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CA8C" w14:textId="06E10486" w:rsidR="00A06026" w:rsidRDefault="0031549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461EB" wp14:editId="12517C4C">
                <wp:simplePos x="0" y="0"/>
                <wp:positionH relativeFrom="column">
                  <wp:posOffset>871855</wp:posOffset>
                </wp:positionH>
                <wp:positionV relativeFrom="paragraph">
                  <wp:posOffset>6477000</wp:posOffset>
                </wp:positionV>
                <wp:extent cx="438785" cy="43878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DB0B5" id="Rectangle 7" o:spid="_x0000_s1026" style="position:absolute;margin-left:68.65pt;margin-top:510pt;width:34.55pt;height: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" stroked="f" strokeweight="2pt">
                <v:fill r:id="rId6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0799F" wp14:editId="43A46A4C">
                <wp:simplePos x="0" y="0"/>
                <wp:positionH relativeFrom="column">
                  <wp:posOffset>871220</wp:posOffset>
                </wp:positionH>
                <wp:positionV relativeFrom="paragraph">
                  <wp:posOffset>4867910</wp:posOffset>
                </wp:positionV>
                <wp:extent cx="438785" cy="4387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1FAA" id="Rectangle 4" o:spid="_x0000_s1026" style="position:absolute;margin-left:68.6pt;margin-top:383.3pt;width:34.5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" stroked="f" strokeweight="2pt">
                <v:fill r:id="rId8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4A32B" wp14:editId="5A8168A6">
                <wp:simplePos x="0" y="0"/>
                <wp:positionH relativeFrom="column">
                  <wp:posOffset>871220</wp:posOffset>
                </wp:positionH>
                <wp:positionV relativeFrom="paragraph">
                  <wp:posOffset>5410200</wp:posOffset>
                </wp:positionV>
                <wp:extent cx="438785" cy="4387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84FE4" id="Rectangle 5" o:spid="_x0000_s1026" style="position:absolute;margin-left:68.6pt;margin-top:426pt;width:34.55pt;height:3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" stroked="f" strokeweight="2pt">
                <v:fill r:id="rId10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C75BC" wp14:editId="0177478C">
                <wp:simplePos x="0" y="0"/>
                <wp:positionH relativeFrom="column">
                  <wp:posOffset>871855</wp:posOffset>
                </wp:positionH>
                <wp:positionV relativeFrom="paragraph">
                  <wp:posOffset>5800725</wp:posOffset>
                </wp:positionV>
                <wp:extent cx="438785" cy="43878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734A9" id="Rectangle 6" o:spid="_x0000_s1026" style="position:absolute;margin-left:68.65pt;margin-top:456.75pt;width:34.55pt;height: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" stroked="f" strokeweight="2pt">
                <v:fill r:id="rId12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A0478" wp14:editId="717648D4">
                <wp:simplePos x="0" y="0"/>
                <wp:positionH relativeFrom="column">
                  <wp:posOffset>871220</wp:posOffset>
                </wp:positionH>
                <wp:positionV relativeFrom="paragraph">
                  <wp:posOffset>4371975</wp:posOffset>
                </wp:positionV>
                <wp:extent cx="438912" cy="43891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" cy="438912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218E4" id="Rectangle 3" o:spid="_x0000_s1026" style="position:absolute;margin-left:68.6pt;margin-top:344.25pt;width:34.5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" stroked="f" strokeweight="2pt">
                <v:fill r:id="rId14" o:title="" recolor="t" rotate="t" type="frame"/>
              </v:rect>
            </w:pict>
          </mc:Fallback>
        </mc:AlternateContent>
      </w:r>
      <w:r w:rsidR="00076F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10DB28" wp14:editId="58FE5A5A">
                <wp:simplePos x="0" y="0"/>
                <wp:positionH relativeFrom="column">
                  <wp:posOffset>361950</wp:posOffset>
                </wp:positionH>
                <wp:positionV relativeFrom="paragraph">
                  <wp:posOffset>3505199</wp:posOffset>
                </wp:positionV>
                <wp:extent cx="7124700" cy="4524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452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31CDA" w14:textId="77777777" w:rsidR="00332C1B" w:rsidRPr="00332C1B" w:rsidRDefault="00332C1B" w:rsidP="00332C1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California is experiencing its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CBDC9"/>
                              </w:rPr>
                              <w:t>worst drought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on record. As temperatures climb, more homebuyers are factoring water savings in their offers.</w:t>
                            </w:r>
                          </w:p>
                          <w:p w14:paraId="6416A39F" w14:textId="77777777" w:rsidR="00332C1B" w:rsidRPr="00332C1B" w:rsidRDefault="00332C1B" w:rsidP="00332C1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Here are just a few ways to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1CBDC9"/>
                              </w:rPr>
                              <w:t xml:space="preserve">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CBDC9"/>
                              </w:rPr>
                              <w:t>future-proof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1CBDC9"/>
                              </w:rPr>
                              <w:t xml:space="preserve">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your property value against drought:</w:t>
                            </w:r>
                          </w:p>
                          <w:p w14:paraId="3C1B0DFC" w14:textId="622A14E0" w:rsidR="00332C1B" w:rsidRPr="00332C1B" w:rsidRDefault="00332C1B" w:rsidP="0031549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80" w:after="270" w:line="360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Check your home’s pipes, </w:t>
                            </w:r>
                            <w:proofErr w:type="gramStart"/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faucets</w:t>
                            </w:r>
                            <w:proofErr w:type="gramEnd"/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and toilets for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CBDC9"/>
                              </w:rPr>
                              <w:t>leaks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.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  <w:t>A toilet leak can waste more than 100 gallons per day.</w:t>
                            </w:r>
                          </w:p>
                          <w:p w14:paraId="53D42783" w14:textId="77777777" w:rsidR="00332C1B" w:rsidRPr="00332C1B" w:rsidRDefault="00332C1B" w:rsidP="0031549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360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Install water-saving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showerheads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.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  <w:t>These reduce flow to 3 gallons per minute compared to the usual 5-10 gallons.</w:t>
                            </w:r>
                          </w:p>
                          <w:p w14:paraId="0CFCA47C" w14:textId="77777777" w:rsidR="00332C1B" w:rsidRPr="00332C1B" w:rsidRDefault="00332C1B" w:rsidP="0031549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360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Use your appliances for full loads only, and upgrade to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Energy Star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appliances.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  <w:t xml:space="preserve">Energy Star dishwashers use less than 4 gallons of water per load. </w:t>
                            </w:r>
                          </w:p>
                          <w:p w14:paraId="533EDEFF" w14:textId="77777777" w:rsidR="00332C1B" w:rsidRPr="00332C1B" w:rsidRDefault="00332C1B" w:rsidP="0031549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360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Water your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CBDC9"/>
                              </w:rPr>
                              <w:t>lawn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only when necessary.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  <w:t>If your grass springs back up after stepping on it, it’s not thirsty yet!</w:t>
                            </w:r>
                          </w:p>
                          <w:p w14:paraId="2DFDAE16" w14:textId="107C8EA9" w:rsidR="00332C1B" w:rsidRPr="00332C1B" w:rsidRDefault="00332C1B" w:rsidP="0031549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70" w:line="360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Landscape with 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CBDC9"/>
                              </w:rPr>
                              <w:t>drought-resistant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trees and plants.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  <w:t>C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a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lifornia’s beautiful native plants are natural water-savers, and mulch slows e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v</w:t>
                            </w: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aporation. </w:t>
                            </w:r>
                          </w:p>
                          <w:p w14:paraId="780C4679" w14:textId="77777777" w:rsidR="00332C1B" w:rsidRPr="00332C1B" w:rsidRDefault="00332C1B" w:rsidP="00332C1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332C1B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Water-smart upgrades are just one way to protect your investment. Contact me to discuss more future-proofing strategies for your home’s resale value.</w:t>
                            </w:r>
                          </w:p>
                          <w:p w14:paraId="7F72448B" w14:textId="4B1F9463" w:rsidR="00DA27AD" w:rsidRPr="00076FF6" w:rsidRDefault="00DA27AD" w:rsidP="00076FF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center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0D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5pt;margin-top:276pt;width:561pt;height:35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" filled="f" stroked="f" strokeweight=".5pt">
                <v:textbox>
                  <w:txbxContent>
                    <w:p w14:paraId="3E231CDA" w14:textId="77777777" w:rsidR="00332C1B" w:rsidRPr="00332C1B" w:rsidRDefault="00332C1B" w:rsidP="00332C1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California is experiencing its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1CBDC9"/>
                        </w:rPr>
                        <w:t>worst drought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on record. As temperatures climb, more homebuyers are factoring water savings in their offers.</w:t>
                      </w:r>
                    </w:p>
                    <w:p w14:paraId="6416A39F" w14:textId="77777777" w:rsidR="00332C1B" w:rsidRPr="00332C1B" w:rsidRDefault="00332C1B" w:rsidP="00332C1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Minion Pro" w:hAnsi="Minion Pro" w:cs="Minion Pro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Here are just a few ways to</w:t>
                      </w:r>
                      <w:r w:rsidRPr="00332C1B">
                        <w:rPr>
                          <w:rFonts w:ascii="Century Gothic" w:hAnsi="Century Gothic" w:cs="Century Gothic"/>
                          <w:color w:val="1CBDC9"/>
                        </w:rPr>
                        <w:t xml:space="preserve">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1CBDC9"/>
                        </w:rPr>
                        <w:t>future-proof</w:t>
                      </w:r>
                      <w:r w:rsidRPr="00332C1B">
                        <w:rPr>
                          <w:rFonts w:ascii="Century Gothic" w:hAnsi="Century Gothic" w:cs="Century Gothic"/>
                          <w:color w:val="1CBDC9"/>
                        </w:rPr>
                        <w:t xml:space="preserve"> 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your property value against drought:</w:t>
                      </w:r>
                    </w:p>
                    <w:p w14:paraId="3C1B0DFC" w14:textId="622A14E0" w:rsidR="00332C1B" w:rsidRPr="00332C1B" w:rsidRDefault="00332C1B" w:rsidP="0031549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before="180" w:after="270" w:line="360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Check your home’s pipes, </w:t>
                      </w:r>
                      <w:proofErr w:type="gramStart"/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faucets</w:t>
                      </w:r>
                      <w:proofErr w:type="gramEnd"/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and toilets for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1CBDC9"/>
                        </w:rPr>
                        <w:t>leaks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.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  <w:t>A toilet leak can waste more than 100 gallons per day.</w:t>
                      </w:r>
                    </w:p>
                    <w:p w14:paraId="53D42783" w14:textId="77777777" w:rsidR="00332C1B" w:rsidRPr="00332C1B" w:rsidRDefault="00332C1B" w:rsidP="0031549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70" w:line="360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Install water-saving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showerheads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. 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  <w:t>These reduce flow to 3 gallons per minute compared to the usual 5-10 gallons.</w:t>
                      </w:r>
                    </w:p>
                    <w:p w14:paraId="0CFCA47C" w14:textId="77777777" w:rsidR="00332C1B" w:rsidRPr="00332C1B" w:rsidRDefault="00332C1B" w:rsidP="0031549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70" w:line="360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Use your appliances for full loads only, and upgrade to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Energy Star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appliances.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  <w:t xml:space="preserve">Energy Star dishwashers use less than 4 gallons of water per load. </w:t>
                      </w:r>
                    </w:p>
                    <w:p w14:paraId="533EDEFF" w14:textId="77777777" w:rsidR="00332C1B" w:rsidRPr="00332C1B" w:rsidRDefault="00332C1B" w:rsidP="0031549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70" w:line="360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Water your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1CBDC9"/>
                        </w:rPr>
                        <w:t>lawn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only when necessary.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  <w:t>If your grass springs back up after stepping on it, it’s not thirsty yet!</w:t>
                      </w:r>
                    </w:p>
                    <w:p w14:paraId="2DFDAE16" w14:textId="107C8EA9" w:rsidR="00332C1B" w:rsidRPr="00332C1B" w:rsidRDefault="00332C1B" w:rsidP="0031549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70" w:line="360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Landscape with </w:t>
                      </w:r>
                      <w:r w:rsidRPr="00332C1B">
                        <w:rPr>
                          <w:rFonts w:ascii="Century Gothic" w:hAnsi="Century Gothic" w:cs="Century Gothic"/>
                          <w:b/>
                          <w:bCs/>
                          <w:color w:val="1CBDC9"/>
                        </w:rPr>
                        <w:t>drought-resistant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trees and plants.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  <w:t>C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>a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lifornia’s beautiful native plants are natural water-savers, and mulch slows e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>v</w:t>
                      </w: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aporation. </w:t>
                      </w:r>
                    </w:p>
                    <w:p w14:paraId="780C4679" w14:textId="77777777" w:rsidR="00332C1B" w:rsidRPr="00332C1B" w:rsidRDefault="00332C1B" w:rsidP="00332C1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332C1B">
                        <w:rPr>
                          <w:rFonts w:ascii="Century Gothic" w:hAnsi="Century Gothic" w:cs="Century Gothic"/>
                          <w:color w:val="000000"/>
                        </w:rPr>
                        <w:t>Water-smart upgrades are just one way to protect your investment. Contact me to discuss more future-proofing strategies for your home’s resale value.</w:t>
                      </w:r>
                    </w:p>
                    <w:p w14:paraId="7F72448B" w14:textId="4B1F9463" w:rsidR="00DA27AD" w:rsidRPr="00076FF6" w:rsidRDefault="00DA27AD" w:rsidP="00076FF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center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585" w:rsidRPr="00DA27AD">
        <w:rPr>
          <w:noProof/>
        </w:rPr>
        <w:drawing>
          <wp:anchor distT="0" distB="0" distL="114300" distR="114300" simplePos="0" relativeHeight="251652096" behindDoc="0" locked="0" layoutInCell="1" allowOverlap="1" wp14:anchorId="08CB8647" wp14:editId="7A58D17B">
            <wp:simplePos x="0" y="0"/>
            <wp:positionH relativeFrom="margin">
              <wp:posOffset>5446395</wp:posOffset>
            </wp:positionH>
            <wp:positionV relativeFrom="margin">
              <wp:posOffset>8978265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585" w:rsidRPr="00DA27A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58212B" wp14:editId="18C3C772">
                <wp:simplePos x="0" y="0"/>
                <wp:positionH relativeFrom="column">
                  <wp:posOffset>1838325</wp:posOffset>
                </wp:positionH>
                <wp:positionV relativeFrom="paragraph">
                  <wp:posOffset>8382000</wp:posOffset>
                </wp:positionV>
                <wp:extent cx="3162300" cy="13423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1B3A" w14:textId="0221FCD1" w:rsidR="00DA27AD" w:rsidRPr="00DA27AD" w:rsidRDefault="00DA27AD" w:rsidP="00DA27AD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627D6BF7" w14:textId="77777777" w:rsidR="00DA27AD" w:rsidRPr="007562E8" w:rsidRDefault="00DA27AD" w:rsidP="00DA27A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212B" id="Text Box 12" o:spid="_x0000_s1027" type="#_x0000_t202" style="position:absolute;margin-left:144.75pt;margin-top:660pt;width:249pt;height:10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" filled="f" stroked="f" strokeweight=".5pt">
                <v:textbox>
                  <w:txbxContent>
                    <w:p w14:paraId="630C1B3A" w14:textId="0221FCD1" w:rsidR="00DA27AD" w:rsidRPr="00DA27AD" w:rsidRDefault="00DA27AD" w:rsidP="00DA27AD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627D6BF7" w14:textId="77777777" w:rsidR="00DA27AD" w:rsidRPr="007562E8" w:rsidRDefault="00DA27AD" w:rsidP="00DA27A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B01585" w:rsidRPr="00DA27AD">
        <w:rPr>
          <w:noProof/>
        </w:rPr>
        <w:drawing>
          <wp:anchor distT="0" distB="0" distL="114300" distR="114300" simplePos="0" relativeHeight="251646976" behindDoc="0" locked="0" layoutInCell="1" allowOverlap="1" wp14:anchorId="52C08605" wp14:editId="469514F0">
            <wp:simplePos x="0" y="0"/>
            <wp:positionH relativeFrom="margin">
              <wp:posOffset>685165</wp:posOffset>
            </wp:positionH>
            <wp:positionV relativeFrom="margin">
              <wp:posOffset>8429625</wp:posOffset>
            </wp:positionV>
            <wp:extent cx="838835" cy="12185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C1B">
        <w:rPr>
          <w:noProof/>
        </w:rPr>
        <w:drawing>
          <wp:inline distT="0" distB="0" distL="0" distR="0" wp14:anchorId="15505F9B" wp14:editId="06638D9C">
            <wp:extent cx="7762875" cy="3234531"/>
            <wp:effectExtent l="0" t="0" r="0" b="4445"/>
            <wp:docPr id="1" name="Picture 1" descr="A picture containing text, tree, outdoor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, ground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880" cy="324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026" w:rsidSect="00DA27A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DA9"/>
    <w:multiLevelType w:val="hybridMultilevel"/>
    <w:tmpl w:val="BD4C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15CA"/>
    <w:multiLevelType w:val="hybridMultilevel"/>
    <w:tmpl w:val="2E88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C40EA"/>
    <w:multiLevelType w:val="hybridMultilevel"/>
    <w:tmpl w:val="1D00E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A07B4"/>
    <w:multiLevelType w:val="hybridMultilevel"/>
    <w:tmpl w:val="6E8AFE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4819F8"/>
    <w:multiLevelType w:val="hybridMultilevel"/>
    <w:tmpl w:val="CFAC9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33F7D"/>
    <w:multiLevelType w:val="hybridMultilevel"/>
    <w:tmpl w:val="BC905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141DE9"/>
    <w:multiLevelType w:val="hybridMultilevel"/>
    <w:tmpl w:val="56B60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41F5A"/>
    <w:multiLevelType w:val="hybridMultilevel"/>
    <w:tmpl w:val="DE168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699762">
    <w:abstractNumId w:val="4"/>
  </w:num>
  <w:num w:numId="2" w16cid:durableId="2108961005">
    <w:abstractNumId w:val="2"/>
  </w:num>
  <w:num w:numId="3" w16cid:durableId="156503830">
    <w:abstractNumId w:val="5"/>
  </w:num>
  <w:num w:numId="4" w16cid:durableId="1239514350">
    <w:abstractNumId w:val="7"/>
  </w:num>
  <w:num w:numId="5" w16cid:durableId="732199207">
    <w:abstractNumId w:val="1"/>
  </w:num>
  <w:num w:numId="6" w16cid:durableId="1330518190">
    <w:abstractNumId w:val="0"/>
  </w:num>
  <w:num w:numId="7" w16cid:durableId="1542086768">
    <w:abstractNumId w:val="6"/>
  </w:num>
  <w:num w:numId="8" w16cid:durableId="167379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AD"/>
    <w:rsid w:val="00076FF6"/>
    <w:rsid w:val="00171A7B"/>
    <w:rsid w:val="00315490"/>
    <w:rsid w:val="00332C1B"/>
    <w:rsid w:val="00847A5E"/>
    <w:rsid w:val="009A6CEB"/>
    <w:rsid w:val="00A06026"/>
    <w:rsid w:val="00B01585"/>
    <w:rsid w:val="00CA54BA"/>
    <w:rsid w:val="00DA27AD"/>
    <w:rsid w:val="00F3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948C"/>
  <w15:chartTrackingRefBased/>
  <w15:docId w15:val="{14BEE009-8E2E-4CF5-ADA7-758A5E0D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A27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Giang Hoang</cp:lastModifiedBy>
  <cp:revision>2</cp:revision>
  <dcterms:created xsi:type="dcterms:W3CDTF">2022-06-20T16:32:00Z</dcterms:created>
  <dcterms:modified xsi:type="dcterms:W3CDTF">2022-06-20T16:32:00Z</dcterms:modified>
</cp:coreProperties>
</file>