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DF" w:rsidRDefault="007E5F81">
      <w:pPr>
        <w:pStyle w:val="BodyText"/>
        <w:rPr>
          <w:rFonts w:asci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227" type="#_x0000_t202" style="position:absolute;margin-left:53.05pt;margin-top:149.55pt;width:258.05pt;height:27.1pt;z-index:503308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" filled="f" stroked="f" strokeweight=".5pt">
            <v:textbox>
              <w:txbxContent>
                <w:p w:rsidR="007E5F81" w:rsidRPr="00F32770" w:rsidRDefault="007E5F81" w:rsidP="007E5F81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gramStart"/>
                  <w:r w:rsidRPr="00F32770">
                    <w:rPr>
                      <w:b/>
                      <w:color w:val="FFFFFF" w:themeColor="background1"/>
                      <w:sz w:val="28"/>
                      <w:szCs w:val="28"/>
                    </w:rPr>
                    <w:t>Your</w:t>
                  </w:r>
                  <w:proofErr w:type="gramEnd"/>
                  <w:r w:rsidRPr="00F32770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Name</w:t>
                  </w:r>
                </w:p>
              </w:txbxContent>
            </v:textbox>
          </v:shape>
        </w:pict>
      </w:r>
      <w:r>
        <w:pict>
          <v:group id="_x0000_s1031" style="position:absolute;margin-left:0;margin-top:0;width:612pt;height:203pt;z-index:1120;mso-position-horizontal-relative:page;mso-position-vertical-relative:page" coordsize="12240,4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4" type="#_x0000_t75" style="position:absolute;left:12;width:12228;height:4060">
              <v:imagedata r:id="rId6" o:title=""/>
            </v:shape>
            <v:shape id="_x0000_s1223" style="position:absolute;width:12240;height:4060" coordsize="12240,4060" o:spt="100" adj="0,,0" path="m,1140l,3180r37,20l89,3260r53,40l195,3360r54,40l358,3480r56,60l470,3580r114,80l700,3740r119,80l880,3840r61,40l1066,3960r64,20l1194,4020r65,20l1308,4060r4344,l5769,4020r58,-40l5943,3940r58,-40l6058,3880r57,-40l6172,3820r114,-80l6343,3720r57,-40l6457,3660r56,-40l6570,3600r113,-80l6910,3400r57,-40l7024,3340r114,-80l7195,3240r58,-40l7310,3180r116,-80l7484,3080r58,-40l7600,3020r59,-40l7718,2960r59,-40l7836,2900r60,-40l8016,2820r60,-40l8198,2740r62,-40l8830,2520r266,-80l9164,2440r137,-40l9370,2400r70,-20l9510,2380r71,-20l9798,2360r74,-20l12240,2340r,-660l1406,1680r-85,-20l1157,1660r-154,-40l929,1620,788,1580r-68,-20l655,1520r-63,-20l531,1480r-59,-20l414,1420r-55,-20l306,1360r-52,-20l205,1300r-48,-40l111,1240,67,1200,25,1160,,1140xm12240,2340r-2143,l10173,2360r234,l10486,2380r80,l10647,2400r82,l10895,2440r84,l11490,2560r85,l11742,2600r167,l11991,2620r164,l12237,2640r3,l12240,2340xm9224,120r-2736,l6350,160r-69,l5750,320,5123,520r-61,40l4763,660r-59,40l4528,760r-58,40l4297,860r-114,60l4013,980r-57,40l3732,1100r-56,40l2619,1520r-56,l2450,1560r-56,l2281,1600r-212,40l1967,1640r-100,20l1770,1660r-95,20l12240,1680r,-640l12220,1040r-90,-40l11946,960r-94,-40l11756,900r-195,-80l11462,800r-101,-40l11258,740,10942,620,10613,500r-105,-20l10300,400r-102,-20l10096,340,9996,320,9896,280,9603,220r-96,-40l9224,120xm8859,60r-2015,l6772,80r-72,l6558,120r2574,l8859,60xm8681,40r-1691,l6917,60r1853,l8681,40xm8507,20r-1368,l7064,40r1529,l8507,20xm8325,l7325,r-35,20l8335,20,8325,xe" fillcolor="#def2f8" stroked="f">
              <v:stroke joinstyle="round"/>
              <v:formulas/>
              <v:path arrowok="t" o:connecttype="segments"/>
            </v:shape>
            <v:shape id="_x0000_s1222" type="#_x0000_t75" style="position:absolute;left:10983;top:2585;width:241;height:249">
              <v:imagedata r:id="rId7" o:title=""/>
            </v:shape>
            <v:shape id="_x0000_s1221" style="position:absolute;left:10983;top:2392;width:1257;height:844" coordorigin="10984,2393" coordsize="1257,844" o:spt="100" adj="0,,0" path="m12176,3125r-593,l11640,3172r65,35l11776,3229r76,8l11931,3229r82,-21l12094,3175r77,-45l12176,3125xm12240,3037r-1016,l11255,3098r48,49l11362,3179r68,11l11474,3186r40,-13l11551,3153r32,-28l12176,3125r64,-49l12240,3037xm11061,2497r-21,1l11021,2502r-19,7l10984,2518r,605l11002,3132r19,7l11040,3143r21,1l11108,3137r43,-22l11190,3081r34,-44l12240,3037r,-245l11279,2792r-11,-79l11244,2642r-35,-60l11166,2537r-50,-30l11061,2497xm11441,2728r-11,l11388,2732r-40,13l11311,2765r-32,27l12240,2792r,-61l11461,2731r-10,-2l11441,2728xm11852,2393r-70,6l11715,2419r-61,30l11598,2489r-48,50l11511,2597r-30,64l11461,2731r779,l12240,2554r-69,-55l12094,2455r-81,-34l11931,2400r-79,-7xe" fillcolor="#40632f" stroked="f">
              <v:stroke joinstyle="round"/>
              <v:formulas/>
              <v:path arrowok="t" o:connecttype="segments"/>
            </v:shape>
            <v:shape id="_x0000_s1220" style="position:absolute;left:11753;top:2388;width:483;height:297" coordorigin="11753,2389" coordsize="483,297" o:spt="100" adj="0,,0" path="m12153,2541r-183,l12029,2569r69,46l12165,2657r46,25l12233,2686r3,-24l12225,2608r-72,-67xm11899,2389r-88,43l11776,2451r-21,37l11753,2535r26,50l11822,2614r43,-5l11904,2584r28,-35l11970,2541r183,l12067,2460r-96,-67l11899,2389xe" fillcolor="#557c38" stroked="f">
              <v:stroke joinstyle="round"/>
              <v:formulas/>
              <v:path arrowok="t" o:connecttype="segments"/>
            </v:shape>
            <v:shape id="_x0000_s1219" type="#_x0000_t75" style="position:absolute;left:11775;top:2421;width:261;height:101">
              <v:imagedata r:id="rId8" o:title=""/>
            </v:shape>
            <v:shape id="_x0000_s1218" style="position:absolute;left:11816;top:2683;width:360;height:84" coordorigin="11817,2684" coordsize="360,84" o:spt="100" adj="0,,0" path="m12171,2726r-244,l12051,2757r67,10l12152,2755r19,-29xm11934,2684r-59,2l11835,2702r-18,24l11826,2752r30,10l11889,2751r27,-16l11927,2726r244,l12176,2719r-98,l12044,2704r-26,-9l11986,2690r-52,-6xm12137,2685r-23,9l12078,2719r98,l12154,2694r-17,-9xe" fillcolor="#557c38" stroked="f">
              <v:stroke joinstyle="round"/>
              <v:formulas/>
              <v:path arrowok="t" o:connecttype="segments"/>
            </v:shape>
            <v:rect id="_x0000_s1217" style="position:absolute;top:2941;width:12240;height:1119" fillcolor="#82a43e" stroked="f"/>
            <v:shape id="_x0000_s1216" style="position:absolute;left:9413;top:3236;width:2803;height:194" coordorigin="9414,3237" coordsize="2803,194" path="m11852,3237r-1187,11l9839,3273r-396,47l9414,3395r22,17l9489,3430r2727,l11852,3237xe" fillcolor="#738e3a" stroked="f">
              <v:path arrowok="t"/>
            </v:shape>
            <v:shape id="_x0000_s1215" style="position:absolute;left:7;top:3355;width:12233;height:705" coordorigin="8,3355" coordsize="12233,705" path="m12240,4060r-1,-477l9613,3584,9418,3367,7680,3355r-380,229l8,3586r,474l12240,4060e" fillcolor="#c6c7c9" stroked="f">
              <v:path arrowok="t"/>
            </v:shape>
            <v:rect id="_x0000_s1214" style="position:absolute;left:9647;top:3557;width:2593;height:131" fillcolor="#e2e3e3" stroked="f"/>
            <v:shape id="_x0000_s1213" type="#_x0000_t75" style="position:absolute;left:6761;top:2954;width:237;height:122">
              <v:imagedata r:id="rId9" o:title=""/>
            </v:shape>
            <v:line id="_x0000_s1212" style="position:absolute" from="6879,2491" to="6879,2991" strokecolor="#824738" strokeweight=".75742mm"/>
            <v:shape id="_x0000_s1211" style="position:absolute;left:6654;top:2002;width:430;height:809" coordorigin="6654,2003" coordsize="430,809" path="m6869,2003r-95,41l6734,2092r-33,62l6676,2229r-16,85l6654,2407r6,93l6676,2585r25,75l6734,2722r40,48l6869,2811r49,-11l7003,2722r33,-62l7062,2585r16,-85l7084,2407r-6,-93l7062,2229r-26,-75l7003,2092r-40,-48l6869,2003xe" fillcolor="#40632f" stroked="f">
              <v:path arrowok="t"/>
            </v:shape>
            <v:shape id="_x0000_s1210" style="position:absolute;left:6707;top:2080;width:180;height:425" coordorigin="6707,2080" coordsize="180,425" path="m6828,2080r-69,54l6731,2199r-18,81l6707,2364r9,70l6736,2483r31,22l6802,2493r33,-42l6863,2386r19,-81l6887,2221r-8,-70l6858,2102r-30,-22xe" fillcolor="#557c38" stroked="f">
              <v:path arrowok="t"/>
            </v:shape>
            <v:shape id="_x0000_s1209" style="position:absolute;left:6750;top:2105;width:88;height:172" coordorigin="6751,2106" coordsize="88,172" path="m6822,2106r-48,42l6752,2215r-1,29l6756,2266r11,11l6782,2275r47,-72l6838,2139r-5,-22l6822,2106xe" fillcolor="#6d9346" stroked="f">
              <v:path arrowok="t"/>
            </v:shape>
            <v:shape id="_x0000_s1208" type="#_x0000_t75" style="position:absolute;left:66;top:2974;width:237;height:122">
              <v:imagedata r:id="rId9" o:title=""/>
            </v:shape>
            <v:line id="_x0000_s1207" style="position:absolute" from="183,2511" to="183,3011" strokecolor="#824738" strokeweight=".75742mm"/>
            <v:shape id="_x0000_s1206" style="position:absolute;top:2022;width:389;height:809" coordorigin=",2023" coordsize="389,809" path="m174,2023r-95,41l39,2112,6,2174,,2192r,470l39,2742r40,48l174,2831r49,-11l308,2742r33,-62l366,2605r17,-85l388,2427r-5,-93l366,2249r-25,-75l308,2112r-40,-48l174,2023xe" fillcolor="#40632f" stroked="f">
              <v:path arrowok="t"/>
            </v:shape>
            <v:shape id="_x0000_s1205" style="position:absolute;left:12;top:2100;width:180;height:425" coordorigin="12,2100" coordsize="180,425" path="m133,2100r-69,54l36,2219r-19,81l12,2384r8,70l41,2503r30,22l107,2513r33,-42l168,2406r19,-81l192,2241r-8,-70l163,2122r-30,-22xe" fillcolor="#557c38" stroked="f">
              <v:path arrowok="t"/>
            </v:shape>
            <v:shape id="_x0000_s1204" style="position:absolute;left:55;top:2125;width:88;height:172" coordorigin="56,2126" coordsize="88,172" path="m127,2126r-49,42l57,2235r-1,29l61,2286r11,11l87,2295r46,-72l143,2159r-5,-22l127,2126xe" fillcolor="#6d9346" stroked="f">
              <v:path arrowok="t"/>
            </v:shape>
            <v:shape id="_x0000_s1203" type="#_x0000_t75" style="position:absolute;left:6371;top:2652;width:168;height:384">
              <v:imagedata r:id="rId10" o:title=""/>
            </v:shape>
            <v:shape id="_x0000_s1202" style="position:absolute;left:6307;top:2355;width:274;height:515" coordorigin="6308,2356" coordsize="274,515" path="m6445,2356r-54,20l6348,2431r-29,82l6308,2613r11,100l6348,2795r43,55l6445,2870r53,-20l6541,2795r30,-82l6581,2613r-10,-100l6541,2431r-43,-55l6445,2356xe" fillcolor="#40632f" stroked="f">
              <v:path arrowok="t"/>
            </v:shape>
            <v:shape id="_x0000_s1201" type="#_x0000_t75" style="position:absolute;left:6341;top:2404;width:115;height:271">
              <v:imagedata r:id="rId11" o:title=""/>
            </v:shape>
            <v:shape id="_x0000_s1200" type="#_x0000_t75" style="position:absolute;left:491;top:2692;width:168;height:384">
              <v:imagedata r:id="rId10" o:title=""/>
            </v:shape>
            <v:shape id="_x0000_s1199" style="position:absolute;left:427;top:2395;width:274;height:515" coordorigin="428,2396" coordsize="274,515" path="m565,2396r-54,20l468,2471r-29,82l428,2653r11,100l468,2835r43,55l565,2910r53,-20l661,2835r30,-82l701,2653,691,2553r-30,-82l618,2416r-53,-20xe" fillcolor="#40632f" stroked="f">
              <v:path arrowok="t"/>
            </v:shape>
            <v:shape id="_x0000_s1198" type="#_x0000_t75" style="position:absolute;left:461;top:2444;width:115;height:271">
              <v:imagedata r:id="rId11" o:title=""/>
            </v:shape>
            <v:rect id="_x0000_s1197" style="position:absolute;left:7540;top:2425;width:2165;height:952" fillcolor="#706856" stroked="f"/>
            <v:shape id="_x0000_s1196" style="position:absolute;left:7661;top:2425;width:1953;height:952" coordorigin="7662,2425" coordsize="1953,952" path="m9468,2425r-1596,l7662,2460r28,917l7694,3377r655,-352l9391,3025r223,-50l9591,2451r-123,-26xe" fillcolor="#664f1f" stroked="f">
              <v:path arrowok="t"/>
            </v:shape>
            <v:shape id="_x0000_s1195" style="position:absolute;left:8348;top:2477;width:1113;height:548" coordorigin="8349,2478" coordsize="1113,548" path="m9461,2478r-1112,l8349,3025r1042,l9461,3009r,-531xe" fillcolor="#4a3a14" stroked="f">
              <v:path arrowok="t"/>
            </v:shape>
            <v:shape id="_x0000_s1194" style="position:absolute;left:7149;top:487;width:4750;height:2892" coordorigin="7149,487" coordsize="4750,2892" o:spt="100" adj="0,,0" path="m10557,833r-2050,l8509,1022r-682,117l7840,1241r111,118l7951,1847r-802,229l7149,2167r170,l7319,2330r71,l7390,3379r248,l7638,2551r4093,l11731,1906r118,l11849,1847r-137,-73l11699,1283r200,-213l11899,983,10557,833xm11731,2551r-2229,l9502,3373r2366,l11868,3092r-137,l11731,2551xm8640,661l8331,783r9,56l8507,833r2050,l10015,772,9762,674r-1005,l8640,661xm9578,487r-900,4l8796,570r-39,104l9762,674,9588,607,9578,487xe" fillcolor="#f6edd4" stroked="f">
              <v:stroke joinstyle="round"/>
              <v:formulas/>
              <v:path arrowok="t" o:connecttype="segments"/>
            </v:shape>
            <v:shape id="_x0000_s1193" style="position:absolute;left:9856;top:1160;width:1952;height:644" coordorigin="9856,1161" coordsize="1952,644" path="m11808,1161r-1952,l9856,1682r1682,l11538,1804r209,l11747,1792r-35,-18l11699,1283r109,-116l11808,1161xe" fillcolor="#ead3a2" stroked="f">
              <v:path arrowok="t"/>
            </v:shape>
            <v:shape id="_x0000_s1192" style="position:absolute;left:7838;top:752;width:4097;height:411" coordorigin="7838,752" coordsize="4097,411" o:spt="100" adj="0,,0" path="m8505,1023r-667,114l8505,1163r,-140m11935,993l10019,752r-96,136l9853,895r1,98l9854,1052r2045,l11899,1030r36,-37e" fillcolor="#f05232" stroked="f">
              <v:stroke joinstyle="round"/>
              <v:formulas/>
              <v:path arrowok="t" o:connecttype="segments"/>
            </v:shape>
            <v:shape id="_x0000_s1191" style="position:absolute;left:7818;top:1299;width:687;height:618" coordorigin="7818,1300" coordsize="687,618" path="m8505,1300r-609,l7951,1359r,488l7818,1885r,32l8505,1917r,-617xe" fillcolor="#ead3a2" stroked="f">
              <v:path arrowok="t"/>
            </v:shape>
            <v:shape id="_x0000_s1190" style="position:absolute;left:8335;top:687;width:424;height:205" coordorigin="8335,687" coordsize="424,205" path="m8759,687l8335,810r5,29l8388,892,8759,750r,-63xe" stroked="f">
              <v:path arrowok="t"/>
            </v:shape>
            <v:line id="_x0000_s1189" style="position:absolute" from="7372,2338" to="9497,2338" strokecolor="white" strokeweight=".9pt"/>
            <v:rect id="_x0000_s1188" style="position:absolute;left:7305;top:2167;width:2192;height:162" stroked="f"/>
            <v:line id="_x0000_s1187" style="position:absolute" from="7149,2127" to="9497,2127" strokecolor="white" strokeweight="4pt"/>
            <v:shape id="_x0000_s1186" style="position:absolute;left:7923;top:1329;width:582;height:66" coordorigin="7923,1329" coordsize="582,66" path="m8505,1329r-582,l7951,1359r,35l8505,1394r,-65xe" fillcolor="#ceb78e" stroked="f">
              <v:path arrowok="t"/>
            </v:shape>
            <v:shape id="_x0000_s1185" style="position:absolute;left:9854;top:1052;width:2045;height:122" coordorigin="9854,1052" coordsize="2045,122" path="m11899,1052r-2045,l9854,1174r1947,l11899,1070r,-18xe" stroked="f">
              <v:path arrowok="t"/>
            </v:shape>
            <v:shape id="_x0000_s1184" style="position:absolute;left:8855;top:785;width:654;height:787" coordorigin="8856,785" coordsize="654,787" path="m9183,785r-87,9l9018,818r-66,37l8901,904r-33,57l8856,1025r,7l8856,1039r1,6l8857,1572r652,l9509,1039r,l9509,1035r,-3l9510,1025r-12,-64l9465,904r-51,-49l9348,818r-78,-24l9183,785xe" fillcolor="#ead3a2" stroked="f">
              <v:path arrowok="t"/>
            </v:shape>
            <v:shape id="_x0000_s1183" style="position:absolute;left:8907;top:828;width:547;height:676" coordorigin="8908,829" coordsize="547,676" path="m9454,991r-9,l9408,926r-58,-51l9273,841r-89,-12l9095,841r-76,34l8960,926r-36,65l8919,991r-11,l8908,1504r546,l9454,991e" fillcolor="#f1f3f0" stroked="f">
              <v:path arrowok="t"/>
            </v:shape>
            <v:shape id="_x0000_s1182" style="position:absolute;left:10216;top:1952;width:790;height:941" coordorigin="10217,1952" coordsize="790,941" path="m10612,1952r-91,8l10438,1982r-73,34l10303,2061r-46,53l10227,2175r-10,67l10217,2250r,8l10218,2267r,626l11006,2893r,-634l11006,2259r,-5l11006,2250r,-8l10996,2175r-30,-61l10920,2061r-62,-45l10785,1982r-83,-22l10612,1952xe" fillcolor="#ead3a2" stroked="f">
              <v:path arrowok="t"/>
            </v:shape>
            <v:shape id="_x0000_s1181" style="position:absolute;left:10279;top:2005;width:661;height:816" coordorigin="10279,2005" coordsize="661,816" path="m10940,2201r-12,l10895,2137r-51,-54l10778,2042r-78,-27l10613,2005r-87,10l10448,2042r-66,41l10332,2137r-33,64l10292,2201r-13,l10279,2821r661,l10940,2201e" fillcolor="#f1f3f0" stroked="f">
              <v:path arrowok="t"/>
            </v:shape>
            <v:shape id="_x0000_s1180" style="position:absolute;left:7447;top:1777;width:2077;height:213" coordorigin="7448,1778" coordsize="2077,213" o:spt="100" adj="0,,0" path="m9500,1900r-1688,l7742,1917r1758,l9500,1900xm9524,1778r-1228,l8227,1795r1292,l9524,1778xm9500,1973r-1983,l7448,1991r2052,l9500,1973xm9506,1839r-1452,l7985,1856r1515,l9506,1839xe" fillcolor="#d22227" stroked="f">
              <v:stroke joinstyle="round"/>
              <v:formulas/>
              <v:path arrowok="t" o:connecttype="segments"/>
            </v:shape>
            <v:shape id="_x0000_s1179" style="position:absolute;left:8546;top:1094;width:167;height:491" coordorigin="8546,1094" coordsize="167,491" path="m8713,1094r-167,33l8546,1585r167,-33l8713,1094xe" fillcolor="#ead3a2" stroked="f">
              <v:path arrowok="t"/>
            </v:shape>
            <v:shape id="_x0000_s1178" style="position:absolute;left:8572;top:1125;width:115;height:428" coordorigin="8572,1126" coordsize="115,428" path="m8687,1126r-115,22l8572,1553r115,-22l8687,1126e" fillcolor="#f1f3f0" stroked="f">
              <v:path arrowok="t"/>
            </v:shape>
            <v:shape id="_x0000_s1177" style="position:absolute;left:7064;top:3297;width:558;height:117" coordorigin="7065,3298" coordsize="558,117" path="m7285,3298r-220,116l7523,3414r99,-58l7285,3298xe" fillcolor="#738e3a" stroked="f">
              <v:path arrowok="t"/>
            </v:shape>
            <v:shape id="_x0000_s1176" style="position:absolute;left:9640;top:1098;width:167;height:491" coordorigin="9641,1098" coordsize="167,491" path="m9641,1098r,458l9807,1589r,-458l9641,1098xe" fillcolor="#ead3a2" stroked="f">
              <v:path arrowok="t"/>
            </v:shape>
            <v:shape id="_x0000_s1175" style="position:absolute;left:8107;top:1129;width:1674;height:442" coordorigin="8107,1130" coordsize="1674,442" o:spt="100" adj="0,,0" path="m8378,1285r-271,l8107,1571r271,l8378,1285m9781,1152r-114,-22l9667,1535r114,22l9781,1152e" fillcolor="#f1f3f0" stroked="f">
              <v:stroke joinstyle="round"/>
              <v:formulas/>
              <v:path arrowok="t" o:connecttype="segments"/>
            </v:shape>
            <v:line id="_x0000_s1174" style="position:absolute" from="8239,1438" to="8239,1548" strokecolor="#f1f3f0" strokeweight=".33797mm"/>
            <v:rect id="_x0000_s1173" style="position:absolute;left:8119;top:1419;width:238;height:20" fillcolor="#f1f3f0" stroked="f"/>
            <v:line id="_x0000_s1172" style="position:absolute" from="8239,1310" to="8239,1419" strokecolor="#f1f3f0" strokeweight=".33797mm"/>
            <v:shape id="_x0000_s1171" style="position:absolute;left:7834;top:1140;width:671;height:199" coordorigin="7835,1140" coordsize="671,199" o:spt="100" adj="0,,0" path="m7835,1140r5,101l7916,1339r589,l8505,1150r-652,l7835,1140xm8505,1148r-652,2l8505,1150r,-2xe" stroked="f">
              <v:stroke joinstyle="round"/>
              <v:formulas/>
              <v:path arrowok="t" o:connecttype="segments"/>
            </v:shape>
            <v:rect id="_x0000_s1170" style="position:absolute;left:9502;top:3105;width:2367;height:280" fillcolor="#ead3a2" stroked="f"/>
            <v:line id="_x0000_s1169" style="position:absolute" from="9502,3094" to="11731,3094" strokecolor="#ead3a2" strokeweight="1.2pt"/>
            <v:rect id="_x0000_s1168" style="position:absolute;left:9502;top:3076;width:2367;height:53" stroked="f"/>
            <v:line id="_x0000_s1167" style="position:absolute" from="7690,2535" to="9422,2535" strokecolor="white" strokeweight="1.49542mm"/>
            <v:line id="_x0000_s1166" style="position:absolute" from="7648,2493" to="7648,3379" strokecolor="white" strokeweight="1.49472mm"/>
            <v:line id="_x0000_s1165" style="position:absolute" from="9464,2493" to="9464,3386" strokecolor="white" strokeweight="1.49436mm"/>
            <v:rect id="_x0000_s1164" style="position:absolute;left:7275;top:3120;width:331;height:259" fillcolor="#ead3a2" stroked="f"/>
            <v:line id="_x0000_s1163" style="position:absolute" from="7835,1170" to="8505,1170" strokecolor="#cb2027" strokeweight="1.05375mm"/>
            <v:line id="_x0000_s1162" style="position:absolute" from="9854,1022" to="11935,1022" strokecolor="#cb2027" strokeweight="1.0541mm"/>
            <v:line id="_x0000_s1161" style="position:absolute" from="7099,2085" to="9497,2085" strokecolor="#cb2027" strokeweight="1.05375mm"/>
            <v:shape id="_x0000_s1160" style="position:absolute;left:11156;top:1638;width:677;height:196" coordorigin="11157,1639" coordsize="677,196" path="m11273,1639r-107,20l11157,1750r677,84l11547,1658r-274,-19xe" fillcolor="#f05232" stroked="f">
              <v:path arrowok="t"/>
            </v:shape>
            <v:shape id="_x0000_s1159" style="position:absolute;left:11161;top:1834;width:583;height:1243" coordorigin="11161,1834" coordsize="583,1243" path="m11741,1834r-580,l11161,3077r582,l11741,1834xe" fillcolor="#ead3a2" stroked="f">
              <v:path arrowok="t"/>
            </v:shape>
            <v:shape id="_x0000_s1158" style="position:absolute;left:11161;top:1834;width:581;height:182" coordorigin="11161,1834" coordsize="581,182" path="m11237,1834r-76,l11161,1969r580,47l11741,1875r-504,-41xe" fillcolor="#ceb78e" stroked="f">
              <v:path arrowok="t"/>
            </v:shape>
            <v:shape id="_x0000_s1157" style="position:absolute;left:11200;top:1649;width:462;height:80" coordorigin="11200,1649" coordsize="462,80" path="m11248,1649r-48,9l11200,1660r462,69l11624,1706r-376,-57xe" fillcolor="#d22227" stroked="f">
              <v:path arrowok="t"/>
            </v:shape>
            <v:shape id="_x0000_s1156" style="position:absolute;left:11242;top:2046;width:410;height:901" coordorigin="11243,2047" coordsize="410,901" path="m11243,2047r,876l11652,2947r,-876l11243,2047xe" fillcolor="#ead3a2" stroked="f">
              <v:path arrowok="t"/>
            </v:shape>
            <v:shape id="_x0000_s1155" style="position:absolute;left:11306;top:2101;width:281;height:791" coordorigin="11307,2101" coordsize="281,791" path="m11588,2118r-281,-17l11307,2876r281,16l11588,2118e" fillcolor="#f1f3f0" stroked="f">
              <v:path arrowok="t"/>
            </v:shape>
            <v:shape id="_x0000_s1154" style="position:absolute;left:9407;top:1636;width:674;height:196" coordorigin="9408,1637" coordsize="674,196" path="m9966,1637r-273,19l9408,1832r673,-85l10077,1655r-111,-18xe" fillcolor="#f05232" stroked="f">
              <v:path arrowok="t"/>
            </v:shape>
            <v:shape id="_x0000_s1153" style="position:absolute;left:9497;top:1832;width:580;height:1243" coordorigin="9497,1832" coordsize="580,1243" path="m10077,1832r-578,l9497,3075r580,l10077,1832xe" fillcolor="#ead3a2" stroked="f">
              <v:path arrowok="t"/>
            </v:shape>
            <v:shape id="_x0000_s1152" style="position:absolute;left:9499;top:1832;width:578;height:182" coordorigin="9499,1832" coordsize="578,182" path="m10077,1832r-75,l9499,1873r,140l10077,1967r,-135xe" fillcolor="#ceb78e" stroked="f">
              <v:path arrowok="t"/>
            </v:shape>
            <v:shape id="_x0000_s1151" style="position:absolute;left:9389;top:1747;width:690;height:170" coordorigin="9390,1748" coordsize="690,170" path="m10077,1748r-622,59l9390,1845r,72l10079,1845r-2,-97xe" stroked="f">
              <v:path arrowok="t"/>
            </v:shape>
            <v:shape id="_x0000_s1150" style="position:absolute;left:9578;top:1647;width:460;height:80" coordorigin="9579,1647" coordsize="460,80" path="m9990,1647r-374,56l9579,1727r459,-70l10038,1656r-48,-9xe" fillcolor="#d22227" stroked="f">
              <v:path arrowok="t"/>
            </v:shape>
            <v:shape id="_x0000_s1149" style="position:absolute;left:9588;top:2044;width:408;height:901" coordorigin="9589,2045" coordsize="408,901" path="m9996,2045r-407,24l9589,2945r407,-24l9996,2045xe" fillcolor="#ead3a2" stroked="f">
              <v:path arrowok="t"/>
            </v:shape>
            <v:shape id="_x0000_s1148" style="position:absolute;left:9652;top:2099;width:280;height:791" coordorigin="9652,2099" coordsize="280,791" path="m9932,2099r-280,17l9652,2890r280,-16l9932,2099e" fillcolor="#f1f3f0" stroked="f">
              <v:path arrowok="t"/>
            </v:shape>
            <v:shape id="_x0000_s1147" style="position:absolute;left:9357;top:1707;width:721;height:138" coordorigin="9358,1708" coordsize="721,138" path="m10078,1708r-720,94l9358,1845r720,-86l10078,1708xe" fillcolor="#cb2027" stroked="f">
              <v:path arrowok="t"/>
            </v:shape>
            <v:shape id="_x0000_s1146" style="position:absolute;left:9856;top:1160;width:1952;height:122" coordorigin="9856,1161" coordsize="1952,122" path="m11808,1161r-1952,l9856,1283r1843,l11808,1167r,-6xe" fillcolor="#ceb78e" stroked="f">
              <v:path arrowok="t"/>
            </v:shape>
            <v:shape id="_x0000_s1145" style="position:absolute;left:8384;top:750;width:379;height:195" coordorigin="8384,750" coordsize="379,195" path="m8759,750l8384,887r54,58l8762,821r-3,-71xe" fillcolor="#ead3a2" stroked="f">
              <v:path arrowok="t"/>
            </v:shape>
            <v:shape id="_x0000_s1144" style="position:absolute;left:9853;top:782;width:1623;height:153" coordorigin="9853,783" coordsize="1623,153" o:spt="100" adj="0,,0" path="m11337,918r-1484,l9854,935r1622,l11337,918xm10748,844r-794,l9942,861r945,l10748,844xm10244,783r-247,l9985,800r417,l10282,785r-38,-2xe" fillcolor="#d22227" stroked="f">
              <v:stroke joinstyle="round"/>
              <v:formulas/>
              <v:path arrowok="t" o:connecttype="segments"/>
            </v:shape>
            <v:rect id="_x0000_s1143" style="position:absolute;left:9932;top:1547;width:1374;height:140" stroked="f"/>
            <v:shape id="_x0000_s1142" style="position:absolute;left:9906;top:1332;width:1441;height:242" coordorigin="9906,1333" coordsize="1441,242" path="m10610,1333r-704,241l11347,1567r-737,-234xe" fillcolor="#f05232" stroked="f">
              <v:path arrowok="t"/>
            </v:shape>
            <v:line id="_x0000_s1141" style="position:absolute" from="9893,1570" to="11350,1570" strokecolor="#cb2027" strokeweight="2.99pt"/>
            <v:shape id="_x0000_s1140" style="position:absolute;left:7952;top:1026;width:3191;height:476" coordorigin="7952,1026" coordsize="3191,476" o:spt="100" adj="0,,0" path="m8505,1100r-451,l7952,1117r553,l8505,1100t,-74l8485,1026r-102,18l8505,1044r,-18m10720,1367r-55,-17l10560,1350r-51,17l10720,1367t191,61l10856,1411r-474,l10331,1428r580,m11142,1502r-54,-17l10167,1485r-51,17l11142,1502e" fillcolor="#d22227" stroked="f">
              <v:stroke joinstyle="round"/>
              <v:formulas/>
              <v:path arrowok="t" o:connecttype="segments"/>
            </v:shape>
            <v:shape id="_x0000_s1139" style="position:absolute;left:7305;top:2276;width:2234;height:114" coordorigin="7306,2277" coordsize="2234,114" path="m9539,2277r-2233,l7306,2329r,l7306,2391r2233,l9539,2329r,-52e" fillcolor="#ead3a2" stroked="f">
              <v:path arrowok="t"/>
            </v:shape>
            <v:rect id="_x0000_s1138" style="position:absolute;left:7690;top:2577;width:431;height:774" fillcolor="#764638" stroked="f"/>
            <v:rect id="_x0000_s1137" style="position:absolute;left:7690;top:2577;width:431;height:774" filled="f" strokecolor="#45221c" strokeweight=".08994mm"/>
            <v:line id="_x0000_s1136" style="position:absolute" from="7847,2706" to="7847,2857" strokecolor="#764638" strokeweight=".19967mm"/>
            <v:line id="_x0000_s1135" style="position:absolute" from="7963,2706" to="7963,2854" strokecolor="#764638" strokeweight=".19897mm"/>
            <v:line id="_x0000_s1134" style="position:absolute" from="7712,2701" to="8097,2701" strokecolor="#764638" strokeweight=".16158mm"/>
            <v:line id="_x0000_s1133" style="position:absolute" from="7847,2597" to="7847,2697" strokecolor="#764638" strokeweight=".19967mm"/>
            <v:line id="_x0000_s1132" style="position:absolute" from="7963,2594" to="7963,2697" strokecolor="#764638" strokeweight=".19897mm"/>
            <v:line id="_x0000_s1131" style="position:absolute" from="8035,2826" to="8035,3309" strokecolor="#583c39" strokeweight="1.50672mm"/>
            <v:line id="_x0000_s1130" style="position:absolute" from="7990,3309" to="8081,3309" strokecolor="#a06c5a" strokeweight=".3pt"/>
            <v:line id="_x0000_s1129" style="position:absolute" from="7993,2828" to="7993,3306" strokecolor="#a06c5a" strokeweight=".08961mm"/>
            <v:line id="_x0000_s1128" style="position:absolute" from="7990,2826" to="8081,2826" strokecolor="#a06c5a" strokeweight=".2pt"/>
            <v:line id="_x0000_s1127" style="position:absolute" from="8078,2829" to="8078,3306" strokecolor="#a06c5a" strokeweight=".09031mm"/>
            <v:line id="_x0000_s1126" style="position:absolute" from="7908,2826" to="7908,3309" strokecolor="#583c39" strokeweight="1.50742mm"/>
            <v:line id="_x0000_s1125" style="position:absolute" from="7862,3309" to="7953,3309" strokecolor="#a06c5a" strokeweight=".3pt"/>
            <v:line id="_x0000_s1124" style="position:absolute" from="7865,2828" to="7865,3306" strokecolor="#a06c5a" strokeweight=".08961mm"/>
            <v:line id="_x0000_s1123" style="position:absolute" from="7862,2826" to="7953,2826" strokecolor="#a06c5a" strokeweight=".2pt"/>
            <v:line id="_x0000_s1122" style="position:absolute" from="7950,2829" to="7950,3306" strokecolor="#a06c5a" strokeweight=".08994mm"/>
            <v:line id="_x0000_s1121" style="position:absolute" from="7780,2826" to="7780,3309" strokecolor="#583c39" strokeweight="1.50672mm"/>
            <v:line id="_x0000_s1120" style="position:absolute" from="7735,3309" to="7825,3309" strokecolor="#a06c5a" strokeweight=".3pt"/>
            <v:line id="_x0000_s1119" style="position:absolute" from="7737,2828" to="7737,3306" strokecolor="#a06c5a" strokeweight=".08925mm"/>
            <v:line id="_x0000_s1118" style="position:absolute" from="7735,2826" to="7825,2826" strokecolor="#a06c5a" strokeweight=".2pt"/>
            <v:line id="_x0000_s1117" style="position:absolute" from="7823,2829" to="7823,3306" strokecolor="#a06c5a" strokeweight=".08994mm"/>
            <v:rect id="_x0000_s1116" style="position:absolute;left:8124;top:2577;width:431;height:774" fillcolor="#764638" stroked="f"/>
            <v:rect id="_x0000_s1115" style="position:absolute;left:8124;top:2577;width:431;height:774" filled="f" strokecolor="#45221c" strokeweight=".08994mm"/>
            <v:line id="_x0000_s1114" style="position:absolute" from="8281,2706" to="8281,2857" strokecolor="#764638" strokeweight=".19933mm"/>
            <v:line id="_x0000_s1113" style="position:absolute" from="8397,2706" to="8397,2854" strokecolor="#764638" strokeweight=".19967mm"/>
            <v:line id="_x0000_s1112" style="position:absolute" from="8146,2701" to="8531,2701" strokecolor="#764638" strokeweight=".16158mm"/>
            <v:line id="_x0000_s1111" style="position:absolute" from="8281,2597" to="8281,2697" strokecolor="#764638" strokeweight=".19933mm"/>
            <v:line id="_x0000_s1110" style="position:absolute" from="8397,2594" to="8397,2697" strokecolor="#764638" strokeweight=".19967mm"/>
            <v:line id="_x0000_s1109" style="position:absolute" from="8470,2826" to="8470,3309" strokecolor="#583c39" strokeweight="1.50742mm"/>
            <v:line id="_x0000_s1108" style="position:absolute" from="8424,3309" to="8515,3309" strokecolor="#a06c5a" strokeweight=".3pt"/>
            <v:line id="_x0000_s1107" style="position:absolute" from="8427,2828" to="8427,3306" strokecolor="#a06c5a" strokeweight=".08925mm"/>
            <v:line id="_x0000_s1106" style="position:absolute" from="8424,2826" to="8515,2826" strokecolor="#a06c5a" strokeweight=".2pt"/>
            <v:line id="_x0000_s1105" style="position:absolute" from="8512,2829" to="8512,3306" strokecolor="#a06c5a" strokeweight=".08994mm"/>
            <v:line id="_x0000_s1104" style="position:absolute" from="8342,2826" to="8342,3309" strokecolor="#583c39" strokeweight="1.50811mm"/>
            <v:line id="_x0000_s1103" style="position:absolute" from="8297,3309" to="8387,3309" strokecolor="#a06c5a" strokeweight=".3pt"/>
            <v:line id="_x0000_s1102" style="position:absolute" from="8299,2828" to="8299,3306" strokecolor="#a06c5a" strokeweight=".08961mm"/>
            <v:line id="_x0000_s1101" style="position:absolute" from="8297,2826" to="8387,2826" strokecolor="#a06c5a" strokeweight=".2pt"/>
            <v:line id="_x0000_s1100" style="position:absolute" from="8385,2829" to="8385,3306" strokecolor="#a06c5a" strokeweight=".08889mm"/>
            <v:line id="_x0000_s1099" style="position:absolute" from="8214,2826" to="8214,3309" strokecolor="#583c39" strokeweight="1.50706mm"/>
            <v:line id="_x0000_s1098" style="position:absolute" from="8169,3309" to="8260,3309" strokecolor="#a06c5a" strokeweight=".3pt"/>
            <v:line id="_x0000_s1097" style="position:absolute" from="8172,2828" to="8172,3306" strokecolor="#a06c5a" strokeweight=".08994mm"/>
            <v:line id="_x0000_s1096" style="position:absolute" from="8169,2826" to="8260,2826" strokecolor="#a06c5a" strokeweight=".2pt"/>
            <v:line id="_x0000_s1095" style="position:absolute" from="8257,2829" to="8257,3306" strokecolor="#a06c5a" strokeweight=".08925mm"/>
            <v:rect id="_x0000_s1094" style="position:absolute;left:8559;top:2577;width:431;height:774" fillcolor="#764638" stroked="f"/>
            <v:rect id="_x0000_s1093" style="position:absolute;left:8559;top:2577;width:431;height:774" filled="f" strokecolor="#45221c" strokeweight=".08994mm"/>
            <v:line id="_x0000_s1092" style="position:absolute" from="8716,2706" to="8716,2857" strokecolor="#764638" strokeweight=".19967mm"/>
            <v:line id="_x0000_s1091" style="position:absolute" from="8832,2706" to="8832,2854" strokecolor="#764638" strokeweight=".19897mm"/>
            <v:line id="_x0000_s1090" style="position:absolute" from="8581,2701" to="8966,2701" strokecolor="#764638" strokeweight=".16158mm"/>
            <v:line id="_x0000_s1089" style="position:absolute" from="8716,2597" to="8716,2697" strokecolor="#764638" strokeweight=".19967mm"/>
            <v:line id="_x0000_s1088" style="position:absolute" from="8832,2594" to="8832,2697" strokecolor="#764638" strokeweight=".19897mm"/>
            <v:line id="_x0000_s1087" style="position:absolute" from="8904,2826" to="8904,3309" strokecolor="#583c39" strokeweight="1.50706mm"/>
            <v:line id="_x0000_s1086" style="position:absolute" from="8859,3309" to="8949,3309" strokecolor="#a06c5a" strokeweight=".3pt"/>
            <v:line id="_x0000_s1085" style="position:absolute" from="8861,2828" to="8861,3306" strokecolor="#a06c5a" strokeweight=".08961mm"/>
            <v:line id="_x0000_s1084" style="position:absolute" from="8859,2826" to="8949,2826" strokecolor="#a06c5a" strokeweight=".2pt"/>
            <v:line id="_x0000_s1083" style="position:absolute" from="8947,2829" to="8947,3306" strokecolor="#a06c5a" strokeweight=".08961mm"/>
            <v:line id="_x0000_s1082" style="position:absolute" from="8776,2826" to="8776,3309" strokecolor="#583c39" strokeweight="1.50706mm"/>
            <v:line id="_x0000_s1081" style="position:absolute" from="8731,3309" to="8822,3309" strokecolor="#a06c5a" strokeweight=".3pt"/>
            <v:line id="_x0000_s1080" style="position:absolute" from="8734,2828" to="8734,3306" strokecolor="#a06c5a" strokeweight=".08925mm"/>
            <v:line id="_x0000_s1079" style="position:absolute" from="8731,2826" to="8822,2826" strokecolor="#a06c5a" strokeweight=".2pt"/>
            <v:line id="_x0000_s1078" style="position:absolute" from="8819,2829" to="8819,3306" strokecolor="#a06c5a" strokeweight=".09031mm"/>
            <v:line id="_x0000_s1077" style="position:absolute" from="8649,2826" to="8649,3309" strokecolor="#583c39" strokeweight="1.50672mm"/>
            <v:line id="_x0000_s1076" style="position:absolute" from="8603,3309" to="8694,3309" strokecolor="#a06c5a" strokeweight=".3pt"/>
            <v:line id="_x0000_s1075" style="position:absolute" from="8606,2828" to="8606,3306" strokecolor="#a06c5a" strokeweight=".08925mm"/>
            <v:line id="_x0000_s1074" style="position:absolute" from="8603,2826" to="8694,2826" strokecolor="#a06c5a" strokeweight=".2pt"/>
            <v:line id="_x0000_s1073" style="position:absolute" from="8691,2829" to="8691,3306" strokecolor="#a06c5a" strokeweight=".08994mm"/>
            <v:rect id="_x0000_s1072" style="position:absolute;left:8993;top:2577;width:431;height:774" fillcolor="#764638" stroked="f"/>
            <v:rect id="_x0000_s1071" style="position:absolute;left:8993;top:2577;width:431;height:774" filled="f" strokecolor="#45221c" strokeweight=".08994mm"/>
            <v:line id="_x0000_s1070" style="position:absolute" from="9150,2706" to="9150,2857" strokecolor="#764638" strokeweight=".19933mm"/>
            <v:line id="_x0000_s1069" style="position:absolute" from="9266,2706" to="9266,2854" strokecolor="#764638" strokeweight=".19967mm"/>
            <v:line id="_x0000_s1068" style="position:absolute" from="9015,2701" to="9400,2701" strokecolor="#764638" strokeweight=".16158mm"/>
            <v:line id="_x0000_s1067" style="position:absolute" from="9150,2597" to="9150,2697" strokecolor="#764638" strokeweight=".19933mm"/>
            <v:line id="_x0000_s1066" style="position:absolute" from="9266,2594" to="9266,2697" strokecolor="#764638" strokeweight=".19967mm"/>
            <v:line id="_x0000_s1065" style="position:absolute" from="9338,2826" to="9338,3309" strokecolor="#583c39" strokeweight="1.50778mm"/>
            <v:line id="_x0000_s1064" style="position:absolute" from="9293,3309" to="9383,3309" strokecolor="#a06c5a" strokeweight=".3pt"/>
            <v:line id="_x0000_s1063" style="position:absolute" from="9295,2828" to="9295,3306" strokecolor="#a06c5a" strokeweight=".08925mm"/>
            <v:line id="_x0000_s1062" style="position:absolute" from="9293,2826" to="9383,2826" strokecolor="#a06c5a" strokeweight=".2pt"/>
            <v:line id="_x0000_s1061" style="position:absolute" from="9381,2829" to="9381,3306" strokecolor="#a06c5a" strokeweight=".08994mm"/>
            <v:line id="_x0000_s1060" style="position:absolute" from="9211,2826" to="9211,3309" strokecolor="#583c39" strokeweight="1.50742mm"/>
            <v:line id="_x0000_s1059" style="position:absolute" from="9165,3309" to="9256,3309" strokecolor="#a06c5a" strokeweight=".3pt"/>
            <v:line id="_x0000_s1058" style="position:absolute" from="9168,2828" to="9168,3306" strokecolor="#a06c5a" strokeweight=".08925mm"/>
            <v:line id="_x0000_s1057" style="position:absolute" from="9165,2826" to="9256,2826" strokecolor="#a06c5a" strokeweight=".2pt"/>
            <v:line id="_x0000_s1056" style="position:absolute" from="9253,2829" to="9253,3306" strokecolor="#a06c5a" strokeweight=".08961mm"/>
            <v:line id="_x0000_s1055" style="position:absolute" from="9083,2826" to="9083,3309" strokecolor="#583c39" strokeweight="1.50672mm"/>
            <v:line id="_x0000_s1054" style="position:absolute" from="9038,3309" to="9128,3309" strokecolor="#a06c5a" strokeweight=".3pt"/>
            <v:line id="_x0000_s1053" style="position:absolute" from="9040,2828" to="9040,3306" strokecolor="#a06c5a" strokeweight=".08925mm"/>
            <v:line id="_x0000_s1052" style="position:absolute" from="9038,2826" to="9128,2826" strokecolor="#a06c5a" strokeweight=".2pt"/>
            <v:line id="_x0000_s1051" style="position:absolute" from="9126,2829" to="9126,3306" strokecolor="#a06c5a" strokeweight=".08994mm"/>
            <v:line id="_x0000_s1050" style="position:absolute" from="7672,3365" to="9439,3365" strokecolor="white" strokeweight=".42264mm"/>
            <v:rect id="_x0000_s1049" style="position:absolute;left:8;top:3513;width:7351;height:131" fillcolor="#e2e3e3" stroked="f"/>
            <v:shape id="_x0000_s1048" type="#_x0000_t75" style="position:absolute;left:7359;top:3308;width:335;height:335">
              <v:imagedata r:id="rId12" o:title=""/>
            </v:shape>
            <v:shape id="_x0000_s1047" type="#_x0000_t75" style="position:absolute;left:9421;top:3349;width:238;height:338">
              <v:imagedata r:id="rId13" o:title=""/>
            </v:shape>
            <v:rect id="_x0000_s1046" style="position:absolute;left:7273;top:3067;width:332;height:54" stroked="f"/>
            <v:line id="_x0000_s1045" style="position:absolute" from="10097,1686" to="10097,1866" strokecolor="#f6edd4" strokeweight=".67839mm"/>
            <v:shape id="_x0000_s1044" style="position:absolute;left:11160;top:1749;width:691;height:170" coordorigin="11161,1749" coordsize="691,170" path="m11161,1749r,98l11852,1919r,-72l11786,1809r-625,-60xe" stroked="f">
              <v:path arrowok="t"/>
            </v:shape>
            <v:shape id="_x0000_s1043" style="position:absolute;left:8757;top:586;width:2407;height:1204" coordorigin="8757,587" coordsize="2407,1204" o:spt="100" adj="0,,0" path="m9605,587r-848,l8757,672r848,l9605,587t1559,1100l10079,1687r,103l11163,1790r1,-103e" fillcolor="#ead3a2" stroked="f">
              <v:stroke joinstyle="round"/>
              <v:formulas/>
              <v:path arrowok="t" o:connecttype="segments"/>
            </v:shape>
            <v:shape id="_x0000_s1042" style="position:absolute;left:11163;top:1709;width:721;height:138" coordorigin="11163,1710" coordsize="721,138" path="m11164,1710r-1,50l11884,1847r,-43l11164,1710xe" fillcolor="#cb2027" stroked="f">
              <v:path arrowok="t"/>
            </v:shape>
            <v:rect id="_x0000_s1041" style="position:absolute;left:8654;top:480;width:1049;height:107" stroked="f"/>
            <v:shape id="_x0000_s1040" style="position:absolute;left:8634;top:316;width:1101;height:185" coordorigin="8634,316" coordsize="1101,185" path="m9172,316l8634,500r1100,-5l9172,316xe" fillcolor="#f05232" stroked="f">
              <v:path arrowok="t"/>
            </v:shape>
            <v:line id="_x0000_s1039" style="position:absolute" from="8624,497" to="9737,497" strokecolor="#cb2027" strokeweight=".80503mm"/>
            <v:shape id="_x0000_s1038" style="position:absolute;left:8793;top:329;width:784;height:117" coordorigin="8794,329" coordsize="784,117" o:spt="100" adj="0,,0" path="m9536,432r-703,l8794,446r784,l9536,432xm9359,376r-362,l8959,389r442,l9359,376xm9213,329r-80,l9094,343r161,l9213,329xe" fillcolor="#d22227" stroked="f">
              <v:stroke joinstyle="round"/>
              <v:formulas/>
              <v:path arrowok="t" o:connecttype="segments"/>
            </v:shape>
            <v:line id="_x0000_s1037" style="position:absolute" from="8758,816" to="8758,1756" strokecolor="#ead3a2" strokeweight=".14147mm"/>
            <v:line id="_x0000_s1036" style="position:absolute" from="9609,803" to="9609,1710" strokecolor="#ead3a2" strokeweight=".14217mm"/>
            <v:shape id="_x0000_s1035" style="position:absolute;left:9605;top:669;width:424;height:205" coordorigin="9605,669" coordsize="424,205" path="m9605,669r,63l9976,874r48,-53l10029,792,9605,669xe" stroked="f">
              <v:path arrowok="t"/>
            </v:shape>
            <v:shape id="_x0000_s1034" style="position:absolute;left:9604;top:732;width:376;height:197" coordorigin="9605,732" coordsize="376,197" path="m9605,732r,73l9925,929r55,-60l9605,732xe" fillcolor="#ead3a2" stroked="f">
              <v:path arrowok="t"/>
            </v:shape>
            <v:shape id="_x0000_s1033" type="#_x0000_t202" style="position:absolute;width:12240;height:4060" filled="f" stroked="f">
              <v:textbox inset="0,0,0,0">
                <w:txbxContent>
                  <w:p w:rsidR="00D20ADF" w:rsidRDefault="007E5F81">
                    <w:pPr>
                      <w:spacing w:before="541" w:line="988" w:lineRule="exact"/>
                      <w:ind w:left="718" w:right="5032"/>
                      <w:jc w:val="center"/>
                      <w:rPr>
                        <w:rFonts w:ascii="Impact"/>
                        <w:sz w:val="82"/>
                      </w:rPr>
                    </w:pPr>
                    <w:proofErr w:type="gramStart"/>
                    <w:r>
                      <w:rPr>
                        <w:rFonts w:ascii="Impact"/>
                        <w:color w:val="007DB6"/>
                        <w:sz w:val="82"/>
                      </w:rPr>
                      <w:t>Your</w:t>
                    </w:r>
                    <w:proofErr w:type="gramEnd"/>
                    <w:r>
                      <w:rPr>
                        <w:rFonts w:ascii="Impact"/>
                        <w:color w:val="007DB6"/>
                        <w:sz w:val="82"/>
                      </w:rPr>
                      <w:t xml:space="preserve"> Neighborhood</w:t>
                    </w:r>
                  </w:p>
                  <w:p w:rsidR="00D20ADF" w:rsidRDefault="007E5F81">
                    <w:pPr>
                      <w:spacing w:line="939" w:lineRule="exact"/>
                      <w:ind w:left="718" w:right="5032"/>
                      <w:jc w:val="center"/>
                      <w:rPr>
                        <w:rFonts w:ascii="Impact"/>
                        <w:sz w:val="78"/>
                      </w:rPr>
                    </w:pPr>
                    <w:r>
                      <w:rPr>
                        <w:rFonts w:ascii="Impact"/>
                        <w:color w:val="007DB6"/>
                        <w:sz w:val="78"/>
                      </w:rPr>
                      <w:t>Newsletter</w:t>
                    </w:r>
                  </w:p>
                </w:txbxContent>
              </v:textbox>
            </v:shape>
            <v:shape id="_x0000_s1032" type="#_x0000_t202" style="position:absolute;left:10222;top:3752;width:1098;height:246" filled="f" stroked="f">
              <v:textbox inset="0,0,0,0">
                <w:txbxContent>
                  <w:p w:rsidR="00D20ADF" w:rsidRDefault="007E5F81">
                    <w:pPr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September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7E5F81">
      <w:pPr>
        <w:pStyle w:val="BodyText"/>
        <w:rPr>
          <w:rFonts w:ascii="Times New Roman"/>
        </w:rPr>
      </w:pPr>
      <w:r>
        <w:rPr>
          <w:noProof/>
        </w:rPr>
        <w:pict>
          <v:shape id="Text Box 3" o:spid="_x0000_s1226" type="#_x0000_t202" style="position:absolute;margin-left:31.6pt;margin-top:9.1pt;width:305.75pt;height:20.1pt;z-index:503309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" filled="f" stroked="f" strokeweight=".5pt">
            <v:textbox>
              <w:txbxContent>
                <w:p w:rsidR="007E5F81" w:rsidRPr="00E3602D" w:rsidRDefault="007E5F81" w:rsidP="007E5F81">
                  <w:pPr>
                    <w:jc w:val="center"/>
                  </w:pPr>
                  <w:r w:rsidRPr="00E3602D">
                    <w:t>Phone number, email address, website</w:t>
                  </w:r>
                </w:p>
              </w:txbxContent>
            </v:textbox>
          </v:shape>
        </w:pict>
      </w: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rPr>
          <w:rFonts w:ascii="Times New Roman"/>
        </w:rPr>
      </w:pPr>
    </w:p>
    <w:p w:rsidR="00D20ADF" w:rsidRDefault="00D20ADF">
      <w:pPr>
        <w:pStyle w:val="BodyText"/>
        <w:spacing w:before="8"/>
        <w:rPr>
          <w:rFonts w:ascii="Times New Roman"/>
          <w:sz w:val="24"/>
        </w:rPr>
      </w:pPr>
    </w:p>
    <w:p w:rsidR="00D20ADF" w:rsidRDefault="007E5F81">
      <w:pPr>
        <w:spacing w:before="97"/>
        <w:ind w:left="422"/>
        <w:rPr>
          <w:rFonts w:ascii="Headline One"/>
          <w:sz w:val="58"/>
        </w:rPr>
      </w:pPr>
      <w:r>
        <w:pict>
          <v:rect id="_x0000_s1030" style="position:absolute;left:0;text-align:left;margin-left:0;margin-top:-56.7pt;width:612pt;height:40.75pt;z-index:1048;mso-position-horizontal-relative:page" fillcolor="#95cdda" stroked="f">
            <w10:wrap anchorx="page"/>
          </v:rect>
        </w:pict>
      </w:r>
      <w:r>
        <w:pict>
          <v:shape id="_x0000_s1029" type="#_x0000_t202" style="position:absolute;left:0;text-align:left;margin-left:418.1pt;margin-top:4.95pt;width:175.4pt;height:429.2pt;z-index:1144;mso-position-horizontal-relative:page" fillcolor="#fcdedb" stroked="f">
            <v:textbox inset="0,0,0,0">
              <w:txbxContent>
                <w:p w:rsidR="00D20ADF" w:rsidRDefault="007E5F81">
                  <w:pPr>
                    <w:spacing w:before="259" w:line="180" w:lineRule="auto"/>
                    <w:ind w:left="270"/>
                    <w:rPr>
                      <w:rFonts w:ascii="Arial Black"/>
                      <w:b/>
                      <w:sz w:val="32"/>
                    </w:rPr>
                  </w:pPr>
                  <w:r>
                    <w:rPr>
                      <w:rFonts w:ascii="Arial Black"/>
                      <w:b/>
                      <w:color w:val="ED145B"/>
                      <w:sz w:val="32"/>
                    </w:rPr>
                    <w:t>Spinach and feta pasta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121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1</w:t>
                  </w:r>
                  <w:r>
                    <w:rPr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(8</w:t>
                  </w:r>
                  <w:r>
                    <w:rPr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  <w:sz w:val="18"/>
                    </w:rPr>
                    <w:t>oz</w:t>
                  </w:r>
                  <w:proofErr w:type="spellEnd"/>
                  <w:r>
                    <w:rPr>
                      <w:color w:val="231F20"/>
                      <w:w w:val="105"/>
                      <w:sz w:val="18"/>
                    </w:rPr>
                    <w:t>)</w:t>
                  </w:r>
                  <w:r>
                    <w:rPr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penne</w:t>
                  </w:r>
                  <w:r>
                    <w:rPr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pasta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 xml:space="preserve">2 </w:t>
                  </w:r>
                  <w:proofErr w:type="spellStart"/>
                  <w:r>
                    <w:rPr>
                      <w:color w:val="231F20"/>
                      <w:w w:val="105"/>
                      <w:sz w:val="18"/>
                    </w:rPr>
                    <w:t>tbs</w:t>
                  </w:r>
                  <w:proofErr w:type="spellEnd"/>
                  <w:r>
                    <w:rPr>
                      <w:color w:val="231F20"/>
                      <w:w w:val="105"/>
                      <w:sz w:val="18"/>
                    </w:rPr>
                    <w:t xml:space="preserve"> olive</w:t>
                  </w:r>
                  <w:r>
                    <w:rPr>
                      <w:color w:val="231F20"/>
                      <w:spacing w:val="-26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oil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½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cup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chopped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onion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1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clove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garlic,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minced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3</w:t>
                  </w:r>
                  <w:r>
                    <w:rPr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cups</w:t>
                  </w:r>
                  <w:r>
                    <w:rPr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chopped</w:t>
                  </w:r>
                  <w:r>
                    <w:rPr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tomatoes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1</w:t>
                  </w:r>
                  <w:r>
                    <w:rPr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cup</w:t>
                  </w:r>
                  <w:r>
                    <w:rPr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sliced</w:t>
                  </w:r>
                  <w:r>
                    <w:rPr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mushrooms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2</w:t>
                  </w:r>
                  <w:r>
                    <w:rPr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cups</w:t>
                  </w:r>
                  <w:r>
                    <w:rPr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spinach</w:t>
                  </w:r>
                  <w:r>
                    <w:rPr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leaves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1</w:t>
                  </w:r>
                  <w:r>
                    <w:rPr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pinch</w:t>
                  </w:r>
                  <w:r>
                    <w:rPr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red</w:t>
                  </w:r>
                  <w:r>
                    <w:rPr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pepper</w:t>
                  </w:r>
                  <w:r>
                    <w:rPr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flakes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right="1156"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 xml:space="preserve">8 </w:t>
                  </w:r>
                  <w:proofErr w:type="spellStart"/>
                  <w:r>
                    <w:rPr>
                      <w:color w:val="231F20"/>
                      <w:w w:val="105"/>
                      <w:sz w:val="18"/>
                    </w:rPr>
                    <w:t>oz</w:t>
                  </w:r>
                  <w:proofErr w:type="spellEnd"/>
                  <w:r>
                    <w:rPr>
                      <w:color w:val="231F20"/>
                      <w:w w:val="105"/>
                      <w:sz w:val="18"/>
                    </w:rPr>
                    <w:t xml:space="preserve"> feta</w:t>
                  </w:r>
                  <w:r>
                    <w:rPr>
                      <w:color w:val="231F20"/>
                      <w:spacing w:val="-34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cheese, crumbled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809"/>
                      <w:tab w:val="left" w:pos="811"/>
                    </w:tabs>
                    <w:spacing w:before="47"/>
                    <w:ind w:hanging="360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Salt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pepper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taste</w:t>
                  </w:r>
                </w:p>
                <w:p w:rsidR="00D20ADF" w:rsidRDefault="00D20ADF">
                  <w:pPr>
                    <w:pStyle w:val="BodyText"/>
                    <w:spacing w:before="9"/>
                    <w:rPr>
                      <w:sz w:val="25"/>
                    </w:rPr>
                  </w:pP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631"/>
                    </w:tabs>
                    <w:spacing w:before="0"/>
                    <w:ind w:right="268"/>
                    <w:jc w:val="both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Bring a large pot of lightly salted water to a boil. Cook pasta in boiling water until</w:t>
                  </w:r>
                  <w:r>
                    <w:rPr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 xml:space="preserve">al </w:t>
                  </w:r>
                  <w:r>
                    <w:rPr>
                      <w:color w:val="231F20"/>
                      <w:sz w:val="18"/>
                    </w:rPr>
                    <w:t>dente;</w:t>
                  </w:r>
                  <w:r>
                    <w:rPr>
                      <w:color w:val="231F20"/>
                      <w:spacing w:val="18"/>
                      <w:sz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</w:rPr>
                    <w:t>drain.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631"/>
                    </w:tabs>
                    <w:spacing w:before="47"/>
                    <w:ind w:right="267"/>
                    <w:jc w:val="both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Heat olive oil in a large</w:t>
                  </w:r>
                  <w:r>
                    <w:rPr>
                      <w:color w:val="231F20"/>
                      <w:spacing w:val="-16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skillet over</w:t>
                  </w:r>
                  <w:r>
                    <w:rPr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medium-high</w:t>
                  </w:r>
                  <w:r>
                    <w:rPr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heat.</w:t>
                  </w:r>
                  <w:r>
                    <w:rPr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Add onion and garlic, and cook until golden brown. Mix in tomatoes, mushrooms and spinach. Season with salt, pepper and red pepper flakes. Cook 2 minutes</w:t>
                  </w:r>
                  <w:r>
                    <w:rPr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more, until tomatoes are heated through</w:t>
                  </w:r>
                  <w:r>
                    <w:rPr>
                      <w:color w:val="231F20"/>
                      <w:spacing w:val="-37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color w:val="231F20"/>
                      <w:spacing w:val="-36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spinach</w:t>
                  </w:r>
                  <w:r>
                    <w:rPr>
                      <w:color w:val="231F20"/>
                      <w:spacing w:val="-36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is</w:t>
                  </w:r>
                  <w:r>
                    <w:rPr>
                      <w:color w:val="231F20"/>
                      <w:spacing w:val="-36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wilted.</w:t>
                  </w:r>
                </w:p>
                <w:p w:rsidR="00D20ADF" w:rsidRDefault="007E5F81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631"/>
                    </w:tabs>
                    <w:spacing w:before="47"/>
                    <w:ind w:right="267"/>
                    <w:jc w:val="both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Reduce heat to medium.</w:t>
                  </w:r>
                  <w:r>
                    <w:rPr>
                      <w:color w:val="231F20"/>
                      <w:spacing w:val="-16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Stir in pasta an</w:t>
                  </w:r>
                  <w:r>
                    <w:rPr>
                      <w:color w:val="231F20"/>
                      <w:w w:val="105"/>
                      <w:sz w:val="18"/>
                    </w:rPr>
                    <w:t>d feta cheese, and cook until heated through.</w:t>
                  </w:r>
                  <w:r>
                    <w:rPr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Serve</w:t>
                  </w:r>
                  <w:r>
                    <w:rPr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8"/>
                    </w:rPr>
                    <w:t>enjoy!</w:t>
                  </w:r>
                </w:p>
              </w:txbxContent>
            </v:textbox>
            <w10:wrap anchorx="page"/>
          </v:shape>
        </w:pict>
      </w:r>
      <w:r>
        <w:rPr>
          <w:rFonts w:ascii="Headline One"/>
          <w:color w:val="0091AC"/>
          <w:sz w:val="58"/>
        </w:rPr>
        <w:t xml:space="preserve">Is the price right </w:t>
      </w:r>
      <w:r>
        <w:rPr>
          <w:rFonts w:ascii="Headline One"/>
          <w:color w:val="ED145B"/>
          <w:sz w:val="58"/>
        </w:rPr>
        <w:t>for your home?</w:t>
      </w:r>
    </w:p>
    <w:p w:rsidR="00D20ADF" w:rsidRDefault="007E5F81">
      <w:pPr>
        <w:pStyle w:val="Heading2"/>
        <w:spacing w:before="319" w:line="235" w:lineRule="auto"/>
        <w:ind w:left="432" w:right="4469" w:firstLine="0"/>
      </w:pPr>
      <w:r>
        <w:rPr>
          <w:color w:val="231F20"/>
        </w:rPr>
        <w:t>Proper pricing ensures your home sells quickly and provides you with maximum return on your property. Here are some tips for pricing your home competitively:</w:t>
      </w:r>
    </w:p>
    <w:p w:rsidR="00D20ADF" w:rsidRDefault="007E5F81">
      <w:pPr>
        <w:pStyle w:val="ListParagraph"/>
        <w:numPr>
          <w:ilvl w:val="0"/>
          <w:numId w:val="4"/>
        </w:numPr>
        <w:tabs>
          <w:tab w:val="left" w:pos="791"/>
          <w:tab w:val="left" w:pos="792"/>
        </w:tabs>
        <w:spacing w:before="174" w:line="267" w:lineRule="exact"/>
        <w:ind w:hanging="359"/>
      </w:pPr>
      <w:r>
        <w:rPr>
          <w:b/>
          <w:color w:val="ED145B"/>
        </w:rPr>
        <w:t>A</w:t>
      </w:r>
      <w:r>
        <w:rPr>
          <w:b/>
          <w:color w:val="ED145B"/>
        </w:rPr>
        <w:t>ssess your buyers</w:t>
      </w:r>
      <w:r>
        <w:rPr>
          <w:color w:val="ED145B"/>
        </w:rPr>
        <w:t xml:space="preserve">. </w:t>
      </w:r>
      <w:r>
        <w:rPr>
          <w:color w:val="231F20"/>
        </w:rPr>
        <w:t>Understanding what your buyers are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looking</w:t>
      </w:r>
    </w:p>
    <w:p w:rsidR="00D20ADF" w:rsidRDefault="007E5F81">
      <w:pPr>
        <w:pStyle w:val="Heading2"/>
        <w:spacing w:before="0" w:line="267" w:lineRule="exact"/>
        <w:ind w:firstLine="0"/>
      </w:pPr>
      <w:proofErr w:type="gramStart"/>
      <w:r>
        <w:rPr>
          <w:color w:val="231F20"/>
        </w:rPr>
        <w:t>for</w:t>
      </w:r>
      <w:proofErr w:type="gramEnd"/>
      <w:r>
        <w:rPr>
          <w:color w:val="231F20"/>
        </w:rPr>
        <w:t xml:space="preserve"> enables you to adjust your price to reflect the buyer’s needs.</w:t>
      </w:r>
    </w:p>
    <w:p w:rsidR="00D20ADF" w:rsidRDefault="007E5F81">
      <w:pPr>
        <w:pStyle w:val="ListParagraph"/>
        <w:numPr>
          <w:ilvl w:val="0"/>
          <w:numId w:val="4"/>
        </w:numPr>
        <w:tabs>
          <w:tab w:val="left" w:pos="791"/>
          <w:tab w:val="left" w:pos="792"/>
        </w:tabs>
        <w:spacing w:before="179" w:line="235" w:lineRule="auto"/>
        <w:ind w:right="4492" w:hanging="359"/>
      </w:pPr>
      <w:r>
        <w:rPr>
          <w:b/>
          <w:color w:val="ED145B"/>
        </w:rPr>
        <w:t xml:space="preserve">Scope out your competition. </w:t>
      </w:r>
      <w:r>
        <w:rPr>
          <w:color w:val="231F20"/>
        </w:rPr>
        <w:t>The fair market value of your home depends on comparable properties in your neighborhood. Find out what sellers nearby are offering. Remember: if a buyer is able to purchase your home at a slightly lower price than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comparable</w:t>
      </w:r>
      <w:r>
        <w:rPr>
          <w:color w:val="ED145B"/>
        </w:rPr>
        <w:t xml:space="preserve"> homes in the neighborhood, you</w:t>
      </w:r>
      <w:r>
        <w:rPr>
          <w:color w:val="ED145B"/>
        </w:rPr>
        <w:t>r home is likely to sell</w:t>
      </w:r>
      <w:r>
        <w:rPr>
          <w:color w:val="ED145B"/>
          <w:spacing w:val="-18"/>
        </w:rPr>
        <w:t xml:space="preserve"> </w:t>
      </w:r>
      <w:r>
        <w:rPr>
          <w:color w:val="ED145B"/>
        </w:rPr>
        <w:t>fast.</w:t>
      </w:r>
    </w:p>
    <w:p w:rsidR="00D20ADF" w:rsidRDefault="007E5F81">
      <w:pPr>
        <w:pStyle w:val="ListParagraph"/>
        <w:numPr>
          <w:ilvl w:val="0"/>
          <w:numId w:val="4"/>
        </w:numPr>
        <w:tabs>
          <w:tab w:val="left" w:pos="791"/>
          <w:tab w:val="left" w:pos="792"/>
        </w:tabs>
        <w:spacing w:before="179" w:line="235" w:lineRule="auto"/>
        <w:ind w:right="4457" w:hanging="359"/>
      </w:pPr>
      <w:r>
        <w:rPr>
          <w:b/>
          <w:color w:val="ED145B"/>
        </w:rPr>
        <w:t>Consider features and upgrades</w:t>
      </w:r>
      <w:r>
        <w:rPr>
          <w:color w:val="ED145B"/>
        </w:rPr>
        <w:t xml:space="preserve">. </w:t>
      </w:r>
      <w:r>
        <w:rPr>
          <w:color w:val="231F20"/>
        </w:rPr>
        <w:t>Your home makes a first impression, and it matters! Stage your home, and make sure it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has </w:t>
      </w:r>
      <w:proofErr w:type="gramStart"/>
      <w:r>
        <w:rPr>
          <w:color w:val="231F20"/>
        </w:rPr>
        <w:t>curb</w:t>
      </w:r>
      <w:proofErr w:type="gramEnd"/>
      <w:r>
        <w:rPr>
          <w:color w:val="231F20"/>
        </w:rPr>
        <w:t xml:space="preserve"> appeal. Buyers pay attention to details and are likely to pay more for them, so use this to your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</w:rPr>
        <w:t>dvantage.</w:t>
      </w:r>
    </w:p>
    <w:p w:rsidR="00D20ADF" w:rsidRDefault="007E5F81">
      <w:pPr>
        <w:pStyle w:val="ListParagraph"/>
        <w:numPr>
          <w:ilvl w:val="0"/>
          <w:numId w:val="4"/>
        </w:numPr>
        <w:tabs>
          <w:tab w:val="left" w:pos="791"/>
          <w:tab w:val="left" w:pos="792"/>
        </w:tabs>
        <w:spacing w:before="179" w:line="235" w:lineRule="auto"/>
        <w:ind w:right="4611" w:hanging="359"/>
      </w:pPr>
      <w:r>
        <w:rPr>
          <w:b/>
          <w:color w:val="ED145B"/>
        </w:rPr>
        <w:t>Consult a pro</w:t>
      </w:r>
      <w:r>
        <w:rPr>
          <w:b/>
          <w:color w:val="231F20"/>
        </w:rPr>
        <w:t xml:space="preserve">. </w:t>
      </w:r>
      <w:r>
        <w:rPr>
          <w:color w:val="231F20"/>
        </w:rPr>
        <w:t>Are you ready to sell your home? Let me help you find the right price so your home sells quickly! Call me today to schedule 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consultation.</w:t>
      </w:r>
    </w:p>
    <w:p w:rsidR="00D20ADF" w:rsidRDefault="00D20ADF">
      <w:pPr>
        <w:pStyle w:val="BodyText"/>
      </w:pPr>
    </w:p>
    <w:p w:rsidR="00D20ADF" w:rsidRDefault="007E5F81">
      <w:pPr>
        <w:pStyle w:val="BodyText"/>
        <w:spacing w:before="11"/>
        <w:rPr>
          <w:sz w:val="17"/>
        </w:rPr>
      </w:pPr>
      <w:r>
        <w:rPr>
          <w:noProof/>
        </w:rPr>
        <w:drawing>
          <wp:anchor distT="0" distB="0" distL="114300" distR="114300" simplePos="0" relativeHeight="503311864" behindDoc="0" locked="0" layoutInCell="1" allowOverlap="1" wp14:anchorId="5A33921F" wp14:editId="07798DAD">
            <wp:simplePos x="0" y="0"/>
            <wp:positionH relativeFrom="margin">
              <wp:posOffset>5709285</wp:posOffset>
            </wp:positionH>
            <wp:positionV relativeFrom="margin">
              <wp:posOffset>9204960</wp:posOffset>
            </wp:positionV>
            <wp:extent cx="1591945" cy="58356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274320</wp:posOffset>
            </wp:positionH>
            <wp:positionV relativeFrom="paragraph">
              <wp:posOffset>164721</wp:posOffset>
            </wp:positionV>
            <wp:extent cx="4636356" cy="1987010"/>
            <wp:effectExtent l="0" t="0" r="0" b="0"/>
            <wp:wrapTopAndBottom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356" cy="198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ADF" w:rsidRDefault="00D20ADF">
      <w:pPr>
        <w:rPr>
          <w:sz w:val="17"/>
        </w:rPr>
        <w:sectPr w:rsidR="00D20AD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D20ADF" w:rsidRDefault="007E5F81">
      <w:pPr>
        <w:pStyle w:val="BodyText"/>
      </w:pPr>
      <w:r>
        <w:rPr>
          <w:noProof/>
        </w:rPr>
        <w:lastRenderedPageBreak/>
        <w:pict>
          <v:shape id="Text Box 60" o:spid="_x0000_s1230" type="#_x0000_t202" style="position:absolute;margin-left:119.75pt;margin-top:-34.95pt;width:184.4pt;height:87.8pt;z-index:50331576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" filled="f" stroked="f" strokeweight=".5pt">
            <v:textbox>
              <w:txbxContent>
                <w:p w:rsidR="007E5F81" w:rsidRPr="006F23A2" w:rsidRDefault="007E5F81" w:rsidP="007E5F81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6F23A2">
                    <w:rPr>
                      <w:b/>
                      <w:sz w:val="24"/>
                      <w:szCs w:val="24"/>
                    </w:rPr>
                    <w:t>Your</w:t>
                  </w:r>
                  <w:proofErr w:type="gramEnd"/>
                  <w:r w:rsidRPr="006F23A2">
                    <w:rPr>
                      <w:b/>
                      <w:sz w:val="24"/>
                      <w:szCs w:val="24"/>
                    </w:rPr>
                    <w:t xml:space="preserve"> Name</w:t>
                  </w:r>
                </w:p>
                <w:p w:rsidR="007E5F81" w:rsidRPr="006F23A2" w:rsidRDefault="007E5F81" w:rsidP="007E5F81">
                  <w:r>
                    <w:t>Street A</w:t>
                  </w:r>
                  <w:r w:rsidRPr="006F23A2">
                    <w:t>ddress</w:t>
                  </w:r>
                  <w:r w:rsidRPr="006F23A2">
                    <w:br/>
                    <w:t>City, CA Zip</w:t>
                  </w:r>
                </w:p>
              </w:txbxContent>
            </v:textbox>
          </v:shape>
        </w:pict>
      </w: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7E5F81">
      <w:pPr>
        <w:pStyle w:val="BodyText"/>
      </w:pPr>
      <w:r w:rsidRPr="007E5F81">
        <w:drawing>
          <wp:anchor distT="0" distB="0" distL="114300" distR="114300" simplePos="0" relativeHeight="503313606" behindDoc="0" locked="0" layoutInCell="1" allowOverlap="1" wp14:anchorId="64F6A32F" wp14:editId="64DF353D">
            <wp:simplePos x="0" y="0"/>
            <wp:positionH relativeFrom="margin">
              <wp:posOffset>412750</wp:posOffset>
            </wp:positionH>
            <wp:positionV relativeFrom="margin">
              <wp:posOffset>-501650</wp:posOffset>
            </wp:positionV>
            <wp:extent cx="864235" cy="1255395"/>
            <wp:effectExtent l="0" t="0" r="0" b="190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F81">
        <w:drawing>
          <wp:anchor distT="0" distB="0" distL="114300" distR="114300" simplePos="0" relativeHeight="503314324" behindDoc="0" locked="0" layoutInCell="1" allowOverlap="1" wp14:anchorId="620A45F7" wp14:editId="3F2B08A5">
            <wp:simplePos x="0" y="0"/>
            <wp:positionH relativeFrom="margin">
              <wp:posOffset>412750</wp:posOffset>
            </wp:positionH>
            <wp:positionV relativeFrom="margin">
              <wp:posOffset>1201420</wp:posOffset>
            </wp:positionV>
            <wp:extent cx="2016125" cy="739775"/>
            <wp:effectExtent l="0" t="0" r="3175" b="317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ADF" w:rsidRDefault="00D20ADF">
      <w:pPr>
        <w:pStyle w:val="BodyText"/>
      </w:pPr>
    </w:p>
    <w:p w:rsidR="00D20ADF" w:rsidRDefault="00D20ADF">
      <w:pPr>
        <w:pStyle w:val="BodyText"/>
      </w:pPr>
    </w:p>
    <w:p w:rsidR="00D20ADF" w:rsidRDefault="00D20ADF">
      <w:pPr>
        <w:pStyle w:val="BodyText"/>
        <w:spacing w:before="8"/>
        <w:rPr>
          <w:sz w:val="29"/>
        </w:rPr>
      </w:pPr>
    </w:p>
    <w:p w:rsidR="00D20ADF" w:rsidRDefault="00D20ADF">
      <w:pPr>
        <w:rPr>
          <w:sz w:val="29"/>
        </w:rPr>
        <w:sectPr w:rsidR="00D20ADF">
          <w:pgSz w:w="12240" w:h="15840"/>
          <w:pgMar w:top="1500" w:right="0" w:bottom="0" w:left="0" w:header="720" w:footer="720" w:gutter="0"/>
          <w:cols w:space="720"/>
        </w:sectPr>
      </w:pPr>
    </w:p>
    <w:p w:rsidR="00D20ADF" w:rsidRDefault="007E5F81">
      <w:pPr>
        <w:spacing w:before="213" w:line="180" w:lineRule="auto"/>
        <w:ind w:left="420" w:right="486"/>
        <w:rPr>
          <w:rFonts w:ascii="Arial Black"/>
          <w:b/>
          <w:sz w:val="32"/>
        </w:rPr>
      </w:pPr>
      <w:r>
        <w:lastRenderedPageBreak/>
        <w:pict>
          <v:group id="_x0000_s1026" style="position:absolute;left:0;text-align:left;margin-left:0;margin-top:241.9pt;width:612pt;height:550.1pt;z-index:-9736;mso-position-horizontal-relative:page;mso-position-vertical-relative:page" coordorigin=",4838" coordsize="12240,11002">
            <v:shape id="_x0000_s1028" type="#_x0000_t75" style="position:absolute;left:4227;top:4838;width:8013;height:2938">
              <v:imagedata r:id="rId17" o:title=""/>
            </v:shape>
            <v:rect id="_x0000_s1027" style="position:absolute;top:4838;width:4228;height:11002" fillcolor="#cee6ec" stroked="f"/>
            <w10:wrap anchorx="page" anchory="page"/>
          </v:group>
        </w:pict>
      </w:r>
      <w:r>
        <w:rPr>
          <w:rFonts w:ascii="Arial Black"/>
          <w:b/>
          <w:color w:val="0091AC"/>
          <w:sz w:val="32"/>
        </w:rPr>
        <w:t>Your September Maintenance Tip</w:t>
      </w:r>
    </w:p>
    <w:p w:rsidR="00D20ADF" w:rsidRDefault="007E5F81">
      <w:pPr>
        <w:pStyle w:val="BodyText"/>
        <w:spacing w:before="251"/>
        <w:ind w:left="420"/>
        <w:jc w:val="both"/>
      </w:pP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neighbors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equally responsible for constructing, maintaining and replacing boundary fences. But before you do anything, you’re required to give a 30-day written notice to each neighbor who shares the responsibility for a boundary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fence.</w:t>
      </w:r>
    </w:p>
    <w:p w:rsidR="00D20ADF" w:rsidRDefault="007E5F81">
      <w:pPr>
        <w:pStyle w:val="BodyText"/>
        <w:spacing w:before="90"/>
        <w:ind w:left="420"/>
      </w:pPr>
      <w:r>
        <w:rPr>
          <w:color w:val="231F20"/>
          <w:w w:val="105"/>
        </w:rPr>
        <w:t>Your notice must include: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right="88" w:hanging="359"/>
        <w:rPr>
          <w:sz w:val="20"/>
        </w:rPr>
      </w:pPr>
      <w:r>
        <w:rPr>
          <w:color w:val="231F20"/>
          <w:sz w:val="20"/>
        </w:rPr>
        <w:t>a notification of the presumption of equal responsibility for the boundary fence;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hanging="359"/>
        <w:rPr>
          <w:sz w:val="20"/>
        </w:rPr>
      </w:pPr>
      <w:r>
        <w:rPr>
          <w:color w:val="231F20"/>
          <w:sz w:val="20"/>
        </w:rPr>
        <w:t>the problem to be</w:t>
      </w:r>
      <w:r>
        <w:rPr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addressed;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hanging="359"/>
        <w:rPr>
          <w:sz w:val="20"/>
        </w:rPr>
      </w:pPr>
      <w:r>
        <w:rPr>
          <w:color w:val="231F20"/>
          <w:sz w:val="20"/>
        </w:rPr>
        <w:t>the  proposed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solution;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hanging="359"/>
        <w:rPr>
          <w:sz w:val="20"/>
        </w:rPr>
      </w:pPr>
      <w:r>
        <w:rPr>
          <w:color w:val="231F20"/>
          <w:sz w:val="20"/>
        </w:rPr>
        <w:t>estimated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costs;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right="75" w:hanging="359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proposed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division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costs; and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right="618" w:hanging="359"/>
        <w:rPr>
          <w:sz w:val="20"/>
        </w:rPr>
      </w:pPr>
      <w:proofErr w:type="gramStart"/>
      <w:r>
        <w:rPr>
          <w:color w:val="231F20"/>
          <w:w w:val="105"/>
          <w:sz w:val="20"/>
        </w:rPr>
        <w:t>the</w:t>
      </w:r>
      <w:proofErr w:type="gramEnd"/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proposed</w:t>
      </w:r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timeline</w:t>
      </w:r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 address</w:t>
      </w:r>
      <w:r>
        <w:rPr>
          <w:color w:val="231F20"/>
          <w:spacing w:val="-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problem.</w:t>
      </w:r>
    </w:p>
    <w:p w:rsidR="00D20ADF" w:rsidRDefault="007E5F81">
      <w:pPr>
        <w:pStyle w:val="BodyText"/>
        <w:spacing w:before="90"/>
        <w:ind w:left="419"/>
        <w:jc w:val="both"/>
      </w:pP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course,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alternative arrangement for boundary fence responsibility, that arrangement controls. The responsibility for constructing, maintaining or replacing boundary fences can only be altered or </w:t>
      </w:r>
      <w:proofErr w:type="gramStart"/>
      <w:r>
        <w:rPr>
          <w:color w:val="231F20"/>
        </w:rPr>
        <w:t xml:space="preserve">removed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proofErr w:type="gramEnd"/>
      <w:r>
        <w:rPr>
          <w:color w:val="231F20"/>
        </w:rPr>
        <w:t>: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right="49" w:hanging="359"/>
        <w:rPr>
          <w:sz w:val="20"/>
        </w:rPr>
      </w:pPr>
      <w:r>
        <w:rPr>
          <w:color w:val="231F20"/>
          <w:w w:val="105"/>
          <w:sz w:val="20"/>
        </w:rPr>
        <w:t>a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written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agreement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between all</w:t>
      </w:r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affected</w:t>
      </w:r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owners;</w:t>
      </w:r>
      <w:r>
        <w:rPr>
          <w:color w:val="231F20"/>
          <w:spacing w:val="-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</w:p>
    <w:p w:rsidR="00D20ADF" w:rsidRDefault="007E5F81">
      <w:pPr>
        <w:pStyle w:val="ListParagraph"/>
        <w:numPr>
          <w:ilvl w:val="0"/>
          <w:numId w:val="1"/>
        </w:numPr>
        <w:tabs>
          <w:tab w:val="left" w:pos="779"/>
          <w:tab w:val="left" w:pos="780"/>
        </w:tabs>
        <w:spacing w:before="90"/>
        <w:ind w:right="219" w:hanging="359"/>
        <w:rPr>
          <w:sz w:val="20"/>
        </w:rPr>
      </w:pPr>
      <w:proofErr w:type="gramStart"/>
      <w:r>
        <w:rPr>
          <w:color w:val="231F20"/>
          <w:w w:val="105"/>
          <w:sz w:val="20"/>
        </w:rPr>
        <w:t>an</w:t>
      </w:r>
      <w:proofErr w:type="gramEnd"/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adjoining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owner’s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judicial petition to remove or alter </w:t>
      </w:r>
      <w:r>
        <w:rPr>
          <w:color w:val="231F20"/>
          <w:sz w:val="20"/>
        </w:rPr>
        <w:t>their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responsibility.</w:t>
      </w:r>
    </w:p>
    <w:p w:rsidR="00D20ADF" w:rsidRDefault="007E5F81">
      <w:pPr>
        <w:pStyle w:val="BodyText"/>
        <w:rPr>
          <w:sz w:val="24"/>
        </w:rPr>
      </w:pPr>
      <w:r>
        <w:br w:type="column"/>
      </w: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rPr>
          <w:sz w:val="24"/>
        </w:rPr>
      </w:pPr>
    </w:p>
    <w:p w:rsidR="00D20ADF" w:rsidRDefault="00D20ADF">
      <w:pPr>
        <w:pStyle w:val="BodyText"/>
        <w:spacing w:before="10"/>
        <w:rPr>
          <w:sz w:val="27"/>
        </w:rPr>
      </w:pPr>
    </w:p>
    <w:p w:rsidR="00D20ADF" w:rsidRDefault="007E5F81">
      <w:pPr>
        <w:pStyle w:val="BodyText"/>
        <w:spacing w:before="1"/>
        <w:ind w:left="420"/>
      </w:pPr>
      <w:r>
        <w:rPr>
          <w:color w:val="0091AC"/>
        </w:rPr>
        <w:t>Supplies t</w:t>
      </w:r>
      <w:r>
        <w:rPr>
          <w:color w:val="0091AC"/>
        </w:rPr>
        <w:t>o b</w:t>
      </w:r>
      <w:r>
        <w:rPr>
          <w:color w:val="0091AC"/>
        </w:rPr>
        <w:t>uy: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pencils, pens and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highlighters;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binders, dividers,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paper;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glue and/or glue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sticks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graphing paper 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calculator;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rulers, guides and tape;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and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proofErr w:type="gramStart"/>
      <w:r>
        <w:rPr>
          <w:color w:val="231F20"/>
          <w:sz w:val="20"/>
        </w:rPr>
        <w:t>correction</w:t>
      </w:r>
      <w:proofErr w:type="gramEnd"/>
      <w:r>
        <w:rPr>
          <w:color w:val="231F20"/>
          <w:sz w:val="20"/>
        </w:rPr>
        <w:t xml:space="preserve"> tape and page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markers.</w:t>
      </w:r>
    </w:p>
    <w:p w:rsidR="00D20ADF" w:rsidRDefault="007E5F81">
      <w:pPr>
        <w:pStyle w:val="BodyText"/>
        <w:spacing w:before="56"/>
        <w:ind w:left="420"/>
      </w:pPr>
      <w:r>
        <w:rPr>
          <w:color w:val="0091AC"/>
        </w:rPr>
        <w:t>Safety t</w:t>
      </w:r>
      <w:r>
        <w:rPr>
          <w:color w:val="0091AC"/>
        </w:rPr>
        <w:t>ips: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spacing w:line="243" w:lineRule="exact"/>
        <w:rPr>
          <w:sz w:val="20"/>
        </w:rPr>
      </w:pPr>
      <w:r>
        <w:rPr>
          <w:color w:val="231F20"/>
          <w:sz w:val="20"/>
        </w:rPr>
        <w:t>If your children walk to school, make sure they walk in groups or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are</w:t>
      </w:r>
    </w:p>
    <w:p w:rsidR="00D20ADF" w:rsidRDefault="007E5F81">
      <w:pPr>
        <w:pStyle w:val="BodyText"/>
        <w:spacing w:line="243" w:lineRule="exact"/>
        <w:ind w:left="1050"/>
      </w:pPr>
      <w:proofErr w:type="gramStart"/>
      <w:r>
        <w:rPr>
          <w:color w:val="231F20"/>
        </w:rPr>
        <w:t>chaperoned</w:t>
      </w:r>
      <w:proofErr w:type="gramEnd"/>
      <w:r>
        <w:rPr>
          <w:color w:val="231F20"/>
        </w:rPr>
        <w:t>.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spacing w:line="243" w:lineRule="exact"/>
        <w:rPr>
          <w:sz w:val="20"/>
        </w:rPr>
      </w:pPr>
      <w:r>
        <w:rPr>
          <w:color w:val="231F20"/>
          <w:sz w:val="20"/>
        </w:rPr>
        <w:t>Walk the path to school with your children and show them how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to</w:t>
      </w:r>
    </w:p>
    <w:p w:rsidR="00D20ADF" w:rsidRDefault="007E5F81">
      <w:pPr>
        <w:pStyle w:val="BodyText"/>
        <w:spacing w:line="243" w:lineRule="exact"/>
        <w:ind w:left="1050"/>
      </w:pPr>
      <w:proofErr w:type="gramStart"/>
      <w:r>
        <w:rPr>
          <w:color w:val="231F20"/>
        </w:rPr>
        <w:t>obey</w:t>
      </w:r>
      <w:proofErr w:type="gramEnd"/>
      <w:r>
        <w:rPr>
          <w:color w:val="231F20"/>
        </w:rPr>
        <w:t xml:space="preserve"> the traffic laws.</w:t>
      </w:r>
    </w:p>
    <w:p w:rsidR="00D20ADF" w:rsidRDefault="007E5F81">
      <w:pPr>
        <w:pStyle w:val="BodyText"/>
        <w:spacing w:before="56"/>
        <w:ind w:left="420"/>
      </w:pPr>
      <w:r>
        <w:rPr>
          <w:color w:val="0091AC"/>
        </w:rPr>
        <w:t>Stay i</w:t>
      </w:r>
      <w:bookmarkStart w:id="0" w:name="_GoBack"/>
      <w:bookmarkEnd w:id="0"/>
      <w:r>
        <w:rPr>
          <w:color w:val="0091AC"/>
        </w:rPr>
        <w:t>nvolv</w:t>
      </w:r>
      <w:r>
        <w:rPr>
          <w:color w:val="0091AC"/>
        </w:rPr>
        <w:t>ed: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Know your child’s bus number and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schedule.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spacing w:line="243" w:lineRule="exact"/>
        <w:rPr>
          <w:sz w:val="20"/>
        </w:rPr>
      </w:pPr>
      <w:r>
        <w:rPr>
          <w:color w:val="231F20"/>
          <w:sz w:val="20"/>
        </w:rPr>
        <w:t>Make sure you have a list of your kids’ teachers, back to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school</w:t>
      </w:r>
    </w:p>
    <w:p w:rsidR="00D20ADF" w:rsidRDefault="007E5F81">
      <w:pPr>
        <w:pStyle w:val="BodyText"/>
        <w:spacing w:line="243" w:lineRule="exact"/>
        <w:ind w:left="1050"/>
      </w:pPr>
      <w:proofErr w:type="gramStart"/>
      <w:r>
        <w:rPr>
          <w:color w:val="231F20"/>
        </w:rPr>
        <w:t>nights</w:t>
      </w:r>
      <w:proofErr w:type="gramEnd"/>
      <w:r>
        <w:rPr>
          <w:color w:val="231F20"/>
        </w:rPr>
        <w:t>, sports schedules and school holidays.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spacing w:line="243" w:lineRule="exact"/>
        <w:rPr>
          <w:sz w:val="20"/>
        </w:rPr>
      </w:pPr>
      <w:r>
        <w:rPr>
          <w:color w:val="231F20"/>
          <w:sz w:val="20"/>
        </w:rPr>
        <w:t>Make sure you have an email address on file to receive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important</w:t>
      </w:r>
    </w:p>
    <w:p w:rsidR="00D20ADF" w:rsidRDefault="007E5F81">
      <w:pPr>
        <w:pStyle w:val="BodyText"/>
        <w:spacing w:line="243" w:lineRule="exact"/>
        <w:ind w:left="1050"/>
      </w:pPr>
      <w:proofErr w:type="gramStart"/>
      <w:r>
        <w:rPr>
          <w:color w:val="231F20"/>
        </w:rPr>
        <w:t>information</w:t>
      </w:r>
      <w:proofErr w:type="gramEnd"/>
      <w:r>
        <w:rPr>
          <w:color w:val="231F20"/>
        </w:rPr>
        <w:t xml:space="preserve"> about grades and activities or permission slips.</w:t>
      </w:r>
    </w:p>
    <w:p w:rsidR="00D20ADF" w:rsidRDefault="007E5F81">
      <w:pPr>
        <w:pStyle w:val="BodyText"/>
        <w:spacing w:before="56"/>
        <w:ind w:left="420"/>
      </w:pPr>
      <w:r>
        <w:rPr>
          <w:color w:val="0091AC"/>
        </w:rPr>
        <w:t>Tips for those who don’t have kids: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Leave earlier 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work.</w:t>
      </w:r>
    </w:p>
    <w:p w:rsidR="00D20ADF" w:rsidRDefault="007E5F81">
      <w:pPr>
        <w:pStyle w:val="ListParagraph"/>
        <w:numPr>
          <w:ilvl w:val="1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color w:val="231F20"/>
          <w:sz w:val="20"/>
        </w:rPr>
        <w:t>Watch out for children who walk to school in your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neighborhood.</w:t>
      </w:r>
    </w:p>
    <w:p w:rsidR="00D20ADF" w:rsidRDefault="007E5F81">
      <w:pPr>
        <w:pStyle w:val="BodyText"/>
        <w:spacing w:before="175"/>
        <w:ind w:left="420"/>
      </w:pPr>
      <w:r>
        <w:rPr>
          <w:color w:val="0091AC"/>
        </w:rPr>
        <w:t>Have a great school year! Keep me in mind for your real estate needs.</w:t>
      </w:r>
    </w:p>
    <w:sectPr w:rsidR="00D20ADF">
      <w:type w:val="continuous"/>
      <w:pgSz w:w="12240" w:h="15840"/>
      <w:pgMar w:top="0" w:right="0" w:bottom="0" w:left="0" w:header="720" w:footer="720" w:gutter="0"/>
      <w:cols w:num="2" w:space="720" w:equalWidth="0">
        <w:col w:w="3842" w:space="238"/>
        <w:col w:w="8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adline One">
    <w:altName w:val="Headline One"/>
    <w:panose1 w:val="000004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5074"/>
    <w:multiLevelType w:val="hybridMultilevel"/>
    <w:tmpl w:val="96581EC4"/>
    <w:lvl w:ilvl="0" w:tplc="B8A87ACC">
      <w:numFmt w:val="bullet"/>
      <w:lvlText w:val="•"/>
      <w:lvlJc w:val="left"/>
      <w:pPr>
        <w:ind w:left="791" w:hanging="360"/>
      </w:pPr>
      <w:rPr>
        <w:rFonts w:ascii="Century Gothic" w:eastAsia="Century Gothic" w:hAnsi="Century Gothic" w:cs="Century Gothic" w:hint="default"/>
        <w:b/>
        <w:bCs/>
        <w:color w:val="ED145B"/>
        <w:spacing w:val="-1"/>
        <w:w w:val="100"/>
        <w:sz w:val="22"/>
        <w:szCs w:val="22"/>
      </w:rPr>
    </w:lvl>
    <w:lvl w:ilvl="1" w:tplc="45822274"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0DD05B94">
      <w:numFmt w:val="bullet"/>
      <w:lvlText w:val="•"/>
      <w:lvlJc w:val="left"/>
      <w:pPr>
        <w:ind w:left="3088" w:hanging="360"/>
      </w:pPr>
      <w:rPr>
        <w:rFonts w:hint="default"/>
      </w:rPr>
    </w:lvl>
    <w:lvl w:ilvl="3" w:tplc="D1FEA0E8">
      <w:numFmt w:val="bullet"/>
      <w:lvlText w:val="•"/>
      <w:lvlJc w:val="left"/>
      <w:pPr>
        <w:ind w:left="4232" w:hanging="360"/>
      </w:pPr>
      <w:rPr>
        <w:rFonts w:hint="default"/>
      </w:rPr>
    </w:lvl>
    <w:lvl w:ilvl="4" w:tplc="7E7CD6B2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137AAFFC"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015A3CEC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9D9029BE">
      <w:numFmt w:val="bullet"/>
      <w:lvlText w:val="•"/>
      <w:lvlJc w:val="left"/>
      <w:pPr>
        <w:ind w:left="8808" w:hanging="360"/>
      </w:pPr>
      <w:rPr>
        <w:rFonts w:hint="default"/>
      </w:rPr>
    </w:lvl>
    <w:lvl w:ilvl="8" w:tplc="BA9EB3BC">
      <w:numFmt w:val="bullet"/>
      <w:lvlText w:val="•"/>
      <w:lvlJc w:val="left"/>
      <w:pPr>
        <w:ind w:left="9952" w:hanging="360"/>
      </w:pPr>
      <w:rPr>
        <w:rFonts w:hint="default"/>
      </w:rPr>
    </w:lvl>
  </w:abstractNum>
  <w:abstractNum w:abstractNumId="1">
    <w:nsid w:val="4ED63B6C"/>
    <w:multiLevelType w:val="hybridMultilevel"/>
    <w:tmpl w:val="C090F24C"/>
    <w:lvl w:ilvl="0" w:tplc="F9D28E7E">
      <w:start w:val="1"/>
      <w:numFmt w:val="decimal"/>
      <w:lvlText w:val="%1."/>
      <w:lvlJc w:val="left"/>
      <w:pPr>
        <w:ind w:left="630" w:hanging="361"/>
        <w:jc w:val="left"/>
      </w:pPr>
      <w:rPr>
        <w:rFonts w:ascii="Century Gothic" w:eastAsia="Century Gothic" w:hAnsi="Century Gothic" w:cs="Century Gothic" w:hint="default"/>
        <w:color w:val="231F20"/>
        <w:spacing w:val="-1"/>
        <w:w w:val="102"/>
        <w:sz w:val="18"/>
        <w:szCs w:val="18"/>
      </w:rPr>
    </w:lvl>
    <w:lvl w:ilvl="1" w:tplc="0C625A0C">
      <w:numFmt w:val="bullet"/>
      <w:lvlText w:val="•"/>
      <w:lvlJc w:val="left"/>
      <w:pPr>
        <w:ind w:left="926" w:hanging="361"/>
      </w:pPr>
      <w:rPr>
        <w:rFonts w:hint="default"/>
      </w:rPr>
    </w:lvl>
    <w:lvl w:ilvl="2" w:tplc="EA24297A">
      <w:numFmt w:val="bullet"/>
      <w:lvlText w:val="•"/>
      <w:lvlJc w:val="left"/>
      <w:pPr>
        <w:ind w:left="1213" w:hanging="361"/>
      </w:pPr>
      <w:rPr>
        <w:rFonts w:hint="default"/>
      </w:rPr>
    </w:lvl>
    <w:lvl w:ilvl="3" w:tplc="A7EC8D50">
      <w:numFmt w:val="bullet"/>
      <w:lvlText w:val="•"/>
      <w:lvlJc w:val="left"/>
      <w:pPr>
        <w:ind w:left="1500" w:hanging="361"/>
      </w:pPr>
      <w:rPr>
        <w:rFonts w:hint="default"/>
      </w:rPr>
    </w:lvl>
    <w:lvl w:ilvl="4" w:tplc="AB1CBCE2">
      <w:numFmt w:val="bullet"/>
      <w:lvlText w:val="•"/>
      <w:lvlJc w:val="left"/>
      <w:pPr>
        <w:ind w:left="1787" w:hanging="361"/>
      </w:pPr>
      <w:rPr>
        <w:rFonts w:hint="default"/>
      </w:rPr>
    </w:lvl>
    <w:lvl w:ilvl="5" w:tplc="C4E403A0">
      <w:numFmt w:val="bullet"/>
      <w:lvlText w:val="•"/>
      <w:lvlJc w:val="left"/>
      <w:pPr>
        <w:ind w:left="2074" w:hanging="361"/>
      </w:pPr>
      <w:rPr>
        <w:rFonts w:hint="default"/>
      </w:rPr>
    </w:lvl>
    <w:lvl w:ilvl="6" w:tplc="6D34D3FA">
      <w:numFmt w:val="bullet"/>
      <w:lvlText w:val="•"/>
      <w:lvlJc w:val="left"/>
      <w:pPr>
        <w:ind w:left="2360" w:hanging="361"/>
      </w:pPr>
      <w:rPr>
        <w:rFonts w:hint="default"/>
      </w:rPr>
    </w:lvl>
    <w:lvl w:ilvl="7" w:tplc="A044D548">
      <w:numFmt w:val="bullet"/>
      <w:lvlText w:val="•"/>
      <w:lvlJc w:val="left"/>
      <w:pPr>
        <w:ind w:left="2647" w:hanging="361"/>
      </w:pPr>
      <w:rPr>
        <w:rFonts w:hint="default"/>
      </w:rPr>
    </w:lvl>
    <w:lvl w:ilvl="8" w:tplc="D7DE0E52">
      <w:numFmt w:val="bullet"/>
      <w:lvlText w:val="•"/>
      <w:lvlJc w:val="left"/>
      <w:pPr>
        <w:ind w:left="2934" w:hanging="361"/>
      </w:pPr>
      <w:rPr>
        <w:rFonts w:hint="default"/>
      </w:rPr>
    </w:lvl>
  </w:abstractNum>
  <w:abstractNum w:abstractNumId="2">
    <w:nsid w:val="507F581A"/>
    <w:multiLevelType w:val="hybridMultilevel"/>
    <w:tmpl w:val="3554675C"/>
    <w:lvl w:ilvl="0" w:tplc="9F4CC972">
      <w:numFmt w:val="bullet"/>
      <w:lvlText w:val="•"/>
      <w:lvlJc w:val="left"/>
      <w:pPr>
        <w:ind w:left="779" w:hanging="360"/>
      </w:pPr>
      <w:rPr>
        <w:rFonts w:ascii="Century Gothic" w:eastAsia="Century Gothic" w:hAnsi="Century Gothic" w:cs="Century Gothic" w:hint="default"/>
        <w:color w:val="231F20"/>
        <w:w w:val="102"/>
        <w:sz w:val="20"/>
        <w:szCs w:val="20"/>
      </w:rPr>
    </w:lvl>
    <w:lvl w:ilvl="1" w:tplc="AC10835C">
      <w:numFmt w:val="bullet"/>
      <w:lvlText w:val=""/>
      <w:lvlJc w:val="left"/>
      <w:pPr>
        <w:ind w:left="1050" w:hanging="450"/>
      </w:pPr>
      <w:rPr>
        <w:rFonts w:ascii="Wingdings" w:eastAsia="Wingdings" w:hAnsi="Wingdings" w:cs="Wingdings" w:hint="default"/>
        <w:color w:val="231F20"/>
        <w:w w:val="100"/>
        <w:sz w:val="20"/>
        <w:szCs w:val="20"/>
      </w:rPr>
    </w:lvl>
    <w:lvl w:ilvl="2" w:tplc="D8501FB6">
      <w:numFmt w:val="bullet"/>
      <w:lvlText w:val="•"/>
      <w:lvlJc w:val="left"/>
      <w:pPr>
        <w:ind w:left="915" w:hanging="450"/>
      </w:pPr>
      <w:rPr>
        <w:rFonts w:hint="default"/>
      </w:rPr>
    </w:lvl>
    <w:lvl w:ilvl="3" w:tplc="0CAA1CF4">
      <w:numFmt w:val="bullet"/>
      <w:lvlText w:val="•"/>
      <w:lvlJc w:val="left"/>
      <w:pPr>
        <w:ind w:left="771" w:hanging="450"/>
      </w:pPr>
      <w:rPr>
        <w:rFonts w:hint="default"/>
      </w:rPr>
    </w:lvl>
    <w:lvl w:ilvl="4" w:tplc="276CCF9E">
      <w:numFmt w:val="bullet"/>
      <w:lvlText w:val="•"/>
      <w:lvlJc w:val="left"/>
      <w:pPr>
        <w:ind w:left="627" w:hanging="450"/>
      </w:pPr>
      <w:rPr>
        <w:rFonts w:hint="default"/>
      </w:rPr>
    </w:lvl>
    <w:lvl w:ilvl="5" w:tplc="A0CC603E">
      <w:numFmt w:val="bullet"/>
      <w:lvlText w:val="•"/>
      <w:lvlJc w:val="left"/>
      <w:pPr>
        <w:ind w:left="482" w:hanging="450"/>
      </w:pPr>
      <w:rPr>
        <w:rFonts w:hint="default"/>
      </w:rPr>
    </w:lvl>
    <w:lvl w:ilvl="6" w:tplc="B484A7C2">
      <w:numFmt w:val="bullet"/>
      <w:lvlText w:val="•"/>
      <w:lvlJc w:val="left"/>
      <w:pPr>
        <w:ind w:left="338" w:hanging="450"/>
      </w:pPr>
      <w:rPr>
        <w:rFonts w:hint="default"/>
      </w:rPr>
    </w:lvl>
    <w:lvl w:ilvl="7" w:tplc="317E32BA">
      <w:numFmt w:val="bullet"/>
      <w:lvlText w:val="•"/>
      <w:lvlJc w:val="left"/>
      <w:pPr>
        <w:ind w:left="194" w:hanging="450"/>
      </w:pPr>
      <w:rPr>
        <w:rFonts w:hint="default"/>
      </w:rPr>
    </w:lvl>
    <w:lvl w:ilvl="8" w:tplc="6D98DC3C">
      <w:numFmt w:val="bullet"/>
      <w:lvlText w:val="•"/>
      <w:lvlJc w:val="left"/>
      <w:pPr>
        <w:ind w:left="50" w:hanging="450"/>
      </w:pPr>
      <w:rPr>
        <w:rFonts w:hint="default"/>
      </w:rPr>
    </w:lvl>
  </w:abstractNum>
  <w:abstractNum w:abstractNumId="3">
    <w:nsid w:val="665B7613"/>
    <w:multiLevelType w:val="hybridMultilevel"/>
    <w:tmpl w:val="36DC1DAC"/>
    <w:lvl w:ilvl="0" w:tplc="D67A95E0">
      <w:numFmt w:val="bullet"/>
      <w:lvlText w:val="•"/>
      <w:lvlJc w:val="left"/>
      <w:pPr>
        <w:ind w:left="810" w:hanging="361"/>
      </w:pPr>
      <w:rPr>
        <w:rFonts w:ascii="Century Gothic" w:eastAsia="Century Gothic" w:hAnsi="Century Gothic" w:cs="Century Gothic" w:hint="default"/>
        <w:color w:val="231F20"/>
        <w:w w:val="102"/>
        <w:sz w:val="18"/>
        <w:szCs w:val="18"/>
      </w:rPr>
    </w:lvl>
    <w:lvl w:ilvl="1" w:tplc="36BAE9DC">
      <w:numFmt w:val="bullet"/>
      <w:lvlText w:val="•"/>
      <w:lvlJc w:val="left"/>
      <w:pPr>
        <w:ind w:left="1088" w:hanging="361"/>
      </w:pPr>
      <w:rPr>
        <w:rFonts w:hint="default"/>
      </w:rPr>
    </w:lvl>
    <w:lvl w:ilvl="2" w:tplc="5F0232BA">
      <w:numFmt w:val="bullet"/>
      <w:lvlText w:val="•"/>
      <w:lvlJc w:val="left"/>
      <w:pPr>
        <w:ind w:left="1357" w:hanging="361"/>
      </w:pPr>
      <w:rPr>
        <w:rFonts w:hint="default"/>
      </w:rPr>
    </w:lvl>
    <w:lvl w:ilvl="3" w:tplc="8A02E986">
      <w:numFmt w:val="bullet"/>
      <w:lvlText w:val="•"/>
      <w:lvlJc w:val="left"/>
      <w:pPr>
        <w:ind w:left="1626" w:hanging="361"/>
      </w:pPr>
      <w:rPr>
        <w:rFonts w:hint="default"/>
      </w:rPr>
    </w:lvl>
    <w:lvl w:ilvl="4" w:tplc="43F0D44A">
      <w:numFmt w:val="bullet"/>
      <w:lvlText w:val="•"/>
      <w:lvlJc w:val="left"/>
      <w:pPr>
        <w:ind w:left="1895" w:hanging="361"/>
      </w:pPr>
      <w:rPr>
        <w:rFonts w:hint="default"/>
      </w:rPr>
    </w:lvl>
    <w:lvl w:ilvl="5" w:tplc="9F04EBF4">
      <w:numFmt w:val="bullet"/>
      <w:lvlText w:val="•"/>
      <w:lvlJc w:val="left"/>
      <w:pPr>
        <w:ind w:left="2164" w:hanging="361"/>
      </w:pPr>
      <w:rPr>
        <w:rFonts w:hint="default"/>
      </w:rPr>
    </w:lvl>
    <w:lvl w:ilvl="6" w:tplc="97B442DC">
      <w:numFmt w:val="bullet"/>
      <w:lvlText w:val="•"/>
      <w:lvlJc w:val="left"/>
      <w:pPr>
        <w:ind w:left="2432" w:hanging="361"/>
      </w:pPr>
      <w:rPr>
        <w:rFonts w:hint="default"/>
      </w:rPr>
    </w:lvl>
    <w:lvl w:ilvl="7" w:tplc="7E6A0DA8">
      <w:numFmt w:val="bullet"/>
      <w:lvlText w:val="•"/>
      <w:lvlJc w:val="left"/>
      <w:pPr>
        <w:ind w:left="2701" w:hanging="361"/>
      </w:pPr>
      <w:rPr>
        <w:rFonts w:hint="default"/>
      </w:rPr>
    </w:lvl>
    <w:lvl w:ilvl="8" w:tplc="25987E22">
      <w:numFmt w:val="bullet"/>
      <w:lvlText w:val="•"/>
      <w:lvlJc w:val="left"/>
      <w:pPr>
        <w:ind w:left="2970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0ADF"/>
    <w:rsid w:val="007E5F81"/>
    <w:rsid w:val="00D2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213"/>
      <w:ind w:left="270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79"/>
      <w:ind w:left="791" w:hanging="35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6"/>
      <w:ind w:left="1050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2431</Characters>
  <Application>Microsoft Office Word</Application>
  <DocSecurity>0</DocSecurity>
  <Lines>20</Lines>
  <Paragraphs>5</Paragraphs>
  <ScaleCrop>false</ScaleCrop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</cp:lastModifiedBy>
  <cp:revision>2</cp:revision>
  <dcterms:created xsi:type="dcterms:W3CDTF">2017-08-03T10:09:00Z</dcterms:created>
  <dcterms:modified xsi:type="dcterms:W3CDTF">2017-08-03T17:12:00Z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2017-08-03T00:00:00Z</vt:filetime>
  </property>
</Properties>
</file>