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3E" w:rsidRDefault="004B5C0D">
      <w:r w:rsidRPr="004B5C0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B64764" wp14:editId="4EDDA86F">
                <wp:simplePos x="0" y="0"/>
                <wp:positionH relativeFrom="column">
                  <wp:posOffset>1945005</wp:posOffset>
                </wp:positionH>
                <wp:positionV relativeFrom="paragraph">
                  <wp:posOffset>8124190</wp:posOffset>
                </wp:positionV>
                <wp:extent cx="2581275" cy="15138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151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C0D" w:rsidRPr="007562E8" w:rsidRDefault="004B5C0D" w:rsidP="004B5C0D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7562E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4B5C0D" w:rsidRDefault="004B5C0D" w:rsidP="004B5C0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562E8">
                              <w:rPr>
                                <w:sz w:val="18"/>
                                <w:szCs w:val="18"/>
                              </w:rPr>
                              <w:t>NMLS ID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CalBRE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>#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:rsidR="004B5C0D" w:rsidRPr="007562E8" w:rsidRDefault="004B5C0D" w:rsidP="004B5C0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Name</w:t>
                            </w:r>
                            <w:r w:rsidRPr="007562E8"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Brkr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562E8">
                              <w:rPr>
                                <w:sz w:val="18"/>
                                <w:szCs w:val="18"/>
                              </w:rPr>
                              <w:t>Lic</w:t>
                            </w:r>
                            <w:proofErr w:type="spellEnd"/>
                            <w:r w:rsidRPr="007562E8">
                              <w:rPr>
                                <w:sz w:val="18"/>
                                <w:szCs w:val="18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53.15pt;margin-top:639.7pt;width:203.25pt;height:11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6/1hAIAAGoFAAAOAAAAZHJzL2Uyb0RvYy54bWysVE1v2zAMvQ/YfxB0XxynTZsGdYosRYcB&#10;RVusHXpWZKkxJouaxMTOfv0o2U6DbpcOu9gS+UiRjx+XV21t2E75UIEteD4ac6ashLKyLwX//nTz&#10;acZZQGFLYcCqgu9V4FeLjx8uGzdXE9iAKZVn5MSGeeMKvkF08ywLcqNqEUbglCWlBl8LpKt/yUov&#10;GvJem2wyHp9lDfjSeZAqBJJed0q+SP61VhLvtQ4KmSk4xYbp69N3Hb/Z4lLMX7xwm0r2YYh/iKIW&#10;laVHD66uBQq29dUfrupKegigcSShzkDrSqqUA2WTj99k87gRTqVciJzgDjSF/+dW3u0ePKvKgl9w&#10;ZkVNJXpSLbLP0LKLyE7jwpxAj45g2JKYqjzIAwlj0q32dfxTOoz0xPP+wG10Jkk4mc7yyfmUM0m6&#10;fJqfzE4T+9mrufMBvyioWTwU3FPxEqdidxuQQiHoAImvWbipjEkFNJY1BT87mY6TwUFDFsZGrEqt&#10;0LuJKXWhpxPujYoYY78pTVSkDKIgNaFaGc92gtpHSKkspuSTX0JHlKYg3mPY41+jeo9xl8fwMlg8&#10;GNeVBZ+yfxN2+WMIWXd4IvIo73jEdt2mHpgMlV1DuaeCe+gGJjh5U1FRbkXAB+FpQqjGNPV4Tx9t&#10;gMiH/sTZBvyvv8kjnhqXtJw1NHEFDz+3wivOzFdLLX2Rn1JLMEyX0+n5hC7+WLM+1thtvQKqSk77&#10;xcl0jHg0w1F7qJ9pOSzjq6QSVtLbBcfhuMJuD9BykWq5TCAaSifw1j46GV3HIsWWe2qfhXd9XyK1&#10;9B0Msynmb9qzw0ZLC8stgq5S70aeO1Z7/mmgU0v3yydujON7Qr2uyMVvAAAA//8DAFBLAwQUAAYA&#10;CAAAACEArC3P3uQAAAANAQAADwAAAGRycy9kb3ducmV2LnhtbEyPwU7DMBBE70j8g7VI3KiTlDYh&#10;xKmqSBUSgkNLL9yc2E0i7HWI3Tb069me4LgzT7MzxWqyhp306HuHAuJZBExj41SPrYD9x+YhA+aD&#10;RCWNQy3gR3tYlbc3hcyVO+NWn3ahZRSCPpcCuhCGnHPfdNpKP3ODRvIObrQy0Dm2XI3yTOHW8CSK&#10;ltzKHulDJwdddbr52h2tgNdq8y63dWKzi6le3g7r4Xv/uRDi/m5aPwMLegp/MFzrU3UoqVPtjqg8&#10;MwLm0XJOKBlJ+vQIjJA0TmhNTdIiTjPgZcH/ryh/AQAA//8DAFBLAQItABQABgAIAAAAIQC2gziS&#10;/gAAAOEBAAATAAAAAAAAAAAAAAAAAAAAAABbQ29udGVudF9UeXBlc10ueG1sUEsBAi0AFAAGAAgA&#10;AAAhADj9If/WAAAAlAEAAAsAAAAAAAAAAAAAAAAALwEAAF9yZWxzLy5yZWxzUEsBAi0AFAAGAAgA&#10;AAAhAKzHr/WEAgAAagUAAA4AAAAAAAAAAAAAAAAALgIAAGRycy9lMm9Eb2MueG1sUEsBAi0AFAAG&#10;AAgAAAAhAKwtz97kAAAADQEAAA8AAAAAAAAAAAAAAAAA3gQAAGRycy9kb3ducmV2LnhtbFBLBQYA&#10;AAAABAAEAPMAAADvBQAAAAA=&#10;" filled="f" stroked="f" strokeweight=".5pt">
                <v:textbox>
                  <w:txbxContent>
                    <w:p w:rsidR="004B5C0D" w:rsidRPr="007562E8" w:rsidRDefault="004B5C0D" w:rsidP="004B5C0D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7562E8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7562E8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4B5C0D" w:rsidRDefault="004B5C0D" w:rsidP="004B5C0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562E8">
                        <w:rPr>
                          <w:sz w:val="18"/>
                          <w:szCs w:val="18"/>
                        </w:rPr>
                        <w:t>NMLS ID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CalBRE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>#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555.555.5555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:rsidR="004B5C0D" w:rsidRPr="007562E8" w:rsidRDefault="004B5C0D" w:rsidP="004B5C0D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Name</w:t>
                      </w:r>
                      <w:r w:rsidRPr="007562E8">
                        <w:rPr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Brkr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562E8">
                        <w:rPr>
                          <w:sz w:val="18"/>
                          <w:szCs w:val="18"/>
                        </w:rPr>
                        <w:t>Lic</w:t>
                      </w:r>
                      <w:proofErr w:type="spellEnd"/>
                      <w:r w:rsidRPr="007562E8">
                        <w:rPr>
                          <w:sz w:val="18"/>
                          <w:szCs w:val="18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4B5C0D">
        <w:rPr>
          <w:noProof/>
        </w:rPr>
        <w:drawing>
          <wp:anchor distT="0" distB="0" distL="114300" distR="114300" simplePos="0" relativeHeight="251665408" behindDoc="0" locked="0" layoutInCell="1" allowOverlap="1" wp14:anchorId="5915D211" wp14:editId="3528C9A4">
            <wp:simplePos x="0" y="0"/>
            <wp:positionH relativeFrom="margin">
              <wp:posOffset>5800090</wp:posOffset>
            </wp:positionH>
            <wp:positionV relativeFrom="margin">
              <wp:posOffset>8990965</wp:posOffset>
            </wp:positionV>
            <wp:extent cx="1268730" cy="465455"/>
            <wp:effectExtent l="0" t="0" r="762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465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5C0D">
        <w:rPr>
          <w:noProof/>
        </w:rPr>
        <w:drawing>
          <wp:anchor distT="0" distB="0" distL="114300" distR="114300" simplePos="0" relativeHeight="251664384" behindDoc="0" locked="0" layoutInCell="1" allowOverlap="1" wp14:anchorId="2CE282B5" wp14:editId="08BD1686">
            <wp:simplePos x="0" y="0"/>
            <wp:positionH relativeFrom="margin">
              <wp:posOffset>756285</wp:posOffset>
            </wp:positionH>
            <wp:positionV relativeFrom="margin">
              <wp:posOffset>8128635</wp:posOffset>
            </wp:positionV>
            <wp:extent cx="1038860" cy="1509395"/>
            <wp:effectExtent l="0" t="0" r="889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7800975</wp:posOffset>
                </wp:positionV>
                <wp:extent cx="6943725" cy="0"/>
                <wp:effectExtent l="0" t="1905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437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2pt,614.25pt" to="578.95pt,6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iU3QEAAA4EAAAOAAAAZHJzL2Uyb0RvYy54bWysU9uO0zAQfUfiHyy/06Sh3V2ipvvQ1fKC&#10;oGLhA1zHTiz5prFp0r9n7KTZ1YKEQOTB8WXOmTnH4939aDQ5CwjK2YauVyUlwnLXKts19Pu3x3d3&#10;lITIbMu0s6KhFxHo/f7tm93ga1G53ulWAEESG+rBN7SP0ddFEXgvDAsr54XFQ+nAsIhL6IoW2IDs&#10;RhdVWd4Ug4PWg+MiBNx9mA7pPvNLKXj8ImUQkeiGYm0xj5DHUxqL/Y7VHTDfKz6Xwf6hCsOUxaQL&#10;1QOLjPwA9QuVURxccDKuuDOFk1JxkTWgmnX5Ss1Tz7zIWtCc4Bebwv+j5Z/PRyCqbeiGEssMXtFT&#10;BKa6PpKDsxYNdEA2yafBhxrDD/YI8yr4IyTRowST/iiHjNnby+KtGCPhuHnzYfP+ttpSwq9nxTPQ&#10;Q4gfhTMkTRqqlU2yWc3On0LEZBh6DUnb2pKhodXd9nabw4LTqn1UWqfDAN3poIGcGV75oUxfqh4p&#10;XoThSlvcTJomFXkWL1pMCb4Kia5g3espQ+pHsdAyzoWN1cyrLUYnmMQSFmD5Z+Acn6Ai9+rfgBdE&#10;zuxsXMBGWQe/yx7H9VyynOKvDky6kwUn117y/WZrsOmyc/MDSV39cp3hz894/xMAAP//AwBQSwME&#10;FAAGAAgAAAAhAOqSSgbbAAAADQEAAA8AAABkcnMvZG93bnJldi54bWxMj8tOwzAQRfdI/IM1SOyo&#10;06ivhDgVD+UDaCvW03gaR8TjyHbb8Pe4CwTLuXN050y1newgLuRD71jBfJaBIG6d7rlTcNg3TxsQ&#10;ISJrHByTgm8KsK3v7yostbvyB112sROphEOJCkyMYyllaA1ZDDM3EqfdyXmLMY2+k9rjNZXbQeZZ&#10;tpIWe04XDI70Zqj92p2tAv16cPvG9Fn+/omm4JMvGu+VenyYXp5BRJriHww3/aQOdXI6ujPrIAYF&#10;q8UikSnP880SxI2YL9cFiONvJutK/v+i/gEAAP//AwBQSwECLQAUAAYACAAAACEAtoM4kv4AAADh&#10;AQAAEwAAAAAAAAAAAAAAAAAAAAAAW0NvbnRlbnRfVHlwZXNdLnhtbFBLAQItABQABgAIAAAAIQA4&#10;/SH/1gAAAJQBAAALAAAAAAAAAAAAAAAAAC8BAABfcmVscy8ucmVsc1BLAQItABQABgAIAAAAIQCm&#10;FmiU3QEAAA4EAAAOAAAAAAAAAAAAAAAAAC4CAABkcnMvZTJvRG9jLnhtbFBLAQItABQABgAIAAAA&#10;IQDqkkoG2wAAAA0BAAAPAAAAAAAAAAAAAAAAADcEAABkcnMvZG93bnJldi54bWxQSwUGAAAAAAQA&#10;BADzAAAAPwUAAAAA&#10;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5295900</wp:posOffset>
                </wp:positionV>
                <wp:extent cx="7029450" cy="265747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2657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C0D" w:rsidRDefault="004B5C0D" w:rsidP="004B5C0D">
                            <w:pPr>
                              <w:pStyle w:val="BasicParagraph"/>
                              <w:suppressAutoHyphens/>
                              <w:spacing w:after="360"/>
                              <w:jc w:val="bot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Have you thought about listing your home for sale, but are unsure if now is the right time?</w:t>
                            </w:r>
                          </w:p>
                          <w:p w:rsidR="004B5C0D" w:rsidRDefault="004B5C0D" w:rsidP="004B5C0D">
                            <w:pPr>
                              <w:pStyle w:val="BasicParagraph"/>
                              <w:suppressAutoHyphens/>
                              <w:spacing w:after="360"/>
                              <w:jc w:val="both"/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Inventory is low in your neighborhood. That means very few homes are being listed, but buyers are looking to buy. High demand and low inventory equals a seller’s market — and that’s where you come in.</w:t>
                            </w:r>
                          </w:p>
                          <w:p w:rsidR="004B5C0D" w:rsidRDefault="004B5C0D" w:rsidP="004B5C0D">
                            <w:r>
                              <w:rPr>
                                <w:rFonts w:ascii="Century Gothic" w:hAnsi="Century Gothic" w:cs="Century Gothic"/>
                                <w:sz w:val="28"/>
                                <w:szCs w:val="28"/>
                              </w:rPr>
                              <w:t>List your home now and take advantage of today’s low inventory. Have questions? Contact me for more information!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position:absolute;margin-left:28.5pt;margin-top:417pt;width:553.5pt;height:20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1ZefgIAAGoFAAAOAAAAZHJzL2Uyb0RvYy54bWysVEtvEzEQviPxHyzf6ebZ0KibKqQqQqra&#10;igT17HjtZIXtMbaT3fDrGXt3kxC4FHHZHc98/jzv27taK7IXzpdgctq/6lEiDIeiNJucfls9fPhI&#10;iQ/MFEyBETk9CE/vZu/f3VZ2KgawBVUIR5DE+Gllc7oNwU6zzPOt0MxfgRUGjRKcZgGPbpMVjlXI&#10;rlU26PWuswpcYR1w4T1q7xsjnSV+KQUPz1J6EYjKKfoW0tel7zp+s9ktm24cs9uSt26wf/BCs9Lg&#10;o0eqexYY2bnyDypdcgceZLjioDOQsuQixYDR9HsX0Sy3zIoUCybH22Oa/P+j5U/7F0fKIqdDSgzT&#10;WKKVqAP5BDUZxuxU1k8RtLQICzWqscqd3qMyBl1Lp+MfwyFoxzwfjrmNZByVk97gZjRGE0fb4Ho8&#10;GU3GkSc7XbfOh88CNIlCTh0WL+WU7R99aKAdJL5m4KFUKhVQGVLl9HqI/L9ZkFyZqBGpFVqaGFLj&#10;epLCQYmIUearkJiKFEFUpCYUC+XInmH7MM6FCSn4xIvoiJLoxFsutviTV2+53MTRvQwmHC/r0oBL&#10;0V+4XXzvXJYNHnN+FncUQ72uUw8cK7uG4oAFd9AMjLf8ocSiPDIfXpjDCcFC4tSHZ/xIBZh8aCVK&#10;tuB+/k0f8di4aKWkwonLqf+xY05Qor4YbOmb/mgURzQdRuPJAA/u3LI+t5idXgBWpY/7xfIkRnxQ&#10;nSgd6FdcDvP4KpqY4fh2TkMnLkKzB3C5cDGfJxAOpWXh0Swtj9SxSLHlVvUrc7bty4At/QTdbLLp&#10;RXs22HjTwHwXQJapd2Oem6y2+ceBTt3fLp+4Mc7PCXVakbNfAAAA//8DAFBLAwQUAAYACAAAACEA&#10;+L59m+EAAAAMAQAADwAAAGRycy9kb3ducmV2LnhtbEyPQU+DQBCF7yb+h82YeLNLUSpBlqYhaUyM&#10;Hlp78TawUyCyu8huW/TXO5z09r3My5v38vVkenGm0XfOKlguIhBka6c72yg4vG/vUhA+oNXYO0sK&#10;vsnDuri+yjHT7mJ3dN6HRnCI9RkqaEMYMil93ZJBv3ADWb4d3WgwsBwbqUe8cLjpZRxFK2mws/yh&#10;xYHKlurP/ckoeCm3b7irYpP+9OXz63EzfB0+EqVub6bNE4hAU/gzw1yfq0PBnSp3stqLXkHyyFOC&#10;gvT+gWE2LFczVUxxEicgi1z+H1H8AgAA//8DAFBLAQItABQABgAIAAAAIQC2gziS/gAAAOEBAAAT&#10;AAAAAAAAAAAAAAAAAAAAAABbQ29udGVudF9UeXBlc10ueG1sUEsBAi0AFAAGAAgAAAAhADj9If/W&#10;AAAAlAEAAAsAAAAAAAAAAAAAAAAALwEAAF9yZWxzLy5yZWxzUEsBAi0AFAAGAAgAAAAhANrDVl5+&#10;AgAAagUAAA4AAAAAAAAAAAAAAAAALgIAAGRycy9lMm9Eb2MueG1sUEsBAi0AFAAGAAgAAAAhAPi+&#10;fZvhAAAADAEAAA8AAAAAAAAAAAAAAAAA2AQAAGRycy9kb3ducmV2LnhtbFBLBQYAAAAABAAEAPMA&#10;AADmBQAAAAA=&#10;" filled="f" stroked="f" strokeweight=".5pt">
                <v:textbox>
                  <w:txbxContent>
                    <w:p w:rsidR="004B5C0D" w:rsidRDefault="004B5C0D" w:rsidP="004B5C0D">
                      <w:pPr>
                        <w:pStyle w:val="BasicParagraph"/>
                        <w:suppressAutoHyphens/>
                        <w:spacing w:after="360"/>
                        <w:jc w:val="bot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Have you thought about listing your home for sale, but are unsure if now is the right time?</w:t>
                      </w:r>
                    </w:p>
                    <w:p w:rsidR="004B5C0D" w:rsidRDefault="004B5C0D" w:rsidP="004B5C0D">
                      <w:pPr>
                        <w:pStyle w:val="BasicParagraph"/>
                        <w:suppressAutoHyphens/>
                        <w:spacing w:after="360"/>
                        <w:jc w:val="both"/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Inventory is low in your neighborhood. That means very few homes are being listed, but buyers are looking to buy. High demand and low inventory equals a seller’s market — and that’s where you come in.</w:t>
                      </w:r>
                    </w:p>
                    <w:p w:rsidR="004B5C0D" w:rsidRDefault="004B5C0D" w:rsidP="004B5C0D">
                      <w:r>
                        <w:rPr>
                          <w:rFonts w:ascii="Century Gothic" w:hAnsi="Century Gothic" w:cs="Century Gothic"/>
                          <w:sz w:val="28"/>
                          <w:szCs w:val="28"/>
                        </w:rPr>
                        <w:t>List your home now and take advantage of today’s low inventory. Have questions? Contact me for more information!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4267200</wp:posOffset>
                </wp:positionV>
                <wp:extent cx="7029450" cy="10858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29450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5C0D" w:rsidRDefault="004B5C0D" w:rsidP="004B5C0D">
                            <w:pPr>
                              <w:pStyle w:val="BasicParagraph"/>
                              <w:rPr>
                                <w:rFonts w:ascii="Franklin Gothic Medium" w:hAnsi="Franklin Gothic Medium" w:cs="Franklin Gothic Medium"/>
                                <w:sz w:val="58"/>
                                <w:szCs w:val="58"/>
                              </w:rPr>
                            </w:pPr>
                            <w:r>
                              <w:rPr>
                                <w:rFonts w:ascii="Franklin Gothic Medium" w:hAnsi="Franklin Gothic Medium" w:cs="Franklin Gothic Medium"/>
                                <w:color w:val="B11F23"/>
                                <w:sz w:val="58"/>
                                <w:szCs w:val="58"/>
                              </w:rPr>
                              <w:t xml:space="preserve">Low inventory in your neighborhood </w:t>
                            </w:r>
                            <w:r>
                              <w:rPr>
                                <w:rFonts w:ascii="Franklin Gothic Medium" w:hAnsi="Franklin Gothic Medium" w:cs="Franklin Gothic Medium"/>
                                <w:sz w:val="58"/>
                                <w:szCs w:val="58"/>
                              </w:rPr>
                              <w:br/>
                              <w:t>— list now!</w:t>
                            </w:r>
                          </w:p>
                          <w:p w:rsidR="004B5C0D" w:rsidRDefault="004B5C0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28.5pt;margin-top:336pt;width:553.5pt;height:8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PCYewIAAGMFAAAOAAAAZHJzL2Uyb0RvYy54bWysVN9P2zAQfp+0/8Hy+0jbFSgVKepATJMQ&#10;oMHEs+vYNJrt8+xrk+6v39lJSsf2wrSX5Hz3+fP9Pr9orWFbFWINruTjoxFnykmoavdc8m+P1x9m&#10;nEUUrhIGnCr5TkV+sXj/7rzxczWBNZhKBUYkLs4bX/I1op8XRZRrZUU8Aq8cGTUEK5CO4bmogmiI&#10;3ZpiMhqdFA2EygeQKkbSXnVGvsj8WiuJd1pHhcyUnHzD/A35u0rfYnEu5s9B+HUtezfEP3hhRe3o&#10;0T3VlUDBNqH+g8rWMkAEjUcSbAFa11LlGCia8ehVNA9r4VWOhZIT/T5N8f/RytvtfWB1VfIJZ05Y&#10;KtGjapF9gpZNUnYaH+cEevAEw5bUVOVBH0mZgm51sOlP4TCyU553+9wmMknK09HkbHpMJkm28Wh2&#10;PKMD8Rcv132I+FmBZUkoeaDi5ZyK7U3EDjpA0msOrmtjcgGNY03JTz4S5W8WIjcuaVRuhZ4mhdS5&#10;niXcGZUwxn1VmlKRI0iK3ITq0gS2FdQ+QkrlMAefeQmdUJqceMvFHv/i1Vsud3EML4PD/WVbOwg5&#10;+lduV98Hl3WHp5wfxJ1EbFdtX+oVVDuqdIBuUqKX1zVV40ZEvBeBRoMqSOOOd/TRBijr0EucrSH8&#10;/Js+4aljycpZQ6NW8vhjI4LizHxx1Mtn4+k0zWY+TI9PJ3QIh5bVocVt7CVQOca0WLzMYsKjGUQd&#10;wD7RVlimV8kknKS3S46DeIndAqCtItVymUE0jV7gjXvwMlGn6qRee2yfRPB9QyL18i0MQynmr/qy&#10;w6abDpYbBF3npk0J7rLaJ54mObd9v3XSqjg8Z9TLblz8AgAA//8DAFBLAwQUAAYACAAAACEAs4mu&#10;IeIAAAALAQAADwAAAGRycy9kb3ducmV2LnhtbEyPwU7DMBBE70j8g7VI3KjT0KZRyKaqIlVICA4t&#10;vXBzYjeJiNchdtvA17M9wW1GO5p9k68n24uzGX3nCGE+i0AYqp3uqEE4vG8fUhA+KNKqd2QQvo2H&#10;dXF7k6tMuwvtzHkfGsEl5DOF0IYwZFL6ujVW+ZkbDPHt6EarAtuxkXpUFy63vYyjKJFWdcQfWjWY&#10;sjX15/5kEV7K7ZvaVbFNf/ry+fW4Gb4OH0vE+7tp8wQimCn8heGKz+hQMFPlTqS96BGWK54SEJJV&#10;zOIamCcLVhVCuniMQBa5/L+h+AUAAP//AwBQSwECLQAUAAYACAAAACEAtoM4kv4AAADhAQAAEwAA&#10;AAAAAAAAAAAAAAAAAAAAW0NvbnRlbnRfVHlwZXNdLnhtbFBLAQItABQABgAIAAAAIQA4/SH/1gAA&#10;AJQBAAALAAAAAAAAAAAAAAAAAC8BAABfcmVscy8ucmVsc1BLAQItABQABgAIAAAAIQCINPCYewIA&#10;AGMFAAAOAAAAAAAAAAAAAAAAAC4CAABkcnMvZTJvRG9jLnhtbFBLAQItABQABgAIAAAAIQCzia4h&#10;4gAAAAsBAAAPAAAAAAAAAAAAAAAAANUEAABkcnMvZG93bnJldi54bWxQSwUGAAAAAAQABADzAAAA&#10;5AUAAAAA&#10;" filled="f" stroked="f" strokeweight=".5pt">
                <v:textbox>
                  <w:txbxContent>
                    <w:p w:rsidR="004B5C0D" w:rsidRDefault="004B5C0D" w:rsidP="004B5C0D">
                      <w:pPr>
                        <w:pStyle w:val="BasicParagraph"/>
                        <w:rPr>
                          <w:rFonts w:ascii="Franklin Gothic Medium" w:hAnsi="Franklin Gothic Medium" w:cs="Franklin Gothic Medium"/>
                          <w:sz w:val="58"/>
                          <w:szCs w:val="58"/>
                        </w:rPr>
                      </w:pPr>
                      <w:r>
                        <w:rPr>
                          <w:rFonts w:ascii="Franklin Gothic Medium" w:hAnsi="Franklin Gothic Medium" w:cs="Franklin Gothic Medium"/>
                          <w:color w:val="B11F23"/>
                          <w:sz w:val="58"/>
                          <w:szCs w:val="58"/>
                        </w:rPr>
                        <w:t xml:space="preserve">Low inventory in your neighborhood </w:t>
                      </w:r>
                      <w:r>
                        <w:rPr>
                          <w:rFonts w:ascii="Franklin Gothic Medium" w:hAnsi="Franklin Gothic Medium" w:cs="Franklin Gothic Medium"/>
                          <w:sz w:val="58"/>
                          <w:szCs w:val="58"/>
                        </w:rPr>
                        <w:br/>
                        <w:t>— list now!</w:t>
                      </w:r>
                    </w:p>
                    <w:p w:rsidR="004B5C0D" w:rsidRDefault="004B5C0D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-9525</wp:posOffset>
                </wp:positionV>
                <wp:extent cx="7772400" cy="4837176"/>
                <wp:effectExtent l="0" t="0" r="0" b="19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837176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.75pt;margin-top:-.75pt;width:612pt;height:38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WrpMQMAAN4GAAAOAAAAZHJzL2Uyb0RvYy54bWysVV1v2yAUfZ+0/4B4&#10;T21nbp1adaosaadJVVu1nfpMMI6RMDAgX5v233cBO6naapOm5YFc4HI/Dofji8tdJ9CGGcuVrHB2&#10;kmLEJFU1l6sKf3u6Hk0wso7ImgglWYX3zOLL6ccPF1tdsrFqlaiZQRBE2nKrK9w6p8sksbRlHbEn&#10;SjMJm40yHXEwNaukNmQL0TuRjNP0LNkqU2ujKLMWVhdxE09D/KZh1N01jWUOiQpDbS6MJoxLPybT&#10;C1KuDNEtp30Z5B+q6AiXkPQQakEcQWvD34TqODXKqsadUNUlqmk4ZaEH6CZLX3Xz2BLNQi8AjtUH&#10;mOz/C0tvN/cG8RruDiNJOriiBwCNyJVgKPPwbLUtwetR35t+ZsH0ve4a0/l/6ALtAqT7A6Rs5xCF&#10;xaIoxnkKyFPYyyefiqw481GT43FtrPvCVIe8UWED6QOUZHNjXXQdXHy2peD6mguBag3wQmSj3DN3&#10;bQDLtzE49XDBZf+dVPEiFoquOyZdZJZhgjigtW25tpCmZN2SAVDmaw1YUWC1A7S04TLWCy1DwT67&#10;bz5c/s/xZJam5+PPo/lpOh/laXE1mp3nxahIr4o8zSfZPJv/8hVnebm27EZRIhaaD0zM8jfFv0ug&#10;/k1EDgUuog0JjI/4QUEB8qFEQN/D6Gu1hvoLBz+wnWGOtt5sAOF+HZwPG/1Bj7/3EtKPUvl5zORX&#10;Ek+ZSJJgub1g0fuBNcA1oMU43FJ45WwuTKyWUArgxwu0LalZXD5N4ddz5nAitCMkBDxW28fuA3gF&#10;eRs7Vhm7C0dZEIlDYemfCuvBHE6EzEq6w+GOS2XeCyCgqz5z9B9AitB4lJaq3sNLBDIHUltNrzm8&#10;hxti3T0xoEnAdNBZdwdDI9S2wqq3MGqV+fHeuvcHAsEuRlvQuArb72tiGEbiqwQROc/y3ItimOSn&#10;xdi/ppc7y5c7ct3NFZAKyA/VBdP7OzGYjVHdM8jxzGeFLSIp5K4wdWaYzF3UXhB0ymaz4AZCqIm7&#10;kY+aDs/Xv/en3TMxuhcFB8y9VYMekvKVNkTfyMXZ2qmGB+E44trjDSIaiNMLvlfpl/PgdfwsTX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rjyCt3gAAAAoBAAAPAAAAZHJzL2Rv&#10;d25yZXYueG1sTI9BS8NAEIXvgv9hGcFbu2nEVmI2pVRCD55MBa/T7JhEd2djdtOm/94tCPY0zLzH&#10;m+/l68kacaTBd44VLOYJCOLa6Y4bBe/7cvYEwgdkjcYxKTiTh3Vxe5Njpt2J3+hYhUbEEPYZKmhD&#10;6DMpfd2SRT93PXHUPt1gMcR1aKQe8BTDrZFpkiylxY7jhxZ72rZUf1ejVbDbf42vcmV+9HZzdruX&#10;sis/ykqp+7tp8wwi0BT+zXDBj+hQRKaDG1l7YRTMFo/R+Tcvepqm8XJQsFomDyCLXF5XKH4BAAD/&#10;/wMAUEsDBAoAAAAAAAAAIQDiHmO1OTk+ADk5PgAUAAAAZHJzL21lZGlhL2ltYWdlMS5wbmeJUE5H&#10;DQoaCgAAAA1JSERSAAAHTgAABIsIBgAAABL7nooAAAABc1JHQgCuzhzpAAAABGdBTUEAALGPC/xh&#10;BQAAAAlwSFlzAAAh1QAAIdUBBJy0nQAA/6VJREFUeF50vem6dEeNbe3rOBj39usG6qaA4hTlFkNB&#10;fRf1UZ2NTXdrPnMMaUZGbqgfehShZkqhiMxca2ln7tf+6bd//gH66W/+/MNPlhj/9Dd/+uGTJ/qz&#10;9NPf/uWHn/7urz98/G9/+eHjzD+O74e/+0sosow/Qh765Os/OZfi/3HmP8kYUhffj5Z+EkyxkIc+&#10;DCEv/kdQMD8MfYRu/dUFG/r46+/HDvmvM168jzL++OvIQx8yRifFZ+efrOxV6MOvZoztR44nnvbM&#10;Q3D9vvou4+9iOzafvNAPja+4sT1Yqze/EHptvgwm9MUf5eaq7+RkXmIynrjUy5pF1hzB+ZB4aytH&#10;vn6vvhj9ifvkNzIp81fJxfg7L/8IDOjL1G7lryB9kA85V/bHHz6Adg4/+thLnyeWuMtrGzmy2okB&#10;Xzy4OFnTB+SQdeoX+fvY4Jc5GOTcWO9//q3Y9T+6ED74Sp99u7ahjCH8nWMXbu7kUBtylsbGXPTZ&#10;nMKnJtEhX5/O3//X//nhg0+/0cZY2BI3smP7KbE2R4lcYo9+ydw/Gx/yNHaIWjA2h8151jRUuT6L&#10;RT6tg/LQ1HJt0B2/Cws5vhB5hN4JvadtiDX9a3RZ83vijFxbOHP9YqcuNpnf+XaNysD41f8Yz/qA&#10;jc55cMiD+l4yaxa741fCHkKHHxQb7Mw5OnI2BlSf8Pcyf7XkfOnog/Fe8jjrRkderI91oA+9s37v&#10;bqwSOBA6Yh9bMOWlifMufLHwfzcceic2T3Qwxw/Md5EH/93NCb8TJ/ZwaonsbXhs3v/Vf49tZNqH&#10;xIxMrGBWb32XyHlyGR1j1yD+4EDmnxjagPMvGec1YX3AZB45+bwNVuRgvR3Slhg3ZmzZW31Xhr35&#10;Y7u889FPfsiMEcKffN5JjPeM88hPuVjj47pC2iibfMwra/sAjOrI719iH1nXBqY2IeINXbmg+79j&#10;OznkfGmfeejUYfHfje37//e/fvjgoleRfQD98r+M+37GYIkdEleMifFe7Kzh2rrHxMEezMx9DRWX&#10;NeGr/X8dW/ytjX67NrBCxln+7uXjGjaP1lTb2FBPz8van1jRd4w99TcGc3DC3/vn/7Q25MH6GL/D&#10;OPLaiImOOkX3KhxiTExq5f4yj/zUbnnzFAt7bIgBgRPSNsSYPWw8Y8dHwp/XHjbEuusBB2/jNg/s&#10;34aHmlfxxHH9MzZe6O3MlVGDyoNNfmMbn8V8rOe/Zq2ua/Dxwff94DjHbskzlNwm74lXe/Ikdmkw&#10;0d35hDZ+z7s24azXOCuz9uHi6ItfaPGtKzb4rB/nxDVhz7rIU318kDHGN8SY/fJ1xDzEGD1jZB+E&#10;XE/kXS/j7nPlxDE+tDpyGP2uB1n428GTWMvKsH177cX+xX+M/8Ynn2IzR/fmP8cn1PpC6MkbnPoa&#10;d3XNH/zWcfYIXXLMnPFb8hm/94uJf8cwv7Wtz43na2zt9cn8rY5vqg9ETuQQ0i/zrsM1rk4ZtuGe&#10;UXzBwkf+yIscOVdvse5wasza4Ogg6xMd50bspVMPbJZL6PC5xsi7VmL5Wkwe7nPqBx4y9CdG/cOZ&#10;P3znzGMvYVN9iLnrWI6cOHJiQBc28pNn6B3qgxxiH3cvxaDm4eqrC+FnTUrRN39418T5Ou9RzKlr&#10;4lFzKTLyI29tioE8RM3Rg+8ZLWHTceOtjXt40bu+JkY/8+Wc48WwPjv2fZHYyDxfq4vMOkdO3szJ&#10;EV/PELTyY5fYrgO+8zcSt693a3yRMW/6+R8kzjT6N5MHuLzW34r/W1vL7gl42LyB/prXD9lbO0Y3&#10;OcbGHBMvOnMnR8Yha7I6am6unKnYeT7Wpv7m8vOHXJ8d817mfmMLzsrrK8V36A/6StG/F9nboTf0&#10;G1/XmXmJ3KXUhrPHmFpZu9pFVlvqZx0qC9VOv8sWefHBG5v/dD8Zl9C7tp3rt8QczM6xc5xce+5Y&#10;6/tdN/OVwakfvHk8ct34K3tzz1jnjadfOK/5ngV9tSs98MrRk8M77Et8JLBC7AP74Tg2dyzn4fgb&#10;e8fEwUbs+FfOHLn6zPGnRs3Deezf43WxMs42cte0MuVL5rIxmpf7szF9fWDbfcQ2ZD57Vp3vGpU7&#10;v15TtVndj6uDJ9d3Qm8G69Qz9EZ0zDnPnKEfr4zx5DMx3kzNwbjPGXZw6oQ/9j+O/o3Y6rs6bKzz&#10;2o/PAwds5saMzY8zB6f6tzIH88eJj5waGSc68sX+dTDiy/rh5Mb6rWtp8V7HN/PiuydbP+y63qlD&#10;1zi2b/xsY62M8euRkd8byc/6Z0xO5InNyFL7YoVbj4uaX+W1nfHaLd7JCX6Re5O4EraRtR7Uqzlp&#10;n7H7tJhvk9/OuTaAzGmJmNh5DpjH/vWjG8zxjX5zfDM2xOH9Unxsw3+UufsW+x9v7V238ce2tYeY&#10;P9Y4uZvXYpIXMYlNLp4Nclq7yXe4Zwt57Mnj9Z8l1s6LRYyTX3TaFZfc4jNz5IPHZwB68+QsQRmb&#10;R8bF7TpLZ2+h6Oe977/EBxtffFgbr9+nfV+/6k8d4PnsYf46eQXDXIlZm8Vw3SFy6/rlif921gkH&#10;40fh/ydy6sLYc5/5jy4/1iqJOWuGqAt2xAXP12X07Cvv27ynk485rQ1nhvdT58om36np1Jy9Y62N&#10;Q1zs38h6u+6+LxXH1wXycOrvuiNvPbCDzvsB847RU0N8wvt6wQadmMnJNe3a2DN4/Rn3esprk2D0&#10;fGsfqu3BXj3XbeYWOrnhv/vk+bqoto5ZQ6g+6Jofn2Wt9dRz4szZy3ixWou+XzLvudE3Mj7/tKv9&#10;YptzxuYTms+9senrvzXH3s95bTZnaLG6Fvx7T9LPUjB6veb6kIe47+mecO1yXzfc67/PC9dvxoVS&#10;X64vel9qbsjhIX0q42yvzdRz1gxHxr2re5+x98/cC2IbPuuZe8I34ZExlsAOL5lD1m6c2MJLPjOA&#10;0EPe80ydvHahZjyLAB/fjY2+9eF+udd6rItaeV8b8p7OZy5QcPa5UZ83kG/r4Zi1hBs7vEQca0p+&#10;5IRsY6Cfe+BQ5vj6rAAZVL1x55mVexOZz7bgjjcvYnlmUi9z/mb08TP3yHmOyZpZu882M+ZZqBxK&#10;HkcOZYxt14Mv8tdokP4TzdCQjdOv/yQh/wmEPPQJDc/of0pjdJukNi9DNDRpnp5GKY3T+HzImIYe&#10;jc3YtfFKnGmertxxcL5m/P3xoRF6N0fbGKWRqw1+5TQNIxeLRuHKbVoG1wYmuvrSWEP31TQTi6PN&#10;8mm0ZoxNaBqd43s3IrGn+TqNTvTjP3GI8Z0NxRkvFrbw6Gh2IldG8w6b5W2I0tSzoUoc4tc+/BW5&#10;Up+V40fjkHHzm4ZrdCFyETv5HAzmX0yj0jj6BjNjG5LRMRYT28+nKaguJB66tS2e69jmHHY2OZec&#10;xwaa8dhN8zL8y8HU97NvxRmbsTdfZGAh20YwXLw20PAhn5WdXPDdORinScs8eFLmbXKCZQMQH+aX&#10;nTZgRG5O2Kz9h+TAPPJpbg7pHx1j7MxDrMnhlU1C5JPHxBpc89kYk8dgiKcOm7GjsTfy2gZHjJXB&#10;MwdL341ljtGZFzp8lqYO8OAzxh7fT7+ZtTDGFp65NtHRFKTBdppt6v94ml3GwLb+2gx1fdXRpGse&#10;H7QxvNSGpzzYNjTxy1rUZ24zU8qbKn7kxfz2zdwarsy8GeeNWKJx3foER/voGYNfH3Fjf2q4dtqG&#10;bNox5g0eu53zodCG46Gs1UZmcGyuESNks5B5sCGaDeRBo4Ymmh8ki3E4emLcHNxiwGP3TtbpB3Fx&#10;GIdoatnwio3rX2z0XQdrsqm2MuPCxY8NVP98iJ1ma2TEAhvf1k9ZOM1Q8w2ZH3mFRj5kowyOXfz1&#10;hcSevFkvNsjND4q8NUVnbsjBwUf/wTFXcgYvMvFW3w9ubJyDERmxydsGHZw8uwbwVg/Z5ES/vjYT&#10;4eoTP2M+4EcfYgzpl7jyvQBaDBuXyQsbL6DgkdFUnQe5c4FgnMhpbNLgnFhjby0iH9zBOhcp5GGM&#10;ueDw4kl5/PFFx5zX5o5nT6gZuLEP/ivXMWuBvACMrTWKHXl0Xe7Hjk/9tFuf8OZULC/GkDNGhl3o&#10;cORwsFmrPvHPmrzI24vA7sm5CIyeODRNrRs+yInXvDK2gY9+Y4ixMa1bfFwza7WOe1EYcu3Ykgu6&#10;jInp+oiDnnNJLPdqx8ofjfWz7vCeG/2RhU5TYddlvuhruzSYUydro+1e6DLHxjH+szbXuLlbO26A&#10;1pe4rQcyL2Ch+DEWa/MerBCyC5ucp35j443H8pM3hM/6WUuIeTh1dz+jc6ycPIOJnRibx9pZH+Sd&#10;c1MAZezFech5qDcr6mJv4zTcG51wY2OXmJ23Hu4Pc2yYkxNYa6ftNXY/wr2Ry/jYbPzWwfHKzDM2&#10;3pCEew6TS28spx4PLPGQ4cs4xBpvHXm6D3DyZowuNXOdiXkwqWttQuCqC29ud3zGEDdzrqe6+hEf&#10;fHzBjAw6OSy5f6lv58og/EqZe7bIDx05ETd+c/M7N5YnRmLLIfDxC3lunScOeULg/3zinLMHDrrw&#10;qUNy3jzBas3PDW3IG9q1twbYIcv4nX/ehy6M165+bahO8+yB1fXYWM659wEJ48ie6vQUZ+rS2kNn&#10;L5eMHQ7ZaMVWnBCfL4ypk7ipB37ItEG/GEtdV+dQz56fS1n7efgCZrj7t2Re0fecqMc/vOsxPjbI&#10;zG3ysQ6Rvd8HaIthrnD9+1oaW/FX78Mtc02tN84TDvY79oFLxuyVNcjY/cSGOoFZv3Bjhc9+zRh/&#10;3mOKR12sWdbE+8R52BR7uA/TsEEeTrMLuXHR7dh9UD8Phfsgy31WN3l6nlgrOa1N14mtNY2MxqY6&#10;xhd1H7GnVmKDqX7WbaMV/0PzgLOvMXxdd7hri5ycfQjMPDjqkqe1CZEv9eFhGv5dN/XSL3peG8qD&#10;Yd0yN7/LHlyw+oDO/b/4/2YPP+PahFOvxvdcYaPd2LOP6Foz69Zzhj82ocYrFtgznzjIGFOfxxlZ&#10;u9U1p2J1rl3G2PCwm3FjmlcwzZv3t+TLOvChicED0FlH/NgP9mAxi3sIGfvHePcO+cm3caLrWTxn&#10;bfHq3/dDHmS30XXWiD52Z7zEmPqN7eKVyAebjN3rY39hr211pYNNTPL7WV5j4JAbXMzBoJlhs2ip&#10;fwyAb3NmbLwlcVbes0szwcYir+fQyQ++ODQ2xN3X/Dx8T77Yx5fYzrEP+X6hTXIM2ewK0ZCxwUTM&#10;zOFtiuH/YxoKYBZ7cyEexNj8DyVP5Otvvthsvm10ibPzNi1mzpon/o+DRSPFmkiD6R4Gzzhr2xzE&#10;CEeHjzku5mn04FNcfDKnWUNTWR1z6B/guf+Ox//kF3t18Ngjq68ELnzrAFHnaRhmrfDIjFP/yBrL&#10;NawePGwYz5mYZgVzPyNiOzV92GOjLHqxkYWMteOxi482Ge/eHtvoyJEmqLVkLYlF7pPn5g6tDWOa&#10;b22wYvujn8+54twh/xFj9NlXzqP58H4ePHEX8+m1CCf+zsmXvbMRHRnvKXNGizevh8lxzo+yC899&#10;W0LnHBzOdMavh4qnDTGNPfGLNeNiD/2fkHVDHswfRQfe1CPxQ9j7etRucy7O2sJ57zR/5InHHvM+&#10;zt4zJp77g+7gbP2OfrDaDEfW9xLeL1/P+2/3g/caY60/47sOQ39v0/mREWvnnkviMka/MtZgTpn7&#10;2fAzaJp1rNXXCLrwc10h/cHrQGzOGdq5ueCXdZxYrGlljd18WttDzEN8brHnrSf2Xmslv/dC7MHg&#10;XftmXSeH+/OluZTf+6wsZIybImPv+Qw9n7Gl+PdztLmB27NyY/c6xuuBpc7n/M713rlmg6LzGidj&#10;ccNdO8Q8hN78lrDzeiLE3osJTnL3mhyscNYOh7pWa72+1VVPvHNND3HtQk3Qh24c6sS1vbrFsgEZ&#10;H3kIPXK4tltbcMUnZsbkTmzXAUcXe54P4HPiV7d6iHuhxugf4nst9K+59wWDMevgHjO8zd6ux2sY&#10;8gl5rwHFT7yNB573aMlPGbq8j4rnM6NZw+QW+T63Mo9w8bAhTmTmxRg7secZg88sY28u2BMHWzB2&#10;PTwnsSGKDeP4+JwOrm6+8MCc9bwKbr/8UPvXaI7SDJ1vnT6apj8N/8nX3zu3udnmKd/6XPr49/PN&#10;049omv7ur/ONUEj7P0/jk0YlPGTDNDjg2aAlXsimY2TGyZjmqd8C3dg2TZln/CF2kdPUo0lasimI&#10;PnkYd2X6ZE7z1MZl5PU/TUgahMxXXt0tl77Cfsb3Nz+Vf/md30D1W6Dqkk85Tbv1vXVtirZhWzy4&#10;TUh4YwW/TVEafH57FR6yAbyY+sdmZIOD3OZsbJnTVP0gdbHhih+6pVc0K9eu/sTgG7CVmwfzJZuY&#10;9YF23mak+UAZa4vP4rUpCLdhetnwjdMz1+aPP7wf3qajmBB2xVnbNhmh5vgypg1LaWToyL9+jQ0p&#10;Y4ztZ9PEo8GJznqg+zz46uIbveu5m33I0R+bsSNXx40VatOyTU715LR4jM1pMbBvE1L5xvQbnfov&#10;xmeDM83J+Cmf8eCmButLHnJI2cbRPzifbvNx8alzMbUvHX9yfDRI3wVLfHSb32LbVMSH9d+YtV+9&#10;zeWMwRv91YD9NHpyvJqq8uTstzrJHRxtRu63Q9dOPXLy3nh8q9WmWnQ2/hhD0bVxqV3lIZsTvGnn&#10;Tf7omMf/rDPcHFhruM05bMJLrhN59DSt8KfxJA6+EOPoHnxIez48wM7YBh1YcD6goMj7TdG7QTi2&#10;07C0UbcyfLA7tcjchtz68eHVJpnz1G7w4hduXviAFQLTJhryjW9jc+3OGtBp88hF3BBYzivLek+T&#10;9PiO/OCHrHF03bOeDW3JKTSNU3wG02/ogYkeP7DDrSH5YR+yIVYs/OvDBzu6fBjbeI1NG6rowW6T&#10;TB/sjRMfxqGuqxcE7/5qaqhu/bQFP/z4RY5dLxRoQrbpxYUUsvlrq7lgsDaxP3+BhX9w2pDvBVVj&#10;GDty12hTaex7ETMXZbnIiVzs6LRFt8TY3MK9oEW/6+0Fl/WMrDU7vszZi5VLxAi3OR9c8lUeDPeK&#10;OWuDl4ibCyXiSanjwc981jB445+LuMXq+rC3TvpPLuapbOTguR4xhnqB21zmYpc5sSe+OKW1m7U+&#10;9PqKOReY2l1+ran2Ic/02hsvF47nYpx84GCEOB/FG//JQxlrwH/HhyND53ouGfrIaBx6LjeeteTB&#10;acbEOzdEGxsM8yLPzL1x2XyNk7F7DW2e4KDXP9xGpnnNfuNHTcRBByY+2DDGJr6z3iHxlc15YMzN&#10;DzcW4HrzEKxHE2ximgtxsq7TVIX0C876ciNSWW8AHS+RE3HnBmhsvclRRryh1oaH0cgZn3Wqm/Et&#10;mzx2XeszN62jszbghKw/+tA0wB56cchN3RBy8vDmDR3EPqEjdrg1SI3PXmduXuY2GMTog2/ivLVY&#10;2ifX3kDfMrGRL29Ma107xtjA0eMHrT15n5rEx/jREZ8bVW76vbkM7x5qixwZY3KPzr963ljWcWOd&#10;OtwU2WlIE2tj87rxgUBu+rm5fRN5iH3FtrEh9ye6894c6s25Zzdyb+LF25v7cOJAxlz72eepGXO4&#10;7w/4rt61hjyPqzOf6MyJ+dI0AUOOxw/qPlhHY5LTxOQbV72hl+8cObGxvx94WFsewqgLMe/ehvcB&#10;zLymo09OXbvrTX7aaD+5dq98fVnzkXk2lzw/rCO4rUNr8bTXjJHfMmziA3/zl//t+To5QIyRZXxe&#10;f/gxJ99w8Fwrdthk7AOnyDl33W/3nnllselDM/FWpy2UMRjWOLbIioXf0UGse9fh+mLPAzHrT62x&#10;AYO6hvvtCfbqfmgWG9cejHnfybo2Z2Ke/QO/vn9H82AR6mvOh/zhzbVnquv1XJF7cvNbG5y/2LFG&#10;HqB65pKLpE0wwn0Qx7qz7+YYvXgvyDqF+2AYWXzEMEbG5Jsx68aOby/w/kFDFD11xZb8rCO+8Tl1&#10;jg9rwRa5WPFv3YnPmjzr5Bvc7iUyxp3feUvkwfsGdkvI63Pm8ORXWR9SmhP6Yoe7J/UPeQaxgYjH&#10;evUt1tgUjz0QLzjuR+StSc+IWOHIex7q4zrh2BBvfdVfNsiMi44zhIxYzWPnpebpHD/GO28DQPzV&#10;m1/GyOrbuE/+0OIz5kzaNF2cyrve2jvu2V9M6jXNJhoHf/jhzZ/x0H/sxcEvesfrBw7cJgi0Ooh9&#10;9HyvrvGQ8V4236CbRs00ev9rmqaxmaZvsNzTxEk+NuOUDflNtDs/iBxDtUHe9TlnjZkj7/spefXc&#10;1IdmnNid3zr8pX0PgFYPnfUu2bQImUcxmbumyrchk5pP/TfHrF89c/YjPm3KPHB3jdHZYEbOXIrO&#10;elDHqalnFF3wbB7GHrkxIy/pDz55rr0cPNYBdvyQzf5PXq2B+xUZ77FT9xk3L1//6w89fMPJCc77&#10;YeLde8rZIKeevVIbtz0jcDB9Law/jT8p2KzXc5cxDevXQ+qSFzLjRfZ4TUyO5hk956fnrbnzPu7Z&#10;rQ84qz954Ud8OLJ/kHPrNa+B8NhMjdYHWlxiEM89yRwMcbBfOa8p9xifvK+ZJzyyfiuWMXis3/UQ&#10;c3N0DqceOyeGr28oceTxmfMSHf7Ej1zfKz9l0ZMjPsrj17GvbYi9WF4M13HGo7OmoebJNYS5RHb2&#10;h/m+hiBfU+CsjzlA5MB6wrlmYB1+Luk7Puoq3zF8/FnLrGNeR4PL3PpH5n6ubGoFpx6bD3mv7uTF&#10;fKljY5NjcoOTFxjnvQGbtbdGe73Qz1HGxrtfZ6X6LRkvcq+N1v/43DooeUDkR3xse3Zb89oam/uL&#10;vVaSoj/XMEte2+b6pPetp/5ghfDx+oZ5bI0bwlZKXWrPdZHXkovrdRd8x2dtjJd6r2i86Lj31i46&#10;Yno9hU14saxhx9HddfDaqRSddc6Y66r6eQ9E7Iw9h5H7bCTcdcLRxQ6b5ur1Xeauk3lweU4H/rkX&#10;CZF7762Yex9HLujAAzvU/H1mFP/WVKzouJ4+93bg/HP2DCz02CZ3OTYXeR0eG++5VtY6+2yDZzM8&#10;gwv5fEi7xOD5HM/z0MVGH3T4LHGvy3PFef45TVMbo8jRM47cZ3ro8nrpMylto3uNBqffAoXTyPya&#10;ZuaMf2qz80/7M73h2Pzb2H5Co/Tf/zaN05A/3UvT8m6cVhfM00CN7tDObWaCybzj9ZlvmWbsnGYs&#10;+NtkrM09B2NxkOnHODSNyp3bZOw4tDg2U2mEqS9fv8hpkt1NVX1CP/lqGqfFhfQNvjkoQ1f/B50G&#10;ash8tiY04/qNUBp6/vws9uQBHo1adOBr893Rl/C3OWqMyanfUD2N1Y0xzdHvf/gAOZj4rU59x19s&#10;Tpm32TfNx8dP+pb7Tc/QB+SG3S1PnFdfJVbkNN2m0TjNs2K0WTnN1olho3HpffLtHJzFtumHr/7x&#10;/Wwae42lLD5dQ+OIv+PTQGWMDbkFR6zPwyMrZuNM43RI+3DjZcy3UW2SLdkoIwZyiDj4bEx8mDdf&#10;bePjT//WByzm66MN48umMtfVxunG0v/TbbzBI3MPrvyPDL8r3vhOw67y+VZnc18Z2IzXruuoX/XE&#10;mnhrGztrtHS+Yao9+Nt4Zd7c42PzkRiZU3ObWl1jSOzMeXM9zUWaq3kj7Xq0Wz9p58rAz5xGl+tD&#10;BhY2wWgs86PRmjdzY6z84DEmpvG/tZlHU0xs5jRSYkuTjkaejUdslmyYouMDAL/g8EECLrkZr3mF&#10;bLqF8LPhlDFNvmkslsC4GlLrA9ePcbhNPnQZW7eQ9WD9jLGJ/zQOw5O7a8Q/pI4Ym+uJlbk5grN+&#10;rNn1ZG591tcPQ/xKa8OaqR/5NeeJMTTxZx3vZP+sNb6l7Jd1y9haJBdo1pX1rLyYxNYP3a4XPNam&#10;bcgPcmixiM9ajKtP7PFZmX6sj6YMPhlTE+L6kBuM5Gl+0AsbfcmHZkM+7Lmo8Odw8cOOC4dwiQuE&#10;cC5mIMZcQEyDcS5+3A/nl1+IOLNm8pgcjEserC1zLjbmXI0dMhvqwbIRu9jIrE2435bGZu1Yh7ns&#10;mlsT193Ycmr4P49vHWMfPzEWe2r18G8cODG4SGvDGhu+AefFZuY2QNcHnfllLl8b9tr8g+N5yRgf&#10;awv+7qk1C9dn8cBvDszxaX7mAib7GDvm2oCx/Iydh4I1cR/5Dv5evBK79Vvf2sDF2xsS9qpNPdaq&#10;jnxCXmxjz7z1Qg4+dsnF98H1d31rMxfOg0dO/Qs/4nkhjt2JN7m7p/ovRuhtvplMvGBU7to3phf+&#10;6Ja82AY31Hz9i8vFs2Yh1xT71kQd9hm7vsUz5otxbzRsrCKL7/t7o8YN3lykRwYeY2Sr4xtxze+t&#10;ntfYevMU7msqMtd3x2bf2dOM8a2ftcQ2MnGR94Yz/tVhT/Ot+9L1Sthw81NbKDa+RyxV1nPjnoN/&#10;2czN3OSnT8bawMmLM77+EHbaNu7K8aMWxCKO5yj605Awj7HnZvLgE6sYEHYQsthznpXvnOaa/lD3&#10;b3EdX3jc6PpgMzl4U5l4b2dP2Lc5S6wtemzh4EDoFsPXKPrgwFkb62o+dw2oE/FZa28UwWZs8zav&#10;i3P2w92r6Bn7sAf/rQkxbHzId06sEPm7Bubo8FkdZJ12rH9sJ7/IUiNv5hfThwzFCmmzthLj1Pxu&#10;RrJ3xXv69nVk1EmsjPsggvzh1MCY2GKzY19HIXLDr3mD5/sstshDfS8wZnA5b66PdSHDj1xrI5Hr&#10;7KXnEvuj21yIg75z4lW/+O5luHkhwwaKDTpp61s69Y6NZ3kxfV8JuaYS9cn5RHZ8wH5B1qzzXScy&#10;fDxHPJQLdpvYPS+QD+GWyMEHeX1QtPn4WbV6aufDNV53nIO+/pDVHtuN77oyZg7nTDc317gY+DNH&#10;bhMZrMVDbn0zR09dm3PfT+7G/LzeJga25pK6eOZCzME9tQjHZx6sZ45tCL22q4dcX/LwQWPk98N4&#10;z0N4a9Da2qjHf+XWNcS6PCMhc4R2fPCYQ/gg2xw8l3BsMiaWdiH3LrLmVWzfP+JvnJD5pdY+LMZn&#10;/XjI3bpInYe6Jt9Hw8kPG+rLmAfNyGsD79z3vNTiPnOO8aeeEP6h4rse9iQyaxDq2YA/8B95MvcB&#10;fzjrtG7Iw/tg++SwOutwYTzZnHnywh/CD7zVWQcI2a3bPLqu1kufK3+bN2tD3DZe0J88dk5zqH7q&#10;9wG8cbK/nMk2vs0jstveB/7MXfPKbgKLGMQzV/Ka/Gj62CjNa9Zvv4W6PhskW5sbi70gjrF2XB9s&#10;1cUPXxsk2lLraWShJyY/VTp2NI3GdxoxyB8xSs3DswAFm2Zm61c69mCIvePY8V5ELuc1Ac6OjZk6&#10;HJzMz9rRxddv6jqeHJDfzSnWAobfPN3c3sx1nPlEfvBjZyPQ+WNd6hLTWi6+sYLjHmJXWt3xJdY1&#10;P80c8lk9GP4qQdYifmyhNno4zxD+1MjaZMxcGTFCrJOG7zT3N+bKqZPxQ/j7nrqYbZrSLGTtnr3o&#10;3fMQ5+N15uE2V8FbubiMIWNtbplTL0jszDnHbUj7Wtwa+74fPnsWWXys5RIyY5AX8fesGAu98XY9&#10;N0X+dB7g2MdWeeLwuuVzrXh8m9Nv3GZurusz8Se2Oe/aOHd++zuycy7R63etJb5wPxfgi+uZCskz&#10;l9CtvoQPOZKbuS42ft139sx9Wxtf3+G8t/tHTJwT5vte5fjiU8fKrj1oLuH350LX0TpDfn4kl+p7&#10;Vr32SF6e42D7R1uRNf7JIflrE1trkLk1zLg1bz6c4ZPf6iA/syMD3yZg5tZ94/NZxTUtvv7RQjh5&#10;SmBwHpebE7TjxsC21wr3NZcNunDG2PS+rD6NcXBLyLBZ21tuHdGFzzq2xpl7jUJM8tj1KYe2BhC+&#10;4DWv6vB/n/3I2Nqgi8zrfOypU+b4Uq/mwLW76w3duZ21L3e+91de78XOtWbsvQly5kveI6HDtvK9&#10;h2HuPQa5Zdwz5fOAfT7i2pHD18frJp6vhPqsAVvXyfOCyOdLBmAvFjKupTZW7yPAFTPc+yBirs68&#10;StG5N6HGdJ+C6fNE5mDsHki7NsZ+4zNja/ev36jTH3n8uEfzOWVk4id/bPHz2REEftceDO/rIvN5&#10;jvQ/2vO8iZwOHrrYQjZViYXdxnqNb5D6rdOvp2FqA3V/Tvf8T1I4zcEd28ykSbo0DdA/+Y1Tf8YX&#10;jo2NztHZgM1YrMTy53aZI4+dhA5b5NhotxhQcPn2KHMbf9EbI2QD1fng2mSVRm6T8NfbmEQfPk3K&#10;9WFsM+/7wYFf1EbeNEXDX9j4rVP46vxmKnTbZSy+NGNxV0aOgzs6GoDEFPfL7x5+kdXXRunK+q1U&#10;sbD5YhqDjD9YmWvsT+BC+NTvi2kCgmfTtPbLjy/25LrY5kKzrPFoWMXuNEkjp5Flc5F5iCZev2Ha&#10;xqMyfMEhF5pfyMBZG5uI+C+GmNDOadoVl2+nNk7x/L+u2EdG0w2uH8QYX5q84GFDDsjUxf7zbfCJ&#10;xdpGdudNk8pYxCGGPsPbTJzm5TT3aA4qu3St2axnbNu0ldb2PdcAzrfa3wQ2cglZ+DQ0l9YG2TQg&#10;v1ndIwbUPLStPLKJu7ifxjc6m4prZ8NOvNisXrlYg3FqGt6GJJx1HdxwfXc8+YyfPsyJs/Hwdbxz&#10;7Bq7jVYpb7Q2vBgvZ+7PhzLfeNjWzljYBwfZKzBCNvaW/FAIPznhtz6u9cbENoQ/DQxzCpGPsqXT&#10;gAvRRD3+ydUm3IXjNxIjt3GFvbJ8EIYXw2ZGZbG/m3aVQTZt8mGKT+2JJ0aJeXTFYMxf50wzKzlB&#10;a3tiQVmDuSNLPnzj7j32E9vEdD3iTWxy9gOPOf4XVwfhG1wboozJIbWwkba2pfo4xzZj6wXn4fba&#10;++3U4LSG+oYfPDEG514v+plftsc+vBhL1nxlNoCwy7jNuuYLnh/wrdESsaATZzHb7AGT/fTbpNQx&#10;836j81Dk2EOvsIl/fzrZs4BvyAuQ+hAzsYiJPxcvxZjcIkNHTrH1oiQyfLXZHNwr7WMTmof5g+fF&#10;U2TWbmnWCu16Q3dOxTcncoCTB7nn4kfMEDaOWVc4tRGn8lJkJzZ48pVF70VWyIs25iF05lB7mhhr&#10;734ji33jmF/HEPolxtY9cnNe+cl/5b1Q9IF91unerz31st65qLUOi1F88SJ3jxarF41yfLwYfawD&#10;3uZbsYjLXxdqm7EXsbym8F8ML/bxActYk6+EDTlkjFxcbELmj4yxstGZP/P1QVfbuwnH/PEHBZOL&#10;PmBs/ZHbvAonN3F2D/UDq3HAwDc6bSPveqzhjt0H8OIrxc49anxtBs8ckGMPsbbw5t96zBrnYv7g&#10;R3afI/2iB9e8lCVH7IOHzrVG7jrgvD7xuch5c61s/aW9AVKPfHWMpYxZcxt93Ax2reYenTdTO/bG&#10;1vnIzStjY8knBje0PCTxxnVtbCIwjy03oN7ARk4sc4gOzJI3b8Tb2NqH5lyPjDX0L5EP4UOcxSMu&#10;N5XeWKaGrLE3xD6IIZcrho0OuDWYHD3TjNeGsWdg5+a+tXG9rDVjGwaxI1ZzgIwdOmcBvMwhH3qU&#10;ModsfMBj70O1tbUeazf7SW0ecaxRSFviYLN5ik2d1GVsHR9npLi+J2gDnzNjvOi9UcceunDdu9h7&#10;frf+5A0vljfgjC8yfog9MAfkzTEE7/6QV+ukP7lot/4rdx+Rk09sPFu1X587D+NGXt56SayLeWjO&#10;8qz9zN3P+DEP+TAIP2xC8/61+CvzgRO082PfmCHOmg+YwGV9kXmGI+tDLWTwPrjjAd88TI58fbG/&#10;iQed6BmTAw8GtQ1mXxN+QzK6rhHeObbN3XpByMDAlz0SIz63HA7hy8PK0GAuXjG3Vje+NcjcNWT+&#10;RJXVJ/FdS2TUhvX07MhDrSVrqYyHvNWZb/bVh1GJ7d5GZl3DIeLVX6wQNuTe96CeC/cz8rtuxYDc&#10;O32mTthZp4zBOjVYGeQD4nD3EqxQcxt6rM3XIYQsPtMAePZr/OY0dhfF3/egjNkj9Ngzn4fzu47O&#10;xRwZsYZHHzl88po9MXZkrEv/zjkbGbdePHDGxpjoGVOHfXg7uf59rJFvLmD1wX2o9TDfJ9l8nvnQ&#10;PBw/xuaLHJxd3/gR63ltYoaUrR1jmwl8Sx0OftbleG0hYqEbmnjnIX701J74fc0jay3NDQxk1YU/&#10;cpgGTWNw9omJfuJvHsGx+WHcnSOnMcWDfjCVrf3iQF135eZN3eGLS/PQvELYTZxHQ4tcXQ8YiYfs&#10;1GTrPetZW4iaoMMm+DR4rMf6YXP2MJiDl3F4a3XPqYl1i+2P+D+r6IkbG16n2q/NNNIWG3n0vh9j&#10;F3txkdvYG1/rsuPWyyZmcreZ0lxjM+/tg8Eaup8QjVC/sZdxbe61zbjzUO0Tw3rAo6d+vKamsUtu&#10;i4dssV1PfJTHRgz2NkSzUxz8L3t+9vmcUzh2xmQ+dm2S2qgXaxp0+JS0U5/zELp13fc2RZVRJ9a3&#10;c/zZo35T0jN32ZrvznselGNHzsgWs+dU+8yLf/BKi1Ns67c693GJ11ebjhBrp540gmtvztERe87i&#10;M6bXSrnnE/vWM48fcsexN27G5tec1gZ532c9B/Al/Fm3r1HsySe5zk80D1Ztag9phw3nO/PG97Uc&#10;/74+HrI5s81PDHTMtXnYn7yDP9cX+8sYsfVzInrGc/bmteu1Qf1DE++RV8nPoLWRsAs/+cDXp3Mw&#10;uK41TshriMjJ5VwXLXXtjPuvK8zhIl+z0ZtT5Ts3dgh/46+uuRCLNUiMN5++7g4elPNzrrelwfea&#10;imuilfP5Rhx0XROYErUH/4pr/YOlDFveZ7Y+o1vC/54vrrVKDl2raw/vfeXJKeeGdVvLyJijx6++&#10;HZ/romtdN537l2D5eU4NwrnGdL0h8iXPc7/M/YD3BHsdjKx8/d/JZ3/l5Db3j7PWU+dfbROV5yr6&#10;xZ542PNcYJ8NeI0Z3pyVFQ+68m3NvM7Hjzx5lrI2fa6Cf/940XuoyHmG4hrXx2dgsQX3VfbR521g&#10;b0zsmnMxkZ/nQ+hDxvWZFM8/Ejd6sNp4hWyURu5zvX8JZurC88HX+Aap9NvQ19PgtHEamY3Tf/vr&#10;fst0ZDZL4TQraUBGfhqV6P79b49mamiamtMU9Rusa4uujVR/BtgG5uj707vTdA1GODGx6f9NtSEJ&#10;B3ubnx+SC9gZ60ee+DKGYt+GrP7ooMSy4UkDcnXQsUOufm3CbZrtfOQjs/kJD924yM4YObjaZ0y+&#10;+nx3/E5T0viPuc1XOLZfTHNucBd/cSbmNAFtYhYPHr9Hs3TlSzRobQJXf+nM4XMahNM0/Ci4xQFf&#10;PXg0iDKm+XeaflBx4Niurw1GfbHDL/gbRz9ka9+10BS18QZfOs3PjpdqZ95w8t0GlvjabKPy6Ceu&#10;GPC11x8fxsjxARci58+miWpdxUAXu8j1CbfpFVnXytwmW+cb2yYn81Abnm3yibdY+Pl/UdFjCyXP&#10;Nhgn//DY2tRcQq8N89VpB1kTsHbtl51xM66vDer6xdb80EHm+o15n2Zo5MbGFp+MqZ9rWWxrQay8&#10;SbdZetYLxmJaD3T4x+80cMNdT+Q2V7FbXfOkwdYmZH3ZI+tJ8zRvmDTA2lCefGf92oXTTKudcYLn&#10;m2v4aVrGTn3jYNfmLP6XLTSNt/Ghica3Lq0B46WuXcz4u24+GPBlTdjQPI2fPpHTqJwmIPORiR+a&#10;ptbEk9CLF/naoG98bYI12NgPlnjra77r4/oi6zdc699c2gDzm6nRIZvaZD3YrR/rerV5GYs16j9z&#10;67d5jX4IG2MvlniRtQanyRiiYegHOzlF3j0Vp/7oIvfDuGOw4OjXBr/TQFNf29FL0RXHXDK2eZe5&#10;68c/HDlYNk35oA8GDV4vLLABI9wLkuimKYbv5smHPxcEi1Es7NyvjLlA6NhGGTwY2hAT4mIDXOwy&#10;F5v8No4/24F9fL1IypiawHshdPZv19Xa4WPsUNckfmI6XhnrA8ufF95aH9vIvPCDnI+c16mvVbCT&#10;17nIKiYXSdRnazS2m2/GEn5cOC7mXJTNhZt1Zbyy5ge3ftQsOvPE5owHyxxCg7m41D7zNrbAh3tB&#10;yDh5uNeLderAPLh+cy9j8dRz9sam8duY71y7jL1YTYxenMpzMWoTlRuPXpTGX3suVOFLfXA/WFlL&#10;8HwYmzH5zRrG1rXGfy7mk3Pm2BKX+s96BkdbcmPt+KrLGsAL2axAvpjIiGW80OAMlhfpKz/r2fUP&#10;7uQ3eYWiay7oxSVGxvMTx8Egt8Wbi/y50cHWv5QEC7v6LzUv9NRubOeGpjcx3oCRg3lQp8nFvWaM&#10;Dfu5eyJtLKlrQxZ8G1XxnX1BTg7RnXF4dNi7n9jFj3p07dLedA7Gypl7AzR+vWltLuQKZvcQwufe&#10;k6c63/k4H0xuVrmxRDZ7P7XQp3bIYweW37xkXv2OiWseyIhj3MmZ9ahf25LnInLXDw/1m0s2TYPT&#10;hwjeEC95s5m8qD9/7e/ZiUzKnJw8J+QQX+Xhxtq5a915sb1B/QX62SNv5Hf91tIzOpjmGp17uTGV&#10;rww7bnR9oLH2nDv2C1tk5oRtfeHokG1NrBsxVych42yQp36LRa6b36kFeYfARH+abOr3PYUxduHW&#10;O3zqG8q4NZCwy5x6IUcPjpQx/q2nMUPuX8g8M6+tuTFnHJl5bO6e7c7xzXp7hlorXxsh93L9u68Q&#10;9sTlgdn9YAcuYYdu7edbr4OF7xPeYjjGZuVT/2BlLXDWa01Wd84WxD7EFxtkPsDiQWPsrFvic6a1&#10;Tyzk1i5j9O7Njo/PYrFOYwbD942Mz/pCnrdwZG3kIfOPGVh3yAd/2IWsG2MeYobXvw82+d9f2I/v&#10;2EDWDZ6cqBG5NW9zztw1hVsrxshXd+ShzsWgLiHOL3Ow0R271NW15Ywpdzy61urgZax+14ud+bOO&#10;jH3/ytw6QlkzDxVZE/tnPhB7iR8Y+g+G72dggrV68fAHL2Pz2DUxds05H/4BB2P05Wtz5PHvelor&#10;zlLXW0JODiPnzIzc94P49wH+wd55feHqka0OjNqjB9s/EMAO2dbOmjBnzNnK+D6PYPJwl3r0wbsP&#10;3ZWDPfOulfPT/O4mF2Q+jPVrc2JsHrlf5+Ci6h3jz57kM1Ae2e0zOV/rR844vHVpzYrnt6zzenGN&#10;9dF+uJS1Sf+L/uW4c8f4LT45sG71wSI+jZFplsz45fuHlLMtx8f5YpJPfPzm4mXva3lxnNPIy5zG&#10;yo9uubaJLY18GiAPm763tab4tNF49i5z3w9vP/JTlzly9KzDWsQ+4/nm59jYLEOHHAxs8AlNXRYn&#10;Ns3xNJPQp342I3eOT2v9qNk0lM2T9fS9Ym0m37wXkyc+2GAbLDHWVv/IOnYO/o6PfsdTt/HtGiBz&#10;lNZv1469r1dkxAhhR0OWzyDy4HU58UN5LZorPiHjosv6PFs7B4O9phFnrZsTtlursRvsfvaJudTG&#10;nj/tG86+9X1N/JWxBnHJT56YGaOr3DOFLfOVz5qD3TWs/B4/5uM/+52cN2brLl7IsxWdTdPNuyRm&#10;bP2DhZ2/jCNPjbsmKfbWhTUkvvudceOSU/1LrO34wGu7ZP5gQJnPXs23fHuWW2Ptl6wBRI55X3zC&#10;SoxDyDcH8+MMcBYW2/cR7R6+tSX3aZxGhpx5yHMIYRedn58bG5tzTnev/OxFnvF8JgeL11s4ayOW&#10;72vEj14c1tXXxmL4GRadn+mL4+eXMjCbW+IwXkzrBWb4XaeJQ8x57YFhfdGtz7FFLuUzM/PGN4fl&#10;YEN+/oYTz5h5TR4sahLuNeUlh3M/02u05lMyH2QQNvGd65jEZ4wsdsgYS7UPgfckxz7UPMEj78lt&#10;cnl5r8EfGbg2iOuV3qOv7GE7+L2uFifkOrEHG3/Gic3auF5xDbHjWo86MJ84e68Vbn1WBh746ogb&#10;v94reM8XG3Iyl/XBnjl6n/X1eVZ0vb/x2g4cbCMf3NjKx4a8Pfc5a9azdmDBmZcydz1g/CrjyPyC&#10;R2SV187noMTdOMh6v0h+5rC23ruSJ7Idjw9rm/XN86b5Qonj2Pk8UvnkAr1mg5SmZIgmqN/6DPXn&#10;e/3maW32f5qen+SN/uPf/22IOTbxs4EZG7BodNocDQ703DCdJiix1f16G5s0QsNtYMamzU+bjcSv&#10;LOT/L42u3yytnbYdl9tgRB4Sc7iNWpqX4DCOTTHEWb+ObZwqG/7UuLy448Wb+Uu+ONhANOxCtx6s&#10;0sQcnTFsitLo/O7Jx+bkjjtvw9Cm4HJ1yGmSwS/7wQutzv99ivyLPx4s8nX++coY0/CK3BiZ2wBE&#10;Vxx04f7cb7gN2ou0iR8Npv4crvPV2cjsGDkxibUyiHmbntPQ3IZVxtMQneZVm5FdT32mkXf5ZwyG&#10;TVHGkY//EjLtJlYbpuhs6jGPrzl8+o1jm45QZG0gguva1k9d+KHIaYbxrcQ2YKeJhw776C9f17d+&#10;p6G4WNhiox3zUOsj7tpZE/22EQtWY6CTj1y82EoZm2N0+m6syS9+a9u1D8bSGUf/Gc2Vb2wQtnFq&#10;zbcRY1MutuLTYNz6wsF5Rb0gZLExd3TaI1tdiXzDad7Z7INWRx5wMfCnYZEcbJiYS2zwJZ/1E4sH&#10;/KGuwWYn+MvFD2dNjSvR5IgOGhwaRIkZHU0nG9LhNBLJh/E0o8a3DV0bS4zxXxtyovFwftK0dqG7&#10;UalubSE/OJGTV+rgeMm4xAnxLU/3BlrZHb+x9INHJ/bVOEUObx78HLH7kLk/x7s2+mG3eZ8Y5LF5&#10;awdhU7v11xaMHffDEllzoAE29Z8aSNgrW/8lfKgrfvh4NoI3NRgyL/ILmWc+rL0gWD227NF8+3U+&#10;rGvfD3RjFYd8w2+yaRq5jTHswOnFAOtcXMhGYXRwL4qg2DHXz4uJaWQZC3K9EwefR1ziRcdFT+2p&#10;RXWZi5kx35pFZn2y/uYC0cTFxlqjxzZc/629e8B+ksfmY27YKBsyr8hs/Gbs+jY3ifzC5wJx/tLM&#10;BjoxNj/8vNhyvbMW5INL7UbGhZwNM/Qh8nc/8Q1hY0xy33FxjIXPztXVhriMLxtrs/i33+HKJs+D&#10;GVnjPv1l4dojaz7wNk5ZV3/WhAYq67Em4HN2mbM+fKlBbNQlP/ZgYgWzNovfvbG21C2833A9euKs&#10;nfPY8IB2LoLnxoKL/vGPDViZN4YX9TtnnW3gie989sZxyAtxsJe8weIvciNvDtZqc6lcYgze3tx4&#10;Ye988BvXmNxEIN+1mXNk56bjjpexN2nG3LzwYf3VY8t5p9bRG4/6ow+1PvpvTuIk18febd6RK9Nm&#10;ddrOvDdAzadr6tlXxs1SbMnNG8bIzCl6cn2chclPHdixlbQZmXa8B4AT8iZ7MdE1JnRu5NCjY7/Z&#10;w8Wuzhj4vJCZO7bgcIPdm+wl9fWJjTekq+tfSt/UG2y4soz936PkGn43Tt+iDotpHHAzHtkVf+Mx&#10;bpPWG9/YIXPPWXuoN+dnfeBBi6196OxT5GCZQ8g6QMRDFq5vqOvr3rEvyKzb2vJwRp+dY+MDiN0X&#10;sIxDvmsDlza3ytxr1xPamNZi7foQZ2qdcfQ2iODIN5Y5rF3X3HXXDr/u7zywGDl5MLb+cGhzN7f4&#10;POlCJ38wGWMPNvP1s4HTOTah1qw1Mu7qzTk+vsdkTBPQuNZiMdbW+drhp8yHGbtPJ49de+hRx0ed&#10;jiz2lUvrAwYxbFCGEwd5ybonJtwHc1Kww/WLDhkPWlzfUvOGZl27Buq964BaH+0z5/VY3OOLLQ85&#10;w/sgr/j1VXaty4eSwWLNEHHcG2xiO/qxB8e1Zd4aib9jbKh3MZC55tpwjlfXOoM3hO3G3j1rTPOG&#10;8A33m+nMw31whW2w9d0xryHmrbc1LQcfG+w9U7FdPHPOvOtxjZ0vYVtdeWvCGqzNrs8carMyxj2b&#10;vC76RyGc93mAPfV68m+8xejewdF1zkNvsOqnbQlb9CEf3mbeWtafGOREnfD3rK0Om0OJ4Zpy3mY+&#10;e2kuGZsrWMiwi735rV6f+JJP/bFrnKd4+pPX7APj6pnTIDlNm9BLm3+EpT51f2ouXGTzQN2zP3Xt&#10;XmhXHXg7tgZZG41LGjs2cIJjgwC7X/63334jhhgbX4pcfM5FOJ8xD13sL782HLRzvk3FnZ81ZNxv&#10;r/E6u/H8Gda1b3OFcZsaNj6OfNbsuWJ9yLGpLWdhffTDLvlJ6MSYuMSnZjSGiO86qC26EFys0PzM&#10;7jRf6z8NwMHQxjiNv+chNu/+7P+f1zXziwYnREzOMr7IzCfrRAemeuaPvOCNM7HHF1xi8d6rDTmu&#10;Di5l7Dp2zOurjWTizB95bH7m8cBgfM+LZ91CXbcNqOj6k7Q231hPauhPH4NVn/UTP9TaTJzBwp+f&#10;5PUcZ96f5+2ZZy8mTvw5t5GLhX7l1hQf6MqhMvbP/z0a0v/SYVvq/NbNGZva3Hq4f5gQzk8S2zSV&#10;J8fa9n1s7eGQstgg6xjim8jua20X56Y5Y3Pmjl0wPE+LU9ntw9xahVtvfBgTb2MWr3kZC9yVKQ85&#10;T5yS51b9xkQWTGu3c+wYn9qszn/p4R9hrGxrMJ917N1gk4+fscubx7k2CVefcT+X56esyWP23c+9&#10;yG/qOsVJXf3czpjXmniMoWC53oxZQ/WnHjuWNpbxsqZbxvUrewEGcm2g4xsq/sZoPv3Mba37esDv&#10;/vz/ca5PfJ0y3/d69yZzMKzhYlOvWfsQtr3HwAZb5PpVxrj+yEL+gWNieQ+IHD/icQ1EvMXhnsOc&#10;odhyPWCtoiO/XjNh1+c/97pbL6/DsItMbChz7qm4P+Q6y8/0+GML934nOu+HMneNyPTPGN9wr5vQ&#10;L+7t0xjeu0HoQ9yLGytj9xAd95Pcp+LL3DziuzIIHJ8ZrLzr0AdsYm6Mubbk+UhyBQN8nlX8yzwr&#10;679rmj/UXx4cmpr8OyfmxPGZVPj5Q1FygBOLZ1sZ8wzsPF9YwoZ6i9045LNjZcRbAsuGasav2Rz9&#10;7V9++Onv/mpzlG+X0tCcpuk0MdtIbcPyw9h+SBOVRiNN1Izl0dlspAmZsc3S4PkN1Mg/+fX3Q4zB&#10;xh7OPESTVo4vOpqw+MeGJh7fvrRJGt4mp41J4oXbAG0DEd02Aj/+Ojw2fnszVK4vBD48Mc8aVtef&#10;+H00LR90bMgFGQ280MOGPELIvppvhjan21aclU1DdORtqp5vnS5mG323DL8jW47/YK/f2rxyPrKJ&#10;k3EwIbCPfWzVMaZx+sU0CGmmaYsePMaf0zSMbmXixI4GHPm0IQmZ/xPfZipELGQ0x0I2YiH8iZWx&#10;GDSNF9eGaeTi7fyDxRxd7D8DK/mhI8+Dv/+XVTvyGZpxc9z1YhNfx2CACc+cBlzH6G2WlrTb+Bmf&#10;9UT3RNH/nSxkMzNk4zL+Nu+WT+Nxxg//jMEnXmganqHElZPfru/Y478x0NX+KY425D+42DzGq7+o&#10;TVFtwEO2NHGJN01VfqIVjOZqXGzQM/50Govjl3nsxEKGLmP2U9slvpV6vuGLzxlPDG3iaxOpOhq1&#10;O64NHL1N0dpXlrGN2bzh96d//X+j26zVrjjra0Mtb+Lihvi5X3VrQxwbpmsPVW5DNPbmGN/mVOxZ&#10;x+Ryy9oglKNLfHRtQNF8Ast5yA+w2LUxY4Mq1EaijdPFNZerBjZxMrapEhq88PXjm8eNU2p9aZyK&#10;WQJnMW1CYhPeGKwD/9ozPg1S4sW366fJaM6dY5/xO8kdWz9YwSt2dH5LFb/GCm8c8c84PjturfAh&#10;ZpvUJ5/osJ0aP/Dka8OFiWekH9rEXp82F9FLGZs7vmsz9Q6hw7b2xF8fG7rEwg7/ED7mjQ0XPNiE&#10;mgN07JYTc/Le3LExh8zxaU7YB+cQc33BGb0xorNpc8VkP6SM/ZZp7RbHWIsj7iEueGKzeutyNSAl&#10;dcGOnRdLXjyRw1w48fO6YsTWeoVbTy6iQpPvXCCWbEaemIPvXxzGt7Uwh12/Y2yDhY5Gij9dHR8b&#10;UZFjA59GOLUg1l6Auqax87xmbI0znjUiu2hzKPENhX471nzDuQglH+uxeXAxS1P51Im8iE+s6O/6&#10;9aLZnILnvmEban6tFz7YeeFPLHySMzhjBxbrvPIMubZrbJ3Ax5/x0uBOHp2f/ag9Y7Cj8+IeO2y0&#10;T/zIvNhmjl14z6j4YN9xMtZ+sbiZ8QYGwtdx7NFjqy9+ma8fN0vkJmbqYYN06e3Nzdzjww1O98Jz&#10;c2FpR07izk1ha1R8iBuhuSGMHbGXO49/8z1Y4JAPenFnndaLm5Jw9wi/zL2pxId4+o1992n2Bizs&#10;pn6nhmDhiw4KHjd24i2NHXnPurzhI7bzqZd7FDvzC1U/tdl4wfIMR+/DC/DxRb+xvNF2/thLm6DL&#10;aYz6ukKmPDfJS+Ydsu68LsJ7E2euEDbhxPmAHDae+WKfuvUGHzwfJCAHU4zYRqbP+vU8KOPByj44&#10;EBOfyOdmGftrzcTGJmPzDlkbfDuXJp8To7ix43yaN+MQD2H6wGP2lv0eTHGhYncs3u7Nyo2zY2u2&#10;dvMaSd0ry5ia8BDG9YXwRcdDDB7EIZsHPn2gMbbUtLVorr4mqB/6ymLjniIDbx8KuhYIHzDwyxhM&#10;19X9pR7FrF3k5GjOxWFMTDGJ2df2yOStJePFMUf4ytUzZ2+S65mH+pfk0/h55HBTH5C5v6E+DDo2&#10;q0OObetSGx8uQeh27V2/DzDX7q4N1NefY3SMY+daqQd6bDPvWXH+8xe0eM3B11Dmcx7m4SyyPqiT&#10;Ol6dceNDHtZ16dQA/dpRD/2q5wyEQ6zVuOHgIDtxoGte3J45H26tTLzIqFHnxHUveUCZOTh9MIze&#10;mvl6fOxD96lrQmatI4MXB5pzMrx5M678Md8zhX+o6/LBacZtPrbxVOrabHQGg7W5TjCxidwYocGb&#10;3JuLZNyHzeCFbz7HbsmYkWPT92Gap8h6ns055PnBb3XVi0WOoT78NYfV8dPt03yah+Hmtr5POKHm&#10;3c8PH+Djuz6tIXIxsVu/4nbPh2998MlrweYA9syDMfgbn/wg9ODtmpyvneur/UXEutfSfMwpZLMG&#10;/cpqixzut73WVh/kxhy5tV1bdG1MWYdQcxge+YXDWBzWv7Y0al9v0ycyGrn6r96mUsY3pnFWf9YG&#10;LnZL/B/usY0P2FDmxXAfcx6Yl7oX47+2zDd2Cf/q4dqHjj3j5TZO107bXZv2cNcdm8oyZ8yZap7w&#10;5t749/jWO27TJ77nf1ZnDp+4ySW8uULMX67FPKgf9uBkzuuy8Vwb+YJrcyhz9yI6cghvnZDzXus4&#10;hL85vKjtnKc5p91bzp127FfH2Gb89O1VarZz/0cqcsbLkePXfeD/ztKwbM7yPRPYntx2LfqDGyLW&#10;8bn8e9bJA975fWYh/H/MHyowjg00MUfvuomB/6VD5llCDr/GD5vBOOP1Jz7v4VwL4cN7qa+3Ky+J&#10;Oft5y4gRoo68Jv154XDf+yKfms4+sFZjF3d9m4O1jx1ns+ej508enTmsvzjIMvZ6Yamfkee8rm0/&#10;N50jj+xc62EbLGL1PCtfH68F8Al1/eZ1jSsfPnUc/OWZKwsVn7zxaSw/57Yu7IUUOXPk1oH6ML+u&#10;OahdP4+ddy2h3s8Zb2XE6dp6jSLlnPM56+c0OBn72ZwxsuKX3ItwcLxvCp01EhPetW08qfLk7+f2&#10;zuvrvc7K9GMMgR9cr/tXRn7k5XU897O/Ss6R+3nFfW/k7iFr4/4zHN+uxbqFHIfETl7ec3sNN/Xg&#10;PoY/jvVeOyQmPszXbj6TZ4zvuX9vruf+N/WCb34+a4IiB+vUZXXYu3709QEbW3TGDmXO/a6+mVuP&#10;3pfE33vk2KDvXkzdQmIN53q9DcrzLIl57H0OudT7bp85Ze5zKeTVhYNDPabOExvd7Aex9zlJ+OPZ&#10;1mBNHpkTFz8489i+Nk3Sv/zwT/I/z8/ylmhkRveT3w31G6M2Treh6f8cpTHKPOQ3UhlH7jdJnf/V&#10;GDZif/39NE2/np8FBm8atNss3Rj9lujd0PwwOG3etsFps5Q5WIxp9MEzl9emOpqFGWMrVscvqE1F&#10;qM3OD2mCQsXZWDY2v8r8i/0J3KPfxiW6L0P6jz11EDO2j8bsNED5qVwx4LF9JUZwlcd2+cQZu8om&#10;99Jlj83xvZqllz+NwYnx0Cu/MOYngqeJeOLSaPtsGjk25bapOU1ImpxjN0229QXbZmz0kdngREZs&#10;7BkHrzm8bJBOnG2OBuPokyt52Pyr/vNpaooJsU/kQhz2IzHxn8Zi1oENvujX1m/16jtx9M+a23w1&#10;npz1DJ9x7D/7RjtzpEa3HfOLbByay8PO9eC/YymxaQoWt81A7aWJBd40Q0fueH0HLzxj40LIocjx&#10;mQYmlHwzVqbfUPHFXjsJzMzvhquYO5fjH2od0dto/HSaVsSZb7qmHuDREFwb9crWz5ymKTd2wa1t&#10;7TMfnHBibHOzto6XuhZsuw5jZN64NiXxXdn4ght510Bs9nN1/RbhrHnWaj4hOI28sR18+eZGjjZ6&#10;80Fj/pnbWLxi2lgtBwc7MIjrPBQdzaxpCg61aWpjCR6a+fAjw07Z5DrNU/AThw+h2Ngog2fuBxNj&#10;/fIBhX3WXUxI2UXKQq4VGfPFYQ2smbzaCERvXsttmiYn5aybvUNe25Brh7CFgodOWezEj1z7xIET&#10;jzH+7InxlsZviPnEDg+WP3XLGBxy3nhiMce+eeiHXXzQ5cN9GmJjKwYXBuE2PkNtis2+JIeMaS75&#10;rVfkSzZNITHDg9uf4eXiwYevYG2uXa8XFpGDX92sb7GJW0JeUhe8O49gtfHl/oXajJyLvb24QhZu&#10;4xK/xescjK7fM2v8sZtag8EYXSi1JQ+xMrde63vic6HkhVWIXKDagx9/X1uRSZsfPl6kYltaX/FX&#10;5p5sntgaN/PZr4lT/8HaWMESL3F6QUpuXPiRK3JvHFY++V44YrP28fWCkbiRGxcbZLXfNXYvus5e&#10;SPZitReX5pQxsc8Fa6gX2r3AJt6sa7gX6+hyJsRxTB4QawlRW+s7+Oj0zVgsbKKD6w+O8r0wXsIX&#10;ch/Rg+nF/PiMbfLa/WieNtGobfQ2dbADI+Q52TVObs1nzoQ1WD/rt1jovLEjZ3wz9+I+NuaPfm2t&#10;rdgh6pexNwHIwFjy5guZtsFVPjatSWsweSYfbobCXevaeVbBw455bLj5MbeMJ9fRuyd7k6c/OWfc&#10;G0/IONCu6eDCm1Pjxb6NQGtQnJ2LC0bIBzjIg/X2L0Ors2b6BG/zLpY3TswvmfzkDif+ngdqgRxq&#10;DbABZ/3HD3ko4964esMff874PAAgz7lB7oOJ3iif2gfPM7U6b67RG4f8yWNjhZSzhsjFzrgPHFoz&#10;40VOTvrAI/Msghdyb8BF7gOFyMXdOmTOQwXiW4+MByM2tdc/8+h8TWRuvcHBP+RawpG5fnVbQ+Jg&#10;z5gciQFl3teN+xkMfJuveYb7+gn3fQGsfQ+h7v61NrbhzI2BXTi5wPsAqrn6sCK8ZKzIXBvrACe8&#10;D6U855H5HlH7yI8+3POLD/OQObEO5Mji3/F5ALTk+kPN+ZxZdZmDQ171wXbHBxP7kHnsvrmH2NUX&#10;eTg190FIcqK2/lxn5O4buow9ayE4vj4wyusSG894fDw3UHB9jYaMFT04nr3Ijm5l5oUuZKzVYet5&#10;YE5tQz6Az9x6tP7Jw3psLNe/tk8P7pfwMY+MiTc0+ftajl5iHg71YaX4a9N1gNc6oHed17rdx+XY&#10;WtMQD4HxMW7IxlAp+9AHiMYKgQEZa319wMa+ySeu+WTOWrBtDuwX/uo3JjWwLhk3Z5vqkbmX2IND&#10;PsTEB3+IGFDGfQ2Z0+rhbcroh//KeeDdmlQGVQY5JodgmBfrDG8eBxNeOT4h81tZc4H70Nz1PHI8&#10;49gaN9wztJz6oL9r1vowFzMcLPg5Q9QsnKbENDumgSLWxsS+RPzyrqU5VtY8T8zKFu/YL1XW2rd+&#10;PvxffzGQScFNvRnXF5/bduwe4+5vqU23m4qF3houJo0naoKPTcwQ9dJ2bY5PbCs/8TZ2G4RdtzF3&#10;Po2v0ZtHOI1M47JWaoHfztuUwgcb9PWdnEd+4sGDV7vxXQywiZFxYysHS7zY4Rf/+tK4qR3vW9pD&#10;GXPmatc1SdjFj7Hrq6x65MQn343Ht9poONogaZzyy8/x+h7sJz51cR7/GY8tMea9OPFZY8Zd2+T8&#10;PDcPbLcGgxleW/IPNbZNstUZl9deOL7aIgu5T5cvfn2d1rby+yeC2TubiiFfz74PDi5nxTObsQ32&#10;Jc5Gm3pihtucDG++rjnxezYbz5yDaT3QxZb/w1ob8aInhrb47GvfMRxfyHns8I/P0MS3sZu1+L7E&#10;eLFvX2spxuTJ+OhDbVCeuNghpz4rqx4+75tb18y1ZR7O+6m4y3sesWUNN7aY6jPOGsjtxGeN0Wtz&#10;Uc8ouJzH2rWZfs5ayPf12EDUqus0z7XpdUSvw4xDfNbeufUePzD9jI0Nud7XI/38BY/PYK4t/QwD&#10;I+Ta4KG+X1iX2CETF8rry7wYgxksMTM23tr5npK8uG4i51I/G8wX7O4/Y3iIWj8+h0cPZvW9ridG&#10;P0NL1gQdtsGuj8T1S68niBucvu7Q+wd90bVGvTZwTcjgWf+5Bo+M+E/Xj/iFmg/yfo47Lk5svLZc&#10;GURNXB/jrc0hcuf+EXnsrFmIGnp/s3P/rQH2Gfca3tzWXz1+td1zz3xqwz0R9yJrH84f7M66tu47&#10;xnauDcfX+290GXv/FeL+5sh4ztH73o0nbu6t3orOe6hgeK1JLOY8T4otNWOdXS+65gROsdwLxonT&#10;52TY82xpmphz9rGzaVlZ7HyuED+ftWATObF9LhUd/5MUW/OP3nyMlXHI/WEdxAyJk7zhp3HKeEld&#10;/MDen+r96w8f8w1SGqS//fP55qnf/PzNfNv08S3UR0N0vhU68/MtUb55mnkbqTQ1++3SochoHG6j&#10;tE1UG6jMGaNfe/83abiN1MXmG55toGJ7voVainx+vnf0xYT6zVPHv14dTcKl2pxmLE1DbF7EOE3J&#10;u6lYGQ03x2Pb/Kq3Odr5xjjNUm3+ZAPQpt6uo7jEQWdeG7PN1xmPDTpjY68d2DM3L+0nnmMag9Uv&#10;MW4jcxqd01D0/3dCNI3gkavPnGagfuCtzjk2zMUMBoRuiWbkNDfHFnzssWku0yQd2xINu2laPmQ2&#10;85qb+m1Sog+3wY3OXFLryBn77cbo4K4D+YU7jdPgfE4jdppZUsY0wcwDjj7yiVWfkZPv6CJPDfgJ&#10;5Gn6TdyuBcyRPeQ24TamzTR1NBfD0ZEn6wh/6DImHvr1x3fwBmNyD531PexsOp18GA+OvuIiH9nd&#10;4MNO/r/Q8Sle8yEuGEvMH7ls3JvQizVjG6+LaQ0iP7irMxY6mog02KLnG6L8rC/6kx/Yn06zrvO/&#10;0+Gr/zfmLe2cZthTbtvgRH7seQBf7JXzrU0ekjN2X8gV3+jB05c3enyxRw4tprz+8JDN0uiMnbnN&#10;peht1gWr38S0uQRnnjFkMyFk82pJ+erMNdyY5BUiNjbUtTgl8OHT4FysxcevMvcl1JiVn/URB766&#10;5mKMJXEYR37LOvbnhlNTx9Rh7abBFVtjLI7zfPAyJnfm2GVuU4NxyHxYI0R+Ife9+hByPoS7D3DX&#10;EtIucYkF5h3DD/n4gWMjCh02G/OMo2OsXXz0DYm/82J4gQBu5r0wGN/F1755Jm8uQmqDHxRd6y/H&#10;dmXGL8YSdl4QrY48sGeOXr/I6qev4+ZE7R626D27S+KJ9fDRbnPSDryD/1hXa8zPCJvv+rAOdJ47&#10;CJuQOYfAqL0xIzMnxrFzDmVufcDEhwu+yNtUhWNHfcyHGCFspu7TkGHOfpo/c8cTw7Ozsln7xiaP&#10;4LYOXddcyIYaB9+MrUNo/hoveYS8wIT2ArU+8h2bZ/TNv1jqiRMyl+B4c8IFLhisQf1cBDPuhTy4&#10;2uB3xTNG7Li4biPYm5uNwU0Mdl6kE2fnXS9rEm8xxHM+OZg3uPWL7j4Prh3a2Of/wMafMzU0F+L4&#10;o8PPdUGRTf0jR8eNkzlNHuaz5E1KbIgt1W9J2Z6H2nievAEix+tsgod+sV3r5mBdTi6pa+y8+ciN&#10;m3KoflAwncee/CYnMDPfdXed0LmJATM+xlzc8/OSjJsPhF/ycG2sVf/Vhcw1fGIkH8bVVb+5iLlx&#10;wFIfMrfiYrvxXBs5Kw9RS2KQP1jghLjJ9YY4cuoqj7w3uz5kWxvyYH2n0QxuYvnaXr21w96cJpYU&#10;2+4VOXDjbk0yNw9lu350Ww+bbJn3tWDujONjzNDZX/Ssm3FqNf4hbKMTd/3cC/Za2rWSR6j7yfg8&#10;xClu7F378Yls89IOXyhzYnqGGb+gOyfWPmdvc0CeMeuiRmeP0CFbenoYlDwcE3P9XeOS8ZI7mNZr&#10;4/v6DD97qt3GN69d2/qM3+4tY+era80ZLwZ5agcnztbzrhd7AqnbObY8dBGfORydOMQPfuYSusj7&#10;UOvN1BxfHvhpn/X3DFMfx8t90BgMfH0dUo+N5V4TJ3NfE9jER876qSvxI5PAATs0a5gamfuS2NFb&#10;n8UufvcNDEhdOUROG09Mck2OYLrOi8A7a83YB7TS4IDhmcn8rAE77OPHGWFuvpwhYpFfXut94MPc&#10;XGMjjr7k1JhL2IAZUk5dMm7e+ocbg1juQ2z1y95lP7GDyNmc8I2NNURHbXjoiNx8x/6cm3DzCLk/&#10;cGWJHfs+vG4uE3ttK1t+MPAnH8bEg4LV1zJELd1rxtitrH7IT8NWvOcYpeYO+QCcWC/kg5v1ZmxO&#10;7uvsi7aZ+603bCD04ey/D9jBBeeinhlfJyEf0rMna3vio6eWmwPUup38lljv8cGG9aduyLsmZR0X&#10;B3ubBaNrY0LKnNcknFxtCl4Y2LiGHWu/OvB8D8B+13bWrD5jePT6Mw7RRPpRdDZZ1s/G0y//+4cf&#10;Z35iYw8GRJzNu40P81k6NuGuEX/Gqy+RO80Q/78p+GuHHFt/vjQ6myfosMF37cTe9SCn+XOaGWtj&#10;LqxtbdUdOXmODzTzx9qkC8u8dtz1WTfsMj97yRheXQhdf6qT88u5dl1r6zmLnEayP/N75wWvLHan&#10;ARhi3BzMP3Y2/OCZQ2D7RyuJzzcI5+dHx96fPA6Z+0U0WG3oZkx+7BM/gard4nYfSp6F6MGt7N4H&#10;7dmD1VXGvvCaPPsUOX7mh0/I10I4rw/OJzpIvxBn5UfYJYc3OLsr00bi52W3VolHrKnb4sdvcg3d&#10;awy5fu0nB2TGgdAjC5Xrt+Pz+tw6zroedvjf/zeVecfYlppH3w9aw8GbMZjarr6kjvHRhVgjZyR7&#10;bKy1MU90u776UmNsmtuDJn6xO/a1tu8n5wxjv1wsao7+ssGfWjP2nGIL3vqRFzX1PR+K3GuKtWP/&#10;5JGBPTJijBz7+lQPnq+RkDzzjl+uDRq8Ia9fs1Y+N/2chsCPvfldpDwErp9nyJbOvob72Wf9Ejef&#10;Kff7ed9T7rX5vmQe837NnlgjcDYmMZrf2DzWVR/3gvHmQmyuQ18PLo1B9zRysTPvPuDXdTytN/vn&#10;GLsQnDmv4af6bE28Dgruka8NtsaIn/ddyWnO8a4hMub+AgbYwfEaWJvdi+jEUQenVhOzOgk9aw2B&#10;5Rh8idrg97CBvFbbfMHgGhGZcjDwcR27V9DKrWPo3A9AyHhmgL8YyVGKnPvUyLoX3jdrM3ZiIa9t&#10;ZP3jZ2y8t18fbfaZis+YsIXHFt4xP9Hrc7dfrQ5ZiDE+4PlcdX8lTll8idFnHo6JtfG8Bo/sNEvD&#10;bcQuJnSefa38/I9TGqef/G5+rpdvh9rY/HoamDZMpZHTVG1jtf8Xleap3zxVdjU2waE5GN6GLA29&#10;00xFnjkybdExVgfnf6YuJvixoZHoN16hyCUafF+PTlrMaVgOnybpNu2qQ3aNbZpKg6kt8ULmSJxi&#10;iBP6aujvmpGOF3/tadCpjwycNjqltS8GP6lr4xJbMPgmJw28yMC3OQlf/MYhRuPbcHQ8sjvHm3dN&#10;/s/Rk8/agBeyibhkY/Hzb8988glt865N0zYbafjAwdIudJqRIRt4EHJ47MFVD97aGm99bGjG1mYX&#10;Prf8yzY+F/ez+WYoTdOxIddZ5zPe8M75pvDgjKzrFidEw4rGHM1Q57GhUWZzlPqwbte+2NiE2sDr&#10;2Abf6qZxGnnIxlywnGs3a+nY9cWGxowNOvJGRx7h2m3sxmmjDb/iSOa+ePC8sbQRWHvtbh8wqltb&#10;yFqEOnd9jsdHP/TNa9dcjNprF/mpQQi5TVU4fvF/xO+aB7NNYGvGGFnH1OwaT4PrgWOeGZfERiaB&#10;NbGQ0eR7L2ObZdHZGIH0Yy3zc8Q01cCZtYWDHW6do+PbyXCaKrW1NoybA7q80du8yZjc/HYmD68d&#10;T9OOuOo/jZ36pdpm7IdixjbdIm/jtM3NrgMO8S1Gx/gkTvU+0AZ78/L/rlrP2CZnG0rEC+5pmL6I&#10;Qy42oXbuw/itmXUNpxFrHRbbfQk/H4TEwRefnRfbpgHj1TveHND5IYo84+brzw9HZuys7XyTsTLs&#10;obU358xPvPgoC5Gze7ZxXGuIfGZvtmZr14f2jWe+IZsp5hHfSwc1L2PGDkzG5hK5+44/FxQ0ZiLn&#10;f3mexnpszsXE4ruGkLEXW1ls1IOHn7qJ05yVr829lrsW09x8rM111S9jLpLGbmWbj2sEZ/1bgxMH&#10;n5A+i2eOEL67BjBoLrG/zZOLr2kiF4uLsZnbCOOCjRpG5jcj4+P52FxsXG48L9jAjZ/5MG7O5IEt&#10;Mki8Rx7Ye7GGnDn5MAaL+GCwnvXDpo1XKfit44nR2OrHF6qtdWCObXgbp16oMt+LSfLqxebkMzmY&#10;K4ROnotrYoWb59o29jxQH9nkhWwuvL0ID59x1ht5L+j7GoBsOkdmgw9bqPLdOy/m4/+4cAdj1ujZ&#10;Whvn5J6LdG5sxEIWck/xgcAOzb6MHrKRsmPqNPW5b2AyNm6ocmzw6Y0T49pD2MeWmyPm7q0YgycP&#10;iRF59wC/7ufTeOe1AUtf6m1Og928PbvJi3Hrp30IW5t9jsdfnDOfsfEWXx3nDSzqzBnwpmpurKwh&#10;tP5zs4df4iyON31QbOonEaP2EGMo8mIW/9gw12b06Nh/86Q+5rE+6JknF/FiVyzyIQ723shmPDe6&#10;mcffm1TqtVhTj8jwDWdurNjAPX/4IXM8ucFbx9mDzCNnXT5kiY6baxum2OKD7fpg39zPjTY66viL&#10;/xCn61V39mfrgpz5jt1HiHni+dqJjzfU4DrPOmq/OXljH+LBAfriWAd8sK8Pr3ewrryg44MdWLs2&#10;ZMRrDTk3fc35QCY6Hmq5JvKhhpE3T+u/7wvGYF1r4wOv5NwbaWKzp9qsrXYZE7+58k1K93J9Bje0&#10;c2uF3Y71YXw9cKqPmMjgyLCpHbKMqZ/xoIz9BgJ8fdCLH2K/yLs5+FAMjl3jRc8+8GDI/cnc12D0&#10;PijCFh91Y3/yCaG37qE+VHM9pc2ZMTnxcKgPpnyPRLf5tR6DPdyc1sbz14d72owdftokVv3PGNoa&#10;nn0BN7FdF+PobAiQf8bk5kP96CB8+xoxH2ScoeChF4v8wO97Ijal9TevJR8Wh04OIa8FNo7vWc0x&#10;stmz4DbW+vSBG2P85GAkf3yMF/2pRWUQdWGdkeNHPu4NxNqisx47rw3xayfHhnjh5rmEnof1PGC1&#10;bpsnefT9iPdI18u8hGxfU7WRMge/MTwLcGTNCY4PMmKGxMucsb67buYnj5Vbi+W18fyEGusmG8rr&#10;XyI3zyhYyMJbm5I1gy/ZGHpho0/tNgZr6biY56H7GT98bZbQRABD2fhOs2bi3HjNC7k28bXJsTJr&#10;CFEP+MrF37FNUxpM8aMR9X8y55tvzQn9fAtsaxUy72Caq3waHc1Jv5DNINaAPH7GXNsnWcaDOU1S&#10;m3OrJx4NJZtKuz5tg1ufruvghBg3V9cfKh5k7LU79teYb8Z3b8bugX/jiB1b1npqgWxtb2KP+OYm&#10;jSBsfN+K73wDceasx9g/+8MPb/j/GjPOvGuwyRUbbPlfmzZNQ0+x8Am14WX++IRzJsC3Ho7/IIfq&#10;pw98bbTbcfPwfaL6nEl8rHfiiJM5pD021ApZ3xviM2f2oa/N6PseMvEZn/OX8+q5jJzzRZy7DiNf&#10;GXN9Roc/cnHIW/lwYjD2vEvYh+KHvK8n66DtrpFxaPIlz9RrZV2P451XVvuJ27pduMypz2UL3XFb&#10;G/UZs97aqHdvxk5/+JIy1k6MjUM830fqkzENfM/D8Un82LZOxPL8Z/zy/e4tfpGm56OycHy6Js4A&#10;xNkRn9dD7bFdPTXl8xIbiPPHvNcNnkdkoX4O0LRjDcZjHA5hV//5HIdmj/0sWR2fdcTCvzmxR12j&#10;MmyYw3NuxUvNjB/ZfQ0pZWy+69s4foaGvDbZM4S87z2ue8+s42C4nqxPPXLs9QF7MZITsWrfPPp6&#10;guN3ar716pl1n4Mx//5krwlXJ754Wy/W5jyEjnVCqYe1rT2+XDcwxgdavN5P4WfdqMdiUl+vqbhH&#10;IydkiT2yyc1riox7v9VrPK8L18ZaZex1Dpx4IfdhsZiL533LnuPMuV9iTEww/CZpyGcR0YsVnXHR&#10;Ybuyvj7IhzjY4KOf49QweVqj+HLP1Hsa/MdvcJVt7N4nG5N7LfjaHb3xljjv8sStHr+MfWaS+MRt&#10;gxR6RW7R80zqQ+d9FjXE/VmffXBvKcWm+9CcJeLt8xzs8Od5lliLc+KTj3zwXuPbptLv/jrNUJqV&#10;X29Tc4kGKd86bZPVb4aG/FlempmhfgNV24x/uvqPgk2Dc5quixt8MX6zMZBH9miWTqO0jVG/aRp/&#10;xyWamTtGjp/f3gyO3xAN2RDcsWuC0xDFdv1oioJBIxY8m5Crs9H41Xc/fBIc8ULTpLyI+VdtSA63&#10;0Qdfe+MTB9mXsRFjbCfGw1c8OHP9k5OxRkZjcfwfspI4Yo1evBCN0/OtU3KhAZu5ua0NujYo/RZm&#10;ZM5j+/Hn/FRt5titDQ0rMbD/4o+nsXmajMjCacS2CWmTD44fOJvn0Yf6TVB+7teGJ7rw+tpYxXZj&#10;P5qNY2Mei28MbLZxJd6VW7FtYK3cZirrp2GKfXQ224iJffnBmbz0BWex2sxrQ5W8H828b6e5F782&#10;4JqbvtGPfPQ0F4mh/ca24RaaWFDsX+AO5s6P/rtpvokbPXY7Ng/OBpz5Z+HkH782Jrsm59pk/CkN&#10;v2lgTe6bV31C5rNz/VxH48RXv9lD14PdJcenTUrnS2ASy/yPT+y65vWbfB42h+I/mM9yG7X6XT4b&#10;z3HWqh+2kdMcZK6M5h566gFhs3Vn3Hqc8U31Uz/jgwM2MRj/6/9Yd+fx004eGz4IoofO3mCXuY2m&#10;bT764D96G2ZQxjzMthmAPPQWduEPwi82GdsEXVs/8MJt+i2nGYGuPw0sbUxtodYuY3JqLuixR+46&#10;4fHtWm0whrMeKWNzAj8kXxn5nnnqAL4NLebg7by45vKrfGhSR+qJnOYLOLF9WktkEI1PZG0K92eQ&#10;bVzLpx5guj/iRZcPZxsd2sF3LZmfD3bGykaHffdYO/mMZ12ToxcQxIlt8XxwnPHUbfLDrnlAjQfX&#10;Fxkcn9WfvLBZLPS9+DlxyTdkbqtrvvjga16xP/r1OXGYgx9d87E5qCwXQOHKwcQmaxzsjWv8zY35&#10;jrsu1s/YCyXyjr17T00WwzWQB3IoF1JeTBErF1NckBk7ZF4bU8q4uRp/c2bcn+h1jevjWoKHjotQ&#10;H85Hds6KsseFoPkQFxJ/4xaL8db31AM/MCJjDxjbDGJOnOpCH+RitY1TLiz567v+BZ742K0/RCOe&#10;fFqT5lmbXiS3nr24Boc1ji188mpO3rwgt34PXEjMa24c/Damueq7fmDAkYGLfck4Q95UYBe68ydv&#10;16D/6lKfYrA/ykKcI2zP3mROo9Gc4sM6e3GOzovzcGLhb54756ZlajNxjpw52KH6NL44vO5rG1nz&#10;cCwfe2+s0FFf5uQXblyImylI+6HWoHjvcwMb7trqzxzO6yV2nreQN5LgbA6uo3T2iLzCX+TiPuFf&#10;uT7Bz5ybG+X6B3/tXANY2C9NXo8cWlf91kfbYLNHnkns9Z2zhQ/j1hJbb4wT1xtfxvitzm996R/Z&#10;6rDp2gd/+Ozp5PIyvzt/fTM2LlghMZfML1jjN7a9QfbmEs4c+8ZYvbaRW1P02ENghXedxLXWsS9G&#10;GyDykA8U0K0NGG3uNZ/GgRq/fm3QuXbs1+aOyfp8oACP3PXGznPEGF3m5I0MXAldqA9NtSN2fTMn&#10;Ng9gmiu41MmbbGIpnwdWxCo243tNjnk9sA7Hg+9eQI6xmxin/qwTAncfPhRT4iER+CeXiWWefTgU&#10;mXVcnXkaa7Cw7X5ClUPmEb/qrBXnOWMfjhXzps3RB3kZFwPZ04OaSw6JL00NrEP0yF1PyNcjmF33&#10;2hxMiLWyxlDzRPfUoKQ2lYXEDqfO9+vqNN1CYPHA1zVH3vi1N0drm5zIcecSevY88nvNpz6l6Ppw&#10;tOTrBb+MtSXHkN8KQb928/ASHlnGvs9guzbMzzjUfMubpzE2x9qKF94Hpvj4UPPCPPFDfSgqNnz9&#10;fH2RV8ZtjN7+3au7JsiwkeLL+j1HzHnvBTNjY+86igkxNjcofhN7c1hi7/UPde3kIU44D3WbBzbw&#10;5mfsxOz7iPPY6rcPvStrjNZDwo98eCDN+VIG5vD62uTAJvM2PJ5w4cjKj9/MsalMTqzgMS5xrvg5&#10;fJoZI5s9OQ0WfeaBODLr+XLd4S9jUi9rGaLpYcMrvA0ocp6GE42TP5z44jHGB5vEnqbHNMsmD/Ca&#10;08a0ftmTtSndPsZbftevTR3qj84mcuSnrrVhHP7Gz0PWYuzEhG+OXSv768/Vxk55aNY4fqyr/nAp&#10;euJh1/iN0zzEhDK3ednc1mdiE3d83t7/6Tr2U0u4ePrMWurHGrHxG5cbu/gdn/XEro2Q6nht+TpB&#10;l/HUY+aQjdXIzffCPLbaDebJETvW2qYX8/UVF147zkL42ce1ffCV9cysrnp9Ngax2Ft+oreNHpt6&#10;iUl9OC890+D5fhE5NsVsbZp3ccxZeeapif8rdufHNpgnL3zgec36RxrYRD+vy9Cum9dv9xsbX8/r&#10;/0TYrU1jNl85FJz+L3eImrJH7m301jI26p0P7qxr8GlQYWsO8e+5UAZXT46XT3T367RNeggb9J6p&#10;HT90M+77Q19rEweaXJHZvFw6OcGpXQhcbcL9bAiN78Sd3ELhzDmzjkNzXTe59bqssfi88TMP+cqa&#10;k+9jHcfHGBCy2LEuG4WZex2T8bkeRcZ8bYqjbfT3tQ95ge9n6tpxfrj2sIEZObLz2Qre+mgLj661&#10;8fUecr1QZO53MMVnHOqa0DkOxht8BoW4BufzvnbU5OBFzs8+80sZ7gkx4dGxhuZgnZeean7pWnuw&#10;ve4PP7UhzmKRA+fGP4Agx3Ab4PFBh43XJpF7nYJvZO7pznvf73VmyHvHfV7jWqOH3PfojQNFZt3x&#10;YwwP4Y/f5D45aEectZ+c1h45vvHzGpV1xs78wFpbnnnMOiaefkveV6rf6zDwIDCIsb6th7GMgT18&#10;5PfzJOrNc5FDsfUZWIjnI85X7vMxOFjq/2f+qL+Y8MwbF/K+nTpHp090EmOwwZPPfd0805n4r9GU&#10;PE3T0m+msUnzsw3T/lwvZFM0ZPOThiPfVsVP2drTUKVZGLKhCubXf5pmqcR4mpnKaeJhDybycBqc&#10;ftMzZEMRWejjyG0UMsZe3MiwC0ffRqdNy8Ua+vMPrzIH1//PCv6xCYEV+jDreEWzdvGMj90Lqtx8&#10;IMdD05Qc/eSZ+Vc0MoMfnd8mrd/6tkk6+rVVDtZDbq7R6WPM1X81jcPJY+Lr8+V300hk3fhggzx6&#10;YjRn/CdW5tjj90VI/2CvnHnzmWbl2PQbnR/yjU/G0Oeh9XGesd+CJUfkUHBPUxRSDt40DadB+McZ&#10;r97x5zT2JgZzc9Y3PD71p1E3eQ214VndNB8nzlD04GCDbjn2XZf+tVm9TU7InL6d+m1+YpBn5MWS&#10;g/UZsvCVn3gh82O+3AYcFB85FN9ym4gZ2/TDv7rYNz+bcJHbBA3Baa45jtwG4frY3GO+49pPvODt&#10;mLWVTw6XD5ixJXfGNkFPnFDGxDVX8sPn02/kkpjbIN04jXXosgWnedXPvDYnG0YZl5ThBxXnImtz&#10;kc20S+c3J5ln3Obew564+21UdNjtOpDbyFw8detjHGToQtbs6EM0VtfH9ZTz4UAzJDTfmIxcrFmz&#10;WCEaNTZr4uc4nLGNlZWXI1NeWXBtCIVoLjXH5mtTD44s+mnIJp/1x08d9iHXBEcfskEJ7Xr8YGRN&#10;ro2Yu0blsYkta5MHVz/iRW8TAIr83dRA7ph1TxzWY95LNibhYETHTx5TI5qS9bcm0YFNXHHQXWMx&#10;QubMHNwlLgL4cPZCAQxsyCMf5n7Yxx5898g4GdcXTPTqcnGz9rUxJ3lk5ditnNqUi0kuodYVnzZ6&#10;pMjcQ5oZxNm44JL3jX9suQCJb+39tjLz6FinOWesDTHkyWHtZ47N1IU8rffK0SOfPMbugbO2xSre&#10;39mML9iuO/RBLrqohTWK39Qj615f922pF1lehBIrNoMJZz7jEzfzodFrSy7wjeVDdmThXiSCn7l7&#10;xIXiXvQZH74XdQeHOIxLl6z1MjZrCsbJIeP5hubUwm/XGmNizl/jzbdMbZxGx7rI0YvRlbUm4kDo&#10;l7um+GPbvHrhTnOPpmsv1I9+Y9BkmD1cwoZ144Mc0ndlIS6k2+jyJgW+Oi+Y0YW8qF5dmxHUhbyJ&#10;2wv8c/FNfOSRNWap+2TdQsYOnXXtjdUjX2Tx5WaKeQj/fhOZBvrkujiRuXfkgRxZdH7bFsqYPNSf&#10;PZ59bb43Df7EMA528F2P+ydmiHUthud4ZdZx/WYefzg3UbkB8kYOHflk7J5EPzeik0fJPMDlBg49&#10;dhA+zJEbY8g9jowmk3uDL5gZe87Bzdz44cQWb+O5x+712DWfrvesB7vFb66e81LmxoIy5wbVm9zk&#10;5k1+4nqTiwwbKHbgu2b2qGeNHBknXvOlJm2qYTPreozFZY5e++UhchjZ38euvecSis41ij31tRbF&#10;WPvJY3XIMzaPYHCj77ddM/cbHmItLr6bg76MkTNezEPgst9Qxtz8822PyXdp7cizDxLAhftwgXFs&#10;fOBPLGxCPHxxLcbnTIan3ryObFxgEx0PcMjBHPcMYN/a8ZO4d459OIWOuQ+JS5H7+iHn4BUDIs+7&#10;tufsl7+gyurTn+09r4/V98GQa1gbHzjVlnWtrf6xYe3WMmSdrvX2XPFwbM419Qtl7oM0MEOuO3rG&#10;9W38xrMO7BfnjjzRYbP24PXhmmcqnIdi7Od5bxJvcqHuff9+/xfh0fle0xyx2Rilez6vn6lN68GY&#10;WtwP9Vw3433oiuysNUR86xvueQSDOXbmM/biRA9vTM8h8xD4yH2oyzx+rQW5ukcZc05Z35z59Q03&#10;R9YFRuZvcrY3nrpS9Pj4HhuyrpmbL3lRJ2qUeX2lKzfn+/rxAV/mlR8eWzg41mR1zdcaId8auGe7&#10;N54N5vCV4edDYubYbx2QN455Rc7ZYdyYjE9dw5m3Zp4D8mG8tWDsQ/e18X0Bm8QDB5k5hHzPX2xx&#10;GUP4wpNvZdrWLuQ3ghPz9tMmcnJpvocy73qPPePQvb6jSw5H9yS/zkXmPICfZsmFvTbqS9R/a3L8&#10;73FsWguaKqf+yHdMg8lvejKmnuHF5xt9NqCuPAbvkXvXUzI2/JZtjscH2bUPzsvBA2Nxkbn3+C9G&#10;sdQzLhY+IZpl9TWftXngra3z0dt0Wr06MK8cxbgpsgfOzGno0Ah1/zaetTt2iwUtPnZd+2C+yKVy&#10;bGkaacPeRB5MfP2WIHjI/gFhXzzfZ8g/Psje4ad3wyHeA47f5guBzbfo/BnhzRm5fmBB+GyO3VvX&#10;RY4XaftCJmG79kfPmU++5zUWYtxzjP28TiYPz1noNEtDR7dU3/u1hU1jMm6tGVtn1kPjrT5Lzcsz&#10;txi8z7B/zHk9WQdt5rXV2I1XXqzKbFbGFwJv/BqD96LR8fpXhg360FPdk7uYq4PwMyY8dN6rmf98&#10;f4o5c+pgM399DnbonDfrMvLuBb5P61nb4oDbvHpWqjOHEDIw+OzrdcetmzXHJjo/9xlXFxILm43f&#10;eL226Gfr+YyDkK2ustbi5fsv3PyhnVMTxi8x/GwNNzaUef38fA+3OXjZq2fN8JCf60v15fVBjc55&#10;iqx5zR5kDJ7jxI0v15zoaMCeBv/aP60pxGvIxik+xM68dfVzPZxcvV5Jrpwjx5HxBxh+JsfXelQX&#10;wk+dsvF/khWTfNHvGojhNXyIHMgFufkwpn4ZjyzrSmz3gdxCJwbyYEPeN5EjfnuP0fsB100N8Y+d&#10;tVc/Op8R4I8tcYq399rUm2cS8F6vcM9rnNpyr8n9Z3TmHt25Bty4+oe8H12ZeRaLZyJwCPu1ww9c&#10;z1bwvN9AD7Z2waW+sfUX3rBHHvI5SgjOsxSujftcSops5GMnx2ZpMIPHswpzGxn4zKljYz1+jnef&#10;b0HR88zLOMab8X7jdBumv6XBuc3PjH+aMYRuGqMjbwN16NFQhWy0huuzso/5H6qMg1VqQ7VNUu3U&#10;zdwmqo3OaTry7VO/eQru19MwLIbfZg05j1zCB2IcecenCRqZDUcoOvF2zs/xNrb6xPTbrRm3cdkG&#10;52CtHTL8yZn5jqchO34ffR2c9SPPNiyhaaQynqamMm1mXLm6bWJOHZZjS7zobRxC+NHc6xgd/osx&#10;Dcpp0BpPO3Qhvn3JNy+Ro/+SmOhvu2lWihO9VP+QP/37+fM3Qd8P0XD0W6yR20CMj5j4w40Z/sUf&#10;B7u09nBt115e+gKaxqVNwNUf+yVx0CWWTVsadsjLkSWHNixtzoIXvY0tZEv1efJXN/42MVc2Dc3B&#10;0Yd58GgY2jzcMfzGPXafTeOszcfTTIwN66nv+KcO7CG68Mpt2NFEWxuJebBP05E4y/vNWZvAyGM7&#10;jUnG4/vhp984HxoMmp82tBb/boY+ch+MqQk8NdoY0/ALrZ35Ox68YkHmEx1NqzYJbaQtbvMx9mId&#10;fHTwxggXx/nDvvpp1D38/ZnejG2YQW1W4gMONiFkbfL1m5Q217ARf8jGNIQe+7zxMz+YW4P6l2g6&#10;2aALNa665ZWZy3J9gnXG6LDFb5u6bUAVx0bUEjIw5/+prt/ale68Gqc67fFlnDyObxvDGeNDDB4u&#10;29ThAzDjsYsNtozBWB/PnvbJMzSNqfGfZhb5blwxc7Gwc8dwdHywZt6YyG3m8KELVub4tUlrrMPB&#10;Hr0YGYNt3HAbtMEXI7XGVmxiIMta5LGTtAvF3xjYgYVfxic2+7Y+7hPyjNHN2sGgPpmzruRQe+bF&#10;bfPGiw5kobFpbLDBXCJfCDk2xFks/YkZOdQLJC/qFq81a/yuh3jzbdCpR7GLKUXfCyLzOzHnAsmL&#10;pMWrjePFs+G1ucw5mdx7Znrx2fyVQYxzQYUO20f8WQ9z6mjdYu+6HZPz2FrXzAcrF3bwEDGljM+F&#10;ovyRx1wgDv45Z8TIBebTOpdOve45Nch41jD+jWFML2DnIfRgzxqODr/1Mb/Iug6JC+JwLry9OEe2&#10;8cnRJos+uSnARl1rOTW463bWFZn+UHxs/IIfOfG7L3MhvbmSF7S+4mKL3do2X+sQH/GQYZs4xg7h&#10;o4z4O2+NvAjfm4W7WeJNVOba1y9zc908jB/uzUXkc3MzsV3r+ja2uWC3uaE3zxB49b3zlciHWHBl&#10;Y6fN1sicyCNjXkPmWhxy7k0h/v9Cvuvnmh6+XatjY1468xje9THXRvzRz83iI4by+hKveFBjYZux&#10;MinytfPsR++D+sznbDCmnsELZ+/ajBEneupZPHNd/4kXvnMfui8dXTC5yfUGtrbB6Nz1Y99cQnMm&#10;Ny75oGMN4b2JhioDp9jzwAHMidsb8GKfs4Yf2J7Zqbm8MmzBZ17fjK0Zddn8eIDgX9JHDnHT37/s&#10;dX/Id9fYPfMhQc8RfmBh2zjoxR1M8w0RX79w1qVOTu1nXT5UiMw6rI4HfDSSwDNv/dYuMh8KQvhj&#10;Fz5rnnxZ86mV9co4evi8vlfGHNvNcWzG57Gf1Hbs7gdd9UXmA5nFH/mufYmcPWex70MdceBgLDcu&#10;WLVhHPKMr27q0X0MtvZ3/lMPdDzEwg4dHNsbS9q5tLaVS7sWY0PNO+RDtOTtHmwOJ/clz9o1d5+S&#10;H7g+EKS+yInJg7Rwa0Qs5sTLuBjNUY7N6k49kkvX7XkKp7bK195YiytOcsGOupobe7V+vjbI9dR4&#10;8TL2IfmOtQ0eD76bjw8Rd9y855xPTZFrl7k1zOuO10PlRx9c1gKeeZrf5r7U95zjs5jnISYERnz7&#10;jZTmc/Qhc991YCNO5Rd5LoLjPsbeHJAvUTNfr9FRF3L2jyNCN07PkK9lbTbuknaxOXPWCeEHRda1&#10;m+vmRL7uSXh/JlLZcvHWntr6cJj56twn+FLPEmMw7p8WLrF+1oqcb1+5Z9BlQ/6Hb14QNu5zeB9y&#10;mxM2azd7OjS62g0/WOtnk+IX8d2Y7KkU3bznon80DGy0ZFx/Y0fOw3HjrT/1hLQJBg0g9OZ549Wm&#10;8vCuiTqZ0+b+ZAuRRyn67tn40ICI7WK2IYSPedRuG3/mTS1odGGTnItlbP0Go/mJA9EkumRw7TdW&#10;59Uf2dKpJ7zENxPbfMKmtkvG3fw8Tys7eOs3PpN/daeptfpZ43/+8HrWzk+qjk902C41xsg2/trN&#10;N3EfWM2pOVu/kLnvnrA3vn9cPncNO67evV2duMzXDznxbBQHu2s9uHkt8F6jD/LL3z2nPsd2OPvP&#10;uji3/D9TG5jhxLCZGq4dWIvnGH98E8/Ga+uSmhPHXGoLTkicEDGmUTu5m0M4f5DwOq9ndLXZPIvR&#10;9XbcOkHWOvzE69ia8H4bGe+rwWRdrXUxS8f/Gvsapd6MQ60ljVDiiM08Y3JAhv3kNvbN80EPmXno&#10;Hxm8eTIuxYY83o2NjTbGkfP5fc45nHnGPdPg6Zfxff3gH/LsXI5PxtZjx/JQm5TQ0zclwUIf0j/y&#10;qQE448/64H5WLH6pOYkBNnzlxk8N3Kc9B2Dcn61dj7jLIddIDaE9Z+bVc7o2rS1z8PRbLlZszbUy&#10;xpynkPqLfC9Fx+dorl/6eYdsPvMHwzVGx2cyYzCNCw9ZY2wYQ+iwD4bXzszBWV7dXIPsGuDgJzZ2&#10;zb/XnOSiLGPsuvcQ11P+goy6xWS890LgeB2YcWOf84oMu9ybz2ttMNCph4O9cu99oYy9J+e+Pn7G&#10;AWvJZ0fh1K3r6DML9F2Xz9rWx/zUYU/OocTyD7C7lo3f/YC0zT0Z2JA2xN/x8QF/8/K5zdo7joxn&#10;TjOe5zOuARvG8afp6XOp5eoXm/r13s2YWRd+2MF5Tmdjtv5gph7nWRi2odf+iYbo769vndL43Aak&#10;jdNwmpnTnJzG6DQrt9lJQ3Nl/JyujVHGyH//tx9++rvFw3Z9oNNghRvve+PQ/GwsG5Yh/3cqeFBs&#10;bK5CYOGbsU3KxYaXpuH5/Wkq8k1Sm7LYlzI/32aF0DNfvTpiYEczb+ljmqDYY/PVNAJp+J1GJjgb&#10;qw1HMMf3YVdZbdSt/EPj1mbIxm1i2QwjZv3Xzm+Nol88dDQB4ceHcWxfaT944oiV+DbaahsZXLvv&#10;9J1G6DRDTwORhs+Op7n7IGN8MY03moEHl/WsHsyPsdkx9v50L420zMnNnxlmvHp9d33OP9sGH3pt&#10;puF4bBcbIg8bmZG1SSrW6j5YOQ1J88gYnJdNUxu16DLGtpgf0DRFVxnx8A2dxtctD0fuPPL6j/7b&#10;8Vmb1tG8F8vmIH7FRZZ6HHt0GT8alpFhu/jTOBz56FLLlaujtpfcBmroI+frh+zTbw7+afQxjmzW&#10;/+3Iwbz1K9NXnMyT22Axji+5UoP1gTo37uLB/QZpfKaZFkJOzBN3x1BsukZjh2orBwv5xnA/Vi8R&#10;L9xvlpIvOTE3bm2mOdmfcxUHubqlNgAjc2/IfefG0I5agk9TLm/m2PKBED5NwBDjXXOJJg8/OctP&#10;3rYhN9+6HPtpcE0s9NjbRFm9zZ21o9nENwj5QEJfO3MIiQcnZuRdg1iMm1f2GAy+5Xf0cHyXmxdE&#10;brE11sptXJnz+J1Ykd0/7Uu+5EO934ttf2YYnQ1/5Is/H7Bjbz7GmA9Nmndik7O5xC425MY6vMBw&#10;HpwQOnPyQ3ly7zr80Icvjt+cXV/suu6DuWPkbTJ2P5pD43bsN2RX5gUEPqHTBI68Fxw0CWwqIIMW&#10;d3IeTOXa5uJmsawL61s/m57mM+PBGBKbi7hwmlz6w4NZe9ZlQw37YkX/wJ25F3Qr0zb09q+CdXLD&#10;52q0Xr7GyHzWPReGnvfMbWbDMz//XzXcPQx55pBzsYWOOTEzhpB5Ebgx/KYt+UTmTzijR6bNELhi&#10;LU2uk0dz7IUgecyF3ZAXkaGnC8/F5SIWvDuWNSAfOHsRsuGWmN0navC4AE2MXDwah9gldYzntTGy&#10;yQWdF82RkQOyc+GNfPO5L+LNVbvoN5/uk43nXOy6PnRrf3yC2bkX3bEzv/h0DcTFlp8dRu+e4c9N&#10;lBjj5+sSG+bxsTEEtjnPvjhmj6CMneO3tudmgZzBTo3c95CYkftXntiu79jNenqj4LkI7/kqxonp&#10;HmacnNz3UPXu+/oxrt7XXfiZ5zVz1ki91w+9NV1f60ftOTMZI1e364HPWZqcXH/8xC1GuM3ttb/z&#10;8qYw88dNZcbUCFuIGzpqQhzs4XuTZ874LlbpnA/m2FPLp3lxyX3Wba4QNnvWjCuf2LWbc7Nrybjx&#10;W/vWb/agPsEg56wNzDmHIwPvYEgTw1w2VvXmmdx9QF17bEPcTDsWc3Ju89JzBdVn4/qHJbE9fxkc&#10;6rk49so2x8MnPnPfE0Pe1EfmXsKDjS045r1+kK+/3PTfteVBA/UwF9a4DwVsLq2N/vj+/D+2QRYs&#10;fHcdxIN46HDyiLwPMqA+fJmHFvOAog981COPzLUTv/EiR3Zu6pFDPLCCIjNf8iAf54PVBzjIXDO5&#10;hYOvbLHgvk+Q4y9mTzgrcNcRPQ9m8LPu5LN+YiQO/qdOK/fhnPEiZxwZdvW1tpmbD/FCPlTBl9jY&#10;YRPiGyzMeQjmwyl08TMHsEP6hisDD4zaZD8dGy/5MAcH/MjYA9Zqfcknc+vKHB/ODWOIWCtnff7x&#10;DgTu6vkpt+4ZNeVbqeYR8qyvzprJEzPjOSurC/Vs8Dob281718KaH1hgTJ2sOzkrH+rZA8Mc9Zva&#10;tA42hzO2Hvre9dnXSzDcb2qMbQjdfZ49S1DGyKtjbYOXmJunzaLI3E/yXD/OnT6MI6dJ2gf6R489&#10;r/PMPcPIl4sde88M8sUDow9jfZ2E7ge7rZdx4zOvncEcWeZg4ks+m9e9RvmO8Wte8/Bx6shZUxZu&#10;TSI3fub6IlM+3Dl42Gf/Ss3rjluf+hdLGzDIeWuAjJg93z5oDpk3vthqn3HkNgsWrwSGOSyxpuKg&#10;78N3MLtGcj8Y1I+64LP2UGsHjg1OxjsXM+NSGzYnNnN0rHlt0NmgofFWfejGemquZq/Vrb7nqb7j&#10;n3nWUh9sGZe65uLNGkPqBx9qfl1b+ZNs61wf460Mf2u1enzMGdp5m6TTGBlZG3g2bDq+/GzepGY2&#10;hVZ/r9Fv6SGH37ghc6fe4Y3tNwrlI28s1x+bkv6MscMm6xSntsigyE7TbWPcdVV++Yi9dsjdE3Ag&#10;ZKGX+B1T3+Z09Mh4L0AfOTZiF2fHkHXEZ+fYd9xGZDFL3dNphP7nfMN4ZRBjvk3XPwDoeszx1ONR&#10;BwndnkFsm7N0vV5sJuHHuc8ayYH4zce1wUPk4Wtnz2Oxoca1abxxJtcHGQf7cH3Iw1xGDlmL7vWL&#10;eulX3xfUPNA3HmPq3/e9W8+4duaFTH7hMscn1M+/Eytzz+nxG64uRDxjZ3+4zmN89i3UmPqtPfT4&#10;zJ9zZu5HNr6cMfAa96wxsfRZ2357ldyZQ10vde91Yv3rB25xlGXuZyac+fq5ln2tnJjYsW+R+YcN&#10;d07YUY99jXjtGW49Lm5ddt6zqhwZc4jPq3BfGxA+t23GxMWGsf/rOjSf5eODHXPqgx/E2Otgcg15&#10;jbey1thryMhbh17z0sw8NYtO7JDXuMiRhTeOGNYjlJzO/XDsuxZyBa/3muiMiU+411N7feT9AfE2&#10;tly8uR+mZt7DhKxfCHu4v+bjeDC0AXfjg6V87+uVIwP/3Ntu7qmDuYW8Fzav4eMbP3wgcWIXP2t2&#10;7t2zduJtXk/1NG4I+a578uL5DjHGx3vn2FG788tmn86zOp4xzZ7l+j659ZlTn/OQq89v8EtO5zlV&#10;uPf0GRMXLNcXG553+Twvc+3rs37gvRy/xk/q2jAN/yTkz+zSuIQj/82jkWnDE9na2PxkHvn5hulv&#10;2tD8k03Fymt3fhIY39ggs8FpkzE++k+z9KN/G93Hv59vmk6TFrvg00TDJ/M2cY0ZuRxd7PFTT0Mw&#10;cinz0wjNmJg2DMNt1EZmPsZYTMbY0IT99TTx8CdOG4DaQ+tjo884z/pPvvpenU3RNhjh+EQ23zpd&#10;v9B8+/RB8y3U0JfTAGQ8TdJtDIZsMCobW+bI/R+W+If4yWIap21smlPnwX3EBWNtIqd56k/tIrvk&#10;p7nYecfLHceGRheyWUPksbWxWAx4SI7dyud/s67NF9MMpXFYbO0/H/nkOXIais3t8LW36RbehqfN&#10;0shs8mXsnBzFJe7E1nb9aSC3weo6wNbvYXviBMemG/PoztozvzH5H53OY2PDEL8d2wRDtj6nIdkx&#10;frUxFj7fjv8LnJljP406m3W1/2yaVyWb0pH3G6dtVNWOn46dXDNODtgit4mJPET9zjzcb1aeHMI/&#10;nbg21sCEh9poq91Zj7ipA7q1Gb/Nb+PYTOTNV7uJceylyWPWEYrtiQ8OemSZGxdZyAfn6iMPt3Ea&#10;mvxHx//VhGziRUZzzCYemBe3WQgOufJmzhgcaWwOD0ZzNBZjZJmLtzqbf/WPjKYf8jZvIZtuyNCH&#10;6ueHCh8yyOKvfXPbsXixs7kDxwec+GNTPGPfc9cWjh3nZrFs2qw9ODaqd4xef+Ks3HjGz4daZdgk&#10;H+u48+6TZ6/z6LuGiY3PYNnsC9lEiwzeD1/H+ETvBzC+wQbTeuAbbsNnx+bEusiBubiLAS4fyMq4&#10;mCCHUHTuk7LJ2QsNMWdvbABn7l6t3gsbOLlhCw95Ich4dWKJk9px8bF2N55Y8ZuLnJGRo/KMzTkX&#10;MF0Pa7Uey8ULWQd8MzbO6t23xTJeqGvsmmetXJzhM3nDvaByPLb9v7LHZuN2PdoxN/7ElNSR/5Bn&#10;futB49SLplyY9adqvYAKlmtm34LhXmXuWsELnzwmTuOSV+06x657Y74rK36JC895QJ68yMP55Idt&#10;a+1f/gXDuokbX+YbY/CJszlchN71LTdG1u6FaOZcyFIH17ckXnRcHM9NweQEEdOL5j0jd23k6MHA&#10;lzkUP2Xghps3smIRf/3gvSAXI8R5xIZasW/WCHm4ayHH9fNGCFrfYnpjsHPjIl+de5Gxrz/Wca0J&#10;mTcM3IQ0z/XvvhJX7IzJER35ehOFb8bchJgvFBk5t/naPKRg0Ij0tZm5OdUG7Ph5QxP95Djnqzdk&#10;xTG/4DO2ntVlLB7nkvhrg9x9QO+cMXs/ayZv9y3kjRQY0MqKYY7mtjlgI86LPELs1exx1ko9NhY+&#10;vVmsrA2VcwZCzad2h3NDjTwY1LrjiRUyz80HH3PMmNcVfLHd07VvHbB9wul4qWfceXHNa9ZFHujA&#10;tqarM0biO0589tmzvLg+7GkOUGNEdh62uJ+Tc6l17UOGsZv41i8xtA3e8YuMhwXYtz7+z8vVeWZY&#10;S+2XxMW+vsipB/bkeT3Q8MFO9O4j4/VDpyzk/OBOrn3YYZOBuTQ399YOji/6EA9p/LYcxDrWxtdp&#10;uDn9YpuA6DaP895C3ZCxfta82K0btj4YQ777wPmfB1cZ756C3bW5t6GuqXupbPNwf4LhWYa3dvqE&#10;N2ewmmPtIyvdc/133vz8tkPzD3Yfxvpwbm2PHw+Jfv4H5Y05n19bi19gg3zXBe3r1hwy96xkXhkP&#10;ntzvznc8D/b2oRS6EPVxLu6MwTR31oAf+vuckZe5YB85+UZ+HoaFwGXuGQkHtzKxlxe/Z4w5dVS2&#10;OZEbvhJ5X7nW7uzryvu6nm/aRr74ykKsBz5nfh5AeqaDwYPR2rmm4nW85HrIJXath2sKUdtjA+7i&#10;eQ7Rx7b6rkPb5ayFsbWLD2N1m5MPH0PY3g9jieV5W3ywsSl1T/GVIvNBMDxkk2FtwZIYR+5rkNdV&#10;5j3H5hCbew3WEM78yk0/9iL8ff6wIjofIq4eu/o+yaAr1yPLmLWSC+8pYPnaw44xfNfAe/1L7NYE&#10;u6e84fH38yHjNiPEu+wOxdZ6RV4bfJSFzHXHowvPPtx1N9+lxrx9btsT/7LpOn6c94o7346tDeco&#10;8zsveWTY2SyBMjZGqPuMLbJjG2IN/XnQ5qRNeOMeP2Ssbee3fvBGjuzv8CDiSDO+64G9zceV67t8&#10;cMKxXXl91SUnvpU863jEhqah+rB90l1jsYsHLVbn5rfx3YOMkbGW/oxqZdjw2XewmR98bNY3HJly&#10;OPO1H/1QMWpn80zZ2iNLDfp+A53cd78ODu+Z2IbIaRrSDz/onosTW2JMA+ihZ2wzFcxwr4EgZfHH&#10;D9rYzbW+zUlMfBwvFvNg1R7uN1M3F4hGrTrWwp6sPb7I63eTssZlj3d+5OBkPeaG/dqKlzh8TiBH&#10;DzWGeuZQ7Jzf8vATJ1R/ZH6GL7VGd2z3W59n3Mkx5NofeVjz0Jv/PK+1xoKaI+8Hfg6nBo3feM3R&#10;1wD6jP1czhjuGFmovpWZEz5XHU+cEGP2B1/e7/Xba2ZzCrk+ah2M2tSneaN3z9GFyPudXoPVNnrs&#10;a8O4/vpWF6yzLnLEBtvMW1fq6b4ig/BFx+cSn0+LRwMUbK+r0K+fdQ3v+sTs+NjNNUZ/xcL3cnXg&#10;z9jXV8jPaXjIWPExfyi6UzPm0c8fpk7NTx3EnNxbMylY1u7CgvO8het/xyH8J5/Ms4fnPgBdbcBC&#10;jl/urbkv917v4CTPvSf2Og7aMXXQf2XgcN/kfTT39quffCcW2CV9ka+fOeCTuNYvZN2wW+519h0n&#10;/votXr9tir20mM279mLis7Zed4HHWoPN8wzm4Bk35HOoEHOfRymf50k+pwq2/8+UOXbJtc/EHvaR&#10;Z877u3UPwfvMBuozaP2KQc5gZNznYmC99tPf/9X/R3qIhiaNxn//2w8/+f3fpiEZQtcm6NiEtinJ&#10;/zw9dpExr76NUhqx/Xbowx75X3/4MLE+TKzT5KQh+bvoIkdmo9NG6l/8uV7jfD3fgsV+mrvTnLUR&#10;uqRv4mEvbuyVQ8Q440dTE7kNTZqIGbeZqW6bkNPQjI6mIXbbWDwYyHZsYxUZjcavQisXp2N4YzDG&#10;DvvVi8WceMsPBkRDcXNgbmMQWxp4+lw6aRuoiTnN29F/+HXWri502U7MjMklvI1BcjjfAEVGk2ob&#10;odLaPTVBV2bD8OiZrx0yYqp72Nz+Es0ym2J/nKbmxrChG53jEI0zY4ARcm3Y7txm5pINONezNhBr&#10;ro+xvv27xiljc1k7bRffPGqDfLnf8rx9mNPgQhaycaoNcb630TjNx823Onjm5ERzSx/m+g8WuJXX&#10;t40+eebYV95vktLkaXOL5gDj6sQkXon4IXKUR2+TKLp+S3LyXZ12M0fXtZVmveSzsdCTh/aR0YCM&#10;/D3yJkbyU565WMQkT/AiY34ajOBsTMchG7jYs87alIMXmhpPfLDI6/DEec98p3FqfO1ju9wm2MYx&#10;VmTGyxic5tPat5EqrWywQxmPHzZrS76f5k0fecbWpOPlN847V058eNP8EyM6bG345YNlMKaBdzDC&#10;/Rnf+sS2dnz4+CHE+shPOViTh77IVt65dvDY2WTb8bFbPjEmF3KePMfOmpIzH3DIahPeNcr5cAwZ&#10;hzF42OOHjHk+IMUp8QEajo/fZl18bMVcsp4rg7hIOHWEqEkuFPph3hiTcy4csAEr+MWQMvdCJzbG&#10;Yhxbm1Ebz4uPcPB8sA9mH+JqNza1g6zBYrpuxnAwaqvvyvGLbGzDg883cBkj74VI8SuD62ccxuCx&#10;juG17wUgsvnG7NjgMw3VwXcvxH3E6tpan67znIHFxnfWN3RqsJjs9XzjdL95mTV6Ibd682ZeGXGI&#10;Bw7+oWnYhjKWdx6f5ukFJ/LVmbd44zNN0lzA9axwBjOeRuA0hc6FJQ/dOVexwf+uVXM2l5A6+Ivx&#10;u7/K6wxsMIkbGWvnW5pdq/gZ2xCJjevBf/2INRecc3EOn8ZzMLFj7XB0+LLWnbMX8shvmov95Y4f&#10;F/fUsBfBcHJts4yfnYE3n14M48tFfeMaE5vYEgNcaq8Ou5B5/oOx5F5ufZkbY/LBf2KRwxDyifGQ&#10;kedZn3sZ/12HOUPR9eycWGBFZ97Itw7k3hu32+/MwWOMHT6JY4zEdt0hc6XW0de3OeuLHJ65N4fh&#10;rW/pYEiTp+vMXCz8U6uO4d6oYQOvP+O94dXeOPiOvjlzBl1HSKzwD3IjOvnhO374F2PqPnW2uRPu&#10;Wjemtrt/xiIueUPah4LhjZlYYweftY6s+Q3W6Fnz2c/IjE9M/NDhhx05EZdcWEt0k89D71oi96bf&#10;+SPuGa8OIgd03OTP/k8NxF9Sh++FMfWNnBzEHF9009DdmiwGazJP7JEvnjUAy/0YH2/csV0bxtpD&#10;6JGFTp3wj49j+OqR+zAnfj5MiE5M5mASO2MfnlQest7E2fGpAdhwiFj7MAm5VHvygfPaQIZf7MWB&#10;r96/dEff1yRy8sKe+NiDu3NeE6cW4T6AgaKbPYgu+OwfcfERa226BnKwVs0FG+Zre/YOPRSZuYIP&#10;DnP8QnxThRr7E2T12TjiFeOSnfNVHfKVNQ9k6HhQZv2YL8ZN2J8aXfIzB29rwVjbcCkxPfvosccW&#10;PbUMNU8fQIZzNqwzFL95cDd7iR02XYexwEtc7PncQcceUSvXRA4h9hFqnuKLGf0+VHVNYMafh2cQ&#10;MuaeNdaHDix8My5uyYfGy4mPL+8ncuTI4jvvHVOHyYlcNt/IbcxiGxI7ssM3bnXWYqkPY8Ggdjab&#10;qH+oDwXx78NUbeJHXua23Dowj425h/NeQJ3MIzjzk36zrtZMzMxtbESm7fq455GRr/MlZVsDxj5k&#10;xyZYXbdrDSbrej+fIVx7MG4NIHJ565fzeul6ju4FNTZjz0FochlMCN2T/+Iak1iuJzJ47czh8kG/&#10;84O1tT3z5cTveqGDGWqu6qhPyHnikftTjMjusXuD/a6NHLv3zm+KnQ/Nd9y9q66506Doa7Zk4+Ka&#10;Q/WHW/P4GQPbtX/kGp/a5/w7XtI2xFrMZ5syyPr/QIuFvGfIXDP251tD1akPoaNJgy/rvvXaRAcX&#10;e/fm6JbEiLy1rJxvlc23O8cPnYRPeHGcY7+yzjtmff0Z5YfdA+dghnjd8h5C/DZVa0d+J8ebR28j&#10;D+5881g9NXCdPZuMQ2B1ft5DK2cvw2/itXL7ntygnRPXOjeW8smbcZut2Dvf2nIuJOTE7tnuWkr4&#10;RHf2GnvsluqPzJ/wzTnkvc5vnW1e/lwvNcm47+X8f0gbucikvOawRxZ7c2QcYmxsccjrYXf2dfV9&#10;P2HO64cYPQv46Ld658TGb3US7w+Ru7dLjLHz85hzUt36dmwOK7tjNf6p423TWC/8/GM2YkXOOqgH&#10;56bXBJwNbJG7r5n3PUNdCAw/g0LgeOas9/oj039y6pmsbrDmM7PXBu9kDq5nOHLPW+TNq39o5vVa&#10;9mP2MXiZd31iaxsbsBin7v1sNlbkYHiO1h/q572v3XDrEoJzvvp+bRwodlLG3dPJ6RpH/2PxH+fn&#10;5Mo8VB/nsR2Kfa5XkKF3jUvnczI2kDWMvJ/D6jNWftaDDXLst0br6zg2kvLR9d7DOOiQE1f8uWb0&#10;ujG6xvXeDr52jSNOqLlzTlpbcaPjuqh18VqNeW2fKHhQdFz70HT1OiRj7kO8rkS+9yTIvScDC8ze&#10;f3IfZvzBYk3gV+Yc/9C5Ry8RJ1zZrlnqvW58z31u7dRPjvMMbHJENjg8f+L6OfHCydkaZ4ze6+rY&#10;qjuykc8zsvlDf21C7h86ZCsnLrpXizE0z9qK4XMjxovz2j/RiKQpGrLJ+dtpjNoo3SalMvRQxtP0&#10;bDPyzz/wzVA4Om2C4zy8mP0J37uhOt9Y/es0RaOjkUlj1WYnfjRuw9WF21zc5idNO/DGPnPw4TTz&#10;tCOv+OIHsZbO9ZtvlfLTvTQoS/ozppkIDoTMOMi/l/fbojQ0/Z+ocOzAxp+mmX47Bw9fxs0fPeNg&#10;+S3ZxRrbaVoevyVlwW7MsQnhD17G5t8xuthLm4uNSeQbw5/rZQ53PLyxj456IftyGoPqWSfUxqdN&#10;0NHbsKrdyhrbnxNGHzp46NfGb8h+8fjfqLURU/+R0URqk5DGFuPaw7E/2G2Ixs5GXGQ0Ej/8Mn7o&#10;S6wfyvjVV49Gsf404uJrAzI0eMhmDFUuthjjT07q1v6DrFHKGk4Tkbyww4YG2cayqbZ+NhShxZrG&#10;3vrrs3Jw7/naD9bI2wRWj91n23wK0UzsN0xtmO6YBtDYxHe5jdclsYiNLfrNi7jkfhpqzkfXtSkL&#10;RnMUAx3Ytccu8sFZXDkYiweRZ+Y9H/rkTbKYtbGRBUeOvjahqQe1Yq0PXGllbXrSxJ1cgkW8jet4&#10;/YyfDw/HkVnfroOG4MY2F2ThNnIzpvlzYq+M+p58w20aZnzWuWNzxJ45WPHzm7DOv52G4n4bVr/Y&#10;uPbkiowH8jYxF4sGT+OaF/JwmlvmsPPzv2aJjz26kN+8XZnYfOt0ccWBNi9jKt+YO+/6Pvhsa9O1&#10;74cbH4rYgo89a7VJpyw6bNCtXXMx1tGPTe2LbcMQefasvqcxljjTNNuLgXzgMi5+P6hLxYVDXlwU&#10;K3N8yfltcIm580PMkeuDfWVDYD/kiyslVnxsVGv70Ou3ei8u9A9tzOaLvetYewl5KfWZHEPmP3lM&#10;4/TCityztHrXEuo3bgdr5F1X45vT4mmLX0h5bKwlDVjGXMRlzp6dNSHfsfUVd3BO/aGM3Svnyftc&#10;XI2udWPc/WeOHNyzr6vvz/ZOfl1DdJHNOrc2vZi7x1AuXL2oDPUnTUrPec/5A69Ngu6DuURvHqGu&#10;mwtQCCwvRq+5TUnm2OeCcnLOfPPRjovScHB7scvFJzGoGzrjLc6snxwiR2YtIlsbLnbB6s2H+Hsx&#10;r334xJ0xsdpA9SKanOGxYc+6XmsNZnjXWp3r2hppu/OhyLDN2KYjMmxC/SncwXiswVolj+Y6NxKD&#10;jQ35eZOCjhplzE2U+6xu1nbHmniTi0346MyVfW6OYOKH7a+iZ7xzY2esn3FXHt9pxE8MsbCN3rwq&#10;37k3b8zRgcF8z5qxKy+tLw+aJ098R+c+hazTyjy3yZH9ZW6+4kaX+ozNzB85LKHDbm+CeXB0MODJ&#10;xdcMNvBrDI6c10jsJ8aePcadBxvdNJhWB0fHmPWGmpcyKDhzjncN3MBn/LKGxy9EvpPT7J1rhLBx&#10;36jlowZw8q/d3HjvfG2QPWqNbNZkvZp3dfLEQUf+8TvrwU/sjb/r8/Wa+eQ87x++nsh1X/OulwcO&#10;IR+qEwPszeHUivNynUfyB1MdMnAjA8P8ibWxbaAwXp2NhdBgTA5nPbGvrg8zkPs6Xbm0D2JmHB20&#10;+1ayltpHl7GvodjNA5GHHTbE95xvLQYzPovRnPDlgRd6c8YHWizrQc7gEIcxtsRf3DmrOf/YYgPH&#10;jjjUsjUOMW/dXAc2YP1i/ziFsfLQxvfhCrGQNW4xMgav70/muA+wzD16HsL5oDLrtFb4hpo/Pq4J&#10;++D4+mO+2Cd38rly0w5d1mSuyMGIX2NPLWc8uRE/uaRePqyLvn9Nby7KWEvzoQa79ozVI8eWOKwp&#10;nPWRH++F7sPaswZshofCJ6epFXZ9iOZDTmTYhPcstIGG7eMB5Jw7cXZPmUvR9Ty2dp53MI0/WHMG&#10;J14fdOLvOHjMHcfO1zJ6eP1X/9CVYh9MOA9J/aYKOCFy8AxA5jVrZAyBByFrLq6XHC59H9R2H4pJ&#10;XuybexjOej3TyljHFZ+4tQ/1ATIYNoOJl331nETPQ2TWRTzm4HTN/WOY5kDN3bvMlVWObfyR6x86&#10;a7rIteIf7v4iyzm0phuz58Amw2LOGkKbf3PstylL4HUN1LL7cnJojvGzHqvXhnlI/EunnFxWph/r&#10;yNja1a6U18P4BSd+Nkd4n5AvTog8a+PaQuqxi07c9WlDow0v42SuTfysleOVh+oHd29C+sJjd5pN&#10;+C2JGzxzWx+amG2k+W24zKdxNTiNeXKMvg1F8Ra7Od00r+89d5m34Yr/YDYnMLB95CWe/19z7eDU&#10;Pvwp/yXz+UeyxLIBlDF1auzW41GbWa/1MR9iXPrFMq/M7716ir32rnfn4oGNvTVZmyOfXOun3VJt&#10;7zGxrUXnu1+3zTl/u5ZDjR+536Jf+XkvvuK7LsaXDo6MNdWua+PcuNf7GhafOHcdb4pOeyg+p7HI&#10;epAxDpFHayyWfjMX89I3Br40Uxn7Ou7eYRMybvPbMe+pvcfkuofzcr+nYwMZi3MUmT/pij6yR47z&#10;88lPPyVeiqw5l/is7WuYvDir1hrK3Pf6nbNuZMw518WCQ3cdwMKOz/bWmRyQ2cgMh/pZ0ms588m8&#10;+vHZ+eYqBnP8sA0Zu/WAmFPH1Ez8JbF33Pdpvz0eMs/IvA4AnzVuPr53h+Y9fPclY/aQWMQ/GMvv&#10;c8o+n5+YveTYivWCEwd7fddH7Hxuqk889mPuveazs7WwVthGZq2wx791z7h2YPWzV12o18Wtmfeh&#10;+++gGoNrBD7DjbH+1Iz3rTciv+/tudb23mltfU8C1/isY+3IAZvcc/pHZZG1nqzfXMgRn+jHPjZg&#10;Mt97K6/fsQUrY6h/aH5qFXI/I/P52NqzRq9ztN2Yocbxmnl1rbE5Q/jWpmM499wbf3AjJ2bk6Lgn&#10;tLbYoV98rvV83raY2PgcLvo+F/A5T+TzjKfPeuYP9r1WxBY8MIJl/D5nWz+44+Tk8yNwDpHrPCt4&#10;jeYo3/aksXi+bRqyuVnecchGKMR4ZfwvU/9PauQ2M8Xh26Rrt9xvdyIP7/89BcPmIToaqEv9Zqnj&#10;+CuPjw3ByMXYfKfxCMY0Rf2mqPSw7bz+/Tbq5BQb/MXYXFbn/0iFx/7+BqpEg2/HNvvA5n+1ykMr&#10;I3ZzagxsPqnP4o5tiJg7L9mwJA7/V5XGYbEjtzn6go5sbWwclkOLid1p7EX2QWSvUkdyRe43TyPv&#10;/281Ljz6wYjvl/MzusaBsIWQk0M4DTpl2sA3j+iUwdVfstX787if/1GM+9ulbWSehqlU/2Dhj+7Q&#10;NODMJzg0q8TGNmuxIbvNVXxpfBW7jTvjxa4NQnXhzuOjXag+lZVspC7vzwLrSz7hjKXPppl25sae&#10;uXz92gC0YYccnOrXhlwe8WYNJ64YkX2eeNhZkyXGyWNksWMcOQ1t82W+eYq3cpt54ScnKHO+5WhO&#10;8dFm449/dJtLfdQ53jx3buPYcbi+IyefWfeLWsAh447s5IVsm3Zt1lmLjO/1YUejb/DwuShzfGlG&#10;Os6b8chjS2Mt+PhRu2JBxDLuhTfNxomt/9r7Ddvg2kxcfPI8sUL6xh5fG1iLX720sfxgiq+N0+T1&#10;buz8piQ2FyYNLWwZg6/96m1qwjOHN3f5JZs8Fg9fcpOH4LvOJ4zNm5qKzwcWuSBbP3BpwD3FjE15&#10;P1itWylz48evevFDZ62dL+eD3jlx+PBeDH/GdfOSkKtbbGkuANDZGEJWbHwg47CGnBPxxocLApsk&#10;a+v+ZIy/cvTMqUl8kRtP2njExT5kE3T5NPYW4wVubRyL9exnjXqhEXzHrm/XRO6h1mPWFx9yYrx+&#10;5EcN9cPWnCcnY21eh8Am9tqJy9qxBy/kRVnm2kf3tI6M5+IwtHiz5lxE4Yf+9qWmxVx8LvKMmzHr&#10;Vh+yCYDd4oDrWsFaAtumWuisrfE6Bm9lPR+tZRu1vbjjAvC+2CMXL+7qT22XXGtsvDFojIytB/5c&#10;FMOhyMBiDD4X+3fcEjGmPsPx9ydTwNqLTLHxzZiLTy/Wg8dFP+PutTnF1p+d3bE1vesCRdYL/5M/&#10;eYQYT40mB+g0Ti/SL2R+5IaMcciY0WHT12v34+RBDsQjV/Odmrq22mPDGEx0+MO3NuInLjpidm+8&#10;KeAGkPHKTs3Rxd4Y4QcfHv2safysS8h4O/evSrFhvdR+bZBJla+9D3TXz7jIyCF0fCHs14exzQTH&#10;UxPk9e+ZOc339RUbX31ys9PzsTYSOJHp05oxt6a7rxvn5F97bEPY+rNMGZ//N4xP17Q2dy3gyIsr&#10;JvbYNn5obMfPPb5wm58ycufMMCdWODeb2pAbPHa+bjKG+7pgPWt/cBkjDzen4GJvfGSxwY7czJ24&#10;2OHDXP+Qfou95AOGxWRu/dVddWg+EP6NG+6acpaZc1bJz3NQffjgRM5+U8dwYlpr9CEwW1vjJR9y&#10;co3GjBwOLjkmlg//o58HDbEPB8MHPKE++DkPRcBaH/cgulnrcGnjtJmCzvUiLw4ydMjDp+ZbZ3Jc&#10;0g6ccPIgx4PB658coJ9vYxSs5WLsPs66wSf32MTHdfGekDm5ngcaYETXmCce9vBf/MfM48f7JGeU&#10;/I1BvfGLftYHDa57B+G74/NNCG1jAx5jYqifXPyswFY+uKdZRbzN+zzAxHf9bVjXFxm+sYdGv7Gj&#10;MwY5Y3soPqwdG/SxM5/GID/WDU70PLDqQ1TIOoNJjuGP/Rkf42bMZ9/UsVirC7We53VBTrddxswl&#10;5tDGNb4+tbt81pYHbviyn7Vn7vlHBwfD87MPJ0PGi/w8jARvc57mNK9THpbOa6zYnLXWx3otEYt8&#10;kFNb1t2H3drEl1ytbzEyfzN58Vqe+dpD5JZ512n9Q9Ygur72sb8JWc9UGxbWL3TW6B4ge6y9D6I9&#10;f3Dy3TmYyDynXUeIfODVaa9s6tTae9ZCvHZ7tsG0OZH55DS5gQEVz4fV4fe5hGpnvHJo8yM3H3Kr&#10;i2z9p3FFfqM/mJHV58xXR17E99u04eJuDH2KEeJhcv20jd68wECOLHxqNg/h+yBenxec/MXZ+a3r&#10;OsAkJpic69ZZGQ/Q8x5bX/OIjDr4ORHZ3bizWcaaYtfmSOOb5871W59S5+jnbAw+VCz5NUdHrh2X&#10;HmuEpqlLnsixFQt5G6HkHP6IM/7Of/6HUNacdTMv/hnDqQm24d2j5vCMu7rwd/jsCj9krf/g5wwY&#10;5FBscB4UjN039ezZnltjbbPS18DauF/ozzx2a8Nrmbl7Dm7G1E1/KPLKnDNeDMf/gG7dSxvxoI11&#10;7J4wJ2Zj3xieu54NMCSaR+FrPzpq0v3d5lJshu84OtZ56rf2kjnO67qyv1tLCbx7LmU9wQW/eSHv&#10;ubn352BlbD4hZXsOnZNf5y/yQsf7JRjiLp1zl1wYl4xLzjkrb+QcKtN+/bbJ3Tq3qXY3Ml1TyJix&#10;49rg7Zxfbc01euxDNjmZY+v+zbnr54c+IXJ3ji4cquwl3Z9J5EPu572rRHxsNo+Tg/Hns6Ux0PkH&#10;DOuLHTbGCbemW3/HoVkP15Kzz61fzyVja8ua11794tf28ODoi44x10ZbL8/S6s85VTfjwdg8kUXH&#10;mRYvNDizT9QdLO8VGJMP60YWEksaWa+prAV5hLxeXDnze8/cI3VD5CI2MmNNzfVdf2KQ1+HRuxcZ&#10;c32Ijf5L3vthu7q+L8CJ2fM09xiR5ZpfjOh6/wSOZ3DHkPbwzevca/ksY+4blDFesmGMTTh5kxs+&#10;rgP7xXO90bsfYgSf+Jmf+8dwn0Wgw4ZrT/bJZyRZ95VLY/C8YBqZM8Zm7qN5NhafcLB8TgLHLjF9&#10;NhkuZuQ+n8UmemLYxF6syvtMrc+OiKEMHj1rfe0TmqY0Pn/3aJz6zdGM7yaplLHNzpX/9N/m26o0&#10;Np++aRpfG5trVz8ahP5f0/B++9NGIZz/YwoFB1uoTVN9+UlfZMUx1+jAQkZzDx6yqQc5nsajTUZi&#10;MYeis7m28W1eIusY2jHNUJuW6KXkC178/TZpyObbEg1R4/D/UPEDaxuG4LUW2LXJqh5bsHbenEdf&#10;/Jfj6Bl/9f00Py85Y9dS/7WRorcpGr0N1SUbofxkb+T+/9PamMvIxQspq836PsePzJwy/nKad7Vp&#10;HjQW9fliGnxtltIMq15bGk/oqwMP3I6jn8bpYGiHPESTbWyWh/hJXn/ulxhfPuLfzU8bctib74zN&#10;Z3U2YrEPaY9tiJ/WrZ1riJ2NwMWTI9d25vX3m5g7trEH1abjnUM0vWwCKtvGHr5XXsbefFhr/Ytb&#10;7DZNbVRm7J4ho4kVspmY/NqAPs09/NfmEPrwNijNC8IHUrb1qn1kY49ssImjTNz1RU4OV9xjE5kN&#10;tZ23Jsa/7M7/kI2tNY+8jUbXmDjTNIXwadzQNjEZU5vWYf63acbMQ/fY+PiyHvAi83/AvrCvzkZT&#10;qDJrDwb2vMljR7w2VBeDRi3NN5p3Z38Wz58Fjj9EY8iGW2TvxMZvM2bMnBingbmy2ooT7Ma0gZV4&#10;fht0czWPyPUnHjx64uJDM8i1ZTw/izxjYy3eWfvKBw+7yaXx2zg1FmM+RFcGdrHcH5qT6JCHu57m&#10;gg0yKTL8WFfGNq9Cx1557MKl47/2tVs8GinE4EG9+eycsR/KEPMQ3HrHn28A02jwAgacrMk5FL15&#10;ggWx/vXjQ564Yq5dc4QXQx67Mw6G2Ds3j39A6FwHFxfhXqwQg3HwvOjYHE7d0MEzH/3ag1O8xGdv&#10;Tz7LXTdy8bIu/ILhBR165IxDc7HGhVl4iJqLsb61Bdv1ZO4ekmfGxoi8saZ+Y0fOrjV6cobAEi96&#10;awcPgeG6l1d+iDXBozv5YQdeYkr4Rk5M8rNGe2HnOc8cesod/yUv0EvYLo7Y8W89eqOBjWdx94ax&#10;P9FLzFBjibOYcwE89ndMxuYZsmY7d3/INxekXePUOWtdP2vAOHrH2jz2FFIHUSPqljEP+onBT668&#10;yg3RudCW9iKYdZ6L5fgtJ39jbezBI05iE3/zPPuDvTlEjj3z9astdtaKWpNn/UNgP91whDcP5GJh&#10;ezg+scnYGJuD67jI+q/N+UZzZNyc2WiF1pbczDtkUzb1Ej901h4bb24z9pvC1m/83A/sFo8z1dij&#10;nxqw7q7txAdn52JAZ38mt66v9XAevTdTYGaOr7rITx7owYMYg9mahmzMZC34zlpmPdj2hlACG/mF&#10;jT382ITw8Wxl3D11zOsKG2oABrmDGZl4K7vlfWjftRmLbwlnvcyti75zY+rrsvZiZbzzYvThRM+q&#10;a6Tu7MVl5xlb7HIfOODLHK7dru/kP/GsOfO1Mx/fW6LXZ2J1zvuODw32XOFjzfYc9mxIsQeLn95u&#10;vcAwV2SMwYd3P8kfypg1oOPBQ//avWuata5PiPxcGzpylTLf3E6Oa9fclGOLDqxwHiIcjI03r4/B&#10;pgnlww/wQ6fu+IX4n57GYc6DkuCevDcnc1u5DyY3Rv2YY4t/14WO+uPr+UGHb/Gw0W5yMhd4qI1N&#10;Pzewhyubs6sMzEsnZ84YCi5rQXb0xMXv8p18su/hxl3/+k3MXVtkPiTJvK/j5gP5Prvjm3cd7nvq&#10;Zq3ia367Xnx5WNc49Sd+6ztNxo176dxzznh9igNlbL03FrJpTPLwaXBnHYNjXiEfojHXnxplrN/k&#10;0Bqpix36+8E5/s4z9lu+vGai6zc70DWm5wOskGcWeYg8yBE8xr6nIsN/yYeTa8vafHgZGbjkzwM2&#10;cuSzxP8pvPZiIg+mdpnPw9J9jXu+WfPU2TUzD6dG2MyDxsnhsVZwk8+O3YuQmBA4kcPZBzh283B2&#10;8sAODB+cgwMevvoNNrn6foJt5u4FtujgwTN2YiCD3DNe7+HWGlmo9j2DNCzaCGhT2TF6bBkfPme3&#10;MvQ2R3fsA07Guxb3Jzm0YXCIOKzpkrfxdSgyMeLv/OQ7a+nDdHhrcefBftkAWV3zOrjQrpFxG9/d&#10;W3O+xsWmVozB6+uujQP9M4afs5u5Plcsc1lCV8zaG7vrXl19tHtpv7qn8VLntaVWjG1yI4PjByVH&#10;z2XGYjGHkwt2zPFBtrz5l2yYQp3j1xjrc/vDWZvzrdEDb+bmE0xrHhvPcuanubP24oWw8zUVXtkd&#10;t2RzOGTDPHTiot/9O7ahxidP/viF89gGo7Eu247BI0den14nXDYvbVtfuGtYOe8bxDm+6Hct+Lqn&#10;l15CD17oqUFtvskFOhjhyc31pB59b5IyppZjN6Qc+7yOfe/PnBx4v6qeHMdn6v60bmoLkVttzfeS&#10;hfDpninb8zDjOR/oun+MS/j2PeWW6xdOrn0/1JccqBON9Nhg99IXHd+ibLzmIaEPhnsNZd73355R&#10;coL6vo6s7yH496zYPIVjH8yp7VD9yMfPT3jmtf+HhB02GePn50X2xQYtOUZWDD+/wSIHfLNP/Qwk&#10;7/6hE7qp8bxmyKmfeSfWft7y2XVqyNoz5/3RfWcesv7ghazFzqXgWV8otuaasRihnhvrL26ImMRG&#10;h03Ib5guTvGtZ8hzjD5yOHKuTaixn70Q8lDr+HgdPvKjRur3bLZ29bv3ibk8PtYOuxNnYrrOEGff&#10;XLALx8dxqNdx2kY3fxg7sqfc4dzH9/oIir37mrzEi8z9gcBkPTtvjhN/ctFHWcYQ17yVZ67tZTf3&#10;6bl3BJc561cXP3JZO+25LttrtLHh/E3NrA208tvXNWz9jAWtrdf08ff+I/iua214DnCeMSU/yfHc&#10;C5R4JkSNiV8cn2dFR3wwjZU4xjvjYEXns6TIeu372ie//+sPH/9/841Rm6W/m5/otdm5/J9CdxNU&#10;G8a//bM2H9F4pZG5sv7PURqp2tLgRJ45DVO/cQnHd/nH/863XqeRqj4YNjeXaB767c/6Vw5Hhn18&#10;/VYnzbzVg2fDL+PT+KztjiUbfd8/4qjbpiWyrzPfcckGrBy8iWuzlEZgxsbDdrHLaR6bO/7KacyF&#10;LhvkxmZ+MDoe/MHEr/rFQHf0Dz54ixtq4/P8VK/4j1qJi851ZJ4cxaKRXMzI/D+n6mIPz/zjL2lg&#10;hiJzbcd35jSQxNd+dNqE5ud+rzk67L/YxihjqLY20WhqTTPMpqS62i3/nOZr5OhCYq9t/ZoPY5t5&#10;+G784hs/+on/nQ0xON92pTFps3LpNPjWxnUvDrJjB2FDjpXXtzbkhe6SNyeatTYN0dO8Qhdq3ua5&#10;4xvT9StP3M9oqsUXnvmpy+c0Syc3mmCO0dMUAytj40rkMLKRMw7GYtnsYx7dU+MZe2IHk7zAg8Dv&#10;WL/YzD5ujM35rou5q9961DZzYtR2cgltg+5gYJN5m1HoGJ/8djxrHxxt4883N2mg8jO4fgMV+TUe&#10;7LzZwyNzXAJn5fg0lg3PvNGrJ0cwsY/cRgc68sQvOsf4wPkgMwfWWZomKB/IfNPx/GRvqE3JaZSO&#10;nTWAIqMxe8/5UPEDaGWTS+R8oGkfeddB/rVbmWsAJ3RiIYfIM5wPSOX4Yxfq/rxKLGvHByE2y6ch&#10;u7nCtY0cHhxrA4FNDYPB3Hr+aj4sbeZEZsMVjm3wz8+ism5slI+/PmAwTyw58tWdPBcPfBuBkfuh&#10;jq557z7ZkAvZfNm1UDftyeHOL5yYxRZrY1q7cBs7IR+kdxzdjB82yl74SMGjRv5PAOI3XsiLEi46&#10;IpewYW3x42Ll7D+2yJiTX+bPsrHvOkq9+ELfCyfyAQN/8mvDxrWAEfvm3nWyduOE3C9wsVkMxxCx&#10;0G+M2/bUduOdOB0rJ1Yu9pRPvoyJi10vAt3jjGc+sfhLuqnf+kbnBWHG1LF5ssbGtF7Y1Xb3yG/O&#10;REfcOTMTT5/YeBbQ5+LVHPB5ugidMXg8IBUjhK0xkGMDxiWD98IYHGRz0RyKzP0k/3DjRgenHtwk&#10;6Bs9+fUC/9jC6xs9OODzrVfi+jrlgnvzN27IC2Pmi3EIbChj4xAzY2PdOVI78xl9cSfX2Rf5vo94&#10;wc4cDGybS/K41+EaVu8NTvy7r/pqMxjc3MC1g+LbXP2mGHN8sQ25z/HpnrXmswcPG/6nsHr8Kuem&#10;e3Ek7PC7Ys58MLVhHL1/uLB6X4tZm+vDjvU3j+wTN1ze6GSs3cZSH2JNc2M3/q5x90J7MFrT+Lpe&#10;eez1Y/0PzNo0h66vsWdPRmed0Fe3dg+fOVOtE2eXfGj02TBED8bSiQnFT7wl9chj07iDn/yvXM1v&#10;bYkxDx2mdmKABWEHhnajExMee+crM25l2CKjzti7R5Pr2Yd9vxgZsfe1xRyMzbFrm/jhxFjfg8v+&#10;grX568t6i4UNOmsaTvzgGHtj4NP3ouMDXf48jPEhS6j5GAM8cEJihsjT9w7zXVwoY3GxA2vzgPCZ&#10;s/jQ+yBoa3HiIYsNOmxvH+OQHzKIh2UQeawPaxA/dexZ9CEMfuawD1aKgT21O/ktrb05oGNMDmKH&#10;kO+463cf4mcN0RcjNud9PpwcT6y1b2MIG+rhOkL1N5/kLsfWnDfunp0+zDp16rxkTrUZql1zhTi/&#10;vOeAzdnpej0Hmx+yzsmFPTuxIjMOeLxPhnft2LqXsbOGcOboMp6HoeQQe9aFPlSuDXHPODYbr/s6&#10;72vJDxtjzPrueM0fW/afuOyD85C5M46M1wYPFHnAKAbx4JENBZ8aRn9qk7EPU6P3gWRkfagK1uQZ&#10;YqzvxNQOf/WzjjYJTh5Q9qgPOftaOa93/HdtxOlDReTHP3MeLs8DU+aDRdw5N9HtWtxLdInJXKzM&#10;XQ+YvGetbIh6Yrdxy8FeDPyoVx8W91s91iNzH7xTFwg/7TYGevjas45TCzF3HFLOnHrF37UTP2tD&#10;jv+xCT+Nz4zNN+ReIuMBPbYhfYKjjjl+4T58X5vB2/oWc3MBxzMUEpO1IQ8mtWJuDHyXY9ecbGYw&#10;Dx78tmMvbaBubs35NGZW3vPpaxLqN85qtzmP7XDmtSkZB1ly6jqJZTMCfYg6UXf9Q4M1tvi0Ts0V&#10;QtbzWTnf4GXM+aoN1LgS+ez+YtN8zeW2XYxjk/zFwvbYDTHXDh/GIWNHdueM743ZeXnxPbsZn88w&#10;5CFrHmozrbFKxLrzw6YyagIf/4kDPZ3zEE0m9pr3pb7WxMdm19f6Fh+Zr8edP+Fhe9mfuoIDbubY&#10;ek6ZI9dn7OHoOfuOsUEe6lrmZ5i34bfrGZtrnUutDefA1zwEBvONUezGwrbr8rWwHNvz+lrbp9cm&#10;mMmBNXnujmzGtdcH/2Jg1z12TH5TN30Z83op5tr5mme8WGdeisx1ZVx8sZGRA3hLxdYnHJup/6yd&#10;/bYJu2Prkrn4yOLjOVg979XdF9+3QzaywE5s9y2En+9h2IR3Pcbd+f3HMu7F0j1n3Dm2xOI8+xP+&#10;628c487n0Ly/RhZOLrVjDa5z7ViD+IzxYz9CnlFiMl55Px/7ucu+8f5zPhtC+sDxCWft+MwfLAxm&#10;9272Zva/++R759oyNx98Ql2PnyXhfr7musjPJ+Sx8Xpgczt/8LP+xkGOPbbotJ3PI32NOWukRrPu&#10;qVHX43zj9H5G2fpag9jhWzuuKbz2K3ao10JnLsb4nPuXcPMNUeu3cp3az1Pv4SDunZaU7bXsXJ/n&#10;eq+Y6CNHJ1b9WT942V/3GPsrX2KJtfmRU3Ge8gZj9aX7foy58UJcH1WuHxiMyR29Y55JRVeKjjn3&#10;0nCf1TKPP81Nnkny7GeIa/vR9765jdDiQnPfGfv4+weaWa/PiIhRH3H2+URkr/lNUZqm/8Y3SPvN&#10;0WmM+s3TcJqrbYoyV7fcZijNUWRX85TG55NdZDZQz3ybqBuP8atQm5Y2WkP99qrfnPz932yS+i3P&#10;yLBHrs/K+Jlg7D/hf6f+Zv6PqA07mpTIM6cpyTcnxYx9v0XZRqENUGQrV4bvNkqnwTjc/zWK/CJ/&#10;gnfHNg6xTa42bMnl68QPng1J/L+KDB/iLCmXj8558Pw2aObT6By6xxIYxr7li52xuCH9jDFj8uw3&#10;S22mhg/2NFdfkT/6L6fhNk3OHWs3ssptciKDrxwsOI1V9yHjT7CHrqbmIfAjb7NU/sU03V7a861R&#10;sNukUxZu85Mm7updUzg5YKN9dPWp3EbjUhuNY/eIcdv4U79Z37Et0awi58WszibZNW+TkObYzDOm&#10;WaRsfdZWnMggm4jId/zQb4NxZdWP7cZmHbsW17Y2UuRy8oycXGyuhszn5DnNUpuQ5ErOIcfRN7eh&#10;Wcvkt+u98Ns4tQYZK1+fNpzFYQ8inwbj+qtjPGSczePOa/BezFkTa8Mn82lozlrbyASjDbviwvGx&#10;iRKiafpe5P6/0/WjaVo/89V/yfHgah9ObO3xIz/GebNu4895xjQpGCsPIUM/TdaNGRnNNu3MdXPG&#10;H5vM53/Kku/EYr02scBZDBsujLHZuTUIL35trDfY2LCWxa0N3J9txr7+sa8/enOo/dJpVjEnNjbE&#10;wRc/PlT5oEO/dq4B2dZKQh6yeRS5H5wZQ35Y7rrBpylpo2zpfDCjjx2yxuj/qLVBgCxj44ZsaIG/&#10;47OObfqKvz7NzfxDvSBqo4x46sBBz/ii2sipE3Zri4x69xucNvRWzrw65taE+TU2dnK1BlxccFFF&#10;LGNEx8UIeuoBIQsZw/Hk4foh1h0fL5SwQRe7U7OM5ejx3fp7ZmLrOcWH8Wez1lNH9i92rjEyeeZi&#10;ogeDHIxBjrtWxsHRR7xgR+6aiAeRTwg9zaHmfuolJnzlpczb7IHPtwBjA/Zidr0TL/PYuU7GrH11&#10;xSMf8pt84sOasNmLRhs6mVsX5NQ7Pl785oKRi8anC9rQ1CzY1Jt9Jm5wrL3j3BgEr40N93p9jb12&#10;9Z8L0sHw5kIMbFh/cOJDbC/wyW3JfMKtZXyYq4OjC81+1X9yJQcap/zkqxfC5EEOiTex5+L4ab36&#10;E3+wT/wlxn+/j5GBt6QN/s3H+sY/Ov6/qLgZQ7Oex00GmMjUM08uzcM5cnA3P+rnBX2IfZTAjN6c&#10;1c3aWx9zWX5qjJ48XFfjbMzUDALLb2ZG580UPluzB9aOnY/MNWFzxzfe5QdnX1bneQl5PrCL78mZ&#10;3HZMfF4bYnRfyZWc8V8+tQYvN7TibU7KQ5l7E4f/xkVPzOaGHfrBetTBWsCvOkngxdfXhLbjLy5z&#10;xiHxl8xpazz1JC/mkW9Ok0/GxHU8fsSa2MkBfebmTE7MU0P/qpl9gJBZn9hgGxnYvdEmjxMPip0P&#10;BDImjvlSxyuWNYm/zTHm9UUfWR8iuH7H46Nf5H6WZHzWg5/y6PWZfM/6w31gEhu+ldv42BozHMzm&#10;iJyHKK3RqRf5Ljcv5Hnf0C9j1xNOrbXhPSXcfDeOftpnnS9kPkiMfOqUfYCvzrWQW+bk5FoXw9z2&#10;IQ0PyroW88VvCT/igosfD6AgcdaesQ/ngu/rcmXGD/lHGtD6sT722xyYY4MtuXcMgbdrcU/IbW3k&#10;EHrI+GNjTrGZB3RjYw18cBMb4sbeB1XEZ57xWc+uxfg7V8a4dvgQD7vIPNshseHkqF24Oa/N6n2A&#10;FH3fi7onyMD3XIARmWNygMfvfR5oMkZnrqPXJuTnDLLY+Noij4zNZe3Iez53I8cPjg9k3Kt28fWM&#10;EBNb5kuuH9oYrdGRrwzqg0/Ic3XR7Uuefb2S03kYuZhzBsPByvisD4yNic4HpTvGxoel4fpXvnjI&#10;aaiyfuMyjl5M5thCGWufOkwM8prc77n5UKsQOTnGf8+ve3HFAJtz4vUF55TXy40ReuuXwUaGb2KQ&#10;i6/JEDHNb/Vdo77h3TfXBke2OM6j54GzTbvYWKfI7z2z1mDvnLW6N0dP3CHqA03NsuZwqOuHppaD&#10;1wfuBxsq3uobRxzGyYc1MG4t531lfS5i3oYDY3HEjyzYNN2OfWRQ7ZARo2tqM821Za88Dxlr+8+P&#10;hlPXo27HXc/Q+NZm8AaD+WlcIdtcxQnVFnIvQzarw+9zD9nIWayTR4i9f6n3G2aJJQ7y2JjT+li/&#10;tbepu7G0XQ7eTfqhW32pTc02psZ+44Sa09A1rw67cL8lF37r+d+Txel5OecG6rrgse2ZaR6N6xi7&#10;UH07PlghsZMHWJ5/a8j4EQterDljz6+T7gf6NtrQGWNxn5udIXx4DRpvZNW3gVaZeW8s/VbeORjs&#10;L2tBx/7CxeJ9Jq9jcWLntRE+zENidAwGxGsytn3vE+tek/EedTd/9jkyx5fcOe8XrHX9fY0WK8Qf&#10;A5zzBm70NlG3PrUzR/h1pqo7Nsh3DziT57UFFnzJdeOP/YuxZzljzyb2L8boPHuZU6OeY2uV3JUn&#10;76MP7+tNjBAy9PhB1B6ZBBZy6sRerJ1nNOOSGLFBj/18rj9j3npkzYcclCd380aOHtmS+xmZeVO/&#10;EPtDnPk8euBhS2zPFnsGIX9JkfdzpfUo+Zp+ms+e+X6beD0P5r/4rmHJz4V8/notHVt05CQun7Xc&#10;64CTOb6O4egzhpu3PrPeYrHuc63FPCRHj4wcws91wsY+dqvjGq/r6bWw642eWF4TrI+4G1fMwyeu&#10;sZYat/reOylbnddG2HKvJ25y6f19xtgQ33VwD/1ZaOfQXPNurZCDV2Ie4t62+Ziv95fcE24O+GPn&#10;+OFv/rHzfnTvOZApL8cn3Gdn4TzL8rlA5OYGTvzB7f3hecYTchy//hE9WP56Wsbe72dubhB6fLAN&#10;1vxS2bOt13yhPkOaxum//+2HT0I/+f3fzk/u2tykIUrTlMZqiAapjc/fTlNTm/25Xpulofr2J3Qd&#10;o1u//l9UdfDf/cX/H+r/MIVjvz5+A3apjVaJBl70fpsUHmL+YTEYI2e8zb42Y20UMt8YYNg4xS5k&#10;s/DrbRCCH3Itjsd/mqXjK1558GgGtnF6ZGLMWP+LbCTCqzeniU+D77adpuvkqy9j/JGHaGyeJjBc&#10;3UNvI2z9bKDWLzb91qn6zG2iJicbpquvjc3HjGn4tsHWGDZEr2+ajjyY2IWc2wiN7fqLh/6LaYyZ&#10;x+KN/dgUh6bZNE6niUYj9cZgTDNQPbQYrj+22jF+QfqsHnubg9Vtbm0yEsdGXf0g1kyt8F15bYwZ&#10;Mv+VnwYiMsaJbZylacx9O429ow8Za/DNaTEOFjqI8cZqLeR3jJVLNqGmwWvNV85Pyvqzsp9Fz0N5&#10;fGl8RWe8kLk2v5U1d2XxmRokr/jqT3z8wHX+sB3/yNYWX+OtziZfbPm2pDbIQ2OD3+TKfs58bKyj&#10;mONnbVbfZhljGjE2JA8+OBuD+TZWZzz8vejaQLZ5ijxkkxAc7Ybb7IMSwzl+YGV+ZCGbNIyRra+5&#10;IYu9Te3IzTOyNpL0p5Fn7OSysU6ziDEy1xUMaho5/yuTuX7B8n+0dr4+xiEG/sXInA858Vc3jdOJ&#10;Jd/x+SYu9vlQwq9rcB3EBGd9tE8M6omPzS9k2j5qYX4h4+cCQRxqQE0ytyEXW8hGDDy2Ngwynv0Y&#10;zK4Nf2zNNbUBq3P/2kn5xti1GCu8H/w2RonHB/DawU+eEn6js2GG7sIF0wfVoTYNbQCSZ+0iO4Rs&#10;12JeED5QdPNTscHMvN/C7DeMjQFHhzy1ndib5+ZjnqmBTUdywXZ971yI12/F1g8f6wReMUNtEOpX&#10;Ht+uXZ12IfCMH54xPyGNXLzEtEbZM/My5tTUPY3MbxmHzD16Y0Ru8zNja7Aycw/xM9j8YQJ56Idt&#10;ME7TKVw/5xkXc+dtKHHRNnUL7sbuxZn7CkWuLmu04bk0dYv+ivWIuT7hnrfQrD2+4Nc3Mi9QMzb3&#10;tcPe3Bibz/KVub/wyBqjcSTyR8+YC1x58s9NF41ML0iRw3MR+nRBDjY8PnMBznj29+R4rdP6RcYF&#10;eL/NdfIIfi+wyWEuiicff/o0ufgXleDExjVvbPeMXK4Y5lPKHM5egqcPZF6rD1EL/F4RBxn4JS72&#10;s7ZzFo4+sYLz0h6bc2MXYr2sszcFvVHATuzUFjvXvTbGSTyxXVewuwZsyP3QyKxTsGaNk8e979aM&#10;NVw+2GgHPuOjD63fyMdu/nhgZN7oLHmWIM6A9lPz4ntTuOeCmy9v3jbn3qj5EKq20dfX9a787IEY&#10;68u8dusnHvjLOyZPeGmwHjkXxxqE+8AdCi431cUyxtrqE4K3DspZY7AbwxwyZs754LV28NYH3cHe&#10;+jHuebL2oVn/1EBM6z05n/qyHs5WxlO7wTAWa478fl3LkfPgZc8k2DaOwm0w7/ny9cgYG/MBY3I9&#10;eOiJvXJtey4zbjPH9SMDBz94cvchxlLrA5EHc9eIjDjJ2fMfHWfUPc15cn3IV9cbd3IiP+ORH7mQ&#10;a3zJxdroE9p8fSCEHRwZWDycAy9z7ckJOWcZPPzxUVd9iJjxwUYeOx8IxQYseJuBLx/+TOyNA6Z5&#10;DfbsA2sa3jq5nuREXrW5f2ZW3NoWDxnryLyxtTX22LSO6IyVcamyyW3GnZ9cwF4/9sq1rrwYJ5c9&#10;H9S5e2O+Nw521DPU86VvyAc/4s5ZuWPgSz142DJ7Nb6eF+jKybl4qQlY0VGjO3frs3PXji15bb7E&#10;OXXAbufubbDFj21xXcNi8j4J9+FidfiADUZkxl1uXcl59TxsdB8W8+1/2YeDkduA4GyCBwb5harz&#10;4WV0+IPjw+bIfLCOjDWGixeyVuSx3DVEby12P/vNzD50BUu9urGffcgYrO4f+QTD92cwochPzeoD&#10;3urMQYzEiYz1oPMbwhm37uKsDzn72rzmPQPdE8i4W3fGrik0D3wHY+q2cuzEmzx8UIsPc/klC01e&#10;oWB4ttmbnVvj2kZe/PNAe8l97HjpnoPfmrMO8w49fSsyGP4sI2vJPpkTuMjIHZ/FA0tZeNdpvJUN&#10;3tgga+6HLixrhE3n6K/x7E9481xC1xpQw37GtyGDrvUrmXcIf/czcfE9+3TzawzeNCyHjLdxmkfj&#10;ltoQgmwsLmmbz5c3+b+u2KytWMRkvWDgh124eawMclwb5isDu+RerFxd7UKeZ2qFLmOv0WJvnfHN&#10;a7F+npnI9c/ceLHtz+D+P7r+dW2a5aiyRHUjhQAJtEBIV9VQu/pBB0AC0X1RuzbdJSEhoO9s7TmG&#10;zRkZ3yf6hz3ubodpB/fMjAh7M1/477zNYyOYGVd75vhD9m5uevYcsyYuKHNzgIfPEDV/bDaCF6KG&#10;vq9VRly+ljInfnieu+U9Ar++jo5P3r62g0HzxXPCmpy0CU5kfkMYu2LduY//jo+P+Qvhh/fC7+c9&#10;2voEhz9KIFZxiweWr0nxMhJT+IvFeLWpLnroV+/4WTMHL348i8yRFXsxrbbW+z3ipzie64xilLam&#10;Ee8azM1LYpf3/CHBeCH3jusuKHzfk+Exdx2M6n295rMDfHS3//O9z5fFyLgzzYg+77vUTB7y0D4L&#10;/ByrH3zMzxPH/GsfYkQHfnIhP64nXDPHh7zioB/ycypr9zlzz1nshgm+n/PMvSfIZ3H077xhE4ps&#10;eYKFP9buY4jY9TfM6qoDFcuzwBy8jpwV7KwJ/Oh77ucDvZxpY+dznvdj1uoWBz14UOaeKeSRMScX&#10;YwtxfXPX+eFlNO7YWSd4mesDftbs4fT3R7jKQtYCm8zJa+81+kMGfsj9xQbs2TPvPdj9cWNjqK65&#10;9v5CXx29Pqst+3b2jbd8r30zh8CgLupx/YOe9xNn+1xridOmp9dJFw+xgXnxnGx1ohbGHIyTndxf&#10;4sIPfOzwVZvzE9vo3DOru4/mXpjm5vd4hsM8MS1nn28FQx31eI5wvzzG6NnBD3oh/QTXGMEO+Yyt&#10;9twz8szvsM5+e/sdGptrlv7on35//+s082uK8o1Rmqb3P1D9Sd3w1gj9S5qq8JC/+DRS+Z+ka67a&#10;+AzPxusvroF52OebBucam/plHj3tpQ/2/MC3OckY+qLpSNMwZEMWoskHX5vjXzOz+pHTuFS/Ojbp&#10;aBSyhmi+gcOIrGv012x0nVEd8TOX1wYoOIwP/2Oz5uv0acA9Oo/e+bZZWpl4Jb9NW+xPY/T01oi8&#10;5t7N/TYufsdjHfLbsMWxkQyFd7rRo7EGiX1YNvIqs3Gq/BqpzG3GIaNRBV+da87ZdGwDyzU2G392&#10;9sMTp37QEY9Gatbzf/H87ts/ZyzOmoHzY9Mx9PhGHvLbv2/+KFizoYkjBk20yGzyfTVC2G3cHBv1&#10;kvtkNu8mA/vl+/GB3+nElsYsemK9YxHj5DZFWWe0YYkuvNL+byuNL3nRvbxu/fxfV9Y0kWhOhdD5&#10;On/WNhHLIyYbW7UVJ4QvG4Rg/aTNMnSQF+PJmyYHhPwL3BL8ztcAXFzi/iRveoyRi419YxAn5Pzx&#10;EzlYxI2N9h/d4Z9eG1asq0/TFNn3U+uzP75z5NiwfvGhxfPkSIzKyCG6o/nkzbwy6Jus9/9YbRzl&#10;zf9pJmaEHt/DBQP+/ELoFtt868Mm8AvLhlP8fNbn27rxARQM4px/40UvPuDb8GEduT+1q7w5zaby&#10;6U92TdTEyrx6T03ByGgDDZv6VacfgjaNMoKz/yEqRQe+sTY37ULXQA4tNubqdQz5bdP5qI562MeX&#10;PlmzNxDz2tCAdd+Gnfn2h5x+wMUAevE3H7uI0A98xpJ66EjBYIydDY7Mn5xDruOHOfpcTEmTx0Y5&#10;tcK+2Mvb3BPLLjL0i05srCdxRuZehf/Wkx+e9e58NZh/1pxBL3DQDW+6y81GJrqMYDAaU3QaG7bG&#10;U/z52IUcc+Q0kR2D7ZnAV/1QV+ue+fyxR/ihZmKF/2AVGzLPXHRZD0YuwlqbL3i5QGN9DdLLlZj/&#10;/G8TB7xR+MYfGT7PR/iZI7PZxHz6nJWeI2LhAnIx7AJS+14YPheerxEca1o789Zf4gQPqv75i07k&#10;xg0/F7l7QM2Nxm6Ebn+wBzcXtI3PHCL3BgFf9WcMkXvhn7X6jNjgp6R/fKMLbnjGXRubG8heOJ79&#10;8O7G4Hx5g5BxPGJTD5pdRmXM8dGR9eLRzvzOdrreJGXuWaMu8MXtmWJdG25mdsPEmhpdrbC9HL2J&#10;y5qL/bt5uBu3szmf2kZ3tT9efDWf3RR5U4MeN03gV3b1v30AlxjNmVxqw833NQmLBYXHWbh8oh9/&#10;95ewh0VMTw7qfcnfXoClb+bySvrgppKxNuA//OMtHs/hMMNnvRs+b+yY6/f2QRLrg2P9ed2gCz+1&#10;Wk2UM7pvl8flcPrmBZ4YHzx9jLAvFjqSsug359kchQ8WsYb0ST3Uv/gX23AXjz5aL+0mhxqvDaas&#10;32fEeNCHX2LtzXJG40TOXP7d8Hqzjl94yLEl5oxbe0YTk+8lvIfwQKf6ktiHrw8wau9+MIeIM8RD&#10;GLGRhz8b9V6x4Eti71oHzwf6rDNaCx5EMWYt3vRCPAhaPJB/4GEc54ezYrPR9cXiQ49iES8Pd6wx&#10;fHhZP7lVz9db3wt43Sw+3xPqi4c2vgZCYiInP3Swi70Pf5LPcv/sOe/dxcEuNozGGtq+6qt6t+dX&#10;U7HIrzEbi+c0sc9PRmtbOQ8EL4bGmbW1g0eMzImDNTbobC8geOSFXuYX3+0ZGD5kI47MVy/twAt5&#10;zoqzz4+9l1qL7sXFCq+xMYZWn09tGD9nwVqLd3Gqx5rcQtYWGXrliR/igSPj/JkDsQTH+iOzFshH&#10;FxexPOcNHhjFNgbyIl/yD2/NcG1Cty/3sBY8c4y9MYW3s788fQ00/pNlTRzIM/rwM3zs9zAdbM7o&#10;cjrft97ZX02MqXL833vK6YBxD10vNt4H/fl0sIY7PHCaA/J7n4gOucNnFPdy25lwf2pP09qHtFnz&#10;cFa/1Ouv/+edE/BiSx3I985+MNCDIrMm8ENiGO+9Zp+HxCFs0ZVPHOH5ANh5RnGPVl/tR7VBZr3w&#10;HT5+R56JEHv02IPXuXuWNQ2R0d4PkVubET7wxzw64oZoZNzPLeaswBs+uM/87EbmFwzrQB6tgfLw&#10;F9c92P/Sdnk4ojv5M56dZxEiBtaRLZ7ZOEZnvmxyhL/a3bm6vFk/vpu/8sUdgrc4Tn7zt9y60ewk&#10;duOP78oZ+YnX6dtofK2Ra5PzuIbp2/aZR0c59ugXR9utacygT96Jwf1CVgzsPQ+Z+zqN/r719tQn&#10;r43n/aW65gexfttT58y/iDV83ls4x77fRId6gmctK7emrfNsh+XZIYeu7/xUF1swiDsjsSweCNle&#10;3/KQgTHbyPQN/su/fiLzPCXu+Yd8zb70eK+9z4o75773KifOT73/K/JsND/X0r0ngCluMBa/r6XF&#10;2pg8/64/cSF3z7cOkQty7N1bajMeOllfTboOUT9jjQ28N969b12syhvXY1uaPuT5g5LTu0F6spOP&#10;4GmfufsYohaewcwX99d7bm7BxlabkDahxcT6vWe+zlkzR561nzPwQp5f+MXyswgdZOH5Gqmv2ay+&#10;xGKs/9t9m/rs64d5edD+uMy4s+dP/OJ84vEzcbXI+fRaDnnovR+eixdZA3U+tXgTNQGb93t/CSBr&#10;9ws8+NUD5z7nT5/5nc37THBPGSP3p/yx5fVPrMSX6znfD0rGho42N/8ufPyCkbOBDF/4/uwdeFeT&#10;fb5bW3Cj+67LF88rkEWf631f3/C49g/ed4m3PMjaBx9M73nBqn+vn+ERBz5D3quFZ3zwuHYlDmpa&#10;+fLGhrgfTPa0Nt6zOT9dasG+uPfTqS/siQ0yx9oeffTf/OcamTUY9eP9ScY1Tu+ZQ/R2DuHpu/ev&#10;2BRH/83TmqPPfSGy+Ntznz3/2DdOeT6lfubGF5s9N7vaHb72pTcW1/bymWf8js1L6J/WPP33b38c&#10;ehqelX9+jvealn4TFP6v/v3bb/z/pP/+aZyGaKr6P0xpQrJGXgy/ycpIQzRzm6zRo5EJPg3Ha45e&#10;E5VmrQ3Q0Bqv0JqlNihp6tHgwx80m8ht/NFMzPzLJis2ocz/Cnlt923LNWbfejbtpGssPhSe3zSF&#10;omsc2r5i+mIdvNhpw/9FfWOFbEoyOr8mpw1a/r8o9p2rCwXPpmlxZ+f/JnV+tKbpp+n5ao4Sd3T5&#10;5iqx2mT9OzCiO9ziPN8WDU98mnjgwWcd2btpSmNs80cn+q4zYktzz0ZodWx0olsSI0QT0aYrfHg/&#10;o6HF+nwOwwazuF/iaBPdYboOPY3m8Odff6XhGBc8GkE2nn5js4u1mFDmNDj9ti6ykN9CfesUR9/M&#10;yeMn/R+iWU8uVggf+1aulLmxiHUNXXUrWxPumXekAaUe8VXfhmP4YEnoUaPwbHQmrmvwDYt584aY&#10;01hCzri5spJ2n/X0nsZpyG+zoocsPm2kFQP/H7o1eI7VW1zwsD29w9QnJL9+Xf/67DO39pV9Q9Oq&#10;sqtZdGhioAv/mR/fuOLne8FxXnrHNN3lZT2IrbSfRcaXcau72kfWNTg0TI2ho/kyzwfB/aTyNVH8&#10;pmRszu4Ts98kZE7e4ITWqJoOPBtI6CMrhjFB0yU+5otpup0ThzzyomGInlhZV8cmIbqR2VhlHqK5&#10;qr/KjC+jTaLqie14+btGnjkPXNXLiJzzjC15iREdfqb1+and6s/fp0HbNR/mNNMy2vwMD3/Y4Xs5&#10;SIs7hH9stYG3D+V+IJsTNWGcTe3EQgff8DLSsOJDX4zmrLz2PBRf/l5chAftJ2lpWHDxoI5Y6F0e&#10;XkwwQtiU0NdPSUx8GlviAK/x3PjKl3nIRmcufub3qRV8KLr6g4dd9swLq+gaIzaskWmHj4tBm2Ix&#10;98IreuS0OuybuFtD1gXM8r2oQibm4r98wOdCzG8ch7eLL31F5r44xhZ7+Ojn4tc9DF0ubxkXlpnj&#10;I2v1sl4tra3y5gQ1L2LDznNPbI3P2hJjsP1/D4y7uKwfa4Zv9Y+3i8izz8hFY0bi2YWlF6zGcTbP&#10;GQ6+cmwjI8fHV/jGENIHeoyJV8rc3DJe3S4G69T1agahu32aDaNx4KexLI7tk7bY9WaENTo2UpuX&#10;5wKbyPWDnrybi/XyO5n4yEf1t9yeZhMjMYTng150wMj8o5u1tbp6sb+Tob+G4/y5T70B29lFX5uQ&#10;+zQMbTMnBtbzldHaZETPmzF9XAxSc3jyy2js9Sk/xNz3GORdg7X4ty/GEXz2zDPBnpWm+8blzHlz&#10;9V43Pvx4vkLMd6Okf/YWu5fcdfAXHzTfkDec8jOPH/zdw6a7odc+PPNC7x2rcdWmOMRDg2u+fR3x&#10;vsAcHjVkHlqdXYOLLLzl9DwcQIZuyRt4cJFlrk6Iehsn9pHPpzwwMr8b9Mjjy9csPPmHg29iefI1&#10;ltM33+ppE+LG9WrF+05ej6yjYwNK3cYnTu2Yh/QVG+umLLqTNX70b/8/9VgM6uI7urNTlhyJyYdN&#10;rsN3H0LYW8Pa4yd65yt+tYksfB9EYJcbfs9EfT9YoeNfPHuPg+9DGPY943TFghrDF7yQ/sIjLh/E&#10;wGe/2NfGe7zz519lZ22e7BExZO3DIuXn4/zwvoFO5jzAiI01DV0dzsY8mIOrHbJhFKej8ahfTGXh&#10;J17f80L34OrsrSs+8Eeu8Ik94/bKM0FsxVev6+21NcFncfWf0Ycf0SOWP3s9wIe/B2vWuPw95H9y&#10;AsP1+Tjde5DmZ035T2ylsz9M8pD3YA3v/H+ZR4g6oa+vwwXjE9vlhd1hhZKf9QofHXPOOMzzczJG&#10;35u6ttb4nDy6yMlP+54RcaYH/8GNXuz2sHC5Pz6hyMldfnH1m/keJvqTk+F5Prqf1g8c5NVfHD5A&#10;ZR0d4yG2xvfJKfbIY2Nc2BYPcj/wgW73UazxO94D64zRO5vUO/O9tj3bYEaG3FxDvu8X83OOE8P7&#10;vRR+bc2vtsYSv9pEvvpif02r1C4yqWsbA+QRXbDMdTqh5fDUFp2O5p/5YlyTAdynIZF4/CnYynwA&#10;HpoeD8atGXGHlouxJpbt73KRF/IhevT27bLRbPVdgk+8l/PZioks9uCIjVzdzvHFg/v/7f+b+Hlw&#10;D/9yEXs4L3r8TQ4uvMw/docDf/vOnH3noTuxYrscLyYwiOdVn6zBYo+cV5cH/KuLzVP41BwCg/qF&#10;tz1hBHe+kPFzqdD2y7ixzwj2yaKP75fdmlzOS+KOH33zz/r8Z99f77NPnJnT4NnZ8vWQNTqcfWtU&#10;DM8ielnjCxvGxQ3W7O69Je/tsVGvNp5z1qHZbIRn/btWRh0bz5ps8J9v8jO+mlTDV4Zt1rxneUbC&#10;48wxN7dR+J5DZMzRq677WN6dAfJqDsVkrRxefDHfmvHBdww98SSXjDbFIqdWYD7vffhOfODQoLKx&#10;q93nTI12RubTumUkTn+qPq8tasWeu7/I0S/e7L4m+BB15X2ReHituUYHzIz8H1j2Zuf5i4YoPpiX&#10;mL/3Eh3+wMA/MsgZRb7YiRUb3+ch+JzjzN3j6qH/aVSeP9bLw3MxYo2+e08tbi5W6uLnEXLW+ClP&#10;/cz9HMFX4rBRnzU6vH/PdviM6sKr7eY3nq17EmJPwDiKDu/9fCZl7j4QQz9DrF1GiFhtWHL+ous+&#10;vUZ0ZyOBk9FzFnJf6vNsPro7S5xXPxMZQ8YUO89I9P1f6Pv8ICZixw+86F6dT77/d2oczMmpZKzh&#10;3xm98fOauNF96vh8TjNGLq/yq2H5wTa/zD3DoT9ObaG750LvSzzjYOw9gNdn8MAJHtf75kbsuacw&#10;r/KVBxN/fraHhq8P9hy8+N79067HxYDIMTL4uzahhsTge2sI3p5XeL7AFi92vRf0uhS90sVS7K6l&#10;6Po8APv48b60fsHbsyMpc/9IPzj3s7mRxx7+XadmXZ7PO8BjHh7fPBWL+Ig9fPIbLnVCj+cHjsMC&#10;Bxpmxu/4DdN+05Sf6v2r/mSv9I9tlKrz79/+mGYpzU54Hfl53B+EaJbaSA3vGq2/j+yalzZNGSN7&#10;5CHwbbCyRvYPv/v2r34RynzfNMXmm4xrhKK7b5syt6lK8y4j/p7maHz+Ze1d0xTM6Dcnadq1OXh6&#10;13y95uBvb5Swu7jWXFyT891IRP41oUOTl2bs/UxvY4HneDqH8Wmc2rgbX0o8lUmRP7avcfHQ/DQv&#10;+MV6cKXfPs1TRr/9+WCQb+sU3g9ouhb3MM7ucLE9nj8LG6LhtqYjjUAbQTThsIef9dPsfDVJIeZP&#10;wxJcxp9dQ5FG0tOshBYHtjR9gvXGYL7G5DVZbz1frsFjXl/GUjLOEfg0rDKKGaIBer5/83zz08ZY&#10;9OfXRteas6X51y+86M0fjSHpJ4xr3kVOU8rG1Ona6COW2s6fDVViwG/WI2TXiCtNht4X61D9aJcR&#10;fHnyj2z4Mc9oY28YHV1HZi6shxWbkTgd9afN5X04yQn+atE43niL6dMwzhq9yTtu/o7vYj8b9wce&#10;a5pWxV2T8+s4P7FGt7LpMu7/hQ7zC52QtnnTtqEGT3/oIyvVDzhXA3TxG1nWNtewq8waMb582Nhi&#10;xNdP8uGAfvEk8MPjm5fqh4ZrfNDiC923Vc+XuGBMDxvswxNjPkLy0eEDJ6N8cT4kHr5qv59mpTEk&#10;/xWDdSv20WGaX7GWh34jPx80fttUQoZNCB0+NPkAPdzTMVaINdjTH81HsfCjfnC+aWPuKHOwQ+KM&#10;aMbFrx/O+sF3sbP2ISu8jLdPn/wgLiyU1ZZRytyH3thGjzh94A4hI5bMxcgIjhdApediKeTFM2Mx&#10;vZjJ3G9lZu6FxOrFxQdr5smLixLWyqL/xFdCdhihnY3EtGY3Po0L3xBzdJB3NPba3zp2leujfqd3&#10;OfQijXkInj9VPB+R30VV+MiwzShmdNYon18u/KbzELL60W/m1ioym5sQc/KubHhS1zZL8VcdY8h6&#10;cVvjjMSpfmwPO3EOCx57s3kvRK0jsdWefTfW5Lj5n//v0YmtF5xZD8NYignNF/GsIbJ8eC2rj174&#10;2kOZ30UzeRzNhtfEI0tsjJdjah0+Ps/mfM7WfYhs+Lsgfp/l6ZEjjRb3z/zbwCQu+JNpfxhgHtat&#10;P/vwovJWG+Nmjn5G8ypdHOOfnTzWzevRV691qdxacKNoPBlfNx2fuMLv/GLOOVf/sNXNuAbWfGkH&#10;v3P2mHrupo65N0nqn95TW+2O/2D9wRiiNsOLDbHvpsVagwN+R7Ef/OBE55GF7id/w8/8ZGBUHx71&#10;Q+eZVzeje4Tf3hRqn3PIDaP7r019iRF5dPwGUeUnK+ZTG2Iudte+B2Xu+XvZio8+2NV1JBb4PR+z&#10;uVxedYreRrGYQ+hBxAtfu5Mf3rtG6N5Z91wiT028Ca4uWOTyyLN+bKkfa/jEq87l741uiPeIp9HU&#10;1zr66LgP4bEP5gEVg/EeRnz42zf98FpQh3171YJYMre2xoZefAXL1xQ6xhJsxsl5yMBDgdnDi67v&#10;py96Yp2/YMB/1uA1/o3P64hYiQEyHvJpPbKmXu67/LN54tw6RE5+CwR9CB3iDp8HStO72n5itwas&#10;Y+MDkDeufkLEO//IXzrmUbn1Bi84y3/+Hhtk0UHXhzXE+uhenKzvAdWtZ4cO+bzr4Hy1BcNaMl6N&#10;8Y/u5Zo5/vGJDeeFOdiRv3M0bnSxA7v8+SUnKTrQ/i+SufswkjxWt7x/hoeePy0W4sGmNjtjxIIv&#10;8EvuC3G+c4bwi92bV5p/R+IhjtbDvIjj8Un8iTU1c+8Swxd2YGrbXLEPTz62WQ/H8xvdPbj0QSVy&#10;cMDQpjG0Tu7fasYYOWcCfB4M7iw/+4xtRvSNoa9L5OjZUNJP4+z5Z71cHBuDcWKf0b0Ln/nofKJ3&#10;73fG0XisFzitpXtVe947Hxz0R8hj+9Rx8WNT2b4FdOcq2PifX31lvzK3viEeHHPWfOhc8n0guDxY&#10;Ng/ksfFMVhc5tfC9K3Prmjzdq/Dcx4yz82E2fpExTyx78L1GxnTAVbdzX0cha1Bd+O4xlLXjYkNW&#10;DOb6C999D+lL+4xQecgeeYjzAMa+oSQ/8zWDHl7oicO80MucGjaO6UNf1KN0tWhMrDPu9cEaG5sU&#10;mXNmtAO7+hC65hpiX40TXkZ9zS60M7V8jW2+X/SWb6RZ9N++4AWXvDO3EVE++bBPYgR7sb1jdv3E&#10;FYzoO3/Fqn3xtbG+OW+c5fD5I5bnJ1Kxry/HrH3dRHevteEw52wtLj/z4DMWw3XoOX/hU/fZLEZy&#10;euIL7XUubvxesytx1Bas6S4W31NCxOkZMeeP3f7IxnMc2ezm37MTvae+GfF1/np2wIeix/m6GGpT&#10;u89+HFlTXtvFgLdmkDFFnzj8XBDn9mD7vz19Xp/FcIxMTPjMQ/c+h03PVWTgWhsx7owtN/3VljUy&#10;mrT66+j7xvICE53xIrcxVf5D+IGYR2bjNOeMNfG+1zsbq4OxZW1jdGcztL1D7vs9686NIXO/QZ8R&#10;n7ObLXnc2bozIeV9hjX7IE13n6lQMOdbv60XdsaTGNUJic37OJ99rMVsLJkby3yji9344M1n1uRx&#10;esUGhzE8MaLHfYzNu+j6vhXC9sk5xGv++PhJvI3b10qx0L3m3cXlXod2LvzMDW3/IHL2fMbG68nY&#10;eW4yv2u8zNFTh297XnyeNzA6t47wmNfOPEP7/HKM3tUh64y+Fqld7XlN3vXU5WSexN25fomNsXR7&#10;8Kmnvl9z9TL3PrPzfTZR+32rdefiv8IA23t44oIXMnfPyGHu+cPbfveoxjZ686rr/Urne65yfxh6&#10;NUGGvudB/a5D3msSR3UcQ+aMLCM21jpznxHVzvtIZMyh+HbENrk+v+RmzDxfqr9iiA0mNqFh8wzK&#10;Z7PEKVZ0Mt/axuk1S+9boDZRaU72Z3h/DK+05uhDbYj+RXT9Nukv/01beDRCaRbSWLUpiizrp2Ha&#10;8YdtKCJnfDB+8btrikLIWaODnU2+UJuuNiMZf/UfZ9OG7dMofdF4fjOzTcwHO4QOo9++JDZ0aAqi&#10;z3pNRJqM6GaufXT49qjz6TAWc81NZcyJN3hPUxI8G5K/u8YgPHX/7dsfEE/Xb3r/1PB9g7PU+Rqj&#10;zPXR9TU8v6TZf0NDFJ8hG3xgM0eWtbxg0EAWL2u/Sfngnr/JmPtNzr/7V5uFX8hcH88GInP8hT85&#10;jeLh2KwcRZ+fktXO+Udmw5NvU77XNFf1BW5tX9jWBR6NJ5pU2Bb73ZDTr7pH5o6sZHOKZh4yG4D3&#10;88M2ODO3eZi1MdfGkQYRuqFrhJ3umn0fOj1GMDcXQ58ZR+jW3jgrP0r87Hkx1tizqYOfYogb3qfR&#10;Vb1hl5hfHtWfnDW+F7u6Fwv69/9uT8/mX2h7gA+/CVn/6F+DOLKsbaKBGbrx4njig7KmmamMdbDQ&#10;Vb9+tSevyhyDLZ/1CB15Z/NFLULfxxc8/BX7aHaXB7Ff/OFPPyO46qCvTsbmr/y9LqZ1yQfewyuu&#10;sYWu8X51Mm5xQ7W3IRdMv605WefEsZjAXLzmEJ7fjkUXe2Tgh6+dWDdew6ck9vmkecPP6vLN2OWM&#10;vj+jG9nT7H3pryF4cSbv8JDpzybn5hn5kNuccQRG6Ps/CS6YfGjjj/nwqnM2yeMrmQ1DRnghPpht&#10;WqFfHj/Jywe4jdOsF5d+4PFBjC5+Xlh+I3JrdPjQRif2w5CPP/ThZ+TigzjER0deLhgyLj90VqfF&#10;ubxpNHrxFPqTzP22GPblc7HkQ9wQNhfr8Y2RsY0y/MpDJ/bmUv1rtOWihTW61VtM8jJ6MQYmazBC&#10;D0bnxIXcZmF4nE301uA1b3GIs7GHL8XuacyWlt9zcYheSL/BthFYjGuIX6zzY52kwwLjYry4jT0X&#10;c9vD5+d7Q164hSexLvblmtyYh4wtow3sjMRiXuFf/TLPaJ3h9eLx+Z+8zoNNbPXhxXxxueD04pF4&#10;wCjtAhL+LnA93yFjro1ydMEOPXJ0I0PPh0rVMRdinl55xhZyT57YiPNivfhbD/nVC38XzB9+xrdO&#10;5+Qx+ZcYVydt8J8RnrWeDjGyB11LxVDXHIKDbe19CBtyLu9k3jCaz60Xz25KVoNhX30Ob34+9LJX&#10;dmti2x6C400N+GBndE+xy9qcsA+5b+hjB4/40e0N5fwYG3PGnFdGeHsfwe/JKodfTPc+mNDOkD6Q&#10;x9+aEN7oZQRHvOgYOzL9NMaQD4WTo2v8RuaZzPl+ePgIj9z0HRtumLhJ40ZZ/MiIf7jWNr6efW1+&#10;F9eHjMU4yaO5gPPSHbY2xPUV1vfb+D0fWRNv1uYe4iZ1c2/szQe8EHPiB7t0/hnPN/rQbnZ9WODY&#10;GkHWofOQfHCh13pxuNZPY4gvZDSKbBZB1jgy9+jiXj3NAf9v/MaL/Brk5eGnfHMx1jtHrCdbHOpl&#10;9CepGoM+wMroQxRoNpGDxRwdPree9+zwngcD06me9QfjTehsLD12L7lxI0suPsyMT98fqktMn3lq&#10;xxod8gqPB0c+pOI8xW4PWNC/Bz8fv8vBh0EQ9esa3/KjA47nOPKr8dXr2aOOyrU7/MO92MwdPjrh&#10;E4MPseBHDq4PclmHjDPjHkLdngYPXvLRx+JTVn8ZV0d0jG94xI7vzHm9kPseShpv6PYw+Jz5Yj3v&#10;eSXs/UOA5ArO/hBAH6HVST+R+SAmudEo9fyH9lq4mIrdWH0ox0PG+etI7NZ5+iHjZV7+PdCLTXB9&#10;OGj82IbH3oR8gApFLj5+OSPTaUzDNYfw1swz79r6vsO+LQ98Zu65C7k34RkP68bpmjMa3u1J7Htm&#10;fcgILnjIU3/0qbH4YHIexY4N/sADA130fB1e7uoE13gyB4v9hf9+/Y48B9FfLcyRcwhOfJj7U6fI&#10;qGV1wPNssd6ILjbkXjIWxug/D7Qz+kA588WhXYgc7+Hz5e9rR9m9hi631CFram9DAOzaOpbUiY11&#10;cl0e8uheLZHFf/bWb2fiFxLjdK9pcf785lFG8dq0xBe56L+Ero0R1sSMnVhH8KHzddjkujpcrJFh&#10;+9KdjzVJ+DlaMaO32PdtzSf+8sHYN2nH07fjzeHNHh7+OLvuReVrWlFLasdeyqv+Xj/MzTVko4U5&#10;diN42BXPGDqujlLW1FhZSezQB4tcE5/jnaEvmsmv+nhutgY3c3NENl3O2vQ7Wu/5meyr2KdrbiFi&#10;tykVvee1FPx3fXy/CPm6QI4fKHPPJ7yQ65AYjLH1NZ05NXQfwiM+ceB3Tkx/ROyds8fIV1cw3+8P&#10;84EM8jUSfD+rlbHfqcM7zsZCXLwfYIPs9qVY8FjDL12daouPjMZfPvp/9N+7n/HB+utvhuLffYs9&#10;tuasffOKfDnstfplDI0xusjG1xc+wY5c7I5b6ydy3mculsMRDzn2vnfde4AYrdtzDkPEZx6lJy5G&#10;8S531sjWeOXsqFv+5qPxVmPPInEQd8i9D/EeZa2QU0flVzPsiXu6xILMZmH2xv2Orec4tM8w3wuw&#10;qZ/tsX6j4+dg6YkPGXHMf3g72/MPn+tTcImLP0xgfPAzfnDLR14fi3+fDZ7dyhy71r7XnM8fqYS3&#10;Jqp72RjELYkTG/NebKw7QtaXNX5Kfm5OHnL/GXPdwnWEP72b+d7DuA7fWVMfObKsN/ccglPyzHld&#10;cL6NK8T89qbr8vE7Pcl5a5v4scG39wTIiam+d8aQD9czgh0y5sg6qhd7rtV2PQ+ZW/TZL20T0+69&#10;Zv+57giPGKkt71Ph3T7efdSz9+DUDr46yWvXwawnn85zfVSeflmjTzzo1VZKLpC5VU5+yuCVzz2X&#10;usjDI3+fIzFC8eH1d+Y+m2MMTc919XlWAh5+XONjuuiRe/ZMGq80XOg7fLP0R//8H9/++J9+77dE&#10;f/Sr+8le1k8z9ZfXKL2mJv/ztD/rW5k6bZzaJP3FNUlpGu5bqvwUr3rFHL2bldMZBrwvSP1rqmqT&#10;td80hRLvNzROg79vm9qwhNr8s4nHPGQjkRE+WPiD1/maqmt22nSrrk1QGnnSbx9biTnyf4gesvLP&#10;phjDTpzGnjWNWf0MS92sI7d5jKw+bXhhXzrds9MPWNP9u8hohiJjHV2pa21Ka3w+jVN4GyGwoGJo&#10;z5zGWG2Povvzfz0dsNHJ+ml8soa6fuzQZY0ua5ubpwvmI+toY+9nbUwyL5YjxDdmM9qszMj/VXVd&#10;DL/ZiB2kP2TX1APH5l71bf51rQ94PzuyyUkjEnn9K4vOu4nmGHr0mEPERx61keBVJgY1TfyPDL+N&#10;3yYWfCjY6Mrv+sPvHKp/dPCxxpmNwunEh9+iRY/mVci8GFkzb8zMjVW6mIYlHnrEkPnlHf/h2dBm&#10;Hf80PS63IxtWNFP0Gx5zsKDFkvnTbMxcytzmYeXaEC+85jg6rPOLnjGrG1/Iq8+43GwmRkd+9eF9&#10;r/bGjAxseOWja/PRWtc28/lck2brYe9bpuaQubEE0xhZl1grg/AVMjcbZYcFvWtqM1U9ZId3PiLL&#10;SGMAfetZH/p5Ygu2Olkvf2Qv3cO7cTGAqx0fdIxgPjpHNsqKxxw97RlLxhV66hoCR1ti4wPybzPn&#10;A1P9kzmSO/PIbIC8dOYH3Msf3osiA9MP7uDrD/ti0Mxeo8v9ayzaEBNzCBk2uUBQxvxFV4drwtp8&#10;E+t80cQz5uA8scuvPXohH/K/1vNJ7Dyonz7NkrcPiAsq+cyrs/8hKwZEbKyjQ67ogGl+2FbPOEN3&#10;EZKLHXXAPPudf+zWjNA3tugyjlebxWHc4S235YScuXmA35rRdERuTqkv+z9C792UXP38yV5oMZBH&#10;MbgQ82E58+DRsD9/h2FcEHYZ/d++8KmdlAu76JrXLg7JhxE9ZPgL6ae+Lr5QdG0Ux7c+kIW0Bw8q&#10;34f/9WddiqOf4NhcCn8Xs8vT/ev6Yjhd1n5jIxfVH1/H98JYig9sMzcvLnSjhw6jF83EUZ/6hsJb&#10;HIzHjw26IeuODPvMOc/bD+OszKZCyFyVf7DeTcmncQX/NULYjXd0+sN7Yi1ve0v+48/2y/XhmMNu&#10;PMK3jtQG/eyNtfOiH7sjaxt98LBjxLc359GdH2Te2Ij94VGf43Vemf6ZE0P2at9URnd7aWyR3R5H&#10;V/nt5eUQHyXm1H/14rw5N6azES/jaoYP9zD8B4ebUm7eiBc8dLjZIc7w0fdcsU5s2NqoBjNzbhS9&#10;oet6N3LakeeoN45fxAEFyzgXT3jWT1n3LnQ5X3zWCr75Hu+h6NyN/9mLg11I7PqgVt4sE88rhue1&#10;j6629aFe4ucGebrIgyMG88arLzAY5Z+c2lBDciefp/nFWipusYnRUX/BgJ+5+xPaHzPwHsFP+ELi&#10;MVZP+9huH9gTHxbq72pFXtvnq0MwRj0L2NwZiLy45+vW5PU0bdAPD/17EEJcmbdWrmeHfnD0Ic5h&#10;gcGoP/wkzp0t69y59pvHBzmK8eKJ34c06G4UK/qOxFUsbBfD7dHZDNMHNeE/+TY2Xws9k4thzTDj&#10;7EN+4gFHCt+RfdDPPfjRnrOW0XOk/cl2vhYPa/3zukQvo68X7GcTcg+h2YWsb9ZgGX/jfSgxzc9k&#10;V9OXTvUu7mtggns28JBn3njAMz90mEOpjfkSHzL0WL/jaW02R04+a5yOtJsefiFtXrY8yGEEP/Ll&#10;B97FcBhbX/3uIamxRb5YfO2HjIc1r3fkxVAnpH7t0YNOfvZne2SuxEWNoq8t82His+Nwzu54xlR9&#10;bDkPvs8zrwwf4oTUgwcO/jLngajfZoGX+fZLv6zJJePndRv+34TX1xp+ZvN5T857EfkXV17WxgM/&#10;ttT+qbGvM+K9tXrYhcyXcx4dYthPyapbufGCJV7miwlsqDrM1ygg93vwy4PpNm2cBxs8MHj99bVx&#10;D4zJ/+JD19o2lj3UhYwJHyHwbBIUQ//ow8v4bqDIYwQjo9ih26vwUzcf0oIfWhw+1B52dNfssumD&#10;LLRRio7N5My1haJrI08f4Sd/x+DYVGLEB/j6uAfmnt3oLV/oaYQ+RJPiYh5dLGd/MWcUrxiTZ46u&#10;Npm7/h+VK7u4loO+GbPG9+m85qHFuXypMfzF+9g0pouVNePlbZMJXy+bq/HFqe1o6+UHMa+t9mBh&#10;z1mER1PlhT8f79ek5yI6dybPdg1AdaTkR6M182evqwOP975r8n945vo3/ZZhyXly2N4tNkncy5M4&#10;wPL94TXCYxy+7x2sib/8xWwzFXnfN8iP94udAeMI2fiMjmcLoqb1B0/s5LGYjAuM0hfvASHqow/O&#10;fsZ9CxLZfC+3q9viP59iVEfM4JDDe+88O8WC/uCchnh9gw8OdZ58I3GTH7Q/SvB9L6O5Zk4dpOot&#10;f3PJCO8arydb7KyfPxAIT8r8dC5uzqa+oMgZ/TzM6Hs7hCx5bG/Vgepn52dysanLapOR2nnOpdtP&#10;KXPW4rkORug5A7FDZ5/r923Nk7MmF+R8Ti0/40AHOa+XzPUbPD8PwCXHjPC93icG5sZJPBcLsRsv&#10;+48t+F2D4xnI3KYllLXnizFrPxOIh1hCzI2JkWsw4kKOb8bwHpzGhh/W5Ge9Ip8PXzMZOYffzbXs&#10;H+dzDj3lxRELwi4yz0XW/G/UyXdOPF/ohOeeM8bOmgXbz29iCs/rZuT4w6567sdLZu2QMY+MOl/8&#10;rE/u9XztsSP24eD3iYN15ta1vOVLPF6nvfxr91+QNc/o/QIxZO652l7gJ0RcXoux9tqllPXdx51f&#10;XzPoF99aMX9hLRZ9QuiH2MMHVxn4rWfoB7HZ/fcaoWA9P70bXa/pMvceMxg+e4mO19jY1G7P18Qq&#10;nd1h6Qd54sbOpiyy0my+4/82hdoM9ZujIb5pShOT5t6+aWqzs3LXr7nfJP1l//fpL66BaqMVXmQ2&#10;T188+Y40Sq9ZauO0vB/94nfybIKCn7lxIKfBljnfLL1vlF6cfuOUsXZ829XGY9Y2XoNPg5EmIM3X&#10;i/GwbTaGP7KJN7vMv/mHG4mPn+K1oUgz6+9/q63/IxUbfIDZ+YMVwq9r/Bn/xeq3WxvXO47jZ46u&#10;jVgw8HsNWeNj7JxafP0/U204di5l7bc4kYXwqz128GnqmUOoMpui2FbvS4rNa21szIODzLl2IbDR&#10;Hw5r9EI0mPTd9enMrs1S8KujHjZPwzJ6NuGChaxNV3Gh4EHk8jQZbd5dE/LBD48G0HzcN2lvfo2+&#10;2Il/a/GDcbHcTwvTALUJ+tNf22A6XyfH9on9p214RheMZ3zp48PGHzUgh8SP7BqVJ4PePzU8H+av&#10;zeWxxuWDH19n/1ubSNewI+aTX0Mta3XCY05DifljW9lXczFKNtgg5NhJJ1uO1ukn4P/6GlOsQ8bE&#10;PLynuVp8m1vsd7HQFQdZyPzG48Ez+i9Sf2t0yztqTGDV331zNXobtW3M2IT//dT4+9H9Pmvk4dk4&#10;Rac0fSlxvbEupn7rNjxiQMc4yQF9+FAuFCRk0cMHto7ooe86cmLO/Ohimx2087f4lIW+/olYqdjY&#10;GV90/oT6dG68+K4ejTabRS97Gh/GwQhpe5gXH7o3gksc5gEOTciXzqNnYysydc4PTRobVvKx+7VY&#10;0KNjLNGp7mMPT9zzZyN08vFf9DTIIsP+0Un+DyZzPqCZI8uI3eKWMj+fF+uafDaAGzf7Y4Nk+hlt&#10;SGDXelMva4QONh2fOkWPiwbHrJ9mYtbPRWL5PmANaddRH1ykQKzxmzkPaSafDQ/Rr+mIPGsuRKgD&#10;9NJ3DJk79o3BOXx1G89L3zjAQmeU/M2XZiLrzOGBo23l0Jqmp3ex4ONppmZOfvow5o9f5Dxkv8Yl&#10;/j7j8v8Das6r2+3DEfhezDHCi441q2wE9j3cj2xYb99vrNT78cEIL3N0lh91WM2NW52Lz5hrMwJP&#10;3+Bx4cqFLHjheaGccdjO0Zd//i/HuzD1nLn+yND1oh1b/AXfi/Look9M8rF/6U6OX/cw9L7o33mm&#10;6aQO/sAN1polh9VcwlNP3hHrw4wtstLjO7LVXL2XznCeeUZvTELk555Uthqfrw+xJg/k5t9YsVP3&#10;ZfdgTxaanZQ5sVpD9Jo/enuAzI2ZzQflx7ORVzvyxebinf3pep7AMK/WXp2Prn61LQ6y8hbTe63v&#10;yUKevd40+Rel3NwS2+IrPQ/EuTErJmvq4A0SN0rcbIXAtDbIqwP5DZnG6X7Bixysy7mYyDNHdzVY&#10;DOQ5XXjGyBxbKXL2q2TNphd/5lX7q9nlvfP8xJVYrWf4+kdeO7Frqz/sMn/wIXnYnj8wvOnHhrmy&#10;2uEjMl+n9bmYVx9riU7I1/n8jnLD6o2wsrPzoVEw9Te9xQkPP+73PRzyLLCPiyUE3+ZS7c05o+89&#10;GcnBBw5Z6wMb1viZDH58uZ/yDs/XTvGv3ufDxlXPIVi+hiBwQvrJ+mkg4rM6a8gsFurCgw18nd3x&#10;fQDSXHxAlLnfps18D+KW6x60LF5kPqDBDspcbHNuvKwhYqjdwwc3GPA+te15ynx6z9nK2nMj3VkB&#10;V9+sl2d0fY1kBNf9x564UtM99IG0YY4fdHgNiHFYyK29shBxwiO/2qiTWvlwsfrDvodcFztErPg3&#10;BmwYWUeXJrg5Y/fS30O4w+wDmdjcHwZ89MDxITPzyMT1DF0sz3kr/uObmoAb8kH4X/9P9fXJiB7z&#10;ncXkDhY28pE3/+eBVWrt/kZuPNqlVoxgokOtkWXOwzsfnGe9c8jr0odi6Lz2Wz8S68aAX+Kb7671&#10;rS/2vmcBfNbDCs+9LL5nstiXU2TMoycGMjCj/30enEe219pz7kfw0AvBB+9e15GBRb2La1wlsV/5&#10;XWw35/Vn/Xt+nngaE/skHjFBr32wtqHnwSlj7FjbgMjIQ1wf2BfX92eo/rE7/OiHb23C++IsZm7e&#10;kd3D5OP5cJ6YIrNhETqf0Utd9BtaY8QadVy95vuwwMkYjJH+o+OD9q7Nrb7Fmj0+a4fO8TOPzmKw&#10;uWONOKezu7wY8UMO333Jn0YTlJhPP/PQmhbGVB2bFNWzniFquX2k/p7nrGdjU7SxgysffNehx+/J&#10;1el8o34r+yI3sMS7vXN/gkt9vsCLzpoGfuM2Oq7V6Vg858ScOfmTm3sDiXe6X3zjkVxsnJ7903hG&#10;t/593TOGR3zDfPY0Ms9NiPcpzqlnA8rahmvmYsTGM4AutmJcjTzbyNBDRszFuZpnjhw931NPH5/u&#10;BZji9vWe+Zqb8/vEERo2a2U0jLBhjb8Q+asXvjWGiBe8zMUh9hLxGUPkvieFNztxIl8O7pc6GYt/&#10;8ozlG0vprhcuD3XC03/46C/e4bhP1Rt/8aqfkfXznv3C9CxAzod5ckZrjN/oUFP2/2nEo8PYGLR5&#10;eGe/tfHAL5ZxMQ+BY+7G9nqtZu5nLTGUhx8/b2IHz7PBeyq2rMvXL/4hfIXQec6GOJ/3QXkd956x&#10;3Plsmo/9pP+TT+fuoe8tfPP4ZM97D1hZi5fX2D6nfF+HX50nDmJUF8zDveuEywF/4Fkb1lBkXKvx&#10;az9rVFoPrg2MK++76ITvdUts3fPI/KzNHB2badiH0Pe9KHP3gzH2u/7wvTT6+g3G6ky82PB+T1ye&#10;r8mCo5x1fD4EDxxiLHH98fzaWuR8Xj9+Q0/t0A3uU0+o++SZSWzGX1v5mVsHeCH3js/3YcNvrMoT&#10;g/PoUC95IWq4zzXzDXldz71QeLvPgk/+xkC88CLbH1Hie3lx3XGyUHM3t/d6MWTONd3dp/V+CF0o&#10;foYLptfysyG+rLdf3uMWGx3zf9XD68asqZnXTfBC6HG96z17CR5NVm2ic/y7x5PCk4J1a57nRYfa&#10;xoZz7bO4xEQOu0YfFnaOoe/Y1HzRGpQ2CP/x37/9i3/+z29/yE/5/hLeNUvVG9H881uev/ebljY+&#10;i3PN0bNjTeONhuU1Rz8yfSFnjI7r6IFPg1GsX0C/s/nJHB7NPUZ/Hjc4NiPhMyYuqXo2HyvXT/TH&#10;Y30Nz+oy//vfnn7IZiQ+EttoDc41FNcgnMymaUaakMrBxNfk5dnYTe2e5qJjG5/YEBN2Yp7cpmLm&#10;6jAfoU9Trk2zL2IK9nuUijkMG4TSYdlALQ+5PyGMDMIPP9cLZe7/MFVW3nCzZhw2a77Narw//1d5&#10;12jNXIzqMW8TVP6LaLadzxvFim/4NhCn9wX966ehGJ3NHWfTvGzMwbOxunnoZ785m2cdwj58mk4P&#10;VvX86V/8Jh8bfMjk4zexZ+3/UN3YOXrjz5+2rQ38Pwvf5iMP/7O2uZe5RDzo44t9Gwb6me9bpDa9&#10;Mtrce3TCix4Nhv1csHGGvvgp3dqJybw2jpVd8zE0rPCwfZp1rEv4FRcfP/n1t3/BWMxrzl2zyIZ0&#10;1k+TDj/Yh4xHrDbxStaoOJff+DRSfv3ECc9GmXqHZXO6cn0E5w+w6xddv8WY+ZqsNk0ZsZ+/jtqC&#10;If4Lt/Eu5ptf08f6TC91gpbf9KifTeaQvrEjLvTBgZc1zV0bvGAVX1lx9McaHG3DZ9TmcnQU6/I1&#10;l+qtlotp9jQgbezAyxzZk2fm2NnAyXq1utiRo58PvJeutciab/l9mmQ0lFnP7nDeNbGJNByaeugw&#10;z4enPx+MPXPwijU8MZrHGpXmArHmwx45ti9abMMz7oxcQBzeyTwr4c+eCwZi0Zd658/8xbk1Fx3I&#10;+fA3lsisc4i4ruanqx264ePfmmfEjw+vuKAID19g/oB61cZvwFJras9YvadBQJxQ434uTl4Y+3ld&#10;L77wCw9592R1WVzkaPxvwo79qL1yeRnhMy6W+ON1QdzLy7G2xvIaN4cuvpsrm8/E+8QYch56j6d/&#10;dl6EUYtgUQ8v5HoxZn2s3dUK3tUvOmBQZ3O5C0qwbUzW78Xz8WkTFhLz4mHuGfkaJ/FoU9Jn7bB5&#10;amg8GdHX/qNz+956ZPTiGeyM6OLfeotVHlQ/Xjz3Qpa4ngvnYnjxn9GbCfjYbK5uZOr2Yjzzazql&#10;PsWSh0/m2GXN3DiYo8+amDZnbI3P/vjMnxgityHLOrbE7sU8stCwz9fxHhLz8ntuGCDyyejNBCOU&#10;i3dvXiobhg+awck5I9/hej6QN5bZMRono/blv2Tj49f9fep/cvDWCOFG8x2TNYHCf/bZ+hz+9tza&#10;Mg+9ZfAO5+a7sRaTEZ3wPI+Ja+fPv04l1/J347OYxSidT+LM/HWDNXt/SpObWOJAN/wnJsfLn/Xi&#10;8qFFxscmRG2sPXx4tTm7Fy967tl41C57udw9/9n/i6M2YBpL5ejJi9/Nq+P5qGwkVng7m499R/i7&#10;0b+9jo5+Ggv1HUZknk/4uSmFf+f18LhRX8w+fMGGeez4+Vv3A0IPTGqBjvj1UVrtp+NDgBD+diZm&#10;ywMjHx5g14cD8PmLZW++jff48w3xMOR0czaiB+7q7JlDZ4QeOM2P0ZgyX92o5WqubTDfNXFPXj6g&#10;JybkIfZiZ0A/0++IL/adehlPSIzZTTfkw4tXPebP+rI/xgfm7bkPusK7/b26PLENH1t0tX/Fzxx8&#10;5qHzjf7ZeHYSGyQedszj46kx+OxJ13sg5D51zl7vIZnxwAeXuevmGz1lzMnpb/oQ3HN2dvgw5qzd&#10;Q/RL2vchGXPIB5PzI7E+2T1MI4c7b/vZaki7YKGnj9bbh6SsiWc4xp+1c+LLmcC+tvrTzyd+9VaP&#10;yJ/4scEW3+Gj48OjkGdIvNN9fL8xN39hP2dY2Z1F7KifftUP4bv2Enru08VvnE8MxDRbeKenv/B3&#10;lpQH1wfiYNRWXWSM3bO9do0dzNKjLz/nKTiPrPjUa3sJJvynRpC+Libyp9GqDN3us7FgV5rNxYo/&#10;/PKA9PMNo2sKHK7NqhC5S4uvc5sv0QVLX1CwrHuIB/u8npfTO24eKO/1rL/ggYkfv6nTufmhk7U1&#10;Uj+2yDKyD6yHf+8d54c5ftYAsAkCgf+y32vA9zXOEesRfKiYy/MapJfDFzERI2Nt9hBdP9iP/5Ip&#10;L8Z/5ZeRnB4Z+uxZxp1jH8aLUUx50ctZUD8Y+kAGbuK0HpHbaCwm7Yvk2gAA//RJREFUDU0aCtav&#10;OU4+HHywXuN3Zwbc1eOPMqe5CRlXZYvtqXvoXQfIb6eGlh/vPf7k44uvLXj67ryx6YvznfkfkV8I&#10;fc6HZ6zvfehRA18Tke2bkL6W4GeOP/K3GVndjcSzc+d7WOJ4zp1j42m++KJW+DLX6qEDhnn99f2s&#10;KPsCmTM5MBZT/NDNm0PkxLhvjB5ufWAbopHnz2GDB8XO2Iq1841crOhyZp9vVBbHPIgl88uxfsDB&#10;bwmdvb+tTr7HZrz3hItltfB1E/leO+/cV09yd+/RASNrau/7Q/jKausYHeJn7Vi7nWnjytr3SHyF&#10;wFi+6A7zc94Pw/eP8aTkEr5na7lFjp7nJjziJY97f65f5ozoZb73/un5vpH57e/qFR9g1VZ55r5W&#10;Mt8fAYwme/w6Z4/rG4yXH88f+PKuxpD+wEOPmofAJm8xyCGE/7e/1Xnv4fOrb/QYY0dunBHPDFjY&#10;JE7jiC2fC3tv8XUT8jUNbggdri3B0QZ74s84H+4vdlljhx9rib6+L+bhutfq3Xi1f8n53Mi4zyxJ&#10;zJuv0eq8Mt9fwpeYh69vapGROD0PlW8P/cyO7tX15O5x5ta2JD966g4HH/DFjozrJe7J5F1u7iHv&#10;+5lzpufv8gkOcq6huCeKzUi7jsTm3uAztHgYvUbjHqXrq3n8hD9Cd/dBf5Z7PO+1WIMZfe9z8IMt&#10;+szD2zOdNaS9zmdeutzOHj+eE/XuOdju1bhu8x592MxTE/mx2f07MemXERov5K+7xf559gb2w+/z&#10;L9b1dzbnw/fI0Hd++PrZXZqiNEJdZ6QB+s3/8Z/+D9Rrqkanej/6x8hpQMKvDU1Qv3GKXsiGZ/gn&#10;a5PzxePbozZpK5+NOh1pwNlE/cWnYYqeTbnwsVUvo03Oks3GX/3H8SvnG6if5ujv+v9Oo0+Tr3r3&#10;DdA1O0NZ37c44y9EI8p5+DbsQnzblIavDUJGZOBk7s/k0iiU11jIAxl+povOCJzGN5nxiHekLDrX&#10;vAQrRFMNWXWexmjjn0950wnND/x9ixb/YsJHt01RmnE3P1wbmD//V2VHH11ofs4u9lJ1sK2NMbK2&#10;2fjba9LSuMx8zUKboRs7x0b9riWaksG0DrG1cSjGEbLjXVyja+SejCbYfkaW/w+qbUaaYjb4In/8&#10;0SxiHT5rmmhiiUu8mX+BW17W/E/Tw7umIPY0DU/nYrIpV9J/SHyovuHbQFoMHa3DalAbG4DwQk8T&#10;NfQ0a8Fk/OnlSYz400fJBhmkTvzCn++QIz5Li01bePgq/gfnfMtPDY6wC7a882X88EZgbgzZnN3c&#10;deY/CRY87Gt3DcIPpnlkfTW5PddXiTmNIuPtGnyxsJWO98QTHt9CXfzorDHJeLHQ9DvfNsCyHl9s&#10;fZz8iZnaVG5dxsd2tUvOh3f22iIHLzHxP1mveZoRWT4wwKH++sI3PpzHDjw+VILJGvs/7Xh69SfF&#10;prrMJezZh+rY/AuJh76yG4ex2OV3fPLCFsI3OWQEa43Zw7m4yI8H9+LUFpzN53P21yy9mOWhx1ps&#10;PlxvbY7VkZjzgR0+/tQHaxSeWMz58M7oBYY24WMDRnGOH8pIs9KYWScG519TsLyoyBw5vnz4/fKn&#10;D/gZfWCOHLvOfXAXYo6+FxPx/Y75GmcnB++aInfRM5lETsQ9++qP3Evx0I9eMVl7cZbxiTGkHbiM&#10;2w/4XNjUVp3y0SM2H7AjKw+dXbhZB2k2IfJEj72Kn9UdPeyf2ocHzuplA4157L04XA49K9aB+OFL&#10;ncPnwu01eqE2ndhK4duYz3x+8cfcOjGHFz0vcsMjD8fOrWWw0UOHOMG1RsSJfta7sNQ/WKyjCwY/&#10;NWyO7DV7HNtdIBtD1uKNV1t9Oz/f+ggh3wW8uUS+vNwj55/GG3T1ffmAEq8X+LWVqiNeZI88RDyO&#10;Lxt8GU/Gs7lxZ2i8hx/SRqxXTOSFP/LK6BwZGMNKLQ/zY6du/SMz14yrIzjMbVZWDzl2q/nxz9/i&#10;3U3L1ocdW85Czpy4zm+vycmbEtbTq91urt75Lk7nyj6+GG8Pb/wyhtYFfrG/jh/e3cQQQ+Wh/fWo&#10;rxXWjfe5UcpIM9V6MhLj7BlLyNd0hZh7UxXyhq76y9t45H3iH1988kRenn6oMXjRtU7kil1G9wbe&#10;fICb9b2v1r6+wLi63Pz9M0k+eMReneHsvbkxFY+1+vDxRQzVu9iKW5vzdfURK+Nqoz9GdOEjZ6+c&#10;Hw/ZbnIf3Oln5KENN6v+dTxEHOHrNyM3rYdx4+y0fZE24PAAA9vMH11GCHnW+LkHE42JuhQDvT08&#10;8IyVRzyeu9D0qONqaa3DtyboZ+6Zh4c+hF5kPmBhRDe+t39fxEr9WkMfgOC3vGso1H/2zIcfsXUv&#10;M945yJwxvjwT+v/EcmNxGw+81dAasJc9v54P4pis+ht9uFBczwmY+EanMRCz+mAt5qytFST+/+9y&#10;xq77dFg3+gB+uTHXjvjBiB0ybWuXOb7FDMZyX1z6ix3r7QN2xz+eDw3xBcZwwE8teLCzeJWHdzU9&#10;uT7+5n/+wf85RedyiF7I+qEv9cEktmAZR+JF5p40P3BC11S81yh8cYkntPpd7c+OB5XPw9uXD2MJ&#10;X9/4oJbUBIKHrjil+ej/oJ1v9zS61jVx74Hw13Gdj56dxsT8HpRSh8sPWqyXKzEfPiO4NtgYwVVG&#10;XBcLcfngGhnxwEcnxAPJxSRVrn0IW2tobF/lv3X0PDsP/8bluRzMg3NkTYNdfPQY7zWQfCBxPrlZ&#10;u9jxoNcHqMriF9/qHLG36oYuz/Mvr/FQC2sUsg7IpxP5HlqjTz19uJw5P8148stZeWQ2VsNjTVzX&#10;+Fm+93m6fcKP+OCWxnsoaxsl0cee8Wmc1K8P2jMqL85Tg8aFP98j0Vfv4mKO7Go9/see+I9Oxn7O&#10;37AO7yu/JeMM3Wusjabg2DwIic0IH5viPnih1XnNodk/sYIRW+OAD151yPH0r6kz/lPDyRPfYrv9&#10;QPd877WhD/lZR3ev5Z0b8UI0U9B99rh09q8YIXz9TdZgMteGplbzrq68jM+3vaPvt9JCez3tten7&#10;Vvj4hn+v98xj556CFZ4x4CfjfKKvT+xDz/tOZDalMqeBh5yzcPW9uPUdOXEzX+y+vsBADg66IfRW&#10;H21C7nN5H3vi4nV6eftabR3EwC56z/7lPdicFltxbg/7us2cswbGNb8vT/HDEztrasw+2njK3D0L&#10;bb/AutdE+OiFnvff+vBnl2u7c2bd0cn8ySHrpxEcfesbnvUvWS99h1hjB3ZG/k+t8/ompvndmX3q&#10;FHr2FoqtVL41Dl0tXu/diX97sGsF37srmw9qA8HfZzH52HzjFyE4CyWvKcS/8wM2tXAPqF9j0Re4&#10;4EcGUR944jcW9fJe91wb8RkDTuWcPV8T+MKOM4GMGMLXf9bY+ocKlVNr6uBndH26d2IkHt5fM7IX&#10;i8c4iZ28M4eov69PMBdjbJbTfPuait5zXZI4jBGfYBefs/msQ6z5FumdlcgzBwsfxIbN9PFze5V4&#10;mDc265018eIT/fn22jbX17sPAVcZuvD6U8QXb/MMH7/azw59xnz+c00Hz8/98p/rYmoXHPcU28w9&#10;W71fWz7aZO497rPmmur2WfzGoyy0syExbyzGE1tjZY4c7PhdA5M190S7L5IX3cMq3uaNVX+h3f/6&#10;TCDyPRNYbOZVLGLgXotzxzUzzz4kfMInx82j7zUGY+fIGJ8/lHXNs4PLA3zsrD3E3mIb/cWnXuXE&#10;5DdObYT+6t+//XFp/4eU5ukPf/Ufz7dMP//H9Jqd8GharjHqt0fh04xULzxkL/KngF9rm6y/+N19&#10;o7QY2PnzvCEai2ui8g1M+DYb/5FG3/FtjgbXb77+87tZmnXnNkHbDLSZV5tHl5/iZaye9Pe/vaYh&#10;ftoAFCvEN0UZwTrczl3j77UOTa6v2jHaFIXXuGygMobUSQyPPTJ8/f2tj84fo43CxvL4y9r/Vxob&#10;m5Pox9/T6NV3iJiYh2y+gvP4+cQlbzEx/7vMqRP62GUO2fSDmKt7cxuz6IpPY/FFWYv182safiEr&#10;74iG4HCD1ybk9NRlRLcxPo3K8pxHx6Zv5sbNqLxj588YsmH20/vWpQ3PzK9BkTkyGj2MIRtosZUy&#10;v7yOry3y6ItVTOLZt2aVt3lrPtigDz9yx6z3Lcw1dyFiEBcc9iUE1pp1YNM8uybm5SJO4qARRdPM&#10;PPEBFnrg6+diMJ7kvrgun9fc9Y00IKxV1jbCMmonf+Ovr0kb0k+w/yIy1jYvItcGPHhS8M3h6n7N&#10;yosPmU216k+H0aZj8Gy+sK4tZP1WG/RLyGzeiRuCB6YY8G+cD/G27tz6JC99IoutzbvM1wA8Oj9X&#10;zxD5I1f/Rmh1E8NzSE6duwZz2NhE1nj8xijy6K0h9OA3jk+tSjSVisNIQ4hmy/cyt+FS/hMPTcby&#10;F+sH63zOr3UJGTN8sDIfHd7piD+Clw87ZejywRfym53V1xZ+cZ5vO5Ineso+uuaIzdsHtiUe6q4R&#10;ZV71KWEPZvTWjPtgxZb57CsbIfODmw9r4y/my/c1bUPwIWy1oQZg3tpmXfPgYmq+jI85Nuhhjz94&#10;jCEuGJ4zIb/64zGCmYsI6u5eIefiAlv03/zE5DnCtljO1emegTc/JRrA+jOmxFZ85WCbb9fRs8Zi&#10;XkPK3OLbnKqjb2TlyWeMTB/gMw+Gf1BQTAlbfDY/9zg8Gz4l1ue7ccm7GFxntPmZXDxHzBlZl+fF&#10;2quWV2su5D4x34UnF6Y3ErNNTHj1o658/OUC0fXHt36QRUc/jMHYxa1NzczBvLNxuNqH9FOaDbFY&#10;h6zl6Wu5fHLCNzl5gRu/YMFbPuoU1zihYhHH+0Jc/Mj8FlTm2BGDF+6bM6IPj/Gl876Z8OIYjJAP&#10;2uExtkbY/mlqiC14l/PG6Ga883rY3qAxrz4jOoz7Jqv+a6OvjMaW0dwyd3+J5aVr7MMK7+pxMTuC&#10;Xb3jfWIQezcd1RefMXLz4OZBHrp3k8ENMvE+BF5tn3jCM77w/zTnyXwrhzfMsz1fPnDuHP5qMh+Q&#10;cWRNLPB30zPsk79ucmr/8V38Z32jmJnfDVYbZdHdjRc18UaOOYSteV5sD9aoObz9PrrQctxa2exv&#10;vT1wHZ82SqrjzWznnrnFhc18tg5PLC9f23/H6KD3B3V68fQRwqcN+9kTE34qf2pUjIsTrOP5HscN&#10;uWNqy80u5PxfHrvlCSZ4xPHkrL/s8+TgJx5t65szYB5Zy2PEvnPXUnTwCy9x2IAoJvY0VIdpDCVj&#10;RW9YWftQ46XjQx8eRMmPzkum/GV3sRwpZ4SIKWvrkdH3ksZEjMR67y9H5LC492BIO3TlHw6jD1/q&#10;ZzVfLHuN80BIqn9yAged5yEM8+an/z00Cn/ykQ+Axjfmq7Ov4Ref2qw5ZZ3QY96YnTOiH4IPGRux&#10;sK7ecIc9G4g8OX88nPIBU2w9R83Hs7GH1sFBV7zGY714sEXOw4aXEf/zC/GAC9kaphBzsN1r7DPu&#10;4am4jY1xrxd0l7uvrfL1G+IMi4ktuozKE5NxUa+LWVxG9PbgFnllYjI+GF3z4DVz/QbL+JXFLj7U&#10;wxd5IJ/91ugQf0f5+FbnYpqusTJHL7jGWNuHX2xq5D6ExGaNDQSOY2JFNgx05o/aVfaxO9s3FiO5&#10;S63rzjw44OoD22Lpozk+ORVvMfk6zqhsct7bqv/83Gz4jNScM7/Xtw9RkYesHWvxzg94i0t/xVjO&#10;l+srpsa7886D5z18xgdzMcZDJ6SPjKvr53w0jvKmO1tzQBY786vsedDO/PVwHxKn/q9OWSvDLnyx&#10;QtXj9SEWr/HI0PGbXJFbg4xP8yP82T8Nn63BLN/4Ygehv+aMzU51v8zVeKs3XZtP6kcOL3PzjL57&#10;wN5jW33imF9r5fp0sbVJhVzb8z+/PnxHDlZi0o+E/eahyNd0MvfMl/dbz7MZQj7/q+OTX/wQA3Pk&#10;z9nqGv6nfqn7dKHE6nsS+zReCGz2EP/Y+nlbnn5ds7d3Tt42m4MH9uJ58+fHcxJaY8n6NXYpc+qD&#10;Hu9d2i2nkA2yxna4w7n9mt3O+Ox2HifbXqkT8lxJL5/iZgRr8+i4jo77yDz2+L73+vjq2j3M3PdZ&#10;9MWNPTjOwURvlHX4zot7cZwcm8V38Vzsn3jf+o0PesfI+IXN4Rhbibk/CZ3R1x188Fw3T3jZhz/9&#10;61BGc4zO+bj3QHNHBr3sqIXXAhmNi/hCnOnJ8Lc/HjFHsUPqTq+86FN3rju89ijm3sPcC17z0ZfA&#10;AxtqnNTLPzQUc/Znq090HuL83Pu4cTRHcwcP2+my1v/NxcQmhC/W2yOvFzK3Duh1bXzYElt4nmfy&#10;DIF7NeE9jSb37a3nEFtquTjymejZBas87cK3FqHVhTPkiAzMkPsRwudquOvmxbBvnYorn/nlo1+I&#10;WptLY2eszWS3t8c3F7Ay3/WZ+5XcsOWal3sI7A8DncO9+5zL3bW8u1bWf8iawEPX+7FiIQcP3RF+&#10;tXvFVJz5/9zz3Nz7aPHvXgBfd59891pevxZnr0+ak9RNDJ8jXRyLU5zEyjMBnwugBw2ja/xSG7Gz&#10;tlapDc1OfWf0j5sr2726z6tC+ML2/rg1I3Plo7vXx1YM4zwd4pDPPCNxqM9IDULf2bdMbWKG/oqm&#10;KT/Nywit0UmDk4ab8zY5sYXHHPvofJqrH7pvoNYG++oebnT+4b5Riq5NyMj8duiv/uPzjdSQ3zoF&#10;g/9tiu+sbaQyh9DL6P85zdwmZcdrhsaHDb7fPs3Paxp2BA+b6j6NSO2P8C9myLjBwhY8RvSx1/b4&#10;UmL6+LnmJY1eR+SLhUZfbK+5mHXmxL5vndqUhLBT9/iPXefTP6ybX0wh/E3OunqryRdNUsf4Q57x&#10;wVkcbQSqmzXx+W3Rv/uKooO937zU/zBeWCG/QQoe9HeRZQ1vjULW5th44P85+YKDjEYIPkI2YaHw&#10;rQkjOuHZCOzaGJIHP59rgxF79EprNElPM+nW+wla4h3vaZxJ17yAfzkln4zY2ATER/RsWmauTvjo&#10;KEMvI3Mxs4bg6yu8w+pYvekaI3rMk7fNMBoBNDESu/4g7OtvedHouJq2sQofva7Rw4/f6EQv9DTb&#10;IjPWzI0XfWo1u5IN45+0IcocnZCNw86fRmpxpmtdnV8uzIdvzvgO3+bR/L3kzzcqkTFWRi7HG/9s&#10;zSfkGav8YrhRLGIZTuj4xILe8Zk/uuZRPzwYrwxSn70KH73F+MTNvLkzPx+X49PscQ7O1WZ6p8uY&#10;eLBHF/+Zfw/byKxVfb1p/7+VhumaS89P/hbPJmTG8728rmYXWz6A8gFKM0AdbOWzfuUKhnGdzObB&#10;K+bxJxOro3iOh7X1E5t68UUjbHqJ6fRvn5jb5ASf+FmHjCMf/BfD2V0DMbJ8wO4bq+R48XUkZz7U&#10;+RAu1jXjDku8kE081s2PuU1EMMu7eWMsjjGUbPRUT2x8l1x7EZA4mIe4+FpejOOPtIOwG+81v3xr&#10;Tw3KX0yP/i5Cimc98e06+tG5cx9e9Hhw5MVRL2Kma6zRY7RxHbv7uWYoF2eZaxsyvsa6+OAjV4Ye&#10;tlt3v6x7eWdbPXVqB15y4ELRfYOHLnmhm1EeF2SLIf65IDWmXqAhY60v+Ft3bv76S33m46WjHXxq&#10;m/nFEl7rxsXoLhJtLGT9B43p8PBBzp4d1tofz31ABlZo6+2hF67h70L52T9jOSwvQmv3sRmx5sKV&#10;Wl2N7kIb29Qpa+hyiD442oefOuJX/Y5ffNsOjGLtgt4L9cqtZTCIB7n1yShWCB/WBQzyyRlhLVXv&#10;bELUNDjQn2SOzuHsxuF/2YBaLbFxjD43FNzYefMU3vbYWsIrFvEvV+NlHl+X9/kw/4y7KbHpVdy7&#10;Qbn6cQa/iB9f1CI3KLvBQEeZGKfjjRCkv/NNHsNyjaw8+epmjN1iUBeZ67OV0EGXeF44d1OU2HJj&#10;9JwDeMZ6e+hejodNdd7057mRHAY+eAhus3g6s+lIPGvw2lwh9sVXvjeNWW80h9q6RqYuY2uHXUhs&#10;8EpgegMbe/KXP7/B8xwWS13G2i0eY2KNbf09Psq/fTtM8iT2nRljF+cVb23NkXXmnOXDbGzFcQ1F&#10;dnt4++XesIe5Abe+8Lwxvtf5uybgMN+NvljF9XUQYm0NonP7+Yqlttax+j6sguBlNF72vvU1V+zA&#10;Ci0ObcAQ/+QPljfq59vXL3PXH5r/YTsPPfUeDzk87Kwb/iojVnXPxm8sZzS/0D2IO10xkMXeMzEe&#10;D3oS73x5bipjzXsQOfktH/joYRdCDz8Xw5Fr5L5+6htc+Bn1Uz39NJcHm7XxXbziVMcHXcqqA8Zq&#10;js9iSNFdfNYusSwn5POtrjiXk/GkBvJ4AMYYHd4T8LOHjIv52QPzvTlYdxYuvueBKIRNiHp+EyzP&#10;feSr2fRWYx7ksUc+qHwesp4vH8ThO7HtoamfGY3HeDM++8EeZm6M4vG6Ix8eQGddvdXTmoBl/bJu&#10;7s/eFGs5zcaHZj2rYkL4w3664KCPrP6Q8W1VMNy78tE3Zu0bPzrI8Vdb6uCD7/jlATFz8PeesLMj&#10;5ovAgawBPsJDj/cQZdSWefX1xwgWerGx/uH5LZ5iKJ8++T4UTHn1h2/io66VUUN1IPYUIp9ggreG&#10;AP7Jy3Oi3cWELQ+K4bmPEDHiiwfn+OkaPrnrC3wwmMOLnf4y7jzwsHYPqqVHjzjvNY7+7QdjbHv2&#10;jLMP7j0r8GLPA24w1+wUN3HBZx/5diuNF/ZjfJss0ROj+u8H7w8/tIfyW9s8Gk7Xxhw/YhJTeDZ4&#10;0JOXuYRd7cMftk2BrNXpWp8QPHWJ7YMLLYbF8bZ74qO242e9PTOuxKxfZOFtv5XXj7johKcv63ky&#10;95K6g4Ud6xeRp3b1t9GmAr45w57j/+vb72a0Iai8Zyn6n30rRmN6YkCOTfFtbDF/xXnN8pvjx1ih&#10;rKnvvacd3/ebEN8M9eeIuzaujGA8dZrP8p/3AXxgA73Xkb9xPCeM4UPgga0/8ud1gA08cNDNuJ+5&#10;9bWHLlS9x0dGfWTOWlnnfr6+5Nu/1cj44FPD0B9FF1I3e8d47zV9vUOZEz9z8yAmiFhnG/zle6+H&#10;kPyLxZE1OtXDDrwR9VFX+cf+M49ecRYLc/3HRv/YwyuWvvjm8ubzm/lb3/MIj/8fmnHnws815pHj&#10;b3t+NnlvR1b5e5/MiXVkjPi0CYcMnb4Pqpf67mwYw8M7TGR7zYDHZ/zhNJeMxMP7gXXh/bb4rnnt&#10;gY0PfINJHvV18X/inh91syYOfN77eHixfeoDPr7QBxNedPANj8++YXJNczGcrTmiV5udM2ubOWd0&#10;a2p2en1PYp7Pv+WvHmN8Mt8fY1xtDsszmc8Z59EDxzl6Gb0u5zNVHvrRKfb8WQ/m0YF2PYncfKcn&#10;Htc6kRN79sB67nq8cvHePsKH51lHFkzOiucFGffS2GGPPnZinc9nzVze6YxPvvgzlulXttimq7/Q&#10;7m+87i8WfO6HjAU7ro/DY49pkn6T0ec30aUmPLvx3gxbdJljB3bp7ss+613j7/5k95ber4aPzF9q&#10;Ez++0c2c5qnPiaTwa797SUj98myMBtNndvLDy/2zz+9ad/jkdZi1i57P07DDb+i+cboG6S/b5Myc&#10;b536zdNf/ce3P0YHfuQ0J/mJXZuf/FwvspJ6EHolG50vnusX1tMYzXoNVv5f6Q/4v580G9F52cwX&#10;TT59MA/5s78047BJzH4j9Bf/5jcqaQTe/0GtDnwah8G0CTjdNgQdJysGzUv82agN3/U//PbBW+OX&#10;hqAN2djbAK5/fcOHWDM2P+b7GWF9hh47Y2kjU/ptiFjDS6z8jLB84qgONvs/ovdN04t3DUf9I4cH&#10;9vzSQMRGu8Mdlk3akM01CDmUud/aRKZO1hn9n6dQeTbntDm8p9bKz3YNTXVre75OZkMWncYlVnS1&#10;KZYNvIzmmdHmaeXnp2v0Ss6DA9bln/gmg0/DpHIaOuq2iWIzsbqQDZfy1oBbI+hpPGa8+fHesUjy&#10;DmPffFyjziYJvqHyFjvjMBYHfGOIL3UYjeeDoQ1z87n5F83KEHrwHrvpYJP5o9c5PPLSf+bQGnHk&#10;A995Ynliy/z5likxsm4M4pV3jaLI4Gt368XBN2OtaWyX++p24/mDjz9HdJBjT1zIo/uut1gvgmeT&#10;N3P8vu3Zt/ObN9yMNA5tbiED0/kRP3WLHQ0WYrsGJLYlYoTM/2QfvMVX3WK5rp3Nm9ngH1lG/aCf&#10;kebnNf4Sb+jjj/FsbVhm5Nul34vdaI3Mx4e2+LgYjbMj/vVbX/KZq5s1H2zYF8tYu77acXbBI84b&#10;+d+bNn+wZ3z0i4FeRvGLYVOuOMZSuzW6iPXmx0fPRhVrZPD4IK0dtAahzSA+jOHxoeu61A9hYgGL&#10;D+7lfNgl+PMTopnNRYj4IR9ydn66H/6w/BlQ5i/Clz/5W6zZwhc/5MVH4l+M6Ogvds+FCARm+Idx&#10;9fJ/d4JT2+cbx+yR+KdrYwNClrV1qM4TU2zF0j4jvsUoT/zDc7/ghYw7Olx8LkbIZjb68LsvNFj1&#10;oSxxoY/v8kYXE3EGh3kIn17skQd5hcdrx2ZGbO6iDB9tXq0G8XNNsOC+xqcmxvf2n3WxjI81/OY5&#10;XGqGX/Z8ryX1qBvnHR3x8Xd5e3G7+LrG13Q++1Y/9S92XkvP+R2vtAtimz7osD/I4JV/mOVtnovS&#10;7fNiMi7tItd/baLnRX/4UuZcdLsn2LyI9efCHZu7WXAM5uIgB3jeWITn+oVhrdAfX7zQsKTTVYc5&#10;cuy6Nsbqzy+y1YybguUFhnVFj9ogL84TV3jmNT62EOvH7+mIzxi59cOecaTejRB27mFs9A1+ySas&#10;Nok9o/OcA/0VD5/ubYj5Q5OjOwp/cZze+We+EULujSu6GTmn2JKPTVLk1VlTlPly5+GAuiFvksKn&#10;vtrmBuoIW27MMg9x02X9mT/x5iYz4yfWi43c7gaXG86bH52ues88fDCK+dG53NHFdnWBjnc1lZBX&#10;9xnBq941yw9TjNd6MvMIXT71Q80YzeOwjLVz/UZG3OJy449cm+QV4gZ+N+izMY7W0kYptQ7t55Gf&#10;vcUWip1r9iqEPVirz2J1b8Q+W/novEYeCHGePX/sLw+HgrmHE4/f6cPLfDmbCz5YI4fXnPVbDG2Q&#10;M4fCn0zMjPghV3WqTz4+KGce8mHH4/9sxK3dU6vKtWudnliYo4NNiJ8uky9GY4qtDcLw1IMX8mFK&#10;ZNY5fO1G8xdaHJC+QotdHrip93DftPrO3n1At5jqdLQOL52nrtj3bL7j5EGcD5HK80ESD9Pqz5pu&#10;Pr0Qvpl73uHHZg2gkfG0fmKnfj40hAfudDIyx7f+iRu9xr981GEd0of4wZlu1/fwEyz4p/vYEGf9&#10;jOcDyhB74ms5c+NqjOCgw1wsfdae/YPg93wYBzWTx1k7n9YCeXXUi4yHnOrGBp87E1cD9DOPzpMD&#10;fB7ORuY+Zf1n/PwdWKyx13b7f/Eqz3zxr6Fs3uqRaynze7jI+nwrf/iLOa+BjGAbGzqZK28OPlCG&#10;x0NT6o8OBM5sIGQh6jUsyD3t+KlB1p2bW+XWdHrsJRS5D2ArI/7nITEjcn6+s3LxbTJRn/DNAV7W&#10;1r3xgYnvkDEUmwfV/iEDI3ohsZjXJ/niy7rwHguRPziVs/Yhd3T81lF4YnJOsO/6ibmx8LBc+8kS&#10;i9jxQbzaFpu5uFkP79NcubVnL7R870xElrj2/xbBECd8mzDx9WASvzmcHD419OdxWZePD20ZlV8M&#10;303uD27I2EvuCXGIf/6sIfLwWCO3luo299DFe3NjSK3cvxD79W5qEcfO0WxsALFvGX0/h19964Q/&#10;KHz2Rz/hPw2n6SILHx/WPPrXXIosNvLZc+Krb8foEKP5oD8bZCFrgjx8X4+seX9IPZnvZ1o902AE&#10;f+fx4jj/iw091p5P1mBmbZ7M0S/2zgq2xsvrqba8BoyHOdS570fUJqM/91vce+/oqO/LabVaTfA5&#10;v55H5ODXxjzk39y6JxZqTS3+G68xXrfhoWdsWaNnntQpep7/8OSzTm743X5Q0/1v0vGNKevFtPhc&#10;jx/aa8t9FydjdK3jM789Z24OJX1EBp41CW/47gVrZKX5NOaQvrI2Zgi72JArPO8LkLOOjP26c3Br&#10;9kh56rT3s9VvrwV9Zy1l7rdaYwOJByUOcbVLbal79a7mh+f7MrrZN99Lw0NGbfY5p35odujPfvt5&#10;er02US864fH54R9bvTBu3vdbzvT4xQBzn19iYR/ZfdYS12GRo34gX5PFiD6+PR8hz2fI/Qg++8Ne&#10;ct21z21jrb1/XBNfz/6zDmkDHhjoMg/PX2iIT9+/4Dde6K4jsi+rPbx33NGnRrtm2p5dLNUPvjUP&#10;77nmznjvQ7fn6BCjttFdjYyHvQzvXS9wn2sa4+Sa50hb+ZU9tBjBONkTM/njCx75g5O5NWEe8lpF&#10;H4d3ucWGtYQePGQ39xkOPqLrPXN83XOc04fuXvP8cn1+OHef6b0nPqgPdtBs8I8uscDT3/nZPSJ0&#10;P7l7943L4YmJdQgs9YMBDrr+cX788GxFf4yt6Z/lc1ZfwbJ2+Iais3vW7/zon//92x/tf5j+KuM/&#10;0RANZeSbp/4P1Fdj1SZm5JCNxK7X9PRbmPBcR+cXNBV/1/XZo2vDFjtwXvY2EUN+QzSjzcUQ3yJd&#10;03FNRvTXrF0sNE21o5HIGmIdohFpozCjDcv4pJm2piP/79RmIs01Gm/MwSUndIqpXng278JDJnUN&#10;IbMBh8+QsREHeJ2bK/PoX5M0ZIzkf3rwjY1R3X/zG5s2JmkMoveKxQZieOqTG2uaSMrBqj45oo+P&#10;xuW6uDe/b4nacAQD2QjfYE5enVsf7/j9hmVG6xEbsR796IEjVjDVzZwcyvs0Qr/Etjkm7vkRL/bo&#10;aIMcnn7ObjrzTxNvejbi1Csv68kfnc1/dk03sGjU2ahxTtPqSHsaNdXZT+nS+PF/raKDbuToGhO5&#10;4IMY4KGvfQi+ODfXJjEYS/Xk/RT88wup/x4rN8bM3/FKwSPG6V7Dq/lF74m74/sbtPPJt3dt/sbW&#10;plXjM56sVwewjeWnv761uOGx5uF/8uOh+8X08em8dujeT/qerbLgL5YnpvDXUDusjOHPv3zmIZoC&#10;8ov11HcYmUvFsyFXe/g2ArF1Hl7is9EhP/pZq+v8crwanP1k6sOPfLqL1cYF/KytfXXVS92c67c+&#10;S2CuaQjGO+YnTm0a3/yAGb3vZb1csOcnf23+DndjbcxPrNPVR+TGB2bm7OGTm7G//M8+PM774nuw&#10;HQ/P5mV56NgEQpe5PsHN+sE9vo2l2j8NIHWz54zIwlPGPLTG5cVSm3zYomMjjA/d4hkjhM/OseWD&#10;/vjNB37myKxF+eYMDmPX8vFZ0v7liwsCdb/SU9f47qLh0Y8v17tImK/m9Nijb6Ps7J66oJvRulDT&#10;2JuD9T0s9PUPbQ2h2zX7s/zQ82KImHoxY+zTXf1C2Fhv5sQzXbCSm7FEZnz4R7+1Jm/3IjxfaxkX&#10;p/vbtbbgEBOy+UIXrMjWrBITGj46IXEYiY2cimEelT85IDfvu4CzFuF7YZrReMBHlnEXq7NfTcXs&#10;BSU6Nl8ZsYGGhR4y7DInH3nBh+deE7d6Jdb4n11svBBurM9eVu+5CEUHe0Z1sLk80Xdvyb06xOse&#10;hccFM3MbTtiA4fzIWlTmw+9H/tHF3hsO5Mwz6sc6hcKzPtU1XvYYHeUX6+XRb1uG9Mu8vp76V/9u&#10;JC6Wi//iEyfza1hDwe7+j6duyX0DM3ZffNNUvbtZ2dnbjdLFfNjeXGQE35u66g8DvScH5hmphzYh&#10;9LnRQG8+tYmespA3espOR6r8sWMdMl7W2FXvXZ/ZW/OX7ubcHJpTRm+uMvdnecq/mJIDMSmLHTJ5&#10;nWMPJvYhv32Kbfxbx+guNusWcl0dY4f3sjFX1sV/8smZOfnpMHpDibw2t19QsPoXsOYTHnHea+Hi&#10;RAZpF7qaHqG/M8Da2BjhMYp3sXiT/ZLvXJpT9HZDTezytXvlrd5hyX/p8NCFhxzGGJzbo+YUspH9&#10;3+//PrlP6LA38eUZDRkbrz9ln5q651uDz0ME9PGfWhtX6M7u5WOzK4QeNSJGchK/9stDTLFuH66W&#10;H/L8YPPiW0Mwks98Qr6+g0Ns7nd4iw/dx7Y85eAwwmceko+vyvHvA7bMPROZ+8AscuuVObpPww9b&#10;aks8rMubz+3bPUzjIRS1Cb++TwebixUf2DhOltFYE89yfdu5X5GPtn/6ANf9rs7XYzDA0k59bMOn&#10;hmDMP1RdsTJ3v0KePfbtsYnPzi/3i8uYgv3k3lysOfbKj9D3nKf+PrxCh3P8kuND2+Ith2FJ6uD/&#10;/MiLjg/ixCWu2oR8CDg8YifnxOnrYvbN3Qeg5REXPPXRAQP7zPVV3r7VagMB/cZAjPLRC+Ye8u6h&#10;r3jaZdTudO6h/OnqozbKQ9rWbvs2HOTGjC122vSME/u7ZqtBaXuo78x9qJ21+zN5dXhAu7k2mR9m&#10;KCM+9joz1vKMF6r9UyPmxRiecQXjHnzH1tpkTf0i24NhSLz4Zl/0o97V4GK883EPd0PUprrG2/oi&#10;g7/3B/KxaYFe8dD3NavN4fuwOjo8wFaPeEKr0/5wYLW9nM+e5sJ4s4WvX/SYIw+t8fjW3QN360GN&#10;Yrda7nWCng/X/ya+GFk3FvGg8p559PzGZNaeIewy8iB/zRgbMeaScfYZrZ8E9jV80PMhfu3O9+FA&#10;+3aY+6DsfNkwAgN+5uYGP+PIfWw9iRkf+N2+3f+xPHvjDg/fNkxpvsaO+J9vxqGfufrwNo/Mn7p9&#10;6VgLcguGjUZiy9pzHj38v2MxL3iliw+dUub6K6b1+UpndXYElzxefGK1sRWe/pmHGK0jfOwyevbD&#10;dw/Cc39Yo8N7J9cewRAL/ciOf++t7llr4r5ri5+Lmb0xfvjKLj/jYmSNTmjn2hyy5rrn0cEWfnQ8&#10;A/jFJjJGf4aaOkS2M8mZuLqE8vqjGc1r916/ial6njP1jy4O9g/sy/lpIJZ8f4jf833n2rrjC4zw&#10;yf85U/gSF1/dW+xj42sFH6HV7jAuNuMbLxjo04B0P8W//WF+/2/2dE9WvIzwlOEH245iM6+de+3e&#10;sq83tzEKT/7F/XXsz/t9cR5fGa/WJ6PWvr+DbU3ynqsv6hc8/igIf+BjR85ZU9PV0Fp0j5YbuOpi&#10;F5quPspzP6vLe7L3Eswbu3sbHfebNZ8J+IWPHTwwhoUdBEZk4srLiD5nLcTaRuL46IofSgw23pOj&#10;+8K8eMsLnbu+iqx41rM6nvnozOe9354to2cI/eosPuPBn/KQeaWexMUaGjZjca1Z12L1M87POuTU&#10;DJnz45lHZTsv7iGyYg131yfuA/V86dy+pQboRi5+eF63Dwc9qHL3oLz7jC9e/ONzr2fjMVdsMnpP&#10;kpyZg4EPr7+5n/iXXiuHIueebPfXxha6ZxzsG5iH4ZkOH9Iv88og9/Klc/d3kQdPGwi/4d0vEiUf&#10;KDwJfkbuHY1vsuIT55q8u7f3nhM+vsDP+uI5bHLw+QD2od3voQP/O/y07tMYzcj/OPUbpyH/3ynz&#10;f9z4e/8fKc06m5Xh/SUN1l9eE9NGZohvf74bqfz/Uhqb11B9fasVvNe3Vn9MQzLyNfIco6ecdeY2&#10;MoMHzY/NV/hQbX4QEiN0Pw37IfQWDw3aNRBtbCZn+PDEq47kvDj+RO/ZXnM4POxo8GW8Rihy+If7&#10;NHShzN9rscCvPb7EC99vlVauLjpi37jm6offdexsXGJPIzGEzjUkw0sOa7I+8SorMcefuvDAKf3d&#10;Z46dOjSYaue3ThkrI47Hf+0+dP7WNMTW/8sJnzFkrui89YlBnx8s5vzU7rDE+/mnAWzcEPPwhzE8&#10;m5PDQ/4ifa35yfjTa/q5/tk1oJiPp+7kGW0eEh8NxZ/RLLpGzoMdmk9j6viX6IbA8Nu98SWhWxwa&#10;epBNTTGvcaj/zG0kVm6ckP5pVHSNDD/FWyyTY2dMyODVfrHZSCzdTx/HJzqTs658eDRVxEFH/7E1&#10;JpoV4RnLEU0AZOh/4b9ravM0xoptww0+9hlt3LkuqTe7Wy/nrbdv6oFT2XLRB76C4ZqxtvN9sRx/&#10;cT+1wd71r6/hGJv7/6mZV9cGJXrgIceuNufvN8dLjeA7hi6Xk2+0qQXFzjG5+f9Oy7dpAS7+WBf/&#10;4+ejC/FtyIeHTuyfZknp8A4DmXmH/w0fvuEZ22MTXrHYF/2CUSz82Fjv+mI6HQmc2kj4kH9Y1whD&#10;/uLrL/ON4esf3EeeESw+PCO30YQ9H6x8CNP4UZ4PZT6A4cm/erxJvyHrEh3tOkffD3vs4M+e5izz&#10;rse/vG6cPxu5xIn9clIPnczRQ1b8h5rjfM+fehB5kWd41j/6a5yad3j+1DN+kFUHvv/XMzpchBGD&#10;tQ3/fEUvZ4jXwnwvpmeecXNjAws71sF6N0GVzz/UGGwAEafy2GHLHDtyy3z6T1zIwt8egeuFlTGD&#10;25heet/rWfDCM3xIPy96bELWjxgZEwc1Rcdv7OZCTf7fZnzmwc9cHOJZDNbk8jn75RKeF353cWoN&#10;kgN+fpA8/EnXxsHFIWdn9YB2IakNtlwwi3OxbL5vOfuTydiGRyzWFAKjcYsb4lx4sRxifLCZEwP+&#10;8BPaRTMj8RErNwmrtTcMEHFkTUysGcWPjd8IhmrDuFikYHsz8eJ5kwK9cPWVObbn42xG+AJHfMbo&#10;rK7qa9f8uKh/XdB7Jqo/fGJYfvO9Gw54xGacL/x37OTltyjx1fndDF09wRw9GBmteeaf2EPgohvZ&#10;Mw+tPsZTvjjo1e7y/nLUHhk6xKJsuW398QPeEzOy2poXN4NZe2Z6w+SZi9wbK/KNDD42/gxQbrre&#10;9XeEl/oYQ3j6ic5uCM0nc2PI6AMq+NOZDNvq31gK3xpAYKErEd/nnBtLaM1d40KODbbKuGG8m0bP&#10;fEYx87rW5+PjE9PVP3FnfM6QvIvDuoTv6y6juFKxoeK4b5HtPUYirow2g8EN6cdYkd9o3UO3d1dz&#10;cjydxNtxJD84nn3mjeHzMAO924N7AFC7xGdtsWMOD91iPXGE1A2G+NqdvmMIO2vy8DKP3Xw9sYAd&#10;ufyN8wOOvLO/PTj7+TNu6xY94kpdxkfXefgbicfXuGeXs/IvD978T/fivD2aP2Ws8YNO9R4ZI7rF&#10;WSMN/nzrpzEpAyN8H26NF7L2I/3U1wtfatzorCnjA5/IxFB3tTmMEbZX4+SJfu2eGGLDvvmQL7Lz&#10;F1njB999Da5xICcOfZH/1c28Mve8YcO6ow/lwP/vnwd0PnyjVsQTm9WRh3TqYsvIg9vVpTFp3/ni&#10;nxxb64esrznwF89kF8O/aH/4zckcDwcd4tq+4ePZW3TBe2Mlv+cBIvLOfT1hg37Hy/98DOP2IGtq&#10;kdEHe/jzPSw5hHf7Qd6c60/ujjsTyKqvT/Aat+9PGa1z5cQhJjz04TMnh+EVx7FELTyPzKPvA1Kw&#10;qruzoC54oX1GnP3JZ38PVvFdXurJHB4Py42JnOWfn8vxsJXD1/drn+ERF/vTuU2C6KEjP6N/QIIs&#10;ePLRhTJ3TT2ytmERojFoHNhk9Gz4Pny6nm9yXB3Qgaf+8Rifh9ixv/9Levnhg0bM1sTCOfyj6PuQ&#10;fPiZi0sdyAkcYkte1BBdfFjPjODqz1guHmuaubVY0wI/xO18D/ivtvgE30YMYzE9sxn3ejG38C6G&#10;09cGvchXO+RPYydkw694kK8r5PBCVw8aWLFrvJ7TysA2puyzjZzMfR2nPvBtcGW9poX+jbXY9efP&#10;n2JfspltfFlntEET/flkbrzhP+e48p1hYxlm9PQf2WqFXF8Z3S/mo+zxxRE9KHPi9GyChX1H1yFr&#10;XXtfs8Elbu2R8x4bmXsfXc8mutHjNQn/2QPIel9O22Po8ro9IPaN6A57rwv51Mb14dwefuQ236DE&#10;vNpq8xrRownlN+vCc19D6oRnvcMXL3rGjyzzvVfNJ7ynDtGxTsiXf9eeo/DMQazUMeOzN2DAj97i&#10;J56L6Xz5Bz49t+Nbx85dh/SPTs7d7Q32F+NeK/CIaTbGUvIMxA/Ydz7C75zXmHllzeeC+YNHbPF3&#10;zdpPgxOZf9SX0bMNTv16/jLH9+Mnc+LnPBE7Z+nxBwY28OLH11Fl56f1Hr3W1gFcfJewO/vI+p64&#10;M4d878HaKA9Nd+/ZsRke73Fe3xYXPM8hMYiZtfOLzdHzdjZXs9iiU7/7rMT/U6fQ/rjB1y5zbJCP&#10;sM+4PxZgr8WJL3D2mvYairyYh+5ase/VrIP9/rxmjy7OELEU2xpwzV273Qfs89Z6VE8eJI8YrpaS&#10;+TPe3ts8pVaR+T5M3Fl7BsAItvuOjn4vTvbIvXj/agTUvN9x7PNPm+o4J5/uM/R+TaLDnuBjZ+Gu&#10;G+HHB+vocR3nNTRr9Xt/DV5o8q3ROTosiTgYo+vZyHz3x/LnF/vQ3RfevTrXJ6y9F4aCLWVO09TG&#10;aebLdfdW6JDbPaM6G+LmF46+EfeDaXzYNo7FMztxon+N0xDf3PTbm5nfN0/D5xunjDQnf/lv11xF&#10;p41PGq3qrvmJzijrNU8f+9re+pqdUn0ip5n4ND+ZY/dPbdLCL+0nfuHNtw3H6D1Nyvjw26ltJH6T&#10;OMVHT/mnQfmX/gTu7+SDbSOUhl2bdsYRstmKHhSdfcOWb5xeI7V4Iez4lqW6iWWNT0diJK/FU0yb&#10;mI2N+H9IzMjFjhx+9J5545wtNur+Hc2/jDYBieNs1NWuGPjTFzjXZF0s07n1h68set/wjdTxXr4Y&#10;r1F5NsYrnzj+7ds/x+dLZwTPhmP0+R+vxowdebE2J+j48/3YVU5c6rAu/w+IWDpfrWy6dg6OTUob&#10;VdFz/Ff1/YYltpUzX4MNXMeu1zx7mlAZ1WcMf//P9Il3zdbwbWTCK57NQnid28D7Kc2drNW5+PWN&#10;jrYXD76N2aZtcfVzvohRu5/82m/12dgar+MaqdcMPAzWNgLhvWUdXePTGOCdr8mWz5qv4oUu1zZM&#10;s7aBSmxZP7nDR94aDPOJoXzWNFacgwkWsS/uykbEqT6y6Ml/4z70m+id/tXidB975NhlTU7ihcwJ&#10;veLdCFZqQ0w0HZiH//gM7+I8HSn1cFReXu1syFEv7CB4xZqPze+nhC9m1jacaqfuMNFPnt/PftKk&#10;on7wsaMJ9f1inF39cpaMc4SPjGv06PMjexp82OVDi4fYx8MmhC98MMcendoYDzLiCM9Gp5iHp23i&#10;fXyjUxxITOyb68Xdb2Gqg6/L72l46eOdJ00sdNHJB+7mxsiYGIbX/ND5ornEunndPlz8jx1z8Moj&#10;PnyxfuaTa3u8NdNsyNTOix9s0Ce25D/c+UDuXjiv7+HDs96xi2w5PfqNfd9OtZkhRvjF8eyDlbnY&#10;sX18R48aWCN9kMfFb0OhfNfVB2s126ieth17gUWj5zBbO4iLpKy3zxAP77xoihys7eudic4zrnGE&#10;jT6Rh6y16+oWx3gna+y3LxffxRNd9KXoyeNCrvLY4RObj+/TuRjOxj2IzS5Wta0/5o7YvmRrYHrR&#10;yEVm5p7zjLPTRzC9UAWPNfLGZ02QV1/qvhhjcBe7tuwNF7L4fM2N68XXR3LSDlkIX88FePm7UPci&#10;vnybp+BUx1g6J4Y3xi6gsdFHcbBfrMt1MYiDHbqTMS7u6CDjBsGbAWpbck1s0bcujOCGbBBE7jfo&#10;wIeX8Ym3vpWVjKVxuk/4zGg8y2G6mROTmNgVy/qHrw/0Mtokd119qLzd+DyxML7njCH9ui42r7OM&#10;+F6zbbrw9jo0J3jlb70boOXKzRH1WmPU+oeeer/yf2quz4t/vo/uZnf1eXJjXbJ+w0EWHXQZh+sN&#10;Y24CVzNu5t1T8NFHlxvSxgyO9V8OjPMl7r2ulzvj2/fifOIN1ny/aTG+6eqD39zMx6+2nL2d351D&#10;czpy7yMz12AsjrcfMXmYQD4h/t/jGvjbk3tfiM3XeIzhjT/M6bgfGd2r8NEdjxF/Yuj7X46PL9fE&#10;lXni257qJ/xnf7J2D5EVxwdR85W1TZMQeWyv3MfInDOGjAUKzzygrn0QlPX04Y0e3c4fvZCNU7CT&#10;hzWsjTlUX7zG+OTICD+0+JW/fan3pe3hB9O6za428wUlrvl5sCLXV+T4oVbK9Ft8bMub3eX8sTNu&#10;zicjPkPogs37xfw+dRTr6kGteOiymqgv/u31R/9lz+sh8+dBNDJskVfH9+6MyJbjarD6il87iRyi&#10;oy5nCvvaKmfNyAO3jNizz+j6wI35C1dCv7UBSwxxW6fmObzzfWfAh7/mWJvKLq7WB9/I8ZX1clFX&#10;vfDQxdfsg+l5yfzi72uv9quBc31knD062HduXP8FmXtGdI0Fe3j4m0746iNX53hiQ9q/ZKGvffgg&#10;F5vq+RrIKGZ4q8Mbm3owihOdzzdvSzlfNBb2EFXC16sG1BVsH+yGv3OirzeF984BnzZ4fB2/Xp+1&#10;Na/Qk4+yq+PTlECP91x0W1f02ENeE9qSl7b4j7/kIp9ce1ZZr0GEntiR0YDRV+zEKw5y/m/lavvO&#10;8fbjYmGOTxs80Xti9n3qaqo+MURnD7TvNRdc84k+tsNBZ1iZnyw4yIgH/KzJ7fblXj9vQhd61xa9&#10;R7e1WVNHytrcMy4GGwb1p8/Mp8P6znzl4VtjdV+1pU6MlRtfiNzFi941e8KbTXXAee+N+WBH/bQ7&#10;/PdrwVqBExsafOANk59ENnbWxBL6o+a7BotN69ju/4NarxByfFAr9RhD1hef4YmR+fSI0bphC4Xn&#10;PmBjw+x4l/vn/Hl2QvoJEf9TD3LInNxn7/t8ayAOhH7kh9V4ogOW8/DME17O8x/nPIJ7sqsR+tac&#10;mMGfn5DnPHqe+8b4vAZC1hiMUXRt2IDXuPx8wV/kvKaXvz4yWjvec55184+d+8w5gI+N65dvYon+&#10;mqzGR8whXtsfjLOZvv5DxsmasXGaDzby4Z39RjDP98W5mND1jOI/MT/NLWQZkeGP14F4rJHrB/yM&#10;Wf/BWSB/bYvF3Jp034rlZ2PX1jixicla/tXFOndEz9cIGNHxtc37HvrzhwxftXvwIdboVyZ++OJl&#10;vtfsg6PezcmH+MyT2Myp7xPyMqduWcObf2vYujE3x/DBdo/RSy2c7xwh5zMmPOL948xt/me96zvj&#10;RpbxztPVHlz9dy4GtthE/0ZkweI81Id89HnNZdxPiBPb8a/+EuuMs3EPylv++ER3Psl9a/T8A4Lk&#10;Sh73/jl5fcIHk3Wx9QnhM3jKuC9BHz+LebrMhxHadanXqx09D7mXM66SMYh7eNJrju3ub3bt5vMF&#10;coyt9171MZzDxmdkj3300QEbObxgIPOneIP93K+H/753FyM2PguUF1x8ZQ2WzxDQI5bcs3KPDy5r&#10;75mxea3BJFYxawsWPJ+/NR4bpzYeGaXf2zRdY/TmbU6+iIbeGqY0DtcMnXw/xbs5OtP9NFOvCfpN&#10;f173aXpmDc/GZ/j+VC9ydKsDb9/alIJpQxDd2O4ngq8xGQybgJFnPTt52HSu/eTYtnG3b7hK0YF/&#10;zcLfXuP0JVuTb7jfpHZ+mzNrvzELfkaawh/fkeMLEutimc9riGbE16P3iosYZ1uZjT/mjJuDUxvw&#10;PryMmRunNree3nDFESs1yGjzCb6yk2uHrETDdXV8mp5dX8MQ3uluhP48cvCNK3O/gfrz4NVm30YV&#10;D73Gon10jJPGLmtk4dk0zPpiOXzp4R0O8zUWXcevTcMvsG6uTsjGWcj/SVr5xZV51jbBfvYb5zbj&#10;Xmtjh8dI4/RnZ2PjsLLhzTe4rPVFk6dY2vz08w3MNUZpBGn3wrWW8KO//wv6Fz8/+5F22IRsoEXn&#10;aeZhb7zY31re1ujMfnadM7ImPnKxPqxDflsVu+BcvDd/8ss4bPPOGyINEuNlDM8mmeP5ZLSJA491&#10;SHnnUtenHyzjvLhH83vz6AfTRl7WxlUdm6Xw0Z/d8mYu1R7e7MjBfPImj7w6NpgWP2N0yFt9eJnv&#10;G6lScdQV5+PziQf9rG1iqHO5uJYuhtXJHJPD6dDEPjyx8SdOMPEbOl4bUMVSPmz4WdOgeed7NUIn&#10;VCz8U9/psNfy82FGk05ZeWCe32CBVyzzwA92yJGxHmGLTbCsTdbKp5/Rxg5Y8OT3/HX+5Jq5eIlN&#10;Un62XDT4AV6cp6mJj5L66JCfOuWNwMdP+fp3fh/wzx5mPhuw3mv14sMLitZssZqD89N/6vAiH9hH&#10;Z+fW/CpjT4whNTbPyLx4iQ1r4h2dbajzjz5NmMM0duQQPhO3F0uM4FWu7luPmLrv8qeXceuLtTz5&#10;0cnoN1jDx5Y9M4bpMMceOXjTyxy7uxDL/iGDxzr82cw3ONO1KRrfYsDjgi58mhTYXf1evqHIiZ8L&#10;O2RrPC1G/TcPfb5xqBtrLxihXUASy8XhxWXt9IuMOXhgtC7ua2R3wRn9yqxt6C7Mz4cXqGAwoh96&#10;YiLnXsh6UV197C/O+kBWGy/KS84jd/6MXERTy8rjm9EmY+jqfvkYB/PKbh6/tVPHOBbLEfkbc3TE&#10;Drn/IebDN3bk0wMno42yXJBzUe5NGXz3v2N0louETTDkR8cbDuTw3xRda5MLfnDc1+h6w5G5xLw+&#10;3CdsHKPXOD+1yM3V/FZmbdEpGUdsxe2aGN74Yj+8y2k5zLcjPiB8wEMfna/0wDE/fKLbcd849Sdg&#10;mYdnrlD4fouzOLN7fM9XeOcrI3PX73iL15g+ttTnYt/P8j7y8NTp6A0mc2WfPaFZ+rxeWJcvZvg+&#10;SI+934zn3ERGXuKGfDganecmGJ/6/dxUnk9irKz7aw2h4A1bfWQl9pd6cEPrQ6LU+MFEhu+Mm68x&#10;7D7wcOEVM81TfUZvfPA8w42R/TKXEjGsZq5D6hprxvqW5AVD3MNZzfVXouY+dKiOZ405dvrLGLn5&#10;IC/ezpFr+MW1hq0L8cMbhnWrr+XBeg+E1KuueuBGF6I+ztHr2jF67Be0Ouqzuu6H89HxHGvvaw0Z&#10;/L7+5ouRtWfW+eH54K6y7bcP0oOnjfOTP1jR83Wnz8jia81p7etjZH7DRWdUDPJ03royNx6Is7RY&#10;wOme+K370CNbPsjjZw+p5Gd+tse/h3GTH67xhGzcMw+fXJ6zgl555hQfxDts1pwL5+jq515b2mc9&#10;ffGRl3gN+oA2/Ccf1thPv7I7b7c2PnU/WD4YhddYnVPX+vbBJvSyufgzNv5r6hVj+iVjbN1P94j4&#10;76Hn9ivyYriv2HZ0H1hDL/+HQxw8vLwHmO4VvMr1z5w6lM+D23dMw8AP+2cjJLzF+q4hfN8DW/8n&#10;Jvy+1saQua/JErxhTPce0CPvmj2AXroSdUHOfk1GnBmZP7hQ+dqBHTxjzty6sp4e8ubu+wh88LB9&#10;zffeArFvPljHHj7z7J9npTbw98CY/VxTxNduiPX+P6UND+IIBrrM+cYpetpntP5QfXiO68c4g7WH&#10;8+ZSe3OmxsZRLPTgZ00uNm2IAxvwOYvF/O7f0Pw5bPFsekxv8dzI3gyftfFF17NZ/sUcPXwq+8SH&#10;zTV9rh7KscmID3N23lg6Xgzor1F19vvGKXo2HcCnhsizftcPshnCvH7NISM8+diHXKND8yN49wdX&#10;rR9j5DaZjCXEOnwbqfUNEZNNtNQbvjJtrgaQORTHPMt/N0nZRxoxNGa3tq45f9SVbxB63cE6Mn+O&#10;tzLzxIaz6jz5gS3+xWrTL3xzhO+aXK8OxHVn7vyudtc4rQ42ucfwDItNToelLPrM2SPqvBGZ712x&#10;I75rTBU/tNpgz/+RdI/Bg5fR9wiIXJoP9WGE59mDFzL+4n5xNvp6GG+2+CC3NcukyFYb44Ay9yww&#10;Ty6Oq0Ew/SYteOERz76pOkx4i/324mJ4GmldL+ftGyPyxX5xl/Aj/tXyzsztF+snJ0b8v3FDe0/w&#10;9aVN5rmm4RzsffFw0elnT+Z+5oODHrboQNXf5z+859piMs5O18/nz+OnuaDj+/1nbxjNHzz0u16u&#10;+DEGdQ5LG/zAbw1cY8+In66NA8r8bC8/dYP9vqaC3OsQfyzwyJlHh/PLnpmn/GKzDp89f3Ai1w9z&#10;5JG5pxm3vnqgM8zM4WFnHOdXgpc99Lo2+sYMgVmZ19VitpbIxc2aeKlbauXnJb4yfnHdCSErjTc5&#10;cXv9sTiLcev6YIzeY9vROFjXhtjExWay6knRu/uZqyU23Mf4B6XN831vuIai1wnR2b3Q4jz6xEi9&#10;vH/st0mv9uFlhO6eKXPwUjfeo3l9sIeM/pFtdSWx7n7ZmrBH+Asfn6d3o9iZ80fVxpz18h0ZC5ib&#10;h5hbo+h+hwap/8f0H69haqP0l5+fwLX5CS868vft0l/0G6SzqS5zG6nMy/uahjG53x6luflPbZgW&#10;b41Uv5EaTL9VyhoZcwjd0DVC/y2yT4MW2rdAsbXp6fp3NgX5pqX0wgPHpus/0BD93bd/5Xj214w9&#10;XBqHyt6+QjY4w1uzU17WNnpDT/NU3fLR//s2HrEr5tNgZFzc8tEjh/Aiu2ZneNDWwbHxWbs3ls1W&#10;cJSfDvkoU6/NuuINUwrvh8i6Pr8Z4YXAu2+KfqljbsuxcxuRnUvR3f9B1R4d1pnzU6lrXJ7s5Ju/&#10;MZ55c7B5ik5tn4bjay0O/Om6vmaNtfjZb5yrD485fGyxC9FUVDeya0rVB2v0a3c/13t6R7+5dWij&#10;TamMNCHVST5iwWfdOTE+P/2r3TWVlIfWBBIDnv5Ks3nxLtbyIsfHCN7wxCz/8C92Y0MHXNaMwZnN&#10;Yme0GZe5zdjK1yAbEY91fmHwLUpkNCJsoNEA6NzGEzWJ/PRfduSLHf4z166yp2GHXUg9CBm8yh/9&#10;yq/59sGxBiGaNeNRJ/G7fux4IJ/RhgrrV1ysabDYsIKwwSd68qoTPH29dV0XJyTmT2rTuPWLXmO5&#10;mCIrts3H+pvN7dHJsH8TdnxzVX38ZLyYMuJb/1lPR8Lf6T845V0jqjLlx7/6VBZMHyiH8OHP/kK1&#10;Ux/dlx9zDMYXOKzBYV08ZFuf3q15UOz67Uedw1iu1qmy/V9EmkjEIwZ6GR8fNOtqC282DwYf3LML&#10;mRfzxsJPtVI/f9q1uKcfynwNrDVAXHOxUDxrSA4SMcR/+T7kjv5qJA/7jOYNfut6NakO8uo9NpFd&#10;3NQnPGzBfvij5r+8Kxcn8Vh/mgXoQPDBwi4242tTvGEi82eD8QeF7//YxAYdbN72GbmIWiN1fPd6&#10;Z6s4yNdg8sIrxE8Xe/GGnbGE0GeNDnaMxP2Tm9///Dwd9yw6NidrQ+PYHLB76T3r8t6jtozsO3qL&#10;W78n96I2c39+mxFqva1B9TwTuTi9i9A7H+JPhi645T1+w/PMgQ+ftRejN0I2jLFnhA9O/XLBvQtf&#10;5F6MEyMUmU09CN3aMvdiP7QczDNz456/2mlbvNlsP+F/LsQ/eSvr6LoyYyhfHeyYB2d2jNdkvXpw&#10;I2FMzMPn4t4ame/V6o1LPDYbMo4O8+xX993kHG4IH9xggP3gXk2fWtXWWmTUljn1sEafs+0aPvLQ&#10;zsaDOb0Se3Lz7q06p29tmGdcbp4H+Uenf/LFh60xz6ay7bG1tQbBJm9iLGmT+HdWPphHX5yPyp55&#10;6G4oP36l+PHmLfifm8fcjFYfnef8QlkPl9fBfn7IfSRGxs6fEQzGkDklP+sN1ii64L5t4VNHX7PO&#10;gx/Z87oDB7zamJtYh+lrMLL3mTz+1dK4yv/sbyhYi/c568y9Ke6DiO1Rc/HGPnNkey3cGbj11bVr&#10;9BrT9sHaVscagA8OOh0XjzfelZt/x+ldPUPlHb+yyvEDn9cgPB8AFHOvZ3ytEb4zd3kcng+ykZXg&#10;KWce26dOlc2HdQS7tBq75xmvTvWVNfb6gL95+Xt/0Cc+ch7xMdvP3lfmw7gQtvC0u9wenNgbe/2p&#10;a00z8kCkek+uWzPHH3NiYJ3RBzuZ6wtZfbnO/M33dcd69iHkP6Bm5b/P4ONTOlwJnMa39yd0pu9r&#10;fbrYBsvxeah0MnSe+P73D6b6xME3DxuHD85Cq+/8+TCta0YeLD0PN9EZprzqlcB5Yq0f58TI2DUP&#10;p8Urz70Gz/nJ1EOn89mCtbMx/eVMPNrhT7vogRH9h/eVb+cQcnLIqC622D1xfWx8beA/WHt9GZtY&#10;9b91ZcaIHTzWwfNBPD7h4Qud+h+eMn289hLMEnIf3tbnW8f9yHxnUKzZV89mHOvMjUd+5bVbPNYA&#10;e2U330NT5+htHhJPOttrUmT9wlQfP/W1HLSDxwh/+TB/cF/7EB/mSVwZPdvVucZHdOpbe+0WI/GB&#10;kTm1CIkVvnHxPkQjM7bihtDVlry0PV1/zrbY4mXOmjlnyp90RTfrq2fmxBTbNXnMoc059b4i/RAD&#10;dvDwB2W+9x1zdaxvfYUiJ15i12/8Gx/2rJUFu/rPGMLmGo9dOz/bTzPpfKJDrvtGrzGEiPXRjz/3&#10;OLRaMJKXeTae5Wls0vlaTuAZF/PKbHSBBa86i9emX+h0htd6hswtZLyPTmsEVvWIh3MyH/h/vnEW&#10;uxGym98++b9hOc/gwQs9tcuofkn+XtvV52dfaeCaE/qNZfmdzeUhP/LlDM9csKvtsxYnNouL/Qjf&#10;90TsjD16+jg8fO0nfbEfBnqM5OTaEdyeAWzIKzirl3sfHRqa7mOx0LcJbUznZ9dz+u0oRfbsb/CN&#10;MXbzN/35ZNQvtYyeZyK8nXF0xEUOZX41Cy/6G/njDOS+TzC+GrLGHCKP0Xzr/9EPVpuf6EvNhXrc&#10;/h/Pz4Ta7yyKVR7n0nn17g88br9uT7qX7C347EX4nufaUBdjA4c5I4R+9809Ks+coFzDsFYGZuP2&#10;LEHYcz6Rx6/3B5kjk4cO+lwLgcU6db33ZPI4vS/qULtHHiJP3xPQIT9yhZBhjyyY6Pl6zNocI7vr&#10;sPDynj1fk+sXQrd1Frc5gasMe/xm7vshelDxntdkdPYah1hbj47zd3VrXL4273rfuCp/dDrHN7Wj&#10;ntYqeRlTcdwjdMsbf7rEaE3w2f1Q7hiK3Pjec9cfQv/uGfD94eHzRj5vc07iZ/c4j35G77uY597e&#10;a/vsiT4alznlnkyb1QI9ZFLk4XvvMsInlLn3xiFGcL3XYR65OcV+ubk3Je5D98xpuGcXXmTDdyRG&#10;4gYzcnHgZX3fOH3R00Qt+fO9kPJbP/LwoB/zLdXy/Bnfd9P1Tb+8BuRnPd7NbYjy7dPGQLOWxuKa&#10;n34TkxgjWzMSXRqrNHJtFGaNDg3QB7M2Nk/BoKGX0QZm6RqS8E/nvkV6jVObi9qGMtooBUed8hjR&#10;5ad5s/bbm9CwE4t+iIX40JGPXmKJrk2/zNWFT5MOHnrDZ+7P5kaGTdaPbfSfb8PCA6s68p7GYmyL&#10;LWb472+MHn10pjc6+0/Mh308ZT9vswtdiDiUj2iIvrFCmdsMzei3S5VlBEfczxr9G7H5Q54+K6NJ&#10;SSwPVX+kfsa/DNm4Yh0b1shpHpnLzz6NN/Uz2qDDR+ZryCGDTxPBxiL6yoPBGL7N0J9mpOG5uNFj&#10;XHzanD66xPPECh+dkjjGsjV5vHDxOZtXHsYSO+tVXWqADo0fv4Vauxubs/KjxWkD7kXyqA14bztk&#10;4f85jVZ0kG9Ehzk6WW9ObK7JKWseuhtf6mITNaOxyGtTFYzw9g1ZG7vojahBdNdQcb/U+/h/x2BT&#10;r/OHwM9I82R2rPf/Qq85xxjZxpJ49buYnLtOXI/tb2waysfHwz+cwygelA+jNbKuqXzfDFVWG3A+&#10;/j8y163J2ZSalzGEHl/Re+ex5uZ4zzcxHa855hr9hy5XbJ6aDjO02iCn0QOGTaXo2cRi/m46Ylsf&#10;YqIzPDDglT4+Lq4Hiw9Q5tg+9oc/skFZ+6tZeNMBHztwWCObTUb5IfWxVxYKb41OLipunpjFOf50&#10;4Yml3oevPv7qc82x02te2ObD3zFrZPqOrjF1LtXPxsdf1lejw5fACq3BCO9iOv4zTr91euIKz3iL&#10;vfjP9uUnxP/lvJiuNsRlTamTVBv00A/G+/+V7puTyqarTvMEK+SZqx467Atr/XNxxbyxeeFVOWd0&#10;jRCbeRn1W7l4rs8Hdl7YQZl/r+db3BH4ucjDzotOKHFwkWc86HBxt9xif2fqdDcuTnnRN45icgEp&#10;LzH5jXb05SXX0BrMy322xGrtiqP/6tHgfS5cuWBtrMaDPvZQauEFOX6mz3ry6VbuhTg85hlteoXQ&#10;Ya3sTeA73r4wB/PJLXNuMiZ/LvBD5Kctcy+0zwaiXndOr7n9bh5KWe/hOqOYjRkyBkbOAmfXGmVO&#10;TOx3dLlJ8GKfMfzPRXyo8T748EJgGid6EPa5KVBWPM8KOsjCx9YbrdrcDVn5IbBsljbPuyk73eUN&#10;gWXMr9jeOauXNfbjje88tthA5gOPWCYPKWPER+M0f25QsWdenatnYsrNHn+Vai1iY57hP/tPTswj&#10;x27xTDY8xtXV+JrnIy8ZBzzoFeefZp+1Q+et/8IxLuLMzdvtD/v14TvHhliRs7df44T2mrAG2KGP&#10;LXN44PZcMPfGMTL/X2VG6rGb1OVy4+HoO/TkkXi9cd86hGxnZZiMXz9A2F9g89DGG3r2KmseUrjO&#10;aPwlcB7CV3n6xAZ/zNH/7/9yDx3gjfAfPti+FrK2eWPNLzb07ixdjI+P0sX18hvC7/jmybkLNmfP&#10;n4UtttRYHn19XWzw5sv3kAe/uB21Dbl3wXf/mEPvPEo3B/uzXgxiLQbwg/HE+o4pc+UjZPBo9lX3&#10;wSDuzH2oxbp4ky+n5SEWssx9nWIDNf/HX+Q+wFLn9Bmfusg/3kPweY/IWTPeyPnrc2pmXD33ezB2&#10;eJ/5iLpeLfB/MaAjRubvxvfDjx+J+Vcy9y10D1QrAzOErg9QiRfKetjW8c0nvsyhe8h3ubC+h3EX&#10;rzXFNuTD1+Rzdfzw1QWL10jx9Ycu/Myh5boYnnF8Xtc8jK3szsbNlWdurJVLLzk5+WAWfnwTLw93&#10;txc+/MW25+v0LlbnJes7HvOM1gYMKGt9kd/sQ/PvN6CIKzx9Rf+pf/W+qEN15XHGObvV2wN9dYk5&#10;c+Law+bFvfxv/6hhfaJPXVeXYBDb9nx+kb1z0m5jbJ8YQp4vbKN/upfj9v7iOfL1E57YvC59TV38&#10;X+Cyrs2+0SdeyLjRi471UP8eWN97dfCZw89+g4suD8/nW5ysL96ryXSuKZWaRAd9Hir7babagu25&#10;hF4xr+EEng/LV8/o+Hkh7umtOWPd5lvs6GODPXJ8ZGRv4Ok3a2vQufSSzV7fG4Orn/LMgbpUbh4h&#10;44uejaXqjSc/c3zIg/BZQncxmm91sIH0Fz42/p/Q8PwGm3SNSPcBWWMhLs9icK1pY1gDFdJvyHga&#10;87PXmd/+na17EZ6v48dHfGZuzvGNnvsRm2d/0GN/OLfYNkbIuDmj6NTnUw/2s/jn57DWkNIWX+Ux&#10;/6OQsRbj9EOJxfdM5ujEp/Gzxu8oa2sBybsakNvwqPk1KbuO/PN5xdnL2LhWZ/CcRwc9v3Vbe3Gp&#10;FTLmsX1qyLqvH+fTxza8nRXl4RHLvV9EVj3r2NceNd//ZwXL9y/4waFurtEVr9jFUR4982BkDT4y&#10;sDJ+N2fxi3zbJDWO6OOTfdq3SMWGsnae8ft//T8909THOCDqjY32xESc1P3G7yZmctq+WU/wMvf1&#10;vzX4vF6CQV3lYYM8vE89KzPmk62G8O/9PKM65YV2TYEuvp/r/8XBPPLntQZmyPdyYgOPdbGffXzb&#10;l/w1GD7jkKFLrCV5jeGJmdz46fTa2zSvnbULPWcZfubY+v5tHRqHshA1qw9wGK37/Kr7if/ocJ1T&#10;N3RCni3G5qjOV/las6/I19Bw4pfz8K4X1wDeR6Ebvr92Qt3QzZyaWLPIH39cM2BbDM/Cww9V7rUF&#10;9+a1feRga1vd3A865xxZt7svRHb8O0/E7nMC4q+Ov9xk3P2fouhGhr589EP6CXmtDi4j/OiQg3UB&#10;P2vsts/mF1qu4Elgsw7Nz+e5ReXgED/+GMHDb+TiZ258rCPD3lGMj65+0E2dePYiTslcI/cbp89P&#10;8f7zf0g/+tX9j9M1Utf0tFFKUxNZeGuO/jA2f0HDs/qfJuo1FL9sll6j1OYjeth0vaYiWPqK3G9p&#10;ZkR3Mn0hi43N09Bf/eK+IXr839s41IY1/Be+cYXP/zzdNz6viRfK6M/LxmY52KSMTJ3grqFqzOTH&#10;HB+h+bYZBQXjB1nbZCQWGruM1X2atshLNlLhhWwwgg2WNujc2sYsOhnFB28YyGkAYqft8W1Sqnuk&#10;PLnZgJye49mt2WpuiwOM8pWFbNjOdvK3nuvjrSllQ4w13yptHtQKP+Yf/TUEzac2b3xiBstc5R8m&#10;o2t8fGH3Xhfj59ecm/35zRi+P2fL/GfXTFJemY027Es29pA/YxuHsZ09uPqjkQpOdR8/G0c0L6sn&#10;Rf40dTt+MJG9cELqrQHKw/BXDNc4/djbbJtdSRwaHKzBBQ+Krvrl2bSETz7YVA9/NqrCsymWEdIn&#10;BB/98RitVW2mA85G8jCX6GSkKbLmKTo2ZEL6gVyf3en+Wj1tqrMGIf4+TcJbixmiIQrfb98i1+dh&#10;rNmHjU097RtDRptvXS+W6akLRujTdM0anfqYLqPr8F0/eDRw8kYfnk2njFtbg+K+7STjON7k8l+6&#10;4pc3W9aLUR3spPPNHN5fGFdi4EMIeWMVR7yPrwef+aPzkj8Ym48qL+H/abY1RptdP/lfVxPm4Xk2&#10;wRnuH+B91o9e6LCPf+vI90FbOx5ST//4n7n5Kw9l/FqXD+fxfNjdOecVX/P7NDvRg14+bGrhhxGM&#10;+nzwQpfTYVuX4Wp7ecBnn20MuQ+VgaN9190j/YTnWALPGNswM4eXnWcna//XLvzqiPOei4cf4jp/&#10;h0OMYGWvXd/7Azo07eQhT64PpvzS+0LpTWLUb3nG0jWjNV5NxanefNUePZoZz15E7s8Nd60/MGJ/&#10;NvFdXMgLvI7ELn82GdfIH/98BoM4ppv1cnDeNRj6SjxeIMML3Z597Bnn72LOHH0uPOGFvDjNqA7U&#10;HIkbbO2hxYIsJDb24xlLcCt3H6mtOHdhzoUu+rs4fzeL3nMJvcQsn7kE9ifuxbG5jbKMxH3xx294&#10;5tOL7ctnMce+MY/O9uI1ztjP3+LSZnavumDrfsCHxAfn4vJCP7riuL452MZVbPzPx92gZE9yk3E3&#10;J9Evz5+VHR66+gpl7s1M5+ijRw29CQrfhiM8bDveTcrl4F4xRy/7AJ2f8+E8dDcvH94jw/a13t54&#10;g5S4nxuu6rzJm6HEshu0p9b4ae7WJrzDK9WHmMTNPPrqLB50KpNeNt5MR2/N7PGtbfSMLzqsxYZq&#10;/+xX7Ih7N4jukzF/8MDxRpKbx+E5fjDn632TKuGPNT70WX9Qb5LP9/kB04c64DUWfWAHL2Rt4b/1&#10;MlILa8QoXX3m49kjKHPPWtfuLevwh4FvH2xkPn3jUTc6zLs21+Dcw4LDOT0wolvMy/tfalO9R/98&#10;cvPvQ5PYDGPkvjAn5uqyL9ZwRF07F7O45hRabJ897h7BJ055JfSC70MzbGsvfnI9H8FmDPEegZ87&#10;H8kdvPlBD5nUGLBBzjw6rosF72NzddyDkavN2YHt3qh35weM7b9yMS8PMFbn2Rs7D3nUay3gFfPk&#10;GWsjb7GAAdV+Mh+WFsfGYXg7ezy8YvS9OrY2ncSJ7TDNEb9dZ3QvjOnWmz/r0h4eTse9Zj5ezsjt&#10;60fXkXVjUG8U2T3A/b/8X2DE5EO86lo3cgID2/FaW3QleCFl8B/9xIgP+PVjTsjful1f7FfvZ1+J&#10;hzUyMCZfLPGx/Zx/a6dNSV5iNt7bI/29sVmj17M+/h7AL05zQA85uVQP/sV/PPPu+t7LqzvCB/LZ&#10;RI7/xTb992tAObjIa2eu5kluvA8d5uJ1RGc5gQdP3c/D6avX5fZulirDN1iuQ+jgJ/TUsLqcSbHC&#10;9+y9iAfX4IgRPWxu/fE/eh7cR3fv75frxeE5yXxNsTVC3J+SWMbZPEM83J8Pz1JGH/ZXrm7Wz7eY&#10;Qvz062HdA2rq9jT8sA/m16+D0eK3HmCDAW7WPqgvmR/xWIusG7dNEpty976j3uzw0f3Qlxif/CB9&#10;BGN7jb010bZnAj7xRXZx5cxG3+Yd/JDfzGNd+3tvS6xZ28SJD/zhx7pkXAxrOsEz1vBo+vlaRF5d&#10;bYgHO/Q61yayNbic184R/fD9tld0+awgdudQ5rPXZ8h4EgPf6jzfiQn7+nNM3NYk9TBG82iMUOb6&#10;hmLLe437Nxv558s4F4u1Qrf7Qb1C14iLXnS+bEhHN7aHe/6ws/EHJnxsmAfTmoV47/J/PGa8OsAL&#10;Tt/r9RW9p9acP0Z0wAj+mq3yOxL31eLy87WTGMG5/bwYxe7cz6rGpp78vrYzX/NncagX+d5PnkZ+&#10;yFzgkZ+8kymPnvGCv/l8ZK+p//3Ec2zwtxxDdwbKy2i9yIu5vJNfbB8iZ882OpnrL3NrwzgihpKN&#10;aewT83OWmgP7xj65t+hHTz7Y4XtmmLvuXlLb2p3samWM4TH3DM82672PIvd9EZ7x3fuFa+zUKxZj&#10;fd14sr0PoTNcz8J4Id8Hqzs7/JmHNiH8NudhOS/fGKa/GLoG56k/FJvVCD1zoV7EGr5Y8MBijg/G&#10;4b5ljBAyXj/V4eypFx0x+1nvPoT/rt+D9TWZW85K5uZR/cnHZ04N/YOF7i/4fuaTK7nNLnF5Pc0c&#10;+8Tja7D3deTh+8DIeOtnsWOTEd72zL3IGp/WWKzJ7x5u9yjbO4l1RmTX+D1bdWILn7l1AnNjrsfO&#10;rrbMQ7s/ws/zx6H4CBb3hP6yWkZxM/det3OwhuOZDO/OxdWFe1H2UT/RNT7WYFcuFvjjp64+P0FX&#10;SixZ33mA/7++/c6PaYxCv/w3G6g/onlKw5Bm6q8yp9kY2f3/0k/D9GmO0nj85/8MXeN0/xf1+aZq&#10;iObpo/8iv70aXfn4z7jGIg1YG6VQ1jYbQ35LFBm82EDEJ2Zi5H+vYoP8eNeItDmJTWhN2qeZmPU3&#10;NB2lw4S0haJDc1SczB9Z5zYOM/rzvoz1sebk17SfB7YRuTkUe+PJ3EYha5pl42MfmydO5qPYPN8A&#10;JS7nv+149otVLPQgG3K/exqWo/c3Vy+O3327b37anIMHgUlciz946tfG9WKoL5uxmdusnX/k8Xvf&#10;OP3EbDNX2xtpri3md6PzQ8dbA/PRAyO2fjvz59fY+8R0c5q08kJPA5Lminah2ImVubFn9Nuf4S0P&#10;CP4afrMTA93O0dk3QefHcTjVleBDmeNvJD8jTSx9vW1/yjcNf/PI1vyCR57GqM/5L386yDIfEfPz&#10;U8TQI8f2sF1Xvp/wlXjIHpkNN2IKT3t0E/O+fcqcc2B90DOHw10thrncnlq+5I7TRdYcL7fi/fRy&#10;XK40WWjiWRfiyfxpEG5PsSshs2FYufVhDlZIWci8xc58+iN8QNQnOjaDXFc/b+BrXKkzvD/AOF+u&#10;wcCuNjQ4bFypd7qM5O26OOR+Md/6kTMGc7W14QEv60+slWG3mEuX1/k3RtbPnJzOVp+uT+dyqj99&#10;1G/m7j1NGz7gYvMNH2bg1t/03naO8l46w+cDM+PFc7r4ZtROP2dzTSdyY6yM5lR4Noqqe01N5iX1&#10;bj8Y8bXmEx/M56N8bNEN8YF9svgizq1ffGKiKTT/2oENHjoPtVm6uGvrt9yy5iG6+OZcX8bUXDNH&#10;52p36yP0YyvW+VwcnzN0cvXgu258D3Z8dv3UHf1ccHkB03gePgSGfDDOv7bsnz7IcT6KWWzzDs9a&#10;wYfAmx462Ksbip/5fMvNBdnmyLFzrG55n3n5ELbk4Lo1CJm3stYJXsgLRtbYIEOHXFjXB7U8vO6Z&#10;utHjrE2/uvDA8GKVC8iXrXmgE7LOEP4zPvsMphTb5PXEhu1X+ovj/pACXWKpn+qNaBDaTGk8YK/h&#10;pDw2nnvWGW0whLyILyHzghe70Zsfn8i4YH/qkPVsIJph6HtBzzy0PIwrowQ/5Gs4MePHh7cZwZt/&#10;saH4e8dqrs3n2QtqyhiyyZu1NwT4ih4jtsPE9rkhoLbRvxuaw/fGAR74xBIy9si8aSqONx7O4wc8&#10;YuDmpPOdweXEHDKnkLEVl7X1z/odK7H4MBsbbMOzxiX35sUTA1753pyZS6j7vvWTi7g9R1D47JFx&#10;4zfkjdZ0Ny8ZS3lPHC96GqXROV9388eI7qeOWU83RK3ENIeP7er55JjRG9OM1j5zvx2n7PJxP8Mj&#10;Z+0cb75aEAv2O1Ngwmd+fu5m1BqFdjMLj2+bevMdgoe+N+85X8z15fihnbnlpY/On/qiB5/xfzSH&#10;kHbDrF/t6//2uzJsyhuu+4QN/NwsP75cFyM8z+zWUHSsSx88PTbRdQ+MDb3T9dxAtUd/zZnjfWrI&#10;vmnPjb6yUNbP2TNGcA/Hc7NzAD9yc1R2+MRIXD5cCs+HAxAPM0roqB/yQWvIB2w85Co29M7BGPQX&#10;Cp6v+9CTH4Q+Oth0/pxn6LXm9eADkco2Hlbm+IncGoS/OHxIVP3RcJEbEzrEjz6jcZ6evop/YwgM&#10;6Ww9b1lD5qlN40CGbf099uJ1jYyYyvMhW/WM+eGBeb52RsAXLyN7hf+dCX0jwy725tWHjZPtDOoL&#10;nZLvP/hER9lHb80QYwsOD3GNoXJ9ur7zwuh5QIZf18Gzvt0feE+N8FWMxZnxsW8OYmfcns6vcYIX&#10;PR8iTs5rEhzsQk9OYA4Pe/TBjcxYsQnPhpm+L2+xeH0wvjGj6wPn8seztuaccevK0DP++oL/1LU4&#10;yhnJ5YtaFQO9kGv0MrehBy9y42EesqmAvXaHu7h8UM23o9CdD/jqEsvVZbqPTLo1RD0fH2D2vcS4&#10;g2NzKDzi2YP52eoDHajnDbk5TCdzm4tdQ9cou9cLuHwTjdH9Yu8g5o1L7JIPvakFOshqZxMoPDDf&#10;D+Ivp8PzNeH66o09Nb0mVmzDvyZcbYmTMXzn2U/i1wd71nzfdVhM+EWX+fJeHOaJHePmXa8Obx3O&#10;tPYQuPELmW9o/zd0jRobTNilJsjBsrn0YHwafjSHjPcLOj/qsI4NI00csJarjT/G0NNIUOfy/TS3&#10;zrfxQewrMYb4n5z/LfbmULl78MYJ6TOjcQQTbOMvzjXP+o2+6CwW1sagfYiY/qY/LRqZzX5tW7/Q&#10;NXqjGwJrPH0zBws5uCHrhD1ySOzGnzX1M4/M75vs/8sctzdP3jlfnC3HzvUdm70en73IuM9q5vCM&#10;idwSi3GGrFnlNhYzH6axghE7muLomTP5xLfv78h5zXEG8YFtfOo7c/53rLk2Pj4z4Hv+MtoABitr&#10;6HghcPCLrjoh8gTX2p3MuNHB3hrHLrHsbKG7M2BO2JIDtvCKJWZ4956YdWMCf++f22909+1QdDg7&#10;xguhi03m7mXn8G14wx9O5muW7b1bPnP8YQePERzzOX/iw2/86nX0ess4ilnyuoJ54/Z9DLzw9vq5&#10;/WOMvDHd6yQUHevy0tMf6/j0up412PEN9ppxxOJ1KDFhV+yrw+kQs7qReSaKDR65Wnf1M48/a9Tx&#10;yb3YxoTecKLDOJ/uZfHEIN/q4VtMCF7tlIcu98qGCx6+gvVcd2VULn7rEX+7Jr/68PnJ9fprf6LP&#10;9eez18ZyMZzPjOGpy1mtP6/T8fnofeqz0dig4oJ1OCH2iBiM42L1viUj9/67j/F9Ep3wXJN7Ruau&#10;g+n9aH1CxsI8POsRQne/8MI3V/0FKH1fjuKghy3YrInFelV/smHp69aX3/n1Pnl+y2PtvXRG7830&#10;2TX3hMiZM2bNiA066LP+zr5B+uNfXvPxh//Hf2b9exuiymxG3tomavnKWf/qP779Jjbf/PN/3Lc5&#10;o3t4v/+WpqwY8Mqn4fj8/1TW+7ZrZYw2N6s/231L1eZfbGzSVk97SLx/v8ZqbcWs3ZqSNibbEHy+&#10;rQkfW/Qy9/+bMq+tzT8aiqPwFs8zhu83TsW55ua+OXr41/j988h/UDm6/N9T5TTsgkE81xTNCA/7&#10;+h/WwwOjuvhac5dmtc1AeczRvby1Q/b3v73GZEb5xDB9cPAB0TgS93RpGj7NSOJDxrg1Y3X3k8Ly&#10;sIFHM2v28oJfGxuoIfA/zciL06aqvC9pfs1H3tmcz+M7xy8NGsbQGq/7Jis/J4vMb3RWzwZb+DRS&#10;tcMGXeQh4nm+aVq5dl07ry5z7cb/GQ2pm5/txS1Fb99CnT7zNU03H672JXliJ77xmYMbvjVwHhzW&#10;lTNa92LoJzo2GLFJDdZUo7E0vzTB1pBc3MtTX9WH5/9PRRcf2MafjUpk7GHIehZDqn/Hxd+1jbjQ&#10;Gs+L+22/PVNnsp/eA24pmDRT1jCbnU1FYiwuOspLz7r6YDOqyzwyc+/6aTZClatjDsRyeE8s4dnc&#10;wI6xdowXc9chm0VgKs88b/g2gDIH3+a0dh+bB/vF296om7V40fvEdWv8venqeDprii7+y+tiufXV&#10;3PhC7kds/SYwfNenP/yLAWpNseVDrXjz+9aX+CD8iid2RngX88WtvLryq68N9US2eXUl4lAWPh+4&#10;8xkd9R3DI07smKMjnf74jOohY/7Izu/XTbcHs3E8dXFe2XyUxKz84+N0P02qzMkltNjFQ4av+jn/&#10;Z+u5rM7kqzW0eMBWNjx8zo61epHjuzFYc+ZcvKAHXkcvdIppTZkj757Axxf6NtrCN67qK2cNv75p&#10;yr1jwvawj8DXt+ekPOTE2PGxqZ38ysyJi7hXPuJUZ/jkbJ6Nbw251UTb7S987DLXR7B3Ho01oxeN&#10;GVfbkb4ZWe/CNTztkRFn+DZHc6H6Ay62hyluiIvK6N66WFk7sg6ftf6dJ1Zk9cd88eoPPEZ08JUR&#10;3N0YjOTjN3sB/vsi/aH6XmzQ+E/TKkRsT8MCHnhZcy6w1Rdj1ot9+XkjsDU5Tf9Fi4c5eRhX9bRj&#10;HtvdPFAL/ZEz/Op89vR8D5c4zQHb6mJHPk9c4p/d8MDfzd/zbU5G7NFDP3bux+tm45Ex1hfEOcAf&#10;TTd0lzO6xOI8tLj1V74xh6yPdHnfHN3LkXr716vh4X910EdGc4mu2OCBm/lqapzDnhxbcOtDW+T6&#10;zk1ZbYeJ7dW3OP9vNF3mwdKmMvHBDHlzzIhuMZ+6Q9w4dr6c0aMWxje7rK/WHz/uk7ndnDy5YX32&#10;EpzIrEnx7lvemaNbO2v6ymeEb/es69srxsP68D83t8zhGRM+eSAAL3MfBETniSXzPWTYwwzicg5m&#10;Y7pcz0YZvN38jxdC7gMcHuoQQ9biw6seeNZNv9ywX2zEZb7ohJRH9n7w48MA7W5/0Dm95t756jIa&#10;9tXuQz5YRlZ8+Z1rm/j2cMZck5cPV8XJCI8RDCh8HqJpD075nofU0nOXGB+87Pv2mNEzEzm4Ymf+&#10;ia1+S8Qmv3rkvgdVq+MXtuEP9+Ka7DPXH1iswUBWnatHfREDewcW8v9P9oGHkY0De3/OmLn2xc9o&#10;vSI7/vm4fMoHG99ZPxQdcnNv1avf+kO+v5RfbqdzsRg/+thLZ397dzjIOUvn7/jqEM/sF2f00H3H&#10;oR04qwNrcJC/aLWG9sD6qdNwSvDw954/OM+8tWfe3IzdsXVkfPkxJ0ib4i4udLKfzxoZY2ugrjU5&#10;vg+Dq7PGzeMTHlRbazZ/rSv+Rq7BLem74xM/sYHJ3sIDu/ngc/XUB/rYgse8DQDi3INWmy+8pqv3&#10;1C2vV+PAH/LKPIfB2gPtO289F8RV/+jeeLVaXRaXTSPmL9kTL9/0zqj9dKan7eVxuid/8uU9Kj5p&#10;NnA20LchUpq9D2ljZ67ULrrGHh1k16w8//CfORihP/4f/JQn/kLkos7hWbP40Bd8RuzwlzkNSik6&#10;a/zYGHH9f9vkU3/ykvgQcyhysePTz4HEbNzhuzfVt5GLPjWkPtggM//mVxvmz/sANSwPGxuHGWlS&#10;veN7vrWY+dXifHDePGeZ+zrJqF9GaDgvvo2q6GofMjbkzc19I0d4b/vyyJdYbCxBjdl6M0LWIXEz&#10;j505hDwXGXeW3Z/QvoH46EPEgS426EWf91NwzbW45L9crFftbeaFjJ16IXP+wV3tPU8dadpiax3C&#10;47zY+GLuubp9sEHo/OohNnrME+fqowwKnvlxJjKSv3VgTSyZGxs8RmLYOr5Gi8vXfeKxnq0B+Dtn&#10;2jNasyPt8Ise/uqTEdle4488o7l3vtfNzqd1iA/zYt392Tm+GK7O+mYOPzRfazI6Dz3/y7UY+Nl7&#10;AnqL93m/aj0fOWPWwyMX9brmnDmW1tzeXu19E529/1xuqXfmkJgQetSie6Gu9e8eoB8d+ezBYi5P&#10;W67N4SGHHztsmft6xLZ22qA7kl8estDtXesLUR8xg1UbX0fMQ36+hfYecp9bn31SBxxo+LMHCz55&#10;sI4dMajHvqp79UFunrX7kjjbGSPbNfP8LYbL5fisidnPFOz8bCaW6EfGfqkXHfCQfbBCrLGLjPj5&#10;fH/iqB74Ps/I3OvpjHyebzTv2BlX1o7gZDRefDBnFP/zGS7hCyoGcvMKviM6mT/vDayLCSHf/RF5&#10;Gxu8rL3fh4g1o/dh5YEPfzHAu1iaP/G8yOvykLaR8y1QaiJebO7bqLcP98yDPK9m/jQweth2xLfP&#10;GMA39qPHPzj1TVzEjn+fY+W1ou3o0c29T0bI6yp5Ie4vuS/66W++/c4P/8//536i15/H/b3fOPV/&#10;lmbttz5D3/zzf9ocfRqRjCEam/c/Sf/j27+InJ/s/dE//vt9O7UyGphScNSl6feL3z0Nzx9Hhu5s&#10;bMaW9BUbG7XRpSFK85EGn3xsXvFgDy4NQuPLSFMTHcZrXtJYTRyR2TQN3298glsdG7eJ0W+ZhmyM&#10;rvlnU5GGYpuXlfNTwchtesKH4svaMOKjRNNUv+HrG10x/5DAHO7zLdWQjcLyrqF5TTcbX2AV92kk&#10;Rl+qn2umfvjWA5/Vt9kYXHnNbT4ezK8pOteIhaIDLrzp43OyjNccPRt/zhjdxoeu+YVoqOkfis0a&#10;nrc+0vbR+cN4L44X0QwL32YiTbXxaBo962uG2ZDLWrzKbaaNosOoLnMw8UsMa7hWx3nJNXovnnbK&#10;Dmc20BpZ+vtZKC/gr33/5c+uiYmevOrMn7m9yCZjxuEPzzn5goWvn6OfOXY0P5U3tswXm36IoXPI&#10;esXmz6NvHSBta4c8a+Y079QBAyxswEEvcdDo/Utjijy5rVHkGh1tT/f9LcprCkZnesOA8EMMtVsu&#10;2Gw+jO37eNiD89g1JpsCs2F0P3POu/4Ckxi0+/V9YzPr8a+p95nbkAsNYzH6EL0ymyfoIOMBdsgY&#10;q6s+a2TFgfiZ4AePESxH9Etd6wcahmt0DvfqwHjkg35I3dBwF2vmV8vDojHhmliKia640bEGwbNu&#10;nX/wqcPZHY84P2RM4XkOImevhq8d/MZnjMMagZNRv6+55zBr4l59ePhu8wu9pyl5sToSS+nm0ev8&#10;5B+7m2fEn3olsT7za3ZdDfVPHK5jh27k862fru/shIdNxjXNDv90r165gAgWFxLMjT3z83kx3PqI&#10;GCaXqGvn4lb2roN68HOhYw6Vuc/WNnuCDjHCC12MZ+ecOiGr7dmF0JGih715IgPz9J/XUWi4b57x&#10;N4aT4zO8xoJ8Z/DmocYiBjGSGxdrzMc3n8YDD9linM2L92d/mwtZfX+py5r9Y7z6Eef9j1bj6Ogc&#10;m45rxMljHfJCN3GePDbMuQgNtt8SRnd46HARCq/5eZH6yOfv7EZcwPqTLKyjZzwQa3FKWT8XsFDX&#10;EBe53vSw3gjFP/qjPzHu0+ci2Qv9yry4Z479CwM/xGItSquP8+iQpzdHWyPDV+rO/7QES9yM5/vm&#10;6HlOoecMxCd7ljk23gwkVsa76P/4J74/CYEnn3w6er5C3kCE+Hno07k4qaE1Cpl/6fkp3eqYN/sa&#10;TG9qsjYu+CXsjT06w8YfNz/mGnIEv5iQvh9546hMOTxG9Mgp4/3RwdWbtfWKjrmlbotdHOxe853x&#10;O1NXG28YIzN35tW1HrV9z82h48M3plDm82cdX3Jv6JSRy/n98E4HW9fJbTeBnqvIGD0DIWswrMee&#10;c3Jz8358p06x4UbT/cgaHM/H/wheb4Dd21Hsbr/Rr01oN8T7lq81cH38nZ358eY/8+l9oRsiLm6g&#10;8Wlz7it/6mZtDYrF2jEx76bdminD7uZPs7EyxmEebmyfmsQHdZhNyHpEz3rEj/uRWPHJA7InR0Zl&#10;zVV+5LUB94N5ow8vIGKQX/zMVydrVH11xcFHdDOXXz3idE/Jhzx4uDlbZOjhCzn2w0SncczeOvCg&#10;godtPET5Cs+/YK+N+xsZ+uYR3engRz3+l1V4zPGhDXx4xXjGkA+twGpM6mVk/9xLePhBFx+RmycU&#10;uQ+40AkZa9ar+1Mj5MWinj6Enk744IoPhSe2Orc+HrYfXOeLrzLm1MQHqeUTOw+D4C8ecTNaf2Sp&#10;waNfW/HHw2dlV68P/nLzQRs+wIdXzMXsXJvmZ+zRzX7uIaHy7K2N3cx5HXgOQ+jsQexTI/Xqp2QM&#10;fWg3gu/eiB0e8+i9HyLfnlSXeDJae+QlbZgjj661hO+amKpnXqlv1vuWg3FUvoe0zN3z1ICzj551&#10;RA/f8v/l7Erzpb/Y2IBhXVwfvhbf2DK697ym0BmJ/3m4/ZwZdCt//KRex6P5QLzFD5kLduI0h/Le&#10;Z0XsjcjBhdQNER/Y1OG1f+qHPx+Mn1j/xfit4Vvu2frKb+NivW9mvXOnuWSzJTrWPfPDuJyYD1M/&#10;+rj8bMoSM3qJ/13Lw7vX2jWo0cmYud/MowbRvT8+uRhsjIT2QF88Rgh7ZCFxmBNDcJA/cXZ++5Gx&#10;fuE/e8sc/dYB3/eaauwZ33kwSupFFjtfN+Qc/jtOYgfP/8GYtfVkjC7k+3148hdbiLV++xr1LGRc&#10;7MNw7N6o/8iiD2YJ+XRooBknxH5zDogvfEbidURuTqe/Os2vn/VZEy968MHQN3lV33jc48uJNWQz&#10;MLriTQ+esmBhU2xisUGLv8TM+OBmbg3Aylp8MItze4BNv1ELrxg7X/ogPuogXS3fDUD0bazhI3Nz&#10;qc3OLzz5jPBj+7xOMloTbJAXl1jVa8yrm5/F8NEZn7F6y885vor5vN9k7usovslHCu/2nT2+ONzn&#10;EPOryY3kaU0jMwbp5jafiDtzaxaba3ZnP2hexxZMckJ3fvaT4NYE2/p9ckEXn1/5FStknCXw1gx2&#10;b1i/5Nt39po1cvbZee28viGW1S/ynUlfk+EbB5T580cyyIqhDBvrlXn5YnBWGLWvLr4yfn8/IV4S&#10;C53EpO8StTA26rx4suY1qjyj18r1M1qMnofIrEPWxobv4CKX99Kfjvm2FvJ3hqvnWYCX+dXq7Ih3&#10;1wTWV92P3P1lHdk+e7hX8X6Ec4Ss8ZhL+NaMeIprbFL03/xg0ghExjX1/kco35KEwGPttTP6IWoK&#10;zz3AV+a+dpGhA/5r9HXZWhxlT6q/vCZ/XuuVfa7ZMo+fXfd7rxhyzTx2o+f5Q/jP/znFPnl6vzh/&#10;oeceQD8Zi7X1bHZfa83L05e8O093TTxe9UO7HmROXuLO9+seWDzGEBgS+aFfH9Dq5/2UdrXhTBTr&#10;OzRK/Wbnr/oNzczXwLRhGTlNURqnfNPzR7+8/3WqHvra/N5vTvotz/LB8puXNCkd10T8vQ3DH2ZU&#10;D/0Qvmii2jAt7r4Fy7dN/ZZq7WhMaqPsGqPiZPzhP/6bjcrh0NS0wZo5cUiJw295Qr+4b2eSG81G&#10;YwMnPL/l+ve/k2g0zpfNWfAy3zczr8F4hA+bnC89dZnDYx76QeU2C6FizFb5mpZgbJ7xGreHdc3o&#10;2NLoYuwaXX4W92mSMs+4ZvEajWuOSvAY/55m4zVP9QmF98O//1dxaB7pD1I2orGJ38jBZiz/CN6b&#10;n3n0/LZh4ryRRmqbqfCIH93qMH/jm9NrPtz5vFiPnqbrz9vke8tZhy8PvKz99iN85+FVLn71bQ4O&#10;B5ocfXRYv/jqPTqNCb3Q08hdfMz/7vMtyqfxGKK5M//i0Jzburbq/Sz8n12DEPwv9DravPzpr22y&#10;qMsD/8nBoFkKDt9cdJ15sGyuRg9svtVovLHdN1n1SYMUXWTYgo/91ugMs3zjhvQRWg6z7XoNlaeJ&#10;Wgxto8MIT776zS3r5TZ/0BqDNsw2f43mk3iYrzl2VH11L65nXWItjzix6doGeNZP8zRvzItzPBtz&#10;6DMiA4dY3nEyj/z0ybe+wECnZJ7gSGf35N7xwWS/M4rLWP6aSGvY0ETh4b9546/6xlL6Ig6xO1a2&#10;GkrFmB/jQgcf5ZPbbG99Muo2DPXDt5E0/ekg1z6y6Nn4grAlrvpCX/ys5/9sm7/E+rCRP3FVbgz6&#10;mG4IPD6YGasHz1jxw4f1eBBrPvx/Uv6LrFNo9dIPGCHWnnnIdX3MVj/YZ18fu7tQQL5cHl+jYpsb&#10;PvENrwT/sR1/OJnPl2Pn0NWPeG50X3hNrB5ZD3cxaFfeF+tiSpXNr02ejFcbcj8ZeayeUnRY0wBz&#10;H6DYzreNGObovnzK46JresMyzlzQQV0zVxbcXeSCy1578YYMkh9dYoe/i8Hyngu84YXwYe7kkLln&#10;oParkdi1Xwz6DZHD5lLtrRUxvmTLwYvS+VmM0GvOxemae16Ms+bilTk4wTdW1uChi11I7OKjuwaW&#10;F8qx+x7EvsxX+IzcgCwXLpDv5isjdpmD+ZHfBTgXypNPJjUu5otlOg9ORs6VNy/4Tkw20qDwRjs3&#10;7IcNb3h/W0wwGst8cjNy5+P8iN+ROorJvLr3081nr8/WYXEvJ3wZW+JwDr8+7mYmNu7F5b0bDeON&#10;jTxjy7z+FtdD0X9uehmL701tfeov9K6pewAu+LXVT+Y/SK1oym+fwX7qHEJX35WbBzd8IXXBm17m&#10;xhea3Xv9YL3nwRO7/oh19KXe1V/+S+bNNvLy8Af/an61fl6HnrnL9+wZb/41HnNtmutzdnJzevvY&#10;WmwOduTUnT3eTyqBB988w/MGNTpSc3nnu9eZMdT+ixxH8hMT8TFPHtP1/QH/GcWBhz1jbDdfTed3&#10;sb3nzzp21lG7YuK7es/NeG2olbUhjtD7p6Wox53j6IFf0g4iLwj7EP4v1uSIHn7Kt6mATPkH748T&#10;r3Fn7oOA6KNDzfzLbPSK675iz1y9xoJ9CZ8+PAkf2VPvrsXGNuRZMO/mDzY24FQP8jUE3/1E9/SW&#10;k/ub+Wpt/XgIkjn8Zw+JA9/ggQvV9nRCmRsr8/qX5C2+YoBXPjHrH159jf/UJOPFcWRty+O8WSf0&#10;g61P1rVFl3qRs3mX/+SRmjwP0SOHd7U9etY9XxC2e5BnTI7ETR6Z4yf751xqvCF9Esv4+NT28NhL&#10;dKxLbbZnYhBn7e6h6sW4WNzzzhnhq9v1/Kxm+sB/ZcqRgaOvi1c/yX21fXRfmPIyPnsWG/Xr3wer&#10;PPB89A7rbC+W1V0d/IZ3D5Xv4a124TOad+zkIcMHfHj6PL9i1SeNU3LR70ZskXW+tbadPzWarPSu&#10;9xOLfi83anB1+8zR8Sy+SDzsWdfWMxa6PEPFG5nrqy6sfbhaH6upc2ymi4+Mz9mrzlOXUdY2ykLX&#10;JLsHxDbRIrv5+bx9vbitSXH13xzmxwfziYUGhbqZP+eNWjFmz/k50qfJgo1YwY3c5kpkzzchQ+5n&#10;CLmxM4IX//pG9sRwxEN9RmOJH8/a9LFlJP5izs5ci3+NFnK4xsX8i935fEzXeCs/XnOKL3Splzau&#10;ry7PGaxP5sS1M8A+3GtsZwO7i0kdbKDwFxd8Rvg2OMeLje+Z8e3elxaTMWf+3bzPOR/1vZSYie15&#10;n4Tw2/Hi+bKu73zWXHIduib65YlfY2cM7Zus+FQ2u8rNKfbX7Lq5WJxZdCI/2X0bdk1TyDPeEb2t&#10;aSJ/N589y88xGLxe5lO/zD0r8KJT+aNDzWNLbclt/GcfnRN7zwwU2fPNxZB7Hb5z8svca6Xp1y94&#10;z2t08ozqZCQWG+Hb39i519VZbRnvfeH0rKc1vRgWN+ffPXB+se7sPXtPzdmL8P3FA9epIxR9zp/f&#10;jHQerJD51R/5mhv80N6HOQvuoVhXuyeP5rRYzAldckcnZFO875PGGRvmfDZt1Hfm03E/4SMv3/oi&#10;Z/2VztWoY7CMp37U7+g8fD+70Mt88ov14wc6Hzc+/NVIX+DwjdPlgN87h3d+6te6nz9rmnFzrm3A&#10;3Z4sptWK+WGG5MUmo9d5qeuXceEzfsCRxxgb4mRkH+QFN/rccz3XgKXnugt8MBcHuuiEx1x8RnUv&#10;BnzbMMVfxl2DmM9/QVx3Ewfz+d/r2Nwag3L4GY0FHvFwbVg94vCcMScHdDJ6jU9dNo9P94t5dLju&#10;t9nb9enXnthD3NvgG/6eR+w+0Fj194mZnMGFZ614blD/+PWPaMO3PuBGhv6I+PQFnzk87GNzeV+e&#10;+mJNLCHuafdsRX3kpT1/umvprmtLTuowQuF/5/k/oxCNUihziJ/t/cv/8//59hvIxuk1JPn2KHY2&#10;NrPmZ3r9lmbX/q/UjGvErnFKE/WbjN9k5Cd+n/+hqt41Nx8CK6O2GfX7j8GiyZe5Pv/5YsIPpP8Q&#10;eGL+gqZpqGt5IWKhcSgP/eitsUnTELvnp4FpxEHhPfjoPvrMr4FpAzLx2Bzlp3Ez/oBYM/qNTubJ&#10;Gf43bdTql+ZkcGgKsraxKf/W4+mLhl75rG0kBtdY/uG30Qs2+JWpiw44sf3871JyCoFDHNGZDB80&#10;8/QRssFKg2w2xFsd4yk2zbunqTjfmT/Nys3/rnMwsAMDfTE6d305ooPM/42K/9nAY46N4zUhiQFd&#10;Rpqdyrte4wveR3Z206NJY1MPecYnN/g/O5k4UHg2/yJ3jn7mP2Tc+sU399Bicd61OcEnDmQ0rYjB&#10;uKoH/zWfnQ1Gmj1vn8afePPGRCPT+OEzRsc6lGeTLrScwLKxuCYra/zpI2N4NmDVI47EiB620Xvy&#10;6nxr8GnQPHoZ8UfjwqZcabrmg88Q8T3f4K0cnzRaxEmew3As5uj8XB2Mx3VoWMzV7f8rZQyf+fyo&#10;A7URoR5+lKV+2t3aRh1NY9bVs3lSnWcdvaf+YGFXObojebyRh0888hqf89mG+Lab/lOTxc5aP6xL&#10;55NcMs8eWovxancNoZK4vw7/7C/P+CAu/d56mK7Lu9hyFplHZtzVedNyAPt458ecnF8MNCTU48MM&#10;u5Kxhb8Glb6wz3w14gNQ28Tw+AYz8mE9zUD0hgMG6zef3Efh6+Op7cVsTV56fnjj78V718gmxPSQ&#10;w89cWxoS4DXGi6MxqXv6kHLiaK0/Pu4sWH+w2oQxDmMj9sO7ZmtxGLWfn8qiY/Mv88VkziX5YE3/&#10;JTcuYznbxWyzhwuWxMMFzJ39i4FvsuGT2G88fHDNC4zXHHwbn+UzPrmkNs6pa/Tcc+qlDjEiOz/w&#10;9Me8MVADYnvvr3V5rVf/8w1mCVnICzT9vfA7t0ZQ9x99zw5rLjYZS9jdftZGf/ftYHyoK+/s1Wfs&#10;heIXRP3B6HkzPvQh+R966h87vgn3qc35t9ETPjo7x6cbPWT444I5F+42cFgjy9yY4S3Gxk8+rL0Z&#10;yPhcNIc/MmZyRTfExftzlkIPRnS+F13W3mDAR575boBWN2LxNZJ4uEkxV3KI/O0b2g2EcUFZkzd+&#10;5MfG+oGVvQT36hcZY2TGGr456JObEbAO97lJAY8xMmK2ziHsGHczcDcLh2NNI8dOPWrFnBsW1iG/&#10;pTodblgg5tKHz/pqUV+xMU5jvXpal9gsVvcD/ZJ7UR523siUN93DOF33EB5nh7iiv7zEn9/M2Vf0&#10;9RVd6u0N8jDQxyf6PQvyGDvXr3a9EcQ268k+N623np08Y4s9YzHBWM47x6sF+2cu+Mv89u1it74Z&#10;zbk3mM+Zylys+tPnSxdM94kbZuzAEj8jhB4U3r02gxv+YYYi80aY+MfDb9ZS5F/wXf/fnxt38Bor&#10;eu5rdJbr+bqc8WXd5J/+xqfGkPzoVA/iQY+5Rk5eD2Zk5ts59Vks+qtPY0cXjPDuhr9ydS7uxet5&#10;AKN+FvNwzEN59aovodP1YkR38uMdng8iWIMfQu765ffiO3r8Zc4evOfaiIHeEWsfUmRu7jzYqs09&#10;hKp/xvA9M6zZe/xDyk4+3vZf2ePzsw8S/Pj2gVRI7Op9/C+HG50PgzEE9tFk9RV75ssZsk7YoIcc&#10;WebyMmd8MCo/H6e/fQdHHn76QMefGCOP6MHzYSLz6D4PhvZgKiP6ezi0h3LzxXl+4nv5glbj1Ugd&#10;9cILzj2cvLzRwZ8PvhgfnOi/8oLnw07eJ4zpq29uRN8Hw/VJzOjNt42JvF7AW2yztbbif2Iybsbw&#10;fUg7XjAd0WVOfNjWXn7o+Lcertj6Ptnt5b2foQNZ18YtDjZZUyNiXUwX5/kVE6queRfz2SfyhzL3&#10;NZTROob0DU71xEDOOvabz6/vH3wrp7Y+AP//0/Xva/o0zVUeqBMZs7HMJyPMaYG4bLRBCCHmqLBn&#10;JGEMnJlm3XeslV2/V5o/4orM2KyIyMynu6qi6+nnQ+yuBbG1vX1zDZurWMubGLFxXVZH7F13xxcb&#10;/8v5cvD3BzHhxNAm5x2s+r31wO4zB8v8OBPoOS+t/RopwcIuPjQUfnjr0D7U8+jbgLGZz8auEXln&#10;7voTI37TSdh3vDNqPGSx15Z5xjREaI4g47zvZyjjNUCsrT7EZU6TEtmrO/LZfHN5OaPHh5yt+fbJ&#10;2sW8HLV748PfemsfbjMn/M5i1zd1Uh9695k68Gl815V5yJ9N/H/L/a/K+mmfucSYHPk2AezBwQas&#10;1r58rIU5FF8aUvtsmE/k2oXf15D+rK/NKGSMqZt5fF3fkGcBHv2dicO6RmfGw07Ma3xezej2Nby+&#10;kUqTDAILTjz8iCne1X3xg5n1WV7uG1jkEr7PuLmhDxkb3w/dehx/drVFdj9nLz57hg97+z6zrGu4&#10;6+telzK/n+vT3Wffc1IC07VZDZVr0/qdJxdyuvHZu3ezhVt7YyPLHmys3Dwuf9cgOtbdPer8vla3&#10;dWbu2mLfc+kasC6sF/HNBf195jxzyMm9dp6T6Mwp8tvjnOnMyd3GZeL5OcaWP0p4OuLHF1z0xRm3&#10;hvGQOYPX83fjk692Y0HZC36OrK73OWEc2vnb+noGYmONrG3G1kCd5Igd4/ovX2KLgQyczRtPO3C3&#10;xokjdrjXRcy17zkEo+OHiw0+xbs5+oyT0/aQvP39w/qAUXviX8zm1PywZS2J42f0E8e6wRT78jZ/&#10;8PEFBzzigFNscvnmiYx92lh5bfbz0fjoS8YPeT3LmJyGXyzzjN484g/GNSjvGtRrpdD7RhdqwRYO&#10;Fvbk0ZgvNjEhYxafOJWb0yg2tw4ZF3/57/e4exIZ9zez59oU7j1A6WxDGe/5wbu2LRHH69rYuQ+h&#10;d70RuhoO2zWbPCQ+uaHnPoLnIpERG+yXCzGQs37kkLmkf3zBbBzmu5fe/Z61FdM8wIrs7kGudmvj&#10;vhc9/sHz7WBi1/b3aI7awPzLNk7/gubnf7U5isyv66UxFzsan3J8IqMh6Vft/sf7Wt9/Xp/nF/0a&#10;p+h865QGn03PYIFH85M5jdN/fw1Qmpvjxobjiz1zsCKjsadt/NbQhPsGJuM/p5bLX1m5jddwm6Yl&#10;m4TokP/5NU/XIF3T8hqLf6ue2tYENRf8hkNjUcqcmORQuzVtaXCaBxy/NQSxKYaUsTbGPhuaipPT&#10;mAXfHNHBwf+LW6M1W8lrb4/uDdT9r1axkNFo0+Zv1ZsH9h8SDzsadZMX7+RH2tKY+xL1PBtksWMc&#10;262DOLEzn5D/N1a/xKvPmoVfvNd0BSu0+GuYzk4ZTbLamUfm7/+uhtZ8FQ9bZDSl/7gNOmShNRDP&#10;72wPa7Kzk7DreP7aR24ji3xc28ib8xpZ2oLXpuHXF7Ihm1xoDtDY++q0zQ8hHh6T/9HJr3EaPXbT&#10;YQ+vvwRe1+6tofnUF5vMbcR9fdCPEyc1vmZtZDYnQvrRPGEcOY0mbGxcIiff5ETzV9vlAXbznt/D&#10;g3c+jItzGGt0T366EDjRyZGXuy6MQzbyIqOpek298zc2GL/wxFvMcB6+I1c3jiw6c6sNDaLh2Syq&#10;LU1wGzDVLe7IOJB+4Z94rNflc/oRfnxNrzWGG692Nh6aizmNmOPHOL/oeLh/PiXw8E2+v6X7X6aH&#10;jY148NAaV8OxVmT1Wb7InJND/cBiDc0JvOR0uHur8AdfeWsgxmIqb0ybWNH/Nq751Gf4xFpzab42&#10;d5ANq/moc3x+rIkNi9CNz/Zs6ue8FwG1WXPMdTUncvmH6dYz+TOO/atXirwx1JeLB3VuHbFlLZ03&#10;9jXNklvzwY8ckd9aXlx0Ni/Rg5W5ccKtobqHAV4vVL7yYaH33C2/ysnzPpeZ1x4/9oKcXIvu69lk&#10;jBwcdNMXU190IWsiZmTkpQyMytXV7+yPfs7Uj0w5PvMVJ3LqHVW/82aOELFzcSe3sfkTf3m5Fuby&#10;kcHBY8za1v4XygWiF4zd0+VpsxD6yGzkhI/Qg6sta9T47Dtr6EVpLkhX1/Mjp/gQdzmJgz0xOvei&#10;mXqGGbkX3POFx99YoTtjFwOZdsjDF3t10Szj4T9+YNtMTUwv7GtvXr3Y9rMIz83HcjSf2P3T+NtU&#10;Cy03bxQqs/bM3c9wSZzUCGbkNKxe7RB149+chguZY7Ft9GX+61kB/7Ch6Zyvnsx9WxeOHAzyxC7c&#10;2rnpAAfK/MmL4dkJeXOFL/PoV7f5jn+pMTzLmXsGIHTDQF7brYufI25yqAkyj9qVfHsWjn0/M7sJ&#10;0rY1uz/YNPb+Pyo0f2jn0BvJ+KsnpxC4s38xY88Nmrll7t7F7ovpTS14YBA/MveM/CJ3n5Dvd0Dl&#10;noVwHgwsJr5gcqNKPjT7tm+eAWzCX0Mnvu4/c+IUy7NDnHBvSnvz+M37e6P+5LHxcxNOraOtFeQN&#10;fOd+TsKJQ367yUfmDXXi+lfIjT//X3CJF1tx8UMfYn0g9OfHmFxvnec7e/cALm7kmfNQw7Uhvvqz&#10;Nxf4Nwc482Kry3ifSeZgW1v01lBfc83c+PgqZxxc7bqmHzsfyjDuXHzkyZNcr/aTaz898o055+HU&#10;TkzPRHC////Hc4aNeGd388NlPpm5ZM14aKct9Ru/fsQ19unNK1wbYnWtt9/QYcY2tBjUZw7zK2mL&#10;vPg7F9YQ3ctRmyPWxzjD+cxn49lITspYM87kHlZGT77bIx+0IA/d+hHvsLeenikemsF/Q/u8+pkL&#10;EZsHfIzNAbzWAC3f/THDyxfqGhg/ZP4h82tOxnl40zd2fZiTE7mtZh446wP/o5+GgYS8uZIbvtqV&#10;fKBae2IeZsg8OscOKhb4z660/YfuvH9ia5u1iI2yYi3H2Vh/uf6MszfLzTWo7cm6xsXkLDDe/sA5&#10;G74REf3eIH544cTTn4bov/rPp3MfT7cYrN3Oj7nOj7my5pyY+8yxTj8Y2NeHtQr5sDg2yCRwmzdj&#10;9ItxD5ajl4caHztzzpi1svbKxEMOr1zSDn/mn/XN54m3Cm2URW58xsQnJzBCNg6Yk09lkjgXzzH7&#10;jR1U2fIi3jVfzk/ZbD9kXuQSsrESmQ/gwc58TSxxyRf9v0EHNvtZXYlYPjBnXr/t8TC+eRDLWmo7&#10;O+fmdmNITOYl/H1br2N05OpaZsz6es0Q8mcOeZlz/DOmaWqjOrprinUc/d7CWzzlocW2gTNZCLuX&#10;L5g76+hja2Mam9AaXfva5pMl79Bb63BsXOuumTlF5p6FjEM92BInZ4645ERdNMmsAV7Z/9Im8fI3&#10;R7BY9+LYMAU33Dl5hGtvjdRUIiY6c7r1piYbhLV17YL3/Uzwc+POXWSRL4brEk7jzc9i5l8iX38P&#10;dPyVPyKfju9nVsbgMTev+H9tGJeGcQ2/k/mzIdzPZevB5vezlnduguFaXM2euQ82+TD+aezf10gz&#10;9+ukWYvY3GcxlLH5PToc8/9gqovv23txfo25XN/nhD117auLfGPIn6nTx9Z9c47t1bb95St7rSFj&#10;ZPu87U3vf5yfdd/fW+5xyFjIYq8u+NbCz5z4Xq0/uXlOMsbP2vDBhs8Dc+LFlz3Dx2ZmaP7GQE4c&#10;9g95CLl5NEdjly6PcOKEdn+zfRa7frfuJ8f2crixeuywx5845U8OZsg9Iy9xF+dj39wkcKYrzi8x&#10;MmYvsMXPOXJI+9o9+8q7z/e79fIxJ8baRh67yd+ZxCfc67nIuX6i6ejbnY7vbGlDXcXG/8Vg3lqQ&#10;s+YvT+Sls2ncEHNl4h4e8qvhMMQrnawxQl6HZs59mdclIe9/I7/nCXfde2tD7OTbXL7k/U9jiU2M&#10;zz2Rdswr85kNdosBb853T3x5ec8Y8l4les9m8fB5z6y0ry81RUdcYlDP9mV5SdEbDxzk+GYM/R7/&#10;l5Tmoo3TcEjZX/13/98pY9+i/Mv/9nf//D9dk9OmaOZrntrkzPwP2wS1WYk9vCRGdNAf/NX/sGHq&#10;1/jCbcoG69//YF0Dlv+Z2qZk/MGl6UoT0kZg7G3OwjMf0TDceDnauMwcP3MCg8Yc84xt3G0OZUxT&#10;lkbs+WX872g20oA8HJukyXONWufQp1abw+iwCZGbHLvgXNPw9NdQzRh56TCL/43759ewfE1UdMGy&#10;YcjcejImHrqOXZs2HGm4Kdc+OPh2Dv1z3vgcJvJi6/unf3s5REZDWTmchhY5ZWwDkyYX8pLNylFs&#10;14CzKYeemogb3d6AvQYndE3Na+Cd/XAO62xmp+9kiYEMTGLaHENe/rvEPNsj6/uTn4bTmkrL4zU0&#10;Q9quqfnBfTTb6oYFN5Z2l5drMYrsJ8+rxa8Ljs6v7p2ONWB/yKE5XyOyerB46E7+GdvUWozQ8njj&#10;YUyPX2l1P1vrPrLZQExifWwgG5W1Id+NbUxSF3bJ2VgZP8rc/6+KDtuML87Zah+duU1GLWBW9poj&#10;+CcPGp7EB8/xbF2zw9AP+resW2so4XO5nI0Nu80XJ+Px1WTuyUV7cX9izs6mVGQ0Sp4e2Z/Evnlq&#10;h24UG3NlnDj8P1XtIt9eihOde2IO+YUTbnPDGOczjOG+uqt7MeA8tNY3uYXbHFJOAzO+4ayf8bCL&#10;vXFCazbxAF9iPpvIL68fevGrN7/Q4RyG8Z2DFRvsIjMXcaYn78P1FzT2/1BM8iFO+GR3lsA+v/GN&#10;/Uup5OIvdOKp+xmb57jj5M4v8IxvHW+9hnH4GcfHh+n4hH/fEJXqe/X90KuFmK1jcvy23mI0T/N4&#10;2LlY+OgdY5c5Y9+OIy/w8HWPzmY5rsn2zefyOBl5PTt8X57MG7P+knsSjOd/etfcefzra/MvHBsa&#10;KFsf8R1jc3S1/WCBAW1PH33+ryg+u3iTInNNHTdGxszdyzY+Fvdk4d3b1fRyc6+Hd/PXXHrz4sRv&#10;e3nzk5ln/W9dI2PfkOUGzri5ePwdF5fghnbx6JmLbjW6LqPqxAGvF5X3purl71qQR3H5SlXOzOKL&#10;gy1Y1EVukX3jv3jx8eI1Mi6wp2N/fnzOZo0LcxwlD/1YBziycHS7eEdu7tWD9XRcYFMf60HdrcX1&#10;yRhf8G0mhXvhvXF1NFSRGZd1gvDP3HpKrKcX7RnvjGBzNwLNDbvy0eTWgT21jjIH05sEqHauabix&#10;4cypM/Ot24szHfUzxqdEjZ6tjMVGFrvdyFA/3PxWczC46fGmLPKtu2dbvHLWCX19PWsZPyx46TXF&#10;IOaciYy5efPcsRb1A+fOzdmD9831MG+NzA8ORvSc5cnNA16cb6OMOnkwPDvOpTenkTPnhvPyiQxq&#10;fts/P6PY/FIntdyaiQlvTG5cIXX6Xd6uNxS5jchhQqxnbhz9PNcX2R78X863T2J3fjfLt4ZbM2+c&#10;1f3s/ctT+6v5m6/72rn5kk9o/xNoN+2cX3AP62SshXGKa/3hi335Yptx/Lcuj39tGVdmrObxXav7&#10;GXDrY61Q5j91/2D50IV5azPvcfXnI8ZHP1pjemfFmpmH3t6VyEu/ji9+bKHIl8t0VyPnIH74rp76&#10;r+HuwzH0kfNAm7ydd7wHSls3ZSFrKx7kXGJ8degTbu7Bga8WP5sS5/Ji+tAtczBe3Y3jwyswGRdf&#10;3Iz3EMnPZm3fw7LabE0Yn9/lhtwHbZU9LObJB365rcbMWTNzvTrQP1lsHp+u5P+MCu0ho/GKi/1k&#10;t96JyTx+yI8Ydx65+VVOLtZe3XzM/9n9kA83ebhHPrHxgflwQq4r6zDM0JoGlz8PjM/PtcIvc+jW&#10;LTbUNl0JfAgZD4W/8u2TMnJE/uKjbyx4YiyPo1tDzs8eLN8D/+mCRV7aXDziTA+/NTlcY1Q+u/nN&#10;dnP21hyr83PGmJwzXvMFPHPt3P1tfdq2Dte9sqeL/a1L8/RzcnVp94knJrbI9ClecRcfe/PfA3Ax&#10;YkOsxrCu5YgcGbGxjXz1L9fluD2BOCN8Jek/goeYc3awtVlU/+WK/M5G8LOH1qH95U3Mbw181nm7&#10;zaZZcdH7ueYMZrwmmj9fwIOSx35eoLOZh88wkRVnTSRxa385HZGnnzN0Hzq8+LpuGXMmwRhOyHpK&#10;+sCj3/znHJ+tvpHBbeIgy9z/6Zg6kev71rJ4IfOmyQjFx6ZKZPwceI0c5WfL2djnwjMXPGuqDPyH&#10;G71nOnTYV6P7Ej3Ns+2DzSZyi0wbxpH5Oyhj9u3iNvfaIAOLdWAvHRMHebD3/y715edAZMTA5mr8&#10;YPYt72HqX25j7P/4aznnjnjURxP33qg9nF/2rr7WhV/oasE/Ouzid82Tn1psIIX7GQiJFbIRpqw4&#10;1dPs1075YYkTcl0zZx/8nZR8iON+FHdY+CvL2Nwz3hkTE45vaHVYC7w5a4MOv9khwx892JmzJn59&#10;L3zEWuAj1b97ZpxydP4cic83rvaQb0+frXjP786FZ4O1jI9njbqRMQYTeWTwawZe/r/YUA92zGOL&#10;zXuDlhjhfg6zH+ZZe320bd4j/GZHbPQ7B6VfYvNzajmig/Tt73eIPc46rIn8tX244JVbBxi18+eh&#10;tZ3t/8LnI3p9tK9vyHH9Xp7o4OTBmHz789Xc8TFmx+wTGLM3/uFKjPl5sOvj4pz/zR8mejg2Ie0r&#10;c48y1hfZrhPBCOez8nTx3fXSq50al0tjWm/HfF78A8zUY9PU+eXA7+ddI97Pxozxqd9yhJbHMJeb&#10;eVSvrNj6hvyDOjgUGz/3xAQnMsjGYWVgcT/G8wbuPbjfAXs6MPwZEP3w71/GNCa5YVv/radzsarP&#10;WP/pSu8ZF+NguW45s3fflbMQ38MJNWfvzTM+7Mv18j1ObatRvffQ/597hkONxAvfs6vLhXvvH/89&#10;q7j/cUqTss0+m540J2la0hTMmK/p3ZuhNE1v/N9tQNro5Gtno0M+GXY2Y0NgQX+wJmnIrwGObCTO&#10;bylYNkUzttlZHHT//D+cnw3Vv7j8X7OURuOf39uUND75ul4bk7Ghmev/Wa0MLJuq5TQZaa751imx&#10;Q9iKhc5x/DL2LVd8Qtj4f1PDbTpC4E6GDfErk08eslla2zVPX2OUtx3hyYkmok1OGmX4gYMO2ag4&#10;NHlfUy3ja8KGK8u4GNb+wVdP3WJ/mpfowOGN1D+9xqR6fIt7uYWwZS7u6fbGq808/c7fHP+sMeD6&#10;RA8W9iWbe1LWAwypuunJ60/+pro2NdV3Dlbwh/kosZBfA7W4NOziT/OIBqHNucZXX93pkZVvjE2I&#10;Zp15JQ7y+SgX77Dga4ySs01TeMfk5pup+OtXLHDx+eN7K5NGrI1MdDYd//qabfNhXNLmjzPGnwYh&#10;ssz5OlXG4Moh7DqG6wdmbGiYqAPfPOpbf+MMCx4b4tiYio+YnZvL7EsvZujVA2+T8PLLDzzk9QHf&#10;JlTlxkJHjqHXAERW/TWOags+pH32oLaSevBP9kueHQ9vOa1xav6Ru8ZdZ9eDMb8o+MGdOX5bc/zA&#10;e3FWA/EhbY7PV9vGsXFmvK57fzncL4mTXR5gXO7mBAfzHyJsa/PNAwx94cR+NreexjOn5RVZbME8&#10;nLOhiTLMt8bFQYa9eJuDMfzhMa7t1XoXA2dztlLHNJa+OYhZvTrrOdnLXfpZS2PAtaeO6IqL/j3A&#10;7nhNs+UgMf/+IoeH/EU/e22Pk9tPM/DI2M6JFbuO0bFu53NNRvWzIY7xWKfL0+ah/uAehtix215e&#10;rPrX5mxv7tiYsXE/qkMGnnaH4d67T2dzdncWpt/XQ9+6Zsw8WG/vqke3xuXVHNknpnlVb4Pyu+7P&#10;5nDE7Ppr+5nfmoWwM/fLAbtbj+NeoKEj1/DFlc+GMRjY/u934XbjizFMbIirT/g35xfP8adWcLlY&#10;ZKxPbDLngvDZgBk7L2Kj86L/35DP7GOLPnbL3fyQYz/Z98yjH274Ypgf+eC3/NE1hrlhn3XgrUJy&#10;2v8vXQ1geIGOrva+aYgusnvb+Ob6OP/ZU+TSMNHjOz1yiDzD0RnXepNXZUeJl/nDRIa+Mn2Zg8Wc&#10;upknlmeqMV2PyLX9cGOEczNCDfc1w4kDRx4yDvWB4/h8rCFzb4IWJ+RfbHa9tflS5KtbX/Batzcw&#10;yGZbPHJ0DaK//O6NY2Tmjl/tZ8vPG84Ma+l6QtW/uIyJHZ01YMO8stmSi/sQ8qaaM8XPD3yoRZxw&#10;bqQ+WOeXfEO7oVqO55s4yLCtjrx2Awh9m6Tfc2d+3HhBjLsGcPE2Lq7n/uki86YNm5ub9/w+HFou&#10;4iAj1nzBZ7/zmfZGGd5ctrZPn5vVxUVPndzkvpoh5B96tiWbyBDz2s/mHgIkL2Iwr4589r91jE8+&#10;5Ba+s+M8tK9+Frd5+dBCXeUj5OHWS+zqZyNvPBss4a5Fc5RyZpRxI49Pa7OWYgxn9ZkXMnQZL59f&#10;/CqnHjhr8U8i+67JW1u41DrBqM6HEJ/6bEIg12b20WsXn+T5KHPjUB/jcPaBubnqg92thXnjxxis&#10;YioPMdd2Y2zRxYZ80Jkn/tWxtnv4xsMyfHYG+bzazM3cvQAbQoaeNcz89r8xoY7dq41D5PAeeDFH&#10;zzhyHpQ+P3TlxGbsnM9H1mcPZKyPvJrne9iDPnbWtXltrad1rN4fnJP5YC7z5bl1M4/IJerAJufW&#10;Rkj07jU2HW8tvmtwdq0n/urxAYt8mp85ZWzuEHPjnY816NN8qnv42FT2fVC7fMwfGXrGIXLaWiA7&#10;+eVnTtjX1lqKj474h30PoM2HHIiZMbkiQ2de2InVWnhoG1trydw8wMMW+uSGLz8vbHxn7hmuj3+A&#10;wN5jW7vVMl/XPlxcalpc9dWZF+PGrQ0+y9GYEM0bYn58bVrFzgbAk//4uw7Erox9PL/L8+Vj3VcP&#10;850jcpuNY6g6ZDaK4LW5GKkhcfg5d//POePIbDLEXp/MXSewIn+1R7ccRuaKjs+A2NhFDm50vj0q&#10;bsYlbepHA0PMjM0PPRxdzgNvR16s1X8xxAlpF7lz/EbkSi2hrd3DD2FPM8E9i3xzaw8ZEw6t7sqH&#10;e3vQtY9u6wi9xmnIt+DCyVMc7OHMI+fNy+XuHxjQaKn+mi7JMfTywoY5Y/JAz2cn8hejxPidqcTS&#10;dvk2PxpT7nfkb68yh2ys4tM5/mIvJr7do51HzwyxkGNfujzrHxtzQpfxd36+t174rSmKn+saGV/x&#10;Ov3VlHHmYMgj+8ZxnRhLjG9N5LG9ZvzJv/v97Mhp9jlP/lxwnpzhnEt8+eyRC+PabG5t5GWsW09z&#10;RQ+PnJ/z2FhTaHLwzT1zf0+yL/U1NjlhE5l1q2t8xvuZ0PmtYequbD8ryM1mNeudGObLGdyZg7Pv&#10;2Js3dsSvLzxkzpwNz+Rhk4vnK9w3iStjLWyM4kMMcLomEnN02DOufJ818SKH1DU3Gv7M53MNd/T3&#10;li1+rk/Grm/njonHnof22Vh92hg7fsUktj6Mo7szEWx+hlbuPmkXOVjPpzz093KS93OBjecwY+I2&#10;9mGXWHNsYjvdywWe2NqBRZ6hnU+JONiGU4fxIc9141ETpO58/TxEJq/MtYHjA4EXLi4x0IvzG8zo&#10;wPE+WL/7OatPyfrmBwercvL3Gi/ktWLWZNdPXrvGh2vElzNzONjgQR/91dJY0yH392dtQl7roR81&#10;lnJik1Psve4ELzJjw8Es7u6HIe93Ghvdy680f6/Xi//0xCFuuPoQcvDvvi1z7MkJPTpsa+91dOz0&#10;BYv51jG2u392njPp80vG5BHu/Tzz7MGPT/Dg+MH/7V/fM5iMr/67nzAfiJjR3Vf1/sc2QKVrnPLm&#10;qf939NMUteFpMxX+88YpfrxZadNUv3J0cBqo4b5hWjveXgXvmrE0aYs3v/l2jpxY0Jqta6augUmD&#10;VOzQmoo2NpGFr2G5Buqam9NbC7J/R1OPBun/Lc7v/Bph/ldqcvn3xMm8enJbA9AYkdmYC/2vsTcW&#10;ODQiM+brfc0vc5uN9ZGaB7Sv55XA3hgf4mEDEUdZMb6E7E/X4Dw/xr7JiQ5Z7F4jtjKbjLH5g8jE&#10;xw7f2Nk4xX6Y850MskF3sR52xj9vi/7ov7VdE/Oag+fzt9cURD57fJ+M5hGyw6RJiuz+p+jfOEau&#10;HfbzSd6/C/2BzVSw/vbFJP5s1Q0bnMhsZiJvI0ebjo0N6Rsdem1+dMP75q1v6K2DutO/vIt1eZ/+&#10;6VLv3kBdTPE6p+n0GqGNqZ2N0mtA0EgxhrIQDxlDNoyVH18MbGli+LXEncPv7dsfwgZSn7i+NUld&#10;jWFjj72KfvRtRL71Jn5yxNa3RfHFBvzirKF5Db1w4k6PbevWLrjTWzscOX7OD+vlD8XHN2WjNwa6&#10;cpt0tbOxZ56NQWw4P5Sx54G2dqkpfGurjh/a2CU+nNwW5xo+h/tqnx/EHD85sqwX+x6dtjyUJjaY&#10;H+w1exnbUBLvcnxv1w4D2ag48MmwG99a+KC2scnB86YfNe3twOjAy3w0uXmiD97LIXrXIvI1oRZ3&#10;jTnspOEm7tZXXHBCa6Zdo+dsbV5UPj5csckHG/Ait86vnflhc7HUt55bj5PdnnQe4mH/qyfEhQK/&#10;qL1gwB4esqlWmXalh0u95IB/Zdrja8z6EKs42DgvXR0/4x/8W9fT/WCe381frV+K3++T03TFXL3f&#10;eNhMbl5QZFtzObbsBflE9vQSPneGWDv3QYzgYUceYOPnBVNkjENcsDG32SHW2TAXG46OCyr4qHtC&#10;DOOGlq85w8mh3J9Z5FWb1WBMbIK3etC92rDbOmIHZ85Y3dXo+lAv8mBxtn73f0SWOZ9BL0rns9w7&#10;/v4VnvvBODc5Z3cXj8sTnNc4hG8cvecsfLa/rWO5SbkwFU+/YoO1dcYGe8bknvn37Tz8fj81I/tp&#10;mN2D8PuLyLuw94IaHMb1ZW/RvQfn1b/P2Yc8F5WrDzH3fKALGRs5+YXurcHWwRxb1hgbZMV4OTHn&#10;Ir02UvzeuoAfuhr/+u/+Z+r+e/LLQSzxeuG/+kfsUfJbfG298TidsszVR0YOjK0vc9cdDiFDh2/3&#10;APqnsWFtXQ94yBsTKOOXS/2NRe3c4LDX5D2d853F82PsTVjk/k/WENi7kTS/5e0N0Nm4xsTg7LEG&#10;reWXdSsxXyz9wq1vuCXPT2j++sRmvq7b45GTR3TqM94e+1bo5yZPji03i3Awkge1bD3MIWNvSqfD&#10;F71+zQmZ8upKu0F3vRmzJozJDUwofneD+xNja2z94d4kM0Yu3U3904f70MG4lwM5cyP+9gPdzmXG&#10;nAUxwodrLtAwY0fs9/AFXcer7flqe2Ppg2Ee4ctlY+2Y87OweZxP5CFyBXPx/LkDIS+++1SZ8uCY&#10;K/rm+nywyb75YCljdOZBDtjGzq+NzVic+WjbOdgh/bEHHxn54ye1Xnwz3v6ju/qLAdcmOTzZ6cUn&#10;HrjYdL4crBdOncjxRxb7q6c54M8cOTIefEA+oEMWXebXcKxPxvLQcnznMH6r3zXV5uwkZKVvvj70&#10;wj9jiJzkju9B4OVFjJzPjPmK3mukRhaOnpx4WDa7W/er+/KrP5/3+r89Bkuc+o2WJzxY24c3js2T&#10;YR9uTGvbvA8NtfuRY3++IfInpxC1LAcbwqE9+HQdQhej+4sddeOHLnPPEmPsM/7GhbYm1thcnmz6&#10;J2Nfjt9effepPh1bU3PdumxvjYWdaxmOTWX+POnc3KHUtLNB7B/bfG4ih7Z/jrGFZx+xOczIunfG&#10;BgN57FbzYj+abWxYd2zWYDAfYsC1J4eOP3EkYgR7eUPMeUh+e1j5i3/2zkM3Dt7nLN256ry+xLTG&#10;ENieV85N18G1Tzwe8v+j2PvHHSH//190zA8/vHmIO3xliV39mzffrY2NjOo57/u601uDaw6gs3kQ&#10;mfG6x67V6F/ROL3mjucZYo3RGfMnj29Mmwvg1n42fg7Qx89aM/YNQmTYRE+uNI6WDz9ThotOn7dO&#10;h4XM+MW1QcOax57614h6+VFD8Zmv8Xg5XB7mHtKuWJPbGJk9HJs1tJTFhrXDlnOLX3S3bs0Tu8ho&#10;YGmTvD27sSFnCVtiQ9RErWCJVw6BhQ7/0rC2/u5hZf4MDDcf1ufZZoyMry22nvt82WjCJjFscJJP&#10;OGcDv/f7YziTgwclhp/T2NwZD4X7mZjN1z50n+mfvB6R72qvHvv32cyYWuHKsUMu8RkMz7qrA8u8&#10;k1vtJTCpOfr7mXU+YN2anc/DgI+iY3/dcwg8CcxPLl3DX+omHhhQ/dXHFjwxrf1j03O13Ij9coHY&#10;x+rUR2asjFfT4sxn9cD9/CR3v9I3WIulbjx61pzPnc3S+JDH/WFI5rU5rNMd5uVz+3C6d5ZC/mxw&#10;ry6O+07OjGOvXf21Z5ycDv9i7vyj8+dmddB+HvPzUx9qi9zfNYzBdd642MLJdectfn52wQI3NncN&#10;c3nO371FRg3Imoc1QKzb7Otze4UvZ+qwzQV5Y/N71/HWCF9lwfsQn7vRxTybd22KH3nW/5595J5M&#10;+4uF3DWOzM8yxFy8w/DaI/pd97xrw+rwu/uwzvEPkQsYrKV78Qj8I3Dxd71D3j+E6wdOOHbD9flK&#10;iLn3lcnHMTLs8a3/xY8smLt/NOfa8Mzhe48y8hyEzCf2EljKuR6PTlrM8OFMl/H3XoCzt+cP6kLe&#10;G0ZHDa4reYa81o6cnH2uUUz4+2Ns/PC3tp/6hktu+n9tyQOcYv/eGp02J6GM3xunmdMo/b5x6huo&#10;/+l//N3vIuMN0nvj8xqdNhRj71fsirt5CEwar2DRMC2m4/9w9jYux8H7jkNrzJIf/zP1D4NPE5Km&#10;Jg3NvZ1KvhBjm5HR+0YlPDY2JpGjj4z/B8r4/a/U2N6bpTQG+39E0UPE07ZvnIbWpIXbTKSxFbmN&#10;UtYLfe3MCVJfOc3D2ouFP/nSyPvg6Z981P3Vf3s409mknAyOH82izGl4oicOeDbcYmMjdPi1UUcM&#10;5vKzB48GIk1UGrv3RmpsFht9yK/ujfxqO3/k9ybkNdCOrrln/M6N9+8iW57MG0eb+NsYhWhkBdu3&#10;MDP+pSm4MTaMi6Vt+Op68tjYjILP7iM7rMiG/cd/Y0OHsXUtJ+1T6+yCY32hxXiyzm0GNddb+6vJ&#10;3GYjLpgfu5B50oQMBjbftXlrgc58Lz/XsHi/NqVujv7lSpOSusFjPnzswdDmH+DECtm4AotcrCeE&#10;Tblk7MbPnJrefmgbriwYjf0aWMSgNvyxpWGJ3HkoPmIRu7HW0MTGXOGp2zUJFwsfeOfaow/hx9xx&#10;4w9Pn9q8BifzEP9HVJtg8kOd5qHrlLp3FmxwKV/zA/vDJcb/gs2fnM1iGwsiFvWK01gQmODxiyJ+&#10;o8vl9CNxhhv61sXYeeQ2sj56x4+uNt86BpNYUMbmkboeHnMInOS3vJcHjX3jP7vsXfiaajYT8CEu&#10;eBBybTuPrfU9n/OjdvTXsDu7h1Nb5urVnUwfMT4kTvzq8+QZr37me4B+e9s5+sbgwmD7bh6Vn8+N&#10;x61nuULgzR7+6jgcG3rFfPuBLPFsMi5vbLEpH1lX+Dsrofl74dJa5Ohck7PxoiX+v0/81ZK5ewTG&#10;YoNTn+W9fJ7cOCF8rScUv63l4WF/mNb3G93Li1y4SEIO34UU1IsrKXMuIsFhf6Y33y+BEa5N4/GV&#10;xeaAnjgZ+wZv5pfbz1q695MTAx/x4oecceQ0Psn98jks/H9i3xwbLkxXk80obEJiIwsxN27tIC4U&#10;Vw/7s9wkYpW054Iz/A/ehegPzmogD+fkjEz8D1bGrkX9X6zMt0diKAena2JMcMizWPV1HevjBTpy&#10;8MErkbcX7NXvwn9nwXwgasqFM29nenHOnDw5B4yx+cYJvRydXzxrN8fVdbZemINBzhC6yG1iF9u6&#10;wEydnkf8Ysv43qqkcXz/X1UfzjA4I30Oazk93OhfLHLZ+UaWG5e76crY3OuDLPSzX4dhHY3HWrKm&#10;Lz7cGrufmXte8WdcO9eGefGWn3kh/9Dd1PRGMHPjROYNWsbkgPy7lu45+uGxfvjhX9vhL564IXMD&#10;I/Xytoz44Sc7Yg88R+VvDbJe3iRWd9ixae4SeX7m+Gw/lOHX8as55A1qfHej7X59KT5+9jPmhtM3&#10;pHrzKYEFcTMaG+sAGxk5sN+RE0OKbjfLjiMzbufjNvfC9wYl51XOWoTvHGB/+3Z1S8up+sWQmOfs&#10;/BKPHMPxWZ5/z6fy+f1CtbEJEj4s12z1R2b+kbP+1ONn8MnLocr1qZy5tszF+zkv2oEHr43rAU98&#10;8vIzF537Unp5hS+H1f7yATdj16a2zIkrRjjkeTMGlLzqdw9tPusQPnKOrjYvrvPKyAGqDno1BOP7&#10;v2ytObbDGV2cW3ft4mc+sXWNFiPE+PwvR8foutazlU8X2vo9e/xDzKVgmQM5h/tgjfPSXO7NgtTS&#10;uTWFQ289Ils8a8EPjBIPjIjlOuCLfTj2PjjUN+emOb01itw5uNhjCwcDHX7m8Bu/kGtSW3OL3ctl&#10;8cHBnvF4idq2x+CsbuQ+AAOjMuPJDw9aLY9ieznygLlxiqU9sSqbj+uDLLS1Vhf59OcHdvFqszO1&#10;3Fx3xuQ9PGSdi6Usc8bosu/ahDwP5BqyduMezv3Bw/lj68+RzL8/5976Yq/txVgNL5+RuD+583nA&#10;15ghcRhjk7FvhaFHXnxjKmts7OtHHcO53JtPMb4Pm90jKHLyEVvby48aXGt1h3/r0jzQh4Z7+zX7&#10;k8+Wc7Jm2NsbbS6/6fzchDgfUvbqHsZ3n4gV4n808lDfPLtGnqnY8FnH3hjECtHEeA2q6K/BcTHJ&#10;zaZKbdeYhLDfvi8v5dQFoa+dnwUo43uYXrl1Igvl55r6ys+2VDl5qiefyN2j5LQ3w6wHHhtrr2wN&#10;QGw9y/hiY/zslY2Q1AZnDYphDXxVqr7F+cSieYGNFLnrR+71Hz71omfPfPMUe3XkebnYDMEneuyM&#10;Ub1z6F/957/7J22goQPX80ENGbMeOydgmkfwPFeNi6+cfLCn7smg5az/YTsuge/5xjZ+Nvu1+8Qk&#10;V/TY4s86gWuc6DKXYnM5d42C82J/KTJ/HmQM9pOTe/V8Hu/39+W4ZuBdN8SG9UUfH/d7GKH3s2RY&#10;1EUd+KEHi3F0+zyS550h5I0ZstnfeiVsPFepk7HrBfath1QbbT+y5Xl5kUcbnsiIG87aOY+cBuX7&#10;fKHv2H0OEff7WWEtmT+9eLXPmFr3hyHgOsYmtFy/a228jJcj8/d7OzL/mAL7yM0zNvvdwnXjNWtP&#10;Dq41N477w7zYOz/mEZ+NVzNjfRtfPOZZI+XowQMHbGTF8fdm+GFnnpj3v4gv//ezBXtswSAO8/GO&#10;X6zPXuJ7Np1nTEOQ8WIeDevqGtcGW/VXg2cuhM1bu+hZ37sH2pk+G/NiTI6VMTZGdJ4r/PXl93Gu&#10;CbJH929ezv/W6fJ+a9DrU3zh2JDnYqjjMwmPH9cS+JD7/MQz18vR6wpyCHlvhx6s0M81x/In1sUx&#10;59miI7fGXlxzqcz1wg/bEflQc/WuT8ZvvedPfPyJGbnPQTK+6/r4Jw9zA4c62A/1lyPXquyVNWIT&#10;uucIuV+ODBz2kWtz5BAycmVNfvl2t+TjGB/GIdcj/PfW1PTrenl78y9+mpU0MWmg+hW7Nk7/u29M&#10;+gYqDU8amPjGdo1NsF6zNGTzkzFNwfrgL88cslmKLzifsQ1RcMfRh/i/ojQZ98bpa2KiA5s4kTPf&#10;m6V+fS9jbP78mnr/4s9/3r5kbqM042/zFLkNxpB5jKrXBtxi+2YmDTniQDRH8Q3fGLJJiiw4NivD&#10;zesvyOG/OLcZKcUuedroq2wN2ddURIYOfHLImFqeDt8/+9trYFZmbObKmvfiSLGpDnvt/ixEPp0P&#10;U7zwn7dZ10A9Gylz4r15ZYt5b7je/LBr7/js763NzP+0/tg3xnTy+h/VLrJ/ltxsStbWNzjJN2Ob&#10;e5G79p+v7NW2eTwZ8f/0b9SRK026+4rgszm76GzehTe+jcPqDhvfa5rZgEUW21uHzOPj1/cSv/Zv&#10;Lh42yZXmG+S6/Nhenkc0PrT708iTq3mgI+9w88Dmj//6p0kIJx622KGPbJhvzSDmrEP8763fk9nw&#10;tA6afsRtDRmvuXUNUeJdXjb8iIENOMwbW8zKJXQh6l2z9NY3tqzR/EPEGsb/Ys5XE42LvS2LDm7D&#10;NTkZD5n413S1KVOsNyc/1pe9QRfMvU1r7auZObjR+1W2k0XverD+zck9g7M2YsQPLsbloH/z8f+b&#10;RmfemfsmMr7g8HA6WDSvaIJc4xY6G/PU/jDFG5nPjc2tcnPkQXp1ykKHydqugXrzVxt248qZU+fJ&#10;HzY8NTG36ZdYPviNbk0SYukD8fCbfJrTwzNuiTUPxnTkzzroMxnz+onHONymR3EuZ+TBim75nD++&#10;h6Mta49v+Q8msvOd/40/eWD7sTvs8Mwvfjj1gG+Mizm99dZHHRcJ5MBcvG/s2IlxOCc7Ljmm3qv5&#10;ybUnDjaXN1iLoX7z2Lte+D39j5z5+d0aOP/oXLdwYnimkVO/Mc735Vz+6keXORc/VwN7ET9q7sWT&#10;F4ex4UJNeciLKCj+1jgfiPGoMmvbeDmgJ35k+7+LvCnI187iezWfHzb6k1Mv+IwPBrLtYbgXfxA1&#10;Dod4xfCiEAqOTT9kYjVHMML5mvD7etO7MF6cF/dj67hkXVmrF4dcezGrjJxK2D87/MO9mG0u1jF5&#10;7D3XyzNcGXPGD+Ps0LGWXMgvnrlBq2u+2OBPHHLPHFt+JmLnXF3zYY4cW+piHVufjVvm7FPiXB6h&#10;YMFfnsTeOpFP7LA9XQg5eJPNr/TyyP6yBjSMPKeMI7fukDcqw0MWe32HV93yQufNB7qQnwnqoKbY&#10;XN1n717hR83UQ83I8EVePVi/4H9oa7JzZNyee29M8IPAD51tsZAnV2NAjMn1ybtv1IBvfLhhc8/0&#10;/8G4G9n7vCtrfPIjz8UwF31/7BzjS17EYhxM9uDqvJvDbz3kxNzYtQPLuKxb5Hc+LrbykPtRfHGa&#10;s3rmYLBWre1uXi+2PPaXK3Zng5z83OPcaP7ujzIGK+RZjs7GsTFytorjZzuyrak3weCF7oHDzd/N&#10;NLrguTboJ/vo99AC8qY5nHzf+iODxCleba0jY/HgUOTvhvxLyKv7ypXpfzVpF/mdj1tz3iT0hjzk&#10;mUePf/xWu7llDt4wwH92xICWc/Wemc7Fwv+ju9xaf+P74KExbo9/ZMMnBzFml/oWg/3VHjtksfn+&#10;3OYsuR7R3ZocpvtQGTjKkZlTsULfGo5+6rhcIwth5+/Z8PtZEtxwPwuREcv64OhT/86T+8OYNan9&#10;MIyZ+WJA72Go+TR27DfH1r2q/dbTceWS4631z1x/8vnXP2dlOdt8RFca1j4/rk0weJtx9mtYWhM+&#10;v/WtbA8Jf3K++ZMF3zjIFouczXs82HDOG2Me5GEb/d6QIA7cGo1Zv3Jst0/qsPvWTfzpsPv4ScQj&#10;h85/zleIvDJ3TTP/8Q1hB4kdXdeSfA+7GLHxDZPlQE7Bg2OHjeevOVOn++DDueSDLU2JYFhL415t&#10;+BczhJzz+Pv/JjnzYJ31xD+yn5zqQ8zY31kvZm2W19H5bm6umZtrzg25enaaN/kzn++rE/yQ+YvX&#10;OXbkXhnkg2IeVkdn3mDUxr1G/sFZbbcejUftGfsQuWuwXFwH8YpZur37IW3qA98aiyH/Vad/Yq1x&#10;YZNBOc2J0Ef3Eyv+xIJHb3Nk+tLO34/tyWnY0PiwIVXsl09szBeK7M4cZwLf2LO+yPRv4wfdYmgX&#10;Hj2+vC1L8+XZVGfzJXNsrZd1yXk1n+iQb7ymzfkfLvW61xlD6N//6kReXPPImNyeX+Y7436dL758&#10;VsKJORvkrgG4NlGKqZw6zmf45sc5gyLD3/1kvYNps6n1uAasp+ObD4uvYLbhhI41ni64t1eRE6P1&#10;mTN8OTRH6pivWKFr5J6ctUU2e3OCOn4+Icas932+rr6r+35XrbmJ/dbDmthTZI0ngY1uex49zcdr&#10;UgWvsf2ch5Oz9tQ3bPSO7wwxP10/X8wZL1Zt9NUm2KPoXb/54B/uz1/sy08eWp7Y4pO5Dcbq/GyV&#10;LqeLfbZH5tI1c54xazvdW0MoOO4LeF0L9VDG2qMPv3XE72rE1m8dgGrLzwXiYIsPuJwJm6ap9d6i&#10;P7l6xuCaD+vS31nMo98aMjZ/dY0PPcyM0dfnfwqOsvi+eqcPiV/dsE5enOZwa5H41Fi5uozdk/o+&#10;jBBn680T48axjXz7bcNV3eGIXT9/9jOu/f1cPz/iftfhJ6d+ZovFz6Dlcfr6juuH7j5vNz6ujppD&#10;L3d0wfPr9qOHyF8/6ijG4u36cWu8ut/X80LgxOYnzx/uviDv/aP+JezFD/nzxPxi2ziX79k9P3DL&#10;WSfvA4kfuuuH5jz6XBt6nRi6++biindyr8ng1Z3+8sJe3NTx8okvOfr7MHMIf3+fgoMvstoi93mV&#10;eQeTOkP4mQ82cO3BrR1rD2XsPQG8Pt5XMu8aeJ/N/cf0zIkBFrmLeXKfm9bGr+r9w7/6b3/H/zq1&#10;Uer8v/+dTdTMaWL69bw0UCOnYWfDFDt8IGxDfP0uOhuobZyK8Rf/tRih6NcwhbBFhh0x4I/i923i&#10;wmk67ittaaAunoSeeQhOPL8eGDmNPpuX8cmY5icNV///afHEZE7j6stDe7tSHChzG6whMH37tRjX&#10;rD0s33BNDtYf+XB+B4fwxyexbEwSgzHy6tZANQ+aevMjv45t3qEHCx30sbOhmTH/u1VZ5X6FMDpj&#10;/zScbHrOZj7hWyPHEHafsTkkR5uukb3c0dH0mc7m1vlAvmVY+jYJzS1+R/UhR+zAwQc7ZOA/32t0&#10;SWDEdrnxlqrNwGL8NP/OfjltPlxzCYnH/E8Tw4bXcecZmw9z/Mp/8tk41Mbos8nY+s3vbGzyQvF9&#10;TTPsvnmxxtpkjcbVJ08ag81tb8Fa15/8jVj425DD5o9jawMtOvy0ZX5+rsufoUN+OapTf3XcG6rh&#10;wf9pJF8u7ld99KVJlfEIO5pZNgqTi3YQY7AyvtrOd01p48YHbkMSDPzAh5CH/llsjWN96H9s13S2&#10;8Vkf8eKzhiCxzA89lLzg9xboye9N3q4NNuiQoYePMrdJ92/v7UtiEv8anSHWAD0xHBMjfo1pbhB+&#10;xPrkdvleHDAn52H71nYNQmMxDrF3NquYx888a3vNqp/x4l/j9a8fnrFa+zfGxnDtkZNPSL/EfutU&#10;H+VQ1kjfjWtDPdegC2++L0d0+hErY2X5Bbl59OI1jj7o5MjAzt7Gx0aUduH61be0WMcbC3vGuSDA&#10;1iYVmMwZh17janNjwuuPH/rf0DXGwq3vJw8bJOYBnc3ljM/ls1jmUtnire6fvC6e6yh1r/GRFueH&#10;qI8GnLiTGwtOjMZrLTc/LHzfGuM/n4y3l4t56921qI/6jpWFvuvNWTt9YyMP94IJjl4qtvbdO+zr&#10;Y54QF1L6na16a4+OORwb9K3D2OHY0/CSxMlFWvPXH6wSue2iTZqu4+XrRWLnYLycevE3P3PDblgf&#10;TB46vjPHBWY4uSgDszlOv9jaBMdckXesH+PO9Vten7n6X2yuBvc5cptjkauP/Wq4tby81ojEhjq+&#10;MZj/EzC+vhD4na+xwYX7rcPl5Lg2xs+FNvK3bnDWN3yxaWhq+yVk2NTWtx/dl8vr6loM5OejX8b6&#10;MkcXIlfOz25gvAkJbe1eXfh1L6033PyZl8RvvXdzEa7u7JbTO8+VudeMORdZl53ba1BWbi5nr0/H&#10;5OqND3LrPN/V940rdmvfzd7WRT2284FLXY+Mf/v26LtxgqJDbz4QuM3RfBpX/8zJ5W7K7ibw6ZiH&#10;eyNXPsztjWvMOPjsm/kkh91Mo3MNo9e/Muysu/HMC8pYjG992IDHuOTNn7EhfA/Pm8/5EocY+HRt&#10;bx+jKx5j/lqa3L0ZHmVOfdwof2u/hx+9oTfe3RyPsCN3cvCskUtieXMfW/dNuprQMd7aPazmg+yt&#10;/0fmXiEnlvxyma3+y3cy8gi3/j4I2R5br3bNI7j3YAB+Dw/2lu1+nviHDo2BL6Q9HLzQ7N+8MvMo&#10;LvvAepnn/Dv2Qcp0v6XGBxf/rYEcfeSuc8bba8+S9rFBj118tw4+WEKfsTlm/PKpbDlKsd/Xbs1u&#10;e43MNQ6/PT97HoK8h048FI78dzyIQscewSNjfA/swsEP9y2PED5y5T+Ez3J1Lyb/jJ3r17XKfOt8&#10;cW49XDvyh5rvHqD5P6T/zWGgx+fFC8av+MWgxn8V+tf3ABUcGmLaxJ545hZuDdjUVqzwPeTcfPky&#10;/+a/eu8tyPNfjeioxXUNsR82dYM3vcTeQ/iiI95I/4snL23tL16o+ehvvODi7/jW5nSx4yFp18Na&#10;m5P5YvP1Cy7yt9ec2fqhf3mMeICatby6M8dXfraQ567+W4PFMzY4zBmXwHCvwehcm8zvYfrJePht&#10;ftU93M/4cmce2+Tp1++FfJsiZD7ahLKv4Bqv8f05IB50a+tnOT/7tYmv6+nD5Isnhvzm2jDePhT/&#10;2xRA73q0oYPs6jj+1gDd5JvjyzxjfbWvHNtXw8/aaVd7GyOJ61tYGdtwSz2udeY2TuPz/wpnvEaq&#10;n9s/atMgZIMLHQ/+s7ZrzNGQ8yE2NiH/DyrYxGNuLa3vk5trFr4c2T/y8zNQG/ywMy77Gf3qJqZy&#10;sOGOiXe0psrqOV3mIbjrErnrBq4/m0IZG8f68I2M2LyBqx31/zSMwMDe/NmH7xwiVu3Q3TrceDbu&#10;eTAdS7WPHf78/8fzJf/WWPur7fRrQA/ndBeLHPb1zMvddYLXZz8fxENGDDBC11BhzcOzHsauPf6e&#10;q+Jsj/RDJk9u+OEDftdqNvjsZ7frh5xxbBk7p75w/LHBT44sRD0/n+fDh5Cj97xA8ZE+Ouj8vvPw&#10;39Tx1S3Gzhbyl3fWybXCLhj7jOLjOQm9tzD5DIGfMVjgmNdqoMbGX7xXNzbVazOe2Iz93GIfWi6e&#10;f3y1O7wvxvk3Fhz/zl8+PWuei9rfOnDOLoY/T7qn/L7BxtjUydj5fVbV4x+s1W5eEP6ZL5/5ns2d&#10;D2wZ44vOPL84zBMH2f446/0eGk5k/r4r3vmfn58NZYy7Hp0vzuHD8zM5+q25+41PcYhDnubE+hnv&#10;cjcXfJGpPxzWTXzyZk2ZY59180xtDm7GF+vwkP9KyH7qtj6wIWTEzVhdx7sehcjNP1RKHtaI/8u1&#10;OJ0f5l23cU2C3RvHlhj32ahfc3xrwBh5aDnClzfkWIrvfh/Wbrjbz7tmbvzI754vtsjDue4/rJD3&#10;cndNxx83Lh4662TtK/N6Klx56DBP97U195Djj0yM8pFrQ84Zc996+J23lq0p3OtvSLvahiufTzjP&#10;LPacgPq9rwl538M8WN97Tbj308MJ+capzdL/uLdO7w3Rf/kX//W+XrfEG6f+f86OfVP0r6IL9w3P&#10;UWzW7OT/lu4NUuyfL1iZ7/+ift8O/d/+Q986/ffXmARLvMh4uxQfCHzfPAUHzMjwR8YczPvfrNjz&#10;dud9ba7NXvDAToy/93W/6q756Ff/htsk1aby+s8Hf5vF1TG3wRhuUzSchuawXiNy+upsLCHP3AZo&#10;icYYccWd/mMHf+Pa8Ebr77CBaGoi25wxsZYHehpuGYuvLATeZJnvTdU1D58fnPjD/OiR2XCrDI5s&#10;zUEJv9obl3HkawjRdBuJVY6dNeEXO2X4IN/YJlbGxIutlPE/m03oNYka+xp9v8aVivkInz++r7a9&#10;WPO5sZiZXy7hmdv0rW4yyKYodRCfnJILedkgZT5b/LFhDKee8C+m9Kd/c7GQmePfVN+G15/8zMXR&#10;jiZcsfCFx84ma23dP+TMR+grswnb8R/8KbZdX3Dw7RprF5k684Wf3zDFLf3EDjGvjfbhYFHj7/gf&#10;uZHZFKocunxa+z/AbfLiU+J/ew53DaXZmic0PZx6qidX1z9yY9TOWtDTnM3NKY1Qv8p22K3tl2Zk&#10;iFzEGP/Wxpi6WWf8vxhtnppn7Ia7tz+fLkSTiZqIdc2sk6O3qaZNccBFV5zhLR9snafGywN565w8&#10;v6Bsmv5bHhKjO//X8IocX+XYgFmMJ9f+4rkG8p9Gtw+8Y/vmGfMgfxg/82LAQ8i258N/c3L5cH2o&#10;5/n3oTt6fhlDtVv+PpTW7ggbahyWOu3yS/zjo03tra3kg3Zs6jdfc+hY24zBUj+f5U2NH5thD+Ph&#10;/mYMjjUwDic/67KWq+uwYqdPG5HPpmPpbHlwMx9ye/iNZz1wHrRHZozGh4PzXefbu8TCtvzwQ2Dk&#10;ohBMv0YYDlEXF1Jglc4+HHnoGhyVYf+xgzM/jMvJizPsm5NNU/0q03fUfcCnnKaV68u4pL72XFze&#10;nHjg1Z/64oveWiLzgrkybeZXOfa7sEZn/vOFE3O2i8NFKj5ctGqXGpgX5+g38Vr34bNunUfOXN/u&#10;Dzb4WIN7evlyUc5faPr2X+fEP9uuQ+zBQ44e3Nu/H2xvwiKHm09zv1xD9fMiGhnzxCQH65wstuyt&#10;X9GMzByOO++FuDevWSv12C5ebF3f7Xtj/xB2yTV+1hL+PjPofzMmptjNAfmdpcvV88zeBdc9Z44e&#10;ju8vdZy/+6Puh9S5n7fO3kxlbMMmROOIXL/n+fIKFnJxGj+2rl9uVsjJHIkxytz9C5Zvo4Lztcn4&#10;D7LG3mwhZ525YfTmJ3Eioym3xhw+7L11hMZt6iGHyJEaOI+9icLH2Mixz/idq/D9HPJM9RyDt5vD&#10;1WZe/f/Dw76cWMPD8kaONWFOLvh3fd7NLnPp/N0bMDhzxZ2/dYEJMY7Pbi7fPjAugXl2F4OxdUS+&#10;G3ly9QFY4u7ztDqdI//qQ8P3XAeHXM2fGOSWz8n3YcPssf3if/l3LdzvzMlxDxnkwfPBBHk8v/gU&#10;Z/FuzyPLWHlz/olxOuoinvjoS8P7/zdnDSBk31y+67U1AXu+v3DyiI1+levHuDizde2+cSqH3O/o&#10;HAeTOef5fm6e/dHZbHz4l+swyQli7EOQ8MOdX2Jl7DlO7u+zznojr+w+uz0L4HW+8+G+Fs+HVZm/&#10;HEK/NE7Dl/dkP3WcbGsMiT1ZsN2Dj717XZ35QdQBz5m9h6s3h7Ym8/vGHN4bx94HweE0ivfVv543&#10;HjiCMx84WPgMA33m1Mjc3DNn/GqKDeP5fR+OiseYz5668zc2OJH7ABQbbEOeK+xKPgBM7uI2j+Pn&#10;pw1Uf2NUd+OTrz5o+wj5f9+6RvDtATlbU23RyzN3/cDqnHir++UJFcufPbUZnnbR2WCCRz7M5bY8&#10;bx/IMTllrl1pdstfwifzfd7ND72yy2HnyTPG7zXG0SEzX+XNjfj4LE6IMWQ+jbf1cH3iTyxt5gfO&#10;qDivHnxrD/dBdzh61w36YGhX3J29W4+zXW7g+rlpPfv5+rBjtzURB1tswC6GzQRso/MtRTgyGjb1&#10;scHYGGLEbo0VY1UOeZ7b3Js/OYMpTmM9feTmxP4jIw7rCz62oe96nm19qIEaM8f+bMA+X2xcH2wb&#10;1+YMNrFf45RmDv9jkSaNjR3yN/7l/fIAR4zzYx34atvFNlboJ+fUAbWWFxsb9OCyF7XZPl682tT2&#10;+TQ38YvHeA/vXVPy+sTRDxvyYJw9Gu5yws//SYos5JuA5BEs1skcwQWj+wuJSQ3FUQ5fDcU0buM/&#10;qm5yPutgvP1MPLifwfkij83Vfxw5+vezrfGtGV1wLx/yjOzj93L78H2Gnqx4fo5aq1gZmyd2H5v9&#10;TiGnff7ELd59/s8f2X5fHQY2WZf42gjX/uSLYz34WGtz+egP/+bQm7Pv+ES2N5/NMWQe0fuGcMbo&#10;zDXE3Ldwo3c/Mr9Y/Hy5GtbQ/6d/1Cb5Zw2UmwP7e+cKzH/8qdt5fKj5l/j4RO4Z7Ric+1wzJubF&#10;t8Zwfu+5V9GDcXbFEatyYqDDtvbWAg42YEeuP7azD3mGotvvgCfvfPHw8/dNMd3z8LP5ifVkxmFf&#10;U8fmGW89vrZ+TtAxD73PzZNfbMZc13LNDCZ7tlov76vF+LV7cUL+zhMzHH/s8Am5DuBHz3UnNndd&#10;cDp/734wVsvt443R8XvZs1UfMFxf/XpOktfWiOtprrt+7jVC5L3csMWHcW3MGxt08PopHymjpsMm&#10;hvWFru6uXfz9mQtOfcnt5bh5ZYtxmFkffHs/uNqWG7bDMJfPfFgj7L2/Zp68vEceVUY87Z5fMJBn&#10;Hf2ZuTH+rCu51cecw8XO2HuL7C33Hf5hOBR770Nq83v3Nb3/7e/+xV99mqe8gRq+pqk28MjWCH1E&#10;w/I/fr5uFxvsM/6Xzs8Pm2tk/ry1uianjc7iGy+52Cz999eYpJlqEzd4NPN8m7SNV5uuzGNDY5cx&#10;zVTiqYsPDcc1T2nQ2qQN9r0tes1G3rw82TUr4ej9n6LY4ROyUVr/kZjUGK5dYzqHN7aNyNmAif9X&#10;RuOs8mdbmbH+vLyx5OZ+ODZOM+atUvWx/0P+X+i/CwYyebDBHJZ2P3ObmuHLQaz42TSlKUPzClt8&#10;Mn+Y2DOGNqa5hJ15JU5k7+t7q5/PvuL3d7U7/Y8NsjWsxKXpg0z5b+zlP/ar6Z8lD/KxnhBf27tG&#10;njEZ63c4J7u8bE4m5uE3BvM//RsbbL/qjt6bsSVlsVv8xbqa/su9bZox5FulrdGvFyYHbGl0IK8f&#10;cmK7HiHjWUfGma95Oj/raYz5Ld/L42RSxr6lim9rPJurZTG0jX5vgCKzeQqRT+syb5pu8Tev+Oib&#10;nLTJ+BfMkutrzLNZI9EmHzHA+eNrhqG3gfbHP/miN1b8X4OTMbLkc/xqpBmoX8bw1W4MsG1Skufl&#10;MrraFpOzMfuTz98cscsvgmuadm3Jo2NsbEZC8yuODa4QuP+MGqrTr7UxlkPkia7YEH76ICNGxlsn&#10;fRLfGODVR11sf5FTy7+lhrP/0jWsimMcHnDfA1sbH3B0iccaz2+Y5osPPPLLF98j84EyXmOMuRjw&#10;zI3/wZie3JBd06Z66bD0+dgrM+7lfWtxNk+Ob+VrCEPoL97JmIP/1uetCTY0dw4LbOPU/xcaDjaZ&#10;7wJCnNrcmHyW48UzT3l9g+Fblc399F0bfMOxQ659ceDmktheVFT2rfHZMLbO2GaMjRdCyI1Fjrde&#10;5hnbl2/yWj40LpBv79+ZFKeETfnw+ayttukk41y+4taHZvVb01woXcPkx8cLQ/1+aHNrw3fYNHW+&#10;c/QlscK378NQnhxcb/P9sb08bm485I5bb/O0GdUmi3JshpH88aPhxNvBykNccL7aPvZiYbcxunD3&#10;C3n9dgaJaxMkYzB4Q42L1eWqPxejjBtLnnW4/TmZ8tA1QX/oMG4v13z2q1ET3wv1zHnIb661Aes+&#10;K2d3ORLj+HKx0dc5Z8L10C6yjK2XMxHODRBr5prDqbM4rk8xfvCp7ebaExtb5uXGynhnRRsu1pEn&#10;f+XxdV+oLXIpuOB7o6H+zrSY5BmMrSOfV/cLXf24qaCJ6P8yLT717H/p+hY56ydmxuBzbsEAC1q8&#10;kDdHHW8NF9+1IQ/GkYF7a1bCHrzZi8HNS2+SIhMTG2LCe57Otr7huyna/Nb89kYMbqbCbw0vJ3S3&#10;TodznJpPLx6++KDr2P1FF3r1R4ZuN434Gys+ft7IJ3PjQN6k/cgur8N4Oilz/X/wbJD2bD676ODc&#10;0June3w3hdbi2Qgu6wBlvIYUPq6fWMGpbA8PVjs32T58yNjPILLYw8ltMuch8LY+mxMP3OX+iFzI&#10;CV24D0w6Rn83+bkpZxx6N+OMo+PmmJtobFcPNn52fXjza95vjF7f1Bibrd17kME8xDo8TM5V1pTa&#10;vPkvqQuJm7n8Qzab2QvGX33H1pRcqJl49/biz4Oqq/N89tBhch/ehJA9io3nBpvqd9Z27o0XDlH/&#10;8hr3PGtXzMYzD2TJkX0hPuOtk7Goo7765DNw5/twFhcbx9FNDkd+Z/QaRJ7VyIlnrOjFDTfXjaOH&#10;Nqd2xs5DX3zzq37cB1TBX43bF3TmEdpnw88SD8nCeWCmLb7z17cyxiHPdOb4vzzBytg3CIPDnDU1&#10;l0fJN37k73pDyIkf7rlpXOtD1zjkyNjPUHWPsBkF03yl2PazIya6j155fIyfvHkL8mtLnlcf54Ov&#10;FoxtZOhmZ13Mze3H99b8x3bz2cOpybPQ2tTB629tcMeHo7622MzuZx8P04eg4naObbgPvEP4DGP5&#10;KouftRjjcjZ/fLCp3DnjyPTJfA9gxcWmmGuQjvwZCWU87MX1Qbo4Jxu2NSJzfHuz87Kfj/pEfnXW&#10;NzHIh9zRybVtntqfbGt3+rM3l+Dc2i4XbH/8b39ubixyMu7FcS3BQY+tvsEeBuPIWb9/lJ8h/5iz&#10;ljHya9Qwhsc+Pms2mEsxjJWxOU5WjKvp5OAO8/wqZy9SvzIwiqcMvPi9dZk+ZF7o64eMN2Vt0kRG&#10;A2Y68n4Y9bMJAy/ZLCVvxqxF9awve4ncmuCh7bMxpKtP/Nj7vwrzufYzHjvfio/OdYtseRFDnJBv&#10;jkIZs+/Df2uNrDEOo/Pqt943PizXSX64J//x2djcwUye+wpVm1exXxOLNTob3i6+2MO3aRa+8+fP&#10;tPgMe2tpDsudMbLuFb6uLftQXObDXLPW9YCwCQ76kc1dsMAVA558Yi/m/MB7cVp/ZO+8hSNbDdaY&#10;OZ99bSLbz5HL5fTL23w/Y+fx+0exZS3A9VxFfutCjeCcjnXmPNu4hiLj7Uxy8kyGHo421JA4YOIv&#10;ZcyaQMX90V0M8hoOzUb/6AHCt3L1seUcMH7+wYRrR+z48KbhmutXz+Xuzw5sWHPsez48G83dM9c5&#10;a2Vz9elD6PHt3hgbTMe3lpsbI3SfnZMz1ib+G3tmQvOF9I8N+J4l7EPgXd2tA/+P7HzD8e0YO35u&#10;P0xyhXfMvun/2zn8ERjsT3KNbrmLX9uXe3CM07qGeXR6ZA9jc/0vltfVjq92bOB8hl6u9Tu6dfB3&#10;K7aZ880nypKDa1R/a4gPn/Grqxw9tsScHHv1F8fPSe0h8n97UzxyP+zU53UxeQS3dlLk7/5jfvnd&#10;977xBlxlZ797G8b+/o+N12ihu97vNX9toLe2UGMxJjew714u99IZg0X+35xmL67j5pocbdZSX+be&#10;L4dzvQ+mX92LLbkgy9h7l9ru/syaIPJgnTtmr9TFx5xib5zMvf5u7uzjnruog7ALEbuN0zY7w+8r&#10;d//H3/3hf/zvf/cvoP9AQ/S/2tS0URo7ZDTtkKkP521Q5+H/2388mfZ/Ed9wG5g0O//Tz9umNv3W&#10;OM0Yf3Q0Ifemqf7FoBFqo49GaYiG3B/E9neMo6chS4MUHfn80lzM2OYlvuQKZmhvutrMDfctU+T/&#10;vo1FmoB/fvwXeWX6iJs64NjHDqKZSw6vCYusOhuqxXBcuV/hCy5Ek6t4q8GGW23v7durz/+ZWl/o&#10;mqidr5kWPGuB/p7tceMx1if29TU+fFjYkgvz2NtIzfjVQ+3o/ywy6mgtf/hnbeYxx54mEzJsIwP7&#10;YpNvCLm6jLU9GvYPXQPJMTjzK2G/Bt1iq6PWYKuHfsEKj4z1sqFHnpFf7MaCz7ayhz175In58gme&#10;9cX25cw4dF/Ve3q/phc5MnTImTeecav7wbk8lovz6NSD9++QV1/5j20IO8jxvbVq/rU1bnHhytDN&#10;H3tyMq/Ijdkxtn9yGDf+m2vsZb5GiFjj2IyjZ8zDdfwy/tKzDd6bN78bHzG24YQMHVg8kA5dg+jw&#10;0b36sK+MpqH+YKWuvQlMzOEtHlybyKyveseJI+Z3vtj/9ppD5POLnnFkPkBHFrx9bbP2lWlHDugr&#10;X6NMTlMXnNqdb/NdPehaKz6/8D+5+ORmU4oHhuZ1NqOzLRn74mOnzjqv1l/k4dheMy8Uro3zH5yb&#10;l2OT3G2kR0ZTwSZDfuHxoHxra7O99RHPplL45X64xNIf3OpeXuGnP0JOni+/rZ1+XWNjHPZiScnL&#10;X/aQ+szLbXrUBr+THxcrdT3c7sF08sSV8Pns0ePkVf35Z53qbzPiy8kj3PPzsTUnxspqP/zqmdtQ&#10;IA4yLkBij2w+4tRerk9wVwN27GP1YjX/tybi9S1l9gCOLDbsjftDHcjCPf+ejdDWcnE6NwfeAkPO&#10;eDazA6v+XqxlbO67ePv4mUvG4oJT4uy8N28b+7DHKw/e1XQyavAMVOfFoPHO5i4Ee+FHrMmJiR+5&#10;lLSJrReXjLGbHJtw8wAHX+TIlIfqp5x57FxffJCTX/DNtxhiyy/Ht076VY9fa0K2c+EFbPReZIfg&#10;09n0do7uB0vsjv0aXXQZewEOHlR/8FbTd03Zw82xf29MQtQXDia2P77hkd/Ff6g27n1xVp+fB3TF&#10;WL6PsEcGxz9E/Y9i825cai9vTPeospefPPLKXt3gzI+Y6LpXzqPzXIzmR17h+G5dd7OkDTFD79sG&#10;8MG/NsthcW59Ov7o5MFQ38bLNw9zQ8/YmD945gD3xutw0HszF8JHu3Bk2LG3r97Yvj0Oef6mb05i&#10;9WxB3vhiP9+QsWsrLvvGjV3iuYf4V7f6zUtiXF3o7fnTx5f6WqN51P9iXH3O4cwjd44P49+QN53m&#10;FZ4bS///Xey9GQ/tRpg41hu71QyHXBdsRsiCiczY5ejg2yNzzXgPKtQV68UOzsU9vMl2Qzz5rRdr&#10;fPktF33LX90ZU++Xm3NInMzxUcbnMWdRvGJjA54PDboOYLge9XUOx6bjPdzYerGW7lnG7kG46xa5&#10;ucfun+bsiTvK+biHRSEwRtGZ40fmGUCW/Lee5ANR99V0cc2X3OChrdvIWsOntw5ynS5jMLYvrLMx&#10;tPtZ48UxVsjYG2OHH4Q8fPv7pdXy5tjUjlg+OFF2NfqQCOzQ1u3lrr5Un3H3hPPiw7HzWX0bP3uw&#10;wvlZ7QPT4hm/nH0TJ2MfjPXco18Nsyeun4n4PF3GO8PmH0InXuh0/+d93VzG6pYfOJHB0S1/bO5h&#10;cHhz1L7ji521SK73wDNzsNVfDrd20VV/fhdr/ldX/bHJ3M9BdRL6cM997dmD7Y0+xCD+LzmcDLut&#10;w9Zn6+taPps7r5Mby73Iz7+XI/zyB/PFqR9zH/rjL+59NucHudelPWBV17UEQyKnzFlj3oogh/3/&#10;Zb++WnkfKMfu1umnYbgcsLMmPmfYVMZnjnXEb7Fm63qHtsbLfedXOTYZu97Mg+/6kQuxn1/zGRE7&#10;cmzfWSqueG9OPZl/cfHLfiwf4rxcQqy99RMfUkaM2GG7GNNDzMGo/ijjroX56N+1BlO/xh82MnAy&#10;P/35mm/ncmyDzefc5g1xwsESL/PzvRhror4YxV0Dh8aqzWJksbMhA0a4b701X/ek8pdPMRbf+qpX&#10;F04DafUqHwZzmgqbh6N3vZk371eTshCNJmxr/9b7UdZs9mCthupdE8bR+1mr7faZsfPIfdOYOuIv&#10;Xm1n59e7Og9ObMAn9ssrfI1Tfk7c2WpuI/L1bJy9e0pMciyusWqvnNxqbzxtL4/bl8tPnr2Vm9/5&#10;WE/tDvPmvFnr2lS//dYXvMzvZw/Yd4awdb66mA8Hfe1cMwi8xezYPxoQ4+Y/Od36sybXPLyc3tcv&#10;V8f4csKvvsUZLdZhn80v8mBs7prunGW+2L/9+bUzj8xxfDwj2OTsXKyfOPCdj8Vd/veHE7ULtvGC&#10;fT+P77OofeTWHiKm/vjEZr9TPMvIKnddMt5ZlaqDOwcvXPvWpjzjYSAnF65V/N0BZU5ceX2275MP&#10;A90/yXn0Z7Ky2oTO7+KAA/GZ+fre78PlVJp/bM8/mCHsxSDH+pA7Nu7j/H6Do8zPzPl85cvDhl1z&#10;sWZi18brpcTc9YL3P8s/tLW7tTp68TNGbuwQa+P6ICueNrMnT/2OwH7X9B9cr4lC51cf5CV1pfmr&#10;A2O2GXMtvev6/QxA53ohj8xrhPmHTzdunHDrYB7y/jTc64na+cwG29rtHsP7pt6/+CwjOvYJW2IP&#10;Q5+s2fbD3LGJnHtvn2P0Hnw1eQ0up46Lydy1ZQ/0CYEZ2e4nHEf38CHmwfm9/+2v/rvNUBqN979N&#10;r8nJ/z39w/8UHU3GTzNSit5maGT648c4djZS/6Lc8TU9oftaXZp9IZqlGUM0/WwwIi/+GqYPg3Ho&#10;voL3mq00DW2WOj4/m6vNd3Fs8oXgNC9tmP57vgb4sNcM1Q6M0I3rxxwb8TOG0NOASwway+rAKI5N&#10;yMhWizVE51cQZyzmh783WyGabJGBt7y+TU3ynezlhp7aM395QGDV3oahOPFVR4Puv9zXvc5+jS4a&#10;e7HzbcsQtRJXu+htJmpDPmf3jUWcs/3bi1EccyAGtqPOr+EWu3CbhCFkEPONtQOL8Z/R2Av/0zar&#10;1B3mNfMirw9kLOTwxvxfExOMlyNj6TB/IeKABcbyby7DtVkYW9/AjD2k35/8jbGwt+FFPHyk2uGP&#10;vHg0xaD9P1TrqK0NLuyKZ37hX8zhQq4V+YJJMwE5eu2uXmQ2AMulYemL/eVwTe+QNudjI65yctqa&#10;rp6L+cHBBuqbnGI4v/HDpvGRsY0oCPziLd/vfs3fr+D96CZf/eIjE/9i2GjBnnHna57alCmJE7K5&#10;+cE2DjXA+0Yrb3n+s36N8GLeVyPHhlhgQMjCl9O90XkNJJslf5z5bBvTXKp/zSYo8m+TENvD+etr&#10;JDCu/smYl8hhWGKUr8l7b4ZeU9Jc0f9WVx//B204GDYxiVXdw7fW+nXsQ+8vfvnlcLbGzDrzf119&#10;CJ65D7DR8YtOWcbDSF3uFXYh7cJvDZoPc2wy/vqi06Z+zkv6hL+cHu6PHqzFkFMnxJhc0ZN7fpGr&#10;K/ajYsr5ZZ+xMaK7BgH4tdF+8v/v2dQeG/Ovj+PRm7epl/H5wdmbNiOw+a4vc/GQkdvmxTN++C+2&#10;P/Pl8PyIOZ/amsd3XPuROX3ivD2DqAU/8zv/X+KFvOjiQok5Ouqg3sje+oZsys2PNXAdjnuBloss&#10;fZQTI7FqdzXc+PeRN19kl1txyr2Qg1fnV5OCSez4ytHjE3oYYH5yfPnXdusgNheFGT/fR7X/6Fwf&#10;aoQH3zfiXN/YlrZu2oMRjv93LPYuRsGqjrccL2YIrJDriE25F9FQ9V5gx55cuPA2t8WAss5vPZmr&#10;P65v6PKrTdbYHB1HB0+czcnN2MHwojoyfFejMi7MG0PiRgI7dF1va1R3GPva2dPXlpuD8IuDHL+r&#10;W5/m8lM3ecE7xk7MxGEOFjHBGZfqU4ztEfbeLJKH9mezHCFvPj5+Lw98Q9wEmT+krnEZowsftrIQ&#10;+2LDEp/I93naeaDeVwNyeG98XK/MOfMvVvirL0RNjt3H8P+9N33ghDyHYGEDfeL5du5Ht7jWEvK8&#10;gF8bbwzhwfAmbpQ13Trfzd3JfQhh7kfL3zjdB3PKnj4s9JGh/96Y6pcxDwbUa3921lGfdzMKf3Yh&#10;dKHD7Vy808PNN9yb6PK7Ub5zyflwjl1t76EHvvWLXLzgO7fWq3dyHkDYLIvcOOHadvwemBgveGBh&#10;m7l1GqNrlvFyGQ50D2Ai/8S9G+m/X7frEa5v61Q37NAeAHzXYLGml5Avj3BlwSQOXxlFrB89dbU2&#10;5lBjMAfrt3jmW/3yJ4Z5dGw+2CSuP4sYExu7+opX4oGZ/vDQ8H5LL5Y1HJ77Wrq/Mk9e5tmz5/zq&#10;vIcw97mbrw/QQswd18d4cPJtflLGPrBkb9HV3jOT+XxdK8Yh9fg4T6zK37p94u7BmX7LbfnXDh/x&#10;OsZWnPHK3bsQduqCzcO4e8h7mOTE+rBWD6M4l/snX3lyCEfm5+iPrkGwPTjcs/15QB4ePGMwj70P&#10;+8gNu8itJWP3AR4f5foXY3psaSgEY2vwXYuNny3+lX1JbMbkQk7FV/b1YYw+Y3LTr7G3DvpOl1w9&#10;7+bYh+WZP13r9qEqOJHdnpyeON/1mO3VTayzufU+/Z2Tj6xz/Rtjfub2R9m7T5OUh/buI36hncNh&#10;WCPNrPB7qHtxXZ/IXnzG0duIJw422sbn61s/z2To1uGDGb7a/TmKLaRNbLGZHtvIrK84yL6EzPUL&#10;WU/lyupnjObnXMzZXszXpIDIHY6stkeHpy8cokYwlAd7cbVtozPkGpW+c2vtWl19kevbvLuGxs/Y&#10;/Yye/dDWeJe7uBnbgOFnxEc3bBsz2BA3ct90C61hYxM1ZExs6idG5VtH99j56WjY0lhUB0Vu/tAH&#10;47vG5PGanPhAtTV+uOeIOhbH8eWgfmSuqzM2yy/0ckDOnM9vZOTxj2iWRmbDTqpP/dzDrsXo8vmJ&#10;h52foZJz5NH7eZnu6xtMYoC/Myppd76M/azWBj9tg+/PSubFWX0Pn7hw7aKvHXm4/5FRr/ael/z8&#10;qt7YUOL82H3k8acu9wQs8arDPzF3rnxbdj4hbIhB3e4B+JHvDGDrfkDgwmPnuUYfIn/ry3h1vz84&#10;qA7aXu6NXb8K94PvmnZs/PrePHbkRQ6RvVhw1+Vyc69D7gl6cCIXt/YX4+c8isdnBV9sjJFYmbtu&#10;IWtgHNnyxReZn//U5FqSs/Nby1uLs/OcV2ZejCP3XDQmZM3o8an/1ZsxdYl1Mn6/bC38vZSxGOAV&#10;0zjNe+fAXGeXvIyR8X4OuxaZo3fNoZzLnRlt+B3r/Ne4q8Wv51eW8wx+aLlbCxTb4c/Xsw9vnvLq&#10;zLFjSbzb6/1eBtdrOHTB8rrPmF1r+ebHjcfnznmx+3ObWvb7Fr680Xt9Wp+tzeXeXNHDkUGf+X3O&#10;T3axazNZbS7G+dy95E892nLvhg1j8ttY3x888nrrHDxq8T4diow6ds60KQ1rOQ1L/MeD4Xq3tnLv&#10;43p/Qoz7xp67R5gMLsV/e3c2dz37UwuU++vkuXvL7Yk4zUEMbDL/vb1BavP0r/67ZKMvsj/kzdM2&#10;Re/t0v96zdISX+n7/RrfNUvXKPVreuNj05CmXuxsaJa/5iZxM5aIGyyaqPj9y39//vc/T2kOrnkZ&#10;/xDNWP93afzAtTkLnvrY2mTNOHmsoUdz0Vxp8GZOM3VvSe4rfR+BAQcbTGxpIP3F/22D0rdIo18z&#10;1gYoNsUkL3RSdHvrdI3K1xD981DGyPz61dqho7H8mqRwKLnQ2Nz/MRWn9nz9sHkyhsfPOXpzT3yw&#10;JieeDcBQG1y/fSt1cX+HX+biQNUzt0FWO3Qvn+K/xiXEOkXmV/c25rhNthCNNb/CNxh8Xa16YtJo&#10;ehT9xuQ8/3HsyQ883rYEJ7rTZ448vvPRrnjmiy3ccezQZawu2GvSSsxjT0OLuZh/+mmE4R8+3RqI&#10;q2N52FTFt3O4jazYuF76jc4GolG7BvJXLgZU+x++8T80P5kNpmLeGv7kKaU2CRk8P2xXLxg/9jRP&#10;Q+BFzv/3pFHpeHuLf/SuX+SusfbFZty5uQ1Xfrb7Gtrl/v7/ZueH84O1mG8eolnjWsCbo7VER6Pi&#10;xS/219d89fvBhIi/Rpz+8PzA1rZzGipg2lBN3DW6bPBh/8fXCBIP3caf+ZOzrupubnMmY5tHYDo/&#10;v+HZGMCeeWyUZfxqKAb5+/9bQ5dr56wJb64OPwTmGpzkYB05I34FJHKwsTWvv1ZmDOItl/lt3Wq3&#10;s2aDLXNrRKd9/KL3ATZ6xs/mSExw4J84rhF2pZPFF7l89GM3GePV/nL51GgTg1/yPJjM+Jq3sUt+&#10;PBx/ec73yc/eebGez+Tin07/ETih18QvnX62x8Fwr8T768sX0r75V29OoXeBwhjS5mwPl1wvf4i1&#10;AM+GBbbN/XL8yYO9u/3J+tUGf/Nqfq5X8bYejJ0PK7IXByIWshAxyNHcuBBbTcj0P1vrwybz94Zo&#10;MddENcf4vgaGa4LP+Q1L/HAvLDv+2rsu8vPx4i0XbZdXbTN2LZnjrw94nRf7J5dgIJs94+C6L/OB&#10;wNH+x3/5HnWsvrXDi3u253/YP76b/+x5iFjaRPcZz+a+bvjiuF/YoQ/ZKHSNZpsL8NpyUcwF8TCx&#10;c22Q1d/YpRdP3Y2Ve+GcHDIG811463dyL8jh8SWe69oLde2qZ+xad3xxMl5M5J0/v8mT3/JWxpyc&#10;9Wnei5e5nwtwasNFP2fIuvGHR64dPvgiZ526Fod168wNBvjewDAO2QSsnXWD2Zy1CQ52+O5maPlZ&#10;Q+ZXUzHwD9Eo3U3N6hUbX/0jI858ZgevfPhP9/FffuaIPXpr/pG9XFkzZNQS2d4qhlw3dOX6o+fm&#10;6/nTGG29xIn81YaemzIIvfNb39Xu2kf2YsR2Z1o8bu6cg09d548tccwHIiduBsHyhjB6cvNGsLki&#10;m13PL7SfHWtWehMZTo7L14e4JeZSdH49VPJSzhy/+nizjCz404O3Nbqaj/t5Ir48OfIAJnkMQ4rd&#10;Gk7epMfOeBlbY9fY9c5854Kbcxt35AlFtzX0XLNersknHrlsnBytc37uQzBL5oOufm/8lX/m5Cxl&#10;vodKl/fJtQ1tnb4yCZyPLzI4a+c4uXp2yLl5/4MUe9b+5VfyTISsDf4bWo3Lf34buy7sRcZ+vrpP&#10;4NoY7VpDe+DCWfVMxte9A6f8xpHHFjxjwIlDzJLrBObHb3u6h6b3QPByOPnRanqEPb7YMs553MNK&#10;854+ticjx/9/WH9fZtzP/Mema+j84r94POir/Tuvq6kY1Hzj6pHFxq9/5uFp5sSdD3G2Xosndf73&#10;6sl4vr/NnzlYWwfIr0/lDLJH03f8zktoOLeH+F4u5lfia+bN5UPLb3XAXxzwanNvh2UNkYV8OMqe&#10;Vv8ewjKvHi4+tmAgh5Y/Y/Ks/pf1gtRnbRvH3EI/NqvxMJAvBz8j8dvPQfYS4me3ZyF299mqf2gP&#10;841bnPEvnj/f0YHDOHR2zefj/63f/EbKDse1De780ZsT65SxMn4GL+5yW+zmYSwxWgd++h5/WLH1&#10;MxH87Sf2yH3IPz8wxT0ipxsHZzkgj40xUwP25oiMmuCNfzk1r8hthIgXGXahn5iHcXt7a/NTQ2TN&#10;+c2JFbo1Osxfzl+IM4o9zSCbR+iJFT9q5g1UddiKUf/hRGYjCR/H4WCDO4rMeH+UPP51zgo5fd/I&#10;Q1e/vdnpOsSX5pB2qVfc2Lk/NLzA+/obp3b4NrYNnvBrxLa++YTv7O68SBkTG44fP3Omc6/Kif3j&#10;R3ywjm6vsbmza0zyq//sGW9/nFMfvFjU8ppM6PDN/HzDM2dMbcPDzjyoIVxZ9Q9D3/ojC7Fm7Dk6&#10;xvvcztb1Drle/b0yf9dTffjk2p0947f+cHFDfKb53DEmrrVcY+2dydpuHUa+GQtlzHp7DkMvz4xf&#10;jY7DFxfbnEO+DtoYOU/gk4N7Ol+4cvzCFyfj7+cF7lcHs+/1ez/HMiZPYqwJqh80DGwS48WGN6ZN&#10;UsaxXT2uF+cysuk8L/jG3j1CXrqcmhtz7Bvb9QvN/u1rx0+GP3n9os+1YWT+awB0xJ+usb72/lzJ&#10;3EZ1sUes63fPkDnnrGVszs4z5txgI/bZw51/7PVBLmFTn8YiB2yW48/1DnQ+5vFkN95n461pxsPY&#10;md81FdzGacb7fTkfcdSDd58pP7vM4cRUV8zU7XVtsV8urEf4T67DP/l08P0BjfkyDm3M59FzVJsv&#10;ca9IXO/tcg2GnfVB0V9uV69rjh+5osv1+/fanhyZqwt5H1df1zlzqdd6q5MYL7eP3Gc74Bk785D3&#10;QCHvZclD/pP/sLiv4Vne3VPHL3t097RXh38sTIzYuh/MK1ve+uh3+8seGT+ce+bf461S6J+HbJD6&#10;/01phLYhGmJuE/M/XGN0ZLM0tLdSbZbG7jVTM7bpCcXmmqY0Mu9tU5ubNPlC/o9QfMAI2RiEsBsu&#10;DbCM/Vrd6H4XolHK+Kfh+V/10a/+6uXXBKWZ6tuxYLZ5anM0du+tzch845KYjLHR7mxnv6amb7Bm&#10;TIN3DUNIeWTLH743bA8vOOE098CxAfrn/+UX3Wxf05Iaqemjs3Z0EA3EyNbEfDbR8T9LXwM2fHIb&#10;uRkbvzg2+II1HOxsDtbeZhUymqAQ8+Wu7DCNSSMsWH9Ik+xj75uLxMF3VJnNOziYX9mf/u01m0I2&#10;5jan7trIQ/98zVHHlUdvE4Yxuvg/7M6fvlg/vsQqT16+HVkda/WNbX7Ygdcc1bEutbFuMX/saMbe&#10;26jIMw7nIT5NJPXQfELGjx1ybF8zOjg/b3xmbb4+sX31Vnb65qP+6GzDk8PkxHtvnNbO/GrjW8Zg&#10;kze+jMkJX8bYiHUY5LD6Hkcef+3+NLhg1ddm1MM8XOfwkrkOB5/42xD54792PZHZYMSe+Z/E/iOX&#10;Z3753fzqL178vnsi5p/w/0mvoaccbHTkHz/zKdHAxc6mY3y0T36v2Ste5pH75ijycDHUxx6OX3MZ&#10;7U3Tn7yw+VkH68Una7Y4YoeLzTq1cblcrsF0Y/OFMvZ/tSL7rJ+++OSX2N42dQ4xzy8196H5rdl1&#10;uSVm5bfexauMuOrKfdgPDz09lF90P3u9+J96oPgaFx5bxjZjPjrsplPGOPlj97M2jRmZ619bdD6U&#10;r63Y/kLPL3t+EUcHzfYaIue7mBfvY1tsdeZxe4HMBhG6ysVLzc8e3/qr73gy7SI/3x/d8rgGQPcP&#10;nhp4A5X5ZNcAIe75vHrh4IcvN7ny2Bv7h4wV/vIKnuuNfD7IwMn894mH/mN/eUPn83ReXB35Zll0&#10;XqixziV9wBb/5uyxsWPLhZdy/CN/b+JCXIBFTqNFvOKIMbthkVPzvvWIfrqQeXJRJ07swm89a9d6&#10;lI2aw/kdznI1L/zgGy9WxvisQbT91pdxZMpjN5n1uc4ZgwdOdbcejEPFXGxk/gFF+NZDDn45F8Cz&#10;Xy7OXavtJXPyyBkIzZf90Q+OHzlU5tphW/3l+0Pbh+m3n+45dTAPbb5mzOwWdzchxq9+ORCD9fcv&#10;J9EjX57Ert+t9eXDfKQcytpvb5++MTZ2jxJnZ/bWCHxs/v5aid+xzejUR+7e5ISwp1n+bTStXnMf&#10;zb54xL39Pr3x67scjBm+myB8zIW51Juw6pGLOZvYK4vdYrqW6Ge3eTgYnvv6uZ/sG7UwH+HTG6zF&#10;2lt55GxNzL0Ru333Jg07dODW1/UjXubeKGYuPnw68q6t8mDtBu5iVg6vLRg/63hz5H6m8Ue/OJzZ&#10;3BSaY/OlZm9oqV06n7tZ/dxAJp5fuxRyr8DdOLSGL7SHaZt/Zd7YZ279m5cuR/I9vvzuRvYI34eN&#10;HxxKnsbAByreo8iss7rL4WowfuasqTbEg2qP3lihxYBL1YO5+s72G+d8faCQGvYABJ0+n7G1MGcf&#10;WjM4txa1+9DzAyfkPD7ofPBRG9ej9c0eMrfK9pBpD2GebfaDsTVk/M1fm2cXjo5xYi0f1z/rfOfr&#10;Zx+tB3vmH/Lc94HWzoL7G76Y+oW73tM1h9lsHdz77Kf40xv3x5aakGEzufVAyKjFWBkHa2u1/KnJ&#10;B2gQMv3OZjjbj+fLvPlba7hrA0/d5hEaBvF3NqnnGp+Xy+Q+UFwcfDq+HPszAdvwX+yMG39k1Apu&#10;7My1OS5/6OzBhW788sSmcv2hyOA+bP3FJgQ+81Fk6H3LAR9wmFfvmcWGehsD/gvGF7P5m+9H5vyD&#10;YU3oivdT3+Y/MRwjH179rNV1+798kLx1Fj/zrdNyxw/bxdC/spM3D3z70FZizMPuPvDzM/NHyOPz&#10;4hwGmJ6NYjF+ftrGJtzYpa3Z6NUQ23fG0IWDeQ2u2jKG0GFXX9eo5/rGkYesb76VX7zEkofIH+q+&#10;TiYucm2rC3Fmrml2Zw65Ntre+GGChSw5E/M1BMBnXPzt2XKzIRvZT9PrbOSh5XGNwn5Wi7F4xkT2&#10;yY/1EDO6wzudHLvSfh6Zc3Eun6v9f8p6MJYyFzNkw6hzZRm7JsQDR7vLBZ319Kwx1vblFYrO/yNK&#10;4yly1xy7yHwjb7iMY2+ezj8YjfHTnCTO1bNY7kVka7C5VvDaStTSM3b4V/vDQf/RuQfG/Ylx6wFe&#10;zyE68kUf0j+0Nd8ebs+VZexZ1v6w5i8GcbVLjPkiX9zobVKDXZurL7VhX/99Xtyn0K1NfZSf/cPt&#10;5wdSrz2xxyMPYc94tDV5+5K58umNEZ681lx8zfvY2rxurJvTfDs8Zeb8kyf41oxPcbFjr/xMTRei&#10;Yb/P16uNcdfo2Ua2s+M5Da5N0GLfHp8tdJ+Zsz99efzc+5A/+7BFtphQZNBqcG3CzRMOLmuSGObT&#10;uOBdjNvb7deTEQ8b8Orz9sC6kTfWv8Hv5Pi7hhlrXz9+b7hmmXvm4Mz92VLf+mgXOdcDNO9+e/bA&#10;pNms/eiLE/7OLf7IS/rPbr7Yh7OX/K5a3fc7qza1Gz7x8LmcqfFsydnrmNlNHyzGv3z+OvcMIcc2&#10;dNfg1Ij8ZMtPvNaqPnurjlxDu4/w/jZj70PRYd+cIXC2FpwP439iDXe1QLv3GM7TTdY5Ou9VM+f6&#10;0utxZBDX51DG3nPUnnrIUzn5VO5adEyc4XxlcNeO+yzG5PG53wILGWPWZfLdQ3uPa07FR/Z0t5Zg&#10;WM/XlvyxQ0f+6EPLyTOBLrQ6HK/Wknsl5v/n736P5iLN0ve26X9kfl/ZSyOQ/0v688bpkf+/9C9o&#10;hmYe3b8Mxv6nKQ3Qk11D8jVCaXCG/qBNU3FjY5MTfca+0ZmxzUvkodc0RZ65NiP92oANrZm45qlY&#10;mdscxJY5hE9ke9P0GqaXw3BtHNIIwx+bP7+vqt3brvf/VEPI/n2bob8hZH9IozU4NA9piIJhjo3z&#10;mpKxW0PSN0bBILa6wzPXZ5NxdBtv7WZD/mLDI3v1tCYJGXrl/+WapsjFAyf45P3vLvdfvo6XhtXm&#10;wwtZQ+W+LQom9n92ODY3M1c2rvxiaBcbfUvoN6ahYlNMwv6aLM5nF3+aRDYFQ9OtiegYH3SJubcW&#10;D/Mae8ZlXNlXPxtrL6bz0Bp52J/N6WbvfoWeXbgNrdhbG/OQDULrC0dOvqXJR6t18a3zmytr+5kf&#10;zf87DjUWDYrpLteMlwMy6dZH0ubsbPSyzvVdE1X9szvbL/mVxI1v469y3qJdTr8rlk009V2rzLEl&#10;rzVKsbl8K//Ta7wY748znq62NC98g/Lpkg+yEm/0TrevFsYPzNmfrnKIWMTF18biX1+TBB9w8YMv&#10;Zsb//I//WnvIpupsGENihnJuF4c6rvny1+oY20QKxvFbN5uSxAJHeWwzt3ncdRSj+mFpM3t0YtzY&#10;3PMLhf/Nau48hP6QuYZcjw8evwjXBBUfGWPwZ9ex5612+BCTB92MF29NMsdfGViszwd/+tnc+PS/&#10;0MeH2r/yrYW5V74x3AZmbZ/uE/fm0aUO8vmxqd/XV11s+MU939qjZz9mA9n4yVzf2ptzZV6EzA5d&#10;5od/Maa7fGZ7jT3WfXL9Yu956lxijM1nbFzGzQGMnziHuZjof+TFepR5cNGLC8e+mMN+utByHw3T&#10;XHsh5cVWbZHzEP3FwW76yKnZCzZI3TUnnNdeG3jzWMzDo+lytt+6fsnBnM7uD3oxZw5ig3W2w/bC&#10;rvkYS//wrMfyuQvkXIxGf82ZX2sZ9vJQ/rVBVp0xy09+NtiS849/bcSpDD32kWuHXL+uofNSba3N&#10;NTi9/h2DSyPPr2yp7q1r/MwHWzCYf+y4QBcbqo3+k5W8CWC8ff7I5Z27Vsnl1QIZKzS77SW1/2Jz&#10;/OhH7tqE+xmLzBjIUt/9EcqdF9cXythY+pUy92YkZKxgbQ2Mg325jc7G2s3P+dW2/Je1C5kXY3jo&#10;YtQm4+nJ0z0L7vy1W9xPbOuAbzzS/m6+5ouPOcX25dqm1VeG/a3LT07GhJg3lvsU4rPN/GF/7J9/&#10;b87QKyvO+TC+G1Bif98MtdnKuPkbd7rYUpd4YETmWQa3WIf3o3Pd6ydO/Kx/N4/K4ps5N+piIcOm&#10;xNgbSm6mmZs/tuHi3E2qN7v4M46d5yax/2nWxZvgkjfJHc9vpA288908S+TITWvIpllvgs053Acb&#10;ysIbY7Jf4sxHP/QnW07mBe9aUgN7TmwbChlT861v96l4PtjAN5y4V+vFRbY19QzVdn95bb2hjUfL&#10;6epsvugytoYQOtZCeWzFZfyl4vgHDpy5yJzDq5+t89FsQ8YBR3l9w3fueJCzh0Vbk4djfsT/xInM&#10;c8g4hA927nVoD2bevLbvAUZI+9q8mM1x+/XiQ9iQczj+I/IGAxvrwE6/e/jJgz9t8UP3sR2uD+KR&#10;YRc/z2JtGfN52fqQI2u5M6pfcR5hjw2Utbt8fvR3vo7w9X9dUssouMyN67z5hchnMprR1oZ9cFef&#10;a4Ceh5qbV/ZyHQ+JGW4MePLa/mn/fH72bWeVsTrmz/7W5nx+bL7n+z00dhzeB7DIXwMo9PJlrfAv&#10;dz+6DmCsBuPVF1v2YTGsDa7+5wGqtug6n526EOcD/n6WEDekX+g9+M9Yefblu2+3FtR+5JlC/6+H&#10;dfZiD7/xDucnFrlZMzFDN+YsnP83LnpodZgftHFsffj+ZD+2P3a3TluTEXLXFQIHX+XI7lwv5tHh&#10;WBdUOWu3z990YoD5cM/mH+dnkHsB1jA/sRk/eec0VA7n8zkv6fORmUubbtam/GLwWRPvY//2pzm9&#10;vCLTpra3ntFrF1mwjBHaWsNnC7fxUrrzdc0rPhfyxhi/9Wz8xnFOjOK4Ds4vhraRv/NlLvHJmbAB&#10;xThEzK2leKP6HVbGnKXIrQvfcHNjHt2ruTpxQ1frT87DX45f4rNFHu4VOMW6XMGKHf7gLCbr4bo2&#10;fvNcXHGxQYd9CP3W1Hzry9osLvKdE3D8zFS+/MUcDuPi6s/Ps8XF5mFl3ty1k59O/OJwvvDjTPq5&#10;cP73sWbnHDk/hz42s/tpco9uz6mbmmmO+kZo8jYm+hLrZXNV2/iGP9xxZKU3fuvZmOTQPxZhDpbr&#10;nnh+xSuN1uq2Nvw8dR3C1+S/s1pZxq4NhB3zyInNW65g84cCi+sZQR/aWXEeO2WMWQNy/1f/WRlN&#10;438UO8bYE9f11Ccxv77k/mKcfmt0a5O9r8/Wibl5MQeLceLj886EWIzJ+TDEBgf/8sVkbbeXysL9&#10;45GQuWBfnf7lt5b3M37kWd55RtZcF9drk+rIl99Xw77febdW5uLvSTCLi2zYtXGfQ7/kBBYUW3/v&#10;cw1cvbU4bl2Jz3p6TRnZ+xyDybU2hEw/1hjs49ogh8ffa1viRcfY+4T8riKPd80S2Wqgvr1lSg2j&#10;4XkPXb/dZxgPXcicsIWSE2Nrrpx74l0P7o9t371h5siwffdh09Vn9527Z2ZsDiPuG3p/uJy9bwyf&#10;vQTOckGXus2ZMXJwwt2nyHePgS02u/82d+Ssb8baII/v1pa5PhA6fKgPyvniWvonj//P3/0eTU7f&#10;NqWRGfKtUpqbyP7yv/n1uZPbFEUW4it41xSF+D+fa6b+Yfzva3qvybrGrA1TmmVind7Gaey/b6L+&#10;wV/9j2tgEiuYNE7Fjr0N1WDaWMQfImb0vnVKjPqu+WqDs3Y0BIc5f5qOp4tP5mKh71wdcsc/Ni/+&#10;aLIXdw3L/3IcfUh87FgLGmub0zwFP37Mfbv16ZIDb2kGS0JebMfWcLmRN/kqDzme7ezDXyMRG6jj&#10;2Tr3jc1rvhHfxt9wGNMIc1w/vw73ZL7tCWqzjSkAAP/0SURBVF6I+n0TMvJvg1Y/ZKyDPhk/zMNf&#10;E9WGF82s4K4Zt7ck1fNWZbgNIIhmCzU6vsbQWwdxyrEBh+YWHBxtrmGzGvVnDq6yWz/WhLjWFx8b&#10;zLOrP/kS28ZyyMYivtG9pmbGv6OJC0cvXnP/09oU13rJCZ0Ymf/J3zi/t1V/cM1BPpzMw9FfU+rs&#10;xGgcceSNEezTXWyxkaEjF/aaMXiZuy6Z8xXLzrXZGkFnz5gYxlpsMEq3Bp1TH1jDbJ28+Xl5XozF&#10;M2axfbMSmTEilx/5v2jBAD8/0K2LeMPEjgfUykLNxcYZhN902GYM3Zukoept4C2HyCV0xXw44eoY&#10;Q+iRhdb4Iu58mGPj1+zyIBdd43z1h3NYjF/jD3ns+Zpj305ET975xWJ+zv/aelzLxcl8ebo+yMKn&#10;kwfDh/vkRDz8H2ZswBKvdYWowzXHfn7wr19w35uO+EDF8BcuNrVVH3+ptpdfbaDFQTackA2szr+6&#10;NeH1gSMrOdbvsw6hb9w1B2Y3/DXzGItf2bDXzNkcP9bdtf/Ing9cOkxk1GQ+rFPW0Liu2RG5+dWr&#10;yOtztkc2HCInJhcvw5CiX21y7S/21cg48uY4m/M5mTr1tVX/yYNxfSCxv36hk51ODNbNPIr19YnM&#10;i7HMfXOy8f5n5PiGhueYmhmTC7biNk7XwwvfjecnFYd42pz/cOZPbr4J27zhf5ALRHEqM25sjTv5&#10;7OtjDsYtIefCEL/SbH/ypv6jszs/80NWms0jsRpTn/BPDq537cQipvLzx/5058dn+4vHxTHNSC6W&#10;X42h08duuviKxZ5kfnSY4uDTPPBbjm8tfhnHNxfNryHFxXPIGwfX8XBcHzFjjzyEzJjiH+7muziH&#10;tJ8cKpa6YusrP7l7FG69PbMnx6445D2fyNB5zkPUY87oEt+bmdp847iO4bvBUR++GHdzdmuqXJuO&#10;Zxt6NzLRWZt7c9jors7TQ/xswd6/NmV9Qq538R5uZNz4vNyRZT2Mh725HP/JvfmJyfzW4hdd/bxR&#10;wv9//79cMzA8A/Nhz6HiGd9x7JDHhjV6zUt8GkMf92i+yxObyNDP7mM/Oedmn/ndxIpNjuYXHTJ0&#10;2GQ8LAld9btp96+Oa8uDAR5QiB1ubDBYs2LcjWwofDfmUmJ7U9o5a8Jcjg/2od3EL6Zxf2PzHpag&#10;N58b+zAic23xx4+4+ESuf+bozDP2w6POexCC7HJb/g8vXCIO86ytZ7Z7NFzsl49xhsGeh7uu+GNf&#10;ev6Ozw4yv9D3gQmYb69CrL/7wVpk/vXZwxubD/LMwWIdtjbMw5f7eyADz17ugZOxw60hnNjzsc7Q&#10;N8bqF6uy1YGMhzvKQ65nOGs0H/bVM80ZjNwHL+wjtpDys/OBW8b4Hs7J4ZwVP2+ffEZ7kHqNNt5a&#10;+FlH17L5mmu4DzK7phBjfPZwdLXtjBq/ttDLd7Lau1YQ4+rkxWDuA8DYm1ftf+xuvEYauq2PnxXn&#10;GSfPPXAdNl/L+zseNkbvV5GBkziuAz5ihKyfWPustI7imA926JMHOtcn3J8NGfsQHD/50fCsAyJO&#10;x+rD0f3YH701xL8Pds3J+F/98fnvDMJ3VszdtTl755HfOfvB0pYxslHmcHP8jL+x4XuYOfLcRe7P&#10;2K7B4g/nakN3NFzPYtfY/QWLxikP9UKss41wzjU+sUd2OBfbGOjALb7YypIXZ8Icu6Zw9OKcHYTe&#10;2sFcrsXYw27tQ9htbQ8remyQh/ycMQerssWTMte3c/w9r9jig4zPCbLau9/F5HN+jZVQf09BfE4O&#10;92zIkTzAZA3cO7HPxvzEubhv7WpjE4ExNplvr60H+8TQNrQ6hqMsdo/m92yP/JklTnw/tuqxF6+f&#10;ueqW42sWZn6fyeiwr89iD8vzwc/H6MG9NcTn6tj6vLVAh68c+2tOuB74h2gODWdyxp4PxmCNr07O&#10;9L/+z7U9WjNKfHhkrL25YFf65rW1Wo0bGztkTbWf/vgwiB1Oc4x9YP6N1Zyu9quXueegYwm8jsVu&#10;Pu4X+SAf1sdG7vzG77Od9Xl7U24MOPbgh5++sWpnLLD52aIev+iMF8J3svr6OZn/xsGxCZjxTy6H&#10;h94zh02Ir3W1eQohq89q9hyL+3PGrGP6jlkL9NfoPFt9WQ+ao+SDDdjh3zMmPraLPXlInHAaoa43&#10;Mv4YAsImevcp5FdRLw5xsccv8sURgxiLEz4Mefz8TNWOeiDPjX6xke4ciQ8GY/Eu38UxJn7Mwc/c&#10;Gj+0HH7h6OLjmn/wrNXfPT958DvGuM7HL/bbh9r//JxqPflZzV5o9/HVLtfE5GGd4IUvhr+3kYGB&#10;DWMwaqMcDOySL3iQvwvg1cFp9k6u3TAy3vUPOq4Fdl+irbk019pbI3LHVx/PjfhMGR95CBuuz8B6&#10;NT/ZxfCa/mPn/ULm5giR8yjzL1GPNtxXEJ9xbZ8uXMzp5kcMcwqP7K4nkwO8PuTjm5sZw9VjCymr&#10;L3b5Pcu9sXE+RCzX/UPcO+L/ZL1f+97Hcv/tvUAx2ROuYble1ScyKWNjcZ+DHMrYPSTnrq9rHLvf&#10;cRbRgQlpdzpiTn48OJ0z/j0bn//xvlp3ZJMztP9v6tf5Mv/LjJn/JQ3Ra6jSMPX/mCIDK3LeQL2v&#10;8G1jFZ/QGpH3/0hpkq5R+tM4lWJnExGf5kDjdF91u8bo3vrkrU5yW7Pyvsr3/xHbnBPPZh1xkddW&#10;f+TBtYlHMw+K/pquya8yfYiT8RqfxviLw7NhCWELJ4fNg8+YPHzjNDg28Gq7xuyNGxvd4uBPk2g+&#10;xXuNR+yQwYOlHI4MH+LVxgYpGDbykIVosqCv7OnCbZLVF7v3Nmj43qa0GQZhQ4xydGssGh/76UYP&#10;Cx5CVlybjMthWH/2t9q8GJG9xuo/wLVjTCMGQibOr3bXzJtd5c/n/EY25JqzzUvG08f+9LM7uWP1&#10;o2CiEz/6Pw0vYWveix97/dFnfrkdUQdNJf2KhZwmw+wfRUfD06/ZfRj1e7LaNm/GNta0zV47rk39&#10;tWMvikmuNgizLjZxuz63Hh2bW/1tngV3NTTWYry1+cRc48pmSnTkqJ51Ty6LbcO0vo7DibHmsjFL&#10;FyPrEMzJwPcraPHThobR5asOvtrEo5n485blmrDY2CgvzjVazl+7+FyjrDwy8ljcJw/xoNxa8asM&#10;3H/W+sxthA4OTrGUbR1nn7lrmTjgr+FIDNcLPpo8ZHxyC4kLj691Q/llZwOW2OjrBx77tnps6qAn&#10;r9mQy8b6h1i34EE0ax0vvna339co+sTL2If1xDAOeLcH2jHGrlybYX5p9oznX351dB79z/w3DdtR&#10;bW3oUgPjcH6Bm2sxuIhwLdT/NBuvxo5zgTDcb6wXc7HC76LkHvgTTx1y9WANM7wY5qXuLmqu8RKK&#10;7LcNvpODedg/MVpjaPEmJxfjOa4+858c4exJdPGzMdCYh3E4cPZNbGIxbj7LY3EXk/NJTBou/0vW&#10;3LH68OgYu4bEChbytwfMw82VfHJhZSNMOfnd2jiO3+3xT65ybMErpj7w6JG99Q35dcD4ERvcjCXs&#10;sdH3CLnYkW+Nl/PimFf1yhkjXy5i3vjW/C6KsVc2O/XHt+7ozCH8cg6W49gFF7zZQA8HvfKbP6rP&#10;5uBZV8baNu7XxzNFnI+fOXU/N7e2jMnTz/10+P0fF2ufHevJHrOuErasU8gziS4X6sbjLGTNpn81&#10;MA53bzZHR/6z4Swhbz5bc9d3tXKBD07G+kQ/frHRXa3u65ei40ZDe/2JcWebc8+Nx+rFlvl95rC/&#10;M+fNCjm0Ruzk3Khsnhh3MwQFK3iuL/Lf6PB9Tdhy8/uNzT776Lg52rpRo/nwdify0vbzBwefvzH/&#10;6T1PJdeGMXrWKKQ/MYshNuOS5zBE44n6F9ubN27YtCE//GMLZm7mPD+h+7nB+PTiIiM+MvwZa4fN&#10;yZ7tdzys+nvDSQ7hxmPOnmVMDeJ+bobnZ3OFm8nqzD1z1oYxtK9h9Wa9Njs/zL0573g3ub+fzxQ3&#10;+N+b3F/1N78H+c01ssupecbXJq42keFTGs7qEAui9trcQw1i/+T4/FgXeMecia3x9nX2cOUhZZVD&#10;YrB+cPTh+7+v1vuxZUxOoz2EQi5+xp631Gpe4C537Gq/h1LIvvvgONw51Br/KfIQOPtLdrFqZ1yI&#10;ebi+EDHIobHuAdfphjFafstlD578fEG1efsbsoH6b/7PX/bQNSy+NWb8I7ucODPvAUgwtq6L7Vqi&#10;b5w9/JKiH5lvZavDtW0sdGKDF/lyoR7k81lsSF3lkHlDwfKB2kenHq7+zrgxZxc5emK/NYqMmvhM&#10;8HAJn8Wwrviik/7o/7wGKnbgRPfGpW8e+N7DwYvNOf7lAShyxuG3tuHkU/vh3oPaYlYnoWO+GCVs&#10;jPEPni3mySV6cnlrU4ztKePbt5/51RM/bM3p1uX70Ph7br4Po/FFpxyc8K3BV2YMdCHXg/UONuuA&#10;nRjBVRa+B+gv/9DDZ/5H2Z8Q9nu4iZ967DbHvw/Zxaj/cMFcLPTuO7mVyMm1+5B7wDj2YvL/HonB&#10;mLVVf37fPYVY4zVPrp773JiX8x9897G5aVsZ+WuDvnH0xY5z0BzO7+o6Xfyj+8f8jEMWbPLcZ/lw&#10;Gg9Z5jblQofxI1se2HmWocb0XGfu+hTTfKsXkxjSycDRl+bJwzpyHdSfze//q//sni53/dAxZr2i&#10;Y52Jb1zrPP3yscEjRv1qay40ceSHZUwwmIt1eNe0Ky46fMCKzLgZb6+tK5za/R+W2GMLvjHAuMa1&#10;OJE9TPyRi5Nz/Uf/+XSxoc5/xBkCE5p/bY3B+JPb1nG5+fM0GGIyDy6fUfDc646J5f9i5oxhm7l/&#10;xAB33LrBqw9z31SMbPux+IytN/HMlXFsxA6hJ7Y+w4Zjk7F7Gbv9b9nF2L5Qh7hwbJX/xBEHztz4&#10;ocqch5szHGxtMs5nhc+LcmzFLU7tf2KFyLHyfXbgNE39eRCajnyh1X08/tLp3Qd09RGjcvQ2Yls7&#10;GPh73qoHk7c6b0+D8Wyn75gY+KnLmDX+1/nsZb2nh8yhNiOarH79LnafJvt3TYfh+u0ztzljYmd8&#10;axzb5mI+4DAurnte+XLYXjxMzjg/G2uDn9jf+cM8H89wiLVHt1zg7gd5Zew6+tmoj/NbF9ZzdfOz&#10;eb/zGJsv49rIO7aOrz5zfT9nb3lwPra3rlP41fxDi+m5ic0/yjWzvytCYD6K3t+dIXIYvte9GXvf&#10;UyzszSkyfgf/NqYUG6nzyznYlfs73J999zvbsx7OeNf7Nivra04fvC/25jZNkTOufFx/5ug+9yDQ&#10;97rU+wvyYBwbry3JKfu8teDnpPdFkfkspHkaF13Gb02h2L77RIj7p8y9l8p+mAf118fnERnbNA03&#10;D+bR+cfUXSMw7n7/MH6pG3vuMfHPHGJtJXS1NT/st/6d+xxg+sjfH3Fn/Hs2N/9T/+fnX/40Tn95&#10;YxSZ8/96+oz/8K/+x9/9i/93SL+zOYz/595SxTfkG6r4QDQZw//XxFuz9JqYvzZQeWNVu8yJdV8B&#10;3OZpiAYkX4+L7JqW/7WNzWsa2tBkPnzm6MCEavuaq8EEg7c9/4AmI7bUkflrutIYovmHj/PQchGz&#10;scnlL2JrzNr8eRt8jMVoDsbALkSjjIZP9ciMXfn/GszXTA3RaLXZurw2D2n//E43fH3LL+/Qn7UZ&#10;hwx9cl2DS3/kzB0Hq02gxRA7Mhuo+h7X7h+wpUH6mmh/ds28n5jn92K0gTesk4cvLgQG8tXROeR6&#10;xsZGSeQ29YJrfOSMI6dZw1fCmi/z2hor3LcxsQ0xHg76aw42Hrb4iRE8iDmxlFcGBrl/bRPfPCOT&#10;sKnt2XX8G6KJszXEhybT8OC+HYodY2NkzLrq/7WBF9P4kcGps3LjaDvfcHJjXbQ7mf7kA0cPoUtc&#10;a3wYIXIK0Shazo8q+8V++DQxI/cheP1uL452nrSPjrdfX5OzXP/42phDLj7rdE2OX3TNZc1K4sK/&#10;OTLnwfsadq8GcBvPB/PY1UYCB7/Qw9KvvuhD1sq4Os+ue5lx8G2E4jPc0HzeeWIMoYsMnQ/iK7P5&#10;Gw7RvLWRTNOyMvJxHbGN7nLLOL/ElttbB2T5BeT5ipz1vDwuZ3NLPBsW1VsnczDUg1c5FDwfdDcn&#10;a/vaV87YXDNes2yNN/P81L44rjW+8wkfiYl/iF/s1HYxLwcbY5Hr130wN+qlxmKuzo3fucEPIgby&#10;2jhPLMY2CBaDPKb/hW4foPvfkzc+/+Pm+bHTb3zruzipD76LFx8io68NFzZe3ExXvrU2DlizR7ZY&#10;EvLKSl44lay9tp4p1iXcfELIziZU3GGZd8fIXT/GrC+6+HHx5kVk6H+O3DfW0OnzE2fNEhto0leX&#10;HHJRxVuhPpw3J94SvfU4v8jAje/LsXYSeK5dZIxL939Az/fW6nwW5+jycR24uENf3eFTZ+YZQ5MZ&#10;T/yTr7GgDn/9Dku8zC9266lcEiM21vixD97yUF8SV16cj+78b7+wM38wQvqWcwPgGR/VF+ImQv/Q&#10;1mx5vfyxT342F7X74LCO5N78j35y8kIcX8bh+wx4oU1e0GT4BtPmGLb1UR/5LuSNW53j8Fvvq1UZ&#10;eSZHPw/1u3U8P9cTMo/amzu19zNQe29U8KkNmHBrbK7aw0Ou15cikzJe/RK+9T89ecEvjmvDDRo2&#10;Yh2+daL/4Kwu7C732Ol3st2Abe76x/7O2w8t/sXJ2DyCF/s1kfxrWYjcwv3sgRfybefM703C8e41&#10;mOLeOoglXuLoczktz3dWQp7tcG9cw4lxe1595M4z9mZbHjxu5CBqiMw6w9U33ls/aLLZJ39z8Kaw&#10;N8aLE27MyHdm8feGlBwSdzeo2CtnnjHn9N0gQ5mPT27TNGcN23ejC8c2ZA6ZWy8cmqxj6wy9dWYd&#10;Q4tLDcvzHhTUB/zQ9hWZN/XV+zPl/7jzYMzo7swe9mK/WkLEni9rfePbV3Pj90L3bjq4e74cPuNb&#10;y65H9xq5fwn9R9dMvDNYn9Di/vJwCSz9Dn/1rq5/yh4wDhZvZN3DqnLm6g7L/MipWIs7PQ/Tnl1l&#10;X/uXx8O/+RdDbr33cMPz3fP29hkMqD6L58NFbGI/mfisNfIQOYgRWx4w7yybU+idF/zgYITAQvZ9&#10;QLYaIHEzx9YaPzZ7YOUDTPazOmVZn+HS3PFMVa9/5svlK4fMi3WilvjvfP2TxLifD7cOyFyH5vF+&#10;dqT+rfvlgg0PAW/tF2fx92BU+8iWKzIf4GZMHW8NQ8bt2EZ/ctX+Y8t85w471zg5IF/8X9cxBG7m&#10;YGI/25G2UNfmYY86v3j38BVu/cha29VyNbx8xIstMmw3LyZ20NZrD8rJZW91ugfkJtGwYR/vPB7e&#10;xbpcowv3rGIPBtQ5Z/n+yCBzbKPzs/BH/1lfc249eyh865+xPLn8Ufz/Nbld42rY5opNiP3GHpmf&#10;pdpYY/nlyzpkzbBHF3rxOv8+zAdjuh//8MqNXVIfcq2LJfZXzrgcHzhy9wMiV7A7v9zq35yNm7FY&#10;2ETmG6XYlPTJWt/+9uE9sujMlTE42CSe/qHloy7y+0xcPshYV/3JcePQ4mhX3fHmo81yi624n5zC&#10;lyPNjf9Ju9iDwZnJ/tsIzxw7mh/vLH1iu3Ydm2tsaQCJE9qb0dfYuiYn/1+VxumrR79SfMj5cJCF&#10;Y9M4rhU2tXcfI3PcM7m5NviNIt/amPOwQ+I++cXF17xTN9yvIo2cpqlNMig+a/aBd3HBOdlqUs8f&#10;OrwY0+Mzv5/5W7/P/LuvkPn7uQl99DtPYC7O77fR7HoxDw3r8m4M5sX85bMEBy82xmf+WW/tmj+2&#10;t68/ftbKWGzW8D5D7BlrS+xhOXbNOTdHLwd8wUMfO7DdI+Wn296A//YMn8qtA8xgaBd6e1wca8In&#10;89vfnP3Y2ADnfGfsWpTmBxHX81ZM1wtZ460OsM2bee3ds6+s/vDv+cDGNcnYz2Xz+e7r1nNj8+38&#10;bLrumb94YJDD4iILd0+Z1wfuucv6nm57wH7cm8TKYuvb5ZyV7r2xGVeGP5gSsWIvYRv+8ivxO4jf&#10;OegYO2es//Lm9+ft3fw8e+SVsZhQc/AznTk/89/1TrC2JstDis7fwdiU32duud9YwoZrsN0T1AcS&#10;YzaTJdauba2NuqDMd++F3N+/If3CweVab58vY3mf0tjhrnXz+uaxmt9eKDuuPxwbeHIxj2Cayyjz&#10;r52/O0PWFIzVtPtw7bnvi0yKzNw79z6Xsf7c50P43TU7TVrvBbJexBwm95Hcv4HD+fMzVmxxeo1t&#10;rjkj1LMmMNdMN49OqvxDXgNB0XuNFfq9NTmvuUnD9P+5t0ShjGmGHkX/V7H9T//Dsc1MfP6Kpmvk&#10;yB7W/a/Ua5xeAxUMG500RyHwIuN/ntLgpKF5zc5rVp7sGqh703QNVBu4//6/GvM1dcHTDwzwaX5e&#10;cxLy62ppokVGHJuYkdGstUmZOXIbj5C+zK+h+oN1fA3M2fs/QakhY+jeeg3RMMMWu77NafOUObku&#10;N5po2Bd3Xxt8zcqfOD84sY8PfA1E40CxWb3qOtaeecfmESwbTNMxhqL7Q+IgKzGW1nSjCYZ/8M17&#10;toypk+YKY9YGufaXp37R21Dh62nnF05NNL5sWNbvmpF/ezLG4DjGvzLylv80cV0fvto3cxsU4b55&#10;qO78JPIwlx/ZahxdjON7y/Z35FE6n+RIHh/s7xuxYtJIydivG7ap0tjVvcYuNs1r/Gx+uM3ejm2C&#10;LU5pOYxcg/rf/MfuGlqnu/y6xsRBnrHkPPLE5g3UW2swzg4s16w42oYu79NLv9R9ef12LRjbCGSM&#10;7k+uMXd5gJ8ct46Rubfg9KuDzx/9YZtPyDGEvL7i0TCV4lsbeeP+Yeiaz9cU4yH7bO4MNb7jX+XK&#10;ivPFh2yyMc4vFt6kxMfcVi+6ynxo3rjzXTzrt5bikQ+8Po+Kh50YwwmfDJ8XI3lBa1wtN+fhvh2L&#10;78fPcWphvvzFbo6uO7ZtzJGDPD7mCI/sl/w7tplrTsHuGPmaG9PpV7zVQi6+pRyZ+RAff6hy8iaX&#10;/d/M5WFTpXLjoK//4hgXKtaLjQ/zycuRD2dxzi88OMYLvk3PXAiQ58l+miBcnNgsYR758ctJm46N&#10;j35xlkP1xsWOsbxyyBi5mED2S8zLCyLWXSidzWpWHjvXNePLKZiJj37xfpqtV5/YmbuWjD+yL906&#10;3hr/svfg1+f5JT/XkHlzXj7GpRZ8kTGGuIBiDre+rgUXV4yVEzc2IT8rmds4Za5PdMTHZrja/uzR&#10;5DZT1N0YUh/aReXFSp7Tr/bFkn7GrwGyGmrrhTJY2Ih5fmCxhurI2zUhXuqNzPXU9uxdP+yxwwY8&#10;5OHDv72hhsvDBhIXrLm4Nb72o/g0X4k5RJzofVMYAk/c5dd8wC+WNWIbmRfRELLiLr/FOnvoZNYq&#10;7m8pNvU1D2QfDOob7Wwhn40YHaNzzd48vPWYy3Ko3v1b3a75jbc+by3BCmnDzxSxLmdimTNzZcUW&#10;62JtjZSh5xzNJ9ya2HfH4A3j+JM556boN7nVT0zmwTWnntfLtRid3znlzfDeiEXnzVdtpI8P9NMc&#10;/bG7PC7utwnpTRS5Qo7R9yYLv9ow9qYzOC82PDdXzy5zMeDoSuRjPPwT25tO8LRLrtRX/3fzhw6b&#10;2HOTZwzxwLq5dXdddlNu/uTLOOTPgs9cP31/9vDqv3jacNPZhxOsA3V/b8SPsxbXhLTphzx17K+b&#10;tQcv+RHDOVitbwT+8loO5hcZa+NnhJtYHwicD1iuc8i9rmwxkTF+MciB8WxKm/+yLtPh17EPpvD/&#10;Dd1e3L5+/c0Ln/q5DpVvjN6cIOQlxmL8Yvdjax6RfR+szI+xD45qY6zuzXyx3flTz9lLDdgvF/Xx&#10;g784yOHY1G7yxVJee22nrwz+zttihl4+zD3vJ9ev8smME85au56cqZ4h9RnfQy58bk+MEdpZtq7o&#10;IX1C51s7KDY80Fsd33rUM64/ONMN740/caynMaSPn/boP/O3Jp3beHufzavb+mtDXWD48y2cHH1g&#10;xM8GeO0gx9gQI/uxh4eLSZ5f/mIgg8fOeMzxlSdeiJ85rP3DqO47Xv36K7v8ns2H/CzUZ3k8/dag&#10;WF89+Q0TmfVhz5z8P7phmReyl1s/A1B1YGoHXvj2bXM/q+Evr5Bnj9gdsyffnK+O8SP3qHJ9GOMX&#10;cg1LxgEjZE2b63v7ykNvfGno0jhFv3Ulxh4UvpryOd0fDNkIb2NgmIcfwo951+BqOAzPSMaQ8b76&#10;YpzNxV6O0KsL/OcX3eKUZnf85nxu57PYrAsP/H+w6vtsf+Ie1tUpduSsGbZg+8AeO3JF1hqef/ni&#10;PPzw5YKe/VfWxoj1Ey9y9xH8YnleGNcXO9e9Y2XVQa5n9s8GE1jIsJkt1Bg/+S7eYduw6dgGTrgP&#10;rGtLLWsm2ZzKz6U1mZbH4r6Yw0icG58efM9YZPqgD9koyxzc87uzu7VbHcNbTfNXFnpny/nZg33N&#10;oP/LJtw/Cpm7tZyteS9OZOZLPObk23zERFZ8c3jyk5k3uOgic42xBQ859p6lH5zbs/NVX7rP+Z2L&#10;/V6bDfE8K2Bm7LoNBx3jfo7m4+cXOX5w5LGF73Nrg2u6EliuWfMnFnvFevqGYvFGW1PI36/R27AE&#10;L7I1L23IoRfzYtwZO//tG/N/jH0I27cO2IXUN9bZNl5k5otN8ZcXNfFHAeBbF/vc2PwMoQZigOmb&#10;hGKcrXbghu7MXi7Gi82tb+2JE/JMOC+Pnxw59iHym42/j2Zb/O2xc/0zVr41yblCDsXfNSrG21Mw&#10;qDXcs1nbn1ihyOCv3mLtd+Sd17NfXcj2+wXMy+eI2P58yXi/N/1d53XirqkP9+4Dmldo6+SZZh5b&#10;afqOX91fefCkzq1z9pFjx2fCPIOP/P2eD2kf7nVW7fSBKnt7Tn7J3ev6jL0Wi87fv8qIEV7fFze0&#10;ewvG37jGq+2aieZWrk3Gv8yJU7nryhpnbf39nnPszxGvzQ/X3ErmQe7dF/Dg/CHXXc+D13t09GCE&#10;zJF71OYIf/evIfy4r91aeO0YG9eCcch71ehfLfAS95/6ZeyzhHDvyeDkm9r4JjFxqLPx96LD8jV/&#10;ZLF7exFu49Q3D//f/+OaoBnv/4m+r+P9y3tz1AYqenQhffGrzEZmiP+H6v9MjdxGLHgh4qw5ih2N&#10;wj/4T//j3jSlgans/3nNT7/KNzLfNCU21NjfHC+/y+d8z38NTpqf4mZMk8+3POMnj4yvz7VxWr1N&#10;w3DePvWt0djaEAUDH3SzhdCra30Z39urjV9b+dcP3cbFHd59DfHNl6P2+DOmUde5jUz4V07e1eEr&#10;dvVg7o2812xFXj48x5W/xmC4PvDp4eCFmydEMyscW5ut9dUWDgZxGEdnc5F5cGxsRW7zFD15Mof+&#10;LDbVH+7fXhMtvmd7Y9+oRE6zpjJzGBa8sa6xd00dmirahdSLcxiT7/95XuMuc/GmC+GHLGPx/wG6&#10;Rt3h2ASiWQde4ttgws68zm5NJ2KOv5yV/eBtTBxrN9/aBB+dja9HZz8yj/iugUuco+L9Yr/51bX1&#10;ufoqe/bBDf+Jd7pfcxnVP2O/HhcZa7NxyOZbcjRmMRd3+6sNhJ7a6wPurXXl2YO3NuHvTUtsoI61&#10;CdnojMxmxTAgYkcnzotx88NuE7F0Yxp4l7dNwJAcn47XHPVrXZnnlw4Pyc2LeeSStZ7fYjBfM9WG&#10;YXz9ClxsmRdfqr3y/DIRn3njkK/rgg+2jJPH+5+fyCuTvrLYuwbsDb7EqM6aeKhfO/3gn9iQeRML&#10;njqQ3Zu6t1/Deg2kcB+8o2NvyDV0NlfPYbep0xxcX7i6i/fPqvMXMLLhFtM1aL7bG5sYsVtNv+zZ&#10;yJp+1kJd5nxtrHEg8Ks3ljzxyRMiJ+SVvbyKax7wkHiR74xoN8zPnDp/3qqtL/PGs4GRNTY+Fxdd&#10;76PDsJaSGJWLz7y679h51vKNIeyDe3tUXTG2tn5OKpcYZz++a2IM8ux6XQ2fOkJrSJ8cGXjH9cOW&#10;iyouupj3AsvGlv7YnP1P4/TW0fjMu17Il4fzF+MH5+jszQu5sajlsK2vXL/yXbiuvodFzIzNu7jz&#10;w2Zj8mH8fFcr48mru3W6vPw5hQ1xqbV+Yiu/nE7eMXLWaHhQx+Yz/4zP5/SXX/3wj9y1gjYnBzE6&#10;js6L9ea1etQh88L61mx5n9/ZGb96/ZCFdgPwMPXpPHr3Ad/6G0sc1nm5X8ytz+0v9Z1+8u96LIdf&#10;fOA5o+JDxmjc4UCRLfZujCY3d2Rv/o1/Mc0VXOSRYX85MD/ZdOqN9WMjNjb1m46bFfTUQt7Wqf4w&#10;Rhfj8jZObFxvxvXjJk7f539Y5prxi/0h9s8bpa6HeMi5qQy5xlBueG1EZsxfv4pPLiHXjhuu3kRC&#10;v+w9tmBkvJtexqtjN6Kr3xyKYxwp9vXzplL7rA02mUPGMM5uPGMjZ13Ohzq0L6YybHrD+FNH8q+v&#10;N97Ejf27ec3YplvIm1j0yLGtzT57zCcjHmMfRoS2pz4cYc4e5qb3rV2IPNAbuzQ88UM+LKqMuNxU&#10;7+tpwXCOrnbmlDk646MLdz2kG6/eswkF7+UNNnnzMATf1uJ61od19vx/ZOSw+FszfUL+r+XZ+2Di&#10;9mcPDt4DlJB4la/Z+WJg29q1yfjtUfk91IhfbF3rxBb7E+PiVlb5Yt56ZBxsz0PkkDmG3n5AfJ7I&#10;p2fS/Ux9rkPtrZd57Plr8snP/7DQe05YQx9CQcUAL+OtG7b6hxwTs3Mf2m0cW+uMzAdnjCFq+9gz&#10;hnzIhBxZY/qQrPqn63wyeeTE4AHrV0eNbzwsZak99lubPSy3CdZzx3rM17VJ3j40AgdfZMHSH7vI&#10;2I/39lH2Ef/t23JdDstvDxt/sUEGXmKZZ+w8y8kNveta0ic2WyvmDxP/+GiT/O/cZUz98svh1qRz&#10;YwZrMupoLX+PiFt/8Bb7u6/EhIw3+WJ0vn3Snnk5du5L/adjD/D3gXpxXKfMIbFSt/asWWzEQ8+b&#10;bLW/HEZg/Yr321qeTcbLz4eHOTf+jK9Onzc+PHPOfOcMH3JbDcNdTszRMYdYw3sj7EfnekW2mHD3&#10;GIzWj82t/fmZW+3ns/U/nB+/e6Bf+XAzBo/4P82R/+uaGtj5GSDvkrLioQOjewLmaicXzvnlEl4Z&#10;ccC+ZgaYt3/iiXN24K3O71gbbDtHzti4yELmmf0gn/0cVoevceMHT17WWz/tOv+JDT/5y612D7d6&#10;cMF3z1mL6HYe9kbd/IxPPvrf2L3e/NHZ3lt115x9n/fa3BuDzcH4l9PW9QfzxsaCwNL2dG9eHxql&#10;/h/O2ML/UX7mGCfxaNyRhzXoV4qfuUGZv7UFV8rPAJrswXANwJNu7N5lLI/fcnYNkH+xkG/NvrZw&#10;7c/PszAfYiIr3hpuEhhgIQMn2MR7n40P1mKtPucfOWu3n5P644ue+Nj/xufFNZeOs774EXt1X76H&#10;85qL4IdsgLYm/yCAWJnbqK39cnZtI1M+rI7xvXwqy5y3pI2V+WIy3rnc+pDH8j/fs1cPxR7ZYqwu&#10;94z8au95AD/c8+L4ME9+Yz9rocXZz9btiZSxn8PGev4lbPk5juw+v7Wtz+V2fvOdvf6Mxa6sfvqW&#10;xEaGDecCml/G4Hm2aru4y9/rE65ZYsu1Ptf+++Mi70W0v/nyerk15luXz9g513AQ88jFDLY5TVba&#10;W6q/YLAm4fu8EA8dY6+psHu61hIy55xxr00rV0fcrIXXw6kN2+0zGHuTn3jge81sjOhyvf7yCkf+&#10;83voU3vnyr/1hy6v8OjIxfvaroe63TNkbB3YhXbvy/MFcKnr/sVGxsHXrr7LRwx8+TdI+KDHNsQz&#10;PuxcI3SMIz/7ELmF/9T/UwP5X23NFSK3xmO8Nfd62Poyb/zhykN7jiJhj23o9/zq3f/I1+OG879M&#10;oYxpcq45SUP1X/7lNRx9uzM65zQ7Q9+Gqg3O+L2mKYQO+/gOw7dOaW5Cxbmv6m3zMWPtMje3/xDM&#10;4vtW6zhxkIe0BT9cTJuemUdn45AmXrky7KrDH1tzSNw1Sf3/oMzxc/5pZGZsYxD9cgeTvCEaBGI1&#10;jvHvbVKbqmAgg9NoayzjhIi5N2NtNEKMeRMUeWzW8BVD3WGJG7KxFD6dTdTawB9hHxupsvkyXjNQ&#10;/8isH1x4aX421/7i4imjQdMc1vBEh+z75imNuT+Mr3EjV09cmj5g4scYPG2O0GsDJoQOnOpsEGFb&#10;7li7+NCsgtdOfGTw2YKX+ctjOr9W+PT6EhNeTO1Tlz7gbF5uXhCy1o+vftWZP42B6h/+L+PDElu7&#10;m1/8Hxt90NXOPGYTTgNQHGuMHTnX99XS+cNgXAxs7m3bz55oXx+aMvhUx3zNyWePPDY2TEfR6/8b&#10;mQ2nYLs+G+Mf2lf2vsZpaLl4PoYXv5dDufbhNtVKb4zN7MB6OJEx/tqFG2/4jXfy+jUna4qdhL7c&#10;GvOLxK+qZRy7ax6WwI6/dtLFWsMMumbzrYGN02Cor81rKGkbjObmPL8MifHyar7GDWlTDr3/1coY&#10;+sQxL3zBz3w5v4Zt/aTExecaTZVRJ3NsiRPy/8mig4qBz61ZOL80i4Wd/pmv5vm9NcEW+uQz+y93&#10;XbBjHrq1uX0bxmzRG0N5fkEzhtCXLx9/aWMX+S/+1ZvPqDr9i03dz25xonv4JRs+rE3tbB7U94vt&#10;Gqi7GJAxyDMXGjYBYmP82h/W4lyzRnt0/wBps7F052K6H3nGnxyn31hi3vjTqf/E/0VfWo1XWy6S&#10;4L2Iwn6Nlncxheyj38N85/grv3zEwmZ8unAbP+out/kZc1j4ads8XPe7CEQ+MofpxDz/0dXe/YC4&#10;8ZgvvD7j6obZ/Mwd2XDqf7lFH5vhi7nY8Vmts3++6CdjDfQlRuazN4eb7wL72TSv28PiNJY+0Wkr&#10;v7l6YnU+u8XcWvoZZ26801krNzbUpF1xGW8OTm2m56tejcEFeDi+ysEL54Lf+OiQQ5FtPW+dDm+y&#10;l6txTsd4stvfm+vzsZFYhy8mtsOeb2k23sAyfxg/9stZeWyW8y/2IW9kPjhw4+vX2JVrgz0645yP&#10;Nt37+Xguvn7aHVdWv6s1xLxkrnAo8aSOX/z5TNY410y9G/uHlTk3ndqHtm4vr0eHzc0eN4g24LIv&#10;7N2dr8NbfuYA9nJJLZ6XjHfjvvzRv5tGODd+vVk0309+PmyLjBzm401o+W6qPachYpIreh5CnG1u&#10;YJPP5GvA3U36yb7NNG3QyT/66YhJTsl38X3g0LE5coONDbpwb6DRFdeb6sdDxK7N8lhdPkxhHP2t&#10;PXtwa7V14uxgK8WedcBn+bgvyDuHWM+T3xlVnrGx0YHfmN+HANNNL34fZGArL97ymK/n6DsPqQ85&#10;hr7rOrk25ZzrxHP9awtfji9e/ZfX5uj3QEdffMp3VqG3vq3NtR3VxrxLPojKef3mMRziwrEzH6lj&#10;/NCF3wO2rmlk5pX5t76L1forezp4bRmDsbiz8UEiNvVnru5rw5n7yLTPWJzKxOdMhfsQj3mIZjp6&#10;xq47ZyBj8qWu5WJuGbs+6OH8HPjowL+a9qCuOYXeQzcIXcfD/9ZsDj175hn+9rfcOBA233noG8sH&#10;wqkFnN+ux9Z+NXwfMDqOrWuC7LumzFPri4Nv7fCDXk7V42c9nS/2aGulD1SMxfRcKD+7715gPxtr&#10;ydifcZzvcGtnHroH9Ps8JgY6Zcdv/OP36pmsNJvL9bD3AHo1nG1l5MJDXYjfEyEfOkLanQ+2z495&#10;8e/Be+hh35wcZ+uaK7/xchPP8eUyHePVgM3izV6fD11eHYdorNDY+DZWvvaTWftikiMcfXPdmplb&#10;+E9+p381hLZ/1t64xvmsjzkyjowxMbVT/oNl/fjxdlv0tx6Z7+eJ88qyb+JiTww/I9VhO+r86jva&#10;ubC2yiTsPnk71/YaSTQ2tUc3+9pQOw10ZLP5aT4VD565exBuDnB02GcMbZ2wX36zHbbra66V4VPZ&#10;w8cO7IzFJn9raL6V4++ZaTzxOgdjn2njQRnfekaf+TUhf/V958p5fauXyBP5sInXhrLnDNzG4vpg&#10;e8VnU7zK0I9fvPNRXnzy3zpcHlDtoeSKrb6M2cfWhB7f+2yR88V1PZvf6jkf5rFhHoKLAbZEHuCA&#10;mVh/1KYnMcGs78sXTObiHg6x/aOFjG99L5brNfuQzVOp+4seXbHcO2SdT78mr+uY8T/91//Zc0Oc&#10;h1M9a6WvNR4m47e2kPY/9FPf1qaE7DeE/sWq3fJ1HPnOsD7w0NZl9n4WiZuxewFeaXlaF+PU5Bxq&#10;zpfDycVkv35zfYqcM8TvkOGK0THk70Lw4czj864n4qcdmMQAr36jLxb0jXPfCNCYxTSWeVYemj30&#10;rZ/xZOC4ZiVwwCSGY+KQb+r1dz/yjMG5mu5ej31A5z1tdNRGA9ImpOt5vt5f4BsSK9zPEXGYh8wb&#10;Tj3oGacu89+13ojfGfVzbeHan533HB+d16JwawifD9d9jKkj4zW3yXf3Y/B7PoL/j588tGcn3i9T&#10;L2s2fPRQ8V6N4W9MHPTg5D76e7/nmoashZhgs/7YR7Y1VR+d922V6xfC7vf+xV/9NxugNjpLNEH/&#10;+X+K7D/QUGwTFPrLNinD/ere2en/8/9ImdNAXBNWShxlNObC12Rc05GGJYSdjcI2VH3zNJy4e/PU&#10;fMPNzZhrhJ6PDdoPvuPY26yU/us1BNHBkYXb3GxMMWjcxY9caWT6lb3YhNsMRVccG7Q0C5GF1BfT&#10;r+3VL1T/04WK/ZqfyBljV6K25cmYry5evjQw/driP7+3Zq8Z+X//3e9qb8Mu3K+sZRyyiUnzqHN1&#10;NPrC0S0PmpjqaweOWPjXxgbh7JjrV9vI1sQEg/8Lqw++zIkbvq/Vhf+L0NniF//a0fRZY83GHr6j&#10;6fAJ2SR7GOcDjo1AxuCVfhc9TTabedPbDL0YxiX/cG3agHKdVwvykk0lODbQn17DjDyVMa6dvNg0&#10;hU4WOzBowqCvj02hztH/0I98sa4pd7rFsqlTH2XY15YcLq/4sU7kSv3P9+jZh5afuWNHHdXRhLpG&#10;Xdcvec1PzPrRnN3X3l6MjGc7m8ps4MDR18Z583pjePzuzcvNySNEDHTsu/rDMt9wGqfiIsd2svwA&#10;piGADfp/Jtb5nP/FsU5w4fiF+/8v4WKOWleI2G99sSv9UmPiGydEPj941HC1ivt0kYU7j+6foVtj&#10;t3W/9ZTXL2QzoURM3vzjq4OtZ3nGfw0pGir/PPmZc3MYto1oYmU8/Nn59crmfecD/aNiwH0wzsN9&#10;5z9Y5hNibcRFp02o+jV9JfaQeTl4NkX0pbbUyrpljH55mEN9HCOHmIeGh271Mb9864OutHpch9ra&#10;2E7+6KTI1kic/TDXrH3yjtUh69jYrDOErP6HlZyJnfnLKzIevA5TOfXAV2MuLn7G4VwYRT9M88jY&#10;pkT4r/OLqaxkjiEwndcH2bMZzsbgMP7IFv8rgz9c5JGRB+PVYI5cPM0OHGpiTn25QNKOi6hdWMHn&#10;oyz2uZiyeTLf+jN+WOGukfwnvxdvlPnlN9/Gbtzf4sO9mIRX5hhOPbUZHjnSzCD+avKCsr74La8v&#10;5ujwzt59qA1+aww41g5ZbDvH1z1x3Q/DPL8+0R3Oz8UxOm1D94cQsz1uwxb7ybEhN2vE/tbbxu2L&#10;y9ocId/ZR3eYsQEj/GoOuc7kEztklVuT+t0g/OjMkXPjBTd65Idjc0qbi//LTQVy/DJfTcyljLe3&#10;EjYh5Np3rFzf8PqdLjSsD6brjr31db0yf/XVRrvnRy0390aHWL/oP+MSNzbm0Dy4sbPm5rqatA83&#10;963V8DreWt15PXv4jWfbnCZrXecbWfHdp/lUBvdGavrpKn8/I8Q5e3XgzC9j/PzfqV98ZMxDe6jA&#10;WvD5tPFA3hnr3xqMn/FrxIWLlRxOVt3izr92yiHG3LR+5HdTHw4umMipizkcv3Dy9OEAuKHl/ZWv&#10;IYncz6c1XQ3cvN9N/GFpE779QbYcrQUdtHG4uSXf1aMef/LP2AcDwfKhXsiHJJUZMz670SZn1zrk&#10;A4Rikiv5uAb4hODajG+vjHuxf1mzYix316z41gDfwxDHq+XimkNl+0zMfw+Rlp9xwlcTfOu1m37W&#10;03WvzDWoDFu4exOZcx6KJM57wArP3DXCB9+PP/g/tf5gipu5GNrnDGTt2K9Xz2dtIG3xGwb62E/O&#10;Q6bt7x4q6pv5+8OWzF2byTkzle8h1uJt7JpkfPt8dntgtodloz1UdK3D50++6qGMJ5tcfGTouy4v&#10;7nTlYkwXW2vO3LpC5s7e9+eadt89C3lWqJf9jJ61u3lrD23v2Bv2Ql9swfuMl+erC+qZgLB5e8b6&#10;1Ya424dXc/2w39quvldH5V/67T6YWzjYvhFW3H/IV5l7e3kaT4qcvf7kpH35wyx/lDk6cF88bdib&#10;novg8oB4D995WOfX2fXhL3OxY+/PvD5kRUYe2IDjWSBWc9q5N14x/IzWTgqWduip8enuXHtmM/fr&#10;JSNjjs2+JhWZtZl3z0zGEG+d3oP+w3ifh86NVVrjaXm+tYJSDznRhDCX6Wu7Wu7h9Go/nfPGJc58&#10;sR/2qx9y7fI7ITobPFvL0Itbbsz42mjsmX24/8DYeTm5IB/e5OQyHXPyUF4b1lP/2iqvbnWcLral&#10;Zwsv3tX7g2Ue1R/W6cUxxq0Tc/fx0dnawGluyB9exsjc2+pX0zWVkJ3cuiPTD5vhIQvtZ60Np9Dx&#10;s728b75zJp7jOz9iRUZukrGCCTaxPrrDOjxoet4yhMwFP5pgmVsT1DieRX2H84NvrsRuU3sx3hpG&#10;Nix9M15ew14c/eDoe1bZ230G/TkhZn5OdKxdbDwDYOETMg9s0WHX8VsH7JC38fdDP/7HL641JBZ8&#10;/pCfK3SR+ZZl1oG60bluEP7o8Mv4nR9sJg+2cTLGD7qv+93Pk/gNK3zra+yOjaHN1WYesbeG1Dkb&#10;3ia+N1QP1+bnR28+jBevOMpD7l3on/zR+b7PkJjBjm5fVWyuYLIu+H7qFI8Y2BCPOPDG2Oddu4+t&#10;uqf/Fev7u2wyiTG62HuN8JG/HCsbvjWDU8zpvrisM/yf5DriG5vP6WEcjmeYuCHlIX9fdvxiUD/y&#10;/P7yPjHyv+cL71ha3JA4iSfW5iE/H2BB2CZf7xEY10afxUAOx7fc9dl6g1NMx8mRXN3f2vP702Yd&#10;9WfsdRe2EOPQrum95s8cX+4V4Y/iT/7cZ3jd07n3DJm7173OQW9dvT60ztowl8D02u/iGi9y94M4&#10;GZtn5u/+pDHxdS+iJzf4q2l2Gd8909/83e/zPAac2t2e3nx/fAztq3N9jsEY7Jwhr10bT3lwzTW0&#10;xil890ze32Uv+ENDfain8cnXOf7EobbK5cgzhmNDfr9nQ5T/XQr/y//nNU7hNiz/8r/ZqKSRuOal&#10;DUx0Nk3P7r4294fEQs48OvBojNLM82to/9P/ePg2HtGFbJZu/B/7Fqo2n9jgNd5y4u1L/LSvP2+p&#10;0kwkd5u1NCoztrnKmDc3qTUYNjypOeT/9ozexmPoy2160qCVGJ/PP/+La1yuaSrRhEIWPxu74NTf&#10;dXAOdmIhxwafkI3U+VID48rMF5sQjdN/kXzl6MHN+NsYtW78M1aHP3Piha9ZasOMXNDROCuGPshq&#10;B4mLTfmaoM4/tjZFJwcPHQ3UjMmZJiv/J5Mm2RqokM3YNliMiRx96DVqi2mDrTIbf8E/+r//7nfl&#10;1lD+/i9p/N7X0YIf2TXrwGu8cuTXUIQup4dbX3OhETQ/miOOQ/DWObzRmlFrTM12sSR8tRm18cTX&#10;8IZcw9hZizg/totxuMetBY59uXixt2Hy5kc2esBDFrKZbH7/970BSRzzbE3kgp71F+dsxI38dzQf&#10;WT9sjHF6YxAv3IYzsSpD989p5DUXG6PqzlYb8EPvTdPY2hyDm8/VfXGaE4RNfpgPW/rIZnM+wYeQ&#10;12YP6rWpzPzg+WGsH/mQo/iMz585+VsL8+Eg0+fjC3bI2MWy8WZNzQnbEF8da/Osvi9f/BPj9u1s&#10;peniYz088Mz8Gq/17dga4M3VBnDGNpqh6rYmxmaMLraeAfKu71vDjGf723xdx9kxnx155pfd84kd&#10;hNw3UiM7v191X7LBndhrjL64/0A+cJsqJXTTK6ud+5b5NWBqU3o5kBMxGmfYEnPssAcP+48N/uP8&#10;wl8uyLwAQFf9xvJifHWQ+RVH243hsaNp9b9unTOXavtiwOs33Idv3B97vxYZWcY2vpuTTYDi/ZZe&#10;PKg2riFYGX9t9Gnuylr39tDGEBdDXFxxYRVbL1hT45fW3DBe+C6u9O2FlBerxAFD/c9FmLkwhsgD&#10;O/Eqq417pxz7EDLHYHZPiVN6+NaQsXjnx5h12Rk6jBB+tb19Lc6H33p88lBWffnG0ynf2j09a/CT&#10;9/bBedeOsXsD1U7Mz/gwkgfzrvf0riNz/UvW3/XED9q4ObIGXlQjZw4G8+Buv2+8eGc3mePQ3WDc&#10;/ruuEBfi2ATb+qr/qS9YxssYHjI++viIr77YGc93eFcHNPzQcjTG2Zpv5Po3FvUwVzab4oiFPXmg&#10;Q16/y+lkxnbeuNqev+tXe+Mw703KYiiL7s7Mx6dy4zKe/EOuBz7jxfjJ7WrB7u0zmFB9xIru+xex&#10;3pBl7pvB6KWfvJ+sY2+soM6NKWbmYKLLePrZwJcbewSt0fdzY3t+b23r7xmrv/jEyU2fexTdrffZ&#10;WhP1dD5f8/Tms/ljq/5Xm9uf4pWbb8b4mGf814RwjDycWrQjd/zRh+TR81DBpln4nQHsE7d23qwy&#10;Nz/2YPvwWYsS6/Big9X4YGwtp+Mhx5o51O5DkeiWg9jmwvhnbcxHu9sr/bQ7X8g9jA26wzlf90hf&#10;5sH0gU8fqLAHGWPjGDt8oeI+WfMj9/tL6VDGO8PWE70PDbAL+bBpfiXyQ25O4ZMtD5uFkU0/f2vG&#10;XpvDQo9Ooj4odWhTO33C97DqyeqLTqwQNVnv16e25gLFRvzEUdd6zWE2YLBXcGxCl+c9qEKPjPNm&#10;XIj9DDdvCNxw1mq5c64Yf/PygaE1HxYySAx96lufEXPtPnw+L17tnt/knJWsg7W8fbsYrIGfAebl&#10;r8b68WCTNza0TX7+/OBcZu7nDb/Q4vnV1uHIvrX70AzqfLr7nDXXjJc/9ujELebDKn3n+iVfHpwe&#10;xo+98/i7P8iIlVrEZz596fxP9vV/Mqhrw14+jBG6yWILpjVW97V/ZyLkV9pG7+ceikz6NyenJtb+&#10;HnxejPPtXCpu4+1M38P7n1hbi8WXMofry5pPH2493zog5toc9hfX84IsNp6X1EZ+YkXm2hf7/qCE&#10;NQXjbMSDY18+0jeYLy7jyMwNyngNtRdj+MQO2USpvXih1bq1s2bInM7feL/xm8+adNLihmOnbfQ0&#10;nXcG1uy4Pbh8zTEyGwrKq/tgPPzaENd9IAfzOFu5/hv3fED4jsBE9psY7kn0No0qU49udsUQd7YP&#10;sz7ha2RtbMMqPq/5FB955j90/ssX2XJwndBND0/sxdy5Z+75AA8ZMagrY/GgzWtvrNBi3OeKeqKP&#10;3HNTe3PG748ih5DX7rsOP9jkeLjIpG+c+l1u2ON/Nsqwm+3msVFW8gx0vLXZ/OXRGvjZwvzqu7gv&#10;VnGxu7jnIya2fKb7uT7c+sFnF+74Q8ZiPFvyDad5vgahVJvV8eKEHj5YIWt78+oi83zBgy1+5juD&#10;P28J33h5PRzqbz7fN05pmr6aODuZ2zjFDl34zvd8Xr7h72dyyPOzPNiT7h3+NOW3T653/MUhHgRe&#10;Mae/cejp2duL9/ZS+cX2Dwkiwxc9cf8ncmhcz9gv2J88qnvncDL4yBg/8+HMVhzk/D5u/bODyOfs&#10;83sknN+LzmP3PuPLNQTGfsbPRgoWzTCubb7XbrMz746H88VdXctX3UeP/a1J1qc2YnFtWLvnFyxs&#10;vC7P3Lq0P6zlAJbXAeixy+/JuzZjze+aTlmvy7AZDdN6y73m7pw8vM8IDnn9UlfkV9/ls9yXl/ds&#10;3t/d3N/1IdbYcWN4jd75b8nYzX0ysMw/97IX/wid152/wds9DzH/YHjVTQ/XV33lqQs/atIfv8R0&#10;zDVt1tzr3+ZHTH3m/82BMeuBHffU3Icjwyey3/uXND9DNhrXcPyQzc//yBum1wzl7c01U5Hxlb02&#10;W8NfUxOb+caW/3kK943Q2NnYJC4NRyhzcGlC/oE2J7c5GR3ct1mDb4OWOI3F25bM18T8X//q/NDZ&#10;6AzZdAy3mYestjYIw20Kowu3qYtO3/pB2jX32NlgrPw1IiO3QQpObG0cIi8RzyYg8/r61b0Z20Sd&#10;HN/P2LdMM7cJW3rN0vCjG1+T8b9cYw//4l5j8Bqw2oQWT9z6DP811hjHxnzmF/oDv4r3ZNgM10Yi&#10;8vjaSMz8UWJczje22Yrsz/72vd1K3GuoXQPOZhx1hZtTdOaIvP4XM2Nj3lw/8l+O4OKv3xE25/PB&#10;YUxDCl19tSn5P1Urk2L7GnwlmlDaV35rEV0Ibm34aZuYH66MPK3hNzKaXORW2ePgbZyYR4xr01gX&#10;Ozjw6qwXG2T6h2guZPzPoltc/UsXp+T4J55YkLGKWbI59zDjw5i9+ehoSIKjTfL4eVt1ca7xYTNs&#10;BD66YsBtnIKdHJabxP69ebDyA5EH7FfTYYsfmdj5oQm/JmXq+ujxo2mJ3GYMD5ur8wF4xz7MrB82&#10;j0PRiUfsb/zKriFcefhrCEP4ozP3ELJwG5Hw+Ly44DRXc0cWbh7g6lP8+oJv/jQ45ZeXsRtDjuxD&#10;+NyaHYFtk3Yy/HcGaKShL/7Dybr4xup8/jQ5gUvMyGx4NA5vxL468cncHLq2a9De1/rGLrrVvqYC&#10;4+//1VQeH2K4DsmB+dkfiU1ubdwxH7bj39hfg+/wlpPUdTQWPvOt7Xvo7zgXAvAPHf7pL85v9N9x&#10;9MvxS+DDwfYz8fB4YH4XDpBrjX11w/2S69T8ncdH/I+9MWqnDdRzZf2ffbYBCAcn3MYT3PE1ciXG&#10;xJmu8jcnfuguhM5utMaYtXqxxDwXUeH3Vu3p7qIQ2oXZzWfjukkXc+vG/MUZry1rwR+EuNe5aNt6&#10;mw8Y4Mdu/Hx//KXGsn5zC07mFzv6+D7CrvzmxDt+NlyU5iJx8sy9oP7awBvzyeJD7GFpH/l8XT/4&#10;fMKtNXR5Y//jjy9jL15Db82Rs1YhccX7qX9xLwbz5onPdNDmX1nGNvQ5c8oTkz3J+FvPq7M+70Id&#10;zsV1Y2JL7lfb2XpGZjt563u5h+7GYPVFNqpeW2xKzzeceOaJLGQe0s+a300BeTZGZL6N3LwZ39of&#10;BjdWOzPIRsohfJFRP9T8Nza/cM9nc/aGZnbFIRdzwgcZPBjGYIx9b7i3buqsp1xM9qh7P19sYyP3&#10;piny5Sdu89E/uuYspvPP+uHXvJjvDP7EPxtvQhev9stHecbvBjb+9/W2R/51LjbkgTwY4PlgACzW&#10;ARypueu/fC8v8/lS43/P8a3Jj/7b8CHu/jLaBwZwfZIjduQfmv3pw0PENk64b+ijAwtd9VsXfPZw&#10;w3NSWv5b893M+xfJ2hwuhK8PDDaOfjl5Ux1b1+i71tF5jsPvDNzPMrDZW/XKL9bpaq9s+Z4tGJ5f&#10;4nV82Eff5p022Eo/Y+w9V/A9UJGiTyzrqN0+D989WM7v4UDswWUN1vRdXmd3Ntax+W+JuP2Whfkw&#10;RicWMrDDibN9IJedceXyw7T+EL9zlvP2Cv9XS2XwrS3+T14aHg/+3kMs6KMjx2fbevRJfcNZ3uSw&#10;B1C/5FPZHs7ZkMz8cjqM+Umu3eENf7QHdHDfji7/Nhf3kG/kOvAgiDE8c9cejgy7+vrACD7b0Nbj&#10;9jS8D/PMPxy/26fDchz6pabqx7EjvuuI7fSlaxRiH8LmW18In42ddz9cG+bIk/vyWE7vM4z8Q8sb&#10;LjZyMe5BqD6J8eKF1Ff3zU1KbB8Sl8yBMfYfO3xZS86Wa/9v7v/OusZ7aJocGPOwlL3wcx2+/MBj&#10;vofg4G5v4C9W6HxubB4Zr7kwG+3JNTEZL46yzslFDGSh4fnAO1wZ+baOswOj+zpb5F0DMf6BdTys&#10;1fiD/4NBLuen7sMhz0Zs9tBdWem3tt/zQIzbM859ZOb2k9/pjqxvcji2ifly1fd8vjl+5299sA8t&#10;v28usx996/Dtu8Qx/8Yb3m/jist6bI+j/7FfDpe/DcD5RL49f5i1d4/0udqRca54g+41q+aHjoYR&#10;ZwM5OBkz/0fw6F9M4rcpeWtxdvh4btGDGf5tTCsrv3nP7GSlh1MbY5e0Zz3rs7GcNdbu8rOB2fhg&#10;Lra89OTw+lof48/Zgm6twUJ+sYitH7HwbT7DNCfmYIoL/z/97PCzwN898d/njZ/vxH+fjczB1584&#10;j1pTMJa3do+C+6//89VS7LOrPn4/+98mufGOv8Zmfa0BKoa5vflP7MmlzLcW/5iGZ+Vr2A9H/ObA&#10;3DiJ7f6Jf/mIH+7e0jjFrhiSNvhgc/+b9OHjF9tbx47nB0X23mCvnjGfYRqmexMXGWsHv3Xp/lZu&#10;bOXV5/elTUjGxCzu8A/juBjMa0fs/ylz/v/ss0W3cQg76IsD/4dI7A9hu/Oq3vw/WB+dFJ125fwM&#10;9vff5Ng011cn8/6e5mxzzu9+hfN/GN8Y/KHX1lff0nKHP33Ia6aQtUDViYmc3zVcqzAP3Zuc0SPL&#10;PcTlXNuMrSl7SJ7GeblWn/MD7fr0avnxcT2YYxfZ7//vvUZI7f4hVsbizBYssJujawJmiGvC5Q29&#10;/QhXBqee2N397cUVn3G4uYRcp+Z4+ruPQMc1+XDvmvKzFrHjPhPbNdOXOzb4el/NvSj2yIo7LPNA&#10;HhuIOpYXtuTCePGeDm5sZIfBWJ+PDfmYU2UQ+ndPhn/1vnFqg7T8n/MmKF+xy7hymqL7n6JrrNoc&#10;jWxvp+7tT5qjYoWwhbD5l9iBA6/cBmb4xb259JfHfUNVOxqnh8/X8tpAZR47GorMp/drbTNG75ud&#10;wfHtUigyG6K8JUuNjIkV8utu/yIYYGGr3+HZ8AWLcX1s3gWPWDQ/bRyG+/9LwcyYZqNvVYZshOEz&#10;Aqf6ixmscpvL2BvrGsWQDUzs8Ck9f+fwYNOUiAzbxaMJx1cJLxfIpmi5TUzk9VkzVazIfTM0XBw4&#10;tv/uvxxnjn3zWzxxxTl7mqMv54yZiwdObWy6hYsZmU0xdOYSoj4wsals9uaK/dcf2xCNGhuj4Ids&#10;3GSOjHx82/XPwLsctOt4dPqOw9ek42G/8cDngf+/+4f9jA+vzMYislGxX63FZ8ybs8qI9Vtc5PND&#10;5luolZUrJ2bGNiXg1eMHNy951iWcRsbFPPnF/NuzC3/z4v2a29kN37VOPdjuLV/rCmesbuvZ+eGM&#10;gg0mTZX/H11//nTflpT3gRXRbVtS243QiECMgqqCogjLUstuW7LaU1iWNVhygwQCBIgC6tatqjvP&#10;99a9NQMaDHa3ZXe47VbIsyXbkpALAjDyP7b7+Xwyn3X2+wX9kJFr5fBkrlzrnLPPznefN3Tm2BK/&#10;NvqgGxxtnsyH9IPawMJmcU/jDbtwfoq2jUD1jCNnfnIJFk20Nr3Uh8/N1H3qceXc9LeJSSMtb8Z9&#10;2vHY3GyfyLC55e5TryvrOqkDdSMPG6Qrv+cGXufKwGO+9o0xTezo/aBqnbZ+4KytWOQaslaLI744&#10;4Tt3/3MWRv4g8GzE4AsWexD5h8kNP+zBQ888vPZgt07WCv+QjVcoOVFj9xRiT8KhNk+44d7YxcfW&#10;G++ZV6dfZCf22tpswQ77kDhLR4btYpFz4zjO+qzrrR7W8YZpzOWlo0v+J6fMWW8brHefscWOPDYX&#10;5rt+fKwbNcuFxVykZM459azGtuu4xSy2NYBWXiI/z1HtQvqAlTxOfutPPfq05KnZ2jSWHOKcrA1x&#10;JsbkRr7Hjgsx9Fw0kUPlRxcObvSeBy6swiFzj/zo1paxtb/5VvfI9bb2kGPWuL7a45cLsokZP3Qb&#10;34vAZwjMk8ezcXYt4qMDb/3YX5tl5IFO+dRFznzzwJfa39cmFrbEwV+8mXsBHd51jXx8iYn+NO6i&#10;0x+bJ/FLzMEMJR8vYpVtTcScGNYCH+wqw3Y5+XiGXMvgim0uj1il5uY+IAsuZ9+4N5t7nicvxviD&#10;fbM/NVzM5usFPLrFck3IVo/M9cXmsdYlx48cnIcetVw548i6D8ZdX+2PHf6Td7GeyGpDXn752HOy&#10;eUJtCCGfNSXGfmHsmiG+9Jw5NsF3zzKfvbvVf+UQjTK/CN2o65s1ZHzDPTbowTzYi4kNX4byZdAv&#10;T7VHtmsZO/IL3zjNiXjWB500uq7BL3dgYZs68CURO77gmgP+O+4TOv0CK/bmMK+Vla2duWXsOWOM&#10;LTkw3vWYb/340o3sTsaafM9erhx84nDToHmYd+bKQ/3yPXnPHBvmfjkOgddcW5PWwbzWpmeGufsE&#10;ra6kjlxYy2I86j56b3KsPbz5khs5zRqGbJqEuw50YEIZd3+eYIcYe1aiF2ft9cGeMTL2INR511l+&#10;H4tRrFBfC9YBG/yD5Y0I7ELWCvs7Bnr9du0QN5r2y7/5YLe+yKyNeQ9W5VCxpw7QnDd9Ykc+jKnp&#10;yWFj96bMuUEVG/4QwDF+2OKLH7Qy6G4z+GPXuXln3HVy40o5OWZsLqw15HpKyNFvDbtfylbfm2vT&#10;VJ9z4ToimxtkD1lvTjZv9OJg9wxRh7nJPDdFXQOUGKe5j23wxGYM33Hzqox4veEKlq/3rKk45V2j&#10;9UK+vLWYMfKtRcanBstP7CXk0sZgb8FrrmK3duhDvVmGz9FBjLHJuPEO13bW1JuxkK9j+M0ODj71&#10;O3mxlo5vdo6Xi5Uc4Oa4ZD7La+desz8hYjefg7m21nTz8Bx6IzJjboRCkfeceF5DbYL3dS4+eOTG&#10;ePHMMfPGbH73+pjT4hy7Uuw4N2A1joR8MbQj1uoqw8YcIRo3WQtxbCSs/mCsf+fqNtfKpLtP+Pjs&#10;a4Q8mS9pG64NWKwxeWDTPzjQNrx7IdXPWNs8eaY+E391Oz7xwk99w5nf7cx75zY9mOO3vp3X33yw&#10;y7z4Zwyxlp0fLNaza3oS/9jNeppf11a7Ez90GorQ6l2fY+qKfGqBjPOLjCYUMppA94YZ3J9kDT2e&#10;AFz8taOB071Sh03XA8XPxtva9n3SOkXX5l3tbXAx3rqYGwT22tVWEjMy+M7veycm8mAZ/463Tw9a&#10;l7UrDrEHb2wbY87n2Fpv5YPBGaEJcj+j7hf6xGztBytz9J2vfuox7yNi4a8urxvqoe/6h/dM9Qzc&#10;MU/OUOSdax9MnixXvvk2r+Y8eW1zO2Pkrjm+1m1rgay1mPxYQ7iy2IY/8sl8/SqjKT/nbOuz6508&#10;eE+KHGKe9/6Tmz7hkWPrmCas/v/o8RRoyHONnD0PfzSDpxbmjGzH4qnfcezEAMs4wcicxiWNU2Lc&#10;9722Zx0hn4jdMeRaIebGnTHnCLnv5R0jVzdEg7lN23vzdPyHd08aj/HJ68abX+fK8MscWT9TtFm5&#10;3wdWJuG7n/9+jmTs5+HO9QuJe/cJzTpz3uHx63Xh+UyCMldfiuxcY23tzCc6zsgTX/ZQ+dLa9VpQ&#10;vMVivfe6TLwZ99qzzdQnNupDycXXbmTzHWOu/7WNzGv2joPla7q+yENzvRY58cLFwC/k95QQHEz2&#10;2T2PnfXvvjDnupw53xXBpUaLNzk+Ytm8dUyMyZs5del3Kfaoefq9we9S+101nD0X31yDlbnfaaLv&#10;9xvk/WPd+e4Rm8y11/chZ9zvjvpsDK6JfQhgbU6+Ie9VFD821jPkE8xHvsQcPzFonPLkJ/TWPEEK&#10;tzH6+q9Oc3Tn/L9Sf3KXRiF6GouVY0eDb+XTaN3mZGQ8bTqy0Pr5U700Ixm/8xvB+Q0bpTzxOXx+&#10;dpcmJA3R73vtVyX8wfLJU/OhSbu5o8NudeaAf3Q+vYpt5I6XbILC48uYHH0SdOVPCT1NURqa+6Qp&#10;85WfxmGIdbhWmrA0UYNrMxhdbMnDhigN21enCWoDGP9w7cJtlEI01uCR2Sy2SUqzLX6v/Iq+ja08&#10;c2lljOtbHOxtkJI78yWbZRDjYNnEyrgNxo+9zI1tYmO3DcPl4Oqz3EZWiGYOzVf+F6u5hzvHJ2Tz&#10;DvvIJuY23V7apznRlYjb3MGncUI+L00sbKZZlzoyDyb+g/8rsx70xGKMDWt6cWOpHxubeYzBNhdi&#10;TW5dm76xaQPT/FbOWNvEtkkNLV7jar/5TXN18gSjPuaFfXTTcA4hx0779QlvDGObd3Dqb61mDRBN&#10;LOOowz66zQ1SDrdxG1v16w9PDNeTOT+/27zR2RQ1F3RjZ8MMH+Kur3TLGb0Ns1suc+N7buRPo+xr&#10;k2t0NMvO/xe9+ZED9lLkxNYGuTbhL4TyYeEcu/qE90nLNrAaRyzsV9e4bdy1+cPNTqi++Bw5MUPV&#10;z5pCcHNfvHD12BG3/uHTZNt8aHZTR/JQPjrtwdg4ow8v5tr5/z2NXZupk3FosMEdJzY2pcisT/HD&#10;n66D+MUhXuTgM1e/ea6NTTBjj42yYrNOdCuz4QDPvI0zY4T4oPZnZfHLWOLDEj22yvfGPB/mIXTP&#10;xhSfnDcuecm36WhzCcKfPVU3uTG2nnc5/vDMzYFxKXPXsXJ8ptmR/DLnprMc24y1Z7zUuJDy1d8J&#10;mbXeZmXjyqkRVBlroma5ULCWULDNa31O/sStX/CNt3mctSDDRh1xuv7VYb/0kRdmzT7JGbK+2Oz8&#10;NIVD/o/enUOeOeT6POIO7sNOm6Ve2NXOmuNfORdezOHMGWMbIsapCfkvzj2uDZ+bvLGt8XJrgn/m&#10;9ZOMh834TSNrdCfGysdu8hQzcmxZz8iXS+u/+tMI2HHXSa2t0T+FitF1t57GJ54x13Zlk8/6rWz0&#10;u77kTy7i6P/IqVysyqlv+Dm35LD0iB0K1x4dHFkJG2I+od23kPG8cJ5543KB3jmkHVjGCNUH/dpp&#10;wxrlmXe8eMWqLV9s7vWQ77jxXQ9xsWW8uNiJE12/kBSnWFDjMeaL4uS9ayOnJc8LfvpnvusTGxv1&#10;a4uuhE99b9jS6h9rGqzJP2tCz5eafMGZ9aSua2OcQ4PnOuJzzhH8rOk328gX99RlbesvYZP5R/dL&#10;Vr/AzRewsdOXeIvbL3uM+2W3+UD9gjpz9g5q3Fvs4m5s54s765zxXa69+qwp/PFlvXTD0ye5Gosv&#10;wouzuH7RJN9QbxpA/B+jc3MgOr48e2MhnDV0D4zDmLhgRiYufMfIWz/rq0/twCkNbu2g3gg68vXz&#10;xkOoNw+6F+Ycm7lRsTmt7uTtPJixqbyvlfOaucXSHl3nmwt+xDsyx7M+MatrnNXPOjInTubelCBf&#10;7R5rucdEx76AWzyeZkOO/ZN8w63P2nXNrZmxcmYe65h45NNcmqPzkBiRe3MxHKLGU++92RQy9+KR&#10;D1h70+LkH35yCYHzUW5IxY6x8mBA5FaaNQ+WOXKDGex7zdZfbqzNMfPmJ3bmvO/YUECGPnTWBSHH&#10;hxtcmTf3u96baBn3dWNtl7SND3atjxxfbIJr3NUhc8+Qn3XBp/7WtTaRdb8lcmyeB4cY4Yxj26eh&#10;vOlJXsFrPu5D6J5fc+6c8fhuvZivDv+SPqE7ljah1td9gJivfak4z/qrw3fnc1Nv/W42+A1uaNfq&#10;mUG+hA3vZ7VvPk/2X4wbdmrZ2Nzo9v+FZkyNh6b+zRHOHpz3GWJkbOwdH3z4jsnjxLzZnNyIdRsf&#10;uxA2YDuO7r6e4sr3tX5iajM50Qzm/aG+vVlOrfF9kt/mIq2cc6g8GDYe8AEjRCPU2oRbh4wl9Y/3&#10;gGLDjw1UGbjUu7Eiq5/rDtkkCFXXurAW5LVXBwcH38o6DneO/8q6nsl79PVxHcxTL3I49SmZ864V&#10;njo1R+bgW5vV2zyurzkM/uQ2jZU72TC56bTHb32U0ewMv6+DRsw3h/i/kIxtpCY36L7Gyfuxju5F&#10;8xn5jOtjzPKV837EvE041tdmj/VAtxyf2c/dw7uN+uXY7FjfvAd0zprPk4vWERn54j+1muYuftto&#10;VRceO5tqxoRvPdemRE76HLvxP5xmJXLGIX1WL0a46wpxtqnlwdw5Ony6l9pv/e7xitcaDgY08WmC&#10;MFaO3Z6RPhFu3PrCma9PdcxbU32wvVFz6ZnEzzxXzn76c7qbh3us38y1be23/mJE57lBz1jZ1id2&#10;nFn/v2nkYpej03fIHODoVm+8jMUG98axxX/yHPxvzevcOCHkc04fPvV3zucuY+JXTkxip/7QeX/d&#10;HFjrHeM7cqZplvIzvd9O7GByXX5s7hjY33jX7PsBn48Z3207Zl/MHaybz5P1bM76LfkZF/tzLZIx&#10;n4FnrdgVB/nqXHdtNq8nZ5o40M4fee58ecfENP6OtU+NyI9ryV6XaU/t9vOwebgObCBsFgvSLhjO&#10;M+YPgeZ6LD7hfqfKmHm/99yvU4rvr1GEO88Z4HrCp1HRhbje5LrvfJfKOkb+0PvvFsAM53+MznXz&#10;XPNY5xBx4eZOrFC/hxTrXKOAteuxjuG97vT7xjM5kJffm8LP9Sjf48HAR/nD9thUHt4/WGXce2qs&#10;beJkbOzNRd8Q9uuDPfcT7rjzB4eh+lFr5OZ0w61d6EM0Rmmcfpz/c0oDFYrM5iSNP/QhnxxFRtNv&#10;/z+pT49G9rH42kBdH3X6TZOzT6DaXAQrtjYi147G6UeD+ZEQzcmPhOYnc28Ny9en0ehTp2DS/DOf&#10;bZgiD/kUamQ0T22GhmgWtqloMzB6Gp/TLP21+b+ozSn0pJkaH58qzdgGJrolnyztHNzokRkHnT4j&#10;t3EamY3hxXU9IRqH/clhYpynN2kwhltL5iGbpn0yNoQtzUe4jdYd05S0GZdY5sN4ddojwy5j9Tdf&#10;18J86bsTr5jf+zKN018Rr3YQTZs+4en/EA23uYctPETDr0+XOoZiO83YyPEDt7R+NFpsnsXP5lrG&#10;NuiwQa5f8kCHDTkxjlxM8mOMH1iroxGDTPlL0xSzURu9dTkN0fWlmYOM8c2v+RysO22eNiiX2jQ8&#10;GGuD3KfxNuasZ9d3z+Hod07DUt3mAuETbnOxWJE17sFDtj42ixnHxwbRxr77GQOdNHaT72A2JxrM&#10;9T2NOOzCzRl5fdDveCjj9TFXxtmbNjCfUPGk7F1s25SGbGhYg8VfvMFfjLypuq7FNNbOG3d04RlP&#10;c3l9HU/8qV0Iu3D1S97QX6I51gaZ89jaWK5P81uda6SJu3LWY+07Rs76ju3qGSvbfMFcjFnb1yYH&#10;bRcnRHOva9KfpmzHEL47nidnlyL3f5xqC+5wGilTv0cMc4DHxvirm3gr33n33RqFbHqETsODdVS2&#10;cmLaBPTD8h+fsc00sNbOD8/1M0bisTfmAza62nfM2uDEwW5zFGPX6/5ag5lbA/j6nTWsbOo6NsrA&#10;LhayzeX4MQeLcbhnCh3YtV2Z+NiCiT2yEnJ1WydqFF5ccbZ2/anj5q9NMRiDnzFr4WePzaV2yG92&#10;h/C/1ZM5PlwcMa9/8+yaji12O0d+4qGPTr3jkf+WOUHYchagjM8F3vrql7kXpjfMwVuMYLp+468N&#10;MUP+bDSY6vBbHDBrn/G9cXpvKNsoBm/1cM8n8+UPHC7uJpaEjXxjZjz1nTm29wtax0viR6at+INl&#10;vOI6X/9wX2MhcCbOwwc++Mkf2S2emJs73Atu5Otzz7fx9HUe343haydjc8u4sWuj/J9CxGw+XiiH&#10;z3vIxDkX3De9McLJqVQ8Y8YOjLEl5/vejcx1w1fWdYmTMV90uIAvTuvhRf361h85fznqeHXHHpyd&#10;j+wRr/So665V4ktK5llLY1gTvlTlSwU6z3LtStRoyS84+u0ceWSzhsETd3O/+2pPnHypwYa5seDo&#10;du7+ISdG7FjH/JzrrgnbjiHsVtY44zdrrMwam+PMZ62x4wtVqHU7NujW3xwjA4Mvq87xw55YmTPm&#10;C6z1QYYvNWD/wRIzGLHlSyq2rWdzbM2b44MSCzt89svsocVk3HwdY9s5NouJzJ+4zdgv94wj40u2&#10;N8sZR846DyZy8DJ/5Dj5g4sNOVsjv6TPe4j/h5W14qfvw8f6W8PYZIze5khk+Jw13WzMEdmSN3Kg&#10;tTcP+NorQ5e58UPN01wy7z4UkxzqZ3zWgYx5qL6T0+I6npsX2HHz2z3mJk546wn3r+brx16GGst9&#10;Zp4xa/I9ILYTM36RO9+zLWbiio//bS3IODOuBx/kjVO7zLtf5zyiD4lN7qHeMAMT7NadMXlB5shc&#10;zMnH2Jl3bH0+NT9Z7J4tJrHNH/3imGtsvRmyeZ2/gK8tGM+NTdf8bL7GDnEuHEdeOmsKn9iJU33m&#10;yI5d8vL1kTH49xitR59iMA/GwetNTnONjDU4j42UcWNNDuHYxU+fUnR9n3S9N5o9iH31rCPc3OEr&#10;N8fIrHeI/FuTyX/PUuZicfaRL2HvzUvWtvPWwPp0viTujYzNePGIrS5xD/5yc6AOycGc5M/gRS51&#10;HnvOmXsIDuuEQ7UPtxbke8PrTXCI2HPTMDpsGeec+cRpdJ5Db4DvmBvHIXC4mQ++64zuxF2Z8iXG&#10;yF1fCd2O73bkU7zO21jpTXfo0WyKjPx3T1sDb+Ivibm6yWOxF+sQut1fGxYrN9/IrT/1WL0xkIX3&#10;vIuzMe+NCmXhI69s9cQKrg2O6PwjA/chtuY8ccQ3/yXmIfbKG/47126x7+PO2XtjhuNjjVgjNQWX&#10;OTkiC9dm7Tquf8/H+Eze91hiMCYHsEuRibd796yf8ePTmP6saMjYIXNmDO7a+vQbcuqFfcas9Zsz&#10;5uk/GkGQTVN816b5nDw3V+aNYwMKn+rxY742HUuZ03gTb+c9810PdNZ4s4O0qd3Kno0J+ZQgTxve&#10;5OKU1lf9rhmf5mHs5XdsZCMPFyd28Z8cB+dgZm6TsRjYrr82d599bXFmztoXA3lzbz26h2cNyMLZ&#10;U+fx83wq46zmPWnXec/V8y7NeS4ONpL5xBf5ytBLezaKaT2gxQHT119lwfFJU9f1wGkuMx4seezc&#10;58RRd8fqeMknSrPf0yQdPKg5ERNivdbIHELxMY6xsh7rmvGeSdef1ww1xIYnP32dJE6xWkPtGUfH&#10;uq1J7I3XnIkZOrYlYoa3pu7Fjts4Jfa38/rlc5D39PXTfm0rI57xN+7U9pm4wTrX+vjzXnPT99rN&#10;6wg/K6cmYz92bZjZ9Mcncbrn2t7XsfJzbo6chvBcj/j5Lf4jxom7hO7E2HGfMGRsLvhw7bI2fd8z&#10;h/C5NgvtmO9pxmeOT2Rce7gmePRejyGPjddpELLlXr9hG5priyG/CyT+8dscO4f8Thy5Y2TUsf9+&#10;IrZen+d7ZPfdde/3tsYjx1nbnI9zTQ0ulLnXiRvHMRyskLbBqx2YxPe6srbolp/rffXIn9rKkR8+&#10;383OPOP5XjM6rvPmLIXg6kJr1+9h2qcWfJ/RDw4uMfHb8SF872vWz5/q/d+v733nn4R+4/pYqM3T&#10;j73FT/ZmTtPuzV8f2kZnnzi18fdGeOZDNErbTN3maf0Ww2bkzm1CbrPSxmXk6JjbRN2xjcuQjdEQ&#10;P9c7jU+am+On/NVprErkkBgPf8bTsLTRqe/ms+TTptDmoZw4/LTv2o9faO3A8onJ4NrsJS5j/EI2&#10;SWnk9anTtWOMHQ1Qm6EZ23hmHDwxMwaD9fi07d0Hm4x9ivSVsdUnZNMy1J/27c8G14Zm7rEPP42x&#10;tbFpCy/t3Fj4NwY+YEiZ12/l+joeHOzaLHWNi+ETlNhD2K9tG5zOM9YOvU9pTlztlS0vDnOI2JnT&#10;WG1jkMbXR4Nho4s5HN1NT5N45EtnPDGnCfeIU1sbgXBiJu82bbVfWXNs/icO+pCNZ3HIaXHvspdu&#10;PjRt4M1B+eDa/IPEiezodm3Jf/CDrX9sw/mfs/qHjAth/yKN5ZE3njix75gcB5sxthOPxjjzNoV9&#10;6lTdyGyKrU7fkE9Rdq3EDdlg6rpC8z9GH/MHrV/Ip1fBZp61dL1iZk029erHGlfWmAdzG1s2R9Q/&#10;qM1UsUpre5oq1T8jb4NwchjOOo8en6OPLPYS8uLsvHkfefHQgxm8NgbVM6b+4K6cNXYdp/nHfGNA&#10;1mVtyM2Y+OUDuOub2rR+E3/WFozNxxisER90kbNnNuhoiB7f9WtMm0ozbn7i5EPtuyHw8mHJDUIa&#10;geQ0P927dslTjl+pOOjCfZIRvus+a4OQr3/HlU/swbeWGbsv2m3jb+lgJVbjNeaHd8341d6GQjjU&#10;szi4I+v69KFuyLmoCHcMJY7Y9QNz83XtuUiwgbo+3qTeMTLj3fIodtcyOBsTPPFnLxhz0dacGsNG&#10;8+ZjDVjHxhAD25tfY57cIzd+5cVgvnouesRBh6z1Xh/9llNb4+PD+RF/aqYtunCfxgQrnDnxrb34&#10;4TvGX8z6cwEGZuic4zPfPMAgTmRTv8dcXrtS5OdJ3Iybl3612Tja3nGyRi8+Ges7NsbiLFAHcGof&#10;rn3wptYj90I08u+KjIv1iTV+zeHkj3+5fmPXvMVqXhC+IfcYP/n4GXv1I18eYi3KbzLzCb7Y5ZER&#10;s7JSczU35rXxYnrm2q5dY9xr2nyQYd+6jGz8sVUOLjpk4i7lnGA/uW7cjXnPmfF8IQNnbJWFwO8Y&#10;Orkxxp8vaevnHiDfsTbBNT84X8r4wpPx/PVn6zHcujPPF482Cq1d9P1y0/cCbK092OESMjFWdovh&#10;OL5DY99cHWMjx36pX4xWB0bXJB4Uu+6Pua187KbxZd6R9QtV4573tZtsYq1/xnwhZd4v15Pf6Bij&#10;x3fWvUT8G5nj4p9cQmA+Yg71NXTyYgyGOCM7cu0Zr0/1jjeGtvvFOrJ+2W7e3mjYvR3biSNu5sUi&#10;vl+2sdu6PWo6Z2Viby7oYmdtdg7Nfs0YPG5eaAvf/TG30LmxsfqRZwxhDw5E/mtjPos/uUxeBx+M&#10;59cOGa+ntS9m45GD9dhzZP0Xr7UC656j9c3cGu+8+0NMZMbK2Hir9yxg84zsvFYWr/7gnnWG0JOj&#10;eUOL796uzPUzByscKnbrSo3NGV/mizHx4ueZ2dzNbf3AQhZqPGvBGP87RWZeIfPIHL/zPhW8aTLP&#10;TVxu0EnR4S/+3nDpDTJ15EFOIbA8P6HG8AYX/uSM3ZFPDdhfbW/2xsq8WOItR6YtcaHOezMo8zu3&#10;PonhHqx89vxpTSCwOtY/dq3v7PPspX9tD49cjLzmvKnGWkLTXMz6qg9h3/xbs+qsEb6MYycP9Wb/&#10;qQM+yDJuzc7eQMi4YY0MXWRihLpfzQVfcVcuftZn7vjmHKDrjfbaNjYYJfcsvDduqx/M8XtyY74U&#10;HTV175K3T4dE3r3ybKILeW6SU29Q439u/EfmWWUcH8g19H0iBAZj6wBhE1K2uG0IIJ8464M+fMZD&#10;jJ2DceINdtftDf+b7YmnzcqJWUxwcg70xz5EHR55Yj+c9epPzTZvY61ef8/KYqBfYiwGusUmD+yY&#10;T61v9ot5aosvuvqGrAN85+glclhZbcyROTFaW3Shk+vGnDVRoxJ7OU0E4yALNzf4EnpxwWGM/paL&#10;cYt/ZBs7tve9uq8XOWO4ud79lybuNLH8H5MhG0DGnHzFyN7JsQ+ZD3znkI2+21z9zc74h7YWqxeb&#10;ceI7X/2dkB187DZfaxZfCL2x4DedTwfuvPGNDUcW0idrYOxPoEIZTzNsYrXWkHGQMef1DR7+zX3z&#10;OWtmHOLcIn9gbazaL3UvJ7+1YUwdNs8n9p1jt2Rdbn7WCP+dn9wgZJv/1GZ9wVmMyWfrKsb6Mc+4&#10;+2Yuz+jMm3nGfZrZJiV+a9dmJzJ9Vi7ejvE3TjjndP4H7/wULr7i4o9tcweL+IvZ3JuXefg/UmeM&#10;jteuex7b+9mb90oa4Zyrx+tFTry8dvFj7DzUdRAXnK6xe4yO1yCY7l1lYEQmBljB7hOnNm3DvebC&#10;njWsn7bhraNrYI5u1wJxFl1jqHHF4rMOHqq+NvVtHD4HuL7wPTnkdQgcIjZrSp3049rB64nY8h63&#10;1xLqwsUsIUcWm7kG5ZplcmiurMfPZfSRGV/ZXAsR2+un9WvuT+JF13mvo47N5tdGJhjGgZCF/L6w&#10;Nq2BWKFThyX1kYN97HZtfodbfa+bex3Kd3P/6Gh1ELUoFvKeEcbovD7qnO9amXcdxgyf8SOe32GI&#10;qf3sa228rlyO3cEKKVvbErV33eiX5j7I2pAD+th5TY9N5n6/JIfM1WOLLjbN2etk82sO4WAUD/ty&#10;5NouTmNE3pw/9L1v/4ZPidL45ElSG6Ud00Bd/WlGRqd9xt8X8glP9LEbfxqNg9FGKzrnsaOZyROe&#10;cJ4KtbmZuT/dm3g2LINBg7LUBmbH8/9KH3OoT2/ahIRHb9NTu8UjrvgzJo/TIN1YD7rhk2fWWgxz&#10;WJ2cOLGx6YoNPDRPmU4z0aYiuWw+5Pl9WQccPU1fcTK2sUmDZ3U0K20MZ2wzEiz42kOPJmkI35C6&#10;4PZpTJueNPt2bKMZWQiOL//n1cYo89URT/yNRVwbw4zXzqdWIXLBrmOaVMFUhm3mYJoz/OVfGfnN&#10;fhqtg2fMV9YGHWN8wm2ChdpsUx6qDHyflj1205ShKWFDYjEGd/Ly6dfopkkbnX6hxW4OjUdTBx/8&#10;zZVY0ROb/0vqk6aRP5qh8WO8dviZ250iO0+o7vjDoSMr6T+5lJrTkdE8CcfX/NHhE+5akJETfO27&#10;ntbQXNf/4GqbGoY/kW+jx1rfcjz4odbTJxnJIfrGcY1ri432wdOX3MFfslkZHXJsHrr1Bzf4rL91&#10;tWlOTuJlvPb1O7m++LWVPfT42nxjfcQjr2MzdBp92IX3aU2bguuDjiaKDdrIxUWOzeb1JCf55Erz&#10;xpowjo+ceQh/mmXYwk9TA7uQsdUNHT2+a2MTlByQM+dGIPZr43hl1m7rZA7xlVh7bMn9yELOsQMH&#10;POIgwx6sjJVjS+zFpMHlHL/FNpeVNV7H82RkZFA+8KCZo3/Y2QzI2Cd+E0Pc5OHNT+wzvsfmQ9y1&#10;Y4dsx8ZBF3K8ZA1XR3yfOmSOT/1qA1EL5PCsvXsHNQfXEa7O+g8OcvJmfM/xNEZuXLvoWiPtyX3z&#10;n/lcnLnmjNVTI2r1rM8th8rhjVkqthcl1AI/8kQOL62vF03rgy9jmxM7rk5+wzdecPiDiYMXmRdX&#10;6Gq38oODbuc0coyZNU+TAllo96hr0nfn3vzXduzRiYWN9qkj87WF5rU69WN+z62YyuErO3EZh7f+&#10;jYfsjMUIkWMI2alD90G7iT1PtjZmxlx88hpCtvaNaY6Mff3MvPrmJtZtLoEXTh2OLHbsLXbNhzyn&#10;WfLIefKbuTln3LXqp++D1Ok7eEcu7XwvhlnfxNx19gLadeM38vryBxnUxy8F2qzumRzIiby/K+89&#10;rnFrWlsv5DeWMRq3F/mLO6/XR50nr+HN+YmMOBnf6W4Lb44zn7+cHb/WOjbh2rROIWrmk5ybo3Fv&#10;sfVbXGuDD7qQ+PpEZgzwx+9pHdY+ZI3JCX3m5zW0/q4Pe3PHr7EnDmRzd3PtfmmLDN36Gm8x/ZKP&#10;DB4b4mMnrlgZL8Z3fnpuDDuOvetcMhfsyAucfBlTvvbmWE6s+ht75fhXL9YzMSInRms360k87Im5&#10;se41OetAv/7FEXN1rIebBv1SbUMJXbjNhei1yZwv4Yy9gcI6/eLZGBOTXGa/EsdYU7tpoMwYW7Ba&#10;N+yMCRYY8uQKfuR9HfdsNV4xycX9OTGDv/byYnHToXmHJt7ENoeQ74cS9Y0cu+h7vsxhZc2jddcW&#10;vMU8uYaIRy7Urjbk7U2N9Rdj7YuN3cTOPHkx7g0S84geuTeEQuxP126Mjp0vTuQn1mKVeN0j10+7&#10;XUvsur/GCNW/N2l6o0ub1O/cwMl4cnvYFV8Zc/xu3EYDvtF7fpA1n6yXGOYFxfYjz/GE6eTnEw/h&#10;bRoia47Wj5jWbOLDydVzHdI3fl37ySt4nNnmU/L1setQhj7kU6XhyL1RyXjJ2nX+qV1zxv4/zHDX&#10;EH/lIff6Pk481745IpscN/e7DWNwN0+Is8W56V5OHTY3xovTNWkTWV/D6tfvvh73vD4ZW5tnZTu3&#10;tsRaXW8INg9vPDOuDbr1hdwvxmuPjPmhxCYndNTg+MJZe/bzt8Ls+E6Vg8tewqmPrwnGOX+cWcex&#10;7T40F/cgMvbas1Dd2jWG64ZnPq/FB0bXyI35cyOcm/uZS5mfsfO9Mb5+4N7XZxMsNs4j717c7U5s&#10;bMrxkTY/6hw56yp5E5kb+F1v46hbSgzwaiP2yhqrOri+5AlhExn5W3fH0a/dibuE7o7fGNaIGkZ+&#10;bHmNJ3/nKyfOs5jK4auzAeM8dPYl/tEbZ+3v1HW5R/cc0O25ri1y8Z/sOXu4Pth2D0M0c9jHni8x&#10;Fu/MyRl/iSZQKDbuf4iGjfVxDQ9bc8LuGVnzOzWFNlbjgYWPeZM/fozR33yO354vZeQBv9l0/gTH&#10;us+Y10v/F6TvKbGdfXrUkfn4Bgd9xpCvNW3HTiLWLb7rgrMW1p5x8c/e9DwxL9YNg5yKU11fg+pD&#10;9zOsPHPqgsy4Idd28z2YsVUGMQYrZA3wc8zrh5wfa5iajK9N9B2LGaI+xgFvx86fm/+dClmLjhsz&#10;Y3y/7ZP/8PrWzMXZWMbO+NDqGLvWEjiRiU1uPCn6M/NEsY3TpTYWz3r0mzXi39yds080TaGDvfzY&#10;3HG2BtQnvE+d8rp58lO64Wfflk/85JH5wcMenBB1Nq+N71OYHeMT3qdOi99aGSeE/9RjZditTc8O&#10;76fIee/oNUv9IfXhxKyt8fteg2zHH83ngZ9b+IW4nmkOxHRNUOKcWJDXY4PRHK0PvsxXN/kONnbk&#10;I561W19i5kz3ugfefO5rE3fHUvKBY9NrIH9tY/XKw7mW9zMoNspCXFcyl5KHT7uGtLv5ej1GjYLr&#10;OHnXhjz9nrJ2vu8F79iGGyf61oZrMK/jQp7v6K1B5Phb+8pCd8yTb6jf44y7HFzxsVm5a8U2Or9L&#10;wusbW3nW5BrM74Et3/nxuVFz6fnpNZM6iDl64pz8GRcD/ebsGNvRUTfuE3DPWFtyC5/1DR45fcim&#10;Z4if2uUJU58UzZgm6dFF5pOl2v3GkTlHh8+h+HQcvT+lG9IO3MjauCSeGCEapx/lqdf1tQFpcxK7&#10;tb/Rd/NEbHTiJjdi+NTma79qTHEybqPSJ0TBgtP4A6e4NAHJATn2sTkyc5ic2/h0TgyafchiI48M&#10;f+XYiDkNwHniFNvIabBFhp1x1ufkQMzMeZLU5mHocNb06jTpjBPyKUYwE8sGa/Q+2RkZ9fgIusi+&#10;FxlNydjYYN7G6feGT3NxGrn4FVO6xTgN05D1LcXmNA6Zs254MM//azWvyf00qGobG+yxk4qz1AYb&#10;GMYAJ1w585XZ8Nv5+fnexLEZGBzjqVsfcoiNDVPqk7F5IXM+42Lj45OZkduIwxZs5Opm7BqiP+uB&#10;iLfc8eJpnzGN1rH71evDzh86fdae8anBS9u8I+42XMhNwmbtfdITXYgb3V23Nhuz63YN2OGDP+Nw&#10;672kH/67tu9+bfygeWJ1/WgKkKN4i1kdN/yVLy76zFvbWdPYdH1SdUsTA13iLjVuGx3FcF7fyB+N&#10;z9Fpg/2Nqof6lKTykrq1x4b13OzwsabPxBqMrw0GDVH9Q5unmPixl5kbWzl8GiHGxj5kU7P+Ysy8&#10;jRkbC+RDM6hNsOiMIx98mkW1NZ5YxF28xTrzzZu1dM3N0zjYI1ucY5N5MZi7/sion/uz9t64J2f4&#10;xubGdp8ArdwmJ/rI0SNj3oaezTD8Emf28eaPLPratvmhPjrmrsM1Tb76YcO8+ozNYWVt4oq5fnLW&#10;SQ5bP7FqF6JpATY3ZrsWnxRFTt7xs2ngfGJpH97Y6pY6V7Z23bvGpD61r+3IHzjab05ihBNPOfv4&#10;jMwbzOwd8+g+/MJcSD3BU/4gsWtDLNYbuyf6jp+dY985scO9yOpFT2Tmtmdu7Pam/GKwhj6l3PWc&#10;fDsmBmN45u5XiL09OMSCE2/tZr0hOfjz+uNM6heO/fEpoSttbcQjb+axsSkXIm7Xc38t1N6LUf1W&#10;Hn7ytk5zAXm3bf6S85E9S6zXOMttvoEZ+9Zy6vYUE/vjEx0+c3HcXHdNqzMHfDZuY1sPsabGz+Kj&#10;b23wKSYXxcZ3/cjGVv+OyUn7p/ODWQIrNic2snBtsiZ9sCGO+tGpP3ahldn8ClnblRff12xlYGGz&#10;9tqsnRQ7L/7rH+7rE4qcL1XGvnHjrY9/hLJ+no89G9i6xuVt1mFT/8drcPa0+Z+1YnMbP6kpsnBr&#10;tl+KZt1Ty9o1h9+Eg12odTpfntZu6vvwe8Kjezy5zhy8IXR+yQzNl9T5ImpsZMSpLXN9dh3Ej8y9&#10;pybahaPfuN1D1jn7unL98Zn1n3pm3Nybq7ksoTM2cTa3x5r6ZTnz1Y0/tvvlcmPiz5ql9fFmQuy/&#10;M7Xql25kjy+d9R98cqnMPcIXXHkIW+xSV7/ESsSetYN51sGZSO3bCOveGiPz5uh4z0/zMIY2Q+4Z&#10;Mm5owPHDJ5jF8BwxlqYe5sA4HHsJrPDWY9awcZmLv2uSj82cJfBG3pvcjxszj9zGZ4h4yBoD7Kkz&#10;sr0hEpobI9DWmtdh+OSID39AEX1izY2FW96QNmvPDb3eAFmda4jemzKRYecNrYzLrbUxN4ebvo2A&#10;3oQ69uHNwTVtTOsVvePENb97PpwLbjw9Nw2rYlh3Xl/MF8P3QPybW3S9+TR5TL5nbcTDN2StvME1&#10;MfS7+ZD/2A33hmLGZ29z5uDmTy74hLf+xDNveWKyntCpPbS+jW88cFhXZN7wTj1aB+t4fB9j8wpx&#10;I7njkyekbPhjjybHZ8elysil47tN5+iYn/OMjHWEtw7MyUNOLSLDxydqIvN1gwyb1Z0zsjZiBo9a&#10;dK/V4xviLCLvXp+zyxgeP/GRh3tDcmUSfotlXblBmv3yZm32obF8vcTe+OGMXT/vQTvX/xbnngNY&#10;jYlcHZ9Fa1ud+tg+flYyMkj74eP7sL9Tb6w2NnNrsOfWpsOOz83mZ/Ezr+48PVYbiHFompy8liYG&#10;Pife0qn/jZ8xWDuGpmE9N6rv8mfJGNQzZKMDumNx5jkTm8vc6J/mivPIrfliFPP4q0s+kUGd18a9&#10;bY7FKl/9PR/m1RVnzkDGz+Rm7e/2S77Gkd9wnYfwA8Mzyby2qadPAXbenEusHV0xW4/ahZOPOSGL&#10;rrw2jX948fDJvNg9j4ejyxm3Do7XnxjMsWMefrCD+S2sB2wIHXbkgw90y+uB+ZAfPXyxGqt56RtM&#10;zlhrOTluTqGeO+WL3zzHNry4lWOztpxzxv60bW3QGeNxliTkYDU/xivjfYLPitadcePyvqQMW+ra&#10;WFn3PIG55Hjjr+8j9th0Tc1B+5UR25+Y7d5E5nrR1WZj3DGl1RfnrG19PL/oI+ePB/w/vdDamHOx&#10;z3jzDdd3bZmTT9+7jVF9iMYsnNc8ftSL/3dKQ7NEU7P5jO+sQXvmd1qd+2GMfZ0zD7cZHC4u83Cv&#10;rcFem9m74k1NXdvy4vkZFDw+v/A5OuQh5OR39rj4HS9h7zjvn2JmX31/D1m3XZPX2sh4nw2Rb68J&#10;ID4z66d+PxfPNWbG5obtzsGvj7mjCyeP89m8dn6/CBmX93vGkZeYVw6O9eSMoiO3nCWoOOTONZrf&#10;DVZ24kL6UMf5vGN8cuwcHjv8wP0IP8UbXN5HtMnY64msQ+ydQ9YGjMimRuCFeh2GTL7XOqFi+v2C&#10;cedc74bf8Uvkh31t+N7mterOWwPz37No3iGuCbVNXmCd7zVr27F8ffgu7HUtssYQI7g7L1U+33Uf&#10;8ub89Ht1OHJwIGoXOnsW/YdsPL45DVCbp7f5Xc5P+jKu3uYoTVQ4svKbLw3Nj62fMnDgbz1saHba&#10;lIzO/zVKE3LnNFMZt2nqOD6V9ed98eGJUJu78NiYJ9jghWxQRiYO+rWRQ9Ej/2j8aUjyc8A0EWnI&#10;PrFhTiMQvMjOk6iMI5/5NECNSVMJGTrwQv7f0+pDyMH06dQbn1jjQwNUO5uBv+LP/ZoDdks0KG28&#10;vjpNLnTGy9j/oUpzjAbVyqZpOuTTlqF5unMajDY8xdx8iB+OzsYd9qHGbfNTeiU6+A0LOTFoik0z&#10;cpojxTr+i2vzDZsd+z9fmetbm2n21WYacBO7tTp4EA2Zg5k6MidHcYNFfHjkNlEhctRuY+CXsQ3E&#10;zVesjY+sjdIzZxz+kewnxJyGtk1HbOKrHTVYv/owx/Yjrc9L5HqzCT1yG26+rGl1I59asWbXFSxr&#10;91Ibm+NLE5m5DSxxb+sFo9jkEnKtO6bO02ye2tLgsamGL36QOFkTesahR7Ms9vA2lerDmsFBzlOc&#10;kU3Tc/M5dtOIaPPhxA++a2S+49odDGI8kd9p4h1M8b+m7knzNdhtEDO34Yec2CHXyRx7/BejMuWh&#10;eRozc/yQ/aZ8sB1M81r8ko0h9PGzgbC25GKT9oWvTTzXE90Zjy3+NnG4YcyawGUt+EXeHNzD9Wsz&#10;CD42j/jU1boYK/jMIfzWrvPTQI/cdYOZDzZy0S68zQBjLs1P3Y4tH7bnhjd+zgfje8DCZ3MWB4rc&#10;Ziz+mdP0sVEQTi0mxsS3LsjWvjKfbk0s7MwditwGKvYl1hl+/DbXNrDEf5Y2r/r4Yb864+1YIsZy&#10;4zCHjs/k4Loyv+tdU2TeuNd2ZNa0umeoGKzxrufm5KlhuBdIN9tiFwOqbXMpFgR27XouOq+vzaDV&#10;3Xlvpte2eR67HQ8l77U5P9G88ntd6j97mnPdNVUX8menaxfufuz+d+5+3PTmG26NGi+854mxF42b&#10;jxeOod4Mdrw4zLsH4tePcWxcV8bVz4UqNtxQn4vN4uiPLXih1tCLTWPuPDR5fM0b83eZ+IyLrd1j&#10;b5iLVdsl5jaoE2vmD3nxxzeE3b5fdd74Xbv53zC0KTa2Nx/l1mTj7nqxrVzckBff9UPueG2hO2a4&#10;dcZPGh+/QJyYDxvXd8urcf2Sgh5d+bO0/nDXB0dGHL8kbMzIuhZ59sk4d92O66sN+7lfLLQBE9nN&#10;xtjMzSf5V1/CDxvyjI9NgbWhBvPFZnCmdhML3d13XquzRvL2CxJ4jmOz4zlLa1fCJpwvllOj0YON&#10;3FzA2zFfAOcm+8Tgy5ZfPkPje89tfKTYFdO14Q/O2s6ahw9GbNi32LSe1m9trBfxF6M4rkH7GZvX&#10;ra7aoIeIg2wxrE9IzHBqwlrnpkIoOOj6pZt1zBfvkd9zOHlG/ljDyL0BkrX9oZC5R+c+LG8OcvxC&#10;YqDTZnMgn+Mzdm00ut/hlUvPjkNt1BrvZuMXfW4gbe3OXmGDDL025DBU/+bOPurzBP8xBpM45+aH&#10;vhOjX+CJgd1ZS/1DfT9jPud7YrNnbeLcb4w4v+35iQdnDawF+eYMndgQem7WoNta9Mw0dhtHEzPz&#10;cF8zkPrNg3kwPGMZzw2zyHbNPuGeMXPwp8bgcCNoajI5bm4hanbqht/Kpe5FxuiJSX6ud7m5rl+5&#10;6wiZlzbjK+baUIOe41lfaGPM+uZmpvOVlxrfurnOcOvM2ds4S+i8IYfd+k0dVr86xg/s3aeQOJG1&#10;TtZIrOS7Pt5sy5z19uYhOK2/dujXxxuJYPBesDUojvW8YR+ODNvGUhas9ZlaDxb1MkZ4czq1ZRyO&#10;HfkZd23RsT5/ko0zm3FrJP8txpPvYHRdcJ9UWn116qHI5Xkvcw2Z+17gDdXJQWzls1+ui3qurPke&#10;ioz1g8tYTOi5acJw43vijy365qEvGLGpnbaR2Wy58dLdpgQO1DXagEW+VDubKGurfO1re270hz/0&#10;sc2cPSFXbHzvqT02i1Mf1wkhWx3rV8eerZ37vDbuK7bEXz2c/XG+ZK2Ub9wQcfy/qPis391HLGyR&#10;x//e8CjvHmDrnmd8MJKT+wBVBsXu7GdI+9iYz5Kvm92P+75ha41W5t6sr82UtdEWu41/7JznfBWT&#10;uXybkKFiWZf6rO7kHtlZ541sFOFTGbHwX7r7uIbNo+tq/c7+P0u8tvY1OJi770vux+rMBVnIp/Pw&#10;C8fXcxhqfWp31nrL69GwfOR7iPn63OsyZ/JmB21s6Jwb7G92+EorsyHLOL4jC2eMPXhLziHqvbrB&#10;i373YBpAkaGrX6jNDf1uNOtZvBI5bG5tsksZu+aMu4bW2qcisVmyBsGATt6hjrveNoWZ174+XTdz&#10;8lFHI1SMbVxGBvH0p3GP/dMzYy3ClRULqoz3aV6PW4v6YtP3Mxqb35y4vm5iy5ofzdPZH9e9vvfY&#10;EHp8bYqGrBm4O2+O35a94hz7ROvKplab85LxsMnYNWWOjP32uiO1srG3a9K/evMN9fNpfR3nM93z&#10;FzLujqkD1OsVrycgdCFjRX/2LUTM4vZawjOUsfpwddiAHbLe2JXjt/rG8nrpxucacvOOXe39v9GM&#10;+axAx+d7rnFGtrH3ekccKJheBwYPfHMmzs57nQa53o1V4prg5BXyWo9xMPnfpl57I4+N1xjMY3Mw&#10;2Ttw8Nu4Nk2j85eDdp1eu7GWnWN78osMLOWJa+4ZKw+1jl2LT2yuXWO6/sTVjvzAZw3Modu414HG&#10;B2fn6LDpuDq/W2Yvzj2O9fM7Mz7Mm0vtQ7MW8DKO73xvGfx+13j4hxjv/EPf41Oe88SmDVIajjQB&#10;356f3j2NyNj5RCqNvjfnf5q2GVob5oz9X6Q7h3cMHjj+nC9+kfeJU586pcEZuzZP2xw9DU4aqdss&#10;xR95/++n/1sVHgLLJ2ZDNkNtbD4wwXJOs49x5fDMfVIWrNe2YZn5NGA3x8XVJxji6Ts6m6e1oV7E&#10;WfInjyGaTOuLnibWadhqM3r9Nw9tQjaegu//So0tZJMTm/jRwLIJ6jz5ZGwTONwGacbztGn0cGzA&#10;ibwNMfBsNoKRWG2cHlxs4dht/j5Vu3bkqB0YYMpDjVP86GxwIsMeLOSLIb38K/tEaDCxl+9aIH7W&#10;F3vwN1ZzNBa8OnloZTa6iIEdfuDF7ntfmmYic31p5ETuk5lrW5yD2djQDc+floaX0IVOw3HlbU4e&#10;io4ma3U0T7sGnkY9duQVmc3KcJt2bTxFX/82GB/rYjzrdG3LtcG38mIQd2NoZz4b13WkNviW8AEj&#10;tWxc84vcZhwYiy/m8sEP0YgoljhLlbFHK6MRgdzGJJgZn8Yi45DrCc3PFk/jQj/yQBd7z9mOD9Gs&#10;gLDNGyzjWRc0GDZP93/Eugbm6sbOBsyLX5s13/zuMZqv2JuTso1fzJPL+rqO1UsZ0zQ5ePAQtbRZ&#10;SJMGfXLiBrM+6OoD9mJAjtfGuPiJ3XVunFAbcSVzLyeH8D6BaP74BaONRBu7K3/EDGk/+Wi3+DYa&#10;swZjkQt2jFmXfBtg6+O4sUqZ86HrHoX4YNXv5gvv2rA98UuLxc9xNo43zbNW9zo681+dH/DwnStT&#10;vpRx96Dxjblj9OCrw2711oN55RvTOIyRkdfaS2uvH5g3Wf3r071Ul7VOw3di1c8cMvYiJRcj1BFf&#10;5Daj9xyIBfG6MLf43/IFt2s5eWo/sU4ddkyOzu8+N5qc1ob17JrEC/lHDJGJy4Ueei6iyB8/fXa8&#10;ePccxFrqfGoUzn7rv/pdQ30dL65z7HesnIu66o48suAgf6K74eB7z1/5bTxx98IR2/Dz+om8eGd/&#10;V0ZcZT0fzY89jL3vMRKy4egPrWxy5IzM+G6HH3lau7s8Mi9618/XCbrKbmPI9a5f11D76qivNVcG&#10;Hxnrajy4OcKl9dF/Lqy9QNd/af2xVX6PC/eifOy0P/qxr92hxZs9HZvGO/hL5Gp+iy/Wyu+Y+q3N&#10;1ODW3Fm9NQEj+Q6NbeWl8ZsvGo5Dg/lMfuQCXjj5PPzgS/iE8+WushNfzMEwP+KpH8zGQO6+7Jce&#10;1x8bm2PxmzWMLTf6wZq8MwZj8e+5MScnsP2CpSy46+sXTChj16f/6J7FkioPuQ7m8BC+vrbCyRUi&#10;lniL87CfcfM4hL9fVkdnfPPeHNEj27E1W9vRBYMvvZH35og3CJKHX7zRZ66OMbjL2/w5MbZezCf/&#10;IW3BoO7hvTEy+WwOxNzx7PfgDd8bIei0G93JL/P7WTh+sXUO7sptKgfvfKlfP25scJNI28VsPs5r&#10;fyNzhjOPzZPaElvZ0MGqPPGaA/73m0bFIQdq7Fr0r3yx0IERTGsBVnhvkMj39TcN5ok5r4nkwHgx&#10;bOxA1mfjhZ86Zo791Gluzuh3y6F16Y2mOTP/+PH05catnQR+uGsN9+YwMVY2a9/x2jfvO05ryWvh&#10;nvMdx/ODbqlr6fl3faHGx59z2xh3+alHaG78scbUBZ/Yuf7Vm0fwqRU68VIL36cYc+56U4zcjs34&#10;NT4EXmWHx848N44xoR232X9qhKycHDgj4axjzs2uiXnkXcvZ813nvEeMnXFC3WvtMlYf6hyd5xJc&#10;MJabS9Zt/FO/vckITjj6yX32C7Ke3NjFDhvWGq7c8e1slNCHd134tbHSvRQv45lXPjazpuTNeO2m&#10;PqNXvnmwbvahuq4Rst6xA6M3VZWFvCmKrjezkQen+jsWOn2Z32mfotJ/Sf/bXFr/ruPZG7xiJBdu&#10;wj+RLzWfQ8/GWP+pRfY8snlKdPLTNro5I3MOi9MxvGufeka+Ol/zJeKEdy3aMGbPwj3vcOQrO/mH&#10;u/aVQY3f8TSsnlL91Vlz5GPbvUB/1rBzZbf9aR3w149a7J5DnNH7HhzcjmPTtdMIOOtCv5jaZ3wI&#10;HfbJ16c21w4yJjbnXE/uyItrvW4+s/bQ2tT27qPdzo9fqLHBoBF0nuoMIUd/YkUmJnu4Pr4H1wcZ&#10;PqW7X/j99d74zsUZuZS5BGb2g7zMZc/OibXjg2Ut53xz1pE1JmQuUnyIuXF5vbsnIeeLWc7+Oo/9&#10;+D/FO+sNNVbH8uJBjHfedZ/55sy4OF3r8UVGbVZvjRiH+1pmnrPT2qPj6c+DuRidn5zBLC6+xaod&#10;de0cvvbMi0cu8/9Np57MkdtghNaumPWzrrt2CVyIOGvD58+R3eT4mkfI8xuZr1lqwPwm47Xdz4R7&#10;fp6bcJ5Y/YOR0RSlCUvzFDm+/i9VsEJ9ohWdr33ih7d+XZfvd+gZx58577/qoI4T99hqM5+jp6G4&#10;5Dnc14Cf5bn+YMw68PdXF2Ljey18sbuPYjBeur8nm5v1mbnXC4tvjMiKjQ2fKdYz1zFT140TMnY4&#10;132N6WcQ10yRWXewocjBblyvTdAzXxtzCxk/+se1+uiMlesi5NU1tsTaNyf94MjCqc/UaXGVgc14&#10;fBrDz8D1K06vy/i+4Z7EZtY1sbsWdOLAF0f/lR9ivrrG7PfG+b6GTYhxqDbnu3t8T33Qh0vYiTO6&#10;O03tHvbYPPHFL2RMc7xjzBh/czCf9Vm5MZ2HJz8bweQZwp81f8ifyKVB+tY2Md+ehqjNTBqdNAcj&#10;o0H6fZHZ7KSZt/J5GvXX54lTmqKMQ/q88WvH/rdqptqcjM1pJkb2aEBmfJvbXCQmFGwpsvpNw/ZX&#10;p2EaG+b4fNSf9E1cGp9gLeHvz/USK2Ni2ZyFyPe1X52cw20GEr96/JzHL9ynPRnvXHvnND5/TTv8&#10;aHTSoDRnGpbECDHHxsbpLS7URidjnjAdjGmy2rSM3PiJ04bcNDBHTtPze1/bp0pfGSybpuE2TmPT&#10;hq/jJceLRxMVP2LaBKxu7WgUn8bt+tA0u/+v1tMgXD1jG2vOx5dmGesTt7bwl6dpOj81HNylaaD+&#10;ijEh1njioGPcXNfG5lxtsn7sfMKS2Nv44+eM/ZlkGmEvje40Jc1t8GbNxIqOOZgb78yhjG2+GoP/&#10;V7r6JXyIXXvj1Dfj0yTFnnmIn/LVBhm6zGtvk9GGU/IPR2+zkGbckr7o+J+3i2tTD7m24Td/MTZW&#10;47ge8o8ftTUHxsQ2TuYZT4O28pWFbGDBkW2MyWPIJymhG5ZEXuxLSL1zch0M1wfu/n9Rfjr40dyd&#10;+hXjgTlYRx4y35WBM0+IZhy6P2X6sZXbyI2PT1BWj/0NX9/F7fwR+2GnzW+yG94xtsaKnbLVPWxW&#10;t7WbmsSH+sLXrs2q40sc9MZgTh75sMJ/80MnX8ypT2TcbH4hH0Q3G+i7FtucbJAtVmXSjE+u+Ia7&#10;VuxCbcI0b3mI/z1r0xOe+TTBHjeb0fFh6LwNnWD3KUFjgRV5n95yzIc0tow3lh/cmbfxx00l+GM+&#10;eOR3dMUmVriYmwsy88Uu5M39xDAncDZusYzfvBa3P+Orb8g41BC/tZncSpE9g128WcfozR35xnwS&#10;P7bWBFsxFg+O3ZK5uNaveQ7GZnQnbmrOTTZtlQ03/87X78g2j4NRQp4LnMYcn3DWmzH2Yi+dJmDI&#10;s4OcXOSchfDkd5opN2q8+xyuL/Go4Z5zac/b3U+fyI7fyryxDqF3Pvy3spP/pvHO8WP9kbmuW3y4&#10;mKwPWeWr03ZzEGftBiM572ulr636mpu+g9849/nEwjf85LQXxBkTw5rfcL0YRr/7YR7rS0z9xJmx&#10;F8crV4cvWNU5f1DjaL9rO7lC0TVOx4O1eR2c8PhP7sgeNuei3fF8iZraQRO3+NgZD6yV+560dq2F&#10;zTT867d8Yq1dZesz+KtTtl96lA8GOnOuXFl4/Jsztgc3enQnN2U59/DGBCN75msp88bgS0y/aImx&#10;OjBm3+Iv9uRpXVZe7OL7pUe7zSvkl81wZOA1/1O7w5v7+Fr3JeTzXgWfPMtPvl0HvmCqGz9sBzvj&#10;2E1uj3VK4PuFbvMHv/Lwgylt7JBYzPHVP/PIjvyMl2qXL9PIXf/Kpm6z/j6ByRdqbiL45To1tjEQ&#10;Yh/Jy5sS63/Wwtgvn3MT4Ulc1hducwnbzOvvXmUuLj7FW7k1WVspMbjJwbhnvrXzPCGPzL28+5UO&#10;3i+dGylzFjdeZDYqjvzmExvsGqcyzw9y5/E5+Q+X1n7ORmzNe3RPYmxe3gjg5ke4tVrc1g9bzocY&#10;yDNvfSF8vLEUol7dO/eRPYpcIjfjR36LK1/daTYxBivjkdXuZoNu18SNGv8nVGRdhzemomOvRza5&#10;tFbgNa/GYs/vOTzJKTR5jq+UuojPevSdM0lO1toapR5ixbc48MXvDcW5sRXC52Z7bjwiiz25YtuG&#10;qTeqasd4ZZ7xxbUumYsBPvWM3BixfZZjR073tasPIZs/BHjoZr3gh39qsGc+staXffD/i4VoaJ8n&#10;FGIvj961LLlv8dV+5+CwPm42zg3iuZl73ke25sWDex7Rx94aZc7/f/Mm7/qRa2/4teb3mDaZvZkb&#10;WXQ2GNfO/WU/GK8PT9Q8zjn+c1NX/frJV18/8yS3jmNjnuaWc76+6KbxNDesxUNG/snFvFZGDdin&#10;iTfyifnYR+eRsy79tH3kcZo2yEuru49PfkvGV7eytcdObGRb8zOvDTXetT1LYp5xeOZtIEzTdKh1&#10;pf78r+kPP/cPT/3vOPc9sZGBH2MaIeG+121t0XFefK2vD410c1jSFx4f48fWecfRW4OQ643MGq+M&#10;s20+5LLj83TqzvEDrz6MD97Oq1PmfGT1t/Y3e84Kr9Fv3fVAPRtQZdpCxdrcnbMH2FW39OxZVQYx&#10;DqH79k/yvyLZu8EQ744VHTKJZlPm3XdrsHZ8trpusLYp1QYh9rXTZmmaQuuDrHkteYbha3/kOz95&#10;3ahy7ckRwg/Znq3mNGc3eXRN2Oy5Eac8ujv+fT2P18sjb3Snphn3zHqetA0dv8ccLPSNay1W33iQ&#10;NcAW2lprg5zzxHhlvFfyXtbcxhb/x97Uv0+gQ/rva2l0Q42hXcc7H93mnHF9jBs6WIx3vZ6vrGHW&#10;Hr1nbOKbM1ix8fVZ+ZJY7OnqaS7yOXNey0vWCRnxwvvHHD1f5GVO2HhGZm7eyELmjox5zwi44Z7j&#10;yHky1Jogy9zGZ2x8HQcTm2+I7zcn7kd+6r+/Pvaj/9n18R/929fHPvFfX9/w6X94/e74/77oaab2&#10;CdZvz1weanwIzNZAWj15uQ7WQG0zP583jKOjkc91BbrWyqcJW9/Iu3a4mFBy4TwZJ7rBnc8wn2iN&#10;DJu+N1lf51svMQYHzvtv68m1QD9X8BUfIka415H6D5Z/fBf7eb8Px2512PueL23ckLg7dl3o+Jxv&#10;3NV1nb52QsRtLuaDLDaMudZy/IwdOHMNN3bf9TzfPR7rwG58wdjvFFkT8u6T13a1pcbhrfupAzwY&#10;2FU2tZy514KZe9272E+uFY1DbolTMq/kgx98x5X3XsqTdW8c7PrHyMjNP9eH5CFF7/dU8YLPXJxw&#10;7FemP1z9o0bWXruJN9+1Nvby4x87r5/JAaKOO/+QTcR3/sn1vT4J+r9PY/NtGqK/MU9a8kSqjUqe&#10;TJ2mpw1KGnjI0SPXb/5nqT/JC73xTKM0Y3DPT/VGb6MTPQ2pyGjkoptmI83N35gGJ7on8mlMmmPG&#10;06BdLOTHfvS1k8iLBicy481TqcrXt1g0MR9N0hnbLDWPkdtkXFkbqepiT8MRvTaRsc6xA2uau8iI&#10;w9h5fGgMUhsbrTu3wQYumMSN/t4YdAyBvdyfHn4tFH+aYeKG/One+PBkqw3AxKV5J87620wlVsau&#10;Y8c0oE5jE13o2bg2WoN3b1jZTAsvFv7f06dFGUdnUxJbxjR8tmlm07f5x9ZG8Mu/fP6fpmtbDJts&#10;cHDLmyM2zLF5+VfGj+ZM7E7jFNrmm/PIbVqCFar95D1NvsZ4rOsxl2Jjbvhiv7VgLHYpskPR2TTF&#10;ZmU2/cIn36XVg28uEDfsN0905KRteMfGXj1xPnyLP/VZHfLS6iXm1JT6gGVs1jdx2/yDl9oYq5zm&#10;AuP6i7v82ITaKBya8fg/o4tvayYuGMgZFxdCv77TBH3gmFP4I2caHnebqW3zmqdNGYeQ3+12/FhH&#10;+IvRQRkP/tpjE3njNkYbL4MXyrjz0tE/Iy/pxzivGZ8aLi6xd8/wtQmBPPqPsP/IxZg81cUGP20Z&#10;hybO6KdZFOIDMhwyB2zBRba+Nq1iN7lgw7jxMl+/xjnjxokvtcSOD1Ru8lZ2mmB8aJLLjcwNvx2L&#10;7Rj80YEHhmNofe4yb9JDzf80+EbfXLqOxhrd2uG7unuOT9bPerEJ2Zxg3DUrjw920c0cnxBceYgL&#10;DrAzL7fe4DFf39PE0y95cCERbvN75eTOBYa1iEz/4mND7eBLtTv7nDG2tfcChzHr2dp1zoUTdpPP&#10;TVf7zKfZyYUQttiA87AxDn7re3KKTozMsUHmfjmeNajfGmi/tvLMufnc2GLjvxiPxvvGZZ+cDzWv&#10;WVv0nTMOpvJQ4z3xDTZy6TY+NsiITy14vS9Wa3D2eX21R44PsXnd7Lq9ML3ZPcFnXHkwXUP3iRjI&#10;GEculrYPbOTU0AtgZOpm/Y3d80E8L2yJJY0caq2t/WKcfJfECk1zYWMgX2z50vHpvLKuCzn6ux94&#10;Xcfq9as9Y2RL6mPfNfAa6/olZKnlfMG52YU85xsH2QN77RYLsmbYRH/Gxz512PlZD7InPvD7l5LM&#10;d53IPKvoYj/7v3nc7Fr3adZsHnyRUT76B6083DWGtAl13lo0VnXMJ+eMwSIH9Bnzv4u7FmltW4cH&#10;zkM2trWbcddcHHPjyxV5K5s1upbMB2fmk9d8AeuakCPTPsQX18YwpjiJHxvOgX7aTszHfHD88h+Z&#10;8qzxfIHF3lyiI0aIGw+DHZ55X4fGbX1X1xsB7Is3C4wx9bCZio8xNo/4Nba5LLU21oCYymnOjL1f&#10;bOuH3WIenOo6/nS+wOs7+beWI9u17BrFX9upH/b3eSg5uc690SDWymY/1u6GVf3Jm3l07hf69Tlj&#10;sFbmTZG9MWE8KHL23zUaY+IyP/vAmP1VHxlrxD623gQJ3W+M3G/wnBtO1F3szXuxjRVuTqvzJsLG&#10;qa0y7Fqr2iznRkhzamz8ns2HPCcf1jf5n7/yhoeskbLNZ7kUv+574xMHfJsckYsdopb3XCbXyKPz&#10;nDlfLMZL3EDi5tPxi743j9rYwsaYtQnH/uSxOnhvxp1GV+hJTvcx64aT06HV7Q3W6j0rGbfujpe0&#10;KSVXuPvMOhbj3PDMPvecSBnPTcPBpRb4Iuc17R9P8D6QvNzPxTo3HcHCTwJ//ZivLXz8Z68gcwgG&#10;eMZbYjz24z97wrqyjr3Zx3q0XZuTM2Nu9m7trMFSbzKaT7i28e9Z7BnoTVpzg4JlM4GbqcyxiQ9j&#10;sdDlrOgn5sRj3H3wvYwzBBFz5VL8ye3MM3YOBZcbya178+sN8q4d3j2Rdlyd1HqvzDG5w5lD2FRX&#10;XvtdM5j35sq9VspD/d+J6Fi7e5e1+NkQbsMNzLWprXEqryxE48Kb4XtmeU33f4pTM+2Tn82pxbk3&#10;EcCwORKOvIS8OcDvPtruepoPNT5+5YlrrqxLihyOPuNiujbGdzzmrAsdfms7DcTR+5rcfdHuvg+p&#10;y5zNxUKWMf9D0lhLc0ZnPd27xroTTZNvS+6u0YbR5t/YyDdWz5s4wWwT1f0g5+YQ2R/65D8czvnf&#10;HPQDa3GkjGkM8XOltZl1PuzBt8bI2XPk7EFtoiOW8iXloa7d9Wi3c3ScsfC77WDP6+Zet8ZXvvmf&#10;nJCv7Lei+knWidre9FvHzrsO/e64riF2yELmQY76P41zGn877x5qn70pDuds5HOOtV0f9L7fdr7k&#10;ueB1eVuDsbAP0fCjgdjPZ/EZ6/PISaw7JT66s2dQxjYMHc86G4vxPOU7mDx56s/khjhP9Wm8nmcx&#10;4MxDlYNJHuaQca839KksxFOi/KEDn1PKE+NbM/+WUBuczYPXF/pvCf9G8ovPhz/zv1x/5K/8/PWv&#10;/Znnrx/6q69dn33hg+tnXvy56wde/jvXv/bi/xCb//X67cH6PflMBVec8POHamCGzD/c2lWOjPeX&#10;lc88ut1fPmN8T04ufuZE/l05D34GBX8+MwdXbPzvnDXvPt6vrbwuiZ7x/b2Lsb47F5drhcWAps47&#10;DnFuIK4D9UveXvOIRQ5z/QJW16d/5G2A+lkaTkxs7p+n+PeaHvva6UeM2ML9rMmYuOTSprJrvelc&#10;f8ZSxp17ncFc/6yJnNbHa9TowGsdm0dj38mm6e4fPvecXUcwIM/lrm3WOjmcXFdPTBvlKyOGNuGu&#10;D332yevo4zffvc539RtmMfzsh6OvPTqwkGfc+xR+pq+vXP+ljf1b1iJxkavDDrzFKJ65bp6s47sj&#10;814YfHE+ZOPwnX8yT4vSMAzRRD1PjzJvIxSqLLy2NlyRMwaP5mjmbUKiJ474yGgOKg8Gfmun7Y5P&#10;k5Mm4xJznxiNjc1MfvJ37fpUq09roks8G6fYJy9+4vc0YONPo1Dc2PWJU7GZr13XCc3TqWND/pPT&#10;PAFqg1HZ6H1qMjKbqOSyHL11QqdNxq/9qv73JqnrkE+D+jQKaezht759+vM8bZpxyWbdYtKcnJ/m&#10;pWn6q9PULCZ2YATTp1Tjc/yMM2sDzwYp84wfjcKJXZl1xY76oKdJxZwnG2nQYAsGDVvGNLPgsTNn&#10;7OGhaeTOnOZcG67WI37z0703v9BHyYd4EHL0YC+uhOzlaZAaf3XUQ1vlk2sxxKaJBMe+tHiPcfzi&#10;f3KI3BzWV9vYseZpMG4M5tGL35zKQx+G4xdOY/DYMr7nlTFrsHHI/E4rOw3Qxed/p1ZWm9O4Q4+O&#10;fUAe/UeSs81JiLyhjA+xLnKiji/98tQZOTxUHQ0Ua8XP5gbXp2iRI0P3Err1oeGyfHyeYtlkCnfd&#10;4T5VSX7ksj42bLBVTp6h3yLOkck3R/iL8V/Z3ZY32cll6xY+T2dyg/1r4WPHDf3BmjncfJTNzfg2&#10;Gc33bkvsE3/lifuYD3f+xHbHNkGnNsX1icvWYHWnAYhd97E4yPDbcWXuX+PhA87uC0TjhDp8eOfi&#10;b47mc+b5sGJcDGLp27o8YlZeHJ449alT5tQlH3hy/CpnL6pfvDaPepNc/T6prF3m5GFtzXVio/PD&#10;dal5zM30zMMbx/8vy1i7sbchBzYcwob5knsLHry2z5KNk+hOvJlb7831julZDIfOmhsHyvjcKI+O&#10;mk2cmx31D/eCA1lisL76KWNc7EOLjy841GGx9eUiBTvl48PFTy9ejGcdwXnkZfxbPviozxii+Wku&#10;m4+1qX0xsF0bc12baVoM5rEDL/iNp2yJuXktPtzX2c6VgQcPzVlJvtiFjM0aa7/x79g9FzbO7jrG&#10;YN3n4eZXO2KEjs/yh/9D7nna+OxJa+xa1k6sHTcX9PfmX+tt7pXVXiJOxzOHzwX62jOG8LtRa8/4&#10;+Nxkz+odi/+wM96OkXUd3Yv6HLyTz3Iupp0Hx3y3btjiu/w7qQnzxb/riz/Y2wQBI2NinkYjNkv4&#10;PC7wl5CrWznnFD/wF+/EST4+/V2fyuVrjxwsvzTkCwNfOpDf9qW1nJwfOP0Sgr/UeYgvLf4k65mD&#10;PePGnvH49Yuv+Ks7caDN2X1ozqF7HcHoHwI0Z7G0hQ8+4+MD7sZpPHhxh1rf6LIO6mQeG0vd+rYm&#10;lT18Yxv5fDnjS+fM1ekzMmIgUx9qnNbDHG5y48OJH+6XYHSNiyycL8rmAmcvFsc9X1xx3If54lls&#10;aJof+4Xbdc0cLOJaN3Effs5La8/NC2ODEzlnZOJht5g3Ojry4qZExs+e05M/PmCE3IuVtfbmQX3w&#10;DQenY//aevPSxtgPH+OVr82den7NbX17Q8IbDau3YbLy4lsviDk5MMZnbY7O+UOGHzc/vgMe+dwI&#10;SY1Tp7lhsoS/NLU2Z2z2Bgtz/LxRtjLrRYzal1cW4g8UzKXz1RHz3IRiD5ARf3XqI/cmceTYofOm&#10;T2SnAQL2xmytnq2ZdvFrTsixmfM4/p59af1jr1+Im3nsTetgjJ3TJD1xQn19ed4d783DxZ2mY2+w&#10;De+Nq67x5M8amUde8obX5mYOXYs+IeTrz3rAVLb76plQ1zWvHqzEM4czj01kPVfNz1zxRb/+xspr&#10;rP/P85yn6PRNzucmeWTeoNN/cvCcwUOcwTa6RjbYU+M5K+BCc7MvNWUM9hI2rUfz79l1/ZE7R78+&#10;ri/cp1L3BmPp6ILl65SbxbHBrzdVz43YkDksN7fk7jqekYPbelq3lXEjH35eb5uz+5E5OOM767RZ&#10;Hxmkrnqwojde6N4Egk+slUkPeV937Bs3pmc8HKK2cPcBH2xC1mPn2Hd+5OGel4ybB40b5u4LtaWZ&#10;gT1zcPFjX9Zf3x1zBqifWNzcf9YmOnKlNsyNvZj42JTFHjkYEHbodiwOnByQEW/lrMv67BwbeP3F&#10;xgeK3PxCNleILcV+c69/sZ/iDoYxw8UtD9EgUbcENv8r0UZUiCfp4G3suJ6QTTJiIN9annojIzaE&#10;DzooWG0cnrVF5nnBZ23vY9eB3dpSc/O865lv7M7hJ7/MXUPl4V2X9siaL+OVHbq/D4W6Rpu+qdfD&#10;bnWRiYE9eYXOeqDqQmctPR/r61rQwUPaVQ7HJ5z9A//kznzJsxjyrFG39b37l+46MYLnE7H4s4bU&#10;wNiRwZFrH44dY9+nKsducyomXIzkYvy1uWMdwpe4kff9izxObZjHbj6DwFy/ng/sxNg1rKxximcz&#10;F7vFMx/kGU8u2I/u5L8Y5kJjEl8ofowhmpnGSV742tjcHMUghn6PvMTYvWLNZ72R+UQrGCGwieEf&#10;IOy8xM/vfkMwv+n5f5jPrf/l+v73/9H1197+O9df+sHPXH/5L33i+uBzX7l+8W/8zesXf/6vX7/w&#10;s3/r+utf/JvXe5/7uesnX/+F64+9+F9fv++z/+D6nZ/5peubFuvb2CtyyLhnZvJ+1KGcPP38zLxP&#10;lPpeFZmfg8z3lwB8f01dz2dQ1ioOY7Een/OeF64VNoa6tRmcjJe8Foj8YDHGf68DmFtvOPahno3i&#10;nrUwJwfmyDMvZnO0Acvn3sp63WddQr4+68Nn+n5G4gcZH9yQ1yCZex0CMY7vk+v7+EuZz/X/0s57&#10;rcIelKMrx5exTVHkxK0NuMae77xeB+ETcg2h7s9cb92uw6HYu05k6yfe2pqfMuIOOUcO1tq5PnQQ&#10;fsHgmvmstxjYZ2ysIyfeYM31+8T3Gj5nqNfyELh+v0AW34m3+pU1jtf+dx6s+S4+a2fe+0bz3X9w&#10;xOe+4s4/RFPxe979Jz45aiOUxuE2QG3a0ShEzjjkk6jbQGX8cezWVrvV2XjUJv7EWLmyN6fRaoM0&#10;vpCNT/TIlE/caWrSrJwGXpuT8I/EjzGYPCH6fa9P03R+tvfXToOTpqdPqC5N83TwnSeGshB5tUFa&#10;qt1pnt5o5tGXNqa6jCUaaJnj7/9k1Sbrz/hJo5L8X9vG4JKN4DMfGxpyNtoYEyecpqJz8Bgv6ffq&#10;Yp35NlBDxWEdYPgEYXHJnTUzj655aufaIqfhErw2Jlsf19i1vx45+oz1ey32xQSLRtZyG5bRnbyw&#10;3UaKTZnYkD8/7+sa8TVGKOsRK+M2JuXg4EOuoXmiNGNkIXR9Elc75vH1KV8IW3BC4MOrO7ht2GKn&#10;rvxBNK5sCjE/dg9qM5KxHNyXf9n10zi1GRjqT+Zif3wWdxqCG0P50vq0zvoxLuFDQwpbat3x4tzt&#10;aIo9m6v/f5V5dDQPbSBucwosfdmfl1Mz8BnH1vXEz6Yp8ULq43d4cL4HP3TOH/pp5IbwJxfmHSOP&#10;TZuR3OgnJ2Rix84zgm71NhGh6LVXtjYvfu2h3xzqp119iL951Fb5E9+nYxuGxgqncUd+GbtG7cYW&#10;m861z5u748VRJs7NLxjWgPzAUB7O3Dj3MVjrt+PBHr8zX1sxIfNaf+JXHqJpYlw4jafQybd2GXev&#10;3D/qd2LCbzkEx2ZMxq4V3OKEbC7xgQrvByB28e/YnJa3geaH++pdAxwfCBvyDj8f3MjWjw/Wfnif&#10;mOCBgU/k5uUaJw/k5uB4bKWsC2z11CP2jUUM4zOG10f9A68/zartylg/a7rn6DzkWtfWuDesXmQo&#10;pwZr1zjMtQ0RrzHhB3djard7+MB5+LlO9F6k3GTUmHHWUJw2Ec1xyfpQd+bReV4Y3+r2pDbYgl0c&#10;5qwJio/Nvlx4gcFaPLMZP9kHc3rkW7ximis24SfmjsExv+rWh7E1xwb5Ld5Dj//o1ZFrqBeIXugp&#10;X3vGjbPkjVXGi8PrBur/etXGMxgiN2q34zY8D96usY1T6mxzTrt5PYoHR79j7cONjz361cmTD2vq&#10;vh453DzHxwvh5nPLyzViF73vCxkTX7/N72G7sZh7DljL+Gt3dJPz5FXM0Z8vCNjVZ/W9OC81Lrru&#10;MzbarU8JW/d6Yz+rO7lD1e8are3d5zbHntrMFwNkE7t4zW/WsdghY+7eGHfHrn/JL1Br2y/NfLnE&#10;Vny+5Ny+GJkHOazP+QK2dD831Z/46m+5rc61kk/Gvm4hfcdPX+JHdscXyy9hMz72sfXLrPORg1n+&#10;ZAzuYt9jHxvy2litgXNsiLN2syeP+bM0Z3T54vOFkRtRM0+ei3di14e42Nb+0OjYxxnvl1LGd79w&#10;/5AjurkpMLjGiM6zkDHrN4fFfuQ+8nMzBftnbNyXHd9z6Zz9aKzxH3vjgpWclMVOjl10E29jLbdW&#10;0TF3nxdbYozsFtu5sol97Dpf3WP/di9Wpp08ueFXGfno+wxfIndtM5aKE/Ksxb5/oDC1HQxvmCxH&#10;5s2nxTHG8+Ehz6S12L3lxgwxN5Y8svPTWrHreuasx29tzG3JOqwP2N1zcpr6PM3HNWXcPe0an/yF&#10;OjrG68PcOMglZHNmJsflobGjFoMxN3bGrzeE5sZX5TcOBq9X6gTm2rC+vp6g3lRjP4jjHoS8iRVu&#10;nptXYz9o9Kx/Xhdbk8ytz/pw87l/EW++IetZG+OMP/bzWp6x/mCu/1mHurWJzDW5n5yfvXGZNbnO&#10;6NjP816GnhvKq/PmZMgbnFBswCIGnw3nhiSkfuwnf9a3dQyXIvdcdx4scmqNXC+5ws1n4zKvbOXY&#10;eSZXJ//UPxr/YoSMlTUZmzHUnGIH781o8F0zsuqP7pELa+IcnDygtWcfJvfNgxuliX/+MCFy7LE1&#10;LpjEBXcxRncb3+TnRqqykYu5OOTXc1Cf2esdL7mOHRsbWai5oe8+sk5rkrX0xrx0w3Ad4cbfsbIl&#10;fM15de6T+LMGdRmLgT57eT8XJwbrChcPjIxPzsu7H9ZEWewzFiNUu6FHTHPYcffzN9HGbb3uujsG&#10;jSPtMu9N/M7hPp12G8Opkxxinfc9vOvhIf1XViybPqtzHdo/8rn7k1dl0m2OTePd94V58+359Xyt&#10;rHRso7d5mrzgUOPWRpxgdD2N3decmKmFr5NnYp0ahIgBZtfeJpm2NJI6XiLuowbLxRqdtUMGDvjN&#10;J4SfdY7eeqzu5At1jDwc6rmFDjZ/fNB5CEzpZuuYPcR+ZdBv2sPQs3GktbNhiX5l8uo3z55x7Zdc&#10;K/rasRe3ufr4HTz8kDFefeXS2lZu3LVzTWe/h/u5UTv8Qvxf0J5N8No81Y49DNnsDMEbx1y1mThP&#10;ckO3pC74nfP06bfks+73hv/ezH9f4n99+Nfns/APPv8Prj/8/P90/elP/5fXj770n15vf/BfXD/9&#10;0y9fP/Wjz13vvv7560sffOn60uc+uH72/S9eP/+Fn7v+xpd/7vq5L//s9fkv/tz12fd+8frh1//2&#10;9adf+a+vj3/2f76+MXn/vuD6E76JxXswNfB9NWT94V0DFDvf51ZGvnDfZ+E5Y34+Bsf3xshL4uFH&#10;HD7T4cjC+9oWa+3EBCe2fkZEbr3WRo7vXiP0+qA1Bld9ZMV1bZEx9zqI/du5OUCMa1ed82AkhteG&#10;mXsdE+57BbGJtf7u5fofvBDx8fPXVhhHL5FLfP0sUj52Yz+5sxb+eA5M6xvqeaVWgxe7jOsnNvwm&#10;I04/E52vv3sTutfYOOGtX98re42onpoQh7psbdyvQ1uvjInHNUq/a/H9Gz9t0O81oph+dxx9bU4s&#10;rq0h7JUFk2vMyPxDcsY3mf4h5nwHaXz1zItFDsd/4yCXr3/k5g1u7L2HgF+4jdPvpnFKEzJjGp0f&#10;p8nJmKZZqE+H2lSk0RmdP7sLRYa+TU/Hb0yDdBqgg4P84EXn/yDFB9uMtaeZKf91/+8qjVnzwg95&#10;+EeTh43JjD9CQxaM9eFnZ/3JX5qHwaVR+ZElm6BZlw1Umnc7b+OxzU6ameCZU+T+3DCc5h+xpeQD&#10;hn6DJZF/5GAZR/wQGMHTFnI8GOrIecnG72vT3Pz4a9OobNOTJqoxd33gnWZdZB9rQ7KyxdH/1W2a&#10;LvWnesF33cubT3+62FxjJyY12DFPuTbneVo14+hspm1+sw8jx2dkicF8SX/G+L3yKzbUqqM5qe/y&#10;2vkEKM2Vmw84NNDUL4m5eU2D81e2ORefyI0fohY0Sm3QwrdJ970vT4MNX2MRH7yMlS0G5Bhs7FgD&#10;+ZUWQzvs18Zm4mJMY3H84ZPnzFuD02hMDbG/NwtdW8atn/L1OT+1u3gnBhixpxGK7DRDmb/8y7f1&#10;IBvemJWZD2vZsQ1JfaeWU8+ORw9pW5tggfmIX5zV0/CJrM04G3aQ+onretYPLhY++v/yNNUOH8zB&#10;wj7c8TQljQ1+iCYBDRPl4drnjXSaKOvPjWnnKwseTYTRj3yamFuLlXNDu3pyM4cl7NogHuy7L7qR&#10;2WhYnyc5oFvss57F6bqP3eq9wU5jBJ65tVpc5ja0lppz7e7xjMMHkLLKYxM5NTTnlYuPLuNpnGZu&#10;vJGN/6/YWCevNgH8ANzGBnp83W9yWUzjLNlsIEb8ThNh8fthqg68UvMzr/GHqFE/0CcG/nOz8Piu&#10;3vjY1XbX4zqC5d5lTm3U44OcsTazDvxZw7EBjw/4yvAhN+Q3OhcL5Fhc5uipHz5bA/ee9camOY3v&#10;xr+P0e24OZzcwj0P6msTn8239jZBN57152Jl/Ycmprbw3SPP1srxB8f14YMOu8Xwomft5wm7sbH2&#10;zMmp9shve9i5PAQ/NqHioiudeGAEt+M528TMfNfRmKcBjM/NF900jRMrNDclE3vXAI4XievfnLXP&#10;xZ1PKoKhz+DJwRF3x9hUzsVi7FvjYh++62jzrlzbnhlk7Al65BsDPvOpeXMvcTF91qDd8vuF8TNU&#10;u8Fdqh4sdLum1vEJzubihbz+My8O/EmDmPHmeDCQQ+ytuT67rnzxCecGs3GQoXN+ywds5lygM8YG&#10;SrxpRlOfnJd9bY3/3XfG3ePK5Xeb5ZPbjD1bN7v5srHEOHLG5KvO+dg9IeToUwfPH7kjW3t41zKx&#10;54tOv+yID629X1wWV9nKO5cyx1+736Qb38aojTgZz7kYjHNG0K3NyMe2uc5asz7G0Q2f8ZwV7Bq/&#10;+sVbGRjIzSPk69TcHq9VYlYmrc99LmblnD3G4K2eL9wP+/lyay74bk5iRO8X7NX5xRLeL8LKZs6X&#10;41MPMfMFPMQX8X5BRif++mkfvfHLpamjtYCQhR+fUNcibnkwRra5Y0Ne3BwIpnb4wpEzxi66uSEx&#10;cWtD7BPjVlMaiN7YQBccbibgb621Qz/EDYfJmfVljNz5+J480Ymx1NiLYVxknYtHnjPnicyOj24x&#10;XEtkgzvr4MaVDUqxt3F3I3zZv2Lgr+1iiwWlDsa0HqOfmz5zs0ascM9FuDbaTz7g90yc/QtxI4y8&#10;zA2OD9gh30/XbvZoZNYyfOwiBxudWGM3PqkBr4eQN8QW56wLW2zwJacQOLVzDxarmOO3Zzt6b2rF&#10;lpph07wqB8vYrE3fmc9Nq6ml8RuvMZd3POfkkV/9jh77nH/WMTUbO+baIFO3Y9e9OOvfGmhP3aIn&#10;V7Ei91wkhrkwD4bnKOPeIHUdobmROK9H5NSCm4w25iLrTUj2607IwPImJLJw82AOJnjazBz9sQ8n&#10;P8fP0LkxHMz7TwN6IzFjbyx+an6GsPVwzZ+KXN3K49O998ZpaLBD5MEYYgxhw3rhkR995uYDX0zi&#10;Eb/ND+NG1n1B5xM/GXc9EuMQWFOfR27Kb6SMNSVfbAdnfMFq/aauk19JGRQbm3VrK3Zq1/XZWI2v&#10;9omlzdamtvfm22k8YMs45P9si8zzs3ba3Owg8rVmkXfPmqu4eQ+fn5ccmRhrj537R76RdSzP3POb&#10;cffBc7vc/WAcmvUNtqTvyqGdq0sdmgMyzobnm3nW1ae2JvcZHxl+N9/Gcx5iT9qEw7frwKYN+trW&#10;5sxplGg/69WPPcJ3cQ6/1f/kU6ou8jv+kd3s7+fn2NbmZqd+ZTR/pLyOaWDZGFvyNcf45gfZsIru&#10;vo7+MUFlkDmomzWiQ2b997yqww55feG13XHl1jL+3UP9Qsa9012+e+WTyeHon/jsGFmp2NruWdQu&#10;xM8xw4/drqdPz4989rkxzrg+vEZCvFfwHlidZ2F9xNJm4yePvsc8cNBNTOu4vlxHwNkr/Z/4NMfB&#10;7vtS4zRnbam1PtVnHHv2f5pvEOdk7WLvnsaWJzOnMf/Y6z4V6usqNepYPbKQ7yvU5LZW17d1AvMP&#10;JuY3Zg7/ls/+4+v3/eTfvf65H/x/Xf/sD/+/r6/76b9zfcdn/3t/bvfPPv+3r7/yyS9fn/zU56/P&#10;fOqd6/mffOn68R/4ietH/oO/cv3IX/gr1w//hR+6fvIHf/R6+Wc+fb3x6VevF3/6s9dzf+256zM/&#10;9enrhU+9dL324hvXG6++fb305pevn37zP75+4PX/8vpXXvyfrm998X+7flfWTxP121h7uDWDNueT&#10;e2S+1zHP2NcV52PfG/wcSo38rAxVBm+9uX7odc6cg3nf8/0v89mbqd1chwz1NaxdauV1YbDQkVM/&#10;D7rn2HlNx1iswZvrvLH1NciawbyR/rGTMhYzcq9F8MUGHfbRkUs/02ceeXLD5hDx0IW8ZiaflXnt&#10;FptzzcU8ZKOUeexGNjmduqTuYmC7/uJGd34ZBRl84+i3Y3VgE2Nf88piA2c/+vO7pz4b/2CFJndq&#10;O9fVypHdbHttBFbH2HY814eZ4w9HHprvADM+MZYql4fO/ayM8XsWcwgfct8aMMdP+difvMRYWp+h&#10;8TGfrTPjD9GgtMH3zj+5PvruP9mftf0NnxJto9MGKTKap3Lm22ANHVmIhqON04xtJkbX/4MKif0m&#10;zc42UGl4jo826jKGyAsfceC/fhqoYJo3Y2TgBQff4xOigQkxftgORv3bNKXBSqPPnxNOLJuVEPmF&#10;n+bioWnK2iS9k3jQw86Y8XddNBPBoom4/8MVG/CNBb06sU+TM/R9GduIxBc8/cLBQR6C9yd8sXt2&#10;DeJBwWszz2ZzMYPF2J8bZg3B8+lMbaYpZyMSe+LGxvzRR/6kmbh52aTcetS3pG34+f+qyUmb8o7B&#10;IedX5id22yzzKUT8GgcseHTY+FRtxjP/lcFarl1ytJmcuT/9G2yJOMz1nby6djk2G9d1oCcvOPjx&#10;1W/xbM7tGrVZW8fImjPEnNxj07jqws/TpuXBHU7c9V2yoYmfuaw/9clYXGQl7bH9lUfT8aVfFpO5&#10;jUttZw2OV1b7s1fM18bGJeuAqIu8WDeKrHkcv5ce9ja2d0yzxNygjIlvDhBPa+LPmDjczF87bRfD&#10;m897Axq5tuhiaxz1v2wzQJvQx+DGHYyx2zl+z/gigytnHp17Wt3i0SBlTQ+80syb4/jWpuPxffCJ&#10;efjBLE+8e12KkRjTxBsb5ak5NVK/5Lj1O/W402KsjhzIq8250zjM2D3PftWuTRfG2DkGB9tg2BiM&#10;nHqN3WCZOz5gZez/PTbmYN2fmMP2YNZ/MbjpLVbIG9mMN24bSXyIenMcbHDgi+2alvuBjA4Z48iP&#10;Dg6usvExV/lj3fWz4acufHMVo9hwcMDoutcHOxttxAt5EYDPrhubNh1d4/rOng+GuWj34NZz9eYC&#10;4d9xyLWnVv5cLrFi7/l4Yjsx29A0t72AcQxOaOS5eKlf+EdfyAUUvqw5OD4luTbGxg4ceOxaPyln&#10;T6zSYkobn3rw88+uX+zRO8e+hM+OsTk1xnZ5a3Xwq0++Npejoy7Eoya9qCtOfdzntReb9aILPRqq&#10;ke3FauOLsxheJK4cOmuJHxebXUtj9+xbQ2t9O39w6zo+k9Mj97N+5sgbo/K17by5nHyXwPE1u3bF&#10;P3bh+jKvDmwIXWU7vq+XtVTXC3Mwbfgtdp/cPPOOd35wochmnYyHg9UzNPgTA3r4TV08Z4wT45yn&#10;ldXW9azMi/q1I3+xIPUPQl978xNjMbFhvqSdfuUP3ZHveNa6cTM/6wmRz6mp9rdxv5iYz2LtWsDX&#10;L/Pxjw5MxuLOvHjV3ePh2/cD5ieP+uKzXD84MuKbE7R28CN7YLkPUMb63f1DziFyQbZ67e/rXzp1&#10;rV1lv4VeGXzt/AIJ5s4lvqhGZm3C+dJ/cDYP14IcfzEeuVUH90bB4vfLZb/seoNBjKwzdtR98Ifm&#10;C/pQY/mFuoQuPneamq4P88TjC77+K2vsyWvlweuX4aeylW88SOxbDsYMf+zRyMynNx4a676Gzau+&#10;s2dP5RMv8+if3CSIf8foS/2STo7glVqbuRmTnBhj17ih5oCv+5Jzwo0Qbuzgzzn3hhDyvLdhh9wY&#10;iU1NzY18S7e1dv/vOvMEJ3PrynjlxZ66YTN2+M2Nq735FDk32eo/tlOP2hsLHHG7x6tb3NnrwZmb&#10;dnuDk5sfYmMb0j8UmWv6VJ9M2/xCdzx8Od+uR59gGXcpY87o4wbW5Ilu9mPwBj/yW+6NIx4UPf5z&#10;M3LxOIPYse+uZfHqgw168hN7qfrO8dl116fjjwa7vuwHNx57o9IbbOLP+TK/cM9WPq96bpqXuviR&#10;OzY2TlfO+n3fEJfx2IyOcV8j2O8NS+S1L4/NiZF512H+4b0p7k36tZ+9G6yjo6b4hTwn3EjMuOun&#10;ycBc/JA3Y1d36lMZY2w278Gfc9jcn6w7Y2PHjhhiw1fW9TimmZJ5b8o3Llxf5iHjQW0ktHaLbXzG&#10;N6Le1hm9uYbf9ZE3J+bExFbOfG/K3v17fp+Nh5x9rj+65maT42ZvzFBlUsaeJeqSvfLnJNffPDOm&#10;7tolr3m9sHdttg22a9w8zBOMJZuakbX+nn189J8YtTX2rr95E8O1rX3zY+4aYm/tgmue6+sYeai1&#10;FTdjGhOtF/rGOPuVPMcuGBlTS5tB2NSneEuOyT0E96xHdv43HrjYUWf8bxiHIvPMZ1zM2p0Y5Fqs&#10;7Jevixu5rsVh3qYodujcC19Tj581HZ97jMEwTvjxz7w686g9HDtyDxH71Gqp+8z5bp36M9N3u9Lj&#10;dTCEHXFHlvjksrbakOvmh+yspTah+/55rndvqKN2yhfXuLGPjetcn2JBJ9ZychZ39dUd7FD349l6&#10;yyHqhz5jsKw5a8v4ELK8z4B31rSyxulr8sRED6GLvbHZr33v9z2r+7b2/CzujKPLmfFzYnmvNVqT&#10;rqVPmdIcbRyb9CvD5vw8dOqFvudKf2KuXfG+ObpvjvwbP/MPrz/0wj+4/tgLf+/6F//8+9fXf+sf&#10;v37b7/qu6/d+1792/akffOl67tVfvJ576Wevn/7kW9enP/nq9amf/PT1M3/1Z66f+dFPXJ/+ieeu&#10;T//kc9fLz714vfXSa9f7b7xzfe7VN6+3XnzteuuFV6/XPv3q9dJzL1+f/UR8fvxT16doon7mtevl&#10;1z53vfDGF64fe+Gr15/8a79wffdP/TfX7/7MP7p+9zaA3e/NHTpnZGWtgXWnjuG+Lywx9r02Z/DM&#10;s1avUag3tYmf+8l8r0PPH1yF5j089sHxc1W/IfdJe/YrGNrO3rmn4Z6X+sBzNr0ujtz3a3DXpp83&#10;xe75bJ49R9hV1ut1/FmT76lZp7XoeYrt/f3mfF7ETgznI/N6Rhos7YKhzvo98iJ3v8MyRp9514Sd&#10;31PCwRO/8ozFxj6Y47f4vG9l3nyw6+trvk9GxprICTttM5bGb67LJq7XgbFRtvLGm+vE/V7CnqBL&#10;DO5VeV8J35U1LlyflRlTu8lDXHXsf/LO2O8BkfN9nPtoc237yHXqNzm1VtYHu9DETV5g75qNt2tH&#10;Ztwdf8inTWlCQts49adr3+Z/kv66TUQapJCNUeZv/Jq6+b+o0yT9WHz52V4agzQk+39S/Z+h/A/V&#10;2NA8LAYN1z61arMVHT6R9/+MikvDLRxMn2yEMjdH7FdXmfNQm6X9H6mnyUicN0LhNo3REy/c/zO6&#10;Otf5Gk3FXz2NYBqbNBn5SeDv42lQfMT7NXH6f1NtpEXu05v8hGvGxEVHA5M46GhSgtncbOAxDzWW&#10;zVpswYif2EvT3CT+cO0it8EZ7lrCaZKKlbnxkSUWT3TO/FcnF5pWmftzuuFdh41Zxqt3jdiQD+sm&#10;f+RSsJa3meka34QGh6dVaRTaaBNzeJtujtGHbCoyJx62NKzg4ISmPrGNXkz0NM1CNtmQBZ8m6L05&#10;akNJ3Kw/nJ8uxs8GHTmsvbGwo5EHbWx5iQZluM3HlZG7sclj8YwLRwZW5uCS64fFGbnNQwiblbmm&#10;yGZdv3J9JGsy1g2j9q2bzcPwPnEKlyK3GYr+WUp+NsYyNk54bSGbseCpH5+Tw/rZmOs4ZENPGWv+&#10;Ze2Uhx5Pqz7WYLzwqdfIv4efLF4cuGOaMDRBxAklL+Pc7BiLG93sIdiDP42+wT2Y0MqKzxsxb/Ly&#10;1bmmm788epugK4ce4zv+wxeqvzrW+eLXptEawr9Puj5ofWM/eVS266jf2iCfPNa+Mmw7TgzI5o3r&#10;eNi7rzuXkOlXu/VVP3NwxEQXsumCDTL81+40XUJtwDV/bzivDl95YvjU8+ZN/o/Y0YV42g2sqefo&#10;nS8Vjw9Z+ebDhzfxT+4hmxfLO3YeH+bgehGgfPBs4DFv3hC5kY92O3dMzNjHlrrXzvWvrY0I7SLb&#10;HNucKPdCY+2t5dagNLVDPz7iQoyJhW6xtFeePLZ+303jaG2sIXptMj72g3lfWzGRi4t85/f4zRe9&#10;P6XLevBFRoyMubBpXO0y754p27o7D5GnF2ed47tjcTtfbozKV9ZmXbE8m/iE96xru/ZzkRjqPNwc&#10;4Zl3fJr1XIhxYSdmZKmzzVQu5Nb3ELiL2Z9VLZ5UfHMI5rO6u33G5kdt4av3Ij1jc9u9x762rEEd&#10;e3zzra5nA1kb/pNTLljLQ4M7ulL9pLVtPuIkphihk1dp66mt6x8Sd3MTs1QbxtEVr40zL6ozBlsM&#10;9ME58aHImnftvot9YbyxuaD3opxx7PH3r2dZV0g8sCHzWX/OBTwEpnE2X8+BtGdErNHJyT3c2qFf&#10;G/nazBcS7PasrX/r4LxnEyz80O/c2OvfLx36RYYN9q43cnTVY8uXZl8LlRdr8U5Oxo8NuJVJk481&#10;r4wxpM/6rW7GD92pAfOMzT/j7r0NbrDW745lHVbWdSO/10Ba+2J0DcUTMzGRzThf0J7RPyhxsS3t&#10;fPYneuKpA2N8XI944Y43XsgbCKHiu6eRE6e1mBouJn75sugNkspD1Etau36BPWdenMRl7ejBgfAN&#10;GS/yruO+L/qvDTLm2PrlHp/K1/ZubwzskIOtz5yfqdPYFrNfqEe+ua9t16Ksdoy3FvLIi9Ubu9VN&#10;7OHdA99blD/8R488BFbH4GGL3cpL5qFvcjXuyFuD+3qpFXJv8pCHFPvUHJk3hWInNrmAt5iNY6y9&#10;CXNyu9m5J/X1BhBrG//JY+wGb2zh2PXmGPHNZ88M2M1Frt/48xogf290rU1vcFgf7G41n/rHjjjo&#10;lk7NkHvTbeOpn70pxtgPpuuGVi+GfqGMe5Nv1j824hEH2/XhTOMzuU682c95Xbve5OUTHsa74w2J&#10;R5zVa8Mc+eYkLn7alFjXym5kvZ4Z9wZqX6PWef3ds9pBGXefvUkHZUx8fYLRdft5gJ0Y41u83ox8&#10;7OvYeoM2NswHa26gejNzY5l7z6uyyW30xBn78ZsboeiJyTk4eYf0oVEBbvSTz8h7c9lm39YI8kzv&#10;60u7XTN2yOZm5WONzRE6NWfOGkLmEGJNvdFtzuHePA4RUxmYkZsLea0e6s1t/Ioz/iPHFuKnKcFB&#10;pn1kPkGz6zEn/NfeeIt3sKtrXpHVh7E5Q4xv9q57Y9qkudmZ/zaNpmaPvSYv+VIxlWO7BJ5Ng9Xz&#10;HmKdVjZxQ4mDvXsdub71WzpjcJasf/L2bGGjjBg9b0+psmKbS6j+tTPvlR2+4xI22hKPsTw25ASB&#10;FzrrWHtxVndqA9EgAg87xqH6GGfJs0PeNwxzvJEYYv6j4PDU8WJFdtZ+s/Op0IyfXaO6cJpqNLLY&#10;m76e+t5y8lp7ZeSYs/htxAVj7ZpD7cTKGHxjIyOXjHsG2hztOROHc54x62tjqnn2J17h2q6/GJn3&#10;tVc81wrXbnTY6huOP7aey8STo19Cb6OX1+ziQo2pDTw6KWPiIatd5R27F/DMqUPttcE269fHeo3u&#10;6NdGO+rL+d7zgg//j71PfLKn93j4i7v4+uALMQ8XkzF2mffzYfwenxPs0Vy3Pv5Yq/m5Z8/N/zv9&#10;duoXTuOzP80LuS8QNshD+CP79mB9S8bfFPqGz/zS9a2f+QfXn3zp711/7jN/+/qh5/+j64c//dev&#10;P/In/tz1f/2633V95x/6yPVn/9RfuF75zMvXl9754vXOy+9cn/nE89fzn/jk9cKnPnO9+drr1wdv&#10;vn198Nbb1+feevP64tvvXp9/592M377eee2N693X34z+nevd19663nn1jeu9V9+63n0F3dvXay+8&#10;dn32+ZeC88L12mdfuV547qXr+7//E9ef/vd/+vpjP/iz1zc/9z9evzPn4hvId9fjOnYtcPbX2oZ8&#10;nVAn34uHkGPTz4F5f50xcj4jxaPm8pzB1PzxWT+fpUe2cd035vhxfed8cHrtIHZtbj7GYR5qDnLi&#10;aJ/1PENgeMZCnMd5nwwWmInl51/G/R5C7trEvnk1Ln5en8Rmrn82t2M7duZHnaC16ecY131+l1o7&#10;8kaOvzY777W48vB/GnnNR076zT55DRpuPcL7JLa11Xbz3HiDMflQ07vca8xQr1XNObn1+nP02eO1&#10;08/51JPXYr8f+z0lY/2WI289nRNT3fiQK69L14r/Yjdn/ZovOsbhxla3zenQ/NEvvk/te73HnHgf&#10;+ug7/Ezv/+5TozROfeqURuI2VGmAfny5zdQ3t4kYsim58o/E3kYqzbHMbYK+939cH4Vjjx9NqvDv&#10;e/1XBwf76MTLWKz1x4+GYhuhd7JZGe5TqNiRL808ZDc76LeU4U8jbpt+NmHD+xPD4ifX/q9U6eQ+&#10;3J/wjQ/rAu80apdOM3N1PJmKvT9RHG7Dlpwz77hNUhp5NDFpgCE7tQu1eWozE3z0YGZsDTYmDb9Z&#10;4+Dx/1GZ0zRl7lOnkdlAjZwmn43fzNu4nPynZv50L3FpQplzfMxhG8bxAcMmaObmh324jVMw8Qu3&#10;8ch41zI4sdvYcMdteMHFDmU8cWY8uY6fdugzttm2tsSwaSqt3SvTJAXfWMxf/mWf6qMZA/849jSN&#10;wm26xc513ujUJDmYa+2yJhrE5ok8cW3m0fTBPvjgtjHY5t6hzJt/1wNH3kbh8YETN9x6RtbmZfNs&#10;DH3WphhHHlJGTjf9R3JObL52vrwNSJt1yJoD8siwoR42t9Av5okLJjlCmbsOGqnYLPZpqBKDmt3p&#10;paW1AVebl2i+xT4Yxkb2bG5rV1z2e/b+0QwcWjvoxeETo/TQ2fBcvDthJyeHnUv4ML/Lanvmi3/k&#10;M+cGN82C6tq04mnL/sQv67jjd1w9jQAwiguGdcMmpH73pzYQjTGbqaxnscD16dH11VbZjG1saDsY&#10;4zcNA9cS8mY6dvGZ5uGdiLu2T+ZfUwYecvHQgRFuDtomHnarb1PIG/DixIYPY+YQ8yXtlpSB3XE+&#10;SPnQRdd14d/mqfE2R5ufxuv6ooOwh7Rd2eZ0aqf/6mPL2gYrPGTtsInMi5C1wZ4LBy4U7njqTh5L&#10;+JfA2DH8PM2oDOyb/eL5M8xbm+ZvfGzgkZn3xrYpGY6+Dcpimv/SfVzM3zQPpvt7s2VvagMm+rlA&#10;G0zjccFETujg69fmCTdnsXF/mJN7bO8xGZvjxmvzq3VlfdZw+TTKU6f6cH4yNrcldfjs2ZKqB4MY&#10;uw4uPJszc+0W9+SEzvmDsCPG5LB2YoMVG/JEtvKTP3r4baxdMOSsG93iPlmTtXmqYy6nJqlpbcVt&#10;nI2hDl9k2ITYA3MNn/0fHbbaRwf3C1plJ/ZS5l4wr7zrqT1zZSFe23cb/clh/d2ztUXuxXnGsycP&#10;zPp2fpdrm7E/awtnTefM7HlZXTEaszhHtjEZn7xCxPALyX5BUO5rITq+ONQWXfNgDJ581jVfakYm&#10;1SecMVitvTcs3P9HTRqHcXPUD4z94qM/cagnNhn3f1c+ciKPyEPOFwd945/1QOjX5+jVxZ+atC6h&#10;R05TF2L0i5drwKf+2hFzdXdf9CH3AY6eWqsLZX2NeXxWX1k5+GO7vtYZ2S037BdHv/D5gowP89BZ&#10;5+IwJiZfgFfWRq1zuD4z9wt2uHVDvzFnvvghsWPbeLM+7B62tTcG8/ohPzazx2cNOQfNUxvxM+Z8&#10;7BkBz///iD7kGUHHF2KIfDfuxA7fXFlrz9jkOdiN79mJjTgbAx3UL+/aLjb+fPk+MvyMMWNrK+VL&#10;PHrwlT985MTGzvH4NpY53Wz90r8Y3PgxHtgQ9h3jL42scvnaDT7jqU/jGGNr0dq1Vs2NnLVh79e/&#10;eOTlDRx1g8mNHX3BWRrMjmedrnHnJwfspJm7vx1XHup69dFmcJTdanr2yLxnzwazeKtnfjAn/6kV&#10;PuN3bLFDzzzvi3PObjr9nsHcejSWMSKfnCfO+I9O7J1zBu6vg8ltMRhDz+/NtciarzmFN77y2PVm&#10;Y/etNzfRkQt2U+eJbxywmG+NvSnLnkfWG6q9iefNzcRobuKDtxxCxtybnWCF4+9+ES9kvoshYQde&#10;CB9yIJfeFJ1cZy3mvPbWPuRNy9iCO7Ui77mBJ4kbWdYlz7z18YZr15qxN20zNteMm6u2IfPI/I5t&#10;zW5+7gE3RckB3OqXlHHD++QWuQ2ZnSub3HoTHQLHGsS/7x/uQ4iacFbEzFi/HdefPG0+dR69/pGb&#10;Gznc9OhcC3pzHjtwXRtyYix5k37Jp57AiA05S/jDg9W9w1ZcsJ7EmeYHeTAnV2K517FzvegyJzb8&#10;nkvz1D8xvQnPPGskT+pLTtpsU0af4Na/e16cQ8z1+0enzqemS2JUHozmcDCQhUtgIbv5TN23ZuRc&#10;u2M79sWnzuaLXcg543D2Xb/i4LPnz3FxSzdZcz5nPHNi9kk/40OZ+1O9xIIynqbO+DzxDbl+3lMy&#10;HrxH7uaMjePxPXHICc5ZzdhzWH3mrVHn0tqrIwd8sFm98sUglvmvjb7kdrdd6lOP1jJ2nqvSxuv7&#10;N01nf+oXOwhMcln9xN0a4M+8cigy80teyIqDvDKwPMfrb+3yenK966NdqHj3OODMWkLxIx+e2qSJ&#10;6nsW2Md+4haDWNgXh701PuPQfH4wn9c/3xv+UD5j+azy/VfMRz5dW+fNl8bivXHatc55n+YpNt8c&#10;+TeEf3uw/+hn//7177zyd6+/9Prfvn7ipa9cz734/vXiZz64/uj/7U9ev/8bvun69/70n7/eeuud&#10;6wvvff764jvvX2+98Pr1kz/8E9dLP/389dXPfXD9/Oc/f33w5pvXF95+5/r8O+9cH7z99vWFt96+&#10;3nvzjdi/e/3s+5+/vvLB56+f/fwXrr/xxS9fP/+lL+r3eZqsb7x1vf/m29e7b7xzvfbZl6/PfPL5&#10;65XnX7w+eP2966033rt+7FNvXf/BZ3/h+mMv/0/Xd774S9fvSs6/f9d69o2zBG+N97PLNVM7xtH3&#10;rPHe2GuLnq1+3rbOnL/BWxl7kj3yvXl1vPaVod9YyPTL3jX2vF7IZ/ITOz7I8Se2RAxwkGPHOrAL&#10;eb2BDL5nB/n9jJKH6zdPzg92o9NHP2x2reG9dujP70or8/MnNsy9rqps5dYh+XD2uT5ybevPOrSp&#10;fSl2fKb5OZXXfK9NJGPEBn/swqXorBmviXDXuPjWNHrWVr9+n0PXPMU1/sjU3ca9bpz47EXwgtNr&#10;brGpJ/cWkOm7MYz3kBHH76DI8a2c78tgoltMaWPhL1WHHxi917eyjuf71uTdtfS7ov+zdeUfolHK&#10;U540+xjTsLRpSZN0G6Dfiw2N1Ni0yTlPpGaMLtzmZcY8ScpYG7FG3ydQaU76/1CxwWftbKIyjj95&#10;2ICkMQpe7J0v2STEl2Ze5jYg3/p1m6gfwV8Zjc21q2z92zxtIxcq7mluQiuj2WizNzKaqDQafVKT&#10;ht82/ZqjuYGBHb7R92lPbUKMJ4cSGJPz4bHxyc/Qx4lNvJBNRvNbPObwkE+gxsacgm8NyPk1Gqe/&#10;auOy/0MV6pOzxs+4DdNpcoLLeoKTsdjxtwm4Mcqbk77ItkFFY0x7Gl9rD+7Q5kkjMzZtmmJvs3PH&#10;bTxK2Fe28uOzHDlNNNfAnPESjdA2UOHnCVSbauOvbXmoMuORc8biI8Mv8sayobvjqcMDpxj6bhOv&#10;udHcOfOtGz+pKyby1rJNRfTWLTpyIpbrAA+bsT3rWDx8TtPzWQ4+lNwe+WUONvLM9d0xHDrrwy98&#10;/AbPJiW5rw38w8uhJ/8vlfktFg2YNvAejbuVkR835/Pmd2y0ixy7lbk/G0MiH+TxrR0YlU2MNh4f&#10;2Npnri3j4M5456uHk4f6cJtDS+IUSz5NAe2XY9MY97j/dN7xb0UPfXElcG9x7nQartEzppHsOtif&#10;rGlyAmflzkd21tb5jutjU0t5dQ8bxs2v8pmvrh90zPmgpF7iZY5u582p6zz1X7lrWHybEC8ObmOd&#10;HMBiXNwQH+J8uPbGvk+K1nZzEGvtRz5jPtxtuoVjZ3zG5LWyqeWMD+Gztl0TeYN3arK4o5u59vVn&#10;zge/45HP/uX1AHZ8rM/idA3Ye5HDGJ8b56d3xUAGPrR+R76kvXGyvs6J1Tg3ag5iNNdS8ck1Y2Nm&#10;btyMwbRxG/JM5ALICyHmKz/NauJgsxdXc/E1VLkXS7VbOntofiOzKc76mHNGGgsddhmDL2GDLjmY&#10;45L7zpi4tdnzJs6N8+Sv8WoTcg1L2JV70blj462PF4S7vln72DxLNhLDtYcjWxIr1Lr2PaXyrlGf&#10;+Fs7baYm97xbr/qJu/J5Aje6rTkX2vjUfs7i+Bz6Lep5YoBVu8XpmsB9gn8jZK6B+daucuMsHrXS&#10;JqQsVMzS8Y0fOkh7ZEuNxf74xYL5xpA2Jk9nF9OntqtjnR0vL+lXGXwJO14rv6UfPh0vsa/KYgde&#10;1+lZQxcfMXgtrp3r3RjNQ4o959Xaaj9n1C9A6ytGvyhiv77zxeYxh8Y+/vs+cOT47rjY+JOnud5z&#10;wg9/xl3L5mSed6wlZavXfgld8/MLrDTrJL6vVedjc8eemKtHtjlJG0t95I8vuYN/bJHni59xkO0X&#10;yb5HYMu4er6s82X1yKTFvM9jy80W4tbuMcZ+bCZmdHz5TDxqUxz3r343uX433M5nPTsvrU3ztcY3&#10;/cFY/bP+BzNr5kaHN+JvvujPesxp8oLjd//S/og1OXj+7qQ8dUgc/Yi39sQc3LElrrL1ra7no/Ox&#10;f+QAcQOm6xUfWWy4Kal8/WdNo/cGA3mtDfl5A+zMx6Zrah5jNzdsJpfhDxxkT8/fubEFRcaNGm7Y&#10;aENN8FmdNshD1nvnytibtUH/bA7Gu/OT88imToPh2rWbmjyLqe7UZ2ygmQ/Xp/lLa88YfebulTZj&#10;h483scCM3HO1/j1bnml8btiT6yO+Z2jnrIFx52eNzBcTrGlyZrw5cf7PjaZnSLvq5SOjhvMLAzfb&#10;jonrOPY5I+aMfm246Yie9wHOJ8RauVnoDUbzxndvWOqLzdRsfCLLGJk6sbdemc969wZndI7BWj3E&#10;mBuIvp9hs/WyjuBhqz0xIudmZeae5fW3kQAPkZM3JbNm7Htzss0AzntvVHPuwbjfJDU3KGN489WG&#10;+WJOLfYGLrrwc/N3cSBliY2cuN70RWfdN9fQYE9MxsSzHuFQx9pxdsA8uGBEt/iOWW9iiM14byib&#10;31Jzmzrhz/5NvernuvV/+LF235+g6HzfhmcOHR3z1Tdv/B0T0/GsA0xla9P/tWozgUZUiCbtvZHD&#10;/1EFy3Vs7oxHN7joWdfJn5psXZxXv7G7ZkhcYi6WDbjE7jk5/vL43mo3e01OX5smNjmjw7ZYyZ84&#10;xaKG7gH2EDZZv02ymx1kbhB5Qze5OvHj25grM8badF3arc3Z+7Wf3IPP2nZ9bYiKmXnxigEdfLDW&#10;Fhm++kP4YpOxZxVZ5j3bgzEy8zH+Y63IS8beMbbkSR2xo36uAzk26h9rRKbt5jB785sJH993sifK&#10;MgeTJ0y7R83jOz8dfGwyNx/Oc+b96cyukdeedp3DsUd+qw9kjpHVVl1zQIcs88r0q+3aHLziIGO8&#10;8Zwfm8e+Wavo+x4kbSxsfE2wP9gZb3Phs4LPCK7xQ/28FZN6E1f/wWm+7JcNe7GGN18apt+UeN/6&#10;2V+6vu+Ff3D9qVf+2+tHXv3Pr0+98QvXa+/9jeuFN968PvuZV64f/6FPXN/70Y9f3/wHv+360R/5&#10;a9fn3//C9bk337nefPHV61M//pPXD/6Fv3j9pb/wH15vvvDa9c4rr15vvvTS9eW3372++PY71zuv&#10;v3a99/rrNkW/8O6715feeff68nufs5nKk6jvv/P29bMffP76+dBX3//g+kp0NFdtnr7+5vXmK69d&#10;L/z0p69PJO5Lz790vffeB9fr735wPff6l6+//Pp/ev27r/x318c/879e/Ulh/qCA9VJjnwBGljnv&#10;537OUDdqFTnnYK6VM04NPRdbG/YHua/7tdeHOfrIsEHHZxz+nsfIxpb9SM3BZd/WvhjuaebsHz5+&#10;XiQ/45ITfrFjDu68Zwwhn2uQ4IAdnVh9jaMrrj4z9n0Cwj5+c/0RPbq191qL8eJAzPkscp3h1EQ7&#10;dBl3XRA4M46v+DPmGsmzntf4ufZgvbHxWjHz1tS5PrNnrGGugbr25LF41kA+9uaYMesjJv5ProfB&#10;Mv7k0Py9xoNT+3Dru/aTW0jMqff5PrxxDn6JOHD08TXW2rh25+TGtWN4cch//c418MpK2Pb7ub6R&#10;yU/eE9PcIeb4bU42TmmA0rz0/5zaaJym5nkKlAZm+MeiPw3OJf/Hafz5yd7TpAymflDmyLEbm21Q&#10;Lr7NU8Zr50/1Rs5Tp8VwjF3itAFqg5G8sY+OZu/5n6XIE+PJU6CLL07GPlWqPLnRFFyfyu98mqSP&#10;p05t/jKnORSiodmmpz+TG71NV/wZh2x8rhwM6xxu0zLk06b4I8OXhtjqbeJGP0+nzv9iRYaOpqVN&#10;VDgYO6YhO/nQ7E2ekU0jddeTvOFdw2lqYsM41LwGdym284Ro9gK+c/G1y5hm7PpLYkxdmpPj9eHJ&#10;TJtuNLqcr0/zQocPsWh+IIdoqCFbwmb+D2vsyRUffKOjWepeMQ/5JKcUHJqMi6XP0RUvtDg0Hx1r&#10;t/bgb17ux9qbN+Nn5sZZ0qeYK7NRVT01CSHr05r3BmqbtTauuDHNOsBbftZUf+Y3DtlU3Pk0OIN7&#10;n2cMb1P3SY6L3Zwk7JSND2voE4r4P2v3LPn/B1nPS9Po+uj+TK9NL9a4Om/CIyOGsrXbmg1fXOJH&#10;3yeKkTMHD5l24WDagAEbecaN6/mM3DGylbuOpdENmRv+kTUupO3qp5EXAhtfY9zkYg3Xt/LYnXFj&#10;dbxxxnfmTwjfkDXeeE/y3lqA0abIA4/9GBvlkak7+uikyWVy6rjyiTeYUx91qVXtjOM+DD18V4eP&#10;NRi/x9q2tshC3AjvuL6NAd5p1KAvBoQsH6o0AWy87QetVPsQ/5NSm3yw2sS52/FhHBvxyfkW68RF&#10;jn848fkgt6m7ZOzaoyfvm8wx/OW8ZrBZLGORw461Qwe+eY7s2BIPzKXiOo8PT2NSV3NqjSLDf9aB&#10;bubKjLM4N+qFXnM68ZDBd33KwcFudRPn4ee4fqH+j1NlXOSE00zqHrFu6uma8UGGzVLHXEBVJ+6O&#10;qz/yEPnZfFy82qJ3v8JtujRvzgn6zD2Ddz/06BhDsX0yL2UdHavLWs17ZY/x4oFrDslnbYyFDJ5c&#10;zrmK7vhv/A8Hp+uWsM3rTL/M9YM4E5ytG+552hof9PgxD3Yvbqm3HPmdL2HvazZY2J16I689a1u5&#10;6979v2POeOZeCMNDNszRmROyGUPHjzm2jFcGmTdy4oPHBT4cLGwZo4d23tdKsY4eImZtY8da7+vV&#10;d8/xwak9tBjGgSLjNVB/sdbGuMyDca+DX0bWRsL3zPcLyRL2Hc+XD75YZLy4+GHvFxpskBc31Cdq&#10;GRd37GcvTpzlE+c2XjJnY0/8fulqTs/GMO/FOWvY+fmClHr0i5r5Ry9WODLfJ/AJIavcL2bI9d9c&#10;OBd8ARMfWb6U5YtnXwPaI99x4xZLP3Sr75dO56H5orc+a1Mc1wOvHmIMHf/RN8/xr+/Gdzz5Glv8&#10;+WIvVm3Dxat9dF2z++E8OjCMNeOxy3jt9JHHhy+08Ni15vj2vOlrTdfX+SMPxtjzBVq7m1xM4gfH&#10;L9jrB9eGPI059siar3Y36s0J7Jmfmxirb1ywxL/pezPgnr/25hSKTtmTfDNHvjTvX1sPzld4c2sO&#10;XZf1cD64vg8jVxeZMVbP+mNzam0uE/PkBx4y9OGtxckrWJJ2IX3DE6c3oLAjJ8ehnoFZwz0HMB/6&#10;2sCtTV7T4Pa1MK93MKe+vo6LQRxjDXZznXO4e08+q7c+6sdvchu8s+baiEW+2Cy/jecG9tQQH+oA&#10;N0/0Ic9+5s21+zf5PPKo3yOftT/j6MLFI+7qxCP+7kfl3pjKWL72PaPu02/hQw6eyxOzOW5eyMJ9&#10;z9j5+M26vUmKLHpvEhID/cq8OY6Om3NgheasTB7jOza9ITvxxkbSd+IrZw2sKbKDtesy/o6RW4u1&#10;LdcvY2+cOh+/uQG6MVjX7rnrWntv+i6GdQ11L1gjN0mNQ/3dg7UrfmRzM/cR48jDHzeticuN3Piu&#10;zaH4WVf81O849vBZTyiY5OdN1uRF85D5qXnGvWlO3GK1BpMD9qNj7jrWZ+oy46n5YkffmnXvzl4z&#10;D1mj1Vu39bWOIZqJ1pV4yKKDvEnuHPuxHf//7dHgCpkPcWg6MWb9z2Uczh65j9F77jI2Rub3ZqG4&#10;2ECsU54YlRE/r3/3YufHl73dMfbTyNiaykeHDU9gko/z1VkfcFcONReabdYNedZ38gIHPWN021Qo&#10;YX/O4bHZ3HYMNRdkR86Y3Oufcf3LtY/8rHt5sZQtlmd8zw4+yk6ch6z2+NMcsiHGOp8h45tDaHPo&#10;GZgcR988G++sr0Rc8CKfPyrIOquLzDWiwy9EHF7ffT2aC3yp+TQn6t/6GCe4PGU6ZzEYzDcWskOx&#10;9TUUPPxZy5yBR15ih8xx87EmkDlMPOXM5ZszlPcZ1uyTvaFT39iZU8b4tEbo7mf6fl6bM/jK165N&#10;dO3gvLetrrn7GuB1ZT5j5/91j+zRmJo45EIs65Z5G6Y2EpGHs36ajN+Y18MfyPgPv/APrz//2n93&#10;/bW3/tPrs+/+3PXqW1+6XnnlvetTn3rp+sEf+vHrX/mX/+T1e3/PH7i+45u//frEj/zk9frLr1/P&#10;f/L56yd++Mevv/IXv//6C3/q37t+4M/+ueh+7PrMc5++3n1tnip999XXrtdffOF659VXry9k/qX3&#10;Pnd97o03rs+//c715c+9P03S9993/LMZfzX8S++9J/8bn//i9XORvf/W29ebr7x6vfQzn71++oc/&#10;cf3IX/yh60e//4evz/zU88njrevFt758/fSbf/P6Sy//Z9e//sL/eH3bC790/YHU5/enDt+S2nxr&#10;akbzlNc0e9Ranv0O9bXxqHt46jJ/kDV19XxT5/X1f5DG3vfotfM8IhNn9kTs5OBeZ2xcMNln7Bkr&#10;39ygzMH1uogxGNGD7xrwi8zGp75co+SaZW3BBIvrFnx6/UAM5/hjjyw6x+ToeH1Cc52E/3zuz7Xh&#10;0Kw3r/W17/rJp/VyTcjAhTOP3Pehtb+PH7HmPaTXCeqxA2ep12jgGk/8yaX5WktsnomBj3jKx+fp&#10;2la/9s1lroXxry7z7AHxHteIlWWOrTjImccuOu/hZEwcrvW16+t5Y5pTcZnf6AnWwcx3BPByFr0+&#10;Ju7mLCUHON8bsPsQT4za6LRhOT/b+9H3/o/re0Mfp6n6zjRKoWl0TkPQhiccWewq56lT/2+qeNP8&#10;tElKgzL6aTz+mv/f9HvfnHn/t+rkMI3NkpgQ8x23qdomqA1XGnI0rWi6xYamqU3W6O+26IhpI3S5&#10;OfC/Wl/n/5nSaAwF5/tWR6O3TVPi0wTVJtRxG7bg2fxMrNobe/38v6jNk3w2p2lszvp8UvW1eUrU&#10;5iU4IRuKoTZBXd+ZZxyZeFuLNi7Jj3htOrv2YH9fCE6jr+vhKVSbrtizllCfNqUJRyPTpmJw2rRr&#10;kxTbadjO2IYvhD3Nq7WVIj+5R26zkjGEXozkQOw2KPFZ2zYFbVKig8BPHBuUK3OMDbrlNPRsdKIP&#10;ts1Tcqk92OaS+c3v+EPgN59tGhrbdYU2bv3bcKwM/8po6trIoxFk/KnVWVPIOfIb8X9R+xO6NsBe&#10;/mVxzAM/OOvEbnO0YQoR3zwzjo0N2fVRv2SDDExwbtjKMyYv4z+xDeem6drYVOOmuZgrg6oPmdty&#10;iGbaNE3jG278xWnDrY0w46Ffe+JqE17M5iHu+vOzvOagbSichsb8j0/wxs4cNv74DmkL4bs42hQL&#10;ir7yo2e8GOCfJ2+Vk1NtWGPiLyF3jG5jFKN2zOuL3ewF9uHUIvwj4GATYq4dczBrG87NJmNAxhnC&#10;/sMrP2vZ8eQweZy8l+5zbOsrh4iHHh6iMVA9Mc0ZPXk21xA342vvmUPGByEfiMj1G3JNjiPXZ+PE&#10;hkZXbcWMv7h3AgNsxyPDxp9pxt4P5Xy4hmz0YMcHbj7Ya9vmmjmifyY/8wCbnJCvjbb4YcPYOLvG&#10;2pADzar427gQe+3h+o9e+12r/qHT0CEXfSeuTUBobaYuu47FgJAXQ708841rbPjmMrWcuTkwz9hG&#10;7Y6PnDpm7t6tvE1EG2jRt5F2Gtr4ltaGCyD3IWReoSfNKWy4iCoeFDkXdL3QYt66Gr95rszxkmut&#10;Hl/GrT2YpWCTx+NicuTOa/MMgecFHReTO/aik1jg3+I2V/1WNjUYm7ve2MEhH2u4cs8zssXVFtnG&#10;ZG5dWB9yfMgJHfPI709GcqGsHz7rD0fvHoUbZ8/hPQ9/1hvdym3Ssmbm4NZ2x8239YTML2TM+mCX&#10;sfqMrdENrzaNPbWC5nV//Fcufug0CUPWgzV33SV8sHHvtnHK/G4fOq8D5NE3z+b0ZC3YLmbXYh33&#10;tUOtZl5/bAeX2KWeMep8PxPaZW6exKUO2IK1svkiM7V54OGbeX3BXDqx4+MZ2Xn9iy8G+MYt8QVp&#10;x+pvc3JARlxxBpcvXfPeENvkamzkxCd3848MHQQO8+X1PU2M9UdfQmcjh9xrhwzf2qOPrV/+9F8M&#10;/dCtDbrylY39YNa2XyLVGSvj0tr7ZRWftT257NwvqDuu36z9YYOMtY0M/dqiC536FVss6naz039f&#10;Q/vl+sRinnFzdV9ueJPPYJ01h6zz4lnXT//Sya21aK2Mmfk0dpPbYnQ9zUs/fMAsbml9wDtr88v/&#10;xludxFle2egeX9bvfpJf5Ln5P/kWa/wnb3WLrT4+8Oanzc4fe7T81OBhp21jN7ebfuy5UTK6k6v5&#10;JIfVEbu1YCytbW/CchMLW59qYBziRpE3QsDGf2Ow7+M/81lfZNgg37VMvK1l1xeMYwdlPPvKfPPW&#10;Z/H0w25klXcNHQ/eIx/Xm/G8L8SHuKsTp2vRb6hYres9ru9TjOtzbENghRhXV7vuAXPOszbajezY&#10;hov1jGxsQ9wIDReDeLuGvh7utq1Dc8IW3YyxiU903qjH1jWuX9aJrTftiEusjdOanRt6IW7WTq7x&#10;C+fG6NyIH+qNNG9IblxxlrhpeHxixw1iczNnbqzOa6727gu53GSMvSmsnnWSy2Bzvrkx3HOHzWls&#10;RQ4Hw7ziO/vVdSyG8sS7YfmagWc+N5B3HnJNIeo5r6EQsW91wJ9xadYxOegXXAhc/IyhTTh5PMdT&#10;l+H6Dx/cWYu8MTNuTubYOViLaxz8WQ82wfSMogvdeXPsuXeMLxj4rU311Jk1sjfmtrKJM7koB+Om&#10;s8kS3lg83eceIAvZzAlnHd54zlhaP3Eydq+T18GM3BvjKxtKjqnVvQ59whH97MEjJ/zPWiBygC/2&#10;I8bagMteZAxG82henidskG3MwV3fnePXcfcK+/F/yJ7goOtaY0MjxlxYE7LqYu9P74ZcQ+w814s1&#10;jcfHuvsaaPz+X2LPQajr1C6xGPNTtzTBiMGTdFJ03xoOVs/AabAyj56YyKx7ONTY2i7dx1BrxVk2&#10;j3BslGMTPjYzri28++iaarv5MSenvqcMxsg5N82fmsB9zTDHj3GI8djvawZ/3ruwI9fwiUk94RMH&#10;aqOl50M77Mln82fuzytHpl3mYMvxSaw228yHcUjsHWN76oA8nw+n+cZ8yZphHwIHEjPy8ZlfQ/A9&#10;nc8YdKxV2vxSt/4UMvXjbHgeNzZ5fVPoWz7zS/k+9Q+uf/2Vv3f9B6//j9cn3vqvrhff/FvXcy++&#10;df3Yj33q+rN/5i9ef/hf/GPXN3/zd17//Nf9nut3/Au/+/re7/2Xrk/88E9ez//EJ64f/g+///qL&#10;f/rPXn/h3/9z11/J+Lkf+4nrc6+8eX35vQ+uL73z/vXeK69fb3zmheuNz75wvf/Gm9dX3nvvet+n&#10;S9+6vkLD9IPP2zD9Co1Txx+cxulX3qPB+s71hXfnJ36/GHr/zTev1z/z4vXiTz1/Pf9jP339xA/8&#10;yPWDf+b7rx/+8z94Pf+Jz14vv/rO9cpbX7o+++5/cv3Vt/6/1//jlf/h+o4X//H1u3N9+ntSNxqp&#10;PFn7LVm77wXwnCvPkXu574db9/MZSV0j94ypn+Y1Mvcm+0Dd0TPvNdvs28QZecbgLH7PkvuNP/bs&#10;aeZeYxCbeGDIH/lwNrnG4DpGPHXjh78ysMEMEb9+c87GxjOlz56nnqPU7OiJFXuvqRiTy+YlD5nv&#10;+hOnrw/Whk/t/ewqhvNwbDJvjn7eMV672lrTu63+nbMu1ju2Yobg+q6djW780GMnbQ5rYwxiS4uF&#10;D/OMvS5Chm1zicz6xwbs2kDu/45r696FJu/Jx+9DW0Ob9bXHbuXNibh+lmMb3Vynrw48dMEw581x&#10;vh/84+u7M+fcQB/6bv4P6TYuz8/0hnySNHKbpjTbaE4yb+MNji5k8zTE/0K1SQle/MGyyfrmr0/j&#10;tHPxQpHTvKz90DY4w2nyoaeZaNNv8W1K8vRq5W+2SUqDdJqPzGm+VTZ6ZPNTvNDH3vy1B0bIJmrp&#10;9ce4zVvzZi3I4SuzqRp7n/wkd+yQk/uSPtugs8kpnzVM07MUWWxHP3FptNJAZCwRJ/NpyO4Y+7Ur&#10;lraZ+1Rp8iu1KUs+Not3/vFXmY8NTczS3demoHzkPEk68qyROOjJlbG5x4amUGzO//y8Y8ZuZI85&#10;ZNM4dhPv0cjDtjY0bslZ/J3b2IMynqbrw75NxK7hNH71ecSgwafdcte33PHN18Zj/G34rd4ndMGs&#10;P82pJRo+NieLgU/k5HbyoSlU/+Bjb4MyZAMQXWXw+r28fmtjTGzgmZ+f6sUevmTjjtwYkw9YmwNN&#10;tNOYZB69T++uTBzsQ4xdC3mo3xj935dro8+N08x9NE23nuvfJp7+jKNjbOMBfGKhQ76+05D75fEV&#10;M5xcoWC1Tg/bsffmM3opY3DRQ13/Pv0q1vq2wWTMjN2nxH5gD45zbvZ2TMzwrsOnUtf+PBmLDbjI&#10;bzHNZ20edqNjbv2Q0xyGM6//6ifvGza0/rU7dap+xyen9X3UYOYHQ7tZZ8fGh6z3U7IpsHL57gl0&#10;GkHY4R9uPVcmIWetueCbnzUNxcaboxkXf2JsHiGajdzInKbjNC3uTTPzCRHvNOV2jt7zUtsl4yzG&#10;PA2Jz9ShujYL7r7kQ55nnzbO1GdrgT1yZOLM+sQNiXvzH/00Yk4MxtQIO7F37M/4gr11aMzo5OAT&#10;n7j4bO6DR17xK+bKzQd9dNTKxhGEDZj4rAyd6wBbjm7jaTOcufmgv+XAmDysIXpsQ9aKPVB3ky+v&#10;DXrXgR1y924u6iTtUgt0xAaLejperI3fBmL9Gg/iou5cwDF2PnF60dd11VYsCD2+6+9cm7mQnLw3&#10;59WdnOrPHB47n45cOYStuTIPf+xX1rjnoHtnjfWjHrNGbeu3mMYSY9fDHB4ZPq4zWD7xGXlxesGM&#10;7OzVzu9PU7oPyFmzfnPxjJ22i3N8bxyZ81vNTqOwOMTZeMiNoc/ao1/SZset3Xe19pXx3txacL6R&#10;MY6s50u/yPxDgozJs+en9l7c139lk19ki6Nv5sU8+bIecqhs5WffWrPU4LxHrB36rv9Rv6WMrRv1&#10;dHzzWZm09vWFO17qHDIH5Pjve8DxVb4xxJwvQr5GuhY4a8tYu5Wbjz5LB+Mxn9caXxb3LGQ+PL6R&#10;ybEL+cVtff0yxpew1emD7NiN7dFnfvxryxe42iIrNuP165fF4ftFsLZrd8+nMTxbGZN/z9MdX/3K&#10;GoO5ttisHT8nff5XTWx878FWv8ZY3BA36Nyjnbu25t04Wff5Mh/eHJqzmCtn7B8tkcPmW85e38+F&#10;+47/Yt9v/NzrdHK5+c56br4S9vvFH37WMWuvXffqCfaOi1N717bcM7djMH1dKVvb4q6t9lDWVAzm&#10;vXl41hp/fVY/mKxhxqOfdddPYox819obNthIu37rsesthvlUFwxvMkGx82fW4JylcG6y8ZfkrrM1&#10;1Xfy7t43RuMP9tDkit+jFnBvgjmfmPcagsvNEfXLPRd5z+lcHuprU+zM+3ToPfaTPFgLfP175ntj&#10;8a631mDt+k7TZvXgSo1XvIwPBsQYP2Ns3mt39M7Z07FVf9MZQ8IXGTgbi3F8vekOEWftRz9x8aFe&#10;s5chclpd6eCtnH3iRiK43e+5STY6Yg7fufSP52kSzlH03pwPtQYTNzHCvWG4vp232eLNWuSZk1dr&#10;3LVVPq/H2GIfMnewEptY2oEX7o3nk/PcOLYWIWTEPjeEWQNrha8PuHNWJudpKIyvY85ICDtjVw8O&#10;NostDrEig5Mf9tTJ+uMLYbv2Z5/hxCAWvtHpGzJvCDuxVmecieGN4ZB1DhebPG/NI3RP8giW5ye4&#10;njEI7OYA/uIQw3MWMjfirA37Zo6R196YkbVBM/EHT5ubr3jIeUqTfCM/OSOH8E1+6hiHwMBm6tA4&#10;oazL/+eYOXt35LUPsfb7mewZQu5+hljr0YU8R4unb2zOGaitumkIUXvjR06u5o8N+M0F382j68bH&#10;hiVy5vggAxu8xcSefKH5n6SDRQOzf0jAmAYm9fCcUYfjH2zWAAcrMmK5zszduzshD8eG/FoP7WJP&#10;TP4X5fw/zayV11jG7hO5be7WLtzzGXnPNPHBcs+xB5cxvHHUrX910DMxWlfxkKm/2S/1fCjfmCff&#10;jM01nLMKFjmz383J10Pmvl6Y75PGjkOnZozxAe82Vlf9yq0rsufmJ6y1jc5cyCtk4/T5Wz7IY2cd&#10;3evMe97AWsyxod673/DYwuf9MDLk2BrvYTPvEeVz7nmv5nvNvA4GG79T96WusU8k0yylefgd+fz/&#10;o6//b9e/9ebfu/7q+//t9fIX/ovrpbf/o+sHf+S569/+N/709X0f+yPXN37Dd16/81/4huu3/fav&#10;v/7P/+ffcX3d1//e64//8X/z+pkff+567VMvXJ/+yZ+6PvljP3598if+2vXqp1+83nntjetn3/v8&#10;9be++NXrg9ffvj7zUz9zvfzcp673XnnV/2n6hTffuj73+uv+LO+X3333+iDzd197/Xr/rbdslv6N&#10;L3zx+vkvfuH66gefu7707jvXF/hfqKHPhz6IDZyf+MUPzDdeeOl6/YWXw1+5nvvxn7m+/8/8h9eP&#10;/eCPXK+9+vr1hS/87PXOB1+9Pvvef3L94Bt/9/rXX/n717e9+EvXP5+100D9ptSNp4fdAyi1oY7n&#10;s5Aax4bPw55398o6jw9yz0D2YT7Hd29CvZbx/duzspiZs3f9PBzKPkbH/rmXkfFexbnwmlDcOefn&#10;Gi02/SzwGoZ88MUvNj2Tk/eMtY+e/JvjrD/44j3qIY+MeymMm885g7Ujb/WRZXw/j8OnboPx8G99&#10;zIs1hWY+tubCnDFryeux1+bzGTk69WDVB1neI8WsTTjYfG8ntnjgkMeJN9ji6DPc6+jVqYdYoz4P&#10;mePI0Hl/IHXj9SkGMdfv8Z0u11pgM5bP91Xyo67Hb22Jx3X8yWn1zYP1TX3mPDCWu+65lu/32O/G&#10;hnjO//E8cUrTsz+JK9//S4q8/4vUJmls+ySlT5EyR848HBnzYtnkRB8smog2Hnmyk4aeWL9xfTxz&#10;G6bYwvEDB04O64dO2qdiJ8ajIWqjdAk/scKnKTpYxgnR6PTJSOzWxlze4MnSidcnMPtEqePkep5S&#10;xS5YxGH9/A9UbFxj5trh89o0I23Wrp6mpj+HC0bszHnzsekYsgkbGXFoitnARB+yiaqeJumvn8bv&#10;acpKxZk4PFlp44rcNy/X9Or+v0/yDNn81G5jxP40GolFTOIgu8WxAVhCj324TUQwwxkTo+M2ZZ/4&#10;kgPNQsabaxuS5hUunjibL80d7G552DCEyI/GKzbabS0X5zxtKt74isE8ZDwIX2uRGL9JN/jmEfnk&#10;MXnR7LORhg0NJWwg/MBDV7l2Yy8hexkdOU8dqsfehqM+IXifoIS4YQpHHvz6+YRq17NydfC1PWvT&#10;Bv34HBt+ipl1QdhFZsMUUh8CE/1i1N6nHdHFZnIfG+2kyG55TfMtOcGxC4Y5Mgd3G5nUo3UbXSk2&#10;4OzchiRjZfhnvDelO6aOEyeY1DEydRsff2OCgz5jG06LZ4MJXzh44GcsxtI0k9mvmduMEA97sEY+&#10;OS3d5/BdO3P4E1vik29kfdpYH3BvOn2Wuq47HnbKNh9qoHxtZ63hrHH9zjoYm8/UU512Q9U96O63&#10;88Xzhv3RbbzsmRSZzf9wqfoQfhIfprHVd/0Y29iqb+yI2zEf0jYdVq5ufSXyg2NXWh28Oi7ibJxm&#10;3BqQywNneXTe1A3x1LNr5SyazzQ9vcjAf3HAayNrnriLrrYbx3WHTry1Mzf0rCPzY5N6ODf+1KJx&#10;zQWfJebmyhwfafJVBm2cR/yhD/PzwvEXO3PH8XOvjTdrk+uzOMXbeOTQuNWD1zUdWlz36WZvfscn&#10;WGtTWy+iuGDKHmoLDv7oGW+Ow1lzfFwLds19sHkyufG4mPOCjLMRfS8aGWsfutuyfp70RgemF4PV&#10;NTfm61fZsYHWV//bmvA5jb2Vtc5Pxtjs2pC3FsU9T74yznr7VKhnLnLyKA7y5mUtkWOLTe2gjMnP&#10;/d9aVT7NwafzsybmIe3h6jO+24eaA7ITB0KObG3cH/zushB2PWuu877n2C5RX+KYT8bGSi19vTAG&#10;56Y3B8bosCEG8XZ9o4v9bR8955u/dcEnY2PwPuoZfbw23TuIuNk780BXGfNw1tl1GTtkrozZEzjx&#10;0PcMr92TpulyY4fPl8zMQ+p23DUd+3x5wd7csIETr/qb7cm5Mvnkpmz1k2vmfFkKL0Zx/GJ3nyen&#10;Y7syCb/o+CI9dkNPvigiP7ajU6/9Iw40NxRGZm3yHlGMEy/8iU9jhfeLbNcvGZf3seGHVueaOg8O&#10;9Wd8zlbtuxZqB1+yaRrqukqDHZ/N7SFvnsSfeM7Bl2bNT+03Hhw8bJBvDpPnjPE59rH9TecBzMVn&#10;PHEWg/dk488XaTGWntqvv9jEu60DLv7GApfYiyFu8L3Z4Jf38Zl1Le7OtTc3ZI0FD2G/uU2c0TW3&#10;Ow72zh0vxvoP3i3WYjpeewkZOmqzNxr023o9jZt42mYcutfFGq8dNz28Ub/2/Rk9dN58Yoz9xppc&#10;h6aejCfG6IfXdnJ56I4s9uYXAsczDwb5ra0xNk73Ft/SfT6+j3NrjcAWI7a3NdT+8Ogc3/KFdyyB&#10;HX1t1D2Dd+bF1v6hP37mNOtynWIvx85cZ+z83FjrmpNDdeINnxuF41/f+kDcyOrNPOOaB/ZrFwLb&#10;PT8xYh+fsybG69taEN8b7mDhDw8G+XAT0jyO3/pGps/iclOXNXPjtI2zNiWm6UAOD2594uc6sMXv&#10;+UdzZmKPLzaPWLM+mjWeb2TYbyzjcgM/dj6JHZtpDMSGNTGmqYR87esLzuzbxJ01MJ8cJ/cZuw/k&#10;jg9j9TvfG86e17Vv/mAyn0bI+IBJ/BI21tT1Zc6aQ+yJebI+cxlb6jb4oYz5KVRidR3mFnKtIevF&#10;mBw2j+I1J+uwfs2RG+nnJ2cPFnGTv7rGjf3anPiRgWmM6PDF1v3WL3ju1ZANGWT1CYE3zSawZ83i&#10;/FYkznBrs3IajJ6FU9/aEWPmxDhNrSXPEcS4GOGeWW3JZ2LNfhFj9stGHPEaKzUUE9uQ/huXPbEm&#10;wWsjcBq0Y9Mn+XiCDW6DKmOeasOOzwHPOfEjk+JzzpI26OZngSFrg3zH/Z+z+oRPPsO7rv7/xm/L&#10;mObp5Dd+jzWEMvacGT81QF/dM2Pre7OBi0P+8JW5BmqzccAfnNmDqdnamRdrG/vGwc+c8WfeNYhz&#10;wyQG45Cvp9iSA2eYM83ZPuf5Uxtj7aexvXVnXzJ2HbUxr43F64q5+U7uc15C2Icjqw+6Us/lne5y&#10;fUK+h+wauu/Ero168ozeM8Q1KTw0Z3XlsWmz9rxnQ4vlE5bBgL79hV+6/vBn/v71F1/7b67Pfv7v&#10;Xm995f93fe6Lv3D95E99+vrjf+Lfur7+63/f9c/+M7/9+uf+T//89X/5bb/n+vrf+Y3XN33TR64/&#10;8sf+jesHvv+Hr5c/+/L1zutvXF9+5/3rq+99cH3utTevD96gufnu9f4bb11vv/jS9fyP/+T1l//i&#10;//P6xI/+2PXOK69c7736Wuxeuz7/xpvXl99973r/tdev1z7zGf//6Zcy/+oH719ffO9z15ff/9z1&#10;c1/44PrZDz53/fXPf3D93Ofeu77wzls2VrH7wlvvXJ9LbJ5c/RL/H/X996/33nn7evftN6+f++IX&#10;r6+89/71qZ/6xPXjP/hD10uf/NT13tvvXJ///Fevt977m9fL7/wn119767+6/q3X/vvrD77yj67f&#10;lrr97q1b95E94kxxPjzjqZfnG1qZdUUe/17/uD/re7/273s8uLzXzjXC+rCHxGb/sq9wcM9er91c&#10;x+X9OnsJntccyGLj9QY6Y0/+c6ZiE9u5/ogu47FZHpmvmXBfB/gsedajY53KNk/XvDjWBdzIez14&#10;ZOiNNXrlwVTW+dLJD3I81zG1feQdWd4vwHFdqUX9es3n3PW15g/fXhuMzeJBm8/Zr+XIzAXsXL+P&#10;/dSLnB/2k++5rmAuzXe0k5fjmavPvNzv7Wt7ZOH6Y8d3UXjw5w8ZB692E3djMGatWyPWPQ1TdFMP&#10;zyE8uMRA/6E+NcoToDQjbaJuM9UnRLc5amM09HEajKHjh5z5W/P0JY1EnmC1yRcdT5Pyv1G/563Y&#10;0GSMvE+rKrf5+Bv+z882TD/S8ZuDaZOSZlR8xn7kNhojm8ZnaGWTx8ht7MXfJ1T1Tx6v/9o2f2O7&#10;8Y0T8ud5IfThxPWpSXDICZvX96dtI2eO3CYkMvz0GaJBCJ3GafFowNF4xB9s5hk/Gp+Rg09zKX5H&#10;drPBZxqsQzTizhOf6OIL2RR9dRq4yPmfp326tPo+ucncpql4NEoTK3Yf5SdWmwcxFuvkQkzwgkPO&#10;kPEzp9nC2J8F3rzapHUvwutjE851DLZNUHJhjC65mwfy2LVZaiw4umJtLVwPctYDRWcjaW3usV3X&#10;2p7x6vE9WKsDi7E5sFZs0SFnvDhtVtlsW59jg5x8IGyRM95mU5tR9xzVQ+uvPtxxZG3w1cancldv&#10;zsW5xTsNk1uO+nS8ds21sU4DOPM2L7Fnvf2fsMqpATdu4cRCDsYS487V39ZeDBqwzpFzMxi+PsW4&#10;25waQNuonObpxsNfrF9evyVsuHkMf4bMrTkwXrvu8eOJvdL6ZnwwsAuGfsd/aeclcMm5OIxtvGo/&#10;+Y7+gS+Z40OGvzkT2/hLq2/NZ01jqx84sRcvhK9z9NiV0IebNxiZt2F+1sLa8gE0dZncjIlc2cy9&#10;wb/5eGMfTlziKysfH+Zt0ohVm5WJsfLBbMyMke3cp9bQr8wGgrqReSbAC/Hk6ffkA9hmBrLwaVyE&#10;dkyjzMbF6uvLBzwfzuaALJxxY7p+bbGZ2MjFwWbzO7VDjg9UuztuxpXpt2RNyB9eGRhrN/7EfjRj&#10;H/rBh7yQ2djGre1iTP4PP7HXzrpkXpmNXLCeobMm5tjCn8iCmzF0ngCG1oa4vcDytRga+eI8Y2sj&#10;iT2CVueFWUisW85SZMR23dk3a6J8cjUm+wlWzo3xEqM5M/dcMGcMPnjo1qY1PLiM9bvZLE5tque8&#10;YlP/0Q+xd+RdX9Zow2sxtMHHmIN9/u9tfM/eRde8xNZnuONgGmNlT54YXa4cvjrlGXtBzPyG5z5t&#10;7jThrGPGXYsXx+vzrI61iM14yTyi73uJGNQBH+bkHzoX4Tc/amA+YJITMu3mortrZy1zfkKxs07r&#10;Zz74QeTAZwn1rW7zKoY+wSSPNgeNvbiuUdsQOJGJG+4an8jGrvl0bO7IwMz47Fli8tow/ubhmhgr&#10;Hz/XWpvIu04xbl9+1Of8nC93Ib6MOYYv+aUmMvdtZbP+wWAdT3xqiy7knq28vmdsDmvDl6XV378g&#10;6ou8uvre7OeL5KxNe3S11X70rm9p4tx142+N1tebDPCdi7e+8s3RGu64cVzD3XbfM7r2EzN+Yztz&#10;z+/BAmcx1q/rMrfH0N4nAAD/9ElEQVT1VRaO7cHFttjqh8ylPlBsOrZu/eKK3epr436KvYSuY/zD&#10;D278m783cY6s6xof85ITM7rE92YJPjcb/TferGH1+MD3i7d6fE+t0bUmv5k3tn6Lgc5aQ2Auddz8&#10;teMmAH5gYLO5zXhtiJH9b86PnDaGeQ7m1D9U3cpHB39gw6WMxTKP0XuOV+cau7bkMQ2iqbE3niI7&#10;N+cib21aDynrVN45mM/MPZPIMj7rIa/NaeoanrEyYmNfG8ZrJ+bRzRybYqgzTnhyY35eu2Al97k5&#10;lVpuPvgeauzmok/G+O85d3zDwo4bObW93zjrWnrzDltviKFbDPavMaHm0vX1plJl5qVtZNxoCnd9&#10;6498KGPs4ztnZPyLLx371YdPfruvieXNuszPviPXb2+Y7jrMMeRN+sg4N2Bhc7+Rr62xxsdY0sYD&#10;L3rPIhwbsKPv3hHbm7Ehb+xHBn9g1nbyvK+lzYPJZ25Y3m+8NtdjF995cpZGyTYINyb+YE8Nwomd&#10;vThnIqS9WF3n1BJOPH24qXrTz74M0ZSY5lfWwXmC47Mcf/GXdw0TkzqMrE2p3kw27/Cp54OQmVfG&#10;xoqdNSXHEHr9sUXGGI49dsYMZxyac7OcPY2M5ggNuuLP04aTr7lvPcVdHP+3KfFveVMPawSmWNRn&#10;1sB6aex8W3xmPbGL/b3RZf7EZB6afMhlbFqHaVDtmpe6/8bWjtwHi5zP+QCTfSPeYtNga6w2jzxT&#10;0PqLu/ZDo+NpUHQ2yiKzeRE9upJy7MEjDvJw1k7d2ziF05Tjyc+hr9lE/Q7qlDM/PotFDuI1xqwN&#10;7muEOXL8Q22AuW5iZAw9zuHXrm/f/aAe5pFx8dqkPA21kDrGYMee/Rg59qxl8G3+It8coO6J68hY&#10;O/ja9HXmGrAJRnElZeG7HnzdI2Qdo9sxuXHmwfV1BSFfQjeviandwYm9DdCMrRUyiHNiXWYuJz/O&#10;yM4l8o6dtWGMjBixswYQaw33jz82dusBJr7WAZzNz1jgLf7UY3TIJ0Yoewr39cu5Z56zBPd1Ht28&#10;FgaveRObZuk3Ze1/IPy7PvuPrv/7C//z9e++8N9cP/TS374+/e7/53r1g799vfT6l6+f+Kufuv7E&#10;H/sT1zf+/j94/Y7f8XXXb//tX3f93t/zB6/v+LaPXf/Sx/7l69/8E//O9WM/8lPXiy++db3z1nvX&#10;V77wRemDt9+9Pnj9jdCb19svvXK9+Mnnrpeegz51Pf+Jn7pe+eSnr5c/9fz15gsvXp977XX/l+nn&#10;33rzeuPFF6/XI+PpUZqhPD3KU6Vf+eC9629++YvXL/7cV66f/8oXrr/15S9dP/d5/s/p/FQvP+/7&#10;wZtv2oR99+VX/OlfmrSfi+xzb71xvfvGq9fnY/c3v/oVm7DPf+Knr5/+kZ/wSdj33n7/+uCDr15v&#10;fO7nsvZfvH70nb9z/fHX/v71B178pet3p3bfmtr5Hsp5Caee894we0qNfY85+zQ2yM5nOLyED/ar&#10;K/czjLOTuXsbmbT7yXd+9tdzyDUjstjW32seafFW1rzOuUevTXOf93157LweNY/B73mDY8P5mfO/&#10;643dWfPG9zpozyCvC3GNt/lB2KCX1jY+lUP39YmhvDEG1+uoJWTY9DUPptcJ2GZ8sDYn+coPHuPE&#10;aLyRr/1y5LO/2O37y/qqC/X6ZL5/DA1e/cB72OkP1s13cvvNOM5vstbU60r8kG9eBw8ZeFunrgP7&#10;+T47jfeT1+L7xOlpgEJvT1PTRiiNxW2c2jylQRi5tpF/HNsQzUsbjzTPYsP/SOVnetsIpWnpE6rM&#10;ixvy6VEagZHbQFQ3scD0yc3Xf83mk03QxaTJaqNubdt8nXjgPZ5ABZcxDcDKKj//WxWMxaGxaVM0&#10;fNY06xIz+UL8PK750kSLHH0brjZt4yNGqE1Xmqg2I8kDrM3Xp2AjQ2ejlkYbubGWyGgiNm85+l0L&#10;XN8zji72NO6IOQ3U5PHqr/pUqQ295O5Tv69N87JNU5ua0dswXN/WDOyPiI18YzEOmVNlsWEN/vRv&#10;4okZ4qlEG6fEN8bOiZu5dhmfBl30kjFn/w+pjxxbGis+MRq8cEg/bGoXDH2wBwub5GYjb+WnIbnj&#10;Pp1L06dzm6bUkDwzth6LRazG6BoOZmx5qpWmj43N5oLf2sJtWiOrHB5dG2wnDrqlJw1MbJCzxtog&#10;h+O3VPuTR6g525jiRip1tbaP3A7eHQMbeGSNadM0ZI2Y4xPiJ4BthGVs7eE3Epvx2rie8NO4A7d2&#10;mU/D7ZdPro+f+N2bwdo98NuEG9zYLv65mbzzNgdbB+b+dG/mxtzxxA0vRujkDuG3Pm0udqzd5gN+&#10;n94kD/jop0GKn3aM4Svv3ByWvLG9uEduLo/Ga/FaE3OCVl5yb5OPNox3TcyJc/drfUa/NuBH5t7i&#10;j752u87jv+PepOdmqLHbNMhY7GD5ZKm6bQ6sX325wTRNB2gx125k4wsesdsQwNab/vlQrO80hDLm&#10;A1YsfGJPjtiFnm1GmXubY2trEy++Nm7Eqt2DT92xG9vu4z1/myb4bg36VJn2i8UT3W2aSB1Xr/2Q&#10;Mn13DRsDvMkZ+/WPjqcdialvxrOnYMRWLGj8G0tMfCOj0TZ7M3rG1lw+do3lk+ms0/Gepdg1z4lL&#10;PvAZF3f+R3Fk7EEuftgL7NG7L9EfvnIxItMPAjcXy3PjdetDnTJnbDOqeYU8B/FzzXDsz3xzqzyk&#10;/ebwmyi2p3aMIzsXeoyThzjJz0aPuHNBx7rgzcMY6+eaqR24zNfXRihxIndda68NPo4H9+SIbvnk&#10;lFyCNWf2ti87Z4xe+eI0T38ee+3P2XU+eZ4GbvNCHzvPQGowsq1ZiFojcx6f5ql/CX3xGHd9oSdr&#10;7gX3xpkL8rnYHjm241v/vmaMASFjDctpKHruWMOpz6xVjIznfIeitybkUzuwtZn9Yp0S/uszGKP7&#10;MK8lY01c8Ti7Pb/4QMzjM/gbj3yMPXTqhXz3xXPUtd30zUfa+f1syZkvHT9eY8xD1Lny1rp1PDbM&#10;Vwaf/c64+LsOMahJbdf++BMnud6bp0+IXEL1KWF7vhyH+2Vvx+IuaVv5fkGrzPMU+XxpG6oM3i9z&#10;juNzr/tgDJeK4xe94q3N2h2/rnPt+uWQGB0Xb9a1+a7/wVB+z3/86jMxkvfqxF8b9bEzRqix1IMP&#10;MRfroSfunIUZn5yKKc1ZeiLXZ0gsdPd4yxtvbtzNDY7aaLe22us/WM0P+66psa3d6kfOeL7IY+ta&#10;wA9vrfQxl4xXVwxuVPQslRrjxF59Y44cnFkHvLnqv3Zjc7Otfudjyw2HsZ+49QlRH9e2tuHNTbvm&#10;nffDc8Mr3DE8ewof36X4UANq0xtDPg3JfG2nnlMr67Xcc7B21mJpbvCRy9hWbjx88QmBbVxo98w4&#10;GSNrU9L6IAMHWzF2ffoiJ5dHvo03e04+yB4xxIc3H3Tc7GHsTZ/oaawxL8Wma7rjIBuMyUdyPDmZ&#10;FzmCSR7Yhojh5y010n9uyB29FB1+GVsrcR+E3fEhL/CNA82aueHIHDvGY9+YS5yZnI+em4k/494Q&#10;B683L+FzY3CJceuXuTfOMjYmsmD1hj170eYAtud/YK1tcyTn4t7jnHMRMp/MD+mbWDwhF1ybE1mT&#10;XPyMWSc5oI/P3JwNoXc+6538phanTiV0dxIjsZ3n9RPs6sTkhnhwfH9BFu6NaWScMzAz5qaiN5/R&#10;Zz7jzSnrOLLl5rxz31ODfT8Dje0TcjsnJ3zNs/ach+iZc/OetWsbmTejb6R9/ULYzrrDyWtzMS/8&#10;i7M2s49ZM3EiJz/WT7xDizNrnJv6tfV/ToIdvRxsdPHT5hbf5oMY4dn3g6Htyjkv4a45enRt1mm7&#10;Y+3YA14jkXmOK8u4a7fWa28MxpWBGVnXNjlHLiW2WLMe5ysnb3I8zbfMyZFmJU1SxqzVOfLEHvk8&#10;ASpFTnPVGqT+rjFETuyNuJsPjYs2L07OjMPNZ3VihYhD88dmJ7Ez7v8+pU6uEf/EdV3JDaziGB9f&#10;OZjhtcmcxrBN0e7ds4QcfcbiE2fn7hMyKePk5+dhdMTTrv7ksPbYdN1wcsQGrh/ym686YiRvGk/i&#10;rJxz31qbo9iZ48M8trz++37pPh+aep81BLtn7l6P6ruXYjDGvzp84aurj+cnc+TkgJ25EMdYkxvv&#10;nTbVQr4fhbSLn2cgGH8gnGbpt3z2l65/6cX/+foTr/y31w+8+p9fP/XGf3x96tW/fn3qM5+7fuAv&#10;/8T1L//RP3F90zd+6/Xb/7l/4fpn/pnffn3d1/2+69u/7aPXH/4X/9XrX/1X/43r3/43/93rx374&#10;h6933+Bpzi9fP/+lr15//atfvb76xS9en3vn3evNV17ziVGaom+/Gv7GGz4F+h4/vfv6G8pf/OQn&#10;r3defsX/T/r2Ky9eb7zw2ev92H3lvc9dXwjG+2+9eX318x9cv/CzX7l+8a//7PUf/fxXbZz+QugX&#10;f/bL4V+1gfqVD969Pv/2WzZJ33ttGqevf/oz14s/9dPX/5+uPw/7Lq3qO1GvE49MMhcFFEVRBUgB&#10;BQWKioIKAoJMNY/vXO88PvM8P88718TgEEPsJGoSjYlRVMA4gDGdzkl6uvqcXN2d0+nx6rYNGlGT&#10;Pv+u8/1811r7t99X+491rXWv4bvWfe/793v23uvZ+zcjWpqajrWF+dhYWvDTqc9fezq+8Ozzfm3w&#10;9MkzcerIUzFz9nwsr63H5s7VWNt6Os7OXYv9Kz8XP7j8G3Hn7Nf86t7bfXx0XFhTr2uSj5uPV9mk&#10;4/hxvPz3SfY8l8pzo/ybxXctPI9d/x3z97ZyuVGqsXP4b5F0dQ4A8Q8X5Mr9oFjyifffC8uDPX17&#10;j2dNsmt/8vfO+4k6XFPuO/Zp6zsODGrzZ4cx+sL2nNl/VbfPD6TvPQvuUIts/mcs+eLT8yGP6ypy&#10;XBO2srcP3D7Mib9Z5vrbV3qI7ylysi6tNxcWf+N63bz2cNc0Of/q85n8G5x/V6HJscWvnvQ15brZ&#10;HyytSWP6/BpSDL7Oiyxbnz+mb8q5V/JYeg6WE9c2fIUPJm9zM5bqBYvrDHIYlxrwN4E9qR1sau/8&#10;cF87UAtjyd/mBinNUxqhyBvdRP2nbmKOm6r8hqmbq/iL3/BkajUC+zdS3eirxqSfNC0f8mFvPjQP&#10;NU5ZVLIbrJL9VCW6wT+bnB3v5l7pbJfeNumto6mHD4RcfsYo2RhF5HJe2e5Zy0aqG53CpCFJQ9Nj&#10;5JF/yybZ8qnTbIb66VTxfkKUOvpJSueU3o3CGuecoFxL14qOeGMoJ/nFPSbeGPKhkUWDC/tyNkWz&#10;MSqSj5uVi5PGaRONU+LcQAWXeBqRYBZR89u1Jq7JtsrZJPzGMS54i/nEKeQ88MrvJiv5mIPrRc6x&#10;1wc9OmG7QVtj6xTb+eCuBZv03Qy0H7TwO9lgtK+OZ3PylK9Jsl/lW7r0K2x0YMBHNOSSzbmRS+/8&#10;zAcfYskH3hin/NH5RmbZ3MBFx1jrRS3vXKo6kYuMJXJ+/NHTHGws9P3EcI0tKwfHxs1BrY8bXBB2&#10;2fjdUdvg6Lj5Sh2ydYMUX264wrvBOrwOWPXTMPXvl3YMPkVdm23OnfX6Jm9xN9okuz6PaYpIpzE6&#10;NxHn/oljjeu5jGKqXs8LP9HQtCvKeWWs7fLNGNWDjF05b4wrf3DLL/XKUf5ef+cVRzf4FG7FDmuL&#10;vefAGKq8wzzth/6fDDm9Z7BDxsp5uok5zGvkQ27puYEO3oChtUJ27VWDx/LvJ4dN+OJTtbluEdzH&#10;r3Nig+Tn+hsTW8lt72PTY9+o1x83c+maiPONdJqqNQfb0I3IvsQWVsvcbM5ck9oHDFE2DIhPfa+R&#10;8+JTOK4NLPLxR3qkM7Vf5Rrmh03+2fhIX+cEW/LgJ7vzl4/j8KEWqOth3Su38dARa9zygYgvGtdD&#10;fV1L580cbU+8jsHm9R10E+we40fdjTnUg4/mbn9y4Edt2JGr2TGpOz8jzgnOKC55+4EhbPDRwfE1&#10;pjjHh4YLxElQ2YYmDjWJaKpkzcV1ouVYnVwZ2zjSVQz19vF13VUHdmzGqDjHlOxxnYx574hopA5+&#10;wvF69FjUJ4YeK58beT1uO4SMjtiuC33htQ9r3DJ+nqfXKPEyT8b4ZBSZOGoT+dgVEe8x88eOn2I8&#10;P+m7ETUQenHnMBbzzdgbjmn7Vv4+nrnuVX+tgePNE3eot+KdCxl9E/bRGg41lexY81zfnIf8deyI&#10;s5181AoeWF1Pxxdl/bU2op5j7yEIfO8v/raMcIc9XWvi4yUa9iLjtilXYmisz87bRN/F30A+R3wv&#10;C881kLs/W/YV1Xc73y19LI2JP/U0L9nEnJij5u09aHvFd13oZMu48oMKo59gRZefjVxDYrgZ5LUX&#10;2V5+Q76Se10HnfU6TnDl7VxwcrTPgA0Gx1m1+DhL5ydbqaVxRnRDXH2WfWHni8S8+EpMEXi1TkOc&#10;aLhIrLrwb0ywEkM+pRvmM9SXOYYYceOphvRv39q/Iz/mNoyr7ryAnOTzhW35ta3ruZmcS3z4XtPY&#10;86t54INtgi/eF+AaW4cMyWa75HF+yyOfxCkqjPRN/1zfHN+wVqJhXNwkXF9c4+NY2Zwr43xDoS7C&#10;h3yOvzHXUE/rwcWPNVZ8+2dTsPdB+md844nAUTx1dJ3tZ4xBN8nnsfOXb+Vv/4yXzNxcQ85hWNeS&#10;XS84hZU1iErn44lectfc83atxtPYce1Xccj4ivrGlz/r2q8QTxLA0U9qyno8P7AZm6dM/mEseZiX&#10;/FPOfPZDHtlSl9y1gCcczxlqn8rf/p2LuVincd8Yezv1YZP/pObEm9TBOPfFMOZzAQ3+OR4+o1Dj&#10;lL9ljyd1ILt2ahaRszGbBsxBd1NeZHKI503E9PF8pB9yFd2gN2U9TVlrx8tWeL5ph738uqZey0Fn&#10;fdbsG+H4sJbMsTAGKlxu5vf6NU7uC7Amsrlz1o1Ry4pRrG+EwtGrbmMyB3yogxo0HnJI38e0181z&#10;lo5YcHqtu96+ud83ZeG+6QqebOi6OUSN/twYq8Y0NcSZh9eCMST/ridzZsxEpkZyUFPWSwyNeMcp&#10;t7+nOrf8uPlqPFFj+Ub0qH7PqfCZW65r+vnJJHzIVfHOrXqtL2zPS5zGmf2E0zW6NpMwFQemxxXX&#10;9UG9l4nzfPFxzKhh49zS4UuceNfndazXmBIDnnOKuzEjTObWDaTMhU7c68da1Pw7jpwirw/UftIR&#10;23LW1b6J33Nww22wVc4au5FXtUH5eRnnE/l4KZ/kzmffis860scxrQdLxHxpPHovglUYuQ6STbmG&#10;NEazWZmN0jvk/yZ9x99pnNQRf5d05KORaX/nFw7Y4sO8yEM9kNbIzUHFmSTnq1zzmPaauF5hQH5N&#10;r/Gz0UnOrtlrIWLuw7ztwzFkfSbr7hoUm8c7fcDuxumAK79cj6Txcb1hD0p2DcV7/bCBMc5je+Gi&#10;twxe5fbxc0zGgYX+zf1KXmwi44GPD3NHV/auZ7yOQ1zZ+7WgjNO3cak18cZzMBW+axKxBsg+RsSq&#10;Dn+fwAvDdRV5TCx2HScfM/n7mJk0Js64WofCAvs20a3Sv37qN+Odc1+ODy39Sjy6/otxYu2n4sLa&#10;83F2ZiueeOJk/OD7Pxp33nZ3vPzFr4kXfcfL4yUvennceuvt8e53vjc+9iM/Fp/82KfjM5/4TDz+&#10;8OMxff5CXLt8OZ67fj0+d+3peO7Ktdjb2o6FmdlYml+I9ZXVuLS1E9f2LsUz8ru0sZlPgy4sxvrc&#10;XCxOTcX5Y8diWZzX7e6t0Vhdj8vrG7G7th5XhPX8VeFfuxRPX9qLK7tbcf3iTjwn+VkRr+ulYfrM&#10;5Yvx3NVL1l3d2Y6La2t+Ve8V5bu+vROX1jbcqKVhurexLr4eK6pvdmo6VmZVy+Kyn3I9f+pEnDp+&#10;NOZnVdvCcmyu7cX23k/G3PbfjH0bvxgfXPo1fX6/Fq/V2r5RxDHqz4u/88SHY1Dcf2N8rEbnCdLz&#10;t7HPHfy3WMfG5zQ19pOl8CJ/B9Sxnnz/Zl5/98ru73A4Y+zsF+25yT5J7r0ju/9OSAc5D7qi3OMi&#10;fBVDLf25yPkWfttElrG7pvx7kvPpeWatPa+ea65Pxjsf86gcrmfg6df6xBjpmlM368n8Og5e+P7b&#10;iB86UR+LG84bZR+fX3k8kr3WzsO4j2UROK1rTOdJ3ybbqbP0nd/X7RWD3k+Adiw+kjOfuMeFVdw0&#10;WnvbOm5YW43JhQ/4RcyP2Hc4JziMvxbf5qbm+u9n4xReTUc4YzdJ0a99I5um+Iu/Y+sPht8pzWaq&#10;dJK7aeknTtGPaYzjMbm/UQ1RcdlpyA1PnUrnsenriUuOtktvn8bQuBuhbjKKug7rbEt752x/0xCf&#10;OZGNU81Bmpn9JKefInUDkUbiJA4cYsG6RzE09bJZ+btuovIbqt0oTNyvx93l71yKd/MZLI2NTdNQ&#10;Y+R+NW03X91QdKxqYWxZeWn84KecNFX92mDyL1YjVdyNS+myrqyTp0xpxmEztvTwnMfvVT3kKhrF&#10;9JOZNzQ8Re9e/J2UqwY/ISoaXhVcfibyKUfH8zreliH8G9fNMdmI8XrgT91Q+bt5Sww3BWn+2D99&#10;E19y+cPdwKxxN1edj1xglJ99JTNnjqHXCfzWm6eMjmYi8abSdXPVeK6vGgUlu0bZ7ln47fQjjnjG&#10;ZTeOYrqx6jiPk3o9hjzI+GneXlv5Gl/cmJJNyO3PuG6oWq9411j5TZKJp/nmp0vZC9IPT5pWTT03&#10;uGXpfQNX8vD7pyI32GiSitN4xa/9uw5uMA+NOG7QSoev/UVeJ9cv345jHsYWZ9zUOMSK459jxVfM&#10;kFvkubaetcd/rnCbi5L/k4wDW+O8qZ31jnMZk3qxC6Nvmncs+qFBCQcbH/TikzjGSfg6Bt+uoXJz&#10;c9u11rgxqc9z50Y3Po7NvCbsro2crU8M8MHhmDpfx0PkarnwU59Yw1jUfs6vOObEOjoHOvDJVWPW&#10;0zUUt70wuXEO5w/wkEd41lcO10yjjlzIwmUO3VzIHGDm3P00oqgbY+g7h48bMdYpbshbOKM6vI4e&#10;Sy/ZJJ9uXAw1MrfS8zlhjtlsypoTo3zFe87GbV9qg6QnBh/XSvyI95zt5zknlueNHSx08nFM4Q75&#10;kGtsDPwGyrH3R+mYk5snFW8M6Xws6/j2eji2uI+3/XO+uR6iyu+5jk6k3LxhPLJ5Xj0GS/Hee2Bh&#10;l/4ddULWr1ym2fU2UTc8vJalB8frKj7MhXHFO49OvIYmKbz8x+S5lM3raN1NHLtJY/GhIUQsODQB&#10;4FDp7ENskW1FY/2wfibqYB6iXntq0Ni1oJPM2nk/eiycIVdyTlb9W7/YoMLF5jzS9Zr5GLe+bcXH&#10;Tw3e4CNyPWBDI5/Ml+Qxx1S8P7voes7juQ84I9kn2eDqOI7X39jNRb3WPklXLOvSdVAj38+do2uw&#10;TX65lhPuOTGW3ST/jjFhI4fW1DHI+ozxtKnj+KzwfYnen0FhlA5/y8NnveXEYc6uDVw4OnAqN8ex&#10;f8O5555zzBrtKxsXv+ihbk6aPI+SsYnbPqJc57zg6Ysf5/GYz+fEl8+ma8EPLh0Xu8OFFrKo4+1X&#10;vm7clO4GLvJeKZkLKjdWlQts54MKqy8wEzfn2/mbnA/edYhcU2H45gE42FonYv85Thz/Aa99kNmT&#10;Xpcct8/gC5U/F4jOI+qLT3zGeawXZ+91bOP4IpNYyeM1veHiExrPzcQaZlyT40xgFob1iWF9Yba/&#10;841k4nIupRso5wA5Fl9IeP7v6MIffMg95MmcnkvNI2sU4adjNTQEKzbnnTn8mRnbhgv5CcZwY6m4&#10;jztU+yDzlM35J/usa+ybMz23vvmUc095sFsuP+Mllsm5wMo85MWnayJm3HzvPHn8a++JxrE9hoMD&#10;uRZ04Jj4rOeebp+shzVIObFSHuLxQZb/MB/PAXvlld7fIRVrH9smccas45trDO4kBp/UJWWOXHPf&#10;4PKNmFo3ycMNG+KqnqxJ9SDL5vos5zxSnvCcX8Zj7zn0d9xw08ox5M/5dEzGVQw+7adxYleO0dyG&#10;/JXTen3XeV6DT8YyvqHukew6qt5erxtvYtV4tE5DvhGhc+2Kn+gTk73BfjXhUxjY+4bnUFvzJo07&#10;H+R4xfimvOL75qdv3COL8kb+V4empm+cjnDR5ZyyBq+ZZenBrWPlXD2HziXZN4A7Vjrq4XPQzaLM&#10;R8NAY2zgwc/X0yKye57cJLZ/rm++0rlso5jvOt+1lk00fOeI3JwAhxiNwbeMDlvZ7VM4WW+ujW8w&#10;V5OEuY3989jU54RYj8mR3Mcc3QWaoonvNRBezit9rXdtiWW8wu71yPllTohj4XWWzrXTDCvfXLts&#10;xOKbtcpOXsldC3qeWvScRDRl+pWvk+ZNyeKuFTxiWxa5/rZTZx9vEX4dl82lXFfL4BMvv56fx6Vr&#10;v8mNfGHhp+84bL2v+rjaT5SNKBG55NPH07qByte4uW7Mi/m7XpN0qsXrJPLvmup75Had892iGm7V&#10;d/0bxP1bkmDJ5lfoCv9O6/LJK9tEQ07PKfO6EQgJn7xdKw3aN+mYuYGKn2ysxfCUKbiibubigz1r&#10;zwabP+v4ISuH5yKb5ya517M/E46Tzse09kquu3DKnuuSPu074JbcnL3HXBi7HoixiPW2H3mQNafE&#10;SR3EZ9t7nBpFbhSIek/33vK6wqUzVs0VeZibx4qp/F4bjoG48RhjF3m+ljOvc0GFm3knuM4lv16r&#10;zmUdVFj2G/sPpDjF+juT+JGN/cDxprn3esmvle7umd+MT87/ozi4/ksxdfWXY/7a34xzCztx6MCZ&#10;+NSPPRB3vfEt8aqXvSZe9O0vjZe88NVx6y13xD3f9T3xQ9//I/Hxj348DjzyRBw/cDDOHj3q1+7y&#10;ROgXn38+Pvfsc3F976KfGj13/GScPHYs1nhi9OLluHLpcjx99Vp87pln3UBdmp6OqZOn4pQw1ubm&#10;Y1d+i+cuxPTpU3FtcyOubKzH1vJCXOKJUMV//sq1uLa7Gxc3N2N3fSOe3tuL5y5djGcv7rlZ+gwN&#10;VH7ndG8nrl3cieuXduL5q5fieflc2crXBPO7qZeF+4xiaKp2I/eqsBbn5lTLyThx8Kk4dvBgHDsk&#10;2r8vDjz5eJw6fjx21rfjmWvPx9NPfz52rv1UTO/+bDyw8ovx7rlfizdMfSVu1RrzpLiPndY4/z7m&#10;/hiODcdDxwEa/hb5eIzOJRTP95i/wxWT+jy+icOeEq+xdYWJzt/ZhetzJXyIQU9t2CoOn2E/Se9c&#10;HSvqsfeifMhNLHnA6306/N3Vdxk2f0bIgY9kf/aIhQrf37vg1rqgx6fP0bx+ImNrnOdwiWV/jfGH&#10;wElcxbQP49IPb8lAJ8w+H8y/kcRlLNx45CUO3nVIn9e8eT3u/PLpfxAcSDbHyeZ1ArdzVFznmugm&#10;8x7qE/c5bo3J5b/t6FWDeZFzVfz4XJbrc2MSZxs+iW0/ZFPaugbnah/FMm/PHS79t9HApGnajVJe&#10;v+vX8dJ80xgbzVP7jegd238Q7/BvlP6+G6jv2voD+/gpU8n+bVOaiNJ1w9SErBzGG+dZ+7objv2U&#10;ajcgs2krGzGSyYndzUKai+QcjfspVTcV5e/mLpjI+GMzgZV5aMJ6Ho0JtyzsQU7ya4LLZi66oQEr&#10;LDddRfCWIf9uKnVJ7qapG36MyVU4xqQZCRd1fDdO4a69dG1rPJqSbjZC1fTMBunX8wnPEbmpK97k&#10;5mkRsvODSYOQJiI6asAu7jqLuxbJbiLiS2NN43FeMLv57CZp4boJV/gDgS19N38TWyQc31CHa+x4&#10;ZKhwaCLSZKVpO9QOFkRsYXbcYGMsuxtu1fiEwPWTs5XXDcm29ZgYYtFTJ3lLbxs3IyveseI3YNJ4&#10;RV74bfGKAw+dMZWrfFznYC8Zwg9/x2hMTgi9CI6+c7lhio61KLuxkRsHvyLfaMWuGrsuN2yHWiYx&#10;EDdgu5HZdt/Ahchd+sH/pvFAdZPX/s6V+RorfZJTv+cHPnWiF93g55vFyd1wHPtUDLkcXz74MpfE&#10;m+j9hFDF3YA/R2MxsdkfYBM/rmP8JKf9xkS8MHtvGVN+Qz3cmJaf65av7aW3Hao6e26+Cd/4km1z&#10;LaXnJre459L2wkuciTyhjPFx7nxQY3ZeanTNN2LmTX/J2Jgz3DrknBd/KI1Rx9U6sOH4QpXPDQQT&#10;GNIV7kAdM9Jx8z59JcvmJqp56rve9nE9+gMKtT2xxKtWz7P8Bh9dKKLrfYXfpHlKzcmbsHuezA0Z&#10;Xc9RMdRtks0NzyLXXbE5n8pPnCnHbnQ5d/l3TnGfII18syZi0tfHD3vHYxv5GMPjIvAKM+dbfhBz&#10;6jmKqNe1Mx/krmU4xuKMnbfwRJ2v63JtdZw85qSoZY6FToS6lqTEyZpzbAz4QDVX6hLPdUq555a5&#10;a38M4wk5R1PXJ3KTsesTlm+4dw6Rb+q2HbKc42xACc91pV+uh8bS0XC0vuJyz2eexmrbmNC5Rmor&#10;f2PiO4q3rvRdixtGsg/zEPeJMrFFuX43jnO/pty5xmtuX+NN1mY4Bn1cuv4m+fTJ8nhu/nxULmNJ&#10;7nVp7OE44VOxzskYXrkzl3TEl23ANuak3nHj2Pmom1r4vmTfa697HfFpjp14ycS4Lvzqs8Iacfy9&#10;fuCBVdSfJefCtz9v1OLPVcoQuK6liVyirmPID9ec7W+dbGBSD/6sh2z5jxGyFz7r5wsjLlZ6HUo3&#10;vmCync9sxfmCp3xyrSf+HC9/PvAteeyfOTK3Y7UP0PvCin1BbO2PMXbLPbaOuuCdw3FcfE0wfSFX&#10;tr5Yc53jGPiYyq8v8NqHuMbNi7yylf/NdDOedYXZdjgXti23T8fAe63GY2i4OJfOuOXn2FH8RE6f&#10;pjHm4EfuvmDti3zs9iv9yP9mzNSl7LqRb7gAlj/U/uXX68nYfiU3Oc9NccaFCtfzGcU5pnC9r/hc&#10;1P5i3RwDZnHf+LhQF/f4Fcaw//EBy3kqtnJ13mE94Pggg09c+fRxc56y5zjjfEOKmK4Fn6LG6Bom&#10;upyX16jqYgz1/pnUJtn7X0Qe6frzMMQh1xr4xkvjuz7FkAMOJhhlM41to5jx3nAOqPGHmhOrax7X&#10;xDHIXCLxXkfrOHbIXjPhlR6d40SDrmLB7zqozevOeJxX1PvYZJ3WovbRODZtjCsX48qHjrpbDx/q&#10;gYsyT49Llr1zEOf9i58xkrpOx/nmFLEZ3/ma0KMz9kgPDXoIHPzZFxobZ7DJjxuJ4s5fNeLjG6IQ&#10;eIXZTYHGgOfcxjcj03fAH3zy5qdvgipn3wztG/++8SqfXAvxzlv6XkfbRL0u2MDom5bjG8u+4Uxt&#10;xBtDcc1l9xyIEbkOj/FPrOGYt65ymrCTU7Jzi/B567mvxHed+03b8rsmbRlXc9PY60usuNdD3Db5&#10;0wDiBnKOa04adxPFN5iJcVzllZxrkGPfFGWO5JHe30E0f8rHeclZsV4j10Ne1YlPxVt2nGQ4/lWr&#10;1858Yu8cPXfPV7k9Zwg7Otk9B6hl2Wlq4U+OvGEuPbLIPjSMIMneu9YlueFFzLAHah90PFiiXj+v&#10;rXGFJ6xuXObaiGxPLObrXBB6/MS7zsb22lCHuHOgq5rsJ7Idf7DG+aTD3376zHbNnb/rpmF5u87L&#10;bjn5C3H7gS/GvTP/KO5d+Eq8eZaG1lfjVvncLh8aXLwCFE4jxq/orRq8VqJ+xS82r5fi3BAV5Zy+&#10;5manm9jM1TjtIzxqFLmBKiJPN2d7PbxWwsgnVHMerWM+Pubo8W/bQKn3WlXDPdeq7OATY3tx5xQf&#10;4SVHRwzzz/q6nt7PkGsqX/J4H2tsDPKL53kV+p5nYnYdXQv/JDCRxeXTtbuW0nFM/PloHXbwhJvH&#10;q8ayka/nx7rDh5odoxzEaNzzyhjZ4PJF7zoZy7f3Ze7NzMX+yGOcx5Snf40585vx7plfi48s/lJM&#10;Xf6F2H7u52Lr8s/EsVNL8YEPfyJue+N3xStecku89IUvi1e8+FXxulfdHnffeU988Ps+HJ/66H3x&#10;yH0Px5En9/s3SRdnZmJjeSkubW7Gs3uX4undPT85euLwwTj05GNx/MD+mDl7Nq7s7cWzTz8d169d&#10;i6evXY+dza24cOZMHN63L47u2x+njx3z06SXt7Zic2kptuYXY+7M2Viem47dlaW4tsPvmF6MZ3Z3&#10;Y2913a/33eM3TiVfVNzu2pp/85Q6+P3TS1ubcVX8KnxHtLsV1/a23Tz93OXLbpjSUP3CM1fi2asX&#10;PYfN5dXYVvz1K1fd3N2VvLaw4Mbu2ZPH49zJEzF/fipmz12IxanZ2OPJ1cvX49LVz8XG1Z+O2cv/&#10;Sezf+PvxvQu/GrfNfCVu09q/qY6Bj52OEfuO45t7Mve1v+9F/b3LsfX3rOz87fE5iWR/92vsn24A&#10;D5l9It77t1/T29//xkGusf/2gSca/kY4vmvKvBPKse0QOsVRl/cb33Mi9pg/A6Lchxnjz2rVhN65&#10;JcMZ+7wHm+edPHNIti39Mi59M3/a4IPNdRauMateUdabuF7Lwp7EJ679h1w5j2HNyt+xRX0u6LpK&#10;136OLdyU0U/w/xKhLxp8iht/VBs4wz9sFrn+znODblxn6cueWBpjF+cexqA3r5winxO1vejb3r32&#10;9XjXRjVON/+pX8eLTJNyeOJ0TNjE3Tit3zKl2flOnkAtHfI7tv9ZNlyhfu0vePKnUTk0TNezOdrN&#10;y/5tURqbftUt9ZWuG4h+2rSIRqabreJu8kkHLlh302RFX+TYakgODUpscPTd/Bx8v25b53bjEtl+&#10;1FgNy4pJkn/FNZ7XCD/lwNa4zl/chL98x/hDc1Wxbk7CZfO8ZffTniN7yjQ684lO42sd3bjUuJ8w&#10;fdfy7/opWD8JKz2/0erfIK14eM6tcN1o/D3j9u98NrmuyuNGGhjibmhKdl7iNKbh6oaU6ukGo2sH&#10;X2PwaRK5aWu9/K2XP3WNfCA3yciDbqS3TWOIpx+xZb3Nu0bJY/+qw/7oVavx0JWfZYj5tCy9G1z4&#10;a316DYaGapN0bh6Tv23EGKdkXscrGuoyZtYx4HDj03Hy8VzEF347c4IlG3FdEzrPW+NsdKaPSVg+&#10;JsgVO7H9tvU0oYcGKQRey/bDXzLHovVdY1HmyHXqefST0caDqGVe84CLeMWrb8SCrXjPxzd5ySk/&#10;jbkh7DjJbU+MwqncrgM7ftjAc2zKJuJ0cu94xsYoog5x34gmDh/nKXxxnqhDP9TX/hB5S84G6mTs&#10;3yAljnGtMzjZpE2sxEx/GkO2V9yYhtySXUvpjN22loVjO3giY6CTzTfiGY/nUHbrJN9QQ+XIdcg4&#10;U+dAz7hijAWOfdLPWMhlz3xJHT8+dpmDukZ5RV0TPl2351d54G6u3ZSrqZscxit/xn5KzLaisiev&#10;vPpjjEzDYcBTnf1kYx+7odExwoHIketQOWwXMRfRGLdjqa110OCDv9cXHI2pQfqcl8bSe72we21z&#10;DSd5lLNisz50xLFGuR5eV3BtT9mYhdtzzHyZ1/7OUzrJPraS3eChDtcNJSb41OT6it5WDe7BR3Ie&#10;u843kfHpJiOU4yRwmc9wk1vjce3U5Xzl0+tocozGOqFyDeIm2VwXJ2atF/fTeZwA1tjxcDAU03sv&#10;G2tZg3X4lY/9FM+JnjElk8P1wmlymisGvxo7n2J8Uohc8/EcjflPfDLptRvV57lg72ODveJ7jY0l&#10;8lw19joyhktHnm7eJi9iPsQon09kHZsYPtbIFe/jjy9ELYXt3OK9Bj6e6Jkna9QYw9xF7VfU62q8&#10;XnvjJUc/5p4PXHa/itfrVetaOJyAez7gld025fYagEEdIq8TNs9LGJDGg17kOqV3/rIN9fu7d+Tf&#10;8eCVb392xpjQgAshMweoMDKHvhMYE1vE/OGNl3PNGMhNc9abOOmpm/X3cZHOew0iHm5bravXq+Kh&#10;sVxke+E4d8lDnHi/thl923wcG4f9MeK+CKvY1mddKftpczCR+wJLctcE9cUx8vBZE7/5IixjhUH8&#10;QKOLNsX1uKn9Wh70IvyRuWhvTMb9mR98qUOEnu8jx9bxtN0+I+oxc5fcF6adg7y95sT3xbrzceGL&#10;n2+ApD1raD9w0v/mvJML7wnlDYHCGds8Ln9wRljOR1zfDBDlDQp0qgsZfftWXJJq8xxYr8Qfjkv5&#10;Y/NcHItPjlvuWojHt/0sj3NQH2uJHRl89OSANOamjWsX+ZW2+IIBL33rJvi5B/q42CYfxr3Gnb/j&#10;BxwIe/sZo+dS6wjVGJ+uZaCqEx/PrcbeNzU2oRP1583knKKqDR+PhTXMp9YqqfUTvxt8wcBPMZ67&#10;xs19rLTHvcaSmZvjxuuCT93o6kZm622zP3sdv/RFxzx6/ZyLOOvKBwzy4Nt58JOt19rzF/e46k9d&#10;xuVNyImvdc6ZPp6TiBuabcuaJnsha0ida8AGFnmaYxvwGwdf1c5xFOemYa5p1tsxviGI3ES+ytn+&#10;41paHtNQo/xzjzBWbum9Fqw/sv0yJvWSRdx4903LIZc4viKwer3zRm1+n/bTVb5pf4Gb8YpjPhAY&#10;jgcTObkxzHP+3je+UZu1MXZTQLauM9czsVwzNvvkDeOsNfMTC57nWXhuOErm5rTna6zCw99+Gpfd&#10;Y2SofanV9U5w8Ol5kXtoYAyUetcpW944FhWGdZDsxoFoKkkHvv9mYqMGZHQir9P5fPpzcgwyv9db&#10;vOvItcuc2HqOWTf4Wjv8xYcY7GVDTsoGDU8y9vHK45vc8wRnTLYlH+ZcOP0EX+t6PYyrmnudTMyv&#10;7PZxrZnPDSHFew2JK3vLzlFYvcZdq+34OYdi2Evo8Zecn03sVVfvtfou9HHVGAznkJ119FPLxpGd&#10;GPCdt3JL/2YdZ540vePEL8R33ntfvPK7PhA//uRqHFv92Xhq5x/Ew+u/Ej+89OW4d/Yr/g6gmcnv&#10;GL5Rue8Q79/7o1nJGvB6X/8uKTrhUxM2nh5FdwdzFfl4OKZqERaNDsZ+0lQ2/5Yq8cpJQ7b3lhvn&#10;4EjH/H0c4Oiwgy1fN1Cl994lVrxzY6Nh7vXvGoirGK8nco2HtdO4a7dNRK4+Ln5CFl1RNmZrLNn7&#10;VLI/8+a5p8lhH43BnDRaK4dijUct1NfNecvpk2up+vAHB3vpkL03HJ97BO5XB9u/SDrPtXL1Huz9&#10;4qZrE2PyDfiTHJ0HnWsR5zdLOY7vnv+t+NHNr8eDe1+Ph9d+LY5u/N04u/bTcX75Wpycmo9HnzwU&#10;3/PdPxCvfPlr46/9P14YL3zBy+L1t94Z3/PO742Pf/Bjcf9HPxuPfeqROPzo/jh75HisTs3GpfWN&#10;2Fxdic211bi4sRXrswtx+tDROPjQY3HgoUfjxMFDMXXiRCzPTMXz1677KdRLu3sxOzUVhw8ejAfu&#10;vy+efOLxOH/mtJuen7v6TFze2o3Z8+fjguIOPvZ4HNm3L7ZXl+PZq5f8FOmu8q3PzsXW/FJsLy7H&#10;+ty8n2jlNb8X19fjyvZ2XNveicsbmx5vS49tT3FXtzfj6t62ny69urMVz125GD/1uafjp7/4bPzE&#10;F56O3a1V5z5z4mRMnT4XG0vLcX1nN56+eMm/zcrTqLvC3d3ajmevXBPGTqxMX4ilC1OxsbIWV648&#10;HVeuPx+7174YF7Z+Jj6z+PM6r/m1eM3M1+INOi58ttg7fDb8ndPHXscnzyPyePpvWHGeYMzzg/pM&#10;tU/tB+Q87qXTd0SPHVd7xHveORPH5xaVk7+D6QNPXF/7SPbfUDhY5Kuxv+NE/gzKN397POfV9XpM&#10;Tfhr3DUOsv2qDpHPi5DhysP8e0/bFxt6ca8Hc6Geol43/z1vXjSWex3tY8r8g2/l8nrd5OtY5bIO&#10;X/lxzuVjSDznwJLti13fGT1XcPH1fSX7ZMxwXt+6ymMckWXmZ/zy03pP1iv94EMd5NbY+eSHHs5r&#10;dvsfpvPcDh+uV8U55oXjvMjSZQ2p870WZMX2Mfk2/65pNTjftVWNzvVsnnajtAkbT6Qi0yDF7uYp&#10;zdLS8XQnY+TGhdwsFbk5K/x8LbDwhYfd+NL1k5zdrHSDteRuMvqpT/KJJs1GxpUHP+vziVg3QvEf&#10;YZjwsT319oPL168EluxX/aKnadcx6ERDg1Nkf5EboyvVdCws/IwLVXPTTc/OV+QYGm40DAdiLLJt&#10;Une/Dtc+6LBTi/Q0//rpTvyoyY1T9Mtp41W99yz9To6Xq4lKs4bGFxiinkM3RY1JU4cGl/zQufEl&#10;X2pJ2+86pxuT4JFLdK/yuTEm4gnLdy1lExVyLDjOnbl6zn61L7iMa008hognTjQ0XIXtJlaPy96N&#10;um7QuelJPLjoZHNjy/pJrJtuZSeH5SLnQJbtXfJzbsnOxxywUUvpu0lIrOddsa3Dz0+gOj5rhFwD&#10;N6vLd8yJdy6acN34kL9vouIn8hqx/u2PvfVFbqy23HrnFSY2cqDr/MrzV9U1bq66mTn/26kfy/hU&#10;fZ3T8SLXJl/7lw/kV/4ypp7SDXa4CCw3yUqXazGxu7FWsTfYqKvzceO5qfDc4Cqba5M/c4Fzo7nr&#10;cF7ieA1i68Rdd5HHYMCrDtsHzIxzrdhEbh7j03EQucnlm9bVcDQpd8U5BuKmdMe6plx3dI5XXDZo&#10;Sx5R61wPewy8sX2cWzZw8PGNeNardF4jkXNiq7qNJT8wuEnfuB6LwMk5Fh74ZRtkeFGuW2Ibx/r0&#10;BwOda0WWT9bZNemPqTg3xbNxUrUwlk/WIlzG5dvHoPMbn7Eomw2ZG6Jx6jmbSl8644m6WWcbOvKy&#10;dj13CBt68Y417xjGkmnG5DqmHXLtjhvF1hi9MYkhH8era8Fmf9mH9Zzg+gYoxP4t7KTEbtn1qHbH&#10;GCNtuW7yKXs26NomX8bti59oXNuNlLWA3XUZm/x1ImR5ZMu1nBwzN/3AEh/WBz9ihNHr6HVCrpMw&#10;1yW7SXLX4Lgi1z/S+RXAheeGjuTcg+LC8Ymca5DOuImJ3Cd2iVP5a+z6xPtE8AbZVHFd49iHGmpO&#10;4zXwuqArv6HWsuPb+ySbgYU/8jMGRH3F7aP8rsE+hQ9VDLohB37IrL98ujbXTJ6qj4shfH0jvuQB&#10;F39qAL+411Inx25ul9/4pL11Ax724mAPJ95VR+ZL324GUGvPwxjUi6+om6k+jtQnbt+qb1yruXHk&#10;y2dltBbWifgc+e+XbLmHMtb2wjDZv2yQ5yAdNZe+55nxY988bsaoWPaLcYmpeaP3Ma4Lks5BXNeQ&#10;a1ckn27kDWssMtYonotY28hfMv6sN8fTGKrXx6Zy+7MionYuhnyjHHuR8wmv8xMHXsebJPfFofNL&#10;5/x9kVY+lkc+zlu1+kJMF4i2l79xR3JjeR2Kxn436JtzYT2ak3MhD9h1cV465+71H+Fa3z4Q9sLq&#10;i8ghfqQbLrzL3hfjTQMueOK9/gNu4TRlXXlh7ItsdHBT+fVYct9Ms39hYOsL79ZZrgvuwa/043kN&#10;dnRFjPsYdx09H+NaB3bWNGCxfvgqb988uMEPzo2AGiPz1KVvGol8Y0YYeUMb/8TInIlv2ePRfI1b&#10;N0BKNzkmZb8Jy/iSc68SnzeH7DPKA6eOviFGfXl8JjZj19h++IBbcu7z2qcQ/tiKD3giH8e6sTL4&#10;VUz65doie77U3FS+re8YODpuXI1v3LbNeYocWzhNjeM14waYsL2viSevYyWXb8eA1ePUZV2eK+uB&#10;XDSJy7HrkK5/98nYosb0McJe+s6R+LlG/m6R7OPqHCOsypc5c92RifGe6byOyxzkNGaR8zYmPmNs&#10;ydR68xoYt7DhvvkJNVbZEm8yh8SqHCM8f3YqLteu9g42yTRUMkfdrBOB0zf0+3M3aaLkPrFP6Ya6&#10;hOHX4hojyXrkxqc29NyIhTR2zY5PXN9EBsfx2XCwTTTcOJY8fNdXLHGeR/Gx31CPqBsq5Brqwg8f&#10;9NZlfZ5T4fizAZeOOnyzmBjpaWK1rtesb7pm02VSi1+H6yaP7PhTh/xYA6+J/bJWz6XqHTchGcPd&#10;7EEnX5MxMwdx/drdPAZdY9ZvDHyxi3eDGDxwh+NErMhrzZg65NcNocbzmDiR1wZ85kpM2Tw3cLAV&#10;LvHg+LuDhpVrpq6sB3K+whyvO/s0a0CXjUHnQlfHwPMp/Y3HRhxZvHE6V+Pxfc7nKH2Us/TdJMTP&#10;cYVrnybpvYZn/3G8/gcOxktecVd8/wc/G48+ejb277sQqxufi4tP/43YvPo3Y3bv78bR9V+OB5Z+&#10;NT4w95v6u8N++1q8UbneoDy86penRml0utlJXunZd8g0XP2KXq13P3EK799K9ZOq4jnOBmw2X9m7&#10;GZtrm+vkY6mxG4dwiOMuclMUksyc+Vz0sZmsd9WnsddJOPazrvDwrTjvoZKNRYx1IvIYQ+sLHjqN&#10;u4ZseuaeJH/u49xjvcd7XhyPzjHU1ViSvR8g+beP/dq/ZObgesDDR+P8HNdeAUPccyE/c681aHvu&#10;J2oqnFF+y+iIN77qZ6z96GNSdmSO462a//dtfiMOPv+NePLSr8eZZ34rji799fjkQ2fjAx98IN71&#10;rh+KO+58V7ziFa+LF77wZfGiF748XvbSV8db73pHfOxHPhWPPfBEnDxwPE4fOh4nDx+L2VNnY2dh&#10;NS6tbsXu0lpsLi7F+tJSTJ8566dPaZiePnQsls7Pxtr0ovh0rE7PxrXN3bi0thWzp8+6GXrwiSf8&#10;utvVxcXY3dpyM/Xqzl4sTs3E4cefiCc++2Dsu/+hOHXoSCycveDfI720sR7L09PCnIr16flYmZqN&#10;pXMX/HuoPHV6dXMjrgrrIr+Bur5u7t8zXVqOzYWF2JqfU72LcUk2XiXMb6puLy/H7uqyn0L93HPX&#10;4ie/+Gw8e/1SrK8sxszZ83HmqWNx+ujRmJ+ailXNc2dDte5oLtu7cXlnO569pphnnxfWVixMqbb5&#10;xdje3I7t7Z1Y3tiNC5ufi4Prfyc+vPwr8cbZ34jX6njx9CnHe/j+MJ/sE//90rHtcyXIf7t9rNOX&#10;v895Tpn7wnq4rll8Llx+xKY990Xi8beWcwR9h/E9NrZ5X7KfVFfZ/LeJGOH4PEV219CfLdnsW3l9&#10;fiF52KvmVV/jlM14RZ0fW5/HdC70fQ7FZ9ifXfS28TeBOtNvPB//TTHPc7XELa44Ypy7z7PRYa9c&#10;+BlT1Od6+ZnN+RinfNs/r3lrDL6+h8ztm+f4w/kg2MLNY33jeRs21mtYGwhM8cbv6+S2je2pF3Es&#10;ysf3BJCpEap4rsHhuUbjXDWfst/gq/r6n4y/jUZmv07XnGaVeDc5+2nUfuK0m5x+GhX/0vlJUvFu&#10;KmbDUCSeT5VOcPt1vSbjKV55s3kqTjOLWPykB8sNTLh0g0w++Q9NSmTpaSLScLt7s5q60qNzc5NY&#10;je1f5OYqsnMyTl02cnuc+EOjUjINSdfD2PHJLYsGfdFgK1zjifoVvc4ne8+HtcC3G4Y35C2/G0h6&#10;N7hENOLevZRPZ6JnTWnG0ZRDR8PUzU/F0STNxmQ2TNHRdAXDDUnlBh+5fxvVrwO2nzi+5NXYdRZ2&#10;NmVFknnilLhsCFaTlRjyWpfknIVFTufuuvAt8pO25JV/z7mbb248gVdj7D1n14AdHI2H5im5paep&#10;l01N+UH4lt5YIrC64YqtG6KeUzU5aBSNY1xTje3XhJ9sPYduKroJ5xq0j9ExVk5jyd51OV/L8ocP&#10;88CXWtAtC98+xIvTiKjYxvJals8wd3xK7+aauBu73KSFQ11DxVmu8ZCncuI7NNGGGBHHi7H0w1NN&#10;SyIwGguOHgzmJbqhMYoeH9bSvvKZT8qG2u/491w7j280F3dtjS9/P+GqnPw27YAvmWPhRpbINrAl&#10;Zy2pd7OwZLDz6dJeh5JrHl4Dca8L9XWtGnezws2msrtWbBUznqMxPZfRvKxP3dgnY0WF7/przM3v&#10;xnQemmEDtjh6qGIdY302wLw+6CunfSTjQy3WGQ/ssou4mQxW1py2cS5jCNv7Q2Nutnetg09zYQ3Y&#10;8se37f5jWrl8A5tayu4b/+C3PzrltE/Z05f4xKAR5s9D6fnDO9wcB4v85dsY2SjIsTEGTNmJ1dhz&#10;RT9au64tc6WN2GygpK7z9vq0r2+MI1d9uTZFIzv+XuNaa+Y7qa/IzdjUeb4ld1PTWNJP5s16VG3k&#10;QMd82l7zcmzl65yc+LRfvs459clF4JUvY68f8/M4ZY+LD3FldwwY3eAa/Iok9xo7F/5tY+2GtZjg&#10;2oc4+0kHpk66vPbomJNPykT4OqZsyuHjJNk3lIec0vdagNMkXDeERbZL5+MIr7iUk8ZyHqO0e50L&#10;37qqIfNnfdjJ4ZNMYtCxbpXPtTtesnPDJ2PsWXfFkw/OXigMfDuu8xLTxy+f+Ct/8jGuuoY9J9mk&#10;E+Kuw2ujsU+WjVUn1NREbY1Zebq2rrMxrRNH75P5mr9zcwKOf5Fzlq+JsfLkcVGdnoP2PjrkrgE8&#10;dODUGFvX2HhgvI0xGOXj3O1T3918jif4lVf23m85f8k+DvItHNc7wsscGdd6xuzzIX9h2W/kA03q&#10;lg5MbDV/8PriDLkvdnwcCstN0lrPAa9icm2pjSddJ2vk/QY+Nl3I+XMiuWuA23fAmMQaG+IY1zgv&#10;qlP2sR24MPGpum6ob0SeT4/L3tidty/c4ej9eSvyBTly+5Q8EDr2IRevwwVsYYkGrPb352Ayxu76&#10;GBcf6i262T7YKn6oq3S+uBUfaq/53nAzoWLhnW+oReS40iXmyM58y9b2v5JD5CZecs8D7ljh5MX0&#10;JM4xI8qG3Ji48M5Y+3D8xD2W/q/097GZ3KDxOmAr2TcQamysInT/d3LfpBmIsWoZPkv2u3GdOlf6&#10;Z109D9dAnX3zAwx02GvP9I1P4rtW1yXq48a415TPb+5DxuQaxRRv2fUwLhzqGRp9UO3tHt8QCzle&#10;5Dm1rkg636wZxQ528b4xxnd715rHZITp/CWXvj9vnQM+1DXI8qmcedzTz/bCav+u0f81X369Hszb&#10;c7e+qHT4mluWz018jOExeS1X7tY3jXyxTXwzj+vXevnvetl7Tj3HIVay54Wu5mVb6dM/x9jyuzb3&#10;L7q8KSYS71h4Y/YaOXf7Kg83+PN7M+c64EOyO16fyf6Owsc3VRlrbt7r3vd5s7Zv3Bu3sN0QEIGZ&#10;eBN8PgO9HraVX9bO5yjH7UNuNz7k5+MjQtd4XTOxPc4cNS/sF/Qdc+Erk3lan82Tbu62b9+QtR1Z&#10;9m6Q9L5MW9Uhwg8sN2SYg3XVGBEN6yQ7N51pumD3MTNPzKFe9J1HvPcBNmrxTWTzyjnImcO/hSod&#10;/t0A9Rii8VTNpz4G/f3lho9pMmfGQ+wYl7zCMSFDxIAtuzGlY7401xI368dOLuZoktxr2jrX5zj8&#10;M8ZzLTw34eTnxp31GeMGFza4xr6Br3Guq3w8hqs+jg9cx8c2xyW+m1z4dgzzEXFMh/np84i9PwO2&#10;idp3wEeW/R7xOz6zES95zVvioQcOxM/99b8dS+cXY/9DT8Wj9+2LpfntuHr9i3Ht6S/G5as/EbtX&#10;vhSzu/9JnFz/hXh8/pfi4zO/Eu+b+rI+h7/lp1BfJ+zXCdcNVY1v0Tnbq1QTv5t6i/Sv1jxeL9tt&#10;0tG44QnUbJBmA/UO1YNM85V501DlqVa/8hOSnvrtX2tjPfOvPcTcvVa1ZjRdoV4X73VxsHzs4bIb&#10;y5S+XjP8kSsPOo4Vey7xM97rLdl7rmNF5OpmrnMxFvU+6n087BXImBUPNvtZ+o7vdch5ZD0mbOCI&#10;ci7iYLimPO4+9qXv+Rmr/Rlbbsq6PCcR3/djLL4TWWOa264ZLHHGvGb5jRrfMf3VeO/8b8TUF383&#10;9r70mzG99dPxY/cfidveeHe86CWvjhe88JXxHS94ebxA9PKX3xqvf/2b4l33fHd89GMfj0cffSxm&#10;zkzH0tx8rC8siRb8KtyrmztxcXk9Vi7MxezpM37Skt8lPX3kqVg4fyF2ZLu8vhurMwtx4fjpmDpx&#10;OmZPnYnZE2fi7LGTcebYiViamY1L2zt+bS+0wW+ZTs/G6aeOxoFHH42nntwfs2fOxd7Kelzf2osV&#10;+c8o1/zZ87F4biqWzk3HAvz8lJ84vbyxEXurq7G9wlOly3FxYy2u8GTp1mbsra/G1tJirM3Pxtrs&#10;TGzOzonPxYbmRczuymrMnT4rOhOrs7OxtboYl3c24+mrl+O568/4CdNN1be6MB+Lsm+srsXO+mbs&#10;qLatlTXZ1vwE6vNXr8XzT1+LPeVdX1mOleXl2NrajrWdK7F28XMxtfuTsW/tZ+PDC/9Ixz9f33t7&#10;HWO+j7wv6lhD7E2+r/23QHZ/d6OXH9//3ne1l7wf2FOi8feOfUfkePn2+QHksWy9Hzv3DeObcUb+&#10;vQ+9f/Vd49zE4Ss9ZF/No/d+zinnkzXU32nmPNRWdcp/uBYkVsR+Z69D5PPfRHGvCTj4gVE2k2w+&#10;Z8dOfjhx5U8s+v7b2uuCrXP32Osvsk6Y/ofN0mMfn2cOcxDl51ax1NI2kdcLPOx1PpV5sOf5pK9Z&#10;jDmpDb2v3YkrHF/LocPeuvIHd7hf0CSb6y195hRHFmFreUwZp/VE1ny+zY3L9WwSuqkp6uYotmye&#10;lq6p/GiKDs1SGnwti2hqdoMzm6STGMejE3czVbKbpMhr+RurxiIXzUPpIWro30AdngQlFv+msvsJ&#10;U/zxRU997V/xHcfcaV7aH15+6B0HVsnowXPDESz0kjOHaFVxyEWuAyzJbjLS8HOcSDrixnj9dO3Y&#10;h8ajG4c1zgZi4RcZV3o/oUmeFZ4Q/b1scinO81z+vbhX425M0oDtuObdAHUzS0QT0TrJHZ+/V/p7&#10;cbf9qxE4iue1uuT1a4DN08dNP/CKuxlWtXr9kMvPdYPFfPBjvtRJHFTzIX/Pu2NpcGUDjTj8069j&#10;8XHDr/z9GmDb8CmS3k2timWN3Ux23O9mM5dckPQ5lm2xGlrEDvakoTb5DToadJWnn0KlWeWmJDfl&#10;wTLmCA9/CL/SOycc3PJzc7f8MkfOH7nr9ByLvB5Vz1Arthtqn+T3viFfYdnXGFlzY9PEcUzpnVd+&#10;2Ju8rtjLl3H/9quxVdf4KV1jl3140rfGYA9NRnG/ErdrEI194dxU7qZw6lLfedw8wr/INRcfGrd1&#10;rLJW8DI3zdVunDq2SbaWjT+Kb1vWL+Lmbum7oTTEVyz1u64aYxsaT9JRA3kcJ2qcJmr1+kt2Q3jk&#10;05g+NrpAydcKt67iR+Q84v364cQHR1zxg3/V2GP+WA438tFX7fiB5eYk6wm+dJ6LfBq/48htWblc&#10;M0TexpbMzXHXN+iUq+KSJ27PwflGOZPSZlJ+N4zBM2lMHP4QclE2C2reYFTtxkQnsg/5Ss7107jr&#10;wE5O9IprLHjadLzFvVbkqJpca4+13vg34Ze+lb9qn8wp5z0Zy8fHbILZjUIaL/avfK6vajV5LTUm&#10;D3upMHoNPGdswveJFLiM4UWuF7twei+1bUyuscj+lcf5Wj/ys48o55I6agf/HvzEva74Sc61S9nr&#10;Bxe5ySZ9N/wGwoa/7G7s4Sc9J3PWi25YP+bHWnFMpXfTx2vWGCJwGetEtHMMNdEIA7tyOBc4cMUP&#10;mI4vn6rJa1T12p9cnQ8qnM5lLOcmRtwYhVn+2biSX8/bNRYx1hyw+zhVnHNDjpWOtaiYQd9UMZAb&#10;yvLv/e0TYE7OiSnKWsXLx36Ksx78cf2iYZ82xxc9uTiekl0bfEScyFsuzN7X5HV+Ua9d1zLkLbzO&#10;xetnvc+07703kCGvC5/5xIN6bl0T1PmYCzg3+DTVZ99PwTKGl87NzvLpHGD1cfU8S9f7APK6IlOz&#10;/TMv5GOOT/lCWRu+Oe6LrMbvY27/0rvO8u1aei2dAx3ctYuTH5+/5Jvx6H1MxcnNOLEndvsjEy/e&#10;nzXrtOfgufcU2yTd+MLMPtSjuLG+ZedBBrfn4QvPim07dUO+OOYidYLhPIxFXVfjZn2Ti1zry4ec&#10;HAPm5M8vNZafcYv6Yvpmasyed66NCD3jm3yHudZ4bIOoofcC1P8J7AvvqoHxzTj2uUnHeluHXevV&#10;8YO9baa64L9ZpzEX7az3BDvlxu71Zg3w5ZVkYOc65g2Dxmx8c1H/t3zr8LV/6awX3XwDqWsZYuTv&#10;+bZ/1cxx8/eiKG01F3jHD3HlU3rfnABXMvqeszG52dA5S4+P80huPbFgtT33bebpuBvqGOnGtTQl&#10;Ts7LN5EapzGx9bEq24AlYh1bl2uSn6OMlb7WDKJO19oYXV/7F4b9yVl504fx6CYhN7nKRr7x8TSO&#10;sUffDzU3z3PMsZF7RI3RsT2vnkvWA0Zyf1e1LzblNgb2GntP9xi/wmkMaLzHOg69fdBbVzK+2NAh&#10;w0cxwzoVeV2JayIHuGAUto+N5G42pM/ouHEDUfa+Ceqcysfac9OPm/oci75h7xumbS/9INcN38Yd&#10;6hDlupA/a/e4STo3TsSz/vTL8aTmXiP0OV98xAfs9Bue3O6b0fhjr1rcSGHepR+vg/XFc+6S5UfT&#10;I3NWA0QY8GyGiJQv14Obxzkfk2LQvUU1WTb2aD6K9Y1yx6e+59Hz8vGrmn3Td6QbjpFkz9cNTY1L&#10;n3Nh3DVnPZDrZVy1e+5ggtPkeHhSr5NvoJcvTyM1TjeFhuNJvOSsWbHWZ/2dr5tHzNmNrtJ7bYXh&#10;BmytKTm8ntiRK3bIKwIffx+7GrsecuFXtl6Hfv0q5DUBt6ixvP/xka5/y9S2iuk48vgJUI1pRHqf&#10;7/9ivOadPxgf+OiPxb/4g38e//6P/vf4pZ/9Ukwfn4lPf/yR+MwnHotzZxfjmWc+H88+94V45unn&#10;LV9/+qdid+8nY37183Fm4QtxdPkX4tPLvxLfP/dr8Z7Zr+jz/+V4+YGfiRd/bCVe8qPz8dL7L8ar&#10;T/zteO3Cb8RdC78Vt83RPOX1rV9z84aGKa/+5YnTbKZm05SGZzdWvU7Ss7Z+qrWOg+dZstdBNq8B&#10;ayry062MFef9J92wxhr7MyEf9k2vadN4P0Hep8TL3/sADOF67zKu/MZHB2bHoNc49yk02r+yG68x&#10;ZOv5tM5cnyG494nykst6keeLX8V5fSCwsFMT+4M41qLm7TVzvlxT72npIOvJIeIYeK/Bay09V2Tj&#10;pZ8b4rK9bfqr8f7F34hHt34lzl3+BzGz8nw8+Nkn4213vSte+MKXxnd8x0vjRS9+Vbzs5a+N229/&#10;c7zn3vfFj3zoo/HAA4/EyRNnYnl5IfYubvt3SC9ub/vpzUubm7G1tByL587HuaPHY/bk2Vi5MBNz&#10;Z86ZNpZX4uLWTuyubcaZIydi/yNPxL7Hn4xTR4662bkyMx+bSyuxt7kdl3b2Ym9rOzZX12L2/IU4&#10;d/JMzJ6bjumz52Nhmqbqbly/dDkurW/FheMn4+Cjj8fxfQdj6eyUn1jlCdTN+cW4opqgjfn5WJ2f&#10;8Wt4/dulVy/FTzx9NX7imevx/JVL0u3F9Z3t2FleVM0XTGvTPAk741f+rs3MxtqUZPHNuaVYm513&#10;w3hVc9paW48tnnbd3lHdO1oPGr4X4/rFy3FFdW7LvqZ1mVc89W8sLMfFzd3Y3dpV3FZsbGzH9vbF&#10;2Ni7EuuXnov53Z+KQ+s/Hx/RZ/aOua/Ey3X8bu+/nxxTjjH7X3vB+7N03rPifM8MfwOwSe/PS+0F&#10;fy6s6zhh4C/ynsGGr2IGXGzCdSMSvXT55DRYuR8zZ/3tLX/vxQFrosu4yj/4dN7Ud+48R04Znf/W&#10;S2Z+47/lPuepPBB/OztXro3qEwerzyssj9bLPrWu6VO4oq4naygCr+w+r0KuPMbTmGsQHzvyYEMn&#10;cp2Vx/cHZEcmDpvnXL6es3muR+vBIy7vGdQ5InqwRH2/wPHglb/H2LVGrt1y5oFzHIzBOVHpfD4J&#10;F3UNjjN25b2JvLb2+Vp8G79p6qcr1ybNzfFTpD2G01hE7qdN3aSs1/K+c3jN7zfcKLwbm8gNSp4o&#10;lU++old5pHeTVLKxV/OJyH4tr59AlW83WbsRCrYblaUbNzN5LS/53FzE1/ZvuBGaTc2Msb0o44kt&#10;3roa55OvpW8MkZudLXcsvquqX3JjD03NindjsexDgxQ7HD3Nxx5LJr+f1AS7fE34FWbr++lOP41K&#10;g0m6d4vzO7HI6Gn8uYkp/vY11Y2vbG76QbLxmtpsiGksmYYk/jRA3QQ1lw+4zBc//KmpuP2Fde9y&#10;+kNu4pXdvrKDQXPKDUfp8OFJUhpf2Tj9vWzMOdekRje0Cs+NXensJ72bfNiIr3E32xJLMmOoMFxH&#10;+TUN+RnD5ce8slkLp27J3LDvvOJ+ZW/FN07WlbmyyZw1d2PQxxEdcun8tGjFukEnws58beu83ejk&#10;hiZj5iL7UJfqdGNRHFvXNbELS+RmI2PyQ+jAKgzWwr8VW/Zed9Mo7u5as0FPXarR6ym7eZPG1N21&#10;EJPNyFFtknsdTDeN7Vecm8iN6RvKIt+gRaYONyBGdmKUY/xUqW+mFqap7cRqHuATm5jgCb+w3cAZ&#10;x8oHf2Q3NSvOzdQaO2/huEaeBkL2TenEHvxEjWH8ymtqfeEwL/viI+6mnmxuIFhWbZL9BF/nQCfu&#10;mvUHihrwGcf5eNU4m8PwymM563YcZNwaCxPuJih50dlfPsjosZN7iBGX3DV6Paq2jK952Fd/1MCq&#10;P7zm5cfNcXP94eu5daxvnDum/DvecmLSUKAmNxYqB80zN9CamGvHUzO+7d9j+TQWY88NfeUf5kIM&#10;HBvYcJFjtUc8n4qxLPJcqFc04EBjP+TO3XZyYa+5ul7pnbPihifaSpfrq5OP4kmjGONULgg7NunH&#10;68Z8PCfZs7Gt3KzRyA6uax3yJHX95PQ8HD/2k6wTHh/zWfmJJ07i+dXJnAjhV7Kb9YXh9UDGtzE1&#10;F9dWODfkA0OcNXEsY/LLrxtN7TvkqPq6SeMTQNn82cdevuN1c434S+8GiinzG6N1bqLWCSH6zsWY&#10;G5Xyca0ei4SdeyHH6VdEvor3uuHjE1VRz4U6xbtx4xhyVJ2Nx1Mpw/yxOadiibdehF75aAr5GI1o&#10;iPO45ssYvXQety+86rZcJ8aWyUddjUe94uQH2/iseTUix2vb8zPGKHc2alOH3XluiEk9MnP0mHhk&#10;fCHkiu91GzAl+zi4lvItP7B6PzpOtQ/YZe98E70wwCpd4pUdnEEHZo5dD3WULY9D1mJ9+XqMD7ry&#10;sZ7aiju/yH74S+e5QvK3fvSZA2fIBzVO6TN3Ykx8c61yjdKfMft0/LmwbTQmNi+46mJQ3E1kqGOg&#10;inG+4vh4LYp88YUe3v61FwcZjg8xI3v6px7ZdupnXJTzqzz2H1FhO7bGg0xs2RzXNvHxRWTj43vD&#10;fHUReUPN8JLbz/VBwuIi1jFgl65zQL7Itc9EbxluuS7uR7Gutexwvp9a9sV5+RmvbMSnXYSv9bl+&#10;Wf9Na0lsE+PaQ11H+w7+LXc+qHLZD/kmoh7X1DHSDZg3+8mn19wxRfavGyrtZz1YFdvYHdNy50me&#10;N0vyeCmuYrH1MWp/xu3XmG1rHbG+gVJ2z7Hm4Bprb3Wc6/UNm8prXR17ZOtG+wj9yGZe8eR1vPW5&#10;Nn9pjcUHucZ9Y8vx+FaM1xB/cd9AqnFy9luuHYTc6wYNsRWfmKIaN0b72w7J3vW0DRrrOr7J+OCO&#10;YnrMzcK+cdZrM6xB6Ts3xwd7H/fm/lyJJ2bWbJnPDjEjrLbBB78xoauaeu37+I7zdI1NAy7+XXfp&#10;odyXqXPd8MF3gtN7xOuCXYQ/zRNu3mLPm6PcrK2bpfiYp1/e2MxaOgfH3znqhqzrIwdYIhoKbkTI&#10;p2v1zV58pPcYzIrpeebNVnBbn/Md5855MCduno784IXt2hTnz/cNcdSQPsaQvxs+zFF6N3BEfqpG&#10;dmSTxqwPOF4b+TK3t+rz7bXBp/BdP3naT+RalctrALZxs7HyXRdUL3Xjo/HQDFJ815l14zvBwpeY&#10;Pn7GlD5rzqZP504f9BljfDCMO8bMGp0bjj81EC8C368HVs32g9ARj58xRnHg+0nGrzg/1GtDfW5s&#10;1lq7wcRY5H2HjrH03kei9oU7D7K4yX7IqgcuHx9H2SDwuwbbtP+70dDH/a/KwXchuG6gidyE5Pzt&#10;9N+POz98ML77ez8cP/+zvxB//md/Gn/+rW/Gv/4v/3k8t3M5jh04H5/68cfiEx99KA7tOxlz08ux&#10;tbEbV648E09f/1w8/8wX4pnrX4jd7cuxMr8bq2ufj9mNn44zy38jHji8Fm9/98fiVS+9O174gjvi&#10;Bd/55rjlzR+K9z+4Gg9t/HJ8evPL8SOrX473LH017pj7Wrxa9b5atd0mTiOVhilzz1f8ZiPVzVTq&#10;LzlfqZt7g/X1mKc7q7nYa+LjIZ77JNeOfQAOlMcfe/l7jSfrzh7ohqmPIzqwWGevcR5zHzuwjUNO&#10;6YjxGMzkvd/Yx/kPFJkPfed3PuYC197LBvpkvnl8dVzxtx4uW+XovN209fwVw17xHqJOYxS3XSRu&#10;LPTCR0dOr610fvK3vnf7Fcro7pTvbdLfIpkm9fumfzX2bfzjmLv+S3Fsdi8+/qnH4o43vjle9B0v&#10;jRf8tZfEy176mrjttrvivd/zgfixT3w27rvvgXjk4UfjqcNHY3FhKXZ29+KZZ56O5559OjY3N2Np&#10;fj7mz1+IU0eeijPHj+dvedJUnJ6PuTPnY/7cVGwur8bmyqobh4ce3xf7Hnksjh86GlOyr84vxdri&#10;shuqlzZ35LsWizPztp0/czbmp2djfXE1FqTbWN6Iaxevxs76VszIfvzAYf+W6pnDx+LY/oMxffJM&#10;rNFYXVvzK3h3lxdjbXY6dleW45mLO/Hc5Yvx/GXVv7fj30J9WpxX8D536WJ8/uoVN1X5ndPlC+dj&#10;+dy5WD5/PlbOTwlzxri8/ndD9e6ubcTOxoafHF2eX4iF2blYnJuLlYWFWF/SZ1G5r+1djKcvXRFd&#10;jmcvXokr2zt+avbUwWNx8JEDceihg/ocH40zR0/G7PlpYSzGxsZOXLp8LXYuPxvzez8dj23+vbhn&#10;6ctxy9xX49U6jvyjQu4H9oZkHVf/zdY+8B5mD7BX0EGS/bcIm3y4N5D7q2Jly7+38qsYf9dK39+B&#10;/v3Ukv25Mx57UJzvL8ckDnmwMbYdX/m4iYmNeOn9HSxcvjczHzUIQ/r+m9Df8eg9rjl6LL/2Zey6&#10;OwZs5eRJ+2E95AP3nPCFCqf/npujK4zxeVrncUzLZW9/qNfcdSK7jlznIUbkNWctyo/zRd/3wD7y&#10;neTIuK6JnMSidwzX6yLHsA7ifZ/HdXltKh4iL/lE1sMhrtHAcI7Ec/3i9oVjH1HuB2qpdSgs5M5J&#10;TD5xulENUvjWH7iBitwN02yWfiP1rWt7kZucNAQlu6GqcTY7aVam3HkcA1bn4XXA1UykeUrj1DEi&#10;/Ij176bSUF37ejYNaZTKRlMyx/gnp6lJA/NuZFE3GNunm6/DU6fWp2wM7DT3iIWk62apn0jFhr9t&#10;mcsNxK6tMOEDJjqoZWEMdogxectGLjcKsZXetYv7KUzGykld1ruxV01W4miS0Xii1hrD3VxFJsZ4&#10;E383mIkntuKzGatjojGNUzcM8cev+CROdbWeePvzyuCM8et1sVFzkRu6XZM4cW7+la+xIWwir1vl&#10;cVP35ljs5HOjMJt4JvLKNvja/0Yc/Aa7MRLTOcCTL5jMoxuljeO5Lvy252p/cefFn4YKY7ALw7wa&#10;kV03dRBDU9LxxBaG5yTy2DphEWdKuxuczBO5/N1QQ+48IjdA0VlOPM9F5OYUcU00PWotG896agOv&#10;azGO9I3FGCz8yV14NNn6CVE36JBHds8fjCLXDhY21eJGEzKx4kPzuXTc6HbToW64ujnWOco+5MRv&#10;MZuaboqWzXOWrudL05E86Zd2ZM+NGI2NR044enhhOM65EqN/r/XGWpK4UeymThHzSLzKNyLHwEVd&#10;W/sM9Y1slhXjpxTJBSeHc2vOkvEZZOdP/x43hteodcjgI+uPlWuXbvDjJrIunNHD80nPJMsV773R&#10;/uLpX3gi8JgL2K0jp483NvK1vuPgytn5yJ+NBf2hHeLHdeqPbem7odjktWKe+CI3Nb70jsVXsX2z&#10;v+tCf8PaDnlVi2iY0zifuBsUhTHJmRg9t4GPfWhC4lf4jhGZK2/n6/V0DDVr3J8hr1fpO3Y8H3y6&#10;gdJzMIbtk9ra7pqYc+F3bPqKsLHHap/leiYOfmB5rqXvXBxP55LMSZFP3jTmBK71uUZZi3n7MRZ/&#10;p07OGtMnfo5Nu58arZOmxEz9uCb8+5W52IeTOeTKaXzGqqlvvFtXvuD5NaPUDr64m67Ms9Zkolfu&#10;qsfHVDJj28gLOUee8OFnHf7l5/VnLO51kH/XM9Sv/J5f6b2u4IJRsV1P5+7188luHUdk+xT5mEJl&#10;t9x5JP+lOkS95sbzCXbZHd+1ZezkSd8+ZtJXze3jOtiLJWedGdf2rEX6jhX1SblzgiGdMbARg67j&#10;izz/On7gDbry65qwD2ulseuxLm3UM+R2fO0ZbOwVOPtlxNsPeezrPNTuMT6S2xe951o1WJ869k8f&#10;l8FH8V4Xrbf9yC1yI516a/2MJT6sgeOkqxrQt4/90PG9YOzyAwfqWPwao3DhvecTKz+XnRcdF0Q9&#10;F88B2fm1TtL1fsHGa34tO6Ywx/HUIu6LrMJquy/82r8wbB/Jgz86iAtCCFvVRN2eLyQfNyhGMb75&#10;XTFg+eKP+LroG+uJuTn/4Fe47d/2lofYusB0vU0aD+smPMdIvqGeIi5SfeHdNvmZcwFbnJv6Qwz1&#10;VR7rCnfQS+7/PDbmyL/rMH5RY/b3Nj6eW2MQKzt67O1vvx6LbqjvZl3lb71Jfn0xz5gnZjv3UGtj&#10;lR/EmhiL/QVvW69hjfMGUsXLz3kYD/7lBwbjIuPbr/bRKMbyyH88/663de1vLmp7H9++yXLDXMrH&#10;ZDnzu9aqZ8AR7/q6sdY5LVfMgFV5PeamG3zIOZnr4FNxHo94+iehG9uzxtEaSPY8R75e3+K+KSPe&#10;x6D9zCtumC83ySDJQ922yQ99jTvPmNp3kI1fVHqTdWDVZ6TWzN8p4r2GrW/M4WYauuLWE8eYGjVm&#10;Lp1jwITKx2PJNx9PuOO42YjOtszZN1t7bdq344xvW+Jn/rIpFryB5OMbsvK/8YZt3qi8S/7cvHRj&#10;qfzdlJCd3yDum6zOJYy0Z+5sYMCrjsJ28wEiRmPXfaEw0RWWG3ji+ZnIvD0fz7FivY72zRuzGSty&#10;nPyx2W8Sl3nTTkxTxzpONY0x8wajSLquP28cJ57Xb6CsM28+lw/EPEXGgUPOmbLrKT1Nl1yLXEfP&#10;Q3r4+GY3v0PWxwSd6yMekkx+GjZDI2zgwgSPHF0nOvH8vtA8yqfnlWua3DfRsYOnvG4c4Vs5Xc/5&#10;fN3vgF2U39WSyU+u0meOxMlmWtbp2p0jm0zso1zzidxr2vs5j9eE+2a/Y1LnNbB/Pn1FDnIOMe0P&#10;gSdybcTKx/XI5ljqJV7ju6d/M972mel4y3d/KD71yUfiv//X/21860//OP7k3/+7+LM//5P4xle/&#10;GhtTm3Hi0IW478cfix//0QfiUx9/JO7/7BPxxBOH4+TxM7E0txh7m3tx/eK12Fvfi5W5lVhd5Mm4&#10;i7G1thdLMwtx7Mmn4hMfuS/e+64PxO2vfVu89pVvix/4gUdi36krce7K34mT138xntz95fjk+i/H&#10;B5f+Ybx37h/HbbO/Hq+Y/mq8VnW+QfR6Ea8TpXnIE6m8AtZzFaep6qaifLzXL/QTmcw9ieajX+vr&#10;dcxjj4zeDUoITGHk/iu9c+Qa+hi2Df34O8p5pS8MHxP5TPZyYcDlx/Fnz91NM1467z14+5Yf8eg9&#10;D8neV3Dwye+aRrqq1XrnSwzPq/yd35hZt4lYkecqf68PsnXg0iTV92zlIBfr9SbJPDH8Go1vmZH/&#10;/Ffih5Z+JR5f/ttxeuELceT4avzgD30yXvHq2+Pbv+M748Uvflm84fV3xvvu/f748Q99Iu7/9APx&#10;wP0PxeOPPh5H+Q3Rqbm4tHMpnr76dFy7ei12trdj+tzZOHbocBw/eChOHj7s5unawpKbpKszc3Hh&#10;5OmYPnUmpsVPHjwSBx9/Mo4eOBRnj52I8+jPnY/l2blYnV+MpenZmDt7Ls6cOBEXaJYq3/LMovbs&#10;cqwvr7hpyp5enJ6Pk0eOxVMHDvr3RbcWV2N9djFmT59zA3VlajqubW3GxdXl2F6az98m3dmK569c&#10;jGu7W7GzthI7K0t+Ve/1vZ14lsap9Nd2t/3E6dPiz13ai+f2duPKuj4vC/N++nRRtc2cPBVTR0/G&#10;zImzMXdqKlaUl6dN97QWO5tbsbG6Gss0kaemYl4xcxemYk01X94U7qUr8czlK3FN2Jf39hS3EYtT&#10;83H+2Bn/3uuJ/VrH/Yfi8JP748zR47G1DO7VWFy7FkfmnotPLfy89tVvxGt1XHli2MdZxPcJ34O9&#10;tyF/t5bMXvR+RMavZfyKhnMUEbbx38b8XszvrdzD9VkoLOPpXJSc/g6uOHDQ9efLOMjUToxt2s+u&#10;H9/knO/42kV244hn/uT9N3fyNzh97SPs9M21yb9ZpVPO/hz2PBvPtQ9jsMfniqM8whp+F7/ywv0P&#10;VMJvf5PkrqPHkNfFtsoFZ8y1Kte7ZZvUkuRzWuXoc9uu23MjpvIPayDZ1/HifSwcI9kYzTuuxp6L&#10;jgu69mmc9vfxkQy1n2tS7mEssr3yYv+2boRC/Vre4clTmqjSuaFKc1Py+NW9yDyxyqt1aSKapMun&#10;TBWDb5EbpOvfqEapYla/7iYfzbv+jdPBp5p6bmha9/vVwMy6bnhdr8gNzDGX3TLNR/DABlO6xFKN&#10;bsQKA5vp68O4m6gZnzW5qVl1uellPxF+PL1Z+VpP85jGbTdK3XQFX7mJIY9/25QmHKSxn0JlTTTG&#10;hyaym4vWI2PrRiPNPFHF2m+lnlCFsGvsRqB9NBfqFg3NyIpLe8mQY7Kh6AaWxm6gimhswWmkDq/6&#10;VQy6oRGJn+xurMnOk6/UYV/jCt9jceIU7zXose3ikv1kqeSh2YdP6eC2D/knmG5yltx4jN2cJBd6&#10;CLnsWVfWbroJh/l0PW4g05CiJmorn2x4pg+NZsvibmTZl+OTfGiqyWeosfJ7jhA1lH1ogFmX9Q/+&#10;YJfOucCHiIHmfzsbcPKlwZkN06zDGPjAibdOmHCwiOl8om58Ol68195+jEWd13Pmhn/xdy3WU7nI&#10;C6oJv1E+1whHV2QZDG46t39xx9SYunuN3GQACypdN0btAzEWuQGp9bFv+2u+xisddbrBxBj/EQY6&#10;Ezd3pSPGdnHH24+bv+lje5HnQEz548M8u57Ol7EVx7hiO9657as/WoV397jZWjrGAy/bMFbOvtFu&#10;jp06qmbXw1gnF12fG2zYel7UKFvXaFkEpmN6PMKyDQyPZSM3OMwJXZH90Ym8jhqTf2jsjmyDLHww&#10;sdMo6BrQJV7mHeZt/5yfx9aVfUR+8k+2vhHvBi2+thMnvbgbFOSH8IfwqfnmHHL9GIPR5KcvaYTo&#10;OHotjZvUeGN/x1CPTgjyt0DrOIkyT1LWLKJG8QEPGuUYXvmJXXqwJrYR1XoQ302LxEv8rKXHwqEG&#10;15H+XhP7ya7aPWZ9xj5Fnmfh9pp5TqI+du1r/x5XDtfvWiVL32OTdJzwDetljMTsG9o99loQ32Pz&#10;SV77yWeQqa/WE19oPPf283q2bK445xUfzdPHoGvGNmCkv5uGXSNyE7H2l6/GmS/n1ri9Fj4W2Erv&#10;+bv5NK4r/bwethfOICtuZMvmjzjHwLmYR82lqfCHBpHIT/pxAqv8flIQ7CJObM2FRz2uvWioBUzs&#10;1cCyrWJcn+uinmriep6T+CbPG5yK8Um+uOdF7RzjwT7xH+bQusG/fEfH1WvimNQ5h8jxjhEG9Xit&#10;0jbEMha/eU5pE+ELHv7iw3dA4eQxnoztrzgfH2EM82nCVvFQ24caoFpz520uP3wzNz4Z29S1D3ji&#10;A6ZqsVw1en3QG5s9Is4Y7NL7KWliFOv11ni4QIPX2LWV3nhcMHX9yB6XDzoR62UM6imfbsJx4eo1&#10;aj98fLGYOM4hXe+NXk+P8Wc+jk9cc8X2erveIVdSX7j3xaDHlYs6rYdXTsZuBI/90YFdhM12xq4n&#10;8w68ZdtT1/6eYxFj8pmqrl6Prrd19hn521a12adsmatkLmy5ITDoi5e/ucZDExQa6ZsTj2xqP3Qt&#10;M8f27QvqGltXNJlb+/ZYWHVx3jnb1zcFwEM3Iu9t2anB+2KUb6DSJWavSdqGtSj92EZcjid5e+y9&#10;Ubjo+vM8bjTbBq/95OPGWOQ1ZDzaN76p1bmlx5ebxK3r2pyvjidr4rlblh3MlsfrJRmdqfwbs2/2&#10;DL5VD9i+WSZivv4OBLMwzD3+Wt2o0hhfdIXleOk9B2g8do4ky0UtDzGj8eDTNlGvd+/f9nE9JY9v&#10;BuWNO6jq7DUr8rpBo3Vg3HFDDsk+juWDro8/Nt809B6vY4iPOGvSc3F+/P/vyHGicYy4b57ZVjcu&#10;y9Y0HNOy9Q1Mj+sYDP4j2fUUdueAhtrtn8ebm6q+WSm8fioLG/OfrFuuN/Fdd8/FOvnl3lEsMY7L&#10;WN/8RV+4rqHkrG3Cu07LA07FiOxHLLnh5eP5qvaO7xytIy5zpJ9rxnYhZefDv2L75jF26kfOZuHX&#10;3BDxOsnXNnwq3s3EwnUj1PnKJtk3iisHtfiGsYh4r6v2mNcRfeXzHigsPpO5BpmDuvLGdnI3n6gJ&#10;DPtKhioHOm64Uk+vk5tGgy5r9Xxlt85y583PD7V47SB8xNMvY3Jt83dSjYkfNnDwL/L8ROSjdq+R&#10;KOuvddB3Mk/uuWGr+J4f1HsCXx83YuGOyfV2jOrwuHLdpVwct67VNdg3491gw4f8kv1koIga7kAW&#10;/tsPPBd3fu+H4857vj/WNy7Gf/gPfxHf/JP/M775x38U//E//kX8u//lf47V6fU4d2YlDh/kydNH&#10;4zOffCwefehwPPbooXjk4SfjsYefiINPHorjR07G1JmpmDs/E7O8DnV2KfZ4qm13L65euhiXL9JI&#10;XYvzJ07FJz/88bjjlrfF7a97d3z4o4/Hoem9OLPzfCw8+6WYvf6fxOm9L8XjGz8bH178u/E9C/84&#10;vmvxK/H6ha/GrbNfi1drjvw+6hu0nrczD82PuXmemi/zy+Zi7oteQ7+amHVArzH+ua9Yo1xL71f5&#10;9BpCHPfeX97XxOJDvHFqz1YNJteRdY3xfBwle3/Iz3tIumzIC+M89BU/Zer8wu9jaBrqFuk7j7G/&#10;G4hF1778HdGYGnstGPfTqegGmfrFvYbS536ULOxeL9aYJ0hpVjNm//AqZeh18NmvxLvnfjU+svAP&#10;4rG5n4lHT6zHj9+/L959z/fFLa96Xfw/v/1F8bKXvz7uuOtd8ZEPfSIef+DRePT+h+Oxzz4QR57Y&#10;HxdOn43l+UX/XueV3UtxeftSLE3Px9H9R+LwY0/GsQOH49zJ0zHnfTUXawuLsSpaOD8dpw8/FScO&#10;HJTvwTgpeebkGfld0B68ENNnzsXMmTNx9sSJeOrgwTj4+BNuGB4/fCTmL0zFOr/9uboe64srMT81&#10;HUcPHopDwjkivGOHD8fUqTOxtbTqpz55gnPm1Nm48NSJOHXoaKzOzPo3THdXFuM6DdPLF8U3rdtZ&#10;XYrLG2t+Xe8zF/ds4wnTZ/Z2NRbt7TgGnyubG/GcfKCLG6v+rdNrW1uxtbAUU8fPxukDJ+LYE0fi&#10;pD5j55R7cXY+VldWYndzK/bkx6uLNxaXYlFrMXXiTEyfOBvz56dieWbOnzde6Xtpby/25O9G89xi&#10;rGguy1Mzcf7oyXjq0f1x8sBxfW6nY2lxI2Y2fyIeX/078aHFX4075742PD3szxV7gj0o8mdB+4y9&#10;wt8vNzYls8d9vti6sS86ZPulnH/Pcs8h59/Lid2xOm81FQbf3z4fHWNqP/u8Vlj91Kn3Ob7YqUvE&#10;d6zPCeTnv22SJ+cI8rHc4+T++4yvxyKN/fmDVFe+vprPlHyoCcLfcZWHOOekjhE+PkXOjY8+kyZ9&#10;tszxFeZw7aY4f5eQR+P8HCdenwM6Z8lNrRvyoVcc9ThuyIG+/t6hH1HWD1ZydJx7+vhgL/L55035&#10;TGByfSR5qIn8/D0if8cgQ/h1rMYZN9Ehdww5+TmmfOKUxqbIjdAa0xD1k6DYJLuhWuNunFqHneYi&#10;svg7N38/X5nbMdi3/mBoijq2ZVHjuPlWOp5uZdzNRjdDJdOIxJ/Gp5/ClJ+blfiQ0zpqyPm4AQzu&#10;2teN3U1UNzYHXPKKI4vId7fwacaR30+2lp/t0meTr2hUp/ODT8OLHMTAiRF34xRfxsThW/5DowxZ&#10;OpqS71Ld71YOmntDs5PxSjad8fHviOIruneZ1+Nm0xR9NisLm+Zu19KN3hEm+DQFs9FKXNZFU2x4&#10;YlQ+bjDSsDFm1mJ/GmvOB141GAuDOD8pXLkcRy3YafwYTzJ6xmBC6MU9D9nATBv6bBq5CYhd8Z2z&#10;a3E9tjVhkx55sCmnuLEhMDVfNwPFkd3YqjENHvLZlxrK7nzGJfeovoqFpyxfxrJng1Jccfkkb64B&#10;uZ0DXPsIl1iaJ02FOeQa8HM85CDWWL+TzQjpbSvu+Nbhx/wgyT7e0rup51ysV+L1Ok9s1UzmeDQe&#10;9ZS9c/iJXOpgDvCRT89tXGOvnevCj7lVzY5tH5PsxBcZq+Icy81fOHrJrK+bwOXHmKdByd1Phbrx&#10;tABljPEYEwMuONXYah83xcjTudqXRmZjtE1YbiR5LOKmuXnF2E7O9LUfc1Wsm0gVNzRTqVc61w8H&#10;g3zY7Ju5e87kelvh3eAHdtXm+YLPscVODq+L5KoP7hvdkrNWkXydBx+agODM3RjbMhh+ha/Hwqo4&#10;30DXH8z0Kzt+1EhcxfgGecvS9zpzY34c5xqpYaijXh3cMbYrpnIO645deEODh5iK7xonuTMPct+o&#10;x9Y1tGyqWlxX6brmXKNcQ+xuDjAn+1SMeMaUrutABwnHx8c+OS/n1QmCY27SU6/3IzI20QRLOPYl&#10;j0h+9i+bOf6FN/iOdZLTX1T1GptakKmLsebpOssGT4zJ2GuvvNTStQ0+jV/zdDxETK2h46ybHNOu&#10;GxzIa4Bf6/G/QTexDePBPrIR57zIE5xJTsmqddC3rLp83Issyz8/kzm2ruvn5JATPnzALOKE0CeN&#10;+NZ+6rWZ+MqODI7G3Xx17YN/1WrfzDfMERrG6WNObPEe+3NkvXx6PXwc0ubmTMX3seoTXU6+Hcex&#10;BMu+1IJ/7uOhHk50Zev948ZV1ciJcNfE2DWC3UQ8Ok6+8S2785GX7zRk1tzjJHJYz7yokXmVrnM5&#10;H7mxF2bn9IXF2A+SzbUYT0QsPuKOUa5hTdtGXI0Tu+SiPu69XzN32WvdnJvjUTFgTmTsSb2/ei6T&#10;PVW2wu79ZYyyDz7oaz2suzmXY6rGjiOm/O3DsbBea1GYHWdinRjL5r0gyuNVdo6zyMeb+B5Ldl5x&#10;Ny2QdfEM5cVVXuA5zpQXYI4lB/HgGbNwB53Wum3UTozIay3eF3FDLXDyFy43QH1hBx42Lkh1YWrZ&#10;enFs4FWM17H8c26ZH9m58Gk9PjfRUA/r33piiauxOfMhV/vUBaixxb1mo7Vrbh+oY2sNhjmKvKbG&#10;Eyd3+Q05mptqziL80LHmjddxrrnsvQbWNb7Ix6r2kPfC+NhXDFit6yf4so7ESn3K7L/2tV54vilS&#10;9Xue4kMjz7Y8vuP6vU/A8n5Iu3HtX75Fndu1si7wxhFnrXi9fccN3yVgg1sYY2oMxyM3Mf/KYd/R&#10;eiV27qEBR0T8MObGS8n9eWMtfEzlx3Fuf9cL13iYC7rKaZ8iy/ghY2fNKr6x4Nykcix29GVvf8+V&#10;cXFTxbacxz5rHeLL1n5/SQdeY3ZtGvec2++vIt/E63HfKPsrYhrXmOh6jp1Xx5t59RpYVzTMW/Hk&#10;46aWffAd2cY5b5Cb44sfN/Gq7vbzmOOv+sHnpio3V/2PCO1TlJ+PPI4QN/V7Pvjd/LlxvdLB86Zq&#10;rQWxIm4a+oYrdlHfIO3GhPE0dh21R3MNc4wv9dpP476h2749V+x5g7fqx2b7pC6Ot2st7pztz5j1&#10;4YnGjhf3HiBX+xWma2OMXnE9bkp9xvoVn63HV+OUNR+RmyLSZTMJbBorSW4qyZe5wd0gBJN4ah7p&#10;qA1c+4048+1GTM+dde1412l/6au2YY0ZC38Y40dN0rsuYsrfzUP5DPHiPvbydx70xA05hDf4g50x&#10;wxobO/MSZxs1QC2L9zonXuUabDeuF3jU3GuVc2NtpL8waYS54Tb455zB61r7eAxrUfmHJyq1741Z&#10;OK61YnKd6tgShw+yc00aYa/X347vPvnz8c4fvD/eeu/3xw//2H3xX/3X/038xX/4lpum/+6P/zD+&#10;w3/80/jP//nX4/zZ5Th9fitOnl+PA0fOxwP3H4yHRGdOzMW5c7Nx8sTpOPHUiTh74kycfOp4HDv0&#10;VBx4fH/c96kH48FPPRKHHzsSp586GVPnzsf6ylJc2t6I3fWVOPjYvnjPO78/XvWqu+KVt7w17nrb&#10;++KHPnR/PLH/dJye34i5S8/FuYvPxbGN5+L49s/Ekb2fj4c3/lF83+KX456539TfrK/Gm/X990bN&#10;mSdR79Ra+dW+tYbe+zQgpe/GBnuO+fPEqpuJrCW+0kNeL9awSWvGcWYtfYzkAw76lsF3c7P8fYzA&#10;URx4blxK57oKy8fCxyVr8nGX3nvR9iTvCfTgtp4xsfqOTZ/OKR11aE5v07mAv9+Ikd5NZGqACsev&#10;eGYeyNL7dcjgWM7flIVYKzdORXcIiyd/eQL4zpmvxvtmvxyfXvyHcWDuZ+LBQys6fg/H3W/57nj5&#10;y18XL3zBS+Kl3/mKuP22u+L7vucH4rM//tl49KFH4qj2xvEnD8bU8VOxtbgce+ubprWllVicmYsz&#10;x0/HU08clJ/22JETMXPqQsydmYqZcxdiYWomZs9eiLNHj8eJw0/59blHDxyM2VNn49LqZjy3ezn2&#10;ltfdOD17/KSfUH3ywYfi0QcfiENPPBHnTpwwxtrCSmzKb3FmRrqTcejxJ+LR+++PI/v2+enUpbmF&#10;2F6nKbkVq9NzcfrQkTh16LDynogLqpuG6urcbFzf3oxn97bj+pb29Mpi7Iiubq7H09JfE13dWo8r&#10;IpqkT8vvmd0dN02f3duNp3e24wrN1Y31uKyYi/K7Kh8arF+4ell0NX+3dHUrNhZVqz5rvCaYJ2BP&#10;av7nT59183djbtFzv7a9FxfXNmN5ajbmz87EzOnzntuZYyfjgtaHf2hY4VXFC8uxrnXfWeYVwxux&#10;pbWYPz0V08fPaW0WYn3tUqztfCFmt/5G7N/4hXjf0pfjDbP5VDGNc+99HX/vO+0hzj38nVTc33/s&#10;TWSdV+Lbe5n9yOfS+1qUnxm+Q/U5k0ws5H/GE+X3VvrxWe18fc7TNuTJZ3b0mXC8iBgwKlefS/m7&#10;U2PLZcMPDobnMtL77xocvchPtBa251nUdTTWcB7iPBOsgdrP46yl6+nrCjB8TmefyqfxkA8M6hGf&#10;4AlH651/o4Sj+frcHBxjpZ1rkj7HHPQtF3dNhW0/60uWzWuMT2H1nH39x/WF+FBX23ssmuRueaID&#10;jzm7RnGvGb6QfIzbpPl826QpmkTDcdIUnTxxaj1NnfXyXc8nItvmxiWcJzm3/5nH9hXHn983HWRs&#10;gz4xwXGDUnpi3diDV8PRzVLsrS9bx/IUKo1LNy/xkc2+NUbv18LSDEKPDhk/cfz8JKsxNJaOJiey&#10;c4g8XxpmPJ2qsX3xKz0x+ZSpaC0bpOTqpi12Nw0hmk/wzl+NzcajMcVTnTxB6uajxkPTl3qQmY+I&#10;uvwEr3zzadOWfzcbfJL7KU/XZGIemat1bsSuZOPVTUDGwnDjVHbqzVfR/q5tbhbSxFJt2Uyc1G7M&#10;mjd+/o1UcWx320dy1yOdG2/SZbNXdmwixl2T1142z50amzS/xBOXP+Oeq5+alYx9eNoUH/zBI9ak&#10;OeEnn242dnNuHEfTid+BpdnJPO6hGYa9YokZ4uWb2NVs7tjy9fpJP9RQ9dpX5Bvt+FDnEvGJ4Vg4&#10;zYXK5QYi/o4Bu3A7B/PFR3G93p0bLBP+4m58GiNjwPS8hdENZTepR7YhTuQnTku2jUYgzT2NedqU&#10;p07tX3FursEXqn5k+YJPLj/FC6FjrjV2Q0m85904bqSWDzFDExx87G0re+dynObt44mMXZh+TS/H&#10;mXhuIpe+m4KuDxmd7NaLaF4aQz5tt7/I9Yhcf8vE64SUG9luxkrnJpb0bnbU+nhta9xNzx6zzuTt&#10;Gh0nslw5aJZ2Y9i5sSuP/Wiwdyx46MW5WT80q1gLx+R80XXd3cBKm/S257wyJhuViTnJ4TkTLx+v&#10;YY+5QYz/UKdshd9x4/x+kg8bsvQ8AYYdjCFHj4XN2I1T5y279EmJ5brRi/6q8RBTOhoYnYN1s1/Z&#10;8O01QeexaFzP4Feyc8JHzee2u/FastcdufJ3Td5DHudNSihrk5/lbIxkLnwznldUD/uetRCRJ2vJ&#10;+IHGawLvXJJ9UmNdjhu/G+XG1AlK1287uZEVg92vcCYPvtSh8WReyWnOd+7GBW/MeW1sHxOIut2s&#10;6YaKc+RcPG/8WCNhgg1GNy1yjknjcT996rylG7Alu8nTYzj5CtMNGevkxxrIx7Hl7+YYxHpTu/x9&#10;ckccJ31gFO8mTNZWOdFrvmD2cbG98J2n/F0neaRzfB8jbCXbl3xF9hGxL71OI9ybc7hBKprkqHrQ&#10;j+I7v2M6F3Ect6phyD2SXZvIx6F8h3jpvHYiz4m8UNtFfnUzsk7IGVOrnxYuX2p1XPlTo3XyMRbH&#10;r5unyN5nk7UY5/R80VWs51vjsew1sS5r7lq8F5xD61L+k/gRpmSOu2XyOnfVWHbPp2VT7hX0Pq6V&#10;p3VcfJiLvF4tY1fe3mPtzwWLm8rgMuZipOzjOfYcunbbwLavYisu/UXUhH/5ZFxybCbW3zUUVe2J&#10;Lyr9eB4ek6/yM4bffOFnLF3Y8R+prMlgxx8bctdbdXJxNmDaJlkXbcbqfOCgK31iiuPbduKRpfN/&#10;4va4ZXy5wGzf+jzkvHrNihMn6tp6HtZ3bTV2jWNcUa9h+wyxN8ue0+QC2vqSxzmsG89f5BzivriF&#10;F46x5GdZnJsOk5rFax3ceJHsORJjLqrj3HlcA1jixhYNe7TGk7yTGxCdf8AQWR6N3XSFsOFb5LnA&#10;K8bHtGI6F/MCy8cawlfz62PWuJ3Lx77xZXO97UO896x8xnNvH5Hza89iN17hYDMvHMvkYS2lY2x8&#10;9BWLbogR9bHsdWhb525ynOxZKz4jm/S+AWV91SjZN0Fsn+wP4+NrSh9iGj/r4BjU3hzH2TYZQ52L&#10;G2HGwg9ijE3kebNnWF9k7M2JAbNrRC4Myz0ubqyqr3O1nbWxXNhN1Mac/Hmw72Sveo1q77S+sZ1L&#10;1DcGh/U0RmEWuc6pisN+g19R4ZhKhzzcmIPQld4233zMefkmou3Kib34ja/K1Rj/vmkp3uNhj0jf&#10;9XVzwHrh+5hp7JuohWXO3CT3GiAPuQZdj7Mu33itOWcTgfpyjd34kt6ksddMfFiD0mftNDyy6dF+&#10;zmFbktcJTHRNGvuY0jARH2qtmGwOpu8Qh65lGiVl9xPy4p63faq+9qc+ceRu4Bij62UMhmzep+Vr&#10;fXEfX1GufenEWcf+3KPrhkyu3QQr10CkusmDzjefO854NHeq2eNxU2JxoziPQcrE+njhA7b4DWvY&#10;NpNk1lrUOrBct+MyBu79Nx4jE6vaeL1qypVT5JvmcOaFLGK9aEqxPnyG0bl5WVjU4uOjGHJ0TYkj&#10;Qha5UWobNeWcfQzEfbzEvYfRaex11Bhq3G6mvgmsua/Euz85H+98zw/F+97/I/H005+PP/+LP49v&#10;/skfxTf/+A/jm9/8w/jWt/7P+NV//HNxfmozTs9cjKMXNuLY2ZXYd/hC3PfZ/fHIQ4fi/Pn5WFpc&#10;jrkLM7EwNR9by2uxvrQSSzPzcebkmTi870jsf2B/fPbH7otPfOgT8eM/+uNx349/Og48+rhfG7rv&#10;/ifjwz/wibjrjnfHK1/5xnjpS18vfnvc9oa7473f+6H42Gcejk/tOxxPnJyJU4sXY2H3p2L+6s/F&#10;6ct/P57c/qX49Movxg/O/pLO6X5Nc/tKvEFzu01r+kbN9Y2aK83UbB7mMWKtebKym4K9vu3jxmOt&#10;m9eQ48N6sYboWMeRzk1IYvAlDr1jpStsXiF+p8j4ED6My551lX/5uMkqXPaIZcVk4zWp9wl70U1b&#10;xthcm+TaGzx5x/5r/G5u+bOFn2smNl9ZnI2tfLoUezdQaZi+QfwW6pn9Snxk8Vfj8dVfiIMzz8RD&#10;+8/F+9//kbjlljf4t0u//a+9IG551a3x3rffG5/UMX/okw/Go/c/EgcefyKOHjoYZ44ejdXZubi+&#10;vRdXtnZjQ/tl+twZP4lMU/L0keN+EpInJ+fOTsX0qfNx9uipOH74qTi8/0AcO3g4zh07GRfkf158&#10;bW4hnr901Y3DJe3DU4eeiuPywf/Igf1x6vCRuHD6dCxM84Tpkn8b9MKpM3Fw35NuQp45diymz5zx&#10;U6wbS8uxubwS6zztqf175LHH48CDD8VTqv3sU0dVz/lYm5233+X19Xh+j2blSmzNz/o3Tq9tb7iZ&#10;ureer+m9srkez13cjZ+4fjV+6unr8dPPXLf8/JVLfq3v1c2NuLZJg3UjLknmtb57S4uxPjerec25&#10;oXxl96JfXby3vevX9K6trMSaatwQeb4HjsTRx/bF7MmzcXF1w0/Hri8sx/Lcop86XZbPjNbwxOGj&#10;prNaN57EXT4/HStTs7E5vxRX13djd2kz5s/PxuzZ6Via1+d4/XKsbH8+jq1/KT6z9Ivx3tlfj9fP&#10;fC1uZU+xv0T8LfBe0z7xvur9ZK7vnrJ5j6OHy+bPiM8J0jb8zWwOHr4i/4MA/mCJ+0n8ksd659L5&#10;G3nzc1g+kv1PQ5L7b2TnQW5/dMP3PGPz8hVW/x3JMXUkPrGsR8dnjTnmnL2xwHVO1WA/Eecq/bcH&#10;m9cBal9sHifn3OcvXWvIF+51kB9kDI0TC/wRlsjXUhD6oqF5Cnb5D/mIrTz9j6bg9zW/r9kqxnnQ&#10;9bk0MtcCPocVZ97yGXLbnrVwDoHO+QprIOn5OZ72tY7Y4n2dAsa39at3ecLUjc2ifvqUBidNTxqH&#10;7+SJU3zXv+FmZfu6CQptSd76g2x+yk6zcmia4t/xHSe5n0KFkI0rfrfsbpRKpklKbvIiv82v2SVH&#10;YdBIaxywySOdn8Ss3N1MNVXubgbyZGdi1DxNOe655HyIFx6NrMrpp1KRpctmYfr6lbxtJ042+zUH&#10;nwYWWG2vmiCvBbks1xxLT5OU19/SUOz5+1W6GlMbzVaTxtl0VG3Su7nYOU3CozlGU1BE/TQoPT/b&#10;hGmdMKWjDuMu0jylySQ/x2dDza8NRkanOMhrQh1Lv2t+Y375sbb4MCam7WAYW2Ppc040MYUvu5u7&#10;5Kz8XYubSt3YRe+aRPiTH58RvptmGrs5al2NjZ058O95uKEG2S/nO+CVzU1IEY04msw01txYltxN&#10;16y98DuGusW9tuSzT9YJDa8HtpxxtpXsOJEbmOCUL+RmbcWbFn8n67VPYZW+5dZ3I8tzbjzpmUtj&#10;NfcTnNJnPtnJI6LxZSxxN1ab2t45GcMVT/OQ3NlYnNTkuguzn6xk7cBzTsbg4Nf2ygMf/MY+NIhK&#10;738MgKpB6BvSstkOd6xk1dZNINddWK6zde0zyL+dc2Isv2H+Wt+h0TLE/nb6lW/HDGvVssg258Ev&#10;bSbpPWcRPp6HeDbFEtvzggsnn1DNsesYKH15dazrFHHzEBs307OJVTZuEJXsm9fYGo+YmqN9K85j&#10;U8a5+URNGvsms+NzHo5BRxwYEDWIuynbvugLo/NZRw3I+In6eNxstw+4PcbPWFVXxXWs46o2j4sb&#10;Q7zryPmK2t62kof84p77oK+mDXUzNhb2GrNm2AvLTQTrFT+qrevs3ANWjbuxlvpal6ppmPeY0Bc1&#10;VuatvQwRXxidZ7BL9g14dDf4y96cPMy7/fEVjZuvrt0xRRqnL3GsyQhP5Bqwj+bS+H18ui7bmo9q&#10;wz7kR6d41g9f4xOP39in4hkb2+OkbLyVvmoamqVjqtj2dW1jQm/MnGvTZD4VU3jOofV1EwUf9nXZ&#10;G3uMAfd8dKLqE1/r5MMJZsuNVd8ZXdswHzDJU3I22CqufHvcTxC6UVD4vb+HeVKH80tXdbnp4GOS&#10;Oca5mFe/EnWSL+M5TpN8xGXdrn3wFYbyeI7o2w7HLk6Ozm8OVunwcSNf3BcBlXuYD7gQ9cHBFfeJ&#10;fOEbS/7Woyu5Y1MHduNiz9xN2L1XoYrv+Vkmf5FxyOuaJIv3uoOT9Wf+ngvHzrmIF/VFD/mMXxcm&#10;ELG9HuaiAQeusX2Q8a/90Dl7PbxnW4cfWL3WjMlnn8JDbh+N+U9m67gQ69zENDGnqhsf2xiPqXQd&#10;5zoYl87U+clZflyoOrbtjQGmqP0gf95Ew28rD74TbDf70ZcNHevrtXW89PLtPe84uPzzQpZY+YkP&#10;c8O3/cS7Htcs8p4oPHR9cTvMhXVtH+tu1EN9PHuP9IWu9wM+pWsaaquL3tbjS432qbhu7CHDE1O5&#10;KqZztk/rxzr7QaN8fVHehL5jBv8m4iDmrHHbO9ZrBp74UIfxcz0b3+uIvXTD5xEdduYiMnbpPJeR&#10;7Jsv5tx0SVzXUzLcY8eI0EN1vIYnSjmOtX89B8eIMyZWfr4JBTEeMMWLPC/pJjeH0p+4wRcOLjZq&#10;q3osl0/PybJoyGvfukHVnJjCcJ3EMo/SdW1Qfz7tpxr8mcNGjHgTvr3G2NO/9kHHS/aYvOC236C/&#10;8XgMVLnQ31DfzTX839jIxe/qQm3vOXR+36ATDetZ9ptz5J5hrZLfaEt/rxly6bm5h7+xRjHD+vQY&#10;zg3Oxii9ybFVp+L6+ILr5gS4TcbIPOP6XTO2utnI3NvW1DcLHe+6JfMZbLzy65uscDchxDvWTQts&#10;1KlxN7tsk2yczl28b3p63aiP3HB8pOs55TyzvsEPXfFJ3VAe+14X+4lujE0fx12YPE2S612+plo/&#10;8V5vkzD6pnTvIeysk+OkzxvMNQ8wyh+/viHtuLI1jXOydh4bN3G8ziLGfmKvMVl3Y08o69WxwKf8&#10;aASB4xz42E9E7qlqZBZ+1l714wPHLj8/PS26Yf3AwF+Y6MCeYGYe+xJTeYhDP+wVkV95qljm5H1U&#10;vq1z3dKxB8nn442PctlP5Fe84geWbDl3yWW3TWsBntdXvPHtqzjnwVeyG2bklO5N3EN4/Grc9d6P&#10;xrvf96E4duJc/Nv/4d/Gn/77P4k/9tOm/6f4/xH/0//w/4l/+Z/903juCz8T00tX4tTsbpyY3oqj&#10;51fi4NHZePCBg/HZTz0aU6dnY31xLRZnZmN5biH2Nrbiys7F2N3aNl3a2ontpfU4f/xcHH70YDz4&#10;ifvjox/40fiR7/1g/Mj7fjg+8L4fine+7Xvi9a99S9zy6jfFq175Rj+x+KIXvype8IJXxItfcku8&#10;+jV3xhvf+I54+9veFx/44Mfjsw8/FQfPr8aZ7StxZveZOLj2+Xhg8Uvxo4t/X+eWv6J1+I24Y/Zr&#10;cbvmf7vWid9q9JOTGr+JddJas8Y0sLOJmGvWzUSvs3wg7P0aW9ZyTD62js/jkj4dK16flWF/G2dy&#10;XDK+fG2rWHzkz77tPZR4koWFLvOI+BxVXuZgvXMVx9f4IvYBtWgM/psZEyeZeb7p/Ff9m6U0nXkd&#10;8h2ys2bvuPDrcc/0P4oPzv1cPDD9fNy370K8//0fjdte/6Z48Qu+U8fpxTpmr40773xnfPgDH43H&#10;73s09j/8WBx64kn/jub06bNx/sTpOHfqdKzMzcd2vTJ24cJ0zE/NxOrsfMydn7LP1ImzMXvynBun&#10;NNeP7T8cJ48cdWMVn2Xts4WpaTf/dpfX4rlLl2N3ZS3OnDjp3zedPX0+VmcWlPNczJ47H7PTF2Lm&#10;/Lk4fexYHD2wLw7tfyLOnjwRK7zud3k51hYXY3tlVbQSy9PTfu3vvgceigMPPeYG7jKvnj5z3q+/&#10;3VhY9lOyM6dPx5ljvO73nPb2ol/JS9P08sZq7K4uxsX11fj81Uvx088+HT8lgv/E09f8JOlPiv/0&#10;s8/EF65fcQP16d2tuLi5Fld4QlW0u7IU86dOxfEn9sWRR56Ipx7bH6cPH4+5s9OxurAU25vrscdv&#10;q+qz9bkrV+OLV6/H3vJKTB87HmcPH/Vvo86ePBMz+lxPnzwbC2e1HtPzWbvWaVu1bfCa4wtTMafj&#10;MnX8ZJw/csJP9a7PLdvPvwN7elo5F2JxaS/m15+P42tfis8s/1K8e+E342VzX4tXsT+0v/mnAPZy&#10;ft/knmXf853mvdckPeTvc/G7x+fzxS0Tz57ks4cMPuelcNnBbD+PR3p8uiGH3LqO8Svehe1c5WfC&#10;Zp1q47MhDmHz33hIev5RYXye6DogxiMc1yry9WnZTciFg3/HkMeyY+RXY9Ngp9GqWHwKkyZy5+p1&#10;HmqCFOc6RmP/DZOufezvmjRf5D5vF/W587gWrl/wA7fr9XkZuSof1xHDfIkf8V4/xsaW3Bitm8Sq&#10;JmH5OhmbrgN9TSzZtdU9A18/EcN1omrwq3p5Je+9a9+Id23lE6bWjYjxO2lWioYmKaSxf+OUJqDG&#10;ftpUhK8boJD0bsLKhyYgjUXLNANp+tEcBEM2N1GrSeinP4v6db00RGmm9m+c0pDE103FwstXDGfD&#10;cSDG6PElpnzcsISXjYYh9ViHTTo3PTVuXTdVaaShs79kjzsGf/SiQd8xTeCQjwYRvPRu0DEWuR7G&#10;ItuFQcPwXsV43fCR/l7paCz6KdOKo9mJPuXfMzZPSA74petmpmuyPgk9Po4XLjJ6nhwllxt65T9p&#10;TmZDzY1EY5dNunuXpK8cnc8+ImrqtRlqU6ztld9PrC7+TjYMywfuRp50bhJp7PlIpjmGjxt45TfU&#10;VLjZ/GSsY4UeH/Dbbsp5Eed10bjXLOeXuq6nm6KuAY5P1USdbtYUz8ZN+rFuvMaXJpZfZVs5PY/G&#10;AgMqvX/3FZmcytGNVePiR57yz3loLF3judlonutk3yEW/JqHvjhoLhmvsToePXNhTFxh+6lN6X0D&#10;nnFhuzlsHNZmEoNuIGrBx7LIsbk2Obes0Y0+/LDjV3Kua/oMMgSeyE+8iruxjA4s2d+uPer96znJ&#10;tqB5z+sLVbahnsKEPKfWKaZf+9s5fbOcupHRaWwdcfjBRcaR3nm7yYN/+fHF7Vj76YubWOzCvpt5&#10;s+9UBw3P/l1Tf+Hbp3wZi25+GpUc3USlGUyOztM3/bsW65H5Q8KeKKJ5ZT/nJFZY+FhXfuL3SJ82&#10;eMcUOb/IPugqZ2GREwzXWdx++kOWuWo+2IiVPptq+iNYduPwh3GE7/k4TvGqy7VC8vEN58LHzjpB&#10;g4/1IunInQ1M5SMXmLK7Fnj72E8xTfjiQ13KN+F5w9t1Dvb07+NDnGtArz/q9+Bfc7Je1Hwg+Q75&#10;K94EXum9lswLPZiDXieiIuxDE0nU9frkA9+aA7L3BgRez0E09hv2Ejjlm+ORD7z9inqcMTkX34gv&#10;TOsVR2xj+3hSs5uo6df5e63HmANGrcfQfJU8+Bm7ahd3bmJdS/q4SWGdsDgx09i57SOSjrGbOTp+&#10;QwMOzueAfVNrnzXLRhzj2lPwXGfWPmsC23WBT25RNr/yWJKPHLx6Cd9uToHj/Ojx8bxFOun1nESe&#10;PzryFTcprteofV0nNnSey4007CVjZs6uuU9YXWutk4+H8LK2ifw2rYvngU/ZPG+wifG8pJduiK98&#10;6UPtNY/K63jbkamp1ynrtc3HrPJBjW+8HKc+c/Zxsty+xk3u/LKB6TqIJb/wjGXK+K5ngpN2YsZ4&#10;9i1/fL3mGnPsXIdrkp415qLCsdJxEXEzhgg/H6ObuGX8wTCO/LtuLkbKl6Y7GG5SNr58/DmGqKVs&#10;Q95Bx5jPQNaceniuVR8HfL1/JLtJPcKyHzqOG3r5UYP1VSO1DRdezMVxuW7E+IINP11McUHVF4z4&#10;d+5eG2x5oZh6+5FXdXfjyX7SG6dJ48Zosm/Nvdd8TMaGGMuHi0JijEtO8cZpsg4/alGNGZ9rMa7H&#10;cT23yjH28W9Zohe1rv08N256SG4crwGyfSZ4Ppbi2YwrvWvLubg+ZGOmzrJ8uXj3BXzZ7UeMKI+B&#10;xmBVbmMprhtJzt1+YMGHceVzntS7To5j3RQwXh3nrsH1df2iXhPvXWwif+bxQS97Y/UxJV/GJBY3&#10;MtA7R2OUzjWgK7zWGUdkv5rDOA8yNyjazzHl47rA6hjG5ee1FPfnunCdt2ptPGOid0x9ZiXfgM+a&#10;sJ7lb2o8EXWSCzvU64DONeFT49Y3RselnHtxwB/59T7ihhLccejFucFkP2IrHiwTc+LYl2/zxMv8&#10;zNlz6NxF9h+PieGmk+Rx3bZTU9XhObCOVQ+4zjkix1X+YQ3xH/m4NvT4iLhJ9VbNh5uHYyyo8VyL&#10;yHM2n+iwM4e8SThZS2wDFj6j8YAJt2/NS/Jw015j1ybZN/lrD/UaeT/Il3zEdI6uJ28SjvKJGIPR&#10;/r02YDkn/tz8o/HgOPnVsWHtv0vrZF/p36LPAL9N5vqEQ40cI2rupuoYu5+AR2c/OPnEfUzskzq/&#10;ZtA11jpKR81eY9tG8xBHtt+IG59xYWVs3vTNdQO38SY+6F1v6Xo9s3Eim3n6umEj3143E74ir/mA&#10;w9rjn9QNmKyxvj8dVxjdjGx/2b2OxIBTOajFN8YrFlw/iUkMx4E4jbMpJT8wCuuGeaGXz7hm8qdP&#10;1t/rkfmTes7dHGUeXntwxz6l8zwH/PRJzKoNrjHkeaGDhGE85YF3vcYUp9YhX+H07wj2mg34pU9/&#10;ccl++gsdXNQ+9iNny3Dt4TtmfyNu/8DD8bb3/HC874c+Eb/26/8kvvUXf+am6Te/mb9v+of/+/8Y&#10;//yffjX+6de+Ev/Fv/hX8YW//qWYWtyLM3MX4+T0dhy9sB6Hj8/GQ/fvj09/9IE4d/R8bC2v+zcU&#10;l+YXYn1lNXY3t2Nnaysu7+7G1d2LcXFzK9bnF2P+wrRfNXroiQPxyH2PKP5T8cHv/+F4993vibfe&#10;8fa447a3xRte99Z4zWveFK941e3xUl77+uJXxote9Kp4yYtvEb06Xvqdt8p+V7z9Hd8XH/zwZ+KB&#10;/efjibNrsW92L/YtPhuPrX0p7lv/+/HhpV+N757/Db9W9nbN/7VaH/8+KmusNeTVtH7alPXsdWKd&#10;WXPWTpSNnt6HRfLz/pQ9fRV/4SvpI7m5SbJfYQ4X+XdmnaeOOeSYic7HjzrsR54JFmSfJvT6zPUT&#10;xY71Psi94Hj5MY+UZWdujS/f/BxmU/k2+b1OdKfG75/51fjk3C/FvqUvxWOnN+ODP/5Y3P7W9/r3&#10;Sr/9218aL3rhK+LWW98Y77r3/fHhj302Hn5gfxx69EA8pWPL05l72gOX1rfyycijx/z6XJ54nD83&#10;5SdFeTp5c3Utlubm3RjlN0R5YvTwI0+48frUvv0xd2EqVrWneCJ0RTEL0zNBA3V1ai6bqOcviKb8&#10;G6TbCyt+9ezU6bMxe+aC6ciT++OBT386Hn3oQTcLt9fW4urFi96jK/PzqoEnpqfi9FPH4ti+g3Hm&#10;8FHjba9sxNbSWixOzcTCuQsxdeJkHBPW/gcfjIOPPBynTzzlp0p5wnR3dSk2F/I3T5+/tOfm6E88&#10;fTW+yNOl/u3TLVO/pvfZi3vx7KXd+MK1K/HFa1fjWXxk4zW/17c24ypPlE7Numk7deJ0HD9wJA49&#10;8mQ89eSBmDp31jXvrq7H5Y3N+PyVK/Gzn/+8cl6Pi2ursTozF/NnzsfU8dP6XJ6M04eOxgnFn9H8&#10;pnRMtrXeX3j66fi86LrW4eL6eqzNzsXcmXMxKzuvMmY9zh87FUceORiPf/qxOHnwbCysXI0za8/H&#10;o0tfjB9a+nvxpvnfjFfp++SN2jv9fefv3Np/w3dzfyexB3u/ivN5G//d69iBwJQv/yzjxikErvT5&#10;j1HwwkcvGZv19qv81ufe9/c557+y+7u3Pgf5t2JCjCE3KvFDTwx1gVeE7NqL+rx3sDVW2WlK9vmX&#10;sakH7LYXeVw14tO6xvS1AXatCXOHD0/bgmm//NtizKojz1PkT4woz9tkwwcb58aijKlYy5P8wzkx&#10;ueAa+3xWY/YB50m+TkePP5iVx+euyGX3HBoDX5HvcXDvALvjhefrrsSB+j6IcxFfGL6mUN1+4tSN&#10;Rmhr0jgdy+/ezmYoTVGeKh2eTi2fbnC6YSi7YxrTVA1YZJp/om6YNtE4dWNVMr7gdU5waZZCxPWT&#10;sDR88ScePc1FmrJu5ELowSQfeOQc5cVOHs+/aoK66dmNPZPsbn4SV6/h9dOkYEg2Ya9YXq2bOKnP&#10;pms2QGlqeryajbduGiYGNbBGvx/3ysaadC3E0cjspz+p+d2r+VRpNjMnjdN+0tRPpSrW9XcO2ZPn&#10;uOuimeUcNIPkQ5PMT6CCPY4RdcM05zDRu0kHln07Rlim9q85dwyyKF/FO8FzM1K5XddSvjLY8xS9&#10;i0as+PhJWucZcDOHG4KQdK5BWDTZwO7mbzfFaPq48VZ53QQFr2KGBmTlSNzUeT7lQ6yf/kRfPuhc&#10;pzg53BxFLp2xRW70Upt8Om83MPupy26oukHSzc8aZzM16wcbPDdUocJ2LYXdeV03Y2zEQjTBlJNa&#10;mY9v4ONb3HOkhqopa86cYNkO4Y8N387h2sWrDtY65y6q9Uq79B1f5PWTbYjBj3FxN4bB7xwVQ43d&#10;0EVnv6LW9W+CupG0IJ3lwkHuGPylcyw5sbH24m5gSOcmLPKomdl5sMOtH42NB7EXyQvpSzwbOyLj&#10;ZQzYbraTS3NzE1V638QvP8h+xkw+PFFaOhM35VsWuVblHK+D89svm62DTtxr3Tr9URoaZkPt7S8b&#10;MdJx8zkbWZW7Y8p/nJd6wHEeyb4RX7kh3wzX2D6F75zwwkD2jXIwWN8+Lm2vWodclifcOfHHt8fi&#10;vkk/4GSsc8KFCVFf14oPvo6TjJ9j7Ft/tMX7D7prIWf7Qa5hEsuJAI2yyZPQ5eOGlzg1lH7I5TFz&#10;yHqG+VCb65QvdZQP425wwVseajSu8pEXveRh71bOboaiGz8t6v3SvmCQt8apG8k3k/JRR/sNxJoM&#10;clI3u5xDvGO8f0Q+wUIHZq1B+2bcpI4h3w3jjO8nCdvezRaOqblt2XDsEz/i0XtfoK/17b01jEWT&#10;hk/mGB8L1wwOuIzB0gl1125skeOYr9cv9W7Ujch5weGkkZjGg5c87FX8irfvDTVr3HU6n7B7Hw16&#10;xdLEZf95nZybk+WcDxiJn2QfxWWuGpfOtbPuqt2YUK2jZZHn2JwYycNx9byai1iDwVe8fDvOJ+sV&#10;67WvNXCdEL6QZOIyD+vVdKO948FEj0+udeaeYNb8sdkvadIML32R42suxmAPiLMXs+6qv32lz8Z4&#10;6Vhv9JI9Z7Ca7Jdr1RceJtYIPRcuxpWOi5DyG+owZubN/BO746zLmlpuP8h14S9yvSZ8qZlaiE3y&#10;umKjJrhi+gLJtVjWxRxY7QuH2gfMkp23bH4SjXHNsRuw4wu1vjh1zrroc82lN751iWM/6kYv2fVA&#10;I1/r64IUfD+JWjbngiqOGj0mN3Ejn6w9n0rzGvozWHY4REwTmMRVPvuVbL3inVO6nEf5FJb3uy64&#10;+2LaF9BcJMtnWLfCwqfloeEMJramwugL8Tzm8mP9xH0xXTET3PR1rqL28wV8EXVx44RY3wRBV+PG&#10;MSGP4+Dl1/P2Z9R+ORdk1qnnNWDWeLzWUN9AsV5j37AgT83F/1wgzpoNelG/ksq1jep1Ltl8g0By&#10;rlnnk4/03svjHMjln3tlohtIOudAFnfNtSfwb79xLn8WJDtXxXt+oryBMcHynigMfpu75+LjXfYk&#10;xWnc9Wcdmb/xkDtnvvoL4gZUrmHna9+MLwyva+rHORgbr+WK5fPBZ8N+ksffLT2HzJ91D7UXBnLm&#10;yc8N6+e1GvQ3+vVNPPu2X81r8Cvefl23dUU9HpMxkcEVeT3b3uvHTbqb8ow/W15veN/wU0yvR/ty&#10;wx+eDR3p6zONzp9L2X2zT2PPoemGcTadez3H6+L8srU/8+mbp75Jin5q0mTkpmnfLOybucged9ww&#10;zpt/6Mffk1Dj++k94blpAVbZx/Nxzsrd5DUbaNKs8xwqfoyR9U/40OCDrLsRv+fMcRnrfUxEXv+S&#10;qR0c32RFls6YVROy1xEq38SGsk77w0XOgw90gTqT0GXDsGOKF57X0D65lpkv/VwzdnE3EskhveuC&#10;V3zOs3AhjV3ziNInybryxS+p5JHOflVXH+veL11n56Ym7wv8Wme51lsEFg0z7J6ffag3sbw2HSPC&#10;Nt7TA1UOr5t46hLXuSrGJB053ajTnoXfdervxp3v+7F423t+IOaXduJbf/Yf4t9/60/ij//kj+KP&#10;v/lH8c0/+t/j//vf/efx7/6P/y3+zb/+r+L3v/Lr8a/+s/9X/Mzf+bmYXtqLszM7cVJ04sJmnDi1&#10;GA99dl987EOfioc+9VCcO30+pi7MxvlzU7EwvxibG5txaXcvrlzcjat7u7GzthYriwuxPDcfa4vL&#10;sbW0ErPnL8T0ydNx5tCRePzTD8anPvTx+PD3/3B8/3d/f7zrHd8db77rnnjjG74rXn/rXfGqV94u&#10;ekO8QvTSl702XvTCV8YLeSr1xa+JV93y5rjtTe+O97znQ/HDP3pffOaxp+LJ6c3Yt/LFeGTpZ+JT&#10;cz8bPzzz9+Le+S/HGxa+Gm+c+5p/H/U2rRFN1W5ueh1FeWzzWLaujwVr7KdQOQal66dX7VP+8Lv0&#10;neIGLbII7v1+/itudvoz4uOdjaW38Hu40vupY3FexctrdIenWO03Ob7OBYZtWYv3ovLav+qx3jjp&#10;RyxzvlPfzTxheqt0t818Rd+Dvx4fmv2H8djs34yjp7fiycdPxPu/72Nxyy13xLd/+3fGC77jFfGy&#10;l78h7tRx+fAHfywe/PQj8egj++OxR/bFiSMn/Bujz126Es/sXfJTmoceezKevP/hOPT4k3H88JFY&#10;mZmPS+vbsbuyHjtLq7F4bjrOHTkWTz2xP/Y/9EgceuTxOH3wqVi5MB1by/kEJE1WmqGHntwfTz70&#10;eDy171Ac136ZO3M2dpdXY3d93Q3aNWHT8Dvx5JF44rMPxyOfvD+OPLEvlqdn4+krl+PZS5did2Mj&#10;5i9ciDPHj8eZY8fj6GFe63vEv1vKk6tX9i7G5d2LyrsSZ48cjYMPPhqPf+a+2PfAAxofkX4+rm5v&#10;m3ZWV1TjQmyLaIz6idJnrsXn/STpdlzb2dQ6bMcz2v+fk+4nr1+LL169Es+rjucuXfTvnl67uBOf&#10;U9znpX/20l48LdxLKyuxrs8RjdPV2QW/lnd1cSnmpqZjTp+tZc3Tn6HZOdGs+ZXNzbi+uxuXdqCd&#10;uKjP3s7Kamwojt9pnT51No4dOhxH9x+Ks0ePaU3n47nLV+MLzzwTXxQ9oxquqc6L21umLa3p+uJK&#10;PPXk4fjUD38i7v/Y/XH61EzMb1yOmb2fjAMbfzs+tPDL8frZr8TrtNf89LIov2v0XdbfQ+Yi9inj&#10;4nzf8Teeve/vP3TWT76f/d0t3t+7/v6Ei/z3um3sZzg6Y+b3Xtv78wVef8/3+WSfBw0kf9uRZXM9&#10;cHRw2ZGdq3z4uzn4iw96Uesta5245hvmh+1mqvyQ/05CHksPfpN0zA3Z82ySjtrGfo73WHMHX5Tn&#10;N6nv2D6X639QZa5DLcXtg1w+fU1MrmHt6pyPfL5mUO34oO9recjXTcSKuq7Bhj/1OS7Hgw8Y6Mit&#10;MXN2Tdil9xOnbnTSBN0eNU7RidzwrGaon9SsZqnH8GqqugkJ8bpe6bu5apkmX8eW3Q1UdMjQBlQN&#10;TI39pClc+N2Yvbt9qmFKs88NROs0huTnp0nhIj9xKh/r8JOcT7dmgxNc+9Cswc/0Dc+FhqL1svdv&#10;rw5NRtndFJWcv4WaeNj9hCxj/DQ2IYvc2LRetUjupubQmASj6sQPu7HQixi7MWqcbIy6MYdOcuP7&#10;1bYrnStzDzkg6bLBWDU1xtLvuqHoesVpMPpp1tLZVnLHew5gS3YcWDzFOdYXfjboUjduGHsNC8/N&#10;M+WkOdY1+IlT6rD+d43l5jS4+IncZANLuo51PRA6fFkvbJLdyATDvqWnEUUcRCOs5KyrmnXGka5t&#10;Iq/tmOTreUCKbT9inY8GlmTqJW83z3IeFVtr4bpkd2MKWXGOqfrsw41cMIit/PYrwodj5/zGn9TX&#10;c2febiwaW7rKR4ORY9B61zqut+UBLykboWkf5tAyx5BY1yFMjlvlaF9kbBnXvsJGz9yZi2UR/rL5&#10;uEse14mcv2Gb2PalcVb2AYN6iaMe4uynNYBKRuc9AuFTdq9V148MnvWVn/jy9w1zZHQam48JH240&#10;F9FUcmOJG9bctJeP50esdL2OA55y8uSp6yidiVjbf8d2MPDx+pZ/19LYfjq1yTX8du412VnDrLXH&#10;iuHGDzepK76fLvVc0NmPOOVgPvyhU4yf7CUWG7nwI95UefFDT33Suwki8noaQ1x4+Bsbahx8iSEH&#10;ePhiE7lZ3rrO5XjqyTjm5fzl43mM+CCLhoavbRnrP+aSPZ/C8RibMSX7D7VOKso/b/amvf2yDq2V&#10;sD1H9M2xUUvJ1DQe27/GQ43ULdlNp+Zgl63tllVLrl/Oyb5g62Si59TUc+6GC7pulDLOeUgedOUn&#10;TMZNXUP6FGf+I1xjaMxJU8ekf9aFn4mTH41dW82h83e9/ZuUND4997JlHuUUhtcScg057pz2I86x&#10;E/u4jgle0hAnIq6xfNO7dK4PWx0bjoGf/sUOJvMxKRY/iPlUjZmfWkTE2kZ8rkPHuokp/HEzkxpc&#10;G/XL5mNkrNSbem7GlEysuE9cxT2HwoM8D3Tyt53vicbQ+G01x/RRrRw77Ph2Ds8h67AvvI/PKJfj&#10;iRE5V2OLZ+2juZBD1Mcjm3gZT6zHPRdwpDM2Y+yMWyeeNRKXtaLjxn7LPjbULE5e4l1/Uc/RTRUw&#10;ax2w2VdyxqfccQMOceap731gH3Tg6YKgPxu2VT2OMW4dQ/Twiu38zoENjMKGe85j2bhZ17i+biBm&#10;rgl+19x80lwv37aJcl4V31ilc+3kwYbsY1XHTr75XZIxvSZuXBWG/YqMNSLjE6uY8QVX21wL8xvm&#10;KIKrBueSvi/IPBdx8Pw9AxlfhB6fmyj/gzfr72YX1MfRsV2v5GEN0FfcJCbtQ91Q1df+Hdt2zwv7&#10;kCPr9wWxyHMoH9dRejc74Iy7Bl38DhfS4rmfFAO+LpqHdWpby1UPNseRp3LC8Z3UrhzSmTynwq9Y&#10;P93aOMzFOuIrx9hXctdq3jWK2pY3CIgvH1HjtNz/hd1611sX9NCwRvbLeThn3VhwXNVqWXrfUJDs&#10;JqJ8ssEkO/6izFH+5ABLste1fKihj+dwDCtPr6FvKIABlY/XuXTgeC0kDxzSXPrz7zzccEEuH5PG&#10;rqPIdRWOsYr75k3pnRMc1qrHYCHXDapsXFRsx2MXuV7FktuYxLYvsTX2DSV0xGnMHuz6x3kbF279&#10;GKtsrO2ApbVoX27qWFcxxhS3zI2irqGxbrA3xo01GMvrkPuja/C82Kdjf3AhcMuXm4PcxPNa4iMa&#10;z6vx+gZa12Mf8EXcQEs5bW3vvdZPbds+qqfn0zfhwGdfI+Pjm3noq7bOPcTXfHL+yYe6PRaf+mrG&#10;IIu8LwvPMeLclMXWsW58YFd+OPX0eLjJqDn1jVBsyNQ05G+9qJsQyNkclo/qsj8yRP4aW0ed3Fyt&#10;usa4OcaGTz2tKb3XBxlf89TnU6YVX3of9yLn7huuIurzDWfwRMMcdWy6zjz+4vLv2hJfRCO0xtax&#10;XtLT1MGeN76zGZM5s2ma88p8NK7h3SAlpvFcC3PoNSRefHyTPH+DUnrwqkbm6KYseuft+SflemQN&#10;E3vW6tzYK2ffWB/20+BTNaoG140MyZ5PJKZvz8l22zgmGZ9N0BwPc69aGRPP3yG451LNLZpoxHlf&#10;NjleOog1lc51Fk4fZ+eHV90m5GlhP7gTb7n3R+JDn7g//ul/+i/jz/8jT5vypKnom38Y/9v//N/F&#10;//Rv/9/x53/+rfi//n9/Ef/Nf/0v4xu/9dX4V//iX8Xf+Fs/F3NLO3F6eidOTW+LNuPoiYV45OGD&#10;8eM/9pl48L5H4sknDsa+Jw/G/icOxNH9T8XMqenYWFl1M+bKzm7sbm7G1vKKX3l6aWMzLm9t+am3&#10;3eXlWJ+di8Vz5/z60BP7D8XRJw/Ekw8+EZ/6yKfjw9/34XjP3d8bb73zXfGm298er3vNm/1aX34T&#10;9eWvuC1e8tJb48UveU289DtfGy976evilS9/Q7zprnfHd//gx+JjD+yPJ08ux5HZq7Fv6fl4dPVL&#10;8cDGL8YPLX857p3/ihuIPGl5q9aQRuodOh65/rmWXj+vea61j6eOU/4GqvQ+XunTzdN+1ShPt/OU&#10;af5uKD65B9g7bpTqOBJzl7DwAaOPMX4dMxxHqI4rNu8JkffhOBY/cTeDS26cNyn+duV8peTXi941&#10;++vx4flfiUdX/k4cmvt8PHx4KX7oRx+OO9/8znj5y14TL/iOl8WLX3RL3PG6t8QHvueH4yM/8rG4&#10;/9MPxGEd63NHT8W5Y2f8pOK1nYvx/KVrcXlzK6bPno3HH344Djz8aJw/eiJWLszE5oKO+epmrM8v&#10;x/zZ83HuqWNxkuP8+L44deBwXDh2MhbPTsXa9FxsL63E8gVenXs4HrvvofjsJz4Vj9z/UDy1/3DM&#10;nD6nvTIfV5WHPUQDnt9H3f/go7Hv/ofjyKP7Yvr46djRHruuPff07sXYWVmJmTNn4tiBA6r7yThx&#10;+HCcP3Eszp04Houzs3Fpezuu7e3F7sZ6TGkP7n/08Xj80/fFiX2H/Lumlze24rmLF+PpnR3NYyHO&#10;Hj0aCxfOxdXtjfiJ61eyKXrtSlzn1bsbq9U03YlnL+5Ktx1PS2acuj03S5+/eimeubQT1xTDE6ef&#10;u3QxPn/5Ujy/uxdnjhz1fE4fyKbu0sxMLKmO2WnxuXk3U/dW12JDtcycPROnjhzxa43P8FrfM+dj&#10;d2UjrmzvxM6aPlsr637imzleWt+MlelZrdcJHbsTsXh+OnaW1+Kq8j+nmq5fuRwXd3fikujZ61fj&#10;uaevC2MjDj9+IPY/sj9mzs/F+ual2Lj+UzFz6Uvx8OrPxw8s/ka8WecGb6zveb5Hx/utv4v891ay&#10;96Qo962+k/lbpP04/ruRn7PixBUN34Uin2OI/BltfeMi67zPr7MlZ9nAG/7mScc5i8/DyCXqZt1Q&#10;l/kkxt+1ZWcO/nuosRuixsjPLeeNfR2UePn339dRGvccx/N1HvyJc0zp63zZOcWZj/OK+rug/zls&#10;/PfLcyz8zuFzNPDqfDipcor4R0Hq7nqGa446/7MOG5isleyNM8wXTo6KfYeOj/8eK4/to3oc67jk&#10;zAEf26TzHETWK3/boa6NOF9jc+2lvPmq3q0/cOO0f3t00Im/u5qmJjc+i/CxLp8MfbuoX9XrJ1Ox&#10;0QC8mUrvV/yKunHq31EdxXQj8m6wpXfTcuQPx8e6mwksOH4efyP52jeyGSnZzcTCJN/YP/PLD5/i&#10;thc5r6ibkn7SVLHUSNPUT6XC0Xe8fN1IHNXgpi968W7CEocPvxfq3/HEDq3S+MrGqH/jdO3r+URp&#10;N5Dk4wboMk3O38smoTAdD3bJbtRBsuPTeN2Q7Xg/eWr8wqMWGkv40qihqUdDUGM3ysRdh3TdELSP&#10;ueyq1/7CcQML36pjPEePofJx/sXfycYppDEN4rFv5k3y3IiVH41Cr4Mpcwz+7Vf1On/VMNRHHubm&#10;+ea83UAEC7vqceNJcuftpy5dCz5wxsZO8rj9hNm5qMM1Sc/6kcuNQPJLN8jwxXpiknrAaQz8RPiZ&#10;wOsYbORtfcUOTVFxcrDebmyix7+aWcarGjkWY1w335CLulY3oSun94X43dLRoOsmmO3SWY+Px8Im&#10;l3HG2L9rTOJoXjqHZD/Ba13W5LrAGcv4IQvbc9O83Bgsn6Hm8s3fOdValI/3CTk1duOUG7Cyu/HG&#10;GC7dMCfGvP6Xpi/xja0Y33QHG5Le+SQPBA4k2b7I5cc4fX7bTYweN7b9xLOBgt8k14CnPwBugBBT&#10;ZD1keVRP11c4kPHh0vMEaeNMcmS8b2iXn+eKTF3mIurAp3SuyeOsY1xXx3ssez4VWTTIk/hcHzAl&#10;gyXuBjRUGI4TualnXdlFtntcccj6owkONtbQf0zRV66U4TVXyH6JPzSMaWAxrphh3uDVSQdjKP3F&#10;udnvmMQbcoMpG77D/IqMqZjGMvUcCss3OjXup/FMI5l5DXmLOGkhv/Fd8z+ZNEblS5PjL9XBGoi7&#10;RmKKNwYNDJrCztU6z2+E5fzUIqqaJjWULGqe+lon8CxnfT5+Ipqk3YTv4+M1KWpsE3Nv38K0z1BH&#10;cmO0TWQdNmOJGHM85TeOG/YZeukyf+lcX8ZkEyn1jI1XevtWnE/+3CwtDHJXLNg+YRaZN37R0HDB&#10;X9xP0Ta+cDjJhVN3U8/NucGV7DmQD8zK7cZ02bqh0rn8GhXn0LhypD3r6jifOGNDLr2xRnWSyzr5&#10;Gg+fwSZujKy7m8FZQ/Ihf8VCxLJe+NivCf8ReU3xIRd25mC8kjk25JbN6yYixrWgk52a7KuTd8YT&#10;P+kqzjnAb9/6DHnuXCzgj17kuuHDGP+qr8g6iHlonHuWXEnOAeGPrmLYZ8M+KB/7Oz7tjuFiBV74&#10;Q33ijD0njZnTJD75+DgMNRTZp/S+8MJfObrmG7BGsb1PPJYNe+5lKP2buqkyHHdwXBd4ItZbudE7&#10;v3FKLoysBd+kPOaV27qMT7/KUReEXQfUe9BjbL1HivD3hS75GVNvyX38G6ub+UM82H1RWb4dl3PX&#10;setxzTdrSt+ca2Lm3IuwjdYEco2F0Rexjd3/Sew8XAwjEyfec+z5t92x5Kq4fqrTObE1VX77851T&#10;OF5/9GVLvFrvkQ5y7XBy+cK9aqSOzo9vjSH20BBXBLbziJyX2CZ8sFcN7ZevsUx/73dim6RzTI0d&#10;5/hJLs+Teop80wEsbBp7TRvX9pqDY0tHrVpffPx0MvufsT4L6Jyv/B2PXMfDfwvgbSvyWOS1YTzo&#10;E79v2vSNka7Jx3+qGoLMET31FU7fRON3qMax4CMbExrWSsS4fHt/gfGXYpg348ptHVS+vQbDf9qz&#10;V5Dxr1jGbnx1rMj1STfkbwJvlMdzLZtverFG5JBfxuaameRjGzGi8XE2tQwHrzCGGpB7vqKhRmxj&#10;Ql/k+gqHWjy2XLiVz3Lzspkk9w29vtnJWg+vi6wx1MfZhNzkNZnoG6frtZ0bcNK5tvLhxqj9hY3e&#10;N0/FwSHON1bRFXfDsHy4gdhPr/jVvcJyvZJ7Dcf5m5MHe2KkL3KvTdftGixnQ6OPszHh5IaXT8+v&#10;MbwWNNOkvwG/bkQOa8JnBjvzGnQZw1NmfaO6mzu9xuN91LrhOLSs+L6h7ZvS2MBmLB94z4cY5xf1&#10;/nENItbVN9PFvS5ls17UTwgxF/s5l2pWLvB67dxgZU0UTx2DDTxk16YxNlE2kXMNXaNs/keVsnuO&#10;5ZPrkPGZX7WxpkWWXQN1ZZ0dTw29Blk/9eScjAMvu2NKh0zDunOCZZnj5jyS8av8vV6mGjcua8h+&#10;dsMCrNrrd2mf38n55qGfjLt/4L54z/s/Ej/9Mz8X3/rzv4h/9yfVNOUVvX/4v8a/+e//S8l/GH/2&#10;Z/8+vvWtfx//4f/6s/i3/+Zfx+/91lfiv/jn/yp+5Vd+JZa3rsSZmT03T49PrcdTpxfjyQMn44H7&#10;Hov9Tx6O86en4uyps3H22Mk4ceh4nD56Ms4ePx1nT5yO86fOxNy5C7F0YdqvcN2Y4zch1+MKjZ31&#10;DT9BuD4z7wbawpnzsTo1H5uzK7E2vRhLZ2bi1KFjsf+hx+JTH/l4fN+93xfvfOu74443vC1e+9q7&#10;4tbX3OmnUl/+8tviZS97Xbz0pa+NF77wlfGiF786br3lrnjLm++N9/3gR+Mj9z0Rn91/Np68cDEO&#10;r/9kHLz0t+Lh7X8QH1n65Xjv3D/Uun053sTrffW5fqPW8Q7WVWtKA39oqErn4+x9kGs/ear0t+Iu&#10;rTsNyvwt1SJi5J8N04zvfybwE6utF+VxTCzn6n1h/9yHzi87+q7J+6Uausasz++dst+luDsd99W4&#10;Z/bL8dG5vxdPLP5MnFy4HkePzceP/uiPxV133R0ve+lr4tv/2kvipS95Zbz+tXfGe+/9QHzyY/fH&#10;gQeeiMMPPhbH9x2IpfPTOibzsXRuOrYWluPa9q5fH7sxvxwrU3Mxr2M8OzUdG4srsbO0FmuzCzqe&#10;F/y7oeeOHHdjc+7kmZjSHpk+cUZ4M7FyYTbmTp2LC8dOxbGDh+OJ+x+Kx+57UHvoSCwZa1FYK3Fp&#10;bT12lldiWbqzR56Kg49S00HtmQuxK/uzexfd5MSHpysPP/aEX/t76qmn3DCcOnUyZs+diZnzp2Nr&#10;aTEub2/E1upyrC3MxfLsTCzOTMfK/EJc3NiOq8KioUqTlqdgDyvXgfsfGRqqn7t8MT53hXy7cWWL&#10;fbzup01poF7eXDM9d5lG6aX43LVLfiL1J0TPKuYaT5zSVN3Z9it8n764E89duhTP0rjkFbo8Kap1&#10;On3oKb8m+KTmujit+qALU7G5sBRXVeO1rb3YVX3bK2vSz8TZp07GGX3uzh8/5fEir/3VZwr79YuX&#10;4pkrVzynzaWlmD9/IS6cPBVntE5njh2L6bNn/Arjpfk5//7rjubzzLWrJn4jlSd/L+i4rSyuxe6l&#10;Z2L3+k/H/MW/GY9u/FK8e16fm+nfjDu03/itXPYj33P+u6P9zJ719zz7Epk9LuK7K//+sW9LRgdh&#10;x0+yMZD9tzrPh/gu9+evbMSTk1hi/NmA85nBBmbxPo9AJgYa/92yLEyfs7YfevzQM8amse31GeU7&#10;vf0zt2R8el6SG8t+Ne6/Yx3btbgG5BGRF+rzF5/L831vm3JK1+eOmTsx8XXjVL62ESdK/OLygVvG&#10;lzFYN/BcA2SfK7nuURw+jVv5/TeyZfSivC65GVtcNteLH/ijGoc6q7bher3m8m3jJijUT4rSML1n&#10;+5/FO3b+WT5RypOfku+R3j7VMKX5SNMUmXiah43VTdIx2QYv2c1TkRug67+fT03ShNIYrG6c2lfk&#10;2uDYO05juF/3S5MSmUahyE1KGpToVr+usYgxuWT363AlD41M4rFJD3fTEwLbvonvJ2bLnk+Dkq8a&#10;oKqHJyj9FKVrkZ/is5koDGNnbW68ukZx+RoHTr6V9HXTER/WRrp+stScJhK4YEE05sSdv3XCvEcY&#10;3ZDrxh94YPTc/JTq8u/GveLdtHNTjZiOI183ABUDnjGLOwZ9r4Xmko3bnFPXSc4eu+lXNXWzsXPw&#10;St6hcUpNyu+augaNjQN+xSeGcvQYH3wlU5/nQP6yv52nY8WNx7hl4mjckA8iFhvrCWcs6jW3jRu4&#10;NGmIta3wsLuOImMmBk/OOlc15Tw/xthNnTsxLFMXeRTzjtof4NpXlE1GYaOvMfV5LsQhV01eE2Ox&#10;1qPfsC2sto1rbrzO5ZrxE9kmynUUdbxk28oPYg7o3Ax1jPYRPhrnfHId3JgDo8hNSGTyInd+GnZw&#10;YqW3jB8kuZvNjpN8Q6O1ZWLwY21Htq7RcUVDM28cB37Hld22sQ8xpaMuz6/IN3u5uYhPkfXGlE/j&#10;QfhyA2pk9z5CL7+haYhcWL5h7bjfztqqhrZ1XmpwvOyutfXOy83likXnm8/KwU0xsOyDXjElD43F&#10;wvIcseuPU8rJh5vW3IgnpppZ3Vx0M00YPDVr3MrvGgrXcySPyP4iN/bEXaP8uFluPIh8xJRv1+D1&#10;sKw/ntK/fUGYjJHBQBa5PnI7f/2htV5Y2CS7KQhe+5HLuMjpk81HMBLXNxeRC4f5eH2lyzUpnKZe&#10;S2rDprHnQry4G3M1NnbVAvdTfoxlIzabXBrL33NAL7ltXeMkR+WDF4bxyqfJvuO4wZ5rZh1j4kVu&#10;kJfea3ETTfxHeo3ty0lP6bwP4DX2SRe8xm1vnUm69h/iRjhjSpvWqWupOaFvm+N0ktb+3hP4jIgG&#10;zIApDO8H1kDEPylQF+vfx8dNDHSyo2Mfei6sATVUrH07XgR3XYwbCztU/tZLzqZpxTRvqnlmvbWm&#10;5IYPuEXCGppOnaPGzkV8rUPXb9+ao9e+sPB3/TXOz1H6DLnK5pv5rS9yjoo3VuVkHq5hhE1u46Mb&#10;64WZjYLS4efPv3CEMY7vG/Im9qVOzDPnX94DE5Jvz52x4oYmV+NI5mIg17HyiZhTr+1kHatexSAn&#10;fvtwUZC6JPmQC78mdMRA5NS4/Yk3URMXPdK5VsbSk5cmlhtZUPl2ftfUmKUb8mFnXpLBSX1S1+oc&#10;7A9iwW0ZPRyM5ujwAa/8cg6Vx35g1HrKH3LjtDD6uBKHrsn12r98HC8bOuwQa+ILs6zb9RZxjB0v&#10;bkxwfHFXdmNPqP+DtxunefGX/r2mpp6H9YmZ8ZWzeMtg2IdxzW1SQ87NryCX3HPofLaX75jASF8u&#10;qOWDPMqTF+iTPD2X5ui7vkGHf8U4Dn9411Tj9KtjiL0oG3KTsY+b9X85F5idq28mYGftfQE+umj3&#10;mJiS4cardTSBh67kvNkwqXHw6fUvTPK5LtFwvMrXulFdbe/vNeo3Z0xM1duYYDgGDPkOx1Z231Bo&#10;2+Ajm2RijO3vdcVpXW+YHyQMrxu5sIGJnTztJ33f0MB3WHvWRrVys94x6Htcc/CNIdlMjKkBzLqh&#10;Aoabl45L3vW1v+tjPOhybL8+LuhNkpkzNo1dv3hjDDrmWn5Dbsj6zOMmeMfbplyy9T8PcHycm3mA&#10;Ta1Vv3HEjUNM4TTZ33nTr9fO1H4dU1iDX+m7dmTfDMPW8cYuGsvQ1ORmHk+KWDZ2z3tCxoYXRtcx&#10;3LQveqvWhmaNZWH6xqH8IGx9A5SbmUNt47pG8g21U6vwfNxEvjGquRpLPP1zDqbK0zcXkcGmHmrw&#10;zVgRsX0zFt/xmlnGr/ypmbV2Ps9lgmd8yX38JjdthUVdA+X4hhwl2146OGvYdjcBO068n5B0Lvwl&#10;J89Y1yWdG6fI6PDHh1rBlDzO7fXTOLEnWI7pG8PwusltW/l2zfCO7xqcmzUyJjiTNc11Ra9YsNHJ&#10;5hvunvMEu2O9tiLXN6wLtY2bpGlrX9cp/bhOeON1oz8bzNSletsHPfVK77mKMjbXY8DTuJudngeY&#10;Ne9hvhXDmDjqxJf6slZqSAw3aMVZO3PG5eP9Bja25vhUbOd+i/6W3HbhV+ONnzgdb/vuH45HDx2P&#10;//bf/A/xrT//0/jmN/8o/t03/9BPnf7bf/uv43/5X//7+NM/++P402/9Sfz5n/2p5D+Jv/iLP43/&#10;Ubav/cavxb/8T/9V/MN//Ksxt7IX56YvxqnZvTg2vR3Hzq3GY08ei/s++3A88ej+WJ5big2aoCsr&#10;sbKwJL7mp972Ntdja2nJDbep42fi1MEjcf7o8diYnYvL65txRcRTiTuLq7Hk35ecitXZxdha3Yjd&#10;tY3YEt7FtbXYWVqOc0ePxROffiA+8oMfiu+793vj3rvfE++4655402vfHLe9+k1x6yvv8JOnL3vZ&#10;6+MlL31tvPg7b40Xfedr4yUvvy1uee1b4k1vfW+86/0fjo8+eCAOT2/FsY1n4tDWT8VDq1+KT83/&#10;rfjI3C/F++Z+Xcf9q/E6rektWvNbtKZv0Nrm06Fa6ws6HjomNEV5JS9Ec3J4Pa+5SMcB/dAghUbH&#10;i+PfxzH3WeL7OFqWT+/l8mXvYJ/s1yLVxP5ER538DuXrFXvP9G/GD89/Oe5b+gdxYvEn45yO2UNP&#10;HIr3fN+PxK2vvyO+4wUvim//ay+KF734lXHXm98eH/3Rj8eDDzwW+x7aF/seeDKOPLY/5k6fi615&#10;Hc+ZhZg+cdrNyq3FJT9FfHE1X7+7ruO1t7ym47Xp3wg9e+xEnDp0xE+Yzpw5F6sz8zreizFz4oyJ&#10;JvnsyTNx7MkDbkjyW6c8DUkzb+HCdGxo/+yurMa2jvnS+Qsxdey4n0peOHsuVqZo3C761bTXdnbd&#10;NN1RPacOHlLND8aBhx+PmdNnY2l6NmbOnRedjfnzZ2Pm7CnxM9pb07Ek2lhejMs77M+N2ObVv7zy&#10;dns7ttdWY3N+QfWdjhP7D4ifjN2FZenmY3Nh3s3Si1urcXl73TKv5r22zV5d1njNTVUapV/kqdRn&#10;rsdPP/9M/PXPPRs/+ex1/77pM5d247pieNXvc5f24vnLl+IZ5L29+IlrT8fzly7H1a3t2Fxc9FOn&#10;G0v6LPAqX435LdaFM1OxPD0Xe+u8Yncnriju2iV+u3QzVucW/E8KU1rz6TMX4qzW+gzNVH3Wtjc2&#10;4trFi3Fldzf2JBtvairOnzolX54gvhDT587FCV5pfPJULMzO+jXHl/QZXtf8Zy/MxIXzs7Gyuhtb&#10;lz8Xq09/KU7u/Wzcv/J34/sX8gnUW7UX2X+9X3N/s9+1Z2uv9t+N/O5M6r8b1hPnv7XJByzx8fep&#10;v0uLiIHbLiJfY/N3afJ3M2vrOP4Jy0//Eyd9n2f033N/VyPLPtbD29b1D74ld07nKr3PnzSn8d8h&#10;+4p8vi8yPvm4HhD5vF161yvueQvD53/IxOGD3EQucGTr740+3/U6418+w3UGvG3I1Cl96sQ17nNe&#10;X2cgVw6fG498e37wG6hsnh/1lK7rblveQ8jz7dTLv+yeR8e6xt+Kb3Mzk1fguhlZjU5kmqE7/yze&#10;TvOUpmk1UXma1E1R8Xy1r+I1Hl6pK34PJNkNRojGITGifrLVzVdy40fTC7l80bshK+4nWSVnU1E+&#10;UNXghmbV7GbnGs1M6SDZydcNUccii8jBuF+pSxOvG3k0xNxMNPbE5qYphIwvcaJ8WjTx3LxC7tpF&#10;boSCAS8ytvyol3Fj0JBzo0uyc0KSafZSl5u+4sRnYxefrw+4xJOLtXRNkt0AxE8EpmuEyjcby4nH&#10;vCdPmH7dsW6wQcTWeGhIamy/ER6NLppfd/M7sLV+Xk/pyGUMODGixu2mXzbzfk/2zOnjoZp4hXA/&#10;AduvEx4ajMYQpxawiGsbnJwidENzURyMbk5O5qt49ANezr/j3bhgXDn9RCW+5Wd8mknSpy3nlnWI&#10;09SS3muIHT9h2Y7ePJt0bqbBhYfe+OJudFIrsRA5B4yaoyl1nkfVZB3xlhWLLHJTEOzFbOL1k6nO&#10;Dzledukt19g4ku+mttI7hvziXlf0A17ayeu1EHV8Nqizjvblnwa6qehGGP7Ei9BnvsoL4dPNU2Jk&#10;6zn2jXU3IEToHGfc9PE6uPaKwwa+sXKOxhW5LvDgN5HtnQdd8ZxDYgzrKls3xVwTx0C43Jgkrhty&#10;frJTOhPxUNkgbljZT/W+Y0my7M6HHzlrrY2Jzli5Ho7njyacGPT84ZIPY9bC+PgwhqqOzuFY6XqN&#10;TRxjbNTO2HOYyPYR50ab18Dj1o19qtb2Iy/HWeRa4CVTo3/rExrV1euZsTnORmXXk2Pn1B/KezR/&#10;24o8d/vVuHn7aeyTD+EM/l0vcaJe7/4tXc+19S2jr9gm1y+958AYGT+Nu5Yh1vpJDFg+tpDmRT22&#10;FRaNPt9Ebb1iIDeTxF1/+Rqr7Miuuzk+rEWth2uAY1cO7ydkdDUeai/dMJZME2gyH+ro2Hy61TH4&#10;Vi3kIg8+9lP8gAmRU9yfI4/zhMknZYyVg3lh6+OYTz6O9sEIHzKmcSY+3lMjvX3AMVbSEAsXuYb2&#10;LduwjqqpP2/2hYR1w/GqsY9B4fmYgktefIo6p/1uwBCVzs2j1ktnLDg2cT+lKwKDGh0nom7LnWtU&#10;51AD9aAvu+cszrE2hnW5dnnCq7ng47kQU3FglOy6RMZ0js6V5LoqPmPEpet5eT+Ro8b9eej5UkfP&#10;2fWXvWsYsMvXayJdH//heDO2LJ+W5d9zNZcun/KUXGMIX07c4W7Klo+JnGWzv+vMOWbejG+sxnNz&#10;8AZ9jsF0U981TY6710yya5PNc0WuHK7BFyO6QKrY9pvkTPxef/uUbViLkb3z+ZhB5evjC29d+d/w&#10;2WgsdNj0nZDzYE8Jsy4A7SPe+TwfY1UOUdcJ+QIKnfUZ7xrxUUzbwMkaRnGSk0uPD769RtRQ3Liq&#10;D9mNNJHzQbKRC96N9J7H/5+t/4yX7KrOhHF+7xhQzhLKGbUSIgpEEkgot9Tq3H1zzrHqVt17q27V&#10;zaGjMsFgGxuPZ3ACM8gSOTjM4DBgG9tjjAPJCHW3Wgk87/v/sv7P8+y1zj237Q/rt/de4Vlrr33q&#10;1Kmzap+TZOs4wnf/wpVe7hhzPR1DXDesH/PCR0MFXz8wpe84bGnr+Ywf1lkLYqsfnd5XTLRVPOA5&#10;vnCk6633pUt56KFNccAeY76nU7aKxeORXiLiaC60g4yxZ9jCgR586Mcx7UjEFmbqiyRLOpoDZY5D&#10;PWH6WFj06esWudOP+tDxecmn8Bnfui/y9eM9yG3YprVL8WQxOC/Td34cH7Hu0kEcso15MbaxZ/0z&#10;61g50rFK3+xzDu5PMaGNOMlTbCTKXC4ZsX1+wnC+bqRwDCIOY1W+QHETJO3ABC/s2BKbx51jaA4u&#10;3+CfPKc4dtTHfEm0EZ84TuE/7KmTrR3Jb6hoDU6QhQ/xoMc5qU8syqkXcs7L56ZjlTysC2XpBljg&#10;YJyzzftZ14GM8bgOb46FPGxI2dx8PWMeWR+kzzd5TuTFDUPJ8y2wsxi9n8Ze5GF8QeKvU/bHAB8T&#10;M+xFbhMx0b9uXoJ32ejn7aye37Jr+QjMwrNeRPhiKqpCT0UBxM4beMpB+Pc1J6kY5bHl+VEgS/rp&#10;pqFuojpeenTq+g1IziGts+uAdDOVOvST46kFTzdzHV83FdEqJy6jn8wvcenLdbUW1A+exypfIGFp&#10;bonyc8vWSLLU5zoqt/CjYiCLgjkb4rPQGOsURULaE09+GQfaFNt64SXvP8WV8PL+RRzTh8vSfJMd&#10;1zzZJ5k+t5DrTwDsI15iprxGzjxWEI8FxUKe/KPVHDxmp3jcYoon6Qnf/SVCH/Jshyl4WX7F4xyc&#10;B3msseQgrSta3dBnrhhbtJRDV+uOfnZOcCz61ueF+ugLw33GMUMfmg/5wBImiMcm+YrXeSyqhb9s&#10;F7T7Vis+Wuq4TdINPgtzaS7UuQm8m7fP2tVvfZ9d+85329Nf/oq98vOf25FjXjQ9dsR+8uN/se//&#10;49/YsReO2AvHU+H0pRdfsOPHj6X+qy/Zv/7r9+xLf/i0/cUf/Zl9/plnrTp3wPrHFq1nnMXTResc&#10;nLHm9mHbtnWv7d3VaOXxsi3MzVp9pmLTpZItz9Xt8L5Ve+zAAXvy8CF77OB+ewRjPr50dbamwmll&#10;fNyK/QM2OThmlbGydpqWR4p65+Tc9Ayooseuzlcq2pVXL09YcaDfRrq7rKepyXoaWqx7d7Pt2bzV&#10;HrrjHvvAO95jb7nuFrvqkmvtDedfaWeefamdfubFduoZF9gpp51vJ518rr3+pHPt9HMutYuuutne&#10;/t4H7MGGXmvoLVnH0Ky1jK3Y7tKTdv/kf7N3l3/Hbip+1i4Z/7xdMvq0XYH8siBJ4o5OFk+jMMqC&#10;kYqmyL3eJQriI3uzHaTUG3nGroTtVTiGuFZ6TyRaHRf67CRdFdFFvs7UOWEcxxvPgVdCRtzrR//Q&#10;bh3/H/ZA+Xetofqb1lH/lDWMrNqDOzrtlje/yy644BJ73WtPtl/6pdcjJ+falVfdYG+/9b12730P&#10;WnNDmzXs2WuNexqtt7PPpoplm6vM2ORo0Xqa2615124rD49gLVggnLW1uQVbrc1pd+nsVMUKgyN6&#10;v2lnc4sVhkawfljLiQmbLpZserxooz19NtDWYT2NLdrF2b57j4319tnCVE27kKdGxlWQrZenrDQ6&#10;bAOdHdbV2GhDHZ16BC+LiXxMr3Yq12b12NrS0JB1t7QIi+/M5aN+ZycrVsexMzk2YeN9Q3r888MP&#10;3G+7d26z8f4+W+RjdZfmdRyyiDhXRfw4vkpjYzY+PIyYES/63PG6hGNubaZmy9BZmJy06cI45j+J&#10;GKq2b37WVucgAx6Ju0wf56NuV5Z0bK/Wa3p8L/tsyX9s/6o9waLqoX12eHVJO075SF8+srdeKlpv&#10;W6v+OFCH35X5eVtZmLclfIYY72PA/uijj9mj+/dZbXLaxgaGbLi33wp9gzaNzwt3/x5cXrb9LKLW&#10;aso73yfc295tDTv22u6tO61x1x7rwRpMjIzqc8V51zCvMuZbHhu1GfRnKlM2hbUrjI7aCPI11tdv&#10;fbDpbeuy4Z4hG+wF9Q9bCTmuLe2z0fo+ayk/gWPu03bLxNN2Aa43LscxykdSx7WWzmM8Zp10/kYb&#10;1xwcp2tLtODxHKxzq8bUS5+V7I8HTvquhw+eU+P8Hd8xcb7P/nxAoh31cc0V51funtQfoqgPHn3p&#10;u5nxeJyMKfAUtxP7cR6PcbT0F99RQfnrQo6jzznqd2T4QSsZKHIV84t5K8YN8tQKz9s0H8c54RpP&#10;5LHTF21kx770kl0mCz4o/MiefMwr/piZfo+6PeS0ya512Y8cqKU82UlOP+QzVo8lfjNlv9PD1vXY&#10;pnec1r6RiqUsNLIgyt2mLFjO/bGKpyqasg+KYmkUN1nUVJES/NiBmmGxcIY2/47T4Kkg6Pzwr2Io&#10;Zc5jn7tNiUnsKJ7eWINfH6t46Losom4opKIlLneWpqIqeKHHQpP69MUdq4mnQh3bwJFdsiWpqEmZ&#10;j7OCJPosXrGwqUKe65KXiqTrhVdhqv+1ZMciGHgssqlwSIJcuOSDVDCddgzF48VOkPzJhhgYQ0Ye&#10;KXa+Mk9ZcdPjYnzKixMLLlE4ZSzkqfDHAo/7yXyRyIOMMQdlc2HfW72XFJiMnbykBzuOia9x0g8b&#10;xhq5EAbtheNFR5HLsU46Ltgn321oz1Y7XqlLX+5TsbNPuWOpsCj6apoP+9RRPlwXvMCgPNMRxnpf&#10;PqgLW85d2O5fehyDonirAqfLhMt+FLooYwuSLlvnZzK0adfll33s+JlusqMei58qrskHWul8Jc2F&#10;fcrLX06PbUZfhW/0syKrU2bLG5jC81wCR2sbOo4b9ponW/JdX3JiOE8FL5CKq8CnPMOgjseknLpM&#10;j/qljLa0gY4KaeirUBiYlLF1u+AnbMfnmHzwNFePK3Ikch0SMQMvG6NlHlXgc1k+DsUgfwkre58o&#10;Mbj2lMOW+sIk+TEhDMdUnJyTfPm8KWMMvMlfSvOVDlsS5qF4na+b0JSTZAufvGnM2InBMXQzHdoR&#10;N/ou0xzI541qjGWT6SY9HS95DMfJipaUgbROJPCjgBT27PMGUFZY8jxKpjmT0Odc0KpY6Hbyy/lI&#10;FzLieMsx5y37wMeXpXRiLHnSyXihgy9VyYhNfuiHX/bFW8+P8gK+1go84qhQAX7KFXVgBzl3FdIu&#10;yw3H0M3mBko5cB79MU7GR5/kkwdZHDdhL3KZ+Igjj63WeTGvkGU24CkfLmfLMYuV4iGOE/OpuLwf&#10;ssh/+Ez5SvGqoB3zcZ+ZXRDXQb6izZHkST98MWcp18DCmPmnLLuh7TbEC9/E0XHDPmU+DnxdgIV/&#10;8ijXGBjqgzJdyqEPe8ZAPosSyit5nCt4ejex+9CYfcaNtdR6AVs8l8sP+4GhlpgpHs3tBL4KR/QL&#10;Uh+k1mNPuUhzIEZ8buWX83D7WBuR+u6HffomoU8MFRP8eKR9yovnj33K3TblI/UVF2WSJx3FkfGS&#10;XFjsUwa9jCjLYSoOkFriYT4bfSQd8uTHMRin8IElvYjb11Z+0Wo9IGOxi31duONiP+ab4k66JMWh&#10;fsp9+Eq5SbhJP61LRpTRXj8EUj8rlIHkz231A8V1hEc7YjAvaKUbRHvOhccq9BQndYntPzrCn37A&#10;UJ/4IOURFHOKODMb6LBYp0IX9cHn50/49O32yov6tAd2FH+pzzbzw7lARhuui89HerJb9y3/bss1&#10;DX/qU865iJf4Wn/Xj+IhMYVFPv1RFtjO1/mEONFGn8S5R58Ybi9yP8on/TAe9tFqDB3yIteat/ez&#10;/Lqv5MNtXI/51nHJsfNSPG5PHcbktvkfn4qVfGLweEZf60Z72pHET9jEI48/wvXjlPag+Oex9EFZ&#10;HNLzvuOrP/bs+g9vygOHmLRxu/W5Uw99x4r5yydxiUMM8tjnj+ycLOYbsfCPOaEf+MIjkU8M2EYO&#10;FDswOW8d59Tn8UUsxUIsEH2ijSK0CHg63wRu6EJHeTyB0rGDPjHYghfFd94IyebFHFJfvlKsxA07&#10;6RGTGI6j+VDH+4rf9RSzY1Of49BRvCescUa0ow5kuinj9pK5PuWZrstCP3+DKZsbKONxnqDs3ELy&#10;mzCaC/HCn3jO93h144hELMrJy92k2YDLPmV+I4i0XhxN4+wGFGJSHIEbcseIz5Dw3T7zD8rHk+XA&#10;8TLdmBd5uZhEkGm9JQNxnOkm0o26iBGt8gsdxpTdfKQe+VxjnI8z2/AHvYhXdi6nLx6XPE6SPviu&#10;yxzxxp14IN0ALT5rN+/eZ7fc1WrbBh+xnTOftvunftfeUnraLgTGOcC6CHQ5iDtS1uNwAnbc1FSx&#10;i4+ZjDmRfD10AxJyFg10Y5RYbHNYKt7FmDdLcayoUIqxHu/r8cvOSbrso1VRAnbyCx5zkb9RmQoW&#10;yZ7rEjytB22ipb6TeNQnRR8t42Mbnz/tKmQrOW+4JnsWUrJjkq3jZtihJ91UtGNMac4RM+f1TNop&#10;59gRpwqzzJV8QAZe8ks94MGGN56pG8dU0k32ilPktmyhr9wgVxFHzJv+lWuMMzu08ud8zZn2OGYU&#10;P21IjkG9iFX48MciVMRAmfAYR2AHcS7OC776xKFvtCxARhtF1fAXeZC+KMWnHHtfeMRyPMloj7Hm&#10;jXFWfCUGeDqmg3jMxnEb2NRxXRFiIz/iSD5SwY0Fhk2dv243vGuLXX/z26xnfNyOvvyyHXvxmB2J&#10;x/Qe+al97x/+xv7t335kx198QYXUF1gsfflFtSymHjt+1F5+9SX70Y//xb709NP2F9/4X/b0s1+x&#10;yvwj1sfC6ei8dYM6BqatpWPIHnp4t21+cIf19Q3ZwuycLdTqNjM9ZYu1GT0m9ND+FTu0tmJPHNhn&#10;jx/ab09qN95he3zfmtUnijbY3ql3NnY3tttgS5eNdvZZsW/UKuNlmylxhyOwqjO2OFPVDtbi4ICN&#10;9vIRsN1WHhy2uVLZFqan9TjV8b4B69zbbFvv22zvfMu77IrLb7RzL7jSzjn3Cjvr7EtFp59xoXak&#10;ngbio34vuWiT3XzDbfb2t99ht92x3T6wvdfua5m0rf377KHxj9hdY79st439ht00/lm7sviMnVX8&#10;gp2DXJ+HzzDf9cjH+6pwClJRlBRrojaN+W5TFlC1hpBlaw59rSXG+qOHE48XHlsqrntxlccLC7Us&#10;zvKdpVcVnrHbp562PbO/Z4NLn7TC3GPWNzZrmx9usSuvucHOOP0cO+l1p9upp55jF198tb3jLbfZ&#10;PXfdZw8/vN327NlrTQ2N1s53jmLtKsVJq0xWbGJk3Nobmmz7vZutafsuPf513+K8HVias5W5OZst&#10;T2N9hq2rsdU69sAeNDHEglzV5ioVq5cnbaZQsgLWohv4LTt3QW+v9be2YX36bA7yFRwj9YlUNJ0e&#10;G9djdlv37tX7O/lI2Xms+cGFeds/N6/dp7Mg2hX6B62ruRXHS6seO8v3n3JH8jyOi8rYhPW3dVnz&#10;1j328J332bZ7H7TutnarT5VUqDy0b8UOri7Z/My0lUbHbHRwUDstWejnuz3n+B7Rctnm+E5REIu2&#10;teIEjrU+G+3rxzE2ZWv1GcRescXKlO2braWi6OqyHts7N1XGcTqtgukaC6ig5VoV2FO2UJm2Zehw&#10;1+kTB9fwGVizQyuLdnB+ToXT9oYGa9ix03Zt3WEtexv1Hlnu+Fzm+4IX5uyR/fvsI088Yh9/8kl7&#10;8pFDdmB5SUXngdZO/YFgYnBEuV9bWIT+vB69W8QcS2MFYbGgzcf/tuzeg/VCnpGX8f4B5X5idNQm&#10;cK5g0Xa+PmdzWJt57vRmgXqsaF34THIX8t4tO23vw6Bte62rvcvGi1NWru+30fpT1jHzKbu99Fm7&#10;Ap+PN/AY1TkcxytaUv5cpfMq+jq3Ypx9p/DzwM8AKM7rOleTTwx+Vtgnn3JieJv1Kfc+r7H4HSG/&#10;INnyXB3XBH6+zezz/Vy7oQ+dGBNP11E+h7xtZkOZ68W1TXz/xbz1e4MyYvt1gQh2jFO+SIw3eM4X&#10;rsY53xgLh3jCZMtr/mTHvOva0ucS1+OBF3ORHVun9LuBc0nXSBnpNxdkHn/Ypt8yiWKc8aEfsVGu&#10;3yYcgxij5iW9dYp49HuNNsBIj+rl43fr38yKl2rnU5FUu0xzpEIqd5myGAc97TBFq0f1Bk4tFSjj&#10;/aiBmfW9oJkVUVmIdHl+J+oN4OtRr+jni7S0U6HT9YTh8SRZKmgSiztciSdejlLBNPynsXZeVr++&#10;gc+ia/hRUZhy+gKxVUEUOlG8U3/6a1nRjpgqnFZ8Rydp6qsq/pEfxb4oksZ8tXsUJJ4w0s5N4qvw&#10;yj4LTG6Xds+GfsKNoqmKvbTJyVhwigIuY7vFY+OuTu4OJU6+0JnNhy38qLBJOSjGmoOKZ0k3I+Bq&#10;vj4WlmxdH+OQ5XlR8KSu5gsSHzziSY86tM3wEE/gkB/kcuXe10dFy8wOOhgHlgi6IvJDx2XcVasi&#10;Dm/2oh9zEiHOsGUxRwU+93mzY8iGOOBvAl/FQuqAMp+M0fkqlhEHPPlyPcngQ4UjH6tYSjlIBdiQ&#10;SU5Zikk+qI858BG9wqFPxyBlO3xdX3MTuZ+42Y1+5CdiVS5kl+JKOUzyiDtkLPSJaBMxU05dYnir&#10;PjEYS/iNdXAcFUHY0gf5JIx5Y147ZmWHVrrJlv0oYodN5FTYriM++xo7thd0tMsxZPRBmY+z3Z45&#10;mWJl6/aSCyf1FYvbiE9b9j3GLGfUdR3esL1xEnPhmDfPyOMNN2KS2KeM9k66eUc9YskePPp1nvzy&#10;hrF0iZH65CufJOaR8/B4SOGTmPJH7Hwsztd8QdLzWDR/8nwOsiMGsSmnjGMQi4kx1ppQ33lZ3KET&#10;OOq7L+rEvDQG8UvZv5ijcJCKDUEpLumHbsjyfGLFOE+OwVZzYoz0kZehr3lnmIibfmkjvS9nhdTo&#10;U09z836G5zEme7fzPGgnHdrAImlHLHU5dj3hAyvl44tqlU+3IcWcMt/iwYZ82iGfkjtFToWDvnZq&#10;Oi4vjCjP/ARhLBzKHEM3sMkP4kWPX+SoYIQ+/xUtfbcRUc99Mf71/Lse5NQLTPklpvM2HM+hByKm&#10;dDzOhAkd4hGHfedl+CTPtTDYYsw4VCzO6eeLhFofHkPsQxYFHWIEtmQkYOrGprCSPGTCkr73cxRr&#10;L6wcbcCHjsboR07IT8cA+pAxtiyPnEPo+Hw4L2KIuH5cM9qAKIsii2KSPtuNfPnKCDLyfM3y/JiP&#10;fEMeeQuSLOOhZZ/xsg0+dQIbeeMaEUfHsctDN/A0n8gB57iBB6IuZaETfFBczGdjFm8cO920zpHk&#10;aJXjNA68yBdbEvnMQcTBHwtpTTDGj5Jkl2TkSQ9+qRfrlH5UYMwfGehHrPwcqqBGX5ET8tUCx33q&#10;8wq9sBcPFLFprt6PtVNxi77YB09r7TLZEQdj5SiONcj4Q4n4ga3Wcxk6ihH9De/jpdxxNpDk0COW&#10;bF0XlHKacsY/GaQ5rfvWWtAX84w+7ZJtxAXiOI498CLfMXdhkEdcl2U5dV88PsRTmzAUS+jn1k3r&#10;JVv3RXwQ2yxutpAJ12PQccMx5ew76Qcpf/jKv/sNDNfXj2foRoFPxSb2wctTyi9vRsQPa2IR03Ek&#10;B0F3gx/nR3GYNht266qfs83xUm7gD33N01vKFBd1XD/TYZ/xOS9fCA1+5ptYwvMx50Y9UFo/13V5&#10;HL+hI6wMk/E5n7yIwX3IBjzeaIidsZHHDXPnmHOm3HmZL2JxTD9hh5Y5IFY2P1A+z1ksuX42pp7b&#10;ZvY5nQ1Ef3ldENeIfd1A8ZtDsiePY1CcLzI79BUzfIscX8eR5yLmr5szng/i6IaP+pCd0JcO7GON&#10;FBNILXKnz4vzFCuI8dOGx0rMe8NxRFm2Hu6f9sR3H7pB5fLIMcdZXLTh+AQZx8kOxD71SLzR5r6y&#10;WMMObcYPnmMoNtryM+zzS7Yuo658rvMoZxt9YvJmZtz85PfNFQ0fsYtveb9t3t5qD+3psIGJRZuY&#10;e9z6ak/YjulP2u3Tv29vKf8Pu3riWbsYtpcD+0q0sdNKNw/RRuzyBYqCUd43+/QdhVPdCEWfOdaN&#10;T/ahG3YslkbxTQUw+KYtj5nY0cidsDy/0X8Uo7RmbL0vgh5vVib7dTmxIwYdy+DFujHf6eZoIs2D&#10;MrR8x2WaVzq2NReQzqHiJxIecag/+ozGiZfi1Q1l5sr7gRGkPJDPG8fQiXyT5Mftg3SMZLgn6LLN&#10;7FxGPWCrxZjF63ino25Qc77UQxuxbYgR+ukm9jqJz9ZzHsUjzRukuOBT8yKRx7UlFmPxeGIe2Rzd&#10;hlj0EfNRwZEt/bssWq47+8SQb2Bwhyt5USSN9eWxoWIx+ZT7XDbMyVv5hk181uSP8rAhKX7vu1wx&#10;ekyhp2OSY+jyzwlXDv++XX1nn2268TbbsmWb/eW3v20vvXrcnj/2MxVNjx57zv75X/5OxEf3Hn3h&#10;KOiICqgvv/KSHTvOwulRe0HtMXv11ZftuZ/90L7+hWfsz77xLfvqN/7UVg4+aaPlFesdW7BeFlCH&#10;qtbYMWL3b2+yD9zzkG3f1WSjI+M2U56yqYkJq05O2drCgh1cW7FH963akwfW7AnS/jX7yOFD9tFH&#10;DtrB5UWbn5mxmVLZiv3DNtjaY127W6xlG3cnNtpwd6+Vh8ZsaqygglytMGFTIyM2MTBo471pZ1yZ&#10;j3mFz/p01WZZ9KlXrTZZso7mFrv/7rvtnW9+p1135c12+YVvtAvOvtrOOys92vesMy6yM0473049&#10;5TzQBXbqqW+w0067xM499yq78JIb7Y04x731ju32nh39dm/HvN0/8qjdM/Upu3Xmd+3G6tN2aQnn&#10;t+Kzdj7W4SzQeViTy0CXYk1iZyp3n16BY4c7VNcLqiDIgmJnvo4hEI9pfXYh4zHKHa98bPDFxS/Y&#10;m4pP2wdK/8O21j5rnYu/ZX2Th6yhbdzu+tB2u/aaW+ycsy+217/2TDv9tPPs0kuutne9/b12150P&#10;2EMPbLOW3U16p2h3e4f1d/fYUN+glUYnbHqsZIPdfbZjy1bb9sBD1rprr1XBO7y4aoeXV9POzNFR&#10;621qs5btu7AuTdbNgivWpjZRttWZOZvGukwMDtlYV58NtXXr/aj9ba3aJVxncRLHwlJ1RoXQqeFR&#10;7UJtw/q27tqjQt7U+Litzs7ZgaVl27ewaEuVmh7XWx4aVoGP7Uhvr5WGx2xhekbyaqFoI13d1rZj&#10;j229637bft9D1razEbrjtgisfavLtrJYt7nKpGyb9+y27tZWK42MWm1qWkVC0gz7PHYm0/tUCwMD&#10;KszqMcLtnTYEH7VSAfFP2Up9RgXTR0BL3KU5NgK7Ce1CPbQ0b/sXZ22lNmMrM9VUUJ2exOegCJ2S&#10;qDZVwmeirsf4fvjQAb0ndbZcxvwLVsJxPtjebT0t7TiuB3XM11iIhny2UrGDKyv24ccO28eefMw+&#10;9uHH7alHH4HfeR3/o70DNtDTZxPIVW26YhWsCx9ZzPfPzlaqdmh1xfYvL2AeLGpzxyqov1+7c/k+&#10;YtryeKiW+KcHzGFhyVaXl21pfgHrX1Xe+zt6rK2xzRqQ7707dmPcj8/5rE1VD9nA1OPWMvkrdlf5&#10;d/C9j2MVxzOPWxL/WBDnQJ6z9D2C41znVfT1/YjPQJzr43PA7w/ZuFzXNNAnFu3TtQ2+I8gnz+2l&#10;Jx0/h5LAy86l3tf1g67nEnZ8v0UbeIxL5/vQc53s+8HHigl9XkMGL/6sl78mkyxwxOdvALTCBEkH&#10;8aFd/65LxJiFB0rXbeDTxnMZOVQ+eY3Da1e2nr+Imf70uyP0Ih5Qdl2IvrDZB8VvoPQbK3yxn8ax&#10;Rhzr2t374hE34gDp2ok85gdj6frvmTQ3YHgb80x9EPq0f03sLj2xcBrvONW7Tb3lI3g1ZjESOiwk&#10;8lG62qXKwiHJsRJ9Y714KczU5ouWLEyyGMixdEDSAamACJvkE74Qh3bCgqKwKfKinXaAOk7aMZrT&#10;AQmbtuhn9m6XxUQ9jGOXbBD1RfRFGdooqqqgyjmw4IP2Rr4zEzraBUm5eKkIJn+5lnIVSTFOBUiM&#10;naddohnf5wgb4dAWYxbdVHSUDSj0MeZuXRVP+dhcxgJZ7NJlsVRYxIWMGCLyWbRgEYk+aEc82rLw&#10;RXz282PK0b+p8lVhZAVPytCyyEhfLMySlwquqQAYhcCsAEpyW43R5+5IFbUwpq70ieHzFZ54ScZ4&#10;AjfmzXkwDhUiqUuKOVLufLb0pbmxZfGMfSfaRwwqbIUuKIqUiZ8Kj0meKGTyBX359XHMSQVZyrNY&#10;OHfGkNY91kgFKvmBPdcLxGMheBG7YnJdYRMLYxXWqMM4WETkzXe35/q/qZyKqfGIZMVBP7QhHkhx&#10;kqe+z5/j8pdTsQo28k0+7eQv6ajgRl3o8DG9xFHRgH35gL3HxTxIl5iOm+Kmr4SjIif0NH9ioSVf&#10;uu5L8bBP8r7wXF9zwZi7PTNbtk7y4TzOPz1eOM0tw3I8jT0PilM3Qr+ccoNxxg/dmCt1SOyDeLOU&#10;RSySxm4jexBbFd2cpzH79OOFzNBT3Gwhy27EUt9J8oiRxDUIWfBo463mxD7l1KNf5CfDdJn4aImb&#10;jo2Uv6xgHBjAEz77bHPj0Ke94nbfKvCBNlEuSmPhydYxHCsrPtE+8B2LX7iSsx8330nop3XxljiB&#10;BXnYKM/EZExsaQu+sDmmvdvq/ayUgZ/mgy9uvj+VfVC0vNkuLJ+TbqZznNcLDO+HLJ/H0NXN09w4&#10;s6Ms18/yR6JftCqekZgn4mjuzkObcpviUxzipfmKzwsf5Zg2CZ+knGhuGLP4QGzKcrEmPGC4Hn0T&#10;Szn2fspVsg257KiHix0VLKnjsrSu3gdP60uZ4zMmxe5FYsVP/ShW0ScJMsUE0nxdlxdqwnXSI3wZ&#10;H/2Bkj79JXnMRYUT+uXnxnEjVhVnqMc+5wnSu2n5WfVxisXxXZeUrf0GzGQTOtRXAcnXnzzmQjY+&#10;1nzcj/q0xZgFTMXItQ0fbis5+jFOBah1PZFjyqf3NV+O0VeBFHlLti6Xvo8ze5f5WPN2kn/wial1&#10;j7UIWc4uj5n1fUxdrRNaFrUTDo6TDNePNeinNXAc+qIMx2Pmm8cmdUgYq+8Y0g0Sf90ubMWnX7TE&#10;z2ORIs7IQcjzPxiY1zx2xMn4hUU9xo9W60gZeWGn+YS9f9aIQRv6cXnEIGzqEgvEmBIW+pJBP59L&#10;EnUiZo8lYkh4LnN98fkjC7ry4bwsRvAUo/hh43aSkYeWmDhWiaM8Ii4RdTT2vLgt7XSceu54jiA/&#10;ciI5P2O0VW4Qo2MlvJRj4bptzIH97IecsMAj349L6Wb5Tr5E5NGWfJevr3midTsSffmYfOkmnuJw&#10;PY4DhzETX35EG3FE0oUsyxnlIM0tdECU+TwlRyss6pHIp5xYwklxqI0f1uIlu/An3Mh9jF1POQ3/&#10;GT5vcCR5Fpv39a5eymI9SPyxr77bxhzQxo9y2fpcQvc/i0fr4OO4OaBcYC46PojJMfU5Vj9h8sd9&#10;yn2Ssx/rKj7jcJ5wGRtbxsPW+QnX/Yqin3QzffpTjF9KNzwoA2YcawkPdp4HFQldxvnHjaE0TpjM&#10;3fXjzyZ82ruN5OjHjR7hsMVYN3icHziKF33F4vrhS/2Mt24X66D8gKfCiN+o0Y0XEvgs9Eaxd0Ph&#10;lnL3qxjIj7yQD3xhc+3VJhIuCfqpH22iwF7PT5KLD6IP8bgL32MPXNn5mG2Gy/hA+T/IUIeYmT9S&#10;5DHm5fLwzfVQn23YMG8Y64Zj6AnLfbs87Bl7hguZHlUL0q7UwjN23tt228XX3GBj5bo1tvXbw7ua&#10;baq+atOL+22itmZjtQPWW33SGqY/aXdNfNreUfycXVn6gr0B+bgU/rhrisWDK+H/KnyOrsK59nL0&#10;r4CMhQfuqNKNU/rHOH/jM7v5CXncFI25UJd87VhxmwwD8rhpGoVT6TuGcuU+s5ut5LuMuOojP1Eo&#10;o99Yg8gfddQnxY1h8niDkOQ2zHH4yN8Ypb6OUeY7z8/JsrhA2U1gkOYJHh+XKLmPtZ4eB/uBp5vX&#10;5PvchO9t6IuAQx0VhWmXIxaDiaPdRBjHuznDln0VSoEhuceUzTnG3kqO9cnr5OMhnzbMIWNnX+cF&#10;9FNhOt10p67ww9Z1iR8yxURi38fy7f41B/BSDAmX+sSRjDZOgZO1IK0VSLtSqUcZMRAnsaJAmvz6&#10;zizZpGNbhV3qsXVc6pLPz0/ovLHwrF2yY9GufsvddvOb32tPPvkxO87i6LHn7OjRn2nH6U+f+4H9&#10;w/e+Y88ffU7F0SPHnhcdf+lFe/nVV+yFF4+Ljr/4ogqnR48dtZeA8dPnfmjf/PqX7C+++sf2R9/4&#10;U9v/6IdttLhow4Vl6xuft86RqjV1j9tDO1vtQ/dutZ27Wmx8qKjdaizcjA0M2nSxYAfmF+zDBw/a&#10;kwcPaPfpU4cO2JOH9ttjB9fs4Mqirc7P2lI97Szlex4nhkZsuLfXxvoHrDQ4Yt0tbda4fZe17Wmw&#10;3uY2G+vut4nBYb0nc7inzybHizZbnbGZSsWq3PlYrdhCBVgTLK51WcfuRtuB+O649Q57xw232qar&#10;brJrL99kl114pV147mV23lmX2llnXGxnnHGhnX46C6jna1fq6eCdee7VdtHlb7Zrb36fve29D9sH&#10;HuyxB7sWbWvl1+yBmd+2D07+nr21+PtYp8/ZhePPgHCuw3n8EqzlxaDLQWktU6GURdWrsI78Iwn/&#10;UKJ1RKtjibpYWxZcacfH+94EzHeXn7YHa79vHYu/ZcMLH7GukVm78/6ddu1Vb7KzEfNJJ51tp5x0&#10;nr3hvMvsxuvfau977512790P2NYHttiuh7ZYf1uHTY8XbHRwyAa6emwIORvuHbDe9i5rb2i2jqYW&#10;G+kbsKlC0RarNVudW7S5qareVdrX1mWdDa3W3dhmo8g7C5PF4XGrFkpWHS+J1wt87vitwEd5dMSm&#10;xoZhX7KlKt9VW1FBcrgTOHv2WtvOXda5t8GKiIW7Sfm+Ub67dGmmZpNjY4ipzfo72q08PGyzEyW9&#10;e5TFTu5mXajUrM53byL29l17bOcDD1orjouRLhZxJ225Po9jadEWZ+dtfGTYWhv32q5t26wFfscQ&#10;38xEehQxd0bPzdT1HtAJ+Bnq6baBnl69J7UMX9wNy6Ii5zba02+zpQlbm6+r0M/H9fKdqdNjo9pl&#10;ujZXFy1xNyrGJBVPcTwvVKZULJ0F1SYnbFrvWoVdZdoeXV62J1ZWtZuWxWG+E5bvMeXxPt4/ZJPI&#10;8QzmVGOxuTiBY7xgM2XkdLZmh9ZW7clHDtvHnnhCj8RemVuw2vSUlaEzIT3YFCZsqK/Pejs7bWxw&#10;QO9xfWR11Q4tzNsscFjA5lyLoBHMu7O1A3lqsq7mdhvpHrKp8Umbn5mzZRwL9ZlZ2M/ozwlVxMTP&#10;dj+Onb7WHhvsGrZSoWLT1VUbrjxueyY/ZR+c+AyuZ561i/w7/2qc33T+AsW5PGtxvmUb1x16DDtl&#10;sNP5l62utf1cTB71yZeNf9/ARud8kveJzT9SxTmdvPQ5S+dV8hNGIsVAHrEjPhL7IvpyG/eh7yKP&#10;ST49LvUp95b67Gc+2OZ1HUN69APiOL5zeO4PP8LIjQM/ZOLHPEjMH1pefye/IOQl4SR95ZM2IP2O&#10;cLzAD3n2ewKkawhhYUwin7qhT78k2tEffze5XrrORT+nIxvaUlc8XAeHPbElTzp6VC8LiioknkBR&#10;aGThkmPq6JG5HJMoIx8tdVXk5Lj2DckyDPLqtPnjjC+i3owXJtl3/bC5Hj42wYbEvrBJwIhYtEO1&#10;mnaKqkgbcsckSVb5mvraGeu7VcOv5s4iq1rnw4bFx7BXcdHHKmiilZ7bUF/FTMpoi5bFVGHQnnLX&#10;YSsM11WRjC3GLHaqZaEPtix0hp2KnK6bCpFfy4qAjI+6wnE7jWET+LRlsTFwVCTFOM3Pcae+mhUX&#10;03xYeE2y6/m+SeKxaMUiXMhkm+IjlmLwVpigW4DL3Yuyc34US/PjVEBc54dM/Bjn7DJCLMJgbGhJ&#10;WQGUPPRZ/OP8dEMac1ORjjL3l9mLD2KRjC2wKad+xKd1AGYqCnJeSaaiL/n07XLtKHV9FehAKn65&#10;rnjy62PqO0/+0Sa/LkOuWcRLccImsDkGrubtFAVKFfjQUo+P32XMwpcvL64xJt7oRZ86ekwveFw7&#10;5i3lC76p6/osxgZ2FBaj0Cs86ImPfppzwmBstM2Kom4fPihXTGgDR8UVx8gKr6BU0IWt54hzjPzr&#10;WKaux5DtkqV88sup2MY4vHCpNY943Xfoa52pTzl5oOSH/GSrmMBXYRqUYkSfN1FzPLY3scgnucdG&#10;ndBzHeUaeptcV/kl32OTbtjQP+OkP45BjEXxy0dqo+ihYgYoi5c64Kv4E2O2jh9YkknvS9INPRXY&#10;KCPRxu3yY86Bj1QO/UyHGOwTD2P5YR9EvXgEsG7ko8+WhRQWjJQb6gBD+N4qX5CpmMFYYZPlGF+I&#10;unHuY+G6ToplPeagFA98cqwYoEMM4RODMaLPL1vy2QonxZ7hiA9950UeNEfvU5+xSNf1VZQCXwVO&#10;+U82GlMffZKwQeFPPkDS4xi6oSPfORvJna+c5vgkxhMFQMXqtrQRz/WUJ49XxxNIscA2yThOc92A&#10;T12fb6yR5uw2QbJzXWHyQsj70hEvXRhpTXJyko5d6ZzQUjeHq7idn/RwESWdJFcMrk+K96emizO/&#10;QKPMbbKYIzYS+eqz4MR+ygWPQ31WIePNfuUPlM+R9EixhpDxgi/DxTjaIM1J8azbKj7ExOIO+8TK&#10;CpT0FX33kcUC0p8Xcp+FOJ5FGGc49JFhQYc4GFOe8pr0U+t+NF7nnXg8yhZy6uZl8ukU9ulYSG2a&#10;U7TJRnpsiUE7xxK+90WQ5Y915SvWmnaR/yDqknycdEE+Vs7ZchwYbqOYyQNlcuiTH8eRMHF8aOx+&#10;FD/HkjmO8/Qjga37UR7Ii7jRbjh+o5Us+dOPGFAUIzUnyomrdl3GHx0Jw3XQ8ofTOmaeYIcfJtrF&#10;inFgc37aGU98tBlxDH3pwibiJj/p+mcHfP7giTj0I4i+5D+N6Ys22Rzcf7LxMfUyXLRY/zgO4piT&#10;Hu29n7dXX/iQoeUPS/3QEw/EWGjrLWPUj8yYa+iEnnQTX30vmMQPvTyOYoev7Mch9UDZcZQRxtDl&#10;+06VJ8dmm87DST/Zs0+sZCM/uXmr8JPLe9JNscQxkGJJ+JoH5d4Xn2O3j7izMfIYeCLqa37eJy8w&#10;3Vb/9Ear+ZDnvlKufQ4k8hyTfhSf40XxVfrgxTpmO1iZZ+dFznX8BS/0gM0bB4pD5LYRl+OzZa4S&#10;348F8PQZczl5nGcWj8eXcCGjDdcmO5bQD13o5Y9HrR915BM88NOaJoxkj9glX9fRTRFQ3AzJk+bJ&#10;ubHlmFjMhecjbrZID6Q4gMXjM/CzeKjrWBk+x2MgxxMu9BQLseiPffcTOoqZbdjRB30yzxjnY5bc&#10;ibkLCl4eN9osr0GMnzzqeD/tDvBYQaEfcQVlN6oQ44abSmw55vw9/+TF8ZbJMVbeyadf968dAMxD&#10;YGns/oUJPc99Nl/HDWzGI77nkzzpwF6P9IWMcVFPumx580s3BN2WPLQRB/u8eXcNzjmXbl+2My++&#10;0br7R+0PP/sla2wbsHs3b7ed2/ZadbJmtZmazc0t2NzCks3Or9hU/YANTx2yrqkP257qf7c7y5+x&#10;txY+b2+ceNYuG/2Mvb7hUTtl94pdPvjr+M3wDM7jz+LY/oJdijleBt/asULfIBYaIi7GoxufjE+U&#10;Ys0KdeQhV9Jxfc3b+9kuL5cL1+0k91Zy9nN6mX6sT+TOKfrES3l13+Kn+JVXUIYrWcwlEXVIvMmr&#10;cW79stjYOjEHKmCiL1vxkl1mz9ZzpUIo43N++NTuTZLz0lxSsS94mS6IcRAny5X0EBNwVRxEHLFr&#10;V7G7Hu0ZN9eVLfUozxdOAzPmEje8dbMWbeRcepznaHoMsfiwUb7Jx5j68uF9YqrwyHiJS98kxZ7W&#10;lCS/nhPFgviIzb7WAZQdL86PNpuDx8CWOwoDO9PHsUr7KECn3cKpOEqireTUJ0XMOG+c0fubdum7&#10;HrarN91qHR399oN/+ZG98OIL2mn6/NGf2tEjP7Pvf/+v7Uc//mc7/hL5P9Njevnu0+MvHreXXn7J&#10;jh/ne06P2wsvHLNj6LOIygLqi2iPHn/OvvWnX7M/+9of2Z//+XfskSc/YmMTC9Y/vmj9xUXrHp21&#10;1t6i7dzdafffv8eamrptsjBltfK0HiM60tVjfa0t1tXUpD4fq7vMd0HyHY6H99tHHj9sjx1YszXu&#10;1luo2fI8aK5mCzMVm2cRio8+rddVXNJjXfc0WOOO3Xp3Y1tDk/W28F2MHTbcP2CTE2U9cna2Rvta&#10;2uXI3ajgqzgFKg2MIJ5O627tsK6Wdtu+Zbvd/b477dYb36Z3pF78hqvtgnOvtHPOuczOPvsSO+PM&#10;i+z00y6wU0851045+Vw77dTz7eyzLrZN177d3nv7Ntu8d9D2DC/Y9uJjdv/EJ+w95U/btVOfszeU&#10;n7HzcJ67oJiKqHE+Y8uCKf8oQkrvh/ZzHdadtGnk8/a2sT+wLeXfsfapT1l/4TFr65y0+zbvtetu&#10;fruddf7F9rrXn4b43mBXXnGjvfOt77P773zQdm/ZZQ3b91rjzj3W2dhsY70DepxxvViy3o52zLnN&#10;Olpa9V7Slt17raet3Sp83PHsrIqJLNKVRkZssLvXRvsHrTg4bMWhESuOjNnEaEGP8h1F/kb7hrAW&#10;3dbf0QXemC3X5rFmCzYzWbK56qQKpnPlCSsM9Fov1r5jb5N1Yq2Gu3u063RtfsGW4XN2alrvFWUR&#10;dbyv1zqbGm24t0ePaF6qVq1WYhF+xCrFok0XCjY5PKb3gRb7h6yIGLimczjOFrXWNRUaezs7bO+u&#10;nda8e48KxJPjJZudxvFQ5RzntLu0ODBsPS1t1rRzl7XTZ1+fds1WucMTxwrnPNrbbwOYI9/1WYXv&#10;g4sLekzv5MiwHr/LR+0uoa1NFBDnhArELJiyiHpwYU4Fyv1oufN0qTZtM1MlmyqMW5WFzUJRjwJe&#10;xDxLwyMqbPc0t+m9ssMdfVboHbTy4KhNj0/gMzCDXMHXbB3zmEIuJlRc5WOuuXOXOZmfqiqfy3zc&#10;LnLBXab8I8HiDAvEMyq6jg4M6DHIBxD3PuDVxouYy5hNoZ3BmnCnahk5GIbv7uZOa9jWYHsf3mMt&#10;2xutt6kDORuyKo6jpUrd9sHPyswcPk9T+Ewzl91Yv3GbLs1btfaoFau/bM2Tv2nvLX0W52oc0zjO&#10;+acBnm95LhPxPAi+zqcY8zzNaxReuyQdnOcg4zlP16Vux1bXj6D4o5y+h12e/rCSvtc4jvMrMdR3&#10;om/5dQrsFM+6LPPJeNmnL8bkMl6T6brM+YHLazRiSZffV7Tn/NSm+CJu+XI7XTtmdswBr/lwfUgZ&#10;50E92kU8IPJ0nQFezE26vL4MfdmnlvGIz7m6PK49FYNi9PiAE/aMIX89GyQ+9dGGrrD5O4X24YfX&#10;uRzruhfzQiuSHtbTdTf8xqEd7cGL617ip3ecnkBRCGU/td/IZCyaxg5U6TqfNtJhoQ9t2IsPHguO&#10;LFpK7jrS88Kd9HN8EguHKh6yD1vtQAUJi8Q+KPC1mxRxRSwqpM58fd0nSAVF+FTBEH3ap2KoE4tQ&#10;IBYBoyArfOJRTn3pgh/6OdsUD3SEQT9oYR86Ks55DCoAoo0xSfMlpnATRuBoTNzK11Ih1fVUsHP9&#10;wInCKfuSgVQIdb2wVUFZPiCfTgUythxLBy2JPrR7E5hhz1iJEfHSl2JlERXjiDEVeRMu+1EwZbE1&#10;Fbvc3vsij1ty8WEHCv3oh50Kbj5mfsRnmyM9dpbz441dxCKi79ChPeTaKUocFngiHtfLxyAbFqpy&#10;fRYNVcSjLWXCSDiK0bHly33IjzChD7mKfG6rWGjn+vl41nPh/jN76NOetk6Kx3VUHOfNcvchHcYM&#10;WSrOJXvqc/1UkENf68YWOsJWnAlfPNhoZ6rswSMeSDExTuJQV3363oiT4klYKSaMFWfqBy8rmrp9&#10;Nnf6gzzynOySDuelohhspcMxKPSEA1LBjX7RckfpJsaKfuy+zOJw0jtMyefYWxUWJ4nr6+d+pQNf&#10;qaCX8kTdm3CSlg31aM/4GSN413FOJPBT8ZTFsaSvwhpvZIYteewHkUedTIaWOaF/8PTlQD1iui55&#10;7HNebFXgoI7HqvxwDL/hS7reV2HB++JFbimjrcvpJ8UHHbacm/N0Iz/yjbHiYB+kog/tnbJiqcu5&#10;wzQVcpIe/WqdXS5fxOeXInwLx3VVPJacMaBlHxRFEvUlj/E6XlZMREtinMLAF65uTGe2qU25JUYi&#10;5YXk8ny80iVerIXGwATFXIPWsaiL3HhcWgu0wnEMzZO6jsHCU9hnRSjokKeLC+hxLpon+TmsmA8p&#10;4g2+1szzIjvyfKyb0cRxvnIKnnLgfrJ5h1/J3IZzw1jHDO2IywsdtuBpXTK+tyTH0JgYOXmKOfHl&#10;D7yU72QTvsO/xtJBy1iIncNVoVMxrs+bvkTUIQ59uo2wSIoDMul+0WNax6ZN+JNPEmS8ma6W5DYh&#10;Vxtjx6Ie/WmN0QrfeYyZxwJlwdOx4RjKAVr5oZ34vlbUpw4o8w3imkuPttCLlmsVdpEfzcEp4Tum&#10;+42+KMbOY8ws9ETcJ+rKnn0cW5ojW1Do0JdyEvrEciL/xLhIstPFd7rYTjjkQe7zkZz63teFuWNo&#10;B3PoOl+fEcpdP7AiXxmmj2XDmOU76YY8/TDwYlkuH/ljQRgcw44/FLI5uu+Iha1+UASey9XqB4fr&#10;OAWu5gMdFaMUA8b0I3vw0VfLwoXPR35F+OHCmANT/kDo38hCkPMlYxGR6wa5ioCwXY9znfQjWPrJ&#10;x4lyEvHCb5yz9KOORD4ocq9Y1SY7xSacE7GTLGzSztRkozhcpoKx+wtb8uNHpYgxBI7adX/xAzr7&#10;4eckO2JIb103/XkjxaxjkER/ILaxhrGOiof+MX/ihDybCyjwxYPf0Es+0xwjDtmwBWlt3CbmEZhB&#10;mo/0E76eWsA+ZTzGHDNiUrHPcQIzKHwKR5igkDs/ikq0p591SrpxIyKj+EFPGUg3H4gj/ymWkEWM&#10;acxjFmPygnyc/1xrDuTRxnUoi+ODWOFTx7ljcL3Cb/B1M4J+KZcdxoFFnlPy6/YhQ6uYXK7HPfvc&#10;GZvyAIrjUHliTPQnPRAxYU/smB/1s/zShrbQiQIGb5zEPCPX8uE3X2QHe+mELsces4g8l6uQ6n5p&#10;xxtJ+hc8ZHGzSrFRjjFv2sScdIOJOCTopJYxpDjWfaRWdjz2GUvISLkbR4GtdWYLEhbG5JN08yrk&#10;kq3Pi6S4cpi68cY+WuXc++SJD5IuW9pSD32tO8cuS0SM9VgyO7bUhd/8mEUXkctSTiHzmMV30wFY&#10;hgAA//RJREFUffavRW6u7vx1u+hNm+26TTfZr/7qx+3Xfu03rbO7aC2tI3b3XVvswfu3WPPeBuvt&#10;6rSJwrjVqjVbWtpv9dlVK08t2GR1zQozj9lI5Snrq/6K3b6naOdc+XY7+ZxL7fIb3mNbuxesZfY3&#10;bEvlk3b71O/ZrZNP2xtLz9ilxS/YxfgeYYFBO7cQk1oWxTBvFZY8Tt40VHFJct4wTblUcStHunmK&#10;+avv49DLbDfYg4d+2qHiOaUcuSMpp+RBN7vpir54II6Zb/WVe+CFf8elv8ChrtbRx7FGxGSMignj&#10;iFvzOgEjOxbdVjxSYLEFaWcLizXOV1HOdcMuKO0GSnKN3UY7ZMhjXE6hEzGSlJOQoVXc6CvfPs4w&#10;yPd+2rXpBdiIH32uhXLtc4mCYsxTLfWchA1exHdiP+JhcTOKsHEzmjqKx/tqpe/xev7jBr3m4npZ&#10;PMRiriHTOYL2oDiuNVeNUyseZaB0zHufOqCrx562i+4btjfe8i679bbb7dmnv2Cv/OJVO/LC83bk&#10;6PN29Njz9uMfft/+6fvf1U5TPYr3OB/TCzp2xF565WV7+eev2vMvHrXnMSbvhRdegA4f55v0j7/8&#10;oh09/rz9xbf+1P7ky1+3b3/7O/aRX/8NG5lcsb7CkvUWFq1vtGYdvUXbvqfb7t+81xr2dNjE+ITV&#10;yxWrFUvacTjY0WkdOD+07mZhb7c1sXDX2mYTg4NWnZiwpZmqLczO2MpC3ZbnZmxxtmqL9aotgZZr&#10;Fe1KXajNWKU8aVMsbo2MavdkD9+3uavBGrfttL1bd1rLrkbrb+/UjkXuVuQ7MOcmp7VjsQY/04Wi&#10;Hm86wZ2FxQlhLtaJW7L+zi5r2LHb7rn9Xrvl5nfZtVffbJdeeLVdcPbldg7fk3rWxXb6mRfYqaed&#10;a6eeeq6dfMrZdurpZ9vFl2yyG998u9165za7Y+eAPdA+Z/cNP2H3TH/K7qj8rr1z8rN2y8Rn8Rn9&#10;vJ078QU7B8fIuTinvgHHwHkgvhN6U/FZu3Xic/bw5KeteerXrLX8hG1p7rfbP4Bz7jU327n0e8rp&#10;dtYZ59pVV7/R3vnO99rDD+2wxt0t1ryn1dob2q2vrdsmBkasXpq2xekZmy9PW2lwyHqam62V7xxF&#10;/tuampUfFiv1/tjarE0jL4X+IRvq7bcid3pOV1Vg5A5IFhTLaLkjlXZ9nd1WGB7V45Vpe2B1zVYX&#10;l2waYxU3R0etr6PdOpuarL+tU4/0ZQG3AH/LtbqtzM1rdyiLqGM9vdLnMTKJ9WBRcL5SwbFQ1xr1&#10;45hhcbcH3yncdcrH6dZB3J05hznWgcNHOPMxwUMs5LZ2WGdzq3bWzs+kYvDsFI5BHIfTxUkb7eq3&#10;vQ9ttd0PPoSctFgZx2V9KmHWSpN6/yl9tu1ttGYep7v2WFdzm40PDNr8dFnE968u41gtDg3Y5PCQ&#10;zZaKtlyZVoGU7zVdxfG6xj8GzNZttVbL+msgHuN1PsZ6vKDCKR89XcMxyoJkeXjMhju6rWtvkx4/&#10;3IvjerijR7t+q4iN7zzl+2bXFuds/8KiLSBPfIRxf0s7jv+9+gwMdvZoXeZnWCiuYe5V27+0aofX&#10;9sN2GbmfVVG7MjZm41hr4nM3d3d7u4rjVXxWFrCmS3Nz2mGqXavdfdbd0GpdDU0qlnMn7CxyzwLq&#10;3BTyW+afGrCeXUPW29ZrI71Yx4kFK08fsJ7yk7a7/Fv2wYnP6/tJT5bAcc/zGs+NOg+yBV/nZ/R5&#10;TalzLSi+G+P3gnTi/E7yczzPwxqjjWsWnWvR6tyMVng8V7MNXPSzayL2nWirWE7sg/S97DaUSZ/X&#10;jiDOQ/FRJ3TB07VV3sbnIByMxWefumijcCodzJ28+B7Rb1KMSXE9LqJ/tMpt2Lue8H0e7CtfJMXG&#10;6/h1fV0DomWM4SfNZT2WGwrJb/6aO/ETbeC5P+pnPjhm63Fm1/KcQ8jpK+SeX47lA7LXqNDHoqC3&#10;JBUeReynwqTkLF6CuPuTBdSwyYqeJO+TR13Spvk/sU3Qj0ftZn5IebsYs/iGPndfslCnXZhoWShl&#10;8TXGpFuqX/fH6sIe/Zu5sxVyYYMirjdBziJoKsKm3awqwrJAh1YFQdeVf2KBFA9xSIwdsigqRlFQ&#10;BULwo0ib5gA5edSRjeOL//XMH+l6jDchPs2RutGC8ngs+qko6FgqkAJfBS30VXSlDDw+nlfFueCB&#10;IlbNTZgeH3nTLGomfrzrVNjEcEo4OX+grICX1wEG9ZQX9xlFNfapqyIsbNN8chiUgy8/wYvWeSqS&#10;VaGHsWTUd5xszD54LFyxQEV8rVnF39mJWMgj0Ua7JDkmDotEwMjmxj71yGde5C/hB7FIqByCOGb+&#10;VUBk3+3ZVxGJfIyVF+kS2+1cR4UC96WWOiDlC7QhNrdRTNQFsVUBkfNyGxUEQSrYgVQkhx8S86Td&#10;o4ol7Byf/YibOMRljI4fc0hzTBSFWsVObLa+5loj4oFUxKZe+HFKhV3qpKJJFOFUqKFvxgk77RR1&#10;X2wZR5o3yWPM4SsOkIqq7kOFQ/IZE2+0Ug/6m9Be53zp8iYv+iQV+pzPVgU62vr7RTUGaX7ST/NV&#10;LJSVvpx8g1R0II/2USSSHbBjPswD7HljX7lwSj7R1zzcD8fAjIKM5GhV4PS80C5f8Ey+1ykVClgQ&#10;gR7kmhN5aLOig4/J13zpO3gg6TAm2nhcWr8cSQ8yYunLiTzmw3G0jsxJjKGjm/zoUzco4lHhA5TN&#10;z+2kQ2Ie2dIXZe5bPBL79A+5bOkPX5S8GS294KHlmLHqhjH7sFcM1CFxDdyeN8eE59jUU0xYC8Yp&#10;ffIoz8dCXq7NiHon6Iae+p53+Qo919GNutALchwVj3K860DJJjASZsxDF21hz3UBn32R44jP1nWF&#10;w3zwwok44PE4o+8kc0zqUgY7HROOk2EGro+lx7Xy9aI/8djP8XSh5Hg65oTl48Bm0QWyKLzGfGMd&#10;yaMu26zgB8riJo9+2IIYf+Cw5c6kDJc8ttAP+5ivzhPUD122JNfLiDGjJYUvxp/skk7Io5+fOwsM&#10;epdj4BAj66excoI2fOYLqKGTjoPkO3TlP0+MyX2TND/MXXlkDlyu2EFpjAtW4GXHG/3T3vtBjFdF&#10;JpexzfJKHmXUIxbl7DtJP1q3D76OU84nh6u4eDFNYp/64FMvePKPNtaP9tKFPB2rSS9yEGPKdaHO&#10;vo9VHCEBh/o6NjO8JFMx0mNQbp0fMRFfPxioo3klfc2H8ed4HCsuJ9n7DwmNnSffIo/ZSTqMA23E&#10;pKKI2yl/jIuyvI3HrNjJc3xiiyALzOhrjRgvWxwr+gEWeqCE73HDZ8xHP64cN3TSOGxAfuzJB3ND&#10;XPSvQ66zOJyf5gMeMTxXWZ68TdiJYj7iQ18xo00xe/yBTZm3Ok45dvsg4UZLn/IXbfChS1/ZGH36&#10;RKu44U/HAfXEY+t2wFY87HN+bJkb6uXiiPjjh2bCAcUPWvpxvWSTjoHMXjZoGSd5PhbRn+tEnpO+&#10;+4IsWhXf0Y8Y6CPdCElxkPjDWj+uSbTh/LmOiifxFHvIpYsf4sTjfBxX8UDGOemx4mz1gx/6JNqS&#10;qO9zINZ6rJQlHkk3HDAmdqaT7+f12SeWt+Rn8YRvzEvHsNvqOJGuy6nv89G6YKybID4XYSs3aa1S&#10;/l2GNh8XC41p7fH5BaZySV8k3hQBT4+4pT5j1FzT2rD4wz86ZDYsUAjL56M+ePKTxuKBpA8Z+8Ig&#10;H2MVcV1HNm4fsae5eByU67MNYt9j0w0c9ZNu3JzRTZzQAfEGkXShx/yxVW5EGBPTKSvCM6eMB/24&#10;0aPjlDbMUVDYuW4WE/tOWkO0Oj+xJY8y6sF/zDPijHwET7rSc5+SuT11accbbt6Xvcem+ZGU+1xe&#10;KJM+8hY3/JySr4Qlgh7jIHFX2y3jT9um2/vs4ktvsF27ttq//vM/2G//3uesu69iXUOz1tRZsO3b&#10;Gm2we9iG+oesubnZ9u7eY+1NbTbYO2ATo0Urjk5YdapuC3MrtrBIWrD6dMXaGtvtHW+6zTZdfr1t&#10;29ps45UVG587ZEMzj1rn9EdsR/GjdufoJ+2t479v147/oV2E+C8GcYeW3hmIWKPIxGJSFJvipmmM&#10;1f4nRD6PEa4110kFVeBLTj5a7ZRxXRZRdRNylLsUE5+51DqjVT7ZYkzi2uhGqX/movBHn7Hzlb4Z&#10;I/nCAsmH66q4SQzoMgYR+BGjMECUywdtQIETaxqtjgmQ4qAcJF0Qjw3xiekyjSn3fl6feJmM/t2P&#10;/jSR0yFf8YKu5XzRpu+BNBflFq2w0Nc8nMfitObLPIQOKJsffTsvYhEvCDiKExT5i5voxE1y4LF1&#10;DMXieacf+iYvcGTLNWQfn5HYNcpjkGuS+UFf+IgjYSb8eI+ddqFSj/1oQSlG6OE40+N9oc9jPXs3&#10;5sQX7Iod++y6t95hN7717TY1U7UXjr9gR1U05btNn7ef/ezH9v1/+A7afzO+z/To8aMqnLKw+tLP&#10;X7a//fv/ab/16Q/bz44ct5+98qL97NgR7TQ99gJ1WUA9piLr8ZeO2wsvHbPv/O9v2R9/4Uv23e/+&#10;H/v47/6+DU4t21BhyfrH5lLxtL9s2/f02N337bQHt+yywmDBqtwFWizZDKjKYhEfv1oq2fT4uApn&#10;vThXtG3fba2gdu6S7B9UAa0+PaXH966w4FSr2tzMlB43ulSbtYX6rC3WcC5Bf356BniTVivwPalD&#10;epRv687deiRsO1o+0pXv5xzu6rWxgQGrFIraZVkrIyYWUssF4MLX3IytLs/avn1LtrqyZNVKyQoj&#10;A7K987Y77PqrbrYrL77eLnnDNXb+eVfYWedcaqefdaGddsa5duopZ9vJJ51lr3/d2XbW6Rfb2Wde&#10;aue/4TrbdNP77f0farDNrdO2ZWTFHigetvdMfMLeNPm7ds3U5+2ayafx+/5zduf071vj9G9YX+kR&#10;a+0asc2bd9j1N7zZTjn1dHvNa/4fO/Xk0+yqS66297/zdtu1ZSfOma3W1txqrYitp71LxSwWStcW&#10;Fm3/4rLecdnf2W1d0Bns6Nb7OvvRjvUOWmEgvTd0FmtQRK7bGxqtu63d6uUp2z+3bGvzS9qxWBod&#10;x/oNa/dpL9/12dNnVeRssV63ZRYCcf4+sLio3aEF7k5F7sd6+7UTcgi+CgND2h060T9sk0PjVitO&#10;qlDJwjXfmTpbntYOSRZJWTif5Rpi3Ye7um3v1m2248Et1rqnUY/P5aN89+E7Y67Kx/kWbAqxcdfl&#10;aFefDXf2ou2xEcxxlI/jnZq2laUVvaeTu5tHewZsgI8k3tOA42KPFbr7VahcmU27ZKeLZRvB3Lob&#10;W7SbmUVE7jYd7u7T/CeHR+Fr1FZmkN/ajBUH+22go80q42O2is/cCo5NFiO5O5aP8K2jXZia1ON4&#10;F6encXxyB27FVus1FV33z83qHah8DPE0i/cjYzp20xwXbAX5rRYLNtKNNWvpsMHWTutrbofPTr3f&#10;Vzt2Z2ft8NKiPbrG99Diu7RSB0ZJueb7UVmEZXG5Ml6yKe64rXCH94o9sn/NHl9bURzcWVvwR+5y&#10;3s2cO46DwT7MGzHxkcZrS0u2trxkywtziou7gFfx2Tswt2hrdRaQ5zDvio0jP1PDLH6XgIe4W7ts&#10;pG/Y6tUlq80/YsNzv2y7qv/d7pj6A3vz5BftUlxrcbc1z3E6X+McyWvM7M8xJH5HgE+K7wO2cX6O&#10;HaCyd1m63vNrOOoEDto4HwsblL5/El7gZkRsft/mxjpnUz/iIYGnuKKVHchlup6M67KQhz54jC3+&#10;EEjcdG0MP2gZH3V43RwxkzK/alPcwnb+hnw4TzG77/i9pJxTzny5jWyDnyNdL6BVbtEXBvkkxu3j&#10;uMaXPxL69MW4w4euwdmnnLlhDohLPsbpOj35EhYofmtkOuC9JgqDfP8oi50qgs79kehNoNgxquIf&#10;ZOlRvb7jlEVV2aaiYhQrSdluTifq3cjCKexuYZ9yxwz/Kk7Sl8v0jk5Q7DRlgVPFWMhVJKQu9Kgv&#10;PMizHa7kz3xdcQQm8WWPGPTeVOqzGMcdorQhkQeivoqswGERLjAkz/Xlv8LC6dczu4gldtNSnt+9&#10;Klv4ZAEpin0s6qViKfrEgD1lGvtcVPjzeIKvArLzopDIglLsuhRf+BhTn7rki5cwbpn+qt089ZVU&#10;SGOsIBZPo0irIhWxw94xM8KYBR7OUUU919HuQ2I6sXjFwpkKhrLDvKjjGCfiJp8+pq336SviZz/P&#10;UzHN8YOX/CIu9LkbVrtOGQ91EAP1pAudyJt85uKRPXAyPRbf0HJMPucau2qFDzl5YSdyXZJiBckf&#10;9MR3+3xBU8U298Wil3YwUt+xWFTTo2blJxU1o2gpH4ohteRnuOxzzdFXQT6nFz417/AfxMIT/YOv&#10;4gz74mPsMZDHvt5d6rqpYJf0bqyQUl+64CuvGoMP2XqB2Ofs+dE8JCMv6STM1GrujiPfmB+LZZof&#10;9egLuoqJssBgTjiWXRrrRjjalHPHZxy05Q0o4Ea+2Mov+JSxGBaUYkj+pOut4mM8zCnHzmdeRYgr&#10;5qP3qTpfeUCrAg5v8BEfPMYZfGGRD2IxQz6pGzLHkV/va060cZ58ua70KeM49HJY2q3JuQSm6wZW&#10;NnfagDimrnBBKrSBopChglFOJn3wSYEd8QVfhDEL3ilHyU5xljF3jknAznBcl30VnMjLbEDMGb9g&#10;vXirnLuOcsA4Sa4rXLaOETehg+IGmfqgyIcKM/BBu8DQuzQdJ/Q3FHo4D8ij4Kgx+FmMwIjjg+8C&#10;Vqy0g3/lIJd3+XSSD+cHT/68jZjFIw5IfeEkm+s4F+pQxnywZR7RKiaSYyhOtvKX7GkrXebK9dlX&#10;rqNPcvsT5brAoU/n0zcLTYoDvCh2So8kf96njnBTK3tcNOmiCn2NIcvmhLgVBy6wxGceKAOFb8Yl&#10;vLwPYlJGHyA+5jdyTnvlwNdNY+fJl2S548F9yi/GkSPFR9wT9TlWHCCOZZ/G0vU5peMy2ZI0jww3&#10;8XRjnfzQJYbLwtd/OJ6oS/K8bshPJkM+PX6OI++cg/x6K58kyqjvYz1WFG2yQ9/tk3+3oZ4T+1ms&#10;5Cke8H3MPuPU7jjJGCOJF9feV7zu0/v5OcccSFnBnXbS41p7/wTcOHaz48/lEUfiuT77Hq/sOGab&#10;05Ody1Qwz3Ri3o7jtD4ftPQBneQ7Z+sxbbCBvooTaGmr9cnbeBtz0g8b7wuLP1xA+qGEcdoBmWwS&#10;ZopDNphzKsAljA3HoWNGTIw7cpH5kU/YuL/4ASY/xHZfnANzFOPIhXRcTz4cL3zQHynNJfU1H8ZB&#10;8n6Ky+Mgj9jghZ5yKJ2kn/o5meuHX2JQzrmkvtvxeGNL3bw+49cYRCwS+yLo0MZ5wsM4YhLf7flD&#10;Mz+/+CEbcWTzc1vK9UNVfMcjZbmM9U9xKlYSdaINHIyjDT4xIuaQS0afGAuP9iSso9ocKd6cbsJL&#10;OMoXCTzpkihzXeFqDkHrcYkizxETcfhDnzcnfJz5xJhYqSgLPseg5B86fgMhcpLF46QbAC5TvOwH&#10;NvHYUhc82uZzkWKHTHlY10t8j1166zcyeKMi/zlWvkJGoi11aE+flOXlY8lexTjiI0/5z65uqNCO&#10;BD3GyeNEcsdI/lOxlr609pDTN/8MkuVEWOiT50Qe56T1oz146bPrNtRxitzIln5cP8WacIRHOXjK&#10;vfczPu3QD1mQYvGWlN3IIhHX+Rq775CrgOvjwM3s6Yv6vFmXk6ecuIxj1ydftjm+ZDl/kUvp50g6&#10;tAsf5OVb8HlcJ33o4rr9usbH7cpN77Vrrr3BPv6Jj9j/9//7f+0H//pjq9YPWtfoHGjeGlr6rat9&#10;wA7sO2SPHDpoy/OzVhoft4HuHutr77Du5lbr2N1sPa0dNj4yYrXKpB1cWbBDa8s2Nz1jD3/oQbvp&#10;ijfa+9/2Xmve22ajI0WbnJq14tSCDRXnrGN0wfYWHrOtxV+xDxX/u71r7DN289jn7ZriM3ZR8Qt6&#10;P6qKqaAoRvFGYL4QFYVAUuRKN1hBPEZUrCKPrfKw3merm7Dop90r6UZjFN7ZD9J6UZajGMsHsUHy&#10;BR5bPU7Q9UixsyZsVcBj7NQF5YttKuDpuAYudWkHvtbQ7WPO/Bxo7akHnmKgDK1sXH89Zue5HnEU&#10;G/uUgx851vydrxh47IL4mY15smUOIj7xROC7XsSq3Lu+8MFnPxu7rmLy8cbiKny4jDHRl/AkT/41&#10;b+Y+8k998EjZvKEba6+Y0CrvxKE8xpRFjPTDMealAiyx8gS9sJEuiLbUY4xZrLBVSz344bpfifPv&#10;1Z2ftKtv22U3veX9dveWbfbNb/1PO/7iMTty5Gd29Mjzer/pD3/wf/A5/T8qfB598QU7diztND3C&#10;3acv/cw++aur1tX8gH3sscfsn/7lB3bk5Re18zQe13uUetydevyoHv/74ssv2P/+i/9l3/zil+1/&#10;f+dv7eO/89s2WVuz0fFlGygsWu9Y3Vr7J217Y7fdde9We2DzNuvpTI9BrU/yMaOpeLpcm7EDi/N2&#10;eBmf/6UFW53lzrVJGx8cst7WLutp7rAhFsQGhvTeRtrxfZiVUsnqU1Vbmpu3JT2+FDQ/b6tz7M/q&#10;caUs8MyUJqw0zMedDtpYbx/OP50477Rbb1u7imQjvf3aAVkeG7cqMGcmyzY3U7GVxVlbW56z/avz&#10;tn8N7cqs7V+GL8hY0Gt4cKfd+7677LY3v9tuvOomu+ria+2yC6+yC867zM47+1I7+8xL7Ay9I/U8&#10;O+3U8/R431NPOd/OPOsyu/jqt9imd9xhb72nwW7bNWJ39i3Zw+XHrXn2w9Zd3me7kbPb33OHXXjB&#10;RXbqqWfY6157MrDOsWuvut7ufu+91rK1xTr3dlgbzo0dTZhLV48NYi4zpSl7ZGWfHVhY1uOROxpb&#10;bdfD21SELo+M632xo32Dejwtdy+OgVhI5U7KHpyXJ3COXp5ftNXFZazLnM0UJq0LeWprbNKjkLXD&#10;FBjcubm6sGCLtZrNTU3b1NiYjfZ2I5e9et9seWjUSvAxOZgKjSNdfSpiD7R2amcjH+vLR8ay8K2C&#10;KdaOj4gtj47baHevte3aZTs3b7a9Wx62zoZmvZOU7zPdt4DYsL58zO0A1qC/swvr2WWjXb1WwLwm&#10;+vku0j4b7x/QTtnF+qx2JXOH7CD0qFMeHAFev01g7jNFrDXmwsdId8BPe1OLdTMPQ8PI35RVERN3&#10;nk4irvJoQbtNx/nnn/5h621pwXHQgZwXcUyk97fO49iZGh2Gfb/VEOPCVFmP9F2GjO85XcWxTiKP&#10;j/bdj+PzMPL4CGhtZgY2BevGsckd2Cx216dK9sjavB3AZ2OhWrXJobEUP4vSHZ0qpLKYP46116OK&#10;MZfF6bot4Dt0kbtsqzUVwfkOWu6i5ft/x7ibGPpcJ/6Bgbhr+NzMzVStCl3Ol+8j5uOZx1hMRW67&#10;ENMwcsbjaxGfz30snuI7fWWujmNt0T566FH72ONP2mMHDtv0RBm56bTW7Y3WsZM7wLlDtR25w+er&#10;UrellcNWX/2wjS3+iu2p/5bdNv05u2LiC3YVzmf681Cc8/y8ly+a8VzL7zVdR7qc50+eJ7NzqnTZ&#10;OuXO+fz+0bmThLHOs+jr/A5c2Xob33/6ntTYsdhSx/mypRzjzD/t+L3INmRZTEk/rrGTbvITmPLF&#10;Pnk+f32XSeZ4sA2bmJ9kII3ZD1zqYpyw4TPGxCZBJ10P47ei86QTMrcJ+7i+lR/X0bW8x8S5U5fx&#10;a734mx16+d8G2TUwsPR7Rrx133HtrhbfceSl8bosxulRvbPfVJFUpHEqnN7Ed4uivykrNmLMguN8&#10;KpyyCKkCn/M27CZFnxQ7O6nHMW1iF6vI9WPXqloSi1Zo9YjeHDE27aJ02yhW5gu1suc4SAU42ICf&#10;4mDMaW7aHcndqiT3GZQVbVkIRJtihn2GTRvwqqkgqoKpk3Rhw2Kpip05nuJnPJCpeMgWtAmyVCzG&#10;XIFNGQtIqViKvijhZQVVYGm3Kvoq4oG0E1S0jq/CrPyijTEx0KqgS2IBiXyQ5KCEQ/+BCx5wVOiS&#10;PPEpj6KrCprQYexRgGWr4pfb0T6KjuEjK1Sy9X7mJ0+w0fz9Ub/MDf2nwur6HKib2VKf8SGOKBKr&#10;mOYy4bhchTS3U5wYq/iDVjHTB3VyRF3NE3pROKWPZJ+wMl2OQWEXYxV7XEcFORbNwJfPsAFfBSrp&#10;BW8dM9FGH9JzO5KKp+Uve1E77SaM4iT1FTP0UgzkY009HhWzhE95GrMApsIZ+R5rmkMi2ooPHRUJ&#10;iEEbyMR3PRZ7tLOR9uBHLsJfxE/i+0GzOIAXRB8ixYsxeZQR31utp2TQ8zzoZjnaJAMxDhbZaMex&#10;51B94tDG7TLflIVPj4N8zZ+4PqZcBVHHCt3AlY6PhQc9FVEx1o1Z14+ioFrqgjSXoPBLP9ThDUjo&#10;qy9c+Apb72eFXlA67lNepON8FW7YOslvnse+6yvWsA0cysvQQz98xk1nFQHhV8cT5GGf4YLYVzEj&#10;x8vnRTLMJ3RUmPf5BcmGfcdLMa3nUljIl27QMW+uE/qMXTpo9WhAUuh78S8j6pEvrBQrecTR3NGK&#10;XF/5zvNBGgdxHDogtsQKPcXmRZjQ17zYup3ioA3l1OOFAvqxYzfmKx8ec/gSz1vmI/wGT7iOEcds&#10;PofEy/JAfs5G+SWfrec+6ac++WzjXaKp4Ob8sPOxWhIveoiFNt1cdgo79xP+VHgln/K87+hrvaHn&#10;PtgyniwGzg0kPPeVjgvyvZUe+hso2WpHF+Scmy7yIjcc0/bEPGK8SUUQjKEvPu3pw0l2eSKm40ke&#10;Y9oDh8ePxhEb9YjrvLBlG0Uk6pHHsdaGc3a+WmK6P+WN8kwv+VXRjrjUAV9xeGzSCXnkIEeKDa1y&#10;gT4vjvNyxZrDkr36yW9g87NFPRZeFQP50TIG2jHXcRzpwjrdTKecN9RTUZR6WD+3SWPoOk42f/TF&#10;cx3ZBibophy29CgjDvwwDh4X2pXpeCLKyPexWsVKor3PwynFxL7/eUW+Em3AcF8ZHnVDTj6wOWfK&#10;hUt89hHvdcBSLujHdeTDW/Iij4Gf+WHMaOOGvOInzgkkLOrR73/CD8wTibhs133RT/KZ+ebngnjQ&#10;y4rntPHY8/nUZ5gy8tk6vvgex7qPnB+3STLY8seafIPoj74oQz6DR9LnRnaux372oy9PyV59ft4C&#10;w21JykeOZMNW/WSbyYUHgi/9QAVPsbCPH6n68em4SQdy2sW88IM99SGjPHAoC13hJQzhSwYb2kqe&#10;dNmnnHEqXsfLxmx9nOayrpvi5NwwdqzAky/G5LFFvNm82HddyvMY8nGCXPrCyuGzpT7jc9vQ1XxD&#10;Hjbez5OOX9m7D8dlwTDdqEgy6lIWLf0EZpzXZBvzRP7zPvO+Uz9wk74eiw2+zgVxDBCLNy0YX1Bg&#10;oJ/eaZx4yovrhp3m4DrhU9jSgSznQ2vuvCi0MwY95QEtfQe2ChZohUMZ4wE+Se9o8jFtGJdizOnq&#10;ZhRvFnEccYGvY8VjjvnHuTG/5rTRXDEmfsSS1j75Vh8+8jfCJCNxvqFHO2K5PPq0T/EknxGPbpa5&#10;X31WdZMu6Wf4gUsd8HUjzfvCFo4T+HGjLXKcdlWgD/xsboyL5DfZdLOONuxDX7kGcSfddYOfsSvf&#10;vcsuu/o6e/DhzfZvP/2JvfLqK/bSyy/a5//gD210esW6J1asd3TW9jb0WmdHnx3ct9+eeuKwPfX4&#10;YXv80AHtUiqNjNt434h1NbXbnoe32o4HH7SGbdust6XNJgaGrTI8YQ0P7rIbL7/ezjntHLvy4ivt&#10;HTe9ze676wHb09BsHT3d1tE3YH2jZRssL1r35CFrLT1hOwpP2ubCJ+x9E79tV5Q+b1cWn9E7A/me&#10;VBZS+T5BFVM5H85TlHKS3YRFG7nTowJhmxXJQCxWxc1X8ZRTri0LWo4JvnLMPo8VJ46DKI9dqrp5&#10;67o89lSY87F2mLq+1prxjj6T+VFM6AcW46U944s44tjQ/GgHis+Wjo24yesy9f8TG1IUIyUnz+cV&#10;8ujHzWnF5jzGJ320zBd1haWYU06ZT+WWeoHNPKDVukF+Yj9w6Cf65Kf8pb6O6yDY0T7dOE9z0XqR&#10;F3z3LT4obrLLH1r6JqnvNso98DjWccPWxxnpBnjgruvIN/1QB7Zq6VN6aHlMkM9jAO01oKuxfjcP&#10;f85u/mC33fKW99nb3/5e+9VP/IbeVXrkyHPpHaZHn8Pn9If2T9//G+1AfeH4i3r0LneTHnnhqP3i&#10;//13+/P/+awVBnZYf/MD1rzzHlueq9p3//4f7Bg+20deOKJCKR/Vq12qsCEdBf/4y8ftb//ur+1r&#10;z37Rvvudv7Nnvvglm1s6aMPFBesvLFjXWN3aBsu2vbHT7vjQA3b33Q/Yzh17raOlQ4/WHRsctupE&#10;Se+MfPzAqj15aJ89eXifffSxw/bYwX22f2nRFqcrVhgespH+QRXtRIMjKoZxJ+B435DGLKjyPY7c&#10;rcd3QPIxpgdWF23/8oKKnTPFMT3OlLv6+D7HEtvhURWhWHzra+uy/rZuvVdyuHtQj6bleySX52ds&#10;bXnWDqzM41y2aAcPLNv+lUWbr1ZU4K2OFGwY8+nYscd23POAvf9t77a3X3+rvfOG2+ymK2+2q99w&#10;rV109uV2/lmX2rlnXmRnncHH7J5tJ73+LDv5lPPszLMvsTdcdoNdc/Ot9u4P3mcPbt1lD+/YbVtB&#10;d999r9166zvs/e//gG15aLttB7XtbLaB1p5UTEZORgcGbaCn14tgNZsYHVeBsmV3g3Xi/FqZmEJO&#10;5lQo5W5LFg/H+4e0E5F5K4JYcFtdWFQRerpUSoXhbdttF87NfS3tyPGg3l86U5q0+ekq2pIVBwZs&#10;oAPr2N4GeY8KhvUSdxGXpc/dn/0tndaG9W7csgNx71XRlMVUFvZW9W7TeeHx3ZzcDdu2p9Gat++y&#10;7sZmG+/uVwF2arRotdKUdqnyvbhtO3da045t1t3MHckDKgByxymLpuM9A1jPASthXVlkLwzzeMFa&#10;Iid15IG7Lsdx3JRhMzU0ZqOdfdaybYftfWgL4u1RsZRFXH5HTRcLVh4d1btwy8AZRY5JA+0d1t/e&#10;btOjY5jHlC1UJnEcTOB4GUG8g5jLkPpVHG98t2u9mAqoKp7OVG0ZxyJ3q7K/CPvVmRnbX59V8fTQ&#10;/JzWsb+92zobWrTzlcX+KvK6T7tTa3q0bxUxzRQmEEPRiv3DerQydwVP8nsV8x9o77HR7gFg4fid&#10;mYdvzKla12N75yo1zbOIdejHMd+8e5e17tqN795W7RQujxV0DPEPTXzMfmVy0iaLEzrOWHAdBmm3&#10;9njRFqdmbG6yokf18hHAH3vqI/aJj37MHj94UI/EHu8dsr6mLmvd0WwNWNfWxibkH7mZrNr80j6r&#10;7XvMhpY+Zttm/qu9a+J/4DsJ39E4r/E7m9+z1+C8qO8wkK4NIeN1YHwv8dyuczf4oSc+W+oGj31Q&#10;0uO51M+v4qfvWp6HKed3bLq+TLpx3RjfH8KQDNeQHLuu/lTk/Px3LnEjpvg+YT+uydSCJxn78r+u&#10;l73b33NByvCpQ/LvOOHk5JoP5cCMa0fKda0M0n0WyqjrMuHSjsQx7BkjZRvidh8Rq/oeu2TCoJ9c&#10;67Yb8sRrEIwDl+NMz30nHc6Bv6UxZh+x6/cD6DU3c/coi4Is8rFlcdLHGwqRcyyk/pF2mwbpsbm5&#10;sXgg6qlACLl4XmglL4qSLPjRX36na1Y0BanICruEn4qmxGKRN4qaKkSyQIe+3mfqfRUWXabCKHkk&#10;YLDPwp/6IBaFY/6SOQnXSYVC8oAbhVAVGlmsg4xE/CiIkq8dorJJ+tJxUlzUp71j8XG99CG5tyQ+&#10;klaFXxaSKKusFyclhy7jUxzgqchZgX8WRmCXCFhoFW+OWPhN7zglNvMGHsbCIR6x6JdjYKqA53PJ&#10;FytTYS8VClWEBS8KhZyb5ugxRxEwbFXYETEHyB/ltIGPePRwYEnGAhbHsBVejCmjrsj16MNlnBcL&#10;ddrNySIKY3DMiIty7dpzfmByLJyIgSR759GXU+SPfBZPVajDWPPWOPlO9o7nfpkH+eLcwEv6iTJ8&#10;9X2MvuZPHgtFHleSYUxb6Kpwl5Fjgi9btoxXcSA26oAvHvXycYGfWtomexUAaSt92ic8zUl+Enbi&#10;AYt4IBWHiOV85Y3xoJ8VFX2cFQPFp12KTXE6jzqpQIYxb6qTQgfYfIRu3BRXYUnYyVZx8IZ6yFgw&#10;ZT/io670ky7tVDxzP2zjuGEOVGQmDvU4Jp/k+Mmv++Y4cGgjeWrV1zjZBl/6LgvMrNjkY9kwVl8L&#10;4VMnfNG3+w9+1tIerYoTjqf5On6KiQRc9KPwTrluHLMferQjFnSjmKmb8cTyvr6YqEf/JPLZ0r5M&#10;Poj+WBARJVlgJEzva04Y0xeLvrzpChsdF8Jzvx4L4w2exiDFwZux9MUxKOZCXflzvmTiJ5nkuT5J&#10;OuyHjfOy9Y24FCsIY767lW12M54YiinpROziR0sb8kHyQWJ+iUusE3QCW8UktiTK1U+61MuKqdT3&#10;vvQhpyyOI8nRXke+24rn81IxCvwUF3iOk+XH+Sl/IF68ePzScxyttbe6cHJbXdgASzK2xOVFEfWk&#10;my56ZE9c+mc88uE3nuUz4akgJdvkI/PPcwlxyaMf5ysXgUMZCX3hUI9j9yuiLsdur/jZFw+kWBIJ&#10;Q/ZJLt/ZeD0/xGBfcbpuVggBj6Q4QepTj2vlfdmDhOs2igGt8ko+W2KglY234nNMDPep+ZNPu7CN&#10;lhQ6TjFX6oRdKt5GH77Yh0wX4STEsonv8xU/xSVd98E23z9RTop58HjQ8Q255kRMxhXxAZ/nNvkF&#10;MdZsDbylnuZPHjFdJjkxHUvr53rCxrEsvvflV8ds6mcYgZM/DnL2eV0eX+Tph0COOI48kmRHPMrQ&#10;6ua+8+OGf4zph+MM1z9XMY+gOPbi+ImYSIoh5ht6eRsS5w3c5N/nC77sGUPgkRcxsE9b+uMPQBB/&#10;CBKT/Kzom/Mjfedz3pmMvl0mon/6zsXxH9Y3p6O+yzX2vubr/iJe/XBEm49Jc+IYuumHKHVArqs1&#10;cr/y47rRrlOySfllPvyYynQTnvr+A5KtSLaQ5XQyXceI2EWh67bywXH8IHXSfGgfP3jJR8ubCloD&#10;6eEHeM5Xskl6+rFMe/LCN4m54Lo7TuAlv/RFm/W4hEmZjhX3TR5brpnL44d95CTlxXmuH/31cRxH&#10;ibLzFUhx0S/bnM+44aDjFvJ004HxJb58o5U9KNml2NUX32OjDdvczR62G9YVOvSfHk2bxoGV4WW8&#10;wCSluWZjteBxnUPXfbJgucE/9G8YT3Ho5giPAdcJu/WbJLTj5yXx0nGRO36oj1Y3Rqjj/CDKEwUv&#10;9XVzimPEyjyvz3Fjm/qQu1/NAXFwHLEExec2/Ck2yhi322zwwzFarRf1KGOfPPQlI58kPB+HfvCz&#10;vCQfcVOJlOkTjzGgH23kQrZYD9lhHHPM7Bwnv04ca+2IR3K5yOURn+aDvm6SQZ7Nw/FCP7sp6Xm4&#10;Bu3lrb9sl918p9305pvt47/yYfv3//vv2rV29Pnn7K++/ef2kV/5TRuvHrTB0ooNDNft4R2t1tzW&#10;Y7NzddvHHaX7lu3w/n02Oz1jE6MFK4+XbapQsslCwUZ6eqyd75Lbvt0atu6w3Q9ss/e99T123unn&#10;26mvPQ10up1+0ll2zmnn2hUXXmGbrrvR3nzLW+3OO+62xqYO6x+bsoHpBeufmreeUs26Kwetqf6r&#10;9mD1d+wDk39g7yx9DnP9Q7ui+AW7AvnlI05TIQvt2LOp9ZzFzdQoZDFXvMkqYh+kAqqPmXPpgJTD&#10;wAEmb4huIPhS0ZA2HFM/Cpfocz0kA3GcbNZt9W5R9OPYYeEvYssKcCTKWKSjHcZaSxJtSbTzYzSN&#10;11vZsA+/Gd8pZEn+bPos8aZxxnM94iCmKACSL7kf2xmm+1D+MGYOWYDWXF0uf+KnHOfHGYYINpmf&#10;dVv5px3zhL54jqU1Yy69n/K2bqPcop8/FjJ75Xx9jmq5fqETthjreMHcOZY/l1EvYmQrXbY+zmTE&#10;hM3Vjk89Yty4bb+9+c134bPwDuvs6LKf/vin9tJLL2inKXecsnj6/e9/137ykx+k3abH+L5SPsb3&#10;BXvplVfs+JGf2hOr4zbQdL/1N99vHXvusbYd9xjf4fh3f/+P9vxLL9rzLJbmdpymd6M+L95Lr75o&#10;3/vHv7NvfOFL9vff+Vv75h99w1b2HbSRiVkbKC5Y3/isdQyVbdueNrvzrgftgfu2WktjhzU3ttne&#10;HbutafseG2zrsPmpsj26b9WePHzAnnrkoH34kUOgg/bRRw/Z4bVlq01xxxzPGQWbGi+C+PjRCRvt&#10;HUDMzda2u0nvtRzq6rYiC7KlCVuYmda7IA+tLNnq7Cz0Cyq08T2YkyMjGk+BKnq/5KRVxopW6Bmw&#10;wdZea9vZZK0s8u5ttD7ktcT3pHIH4VzNVvV+yXm9J3KR75CcrthsqZyKbEOjekwsC3gsIPY2tdvm&#10;933I3nrVzXbdBVfZZWdfZhecc5mdd86ldsYZF9gpp51jrz/5THvdyWfYSSen95Zec9Umu/Vd77Ut&#10;W7dbe0enjY4BEzQ2PqrHz7LYXBgZtqG+Hhvo7rLxoSErjY1ZT2eXdSOXYz39VhwYsZlyxSqlaRvC&#10;nPraOlVgXJiasaXpms1NTKm/MFO32uS0dl32IX8tfKTx3gYV4GYKfIzxlHIzXYTPgWHram7BOXqH&#10;dfO9oMjhbJm7Kis2h7bQP6Ci62B7hw0jZ52NLVhb+O3HeowWbX6yaitV5KxSU+G6v6vHulrabLS7&#10;X7GxAMhCLom7Okcxj96WdmvYttv2PrTdOnY3akcqd5RyDUtDLJpy12yXde1ttpYde6xtz14b6u3T&#10;u28rk4h9ekrF2amRcRvp7tPjg/sQew9iY1F4pKdXO6BXZxewnqDZeZsem9D7WLtbW2ygs9Mmhgas&#10;Wi7aKr7HlqozWus5EB9xzEfmTgwMIJZBHE9jVsU6cFweGbSF6qQ9fmDZPvr4fnvi0IodWJrVO3qX&#10;q9O2WqvaWq1m+4C3PI0xcrg6U9U7Xln45eOLWWDmH4n4DljuiqZfPsKY7wnWzt7BcZsZK6soPINj&#10;8OC+FTt8aM1qlSkb7Oix3uZOfKbxeehD/jEnPip7ZqqiNedxOz81heN/VI8C5nteO/bimN+5V7t8&#10;+Q7Tob4+GxnAvGBHmzp35+L4LvQO2nj3AD4rgzaJ8TS+y/l5rGF9D6zus488/ph97Ikn7In9++0w&#10;36c6My8MFWWHx2ygp9uGB/ptZga5XNpn1eVHbHT2E9Zc/W27vfx5uwjntYtxfrsS57qrcN0R5z5d&#10;h+m8l67X4ppFLSjJMMb3gK6/0KedzvtsocPzJikw2epcDhmvvYiR4dJP7pqL9vxeoVzn5rzcbfJy&#10;Ybitvq9dnvASFvtxXaZrPLSKA23SSxgqUPo42QR/nfcf8kIM+g0/JMSbZNRPMumTnKfcuD2vm1Ug&#10;FkbClR2IffrXdSvGusaG3o3If+xApZxY6TcEMLJ8ou/xKgbHSdeb0aYY2M/wycdvtvgtTvzXROGS&#10;xTq2KvblKMaSscjIQqYXHVUYJYF3PYujC3+iIikLndzVST7xVWAFsfh6I3d71lKhUYXPaMkDqaAo&#10;e+K6voqnqVBLfe1CzWPkSMXFKot36zwVIYnLOLwIKz+B5TjSQUt+2Kll8Yx8tIpR/a+r6MjCivTC&#10;lkUv+saYeOqzgAeZioqwUYHSZbIlPohFOsloQz6IPBYUs12h1VSMZBsFU+kwDvJpCx/c4anCJAl8&#10;6hE3iomZH/RVPHX7rPBHclsVvdBXMc37wiFxDFJhcoqPq01YjFlxEA/9yJWKbW4TxTTd4AY//K77&#10;SXNT8cdJBShhuj7kaV7IhesEPsfa+Ql9FrP4blPe9GQ/PbqYcUOXFDaMB6Rim8eq4h/nzD79uixs&#10;stjFBwUPvkVuF1hR/FQxx7HCVgUi6rluVuDKdBJfRSu0mivHLk+7G9HHPJlXzQO6aqmLvvzLLrWR&#10;b82dOQJfhUXpODbzRV3aA3t9nj4/Ho+KFWPa0wdlThGf/gjAlr7QKn7auJ0KopTFbk/yfD55/JSf&#10;5Ed6kiefKuL5WssP27IXSXIUuxqjmCR89KNwms3d45Iv9KmT1iXNi3bymcWRwwZPfcZKIo+xOZby&#10;TJ7b5zHpjzabyINcts5XbtFGbFpr4hLH9RQj5MIufznbFap4KHNc2ip+EGVs5QP66juGsGhLcv0s&#10;D46VZMRnvmJMHSf2Qy8KZOgzhsT7cpqHx6q5uywKcSLqTLIPPuN0Cl360BwYi2TOo13Y48tQdoyH&#10;OOR5bLq5TRwSdXjDE/2YUybjzVV+qaoFQVc3sV2HONKnzyDaeTwb9EPmMYQd5Spesg1djkEq7oQ+&#10;vtg1T9eRzQTkJPapi3jCV4YZujFHEIufESuPO8o5VgsKG9k5Ty10NR8S8Zgbyjh2PR1jjIP4IM0l&#10;5sD4wy5ySn3aUZ86LudNaRYg5Icy6Go9QcGTTsh54UM89LVDFHzFJr+BAVLrF0857LBXbLygQqs1&#10;lm3CYF82jpnWxMfUx1j28g/ihRj13Vb2bE+MibouUx7yJKzUD7sUEyh8xth5Wjf2XV/HleLwuDl2&#10;0jHMljfXaUcbt6M8rxs4wnDfG4qLwI85KmbmlDYap3lIn3zqB7lOFif8x2eB9lkfFDGGTLZ5jJws&#10;Pw8RZeT7mDGJD/ssz9CJGPNzyWJlvqnnMsXmJDzi+PzSGK2KWSDxE6Wdp/DheGFPnfS5XsdQIU44&#10;lOGHAmU5PMVEHfBOPB5UQCWPPkAcM+Zsjn6saz6OdyMLePzhQbnz1Ofx7DzihK/IgQoHjId6HkuQ&#10;Cktogy9fGkMfLWMQHvV8Ttnc2NeY+Ui+Yj4cCy/nM4s3xycpPvE4TnLhhG5gBt/9KGcuC/001+Rb&#10;MuhGDkNPmBzDX/KLPnPreppf2LhOYEes+qHneNrR68VVziH9OExzoW6aT7IVPglynUfdRgQ7Fbxc&#10;luzhw31xPuSlOa4X8iI+/egWFsZoT4xDRB3p0keam+ZJfIz1Qzn4sKN9YGY4wvd+xMU+Y2eL3GU8&#10;2vvc1XfsrNX8gB99yZK+8oW+Cnii9XikAx/UV8yuz3WgXuSFu5RDjzac94YYXJ78JyzeaJEf58W8&#10;8/6on/x5TI67nq/Ey+JXP41FwnFsJ8UmTK5z6Ca7pJN4tEsxJnvd8KA887EuI483LNjnLnr5IEm+&#10;rp/F6PIoDFImfZJ0PVb040ZO3MDRTRgn4YzncDAvfe5yMdFW+JpzxJP66XjxXMsn9IKITVu3T63b&#10;U+Y62U0kl2WfFcqoI/zwA52wCT3FgDHj4RzR0k/gJgwQZcR3feYhw/V5UicfA3nBpw1lwuTY7Ymv&#10;cwdtHEe72NyWcum7LCPakOf8yF/8cSC/TuFPMYHeyM/qrjW7ZtM7bPfenfZP//w9e/nVV+zo0SP2&#10;r//6PfvZT39k3/v+P9lTv/JfbXhq2QYnl619dMbufHivNXf0WnVq2krFgk2WyjYzWbHiSMEG+/vR&#10;jtr0RMnW5hfs8L41W+Sum6lJGx8Y0Dv3dt+/ze5974fslmtusUvPvdTOP/VcO/21p9pp/+UUe/0v&#10;vd5O+i+vt7NPP9uuuPRqu/W22+2hbbuto2/QBicmbWJun1VWnrTS6pM2tPCEtVeetIeLH7f3j/+W&#10;3VL8jF018axdhLlfhHle6sSCauwqjV2HcbP1WuhGsYytdCCnDsdad/CUR968jeKf60SBL93YTbZh&#10;H2ui3DsG8SjT410ZSw5PuvSJNgqAiosy8tFezyIrbahLYnzEA6VCIPq8gUkbj026itHHLhOOj9Mc&#10;yWfhlDF6nK6rOXgMMb+QqQ87xqGbqRxDn3qKCXbKJTFI4MkO/fg80jeLkOJBrjkHhQ0o5DGONWMM&#10;Wk9veRNXOUZfxWTwqUPbKGDSlsTPCn1n774Ngg7nLD1gJPI+4pcvJ52LiAlSXjBOvhNRh20qhMOG&#10;cbs+C6f0cRU+j5eNfd6uvXPA3vq2D9p7bnu/ffGLX7Rf/PuruUf0HrEf/fif7fv/9F079gIfu3ss&#10;PXrXC6c//8Wr9o1nPm2j7Q9af+Nm69p7n3U33Gdde+625q132/TUhP3Zt//GfvbSS9qdyqJp7DpV&#10;nwVV0EuvvgQf/8e+9oUv2P/5znftz/7yz+zQY4/ZSGHWhouL1jdWt+6BSdvT1GP33rfdNm/ZZcPD&#10;RZvCZ3SovUfvNG3eutMG2jptYnhEhbWDS8v2+NoB+/Dhw/bxJx63jz56WI8GnRwfs1JhHLYlq01V&#10;bBbnlRn0y2Nj2k052NmpnXrtuxtFxBzFeWa6UNDjXstD0OOu9rGCds1NjY3bNGxZ+Du0OG+PrizZ&#10;o0uLel9lrVjUY1A7Gpqsaecea9vdoHeFDnR2WXFwSO/o5CNQuetuFtjciVkDTm2yZJVSwRYqU8Bb&#10;1o7aYl+fNT203e565wfsLde/zW689hacs661C867xM488wI7/Yzz7IwzcG47/Rx73etPsde+9mQ7&#10;/dSz7KILL7ObbniLfejOe6y5qdVK4xM2X52xemXaioVh5GHcJicKNtzbo3dSjg+NqEjIQmhPW5d1&#10;tXRYEXPeN7doT+07bI8t77PlSt0Wp2s2X67ocbftmF9PU5sN8BG6yAcLiAcX12yVO1WR0869Tbbr&#10;wa22a/MWPUaW78NcqMyAqnonKR/R29nYYP1t7TaDnM6Vp7Rjl+8VXUBuDswuyicfNctdpz2Yx0hn&#10;L3wVje+lnStVjI/05Y5HFku5k3iku9+6oNeyc68NdfZpJ+YiC6BYKz5ql3+06Wpssu2bN9vmu++x&#10;HZsfsg6sD4upzM9Cfc7mWexDLCNd3dpZ2rJ9p3XsbdDOUR4PfCfrUn1Wu225I5PHRtuuBmvYst0a&#10;t++yAfjgd9Hq0qw9cXi/PXpwzQ7huJz0Hahj3T2IeQD5TjtTJwYHEFeXlUeGbHl2xh5/ZJ994mOP&#10;2ic/8Zj96scft0989LB97ImD9vj+FTs0P2/76zXtPt1XQzszgxxNAWNQhW+uIee7f2EB86ni+B6x&#10;yZFh0KgKp8wTH3ff/PAe7eosDI7Z9OSkra0s2Ec+/Jie8LBvDt+lWA8ew9yF3A/io6lZmObjh/nH&#10;AX4GmKN5xMDH8M5Pszg6bL34HPHR+v1dfThGem0cNmnnL76/C6CxCRVNy1i3Ko7JKj7L/E4f5m5j&#10;rE95aNxmJ1gon7MDc3zPLHKMeBbmara0MIfjd9IGe7txzA7YTGXWZucP2lhln3VNf9Tum/6sXVf+&#10;Q7sI1x2XgnSO5nkPfZ4n9b2IVt9pOCfG9yDP2/yO4FNH0h960rlV3xluE+fq6AuPuMQA6ZoKPH2H&#10;eSuinHb0AXx9v1GX1/6Qx28u+YM84hI5hmzwnazvJOen+GI+yU5+iA1av/ZEizjVJzb5oRs6bB1X&#10;drQhUcdtdO0K0ncQiT7ka12XWJTH7yvy+Bsy/Z51fcilRx3X1W/U/PWGY6kvwhi2YRfXltLhmFjC&#10;Zyxp/km27lPX2fxt5nKu82u4w5SP6NX7StmyaMnCIQt7kJG0G5QFzPk/UfExCqhqIRN54TQ9sjft&#10;2ozdolE4VTHUd5FmhUXwsr4XAoVLXRJxfEw+4+AjhKP4SVuRZMCC/Ztmvi6eCsIYqwAJGbFoQ18s&#10;zkaBVMVHksvZcnw9H4GLVsXNytcyrHhvKu1YFI0iLfVUzOS4Cj76xJCe5GmOyi8LftBhATP8kWKH&#10;qgqb1EWr+MhDDLKRvcsl8wIaZRhHMZExqDjoYxVnHYs21E1FWPQ5P/bJZ4uxioXSTX5YrGJ/E0j+&#10;ggdSQZGE/nohNmFqTDzXY2Eo4k2Y7ANr2nWiuBZyb0/sq1hHXs53pkMsEIuEb5pK7/FUEZV8+Gds&#10;G/TQ1xrr3ZkJg6Q4fUxsjknRV+EKbaar+QFbNsidy0JP5HK2WlPKWJChTRDtEBcp9LNYQs5WdmHv&#10;fjUGLosRxKAu/UYfOulRxcRGLmgLSkXW1KdOxJphbcBP48yH6yknxIVchLHmmPGSnubFMTGBoYKV&#10;x5b8QC67FIsob+M8jWnPG+Akt1NMkKkg43L2NUfXUaGCNvTBm+HUpQ/qyVfSVWHK/STcVNCU35z/&#10;KD5K10nY4gPf++GL+oGjIqnL0zqkXCZ+ItplY9qhlT+fg+YUY2KwaBhj+uR8OXY9rZ1kX94Yu+uL&#10;OKZvkeu7bn5+ItfTPPBFEzmXruMlO58LLwBAwRePeuz7WAQ83Tx2WfTln3Pi2HmUCZMUOCSXB4bG&#10;efI45Es2KXb5CVvpYow+4yQ/FWASZXokfOFnffCzGJ1YjFLxLnRI7i/TQz/LW/SdT10VI9wmCkGa&#10;P3Wc2NefBlyej5E8fSZI2Y69dQzZhC5kLHpRj2PtKIVOFKGkHzlDPyPKuN4ep8h1WJiJ+INU/BF9&#10;KYs1isGRwxtj9zjtXXdDMcwp5hNFEpJiJbmtioKksGEbMdEvZMkHdGGvG66ySbq6qKMcfcXuGBGL&#10;Yg4M9nOUbHNE/JCRgJHy4X5JlPsc2Ke+KI8DCrnmQ7nbUFfYjN9j4nGkY4k6zg/7jAKXMufRhi3H&#10;stcYdjEvjPNxBbZu+oM2Yqc2cpLlmvKIhXo+5nHDNec4YuJ5J/5kkh2X7IPy+Yj4FYPHwWNbc4CP&#10;mBcprd/6OCssM1a2jhtrIlvGTxuPP/Sy/Ob5LK7EXDk/ka+peIyJeUy4mW6exF/3R0pzSTwVKeIH&#10;AokX/2glp57rcu6KnTouUywap7UJm4hTFHL5WY8vzS/psa8fH+y7HfXi85P8gzAOfwk/8HwOIOrx&#10;uFJhii3tYg5s6ddbzol86QW2x5koYa7HAqK99FwfY/pLtkkv5hGFOOUbrcj9UifzQVvqsyWPrVPg&#10;Znok+gt9UBTdsvlGEZPkMWyYP8fxY5E/BNkPHbaa93qb8sA2EWNKBVPHcFKfGKCUA8+Fz5+2isX7&#10;4T+Ps96n/xSDYgKO8h992OlHb+DILsXGfvohm2wjN4olfEeutB6IV/YJQ/7Cj+ulH/0ev+MmLLfJ&#10;5uH4oes4CWOjrcZsXZ7WFn23lx71wz7W1XWkB538MSJ9J82JGP75l53rhn2+2Cs7n0eSr+OQrxb8&#10;TBcUcQqfMq4R/BCXNkknEXkJI9mF37zv9Twm/fV40LpcPFDEvi7L3RiJGzOZDnxgzJsusg8bjKMo&#10;EfyIReuNPtv1eDFWTp1iLRwr5cf1cn1hQ57dpKFNXoZx8kUZWuKSGIdjh106jtbt0zHpMZAiNvLQ&#10;Zj5cTjz9w55jx0qYLicmyfWJobhiHHLyhA9bl2W5FCYx0s2pwNCNMLcL3xGjbhZCn/aK0fnCJ6Y+&#10;i+mG5Q0Dv2M3v7/V3nTzm+zXf+OX7ZV/f1lFk5/97Cf2g3/9Bz2u9xf/9xf219/9rn34o79hheqa&#10;9U4uW2P/pN338F4bGhizOb5zsFq1Km+Al6dsaHDY2hqbrXnHTutuaraZctlW5ue0o2v/0rytzs/a&#10;MnfkVGZsrjyt3Vzde5ps6x332bvf9A7bdPm1duG5l9gZp55jJ590hp30utPtlJPPsgvfcLm9+ZZb&#10;7YO3321bt+229v5+G+fjOpf2WXnmgA1OLFjr2Lw1FB63Byc+ZR8oftreM/H79qbSH9qNhWftpvFn&#10;7UrM+Up8jvl4XxZTVbxizphzUBTeUqHM+cwnc8ncYaycoq/iGG+2kkIOkm2MZY814xh8fp+Gveyw&#10;TrqZyvV1HB4X5NGvCm7EoI2vdWYfBH7+BjILxNnNY/lIx5R2kJJPH7mCKVvqq++t5uYUx5FioYw6&#10;pLAPAo9/nshsw4aE+Dh/FVVpC6Ie5alwmXTj5nfII37lDq2Kv8wDj2/3n3BAbJm3gucocJxiLD32&#10;fV2UO1AUNkXMqfqOSV3wOJY/6jsWC9W0UXyySXy2sXbCchzN1e0TP+XnahI+lzc1Pmm3vGen3fK2&#10;99vkVN2OHXtBBVK+0/TosZ/ps/kP3/u2PXfkp3b8RRZLWew8ZkeOHbGXXnnJfvC9v7aVcqf1NT5g&#10;vQ33W9eee61j990qnHbsvssatt1lpZFh+9a3/tKOvHzcjr7ER/yyWJoe9cudp8e44xy8F185bj/4&#10;0fftG1/6ov39t//W/uavv2MHD7N4uqB3nraP1a1laMp2tQ3ZPQ/ssAfu32Yj/SN63GetMKHHoY71&#10;DKiQOtDapce8Drb22AjfizpatLX6nB1eXrSVes2mCkUrgSaLJfQLNlOcsNmpsgqVfM9kpVjU41m5&#10;W2+oo9t6WtqtA+cZFuK4q7IX1A1eT0ub8Lm7kQW3erlkBxbm7NF9y/bRR/fbRx/bb48dWLG1xbot&#10;VnH+GRnTI2/5rtDCIN8D2a/H5fL9onwsLIuI9clJPeJ3AfpzkyWrlwp2AOexR1eXbalS0bs/9Q7I&#10;hla9g3T31h121/vvtLff9Ba7/vI32mUXXGbnn/UGO+f08+xMnNdOO/VsnNNOt1NPOt3OOv1cu/Ti&#10;K+1N0L3t3bfblm07raUDuRocsNHRQZsYQ3yIrbWp0Zr3NiDeoh1Y2WePHHzEnjr0mB1aXLPpceRu&#10;cNTGewdtpKtXj78d6UX8wJibnrb9i0uIs4Z8jGq37c4HHrSWbbtUdOOO0Hg37Whfv/zs2PawNe7a&#10;qce3HlxCruaXbK5StfpU2jHJHZRDHZ3WubvBhrEWfCzvPM7l+2b5Ptt57WQdxbpz5zCLesN9Ayr0&#10;lnBsTAwM6ry/Wsd3QW3Wqoi9v7Xd+GSCXZsfsq333WctO3dqVysLvLVCev8td+SysN3b2mrN23dY&#10;09btOJ7atDt1tjRpdcxzbrqCNZox7l7ubG61bcDb8cBD2m05jWOHu1T5rtyVhXk7hGPg0Ooi1rVs&#10;Y3192m073tOLufDRzyMqpI6DPzE0KB1+d60tLeiduAdX5uwQ35ULOry2aE8cWLWPHNpvHzt80J7a&#10;t2YH8X23D8f0arViB/D9WC2Ma449ODb0/lIcX/xzwFKthrUb1U5pzo9rxV2kfc0d1vjwbtv1wFbb&#10;/dA2a0WeB3t6bG1hwZ48gON3ddUOLizaPHd3AqdWnlTBv4iY+Xhi7tBtx3cqd6hOAHsNx/8j+1Zt&#10;ab5u0xNF8Eb1SGeui94Vi+NtoI3vle3D9zHmjs8NPxdTxTLyWrPZas1qWAMWfofaeqxzTyu+29tt&#10;Asccdy/P8nNRx3wW6vien7OJ0WHr7+iwMRwX5cmqzS4dssmVX7buxU/Z3ZXftbdM/CG+y75gV+Hc&#10;ye/i+A7WtR7Os2zje0HnbZxPdY3jfZ3XYwwMndfJc+L3hWz5XUE9EnEh4/Wb8Nh6P/hxDqc9efq+&#10;zfwkflyXJTz0ae/joHU8yH2s7xragvK+hE0+W5C+93ws4pgy+A5MjZ0yPRJ1GAOuefl7PuYhPcpA&#10;6XofOj6mvn6HQoffz2qDyKcu7f2PUezLzlvhky/d5Ed5Ip96YU995iLyQz5j9VZxg8/4SKlwykIc&#10;WhYkb5r/Yy+g8pG7qcgpPnjaVQrSO05JsGFRU7s2qUMMJ+0QpU3IyYefKIiq+AeKnaxZv/aNnN43&#10;hUPKCqSgW1j8cxyOZQ9fsgdlBVXHyvos/kJ3E/C481RFVNpClt4tmoqcUVAVNu1m+B7QryVejlR4&#10;hExFxRypEBrFRhbS0KpQ6ry8vWJgnzL2SeirmIn+Bn8YR/GTj7Hl43VpH4+0lX+3zQqrxEUbj9AV&#10;DmUVL2pOs1j4tf+wozWKupoPMLiDVH5AmhPG0VfhkC19EVv9pJMVNH3M4pgKQuxrPsk2FU9dF6S+&#10;89YLkqSvpdb1OD/5dn3ZQM6CWxTYonCn961Cj8VT7j5lq6Il9ejD8cN/5ttxMh/irfNJSc/pRJ2c&#10;XYYNmcbCSD4zG/aVu5SvmAdbFsyisMbxBhnthQE+5aHjGBxHnPHI4jxuFPs22IJU9AxsYrEFT7Y+&#10;pj7HQbRT67YxFg++xWcLihzlZSrkCdPtGBfWTMW+PBZIhRkQb0wzVr3/1LE1H9qQeAONMuEmX7HD&#10;UgVAYiEO+lCONS/213XpmzfjhU09yulD9sk3+8TQHMoY04fHqHmAn+YELMVL/5BFS336Qn8T/RFb&#10;BBnjcl+aI/XcTse868q/Y2SU05dP+mFLglzzIo9fbC7TOoGEhfxJTj79KxbIwZPcZcThWoS9dNgn&#10;j3q+PrpBzZtwzBHG62uBWIC9iXMBT0WPsAVPN4ad6CvlxvFzMvlwW8kjDsikRz7HtAMpZ9RjyxjB&#10;U7Ejp6M8Eof6wSMBb8NOQPAUG/u8Oca+6ys34Me8NsTpsnj3aV6u3AQexizicGdoYIsn/WSj2KjP&#10;eKHLCxbyxKdN6IBUFOW6C59r4v6p5/MlKffRel+fMc8tY9kQN4k6HLt+8DQG5Y838T2ObC0dJ8OI&#10;ODl2yhdwdbEVcrag9A5Qnxd5PsfQSXNHH36EgzH1lDMnXkCpEMiWWLShjLljjNQPPPclChv0I4+Z&#10;zEl21KOf/FpQBkoFuaQXRTHyN+SEPFzoqbAAjHifZH6uWp+INYj8/BjEfKZ5Ews8YqOf+GkuisN1&#10;1Ucb+cvnPjs+icEcKyYnz6UK8hizrxy7D+EFDu1J6Otx0O4njruYn+Ihj2PnZX844WcD9tm5xrFJ&#10;tNNcOVZ8KTZeRKsV3/NBe7SR/7DT/NDG/KXHPohy4ZCAH+8uVdEHrebtOiTqR46FRTltqQObLKYg&#10;H2vObFmEIY+6nIt+KKQfCPJBHfDjHazCJ3EOtHNb/YigHXWpB0qyJOfO2IhZMYHEi2MROimO8IN5&#10;ERc8ForYChO82MmqWCMe6sYPGO8Ly+UZpmMkgoz6tMM4jhvK9DmmjH4xVtwea8Je18l8qnU5+lGg&#10;k0/XizjUZyviHBNW+BSGr0X2A1G0US/6gcOWWGnuCV+FtrzfkLOVH2CAdF7gmDbQ1492/mCULPmP&#10;H62k2BGYxklOkr77Eka0iiVhiYgt/HSMr+9cTJjiUQ+tfDiG5Ll+dgy7rgj64Vt+MZ+UpyRL83GZ&#10;24eddLwfOhlxLXNyxQ97/dAO/94qRupgzM9PygEoZCTiBd99cKzji30SMCJ/isfxeXzpMwKeyHXW&#10;MT1m4kGutUO8xCIpj1w/XwNh0i4o85uwMpnm4rg5efLleODruGe8HNPe+yle8HiTgzFsoPW4pOs+&#10;hMPW+XmSjXQw5lqgTz79aV3cXnLeCCJW3pf3hUVM8v0GjNbO9cUnFvFJyoP3QdTLCisck08ecdkK&#10;J7XU5a6t0A/KjiOOqZvDD17KJXQ5Jp/5R0s/4oPSY6qJQ/zkQ/5py75j8eZcmpuPcxgpnpTDuBGW&#10;MDF2TNnBt24+aez63hdRHn23i5uF0iN24NCWGC6LOBQXyXUZN78H3rh1xa7e9Hbb27jNfvjjf7aX&#10;X33Rjhx9zn70w3+0n/70R/byK6/Yqz9/1X7x77+wv/yzb9tTH/uUDU4vW29pyZq7C/bQw7utOFqy&#10;hbl5m6vP2Pxs3WozMzZZKtnYwKAes9nd1GIDHZ023NNrfBRjpViwpWrV5isV7bpZW1q0Rw/stycO&#10;H7Z9S0s2Wa5Ye0u3fej9d9ubrrnZLj73Ej3K99TXnWav/S+vt9f/0kl22kmn2Tlnn2tXX3GVfeC9&#10;H7C9u1usD9iDY6M2VCjb8MQsYpy19mLdWkoHrL3+Sdtd+z27q/K03Vp5Ft/VqSDGnamXIScqgKHP&#10;nX/ME/PDsW7EMl/MHcaRS+4UZS5FLOYxr+xDpoIa9UF6Rxr5wEjHr2P5mvN40LpQ10n4zmObbiCn&#10;teXuj7TrkfGv3yxWH6QiJcllxJOOxxlt9BU3+84TUR+kmJgDkLChq2IfbSjLkY47YscY82Mr3+gT&#10;L9PN95kT2PFzzL4+TyFjLO4r7YyNXS/p3BLxs401Yn5T3MRGm9PhHOJzR53IV+Qnn0f2NW/EzuOA&#10;OmyvxVg6kicdvZ8P/YhJxWUQeSqgkigDCQfnENoqhhxdxfP/4O/aTXd22y1v/6A98PBO+4u//I4d&#10;5yN6j/7MH9H7nP3Lv/yd/csP/iE9oveFI3pfKYum3HH681eO2289tWD9e++xgaYHrWfv/da5517Q&#10;Pda++y7Qh1Q8bdr6ASv0ttj/+pM/tSMvv6QdqyyUEouYKp6qIHsE54SX7Cf/9kP7oy99yb77rb+y&#10;v/qrv7IDj3zEhksr1l1ctLaxWWseqVpDx4g99NBeu/dDm623tUu71Sp8HGyhhM+8P1K0WLbqeMkm&#10;BkZsqKsH54QeFcP4eFjuluvHOaKruV3vcyz0DVsd9gsVFpiqtlib0Y4/9vnOzemxohWHRmy0t9/4&#10;jksW77irbgiYPW1t1tXYoiIVi4ND3b02OzVpTx7kI0cP2OOP77MnHluzQ/sWbWW2pqLoVGFcf/JY&#10;wHmJj3llIZc7V0uIrbuj3bpaW22os1uFpepowWYgX63X7dDyMmKrWnEYvnv7tDNvAuchYtZxHixg&#10;3LR9h23+4F32nje/3W6+epNddcnV9obzL7Wzz77Qzjj9HDv55NPtpNefaq9/3an2S68/xU4742y7&#10;9OLL7a1veqvd+T4cC/c+ZA9t226D3QO2NLtgB/YdtIOgwuioNTc0WlNDg3aZjsJ/ke+NZaFyeMhq&#10;02XtAuQcuIuSj+plwXMM+Sigz6LpON8H29Jqe7dutV1bH7bulharFAq2Ojdnj8PHSm0O+ZhGzkt6&#10;1C13qvLdpr3NbVZBHviI4KVqXTtZuUN3og/nYe4IRgx8h6oew1yYUPGXxfCV+qztm5/XI2oH2tqt&#10;u6EJ691ug6CRri4r4nuDxdDS4KDp3bWwY2GvF7ojvT023t9nE5jbXGnSFit8v2jdZsvwy7Xv7rb2&#10;PY22e+s2a97ToII413Jpdt7W5hdtbYHrPWt1HAulkUEcf9yt2S2fXKci147+WUhHDHPlSVvDd9uq&#10;Ht/MxykXoEudAZtG7qvj49rBzMI+32v6CL7Lnlhbs6f2r9njayva7bwf34krMxWrIafcEc0dsNx9&#10;y+OU71ytT/K9pqNWGh7Jdszy2KlNTmqn9mBbl7VxF+r23chViw1jnfmHhBqOrTkcqysL3F07a/M4&#10;BudrGON4rpVLyGmXNW/baTsfeMiatu3SZ4B6B1eXgF22EtalxJ3Z4xN6xDIL7lzTzsZm62xqsm6s&#10;R393jx7ry13gC1g35nFpBvnD53Kif1TvvB1q79a7bMeZO3wGuDN7sY7PFI6ZERxzE/ic1uuwWzlg&#10;9X2PWnH5Keub+1XbVvldu638tF09wfeVfykVUEE8d+ucyHOknyfT9Q9k/F5By/NwVmzV+TftYNV3&#10;gCj9KYr8+N7ltaD0eW4OkgxEG+pT7jrZ95LwQORBN8UTfth3H4wDFNfEcT2Wfe+DaKsYKHd7YdCX&#10;+I6PMb9baBv+Upv86LrBMaR7go58Ruze15h40Ft/WhH7HofGCfsmjHmtETK2ca3N6259BxOXfOjT&#10;NiPFl+as+Ejo63qdfMizdUI/Eb77OHZ7FU5vqaeCZfZu0vk/1g7UIPJYAE2Pyv2miqbaNZornKqI&#10;yWLk/J+oECk+d6dSF7YqnhLDZSoAomVhUkVbUm29QBi49Kddq9QFP9PFOOLRGPQmjLkTVMUmyFkk&#10;DRsVIMGnnuZC7Dp0qV9LevkYqM9dqywmsq8CJPohC54KjMCN4iSLmComOrEwGMXG2KUa+ixi3kIf&#10;biuCfsTBcdiQpAeSDxL6KmhClgqPlKd4NNfK1xRDxCZCP4qdmo/ryS/6sVNUBVWfGzFUVGbLMWxZ&#10;CON4E/gqVGKcFWzZpy4oKyBCRr/hm/osUKl4CpIu7Ui0CaKt89jmC5IqALqeZM5PegmXfc6HBVMW&#10;CVkU0fwwTxUO2YLHAtAmt4/iY/ghsUikeEPmPoMfeqK8Hmk6FVo4Dp7kiC/mx3HWB6Z8Op9z1FoS&#10;gzKMyedNYBXoGD/G2aNyaes+VQhyPOkQx7FVYHTb1F/XyyiwyBdO8kl78oXt8UgX/pIPJ+iwVeHF&#10;cVSE5Y1kynnjmjayC39pPcJ3skuUZB4b+BG/iFi8mSOcdJNcRTbXlU/6oQ3HvIEOXRXOweeNdBXr&#10;uC6Q5+ckO9qDv4n4tAfJl/DSHNiqIMl4iUE93ahPtqEnW9mnNnKVeMxRTsfjZwzBV5GbOCTOGT6y&#10;OKET+ow54eRiJHlftpyX5ybJ3K+P5c952jVLHuhm9hGHHjUceXKstL6YB3VoSzlxXEdxwTdteJOf&#10;+dHxh7h0Y5Ay8FUwppxEW5CwKXc9YZLPNnjA081k8ESwkR3XwjHTONlyrKJn+GOfba4fGMyBHuVM&#10;GW0ZM2MPXVBakxSTbEr4sqacfceLYqHmH3FQP+z5Q9X7MUfp084xWFhWIQgyxe862fq7vfiM2+0i&#10;dvmOMWWBzZt1aMM/56HCuNvoHEA95cLn6USdeI+pYqE+Mdz+PxD4wnSdLBa2MXZd9UGaB2KUjxwR&#10;RzIeT24rIg+tbLgWbHkB5TZRsIrjJQpownU/Wi+uSXYxtW4vvWgZK48/6nDsOrLHhVl+3bP4Pe/p&#10;JqnLMZau5OCjH/oZrreJwgY+wg9joB1azYF6jM9jpf5/RpRlRUTYs+WN8kzHecoHyXOmuIkP3npc&#10;rssW/MBJfNgwj55LUiqApFZjYjpe3nf43ODXdfS54LnJP5faTQ05x1ovX+8TSbjsU4exBZ/x+HEQ&#10;ttSLz7WwXU/2koHIo4w6Lpe9Wsh9rpLRLsYkn3+Gy5jIYxyK74SYIFPO0KeNii4kYrqOji3wdDwE&#10;iZ/sAidiCB39gMExRZnWT9jkJ17mWwRdtsR1/6TMzmPTvMCXL7bke56EF9hsT/BDUswkxgG79T8J&#10;uB/XET6J/pwYQ1qDJBcefPCHUfqMJlvNye3DP+U3sbjr/AzP5eLl2g0+nC/cyClb/ChjS77mzRjY&#10;93HST21gBG7kKxsDRz8YhQk+ZW6Tp1T4SX6D4sdh8pfjZzzHcrkwPFck/qCMvuSZjsdIe8bFfthJ&#10;D8cHea4bhbv0QzwXt3jrPkSZLMmFCx/6ge454c1jtmmc+DxeGE/YK07PJXE035yMNjpm0Jeu4oDM&#10;5fn4ZUMCXtJLfB33JNeVDih9Jk7QYZ96tCcFHz6VZ5cL2/WkyzHmdaNuIHiugw8bzoH5TTctIKdf&#10;xkkZdNK8E+b6+iWecu8YWkutDwn2xBJhTL+kPA+t4g47rpH7inkoTr+hInvqUJ9yylxPN4hEzqMO&#10;dKmjtRY25ih/G2OQH+QmbtqQrzXw+cexqJhow7mTR0zagIRFOYl5ppw8kOYASjeLyEv+aae4dIMH&#10;5D6UA8m+sD5P4XEOkJEnPniIMfMLipiydQoedWP+GGf5BhE/5sGbXxFfijvpsbDCNt3MStiBLx3q&#10;UsfXSoUYtOpLnuIQRuB6m9Ykh5fDZW6Eg+PxjcOftctu3WE3vPnN9l//+6/q3abHXjxmzz33I/vh&#10;D/7RXnjhmL30ysv20ssv289//gs7/vKL9s0/+ZatHfiYDU0s20BhyZpbRuyhB7Zbf3ef1Ws1q8/W&#10;rDozbbX6jE1NlW1yfFyPISxwB1dXrw22d+sddHxnYWl01Ca5y4w7ycolq89Ubd/Kkh3gjprDh211&#10;fgm2Y9bV0GBb777XPnjru+2Wa2+yq95whZ1/5gV2LnduvfZUO+m1r1ch9cLzLrKbb7jFbr31PXbn&#10;h+63LVt3WhP8tQ0N20B5yooLj1ph/6/ZwNqvWdfyf7PG2d+zO6d+z24ufg45ecYuxPHBQuoVyN9V&#10;IBXQkLf/cBOXNJaKY1ojjnPrk93ABZaKayFj32VaIxxreczsTwMg4nKcFfaAFX44pg5xJIs+sEh8&#10;lyYpinaSo1WMjNtjD8oKpiDdKCbRhjH6mH4UC3jhL+LMYmbrxxj7nH+2y9J1A4t+9TnxeaXPJ32u&#10;6wrDZSlPHhdkiiFioS5IOlgv+ecYssAhLmNhPiLnjCPLH/1KJ43X85puwAdP/jEOOfWZF/KZO8Yi&#10;HyEjz/tsVdB20rHl/WtAysfDdbv5tvvtlne+z371N35dOz7Xi6Y/s5/+5Af2/X/8G/Ce90fzHvOC&#10;51H9ueHPv/l5G23dbH2Nm62n5UHrbrjfOnffC7rH2nfeaW07P2Rtu9DuusMatrzfRnta7Itf/LId&#10;eem4iqVH+I5TYEXR9OixI+gfsZcRx3PP/cT+9KtfsW//6Z/bn//5t+2Rpz5hw6Ul6y8uWuf4HD5n&#10;FWvtHrctDzXYHbffa3t2NFlxeML4vuPpiTI+5+xPWK3A9zdOWpX8MZwfRgvo8/G4ZcgLVmJRtb3H&#10;2nc12d4Ht1vrjt0qCM5NTttavWb7F+dsoTZjM/hMV2FTHh2xMj7jLLaxmLkwU7F5nIO4O7RenrTJ&#10;4XEb6em3AZxzysODtjBdtgMr8/booRV74uA+FZJW5us2W5m0CuzrwOQOUz7edBb2cyqiFrQTlbvy&#10;ehvbrKehXe+ZHGzt1iNYuSOSOzKnJyZsGHqDPd1WHBm0+tSULdbrtoS4+UeRWqloxf5ePVr2zvd+&#10;wG689ga79pKr7aKzL7TzzrrAzjn7AhVSTz31TDvl5DPs5NedaqecdLp235+Lc95lb7jS3nLjrXbP&#10;3Q/Z7oZW293UbB1dXTY0MGBjg4mG+vgI1gHEUrByYdTK4yM2g7i4s5OPPR7p7LFR5GK4E9TBRyAD&#10;A/GwsFovTWoX8KMrq3qPJYuT45gfi63UG+C7TYdGbWGKBUu+13RGa8k162PRbW+jcPgo2fpECWuE&#10;/GPdC3zsbbGkHZ8s+vW1sUC31wqImwXUKRYOhwawhgM2gfyxgDrU2WGj3SygD2iHK9ehhnwScx65&#10;ngXxMcosmPZxxyrm0N3UpEcT8/HNq/Pztrowp3fWcn1Kg2PW39JhjTt2Wm9bC467IaxHwWYmizYH&#10;XH5PjfVwpzLjH9dO4mV8Jy1Os2iMXOLYmRwesioLpqCZQiqazpUnMAfMjccA5rIArAPw+fjqSlZA&#10;PYg4Ds7P2iqPW+hWcOzzeGYBc2ZqArnBMdrXp6Il39fKgimP7RmQdmHjM8Id0Xx361gv1hc5KbDY&#10;y8f8FsesjmN6jsf79KTwlvH9e3BpwZZmcUwixjF8/zJHQz1deq/rPD4jFWDz3aR892oZPqpFvt+V&#10;n0HkYRjHUU+Pdbchr80t1ql31vbqzw18BDDf1bpUwXFdwzFQS+9JJc5Yf58+q4yTf2hg8XwI7RCL&#10;qvgM1WoLNr/voM0ePGwTK49Zz9wnbOvMp+3tU8/ahTj/XQJiATXOi7xu0W8EnhtBcS2rcznGPKeS&#10;H+dj9qnLay19FwWP14Oh498BwsQ4vod4XR5/gsm+w/xcnvSTjDHxuyhdD6d4iCG+6+k6nD75O5Z8&#10;6gQ5ZqZPHnHokzzKQPw+Uiw+zmxcn8T5EC9avUef8sD061naMF5dZ4P0rlLa5CjG6ToEcs0hxt7i&#10;GoF+2E94qcBKH8SWjfpoMZZv9LPre+kkflwza70wJo995o6y1+jRvF6I1LtJ0bIwqUf3snDJ4iff&#10;XQrZie8vVVFVvLSDU8XMIPC1q5NFTNcTsWhJXv2babcni3ZOHKtYSCzochxEOYug8U7WVPxct1VR&#10;lYU5b6XL/szXEyb7TvSdL+IGTwXLrJ/GaqtfX5eJB2JBCxRjFUqdwp4FNhYdWehU4TLsK19Lcc2k&#10;YmYiYMGPCpCOS374ZiFTxUzxk56KixirWKwWutRjYcV5gaMxiAUhFek8f/LhOtp9Kmz4qXxVhc1N&#10;jpvNBeNUFCUl/7HLlL6UA8iiEKiiCSiKnIqX5GPqREwq6oGYBxa0Ik8qbrleFj9b2tMXsZyvYmzI&#10;6Ae2KpyynfJiaWCCWLBRUZV8FgSIzTjYej8rDjqufOV85uegAh/79I+WuLIDhU4UR7PCGW/wchw6&#10;HJPch4rRGEeRinqhK3zwVKCkDHMQrrBZbPO+9LkumDPyoGII5CrC0d5jIJ4KdLShf2GuF5bJ1/xg&#10;r5vw5PtcdaOa9uRRhy3t/bHIIvlyfOqDGE/KSVoTxUN7+QusFJd0YJPkjkudiEfy1FcRUz68hUzF&#10;ZPRvnvyK9JQL4hEL47jhrgKpP7aZN7+VLy9SEUcE/Vgr3cwmnniJrzlRRh3NAZiQEUOFDOJRFy3x&#10;U46Trm7yQ6bjjjEQQzF93fg4yoSPMeOhjERcjXM86Gh+8pN8C4u6HnMq5iQbyVye1wlMYqQ1oh76&#10;4GVzpk3oEcN10jo4FslxIx7pE9PHke+wkU/6QV/FVBbs1IcN8qgb1yTako/56AYgc5zDFRblIMXB&#10;PmVaC7aJp3jB041U6rHlmP4oy9krfuelHCS+5hp84kfrWHr8LOSMhTzFTZs8OXbErzgkA482notM&#10;F63wfay+2ye/Lg/K+ZBv8BQHjwf0Q5d5CCzZuU1gZLH7OJMHD7Qh9yEHMWfUi0Jn6JP0KGP117Gl&#10;A8r86dh1vveDNvjjWPrAdOI8tdMRculRx3WVA/Jow2OJF07oEyNwspw40V/MQdjUIWGNWNjWRRd9&#10;Bwb9sE8b8oXpccCex7BwYv4gHa/UJ6Gvwhz51Hcdxes6wWOb3RRHnyRd6HDuukEcY7aKJ+nkc009&#10;/THBZYEfeMJinzahk8ufimOuk9mITow35UBytFlevc3PnYX6hOs8HlM8/7AvfqIotPLGrOJzPn1G&#10;LMFTn/N1vvIHij9lMLaQSd99aWez9NZl7AemxtDN62THN3ML0o18rT2JfNfDONYwsIInPi/8o0/5&#10;BHGSrXxRXzYJK5sfY3LMhO8tx9R1bB7Lmh/tgh/Y9M0fFiEjL2uJmdY/5qw+ddFqPdgiDs49mw/t&#10;onWdzN6x4xgJmTDlD3jsw54/zPTjLOJAn6RY2XebfNz5GCJOzYcYbqsfiSfIAltYlAWffeLRli1x&#10;+OOMfeUu8fVeW+owl/rxt85nm+G4L+GQx7nDRr7dRmsPmew0Tq100eb9ie88xcO+fiQmkj37rpcR&#10;/bMlJuMQJZnyTizOA/0sP+QRM4cbrbD8x27gkBiX5uHz0bxdRl7kMPT1g5fEeLg+tHGSvuuEfhwf&#10;7IdOkPiZv/BFfG/dNunBxu3T46VTP/+ZjjhlB0pF05Qr8R1Hx5TndT22wNnYKoeguIGReBvbyBvl&#10;cewyLhV4fazjn3FEbjiGDe31eUKfN0104wE66sNn3GRhHPFvcN3sII/EGzWQbcgbbenDx4yPOYgb&#10;GJkecUjoxz/j5ZNEO+oQR/bg+c2UOI6IkXwkSjzHdtJ8SYEdY8fUO1LJpx/HYL4yn24XcQiTvMwP&#10;+BhHUUZ26MeNMvnw/KbcJlzhEJOt+vQRPGC7L9m7no4j+QahTeOUE/pXfigLP9QFTzfuQFm+2acP&#10;UYoljtF13NQqL87P68UxkI5v+lzHlG/IMn5gIA9X7zpoV93wDtvRvMv+5Uf/ai+9+oodO3rEfvzD&#10;f7TnnvuxvfjySyqavgI+C6iv/uLf7fmjx+3pz3/ZFheftMGJNesdX7Zdjb1254fus507dlhLS5N1&#10;93TZ6MiwlSeK2m3EXSgTQ0O60cvdWtOjYzY5NqbHCy7WZ22ON5MnJ1Vs6IL9UHeXChWL1Rlb5W4i&#10;yPioQz5Ckbto2vY22e4tO2zHA1vt/tvvtrff8Da75uJr7PwzzrfTXnuanfb/nGKnvu50O/v08+zC&#10;Cy6z6667xd797tvtQej38p178/NWP/yULT72KzZz+JdtcP4pa6n8mm2rftreN/05e+PkM3Zp6Yt2&#10;Kc4DfD/qJcjhhscJkrjGLDbGmlIGSrtBk07ameF9Hg+04djtdNyRTzn6XM/UpuMijk/iJx++nuwT&#10;izcx3VY3kWmPMf2LcrYqoNJm1B/RGwQZfQjPH7ObjzXw5B+kx/9hXsJyfPLzcWW7cTGOG+BZ7uJR&#10;vm4nPcrcnjpp7pCBUuufP8rRslCp3a8gzoutbPw4p06K2+MEcS3yMfH9rcqJ9P0mPEjxEj/6kMmf&#10;29GHsDFHvROVfZDip3/0Yx55Eh5bEjEcn7qU8Tvgzd2fshveu81uefcHrLmr3X7803+zF/jO0aPP&#10;qWh65MhP7Z+/99f2k5/8K/gsmHK36VHtNuVn9djRH9u+uQHr2nuP9bQ+ZF1Nm62j4X5r33OPdey8&#10;y9p2fMhad95hLTs+aC3bP4D2A7b34fdbDz7/X//i1+3YSy/Zz15Mj+hlETV2sx49zuLp8zgHvKAY&#10;/uQbX7Fv/fGf2l/85V/Zo489ZRPlJRsoLltPYck6R+vW1Dli992/096Hz+YDD2y35oZWG+ga0KNB&#10;J4dZJC1rl1uFhZrylHYhcofj/NS0Lc/UbLlS1Q4+FsvG+gasY0+T7dmy3XY/uMO6GtqsPDxmc5UZ&#10;nDvmbHl2TucOvteR5xbuEpwcp3xKxVPuTl2FDnc46nHA46M2ivMMd8APdffY+OCgdv1JvzptC4iB&#10;j/adhX8WTesTZcSVdv9xNyp3znK37HjPkI12DdpQa4/1YH6de5qR83a9Q7K3vc0Gu/iY2V49EpkF&#10;vzXEwJ2O3Im3OlvTrsCZyQnra2u1PQ89bPe89/32jpvebLdcc4O9kYXU8y+2C8650M4+4zw77ZSz&#10;Ep12jp2Clo8tP/WUs+3Msy+wy6/eZLfe9j6754EHbNeuPba3odmaW9usMFGwmSpyWylZdaqoIip3&#10;Yw60d9hYF9/hOZh2P46OaKcjH7e6UENctbrNY95lnK+p293YaAOY1yTO2bPT03ZoecUOghb5zsyB&#10;IettbsGxtAPzb1BxlbtSuY5RcK7wXakDA9YH3z1t7da4e7e1NTbYCNZgbqqsR9OWRvio2mErDvRZ&#10;X2uzte3eCd9teqfq6uyCPb5y0A4sLKv4WQVuFWtRxhqz0NjX0WG9bW3WD9/DWE++J5W7MPctLejx&#10;tPVS0QZaWmzPgw/Zns0PW8euRhyDI3r8c326hDnjGJnF90y9juOKj+gdhV+s+SRkU1x/5A45mhjg&#10;+z0HrYrvrSnEOsXdvDhm53CszPN4KU3YLObOYjHbecS4VJm2/XN1FVBJyzMV7UCen5xOfxpQkR5+&#10;uDN5etJqyEdxaFgFar4buHnnHr17d6Qf35343poYHrVxxMHCKR9XPY1jnoX5Ko9L4FRBPJaHocM/&#10;KfFPCctc0/k5W6jj84LvWRZRy6Owxbxoyxj4uN7uNhy3bfjeHRnH52AKnyt+bmrarVvCccICaB+O&#10;B+64ZvGdj1DmHxK4o3wOn1nuRF1BzldX8N1aq6iYW0KuWDAfwrHGxwHzz1UdzW3WhdhG8bmqLa1a&#10;ff9BKy0+bs1TH7cPlD+L33zP2iU4P/KPS3Hu1PcTW52vca5GP87X+s4D6XuCfFB8D+g8LHlqOdb3&#10;LeS6DqIOSN915EOerqH9GoktbUDxXRTn//Qdte6XYxZd5YdEPJJjZddgeVyO0WZ89OMacINe9Pnb&#10;wfVEjNsxRNDhXOUPffq8DtcwIdN1ovCBAZmua/EdJjn00vcs9Txu8DUP8tAmWcKiX/bTdabHrGtr&#10;xBh8XWdzfqnVPPRbK43Dln6y61Lxk4/XxHtJo6h5vY/16F4Wyub+2G5YBA+koip42o3qhUcVVknU&#10;4y5TtuCrmOrvRNUuSYz5jtR47ylxpAdSoVY6CVPEeHxM2yiqMiYWRFWczFEqVn4j9R0vKwiyDZ7L&#10;tWsTbVZ8dWzJYwzbkGksu3Ue9VgszIqmLCCR76SCKYj+VcQNfeASW35gQ54KpJWvoQ998PToXLSZ&#10;3Au5gc1+FE+jmMm+cN2GrQqcsGWrgiRa+lFRUfEkXPmjnH0fR5GTNvJDLLThS0WraJ1CT4Ut6uX4&#10;yhN8ik+c0GfLmFgIQp9xRrGTc1S8aLOdqeJDl2PFlCjzRX326ZNj9j0W5RhtFAjj/assqqpQR1zh&#10;eXy0DR/oq5AVfLbuQ8Ut95thuE6GQ/wTeCxQh54wyHcsyiM/JM4r8w8dtT7mnMJH4OTt8jwWDlVQ&#10;5dj1SSr80K/rs/ClAh30FJfrRyu80Kfc7SKmhJH6Kd95XMyb+mx5I5m+Iy7Q+lwSNinip55yFDlG&#10;XzzaKgaSxwMecxlzDl7y+xX5Vi5zdmqpC1mKh7ExRvTBEx5sVZCijK36HjdbEvTyORFvEnY+17AP&#10;/RRzmk/EqNwTB7qBo1ygH5TmxPkkHcavgjDH4qWCaObL5y08jhkT9alHXxyzQBD8IMZDoj/3Q7/a&#10;jUhbzhF6qaDnhD7nJHvehAMRP2EgTtpSRkIsUZwkZfmmjseiedKeY2JQl7jUYWwc4wsyfGX25LOl&#10;nfPVB6mQ4QVI4TJmfsmCVJCRLb5U0c/y7PPI5s8x+MpP5JdYJD9WtCvUeZLndNiSsp2vkEWcKmYT&#10;XzL0ocdY8nEHXuI5QT9iER96WV7Yx0VC1ne5+k7KhfOkBx3aSx76Pn/xyfP1kwytckZbt0v5gRxx&#10;SYa+fLCNufn6RQyyx4VL5ptxBx+6uiAiH+Msx2yp7+M8T/rsqwXfY5Avb1XwZBz0y4smXlBR7hhx&#10;UztiCllgSC47tJwrbYiFsXTcnhdwmj/G8un26Sa366hY5Rd7IScfbRTyRBqDT1vvB18x+Vh9xkF8&#10;9ON9tXEcy55tEH3zhi30o/gYOVQ/p8vCWvhI/ORLscsfiOsPGeWKmcQYsP6Klf4g02fQdYQH0k1+&#10;14/jUXi0Dwo5ZFm8oDg/ZJjso82OC5JjaAz/pIgj6QCLrWOyf533eRzJnroYh598zBoTP/g5Xa05&#10;iMcac5DOQRiHHmQ6Fk9cH1zMk7+huEZM2rsu7cOf1oE/GBxf5OsrPNpznmj1WXN9xcZ5OE7SI16S&#10;pZ3O6LtuviCseYR+joKvogx59AXS54r+SNTxvOszKZ1kJx3igDi/8JdwUht+9COKcTmu4neiPFsP&#10;HbOu57LAUks9z4N2LkKPcWTxem6lF/guix9eigOtfrR6XzhuK7n/aCOu/FLmpFwLC5T3kfNJkq0f&#10;H/ItPny6fsSt3ASeflyS3CbrgzwPJ1IqqnnfdYXr2Pwxq7Hmkcd3Pf9ByxwxH+txOaGvuZEPW+nB&#10;V9KJGJ1YWIIsixV27Aufcu8LkzrEIHk/9BlHzImUj0frgHHo6Digvfog6nJOtAWexq67YV4k2rpM&#10;x6/8Jz2SYiKBHzlIx24Oj33FleYXPvO5VtHX+ZmOYyqHIacuYlee6Yc6Hhv1hUseKTcHHVeQpYI7&#10;xuJzLklHN1LUUubY0NfYY9XcSLQNHMQS8wjdmJvspO/xQlc3sqjr/BOx0tjtPYYg2gg7YnN+ijvZ&#10;ZjzQOj7lqU2UYok+WxUvdZPHY+PNJc2N+GkukXvZ8cYQ5eRH38cbiHj0gb5u6BHDZeQp72ELSuvA&#10;FvIcn30VvWETn7HQT3NPPNol8pt+1APpGGYbem4rfMaENt08Y2557KzL0zGDMeyuHvgde+N7Gu0d&#10;73yX/eanP2m/+Pef2wsvvGDP/ZTvNv1He+ml4/bCyy/ai6+8ZK+8+qq9/Ooremzvz3/+f+0nP/6p&#10;fe4zX7Dawoetc2LFusbqtmNPu23ZvEXvNm1vbrbGXbuscedO62xs0g117kAZ7+9Pj2EcHrby6LhV&#10;SpM2P1OzA0vzdnB10VYW6zZVHLfhrm7ra+U71JqsB8THSPJRjixE8J1zY73c1ZLeQzhT4M3qik0M&#10;FeGrwx6+a7Pdeevtdss1N9lFZ1xo55xyjp35+jPt9NedZmeddKa94ZwL7bprN9k73vFue/DhvdYz&#10;MGYztXmrzi5aZe6AFRYes+7Fj1nz3K/bzulP2ebJ/2bvL30GOXsWeU0FOL5D9CqQdnaiVeHMjzPd&#10;qEWbPa4Vfd3wZYvcqwVF0YzHKnmpSOf2aLmWOi9xTYOncVpf2ujGKVvnBUZQFPwUYy4eHQOYB4t/&#10;2n0Knsh13sjiJnSCr8+I2ype6ggDRD76OobZZ9HUice64kIbMRFP+piTPhe04bz8WBWOk45pEGOP&#10;grRyHUQ84FCWMN0e+sINyvPYd3vhEoN9tBGn8sYWRF3qMYeZX8QrWxZfKactiHPiXPR5dV2tOdeP&#10;euRRl/aySXy+1/QtI5+xm+8dsHd/aIvdu2WLffHLz9jLP3/Vjhx7zo6Cjhz9qf34B9+zH/zz3+m9&#10;ptwRyoLpkWPPq9D585+/bE///q9Zb+tm623fYj2tW6yz6UEVTvmo3vZdd1nrjjutZfsHrWXHHeh/&#10;AHS7NWHcsO2DsGu0P/i9z9lPjx2z5188Cp/Pp6Kp3nXKwikLqc/jnPAC+M/Zt/7sT+yPvv5H9u2/&#10;+Ev7+Mc/YaWpFesvLFnX+IJ1jdassXPUNj/cYHfeudl27Wi2of4xG+kdsu6WDr0LdLir38os0kxW&#10;bak6o+Ik32HKohvHLFyyqFQrs+XOu8m04667R48u7W3ttD7umOwbML4jmbsYS0NDNjk8aqVB9EfG&#10;VLhbmWNRp66iER+ny+Ild36y8MYiFQttg52dNgQawzmKO1e5K7Q0OqLzUAHnGf7RgwXTGe4ORCzT&#10;IwUrD47pUaUTA/A3MGLF3kEVl4ojo1YtFFScK/QPQD6oXZXs81HCfEw538G5XK/b6vxceqTp9LRN&#10;jY/bOB/z29phzVt32YMfvMtuf/ttdsv1b7Lrrtpk11x2rV18/uV2/lkX2zln8vG+59rpp7KAeoad&#10;dNKpdtLJp9m5515oF11ylV119fV26604vz34sHX14lw60m8tvW3W1dmuP6zMlJHXqRLOvwUQdx/W&#10;rF6pajchd6EOtLah7bRR5GN6eNzWcH5cnV+wReSxPDauAnHTjp3WunOX9TS36HzMRxpzFyLfM6pd&#10;w8gDH8PcuHuXNeC7gI85Hu7t1TxZpF7FvOuTJX0n8DGvHXt2W/P2bdbRuEdF9EOLi3ZgedEe4btc&#10;V9aM75ktDA5Zf3e3dbWlAvVAT7d2RbKAynezcpcmi6Z81C3/qNPd0mitu3daf0uzFeGHj9VlwZeP&#10;iV+cQVuv4jgrWWF4EJhN1tncYHUcg7PIzwzWqYpjpDzE42vQJoFXRPylgX6rQbZ/tmaPLi8jtiV7&#10;fG0VtGaHFhb0uF7uPq2OFdTyHb3cZboP6z05OqrdsMNdfGQ9/0w0bOM4NvQnoslJm61M69H1C4ix&#10;glhH4Y+F06Zde23Pth3W3tCoNeFxwp24LKCWgTnL97rqMb18xG/ZJgvjkPVbV0OLde1utp7GFv1J&#10;gH74CGAe/2znmAc9fncWn5VULO9pbrOG7clXYWBY2MuQL8/N4/PDwn89/QGgVtfOXxZGRwaGbBjf&#10;xRPML77D9x9YtqXlOZuanrRpfAanStP4vJUQV8km8Jnvbu+yhx/cZlse3I7zAj47E1UbKy/YQPUj&#10;1oDv3A+VP4PrnGftUpxjr+D5kedNnTvT+ZXXReqDeL6Pazx9B/jvEp7v9Z0HXpzzdf6nHeU+jj+7&#10;xXWgfk9QRuL3EuzzY11juu5/+D6hDOfyON9LB33u7lTMztO1m9sqPhF9pe8NfY/RF/07yW9cR1PH&#10;25SH5F84LlMu0N9wbew467ykozkSj/jMDflopYc4qcdH98onsekr7BxPNmpTnzbxu51yfd/n9MN/&#10;8PLYWgPwXnPzAneOglioBEWroqWKn6kwGoVVFtlY6OQjflW8YzGRBUi2KoomXfXRCg9YLJgKD/1U&#10;aKV+2k2a2TlP7zYlH3p6FDD1IJdPFvvIAykeL8SpQOny2EWrImHIokDIMUj4HlMUQoXtpB2j0efu&#10;W++rGIpxFgP14IcFrnhP6ibK0Kpg7P6EAz32Wfxgy6JoKiKCj76KpyTZJH3JSbAXDvRk63r0w4Ki&#10;iorkOxbnHo/eDV/yTT+OmwqpKQbNH32+y1V5Y5uTB2W+oKPiIrGgx7GKQyTyXYf9IBVZabcBI9mx&#10;oBnEIptyBBl3wXKcdGEfPmSf/J9YQBVm+GTRRlhf12NYZS8Z5kh/019VASYKqtTNYmObW1/FDXnE&#10;oOJRjGEvGfVo6zakzCaKTeirIEZeyMGP4hmLSpJRVzboc5zTS/TVJKdPyLRWsku0IT6nGAszr482&#10;4pQ+8XnzlTFxTDnjCd+OrUIbbwST57bhVzJiE4Mtxto1ClnoprknCvyswJkn8rhWHrN2OYJPe+lj&#10;zBvveoQsWhUUIVOOGJ9wcAzI5hv+7tCEqxv2GEe+U0HSMfwmN/UCg5Tyn+yF4brZ7krKqR86sks2&#10;2dpwnNkkPfkjn7bKzTovbAJfN/g1pizJdQw7VhQUiKXiHeZBmQokwnDfkK/H/xXlQ7mmrbcqxKKv&#10;wpfsvpI+lzhPKMceW8yFOtwZG1j0lxUuSNDXeks/+WCBSTGGDvhRWFVxzvlaN5crxqyfdDnO9Nnm&#10;SFjlL28Ya03YJy6Ic9CNeu5GdB3GTR3iKhdhq9z62El9+BBxzNhCDl0ReP9/tt463rLjuhLOJLbF&#10;LFvMaIssmROTwIJWc/djhvuY7n3MTI0iw0ycjJ1kxgEHnEwiOzHH4Zl8ASexY8dsUXOLPPPP/tZa&#10;tfd5p3vmj/2rqs1Vpw7cs27VYZnlGX2K3FAqT/pwGwEG7kfACEvl7HLyWJLHOm1F1AOfdfCVr8sY&#10;g6uvNX48HmHnZZYD2yTaguSH7egbHkR0brs8HTf23eep+4kcYx5EX9Uf5s1c0U/pUod86rDv5Hkp&#10;wNjHLIE7iA9b+acefTppVRV50k32Op6UuQ0pA9jgSy+j3Z7xqc965E/b8BN9SVsno0576EmHuXmp&#10;POkDpYAX2kZ/KIvYLJFXxIkX6LRTHxiDNiD6yVZcyg/5KTZJY0B/LhdfbR9b5kId2pHAE6giGXlJ&#10;nnJMeiK2qUs92qOUH+er714X8bh6OytJzB3HknWtMpWdx2ZJ25zNKXY+9zWOkAdfZU6P4yg7zk/n&#10;B3gpGWy1ktJl9BVzIesH8lHd/XFeB+AsOSiLzTZt2Qc+cLsscpUu5AJc6YuUj+WktvvTOQFfOk6c&#10;m5wvlKPNF3vZlq7UhY3K/weleZTs1H/6pS/x0hyTX+ZJGWOyTXnOj2LIjvpp7GRH//yBiLryj1xB&#10;yj3sKWMJuwxsZ9t1kl8vvW+a//TnP2ZSLBwrz1369BFl3rfbnuLffxyRR12WKcZGHhor6ChukOzd&#10;B21pp1xOpfTjbcNWcSgjT7LED/2oS0++Uz8zMNXjyFdON9rhP9knfvjcGMOkoxfC+hGIXJy3oZty&#10;Vp7QUa7kIx9dS6nvx19zGzzOQdU9tkBNj6m2l8rV+045Y2kcVKZjobH1dshpn44ZY9GXk9sqV+o4&#10;SYf5ZPkhXhE/tFnSB4lxXB52t4KX2cBnyHQ8WGc+bKO/LNnnWzn/ORaUUy+IevSVqwef+cZYsi1y&#10;mXSZB2VexnxIq1OdTz3qe54i6kWfYmxYlyzFjzypszGu8OFjIj3ywdO5xfM5b+8ldfRChHZRpx4o&#10;VkvLv2SJOKbx8kI+YnxcprzR1vxzO/FRKh++GGI78qA+fblcfhCbssg5/KYcoUebaEMeL1aSfarH&#10;OEiHupR5qX/Ku3283Ml0ZQ+CTprf6Vgn242XamkMTrMXz3NwXxt1j8c65x59OF8vi+JFGfTjRVWs&#10;8tWLMBLt0aYsbS1Kuc95HQPoMh/PKXJWG/V4SacxdJ96Ued2erHEOuXU9/w2ZO4v9CWnPmNxXCEb&#10;/LzdtGPZbrnjfdZWqLEf//h7dvzkMW3/+f0ffNteeul5tF+2w8ePaSWbVp6ePGEnuG3vyZP2s5/9&#10;zL79rX+35T3PWPvQqrUPL1lH/5Tt3F5hFTvK9S07vhQudXTr5W+xs0urY/jiuLu9oBWlvQQ+u7pt&#10;uL9oizNTtn9tyQ7sXbL1lUWbmRpPL5KHhm28b0BbRXbU1VtrVaU1lZdbS1W1tjPsbW7VC2StVpua&#10;toWZ9HKXgMlwb5/V7ai0R953v73j5jvs5suvtSsuuMzOf9N59saff6P9ws+fYW9647l2yYWX2q3X&#10;32IPanXcdiurrLWOwUEbWlq08dWDNrjwjHVNPWMtE79q1eOfsW3jn7MHxp61+0Y+j2s6j9MX9IKW&#10;L3cFuPGYoSRIxnYCy3D8Me4EyzhvSHzJqrkEoh5foAqso4xtymhHPdfVfBQ/+dTKRZLryz8ogXlp&#10;paQAOso9L/kFad4MoB6rJil3wJM65An8pYwUfkHqj+eiec+6fCVQNc4TnUsoNUZOyt+JMp1rXk/n&#10;DOrIQXMYsjh/FRt+FZ995r2QJfnMG2WyT/G5ep256NyhjHYg9uv2/meTnfeDdZZspzFEqRgpN8WM&#10;0vWVJ3Wkn+QaB8qDh3M+/IUNy5tgdzNjINebUN45jONRtmjveLDc7t+yy2ZXF+2lowREX7BDh18Q&#10;ePr88z+073zr7+3Qi8/5t03TitAXD71gJ145af/yz39l4wO11t6w1dqatllL7WZrBjVVbbLG8oet&#10;ofwjAk9rd3LFKYHTD+P8+BDaH7basgetcvejVl1TZr/+337Ljrz6qr14lKAs4ztwqm+eJiD1+PEj&#10;dvjYS/Y3f/uX9o0vfcP+6R/+0X7lU5+y7qEFaxtYsEL/rDX3TVpD26Bt2lxuD9z/mNVWt9jU+IyN&#10;loastaHBanZXIq8aa6mp1/aoYzhfuUJugqvocN5zG1NufUogleApaXVm2g7gvNy7MG/zYxNaLdeL&#10;6wu/+cjtYblVb6mjx7qaCtZe02gd9Y1Wau+y8UF+C5JgWVp9x29CcgUetzblKr+pkUGbwjnP+MO9&#10;3QK7Vmdn9Q1Jfrext6XVultarINgIq5bI939CSx14HSwgysScb3r6hGAxy3I55H/MlfFjo9rm1yC&#10;pvzeavX2XdZaXaOtctnX2bHxtCUw+0lQC+Uk8uWfSwhIFpoarKu1zVrrG2zbI4/ah975i/b2m+6w&#10;m6643t5y0VvsggsuEZ137oV27jkX2TkCUy+wc868wM47+yJ7y2VX2FvveYe954GHrKyqRgDW/PSU&#10;zc6Mof+jNjpYVIyGmhoBmPyeKPMiED1RHLTliRlbGJvEWIzoG65N/PZlbQPGg39i6bL+zm7ol7Ql&#10;Mq+5rbW1VotrNFertjc2Yi426budBAPncQyWCBRjvIsd3La90Zqrq62+rAx1fi+131anZ+zp9b12&#10;cHXN1ufmtSq2ta7Wasp3WyN06a8P9xZuTczvZxYJaAqc7tLOBgQiO6DTjDz6Ogo6lgu4vyzN8Run&#10;87Y0MantnAe7uqwb84arVflN16baautoadKq07F+fm+0y0rcOrib3ztFnLYC+tlva8j/wPKCPbVO&#10;sNRpbdWeWFu2Z/as2dOo78EcIwDL1c9j/f1alUqAlttAD3PHA8yVAeRNEJkrefvhvxvzmH3jHwM4&#10;jvNjI1qhSpB7qL+kceYfkAjmc07yu7SclwSuu8AfLfbbEvrJeylB1PnRcX1/tliA7/oWa62s0/dL&#10;eZ4Mwr+20MdxGy0NChDft4Z+oE97F+dsCOdAa229Ve8qt1qcp72tHTaB4z9DoHVm0pZmp219Eefh&#10;CvTR//XlJdx/J20I49OJ+/tAb5dNTYzY/OyMTeKYD2M+kyZwPo/jPJ4cGce8G7OWhmZ7/KHHcQ2q&#10;xjmD8ZlcssGJVesa3W9Vo79uHxj+nF2Ha+PFuI5er2str5m8huI+4NfneNbR9Ril7hmguDfw+q9r&#10;L0o9T1HX9XVvoQ/eI1CnDZ8j436r+5NT3Ft0vyPFfYYyxmJuIN6XGI/Xf/rI7mmM437VBl/PZODx&#10;mS/joa/xDJee8zxPlIyTtVkn0Y4UfQClZ83c8zP5rqfnZBB/O8gXS+joT93UCxvZJV0RdSAPnUwP&#10;bY0B79kok77r0bd4rkuKvKAXtrSJ45LX/Tl+05QgoErQXSznv5FWnhJYRFvAqQBN6IGyb6ASzCNI&#10;KHkCP7ktL0FO1gMspd8ASckTGMsS7QS4kqCrLYATL7b31Xa/bivwkjKU1KEvAZKkya/a3VNfTXUH&#10;NlV3ykBQrwv0lF/waAcisBiAJ3WZn2SoiwJMY56Q3eZ9YJ2lQFOQQD1QlPTJ/t06DV34CECXK0tZ&#10;F0GHYCmBj/TdU7aTrcBKL8kTEErAKOROrMsu/BJEYZ16IAJJARAmYC/lEaBorDoNvQBy6YtyxufW&#10;vcoHRMBOQBYo8hPYQ3nwUdd2v04CO71kHAFfIL20B0VbYwQdfYt07EvSFeDmfjeIvkD0GTmAlDP1&#10;ndgf6U8ksJSgssaCL18pox30mLfAYPDol/6S3caYsR25qMxkqc4y2blPJ32HlICR6mGXfCTwD3Ju&#10;pysQKvETIJXqsmFeoLwP+Wcs98W29KkLn9Gmn9BXHfqcK5JFv5B35s/jsNSL1PBFW+WxURf4RBlt&#10;0Y7+SJYj5UVCrMg//Churq24tOOLZY8jHa9nxLxA8oG2xpC+OW9GEtgVugR3NBcoA0mfdcZg6Xr0&#10;xa1zb/PxCYBRedF3To/johff9CE/9LkxBjFuKXe3I99t9UJdbeeJUGecjL8RjzHYlj/IBSJ7H5Jf&#10;J89T/viiM5djNs6sk+iPuvLh/QCp317P+9aKW+YtP6mfAiZcTzFcHmMsQg4CD0BaHUiiPdqKQYo8&#10;mT99ua1ydH/sd/RZdqyzj7k2SfnTH+NQ7qTjBaIvjTH50I0x0Jwhn/awFUhCfYI85DM+ZYxDGcos&#10;J/IYjy8A+UIKdZbqt3ykHPXymbq0cVmAjYqrNkoS9VDmwRv5AqnflLPucr2kBbFU3q6nuJ6/cnQb&#10;jQV98iWw24rvceQ3CO18Luk4JDvxqE8dp+CpvywZm3y23b/aubr8olQ/KCOhLh+52CLW+UBEkARt&#10;gWLkcez5sAeK4xC+dQzYdhvyBAKCYuyyXHJ8+WEb9QBkM53T/DC+xp85sAQvYoYP1fnAxhzRJoiR&#10;jQNk4nFsXV/9Z0mfqLMt0C9k3MYZJe0U20m5MI7XUx6pnvKAzPNQm75YRx91HNhGXhyrFCeBj/Qn&#10;wITkW+VKT+2kpzzpk8S6x6CcdCtBXJfHnxqif6TU9vzp3/2I0E55sJ3OUxHmmP4cQxnt2SahnoG9&#10;4Qd9TH1I+YRN6GW6nrd8QEd86rucxJXpGlvwte0y8s7rk78xXm4LWRyzOC5sU5c6avOBnbrMQYTj&#10;4jwdQ87/OJa0oZz6bHupOm04jiRvixe+XC4/qHO+c8vsFBd9cTv1AXVd16jrecqGPzJQKh+XC6Bw&#10;v/9XXuwn/bpcOvQjH2iT0D+1nZhviuE+3I/G1/Nlm2MfsTQmsvNY9INS464ccjHdRuc7+hN8+c3X&#10;XTcBrNSFD9kku/ixJh7s6EcUMvpyXuSj+MyFOZDvfhkny9EpAKKwzUAa+vC8CATLPvjeJ/4w1I9e&#10;9yE/tPcY8sUfj5Sx7jLl4fqydSJfx5lykGJS5m3q8Ect/aU+pfipnfyHr/RD1eWuG6T+S2+Dz1yV&#10;s5PkLEG6dviPYOUJf/phrLx87skm9Sn7ce8kPusRmzHJYx+9X8GL8YhxyMbCc2HsLMfwE/2DTYDJ&#10;0nFf8od21Bkzxpr2Gh/6c5/So47LZeNl6ifaKDnGGhvmGHIn9cN9qqQubWSX8+n1DR3U4S8dgw17&#10;+aMcFC8i1CfZJL9RZxljEMeK7ZgHmrc6nht8jVdOR3qMyTzpM4g8H7uYi4rLtlPoZGMLufID8YUL&#10;X0RJB2W8VJIv8qkjn3GMN/gqYx56/tEOG70sopx+Mn5qa2wRV8dO7WSj40g7EngpHurUley0F0eh&#10;G+Q+kiy9xEurHPwFHPlZDu4fdsmGOXIsNuQaG8hPydNzj/6ob/TjpQAc7kbR+mm76d1b7M573mF/&#10;8LnP2Gs/+5m2/nz+uR/ZD37471pdeuT4MTt87Ji27z0KOubAKWUvv/KKvfb66/aVr/2lDYyvWc/Q&#10;KmjZ2jrHbfPmctu1rcyGCC709gtM6O/osLHBAW2buTBFkGDIRge4qquoFUSFhibraS/o22wrC7O2&#10;sjhnS1wJMzFpyxPcunPKZofGbKpIAIL+2m2sv5gBDFyF011ot56OTivxxX+pqBVVsyPjNt5P8KPb&#10;uhoK1lRWZ7sf2WL3v+uX7J7b7rBr3nKFXXLeRXb+mefamW88085+01n6ruAll11pN99+l73nF++3&#10;bdsrrLW9x9pK49aFvg7MfcL6l3/NOpd/wxpmfsO2Dv+mPVz6PXvf4B/jWPyJXY45cSXGmUBqgKkJ&#10;PMMxQD1equZBuQzgJD/konSd1AtZ8MOex5cvjmP71/TSdsMHeeFXvoNcrq1h0U4vgGGPknKBpqCw&#10;41a0WrWDOnPgfKI9bdIc8zlFGcFL6tKn+425z77qRTftXKaXxfQVuvAROQXYyTkdfsgXuMt49EVb&#10;5gNZGr+Un3SjDD8gxsv6ST50mPfNIPLUD8ZzvzoO1PWS/VY/aCP9jTblOha0dZn4oNRO+Sb/6Vix&#10;ZGw+P91d+LS98+Fae3hbndViLv/DP/+THTtxxF48/LyAUQKn//G9b+q7w8dwXvJcPczvmx5+Sd85&#10;PXH8sD21b9xa6zdZe9N2lFsFnLbUbbam6k3WWPmotuut2/2A1ey8P23Xu/PDWm1avfNDAk6rqx6z&#10;ivJHrLJym/3Ob/6uvXD4sL1wjLHTilYCp9w2+DBiko4eP4Icj9nf/s1f2p9/+av2r9/8F/v0Zz5j&#10;pfEV6yrOW1v/nBV6pq2hud92bq+x++/fZBUV9TbFc3phTt827uvoto6WVmvhNzbLKwUocutX/jGi&#10;vbZRICi3+h7Gec/vPS6OT9qehQXj6r5n1tbto3v32pPrq7YwTWBvWN+NnOgftMGuXutuKlhzRY1V&#10;b9tllVt3WPX23RiDKm01OkYgdXLC5qYTEDSPcp7fRB0bsVlcN7jicAnXKfr+6P599vTePbZneVFx&#10;xgdLWkXah+tWRz2uW01tNlDgdzl79O3PYme39bYVUO+xhdFxW5ycsgVcw1ZwPeM1bXJwWCs6ub1t&#10;9bbt1lxVqT+SEJScKA2qH/yOJ7dR1WrbkUGbRV5cLcvVjWsL0zaFa2lbVZXd/7732ltvutWuv/I6&#10;e8uluJZddLldcsFlduH5b7YLL3izXXD+pWlF6pvOsbNwjbvkkivsxutvt3fe9x7btXW79SBvriAt&#10;cZXuwIDx+7P8gwtB01Jnp4DMMVzDR/v79eeUYleXVjvy+5p9rR247nakb1liLGp277Dtjz2ib3TO&#10;4Fo9OzoGXwP6dujC+ITA8IHuDivU1QnsE4AHf6TZoUGM94TtW8SxXVnVVs3djc1WsXkrjt02AYP0&#10;VSQwCuIqx86WgjVU1Vgd5k0T5ktnS4tAx95CwQZwfKZGhgQirnD72Pl5bWfLXDsaGqyrsUn9YB+H&#10;erptEMTVzdxil1sGcytefs+01MXdDVpxLDuR05hWwT6xsozjsKRvlq7NTAvcnEWspYlxAfoHlpZs&#10;/9KituZdmZ220b4ezJdO5N+nLaB5fCdLmKc41qM4B7iSdha2s/AzUuyzNowPV/I2VVSi3402oHta&#10;+hMS/wTAeylX6Y729uqPBROlkvpUi/lUt7PM2moardjWibi4B5aG0/mAecnj1d3Uaj1tsO/qxhjh&#10;vom52o7zrxnzkfdPbku9Njtj+5D/HowZwVcC/pzj/JZvb2s75ktaHcstlucmJ20duk/sW7cnQXvX&#10;lm1hbtqGir24F7dbb3v6xmlnK8a9mceGYDf6oS1+cb5NzYn4/eEmHMsi8pwYnbLxiVkrjuE6Mv6U&#10;VUz8mn1g4vftbWNfsOtxrbyG101ej/GscwufgXgN5XUVvPSs4xQyXWtxDwDlgVPdF2AX94f0/JQj&#10;50vfedkzmZN8Mw6eYamj+wHa2fMu4/G5kLbKJ3xu+NMzH0rdB1kXP0r6QUl/6K9ygb/4oy11GFf3&#10;UurwtwLz4nOgbBIxHiniyT/0sjp9UOc0G/nK9NBGH/T8zt8y1JPM9Wjv8iznzPdGvjouOZ5+i9EP&#10;SH3h7wH6Qf3n0urPBHhypeZdM18TKJrAzsQXMDrnW/rOf0OyOyETmDiTQE7axrdJBaKSTzl9BclP&#10;IrYFXLKMLX1BtGPc8C/QkTL6cgrQlDLyCeCK3If8oh36XGUqoJKl82hHsCzaAt9QBhgZ4Gm2itV9&#10;yI45oi6w0EFUAack2pOow75BR6Co9NwPASuWIIKn4TsATwEGBJbcNgGOiSiXf+rLxtvMRaAp/acY&#10;AX4KtJRv8DxGAiedR0DvFJ8eX6stv5IAGNiEH/aRfSdILLAOsgAYBcawpAy8yDvsgidwEjzZUIc+&#10;pZtiKU/EZWyCJdmYgBSfPtwXZZk/5wVoRB8ESalDvvoNunMMMspll3xErNSH5E82rGMs8jyBoojF&#10;djZekgWlHJQ7ZcwrctO4wRZxuPpRMamXpxhH5g6inG3mHrnGylyNGftCGe1cTpmAYZbUZT3k8u2E&#10;dn6MNZaSJaCKOgRHBCqhLl3ywoa+XbYhT23pkZ/5IT9R+BbwxzrtxIPc6/RD8Dz5cT5KrW7jWJIH&#10;n3wxLn8hJ59x6RsyEXgC4nGT06pB+d2QKW/Vkx+2uUr5dpwfBGsZS3bUoVwxGB+5gKf4KNVWvrRJ&#10;PPpXKfskj9wZS/qeq4AlyJJN0hcIC1vxKacPEoE8z1WgAnnon1aY0gZ8laScz1Nyd7ssR/JcN8ZJ&#10;eqI0FgQKdVzQ1lihLQADpfooWSKtDqQPvpxWbqGT6hoDjVPqZ4wxj7FWtrLt+Wa2p7WVG9oaA8QQ&#10;MT7lfAnGdtSp43p6YZ7lATl50GFM6gjUINEeN03ZMBZzZkk98qhDe/JZZ5yIS7mXdxBYYR2yyCu/&#10;tW9a/Rn9ooxl8qtjppgpRwEzLmff88dK40Cif/pkDNpTR236TPKMB4rcVCefPjg3WbJ/niv7If/I&#10;gWCXgOO8D9qyHr78BTXbzI1gn/y7TcqHc485btiRrzkDUp/Az2xI1KNP8lmnPn2w7scrr6ucQHox&#10;yroehvDQhLb8s4+hT6KcdpSBBJAEj3X3I18s6SdseXyoh7p8uzxsEtiHfGlDechcN8sjz8tsXZdy&#10;l+mhkTKXxypK6tFOYx85sw2ZyNviuVz9RckcZZvPiXMApc53lPJJPseOuqyTaJ8rM33QrVGnX5Bk&#10;rHNOooyc9AcG1hUz5ZAAZZ938p2OGc8P+lCdc4BzkgRb8iP2KeS+NurJp/oHUg7+wBx9ChltxCPl&#10;x425up6ODepxvCJuthKSbeenuYXjRjnzdZIvj6/xZdt54Vc/Brwd/kSoc15wzvKHg3Qp93rElB/o&#10;CIDwun7MeDv0Ynzih4Z8OWW50RZy9Z9tJwFJHis/75Sfl+Hr9JzSDyv366Tzx3UiBm3kB/aKRz7z&#10;pA5Knu/sC8eG+porPBbgKzZ9hz5tKWeb8UD6QRUy+qGMdq7DXNOPr0RZ7vTv+tJl6foaW+p5mUCs&#10;ZJPFg0y+WFdslGznSMckcoFcbcrCL0m5pHbmj2UQ5JGjfix77pnsNJ0sDtuIrR+o8pV+uMqOOq6v&#10;OUh9+fYft2yT/IdwFkO2SV8/kKnjfiTLtTlO0WapvoWcY5LpJlmsCoofxGncXMf5Ogbkg+hLRB7L&#10;yNMBqgCG5Acke+r4GGT3GfcfuZzik3qwFdDtuskPCKXqrse4ajOefOWI+SpemjOKlyf3TR39yYA8&#10;5gqezhnacjwpi2MY/WVbLyNSO14IRW7ywdLlioOSpDYo+kTghfVsPonvduRRxjrjsSTRhj4Z03Uy&#10;PfrwOSSf7ldjEflSh0R76g58Pr0YkX7kTH/Jh+yoyxjyk0r5ZZ36QZ6n5izsNAfll5Tyihdjige9&#10;pJNksqVP+iEvZP8PHcrT+ZmI/njcNo5D8i9/lDk/7yfzwfFgW3GTjurKM3ge1/1Enzb8up3XkzzJ&#10;mFvEVZ15hq7b83y8BffvG7bM2FW33GcV5Tvs8NGX7MTLJwTC/PCH37bnX/yptud96dhhO/7qK/YP&#10;3/o7+95P/kN1btVLIoj6MtqvvPq6/c7vPWvF4RXrG16zjuKSNbaN2qbH+BKX37Hr1Iteggn9nR02&#10;MViylZkZbZ+pVUCz81qF0gMdriaq3F1mjQ211t/VrlVbBBmWJiZsaXLSlsZBE1NauTQ9MqJvunHL&#10;Qa5QIjAxMTRqpe4+vZSv2bXD6irKraOx2XraOrWdZ7G7V6tbpwdH9PKa3/Zr4/f0EHPrAw/be+96&#10;p731ulvtiosut/PPPM/O+IUz7Q3/6Y12DuqXXPxmu/Hmt9m97/qAffDBx2x3VaO19YxY/8SyDS8e&#10;sIH5g9Y+/Qmrnf60bZ36bXvf2Ofs3tLn7O0Dn8Mx+Lxdh+NxA+ha0HU4DtdjLtyI8iaUsXImgW0J&#10;ZGMZx/EU8A3HLwC9AA5jfgm8C8L5Jvp/tMN/AI7ajpb2Ls9WdTKet1XShnrUB48vcLMcIddc9lWn&#10;JAGU5Lldds44XyRf6CttUKc/3mPEd50stso0HhtjtZGnYkVJexLjQc42ZfzDQvLtJccdfPpgW/lR&#10;38vwr3FBnfETgc9ziTz6AI/2GlMvlRPqysfHMPR0vEE8/rcOPmv3bB20B7ZU2f2P77Df+I3fsJOv&#10;nNA3RV869Hxabfrc9+273/lHO3zoRTt87Ah4/PboYTsCeuW1V+yvv/Z5627eifm+zQqNW62lfqvA&#10;09a6LdbM75xWPqYVp3VlD1qtvnEawOn9VsN2xUesuvwRq6vZbNUVj1pN+Tb71C//mj334iE7dPyQ&#10;vchte7kCFtcKrj6N1a5HcI04BvqH/+9/2tf+7Kv2r//8bVwPfs9GcV70Fheto3fe2rumrLUwZrvL&#10;WuwD9z9mO3dW2lAJ5+7MtI3iPCRopxWD7R0C07iCvLuxxTprm6yjrkmrIAsoW2uarLO+1UptPTY7&#10;PGJPrKwKOH3qwB57+uBeW1tatCmtQh208YFBm+gv2QzO9RlcQ0Z6+6ynuU0r7qp27ray7busqqLC&#10;Cs2NuNZ02NAAv/FZwrVlGNeSUVucHE8r/qYm7InVZXt637o988Ree+bgHvsoYn18P+p7Vm1udESg&#10;XktVrbXXNChfglPcQlXfoezq1nc6udJygatPcS1L2xKP6ZuspY72tCUu9dvb05bBra0Cp7hKdgb+&#10;58cDzB2E7ZjtXZ63g/tW7ODeZZubHrW+jlar2LHNPnL/h+3dd7/D7rrxLrvp8pvt8ouutEsvvMwu&#10;uuBSu/D8S+wC0PlcjXrWBXbWGefaeedcZG+55Cq774532JZN262uvsV6egdseGjERor9OC5cSVrU&#10;t0q5GncU18ve9jbk2m69rW3ItVUrJDsaQfX11tHcJEB6ZXYBeU7Z9DC/EzoKu36tnOUq0I7GBisR&#10;KIWMq3znMDbrM3MCIBfGodvbg2Ncb1Xbt1n1jp0CCNfm523f4pLGpAtzowXX94ptO2zbo5ts97bt&#10;mBuNyqnYhblDUBc28xjntSX4XZi1sVK/NdZUWdmO7ZpLXB3LvHhcuEJ1tL9P2/amlbD89m6f+lri&#10;vOjtgq8R2wM/BEy5knSFYOk0jiPmBldA712YA3/eVqdm1I89BFTnZ2wdJVdH71uY1x+FivDX24a5&#10;QcC4t1dg9DDGhuDpGO5ls1NjtjI/bSvTkwLuuS19c2W1wNBK9LepvNo60df+QkErtLkVL8d2Vtv7&#10;8hu/vdbXUrDGsgqr2rrTqrfussbdVZqXveD34ZjxG7AESPu1QrfHijz3cG7w3tjV2KqtfZvKa6yn&#10;od1Guwd0/swOjtoUv0ncU0wrq7u4MrxkI7iXcrUst7Cem8D4zU5jzOdtz/qyra4t2OzspI2NlPSd&#10;U+5AwftwN3LmvbiDf2qo5beAC+j/EJ4H5tH/KeuGjKtQBzr7bHwE14eJRRuaWrfCxJO2e+xT9r6R&#10;P7Kr8FxzBa69N/u1lPcf/YnIr9l6DhM/XXt5zdUzkPio41qc7lu836DN63SOAsTT/Yw+5TfxdO12&#10;f9k9h75dj8+9et6OZ0TI4z4gf24rGZ8d9RuGz8lJR3qQMb9UJn21ae/xRIhzO38XeR+UA326Hu+j&#10;ed30OyPJ6C9RipH1FzzloTrypK7f50MufywZ1yntLgQ7yKIPItqjHf2QD/cdsfXb2+un9B85/xxB&#10;TgKNAk29JMCpOsE+lFwhGqs/BVjOfUMrOgNUlC7BUOq5P5a0J5gZq1Oli3b2TVOUWtFKn9ChT/Ho&#10;Y57fS00gKolgZf5bqFztSWBRPkHKB8RSq0CnEhgpOUqCX1zJKYCSds7jlrwEi9M3RBM/VpFmoCnr&#10;9OW2BCgTAAY9tNVf2qAucAx1rbaFX4GvHjdbYep+BJ6iLfDU2yET8ApKIK37ZUyPTT3FoS4oW/EJ&#10;IkinXKGrvCccRM3HR5l0Unza57cdFuAKnlbQoq34skOdBH7KMeVDGVdrqnRd2lMm4BCk1ZwEWUBp&#10;/Dxn8AX60V55pbGQjuw2fNI25eN5BTEey/BPvVypuNTxdgCorMfqU+pwlaF8MG/KUWZgpfsnT3mQ&#10;F3GZH0ryFN91Un6pL5Ll65S7bvAY/xS+t4PHWAKN1E6l+uL5kwJUSjqQ8YU2XyQT8HIe/ej7qtBT&#10;nwmOoM4c1J9o520QL9NxCr0MUGMb9pHLhp9EbCsvlmgrX5D6kMsx+LL3knaZX5Yce8rlK/GyOvlo&#10;C3xzPuMT7LtrZAOgkp70kR/HiS+qlWfKN17Ax/ip7uOmPGSbfPDFvcAflIypfjK24ie+wCrqkyff&#10;7lfk9sghgLssH9eXDf3KFnpuI8DBS9pkwChjgSdAE22NMeRcjZX80Y79I9E+yVnSTwIh3B/b9E0b&#10;3Fi1YhR8HXfkFMBH+Ix8BGorFz/e9EG/LGkDij5EvwUCul0AyeyLxhi20vM49KcthimjHV+E59tu&#10;zzp9BxhBP3q5D5KMubIeRNvgw0fUs7HxMeC4ihd+3F4v9lFqPDlWqqd26Gpc2KZf6jFXr6d4Hsv1&#10;BSp6rMhbxzZnlwGxaGuMwx91yJcO5WiHHz7AZDl6PLY5jrIBX34YP/kQUc99BE92aCdwAkTfqqcx&#10;pzw77mFHPtsggWVqJxkfVDTXKKcPPGjlj5+AD+qxLjuvQ0fgF9oRI8uFPvjAhjb1pA8dbRvrsTQe&#10;kCtf9yP/aDO2HvrIJ1FXso0Y6iN1WZIYk3znxTiJTm+Don9RkpRbTk8x/Dhy61cCbtFXjSFI+iDl&#10;TB7rp/uJNm1zdfl3HelxfFg6ha7GGSRA0Osi90cecwvAMQNOOUdxDmjbXdeVH5DGnqXnovlHm2hT&#10;j769HjoCHenP/TKO5kToegz59rFTLtQhj3LXYZkdb7ZBMb/CTjy3CV3NAdQ1v0jhA7YaA8pQRl1z&#10;0XnymZfTHqVi5OQCRZwXfI3H6QR7ASSo0y7LK5cLeQIVKAtiG3aMq7EhUY8EmV76c06jLZ9eRl3k&#10;uWWromGXt5Fvr59i55Sdo56LftS4PXkx7tJHWz/8op0n8ikHabzIo0+X63jBrwA41HUcKUOfBVzw&#10;hyB5LlNeirVxLPRjC6XquVJ12jFvkI4RcpAuf5yhTD/KXBelfvSxTr6Tfnyy7nnqR53LMj/sU5B0&#10;PTeUAsTER/6ycf+5UnFIHAfqOIVN+kGaYuk4sD/Mi30iRTzXo75+tHo+lNNP/geyxpy67jNyz2yc&#10;UkyOPYg20R/GzctZ5uJKD3X5ZRyWbpfkqS0d11MeqtNnsqeeYoBSmcYofOVLzUP8EE8/9HN6IM6X&#10;DKCUH/oGcSy8nXSZP+psO492fLEdvsJfNp+pE/rkw54+xXeZ/OdI89HlmmMoI6fwEb5Vpx3bOR8Z&#10;iQ9i39FWv+gfdeUVebp+6CgHtjFWeonE0sFh2ZFcRyuCnZfmGYg8XstCxuOMkn6zMWWbJXSiH4rl&#10;MvVZdhv+pUM+/WbHkeRj5CR7yWEfMdmG/+y4sk5djI1eCAWPchD7QdBDfde8STL1BUQf6bxPthyr&#10;DHChX8TVMZZdskkvgzbySDklUv/YL1KWS5Klc9LHy+uZDkq9pAOfsUJHxDr7RxnqkoHCniSe9z/m&#10;A58Hbu7/A7v23s32tnvuts9+9tfs9Z/9zA4fPqRvm/7wx9+1I8ePajXb8ZdPaGXb0nLRDh6ctuee&#10;/7GdfO1lO3IS/JMn7Sjo5Guv24kTL9tnfvP3rTiybF3Da9ZeXLTWznHb9vhu275pq9WVcfVMhTVX&#10;1ehFMFfHlLq6bWZkXN9XW+C302anbWZsxEYH+63U32PjpQGbHB4E8fuGIzYxNKStILnCdHSgaJNs&#10;j45o9dfM+KgtzU6l7wVOTWvry5EBbgncYo01NVaze7dV7thl9eUVVqir12okrrIaGxqGXlHbGfLF&#10;MF8QT/QMWldDq5Vt2mYPvu+D9s63vd1uvfomu+qSK+wCbn95xnl21hvPRXmuQIkbrr3F7rv3vfbY&#10;I1usrrbVCu0D1lUct+LUmvXNPWFd009b6/jHbPfop+z+4d/Db+I/tmuGnrU3D33Brhr+U7sax+Ra&#10;zMUAVrkdocBNHjO0NwBCztlEbPN7m9TjnBSPbdQD4FPpOsEjAKqtd12fL3TFpw/WKUfJcyJkjC97&#10;yIJPXqySJo/zjC+uY36L537j/FKetHU57TXv5ctjwl+sNJVOxHRb5co260E+LnFuSB8k+/DtMQO0&#10;DJ0ARcWDTurvxpiTR9/U1Ri4DvudjgfOJ9rQF2NQl7bUZSk96DtF3ikWV5vyWgOqfdI+tKXOHtle&#10;ae19/Xbo0CE7euKw6Rujh/lt05/Y97/7D/bcc/9hR48fSytAQVr1eeKE/fD737W1maJ11u+wzpZd&#10;WnHa1rBNoGkjV5tWPaYVp3VlH8E58JDV7Xogbc/L753ufjCBqRUPW03VpkSVj1lN+aNWWb7VDu59&#10;yn7800N26CTyOYqYR9OWvQJOlR/ax47YyZPH7V//7Z/tS1/8ov3zP37Tnv38F2xuYb/1DixYR9+8&#10;tXRNWVP7iG0ra7Rfun+TPfjINmsrdNkEt+wsDWqFI78JylV0/MboSHefDbb32FBHj85LAnFT2gp2&#10;wPq50rGtw/hN1PmJMVuZnbH9a6u2f8+qraOcnZy2Ca7o4ypVgjrQW8M1ZgXEbzMuTU3pulLq7xeo&#10;Q/BnpA+xiwQrBxKgh2vR/Niotledx/Vlz9K8PXOQwGmijz+xzz7xxH7Vn1hdscXxCW0py5V+nXVN&#10;VqjmdyVrra223rqbmvR909HefgGQBH0F3HG14NCgvg0qIK3IbXvHjN/nnMK1bZpyXN8I/BHIG+vt&#10;sTGU08MlW1+csb17Fu3ggVXbu3fR5mfHbXpsSFvMElRrKquybQ89Zg+95/1231vvtDtuut1uu/4W&#10;u/ItV9vFF77ZLiKQypX251xk5559kZ2J69n5515s115zo91737vtQ/djbuBaPdDVZVNjuDZOcMvY&#10;YX0LtLejAH4n8ioKMJvEOE0i3+X5eW2TPsLtYTu6rau5xZqqqnDNr9JWytwed350DH1E30eHUR/R&#10;n2HI57dl+Q3rnpZmrQTlsduzuID5t2qruK53F5qtbMtm2/HIo1a+eas1VFRaR0uLVkzyzzID/GMO&#10;5kSpuzsB0t1diN9oLdVV6Ec5zosm3FsQf3xMWyczD323FroEcanfVleLcwW6Tbg/dWN+jQ/b3uUF&#10;27uyiFzmbXl6SkA5faxizu2Zn7M9C/MglrO2jjz3gndgcdH2Q5+A6d5F8Ocnbd/8rO2Zxf0JfZ8q&#10;lTAPhmx4APeK9g5ra+RK2Xbr50pMHOOFyTH5WuUfizC+/F5uP7dqrq6zhrJKa+VW8phjnQ3NGDPY&#10;wsfYIPoxPqK5w5XB+s4vzp2exlZrrUK/dldaA6idK0sxvp1ceUsQlVv+4nwbwnmlVdE4ftOlYRvs&#10;4B8Z0veCeV4Od/ZqG+xRtLnTwzTOydmxSfRnQnOZ9+Ui/BQw1wvNmO+4h09NQWd20uanQJOT+vYt&#10;/yQ1M8H2NObPkHW1tFkDwdraRhzLXpscmcR5MGK9Bc6fThxX9GVoysYnF2xwYskaBvfbR4b+O543&#10;/8SuwnX0ar8m6zkI9x9d6/1amz37oB3PROKRqB8l7wF+39GuIXEPoow29Mt2EP3BJp7h9OyNtnzh&#10;npCeDaHD+2H4Zhm5SJft9EwW+dCX6hEz9PncjjrvJVk/pBM5oA47Pi9mvy1Qlz/yWCcfz4B6LlZ8&#10;6MMmAZaoI0eW0TeV1KVfr9NWz6UkzzO1U+y4/2vsWDrpN4D3R+Ry6bhN8g0+9dgv2iDfn9O2uVxF&#10;6sClwEnUBSa6jEDp7QvfSGBmBnT6NrnQ1wpUJ231C/u00pTgKetRgmgDCrBToCj4GfjINmOAtHIV&#10;lABZ+kugaoCKAZbeTYBSdQfz4JtAVoCezDNWbxIsjByUx+RXspWoLO8maIQyAYoglpSTh7Z8TSWg&#10;Mo0DcyZQeip4KtAQesxHMWHLkqBmBlpSR/6+msBat43+iYcY2t445CCBnASncjzaJfATvie+ovzz&#10;K1sFnqIdcVVSj7mA1B/nC1QjwIF6xBKI520Bx1F3O4KJ2soYOd3G8YA8AEGNB/2BCPoIZKGcfJbO&#10;J8ioLX5zetx2NcmSfuJt6KjM2QQvcg4gWORygk0i1AUoj6WtexPISd2NLYkjR4G3p/siKEUe6tTV&#10;lsQuPyUXrwv4gb7yYjy0yT+lTwFCgQhoUo/5BV/jQFvKIhfm4b5S/qme+YV+ZguZAEcS+FlulPnq&#10;V5LyzuxSPXgCc8jX1sNBLmMp2Wk2zI8yz408raKkDuW08TptNN4cd/E3fHKFLnVCluwhC1/gCRx0&#10;O5WhB76ONX6kE3gTsAadO6iHunyABEbSBnW+2NdxkA/oef4CpWSfYiX/X5KNeCD6SbobPIEoPJ6M&#10;A2KpMWebslwurAtYox2JviSDHus5SnG9hJ8UJ9loDEmUw55xCZzST+QsoFLx2WfYuZ/sGCnn5DN0&#10;tV0vSuYY4Jz65L6pF3NY/aEdSoEarONmlIEXskv505fiur7ycv8CHzwPvQD33EIni0U76kFH+SqO&#10;++GNGu3kH/lnMVBSppfhG/qp7/S3oSdyYE/HDe2UF/yR5zFkj3ZG1FFJe7fzMSJQGFsgK7bz9HKJ&#10;vqjvNlp1h7pAIq5iRRm+U25RZwkfzk/js5EPx0J9pn8S224bY81SALHLGU/jx7aXsQKQbYECrq+4&#10;KOmPK/e02pty+vcYacxBkMsnx4DtyBvzJMVN8fSCMGzcnqBEsmU/k9/0UOY86pGXJ84/PhDlbeiL&#10;hDrjZCCuy0Ie4yO+0x3wFWOgvuXqEY8PZGGjkrI8ke9x2Hfq6IUwdWGrBzmWlLt9Aph9XMDTnHDb&#10;zJ6+SW6z4QtEHv2BFJt5su624ZN0K+aQwDZvZ7nR3nkBxkV+5AcJyMRY38p8Xa74tMHcFC/aLGkT&#10;tiABrqCQsx7HKxsT+JeMJeXUj3OCcreTDsnPdcWgLyf5ki0IZXyTNHyQNEbgqfTjIhnt1U4xxA9C&#10;O76Hy+8jJjl40BeAQF+QcQypr2MCnoA36rpcviMf19UccH0dN+elfia+6iTYEtDMYqJkDAEH7le2&#10;3i+C5tmxhV3M59CR/8gn9FgnH6QfT87P8sr67/a5MuqKzx8z+AET4GMAEZRpfChn7iK3Ix91vTxU&#10;HSV95eR5vaw/sQqchNz0pxLG87ZKxnMeZXzRKB+qg09yn5pLJG/zB1iWB8Za+vm8KQNPMtZjrF2P&#10;/aaNtgonMQfwszaJY8USdqfkwx+T/FEp3kbsZJNK5eFl+BI/7HQcPB9Q6kuMcfIZ46Mfw9TzMZAu&#10;2llOyif5pz3l/OHK9inH0/0yR8oVw33FD/KsL2GDNn9o0z/nDn0rH9pBR/Foz9LzU860z+ooSWjT&#10;f+SQ1Um0h04+/wzwdFvxvR7HksdXx048+t14ERB5iY96xEp99ZzcXyKcm7JDPetj0tF40N79Sz9s&#10;USov2mY86HCee+zIRbqsU899xvHVSwmONephp3xhl42t2ysfUfITLyQUnznGy4/QQV1AXujRr+tI&#10;n6Xz4wUL+x790ssY6eBaQB4J+ahv9ONyAZKs+/gpB7Tlh7mwThvGoi7rIOVAm2zck13Y6yWP6ht+&#10;FRcljyvtY16FnL5SXzwfEEu+SNL3Y+kjH4M2jK26HyfqyY5l1DfayoN6XldsymXnfUU9xkg5KT/3&#10;D5IvlSDq8zhTRhu2WZd/zgPMqZDRL8eROUN2E2RvK1+1W2+5z+pry+3HP/l++l7ioRfthz/6jr3I&#10;7yeeOK5vm558/XX767/4snU2b7f2+i32qU8etFdee9WOvPKKHT7BVacv21HQq6//b3vppUP2y7/6&#10;3627tGRdgyvWWVy0psKQ7dpVY30dXNXSq+34OhuarHbXbit7fJu+9Veob9RLbwKg/D7bwvSETY8P&#10;2/jQgE2ODNme+QVbnZnT99P48pWgaG9nh1Zm9XcUtDKV2z+Ol/q1ZeIiVwJNT9rCFL9dOGQjpaKV&#10;+nr13UG+yCdwSttST68Nchvhbsha2/StVAI1k8W0lSK3qyTQ0Q+7Qm29NVfV29ZHttp77n2v3XrN&#10;LXbVRVfahWddaGe/8Tx7wy+cbWe+6Ty7+IK32DWXX2e33vg2u/fed9rDj26xuoaC9Q1NWN/UvHXM&#10;rVj7yiesceXXrXLht2zr9Gft/UOftVtKf2hXDX3eLsRxOhfH5yIcu6twrLiC5iYcU4GFLNFOwF56&#10;iRqAHeeLgD2S69+c40k336bcy1PqmPPSQcl2pht8tuXL5xx8MjbnXZxnWsmJOucj9TS3aeP2AcBq&#10;rsb5m/lxct/U43zPeM6XHxJsI0eNg64X6Cfr4IkQL51TzBGx+fwAPv8IEXbML84f8pQ7xp8xGT/G&#10;mnJ+kzTFTi/ss2NCX+TJFj5xvmnMpcNVxelcpk2M9w1oX939WbtvR8ke2V5tj+O8+MKffdFeefW4&#10;HTr8vIBJrur80Y//3b773X+wY/yu6FEQvzcqOmwnXzlpv/s7n7Lupl3W1bLbOlt2WkfTTmtr3G4t&#10;dVuswYHTBlAdV5zufhDn3/1aaVq7+wGrLXvI6isesdrKR62mcpNWm1aB6mFXVb3Zaqt32yc/8Sv2&#10;4xdesiMvH0Y+L9pLRw4lwNTB00OoH0H9xMvH7J++9Q/2Z1/4U/u3f/q2ff7P/symFtetsx9zn989&#10;7Zu1+rZB27y73j780Hbb9NgOq9hdaS0NjVoJx9WmAk/7+vSdTX4LcqirVyAqtyPllrer8/O2TgB0&#10;atpWpqYEKvGPGJ11zdZXaBcIyj9acFtYrsYjOEZgjqs89ywu6ruMXMG4NDODa8SUViYSEFsHb//q&#10;iu1ZWbTVhbRikKtNufJvqKvL+jrb9QeNvatL9tEn9tl/efqgfeLJ/fYx0CeePGjP7N1rexcWldc8&#10;AU9+K7WrO62ebWq2blxzunDt66hrFHHF5jD6SBBqfHAQ17thbT9b7OuxmbFR5MQVi/O2OguanrZl&#10;5NnX2mytVVWizvo6bXE7NT5iayvztmfPsq0uzdni1DiukwQHx7RCdRzXvl7EbuW3QWuqrXL7dvvI&#10;Bz5ob7/9Trv5ihvs8gsut0vOvcwuxbXrkvMvtgvPvsDOPfM8O5fblV9wqV19xTV2z5332vatmFft&#10;nTYKn4w5PUEwdQTXZcSbmbZF0HCx3xrrajCnyqypsgZzMAHGXHVLoHAZx29xYhz1EvrO1aHpW50l&#10;0AjBcgJ0GIPFsQk7sLRsT63vsdH+Xtu+5VHb9PD9mL+7tZp0GPODWwYTqBvo6LJe5NXOazvuJV1N&#10;LdZUXYv5XoV5wXmF6zruPZMjyBfHmSD78uSEciJYy3lHcLehssraCJh2dQh85mrSvauLAk4JZM7C&#10;ngD6Eu4t63M8NnPa0nYF96zlWfBQJ9jJVaYsCaY+ubKEebFiT63OQT4BmrL9sFvmauaJMZvj9sWj&#10;ozbc028djS04D2usbPtOq8J1oFDXoD8TzI6MaO4ujk1qBTW3hO5tarPuxlaBp03lDVZfXoNzvMZ6&#10;CgUb6e/H/YsrlQnM8zwYskmcO8O6l3HMMX5c6QriN1WbcT9sRNwW3N/4zV6uhGbfSFwlvYh7LneI&#10;WJuZ1SrsadyT+c3WYlu3DeK+zq2AV6ZncT7N2hT/sFQaEihbi/Es34W+lHEVfJO+5UrgdBZzgDQN&#10;3/Pcunp2Qd877ce53t2G86yjB/dmbhU9hFx7rb221Roq6jAerdYHnYHihLWV1q1i6JftF0c+Z1fj&#10;vhmrT7P7BK69vA/wGk+e7jcg3VNw/Q2QVPcpEO9BuqeRaO+6uvewDdJ9gbZ6LvNY4KV7RLpP6T7n&#10;13nZ8dkX96Ts/uMl7z+q8/4nX8lPRnqGT3F1f2R/wFNsl5EfcVK/PVYmR535MS/6ISkfykH0K7nf&#10;D1mGL6dT/ENHz87yD3JZ3J9jDOL3qvpHHfaDNtQln3Xppvw5zqmdfOmZ3u0Y7+cIht6+8BcJ/CRY&#10;CtIq0WnUCWBCdju30iVA6ICmwE0HW7WaFDzZRxsU3xm9A7Z3QVc8+IwVqNRVbPoBLwDZAE1VFyVQ&#10;koCcgEbWvc1SYCplIPqnTqwYFR9tlrF6VHpss69oxypV+WMdvAAjtaIVvAAb1R/YJYDXcyaf+uR5&#10;KdAUJFCQ9q4TwCrBIwKayQ98sAQpbwJCrhf+TinpEyUBT4J2rAs8Q163MR/oMRZBX4E9KAWcOjFu&#10;2qKX9ikPgscC0uiXehNfTnLqBuhCOXNAv7kKVQAnX8KHnZPyd2D5NgKs1CWfucJGIAFtQYmX+Cw1&#10;XpRxa1S0FYMyt1Hfo+55pW1yYYt65nscfNZJzGcadsjhTgFHX8m26U2g6ZfTitOwdUq+4Rf1LH/l&#10;l3LIyHVTPfpASjyt0nSZACW3SbkmvSxvylhniTzlDzYaZ7WTLPmjDewRL/qqY8H4DjZnfkCMcStk&#10;eTAyO7agfHzlBN/Ky2XkhW6yTzklwOdLejEt4IYy6ipu6i91shw9n6ifEtdtsu2LNT4bfREPJGBT&#10;OSU9rnjM4qFM+cEm422MobbqBaV2yk8+lX/SiZgi6rB/9Mdc0da4sc15FH2mHcqIHfKsTpl4HKvk&#10;TyUowNGwUQzPR/0DKd/Md5q/6pfnpLikyN1jZ/modN9epjb42fEDT7lt1FMuKCUnCPHFLC/6lQz2&#10;AYbKxm01NsoXOfIFtMYRMthqHMjPCP4hFwAivWTHuuJSh3Hdtyh8gid7tmkfPkACAKhLPyTq8CYp&#10;PyDmQxL4FP1APeS09ziKwVwk3/BLG4Ho1CVJJ8USkMZ2+EM9AFbq6MW822R9Y5t9oIxlzqds2fbj&#10;kACYVNcxDX2Q9NW3FD+OI8sAe+k/gCPqx9aoKimnD9pTn6XipfgRRzk7X+OLMkAr6fnYpL6mWAKz&#10;3X+8PNbLWvI9Bx0n8lj3hzM+wGRjwjLqEd/tZMNScvTxFBntkn6KiXjuK7ORHvSdT1J/cjqRx4YO&#10;++v9Rpv5Mu+87wxcZkk96rtcvpCbZNRxm0yXOpld2KSSc4dxCEymY5VkEfv03OmHfmPMU2zkiodC&#10;fdOSuqHn8kzfSd8QxbjnAdRsTHO6AlNJOkbUAY+xKEe+YaMy7Emoa45mfUqy8Ecd6Upvoy1wlnHY&#10;Jh+keU9dtt2PQELPU31kHaQxzvNBypV29Et/7iPFTmPP+MqTcthnYx22KkHMj+eln5vJL4gxfezl&#10;y3OIun6AYD5x/ma+ae86AZQK3OSfG2hPPZXkgbK2+87XQQk45Q+FxGepHyYo4wdSjA3zEUCEdvx4&#10;Uf/BS5TsmbPypdxjnkLgaaWy+2cf1CeU6i+J/kEpF/4QSmMRcvH5o4hxaed+5Is6uTYp3/d8qbzZ&#10;dt8Z33lRlx5/UPkPQ+aj45WX8ccX8go/IvpQruDzh6H3Kfql8Qo/8pWzyXSSXmYjvQ0/jCkZclNe&#10;5IUv8t0m47FOHa+TJ5Aj55OUgYEg5q8YLMmP4+o8lqfkzTbjkCfij1P/EQtSjozvbeVFchvJ/Yct&#10;fakdeaOf8utxVQaxndNRH+iP+iDZn1ZqnoOoG/YZ0Sf5kLOtvnuOItRjC1q2Yx7LlroqUxzVQRpH&#10;yNQnEu0QR3PZZVkskdszDiitwGR/Inf3Ib7rg+KFQ/hTPuRL13mhz5xJ5CMX6bh9pu/2sW2wzqvg&#10;h72TfPIYhP/QCf2wp9yPccjVp9yxD329GKE99WgPufropWTUkR2vDRvxA0BNxymRfDspHxJsk37y&#10;G/1TPC/jPA7f7Gd2LEGM/7bi59NxVht896u2U5oHKUflTL96eRQ2KNFWTpS7vtrSSzzZh6/MH/is&#10;y9bjU58+aQNZ9CvTBwmkld+UL2XMM41NKqknwN6PA3PR+LMuPbfNjm/ia9xV/pnd1Pmb9tb3l9l7&#10;7r3Xfv/3ftNefe0Ve/HwC/aT535gP/rxd+3oseN26OhRO3LimD3/kx/b3qVR62zcbANt262r+XH7&#10;vd//tB19+WU7DDpygqtOX7bjJ0/aa6//zF48dMT2PvHL1je0Yl2Dq9ZaXLSKQsnK6lptZnra9q4u&#10;2NoCAYsJrTri9pwdBBMam6ylplbfN2xvTEDqMFeB9XP11zBsFgR48Dt1XNW0trhgQ/191llotO72&#10;ZutorrfG6nKrrdhtzTWV1tncYGP9vTY9OqxVUlxZOjk8aiPFQRuE38GuHhvs7tXWvnOj4wJIC4hf&#10;s307aIfVlO22huoq5NJgXa0t1tfVZePDY7Z37YDtA63OzNtQR6fV7dptj3zow/bOe+61t970Vrv8&#10;zVfZxeddYueffb6dfca5dvYbzrJzz7rALr/8Grv1trvsfe/7sH3kI5ts285ya+0dt96JfTYw+5R1&#10;Tu2xupH99vjgr9i7hn4bx+kP7cahZ+0qHM8rcAyvxnHWt1JR1wpLljieAR6qDeILX7VR8kUweQRe&#10;CdQJwHNeAI83DXw+W7kaL4710hj80OE2urJnG3L5JZ91zTG3Q12rbZiHkwBFJ81f6tAWRJA2nV/0&#10;AQJPFHosIef5kZ2HXioeS/pBKVATpJxIbqs4XkqGmNJFPWyzc4Qx0U4xIl+cR9TDGKgPJLZli37R&#10;BhQvy1WHPY/Nhk8fA+hErqFzDc7TWxqesPu3NtoDjz5uB57ca8e52vvwi3aEwCjOyxdf+JH9+3f+&#10;3l586adaCX7oMFd7Erx8yU6++or9yzf/HudCo7U3cLUpgVOuON2BubvdCvVbrbl2szVXb7bGyses&#10;vvxhrTKt4Ta95R/B+fKQ1ZJftRllAk1F5Y9YddUmq6vbZo2NO6y1sdwO7t1j3/vBj+3Iy8whrXg9&#10;FOCpck1b+B47edS+/d1/tT/9/LP2zb//F/vrv/4rm15ct47+WesYmLOWvmlr6Bq2nTWt9pFHtlvZ&#10;9iob6Rmy4d4e62lt0ra1XHHIFW+D7d021jNgkwNDNoTzlqAaV2QS9FycSiDY3sV5bY1KoJKrPfld&#10;TH6/stTeqe+QdqHdXlNvnfVNaPdoa29dT5aX7ODqqq2jvjw9AT78zs7avlVugcvvmu6xjx3ca584&#10;uF8xuPKSK+drduy2prJq66hvtp7ODpudGLMn19fs40/st48eOGBP7d2rLYQJrhFoWuTqRq7I4/cs&#10;B9LKdv45o4i+8fuo1WUVVr273AoNjdZPILCn1wZ6ee0aE2i1OjunVYwHke8TK0s2RyC3o93aa2us&#10;bsdOK9u81ap27LImXL962ttxTSvZAlfh4hrLP5Esz0xqG9pZrhodGbS1mSnbtzBnKxO47mF8WtGX&#10;R3/xAbvj2tvs+kuusasvutIuu5BA6qV2Ea5l5519gZ191nl21pvOtgvPv8huvOFme8/7PmBbd2Is&#10;mhqtCceMf2Rpa2+1mvpKa26pw3zstmlct7krAK/jk+g3VxFztWP9rp3WsHuXtdXV2GBPl4A9bpk7&#10;XirZUE+fzWCslsanVbY31uNavMs6EUPfx0bu/M4tr8fckrcd9w5+F7OmvNwq4LeR948GHJfmNuvt&#10;4La4bTaEOTODsZwcGcF9pdOaKqqsettOq8WYFWrqcK9oEWA9Poh8QaMD/H7nkK3OT9v85IiNFzHn&#10;cB9ZmsSYEmDHnFuanBCIOgfiMeb8I1DKbXmfwHHiStS12WnbA92DK/P20b1r9sz6qj0JObfh5Za6&#10;nS2NmPc92kVhZnLKJscmbLhY1ArQNsyLmt0VVrEdeVZU4rxog80gxmrMpga4GpTfOuV3U/u0dW5f&#10;oVMgKndz4LeBCdRz1TG/98ptkacw9wjOj6Ec6RsQaMrxWEB/5jFPxgYGdB+u2b4L47Jb4zIO3jLO&#10;sbU5fmt8yvYsztnT+3herNmTq8sCZbkldaG6Xt8i7mntwNgN2zSO3SxXrbJPo6O43/bqjw2ttXXW&#10;g5w41vxm8WgJc6NYwn11xOYnuNvEFPLDM0FfEfOiZKWeQZzzw3gGGMZzwoA1IU458murbbGhbsyB&#10;gWkrDB+03SOftncN/769eejzdg2uqTfhWqvrLp55sus/r9u8HquOazz4utc4gKprvq7VqMMu/jAX&#10;9xvVwaM/6ul5i89xLs/uIYzDOnnuQ8/UlDmJxzp1WPdnNcZWrHyufl+JePFcuPF7I1H2LOt6ikmi&#10;D89ZcsTS8zLjEFRmjpSzRNx4lo57IOvZb1H5S7H0255x5cf9o558k79hk+qeD8l1ox7HJih/PEg/&#10;p9Wcc+n7pQRAA/jkKk4BZZQLMPtzbdmbgZvz38hWmIadQEmUBApJAvugzxgEKAUgun/W6VcrTSEX&#10;iIpS8VAXj7aUgwQwnlJPeZACNJV/+YScsb0eMlLkISAx+NJNgCtXd8qHdOgPBF2uOmU/0spSBwRl&#10;5zm5jYBMlq4XMehToCP14Es6YaP+IDb8K2/wyNe4U9f1pUtCW/FPb9MHbAgm3kVwAnyCf4m+kkBT&#10;9gltAS6sw458+s4DrMyZIJuAObdlbhEjiwvK24pH8AY2rGt1o9fFH4cv5iYdEPhaqUld9Rf9hFwr&#10;M2ULPvzrG6MeUwAGfTgJPJUN4rANUsmXpO6XPsgPgDQDTqnncQRGMR7akSt1mYtKt03txFO/wE9A&#10;Jgl8tukLpWyC6I8y6rEECWSOeFxN6fwg2pPSyr9Uz/iML0LuaKf4IOqCqEd/WgWIkuOssSafYwh/&#10;Gg+n8KXYqEesAJe0StH5YSOwRr7SMdFKXfpgruR5LiK0Y1tX2bkPxWHezqcu+xPzRP6oB9tTtjKW&#10;PPE28kw+0niR0ObLXLRlB16Ap8obPM6DZMMX7KDwB1IdPsIv/ejlO+rhj/lGH9T2eMnG86GtCG3P&#10;TS/cSdQHCdCMeC6LuKqT5znF2BL4T3qnxaAcxLxUp1/XS7G/JB9ZH1iCYtwS/1Q/0RYwQD5zdp8R&#10;J4CJyEMEXgaU0c5JcckPHut8Ycu6xyMIILAh9KMPHi+APOVCoj7jkGjn/pVT5Cafqf+MoT7TNrOj&#10;L/pxfVDkrrq3T5GzBC/1E/a4iUvm+Wg+gU/gQACpxib5CFAm9c/9iZd0NSflP5HqkEkHcs0F2oAC&#10;QJMN40jX/aHNPmarKKnvMvKYs1aEOjAj0MjjyR/juJ2OSZTsR8hA6q8o2bGuXKhHfcaArcaKPjhW&#10;jEd71lFmQA7awVM88qJOX/SLugAy+XIfqOv4s86HLJYg9jHsBfjRBu0o83HI4/zjKsf/awtekHIM&#10;XfglX3HQzgBT5KDxYz2nL3vWmQ8f9mhHPcYhPwi6mU8SdLM+oFRcl0c+ETfNHYwP2y7T+MBHjFH4&#10;1bFAyYfCyEVjSzuMLX0LrASxrlj0z5Iy6CTA0sfF5TEmAjvBC1vxMR943VDJGNAXGAsZ7fNxdM5Q&#10;h3agU7b6PU2fbW65rH54XzTP6Ct0wM/GNey9zPrJMvxzfqPO80S5uG6an7kxhA5lOsdQShdyPdTT&#10;Juw0d1M74hJ41xihzTKbn4qR4uiYk0cdtAmIxvGWvuQbPlgK6JVu6q/6yFihT/IfEPKfI7U5J2CT&#10;nYdRDznJbTOiTfxoyck49tk8CF1vs65+U4/5kEfbqFNXfp34wwc8xiBJj7b04yVX9KYfVGiDWI9c&#10;SIrDMnhoZzFY57UDpfrL8ybkipcoAVpJLsrk7jvsnVhP+omiHYCUZNRFGYCO+sjxdB21qUvbjNBX&#10;2kg/jb1WoaIvGp+gU2Iknn4Qup/od5Y/eUG0hz8BdcgndJOd5+U6BFvyPhLxmCbfoa82SubKvILi&#10;GMaY60czY7pejJHy8D6qH66f9Vu+fH6FTeh4qbx9vsZxyH7ooy6frNMmZ0ef0jm9dMpiiaDvOem4&#10;OG/jB3si5UPdfL5eZz+UF+OwDV3FYZt8EXJ3eeST5PCpuCkHvRSALEBE5ef1iBF9VY4eS7rke5u6&#10;8SIjyy1fep0xZUvK+ZJeXjejnH+Pl2J5fD/u1BGwJx7zgK3iUc456LmirfHKxVO+pxOvRyh1bKiv&#10;45PqabzdB/3yhYp8Qx96ekHlNswl5ZPib+SciDpJP8XSfVk6oZfq2lLbbbQq1l8KpX7BB3MmT/7c&#10;DnLOMVLMN+ar/N1XepmEOvjqD3XJ91Ivn1yHPNomkJ4+mHfKQSV1KCMflI0rdUmoZ+OJ/mZ+QLcM&#10;fcFu3rVoN9x+r3W2tdgLz//Ujh47ai++9Lz94If/bi+gPHripL145LAdf+VV++qf/Yn1Fsqtu3U7&#10;yu0ot1pfd5l99Ut/bK+8/pq26uW3Tk+8/LIdf/kVe/3//B/75r/+u62sPW0DQ2vWNrhsjcVZq2jt&#10;tor6RltdXLAn1pe0omtlfkbfh+P2m9qmcmBAK45629v1jb+2hkZrKKuwpspKbXU5WRy05dlZ2M7b&#10;vtUlbZ051N9jgz2dVurl90s7rK+91Tqb6q2uYqdVbt9itbt3Wn1VtbYkHOrt19aA46CR3gHr6+iC&#10;/YAtcdXL9Ky+x1fsbLf+Qot1NTZYfUW5lW3faru2braKnTutoabGhopDtrK4YgfW1+3p9T328X37&#10;bR19GGgrWGcjV//U2I5HHrcH3/sBu/u2O+2mq66zt1xwqZ35hrPtjb9wpp1zxvl27jkX2XnnXGyX&#10;XnK13XLz3fahDz5sFdUN1t5Tsp7ipHUMLlnT4AGrKH3MHi990h4c+JS9t/g7mCfP2rWYJ5eDrsZx&#10;vx7lDZgLN6JOMC4AUAGlIAJzAXbeDB2+UKYeV3wKFPWSYGIAoTr/CC6CBDaijBWblAu0pY3r86U0&#10;fYvP+YVS1w2W1AePoCF9ZOcn+PLJGEHymV7kKi7toat8UOrcpQ/I8ude5JHOMRJyoJ3isEyrdsmL&#10;lbBxLtC//Ho8+tK57T6Vt+wST7FclgBo1N1PXNeZA8fyZtr6ecfr9c2oy5/b8PjcgGvfzT2/Ze/b&#10;1msPPFJmVfX19m//9k07efKYHSE4evgFO3z4efvhf3zTfvj9b9kxAqpHDm0AlceO2Guvv2JPHZiy&#10;QsM262wp10pTAqcdTTusQODUt+ttqn5cwGlD5cNWW/ag1YAauHUvV6FWb7b66q0CTqsqHknfN0VZ&#10;V7PFGhp3WWPTLmtuKbPG+l22b98e+/6PfmqHTh7Rny3Silhu15uAXJbxveTv/se37PN//Ef2r//4&#10;r/ZXf/UXtri617pxLegozllz/4Q1dI9aWXWHPfyR7YjdaPuWl+2JvSvaVpffaWypqLHmilrrbGix&#10;nhZ+t7IL1GnDPT36xjEBnZW5aX0reW0R1wVcT+YmJ7QV7lB3j4ir57gtL7dlHe3t01auBNwIJHEr&#10;3KWpaVtfmLN9Swuyn50keDplB/es2Ef3r9tHD6zbxw5wW9799jT6TpCMq/K66wtWX1YlcIvbj/Pc&#10;50pIXqMWxifSathp+Mb1isDsCnJdRX1Gq0BHbXlyBjlN2tTQqLZIbWts1nWqpqLSalEWavmd1IKN&#10;9hRtcXxSW9Vy69cnl5fsAK6hvOZwC1dudcvVtFy12cpvt+7aba31tVbCNXGKW7eODtnC5KgtziCn&#10;2Ulb4erQsWGbnxiFvzk7uLJoB5bnBaJ2N7VY2eM77KH3fMjuu+Uuu/XKG+2aS6/G9esyu/T8N9vF&#10;F8T3Uc+1M884x84+90K76M2X27XX3mi33HKLvevd77bHNj9udQ11Vhzos6GhARsq9dsQjldjdaXt&#10;3pK2bG/TStkOffNzbmwUNK5vjhLkLOGYcbviMdwLevTNV+jxm7MzyB1jQFl7czPmbLXVlZdr3Ptw&#10;v2gDr7OlFTbt2tWA1KOtbzv055zu5har3LHDdm3aZPU7YVfXpNXNXI08PTikXQwmMEcGcT9ow7W/&#10;tbHWhvu6bHywF2NFgHEccwU0MaEVl5NDOC4TY1qVzC169+FedGB5Ud9AJXBKkJvHid9DXZ+dFlD9&#10;1OqKfWzvur6Ny2/o8g8+5Zset/Kt262lBmPGrXUHito+mt/85SrUgfYu62xutS6cD6O9JczbUeQ8&#10;iNx7rLep3boa0MfWHvSzF/3shX76xitX0w539aiP7D9B62J3t+53/J4qt68eLqFEXxYx39cxFwj+&#10;cqcF/mmhgPFtxP2vC/dgnm+TgwQ4S5hH4/bk+op9/KkD9svPPGlP71nXuVUsdFprVT3GthrnbAOO&#10;RYcN9PVpl4hlzFvesxdxTowiJr+nynEe6i/qzxAD8D/Qjb73D+I5ALwBbp8/gv7iuaBn0Eb6Mf6T&#10;PNcX9QeoJtwrWyv4ndd+zLMx68f1pL20z3YO/aq9f+j37Q4849yI6+2NuO6ma2667sY1P67/JN1P&#10;eC/y6zWv7XHd1rNmjhf3tMyWdd67WEKm+w30ooznVN47CMSyLb5T+BfhmVDPcfQbMtjmn5nJoz/G&#10;i98OyWfKlbxM35+71UZs5qRnWH8uVFuU8tOzNf2KEl8+3U88syY/yAVtlSCO6YY/UvKhcWJ8lozj&#10;vExOW9Z530deOjZo689Irk9drTiNFZ7abpdg3+zXBSYS7MvATJFv1cs69SHPgFPQnQ6mClB1HwJi&#10;WYIEIJIP0ja+3uZWwAloBIEfQGTkpRwJplLHSWCj69+NdgCUAvxgRwBUq0XdHwHCAPe09S5lrBN0&#10;Yh4uV+l1gZEoBUBSR/kkEE5gHuO7HnORDgE+1JU3xpKgIscxwFjK+H1W5Y62voUKvwRotbKWPLcn&#10;yKo2SCAq7YPQln4QePruK/jqU+TF3KMPIILBygNEv6k/0KWO56ucvQwfAouZA+oE1zKZ6ykeQS7q&#10;5mKwPMUPt3clwER9tmlDf2yzT9QnOCfdryTQljphT1uCEHzhClKbtpArBxL9gS9whbrRRhmAaZQc&#10;K+VDHfersaI+S7QF9lGPcgIeoed2EZM6GYhLnbAJfdiS6EM6skv1zB9LykDMkX3PfEAuv6TIw+XB&#10;z/sSjy9Ngw8e85MNfGc+PJ/oj+zI40tfLwOUo0yEumzoI4h2JPqgL8lh53wBLywjPvxKDtvML+xu&#10;Y56uq2NOG9ZB4jMv9CsBX67HeMqD8i+l0v0GT+PPvox+SQCRQCLUFZ8y1pkT52gupuJKL+UacZJd&#10;eqlPe/G9T9HvyF2+KAOFfep74iU+SupRjngp5zTm5MkveMxbNtRxH8ln0mEc5YsyjpX6EXKQQOKs&#10;7TFJOTvlqzySz0zX+dJFO+t7yKhHG8qiP4inscr5ZZmB1U7MU+A7CfU0Nh4LlAAUEmMzRmorR+pw&#10;21rcQOk/ARmuw7pT0ktjSFuND3koKef4Kl/qo8zPE+aX9GFPfc+N4EX0KcuFfNmhzZXnviKRcuVG&#10;GeOzzpu+x1UetCExD/nk+Pl40I429MecNL6Jnyf5Yl7M3/PL+kqZ+2ZbcuRw5zB0+ZIZbeqmeKnN&#10;HNRnb6e+JJ76QV/ke180JorD45zyUxzZMp7rkB++UCq/IOryYYglY3j+3E7zbVxVh3pmQx0QH35S&#10;DOfrgQoPQC5PD16plL7nrWMA/ezYgCeQMvyRmAvl0T6NF/ys9D4F2HU6KSbJ8zvV759mL9Dl28eL&#10;45AdW8gENpEP4sOk+gff5GXHCrbKASW3FFZstiM/+qQN9LP56Hy16QsUsfRymUQdHBORjvWGX/UR&#10;OsqLJdt5gk5sWRskMM95smNJHuoho51Ktiln7swXOinvFE9jxf5LN+VBG+bHec2+6Q8O5JPcp+JG&#10;HXKNrdspBmWwpX/aR990rJmL28e1j3rUIdhL0hjThjmgrpy9TfBZx4p+GS8o8gGlfqUxUd3tdW7Q&#10;zm2VA+1y+jp2XlcOXkoWtpwf5EEvfogoR81F8L2u88xtIq5Kn8vKK+ZvyDyWckI7YuaBnvAddbVZ&#10;Zz7B448d/qhxG/3gcRvp5sqoM4batHUeS/IjvsBY/rhkHf7ihxdlAqk9HwEc3v88mBrAB3ORPf1Q&#10;x4n9zmKpxHi4btZnl+tHm8cK0thCTwBH+GdM96ExUTt4SV989yvAVXL4hB/6TUAe2tSBvn5Y0rfb&#10;ZLlRJ/Q5Nq4bdY5F8pVish39Dd8aG6/T1yn5KwYply/J4wZYnnKJMnx4zuGHPNfVS2TWUcoPbUDK&#10;JdfO+uuU+Bt5ahxoQ37Ov3IhBS/TcwI/G2P6IeHYK0/qS5b0SNKRH8ZMJFnmM7X14x/tmBeR80ZO&#10;qY/hSy8IpBtEfqI4P1hPOh5HcrQZj+cGyvRiIr1E4dhKL3LhHGdJPS9F1FPJeZHaJPrSC6DgMQfP&#10;l6TzgOS5ZSV4OtcoQ5kdV5UpJ8moL93Ud/0rHaS8KUfJPLNjrBc/pCRTbL1kcjn8ycdp+aRzINkL&#10;eBSBB4qXZPk8khwkHnXQB+mHLYFSzBvxHTR1vl74nJ6jZCiVXxwTtPMy6qMuf7JP4x85CJDhSzsH&#10;ovmySHK3Z53jppdLqKcc2PdcTijTOHKsU266Bkh3Q6bVbrymtn/G7njPZrvv7W+zr375z+y111+z&#10;l46+ZM89/0P70U++Z8dOHLNDRw7ru4nPPfcjW50bsJ6WHdbdtt06mreANltH0xbrb9ttf/nVL9ir&#10;r78uXdLxk4n4vdR/+od/tqWlg1Ya2WMdIyvWNjxnVS1dtrOs0sYGR2x+atwWSFyRNTWl1UkETvk9&#10;vyl+W5Db+I2N22h/v3U1cVVRuVVu22oVO3ZYU22VdbQ22kBPh02WijbQ2WZ9HW021NOll92jxV6b&#10;HeNL+REbKw5Yd6FNoEJzZY11tbZZqatXK3Z62zrVHuvjt924DTC3TRy0Edjz+6gjxbTidbC72/ra&#10;2qwHfgi2DvaX0Idh5EwQYtLWZuZscXzahrv7tdXvWE/RZoZGbJbfsOvmN+ZabOfm7faud7zbbr72&#10;RrvsosvtonMv0XaYZ73hTDvj599kZ73xTLv6zVfafbffYw/84kO2bXOl1dYXrAD7dvShMDhhzcP7&#10;rXb8U7Zp8rftPeOfw/P9H9v1g39sV2irQm7t+6f6TqrAU5BAS8wvthPA6YAf+dSDTCtIqUsdUAZk&#10;ktDeeDEMmfsRyChemqOai7JHLPrG3NNcBmVgKn2jrvlIGfzSRsAleYwFvrbPRZt+8j60ypp6oeuk&#10;HKkHPn2zX/IJfrr+YN47P4sRdbfXy3PoZHYk1hkLpWwld10fGwG0zA9xbsY5x1LnLG1YIjb5t6BM&#10;lABcjvN1kj1r7941Yg89UmHbt1fYs88+a6+++qod0crNF4xb9T6Hc/J73/nHxNN3RSlDefSwvfLa&#10;K/aNr/6htTVswTwuw7m5G+fmbutsTitOC43btFVvU83j1lj9mLbrra942OorH7PaAExrtlpD3Xar&#10;Q1lTudmqKyh7HLTZ6mq3W2PjLmsicAr/rYUKq2sss7mFJfvmN79rh18+as8jx7RlMAHdtOI05Zm2&#10;EP7xT39gX/zTP7F/+1//av/yj/9kH/v4J61ncNYKAzPWXJy2xp5p213daR9+cIs9vmm7jeOc4Za3&#10;T62vaZUbgVKuRuf22r0EhLitdoErDetwXWoSODSG85HbknL1XNAiiFugchXj3PiIrS/O28HVNTsI&#10;30+v78V1bU6AXG9HK3zXaeVnsb1D3xEd7Oq0CZz7BJKe2rOqbXk/9tQB+8TTB+3jTx+w/VxtNz6a&#10;VlSWhozf1Bzu6dOqWK4kHevmdqpdAr24xfAYriGzo2O2PDdjq/C5NMnvZI7Bnt8wxXViDHXkOjk8&#10;otXxXFXb3dJqTeVVVrNth1bAt1RWWW9zi01wFSBXOM7O2v6FBa1qXJ6a0La83M6V3+7k1sIEVFfB&#10;X5mZsBn0f2K4qOsjv5E6VSzaFK6bE6C12UnbvzJne5ambX1pxtYXZtA3XNsQp9RasNaycqt4dJN9&#10;+L53253X32o3Xn6tXXPxlXbFRVfYxeddaueddYGddcbZdvYZ59iZbzzbznjjWXbBuRfZtdfeYPfc&#10;c5899vDjVrG7DHOp1vo7e/Ut2/HRkmhmYsRKyKli5zbb9fgWa6iqwTW9W+Ao/0gzxRWRM1wROW6T&#10;IyXrbW+1en4vFceLq3/5zdUp9LUfx6u3rYDrfMF62tusF/Ojp6XNCrV1WuHa0xTbs3OlYo+AwJG+&#10;Powlv206IrCwB/eCil0V9hj6uvVxblNdjvlRsqVZjOvMOObQMGIRcMSxHB605elJfbt071L6tuna&#10;3JTG7sAS5hm/ibo4pxXHBE8PLC2k751yVSp4lD+1tqqVp/ymLvNuqKy0uooK/Vmom1s7ow/6Xmtn&#10;Dwj3KgGgGJMixmR00saLg9bd3GaNZTVWu7PKWqqacJ8hiNqhVdcE0ocw96aHR3EuTNvcxIRWmbY1&#10;NFihGuPCb6Pi3tfdAX2Mhf5EgLm0jj4RDOZ2z7MjQ9oym38I6MJ8JEhdaGyEXUHfZiWY/9S+dfvY&#10;wX22f23F9iwvCRzlHwFaGppwbam1ZsTrai8IMOVq7r2rK7aEcdAfCHDvXJ6dsyX4mZqctDGcTwP9&#10;PdaJfrc38nu37Vbs7LOhziLOiaJN4pxZ5Lb9S6s2NjBqnU0Ex7txPx/AfX/QSriedA+uW+XQr9gv&#10;Df0Bnn/SCtQbcL3Vn2Jwrc7uIaC4xvO6rntB1HFt5v0m5HreQslrup63nOJ+onugbGCPUs9efAaT&#10;vvsOv6EnG/gBpWc1yoKfnpXj/kWeni/1XOd2rPN3PeuU087zjGfkjXjOj7w99/Qc6SXbJPpiv6LO&#10;HOBPz5T0Qb9sh29QjIeeW3O21KM9n/WjD8qJMrbphzLGl2zjt0r4o68EnM4n8C5t1ZvAzgzUJGDp&#10;lL536kAkdUCnA6YEFxNo+jWU4LEOX0EETGXjMq3EBAkQZck2ZCLoEQQVaIs2SeAl85CO24Iy/yDK&#10;wneK+fVslaSAUbSVL+tTCVAUyAedAAwzQBSUAEe0Ib8d/VIMgoz0yRWDaNN/5J6BjrAhP+yl57kE&#10;yYZ9ArEd/ZE9+0gbp3xO1JMM/gRqTn4l6YDPbYkzMJGEepTalpdykPRZpy/IboMf5UQe2gIL6Ye+&#10;2Sa5nfJEW8Ae2gKMXU+2bIcflALl2KZ++AUlsI6U/Mh/yFiCL6ANRL54zs9kzuc3XAVsgBerFemf&#10;OWpVoetTxpV6Wq0nvUTyx7zpA6QYWT35JkhAfxxLATshY5t5MRePKX85HY0bePIHEmDs9dCL1ZOU&#10;SQ670Il4pPARtmwHaJvGxXUc7Akf7H8AXSEXgMY6ZIrjfUj6LD1njqHbSKYxTbZB6h8p50Oga+hQ&#10;P2KTwhfrbpetis1RXleAEuv0g7peGDMX9xt5Jb+uyxfSfLE9+iW97L4LF3iuOtW2pdCjj/TCn35S&#10;vuxHFo96Hp8xYuwilwQewZ71TAaiP/cpHefLB9pZvsyPdjm/lGsekyBPYKfrUsf5+fHQS331I73E&#10;p+1GDOaX0wc/7CJ3zo00P6BDH/TFtvsIv3oRrzbzxDEOX9TjmEvPdcljLgQvYCMeZASotAISdfHp&#10;j340p7wOEgAAXYEKHlO2oMiPtgJ/eGMECTCgnDLwqSddEmXkKRfn05Zx1P5iGmsS41GO+aI6/Gk8&#10;PYfU/6QTfggOsi1Qhn4VB+TAqcbJ45KSvQMo9Of+U07sl+ci/ymGcvV8TukfY1NHMVHSp+cjIET2&#10;9Jd8hE+VIAExIOlqHLyflMEX5ckG9s7XWMtf4qn/PibqF0Fj9hlt5kSwSDKPSxKgSj+s+zjkQSHx&#10;aUe/rqfjjAcajZvrMe9YmScd2soe/lEqd7Y5Pl4PIEdy2PH4K6/ggTT/UMpWAEpavapcZQNfyDkD&#10;YZ3UR8gzsIhEXSfyIxbb9JfGPvEkZwzKGUf1FEsxqOsxqEP9iMV8o4/SpQ6BGvejXP0YxLFTXNXh&#10;AzLOMcmpjzJyi3q+TWBTuiQ/RsqFbS9jfDLwFTyuMuW3UyN3XYPQ1nhTH74C8LuV1wPoyy+PM31y&#10;TuRiBEWfNba0Z5tEOfvNvnFMwBMom7NVfNbZb9qjLtvMPuUV9hpP2jE3XreogzqBYcVGWzFCD3zq&#10;phW2kMtf6odWldEvfbBNH5QxD8ZCW7l5XJa3Oi/4yh8UfY65o/ElQU/9pczt1E/q5PQ2fhylOCK0&#10;9QOGZehDHpTARchYhyza0iPBR4A0mX3wQYqd42d6jE3K8dRX9iPPc5IfEGMJsHbd8Kk29djmDyT2&#10;iT+02IZMZYAokFGu8RYfdfyQEmjqPP3wgn0AOJks33/Ph/UoU/yNukg2INQVMxdHY88fmrRhHpRR&#10;l3zFzumC8jln8bzUsZFNsgt55Ca7nL+Ui8eQPsYJJf0wD41R/GilTsSU7oZP+WFcJ/1IDRnaATKG&#10;bT4/6iReaitXtvFjnDlojMPWj2Nmx5K+vc264sm/55LXpR/65nGl3GW0ET90yENbfNTDJvImP+lx&#10;vJJt8CKPUwhy6uj4og+kbA66XLFYhz3HgC8MIjYpvUTgSwD3xzjZ/HR995HZUodEO5dHnirVp8TX&#10;CwaQfOTiqs58XS/6QtvIS3Gcz7r8uA+NSdZOeeTHJb3YgFzkLzgoYzv0QOFb5WkUfpS727N/6iMp&#10;Z5eNk7fj+CVK+dEX+xc+mUsCTxM/5Zrq0T/psGRbuiC00zgne+XEEqQcwFffGdttVSfP+exb9J9l&#10;trWa2htxQl/9Z53XOsZh3Y+JXiBxLFiXbqqfUqoO/WJ6GacxyOSgnJ6OOdr0xZd+1+JZ5oZtM/a2&#10;2++zuqrtdvzkUQGdXCX2wx99x17gt02PH7MXDx+213/2v+0Ln/+cdbbutG4Cp61braNli9M262jc&#10;YlPDBfvWt/7JXv4ZwdNjduLECTt24qSdOPmKANW/+su/sfHJVesdXbeO4SVrG561ssZ22/z4Dqva&#10;WWF1ZZXW2tCob58S4OQWiVxBOtTfq20aCSYQROV3TidGBm201K9vmXYUmq25rtqa6qusq6UR+TUL&#10;SOlorEOeTVbsarfhgV6t9uJ38pbn5mxuYtImivzOW5+ND5S0MozffOtuKVhjZaUVamutF35Gerps&#10;pI8rYNptqKfbxrhKta/PBru7BI5wterE0Ii+RzjUV9RL4uH+ARvpL2mrw/pd5dZSWWs9zQVtHToz&#10;PGKr/P7b7Iy2HO7r6LD6snLb9tCj9q677rK7brrN7rjuZrvmosvsgjeea2f9p7PsvDdeYG8+9812&#10;7WXX2R133GvveP8D9viOSqtvRN87Bqw0Pm99S09Z19KvWMX0f7Zt4//VHpr8nN07+id2bfFP7C2Y&#10;G5c4cZtffiv1eswVAqcCSb0eYCm/2UlwVfMPpJefKNUWSJhW5Gi+BeDJeeX6AVbeDCKgmgcOb8V8&#10;1mpU6sTcpC1jCJQFj3VQOndhz/mt0mPSjrKcva4/4J3yklf6DtS6buQZ4LF8kGgDSudR4lGPvDhn&#10;eb6z71qt6nLpUcaSPlHyDwkBolKunTcoBwVoyrHIlzfi2ejuwsfsg49V28OP7bDpqRk7wj8sHD+s&#10;LXpfOvy8vfjij+0//uMf7bnnvgf+EW2LS2DypUMv4rw9bs//9Pu2f3HAuht3WE+hXCtORc27ra1h&#10;B2i7tdZvtaaazdYUwCm35a1+3OrBI1jaULvdgdNtVl25yWoqHse1YYvVQlZXt8MaG7jidLe1tFZY&#10;a1uVtRaqrKmx2lZnV+y7//4TO/oqV6en75sGsCsQ9ehh0FE7+fJx++nz37MvPvtH9k//8x/tm//8&#10;TVvef8C6SovWBmoamLO6zgnbXdNhH3zwcW1jPTU8Zk/t22sH1pdtbXFO3ykmyDeF825les72zS/Z&#10;5BCBo0Zrq66zpt01VrVtlzXsrtT2uaWObpsZHNbKz4WJ9E3GubEx27uwYPtXVu3AygrKFXtidUXg&#10;D68LxfZObW/ahutAS3WVNZRhDGtrrL+t1SZwXSI4eXBt2Z46uC7wdB9y4zcq6XtmBNcormAdHLLF&#10;iQlbnZqztel52zO3hPaUvnHK7VPb6uq1fTCBVMakHa9LBHED3JqfHLdV9Hnf8gKuG1M2x61uce1h&#10;LjU7d1r1jp3WXlNjvc1NNorr0/TgoKVvb47ZAvq4MD6KckTg3jxKgqJP7F22g3uXtGJysBPXkLo6&#10;66prgB+U9fU20t1pcxjjlekJ27MwY3uW5mxlccZWZpHbzKQto58EWvuaWqxx527bcf9j9uH7Pmj3&#10;3HyX3fCW6+zyCy6zi8+9xC4852KUF2tr3zPfdBbobDv37PPt8jdfaTfdcJu94+532f0ffMh276qw&#10;flzz56bHbWio37q6Cvo26vjwkI0NFq3Y241r7KC2cx8dGrDezoL1dbVZCdflKdwTZnBM+T1Vbj07&#10;gNz7eU9oxj2gqcm6mlv1vdNBXqtxnedqUgLi/W3tVurszL6hO45jMN7fr2+ctlTX27ZNW618V5lW&#10;rnK1bqkPc2hsEPcdHKvhPhxbXMsxRhzDtTmuUiYIPonjNmrLs+O2Z3HantyzaJ94co99/OAeexpj&#10;vndpVsD2Pm6zvLRoB7hTAur7cLwJtq7O8fueU7aMY89vfw5hnvGPA9z6eQx9K/H7uB0EUNv1XdNS&#10;e7e2mOeWvXOYV7OYL+OYR/1tXdrGtm53Be4/FdaiVdrNAo8JIk/Cl77nyzjwP4r+97d1WmdjC64P&#10;TVZXWYV7cYU1VlfrG6ljJf6RaMzWMMbL/K445znPQdyj+Z3fztZW3IPbrBO63B2CgCy/1brC1dVL&#10;aQvsJfRzenzcRhF7rFTSKlce31n4W8Q5x50jZtEHbuW7iPoenFv79q3YnvVFfad3DjG5erZQ3WSF&#10;qmatwOaq215umT+EOT61iJwmcQ8uWam7z/q7+vEcgWeEoWnrL81Zfd9e2zzwa3ZP6U+0zf3V3G6e&#10;12Rce/U8BuJ1Xvc23IcErJLPa7iI13vq4X4T133qs+3PWboP8B4Bn5mt68Wzop43/Z5CWbrHJZna&#10;1HcSL5dfPAuqDX789jqVUvzsHsa6l7Lxuu6X7ifut3HPTfl5HOaH8RA/8lQM1HPxI1+V3ifaa0wj&#10;juvnY58+VvqTFXnUizGj3In3bAGnWkU6uwGIxgpJgpQCLakjoPLPBXwKlKQ++AJJoUMewT/xCaqR&#10;T5r+Wvq+KIFUlQRmE7ia+SfRr8eUncsFtNIOpBwQk99FFdgIHa2SJNGGJfXgRyAufaAtIJM8+md8&#10;tLUSljaoC1x1HQKCrAeAePeUr1AlmEM9lAIaScwHPgQiOugY9gIJQbKZJMD4FcmlAxsBqGHresmP&#10;+/VSfBJBJZTKizlEPeTkeW70wZwVG8TcRQSTSGHjdgRMWapv4AngAwkYBalUHxIlcDDxE0iX6vw2&#10;KmMIHKNMeug35QQDFJ+69J3iBNhIOgU0dT8hU96wlZ7LE9CWbOhfKzRRcvtZ5hJ5cez5HdPk03ny&#10;kUr1m20Qx0lgFXS1jS/1ZefkMpIADsaC7zx4mvJjzp4vwQ3oqe02Uc/aTnrpSgp71wu+YjI++8O4&#10;5NO/x78N+lyxmcAn98222yWfqQyfdxCkIp95Zzap3/KvOsjHl3bKI4j86GOO1OZLcObKuvsLe8o2&#10;gDPX53hFbNq6nvoabfH8BXXI4uWy7NK4CLABj3K+SGYejMcVhAROBY5Jz21AAm9UT36pL7/ePiUP&#10;lJI7nzFkk9MLAEzgovsJ0gt/6tCWdfjU3BM/8fiSPnxp7FwW46g6/asOYgy+SPa4GisQfeT9qM0S&#10;OgIX83G8lIxjpLbbu1/W1V++iIafAFvpKwM0YSuAwPV0jNyvwLi8X+bCeQiZgBPyqa920lNsr4vn&#10;fmKM1R/ycWw5BulYMi/ng0I/5pzmgHJJOuqvZNAHPztm4G30y+O5XCuAKWNJPuNIx/WRV/IBWeiS&#10;T3DK84o+qi/MnzmgrnkrX0lGu9TeyEVt7zPLNLaIh3JDH4R69CGNrRN1QJGfXrC5nkBR+mKO9OHj&#10;xP7JB/Tz8QWQgq8Y5IFSPLdHXTw8wMgWxJyUs/M1BgSTMp6PB3gh01iQxwch+mLO0FVfyIc8gUGp&#10;//TFPAIQVE5BzANlmlMpJvPRy1+XMw5zU56uoxIkW8ZgXfmRB3nOTn2hPvrCBzH1kw+wKDUmpNNX&#10;0GZ8Hxf6AwmYZv9VpvjSYTtXD9BAdeYVchLj5tsg6omCx3xRqn/0QYp86Q8ksA56BKFIYad4kWPw&#10;qUMZx9l9bIwXbTbs1Cfn05/i0F56cWw3fCvnaAcpV/QH9po3KNV2foqx0V+WyoNt6NB/jCN5d3CV&#10;c/QflB+rpLtxnFWCpxzY5vnDfpNHf+DdyjaIACeBT8VxXcWl3/DlctpmOVDHKX7AsKRMc8QpctGx&#10;YwnSsSKh//pDiuRJl3P3VrXT3NHc4zkYNvQjHkrElF+QfmCwpE2cj24vG/JCB8QcbuX5iTLodP/0&#10;mfwnfubLdTVOzJs85h72sIuVvZSF/7S98UZ8kmzxgyj9SErnpHgeW8QfTZ67+kYeS+rDR4pJH8mO&#10;gAftmJ9snJI8yfK5BnAX8cJGcVh6fgIoCRB6PjrulIctePxhTX0BMJIluX78oS4+9dl3b9NW29lG&#10;Tk6RS95O/sCLPpEvcj2NIYjjxB+gzFl8yJM9Ze6LsemPdfeVPxbqE+3A049t1wt+Fo/x3Y7yZA8Z&#10;+qPVgWzn5pDyBY8ljy1/WCsu6/TLcaCdy5ULS/p2PY7VKbkzHvjy73lJHvrxQx58xUA96xNL8uhf&#10;PLdDKR8uk//wRbt4kQCeStl7rqB4KZDFUAkZc6c/57GMuRR+aEsSWMAXGfLjPlhnDq6X/LgsZ5sd&#10;Q5eFb9YpF+80fflwyuvH+GleZX2CDuuRD+WgOF55ufLgHABPL0fAU1zpey7O0/GUfspJueX1wM9e&#10;xoSMtl7yBRC/a6qXN/5CJuWIcYR9egnkhLbmo+tmRJ5s3CdLPw4RT36VIwhyrUoImefFdpYX/AZg&#10;RL+n9yGN3cZYsL5xbDb0SMFT6TkK4EU7swelfDbsY+xvwRy8uvO/2fX3PGq/+M732h/8we/Yz372&#10;ur105EX76XM/tB/96D/s2PFjduTYcW27+9xzL9jUMLc43GHdBX47cQM4bWvarHZj3aM2Nd1l//bt&#10;f7aTr79mR44TOAWdPGknXnnVfva//4/95V/+rc0u7Lfu4RUrDC9by8Cs1TV2WUNNi3U1dVl9Zb21&#10;N7UiVlpxVezp0Qvw9uYmvTAe7um2kVKfvie3yG/1TY1rBRW/QTc2NGDTI4Na2bM0NWnjpX7r72yz&#10;7pYma66tlR+u6FpbWtRqmD1coTUzK0BlcWzCVienbZnfYSuWtKK0UFNtTeVlVlu20+oqd+v7en2F&#10;gl60Mw9uecjtQkt9/TaBfGfgY3p0PL3kHkDs7i7rQt4tNXwRXWbl23dY1a5dVqhvsKHeLpvmSjDk&#10;yZflpLmpMfSZgNCAwIvWqmp75AMP2B033G7XXXqVveWci+2CN51n577hHDv3jPPs4osus6svv86u&#10;v+4me/u977aPbN1uVYUuK5SmrHtsyYYWnrbSyqetaekz9uj8H9i7p/7Q7hn5A7t+8I/ssmL6Xuq1&#10;IG3xC+LWvdzmV6tTOVdRBuklMecsXyr7i+VsVSpkPGeyF7CYX5pjIAGJTjfD/hbMxQBWNT9Rco7q&#10;POM5izqJOnxhy7lNYJH+BMKipF/GJml+c26zJDEf5sd8QsbcXR5gJ+XaWpc+XC5i/iTXT9eQVFdJ&#10;+zi/XJfffBXgChIojJgCRVHXmNEvbLJ+gGLl6Y1so7yv+zP27q0Fe/DRHdbQ2GR//7/+zo6fPGKH&#10;cT4e9tWmP/7Rt+373/+XBJoKlIwtcV+0kydP2G9++kkbaNlhpY4q622rwnlaifOzzDqby3D+JPC0&#10;vRHzr26HNXPb3cpN1sCVpNVbBJrW1263uvrtAkmrKzdbbRX43LIXVF+/E3mViRpbyq2lUGXNrRVW&#10;aKux9vY6KzRWa/vMv/67f7aXThy3F5ETV8IeQZ6HjxxWvtpS+PBLdoLfSn7pp/bFL33B/tc3/tr+&#10;+d/+1T7+q5+2Pv6Zom/Rmnpmrb5rwioauuwjm3bYAw88Zh2tnQJUnti7ZgdWl7QdL68Bs6Oj2l73&#10;iZUVreabGhrEudlrg208f2qtfmeF1WzbZeX87uf27dbT3OJ/fujX1rXLkxO2fxHXg6Ul24vrwr6V&#10;JdvHrUTnpmxxit9dHrFx6I3jfB7BOU/QksDkBK4tg9oKvGCl3m6d87Mjo4o/MzSk71QSOCUgOotr&#10;wtoMfc7bnkV+l3RF38Qc6eu1YluHddU3CkhtqapDzqC6Bit2dtuoti7l9zRH9K3Mp/ldzH0E4dbs&#10;qdVl278wb3Oj/L5lO/rVZB0NddbFFYANXC3baaO9AwJwufp0BfEWJzBe48O2PIc+ry3YM/vha8+a&#10;wDD+GaTY2mbttXX65mjF5s36vnNLVZUNtLejPyWBpuuLM7h2zmGceA1dsCeQx/rMjFb6FnHt6apr&#10;teqtZfbIBx+yX3rHe+yu2++yG6683t5y8WV2yQWX2oXnXWTnnXWune/fSOWqVH7z+crLr7J77rzH&#10;Hn34UcyrZhseLdk04g0N9+O6OG4T44PW3lFvrS01NjKI6//MhM1P4/gg9zkc/8GBAevFtVnfQK3Y&#10;lVahciXp4LBNjWKuYG6ODRAQ77CSqN0GcI3nNrRF1IsYQ17T+YcYgancsndoGMeV397st1I/+L38&#10;XmyvzU2OaKUwgU5+93QZc2VuYtjmkOP6wpQ9tXfZPv7Emv3np/fbLz9zwD75zEHUD9gnntpnHzu4&#10;x54kKDg/Z3vnZm3v/DzmLebdAsHBUf3BZ3wQfR/jytAZzPlpW5gZt3WuXF1bwRxd0LdEtRVzNcYD&#10;98tCVb1WM/O7rfxDzuzkOI4z7iU49kM4Lj24n7bVNlhbDe6Bdbi/griqlbsn8Lu5BDm5PTK/LTqM&#10;MSph3LjdcTuuQ401NZiPdbh21OFa0mjDfT3p27i45y5Mjun+yz8yDZUGBPSOcGVyL+Y15h+/YVqo&#10;acCY8vupBDf5DeI55DiLfs3YMsaAq0u5Uniwv88GcD/tbW23TuQ71Fu0uekpW1tdtCf2rdnTB9Yx&#10;V/fY/qVVzPkJG+3DPZKE84t/WCp1D9gAwdLuIs4dzIW2bswHrszFvO4pWl/PqHX1LVht8aP2kdJv&#10;4lnrj+0KPANdiWvvDbyW8zrM+wCv7yx5L8L1XPcXtHnNZqlnLMpBcV/QvYX3ApYk+NRzq3SCwOez&#10;ovtJz2WspzKe5/LPfqdQPhbb9BXPnuThviowU7rIL/OZ7q9hw7p8kKAnv7RjXz0vEXh6JnYgOWS6&#10;b7NO24gNv/z9kj2n0l469JV4Wb+Ys8tTXxAn7vvUpx701Rfp0Yfbuf+fe+vCX2SrSQk0sh7AKYFF&#10;tUEEHQnkCfgkKOn6AYByK16uDr1j3uugBMRuAKEBot4NGduKu7AR+27K6Qt10UzSVwzaoM5SACr0&#10;EniaSoKv1BMQ6v7DJoBX5qW+0Q/l5E99NfU1JwsQlMCj5FE6uCSZkwBOX10pHvMBUYekWKBMzjpL&#10;EMsEoKatheUX/rmaVdv0kqAvIJO6bEOegaUuU5t5BZ+5klh3nwIJCSq5juKQvB2+Mx7KfN81rqAA&#10;GhlTPhzkov87FSPZUZc6WnkqneRXtgQ4yHMfskepHMALEI+2koOyNnQFjrJ0GUkg58SXHehM+vRD&#10;EJOrYdWX0MvZstRKTbeLunIgD/IYD8YWSMT8nbQa03UFXpFoQ1vqq06fyU7HgLqhQx4o80c5yvCl&#10;0nnSH0cfCTCFbDyVsvcY0qd/52nslE/KKflKstSHPKWcBJagpL/4rmjws3h8wUseKPogH9TJ2ef9&#10;hFzxUQ+fGTE/Hxfpug5jqe35K3foBUipl9IeU2AUygR6gcIGdYJc2np17EsZj3YBusdqM44D+Vlc&#10;J/XdcxePMeErtdOYp5xcJ8spkfrCfFj32AKbvNx4yZ/iqm8sQTGW5IXv8JGnGHv5QD2BTKkuH+R5&#10;mc8t4mRzgLlgLPLxglLcNO560Q+9BBbGsUgxCXKoT+K5LcY4cpOedD2O2+t7upRneoyZ2tKNvNjG&#10;8dRLdPClH20eR7aZGygDd8l3WwESXmZ5uB/ljFL9YVv+kkz9Qps+6Ft1yqN0v8ov/FIWvnN6KQ/X&#10;QUmwRH2gDm15XGS74SfAkWy+io+627F/0sHNPngsRfQpGy8pJ4Vvt4m85Atjx3GIvqqUPI1rGo+U&#10;Sxzf8J3FzfeLbcRRm8cWMvkkXz6gm7NXPUeZDmV6GUpfCTjRS2/KWWdM5CLwCCSZbKDv9tLztmKp&#10;XxtjJD3K1EbJ8aBPjmNeHrF8PGRLf5ClY5X8a8td1jnOMQZoB6ioHEiMBb5Kb2d12KkvtIEO/0Uv&#10;IMD7QZn0GCfyIA/1xE8y8VwW9Rgr9Qf5pPkPn2zTN8n1WbKdAE3ml8YtI/pEqVigAJTlg/r043Xy&#10;wu50YDRyy2w1xq7DvtOOslN0kDeJcvBidXDer/KDH/n2HAKkCx3mEjGyPFBX/sFHPjo+kMk/ea4v&#10;n9R3IlCpeyr1T7MhTytMWfdcZQOSP5cxpmSg/FgFLyP4EECImPourM8F6dM//JGnHMmjDkhzEW2N&#10;j5/XHJcAE2QLivkmoj1IdpSDl40V+W53ypx3meooM/CGPOriB0sC2cgHj+e5+1Burif/rLNEO8rw&#10;ox9C5AeP5LEJGGb+qMMfSyTGZZsx+SOKtmx7KaCRerALvuxdLltQxBXBD1dT5vvFH3ACSCQ/1VZ5&#10;sQ65fth5/5Vb5MS+kMc65a4rn9RR/knGH4YCR5B74qe46g/4+rHI/tCn2/LHaIqZ9CK+viHpQE3q&#10;D2NsxNUPdfpw/4rvfkjZ9Yo5eV7JNvEU322Drx/GbMuH61AmffDCv9tFzEQ+J5yf/cjO62R8jIWP&#10;K3nMNfRSXOihrjnANvVyeQRAp7zJywhjBrnylH3yqXFgHOinvoJQ5nPSXAuSD8RgHX5lA6K+5hvb&#10;bqtcQco/yPXiJUiMK0l2OZIs/LNkH1SCOC5uo75EG/KIuVG6PUu0wybZuQ5tSaxrrKDvcvrJ/xuc&#10;pXJCHnoBgzrHgaXygFxtyqnvvllPfUkvXpSDbCBDmc6DjRjSZ102TuKhpD8/l9g/6fj5TD3q6Ng4&#10;7w72ieOGOtuS0U55Jb6OLcp4EZatEg1bL8N/Pm/Vo4+Ukeey+Be/Xjq5HWNJ3/Wk67Ysg8KHdDwX&#10;xcrpxHGknmxI1I+6CDLY8uXXrcOQbR+3m26/09o7Cvajn/zYjh4/ai8dfsG+/4Pv2EsvvaBVbAQ9&#10;Tr76mv3pn/yBtTXym6Y7rbewC+UO62jaau1Nj1sbqNC02dqat1hDwyabXx22Y8eO2onX0ra9XMV6&#10;guDpy69q5emXv/R1m5zYY13Dq1YYXLJC77TV1rZbY00L/HZZQ3Wd9XV2aVUMVxSNcZVVX58NtHVY&#10;c021Ve3abo3lZdZTaIGsaHOTvs0viC+fCarsJzBKQGRhIfMz1E+wo9v6Ozutt6Nd2zMujk9ohQ+/&#10;Gzg/NmZLk5O2b37B1mfntM0lV+dw+8RiV6f1tLZasaNTwOpIb5+A0+7mVm1VyG/QcfvBceQ6NTqm&#10;l9BDWjVVssmxYZsaQx8GevXd1c7WJn0zj9Te1KD2YF+3dBYcEOD3Wp/cu2b7V5ZsdKDPmqurbNuD&#10;D9kH732vvftt99ptV91ob7ngEjv7jefYmW/gaq5z7cyzL7QLLrzMrrr6FrvvvvfaRx7eZGXlddbQ&#10;OWj9GO+ZtU/awPInrX7qv9hjQ79qHyh91t41+Ie4/j8r8JTfSb0SdC3oZhJ43G43tulNwKAT66BY&#10;taqVp5yXnFucg5pn0EFd5DYJsExy6urcQD3OKfmgPyfOWwGmTrQLH/wma3aeYm7rvGAM+nG/iqM2&#10;5j9joC0+ePLHvvHFsNtsvBimPeuJH33TeUgZ8qJc/QbFHyKUH2TJf+KxFNCMHPNb9fJ3w7WQ3zv4&#10;eXvH7nH7wKPb7EMPPWIf+8TH9V3Qw/qmKejIC/bSCz+x7333n3Be/sSOHDsswFTg6eGXcH6+bN/8&#10;p7/CvKyzofZyK3ZWW38HV0dW43yqAJVjnu22jsad1t6w01pqtllL7TZrqt6Cc26b1YMa6nZYQ/1O&#10;q6/fYTUCS7eIX4OylqtQHTQlNbdUWlNrlTW1VFmhUGuFtjpra6sHv94mp+bsz//6H+zQy8ftEPI8&#10;wpWmh9O2vYcdPD186JAdw7XluUM/ta999Yv2V3/x1/qW66c+/WvWX1oUwNHaO2VNPWNWW+izjzy+&#10;3T74wYds65adVmhtsxGck/OT07YyM68VnNz2lkAkwUWu6OMKzqGuLhvC+TlOgBRtAp5cQd5WXWtN&#10;5ZXWUFaOssLaajBm3T22CPt9iwv25NqaPbVnTSDV/uV5W4U/rtScnQCN4Dwe4ncdcY0goLO2bGtz&#10;uLbg/B7sTdt3k7SSEfGG+Z3m/iII14XBIdszP2f7V5cSOAv7tQX4ht/poUGteB/BNWSgtd1akVNb&#10;bb11t7RYV1srrjFNuB4W0N8pe2p91T56cJ994smD9p+fOGj/5eABAXBjfb1p5aQAJVznOnvQ33Zr&#10;qqm1joZGjEe3jeM6MoPrEbck5rdgn9izak8f2KPrzN7FeY3dIldwoo/j/b0CFlth31hWZnU7d1pr&#10;RaUVwZvBOKzMzui70tqa9cBeAajsx0BXh/WJOm2gl9uY91pLY4Nte+Qxe+A9v2Rvx/3mpsuvsasu&#10;vFzfST3/vIvsnLPPszPPSNv6nnnmOXb+hRfZNdfdYG9/57vs/Q990Kpryq2bK/6H+21icsgW56ds&#10;fnbCpjF2Y4jZ0dxiVTt3CBivQNlZaNLKxamxSRsbHrNJXNvHB0esE8e/F2PK72N3I6fe1hat4uTK&#10;ZYKHBCS1+negaAuYUwTAS+gLr707t26yno4WW1ucwXEj8Zvc0/rW6QTuQUtTo7hWz2ll6ccOrNmT&#10;e5ZwrBft4PKi7ce1nON7YGXRPrZvj33yqSftP+O48Vju81WnnEfcQnqwp0urSrkNtb5NimM6gfnO&#10;Y7aEecdjdmDPOu4PKzaBe0wf7oltVQ1Wv6vManfs0hbOtOPK07kRrjjm9vHsC+6jvUV965RgcXNN&#10;jba5r9qx2+orq7VadJjbJo/wD0vD6BN3UuA29QQeu2wM966Z4UGtqJ5GSQC11N1pY7jHzeE48B7M&#10;rfWHNceGbWFsXMAzt6bmNsPcAn+grdNGuBoVYzvLvKYmbXke59gS7tGzs+jPkO77bXXN2m64pqwK&#10;zxbN6D+O+fSU/tzw9L79mHP7bR31FRyDJRC3+9WK9L3rtjg7j+M3Yl1NBaveXWm1u3EdLPQir1H0&#10;b8K6+yespbhmlYOfsAdHfsfuHHnWrsG1mFva836g+wCv7bqWp+t33C/SPSW1Qyfdr9I9RPcNf7bT&#10;M7DbSFf8kDm5f913woalP8sFZT4ZCzan8ukDdd4veS/zeCT5dF/KFfXYASU9d6JOn2jH/Y8lKT03&#10;g3h/9T6rTT5iUq5n+lysrI+MwzZsdD91Hcr5PC0Z7JU7ZaonnaSX5CeVWo0AAP/0SURBVJke+4e6&#10;4qH9c9mKUpQCE1mifdfc1wViEtRMqzm/nukIlFxI2/MGCBpgZawIpYzAp8BTr98Nki3boABO30aa&#10;JSgLueske/pNgOcpW/uiTmIujCfgFfohF0iKOleLBuAn0M/LlBd9QB9tApWKyTL04CfARAKCWs0K&#10;HQKdGWDq9QTewQ/sMjBQfjdkAkXdR4Cg0nWSLktvByAqgI0l5LLzerZiM2TTX92oM2eQvpsqWfJL&#10;PvvGnAnURn7yTzn6qZI6IAGNtJn8it3FF33Oj5JEXYKV0kVd+l4qX5YEilAmENPjhZw+cnyBSqyD&#10;pBN16tEOsZinAFqWsklAj0BR6sNvBnKTP/5lX3Ga7BI46jlBLlDIj1/ElFyU9JUHygCvBGChHUS9&#10;RGjTLyn8ZTLwghgjfLlMAAl9sQwZSDFlh9JfBkfeeR9RPzUfkvNdb0MnlapzfPhSNWxCH6RY4QOl&#10;QFiXJ59BniN1vH+nEGXUJ1DibZbqH1+EswxyGSkD8tQmOL4hz+z44pp19gOUVsTlxsrlBDUJnArU&#10;YD/Rzog+WdI28xl18FmC6C+LSd3RLyU7lwuY4gtuyFMfPZ+cTuSq3FwWwGkAvtIHj1sK520FGrB0&#10;P3kKHnUEVKOUX5ByI7Hu8RgrfCVZiiM/jMt+cLzZztnFsYu4GmtQGnfapXY6Hq6DeoAZGZDEl9fe&#10;1jGBnnIhj7LIhfZRhv/wBz3FZj1k5IkPH2irHy5TH1lCnla5Qsb45IcPr7NMsTBW4VO8VKac3VeO&#10;x7bGDzfakGllKuTqH+1Cx0l5uCyLqVzSeEhPY5BsOWbKiXbUz8XVtrasU9fHjO10PNLYJlCE/jfa&#10;ASjIL+xkS5nzUp3HCnKPz1wDJGGc8Ctf7H9uDPSC2GNotV/oUu5EXzpmXIFJW+hofuR0o561ScyJ&#10;/kn0jVKAEMdA45N85/0oFgk8yXIUeavuNvrDhYjHKJX0R9sM+EQZx0+2JPESCZRAmfWfxAc66Olc&#10;cJs4R8SXjo8diQ+HfowFjrOvrk9/ikFbxnQf5IsnfhoTxuNDplYesk4f9Edd5ei6KNVHEv1DX7as&#10;Q1986mQ2KS77m+ZI4jGOgDraUs9txYM8X2pcWYLSeCY7jmvSA5++6SdINoyX9GWLcdN4KH5OnzyM&#10;o8afY+C21NVLYB9fkuaI28i3bEIOu5xcMZgD/bHNuJ67ts9lDOhovsg+5RRjpLFR7tShTfKbxsJ1&#10;3EZ8lNn4k8BjXblQzjFGrsoHdc0VktsyH26VLOBSOiDW3YfGh3zJ/PyKvpOHUrm4T40lSPOI48vY&#10;lJEPuexZwiYAWs0D6qAegJV88LzADxXWs9iQRxzmlZexDD+hewpfZbLPcnGKfud1mWPiJX6mzzlF&#10;Hs9JtCPPyCnyy/Q5BtDN50yiPW3pi/nINrPZIG1d6+MgH4yHknG4DZ9s3L9+9NEnSv4w1I9F6koW&#10;bebOuIkferJBm/0nEJT0KQ9yG9T5I1bgD+oJAPK83I9swaevjfhOMR4ZJV8Rh3YRR3buP3KTjHwS&#10;9RlLdfpItmqDVOdqcB9bEn8Q6wez60T+1JF/1r2tfKLNuueZfOO40dYp9d99sk958vGSHn7Qs9/K&#10;h/puE2OX8dCOvsk3QTSXbdjCxl8+yCdK9ZFyp7BRn52yWDk9Ujr2LNMxUt8oczv5ZQzG81gb8+c0&#10;n66neChJWdt1AlBNdbdzHn1m+Ujmx8P9ZP68zj7GHxPCPj8flJsIfiGXT9dN+W7oxHgpRvbCBm2+&#10;wHEdxorYWUw/zqnOlz3p2IgQN3Tlj6QcUx4bvBRXFLFV95dHoDTWII6J9y3GKmvDJl520T57UUb/&#10;sk39VH8oow3r5Hm8jTr0WYK0PZz7iZdg9JG3J4/1bLyYk780uxnX1fvaf91uf9c2e9f73mHPPvt7&#10;9vJrr2lbTX7H9Ic//g87cfK4HTl6RKtFf/SD79nceK91NW+3/vbd1tu223oKO62jeau1NT9uhYZN&#10;oM2i9qatVlv5kH3yqRUBPCdefcWOnjhux0+csBMoX0b79Vdftz/5g2dteGTFugdXrWNgwQo9E1ZW&#10;3mDV5XXW2dxpDTW1VuzussUpfl9tSqtpZkb5orxog92d1tXUYA3lu622YrcV6utsoLPDxkr9WnE6&#10;OVzSaph9S0t2cIUgyKrtWV601cUFW52d08owrm7hyk+u9GqtrbG+1lbr7SAAyhfpw3q5y9WoK6Al&#10;AquTIK4oHRwyfmuVq9SeXFm1vfMLaI/aUF+vvnnKb761cnVOa4t1dbbb4GC/thVemJ601aVZ27M6&#10;b3tX5m18pKhVTNxasrO12Tqb6rXdMMHU7o5WGx0c0MtormZaXcAYwJ4v9vlSenpw2Mb7ivoOY/m2&#10;XfbgL37Y7rvjXrvuqhvs/HMvsbPedJ694efPtDf+fAJUzz3nYrvysmvsrre+3T7y+E6rLXRZ21DJ&#10;OkemrXN81VomP247Rj5lj5R+1R4sfcbeSzC1+KxeCN8Iuq6YQFWuTiURsBRYSjCQbZT6PipKgYSY&#10;YwIKUcbq0AA8KY9Vp5rDLL2ezhdQnFsgznvGoD/Z0x/mM30wPuWa85mvxFObJJ10DpIivziv0urZ&#10;tP0uKewSgJqIeTF/vWSmP5AAW28rP9pBN10bUj5x7WFM+UDON+N6QeK14kbo3YxnzTsanrZ33P+o&#10;/dKDD1mhvdN+9JOf2rETR+0wwdFDL9iRIy/aD7/3TfvpT77r3xxO298eOvwS2sdxrh6zj+2ftJH2&#10;ShvtrrWBjmorduL8AfW2VVpPa4X1tJTj/N1l7dyut26HtdTxe6fbralhpzXV70pb8KLOVac1Ndus&#10;rnYrSpzLXJ3aUmVNzVXW0FBhjU1VaFdbU2uN1Tfxu7vl1tJWb4W2RmvraLaW1gbrGui3r/3t/7QX&#10;jiNXXAMSYBrfPU3b976I3Lly9tjJw/aVr3/Rvv61r9sP/uP79mu//mkrDi1YR++ctfZNWkvvqFXi&#10;evDolp32wQ99xB5+bLtt3rzLNj+2wyp3VFp3a6dNjvD7iOP6DvI+rhpdXLKJUslK7W022tttCzg/&#10;V6YmbW16ypa4zewQV6V2W3+hYC3VtVa3c5fV7t5pDVUVGJ96XOPapLM6z+9SzuLax1V5o7oOLeE8&#10;nB4bEpC1vjhnB9aX7MDaku3H9YXfsdxLEGxmCufqkPW0tVtTdZ01VtdYUyWp2npb22wa5zBBMK7e&#10;JKC2PjtjK8hNf+KYnLQlnPfzE6OKmb5dOm/L0J8ZxXUJ/JWZaQFuB1eWcNz32q9+9Bn72N49ujYM&#10;ETwtlmyqiOtgacgmB3Cd4R88mlqsFX1tqajylYd1Ngz+PK4pHK8ncY18kqtHZ6c1RozHa87yFNr8&#10;5nSpaMNdXaBurXbk6s6Bdq5a7NX1lqAzV9JyFTC3yu3tbLP+rnYbx/WP3/t8chXXYozRHozNcHu7&#10;7Xz4UXvH7ffYDVfcYFdccpVddMFb7NxzLxSQevY559ubzjjT3vTGM+0NbzhD5UUXXmI3XHeTvfud&#10;77aq3busraVJqxv7EKMG9wACgX0dnTaK4zY/PWMzE8h5YlLgaV9nj9WUV+AYl1lnY71AYX7vmt8l&#10;3TM/bytzC7hfTGvOjMPnJL+piusyt3uv3r7dqndsxzEst0Fcr/eu4B4yN20L4/weLb+lO2R7F+bs&#10;qT0rGMMlHBfuWgAZxoTfxZ0e5PdjSxi/Qd07ZoeGcB8Z0yrTj+3dK+K4H1he0La/3IJ6klvZ9vVp&#10;S+f2OtxPqmpxv2uxUncPjm3R5mdmbM/aHju4d932wXYP5hC/i0vQl8BwQ1naordQjbnc2qF7xezw&#10;uM2NjCMH3EPhfwxx+L3fXtw3ucK5HOfAjk2brXL7TmvHPYx/VJpA7tO4T0ziXjQy0CPgVN9k5R8U&#10;MAdH+nu0owK/G9vd3GLFdn4nvANll+bgLM9JHofRUbRxzhFEbSngWlTQFsPc0pd/NiKIyq161zAm&#10;K6CF6VmcP+PIAf3B9ZDnUS/mHL/1Sv+TuP8RSF3GOKzhPFjiDhPzs3Zw36p98hPP2C9/7GmtTOfW&#10;wB0tbVZPYLkCzwvVTdbV1mOl4riVhmasY3DNaoY+bg8M/TbuKZ+3K3G/uRbX5ltwbdYfW3DN1rWd&#10;hDav4XqO47UcvHRf8XsB+bpn+TNY6EkXdd4DMj2Xs3Si/3je03MwdVnnc5t4rg8dPbPn+SDlpXtP&#10;0tOzH3Sy3ySg4CU7L0lxz4JM92CQfjN5yXsafzPFvVZ+qQtiXD1vy6ff//JtEPuW+Ua/VNKvy6Mv&#10;GjfXPaV/kiU96v/cHQt/kcBRBx8FahIQdN7b5tJqUAKXaQUp6yhdLvCUoCVBOAJFBOToiwS+tu/1&#10;usBV6AgIRVugrRP9atUn6yDKVSeP+iyhk1aXMq/kW6tgmU/owL8AUfDDlkCh5JAJ1GNJPv0FgEj+&#10;VALiBACC6IcrP8mjPtsE11SirdWiaAs8pZx6bAcRSCJwRjnaAmpQBvia6VFGf6Dbok4drwskpp7q&#10;Dja67JR4tKMO6tHHABJDR/0IQBXEPssv+05ADDoCCeljcgOMFNjoPgQsUk5CXeMGvdjWWCt8UWb9&#10;YR2UAZfgCVT0HNSXIOiFvvpJO28nYI7lV0TBEwDEPOmb+sFjSYJMK1QpZz8IPkyhL25/egzFR5mP&#10;z9yUMwFr2TufJW3AU0mel5w7sqGMBF7mF6WARNnTln1KOQTJD2PxBTxL9xtAlnyCBGSyP24vP9Sl&#10;XT5G6NIObeVFvvujbviUjXgb8TTmXpIfOYfvzBd4BFCTLuxDxjbrzAuUxfJ25l91j08d8pHPregj&#10;v3+q+NRxebLxl+TUD+IPAtJYeimtb5oqD+jShjEgJ4WvDXvwnC8d2LLUSiH2KZOBGBdtxiFlfaAO&#10;SG3aeVvxJE8k/+RRD/bhWyQ5Sh+PFCf5yYi+XTdsSBGXdhGHPFI+h+Blfny8kv+kE3EEtOZto4Qs&#10;4igHjQnL9FKdYySwg8cA9gIfPI7GkDzIwhe3nFYujAVdgTqgAOpizEW5evKZjnuWv+egkrHcPgCO&#10;iEHf1GE7cpad6ykv2rtMfWSd+uAnkPPLDnSnuLrBk0//I18UT8BI+AaPZQByzIHybCwZj+3Qp23Y&#10;0R/r9E+Qx3WiH9KjLQn1DPBEWzYeW3yUOq60CT7zoX74IiFGipfkBF3Ecx/i53LT8XJSXqTw73lJ&#10;L8sFPmnr9qfHlT/qulx6II0t23joTLLkT7k65fXVJrldFpf9YF7yA7kf7yRLsfOApsj9CPBBXePI&#10;kjl7nSQb2vLhi7poa86gjJwTOAZiHnyw4/xRDPCogwc4tplDGs9kF7nIFx/4uK0sfXscUoyl/Ckv&#10;xkk81imPeakYsCcom1Z/p/h6MYsyxiPZ5AhtbpEqH/TFHFCXLuOhTV88l8KH/FOH9qjfQrnOH49J&#10;uWzJT+Cj9FFXDObDMWDd/Wh8nGIMJGPd2/LJscKxZt75sSI/02F/qIc2cw6fQUkP9rRBW75IHCv4&#10;JmiT5QB/4SeA05BxfLK+kS9CDG9Lzv6Dp7EjuQ/FZY4svR5bP0vPZdGOXOWbY03/ILY5xuGHelk/&#10;aeM/MgSosA3aiJf0A8hX/uBpvFye2fjc1g8TksvC1/+lz7rHFECMNnVom86TlC9topSd20c9/FMe&#10;QHGmF3Xm47wNX7ADX3m5LPyGTfrRlX5kkXeKLvj6Aai2x2F8lykGibZsi7wOHf4wzIOn4jEe/bBO&#10;Up7ku074oQ5LHjvPLfgRQz8wWYcP9YE2rIswRxjL9fKgj9rQ1Q9cltE3z011LzOCrlZ/w7fGKEqO&#10;sesEX2OqWOlHvHIFP/OLNvurH7duG3Lpso35ksZ2Q4f+JYPPdAwSxfhIdlpfNOfjxQLbzhMgShmJ&#10;ebCETDFZIq5ist/qSxpDxYCO9FGmMXB916PPTNcpZNlx8NhxDKWHUj/02WYMt9X1mzKOdeQXMsYN&#10;G+dl40RyfsTMeCTwsnlDHae8XLFDzlheDz/ZC5HIgZSTaQ47X35QRlsvVpgXSCXaiiFffHHi+VEf&#10;tjEO0V/lwj6QwMv6iFIvq/y4kxd+Fcd1WNf5SH+RS/jhixzyIwb1PH+9wEE9/KUc0jFXLJTiU4c8&#10;vTxCLnzp5Lz8eEXMLAZtQOlFUdJR/2Ieu636AV62GiD00ZaMvjim5LtfvoBSTt7WyznZpVIy2KZj&#10;l0rSDaC7Rv/U7nl8xG6++V7r6Gi051/4sQCZlw69YD/44bftxZeeE9DJ1aavvfaa/fHnftu6Wnda&#10;f0e5A6e70N5h7c1b0orTxsettR5Ut8kK9ZutjdSw1X77tz4pAPbYyycF8Bw/+bKdOHHSXoXPw4eO&#10;2K988jesNLJuvUOr1lFatJaeSXv08d1WVV5rnYU2q6uq1DfqRkpctTmmLQi5LeD4UFHfXRsb4FaW&#10;vTbY1YGc+GK500b7etQudXTYaG+fTQ+NCPjcv7pie1eW9aKVICZXmPEF8mAPV86kVTidzY1WaCZw&#10;wi04262/q1M681qNypU747bA+ui4LU9P2ZNr6/bMnr325Poq6it2cJnAwQTGpsVqysusaucuq9ld&#10;ZjUVFdbd1qaVamuLs7ZvbVGrvOanJhSbK1/5zcDxwQEr9nVZTyf7nEDg0YFefWOviD4RHOZ3+PiC&#10;fGZ41Nbn5m0V/ZmfGLexYtG6W1tty8OP2bvufqfdfs0tdtUlV9nF577ZzjrjQnvTm84FnW1nnXWe&#10;XXDhJXbtdTfZPfe92979/vtt07Zaa+qcss6RVWvD8WgbfcY6Jv+bNcz8rj02/ll7/+gf2tvHnsX1&#10;6FmBizdgjl2D+Xod6AbMO30fFXQz6gngTGAhX5gGIMnvlGZ1yNI8T/M62prfoCRL81vnBM8NULzA&#10;DopzRSXOAwGbqOv64+dHzH3xeW4wFmXURZux42Uu/VMW37lL5yRt3Bd9gMSDXrxwVv60Y5s6cV6H&#10;LuXwoZwh40v5m0E34t5+U9dn7KYPVdj9D2+2+x/8iP3eZ3/XXn39VZx7LybgFOULz//Qvv+df7Qj&#10;aPPPCNwC99Dhl0SvvPKK/e03/swm++ttvKfWRkGDoGJXtRU7qjCPK0S9BW7Zu9s6Gnbi/NyB8xXU&#10;sMuaG3dZU/1ulOUCT/kd03pQHb9zylWo4BMobWnFHCFg6tSM9uatD9vd995hW7dvspa2RmsFtXe0&#10;WEuh2Uanpu3r3/g7O4TryEsEStkfB1BfQt4vHeFK2kPoz1F7Ededr//5V+zPv/R1+/a3vmW/9t9+&#10;zQZGZq1jYMo6itPW3DNmNYV+e2xHtX34oc1WXc0VmP3W3thmDZV1+p5jm3/DcaRnwJanZozfCeWK&#10;wdHeHhvr6bYlnCN75ma13ezSJFeojtsKQUpuacoV5Ti3eH7xm5+9hVbramq2jsYWjFWDvlVMMGii&#10;OIRzbcIWCGyOjwvY5J8a9q+klYUHVxds/+K87V+YE5C4Mj2jFafFjm7rRW7NlTVWvW2HVW/eabXb&#10;dmtbXoJNEwME1EZtjtuZIp/l6QlbUZ64zuA69RSuXZ94Yr99/Il9aTXsyhL6MofrQJ9WgM6Pjtj+&#10;ecTF9YCrJbmCdpTfiUZsgnVzw8M2Ozyi+iiul7w2cnvgxl1l1rgdc6Ac16fmJlxbcL0c5PVuVKDi&#10;6sx02l54ftHW5+fQ70lcT4dsBHpc0Vtsb7N+XOu6mxqtA+PUi+uPrme47g4gRj/Gchjjz29h0h9X&#10;8B7Ete+ZfWu2b2nehnDtbSqrtS33b7J33fVOu/X62+yqy662yy65wi45/836Riq/iXrOWaTzcB07&#10;x845E9evcy+0K6+82j7wng9Yc3WjDXSjr7h2To+hjwTGcaz5zWkCdJU7CAg+bjW7ym0IY7JCsG2e&#10;NGvruHbyO7czo6O6VxTRJ66Y5bes+9sK+lY2+0iQfbiP31kdwH1jXN/35CrklRl+AxbX8yWMD1eM&#10;4t40WeIY9mO8+T3VIo7rIPjDOgacj3EcWCeYvx/z5Om1VXsG9wOCp7Oj3Aa6qOPIrZa5YpPlEEqu&#10;Fu1qbsb5Wm+drW3QGdROCWuY1wS/9+P+xpLf0B7Hse9F/7samwWeljq6bBjzgquRx4olrdSdQE6T&#10;w0O4z4zi3jNoRYwP71MFHM8uHEv+qYf30+F+nEO4D030gwb6NS/4R4EDKwu2PDtpo7j38A9Hfcip&#10;vbbemsqrrIC53d1UsFIXv1eOWIPDWoHK78yWunrwLIExxZgTrB5EXAKjReRHPYKt2qZ4ZtZm+N1W&#10;5DrNMcQ5R31u2d/R0IBzvkm+uGKY30slULoP58rTB/fqu8PP4JzZv2fdZqamtF1va2PBasvr8IzS&#10;hr4O2eDAmPUOzFpj/5ptHfwVe9/IZ/Gb9At2Je453L6X12j9yQel7hN+vc+u6yA9n7GO6zqfxeJ5&#10;K+4Dcf/QvQ517jIgWZ50v2BJW7+X6J6ENvXpF3q0S/6pfyo/2uKhzvuMfoPw3sV7GW1BjKc+KKdk&#10;q993tGWbfMo9hvJDv/WMTV/STzLZsGSeLKNOOfUiT/ETT/z4PRkxKffc8/UsB5L8pbqA0wBJCXgS&#10;hBSAOf/ndifaty8Q9Exb9RKsDJAyAEttret8ym+nbvCp66ApfWor3SDwBJrRL3SybXZdxjL/fdPQ&#10;DZD3FMBVuvAz8zWV3DI4rQ7lFrjJjjkLsPV6Aj/hV3Yum0ogIOMlkBJ+WIKylaIs3YbAn4DEfH7O&#10;S6AsdAhAoS0AzfUCMOSK0PAvYI6l6wdffWDb5SzvnEp+pIM2ifwAUQV0Usb4zFW5JJBZupALgHN/&#10;At3QVr9pC1I58ZWszhWnAUoSTGUOAZzeRd5kkgtEJThFXcjVJ5SKxzKXd/Qr5CmXKL1fBKlo6yVj&#10;C0QieAYd+UD9zrEvJeAHbY255F8V0EYfHBuNC3OjD+q5rQAp+g9CW98JhVyxc8T8ok5fqlNPPtIY&#10;hB/l4HW9KHZ9+tjIMYGBkrstgbm0cjPVmZ9WGVLOcQEvwEzlTpK+l2inHJOufDg/1Tdyki55zMfj&#10;h/9Tfed5X1Y94oWe+uCkl7EsvR4v0SmjLnnZ9r7UZf+8rRe3np/ayOtWEMeJ4GnEIGVx2AeUMQ7k&#10;BYAl8JR1vpQOHdqQ/OW7gAHohg+V6CdLyTi/KHcZ65E/AaBslShlwWedvPDtOpG3QLycnuw8juqu&#10;E2Ot8aauU9b/PLnd6XwCkRFDRL6X9Clf9M/8cnYiHbvUj3zMfBz64BbS1NvQSW2NHSj1J40By/Cp&#10;+NTX8YoxQr7g8+W7Xrzz5Sd9U06+j9PpsRTP44jcTi/xQ4Y8ZRd5OV9xWac+iDlQT35dxrZyoB5f&#10;SNI/27R3u4ifwB/69xgslY/zmJMogWACwsDP/AWBF2OQ+uF60aYs2ijJCxnnZfLrfXDfygf81Jew&#10;TboJLIUu7cinf1DKLfVTdRDzEvgHP5qbqPOFrPKhjEQf9MUcSN6mjfpKHu3dr14g0w+I9nqZypI+&#10;aJerC/gA6biRF23ppLr4LqdtNpYRi3qse6l8+NKctqjTN+0EEoc96jF28kVd6TPvjT6qDoocYkyz&#10;vJxoT/3QC596eY+6YrGNulYHejvzQd+MQz8xfvTBPlHuthzvBEQmO+m4LessBZiSDz3xQOk4oe5+&#10;dBy9r4orSj55vFjGsc58i0dffk55m/lobJ1ijjIm6+kcTL4DoKWeVkSSWI8c3GeMZXZcfFw0n9xG&#10;sVj3Pik/EmUswzZk7BcozZmkQ7lAIG/rWLN/Xmf+Akipk4sj8C/mWBB00viCNCbwxbb3i+Ok8aQu&#10;S/jNVmyC8oB2UH7lqXjUYZnLJ1a1stQ1i3yQYoGXxSTBTv33uvjkodR5QR7l5PEHCGw1t50X+vzx&#10;EYBA6LPfcS2MeJQFKCUwgUQZy5wtKQBVyqMe/gMkzXgoow/hJ2RZ20n9yOlmBF7MBcnxI4uUjU/8&#10;0EJbubOkDHW1CUjKLsWhXCVk8cM0+km/At04DrBRbm6nkvqoExA6ZVy1QpF27k9lkiue90Er5+iH&#10;vt2/cou+oSRAI3/UdX3lTsr5C0p5k1LeqZ/sbxqjBKJBFz90paN28qM82d9c+w7YCySi/+BTh6Qf&#10;2/DrcU/1w7rn5fysZF4o9TJAbc/D+0BeyAKg0osCz+Vt9I0f9Vn/0NafJcIXdGWHNnkaQ+rn+qa4&#10;JI8jG8rjx73bkxJgmOTyRZnisu720kl6idwOpPkXOrky6W/ohZ3qTmEXL2bUhh7z4PxhTpRlPkmu&#10;K6CWtnmiLmylr/qGncYz+iS/yXe8yIkY0pOub3dNf55LkMYRZT6+4tC3l/JHXdqTdIww11HqeLsN&#10;Y0Uc+WebfBJzwDwUkO4veGRHfZKPgXJhm3HhR2NNvrdFkOf7QLnGnXUSdWkT/IySP/mlnPmH7il6&#10;p1FenqtrzKPuecg/S8/jFFvwBMDnZBob1+EKihtwT7my+ZftlrsfsHe84532la/8sb3O75EeOWw/&#10;fe4H9pOf/LsdO37Ujhw9ai+/8rI995Mf2tx4l1aYDnSUCzRlvbOwQ6tL25u40pTA6SaBp4U6lLWb&#10;rA31tpat9nu/+1/1vdNjL79s/N7p8RMnBZ6+9vrP7PnnXrRP//pv29jsE9Y9tmZtoytW1z5oW7eV&#10;WydXygwO6QVu+a5dtuXxLbZtyzatRO1rb9N2uZNDwzYzMmrLU1PaknBmiCt9QENDeknMFTtcqcOV&#10;mW11jdbR1KyVpnxxzBWl82MTKEf14pzbExIk5XaDXNUzPTJsk6Mj/tJ2VC99p0qDiZAXtzLkd+EO&#10;LK3YU+t7Qev2FIFU1tf2aHXaFHIZHihab0enthzsamm1wZ5urUCdn5yw9YUFm0dsbgfJF9T8dtw8&#10;txueRG4oVxfmBMpyi8f1hRmBKPzeIVckjehlM1d1dSKXQX3nlVv8Ls1MK/eB1jarK6uwbZu22Ad+&#10;8Zfszre+zW687mZ7y6VX2PkXXGrnnHORnfHGc+2Nv3CWnfnGc+yyS6+yt95ypz10/6NWXdlkHV0j&#10;Njr7pI3v/aSN7v2vNrL2q9Y998tWN/Ep2z72WfvFsT+2m0Y+b1fjvLuq+Kd2Ba4N3HaWL5xvwvl3&#10;M+Y+XzanVTvgcf5hbiYQFfMTPM5XgY4k1DXHcyVfWOvFNevwKV3UuSIoZJk/n996USwiL/kRQc7z&#10;QiCs2omn88d1aBfftgvKziXaeplehKe2fPElN3m0kb6fo9QHpeuM54z72s2gG0A3FT9nNz3UZu+7&#10;f4vd/9DjNjU+ZsePHbPDx7g6k8Doi/bSSz+1737nH+3FF39ix3Ve8nuhkB150Y4eP2Y/+O637Ill&#10;zIm+Opvsb7Dx3job7q2xwe4agacl0EBnlfW3V1g3v3fauBvn6XZra9xprQ27raWpzFoIjjZVWn39&#10;bm3ZK/CUoGpLpbW01lhzM6iFVKuytVBnlZXb7O333GpXX3Gp3Xv37bZ9G8759iYrgLj1d0trs3X3&#10;DNr/+B9fscM4758jAMz+EAw+nFadJgD4sB1Fn4+cOGb/8+/+xr7++S/bd/7t3+0Pv/BHNjW/Yj2D&#10;C9ZSnLU6btvbOWyPbK+293/oUassqxPAwm24J3BuDnf3Wj+3+a6osdpdZdZazVXkBetubMb5X2el&#10;jjZbGBux9blpbYsqmp2x1WleO8Z0bhE0nCwVoTemrUZ5PZnEuc6VcT0tLdZUWWnNFVXWXtNgvc0F&#10;6yu02UB3h4A0fhf1qbVlnK+LdpDf/5yb1SrS5akJW5iYsJVJrnbFuY1rwlR/0UY6uq0T16S6XRVW&#10;u6PcWipxzLq6tHqT34/kitMV2NKeda4AfWJ9xT7K75LuW7ePH9hvB5aXkPOgdTU0WGslV5LWCLzs&#10;R14d9bjeNTRpdeg4rkGzuL4tjMMnrhGr05PIaQy8QRvDdWQANl2NDdaPPg60oV84fsXuThsZ6Nf1&#10;ld+A5nbme5YWbP8yrlnww2++jvb02BCuPyMoR/ldWYKlhQLmWJM1YKx24XpdsWWn1e2ssE5cg/nt&#10;2VX44Z9M+MeRfXtWbVl//JiyyYER62tut4Zd5Va/Y6dVbdpsm9//IXvv2+62t15zk1136dV2+fmX&#10;2SXnXoxr1/nGLX1/4Q1n2AXnXWw3Xn2T3XvPO23bts2Ymw1WVrHdtj32qNXs2q1ta7lV7Z65BRyj&#10;RVvBcecKX/aBYChXzvZgnnBLXN4D2FduOVzq7RKASVCaq1MXcJ0meDhe7NNKXK645NbG3Mp5dnhI&#10;q1gnSwM2yxWaA/wjzADmz6BkJNYniwO6f8wQOMVxI5/+CaDuWZzTdscTsOtobkZe7dbf1mnduI4P&#10;diPmJGLNL9gc7iuTmJclzJ82zMPm8mprrcA9EffLkd5+9fXA0rLtB/G+qHtFTx/GvkerhQdx/+vA&#10;8WnB/ChgfnBLYH3rdAT3TZwHM7iP8k8B3HWBOzMQKF7EvYjjxfkzDl2uLi119OieuMQ5jnsTV32u&#10;4VwUsIy+Ebwf7Oq1IvR6Clwt2qbvg/fye7KdyAP8/jbkjNwYb35yUvdUftO8n1tEM7f2Tq0u5Wpa&#10;fg+cOa1MTeMcntO8JEA/CF/FQieubyD0rRdU4h+RMK4LM1O2hnOEW/lyni3Nzmkb/c5WzLPKWivU&#10;8rvpPTaA61TbwKTVDCzajpFftneN/Q/trHAlfiNei+v0jbiW8/vfvE/xuVH3GF7r/fqu3yq8H+ie&#10;4zxe/0G6D+V0eb+SvZe6X6juJb+XrVj5+0my1bOp7iu8VyV93X/Cj+tlsVkPPmPCJv1WS3rKAZTu&#10;e3Gvi+deb1PuOvlnYj0Xux/Fi3q0Xc7nfd3/IkeQfLnuxnM4256fbJNNyimnA38/p1Wd8wk0JRCZ&#10;QMjEo4zb7mobXfIgE8AIflpVCj7bzpMvAnVcpUrZ9NckEyALGeuypz+0BX7OQCf8Qp9gIuV3wyaB&#10;r/AJmUBG1EmKQx5jMT+0ufpU31iVTeqDgELXJXhIwC75SiR/KAnmBUCbyVEngCcwEW0CkEGUJ1AT&#10;PtxGK2FRF4iGtvxSn+Cs6wt8glx27IfryMZJwB/4BOAE+tGe+uApFihWcypO1BmL/aXc9d42neJl&#10;eZGoj1LAHUgxUYZf6gaIRhKQfBoJIKW+kwDJnDx8B7AogJI8lAKrWYKUh9cDgKQOfSRwD/Ys6YNy&#10;gmPib1AGJk98JYsncNTr1E9AbwJ/WScol2QbetHO+1Ys+FeeLlO+ORvpuq3AGOdlfmkDfj5OgGAE&#10;gLgKNvjSYX6Ro+vl+x4xsnET32OjZF1AFHVCD2V+9a1ydt8RL/ihozZLvqxlSV2+EHa9bPtc8BU7&#10;dFBu5Is6dcMOvrTa0GWqg2gTJH2U8gUiyKVvuqqd8pMufGZxSYzhvlTyBbDzBHCiVD/db/KdSvEh&#10;z3RoT5n3Q3XyCQy6LPUnyPUZL8rg5fX4Etr5ioM2xyD6EXpqe5369Hk7x4B8HzvFIZ9t18/sok/R&#10;9pixWpayiKljwLxIzhONfSkBEdTxvEnyS3+5OKzTj/68IBn9oT6afCie60SeAhXoX/mRUHf9jEff&#10;fGHLF+rBjxgo6VOgjMdkW/2gDUvwAjikjvKmT+UTNik/+SQxDmO4nsYbpeKDzxWnBKE1FtFH2lHH&#10;bRSH8WXjdfDyq3VDR3kxXzz45G1Uki/9xMv4jCMexwt9c1k2fkEcL7cXYARe2NMv41J2ep7io54A&#10;GwdEgqRPO/iQPWKgrTGWDY+X5806bXI5UkbdU+rQ5dyM2PLLGG6fVlSCUKd+xotcXV+AEP26bwEb&#10;0k1xFAskPeenviQb6Tsvy8NJ7bBhyXiwISWb1HeBT7Rn/8MOpHOPxw15C0zCw1e21Wv0A375AMx6&#10;gFCUC8wKHuoEmAI0jFzYb/liWzYptyijbzGW4rmPGGvZQU9/AnGfGh+SH+/s2OHcV0z3q76hzb6r&#10;DyTUVYLSvHcKPfqiLYl5wkeswpQspy9wlfWIh3x4Lma69Bk2KLP4kqU25Szz/Y7jlKewibZi0C6O&#10;h/NjLKTneYd/+YhYiMHjJWIe7ksP4zgW1NU4h76OEX1u9EVjEGMc9pCxHsfydt/aWn4iL9qzJM9J&#10;+dOevqiX6yuJx0B20BXw7nbKk3WPHb7J048kkOYs++V1jQl57iP9OEly1cmHDu2VJ/KRT8pdRsCB&#10;PgWg8ocX6+GPeiCNLeeI++L3XDXWbDtPY+U+BayCpx+C5LmfILWdT50AHzQO5MfxIhiCMsAy5RQ6&#10;aCdwK/lI/iATL8XVOCpGGi/5JB/1LD+W+PGmH4veDgAyG0MQrw/JBkR51kfPg23oCOyhDnjMM+VK&#10;W9SpHwS+xhD1iCF/3gfqZn1h3fWk67FUJ59y/gBFKV3lmPqRckx+NuT5voJHP+5LeZBcN62ePNVH&#10;yDg+0aeNmNRNspiLGZjnFD4oj3bYBkW8NN5/Znew7j+0pet85nrKuObzzPVlw28qmW/wBPyzTp8+&#10;F/J2yiHiBUGeb6ue8xk6txHAz/NyFOOR5kvyobnFPnrfmUvUsz67XaojT+fHWJJCXy9e2Cafeu6P&#10;Ly8050ECDCRPugEg6LzUyxgn2pKgF3NcvqgPkp1T5MMy4klf7TzRPvjuL3RJrCs2x2mDJ/AU9jpW&#10;OV/UzbdVpz7KfN82fH8h9ZN+3Bcp9QVt2ARPfNeL8dzgJx8JtNngKwfqemyB1G6b2okyfc+fftIK&#10;O+aXfMR4ZvbMI/w5//rSs3b5g912y+33abXp0WOHjNuCckvQH/zwW/bSoeftCAGaY0fstZ/9zP7k&#10;9z5j3Jq3v7PcBkC97bush+ApqKNlu7U1bdUWvW2kxi1abVqo3WSdzdusE/Ku7jL7xt981U7+7H/r&#10;e6dceZq2Fz1hP3v9dfv+D75nn/rvn7WptY9Z29CytQ8vWk1jl+3aUWEjXH0yM62XoB2FVqusqLDy&#10;7Ttt56bHbfemTdZQXiHwgkDm4uSUXsDy5TfBU25bOcbVmX1FG+sd0Gq09voma62uswb44TcO+T24&#10;7sZGbTk4OQI7ApfjaSvD0VJawbQwPaFvsXGlWawW4stjvpBvr2/US+SB9na9oOa2lnsWFu2JlTXb&#10;i3J+asrmJiZtjoAncuP2iFwhy2/WzY6OC7CdRYyhnk7raW6y3tZm4/dMl6YmtDp1DrG5lefTe9ft&#10;6T3cSnPFDq4twz+31JzR91Ibq6qsZudugQTN1dVa6cXVSmN9XEXXaaWeDn0fsb2ZWxVW2vatW+2B&#10;D33I3vvOd9p9b7vH3nr9bXblxVfYBWecb2e/4Sw754xz7cLzL7Xrrr7N7nvHB+yhx3ZYdWO3jUys&#10;2Pza0za1/pSV5tatd+YZa5z+77Zr+nds0/jv2IcGf8veU/oDu6v4rFafXoO5dz3oJhBfPN+MUiAq&#10;5iUBT70gxVxOwCnmMGQ8b1gnSCo9zl21k20GxFKW8ZIuzxGBqHzZDFmcLzpnSdFmPMRPbfqnjDzX&#10;c9J5cxpPFP5Rj+sHSdcH70d2vlKHbaf4xinH43o8a11Z96S99X0fsQcf2WKPb3ncvvH1r9orr52w&#10;Q0e52pTA6Qv2ox992773vW9q5fZRgaaHJONqzZdfPmGf+81fsemBepspNdlEf4PA04n+ehvtq8O8&#10;SqtP+zsqteq0u6Vc3zhta8C521yGcxft1kor8JulDeVWW7fT6kD19bu00jR9v7ReYFRrW4O24y20&#10;c2VpvT3w4XfbDddcarfdeLXde8ct9r533G2VZbgedDRba3uztXS2WS3O2baeoj37hT+3nxw5Zs8h&#10;9xcFmCbQ9CUCqPr+6WGtPD3x8sv2//3d39rXv/A1+853v2tf+NKzNr24boWBOWsZmLH6nnGr7Ri0&#10;bWVN9r4PPGZlO6tsati35F5e1jm3gHMwgM5urhqtR/7VVdZShX7W1mBMunCecovWWW2rm7bJnRSI&#10;SqCTAOPEQEl/vpgZGdL1gGAQv0U6NVi0Es51goDttY3a5rt+d7nV4dxrwbnX19oC215bJECJGAQJ&#10;uRJRW/iCVudnbIl/bhB4ya15RwWgEXgstvPPE33ajneRf5xA3NmxIfSviOvZoE2Dz5Xy3IL0Y0/s&#10;t48e3Kttej9+YC+uOXM2j+sXQUyumJ0YGLCR3h5rb6y35koc24oqrQgdxPVA32idHrel2UkBYgSL&#10;h7s708pKyPkdVH7LdWYMuY1wi1XIe3pxXenUSj+uHl3EtWx2CNetbn5HtsOGHTzltsCzI2MYX4zl&#10;zKz+2DLQ3oUcqq1y6zar2rLDmsqrtXUw+7M4N2vruKbtWVnR9XsJfldAS4i/gvh7cP2cLhatC7lX&#10;PrrFHr7v/Xb3jW+zq958pV16/sV2wTkX2jnnXGBnn3menfGmc+zyKy+38uoy6+pvt+HBXozhmLYe&#10;5qpQbrnMHQNKyLcVc6G5tlKrb7k6c31+wVZAC7zX4PiPF/s1BlwpOoXjw1W1tbt2WF3lbpsbHZKv&#10;BdyTBKqiHzMYwwWU85gv3Bq61NmuceQc4LzkdZvbLa/P8M8vkxg7breOewD/fEN72M3h3kMwluAs&#10;5y5BxYEOgpw453DPaq9r0lbE3PZ2z+w8/CDXEuL1F6HXjfO62dpqG6ynkat+e2wKx05bzHO7Ytyz&#10;RnHPGiWAijk20NVl3YWCtpVvwrzlfbSlrs66O9ptkKuOYUuwUoAmxnCF3wxf4gpTnmdLAjFbMf+r&#10;t5dbY3mVVraO9g3ozwYLuNfN//9s/WfcrklV5g37/J7Hd5QkEpTQDZ1zzommGxq66bxzuHPOOee4&#10;75337kRScJwxjI4oBkSCBAO+6sw848ygIkmgaei0O9M675f1Hv+jqs772tv5sH5VtWqlqjNe53Gt&#10;KvnkebkoG4t6znk/Yl2X85rPUc05+9/2trTruLZFd0ObnnvdegaP6NrVebO8YhAV8DPJtOo65s8A&#10;XTHVN+xnuvdQVWz84QHweU7X66Se8aN9Ok97sd8X/TrHhnRODg8MaEzDOh/GYnZS15Suu4211VjS&#10;+dbX2qn3gL06PxslL3+DozEysx79S5+MrbO/E9dMftb36nfoHfpdup+f5Xt4+gOM37nUTvVyvy/P&#10;Aj0jCs98ng2nPFMKv6L8bjciOWRPkuNdLr2/+VmV7VbPTeqi8s6JbhWXeOb7OacSP+q3/dJPXbYS&#10;wHsKP8uWd2nG4N9ZRQ6+fsf492cmfBe9arzWrfGNfWypZFy178vIpT8AJoDVv9/sTyRfPwWACUgJ&#10;4AiYl7JHMzi5koFHaOnPDUhWGaaZnCma+ZflEqAUIK8C15AFCF1Uv6joYpf9Rqt9Temb/2qSow85&#10;8QFADWbmsvKlesqUJfYEaBZbBkUlV8gAmG2VkrFJFxv2mfZFdQyKGVvnZ38Ac152FV2VjgW+yAAg&#10;vrCHjNvJD22XuU4fvhJPOlk/2UhyFRAIT/U0JpVqswyufdfKiwqoWsA05hAZ2yZDDznVDcRW/FR3&#10;O9us+jIBQPr4SbbYdCkqQHPpgwqvAHYGuVTHFmNx9iyxZr7nSmQZ2nkcgBUGQsUz4MoYyJ7McgaO&#10;CtGWTokB3/C9zDD1TAXcLe0yBz5GOvbm5QxNg2oig1I18hUYCamN3+IPMMKgFDZUR+eCBdmmhG+7&#10;9ONnU8d68PCJHjx8Z5kKBDZhM/llLMWebRfdbM9kW0nOGYc1ciZsIpPb9J9UZkp2NutVX44JMgAM&#10;ZZnEx8cpPvlQnftSf7aT+31MND6IPsvX6iPLR/wiL1tlHG7Thw4fhDOvygwVr4B3tfwi57hreI6F&#10;WCVf+IXcnzMSi71U/3LyL16ZK8tjw6R+2jU85BNR35QvcpUNSuaEuvoLEEocyU7ie15r4qiWvRU5&#10;k7rGTskWtF6Wsa0sR/3fzAv9KgvfYIWIvYSxZbBSlMCSLE9dsga1amRKn4Ert1O/x4I8dcAF9dke&#10;H/L5aE3c4hW9KkbJFIDM/dmnedkmslUGLjKU6GVbtiOyH/GTjy8lkAFZ+pBRPfHUzlT8WU4+Pb85&#10;nkq3yGcb9kO/+5JemQvkiDfZzD4o1WZM8OknDgMO0oFnn9jL5EwuXi6yvG3jV23PQamLz/6oZQyU&#10;l7iefUrukqo/8axvWc2RbSse7FdEfGkeCiW9zXqJ2zyT6thSnfnwR2Afe2Q0BsYCr7JRYyvL2A5y&#10;xEscxQ6+ILWR9THUiykvR56nzDe5no695wg7lNlf6XdcbqcYzeOFzHEneeYkxSgiJnxav9aP+qxT&#10;O7bkk+NHbMTCOBy3ddTGtniekxpdj1vzDx99bCcZgD/V0ZNsAnxF5iefpV2ND123k02PI9ssfQap&#10;aPOiKTnbp43N3F9lvIpfjYE+/KnP5w48iDZ9lDmGUvd5r3oBVf1HCs4ZfAOkSN++SzzEoHoaT/Ln&#10;+aVfpfmlLXI/RF1zlUhyyNiG4qnRxweyxadf4ktdBMBjyjqWJUZsKv4q1mKTvhpeNb+yy4t+edmn&#10;D771oKIj8o+J0p/t2BZ69FPPfiDLeh7yWLONIl9rg0zbsiyv48jXUNKXLj9Csl2PI8tWtvClsvzY&#10;sT/p+hyXLQM0qjtO+vkBox8uriNDH7ZoYwdesYf9WuKaoK+WV34QwZevEodt1splPjIl6zfxa/uS&#10;nn9k0ScZxwlPbfvhhxhzArlv00YFFKKrfv+wy3KOpxA/3ChLXKUN4dP6yY7PF5WOodh2f/Jd4vK8&#10;U4r8w1hk21DRh1fGDeU+g1P8EKXflPqtJ6q1Zxu5Xfz5Ryol8qXPdpkrfqQm2TI/nhPsiuwPXpnD&#10;0hYlv7KpuueDPpGvmRpfJtrZHu0iCxn0OoVfOyYTY5APy5Z/SWeZWjDM9iyrdvFZE0utbY8h69Bm&#10;ea2qz37SmGhX8WRfrruU/VN4tVT4npOaeuWHeo6BMgHUyaY/YIhc8sGDmIpOjZ51M//fUP4QwweK&#10;Mi/+UIEt/JmX6klnc65ss8xdjqMsgwzP5yh6uc/x0xaVcw8bjpHzIx83EzKZZ/sci2w38VNMHjtt&#10;1RPJl+bCfNPmuXDSOJC1brJhm/Ah4i51URlDFb94/ijEnPtDVG0syU/5kFXm334Lqe3x1/Kwj07m&#10;Fz9VXZTizXZNqZ5io64SHRF9/gDnvqTLPswsOwfvXY0fiXdd/t647oYb4k++8Mfx6r+86iywH/34&#10;e/H4498xqEkGGBmi3//+92N1fiQGurbHcN+uGOndFYM9OwyaDnRsj542lut9wJmnnU33RVdzWqaX&#10;5Xp71TfYvSP6OrfH5HRX/O1//at4+dWf5P1OE7308kvxv/9//zu+8U9/H7//B5+NI4/+++gdW4s+&#10;UX1zf9x3/7aYGCVzZCGWZsn+HI6p4f6YHOj1x+zWPXujYfuOaK+ri4mBgVj0B2k+Eg95jz/qcyPp&#10;4zIfVVkKkGVu+YAOYMAeiJ0NddG4a0c0792tsTRqfJ3OwBllyd+h/mB/Q7Kt+AgNMMrHYWepTk7G&#10;ZP9ADLS1RMfePdGye2e01MlGS7NBVWfcKCayZvmAvDw3Fytz87Gg+vz0lD8u71tkn7b5OLC0FPvm&#10;ZjS2gRjX2CZEfZ3s59YuOz2xMc8egWSbHYnHjh7yfoTH1QZA3ZA+YMhYb4/3Se3QXLTs2hWtiqW7&#10;tSkGu9plq8000NMRI/09MdjbGUOqE/9wZ7dir48tH7w37rjh1rjk7Ivi7W/6xXjDz74xfuanXx8/&#10;/X+/XvW3xhlvPyeuvPy6+OA990dDW0e090h3TL6X98fi/oMxufpw9E49Gm0jD8XusU/G7ROf0rn3&#10;h3H6xOfiF3T+vV30Np2ffIQ+Q+dnyiD9fJwzQnZqup64DiqAtJLZbJe9RMsedAClBktVL7qc49V1&#10;ako8XxcqkauuZ9UBYKtrNssWG76ekM/EdeWP1cSLrCn5QQ69WttuFx3qGvvZskkW0zkTn4+z72iP&#10;m2+/N26+9ab48CNH877CgIlpmd6nnvxBfPub/8P1559nz9OnE6B64ul45Scvxz/8z7+OtanOWB5t&#10;jeWxdp3zLbEw0hwLwy0xN9wcc0MtMT3YnLJPe/YE+5z2tGyPvrZd0S3qat0VPZ17o7N9TzQ36RoQ&#10;NTXuiJbmXdHeVp8AUxFZpJ3dZJK2Rk9vW+zYeW+cc9474t2nvTkuu/DsuPqyC+KGyy+O9153Teza&#10;/mC0dLVGo87dlr7OqNM11jE4Gr/9e5+JJ549EU8/fyKefU504tmUeSp62iDq095TmT9UfP1//c/4&#10;wuc+F9/+zrfja3/ztZhf3Yju4YXoHFmK5oGZqO8Zj6272+OW99wdd7zvnhjuHY6j67omDFIdcMbd&#10;/sUlg15kArJc72Q/2XY9zoocIytNdTLXB9inU9e6l16dJ5OQJVenYpaM9snxWJpJmZqL3td0MtjT&#10;kuWysTXe2xej3T0GjnqaAFJ3R93WrbGX5W93743eZu4F7AM6aJv7lhbi4L4VE2DegeWFOMxSv6sr&#10;Bm6nFSvLorKH6aMs/b1/3VmNLAk8Ln5/W8omZc/MIyur/kPFhx86Eh87ftRZnEdWl2P/PFn0E7E2&#10;C3A2awCWbPZh6XXsrYv6rdv8xxGWol1kKVky+UZZFlb3q56uGOnu1DkD+DsTq7pHsWTq/sVlyU15&#10;ydeGrTujbeee6GnQvaW9XWPXfaVVpNhY7pw5WZudjUcOHYyPPXzM4O4jBze8RPLM6LCz7gGeyXrs&#10;FLE07Kjuk+zHSvb9OvdF+WbZW5YqPr6+Ho8dOBAPra/5PsgfVPizy57774/brrk2zvzF0+OtP/cL&#10;8XOv/Xnvlfqea98Te3bu1L2uK+Zlg2V5H9pY9/LHbQ26T+/ZqXF2x+G11Xjs8KF4SPfSg2vr3ud0&#10;Qfd2YuQ+3KN7Z8PO7bF364NRv31LdNbtjb6WppgdZvn3ET1rRr0ML6ApoDXlRC8ZlL2xpvOEfU8B&#10;G7lvPySifPTg/viwfLIfLcd8DeBPx4pnkbNPpTct+z43O3Qs9MxanAQgnDewONwFwA34nbJB2eN1&#10;Qufp5OhYTIs3MzHpbNTxgaEY6uuNscFBL2fPn2im+4ecpQqQPaF+9hwlw5M/9LCqwqBi79E5AfV3&#10;del53+s/CHEdsA/pGiCwzrFHDh+IR45r3g4d0HkmX7qWWN2g3xnYXXrm6xwYGIw5XXsA7+w9vDwz&#10;p/cIPetWlmJD5/3a0lzM6tiQeQp42lnf6uzPXp2j00NpNQj+AMH+5nNjU467v7kjuiXDHwDIaO7X&#10;uUcW7dwIyxqPKlbNg8qxweEYF29cMc9ofDxrpxQLgDDnGaDqIBmvgyMxPzWne+a0zuN+Pf8b9bzt&#10;i+VZPYs3DsX8/keiZ/VXYsvCp+Kq6T+JX9Bv2Df7GZZB1HyP9592cslqArX3/vJs8PsZbZ4Fud/t&#10;TNX7HCXPHJXlna+8Q9L271t0Mm9Tf/NdEUrPGun8G7lk1/Yqn4lsn6xTxWgZ3u8hdJDl3Tjruz+X&#10;1XuuqHr2Qerz+3WRy3b8bko/Oplv/zV2PAeaZ7+j1/SVd9+fuoSldZcTiOkMTpGBUMDUvP9pAe8q&#10;gJS6yktXNoHTYsN82oA7WacCRkXuk0xZGrjWNnbpv0y6gHDU6TcwiG21LwIkRQ8/2Z+BRXSlY7+S&#10;MzAKOKnxGTgVL4F3m33wbFsEgEaJLexgD9DY9tU2WJX5jk1jIoZKVzwDPrQp8aN+wF6DusRQ9SU9&#10;L6GrtgHJXJaYaFc0n4Cpyr/a5hODSnxvgmlf8TjtI9tyLCoN0OW+AlKic8lCsl3ARtuUvwJGFvIY&#10;0c96pV38I1OOAW2DfyLrUIoMJpb+GipgKvLYJjvUywMTE7HQLznbEJV6FUcmbMFPwCtjSrF77tTG&#10;XgExTdgSVXODvvhu57LYLLwEitbwVDfQRF0+PJbcT72SgYc+dfdJp8RTeJWNZK/WT+W/+EIv8w3Y&#10;8NE426I8Hzs1Oskf8pt8+882bAs7lTyl5i7bTfOmOh/Nsz9/qIZ/kkyyZX9Zzh/vKUX2UVvHXrZp&#10;+1DWL3L2hX34qjsmdIhb/CIHsFHsI+P4crvEUFGOr+JLN8WQxrOp+2X38XHePk8Zl+s51kIXosOH&#10;9dI+Ra7YLuOvdLOPxJcNldbjA37OOi08ZAwA5rblS4y57YxSEbL2WSNvynNXZIjFOtQhPr6qrPTh&#10;qd8+iNv1JA+oRj35TP1lLPZVowMBVBYQhpL5LfZsB9/uT3zLosMH3MLnoz+ybmcf9rVpr9JVWWQc&#10;U5G3TT0kZRefjquce8iKDFLDFxXdFKvqald+4NHPXOTYHEfxQT88tf2h2+1kDz2DVvCRz7IF2CBO&#10;fNNXwK0CphkAQTbbK/plDI4x65lPyUuJYqp06S962SfyznhU2z6z7UtyPNWxQF6EnzQ/JUbxsV/m&#10;Fz23a/okm+opFj56pvGqTjvLJsqxoSfyyxRlJaN+9CmJgTp91PHDy4/8eP6zrP3ZXjpWZVzWy3K2&#10;nfuqWBgTbc+PStkxCIEvtQ3kFDuFrJ/H4DrnuOrEgazqZd5sF5/MuUr3oUu71l6OI9lL55YBrSKT&#10;bac5Yoz5XM5jp89ZhpN6YSzHSWR99Ze628RRjpP9iY8vXjKpqx/bhaxHaT3FwHi4B9FPO9vi+vJy&#10;u+hzriKfbaTY09x6XkQVuJfteM447yB0spztZRvVHIg8Bvgan8+XQtKB7/uJfSCbyHXJFFseF5T5&#10;Bm7oU4kfA7rYyfI+F0Ued7GTfbiknxdzz4n6mauir/5yLieb6i82KDOV+Xe8tDk2lIwLXeQyj37H&#10;IgLMdWyQZA3uQmp7XBA/IihLH/Vsx5TlOY6eW//ISLqbP0T0Q6boFXmRf6zAo54z4Io/zi3HhQz8&#10;TCUu87JuOo9VyrZ14KvOfJb2SaBLjX6tbXRsI8dY5P1nB5Wlbf/I4EM86/LjrMjCE/kYiJyVmPUY&#10;X/WDjXmhjh2PO9niR2M159gqbfooxasdS8UXpblLPpCxDccpfq7X2rAuZbGHTOHlum1Sz/I+RqpD&#10;HkuWtV2PI5WWrXTyWNX2Mtf5vDCYq3ax53nMOo5HOv5RjE7pt36yaXsi9/ODOfv1/CB/CpmHX+wi&#10;J6IsoGY1b7mv9LutPtunVNvjHFMJoZPnyMeRdv7x7h/x4vn6wo6o+LZNZEXUSz9lodK2vKiAmcxL&#10;sp34BuPEK+M+Ve9kG5t1k/SqeRa5n3ahLEef572GV5FiSR/1Oa6n+JY89pkPx0/c2OGf6Hw0KTbz&#10;B5QCVsL3R5vaGNzOOlk3fVBJ/0j3nKgsx43SIAf6yGKr2NM8lWOJHn7NxweUZYo/y2Qq4yxzlWJJ&#10;8TlGSvpKf6nX8Iq+9dxO50HVp5IPUo7f/BwTdezj0//YV5tzIvdt+k265lW6Ob7MN8H3OPNcZZ7t&#10;5bFUbVEZZ9JN52I15swHXAU4PXv4M3HuHUNx9rmXxcBgdzz51I+cWfrU0z+O733vH+PZZ5703qYA&#10;GC+89GJ85g9/J4bYK7FvtyiDpuxxKurv2ha9HVucVdrV8kDKNm26L9ob740etfvbt8ZA984Ylm5v&#10;185YXh6Nv/+nr3vZ3udeADgl+/TFePHll+LFn7wS//iNf4zPf+HPYnL5ePSM7YvO4cXYtqsp7rt3&#10;S4wPj8fGMh9c570s5uz4SMyMjjmLZrSnz4DCYGenl+tkv9Dhnh5/oO9raYve5rYYbOsM9igkE4d9&#10;1bxv4MGD/hCcssDYu28shnu7oqu1JTpb+KDfEf0dbd7vkMwqMkH5sM/yh+yTV0BUll+cIPMKEIV9&#10;/3q6vVfeUHd39LXJv+IY61PfQH+M9w/ErOJmadFplvydnDB4cog995ZlV+NbX5yN5bmpGBvsj/7W&#10;1uhpbIrW3Xuio74+hju6pT9uEPbQ6moc3SADVWNYWogFAzvjaY88Pr7392h+Bg0EMCcARD3tzTpm&#10;rQZT+zW+oe6eGFf8M1PTsTAz6/3lyHJq3bMndt59X9x27Y1x5fmXxFm/+K5402veGq/9mTfGa17z&#10;+njjz7053v6L747zzro4rrvqprjzjvuioakv+oZmY2hyMfrHV6Nr/FDsHTsWW8Y+EneNfjJuGfrV&#10;uGr0UzpvPxun6Xw8Y/hzcdbI5+JMl5+Pc1UaKNU5C0Dqj78qXefc1vVFn6/BTICe5+qc93WlOn1c&#10;D+Va9R8cctvXB6T7XCFkAF6Lnq89SulV11S2Y7BUBICLrv0WeWQy+X5XdG0rjYMYkT9H/efpfejS&#10;lg/HxTfeFTfcelvU1++M7//zd+Oll19wJunT7Ad64sn43nf/Pp54/Nv+kwFLaZc9QskQh3714wdi&#10;Ybg51ic6Y32yM1bHO2JlvD0WR1tjcazVAOrsYFNM9zfGaFd99LbuiL72XToH9kZ3++7obtsT3R06&#10;t1pSxmmL9zndEe1tddHV1RLd3a3es7RD1NXVGr19HdHSWhc33HRlnPaON8VF558R11x+cdx09eXx&#10;nquvjJuuuDSuu/LSuPeBe6NR10FjT1c09HVHva6FrsHh+J3f+f340bPPxtMvAJyeiGc0pqcBUHNJ&#10;Biqg6vOah69//e/iy5//Ynzrn74dX/vbP499B45H38hytA8tRcvAXDR2jcWDO1vjtvffH++74wHF&#10;3qVzeN77Im4sLcWBlRVd28sxPzHmPSrZDxTAEzBoZnAo0lLXXbo+26K7qTm6Ght1vbU583MEMLRT&#10;16+uEa5llu9eYOlP3Se49hd13QLajPXk617yrovQ537EHqkGEnXPIcMScJVlYdk/c3ZkxMAkf3o4&#10;vL7spbhZkpvlWidHBnW/G4jV+ak4emA9Hj1yQNf4uu8TZNv1NrVE267d3peUP0n0t7d6eVdAUpYH&#10;hvax3PfMZCzPTqbs0lmWJZ8K9tVkOeCe5mZnonbs0TnQUG/wkyV2h3WvG6HUuBkfwNea7jUApxsL&#10;y7pvLnp5VsY81I58p8cNiIwNQK2u+oboa27x0r0A2R85cig+evRwfPjwwTimexV7pc7pXssckIE/&#10;NTwiX7o/yR76vQ3NMSmbZOJu6D69X/dbMjXJdDy6znK7y54LAOV9s7Oaj+bY+sF74tarb4mrLroi&#10;Lj/vkrjg9LPjnLedFtdeeGls/9C9OiZdmpM5L6HMPLPk8dH9+zT3q3GY5Xt1zkzpnOjUPRbwu2WP&#10;5rahTudBl5eEB1Qmi3Skh2dMTyxovp1hqnNigft/r84Z3V+JGcD04Y19cVTxsvfoofWVOCy/tI+t&#10;rxlEffTggXjs0EGDqYcBUHVs5myTrGb2AO3ROdWrZxrPEpYQ1nHQHGwsLfsPN2SETupcaKzTfZpl&#10;jXfs1LOqK6b0TOGPOctz817lAHCSZdznNYZpPfeGO3uiZW9DNG7bHZ11ehbonJzQcWCf7AN6nszr&#10;+cZepwCpZBoDurKiA0vd9za16dzp1zk167n7yPHD8dixg57D1Tk9PyYV+0RaOp+MUDJbR3Se9LZ3&#10;6jpiv3CdJ7oGl/RsO6A5OsS+sIxdx4WMWJaUZin9Dl2HEMtssxTvtJ79s0PjuoeNxHg3fwDo0bnX&#10;5WuL6wq9Psl2NreqlJ8ePeN1rwFAHZH+pI7P4sxUrMzNxPz0hJ6H43qX4Xmoa1LzO6Bnan9Hr65X&#10;VpBgaW8d516dm9OLMb9xLCb2fzjaV/993DH/e3HeTAJQf2Hqy/4DEKsp8Kc03sUMnKr0s4lnBM8M&#10;1VlhwO9x+ZmQ3jHTc6I8I/yOWOrlD3+i8ixzWzLpXTfZsHwuq/fJ3Kbf/kSU/nNd7j/pPbjEAJ+Y&#10;eMYZPFWJXpEVpXfXFJMzTguJxzt7kU2/yzbfzQtQ6npub9Z5Pmc/kvFY9e5LjBXRL77nQ8Rvlp8y&#10;aAkAmIHMAhambM8MHIoA/lyXvDM9qUsegLVkhiJD3SVy4hWw1CCo7BVe8VdA0yKHLnIGBelbSAAh&#10;fYCmF+Y9WYu8Y6JETlQyR08CRktbdRNt6RUA00AjJb6lj52y1K8zbbGJbccCSJvqtpt1DVAWUp+z&#10;PEsbX4w3yxvILf7FK7Hbb00dfQObgEW5LHEYZHaZ5XP/hQtfrfwaHFNfqUPYw4fBSmzMyeZcyiz1&#10;+NQPJaBROshBqvuDZ6lDqhvgyv5KrEXfPgEgspxlIcXoeRe/EPwC3lEH4HRcqkMGubBTdJDFNrKu&#10;p3gM9Ikumf1yAl2zjkl8f9TPOujan+SwaZkCWkrWpfpLXOdXMsmX59l9mYd9lVAVU+Ehj26tbffL&#10;N/o6jizrnGTEJ050aaOb7VqPD8u2K75tbNpLc51suD/r2iaUdZ19jEwm6tbLfm1LNn28KKE8d+XD&#10;tn1QzzrIYKvKbs06la7lGG/2m3kG2Wr6Uoxf8XEE/CRLEllnTooKGGTf+CnLBtPmwzEyWcd24VMC&#10;ONS0HZeokuGDb+azNDNz5HHBKx+xKbO8j2Xpq2mX2Ax8ZJtVLMRbI2f90qZeylNlRF4uOo/B4Ils&#10;sedrmu+kU/SLjvUyeX4l66zTbNfHAVuMDZl8XDdj2hwbsvaPDPq5jm1KMk6R9d6yfDy1vRr/pZ51&#10;IcAs+0JXMThDk4/f+UN/8VF8wqs9TqWvAvyQQ1+lQRrK7NsfM9HLZB517Nov+olvsFx9F1MXGWzK&#10;tgxcwKdET3z7ZY5sV+3KXooB+ZLda36eo4rg2a588AEPoq2XJNeJvdixPHOU7BtQQTb7rvVV4jSw&#10;VGKmVF/5SAuvXINVfEUGPbXTmHMfPGJwXyKPodinjpwpy1hWfdaXX5WOSX0FrLSc6gZzypixpbr9&#10;i9IxVay06WcMyGRKdpKc/Rc7uYT8cd1yRSfpceyqeKs+4lUJOc5cR774pi5+OUfS/H85AUjIqCxz&#10;V+uT0v4qu/lYmHK/7YnQoSzH2DZyX44jzWfi+bpS2zHyUkg9x5euv2wj6xqIVN1gSY6pxOcyk+cN&#10;mawHzyAedXi2n+bSc4e8yNdNvl65//geBD+fC+5HD3nFV52HxQ98leW4OX5KdEUXz2SedLkfeol3&#10;t1VWOvJBKZs+LxgbfhgDfuDVjMdtzV2haozSS7Eim+VU1p6zACNeSli+S5ZiGkv+M0KWQ9fHiJKX&#10;9uKHPuJnfFnecyU5jwf/tpfkiAVAjNhKDMX+SYT9XC/xOMYiW8aUCR/2jZ5+MFin6ELo0y/yHPED&#10;w/MtUrv8OII8P+Kh62sQ/aIjsk35cN3+8tyXHzYil+jmmEr91LGaV9Mu/WnMKd4CrqYY5KPI0s71&#10;ctx9zOExHvyWsugUW+hAuR/58mPT50vRwWY+ntQLIFviq3yjhw3azCl2+QGHnWzLc5H9+zghKyq+&#10;TBpfrW3HluuOhzbyWafYsA5UZDk+RSYfV/e7L8Vb1QvhW2UBoixf9GrjLlT42JK/EleylcuKFKPm&#10;g/kuMmne8JXiSnrEqvNH7QpsLD6yDPomtU2MWVQt+wxlmVo/VUwqq+Mu2Wq+8UMsBcwTv4pDsj6n&#10;kcs6jgm72Mm2KGvjK236yjGpZIoNeLk8qf+UOv4tm+2ayLas0a2Vrdo5zmoe+KggnmVUmugTVXp5&#10;vvwRIvN8PotX7WFb+HwU4djSVmmdmn77z7ziv2SdlvhLDFCJofIrnQrQoK3xeyy5jz85cIzss8wH&#10;lONybFDWKT78gQc+MVmHMsVd5EySKTGeOq+ex+yjxFfmltJ2FK/PIfqxL0qZaFkOGcj9qW4e/ZYv&#10;fVkXvvqxXc5NyxJD8UM9x4SM5VX3MUVvUtdK0YMYQ7Z/nu5/72h4NM6+9H1xzdXXx5e/9IV45V9+&#10;Ek8/81Q88cQ/xw9/+B1nvD373HPx/EsvxXe/841YWRiIob5dMdq/xxmnAKeAoYCnUC97nbY9GN1V&#10;xmkqe1u3VMv7Dvbuiv6+3dHRviXmVwbj+z/8brzMnqcvsN+p6KUX46WfvBwvv/pK/MM3/yF++ZO/&#10;FSMzh6JrbD06hhfige0NcdcH7o49W3dG3c490dbU7D3p+GjK8oCzI+MxPTIWcwCSwyPOxmGJXJb7&#10;WxifdCYqS9b2t3REx95G71FI5hVLKT5y8EA8SgbQscPx8KEDXopw3/JCLE3zYXrQGWDTg/0GRskk&#10;Gunpira6vdFRV2/AgP3qyCQj62WK7NKhoZgcHNJ89cfs6KiXVWTZ4Okxsl/GDDj0trR4b7q2vQ3R&#10;Ud+gdpM/lM+MDMfy7HSsLs46M40P33xQHsvACx+Kuxoao106ZH51qk7GbV9rq8eyOD1hUJm9TvmQ&#10;DShL1g/LTa5rLtZkb0nxANwCOE/0DUZHc0s0yUZHY0v0yP6YYkd/eX461hbnvUwxS0hO9vVF4/Y9&#10;cef77ozrr7spLjz/0jgNMPV1b43X/PRr4zX/12vi9T/7xnjzW06Ls868PK6//o54z3vviffd9WBs&#10;2d0Uda290dIzFk1Di1E3fTx2z/16bJ/7vbh76tNx/fgf6Zr+4zhT1/g7dL6+Y+yL8a7RL6RlEUXs&#10;LeeP0T6nN4FOyOCp+IVHPV0jqfT1yz2Ekg+4lMiY0jVnXV23LB/MNWRZywOS6nqmP7exbwCUONDN&#10;tv1xuNiviOsy2Xasqp8jebKSLhj4VJx1e11cdstt8b4PfDD++Pc/HT/RtUhmKXuXPvvcU74ev/vt&#10;r3tfU0DSE889HSdOpCV6X/nJK/GXX/njWBnrjLWJ7lif7IqNqR6VoomuWJuiTan+8faYH2yO0e66&#10;6O/YHQNdddHbtTd6OvZGV8ee6O7cG+2tu6OlhX1OyTQVv7PZGabdPW2idtXbDKB2qX3nne+L009/&#10;e5xz5ulxzZWXxE3XXhk3XaVjfvklcd1VV8SlF54fF190Ydy3dXvs7eqOegDUgZ5o6u2OVrV/89d/&#10;K5545kQ8qfvMU86gJfMU8PSESzJPWcb3hZeej299+x/ji5/7XHzzm9+Ob/zT1+OXPv7JGB1ajd6B&#10;xejon4+GzvHYVtcTt9+1Ld5/57Zo6+iP8bEJgz/zk1wHc16Glz83cP2SSeksOt0nAMQAh8io89Kp&#10;ZOypb7yXPRk7orWxMfbs3BHb7r03dtx3fzTtYqnfBoOi7J/MvqHIs0TteG+veH2+vgFyAJsAYcnC&#10;ZPna9Zk5Z1Ku8AcFXdOTfQMGQFlatVfXIGArmZRknh9YXvYfQwb7umJqbMQgFfuBHj+0P45s7ItD&#10;yyveL3XegF1vDOj6b92zK1p274iepoYY6GjzcrFkPZJ1yv6cZG6yTypL/rLcMESG5AJLh/f12AYZ&#10;lS07d0bnXp0bTY0mlg6f0Lxxb12emvGfRbzUrJczHvZ8Tg/0O/OSpYcPcM+YmtS8DOZs1FbP/X7x&#10;j2scjx0+6LEc3b8eG2Sgjg/7WLH065LmZmmc7MKe6NxVF23bdkb7jj3R19hqsGxhdDyOrKwYPD28&#10;b9X7rVIe3ljxvrXc59K9ukfPn+ao37ol7r7t9rjhkitEl8cdN94cTTt2eJ9PANdjiuHowX2xf2Uh&#10;JgZ79UxpcTYy99KlyXGD2ocWWQ53WDF1xbieIaxywHnEkrzLGjN7mbJMMYDpQ+vr8eHDhw2EsuTz&#10;hu7hgKWPHTsSH3/04fjlxx6Jjz10VM+Z/fHQgX1xfB8gquZEz6BHDmzE0bUVL9GOf54lva3tXla+&#10;Y0+jl+nlGbCiY7C6uOjzer/KlZnZGOnu8z1814NbonGHztE6nQOdnTHD84fVDXTPZ69tLzFPJubA&#10;UPTpWdisOd6zZVvseWCrnol1Op7jmtN9sb64ZOBzSdcPe3hzbQAqD7Z2RNvu+mjeDmi/x8vUs2zz&#10;huYe4HWNuZLOHMsP6zm2PMvS9KN6B9DxbNbzTtdOi567ZDuz//BIp44pS/FL1vt38+cf6Y9r7GSs&#10;surDlGLlz06s4MDze6iN49DvpffLdbyosbGsMH9u6FWM7bqmOur0nGzQPaylLXr0rsDepwD0PP/4&#10;09GirsUlvSOsL2ku53V/0PkH2DrSM6TrsTsa9M6x/X7dD+t0vMdnYnbtcIzt+3i0Lf9a3DX36Thn&#10;6nMGUE/T84I/pEF+HvBs4F6fnz88KxJwmp4Dftcr7428r6nf77siv+/xG0AyFbAowg7vdH7XK3zJ&#10;uE/6hdJ7Y41N+CrL+6Xl4JtX+mrqOSb8VYCm+uxP/FLnvdwru2SZEkd6F66JXTp+96Su/vQ7PPfp&#10;WVlk/Hym5LmIjoh3+mLHvymqGBP9VAEgC5AJqEe7UAWaAlZSikcbOfZBvWz1axVYapkl9JOcl+UF&#10;UMt2aNcu53u+CB/eT5VS/W4jI6psYBOwsvDxRWnbqqsNEOflcrGtPoOSrm8SwCj9jl0ySSeR9we1&#10;L/lYSKAtbfNEHsNK8uW2ZOxPhD1nsopf7FFP2a1QjkE8yyNDLNRlpwClkIHT+a+6tD2Rl+jNfQaT&#10;M1k284s+wKl9qs4Sty7NT/YSXzKiAjoWcNJ+IckY+MuyBghVL2Utz4BNblNeIp/FlkEiSo2TfkA8&#10;Yrm4gLvYhEeduUCPj9eyWY1XPJP5KWb7VQmQiQw2K4BRtjwf2MCeqBp/DZknWZZgLnE6JuzzERc9&#10;6lnWAFTOli08L9+s0r6R1djRgQwA5r5E4qmsbDJvfDxW3e2s5zYlH7dVT+CdZFUvc4ifYj/5xV+2&#10;gyxzlan0G/RlnJk8vlpZYhEZHMt6ZQ7sM/ebT3+RybqJ8JX8FF7xZXnL4l+l6taFzwfm3DY4iN2i&#10;wzzYRh6rdb6cY8ZW4WWbtJFDp6buWOjPZNuiZCf5KDbcJ55joKQ/x+g5UL2Sta5IdfwlULLEt+mr&#10;8sl4oNyPXOkr+yBW4ypyisPnBnVsZz3a54lfAZqZV0uOQX2ACWQgY9/+1LYtkWVzXMU2ZWWjyFO3&#10;TuI7VpH33hNdykf76bS0awItxBcVMKnSR552kVHbtvgwTFslH98NAGATudxvsCP7qfjFjqj4gpJ8&#10;lst2LZPn0uR5SEBX0SsgbNL5km16eVHi0bwwXvo9jlP8Q54fU7Lj/iJXxUR8ybbHqnrRKbw0duSw&#10;n3wUe56vLJeA1GwXQobYJO9jnX2VsgJl0NPLAvIVuFRDBdj0uOnHLvZr29RFlaz4rqvPvrN8bVzU&#10;k/7meNABTMGGY3U9yXl89OtFsdi2TZFf9MQvOh4PRL/sF91ki1JEu/Bky+eB6tjYnIc0t9V8WV51&#10;iHhr5EzqN/gk4vg5NpWeA9Udj+SIJx3brI9/7HkM+Xjm+JO/ND/wz/OxVB0q/ZTStU/LJx3LMTeQ&#10;ZZKvlDmd5pqygHvY8n0i95exOe4aKnbcxjZy8l/iqnyIyhK6SUYEn/tR7vd4rZPmv5oTSnRVL8fS&#10;MpbLcRA3dooNXcdlrhkTvvzOgL7HmuxX49DLr+OmDo+xIEeZedQtS52y+MZOrhfbZUzIuI2Ox5Dj&#10;Qw95tTfriSyLX2Li5R/70kHW54v7iVdjw16NTeqlPCkTmBIq46EkVmQdM3KJDCBBxbbicOYmdcl6&#10;btRfxc4PGGzAR47YpFPmsMyZ56bIeb6RBfjNtnM7jVv6uV1+vDgbscicYoNYsA84Ufz6R41KA135&#10;x5CJ/qIrclxq+8dRphKn28hDjJey+ITy2CmJzz5F/mGWdSmRKeMo5Hko/pHLdm0vx1bkLAsxjmzb&#10;fNX5CFr0TooNP/6Rl3/o0Z99+wekyjI2/0hlDotf+OgVP+IhX+5p8K1LP7Zpi2rjqPXnOrys73bm&#10;efz4L+PKsVk3x16R+7M9+lWiw49odOAnG7KFPP6wjzx9lLm/zIHHBanvfF0zPv8LL/PR9xyIyvVh&#10;/5nw5fFTL3zNfQX84Tvz3cZ/ble84kd17zOKDnIcw9xveWJQ3R8Gik62h65l0EWulpfJHxyIK9um&#10;PDUeMpFq21CtbZ8HuV18cAwNHPqcY05y3Nl27fiKLdcLT6Vt1tiwnczjg4fnOfcXO8VW7fz6vCkf&#10;Q1Sv5LFJvTam4sP9Sd721Of5zz7NVx07iZ956nM/JXxsIVdDPgexT19NWfGRo5SNMp/pw0/ipblI&#10;PortMjbsFODT14H41qeebRWy7cyvjhvyWadWxvoizxf87IO6/Y5uAsZFDvL9CFnbSuMzyFTk1Heu&#10;zp9zJv4k3nV7Q5xx9qXR29MZJ1583nuZPv30j+MHj38znn72x16iFwCD5Xv/8NO/HkP9e2JkcG+M&#10;DZB1usvgaQJQE3ja285yvVuju/WB6G5+wMApy/f2d+6IoZ7dkt1j0LS/Z28M9O6Njo5t8ciH98WP&#10;n/xhvPDyK/L/goFTlucEPP3Jq6/GX/z5X8XaxqPRN7ER3RP7om1gLu7fsjseuOfB2HLvVpX3R/3W&#10;7dG0bWc07tjpj8sDbZ0x3gsoMhLTI8OxyDKV7Fm4uBT7lpZifWEx9i2rnF8w4AlA0LR9Wwy1t3uZ&#10;RIBGMoOObqzH4f3rzozaWFmMqZEEngJksFwnex0CGJAZ1bJzd9Rv224iI5T9FMk4M8jZ3eNsm7kx&#10;PiLPGkDlozLLK7J86NTgSIx090dfa3s07doTux7cGnse3BbNqnc1N2nuug16ApwC7ADOjMkegA0Z&#10;bICeAD9j8tNetzfqd26Pht0aU/0eHZNWZ9fxQdmgruyQBbShOdhYXI59C8teApF95xampmO4tz9a&#10;6huiYcfuqNu+K+pkp72pKQYUw5jGvzg3633nDqywf6TmZHTcSx22aw626Vjcdt0tcfWFV8RZbzsj&#10;3vL6X4zX/rs3xs/+u9fFa/7dG+K1P/vGeNPr3hLveuu74rLzL4v33HJb3LdVx617OMZm9sfU6rHo&#10;Xn4oGuY+ElunPhHvn/ztuH7mj3S//1ycNfXFOFPvNqfrHPZ+qSrP0vl9tgiwM32gTkCql/KlrnO9&#10;8AsP8nWUr6FNIFM8ldxL2D+uyPmaUlk+hnNvpo86H8Ghs3UfMQgqHrLYsqwo+UrXH32lP9EX4rJJ&#10;8XcsxZnX3x5Xvvf9Mavj8NSPn4wTzz8Tzz7zlPcYfvrpJ+Jb3/q7eOopXScvAZqSicmep0/5zw0/&#10;fPzb8dihudg33hMHZ/riwHRv7J/qjQMz/XFwtj/2z/bGwbm+2Jjpjo3JLi/ZO9S5J4a662OwuyH6&#10;RX2q93bVeanerva6aGvfE+3tqnc1R09Pu6m7tyM6VbZ3t0VPf0fs3rs9Lrrw3Hjn294aF19wblx5&#10;2UVx5eWXxDVXXRE3XHdt3HTjTapfrb6L4trrb4y7t2yPvZ3dUdfbHU39vc4+be/ui9/4j5+KHz/3&#10;Qjz5vO4/BkrJPs0ZqCzfq5Ls2hdffjG+/d1/is997k/iG9/4Vnzne9+KX/nYJ2NqbC16BpaisXc2&#10;dndMxra6PgOn99y3O6Ym2L9zyVlmM7q2xwb7YqirQ0SWWrf/1MDS3TMs7zk84j8RkFm3Os2+o4sG&#10;JinZf3iepT5HR5xR2dfaomu8xUvytu7aHQ3bAJ0e1H1kp0HQwTYyNVMWHPeYAqACnrIkNtnqZKgD&#10;oLL36drMrAGgvkb2sKyPjj17o13UozbZl50t8iNfLDnLHxiOH9gfDx84GMf3bcSxtX26jucNAO6f&#10;B5CdiFld8/zBY6SzM/p0DxnsaNc9Q9dwX09MDuheND7qTFkAxgXV58ZGnOl4QHYOLkELuj+N6f7S&#10;rXGw7G57DGjM3Y0N/qMIWbkj3b0xpZjnWAZ9NC1POzsypHkcMigL8HeAPV1Xl+IIQKDuq1ND/Yql&#10;zX8QGZTNEcW0NDXupXNZSnda99PJYd3PNNermhP25FzWvZL9OEfbu6OvvjXad9VH845d0bZ7t+1M&#10;6p7M/tNrsrF/ecGZuvtXF+OgykPrywbzuKezZDH3zG7NaaOeF9vu/FDce/v74r7b7oh6nZuDHR15&#10;v8xpx/4IGb5HD8RDB9fioO7/ixrTuOLtb2sxELvtnrt0z9Xx4E8p/FlF80WGr5fjXV9X7NPijSsm&#10;jX99zX/KeezY4fjYw8fjlx57OD75kUfiEyo/evxIPEzW69pqHCcLVc8dANQPHznoPXe99K/mgwxj&#10;9s/u1vnVtGOP5mCPzr82jWkogag6j/iTEPtzcx4PdfZEV2NrtNbVRYfu4Sy366xT9gHVsZrmjwK6&#10;f8/p2DHfAI7sDzqo51DX3sZgVQaWyV2eFB9AezwtCcySzaszc/4z0NQA+/z2RXcDS9Q36vlTHy06&#10;f1saG50hyjXFHsOzmtflmZlY0twC4gKiTssmKz6QTdq+p96AbfueBr0/pH1Z2fsb2bH+Pl2nA/I9&#10;bUB1H1nessf1y5+O+lvaDLDzLJzUuYce+7Gu8qzVc4+l+llNoVtyHQ1N0bhzj/fW7WlqdWbu5MCQ&#10;YtQ9QDYP6Dx95OjBePjYodiv+uzElN51RmKgc0g6LbH97m3Sb4rxsaWYXzweg9MPxa7JT8Z7p/9A&#10;vwu+GKf5mXQyeMqzgfe60uYPNpTVuybPIhHPpPKcKO9qfr/L73rl3Y53UHT9PIGnut9LkcUOstiu&#10;eMlPLSV/p/Br34dLH3Lyj53y7uz4VGKD52Uhy+Q/DDlOZCyXyfykV34fJDv5nV7t8pvNPOKBVPfz&#10;urKXZSDp/FRZHtdg6MpfmgyCLv1FXLqsvgwWAna6X/K0kQHwvGT1awYUL179y7hMJfullv1FK4AT&#10;oBAwL+tZn7Z0DJpWPjNACaltkJT4qGeyT8thI9mDh09ARdoF0DQYxz6mKqsM0JP6MpiqPvPUT5zF&#10;fgIuEzjnbEzxHYP4Bi7RlX1s2DaEXckVMNBjhqe2ATj6kFdZfFYgoQi+s17nv2ogFD23iUN1Z5mK&#10;DJ6qBFj2uFWHasdi4E0loBnjsE+1HRsl8vJDZqaB0uIDfwsJsHTMuQ/bbgPOFv3cT70ApiV2A25Q&#10;9pcAxNw+BUj0vGEH4CbHw3iIu4qBfssApJX2Zp+JuFSSrVgLAgG8WU62KgCyUI2+Y0KPOnK2Jxk+&#10;ipb+rEeGqOUKL/uu5HLdPrKtym+OL9lJx8pt5NVnf8ipzXhL7O4XVXYg5HM/IBofcP3xWnH72Nfo&#10;Wk9lmcNCnAP+sC3y+EXYquYaH/CyTAEMU11y6OV6xbOe6nkPTvNrbFU6Ij7ae/ld+PRXcrIHcQzE&#10;w0byk/Swy1iLPesg44/pqV0+5NtWlkXP/rN8oVr7FQBW01dbekz2UaMjIt7zOBewnW34o3O25Tpl&#10;lncdfUh92K/1VfVR52M8ZfYDGFr5wJ764Jd5MNGf20X3Io4JmbrMEyS+gY4sg7zl3J945mfZQvir&#10;SH3+2M8HWcbhuNTONvwh2rxEp85D0T+pVH/xb51sq/RbXyX9qS/xKvATvaybyqyvOjrEVpZAJl7b&#10;KXz7S23LE68/+mcQwTKbZB8ua+q2m/pL6Y/V6KtMPooN4k59lkXOdiRjf3kMmqtiP/nN45dMabue&#10;dbDl+YOyLXwZPCmxqO4sVbfT+Azm6SWi9Bd/gDkGMGWvxIuceaJiAzL4Bc9xyb9tJRuuexyFaCcf&#10;xScxmI+dmjLFp7plNmM35Xqyx3iTr0qWPvsWMW81c2d/RRdbWdZziA62KYuMqMSFzGaciVyXrI8n&#10;frIMcfmY5LHDT76SfY8BXqbaeOwHwk5NHPaHjH1jq5RfSvdAfEL2k/ukVwFmtoNMsuW5yHYcG77L&#10;/FCXnO+91tucI3iFCg8bJQbbUunzMcdXQArHVvpzn/0X+cz38aeP8xM9tcv9hnaJ1/r0w1OdOS8x&#10;eZxZ1vLZFnXHXNnGTp4DdOTHOsU29rArMrCZ9V1mX+mYZhsqbYdSNvzBvvjWi7l9MxZkCxG7eFXs&#10;2Mr+DVigDyFHn/hlLh0rPnjpL3WAGsmWP4Q4Vkg/sAxoIEc71x0nPNqFB1EvPzA4N1SeJKPSNhgX&#10;bdmn32PM8u4rOoXgU2YdyhS36oybeo0MwBJ1H1PGVn7o5H6XmWxHfQY/+IGktmOjhI9e1i1zmPpq&#10;fELFr3wZZECXdrZRfmiVsZ20fLaozK8z7bIe7TLGEpPnLMs7dvlyHDUy1qGOD4hx8a9j8ZGpxgRJ&#10;P/1JJR8D6jVE3EWvioeSONHHT/blY0N/8ZH13M56Pl8lZ8p6nnsIu/jLuh6bKP2gxb6IdrZV7PLD&#10;1nyRY6RNmX2jBx9e+UGe4k1yBSxFBrCnfBSwDnX46NLOMpZHnzL7KD/Ei577ctye42JDbY9Lpe0i&#10;l2M9SZ85oVS7yEOVX+SKPrzcLjrV+Vz6CxW7lLJr2znOSi7boV0+sLhdfGR5z03pzzFapjZetT0+&#10;Sssm21U/Ze6zHnGJfF6Yl+XM/3w6t+Cpnezlc7GGyjLY/uCRKX3EgZJOLRWbpW354lelz3f6C2UZ&#10;5s6+qMOrocoW80GdrK/asZf5sM0UG3PpPvFKzOk4JV6STx+xbLvST+Q5Uck9qBwX81XWgp/VOV7m&#10;RO0SV9LPukWuRte2pGd72Z/LUs82KjuiEj9+z9J9+d09vxFnXPaeuO666+Irf/q5+Mm/vBrPPPt0&#10;PPGj78cPfvideO75E2mPwVdejh89+cNYWeiLof7dMTK8N8YG6yrwdChnnQ507Yr+jp3R274tulu3&#10;RE/rg6aBrh0x2LNXuvUxMtgQA317o793t3Qo66JX9Mv//rhB2+defjmey1mn7K368k9e8bKkn/3s&#10;52Nm/mAMjG942d623unYvbsputvY+7PPS/LNj044M4fMJpZYbN65K5p37IiuRvnt6TRAuTrH0reL&#10;sbG8HAfWVuPA6krsW1r0B3WyQ9njtK+1Odqb6qOztSmG+/tiYXrCWZ8bKwuxOEXGal+w79wcSymS&#10;vTU/GyuzM86qmWZvUemwpGNfe6vmokW+u2O8v99Zrn3tbTHS2+Nsl8mRkZRdNTkluzPBXnTLU+x7&#10;qnhm1AaQ9EfyxmjevTtlxtY1REdDQ3Q1sZ9gh/c3NDAjm5MD/d4jb51lORUz+5wO9/d4HK31ddGJ&#10;juTZF2+gsyPG+/piUXO2PDsfa0srFS2oPcVH+pHRGOkfiM62lmhvbo5u+evtao+xDGrMTSnumTnv&#10;Vzc7PuUP4VOjIzE3lj6QzwwOOwP2wQ/eFbdefX1cfvZFcd7bz4oz3npavO11b4k3/PQb4g3/9+vi&#10;TT/78/H2Xzw9zj7n4rj6+lvj7i3boq6tK3pGp2JoZj365o5H6+KvxN75X4sHZ/9zfGD89+KGiT+I&#10;S8c/a9DyHTqn3ykiI9XgaCYA0QrApK/0q6zuWzkTiGuE68kyyIuwXXRZApgP4e4rcoCrltP9VyX6&#10;fBDnOj1H7zzn6d6CfllSGBvIc82SuUq8/CHugrZfifNuvjcuvunmuG/33vjrv/4bnfPPGTR95mnR&#10;M0962ezv/fM3zH/+hWfjOfY9PfGk6Kl49V9eid//zx+P9cnuODw3FEdEh2YHRQNxeL4/ji4Omo4s&#10;DsT+ue7YN93tpXpHunVd9DbEYG9j9PXUmxJwWmfgtL1jb3R2NUVPb7uoI3r6dS72d0fnQHd0DXTp&#10;GmyLa2+6Nk477Z1xzllnxuWXXR7XXH1tXH/9jXHzTbeK3hs33qj7y7XXxiUXXxJXXnmN6Lr44N33&#10;R0N3dzT29URTX2+0dfdFW0tP/Mdf/e14/MkT8fQLLE+c7j0Aps4+NQEWP+t9kL/zz9+Oz3/us/E/&#10;/9vX4/uPfzd+87f/c4xMrkdb/6psLkVdx3Rs29MTd9y5PR58cE+Mj03FxtqKwbTV+Wkve82emo27&#10;9saeB3ekPyns3BOdjS0x2NkTY30py42MNJb4Pbq+HkdW1+LQyrKBLMDAsgT20th4LOg65nrizxLd&#10;9U3RvqvOe3+yf2jzrt2y25T2I+1MYC3L9PJnh7XpWWdsGmBcmveS4csTU96PGZAMYLJPer2tbdGp&#10;a7C5TselvsGxA8au6N6xPqN70/xCHFxYigP8GWJhPvYvzBkAZWlbANGpvK8roOkQQKoB3yYvR9zV&#10;3Kj7dEsM93SlP1iMj8WRtaV46MBqHD+4Ekf2677AfsuDsjHIH0eG/KeNoQ4y3lnitz7adgOmNkSb&#10;lwpu171oIFjqHHB2Tfcj9lo9usYSxJS65+peSeYpmZu9zSw/3qw5avT9jv03ydRlX0+WUOYPIcsT&#10;47GoeV4cls2+4Rjv0hzKT7/mobOuPhq3b9d8b4823W/wz/LHgHULMzruum8f3b8Wx/ZpPPvWDE6S&#10;1ciS5XNDYwaxiWHHPffFB2+5LT703jtizwMPeOlisnVZ4vgIuhvrBkW5r/Z1tBg8JQb+bEPW6QHN&#10;EfuuHl1d1XGdNogM4MlxOCLe/qUlzwnziI11/oCiY350Y83LFv/Sw0dFR+Kxw+xluxaPHNjnTNRj&#10;++R3Zcm0ofNkVbGzzCx7kbLUe1eTzuMdu2PPlu3RtHevMzRZzWB+kr2z9RxROaP5G9U5wPLwgKqM&#10;Py0B3BddLe0aR7eeWzpmkiPr9aPHjmi8+wxY+w86vTp39AzrbGuN1oZ6P0dYTpkMUbJXp3S+Tup+&#10;P9rTr/Nb5xjnbXtn9Mg24O2Qjle/zjuIfVZ5/gGI8ueh/XoWH2Vvbl1TLKMNwNmh66hFz7k2nRMs&#10;n80+qb2aZ7JuuSY2FhbSPrEHDsT++aWY0vUKGO7no67hPsVHZivLFzPWZZ2DKzyn5+f8pyWA/knF&#10;P9k/pOOR/ijB/uP8maJf7wDsZ76+shiPaB4ee+iozqGVmJuY0XU5GyMdg3qvaIhd929XPHqWj83G&#10;1NKR6Fn65dim59M1M38S5+h3HH/wYd9TA6S61/uPNaJzeC7wzOBdVHzeMXkmVO+XEM8mCB6gpZ4d&#10;J73n5dJ//EHfzx1ki1wusyx+yvtkea+u7IhX+57qZ2IN33r4yfLV76VMBTTFd8kGTb9nRMjYpurI&#10;qe4xSxYqutXvH9WruOCjz7s7fTluvyNXOknPGaeFAPkAKy9TadBzdXMZXoA7AD/AQpbnvUh9Xn6W&#10;ungXrvxFAlbznqKAmQY7i33Vq0zLoiO6QHYKYGuf0q+yWwEfpGMwFF6uJz6y2T680q8+ZFJsCeSs&#10;/AIoZoLnknhzGxkDddKxjwy6uk8ldgF2yU4F1POc4Yd+yQNM2gY6gFjIim+gMNuxf2ybl/oKoFbs&#10;eplj7IuQcVat6vaJLLZUFvC0luwrl/YNAKUSeWIyGKp6AVsLqOYYiAeZTACgJQ6oyFdzpzb2zaMP&#10;OdULOZYyXul4zIUPoW+eSupub8aUZLNMkYcnMigFuKN6ARELAEl/Nad8bAVocL9IJaBqZYO2/NtO&#10;1kfG4yl+1VfIvnJpH7m/8CHPh3wacETuFNlC9BvYzvOeYkxAt/tLKXI8Ki1HmXlFD8KnwUGRl29F&#10;LvOKTGUTGffXyMCvAShTW36oi1xKzn5KvfSJZypyELayLP7KsUDOvrN9+0Yv951UV58/uGfeyf6/&#10;ksBWPjKrbvvmZ5vIEn/Ws+8sn2LZtOW4a9q1cdl3LollUz5RsQPPe+jmcRW9ipDVnJif5R2vyNlR&#10;EB+9+Tie+ebxMdhAZ4rBVPzgGx0+TorvWKwjyvGnbO2kV409lyUG83JZyP6JmTox5JgNutEutjLP&#10;4AaUx3DSGLNsAoHULraKbi6LXBUDfdIpQGjRx79t18hX4ETxAXH8sxzkfj7oUUeH8aluGyp93WR5&#10;jxGZoq++EpP1AROyrxS/6nzUh2pjMOV2jtF28ofT4sM8SHIGbrNsLQh80tgyj3qJq/pwbLk01gQ+&#10;qk92NnWlg131m2psOUbbyO3sF/K8V3YSrxo7PPTcj2yawwrkoU0969L2GKmrNJjivuyzaif9IlfN&#10;BzyIFx3Lpvg2j4F0VRooxYaoAgyyH89PaZfxY4M5oS+X/viPX9WLffOk4zFCapd7lX1A2Cpl9mnd&#10;3C6+mauUBZrl7INxJypjw3+JoQCTzAHgXjmnHC/2xSvz5Pjol23APX9AQU71ip/tMQ9FP41P86TY&#10;DFhgR5Rks47IYyQu+nJ/6fO9n+tK/DSXxJP1IV2DyBXQEVupf3PsjKPEWZ0XeQyeG/cRQz6+2DBp&#10;DohdcraBDDz04BV/2JrUCzhkvuzk8dqu+os8/gs/+Uj9rsMvNqVP3X9IgZfjSOPPOip9Pmf7zrKU&#10;XMnWxWZ1DLEBZX9pDrLtqi9RGZ9jcz3F4rkjrhwbVGWXMofoFJJMNb4s6zlR6Wsut6G0V6WoRs4/&#10;YuDxAyTrlVirTEZ4xRZ1xonPGr59Zf0KTKsh/6Aq/SLboi3yfNOWDD+K+BFmm7nt+CDsZvnkk3Mh&#10;+S32Sr/PJ3RUOkb9iGR+HTuyald7W2YZy6NLP2Vu26bq+Ctjrq5PjiO2+LGGDHo+VtkG+sUueiL7&#10;hJfLKr7cTr5ks+hjiz54WQ+dQqWvAI2WQ6+0ia3IFfvYdp+INjqqm+TP92P6szw2PEbJef7QR7eM&#10;W2Xxbb3sr4y/6CBjexA2x1gaNx3jk/Rzu5bgGRAUVe1MbmOn+GUcmecPB6Uvy5Zz1OPGXu5DF/tk&#10;RHt+kacs7WyX54DHptL+sFVkIeqZyJhFvzbW8mOfOv6ZG+ygy58Kio2Txug+xUc7958n2SoLEpks&#10;R1k+ivijQ+YXn5CveZVVTDVkOXwRJ2PmOCNPPX/EQM/HH8ofPEq8tlH85TiKzX/jF1tZptSTHcaR&#10;xladpyJKf2jJ8uVDS/HjuOiDxlK/dcsYcl+KH5nUbx81Nk6yk/l8fPIHGvqyLZf4Fxm0rNXBZm0b&#10;eVE1dojjlW3YVuWrRldUq0fdsZrQSXpVv9rFFsBMsUdZPnYVO+gC6JytZ9j529fi3AuvjqHB3nj2&#10;macNSjz1DHubfst7nD73wnNx4vnn4yf/+i/x2T/47Rjq3W3AdHRob4wOigZUJwO1b3cM9+yJgc5d&#10;zizt7yTrdEt0tT4QfR3bYrAX0LTBNNhXbwIwHeyri6GBpugfbI6eocb41B/+p3j+lVfixCsvx3MA&#10;py8k8PSVV38SJ557Pn7nt/8oxib2GzztHl6N5rbR2LWzKQa6+mOgu1dx9Dlb5MjGqjOcVucAH4e9&#10;5197/d7oaqiPnpYWA44T/WSNjgfL9wKc7lsAAJwK9qgDaBgf6tN4u51lOTzQFzPjozE/NR4Lk+MG&#10;SMiYGuzCTq8/9q7xQZtlbOdnDIJga2ZyzDrs4UYmFGALGUh9Ha1Rv3NH7N22LZp27vZyu8Q03j8Y&#10;SzPzcXB5XfHvi4Nrq3Fw30ocXBexN+PktOa5z0t5djU2BdlsLOlJJttIV48B46GuTmdF7Vucc5bV&#10;+tK8Y+JjORk8ZK4NtndGb2urbDRE2566aN5TH20N7HXaHRNk3U1oDibTEouAu2NDwzEyOCgaMsg7&#10;x9Kb6psZm1D/mD+ajyl2lk8c7Eh7OE5p3gGZHj6wEQ/tW4+DfLAeGY7BZh2Lnbti5133OTP1mguv&#10;iAvfdU68481vjzcCpv7Mm+KNr3mz2u+KC86/Im6+5QNxz/07o66tP3rGF2N44XAMLj0SPYsPR8vM&#10;I7Fj5lfj/bO/F1fP/HGcO/G5OEfPGPZAPUP3KDJSz9T5TxvAlI+/vj7ytUfmKNeHKfMNbrK/KqXa&#10;EP0s28sH8AKmwjOIqntWyR7ig/gmkdGtUuRrEDuyW5b6xe7Zeg6cNaH2nb1x8TU3x+U33hwf+cTH&#10;4zldhyzB+wzAqa7LH//o+/HP3/669xv2nxlOsK8pe54+5f2A/+Hv/zaOLA/EkbnBOL44HMcWhuLo&#10;gsqlkTi+PGx6aHU4jkrm0HxfLI2ztGyTrpdEw1B/cwz0Nhk8Zane7g72NG2M3gyY9g72RNdAT/QM&#10;9Opa7Yn2we64d9sDcc7558fll10dN998W9xyy+1VeavophtvjRtvuDmuufLquOjCi+Lqq6+Nq66+&#10;Lq666vr44H0Pxp7Ojmjs7onWrgSetnYOxKMf/dX4h+89EU/r+neWaQZOyTpNmahqi1546aX4/g++&#10;G1/5/Ofi7/7r/4hvP/6D+J0//kyMTO2L1r7laOlZjIaOqdhV1xsf/ND2+NDd26O/T3Og8/GQ7g/s&#10;qQhwNT/OuTsQ7H3csntv7H0wLVW654G0zGnznj3Rp+uKZWMPr67FsY39cRAQbGUlDun6BMxanp6K&#10;abLcRkec0U1G3gZL8c6wtPaoAcCeFl1v9SylrXmtawr2h+xpbI3B1s6Y7td1NTYe67OzsbGoa3Zu&#10;3pl/ZMc6y3xC15ruP9PDw15mHGCR5bVZ5hea1fVJZvu47oETKmckszIxEft0/2Ov47XFGV23ALGD&#10;wRKrLHfKnywgsj17WpujZc/u2PvAA7Hjnntj9/0Paj6aY3FqNI7sW47jR/bFY8cPOQOfP4ywv/O4&#10;7gfei3Rg0PdSwMdh3Xta9u7RfW1rNGzf7qxU7+va3WWgcN/8dOxf5j64oHscAO+c7ne6n+h+lQDF&#10;Ie8JzZgBgpenpmQ77Z06AtCse9y47n/TPfKpkmV0R+ST/UoB0wDzAEAHdH9jT+tB0YB8j2qMM6ND&#10;ukdzDJe8PPCjZHKuLwX7qhI/gLAzNOWjfW9jNG7bFbvuvT/uuf32uPvW98WWD9wb/U3sE0wWLUsT&#10;k7HJMvA6Liz3LGKp3nWdC0u6N5LFy1LFEONkdYI5+ZoXLfIsmRjVecL+n3qmaPxL0+NxYGUxPnLs&#10;QPzSI0fi4w8fUV1xHtpvsJQ9a1d0T16bAzQVLejY6v56aE3PCp2H7LXLH4MAcvljDcvgdjQ2R7fm&#10;bUj342nFyxK9UwZUJ/w8AkA+oGcfe43Wbd3h416vZxJ/+AEof+zQofjY8aO6h+/3agU+Pv26D+vZ&#10;0bx7lzN2W7bvdqZon+aGJa3J3GRlhWHOx0HAUT0j9EyZ4jwRnyX1O/S869A10NXYEt3sN67nF1mi&#10;LInPUsv79MyaGtMzp1/HUMcYcJd9hdm7vFNj4vps2L4rhjq7Y9/sYjy8cTAeUYzsH7ukOEcUR5eu&#10;5/Ym/gClOWht0ztJl5fe9Z6vmgf2hV0B3B6fyPMxY3D8YH5vGJLvXp1bUyOjsTo/79UVlqcWYnZY&#10;19ugnu2iId2v2utadf4NxeLCeixuHIvpfY9Fz/KvxLbZ347rpz7rd66z9Ww4Oz8/eF74uZHp3/wB&#10;lOcEfL/P8ZxK73d+5y2kZ0h5b07vfrzXoUOZ3wUBP3nWZH55V3RZY8vv1siXPlP67ZHeG/kNkp9h&#10;smdgExn7SrZtg98E6vf7t8i/j2oJefiZAFhLHXIs2T7t8m4OlfHbj9q2rX7r5vKnSlZnyd5MS+MW&#10;SjyAScrL1DaoB9iY9xo1gApYqLqzSEWUBlyxBWUbZDJiB0ATHbI10TP4KDuXLP+59+5E1gBk7rtA&#10;RBuwz7Eu/Jnjc6y0HWseQ/FR4lK/fWVb9CFvcJP+WhmIPrUNDmZeksuxWibJpXJTxiBbtmsQMven&#10;eVEdferYFxlozcCgQTWRx6bS88xYJFMLpNJ3AYBukRWVEgJMAxzzErQLsg8A5HoCzpCFABRMqnv8&#10;xEeZeedn3Wq+0REZeBMPPwYcAR7giwcVWccBz2NMhFzyl2y4jQwlH1bpExVftVRAQo8H2UzoWh8q&#10;fiQDSGrQlY+ytEXMCXYKAOkScA9d66SYSlliNKCWZZD3eJCzDnboy/3IFdk8N1XMtX3Fh6gApYU8&#10;Jvpp8zGz1k7WoS/Fr7LMh+uSlU4Vr/iAlEW22CF2+pIuPlRXH3zbyFTslTiq/twu4JMBvGybtin7&#10;sF9Isv44i3zh2X8i2xWvVrfE6XjwZX1kanT8kb30JXI82Dm1REbkOLJtPvBXtiHxIPsuvNLPx+oy&#10;/4WPbdrI1+g4GzXrpHEnm3wIN6m/AkzxWXSzfAEeUn+ylcaSZKp4spzjpkSOD6KUxJb5lhEVILWy&#10;m20XW2WuzCtlzsqsAIwaKu0qHmKb1vhKn3RSZmcGiuBl/0XPhG0R+kkv8Soq+xaWPspctw4ysp+A&#10;iGTnZBKPvmIPnvTxRdv9otI+CVDLVOIr/BLnyTYSL7WzLO0sWwj7zppT3bGLij1nUGZerc1afuo7&#10;2S9jsgzLWSPjuUg68GvHVIBqj63UK5KcZLmuaJe4PD+2me0gp76Lsz8DjfBElX3qli/28hyXsTiW&#10;LOMYmZNiP8958Vf5TYROAUaLXZdZzj6KPfVdAoBk2WSLD8vVnNTY5GM0dm0bQlYlZNuy6SVBsUWf&#10;eYlvHoR8tldrHyLO2rn1HBAbtvCnuABjrMuYkJdtz2+OwfcH6TteCLkcT/IjW4WX/diO2ufpGt+c&#10;V+nSzn0u4Web2OdjPvNkMMf2EjkG3bcMgGY79GOHPyEQn/1AHIc8P9hJsSS9ypbOo1pe8qXzizkh&#10;JuKBn2NDjiWMXadfcRosoA6hl8nzW+wUnuom/OQ+4uWcMchu/9hSn+KwbxH+SkwGPqA8tjS+k/me&#10;zxybebKFTY5lsiPCHy/uuZ2OQ4qDPz84LvqKfNbBXjVe8ZApBC/NYR4DPmrkGTulY8af+krMXj4U&#10;WdrEhW6xzw8K2oXgcb5aPsWKnQRGpHFbT+VJICsxQdizjayT5S2T7UOAOvadZSB/nFRpwAde0SlU&#10;7GR989AXWV50MTHm+Uk/nvKPKEh6jkV9Hgc66GZeqqfj4DHDoyz6alu2zF2WKbEa3DCfGNIxZv7t&#10;K+u7zLrWoV+84sv26Uc2k2ODsg36PddZtvRV46QuXhmHeVnWftHN8VUx8SOz+NCcFR3byVTkkk6K&#10;wzFqvAlkTn7h2S915PMP2gTkZR8i5HxtYoc2fHQK8eNWP6zRr8bGj/V8TB1XbXkKv/YHfQERzZe/&#10;0i6xeFyU4nsuoNJGNsefZBMfP7aTS/+JQCUyCZTVGE6x4RiKPDza0P/BJnzre36TPR9TeLm/OlY1&#10;8fqDherYoa/Ysv8cg/mF55J5/ULSwyZty0hXbX+oKXYoa6gc3/LhwoDzWP74IvlyDpQPINiwH5H/&#10;DOASn6lMftIYUgxJlrKKO1Pia56xjR+1K3I8yV/h1epWJL+U/jd7tnFyv2w4ptLe7LOsx4tu7mNO&#10;VJb5SFTmM81HqfujValTql07bqiMxe1iK+shWxtvqaePYVD6oFbmwrZyf3WcKSudzQ9wRab4BbC5&#10;avTTcdGN2+OWW2+KL3zxT5zZ+cyzT8fjT/xz/ODx7zjL87nnn4sXXn4pfvDd78TGEhmSDTE11hQT&#10;ww0xPlQfo6KRgb0x2l8Xw717YgSAtHt3Ak7bt4i2Rl/3nhjsb4zBoZYYGGyO/t6GGOitF9XFQJ/q&#10;8NTXM9gWdW274pf/0yfjuZcATl+K5xQDe56yPOdPXv1JPHfi+fiVX/61GHHW6Ub0jqxHc9tYbNuy&#10;R34GYqh/MEaG++PwgbV45DDLK67HQ4f2xbGNNQOjfPQf8cf2Hi+XyZ6ggJZdLYqtk6yhPu8nZ5Bh&#10;fCRmx0djcnjYWTpkhvKxdXF6xnWW/2XfvpHerujraIvuNpat7AqyichE4+P2Eh+452cMnC6LDq8s&#10;x2MHD8ZDBzZidWFe88iH+u7oZanP3TujcduWaNm105lpc8NjXqKSffseOnIgHjt+PB45djwOr+3z&#10;Pqp8xOajLxlrCxMTMaLYBzo6ogtbe+u87+pQb6eBXpZuLMsSTw8NO4MHv2Ss8ZG7v73L+8DV7dgV&#10;u1lKdduOaNy9V7ZanTU0xjKGwyMxOjgY48NDMT89FYuzjGu+ymiaGh51Fh1Zvnsf3BK77n/A2abs&#10;03h4dTUeO3QwPnrkcDyq8bOE4vQI4M1AsA8kS4myx929H7gzrjrv4njXW06Pt7z2rfG6n35dvO7/&#10;eW383M+8Md765rfFWaefHddeekM8+MCeaOsZipHpxRiaXo3B2cMxvPrR6Nz3yWha+43YOf9bcefk&#10;p+L6ic/EuVNfjHdPftFAKnujQueMfj5lgIoMmooSCPrFaslfL9+b5dwnvaST6nwEZ3le9ielvwCn&#10;BlEznU3Wae6zHexmYgnhs/X8fveeY3HBVbfFFdfdFNvqdsUPfvhEvPji82lv02eedPmdb/+veOKJ&#10;78bzuh7Z6xTAlExTQNRnn348/sMn9seh2Z44vjQUD+k6fWhxOI4vqr46Go+IHhY9tCbeymAcWujX&#10;sWqO8f4mXbctOqZQa4yonBvvikNL49FPJngPWagt0Q9YOiga6o3uApyO9MbO1rq47Jqr4vyLL41b&#10;33tHvPe9H4ibbr4tbhTdfAvle+PGm26Na6+5Pi4474I4//wL4sYbbzHvuutujksvvzZu/8CHoqm1&#10;y/ucNnV2R4Nob0t3rBx4OL71uMaue0/KOH2myjilbRD1xDPxvO4NT2uOvvj5z8Vff+2/xeNPPx1/&#10;9LnPxtTswWjtXozWXsDTydjZ0Bt33r073nP7fdHT2RuH1lbi+P51L4l6WNfFxjzAVlpSFRCL63o4&#10;n5P127dHo66Ldt0n+EMA2aCAo+z1yHKlLHcNkEomOyCmgZiRtM/x8TWyBtm/ciOOra/HgYWlWJqY&#10;Nsg31NETo926Zlt1zdaxzPdeL1PKHqfsUTmt64kM+gVdW3O6vhd0T2EZWP6kQRbn+NBAsKzt8X37&#10;4qGN/bq3rMaBxYXYNzMbM7peySYF/AQYXZQu959JXXNkvgO8ApqOD/TFWH+P73mzuq4Z92hPd3RL&#10;t37r1ti7dUt0N2rcOuYAe0fWlg08Lk6MO6uRbD72b57QPW9KNgAnZ0UsxYsd9m4GPG3ZvTvqd+ie&#10;ImravcuZpWThk924b2FB88dS4fOeU/bo5J7FfsqPHTkYHz96JB7ev89Zm2Sdco8eaNF9qaklRto7&#10;nLEKYAt4yh9IyOjlzyEs67oge4ssPct9fJB9MTuip7lFz6hu39tZ2viAl3wdjwnFPKGxjGtMZM5z&#10;LMnWnddzgD+ntO6si2133BsPvv9DXpKZP8+wF+xwV4fu1cOxNsV5ofNndCQWRkZ8Th1dXTGYtw5w&#10;Osd+sLPe83X/op4jU+OKa9hLJHPezY3qeTIymLJbNR88uz56/FD80sPH4vDSooFalkCeJGO4q11j&#10;6TRIOTs1GYfYG1XPiF9+5KH4hIg9X1lSmn1zB3VNdfBnFY2bpZUBl3kGsHICf/A5fmA9PnL8sOKc&#10;0xz1RXdLU+zduc3En3lWdF3wZ4Fj+/bHvtl5A82A3Ky0sDo5acB8pK0zehuaPbfsMerlhLv1jJWv&#10;0d4BZ3d6CeyS4Ski29PP4ZYOL02/44H7o3Hn9hjSs4glhJmHBcagY8KzDn1nOvOnJT2T2vbWe3n+&#10;vfdvj469up9prCs6XkdXdZ0tr+Q/C+k5qfORzNYpxQ2gCoDKyg9kzxIDvtgL3H9wmp3U+b0cjxza&#10;Hw8f2R8ba0v+kxDPv5E+3RN6eX/QM7t9IPqa9R7Ryf7HY5pTnVtdAzEzORsbG4fj0JFHY3njsehf&#10;+vexdf7348bJz8U7Rz4fZ4oAUc/IIKqzTlWWd8DyflbesSmdwannjUHFQvmd3O+H7hePerbntt8H&#10;07PLvGJfVPrKOyJleZ+0nfyO7DjUdy5/2MQGOuKbrLdJ+CzAqt+fixy2sj2Ift6nC3BqeY3Pvyew&#10;AxVd5Iuu+Ek+9+Mjy0I/RabmZat/GZeufi2Biit/kTJFxa8AVOrI0E+f5f4yLpROBRqqnTIz/zyB&#10;cMuby+8CzmLX4CqAq2x5ed1M1lW/AVbpYh+b58sGoKkBT5H9LmawFLK/JFuAQxNglni2iy1AKGQz&#10;j6V1iRM7KdZkg9JZn4WPbfxn+cpG7qslxkoJUJjiEmEHkBN+pZf49Jdlgg2yAsaIb+Bx/qtVpq7b&#10;Gk8FviJffBX5GjIwBl8yJYPVIB261AFuAGjmRG4nHagAhgUEIjv1Usmxxyq2Acaw5z6V5osMuIls&#10;RzYARssyv8VvAdUsk0uW/PUcqY7v4rPolrqXEkYeWbUrXwWwdF02IfsXiVcBoFDm4cPZjvTnvgLi&#10;nZ/ntOht+lE8zJfiMBhW+gBms6xtQ9lWpZfrJ8VCmz5KkUEqtZ2VgzyymSp7yDsGUdZjbhyHeAbC&#10;sIVssUO/+LUZrEle47Cc/ErWH7uzvAEtdKyr9qzamZyNCi+TAWOV+KBum9i3jxSTfUm3tCHkTEUG&#10;+6onGZXYkT1iKiAffWn+c5ltlD7X7Sf3UUc36xsMVN0f87MN2xTPsnwUpy1dE3p8bC48ldbHdj7n&#10;7BPKtmzbtpJemnfJ4d+8TZ+U1fyqD2KsJR6PBZJOBcBmwq/tQNSJIfd5vLlu2VxW/KKDTT7ew4fn&#10;8WcqsjnLtcxLpW/KujVU4rYctrN9287tUlZzzrzAoy1iTugz4KKy1naRKfLVvGUAoMifZNd9X0p1&#10;U9Kx3SJTbKGbbSRA5UvinxxHrV8T81XTxr5BEeqy4Viyf/e7nuTKWJJesl2OCzwDeuLZPx8+s54B&#10;lKJT9LOtYqf4su/SVyPD+AzC2U62VcaiPvuUbgFqrYM+xNxIt+hZJ+sl+6oX2Zr+svRrARMdA/EV&#10;HYiYGCv9aicbiV/ZQgdfhbJumW/I8ZuX4vTcqb+ApO4TFX9Fj7gtA5W+XHq+xE+2Es92sozPWbXL&#10;cXKsrm/G5HoZU+7blMnxOMZUL+eAl9UucanPH8KJJdsy6Oh+xVL8iJxBreNKTAXUAzR1licynG8l&#10;nmwbHexhizFX4y7XPXbVn+wk2XQv456WbNqv5Mq8F/9lfkyFjz73Gses+H3M4OX7NaVi8DxbJhH8&#10;ZCvFU2ym8yMdH59fNe1SZ5zpGOuc1MuyX5jVT4yVD2ypzdjTcUE3z1PhYVPkuRTP45Gcj0+Ox37Q&#10;zS/1tTbsGxvqL/EBisGr7Fd6ya71NF76Cj/pZj+lXXgaI4BSOsap33XGnuWqbF98qXQ9/5Co/NT4&#10;MkBFKZmqbdtpTAlEFWGjxhZ1n0/URT4HHGPWzfolLmxW86624yiy2YZBAJW1YFOx7xJ59aFbm+lq&#10;oh/7bmedEjN9hYhDPxRdr9XN7TJ3J1GRg/ChOXfcNXzPtWRNeUzmcXyRz33E7x+YeR6q45DtFfAN&#10;WcbsZYHRg6e+AjQ6LmxJz7J5XsynX+TluJkD+ijV53O59KtdgX1FT2XxWfsjFLkSB3LUN9ubPOvr&#10;h7J/0KrumPjhXNVlL/9wtY1cFt+mPCcpdrUhfgAjm+NxX5a3XbUdr+q1gGQ1PuRzf7Hjech8/7jm&#10;R3WWd2yqlzHZVpHNPOqVL5UFqDQxxiKXz0f4jlV2KdGDRyaf+aU/892vtq8bZPIHCOLwh4ssVz5M&#10;UDdomfsKr9aXgVD5L7HWypW2fSGnuo9D1q/94GDZYiP7NJ9YMhFnsee5E68CUYmRMteTzZNjqj7c&#10;IOv+GsIHfZnwUWKo5du2fdTIM54ypky2yTmg0sc38zZjy+0a8nGgjgxjQ59YayjNh2xKrrKRfZfx&#10;nWq7fGyqxogtxpDnp8zr/2kcFaEjKucJVPnItt3O+rarenU+W79mzuT/nJk/jUvr9sf5l1wXc3OT&#10;8fQzT8WJEyfiqad+FN/73jfi2RNPx/MvvBDPPHciXv3JT+IPP/UbMTFUH3OTbTEz0RJTo80xOdoU&#10;4yONMTYIeFofoyzD27c3hnr2RF/Hjujr3h4sxwtoCjg6MNgSAwMq+xqjz9SQ2kMt0QcNd8ZNt1wf&#10;191yXXzq9z8dr7z6qvc7JY7nX3w+XnjpBWe+/uiJJ+KXPv4rMTyxLwYmDkTv6Ho0NA/GAw/uiGay&#10;TDranCnKh1eWQeRj/7H9a/HQwQ1n9AAe8CEW8BHgIe191uulfRu2bIm6B+6Plr27o6+zI2ZGRmJ6&#10;dCQmhodicmjYWZhLM7POBgM0WZvlQ/9kLE5Pag56oqO+Llp37YzOhnpnlQ71dWu+RmJ+etwfylli&#10;sYA2hxUTmTX+aDvJcoejXrqSDFb2/WPPVPY57G7Q/KnNh+ONxZV4eP9BZ76xtODM8LD3fFtbmFNs&#10;4/5YDmgz3tvnJTgbd+40kXnEh2Iy4QB0WHqRJRPZE476aB8gyIiX7F2emw8yyXpbO6J5d1007NgZ&#10;9bt2R3NdQ7SzDKn0hsgAGhqMBeZibi7pzc9rHFMGVACnWUK4XXPapvhZVhSgdk5zvp89ZucXnH3F&#10;XoMcC/gsicrSkwDSTbtZ3vfuuOnq6+KCM8+Nd77ltPi517wx3vD/eX28/qdfG6/7mdfFL7zpHXHR&#10;eZfHzTfcHnfe8UDcc/eW2FXfEL3D4zG0uB59y0ejbf7D0br6G7F77XfjjsU/jKtnPqvr4k/irPHP&#10;xWnjn4/TRz8fZ4vO0TVhMDSX3jNV142X5xXPwKr7+Dic6mlv0z812EqZ9jjNIKlK2iWj1XvdWU59&#10;1LGl+sU9vxHn3bIzrrnxtvjgnR+KT/3u7+i8fznYt/SZZ39sgPQHP/x2fPtb/yteeOGEM8Cfe/7p&#10;OPHc0+576ZUX4y+++uk4utIfDy8PxkPLI/HIimh1JB5dH43H9o2ZHt0/Ho9tjMdDa2S2depcaIzx&#10;odYY1fU3NtSma6Ijhoeb4lc/cSg+87ufcCZ4f1dTjAz2xNBIf/QP90XvYF/0DPZqfvuja7gnbrvr&#10;fXHmOWfHVdffELe+/854z20fiJvec3tcf9NtovfGNWSaXn9jXHb5VXH5FVfHNddeH1dfc31cdfX1&#10;cfGlV8SZ5wKmXhrve9+d0djaGQ06PwBO6zu6Y1dTZxw5/vH4h29+L57StV/tcZqzTQt4Cph64sUX&#10;4vEnfhB/+rnPx9/8+d/EU+J/8StfipnZ/dHZA3i6EI0d07GzoT8+eM/uuO19d8eeHXtjYnA01nSu&#10;H1pZ8zK8+xcXfM/gGl2dziAYgKWuqQldO2TMsWQs+wt7j2GyE3t6dO30ydag5rQvplVOSw6aUf/C&#10;6GgclN2H97MX6X7dh/a5PLy2puudpcGHvRQt8t6ruEfXTmdv9DS2eFlusl/JUGXfTZYRZ+/lZQAr&#10;xQjIA8AI4Ev8jxw4EI8C0soHJX5Zlre7uSl6Wsgs7va+j2Ri8qcRrk/+OAEAODHYr3sd2eRjsS7b&#10;x1aX49DyoueA5X372lp0f6zzkuHcn+bY41VzwjXNssPcb8jYBDj1fUz3vBX2G52bSYChaEF8g7It&#10;zQZ1W3RPady+0+Pra2tzNvy07glr87qvLszGoo4FS/yyjO1Hjh6Kx44eNAHysRcowN1QB39+qTfA&#10;3d3QZMCUmAA6yRwdlk3+5EIca3O6V2k8/HmGrEwy9ttZ9lj6rEjAfrUshzzQyZ60/d6788DSguZ2&#10;JQ7mDFlWFeCe6/kjg1Fz19/WGm17dst/fQxrHFPySQYw4DTZqOgd3af7vVcNWHT7sJ5JB1cX9Hya&#10;8/OD/V2Zn+kxnQtjPGd0jk2OxLrmgWx9MkOPrq/5TzRkRHKe9re3xd4HtsQDd90de3WPH+rrjVXN&#10;1yOHDsQvPfxQPHrooM6NWf85Z1L3c+7x/YoPIJv9t3m2dOl4kg29ovOdZ9Kxg+uxsTKv59qU/0BA&#10;ZjHjY79wAE+youd4fupcnx8djn16/jE3LA1NdjV/GgBwPri0bN6M7uUAqCzpPKJyqm9QNOT5SZm+&#10;gzHerfO+FyKjtMf+fFxE/lMTx1Vxk2nsa0TnHSApmdfYmNF13KdnVdPOPVG/Y1d0Nuu+1j8Q81O6&#10;TnS8AODZUxUAnX3N1xYW/PxmT+NevS906pnBHwWGurticlB2h/pjZW4qjh5Yi2NH9seRQxuxsboS&#10;C9OzOjZ6vvWPau77pNMVvY1d0VXXoRjbo7e5S+dxp86vMc3hWhw+cDD27X8oZvf9UnSt/FbcPvPH&#10;et/7fLxd9/0zRGfp+cAzwWCjninpXTu9nxVKQGGqA0y6LVnzpOv3XOnxLm4ANb8LpvfXVK/emfP7&#10;YPXOCY9+fNKnsrxjlnfhQtW7MaV1kq7lM/mdPcsUKr4cS40/k+ICPPXYchs7xO4/JKpu+WyjxEab&#10;/mousm0DpwZJl/+iWva2AKeXq6Qf0NIAKm0AVgBTSPwEeiaQtACZgGUGLMn6XPur1I8NtQ2WrmV9&#10;ZNSmtB36ZQPgEv0EmqoPORE+KiBTZQFyy1K2BtbEL3KOocQiAnQ04Jjb7qvkUuxQAU4NUFo2ga3O&#10;aLUNyaJnnRRr0s0gaI29ErvnpJJN9k/yQb/8AhAa7BTPmbbEQpv+GrkC2hm4cVvHBzmVjgGiH/Lc&#10;/JmBVHiWyaVjQE8ED/DQOtDcV+MSkWMCbMEOdfUZyBQBnlIvS7yaaGM7k0G5mnjshz7x6cN/lQ2a&#10;CRmPCwBNbcdcbGCPtvuTP/Mps27Zf7TEXLJci/+km+XpJw54qlc24Zmyrcw/Nfbixzz1lTiq/kJq&#10;p0zg1A/ZPmUmzwN2RMRb7FTylLltAK1m3i3HB7fafj5g5zYxOB5k5yQHZR1/gKeeZZPtPHb6MhlY&#10;wCZtShHnSRlHidl2ig5y8Itt+vm4nmOv4shE2x/gi7x9JfIHxezbALhjwEci+4Sv0h/Wia/ymePM&#10;ethJtjQm6uhnn5WNLO8+9NGr9QVpHP7AL3I82OJDumTglZiTD/VL3vwcU4nBwIP0Stt6xVdu21/2&#10;YR1IdY8Vnv0SR66f0ue6Y8g2zP/yZl/m4dNjV5niSfJpjLQTn3OhAL7JFsDTlxLgUHSRExkwIyZI&#10;eu4rbdWL/zJ+x0Rs8GjTn2WRKbYrm4WPb5GzXKf0kFZf4SFTxlL801/GXfFr69m2iTq2+GDtumT4&#10;mI1sjtEfcLOvk/wWWXRFBTS0b2wVO2T30p91rQ9Z/suWR/ckffTkn3lOfQkkLPq2KVnbzHoGJdyX&#10;4mSuHZ/KYjeBnOmDdDquOVb6IHimBIwV/QJQWq7U4et4+KOqeTmmrF/8lj4f+6znD+z2n/rgJ7tJ&#10;z3FaJsVQ5qryBT/rVfONDjK5v9iFmCfriKpxo4fdLH+x9ZO9zVhPnmOo6KY4U185NvDLccS/7XB+&#10;UpqKDdVzPIAn1sEvMSFjG5s2fZ2oXp3blLJLvQCdruucKfG7FKHPvRU5jzX3Ox75KTZsnzrxyo51&#10;IGzad9J1dmsZE/qKpdI3L48r8+zTfZvxVAAb+u5Pfeg70zTzLU+7HHde0l3XMaS0/VSvKNtDvtYH&#10;/DKf5TwvsThrstJP8gZdVQd08cdkbIlnXdm3f5GzOcW3L9vIIAdyal+cl4kFYDSIqrr1sIU8PMaJ&#10;P+5v4hWZyh4v/OJ5bDVt/8hATnzridIcqsx8n28qLU9/jtN9yOUxpXauy4dlpMMPo1K3b/WzFG1p&#10;0+/xWU9ETHzcz3ppnv7UwFCJ01l4pR97ltkkZBwnhH3ajlP62LctyRaf2Kixs2lPclmeedyUzXZr&#10;yD8AxUfXRIxlflWW/YA5F6yTbTHXnBuec/GRSXOfCV33E7v6kREZtBJ5rCo9H8jDExm8wI5tpbiw&#10;Y57jUTuXyACmUud89Vjgq/QxI3biy7KOU+RzmjrjzDyfWyJfE6VNn/Q8H0XulNJxlnq26x/x+mHK&#10;D1eDZfBExYf9VjbTnHtMmW8AsKrLluWST48VWdWrucylKesVXpm7Mq/OUKTP9eSz8ksJvxzT0lbd&#10;MWW94rOifHxL2z/4Vfp8Qo95yLaS32TbsuiI57HkcZd46EOv+shQeMxpDVle/UWv0s91iDnjA7zb&#10;xVbu8/GiJBbI/Ske68LLsrX2zUOWGJDN8vThz2OiTT8+WAos6zAvUPkXOeeLzw/x0DGgjA30sZNt&#10;lWXKyrjd73aqlzk11cigh5x1a4h2RdJxKVsco0pW7TJ3J2XfVrKpRM4fcUTU8X+qH8cI0Z/rtaX/&#10;hU9fHoPnhH7xCr/4r7Vb2/43H7MyH/I4TuEhX8VF28T8JZucx2eP/n6c9Z498Z5bb4qvfe3P4uWf&#10;/MTZXD/84Xfjh49/J1588cU48Xza2/S73/rH2L88HLPjLQZOoemJ1phWe2KsOcaHG2JsqD6R9zzd&#10;E/3dO6KvZ2cMDDZE/2BTDA61qiR7LS3L29ffqLJV/e3RN9ASQyOdsX3XA3Hm2WfE+RdeELfccVt8&#10;9Wt/Fa/+7381ePrcC4rnxee9bO+//u9/iX/+7j/HI49+PEZmDkbPxEZ0jq1GfUtP3PfgthjoG4yZ&#10;sXEDGiwd29/ZEWODLLU7EqszM/5oyh5rZBctTk7G9BhZpeyjNxJTA33e47SzqSFaGvZEF/uT9vXG&#10;sGjE2Zk93gdtng/Ec+yXNhOrC4nWFucMkI4O9MaQfPIBmOwdlsEc6GqP4f5ux0EGDB++15fnY2Nl&#10;0Zmp7K8K+LoyQybbhJeunNcY5kdGY6JX/js7o7+1zfv3se/esOyzp6KXx+zuMtgIyMN4+HjNkpMs&#10;oTk9rHJo0PsG9rS1yYbmW2WfbLXW1dleVz2ZaYqvm9hG49C+1Xjk6OE4dvCA939lnGS5Me6e9vbo&#10;6eiIXs1rm2x0sAQi4El/0l2cmVXsk/4A7X1eRWTrsrwjGVLsUdcnfeae5TGJo7uxxcuWjnT1BcsE&#10;L+gYsewkH73nNS/YaKlviPvvvjfef/PtcfMVN8RF7z4/3vmWd8QbX/umeP3PvDle+7Nvjtf8zM/F&#10;z7/+zfH2t54e559/Rdzyvvvj/l0dUdc1HG3jC9G/ejz6Dn0imvf/SuxY+pW4b/bX4n1TvxfXjH9G&#10;96nPeynFd+k6ebeuk3fpmmeZX4hrjCyhs9QHAMqedbQNgJov0jV1pp597FnqZRl1TdPnpXrFrwDT&#10;TACzF499Ni64dzwuuf69cd1NN8Xs7GQ8+dQT8Qz7lj4jevbJeOqpH8Y3v/l38dTTj+vcZ7/PZ+LE&#10;c4leePmF+P73vxEfe2QuDi/3xPHVwXh4dTgeWRftH4kPHxgVjceH94sOjsdHD07EoaUBnetNMTXc&#10;GpOjui6G2mJ0uD1Ghtti/77x+Ms/+3T8f//y92N1dlDHrVPXt8rxoRgaG46eYR0vUf/ocOyq2xGX&#10;XHpBnH32WXHjrbfFLbd/IG5+7/vjhltui+tufE9cc/3NcfX1N6m8Ka6/+dZ4j/qvv/GWOP2MM+Pd&#10;Z58b5154SVx48eVx3vkXxznnnB83y8b2xmaDpg1dPVHX2Rv1bd1x+PDD8Q//9J145qXn46lnWKb3&#10;mXj22RPx1LNPV2Aq9y0A5Sd+/Lj3af6rP/taPPH0k/Fnf/VnsbR4OPr6lqK9ZyGau2ZjV+NA3HX/&#10;nrjpvXfFrbffFffe+WDseWBXdO5tjrHuXl07KQuPrMADCwuah9lYE/GHgzldjwCPZEvvZx/R+QVn&#10;cLOM57T43Y0N0VG3OzpYqvaBB2LPfQ9E49btBgn50wP7VD7KErHHDsVjgH9HDjgTkWxFgMcZXa/8&#10;mYMlUVf5Y8Y0e4oOOWsToKt11y7/KaO3uclZlmR2el9m7l06JgcXF+OhjX1xXH4e2dio6mS5A7ay&#10;1O/i1FSwp2RvW3Psuv/+2HXf/VG3ZVt01LNnZbvi6PGys+u6Dz0MYHnkUDx6BMB31RmUZKYCxpJV&#10;Pz7YH73SYb9V9obdIztklnKf4Q8jkzpXuM/tkx5g4ZH1lXho/7rBQwBZ4iY7ETCM+zRL+rbontTR&#10;2BhjPT1eBndO92z+cHJgZSE+fFSxHD3oeXv0KBn4B+OI4pqVDBmnvU0JbAaMbWEvaO5rLFOr+xPZ&#10;pswBqw6wJCvZs7O6ZzKOkR49I9iLurnZf9ho1FjQ7WoGRO10tqrBT/7wsrGu47gWC4ppVM8E7q8G&#10;GGWfe3L7nl2xm6WO77onWnTsO/bWxWB3p/ylTMbHDin2wzouB1bj6P5lL4N8TASoul9jXJ6fjkld&#10;c0N9XTE1Mmg9wPGJ4f5YmZ2KfSvzcVBjPnZon+7RB52pyz687Y1N0bSnTvErdtXZa5TVCsi8BDzl&#10;eUXWJeehMzf1/GMvzx72zN25O/Y+uN1zxvNtVc+jfQuzzoolc/XY2ppB0WnZnOhLy0QDpnvOWvT8&#10;13MRsJS9Xw8vL3uOyaxlb9bHjh022A3QvV/XymSvjnVrRwy2dMZQOxmbPTGqa50/C7BPN3tqA7Sz&#10;vDSrNnCucf20a2wdIpa6ZpUIPzP0LBto74qZoRGDoSy5P63rZ0DHu6ejzcA+fwAa1THmTw4Luq54&#10;9rOXOHOzPr+o63tO1/ZkDPV0R6euK5bk5g9F6A/0dOrdRsdA8WzoGlpdWIqF6QU9k/Scn+I5p+tz&#10;SMe+n/eGcdnQvbEVILU12nbV6Xxq07mpY7bvSKxsfCT6Fz4aWyY+GVdN/VG8Sc+Ht0592c8N3tf8&#10;bsl7s54T5X3O73/uS++hVQlYCNiaeZCzUmva2PN7ODZEfoesofJ+WPueaKJPehUf+fyOWt7Vy/vq&#10;Se+l6vMYCmW5EkuRg194UPV+XWLX2MpY0ef3g31mKnH5HVqEnGUk+1OAj1VG6VICLdNyvAk8Tf1J&#10;xjzAzRrg1EBmpgICJtDva3ERoCnya19LGaOybxBRugZV0QMME892kFUJOGnwkzYlOrkshEzJiC1x&#10;F8DUdlUvcTlWQENAQQODf5bsZDn7E1nHMglgSzq5RNa6qV3FkmWxm0DVDIbW6CHnfUlN8EXIZDnz&#10;XUcOgDDV6XO2KQCL9ZIO4/ReoPDowz/jz/VTgVMDgvaRxpB8JEp+kzxytXac+ao6gKyBUyi3yxK+&#10;AKdkpVKHLAtln45FbZfi2YfjT3z7ynbdp7pBNGSJKetduCCe6oBgxGIwrOpLoKCPQ7Zje6fymT/V&#10;6U++5DvLV6Bf8Uk7k4E2UdFLupsx+0N3bpvg1fRbhuMlnrMQa8jnD3LIQ5IFPHVbfMtjv9iBTzvz&#10;DdZQz3yDXZnguR95ZOHhS1Tx4dlO6k/AXpIr/baFPB+Ns3wB3yqAE8I2MdbEg5/il7bBTuRUVnaL&#10;DWxmu+hUtvCbCXv+OF7kkcVHJn/At53cRg5bkPTwb78i26KeY0ugoAg/eQzWq/qwn9s5HseW+9J4&#10;Nm1YDh720EUe0DTbLLbSvCd7lAbrID7mqyx+TDX9lFUcfOwu/OzfwFahrOc4oFrbtLNc8UWWt48B&#10;fOukOrIGPbJOGqtI9oquwYYcT4nl3xBjVln55CN3qWe+Y8x2a+M2CJHlDB5UsslvqSewNtn1h2/6&#10;81g2dRLZnvrsKxPt4sf8YqNGj4/z/riPHG3Vy/gdg3VOtlNkHRtUo+NxZll0EsCWZJPNRAnMEy/b&#10;KyBe0XOp/gKwlbjdV+RkG/v2UahWtpS5j3qJH7niB/JHZskbRKnxg40EGNTYUtugBX2iAhxWYKIp&#10;xVFisP4pYz51XlzHhghbAG/4ITbbrImJMoGLamd+LTk+x5VsUvq4waNNBmjxl+25RIbxqk679Lmd&#10;5yHxsx+PI8l4TPQzP7wI2k+SqyUfC2TdJ3naKg00ol/6sm4CKtO9xmOQrO+Duc1x8wd/yQFynue+&#10;xLc/kWOxn1xXiS73gpIVij9KZ6JSxw/8fF0VX2UMELxUz/NKPyV6+IJUL6Bk8it/aqPrJYKRFdGm&#10;xB6gkG36XEv2PUbqeX4NdFH3ccF28kEbOWfbIi8+9SJjG7meZPWDRHWDSlk3ETrIil9sqCwy9i0Z&#10;xpLmOMdiOcYuG/QRa5Z1n8hZm8U2dckAojge6tm3/ed+2za/6Cd59A3iEVtVJj23sSN9k/Wy3zzX&#10;jpO6So8xy5W4ig/Hl32ar3qRgwBL+JFSYkz+k2//MKqRrc5J+OjAg8RLSxtTT+1q/gBvVXo87kvz&#10;4HupSuylH2D6QcWPpOzTuvxYU9tj4IfUFCAiNmQ/z1stuGvw0XKqwyNGSnyIynybJGMSbxNMTXYM&#10;alY86ugnvv2IX+2ZqdLjyLL+QUlfHpdt5DKBuiKuGcaQ57DEWvSQqcAv+pA5xZ7BuHwtuZ35RZay&#10;sk8pcjvL+UdpLeUfuibmsdhTX+WzlJJJHwPUhy6+qrZsUzq+pMuPYXRtB16OucRQ+tg7lOv5POZa&#10;bS/Ljqyo6Dom2qISj+cpx1L+QFEbr/WQwT4yEHr0YZ8+5JGDL56vKeZcZFBKfOvghzo6yIvSscix&#10;iWhXHwvgZR9JVnoij1lt6sx5sYVt83Nf8eW4cl/5oFF0TOX8oP8UOR9T2qLiz6T43J/l08cRtcs/&#10;3qmbL5KM/ZRx1faJTpoPyRKDibGjSyyUIuaATOfKhvuTv+KrjKHiFcrt4tsxUcdG5kF8HKriz7aq&#10;8ec+g79lLJnve477sm6m2nppeyyUJXbGpLZ5xW7tWODXlI6Hfsri7xR52838U3nFVlXPMmfzG3vH&#10;Wpx78Q0xMT0YL/3kZYOSTz/9o/jB97/ppUGfd2bbifiX//2v8Z9/86MxM9YcC9MdMT/VFnOimcnW&#10;mJ5oUdkWkwCoI42J8hK+w31kmu6JgaEmUWsMjrTGwHBr9A00GyjtN5DaHoPDXTE82hVdPa1xyRWX&#10;xLvOPjsuvPKKOOfyy+O++l3xt//r7+LFn7wSJ14ANE1Zp+xt+Oq//mt84xvfiEcf+5UYnjsU7RP7&#10;omt0KfY2dkdTY5vBN/ZLY7m+pdkpxT0eY4MD3putpb7OH+jrd+1yJmZfV5di7Q/28pwFRB0ZjPHB&#10;3hjq74qB7g5nUk0DbgwAGvQaBO1raXG2Tk9rk3mAEmSALc5nXwO9MdzDkoCivm7Xh0RkywDo9slG&#10;bycfZ7udHQO4CTjJx2KyYPlYTvYoGT7zo3zsTksVOtMNG709Bk3J1CQLbVIx+uN9X4/38wPsJQuO&#10;5XDJ3DqwsuKlRNmXkMwf9pnznotkXe1piPrtu2Lnlgdj746tHhPZcMc2DsZjhw/FI0fYP27DoAcf&#10;x2cV04Tmaly+xzQvQ2RddXVE497dUbdzVzSRydTcEux1yv50g4qVrF4+3C9MTxlgBbgmu4w9acke&#10;GhH1tHd6Pz6A2RHNH0tpko27DLAsYrnRSR2DQcU/3jsUg5Jt2Lkl7nz/B+Lqy6+Ns08/K97yhrfE&#10;63725+M1P/PGeK3o9aq/9S3vjne+64I4/6Jr4tb3PRBbd7dFx8BkDM0uRu/8enQtPRrta78Zu1Y+&#10;FXcv/G7cPvvpuHriM3HOxOfjbK4XXfPvFp2u6wdgFeD0TPEBUck8dSap7mNnqv9M8ZyJqroBUpVn&#10;TX4p72WagFcA1LP0rDmr5ZE466Y74/Ibbo17HvhQ/Je//Vq8+BLX4Y/j6Wd+bOD0e9/9+/i+rskX&#10;xD/xHBmXT4tPxumz8eq/vBp/8DufiMPLfXF8bSCOrw/Ew4Cm+0biI4fG4yOHJyr66JHJeGz/WCxO&#10;dsT0aIvmtlPHsCMmRjtjbKxL52x/fOZTvxL/8D/+Mr737f8ev/1rx2Lf7Jiu8eEYmxyJofHh6B3V&#10;nOtc69Yxu/mm6+OMd70zLr744rj+5vfGdTffGldfd2NcdvW1cdFll8eFl10WV153g/tuvO39cdPt&#10;d8RV194Qv/i2d8bZ514Ql15+dVx8yRVx4YWXxjnnXxhnX3BR3HTr+6K+sTMaGjviuhtuiFvf895o&#10;b++PI8c/En//zX+OJzTmJ0884yz4p1Q++UwCTxM9pXsEWag/ji9/5fPx5T/9Sjz+4x/FX//t38aR&#10;w49Gb+9CtHXPR0P3XDzY0B933L87br3jgdi+tTHa6zujeUdj7Ll/h2i7r4exHvaBnYi1ublYFwGg&#10;ssfpwlgCoJanpw2eGkAVHVhKy/3Oj5BB2i/97ujXNQCQt+eBB2O3iCxI9lQ9uLYcR3UtHTnAMuIs&#10;sbvsP0hM9qWlQ1m+ek7XBpnhZFyS5ci+y1zngJosa93TTBa34uztSkvsDg/mLMBRZwEeWlz0/sLH&#10;1lbjoX374vAaWZNLsjXvPyQQwz6Ni+xJluJt2LY96h58MFpZRlf3x57GhhiVn32K9+HD++OjDx+O&#10;jzx8MB4+tO5MVpaX9V6dumct58xZ/izSKP3t998fOzXePVsfiMZdOw3OAVAyjiPrq3Fc9o5o/Esz&#10;E7qvDuoepvkEmB4f8x8qyFDsYW/KupRJ2rZ3r8EzH5PJyVhdWYijh9biocMb8fCRjXjk0EYcBdji&#10;TyPcl7hHt5FJ2Bgd9Q3+cwbZtWSJAlCTLbswxT6X486M5b47P6l70+SY7uNjMa45YXnYhdHxmNFx&#10;GR/s8/6iLCvMPqXsU72fZ4vuZdMatzN1ZYvM33WWL5eNYd3LGrdui5333OflZAG/AasHdc8fH+jR&#10;dThqYHJjCcBvxpmlB9eWYp9oaWFa/vv0bNL4NQf123fErgceiKZdO6JX9+apIc2ldA6t6zzSffnI&#10;xkas6/zj+UW2PwBkv8Y7pHkk/mXOW80Nf6ThHGQOSvb0yvSMAWWOJ8sck7XLMsrMGeA12daH9Ox4&#10;9OABg/AspUyW56LGyLEHfHbGrY4RfxyY1dyRrc2erIzpAPvJHt2IT3zkePz7jzwSn3j4IS9fPMWf&#10;cOSrTddHy47dBm0BRAHPWUaX/cGP7luNYwf3eb/y5dkJZ0WP65nHNUK2b+vuOp2z26N+i65ZnSc8&#10;19h/m31x2f8XEJZsY5ZeBgAf0fkzM5T2CeZ5OcsY9FxZUpwrS3OxND8dszofhnV/G2IOu7v8B6Fu&#10;zWVHU0t0NLTo2dip5/eQ7p1jwfL0LAXNfuCzY5O6trkXLOtcntUcD0RfU7vG1qA5lU7/RIyOTsfA&#10;+HI0Tjwct43/ut59AVC/EKfpeeAl40fTvqV+Z9NzI72H632Rd0VI792sdgAZOKVUP+92BXD07yy3&#10;Wao32bLNTGVPfmT43VLeLYtPl/iq5NN7KO+cLCvvftqUWa+8W9pv6cv1RNmu5BlT+f3jcdEPnz8Y&#10;FvlJyebf11VsNYSMbVEvMas0cGpwdPUvDYq6vgRg9+cGuMgyvQxaSVmpBvJUGuAETMxkkJMyE31e&#10;lnftr1K2KW3pAfyV/UILWFh0DCTmevFR7F8gW9jZBPrUXwhZlQZmc18FTGYdA3nYKiAqOsQHmJhl&#10;ATxpFwDUPujLMZiybOmvrePb+49mO2WMBUR0rLluf/ZDzGlezaefuaeUDMfCY8IPdot+4WVbzoYF&#10;7FG/wbrStmyST7oilQaGcn+JA6rAz/m0DG9ps9+qbReZ3IccWWeX6AdSidV+kM3ytO0PX9TNV0zi&#10;1co6Hj7aUooMNiOf2+aVOjqU8luBbNikzFR8IW+wXLEwxhKXx51tWb6mr8Rqkoz75Mfy+KGfetFH&#10;RmSQMLehAsA501R0bpYr8kXfS90SY9Z1mUE2A2tuy7bIcUBFH0ImU5GriI9jlNm2S7ULSFrFzQfw&#10;DNyUOYdvHrJ8ABfPcTPvlk96BpkyVX4tl+olu/S8hQQMm7KtEnc1v9jLvARyUcp2bttvlnO9yBWq&#10;0aUPkAC/BinzXDjOHJ9BQsZMX7GR+6rxqF1A15Pk4SMrSnOxacfZmujTNi9R4qVYCnjhY5H1TyZi&#10;EF8yzmQTz76pU55SLzaop3nJMvS5/PImT3r++E9bRD/xFLCj6FlX7QJMlLGgY3DSvDwO6v7on+Uy&#10;Wdex1cyp+Ske+gsVeYMvouLftmrsVhmZuW2eHoLIeAz08RFP9Vq79Be9f8OXfPoYntqQM2pdZ75S&#10;PMgUn6YSi/iX6IdrmtukV2wSW4kFMk+yBipsI9vBtsoSU6ECclI/yU7Rkf3kN8lUpL4CNJS5LHPm&#10;sZnK8chzmGVN2R/9aSw144OPPY6P2ubDc0xJzh/ha2JyvJJJmZkp3soevmvkCvidbCaqbGEDfWLC&#10;Rm6bVyMP+ePzKXZqCZv+8E8dGcaDXfFqdfFjQCH78TzW2oKHLdUdN6VkEkib2raDXrYHP5232Qf+&#10;RJtzrnkUJRup7RgkT73Ydb/5aQwmXW9VnWuU6xsepa7BWtCTuq857nOyU/QcIzL4pp3r5ThQFj/n&#10;8czS3BV9/4lFZan7OaC6x0QpwobHQhub6mNusWk+cyGiLECpY5NMAqByO+uXa8F+sY2vbMfAAS/e&#10;9NtXOo7lXuIx1tSrced2OWd9vuQYsFXmgPjsFz/IFX3V8b957IhLpXnJX+l3Xyafe0UGefXjo4Bn&#10;FRhAabvIFFvJrtuSKbzaOTDgqzZAjseU4/OxJZZC6nccNeR5ww6y2c9mRnnRS3OTxgtP/tT2PaE2&#10;lmoMSYfS8agOIUvszAdt32OJqejhg1Lt6npFhh862S9tH5eafsuLDGwVGdr4y/2Wy3EV/9T5gUe/&#10;M3yruvqzrnkqyzh9rODnsrrm6c/2y7z4fELOtmSHH2657X58YV/1CtTLNuD7x2Xut3/qspGOteSQ&#10;QVZ91Zjk09cl7fwDEXvVHwKQoY4f9LNNg5uiIl/GDb+MJbWTXvHt45J56FiPH9v6oWrQiD6VBUR0&#10;jCoZg2N0v/rKD9ssV+urxOgfwcjl/pPmqNZOLU+lrwd+9E+m8RMzADwxFJC72DHYV9XT/JW5dgyZ&#10;X86b8qPfY89zXPRNPq9Sf2r/2zERh4Hzoqsx+JqkjT5zacofMfjzACV+Ga9LPl7kDyPFtkpnfOe6&#10;dUWOObcLuOmPHW7nvnwu2Kf6k2wi5LBjwr7i9L/Li2+1HT92kJENPqg4jmKLNvFSL3aybK0f14st&#10;ka8R5ODbRqpv6kP5A0slt+nHvnJZ2Yey/ape2ycqtnzcC6/4yXGUPseqdvmARWk78JFhjOov8Ze+&#10;ck6VMZQ5SmDqpk/Kkz6Y0db8s/8VYzU/U3Vci37m23ZNvbRtSzartq6P80f/MM698u648Ybr40tf&#10;/ny8+q+vBvslPvHEd+JHT/xztbcpe55+//vfjaW5rliYaouF2Y6YFy3MiVTOzbTH7HRbzKpverI1&#10;piZaYny00Zmn3vd0uCmGR9tjaKTNNECG6RDUHgPDndE/2K2yK8anh+JD99wZv/jud8WZF10U519+&#10;RZx/9dVxzpWXR0NfV3zjn78dL7/6imN6/oXn4zkyT1960cDR//jv/9NLevZOrkf3+Hp0DizEjj1t&#10;0dgAqDsZa0tzsb4072zQ1fm5mJ0Yd/YjmSVkXO7Zuj12PrAldj24Neq2bTNowMftiYEeZ/yM9vfE&#10;YE93jA+yBOWEszpZfpFsKPra6nbH3vseMDjC/mxdzY3OfmL/QEDTIdVZGhNwlQwlPsjPjI7E1Oiw&#10;P+iSDcNyn2TJkJHJR+ietmbpdXgJXYBCLxM6NGjglGxSPoSTOVaAVLKKvITj+nJsLM/H1NhQtNbv&#10;8Yf2lj2Aww3+wH9oBZl90hlLH5JlH+ASILK3ozO6W5s1nj1Rv21L1G/dEb0NrQZpWcbx6NqaM+Ye&#10;3r9hoGhyFIAZwGEy7Xc6M2NAtb+ry9lPDTt3eYnf5j17ZLMuelpaNAf9wVLHZAYt5o/50+Njild2&#10;pL8yDxiR9o8dH9L89XcbkGV+JsmonZqMOfa805j5MM7ejwBYLFW8ODYVg62dsfWuu+Pmq66Ni886&#10;P859x9lx9i+8O37h596WwNSffkO85v95vcHUd/zi6XHhBZfEddffFB+854HY2dgaXUMzMb7yUIwc&#10;/HB0rX08tk//ctw/+Vtx1/QfxvVTn40zpr4Qp+le/XZdS7+oa5NsVDJMWcoXgPUMXWdn6H5WluVl&#10;71OWYyQTlX6AVQOxKk8Tvf2B0bjkhtvjihtvjMc++rCut5fj2ecARp/yPqY//vH34lvf/Lt47rln&#10;/aeBZ58jw1L9Kl9+9dX4p3/8f+PIKoDpcDy8MRyPiB4jy5Ts0kMT8fGjUyZAU+jIKiBPs+ZQ1/F4&#10;t+a9MybGu2Jmqi8+8cjB+Pu//XJ85xv/JZ74wT/Fk9//Rnz2U5/QNaPrZWI4hidGok/nLNmmD2x7&#10;MN79rtPjtHecFpdcdnlceuU1cf4lgKVXxGVXXWO69Kqr48rrbowb3nNb3HDr7aar1P6Fd74zTj/j&#10;rDjvwkvj0suviSuuvj6uvPamuJJlfW94T3zozi1x47U3xy+++U3xlje+Ma677qZo6eiPD3/kE/HF&#10;L305/ufff92A6LMvPCt6Pp55/oSBVIOn7Af73HPxY93LvvTlL8aXP/flePKpZ+Lv/+HrcfTIY9HZ&#10;MxcN3fOxvXMq7m/sj7vur4sPfnBr1O/WeT4woWt+NIa7dW/QedRZ3+xswU6dy6NdPc5qA4QiI5Rr&#10;CQKgATg9tESm3aIzPgFPlyYnYhZ5yUwNsCclYGdX9DW3Omt8tLtbvvplY9BL+XrP1NFxg219LW0x&#10;LNmpweGUeTo7ZbAOQG5jYTY2FudVskS4znkAP92H8A84enBpQdfBSEzL9hh/Vujv836bG7reyJg8&#10;sKb7g2RYwhQ6qPsBS8jul02AMLJNR3X9jut+N9LZEZ17E3DH/Quw8CGyJY8eiodVkokImMufOgAK&#10;AcvIiJydGPWfNri/sPxp086dBv223nOP7wUs2cofQtBn39Jl6QDgzQ0DaMnWpMYL+Dita122ALiG&#10;ZKunsTkat+2O3fdv0z17m46R7u+jg5qPGY2B5cs3fH9iKXay/wHeiG9uhH0xdaw0xyyJDKAKUNy6&#10;d2+0sURvR7t89PsPK8QCLUp3nsxc3evJnDwkm2RRMr4Z3Vv5Uw339okMQLLv6KyP5YhXDGA+OQ8A&#10;GFkKvW1PfXQ06DzS/PIc6GpuirqtWzWe7dG2myVpmyTT4H0+m/bsjYEOnQM9mr+Wxth23z2xd8v2&#10;GOnq9X6j7ZpD9JpZklbjIFuXeyLLpO/XecD+sKygwDOGjH5WHuAeydLoAL3EA0jZvH2Pjm+T7Pb4&#10;/GIP8If3r+kcmpc9PZv6ew2c8uwxkC97ZT9YMlgBknkOAoaTHQpozPk2wHLHTY3Ry3NQc0TG8PKc&#10;7j3rK/GR44fiP3zsI/FrH/+o9209vm/NSzjPyRZL9LJUrjOPZcNLS0t/Ref5w4c34qGjG3FANmY1&#10;VjK/F3VslkRTGuOArqnWXXu9D3Gn5nlY5/D0MMskT3ivWrLE56gPssS2rhldayxL392qeWdVCbJm&#10;9RxenE2rQKxpDqbGhtNqCTpn/JzWHPR3dEu2Xc/TVoOonSp72liBQs9znb9TgKnjuq4WV3Wt7dO8&#10;KN7hcZ1vHdGyuykGO8jin4zB4fnoGFmP3WOPxHvHfz3OHP9MnD6hZ4ieI+UPfekdsbwzpndPv9ep&#10;NEhq8FQ82pL17wl0sl5Z+SX9ntB7P/qiKptUfEBU/0kw6/ndsRC+oNzmd8dZ+s14fv6tUvXXyBQq&#10;76jVbwQ9/2p/D/i3jeplTPAKld8/frfWs5Q2Nv3bN1N6n05/rizy0E8VQBTQkQxT73e6mIBTA6XL&#10;4uW6QVbJGViU3MUiA5OZ0DdgKkK+AKYAagCh6BnklF7Zu9RgoMqKAMsApmp50NrXXKZM16yTQUpn&#10;m+YY8UP8myBtIkC4AmoCehV+BbRiO/siTmIuAJlBMssmHfMoHUOuGyiFJxnxGbf7VJY4kq1auwWk&#10;07yY0lgMbIngJTAy2fR+qeIbEMw62KnVTQBlsllsFQCy2LXt+a9WYGaykwg526HMMiXrFB5+EpCq&#10;2FRWIOrinyVwUXyyK1O5Ob4y5gS6fdV9zmKljRzyqhtIg2gzb8SU+c7EPIUsKzv0m4cvlR7jKW32&#10;zPVYzVc8mW8qMapu32qX8UCOjTL31eoVvsFR4lGZxs15l+VEnm/6sy2De6p7b9XaeAwypnHRbx79&#10;1DMACc9zme0UKn0mPmYXHrIix5B1i36JpQK0AEJUmo8OPD4AZzvYPEkeyr5Y2td2odxXYqA8TzYB&#10;GvmAngBZ+TIlG8iVduWXepar5M0/Wc/+i42ihw34JZ7SX+zQlqw/cEN8rBa/spd1y1zV2qDP9vEj&#10;HX+4L4QN7OGjlPCQLf3Yybq19dJvfvZRbFTANh85qecP7MV3qSNbxmNS2zb5iCl+NV7qjEW+k14e&#10;H7GUvhq+YzuVZLfo03Z8pfTHWFGum0dszJviKuNA1x9YKTNV+vCR5UNrHl/hmbKsibbsFXCl8D32&#10;0g9obbupXRubwbAaXgGGodq4iu/KZg1V9kqMtLN/y+fxWrZ8iLaufOd6icexSD7VN+1B/vBOmfm2&#10;hY2sax2A6VJ3n+rZBrGcBNghxzFGjj54Zd4osz5tl+i5TPYMdJT5o5RtyxQfWc6l9STDx12Vng/p&#10;JNCDfuyojY2sX/zV0qb9NKeO1TGU2HL9JNtp3FWf5aSf9dI8bh4jnxOi0jY4lvUqcpyburVU+XB8&#10;2Ucm+OmcQzfZwHaZy019URmfeAZWXM99yNX4pt/XgI6n/zhi0n1XPAOYXK8iZ5jmOvZM2bZ5tldr&#10;N8u4P19nWd/3iOwbIl73o5t1SjYqNn1uqa+MzyVzwUus6gZdM8/zm33jw2MV+VhIvsRU5tHnRD7e&#10;BWTx8eWlOtuynPgFaLM+dvGJPddlP/tK19lmfD6XsYm+SsbluUQef+hmwi7+4FleJXOUQJOkbwCL&#10;2NB3/6Z927Rc1s3xGbwxL9vCBnX1leNgnv1kH8wBPwCyXmXXPrIe9aKvvsq2yPNa6apfpecw+/BY&#10;8AEBohR7kimZw3xgJ/YyZgM/uZ54RWfTpn3DzzY8xzV+HKPIsWCDsvSjh3zuS/FrfrNcsW1fRafI&#10;QmoXAM/jpi2q7BV52bUN4uEHWpb3GAEn+GHn2HO8jkOx5XOp2OOYVtcObZHBOskCZFIvPHykOclz&#10;hi+XmejL8ibkHK/mSrKeL/EMaCOvdvrxKBnHmv2gpzZ95TzwHMDP7eIjzUeaM+YjHUPxmUP9AEW/&#10;8sU8IE8s9ENlfrIvnxPIZPKPWog6vNKG0MWn6lCKRf6yHHY8f5nv45/74Hk8OVbH6eOWZemnTpnl&#10;a2MqY3d82bbtMJeUyMp2JQvhC6IPPWTRzfL2SUzZlvvRR168yg7y9Fdt4kgyJUZ/9OC8HEsfFRwH&#10;OvQXm7k8qV7TV8i2Xea2+hnnSR84aur+iJLJHyROaucPE/jIHz/sDx6xur754aXolo8ZjJu2l+kt&#10;pLZ9nsKr+nJZYrcd+aLk3lT6Kz1R8ftvqIwTWUjt6mNOplJ3iT8IGZUGPtGhn3ESh+ckHyNsIkM9&#10;61S+dHyLj8q+ZPwh6BS9QuW68LypXY6N55m+3HYfOrl+Ulko+6j6VD/P9znZ2rIU55x1YYyP9XhJ&#10;0OdeOBFPPfMjL/uZ9jZ9Lp5//vl46eWX4w8+/esxPd4cq/NdsTTfKaLsigXVF1VC83MAqu0GVacm&#10;mlPW6UhjjI+2yUdHjIx2xODwJnA6NNwp6o7+oe4YGeuP7t7WePf5Z8fbzz47zrr0sjjnsivi7Msu&#10;j3MuFV1yeTR1t8Uzzz0fL776ajz/4osGdgFOX3z5pXjplZfjv/6X/xYbBx+L4akD0TW6Gm0Ds7F1&#10;b0vs3L03psdGvFwke79BS3wUn5jwB1gAtxUynYZHvH8aGTMtO3dG/YMPxo4H742murTsZFdbe/R1&#10;dnmpwvmxlBXKB/Yl2SVThw/7/S2t0dvEB3D27dsaLbt3BfvJkRkDmDjU3R2jGagcHuiLKZahnJxw&#10;puqUl4wcdKbNQFdHsJ8p2Vtk37A/Ictokgk01NHhD8zjfQCpKRaWFmU868sLcWhjNQ6SpbN/w5k+&#10;k0MD0dfOfnF7o37b9mjVfPChnIwdYiPrtF9jG+gkIzbt1Ugc2CUDbkpyZGmxBOZId59B39lRsmEn&#10;Y2JoJEYG+Kg8HLPyDxDKEr1zqgNyjrBPa1dnXoq3OTrrGpx1NUSm7PCwM2UpyYAlM3ZiaMh70LHs&#10;6ercbCxobsngnR8H5O2ILul2Nouamr33ao/qgExk9nBcZocBoKQj+cn+Ph2PZi/v2L6rPlp21MeW&#10;D94X77/hPXHZhRfEGe96V7zl538hfu71b4rXvebn4vWvfWO84XWAqe+KSy++Km5//92xq60z2jSm&#10;rtmV6Jk/HF0rH4nGpU/ElrnfiPdN/lZcNfa7ugY/G2eOfy7eoWvsdF1bzkgVna77LRmqBlN1HwA8&#10;fbfIGae6h5B9el7fr8cZ790al19/c7S1NMUTP/pBPPfiCYN/ZJo+/fQT8Z1v/V386IkfxAsvkG36&#10;TDz3fMo4fe7F57yE73/45MG0t+n+ES/NC2j62MExg6S/dGxGNG3g9JeOz8RHDpPR1xqzY60xP9mt&#10;c6YrZlTOTvfFofWp+MvPfTq+8w9/E4//89fjmSd/EC8CTP7o2/Enf/BrMT8/EWNTo6LJaG5rjquv&#10;uzLe+c53xsW6NskwPf+yK+OCy6+Om267I2689X0GS6+/5b1x7Y3vMV2Ty0uvvDrefe55cdlV18YN&#10;N5GlentcQynZa9ARXSE7b/uFt8Wb3/DGOP3tp8Wtt90Vd967LXbtaojV5bX4+Ic/rHH/cvzxZz4d&#10;//2//7/xne9+Nx7/4RPx9PMvxjO6ZwGinlD55DPPxFe+9KX4wh99IX7w/SfiH7/1T/HYRz8RHf2L&#10;satrLra3T8TW+sG46549ceutd8f2B/fGaD97GY/4vAT0mtU5yV69ADFlT0X+zMC1ApHFyDXDOboy&#10;O2Pg8tDKUhxeWoxV31d0DQGcOktO+pIFuBqXDfoWdS3RHtJ5PCACVG3atTO23H1XbL/3Pt1Hdvj6&#10;J4tvWfcKwDiAQfbcZNnXg/IDWMuSwiwj++HDh+Jjx47Gx44edhbmYd0DAA9nhgYVb7fuY23R2d7u&#10;a3aRbLmpqTggG8eku39hzuDpRB9gWZ+XAF6f1XU4BqA8rDhadc21xaDuFYC6q9Jfn5lxhuvM6HAs&#10;kRnO/XBKNkY0Tyx5rjkiS5TxAhxzzbKfJGAs955pjWtxgqzOEf+pgvsaICqgmEHMeRH3bvacnVG8&#10;E2MxrWMw1N4ZXbpXs9/qQFtrDLazzDd7Sw4aaGNfa/5AAqAHyMwfP1jCfH1uxkswMyf8oaWV++LW&#10;bbH3/vujeccO3xMByBfGJ1ImJj4li032FT26f837rbJHNTEaDNc9GjB2rLvLWcbpTzPpnGCpZWyx&#10;3DL3WTJv2eN1WTbJ5ORezPLAHXsbom13fbTurNO9imWCGwyuL/tPJiwBr3EsL2s8ooVF+Z70MWCJ&#10;2z4dE+S76pu9v+tIb6/uhyO6h+sZB0CoOZ7i/NGxJMv4yNqqgU98d9U1RcMWPe+2btc4mmPf3JT3&#10;XT2gZwlgKqA4y8EDZq/oeAOm8jwZ0jk0qPEw7wCrSxoP+5mS4XwQ8Fb3cY4pfw6YGB4wAD4/OaZn&#10;7ojn8pDO3UcPbHjpZZbzBUQ/sLzk+z4rC+xbSuc5c8y1NyA/ZOCykoP/NKS545rgGuW68IoL/oPR&#10;oOeNpax5lrMiBLo8g706w/C452VG197KNBmxc15OulNjZ7lilqxu3L7LSwBPDg95ZYQRzjddD8PS&#10;H9O5MTfO6gf8+WDafxzq7eg1eDrSzZL5/THYoXNAz8oZzT1zvqpjN6/5HpfPnrYuPb/0XG/vi4GB&#10;segfmYm20bXYPvJofGDsN/Xe9yfxbr1bvlvPCO99mt/dnFnKu2cmvw+Pft7gKe+kyPFeSp9Xv6Ge&#10;ye9+et5U7+rIw6uhknlavVNmOqktff/WlWzFy/aTr8330+o9Ncs47po+/4aCyIpVX/md4Hdi7GT5&#10;IlvqfjeG8Kt29adC8aCf8nK8q19LS/GuJuDU4OfyX1S8ApoaSKUPQg4QU6VBTNWxZZlTqACprouc&#10;6Vl0KQ1oiV8AUUAilScBk7SLrxqyvSxDO4GUuVwCBExAFjLmZ71KXnTqPqMm6tbJ/omJsuhiu5Dk&#10;DQpTzwBvWZaYuv2gb0ogGH0JXCu0adNgXJYHOGXuzcdPGQsyLiXjeFNfrT0DX5lncA955lr1Am4Z&#10;GFO/7aGnNmAoIGDJNvWyvKJUz7z5r1YlcsWPbYsKSOhY6INf6kUeOXgeq0riQ6cCB1Uix1iQQZ5+&#10;lfg4v8Zerc1aueKfucJGAYWLjvuyHPEBYsIn+9P9ioN+y1AntmJb5UULX618Uab4FTtlaWf7Zbne&#10;aq7UV4GMxV+2axBWVOYMWWc6iooMoFYqk55BPNoiYij2mScfE3iSTTHk2CD1laxJ+myXj9aUkk9+&#10;0RWZL7vEQJ2Pe5nPB/rasRfb1XyrD8C0ZG5aX0SMjtm2N/lFp4CjHjt1PjJiQ/3ERMazQQmV/tgu&#10;ckyZrJvLU+vFX/nwT4mdNIfEJF/Eh1wuTYWHHvHkbC7by/wCeNlGTb3Sq5HzvrHUK/ksY9uFl0lt&#10;y+USfX94nVFd5GVbM/8kuVyv1Ss+/WGTrMMSA5Tt2jaysusPucjU6Fbzb7kUs9tZBrsGhzIPe6Ws&#10;jQdggkwiADuOowEAPvoyHvRpF1/ws17lS6U/hlOqXcmhr7KMxf4LISebzrzMNouM7Wd7xU7hJ5si&#10;1c3LPuzfNgtfMU/rZUJ1yP0QbT6GosdHU+QyUXc2F2Tepl6RqeKHGLvtJJ0iX8VT0y68qo5+kVG9&#10;osLLspScVwVw9FzZhngcs8w3QKAYavULlThdl4znGTuOAd3N+CCDNm6LmKM8T9V8Wz/ZKuBxiQle&#10;qVu/4qUyUTou1st97uflT1T0aomYnPGna7ccX7Ls/PFaNkps1D2mk0i2VZbxFpslBvPQw1blP1HR&#10;Y56LLPNsoK7WHvOvduFDCShVH+ek6i4la37uL8ecfrLA3V9sqo/Y09hSPLYrKqBd8YWeP/Ijyz1R&#10;fQZ7qv40juqcVdvzAo86eviEXE8xFF8cN2zYDsdJbZ8XZf4l6+uGtl68/RKP3fwi7PnDLrawUWRV&#10;GjiC5/7E9zlCaRnNreynsckPMdXIOp5c2k4eB/OR9OGlusdabNfKql6yNjmnbLfowEMWeyoLYGIQ&#10;iHERXy597LKO9c2XbeYDfdMpPtS2PLIq6cOer2d0kUU/z2WJw7YsWzM+kT/uU8869NXaLsemHMsS&#10;bzrHxZc9y9FHHftZroyV/qLnY1z9+Mk+ic1x1RwH5jrbs57suMwE8FaN0f2SK7aJLcfnPvEqOVE6&#10;PuoHOMi8Mj+eZ9Xx75hyPR2zJLM551CaG8oEaiKXZSD5LTzffzkn6Tcvn7+QdJO/pEdpIDT302YM&#10;ZX6pp/Mnjctx0M9Ys046n3I9j98/RkW18+H5oS+P0z+Ia/odD20fsy/62qUPcLiMrZwjyFZZnpKF&#10;DG5lG/aff1SXuOAVANuZkPhBDh1s0E87191PH+PPbfieL+SwT13xOdOXuMr8QPSJyjyXPs7HSyjz&#10;WDwO5PIYGYfnpcSXCV3HZ51kC0DMGbCq+0NElmN5Yffjm7hz7LZFPc9NafujAHXJl7kq+iVrtKJi&#10;y32MMcWRPoZkX9h2meU1LtuSXiWT9f3xRMR8lr1xfc1yrIgz+0wfT1Kdc8n//LZe/qjjeuorx34z&#10;jnx+oK8++z+pv/jYHIPt0db4yjH3scn8om95+NmujxF0ikxlT33VPNbEeRIv8xkLsfna4Ri5nexV&#10;NvM8Iuc5Q8axJD+V/UzWgSRjQFcyxbZjQ5cSmyo9vopSjMVmOfcsJ/Lcw8+EzJl6j7io/7fi7Gu2&#10;xHXXXRVf+dPPxis/edlgzeM//G786EffixdfeiGefe7ZeOnll+Jb3/z7OLSfD4WdsTrfHcsApwtd&#10;sQwtdsXqck+srvTG8lJPrIi3ttgds5OtMTnSHNPj7TE91RNTU70xPtEdI6OdMTTSHsOjAKk9or4Y&#10;HOmP0YmheN8H3xtvOe0dccZFF8eZF18S777w4njHueerfWmcf9k1ce4lV8e+w4cV1/PxvOIFPH3O&#10;9IL3YH3l1Vfjz7/617F//0djaGpfdE2uRtvQTNy/bXfs3bU3eln6tSdlefHBdQpQhEyvKbJDFuPo&#10;8rKXejy0xNKb884aImO0t601+qXb3doWnc2t0VRXF0176wxo+oMxgOHElLNYxnrY467bH+SHOtpj&#10;oLU1hslm8sfjYe8PSuYkNNzbq7I7xoYGNVcjBhvZf216lMyVAWe6slQvGU7EQmYZoAt76PHRuuyd&#10;2t/RFuPij/WxNG93sFwkH6CPrO+L4/sPxmEyesigATBmmVv5Y4/RLvaIa2qKDpVNO3dH86490Vbf&#10;6KxQPjLzYf7AIkuPLnipzsWxcY1L/ns1lgGWORyJ0YGhGOkfkD2W/G2L7uZmxzPS2+0xTAwqLhFg&#10;MKAxy28Clgx39yqOIS+5CFjCcogsGdze0BAtdfUxKPl5+SfrC/CEvfb4MD9tnX4v/dvZ1BJ86Ab0&#10;qN++0+PA/4Dmm/1gAU7JniNjCuBmdmhMx3pOdmZjTHPb090ae3ZuixuvvSbOO+uceOcvviPe/HNv&#10;iZ973ZviNf/uDfHan31TvPHnfiHOfNcFcfVVt8T7P3BPbN25N9r7RmN4dj0mFo/FyMzRaB57OLaP&#10;/FLcOfqbcfn4H+ia+2ycN/n5eLuu11/QNXiarsl3iE7TtcrH8NN1PQOoXjj+x3H+fSNxyfW3xnvf&#10;f1t84TN/GC//5EVfh0+JWKb3B9//p/jud/7eew2zZPazLFF74ilnm77yk5fiK1/63Tiy1h+PHBiN&#10;hzcATcfisbw878eOTscvH5+JTzw0G78s+uTD83FgqV/z3hCL012xNN0d81NdMadrc2WuP3731z4W&#10;3/jvX4sffPvv4qknvhvPPftknHj2x/HSC8/Eiae+G3/we78aK8vTMTY+Eh+8+/1x3kXnxzU33hw3&#10;v++DccNtd6Rs0Ztvi/d84ENxw/vebwD0pve+P666/qY447wL4oIrr45rbrktrrrp1rjp/R+IW++4&#10;K66/5XbZuDWuvfn2uFZ917LU77U3xjvedlq85Y1vjje+/g1x63veH7vrOmJPXWd88M77Y+uWXbr3&#10;LMdD7HV57GD88qMPx3/4+MfiVz/2sfjUb/3n+Ju//tv4/g+fiB9rvp575aV4+rkT8ad/+oX4g09/&#10;Rve3J+Obj38nPvYf/mM0dMxEXcdC7G6fiW31/XHnvXvjplvuirvv2hrdHbpf6RyZGhmIaZ3H04P9&#10;wTLZ/KGADG/2HQb05/4BaNrb3hbN9fU6n3ao3Ovrf0H3A5avXZmaiYXRtJwr4BnZiewRCZA4rTr7&#10;QrKX6cLIqNtjPb0J+NG9o3kX2ZUPxJY774odd98Xjdt2OBueZbi5HxxZTfttkmnK0qcAhCyhCyD1&#10;sYcOx8cfPRq/9Ngxlcfio2o/cmif7yktjQCXjdHfontJh+5B8gl4CXB6QPpkjpLdzr2SZcIBmDbm&#10;F1Mm48CIs7q765uiTddfq6ib5VX5M4OuYYBkZ9KOpKx6wCzAUMBmAOJCgywjq/sMGZH8aWVuLGXx&#10;9rW1R5vury2y29UAyNgTazPTBkD3r7AM6myszk7qXjmq+dQ9Rtc5e22yXCwZkON9sm1QjxUDenWs&#10;2C+TJZXnfB8zAAswx9Ksc/yBZkxxjnoO+ONLh+4/AJjNutbJKCQ7FoByemgkFicnvJTuQwfX49iB&#10;ffHQgQPO9GevzNUp7tHj9gEoO9Gn+7ueG/2tgIsdMa57HseccXdq/gHz+MMNyzYDTrJH6CgZpW0s&#10;79zh7NP2vfWe04GuLu/VSTb/6ux87AdAZeWAlXWNayn9AUXzON4zoOdNt/+o0lHXoPv6Ho1jj+pN&#10;ehZ16l5LRuWMszaP7N/vfazJomVvbJ5bXTqGLNFOlicxMQ6eb2RNs2QxzwKWB2a/WYBhllJmb+yO&#10;vY2KNZ0D7Ju6X8+No6vrcXSd7N8l7ye7MK3za3lBz6NVH0vmimxrrq3Z4UFnrvKs288SyGuilST7&#10;6OEDcXh9Vf0jvrf3amycT2TAMp8DbR0Grjmn+OPMwhgZxqM+D7iOAHbJTOYYDOtY8seEniY9033u&#10;92juJmJdz/vVxdmY1bkwpnns11y1ae5b2UtVz3z+MNXHEsaywaoMAzpOU8O6LnRNHNS1d0DjXNbc&#10;zIxP6hwElNXx6NOzUXIDOh4sPz/QrWtgkFUUxvTcH5Tdjmht4E8MOu+GpqJnZCFaR9Zjx9gn4o6x&#10;34mrRv/Yf77hjzjn6n3wvDG9w+n54fc8kd+xeb+ERvJep4Co1Tthetek/6T3Ttp+H918b0zvq/Tx&#10;Drn5rmndWjn0sq6pxm6Jze+etKnXyuY+bPN+y2+U9B6dYnXJWCqfjKPYx2YaVwJKxc+/g8rvAOSo&#10;Gzh11ilgH+Xq17xsL21K+pxpKoJH20vwqg+QMNUTCMqSvranunUWUxYoNi9b2rRxIeCiZAAUAVUN&#10;LKrPAJ7KAlCaT3lKu+i4LTsXZFtFpgCWBlVpAz5hu1Ymt80DLKvhG+QSr4oFWcsnewbhMgiLjwRI&#10;Ipf64afxJH7lwzLZNqT5KaCtAb3sh3qhAlxC1reNBKRiw3X1FVuOX3XATANslsmAYKFsowB4UAFN&#10;CyBKuzYGAOgCpLKvKUvzkol6aQYOkU/2ZJuyUOYD1FXxyH/Kskz9iXI8suX9TFXaLrpZx3OMjO1l&#10;MDDHlfyiS730oZvlsx/PsdrFDjEYBISf/VlX4zOwSB1SvWojl2MxCJf1Uuw55lw3CEdfTX9lq5Bj&#10;l1/V+SBf+kvsJZO10q+1hYxKA301ZYnLy+HWyvDRPNeLTAJ6FGfmme8y2XLmMTJ8JOYHMfXCy/UK&#10;MFRsbovvzNIyNoh2pkpH9gzEwiOGGn5aBjr5TDHmuuJwLLU2ctuABu3SJ7see24nGyL4pT/zyxzA&#10;8/GhH1mVPi7Zrm3Br+Yj86VjOfrVx0f10me/bteMw3ZEfEhV6biRqezmeo2el8HMbdvNtpHzR3z0&#10;auSLH+ue2i/++Qs6Xlm/8It9KI2xRneO45Rk4RV+ibHWfgH6LcPH6toSWZVJP9kz6EdbVMCEAlT4&#10;47N47i/+smyyl/2iV3iq+0Nyrtue61nX45EtiLiyjO3UxAdok/pqbOS+NOZcLzK5H7KfGr0yrsRP&#10;+qVe6eih7w/ItHNs/riPbu04s81aXX+4p60yARBpXpNcKRNZVm37z6VjhPCPDH2Sq8ZGHBwL92+S&#10;463xVevHMqWdS+yVY1pk/PG/8JDLsraFfc3LSfoVJX2DBVnftuC572Sd0ubc8nhqeGVuoQLGElOZ&#10;V9clY8BRBB9Zytoxez6Yf/OSTPHj+c5yp46xAiSQr5UTpXNlc4zoGvSs7OATkDL9QaWKUzIpuz+f&#10;6+K5T3X3Se+8LOvMVPGKb+SqOjFBii+NVWPOMdNXzQltXjSz3SS7SeXaKnNi+7ldZCr7WaayDahL&#10;qTjdxzxL3qBUzflhPzk2gyjU6c8+Uj35KDY8L4zdMslvOh7Ekez5mKru+BxP8mXQybLJX7KdqPg2&#10;v/SrJP5Lsg/qkOMrsoWyPnWPWXPLDwOAFGxTtxy6xAOPWNQu4FmtTeuUmGWr8mV+sueSfmzmPpci&#10;5E3SLWCgY8dn9pvqlCnexGcuSr+IcajueUWGWET8eQaZEp9/rKjuuS4+auyfNAbkVfoczLE5VuwV&#10;ynN0Uoz6gcRY0rylOK1HKZ1q3LTNO/m4wvMPNniqlzkocwgv2U98dHwMROeJ5/Ob2FRPxybZ87Gm&#10;P8dgPnKqA+xgp4DhjMvjxIf4Hhd6mZ942Tcy4tXOve3zQ1E8g0aS9TmmvioTVDwo3d8SVXMg3fLD&#10;Enkfd+roYFv+/IPZevgqcWi86Esn8UTIZVnLYEv9xAWftvvVdhylnf3bDn2q/x+p2BRVetjXj2XH&#10;ne2U0jI1bcbLMfE8QeI7buyqzTFlvB6b+AUoRd6Aa7ZnOZHtyIZXYKCOr8zzD31+0EuO2AxUUWaZ&#10;ElcVH/aLDeTo4+OCeP6IkGXKuVBsQMUmdoiRWLGBvuOjnuXts4asl3Vtj7Gp7bFmno8fddnjo4fj&#10;5QNFrvtDB7YhjdsfRvLHDAOLOY5a//5A4jItU2w/9KntOKiXuET2lT+MlHYtHzuWzz6IvxpDlktx&#10;pdJ9+fhW9uBlHffTp7Lo1R6X8nHKfJUnA6jJlm2eQp5rbBMvepnvjz9Zx/FlPmSwFPv0q+7lmDlO&#10;6HD9ymbtWNGt5qHwcr/95b5aefZUvGRWY713Ps4844pYmB2PF55/ztmmTz71w/j+978VJ04846Vw&#10;Tzx/Il565aX41H/+ZCzNdsQqoKiB0Z5YW+o2WLpPtH+1Pw6sD8TBtYE4INpY7ou5ybaYGW+Nmanu&#10;mJnuE/XH2ERXjI53xchYV4ypHB1LwOnI5Gjsatwbbz/j9HjnOefEaRdcGKedf0GcTnneBXHGRZfH&#10;+VdeHxdecUNcdcMtceTDH44TL74Yz7/ycjz3Uso8Zc/Tl155JV566aX40y9+Odb2H4u+6fXonFyN&#10;1r7xuP+BbdHb2hUrLCU41B+Dne3RsndPtO7e46ylyd7e2JidjWOrq3F8bTWO5WwuMrg2ZmdiYqDP&#10;YMhwFx/8e2KgvcvLLrK32t4Htkbj1p3O3Olv6VR/VwwDEkqe/QGHRQB9LEebskvZU29CNB4jAz3R&#10;3d4WTfX1sXsH+4Luja62Vul2e0lflqpdn52Ow2vL8fCB/QZJWJ5zrFf93ZrLbtmW/hDLOnYDprZE&#10;617Z2bndS1GOdfd4yVAytZwNNjtpEJVli1fJFCPjdoJlbmc1xqEY0rh6W9q8JCbZoYAGZOOyLO/+&#10;xeVYnNRcDA7H5PBozIyMxewYYO90zI9NxrR4ALhdTQ2x4757Yse993i53476vdHf3uoliAc6iLdD&#10;1GnAJO2tl5blZU7IPG3as8f7rO7cuiUaVWc/WjKoAKnYX3BucixYhpIMKoAWMlWZq7Tn3rgzzpgf&#10;QOs29mrUOAZaOmKgrTvG+oa9tO/i7Fwszc3F8vysjstI9HV0RP3OnXH/h+6K22++Ja686LK48JwL&#10;45x3nhNve8Pb4ud/9i3x2n/3RgOqb/35t8fF514St9xwezy4pS5a2vqivWskWvtno2l0I5pGjkbd&#10;yGOxY/zfx30zvxd3zP9x3DDzubhiRvfMyS/EuSxzqPfss3YfiHOve19cee21sb66EM8+85QzSQFO&#10;n372yfjRkz+Ib3/rf5nP9fjsiWedcQpwyn7E3/rW38WHj07Ew/sGdW6MGjwl0xTg1Nmmx2cq+sRD&#10;c/HwfgCilliY6oylmZ5YNGjaFfOzPfHR40vx9b/5Snzvn/7f+PHj/xQnDJo+Kd8/Np14juzX78eX&#10;PvPp6Gqtj2tvuDKuueHGeO9d98Z7PnBP3Hj7B+PqW26NG2/7QNzy/rvihvffEde/93bvV3rpldfG&#10;2edfHLe87+64/UNbRA/GDZIHLL3mhlvj6utvEd3svVGvvOLqOOv0M+OM086IS86+IBq21+tYLUdX&#10;e1+0tvbH3vr2uPOD98eW+7brOpqOY4cOxiNHWDr2oObisJeiJZt8Y2UxfuNXPhF/+rk/jq9//evx&#10;+ONPxB/8wR/Fb/zH/xTf+8EP4vETP4iP/9pvRvfwStR1zcXO9ol4sL4n7r6/Lm5+z11x6613apwd&#10;BuMATCmdValzjvOWpWOXJiZ1bc4bNFueSXufci621tUb4Nx17wOx/Z57Y++DW6J5x+7oaWJ53l4D&#10;pywtOkX2ak8Cf9gTdZ3lpllK1MAqf4To858LyNojBgBJ9vjs1XXdrWuss6FO95p2A1yAdizjS9bp&#10;wbyM75GNlfgwe5I+eiQ++pEj8fEPq3zscHz00aNx9OA+nQcsWzoUw7qfkU3eUVdnULa/tSUm5RuQ&#10;lyVgATxZCpwlidd0j1yZmvW1Pz2g6693MMZ1TwS4Ajxr2Lojdt7zgMHedt3LyKQkg5M/LwDssfww&#10;+2uS6Qhoyn0AwG5a88ofI8hEBEhcka8R3d+aduywLWfK79kdfbq/rc5MxsHV+Ti4shBrOtaApYB4&#10;/FmDpdPXdU2vLYg0n5O6L/Q0Neo+oPlvaJTfTi/bCxgMUIvsxuKi70GAwis6litk2Mr/nMY4qDi7&#10;G1sMpJK57j046xu9zDvLHO/jzzYb+zXX+7xEOvdVbB7W8+PDhw7FRw8f8p9YuDcNtLf7Tx5127Zq&#10;bvZEh+5tLLlLTGT3z7LigeLlTx7s0znkP+Ck+QJ8hkZ7yMgdSH8C0T17Tcf70Dog7n7vJcrStCw3&#10;y/k5oeMHqD8iO50NzV52fS9L0W/Z4WNFlv7ajOZRz7t1gEzN69w4WZsDBiFHenp1f03nH8eiT+fI&#10;ANfEkM4FzdHyPNnJKeuVPwxN9Mp3z2AMtvEM7PQ4OL84rgDe+1eXYmN1UfO0Eg8fORgfOX7EWdGA&#10;/AcX5nWe9Uarzj+AUS+xq/v8gp5dzCf7mz58ZH8c27/uJZznWBZZ1wz3eq8s0Naua4zli3dFy06d&#10;dzpmxGyQXuPgvCMTl3PQy2yTqdvV5+O6+75tPq5kDLOCw4LGxB+hyBImU5fleVkhYYx9hwFkdZwG&#10;ZJc5bd1Vr2uxNWYV59rKst6HlvSuNOuMVmws6RnLc4ZVGLo1L3u27Y0H790aO7bsjbqdLVG3qzF2&#10;b98du7btiZbmjujvH4uugbnoGNofrVOfjLvmfl+/VT4fb9Ez4x16n2PvbPbMTu+VeqfW+ynvjQZN&#10;C42mPy4WILJaxrdWRny/M/K+WEhtv0/yvpzbJuyorN5Vkcnv04XKeyZlIfdl3UpWtq3r2FJMjrPG&#10;n2PGBzwR77TUyzs3cbhOH+/Z1F2m992fKpmgAJkFICWb9HLRZWsJRCXr1EDn+l+5DnDJkrkXAySi&#10;qzZ7kJK56qxV6TmLNdszKFtTRy9lrCZbFbhYaO2vbN91/CJzCl0sHQOAqkPw3BZhkz0/LYttQDGR&#10;wcZaWUrXSyme9BIAmer4dx/24ENq18bsJXrRLX0QvgAssJHl6LdtZOEDMuXY3C76KstSuAYtAXHU&#10;dvYsstlGidFy2BIZhKSsSLrZfvFT/BvQq2nbh2wBjBpQUtugrdqOg1JkQCvzaBe/tQBjBcKJZ5Ax&#10;99uP6gbSTi3pt0wuRbU2C992ChG/68kncZ+f5wnQt7IpOo/jjI1MxWfJ7jThizLPB/2eN+qMx/35&#10;eKhtPrayb5P4FYhGme0UALP4sZzqZYzuxyZ162V7xb/IsSKDbT560y/y/MCr0XeJvPR9DmU92xYV&#10;QLaMAxnIOiptt0bHH9kBUwGV+cDMh3z1FZ1KD53/g/6phA1n+qleYisf933u2JfaOZvTPtDN9uiz&#10;/SxPCVhnAFKlx1XbX0voZxvY8wdnkXVLPMUWMvCQqcaeQIdkG57mIhN65mebpW2e6vZnvWTb9ljC&#10;E7kSg3nJnj/0qnQ/sRT9wsvygCObbWTTXLkPPXjZZjl+aZzJl/XUhu/5zvplf1ofE2TUD6iEjs8H&#10;5LFLP6X6aBv0xu6MeJQijwXCDm31eWyql4+8hazDh8dinzizzWKP/lqd4stU7BZ+tl/4/nBc47vW&#10;duE7PmJAPo/dfnK9jMcfkhk3PtApcqJqXNkWH6uRty5+rZNK++aDpuoGyHRe+PhYJsVUZNzOcimm&#10;RKlffOzldhVLTd1zim62m+JLtrBbxlbV6acsNinxkWUg6xee4096lAYE7CPz6JesPzYXnVwyjyW2&#10;Mk9pbjdjAbzwHJmfbCfANMlXxyTbSTqpXo3bbWwke7ZNHyXjo85cq+1M+RwLZCCPunnIfindz3I7&#10;xcBxyjJFTm2TbKPjD8zI5BgoiZ3jR5bvpj1Rnnv6GS8xVPbV9jjUx72pLItLzF6ul7aIaxtA075l&#10;D6C1+N8cX/Yn8nmEXZeJkGfPVOrYrPzYnuq8ZE7ppZO6+ivbkHRKvPCwUesTnjNmi45KgxQ59jLn&#10;vl5VZ7zpWOe2fDtOjoco1VPcfmGnTR3bxX6uF39VfLabqOhX/ZkcG2Umz430KluZrI9Ny8BLMRAj&#10;H/wNYhR54s5tj0dUgDfIIBv9IsAtn7PoZD36DGSVNvL4tm2Nxf3IS0+l9SmJiTqxQ5xv8Ep81i31&#10;0i766UcFbfykc7v4TjaKHYAk/7iBhw3rJzsGe9HDv9oeZ5Ep9nKd7NwUR7KHXtHBj68n+fCcZbli&#10;j7rPC9rEJ/Kc5bZt4UtxWA6dPC7rEjv2s2z5wWYdUbFvnn2KZKs6/mV8tptitl4mH2tKXz+007xR&#10;nkdbsTJ/LP9bjUl20/ykNscuXb/qE89zkmMp47afwseeyqpNnPhkrBA+sEt/xUt6HHsfA/NVOh7J&#10;qg0Vu8h4zC4TOYMx9xW+QTDVK1CRdibaBRy0v1x3f5FXad+lzH3IODbaxFxjuwK5TLLL/DB3ea6r&#10;sWf/9idy7PTD81yn8Xlu8hyXsaHnJWVz3TzaOQ6T6rbLD3WVnlvakuVcK3NTqMRS64PStmhbflOn&#10;zJXtwssfBJC3PxE6BpL5aJI/TpQPC9bHTq6XuGvHgn2PFd4p/DS2ZA/bHnumYv//z9Z/Rml2HGe6&#10;qP6cu849Z9YcaYxEBw80gDZouIYnQQMagIRpb6qrXVV1dXnvvW9vYemdpNEYaUYaakaG5NCIpEYa&#10;SRQlkaIIGoCwjW54kpp71or7Pm9m7voA6UeszIyMjIjMnXt/+8t3RyaLHSxg2EYm+5wXPbBn2dK+&#10;7w8N2LuPrkt9Qt7+IkN/0EEdesSzX/BKio5MnM1ECs++ql3SXWSUz/1zuVZXbdltU5uSVv1X/apa&#10;X73olGVrfIfw1XKk5qfUhIzarUBO/sCrFqIy1dos+oqP5D3e2FTq+uwXUaq116JE2rrfuW2Rv0zP&#10;q5X7PxuXXPOhuP6a6+Ov/9c34vWfvRYvvPB8/PSnP4qnnvqxgcjzL533+Yn/8IPvxpGlwZifbI3F&#10;6dZYmm6Lpbn2ODjbEkuzyosOL3TFsaUe0+GF7licaY/RgYYYG26J8eHWmJoS/+BY9PXtj76BFlFr&#10;9A62RXd/R3T1d0Znf0+svWVd/Mtf/bfx9suviIuuXhmXrl4bl65ZGxesIH9dXHHdzXHldbfGldfe&#10;HDe/9z3xm7/zH+N//7//b5x75eV40cDpKwZPiZw9q7783u/955iYOxYdw4txYGghdjR2xr33b4qe&#10;zq44PscZbhPe2q+zocmRl007dhg0AGxjm8qJvh5HKBHFdXR22ov1fS3NXuQH/GAx1hFUzS1elG2p&#10;3x27NmyKbT7nFKBki4GItj17DF6yPS/RppytOgVYOCYaH46ZieGYhpQ/0NAY2zdvjs35LMDN994b&#10;2zZsiL11O6K3s9Xbf546uBgnDy0aBE3AabN8YYFYeaUAl4C83SqzVSHgRZPa7926JXZv2xytDWz5&#10;2RnToyMxPzauPk7GzOi4yhMxPz4VC2OcjzceM8NjXlhv3FEf+3O0Etv0jvb0m3rbO9WfLp/nNto/&#10;lMDIgcG0heLgkBem2ZJzH2fxbdki2hy7Oet06/Zo2b3XUT9tGmsACM47nQA0GmFcxoKz+tjKuKWR&#10;bS33OtK3q5lzTtWnpqboaj0Qfe2cE9vpRX3AVGyPOXp4KI7MTOuazcbS5KSvWcP2utizcXvs3LAt&#10;6jfsUJ92R1dLW4ryld9T6v/UyJijzogmHAZAbmqO/Wz1uHdf7NpaF/d+4MNxy3Xr4qpLroq3/Zu3&#10;xi//n78S/+L/+Jfxr//vfxPveNulcfXK6+P6m++Iuz70QGzY1hS7G/uiuXMs2vsPx4GpR6Nl6Tei&#10;ZfE/xq7p345NM78X7+/9jVhxxwOx8vpb40Mf+VD81Z9/M1585ZzPNX2es03PPRc/+uHfxZM/fVz3&#10;43mfbwpo6o8aVH71tZfiP/27U3F8vi1OH+yJM4d646Gjg/GQI02H4qNEmZ4aNWD6caUfOz4Wc+Mt&#10;/pgB0HRi+IBpfKQt5me744++8Ll4/Ht/Gk/86DveovfF88/Fi+ee1XPhmTh3FvD06XjttXPx51/7&#10;o7jv7vfGLbfdGu/90IfinR+6O+54/91xO8Dpbe+M297z/njX++6OW+98r6NH1932rlh5zQ2x7uY7&#10;NTYb4p13fSRufc8HVffuWHfrHXHDjTfHNWuuj5VXr4orr1gRl15wYVzEmalXrYz1H/xw/K+v/8/4&#10;+v/445gaHIkD+7tiX1Nn1NU1xD133xfr79scfd39eubMxYlDC3H68JK3/AS0mtH9OgS4MtCjZ9dE&#10;fOLkg/HokVO+/z73yc/Ed/7ue/G9x38Yj3zsc9Go67Rj/0Bs39cTW3e2xj33bo/bb78r3n/nB6Nu&#10;I+cl1kdXI2cNt4YjTrs4+5FzIwGFhnwfzY9NOBpvfnQsFgBSNafHNb9SRFyD78PdmzX/fH5yfbSz&#10;3W2DnicNB6K7Uc8UzW8i9QB1iJYDsAI47e1oj8mhwTio59XCBFvidvn80RE9S9h6l0hLQE4i8Ni+&#10;lm1i+ZCCqHR8nBofiSNHFuPBM0fio4+ciI8+ejIeffh4PPTg0Th5bMnnnc7pOTen58EUW+DKB3yh&#10;r9wL9JWPONqb9jtKfKiDjxOGYlrPh6n+4Rhu79bzje14iZIFbEtgHyBhK2e57m2I1r17/BEHH0wA&#10;XgGY8jHJMogqUtt++T8zzHavKep1iSjzwd4YaG0x+MpzGgC0Uc9VojUBGTlzkwhaAFOeezwLGUPA&#10;uoVRomTHY1Y6hzVOnXqOHKirj4ateiZu13NtJxHquw0uAgSPqf+zev4c1u/DsSXAyMU4ujgXR/l4&#10;ZlzPJV1P+rB/5+7Yq2vYSHS++sg5ruU6LeA3WzSrD0ROouPh40dFR+Lk4UX1byA4t5SPSXZv4vfi&#10;3tj4wbsNqLbpWWegT+MMsJzO+2yJNs+9Nj/jmGsA9Xzs4q1/Nc4H1I7n/lhv2vIY8K8foFVzCHCY&#10;j1MOzszEgubQiH5rARkbt++MnQ9sivr1mzWuu/2sZ3vi6kxeoo01f1KkKdGs7fJvX+zbsiPqHtBv&#10;CVsJaw73t3V661u2ou5r0T2h5z5b+k6zRbVsM3c4g5Ut530e6rB+//TbtzA9FSd0vz5y6pjpoeOH&#10;48Ejh3yOLGAovw08e1v28TEQ53C3xqTaHtV8PcKW0oC2uu5Eg0/qd5wtpbk+PftbfF05+xWge7/m&#10;DL8h/N4w94g47dFc5R5jC2UAeu7R/XW7Ysf9G2PzPfdFnd4TGvloSPNzUP1nO/9RtloGcFU6xf0+&#10;pXcC3e9sdw/4un39xmjevc+/iUSjc37qSFev81Mj+p2Xv7MG6Ce8rW/9tj2x4d6tseEjG2Pn5rrY&#10;CYDLxxYb9Du5U3q6R2Nk4mD0Tp2J3ROfiTvH/nNcPPJH8St6p3t7fqfz+57e9fxOyDuf3k2v8na+&#10;4vGeCpXtfSXL+2ctlXdGv2OSiji71O+nuWxCvqqXbdWT+l018+wLMrV6oSIPL8vBcz6/y/q9V+38&#10;3pupai8q+dK+7Djjd3vkzct50S85shSarQE3lSdqNKV5C16AP0BElQ2yqgxAedUc0aZEngKEpm1q&#10;iUA1eCliy1oDqOIZiJ1OdmyPekhl2huIJJVc2gZYpDz2CviYZLIdtSspYGwFKIpHRGiJRIUAWiHr&#10;Qm9uZ+ANeaUJZErAXkqTTmQL4FmAS9eJX/mkcgEmq3qVvcUs7YoN5F2fZCuQTuTIUepEgJIlYheA&#10;9A22MyWe2kkWgJP+ORLW+hKQBTkqk1RyBueyDPpqfXZZcuVM0wKkFeC08Eq+gLtOZaO0I1+2Lq7G&#10;Epv4kHn2q8ioTfHVoGKh3NZ1uU0VwZjLAKYAgAaIpCe1y2OV2yb5zHOeuho+aZYDbKsFTi0jcoSs&#10;UgOUpLku+ZjlLaP64gf9gqd663e+6P1KBapWOmgnoj8rdD0YawPCud6y+MdCGm2VN6BH3joTFSDP&#10;4I515HEupDLt2MK31GPDfSu6cj4BZbLD+DpNdhPIlPUDnjnNcujI8pZT3hFQ8EXerjfnU71Syyef&#10;zaNOPNtHP/Uuf9n8oqvwLE856yh6vOiYdRT51KbwRW6nlIXMrN864WW9XrCnzHVTyva0SZ/qsk7q&#10;in63Q0Z5E2OcZUu/Srm0waaBl1xn0Al/VDaohE9F3rYlB0911oPciOSgXF4m8ZDLeqxPVGvbvim1&#10;D5lPn5Nd+pP4Hn/q0VtS2iilbfHb7WvqbRuiTjwvjEOSMY86Fh1ZrFXZPPJZrpJ3H7+UFqApW1+W&#10;z7yqf5J1WfKmzC9ta6nYgZbb449I/gIKWS7bSsBW0rl6+Euxhryo6KpsZhn0MD60qbVHfZXSX6f/&#10;VFcZC/tW6mr6DcEzn/ZKqbOvud5kG0mHKfMtqzLABVRrj9SARm7rMc/5yp7IfWRxObdxWtrUyAMw&#10;sXidAC8RC+jIZr0FrKsAhqwngRkpj3zpw5vLye6XdF3wOY9dJsrI2l5NHW0SL+Xd59y+koeyrwnQ&#10;QF464Gc9JvXrDQvoWQdy5uc6L7hjA7msA3seQ6X4AVX3VZappTJG3qIbUj4BorleqUFT7kdAUuk2&#10;MOl6fEk+pXLKV2OGH/inOhN+wodULu0g+0tZMgVMrOoK5TlW+uE66U9+ZF/Eg8gbjBS/ag9lWY8R&#10;JDnbztfKPOaqxzbpdBvyXDtkMnnssOm6JGvbUKlTvvCSvdxnxhh94hU/yReZ0j7lEyFX7g9sW546&#10;xkB5ZDw/sp9uB18EmITuNDbLPAMfbp/rIfrOnwBe9FW2DsYk19seMrStkaUe/3xfiko/PJ7UI4cd&#10;QCX+bGS+/5yQH0CH/mBkH6l/o/1E5qlskpzHDJ+KTWThU5/lq3HyuKa+277yAEneCtXy2V4Zf+Qs&#10;n9sjI/9tL+u0feeTTdtDd85XfhXbIv6MuX/qa9XWOtN1dR+sO/uEDOOCfE7dN8snmera2gZzjGcM&#10;5SRrvuQqsFz8pD/1sZJDFwRP5eX+pT4lXgLgLJ/bUmee+pb8T23I+zeBfC5D5fqXsXB/pcvtxC/j&#10;YF0qF+DXvouqa4iMyp43uc5/XPEFPeQtm8rWiR50Up/1QL624lXjbl6trlRnm/gND/ksgw7u5dLX&#10;ch+mMcdGki+yxd8yvsmHxC95XzPyRX+uQwf+Ay7aL+Whop+2ZXydxyfaQzlPPalJvGKn2DJf7a23&#10;lMmjk8gk5V3n8rKMfdL9zEKF5wM6KhmRbNl2JuuAkKFtbl8WG9xOddZfeMjmRRN4tbLoqxY88qJH&#10;6UuhslhSRTgrLfqto8j3Z7AVn5TaDwie+dhKebct9aXv4mHLbSudiQ+9QWexQR3jJ57HTeT+keZy&#10;0U1KP6mrdOfyiuwD+sr4VHls4Q95ZERe9GEeZl4FenrxKwHBbp/lix/VwlAuuy158Yp9aHluJB71&#10;5V69YhAdfxDveG9TXLRibfT1d8Q//u9fGCR9/vln4okniDblbNMXDZ6+/rOfx2/+xmMxPdYcC1Ot&#10;sWCgtCMOzXfF4YXOOAot9sSJQ31xUnTiECBGl+Unhptjerw9RocOxG9+7qH43d/+dAwPt8YAkacj&#10;XdEz1B09wz3RPz4QG7Zsin/9a78W//YdFxo0vWT12rj8mhuUXhvvuHJVXLr6egOnV1x7S6y44ba4&#10;+rrb4rZ33Rlf+P3fc+Qd55wmesXnnbJl7/MvPB+/859+J6bmT8T+wYXYNzAXmxo64v0fvj9a9zfH&#10;4RkiSmcMIBJlw7aXRG4RvcIWj8319aK66NrfGKM9XTE3NBgTPT3B1n/VImxzc7AVLNFgnLHG9pZe&#10;wG9rMwALYNlYt91n2gG40oZFaxbBh6WrnJs3NT4cs1OjMTc5FqNE/BAx2dEaHfvlx55dsXfH1thT&#10;tzW6WvbHxGBvzI0NxdLkeIzK35Z9e6KjYa+BErbv7O8gSq09Jvr7vM3iWE+3t4zEz7aGPfJpu0Ec&#10;wEuiS3s5h60bMGTAgOXMyEgsTEzFwuRMLE7P61pOyNd+R9t07m+JA3vYjrchWvY2eqvchvrd6l+D&#10;xkLj0MU2iUOOQAXoGujojI4mjVXDvmjjbNL6XY7+BABhDImg85l/jY3RCfDS0RHDRILhN9GnXV3e&#10;spdo0CHGmAjZgUGDX2PqH1FcbDs8kCOsWPQnaovzGJfGJ3V95+PI3JwBLfo31N6jPrc6UogtLOs3&#10;bo36TVvUn33R08y2vu2OBmQ8iDRia+WhXtkdHfK1AWAiCgrgtn7z5vjwe+6KG65aHW/9lV+LX+Z8&#10;1P/zl+Nf/H//dfzyv3xrvOOtV8Sqq9fFzTe/Lz5wz9bYuL05WjpnYnj6wRidfTQ+9MCuWKt5vO62&#10;O+Jjn3gsXnrtlTirew/g9Oy5Z+Opp34Uj//gb4Ptec+/eF73JcDp896ql8jqP/uzL+me644HD4oO&#10;93lr3keODcWjx4d8rilb9H7i9Hh88sy4wdPDsxqbDJpOj7U56nRS+YWp3vj8p07Fd/7yi/HEj74d&#10;zz/zA4Om5849E+dFbNULaHru3HPx/LM/iPmpzrjjthvjvR+4y8DpHXe9P267871x4813xDXX3xzX&#10;3Xh7rFm7LlavvSHWrrs1rr2Z8o1x2213xi233hnrbro9brjxlli5alWsuOLyuOziC+PyCy+IFZdc&#10;HFdcdFFc+ra3x6oVK+La1SvjxPGjKQL3+afiS3/033UNDsa+A/2i3tixsyk+cs/6uEd0QNdukLMT&#10;RVyjQzOTPn+SiErOVfQ9NsIZwJLR/GKL7inNiUdOPRSPnH40FhYOxfj4bAwOTERXx3Ds29cZmzft&#10;ijtvf1+87513+WzcVs3zfdt0H27dEg3bAd93RpPmUVvD/ujXvQFIBBBDBOrCOFGHI7a7QESjfAJ4&#10;42zNSd3fgJ4DAGSNB7zlLVu5tu7Z6yhvgEbOEwYAAjwjSpvtwDl39PDcZJw6yDmkQ5rvepbqngYs&#10;5R7nfk+gq56tarO/rs4fb9St3xTb79+g+bo1mvbtjT7JTmkuH1maizMnj8Sp44fi+MF5j9fB6UkD&#10;lkRxoo+IdG/VPTFhMMwR6fKrbV9TtO1pdKQqH44AfALyEWXf2Sx+634/izrFB7zl3iPinecRQBJR&#10;f/SVrXgbdB82b98Zbbv2RYd0srUtz2Gi6ucnhvWcG9G4AkT1xDDb8urZCuDKs4No29bGvdHb3hpT&#10;eiZwxirb9hLdChjGs4BnMpG4jD8AG9vlciapnz0aa55HPJc4s7PzgOwf0HO0rUX3Sl8szUzFyaWF&#10;ePDIwXjo6FI8eGgxjuWtbXnOA6ITUQl41nWgOfbt3BH127d7G+T2lgN+hhBpeHxhIc4cPeyo6AfZ&#10;Xlr6/DHOsH5TNG/wh+vVuK0umnYkamYuaB4YZM7AMkRU/9xwAurnJycN9NJPgGW25yWCF/CV86DZ&#10;uhzwmu1ix9hmVzYfPHk0Tp84HMcWZz0mbBUMSN6hOdi4vT7qN2h+yw+ez1xXIo4BRRl/ziydGxk1&#10;WI1fjZr/uzZv1zwjwlPzVnOZjwH6Duh3v0fzB+Bac2dOz8+Rnk7dK5zVvSf26zetUSnAKLbZNvkE&#10;81Fz8ZHjR+LM4SVHExNpOi2b/YDeBwBPD/g3sFN94/7AN37bhvR7CSjLWaiAxKQ8xx1lyu+L7i3/&#10;9oiIHmbuHdi9x9vkMx/52GF+RM92+UyfD+h3jQjUPVt0z+ys98c6fODD70F/j8ZL4z2ge22GaN8F&#10;3TsLc/pd6DcA3ymbXLd2fh/r2MK43h9n8dEUW/BzDvhYv8ajd1D3U7/k2/Qb36Rx0XxsOhCNug+2&#10;bdgWdXrmNDe2xNDYdIzMnIj28Qdj5+hn492j/zneNvJH8Va9R17EuyPvjH4fTaBpLcjpfAZQrwJM&#10;Fc//BSXrIyGUX/4vgI7E8/unyO+Ulhcp9TuweLXvs28g+NiRHO3LO2ypg2f7smcdmeyH3sX9Lpv9&#10;cZ56yqTIkGYqoKv5Ir8fZ9lfIkJ0DYDmbIoSZSve2q17C5haAD+DkLkuRY+Kn4HOAk4SfWrgVLor&#10;YFbkNlNfjWumMyAr2dUzy2CtdaGDVPWOcoUARQsvpxX46fLXl8FUEe0BqUq5ilpVaqCXvOxABiEB&#10;tErefNUDKtGWMnl4RZ95RVYE75/o/KrzSW9uW6ujkHgG03Le7fEH/5U3qCwq0aW2CRBGqjaMZwEr&#10;DbKKAMIASg22oQdf6EPWYSAOHQA91NMGvnlZX6HxFGVay6sAUhFRsLZd/KA+2096k+3KB/GIBk5j&#10;mHx0HX3HF9q9gZ98q3wvukWpfzWgX+alc2IlC4+FJ/lXRb2KR1sDWZngW57UZcmqDSAqAJ95ObU9&#10;dGQ9lQ/kGU/ksr7Sf+dzilzJp2ua8i5nvYCmK+DV6LdtCP3/DBWfXJbfhWeyDXQkUDbls8+qdzvx&#10;PB9YXKcNdcp7oZoxLPxxgM+kv1ABAg2GZTn7oDIgaQLalv2pdBU5iLzLyGefaKM68o5ezO18TbGl&#10;vO1lcn2uq6VSV+XNlz5S2qDTer+cFkHFS9vM1tSJZ4CqtGeBL8u/AZTN7dyGMUa/2+b22Wblg+uU&#10;So+jy3JdGlPkRSxoKsWW7RWSHHaLX6Rcr9UJkwhaAAD/9ElEQVS5rvhofaQqG2hFbuRLeawSv/JJ&#10;+XTNReKVfuG/rwFEOfPSWCkFRLc98sXPL7nsMS86Ifpp2ZRW/Jz34i95ZMiLvJBJOZMXZ5Xajmyg&#10;axX2JFuNUW5bxq3Sn1Pni7+k8OgP9bX6s7yBJ2yhVzyuF8BcAVALIAoVoNKLqdiRbFlUhm+92T/7&#10;lcllUapPPlR6ssw/R6WO1ITNKr98XSse5azzDTxRAQtL2XX2/41jAs/jUcrFDm3xXWTAIsua0C09&#10;zud2b/DLbUkTf7lt4nsRW7zKRs4XHU6RUwrw4OuAPdlN+pFPcqWN9ZfxKtcq2ytytX2G3K8s40Vz&#10;9GMny9NHg0+WEVmmyInQUaNvWb6Ukcn9gkfqfLILwFDG1mBDJutUHwyaZDvm69p4TKro0nxdCqne&#10;EfS2n+tyvrru3Mfmyb+sA7IvZR4gTxlS3n7Az+RrVdtP84q+xEOHgd3sT/J7WUfyKQE5Btipl2zt&#10;fVM73tZNnrTGBvVFvox3qfe1cN0yWabwlC/gtAEu+HkM0rijq+iTfl64lTcIrHypt3/ZVuUf7fVy&#10;zmK+xxA+vqoOGcoGadFpvkipt1XNPOtHD7ZE8A0OUGdKvJTqT0JpIxspSpr+4p8IPrL8mVAdfiBf&#10;ATRK8cU2ijxUxirLvdnfZFdtsr7CX/ZfMowDNhifio/fmiO0y/zKdknRW9MP6zbl+4V80QllXaRF&#10;Fl3MA8+rXLbuXO8I26yb37qkj/Hh+nCt87yAJzlHTLOzBPK5zrqos23VKYVfRXEX2Sxn3dTDL/2j&#10;XnUe55p+u148QBTzaF+uF+2Rp8wYu2+pvceDcuYZMJVMAk7TODhFTnxfV/5cKgV0rfSobB3mybbb&#10;MRYi2oln8E/5aixz/y0nnucYaeYZiIJHe0h56xOx7a3nB2MFUaYNMlnONpTnz3XpV/kjj6wBp6yj&#10;tHUbdKGD8UYGeZHvOcvjt+7/rNN63E46/V6S7BowRZcpyZaxoGzfVPacR5fIoCD+midZxkB5LxyU&#10;caMutykLEu4XZSjnrVf50ueKZ5I96sSzX8jULH4kmdSmskX/uD4seBRQDj4p7URebICyzmK/9NcL&#10;L7k9/OI7NjzX1F/0VX5Sh1/ZXtKXxqyMGzoYs9LG4Cu6lPciDanK6KW9F1vyuFb9U9kplHVWZcuL&#10;0KHxLwsqRaaSxVbRD7/IqWy7NXm3gSfy1tgup/pCxd/ShrKvd9Gr1OOa5wRy6EPWY1QWuVQu9qwT&#10;2UzuS25jOcuormbcbKfIU5/zl+k+uGLfY3HhqnfGTe+8I7789S/Fz37xugGZnz71w/jp0z9OW4Ke&#10;Px+vvv6z+OE/fC8OzvbF0lS7t+CFDs91xpH5rji22BPHD/bEqcN9ceboQDx4dDBOiwBVp0aaYma8&#10;PabHO2Jxtiv+9i+/Fn/951+OqenuGBjuiMHx/ugbE00MRO9of1y1ZmX8i3/1r+KCFVfFpWuujUvW&#10;XB+XXHOj6YKVRJ7eGJeuXReXXrMuLr/2lrjq+tvj8lU3xgfuvze+/s1vqg+/iHMvv5S27c0A6uv/&#10;+Iv48Y9/HL/+678VI7Mno3FgLvb3z8fW3c3xnrs+GE17m3w23PzkeEyNDQdnq3GOHufTscUjC9oj&#10;PV0x2Amw2CHeYMwODaRtfhtT9BOLqpwRWhb7abs4MRKcmUo0WFrEJ0K1JUWEdbKVYauBkuZdar9r&#10;t89PJXqSyEm2GGVbXhb7AQLG+3q84DzS2yUfOqNf+gBeLDM2FJzPx7mmTXXbonHHtmio2xEN9XXR&#10;vGe3bRPdRGQtoO5QJ1s8pvM+WfRuYzve3XtzH/bYRxbmO9UXbwXZAwg1reu3GHOTszE1QRTVlCM0&#10;e9WXDs6Ka9xvEAXgkfMS922t91aJ+7bWmd+nvvbLHgvdRBARsYRdA88NTcGWpKO9fdGncemS7L66&#10;uti2YVPs3p7Oo+2WHSJPidYFrCQidFzXZgZgikjZsXGNA/kxgzwp0kfXras7urwVcGcsjk/H8fmF&#10;OMp2lOOTukbqx8hYTAwOxVB3T3QeaI5u2eY8ur4DrR6b3tZWnz/bozHsIMpYfRjp69W1HU2g3OyU&#10;7gvpmgRA6Y3dm7fGh9/z/rhV8/TKd1waF/zrt8S//r9+Jf7v/+Nfxv/1//nl+Ff/4i3xq7/8jrjo&#10;LVfGdatvjrvuvDtuXnd7rLvx5tjf1BBPPPmE5i/nlxJtyvmmT8cPfvCdeO65p+OlVzWvz78Q58+d&#10;jXMvsIX2S/H000/E5z9xOB5c6oqHj/Q5ypSteR87zpmmo1W06SfOTMTHT4/HGdWPDzXo2jXG7Ljm&#10;0CgRpy2+Px88Nhl/8oe/E4///Z/HM09+N14893S8qOeBQdNz6YzT54k2ff2l+OMvfCbu++Atccft&#10;N8e7OcP09nfFdetuidXX3BArrlwdl16+Oi65fE1ccdXauOnWO+PWd38o1t3+3li1+rpYK5nr1t4Q&#10;a1auissuuyQu4izjd7w1LrvoHbF25dVx7aqVcelFF8ZVl10WV11+WXzkwx+Iv/qrP/Oz6Sy+PPds&#10;PPrQx2NPy2A0to8ZQN2+Y3988EMb4gMfut/g6RDgma7HUA9RYmw52m4wbwSwaZSI28mYVgroTlTb&#10;cF+X5va4t1o9vriodCGOzC7E0vRcTObIsPe/5wNxt/rRf6DNAAvRzYOdHUFE5f763bGX7Vt31MV+&#10;3cvMaQA7zpsEYJobk82xkVianIhj87OimQQQERU7NRmTms9D7Xoe6n4DTOQeBGQ5IF0Hdu7xdqq7&#10;Nm31/Nq7dasjN+dGBuPBI/Oa01N+PvW1t3ib3wk9fwC0DBQOE5na462A05mZRMTvs65t96+PXdK3&#10;f/cu9Y9nT0vMDPXrGc+5mRNxaJaIvvk4KP84E5mzKNmynI9MDs/oeTClZ6buubHuvmjfw/aoW2Lv&#10;ls3+2IRoz+7mJvUjAanlmUcUK88zgOM5A8hsEz7qPh/YUR/79MzYdf/mqH9gs7c8x0+iBnlWsk04&#10;0cP0y6CznqsjGn9Szqmm796eV89EPiY5qH7wvANQ627a7+dAn+5x5Dmrk3M6ic708645ne2Kn3xw&#10;wgcyjClAbLfGBb2AyIDgR+YmfT4s58Y+dOywx2saQFcyU30JsBvvH9DzuD2a9axrqFe/OKd1K8/l&#10;Om/zDnB/UM+OE4cWDZ4yHxY1vjy/PLc0b4Y60tbNbNPbId/ZNt1nnPLRjX6z2Aq+90B7TOo5PK9r&#10;scj2sEon1LdhPfcAWfFhVPcB42MgcBcfzNQ7Ona4pzeOaf49duZEPHTiiPKz+l3nWTrsKMzBts7o&#10;2NtowA/gsEW/UwCQRBQT4Qr4zc4Hh+X7nHyfGBrR2HXrNzF9BMB5ua3yk9+2drWbGkwRxD5HVb9j&#10;3Xzco9/QQf2udWu+8DtK5C1AZavmEIDn/OhonFiY9+4KJ5bmfdYpz1oA1mn95nFGLeeh9us6EWXM&#10;tuz8nu7etl335F6NX0eMd+tZAMCp34C+Vv2O6NnO2LSpb446Vb6LqGcA2eZm22Xb4RGugcaNbZEZ&#10;R/rN2dycSc7vQZ/4vaJ2zR9+swBC2a75oO7rubmJmByXb3pPYOtlPubhY5yeFs03fvt1fTp1bTt1&#10;T3bpGva2ArrrGdDWIx84S71ZOtkOeEC/e93RuLshGjSWvT26NmMLMTR2ODrHHoztY5+LO0b+S1w+&#10;9Edxod79Lu3Tu5/et1cCWvams079jtiXzz3Vu6HfLXmHz+/xfvflvTC/Q5b/EvD83ltbJ/IuPFmO&#10;uvJuCs/vmOW9U3m/+yOHXcqi8q5f3ksrW6Ruk8pVHTwR/1/KDkBFh/3I9UWP8/ig/C95W11oFspg&#10;aU16zQzg5jIwCEAJSLqWNuIB6hn0Ew/wswCDjiiVjMFVySDLGahV9Gm2QblEtyJ7zdRXDaYWnQZE&#10;JWOwVPqqSFRIMvYJ2UwFlDTYSFvK+OVy0mmQLoOYqzJgZ/Aq8wpwarCN9rQlL36xUVGpy3naEOla&#10;yq4DFFPZutQ36y0+SafHsMhC2R/KBglzvgCKpR7y2ErGYGVuD1CWQL2sB0CstEFfbR1tkM+6AczS&#10;2aUpuhTZkhZgtAJIMwGeXkO90ioiVeUCECZQLpfxzzaTL5AjKykzvtn/Quls1uSb/UVPbudUbYus&#10;garCh4c/LPbmcmlb2he9BglJTdlfCN20J+UsV+WXbWrs8RuSrP1RvuhOfudrpj5Zn6jY8LjTBvky&#10;HpkATR3hSlsImWLHfORom+1D2U8IsMuAl+qdWl5Enj7QF3TW8guV8crE2EBc46o9C8TKO9JXqQE2&#10;5LOvK3IbZIov9gNCVlTOOjVPxDx3m0K28+WKXM488p6TSosu+6Q8i9fmZdC12LN9pYCy9gd5Ficn&#10;kp9Qpbu0g5fbeVE888sCuRdtM5+2Sad4soH9JI8fyufxgOyP9UgH7Wp15b5jo+q76rzImuXK4mIh&#10;gw9Z3rpVto/Wn3Q5b7mi80tvqAf8tH+kI182IGHfsq9QspP1ZJtFhmtBW/LWQb10FJ8h25B80VPp&#10;Mz/7n2XfIIMeFhbtU/aDhcgsa8rtvZDscg3VyDC2Zdy8uFx42W/6VPRyPStZ5LKuUo8dgDloDYug&#10;LFjlNgDJFZgsMo9+1PTB9ilnGfcrk23lusqHTKl+WbfLpGrjMXgTv9h2WmSwXWTcNxH2RKVP1oOv&#10;5qc5YfncttYvgx/IZd1FrrQtVMbAfuS21oUd+550UFd8Lvptr+iBpzlRyeT6yq7nC+2SjAGQXGcq&#10;crSxPfq/rKPYS+NS007kyGN8xUa2k8Yu1SfgSfaos51k2/dUJZ/1k4rHIr7BBXgiAw41Ot3XmrbW&#10;K+JMUgOeRZfSQvCcV72BB1EB/w3iFIJfm6+1m/th2/RLMugp42qAQmXunyusA5tpW2DrylR8Ttc4&#10;lzOl+jfapK3lc+qy6hKQlWSLHL6v4BmLvMco+csc9rXM/rtdJZN0ul7keU4+6y72in3rdF2qf7Nc&#10;AbQsi36Il3zV2WZpl22jp1w35hptqVvNFqfO5zkkHQkwUdn6aI9u8SRvuyLmEH8sigx820KOF/5i&#10;l/qs26n4/rNgfuojVEB8/LIu6iVXwDPa0m4ZKIMnyvah1NfEd/9V50V3lRk36831xS/bcT7bJKUe&#10;eVG6FiLJlr67HTKklFVPucwVyNfaeng3SPc04+56dHreJv3w/PFIrX3rVV79Xa3xNKiNLECo6j1O&#10;tLdcyrseX8VL90XSX/pQwDLs0d7zJ9uzrOqsT3n3FR55Uek3fI8H+pR3mXbozmMJeOc5BKlMvyqq&#10;kYPQC9mHrMvzA7lMtEvPq1KXdWUqfUh+SY9kynVP9aIaX2xbPP8xpk7kP6qkalOBNFkukfwsdeZj&#10;M+kr8sUffISXQEvVM4bIuD75YT6+QpJL/qkdY0A/VG+Ql7qasfY1QQbdTqUnR3G6L9gg9XXTvJNc&#10;unaSt0/Zr+IDcvie7XPvljG2zvwn3ryc9xiJPAbc6+IVIM99w04ul0UEg4T0D8r8q4fUnjbKe8xq&#10;KdsHIPPYiCxT7EifgTnrUSq+/WOxxPXZr0yFZ3naqlxsecyKDHrgW07E4k2VL30RZTnL0t687Eet&#10;LmxlnzwG6BHf144011Xji0xte7dL9ss2tlU9PMmUsXM/KVtP8sdylpWNsvgE0Sa3NSGPXO7jCslX&#10;i0jik0/+LafWT5/RxbySPmTdp9wvCN0VZf2+jkrts9JKJ+1zO9sqeXRjL7eh7nLxLhv4Qlz67sa4&#10;/MrVMT03Fi++dC5eOP9CPOezTb/vM029Te+LL8b5l16M3/j8w7E41RZH5rvjsOjIQnccXeyOYwd7&#10;4+SR/jgtOiN68PhQPHhCdGwoFiZbY2q0ORanuwye/va//1g89eO/iSd++Jfx+U+djOGRrhiZHIrB&#10;cdHMWNy/fXP8X7/yK/GrF1/iSNMEmK6LS669KS5esy7efvW1cZHSS65Ree1Ncdl1t8Rl194clyl/&#10;6dob4gNbNse3v/fd+Nk//qI67/RlA6ivxOs//3n88Ac/iF//zG/GxPTJaO9diLbe2di2ozHe/767&#10;Y/29DzgSq7l+r0EWFtznRkaq6ChAj3mVE3/IWzZ668bF2Tg0NxUTwwPBVo8712+I7fc/4Oil0a5u&#10;yQ/GeC+L0Cn6iYVnznwD0JtmS9uhoZiUDOcGcp4bZyBuu/c+n4u4f+fOYNvdwc52R9EAws7I9tTQ&#10;QEwTrTLQG1PDg96O9OjCrHya8naFgBacd9q8e2fs3LQxtt53v8/Sa95Tn842VR8ADPoOpLNXibhi&#10;IZktcNlak8g2tqglipOIWEcU7ayPhp27om0fkU8HfJ7pwdkFb1PY19kdHQdaDaL2K0+0KefcdTUe&#10;8Ply9IUtizmfsG6D/CAKax8AALpSlB2L0pwjx5l1nD0LMMoi9b4dadvCTWq/VWPbULczDuzd6+1C&#10;ATunR8djcmwsZgFQp6a87eOh+Xldl0XN0QUDP2yjum9bXezYtDXqt+6Itj1EwbUHZ89xFiXbA7M1&#10;MDomlXKmIWcdAgxxXiURhD2aE3sYz23bDOa2NTQ6ipaoxfmJiViYnY4l0dzkhNoMxXR/f4x1dkZP&#10;476oW/9AvO/OO+P2m26LW9bcGFe9/dK48F+/PS582yWx6uo1cf3a6+ID73l3fPkP/zBefvVFby/9&#10;3AvPGiR84id/Hz/+8d9rHr+ie/K87scXHHmJzOuvvRpf/m+/EQ8v9cbHjvbHY8cG03mmx4fTWaan&#10;RKfH4hNniDgdiUdUnp1qiZHBhpgZa3O06fhoa0xPdMbBub74/d/+VHz/r78RT/3k7+Lscz+Jl84/&#10;Hy+++EycP5+B07PPxCsvvxA//fHf6pqtj2tXXharV14VV161Ki697Kq46JIVoivjksuuNmB6le7V&#10;NdffGre+6y7R+2LNtTfGRRdeGm/71bfHO37trXHR298al170jliz8sq48brVcfO665SuiVVXXh5X&#10;Xn5JXH3F5XHVZZfGo2dOxCuvvWQgGfD073/0N7F4ZCnaeqajVfdwQ/tY7N7fH9t3tXp75Dvf86HY&#10;Ubc3JofHdG2mdF3HdK06HMm5c+u22LWFLaL3xYDmNnOO7aSZ60NdHbrHh32W8fF53U+iI5Dm0Mml&#10;g54fbIW6RfdnW0NDHJ6d0TPvUJw8qLmma08UXjp7ku1VOVeXDxLS+cBEWQPMEFUHaMf9ekp9ePjk&#10;ofjomWN6Xh7UvOv3trzQkO7jEaU8J9jqmq1rB9o6pGefAc/1H9Qz60Mfivbde2MqR7hyzirgqyMs&#10;1Y4zUuGxVSrneKbzUnWPqr5ffrDlcLv0AUpiiw87upoadY/r/mrYax4gIPfCUfX1yMyM8hMGf9nq&#10;dWlW9wgfDmi8Ds3OxrzuQz7IQAfAbmPdDgNu+wDCNG48S0Y6uwwOc24lHzhwjihg4SJg2HCKbh3t&#10;7nX0KpF6+3S/br9vfWz4wD2x6e6P6BnNec07HUk7pL5wbimRp5xrSrTheD+A8aCeI0MG9c4cPhin&#10;Dy3Z/+kBtpFtj27516znGdv8Nu/kLGq2DE4RlVy/AT1veztbYrCn29Gch3iuTBI5PGo7B/T82r+z&#10;zh/JTAz0xaGFMc0TzpOd9Pa4bBPOts0A9FyXUV0fnkF89EHU4149P3boWbZVz3rOUubMZ3YqQNes&#10;fmcOyW/mE+Mz3E3kLNGU6XxZQF6ex52NzZ7De7fUxb7tO/2bwra8XHOA6AX5PTOk9urDgObS7Oig&#10;x4Brx/zjzNF9AP1bdlg3gOTxwwuieQP6CxOjBiSJEGb+8BEKcvwuTPSkPM/wds3rPl2Dad03R/TM&#10;Pbp4MJamZtSXIUfEDnX2RIfGlp0I2OqdbYHb9zX5IxM+Ahro1m+tfOOc3VPHDsUx/aby+8aHO21q&#10;Q5Rsq+x0a272dbXF2HCvrsVoiobW9YD4IIhrvahrBCg7revftr8ptt6/ITZ+6L7Ycs8D+l3dpN8w&#10;XWuAUm8nzdnmrdEu3/o0vgDZE4O6Tj2d+Xd8c+zetE3zg8jvRt/P7r+e6f2aH+xuUM7kBiTv0PjX&#10;b96m3ze2wdfvm+zwGzbDttf6PeCs3Ck9H/jYZ0Jt5qf1m720FAu6p/j9YWvfOj4W2Lg9DtQDkO+P&#10;/ep/G3alf1y/c326Bi36nW3nDNl+/UaOz0T/1Hy0jp+IraOfj1tG/lus0Lvexbzn8R7Je2t5byQV&#10;+RzRGvK7Ynk3LO2QzWW/Z+Z8ebcsfPOyXr/nZp4p67AcOrMdv7vn9/nyblxslA8sK18gyVf+8P9J&#10;qd/5+R+l1LJqU8mTz/KArL90zfw3AlojWgUwOZPAzHJWKZGoRKACyjmSU/zVtBEfOUBOAEpAUoOp&#10;tJOcgVLlDY5OfTWXky7yaylbfw2Amuscvaq0gJMGHCXnstp4+17l7Q88CPAp5+GXuje0nf768va9&#10;kjeQSh7wCDnxAPUAuIhaNAiK3gIwZaq1Vch1tHVdybPFL7aynPPilzbIoq8Q5cLL+eJLbf1y2696&#10;bAG1AJ4KeGqwTvKAMAbsSAFk0FGTpw8G4QCIaANfVIDPBIYlO4xDii5N9QZN0U19tvlGMDXbo63l&#10;lssFAKwlbNmedDmf5d7gg/LFf9eTUp+p2Cj64CU/Mskvb6WLrPNJxv7By3xAOQPWuWxASXnzXZdS&#10;eMU3ZOBZV1WnPNcJUhl7JuTVDv3YKXOt+Fm2BbYOkbfUxY7yRYejW8mrrvIR+zX5os96VDZQOQ5A&#10;8T8SOCe+wVf01LQrgGHlA22Qow0LgMhV/DQupS3lNwCOmV9ss0BNvUmyyLtdqc9tDGYUP6mr6nMe&#10;qqlP7Zf1eIFeqcEAypnvBUnasUBFW1EC9KAvJ9AUfTk1kaedUvedMnl0l7YqF5/df3zJZRZmq7Es&#10;OnPbCrDLOq2n8LKP9l9lA0qk7oPqlHqR3WXxsZvrsZ3apXylm7xkit/L8tnvwstp8c+LzUUXddjM&#10;dZBt2Q/JZL5tZF88xsp7/PNCb5FPi81fSn0pNqijLFpuk2UgyyQbtbxKvpKpKeMjfuVybX+g0kfb&#10;Ql5Uxt985Kwj1bkPyhOJS5RvARu9GM8PMHmRF1mpy322zdwf+5HJ55nyI648VPmPXPap2Cz230BZ&#10;3jK0p11Nf8tYJVtZrsjmsseklJW3H6LiU9HtFFmRASr6THvlDbowbvCzbEXwsp/UV2Bs5vsa5Qgd&#10;L4KrTbIrXpYrulyX+ZUOleEl4Ale8sO+MLbIZ/vpume7lZ0acjlfu1In2QQyZpvoy7LIsZCOHY+9&#10;5fOYW+aNuuCXuZKAhlS/PJ5JR6pTm0ouj7HkPDc9Ztl/+lbZTnaKPXwG0FwBX4S8fUYeGcro1dh5&#10;kT/XkxbQpuKht+hWG+vJ42IZ8pmHXOprlidf0tr+5Gvm50aWLfYNmJNXmsCorBNi3LJd6xBV85px&#10;5CVZZXQVntvjN/W5/5ZVipzt2k6qL/PDOxFk3a7HV+WLTo+fyowXEYelfdKFzeQLPjHu6PS4oU9t&#10;4XtMKGe51Ea8nMdn7JSxA3hxv+mnXurdf2QpZzLQlX1I8wOw/o1RhAYLlS/3T5kLJTLUfcm6U/uk&#10;1/eU9Ca/qEs2Kr9r8v6TQhv1r4zxG3zN9t0G/9SfZI9xknxu4/4jl8vWo7yvjduLl/23PHKlLXXK&#10;p62tky23x6Zoeazwu6YOm/S/Rq9tZt3lueZ+qi71L+kvfVom6t5I9gvb9Nm8ZbCUlHOJS97jV6On&#10;6jMy8s1j7PFMY+oxZG5kSn3JfYWnfHVtpMvXPrdJ/YVUts7lcSjXx/prbKVrlmx4TmR+5bPKJuRy&#10;W/ub//Qm36mXb7SzjsJLczWBdelPs21mG/aZP9XksVf4pFmP50+ud7+zX8Vfp9QhI7J98tLtaFKN&#10;s8+ZVRuPFbycdxvGFKId9ZbNY6Cyn7lZL+ToZChfv8p3peUeJe9rBb/GTuGl65Zk+KPvsSHv+zfJ&#10;exEAnaTYzjq9cIA+wFMWCBi/LOt+SJfBPL4mRw9tczvXI5dtG6S176ldWbSoFjKoz3pLe/tW0ycI&#10;e+4D7WtouS7rU74A4EWXU/g15D6Sp28AsH1pOzH67flMmvXZL+RYjCGves/1XFcWZyr/SSkXgpf1&#10;lfG1f7QrvKI78yoqZXwrX9YXHrrJizzWuWx7pZ40Uxnz0m+PDSReiWqtFolE1ud+Zz2SJS12rDfn&#10;S/kKXbcrkNPz77JdZ+KCVXfEHXfeEV/72hfj1ddfibNnn4snn3w8nnr6R/HSqy/HufPn4pXXX4u/&#10;+Zu/iMNLLPZ3xZGFzjgy1x1H54lW6Yvjh/riFFGmxwcDYObRU6Px8InhOLbYG9Oj+2NppiPmpjri&#10;2OHh+Ju/+Eo88cNvxzNP/X389Z99NQ4tjsfo2FCMTo1G91B/XLZ6dfzLf/trcfHKVXHxmutFNxg4&#10;vfiaG+OiNTfGO1ZeGxcTbbr25rj0ulvi0utvdf7iVTfE5dffEhdce0Ps6+mMZ597Nl75+c/i/Msv&#10;+sxT6BX157XXX4+/+85fx8cf+Uz0Dx2K9r6D0dw1HQ9sqo8H7lkfTTt2x54tW2LnBs4l3eQIm56m&#10;phhqb4+ZwbT9rreB7O4wgMkZbAfnp9WPGdGs8jPe7hDgoLmu3lt4NtbtdCRNK9sBik9UE9sxAqAQ&#10;yeptNQcGYgLwTsQCOvXNO3d5G9CW3buDrS6JGmXbyN52oi27fKYbPkzKL7YBBTxly0WicVj8BUAl&#10;aootLQFG2Zpw56YNsa9uWzTtro/m3btiz/Yt0bgLAIBtcpt8Zh/b7LIFZ2cTWxdK98hojMsvIuta&#10;9u61T7vWb4yd929QngV7zkDsCLbubW8+EJ0H0taYLDIPtXd628Ojs3Mx6/Pj2Gp3n+zvjAP79kjf&#10;nmjdA+2zD7Rhy2EW6xkLxoVz8nrb1IfmVkfxsfVhk8a0QWOLL0T4NTO2sj3cy5wbioWpcc3VuTh+&#10;cCmOHjoURw4txczkRAz29kVnS3vs09jWb9pmwKF5914vsvd3dqqfAwZK6TOANsDpoWmiuIgEG/c1&#10;YgvGAw0NjiCr37A56tZviJ2bN2scd0W35snUKIv5bNOaQHdAdoDUSc1vwAKiyQDpDtTviXfdfFtc&#10;t/b6WHXVSgMmLzz/XLxw/mzapvf88/Hc8z+Nx//h2+I/Ey++eE73YwJNOYOYbah//IPvxCdODscj&#10;B3vjo7oHTWzPeywBpx/T/fjJB0fjE6dFSokIHxtsiOmx1pgdl69jLTE51hZzE926b+fir/70i/GT&#10;x78dzz71/XjpRSJNnzNo+mLepvfFF5+Ln73+Qvz2vzsTd9ywMt5147p41y13xGWXXR2XXLYmLiPC&#10;dMXquHzFNXHVyuti5ep1BlCvv/HWuGbtdd6O99KLL46VV1wVa1etipuuvzZuv2Vd3HrzDaLr4obr&#10;18TqVSviyisujtUrr4hLLn5H3PP+98X3v/t36u9LGo+n47mzz8TTzz4Rf/TH/zXm5o5GV/9itPTM&#10;RFPneOxpGYptu1vi7g9vilvf+f7YuGFH9HX06HpMxMHpKW/dO6DrvH/XHgNyuzZsjN0bNvn8Q0DO&#10;AaKJO/S8AnSbnYrjSwtxbGE+5qYnvRXq4Tnx5md9bTn3kag5Pppgy9VHTx711qLH2apT9zWg40R/&#10;vz9SmNS8G2nnPmz0tt0H9uxydOfC+Jj10e7jj5zWc/OoPxwgonywK52bSmQf50sCnPKhwEiOJgVc&#10;7de92rxrd+zeuk3Pre2ODGRrV4BK8u27G4IzlUd1XxBBx301Ir0D7a2OvORs0a7GBt3DjX7u8Hzj&#10;YxGi5fGbbV+5J4ka7RERVQ4g1Kf7ke1ruT+W5mZE08H5qDz/DuqZyBmTo9LH+cmckUrEaP3GTfJr&#10;W7AlLs8Z0v6WBFzPyR7ntvoaYXuYZ2G/I0iJjgfsBCht37fX4zeUP/oAuOO8VIPSqu/T82VUbTjT&#10;lEjE6eEBPwtOHz6YIhYXdT3nZg20zeqe5KOR7bp/t937gM8VbdTYeWtk6e7v5nxo2dY4c+YrEayH&#10;5Z8BO/mXzkvWM0TP0562/bq/ex2luzg+6h0DhjV26Tmm3wyNZeH5WurZz0c0POeJvm/Zs1v+8+xt&#10;io7mRgO3bCcNyDmvOUKfiIRlLhCZy0cvlJ1vZdv0A97CnGco85idAwCEOS+XeTLYo7nT16Hx6Isl&#10;PceWpsd17YjQH9UzmvOn9+k5uDta5EuHxgTgkoh6nl08s7z19FDaeYGzwPkYaGFsPA5NThlI3MX5&#10;rB+5P9r2NKluVM/7Bb0fLEo/W7uzWwPRuEN+lrfubTQg6WjijZs9T/kYgC3WjyzMxKOnj8XHHjwe&#10;Jw/O+zduvLfb0bKD3AdE4PIRUV+3t6RmbvB7y8cOXBt2EiCKd0lzkDNlp/QcH5BNdjbgYwk+muCc&#10;1DbN4w79bnXp/vHvneaot2SWXqJY+UiKyHSivese2BRb73vA7wWcb8yZwgOdGv+OVkez83uxqHGY&#10;Gx/XvdknXW2a7w2xZ9MOn5O6a+O2aNN9SLTraG9/TMpXIt2nRHNT03F06aA/8jkk36f6+nVfNMXu&#10;LTtiC9tqa4x2bqmLXTs0x3WvjMvGtJ5DAxrP5sbmaNVv2ZB+b4YmZ6JraCF29p6MewZ/Q/9Dfj9+&#10;We95b+OdT++IVwKQ8q7If4L8Pk00anlfNZV3x/ze6HdH3hVLvfLUcy4/dfx34J3THyXm91Dy5SNA&#10;3jeLLtoVna7Lqd9nRX6XR1+us91MpZ39g5fzyPJeTNm28n8ky1HmnV19rSJOAU2vnvuGt7KtwExS&#10;UQFPHRUqAtgs2/sWmQK0rkV2Om0xm7biTaCoy8pbX9ZVgFUAOKdQlqONAcJM3rJXuqFV899IACp8&#10;6iW7CgA3y74ZOC0AaYkEJXU9OqSvtClgpMFH8pneAPpRJmo0t0OuAmBLObdbBlBz26zD5Syb6tWe&#10;uuxDqss8ZADNCp9xcBsRfFPSWbaotS/KF6DPkbQq1wLB5SxUA10AOuaTT8AOgCqgHMAekaTWT151&#10;tRGllT5RAU5JDYhByhu8Q65Qtpv6kIDDpCO1SRGySb91ZDmTysgV2aLLvsOr0eN+mfdVR0d6UZ40&#10;99ERmZZJfuFPaVd0lD4XQDj1jbZZTlT8LH0qNhMt97nyOcv5elBGhvost0LX7wrl07gstzGp7P5m&#10;Kj64LN8KKAlQWPjMk5KvfFB9GoPchzwm1JczYw2GFbm8QO9IzgnJ5zKLhZaVTPGLMov/8Nw30qJf&#10;7VcgS1vsFn/QNyYeuqwnybgt7Wij+hIZiQ8sEnqRnTboQ0bE4jbl4rNJfNJKJ4vV5LO+klofC6BZ&#10;3vzCU+o+wRfZpxod3DseD6UAxcU3t81tvLiKDqjUw2dc6bcjm9WH3G51pSP5m8AJ9BTAF7+yfpdV&#10;n8fF9pU3MJTJ4wS/Rp6yAYMaO85nqnzO5XQtkr6kJ+tHVnqKDutXmYVey5IWynXVorMIv4svtXxS&#10;yBF7LG5me+laZf/gScZ9z/LwGSPrtEyNbCHk4Wf5Wr+8GF3yWb4WZLdfjMdobi8qtlnILIv4pc4L&#10;njUyBgiz3lq+KfvK1o6lnWWsN+m0H8rTzjaKT7JrWUgyBnTRkfOlX1DymT4k3YVX61Mp22ZtHjv0&#10;MfML1fpHakAmy1FX+pn6p7zqbJ88dpFVm7IYXfUfOfLmZUJPblcBKzVkm5lKucwb9No36rLPKf8m&#10;gpf5bk/KQrbz+FMoyZQ+QQCCJvNS3gv81ItX5oh1i0/b4od9sQxt5CdjgqzkLK98GrP0XDDwrzI+&#10;sYhpgEVy9pGy6olQJW9gNOvyIj7+QPZNxPhk+9Ypct8pZ9kClJqPfdepbZatbWdSXbl+qU/L+drU&#10;5LZpXnpOQORzfWUDPZlfjVHuQ6XLdcv20nVIc7Kqr+TLNUIXeuRHkVHZgA1l2cS30ueU13wn7/FN&#10;MkVn8dE8yL6k8Sh+e2xIs5+eG9gcUX1ug36DzNab7FiHXu4NfKjO4AkyyOMvfHQj5zT1t8hXZUhl&#10;A7pQ0ZllS76SR7949lvX37qxXWSxbR468zhijz7a71LO5DYpX+sPhA3PU+ppy3ioPePvayCqxst2&#10;qc/yyiNfzRd0UmeZRNRVbanPOpOO0h/5YR62lvW8QRf3A2X0mcf1QEeS8Vhl3W6vtESiVzagLANY&#10;yjjVzjOIsvtU2kLKQ1w3X0P3Rb4X/wu4BD/7xp/D2utFG18r+0GbPB8LWU+SL20MDmHf5ZSWNgaI&#10;4JuX2pT+mORD8lXyuew/qrkN8kkm+VTGE6DMdpETDz8MAuMzpDqT2iFj8FFyvu/JlxTd0ofOyiY+&#10;U87+pD/QbA2NHG2Vkqctzz37lnWqjn74OtFWPMuWvvFcJZUd86m3TJaXHG3wqdy7+Ile95s+YQNf&#10;SaH8px+d+OKxzn/+a7dYpR9exKAeWdrARxeU/arO+rRv6XpW40kblSHylqupR5/9RYbFB+Zc5rsN&#10;POW5HixQVD4o73lKn+HhZ0lzG+wAAFoHizXm5QUN7FXyKXW90goIpo4Ufq5zfSmjAx+Vr/pMCiGb&#10;9aC7LNrYd8skfcVf+5L1oL8aJ9rl1D6K3CfqS1rjL7IGPUVeQFJ96St1pIVHW9vOPhYZLwzlfLke&#10;1ktaQ1exVTNpaYtNyuhQWukRv7Kd6y7nvaLrt+PCGz8Sl65YGYsH5+KVV17xtrzPPvfT+PFP/t4A&#10;DeXzRGy+/GL8+mcfjKXZ9ji61BPHRMcP9or648ThgThzbDgATB85ORKPnR6Lx86MKc+2lK0xN9Ea&#10;h+d6YmG6I/7b730unvjRX8cTP/7bePqpH8Srr70Uf/atr8f8/HTMTk3H/ffeF//yV/5NXHjl1XHZ&#10;2usdbQpgyra8RJdeeM0N8faV18ZF194susV0sfKXiN6+8rq4UDIXXHtrvH3N9dE23B8//umT8err&#10;r6sP6cxTtu2FXnvttfjOX3w7Hnvoc9E7fDiaeuaisXM6Nm3eFXvrdjuCk0V7Fv77W4ga2+vIT6Ik&#10;2QYQ4CFt49gZ4wO9cXh2Og4TdSo6Ang6OxlLY6OO6hnx4m6XI9tY5G/cvt1nI/pczz17o20v2+KW&#10;s+Okt683beunMpGpbCNIVNMw0S0G3wYMirJw27CrLvZuT7rYvpGInMmhQW+1uDg1ZnCl31sLd8a0&#10;+gOQQHsWqNv3NybgdMfWaKzf6WiZZvnDOXgH6vfKtyb1e78jczijlO1wZybGY3x4IAa70iI+UWpe&#10;pK/b6a0V69Zvik26hvWbNkvHLoPOCdBojpmh4Qxkci7gvObGWAx0dUWf+sVWiCyo97W1BVtYtjc2&#10;RhNRegCRzQc01n0xyraJA4MxrLEh8gnAAACVLSuJvmJ74T1bt8W2+wFA1hvQaG9uVH+HNB66LoeW&#10;4tDBpVian4v56Un1ZcwRUoA/g/ID0KFDehwx28GZsoATRJ91+DpyPh9Ri0QcLkxO+ozT+YlR6ZBf&#10;bJHa1hotDftid11d7N6xw1tFtjWwTWRrjHX3xoT8J4oWgHtadFR+ALrdsu7GWLVyVXz4nrvjh9//&#10;Qbyke+3s2ef9AcMLLzwbjz/+7Xjqp4/HS2yZfe6s6AWDpudePh/nzz8b//FzR+Phxa74GFGmR/rj&#10;48cG4pMn2KJ3KD5xcjQ+fWY8PvPQRHxa9Ij402OaIyMHdF92xIzuz0nRzHhnnDo0Gl/+778Vj3//&#10;z+OpJ78bL517JgOnaXte09ln4mc/eyn+6n/+UdRvvivqNmyMzz7y6Xjw+Mm498P3xsqV18dVV14X&#10;K1asicsuvTIuvvCyeMcFl8Qll18Z1197jfp6bdxxy43xnjtuibvuvCPuetft8d47bo3bb74xbrrh&#10;mrhh7apYc/WKWLnislh99RWx4vJL4pabboj//B//fbz2+qvx3Fm2LU5bBT/z7JPx0x//IL79l38V&#10;Zx7+ZHT2zsSBnplo7p6KhvaRqGvojLs31MUt7/pAvOd998TWLdtj/162C22KnlZd47bOGOnojbEu&#10;Xf8W3Zu6f3Zu2BSb7/5IrP/gh2LD3XfHtvXrPQ8B7R3tqefBou6Bo7NTcWRmMk4QiUqUW454O7W0&#10;EA8fPRIPHzscjxw7It6kgSbuXbZ5BYya0bOFrUoPT00ZjCOSvEX34YGdu4KzfwHaOIN3Qs+V/o4U&#10;/ThMxGk3QGm37hndK7qfiT5nK2qipYku5OxHIkqJlOdZQpQqW63ybAFM4z7kbMdO3VtELHqrVelm&#10;m1uiTLt1r3CuJ883/AQwW2Br3gmAwPFYHNX9omcL5zjv27ozdj6wNbbeuyHq7t8UbCHcLZ0AhABx&#10;nAVK5B8fmvDcmSHykki7nh6DTl26b3t1rxHt2uwtvbdH0/a66G7c7/ua5x9tuF+wybN4aqDPxNmu&#10;AGlsRQx4fVj3MoDZ/Kiejaoj8rRJ915Tfb2j5gHJeQ4SPXlicT4ePHzQYPjhBbaknTboDUjGM5pz&#10;pxkjPnZhS12iZYm87dC4dDU3+fdgVv4wLoemxg2sc+3H+nv8POY5uyBds+LxXOlvb9czal96Du7R&#10;PGpp8TUEoO7XOAO8Ei3Lb4zBOPlOtCofXUzp94sPaog67gbgVj0Rj/jYzYcqei4TfexoZHTqmchH&#10;H5OaD2X3go6G/QYot923IXZydrPmGedf8/HK9DAfl0zot2omFnW9pnXd+DgGfUT6coaoI3f1fJvR&#10;fGAM+dCnT3WjmjfMa56LgNxHNJb8BrIlNQDh/h27ndJfnnvTREbyzNYcRgbimQ6QDDANgE5Ucr3u&#10;v4adO/Sc744Th+b0TqH76PghA+psgex5oTnhLZj5kEHjzG8moGuzfrdbOFdVfUbvtMZwbnJUv4Mp&#10;KpVI3uEuzb/2Tt//g8oPyY9+pV0aD8437RG1NTYYNOdcVHYRWNR7Cb9dwx1pm2PeAZr0u9ve1BDd&#10;asfW8d3ygd8xfhundf0nRka8a4FJ8xjgnS3v2Xa7Xf7x8Q/RwjyDBvW7B7A8Pz7l34QTehcjwn1e&#10;fo9orvXpt7FF98Xu7bti28ZtUbe1LvarfY/uk772rmjasy/q+XBI+jqlr7OrP1q6p2Nbz6l41/C/&#10;0zvfF3z+6SV6z7xU5DP4M3jq81Dz+6PTTLW7s/h9kfdHlc0rbfI7pWWybHk35Ux9v4PyDky+yPKu&#10;C5FXG7+vZkrvtMsp5HdedGfZQlVb0py3bdkp7+/8F/IOQcr/EiDo6rkMRi4kQHIZKE3b8RYw04Ap&#10;ZafizSawk0hTQNMKXEUe4EfkrXqxAU91lqWdUtuijeton9oVMgilesBcgE10r8TPxW+lVDzLqK2B&#10;VKXVFrhTgKmyTVv4ylfgJnnJJfD0G86XekAuACt8L9GABtVUx5mtjnbFhsrWU5OmfJJdLiulvUnl&#10;rN8gYK4vgK4py2If0KlEdEIAa26T68wntRxgk3RmHsDoaqUAnJUe80WSNeV8AbBoSxlwzunEV3y+&#10;qSNLZzSOjAc8ldHr7VuzXmwbUJU8ZBDNemRbeYNC0o8N+wIQI579Rj+p6iqq4VVtVE7+vbG+8gFe&#10;tmvZGv32A8DH9fRT8tTTB3hFFlu5TOQn+dozXg1Ilvbks06X3+wnekrefOqT3uKvU7Xztc1l5PGd&#10;8XYb6l2XqPhXbLgdqfyknce6pt51+Kmy69GhcrkGRWfqRyq7jsVqpW5D+0LYyfw36zEYrXoDauID&#10;AJY2lR2Vvb2uqPgLEOrzV8WzLurI5/ZO8SfrdVp4LNrmsq8D+TfJGlSgPvfJpHwFoojw2z5RJm/5&#10;VFd8QIbFMvuHrazHdcwll1M7R9kWP3JbnxFb+gk/p7ZdyqWNUp9Xmuudqp68ATBkRR4D5JRaLucT&#10;qQ3+wleZcajGUXzybwaaPe7ozWVHz2YeVNmwnTwetINPPpMXDzOxgGmfJcOc4J6ijG3Iulg8RJ62&#10;6EMeXdRB1pvzNZSA0SRvHn5AyFJnGRF16HBdDT9T4dmufCn5ZRsp73FED/xc9hiz8MnCZeZZvqZP&#10;lhVxDbyVc+ZVeqGsxwvg6Mv1pa3lRZ7H8NBPm1wui/ZQ8d0gWa1M1lfsWi77WepLvvhofsVLqftF&#10;uabPzpdy7oMX1VngFc86in3yNWlpW2Q9Diykkn+zzazDdfA0plcwrvKXfLk+EHKlTSWf+QVkKeVC&#10;b+zHMlmXUsi6s063o7+WT9fP/adsXqactw36kOVqbTovqq4lvNy28hPd6qP7SZ+ly/NKeQD5NMfS&#10;lrkeE7VJWwynfPKT/ifbUPG16DfwUcN7g39KrYf+19guY1zGpZrPXNPS3pT6ZtAIeWSLzkzIlPvQ&#10;uqDclnaeW7QXz/w3yZX+lDaWw488pzy3zH8jGJko+Vz5KdlKh8qVf9SJyljTzmOittapOsYEf984&#10;BmWu1BD+YCfLGbSAqrYiynqZR7efD1lPBbpkPW7HC3/uY7mPanW5P7aZ9aqMngLiYL/YtH5kslwt&#10;YdN5/mSo3nNK+SSffF0GN5NOg0hq5y1k+RNU1eU023F/lHJ+ZfHB7dFH3sS1WW6/bCfPgayDvNsV&#10;uTdR7fUoY5T8TL5wrc3PY2k7ouqeEt9//pCVXNVGaa0d3yfZRhov2qiOfuRxsy/oFL/4Tb66lyln&#10;QleV5xqgQ3KMSWonfdjAnuoArRIv8StQUvk0vuik3/i07DvX0rrpD7LkMy/5netoiy9ZXwXE5rbU&#10;GQxFhjzEmPAcUb746/GhjajyN7dxX3I989ygqWTKuJY/3MXn1ZYRr/iLTNbnvqvef65V5zw8xhoZ&#10;8vDVtow7/QDc5GMJXxfx6FOKzs568UdtnM/11mc/kwzn9PramJf6Zlv2kfFSf3IeqmSdT7rsd67z&#10;WBVigUB1pW+OlFXqMc28Ysv9Vr1BOvjSXeQKcAe/FoSzrpp8oUoneXjKuw/wVXZKucjb79yORQtI&#10;eUfS1+ogjwxpf/bJCzbpfCT7BjE+KlNf2hvsY/FGecbFUafmidCZ9bou84v/pd79B5St4ZX25ilf&#10;Flw8ntBgWtixn9k+PH+hn8+Kso7adrX2rSPX5QUizyNS1WHPCz7kRb7mmShXPsKjPsuUutJf9Jmf&#10;9eKfdTJnxLd9XQ8WsFzW9Spt4F2j37/LH5iNCy+/Nt5757vir/7yf8XPfv7zOH/+XDzxxA/i6ad/&#10;HC8ZmHnR/O999y+9Ne/h+Q6fY3rykOhwX5xia95jQ/HQidF49PRofPTMeHz0wfH42IMTceowkXvN&#10;cWiu29v0PnR6Kv7mr78WP/nJ38QTT343njv7ZLz8yrl49fWX4utf+eMY7umJKy69PP7Vv31LXH7N&#10;dXHF9bfG5USTXneTwdGLrrslLlh7U7xt1Q1Kb44Lrr0lLlR6oeouWH1D/OoVa+JXr14bbyUq9brb&#10;4pJb74ipQ0filVd/Fi+9/mracljkyNPXXo1XXnktvvm1b8XC3KloG1iMxr7ZaGobjI0btsbe+t1p&#10;68jx0ZjnvNPhIYMAAGT97S0x0dudFpP7ehyl0tMC4HYghnq7Yk7yLPQeJwprYtyL++gAiCBKiXYs&#10;/LNwTgQVoKyjlrZtj4Yd6WxEFmgBTjkPFNCxo6HBZwaOE+kjPVOjAzE5MugF2XbxHQG6KUU+1m/c&#10;GHsADfemCE4iiFgMJkJpGLBlqD84l5GIVXxmkRjw0VsHd3YbdOnkLL36fbFn8/bgjNLGuvroONAS&#10;A2rPgjRnibI1IQvgnBvHYjtRVPjKloro6m9tUz8483SPQSEAEmTY6vPE/KIX7AEhB3s1hh0dvv7e&#10;zlJ+AQwTublnZ5239WVbUrZAZDtftqoc7ZJsTzoPkugwg54AMuoLoFC3yi17dsX2zRtiz7Zt3iK0&#10;XWPdr/EaHRpUH0ZjZmI0FmYSADqnPKAo2yjiA4vdY/39BnLpE2ewEq0LYauvs0PXYCiWZifi4ALn&#10;vk7EofkpR9tN65oDunq7Y41DV6PmRnObKG3dyrm0Q91dGrv+uP/Dd8d116yOtdesik8++mj84uc/&#10;Myh69uyzPt+UqO8fPP4db6ENEYF6FvD0hRfi5Z+9Hn/5P78Yjx7ujk8cG4yPHxcdHYxPHB+KT55k&#10;W97R+JTuxc88PBGfFn3qoYk4PKvrP8C5pu2mqdHWmBpji87++M1Pn4q//asvxxM/+U6cfe6H8XKJ&#10;NhWVs01ffOlsvHjuyTi81BUf/tC74pHTD8dnP/WJ+PhjD8fxhcXYsX5LrAY0vfDSuPgdF8aVl14S&#10;16t/t996U9x5+7p45y03iG6M99y2Lt57202im+PdN90YN69d7a152ZL3yssuiatXXB4rr7oiVlx6&#10;cYwM9sezzzwVLzj6NgGn584/Fz95/Lvxn3/7U/Hn3/yWnk9/H2c++nHdx2zbO+MI8j1tQ7GtCfB0&#10;Z7z3A/fF3l2NmvvD0d3a7I8DGrbtjIatdQZt2AY1zeFOR1qzXTbbQe/csjm2b9wUm++/PzZ/5N7Y&#10;vXmLt9wFpGd+sw3qoalpg2gHiUbUfb84pvtD9/iSnh9si2rwVHOcjy3GlU4NsqVuAiWPzk7rOTEX&#10;i6Ojqu9yFKY/qJB9tucmyhwws3m37r+Gfd5etq+FbWmJPAQQ7NO9POhIaEA8tnY1iGgfBr2lLlsI&#10;P3j0UBxbmI1DfDAg34Y0B4lwbNyx3fdJe+Ne3TvcQ03+2ID7j4hP+sDWuzz/iM7kebggYvvRzqYW&#10;+XkgGrcTkbc5Nnzw3lj/gXtj60fWO0J+oLUlpnheDQwY0AX0XCBqU2MFKEzEKJHwI0QSavwBUXlO&#10;7NJ4b7/vfoPYfKzStb/JoBn9Ydw4u5Q+oG/CwN5QHFuaidOH5+PMkcU4vbTgD18YN+59otGb+OhF&#10;/Wzdz4cU/QZMTxxeMoDKGa5swcuHEWy5Ojs8mgHoNvWxQePDeaA7olV9atWYte7eJZ8agzNxAe6I&#10;rp2bGY+pET0PiXSVX0RzHtF1BUwEJJ9QH/frWbabZ/Pmzf5Yhuf/gH47AE65HoCZbK3OdSdal22L&#10;y5azbB+dPg7Z7e3G6/Ubtf0+dG2XPw0aO57j0qM5DJAOiM4WwWwjO9E3GEQNAzBytnRz/U7/VuzU&#10;c7Wpri56Ww7IZ/0uSZ6oSZ83q3nNFr0Ap/Pjw5qjswadASIdQazfO86M5aOgQfUN4Bmw7/DCvJ6J&#10;eq5rDMd7+moiapt0PdIHLmyvzq4EPCMn9Js6NzWWwGvdD4CbfBQwzTWaHpOusTi2OOMIbsY0RVmz&#10;FXOfx4XzpY8vaZwBfqWL+5gI0T36LW3WdeM843Sf8OEK54wO6hrp2rbrd1y/dSNEOqvP7EQwCfA+&#10;zDP/QOzfsVPXapufEe379vvDF2+DbUCaj3z0W6fr1duh32iV+/Vb1NORPr5h29/O5hbN6wRk8xvD&#10;ubFsg8zvLmA6v8WcV8tZw3yc1AHo2ajnzp59mgtd/gCB82IXNO5zuq9nJiZidGBINjrjQMP+aNIz&#10;q1GyTfqNb9i1J+q3bPWzt2HHHp+V2tM9EC29o7G3fym2DTwcHxz8rVg7/Idxkd793iHiKIn0fsq7&#10;ZX6XFPldEeJdUcS7Ju+L7FLid1HeN6lT3u+5Wb68V8Kr/d9hWWyp3u+tNVTblnbI8s5d60eymd59&#10;0en3WcnZVqZan/wOTJk01/O/5JccQTr/jYrWzKdo0kIGQ6cT6GnezNccUeqoUtUZTEVObQFBE7Ca&#10;yJGYqivRoa5Hh/jkDXJSD/BJfeYXMNVnnYoH+AlQaiBSsi7TPpPtoEt5A54iA4xvris81f9zbcsZ&#10;p0SvAhZ6i2HAnko22S06TLmuqs+6qjbIAAxl0LS0MTBaK1PTzm0BZQDNZN+yOW+QrbShLL776/pa&#10;SqBvilqkfe4HdrK+BHZJVmnR7Tr0U55IYKHHQHwiTwuAuErtAGZrwTCDIZDkAFgBJQ0kkoqPzmK7&#10;Ao8tB2CX/Db4Rlp8Ic28BCQmvwzaiaxHMmmM0JOIviFTwF5k3V9I5aRPfPLiuR5dWca6M5U+Q/C9&#10;dS753NZk35MPtTpSn2pJvNKnnJZ88cv5SidpGh/6U/TbBnW1aeFbT+p/qbedXC5jZ9AYvuQLEFqB&#10;f8jW6skynAlaAD74BoFphyw86gCFKHPNWcBTil7reTNwyOKU8o7QzHwDdbR1XvOpkv1yxU92km4v&#10;0osAJd3HXIde6otc0iGCj85cb5BO7awrk/Ujk30pbav+APRmHR478lmHZSeSfGUzE33z2MJXap/F&#10;92IcekX2ze2WebX9LdemNjK4As+QybqSv2nMXKYu8yt9pQ3tlXrMcjvLIIsd+pjL1pnrIfLewjLr&#10;NQ/ZnC8yLAImP3NdTg2u054FL+tIY150ePEZQgdy9M/2Ml+ELvstHfC9mF0WIrFDXc7bp9ym1CHn&#10;elJ0ZFmDvVC25/qiHxnK2U/PQXjZrm1kgmfwhDz2s7x1w6tJfR2Vuh15iLErMm4rquFVbT2GOZ8p&#10;6ZH8G8qJnM9kHfgufumrbVEHL8vV6nd7taGuVpeJ/uIP9U7TYvGbbVJGP2Nt/0mxIarG2eV83VzO&#10;84JFV3hlTGhTI28bvKTlsap0l3ztGIpf+u2+MhZOcx8yv8yrUi6yAEQmyQNaFHtuU/K0RVfW4QVq&#10;UeKldmXMKhvkxSt+VteSvubrQx1jBQBhe9TlcgLOE6+AFSbbqdWb06p+OV993FBTV/qEDcjnmorc&#10;B/HtB2nR636I3N/luVH0UHYeHUqdL20yWZ+IMS6Ak225nMa+6HoD6YXX8wCdzBnkct0b+oQ+1y2n&#10;FdXIuG2+bvDR67GubCTAKI13vl7FLvmadvaZMvpURm8BCdJcSrYKeIIeR9BxTXNb23RecrSjHlmn&#10;GhelqT9ZpthyPsmRNxCjOlIvmiu1HpGBIcrIohefTZlvOfRLr+oNNtOPzLct8R3hh4x15n67XSLr&#10;KvroV+mbyqm/jG3qk8vML/Pz2I1+KVbjo3UWHxP5OlnfPyXq8KtcX8ah8IuM+5Cptow/kP3M5Dr8&#10;ESW/k176ap0i66nxEznGxbbpn9IKrMvtip/VeDBOkrW8iMhIZG0360l/GhNoZf3oy/bK9S7+cQ97&#10;i3Pzkh73L+sCoLMe9Ir4Y+ltlSnTBn3kkc9UZN3e/mddSosP5bokEFD1yOW+FR+L38VO0Wn9yDhN&#10;fYSX7q0kSxkdpJ4bUBkD9YE/z76G6MlU8vCRwT4fSRSf09zM4+a2ybbr8YU2Khe91dij122kj5S+&#10;wkc/JD6y9hF/s88eD+yhO4ON+OU5MIJ8GiuXnabr5jFFR15UYC54IYC28MrcoEwKlT6o3nzaWRYb&#10;SbbIlzb2Kdut6lxWffbBNrMuL1LgI+OjOveFFB7yotSn9NzwuZqSKf44lZ6y0FHuOdfhK/XwSxnd&#10;IvuV7TufZZI823WliFZ4vu653nnaFR2yVfrEeCbgfNmG7UIAtaVOZY8p/hj4zeBpBlZZGDIwnHVU&#10;ProOuWWws3zJX32Jjwx80tzGfsu257fybp/51ivyds7oFCVf8jVXWnQu61r2yfNK98P1nb8dl173&#10;kbhm1bVx8ujB+PnPf+YteZ9//un4yRN/H+dfeiHOv3w+zr30os8H/a1fPxMH51vjxKGuOHm412eZ&#10;nj7aHw+xRegpoktHHGX6yYen4pMPTsbDKs9Pt8XCDFvv9Xmb3j/+w9+Kn/7kb0R/G88+/cN46WXZ&#10;OP+89J+Pf/zZz6Ohrj7+xf/zK3HhZVfHihtujituvD0uv/G2uOyGW+Pi6xMRafq2VdfHBdesi7ev&#10;uTHeDmC6Yo1B07defa146+LCa2+Li66/Iy644bZYceON8fAjD8crr74W5197JV58OUWcAp6++vpr&#10;8bPXfxb//fe/GP0jR6Jl4KBoNvZ3DMeH79sUddt2OLqFxWvAAiKWoMlBwAq2Wx1OAMX4cEwN9Tty&#10;zIvSGzfG7k0bo2VnffQ27veiOAvhyDpShkhF2oqmB4icTIvmRBQBnBzYtSf2qy0L7Y1bt0bDlm3R&#10;tH1HsEUli+pj/bI/NOjoIIOXfb3R396RQDoWpdmGkAicnbti95atUbdxU9SjZ+fOaNxVHwca9hq4&#10;c7RPZ4f9A9BrURsWmolsY0vGmcHhGO3sjgP1u2P35q2xdf362PYA55Oud4QpQAfRYUStsTg93AkY&#10;2B2c5cpCPYvVc6NE4k3F0vhEsE3oMMBU835vRQmAxUL/SG9/9La3R7f8GOjpilGNrYktTofSWaP9&#10;akckEcAlIDHbfe7PPvQ0t/is0bbGxugkaqi1VfZ7Y3ZM121mykAoQFibxqZDsixst+5vjq6W1ujD&#10;ZndnTI4MJUAYQFXtWPAGSJkaGDKglkBgIvcAURsNqjGme3W9+9o4G68/ZtV+HgBtbtZnPXJmpiMV&#10;Hd3ImbMd0bGvSWNXbxChTnPk9nXr4rrVK6OzvTXOPscWvc850vTsC8/Fs88/Fd//wbeVf9Zz9pzu&#10;Sc4fJuL05Vdfjqee+H589pHp+NiR3vjE8WHRYHz8RAJNP6l78TMPjsenAU4fJNp0PB49OhQTw80x&#10;Pdoe8xOdMTXK+aYdMTfZHQ8fn4tvfuUL8ZMf/K945qnvezte0/ln45zBU9Jn4x9/8Vr8+994KHZt&#10;u9eA2tT0qLeGPkqE9ehAzA10RcPWjXFg29aov/fD8cHbb40P3Xl7vO+OdfGum2+I225cGzdfu8p0&#10;+/Vr447rr43rrl4RKy54e1z8tl+NKy65MNauXh1rrlkTK1asiHvvuy++8+1vx0uvvhTPn30mzj7/&#10;rMfmmWd+HP/wd9+MJ//hb+NLf/CF+NZXvxWP/+RH8bnf/s0YnFiM9t65aOgaj50dQ7GpsSM+smVX&#10;fODuB6KtpT2OHlqIIwfn4tD0TLANNXOZM4XZpnXXRsCHXZojLY6OG9Q90qt5zfbPPgdX9xvgPG22&#10;37chNn7wvth89/3B9t4DrR2xODZq4O7U4nxwFjLbrjbrPm6przfg1rlvX4zoXmGrb8C/OT0DiMzk&#10;rOQjzBs+tpieiJnRQUcxAhABvAGIsn0u9xdnAjOH2I63fc8ef3zBvbcwMREnlxZ1PealZzptwzoy&#10;aBtH56fj9KHFOHV4MR46djg+evJ4nDly0M8xos236r7e+JF7YuN9H44dGzfE7h3bo0n+9ui5RFQr&#10;UaeHZ6bTVrpT6WMDtpHt72r39t1EZRPByhajbN29e9OmOCD/Dni72Hr1n2jAPX7GEVF5DJBN/Zzs&#10;7zWgzAcpRHNy/ir3GlvuGgAjCnE9AOEWn4vJc40PPZCdG05ArsdxbFB9n4uHjh6KM8eW4uFjB+OY&#10;yrN6NhOZy5mrrY17HaG/e8fW2CWizJnTbLdMlL/PBNVz6jDnTs7OeLvXg5znOjGp+7vPkbj9ss12&#10;ukQI79H9z7xp1O8EH0cATAKQT2q8HBkp3xZ1X9DXBw8djOML846e7ZEeovvHNLcAATlzuoFdAzSn&#10;2IGgR8+YXs2/0S710RHqgNbD6u+orwXPW7Y37ty331vcejvY+zb6PE7OD/X2x+oX4Cn9mda8mTZg&#10;PRWnDi2Zjmh+TKpPPeoL4OlePd8b+Y1RWyJaiXIGJHR0PM9G+cBW9GdOHokzJ47E6eOHNJeW9DwZ&#10;dJS956La8qycHRnX75zmioh7DDCWD1IAWPs62qNHz/oWPf/Y1pzt1Vv1PCXqlC2wT0rnYdmZ03Wb&#10;n2TeTsXhhSmD/seXAGUnHa2bdhpo9LzjAyfuj5OLuu8OLhjg5Txe+g1wzBjw28N5qUR6cq3YWp5t&#10;37s1jkSdzuGn7j/O6uXc4WPzM7r/er2lMB8Obf3IfX4+cFaxz+jt4feJj3x6YkjXelq/FYvTuken&#10;pv3cYFvqbfeuV7sHokn3P9skAzpzdiuRsoC4gx1d+u3lQ6XO6DvA7gZd0anfOM6r3bl+a+zcuD0a&#10;pYffqVGuhfoJwEs0KwBqJx/16Hel+0BrtO5p0HxUuwe2yOaG2Haf5sJO/Z536nnVN+JzoHf0Phbv&#10;H/z3ce3wf4u36z3wV/XufXl+T6ze7cnDy2X/78jvx+l9fvmd1e+rRa60yVT7Hup36RoZ3pUBbV2f&#10;34fL+zc8t4WnvN+B8YH3XcundtV/If6HyL+Kpzx6LhP/CpH/hyj1GacGPmcBO1PkqbfcFQFwOgo0&#10;5w14SoaU6EuASMu4/k8cvUn0atqC92tVhCZyAKGO/FQZuQK8AsxC1AEeWraUlUIApeg1MKm2BYh9&#10;Q/SnUoPAgApsQ5vbGiyEsn6nKrPVrgGsTJYR2U/5brvKO7oyp46EVWpgayq3EwFKGcBTmxJxWhG+&#10;ADwgZ9llWwU8tA504V9N2wLkOq92gJW2W8aGfCWbfZ34SjrrVJTAtWSPvhR/zaNMfZExZX9y2fpV&#10;bxA5y2HDY5zrU5rbiF9sOhoPkh1HOFKXeVVUY/ahdhwrH3LZRL3zWW+2UUulbaFUzrLYAIwqdeSz&#10;zUpGfANEmfDLYCl51aU+p7aOmKOOPLpok3UX0NY+5Wtf+lF8LfoN3CKXZdyuhuB77N5cZ10i2UbX&#10;Mh/9StUvrjdtr8SHbLOiN+vL/CqlT1DxFTuZ54V6kX1mASm3qbb6pSz9tlHaFBnkIXi5Ht2+Hugl&#10;FZXxNQifCX4FVKJLaQEh7RuL7Sz4ZZkKVLRc8tl+w8u+IFfZhtBRZKTbfsJjUcv1KaWu+Ov2UPYJ&#10;fhkryPazbxUwQ53knWa9XiTMOst4UWfAgdRySmmDTsoi+5jrrb+k6KRelMYm689lp5mKLfOzbstn&#10;W+6beAa3M68at5LSxiDwsr++PtRhn35QV/yozasu1ad2pAZq8Cfzix63Ec+LrMobrM35irLOFA2X&#10;2rk/yGXZ5TbJN9tnQdKy0gmpb2zNW8DT5FPymXqDGrRTGf1voFqdWa5s81tkvECtenxZjr5dtlf5&#10;CyELP7ctfOezTvOwV+r+GUo+0Cbpt43sA/W17WrtF16xT74AnVVb29aLh1IDAk5T3mVkoNweqnwo&#10;ZP9qSNcgReem+mK/kkc//FyXdCzrLPpLvWVq/Psn9rO+UnY7FmLFT5T6Utum2E39VB6/VS523Y60&#10;hqwXsh/L+gvoaP3S43lIPuso7cqcqiI9lUeukhdVeljczflCpd6p6pnLFT/r9ngpLXynua+kxXaJ&#10;ZLUfotIGQnfpYxqfTJlfja19WLaVxjHZL2NTjYFSP0/zXLM/hSpZXnJFpOYnWwmsUB49kPK0s6/I&#10;5f5VfFL08RKd+cnnlFIuPsNbtp/0Jdsi9MLTi3exXfUVfZnsm2xV45L1OM3lRMkHt8myKXoav9LL&#10;vvtgvUmf7bosAhir0bsMrL7RRjV+WXchA4zoU97bpmY7tm+iTeIZFFE5+ZX/8KjOOvBNttHl6Ghs&#10;5etun7H1pnytHyZ45ue05LGp+kKlztc0+1b1L7cpsvCT31Cuc9uUh5IvqQ360r2geUk5X+/a9qWc&#10;gC3Nd1Lxih7LZh5p0QsluzkveW8Lrbx9pB+MIbK6J/wMyDrKWBuEQVZU5aXH166mzLzg2qG3XGP7&#10;WMrIigyS5j+abo9tdJDma+p7hrLk7F+ut5/UWaeoyCl1n20vjwE81yOf5rjnmuXof/GPNOmwHfld&#10;2ct866E/5qkemVzPn2TGyuMJn3K2Q+o/+MiSz9e56Pf9g6zHKl+TSj7rIYWPPsl5fF0nwpZ46Xqn&#10;vH2kXe5X6p/IetUP2vDnnzS3oX3pU+KntIxLkS2LCeUra0d9Z52+pko97oUnwkcDaaLSj3Jt4Jez&#10;bg3A0k5E6rGVH17UEJEiX3RZTqnnKSm21E+PHfqwlf1wv8uiiPhp/BPPOsX33EBH1gcZ1JeMy8jk&#10;cStAaqLEKz65XOSRwwYpICc6c126tskmY+B5At+03C/IftNfdFFfU4d+9y2Dp4VX+mVbynsckYVP&#10;vpDaVXm++pcd+4FOUpVdhy6l7mvWD7+AquU+WIF8zqdrmvpoH5UiD12O3Ljm3saFuPzKW+MjH74n&#10;/vIv/tznfp47dzZ++tSPvAUm24W+8OILPtv0O3/9Z3H6yGCcPNwdp472xKkjvQk8PToQDwOcnh6N&#10;R8+MxccemoyPPyxSyva90xMtcexgfyzNq92Jsfje33wznnrib+PpJ78b51542tGm51983tv1/sP3&#10;/jbWrbsh3nLBZXH5mhvi8utujstvuDUuu+G2uER00fW3KL01Llq7Lt569TXx1quuibdcuSZ+9bJV&#10;8ZYr1sQ7Vq+LC6+7NS5Ymwjw9NIb3hWXXntT3P6e98Tv/O7vxWu/+HmcY8vel4g6BUB9KV772etx&#10;/vxL8dnP/XZ0Di1F28jBODAwG41tg3HPPQ/E+gc2RuPehmhpboy+ztaY8Ha3Q97ylsVktgGcz1u2&#10;zk2MeJGZxXC2YGzfuzcO1O2Mfdu2OXKKRf++llaDH7PDnA83HPPDQ15sZ4tG6tiWFmKRd7i9wxGg&#10;bNXrKKemRgMALLwTFdZJ1A+AZW9vjPT1xqDyLKqzsAv4QMp5f14wbtrvyFBAi5G+rhjo7TToQURb&#10;a4P83F3vCLQWtqWUboBPopAAUFkM75QPbfsaopU+7drtxfbdmzdF/foHlG4WL22pSyQOETlE4hKN&#10;BHg6OzISbMvrhfSpmZhVv4dku/tAU7Q27XVELKBu3ZZNsXPLFkcKdR5odlQnW/hOEgU2PhmcUQmo&#10;6WjQnp7oa9a44E/9Ltnf6yijevkCqMnC+qBsHznIQvyCAbB2jUMvoIMBsT4DxEQINeyqj4bdO6Ol&#10;aZ/Gdb/60OXo12FvDdnv7U65ppyxSHQcEVkHJ6e8MM8COuPb2qC2jUTDtsZgd5eBgvmxCUd7sS1k&#10;XxuAENeGKOL2GGjtig/e+e649bpr44PvfXd88Q//KF555bxB0+fPPuuIUz5g+MmT39e9mM4ZNr34&#10;oj9m+PkvfhZ//IXPxCNLKdoU4PRTJ0fiU6dG49Onx7w976cfnPAWvUScfkK8hYm2GB9q1nzlvM9O&#10;jWtrzEx0aQ73xu/9h0/G977zTX/YcO6FJw2aApa+eP55EVsGP6P79Hz89Id/rXlyf9z/gffElvvu&#10;jfe+69a46923x+5tD8Svnz4Wf/D5T8RvPXYi/tPHTsXHlybigbvuiPfesS7e+8518e7bbox33nRd&#10;3HLt6lh75RWx6vJLYsXFF8RFb/u1uPDX/k1c9Pa3xFUrrog1a66JVatXx+q118Zjj33CH26cdRTu&#10;M/Hc2acdifv4P/xVPPGjv9OYvRjPPPdkfOXLfxh/9vVvxA9/8nj8l9//QgyNHvJ2lfu6J2JX+2Ds&#10;aOqIBzbXxwc/8JFo0pw5fnAhjh1aNDC2NE4km+4zXXvAPT424NzanZy/uHV7NGtucRZiX0dXTLNN&#10;88yUo8iI5hzrHVD9nth+78ZY//4PxwMfuNtnpg5p/h4cH3OEJx9HEF3YrvurXnXbNG6N27ZGz/5G&#10;zY9ezZPRODo3F8c5e3NJPs1NGyACpFyUDgDCE/Pz8dFTJ+Njp0/GIyeOxYOHD8WR6akY1bxsQ+8D&#10;G6JOz6qW3Xt933LO47GleZ957KjFsSGDZSfEO35w3gDq6SMH4+SRJdmaivHBXj0LWqJ5726Dipse&#10;uC8e0G/D/R+8Ozbd/RGDRu1798QYc1vPECI0AWc5O5SPHBi/EfmCDj4w6D2w3+eqjule4oxSnkPd&#10;egZxjiy6iNwk+p5tdnkmcQYnz5xRPWt8hmcHkajlA44Bg4glIpUPJoi+5XzWgZYDMaL7knHgOcpH&#10;KafVt4ePH4rTx5bUT42pxoDoTXYCYJtknuFDPXoG6hnE1rrc24C+bCtLtPpYjqAkkpStxY9qzA4T&#10;8ai+8lxjK2SARaLniXbfv71e47/ZZ6TWrd/oiGGeCXxIw8cynKfKuaondG2PLs3544oRAOP+/pjR&#10;9QV0AygmEnWnruNezb82zbkEYrJFe4cjbXnm8OwBBOSZzMcqAI58vNLT3Oroxa6GJo+zSToZQ85S&#10;Hpb8SF+ff6vOHDoYDx0H/Dzsc3kBUtFPdKg/uJH/7DDQ1ch5sa16Tuoaag4zboszE3FM43tcdEpj&#10;fEZ6Ds/N+Pru3bIt6u7fqLHYEvt3AAC3aX4P6bdR98uUnpfjIzE+Ij2jvBuMOMKzX9ehRb8rjBvR&#10;3L3trQZBT2icDukemJ0ciYW5Mc/ZE4cWHDl9WkTUML9X3k5Zc6p9b6O30mVL3SPTM3FiYUlzfz6W&#10;OI9W/p06ckR9Pa7rueAPDPhdYlv2hp3Ssa0uDuxr9FbC1LHN/tFFXTP1kS2IJzU2Q3rO83vK1s/M&#10;b36r+4gc1diwdfyoficm9Mxfmp3zhzNsfcw2y36mNOyJfr07jPRrHIdkY3LU7w983MNvAr8FgKjD&#10;HT2ae/q96eJjgi7/3rTqfqzjd5ZzWXVt+YgDEHWU6FrN9/5OqNvbDvMB0pB0dsq/hm31um/Xx7aP&#10;bNJve3N0t/VGW8dINHbMxbaeB+O9g/8hLh797/H/6N39Ur0zXiG6bDC/c+qduYr65L269t2S+lJH&#10;HlKd36PdlnfuDIqK5/fkLEd6pWxcaZk/TB8TUl9kKCOX+RB6y/+e8k5dEWX+d/h/hQie+sNxOZdn&#10;uiLTL62cTxGcjjhd+Kbzy2BoAjEBQiGDphlYBeykHoA1gawJIEUP0aEGVsW/WvkUPZp0OFpURD2A&#10;rPkzX8vgadqWN4GcCRwkb99yO+vO2+samM0gkWUhwEbKtAdkFa8i5K07bY/7Rn5KDT6KquhUUQJT&#10;ZU+ptxAG7FJqkJO2JZ/JfuQ6/Kj1C11FzkTbzPsnOmgvW44arZFJZ6emtgCyrhPZ98mvOF2jFH+L&#10;TnTQhwKu2a7SWoATgM4gCiAYfXQ+AYj2AR0qG/ClPYBKaZP1FL0ek5oyckWfgSHVFRAUGfcj60jt&#10;dI0yj9RAG3n0/BPZLJdlbL+mvqqTnMFb+5v1uG3pd/Et5TnTlP4mX1O/uf6AqQU4BUByvXhujy5s&#10;VLplU3z33XrEK3JqaxAKADW3N+V2VXn8f2SAVnLKF36Vly78qGyoPfqJBsXeMrj7tRQt6/bJdqEC&#10;tNOu+OtIXWworUC0wrMOEYucLBYiQzm3Rx5dyFQgm6gWYK36SDnzIADlAkp72+dsz31UvlYWMj/X&#10;WTaTgTsWuMizkIkM+lU2CJvzlpdcoQpgFNE3eGVr1TIGBs+wn8u2LRuACaW/9qW0yeXCwz7gbuW3&#10;7cjHkkeuUJYpectJBrkyFknvl5PvWU+xU+x6DGwn6an8V11JHWFb2tM285P+xHNEsWS8kFz0ZflU&#10;n/KeFxBl68i+ZD+8wEud9HihvMih22mRzf1CZ653+yKf25dxgayjpmx5ZLJcGqdMylMuvlZtLUMf&#10;sx6VC8BJeTU/sNaX2rCwaT9ExZZBUMl5rGr41kuqNk5pb3vSVWQKYbuG/rl6+658seM+5HrqkEl2&#10;lmVdl1MvypLm/qd2SnO+oqzLedqUMRCV/iwvbGcZdCilvvTVPpLPvFI2ACcfKHuBmjFhTqkN9YUs&#10;jy3sZH3osk6187zMcuYXm/hSeDktMk7RmfO1tmrrE0CVyoWsK7etAHVs4kvOF9suI+dxSvmKsl7y&#10;jKN1Zb2+dvBFxS76V+i+Moipss+g5hrm+jQ2KmefPJfhZ7I+X6vkCy+NaWFcfGQrPvnks4EV61qe&#10;U/YFGeWpo21p7z5ozGhX+lgRsshYr2zluVPbx2Q/1VsWXs1YoIO5Yjnl6b/LuS71QaR81d9cR942&#10;yJexwS/7nu2XelF1P2cqfShjwRjU1vEi7nxujx+WKdeWNvBdR9sk55Q/GLTNfVuWST6nF/z0sl/q&#10;bTuXAZZd1h+CNP6ZDy/3NfmUeEV/ugYaU/HwFSKfyol8jVyncr4faIftyk7xK9eVtgZvaCt7BYwy&#10;X2XPVfwQ2X//0Up60v2SdVq2Rj9tSuq63E/+OGXdnpO5fbLJPM51uY375f4knzxnRbSjTfHBspZP&#10;bYtN82TH4JnbJar8ppxtF18qOezqWhnElt8VEIR80Y/tbN/3oNpQNhCOHH/+amXFsxxjlccr/UHk&#10;GpTxVR4ZysrjCx9DJNJvHj7YxrJ985CF8FNE2YSsdSm1rZTSj9o5xBgkudTPCiSijjLtqM/6yxz0&#10;uKku+ZtkPEcKoZcU25mYZ75X1N8UGZuA+mo+lD/0uQ/2WXUeR+XLn2rnxUtjmgi59PxK1xC/3iCn&#10;cYSwlcq6VtjM9ugbuk253nOfcvFPlJ6ztF0ex+KzxwIe7dXO16H0G7kaG2VsXKfUYw6x4CDyPcO1&#10;EFULGrQvMtSXduTFY+HB1y+3L9cMW+6feJDl7VsCW223jAFkn+DnOgg5bGSZIm+ZosN9TPZLP1wn&#10;Kv2pdLHIwmKL8vZb+QpYzW3Rb/+oR07ltLiSeVkeOa65r7/qkCsAZPIl8RxNWtqUdpRpk69VGQPn&#10;qQOkFZWxtX8lj4xSjyltnGI328tkP/CNMZNO90Npsp10uC3zJ+sr9twXUdFvvUqTLdVJBwDt6uZf&#10;j6tuujeuXrkqHv7oQ/H6z1+Pc+fPxrPPPR0/fuIHjsY89+L5eOHl8/H82efiNz9/xkDpqSOApj1x&#10;+mhvnDnWFw+eHIyHT43ERx+aSIDpw1PxqUdm4qMPsuDZGktzXXH04EAszffFf/3dz8VTT/5d/PSJ&#10;v4vnn/lhvPLKuXjpJc5Qfd6A0czUUFy5+ppYte6dccW1N8WKG2+LFTfdESvW3RGX33h7XMw2vWtu&#10;jLdceU3828tXxluuuibeuur6+LWV1ym9ITjX9B3X3hYXrL0t3mHgVG2uvz0uvf7WuGT1urjxfXfF&#10;737hC/G//3//r4Eotu1N6csGT19Uf3/zN/5DdA8vRtvQUuzvm4x9rX3x4Xs3xob1m2PXjvqo27o1&#10;6jdvjT1bdsT+nWzbuNdnzxGByoL0wvSE+j0ac1PjMTdJ1I1SolFVzzmCLGS37tljkJHzBll0J3qK&#10;7WZZtGdBlohPFt3hE53FgvcUZ/0NDcdEf68jWw/KDmAIWyl2tTXHgYaGaJIvbB/KtrJsVwgAQeTn&#10;ZJ/aSA5As7+jTb6myEgAX4CBgzMTBkLaG/bG3rptsXPLhti5cb2jZpt3pIjOse4e6+o90BptbBfa&#10;vD8tHLe2Gmhg+0UiZfvZctIRaO2OJh1QOkA0bXtrGqPxUc2J6TiyMBcHZ6eDs1anhwd8LtxwX7fk&#10;26KlcV/s2rY1dmzZ6HMKD2i82tS/Xukhuoez6g7PcAbcXByan/ZZikQCsi0u2w0D7u7dsSN2b9sW&#10;dZs2Wcd4P2D3mCOBOuV3fydbAffKZp9BZ8BRwIUegANdk+b63QYPOpoa3VcA687GBuWbPL6Dar8w&#10;PR3H5hfj5NLBOHHoUBw7tBRTIyPRy5hIT4euH2fmORK4cb+BZrZ4bdN16m9uiwfu/lDcet11cdv1&#10;N8SJY0d1H7zorWhfOPdsnBU9+/SP4oePf0f34VkDpkSZJuD0fLzG1tl/+6fx0OGO+PjR/vjkiaH4&#10;9Knh+PTpkfjsg6Px2TPj8dmHJhNw+nACTw/P98TwQFPMTXSKumJmtMPg6cJ0Vzx6Zjb++q/+R/zk&#10;x9+JZ5/9UTrX9DzRps/FSxk4fdHb9j4RHzszFbddsyLWrrgs1l59Rdxy3dpYv/7eOH54Pv7LZz4W&#10;f/jvPh1f/A+fjc+cWYj/+PDRaKl7IN53641x1ztvijtvWeco03XXXO2tedeJ1q66Kq5ZeaXT1auu&#10;jKuuuiJWXq30yhXR09Mfzzz/gj/gOHvumTj7gkhj89Offj9+8A/f9pbGjAsfQJx/+YX42te/HH/y&#10;pa/H2efPxu//wR/G8Phh3ccz0dgzGfs7RqOhuSe2bKmPD7z3Q1G3ebvPqT22sOCto4mmJCKMyHIA&#10;tqnhoRjo6PR9tVv3wf6de4JtUes2bolG3fts5wtYMdE/ErNjUwaHxnv7Y7ClM/Zv3xU77r03tt53&#10;b+yvr9O9324QFEAIIJQtTg/Us02wnie6z3au36h8nSOZxzjrkO299Tw54ijUGUd4cm4m25FyPufH&#10;Tp2Mx04dj4+ePhUff+hMPHriuHTPxmA70eEN0Sj7RIkzbzm71JGQeg4QQbeoZwcReUQLnjy0GKeP&#10;HRYdiaPzC47S4/4iypEIec5uJiqdZwAR3jvXr4/dGzbEnrzdbJPuM85L5eOB8d6BmNR9NsH9pPt0&#10;pLvDkfREaQKcovPgxIRBavic80zk+i4+lNC9RrQ7W47zgUZfi56Hbe0Gptia9ZiuzYMHD8bJeY2H&#10;nq0zAwPRp/uL6E+id4c7JKt7ju25+cCkfd8+Xbs2R6MSqXjy0EKcVn+P6blzSP1n+2HvHqAx5iMO&#10;zuh0NC3A5OioAS9AK6L7+/UcI2IVoPjI4lwcXVwIzkXmIxXA0yE9U4Z7+7y1KoA1kZ5ss7xve13U&#10;q287N22Oxrpd8rXdIDDbAh/V+B+cm9M1nvRHIXOTE+Yd1rORbYfZIphxG9Z1G9DzhD4xXnyw0qdn&#10;MKApc43IS7Zbh8bk4wTbpgOsdXTF/OCw+p+2H55gvFrbomlnvc+S7dD4cLbuSc2lh08f1/0vOnVY&#10;82Lav1UAscOaS1Bfazo/lCh/Pv45sKfedg/rnjmpZ96Z44fj5LFDfgbCmx3R/G7VPbBtd2y/Z7OB&#10;u9Zde7yV/WBvp0HTmamRmBof1G/lsN4NAClnYmFqLHr0O7FvV72fv2yzzDjwu0Fk87zqDx+ci5NH&#10;D8VDJ47GR8+cjDPKc78Oqb99B4hS1vN7n+aA/O3VdRhna2fNuTndP/O6vnxE8/CpE/Hogyfi4TNH&#10;Ne8P+Xp0a4x3a1yIIN9x/wYD8zzDfS4uv+MLM3HIYKjea/g4ig+exvQbTCQr55fqHunWPc32w73y&#10;BbtEK588DFCuvk3rnpocUnvd0+rr4aVZ/XbxAdFI9HBd6vR7s0O/c3v0PtDUaiAVUJXfeH7j2Mp4&#10;QvcWkaeteofoA1TVb1av5l6zruU+PZ+ad/FRltr1aazkMx9NzE1PRmvTgdj2wGZHr3bt133S2Rc9&#10;XUNxoHMqdgw/GtdN/Nf41ZEvxoV6371EdJkIENWAJe+QvDOWd0jK4vOhnz/2Qw7SO6XfO/P7anmP&#10;9fsobVTvd1IIeeqQFXnLYKVui6zI+UKZV/K0dXu9I7NTE/+rAErLf014K/Tf7XL997p4/Ctxqel/&#10;xC85AnQhbdN79eI3EwF2EhU6C6i5fIZpAVQLWHrNbOGnOgOZnJMKAXCid/FbsUa6iAYFFC1b/RLx&#10;adBUebbkJfqU1OCg5PChijpV2cAp+kVOpRMA1QCt+anegKnI0Zs5tQ5IZetEv8qOOlVKe+rwBzJI&#10;KirtiLgEhKQO4Mxb5UJqV+QMaAJmAgaVeslWdaYEgqKrgHb4gE9FZ9WP0hY5dCJrwHS5DEBqe/BE&#10;1j0JeJoBVNqrrwBpyf+kkzYFlHQ0Izoyr5RtP/OtE1tZj/2nDJCnutK+lK1HKfK1dirw1Dbkay7X&#10;9hWegczcxkBc1mFQr0ZfZdep6oo8NuRLZbvozzLW4TrsJD3oKL4BKAGqAZy63/iY6xgLInoNTud6&#10;g6Es7ltP0Zds0QZd1omcCL/cJlPlN2n2jehiQCvLqa0BNmyQWj7xK9um0h90fS1WqM9sEY2ceZZX&#10;HyRr0KzwqBe5n7mu6Cx597/wSPXwqJWzjHgldZ76LGOwSdfE/RPPflJGD3XoyPLYKsD0GuppT73I&#10;QCG6IeUNjlKX7VHnej3ovPhdyshQj36VDVy+Yeyki8UtFqdoi17kxS/t3Sf0kc9tvICPTM6Xepcz&#10;FZuVL8jV1FNXbHhRLefL+FiGstvSp5KX7TJ2yBQdpCIDZrmusg1lP01VXUrdBn7ue5GzHeoyEblY&#10;LXDncfbYqZ3bUF9k4GcdlnWbUl4GIx1drLJtKG+fXNYPWcnX6Fv2rcgnnalN0usxye0MpqgeuUKU&#10;aVPpy21tm/bYq5Fb5qU5TX7Z5rJ8ka30Ke9FT6W1kadOK7nUpugsi7PWk3klb9ncFkr6s33xE7ib&#10;2yulbZrXybbHK7dhYbbYLONA3vayjbJ4ywJ8sVP5Y7lMLPAW+Ro5FnWtR2SbmV/ypZxsii+7gIEr&#10;mM/wqUcOX6Ur2ZGvmV98Se3pY5JFP/OAfhXdRRd1xX6J1qNcW1/J57aVPXygXlTa2LfaVPK2kdMi&#10;b5JMWmynL0mXZTO5fU3/zMvXwnVcp8x/w7xWWo1hri99sF341NOu1EOMJ+OVxwAewF7FV3l53BNV&#10;7cWrfKRck8cXyPd4KdfoRLaMgRf/WTh3fcpXMoWQLallU7kaj9w3y5BHj8hjjbz4RLZaFrnMM9Xy&#10;lcffMnalX2+QzTqRZyzS2OZrVnOt3NZ9EpEXMbYeE6XJXuoPvtaOkf2AR31tqjYQbd3e5dxebVIq&#10;wr8in9PiQ9KV9PARSCmj39cWHn9O+CMDT32yPeUh5Dze3Ds1OiHkUh+KztTO2zkjW1K1TWOocpYv&#10;ftrX3D75hg/SI/l07VVvOxpL6i2/TOYjJ77HkLbK225uC7ksAlyo/JVs2i71TXqV9zyuZJPtAmi5&#10;79UcyLLwi781BM8AmPWntqmuyKsOnmylMc/zLMtYB/zcPoFOulYqk4dv+fzMdj/4k8g1zX8Wlyld&#10;Z2T87KWtdF6hfiW/0pxwv9XW4GMeA4NA6KOtfUtjmn4vVC66kcFPdDNGWW/qY8pbn/LVeNkGOrOM&#10;ymXs8bsAPOaTivynm3JNm1LGdvI9+4F/zGGl6PPYFR+yvPXkNryH+D6gjnGiH7m95dBHv3Pev2HI&#10;Z3Jb5mHW/c+RdfJ7hQ78F8/PFsqlHTawSz/km8eAOmQow3cb+UVdpjJWJo+v+ikeY8qCRQH7KkCN&#10;upoFB4N/NWR9uY58mQtlvDzuVfmNvHIdqgUUCBuVPvkhG/alyKKDPJRlyZe26K0FIous89l+1bdM&#10;lAE93Xfl8cu+1chYh8bFtrLP1s1Y4SNtxPfcy+NSa8eLOZxnqnzxyxGpRR4+epCnLXnA3VL3JsK/&#10;2nKxY/3Ykm7bgKd++/0GW/LRPIh6eAC06GNsIHjZrheVpMuLXrlsPaLLRSv0bLn6I5Nx+RXXx4c/&#10;clf8ww++7/M+z75wNn7y0x/FM8895W1AXzh/Pl792c/iz/7sa3HmxFA8eLw/Th3tjVPH+uKhk4Px&#10;0KnBeOT0SIoyfWQqPvnoTKJHODuOMyQPxOHFvji40B8PnpqLb//FV+PJJ/8mnvrp9+L8+acNlhJt&#10;+trrL8eff+Nrce+9d0Vn/0jcvX1nXHr9jXHVTbfHipveaeD0wmvWxa9eeY3prSvZpvemeMfam4Iz&#10;TjnP9FdX3hBvv+ZWlW93pOnbr7kl3qHyRdfeGhdfc3NcKrlLrrsl7rznvviLv/qOI08Bh1965UWD&#10;Li+Kfv6LX8QzP30qTpx8OLqG5qN1aCGa+6di3/7ueOD+zbF/7/7oauOMOEDC/d7yDyBs18YNsXPD&#10;+ti3Y1t0HmgKzmcbG+hz5OnixGgcmZsUTcShmbFYmhyNxfGR4Bw8L/TvZ+vXtL0uYCmg354t22LH&#10;+g2xe9O2aNqxSzzO0uvytq9TQ4MGPmfGhuPQ0mwcObwQi/NTXlgdG+yT7J7YtZUtLbfLt7yNZ3NT&#10;DHem8xuJloQ4Zw3wlS0DAVKIGAIsAogluokop9Zdu2Lv5i0+a7B+46Zo3b3HfnLWKoAMNNCaop2G&#10;OtkKsy2IEuMsRM5r5DzCqX4W4Vs1Nltj16aNsWfrJgO0o33dXhRmu0+Ai1nl56cmY3Zc7UaHYmKo&#10;32CFAWNAnMEBg7GcwUjkHmDOzDBnC07FkcX5OLK05HYd+/d7u942IlGbmuRjs8EGQJ99O3ZEs/q0&#10;W+NDRCHn1g22dTnqFGBhGmB6cNCL4AO6zrTlbL7hTl3Pnl4DKZwvCVjO9pKdssE5fofn5uPkkYPe&#10;vvLU8cPqx4TPUWXb4V6NDVGKfdLXI/nmnTtj76bNseP+++P2dTfGTddcGx++64M+n/OV114xKPj8&#10;C6KzT8ePHv/reOaZH2meno8X+IjB4Ok5R0q/cO75+PefP+WzTT99YjA+fWooPnNmJD7z4KjS0fjc&#10;gxPx2YenDJ5+TvfmY8fY7vhATLJF71RPTI53KN8WS9M9ceLQYPy33/tUPP7Dv4yfPvX3jjLlTFPA&#10;0pR/1tGmP3v9fHzrK/8l6jbcFWsuvyQad+w2mD0xNhIff+zR+Ogjp+KRY/PxWx99ML7wG5+I+TH1&#10;efe26N25Le686Zq47fpVcf01V8WNa1bGe269OT50553xvnfeHu+89aa47aYb4uYbro1VK6+Mq69e&#10;EVdecUl84K73xte/+ifxssbluReIwk2g6XPP/zQe//u/iOeeezJefEnj8sLzce78C0GE/PManz/5&#10;ylfjW1/6Rjz91LPx3//4j2Ng9nAc6JkRTUVz+0js1f28Zdu+uOt998TmB7bEWO9wHJ2d9/a2RxYT&#10;OEI06bzui3ndH3Oam5OaH/2t6k9Tm4kzCQHD9mzeoft0p+ZTnSNV+fCB8xNnBgEfR4LziAHAOOeX&#10;SHHO6STC8igRq6PD3qaWbbIB/NjSdp/mZYPuXYAtoinHejgvecRnlkIAYZyZ/MixI/GxMyf1/AXw&#10;OhEPae49fPJYnDl6VOM+GRN9AwYw+ViDyExA+31sb123PRp27nAE3Kh1sxXqbJw+cigePHLM2/zy&#10;TDikOXx4Sj7qflwY172pvszqXnRkfGtL9Ko/7dJ7oJ7n36aoewDaEnu37fQ5vhO9/e4/H2SM6dnl&#10;KHT1nfsYfXxQAkDYr3uKjx344IN7ctM9H4l7dT+s/9BHom7jZgNofLDAPb+kdo/ITwgQFf94jqK/&#10;nHcKYAvYxQccnfvTduV7NJ67RTxfRzi3daQ/Dk2P+/njbYcn2cp22Nf5uMbixNxcAqplj2cYZ5Dy&#10;sQtnnDZq7Nqll0j6kR492zq7YkDP02ER/SMilShc2vtcUvF79rdEc92e2LdJz+StO4MPJ/xxi9ry&#10;wQfPvunxYZ+3zPwjEhqQcGZEz/rhfgN1gO2TfZwXCoi6178RO9dvir1bt/s8ac65nuxnDPS7K+La&#10;cwY0H9uwZfjS/Fwszs7oGTnmj3HYwp0tZzlreVTjtqDxeOjYUjxycsnbHU/rWrO1ONvITg6kj3YA&#10;ir0Vs57/bJu81+de79TzsVe/czyHF+IE4Pahg5pTM96qd2ZgLAYOdAZnbe/Vc3frfffFVv1WNu6p&#10;j96OA7LdFSODun6Tw3F4aSaOHpy1L/yW8bFNy162rN/ledC0q96/MZxdy7m0D+seeFRz/rETx33+&#10;KUAw2y0DMPo5rt+P/m79Xrc1RwvPbfW7X7+B87qPTp88Eo89fDIeffC47p3Dcfzwkn4Hp2JqUP3U&#10;M5v7lYhdzrTlLGR2JeBaczY40cL8Znoecy/PJxB8cmwsRvsHo0PPgN3bduj3jnO19/m3e4Go2ZnR&#10;mJ1Sqv4RdXz6qH4zZJctoQGiW9TP3Rs2xdZ77o/t926Ken7/9UxhG2kic2f03jAFYK/5ze4Jo7q3&#10;RvRc6pG/DXoW7bhvU2z58IbYrneVBt3vfLDDDg1Lc7P6jR3X71Wro2vbNPd6dG37uwZiaPRgtE08&#10;EpvGfzPuGPmC/r98Md6h/xhvF12i/yWXioj2vELvzH6PLO+g5d2S9+fqPTXzqc+yBjuV5/3U7/ji&#10;8a5rnvLespdyfm9eOZje59FnwDXLlfdY56WHSNLL9J/rUhHgqPPy+QrqlL984itxif6PXTzx1bhE&#10;dJHKvwTAaQLsNGD5TeeJLPUWviLSCijNfEeLkheROpoUUE58gEiAVPSyxa6BSdUBniJHJChAKHwD&#10;lVMJKDKomYFE14sK6GhAlDztRbR1dKvB01In+emvpfoCwtI28wzI0h7d4gPkmp/1FmCUdibrEX/q&#10;q64zj/oiU/L4q7L1ZF4BbL29Lnx8BLQSpajVr+Z+QWpf6Uo810nGhL5C6BNZtgCpmQy2IT8JwPcV&#10;6/SYoIt6ET4hW0DFZWAzpUV3AjCVly73H0BE5QIkGuCibW5vW6SWywBV1mUbmaoyoJDIAJr5yUd4&#10;1p/bmkc++2Owr/ByalAQ2SxTfKDfyyBl8rsi2usGMCBFndumlDqDxapz1COpytYrQp/t5Tw86tyX&#10;SteybwaT4Cu1fsDMXAePtJTLGFG2b0Wvx6vYSPX2w3WJl3xPhK4rpSdFnSaZZEtl8uIt9ye3lz2A&#10;JpPyFUCY6ysgL7cz6FauoesTz20yVX3Iefug1GPCtS5564C3TI54hWTTIJ7qKzBPKRGb3pIXHotN&#10;pCqvnEh98OJTJttHJueXZcVHr/LmScYL7lm20otc1kUeHWk74FRH3nLUF4InKlsNV3zlPQ7K277s&#10;eZHYvBp91FOHP7kti2bIlHbFT2y4zDXClvLuZ75myCe+5HObspjnfKlXvtg3D5nCRw+yUG5nXsmT&#10;Zj0eK/kKIW8ALOsxOOd+Jb8BEldLDgLws+5aXfSLNiKPE6T6yo9cLjKlzguapNhGlrGtqU8L81mf&#10;qAA7SVZyLqf+wfe1Rye2oNKWvOULLev09RLV+g0VUIZ2rst6yRdyO+zm1O1l0zolm8ZpWb6Sq9GT&#10;7CV+7dz1uFKfKdmRztIGnvubeIWwn/Smsu3V+FR8ZNHX4ykq4IEXevGNxV142TfnRcnXpAN9jqIU&#10;2Q5t8ngja3nqso/2X1QWwqm3T1m21FcL4qUfEHpV5zyyqi916Eh9S+R87i9knaU/uV0lD+iAb/LR&#10;IBIy1JW08GiHHogydkypX5Yp9ZRLn8VnkZ0+V1GnKidfa9OUt29ur+uPTlE1dpTpBz6JXKY+++g+&#10;i8o1hWdbrlM76XC/Rf9catBFcuZlG2mhP+UL0LAMGKbrhK0Cirnvud51ULmepZ/oF9mO5ZNM1S7X&#10;W1flf+YXO1m367JNlwvPunK50pnux3JPVrah3KbYhvzhCbLU27+ky6T6yp+ig/a87MNTncc0+4/s&#10;MkiZ5ElX68U/5bPeTGXu116fUldrF7lUV65TuX5K+ZNTU7beN+sRlevjfJZP8zSVDVTlflDnea/U&#10;8h5HjRM61Hf+5CSbomzHdrN9EzpUXu53bVrDl1z5cKGyR5r12M9Mrs+84qfLWSe8ch+WvO/dGlnI&#10;trPNtM00Zf0BpCziXFYDvZSVVgBfbu9+Y0fjYt8YK54F2GCsJMMWvtg0cCY9VYqs9SUyL/vn8bdN&#10;1aELW7aZZXIb19PWMhmspl3lXxrTAnAV3bQ32CRKkZ8i6mxHeeY1deJhw2OTffJ4WlZ5/9HN/UGH&#10;2hnYKfrRhy7JlbapL6lvHvdMpU8m9OMnthhH2sGDkKWMDfI1csxj+wlZRn1QPs1tlZU3aCo55rLb&#10;Qlk3z4zyG1fmWfq4arns6591VDL2v/RP+TIGua9efKBc2ovnMadvpU5lxqEsLDBO6Etb7oqQg8+Y&#10;k2IDMI56keVEvnaUSdEJZV4p23a2e/WgiK/CaTuQFjYMKhZ7zicdxZavOfLw0C3ydRYVf4uP5Tnh&#10;PjIe2M56bMNjkWWz/aLXeZHHl3KWM4CrfJn/y3bK+KX+e6yLDurgUZadwsemqeiq4TufI2FLv0q9&#10;I1aVeivfotc25Quyb6KqPst6DCVrsLa2PvtcFqU8rqWstCw4WYYU+Sy3QvP0svb/GJeueX9cffXV&#10;8clPPxb/+L//Mc69eC6effbpeOLJx+P8S+fiBZXPv/JyPH/+xfjkp47EsaPdcfp4n4HTB0/2x0On&#10;h+LR08Px0TNj8fFHJg2WfuaxmfjUo9PiTcTCTFcszfc42vTg4kD83u9+Ln7yk+/EE0/8bTz33I8M&#10;mr708tlEsjU81Bm7GnfH3MceicEjB+OuDRvisuvWxSVr18UFa25wZOnb194UF17Plr23xwXXiTjD&#10;VPlfW31TvGX1zXHBWkDTOwyYvm3NzTnqVMQWvmvWOfr0HeI/sK0+/uIvvx2v//wXCTzN0acFPH38&#10;B/8Qh4+fjq6RhWgeWoym3tmo39cRG+7bHPv3NDqShYX5wXa2X211JA2L9CyudzUQ4dUSbU37oq1x&#10;b3Q1NwVbQU4O9Mbi5Ggcnp2ME4uzjnzi3EH0pKjNHLnZxPa+BZDdElvvfSC2AVxu2hxtLJB3dznq&#10;lOjMieH+WJwbj4W5SYOni7MTMTMxYvCTLTOJNAM0Aazbt2177GarP+lgq8EuolZkl3PWiG4japPF&#10;bkAEQFWiVIkeY7Ge7TPZRpioNYBQ6gBX+zpavfDe39rmRWXAUxbw2aaX6DK2qORcPs5nBAToawcY&#10;3hMN27fF3i2bfQbsvm3p3FUWm8eJPh0disnhAbXjXMYhg7AALMdmZ+LMwUWfFQjgS0QYkaiN9Tui&#10;vakh+jvbY350xFt+Ap4CmqaIz5YEaqgvbL3LeY0APnuJaH1gQ2z+yH2xQ3Otqb7eUbODXd0x1j8Y&#10;o30DKYqpJW2fzBgAHnBeHgDreG8aF7Z77JSdDrbT7GTrW85JHY8xyXVrfvS2d0aPaEBjMyD7Y4MD&#10;Ma70/vffFTetXRO33XhjfPzRR73t7tlznGv6rKMqn3jy+/HDH/5tnGe77JfO6/58Ic6ePyeZs/HK&#10;a6/FN770hXj08GB86sRQfOL4QHzq5GB8/qFx0UR8/mFoKj738KRowlGnB6c7Y2KoJRZnemN2QnNn&#10;tD1mxjvj6EJ//IfPnorv/tVX46knvxtnn2eLXiJLE2AKnTv3jLfUfupHfxPT/c1xw1VXeBvPB089&#10;GI899kh84qOPGbibH+vX+HTF8Vk9E07Mx4m54dh0z51xYPN90b1rS7z71rWx7to1cdc7b4973vfe&#10;+MC73hXvvuWmuP2mG+KOm9fFuuuuiWtWXRlriDpdfVV86jOfSeeaMi6i555/Jl5g++If/E08qbFh&#10;+14/q86/4PS8xogzmc8q/+f/81vxP//H1+Lpp5+Ob/3Fn8bE0pFo756Ktq7JaO6aiN0tg7Fhx/64&#10;8677470fuD8aGltikHk/MRwL05MGv4mMPro45606j84Dpk3HWFdfcI4pgBLRhiOdPd4eFMC0bQ9A&#10;oubk9vpoZZvVhr2+v33v6x4AhJwe6o+pQc4LHfOcPjQ57nOO2YqW7Xjndb/4ngMI031G1CfgKtGi&#10;03wwMTQYI726z3p7DNAVwPTRMyfi4VPHHI13iu13iaycmoylyQRSci96i249i9hSlbOSOxsaoqOx&#10;IQ7s5bzdvZq/HTE3xJmhY44MPTQ56ecBvsPjIxD6gK88X/iQACIqcLCt3edG7t1cF9vu3Rh16zf5&#10;mcNHC0Srch4pH5RAPusZMHBafknfFJGtup84o3WwTc+VA23ednXP1u1Rr+dE047tsV/3eevePXru&#10;dGrcZuPU0mKcWlyME3omJB39Ma1nxoyeHehjG9cZPTeIVBzu6fJHDnw4se2B9bHt/vWxb/v2aPP1&#10;afG4+Jxqt+Mc6mGD1Iwf/ebDDp65yHbqWdMmP/wM2yaSj3u37Yimul1xYPduP/t5ZrFN8in5BqDn&#10;853HxmOmfyhG9EzxedAigFye90TTdzTv1+9Iq/jdMTOq3wk954g0TtsLj2i8RmNJ4wXQy7MVQJqI&#10;SABn+sV5u0STNus51ksULs9hPZ8cmcpHIVy/GT3fpXdpju1+R3KfNNZ6XrbwMYx8GO0F5Bu1XT7Q&#10;6VM9W4sz10d7+/UsJkpX98fomJ5jevbp2u7dot+W9VynnQaER/W85VxrthReHGer6clYGB3378pQ&#10;T6e3gd9Xr2u6uy5aG/dEW3NDtB9o1POyRc/IjhjX7xoRnQD4jAFn1HLWL7+1+9XXvWwLv7POEcdT&#10;6tuhmek4ReT0oTmf6Tsmv0cHdb+M6VmscZscG4x+2eVM1X2Ak9vroln3ao/m7CSRoXx8o9++w0SV&#10;6nqxte+c2k0wl/gN0jOBj6D6NQa9mgPD/t1vid7O1hjm457BQd2Lus6LC3pWLOq9Z14+T+j9oEvP&#10;g3Qed4PmSovmB1vZ+zeGjyuGh70196PHdf+eOOZzkX1d+vo1z1pi7/aduo+2+Oza3Vu26PdJ95F+&#10;96Z1DdgpgS17B3QNJjW2M2OTuj6DuoYHHBlft2FLbPnw+thy7/po19wfk49E3k4Pj/o8b7bA5zdu&#10;UuW5sZkYH5+LntFjsWfsM/HB0d/V/4ovxlv1Ts0WvuxSwgd3vFfyDsp/lRV+fxfx3s1/g/wOXL13&#10;8p6c3zmRJ6XMeypn+181lN9JVfa7q8jtqa8t53blHZY6tt0FKL1M6SXjX0lb8qqeIyi8Na/qLp34&#10;iuirccnkV+NiEekvAT4CfBqEBGCbI/L0W7F68ZtVlClb9JbIUm/XW/JKAVRTNCig5J8kMBJCH7rV&#10;3qBibgfgeVWOFE3A5NeSXdXbB/QAHEHwaOP6DD7STu3tM3bQrRRKQGrK46fPRaU+27cd51Mb/Kjq&#10;RWyjW4BT28z80q6AZU5LWUSkaQFKk67Ef4MMfMBBpRXIClhFHb7jNzx8U0okKlGoHoepZDPpTjot&#10;h03lbacQ/YRXw3d7/CateNk2KXwW0yWTQDBR0QFJBiCVOuQAZa0TQkehLOf2ygOyUk6AndqjK+dL&#10;G+vIhH6AviTztSSf9Va+ZNARedJCtWUDxKWsvP2mb5kMEpuvtPCRp28iIkm9Ta+IeoOsSlMkbwIc&#10;0V+AR4+JyDYkm8Yw689UbJZyGqNEFQDq/LI/VZrrqnoIXTV9W9abdJe+GozLeuDbZ8m4Dln6KKp8&#10;RVZkYK4QsoVyOfmW7BdbllN9GcdaHYA1tpnzXvwvaQFf0QEPuVKPvMqlfUl9bUTechee5A1Q1OrN&#10;eS8uljoROrwom9sWsBKq9Rf5Wl8dKZjLJdLV/mRyXU0fyphUOgohL77tWleNb5m8GEc70hq+F+Co&#10;Lzqpz7xaX+17kRPZnm2KJ7sAowZns/5S50hF6nM7txUZ4JQM/S5+IG9gCBl0ZJ79yHqsGxlS8Qsg&#10;XHxFD3VEPK2WnAEFtfN1UN56s5zbZN2p/bJ+68yyXtAUlTFwdDF5fEIWG9hFTy4DqrpPua6SsR7Z&#10;0Y9oGWfrGGHxVO0yH3I7FubgicrCufVAOV/qnEd/sSletTha7NTUeXFTZF0iy8EvMsjTDp3il/Hz&#10;OChPtIzBmizntpbLvliXCB25bQFnzHdKXcq7bxALlOJbNzJv8hFe8q9Q0l+ojJPlSLMM1wxAMI1F&#10;jc6cui350g7S+LssvqOYa+zY5zyG1lfaqc7zIJeLLxXlulJfXYdSzrrsD2nmF3/hO6Iv86kvY1eA&#10;ojfIKw95Huf25ZoamGc+wpMPXqjnOomXAJvUb+sTv/SlLL6Xa2vgHlI+zYlsB55eHGsjcKkjLbqs&#10;u6bsuizj9lAeI/Ose5lX+GkxWvcLY0OKL7m+2LA9yqqvtVnZFXnMaFdTZxvci2/SZTnqyNNOadFD&#10;vpKlXe6/63I715PKn6KjyJiwqX6V+/jNdouON9sqkZGuz35bhnyRdZ5rmkCmIu8/HKLSLo1pjZ5M&#10;RUdVX3RkPaWutMMG5LNH4fHnpvRXciV61EAP1y7rKVT0224m60VfnpuFkHMenczRUs755b7pj4/K&#10;5GtTAy3Z9zKHfC0sU1KRUua+22aqzae26lvhW4/46nfVD+tLfXb73JcCJLt/NePhiNRs2/OG9ujM&#10;qf0rZfRlOfcV+ayTFFvluVhFMlKvtr5GIpdFzktvGYdKF2X+QFKv9p7DpQ9ZH22dr2lvfWqHb6XO&#10;4Iv7kOotJ6LvxTfae2xI1acV+ME9oja+T3Kdx5l+53LRaX/g+xrLPj44LxmVkaFdVUeK3kypXjyl&#10;XIuSr/qkFLBzBWOLz3k80lhk8BNZpb7+am/QuvQvj12lU3zalnHl2Vz0JZ3YRS7brG0vPvk3yMGj&#10;jLx4Hhv104sF+E9ZPhkEo8zYsFhAOcubR5plkC8LEmXMqHekovIuO9WYoSvLJYA01ynv65/rSann&#10;AwDrLO2yvOeOeBVftqwTILFGh/UqxdckpzJprvNvk+VzG+oYP+Qh2ornvmeeU40jvnghBZu0G0j+&#10;2L54BcwtNt8wx/LYFF9sIxM8A5PIU0YfPPSxEKS8r69lpV+y7rfI/uQ2K9lGmFR6kFn2S/aQzW3c&#10;x5y6ndugUyl2aa988QPiIwMvJKEn80skqvth/Sw2JR+RtbzypV+k3r4MXUqveGA8Lrn8mti48d54&#10;4skfx8uvvuIItid/+kNHmwImApw62vQvvh6Hj/TEyRN9ceZEf5w+3u9o04dPD8djD47Gxx4aj088&#10;MhWfeWw6PvPR2fik8qeODMX8dEccXuqPpYXeeOihmfjOX381nnzi7+IpItrOPxMvv/xCnH/xufj5&#10;z1+Lr3/tD+OBrffG0NJ8jJ46Gu3jI7Fh18644oYb47K1N8Ul190al95wW1x64x1x8Q3vjAtvuCMu&#10;vP6d8XbRBaK3rLo53rLmlrjgujvigmtFa2+Lt1PO55xesOameNtqtvJVXu0vu+H2aOnsix/9+Ml4&#10;mfNNAU1fftHg6cuvvBiv/+IX8ed/9ucxu3AkWgcXo3FwIRp7Z2PrzoZ44L710dK4P4a6umOYhdRW&#10;gFO2122Ozqb9JhasZydGveBOxNkQEZwHODtxl6MV2YJ3bGAg2B5yoq8v+lsAYtlqsi16m4k+a4kB&#10;lSe6uw2y9Ug353iyrW8ngOD+JgOynHMKYMjC8NLMZBzK4CkAByAiW04uyMbscFpoH+iUH83NKSJz&#10;377YX7/bUXONO4lqbTAgPNLV48glQAgv0CudHBwwUDkx0Gdg4vDMRByVLc6BIzKKReWO1mafE0r/&#10;AGuJMh3vTeepAmAQiQUAgB8AQtQRadfeuC+a6utib90OjeveGOzp9Dl63p5RNEPE6RDRoP1eRGeL&#10;Uc5oBHieHh02gNtzoCla9u6Kpt07DSQ07Kjz9p+klImSJRIWkHiSyDm2rxwZjZHuXi80EwHGWHRo&#10;XDq4hoDYbR26tu0Z3ABobjYwDBgAsMGZhPP5vNXxwcEEnO1tkL290Sx9bLnatHt37Nu5M5p27db1&#10;a4i2/fsd3bp3+7a4Zd11ccPqlbF/T1386PF/MOgHaPr8C8/Es88/ET94/NuOOj3/0ksGAs/rfnzh&#10;/Nl46ZWX48ePfy8+//BifOLIgLfoLdv0EmX6uYdESn/94an4jUenVR6Phw5xPQ/E4mR3LEz3xtRY&#10;Z0yNd8fsdHc8dGIivvml34mf/vA78dwzj/s80xJtes6g6dPx0kucQXwu/suvPxwb3v+u2HTPPfHQ&#10;4SPxsdMPxaHp6Whv0hzasSE69m2PwyO9cXCELUMb49TsYDw0PxyfPjgTpyd7Yn/dRwyUvveOd8Zd&#10;73pX3PXO2+Ldt94Ut6+7Pm4Vrb3m6rjumpWx+qorYu/e+nj62WfjxVfOaVyei+fOsk3v8/GMnlE/&#10;/N5fOAKWMQNQJtqU8SH6lO3GAU/Pv3wu/uxb34g/+dKX9Nz5UXzrz74ZR46eiZ6umWjrmo2m7umo&#10;axmK+3fsj3d94IF4793rY7uu1/4DDdF6oNFAzkBHaxDhfXh22vONsy6PzM54DvPRhCOsHW3d6W2e&#10;R3t6de+zxWu3P4LgDM+G7Vtj7za2ot2pedTo+wKAkq1rAUmOaU4fnZuWjSndIwmkJNqTM099pqXy&#10;bOFq2wBp0xMxovuwac8ezyMi4gAjAZcAeU8fPaLn7yGfW3p4YToOzgC2cR7vuPUu6dkwp/sxRWim&#10;e5OzFgEbAWdH1J9BPdO4hw/s3hW9eraN9WmuGFAd93a2R0REvSLPlrtsJTsMiMqYHGjzvWBAcK+e&#10;MXwAsmlz7NmyOfbJX0A+nmWAYADIbBe+MKn7SM+oMY2hnz2DQ7pX00cbROsRjTelZxBnkxIl6y2H&#10;ifhUvwH32MKYDzQmBnpdBjQdHZAuQGrAMxHPLUC77rYWn2tJxPj++npHkPL8ATzuLVuL6/r4LE8i&#10;CjVuBo41hkT9EXFo/b26xq3SpWfGAW8tu8sRx80ZvASU5vqdXNCzam7WUYXHAC41bnyQAqBJFPu4&#10;+ss2xzz/Oxv2R3Pd7mjaUhet9XsMgI7qOcn18dms6iPjBaBLfxkzIuUBe/GH86r7dS0cEc/zrKFJ&#10;49we3fpd6STaVnOTqNoj2R+2aOeZjN5xPd+xRSQtz17PRfWZ3y6eaft37TUwDoA6OTAYC+qH56Oe&#10;gQB9gN69zWyV3Byca8vHJoCobA/MlrNs3wvgOs1vwOhgjA3p2g72xNhwn3+/iDDt0f22f5/uGT0z&#10;9+jZ3b6vyboX1d9DCzPeFWFRvzd8SNCvedmlsec526h7oFm/X3wkM8iHRbpnJ/VM5txdX/up0ZiZ&#10;HI1x9XO4byD627v0O9iq536Do1n54KGTCFPNydHeXo2Hfju5/zTutMdfts3mHGCeBXzQM9Tb6d9g&#10;toHfoznN7wy/F+MDulZT07pPNb4i7i9+6/jQgGvDFsbQYGuXP8Bga22ihA9NT8WJgwsG23nGTOt3&#10;hWjk4Z4+jWGHfpeYs7oOurb8jgCaQl26vl08gzROI9IzqHeGfs1frnuPrker+tiqcWQO9Ok3cETX&#10;mTnMjhh87AS4S3T6lH7PxkYmY2D0cLSNPxY7Rv9dvGv0v8Zlo1+Mt+u98RK9X16u98oreIfU+2Q6&#10;XgIq76Dp/ZR3TVLeZ8uxIn4vJaVeVL0bI5N5RU96d1WeFF16/+f/Z/X/V/wrlPc2vBNfccQp//Uc&#10;garyZfrfRrTppZMJLDVNfS0uUvpLBiAXvxkr59P5pgbwFnLUqfIApiXqlIjTwmMb3mvmc17krXWV&#10;AlyiE7LszNdj7Wza4hcQ1ZGbyJu+kSJdAQAhQNtcD+i6au7rFRiaQMEil+stS33SgX3AUEBSgNMC&#10;Ilon7UhVJqXtm8FRA6ekki1nkVKX8tKTdRgAU1rlAZxKWWTAs6aMbadZZ+EXnvP0Sf4W+VrdlQx1&#10;JRWPbVhJDRTWypRyJoNyABYAXfCKTvwu9eSLnHgGPJFDn1IDieKtyLIG4GiLHskUIM8RqZkSiJpk&#10;DIzlcmonX3Pe7Ut97tMy0JjbvIHEq+xn26WOfKZafgEmS5+KntJ3+AXoKtvEOtIUuTymFV8y9K2U&#10;CzBF2wKqYhuqxhkbOe/6YlfypL6W8Cibl1LLKi3jU2SsCxtFHpmsv8hDxacEmGY5UpPsy3cvsANe&#10;qs5AXybyAF0GyiVTgLQSjWhCjjql9g9ZdCJLXabii2VzW8vRDn6Wdx3yOQUgJe92IvsLv8iKKt9I&#10;x75sWeujHrnStvBzW+sSD3Cl0qM69yHLV3rhkxdV/uSURbFiI43jsoxJbd2nYhdZbIhcLx76fV2o&#10;zwtub+hbztsWMrSjryLXlbalnfrkxUPkcxv3gXYAL5nv9jW+VeOl1NcZom1ub1Ienyv/MnkBMBNA&#10;a2qXxg099g3b+Ka+G1yXj7TlGqxSHWfa0q4ArAZysx0v8iq1z0pNmVfprakr9gFOWWgussh4IbLI&#10;VWmScRk9IvsMDz+zbtrbb6UGqdy++JjtUy9yBAt2lS8LofYx15fxgrz4hz7siZbLy21s13x8TDK2&#10;p7xBwso2PPqpvCnXWS61pw69jiIsMkVOxIIvZfshKgvKBSCtfLIu+KlMP0sb+0efSTMVOY9vrnc5&#10;+1e1U94APvYg6nOdgT94TlPefc317nuREWFzWa9Iuqr6ohc/8vWp+iZCLl07FjNzpJV1Fh1Zr6i2&#10;b8u2a+yTL7I5tY5SznKJJ/34KeLeSvWp7Gutshfjs0yxZ5uqK9e16K3qi65ST10pkzIOWT5FxiVe&#10;1UZUgNdqbJCvkXEbpVW/MyVdjF/2jyi6ir+sD9mSsuDsRXHli/3Khsj+F72lXr67feZBtgMhW/Iu&#10;08fkE2XbzDqrNpmsu8ZWxctpIdfRvuhQmqIJVf8mOwY2auTdV+fVb+ywuK1yIv3RkKzvt1w2ECIy&#10;qEEqsu7CR5/Ii/E1+ouf2HR/cp3bSX8BmZb9S/rcBpJMAVffDPRg0/7BEyV/oOQvsm6jueiPI7Ku&#10;Io+OykaxU+Y59bkPRS7ls3+ZT546+lRk8AMdZV7aBjIQ10JpaV/4xX/SMu9LmWdOAr4g+pb6VUDN&#10;Wj/SNUvja8pzv4xJsVl8sA146CLPvEE3v49lLGwjta/GDx8g2pX5JTLoJh58A0PFXm5bbHu8q34l&#10;nUUOKjaq8Va59rrad9cnGcYm5fFLtrJs8dtzrrRjDnNtq2uWxir9adZcRNb16U80YFWas2oLP+sD&#10;vLPP6IBq9Bbdad4nX4tsGYdaQJPxKGPgcclljxN8Uq5JuS5cV8ZdZb/LZF1lVwDPC7XztaOtCN3J&#10;f6XUuT/pfiZPvZ8lJvWR/tB/5dN4Zt/JM1ZqW8a53MPVcwQ5xoAxcr3qcpsCxHnBQpQiH6mTDHUs&#10;VJDa/hdTpGXOQ74+8NBlUtk6EpW2FYCt+gTGJn8KAIjMamSL/0UGferDso3ME60y4Jd4nhv0Offb&#10;/TVf9YCL6od1iKrFFvQo7/NOc5239IKyzmKTfqRo56S/yNof5NGf9XiOZt/Koo9t0z8ot/HX9mWM&#10;RPhRCL/sk/IsClmvyNv5eqvdrKcWLFVagNgKECYvos/w3jAGorIlb2lf+Gl8ks2i/9rmz8TFN9wd&#10;196wLv7dv//1eO1nrzmK7Zlnnoqf/OQHcZ4tQUXnX3452Lr3s585EccPd8epkwM+zxTQ9JHTw/HI&#10;Gc41HfO5pp96dCY++7EEnD52ejLmptri4Fx3HD00FEvzvfEHf/D5eOLJvzFw+tzzP3GU6cuvQOfi&#10;5fPPRU93U2yr3xlNvb1x746tcf/urdE9PhLbGpviutvfE1feeEdcuk5047vikhveGRcpveiGd8Xb&#10;r78j3gFwuvrmeOuaW+Id196et+p9p8FTgNILr7st3rb6xnjrqhuVv8Pg6tuvvTUuWL0umjt74vkX&#10;XohXf/6zePGVl+NlIk9feileeeWV+Bmg8Z/+afSNzUXTgGhoXv5NxJYd++KeD94b27fsiH31u72Q&#10;2c45pSwSH0gLx2zlSyQLUTuAI7NjQz5PD7AEwJLtDfd4u9gt0bhjR9Rv3Oyox4btO6OlnkiwJkcT&#10;DXW2e/HeC6nSVyKIWBzu72yrIl2bdhNFsy0a6ncEUaZs70kEFlsKeivBmWlHtx31ou+woy4Bb3tb&#10;2kVt0bU/gX6ACc27d0fTzu2xr25btDXsMeCLHyyme+td6UUH564dWZz29oqc13ZwbjpG+noNmDTv&#10;qjeYwBabADDt+/Y4Mm2iny1xe2NqmMXpfuuaGiHqpd98omhHlLKF5hLgAAvXg5yZ2B097c3Run9f&#10;DEsH4MGx+TlHZS3OSm6M8yjTFsaMT9+B1mhhe95t22Pn+g1R98B654mqIupzYnhYutl+dTBGiBrt&#10;6fVCf09rq/wYjIkhtnwc9DmoLPwTNVS/YWPUr98Y+3fWG0jlXEMWm4kuZatNomK5Psj7fNpm+St7&#10;TXt2pyhfteH8uz319XHbTevixrVr4vab18V//c+/Ha+89qJB07NnnwvON/3Rj/82nvzpP+g+Ef/F&#10;F+J5SPcoW0q/rrn6e7/1SDxysDc+dXI4Pn1qND4r+vyZ8fic6PMPTcZvPDxt4PQ3dV9+6sRYHJpo&#10;1zzsiIWpnpgd19wY64rZqbSF9u/9zsfjh//w5/E022cDkr64vD1vAU9fffXF+O5ffj3a6jfGrvvv&#10;i1nAHs2JiY6WWBrsjkPDXTHTeyAWhrvjxMxIPHpkKj52ciZ+71MPxeePzMRA48aY6dgXC33Nsf2+&#10;e+I9t94SH3znO+O9t90ct990vemm66+J6zQm11yzMj70offEn37j6/Hq66/6fGWPjfx4/uxT8f3v&#10;/a947pkfx/lX2Lr4rMFTQFNHnL6k5xZkEFX06ivxl3/55/HF//bf46dPPBXf+/vvxmOPfjI6u2ej&#10;uXsmdnVPxo624Vi/60Dc+YEH4u571kdXZ2fM6HqODXImMJGPuid0v3bs3WugHwARsHh+TDK96aMH&#10;PnJIUYTdMdzZXd2nnJsLyEf0qMHIpgbdF4DMdbF3KxGLW6NF9y7Ra0SJA44tTbOl96RpQeVZzWvO&#10;4fQWrocX4vihRdOhuRnfb5zHu3vHtti5aVPUaa7v21oXLXsaor+r0/OSM4zRyfbAh0QAqAel75Ce&#10;DQCp3MtTwwMGwg7NsB3wjJ4Vc/7ogui4xjr5Kj/ZGha/2XIVkNT+qq3BzU4icBmHFgOp/Xq+ABBP&#10;9ffHsRk9GyYmHKlO9C1R+XV61m2774HY/sDG2LkZMLVez4l0ljNAGR9LsM1tAXV59vEhByDyqUWA&#10;SAC7MY8t4BmgNM8biPue5w8fZBCdOj06GHP6LZklcpB7dEB+5A9eACu5fgCUXXrO8QEMfAC4TpU5&#10;29hnHBNN3tWRosn1PJ+QnrGh3gTUahzYIhjgEoBsXnaIICaac0TPYXwHhAP45WMWQGeiWSfVhucO&#10;z6BxPg7ReHPeJX0a4hnCc3SnnmHbt3vcAWMBnAHr2Yp3bpgPY8Z1DUa9hStbS/NByYmlBY3Pgp6b&#10;g3oW6fdIz6LO/Rr3vU3+SIboR64hzzs+hvEW6QCoRP+K+J1idwCi+tlK9vSxg3rODTuKP22Zy8c/&#10;+zTuDb7uSxNE5U7EzKDGVr9v7EzQI3vD+m0lQp8trgHnAHGJrOUM6V7NDbbQ5YObKUDT4T6NK1sl&#10;M079/hCBc26bNC92b9gauzfrfUBzkd/UI3rmAzBylipzhd9UPkbpUH+aNO/rNm/WvaX7inkgf/mt&#10;JfJ/nLmqe3ZC18Ck8RsfGPL4j/X2xxjAY3e3r/c+tWeb/Nbd+zSv01mj3MuzandQ147fnmNsz6vf&#10;1Hk9/wG+eb7v27ojdty3wfO6ccdOjcOBamtq5gBR1YOApm2d6ifg7KTsD/lZwZm4nLHasmuvro2e&#10;JwbV5Rv1fQPRqznb3d4R3a3t0aHft3bGUb9PA9IJcNrEVsh19f4ACF3MaR8DoGvRw9mvmueMw4jm&#10;JdvgA1T3qnxA13J//Z5o0ntHK8B430iMjR+KwckT0TL5cGyc/I1YOf778S/0/+hX9a5KBCqRnX53&#10;ze+UfvfkXZX3XMoiAFA+1OPdmHdqR6j6XNTUjnfa2vdS68nvu35n1X8AA7Qu6x2Z/wTIKL1C/8eI&#10;KiXalPNLAUwpGzidzFGmEynSNEWbfs1A6i+tXvhmrF7IEZyL3zSVM0/TGaIpuhTgs5x1iqyjUpW3&#10;nIHWpAcglDp4yJZ26QzTBG4iQ5q25M3AJ2XAW/SJ0GXQFPDTcqRfN0BrgFHldJ6qbLtt1pVtONoU&#10;IMntv550AJgVfZlXgEjAR3wk4hSglLKBOfEoG4xTG/sEH+BPdaSUa+WLTqfZRuHZFmX8F12VQdJK&#10;hj6iB6Ap6zYoUnRPZV9EPhcVvsvKowu+8gVEq8C4kodf2hWbEHqLnOuWwdNlHnJfzfzsE/qyDDap&#10;M2AKn3pkLSNesYu+0p7UlORtSwQwxlazBpWsO4+L+An4S7JVXdGDTNZD2WBdKStvYJOxUhndBu5U&#10;nyJJVRbf58OqrpxhWnQtp0mv06zDwKDy1l/JZl8g+g4v++L5k2WKXAGdXSaf9Zbr8k8p+wCpvUEv&#10;eNgwMJfLpOgSpfFUWSmLOgYJIfLwslwBygwAU4Zks7JRo9fjprTyFV16IFmf2nis0AePhaPcrhpD&#10;iHqllbzrs28sGKIz6zBRRk5p8ok+p7LllE/AGf2ULhapctk67Wsquy7rNQiGHlLxS7nqt9M0DvQX&#10;WpHrU//RqT4WW7anuUwb6t/Et82SVzu3h0efi/2aRTj7gbz4tkEdeYNcSc719Cn32Tx0iq6UfoDd&#10;4iMEv/hQgO/kT8rbZi67TU0d/KK/2FiFbmTkk/0vJLlyDb3oC8lnQCAAU6jacli8ImOd7s+XE5CW&#10;ZSxX5JWyKFl8wk7pX/I5X+c8Jl7ARB6duW21EG3dNT6KqutRkWTyIiQLnV7szG1TKmKBMufLOLgt&#10;10r5Yt9tM3mBlHyNfAHJ0IM+Fu8h96tGB1vtlrFyGT5ts67iS63tylfRsp1sP9e77yzYUg9fMtUi&#10;PXUlzbIJuIHEY5HT5VRv36SjGkOl7i9p9qsaq5yaJ5nkM5T6RopPVd+pQy7L2Da6qaeMnko+8V1X&#10;Q6kf2RakFy3rEe+NcujK7W0vET7bfm5jXchnuQQW5rLGiLRc8ySfxyHLpD7n+ixT2cv1nveFl+e7&#10;x58XRPGKfJnjxT4824IHFV/le3UN8Unl4qdtlFRtvDBNWVTpFY+X0rJwbT9ym+T/smyVIk8+y5Iv&#10;VMrMubLY7ja1ump8dBn/sFfLq5WhX/AoZ9u1fkHkS3tT7ssb7ELoytf7ze1p5zLteGnP/Fo5/DSo&#10;Yj2MW40MPr+B1HfsIKd634fwamVU77HnTwljpdSRRegUHz8q3RXvjeNKat8lU8YHMCmBTcmHwgco&#10;st81bayDVPwCNrou1yefl/tQ0uJTka3GqabPvrbWkfjwDFzm+YhcspPTGsIv35+1ZdJMnmOiott2&#10;c5kxLOMIGaySLt+DpKLSF4PByInnsYAoq03xr+pb5luG1OXUj/QsyeNUk3e52CUPOKn2rpOOBJKm&#10;NoC4pPi2DFrSRnboD/OBNMsX/dbDNccOadGPniznPuQxSeOUdNvPPN+Trly2feoTz2OhPClgu4Go&#10;XF/4BneyfGnDnDIIW+xm3S5LvrrXkMe/ojP/YcZn5FLkqPjoE9X2jbEv17YCUvO7Q3mWvjGf6lbU&#10;jHvS82X/QS9jiS3rVuo8/tA/ytlf+pTKiVf8Lx9f2H/xrd99T/JebBA/bYmsPHXk0SVK1zzVpeul&#10;Nuiv+EneCxGU8+KDwU0WJrygkRYrIAOnkivgJ2NqfUWeVPL+PYHQKZ7lsyz2DKrmxRJfL6Vum3V5&#10;UYR88SWT70nbSYsipMyLUl/65zmT/Ss+exyRo71tJhvuh8ggJwswWT7pS7rIe1GGdpB0VJGZEDpz&#10;f7g2ZbyqvuSFnVIuPlQLQJmXAGfxAEezL5TNE1m+pGpPmzQOuZ8ZSDX4iT+lP65LPjBX3A94Ktu2&#10;8uis5hHl3G/A1dVjX4w1D4zEpVdfF7v3742fPPmjOP8SoM3z8ZOffD+edbTpy/H8uRfilZ9ztunX&#10;4+TRoTh9YiBOnxxI55oCmoo++mCKNP3Uo1Px6cem4jMfnVE6HScO9sfcdHscPjToLXpPn5qM7/7d&#10;t7wN6FM//ft48aXnHW1K+vrrr8SX/+B341133hT3b9kUu3o6o//owZh++GTMPXoqxs4ci437G2P1&#10;bXfGFevemYHTd8VFN95p4BTQ9G3X3RH/duW6eBvnmypv8BSAdO3t3qoXetuqG+PX1Oe3rLohfm3l&#10;daJ18Y41t8aV626LxdOn4vnz5+Pl115L2/W+lOiVV1+Nn/385/F7v/u70TcyEy0Dc9E4MB2NXaOx&#10;eWt9bLh/UzTsYrGS8w05v3Ozt+NjgZuIzu7W1hgf6PPCPcAH21ISFTbS1+3Ik55WIj/3GUhNZ3Du&#10;8JaHB3bu9raLDTs4j7PewMD8MGcwzsTC2HgQ4cb5ngCM6OK8M8BA7DXvro8mtSO6a+fGjY7cAcQl&#10;qpVIJ7btPDI7HTNjQ46W6m5u8UI8YEF3y4HwlsGtB6KzmW0bm4Jz3lr37Ir99WxtWB9s7wnA0N8B&#10;wNgXh6YnfB7f0cMLcWRpLg7Nz6mvU7LXY6CU7TlLVFpXU0Ps31UX+3ZuiwP7dslOs8EGwIy5yVFv&#10;WcoZpeODAKsDcVj9dZSf/AX4ZRx37dwaWzc9EDs3bYj96hvg5LDmDBFTLOAfnOBMRs6e4/zIyRju&#10;6nH/W/YARjdGX3u7o24GujpjTGPC1pEAOtMDbBWatoLs8nUbkg+jMTnEmbJDjm4jWtDbLm7dahB1&#10;+wMbYtvGzbEbUE1+DHZ2GAgxGCMiMqtXtvo72aa3K4b7B7wI/uF7PhQ33XB9rF210rznnj8b5146&#10;m8BBIiuf/Un88PH/P11/+afXceV7w/MPPM9z5pw5wQlM0DHLENsxJ7GTGMXqbqnVzMzMqO4Ws2S2&#10;k9ihCcwEbQfsOHFoDLFjZlvMkpNzv1nP+v6qavclz7lfrE9VrVpUteHa1/7tVfWUHTri/CMHlfm9&#10;34lleo+fOmXPP/sn27mmzW6f67S7N/YJOIXu2zJoX986ZF/fPmzf2D4i8PSBnaO2dYJlj2ttsr/J&#10;xgd8vvvYT7DFJsc6beeWUfuvP/7M3nrzWfnVnqaH9wTQFPD04B6/Fg7YwT2v2451I1Zw61esq6bU&#10;bY7Y1/36/MPPfmTP//kxe/GJ39lLT//RXnvuaXv9pWds39uv2ZvPP2Hfu3POtk102j3rJ+1buzbY&#10;T++/1+5at85uuvoKu+rCBXbVxRfa5RcvsKsvu1j7m1503rl2ibe3bduozG+BpT4v+wSc7rNXX31G&#10;yxcfP35U4CjAKZnyBw8d8PvWYWXKBzri/YCoYf/ivz71X/bIT39hb7z6mr34+su2accua+zkQ4gR&#10;K20ZsuL6bltaWGWXf+lGu/yKa/0cqLc1ZOWxTyMZgq2t1soepHzc4dcXYAyAJWBObUmpNfo1yrXT&#10;3dDi53wAxAB1yJ4EFAEMWjcxLsBnanBAGYddfh2jB5BV7PcPAWSrCnTdcb6xrPc698/5z4cEk359&#10;rF3jNmYmBaCuBzz14zDo9xSyI5UBWV1jNWQ6+3laBNCZT9ZeqTLTyRolDoBYPugAhJzh4wSWD+7p&#10;1PK5E71+HQ7jc8zWjo7brNdHu9x+K1m0fj67fUA39vosW5mvWAFR0/XNPq3tLgOQzH2KLFzmb+sM&#10;e5JO2capcWVgAiKxxDdgWkNphYCbMo8VkJZ9N/GjeQMg7A8ZnyzHCwhJ/AC86/x+o/1Y3T77JbOH&#10;KnuPspwvGb4rFt5iqxYvFQhW4/fF1poqZU+yByb7jpKRR5wdtSxFC3hao6xyPnoAEB/p7dGHGHw0&#10;wkcuy2662ZbefIsVLHWbHmdtBfuK1ise5o+lxZHv91jGvA7wPetxapleP+adLssHJBB73nJv7GeP&#10;1IYmnS+AiNyX+QAjLI/eJMCd5dHJ4AUMYynckmz540rxtcS738PZz3NiqE/79Ib9atf48RvWbwUg&#10;ZpdTe53fi/hYxvUa+FBmVaE+3in141nv5yKrIwBIA56SZcm+2etnJ23Hpjm3Oe4xdrgtv3c2szx1&#10;2Ae7w48z5zlALsvm8tEA4GB9SaXLNvt4enyOOIdCligf6ADA8htX6ecp11Gn34/JDuUjGq1K4Oci&#10;GbDYA9jkXsq+2mWuw/LsnIssFcz8knnLxy+dTf470+zXqcfFfR8Qt66s1IryVtiSWxbZklsXWxEf&#10;vbDssPezjzWrPrBvOKA1e4eSXT7c7W0vu/24MMfsJ0v2bo3/1teVsK8342ryMfXYlB/bSf/dGfPf&#10;ZUBdsoeZ64byKi3dXLhouRPPBWH/42bnd9Q0+e9/k/8m+HnS16ePMFiSmA95epva/J7AyhQsv+zP&#10;FX6ekUnLCgjEDWgKUa/1c7XOz9Uu9znqv7lkuXb6eVvh1xKg7+qly231snyrWFXszxlVApbr3U6j&#10;nyvM9Wh/j434sWaf3triCu3VvOTGhXbjl27w55Ay62wbtrb+cavunbKCgdvtqpEf2RmDD9nH/D/H&#10;R/z5kv1E0zOrwFCew3nujc+neg6l5LmUZ1ieV52nZ2LJx2dXPcf6czsfICKPLLZ7nR/lpMv/IP9P&#10;xn9k/pcpq9RLgaUDv9F/d5bm/cTQI8owBUAFLKWf7FSA1X8SOArQOBEAzzMBT6lPzGegkjmaCBCU&#10;bE71AyICVgKUSi9kqlLSB+AKGEmmqsBCgD38oQc5T8vlel37lLpt7ArEpe0lwKL2M3VZgU/wnQRI&#10;unyyo3Ggh73UD+gjn0EugK+AlZRuT+R111e2qdcF7gIa4ot6lEsAJz6SjkA6wBCfXAFkUUf9yOMP&#10;Ev89/cSd9eXqeey0sQ3AF5f9BZiVDAAMoBv1KBeW9A3tJJdk07LBipFYqSMXZSQXSXawTwwe/2ex&#10;GXUpTwNGnaesP/qjTC4YmHyF5VyDruLFR5SHBCYhn/oiH1K2Z+p3CoCwy7jfAFBG2Rx7QZa+SN4n&#10;UDuTC/ZE2IkySZ5YBbwwtiibYoSfCGAGkEl6Xk+gkIBGl8UuACw2NPYYg3zgL/mMfhQHes7PjqHz&#10;Uqyh7X34kWxOH3X0UjxxHgOQF3xQzyiNAfkYYwApg13pMRbpPZJlmMp25GvuvQxzBAV/ELa0lG6s&#10;C7TyGxOgV7A5T4rfYw/1yJP9KKO4AmnOE+iEb3zwIor+FE/i+80tV04gjMspk5E+KPbpZZa3k4xi&#10;hE8/POwMePy0kw6lx6fjR/ypj/ijThZLlGdMyqD1ergu5vsTpXMpxUgcqU9xpnaufcXn/RC8HL8C&#10;bP1HgHo6dqkPSjYzP/Q7T7LMKWNMbfpjXf4BpF0+N8ZE4mkMv4yysS/ZghfHyDFNceBLLwBpu236&#10;BLYhS3+ODZ1jyY7XpYO+k15ienyKgxhlKwJXUQ4+LzpVd7nERz/Zkm7y4yT/PiZeOvJCHApLwvo4&#10;iTuHT1z8QAdZxuk2vI09xRdtJ9lsPmgnf2p73W1kMvjxEt3wEEC8xBX7ox+9fKVNzJD4IY4sFs3T&#10;vG4WOzKKO4xJL20pI0+61OG5XgLuA+AWeNlLWS+T7Xk/gdSO8v+3/vfy8JHJZr5jWw9J8/JZvOIR&#10;d9T3tuTogx9lJBcpHf/0clpjgJ+R98N3ki52U1xp7mK/ZHL8aO4kH/vdtvpFIfakl+JUmaMT7ER/&#10;Tsp28raOt/sXCB7bKSad66ktir4iD99pLhVrkkt16Yd2iiurMwaONTZcBl6yk+ZOBC/y1RdJ8vFc&#10;ye07zY6XmZ1sznLijXzFw7i4PtTvlPSQw44TcgJx4FGnH1mdwwGcSXaTbfVFv7n2oPSCPovN++Qj&#10;hzJbOaX8xjJRmodsPDHOXLnUr5hEsc6fkEzfx8EfDi/1JwI73p/JZHpBHpJ9H58AIerSS384wj2N&#10;610yTjqXo60Uo45V1FEccT7wE2wG/6pHQk82nK/zSPV5G9xbBFzEay9XRzZcR7qSCz6TbiozIj7k&#10;o4zs4ZMyh3L9KN4YM22BaXFc4sl3qKe5Scu0ypf3IZtsZXHQzokjI8Xn5HXZg+djC8cgntP045M5&#10;wAb9kgv2wnGb15FfZJwE+FDnOKMbY8iVDfr0BV4CFxVTpPSBRXYcIOzTjnr0CezxPvgCAAF64GMj&#10;9kuPuHLOT3g6X6XrFM/f7FiI57bgIyvycSiOFIvL4IcYINkPNnXcIa9r3MQb7cqGt0OWb/idRCYd&#10;U0rmD0oZpTqW9MW4sRvOleAnnQPydVrswef8nIR6Bta7TPZBC7xoP81VmnfNifcL7KKUbSjIJJ/S&#10;ifrSc0ovIdBDR3K8wKBENs0fLyZ4GRH1FU+sh5cZvORwwo7Lp3lP4KXGm/iKLfqC3xkyIRWDSmTd&#10;Vqfrcy9DJ+qSlSrg1GVS/MhnwKxT4knPyzRvnBsAgwJt1Rf76UPH7UofuyKft1xbTvhOY6LNMrYh&#10;7jB2xYEdbELY8XEEUDSUAipdVr68rqXL4tjD/EUZzWccW9RL8WZxYd/r4foKdcnFl1Cpjq8Us8aN&#10;T3STTiSW1U51HW8nzuVP199nn73oZrvokkvtJz/7oZ38+0ntD/jOnreUbXrk6BFjaVD2VQRMvfuu&#10;DbZpbYdtWt9lG9d32pYNHQJNd27utTu2D9gdOwbtrl3Dds+uEbt395jdtmXIJsdabHqyzabXdNma&#10;6Q770Q/utHfeft7efONvtn//63b8xMEs43TP269ZRcVy+9It11v/prU2evtWG9q10Xq2z1rvlmkb&#10;2LXWBnavs2V1lfbpS2LG6cXX2McvulpL9QKcfjgCpyzV++HzL7cPCSz9goDTD5/7BfvAmRfZ//7s&#10;ufYvnznX3n/mhfahsy+xfz3/CvvohVdrj9RzLv+ibd11m508dcqOnjgRwFOnw0eO2rETJ+2E8777&#10;nX+35u4hq+oator2Aats6rHl+UVWWVKlF7hkivHCnD3I6ivLjKUlycgCzGT/uNYGMj1atHcb+3fq&#10;hXxLo3U2N1p3pP42lklsUmYT2Uksj8uL7I66WmVu9jaxRCIv8sk2Dbp9LPnY0WFdTh28mHY+mapk&#10;vrL3HFk3vKCuKFgpsIMlKVn2t6+5WcANmbK8MG+urhaoyP5tgCzNNVXWVletMZGZNjs2aCM9HdbX&#10;SkZOmexUrCowliJtrqpwv/XaV25sYEB7Q7IPIsv8aold+L1dyrzpbmH52yqrKSGrtcBKC1ZYUX5Y&#10;xhQ7PT4ng11tNuBE1hMg79rxEVs3Pmrr1ozZtMcBqNrdUKe9UgFIVi1ZZEXLllit2wRk0HK83WRv&#10;DXg8Qz6GDgEiACNkDU14jLw0VkYb5DECngJU1FdUaDnEmpJy62AJw04AVDLeurSMpbJJq2rcVr01&#10;VdTopXaZsnTJqq3Qsp0sedzgc8++p+0+p2RP8ZK+232v9mNwxWUX2+cvON++et2X7G/PPGfHT5LZ&#10;/Y4dPLjX6R179aUnbd/eN5VtqmzKo+w3fNgOHz+qPT4fuGud3TbTZnet77E7nO7Z1G9f3xpB05hp&#10;Snn/rlG7c4Ofmz01Nt5fb1PDzV422ZjT9Ei7bZjrt1/8+Bv25qtP2TvvvGRHD++3o9rbNGScHjq8&#10;R9mmp949Yj/59zv8PCxy33fYs3/8vb313DP2xKM/tz/98j/sz4/9wp78w2/s5eeetldffM7eevUl&#10;e+f1V+25J39vjz38PXv+vx6zV57+sz32i+/bg9//pj34rfusoyTPVn31Giu66Xpb+MWr7cpLLrIF&#10;55xpZ3zqU9bm18Cet9/0sR+yAwf22/4DLNG7z95+51V7/vm/ON/j9Lk54v0sywt4CsAssNTvX5Th&#10;+vX2YbJPD/p97rg998yT9quf/dxeevE1e+Wdt+yuBx6w1u4Jq2sbt4qWEVtV22ErSurtuhuW2eWX&#10;XWPLF60QcL4ZwHNkRPuPAmi2+nUBYAhgWuHnbUl+vuXdeqstv+kmgRWl+aus2vva/VwBUIS4vjnX&#10;Nq+Zsp3r1tr2tXO2cWpCwI+yEf267vPzC5CO67OxrFTEXpr4YklawNERv8/MTo4INN0wO+l1sq5H&#10;tEw3exuTWUlWIyAeH0v0NDT6eVyvpbGVjd3apCz1mtIit1+mrMM+PzdHenr9+uQaZTneAZuOe5sC&#10;vJGhSuwASmR1s4RuH4Cf3z8Azsgu7fNrp0VLkRda5cqVyspmiV4y9tr8euHDhE2Tkz7uWdu+bs52&#10;blinOVjj1zdLnrPEMSAie2Z2extAEAC1eNkKZVsCmnEf5P7DhxgAwNwb1k+SeTisOpm1gz1hWV5l&#10;bvr9huWUmcNav1cQH9nzVSWrrdrvW7WlpbpO28k0FwBZo2MGGK7l1ske9fkEYJ7o79fHFjUV5VaU&#10;l28FixfZsptvsLxbbrbVy5camfm6b5NB3+n3L7+Xk6E/6fdBPvqY8eNMpimZtzqH2M/UjzP7kPbz&#10;4QvLB/t9tanS7zte74v723Kf7o7gKSAv93Y+ZmEJXOZfGYze1+DnSLr3sOQs996NU1O2bW7Wtsys&#10;sUm/FwLosxcvoB9ALQDnQFunddbWC4gt83EVL/H5zltpdUVl1lxWJVAUEHF2bMi2b1hjW9avsdnx&#10;YX3gwrlINnAC1YmHGBOY21Dm54Mffz7OIbMVOywRrYxSn8sm7rV8MJRfIDCY36Lwu8nc+Tz6fRfw&#10;lI+PWN2Ajw7WToz6Odzix7RUH8Ownyz7qQpYdT9kVrZ4HPwuAvrOzfj1MTlkA70d1urXVj0ZxACO&#10;5ZV+vy7Xb2SHz1+fz7V8+Vg4t9mzlN8wffA0wD20x889/3313/MGn2Oypsm8rV5dHFabcN/8nva4&#10;zEhXn597PX7+sJe1z28dAGy1Xw+rBWiW5K2y8lXF+sChxeeJjNNpv874WAEikxYwFlC3088VAH5k&#10;ywqLrJw9lP3crKustlp/rqDe4Odtd6tf211+PIb9PuD3k06/pltqG/Q7Vg4Iu2q1rc5faSUFq/38&#10;L7daPvTxeWPJ+jUsHz00av2d3dbi81i6stgWfulWu/HKG628qNJ6+vw3dGyttYxss5Khu+1LA/9p&#10;n/T/Mh/w//P/5s+Z2sKF52aeM9PzJs+e8Zk1Pbem51H4qY0OHzqmFV208koEVnmWTs/y4Zk6/B/+&#10;tPtOy/HyrvjTQ48oCerfvP4p5yvj1HmAqGnpXkBT5LXHaQAtA/AYMjgfC0vvOimr1PsFrnpbACqg&#10;IPXxoAdwmrJWZSeRyyELICmgElsucwbAqpYHDuAhQC3yLN1LHfBW/qUX/CsLFPAIO9FeqgvgdXll&#10;o7qNzC6ErJcJpBSI5TyBpgBM6HupOEcATx/1cQTZbPlcbETftEW0IbcnwBC5yAOAxCa+iUl8r4fx&#10;hD78a8zwsAGP2CiRjyCk+MiIF4CMDHhzmVx/6qd8DwH6KjvVad7+I+LjU3LYgocN/FLGeiJ45wD+&#10;APjEdqJMBqAl8eTLbY781u2e7j/JJ0p+AYDnY/A6pZ+oZGPmUgA8Q8wibydbAh79pA/Zpc7T+IIc&#10;PAG+yFKPfIFakR/GEHUiT7acALsE4jIGeN4WwOQxCpRyHeQ1BvqdL1Ay+oEn306KOc4LNhVznB/J&#10;RjnZzXQi3/XeO4+pTzFi130LFIkxhjkKMadxzc978E98CSDMBdlUdxJwRB82Eh/bXk/2M0DQ/2AL&#10;3EI+6ssnsrIR/KKjPqcUg/xAqc/r2BDgQz3qiSefYZ5STImSnvqw5SQf2KGMNpJs8i2AlnbU1xy5&#10;rMbDCy/vZ5waS46s5FNdPrzEZ/SrOHJIcjF25GjrJTwvuLDr/Axco3SbsuF9IvThxxIKMcXxiaId&#10;9LxPy+jGvhRrsqs2ugO/ss/4HKfrTzzxQz0Ab6FUHT72Iw87GfjEfCmG4Cf1A7zKt140/lL8DPBB&#10;xinXVxZrlJW/2JfFxbzRhu+EjgBKJ+kiE+dSFGVP40XdND/SoZ74EHpQtJtevuqltZeyR7/LSi/F&#10;HNtQ9qLVKcg75ehjD55AWeq8uPN6eqkr+dSHndy6y3AO/bd5yi2Zf69LTn5dx/nIJtBI8VBPvnoe&#10;nu9DF3nni5KsUwItEwn08FK+ZOPhYJP+6DPJop/GzrkTXliHeuY3yuncwg48bCCT6sj6PKXY4SVK&#10;sQa7XiIPP7aTHPYyij6Tvl5Sxr7kI4vH+wWaJF3OEWyi74QvARb4iG2Bz9QjSQ6K9lJbOlCOX84l&#10;jTudr/h0WWLkRXuKH1li0vjxmXu+a56jHPNGiQ3pOR+K45Bf5ysmzsVImj+Obepz0lxFUsypDkU/&#10;yBIrpfSwIx9+LvLyFh4yxJ9kJBdi+W/2GA/xUqY+pySbyUdKNpPd4HteNsWmF+iUOX3iYzfGprmI&#10;vFTP5GJdRH8k2oo39ukY0Zfk1B9snGaH45vmh3qkpCcZ+uO8KMYcHflyyuwlQg591xPAQGzUvUzn&#10;rQi+KOhID3v4S/HEdopBIJPsEUOyEfqII+knf9gP55zX/dzSvcTrvMDXuAEXsJt8U8b4cs8BYsvs&#10;O19tSuw5yVfqxzcU27IVZWgzf5S6h2MDHvoxBuSUceh6AsycR5/iiXGgA5/fjATMMeea60jy56Tf&#10;iagjkAU95yV9jil6QTe0RbRjPe3bqli8zRjnY5uPU2WkLEbG4aQxuS4xaI7QjYQsvhPAGM5D13M+&#10;cmozdvT9DyxAT4pDgJgTdcAbwMJkW+OIsvBEzD82Eo+2ZLAffKR6AgzTWFRPsrl2PWb5i/U0Zsaj&#10;El6kMD8xPif6pZP0o/9wbMKcSg+fkaTnlM2f6xBXmlsBcvC8Dj9lSuocwD5ytHkZIJthDpJd+cav&#10;87VUFSV6mT58vub+RXj54Dz54CWD17N4Ik9l5NEWuX7i45e2QL+kRxnrAgFdLhybcIwTwKnj4G3N&#10;Cz6SbuxXG3/i5+oEUkzy63zkKZ0+w7zQz0sXxuU8zTn6yDnpi3TnM3d82S5/kg02s+OQfKDrdb20&#10;oR8dL8VzuXDsA2FHPqJ8sq24Y1+Iw+uRr3nkGMGn7ZTsJJA2lzQvCRglvhijrg9kvC99vU9/iiPN&#10;gewTL21kYpkyUTUm6s7/jLcv5Fy/scM+fdZFVl9bJrCB/RIPHdpnb7zxgu3b/44dPXZMGW7v/uMf&#10;9ptHfm7rZzttiwDTLtuyscu2b+q0HZt7tK9pyDIdVnnf7WN29+5RyY+NNdvsTLeNT7bbzu2j9tzT&#10;j9rbbz0ncObw4b3uw/0e3W//+Mcp+84Dd9plVy+wxqk+G71jk0BTqG/7WqcZ690+Z8O3b7CBHevs&#10;+oJV9qnPX2Wf/Py1Tl8UeMoepx88/0r7lzM/bx8EMF1wucDTD559ub3/c5+3//Wp8+x/fupc+5fP&#10;LrAPnnOJfehc7zvvCvvweQCuV9tHLrrGPu46519xjT3w7z+wU//4u8/JCY/vuB05ctRY9vP4yZN2&#10;4MBBu+eeb1hjx6DVdI5YefugldS22Yrlq/Silr3iJof7wpKQfd023NulJXLJ/pkcGbSOlkarq6yw&#10;mrISa6jgZXKlNVVXWFs9e6o1a8lHvTBub7XOxjq9hNd+dmSGuR0yzgD6Opvr9cK/bFWhrVoaliSs&#10;Kinx41lnLU3N7geg1evVvEQG4Ks29mEd7mgXcNnnvurZu5C9VotKrGwle4GusJVLliprtqKwUPsa&#10;AjQQY3tdjZahnJsYsg1rxmzd1IiykViKUvvM1bMsZ701AnSUlVslNgsKrKa4SC+1+1tblcmWMt0A&#10;Q7uaGwRgsCRiUzkZa42SrSlereWBSwvzra68REAq4C3L+wJAzAz3+3yO2uw4yyP2iMg2AgzVEqAe&#10;M0tZsjxuU2WNXii31NXrRTgvtgEWWJa4r71NwAoZfGSrrRkcFPGCvKOp3ip8bouX51vhoqVWvGS5&#10;9hxsrgjz2FXvsQo8hWqtye2yVx5LU/Y0tigLCSCdbEPADuLnmFcWFVt1SZl97bov2hWXXmyXff58&#10;u/22bXbq3VPKqBQ4eGivveXX4WuvPmPH/LoEOGTvzgNe7vfy2MkT9tivvm+3revU0rx3i/qUafpN&#10;skwjaEq26Ted7nL+9HCDj7XepobINm30eqPXW239eLfdf/cW+9vTj9met16wQwdZojeBpmSdsrdp&#10;AE2f/9vjNu42Hrh9pz39hz/aX373qD3/xJ/t+b/8wZ783a/tqT/8xl565kl785UX7c3XXrK333jF&#10;3nj5eXvh6T/ZC0/83vv+aK88+yd77fkn7IUn/2QPfuMuu2203e6b7LY7Bjus4GvX2SXnn2tnfvqT&#10;du1VV9of/vC4HT8BmLzXr7s9Pj/77MD+PfbyiwC8rwo0DWApS/Oyv+kBnzuPXUv0AjYHAFUgKh+B&#10;HPV5PHLA58/H8txf7eGf/NxefukVe2vv237N/7u19oxbTRs0YmV13ba6vMVuXbTKLrn0Krvu2q/4&#10;OVOv5TnZg3Cst8d6/Xwkm62nsVmAUcquBIQkg7K8kI8Cio19cwHt6ooDcEd2KftHrh0fFXC4e+N6&#10;27Z2xrbMTGrpWcDOvrYWgUws49rv12qH3x/IoCxaulzX6Co/H8vyVvk1XCXwi/N/nKV9yUz1a2PC&#10;70Pjg+y9Gz5cUOZiBBsBPwUGOQFQAb41FpVZTUGRVTvVlwQgiSzuTj/PuXZZrpd9TUe9HMOmX/vD&#10;bncAoMbvN5zj3GOYB7IK2XOTLNHepha3U23Fy/Jt2VdvshVfu9mqV61S9urGqUnbMufjXjvrvy1z&#10;An75aIQPDMgcBJgd6wn7MgN81rB0+MoCv9ctD8tkl1dam/sESGUJbzIk2UN02udwxONjb2n28SQT&#10;FzCZezHg20AnGfKDtmFqwtZNjAn0w772KNXysxyvMmOfUTIL6/1YAmyOdHdpPrHTR5Y/x4W9RP3e&#10;B3BcuXqVHxMA3nwjI7+1ptJjq9GxY1/L0a5O7Uk6NzqqOLUvqMfH8SBrX/vcTrDfKPf4DutsIPu1&#10;0loqKqzR7/UsidtS6TZra/1+wn2d5dmrdX8HcB7uYYx+TLDn91qyNxtcl72aWY6d4zHdT+Zwn4DT&#10;dL5C7Nk82ObzE7Oj6QcwrfXzt9SPXenyPKtdXaz7M79RfLhC1vPM5JhWCRhnvnu6/PwKmaZko+o6&#10;8PNImY+uz8oHxSvytLKClnzvatc53tlQKyCS349W19F+qP7bBRDMkuktANoef72fj2SRct5unltj&#10;W7eutfVrp23E563D5yrZqPc54SOWlX6erMrPs0q/7/Z3tdrs5JDHPCKamRi0/p426/ZzuxfA1+MF&#10;SNZexe6jy6+LBFRznIf82APMb5iesk0z07Z5dspmJ4YF7HY3M5dN+h1gr1SWVRbo7OdQBwB1U6uy&#10;T0V+PQAws+Qv1xZL8db5eVZf6r+D5VWyQTYwx4Hljcf6Bqyvy+eV69t/m8YHB/z4dhl7l7IiQpP/&#10;BjX6Man186/a57rSj1FZQaHbqbNetzHMagmd3dblMbS6P6jJf/uYI0BXlqJuqmXJZJ8/jZWVMfpt&#10;yH+7+rp6rKet2+871bZ84VKrKi23gb4hGxydtu7RWWsau93yRr9tlw78xN7nz+Af8mde/p8EADU8&#10;l+rZ3ev6n8JzKWXs13Oqt/W8y/Ott/Xhoj+7ZhSf+1MfNnim5t1BWo6XLFP+433a2wCmLM9L+SmX&#10;+TenlG0q0NT5AKlaqjcDTCNomsDHBJSSBQqoSftc+BOP2RmTv7dzqHu/QFMAT5eTDnxo9FHJs1yv&#10;ACGvZ6CotwVsAk7Ch/ALiBpjUl8EHLWMbqQMuKSMlGQh7AvExU7iUaIDIeu+yCwVgCm7jyjbNNkX&#10;oOZ9iinqCqhKtlRGwFI6sYRcF32IeSODMywNnPSRCbICzpCDaEMAMlk7lLlAWmqLkEm24OfEIX30&#10;oi18JsA4AINRhrZ4wSY+Mn85JeMBOFUmpddPW9IY0CfFB2E36sku/cg6/wwfE8vw0h/65gG81Jb/&#10;KEsmpZbN9TL5lEySjwSYmkvn+AkPCbTyfgEIsa1YILcBX8crygnQin0CAdFJssgkv2qHUjq0GTfz&#10;mvVFm04BmI3HNvXrOIT+NFepL4GDsk0MTomnOcjxc7pOoCyL1HkCFl2Ptng+n7KHXJTPfCGn4xfk&#10;pBP1MxAKwkbqh+/9InhOGWiKvRiL6ugl+aireL0NqBf6g23xKKMt7CT76vebmI6n96XY5YPxuKzs&#10;OUnfSaBwHKuItvNDjCnWZCvIJXuKCZlISVdji/4Uk/MzIIi29CNFnQTkoRfO59CnOP3mrBeM1NX2&#10;+P2mndvO7NBGL9qXXfrpg0/bKc2ryNtZ/JDzsJ/mWMCLE7Yze7SjrOrwYr8IfuyTvdSOlOTol/3I&#10;C+Odj01L9Xp5mn7US3L40ktvZJ0EtiJHPfKy85S5dNI8uIz641iR0zFCH/K2XrhHH9mYIimmKJeV&#10;qZ82P/zEFV+o6gW2bBJviC3Xtl62qu6xeb9ePEfbmt9Uh+8U+oOvBAIkHY2JetLNjYH4kIGveqDE&#10;T/blL5JeDDsvgQuZXXiR4KWlk7O4/OEkABvRJsCXl+f4ww1tbGBT84J+tCkb0Y98ZfXgJ+zLGuqy&#10;I9vOcz3NYyT6mQtlxHlb2cDISjfa8Jg1F8hmNjhG0T71qBNsBDl80kY+zUHSocRvNoexT8TcoCPZ&#10;SMhE+RC32076ritwusfPJ481ZPMGPpTGm8YAzc9XoMy3yyMrH1FfbeTgcfyifOJrbt13mAPsBVsp&#10;xsxv7E/yAsG8rhflfg5IP+sL9uQn8pPNTM4p9Ynkx/tdX35j/+n6IY4E5idbYT6iHfixngH6MaZs&#10;nBAyiR8p1yaU6z/TdT14yUfqz+QipfFKNs4PvFDOj1UyPnb4Kd4km+wm0sv5ON//rS+S+mKskICD&#10;aCvZpZQ8cnEO0pyjn0BJiPMvAy3pV+yB0E2xJL9pzJJ3PQFIXoeQUV/0ib80Zp2L8RxQLDHmRPC0&#10;qoCXihvbTuHeGsGu6C/Znrcbznsyx9P4k1w6p5I8pXSkF/uYEy+lo/hcNvbBA1DVfKDrFOxG28jT&#10;9phVIq/rPNjPPqhB1vuDj1DXWP1eKiAjtmWDdqyrZF5TjFDqQxa/Ls+fVIE83JspBWKH7MgUG/0C&#10;jLAVbXB/Z1waG/Uk66SxMRbqTkknHV8RdRG/FfgO86lYvF8fSjgvxZ5i1R9lSu8L8xDryETS9SDb&#10;oa1rA0r9HAPKSMjqIx71hTkO522Y33QOabnjeH9Lx0hEO/JkHz18u88EmDKfApwhxRZjjLoak/cl&#10;v6E/AIuamzSGrN950guxip98YxPflGp73F7qZYPkA9Gfjj/gWHoBoWPgsgCaCRDMMh55AaG296Vj&#10;4WUuOKg4ZAu7xP2QnYMesomcB8m+t9FFLvEVp8bjhJ8cW3qR4qXmQ30hHsWdAz6KnK/zxokv2T/L&#10;SxResEQ7zG/wHWwFYNoJe5Dz5VcyQSfMj7flz3mphLyftuRjW3ZdPrNHO77kSaRjEEn6lD7+zA7E&#10;uOI8ZvNAf04dOY6Vzinq7T8PwDR6bT/PZASGUkaSfSfkwrkQxqQ+Yo6xKXY/ly9o+K595tzr7fIr&#10;rrCf/eKH9vd//N0OHz5oe9553d58/QVjqUvAhmMnTtihw4ds25ZR2zjL8rzdtmU9oGm37dzaY7dt&#10;7ReRbQpwes/uEbv39jHb7e3x8Sabnu60NQCnU+32wx/eZXvefMbefutvtv/gWxE0PWAnTx2zQwf2&#10;WN7y62xx6QobuWOL9e9ab8O7A3jat32d9W1ba/3b19vgzvU2evsW692y0b5aUGyfuOga+8TF1yrz&#10;9CMXXWUfWnCV/ctZl9qHzvmCffjcK+x9n7vE/vmTC+z/97Gz7X99eoF9wPmAq9AHzrvCyetefsjb&#10;AKgfu+haga0XXnu9/fyhh+zdv//D5+FYWLL32BE75HNy8tRJ2/vOHtu+9TZr7Bi1ms4xq2kfssrq&#10;NluyaLleZrKf6HB/WN5wfLDPhno6BWSsBRiZnbQ1kyN60czed1319VZXWmLFK1bY6hXLraxwpZYV&#10;JBuMJV/JLgXw4IU9L91Z5pd9Cqe9ztKxHfWN1lhVZZWrVlrBolvjMpK3WsHSZcrUIguGvVbJooIA&#10;YtaNjdj68TGBBx0N9VZdUmLVLltTUmpVxSwNuFLg6UqWoL3lFtktXuqxFeQLpCA7bG5q1NZPjtms&#10;25hkLJ1tWiJSSx52dyuzEoCIDFeWyATsYPnR2qLV1lBeJlCg3QkQoMnjZ988XhQDZsyMDim7i+U4&#10;U1ZqdXGhlbM8qlNlYYE1lJYaGXxk8wIyTPSxhOmAzxP7lbbpRTsZY7x4b/KyqjiMsXxlWL64eNky&#10;ZcsCCI95vACnZNSRDcYesIBaABlaXrjWj1FxqZZSLVy81GmxVbA/IJlKPrdkVDWWs48cL/1rra02&#10;LNVLVhlgN8ugjpOJ3N6m7NMlPp+XX3axXXDOmX6+VPr59IYAvQMH99jBg/ts/7437eWXnrBDB/fq&#10;g4YA+B029h8+cfKYvfryX+3OTX1aoveuDV12z6besKfplgEtz3v/jgCYApzet8OP01SbDfZU2eRQ&#10;s1OTz1GTjQ0028xIh+1cP2p/fPSn9vabz7rfV+3YUZbPjpmmkbhWTxzdY7s2s6/kgP350Ufsj7/5&#10;lf3u4Qft8V89ZM8/9V/26vPPil5+7hl75sk/2/N/e8reeP0Ve+mFZ+25p/5of/rNz+yRn37ffvWf&#10;37Mff/fr9tD3vmM/2LXNHvnmbfbnH9xr31s7aguvucLOPfMzdt45n7ONG9baqf/z/9j+Q/u0NC+g&#10;Mtmmr7/2vL366t/8muQedUhL8x7Isk3DPB09HrJNDynLNC7bqwzUw95/0A663tFTJ+yFl16wB//j&#10;x/bysy/aPtf/8c9/bkPja62hdcTqW4atoq7XVpU32+K8Ervy2q/ZRRddZjffeIvV+nVEBjLZx2Q1&#10;97e2i9KyvABUAB/stwig0tNMlp3fB8ko7eoQ2NpUVWn1lRXKXmPp7S0z07Zr46zt3DBjm6bHlZFH&#10;dikZqGSdaxlYsskbWCa3zhpKKq08r9AKF66wxV/xa/76G7y+WOAq1xYfV0z6fWjS7xUQHxcAoArc&#10;AoztaLUp9jblmiEztbPTBgF06puUGUrGIpl07JPK/pJkjAKoslci4FR/S7vH06mxArQxbrIiW6ur&#10;jL2V+TiD5UfJWlU2oo8DkLO2sMjvJSvcbp5VFxbqXtDd0qS9ijdMT9qc35uYI4FWAvPaFB/LtpK5&#10;ybi4JvGRslzba2oEVLIML/cF7nmtdQ1+vXUK6CWrfHSQ/T99/GTj+rUIWEkG6Na5Gdu9aZ3P+6zf&#10;e8aV6Vrn90OWTC7yeyjLrrMHbeXKVe6jTCAxGbza47mX5bt93IC9LSxbG5YJJiZATkBPlikHOGVe&#10;yJYl5s66ep+3DgFx3GfW+P0OkHukr9NGBtpt3fSg7dw459fmnG2emdL9lWV9i5cuseIlSzwW7j2l&#10;Oha6x7F8K2VdnXX73GiPULc35r89Y9wP29uVfcpvCx+D1JeUWY3f54vz8nycHIciay5nL9pmH1+r&#10;jinn63Bnr99LO/18bVE2LhmW7N/dwYcobo8PagAsu5sbNC98mDLseizJiw2uBz4y6fY+gF2yQet9&#10;Dkry/bfF76FFy5bLN0ve8kEKYF+bn9vttSwZX+e/f40h+9mPYS9AsNuoKa+04pUrrdx/R4Z8nHP+&#10;e7rZj906/y1iTvmIAVCSJdGb/bwo8rlaeutCW7bI79lFRdbf1WYzE8O2bmbc1nhJVjJ7fQ66/Qk/&#10;xzg3Bnv8evNjy7xzngACA+ZyzbKEO8v4rp8as13+bLJx3aQA+l6/HrobW92/U0Oz/wb4MfHftKby&#10;Kv1OsF9pbXGZj9Xnz8cWsn35QIr7h/92Nvm9ogGwtsXH3ezHy69BPr5wvdJVpVZXUWNtfk2M+u8U&#10;S+GTYT7qv1f9HncXGepuq8PPv5aaOvdVaiVL861ocb6Vr1ht9cUV1lhZY8186FPf4HL+3OFz2eH2&#10;Ovxe1N/p9y/Ir+F6PxYs61/lfuv8mLR6LAM9Pj4/Dg1+/Vb7+dvmx3toaMhGptda59R6qxjdYdcN&#10;fsv/H/3MPuL/xT7mz5yf9OdQ7Wsanz35H6hnVJ7h4adnWG/r+ZZ6Dl//d5zPthKApZ+C3M6n3U7Y&#10;wxRw1Ev/DwcwKrAUnpdamtf5yPH/juV5P4ms/6/VEr5e/lNYYvcxO3OK5XbD3qTapxTQ0fvOoQ0f&#10;ABEw03kJbEWGPvXDcwJAPXc8LOsLaKr9TQExRx+VngBNwD3I+7CTQNfPAapix0sAVgGf3i8Zlw/Z&#10;q25HwOWjAXCIdYAegYVeD/aDbflwPgQwGpbiRc711A+A6jzaXmYU7QB6yi7ACCWgq/Pkz/uVVYpM&#10;rqzXJet0BvLIRkqxKC4nZLOldykZE/3Oly2AsFQC3sQ2YxcIS1/0m/oSvZcnP94+DVwbiqALMjHu&#10;pJdI8lDsS1mnUC5ImBE6yRY2ko/YDxBKmesHHZX00+fyyS9ygI5nO1/HMNqjrfl0mRQPxP6kYc/S&#10;+ezU5FvgFTape38YVyR4yafLpZjRT4BlAqcEgrqfBLAJBEo64jlFW/RnY0Q/8aIufTqXmQ+nAHIG&#10;2Vxd+VEZ+Oo7rd/9exn0cuJBxn0BAAYQMIwhA6foIxbFg04Ys/wgF0tk9VIsyca+BDb+N4oxErN0&#10;/OYjG15HR+N33jyY6X69HgDmODbqrqNYkYk6yRZ82XOSDP2xLuA2xqb+5D/5jnIaE7Lw8BHraf7S&#10;3MkOssjRTzsSdlIsqY8YBbLofMf2vK0kl3yJ0rh4+RjrWcyxVH/S8xu6XrhRj8c/91ikmPCZgR3I&#10;OmX+E0X7knPimOi4QFHnNL1YT3OpGFI/dbehOc0hXrpkILjXNTe8yPTyNF3KyBOfOuN0WYFi8Ojz&#10;ugA1/5FL8ySinmwmXiS1vU8xxHnWy/cs7nlAMzuGxJirG3noppfuelmFnPOCHbfhlF6ApzhybfGF&#10;U7ARZKUHRZ3MtyjI5Z4b8/w4Lx6D6ll/KCUfddWOfpDNbOX4zY2Rtl74qi/EopeaOePNjmmv1/2B&#10;5Wx/QEFGseSUmU70gU0ojUt+1edtXprGNv4Zk2KIMSV78zqxnvGjvNeTH2LNnUPNU7IlOyFOyebY&#10;k77s4TvaR4cXvN4O/ZGX+pCPdQH72IS8LZAl+pVupBBDKJMu8iEW+NFGIm9LDxlehqPv7cxm1JEu&#10;sTsvxabjT9t1wjmKrh9z5F0G/zywqo68l0HXCV70ofHTxwMufGRox1L+c/iZDMc38lRnLr2uF+nY&#10;gqJurmxqp/nAf/KF3RSHePQji36UT3IaR7Ire5FoR5lE8JI9gUZO0v2/6FFXGduixIul/Eff2TFK&#10;vMiXz2TXeSkO3e8Aeni5jWyOTC6JlyjxkqzTe8v3jpdSYI+XAn+ox3YAkVwvjiedc2leMtuK0Qm/&#10;yHJsIPoTP8k6iY+PaE/ns9vLPkbJsU1/FlfUE592tCHAyu/tqW9+/Mx5tAM/9uma8j61kcN36qcN&#10;RdvoCdijDi/KSA47MQ5iTJRk9GGJ2xYh7xTinQd7M5s5cVIKkPK+dDykjz9KZCG3m+RV508o8558&#10;uJ5AM0rmwmXSdZNsA5jkgpYpnnTcw/Hk2ETfcUzSccq1l+ZO848efM4NePTJf6Kc6z/1R9/IZT6c&#10;p3FQxzeyUY8y2Ax1nYf+x5nzKdx7AyXbip8yxkapY+w8ziH54t6ILyfmJwGnHKskIyAu+lS8yKse&#10;2sSbna8en3iqE28YA/MusIuY3Z7GkWMXHsAiuvA1j7S9hJfmIvSHsUsmK4PNJDfPj0At5P6JR34B&#10;TZNvpySreKQfXlSIhzx82sy37MEPfqXr9s7CJn0uo7FiN+ppTF7XfKCLLdlBdh44DDZdDz/IUvIC&#10;BR3ph7EledWRT/ZjGzvYDT59zqK/BAZDxK1jhrzLSibz4XXaMTbNRQRGgy3mNc5tPE5hGeNfBLuZ&#10;nRBLpsPx8z6NNb4c0txgJ9oK8QQ/aW40XrVdJvZpjCxzLL3gU/PgfEg+0YecrzHGF1Th+grjZA7O&#10;6/Xy5iH75GcWWFd7o+3fvycDIN54/QXbv2+PstwAIY6fPGW/f/RhWz/daVvX9wg03baRPU37Ami6&#10;LYCmd+0atHtvHxFwyv6mm9Z12cR4yDYFPN2wedieeOJX9s7bz9rePS/ZkSP77chRslwP2d//8a59&#10;897tdvm1F1rX3KgN3b7FBndvtKHdm2xg50br3Q5outYGnIa8PbB9gw3t2mKtszP2hYUr7GMXXG0f&#10;v+ha++iF19gHz7vS/uWMi50+b//yGS8/e5H978993t7/uUvtg+deYR9ccFUETefpQ+c7L2aeftRt&#10;feLiq+3fzr/Ubl6RZ48+/gc7CXgagReAU7L/Tpw8YS88/4Jt3LLLGrsmra5r3GrbBq20vMEW3rrM&#10;KsrKfW6blfXDMobskTfU02WTIwO2ZmrU5qbHbXZs2NgXlH3/AOjYo7ShukIgIXsGFuct1/KzAH2V&#10;qwutvrxMWTGAEOiwfCYALZlUvOhl2V+W7K0pLdF+cextyF6eZGU1UFbwErdCL3OH2tpsBqBiYlwA&#10;LPtw1pSWag9QXsTz0hdAtYcMHK+zlCf7Oa5cvMgKlywy7bdaVWZ9LU0CDsge1ZKY3V1aorCTl+jt&#10;7QIKWR6UzKh69nAtLtZ+pIASqxYvsYIlSwTSskwj+9WRGSVgd3xMWT0QQApZPWRYKTs3LkXJ/rHs&#10;g1iSl6esWZYkJnuOLDVe3ve0tBr7/bU3kL3WLMCJpUDJnuusqxXQUu7zHECIEmt1u+111cqeJasV&#10;wHMNS3Pq5Tl73oV97/pbyRzyufGxA56wbOlgR8iyYinK8pW8qGa+a5R9R2YigDdLFAtg7mi3L197&#10;jV1w3jl21RWX2sO/+JmdOHXMrz9Ayn1apve1V/5qb7/1oh3TMrOAgSHjlExK9gL+0QPbbOeaVrtr&#10;Q4/dvbEnAKYsy7t92L65Y1TA6QM7x+yBXWO2e2Ofn4PVNtJf62MCOG0UcLpmtMvWTfTaf3znbvf3&#10;lO1550U7emSvX5v7dH0eYk/Tw3vt8KE9durkEXvswX+3gZZy+8m/f8f+9Nvf2CM//6l9/4H77e47&#10;dtvjv3rEnn/yKfvNrx607373fvvhD79rv/v9I/bqqy/aKy8/b3967Ne2e9Mamxno8ONUbO3VZTbc&#10;2GDjrbX2w+0b7cHbt1pPWb594YKz7MzPfsJKy1basy88E5cJZ1/TsETv3j1v2ksvPGUHDniMPhda&#10;nvfIQZ83Mk35COOk/eXJx+zRR3/h97Dj0ufDD+5vWnqcZY4hrx90/SMnj9lLzz9nv/zxz+z5Z5+z&#10;PT7/Dz/2Sxsbn7HmllGrbx6zisYBK6xus2Wrq+3LNyy2y6/8sl197VdsycKlVlVEBnKFkWnZ0+Dn&#10;XmtY4nOok70RuwUWAZCwdyXg0XhPj80M81FAv035vYBzDCCQPYa1NGt9jeu12+zIoK0bG9V1rmzE&#10;NjKYg01shyzmZi392VnX7PNZb43sD1pQaEVLltrKhQvDfp4lxdbI8r4+19rXVOAQGZwAvi1uq83P&#10;Sz4a8PtQf59AVZbTZhlwgC+WAiczG6C2vdavI2XNNSoTs2ZVqVUXsk9nmbXX+PXAtdXSousD4BCw&#10;ENBrrLdP+35yjxjxexT9Wm4WEMfvRQCALA9bWbhK+zxzD+Nexr0OoIoPH7r9uiZTfaK/x++lfj/F&#10;lo+Fj0q6Gut83lsE1JKtCmjcUlOrTNGi5flWlleg5XY7fA4AhwBPx/2eyTXOeMlS3bxm0rZtmLbN&#10;ayeMvVf5iELLG8f7H/dNslBL/V6zclEA/AAgAULJcOe+A3g66Pc7ru9+snuVrVin8Spbt8+vw06f&#10;U78fopu/cJEV83FLYZGxMgDzPtTN0uQtPsZWm5scsu3r1oi2zU3blukJW+P32O76OmWfssduWX6+&#10;lretKioW0F3rxD28z48tGcGTo37/4lwDOPc2ADyZvNzvW7XHaGn4QMbHtHrJCr+nAj6XWkNpubJF&#10;AfwHu3p8PB0CQZkPslS7nNinlPtfr98HWSGA5X3Llq+08oJVPi8VysgHxCSrUueG25geYq/qCQH6&#10;vX6fZTn7Kv89IHu4iiVri8pc1+/xfrxYGYB7N/tPs0z2qJZVH7Ahn0tWCuBjG2UFe0lGKDa5X3Mv&#10;7vbzkP1cAX37fc47472Zj4I4p/hwobfD+/13kwzdIac+znk/p8gmVvasn2uzo0O2aXrSNk5O6PeW&#10;+WMZd+aYZe3ZJ5ePEtZN+Zj8Wu53f2SXMl6u/T6PgQ8r0scS7PnLOcPvK9cW56p+Z/33icxtlkvu&#10;BUjt8Gu9m0zkXrfV5r/NVbY6v9AKV/AsUKZrspcPEwb7bYwx+/z08eGC//b1+XjZP5uPBnqb2/0a&#10;qxE4XelUuqrIivz4VPo81/t8sL8rv5P47HN77O86PTSseWP+K/x8KPRjWurPEg3se+7ndJtfczXV&#10;5VZTVW7t7m/I71Mja9ZYx9RGKxm93a7v/55d0PsL+7Q/o37Cn1n1waM/o6ZnXT3n80xLnedZ+Or3&#10;etzPXzI843pJ9iq2PuXPrtAnKf1/WwBPAxDK0rv8h0vvwQBLIZ6/ef7V/7ZUOn3Wn4f/6azxCDAC&#10;gE79XuDlGV4KtAQQ9b4AiAZgU4Cm88k0BRxFR/LwkMMeuhOPZTKUn/O2+BFkBEBVlih81w22gx1k&#10;8U+fgE3sjLBXqhN1QEUnsjgBVAUgYisCT8pKdF5ulicAG4Ar46ENoHnaUrzIukwCIRMgGgg7gS9d&#10;eABUtCHGQn/0F2LzdrSf9AQkphIiBvqHvQ4lfiTF7BT2V42gGX3oYMfnhjEAXgK8JbsCUVxHfYmX&#10;CGCI2J0Ax3L7BMBRpjrAVSwh5DM/6Dtp71bAmly52JdkBRjFfgFtABLUI+ia64MxCjCLbVEcH9mj&#10;AKIq3Y4ySrEtPZcR79cCTpMs9QACRvuUHlMGXuIvt45sDk985wWw1ttuU0BRZjPwQzuQQE/0I9EH&#10;GKw9W6NdeALRvK1YRD4foiATAMTkB8qtOykOL6N+mrMQe5rnoJP6BKw5hTFEHnJOlALCnKdzw+cu&#10;HSuBI2RURlllV2b1oBf8zPdTSgYfGT/w5Ie62w36IRbGgU/ZifOQ6Ued9NJfIAp+cuJMY0lyqZ3i&#10;k1/0ZSOUKS75jbKpHsYdeIw/k0m2KZGBPCZK+UImR05+IOoxzqSf/KcX0Bkv6siGk8CjJBt5ufry&#10;ofnydk4pID7q005zI3l4ySakGELM8oWuHwfWfqetcyPpqp9zO0cXPv3p5aTzUtzqQ9ZLjdN/hNQf&#10;S40F3VhKjhI78WWmABN41P3HTC87k5zHnfQSwU9jCdl7ruelyOspXo2VGKAYD5mgios2ckneS3wT&#10;i8YBn5K+HDuKNfahr+xM2Q5xaXlGl5dctJVIc+L9aX7El25oS15liEN20zy5HsTLXsURdbGh2LxP&#10;/Gg/zVXip1goBTJonuG5PD5oa/yhlJyT5oQ2L9q8DDa8hBflUqw6btGH7HhdsThJL9ny/vBAE0n1&#10;OM5kx0stZ+x9KQb1Jb1kz+vJFz5OiyW3nvSSLafT+E5p7GH+5s+v8DLf7XuZO278BZ85tiIv2Usk&#10;HWxLN/iHEgArn/A5vlE3NzZRbM/b95L7V+qPxzrpyjc+aUd/KY73xqN6tBN4Xn+vDPackh3KzL6f&#10;H8lPRs4TsOF1PfRSOqGTAU3IwZN+8K8XzNFXrj/FkMYumZx67Ccbi2ucOUn8AEwGG7LF3MS2fFPG&#10;WIJP74866sOPl1ns1InF+QnwyLWVjof0kUv9GmO0mTv2HBnZiu1cu5BsU8a51PzGUhR9wpNcrkyK&#10;F1J/GFPghT8QekGPHjFGObUTuS0BGKmNzcjj+KoPXXhRJvhw+9wfM9/4i31OSZbzOgFXxJT++AQQ&#10;K+pFnuY4R58+zQFtYoCHjMuGc+Y9Ms7Tcfa2+MgSX46OwAX0pO8U5RQXpVMao8bgskEmlcQax0M7&#10;+oLmYw7zhg9s4p+4Apgf7Mg2Ml4yb8o2lL7L0I4+dJ+KJDvYj/ppviiDDLYiDzm3SXyfdZv6TUMv&#10;+qSu4xzlEk9xOQX9wKOe2sSfMk1Zjpk/xNnerMxJLBWL63CPVdsp+ZedZMPboR5txT/ZyGrM+HWi&#10;xF52PCD6scuYRS5DDFGeWHQMnASEyl+IIQGBiifJ5+gl30EnyAWQLNrwGAHBZMPrqUwvCDLbqV/0&#10;kAAw9LMMWMmEmNK4BIBHuWRXAFuOLc2XKMSiufN61lasLuulMsOjno5dIvSxq74A3M3bDcSLDx2T&#10;GIvmDZJOlMOHAMwACob6vA5l5o/+eIx1rkX9NDeUSS/MTfApv96ve7OXtKmn8xGfKTMWvbOjfAAY&#10;XZY2L2ucp/OIPtrwJRtiyubHeeqLY5Fd5tHLMKYQi8aCLHIRiNXvYuTP+w18ycpX9JsIn9y/GZO3&#10;dQ4wn8i7PmAz/GQznaupzUsixeZ2eV79ROVd9qHzrrNLr7zMfvnwT+zku6e0vOWed96wN9942Y4d&#10;O2ZHjhyxo8eP2l72/7t9nW2a61K2KbRjU5/t2tJrt28bsDtjpimg6b13jNg9t43Yts39NjnebGum&#10;221utsempzvsB9+/w95581mnv9nBQ2+HbNNjB9z3cXvpuWds0cLrrbip3Mbu3mz9uzba4G2bbGD3&#10;RuvducF6t62LWafrbMDbAKe92zbY4O5t1jQ9Y5fcsNQ+fsFV9v6zLxFI+r6zLrX3nfOFAIyef6V9&#10;6Nwr7ANnXyZQ9YMLrlapTFMAU4GmV9kHzrlCch/x9sfc1scvuMI+et4ldtOKVfbM8y/aib+/KxBG&#10;y34eAYQ5ZKf+fsqee+45m57bavWd41bXPmJ1rcO2sqjGvnrjLdbW3GxDvby4DXuzsS9ee0OtMiTJ&#10;Ql1L1qbT7MiIXm4rK6q3KwAD3a7ncmTzsJRtTWmxleSzJ1qe1RYDcFYIECEjVfsduh4vfMk0Yu9C&#10;gIKmsgplyQDcAIKQNZSWHmyqYEnK8OKfl7yD7V3WUef8ctdRliZLbtbbBC/8B/ttaoC93bqNTK/e&#10;5kZjX1GAntqyYmuvr1GcrT62zuYma3O9qrISIwOKl8ddZN01NgoUBvxtAMh1P3Vlru9jYX86MsRY&#10;9rbe+ew7SHzs80gW6dxEAFHJJAU4JdOJffNaq2qMPd+6G5q8TQZUWCZUYE8dL6TZ07HB6srLrcYJ&#10;AIZjMNU/YOvHJrQkL2Pqb2WZ0Trr83H1NrM3X632dWX55Fbmwee4F5CApXc9HoAnMuAEBvmcTw8P&#10;2IY1E36NTNnaqTFlz7HMMQBC0fLlTiGzFXu9PterV+TbxQsW2MXnnuvyk7rODh7eL+D04ME9WoL2&#10;tVf+6ufawZA1CTDo59xBv0ZPnTppT/zpIdvJvqbruu1uAacs0Ttg39g2FDJNd4zaAzsD3eft6ZF6&#10;G+mrsamRZpsYbBRNDbXYujHX3zpnzz/xW9u35wU7cOBNO3b0gJ/fMdv0IKDpXjtx4qC98fKTNt1b&#10;Z9tnJ+yXD/7Mfvjv37Y7bt9hmzdusInxEZudnLT77r3DHn74QXvsd4/an5/4i/3F6ZWXX7K3337L&#10;Hn3oQVsz3GPrJgbtW3fvsD8/9LD9+kf/bvdv32hbh7utpWSZXXXpebbgnM/aVV+42H7+s/+0IycC&#10;aLrfY9h/wOdm/9v22stP2563XtMSvVyDhw8DKh/URx9HdL960ybHGq2xfJn95j9/5PeXd+0QS/T6&#10;/AUKoCl0wHUPuI3j756wV9941R788U/tmSf+avuPHrbfPv5bm1qzzhpbR62+dcwqGwesuKbL8kob&#10;7OYlq+2GG5dbYb6ftxXsTck+ldVafpZsxzY/NwFBRrt6bLAtZGKmvR85l8iiHvX7AuAMmdvs1cjH&#10;AWSUkpVYvbrQapQVWKwMzR5Aej8/OwWwAM6R4Ql42uXnU7v3tQq4BOgK2Zd1uka4PrleyHBkuezG&#10;ijJlaLf69coyqX1+PwBMZI9JslrZy1RLEPv5zccAxEk2LAAmGaYtyuDscLkhWzM0bJP9g8os5IMB&#10;MgTJYiwvKLDyvHyNgcxXgDkyB7n/cN2wLC3LrPKhCKAb9xOy7tm/udvvl3wcwd7KfETCMq4dTXUC&#10;U/lwpLTA731uE5CxX2Bkt8Belg/nQwZ43D+5LskunRgasD63y0cj5fkFAimVOcrclpbJDv6HXX+k&#10;myxP/+3aOG2b103aRr+e1/t9B5Cba537McCt9ob14819lQx09rXkI5Uy9o32GNt8/vt8PgDPAY3J&#10;gGQfU0DVSR//nN/r2SuW+06Pz2sjGf5k9y9ZZstvuMVWLVwigJYs+A6/nwLwbpmdtu3rZmzH+mnb&#10;MeexTQxr3OPd3TbczvHnnlVn7KtJXDUxJvbd5T4J0M1S72tGhmyK4+v3P/axZdlhAHQBzj53gHla&#10;8hkQztvcT1l2lox6gP+BVj+XlVXpvyH1jcqaZWxkUQPwkxkcVhgotNWLl9vKm261gptvtaLFS7W3&#10;tvYQ9VjIzlzn87txdtI2zY7b7MSQDfix7mwK5yLLBvN7wD6gLPFb5/6b/Nzu4h7M/dd/KwFJpwSS&#10;tmvcnPedPgcssdtJfH6tAajqN6iZZaz5KIDs2Q6Pn6WJ6/y3qUnnWWcLv8sN+v1p8vjr/LeL+QSM&#10;Heljmf1+2zA5ZttmZ2zT1JSfF1PaC3Sw06/XGpaVLxFQDKDM/AEUa3l87wOcVva3nzdrR4Zt0wS/&#10;O/3KJuc3lQ+nyAQnA5w55+OKtjqPp75J1xVLvU/5tTbm1+aIH7dBv97aG5s1JxVFJVYJCOuxszcq&#10;yw13u3/A7r62AJ6ODwzYuslxmxt3G36celvarNaPQ8XqUisu4Lx1WuXnS0m5NbDcvN87+v28nRkZ&#10;s9mxMdfv83aH9jyvq/TnkAp/PvDx9HT6ONuarMrnq2y1/177WMd8LCNTE9Y2tt4qR79hS4b+0y7q&#10;fVB7n36MZ9z48WB6btWzrZ6H47OveIH0XBv5fDD8SScyTckwBTSFlGk6EDJL2c5D/ym9rv8BTvq/&#10;jg2efenjudh5+i/l/f8kMHMMcPMxE4gKWDkZMj8Fagqci0vfCuB0Unbq7wL46TLKEgUkdB72BHpS&#10;B6SMdtBNvgAVyTKVrMBSQNkI1kLoOp057nyXJYawB2kATwXYOl+grEDERzOAVZmxAhWdiJkSoC/K&#10;KJ6oD7CK/BlRLug+mvkMGavejw3aKoOu9AEFY10AopcZ8Ei/bNLvcqlEh36ArugrAy+jfrIBKKzs&#10;VGSHo12vn0U7ymS2MrnT+zO56Ftgmfcnv6EvJ+7YVulyCdTDLuCheG6LfgEm9HuZdOXf28R9TtQT&#10;QBrt0Q6gTrALUBhkcvhQshX5lNgjBtFgAEm1dLATMowt9ads06SjcUPYizZz2/KTy8+VxZb/aUyZ&#10;kAL5nC/w0/kCoqKOAL9YV5txiz9PGjN16bmNHH3J5sQiYNX7Ew9ZzRc6vLSiHW3kgo/YzwBAbxN7&#10;kAm+VHdSHf0UB+PBF/q0peMy0Zf8UZf9ef5nOMbeTrYTST6WiaSnOGIMijf20U52Ep/YkFU9jhGe&#10;y2o+nTTOAb+xiRflkj31heMkGzml+ijTnKW+HLuJR5llYUYSkEYfOvjIIeTT2NNcCXTM8a2XruoP&#10;+pDa1OlHHnBY8czrJFmR8xLopH6XC/MV5kA2kMttJxve1vK1Xn429uNfcrGusb9Hh1IAXYxL9pF5&#10;Tz/zFWz4XMKLfXpRCdGGFHuwkXiaA2JDTrre5sVj5OtlM3zJ0PYfN68L4EMm9imO5B8+urFUX4oJ&#10;Pel7f5TJ5GNbcu4nASZ6iZrJhFLzlOInLuxGHXjqpy5+qEuPccpO4Ekn2g7+Yl/szwAG2vygx77M&#10;DiU6uXpOWhqYWOFjP8aaHRvqUT+bD9lJdp2Hv2g3vRBPOnpBnKNHn15m0o5zQbz0Zw8jyHlbx0B2&#10;w7iDvyAb5jDaQoY4if80+07qj/HRn8aDn0jBRg6JH2OgrhicckrkFHMcQy4FfqCQ1YWNwM/sQLLt&#10;5DFpnomPdowpNzbkk00d/2hL11PUS33ygw794gX9XBupL5WJcn2ljLtkK/TFcSAjm/PjTvOp84G4&#10;I0k+6dPHQy586moHuVQXUceul6nvvfXUH2SD/fkxBJKPGK8IXWQzvRydyEt+IAFR0bZ8OC+LO8oE&#10;27Etudif4yeT8zJ3fpgLydJOPih9DjRH3lYJMU+KJ8QlXa9LPtp4b2zJVjanka964keZTD4nzmRP&#10;ZY6MSmLxPxTUU38mS39OXKfp5VDql8+on/Swo686/fhwjDjPM3BMcqGuYxivH4GBsZ7A1AyEVD3H&#10;ntN8pmDQ0QcIsU+2nTQeYsJf4me+4zGmFM3Lqh7nF0BDQBm2kU826PO6xsPxjMB0di9HJslHCqBK&#10;Dg8byMc+ATORj13+6GVysYSY20TMAb7mYwkxh7EFPVGKHxuULodM8p/FRHwpRvSjnuzFvjAO9xH9&#10;CPRxfgJ/kz+OTQLDmUPipEzHMpvXSKfFkOpxDFk7UsaLNlOMia8YRPNzig/8aswxTul6XX+qkXPC&#10;TvjD7e0ol2ymmBm/6k5JTtcULwCQj22VOe0sU1NzFuThC1DDvny4L44ThG7UD6XrSSf4AZzLfDql&#10;WCXvxNjSsRIPWfmPccWYZQM5YuxMdS95mZHGgSw8xUs76L23n3NAfHy6D86Ls5wn4N/5Z+fYlH9v&#10;J7BQ44PvemneAgXdbO6ST/wkvViXfyeup6BDXFxfQS6V4nupOcJe1Nf5LJlgQ3Ve6KjupBc8ztM4&#10;oi3FGo6jYkiED2SjPWWEMl7I+drDKdmJsrquIOfl2kr9mR790qN035HwI3AV8j72lhKg6u3P9f7C&#10;Pv61VvvwJ862waEOgTNksZF1+sbrL9qBg/uNvU3Jbjt58qQ9+vB/2Oa1XbZtQ5ft2NgTQdO4PO/2&#10;QbuTvU13D9vX7xiz+yJwun622ya0t2mXzazptK2bhu3pJx6xd956zvbtecWOHT8k4PTI0f327slj&#10;tmn9hH3xpmts/LaNNnTHZhugvH2zDTr1AZxuX2fd29Za3471Wrp3YPdmG9q9zfq2brSGoVG78ual&#10;9v4zL7QPnn2pfXTBNfZhMk8BRBdcbe8XQHqlfeDcy+1D3v7wBdfYB7zvA+eyPG/IPpXsuQCsV9q/&#10;uvxH4Z19iX1sweX2yfMvs4qGZnvxldfsxLsnw5KfkM8Zy4G++/d37emnnraxiTXW2DFi9e1jVt86&#10;ZPmrym3ZshXGPmGAYzNx372JwT69JO5tY0+0GmsXMFdvPe0txh6F9LOHKcvxTo8MKlOIJRcHe0Mm&#10;DMtrkuXZ3dxoLfW11lxVZSy5WFKQp2Vw253X29amF7gAKbxIh/payC4LmS+ULN1IJhX7+ZXmrbTS&#10;/FUqC25dZPm33mqFS5YpKwpACCCCrNSpwf4IfPTZNHGSJdvEi+o662ttth6yvVoatYdrQ3W5FSxd&#10;YnkLFyqjCRCR7DeydABHeTFeUwqIWhGWBC0pEQhKVqcAm+YmZZXWFJXoZTYgLplhAB0AQoAhvNhv&#10;9THwIl97jfJyvbHRx9ahrFMBVnHpwbwli2zFYpYvXiRQB6BoE3vVOa2fHBeQQ1YfL7jJwGM/WV5o&#10;k6UHGMLyktVFRQIGlC3U0KQX5yzrSMYgSwtvmJu0DbMTNrdmXMeMcXQzH35MeBlfWujzu3y5XX7Z&#10;Zbbg7LMtb9Eie/HZ5/xaOKxsSmj/gbft1Zef1j6eYW/TAJqSTXnEz7c977xm998+Y7tnO+zODT12&#10;j1+P924Z0DK9AKff2jVm9+8k43RU2adb/drt76kwluedGGyy0f46Y3/T2ZF22zbXZ7/52Xds3xsv&#10;2P69r9hRZZqGPU0DcErG6X47eeKQ3b1z0jrrVtuPv/dtZZN+69tft/sfuNe+/a1v2n333W3f/953&#10;7MGHHrRf//o39u37v20b1m2wGZ+P733nm/arB39iP/r3b9iD//F9Zao++8Qf7bXnnrF3XnnRXn7y&#10;L/bzB75uq5fdYJ9fcKade8anbP30qB33a4xM0gOApizRe2ifve1xvv7yX+0YmaJ8xAAQejRk4jJH&#10;J08ete8+sNMqV99oFSuvt8ayRfarH//QTpw6aYd97pR5eoSlekPWqbJ44/weP3XC3njjdfvFj39s&#10;T/7hCdvv/D88+2e774FvW9/gtDW1jlpN05CVNvTZyoo2W7i81G68cZmVFZdr78GZ4REBjwDrnH+A&#10;KICegEuAOIBpXJPs98lel1yDXEcsP8v1Dvg+C7A10G8TvT1uo1XnDXv71vv1XbVqpbKjASLJym4s&#10;r/Jrs9Y6apuss9bPUX1I4NdDNXskApbycYGXToBw4YMJP2fbw56pLP0tcAkA0K8/stFYzpMM1mGW&#10;t+3uFbgG4MkSxCwd2lpfr0xFPoaY8vsBy8yyvC57LtImdq5Plt4lq5xsyHw/xxfedKMtveUWZZaT&#10;Zcp1Nu5zBrFENsAdoCT3Jva75N7Y295sI379rRkfttnJUX280VxdYSsXLbTlX7vR8m662SryCqzN&#10;738jHX5vdH2Wi+X+yJLmAD7sbQoxFsbPvZYMV+3n7LGV5a+wxopyfRxRX1mmJbP73ffEQLeWIGfZ&#10;4PUTgE4j2p+a/Ven/BhNOrFc6gAZ/n4sAfuw31nHHq/hAw5AQu6tfLwCsMf9i+NOlizHmY9mWBac&#10;Y80ckN3aXR+WgyX7tnjFcr8mllqxx1jnsQHwTfazJ+yobffrajNZkMQ27Hb6AeK6BeqS7Qo4CIDI&#10;BypVK/23YXm+PuAo9zGzpzXgHPsv81GKlmju6fIYAMp9/v3cAHwm43/bmhnbPjNr68fGbbCt02Or&#10;tjqfu/qiUmssrbT6kgpr8JKPQbh/ct9k9QHuwTr//dg0Fpe435WWd8utthwQdUW+lfq5wbLBE4Os&#10;YDFlWzeusXWz41rKPpwDrYqju7nZqv3cLPTjvGp5nuuyMkGxNfv9t8fPE/xx7TAGAGrmMHwcxHLD&#10;zVZbXuq/P4tt2U0LbeXSlVZbUe2/Uz4+7sv++wlQy5xhh+WcOQfba6qtciW/gwstz6lw6VJ9BANA&#10;Oubn0fqJCdsyM2cbpqZtrc/RjB9L/POBAUsMa7WGmlCyj2tVUWH8QKlcv1NkrW6a9POK5Zn92gE4&#10;3eDHdOvcGtuy1m1qv90eAZXlPk8slQ2QPOjHl4zbaT8Hp8f8uhv1e43rs5dtp54HWrSHd01JuZUt&#10;9WvPqTKvyGqLybRuEXi6fe2s/My57wG/5ljin48ayDyt9vO0jKxUP7YVgPl+nrS5XzK0x8jO9nGS&#10;3TrY22kDTqP++8jqGRPDg/4b16zf6eJleT5PjTY5MWdj63ZZz/QOKxu737409BM7u+cX9il/LmW5&#10;XT378kzKs2t6noXiM23gPxj2M/XnWZbnzYBT/0+UwNO0X+mnvZ0yTPUczv8yL9N/n+x5nudj5+s5&#10;3v1pqd4ElFInexTAkCzRLNuUEgLQlNzvlWmq5X3HACPjvqZenjH9eOAjhw6AIXoAp9KPtgSmAqoG&#10;nmSiLwGvlAB40Y7icQIMDRmgjwqATSBqyHRFN4CjsuN8AY8R6NNyrNjEHnGIIkgMP9o/DRAFcISc&#10;F7JKg83QH8qU2XkG/OFHTNmPXhdAS1/UF9iITLQDaSz0uV4C7xSr88mclX30qcNPZZSRLsCFl/IJ&#10;RRkBT16metKbn4/YTjz8wJMevr0Onzb6lO5L2YiUuTZ1HKIuBI9+l0s2BTzG/sTLACGADerIeJnF&#10;F2XI1mSPU4GyAKbOzwVSAz8QYCp956IDP/PjRD3ZdQoxehn7BGimPvw5CaAjLuwPBF4CgjKgiLb0&#10;Y/wCR6kTW7DJC2/kZQuek+JwmcTLCPkIRmYZqTn1+fkNdhQjpfPCPIa4EggoAJY6clEvxTsfR+Q7&#10;L4FdOjZeD+MO9WAz2nIZfGs+kBfPiXlhrLwoop5jN8nAoxQPnRhzymwNSzpHuaiXfIbYo28IO/hR&#10;f5DRORF9J1AwGy91yOOjFMDnfB0jJ2UH4xs+8US5jEeZ9ce62u7PfSomJwHWcQ6kE/nSgWLMgRf0&#10;aAvo81LzJF6wm+R1PJzSPGf23xNDipFSc41sOiZeCoyMvpLtLE7ZZB44dsxZsCtb9PPCGb1I6Gm+&#10;o65knbJrxIm5kN1EzpMOMTlpnmM9yyaLcooRG7xwjDJqe3/a5zTTR4c6OlE/zZWOdazrJbWPQ7Zd&#10;PsWktteTreRPLz4zCjZkizbyObLpR5gys8Mc0lYdn1Ef3fiykxeqyuRxHeronu0EwE0JZS/rU525&#10;whdtJ+2n6qTxQdGe6pS0VXf/6bxg3N6HPWWTyAftEIcAQ+TTuF1eL4pdDp8JRMiy7KI/jT3JeTvj&#10;RxnpwaMe+zQfMebgO/Jjn/pTm3jwq3riBX4YVyzx7/wQR3yRHX2go3jQTfXYp3mN8ROHKMqlOUrg&#10;TbDltqPN1M+cZb68zMZJmUjyQZZy3q/XvV9z4G2VsZ3mLfE0PvxksQR+1nZSHE7z4wgxYlv2vc54&#10;Mt3UrzInHsUWY0xxYSP1O6UxhOsglKme4qOtTM9YR17nnz+80sZHmvukJ79J30nxuWw4Vzx29JGJ&#10;QHDQDXrJF3zZURvZ+VJADnpRR+PgYTrVc9qyDTGvMY7gK9adsJHGgnw2v5F07jqFuQmxqc996EU4&#10;uoAH4jtpPMQX49FcuV3qOZQ7rhRD1keJjxyebKfSfcgvfx6SrtfT3MgGdlP9PRR4Lss8RUp8xY0P&#10;5+k+Lx7HMpZxTrNjSz1SGjdzOA+URvJjEOqUoT/Md9SXj0DiEQP28Z/icJqfh+BPPl1ef6aoO+k+&#10;h4143LOxOanuMgJ0AUY5PswjfdijzJ1Lt0O8GleMR4BqrEuGOfQyHIfIy+HLh5dpXpPuabERA2OI&#10;YxdAgixx8MczxgNp7pH3OkBrNif4hg9hA17UySXpU0cmxZLpzutonpCPJJsur+PD8WQO0fO+3OM7&#10;v7ySE6X3yx4lsb43Nm/nUupLscm/13WckY/9YS7jPcmJ46Nj5fUUb7o2Ew8QSkCV6yae9KjHOU3x&#10;QQLnkPU+gV5xvJov/qxTxnkL90bqiaJNJ/Zr1dwxJijaRybJBnu5dWx7P3FQ4t9jVxyMw2UVl4Db&#10;UMemslWRoy/ag5K/BMwpc9PLwKce5kZj1hyFMSfgLo1bctj1Ms2RAMDoR7FByEcdyiyu6CPYD7rU&#10;g5+oC6V+LwV2uh0BiclO9JfGIh35w2YYf4onG7t0nJ/icNK8oUvb9aTrbeQFyKLvMvQrDnjI5tg/&#10;jWQn6cMLNrMY6XNSVi0vnLxMhGzymeTgKUPdS+IIAGqYC54pziq/wz5x3rW24OKL7amn/2yn3j1l&#10;Bw8dsrfJNn3r5bC8pbJNj9vbe960u2+bsa3rO+dB0839tmvLgO3e0qeM07t3j9g9t4/Y1+8Ytfu8&#10;3L110KYn22zNmg4t0zs302U//N7t9vYbz9g7bz9vhw6947YBTQ+472P29H/9yRYt/qo19HfY+F1b&#10;beC2TdbvNHjbZqet1r9rk/Xt2GA9O9fbwB2bbOjOrda9bZ0VdbTajXl59tVlK2x5ab1dccMS++yl&#10;19nHLvqSffjCawWQfsjLD3kJMJoBpecBlnr7vCvt/edd4XS5+j6ojNMInp5/tX347MvsY+d9wT59&#10;8dX2qfMvscbObntn3347duqkHTpGBlvcM/H4Ue0P+9tHH7XxsVnr6JqwOgDUtiFbsXy1LV28wob6&#10;Bm1uzbRtmJu2jetnnWZs09wa7acHgFJdtDougbvYWH6RvftYBpZ9OwFOeUm6ZmLE5qbGBCQM9rZb&#10;b0eTkQ0zOQz40m3NtVVWVpBnxSuWWfHy5Va1qtC0v2kJL7kBGsksbQzgbF+vXpqPdHXpBTsveevL&#10;q6zW5dgDlH08WUq3ND/fKlYWWn1FqeLhhTYv10d6uoxsL5az5CU0S2WScUpm7aD3DfR02pDH3u3+&#10;AHrI8CpZnmerliyxwpj1VaqstCK9yCf7i+zT6tJSZSTxEnyst9fG2FeNvdgaAT3C0p8sxdlcV62X&#10;4hWrV1ulU30xexqWCkTWcpzt7QIGAijQ7bZ6rLe1yeeo0mrKi60kb5kVrliiZSLhs/QxwNX0UJ+P&#10;sdmPSZuW5wUM4uX0hPdBXcrkZd/HVcqgKtdetCXW4vH0+dxMuP60H5+10+M6VnOTY1ouE4A57AHb&#10;YTfd8FVbcMF5dsVln7fvfv3rduLkce1pSmYlS/S+9eYL9tprf4vXIUvRRuD0yEE7ceq4/ebn37I7&#10;13baPRv77O5Nvadlm5Jh+u1dY/atnWP2zZ3Ddofzx4frbHig1qZHydaqs9G+epsbbbPNE132vW9s&#10;sVdf/JPtZ4new3u13/DRo4CnewWeHjm8z/5+6qj91+MPWVdDqd29Y4v95D9+aPd/8x677a4d9o1v&#10;3OvX/p02OjJkDdVVVlpYbF+89kq75OILrMKP6R3bd9t37v+m/ejfv2M//+kP7be//Lnoj4/8yp7+&#10;0+/sqT8/br/++Q98ntvsis+fZ+ef+Um79cYv25uvvWLHTh5VFvxeluhlf9N9b9nLL/zFy7cFIB86&#10;esgOxrk5ePiQvfv3v9ufH3/Y2uuWWfnK66yy6DorW3WNH59F9vB//khLbR/UfB6Ky23HPVCPHva5&#10;BXw95D6P2+tvvW4P/fin9tTjT9lB19nnfb959He2bfPt1tU5Zk3NI1bZOGiFle1265IS+8oNS62p&#10;ttmvwQFbOz5hG/0625ijeQAA//RJREFU3zyzRkAFy3ySGUhWXNgjssY6a+qsq65B+z5qD1BAvv5+&#10;ZZkDPM4M+71ibNgmyErrZZlbstC79WFCB/v5Nrf4deG87i6BdSxpynWuPRMBQgBQqwFvWG47ZLyR&#10;na5sQtftZUlQP1f5AGJmeNimBods3K8z9qZsr6qzshUrLf/mW7WPL1mLgEDtyuRr9Bh8HH498kEG&#10;1zag1ZSPEQCF5UrJBOTDD4A47hf4aq+vt9qKcitzW4VLluuDjPK8AisvWClgkb2XyYgEMCXDnsx8&#10;lvxmT+i+zhYb6PV7oM/H7MS4PnAga7PL56HJ7yvlfh8pBNxatMhqi9gnM4CgZPiRIc7+quN9/X4f&#10;6Pdr2u91+sDC58fjB+AEVIa4r/CBg5b4JVPX7TT5dd7u53SnHzOW3B3u9nvE2IjN+D17bmbS5vhA&#10;YmZcy6S3N9UbWeocG8asfU7rG5Q5WpW/yucUkDYsB95YWa69q9kPWh+iQIDlHusoyzCzTGurnys+&#10;b8ixvHl50UqrURZ+md/jSr2v0sb83CFzl3s55820X4PsVztIZiz3317uwV06XpwbykT182Tl4iW2&#10;4uZbLP+WW7WUM8tMkw097MeM1Qr4WIT7O0Ds2uEhZUjunJuz2zZusHV+fjM2wOCqlautOG+lFS3L&#10;t5KlK/QxSqfHzHEEgGQMzBtAPvdlZXN6DNrL1Oe+1u/35X4Pbaiq8Jjb/f40JGCa+/CA/7YDYAPa&#10;DXgsvZ2d1tbQZFUlZVbovyPLbllkKxYuttUef6PHD3ANWMzy7NCA11mel/H3+Nj4bVu1vMCW3rzQ&#10;lt4KeJtnLPfexXHzY97lY2I1Aa2sMDggcFvLRHusnKfsc8vSzGTAAogr+7atXdeh9rB2HQG4fjzw&#10;TVY4v0Hsmcpx5tolG5aPCVb7NcA+p8Me35T/JkwOug0/bnMTQ7Z13ZTt3Lzen6E22rb1c348eq2u&#10;vMxW+28x413punzkwFL47G26FmB/bspm14xruWGWJmaf1M7aJmsp9+tudaX7K7DlNy726y7fOv14&#10;bHSdXRvW2451a21maFjgNPECKJPRyx6y7Hna7XX62nx+2vz6aPRzsaWhVkDtuB+jEY8d8HS929u2&#10;fq1tmZ3V71vRkpVWuHC12+mxiakpG5yds86ZO6xs/Nv2xcGf6T8b2acf9+fX7KNBnmf1HBv+P4ji&#10;s/mn/f9zAkUBTrVsr/8nYs9S2izVSxsd6TtP26r4M6+2tsEP9ijjczF8ZP9JmZ6Tv1MW6eemHrfP&#10;Cfh8PICcgIiAm4CeAJjIeR25wA8EAMl+ppRnqN8J4BJynvZEBaRENlLKNA1ZrPRje55/hssLQHUC&#10;ND1vNGaaYnMEUPE3AahDPvoCABUISlvZoxHMi2UCK7PsVHgxxpTdmuQy0FAgmxNAVSQBb9Ql5yTQ&#10;0MsIPgFMAWICtAo49rZAVeqUUU/28EMpfqq7Ha8LCI1y4gNoYF+y0Xey4yR/AEqJRzzIxnqQwea8&#10;vmThIZdKZAFB0IOoO2U2iQEe9cwOsim2qIedRKkd5yfNabKVgVKpnz7JRX9eniUg0f26bAaYOl8g&#10;Kjy/EBI/LeNLiX0BjviIbdmN/hMBdkou9Xupl9D0ezvFqZI/kuL7uKQbbdAXbSceugmACu2wj6ls&#10;0vceG+K7fgA7Ay/0Bd/JTgYAUkbdBHoJBJG8y8WYQzuQzhN4yEVdjrFK+rCBXeS9njJutXes13P1&#10;ZM/b8uMU4gh9ab4VI3P5nqxQlbk68h3mXLacdO45D8rGEH3LlvQZX9BJelmfZMP4pYPc/4t8kHEe&#10;/YkvWS89fslGGfFiO40nA9y8zGSpM3Z8x7mTvObDZaM89ujLzWpNPNWjLvN/jhMlFECKX2fZnbJL&#10;HV0n2YbvpJgk78cB4uValFeMEHFy/qGX5GK/YiB2iLrzA+jsxLFDnzZz7vXUFuHX2xoffM2X23C+&#10;wAwvRcSEz1hP8UOhP8gmGb249FIvg53Uj31eblI6Uc7H/4hewOrladTJYqWkzQ9q4iFDTFE++VNc&#10;3i8ftJGDctqZvpeqM3balN7O1ZdP//HOjgn61Omj7jxlB4tO1wsyzqMUP/ZDHm8aj/x7mekiF8eh&#10;cUd7aW6QzWKgHnWz+J0f5ibEJFnpe+ljoTyb+eKhJLONbCDaUIonycimeCF+dOZ9+XiwHeWJNTdu&#10;6cd5lv1oO/XNxzavJ6IuudhOMXFMIOelODNd+p0EwtJOuiIfs8tLJ+pqDKlEjzlDL/LS+SL9nBJ/&#10;Yb6Iw+1iz9sQMrnx6J4AoZPDl56XYQzE5H2MK/VrnMgFUjyqOx9b6Goegl3ZxhYyzs9AKCfFir7z&#10;04tt6cS2dJGLfYot1hMvXQtq00896qWxZ3GgR50y8kPcQS6MP8SZbKQ+nY9Rl5fQ6XzGfy5Jxklx&#10;QdhRGe1rTr2UDWRjHFEmxas6fbLpx0tlkgsAi3xh03nJX2YP/Tge2YgyAmWcJ9nISzHKHhT7FGOS&#10;iaQ+2Z9vC2Dgz0nkiQ8v9if94ItxRT3k+ZMR/SRbspHDEx8ibnTSHPl5pfMp9Wl+A6nfS+ZAIBqy&#10;Tlr63I9ByFYMlEC2NGdpHvCluuxHP05ZPFD0EcYV4hP44aVAPXguFzL9Ql3z4ONLfoJ+tEeZIyeZ&#10;OCeyx7VEiSwyOT405xD12C9+tJ3KbK5jPRExBYp/Eokr8gWcIkcfsScdiBhz6klHel7P4kEP2UjI&#10;nRZTrt2km9Mv+VjPbELIxHmA0jku4FJlIN2n6It6yY5sqB9bLhPjFP8945V8antfFovLp75kW37h&#10;0e8UAPD581s2+EOe68/LLL4YeyYfYxG458cniy3aQC/LdpQOf/ADpX7pelvnY7Sb/GKfGBMwCEim&#10;eJGJNjRGJ4072lJd/T4+58lP1nYbfm8I9GA4P6mrH7lA+BSYR3+0n/xmS9/iH5mcPsWcM+bkK9mV&#10;PDGgLznnw3OZMC8xjiiH3zSeFFPyg99ghzmNtuUr2sj8BRn1IUs92hAoiVxqy3caX+K5X+QUo8tG&#10;O9l54G3mMr20CYCnlzH2+bmLlOaH8SGPLXhJFv/yEXwKFIW8Ly19rHlw0rWFTckFW7SRPc9jOuu6&#10;GvvcWRdY/3CP/eMf/wjZpgf22etvvGQHD+0TIHjoyBE78e7f7eGHf2Sb13fb9k3dtmNjXKJ364Ay&#10;TgFN79o5LND0nttH7Z7bhu2uXcO2weUBTmfnum1mpstu2z5hzz7xG3vnrb/Z3r0ssXlAwOmxE4ft&#10;H//nXRsb6bKF+UtsdOcmG969SZmmZJQO7N5iA7c57d5qg+x/uHOj1UwN26K6MruuYJktLC+1usFB&#10;693sOtt2W/PUGrti4TL76EXX2L9edK3TFwWaCjg970ot3fvhBVcFQHXB1U6AqFfYBwBPzwVAvdI+&#10;fL7zz3OZc660D3zuYnv/GRfYB8+62D567uftrAsus8HRKTt28pQdPXkiZp6yXOhhO37ymLIDf/3L&#10;X9r4+Fpr7Jywmo4xq2npt2V5xXbjTbdae2urrZ1ZY3Prpm392mnbuHaNbV43Y1ucNkxNCEBl/ziW&#10;1WwoLbG26iprLC/T3nGNlWXW3UL2R5sN93fbxEifDfXxQrlVewEOdANY8rKYJfoAB2qsqazMagsL&#10;rbKgwNhXFEAA0I+lO+nXnmpt7NfWKlCEZWybAVvqa7WUJ4ALwCLLZpL9RiYXe7R1NTcaGbJkULF0&#10;KCAG+7y11lUH8LSrPbyEJy7X4wV0C5mvVdUhu7QE4HG1wFNeRpesWCGAgUzUakBUwA+3xdKdAKe8&#10;CBcISkZoOy+kW5TNOTk65HPQrX3qOj0e9ltlngB5AUebqskuwgZAcU/IDO3qEKAL6AtoDCDLfnf1&#10;rgv4ScYaoCz6ANG9rS024rrsIzs6RIbNoDKBh7rDMspk7QHUNNVUCijiGHY7r9v1+vzY4GvYjwsg&#10;BqDGqrzldtHFC+zcc8+yjvYm2/P2m369HbJDBw/YwYP7be++N+2ll5/263FPWBY6ZkOyf+fxEyft&#10;5eefsLu39Nld67rsrvUh2xTQ9L6tg/bN7cP2rd3j9p3bJpR1eu+OYZubarHB/mqbGm22qREfS3+d&#10;TQw327qxLrtj06g9+adfeAzP2aEDb9pxMs8P77ejR/cLOD1yeI+W6N375vO2abrXNkwM2w++9227&#10;/967/D6w0ee9zfIWL7SlX73Jrr74Ijvnk5+wM/7t4/a5z3zK6msb7Ftf/7Zt2rTZZqfnbM5paLDf&#10;ZicnbPvmDXbXndvth999wH78/W/Z1rkx+/IXL7EF551pl126wO7/5r327rvv2v5D+5Vput/vSQcO&#10;7LVXX3pae74ePU62aMiSB1gGPD3q1x4yUyMNVrryS1Ze+EUrW32NyhJvN5UtsR/d/007eMTltEQv&#10;YOlBb5OBSibqAZ/nMNfHThy3t/a+Yw/9/Jf2598+Zfv2H7J9Pv8vv/yq/exHP7fxUb++W4aton7Q&#10;VpU128LFq+2WG5daa3WTTfn9iGV3Afi4pjdMT9jGmSnbMrfGdmxYaxuczxKgzaXl1lRaoSVVWQq1&#10;paLG+QCTbVoam0y02WGyT2P2uc8dJdmpgLBkjZLptnXW7yFrpmx2dETgGx8KANzVlhYLyOKDDDKk&#10;yYAEvGpXtme7rkuIfTdZdpdMbgCg2ZHhkDXa0mrNFZX6sIH9J1nmtix/lZZgrWX/S78vcW9iX1ay&#10;rgEAlT3b36s64Jfidftke3Ids6Qv2ass7UqGIku9tlfX+tirdf0LUCNbz2PkHsN1zT1Ee1Byzxv2&#10;uR0ftbVk7pPh6mNlv1TdYwBS472SrMriZcsUcx37DJdXas4B/Bg7y5+y53IATquspTosaUwGIoAf&#10;NpnHMb8/sA8088BHH/m3LrJVy1ZYVVGJ35/cnp//AEhrff6nR0Zcv8m6lVXarPs4wDh1sh8BrFnq&#10;uLakxKnI6r0kE7HR73fcl1k2FvCPezHHtqepydrdVnuT8/3exj2GONnHdbSb/ZvZN9f7nV9Z5MfF&#10;iZUGuCdxbwJo1z1KAGabMhaZA+aWDENiYbUBfmcA80rYm9R/K+o4V+r9vtnWEu5hrsu+rJunpmz7&#10;3JxtXztn22ZntfcuQH+PH0tAdX0cszLsU1rnNsnO50Odlrj3L1nX+IY4BwGFWVYWsB4Qm9UHWFqe&#10;+zhZ+trTl+PKbw3nS3u79fGRD/Po89pc12AsN0tGZqn/vvHhDecPtgBB2d8UPfYbBUBlRQB+k8jM&#10;5Bwr97FWlRbJX0cjcxLAdI4XgCbAv/Yn1nHzfh8DGaOcM8iED3lYQh8gmCV6a122Sdcmv1dcE338&#10;XjqxusTEQI9fF4D4PQIplbnr53xdMfsjV+qDCo4/czrn9wyeC3ZsXmfbt260TetndH1z7fBRRHVh&#10;sZUsy7fCZXlW43Pc7+crH+uwZzrZ0AC23U1+nnQN2Ppxf7ZYM+v+BwX2tlT773NLu8fRq/sHx1FL&#10;RrtvsmF1fbifblas8GcJlhIPSyIPKjO3qqRY50mNXy/tLY3KPmX/dvZ23eDXwea5GZubmPBngxYr&#10;XrHaz8tK6/brfmJu1kbmtlrb5L1WOPJ9+1L/z+xsf979hD+jfjo+y+rZljrPrd6nZ//4PMt/H0r2&#10;NgX0FGDq/x0/6f+9yD6lHZ6TAzBKRis2tUWF29N/rPgsrD7n4eufADkTeKk9SgEfI4iawEzJeFsg&#10;6fhjIvYaJauTTFNA07SXqZa7dT0AVAGSAJnYEM0DsAJNZf/3QTbJjwe+AFZvpyVy8SefAFKUo6F9&#10;JpmmY4/OZ8jCA7hLtiI4mJb1TZmr2A7L/P42Az61PC99AAAQwFqUkZzbFbBDGzn3xxLHCRQMfY+G&#10;GBiDZHyM2I4kWYBRlcF+oNCGWBpYfQBqsV/xJf/IUReF+BPQmGyIiAl+qicb+EI29Xub5XfnYwp1&#10;AU7Szak7AQJrDqhHO6f5jLwknygt8St5AB1RkBXQQqn+eX+yJaAmAHoar5fUORdE3i8aDIS9BJ6m&#10;NvalD1hDCXjppWJQ28ll9dIZHfH9WDof4E7ZrtSTbIxb8akMc5Z8MU76kl/42FTWpuumsUnWSeOC&#10;Rx+U+JTE4jQP2EVetCXb7l/yUV8yMR5sSC75zuwl3UCZnGRy2q6XgGntIav+qK8Se/gkNm+7rEAu&#10;/FFHzm1Rql/6YezyEeUFdqjPS/mmHWxjK+lq7N4PTy/zpRdIMdCOlMYZdOf7NV7nK7MTm9Fe0svk&#10;fMwcM9n0unjRpmJRO9SV6eQkO9FXBipGe8lGIgEPThoTbS8zQhZCFznvR0YfCDglgCTwQ6nYE2lc&#10;8ZxCDmK+vEzEy0TAuGyMTln81BmPy0EZ4OmlZOPcSy7y9ZLS6+qHRwy03Q76qsN3kg7zRul6Ivpz&#10;6mpHu8hJB0r2Iy/ZTHYyWa+nuOHJlpMAW9q8TIVcDnmB8zk2pE/s9EEum/mKpHOQeo6fxE/Zjomn&#10;uYr29bLMbadzQy/KRcGfYpJsqJ/mN8atl7qZ3LzMae1Yl148r9RmLJoL5yELEZ/3ZzHTRwnhK/pM&#10;fapH3RRT5s/7GGMChpARUATfx5R4SV7Hy4nY9TIcSjLEGstgO5TMFXzF47J6gQ55+7+Ny0vsSR8/&#10;LgeP/vn4vB++yjC3ii3yNQ9RR9d29CsdbMZxJXtpPNLNsct5xwObMuJy5jj5y+bf65k+JT7pp448&#10;NnUexf6oI0InzX/syx2j4vG2HhxTm3oET+XDS7Ih8SM5eInED7rqjyRAAF60q5fSsuvjjnXNUU6J&#10;XDpfkqz6nQRK8DAMP/oI122wp/mgjP3SVwzBjurMVa6cUxpTLi83DsoQmxMP0rFvfv5Or8uObNIO&#10;gGi6dvFFmY6prgFkndQXKR3bNPdpLkQeg2xC0ndCLuOhE+q5Y0ol48deiBP5UBcvN84kQx/t+PJc&#10;Nk7rC+3MR7RJW4QuY8mVcUo+sjlhDNQjP8Wh45VDysqln7i9LvDKKZ3zAkijrK7NWEeeOBWvYox6&#10;spXs+D032Yc0137e4Us2co5FDk/6TmRkJpAh2PDzNZ2zLgs/kfS8lD300Oc+wDiIj3ONfupJx8+p&#10;NN+iZDu16UsU+aIUEzajX/5Iyp+XAUALsrl2aCvenFhDHPP9AoPg02YcUUZ26HdK53k2F1E32Uvy&#10;xKcSO04Cn2j7uJlr+cSO+oJ80oc0vhyeACpsuF4GaEa57DgRk9ezDEbnCbiKekHW6/xpTjKqz49F&#10;91b6csZFmWs/iyenT+Q6lLnjD+BakJM99JyyMTsBJiY5dLKMZq/rAx543i/glj/6afzIQ9l44tjo&#10;g9BN/Ninlwbel8UoXecxdjJQAd+SHXxBUS4bixMxiY+taD/0hbrm+b2ETtQLsfIiI9riOAlUxB/y&#10;YcwCISldhtgh7VOqeQi2sC1A1tvZ3EbZBDSGGKK8y6XzAcKWwEb42HdKMSs22k6K1Xnpmib+swGY&#10;8eEUwNtQT7Zz5y3E4zLErhc68EOfAE/iZP6ZB9nAr5fJZtQPeiEu7W8qG4GvPrejTFPuU5wD4vNS&#10;ynnOP9vHtKD0LvvsOVfbrTd8xZ568i92/NRxYwnQkG36ioDAA4fYV/GYvfPOW3b7zgllm27f2GU7&#10;NvXYzq39dtuOQdu9I+xtetfuYbvnjrC36d23Dat/ZrrdZmY7nbpseqbLfvyDO+2d1/5qe956wdg7&#10;8fjxsLfp3/9x0p555i/2lYXXWdtIv03cvlXL8I7cvsWG79hio3ftsLG7dlr3lvVWOdhtN5avtmsL&#10;ltnihiprmp204dt3utwO692x2Tq3bLCu7ZutZmrKLrh5sX3owivsg8o6jZmn7Gt6zhX2Ea9n7fNY&#10;xtfp3GvsAz4nHzj3Kpe53N7/uUvtXz59kf3PT55n7zvjQvvgWZfax86/0j694Cr7zPmX2c57vyHw&#10;9PCJYwJvmDP2qDxx8qSdOHHCfvijn1jX4IzVdk5aRfuY1bQNWN6qUvvKV2+wlfn5Vl1Rbuz5Odjb&#10;Y7MTY7aevTFnpmzj1ISAC7KIyPjRy9vuTmVB1ZUWW9nK/GzpxvqyEmurrRao2VhVbu31ddbT0WpD&#10;vd0CGchEHe0mc6nJuhvrBCwMd5Ah062Xux0N9QJoG8vKRIAqLewXWs+L50Ytl9hHhpvrsl8qoClZ&#10;TGRPsqwhGTnYY79GMj0rVxZYWd5yK16+1CpXrdQ+hA0VZQJAQxZMs15M83KbrCNekjeWV+qFNxmx&#10;7A/XVFNlzfXV1lxN9is87ytjj8ZqZaQBSoZsqE4fI0sHkuXm542T4urrUaYa+9LVVZRayao8W+3n&#10;S5nHw/6ObfHlNBmr7D040ef6A4M22T+gl+XsFdvm4wU4rSwt0tLHhUsX+3wvV6YYIDH7PpJVxN56&#10;AKH4pdR+tD5HZCutGR3SkpOASIArXa3us7Pdmmtr7MrLL7XzzznbrrrqCvvD47+1E6eOanlePlhg&#10;f9NXX3vGr8MX/fqIy9CSUemkzEiX+eH9W2z3bKvdtb7L7t7QqyV6v751yL65bdge2DFq3wY43TVh&#10;D+wcs+3re2ygr8rGhxucmjzWBhvtb7C5sS4/1/rsFz+8x6/J52zf3pftGGDp4X129Mh+Edmmh5xO&#10;njhsP/7ubVaad5PdtWmLffvr92p8q/IW21evv9pKVubZSHu3ddfXW43PGRmPwz7u+7/+gI0Mj9hN&#10;N33Nrr3yi/bVL37Fvvrl6+26L37ZFt56k9XVVOhY9nXU2Ve+eJldcO7ZdtaZn7H2jkbbs/dtgZjM&#10;CWDoQY/rjTdesJdffMLY0/TIsZiFezhkmmqZXb/2/vOHX7eKQrJMv+TH/morXXm1FeVTXmOrl19l&#10;lfk32A+/823bf+SY9jDd7/e5g16iHwBqr2vZ3wN21K/td/bttYd/8ZA99svf276Dh2yf+9y7b7/9&#10;/o+P2+ymzdbYMmRV9QNWUtFmtyxcZV+77mbtMwpAMjM2pKVe102N2saZMdsyNy3wdOem9V7OGMtE&#10;t/p10FpZ6+dWpdWsLrWqQqhYy4SyhGxdCftc1hoZfICi7IXKuQaQMdjFnsmtWvKVe8emWUCLadu2&#10;bsY2z077ddCta69q9WorzS/QUqMsi13rVFdeYez7q71N/VrnnOaew7kLgKr9e+NHBnykACDEkr4s&#10;vcr+x4CcAGUtfs/g+i3L9+ud5bQrqgRI9reSlU423aCtGRzWHosQGbQALCyhy96aAGNk3E72+fXT&#10;FbJnuY+xdDDLuNb4NVy1mqVKV+p+x32QeyKAD8D0uqlxm/Z5JsOVjyIUs9/zeskc9XkLYGmL9hFl&#10;2WLuSdjhXqf7jxNAHvtQ8vEE9ys+/Bj1ewH7T7J8LqAhywkzJjJVq7XE70orXur3liUrtARtjR8n&#10;ljAG2AJ8AqRkvgDYWJq5z+9/Q25zenhYx7HH55wM116PqyfutUk2PVmupW5vNdmbRcW6X+rDFO37&#10;6fcmv9ezbDP7ME/6/X28t8um/LhpX9waP9Z+jDnWZLbWri7S8uZke3LcuH+yf7XAS58Xjj8flQDk&#10;keHM7w1xkQ1bWQzgtdoa/D7c5uNgv86+5lafjx6bGx21rTMzts3PYc65mXE/vsy/X8sAk3xIQuZ9&#10;n583ZHMC9pLp2lbtv1N+Lw/gI8cmAKl8sDPi8xxWBGjWPZiPc/RxgN8zOz2mKr/3kvVZ6yX3ULIm&#10;O1vbrNXLZs5Jt8+HARxvZfu2tWsZ306vAwRX+VyyZDHLyZKBzH1/qL1TH/PwsRA6LK3NseM3qUGr&#10;M5QrqxrAl+PJuUe8fEjU4vMCoBxs+W+1n8Pssct1QixVq1jlwa8xQHQ/F/n95DeLDwq4N0z7bwdL&#10;NHN+sdcqv0tN7o8s1LJVRVbu8bZ7TCN+zcxMjdkmQNQN62zb2jnbuGbK1o6P6zer38fIfunMSVuj&#10;H2Ofv36PZaSnR5miAOTsR7zOn4l2bd2kD1bWTU/6s0Gv/7536kMHnje4nrh+Gvw5oowM4LJKH2+T&#10;z6PfY/iQwM8ztgxYMz5ia8ZGjCzeJj8XoT4/Tsh0kx3sx50lhuf8utyyYc5mJif8HtNiZX5Pa/Jz&#10;b2RkzKZn/dluape1Dd1l+X3ftyt6f6Fn5084AYqGj/78uTUSz62fct6n/H8uy/EiA0iaSJmoztcS&#10;vf6cyz6nAl95Hub51/nYSM/0Ivg8l/vz/D8FYBPQMoCV54z/VuBpWm4XUJNSS9smwNMpySQwNANO&#10;kRsPgCl12YdcJ2WUnh3L4MNlvC0/ricQEBn0actXAGrZ31QZk14HsA3L9D4alteVTydiADAa/a32&#10;Lg2gY8q0jOCU+gPAmWWoRh3ZQZa2U8q6lE7ieX8CaolPQOnwI4HvPAGwXpcv2XNZ531u3McZ7UuH&#10;GImBftmN8dEXfWl8sZ6Ba1E3iwnfvBAHpEiylC4jQAiQKEc2AK7uj77EzyH5iJTLy+o59mQjtv/f&#10;5EUuI+AUWUBLYkMOUAcbHn+SlS5yjMdJGYeUsQ99ljHGt4BTysGYYepEm5J+9sZNsShup8/i39sC&#10;7vAf+xUDL5d5ke19+AOAlR3nARhS0g7gs9tEn3auDXThOWXnEvVI4sMb/HUEqcI49VIcfe+TzSQL&#10;zwnQQ3rRj/SQSTHEehqX7CRb3g5L38Y+1d0Gtrz/NOCVtuJKsQXAF6CO8Z8TZRLgQz91xUcZedLF&#10;lmzkxBVLgcbIJnn4ScZ5yc575RIhh8//5psXAABW8LyNfvKtY4tMbKsOj3riyVYY37z90E42s+zc&#10;pC9dL6OtFGviJV31k3Ub28QjQBl+jpzGyItU56Ws0mSLNsCpxiadGKvXJZMzNrVjPcWUAKr0whng&#10;VDLe1stb7FFqDgO4rD7XVZzJnngh9hQr9oIdr0feWYyXl9r0qz0fu15wO6WYBIR5mcBOLW1LzNGu&#10;7MPL+kOpuLCT5JxkI6edES9fna8X9xAyxBf7EhGHXpAj6/Xcecv1I7kUD0Rfspu1/YfZS43V68mu&#10;+qOu7DuPUvMfY6AvtUXUo5zGEev0pbZ0csdPKbkwT/jXSz7mm3MkyeSOI1IWA/FE/xnoEXmyBy+O&#10;U3FQd97ZTukFumLL6dc8vMeP6h5X0leZ5LwtkId5dJ506JO9QMl+mjPF5nXsZHHB4zxi/F7XS1Un&#10;XpKmZVMlS18k2WTuFF/kU8d27E+yUMp0gwSEEws+Yhzie5mOeza/lNjFV/SXxn7aeUodfWxFe8mu&#10;7FGPY1I7+lEbH6mfeBJFveyeE/myn8j7ZAt/9LsN4hYY5W2dV7zcjXEkmSwWZHL4lAG4c59qYyeH&#10;sOUPsOkYoZvmKeOhl0OaS+KhHWU1jiSTYsJ24tHWGFyXeo6M/ChO748yIe5QT/OEnnQlH33CZ86S&#10;XuqHnKdYoi5zy7xnes5L9QQIoI8tzXe0qX7Jeh2QDZmcuJBJsdGHnGSo8+dAPp3wkTMn2Rik44Q/&#10;71esuX2pHev/TT/Z9Da83LErxuhfY6T0ts4JyYexIBtAfP9T430QcQMCavzepzl2yq492Q19UPKv&#10;0mNI4xBogK5knRRrIPiaS84DL8Nc5cQiffeHLfQgH0f606V5xXbsky1Kp+An2Ex2Q0xBNrPp7VTC&#10;B/BJQFymk1OX30iKm2MWY0j2JeN/FnOXmaVfpLFGGzk2549jkJP9WJ6mz5giT9cic+D1JJfqqZ14&#10;lLLH/FEyV1FXMsTCWGI9jSMRupTZBwacT5GnthO2sj7+KKe220rnP22BXl5mQCV15JiDOP40RxwP&#10;2rINL9qSjWhP44mUG3MiZBJwmcA4+XT/ijOOm/4E6mn88V6c/KhMfmUrfDmd+nPrmazX9eEAfpBP&#10;fV7npYTOk6hHqfE6CTikhNcVZAQaeh1b0olzAR/9bGzJd7SZ+kPd9Yk1xiFepuPtKMt+RgEMDC86&#10;0vyoJGYRsuhHO+oL85LZU7y0A186LidZ2YyxwHdKwKX0c2TCnKS58jii70A5+rTxp/6gi32dH/RF&#10;e4rX5ZjP9/okRrWhzBby8zGgo+NNnwj9GFeK2et68ZSOP/LE48RSZud0/8w+d32rnfm5i2zbpnV2&#10;6mQATfft32Ovv/GigAqyKLVk5fFj9suHf2Cb1nbYtg2dtm19l+3Y3Gs7tvbazu39dsfOIbtz97Dd&#10;dduQQNN77/C6t9ev67bpqTabm+u2ielO27R52J576re2550XbN++192u21bG6WE7fuywza4ZspW1&#10;q238ts02vHujjXg5ftd2G9m9yVqmRyy/uc5uriyxgpZ6qxkbtO6tG6xv91brv22r9e3cbL07NlnP&#10;js3WtW2jtW9ebz27tlnF2Lid/9VF9pELr7WPXPxFL79o/3rBNfbR86+xj1/k7YtYvvdq+8B5ZJ1e&#10;o71N33/mF+x/f/bz9j/+7Tz7n59aYO874xL78NmX279qz9Or7CPnXWkfX3C1fczL86683u68/9t2&#10;/NS7dugYy30etcMs/el04uQJO3z4sH3rO/9uHf3TVtM1blVdw1bR3mNLVxXaDTfcZAVLVtiyWxfa&#10;sltutaK8AIK21lRadxsvWLv0EnqCPU1ZqrKjVSAIWSu8gCUriswiMkdrSoqsYtVKLX+bv3CRFa8o&#10;sJrScqvX0oWAfG02ErOTRrrIRG3WMpdkbG2YnNDefbw0JXsLMBAgtK68xIoL8gQykEkDWABo0NvW&#10;oj1YASd5AcxLcsAPgNgAoIaX5A2VvHCuMvY95aVuvdurLl5tdWUAqaXKUhN4WkGmV014ke/UWFUl&#10;wJI5GPMYR52Gu3r00howYNXiJcpOBQhi/F3NDTZIJo/Ayz6BJwBKLJvJC+0Rj6u7vdnafB7I1mIf&#10;Q+0NWU5mU5kABYAaMlnXDI3Y7MiYjfb3KYuScXb5eHs7263fx9YCKFHEfo15VrJ8uVUWrlK2UU9z&#10;kx+XDr10JjOQLJ5h98uSk5tmpvUCWS+bnZivm772FbvwgnPtzLPOsPGJMXv37yft4OH9dujQfl17&#10;b7/zqr3yyjN+HsV9OP06FKDn5dGTR+2Pf/iZ7VzXZndv6LJ7NnTb3Rt77d7NAKeDdv/2IfvWjiH7&#10;9q5R+87uCYGpk4N1NtRXY1OjLTY61OjjqzeWxN040WPfun2Dvfzs435dvhiWzj4a9jUFPGVPUzJO&#10;T/39mL30t8esr3ml3XjlRdZZVGyNhXm29MYvWZNfk1OD3cqgZK/FO7dstu/ee5/df9dttnvLFls/&#10;O2NNDXVWXlxkRYWFVl7EcqPllrd0hd166y1WWlRoTbVVtvzWG2zB2WfYuWeeYV+5/ip7/PFH7egJ&#10;wOQ9gfz+tGfv6/bCC3+2/fs9TgBkgZwHszk6ceqU/eW/fmftbYVWtvLLATwt/KKVrrzWr6+rrVjg&#10;qZdeLy38qt3/jbvszQOHbb/bOuD6BwBLj0CHYxZrtO/X9d79e+3Xv/6lPfar3wo0Zeng/R7Xs88/&#10;bRs3bLfGlrBsb0F5o33tpmV2zTXXW21ZlQ10dOp83Lhm0tat8Wttdsq2rJu1HX7f3b5xrW1dO2Oj&#10;fn0DbrSyvG5dg3U0NAjgYnlWAMOipUts0fXX28LrrrPlt9ykDMUun1Oypdl/FzAm7OfZY+v9XNs4&#10;48diZsxp3Da4XzJfJ/q7jP1EWY6WLHOyPfnYocnbtX7fIVuxqrhQAB1AzprBQWW6zrBfqccPsNbX&#10;6jqAdx4fGXhQAAbZL7Uzy+KE11oJgMcSrvlWVrDaaou41tgTtcOGuvx+MdBrE+zb7NcIH2CQXanl&#10;invD0sNkzwPAEGO731P4eKKioMCKfS4KFy+y/MW3WklBvt9LyrW0Lpmt3I+4BrlPsjcn5Rgfjvg1&#10;B5DKvWFufMiv8QGBjCwxDODLvsur/Z5CZirZuQ1lpQJQmQuBpx4PMbEHKbb4mKQrLufbVe/3lSr2&#10;S62SLY4Ne6eSxQkgS+YlACYZuwHUa9AypuzVyjnBXqVdjSx37PextjaB4yw129vaYc1VtX78i3Vv&#10;r1hV4PPJ3tBF2oOVjHruXwCvZMdqCXA//vpww48z4CH37VqWMPd5q/AYVi9dZgXsWe330DIAyJKQ&#10;3Sug0Y8tNgD1t66ftg2zk5rTntYWa/NjAEBI9mJbVb01l9cIVFSGpY8fcHPNUNjvdXJ0UNn4o/67&#10;xb6vfR4bH/Hw8Qj3vp6YwVzh/ouXsd81cfjvAR/sAHCzugDgvd+DOR/Yg5dlbod7e31s/jtQV++/&#10;A3m26Kab7NYbb7RCwGHmPv6GKHvY55n9dwf82I0PDtnowKAyVWuKSy3/liW27Gu32Mqly63axwCI&#10;OtjpcTU1W0s9+3O3+W8Ze+FyHnYL/G2uqfF7yWqdJyX+O13r978WP79D9na1XxP+e+2yUwCcLOHM&#10;PHidVRwAi/nwgWXcWVqXlRb4LeU3h73Ftbyyj5XzKmQY+zXm1w/nSZMf/wb301RDJmy9QG6Wrud3&#10;eq374bpmz132KZ0Z5cMEn3P/LWRPWJ1Hbr/d7yOVRUX+XLDQVi/P89/WOj/3xv0Zbr1t9fsP+6iG&#10;JaJ7bY1f7+u9Pee2AfrrS8qtPI/fO59jfw7gdxkAm2tnjY9x1v1OjQ7YmN8f+EiG1Ri0LPnYsJ5X&#10;Gv33ttaPa1czSxX3Wn8X2wjUWQ3nXIvP89CkDQ1OW0ffZivvv9tu6fuBXdj3C/uM/7/4hD+/fprn&#10;VZ5tveR5FoCUZXk/GYm29jt1UkYpz7nOSx8OJmAUXT3/elvP3tSRpY/S/f2TlrdVhmlcMhegEvAP&#10;4FLg5uN2lvcBbgo4nXhMsuxlCgB6jre1v+kYgOtjARAVBXAUWexpz1EBqAFoBXQUSOnEHqniEUss&#10;Bc56XwJkyQ4V2Oh8wMizRx+NNoKts8ce1RK8AhWdBEI6X+ApcQHUQWSIOgn4TDbwr/4AXkL0Iy/A&#10;NQJQAsFydMKYwhjgCfTFbqwDFEofW5HgK3a3rVixm2xjL9lnLIrJ5eXf68OPZPJk4gq887qWeoVi&#10;n2yodB+RPotO6k8EwAL4R33oEYFBAnB5kQ44kvzFOOZBNu/z/mRDoBT86EtllMv1B5hIGeYy2nMK&#10;e8POy8kmL8adBPzQnwi/2PFSoCbk7Szr1OsCPJ3OcR/aBxXyNrLICMiLNjKQiVJxu3+XSfukJtuU&#10;aU9VgYheTzYCKBfjpe6+0lhUhycKtil1fKQX9NN+prKZdGM9xYdP8SBkmSNK5KNd+gTmJblki/i8&#10;LcCcuusJEIvy8u186vMgXOAJLHUi61YZvLFPL/WxGWNNIB06CahMlNq5fYpZtpycp3M447kMPG8T&#10;q+YbHfpif5iHeVlKbId5YRzzfhIlvSwGXjohzzHxMmUWUyr7MPOXSuwFXdXRjZSADmQ1h9FfsiHg&#10;EcK2l2ne03xnNmIb8AIb8HNtyh/tKK9xpXHk8NP4c2MV32UZt8CcRNil9P5MlhetUSfMHTYjwYu6&#10;1BPAGerex0uYaC/J6eWxtzPgN/L18t9LgTU57dRHFp9eDHpbscOjz+PM2v5jJnm3TwyAphn4ioz6&#10;Qj2NX3bxFV8+ivATSS/uk1z0hbzGGOuKz9s6RpGP7ZQxKjknzWWSp0TW7Z6Fba9rTpyf7WHqJH+8&#10;dPR6AN5CXTZop9L1NSb61HbieFF3SmPLfOfwKXNtJJ4I2RhfqAddjSX2Z+Py+dJLP2LkWKgMoLx8&#10;0u+2GJvGLBnnUUabiiMROvBT3WVzfWJTviJPvulLc4Eucad+eF7KFm1K+pzSsQrH3uOJtuDxolxA&#10;amxLN8ad2cO2eLSDTfg6B6OPROGc47iHmAQqRJthPkKZ7MpfLBWf20yADXJpfrChOLGZI6/jE0vp&#10;+MPfmQBrageiXzbhoYdOkuchEnvYjf3JXrItWeo6rvO6IcZEoT9dyxyv9KI4gQ7IJZvz8+J82c61&#10;Gfk5pUgygZfsYD+V8ADw1Ydsjkxm23mhP44F/UTRdq6s5iz268W6k+wlwgYyyHudcQlkc56OFzrR&#10;LuOnTPFl/rCT006+VBc/yNCfaw/7Oq5RNpMRf76uGJGhn+y15F/tIEdMULKR2YSf2Qk8xZd4US+3&#10;X7rYga++UJePKId8LqVzWn1eJtCUUnXvP22OcuTSvVNxQO4boFRZl5FPW0C0+oLtJCv/1BVLkA++&#10;0jjn/Sn+NL4oSymeX3vcT6gnAE4kO/EPW/SVjm+yJXuphO+U4kvXsHhRLvCRRSbElAEzOf2pnvVJ&#10;fr6dbAU7Xvq1ylJJ9OXKZLIphmib+dB8JV+0Ix9bKXMvEX2q6z4VfbhumjdRnDfZg7zOH1vZTTwn&#10;9efKpdgiERd/uj+bYo38VBeQGPUz/9jAv9ezOYEPL+PHUnz+cIf5SmBfAuz0hxx+yk6G+PMe9ZSR&#10;6CVysu2kc4g/9FE3+VEf/Bxe8J0j4/EqfurEArgW5aQX5WljW+cufPVFOdeXX+wSK3aoJz/IdQE8&#10;AtwhE4A66dInSjqJ523XzUrs0hdjzDJmvZ3sKgbaLsdeRyHzNNiAdOywJX7gad6wTel8nTOKI8pF&#10;fqYT7evlidc1X1FWfU5hLmKc+Ii6GQ+9HB466fjJr2zSRz3wU5xBBjuBMj2VOSTfQVbzFmOSbXSx&#10;7e1kh3MeuXB+h34Bp/Coe6nj73FzDpxVstM+ftZX7cabbrFnnnlKS1Kyt+Lb77yuvU0BAA9qb9MT&#10;9vobr9odt00LNNUSvexvupmM0z7btWPAbts1ZHfdHrNN7xwVeLprW7+tmeqwmTWdNjPXZ5Nreu27&#10;37nN9r31gu3d87KAmaPHADz22al3T9rjjz1iBYWLbWjztI3fucUm7tpm/ZvnrKq73RYVr7RFFaut&#10;bKDLuresU2bp0O07rGf7RoGkvQk0pdy5xbq3b1LWaefWTda/a5dVD47buVd8zT5+4RftYxd9WSAq&#10;+5Z+/AJvO/2rt9nn9P1nBcD0nz+xwP75UxfY//jUhfa+s79gHzz3CvswS/d6+RHI6/96nvPOucw+&#10;vuAqu+C6G+yBn/zY3v1//o8AlqPaM/GYwJwTp07YO2+/Y3fddb81909ZTe+IVXUNWllrty3NL7Ty&#10;1WXW29ZhbXW1xj6dzTVkatVZbVmx9620qpLVxlKQLIMIOKclK8kiZc86p8HeDusl46y7zXrbm40l&#10;G8mEqSkqVeZXxSqfN5bnLS0xlhjsAUTtZM/PDr1cJzOLvRfXxRews6PDtnZy1DZMj9v4cJ+W6QUc&#10;5AX36qXLrchLlnJkWcTGqgobaG+3sf4+Y99AlrTkpT2A74D76I3ZRqN9XfEl74hNDvXpJX9Pc4PH&#10;WWaFK5bZyiVLbPWyZVomUksH+1y0NJA5U6usFfZ8HPZyrK/fBjvIqCLrtlQgbOXqVdrLtTBvmZWs&#10;zLf6qnLF3NvWZIPdXT6+AKayXx8vkwGLtOdgQ72ygshuYxlGAJ/+VpY9pc0SqOyH12KdLQ3WBVjk&#10;czUx4mOYnra5iTFbMzwosIClKcmeAgQm6w5AiTkhyw4CIJkYGrRNMyyTOG3rpiYFglz2+QvsnDM/&#10;azfd9BX76zN/DQDhIcC4A7Z//x57+cWnvHxLe5seOnxYy8jSR/bjW++8bF+/fdzuWNtu9/q1eO/m&#10;3rBMr5boHbQHdg7bt3aNZnucblvTYUM9lTYx2uRjaPbzp8GPQ4utHe+23euG7U+//qHtfeNvdmDf&#10;a3bs6MGYacoy3U6H9uoDh7+fPGjf2NFvN195pi284gJrXrnQ+moKbef0iG2bHbcNfs7smpuxr+/c&#10;bt+5+2779l23+X1iyspLCqyjodF9Tdnc2ITV+bl589e+Zl+89horyFthzY0t1trcKvD0CxdfaBed&#10;e5adf86ZtmnDrI+VjHefE5boPRD2Nn3lpSftjTef9/sVS4gfMO1rGunoseO23+doZrbXSld/1SpW&#10;X+/n6ZetdNW1VlJwrUDT1XlXWVH+lcpCXe1l0arr7PY7t9t+1z10/Kjtd5vhw4cAoLJvMdfxYT4g&#10;8Wv72PEj9puHf2mPPPio7du7X3EBeP/Xn/9ioyNrrV7L9nZbQUmDfemmpXbpF66xm66/0ZbddKsA&#10;m9V5q/wcrfLzsk/ZX9vXr7Wdfq/asXWjrjcAwvb6kNHZ2diovVDJgNPS3S0sJV3u5/xKW71ksa24&#10;6UbLv/UWAX3cMwBdWFZ1qKtd1+/29dO2xY/N3OSIrZsedX9ksAdQknsAe/cCWLK/KcAg10VDmd8z&#10;Vq604uXLvCywBr8n9TtfSwYPDvo12Kt4ugFHG5sE8rDMN9cTQO94NyDQgMuy5O+AAKgB5FkatKLG&#10;ipcW2PKvLrQCnwuWFuXa4iMFQB8yXYkfoEwxdnXomuW+19HkcwKYBKDc5O36eqsrC/sak5FZU+Sl&#10;zwNL37awrLbbASjl4xDGzAcoAKkslz3q982ZEZYuHbM5v6ZnR0Z1H+BDilI/JwsWLvRjdYvf75Zq&#10;388qn4+2qmob9HuEjoXHNer2BnrIxG/Rkrxk8Xd7bMxDR12NtddUK3uU7FKIpYgrVxbakhtusOU3&#10;3qx9p1niGLBsy+yk33OH/N7p93K/XyrD0u9zLC3b09HhY/e5q/V7YnWl1fv40t7VlX7N1LsNlsLl&#10;Y5DO+lrNF9mDEJmEfFzDhytkswLkkm1bs7rIygFSV7l+aZkAXfZoZo9ZficGO1ptw+yEbd04Yzs2&#10;zdnmdWu03yjjYPy6P/p9cqDVf0Oa/R5Y0+g2Sny+8qxoeb6AQX1Iwu+Mn1+Apywhy+8WyxkPKWs3&#10;AOyAnHX+W1Va4L8x7HXrv1eAuQ0ep5ar9TGQxdjTBrjJUuc9AlAB3smWrfLfAYDTAv9dWrV8hZX7&#10;seKDmvBRjJP/5vX7cRtwnTE/f6dHhvUBDNmkLA+/wo913uJF/ltSlO3dC+AKcMlKBGRKjw/wEY7/&#10;9vhYunxcrFhQ6rr8JpbmAWj771BRkbK4uSamhob8XjcqYHFmLGSGA+zz8RBZzPzGC2wle9XPkVZv&#10;89vc4ceHZXJZvrenyc+r5jbrbGq11sZmL1t8HD7/bV1aXhdgvrrQj19JqX5zhn0+ZnxsayfGbY37&#10;HvLfywF+fwDgWWrXdTpqG/QxVXGBx+xz1AoI290toJN4ORf5yGjtKL/VYzbrx3zG6xP9g/772Kbl&#10;68lc50OGTrKePXYy1bm+lXE7MODPJX69DQ7og4CNs9PKSgUor/JjXOT3vqL8VT5XJf7sUOPnbqXK&#10;Ph/T2PCM9Y+tt47JXVY6/g27ZfgHdkH/Q/YRf579UNfD9kl/xhVI6m3V/Tn4U/5Mm0BTZZ36cy5Z&#10;pjwD89zLfwVW7gn/K9J/gPA/IwNSXS49G/9TADgjWOkE+AkQKoBy6vcRNPUyElmiZ0z/XoApS/Se&#10;NxaWwdUyujkgIoBiAkBlK+qmLFX1Sw7fXncZ9MnKVBar97EMrsBNwLhoV8vfQoCGAF3EHvlnRD+y&#10;i47shZgSmCqw0+sCT6OewFTqTgIjkz/kvV9gIACU9wnsxAZxR/3kQ5mm8J0nu64XgETXi/UQt5Pb&#10;E3gG6ATRjw78KAul5W1lM8oLRELHSf0ul9lxSoAZ9pId2qJoL8jFrEuvk00puwLfohx68Lye2Zae&#10;66ALH/uRJ3n0mI8kC0luXj/Zmm/jN1CyF0Ai/IT4cu3N63qfyyVAlD1HE7iZgaWUTpTKRuVlusvl&#10;Ao4i75f/OA/Sd1nNS9SDzhUv+JQN9FLdSfFGO4mSffHxj06MTQBHrix98BljlMvtUxkpAGuPBOCZ&#10;ttsiNvwpPvhOyabGC7lssinKsYueXs47JTAIe5pTbLqszhnseTsBkNKP/PfWTyPnKRZkINWDD7Xx&#10;Ge2mc0AycYyyyUt8jT3EJ0p91HmJigz98LARbUEh5uQvvnBVPYxbxxjCh/yEPigDDdHHTrSfxUI9&#10;RzaNTXpJJusLuqlPvNgnG5RRRnPyHhKgwlhTPdqWfdkJY1Xs3i8gyXkBoPQfCfmOAHq0qXlBHv1o&#10;X7Yi5drXi+LoN2X4Si7aIOtU52iUJwbmWuAgdfqY+yijuLxUO5LABfFcvz/Ip3HrBTNl0qEP3xwT&#10;eMm2k17c0obv402xSCdSJh/rss2YyNKEx0vHnD7F4Pbk3wkb8DNQLMokm3oRST3ZQc/bisUpgYra&#10;E5R+iPF7X3j5fzpP/rBFH8eSUnq057N51Q8YEPtlO9Z1XJCRnlOqJz1KrhFiclImqPdzLHLnML2U&#10;1fGC/OHiNNAU3RhH6odHXfzoTzxi9Tbx40P2o0zw7e1Iypb2Ps2t0/wYY2zv1Yv9CfAQgBR5ioU+&#10;HpQo4YnPuEM9xUyZzkfNceyXXLStuJx0LsCXH6fIV1zYka15f8mH5pJ2tCG5VI+y2ALsQJexpDGq&#10;VBz/F6JPMYf4kSUTGTt66ep2sKc40ly4TY2FeUVOtkKcEDFpfE66jiP/NJ/Iq3TCLudATplRGkeK&#10;gTgzGyHGNEdZv+4P9M/3pflMuqe1MxuBMp2kR+kyyAngSDZoJxuxJJ5svmjLnh8P9NGJMrn+pB8J&#10;3WQz6DrFuUSPGLKMbXzB83q61mQXnmzkxEI71dFL8xj1g6/gW/FByCa7qe39ihG9HF2WcKQd7ATS&#10;OHy+pBv9hXhpx3HS50Q89GV66ncdSucnQJQldVJ2bTgvwvUE8JkAz2RXuvL5cHYOpbiDH7dP+zSf&#10;AWClDLr0hzEGWZfLIclFUgyMDTlvi1xG4GL0obmgP/4RUz2H4KUY0ZVebEs3xhHAlGA3ySaZ3DKR&#10;dN/LS7rvqStOfMOnDYCe88eROUZe9pwv8rrOcSf6EriYxqg6fzbjvCR+spnZooyxACoqgzHFhl3G&#10;GWNLvtRHPZHrJBCIOj6gFGuqJ58q3Y5iw16c9+Qz2dd5kXxLLtpyynzHdooxaztl2YsxjozoJw6P&#10;Nftw5D19CSDDXxjf6bZ1/D0e+Yy2TostRyfZEN8pxQVfx4K+2JYN10slcegFQxofstFWJiOK/hgv&#10;ttROZfCrEl14suWxdIVlazXeWJ/3DWiZgMtgT7rRD7roaK8j5KP97DqGr74QL8sLC/hEJ9qBdN7J&#10;R5SNvkQshxt1kt80/uQvzZ3qkac59jqxZ76IAdvoRnl8BFAUO+G4BH7wpXETl5eyI7uhHxv41Vhj&#10;jCGuKIetaC/Fmz4IgPTb5n2yQV+so095YcdP7LNXVthnz7jIdu7cYqf+ccpYCnT//r32xusvai/B&#10;I0cBEQ7bqXdP2c9/8oBtWtdmO7f02E6W6N3Uazs399nubf122+4hu93pbkDTu8bt63eNaZ/T9XOd&#10;NjPVrmzTNWv6bOOWMXvyyUeV1bZ/35sCTVmi94jTwUMHrH+k22paa2xyx0ZrnxqwlY0VdmPhCsuv&#10;KbfW6Qkbvm2HDd6xQ3uc9nnMUC5wqoxTAaibrXPrBuvYvF7AKTSwc6eVtPfagqtvso9ecK2A0g8v&#10;uNo+uuAa+8i5V9n7PneJ/fMnz7f/9ckL7H9/5mL7wNmX2/vOvdL+h/Pfd87l9oHzrrQPnHuF6ENO&#10;/wpw6uUHz7rEPnbhNfbRC6+0S29ZaI/8+S928t137dBRMuEOZ6DLqVOn7I033rL1W2+zrvG1Vts7&#10;arVdo1bd3G1LlxVYfVWtXjgCeLC0LNmTLIXLi3/AkprSUivOL1C2JVReuEpZY4AMw32dNjbcZ+Oj&#10;TsM9NjrQaeP9vNxv1f50ZJPpRW1lpbIsa4uKrLJwpVU71Zastuaqcr3MBeSbHhpUhiRLXs5MjNj0&#10;xLCNjwwIbNB+po0AOnXKxuIF9WplaS1T9g+gZ00xmamVWnIQQAHQcKCj1bpbATHbbWZ4yNZge2zQ&#10;ZtzPGvcHkEnWUiXZsosXWd7NN1nRimVWx/K8HltTVUXIxBKYwt6IZB11W1fMuAWo0D6sddVaWpKl&#10;iskqZcx1FWUCdxtqqpXJRPx9Pr8Dba3W737Z044X/FoeUnZ7bbizRy/M2+sbtLQj+wWW5K/Q0sjV&#10;fhyG+/oC2LVhnTKzWCZ0tKdby1cCDmXLcjYDeLUJ6KksKbHK4hLraGyy9qpqu/ayz9tlF53vtMC+&#10;881vaE9clug9cGCf9jZ947Xn/HwBHAzgO6CgsiGPHPDz67j99Ed3aIleMk2he/16/MbWAbt/B0v0&#10;Ou0esW85PbBzxO7ayNKl1TY2WG8To802PNSgjNM1Yyzb2Gk//d7t9sYrT9hevy6PaFleluh1OnrA&#10;63vc9147eeqwPfnbH1j1oi9Y3fLr7clf/Iftf/UpO/L2K7bnub/a9+7aYvdsWW/37dhk39y51e7Z&#10;vM52sCTt+JCtXHyr3XrNtVZw48225Lqv2BUXLrBLLjzfFi28xRrrm6yxodkqyirtqssusc+fd45d&#10;dMG5VlFZbK++9rJfRxE0VbbpXnvrzRfs5Zee1j7CZIMe8njZ71Xgqc/Tu39/177znTutrPBrVrX6&#10;Bqss+prXrwugqYDTqwSeFq64wlbnXWHFK6+0wvwrbMWyq+y2nRvtzbfftsPHj/pcx/1OE2iaSucd&#10;xbf3P/a739mDv3jI3t6zJ+y76jHSHhyctubmYauo67KC0gb7yk1L7eav3mr1RdVW7+Msyy+0lYuW&#10;Wd5Ni0Wly/OVxQwINzs1YdPDIdML8KbTzx2I84lMb65Rsrwnhwb0MQDXP3sfA6AAdJYX5GtvT2Vy&#10;V1fYUGer31c6lO26dnzENkyP2uz4sLIIWdqVrDE+YtA+wT1dWpqXZYO51vXxBhnCy5Z6nDdZvh+/&#10;1YuWWs3KQu3H2spS3ixf6tcJ5zzXPFmngGEjnd020cvSpf02PQhwNKhs8DXsmeqxA6SwXCrZqEX5&#10;+Vbq947KomKBgGRwYit82ODXajv3QL/3+Bx0e5slVAGTUyYi9wZiRb7f7zm9fr9sr/fYyIxrrLN2&#10;twehC5AIEMeYAYlm2Sd1ZESAMBl3yrT3OQG45P7QWlVlNasLrXTZcgGpAJ4rbl5oq5ausJqSMi2f&#10;q/1Ha2oESgIoAVL2Og+gkqxe4uKDEpa1XedEFiD3YvZeJfMzb+FNVu33GMXEfY3lXJ0ADVlelv0x&#10;B53f7cef+xcZsO1aprdcACNLqnNPbqxkv+hiZaSS3djs90Iy/1nClb2uw3FlqXbAOr+P19drGfRO&#10;n88hv98BvPGhSLvbZ7nhSh8345n2Odo0O23b1s/ZpjVTYZ4AIXv4SKbHxvw4Q6N+XwTYJOOzurDI&#10;52yFlSxdbpUF/luljNaw7Du/bXxYIwDaCQCVfTiZc8C4Rv+9AnitWO02XLe0YKWVeyxNft9s8vns&#10;8DngnBjq6pb/AT/X2vzcIIuxsaJKH/mU+XVQ4b9JnL/1ZRVW7fdePlZgDgFvh/vdv88J5z2/IQJv&#10;S8t97ly+lKzoGi3Bq0xcn6den8MBH+8Q4PuQ/84O9lmv//4gx2oJ6JX57yEAPhmldWXsI+yx+rUL&#10;aMlqDGSC4pvrnN92PjBi31n2K904PaUsVbKr28mYrawO11et/7ZpSWV+d1ldosl/v9ptjN/BmA3L&#10;vYGM1oZSQHWW26/UvYMPFoZdptuvNfbK7XW9nlb/He/w5wo/fmSH9nV0+PH2a9d/E7kuOPeJgTnh&#10;3sK9ZqK/32MctQ0Tk2FVirFhm/T7Bx86EPcc+636cedDD/Zq5QMB9vft92sT0HXj7JRtWzurzFQ+&#10;sGKv3Fp+V/1Zoc7nrrGi2qp8zhr9Gai7o8cGhydscGK9tY9tttLhe+yGoR/ZBf0P2of82fVj/uwK&#10;UMoSvf/Gs62TAFMnslA/5c/En+G52mX4/8NWOwlERTY9I6dn9/BsHuro/FMGaCZwEwATEBAAEp7A&#10;zscD4Dn9uNoAq+eNPmrnjAWQFfAU4FSAJYDk2KNhCdwMOI3ZrAJJA59sVYBGQLYEYCJzhmS87bx5&#10;QPK3oYxt2c2RSXLS9ZK4VXc9ZapGMI++lGkqAMfryKW+5IcxSCfGl+sfX4yBmCH05R9Z5NDFB3a9&#10;zOJzfgIxxYt1yaQ64BAv/QG3cnQCiOl9iZBDBzknAWeZDGDrfF+Q97EyXtpRXuBClAGQPYfSecFW&#10;iEV+aeeQdCH0sYl9xp34OXHIjsY3D/bm2pQNycGPNpAb+o33YzuCxd6v/Wi9noBkySVy+Qzsgryf&#10;JXrxmSiBpwn0zOZ5eH5swVaQFQA7GF4CA8gq/tTn+mRgYkMgHLGiT7yS8z6XFSUgOupnfNcXDzuQ&#10;6wjkEnk8XgaAL9igTHxksvmDRz0n/iA7L6N4aEf+vB8njSPqx7gDgIaej9vrIpdlHhLABsAIDx+y&#10;57xkU/oaU/CZ/ELIZ20/RorLZdVGNsoJsMKOCH4YJ/XT+GqHMo1RhH9ePkd+JuNErOl4Mv6whHGw&#10;yQvrc/p/FQBUb6cPCgSO5NhHT8fHKYGDiS+ZKIuP+fmIQBb+vF/LJTuF8czbPi32qIsecWqeYlvH&#10;C1mXS36D/egHfykOXhjDl69g67PYctLc5PRJz0l+qHssp/uLZdKhz2UyQAd56c3LoZP6AU1FXocH&#10;+CWwxSnZVj2SADSnFGfWn3zRF2Wz+c+1gxw/hPijjjwy6NKPXOzTOOEnmRh38pWVSUYU6opN4/Z+&#10;foSRcWJ8jFeylDk2IPnu+2W411Cn30k243HLYsQu/diJpBe+yHs9lbKBv+hT5xylU4gZ28GWwIQo&#10;k2tDMlEnlzRP1L2kLoA29fMiN8VInVJEnHGcTtkceAkv6Wd2iEnHLNaRi7Z0jJN8rOsYeT0ApqfH&#10;rj4o+lIsyV6MSS/Fabuc5oQxRQp6YZzo0K+xRHnpJB+Jokx4uQ3hw3WpJ70UI+NzvuLwtl76IgMv&#10;2XsvRRv4DQBVmFPauiaRST6RhfDHGOhDL40ZvSQT44CIIwBTxBR49CedBDaluOFlul5XLJT08zBK&#10;nIrL9b0tIr6om3yLJ1uBVI/6yWaQR9aJftrpWLms5Bhr7Nc43BbyAnu8hBdsMRfBVxpfAgn0cjva&#10;CPFFGXixVIzuLyx56g/W8F0PQCT5yuwgC0V79GXjifOg8cpu1Iu6CUCiP4s92UoU50dznmzHkj8E&#10;evj3UnXnp/mVX+cpbvqo88chyUVempMwnqCnaynaUgxeJp7mB/lcP5l8io920Mn0vY/jpT8zkTJb&#10;0V6aA2VrelvxIeulxiJbST6UWZzJFvXoM9PL4UnP6zp36Pd2iDnY5Jyc9x14yKe2QBRsokuZ2vhD&#10;L9pNJJlYSh9blNiNvCQrH6mOvVw+cvhySrw05swWfwK9lK9E9BGTYgt9IZYYZ7SHreRPtqLN1J/p&#10;+vnGcWJOPsO56Xz9SYVHP7KRVI9/TGlrLikjJRnquq5cLjeGXOA2yac+xZUzF8jo/PI4OJ7p+CJD&#10;XwCUvJ07zqivYxfbYQ7DPCbCPuNX6ZTJpj4oja0bwC4AcvKb20c9lkk/1UX0J9mc+JETEMe1Tsl8&#10;OgUgL85tlBXljJG+VFc8aY5dTu1IyWawE3xJX3OT5ifwJRvjkQ4xel0yTorRY9MLCq9nAGmMl7p0&#10;AAXjXKXxBf/vJWzH+YBcTuC098lGtMlYc21o3gBJnRfGGPyc9vKEfulFgBU9J71QgZ/IeYqDPny4&#10;X17Q6D4WdeXjtDEGOeIlBmWvxrripD/qBopxw2NcTvIV/ae4ZB8bXuJTfildjwzT5J/4EnD6GeLy&#10;6/X84u32mbOusZtvuNFeefl5O37yhO0/vN/efvt1e+fNV+3osWPKNj0G4PfWq8os3bK+PWSZCjjt&#10;sdu3D9odu4btjttH7M7bRuy+O8bsnjtGlXW6Y0u/TU+22uyaDls72+1lr/3wB/fYm28+a++885Id&#10;PhSAmSNOf//Hu/bbRx+0xctutLrWJltZXWT5ThV9rda9adZGb9tiw3dut/7dgKUbnTZZz/ZNAkp7&#10;tm+27u0bBaAKPN21xXp2bLL2Leutw6l762britSzbYetaGizz1x2vX14wbVakvd/n/F5++dPLrB/&#10;/sT59v4zL7MPnHOVve/cq+wDC66x/+X9/5/PXWr/G8D0fOdRnnelgFMyT//1vCvs/Z+7xD7qff92&#10;0bX2sQsut1U1dfa3l3z+BJ4eE4AKwHP4yFH7x//5P/bnJ5+wO+6936bWbrfa9kFr7B6zsppWW3jr&#10;EmusrlPGiPZ6ZCndjlYb7uHlKtldzXohHfYFrbLK1au1vylAY2n+CqsuLRJYwMvg0f5OmxjusqlR&#10;lvRtC+BpVaUA1BayOavZYw4gtULZWaWr8qxg8UIrWLhImZ/VpcV6wT3c26UlF6cBUL1kn1SAXJYE&#10;HSLTqrNVck017AdYauy3p335Vq60lYvc1sKFVl6QZ63ul71Rye4ky21quN9mJ4achrUcoPZU6+kS&#10;gEq2DSAEWW5k37bU1QgErfPx1RSxfCZgRbVe7AJ+Dnd0GHsjssTkQHuLsfxwR2N9yHIdYIljXuh3&#10;+1wCCNRZ+aqVAmUBj9uqq429BCkBO0Y6OwWY8kKaDNdRJ/aEU4aQj6tqNborrDBvhR+Lai3Hu2Fy&#10;0rbMztrG6TXKbAXwUgaekzIFPT6W6+1ua7PaikplJN1w7dV25UUX2CXnnG1tfsz279mjc0R7mx7c&#10;b/veecNeffkZO3z4QABNjxxQ5uOBQ2Qvn7IXX/gv2znXYnev67J7N/bafZv77Otb++0b2wbsgR1D&#10;yjZ9wK/Lb+8asW/vnLB1Y0020ltl02MtNjLUYMODDTY+2mxz0122a8uIPffkI7b3nRfs4IE3/Lrf&#10;7z7jEr2Akof32LGTR+2N1/7L1vaVWvvqm+yph//Djr39gu175Snb63G+/uyf7eHv3Wvfu32bfcOv&#10;vXUjXTbd2WSbxvvsvm3rbdemtbZ9csLW+rEvXbrYbr7+S1ZZUmZtrZ3W3NhqTQ0ttvCGW+zic8+y&#10;yy9Y4PUv20MP/tj9Mid7BZiy3+u+/W/ZSy8+oWxc9hAOyxYHOuz3qpPv/sNeeO4JPx+XWVXhjVZV&#10;fLNVrP6ala26zorzrzmNVq+40gqXf0FUlH+FFa643Fbnfdlu277O3tr7tu0/esj2HQrzD4Xlt50O&#10;B9D0GP79mP3ud4/awz//hb31xlvSef3tN+273/2h9XSOW1PTkNXU9VphSb1f33m29JZlfo5228TA&#10;kMB/QKOe+iYtd1q0Ik/ZcsUF+QJwGsqrlcFXW8zeoYBvgP1tRqYjIAzX5vjQgDK8WMJ00K8Fri/2&#10;R+RcZY9Zsueqy4q1bGytX9O1ZeF6AjAk+xvAg+VBufb6/fqBxgBTAbX8WAFk6QMD5ytDu77Rmssr&#10;rTwv34oWLbOCmxbZqkVLBZIBMAGiAmomIoN7on/Ar+9Rv+YHbWwwLOM5PuQ+vRwbCJngA92dyjpt&#10;8WuRTD4yyAG8qv0eRxZkecEqZfSx7zGgEkBtX0ubX/Nks7cqToFfNSy3XS8win0YB/0eBUhHpl9N&#10;aYmW4S3xOa4rLo4gJx9NsOQoWYUsU9oncIsMSZYsnfP7EpmqZIECOnJ/AggF7GXvUTINCxcv196m&#10;pSsKrGoV80CMtZJl7pi3Xr+n0SZjd3Y47CHJRzIs36y466p1/yRbFqrw8Zevylf2fIXfpwBEtf+s&#10;3096W8kcZCnXJt2XWFlA+4T62Bk3saeljbnX84EL+zHX+ph179S9juVhfW6cuF+xRyjLzJLBOcnH&#10;LOMjfl71K5swZKIWKkO1ze+7gLAApsNd3T4n/jvQEbLzR3v6/XeBuQtLo3Pf62po0vLFZERW+fGr&#10;8ONYw3h8jljelt+zbP9XnyeANpbn5XeG7FIyRVtq6v28qLc616kqLrHilQWWv2ix5flvFR8Q1Ze6&#10;LZdh79UWt8e1AuAJoNlYzjLClT4XPldO2Cj3c6qcLE2fC0BN9u3sbW2xfp/TLo+hQ+dRnYDoPuY7&#10;ZsTW+Bi4d/PxDeCyls/3a6ff9bEP+JxbAgYzJn532QOX86RipZ/D/tvdzrXs88O5yfXG0tLsV7x2&#10;ZsK2rV9rW2dmbcPEuPY95QOGGlaNyF9tNYV+LEt8TOU1xp6jZJOyTzBZoWuG2Z/bryf/reFjg6by&#10;AKR2uByZq5V+Lyl3Gw2u2+L3nG4/nyfZd3l20tavCcsx89EAoDi/ydji+YOPtrr9twzQtqfRf1P9&#10;WHM9z01wTQ9oeeBdm9bZ7ds22o71s8qw5YMGlhIecB8sc9/rzyQjPl8sVb9xZtqmXWd8aND6/brr&#10;am71Y9NsrR5TjY+tJN/P/5Ul1trYZv2D49Y3vtY6J3Za2ch99uWBH/n/5l/av/pz7Mf8+VbAqT93&#10;a19TJzJRBZryvOxtPZfnPgMnXpLh2dmfh/U/AJ7TPwmABNhkSV7AUm9r6V2Ax8kAnAbAlP7fiX+u&#10;kzJN0fU6maKQwMIIvgJuKmPV+bSTrmwil5HrCVz0upcCU9GFhx23x9K2AvYA6LxPQKtTACvR9VK6&#10;v50HR+GhH/larnccIA+dAMix3K3kpBP4gDlkfIovnWCfdpb5GkvFDmEP3Rwb0kGOttcBF8/w/jPi&#10;0sLJtgBD7xN4SExOlLKHHraIiT5koSQDL9YBQDROdBIvkgCn97YjaIINKIGF/ze94DeHR2xeiuJY&#10;dQxibAC3kncS0IpM7BOglHTVF44Fdc2jl4qNtuulMWoeUn3I+wVqhDFAAkRHAsjFWNBnPAJAE4/S&#10;5ZQ56f2JsBkApt/IN7ICCweDbMishXwM6PNCFnknvViHvK6Yo40UVwIpFbfalO438tWXAwomO8FG&#10;4Kkdx4uc2h6LiLqPO5OnH5vIEhfxSNdjTnEminazOqW3BRh5nbgEcLke40KfOZGtaBfZDJxTmfwF&#10;G1ksSR5e0vd6aAeefFJ3HwkA0/x6n3zk8LGbq6uSPniDv1acQTfq8VKaevTBPBF7AC9d1uuhHY+7&#10;y6t0eYGsUUa6ouBL/qgnvtqB0liTPPq8PNQLcsmEuOlTHXvIkw3q/pARAIlv9SU7HqPbSGNKY898&#10;UY/6OrbOh2QrEroCLCTnhA9K10nndJiLEC8Zjxp/NqYgk6ufABnVeTEaeZpjZLDhPM6nc7yeC6Bm&#10;4HMi2rzU1PFxG9Gexud9ij+2s7lIetGG+rHByyr0kQMkSX3IOl+6sR+iT0BIOjdE6HqcyEfS/OXo&#10;5saRZJJt9UW7tEMZ6gGQC/MgMNkJexpjpMTLQMrYJjbFEkm8nP4UP3pq80KXl605csr84lxhvLRj&#10;HyS/Pn9hHKEtPfqTjyiXgRvYp08U+pUZ6pTNdYrHKQG36qMdSTyXza0rntg+bVyU3qfzNMomucxn&#10;4uWWMeY0RsnG+cmuC+pOKa40TulHv5lNpzSOxJN+9HVaXFGPkgc4+pEVwBjlNMeJoi94AjKSHUr4&#10;iivKwpdcAAhyY5BsbEsGfrJB3Yl51VzSdht6GRz7MhvU0Yt+1U/pFPSCf50POTyBHuinMXsdnWSf&#10;cWT6mUycx+hPfH8o1ktv2tEPNqXPXLlsBvikMURCR/NMf/SlY4pNYvA+yXld8cdScSUefiQb2y6f&#10;xgRl/mJfds5EnfnYYxt+GiPk7eAn+KWe5ijU430ZPeYnt0Qv2acUL/pMscR6mG/mKsSa4k4AiPRz&#10;7Ingw3O79IU68xnmINlJsWaxOS/MUSDJUceObM2PE53gz/sznRCTdFO/l/O+vO11zanmMJw3+E7+&#10;MptZPfqkjHYg/Ausj23F4MR8Sd7rWu6XPm8rLqdg6/R28hXmMvhM7cAL8moj62UYZ/Al30mfc9SJ&#10;/uQj2PO2YnFKfdFuilHzEeuyRZ/s+h/CpBNt5NpOslBuPcWS7CUAKeujjPHo/Eix58SY+clpQwJ/&#10;KKPt5DfNB4BPAtCo0w9AJnvRT6YbdUSxzn2RbGad/94WKJ4jpxiwHdsCnvCTZNx+9mFE9PdeQlfx&#10;xFKxxLra2JPdwJdeKuHRz5/12FYfus5XP/VIAtUoI3/edpBN/pW9rn5k43FnDuI8JB+8ZNBxijK5&#10;857FA3UFMC/rd8r8xdizMWa6AczU/EYK8g8FwFA25sFe2ZCc9+XYVBl9ZmOO/SlW7Gpc0W/SDeBi&#10;lMWP9NJ80T9fT/pBz3nEob7gR3Xiox9/knM+c+pliIH5ZT7dDm3NbQBnw7iCTc0D+jGm8LLmoRBL&#10;Kn2OFAc+kIuAbxYTpLhCLNn4iSEeU+LSCyLafuyyJXqd/wm/Z57V/RM790sldtmlV9uO7Rvs1Lsn&#10;7OCRAwIpXnv1eTt4EEDzmB08esROvPuu/cdP7rP1s022Y1NYnnfXlj67bWu/3bat327fPmD33AZY&#10;Omb33kmm6bDduXvINqztsumJdptd021rprts+7YJe/bJx+ztN5+3AwfetmPHWPbyoB0/cdhOnjxq&#10;dbWr7NovX24VLTXWMzdmk7u32PRdO21492Yb2rnZBr3s38myuymrlL1MN1n3trCnKfX5rNMInG7d&#10;YD3bAVK3ud4O69u+3Von1trlNy219595iX3o7C9o31Jll55zpb1/wbX2vvOvtvedd7X9y4Kr7Z/P&#10;+YL9f8+81P7XuVd4f8g2/fD57G96VVim91zX/dyl2vf0Yy7/yYuvsTMvvMLqGtvs9TfesuM+d4At&#10;R46Rrealz+fxk6fs6b8+bb986Fe2Zt1Wq20bsub2USstrbVbvnazXqyy15rAkC4yR1n2rt+GuntC&#10;1ksnoECPDXS3axlEQEOyJhsqWG6RffTYj7RI+yKy7x37oJK9RNYlGTvsq8bL/5baamtvrBNQQDYa&#10;/trrw/K3pXl5tnLxQstfstDKVuVbY02ldTQ16EUqIC6gRH9Pu7JnRvq6tbRkVwvL9vFCty5kQ1VX&#10;BPCzuMiJpReLlJFaWpBnpfnLrbq4UMtOst8iIAWZrgBCPS1uq6lZe8xR73YCDBjt61E2ExlXvPwH&#10;aKhzYs9UfHU01FqvlnJkX7eWrM4SibOAROMsPzxmEwN9io+MPACFesCkqkqBTa1eannNpnplaLG0&#10;76jPP9k4rfU+d3W11lxX73Nb5/4BndmntVygAxlAZNj1e9yA24BIZAoCdnEcsTU5NOJzUWaXX3ie&#10;ffHSi+36K75gf/nd77WU80EyKg/sddpjb7z8rO3bC4gJOAcoeNBYopdlZAERv/v1tXbbbIvdszFk&#10;mrJM79f9mvwmoKkyTUftW7u83DVmu9b2uv8KmxxutKmxZhvxcmSo0abHOmzb2n57+KffsHfeet72&#10;7n0l28v0yCGW592jbFM+bjh2+B27d+uo1ed/0Z5+6Ad29PW/2Z4X/mhvP/u4vf38n+2NZ/5s//nN&#10;2+0nD9xrD33/u/aDB+6y3/7yp/b0nx+zvz3xX37d/8XefNmv+zdfsycffcRGh7qt3Y9rdXWdlfh8&#10;LF+ywi5ZcL5dcdEFdvWll/m9YoOPeb8dPAyQvCdkm/rcvPrqM/bmGy9ouVwBmofC3Bw87Per48fs&#10;wP49tmXdkJWvusGqS26xqqKbrLzwq1ay8joryrvGiguutiIBp17mXWlFKy7PwNPVeZfbKm+vWnaN&#10;lrc9cPCQHT5xTFmsIXM8Zo9zPR854nTYjh4/olj+8qfH7Zc//pm9/sobdtCv9dffft3uu+8b1tU1&#10;bE2NA1ZTC3jaYDfdusJuunmpNde32szYmM55QJOpQUAPssM6ra2BPQwbrbkSgK7Ylt+yyBZ/5UbL&#10;87KsYJX2VCQTupuPBvr6fS4HbGLY7w89IbO7z89FgDs+CCDbGdtkfXIfIPt61fLltvzmW6xg4WIr&#10;XhYy8shAHOpgT80Alk76Oc9epsqI83tMfwtAXJMN+LlNhriW8RwZFYAGMAYoR4ajgKrKKp3/kPaY&#10;rGXv33ANk6XIUrxknrKn6cTwoJ+Hw15n+dRBgS5kvHKdd9b5fcTHgD4firDsOMBTyfJ8K1pa4GWe&#10;AL2GsiplTwLopY8mOv1+N+DXb8rY537FWPpayBAkK69Y90qWyW1nSXC/V/JxBvcQZfD7vZAPVuZG&#10;h23d+JjNelxzI8NqA3qSnQrYyt6onfV+vDzGxvIKt1umzEPtlerEMrhkAgIOdgMO+rHpa2v3eeiz&#10;qeFhH/+wjfnxG/J7AyAaIDBAFR+jtBKXH0fuIa1+v+I+U+v3K5aeZV5Zohb/yhplJYHSYr8PVgkE&#10;ZC9sLdXr5xTZvYwHQB3wkuVl+Y1g5QHOJfbQZGUAVjngPsbvAPvO/v8Z++9vzY7i7hv2P/A+j29s&#10;Mra5bVBAOYByQEIoa3I6Oeecc84zcybnGQkFkBAZhLAAgUjGgA1CWCTlPJqcJIHXet566/Pt7n2u&#10;0e1nrfeHWt1dXVVd3bv3vs7Z313VANyT6PrvDkBtt8+h3fekMhYQxem/E1xvIklbACvZl/5sRJZI&#10;UDIDcB31++P7S1GUNf674OsBUWddAPcBmxVV6uvV7Pyh3m5/Vg0LcGtHBjDSfxPwj2hTAFX2W/nq&#10;NZa/eLnlLVqmFMFVvj+ILOV3Lu0/QFrOTQVkHx3wOQ0OCeysLi62gmUrbM2iJVa4bLlVFRbp+U4W&#10;AwA/nuOA/4DLUwOD+igGgBmbfCjAGuq8Ws2jye8PPpTx+w8g1eVInUtU7YyvI9HG3JMlvvZFS9f4&#10;mCtshd/PnEHewu+9jzfse3TC7+P1s5O2fX6tbd84a9vmp2zLukmdFQoYzjXk44HqEv/d8zkBELd4&#10;yT4g1fxkf7+tnxizbWtnbOv6GZ1VSsYHorU7ahutYk2JrbpjmS2/ZbE/T5ZbPimVfZ2IFJ6fnrAN&#10;05M25/ck9+F63/cbvb1xbsZ9mLMZ36sA4VWkJC7I1+8bUeOcpTo91G+b5yZtx8a1tm/bZtu2fq2t&#10;899azlkmOlVRtv5sIpq4zdelq8Xvg05SXfcLQCX1cr+vs0DUuiYBvmX5/veCX+PuLt9LE2sFoDaO&#10;7rDC4YftloHv2IW9j9tH/W/ej/r/eQCm/I17htPH+TvYS/521vEU/N3r/wOHv9MX/nZOH9Tq73n/&#10;mzt9zPg3gJ2AmZSk3iVy9HwAK29zjqkiTadDpKmiT132vCibC4oqqpR+RacGEFbAKKV46AYKAGqI&#10;aKWt8SdCGl2duQoIl8jHUHQnoBr2IuAomQh8yg/V3Tfa9DlP56XCp4Tn8wIgIhqReco+JeCdlwJP&#10;xUMf3QQAej92o06IRo11LxOoJuDPecl/jRll5A/z9XmmtgBi18MnjRNtphS7AK+ArfQlEFHgJHKM&#10;mUr4Tjr3VLwIqmEn6ksms+FtAJCoBxGlCUgkgCbyGF92oqzmGvtE8LGFT7Rz7AM2JlusT7KnaF9s&#10;wlcfY0R7kdKZrWmsJItdyXhfAPACkAMBbiV56cDzMhc0Vf8wIGBoa53gUeclOSU61JEb+pGiS5US&#10;WGNHQNX1z6XuhK5AxUjYO9PtCmzFdiLG15jOj/OgP8moHucjoC6HH/Sh0C9K/FwZJ0XkMi9sRMLu&#10;afWoI4LnpQBq7wsgUVwLCB5zi7p6eU/p8gJbYl+6XrIPJflMJvWzfnG94hjwUzuBjQn4E6gc7SVf&#10;8E17y0nnrvo/+QLjop6Il6a0oy5+p/HeDUIKHHFKvilq2R+02GCfYUP6yOEPduBlduIYsf5uXtbn&#10;ZQAnw9zkmxP+ZIQcL3oB6rwddMPYwW70WTyfI3zkKKOMrhck3TRO0MvIZZlf6sv6nZ8ro7Xxumyz&#10;plrXoJPrS6YXx2Qd0zoFOz4WFNdUwKmvMYBiAE3p554Lfmm9vdSaY9frAsloR5JM5ksYS7YgXv5G&#10;QldRefDRQR97UU4vkmlHe8yHdvKDusajzKmLeFkIuY0EfIq8j5J5ao5ez9XDThh7wR5AgKLK6IOX&#10;yPlJD1A9W39vn2bT62onHnqRd/p4TqwHbfSw5TKka5UdZHNKkftFCuFcX7RuThnglfipz+Xp03V0&#10;fV6sJpkM8KQ/10cn6ad+6shgP8lEm2meqkeSDPx0b6Q+11EJD318wSY6sR9e4rNftBdVD6QXjF7q&#10;ZSjtqJv0Ul+ac1jTML7WgP7YTn3yFVv8oRZtInee28tS78J3kl3qyKTxsBVL8fAxh5d0tS6xLjn6&#10;Mp3YRifW2RNnsk+8niLG5EscI7xsDfMUOT9QtI+Mxgq66MmWk9oQf5AmGfjYiX3wgr/Y9j940c/t&#10;iyQfGC/y9fI8trUWyGEHfck6Ty+Qg4xsoEObOnrSjTactO7eTvOSHnOhjH0ahzl4mcl6Xxo/lWkO&#10;kvUyrCkU1875Am+ibCZPmdZH8mEc8bFNH7rMI82FeUXZJJf5FPmn+xrLnGdDtl70RR31ue1gI/Kd&#10;l9ZQJYQc9hhDfeEfEQFWTuindcjdf/LH+4L/wU7oC/7KTpSFxxiyleTUDn3In9ZP6Xa1TvR5O7Mb&#10;+6Xv9O6xpUvp/0QxvqJNveRjKM0r2s2uQbQBgJL60hqpTh9t1hdZxoG8P60hpfYFvkSeKLazscRD&#10;d4GHTojMzJWJxDjeBiQJfWFumb3/QyfKO+FT7rjyMaeelW4jtTMbzkM37YPMDv1e0hbP2+iqntaR&#10;erSZ9cW6bPy/kY+T6ae6U9oXyNDO5OPc0zjSi36nfgFb0ab6I1FX5GtOn+o5NillK9nEl1hHN7tm&#10;kVJEqoBD+qJOsB/++U+AnfqjnnheYlsgW9RNYyZZ6aET+drfTsilFFZan7g3JYe9qKOXCslGpARe&#10;CvSL/apLF9nAV126oS4QEb0ol8DV3DUIMsEmPEjgoPt32p5CppsXI9EHZJwPBd3oAyCkU5iHt71P&#10;KYA1prfTeJJfGDNQBIAh2VzgU2bjRRn5Rn8s0/qEckE+yIU+jcs5rvgjX8I6JXlK7Q2n09rSj+NE&#10;vupcU8bwevbM8uub6h+n7v/bXlC2ya67cbmVFhfZ00//RucIHjp8wF555XnRsZMn7PDRY3b85Cl7&#10;4aVnbeuOIdu6sdN2bu2zXdv6bPf2fttDtOnOYfvc7hG7dx+A6Zjde7fTvlGXGVKk6dxsj1OvTZMO&#10;9DsP2uuv/MneeP05O3qMiC3ODjxo7/z1bXvi8W/ZVVedZ43dzTZ393abunurje3ZbOP7ttrwrk1O&#10;m21w92YbcN6Al/07nXZv83Kr9ZCmd2eINB1wUhSq95Oqt3vHFhvYt9t6d+2whqlJW1ZZaXcWFNri&#10;oiq76Npb7WOXXGv/8qnP2Icuus7eRzQpwOnFn7YPOL2PiNMLrrb/+9wr7e+JTPX+9593pc45JU3v&#10;h5z3ofOusved9Un7sPMBTz964TX28Uuus7MvvsJ6h0Z8TQ/bsVMnfS2P2rGjx32+xxTJC+jz1JO/&#10;tn/99ndteGyDNbQMWUv7sBXmldrNN9xk1cWVVlMWomN4wQs4QfQiL2V5yUkq3cmxQZsaG7DZiUGb&#10;mwSAGLLp0UEb6+0SEKgz4twGL6UBFssK1ljxCs4nXWlVvgac51ZfVW6dLQ02xVl/MxM2PtwnkAFQ&#10;YKCt1Ugx2egyDYCUFRVKnUsEDZFI7U0N1tnaqLSDY0P9iuwk7WFHA8AskUJVLlsp8JYoU87MG+po&#10;83k0C6QgerR8zSorWen7MH+11bi/vIRWWsSWViMaa8SJyCVFrChloM8vpoTkfFfAke7mBqsuLbZS&#10;nx9z5FzYFh+7uwnAhnSDbUprOjvJ+Y4TipQhqgZQgbMdOeMVgElpCt1Pzl0lAqy5vsoa6yqtvbFO&#10;qTO7nd9eX2vNREHVkRa4Tr7y0rqnuVngECAvL815aU8UWHURYHE4a49oJqIGb7jmSrvuskvs01dc&#10;bOOD3fb2W2/5vjisjxY4X/j1V56zl5//vR0/flT8wxEYPOBEVPgvfvJtu3u+Q0DpA1tCtOkDXifa&#10;VMDp7lH74p4R+/KeMeeP2PRgg49TZ7NjLTY50qQUvRNj7TY/2WNfvm+TPfvHf7fXXv+zHT70us41&#10;VaTp4f2+R9/0sffbX/560n7946/bUN0S+9qeSXvt6Z/aK7/9sb381E/tpad+bK/+4Rf2h1/9yL79&#10;8H32749/z37y2CP29YfusYe/sMse/dYX7Bf/9kP7oz9jfvmTJ3y8vXbPtnW2de20dbe3WGF+gS1e&#10;tMRu+PR1dvnFF9qVl1xiBfmr7Lnnn7Xjp3gm7fd1CSl6X3v1OXv22d/aYcDdI+HsUdZFUadOpBN/&#10;7NGHrb5yqUDTyuI7rMqpsvhW3xdEnN4QUvXmXW8lq6+1opXXWMEKgFLA0yusYOWVVrDKaeVVVrr8&#10;Rrt3+zZ79Y0DdpAzTwFojwCcho8fAqAdIsmPHQ8A6m9/8x/2/e/8q734wit22J9tz774jN19973W&#10;2T5ira0TVlHXb6uK6+2mu1bZ9Tcv9vunw9ZNT4XzhMdHbcvMtG12AkglWqun0e+Bti7fV21KNVqx&#10;psDyF3Gm6R22/PbbbNXiRVZeWGxNvheJ2CQCDrCT1LVEnAFKkRqVDys4n3Gyv89mAGe7Oq2pqkog&#10;LCBkwdJlItL8kuK12fcqqWCHOLe4l+jTXgGmRJty/iIfOmycmLAtszP+zJi0zbNTNjc65GM2q5+9&#10;TwQhaaoBngBSazl/1O+F2qISnbnc7OMDTPFBwZj7NgFg6s80zg0GqASknB3ye937eV4ASOmMxjY+&#10;EvH70MfgAw9AypIVeb4ed9qaxUsE5DF3SCBgZ4c+uAjnLbcLROX8T+bXVgPwBOjUqCg9gB2AMyIU&#10;edYBuPGsA3RiDfBpfmLMNvjvyEYnSs6D5gMLnnmcKw2Iqohf1+NDFZ6xrHNFXr7O0ixbnRefBzwX&#10;G63P13hiZMjvx2GBlZNORMeTHhWgmajOkZ4eWzsa9scGf3bNDPOcbfFrWG41/vtdX8Jzvjw8532t&#10;m5wAGbFB5KaefUT78rENEc6KHvTnk8+RSEb84fooarWa6P46peoFPJzwvTg1MuJjjgjsJUKaCFWi&#10;ZwHbsUNJ6mGetawpfqSIUqUs5vqxHxsDeMq1Y0/gJ+eOsrZENwMAEs2/3Pf36sWLBYAyDyIdW2sA&#10;kJuty9t8NNDhtvBhxH1UqmbfZ01+3UgTzzyoA/BS53qy3pyX2uG+8qEP2RP4oGa0u9P3K79FpKNe&#10;YUVLl/p1WqmPaXQ+q/vHc529OtlP5DSRnaM24b9DzIPI46KlALdLrGjZardT7nMEPG6Lem0ag3sa&#10;QJI0/ESQknqXlLaNpRUhorfEr6N+ixu1nyYHfb9NjtgWUtxumLNtm9bahrXjNu2/9yPe1+vr1dns&#10;v7Vuh/NYBa4DorLuXrI2fJSxfd2c7d40L/AyXDff//5MGWju8Ovc4M+PEluzYpX/3bHa+ns6lJ6f&#10;tMEzfu/hM9GkG/3+3rJhne3cstF2bdrg98CEQFzOXFfqZLI/+LqSthiAng8rSOe8Zf2c+z9rm+d8&#10;37oN/r6YdT+G/W+LZt8npf7sL8sv9GtV7fvDn3Ud3Osdeu511hPZ3Wik863ya1rn17+vb8h6R6et&#10;a3SDdY7vs7KRr9nNg9+1C4Z+qDNQSd+b/h/g713OOdX/DhB///K/FOAo7dz/Jfh7O/2f5fW/UaQo&#10;AJ+XAKbnAewB6E05zfzCzgUwnYJ+HqJNvdT5pk6U6ANWhnoAQs9C3vUCMOp2IvBKW6Cpy6YxBB66&#10;fAbAqj/y8GssgJECIKk7LYCQ0XfAQi8F7qLrbUA+/EhgrUA/5HyOpBlOIG0CKoOdZCv4QV2gIEBU&#10;rMsHZCLJphP6pO3lnFXqzJG1kU1sIOtt9SOPHusA3/1J0a8BEPY+dLATdTWGZEMdnQxIBZCCvC4Q&#10;SvxQSj7y5L/6vATggIddHyedJ5uBmNhnXGRzbGTzQY7+yJcevuMzNtGHR6n+KIvv2KDufbk+y58c&#10;ymRoA8JEPr6/GygN84KiPe8HABWYBjDgPPmIHsAD9gAjo6z4SS+BOF5P56KGyFUfhzp2XZb5ZRGJ&#10;6MLzerKTxlSZQyndsUCmWFeJnWjr7NGcdZHfXkKRl4h2Lk/r5KSX/sl+Tqm1iG2VcW2kn9pOAqFS&#10;n/Oxx7pp7ZyH7wI80JHeQilAlf7YF2xHO3H80B981/o5P9iKfkGyk9quH6+f1jiOtwCc/kjpmvEz&#10;pBQOlIC8zBf4zEV1HxN/Yqlr7pQbDUlKZsYT2O4yqUxzTOO8m7Q+qY0cbdZB44U1yvqcr37pBF8A&#10;OvAHmcyOt1OfrlFsy0bUS8Bf0s0l6UZK8upjXJfXtUEvkux7n0AXXwuNG+8NveiG7zq8sFc72mMO&#10;4fq6bZdBPsw76CVAkTIBp6w1fWEMl/c+AQGMAbluKIO/GhdZl9H41PHN9fQyPunGMZOPsglFe/B4&#10;ISgdrVEk2VvQl60oq/a7yeU0D+9PlNpZ+l1vJ10Be5TOP8NtC1DSy0n4Ye5JJ5XSo0TXKVsDJ0qu&#10;H2Xmeyw1DvON/VoLbGqssP7IAmZqDPU50Y6EDnKUkos+nQZgOF/j4Z+3scHcs2hTJ9nDDjxkcuR4&#10;OauX2d6vfUkJwUMeSjzGiTKaT5RTHb73K7o4ySa5NKbWesGm+lI72tGepYwyCdDSWJEPqCF/vdQL&#10;ci8FksNDlvnGtsaIfPHoh+hzXa1T7BfQH9dDL62xD2iOLH25ulEn6Dr5mFrPSJncu3mRBB5Efq5f&#10;lAtRp1EmlmnOomg7jI9MWCdFdMb5649P9Ggjhw481+eP0+zaR0rjiNI49KEXx8nla0xeDEebia8+&#10;yjhm8lGU2tFf1i5EJkZ7yU5qI5PsJxtO9Gldo46ALm8zD+4P1ZFxXfzXfRL9SHKZj5SMEQl+ikCW&#10;jNtOgHryVfrSjWvqlHRE+CsK/qV/BlRiB58oUxtiDGxGYrw0T2xorshT0h9tU/LxR7ZPkI+kf0Tw&#10;0esCHtFJ/YwT62FfhP2w4HugXLv4Syke9Vw9JwAoyUVK9pOf0ve6+nP0QjtR9JExpBf8yzJHIJt8&#10;T+Oj43WtFyX8uDflY+RpzaKe/MFWHEul5PwftWhPdvEDPv/IeZloYZzwj12yH65XrNPvbV1L9Xsf&#10;/zh6Xc8ALwXa5RB98i2XH3VSXXadJBt5WT/rxTWPvqvfS9ZM94bzNSY8L6UX9ZENvDAHAdXY8TXR&#10;HkM2kuxTd11R5Mue92WyXk/jaF5uJ/GSXGaLemznlsl+1nbCDu3c9dMYiXJkEyVgS/+M58iIH/9R&#10;F1CW5GOZ1ifxAO4ELMZ21hft03cudrCvsRb2TloHbKQ10EcqsU/k1ymRPnhAJ/nFvNMcVDqPkn4o&#10;8tM8NQb6XmetzmF/w5NcAEUlS5+3g2zU9VL+cM2STdrIxbGSjOYX+4N9L+OLD/kfeYwrXV6WeCn7&#10;OaTr4DIBuA3+sEbowsPe/zFPl5FfTrycgRZseJ1+1hw+6+l19JPP2o/wkI+20dc8NUaUxU7khajV&#10;1B/aqZ7pIc96Y4sPJbydAc3Oo/4x7kv/X+vilofsqkV1dtudS+1z9+60U2+ftINHD9ibB16zF174&#10;gx05dtiOKELyqB09edy+9ciDtmm+M6To3QJoOuA0aHt3Dtk9u4ftc3tG7d59YwE43Tdu9+wZt3WA&#10;ptNdtm7dgM42Jdr0+Wd/Y6+//owdPPS6HT9xRJFsRJu+8drLVlW12lYXLbW5u7fa1N4tNu006TS+&#10;d6sN795kI3s22+ger+/ZZgO7ttqgEyApgGn31o3Wu32z9QGkQt43tGeHDezcZm3r5qyorc1uWrXK&#10;bli5wkr6eq1n8xYb3bXHKnuH7KIb7rB/vvRG+8iF19vfnxuA0w97+0OX3GDvd/pfF1xj/9e5V9p7&#10;L7rO3n/htfZ+wNVIH77gWvvQuVfZ+8/+VEjbe/5V9qFPXGYfPOdT9k8XXGH/fMGlNja3zgCgj5w8&#10;6WsaQFOi1Y6dADw9bv/577+wLz3wNevsmbT69hFr6Bi2pYvX2O2fvdOqy0m5WSfwjeiW/CUhlW7J&#10;6lVWVVyoqMipoV6bHuuztZNDtm561NbNjNn87LjNTYwompR0hERtkcaRlI71peWKgipZscpW3nmn&#10;rbjzDlu1+E4rWrNKaf8ALnhZSlQVkWqkDOZMQL10beFMUFJEtlpnY5O1EZ1aWaFz3XiBXFNSIkBE&#10;L3Brqp2qjPNG68pLBbasGxm2DdgfG7HZsWGbGcV+j14s60W++0qazhDFWa4X7+219XoxTBpPIluI&#10;/iSCiiitscF+GyWSxfmAml3N9dZWV201ZUUak+hXIl7L81ZbWf4at11mnCM50kNqRF6CD+vMtanR&#10;IYEWpD4VeDEyqDNY106N2rT39Xe1WkVxgRUsWWKlK1YI/FHEV12NdfkaEEXGuvByHSAA6u8IJRFY&#10;zKd09Uory8uzz95wnV17+aV23acutrxVS+ypp35tR08dsUOH39SZwvv3v2IvPPs7O3zwjQjOHVGk&#10;Kef/Hvc99OLzv7PP7xy0+zd12f1b++zz2/p1rumDfi8+tHvEvuB9D/o9ydmmX9o9ZhsnWm20t8bm&#10;xtttasTrg402Odpqc1M9fi+P2lO/+r7ff3+yAwdfVlreI4dDit5jETw9+dYRO/DK07Z7osa+sXvC&#10;nv2Pb9sff/5Ne/HXP7Dnn/yBPfOfP7A/P/kj+83Pf2A/+d6j9qsf/8h+9vh37YnHvmGPfvNBe+yR&#10;L9v3vvFV27d5vbVUFFpj8Rqb6PRr2dLg67nIlvseXLV4uV3ha3LBhefY1ddcaY89+m1/Jp2yN+N5&#10;rwDKPJv+/Odf2/43X1HK3MNHDkYKoPKpd0L64t62At+Hfu9E4LSy6A6rKLzVSvI/YyV5N1hp3o0x&#10;Te+1Vrz6WisUeErE6RVeXm75XhatudplrrX8Zdfb7NSgvfDyK3bo1HE7cASg9ogAU65NSN1LNCof&#10;gByzk+7z7//wX/aD7zxmz/zxWTt88rDrvmz33/uwdbRMWGPrhJU1DFheWZPduazIrv/MIqspb/D9&#10;HO43AMMd/rza5sQ5giNdXYpSBHwBuAS0Gu/pUQRoT6Pvq7Ji93mF5S1bYRX5hdqTRGOT6ppozZ5G&#10;UqA2CMQD8J/oIyINELFLkdh8/ADA1FJDdHitNVQA4hRZOelnl6ywVYsW+X5fZfXFpSEVb4XbUQRo&#10;jd/PbX7/us8zk7Z1/axtnZ9WxNl4T5f3p2jrphCt1885p36vAoK2tPozrcYqVxfZGiLfbl1sq+5c&#10;6dei2OorqgXWASRvnBq3ead1U2OKmiOaDsCp358DRJID3CjVaWeXwECiYRvKAwhFlG5lXpFVrC60&#10;6nz8rnaf6hVNr3Tevn4QQG8rZx/7M4woVSL7AYsEPvszAts1ZRWWt3SV00qBtESj87EF6dSJ7Fs/&#10;NWEbZqYUJcvzhnUm+p8UwD3+TCL6k4hznn/wdF5qsfuXX+A+5lvxypVW4M+GihK/N2qrjHOg+XCF&#10;qFwikAFPR3uJ3uTs2V7bNDtmOzZM2q7N07Ztw4xN+vOfZ1w16YxXr7GyZb6WS5db+crVPu9KPZs4&#10;exL/wjUAIO4yzmOe9mcdgDfRxfhMJKuiMyMASWpk0tMCIgNcT/UP2syQ/y4MDDoNyCdsc+Yu0bnr&#10;J8dsz+YNtnPjnK7flP/Wkg6+2H93iehkziGdM+fi1hsR1a2+T3p8T/Ds5Vk+3Od7vrVJH9zojNRV&#10;ebqOZSvzLX/5Sn9m+nUgm4L/tpDZAMB1crhfwCBRmZOAw743u5sb/XqH8zaJBE4RrpydWl9drv3D&#10;bwCRlYDDRNkSsQzwzW9Yrd8HSuXu/nFuJ/uHDxE4TxXgdEappwOYTPRqV737XF7tv9MFAlCJ5FY0&#10;qt+TZDcgqhnAnmtKdCa/M2N+PQHJx3zuREpz7Yl2BVwlq0P6UKfN7zmuDymQAXzn/Hd+emLUxoaG&#10;bKDbr4FfSzJGcN5o+ugCAJw03+01ruc+E0kK+D7cxYdCfs16fH+NjepjIn5LyYYw3Ov7zvVJ+8v5&#10;pePupz448Ht6qK/Pxx6z7fPrbc+2TbbNn+frZib893HExvvDmcDsT9J+Mz5pjjsBkP3a8uETdjjb&#10;eH522mlKKXtHXZbze8ncQLQvH4Zwv9YV+z4s43xXX/cG/zvDn2nVvh/Ky/zvA78+wyOTtn79Flu7&#10;breNrP28VU1/1W4aesz/1n3c/oEIVP9b96P+d+/HnPhQkL+BP9H9/fD/T/x7WH87u6w+IoVcJ/3f&#10;8DcC+QDNJgMgqvS2iWZCel4oAJ//rshRAZyAlE4BmAz91AEkBTp6XTyvh3NUfxFAU3S9LZtOAufE&#10;C+0QiQkwGnUnnAAY8VOgbgBIz8oZW+OlcdDHZpTTWIwrCiApEadEsApYhe+2GUe+AG5QRnBPwBHg&#10;F4CcfHA+5P20A/iKj/i6MLbsRjsCHgES6Pc+ImMl422BjE7MPUTIRqAypy/5k8YOfK/jE33y0+0D&#10;LCWfkUUOW5GfUZyPwMbYJuI0AzhzdDIfkg10ox/JF4GDTvKP6yF5J0r1h7bWkDp2ZMvbvi564e/t&#10;dDZrWvM0P7WR4UX2cABEBcpA9DmluWg9oq/YVfQgL9Kdp0hWZCJRVxsgRjoB7MG+wDLvUx0bkQ+Q&#10;JpuMjYzbzkBF+Rztep98jvZz7crvyJOeU/Il6SYZ+ZlksZX6o2zGy6Uc+Xfratx3yYnUF/jICBhk&#10;Xr4m+Mcctf7er1TM6ETfk22NE21RB3Tjn/DTZBMh66VsRtkAcrKWgSdbXpfdaDP4EeW8zjXW9fF/&#10;+BPQKTBVdsIY7yZeCMunaFPgrPOZM7bC9fTS5ULd+VFepdsPNoLeuyntU9XRj5TWgf6FeUChTyCd&#10;/Il7CkLex9V6qP1jrVOwE/Xpiza0XtiJfVpT9NETP5Bkor3MN9lxSvzYh95pYCLyzgsRrz9SX9KR&#10;jHTD2MnPtK7o6VoNPBHW10vaCZSTnSQLwdP4kZwnwi79AAQuoxfNkNdTNKN8UR/1YCfNO4ECWpNM&#10;nvEDX7ag1Jd4XqKrNmXsF2jhZQLdBYI5wROIJRkv4aOTxkn6idyfM+M80UlEX2498wV91hme10+b&#10;T1yjMF4O0Rf90Frm2FP5PxB+c40EmjqFF/IB1FEdQt9JL+T5I8N5RKniG2MEubhmSQc5gGLWQ23/&#10;wwU7aX2iHjbSmsI7R5G37kfU4zzdtGZpnho3+Rr1EuFPmvdpIFPq97psU4/+Sj7ay8aJ8hkvt+2k&#10;ts+R66JrAS/1UdKHjPsgQIy2y6U9nGtTPstGWsuFMfViO9ZDO+jKD7eb9CmTH8leGl/12Ice/DPY&#10;j2k8b7MHmI9e7ka5jJIdxhMFnWA/+KsxU5u5quSFrstD6CEX5TM7kZf4mpPzw16LMkku4wWSb8zL&#10;Kfjo/fhBmaOX5P+ncZKMXopjE1+9zdpI3vvTH9VE7+Xay+TTOMjHMrOf0068Bf+iTC7FefDyPV0b&#10;+eFtvQjHTrS3YCf4KHCBehoLOexEXjaX2FZ/sp2r56T5xzpyaV5pLK5p4oXnsP8uuK/oAZxlvlHG&#10;OQVeGCP4Eez8H/sj+edluubp2YNM8lMARWyjl/yRHP5BtOP4YQ8HmzqXM8lmFOadS2nNdP+6vPzy&#10;MvGT/+HaRFnqGi/KRx36NZ9Y1zyivuaAnF/DZCPwop7k4pj+z57AHK8LPEEPmThPjSn5wA+Ad/Ax&#10;2cZusi19eDn9SV9rmMuL/smmjyUbsU9jiBfqsq2+8M9qsnFaGeWyvZb6fF66B6DUF/vhhfU4vWTs&#10;BcAoRy/K5BJy7FPqSQ9Z7QnnZePS7yQfKdM84vonXyDtxxxeBkK6rPq8FB/daCdXXzaR4ZrGPunn&#10;9LMu2NX1oz/ZSbrIMo+cedMvoA8dSNcozhkZZJ00VrIHxXqyA+Cp8WlzffAjpz/oOB+ZZA+ejyOe&#10;15N8mEcAHMXLGf80H8QL46Y+5NN1li7yEVDU+LKL/QUe7TQ2+zGNRR98/AttJ/Zr1EUvlAuU1jqt&#10;Xwa0pjWnz0vA6CDvY0TSnOChkyMbxok+Jp2cOjqpLdAVks6CDPqA4x/351ayJR+9TnrmT4z82C4q&#10;WWc33Z5vy/NX2TPPPG0nSUd55E175bXn7NVXn1O06aEjh+3EW2/Zc8/+3nZvH7edm/ttx5Z+2+m0&#10;e/uQ7d05bHfvGrbP7R3NAFPK+++ZsC2bB2x6ot3WzfbZ3NyAzc4N2qPf/oIdfPM5e/2N54wUnMeO&#10;H/byTfvLX9+yR77xsN382attZOOUTezbbON7twg8ndzndPd2G9692Yb3bLHRvdsEnA7uhrbawM6t&#10;ijjlHFNS9Q7s22Ejn9tjo7t2WNv4mBU0NNjy8lKrbWmz4akZm9y82SZ27bbhnTtscOdOG9m11wrb&#10;++3jV91qH7rwWvug00cuvsH+4dLP2IcuvdHef/Gn7T0XXGP/n3OutPdefL0iUDnf9AMXXC15UvYS&#10;afr+sy61D5z9SXvfmRfb333sPPvQWZfYP15wpX30wqvsE1ddazsfuNfe+stf7LCva4pYA5Q+fuqU&#10;vbn/TXv8e4/b7Mw2a+gYs7qOcattGrBbb1tqt9xyp/W2cp4ckUek22vWC2NSTBIVAxjHuaadTXVK&#10;8zgx3KeUl3NTY7aRc8smx627kTPfeMlM+k+iwWrcBi+u66ypslzpHcsL8mzVkrts5aK7jFS6gCNE&#10;8QAQkO6RsxgDcBHSdZI+t7etXdTX0el2mxTdU11QaMVErxCBI5D3LlvjVLRymVUXFSiya+3oiKK0&#10;1k6MBHByfMTmJ8eUCpMz+TjLT8ALUU91IUUngEXpGtI45ltVYb7V+zUl6oxorRH3kWhXAAZSQnKu&#10;KWfG8fIZ4AIwA+CItJJEexUtCy/xqQMOkCaStJJTI0N6+Twqe302OT5os1OjAqG3bZy1eV9TwN2G&#10;snKrKeAl7xq3scpqSorcz1rr9XUhtTBRpZwHR2TcQARPeXFMVBWg1JWXXmjXfuoSu+zi823P7p12&#10;VKl3AU3f8HvugL300h/sZaWiPaooynCG50E7fOyIvf3OW/avX9ttd8+32/1berP0vF/YMaS0vA/t&#10;Hvb6oADUL/m9uG++1/dOjU0PN9vMmK/LYIOA05mJDls/1Wnf/vo99spLT9sbrz1jx4/5GO7HYQGn&#10;AKhv+tj77a0Tb9r3vrTZ7p9rtWd+/i175leP2O9/+oj97NEH7ZsPbLcts0M2Pt5mP/nXR+yH3/m6&#10;ffOhe+1bD9zvY/ZYbVmhddZW23hXq+1aN2lf/8J99rPHHrMfff1rlr/0Frv+iktsy+S81RaV2qcu&#10;vcDOPu8s6/f9duQQZ7kesAMQ55v62rzw4u/thRf+GD844NlBxOlBgaakwSbqc9eOcasvvsP39GIB&#10;p+F809utrOAWK867yYrX3GDFqz+tVL1Fq6+z4lXXWsGqa6xg+ZVWsALg1GnVlVa4+ioryrvaZa6x&#10;vGXX2851U3bozQN2+NRxezOeNUuaXgDUkLo3gqfuA2nNf/e739l3v/2oPff8C3bM7/FXXn/dtm/a&#10;ay3N41Yn8LTL1pQ32GcXrbEbP3OXVRRVGal0Z4YHbfvcjKLENs75/Ts1aUOAp76fSJXLxwtEDe5Y&#10;t9Z2b1ivSDCiyib6BhThWQ+wUFJqVfkFVr4mz2qKi3WvNFSUheeEPwuIqCYSkcjGASJPa2qstiJE&#10;6PGcaK2uDlFrft8BRHI2ZTtRiBGAIiVvZZ7v/TWr/d6sUCpcnjeb/XmzfX7Gds2vFXhF9CBRfpxh&#10;CWBKqlLOCuXMRgC8YZ9Xn9JyNlpNYZnlLVphy26+3ZbcfKtV+jOI1NgTg/0CZ1kHzlTUuZ2Ake1+&#10;f/l93t/RYkSJKs1pJ2dtdgpc5p4jqrLdn3OcHdtUzgcj/nwiet+fnawJZzIDrgFAc/9yNjPgFM88&#10;PhYZ6um0IYF5fXrGsU4VhUVWsoqzTFe6j2sEWHb5MxkQDCCVdVW6W/exh+hb//0BMOvzNmvCMw6a&#10;GhhQhHuKeK2r9mdKeYnvg3ydRVtfXmaNVaT/5qzWTp35CTgF+DQ12GsbZ0Zs6/ykbZmftm2b19rm&#10;2Ulf0z4Bhu1V1Vbrz+GiJctt5a232+pb77C8OxZZ+ao1Ar55hpN6d8Kvwaw/7zbOcObkhM1P8wwe&#10;8udWs3X57wTAV7Nfcz42EaiVly/AFxC10X1mT/Jcw87UIFkAup348GbEdm6Y05nGuzet9+fDtI0T&#10;Yeh6pNXVGae+R4kybKrwPaazfH2/NfhzuKfLRobcNzIX+D4dYD7uC3uJvV3iz9y8FSE7AdeRj2GU&#10;YaCyzPq62vTBz/zkhLIJkDqeZzDPZFL7kh6WtLJcL8BI7okG379EJQ+zN0m97Nev3/cS9wUAvrII&#10;MM92omzbFeXa4PcG0bJEv473+t85gwDPg14nvXS3QGClNFZK3Qr5zXicPU6EsABfnytg+hjX1PfO&#10;+ID//nCNAVT7Acq7bc5/x9fNhN/JCefxm7/6Tv9NXeK/pX4Ptvj1GfDxxn3tBcL6vgUEJiX9HB8+&#10;eTnW12fd9U2+/32ty6qtrZrrGiNT+cjCf6smx4Zt47oZ2+TEx0z8BpJid/vGedu9dbPvsbU673bY&#10;bbXVNmpOfJwx539fbZyb9WfQTJbKGrCfqNpNU1O2aZoo9FH97cLHCkQ383FHUzV++3z9fplxu4q2&#10;Hhk0skmMOL+jtsHqivx5VeB/txX7fVFaapVERfMs8vu53qm5qcXGicDetM02bt1j05v3Wcfc5y1/&#10;7Gt29fB37WODP7QP+d+//+AEiBr+Bg9/G+tvYP/bXn8X839e/FtaJX1e/5sUHRrOMQ11pb6FT6pe&#10;wEX4KmkHAFIgKMBkTOcb0vPS9/PYDraSPml/0zmptM+hjmy0JyDRZQUqTvybgMTkm2x4fzinlL5g&#10;LwGiAuuQl2y0GYE99AOY+28aJ4CAEVCE723J0obv7fPgabwAhmYgo/MFnmIj6UUboc/HjbbpQ45S&#10;dpzOJR0xwFq0K/1oV+Av84z2NDfAWQGkAcCkTzZFyAXfMuDK+QIa1bcwtsA8bwv4if5lQCx1L8/C&#10;NrbgRVkBNrHU/N1OOj9WEbKxT/axG23KP3zO6Qs+hLlIlpL+kSCnl//JnvTcFyi2E6CU+hNfPMaK&#10;suI7jzJFispWkqWMlNmPfIFwToBuiiR1nupDIWXvecMB/ISys1N9DIF0AIwuTzRpsBnJdQT8MIYT&#10;cpKhjRx1ydCf047y8FKEqgBqytR+FyGfAL4EZgvgyhkrI+cxRrIVxgpyKc1w8iH45uQlc8an5HPy&#10;NbMV29kYqT+VgNOMIRvum/Mh1ke+R1n57XLwkEtjJB8B1hTZx8tweLIVroXqzk9jZn5onOB78i9c&#10;p6CvF+vUvS/NHyAh+Sg76FHHPv3oeVs2k50cXkaS/Ymd6fq6/pEnypEDaBZP4wY7jEdboAb10/Sc&#10;F2UT2Kh1VT/7bsGebLhOAiCTnwn4THMRgIINKOqFsRbGo06fgAjnyR5t6jl6wWYoBQZFAoBJYDfX&#10;EcBR+u4r82UuGgNb0caZtON4idK4vAwWUOT3apiPy0Ve8mFhLrGkD13xI6BE2/l6iZ7bpo5erGss&#10;/9FNoAVtgL2Umve8yM9AU3Tw1+vJ58RLdflJHXnkNI+ctpNspZI5pn3g42S26Y/jp2shW6k/yThp&#10;3irjOFFPZfLdCT3qGiP18wKQPzho59ilFMAa5fTi3OtaX3hO6pOM60d59UXZ0I9OKHPXPuuHXB7d&#10;5KdsYyvOV/LRdqaDPP6nfvqYh1Pu+unFcdQRqE4dOefz8pN+xtW65NQlT+k86eSWbif0hVLXxkvp&#10;s55eygdeakYZyeMz/OhfRi6vPYbtHH72QUGS8T/4kq3ctaJP+5g6Y9Af/UgAvnTi2Grjl3SYT/QH&#10;O7428kM2Q4lcBgLDi7J6IZ/knIdcWlsR1yKWIsnEumTjWkFcC5+fZLBPHX1k+EM3x5ZeQqsd5xn7&#10;8UMUZQUcJHl06Yu+B7lw/TUHl1OK7RyiH7nMZ/G8jG18SzZybSZfwnU7fU0SX1HAyRfXSfZPb8c/&#10;+uMYaRytW876wA9rkgiZaIe+xEeXMeO4qU+6TvqogT50qUf7yGktow5+J98lE/myF/m6Bk6Myxiq&#10;+xiZL8lf1ifHltYXXW+jo3+GJOel7KIXZJKObEH0i8I+TfNijPCxQJDJ9MXzEl70YWGNgy9aWyjK&#10;ySb/fNFO84CPvteTf9m60nb5dCal9ni0pbnTjnoamz54jOEEAKO0RM6XL9F+tv7JZo6dsIZx/ES5&#10;PMaidPu0k34CcOAJ8GFc+tM6UYcY34m9mfnkfNlznTCuyzMH6lE++ZD5Ql1zDmUaF1nVoVx52WUt&#10;Gdf3YJKB7/oCv/EpymotYp98iPPjo4NgM4wjXqQ0jvRiW2Wk0+xSj/PNdLQGEZyD9y79oBNk5b+A&#10;uCCX7MoP+iLlRuZKhzpz8BIgDp7ARa1hiDpM6y0QlbXJeC7Pejg/AXCy633hno+2o4/0iZKPyNKm&#10;ztzjywjJYt/rmjt15wVfF4A/2olHO9j2uttJgDPEGNr7XmqO2PBSPnidtLicaxSiMoP9FI0a2kEO&#10;/3S9oehrRqwFNl0OGfnFWJQ5cvIjrh22Q7/bcl7ih7UPuuLRj5xT8ClH12VVOlEmYDSNr8jTrM/n&#10;lPymH3+81PWMdrh27HmuM+f98tKIj9JurNhot968yO793C7763//VQANEV0vvfSM6TzF40d1tumx&#10;Eyftm1+527Zt6BFoumNzn+3aOqAUvft2cY7pSBZtev89Y/bAPRO2b/eYzU0Tbdpt6+f6bXqm3/bd&#10;vcn+9If/tNdf+7MdItr0+KEQbfrWUXvz9VesqmyFlTVU2/i+bTaya6NNeTm5Z4uNO03s2WpDOzcq&#10;Ve/wHqfdW2zQef2k5t1J+t5tStXbu2OLdW5Yb+UdHZZfU2f9kzP23ccftxdfesXHOmWHDh6x5194&#10;0b77xBO27f57bXjbNhvesdsm9t5rpR2DdtaVN9k/XXKt/e9P3mj/eGmgD150vb3n/Kvtb8+9QhGn&#10;73MiXe8Hzr/GPnDeVfaBT1xh7/v4Jfaef7nA3nfGRfaBMy/x8mL7yLlX2j9ccJX904VXO11hH7/i&#10;arvva1+zE6dO+Zqe8DU+HqLVSIV8/Lj7dtC++Y1vWW/vlDV3TFpD+4RV1vfaTXcstVtuvdXaG+sV&#10;pUI0CC82OS8MwIKXw4B5pIQE+CBtXkM5L6XLFWlGGkNSXRIlxRl4RJ0CihIJApjY1VBrpKklWiik&#10;EGwSgABAWbRqldWWFCliCCCT89qIvCFlYrvrdzW2Wndru/V3dFl/Z7d1Njf7+LwM50U4FM4PrSzM&#10;V7RsfWmxIl67WkIqwqHeTgEjOi9wdMjWT44rnSRgJ2BCay0pexv1gh7QlxSaAA0NAL2rV1nhimUC&#10;fEMa4ipFjAFWMB9SBs+NDSuCiRfqw92deiFNFBnnvZE2Mp1JSBRUxZp8qwdEFQDq83RbIU1ln81M&#10;Dtv6mTGlTCTF73gfUVu9NtxOyssmRRORppB0wLxk52U7YBEANaBJr48FoEHf9VdfaZecd46df9bH&#10;ra253l555UXfB6ToJaryTXv9jZfsmWd/F8HAEM2YgNOTp47b75/6me2d77D7t/TYA1t67fNb+5Si&#10;96GdwwJOv8i5pnvH7Uv7xu0hb68dabKJgTqbG2+xyeEmG+1vsOnRNpuf7rHP7Zyx537/S9v/2jN2&#10;+NBrijIVaHr0TdGRI/vt5MnD9h8/fdS2DNXZr778Ofv3r99rW0dbralwqa247Qa78YpL7LILz7Mb&#10;r7nCJlv7bKClyde2zjZMjNr9O7bbN7/4kP30Bz+03//uKXvxz3+yZ//4tP3+yf+wX/34Ozba22gt&#10;lSW+Pu125ScvsvPOPdPWFK+yP/7pj5r7AV+PAwffVCTua6+/YH9+5jd+HxPZGdeE816PhLU5fvK4&#10;PfrtkKK3rmyx1ZRCi6yq+E6rKAzAaWnBZ600/zMBPF0DeHqd7/FrrGDlNVa4knS9IVVvYQROS/Ku&#10;seK8a6208AYrWX2jzY73uW/+/PL7980jnL1KemB8OeL+hg8h8Ido/RNvn7Q/PfMH+953vm1/fPqP&#10;/jw9Yq+9+ordd+8Xra1zwurbRqyysdfyyhptybJiu/mzd1jRmkK/N5qssZ7zGAFnwscOU5yF2Teo&#10;tJ8i30dEju7aMG/7tm6xnfPrfG/O2JaZKZvo7zPOxgSYAfgiepsPFmrLS/wZW2xVJQVWVpjna5Kv&#10;NN6k+exs9P3q91kb6WX9/uQe4wxQQEcAIABZIveIMp/o7VeEnc4hVlpexiAysVCA62Bbi80ODPj1&#10;Hxc4CEhDNBn3AqCmPgDxZw3RjoBD1EdI891PpFu/AEIiGHnO1JaXux/+DPC6zgflw4RW0p82CQCG&#10;uN+JCoXCxxxtAl8AZgGUATM1lj8DScsNqETUG89Nnhmcjdwcn1NN5Zwb6s9HXwcAsl5/jgg8dd9G&#10;nIb6wvOWqHbu+eb40UmDlwBjpFgFIAqpzSv0QQXpXwGaWn1dO/3ZAoBIVCDPkfnpCZseHPBrTCRs&#10;nT8/GwQEE0HJM4N1K8/jObzSr1eeADdSBpMSl+fn7PiQbV43bVvmZ2zrulnbOjvt6z5hs8MhUwBA&#10;GinEAbfrivz6ryEiNU/pgsv9eVdTWCRQD/B4ytd+wzTPuEnbPDchEJRoXCKGiZjnIxVSwbIXmvw3&#10;pigvT+fklvmzk1TE7X59ee6SOYBzZKd9rTfNTNqODXM6p3PHJlK2TusaC8z0340h/90AyKwrKws+&#10;rVpjFW6PNvueD4WwNejP74FOv+7tRBrzm9MkYJpzaAFW4bfW++9ebYgaJi3waHe37gUiQXuIUva/&#10;CfoAUH09+tzW+DDnyw7omV1VXGSFS1f6+PnW4PcEmRK6Whr0IRJniQO8ki55vH/Q1o1P+PUb028D&#10;qZFJ0Vu8fKXVFPDb5nvH7znWLKSZ58Mifg9I4x78JTKXD5KIBm8oLvXnSp4/mwqthfXr8N8pvyeI&#10;fgU4Hu7j/M8e3yejtnV+1v8GW+s+DwnorSoqsvzlK2z5osX+jFqtvQzozzXj/hkf8P3ve32DX4N1&#10;45N+PfsFchN9zAdTRP1WFRZbSX6hlfneaPXrOzEyYvMz0zY36ftybNTLMdu4ftZ279hq+3Zus7t3&#10;7LDdmzfbVP+QPxvqrSLPdX1PkUKcCGH224zvZ+47PgBhj/Nc2rpuzvfUjH7fiQxvKKuxsrwSK/a5&#10;c05rs99v3e53n68p6zyN/pDft/4by3On2X9D+bCjYPUaW710ma3xeRf6XiFFeaev8/j4uK3duMnm&#10;t++wyY27rXfuPiua+KpdP/xdO2/oCfuY/w1M9Gn6X4FSmXUg/hflb2j/W1r9TgJOBY4CZAI4Am5G&#10;kBLwUaDldABUASWh7LzT2K8oVCfJAg66rs4kBbBzewEwBYz9eSabgarIRF6KQM0FQSEBo070URcI&#10;iiz6jDP+MzuTOrLoxnoW0Yk85HIBtPy3AIbCwy72AQoB/aIMc8B+GIP+YEeg4RgAYZBPdpN+IK87&#10;PzvD1dual49DW+Ctxg3jA/oBWmre8Knjg5MATmylMeKctAb0iSLIA6W2k4Ah6QSb6AjQhA8hI3IZ&#10;fHTfEwnUHMkB4ZCnDp85avw4nvdJHl1K5L3UWPiLvTheio5FPoGWSn3qtrPIuIzC2Nncva5IRy8z&#10;33LKTB7daBsQTW3mRxlJ/kSe7EV+KlXHbiwZAx2uB9GrAKjwABEFzCIXgdMFQMv5keBlgCpyPv8E&#10;hso/6tgBxKOtOnqhrrXBVtSRTE6p8WI78zunLl3q2Il9lFoHjZGztuJFvdiWP+I7MZbsBbsZYRu+&#10;k+xGvcSTPjwIeQh7ka8xAXkg9KAkj3/0OwkAcp7WX/LRlihEBJ/Gc1kBwV7XS/9oR+PwUs9L+uAp&#10;8tkJ25k+esgkHr5EvvyMvGx+sS+BdaGM15A185J6oiSfkfOSXcYRsAYxr0TqD3Yh8RiL+eXwc+1L&#10;B9ver3m7rIj+KJfNJ7MTSHZzZOlL/Vpr2Yo2szUNPqET1uvHdia6kkXfx3NZgd9eModkkzIAZnHc&#10;d+klsE+8NBd0vYSvPtla8BXQlf4sktUJW7zY1Us/jem8ZI+6Ey/N4as/zZ02cuh7Xf1OGRDshF6Y&#10;hxP2o4xefDE376OdbMt+lBe4hg5jeFu2oCQPxbauSZxHJuOlZOIYqczmGm1Tz7Upe/CiHa2Z/PIS&#10;+cinP9ngBT4vJIn41FixH9vyI+nQRzteV/UhwwvFaEsvEFM9Vy/Kh3X8kfxK/KAXZIN9+KEUL+qk&#10;eWmNWY80TpTRS1XseF82v8jXtYD8DylIc6OOfqQ014yQ9zLZ0otKfGJ8eNRzZGUHX5x0XWjHvrSW&#10;6o/+yVakd9vSXKJ/yS+VcS6Jgmwo1ecy0GnXAD23L55TLsANX3XGz6nLLv1uW398wndinwkg9T7G&#10;P4P1Vr/zuSZRV/rIU0cXeXSpu7xe/HodG5mv0W4Y1/cUslE+XNv4otpLzR2ZZCfKqlRfkNPLafQi&#10;UZeu89EPfPwM46SoZ2yxrvyRncZIvuk6YCcbK/gmPfqTX3Ft5AM8ZKNt6Xpf2JuhLd8iL81NOtGm&#10;dBLFvnQ2Z5onvFAG30ijSR9zTHpaX+Scn0Ac5prtI+Qona9x3GfNO46R5ieZOB/Zi/NXH7JRRvPK&#10;JfjYwL7rZvMSP6c/6gc6fY2Yc+46hTmE65BdD+ZMH7yom5VOCWANdfRcJ/XHuVNPffASyCWfIi/J&#10;BjnqTgnoUNv78An51A+5vMbK+hf6wr6DFsahX/xIkk91td0ebcaOeuG65sjJZiKXiWBOsqt+9ylb&#10;T5XYWuhbWJ8c2TRfp8weY0eeSuSxFfuDjBPXARmNEfwViKZ6+GBEetJNYwc5yaY+r+tDAu+XbfeJ&#10;kusS1pmxgs3kK+NKNocYL/ktffRiGwqgXOCL4OUQOtgAQJSd5F9OXy6YRhSjwMZoV/5E28k3ykRp&#10;zNSnuvN4KSAffSzuDz1j6WP+afzIB8hPvOR3qqe9m9nHt1SPZepTSX+0GfoX5hrmGCjZgY+cokV7&#10;IpgYZaknm6ku0hhBhrXKBUPpx14CGFmHlFI39SEncBKChz30qbMWUQ9+7rjyi3F9fjxPWDt+85Ku&#10;fj+8BLCUjvfrOsR+jZ/WJWf81Jcrq/2b2k7sBUW4sj/c/3AfuA5j4E+Uxd5ZETDHj3/237CLex+z&#10;uwr6raSo0F5+6Vk7wVmmhw/pXNPX3njZjp8IgM2Jt962P//597Zj85Dt2tRnOwFNN/fbnu1DAk7v&#10;ATjdPWL37R2z+/eOCzS9/+4p27qRaNM2Wz/XK+B07dpB+/73v2KvvfxHO/DGC3bseIg25WzTv/73&#10;2/bIVx60u5bfaiOb1ln/jo02toco0202sXeb0vRyzunAjnkbJeJ0z1Yb3L1FqXqH9+ywsX27bHD7&#10;Zqsb6rf8xgZbWl5mDb099p3vPW4HDh21U++84/M7GUGo43bs5ClF0/7p2T/bPV/6oo1u3WojO3fZ&#10;+I69tqqywc676jN2xmU32Uc/eaN95JIb7MOXXG9/f8HV9p7zr7QPXHydvR/g9Nyr7D1nX2bvOeuT&#10;9ndnXGrvPfOT9oFzLrcPnnOF6L1nXGIf8vIfLrzW/snl//cl19pHL7rSrr19kf3rDx+3k+5TiJDD&#10;J6LV3E/36cAbr9runXusvX3UmjpnrL590krqu+3qm26xm266yYoL1lhXa4vAPKJKefk71Nep6CtA&#10;jJbakB4TwATQkggViBfnXfW8LK206oJ8q8hbrfNNeakPyMpZnsMCMXsFEJAysb+tVeAl4EB7dbX1&#10;NDToxT/RoAC0lflFVra60G25jbJKH5uX683W2VRvTdVEeJVpXPyA6ktLXK/C+lubBUj0eMm5qn0t&#10;4aVyS221/B7m5WlXl49VJ6AXYEYRrj4/IssADEhpCLjZ6jpNNRUCMQBTAC8Ag6sKC6yqKETNAgYD&#10;0AzxMrmvzyaHhxXpQhrCyeHwgpozHPtbW10+gMsdEUAiKq0WYKSiTNFCA93tNjdGBNCYzYwQNQaI&#10;1CuwYLizXSkS13E2HNEzvgeJ7mUdmnz+AAtL77zNLjn/XLvg7DPthisvsx/98Ht26q3jOtOUVLQA&#10;p888+5RAwqOkc2ZvHD2iyG/uxwMHXrOvP7jJPre+0x4AMAU4JU3v9kF7aMewPbTLafeYfcnvxS96&#10;uWueNJC1NjPa6kT0XqNNDjXZ+qku27p+wJ547Cu2/5U/+b573o4LKA3A6eEj4WzT4ycO2aEDL9rc&#10;eJvl3/kZq1u62FbffKPddMWn7KZrLrOlt95kZStXaA8RJbRy8RLrbm61rz/8sP3HL/7N/vj07+zP&#10;f/q9/ekPf7A//NdT9qffPWVPOv9XP/6hPfHtr9o3Hthr/c11ds1ll9il551jl1x6oX3zW1+3E6f8&#10;Xjh8QFG4okNv2LPPPWWv8+w4EcHJSJzJDKD83J9/5/u2xmrKFlldxWIBptUld4XzTYvutPLCW5xu&#10;1jmnAKdFq6+3wlXX6IzTwhVXW/6KKy1vxeVWsPIKywc8XX21leRda8V511lJwaedbrT81TfbxEiv&#10;vfTCi3ZEaXs5W3Uh6jQ8Y4gSDtfrxNun7I8+/+9+51Gf/+99PY/aCy+9aPfc83lr7xixlrZRq6jr&#10;svySBluxtMCW3L7caiqqrLun3TqaG4wUsk1l5dbq91d7pc+tqNjWLF5q+UuWWm1hofU1NtqG8THb&#10;s2mDX+t1tnPDOn8+r7Mtc1PGOZ5KFasIOX8m+h5ura8WWN/WWKszi/OXLLEln73Vlt96hxUuIQJ7&#10;jfHxgM7IdD8CiFin6DLuwQ7uxcamAMz09xjpbEnZCpAKuEZUeDlAEFGF/pwhirC+tNJKvV26ZrXV&#10;lZYJ9OVeRJe0uEQYDnS1Oa/diFYkbex8TH1LGtzRrg7dm4ByRHTzIQVAI3uuQlGveVoXfMYHIk05&#10;DxSAFvBwg9va7LaIcucjDSIR1xKNPzttm5y/aXpSYCP3MWnCS1etspJV/nwsLNLzimdKv/tGGtMx&#10;ovoGu/2eIvqwOayvP7t4znB/A5KR7pU0yoCfgLqc4wxwShpzIjaJOCfClfNmSYeafCP9cKc/Y8go&#10;ADgIIDgI2EeEZEOTnqHVnGVaViYwGXAPsEwfx/iYa8eGZWvH2rW2ccptjoQU4xMj8RnX12MDOq+a&#10;a9jo96uvoV8PrlfRsuVWunKVUqMP+bjz8mtaUZScL9ruY+iMZ98Hnd7u9usBgA3IT9pzPq6pys+z&#10;yrw8q/P5pQ9QiKglJTtRyDu3rrOtW9baJq9Pjw/5702P9RMZ7M/6EV97zu5urarRGhHRW7JipTIq&#10;1HDerj+Lef72tDfbQH+X9flvHh/CkF2gr7PV17JP53JOOXGeKyAqYG6dE5HGAJqA+lwjshh0+nz4&#10;mAa9aX9W8ywnxTpry97l2jf6mAKLW/y3xtetnwhmromPO02GhJlJ2zQ7KXCWDw4q8vP9NzHPbZT6&#10;Olb5dfd19ms67HsH8FdguF9bzvcGYCQ6c254yIiUbvD7vMznSTRtmc+/rqTUfwt93/nvHL9f7L3Z&#10;iRHbtNb37PpZRYeunR6zSf8bYMjvI0BH7UHWyK+vIl393mupqRHISqYD7oUpp/HePkXPKnOEX0ui&#10;cJv9vmn1a9vhf1sMdftvpcsPc+as04j/rUFq3b3bt9reHVvs7h3b7O7t2237+vU27nu4z9elpc7/&#10;NvBxud5EXLMm6aOIKZdZx1nInHXqvm/wZ9Os74kR/y3uaW13H91XX68W97/V7bT6/d1LJK4/U4gw&#10;Jwq4x8dod187Wvw32p8BNX4/leQXhHNZff9WFpZafaXfOz3+d+faeZvfutcmN99tXesetNXD37Kr&#10;Br9n/+J/G/+j/339z/538Mf9b/SP+/8hfESo7E3+97Pq+rs//A3+NwClAkEB7iJYGM4hpR1BUggA&#10;VCBoiBoN/BCBKn3qAgMDMCi+y1PqrE/ANi8ZD314ssP4bmshLXCIEJU/kTRW9BMf8U+Ap7dT+l/K&#10;82I9+ZCBptSh8Z85L/Kx66S6y3P2aNALbQGWrhMAx3B+KWAb6YI1h8gXABp9w4bAVdlw+9gGoMO2&#10;6kFW83I/1D/6kwA8Ys9JoB8gFr7IVrITbVEiCx9yXemjg83RCIDBRz7ZxW9kkFW/172fUnxAH3wZ&#10;+Yl4AnM1XtBJYKTm7baSL6E/yAAsaD6kVI5+6vrEOnLSl3wY9zSf3k30pXGQdZ78y5ERsOZjAhIF&#10;UDLYFNDpPPqTrQSgpvFYO+kDDETwi3aKuExtjQnoBc/rtAXaacyfCkBFJ0SSBpmz8AW76GAjkmyq&#10;f8EeZSIATK0J7TimgC23B08v/r2tOn2xXzz6aMdrxhjsDcbN7LhNAWr46X2ZrbQ26luwn/zT+jql&#10;MgE2waavictojKQXCb8z2Ui8QM/mQentAFoG27n6ajuFcb0tvcDXWaZRRna9jwjU5JPmAeEHfPUF&#10;u5lf8NCFl9kJtiBe6FImvnRy7Iufxoi+QAJgnDSvKKsy6icZgVrJLraiPV2jaCPIRMKfeA2TP/JP&#10;Ou6DtwUOOg+ZRJJDh/nSz8tm6tFGNhayUT/1JX293HZ+1hfbkqeedLFNP20n3T/eFuDlfSEqNI43&#10;8EQGTup+dRnqjBXGg+d91HkxHdtpnGws7DlPUan0eVs+RdlEnxgMfRqbtpPGRz7Jpr7ol9oQ86Dt&#10;JN+QUb8/D1xWgKm3U7peIvZkO9bTmPLVSVGZUPQ5ga2i1PcuyvUtAYTyx9dRAAI81kOyvt7RXiaH&#10;DOMg5yVjJpvJj2DndD14Ya0X2gLReOlHn5dcV/S1bv4HiHxBh75YJllFUXn9tP2AbpQR0WYMJ/mS&#10;5uV90vW61sx1aCdZ1WM7yeA3kXofjzzZTjr0R38UoeOlrg399GE/tanz4pH50ff/B8lG1Nf+dRvw&#10;aLNG8kHzi/7jS5xTVjofOX1Q4G3NKel7KduRJx+dgv04bupP9hLFtnRy2kleqUrhJ8qxJ9lML/Z7&#10;m5e9ur5ef7dcrm523RKfuScdKK6x9oTPk2tCHfuyhT7EulE6X9eFOrZyZbCXw5cNb6dx8UE811eq&#10;aGR5qcy1Ru5dlK7Ru+cSxlngpbngu+xG0njU0UtyXnLfyCfqqc95emEe1zhdK62L84I/0W8Iec3l&#10;hwvr5XJpnTUOuszbZbWfsQFFG9hF79xoSy/bY3/mV7QFCVz1MvXJBy81F3RyxtHcfD6aK9eD51SU&#10;kw36NN8F+UTq13wWxgkgJ/ONMrFfgBDPFuwm2/A17yCPrOYWdeQ3/rqM5OAl3yQfx4hEP7bkH/3w&#10;seG8xJcN2thgTzG3HBlItpFDnraXGVivtXKiP60NMppTuE4BPAmyCUwJ40YeZZRLAGEmBy/K6h9D&#10;L9M1SLZTXW3kJB/4YWz64pyQzUCeYFf1tEdUjzYyXWQXdMWPRF+6D5PP6ACCCUiMulACiJJvIvma&#10;1iHYysb0Ptn1PvoVeZr0Ik/jU0ce3Qg4aezYn8aH4KW6xoRYD+YFyU4i1iyuSbSb5JMNAWSRgo1Q&#10;yjcBfsn2gpwottMcgq9xrNiveUXK2shg0+vag9r7UQY71F0mzV/ziPVEyYdUFz/qSj/x8dttyS68&#10;WJc+/kef0hyRkY/owf8fCPu57XQPpfUQD3IbAlG9ns7+FIifjRnKsLZxvaPv6s+lCLwmfpJJ1058&#10;t5FASwGVkQ9gKd/cdupHR2sWKbMV54ZP6RzTTB4bOcTekO9eEmVLnVL+aJy0Ls739sd87/+z+3Jd&#10;6312x8pCe/jLD9jbb59S5NaBA6+HaNMjh+zoiaMCFwECvvHVe2zzunbbvTmk6N0V0/Tu2zFs9+4e&#10;FWh6r9N9e0nTO2F7to/Z3GSHzc102cb5QS977N57Nthzz/5W6UAPHdpvx0+Q5vKQnTp13F57+Tmr&#10;qFhpzQNtNn3PDuvfttbG922xqbu328TerTZxt9PeLQJOR3ZvsbF9O2zsnl02vHubtUxOWGFTk62s&#10;KLfyzg5rnRqznQ9/3l5+Y7+989f/tsPHjprOI3Q6dPSIHTh8WGcUHuR80ZNv2StvvGr3fvkLNrp9&#10;i43s3GODm7fb6rpWO+uqW+2fiDr91I32oYuv15mm7z33Svv7c66w/3XGJ+3/+tjF9rdnftL+7pzL&#10;1ff+86+x919wjX3wvKt03ul7XQYA9SPO/4cLr7F/vPA6+8eLrrV/PO9T9tmly+2nv/qlnfzL2wJb&#10;jh2PqT7dv7ffOmUvv/icbdu6Q1GnjV0zVtc+YXmVzXbDZ2+z6z/9Gbv5pptt5dKlVlNRZt2tzUot&#10;CPFyl8hM0u8BLBBZQhSVIql8fThXb6i9XcAkYCXnuBFtyVlx5UX5VllWpPNKOfcPe5zDNkoEanOT&#10;XjgDvPa3kIq2RTaIXulpbNF5bivuvMsW33a7Lb39DitYtUKpPInEAngk8pXxSWnZWFlmrZyN6PqD&#10;vV024PZJx9jX1iZAhhfGZWvWKAVuVX5+eBmfX2Clq9ZYZWFBBmQo/a6XrbWkFa1UhCyRRryQJhKP&#10;qLeWyirZ42xY0kKKAFh8fXp5eQ34PAqIQvTXuKJj1o2P6uVvt68NqSoBRgBl68pDKuOS1SE1MiAI&#10;QBQv7kd7SLHI2YG9emmMDQAMgJ+1k5yDN2iTgwNWXVJon7z4fLv4vHPsonPOtvW+d996+6QdPnpA&#10;98Shw/vtpRf/bM8/97TfH6SiBYADJCRl7SHfr8ftx49/xfZt6LQHtgCa9tkXtvXbgzsGnYYEnH5x&#10;14jTmD24c9T2buLs2DqbGmm22bE2mxxutokh0iu228bpQfvag3vtxWeetDf9njx2JJxpCmhKlCkA&#10;KvTOO8ft21/ebTdffaGd97F/squvutzqqupsdnzKdm3bZg8/+Hn7+pe+ZI996xH76ucftmFfzyf+&#10;9Xv261/+wp767ZP2NGDp7//LnvrFz+2hu3fZzGCH3b1jrf30u4/az77/HXvki5+zkpVL7FPnnGuf&#10;uuh8G+rvspN+DxzyNVGa3kNvCFAmdfELLz1tx06Q4jqmxPV1Oeol988pX5sdG0d8Ly/yPRYiTgFN&#10;a5yyM06LbrUyAaeftZK8G61o9acFnibgtGDFVQspeldfo2hUzkEtzXe5NddasZdlRbdY/qrP2HBP&#10;o/356d/bMXyN550KOOU+jnRYz5zDStsLWPqdR75tv/vNf+mZ9Nobb9gX7v+i9XaOW2vzqFU19FlB&#10;aZMtW1poN910h5UWFCv95azvn7Vj4zY9POJ7uy+Acf68A5giVW6N3yN1pYU2N9Jv2+ZmbMf6tX7d&#10;N9iezesVhQqQT/Qd0dXN1RVW6bJ8JEHEN7aIpgQ8ASAlPXfhsmW2+s47Le+uxVZw11IrW75KKamJ&#10;TmNczjcm6pPIQ+4TpWbt7bap/j6/tgCofTbS0SUZokTr/flSW1yqlMGr7lxkS2++3e76zC226q4l&#10;4rVUVCiKkg8MBvyeJS1tX0eLAL9t82tt95aN/nuzQfcnkXrDPibPMABACFCYjy0AIwuWLrMVd9xp&#10;K26/09YsWabnUmN5lQ22d9n85KTOjCXyDVB2cmRA9zv3KVG6pDPftnbWtq9bK5CJjyeqCwsFhJWv&#10;WWUVeXlW7evQ4PNp92eDQM3udj0reX4Rzdjlz0miarvbOZ+SCNpeRdGvHRvVM2F2ZFA+AwQCWFes&#10;yhdQyHN6ymXXuwzPLp7NPHeIZOe8TVLqjvT22bA/Y4b9WaPoRV9f0rwSCUlEO+mV+dCDVOQ8Z4l2&#10;BJAk6nDKnz86E9N9meFDER+Lj2KIiud69jaF3wylX/ZnbfGKFVa4fLk+rBHwpgjTaqssL7Naf/6S&#10;HrbL90IPYHZnu3FWLiAZvwlEOXNN60tLtUeb3B/S8/IxCxGio/09Sum8Ye2MrZ2ZtGmAzgHf1zEd&#10;8vTwsABsAEv2ZJvrMSfSv+usVa831VRbR2ujDfT47xTj+lp3tjYpGnid2143PW4bpom6DesNqAmY&#10;WeXXsGjpEt/bd1iR73NFSNeQbaHdx+z3Z+SoMjlgj2jjLl+f4e5uG1HK5i5dY4DTDq5zo//W+Dry&#10;fN8wN2nzsz4XX2edVer3AlGhE6TP9jlx//UAsDspxbTvc6Jc8Z39QWrh9VPjNun6nCPKGb768In1&#10;Bij33562xjr/rSFStlVryPnbc1O+r1yP83VJrzvGR0+9nFvaqd9uojZHIyBd4799hctWWeVqn3MV&#10;Z52TOrrV92qbdbo/bT6nTq6n32Oj/f0CNbv8N7mustJqysr9GVqiDzp620nvPmPbNm6yHVs329aN&#10;62yjX0uAUM5eJVU0YDB7mT1P5CmRv+yvmoIyndU+0Nrhe3DIr/2YrZ0mTe9A+FvAf5M5CmCif1Cp&#10;8vlYgQwW3USY+zOl2/d6V2u7PzN9ji4zNjLmNGp9vs87+NuhtNqKVhX5s73UWpvabWZm3tau2249&#10;k3usefwhWzP8Dbug9zH7Z/8/4CP8Hex/F/P3efp7PPyd7ORt/n7+G4GDAHCAlwJDY5QnAJ9Ayn9T&#10;qajQ2J/kQpreELEqMFBltAFRd5kAOkawDznnM2ZI/RvkFI0qHUBOH9MpgKoBvMV+St1L/5noTyQZ&#10;eK7nMufKfiCAVPlD6eNn+oB4XhdA6oReAmIVBQoPGfq91PpAAICaR+x3Uj1HXusFoQeABSWbXkdO&#10;QKjztM6AkALLAvCSADYBsONepz/aFpDkcoo4RRfbXhfo6+W5AtyceMEPYOb9CbRVGl38j6CcwEtv&#10;a04AaMiLXAc9L6ljQz5mPJfBD9r4QT+203iaU1grzQN7UY+xKRX5mzNuNn6cXwLfwjjRZ0CVyKdk&#10;vVSHn3TwBX6Uzch5Z2EHGfqjT8xTkZasl/qCPjoa2/mAOYqKHf5xsJtkI50zEtLDJiA0gZ0CcZN8&#10;1GFMyQ39WDZ15iovfZFLwGjUlXzS93ou0JrksrnhM/PK6VMd/cRP9aiX8aCkE+2E/kisifuTgLqk&#10;l1GOzUSyQ5/aQU6gRw4JBJCNMI7kkctK58Xxgj+hLtnIPw3IpNS6hhexCQgLtn2NnBdARHyKPkc9&#10;2fJ2FhGZrkkuSS764bKsuWwwbuTRpzWIcgIcqTtP+ylSqgewJNiG2GvqR4/xYn8GXEa5YHdhTMnH&#10;NuNna5D4uXbiuqc55doNFF8Ye5mt32m+UsY6a4Ws5EMfdUCd7No4yR/nA36laEFdCy/PjpGK5wAA&#10;wUv8NIb8jG23q5d4ybZsun14UKYXxsrash/9hLDJONGGyNva38l+5GMn2VJJn2RyxoC8rtTg3ifw&#10;HnknrUXsz/U7tAMlnyizMUShjh2AV/mMLjZpUzrBC3qnz1PrRUl/JOoCKrN6KBOlvaa2l8H/uL7p&#10;JSp9lNiPfL0UjzZy90IGDtMXdfTHh+sIoKCd+ildT/LOpwx7N/ZJZgHsTb7LRpQP5cL6iJINr2dp&#10;TqOedOW/E3VI44V6Nt8cUoRhWgsn2UlzivM6zX5sZ/apxzVO10k82ui7Lem6zGk2qEs36sPr/2EA&#10;BiJJNtrN9GJfWh/6tcbR5yAT5prN18sAxHEtgm+6NvDSmMgj63UBzl6eRtGOgAnZYpzgh/p5CUyJ&#10;TOwT4Vfkpb7T7jVk6Yv6ya5eakue+UV7sS/0h2umucNH3/8IxpfMptfVp37nx3np5TttZJ1Cys+o&#10;J7kwdtZOfU7IsZYf53zPuHdOGzOuB/rZ+MhgB57a4XqkayrZ5L+XitiS3IJd9nA2HrKRj27mO+PR&#10;Tx2Z2Gau+JJI65D64zVIfiV+omweWpdQCmRBnj7kva1xoy35Q9v7QjRnsJHsyR/0nLL1cRvYT6At&#10;c2WNUhu7ut9jPY0hffyiREe62Pf+uJ5pbNUZlzY6Khfmq7nSztFNMlp7+hknUrKXS9pL3od8Glf2&#10;oh2Ni21vJx3xKOMaqJ2rC0neS2Scgl+Rjz3/R1B2o81gNxF6QT7rQz/OAVt6PsCLdmULoCbqZtcs&#10;jiEZl03ro+vkfZLHFv3oAAqhk/og1UM78wdeknGbp61d5Gv+ubwcO/iR+rVXU1+Uo09zEj/U6ZdO&#10;lNc6xv5srlEutx8dSs1L44f+pCcd/jFHRvbjtUnAV5TNxk3gGP20o3zumAlAk500HjqxHyCOFwNJ&#10;Bzl4ASAO8tm4qe6k+dN2Gdl91xiyn1t30rg5vCSvPi/TXs7W1km6aX7IJUrjQckGcmkMrneObCix&#10;s8BHXzYikIgNgNRzncLahmhe2Y6+wNOY2IIX+do7+BT9Svazsd0f9npab+SZr8rEQze2k03quXK6&#10;Jl6nTP5IHn9UwnOi7sR8lLo3+q2v56mjByGDb26T1GQf93vwot5H7a66tVbV1mTPv/CncI7i4YP2&#10;2qvP25tvvCrQBnCCaNNnn3na9m4bs50be8O5pqTo3Tpoe7ZF4HQPYGk819TL+/dN2ub1vTYz0W7z&#10;6/ptw7pBW7u21370xDcEmr7xOtGmh4zUpEePHbJ33j5hD35+r60qXmozezbb5L5t1r9tvY3u2WRT&#10;AKbOG9uz0cb3brIRr0/cs8v6dmy28qFeW1JVYSt4sTo4bIMbXXfXTtv64H32x5desJNvvRVA06PH&#10;lEoz0cEjR+yA08EjnI14zI77HJ/6/e9s/d07bXDHTuvZut06N263W4pq7OOX32j/cvlN9qGLrrW/&#10;P/dy+19nf9Le4/S3Z1zidKm997yr7P0XXG3vO9/pQpe54Fp7n/MAT9935qfsA5+43D7s9X/w/o9c&#10;cE0gb//vCy6z5RVl9vKbbwgkOnr0qFMAX4hSe+udt+y/fvc76x2etIaOCattn7Sq1mFbVVRtt9++&#10;2EryS61wTZ6VkmJvTb4Vr1mtiLLW+lprJ5KovkFRoZ0NDUqzqRfq5aWK+OysDVFAwx2ks+zQC3RS&#10;PxI51NHYYM3VtVZdVCKQsaMupF4cdJkB0trW1xnpaIc6Xbcb4BQQtksRXryIFUCSl2/l+fnWVB6i&#10;TJt8ng3lZQJRSa+LL83VldbeBEBLCkbA007rJbKK6KO2Nmutq1OEEeAFL7b7mjmnkPTDZYp0rfO5&#10;AGQ2Vbltt1lXUqSXzERfAR6TknOkizMOWxUh1V5bb201dbIFAIQN5kp6x14imLradLYcL58BVTZO&#10;jSuCtLWuWhFggBhdzUTT1it9Y0djvY9fZpU+bo370lARwFzWg0g6wChSaG6anVJkG2fDTQ0P2203&#10;3WAXXXiOfeITZ9iKpYvs6ad+aydOHVU05cHD++3Am6/aM3/6jR088IaikQFMDx0movKQHTt1Umee&#10;fn7XuN27odPu29Rt92/ujcDpkNL0fnHniD28GwI4Hbf1E2022ldn6yY6FW0KcErk6Yapbtu9YcJ+&#10;+8sf2Kuv/N7He8WOHT0YzjMVePqGAFQiYV95/mlrr1phl5z1UassKLF1cxvt7n332wP3fcEefvBL&#10;9vl777MdWzfZ3u3bnbbZN77yRfvXb33dHv3aV+0n3/+ufeWL9/uzY85G25qtZvUS348l9vMfPmYv&#10;Pf+cHfJnzQM7N9lVF19ol19woeX5mvzHL39ux08eDSl6icB1n/bvf8mef+ZJgcvH/P5QWlzu30Pu&#10;85GD9s5f3rZf/fwH1li53GorlsRUvUsEmlaV3KnIU6XrLbpNqXoBTxNwWgxwuupay19xtRWuus7v&#10;Jc49vV6l0viuvtZKUpn3ab/3PiP90rxbbGKo3f74hz/asbff1kcZOrfYrxspzlPk6RHAXS85J/qV&#10;V16xRx/5pj355FN2+MRRe+nFl+3Bex+07vZxq2sctarGQSssa7bFSwrs2k/fYiV+H85NjguUIboM&#10;gH+907wTZx9yNiVpXteNjtjGyYkQwTY0aNMD/TY3PKhUuVump212aEggnAAZosFrKq2xttI6Wupj&#10;dCOpPTsE/pPSu7vBZcrKFTlYumKFFS9dZsXLV+iZQBQb5w23Vvm94fcpepy3Ok1a3AH3B6DOiYhx&#10;IhIhIvnCuchN1lpd48+hMrcVolrbKv3Z5HWi4kkdXF1YYHX+nOJ+mh0Ztj2bN/rvzgYBNGv9vuQe&#10;GyAqzu/zQS+pc58D2g2S/tWfU4zBhw2Fy1bYqruW2kp/ZhYvX2Vd9U1uk/Ub93vd1w/wydcM0HR+&#10;YkyRpwDPEJGug/6M7PC1COdCcyZknftZIgB4xW13WMHycGYzz1nOtRzs6dHZmD0dAVAkah8AjUi/&#10;tWN+7dwmJSlMSdvNs6i6oFjnfZatXm21vgaNpXzcUWhVBfleFvk6A1g3+3ON6MhBG/PnVEg/68+2&#10;ZsDrDn0sQkSjnnku1+zXqHTlaiskYtN/J/iwJKSu7dT5k5yBCaBHut90XjVAIUA3vx08fwFMOceZ&#10;yEsAVFK2L1u8yJYtWWRrViy34vw8q/PnXge/B74HSBmviFz3BXCbD2w6/TcBX9r8N4VnOBkCeKaX&#10;u72SvDV+r/pvTLP/DnS3h4hY3zcTTkTsc13wl98bomPb3CeohchO96mUyEw+GnAfFUHq14Bn+iDP&#10;3gnWejRc18lRX3/SSvtvDfMls4H/TtSV8jENv0kVigYmJbbODvZ9DIDJWg90d1u/7+MRzh71/UKW&#10;gsnRMRvq7bMaInV9bev9ngCY5IMZQFTAeLIYsBZkJtg6N2ub/XcAf1in2jLS1ofzXTkntsv9GeXM&#10;X/aH+zvncqSqJzJ6zPn43eN/p5GmmJS9o0N+7Xs6rLOVSFj/fff7mvTUALukoZ4aGVAk+Ji3yXoA&#10;sAowC036/dnh16Rs1WpFGJd4WVFcZM311dbe4tef33juLd/Hk0PDrj/i12NAkaedvja1vl/LfO2L&#10;VnOmLKmF6wWwTrnvnD/M/bPenzmzvt8BTIn03srZp/5smhocsu76ZqvKK7GCRastf9Eq36MF/ptc&#10;ZwP+u896EckLoDzs9xKRsdN+nwBCd/j+bK6r933p166+0aqJ3vbr1uz1QR9/1sfhOck5qX3dvdba&#10;0OrP/QqrKQbo7bO1M9tsdma7jU/ttcaxh2zZyCN26dAP7UP+t/FH/W/nj/N3s/+tHP6+9jL+7fw3&#10;Sr+rSNIAKkKKNIUnYDSAlgHkBPj8dzvXeaTgTSQdgMgIogr8RCcClegBEp4lENR1El/yC2MDANKX&#10;9LLxARknAEljPyBktJmAWIGXSQ8CwKMv6gIeIitgU/I/11mmAhtlI4CjkgVk874APIb5CDjFZrQl&#10;QIkSvpcBYAx9nGWagFLa9DMu4wsIxU60GfzzsSI4yfgAnACn58ZSdvER36O9zM/oRwKOZTPyF4DM&#10;YDMDOscCeCMAyeUCSBtBRC8BZs8DGEIfHdmidB1kRKE/+REAWOfjI2N6PQCmQR77gKZZhGocPxfI&#10;Oos+LwXeJhnVw1iSoe4UQNUoA+hAGx3q6Hif7Ma+0wDSRM5LYwGsaizmkSvjxFiAUwBAAoGoO53v&#10;fM4+RSbNIZWqa7yfBMCDOsTL8AgmYiOTw46XmT6+pDoy4nnJ/HP4Wb/Lqx5tQBrTyzSO6lDOugUf&#10;ow2nEPEa7dKf234XIZ9AQBHysS4faMd5qY+X/ZS0tY4u4/YTCJnZ9H7WObMT+1Jb9qRPGdY217aA&#10;hVRPfbE/rH+wJeAantf1kQDrm+SjjCjJ5PAW/Ah9SZ5SFHWycSOfMlEGgORQAIpiO/qitUv3SQ4v&#10;8OPeYr0iTxTXVMBirk1e0nt/sOUU+7SG6MU2AJyugXiJH4FASuQjP8h4iX1sRVmNB+XYhgTARP0F&#10;OS8zXi4/6DEP6fGiXbZCm5fSaewEGmbgLDaQhx99kL0opz7ZDv3w0vwyGzkyyOMHICZ8vRCnVH/0&#10;x9v4If/pj3rZ3FIJHz36oo1gP/DlX+RJPpb0J53kWzYv2Y2U+gGQYlu8ZJN5xrnK39Tnsro2kSdf&#10;4NHv8pk+4CRt5siL58g7TYYXmPQ5TxF3kcRHL+miQyQwbfqjfmpjmzWXLn1OYc2jDPqxL2s7Zf5B&#10;3s+11XXK7fPxqQuUiEBHIsA3zRvbUOrD/+R3LMXvx0aYW7bH4ONrskObMq5pkAk+SCaWSSbIR/vI&#10;u63kSzZWpLRu+KZ9nPiQ89SmZJ7RRgYspbnHeuYrFOust/jI0PZ6WsMEEolifyLmmGsvW3deAPMi&#10;mLZsB77WIK0ZfVE3m0+O/cxWrIf+nHrkJ/1UTyVrrzETwcM+flE66QV59FXrl/yOvqODbnppT5ux&#10;tAciP4D58Xo6T3JRNq19spPsZjaQSZTWRHUn5KmnkrWKdpN9KPjs5LzMT8ZlrKQLP7YDeBIA4nP5&#10;58HLEPEU5aUfbcT1Fkjg/dqXyCVS2/uQgVI/+swnzcnb8i1HTnzI+ek6SB+KfZoTJZTsOU/PC+ed&#10;4c8WQIEzvK2IwqiTdDN7yV/+SWK8KJPNwevp+qTrn4G0SSbyk82wRrHu/DSe9CnhU8oXJx9Xcjkg&#10;j2SiXc0/1ukDiEtjySbt2B98jTaYj3S9TG3KJO9lBs4kXrSrduJhV+3gu9K2auwFe6mOLvvozCiT&#10;kdvI+nNIY9P3LlsCpZCHH4l6rj3ZFD/4RF02nRZ0XC7ZhJ9scg35/cFG6qdP+mnvuT30o800nvhR&#10;VsB3TG8d7AfAKo152pwiBZDUietPGeWzdY7/rMOXnnjBjsqekLJ2ARxzm1E+gWgJhMZe8kX9Tmf6&#10;dUxfVSd9XgyE6xB8S5GO6RqlElnNJ4dkl3HTNYukftdJc8/1Qf3eTj6kdQgvKpCP1yVSpuP9Keoy&#10;60vjRl5WupxAYsbxEhmBxE70p7YiRynRi+uIb9pTkR+uiZfY8rXArnSdJ6BT+8BLZKK+Ps7wOmVI&#10;Ue91/Il2kEM+rYtk6aceS8mx9uhEyp2jdHP73E9IPtHOsU2p+eO7yzDWOf3fsyXte2xlaZ1957vf&#10;snfeOWVEmL75JtGmf7ZjRHABABCRefy4fe3L99iW9T22a+ug7d48YLu2DChN716nu3eN2L0CS8ft&#10;gbsnRLu3jdjUWIutn+22Dev7bd3cgH3ung326ku/t/2vP2sHD7xmx08CJhywk28dtz88/aRVVedb&#10;78ygzdy7w8Z2b7aB7fM2unuTUvRy3unk53bayK4NVjc5aEsb6u2GwkK7s6bK2kgleO89Nn3f52xi&#10;717bfP/99ofnX7QTb79jh4+HMwcPHyHilEiwE3bY5xWA06N28JgToOqx40oL+vUfPGp9W7ZYz/Zd&#10;Pv4u65zabFffmWcfOO9T9vef+JS9/7wr7AMXXmPvu+Aae88nLre//cRlStn79wJMr1H5XgGnV9v7&#10;iEw985P2IQBT1wEw/dD5V9mHvU4U6j9d5O2LLreiljZ7/pVX7TjgqfuTUvey7n/577/aL3/1Kxsc&#10;mbPGrimr6Zq02o4xW5lXYbffeqfVVdZYW2OT9TW3mtLBVoWz3fo5f6+lwUixW19WoYhL0hU2lodz&#10;/AA0iQoiBSSRNaNdpJjlpXKnXhLzUrjLbaJXns/L6dWKbCPyqqaoIICf1VWKiOElOxFPoz29xvmC&#10;RJUAYJLuscmvTx+RYd0dSq9IJBmp/FpqKq2iKM8KVi1X+k4iYUjv298B6NhrA5x5B5jb3CigRZE/&#10;3j/c3aWX8rwEn58c1zmFABs1JYVWvHK5oqSISmLOvEjva2tWtJaiahrcTh3gKSkMOde1VhFzpLfE&#10;hs5FbWpU9BoAaX9nmyJnAEwAmYjoAjTtbKqz7rYmRRWR4pGoGKJpAEGYG+AEkWg9LU3W7Hqk+G1v&#10;qNHL77qyUrvoonPs3E+cYZd+6iL7xje+qv0v0NTp0JE37dlnn7JXXnnG7z/2LWd3ApwetEOcl3nq&#10;qH3r4a22d67NHtjUa/dv7LH7NpOmd0BRpg/vGs3KL++ZsF1zPT6/aiPSdGa0zaaHm2x6pMU2THfZ&#10;5ulu+8EjD9rrr/zR3njjOR/vgKJNE4UzTg/aiWNv2u4Nw3btRWe7/xW2Y/NOm1+30Tas3WjT41M2&#10;2Ndt4yMjNjM5ocil8ZF++9ZXHrSN68ftnh2bdU7i1DBnQ7bZ57ZvtH97/Hv259//zl587hl7+eUX&#10;7Zn/+i9btfgWu/Tcs+3TV19qX3rwHjt+4oivx5t26NABO3DgDTtw8FV74Znf2v7XXrATisL1+9rv&#10;2yMAyr5GJ06dtOdf/JP1D9RaTdliq69aZvWVy6yuYomv/yL3e7FVF9+pqNPy4tuVrhfwtCT/RuOM&#10;05Cu9zrfj4CmNwpQJY1vSd5nrKzgM1aaB7h6ncs7Dx2A06LbrMLtFeXdZp0t1fa7p56yo6dO2UF/&#10;5hwiGpZ72Us9f2i7z9DJt07qOfv97z9m//mr/7CjJ7n+b/oz9uvW6fd3Q/OoVTb1W1Flmy1eVWZX&#10;XHOjLb5jkQ129/hzdNI2+Hpumh21TTMApYD8IwJLiVzbPD2lVL27N83b9rWzNi8AY0hRoJTjvb06&#10;h7OiuMCa66qs1fdlh/a038ekYPX7jdS2a0dHbZ3T+jHOxh22yZ4eG2hpFuClVLi1dUqdTT1EkuZb&#10;5eo8a/bnCpGLREEC0MwOjyglqJ4t7R2B/JkDeKQzTv3egwDwNvlznEhQgEXOIiWisrIo31YsukMA&#10;ImeVznnf5nVrff5zNuY+AcINtLa63VZFwAtA9faE32uzw5xt2q/IStLTDvmzrcWfl42lFdbA88/v&#10;d6XSJdqdj0C8PkP6Xl/LdeMjSnW7a8N62+HjkUK3p6VFAOOwX4dR0pz6s4iUqEQw5t21yPIWLdHz&#10;p4LI9nLOh63Ts7HNn8vj7uvscIg6BQiCFIk3AjjX73PptmFfF/zvI8q91v305wbrSbpwsgTofFIA&#10;VX9WEr3f49eMNRjt7vVnZJg38wE8HvZnuFKHewngyFnTALCsY1neaj2/u4nu9XXjuYQOZ6lybi4p&#10;XXnecqYkICJpegHAFEVJWl2/xzmHs6qkxCr9N6WyuNgqCgqsnN8Htw8I2evPbMD3cZ6Lbf5cBIz1&#10;PaMzef2ZSkpcUvQCdFb670n+CtJOL7aqeK5po68fEa5TfX1KQU3kJFkVAHPxizqRvRB+84EN0cY1&#10;7gsgan1pue/zCj3P+W0jfTH7inTBemb7XIgg5dzrkb7w0Q5pnUfc3zYil4tLfF+XWKv/RnT62nJ2&#10;N5G7POsmx8ZsZnra1nNW58yk72X2VbWVrlhthcuW++9kvqJk+U0EfOz3azvl67dldsa2zM3Z9nXr&#10;bMv0rM7tJM1yZXGRVfrfMgC43JfVXnIeMGA49wVpoTnvd9z95fzfYSeihzetm7Gt83O2cXZSv+FV&#10;hSVWvipERPNREL9t/AaR5hdAd9rvBc705aOgLXPTtm5iRJHo/V1t1tpYay1OgP2kmSaauoGI3ga/&#10;v/yeHRvot2nXneMMUc7OdZr0PcxZrZw/Xl9R5c/XMoHZfHDVVlvvfR3W5/ux330DRN44Pak12DDL&#10;2OP+O94XMmNU1lp1fqkVLV/tz1jfm/6M4bxbrn+n76NBvyak1Z8dn/DrNeR2u/x3tllphWt9XD4e&#10;W754iRX63xGNvj/G/Tk3PTVpk+7rEKnD3U5ThV/HxlabHBr367be1q3fZNPze61t9iFbMfaoXTPE&#10;38o/0PmnRKCm/xcEnCbgMgCeAXRMgGYuJX4CWYkozc4vpc/ruZGjAGjnqh5kElia2aGkX/RznVMq&#10;OWw6DzvoE+2pCEvI2/TJfqQAnELR/wgUCvBDFj+oO199yIwHUPN8J6XiRd5tyH+AP8Az5GMfNjQu&#10;MvQBPAFMYAebccxEAgmhCKDKRy8FkEa7ktVYyAU7AK4BqPxpKJ2XAMKkI1lAMvSwSR07yMZxqQsM&#10;zdFh7mczfuQHQCxEQApwFPm4Xgq4pQ8dlxdQQRvbzBmbsa62k9aWtuYJH5/dJwib2KafcRjTSQCT&#10;xnwXABdJ46Y647mcQEfkaTMOPNmI/bFP7RxbemEe+0XYpA/5WAYKeoqUxG/GSf1RB2AB4AjQVGec&#10;OsHLokIh+KqH/lCPNpItgCtK+ABjLsfLcngJxEvz1VpFok+8aFd7wMtkK4vyjLxcIq1wJpdjF3uy&#10;k/qpx/4kn2wkkq/JB0on1iCtQ2Yb4qVxjrz0mQd16YZSOsj52gokiP2UXCf108ZeKnnJnvRpIxPX&#10;J8kIaEnrHceVnJMidqNssBHHdWJe4uNPrgwUx5afyR9sas/E/uSX+lw3jqnrLf0F21o32pnt2O/t&#10;tBYZL9JCGx+CnbCXgqxAsDhmAiu1f5GXLDzW5id2putQihcpjaN1wP7gj1zXeZpDsCf/eUkdx08+&#10;pT6Vzs8ANS9VV3+OjVjX2Inv9WQj8182Yv9pZbBLf3qRDm/BXtSj3+uJpENf5CfbiXh2CBRkXCdk&#10;NV8oR5d6Am+TbmYP/rvqmhvgh7flM2WyFethrlEPYk5O8gkb6gvyyadUStfHwI6iNJMuMq6vsaJu&#10;kk9rrP2BrBP2ZJN2HFfjxL4E0qWxZQdZeLwwpO48vfSL/Ew+py+bL/qx1LjRFxEyiVIfFP2WPJRj&#10;P9gI1yKs+UK/wJUoJwA58rXWqR39li3akTQ/Xmrm8CQrm6GegS/4KH7yO2f98Us8+lw26efIZv1O&#10;RMYnX5SaGv3kL/XkRxo72pEOPvkff8kn7GZggNcDsB3k0pzStUzrLV8SOT+l5ZUsdihdTtHkSS/x&#10;U93pHJU+hq/hJwAwo03k9OGCl8kH+U093YeRjwzAB7xMnjZ9+IU8tlK/2wkywZ80h4yfiPFcn3F1&#10;TZwnm1E+gey5diWb7OSOJxtRDx3I26y11puX1sggz35yStck2ZUeMjk8jeOEjWQ/EXNPL9NzbeX6&#10;pPVMlPpjKRte5oIuqT/XRqLEy/QZl7mk/sRzOQBMypQGNJF8jXPXnvJ67pomQEJrlHS8T2tB6W2A&#10;8LPYS6oHmeRD4omPD+/i6xmJbSeNH+Uy/eib5KMPklFfznydp72DjRxdSuwln3MjNjN55JzCPN0m&#10;/d6mPK0/1gUyRRvJD/VxzeDRn9YMfvINXhwj2SN1Z5pHJiO9BV9ZlwC8ON/byc9kQ/LRdhgj+QXA&#10;tCCbS2m8AFLSXpDJwEzAKvoYE3uRNMc4p2SHMsmlfSRb2PF2WjPqWWSrtyUX+VoH+F6mj0v0T3Pk&#10;aRx4Tuxj+cYaqc/rjNcb7TsvXYMwfhyT8ZzwEUp+0L8AfgLSAX65LLaw2fOD2B/AUoGHTlojgWZR&#10;B/13keYQxxCw5u20xrLvfM2BeuyjrbWOewAbQS720WZcLxMl/WRTviCTqwdFvTRu0g3AX5ibwD/a&#10;yUasZ+l1o16yBSmCM/KwAwncpE/jh/WEsjlSx55TWj/ZSHLwU5ux0OHax7Gwy14AhGS8FNWJPDz6&#10;Q/qv1A4+pf0jX3Pmgm5aQ0i26E/jOYW5heuefGdvZHpe11hRPvmBHQBTeESb/ovfe1d2fs3W1PRb&#10;a3ebAJsTJ44p2vSVV16wN15/xU4cO2bHjh6xU+/8xZ56+j9t86ZB27aBs01J0RtA0307RgSafm73&#10;iM41/fw9k/b5z03bfXdP2fxsl02Pt9qGtX0277Rpw6j97MeP2oH9z9mb+1+wY8cOKuL02IlD9vZf&#10;Ttn2veutqL7ApvZttrF9WwScDu3cYBOcb3r3TuvdPG/lfd12V0WRrayvsfKhfmvbuNH6d++wiXv2&#10;2OjenTa6Z5eN79lhP//tb+3E228JNCUCDMCJdMOHT5ywA0cP2iHSD7/9jh309qGjR73/qB08ctRO&#10;nHrLnnnpOZvdtdO61m6yyp4hW1Raa1cvXmn/ctn19g8XX2cfufQGnXf6gUuut7897wr7v8653N53&#10;yaft74lGvfA6RZtC7z3v6pDOlzNPAUwvvNY+4vwPn3+N6ANnX66o04998tP2z5dcYy0DY/baASIK&#10;TwTw1NefSDXA01OnTtk3v/motfdOW23XlFV3TFpt26gtW5Znt996u84VI2Ut0aNEkRK5MwkAMDFq&#10;M2PDOn+s3/taqyqtfM1qK1mxwspXr1I0FpEepIgkNd54HxE5fXrpPtDVrchP0jhyphzn8wF2cs5p&#10;PS/LC/KsLG+N1ZWUeZvIz3K9QO1qbJK9rnrAyRqde0e0Vl9Hq/W7X32+34iUAawASCXNLWcJrrlr&#10;seXducjWOOUtXmZlhcXuW9DlBSp+6EzDpiZFsQEQEDW1YXpK5xPOjA4JtOQFel1xsc6nK1q5Umfk&#10;ce4hL5Lba+usvc79ImqFqNOqagE/vHjXnNvbbcTXYbizO0THtbUIvKkuLbT8pUtszaK7LH/JIitb&#10;tdLnHaLhOCeRF/JzI8OK4KLNeW6krJzgxXx3lyKbivNX2uoVi+2aqz5p519wtn3i7H+xlrYG33ch&#10;6ppUtIcOv2lvvPGiPfPMk3b4yAHtA1LRHub8Tt+3b719yv7rqZ/ZzrlWu3e+x+7f3Gef39Jvn986&#10;oGjTL+4atYd3O+0ZtS/t8ftx66hN9buPg022drzdfWtynxpt7VinzU912v17Zu35P/2Hvf76M3b4&#10;0Ot+vx9QpOlRIk5J1evlX945ZT/74dds+Z3XW/6yJbZ5fpPNTk3a2NiIDfT1Wrtfk6W33WS3XHul&#10;3XnDp23l0tt8v3XbhrlRfybstMe//Yg98b1/tR889qj94F8fsf/46Y/tT7970p5/5o/23LN/tldf&#10;ecUmx/rtovPPsAvO/rjVVxfbSy8/63v/cARNw3mvr778Z3vx+d/FDzqO2hGtyxH38bCiOfnQ4J57&#10;N1tF5WJrrF1pjdUrBJzqnNPyxVZTEkHTotutvPi2EG2a/1mBoiV5Nwg8LVhJROmNVppHCt9AZS5T&#10;Ckgq8PRGKy+4yYpcviT/JqvEFtGspYu9/04b6mmxX/3yV3bsrbcDUEo0rD9/jvABCj7H64nvgKdv&#10;7H/DfvD979vvfvWk847amwf325e//HXr65m2hqYRq2wctOLqDrtt6Rq77Krr7frP3GzNfh8QNbZx&#10;esz3/bhtmZ20zTMT3p4QKDTpe25+fNT2bJy3PVs22t6tm2yP0/YN623zuhnbPDutjwT4YGHp7bf7&#10;tbvdVt5+lz8TVute5h4R2NTTrbMx142NKfKNCNLpwXA+JpGJRLAPtLQKjOR+VDR4dY01lZa7rVVK&#10;2Z23eEm4T/wZA3AGEESaXSLKiMbmfFSICEkAmJGeLj2zNrmPW9evc5832Ka5aZ0VWlvq9/RKnlsr&#10;jZStnAc56T5xnjEfcHT4c4YPQYgK7yMyvh2ArtPWjfv9GSN050YGFQVLOmFAW0WGd7YJPJojuo/U&#10;ta7HmaXQmM8LwBSwh/S9nM840NlpnT7/HiLi+nwuveFcaUAq0u1W+7OHaPvCpSv8WbbU8hYtteIV&#10;K0PUaHV1BCqJpAvP51nAvKkJpTQF2CZF76QTZy2P+HXq9+cPZ7uu92sLKA6QzRo2VlW43WU627XN&#10;151oVD4wISXtoM9L52H6uvGRCSXnr/JhDeeNAsCSMr21BmCxQWvf09ass0ub/ZnbSAQwoC/PSt8P&#10;fHSiyEF/zm6eA/yb1l4DbO32vdLf5mvovzFEGvdxxibP4MJCqy4oUGaDwVY+gPF1dTsd/lsF8MkH&#10;OuP9A0pdznXgfFYAYqJvAT2JwOVs04IlS3098/w5U28Dvn/4eIYzQ/G1szmA/fixbmTE1g4Pa1+0&#10;+hzxn/NfiSKtKy7RGa7sG4DQoU4iYvsU4Tk+2Gdjw30CUeGREWCeDAGTY75u3Yq0zV+0zAqW8syv&#10;sFb3vc9/H8Zdbv3crG3ZvM42bpj2tRn3a9rv17dNH+w0+7UGPCSVL9GbfXxY5L8ta0fHbdscYLzv&#10;77k5RYiP+t81/D4CwJJel7O6i3z/FPjeKfffMfY3v6mc/cv548hz/wCocrbqjo3rfH/O+H0/7n8D&#10;+P50H5l3eVGBVZUU+rOvSL/PpFlWZDAfFfjv5bz7TBT7+tkJpQLnnPThIfdx3NfS9ybAKKnz+RCq&#10;qbLamqoAH1v00QAAKusECEp0LNG4Pb73epr9Gjc2Wz1n1ALy+z5trK+zBv5+8N/xfr9/JocG9Qwj&#10;MneEqGnfz2Sa6Glt8/uIM1rrtZ+J4O3wPU10aYuvaY/7MsY5yoPDvr+7la63s6XNur1sdflKv8bF&#10;fu9V+PWu9+vc6ra4Vlxv/nYg4wQpf0eIip8etzlSmG/YaCNrd1vL9MO2fOTbduXQ4/Yx/9/nX+Lf&#10;1Py9/DcJqMwFNTPwM7bPmv2lnT2bE13qJJAy1uEDjAr8SyAeQBr98AVKehtye6H0Ptc7VzYXeLLr&#10;9QBkeilesCc/XT4BrwIzAfEgyXgJP/qZm+ZX4GJmizNL/83Oc70UgZrATQF/4wFsVZRoBAQBLiHG&#10;CoCi1wGXXCZFyQqglR3vd0I/W7NoS6Cil4r0pQ04h13q4zH609vBH8YObY0h3eCDQEr0VHc/SI/L&#10;PPBL7TCO+iPJjmx6feynQc4JkExgjsCy6E/sEwG80Efd+9JapDmplK7L4Zf7Lv+pYw+S/WAnkLfj&#10;OPSLh19uTzaQZ9w0vgDEHDvRtuQo0cUnCJ1kE9+ivQwkxl5uiS9Oup7UkYuyma9q48dCP6BpOutU&#10;QF3sT4QMgFNaY9p6wU9fbGcEH1lknP6nKEzZlY8LutIRL8iJn2RzSIABJZRkXU+lUzbPXN04TpIJ&#10;Pi34mEsCXOIYAh1yx4t9AgsA5yI/RRgHcvkoE4AAJ+dzvQXmeSk/oozkvJ6NG/VOGzv2JVn5GkFF&#10;2rIZZZJ99orGwRbgp9cDwBHsZPbUhu8UbWTyGiPKYUt9OWOpL87RCZAKHe3tqBds58wv9qV++Ket&#10;OSU68HJkJR/7Mx3Zz6Eol60HJdc+8mUPX1PbCWBjwQ+X93qKXEy+p/5Ul3/+AySgLacv1bEtHnWX&#10;zfojL7PDS++cMTK+eJGPH7zoi+0A+AXCrshlEtCpF9pRVnNFP8rhX4ra1ct1+mQr+BF8CTYkMxRf&#10;wiMjXuyPJNvep/mlfspMNswx+SNe9CMXaBW45H25doMPQU/2IfpTH2VsZ3uYes5aaVzknMdLVvlF&#10;nRLdqK/1pUyUwKQcu5KBcnVyKPgRZakzv6gfxgtz0HpE+TRf6eOfl9oj0YZsw3fSS/Uc+7mAc6pr&#10;HM1zwXf5lQAz8Z2H3UTezsZCB9vU43oJGEk8J+yFPeE62HLS/eS68gVZUZBPoFZ2T9GXxox1+Z1K&#10;1RfWIBvb/dDaRTptDhA81smvHTZz9Sgz/yHvy+YdCcCPeaU+gUJeTzbU5mWvU7DlMry8Vd0p2mGt&#10;w/y9zdiAZPCj7UTi4UO0n+anPvScn4DE5EMqg10vseml1tjlaKseZWQ7tmU39lMXT30AxkE2zZG1&#10;YB6yBT/6wRi6XszJ5cK+wt+cM3dZ+5x9JD9ZN9mOPkWeXnx7W6AQ/dhVGUipipFxCj5yXRnb96Tr&#10;CbBEFl+8fUbOempu+JxkYoktlT5WWjP5o9JJ4wSe7pfUj4/08eI+k/cSinNNdgRGI5vNO+gyFwHs&#10;SQ8Z1ZEPsgvjBZ81jhN8tVNfko9t6lojeMhGO2Gu2Ip2o/+JuNbyn/44luSg2A7Xw+vYj2Ok6578&#10;TOOIkh+xnnxN9nLHTzq6ztTxz+vhuod1CzZCW3oZ30v+CYTvZVjnBR3sKTIXm+qP/NP6ox+uh36q&#10;hzKOiz5yXg/RbT6Gt5EXsJOjl+YQdL1E3km2o2wi6WOXdXF5bIgHnWbXCTlRuqfCtRMATH+UydXT&#10;+OoLYweet6M/oS/Iqd/r8jFRHEfyTuyvtIZhHOqxdNnkF33BfrCb9HPr2Ri0BXzFcRJ4GvkC05Jc&#10;omhblPoYGx98/NPmkNqSD/6mtZEfyW+vJ/uSjaBeLj+tU7AbS5ejhC/dSGlMlWkemmewc5p92viW&#10;2jmUCx6ew1hxPPkS55b6Uz21pR/rudflND7r7aX2tq9DBozGuoBT9CDXhSc5CL1Iaa9IH9l43QTy&#10;Jp+pR0oyAsu9zjyRk0yac/RVPstesI1NXvro3nWefHJC/pze79uqxm1WUlZl33nsK/aXv76tVJf7&#10;33zVXnzpzwItjp84ZsdPHbe333nL7rt/o22e77KdmwBO+wSckp737l1Dds+eYbt372hM0TthX/jc&#10;lO3cOmSToy22fqbHNq7tt42z/fblh3bbyy//wd7Y/6wdPrI/RJseP+T2T9ifn3nalpUts571ozrH&#10;dPzubTa5b7sNbl5nTeNDtqap1u4oKbKVjbXWOjthk/fusol799jQru3Wt32zjezZbiO7d9jo7u32&#10;+cceseNv/8VtH1eE6eHjJwWaPvOnX9k3vrrN/R+wbZtH7Hvf/5YiT4+cPKXIMGSPHD9hb//lL/al&#10;R79ihe0tVtLVa92zG21ww3Yr6OixM675rH3kkk/bP1z6GfuAl//3uZc5AZxeb++9+PoAnBJ56vS+&#10;86+1vzv3SvtfZ31KZ59+8IJr7SPO+/B519gHz73K3nf2Zfahc66wfzz/GvvnC6+yfzzvk9Y5OuG+&#10;nlI61pCuF/D0mJ04edKOun8PPvRla+gcs9qOSatpG7f65kFbtmiN3XLDrdZYUaN0fWPdRG/12nA/&#10;L0cHbePclG2Ym7ZN62Zts5dEUBJxSuRo8fLltuauO23VbbdZweLFVrZ6lc6kI3qGF5j97bzI7Rag&#10;wct4Uhzy4p80mLyIJ2JroK1FkVqAMQAurbXVVlVUYOWrVilCtaGkVNGfvEgmQovz50ijONjL+alE&#10;bnXppXB7rV/bqpAWsoyzTPNiGsOSED1ECkVeRDf5PFtq6gSk8tKeCBwibjaunbZ1k6NKU8gZo0Tf&#10;4bPAVFIC19UKCOAFKkQKSoBTxmsguqm5xXVIfzmgF8OcIYivvKAmGo3IV1KSNnJGXkG+XuaXFRRY&#10;VXmJ0nEyLuDL/PiY0kuSXhGQZpqIsmH3aWjIr9Vddt75Z9mlF59ni277rP36V7+0U2+fFDCoFL0H&#10;Xxdo+uaB13SGJyDbIUDTwwD/x5Xe+sF9s7Z3Xbs9sLnX7vf78fN+Lwo43R7S9D68a8S+tHvU2yO2&#10;abLNJgfqbN14u82MtAhAnRpqtY1TfbZ93aD98qffsf2v/ckOvvlSBE332+GYphfQ9OSpo/bma3+0&#10;turVOutwfnqjjQ5PWF93vzVWVVreojttyWeu9+u83Neuw3ZvX2ePfOUL9ujXH7RvfuXz9rWHPm/f&#10;+sqX7DuPfNN++sMf2ZO//o39+fdP66xT6JWXXrQH/F6+4soL7PxzP26XXX6RPf797/qanAprctDp&#10;0H57059Lz/75t95+w+8HUvQessOHDuhDjyNOf/nrX+37j33dGutWWUPNcmt0aqheZnWk6q1wKl8i&#10;8LSq9E5RZckd4ZzT/BBxKlpzgxXnfcbrN1tp/i1WUnCLlRWS0vdWK15zkxV5f1nhZ719k+/Nm6xc&#10;56R6f6HbKlnk+2CplRTdZd1ttfZv//YTO/7OX/RRBv6GjyAAT70UkOp05IiiZLm+T3z/B/arn/zK&#10;9wBnLh+0b3/7O9bfN2MNLcNW7fd4UU2b3bm62K65/ma74frP2PI7FitKu7myUtHRgPOTfb02Nzxs&#10;M+y9vh6ln921ad72bN9iOzZvsO2b1tu2TWu9vs7u3rHJtm2YFUjTXlcjYGnNosW2+LO32FKnNXfd&#10;pehBQLah9hB1jW2i/ogcIwUnHxl0AZ4S5ejPBcBPIhcB/oiC7PB7FQCR80ZX3R7OSiUSnHNMBda1&#10;tiiyDaCL5wtA4TDPGB+PsxHnp6Zs/fS0P7+mbdv8Ots6N2MzQ/02AshWX291ZSXW0VCne5ySyHpA&#10;WiIfObOyvqzM2msAydqUHnXTzKSIaDuiD7lXZ3weAM0zPi+iP4ku3QfIPD9n85NjAk+r+ECEFOjl&#10;5d7G117ra2m3VveB6HjOXxxwIgqzu4WIyHqlKwcgBKTj+VJDFB7nckKKZCyymlI+5ijXc4yI3Gml&#10;RB3254SvsfvEM2zKy4neHqduv8adWndA3O3r19q2uVldl3Z/rgJQkuKX86CLV6+wcn+26yzRpiY9&#10;swFOAaj7fb15dpNqnTNDOQ+ViFnAYn3o4WMSCdxa789h/40g8rHCn8UlK/1Z7jZJ5wyotmXtlG2d&#10;nxFoR4QuKdyHfT9MDwwoJfT2tXO22cvRjk49/yt8/Wp4VvrvQk2Jz7uCs6irBchyjiznuhJx2w8Q&#10;Vt/gvwUN7p+vY1VdiBAur3Bf/ffN15dUxe2NDUpJX19BmtsyRUGTshngdMvstJ63pF8HEObsWc7R&#10;JlKYcflAIH/JMv02kUKeLAIA7aPuB5HEg75ORHnO+W/JBv/tBBwcZZ3dp6qCYn3kQ0RlAx/d+B7g&#10;2pMWF+B0I6l4fd/wEQ/nfI50A8wSrTuivcbZnWRo4IzgCR9vfmxMKXy3+m/znK9ryKYAKMkZ25P6&#10;iIl7rNH3MvcO5+vWV5XpXGJSQbMWpNifGxvRub3bnTYCrk+MCRgl7TzXnihyfn9rAVN9/5UXFVlF&#10;cbE1+vXvbGmyYfd1mr3nfy9w5u/kSL/ukW2+z3Zu2mA75+dtvftEpHhFXpEVLFlhxb6OVW6DrAxE&#10;v66dHrGRgW7r9L9B+KhgzH9HZ8ZGbajXx29tkq897R3W5PdqvftS79esxu+pFr/e8Pt9nw/yt4HP&#10;i3uCD7D6nD/idoZ8rUjTW+P7sXTlGveh0PcEke9+f/nfDM0A1N7f67rDfi/1dXb5M6HJr2+tz7NU&#10;Z7PytwOgbruvfYfb5zzXAb+uUzMTtn7jOpub32gjc7usefoLtnL823Zh/w/sH/xv5Y/6389/A7h4&#10;ZgQv3w2YBvDR64CVToCAAITqQ0d6AaAUH8As6gs4S/oAel4KLKSdS9EmgOZ5gFyxLqCQfq8TdXrB&#10;BEBmtO86AhqdJ+COsZzoQzeMvQCwAuwJxPN6sg+oSapeAakQtuiL/HAGa/BXQCI2sJ2AOfyZiBGr&#10;yNIvn7xPssH3BbA06Ivks9uedNvuF2PpnNJM1v3DN8BAxpJ8sKU+ZCAAsCgjefoZH2K+6FICgjBO&#10;tCmQMZLAM/qdBBxqPsGmCL+l433ug9bFKawHc2TNgt9aQ/yiDxsTLouu94sP4XMac/ynoZ824Iz3&#10;CUSN4wnIi7JaB+l7CbAT5Snlt+zE81Ml85MwDnPI0cslAUSxnqIRxXfZBGJhE10BfnE8yXkf0ZuJ&#10;EnCqF/hRTnOEmAsUwcEUEZjGS2NmtnMogYxJT2UO73/SES/24XMCYZkTPEWsUo9jZiS/FuzDyy3P&#10;SvPJ4ac10frJRx+XF8A5MloX2sk21zKnXzbcrq5j9EF+UIoX6mpHO1mZbPPyN8kwPuR1AdcQMtJJ&#10;ZQSWcvjoKOoTPjrYTnXRgq7mlSMr0ACKbYFS9DO3VIeib5KVfOQ7STf2SybZFj/adj4v2SkF5qUx&#10;Yp8A9lhP/tIWAAjxsjfW0xhZX/RDAHDkJ99kE3Id6fFiOPqBTfHRgZf0nBdsRxvMwWXRS3OQfrSb&#10;7EgmjQXPaSGSc0FGL65jKb7KoJPAiCAf6gvArut7W6R2tJPaEH7D9xIwLZN3yl0HrZHqaTxkgw+y&#10;l3Toz9H7H23EsYNPcUzvy9YHWUr608t07GI/6WqsaDfyROJF2+gC3sherkwgZNI6BBs/CqCQ62kN&#10;0cOvKAOl65Mb/UZb14E28q4nXhxTgFv0izEEWqQ2dfUvAErac9iK7aAX7KVx6IfwVy/Wo476kEfW&#10;eQI+sB9BnjQ/+ea0AJqGOWk8b6dStuMYueNKL9ZPi5pkXMj5qT/xaIcPEZyPrLeRkyx858l32pFy&#10;bVE/zcdoI9lK66b5RZIe8vABFagzBj5Ql4xTHF960Qf5RhtdL7WWkZ/GCnad77azceFTxvHUhuK4&#10;Wb9TNoe0xrFfMtSdp0gweFE26UCJn/oEXERb8g/fnIdv0smZG3bET32pDkU9lT4PyiSrMfHNSesQ&#10;SeNTMj56URY/pOOUpaKGoqzkIonnJNAtq7u9qCMZvQQPc5QMfdiJNgU0RH38kFwchzI3ja1evMf5&#10;QcintLTMJY2Rro/qlPiiNVjYN7Kf1gxe9Ecv8Omjzf0f7zl8FB95rlH0O/EEVkZ7GXDpNtI1xids&#10;J342Ln2ACTm+qISiT9R1jZywo/0LsCAfgr/iJxu5tpwUOeg85DJZwIwoo3WPtlKbEjn5Rjv1Y1uE&#10;zR8GXa4LJNnov3xINoL/1OUzfRrfx/I6esnn03zFDnKx77TxvS4578cGPMn7mqmUbBhD6xB1KJM/&#10;6GJf84MA/KSz4BN9wRdsxDk6ZeNGG/RpXHjJPvVoK6xP2APJvyyyDxkoymErVw7Ch2Q3jBF98bbu&#10;aa/L38hPfuBbmqfmSn9WjzLYcH5YxyhDW3MONihlJ6dfIFoi5JNdALQInEG5kZbJhySbbIb+ALKl&#10;jwbCHKIc40OsRewLZZR30njIO8nHaDuMt2BLJXNGPunEkjb3gtY1l+ckmVim+mn92Vqwnj5eXINM&#10;NrZzeZToJn6yl+kIeHZyfrDva4tMDmU2BEh63X0n9W5Ivxv2HHWtJ+vgduSv6yrC1PsFWEY7Wh+3&#10;Ffav6yV+KqM+/lEm+j/mKzv4FfnRv0T4ybgZcBrpY4zpe/qajq9acUmHvvR/7bWXdZYgwOnLLz9j&#10;b+wHtAlnm771ztv2x6eftE3z3bZ9c6/thLb0255tg7Zv55B9bs+I3Xf3qNOYU0jTy9mmIdq0XaDp&#10;/Fyfbd8wYr/51RP22hvP2f4DMdr0xCE7cfKw/eUvb9um7XOW11xus/futMm7t1vfpjkr72qzVTUV&#10;trKuwsr7Om1gywYb37fDxu7ZYcN7twosHdy5xfq2bbahXdtsZNd22/TAPvvjKy/Z0ZMn7SCRppwz&#10;eOywPfXkD+yebX3W17jM6gput8IlN1pF4WK7/75ddvTtt+zQiRN28PBRO3D0qB0/9Zb9/k9/sC17&#10;99j0jh02unO79W7ZaAM+1rKWFvv4dbfahy+50T74yZsUcfq3511p77/0BkWdvjel7IUUdXqVvees&#10;TyllL+ApUacfuuA6++A5V9kHz7rMPnzW5fahMy+zD5xxsX3w7EvsnCuus/se/pIdI2Uv14A0yQJc&#10;jvq1eMfeeP01m1u/xRrax52mrKFt0qrr+uz2WxbbzTd81gpXrBZYUV9epqie3o4WAXfrZiYUGTJP&#10;lMUY55WFs/F4YUyqyw5eZBYVW/nKVVa0dJnlE/151xKl32zUS8dqgaJE0xDJxEt8XsQDluqle084&#10;M4+X6DOjgzbW122NFWVWlbdGNolw5Ty1Ss48rSgX4Ck7pEuE9NKcM03r9TK6sbZGZ9h1eJ0X/6TB&#10;JZK2q6XZ2up5aV4pMJUzEOvLSxVtOznYpyiZ8NJ4UG0AJMbRC/ROzmAkbSfn54X0usyH6Jy60jKr&#10;yCsw0hIDqHbGyBiikIikGfb5ERUFqEO0F6As0aik4GyrD2efkoK4q7FOEXCDRAb5+rDGRMuRlrCp&#10;ptouvOhcO++Cc+yqKz/p99Imv66H7dDRA3ZI0ab7dXbpiy/+QaBpANwATkPE6VtvnbSf/PDLtmd9&#10;m923qcepz+7b3G9f2B5A0wd3DIfzTZWmd8T2ru+zqYF6mx0B7Gi3qcEWXxOiFbt1tukjD++2V174&#10;ne1/7Vk7RnQrwClRpkdCpOmRYwfs5MmD9rWHNtmKWz9tPfWtevmet3ip3XnTzfaZKy636z55kfX5&#10;3B//9tftZ088Zt/9zlfsO9982J743iP2tS/db5vnZ/y5sdG++IUH7bF/fcx+/av/sKd+/Wv73ZNP&#10;+nPlaZ/P41awZpFddsm59snzz7bO9nqf70E7fAywGOCUaNP99vxzv7dX/Nl0/ITfz4o0ZV1c7jA+&#10;nrD9+1+xkeF6q69ZZg11KwWe1lUtVbpeAFTOOyV9b03ZXVbtVF5ym5UX32rlOuMUwDScWSrQtAC6&#10;NUvDW1pwi/OJPr3Jykjtm0f06S1W7v1lRLAW32llJYvd5hKrrFhmZWXLrLO73n79m/+0E/HMU85R&#10;PqZnEf6HaHKer9R51u5/c7/99EdP2C9/9gvnHbMDfj2++cij1jMwY7XNQ1be1G/5Ne12x/JCu+nG&#10;W23ZHUTQlgn4IYoOcI69W1taas2+z0jbTeRfSN07bTs3ztuurRtsx6Z1/vxeb7u3OW2Zs63rAXpC&#10;pDSAJyAMIFSV36cAZQB8pNwmkpO0r5w7OTVI+t0QgTrQxrmYDTrHkpSw434fk5KWPqV0BRxtaFJK&#10;38ayCvnJBxKdbo/nCSXPFsArUopyr/Mc6Gtp8706pGjyDdOTijol4nPT1KQiu6f6+3Q/Mi5puAF0&#10;dY7l2JiRihiAbM1dS23ZLXfamjuXKHqRqHXOzCQdMATARZpvAFOeF9Mj/bZxasJ2bmBt5u3uHRvt&#10;nu2bbPPMlK9nsz9vSqzCn4flqzlzlCj7cqvVNQgpvHmW9gMmNzVbu8C/Ol9Lf45VV1mHP1NIlYtf&#10;Pd7HuvHRSXNNlUDBqsJiK161ysoL8hWdzscogNA6b3l4wJ9ZpOPtFLhM2mQi7Dk3kihUolQVUdra&#10;LKC7oazUba2wopUrrKqgyGrcdnYdSXPrxMctbcoEUGttjbXW3uz++3pO+PObCEye5zyTAfK4Tpw7&#10;S/TwyjvvVKaBAZ/rOn/WbiFV7NysomAn+/oEns8OxjN1Z71vZkYRy0M+3073jXOuKwrWCIiGSGlL&#10;+nj6uO79ra0CCrvYM6xhjfsmELrefeZZy++B/wa5b2QsICU64G/JqpWK8OUZTlri+WlfG//NIz18&#10;L5GcXvKxzpDrAca1+TOfjw7qS0r8eua5HmdxV/i4DQJziaAFkGdfEXlKNOb06KiNDQwIsOzxvwNI&#10;JdvXBijZ7Hugwqp9jbDZy33n9xIf0owABvpvF1GsCdCcGQFU7REIzXnjXC+ibfGRSNLR/l4b9n7O&#10;9OS3mnuTiOgp/91iz5NOnnPIiXwmBX6XXx/O4ObcYu4/ztEF5NwwPWZzE36f+v4hLTRAbY/LaG/y&#10;O0tkcUWVr3+5r0GRlbCv/XnCmhEFPD7U53/Djdhmv++Urnp+rW31682+A2QmZXJlUUgxzNne+NTf&#10;5dfEfSLdM1HZZG9YR2rf+DcH8+ODonE+gHAbjdU1VrByjeUtybPClUVKu9tGOn2A06YW35++p5tb&#10;dGYwqXoBsAFgG/2+qiwo9T3uust8r6/K8+ex/y3gfADUft+3E/6MmvC1GPH15Hp1ul1stnrZ4OPW&#10;lFdZZWmFlfnfEZ3tPTY0Nm5T69bb2Nxmax7abiu6H7Qr+79rHxt8glS9ARwU+JmAxlgHSD1Hde8X&#10;SBrBUqczZ3/pFOpJHjnAUQF4AIOy620AtthHqdS+lABqOboiZNF3AqhFF6Dw/Imf2Xnw8AF5gESN&#10;QTvoJeBTIGS0qb5ojzr6gH/YQl590qP8uUDUUHpf0gWUi3yBTYBg8J0SaJiAQfhhzhFMRM5LAaz0&#10;M5aXQTYBjdhmrKCv6F1AmyiXQEwAJ9mEjz/yI7QTD/Dp3FHXBXDCRtLN7IQxJO9y4lGiQ935CZiV&#10;HvbjHLReWgtf1zQv78+AUkrksMP4OXIi52v96GM8Xqbjo3gRXIkyCQiFEoCs9LW0ARJin/rRx1f0&#10;sRspyWfjIZ9kcvu81FwZR30LPmou9CHr42b9XlJX1Cl8XhQiTz/zoh59DmMHGyLmBi/JOuGLAETA&#10;LuyzXkk3kXyMfuXohv6FevIj1xf5Txn5Aj7g+VjMgzLNNcnlktYjZ2wRPsdS8/O6wB4vtWapDz7+&#10;eSl52nG8xA/r6uR+BfDEyetak1jPtaM94GXyVUAUZZQVSO1tgVJJN5XIQax1BPUyG2ks6jl8ld63&#10;YMNLn6te4idfc/ROs5HxQl1joksdvuzRtzBGpp/KHDl4mRztbI2xQV94KU892VUdoo+xeVEcfcjA&#10;VmxB1N1+7nwy36gjQz3Z8npqJ+Ag00cGG07qE88J/yBko1zwJ83BefB5ORv79MKdsWK/rq2Aqh9l&#10;MklXtqCkA1HHHqXkgu2kSx/jhTGYY5Dj+iaAQnrZGKFOfwI9JBv75b/bCIRcABi13rE/15b84MUx&#10;JW2XFaCGHezHuigbL8wngJChrpfXSZZSbfTD/GSLMrY1Hjy13Y54+B58Sv2SdZs86wKAGmzAE8FL&#10;hA5ji4KuCPnUF/2inYFGzk9+hSjfQAmsEVgAL17zYMtLl8dG8D3qYI/9Ibnki5Pz9JLeST4k25RR&#10;V/ON/fKFNvaSbfRy9FkrrUkiycXrht138bheSV4v4ym9Hzm1naQnfwN/wW6cZ2p7ib72nrc1N/Uv&#10;2MF20pNPsV8gAQTP+88kIi62VTJ+1NN4zksl/dS17lEnswXP/eB6SS7KJn/UH+XkT/ItyTkpQpc1&#10;jv1JJtP3EnnJ0eelXgjDxwZ9vJCmH724Lrm+i+IaL/gVx41jqz++YBY5X2sc65m91O++6L6N/fRl&#10;FOXlR5xTGDOU0ol0WuRm1BMlOemFfs0ZmZz5ai97Pbu3kI1y+CJ+akO8fMcG+movjJvNjTq8yE/z&#10;0fyx5+10H2ayXicVs+y7zaSD3BlRV3qS97bLwUvXX6ACfbQjAc6Ij22ujcspsg/bkNtIoKrmhh62&#10;Ypl80LpEGdmFqCObZOjH91iKTxuZyBMf2aiLbLYOOXaCDfTDfHW9vF/2IUAQwI4oI773Z+Ce8zSm&#10;1/WxBzz6cuxL10vGRgfAJptXHC+RgKs4lgCZNDbyXuaCLEHfbSEb68ke7bRfVKefumSC3dN8xQ5t&#10;dKKe5sq49NMX1wJKgFHw1eWwA3k7W0/ZC+Nla4hMshnlkkyqJz/CHGI7sxX9oo2NzE60gV/el/yD&#10;l3xOIGM2j2gvs4vNyE9zED9HfqEvjJVRbygF9kXgTeuT06/xvJ5AuqwPivoaDzkn7hetgfPTGmR7&#10;NM2dfnxyGUA6+nQN0EFONkM9yWVjwotzTvNZuKaBn+lE22kOyf/U1vwiL1ubnDL1aR5uJ6VMxg4A&#10;ovSSjagnHoQvjJ/Tn9aXftWzeYQy3SeApqmuD02Q8euT2RE/2op+QLTDfoEfZaNM8iOllU7+Qklf&#10;9TQObfyPtvA3jXlOz+Mq00cy/+LPiDMGfmAru/ZaQUGhfeeRr9k777wlEOLN/a+Es02PccbmMTsm&#10;MPGgPfTAdts232W7t/Y5DdiubYO2Z8eg7ds1bJ/bO2r330OKXqe7Q7Tp7q3DNjPRbutnem1+7YDN&#10;TffYV7+011579c/22mvP2+Gjbyra9Dgpet85Zb/61U8svyLfhtevs7aJIVtWWWS3Fa6yorZGRZxO&#10;3L3dJj6308b2bbfhvVtscA+03Ub2breBnZsVcTq2Z5dN7NxqP/zFz+zYW2+F9Jg+h6MnjtmT//m4&#10;7VzXZXm3X2bLb/yUla26w+ZGB2z7pnU2ONRuP/zRD+wkAMcxzj11neMnbP/BN+1rj37DZndus+Ed&#10;26xrywbr2rrB+vfssPzefjvjutvtA5d8xv72vKvsf513hb3/0utPB07Pv8b+TsDpNfaeMy+3D5x7&#10;jX3QeR8872r74Ccut/d/7BJ7//++0D50xiftw2ddYR844zL78LlX2j9dfLVdfOMttu+hL9lxn4fm&#10;cCykIQU8feedd+xPf/q9rV23xZrbp6yuY8qq20atsq7Lbv3sbXbLDbdYyaoiW7l4id156622fPEi&#10;KysqsK7mRhvr6bWpwUFbPzGul7hEppGyT5FGvb021k1qyE4baAlRMQAozQAyRUVWnZ+vqCFewCtK&#10;qb7OeltbBGjqfNTuLhvv77Gp4V6322ezfh1HB7usr4Pz1Ujd26hUmtiqXLPGipYttdLly6yKF9ZV&#10;FUpzSQre5jpSMLpsc5N1t3C2KWBkvYBLIuiIbJmiHBww0nSO9fcaZ5hWFeZZwZIlVuQ2qwvzrbmq&#10;XCAQ57op8sfnSNpFzl8lqnR6eDiArET2jIzYdH+/Xtw3VFRaqftXsGyZ5S9dZkWrVypFKGmKWUPA&#10;UqLiFFXnNoc62nwdfI5ErzgB4HbU1woMIqKrtqTIygpWK03iZZdcbOee+wk7/4JzrMXn9cILLwoE&#10;JNL04JH9tv/NV+zZ555SelpAtcNEVSra9KCdeOukPffsk3bf9gG7F9B0c7+X/fbA1sGQonfniFL0&#10;EmlK+fntQzY30mgTA3W2dqzVr0uzTQw229xYl81P9tjereP27O//3V5/7U92+DApeg/qTFMBpk6H&#10;Sd196qj95j+/ZxUFN9t1F33C7rj6Cvv0JRfYFeecaZedfaZdc/5Z1lC20r7/7a/bjx5/zL7/nW/a&#10;v37rK/alz3/OvvXFh+zRLz9s9+7eZbu2b7O9d++z+x76gj322Hfticd/YN/+2pdd5os23NFtV37y&#10;Qrv4grNt6aJb7T9++e92/JTfh4cCYMravPbyM/bcM7/ze5m01XFdtDbus68TvC88uMNqq5daY/1K&#10;q69dIQC13tuApg3Vy62+EuB0kVWX3mVVJXdaRdHtVlEI+HmLlRJtWnCj12+28sJbrdQpRJLe5vfO&#10;7d53awBUnV+c/1mnm60k9pUV32VlJUutvHSZlZYssdIyr1etspLyFdbTWms/fuJxO3TKn6MCyDnP&#10;OYGm4X4m+pRnFdHEpGv+t3/7qf3s8Z/7s9ifx35NvvO9x61/ZNpqW4esgsjTug5bmldkN996m61e&#10;udoGSRnq+5AzHInaBLhS9HZdnUB++IBLivD0/cm5wNs3zNjebUSdbrB7dmyy3ZvXGmcdAugAssw4&#10;AdiRHhaQCkCMaMBwD4WUuux77nml2G1ptm6A0IZGpZUFJGNcUvoiM+j3lT7OIA1rFZGGlSFK1W1B&#10;AFTYJCqOVN+cLQmQVZlfYC2VlUqDOzbYK2B0+/w6275urdINrwPsdT/RI+oWYHfDxIQAu22zswLs&#10;SOEKUFvpa1a0fKWVrc4z0oqT/huACBCH+QLsbJga9XLQJof7bdPaSdu3dZ3Tert720bbtj6AtkSm&#10;8rEFZyUTlY+taveTaMrqgnyr9ucbIBqpcAHRmDPPPaJC2/x5ynx4rrJmrA/+88HJuPsO6AkoWbBs&#10;iVJiE/3fWFqmSHmu32Bnmz+vO2ygi3SlAFKjtml6QkDWXIxyBDQjnTLRqoDQPT7OSBfP9x49J1n7&#10;2pJiAaEAlnx0AtBOOlmiOAFf9UELvwteDncRrdohQA6wlNTpzJnI1iqfM9GzZALg2aesA3ygwr7z&#10;Z+3M8KD7N63rpVTqAgyDLyE1b70/Iyut1fXbqkOKXj4C4EOd2sJSqysut5YKX7+aBv89AkwNmQL4&#10;ncBH1o50xxD+kgaZaNK8u5ZZif9W8fwHbBzuJNK21XrctxFS3PaGLAJEuhJBSUpYzl4l20FXXQRO&#10;fc8C3rZ7u40xW1pssLvXf9N8PN9Xk/6bMT44bCMDRFr676nvl+GedqX1zfPftvwlS8P+JYWy6wJy&#10;Aoau8z1MVCpRzxDnjZKOtsZ/V0vW+P7MW+3PqWJr8N8vAGDSxSva2/c6Z+GSChgacVtkQxgfcH98&#10;XYlS5t4kFXOF/1aXrFxp5WvyrKmiSkArHxpgg32OPdImE9HJevY0tfh+blZ65loiW33PVTnVV/i+&#10;qG/S/LlX5qbGbH7W7y+/F7ZtnrdNG+cETk/5/TPU1aWUukRzdvta9/reI6Ux0a2cu0r0NetNemyA&#10;ZM6YnR33Z44/d8Zcv7+t05qr6/230n8vi3xf+r3V4WND9e5XHW2/TmO+t8d9X5Fqt6+906+LX6fm&#10;Vv3d0OJ/kzT5/Vbhvpe4nfryan+u+D5xHdaOD7R62tut09e0330AjO3w6wxwunTxclt85xJ/zpe4&#10;/z3W1T1gzR1DVtW53vL6Pm9/IwBOICMgpdedAO6UYjZSqic58UnfG3kJHFWa3AgaClADeEyEbcA1&#10;wDRknIgwBcA8V7pui9LlMn0vkYXO9fr5Eyn1bfQVu/Tjh+tiD72gG/SCj/G8VNc5k9LtnKfI0Ggf&#10;cA973idyfXiy5bKAX2eNwwMcDPOgH90MFHR9gZHIQ5J1OR8fX4liVYpf9N0W0Z+ZLHqMTz91yPuJ&#10;nFX0bARGBDS5TY3l5ZnYkm6YK9GuAr+wiRxzjLLiAZIJAIvtWDImpH63CfCsuSZ578v8jWWipKs2&#10;frpeZguAUONFkIx+lYEX6mFuUPINXgDqok0vNQZ81gFZJ85hTWNlOl4GIDC0lQ4WnpPAOu+TTSTI&#10;srEAAP/0SURBVOrIR9nkVwIRg70oG8eHr/FpRxnGFnDqlOahMfA91RMfnZx24ikiNBF8L5NspkOJ&#10;D9EP/Ezzzl1LzRv5pBtlQt357meuT5D2Nn1eT0CvXvCnOUUeYGFaV60DFGUEfDotAKlObvdMJ0Wq&#10;xv5s7MxmIK17JMZlPQX8xP4UlUodvtaMsSHnST9HXpT64wvqBNpKDmAs6oZ1CSCr7Me5a55xrpk9&#10;Xogjk3SoI+sl81Qf64S86qFM65PZxyevo5/4Gl+AXfBPPlCPlI0VKemJYls2qee0VXfCJn3Z+Nik&#10;HeW0vrE/k4m6soVvqY2cfAVU+lEEPwJwk4HW2Ij8ABIk2wv1hfF40Z/qp5NeAKPjpdY/t0/6kR/X&#10;LIB6SQa9H0XdQPA1H69j993jBl60wVy9HvQW9FMfJTz5GMdgfKUv1hgu421AANmhTr/zNY7bSGOl&#10;aEXxEnlbY6axIj/Uo/13UZqPrhN1xpadXDm3mWxTOmkML/EHoEFgg9flA3Vkomx2XSmjrObhbc3L&#10;+xSln8aLcrKVZOClMvIyOdcJ/iMT/NW4+MF4kY8u65l80hqiG+WYU/AnjRfbXl8YN9hXXe1gS/3Y&#10;GHgilLEv9We6sZ50Fux6KbtxLaONBVlvSybOz/uTfclF22ks5iYZ6UYbSZa29kWUd91MD/9THR+w&#10;62XmU7SpepyrXphDzhfI6/w0NmPo+sYxkp1wTRjH67yoTfxB5/GS2OvY0vrFl/QaQzIL46md/GGN&#10;Il8RvNjnZTIvpaN+8kNykbAnm/iBj4wJj7nLx0hJJvniPF0DytifbGls9OEj735IDp73K/0nNtD3&#10;kpfV2Tqgk9kM/mgd6Ev9yTbjiO9jSD7OBWLe6MF3SmscdN3H2E7yGj+t4bsp+cZcIi/5jO2FjyiS&#10;30HmDK6nlylqW7LRlvyKfL3gTzKRBKTHF/r0ZaAucuwR54u8fZ6T7NKX6hEE0Nq7LelnNoMPYU6p&#10;DDyVLiswE33WEb4TQEMGhnibEkp7PowRfMiVwx/6JeMkGe+XXWRpR9lEkqfPy0TowhNgEstsLfAN&#10;efhQjl4aT/2xrXWIctgCJMr1OckjJ724Z9L6JUp2kBHoknhRT2M4JTvJL0AweOID4GAPOWS8nmSl&#10;T59kUz2N4fWk2xvs5NqS3+hTOk/12BfIfeH65vCQSaBSZgtdeNHfsCddj3nk6CU7Yd8t+EGJnHSx&#10;G+2kcXLraTytHzz0pRsoswsBlCW5HDsagxJQDIrt1JcBdH0x2hC9SGo7SV8yoT+tUyaDfCojZeuX&#10;KxcJXubTafwc/dhPPdnR2FEu04PvJXytpZekok2AYbKbyUd+ItqKonYdbLE30rNC88GWk/Zzrk4s&#10;Za/38Wx9Ex+f0ZH/SS5S2h/0i5Dx8n/SSXtI9yRt1gQb1PEvlZECf2FNUpnqIpfL+uMaa+5Euya+&#10;UxZtGuvJx4/678an+r5tq6sGbXig3d7c/6qi2zhPkYiu/d4+fuK4Xuifevst+/V//sy2bRiwXVv7&#10;befWXtsNaLo9gaZjdt++cdH9ETR94O5pWzfTaXOTXbZhbsDWz/TZlk1j9ptf/9hef+05t/+yHTt5&#10;2MckTe9BO3HiqE3NDdlNi262ZcV5dseaZVba0WBDW9fb5D07bOzubTayb6vTNhvavcWGAU13bwu0&#10;Z7v179hi/Tu36HzTbQ/db68eeNPtn1SKTCK5Xn7x93b/9jHLv+s6qytaYg/fu8v+8PRTdhRA6uAB&#10;+9bDX7K2zlr7rz/+zo6+9Za9eRiAA/D0uD3x7z+y2T0+/s6d1rN9s6hv91aBp6vauuyjV9wkgPTv&#10;L7zGPnDpDfbeiz9tf3/xdQJP33vBNfa+C6+z9wGgnn2FfeATV9r7zr7c/u5fLrb3/PNF9v6PX2of&#10;/sQV9uFzr7YPneN93lba3kuutQ9fdI1d+Nkl9p0nfmqn3nnbjhwP4JAAbSdSJ//6N09a98iszjqt&#10;6Zqwus5xK6loseuvu9kKlxfYSPegzgOrKS+zqpISqyorVdrFmtIya+BFdSOp/ojAITUg5+n12FQ/&#10;US2DAkoATHhRz4twomE4qxQwgIix2mLS55YqHSbRrZwfSuQOkVJ9rU02Ndhrs+NDNj0+aOPDPTY6&#10;0GWj/T5WV5v1eD8EINpaU2lEnzZht6LCat03UuqRwq9VwGyzXnj3tlG2CCAiilRn0pHKcsT9HR2w&#10;6RhdiiwgSUNpqRHpWpmXp3SjFQV5Aj4BPAQm+LqQbnN6ZMRmR4Z1huHa0VFb5wTg0NfRYqRCbHMf&#10;dF5qWYnV+/o1VpZZU1W5SiK1iKYjLTLRWQH8aVGEqVIYNxJR1yDAmNSYd9z8WTv7rI/bRReeb1dd&#10;eaU9/v3HdZ8dOLQ/nG165E17/vmn7VW/R4hMBDBVZKXfh0e9fezYYXvkqzts33yXPbCl3+7fMiDQ&#10;9Avbh+3BXSMhRe/uUfuy35Nf2jNm2+Y4B6/WZkaabHq4xTjbdGa0zTZM99smpx9/98t+P/5RZw0f&#10;9/uQKFPONYUOH97vPgDYvmxbNnbaVRd8xD51xoft6nP/t930yfMs75brra14iW2daLEff+1++/G3&#10;v2KPfPlBe/TrX7bvPfINv6cesi/s3W337NquqNqN69ba9s2bbZfX13HW5Ni4TfR3+3o1262fvtYu&#10;u+ATdumF59i9d++2kyf5eOGAHXQ/WJcDb75qz/3pN3Zg/yvuE8+pg74mIdr00OEDfn+8Zb/85Y+s&#10;p7PUWutWWVODU31I16tUvRVLrK5yiSJPqWdpeotvs/JCUvECgn7GSp0qSm628hLA0Duc7hSVFt1p&#10;xfmch3q7128XYFpafJdS8pYWL3beEispXmqlpcutsnK1LV95s11/06essGSZlZSvtKamCvvRj39o&#10;R98+YQd13rJfV0USB+CUD1RCSm4+JPHn7vHD9vOf/dR+9thP7eCBo3bQn0Xf/+Hj1jcwYnUtA1bR&#10;2GMFNc22vKDEbrz1DsvPKxKIQBSior2HSaM75HsypKkmwpKUrqSdnejr1n7kfmbvAmryMcLm2Uml&#10;wQXImQN8I600KWL9Xhjt7NCHFTrf1GUBv/TRAgCGPzMATokEJyqxxe/hhuJiAXOkYR1sb3eZXpfp&#10;Urrf3uYm3Rf6qMCfJ9zffHwwpvOAndw/wF/uU8C0itWrLW/xIlt+5222zAkwiucP0ep8uMBc8RMA&#10;kvsO+4Cn68fHfY9P6TzQeYCqqUnd39zbI53dAos477ixplppRklXPCIQqtumAKR83UghvnVu0u7e&#10;tsH2bN1g+7ZttH1b5rVWa4cHtR6AqDyTeFaiQ515EtlZumqlqMafkaRBbi6vEHgKkNqu6NNypUgG&#10;bCStOuCp0vK6j4CQPEubyv1ZWFRilWvyBaKWKUWs26sotfamWutpbwrXxq/Z7Jg/w8ZH/RoBnvo+&#10;EAg+KMCMvQAwy14IZzFzjmqvAF2AurylSy1/+QorXZPnz3Q+Oqm0sS6/Lr4W+IMN1lgRlADnrf6M&#10;4zfBn4+cD91YXunPxDAfIpO71FerSFtSBU8NDNjGmSmdW7t2Yth97LPJIVKi+/UACAZs9Wc3IHcA&#10;4zsEGja53ep8siDkC/hmHCJCOV8XMBCwnYwFPPtnuSbyr8vH5/pyzrX/Tvna1/vvSq2vI9HCOm+3&#10;rlbRwVoXn9tIZ5f1Ap5y9motZ/HW23AH0dMDAkt7OjoEAjbV1PrvU4X/plb6M973yMCQTQ6P+u+b&#10;jz81bFs3TNnGWX+2eRvAusXXkfTMlWQycB+aa6usw39XAPLmJydt/fSErfX9Gc4SHdC52IDbbfU1&#10;Vlfuv9fSLXTf/X7y+4G5D3a2+j71fTLUb6M+71HuQT5Y8j0wNzbk153fcB/f14Df6LJVawSiNvme&#10;JD2zfrO0H/oEEJOVQsApQKpfK865BVzu9f3cVF1nDeXV7nullfs+LvL9QVnne7fb790Jfx6Qxhjw&#10;dHZqzMb8mg7woYav15Dvn6GeHve3x7obWvRBUl1phd/X9e5LtdsF0G3xv0H9PpoYsWmnQR+XqFUi&#10;Q1u5FvXuT1OrgFEA2PyVq6zU16POdXuaiTr233y/Pl2+DzqJVPZ7j/S77b727W6jprjMyvMLrN6v&#10;F+e69rtvg+5XT3undfrcezhzdtCfZ2Nj1uU+11fUWf7SNbbqzhV+nX0v+x5o9T3Z1jFkfxOiQH8R&#10;okAB4ARMBuD0NPA0AaWxfg58lxPBjwBqADYDACrQzusCOAHyAAajjABPyMcE0EzjQ9SJCgXsxAb2&#10;FXka9eWvtzPfXQawV30aN43vbengU/ARHc42hTgXNMnJZ8BCSLwFfQCrc0kryxycJ+B1PNhIkaTo&#10;aZ1cLwM8ncfcAnjpPGzJnrejntro4jv18Z8Fvs4sDXqMn6Xyhed0Jm0AL/rxnzXFv6gvOdkJMvKJ&#10;vtGfyY5sMwZgibeVGhn7Ey5DiS3kGNtL7GCP6yXgEKLtpD5vA0AFcNf1aXtdY3o9RHRC8GMbXUrX&#10;k8+Mg3z0ST4gL/vIox/lU+kysg9QAw99ry9E3Qa53LpALK8zTrIDkKL1dB4+My/5IX8XZOjP9Gkj&#10;G/sV4RplNBYv/imRB0xLbUrx0HE7zDPxnZJf2BcxdrSjOr55XaBYpAB8Bn35gE/04Vecl+RySPOA&#10;kIHnpWxGP0SxP9NFJvFTmzXA5yQbx6LUerq/afzQH69VtKE5O8k+JS+BIdpJJuqLx4tl5JwAkXhZ&#10;qxfjqR/5VDJebJ82L/wW71189BIvzkV7JIJUSUaAZyYfSs2LMtJp60TpbfnH3GI9d/w0J40j8nnm&#10;jAkRhZfkBaBFUv+7S6cM4HWewLxoL/mT1X2eXBP5l/iU0c5pc6OPOUQf9TKYl8vRX+lFP/XCHX4O&#10;T2XiOVHqnFfXTXOiBBADlKWNXc0d+7IZZb3M7NGXQ7Ltsnr5jy2XyUBV6YZ6mA/1aCfKBH6ihX74&#10;IRoy+JCulcbgpTAlunG9Jee85HvarxonkexF+5EST2vIOBC6Tlor6SX/Yj/jqh6uucbGBrxoN4CL&#10;0W7kZzZSXWPEfuSYl67zgq5e/iY+L+zQoY5erGsMKPKSD8lG8A2fQpl8ED/6n/mFjMZ6Qnsu6cp+&#10;TjvIxog16pEEmuTY03VDxvnBHn0ug71E8JkzcqpHe87T/GQn+B/2VtAX6EQd2ciTT6yZ15mb5LAb&#10;9bWOlNIJ1yB3XoEf+yjpz5FPNjO56KNe8sPnZSltr6fIXfnNuMjQjxyEHHyI+efwkMGOQNBYZyzZ&#10;izaTLnqyGWWwRb/WGz7kOtQlH0E52rpeUYYyrUMCdeVblMVmks3GUhl9inOXDCV9zpMMc4+yshvX&#10;QfOIMrLPuiOX628qU5+TbMcyyagv+USf2xA/xy/6NMck75Tk5Yvr05fsSi/2pzLVk17SEWAZx9LL&#10;eOpOsg0v1rXmtCHGjPOCJ7+cBCR6O93zkkXfxxLRziiMBXHdsJNK1d2vbDzu60jIc69ovuzVVE9j&#10;qx78TXPTnk72kPcyi/qDhw66tPt+mK1hACyCjK4LsrIX10tt7/N2kpMuvOhP8CPYlUyktLbqox7b&#10;socufb6Oybai1NCDh49Ooe+HYd+ncbye5pL5GIkx09w47zbZ07jIsCe8LmJNuGapn9LlQz0APchp&#10;felL/kSe5KDoh/xmDGxE/1UXhXqmh6yX2TWkP9rSOkZdrYP3yTb9jBNJbWRkP/ggH6ONNH7ySW3X&#10;kR51ZNKY0T8RfQBo0afkm0psoZP04hjyEXtqB0q8ZFdtJ8077SnsopeAT3QzO0RSL9iSHQAywEH6&#10;c/Q0Jm0vWbMQZcmYC76l/uRfrl/oCCCndJ/C2ga9tL4ClpNOtKd1gqir7/SxEngXyqiLz4wPX3YD&#10;P1vjaEfXHj1vy6fYziXJUrIuiRf5rDFAYepHX2l11e+ykNezM0lZVyfV8cPHFNjJ2JDzsjS7ANSJ&#10;D0WdVE9jBgpgLr4kHyVDH+NEgheitAPQma6H1inp5LTV5zJQWs9s/aJc8D+sg8h5Z/h1+Bf4Qz+0&#10;Ze27benKAvvxj79v7/zlbTt89KAdeOMVe/WlZwWi6oX+iRM6O/ChB7ba1vmQnpdzTYk43btjwPbt&#10;GhJw+vl7Ju0LTio523TLsE2Pt9n62R7bMDtg82v77Stf2Wsvv/y0vfbac3bk6AE7fgIw6KC9/de3&#10;7Gc/+4Fd8dkr7Lai1dY+O2bj+7bb5Od22ei+rTa8h7NLt9jYXq/v3WIDe7Za/66tNrArAKfDe7YJ&#10;OB2gvnObff8X/26n/vKOHXL/iZbdv/8l+8mjD9jsULV960v32dHDh+z/+//8P3bsyEH72RPftbmR&#10;LstbdJMtX3SDfeHBe+3EW28LOD1Iut4TJ+3J//qtrdu72wZ37bBuAadbrXfHVuvbud192G3Latvs&#10;Hy+9wd5/0fX2oU/eqDNPOev0/Rd7KdD0OnvP2Zfb355xib3nYxfZ//rnC+3vPnaJve8TV9gHzrnK&#10;PnDu1U5X2Yc+cZW99+OX2AfPudw+fNG19qFLrlNa308vXmX/+dv/0pwAT48KPD0mAOmd//6r/eyX&#10;v7SmvjGr7Ry3qs5Rq/Eyr7TZrr/801axutjmRsf1UlWRmy1N1t0KIEh62Sarray2clLz5hUoTSSR&#10;KaT3HO7qtsn+AUWlkKaQqCEAkq6mer0YBxABdOC8OSKuSD0JCFBdkK9oT6I+C5cuDS/gSe/b3qSz&#10;VkcATwe6dQYaNNjbaUPd7QJ3OCNuoLNDUTkDHR06c62dc9AqShWFQxrGctI6FuRZY3mpddXXCoyc&#10;6AsRR4CoA10dAnGIPFIJoNPe5nNqUoRsfXmZot6GnN/jupVlAL01NtjWbiM+LnMEfCINKC+OiXAd&#10;JjKJl9ntrVpDnRXo43BOHZGlAASApIzBGYtN1RXWVlNt7fU1AogAh4lGLS/MtwvO/4R96rKL7fzz&#10;zrGB3m47QSreo4cDcHp4v7366nP23HO/cx7A2iFFepOil7NNT7x1yp78jx/a3Zt77HMbe536Ami6&#10;bUjnmD68e8JpzB7aPWoP7Rmxezb323h/jU0ONdjsWIuXjU5Ntn6q0zZO99mX79tuLz37pL3+6jM6&#10;1xQi2pRUvccojxyw//7vt+2x/x9d7xm2WVHse++P5z3XOXurGDAnMsMQFBQBQd1uRcIweZ6cc845&#10;x8k5z5CTimCOKFEBQUURUMlxYHIiqPvseuv37+77uYd9zoe6uru6qrq6V69139f6r6r+0XZbePlZ&#10;tuDLZ9vta6fsu1vH7Wc3rLI//fRGe/q+b9kzv7ndHrvrNnvkzu/ar773Hbvj5uvtm9ftsG9du82u&#10;37LeNk5PWLevQ3nuYsu78jKrK1piK0f77Hs332Q/+/Z3vV1o551xip112gnW0lRhe30tiLrcs3dX&#10;oH277fln/2wvPf+kPrAglbhIa7RP5wC/8srztnK6wxprFlhT/SJrbFgi8BTgtK5qgdVXzre6ynkC&#10;T2vKrlKa3sqSK628hBS7RJf+h6i8+FKnb1hZyWVWVkz/VVZaNMdKCgFJr7DioiusqMCpeI7TfCsu&#10;WWBFJZTzVZZVLLby8hw7ddYJdtwH3mXnfv5MKyhfaIWVOVbdUGZ33X2nzjPdw/yywdOYSjylHwY0&#10;5zzmhx96yO766V326qv+vDx62H71y5/b8NCE1Tf1W1VzvxXWt9m8wnL7yjfm2GVXzvf93xVSz44M&#10;KX0rqVOXDw8qCnzF2LBtXbVCtHHZtNLRAvwBeAJg1hbx4UORPo4AtASMI1KbqFOdkch94PcNIOiE&#10;329Eri1125zZSMreFSPDitpePjhoo34vkV6VFN+Lrpjj5GvpdQBPwJxev/c4c5joyjZ/PgDkDvlz&#10;AMB0tNfv3a52G+3y8fwe435FhzSugHmVgDfz/XmwcJE/b/IFBrVyXmpzOGeZDxXCmaxt4azL6SmB&#10;xoCorMeqsTEvSeM9bMu8LWBxEBBrzDasWKYITtJtl+UDNi20iiWL/RlXpmcJa7Zh5ZRtXbNS53eu&#10;Hve1Hh2yaSIQ/VnJswjgDhsAlAKv3P8azpLMybXyxaQsX2SVOTn6sINzXvlghJJITqVYdX0igrlm&#10;gInpuQKg11bjz19f16bKap2NWlVe5M9Xf/ZWVSh9dnsta0p0foOeZ4Ce01wb3wuci0raZIBCwE/4&#10;imD0+QOiCaQsL7eqggKdZcpZtLmXX6Xzr4mabKzEx3DOLdGFAH8AsYoW9j3UB2gFWFpfozTlROQj&#10;y7O41Z+xnMXLeZhVhSUCvUf6ukLk5FCfjQ/2yiciUZW5wEudoet+TxPV2d3j179JAGrBvEWWd9U8&#10;K1mMrSJFpwKCEuE6Hq8B8wGMH3M7zJdozg6fH+mJ+Q0grWw155OWhHOtWyqr3Mdw9nV3Q6N11zVo&#10;rTlXtbeRfdmrCMdJv9Zjvo7d7R1W5Xp58xfaEqfKYv9d8bXht4wPetb7/bV5pe+PqTGBudxHg349&#10;2n19SOnOBzzN1RX6eICMDaTynfLroUwKowP6CGiZj8V1w3/SyONjS/yt1Yc8lWX++11qLfX+G9PW&#10;bD2drUpDPDbYY8vG+m3FhK/feJ8tH3eb/SFdNvdaiHYOv9esB6mrWYO64gpfDx+jivO/63Vm77Ip&#10;v0+mRxRp2t7Q5PdYq+/JDqVP5iOiEv9dzl24wIp9PRv9GnTR3+W/7Xx05SXgKeVY/4A/M7jPBv03&#10;tcfvd1KBV1vZ4gLfZ25jrt/PeXnWUOv3MR8e+d7hmgHmttc3+H+Vehviuvb3W4/f1/hbvCjXFl8+&#10;1xbPISNEgT+ry6zOn11t/Nb7/qJUhK8/r/rw33+rG5h/Q611tITUv401/ntdWWPNfr37Ovy54/fx&#10;qPva39nt86uy/AWLLX+J/9+o4gOFVvsXADdFc048YLMADyNAKlATIHD6t3ZaAk29BDg9yUuBn8hF&#10;AuwUOBj1Ul+G5yQgUiAmwGbkZfVhQ7JRF1mBrhH0THr4K7AVMDDqBNtZstIPfKWYTfWJ3yiSdPbY&#10;rwOw6DxsCizN2Ak2xGMMSgA6J0CgM0Z/LX2Is1el4yTwFhAMOdXx0W17GcBT+qLP2AUAU1/Qxy8B&#10;gfAjKW0uel4KAHVd1l5y3lZaX/rdnsaXrz4WugA+gIrYYAwvAYEYFxBagBCgGuAgfU7yK+on+QB8&#10;3v/feIAtsyijL/RB2A8gbmgn/xMoih354fXkX/aYwf8AlAUwzuvIoEd9NPiCDeYIaS4+zinOJwL0&#10;jBEn552BbNTR+aeay4wPAZSMgJCXAEeKZtRYAE9BNgPY0mZeUT6BnLpOXhdQSF8kAVEQ+ll8zSvy&#10;Ehia6ZPdoCMQz21qLeExnkr4Yfw0Lu0MRVsam7avSeKJH+US2JlZ58gPdSfnp+g5+Gk+GVtxXdQH&#10;0JGxEUqtB3WN7/0ur/kyt3fYkhx1ZCH04QsUCNdF1yZLR3K87PQyRXy+c66ZNrqQt+Ur/kR78tNL&#10;+ZblR8bHyMvMz/sUBZstpz7mG/gJaGRtJQchy8voRLHv/9qf+qjHa0Adu6xHZtxURoIvoh4pY1O2&#10;gnymj1LznuFlrjmyUUd9tHnZ6iXE2iewMOMP+lyTqCcALMqKh4zXBWhQz6wjfO+PlIDObBCZtQTA&#10;EEiFXWRTmU1xXI39Dn6Qj/qpX+OEMbJ1Zur0uYzmHv3M6gt+Bpkw93faylonb2vuyHg/bQGxqkc9&#10;eFE3cw2oqz9LN/XhV/QBHrqUWtMooz7I5eQvfM0l8JLvyFDie/A1zENj+hy0BlmyGX0BJ15PMpHU&#10;7/oZG7GdqVPG/jTPsIbRb2x6n4DzCMwk2/Ihlmn+GZvYiXLw8E3rRD36KF60p3G8T7acF8b3/kji&#10;Jf3om+qRl+Z9TB8En5L5ZY+DbOxLdkiDrLWRncCT/ax2mlvwy9cFv6Id2U7ysoPPzCXIMo7mgbyT&#10;7qNIyX+N7XXkwhzcjtfhSRY5yOuMk3zXGkaZTN0p9eODokbppx7LMEYopaMXujPjcC8kveSDbER9&#10;2mFNAk9+UUdW+kFGfYnvY2ieUU/+sV5xrvItymv+1NPY+IKdqCc7lG4Tuxkfowx2GEP3G3V8gpBB&#10;L9434sPDbtLDz2QTPmUchxf0tPXyH0DD/VJ/soe8Svc36jEHAYe8XI92ZIO+WE8+n0563WhDfV5m&#10;fJKNIK92tj68LDuJByGT+qFs4FTgRLQrkNDbug7MLXusrLrm4fUwr7tmxknzQ5YSefjY81JjRd4x&#10;clCap/elMsgEUCLNM1s3Y8vrmX50qTtpP3upa0YZdSVLO4Icmr/3CXyhHv1KYAjyGfux1Dp7qXsF&#10;3+lLfkdiDbP9OgZkjrIa00vZie3MnOP42dFq8g2f6IvXKFsWSrJBJthT6SRAi372GOPCz4wb+rJL&#10;bMiey0gvy0/xnGRDOqF9krd15qSXyT77J4FQqksn+RxL1oZr4n0AkAK0kXPSfKhHWxmwKoFg9GXs&#10;BR1K7WNsOgkcc/20vzL3E3LIeH/aExAfAGhc56ezaamHcWNUJryoK1tRV3Jear6Rl2xrXMZX+9i1&#10;0L2ZZTPZYD7Uk13Zw478C/4n34JumFeipJNK2c6yRZlsqD+2/682kHEK/YEnypJLc0pjyLZkYlQp&#10;en7txItrnOxD2qdpTO9DX+Sy7LvkpwDVKJsZE7teZs4Tpj/qsr5pnCDvPOrwkg2vZ/xxW5mxI8l3&#10;l01AOr6y5+UzMt7P/icluu4V7DrR//GBe+2i7h/Y4tJea29vtTfeOGqHFG36ur30wt9s92uv2OGj&#10;h4wIqLf//nf73W/vsk1r+mzz2h7buqFf0abbNvbb1VsH7Zptw3b99hG7Yee4QNObrpm0a7dzrlin&#10;rVjaY6tW9NuK5b22ZcukPfLIL+2VV56y119/yQ4dAQDcZ4eOHrC///0ta2gqtS/P/6oNbF1rY9du&#10;stGdG22IyNIYXTroxHmmIT0v0aYbFGFKObB1g3VvWuvtDbbmhuvtlT37BE5wTilg8J8fvdd++t1t&#10;9sJTj9kRn9Nfnvij3XLdFutrrbGSJVdaV0OFffvanXbfL35pP/rJ9+zFXbtsL1FtAKdHDttf/vZX&#10;W331NQJJiTbt2RRA0+5Nm6xn82br27jVvl5caR/97MX2sXO/Yh/67FfsA5/5sn3grEvsuFkX2L+e&#10;dK796wmfseNO/by97/Qv2Hu9PO6U871+kb0PsJRI01kX2gdnXWTHnXCOHX/a5+1DZ15kHzrrIvv4&#10;ORfbJ2d/wfIra+2Jvz1lh948IkAb0BTw9PChQ/bmm2/Yj3/yU2vvH7GazmEr7xyzio4xW7igyC75&#10;3MWWv2CRzvgiOoWXkrw0HCBiqKPTulpbndqss4Fz1nhpXhiiUxYvseqCAqsrL7XWmkqlwVT0qRPn&#10;jbZU1ehFLmkVG0mfV1unKKQxQA8A0JZm54V0jpxhx1l7pXlLrLI4Xy+LiRzt62y1/u52GwLkBJTp&#10;dp9I8+j1Aefx4hZAleibjoZa6RHFVVtcaOW5S6xg3lxbcuWVikArz88TeABIAWACADoKCNNNKt1O&#10;tUeIfGlr1wtswBJSWna1NFpNSbHO/yNilhSbgDukouxo5IU056S1Wm9Hq3wjMo00vemMU6XZHOjV&#10;i/GQvrRZ6RVLchZb4cIFTj5vn3+l+3fxRZ+zc8890849Z7ZdcdnX7fe/+53vU9LRvq5UtLt3v2rP&#10;PPWovU40NtGmB/baXqXo3StgjSjUW69bZjtWdtq1a7rthnW9duN6qN9u3jRst24bs2/7vfftbaN2&#10;0xbAkgb3q0ag6dQQEU71tnSkxVZPd9nWtWP2hwd+aS+/+ITt2fOyHfSxBJpyxqmXnHH6xhsHbdfL&#10;j9tw8zwrvPyz9oOdy+zV3//cXvztD+3Fh35kzz/wXXv63m/Z3+77lv3lvjvssbt/YL/41g12w4YV&#10;tnyw3ZZ3t9poc7X1VBZb+bwr7SvnnW2VuYvsZ9+5zZ585CF74a9P2rWbNttF551j55xyol116Zft&#10;kQfvtyM+Lue8Jtq16zl7+ulHbT/++b7fn4nC3aM25y/f9s3N1ly3wFoaFltz42JrADwFOK1ZKGqs&#10;XmgNgKgV85Sut6b8Kqsqm2MVJVdYSTHRowCml6td6qWiTYuv9PIq75vj5ZUuB3B6pRUVzxVQWlKy&#10;SMBpSYlf49JFVlq22Cqqcu2SL19o//vf/pcdd/z77IMf+5B97qJzLad0seVV5Vttc6Xd+dMf2X7S&#10;nwOMCwCO6Xr9eUiEMZG0XHtFGPvz58GHH7C77rzbXnre18Pl7r3vHpsaW2k1zYNW2tJvRQ3dtqik&#10;1r7yjavs65ddaU0NjUrbCegCqAe4Oel7FBCLNLeApuuXkTp12jYun7INS6d0FuWygT5FoxUvWWRL&#10;5vk9lUuUVqnuY0X1kdayvV1pQznbELvp7MWlg8M2PTRky0aGlSaXdLbrdH7ouPX5M6OqIN/v1Tk2&#10;/9Jv2IJLL1UEabE/Exr8+dBaWWFNPo5S9/o4gF0AaBPcW06kDud5QYpsolN7GhsVLUtUI/XhDtJw&#10;ditSlPM/iY4HZK0t8nu5pMR6fD1G2jsUQb/a/SFdLFGonM25bCxEaDIHAK81vhY7Nq23revXOm9Q&#10;wG27P3cq8nKsZJFfb1KfLlmiKNCh9jYjBSz3PunCiagkypd6iswEPCUtK8AzQGJvo8+jptqaiPzP&#10;z7dqf5Yx7xDFX6LnG3NVilx/bjF/AahEXzY3K8qyy5/VUIc/65rqqnzfB/BtvNfH9esy6NeIqFs+&#10;agFka/Wyr7nF+wHBOds5nPkM+Ll0lIjUfqX2BUgl8p6zNTkvljM6W/z5TgrinDlzbd7XLrclV8y1&#10;ooWLrM7XlahZ9sKgrz/nNw/w7ObZ395ivb5u+A9oyJqvceJDnEb3pSgnz/LnLbCCBXxYk2vNSkdb&#10;58/6AHwyXz5WGfZrOoFPIyPOI4qUKFx/xjb5b1hNnZ7TRPHque2/W4C7JX5t4AHUKkU7YJvPRx+/&#10;dLXrYxgAW4BAPs5hrtMA/b42fFQEYAiQ2Fzuv2ulfl1Kq3yuAJz1/vvkuoMAqP1eDtiw6/X4vqr3&#10;38FKX4/ywgKrLMy38qJ8RQoP+O8bkdykh+W3FyIqdsh/8/jtAyDmN4/zsStJ5e7+k2mhxX9f+UCB&#10;60Nk8Erfn6vHRm1qgFS27IGQqhhf6/36lPtvVpnv9TJ+F52qyoutvdH97fH7YrDbpkcBTweVnheQ&#10;fMivE/sDgJi5ttfV+29qmZUtKrC8yxdZ7mXzLW/OPCteuNh///2edD+nx4aUHre7pcWfAR027naW&#10;cf/4PQIoWUs6+tJyq/U1g5qqa62jiSwR7Uqj2+//NTireNqfE2N8ZOA07sQ8iXJt9etZXVpq1b6O&#10;/A8hmrXG77FW32PMFR/b3Nce//0e6SbCttefKyFFb5Nfm2ofU0SEsUDlCquv8v8nvpack0qUqYDv&#10;Ea5bjw34/xTO9SeVMDZ1xqr/7ylaXOBrUWWttX7/+Lik/iVlcemSPAH/OuNUIBqAGcBhBC0hADpF&#10;kDqJHwFUIk7FX+btZQ8LZCQ6VHLIuJ0QaRoAVQGFyGf4ASgMYKGPi14cP8iE8RRRil7UTYR+sqNx&#10;o60EeEoem6keZZEBoFPE6UQACWXLeUR0Mh6yKqOsQDPJBSA1oz8agDjSB8MPIGuwlQFIvRQYGvtC&#10;f+gTmEgZdQU8OoXIUu9zu4yVdLAT2k6aS9ShHPt18N/bupb4HO0jw1wAFLGp9MP0YQc979eY9EdQ&#10;kflpTcedL33KOBcn/ICXDUDSZt1OZu3Qh8842EU21iXr+tgT0ORt6gJnfT2TPfgCBUcAs8I4spn4&#10;tN2OANZoTzaR8f7ZXBuXpQxgGORjR9upDOmNXY824E2UBciRH7RTnTEigCm/qdMX/ZcNH19gUKSk&#10;n4A58RKh4/0BSIx2Iz/5cIw884af1sEpzSPY8rZTWjdsC0wUZdmhD50oF+we20620vgCcCkZn3Ep&#10;sekyGo+XzgIiow1kmYeT/KQPGekkG64bZSGtsfyK+k4pJa90kaPOi+yok03Z65Xx1ymBjBkAM9lz&#10;eicQm/EnykAAlfKN9fAyySRbmg9l5Cd9yiSbGRvC7lB8kZ593WmrL5TioQePMrXfUc8uM+Bjtk6y&#10;G2XkU+pHPvJTSZ9AmMRDNtsn9QeZWYMBhEtrnHQkix6U0bk3tHlZmOyl/eJ1wL4UyYl9fQCBDLJJ&#10;3sfRWEnOebIpmWjXKQPCqZzhBxvYDOsPJdnES7KZcZ2Q4QUvMgIAs+SOof8X3/UEUsnGDE9RbFl2&#10;/5u/WST/4tpl5gd5PfVRav21pmFdg25Y25Ml64Qd+iCv64W796c5hmsU2vInyipicOCewHNSPcrq&#10;XMdEyFPGPo0p/Wjf21pH9SM7M5Ze3EeZ1Kc1iz4kXzN+xjHEoz/qUc9EU8pPrztfL6udx1xkK9rD&#10;TvJB8olk323G/iSTqUc79Ke5zdgK9TCPVHe5WKbrn+yleurXerkP2jusFzxk1E87rqmT5hr5M/vD&#10;287PrIm305zhI6++xEv96DCv2M7IxbE1Ji9+AQNYX/qdqKN7EnVsMAY8rXfQFSgR/SKiHL/lu5PW&#10;20k+IKvxQvt0xqI/+kA9+BUJXrSXmROyonjdWYOoq3FoR91gw3mxj7lgK1tXOuJFedn2tYCPDYj+&#10;ZA/yepo7fRn7WTqav9YxzEmylMikMVLbKQHLyUaQj7Zpp/XGd3i0eZmedJJcbIsYXxTamesR7WMv&#10;RHk6jxf23oedZD/ZUUQpsrGdKLVJ9Zv6A4AQxtT8afNy38skLz+cJwCBOSS5aCP5Gfpm/FEZ/Zx5&#10;BoQ5J9vJ1zQGetrTsR89Ra0iRxuwItqSThonUdLHt7hftP/TGPRHWeYjIAN7bhfbCTSRTpbvAmfw&#10;I/qYxlNEKXPO4iXSOHGN5GeWvtZDdex7P/VsXXyLMroead4QfsY6PgvkjmMA4KS+/0aM4YRf4dpE&#10;PxjPy7Q+tE+JkcrhmidfQqlIX0rkJRvHp559fV2GPZL2CXzGSOOk+yGsb7D3TpA+Ad7wBD77fNMe&#10;YN3wI1ybQMlf9SMrfpIJcxAA5qXGc9L+hx/l0xgaJ5vwAb7sRIq+qS/6Ir0IsmVsRgBPbadgJ9iE&#10;Un9YZyj0ZcvIBwC6zNzgBX4Abr0/+hCu00w9MxdkkFU9jJP6MjJO+JdNia/rlMaPhI1j1hCe+IGX&#10;wMI0B9Z+RibYx09F9kafNRf6YjvZodR+cdIcnacIVq/rPnHKPL8k7+T14Is/S1g/LwVKx7ULPtEf&#10;6/gTfVLp+pp36vO6+IliG/8ZV/5gz68pvrA2yFDSR/lp33ef8GfHnJbrLH9xid1/11325ltvGil6&#10;OVvxhZf+KkATYO7w0aN28OB+u/Xa1bZ+VZdtJdqUs0039Nn2zYN29bZhu3bbiN14dQRNr520m6+Z&#10;tI3rBmxirNVWLR+w5csCcPrDH91oL77wpL388lNGtOnhI6Sn3Gtvvf2W3X/PnXbhv3/e2qcHbfz6&#10;TTayY4PTpgCWbltvg1vXCTQdhLYDnpKed4P1A5oqXe8m69283mmdff+eX9kbb79t+wAiDh+yl196&#10;yh769fftz4/cZb/80R022dNs1UvmWGN5rm1Zu8z+9Lvf2iGf6//5r/+yf/7jH/bIo4/Yb//0ezv8&#10;5tu2lzMH3cZLr75im2+5WcBp10aiTTd6fYtAU9oD27da+7rV9h/5ZXbiuV+1j551sX3g9PPtuFPP&#10;s/ec8nk77vQL7H1nXqzo0/d6edwZF9p7TgU4vTAAp7O+YB844yLXudCOO/EzAk6PP/NC+6DTx876&#10;on36nEvsk14vqm+1l155xY688UYAT2OaT3zkjMfbbr/d6ruHrKJj1Mrbx6yiZdjmLiiy8z93gS2c&#10;O8+aa2usr6PNOlubFT0x0MHZox3W6yVRJP2t7UpVSCQI58tx9l1FYb6V5JHmNk9pGDm3k7SMlTF9&#10;IGkEOc+NFISdTY1KD7luesLWTI3YykmAlH4b7W63DumViwAdBBKUl1pzTTgntZUokOYm621rt772&#10;dveLNH9EnnXqhXovEUztbTYOENrVIZsjnW06S7GzvtaqiwpCSt6cHEW9Apg0lZfr5X5fC2cxtgtE&#10;HevpDZFIfd22fGxYwA4vdDuamhRx1FZDRFK5IpkAUSuK8q2mtFjnrxJJRXpholyJMO32sfFvqDdE&#10;5imlZT8vx/uUspMoPs43JMXi5f/+ZfvcZ2fb584728476wy7evs2gfukmeUMT8oXXvirUkrzEQOR&#10;iEQecq4pEaecbfrzH19vm1e02XVre+2G9b12k9+HN23ss1tI07tlxL65bcy+tXXUvr1jzDYub/N5&#10;Vtn0cJNNj4Ro06mhRls12SH6+Q9utJee/bPt2vWMHeZ+F2C6W+eaApwePLjHDh14xe7we7pmwUV2&#10;x5Yxe/bB79lT93/bXnjkR/b8g9+1p+77pj1177fsqXu+ZY/+9Hq765tb7LYtK2x5d6015F5uXRUL&#10;7dtbltkT9/3CfvfT7/neaLLvXHe13fPTH9mDv7rTvnPDjXbZly+2c049yS457zP2be87TIreCJgS&#10;hbtn9yv27DN/tN1eHvb7dL+vBWl69+/zct9egaa/e/Q+a2ldYi0Ni6y1aYk1Ny+xpqbFmahTqKF2&#10;kTXEc05rKudZNcCpU7mAU6JLr7CykiutrHSOlZc6v3S+UvACnJYWkYY31IuL51lpaQBKSwSWLvFy&#10;iUDT6uo8m3PV1+3d7323ves977HjP/JhO/4TH7MPOp3zhc/Y/JJFll9dYJU1pfazH/9AICi0Xx94&#10;kH57v6JOw9mtzJM05n5/Hz1kf/jjo3bnj35pLz3/qh3wffPI7x+10aXrrLp1xMpbRqykvt+WlNTb&#10;f1w+3776tSusMC/fSN+5nDTUQ/1K3ws4xv4kjevapf6cXj5tG1dO2Yblk7Zh6bgig9cA8gFo+HOh&#10;o7ZOwBvPAUBIzo7kHEieEW3e1+z3Vk+z31t+n075PbRybFzRnKS6XsX5yZN8QOM8p9WTY4pMHfN7&#10;sNfvNWwSPV6yaLHlXzXXCq+6yktf34XzrbG01Mdp9OcRke8dAiL5OIH5cF9xVisRqtiBiG4c7m33&#10;+9l9GCeilDOLibDs9/u9ywbdTkdVtZUtWiLArjyvQL4Pud9EnK6enrQV7uu0QOYBAaobVy637WtX&#10;24aVy2ytrwsRpMuGBpVCtqO21p93xVbpzwciP4lkxFeeU/QD/rHeeiZ0dylin2hfAc0D/pvYPxgA&#10;V+/jLFGAMKLi+RiDSFk+DKksyLcyf47V+VrwEQfPyPb6Rn/m8OxpDiCqEylNee4SLUqKW6JVud7L&#10;fB4AbXwownOttrhEZ5Gy7kToEsGqM2N9fQBOmXcCkQHDifZUJO6Q2yMK0teflMt8KFOV78/93Dyr&#10;XJxrpQsXW6mvK+AlNvvauWbtAipFXe1KPwwAyJ5bPjlqI/2cKRpSNhMpWudryYcwpYsWCaTlmdnN&#10;dfXnNr8Feqb62k8BcHb3+u9AOJeUFL+Atqxfq9tp5dntv1uct0pUcv78BVbgRNQzQOogwK7/bgz3&#10;+2/IoF8b5uTtwb4um/Zrvt6v9YYVy93XCV/LTmVSqC4otfKcQt+XuTFNcKU11zdYTzvPfaIT+23I&#10;ryXp7rtIr9tQYw3V/vvh9wv7o95/45pqSYlfo49wAG5DanmOSACI7bGJUb8v3ZcuX4/a0nL3vcgK&#10;fU0LFy/R7yrg9DT7xq8LEcKA8n2t7Bf/nWxp8z1Emmnn+fzaGn0N/Leq1Pd4IdHNPvcqZZIoV5Q3&#10;ewI7AOxEc3K+aXtdON+U3/8B/x9ANCj3etniPMu7ytfQrzFnng74WgNEd/l16fXfYvYI4OkKv6ZT&#10;7lef9/M86Gtq82dEm+9Zv8/LK62yuMz3h69jAUcEVPmY+Mv5piHtN+cW82FSp68fICqZHXp9H/UQ&#10;eer/VfgoAACVVLt1vv+aq2r8/4pfR5/DaG+f77curX+Pr1MH94LPEz/a6uoF4ALolvl6cJxAQ0W5&#10;9fl9Nup7ihTHnA8bwHC3093p90e575scy1u4xP/7FPvvf4nVuP9EHteVlNm/EGkKJaBT4GQCK6EI&#10;lqoPoDTV4Sfg1HlKSet86gIZ3Y5S7VICbKk/jEGZQFCBiug4BdszMgINoz3V0UEO4NbptOnfBpA1&#10;ycd+2gksJeJTpUC23wjgO8N5zDn5EOx7f/QRWQGV6OJ7lMUH7HM+KqAcEY2zvS5QEIrjZuy6fAAb&#10;sRuAV/Ei6HcK49IvICz4JlAR8E2+ztgReZ/Gguck21EHG4o+lS33KTOfMEZKrSuQL9oDMIXHWaHo&#10;KEIVW+hprFh3WY1Bf7SfxlTpBGCaDThDmhvAGeM7AYop6tP1RNSdl3zOAEhO8ifqwFc/7SibKPEg&#10;zc8JUPtMpxRxKrsANAKpvBSwcN+MDe8X0OClfIHwO/VDPk6oe4kNbHpba8bYrAP2nRRpiE21oyzt&#10;uM4ay0kRi/BiO4GMyT5lACdnANAU2So7UJRV6TYEmjCmlxm7EHawnd2OdrUmvGiHn8b3eliT4C/2&#10;VYoX+Jpb7JMPtCmzdNTv/GN0Yz3JqAQUiD7IR3zL9hcZSpdRNJ1fv8RXn9uRLGCRr2PGvnhZdhNh&#10;I/oCP6x19DfKHGODMupk+8w+0vXmxbb8CrKy7ZQZk/lQRpmMXfyOfshPXnRHGXSzAe+MH+JHX6Ns&#10;2kuSdZ7WKPIy/tKOOgIBkHkHKZqVF/WDPp9oKyOX2pTYie0E5iSwJltGc4h8XiQjAwiEf9n6gKGK&#10;KIyyvNwElJ0l28GmSif1Oz+Npf2a9Jwv28g7ZXyCeAnqFAAg/JkZL9CMzURaj6w5iNzX5Htmbshm&#10;yzglG2leWrMoK/8YL6ue5AMF2YwtEWsRfEx2sJmZYyyziTmjoxfK3paO1xMglPxHN8lobklW/Vnr&#10;Evlqix8o8UTIYcsprXUgH9d58geZbJ2sfvSyx0zgU9o/um7waIsf+vVSnLrsJhvBnuScwlp7f+Ih&#10;//+SdXszfdEm6+Z9KUowjU1dhE/Rr6SjF/XYivLiRX5Yw+BPeqEf7Ae5jA48ydLHtYs8J11LyO1k&#10;xpIs40fCHsAaZewTCI4NlxfFOv6nsZDj5T4vb2UXki33C75TsB0p+e98pSV2ks2svozv2brUI2X7&#10;mPqTbPIr+SC+tzMRqU5aD+rZ42A3tpHLrGnsh6c1j7ppH8JD9v+qm+YT11Xj0+eEn0kvUNgX8jP6&#10;kyHZiGN5W77EPtnMrieKa5NZD2S8LRn8op1KJ/nqlF7op7Sv0qGPF+1Jx+v/7XrHOvxs/zI6sZ+S&#10;F/7SS32JYn8C1aWD//QxfoYCgJHR6XebvQFckK9O8oN6mgO2onyKVs2MIXkvo1zGNm3WMYuX5iqi&#10;7nqAHcl2WpeMjSTrlOyH8UJfGi8DdEd+AGO8HkkgSRZhQ2AQxLwBSLwuQjfa0ppQh+L4qjs/cx9o&#10;HnEs5x2zBpC305iy6fIaA9uxX4BirFNq/b2uSDr4cX7yn3aUzV7P5HsG/EIGn1Idwmb0Fx5jSI8+&#10;ZKN8oqQn8Ai9qCu/mZPrK9pOumHd2Ls8mwSURXvyBxvooKu291OPZcbHuBeTHnV0k86MT9F+tBts&#10;+1pk6QKgBWDLZbnGAGuUkVRHz0so2VKZ+sUHPOQ6BduaO31e6t6JpLmodH3JJf+CvcxY+MlaoY9M&#10;qkfdDFCapacxo03ZSb4kXtLFTqRj+uFhS3Kuz31HPZL4CQB2eSjNSfeB14PvYW011yTjehrD62ns&#10;VM/47cRcM2PC93lTcnZpAh7hCZDPGifZkZ77DWApe95GhrUOsln3tfcRYZr05E8ibNIX1+AYf72U&#10;j9QZh3oEYRlX+50xe8NziwhUrYOX7BH6T/Ln3hcH77Tcwl4b7h/U+Z5EOQHevPDi32w30WeHDtrB&#10;AwfsyJtv2h8e+bVtXt1nW9b22ianLYCmmwZt55bhcLap0w07xwSa3nLdlF23Y9xWLu205VOdtnJ5&#10;ny2f7rPNmyfsiccfsFde/ou9/voLdugwwCxRoQdt3+7Xrb2tznLK8236us02dg2g6QadY9q3bZ31&#10;b19vw9vgbRRwOiRAdZPzN1ofKXsBT709uI0zSNfbw48/bofcb9Ls7j940F585jH78W1brJNzDnPm&#10;2LK+Nrvzh3fYiy8+p0jNf/znP+zI0SP21FN/s2vdVnlFjt1y23X21t//YXv2h7MHd+/ba9fdfpsN&#10;CizdZH1bN1vvli3Wu9nbzuvfts261q61RVWNdsK5F9r7Tz7Xjj/tfPvA7C/aB8682I4/58v2/rO/&#10;ZMfNvtjed9Yl9u7ZF9q7TvuCzkV9n8u8d9ZF9v7TSdfr7RM/Yx847XP2wTMvsuNd7sOzL7CPnX2x&#10;feKcL9knz7nQuofHbNfuPXbIfSYi+OAhzkM8YIfeOGqv+1pu3nmN1XeMWm3XlJW3jlpZU7/NX1Bk&#10;X7343+1rX/mK5cyfrzPaiOYguqWhsto6m5ptoKPLhju79DKW6NHmqmqdN1pXRgRIiV5IN5SV64V2&#10;X2ubIp+IaCLdIWecEu1TSgSVyxIttWZq3NYTzbZi3NYuHbYVY0TL8JK2WlGhRKT2ua1WH6upstKq&#10;ioqsOCdH6frKvV5bUW5NtUStNCjKhkgzgSltLTpTcMUoEXUDtgoa77flIwAVnQJUiOACOCXlZFV+&#10;nnEeIC/TW3zefW6HNKSaaxdRMAAl4zY1POTjkGqyQakBWQPAoRb3gbS7AKf15SU65xTwoYbInoJ8&#10;pUzsbm5UZBppRjl3bqg3AAZEpvIyHIB1ztf+3b5w3ll2+imfspqKQnvh+WftwOEDtnfv6wJNicJ+&#10;+uk/2j6AS7+ugGakoiXa9Ogbb9hzTz9uO9b12LWruxRpesP6PrvZ78NbNw8KNCXa9JtbQ8Tp9c4f&#10;H6gRWLp8rNXr9TbaX2/Lxttt1XSnbd8was88/rDteulvPt4uO3AAIPI1USba9K2D9shvfmBtJV+z&#10;65d22VP332F/vfdb9tzD37dnH/qu/e3eW5Wm92/Oe+wXN9pvf3C13Xf7dnvgB9fbfd+92u753nX2&#10;8M++aY/dc7u98Md77dUnHrGffftaWzM9attWrbYNk8t9Tb5iZ51ygp150gnW7fvh5Rees30HONf0&#10;tUB7d9lLL/zFXiRF75HD7qevCetCxKnTwSMH7LXXXrJ164esoX6xNTfnWnPTEmttzRU1t+RYY8Mi&#10;RZ821C2yxpqFvqcWW131AquumGuViji9MqTkLZ1rZaXzrbRsgVWULfK+RVZevMD75lpp8TwrK5ln&#10;JV6Wly/WGaZl5TlWWk6Z5zo5VlmdZ4VFC+2Tn/64/Y//+T/tfR863o7/xCfs+E990j58wgn2sZM/&#10;bWdd8BlbXJpnBTW+l5rr7ac//KFf60O+Dw7qHlbUqdL2kr6ZutN+UvmGlOmP/fEx++UPf27PP/u8&#10;7XWd3z36mC1bu81qW8attmHUKmv7LKeo3r5xxUL79698zRbOmW9leYVWU8i+rRCQMNgOyEDkXbei&#10;Tzm/c+OKSdu0YsrWL51QpOjKsVFbOjQk0FEpqf2+AOTizEeAUwA0zqzs9PuEZ0I1KX79+UCbyEYi&#10;U0ndK7Bs+bStWzZtK30s0l8D7JFWG1ARoI/ocGx31tVak9uozM2zkkULrWThYlH5klz538h5hg1E&#10;epO+l6hSv99cn6hyIjlJz0sJWEpKWsDTtZMh8nXtVJgXfEDISn8ulPizhnOPAROJcAP8BPic6g+g&#10;pyIlXW/TmhW2dfVKXxufQ1wXzkJmfv3uR7/7TyQrgBSAFoAgkbBdioYNKYbDBxYdmv8KpTJ2fVKX&#10;klbWxwMAJC0xIKt4boc1J6K/3J+ruXPn2eIr5gjE4mOV5opKReDxDO5tbvVnWoiC52OOfn++sSaA&#10;tQCiSmFOOl2uGWl0azhztELPdSLtAfiIdu3051xfc5OAyBEfnwjclb5+a5ZN2uqlo34Nfa8sn7A1&#10;nGHpfhKZ3O7P/1Z/dvOBClGe5bm5ivjEZ9IIt9RUKrU76c1JN6uIZLe5ijM9Ae/8WcmZsgCspD3v&#10;8DVr8n3KhyZkKgjpzmusobbCGqrKvU5UKhGHIXsA81vue4w58pzVmhBF6esCIJiAVH6bSD2Mb6V+&#10;zet9/nwAw/Ue7A4gL4AmQPGqiUnfs8udltnyiXEBkkT3tlTUCoAsJVp2/iIrnL/YynIKrMnXgLT3&#10;nOXZ391hvZ1EMLYqyrHV59Ptv3l9PkZvp+8LXwfS61YrItTXhd81nzfpdYlEBUgc9ntO5/36epGq&#10;luvFRzx1JeUCDPucB+DOfun16w7QqBTBfLww7P4vG7WV00RQD2hvck82+b1Tw8dN/ntV5/cqwDT7&#10;pre5zde80ccgervJr1OLX3+yMfg+9fuHDyx62pv9mQkoXRPufx+PjBMNfs1r/Bo1+RoPui8AqKv8&#10;fpn0NWQtepqJkPbx3SZnmDIO4GN5frGvXa4VLfD18/3C3mNf8jGE9rD/lraTwtvXp7+rTR9bLOOD&#10;D9+TROYSYdtUUaVoYz7YqvZ9x/+HVt+/vYDJvg768Mr/o/T5fxl9HOZz5X8GHyGULl6iNM9E0zZX&#10;+nq6HNdgqI8zgocEpnf7fwz+ezRW+29/LamV65Vho9H/K/2LwDFALgC2SAInI0BJBOkpyx7ORJ4e&#10;A6RmZLwNT/wAcGYASy8F7gGqeX9oz/AApBQliT1vC2ydDsCo+p2fDcIG3oOZM1cFpkJuD+AugIW0&#10;XS6Ok9HzcRQpCV9z9hK+t5Nd2UMnjqd5yM6Ddkb0U2sGSARol+Sx7cRcAPwEFjtJB9K4jBn0Oa+T&#10;UtGe9CXADhAOcl5mDoBl1ONYAfyMepSyd6xMJsozloylOUo+8FkvAaSMiw3NKcqPBpAu2ACkhR98&#10;AhA8BVAQwIJx6YvjyHdsJT42iQrlZbzqbtNpFvNHXwRw5YQOcgA8yAGcwYOw5aXWhTbyLouM0vXS&#10;F4FH2kSaKioYe4Bszks2Vaf0sQVu4kscV/3Jb28nPUr8lQ9pPvQ7T+ApYB39Gi9SWiOXEwCGjSiX&#10;QMYZOy6T1k+yEdCWvstTumxqC5CSDe8TP/gukFIyjDnTlixymkvw4ZgzYdGPdjIAm5OAVfGjTfiZ&#10;MvincdUfZJNM8nNGL47J9ZC8249+aSzAImSjPP0aN/aL5ySb0ffEU+ltzYG668I/Rhce5HLHAI3Z&#10;5GuTxkwU1tDrQ/cGsAdeJPVTwncSYBllpB/HZKxskEp1ZJNuknfSS3GthfsR5bIjYyXr7WN40WfN&#10;K4LKCeCjxM4xYGWsy4fsNjaz2rKPHXhe1/wSPxJRobId5ZJd2fJ66AvAhkAt9GhHvoCGKEcpoJJ1&#10;gi9CNvqQyOeYabO26MS2xopzDmsZSoEkvKiX7UB6cZ+R8Tp24vjwTmZcb+NXWkf1a52jHLbSWMle&#10;FmXvG70U9rbm6mUYP+pgU/xgL9ExNqJNEW23mVkb58lelh7jEdWndqIBQGnnZdnCPgCv/HJCT/3I&#10;4zNt5utEP5QBMd1eWtcwFyd4UU/X3XmSdTodf7Nls3yQvNfTnhFl97lddFJb43hdvsRxZA85+r2u&#10;l/dJX/2uL9+DXDY4lu3rjHyQTTzx1Rd8k323I5743pbv4bqoHf1k7BBVHWWjnbBWwUaYL/pO4gde&#10;sqX1d54IGXheT/7peqCTeJm1COMlEOcYGS/lH/OgD+LlK23Gpj/2yUenk5GPhI1suyKvy37kpwjW&#10;4If3xX4R/T6eri9RdFBmXWZ8zCZd91TPHou2k/YwPO/DN9niJTJltDfjW2hn6nHOsoFtlw/XL1zv&#10;pAcJyEaPdtTV/KlTSjfOBRl8yMw12ZiR1xrDS/30xbpewEee+Fx/2vDRZZzYTnaTrOzy0p2X6DHq&#10;Exm90Id8HorAjPriU49yEGCc7Eh+xletL2BLxpb3eZmuS4pK5Dqm9UNHdfpcVtc/vuAH2EJXfYAD&#10;AAfOkx/I0Rfb4qd6tm3ayEP0p7EiyYZTsovsadp7znfZpCewIgJJnNnK3k33RsZHiP0ReRmbcU0S&#10;j1K+OEkv9WuMUGbXNfcofwyfMvKDXzPrkUgfLlBnDNkCxJnpl20vM3uGuuuk+aiebTNeG8mm9XFe&#10;9vod41eUZS3F03UMFGS9D5vo0g8v1jNjJz0vM4B41GG/Jh34umZJJ/IAwhKgGPwKdfkQ1zHjk7eT&#10;75Kn7XY0FjKxL9WRTb4K+NIaZ8klivaz5bLnrHrGFy+5R7Mo9SVwM9QjnzZE3fsB5VinbHBONrLk&#10;WHP5E+eV2mnsxEt+pTURgJpkemZ8Uz/yEZwM8/A2/V5n3smHVCabaZ2lF/sy0bKApJSp30k2UjvZ&#10;Zr7ydWbcFGnJPDSe66T152xSZPggYhZAdbQV5hhkk09aB5flvFHsAZwCPKY1BpTU+lFGSn7qWsRx&#10;01nLmhd1ldGnNBb6lKnfKfkuQBe+6jHC10kArZOud5RJYHwCe7U+sY8x+HDl3KG7LbfrBqsqKLNf&#10;3/NLe+PtNxXVtmvXC/bCi08pRejBgwfs0KFDtnv3a3bT9Wtt45oe27Kh1zav67UUbbpj85Bdt2NM&#10;oClE1Omt10/ZprX9tnSi1VYt67blS3ud+uyH373eXn35r/bKy3+zAwdeF3B64CBnmx61H//wDrtq&#10;ztdsbNMKm7p+k41dvV7A6cDWddbnJOB0O0Aq0aUxylTnmzrv6i02fM1269203uomx2xg7Qp7/tVX&#10;7MBh0gwf1FmJL//tD3bLzlG7YcuEPfP4o0pL/H/+z3/Z2//4p7388ov24+/dZkMdDbb4iq9a4cLL&#10;bXyky35xz4/s0NE3bN+hg4pc3ee2vvPTH9sA6Xk3b7S+bZtt6Gofd8tmqx4btysrqu0/8vJtcX2j&#10;zS2ptk+dd4nONf3QZ75qx5/zlQCcnvUle++Zl4jec8YF9m+nnW/Hzb7I21/08ov2vlkX6sxTRZzO&#10;+oIdP/uCQF7/8OwL7WNnf9E+cc4l9onPfdFGVq7S/IhEC4ALEYoH7eibb9iLL71g6zZstqbOcatp&#10;n7DK1lGrrBuwOVcssvwFeVZM5EVBoaJK60orrDKvyMqWcKZdrpXnFVpTeVUADOtqFZVFtFJTVaXV&#10;l5WGF6WVVUrVN9TR7UTqTiJV26ynudk6GusFLHLuGRFZRCCNdHfY0pE+W7t0xJaPDOrFKGcbct6a&#10;zjBrChFURIiQohBAt6K42CpLS6yGl7PeriwusAoieDiXzuukdQSAWT05Yut5qe+2106P2Bqvwxvs&#10;aLbGijKfY4W1VHN2XbXOY20gbaXPh6hSXqozF9aBF+5EsBDF1N7QIICJF/Bt9fV6Scy5fZ2NjQJr&#10;IIAe0pfWlhRZKSmDF86zosUL1CaCqrOp3npafX5OyDe7D1+6+Hw7+8xT7POfOd0evu8+e+Oto7Zn&#10;3+u224lo72ee+ZO98urzAggFmh0g4nSvru2hA/vsB7dutp0r2xRpej3RphsHnPrt5s0DdsvWFHE6&#10;6nVfh8kWG+mttqVjrYo2HR9osImhZls93W3rV/Tavb+4zXa/9JTt2/2y2w5Rpvv377ID+wN4Shrt&#10;V196wqZ7S6wt/+v251980/5y7432t3tutifv+ZY9/MPt9uvvbLV7vr3V7r59p/3pl9+1px/+hT33&#10;h1/ZU7/9if31oR/Zs7/3+gM/tUd+cr398Ze32fOP/sZu2rHCqopzlF75qxecb58941Q76+RP279f&#10;fKE99OBDPu4hgcgCk/e/brt8PZ71ddkLuKsIXFL07vVyj+93ok2P2g+/d6N1tBRYe1uhtbTkW2tL&#10;3gxw2pxjjfULraFhkTXVLbTm2pCyt65yvoDT6rKrBJxWlM2zivJFVl660MopAUfLFllZyQIrLZpv&#10;FUSYellSMt/KKxZbWUWulZXnW1llvsvmW2VVoVXXlthnPneO/X//+r/tXe97v33g44Cmn7YPnXCC&#10;feQk6ET78AmftrO/8AWb7/dfcW2l1dZW2O033mRH/Fmz3+cOUBqiTp24/k6kJGbOnGvMBx6P//FP&#10;9qsf/die+uvTduDIEXvyqWds63Zfg/ZJq2kcttLaXssvqbe583Pt8m/MsdKcEt/7NVZfWmnVRaX+&#10;3C92KtF5oxU5Odbk91pvo++P/h6l9gVMJVqUyFHArQlAPdKcdoT02+x97l1SXwNqAPxxljAfN5BS&#10;k48pBFTNX2xFC3L8GVOlSLZlw4OKQCWicXKY1KWkUO1WNCmRmAA94+4D56oqHbjfpwBz7VU11lBa&#10;rmi/ogVLdLZp3jy/hqVl1tvcJLAU4oxNIk8B4CbcLlGXOnPVaf3SKVu3bMI2LPNyelLpShmHOQEA&#10;1pWUKlV3pftNxGNNYYGPWSzgj7SzgIjrZGNaa8PZk0TyEpnLxxLYYQ6kpCVNMZGR4z29NtLRIUC3&#10;siDPckgpPm+e1RQV6dkC6MXzBrCO9LiKPnX/IX2A4esO2MgHI0ShEgFY735y3TjbFSCwdEmuVfhe&#10;aqgs92dtjQAoPkrpbKhV1Of4YL9N+TNXqZp9nRmDiFhAXK4Z5zrLF8Z0X+knzTG2eJZ3tjT6c6TD&#10;VowP+fN71NYvG7XNq6Zty+rlfj37fS+Es2S7/Lpjh49OiLIHVONjFVKUlyxeqNTPhYt9P+TkWr3/&#10;lvT6M5E0tMsnRvwZNSwfxwb7bLQ/RBR3+vO31Z/LzZWVRvrc/p5262pv1u9R8ZKFSoFORCkf9BBt&#10;CtjMmbAAZ4Bc7EPAU35XiI4c8LmNdvf4PFt0ricf+JQ78XtW778v/EYAOve57GBHp62a8jluWG9b&#10;N64LAKpf0+UjIzrXd8THItqSc2SJsi3NzfXnfok/1/wZ4PdSg1+nDsYGuOtoF/DYTSSy720iNPt7&#10;Oqytsc4q/beinA97XLfRf4ea3Ad+L0grTPpbpZReOu5rTcQzaY45K7fROFsc8L/df79afI1q/T4g&#10;mrihosLn2mRTY4O2bvWE/2cjVfaorRwftGW+x9BnbVkvPgoCBGwEDPT/LhX57ssSUh0XW31xhUBU&#10;9uaKpRO2fNm4TY8PKxqTD474sIrfe373AVr5CIs58HvdXFsr4HK8b9DXvNuvM2eVA2R2BqB7wPe6&#10;PzMm+/oF9vMhE1G9ECmqy3NzRACcZLXgd7vXnzWAptyz7Jkh37+Z/wu+HwBPua9yrrrKShbl+LUo&#10;931SK5C93e8HPpAC2CU1M1Gtgz4PItdJQ91YXun71PdASaXVFZcHcNp1sU0Gju4WXy/+n7S1KUKV&#10;M2j/RZGeUyFaMIGhCZQUAZoCjhJd6qWiCmNfkjtl6UN2MnIuA+9kRabO2MAu4yTwVeCekwDRiQgy&#10;AsjhQyqjLwI5xwHafhPAPfqinYztJAPwFHnBxoyvpzovgawaw4kyAIkB+Mu0oz0BgWrHcb0dfIjg&#10;Z+RjM4Cm3g8v6cH3UsAbvKiDL/AVPchY8L2uiFH6vUz+h3Fi2+ush3yn7sTazfQFWengC0BS4kc5&#10;6pobZZSXvtcF3CGHfWScBJjGMnMNvBTw5faxS7pf2YTgMS5gBqXq90snAJ6BL90IrAj0SX1OAYjz&#10;Piel0sU3CB3kACRVBjnpRFvokmp4ttfPcFKEq/cLoMP3OFYGwIRHXxxXc8R2oozdMDf5Rhnl01xU&#10;xzb+uHyYVyqzdCQTZZFDPvWnMejDLyfWjDTL9HGeLL5pzKiT1kLz54U6vkLRvkrmgVxsBx9cXmNG&#10;wi42XUaEX9j3OpThRbtpjsmO/Ik8ySRZp+SL+mkzXuzTmNTTWMwhizSm8wGHAEfSHBM/Q/DjmAEs&#10;j4R/ieI6pnbyL9Vn+qI/kS+5LJvyJ/mLTFYpMNPlBf4l3eiz5pM1h/8bce1kD0Iee6mdTd4ncND7&#10;M2CxU8YH75ctbEC8HOXFLnrJZuw7xi46gJLIRxnpiU872kztKBPAoDRO0JVMHEMApPMFgET9NF42&#10;AZid4TIAe4AWRJ3CT+NpDJdJ66069pJN2pSR0jhJL/mYscMaer/AoWQjyTsloDcDTtIXy1B/h234&#10;7n/wKcxH68NL3mhPL3ijfckxx2PWL7sd1ivNUSX8VCad2Bf0svSRc5/YC6Q+5jrNcr+I5BWQAFHP&#10;shfsIBv1nbQOsS+7LV6yQTtrbscS/DCO5neMHPqsUZShxGYkZNEJ6xbqCaySnOtmxkcuyUo+rXe0&#10;hZx0ok3NI/SJF+eVra8x1R/6Eo8y2RDQGduyId1oM8omCrKBn9ZOdeSw5RRsZumJz14LOtgXcBnr&#10;GVnGjvYz4DN9lL4HtFbIR71sf/BDPNbVSeAmstTp81IvvJ2XZBlXayf5KJN0aLsNvYCHB0X5YN9L&#10;2pHQgWb1AZwxZvQ9ysvXVPdSY1KPfRn/da+FerYfoS9S7D/GZ+xHe5m2E/cBcslPrW9syyfWlnYk&#10;2fAyyIQ+UeQHW2EuSZa6fEl+RT/C3IKu+r3kGmT8lE8z66Q+rhHyidCLunrB72uRgIsEMOo6RV8z&#10;gKZTRg5A0a8LdRF9TthM8hrD+wQ6JLkoq7XzElle3Cff5JO3dZ0glxfQkPqkH2WcMlGUqR/Cr1hP&#10;euHahHFlA17sE73DRlgDHwNbyV70/Rh92k6y6+3/61rDi/zUp7VCL/JZo7RmyYaIuo+f7NFHmfoz&#10;sslOIuxEexDroLlEexmf3kG6xtjzUuNEnuwkGedn5KinduxPvmXkIfXjQwB6pAeftpci5uklOhlb&#10;yEoHWdpRlv0XQU+NH32gTHsYkjzkdfkb5bP9ww42peP1MG70IY0JMOXtxNM8sEk/fC/xRXxkIqX5&#10;al6xDj+lh5Vs8sXbaTyBgVltZGmn+SKv8zgFTkY5+cMYXvd+RRNGYu1kg3Go9/wqtL2udYWPbSjy&#10;BdTJXtSLupoHfb1uh/XCXpQN/YFoZ9aEOusb9wljSCfaTTKQxvG+zLxif1jDGVn1SS7xomyUD/ww&#10;P80LQibKyZ7ry8dYT5Sxn+YnclmNBwAJGBkIfQGS2Miqa6x0bcUP1wH9TH+y66X0I0990b7aqc/t&#10;BVA0+u1luBbJtzAOMgJxnTL3Q7Sj/QDf6QTvI+vBV7u/a7lF3bZ8csKOHtlvpOLds2eXvfz8U0qH&#10;eZCzTg/sU7TpQ7+50zat7bOt63tti9L0DtjWTQO2c+uwXbt91G7YEc40vfnaKadJu277uNvtsBVT&#10;XbZyeY+tWNZrWzdP2eN/+o29+vLTimY9dCSApkSbvrrrJatrKbXK5gpbcf1mG7t6ndMGG716kw3t&#10;3Gj92zcJLB0kNe+2jYoqJbp0YOc2RXw2LF1qOS3NtrCu1gq6OuwmIrgOH7F9Bxljv+1+7Tl74ZlH&#10;7MXnH7W33zxif//H23bI+Q8/+GtbOz1qZblzbeFll1hvQ7ndfsPV9uzTf/U14ezBffb6vj2+DiHq&#10;i/NOv/Xj79vQ1k3Ws3WjdaxfZfldrfb10hL7RnGJFfX0WMfqNTboPvVs2GCXVVbbx8/9sn3o7K/Y&#10;B875ikDT95/9ZXsf4KnTu2ddZP92+uftuDMvcrrYeV4Cop52vr33xM/YB8+4wI6PEacApx9y+uCs&#10;8+340z9n7599nn3ygott1Y5r7ehbb+kMRCKE9wGgOr359hv25F+esOkVa62pY9Lq2iatpmXcispb&#10;bP7cHKspq7Lq8gqdXdanaKV262/utOZKX8P5i2z+N660+ZfPsSXzF+iFKqkC60udyqByES9eB1o7&#10;bLC924mIL16OtunctsGuNkWL8BJZ56XmhPS5RGg2AWZWVyqSCFATALMjgpS81CZyp7OpyVrq663B&#10;ZRqrqxVNo4ikthbraiT1HgBoudUUFViDXpzXG+eqLhsZCEDq8klbPTGil7yMw0tmwByISBV8721q&#10;NlIdEjVHNBhgJ2mDa32ORPUARpDWjxfSvNRurqvTy3he2JI2EqCDyBqBRgA97ltHfY3bqRaoNMAZ&#10;f61EmwLCVtvlX/+qnfvZM+0zZ59uk6M9inQGDFOK3v2v2ysvP2vPPvOY9qyiDX3Pad+Rope0rL/5&#10;ue1c1WHXr+126rHr1/XZjRsH7JYtQ/bNbcOiWwFOt47athU9NtZXZ1MjLbZsvM0mBxttarjFVk32&#10;+Pp02x03b/J74lF77dVn7OCBcJ4ptG/fa8YZxwcP7nX/DtoPb1lrZXPOt21DzfbdLW53pMG2uq2d&#10;Q+02WLXI2qsW2NVrVtpNW7fYj7610/7ym5/YY/d8xx784XanHfbonbfYn5we+eFO++PPbrE/3/9T&#10;++UPv2M3bNxs877+H3b+WbPt82ecbueccpJtWLnC3njjDX3AsXcvqYtf92fSq/bM03+yV199zteF&#10;tLUBNN1/gPvSfXz7TXvyiT/YUH+VdbcVWUd7kXW2FwtAhTraC62tNc/aWqBca2tcYi21i625NkSe&#10;1lTMt+qyuVZZPs9pvtMiq6hcYhVVOVZVmSPgtLR4vlWULBSgqrrzy6tynQqsvKbYyqt9f1cWWE1d&#10;mV059zL71+OOs//1rvfYez/yMfvApz9tH/z0CfbhE060D594kn3kpJPtoyefYh/1cta559n8oiVW&#10;UldqJRUFduONN9iru32Ohw/ZXoBSAFS/l0PaXgBUomx9b3j90Btv2tN/e8ru+vHP7Nm/PGMH/P5/&#10;Zdcuu+Xm26ync8Iamkatsr7fispa7BuXLbCrLl9gPX5/A1hypi9ppJXakmg1zokkYjwvTx8akPKa&#10;iG1AUCLeACtWxTMWiYokvSznZLLHB/1+1zmZgHODfbofJoii7O+30Z5et9VoNYWlVkTay6vmW85V&#10;c/UcqPXnAuDNaA9nd/Yp6pDIwWnSwQ712uRwr4A+xicKtc3vXz5c6PJnAhGJinJ3GwULFlr+/HlW&#10;6FS0aIGeB+FDCZd3PVLfCtwdCOdEkip4XQROV3sbUJi04qSgFWDr43HeYo/f423+3GgqK/PnV77O&#10;Zi5cwBnKuW670rqbfX062pSON5xfSQpZ7ITnAuDwmslJWzU2rpTFK0aGbKqvW8+vpqoKrUGer0XO&#10;nCtV53lIpDtpyBV158Q1IEXxpI9B5HonIGYD0b71ikQdIarOn5c8txorKqy8ME/PV1KgN/lzvcFL&#10;0t8SiUfUISmJx/03ijNYA3Eea59N6ExU0pd3a72JmgUgXj0x4XMa0vON7AGAij0+76GOFuf3+m/n&#10;mG1ZvVTAHFHDbbW1eoazp/paWjQfnf+cno3ez+9GqT9T8xYs8DVdot8G/Gv3vcDvxrCv0chAj436&#10;mIBzAST0Z72vWUeL75ch99fXEgCOZzip4gvmLbCcK6/w6zNftnQWplP6MIYPYADQyJIAEL3M9zGp&#10;brneRK52NNRaiz+fAX9bfSzSuvMhDb+FXY0trjPg67HC9w201J+nwzZG6nm/7pxzOuZr0d9Jqtwm&#10;fVjTVl2jzAYQaV2bKrDt+9b7+Eho0H/HRjjrdLjfhn2uSpvv82+qqlLGBdLz5i1eZJVe5zxPzvle&#10;4WNuXbPUtq1bKtCaDxBmMiPUK5KSzBD5ixbZornzLGfhQv99L/H7sse2rl5mW9b49SRt/sSo78sQ&#10;9U0aXCJyuxr899bn2Vnve76q3n/nq6x0Ub7lXun36xzf8wUF1uOyK6bGlc6aPd7vv5tKk9vV7deM&#10;dMf+POntsramcN5qWQHnzZb4/Cv8mlcq0r2+3H/z/XrwXOGsX8673TA1aSv9HmRvEsE+7CXp9Nt9&#10;rwBI8/vLfiGtNqBmZ12DQH+iuhkb4JZUvZP9nE/Lxxtd1tPYrI+jqvz5wP8bQGx9/OXrRARqD/8h&#10;fO1Iz7tq2aStWzGte7a7mTT99dZSUedjhQ9Mqkv9v47/9jf6+raSItvnDWgu4FSAJmCeQMbfxhS8&#10;ASylL5sE3Hl5MmBpAkkBVJc/bKc7T8AlEahTQQ4CsFRkJ22BdxHoi2AmsiJAPwF6EcwTj6jNANzB&#10;OzWOoXG8Ld+dlNYVu6kv2kh1tSmZZ7RLPQDGQU4gLYCj5AOAKACUOnL47P2kpVW6XgAIQCnZQhff&#10;kQ/61E/2MRIApv5IqS3gV2OHcdDVGtCXeNSdBOp5W4Brtp/eF9YxzFUgGHyvC8zNGjuBkMl24If+&#10;BOTKRuQnfxJfQPdYAITki8sJkILg00aW/rH7xQfkCKBVAJsEoNIG/ECHNuPJrvO8rtS+6DnJBj7K&#10;fpib1p0+gCkARS9JzRvAwACczobnJbwAMjohj13GZ0zsxL60rlobbNLPfLDhpDlGGQGVkfB5Bgxk&#10;vABuAvoGMNQJG/TF8WgTzQnxQlvyjJEZx21J1olStgMvRKJGW5JxPvaxSR1b9CPn/fglAA+e5O6L&#10;4wB6B19TWmHkTnbCTkYH8Fo+RJuMob4gp+sIDd8n+2k96JeNaAsSH1v4QZ/8iRT1k23JR9kAHNwX&#10;7ER5rR1rTb+T5uz2w/4MvDRuZu2dUjvppXklP9TvJcCDeFE2AzjSxm5mXt5G1utaNyfWFz7yIQo0&#10;2Z6ph3YYK9nKzNEJG/RlyuhP8jvZUb/rax7oA9hRj+O/U0d6LpfAXfmabCd/3IZAJfiUMcIzAAUz&#10;NsRzCulo4QVbAjKSP9iL8qLYFtHmhX2sA+gBnAo8zaJkU+Njy0n+xboIW6JoN/bzAn2mL+p4yX2R&#10;HWUp8Il+KI6VaTtl5GhjN1K6h9EP0dRZviDjZQAFg03JqT/0iUcZSVFu8CjRwwa61NFjLChLh/5s&#10;EJAxNDdRBKOz2rMG7lGZAX6jvsZTO9hI/gcgIshhI9Mv+dBHW/5Rp0TP6Vh9L6NOkgv+Rxtel11k&#10;XS6jF+Ukn/Q0z9hHGYn5y36UwQcBVV5CeuEumaArv7P0ZcN5kkPeKfkc5u7tdE2ibLIB4B/mFnxP&#10;JF/jmJo3uho77qu4zslmkIljZQhbcS6Rl207UZJP8w12XNf7EgE8y7eog0wGbEAm2k6gg8aMutjS&#10;HJFPbWT67w6+oON1vTCnnvxhbWgnimul9LXYi7qAPvpoQuN4n9flC3YYj3YkXhJDYQ3cH58vukE+&#10;yMg3+mMJX3bkV6wnch725EdsS88pzDvoyEbU1fpKNpZRP42peeIXtqIefibZJK/SSf5HyuYHWbfr&#10;dsL40Tf40W72+sr/SAIX4vXRi3WvEzWVGQdCr+/uEFHlbYEN8JDxUqCE17legPZaey/Vh20vZY82&#10;eqkd/WXuQdfn7n0CUJ0ENGTpUBItiR35GmU0B+pRRr5FXZXIZq2B5sCeQA9e1JVeLLWn8C3yZAfA&#10;wgm9NBd8YOxZ77CFruZIP7oAH1EPsBnZNH72PJKM+mhTh7CFbGxrDCjyqWf6++46Zk4awylFw3GN&#10;k23p4htgC0BK5KkfO5RRFkrr/E5CPqPnZUq7TESd/E3+w2e/sJbRdlgDl4ltrTM6TtJ1Hj7L19hW&#10;n5fZlJHxUr4nmahH/Rj9yJdPWe003jttqw5AFeeUwFX4ioR2CmM7Za8TPEr0XD/blmRjGxn6JO8E&#10;ABba0fcIiGUTQBl6+COK89Y6SCbYoJ2AtBCNmEDBQKp7H+Po/s+am+7vWKYISY3tvGP8jTLSk90o&#10;Sx/+RL90/9HGRpwjALFsiR90s6OgNf9oL4wTQMLES/3iZ8Z2m1EmAZ3yL/bjS1inwE9rIKASeSJc&#10;Ez+Srjs6LqdoTeqRp1S3rhvOao5rnaGggy3NF4p2ks+ZdcAu4+ID/U6MrXsmUwZK65cN9IrnJeNq&#10;nl6+0xfGxg6gKn5/yp93swd+ZfMbNlpRYbn94XcP2tE3j9ie/a8p2vTVl56xQ4eIrtxnB48eVJrM&#10;63ZM26a1XbZlQ49tWddr2zb2244tQ7Zzy4hdu400vZxtOmW3XLfUbrp62jas7rOlEx22ammvrVza&#10;Y6tW9tqPf3S97XrlL/baq8/agYO7laL34KG9AjG/9e0b7KrcK2x80zIb37nWRneus7Gd621ox3ql&#10;5QUs7d+y3nq3bLDhnVu8f6t1r1tthZ2ddnlJmX21oMBKu7utZ/1am9653R5+/M86lzWcD7nHXt/1&#10;tB05/Lr98z/fttdeec6++61rrae53JZc9iUrz51jG5eP2x8ffkBg6n/+13/ZP/7zP+21XS/b/Q/8&#10;yl58/WU7eJh0uIdsz4F9dsN3brWWsVFb3Fhnl5YV2KKWZqubXmr923fa8NU7deZp7yb83WzdGzfY&#10;leW19unzv27Hn/3v9v5zAoD6vrO/bO8lVe8ZF9m7Z10o0PQ9sy+x91A6772ci3rC2Xa8lwCm7z/1&#10;PHv/yZ+19550jr33xHPsA6ecax8760L7yNkX2mnnf9V+8uM77e233hbYpjSfETx946237HePPmo9&#10;Q0utvm1CkafVrcNWWFJrc6+cZy3VvHAlbSPp7dqsv6PdKUSQtFTV6myvkpw8K1y4WABF4YJFekld&#10;ujhH0Vm1xUSE1FhnXUgVOdLFy3deBLeLejs7rE3RR7zArnPZKgEmFXkBROVsw5rCQr0grcglwosz&#10;2CpctiZEC+FHXZ3VlpdbY02Vzjob0rmmXXrJP9HbY0RyEqVS7XYCCFtt9aXFXi9XJFR/c7PPBRDB&#10;bVRUGGfzNQL6Vtfq5SxRbUTgYHuwkzXgBXizdTQ0Wn1lpQBfzsdbfNUcWzJ3rq/FIr3IJXJ1oq/P&#10;Vk2MK/KM9IiTo4M2MdRnY71dNtzdoTSHa0gPumzaKosK7XOfPcfOOfN0y10yx/72lz/7vgopeok4&#10;fX33y/bUU3+yPXtes0OKlCbqMKTqPXTkqL384tN2w/Zxu3pNh12/rttu3ABo2m83bR6wWwFMBZyO&#10;2Lf9Xrx+05BNDtTZWH+9TY+12eRQk00MNtnyMb8np3ps69pxe+zRe+2Vl56wffteNc4a3r83RJmS&#10;shfw9I2jB+y5Jx607qo5tvDi2daRc7nVzv+yNSz4d5tqKLfNo9123eoRH3+VbV6zzlYuW2HXbFxp&#10;v//5t+x3P77OHvjeVvvtD3bYH39+oz3yk2vst9/fZo/f/R17+Jd32E+/e7v95Dt3WIGv5/lnnWGz&#10;Pv0JK1m8yJ5/5hmtiQBTzjX1dXnxhb/a888+ngEQA2ga6NAR5x14zTZvHLXOlgLfb6XW3Vli3V1e&#10;dpRYV2p7vbu9yLpaC6ydNL6NS6y5Lpx3Wle5wKoq5lqVyoVWXbXEKqtzvcyz6oocgaUVpYusqmyx&#10;lZd4nSjUqnyBphU1JVZa5VRdZFX1JZbvMp864RP2v//13Xbchz9q7/vkp+yDJwTQ9CMRNP3YyaeI&#10;AE4/fNIJNuv8z9j84hwrqCu13PJi23r11fbq7r3+7D0isFTgue7neG9D4h+0N95805577ln75U9+&#10;Yk8+9qSiVV/fs9tu++bt1tE+bvUNo1ZdP2j5JS12+eU5dunXrrKOxlbfl2M6v1OgIal0R0cEHHAG&#10;JVGOk4N9tpy231/9RJDW1fi9Um1EMg62tYhPlClRYwIa/V4HSFU0Y1+P1/ttvM9pYMD33aC3+5S2&#10;t68lRIeRVpNIyTzuqyvnWu68+f48KVFUJRFtADMAW0SmC5Qc7PfnNalEAaCc6jjns9afD41KTco5&#10;iUSb0gdQWJGbYyWL/Fnl+yt3zlWW7/ZL/ZnDxxbt/kwgHSsA8qrJMUX0ET0K8Mn5kqRKTeeDTvpc&#10;ACx5PihKz+dPqu6qkkKrryi1Jp9Lk/vEs4kI9V7AGJ/nAM8oX4+1k1O2fnqZ7BPxOu02Sf2bSZvb&#10;2aWPKqo5y7QwX2lzSUnb4XODWmsqFe0qsNKfTUTTcj4lwHF7Q62RFlxnXvq1Ws0c3DaRwEptW11t&#10;rVXuWznnShbE522eP3sBVisEDiILsDzqPnNNlT6ZPeD+j3mbZ9v6ZUtt/YqltmnlCj3jAE8BZomY&#10;Za1bBfgS8duhZ3YraU2JEvbnfbc/Q1kTwHZSGqfrOd7bq/MlNQ9/Brf47wNRh03uMx/JELHY7fPE&#10;Jr8pAPRc72a/vpzlOuL6y0ZGBOoCLJMKmYhhzu8kLXtlXoEAWSKemTNzB/wmtTrgJNGQpPbdsmq5&#10;AOLp4X7ntelaj/Ls7uIjINJAd/g1aLCGkgqrWFJgtQWlvveIBO62IZ/ThM9lahzqt+mJQRsd7LVe&#10;3yekfQVUBNTm94wo6arcYqvOL7Ya/7/SUF4pwJKIR9LCAgQP+b4b7Onw381WRUjW+G9UeWGJFSxa&#10;YovmzreiJbn6qGi5y25aOWXb1660DX5tSOers219vTgPvN/nxjndta5fkpdnpUsWW5XvrcaaCn8G&#10;NislMh84rPS9v3JqzIZcv6WOCOUW62/x334vSUk80NqpDAzVRe6D/+bx+6/za51H1O5ol8/VxwQk&#10;Jzp3tK9X0cIj/f4/rKNFWRpaq+v8t7jC9UqVKrzYfzeJDK10OwDEAN+ct7yBNN7LJ/XRBPucyHb4&#10;RGH3+17s8OcCWSFqith3ANGk6Q0fXrGH+PCJ6F7S8fLRxqrxCb+vJ/UM4iMn0gOTWpwoUs4tr/Zn&#10;TTn/Ofw5BJi61PfStrX+O7Z6uT+v+vz6ter6dPt6d/ozq83tN7gu14TsHETn/otAz+kZYBTQE9BU&#10;0aQrHgkRp84HWBQISel9OlsUGW+fPv2gk7edRzs7YlVgHqCil7LvddLuptS7kOzH/gxgGm0JuPM2&#10;IKGiXRNl6SQ7At8mHxAvyaqfsRL4F/kCxMSPuowX+zL2XDeBhglETWAbIN2ZTko5C5/+LH2BtIBw&#10;bjcAcAHwk2ysZ3z3UnONfGwQfcq4jCVQ2HnyxesBWHPChssEwM/7fCyN5/wAJAe/EgCagFLVsfNO&#10;ewA+kMv8t7WQrI9H3WUFuDhPcshTT/YjyQcvBSjGcZTWFv0ooyi/RM4XgIUd7LksBBCBXwFQRSfw&#10;UmreU8d9LC8BsrHHepw5ElP1Omk87+cFtaIRqdNH6ST7zId69Fm+JH/gJzl0Yl8C6tRGT/PA5zCe&#10;QOs4L71ojzbSfEO6Y2/LJ3TCGjG+5oo848CTbPCRNsTcNAd8xDf5Guwkv7TeEOMzDsSYyMquyzlP&#10;dpMcffBcLgOYeknk6wyAOkPIJ5AQu4wvABc7zhewRH8cA8IXrR86ibwdgOYZP5LPaf10HWU3+ZjG&#10;yeIlefkKP9oARKCeyHkCuuijzbixT/pZNgEOAZTT2iCjcTL9wZ58zNIPNkJfspUIGflPPasv6L1D&#10;JtmAxzx48U6bsZwkA098r2sNw9wggavoOgUwiNJ52Ip9IvxP9dhPG7sCkIbi2LEvYwMevkgvtLPt&#10;p3FTPc1Bei4nu7z0VhnBJG8TcaqIL+S81ItK6oyTbP0/6hrP5RPIRJkBY7FLP/Je6ixT7MqX4Id0&#10;ssZCXnzaXA/0Y794rpfmkPEXe+iqb8YH2Uq68JkX8pEEqnqpF/sup7mojPJRL83xGJ+PGS+AfWnO&#10;AkydzmD+WTLS1X4J4yVb6TplbGfshXmkNchen+Rr2j/JvkAB1Wd8FaEX53DMWM47xr9YD9cp9MtW&#10;1hj0ZcbH3jt00zrjh16ku1ymTR196shCajvfZROQlj1eGifpJz5t9ccxKKXvdUq9vPf+GTDNS+97&#10;59qkvrQ+1JN/+J/GkWyWTJIT30uR7AdiL8zIOOGTkyK8ednqJX3wMi/rIy/YOFZPc0Mm8b0OD/kE&#10;fumFceTxQlf+Omm8aAtCJqy1U1y75GvQiS/l6XddkdcVZef8DBhGv7fhw1NfotiXxgt61N0Gfiaf&#10;4jWRTKrDd5LfcWzZoh5tJX+1J2j7vcC9q3k5yYaPI4o8dJDFb+1F6oyReFlyso2NyAv7lL6gE+Si&#10;ThwH26ybwE4vZcNlBVwjRz2WaQyBcKmfF/FZuowhe07aHxD9ItfxNrKafyyZ18nMDbuJj3/ehmTD&#10;2wJOvU9jI0s/slEuUdpT1FNq2nTttJbOEyVd5uCE3eSXrmHSpQSsoIw8ASqUyUYq3QZrrDWgP6ND&#10;O9jVfNB3fvAz2NQaYgPAI7Xdr7QW6suSy1wX7GgOLgeggq+RrxKd2NaHCq4nXfrhxbkk+TSeCLlI&#10;aU2DTCDmlVIPZ3Qgbyd5lbQjX/qxzliaD/sj8SmRk16sZ5FAIadkI42X9ATweR27yV5mbPSSjlPa&#10;bxlfEw85ZGI9nd/JXLXOcc7sLwGnrCFrTx96kolzzmpDyGIj7TWBlU7oanxK5oA8fdSjTmYvqj/Y&#10;TbryAT+z6sil+STQTaBcZj6BJ3+QYb3RhQ+POjpJJuqIot8CeTVumGvQiTbo9zJdX1G0ozlgN+k7&#10;L511Kl360VU9AYJhzvI1zos++QW5ndTW/JH1OnYh1iDY89J9SWfaBvA0jKc+2oxBO/qtPi/TWJpX&#10;7Et1fWDiPmaDlZkx1Q6yenZpzGgHgkeJH8n3SMmvDKXUxXFOyVcBupT4gF/Rn+RjSikcZO62E71+&#10;gv8GfaX3Diso77Hly6btyJFDtu8gZyjutpde+Kvt3vOKQIp9B/fbm2+9ZQ/+5ue2fmWnIk23bOy1&#10;Lev6bPvGfkWbXpMBTsfs5qsn7dZrl9rVW0Zt2WS7LZvqEnBKmt4d26fsscfus1df/ZvtdfuHD++3&#10;A4f32pE3D9lrr71sxeVLrK6vxaav22gjO1Y7rbHhHetsaPt6G4A4z3THZuvZuNZqR4dtYU21fb0o&#10;35Y0Nljj+Jh1b1hrw9dsE6C6+rod9vSLz9jhN44YqYb37ee8xhfs5b89bN+5erV1VudYQ+ECWzHU&#10;bb/88ffs5Zeet7ffetP++c9/KpLrD48+als2rbb6qnyrby+2F92/Q4Cwh44YKXs3XrfZcptqrH58&#10;1MddZ/1bt+ps0z6n/m1e1/mnW6xrwwbr3rjeOtZvsK+V1dknz/u6feicr9oHzgFADWedvnvWF+1d&#10;s0K0qUBT0vfO/qK957TP23GfPtved8q5dtxJ59h7PjXb3nvCOXY8Z56efr59cPYF9pGzLrKPc+bp&#10;WRfb165YaHf+8m477PNgDjoL8eA+gS1vOu+uu+61zu4pn8+UVXeMW3XLkBUW1tiV35hjNSWVPtdq&#10;a6trCGf1dXToTDDS8Ol8U6KWSkuUhhDQk5enRPmQNhMgVNEkpP50PmccEgXGy++2xibrbQNw6NSL&#10;SKLLiArlBTcRmbxwJ1KU6C2icBiPF6m8aC7Pzbf8BQssb8FCqyJiqqrSGqvKraYC2yEya6Szw0Z6&#10;OpVKkLScRAwBagBEADo0lZdag/vMWW6As8WLFuqMQM40KydVZFGxNZeXyx/A0sHuDkUC9Xd1KoJl&#10;oKvLenwtmENvW4tSZzb7GJwHWAaYim9ulyg4wCNF4g31C1wA6CElIi/hidQb6++1iy/6vH3uM2fa&#10;JeefZ7fder3O5SSF9N59ATh9/vm/2UsvPaNrpijTA+zdAJBxH/7wu1fb1pVtdt26LrthfY/dsLFP&#10;oOktWwbtW9s523TIvunlN/1eXDnebEPdlbZ0tMX9abaJgUab9HLlVK+tmuj1ff8t3/dP2mu7fDxF&#10;m+62/Qc403RXSNHrz4M9rz1rt22fsKpFl9hATZ5tGmmxH1+/xh67+wf2yuOP2Kt//YMdfP5Je/jn&#10;37dVk5O2Ye06u+XqLXbXd662++/Yag/9YLv9/qfX2+9/doM9+vOb7VEvn/rNj+zBn3/XfnLHdwV8&#10;fPHcc+zc0061L3/+s/aj791uB44esNcFmAZ6ddfz9vTf/mD79rqPPJP271WUqaJNfX8fdvlf/PQW&#10;6+sq9etWJurrduopsx7n9fWUiwa6yq2/s9Svp1+vtnxrayLyNM/qahZadcU8q66cbzXVi710qs61&#10;mpoCq6rKtUp/LgGUVlcs0VmntCsrnV9TpEjTsuoSp1Kvl1hNY7l99sLP2P9697/accd/KKbnPVEp&#10;ej98UgBNiTj96Mkn28dOOdU+6vSxU06xjzud+fnP21V5vqdqK624psa2bb/WXnnd9wGpe0m/7XMn&#10;mpx0zQLTAU4PhGj6I/5sevaZp+yeX/zSnnjscd9X/kz1Nbzx5tusvX3SGpvGrLJ+wJ/3zXbZVbn2&#10;H1+7wu/3WmUaWDM9qShMUvNCgDKAe0RzAXTtWLvGrl6/1javXqazigHWiP7jw4ea4iIBmUQEAsCR&#10;SjOkxwWAAyDD1rBNDA3Z5OCAgLk+v48AQAGAQlQgYChnDpb5PRoi9Lj/OUOR9Lt8FEGK7wToEYHZ&#10;IvA0PkPqa6y9uUFnERI9uGHplG1avjRE1A0NKHqTKEJAvuLFiyxn4TwrUMrYJXqWke60va5GH0+Q&#10;GhXQF9CYyFHSpE77vTzS3yUaG+pVRCyAKsBiF+lp/d5vbXCf/BlCVFtdZYXAv1YfU6lU/flJuk8A&#10;svEBbPfb5Ig/I1hjH2vQnxtEG5IGmOh0rU1LOHuZOs/Lltoqqy4rsroyX5uKMmuprBQoSlQj6wBo&#10;zVmrG5ZO63xaUhEDfguU9LnpmdtApHyI6O/w53xjeaXOIc2fO9dKFi60Rn9Odvqa9/tzmA9fAMU5&#10;+7a/s92fIUO2ZvmUrfV1Xb+SfTChawzgyrNT55r6XgCchUqX5OjZWJqT4+teqI9VOn1swNLVE6P+&#10;/AHkHdLZ1ADTfW3N1kMUZnunQPCe9nbr898holdJyc6+4JxqPo5pqCi3erdHNLHOlAVc8zUdI0q1&#10;p0vRz6ybANyaWv1+AZQRicl5rk3++wBoX8FZv2UVkl/lPq1fNiUQcXKoz5+bHQJR+YgmRTJO9PUb&#10;2RTa/L7hbNNcPiDy3wCyIXS3+/XqdtkBv8ZEw/p9M8RvB2eHKvK21e+RZlFXfTgPnAjskpx8K1yc&#10;q5T5jX7P89HSkM9juK9L43O+J+e1AlJy3ihryMdKFf6bAxjZ73aJyF7h/vP7QgRlm889nJXqv2G+&#10;toCZnP9LlHZ9eZmVcY2K/TfR15E0wQNd7b63e93Hdl9vzuFtcVn3taFZ96hSzPseAFxln7KHACyJ&#10;5uRjK1IzA5TXcXaq+0RUZ4/LDXR3C5zmN51zTflAq41ITt+zda7f7nsQALrM/zOUFuTrN3TU1296&#10;bFAfIZGSVx9Icc/4PknR3PzOKgJ7oF/Pq5W+70d6OnTNSWHNebh8FNDT2GrjPcj4b+HYuO+zARvz&#10;dSRKmQhVooK5XyuLSix33kLLmbfAyn1fcPbu2ukJfyaOGGc6c+wA9y//AbgXWNt2dCuq7F8APwHu&#10;APEASUUJyFOfE2AZYKnzznCa7fXZkw/YbOdDZwCeoQOQmepqA7pFW/TFsTIRqMhGeYCyDKgHz2WT&#10;Xga8k3ywlw3OBrkoA+AW5WhLzkvsJzAVfhpL9pySPwKAI8gY+qmj73X43h/AyBhtGf1WRKzkEmhJ&#10;dCYAoOvJvzhvbODbtJfoaRzXjeMCds2M6fqAP4AgyCU+vKiXAWGxG3WI0BVf40U5pxTZiRw6SV9A&#10;lZfoAQYzH40tmWBXIKd0w/rSl6KAk1w2P4CmwTYRktL38Wc7aTxK7I07PwJ9RJNmgFWIsRiDfkrG&#10;iHYCqAcv+ihe0AU4VVpbxobvJHtOso0NxhmJAAh63ta6QvjFmF5HTnZiCT+s/8yaYE+y8JFxe4Bf&#10;ihplHbAPsJBkNKa3kZFNL5HJ4mv8OIfkS/InjBF9974MmEg/PEAV55GyWOuKTUARL+UXsnHuGcAO&#10;G5IPPgq8i/XM3ONcwtyC7eBv0Nc8VQ99aRxKrX9cK0Xiop/kox8AwQLf4DEH/Iq+af5RVnadBPhG&#10;GfkQ7WX0snzMgHouk8qMj1DUCfMO/mo8eImvMcKYtNN4Anuz9FViI/antvyRjBPysU+68OIYGi8S&#10;/dkUfEE+2AesyvDVF8Yn2jNFumb4yMd+eAICvAxrgM34oQF6zpMvlHpB7OMM3asXxQIzsu1GWwL7&#10;Il888b3tJPk4nspYFzDmdQEM8BjLS+YFuAfJtmxFGfqjn6LExzaU5ROyGQDYKUWzci4rKWvTWso/&#10;5opcsoON7DFopz54sS3bvNjDd7W9H3n4sTxj8B6NG9Yx2opyYX1jH/LJpre1Lt7WmJKLNqP+f5NV&#10;n7ejDv3srxRxKsDUfSFtr9oD9wgIFSDrcgJs8CXaVPnOOra9ZD8wnl5qpj78kB0f2/m8RIVPW2CK&#10;k/x1mZOxQxuZxPcyM5aX+BOAsET46rKMmdYckvzMeGE9AwCnF7noeKmx6HfKzNX1M2PDz26jk1UP&#10;ZaCgHyjJZHz1duZ+od+JdZZMWhfxvWQe6Md1hS9ZrwvcjjwRdrPa8gF7ESR5p49QWl9I47pcWgut&#10;DRR9EjjUf7deGidbWg9v63oyBn1xPEBJjYGv6CKDHnIug196SSydwMdGxhYU+zU2RD3Jyz98D7IB&#10;BJ2xEXwM11ntbD3KyEdHIFyUh8SPFNYnlvDiOLIV5xrszFw/2lpbn3viBTtOrEdsJxA47be0liL8&#10;TWMiH8t3zif4OeNTZixkvEz8dK3VZhz0I+nFPjzvwxdsCggSL/gcxglrdZLLAcQAAp4Y25RJJvkg&#10;IJZ65GNH88R2HJO+AGyH8ZkbYxzjI/peyoZkg92kn/zCJ9mNPO2PaEPAUZRPvMw1i75kKMpovwuY&#10;CDalQ4lOHB/Cz8RP10/XVeMHnzK6jBXHS36kOaQxMkCh6lE2AR/ZcpEy+wE/U4m8+85Y6kPPS3Sz&#10;r33Gt9SXxnaiFB/ZrDHVToRcn69RVlsysczwUhvfkjy6lNE2dnUNqSOPnJeaL/PJ8iGdEZnsJFtJ&#10;Vrwor/nEunz3dmYOztczMouf2SuM7/4me+m6qXRK9hhX84AX+UHXfYwy4r2jnsbGZ8ZUH6WPpzSq&#10;EWRnrADURftx7lA2OJcZO9YFYmovzPidwE/xfX8EkDHIBzmv987Ii+iHWBd0nVjTdN2Db1l2snxI&#10;JBCPefqciMhMsmktdI2wE8s0dmbeyc80Bm0o1Z0/46vrR17GL2+HejzfU7YB2J2XbEk36NOWjMpw&#10;XfCTuaEnW96f1p1xE1ia9ndqB0rRqMEG7TBGaKcxsZXtM7pak0jU8Ut7EhnAU85jjf4CiGqdset2&#10;0vhhzBk/VHce/pzo8ucN/spymjZaUXGlPfjg/XbkjaO278Aee+21F+yll542zjYFuDl09IjzdtnV&#10;25fZ5rUBMN26vl8A6vbNQ3bNtlGBptftGLebr56KNG3rVvTY9ESbrVrWYyuW9tnKpb32i5/ebC++&#10;9IS9+tqzijI9eJjUwPvszTeP2vXXb7N5+fNsfNsaRZqObl9rQ9u9fvVGm7h2i43s3GjNK6ZsSVOj&#10;XZafZ5cV5FlpV4e1rVluI9dut5Grt1rvlvXWt32jDe3cYjvu+Jbt3r9H5yQCHh46fMDeOPiSXbu+&#10;2VYMVNntN26xp5/8s1Lx/td//Ze9/fd/2DPPPWW33Xqj9bXWW/HCOdZRU27Xbt5gj/7ht3bwyFHb&#10;fwDA4pDtPXTIvvWD79nw5o02cs1OAaY9mzf7+ICn261vK75sse5Nm6x740br3LDBep3XunaDfaWw&#10;2j58zpftQxE4fd9ZgKQXOl1k7zv7YtF7z7zI3nPqefZvJ5xp7/rkGXbciWfbe5ze7fSB079gHzrj&#10;AvvQrAvsg2dcqDS+H/LyY2dfYh+bfYFdumiJPfT73wkoDRFpRKmR8nW/HTl0xL53+w+spWvCqtun&#10;rKJl1Kpbhm1JXoV9/T8ut9yFOTZ/3lxbOG9OAESqa5TGlhejTRUV1ljGC8kyI3qJdL28wOWFNul1&#10;wxmn3QI5eJFempdnOfPm28Ir5yo1Jy/SQ2QqUTYhApQ0fwkYaKup0ot9UnaSAlQpRLs6rbmmOkTM&#10;5OZYWUGuFecv1hmnALOc5wYwAWjDOXlEeBGpA8hAyktsA5r0t7ZYN6kMa2t8TlV6eYz/Lbx8F7BR&#10;adWF+Vacs8iqS4pCRJPOpXObnZ3uR4/1EnnU2a7UkUSkKW2l+8rYvAQHPOZsNlI8Mn9SaSqSy8fn&#10;BTApfa+67FI7+4xZdtZpp1pfe6vt3rXLr8te27dvt9Ne2+X33tPP/Nn2799re/3akZoXYIzy0Jtv&#10;2eNP/ME2r+wSaHr9hl5Fmt64aSba9FvbRwWefnvHqO1c169zTSeGGmzpaKtNDDZ6vdmWT3QqTe+N&#10;21fZC089Zq+98kwATEnPy5mmB0KqXsrDR/bYr396k20crLTf/OBm2/3UH2zP07+31558yF55/AF7&#10;8U+/dnrAXnvqUXvoV9+ztdPLbfumHXbLddfaTVtW2J23brIHfrjD/vTLb9pj99xhT9x7u/35rm/b&#10;wz+5xe76/s32w+/canOv+Hc7+9QT7PRPfcxWjI/a7r17bI+PzVmvEJHuz/iavPLyMwINSVMbQFNf&#10;I1+nw28csr8+8TtbMQlQUOZ7oMyGeipsoK/S+nsrrL+vwoa9pD3UV2WD3h7sQa7Yr2+BtTXlWUPN&#10;IqutWmD1tUusrjbPamqcavOtuibfqqpzrbIyx6orc51yrKoix2qqva+2wCpIz1tTYhW1pU5lVtNY&#10;ZZctuML+9/vfY//63vfZBz7+cTv+05+O6XlPVITpR4gyzaKPQyedYp84+VT75Cmn2ezPfs6fgwVW&#10;WFdnhX7/bd5+rT33sl8TRZ76vPkQIgKnM1GnoeQjkRdeetHuvvNOe+KPf9TZzi+99prdfOvt1tE5&#10;aXXNI1bd3G/F1W12xdx8++pX51hRQZlNkkKWyLOJUVs5OaI0tivHRhUVSeQlwMyWVSts54bVdvWG&#10;tXbtpg22dc1Kpb3t9nuZKD7OryzLXWKVfq+W5YVU3G1+H5DuloivySHOLR0S+AHwQbpUgC1Sp4Y0&#10;oZyJCfjarGg2ATLe5vnDPRbO+2xQNCoRZgAj+pgDMK2ywprrSMFZZy0NtQIjNy4nnekK93O5bVo1&#10;ZeuWTujjBcDXvtZmHzek/OXZxTOJtOE1fu8DrgLUAU7yYQaRfES+Tgz7HEb7bXy418YGegSqEKk6&#10;xdme7XxQ0axnEOdqModO5lYbUsQCCBcuWWI58+db7vx5VuLrVFdRqhTm6PLcIvqVZ8twD8Bhm8Bl&#10;wFNS2w53tQdQ0GUAd/kghKj60iWLlOY3f+58K1m8WPOY9ucMKXM3r56yjSuJouwT0Nzpa4Me6Xzb&#10;a8OaA1SGM5ob/NlVrg9LKnJyrdRtVeTm+nO+3OXIIsD5003+3Ouz1dMTtmHVMtu4eqmt8XFWjPo1&#10;HRxQ9L/SCyvNaaXWj98Q0j6X+bO7ItfLJX4v5efrIxnOnV09NuzXZMhpRHuN9MWd7ku/2wH0E+Dn&#10;60/EHyAd9oiapARYry8l8q/Mn+m+V3jW+jqOsE5+/QE++3zv9fozu9fXrNP9bye1sdf5sIVU0iM9&#10;Pb4Grf47ElLP81EPkc6y4dcBQHEQUNHtTQ5w7irAnc93YMj3Rps+MiLqsEYfDwEE+vX2fdhUU2l1&#10;leXa34p09N8ezlhlvXvbiFwG9COaelhrOuB+ktYWMJSzu0ljTEri7tYm/50g1TFRt+3KXLB55TK/&#10;BiM2PtijyGNSEvMREXPj90qAnv9m1vJ77b9tHT7+SG8E631/MZ+uNr/3/H6qd72GaqJ3/bfOfeOc&#10;T0WXFgMkLvA9lWf1xT4P38OAp4oi97UD8CcSlGvew33s97AA4Sa/Tv47WLA4xxbNmWtFC3MVWdtW&#10;W++/pyENMEApHxUAfDf5863T/evr6HJ/WuVviiLlnFnuTz7E6OK+b/N5+DUhtfAKfzYRKT4xSGS4&#10;34u+j9ZNT9mG5aQhHtU9xP+C0kV5Vjh/sf538NHWtF/D5SPe7/8rAOoBX4lO5czVDt/njb6Pan1s&#10;IkrJdsFeVhpsXxvONicrR1eL782ubt+b/X7P9tq/JKCUtLuKfPTylMhLkZAQ55fO8vLMqQdtlsvM&#10;nn7Qzpx80GY7nQHAleQiZbcp0RXP9QUiks7X2wIr3UYA3H4T+4MM8pTYyAZaBTZm2UtygFn0iRfl&#10;mVeoR5nUF21onMiXTS8T6Kh5IQfPS4Fk0g2U7ADopXnKDkAa8hDt6Jt0kq8aN7W9L42NvVQHaHEC&#10;tMIPgVjYRk+ywWYCT2WHMQCnEg89eJIjdTB1+GEsjSd/Q+SqojYZF5AMvpMA4CiTIY0V+KlPPkUf&#10;5Cf9AoycGDPKBt6Mf6oDtjEmpbeRwQ/JOk/gHXLoA7Z6XXL4Iru/sVPcllL8wqef8b0/+RjW0O14&#10;XePKtq8tbWxH0rgilwUUY2zk4lhEG8sG89WYXvdxkw71AJ4Hu+kMWI2BLLYAaZxkH34cQ+AWJXLR&#10;9wSOhj6vS/d+UQKdE7iSQBN4AqzRcTmibyWDLv3D9wU9tw9P4JB89H6Ndb8iYgVCx37aaeyMr5Db&#10;o0x6Yc2CXwID0KcunhM6UV8AFHbxCb7WKtiRbgR8Jes60svYDLYEHokX+T63DJib+pIOdkSBDwkI&#10;zSLpuW3NgXYWJR8C2Bnts0+wybjoRn/VF0vpOR89gUr0wY90TDvpOqUzelNfpsySCe139CfiJTYE&#10;P2vOiTQPJ8YE8Aq+cw3DGuG3XtC7Db34h7yt/ZP08AXgLfLkW5KNMmmNw7rFMRPP+zN111F0pJfS&#10;8VKgXvQBmeR38j3ZEhiAHuMzhtfVT5koy3fGkq/vuM6yleVTRl7X1gkefawNpfy7d2a+qT+2GScA&#10;li6DXPQh6AbbkoefeHoh77K06Y9rkPR0LaKP4kHeL4DSKdnkvhdIzJoOhChAgFPKBKaiG9Y4+Bdk&#10;Aj8TEem2Mr5A8F2G68T48kf+zYydAXHooy3ZUNJWqug4fpLNzDG2M3PzsViPbDnJOD/IZ7WRw3/0&#10;o15an1QGX7LayS4+QVpH9z3ay5aZGS/qIvdOnssKdEEHG/iTxorg0YxOHDu1vdTedD8ScJo9Rmqn&#10;utYmi7DNOlNHRj5glzp24tiUYZ2cfG8kP0X0OY+6AK/YLxnVZ9rop3kKLE31/rslqxfGouhjlNfY&#10;UZ9SUeAuxz4Nfvk6eJnmOyPPXIKegFv6og3GEQ+9VDppzOx6hoIt8Z3Ql8+xLRtZ9pDTWFE/rWta&#10;L/mVvbYQPC81F+rRvvTgRRnpqAw+JRntAa8n/xT5hp5fYwEx3p/GyPgW+aw99QSEHiMT2xlyv4Nc&#10;BEOdJ3Ib8E70/gScEjWaZDV2tKV1QJd2vP5p/dgbWtsoH8pwbemXr07MKa1d8lHzjzqJl2lHPfzS&#10;2mbVpcsYABDuT+AFnwIwkch967tbehnQIukjC2Ez2k3+QSfxTGMM+Og6D/1kA13GENBBH/7Dg2g7&#10;pbZ0MzzfM9hIBA/yumxKJvgtXdYi8pDJ+B31BcwgTz9lbMt24ru+5L1MZ9HSd4ydvgh8eX+ypVS9&#10;WXZSdKbmAoDmdeae0jOn6wZfdt0m7cyzJouQz+Ypis55GRlf++QnY8gGzyH08EsyXo86yfeMDY3v&#10;BChFmdpeCvhCBr2oi7+qJ/sAYOhwL2CT/sjTXKO+6rGNflpf7Qlkkq1sH1gX7GQogGEZv1M9tgWe&#10;Rb1EnG+qOn2RmIf2u5cZO8gihz/RhzA/+px8fZJ/lCmCM3t8jeH62uuyiT9BLnts2aaNLYBESvGD&#10;HewHH71k3HhtlH446smfqMsYkk3yXqYx03gJhBXYCA8ZeNRTyTxcDx3taedn1sjl0xwSoK96ItcV&#10;SOn2BYizBr73wzpE+/gNUXdZ9PE1u4TCtYj+o4sf3pbv6DGW22cPaVzWjf7UJ17wK8lzD1zec4ct&#10;yamxjWtX26FD4dw80mI+//yTtnvv67bv8EHbs5+zTd+w++/7ua1d1R3ONl3XY1s29Nu2jQO2ffOg&#10;XbttxK7fPm437pwQaHrrNUvt+q0TNjXRYsunO23Vij5btbzfdmyctGf+9nt7Zdczbv9VnW168OBu&#10;O/LGQXviz3+03MIF1j7Wb+PXbbbRq9faxDXrbfyadda/cblV9XfYgtpyu7KsyHJbm6x+alTniw5f&#10;vc2Gdm61wZ1bdP5p79b1NrBzs9p33HWXHebMT58bqXcPHzlgu1/7mz352N12YN9r9s9//sP+8Y9/&#10;2K7XX7Vf/epHNjHcYRVFC6yhPN+2rpiyB371C9u/b5/94+9/t3/885+2j4iv/Qe9JFXvAbv9pz+y&#10;4a0bbXDHNhvcvt16t2318bco4rRv23brScDp5s0RQHX/tmy1diJP8yvtU+d+2d5/1sX2/nO+ZO+e&#10;faG964wv2HudjjvlXHv3p8+0d3/yDHv3CWfZcad+zt4/6wJFn77r1HPtfWdcYB9weUBTzjwFOIU+&#10;euZFTl+0j876nM3JK7SnnnpGKTwFqhzcJyDu8OHDts/ndNMtt1tN27jVdk5aVduIVbUOWEFRtV32&#10;9cstj3PVFi20ytxcRX4BitQUFCgyq86pobTUmiLwWFNcIpn60jK9iOd8suHODi/b9VKX89way6us&#10;Kr/Iit0uqTKXXDFHZWVevl7+EzHW0Vgn0LS3iXPxwgtNgAJeLvOyVpGqDfXWXh9eSjdUlVur65Ee&#10;s7KkxIoXu8/zOTNxiTWUFAscBVxpVURSq3zCLuklUyRXfyvRNE3qC2lG26zJ7RYvWeT+hdSeS+bM&#10;seKFi3wNiozzUHkJTgQMUS+kw5wY6hfACzgEGMEL5g5FgAWAtrUq+AHwsHjePDvvnHPs7NNPs0u/&#10;dJE9/off2VHf+4CVpMQlVS/nmpIm+7DOttyv+2/ffr9+3n75tVfs1pvW2bVru5Se93q/BwFMb94y&#10;GCJOAU53jNq3t4/azZtJvwrQUW/LxtsVbTo+2GjTo622errHNq4Zst8+8DN75eW/2j6/Fw8e3CPg&#10;lFS9gKgHDryuKPDnnnzIdkzV2z3f3GSv/fnX9sIffmnPPPwze+qhn9vTD/3Cnv7tL7z+C3v5id/a&#10;k7+/3zatXmNbNm61a6+5xsa6W2zrWJ/dtnWF3fnNnXbvHdfbz2/YaptH2+x7122y5/70qN9ny+z8&#10;c06zM076mF116cX2/DNP2+GjhwNoShSu+/LiS0/bM889obOWibgMabf3OvFRxEG/v/fZ9g1jfg3K&#10;bLin0ga7K1QODVTbYH+VDfVV2Eh/pQ07jQ5UiUb6nddLZGqxdTQXCDgFNK2vzRNwWl9bYHV1RVZd&#10;kyeqrXaqyVfa3praQqutL7bq2mKrqCPKFCqzqoZKyy8rtA9/+uP2P971b/a+j31cZ5oSbUqEKcBp&#10;StMLePqxU05TpClgqsBTp0+cdrp99KRT7JTPfta+sWSJFfABgu/hdWvX2yuv7LIDvjaceSrgNEae&#10;6v7Wunjd98whf17v2vWq3fvLn9ujv/udouN37X7VfvjDn1hr16jVtgxYVVOPlVS22oKFJfYfX7nC&#10;Fs5ZZHW+v4nSHuhs1TmjRJ1ylumKsWFFXAKeblq53K7ZuN52rl9n12xYb9dsWmc71q5SpCMps4fb&#10;2q3D935Thd9HeX5PLpwvMLUWMIgPFaorBcCE+61TgFhXBFBD9BlAZoPf66RcrfdnQ50i9XiujPS6&#10;faIABRyGM5OrC0J67+Ili63Qn1mkZC3Pz7Ha0hLd76smR23b+pW2bcMK27x62jYsm7Q142M6S5EP&#10;H0hxS9Qo53aOknbV72M+5gAIwm45Zyrm5FlVUYE/x0r9mVMlEKuv3Z8hHc1+//fYmmWjtnpqTNG5&#10;9AH+DRKdTpSaP88AUUkPCnF+JdG5RE2W+vXNXzRfICoRmQ3+TG31691DutvudkUPknZYH390tIcI&#10;Xn/u4LfSCPuzh3NViear9/kWLVhgi6+43PLnXuXP6kKBoVMuRyTl6rGxEHHIMxRgr9KfS7WkAa4X&#10;IM06MNZYV7dNdGOzVX7yzAforPbnH5kFmvS8rhH4SCpWQPa1nBE7Ma7o+nA+LBH2IfJztKtT60DE&#10;Jx+XtFaxNyqV2hef+RiHa8lvBZH5gKc8X7v8udzT1mQDvg6kXx4m2tJ9IxWrwGh/xvIxTzhDNVwv&#10;0q5X+zpWFpAGNk9gerevDedtAsISLUnk/6D/NuH/qP++LB0ZFBgJCMc+IIqaqFnWr959JBOCSt+7&#10;HTV1fm39uvT26UMAMhxw9irnaAagv0ZgOTJK7et7l9/GyvwCkc451Yc+vg5EZPq6k1p5w7Ip27hi&#10;qa1fPu1+DNuAr3363SBdM78lALK1vj8q/HrwwcHK6VF/hk/bZqc10+NK99zTGs7r7PT91+b7DvAv&#10;56r5tviyuVY4P8fXu8JIi6yzY/3asbaAkc114dxPomL5SIB7n9+zOr/ehfOX2JLLr3IbV/jv9lVW&#10;sgg7ZfIB8Jl1A0BNKW2xwdmiAx3Mv0b3UOmSXCuYt0jRnLmkt/d7tsZtAJwClOrcUQDm9k5luSCi&#10;lyha7hfWid/5tga/5o214be/slLpf4f8fuWZxLOJ6HAiotcvn7JN65Y5Lbc1K6bdx2Hfy+3W7r/L&#10;DWWk1q3wdefMcT5w8PvRfe5qaAqgdrPfs/6cGfDrOtzX578hANPuR7M/j3w9eRbVFJf6fwz3v5Cz&#10;2WsVgfovpywFFH1YAKNAT4BGeAB6XgcknTX9oM1a9ls7w/kAp0Sdqj7xgJ05+YAARoC/FAWaASO9&#10;LjDNy5Sal37aAGzoC9jyOn0BfPxtAMNcX+0IMIbzUAPgOgt5l1GfyyBLH22Bqt6vcSjpYwzkZT/4&#10;FWSc3OcwXiCBhJKPdiTn8pIJY9Cfzl1NfK2Xl8GvKAvohJzsOc9tyq6TQLhoL41NO40NwBZAwt8E&#10;MMmJ8TLz8/oZTujID/RlmzLaS+PQ7yTw1Em8WEfmZNUfUDQoUYoC8qJOtt9aC6cAbgW5wGfewUdd&#10;c/oBGbwfQg6wUdGfLqexI9Ao3+B7iV/SRYY+Xhyrz+uABABs6FEHwBC4FcbJHg/gUiAqvrpNRV46&#10;L0Q9prECAdIJAMEG/bFMJFAv+hb89muQ3U+ZxsZ3fGUMb+OD+t1XZAQoAgpST+CR90MCZFwf+QzA&#10;iB2Vbtf7BaLFPkWDMq7bkD2nlKJVQJbzBWpQOi8BcNmgZBpfNhmX9fcyRfPJvvuAbgakwjZEH3JR&#10;X2AVPtCO+iLpOMU+RQmndcKGeLHucmmd0lqE8ZzvpeSQRzb6rn1K3QkwQC/YNV7W+kCyzxrFNvKx&#10;nJkb5DL4oPmEeWk8tbPsOWkPQl6XnPhxfNpeau28Ll+irOZDqetzn+TgJYBRffgQxwtATriWAjOT&#10;TKxnfIn1YDfUAxga++LavFM3jB3qGssJGY2Z5LLlIe/LtLPqAuAY753yTrLpcwpA64yPaU6JAPTU&#10;h0yyzctprwMqpL5wjcK6S4Y5II+e21CJDj4hk+0Tcq6v9UEu8bxMZ9lmy4rkd9hneuGfPlKIsnpx&#10;Cnldaxz56IV2AMSy1z9de42dNTfVKaWXZV+8ICeet6XjNgSaeh3/lJbX1yBE1kbg1HnZIG7iJyBF&#10;hC3nH+NPFmXGHLhHegJ18Oud/mbxdO3g087wIiWbyKMvvfCCmXZY6+CvdCl5CZiRjTYosYc/6Hmp&#10;F/tJhnasQ+qPfNWTH1n+JB81X8j5wV7QDeBj9BGKfZn5M4es/mRPxLjwpRMo+Z7hpTplNh8/vI3f&#10;CViUffxKcuyFzPguH+uJkh8zPO/HlpNsOqEvPepcb9adtsvrPvQ6IAVyIvzHDvYky8ta5LzkZTAv&#10;d5N8lGU9E0gsXe/DLr5pj6JLv/ehkxnD+8IYjBfGDPON+vjA2FE36LvNKKs+6knHiT69YBYvrEmy&#10;mcbOjEeZpSueKICOyXZmzahH+WQ78NNL7bCmGTmI65N97yQwyOVF6o/zhjQWtoKNxMcfnUUJoUMp&#10;H+IaOEk2+nGSywggpc95ejnvBPCKXDYBniZdjYlMJMbRdXB76TponvAzsvCZm9fh40MieF4ydmZN&#10;ot1UauwIJrDHKCFF0rLnWA/6nGRbPrxjHJcT0IMt5ChdT1GZXhchF0sBG9IL40gPu/Dol9xMOwE3&#10;yd80T/me6lE23CcBLMkGe7P95b5IAKPmixwgS+zPlKy9lxo/qxSldczmJUDHiTkKdIFcLnM9kx34&#10;6KicmSuEfFoT6eGHlwm8f6df2BDQg07kA1plxo68VKZxMiCU17P70vWCJ34kzc37tH6MhS/wqad+&#10;ZNM6wIv98gO9LH76QEM6qkdZ2i6XxkzzSPehxox2mLP8pA1Ahp5AswCWARSyNrInmbAOimjEzwj4&#10;aQzsJT7k9WAv6MJHTrbcfqprbCcBfJGXkZGNaAfKtu98+e6kcb0fOsnXIT0z0EvrJVvO09zgQ/Ij&#10;jCH/EkVbzC/bV4DMWb2/Uj1z/anHMYKfYb0yY2CfMbEDAEmkbepzfWQF7vbMrKV8xA/Gj21K3RMa&#10;N7Qz82e+XobrEvwNbb++Xk/XVjZjmdmTkTJyyEQ5RaqK73XknbL3jMj7gt14HSKldOH4/Gm/584Z&#10;+pXlNa+3/PwSe+zRR+zom2/Yvn17bNerL9iLL/zNDhw+aHsP7rN9hw/Z66+/YtdfvdLWr+qyTWsD&#10;eApoumPToO0g4nT7qN2wA+B00m5yunnnUtuwss8mxpttxfIuW72qz9at7ref/egWnTH62mvP24GD&#10;exVxeuDwHnvjjSO2cdMquzLnSpu8eq1NXr/JJq/dYG1TfZbfUGrzi5fYkrpyq58Ysr4ta230uh2K&#10;KO3fvtEGtm+yoW2bbXDrJuvftsn6tjpvx2Yb8f57fv97O/rWWz4W0abQXjt8dL/9l5n98+9v23N/&#10;fdxu2rHBWmryrWzxN2y8q9F+fNuN9vLzz9jbb7+lKFTS9j777DP2g5/ebs+8AKhzVADq7v377Ts/&#10;+aGN+pjDOwBKt1oPZ5oCmm4P1MPZpps3W8+mzda1caP1CkDd6D5uss416+w/8kvt4+deYu8/+4v2&#10;rtM/Z/960tn2rhPOVGTpe085z4477fP27tPOt/eccYEdN/si1f8N4HT2BXb8mRcJNAVAff/pRJxe&#10;ZB8782L7iLc/ceYl9okzzrf6pnZ75eWX7fCbRwXCCVg5eMDeAFjZvduWr9pidW1jVt01bmWtg1bZ&#10;3Gc5eaWWuzhHL4IHWttt2fCILRsdUZTWaHenop/aq6utuoAz43KtPD/fKkijGF8KEzmqyKMuIjna&#10;9aK2vbHBWus5v47UmjUCS4kSUyRSzhKrdFu85G6oLFMKxfByvlrgKy/gJwYDOMmL+P6OVuvpaLbO&#10;5gZraai2ns4WRZcQhcbZpWVLciz/qqss58rLrXD+POOsVF70AgKklJ8DHW2KAiU6CnAFoAMe9olo&#10;AVQlWpSUjgAcgDGAp4U6283nWlYkoHfIZQEwAE+Xj47qDL5OX7f2atJ+1ioSjyjXwfZ2X58Su+Bz&#10;n7fzP/NZO/+sM237+jV+HQ7bvgOv+31HpOfr9sorT9tzzz2uc00PHgrA6e79++z1fb533zhq99/3&#10;I9u5tstu3tQf0vMqRe+g3bx1yG5x+taOEUWcfnPrmG1aBnBRpUjT6ZEWpecFPF052Wmrpzvs+7dt&#10;s+ee/aPt2vWM7osD+/cIvAUwVUrrg3vssPPvuHrKdk7W2R9+foM9ee+37cWHf2ZP3n+H/enu79hj&#10;93zf/nz/D+1vv73TXn7iIXvu8d/bddu22/q1G+yW62+0wbYmK194uTUVLraJ1npb0d1qraVLbLSj&#10;xh7/za9t58Y19pULz7PzZp9mF54722676Wp7++9vKV0x6Xl3Q7tfsaee/qOA1ENHOe8VIDmm6T24&#10;397+x9/t7nu+Z31dJTbaX23Difp8//RX2chglY0N1tjEcK2ND9X4OkDVXncarBRw2tyQI9C0qSHf&#10;GusLrL7Oqb7IamsKBZRWVuUo6rTGnxO1tYXeV2K1TlX1pVZZX6FI03J/PlU11NjnLzrf/r9/+1/2&#10;no98JJxpClB68smhPOlkRZiSnhf6+KmnCzxV2l4iTk89zT55+iz7+Gmn24dd7qTPfMa+sWihlfm9&#10;U1xWZls3brI9e/bZAd8LAtR9fygV9yHA4wgq6z4/oOf5a6+9bL/65U/t9w8/4s+svbbnwB675Tvf&#10;tpbuYWtoGrLapgErr2y3xYtK7OtfvcKuuHSOIsWKFi/ycoGV5S0RwNVYXS6AhXuP+4NIzms3rLdr&#10;t6y367ZssJ3r1zpvma0aG7OVPC8GBxWJOtXPeaadAhEBgwa8BESsLSm1/IXzrWDBAiv3ewtAg48O&#10;iC4FkAmRp0RIBvCUvj6/d3kWQKSO5WxL0qACTrW7HEANz5replaBX0Q4Fi1caBX5eXpmrZocsc2r&#10;ltrWVSts26qVtm7ppC0fH9FzBSAXwBNwEuCU5wBnvHK2J8BYR229niEV/qwjzW/+vKss96o5/jyY&#10;rwj4zpYG42zM1eOjPu8B62/ljEii6dsEAOE7IFmPPxt5PgYQNJwhy7mfnNnJ2ZzoEPHYXk9kGynT&#10;A2AG0Nnr60IUJmfHAhQRtTs22Ot7mDbnGPtauz2eZy16vnK+a64V+zOraCERdyUC4gC0OVuyyp9H&#10;pK7lTFEAKp6NOp+2O0T7T/dz/fp1/VgDXQunAAI3G2e6NlQQ8VvuY5UqOphnKGmSAXSJ5pz0NVk+&#10;OmTLxkYFfipVMM9Fn6M+YvGSSH+Ayiq/TpVOPG9bKskAUKN0rvjGdR7hbNyefkUGdgFU+jUBPCXK&#10;H6CSyFGAZsB1nvGA9PnMfXGuVTF396+zvtEG/Fk8Dijm/pCZgIhS/CXSeu1UiEgmJTQf1/BbRfrh&#10;av+dKpw33/LmzNWe1YdCPm8A3P4W/43za0w6W9aIc1NDlHWnohGJLGU/K1tDRaVAU6JkK/ILrTwn&#10;Xx/k0M85vlvWrrIdG9f6Pl1moz3t1tVU5/dDvfYF697gvhT779uiK66ywtw8f3Z12Jpl4/5fy/9v&#10;rZjydR5Wmvm+zplo3aGOLterUuTnosvn2sLL5ljJkjxr8T3X3x3Oce1uahSA2ehryRmpRDWzjmN9&#10;/ZoH4Hp9SZlV5RVZ4dyFtuCyb9jcr3/NcufPd71KAZ2kMQYwVdR1S4tfM9Ibd/i1ISq33n/bq6y2&#10;zO9L/z3O9znk+X1UTqphnxPpgiv9etWVk6mhIUSnc2ZtT7eeOfzWk06Y9Pmkvx/1dSXaF9CSKNl2&#10;94/0xYD9Yz7n1dPjtmn9ctu8YY1tXLPK14i1GTHOXuYDAa4tH0mRLQKwmY8I6oo5YsCf66UVOud1&#10;wPfHsvExX9el2ht8DIBtzk1l/J6WNt07REErVW+KOhXwt/ShcMaptwEpBZICnLocUaZK1Suek8uf&#10;AaAaeUrlO/mgzZ54QCTwEnBqyvW9pA9Q9uQoKwDUSwFc6EouRHqKYhtb6Kc0wKS5RTf4EOSTnsA9&#10;bL6DwjihHtL3xr4I9mKbOZ/CGmDDSQBetJfASNWRAbDJGm+mLwJs3gd4JnDOeQEUDj4IeJRuaKfx&#10;svUTUAefNLypnZFlfNZY7eD/sXZdFnCKthMl+gEYDiR73lZaWwAy91dgoMZKtsJ4Qd+vCYBOAqyi&#10;rPyO/cjqOtGv8d0vl5s9TurYkD5WYLLbIbpVgKoTsgFAC2smXUA+Svrw2/sDsDYjr3oC2pBxXfHo&#10;QxefNB/3iT63KRver7mhQzsCGAIyvE9r7qXmGMc/bSKsl3gJVKOd/MWW96Xxw3you5zGTvbcJ+Ri&#10;fwY4Yh5RRjYSMCR5pzhPtSH6nXTdJD8DTv034CbNDRvIQlFG4zBH1onxvJ3Aw+QH9pJtAcI+vvR8&#10;7JN9XcK1mPEjrGWoBz2ue1wfJ60b/fLH28jQZhxsRNJ1iXaTvUwZ7WT7mF40h7V38rp8wJbsReKF&#10;s2yHNjLSwy72sA0vETwIe+ggG4mx9XIYO8wl2sDP0wHLVGI7juNEW+CA+Im833kZfdmKYzohqzN6&#10;nQefsWUnUZZt+YUN3zcZ/dh/jFy0pfWjzvo5ST+Lkh9pzmlczZs6NhOPdYJiWzzksM0YtN9BGblY&#10;AmIwRmYct49vetkfx8zMM5tYP5fh+sq25hR9pJ3k3lEXycegp7aPmdIdC9xxn/TiP8l6KVmtZRg3&#10;2cj0ReK6QeLFfslE/zIvmKN+sqV5I+dzB2jDD/lCn/hRh3ok2XcCNFW6Yy9np9KJF76AqJmI03f4&#10;LfJ6AvwSkJzGYHzspmjVjN9ZuuJl2VW/y/+/+jKkvnu1HsjrOmYRL8V5CZ1tQzKxfkxftKFx4OE/&#10;stHHmZf6QTd7jsjpBX+0k85/nbH/f5mL7DkfO/Dw1ctkJ8h5H9c06TJW1As04xeAp86DjLppDVJb&#10;vjhlwCkvVc/ql1/ZNiKfMgMI+Xhca62V87IjPgUMREIvkXSifJjnTFvjYtdJ8s7PzI++OPZMG5ng&#10;l3S9nXzOroc54t/dwR/pJfv0BbsCfqUT7APYSD/KpbliL10fxg1gSmgH+Tg+fKeZeSAf5gdf6xWJ&#10;Pr3YjjoJTEnXIdnQPJHDftSTXdrOFzCGHPOIerKJLIS+82RLpctl96kM7RQdKuBKeyoQtgFztD68&#10;nHdZjRkJAET6+OkkWefpZTztyM/4Ftsz653lN/UkGyl7HbQWWSXjqkztaCuzzrEvzVW8pONz0dmX&#10;XsLnWuE747GuCfBCNsmLsEU7+qU+ZGNfmlMaN9sfyWM7jqk9CKV+J+zKfpTVOlGHpzHDWAJqkIfv&#10;dWQlD4+2y6Y+2U8gC/0Qdr3ErvZIlNE8Ur/3kXmAM1d1PeDTj81IqqMXdeQ7tmIf1x87aqe629I+&#10;cTkBR9iGYr/WjHrWeNRTf/IdIEj8KIeO6sh4mzrXWNfSKbPGULSfPQ/xIerRhs6bZRzsUDpf2QCi&#10;nMaEsvTSdcmUkTQeoJeXXFc9Q+DHPq2Vl9jSXN1e2ofHnEU54PYY222lawYIn32Nk08AYopsdFkB&#10;rPQn8nZKF5v8gp8BBL1OmdkXAhdDO4GEssO947qSoYTQcUp+QOqPuugRAZmiI9P8NUfaUSaM63ai&#10;jHxk7Oijokl7Qjt9HCDAEn4cL2PHdYNeSFub5pd8SnXmKX3VvQ9Zrwt8BFSFF/uQEV+84IdsR7/g&#10;p/mn+SnyM/J1fXz90pxl0+vaO9gVpbWI/iffqHsp/6LdzFix1Lo6H0p76L/J4QOl+/eV7ttsTl6V&#10;rVu91N5++02Bi3t377IXX/ir7dE5ggdtz4H9dvStt+2uu39g61Z226Y1PbZRwGm/7dg8aDu2DNn2&#10;LcN2zfYxu+HqSbvpmimnpbZz86hNjrXYclL0Lu+xlat67ZprV9jjf/6N7dr1rAAazjY9eGifvfn2&#10;G/bkk3+yhYULrHt80AbXTVt1T7NdWbzI5pbnWk1/uw1sXGWj12yxge0brX/reqcN1rfZy22bbAAC&#10;LHXqh7YRAbrFpq/dao898xc7/BZnAxJt6mO9dcjeeuugPfbQXXb1ylEbqCu2iY4G+/Z1W+ypJx6z&#10;N994Q5GlR7186YVn7a5f/MhGetqtKG+BNbWV2suvvmiHOWvw8BHbtX+v3fz9221k62Yb3E5a3s3W&#10;s21LAE+3brUuok03b7LezV56X+fGjda1CVpvXZvX2aDLVveO2IkX/If9z5PPsf996mfsPaedZ+9T&#10;1OkF9p4zL7J3z77Y3n0GdKG9x+nfTj3f3nXq5+19s79oH3AScHrGRaIPev2jZ3xR555+1NsnffbL&#10;dvpnL7LOniF79bXX7cAbR4w0w/s4L9PpyJtv2pNP/MWml6+3urYRnXda0jpkFU09lpNTZEW5BTbQ&#10;2iYQdMXoiK2ZHFf6Tl4ur52ctIm+PqstLbaCRfMtd95cy+PM0EWLrGTJYiN6SkBla7NeUOo8w5Ym&#10;I+Ue0UeAIaSNBJxMqSOVEpMXtt28bG2xlpoqpU6sJIKoKF9AAi/EB7tJm9hlg72d1tpSZ23NtTbW&#10;E1JpAngA2AJGkO6xpa5GqQ4DoNBkRJv2twWQhMgrwAJADtKAEu1K+j7mi8+8XEUeO0Q5kTIQAEPp&#10;d91mV0ujl82y39UcomRZr666BmutrFKKY6JZAE4AXr7yxYvt/HPPtc+eMduaq6vt5Rdf9H25x/bu&#10;j2eb7nnFnnn6T16+agcPk1o6gGB7SEt79JA9+9xf7OYdE3bDhj6BpqTppSTaVCl6d3Cm6YjdsnXE&#10;rlsLcFUfok3H2sLZpoONttzrq6e7bOemcfvLY7+2V17+ix06sNsOprNN94cUvQCnb7xxwH5/33ft&#10;mmXN9sdf3Gov/v5Oe+bBH9qT995mj955o/3p7tvtsft/YI/cdbt97/r1tmas3Sb72nRW5raNm+3q&#10;TVttuLPNGivz7Zvbdti9P/mp/fpXv7AH7nK688e23e/zr33pC3bOGafaObNOs5H+Htv9+i7fm7v9&#10;+UN6XsDTXfbss6Tofdrv30O2/xCgIIBhiDY98uZRe+rpP9uy5e2+H8ptZKDG7dTY2GCtjQ7V2Dhg&#10;6XCdTQzX29RIg02N1tmy8XqbHnHeILLl1tNeZPU1i6ypMd+p0BobiqwBqi8WSEqUKSl762oKvF1g&#10;dQ3FTqVWW19q1Q3lVg1wWudlW5199cpL7V3vP87e9YH32vGf+pR9+KR4hunJKT3vqfaxU0+3j59K&#10;pGngqzzJ+7z8xKkBNEXmYy77kRNPsZPOOseuWLDQin0/5ZSX2Ip1a+zpZ5+3/X4/k4acLAHsk3Qe&#10;bohADR9JHCX1uj+n7rvnTvvtQ7+2Xb6+L+99zX7005/YYP+UNTYOW0PjgFVWtfs9X2pXXrHAchfl&#10;WJvfm9wjRHk111bpgwbS7lYV5FlVYZ7Vksq6KpwLuXx02Dat8Gf++nW2fc0aW+fPhqUCTgcEvHHe&#10;73gPKbwDWEj63+UAaV3t1uI2ShcvsaJFi/XcKM9ZojSswT4gUwDOSNXLGZ6dgCduZ9SfPaPc7wCz&#10;vb3W5f0BrAHw9HGHh2zp2LDSAvM8aPB1qyjIVdQr54L2NTUqehMAcrlS9/ZrLkRoMu9Rt8OziOhW&#10;gEOiEwFmAA4D1SmNKB9/lBcUWFVxOHu5q7lezy6eG6S4DdGFlQGcbGpy+6SKBQzz54LfGyOKGgWI&#10;6dLzhug2ABpSkRKJOD00qGcaEZKAq5WFRVadV2LNZdUCjngGT/paTww7+VoTAUlUqYBa9wGwNaxd&#10;nTW4L0Tn8oxeePmVdtXXL7WrvvZ1W3T55VYwf64+Yqkvr9Aziw89SJcO8D3p12ysu9vXocvHJNK3&#10;QedGAmKO9Pb7GvXqOpUsybX8efOscOF8AaDsnd52rkmHX49BWzU15ffeiABioimVytzXkTM3WQ+A&#10;dZ7FgJVEd1blF1hFTp4VLVykTAUVuYVWXVzqz1V+Mxq1L4gSJIq1qbJaUct8yEKq41Ff19HBfh/f&#10;95jfN4B+RHySlaBocY6V5vHxC6AxZ7/WKwKRD2CIrF42FvYOe4M9wt4lIwH+8TvBPhhq73R+n0BY&#10;xueDHfYCYG1jZYXAQKIiSdk85teIs2JJ0QvYTGRnv+uP9BFZ2yPAVWCq+0gELddw1dSYbVo97f4M&#10;aV/ym8k1GWzHj3a/pm1WX1Gl9MD1PvdO/+1hzisnxmzZxIgAdaJrRb63Rn1vDPf2WWeb3wtVtTrX&#10;tdivV3FOriJYSfNLJGez72l8Z80425z0vtxjoz298jOknq7T7xdpcCt8P5WQftnvAVLv6ixU3//h&#10;t9f3fHODz5EPkXz/+tq1+to1sxddt5b7o6Jc60Ef56Azl8oizjcGwHQ/+GACoLOz1bpaXQYg2X+/&#10;xwcH/Bnu9+3wiObW19ZmTRXVvmeKrTKP1ND+/PZrAqg66vf2NCm1l/r/Fv/vsnp83JaP+Br5cwMg&#10;lA/DSN27bIizTLt8b9bp7Npifw6W+X+glupa/60YsJVT44q+H/XfKdL0s5dX+W/dMn9+/AsgKXT6&#10;sofDmaZenrKcs04DoHiy6g9nUutyvqmA0okAjs6eekDRpzrvFEDF+4jyU7Sn81MkJgAn4GoCGFOE&#10;q4BEl1PEKLqxHxD0zInfKKIVuwCjiohDB7npkCb4zPHfqB+fiGAlClPAobfxReRtAZLwo33APUVq&#10;Qq4vu8i4Tck7T/LZNlJfshPr2GbO8ACAM+AnMlEngb6yF3UA007ydkonrPEzfdQDCXCKY4XyQaXc&#10;lWzWONKnZAy3DZCKrMamDzsCEwFZvYz1NBZrF1LMBjuKzITi+simr7f48GSP9Qv2ldbV9akHOSfs&#10;YA852gBSrpvaCSgMQFUEcMacaOMzul4KeARkUJreoK9xsOWyIeo2RN8KQMZmlr+ZOnynBFyqL8kn&#10;cr+IwiXFrgA+J4G7+CcdlwHMw1cATefJP3Tl/wxIKHv4iK/YkX70BWAL+8wH2wAU2IbnZQDO7pec&#10;+KyLk3zBrvcLoIokm9iI/QKlR0LU42z6I18RnYwn+7+2UxI/9XkZ/Aj2mSfyesnv7ZR6WP5D1JFB&#10;j/G91LzQySbGc0rrImCM+aHj/QLJ8MXryTf57CSQTPxA+MzYATy7L4zLGBlCPvJ8rCQv28dQkAv+&#10;JRn8iHNxvvyKcklPc0CWPifNhTZ+y6fA1wvzWCfSUmuNvlMaU+NEWek5b2YeQT74Esdxks+AMNSd&#10;FMUJL+kh53Z0Xbwum1wXyQS5jF36IyWbqieK9iTLS/xoI8gnn309KOElwj7zRyfK6FrHfoCO05M+&#10;cpGv9YZcNuN/ImxFWengS3a/k16+Ql7XHo18fEj1NI58pMQWL3Vjv8h57C2Ry2XrJ6KdTdm6kse/&#10;aFfzir6nNU0kgCR7fNoaP7bp87ZS53o7WzezXtiOOqyrIkoHAkg6y/U4Z5UIPuqZaNNYaqxIsiN7&#10;wb5spjWNMjxXGCN7XM0h6umFfdQRoBVl6Nf1S2Oqz8eJ9WxSpKLLac5J5x0yyZ+Mvkp0ArCriEVe&#10;8MLHt0ipnvxBT23KTD3MQ4Ba4mWNG/QiT3XneV3zdEoAkmzAc/007zSWyGWwlSiNkWQTX9G9zMWJ&#10;Um3np3loneGhjx36Yom+rgul5BiD9XSK80tjaozYlwAC+USpemjrxXmUg2hLJ1sOGcaP+gksyMhD&#10;zktjBhvBF8lEyozvpdYF8naac4qqFcW+ZFt+av7J7kw9rQNjSBd+1E12NB+XO9a3IIcec0ImE8WG&#10;HvZcJp3jO8Of8Z/rp74sv7R/3E4aM8mL5yX9aQ25ngK/kI3y0kdO7QBiwiOlLpGkCTjFF/ih32Wx&#10;Sel6tANIGuwgAymKzMsTvQ9ALJFknOQzBM8p2ZLt/rsz/md46Hip6+OlQMeoIxBR8sFeWI+grzHQ&#10;pcROsu+lKPYLQKB00lyiLO3suVLXmmJffXENYzvbbhqf/uQXeybJZuxDzDXqCsiIOhrX56ex0fe+&#10;zNjq8zLqZeaY+n2eGgNenHPiaUwvEy/NX75Sj21dK2S8zOyf2C+b2Iu8ZFu+9N0lf9JaSp4SG7Ge&#10;iLlqrFRGe2EN4/hxnDQvRdhm2ZAfcfzMeOgiz5wonWhz/ejXveg62JRddJKN1I5zlkzsT+uhcbk2&#10;iZ90IoiluUcKtrxMPkW9Ywh+1Evy7HP69PvmbfoAuZBLQGAC+7TmUT6dnclZldljCDz1Mhu4A/xL&#10;wCkU5hv60jhhfb2fEhn4XqZIZ/olA5BHGYm1SuMlHY0R28lf2po/1wpd5kTpJKDa+yUbecdQnH+i&#10;d8pkQFXKxHc5rZvXNb9YZy0AMVWnTH4yvvpCO+nDPx27TpobfamNXqzLjnSCHjYEYMbrk65HGjsz&#10;vhN2EmnvQWrPrL/IbYvv/ZCuqbcTQMoYGlO8wNe47sOJA/fap1h/fz6d2/tzu6pyzOYtXmSPP/4H&#10;e/Oto7Z/31577ZVn7ZWXn1W06Z79e23/kSP22u5dtn3LuG1c1R3ON+VcU6JNoS1DtpOzTXeO2w1X&#10;T9iNV0/ZDTunbc3ybls62W6rVvSL1qwdsJ/94lZ7/oXH7fXdLyj6k2jTQ0cO2N///nebXjFsly64&#10;wqrb6m1heZ4VNVZa/WiPDW1ba+PXbbHRazfb0HanHZtEfVvXW++mtQJQB7YFwDQBp31bnLd9k626&#10;8Wp7btfLdvCoz+3Qfjv6xgH75z/fsKf/cpftWNVu3962xv700K/t4N499p//+Z/2f/7rv3Su5KMP&#10;P2RbVy+1xuIlVjrv6zbR3Wrf+9bN9vTTT9jBN47a3oOkxzxsL73+mm277aYQ7bpzu/Vt22JdWzZb&#10;19Yt1rllmxNtp80zoGn/9m3WsX69VYwM2+VFhfaFS79h5106zz523pfs/WdfZMd/5hJ7/zlf1Bmn&#10;7znzEnsPZ5+eebG92+k9sy+2d51+gf3rqZ+3955xob1/9oWKPH3/LK87AaJyzukHTv2cfeSM8+1E&#10;t3PKZy62WZ/7kq3auM0OHAHwPSSQZe/+A7Zv/z5fkyP2hz88aiPjK6y2fcyq2setsm3MKht6bMG8&#10;PCsvKDXSI/Z3tduK8WFbPTke0j5OjKlO2kilsuNFaVWlANOq3FwrWDDP8ufPs9KcxVZXWmwN5bxQ&#10;Lg+RVbzMb262vpYWI7ITwJRz1QAmAThXjAzZqtFhW+lrRKpQQFfOS8yde5XlzLnS7c61quICpe3r&#10;bG2y7vYWvaAHoJkY6FeawZEB3zs9RPx0KQJn0vmrp8YD6BujingpTvRJR22tVeTmWKWP0VhaYl0N&#10;dYoUxU/OvuOlb29zq7U7P3NuakuTES2GfcYBLAGEBQwgsquUVMfz5in6lZfAcy+73M4/71z7zNln&#10;2Rc+91m7986f2xEil/fv9mvxusDC55973Ij0PkQ6WoGmgfZ5/dAbh+2Hd1xtV68OKXoBT2/a3K8o&#10;U6JNAU5v2Tps39w+YrduHfO1a7bxnlpbNgpo2mKTQ002NdJiq6a6bM3SLrvnp9+yXS8+aXtef94O&#10;HIiRphCpeve+ZoePHrBXn/+zfXtznz34vZ32/O/vtCfuv8Me/eWt9vuf32wP/PA6+/k3t9r168et&#10;vXqhzf36F+xLnz/TLjj3TAHpnY2NtnJ8zK71PX/7jdfaz2+/w372ve/Zr378I/vjg7+222/ebovn&#10;fNXOPfN0O/OUU23BVVfYn37/iMYlVThAMuvy8svP2LPP/NnvN6LT9wk0DRGn7rPf06TgvuGmtTbQ&#10;Wy6wNFCdjQ55OVJn02ONNjFWb5NjDTY93mDLJhps5WSTLXP+pMsMuV4L55vW+bVvKrTG5hJrai61&#10;5uYya2gssfq6QqurL7QGJ+pEmtY3llmdqMJqmiqVnreurc4Kqkvs/Z/8qP1/x73HPvCJT4Qo0giW&#10;ElmaoktFXv+ol/S9k0IE6in2wU+faB/69Mn2wRNOsZNnn2Nfv2qhLfK9uqCizCaXTduzAO9Enibg&#10;FNA0gae+b9R2Oswzy+/1+399j91/3932uj/n9/h6/vLOX9hg37S1tAxbbeOAlVZ3WF5hlV162VW2&#10;eP4CRXMBEgC86OxN3+8Dfq9yDrHuaaUwLbHaoiKlR22qqlCEOGddLh0aCuCp1wEGeU4Qwcn9TXQ4&#10;gCaAq1Jdw+8inWuTtdfU6GOJ8rxcK/J9RMQo0Xmkd6WPSHVSbxPhN9LTK9CEqDhSpw60d/g92qBn&#10;CWAdQNLk6KBNOU0CJLWTNrzG/S616vx8K8/JsQofhxS8nHXKRx3cv0S7A9Jih4h5AJaJ/j5FDgLW&#10;AR7xHOODDyIoiQhtIJKwBgCrwUj/qfSntdVuu8ifgblW6OsJqFiRV2B1br+l3ufT3GCDPR22dHzE&#10;Vk6N2NJRzp/ssWFfQ86hXOZrs2JiRB8irOaZ5c9bomHrSyqsaN5iy71yntKoAu7UFIc06QMdAL59&#10;inQN58Ly8UcAlQG1eNaSEpcS/xsryq26uFCAKmBlOi+WCFDOsCZycqy7y5b683MSYLY7RPoBNgJe&#10;9vuaj/T59fP16Xe/SWNMOuOawoJw3q0//8v92VpVWGQtft34rWB+gKf8XkBcE9IZA/guHRoMvy0T&#10;49oXfChDymaiO6sKiq2yoMgqAFSdqguLFekKsUc4XxQAljS0w6477D4NOfW5XaI1AXwB/IgubCjz&#10;36qSMv99K7LKfNI9F1mtz5s0rkQ6j/l+nx4Z8OdnALAhzgdlLwx3+e9Ld4+vx4Ctm562TcuWCoyb&#10;9L5WvzfKC8iikGcli3OtdEm+80hDTJrgHgF87X6diJJmHUfdztQAoDcgapcASyJQAXkBJvWhULv7&#10;73uTj3e4ln0t7TbS2WejfQM6F7TZr0UT18P3K2flEm3a09lqrf571eT7uMP1Bv1eGRkYsAG/V7p8&#10;Pdr4va6t973oe7S83Bp9XTr8mii60/s4/1tpmTlntKpa6zdC+l3/LWQdSfEMgEokKaXAadLnepvf&#10;4gH3gQ8EGipKraIo358PxX59qjXvVl/f1jr3ze9nwNYmv/5tzuv3fTbCs8CvH9kpAC+XXDHPcubO&#10;t3K/j5r8fkK20de403+bx/sHbZmv+7Q/S4i+JsJZqb8bmgSikpa4njOQiSYlcwRnwPrvep/v/wlf&#10;BwBTPjog+njZkP+3mZgIH4f57xaRqezxmuJyK1iYYwV+HVkrnomAraP+32HI792JYb9H/X/FvwCU&#10;ngZIuvzhzNmmOucUMA+KIGoCIWctfSgAp5MAp78J0Z7ehkcJGAoJQHRKYCHyIXVuiL4UaOoEqJSA&#10;TpXIxL4EmgLKEt0qAC3KAJgF/oPh3NXJUIeQUwriNEa0H0DJAGJmQEdAIHwQQBfkgv3ga2gnnUgu&#10;r4jEaDPNKwOSOl9Ar/MUAen1AKhG21GePqJvT/J1Ptn9hZeRAXjCHroul8ZGd8aPOC62o2wCUJED&#10;CE1AabAZ08di20k82tL19QTMivIay3kB/AzXTnxvoycw0Nv0CbRUn8sBKDkPgEzAW7QTokoZN0Rz&#10;ZsBD5JGj7RSAT28Tbepy6Xon2wGkDL5Qyg51X4OwDvgSSHa8X9cYPyjxgzEBcaI9+e5likbF14yu&#10;ZGObeckX18MWfV4KNMKW92fOM0Um6lLX9RQFHdYgtF0euxCybgvbAKzBNrxogxI+Y3kfJL+dz5gC&#10;PdGPdkQAQ1EvjRP6ZmyprXpcH+TwAbtQkkkgFqXG9j6AMGyjl4i2k/Qz9VCyJtnAq176Z+lozQCV&#10;ol2tA/1xbIGvzD3KYkMgVBYhn/GHNrLIYQu7aQ4ZGW9Tcm28jg1FzyY9J9nzdgJgZ8ZxHew6IYNO&#10;xlfG0VjRZqYd+iXjdYFrXldkX6TgQxgnjBV8mTVyX1jzKJPmkQHZkc/SgwI4HX1SeZ/0xaMfPv54&#10;XTrUJRtKURwv6Ic6YG1GNiMXeMFeJNqxzERdioKtREkHUE+gT2wHfpSFTz/tjG38ypKLusnXFDUq&#10;ou7ro34n2aTuOgkITHqZvgicpvURHx8g6tGPIOvEi0JeviPPWNj2OtcuM68kn+YAHx2vC2B3PmBP&#10;xm9sYNdLgUDOk16kBMxBic91TQCpok+dAHfUdmK8BL4pnbGXAtei/jH26Iuy8sV5Wi/0nK/5xj6V&#10;3k6UsYftd/RJFyCHftrRhsbgRW+0neidY/ASPq1L6pMuRJ/PV8BB7MeXRMGnuJ7YTmNlyWRkXUb8&#10;aENtZL3U2qf1izYkl8Z2eX04EHUAgjO2Ig8fALRkE4p8ySS/aGfVs9cmyIU5q81e0xgz1yxcqzBW&#10;Rt/rAcyCQhs7mf40h9SOciJeynqZ3S9eJNmLMsmWaIDrGsZMoGNYh2CLuvZlsuFy6kcutbFDqXaW&#10;zH/rS34He8m+1tcp6SS9BCQGG2l830fIwqff+xIfUsRpHAd+8pm2fHDdjI7Gwz46zmPvOy+Brhl/&#10;s9ph3DC21oC+6HeaU2ZtvEzAqoAcl1HEqROg6Um+JwBzBYQ6yaeMvWPnlWwm8AuiDgGYhrWa2XNp&#10;7toD4mXZES+MIT3WLPopea8nsFTy9EVKPskG8tQljy42suzEfspkJ/DDeO+Uyaxt5GfsOi/JqO58&#10;+UAdOeThUc/IhessIAxyvlIkp3GRg9BLPIEkx9pJY4Y1C2WQDcBLAqbkk/OTL/gOgKO+yNM4ujbB&#10;N+xlgE5vy0aScz8SsIMt+QJffQHkkT7XkX757rxjxgo2tS+cj29aB99f6VrhB3zGEMjkJDvYoJ5s&#10;uSwRzuqL/ZJ1nuaMLedrTbwv22dKtaE4r9TGP+rJT83H+9V2kk4k8aJN3VdQlKVMY2rdkq/eTuAZ&#10;8gBZ1NN9lOYu+7Gt9Y088WkL1IsEL5L2lpfsLUAzgNPUn0BUADcBgtSd0njyk7rrah6MTR1eBOm0&#10;XgmARCfLlmxLn/mEjyky+rGfdra/uu7YxabGcJ63BVLCx0aUlR35QH8opeN8yTpJTv3BnkrnsU5a&#10;N+TQcVI98jQegGe0h19J95ixmGusz9hz3Sib4Ue90I9e4CXAOl0n2adEDpm4vswnM2enpAMfu5n5&#10;Rjn6dK1ZvygvvveL8IV2JK4NwCn/9S5tv82+PmeJrd+41I4ePaSopH17X7MXn/+L7du31w4cOmR7&#10;Du63Q28csV/98g5bt7zdNq/pFXC6bcOA06Bt95I0vVdvHRFoej20c8q2bxy1pRPtMdp0wFYu77dr&#10;rllujz/xgO169Vnbf+B1AacHDu0RYPvI7x62Sy692C7Ln2t1I102vnWdTQKU7lhvQ9vW2fB2L3ds&#10;sP7tG2xw+yZFnQKc9mxcawPbAE5DxCnRpwCnvVvWW9+2jbb+WzfZrv0+zpHDAhOOvnHI/v73I3bk&#10;0C47dHCX/fMfbysVL2efPvan39l129ZaR02J1ebOt9HWOvv+TdfaX/78B3vrrbcErBKhScrUvQcO&#10;2MHDR+wvLzxjK2/YbsM7tzrt0JmmXZs3CSwVaErU6dbt1rlth7Vt3mL1y1fZgpZm+0phgf17Xq7N&#10;r6uymtER61q5xr5RUmWf/NxX7PhzLrEPfPYSe6+Xx539JXv3WZfYu84KUacAqP826wv2b6edb+/j&#10;XNTZF9n7AE9nEXF6oVL2Hj/rAvvAqefZh2d9zj45+wv2ibPOt0+c+Xmbff7FdsMNt8hvgN/9+znP&#10;dr/XD/g1eMseefgR6x9Yak0dk1bfPml17WNWXtth37h0ni1ekGstvIDvaFUky4pxzvObsDVTkwJP&#10;SQ84MdinF92cZzfc0SFAkpfhnGfYXsuLV1Ju8qK+zOrLSkIq3ppqRX3yEp9oNM6X48XtZF+PLR8a&#10;DOcrjo5qHCKW+gFtajkfjxfeuZa/eIHlLVhghYsX60VzfWmxwFdeNJNOlAgiXn5PAKT2hohUzmEk&#10;enYlc5gcszVLx2zt0gkfv8Way4utpjDfShcvtIJ5c3VOYMnChVZdUKAX/ES8Mh9SCBMNC2hC5OvY&#10;QI8ixsY5N46oLF5yE5Hmc6wpLrYC9+/iC75g5559pp1y4idteLDT9xJ7co/fdwE03bXrOXv2mT85&#10;j3uPiOD9AsO4L4/4PfiH3//atq3utBvX99mNG8O5pjrTNKbovXXbSIw6HbMda/ptqLvS16zRr02L&#10;zjUdG2ywZZMdtnJph9187Sp7/ulH7fVdz/reJ9I0RJnqXFMvD7oPR4/stztuWG63bxmyP/3qZvvT&#10;Pbfak7/5nv3q9p023V9n9QVzbf5Xv2CXfmG2feP8s+ziz5xql1xwlk10d9nO9avs6k2r7PvfvNl+&#10;fsft9v1bbrbrNq2zW7Zttu9cu91+fOsNNtRWZ+eeeap9dtZpds6Zs+2WG2+wQ0fZk7tD9K3T7j2v&#10;2HO+JkTiApAqypT0vDyr3Mc3//623fmr79tQPyl362x8yMlLoksnh+tsarTBlo7X27Ipn/t0k61Y&#10;2myrl7XYqulmWzrWYBNDtdbVWmhNDb6/mwutpbXUmlpKrbGlzJqdOjuq3Ea7tTYVW2N9sTU0lllD&#10;U4VTpdU3V1mtUzVlS41VeXnm+efa/3j3v9n7PwloGlLyAoR+4rRZ7wBOAzhKhOlHvP8jJ51iHzrx&#10;JDv+UyfY+5ze/6mT7H2fPNGO//Qp9sGTTrMPnnyGl2fYJ0//rF0yZ4Et9PtmfmW5jU4vs7/85Rk7&#10;eOQNZQYgylRRygCmh/i4A+CUcr8dPHpEz/RHHnnI7r/nnhCBfvSw3X3XPTY+vsoamoestnHQKup6&#10;rKCk3r7xtats3mXzraO5zdeVCM4BL/tCClYALb+/ibxOEYPcy6V5S3S2KJGWrZz919ys6G3OMiVq&#10;jxSzABJquw1AMs6XXKrIvgCq8vwgVSwR5IC0nJXaXFFh3T5Gb2Ojzg8mkqwyr8Aq/b7kTEtAm56m&#10;FkXjAUZ1+DOguzl82EAaXvzW+Yc+FvPgHNIhwChS5zY1yXeeS3wskc5BJiq1oaxMH0GQ6pvznDvr&#10;+KCiUaBqq+sQdcrzRhHz1dU6r7Gh2n0lytKfBWP+/JkY7lea8b62ZivOXWxzv3GpXfqVf7evf/Xf&#10;be4Vl1newgVWUVJo/Z2tttafpRuWTQu4IS16OM+0Tx8g6Hk1PaG0oZylOtpD5GGzfKovKdU5rPnz&#10;FghkWjJ/oSIqScNL1Lui+93PrqYY2enXDqA6PKfb9OwlmhKAlFTLqybGbHp0UM9Mzj7lzGnWhmsN&#10;GKuoQi8BllpqaqyzBbCyy4b9OUsULdH3+AXQTSpdnWdaXBquWWGenqWsOWtG2mCe24pA9XXkN4P9&#10;xRw3rp629SsndUYtADuRt4Db7fGDFoGh7gOpeol8BKSsyCMqutjt++9Kh++hPn8WAnr39lqvz7fD&#10;9Tv9t6zH50BkJ0RaZM6/bAfU831L6lWue3VRkdWVFAlcBigX6NvdIZB+rKfPOHOX/brSf082Lp22&#10;LSuX26ZVy7V+Hf7bAFhcsijXllw+z3Ku4PdkoaJmSZvb4v611zX671+zfjMATyf9fhj36w6Aylm/&#10;daX++1FE+tiQAp/01tisKSyVjfZ6gNIO6+3ssjZfkxYfs7ejzQb8t6+H3zO/Z8pdt3BRjhX52le5&#10;rfqySmvm2vg6t/n6ca5ovV+HWsB8/30e6etUpC1+cMYpYDQRyjmXz7G8qxb472y+wPUGX5Mm7yP9&#10;MdeYteODAqJHO/y3nijTUf9d5H4jMwNnnJIieN5lV9qiq+b5/syzGp8PaY0Fnvp+aHF/OZ+Vs1cn&#10;RzjHlzTZbbomAJik9S0lVfaSHEUO1xaVGKmeh+KHUXyIsXycSOFB/z3uNlIE81wAbCbylzTXXaT3&#10;97EA4rnO+N7b2OL/LThWgLn7f46JURH3b5/vmT7nd7W2W1t9o9VX+b71/cKHGTxfALPZh0rVC3ga&#10;ok5DlCmgaaoralT9gZAn6vFM71M63ckY+TkVQEvODSWCEkpAXwLdBMgCLFImoAtgzNspZW42JfD1&#10;dO9LEakJjAWkZUyBq4wBEMUYyLgsY2fGgO/tbP0UhRlAwFjSn8bBRvQJO5qLl7STDgQYldF3QjbI&#10;PxSjQh+Ur8wv4wdyTthjnU7ytYZSn9ZM9gG6ZsbCVqDgD2sZxneKfbKRfITimKmPNoCMQC3Xkz4g&#10;n8C9GCkJgARP47oPGsfrAFZuA51sYFg62EHW68gJKGPM5EuUExDmda2/l5nrhl5sa1yXEyCLDv6o&#10;7SVARLTBmNiGtJ6Rpzm6HjaZS7jWvmbeF8YP/tCX8fv/p+utwzUrju3h/Pt9P7kJLnFk3JEQPCTB&#10;x+24u7u7+8ixOSM4BGIQIyEkSAh2oyQQIBmcYdxnIHbXV2t19z7vzL3fzFNPd1dXVVd3773f8+y1&#10;q9rbFCinca3NkuvEPj8OfQskG/THgx+K7jRZt35el0AL/fBAXKTDumTdulCG6yF9D+DST505a3zZ&#10;6yTgSnCW+2V2KGd16dC+iP54IphmchFYbmUAJkkCBm0Mp2889dlcWNJ3UpALPrGPvtpasFTqZhtH&#10;+yIyW9J3cqw7O89pbLe+1ke7RgL5jK/oXtq0cWhHslwPreX0vFR6e24MT7RFHmW0D7Rhc/Y6JO0r&#10;dfx+qbR+yVCf/lp/ADDdWCZvstInRXpehvq0y3l6O5Iln7KSdz6TR/0AwrFPQJ7aQfY5B84aTz6x&#10;n3z5PR1BHPngdabJjxt0zZZ0WRrfpRy1MSI5T1YXsEud2LaRxmdJHd8XUauzF2SCD1oXLx/Z4ct5&#10;L0MQkaCes8F1NAptynqSP+b7TJuDxvf9JNqN5ERm32S0T1pDP7aV8pNEeyZDIIuAhUCkSD+GqOPr&#10;shnTFs+TgJcYXtTPsU7jRfMlUa+FPk33k8JaBRnto9UjO8aTzyTPcxHAtjaUJwVZL085Aaiklmdd&#10;mt2mZ6JoVAEy1ifw1PqDDdn3+sGWXjJbXUCgeG7f3HytNF/U5tzMtvwMpPl6/zSW59mYoR7kIj+C&#10;nmRifAvyRgEI5HgCoEKbsjFytKGxqU/ycpGs34vQF2RP4Xk6pU4bMaXkQ9vbFt/PQbxgk0S/6HdM&#10;n3T83sSuj9Y/hgTuWBnGiCjGB+fjtI1YEkBjdEok82n9se3Ix8A329P+sTTiXIwEovi2Xq7HlLLB&#10;0q5B1sM1LVuhbiR5P44bI4asjy+ktUbed5YC8thnJftow/loZRjD62jPY2yHfZCO9yHwwjUb+JEO&#10;+3zdkdNVaRRkOAc9c3ydMtHzJ+iybSX3ORqHpbfj9L1cxPdEn209IhCWL9ytrn2wMgBYl9g8CKAq&#10;+jToUSfIetu0oTrHlb6rh/E0D5Hj0Ua0Viy9LkFifgTh+m2/WXLfJMv5WGl8gU3kmd+8LgIALJ6R&#10;xmedfOk/Y32Uce0wV8oIkA9yJPpk/mjNvUxEbNMP6v8PJH3aiuHRroARby+seegPgBIpAGYkzdko&#10;nJVJnnw0GfVxnMD3RL58Zh/r5MXIBb0IiLEy+CsZX6esiG1PsWuhdKjk0zfyrE47lCcJyAnrzf4Y&#10;AEh6xnN76uzF+igyPvcw2ufT+uU3bQUS3/WHMWLHUmlt9VOW9sknnS4fo6fxrB72SCCflS7Sz81V&#10;sl5eYwR9ynoK8ws+BPCM85cfXof12P2I5s91snZY2wDMRUBuDAkIa/K+GtEG0/oGgEw+B3nKUIdz&#10;sZL86GxWv8e6DylLXfpB4n4aj2sZ1o32g12Bi+TRd9+n8YINliLjWxnGF9FOIK+v9bIyANJak1Cn&#10;n+z3FOxE+ykg0+psWz30uz4/XmiHuvG1xqz7vuAX9z6yb35oHTzIqlS+oY8l7bAeSiONb3Yi0DRm&#10;r0RBjnO09ZGe8TUWy9Bm6f2UTbZZ0obJChy2uvbfSHWtlUsjfLG/v8J18UV7xn+l7VmszhvG2rg1&#10;+P0fXsYxnht4cD8+2vUOPvrwXRw+elQRiQet/ODDt3HP9gGMj9RhYmODaGozo02bsX3ciGlBt3Xg&#10;vru6cN/2Lqt3YcNQHfp7qjHU34ihgWYMDTbi8Z89gPfefw179vhoUwGnjCI7hOaeZlx7y3XoHBtE&#10;D6NLd4yhjUDpFgKjmxyAup2gKc8zJUA6ivqJTagd26jo0gam7WWU6eSYS9+riNMJTH7/u9jLCKwj&#10;R3DASkZX/v0fJ/Bf//VvESPsnvnFD9DfVon81JUozY7H1KZ+vPirp7B/z0cm+3cBqyc//gR//N0L&#10;+NHjD+LAIUZ0HcGR48fxuzf+gs4dk2jeNmX+bTU/tqB63AGn9dusffddAlBTmppxe04ubs/Kwari&#10;UuR0dildb8MUzz7dbPPYhKqNG/HN5Gycd9mNOGeJ0eKv4WwPnP4Ho07n34AzF1yPT8/9Kj4956s4&#10;1+oES8+29plzr8Y584xnJdP1njNzCc6bvQTnz1mCc2ctwmfnXoEvzrsSX7t5GX7005/j+CcnBbQI&#10;ODU6dOQgjp04jp/85Keore1CSWUX8io7kFfRKhDlxq/dgptvvg1pyUnIMmJkDsFDRsPwhSWjx/ra&#10;m5VekoAIz45jasdOnpHGVIFV5WiurlDKRwIpBFwYxaIoosQkpK1boyjV4owMASU8B5BRSQQ5R2yt&#10;NnR3YairU+nx+DKXUW21FSVK21dakIuCrAxk8bzV+PUoSk8VuFlOgLOAKRHLlBKUoADPK2T0m6Jm&#10;ezqxoacDI702Rh+junjWYQ1aq8oc8Gk+lmZmIi/F5pwQh6zEOOSlpaAo053BypKRcZVFeZobAWUC&#10;M3xh22zz5ZmK1SUEK4qRHp+Aqy9bjAWzLsXXr/8K/vDbl+xaPCrQVCDh/l14+6+vYO+e9xRteogg&#10;2KED1udAVJ4v/OA9w7h3Yx0eImA61oT7xx146qJN2/Cw3YePWPnglnbbkwK0NeRhoINnmxajq6UY&#10;vVYf6K/BxpEGvPDrH2LXB6/joI17iMCp+XCIZ5qaPwftnjj58Qm88tsn0VmTiMfv3YAnvr0Zj2zp&#10;xPbeJqSsvhW33HA51t1+I1LX3IKGgkTcP9CKyd4qbBlpwSN3b8WDdq+SfvydbynadPtIH+4eG8Jj&#10;D96FR++dxPb+Liy/+UYsmTcLC2dchMKcNHz40ft6Juzfv1sRpzzz9YP33sAH77+Bw4dddLoiTbkm&#10;9qw6evwY3t31Nnp6mU4yB90tBEuLRD1thejpKEBvVxEGe4ox3FeMDf1l2DBQLhrqLUFveyGaazLt&#10;GkpEZWkSKivSUVGRibKKDJRVGr88C1sn+/DYd6dQY7ziojQUl2ahsCQXRWV27VqZX5qH3NJclFQV&#10;447VS/F/zz4LZ3z2c7jg0ksVTUpwVCl5lZbXAaUBOGXa3ggwvehinPfli6y8BOddPBPnXkKwdC4u&#10;mDHfaAHOv3Q+zrP6+ZcuwEVzr8Q3lq9DQmEh1mdn2/wH8cabb+HIyY+xn+l5GWlqz7tTAVQHqPJs&#10;ZqYZf/H5F/CrXzyDXXv26pzUZ579NdraB1Fa2m5zbEFOQS2Skwtwx21rcdstK1GQV4zuznYMd3c4&#10;4JEfJDQz+rBGHzIQCKspcAAqAToCa80VVYpOq1fEdoU+emgsJ+jGaPNiPTt4HzOKj+kveb5jH6NT&#10;CXTaPcR03bxnCe4RuCNox3Me2+25wnSa/DiCH13wLExGC/IMz7hly5G6lh9RJCt1LqMl22qqBAS5&#10;Mzcb7Pow//khRV2V2WJabgKIlS5ivKxE4NzGnm5s7DXq6THfOgTq1hUX677PSSYwx3MpExVtywhD&#10;+sEUrgRRSu2ZQ+JHJi311ehs5ZiNdg82aFyl3C3KR6Y9V5LWrUXc8uVYcdvNWLv0DuRlpAlk4hrw&#10;jFg9Qxvst5TRuZ1t+lhl82A3xoZ7sMGeWQMdTQIZ6R/XhWvL/chjxHtiooBTpoAty+F5ofzwI8f8&#10;5LnV9kxk6lmCpvzIxAOAbeRV2XPa9mTzcD9GNwzYWAPYZOvAlMv88IUfkWQnJCLbntf5ScmKTi1I&#10;TxOIzBStApSMGuwa4Jmn5QRPc/JQkZuvyH4CcQSlGWXaoKwDpdZPYDVNa6rzrm1tGK3Y39GMsQ39&#10;9rfHgPaDkaj8jWH63ZAJgCAm08jyGuOZqARN09bE27WwAuuWLkdCXJwiKnluZ30lP8whWFwt4LTW&#10;1oHnr450tevDl2pbG0Z2Nti1SZCU1wPBwfT1cfbcW430dTwnNkWAL+X4AQDvAc6XkdWjfT0YG+wT&#10;0VcC31zb6kJGQObYb10K0lbHIXnlap1tyojIovRslGTavpSU6PeJoF9Pcyua65lmuNp8qLDrivua&#10;b9dzga1XubWLtI6yF5eEPLNTXlgkULjK5sRrr1kpeuvRUluH8oJCZNn6Mn1t2po4RT4nrFqpyNji&#10;XLt/8wsEXjJimgAx01LzQwNet/x9J7DLKNOCNJ7LmqTfbV5XBB5DxC8/Zghn4DKatKrI1psfQdl1&#10;39feanaaFI2abddLWkIC4levRJz5kLhmDVJsj3J5HWXbb7ndz/zwodXunR4bn7+r/HuCe11re8bo&#10;WX4oUWxj88MGpgvnNVaQnm6/1Sm2LvxIy65De0ZQR+eg2prxTF4+c7jPHYwWJYhO4J/Rx2lZyEu2&#10;e2ZdPLJsPUsymVGizP7eaFJK4Ga7t3jeKSO5W22PaIPn4jIltP4msf1Xql4Co0zPy3NM5/Y4YFOR&#10;plYKfCSoxzqjUlkyOtJKRXh2OeCS558GoJIyAYQkhbNMA2hJMFZRnL490+wz4jIC96hDYEp9zg/J&#10;GTm7LwqU47mnJKfnxqJcrIzGMz4jO1U3irUjnUjOlcEv+etlgm9hnNBW3XwVAGjtSNfLnQoS06eY&#10;upWhn8CpAGYjAlkEjCJQz/NJ8kFjOd/UR/DL5CTv5djWONY3Lcd+8mjXrY/s0J4orKVrB/A2gHcC&#10;4LyswEMCVh2/FvgX7Auwkpz5QyCKMr6PUZacl8AwyhjfAbWmb30C3Fg3IjgYgDcHMJJMh3WCQOzz&#10;YwQbAulk29nlGAJnxXfjya9gj4BMsGG8CAAzoj+KCu1w7Wg9zIZAWvIoS4DG9Bzo9mtvh0Aj+3w9&#10;Vp5j0C/Ky0+/1+ynPMeRHHWdb+qzcib5rEvW1p0gI+UCv508G486BDC4TmyzjzLGj2Q5L9lwfK6T&#10;5mHtSD4QQRmCM7Tnx9C8uB5elroB0JSctbUvVtd1QjnOj6WNRX35R3njqe5tKiJVes7fAAwripl1&#10;2qA850B/PJ/jBqDslJTA5NOm9LyOEQHIeXzRbiV15IPXcfN0fugFu/dXflmfm+O0PQEO6jNZ1oNM&#10;IPpEPsejPSMCpG5sr2cl5VybUYfOhkAxrxMLrGkM1vmCmjKmG9ZGfNo6TVbgmJVhTzUm/SPPy6oe&#10;fLZ+gaySdTKyJd7/oMfS92mdPS+85CeoJvCXpbVDnfsQ629EZiOMR79D9KeILxhpV3KxOjEUs8ah&#10;X5GPLD1faxX6WBpf84vh66U7+6nDMqyP8aM5egpgQ/CNPPnAPo3pbVi/AFzNx6+d+aaS41PfjyEb&#10;VgbwNYwVW6ecUoN6vsjr6kxTI+kbKW1vE9P2Pqu2ABnK+lK6fBlKnrcVxlGd8/P1sDYR+Tb9JUV8&#10;01GfkSI0aSOsE2Vj+gOQFOtX5AtL3x9emIcXt4pUND6BDI4tnSBLOWtrfp6vOVrJPVDUq5H2iDzq&#10;8VqRrFsn2aK+yWluvi4f2edtkB+ieEnRmOaXXpaGNku2vf1wnag/lN5HydMvlr7Ol84BSAs6sWsU&#10;7Mo3T1Gb8r6M2rz+wnhmh3X3MtzxTtGPIflAWVGQce2wRyo5VxL9Zkk9z5Mt+RA7xjSfpfp8GWw6&#10;Oa9jPkd7QaKcyUg22DpN3rWtj22uP23SpyCncZ6ZlmNpslprltTzPO2z1cN6OB1vw8j1T/vCtiKN&#10;rdT9EvGnr51pf4zIkz0ryWdJopz1854OfOrpfqCuUVgH9vE5IV88T3Z9PVorazv7/iW91RVF6GUD&#10;iDZt11GQY52y8p8v/Nnv+U5+2u9T7HgZ9otnJBvWVnk6cc5GYS6BzzbvD/lCn6XP+yXWpierx+rK&#10;R9XdelJP1wCvW6OQMjP4HEh2jHQ2scYMdmLIdFVa36n76Pu9XdZD1H3weVrP93n/BFZ53yTDui8D&#10;aMd2APuCrMjGCz7pvmTdiHVRwzR4EwAbXQ9GGotkfdKjH1Gf1b3fYWwH1Dv7Doh3/JCmObJDYh/1&#10;Ap+l90Nrzf3060ce7WgdQ50lASjWtabeBuVJMfMOMpov6zZngY3WJxCN/KAbxvTkZLzfGoc+067z&#10;07Wp5+oC0s0GI74Jep2+luGDAc3Z2xSZT7rmjCcdX5KCrHiSdUCa6saj/+wLzzTNmzz54sf2ttVn&#10;9bCGgbQORgTkSJSJBQclb/zQFvHaod+hz+sJ7CSPdV+qT3XTY9uI114otQeer1S5ZoO2Tykpa3Ky&#10;bTxFYVKH+r4/di5q+3rUpi5JPLMVfD6N5EuQ86l7tR+2nuH5INlgz8tKxyhEjrIe1lp+BD89RfJG&#10;l3idWJ6uIc9315LVjVi/yH7Pbm38Pm5ZmYi7t4/hJCPfDh7APp1tulOADdO5Elg7euIonv7Foxgb&#10;rsHkxkajJkxtbla06bbxFtw12Ya7t3bg3u0duP+ubty7oxtbjN/XU4n+vnoMDjSjv78JW7cN4LU3&#10;XsLuPW/h0KE9OHyUL/j34ejJY3jy6Z/hhluvRUljOfrvmUTb1s0CTdu2jaFpcqMiTVt3jKHV2kzL&#10;2zjpgFESwdO68Y2os7KeKXu3TaB1+yQarF3S24m+u6ZwwObCqEoChCdOHse///1PHDu8Gz/7zhb0&#10;1mWjtSIVd4114ze//gX2H9in803//q9/KcLttVd/h+88vA2VxSnIzliO7fcN4sQn/8CBw8cU5fX8&#10;7/6A1i2TNu42NGzdhrotW1A3tQ3VE1PI7R3AsrxC3BAfhzty85Dd2Y3KsQmT2Yr6qSkrx1E1uhGV&#10;mzegYvNG1I5PoGbzJG5MysU5l38N51x2E84ScHojPr3oa/j0ghuUrvczc6/GGUZnzb8O5zBd77yr&#10;cTYBVKMz516Dz8y8Ap++eB4+c8k8nHHpApw/7wpcsOAqfGHRNfjC4qtx+Tduw7MvvIwTH3+sPVb0&#10;KdOf2nyPHD2Gx3/yBCqrO1BS1YO8qk7kVLQhJb0Ud9yyHOtXrNELS74oF4CQzCiWJKXp5MtUpqwk&#10;WNJa415O9jY1oK+5UVFT7TV8UV+O9joXgdZQVoaaIgeIlOfmoCwrC/nJKciKi0fG+vXIjk9AXrzZ&#10;TkpGqa0fU1QSeOhsbFAqxqa6SkVpNddUCIwgQMrUmoyQ4vmkfGndUlOJ2jKeT8qIuBy9mC9I5cvV&#10;TEVrDbY1Y6SbZ7e2Y3SgC5sGOjDQ0WBjVKG9vkopRQnuEAhVpFNhvuaos0yNV8OUhtnpyEtPUerg&#10;/LRkASmMZCMA0Vpbi9K8Atx8/fX4yvx5uHLhPNyzdRLHjxM09ed4HrD77r3X8f47r+sMT4Fcti88&#10;t5JEQPsXjz+C7RtqBZgyRe+D4014cKIZD0150JTpeada8e1tHdjYxRSmuRjqrkRfezm6movQ2VqK&#10;/t4a9PRU4Qc/2G73+Z+wd+97OHx4Hw4f3IMD5oNS9Vr96FF7FuzZiZ7WAmStvhk1GfFYdvM1uPHq&#10;y3DzjVchI34lOupKMdbXgns3duGH24fx6+9vw2tPfR9PfnsrBnuq8ej9O/DMT3+AF37xUzx63xS2&#10;9JuvE4NoLOOL+1ux1OxctmgG5s66CHd+8yb85vnncIQpeg94IPnAXuz+6B28vfNPthYETQ9ZyWhT&#10;Rnv7tl2zDz+8BS12DwfQtKeNAHEJ+joJmBZhqKcYQ73F2Nhf5qkUG4wGu3j2ax5qSlNQUZKEqspU&#10;AaeVFXYNV2ZZmYGRwVr8/uUnsfPVl9DRVISykmxUVBSirLIQpRW272X5RgUoqS5BSnYWvnDRRfiP&#10;s8/FBRcRNJ2Fzxo58HSWziolgEqglJGo5wso/bLK802eaXkvvHQWLpgx22ieQNLzZs7HOTPn4ZxL&#10;5+PcS43He3nGQlxg5RdnLcE137gD67NzsT4rF2W1DfjzX17HwROMPCVQetj21pUu6pTkUvgePnbU&#10;rqkT+P3vf48nfvYzvP/Bh9hv6/nKK3/EhqFxVJS1obisFVmFtUjOKsWty+JxzQ23IW5tkoAEnf/Y&#10;0mTXFaO5mWK0QVGCjCAkEKHzSEvL7P6qsHunGp0NvP9b0G2y3S1MdVoLRqOXF+QhKzEBqWvWIM+e&#10;JVX5BQLuCND1t/AjDKb5DSBqDZoryhXFyOcG06QyXSbTcis1N58vdXX6WCJl1Rqsvu0OLL35Fiz9&#10;xs1Y/s1bkLR6tYAVgrpK4WvPBqYgJjhE/wMAxojXEI3JjzZG+/owPjhgz4Z+jA72Y3xoAJsH+pSq&#10;vLmq1J5/CUhevRIpa9fYfcG05va8YjReru2JPScYiUmAhWmOO+yZxXNUmbJY55lWlKKOkZq2RlwT&#10;Arel9uzgWbKMzu+wZyjXg2dE8plTV1SkZyAB4JHeDgegDvViU2+XwETuCdeMoKs+UDF9phMnOMqz&#10;SgXi2bOX58OSz+dUQUYaijPSBQq3lBNAtedqBYEm06ux3+OuNnsm9mHM5j8xYHPv7tEcuurrBITz&#10;jFeCVWnr1ut865TVa5GXxBS/DkSrLjDfbV8ZzUmwkYApQVKBuKbLZz/XnBkB2u1Zy+hXgtPJtl/u&#10;3NWV+pCmy9ZnuKNdmQ649oO2N2223wRPGU3ISONOpmy2vWy05y5TzTISsjQzB2lxcYhbsQLrly9F&#10;4soVSLPflvy0VJSb3epiplUuBVPDDve0Y6CzxZ75BFcrlGpW59vadcE15LO/yH738m2P8xKYhneN&#10;7X+iwGQC1oxc5toyS8Km3m6BqJt5/qXtCderw/aAwChTP/MaJshbmpVna5KP/JRUpK1dbzbXIcuu&#10;I6Ydriktt2u1AS219Q4oJtBrc+U5rrx+eH0SYG2yPasyHoFPnhdawNS6uQWK3qyvMP/reQZwA2rt&#10;uubZosX2vNBveFoaclNTBd4WE1y3efA8cKbbVdrjnBylyFdULiNsCRpW2zVlPlQxMtTG5FxITLdP&#10;4DffriVGgqbzDNnEROTwI6b8XH3s1NPSii67rxkdyo8DqsoKUV5o49nvfi5B85R08yvH7gF7ruZk&#10;iU8fmKaZIChTGfOMVkbjan8Ibts1yN9lflzBaHb6wbT4PC85fW2crkW2df4t/9YoYqRyqftboq7e&#10;9qva5mjXfQ33p96uf5tfUakAYoKoyattLkyDbetRkpNv1wzPL66wubSgv7PVnmlN6Gyz51VXKz5F&#10;0FLAJIFLD5YScNOZpkrT6wFUH23q6o7YJ5CUoJ+3M9uDqrTBPpYC8EgR2OfASfXLjulTz8tKl2WM&#10;Pkk2fJ2gUwBDI1sx8uQJ4ON45GlcRwS/yCNIzKhZ+RWjp7mFegzR78gWS08CI0UxwKnnK2LXy8/u&#10;Pc0/4yvi1EgRusYjsEp+AOoIqgn883yOHQs2hjUNfY48T/2Ox3qIyiRwxXqIiHURmUYa0/XRvyBL&#10;EIz9HFOgJ/tpm751sm/aB4GCvi3ZTpMxPdmRDu097225eXAc2fcyrGtvOWfqWJvjaQzvj4A52jY+&#10;9TQXgkbeZuRPjGyYN/kEmAQOeXmCdbJh9gRkmqyIc/ClgEXJ2drQnrchPv2zMqSnFahmbfnkSfto&#10;PI3nxxJQ6fWdr8GmlbLjeFwLthVtKL63xzqBQ/KNCK7Kr3bzw+yw7QBu6pitMCeOaRTWkGtCewS+&#10;oxS7LGNIdhnFaXJcX/lNsrbz22wJBIrRkYzzJ1oHjel9j+bjbGkMltQxXwgkSLfN5PiimrIENOkD&#10;5Qhcso92aINjss3xTU/7bkS+1t7qOvvV5Oda/zzKGMln4wUQV76TZ7ZoR2to5FLiWps+8CMB6tAv&#10;yknH+0t/aIfjs5/rz376RhkrCdbIdgypjy9cac/LCkSzUi9iaYt8lmYv+ButheRjZILtVo7n7fm+&#10;yK7qXpY6Xs+Bir9y0YVeTxGrfh4OmPLylPFyzge3dvRZAFPoN4qAU7OlvhaXTmwObXsZAVa0xfWT&#10;PZLzL7S1PrRFX01OPgd91n1bfqgdo2elwMqgY6Xmr30yW9ThPL18tB5GAtjYJojLNWgxvwPQwT5S&#10;zJwjnieBCTGyYXz6EgCT4Guk53WUYtfr8iWo5ke/vJyzZXWvq37qNTsAQWk7jefS9TogVmCNlZFd&#10;lhpn2kbsfNgvsMPvUQAcQ0Qe66IYH7hWERhEGZa+rmuAdS+rkjIiG4frTH6MjtpGAaAJIBDn4qJq&#10;n/E+Oln2hxfx5IV5uDFcWylMta/Otq5tylLOy0qfdql/yvymKcgF2bCOojCe2aNPfIEe1oXXWbh/&#10;Y21JzmRcafrGV2nEdVLdl7G+Bor0fFugS5iDl2e/QDaRl/ekvWA96NMv8Z2sxgh9JL7UZR/XwORc&#10;H1/Qs+551qc610jr5MZkH9dL/af3WV32TY88Nx7nMl13+m48kequHUAz8b0t+SBe0PdronEdX320&#10;y3pk2/FjKfhMPyOA0VOkbxT4YU/cPjs/SIGvPtohP9gznu6XwCdPfFd3NkzG+nnNhDnKByuDj2Gt&#10;NU+2fR/BLPkuntMNffKJpV7Mmwz32fODz0He2fQ86cTwjaLoUVKMjCN37zqw0vUHvci+jS0gxbeD&#10;7bDHUZulb4tHMELXpx/T23brZjLiWd3mEwDtsN/BpuTNhgAM3yaFMQIwFtY3AGFuLm4MybLtKbId&#10;yfq1tbZbC9cvcCfIsGy0foIr0vEytOX9DWNE1xR1AsXYEnm+7J7O92NEFPzlOFYGEEn14HvMmhFo&#10;E8Dn5+KuMZOjT95GAIPCdRWN4fvULz/Y72SdL7bW1LO1cPaMR76R+F6OdnSP+HkHnrvO3V7Rpyg6&#10;048hG5Ilz0r2qd/qXjasPXUDWB9siiL7vm3E+QiA9PqRPNtGc83WKcCd8bQO9Nd4XM+wruSfAmJS&#10;j6Bhk+vTupFPW1bSR9a1Zuz3Y4c1EXkd9QcyXhiH4+q8VfpGYp12vKyuPxtffbRl/QIGZcfbIy+2&#10;NCJwKPAwFugUb3oNCIqq7QFR+cD5+rFkz/PmeDu6Dz1F9SDPuumwpB8u4tWDuySOH+R8W3bpg/HZ&#10;x3Nb3X6YvpWnr53m7n0hCdBlnX2e1MdxfZ8AUS9D0j0kGe6DjUWeEfdB0dy25i4K/leKPl3Y/jTW&#10;Fg0iJTUBb+98E8eOH8XBA/vwwQfvYNeH7+HIMaZyPaQ0juTdtbUb4xtCtGkjtmxqxNRYC7YTON3a&#10;jnvD2aZ39yhV78bhOvT1VGF4sAnDA80YGW7DT3/2MD7Y9Qb27ntf0aYHj+zDoaP7ceLEUZRW5eOm&#10;Zd9A99QIOrZvRutWH2E6tdkBpwRNd4yj2dqMJm2Y3CQAtX5y1EWcGo/nmbbtmELd2AbktDZgfVEO&#10;VhVmYPi+bTh8/AT2HT6s6MqPP2a06b/wt7/8Gt/a2olf/fR7+PCdv+LjT07iH/+G0b+xb99uPP/0&#10;z9DVVI7UtbchM/52m3M3XnrpWTDyjRFcBBwPn/gYP3zqKdSPj6H5rrvQtONu1IxNIKW6Frcmp+GG&#10;9YlYVVSKwv5B1G8136ZcNGq1yddYWbtlElVjowJNK0c3o8KoZmISuf0jmLc0zgGni7+OMxbdZMTy&#10;awJO/2P2VfjM3K/i7AXX4Ryjs+ddjTNmXYH/e/Ei/K9LFuF/X7oEn5l1Oc6YfQXOmXMVLrD+8+d9&#10;FRcsuAZfWHI9Lpx3JZYlpeHPb/wVxz/+WICyztE8dEDRjodt7++7/1soqmxDQXU3Cqu6kFfSiuTU&#10;Iiy9fRnS4hIUPcP0iExzV5aXrxe1JTm5ikLhmWKZiQRUk1GWk6UIJwIlfJHPF+MEJvQSmS+ky106&#10;X0aqERjp5kve6iql5CzJzEJxWiZyGZG6dp0iyTLi4vWivjg3Wy+8+WKbL5EJCLio0mqBqAQuGWnG&#10;VH9MH8yorTZGeuXlosj009euRuKyO5G8YrnV1wo8qC8rRkd9NXpb6tHVzFSB9QJ6mN6X0S88t622&#10;rETnFzZVlAoI6WhpUERZZ3O9/MlKjEf8sqVYd+ftiFt6J7LiE7HO1uyrCxdhycxZyEtNxAdv77Rr&#10;6AD2H9yNfQd2Y/ee9+0+/LMiLBn5y3SrIUXviZMn8I7do3dvbsF9mxxg+oARo04fmmz2qXnb8e3t&#10;HXjE7sW7Njahsz4XfW0lGOziC95idDYxXW01hnprsXlDC9547Xns2W0+HN6Hg4owNYrA04/snjyI&#10;n//0XsQtvwLrbrsBBYlxKExPtvmVaa3b6ypsn8rRVVOI4bpCjLeW4oGRejz/2Da88Pi38NPv34MX&#10;n3wcL/ziZ3jysW/hF9++G49ODaC2dB1S4m5CwopvYMnC2Vg0byYWzrkEO6bGcJQfN9hacA24Jow4&#10;fXvnq9jzEZ9H9nyya1OpxAmc2rOKH0C8/OJT6GsvtT2y+VnZ285zS0sx0FWKwe4SbOgrNSrBpoEy&#10;jA5VYLMntvs7CtFUk4nykmTUVGWgrjoL1ZXZVs9BXW0uGmqz8LMf34MP3/0z/vrG89iyudmunzLU&#10;V5ejqqYMZdUlKCGAWlOCqoZKXHH11fi/Z56B8z7/RXx+BqNM5+ALs+fqHFOm4iVYesHFl+LcL31Z&#10;xChTgqhK0zuTMnNx/sy5OG+mA03PMTp35gKcNWOByvOsvGDGIkWcnjdzIc629oWzl+DqW5dhnd1/&#10;K3OzUGXX+R/++BoO2HOJz7sAmIaoU5aBmFGA4Okrf/4DnnjiZ3jv/fdx6MRh/OmVP2HT8BZUlLaj&#10;sKwVGUU1SMosw9IVSbjm6m9i7Yo4VJXwvuN90oTBjjaBWQSLCPwxKo4AKEEzAqiMlCPo0c3zTttb&#10;0d/eZvvUgna7XwhgEvwgiJYVF6czQNfefjvW33mnovtKMtPRWFqqc0kJPPH8SEaGuvORGUVe46Jf&#10;zZbOMiUoSwCuuhoN5iN9KMrORkZiChJWEky93ezfgRQbJ33dWmSnJPr0qxWKqNN5xXXVdn3b86Sm&#10;Gi1VFQK9Nvf2YLSvH5v6urGxv1updDcNkHp0diqfC+VFhchLT0fq+nVIXLcGyWvX6GzWFKbhTYi3&#10;Z2KaPt5oNbt6Jpm/Amlt/tQXkFNfi54Gl56XacaZ9nu4s00g3ID5wQ9CSrPseWjPVaYlZ8Q+7RFQ&#10;ZGrfEabytfpAG9MfNwlYI5iqiFQbk/sl8JH7YPb4UUlJXjayzb/U1WuQuWY9CpJSUZKRger8PEXR&#10;NphvQ6YzOTSELUMjGOvrU/Q/U5332noTrOxqatJeVBYUCJAry2b6Xaa6TUVucoqVaUrVy3TLDjjN&#10;QYURn8Xc++qifGUX6G6yvxvMR0Ydd9TVodb2r9Bs5NgzlGfRMrqXvxWK7rffD36U0lpTa89tey7b&#10;dUZwjmA+06Y3VJXbs7pU590y6pWgPtOmM1qU4Cd/l3imbaX97hBgLTZ/eDbtUFcbho0I4tZV2nVu&#10;NpttnfjxTJM+oGGUc5FSEFcYMc0w58rxeV0yhTMjIJlRgR/v9DY1ot/2gxHVTLXM81IJnPe1NNs+&#10;84ODUlQVFNm1Wmj3DVP3cg0zFTGdtj5OgHSWIocz9FFCo/1e8uzoqlJ7flVWCtDsarX9JJjc04Eu&#10;25MSm096XBLil6+x36BVyLS/QwiMNjDatqJKKYILM5ge18ZSWmKr5+QpErfFfpN5Ni9T2fJ3lpG2&#10;jCYl6Nhk9zE/gugwv5vsHmNEaWVxERpsXRh1yZT4/B3kx0vZtu+Jdp+tW7YMS2+9FetWrLS/B9Js&#10;vQuUKYLpnBtqKlRnRgZF1Nr8GKlaY7+x/DCKv7s8r7XUrpE4u3/jl69DTmKm/Oc5sQTweW0zowXX&#10;mvcuI8v7CFQ31AvY197bPBmFynNYQ2pp/q1SaW1FxlcS0G6we6IVY/19mBoexGiv/R1re8ZobJ6n&#10;zL9pClLs3ktO1cce2UnJuo7pw6CtfZ/JfoppcEMa3rkEDAdZf1nRpYw6JXhKmnEacOoAT+NJl4Cp&#10;A1AjXfKpK72XXGSl11cqX+OHaNJLWaeMBxQFNnrZADIGMJMAj84xpZyXFUhpsm4MDzB62WBDQAv1&#10;SAKKvH4sCfBzdel6eUZmTqfpdaWARcoFPkk60+MT/AsApPokY/0EzMg3Hn0OZ5ySr7FCaRTAPPob&#10;AE7JEShh3fi0L5sk47koXBe1G8Z2QJ0DnMKcApAoX4yCDfV7WY1jPEVweh03htUJJpFHG0GHdfZ5&#10;XfIYscq27JNHUIwlQR/W2Uc9P5bmQaJN8owEwno5leRZGeYaZJyOyVo7zDHMKfJR9k2PflGH/ZQn&#10;kR/6rR0AQYFinb/GDONrzdTv5kG/FY3L+VBOfBcpSRBS4B1l5Bv9dD7JF68v4Mf7Ib8I4JDHOvmU&#10;Z50v9vlineNoLLNhfIInwbYAQC8XgWq05f0VwGalu97NNvVNTvYDedv0X23zVWCnkUBz1o1P2+Q7&#10;YNqvo9Wlxzl4WdfvZKP15pj009vR+Oaj/DU5+cA5cG70udPZidaMMpGd59w1wn7a9HtGkE4AR4jO&#10;5b7QL78+jHR0eg4Uk8+eBJJ5O/KRfls7AsfVT50wjgNipW+2o/Xn2Go7gEulkezSvtWl7/tYcj5h&#10;DM3Hg4oCX/gS1Pplg+slOc7RSq/DtnxTneM5+QAss605akw3LsfjWAJHPY8lX9Q7feNJ3vkkX8S3&#10;Ol8ys8/b5wvKkFKYAKl0yDcKkY/zKcOXkVbq/M2YMdycqe/81wvPUDcZBzC5+QTAXn3ScT6p9GNO&#10;z9P1qZ9+cVz204bNX3zaDDp+LYK94IvmzX76xTbLoHPKGFb3MgKmfH/gK+KU+pTXfhnf74v0YmQJ&#10;CCrKiHzaId90BPZKxvGk420K9KZu0LFSADp53p/gX9B1Y3s+eV4vkvN82aGs5up09JI/RkdgBOuR&#10;XfKcLVd3L2kju+RTjjKeBFDTBuVonzIxNoIcr1O+sOY1Fc5wpbyuX28z2JdNqwd79DeAiSJ/PQdQ&#10;OAIerK45Bz557AvEtufJNsnrhHV3dXdtiMI6xrQj+yZPvzgHfWzAtlF0Xq2n2DUNpLmSeA3TbgyP&#10;Nshz1wfnYXP3vkuGJXmUo32jqM90ODbJgUpO7pR52x5InyR9u25Psx90JS8e29N9evkcwwtygce1&#10;ifVLfbRD8jLuGiBZm37QhpFe6nsd2aKM+aiUsuRTTuvi9CkTu25hvtr/GOKLa+eTG5+k8YNN8q0e&#10;xtYzgdea1sjr0T51vQ7XWXrcK5bWR/9lz2Q0Bl+se3vSlc60vmRYevn/TtbHPaIMdWlPNoyCvmTC&#10;njh+bJ0yXI8AvkjXSDI2rtaKfPng9EjBRkTervbf2znVb+Obf2Ecyfsy8pvygefrsuntR2tt9qgT&#10;+FoDq2tukvF+R/2OJ33KBH98O4CDkouZcyy58YxvJethHUlRPUaeda0l59boQBr10U7gEcBhnXKy&#10;xbGdDkEitWmH87O2bMXYll+0SV2W7De7wQ/pWRlS7eo6px7lvC3N21O4ZmU/ZqxAkg965FndzcvZ&#10;E6Bn/Dm+JC8AUQHAUmmksXyf26/pMTR3I+0Ldegf5azNuXBdNB+jsKcqvR4jB6XHkrrWF625/PWy&#10;1LN28FFr7/dfczaexrZ20Am+6BzXYNdIkahWsh1AXNbD2kXRxVan36obEbQL/DBGIPof9legoR+T&#10;PgvMs3aYt4j1MDblWAaSrpVmSz4QnKU85+bnG7uGswieSs/77vs4bgAw9YxiP+VIHDsAiF4+kNoC&#10;FL2c8cK1QPuhLnm7L7QvRopa5VzJ92OpHmQDWZ/Wi3qeF3Q1nuz5cXjfWRmur8gu+7xusOHmRHKA&#10;LNvaPz9eJM+2tys/PF+yxpOubwfgnXvB6/kSXjsk9hlvafN3EJdaiAfv3Ya///0TARJ79+7Ce+/+&#10;1eoH9LKdUYgn//EPPPnTb2HzSA3GNzdgclMjtmx2Z5sy2pTnmt67rcOoHffe1Y0H7+nDlvFm9PdU&#10;Yqi/FsODjRjsb8J9947hjdd/h4/2vIODh/fgyDGOsQ8nPzmJp597Al+99asobqtDz90TaN+2WcQz&#10;TVunNqN5ahOat4+hxYhnmTIdLyNOm6bGrG9UZcP4ZpR1dSO9uAQr0tIQV1aMipEBdGybwvef/CUO&#10;EUg4ROD0MD755GP8699/x7///Q/8618s/610vPtt/gRGNw51oDB1HXKTVmK4vQnP/fxx7N69C//8&#10;l8n9858egDiscv+RY7jvsUfRPDqBvM4eLM8pwE1r12N5di5yO7rRsGUrGnfcJdC0anwUlUY1k2NW&#10;d8ToVJblo5sEoIpGN6NqYgJZXUNYeGc8Pr3gRgGnn1n8NXxmyU04Y/GN+I+5V+PMOVfjrDlX4dMz&#10;luD/XLII/+vL8/D/GH161ldwxrxr8Jl5V+PTc6/CGXO/qhS+5zOFr/EuWHAtvnj5jfjsgquxJj0f&#10;f3rtdRw9cRwHDh/EAYF2B6x9BLv37cHEjh0oq+1AaVUPiqq6kVfRhrjkPNxx+wokr4nXy0i+zGVq&#10;Pp4ZV1tegUa9nK1EZXEx8jMykJeagsx4l+YwY/06ZMatVzQpwQS+dObLeZ2RaGVdYSE6a2swLBCg&#10;Q+AFI5oIzpJclIw74y113TpFeaUy6icl0fqz0VBWIoCWL1IJmjYzWqae55rWo4fASkMdumprBYhQ&#10;rsnka/LzUJaVIeC0KN1sJyUhZd1aJK1fa/4zWiYHFUV5DtwgqNJQq+ixppoKNFSXKxVndxvB03p0&#10;ttQpOq6xipG0hajMyUPS8tW4avEiXDF7Dr7xla/ghaefxokTx+w+26OUtIyufO/t17B71/t2Xxzx&#10;ACHPPWUqa7vWbE++++AYto/UCjC93+i+sUY8xGjTLa14KAJO2wWiDrYVo6MhH4Pt5eD5pl3NhVaW&#10;YaSvDkN9tXjmie9iz0d2nx/4EIw2dcDpbhvXnW167MRR/Pn3T6OudC06KlLwnz/5Pp54+B7ctbEP&#10;4z1tGGmtw3BLJTa3VWKkuQSbW0qxobEAo62F+N6WHjz16L147sffww8e3IInv3sffvXo/Xj629vw&#10;+L3D+M62bmwbaMDSb16DxQtmYdZFn0NZYQYO7Ntt9xPPV96riFNGor//zpv4wJ5HR3S/+XNNmabX&#10;1oZR8Lve+xu2jDSitzkffZ0l6DcaMBrqLsVQTymGjRhhummwXGDp2HAlxkeqsXmwAhsHytDdmovy&#10;4gRUV6ajvjYbddXZqK0i5aG2Jhdbt/Vh599exjtv/xbv7vwtdr39Cr5990Y015Sgrq4CVbVlKKks&#10;QkVDJeJT4nHmOWfh3M9/Dl+cOVORpTzb9LOXzFD63XO/ZPTliz1YOkOA6hdmz8fnZ83DZ2fMwQUz&#10;XUre8wmaKsp0Ac4mcDprgYs2tfa5MxfinBkLca6POj3vkgWmt0gg6uKbbsHKnHSszk1Dtl3zT7/4&#10;Wxw8+Qn2ETAl2RqKTqszavdjex7++S9/xs9/9jPs3LnTnpXH8O5772FifBuKy1tQZPd8VlE9UjPL&#10;sHJlEq6/5utYs3ydoqj5QQSJHykwrTWjFnkvl2TnoJSpWfMLBYg48NTuk5Ym2x+7t3vcmcidjCZt&#10;4lmRds+U2/3F50dpGarz81HEaLiEBGQnJth9mSGQqqqA55iWoL7E7i975vCMzc46pt6266C1SdGv&#10;BAcJuBBobSqvlGxTWSUaSsttjAoBXARUCe4Q4MqIj0cG04QmpegZQxCH4BSfPXyGtFRXKPp1hKl7&#10;+3uwsa8bG/q6sNnqpI0DPXZfdQm01ccZ9oxg5DvPXSRQmJPEyMS1SLVnVfJqozWsr0V2cpKNl2/P&#10;SfOn1J4lnLsRz3YdJBDW2hylOd/c14Otm0ewbWwjpqykD4z2Y2Rf0srVSF61Clk2D6YVb7B58SMS&#10;rgNBOgKcBFCZVpmALAE7gqcE8gZsD1jyzNnmsjI0FBWhPDsbefYMzFofZ2sTp1Su+anp+iCmzubE&#10;j1oGWluwsbdH6c55HiRTnxOwI3jGlLUkAlcECBnF12K/CbVFBBULFOXI3wBmE2CUJZ+7/B0otec3&#10;gXelZ7ZnrD52MeJHMIx65LmsjFCttGuAe9RQyQwDVSobbL/4G8TfB4JcjMokWN9SxTS35e5ZnGf3&#10;u+kz6rU0O0uRywRd2+uZZtV9FFNRUqhzNguzM8EzPJnuODuF2Q6ywZTrjbZGinK03w9ee7zWeV1y&#10;3OJ0rj3TH7uIZUbsEuhmOmICfwW2N0wn21xRge5Gu15tH5h6mWfXdvDsVV73hXYfFZboWmV0KdPN&#10;Vtp9xnS0vEYZmc1ricA5x60xeUXb2jXDjxF4bw312N5a2WH7UVdeikLzLXVdHOKWr8Q6o+T1CXat&#10;p9qeMs18liIxS7PzUMQPocxmna0195FppfnbyZTSvEfimPJ4uf3ur1qHrMRk+13Mt30otd/GInfe&#10;LD+M4nmmBO2ZltfubYLXjO6kbJ7tO8FUguiFtt+F2Rkosn3gc6I8v8h/kFSuvWS9przE7qd6DHTZ&#10;GvUSEG5QmmJGdSeuXouEVWt0pi/PSGXkekMl//awdbc583ky3NmODXZ99jU32299ldaTa8z1qi5i&#10;dHyhQP14m1PcncuRsmqt0h4zkrbf7pfJ4QFM2d+Q20cGFdHd02jzYZYJe6Y0V9WYPVtb23OuI9NQ&#10;c+8+JXBz8DeYI5DzZdVnD/4nZlqpdL3ks+zzwKjVCWIKMCRISp7vc0DbsE1SAAD/9ElEQVQoQU5X&#10;Cmg1+RnsYxmIto0opz6TE2AaKOgSzPNlAGcDEHoKYBmIfWY/kiGgxjoBImtzHAJoDqhzoKb4vgxA&#10;UpAnyBOARQJArAswIoAiOSvZ52WcLu27UsR+I46hccx2AGEFMhrRLsFTyVq/QDLjCfjz/ZJjf9A1&#10;P8IYlBExolXzDX6ZHIElzsPaPBM1yDobVg++RnWTITBFHvUpT75R8IP6AgYJOAnAcjy2BQZamwCX&#10;wDDyVBLkcjynTz3jE6xRnWM4UE1jGY+gMUE69gswi5lzAEXdfvz3/lh/BBhS1s8tzFspYT05vZcc&#10;wCffnV8EIh3Q6ShcAwKS2fZ7obWgDGUVlWly3pbG9DZlh7rkW51yAfwSUGbtaC9Y0i71SZS3khF2&#10;Dkg0YknAhbpG8p9ginxw8uzX+JTvpK4Dc2lT9tlHOc+jPwL0qOdtc2w3T2/TSHvl10O+k1T340Vy&#10;9CXMhXLON/IjPeOHOnUERHtASPOx9jza1dxp3/E0hveRIBLXJoC9kiOoQx+MBBQaf147wbznVKpO&#10;eYIVHI92zBftP/kxpGvZSq0xgQ8SX3L7Md149Nf7zbr1cV5ab7WdPIFatxf029kTX/N1fnBNIhDN&#10;+gJI69rOtvwlsU9jO574JkcA0IHYod/5JqBL43p/PLGueRhxPNlo/ZXTkR3nk/aLssZ3NhxRzvGc&#10;LPsEkFopsr55bb+a3gOrCwzi2MFHkW8HHm3KbkxfLM9Kjat20DM5bzvIqh7WgDyTU2k2OHfVfTtE&#10;n4V2mGsYj7YjWZaeTvEj8OhHkDfSusb0B17YC+03+X4NFZ1sba6Vog+NR3nJeAr+K9KMPD83klJS&#10;my7rmkuMP5Jhnf2egn3Jny5HfSPNjxTkfEk/QztKv0vwztthGQAulZJx8qEd/NDL6iDDutreD7Up&#10;Z7rNLtKU+gSPHHDqdekP5T2p7dcq6mfb+xDxOabVIz2Oy/ECn8S6749kQ590rM21srbuESu5Z9xP&#10;gWdBlmT2Y3naH87D6tTTmnueA9zcvaMPEUiU8boa28Zwe+78cGvl7VspkM3q9EV8UczcuR6UMdtc&#10;X72wDvOnrOrkmT/U8XphHLeXbh/kj+8TaMTS89RvpBfxxguAn7PjffA6qpvPoS373mfZiBknyNOe&#10;+DF9bEfjkU+b4RrlGEHX5sx1irWr8WiD/Jg1cX1WentBx6Vb9f0sPZ+ylOGLbgENRhxTe+v7KSdf&#10;jULb8dy6SI776fnBtnQ8z/WZr74d+kM9Gof2ON+mZyJ/gozkrF92KC/7rk19+eF1OJ9YvuRkizRt&#10;J9gN6yjAQHLG9/WgK0Db10lBJ7Ibw9d8SFG/9412yWebOsHGafMNY8ofXycQIaBEMq4vyKkdQ25u&#10;nnw/aXoMJze7yQEjATBhHwGkyA7rRhrbt0m0oz2K0VWd/TFyQVb7zvVjm+OKZyX1xHdgjQBI9hnF&#10;2hB5uwRMBdCRuFYa39kLeirZDhR43lfZY+lBILVjQSLTiWRDv9fhWpzCI5l8mFcY1wGDDlDi2NQT&#10;4GRtXp+S8XbYHwDKsDaSNV6I6NTY5JG8rls/py8b1tY1pj6bG8cx/mxbnzAv2SbRpr8WaTNcX06O&#10;fOsn0baV8t+IIGsAxlzbAWS0cWkjQVdXl89GsmlEnq5fK931YP0EpQnQcUy22UcZL+fm4cnk1EcZ&#10;b1vrLjvWZ6X2gLLW1jxI7PM65Ask9vyw52EsyRFUDGP59LeBuP7SYV8AH81uWAfZMPvOJ5P1PJWk&#10;MFdvx8m79SIF2eBT6It8NRJwSQp8r8N65A95seTl2Bd40RpxPF8P97Sbn/FsjmobBZsBvA3z5Xqq&#10;n+Ny760k74u2x/PankVK+TDyCwvwt7/9xZ9tuhcf7nobu3a9i8NHrH34oM7v3LPvI0yNt2CU0aab&#10;mgScMuqU4OmOiVbcPcVo0w7cQ9rRgfvu7lG06WBvJYYG6jAyWIfNw814+ukf4IMPd2Lvvl04fJRn&#10;mu5T1OmRIwdRVV+CO5PXoG1qgwDTju2jaNs+naq3cXIjWq3Os03rmaJ3yuo7JtG2YwvqN40gs6Ee&#10;y9OzsTItE9lVdajbuAkt27eZzFY0T03ge7/8JQ564HQ/gdN/fIL/+q9/APg3/vnPf+D9d9/ET79/&#10;L7rrC1GWGYeOuhI8+vC9eO3Pv1cU3L/+/V/4138BH+3Zgxf+8ynsfP9vOHLsJI4eO44P9+5G3WAn&#10;lmZl4k4bP7mmDiWDQ2jauhWN27YporRmcgI1E6RxVI2TXLQp+YxArRgdRdmmjeqvtD5GnlZu3mwy&#10;E8jqGMSlX1uGMxddj7MvuwlnLrkJn15wLf7XzMvwfy5djE9fshifsfoZs69Uet7PzLwSZ8+7VsDp&#10;mUYCUOdchbPmXqV0vucanTf/Wpy/8Dp88bKv4YsLv4rMwnLsP8CUzIwyPuwA1EM8P/Iw3tr5BsZH&#10;x1Ba0YqS6h7kVrUhs7QJ6+KzcPstdyJhfRyKcnJRrZenxXqBWl1WhjpGUVU54stMgggVBEBzcnSG&#10;KVPlMsopJzFBL9LzUlOVqrMgJUXE8ww3dndhU38vGFFVnMWzzLKsJCCTi+LsbBfBlG38rAyduZdp&#10;9vhCnpFkuSlJSkNZzfSWZosv8hlBRGCDgEqnol2tLYC1UpGwjGRjukVFgJWWooznpma6FLxZKYnI&#10;Tk5AbmoyCrPS9fKe0Ul8Mc6yqb4Knc116G1z5xh2NdXq5Tpfpi77+s1YPGcWFs2aoVTFx48eBVPM&#10;7idIuH8PPvrgbby78zUcPsRI5kMOOPXRlTzD8/cvP4ttI/W4f7RB55nez/NNJ5rx8FSr0vM+vI1p&#10;etvxnW3t2DrMaNAcRZv2tZWaHwVGhRjSWcM1eOC+jdj55n9i/+63bby9AkwJlupc04O7dU+esH2/&#10;e0MLOsuS8Nz3t+HXP9iBx+/fiAc3tePBDR14YJPd6yMt2NJbg+19dfjOZC++t2UA421VaChPxb1j&#10;3fj+XaN4/MEpPPPde/CTezfhxztG8KNtw9jUVoHUNXfgikVzMW/WJbjuisV48ZmncfxjnqfsIk0J&#10;KO/Z8z52/vWPtkaMwD1ga+IiTXkGM8G+Ex8fw2PfnkRvM89wLRZYOtBVgkErR/rKRRuMCJKODlcJ&#10;MJ0wGhuqEm+4twT1lSmoLE9GfU026moZaWplTS6aagrs+VWL55/7Ed5//xW889ZvcGDPOzh+ZA/e&#10;2/kH3LdjGI21ZaivrURlfQVyywoxd+E8nHneefjsxZfiQp5R+uUv4/yLL8aFl87AhQRQdbbpHBEj&#10;UT8/ey4+N3s+Lpg1DxeSZlrd6PxZTM/rQFLRbIKljD5dgLPZnrEQ5yvq1OqX8OzThaa3EJ+dvRiL&#10;v/YNrCrMw4ocu0/sOfT7P72OgydP2j1t97P/0OOwJ5e+N4Cnh3Wdvfb6n/DLJ36Ot3e+g4PHDuON&#10;v/0VW7ffo3u/sKwNecVNSM8qw8plCfjG9bciMz5FYAIBS0b5MWqToBVTYSevWoU1d9yJdUuXIXH1&#10;aoFjPLOQINhwVwc29HcrOq7T7pUeRUa26HxOgn5Ndu+1EhSz50i9PU8YiS7ALI/RYaW6nwlG8czO&#10;IgIXKan2HMgRKMKITZ0Fyui+jnZ0NzfZNVkm0I4pYwng8pxDAli1JUVKwdpZ1yBgRSCrjUlQhecn&#10;FqZnCLTNY/pQe+4wuq6jqcmuq267pvowOtSrNLmjI/1GA9jAdLk2dm9bg917Ni+lDiZ4VyHQj2dH&#10;8jnJOfDZlJOUgqTV67DyzqVYccdSW6d19izMsHnmC2gk4DlkxLS7jE7d1NeFLRsH7XfY0diGQbuv&#10;O9BrPvGcUD4L8xmJas9BfpTCVLR8PjGStau+3gGp9K+5UTb5YQojWQmyEWBllKfOSbVnYTsBR/OZ&#10;KWjLzNdS21eeX0rwkXuZuX49chMSUWprxHWtI9Bsc+W5qDyfk6AgMwEwSrOzwa6RZp+qlmC2PV8L&#10;zDd+RJO8ciWSjBxwnaTfBoKcjB5kOleeFc1nN68bRpnyt4TgFaNIOSbP7mT61nYbo7WuzvSq7Nmc&#10;L6AxMz7R1iHR6pk6V5VAKQF5pv0N0ac8o5upXflhDSMl25rMhv1OVNm6FWZmImXdOsStXIEUD3Tn&#10;8WxvZlGw3yOe51trvjKKmNGizMBQnMHfHK55NXjmZVt9jd0bdh3Y706ZrV+2/calrl5vv1O8rlId&#10;kGprrSjOOgeeEgxlFKqAPn0gwLS4RbouGS3J9MIEC5nOl7aSV67V2b4E8erL3TnbjJhl2mF+nEBA&#10;v8V+72rsPqAPhfwNtvuJ0crM6MCo4JykZPM9y66hXNvrHNRWlqKjhR8C2bVn1GS/lfxAivdbToLt&#10;XUISkuPsOktOdb/Jdr/wY4lyW99Gew4w+rvPxua1QBCckc3MNEHAm2Au00bzAyQCzDzXNGWN/W6v&#10;T7BrNsPdm/YcYIrrKoLV1eXyob+7DQPdLehorEGD6RHI5njcp9yMNJ1zzvTMyl5h+6JU13Z/D7Tx&#10;w4F2e77U2bVDQNuD0qUEWRk9zA8omG461dZznT2zVmD9qtU6X3ews03plicG+jA1MoiB9lZdv4pu&#10;tnu0lWmtzQafKRX2fPrUHEaYkgY8cErQk8Q2QdQhD6oSdCQoF/q8XIgaZQSpQDsrHcBqumwTsGO/&#10;6RCMFWhqdQKh1JGeEWUoy2jUAL4SCBRQSHuBrB2ASNYjkJM80yVAK9/MRuAHsFHAWQ/T41L2JRdl&#10;aW0BaawHIIg2rYyI+uL7Nn1U6fwQoEh9I9oKIB35mhf9oo3Tif1Wcs7qtzb1A8/JePCy63kHPnEs&#10;Lxfrp/gmH+aosSObL5gNtz5al5h5RnPyxLYAItZN343j7QcyPs+2ZcpT+UXwinMmOMU25U1PwCVB&#10;K+qwDGCQ1QmIOlCS83KAJOVm2J4TMA2yYd60Izn6Y0RZ8ayUz2F89bu65mF1ygb7DjCk3WlZt1/T&#10;NmXXKPgmOd9H3x04afOQbuhzdgm4zZBds0dbfHmt8dyYAgdZ2tqxTn2OKz+szb3RfrFkv+SNz5L9&#10;psvSjWVytBvkCLKQghztWkngTCAj5+L9cW03Lu0LXKOOtaN5yyZBQTee2rLrr6GgLxtOXilsKcu2&#10;lZoD9alrelpf8timDWsTwA7zkv++HQC8aE2sP1oH+msl+QTkuM4E9Age0Ab3SMCoySk1ry8ZETrf&#10;ZOZb33xrLzAKgKbsse3HCOMzfTFL2tU41ifiWtJfynOulJVckDdZytCWXszTN+NLz8txrcxGNB8r&#10;dX3RvtWpT/lpH5yc/GXd95OCrHRV9/PqsPWRrGtP151OLEU2rRRw6uWmyet5X4NNvbz3epGs9M13&#10;6ydwF9ZdUb6klmdVZ/Qc2xo/2DLSvWPk+NMkX71vJO6f1s/4wSddc5Rr9cBQsEu/vX2msWZEsfYl&#10;hgR6kGiXAAV55mPoi8h4tCWyMcLasJSPXoZjR0Ck+lxdwILVqUMf5TdljLj2wabmT/mgE+uLr2td&#10;vAxTHod6kCXA5uScHsGZEHFKEphgMgI9KGsUfJetoE9ZX6ru+ynrAN1pX8kPEY2yZ7KxQG8Yw9VN&#10;nmP7l7rso70I9DMZkfw0O+SxbjyBSn4+BPAIJIaUxurzuppDILbNnzBOWJdIlrbNhsawknbkD/3z&#10;9eiepi5t+Xaoq22y4XoThbFj6PT5hTpl3VimE/zjvOgXeSbLOYeoU91T5FOfusGO9QW7oY9ldN2S&#10;H+RZkijvSfMO/NBHHvXVdusTqxfa8tXbjXxnGbOWTs/xnd70/kov+EU9m0s0FvtCvx83ds1EnDtl&#10;qEe/jJTKkDwjZ9eINowEKsg/1xeNzTr56nd1lsG++lnShq+rTZlWkzE+bela8/zQ1jMmyPsyjKvn&#10;kJWKyKKOleoP9eCrtafJzXWab7qSdW2l6zaK9T3so2zyRbyXjeZs/W48t3aao/qcX7oe/DgqA59E&#10;npHGs7bza1rG8a3fgwOBRyCAvpAnGSO1vZ5bE+dD5Id4zr6ABPEDzyj47XUDWKj1pDznRnnxpm1o&#10;PQVSPO3Hiu3zZDosQ18Yg3zp+H7ZkT3H05wl69eF8sYTScaDI7QV0y8dgkEeEFK/txOtsfSdfAD2&#10;gi9h3BBNKvI2AjhKXhiT+0N/yCdwQxCV9nStyLaTE8BEO+o3Yp8fO1rvmDmFdXDXp29TT6XfD+oH&#10;PuUkb2NwvyK+840UzdfrBZngf6xN9bEMbfZZGc4LjnSsLfLt0BfGFVDLdWe/lyVoJj+8vMjb170U&#10;/PDyaof5se11WHdtJ6s9J4DmdQLAS+CUpXzWOE4+pOQVKEd9G0PrR32TFc/3ncIz4rihTl+CT5q3&#10;tyE54wnQ8yQ+14Q+kEf7JO+7fGF5St80WKqIVJMNdtTv+1gPfooC30j2WI8ttdbuOqWsrm/WzQ7X&#10;8FJvT/rksz+stR837AHbkvGktufpXFl/T4pnFOt3GCOskeqcM2U8T+tr7SDLMgClrAs8Jc+IEdG6&#10;D6lnJf9+u5h1+924vf77SIhPw0Pfuk/pLg8c2I99+z7Cu+/9FUwPeujIUZ1veuTEUTz++EMY7q/A&#10;2MZ6jG9qwOTmpijidDvPNp3qwH3bebZpJx64twcToy3o72a0aR0GjYb6G/Dg/Ruxc+crSkfKCDeC&#10;M4w2/fiT4/jJj76Lm5d/HU2jQ2iZ2iTgtGvHmANPrd68dTPqJzYo4rR5+7i1x9EwtgEFbU1YnZeF&#10;pVnpSKmuFljZuGXKAaZbt1h9Ak1Wtho9+swzOHTiExdxetgBp8C/sO+jN/C9u3uwqTUf4721+Ol3&#10;H8A7r/8Fn3zyD/zz3/9WtO2HH72PXz79BEZHOpCRuhT1Hbn4cLfN48hxHP/4E7z2xl9Q1tWG8sFh&#10;NE1tNx93oIEpebdMon7LFlefdOBprZXVjDadYLTpBKoIqJocU/eWb96kNL2MOGUa30orK0fH0bh1&#10;O9Jq2vD5q76JT8+5Cv9n1uX437OuwH8YnTX/Gp1xeu4C0rWKPj1rDqNLr8NZ1iZwKpp/Lc6ef7U7&#10;B1XRp1fjXNP9/OIb8MVF1+Hzs5egqbMbH+0/ILCc52sSPCVYxcjId956E/2DG1FQ2Yb8mm5kVXUi&#10;vbQRa5OzsHLlGqxfvUrpKdMTE5CVmoLi/BxUlxahtpxRKKV64d1UVYaGSkbHFAr0CC+uizLSUZ6f&#10;i6YK6+d5fwRY8/KQHrceKWaTwGVjeRlqCgr1cpcveQkQMAq1ONuBKUz32dFQI1CymbKFBchP47lm&#10;yYpkKk7PQPq69Vh/+51IXLYceYmJ4vMFK880ZGQT0ykyEotpGAls1BrV0+ca892o0aimokQvZktz&#10;MnWWaV66UWYycjNTkJmWiGydbZqLhjKmkixX5FH88lW4fMF8LJw9E2tX3IpXX/2DzvEkIMhoUwKE&#10;b731J9UPHTviQWvSARy29rvvvIkHt/bi3o0NuH+MgGkTHpxkpGmLO9N0a7uRA07vGWPKzDx0NxWi&#10;v71MkaZdjQUY6CzDhv5qbBtvxx9/+wvs+ehvOHwoBjD14OnBQ3tw/MRhvPCzb6O3NBFPPrgBv/vp&#10;3XjhsQm8+NgWPP3QJvxg2wAe2z6Ab0914f5NbZjsrkVDbgLib7sRt934VTRUFWJsqBU7NnZgsrcB&#10;PZV5KEpaiaL4VUix+Scuux1fu+oruGLxfCxZMAtbhkdwjGcpH7D18GmL9+3bhbf+9gr27fnA7jNG&#10;TPJaJGhqdPgQTp48gd+8+CS6W/NsnsXo7yzFcHcZhnrLRSO9PMe0AqNDLsJ0YmMtJjfUWFkj3qbB&#10;CrQ1ZaG8LAGNtVloYLSpKBfN9YXobCnFkz95CO++/Ue8//YfsG/XThwx3w4e2IWjR/dhz4f23Hho&#10;ymxUo6axGtfddAM+c8aZOP9zX8R5X+SZpRc5sJTg6Jz5+NxcoznzcKGReLPn48LZC/DZWQtxIWn2&#10;Qlwwe5GIoCmjTRlhejaJEaceRD3HZM+3kql6z72E6XodnU9iGt9LbU1v+iZW2H2xxqisshbPPv2C&#10;PftO2vM8pOk9jMO23gJNj7B0Ean8WOb4yZN477138fTPf47X//QqDh0/jPdtD77z3e+hvLwVRSWt&#10;yCtuRXpWFdauScd1130da1auQmutPee72gVW9ne0CzSqKXbgY35KGtLWrsGa22/F2jtuR+LKlUhZ&#10;FydwhKmvu1qbFK3Y19aCvtYWRT4ydXcL70NFd5Xr2UAQtSzXnVFIULWlqkpASFtNLZoZ3W7PlAJG&#10;ByYkIWnVGmTEJaE4M1uAIqM2mW6VACpBE4IeBFIJBDKanIBvd0O9AxebzB+ek+kjPQlWZSekIXlV&#10;HOKWrsXa25YhbtlKZKyP0zmcTVWlGGhvEZiq6NPeTrsWW0WDnQ6MDEAlQVQCRfyggh+DMKKVqa8Z&#10;hcmotbT18UhauRYJy1aJeEYkAWPOlSldu8zGUE8bNg/3YdJ+Lx2AOmDXc69ShRIIJdjK1KGcb20R&#10;078WeCCpQCAon50lmRn2jMxXxD2jWpk+dmNPN0a6Ol2kICN3GbXLaFHbj3b6aXvBCF36THCVZ69W&#10;5uQgJyHB1sZF0gr8JIidw2dgmckSNK4U0MQUyIxAZCpXplbusnVhpDEBRUaZcp4EU5lGl6Av09Py&#10;rE8C1+zjBy0EUAnONpjNuooKZTTghzrNBGzbm5UymevAKEOC8/S9PDvPrr84rWfKqnXIs98QRi8z&#10;QpAAtaJQ7VrUGZn2W9DhIy15NrfO4Ob+FBRoThW2fgSiCcpVEFi3640fCTCdLcHZ8qw8lGbk2fry&#10;Oi3yv0u1OkeX1MLrkGCh8Ql+MoqXv2mMmkyzvSZwx+hLjpVvPgYgkqApo4sJmoqs3mp7wLM1Wxqq&#10;FBHKNL68r+Ls94ZAam5imv2O5tvaVmidO1ttL239W+x3sqW+xtaMKexrdU7sQHMzGswmgVhGL2cm&#10;JNrveCrKmWrY1rbVfO+266TV1oSpfqvsnuJHUoz+LLNrlwAkQeIGu54qCMzaNUYwszQrR7/lPPeU&#10;+8/Uy/xgide+7oG6amzo5Rm9A0rPzBTf1GPa5Cr7O4B/Q1TY3EoLcgSK1trvcZv9VtMXXqNMj09g&#10;Win6CdLXVCoFtkuLbPdeW6ONU66I2rwU7rntn933/HiCqY4JdjaUV5rfPJ/Vnin2LNFHF3YP8AzV&#10;6nKeTWzPBrsm9PGCjT1g9xf/TtD9ZXYayyrsGrdru8Gu66YWfIqgqNLmEugk4EhQk4ApAUijOQMv&#10;u+hQ1vtediAqSeCoBymtTqAzgJ8CWa0v8MSnjPEigFXkwDxn+yXpSseI6XsdEPiiA0y9TgT2sR50&#10;YijwnB/eF7al5/u8jQB6zep1wKV4BG0I6FibvADMhrkR5FLp25IxEijk9Vif9sfrse5LUtALaYvZ&#10;F+YWAbEsY3msd3uQkT57noA3yU2P4wAtb8cods4CBq1O4JIAqeYkG1ZSR3UP2MYQbUmeNq1fwKno&#10;eYQoQwFBknfj0QetM4EvP66ASLaNOBbnIbCURHmCBrSjObh5sC2QTbpGtOVthuhPRahyrkaMrhVI&#10;Z3punZxtEnUdaGvja05+rt625s9xbT4iLytAijrBJ5bkk6jHkkCMZHyb+sF2aNOOt8Gx3Ppwjuav&#10;H09tq4v8OhOUI4nX7sqwfloXa08DoG7Nwv5IJtj3Y1GevDAHganeV0V8mr58ory1A8AoG5TzY7vI&#10;YPb7a4G+0B51TZb+C9gyGQfKun75R6KMtdUvOXdt0nftu3xxbUZqBjn5Yf0EGufb2EwJTdL1Qz+N&#10;J9DO2gJJWW8zvtclBWBVPKNofoE4PscmUUe69MPWzijMMQCn0vdjaA0k72wpYpT7xn5r028Hwjs9&#10;F2Vr/VYXIEWetRU9zHGsLmCY68xxQkkd2rA+AXaep7E5FteY+sanjK5Rq1PWAXaOBNBRh36ZTPBL&#10;exrZdpGQDgj4lfQcwEq/3ZjBP4GFVg+RvQROCWgxda9AHiPaJY+Rp7Lpdag7PR/vB/sDeblT/KLv&#10;pEjG+SQ79It9XO9g2+qybfyw1uJ7e9E45LHuiWsm/7ycZEVu3ble6vPy8iemHUvsoz32RXKxY8bo&#10;iccX/6TAs/4wtogvbn096IdxtP+cq6012wLZvC29SI2168ug+9/GtXoEKpMXxmf9f5AN9dDv9D2f&#10;dvjyjy82vR9RelkjrQvJ26eeXlDHyJMvIN7qc81epEN5vwax6xh0/ptvRgSRAlAVxlFJWQJEMbKR&#10;Tb/nbr+cbNTHvThlrZw/anOswCd5vXANRIA7+WFtaMtKAsQCwK3UfWX9fNkvACLY8sT15bzCmNF8&#10;2Pa8aHw/TqTv7UV67A/7FfoD+bZeqFPG2pEtyVDPvdjXC27P49gzbd1of9q28yeMKTpFz1HQiR0n&#10;FuyVH15O87C6xmdbezM9Zuz+SpZ+US6ME2St5N6Qp37vaxjfjWtt2iDPXxNO5rR5RXXatT6zG/Sm&#10;x5yWp13tJe2bjovG9PoqKTNdD3bE8/MO4wUblNMaam2n2ypjeLFj/DeSzdi6yVI31qbxNQ77jS+A&#10;IuhIzvnp/Le52fVMmeCD5hkzjvPR2w71yO50n+x6n8L68x7nvaM+L0dfptfZ8XStsB7ZdXZIkhfv&#10;f6ZpuVNLzZV2WXIMoyjSmPew7mPfZ/UArHCsWYpm9LqNtj4k9nkZ6oVxWJecp8gPynGMwLNSzzy/&#10;3hrHKFpT6rBkP0k8tzbSpY+UN98EBlldY/h+zcHbEc/bCrKSIY/1oO/l5YsHn4JvtBHNLdgyf/6b&#10;HuuhNKKfAor9ulImgMACpazP6flrhXxra85elvZFlCNxbJLVJU892xPNmTyWxnM23fXiZN0YtB3k&#10;nH+04ebCSFjXtn4rZYcyBOesTaCMYCnPsxTQZ/IBUNM4VkZr520GfzleBJqzn2T1CFz1bfnGkmOQ&#10;gix9Id/kw1iKiLV66AtlABAlZ2UYI1pPfpDgAcHgj9bNSDzaCTzqsPQ2BVCyL4zp9UVmU2P5cbQ2&#10;Vlc6ZCPVjZRumH6wbuT2y9nTmByD/VbXfebHpTyJvnM86VLeKMyROtovD5DKX5PTPRPmTFlPHE/j&#10;xNgKemHuvOcFmrPNefm5EGBm/brmn2NZeheyszLx5huv4ijBmgP78OGHb2PXR+/h0FFrHzyEIyeO&#10;452338DkeDM2b6jD6KYGjG9sxMSmRmwda8X2iTbcNdWBe7Z14f67unH/3TzftBf9PdXo767ByGAj&#10;hvsbsGGoGc899Sj27X5XgMjRowdw+Mh+RZHt3/cRyqvzkFqchb57t6FxcoPONiV4StCU1GTtRqbs&#10;vWsKtZuHkVVbiVUZyVidm4rclgbUjG5A0zYClBOomxxF/ZYx05kQcNpo/Faj7z31FA6d5DmeLuKU&#10;qYkJnL715q/x5A+34K9/egmHD+zFx8ZndOnf//EP/NXW5oH7plCQE4/1K25CSdZaPPLgFN7c+RcB&#10;XPtsjU588nf8+sWX0Dq6CW3bt6JhyyTqJoxYTk6aD+bXlikBqLUTE6gWjQo4rVTk6bi1GWU6ivLR&#10;zQJPGXFaY/L1W7ejevME0utb8LX1KfjcFdfhf89YgjMXXIuzF9+AcwItugFnLbwe58x3oOhZc6/G&#10;uQuMN/9aEUFT0lkLrsHZ878qmbMpM/8afG7Rdfjcgqtx4ZzLseD6r2PqwQcFnB5URJo775TE6L4X&#10;XnoRDW09KKztQW5tNzKr2pBcWofVcUlYs2oV1q9aibUrlmLVnbdh9dLbsXr5nUiJWyuAsTibkTDF&#10;aK2tQH0po5gccMo0lgROGcXJCKzGqnJFDPEctbqyMuRnZiErKRk5CYkCZtfdcTuWfuMmrLj5G0he&#10;vQrZCQlKA0wQlVFDfYx24gvOeoIpZS6tZ3GRgNdGRinl5iqqiRGtfEFfmJ4mYpQcAZr2ap4xWGfy&#10;jCApQUON+UNAtqlOL54VHceUoC1NioIpyc9GqVFFYR7KC3JRks00wqnIToxHdlKc5n/1FZfjyoUL&#10;sXjuJdiyZQOOHuf9tUeRpow4fe/d1/H++3/1KXltzT1wSpCLHzU88aP7sX2kDg+MteB+uxd1tulU&#10;i4DTb0214aGt7UZteGRHJzb1lqO1PhcDHbYWPPezuQh9rSXYwJTZvdV4/If34IP3eI7qBzh8aJ8A&#10;U0adumjTPXZfHsCud17HWFseHhquwqu/fAh//Pm9ePY7G/Hju3vw0IYWbG4pQWtJBnLWL8Wam6/H&#10;bdd9xUq7P3IyMdTXh7unJrG5v9XW2q6LW6/H0huuRvbaNagtzMdk37Ci1K5cOBeLZs9AatwavPnq&#10;n+1a2y/gmOtCev/9N/HOW6/Zs+mYrkN+zMFUvQRODx87it273sXU5jZ0NRcownSIoGlPuc2RVIaN&#10;AxXYNEjQtAqTG2uxdXM9tm6qw8QGRp3WKEK1pjIFtdXpOse0rs4Bp02N+Wisy8UDO0bw1uu/0Vp9&#10;8O6fceTgR7ZGH9l6ufNfCTrv+uBNPPa9+5CVlYILP3c+zjz7HEWaXjhzJj47a45A0gvmzsf5jCoV&#10;zcP5cxYYsU6wdLGA0vOtfv6shTiPoClLo3P9+aY8w5Rg6bnqW2R1K5mil8DpxfNxLlP4Gp13qY3F&#10;qFOjL86cj8tv+CbWZmUjKScfpRW1eP75l3DMnm17jx7C/oP8MMZFmZ4agRrA0xN459238IsnfoI3&#10;X3vDngdHsHvvR7h3xwOoqWpHaWk7coqakJZThZXr03DNDTdj2R3L0V5Xh/6uNvQwwqypHkybyVSm&#10;TIvJtKO8nwhWMc02gbZVt96GtXfcpg8ksu1+LMnJ1n1KcKW7oVEfNDACXOeMVhN8K0NNSZHALkbk&#10;NVdWCoDhmZatjB5vqFMEuQANGzM9PgGr77gTK2+5BQlLlyFh5XKk2TOEz5yKfD4XGLlagqqiAn24&#10;0ejTezLFL0GS7qZGpZnl+YlNBP8YjVpSjopsgsHpOvcxceUKpNpzKCc+HgWpqXoO8fnWUWe/gQKC&#10;Caa45wWjDgl88pzR9toqgZZ8JjHClhGUjLCrs/lzXoywJbiXbfcKgaz4ZSuRsnad1qmIkY5lJbI3&#10;0teNMYGnw5gYGhQAyrEIQoW0vIzUJHjJuREQ5jwJnPI5yLNXE1YsR5LZzk1P18ciSiFre0jwiNTb&#10;zPNRGxyIyAjgilIBmEx7zudsUyUjdN0ZoQT6clPSkBmfpA9VMuKYTSBDZ5gysrOBa2zz1zPU1oep&#10;ZNua6wV6MsVyAFD52xAyE+TbnAnOJixbpvOik+1Zkm2/F4z+rTJ/CJ5W2XXBKFGmiO02ov+s8xzW&#10;oc5O7QHT4zItcl5SikDZlDVrtb5KEazsBZkC5pmiWXtva8iSqWIFuvP3w55hTCHLtLoDbR22v22K&#10;OmQkJm2lrGIUbioK0xjF6c505b4yrXs7Uw5b2dRo13OT/T4xgtP8JqgoED+/UNGeBPnKzE/6Wmz6&#10;mcmJdi2vt9/BBKUOZmRnGSNn7fe0pdGeZYMdGBruxEAP0yU3Cugts30oMh8Kkhl1m4QMnjVu+0s9&#10;gs6dNi8CjwR1uTYjtkYEzgm6M4KWGSBS7f5Zb/dpol3nmSmpqLH7pbWOZ8c22Xzq0VhTY2thv7G8&#10;h4waqxjpaveN/U5yrq28Nuy3vNj2PmntWn0QkBmXqH3lx0ltdj02GTXb720/gXu7loc7OnTf81nB&#10;e45gM8+qbbffYH7ElJORarbibD2YJrhAqYG5jkoJbdcjU2TzI61O09nQ12bPf7s/RnowaM+lmrJi&#10;5CQ7kJqRtdybvOQ0+1uA12e+AGlGoXbZtT7cY7+l/abX2Sawn88B3rud1qd72HhMZcznUG6Ss8HI&#10;4N7mVnwqAKQhdS4jRVmf6/lzGCE69FsHqBLApJyRIlVNlqCnIkZ9GUDUUGepiEoCLL0v4VKTc+l5&#10;X3Lk5QhczSQYSKAx6HoQzJ2R6gExtilLm7GgJEFS1smL4Z8iY3oRwGh18jguz8kUYEQZjkPb7Pe8&#10;aX2nRzvixfSHPgF3Mb5yTuqjjBFBusgHyhq56FLnt+ZFWS8TQDXZ4rgaw8sHPygf5CTj2sGfU/yV&#10;nJtvAEYFJhovAJlaBy8vG77Uukd2XnCgDwEl0fPyNfLRSOsq244E7pkswTOBjlGf0ydwRD3KhPEI&#10;qNGG+JTjmng+SWCTkUBQ6hsFEM7NzXj0mXPy40mXOua/QCXKkrye9EXT8xNwqLYDG90YZotrQLv0&#10;z/e7a4rtGBv0mfLtz0mH+gT/5J/3k3JaU9a9bQGw1LU6ow5JAZClrAOS/VwI2vix3B4ZGV/2eE2w&#10;zygC+zzIE4GQfiwn5/0mj3a47mHuHiSXb0ZaC7apE3y3urs+zC+NxX7XJwqyknHrKTvmS4hADUCs&#10;899sWh+BUKb65bhhziw5Bxc96qnN1plrbTyBoyYjgNT7E2xrzeiD90mRlGrbmPQhtDku5TkvluTR&#10;lrcvO7RpcgKuOF+TYYSrG8uPwzl6e9LxcxWIZzqKnqU981/2vE8B+Avpdef6KFLthZeRTc6bfG+X&#10;OtNz8PVgS/6y7nRF7DMex+M8BLaxHWRJHtQS6MA29b1dZ9va8j/Ycza0H8aPgFbKmCzBiWiNgl4s&#10;Ucb6A/gkORvP+eR5VjoQmHVeJ2EO3nerawy1nXxYU12LMf3sUyRxkKN9+uhJ45HY52UECIjn9Pny&#10;nW2+5A+63NsAxjjb5kto80U+X9hrXLPhZeQ7677NNRSoGMYT388ztGNI+xfavu7kCDB6GxzXywR/&#10;Ykn9Xkbt00njW1/LaXLGc8DftK9BX7JeRkAGgSVrB9Aisk3yvCCvMshZSSCfaxeiLgnSBz/CmkUl&#10;eUbTY7uxdO2QTz3yzFbo4zjuYwFnU+Ttyw5L09f1E8Nz9nzdxiKfdoKMwHdefzF+RUBpIG8z6Oga&#10;CT56/7iPmj/7udbBBtfMr5FIL4NZj7Flpeyznzoimy/7vD4BnTCeXiRbKR77yYvo1HEduRfL4aU0&#10;fQh+OKBo2o7sx5Qk3UeBZ3LaFyPVxXP+SD7MI6ZNCumiZdvPTyV5HDsQ+wMv1APFyvl+3XO+X2to&#10;fK0L7RuPvkcAruY57WuQd+T4WguWvGbIMyKYFe1F0GVJ/8mjTsy6BjskjUcZjmV8+aa1c/sROx/5&#10;EWyT2KYsbat8xu0h5aMxvJyXD3MMNoNvzg9/DYQxPC9WJ3ysIL7VKe/22igawyi27vWn/XFt+am6&#10;Gy98UCA5a2tf2CZw5AEIjqV1CWNav5vztD0HEDpwIsxbAIeXi9Yr0jNi2yiUwc4cgibWDuvA+Yc1&#10;EFhi9Vj9AHLJB8qI7/wRcESbrHt52iTRvgAv3yYJsPIykZ/sI0/2Xb/zjbpOP/gQbIkX9oOl6VKW&#10;PgQ/pMvS60Xz8T6rzTE9LwKNSLHyRrLh+Wy7tQiyfly2vb9BPvhLOZc629uhfJDxbcl52VCqn2N5&#10;P2P5mgd53u9YuWA36ue4RhqT/pLn+bLr5WPHka6vR/ttRH1FjntdzZtyjQ7QC/MKtmTHdFh3a0xy&#10;/QT+AtgrYC8AdWwHu7TDdWXdE22esoes+zavMfWbXYGCVmefrj0vKwpy1CP5emTL1wOwGGyRGOEZ&#10;gEyCzKfY9Xx+aBDGFtl8OIbI19XvZYJPss9Stjzf1ykb3UPGC+lzZc+vMflcQ/klP5w+o2idX7Tl&#10;19lTWHP5I9/CmDE6RvSTQOkllONYfh5fanoWi+x5v7T4Ltxx21p864EHcOzjEwIj9u3fjffe/yuU&#10;PvTwEYGLTN34w8d2YMNgBcY3NWF0Y5PKLZubsXW8FTsm23Dv1i7cv70H9+3oxgN39WDMZDpbKzA8&#10;0ISRgWZs6GvCt+4bxVs7X8FeRmn6aFMCp3//xyf4wQ8ewYq4pWif3KRUvI0TGzxgylS9o2jdwbNM&#10;N6CgowmrszJwW/w6pJYVoX7DIFq3T6Hlrik0bp1A87ZJNG0dR93EGBqnrL5ti6JOW5iqd9sEvvOL&#10;J3XGqZvbIQ+c/tvov+y/1f7rv/D3T07i7Z1v4kePfQf1ZXlIXH4LCtNWY8f4AP78yss4efJjyR07&#10;flzA8sEjx3DsxAk88oPvoXViFC1TEwJO6wmcTlo5tQUNU1MqCaTWTowr9S6B0prJcVSOjSk1L1P2&#10;VvBcU9a3MG3vODLbOnBHWjauuPVOXLNqDeLKa5Bc2Yz5N92J8xfdgPMvuxFnW3n2IisJmhoxPe9Z&#10;c76CM+dchXPn+4hTEoFT63MA6tUCVs8ieDrvalw4/xpcMM/kZ16OLyy8BjOvuRGTdl2c+ORjRRwf&#10;tLXazyg/I0b5Pfvcr1DfRuC0C5k1nUirbEdKUSVS0rKQk5WD4rw8FOVmoSgzHdl84ZsYhxymN0xN&#10;Vprb0uxMRYbxxXhNQR7KTJZnvzFyK8dk+PKSaX5rKpjitwo1Vi/JyTF7GeDZo4VGfCHNiCSCFmtu&#10;vw3xK5fp/LW0uPUozEgT2MIX+gQvCFAQKKj2ZzAy/SNTPTICi0AMX4izZMpOphLmC/6shASjJKTH&#10;JQiszc9IR2UZzwytRz/Tf3a3Y6S3C5v7evWilqBLRUGO2WcKzmKlbSQAxPMC7/z61/GVRUuweOYM&#10;VBZlY8/uD3SPCSA8tA+77Z7Y+dafbJ33u4hAW++Qpvf4xyfx6p9eUurd+zY14MGxZoGnD0206hxT&#10;0sNTHYo4/c5dXbhrU6P5k43e1hLzk6kNi9FpNNRbhY0Dtbh7shc73/gt9u971+7DvbanjDINUacE&#10;T3crmvInD27Ct4br8PIPpvDollaM1OeiLGUpMtfegrKsZPTWViMlfiXWLrtd0UzjG4fx7Ye/hfvu&#10;udvu+X5bx1LcedMNuHbRfFw++2J8/atfwcTgGH7yg59hfGgTLlswB/NmXoSrr7gMP/rh9+0eckDy&#10;AaXo3auo9Lfe+rPWhGAy0xXzTFOm6CXQd+z4UXznkSl0teZhsLsMA92lKgmabuivxIaBSmwaqsLY&#10;SDUmNxA0rcO2zfWY2lQr4JSRqPU16Q40bcgW1dZlWZmHlsYCjPTV4rXfP4PdH76piNNDBz7EkcME&#10;lh14euDgLntefmB+HMJ7b/4FN15/JT79mf+Dz37pIkWTXjB3Hi6cO9/uqwU4fy5pofEWGW+x0u6e&#10;O2chzpuzWHT+bCPWZxnNXoQLrH7urIWKND1n5kKcNWMBzlKk6SIXdWp9POOUwCnPNz3vkvk4z2RI&#10;FxhdaDKiS+dh0dU3YH16DhJy8pBRXIwnnnoKh08cw4GjLuqUH8gE0DSAqARUSYw83b1vN372+I/x&#10;ym/+aNfjIezZsxs//u6PUV/XjaLSNmQXNiAlqwxrk3Nx/U234aYbv4mKYtuPzg50tTeiq43pQRl5&#10;ynuL94UDKhkBygjP5qpy3XeM0CbgxsjUjLh4pK5dp8g3Ambl9nxotmeBwFN7HhCwaq2qViQdU5oS&#10;zCP4Q2LkGdO6Mv0nIyV7Whl1WYmWknJUMfLVni88Vzl+xQokGPEcY0YJluVmK40rU3W6tKn2/Ghm&#10;+uFmgZ86t7S5Hl1NdWgxPxhxyPuczxOCTJW5pkcws9Cd0VycnYU8pom15x5TelcXGd/mqXS5TfUC&#10;NJUWlpGH9uzh84lgZFWJydkzhFGaPD+UqYv7Cd4xBW2lPQsLzbb5y8jExBWrbJ3WIyuRUe+pAvQY&#10;qTvQ0a6IUQJoBH85FkHUbnt2MeqW68LUvwOtrYrS4z4w0rIwKxvJ6+ORsHwl4pctR8a6dbY2tJst&#10;gFfpjG3tCb5yLxg1S5CT68vzSBlxR9BJ0ZD5BfYczVM2AKZ15TObH8copbr9LhSkpaCAaVXtWeue&#10;ww78YiQqo5b5TK0uyteHNEyHzqhgPpv5nOVHMmm2hwlr1thzfyUSVq3WM5rnW/ODFaYUbrJnPKNY&#10;ed4qo5gHbU1GujrsmcgIxFZ0NTYrUrmBoJ/tO7MLcG/4W1BdXIAS20umZi7MzLGxi8UneE5AjYAx&#10;gVOBp3X1xieobNeJzqNtEehdwTNrbQ14Vi6vr8TVa7B2+TIkrVuL/Ox0VNlvSaPZYSpbXrMNVWVK&#10;OUzQmumcCUKX2W9kg61LVyOvlUaNl5mYiHV33oFVt92KVXfY7966NchOT0OZXV99jELe0IfREZ65&#10;24Xh7jZFkxLMbOLelFegvKAAuWnpSLXfSp7bynuIa88PFXqamwSabuzpwvhwnz0jO3UPVJaWIN/2&#10;KdWus/UrVuqM0zRGFdv1XZJXgAq7n/l7LeK9zY8Z7LpiRDGBWYLhA+YLr0l+eFCSyd/XRIHWOufX&#10;fmsLbL2Zvrq1qgYj7Z0Y7++367MNTbbu9XZ9Maq0p91sddo90dUm+4XZ2UhaE4ckuweU2teuDV6P&#10;IZqb1yjvr377u3G4v9X+hm23v01tXoMdaLd14XXP/W+qqESdPbOKM7Jtz9OQnZSse4oANWV67Xoh&#10;iDpo10+nXU8Ehfs62zDY22m/M7bWvb0C2hkZnrDUrsflqxxwKlDUaLaPOhVgyvagjzwleGr8AI7y&#10;DFT19b/sIk/JY5089hHEJPjp9QkIEhwkjzYElpJnOpcQfLW6QEPaYd2DpgJcST0vqtQY3S+6PiOB&#10;iZS3UpGXlPU+sk6wR8AhZSI5s8XSUwQS+lJ9tMM2QSRS1G82xJuWlx0PlNIH+Wr1WFIf6+pzcwo8&#10;Bwq/LKBNtilnbZYBAItIPDdOdE4qS8+jjks/zLYDG4OeiHU/DkkAn+9z4zk78lHy03oClmJKRQTK&#10;ltMTyBTaLNV+QeCpQEcCN1YqIpCglMmwDMCbwCPx/DieBNbRntU5H44l/cA3oq+056INCTI50E5A&#10;nMaiH6ZrchGgJ13nG/vJF6BFPaMASNIHrZXvp03NhbbJMzn5L3kj49FmND6J8hyDdqwukCvYtH4B&#10;hdYfQF/5xLnKR0cakzZZcgzq0LbJUY/gneyabIiODeM6W852mIM7x9PavpT/wXfyqWey8i3S59iu&#10;z+kYj/bCeseMJwCNsgSCCHT6uubHcUxWYLG3K998n+bheZQj4KQISGsLJOULa9+nSEajAI4SvAhR&#10;popeJd946m/zctJxJdsawyismQBAln4M8U1eAJHxtC9cE/I5d+NHoKHknnMvxmlf5MYXQE0bpufO&#10;UPVzZZt12eG43gdPAtMkQ30HwGnfqEtZKzVXjk154wXf2C+glzoc2/wPgKLAA+rF6NJn+iiA0Ne1&#10;t0GepbcV5ilAkW3TD9eCbLGkLvnSmdYP8+D6qE6wgTocg2OzjPGHfQGoDXsiOcrIvp8T5emP13X9&#10;fi1o08s5sn7aCvdXZM/LGwnI4gthygainPEcSOVt0bbnU0Z6xmfd6dKuGzPymzzKUze0T7HjbNMG&#10;5yeKdJ2cKIwR9DyfpeRJ7Pc67rxR6/OysfL/jWJkItv0iXNhPfTF+C8Zo+Cr5hbDj60LwPB1Abl8&#10;6WileKE0ko6fQ6RPecr4khGXHFNAIl8kks85x+jo2vB1kfWxrT30dsKeB9sReBfssE4d9nk7kQ2S&#10;358whuZg7Wiupqc5eTuRnNcPOo4X0+/brs/maPohVa/AQfUZ3+sISCAIF8aJWWva0Vpwf2LGCOMI&#10;KKa82ae/Alm5N6dTrB7H4Xjmj9bO+rV2bNOOtVkKCKROjE3x2G/808eKeEZhL8T3NjUf8mzuKtlH&#10;OY7BPqNgX7KB2KacyNmQPPmedI9Q1yjyMciRwn5Izo3n9sGP6fuCrvy39ZCdJgd0Od8pZ2RzCuPJ&#10;Fku1n8MMtj0v8s/vT6x/IqtL16+3Aw1j+jkueV4nWsvT6iL5yz30doJt0ik++XlZ6UBxJyMggUQZ&#10;T9KlvNkmQCB9s0NZgofROEH3/4+CvTCeyPnBeTtydiXLfl9Og6cOdAh8+hTG1V6RaJ98owCWcBz6&#10;HoAMyVGGAJStbwCq3b7Qhh/X82WDYAh12Ga/yWrtaM+3OR6BWgfKkIxPu748xUcv58ZzfZQL4App&#10;2o5v0wZ9CXY4H47r10O6nrhG4V7U/I0nO1ZGoK+XjcawtVBEp+RtXn7OekaL5/Si9STRvrejuUtm&#10;eq4BZHZ7TaKvzlaQUZ19nA95kayT0b3nZTl/52/MfCXr5iMe18hT5DfbkjU5q0uHJcnmyT6tWbAd&#10;7FOOfV6WPOe3sx/GDCQZ8jmO19U8SOzz9mXD24t89Dx3rdEGeWEObvzTQTv5TTu+HebHthvLkeTJ&#10;o4zXd35O2xDoaH3iG5HHPunQBusxNrnfsss+K6Un3/0YwU8jAZtGBNA1Z89nXWshPeNxvuQbXdps&#10;e+D9CZGn8sHaYQ2c364ezY0y5pP6yGPpSePG6Ia9iPhWZ4RokBF5G/Lby4q8jANmp/vZlg0rGWWs&#10;qGKTFZ88oy/ZM/Saxidxx9oGxK+Lwwfvv4ujx49i/4G9+PDDt/DR7vf0An3fwQM4cuJjvPnmqxjf&#10;1IzNStHbZGWjym3jrdg20YYdWzpw37Ye0f07+nD31m50d1RioLsBQ31NGDaa3NCJF57+EfZ8tBP7&#10;9+/CkWP7ceTIPhw/fgjHjx1GTm4CcmpK0HHXpM4xbTLqtHrnjgnUbOhDSnUJVudlIL44H/ntraje&#10;OITW7ZMCQxumxtCwZVQlwdP6LeNGLj0vqXnbFFp3bFX06f2P/xgHjp9wEacHD+LjTz4WaEr6+MRB&#10;vPHHX+O+rYOoK05HWW4SRvs68PQTP8YH7+7Exx+fxD//9W/8/ZO/4613/ipA4eDhIzaX49i15yNs&#10;vIfpgMeNzIeJMdRNEMCdcODp5BZFm/JMU6beJWhKqhp36XhrTKZu6zZUTUyiaGAA60pKcdWqlfjK&#10;0juxNCMLOW2dqBllFOtW1I5PIbW2CbOuvRXnL74B5y75miJPz+LZp0bnLrgeZ875ikvVO/86B5Qu&#10;uBZnzGeqXkeMQD1jnotKVWSq1c+dfTnOvGQhPmv1C+Z9BbOvvR6P/+IpHPv4ExyIov0O4Sij0Y4c&#10;wxM/fwLFDR3Iqu1ERm030irakF5QidS0bOTl5KGiuAiVRQUCK6uK8lHDM8qYgrfMpd2st36eO0rw&#10;tDAzTSl189PTlOIxJzUVlQVM8VuJusoqD56WCNxg9FFhmgNPSzIzUUwwNS0NBYwYNVsEZxg1lJOU&#10;YLwU1JYWgWcLtlRXuFSV5gejrwSclpaAKYOZ3o9Ai4CXumq01VZLlmkPsxmRtXYd4pYvR9yKpXpB&#10;zxfzlOtrb8FId6civJiOkZGnmmtxASoL8wSG5KUm4ZrLLsPlc+bjxisX4ZWXn3dpsQ/usXuOkZX7&#10;sPNvf8Iuu++OHD2mNT545KBdn/t0H+4/sBvffnADdozU4KGJFjw4TtC0TWDpI9s68cjWDtUf3urq&#10;Q23FNpd8RZv2tJais7kYPe0EE+swOtKMZ37+HaXodQBg7NmmBCw/suv8GP74n79ES2k8NteWoq00&#10;AxWZ69BSXogdY5vwvW89gEfuu9fu9624a2oCjzz4IB7/8Y/x2He/i6aGSiQnrLR1ukNpeK+cMxdX&#10;zZ+HW264DgkJazAwOIgtoxO489ZvYv7sGUaXoKaqXPeRIs+Zptf82b//I7z97p9tTd6x++uo1oRn&#10;7RI8PWjrwnvx97//NXq73Vmmgz0OOB2ycri3Ahv7K7FxoBpjI0zNW4ct9uzaNtqI7ZvrMcnzTYcr&#10;0dVagJrqNPM5B40NuaI6o+amQusrxs8euwe7zIf333kFu3f9DUcO75teJ3uG7T+wS+t1/MQh3Ldj&#10;FJ+78Gyc/9nP4ouzZts9NB+fnb8Qn1uwCBfOJy3G+XMX4fx5i3HB3CU4b84i0flzHXB6rqfz5lgf&#10;QVSjc2ctVpTpObMX4WyWBFJJjD4liEqg9BTgdH6UqpdpfC+w+gUz5uGCS2Zh8dXXY016Jtbm5CDb&#10;7r0f//wXOMi0vceP6d52YKmnAKYede3jn5zE+7s+wBNP/Ay/e/G3OHj0EHbv2Y0ffJ/gaQ+Ky1qQ&#10;U1CHlOxKrEstwA23LMMVX70RiUlp6OhoR29PG3q7WtFSVyNQiKAp7y1GgBMwVRreCrs3S/nhQina&#10;a+rQ09QEpsclGMEPLBgVTlCCgCo/mCDYw7Mfma63itFzZWVghGiIAGN0GFN1MvqU4A3PM2Za36by&#10;Mukw8pX6jO4jWFuUmYVSe7YQMGWkX25Kis5JJkBXbnx+BFFnz642D8R1NjcqDbHOSSTgWVqM6sJ8&#10;pRwvz8kWCKc0tnV1SstLAIegKYG9tHVrkRUfpzMy+QEJz19sNL/4XCQYW2fPuRp7LvEMSEaKbu7t&#10;wjjPTx3owUhPh8Cwoc5W9Nl8G2wuLjKTIJ35bs89AodMGcvUsYyqbTD/+DxjRKFLF9wk4I/POgLC&#10;BPq4Zkw/yjVrra9TZG+dPUcJWlbk56CqmOeaMlUsn2u29uYnASr63WhzZdmuMZoF8jWUVSj6ktGn&#10;TDdL8JBrW5Zj65OfK2CLgC2fw4zyT2ck4rJlSF25CvnJySgvyBOYSH8EJtvvCMelLom/KW02B4La&#10;bSZTbWuVb78H6fZszogjkJyAjMQ4ZKckKV0s068S3GR6VX70MmhEEK+vza7N5hazxTlXKX0szwTd&#10;ONiFga52VNtepMUlIH7ZaiStWo0cn9qdIDj3iVGdvEYJ5nfXMTq5Cf0tBFDNpl0fBPVJTeUVdg2V&#10;2O9JJlLi4hC30p6Ry1cgzn7jMxLtmibwyd8uk9Xe228WgT8CnrpHbA9bCCq3MGKZaWcr9LuZlcJo&#10;0BVYdscdWHbrHYhfsxrl9rszaPfb+EgfNts8CKDy3Npm+42rqyxDs12L7Q20UY1CAvDmD0H4rPgk&#10;pQjmbyrTIW/o7sD4cA82DfbYs7VdEbxtdp0oQpbRqLbeGfbbmJaYhMxU+z3mBwd2L1YVMZ2w3RN2&#10;bzTamrbbfcA03NTv4fm5tjZMN8315j3Ia5e/s7m2BlWF9jeCrQFTSTfYnrZW271T6z6G4McXTCvc&#10;1VKPfpvfYE8rhrpb9RFCjd07Aph5v9u9z8hUgvn8/XUfLBSKR3mCyhOjvRjb0KOPn5Te1/aq3fav&#10;t8WuieZm/ZYX2r2Tac8bpvvOtfkxIphnLzPqtN3uvQ7bi4Euux/7ujA22IeJoQEM2t8BjKDlnn9K&#10;IKEH8gJoKrDT6gRPHcj5kgNWCYqyzwOnMwlkUsfzA9hK8JJnmpIfIlUdoGnjsM7xqMe6bzue7xfP&#10;xmTb/ApAIn0NqW0d+f6eF52ejc1SUaOUDyRw0og+cT6y73RPIbMTgM4AcAZgkoCdAxNtLCvpD9si&#10;2rJ+8QmoENxTn/H9OPLRy4YxIjKeAGhvI7JpPgvMpIzXJwmopEzgBRnVOb7zQTpG8wj0xPRNy7Du&#10;7BHUExjNMf36hflpPMk7ObUJtBFAY1vgF4E0b5tAhFE0Z/IIOHnQSW0vFwBDgXAEfKykfY1r/dSh&#10;vFLvej3KRmPRppcn6CcSGGJ8K+lXZCtGJ4B2tMd5C6y0fspSJoC1sm92GOkpPfLU52xKz/jTQLLT&#10;Eejm+QTNBHRZn8Y1eywZecsyirA0voA8q9OWKKwJeV5OssZzZDLy1/W7fTDSGM4/tU2GvkzrOZ58&#10;NFmtFcnamof1Rzwv6+ybrJGbm/df8tbvI1HpL/kC3IL/lKFtawvg9HyWikA2os+ch6JauQ7eFsEX&#10;veDvcvORT0bzbLwAhjIVL0sBlO3TQCVtErhknUS5U4gAgsloviSOSSJwZmXkhxH94ly11yT2+zlJ&#10;h3574IMgksA7ypDIZ9vrubUweT+uAFPrFxhqxLE0b5tjGFe+eDmSgEdvX+MRAAm2zaauCfbTrvHE&#10;Z9tk9cI/ArQ5juOHeQtMkZz3yWTCS3Kn7+bDPkW90oZv6zoIbZMLQBV9D2sVfCZf8+DLRS8n4Mlf&#10;D/KHNowEGFPH+AKTBRLZGDYHjcc+Eu2ozjGNH8aL+N4v1smPxnkOOvNU62Qy9MWTgLAwfuCFftqL&#10;4XFM+Uie5uWiAQOgEq1djJ5bb2c/ArKs7lI1m/9WRlGRXi/WntpGeqnt6wIeSKzTluQcjy9y5ZOR&#10;bJxWj3jenoBB0xVQyPnRlo3vIjGNjKf1ZH/gWb/2h3z6wXnZ+irSknLevzAW10ovS9l3OsmWKwNP&#10;OnzpyZeZgef7T7ehF/ER/9RxJUP7xiPJL+NF16OnAIyJb/LBFkv6Ftny/cHXADJEe8yxrXRrx2vY&#10;yZ2+fsGPqC5y9pSWuPkZlfK72a+bl2Oda8N6mIfIg0VhPeiPu65cW3qeTxna1Qty6Xrb1taLYbbZ&#10;Z3UBtyYjPl/ucgy/77QjWyYb2SBRhmXMuPKF62xE4EYAlh+bsgIK2Cb5saM2+60MgA/bWhv1u3aQ&#10;IVFGYxhF82PJMT0FWRH98nOIfA7XNvv93qqfsjF6wV5EknFEAI9yDqj2fLWdrWBHbenbvENfDFE3&#10;agc//XgCEawtsInk+RrLSoEWYa9DX+i36yzoB37kk/dLPO+X7iFvJ9a3QGF/AkX9LLkGtB3TH8n7&#10;Un1W1/i+HSIteY0FOZUmM8NshutV/BiSf/LV63kZjqlrw/haL9b9GsT6K91o3Vy/wChSzDjunvEy&#10;Xs7Zof1nfCQr+5w85xTrr/bHSCBPsOH55EXgj5cL5Gxa3Y8V+crS96nfl5IX382Nc45ssfQ+0Tet&#10;kfVLjnzf52z6a419Hghy4/l+yrIt+9O6WmuTdeATx+O1YHJen0CRni/eVqxvkvP2dX2GPm9P/pM0&#10;puM7O57nKfglUM7LCQCzfZKvwY7Xi+xwnlaSr3mQx5I2yJe+59OOSi/DOslsCTCjnJHs+zpl2I6d&#10;i8Y2Ut3rBRsEq0O/5mIlU8bSRgRk+37ywtpqTKNQl83gb5CnbmhbKfv8YMC3g16wFZHXj+zEyLFk&#10;BO2lJBtP1zTX1CgaixRT17UV0+/2yXw3G7JJGfLMttZPdTcX1mcQRGWf8aIxuE8sjcJ8RF7mlLFO&#10;J/pjJQHOaLwY0t7G2AjXjNba6jqjlveCb8f2ywcrGcHKOq+ncFY153CJ1S+zvxW/njmBm7++HPff&#10;vQ2f/OMf2K8Irw/wzrtvgOcIHj7MdKFHcfzkx/j2Q1uwYaAGoxsbMbaxAWObGzE+6qJNt0+2456t&#10;Xbhvew/u396H+3YMYONQI3o6azEy1IbBPqbpbcF3H9mGt3f+EXv3vivA9MiR/ThydD8++fsJPPq9&#10;+7EmdRW6t25Gx11b0LJ1HLWbBpHXXIe4nEysykhBWm05ajYOoGPHFFp2bEH9FFPxbhY1Eji1duO2&#10;caXkrVfE54QiThltSvCU550SOL3rh48JOD1w5IjSoJ44eQL8d3Dv3/DwRD02Nhdg++ZevPjc09i3&#10;dy/+/W8XiXrsxEm89tqf8Oi370NDbR7Gtw87gOHIMUVl/ecff4dO86XdfGvaYv5PjKF2fBR1kwRR&#10;XeQpI0oVWSrAdAwETmu3bNG5poV9/UisqsPXUzJwY1IKlhXkI6O12fpsflu3muwEKsfGrc2I1Umb&#10;2xRS61sx+xsrcO6Sm3DO4ptw7mVfw7mLbhARONUZpguux1kLr8UZC67FZ+Zdjc8scOecnjHvGqOr&#10;cZaVjE79jxmL8OmL5+EzF83FebOuwOfnX4MvmP4NS1fjqRdfwImPP7b5ujMQD9m6HTl6xNbuJL7z&#10;6A9Q1dyLgvoeZDL6tKoDWSX1yMwtRDnP/apgyslynYPX1VCLu8e24Lknn8YPHv0eHtyxDZODA+hv&#10;bkZndTVKMtKRtX490tetQ+oanpW3GplxcWBKz8LsTEUBMeKoIidHL3dLs1xqRQIVjBBVikUrmUqx&#10;U2BFlUBMghqMaqvnOatlxSjOy9YZpFlpTAuapZe0fDlNsKCrnukAawV6MLKIkal8YV9pMpSryM1B&#10;YaZLKUxQpSQ3Wy9mKcMoM0ZTZSbEodBslzLiNiMDt9x4HS5bsBBXLJiHiaFe/OOff7f7bY/O8CRQ&#10;+N57b+Ctt/+CI8eOONDU1ldny1rJqOZfPfV97NhQhQdGG/HAmKOHJ9vwyFSnUQceIWDK+rYujPZV&#10;oaU2B30djJLh2abF6G4txUh/HYZ7a/DoI1N4760/Yv/+DyLQ9KD5IPD0wEc4doxnrn6A2qJ1uPnK&#10;GciLW4q2KoJSds8PDeGR+76FHVt3oJkvqFua8cC2bUoP2tXYhJrScmSnJqGmOA8j3TxvdRvuGRvD&#10;5r5ObLNy+/at6Ovux4qlq7Bg3mwsnDsLCeuW49U//8HuoWNajwMCkvfivQ/ewDvv/cWeQ4dw+KhL&#10;FS3gnmty4jg+3PUWxscb0NfFSNpypehVtGlfBTYOVGHzkD2vhnmWaR2mNjVg2+YmbCVtcsBpf1cR&#10;aqtT0VCXjeamfNQ15KGuPhcNjQVoayzEw3ePYOdffoMP33vN6FUcNp8caOpSGTMqluDu8eOH8evn&#10;n8S1X7sCZ194Ib48Zy4umrcQX5i/CF9YuASfX7gY588jQErwdAkumH8ZLpi3xAGmc6097zLrv0x1&#10;liSBqEzJazzWBZwSKLVS4ClT914yD2crNe8CnXNK8PRc45176TwBqOexfvFsnPOlS3D2Fy/CeV+6&#10;FHOuvAZ3JqdibW4e1ufn48Ef/hi7Dx/DIVvPg/Y8JEjvzjz1QKpSRvMs6IM4avuze/9ePPXLn+O3&#10;L72MvbYfh23uTz35Swz0jqKivB25xa1Iy6/B+tRCfPPO9Zh3+Vdx7Y3fwKpVa5Ceko4yG7Miz+6R&#10;nFxF+NUW8WzBEoE0AphKSlGZ7yIVGdFIgI8pt/sIuNi11uSj+JhikyAWI9aYxrYo1cjsV2Tb/pkt&#10;AiY8M5FnFTPiktFhvUYEWJj+k6m/CdAyvSbBPfpQlsfo9wIBKCElMFO6VpqfjJJkVCpB23SmB10f&#10;r/MomT6VIGw9AUSjenu2KELSnhFlNkd+wEFbBHOY4pagV09Dg55hfHYxWj5p1UrEL1+GRJtP/MpV&#10;WLN0mSIpGZnPqEwCsXUlhRgmEDbUh7HBHozZM2RyZABbNw5jcmhAgCjXUFG8NrfG8jKVBCqLbW1y&#10;CWyZ70qNyghfmxfXm2fPMoVqf0sLhro6MGBjDHTwvNE6tNTxDFGmPq4SuMmPRAi08rkoINjWieMw&#10;KpJzKUhhGvUEME0xz+LkeZEEySsKeE51vtaDIKqe0zYnZhbgma7aHyOCV/yQpjAtVcBy3Irl+liF&#10;z1hG7vKZW2j7UJzFFLVZdi3lCAxrqa2yvzVaMDjQhaG+DvS1N6HBnvUE5gmu8vzQ0qxc5Nl1n5OQ&#10;gtwknp2a6n4nbM0IfhMw62xgOmM3N9rssutl42Avto5ttHXvt71rsGs2F/k2z8z4OCStXonUtWtQ&#10;kJyG0nT73bHfI/42NJczcrPGR/k2ob2+wdapwtapGC2Vtqa1tWjgdVVUoustP81lTUhdsw5xy1bY&#10;vJchIykepXm5AtoJmPL3UymcrU3AlCA3wbvOhho089xtmy8/AmKq4pzkFKTbbyY/NGCq2gFbm6Fu&#10;AsWtGGxv1QcETH3bzOu8vt70Ge3M1NO2V/abnWv6vFYy4xKQm5Kk31yeSdpp8+m067fD/ibpEgBq&#10;v9m2JvXV5ajmdW/XW5XZ4DyZGSI/JRXZcYnIWWfXREqa/X4WoN585z7zd5Xpj/WRQ/i4gR892Pq3&#10;Meq1qRkjHe3Y0N6u65UfRmXYmmcn2j2Rkak9ZWruHht/qKvZftdsbl0tur876msw2NmMseFebBnp&#10;x8Rwn8455d8BfG6kr4u3ayFFZ9TSRr+tCSORe+0eYOQw94dpeBUhS5C9rdWuiXoBwXxG8G8RpqAm&#10;qFqUZfO0styusy67B5nieHS4H2MbBrHJ7tVPCZw0IujJtLwCO4dcOl6CoORHEakEO1kO/RZzGZ1K&#10;fqyMByUDhf6gT7DzUuMTVHX2HMhJ4ErgprUdYGr95MuOs8moUYGJpkcwl0R7AkQD8OhlBLL6qMlA&#10;0qcM64FnMgLiaJdtAnAEoawuoNHLOVn2v+iAVNWNb3r0MQC4JEXWmk+SJ5jk+QFEnAZYWTee58/x&#10;PpxCvo+y9F9ncXa/IF7wK0SHam2sDCQwLdL3Y5O4vrRHPtvWJ1Ar9HuSLuV8v2RY9zzWI9BObWcr&#10;6BO4EQAhOSu9vvQIdHhe8M2N8YJsacxA1OsioOZ0JRfAF7MjnveJZ20KWDO+7IQxpON8IdFXgbDW&#10;H3xineCd9KlH254nXc9XBK21VTcfQgStyOs4eTcuAUUCgwFYZZ8Dir2v7DcbBPUE7vh+gYfyhzoE&#10;c6yPtulr1Bd8dHYEJltda2MkQIk6nieA0rcDiKp5EehS+tvQZ3K+X2T1EKGq9bIyAgs5JnleVgCq&#10;7Pix/PrShuYhGTcO9Wd2+fnQP9oj3/fPCHUCNSSzrTHMHtdLkZztDngTcGptlkzZS6I9Xje0Eeak&#10;PaOslZSlHYI5sfMN4xOcC0Cauw4oxzn4a9h0SQEspJz8ol3zSUCh5uRKgUgsjTRX1r0N1rWurJNY&#10;Z7/88eNRP9giWV126D9f4HM89ns+91V9kuXc3ZpEfhuP9tSmHVKM/QD80IZkeY2wTT+8DSfr6qHN&#10;s185BwF63jcHNjme5kfbRgLX1Me640f+cFxvK8yP8hxbdq0M89FYRvJBdihvPOoHW17e9bsxWdf4&#10;0nO8MI/AEzjAutlQP+UDsd/6Ip5sUC+QyRsR4Ge/7Hgd9tM2dWPHdOtmbcrH2InGDERe66+iPrcG&#10;rBvP9AXmGU9rF+TFo0+2FtThSzoro/WWvrdFHd9PHgFPArkqKSM51+f20Mbxfv83ivWDNknWVnSn&#10;50U2re585bydHwHIUJ/q07IkAbqBvJ5AMy9PvuRJ6nd18TkG5dn285EO50JZz5/2y/Vz7jP8fMP+&#10;S4YlbVqfrg3alt60veCLdL1sZJv7p9K1KefATWu3PBvphXlRhvPU+mkM9rk1E9jnZYJN6cfoyhdf&#10;kse5iMc2XzLH8AUCciz6wb5gh3UjrYu16a9KtiVrFOlSj3Vvz+Rki6XNnTIi2g39qge+H9O3w5gk&#10;zdn3BdJYnDv3I1r/aZ0IrPPrEztP2fJ9lIvsG+kDANq3+qk+23Wn+ZqsXyfJWSl941E/0gt1rxuR&#10;n6fsqO3HC3X65H12Muy3erS+Tlbt4APlvE/i8WW8r3Nf9EKf/FiZ2HqMzdh6RPSBvnmfyOOcdR2o&#10;PW2LRHDE9Tu/Y8fnNS2e1R1gZRStgR9Dsr6PZH2ck3yW3HQfeSLKGDnAxIGt8iG2P5RGAl2MaEvz&#10;iB3PU3Q/eFmnZ2Ql5+h89IBJ8zPqi55N4jnwY9rGNJ/2wroEmyTJUIf2CKh4meCzgBbZdCS/vA3Z&#10;82CMW1/X72SdjMYlxcjIH9l1axF4YZ1Dn9sD52ewqfSyxpeOtxfmGEsEiUTsp+z/wGfbraWRb9NW&#10;tD9WRuvgST5F8m7NxLeStgL4LDts+1JtkwvjBTvOf7eGwQ7rsfMKOrJDwIsyRtPRrq7UWrNtMiyD&#10;L8F3R25PND/punHCek775PoE2rFOeS9DHu2LjK8xg773TXatjNY/9FkpedWdTdlh2/zm/Di2xieP&#10;NoykE8OTv9YO4GLwkXwSwcPo4wPfr3GMZD9Wz2QCOBmBlH4NozLwvf3gI+dGHwT6GgU/w7qEtdI4&#10;lPN2yJcPZj+0aUNAtZX6CIJr4fs0dpD1tmJ5YfzIB9rx/VGbfdT3vkV++zbBZv4t8tWmn+Pa23KQ&#10;mJSAv/7tdQE2+w7swbvvvYmPdr+vs04P8mX5iRPY+be/YHSkHmMb6zG6kWebWn1TI8bGmlya3i0d&#10;uHuqE/ff1Ws0gK0TXejurEZ/TwOGBloUcbp5QzdefPEXZnsn9h/4SCl6CZ4yxeX77/0NJZXZqO9v&#10;Rf89E6gf6UV6ZRHi87OQXFKA4s4WNE1sQPvdE2jZPoYmH11aN0nQdFR1lYw2JWC6dRKNRnVbxhVp&#10;yno9U/Zu3WoyE5j6/nex/+gxAaf7Dx3E8RPHBJx+9OGf8dtnvo1dO1/HiWNH8c9//xf+8Y9/4MOP&#10;PsIzT/5UKeuK0teiInONzaker9u6HT3xMZhS9eixY3j08R+j3cbs3GHjTI6jdtyRgNPJSdRaWWf8&#10;+q1b0LBtq1L2lg0OIbWqBnempuObcQlYmp2LrPZulG7cbPKT4BmoNRNjqBzdjAqjaqb3HfPg6yjX&#10;YRJJdc246PrbcfbCG3H24htxzhICp9fjzNlfwbnzr8XZAk6Zrvc6F3FqdQKnn55zJf5jxmX4vxcv&#10;xP/98nwr5+MzlzAF6BX4nPV/cdGNuGjJ1zH7sqsxun0CJ5myl+k7bb6ig5z3Uezbswf33f8gyuu7&#10;kG+UVdOJ3OpWNLd2KzqFL5w393RjU18HJocHcO/UFF741fN4/Z138e6uD/HOe+/jD3/8HZ5/+ik8&#10;ev99mOzvQy/BhaJClGdkIi8h0UUjrV2FrOREnUlIcLI4PV2RpySmeqzIJRiTp6gdRauUlwg85Uts&#10;gp9MT9nP8+5aGgUANFZXKDKHUWaM0HJRWslKJ1xpNpg6k+ANz7VjNBxtVubnilzkFVNQZoLnmfKF&#10;dpmVjM7iC+vUtasRt3ypzm289aYbcNUVi7Bo7myzHYe3//oGDh9jFCnPNd2jjxV27nzF2nsFWvG+&#10;c5GVB3D05Md4+63X8MCWNty3qVaA6UPjjXhwvAkPT7YKNH14axse3taG72zvxD2bW21ueehqKkJf&#10;ezm6m4uVpre/swobehuwdVMr/vSbX2Lv7r/ZHu7FIQ+Y6kxTqxNIPXHiMH74nW2446uz0FGYiacf&#10;ewTfvXu7oshaquvQ39GD/u4BNNcyaq0Oo33dqCjJxHBHC759zz34xeM/wm9//Su8+pvf4I3f/w7v&#10;vPoqnvjuw2iye7ooJwXfuPFazJ83G4sWzMU1V16GB8w2o84VfXvwI7sn92L3XluTt/4kcFKgqVIa&#10;u3NNFfF8/Ch+/NP70dddgOG+ckWbEjxlnSl6CZqOjdRh0p5Vk0zNO9qIrZsdbdlUZ2tRhsbadNTV&#10;pKO1uQAtTQVo4JmmRi0NhXav1+E/X/gpdr37F6XoPbDvQ60N/XFAswObmW6c55yWladhweLZWHzN&#10;1Zix5DJcvHgJvrRoid1Dl+MLRp9dsESg6WcXXG4lgdPLcP5ckgNSL5x/uQNNFYlKoNUBqecppS95&#10;S6x00aeKPJ2xQFGn50apeucLND3n4jk484uzcNYXZ+KML1yCM43OvWi2ANRzL5kjMHX2VddjeWoW&#10;1ucWIaW4Ag98/0fYfYjRpccElvIadNehrbtAU0Y/kw7j2MkT2GPX7NNP/Ay/ffEl26t92Gvr8Oc/&#10;voodkw+isqIDecVNSMurxrrUfNy8bB2uuv4m3H77cqxZwTSlK7Fm2UrEr1qLAnvmMV0nQdSKfKa2&#10;ZarWSivdGY8EVZmyU+eMNjcKZOGZgozmamBaTYI0BYVoKClDc3kV6otLUZ6Vi5zEZGQwgm79ep1j&#10;SLCN4CdBq057rhBkJGBSX1ZmNsoccGu2ZK+wSNFyBGsYocmxOpjyl6l/9Rwx/2xMAm9p69bZ/X0H&#10;Vt1yG9bduRyF6Zn2HCjWs6C6oEDgL4nRiEydS+CU4BDrbvxSnfXJZwZBZJ0JmpqsNKw8DzkrMR65&#10;iQmKTM1cv9aed2k6t3Wkqx2j9oycHB7ElpEhTIwMYsLqw+3tYCpkRt8SsOXcOCcCxGxX5OaZjxlK&#10;oUufGBFbY/NltGdhJtMUF6Da1r6BH7k01Ak45Pm0Aput3VJTaeteautQq4g8gq0689T2huemEjzN&#10;JgC4ciXW3nYb1t5+u+33ciTHxaMwLVOpernX3As+q0tzsvTRCc/9pH2d+1lXrQjL6lKC53nIz0xD&#10;XhojZxO0p4lmm2nZ0219MhLWK+V7fnqqPcfzdTbqkP1GD/YxMpKpoatQU1qsqMf2mnrbfwKzLkK5&#10;utD+rrDfj7TVa8BUxIV2LRLU5XNe4BnP5Wy0Z7/9dm0wmzwbc3yky54bNucWflhTjbqKEtPJRYn9&#10;/uQnJSF7fRxybP48tznP2syIwLNJeRZum43fVmPXLaOTjZqrzRe7hgky8trnnhFc5jXA1LC8ZukP&#10;syEoytZ+Wwj0ldq6ldnfCIx85PN4qKsN/e1N5m8tWs0nrl8T0yXX2P1QXqpI4177vRvsbBUQyOhi&#10;3kM8C5gfD9SYnUa7L1rNt+YK49m9wIjPKvOp3PaqmB8iMf20+cKI4VLbuzL7XW5itLJdF/1ml+l3&#10;WxtqlA1C55syqtts8txgfshQkpbhojZXrjZao6hxgp+8zxkFzL3nBwW8z1trCQQzwrQGPXa/jPb0&#10;YMvwkDI6cE6Mns5J4Jm56+xvgnUC2PmbTVBUZxLbM8JFndehz66Bjb2dtm8D9rfroABNRqLyHuHc&#10;su0+Y4rrnJQ0PUd4r/JZwFTT9J/RsPKNQLFdB4w0pw98BvCjg6qCIhSbnRy7LxPj1iMtKRlFtt+1&#10;jLw2HxiJ+qkoipTnmI78ToApIzMJos4ZeNmDqdZHGQKEAzzf1JH0PLApcJOlgEPftn5SiDYVoGg2&#10;Zw/x3FSX/pd8RWdaKWCTOmabfQEsVcpeAnLW78BXF9EqAJW6RopE9fIReEfwlXXyT7cXAFfqWxn5&#10;18O2GyvYpi2Bo7RHXfIoJ113bittBD8oL+COdnxbQCn1Ykj6lPO2xKe8tyWe9QuYtHoAZEO/eL4M&#10;FADR4K9ARWtzjYOsm6PzK2p7P5RO1pNsUb+bgJLzIcyHfs0z/lwrWSdARnCKffRN4JNAKwdEEwCK&#10;zpIlEbChDOsmo1S6Nhb7Awjr+ghaUc7Z5X46u7Tv7AUgi3wH3Hn/2efHZr/8Dv1B1xMBNoGzMX0C&#10;9IwIMqptffRT/bRpdY1hxLrmQz9sbgRoBJZKz/kmeaMAHMpm1M9xHNDn+m19TEaAndlywJ3p0CZt&#10;WSnQyOoCB63fzc2vF/sILhEQoS0Ce9YXrYHx1fZ12aIs50J9juXthbmLL9+cfTe+42n+Xo/AoWRM&#10;L6wN9d1cHY/9HM/55+qat+93Y7r5cwwHfIa1eCECSF0q3OewoM2DpzGkM0+9XdqI9sfbCHPQPlHO&#10;Sq6lm4fJmD6BNwcwOkCbfbpXrOQYlOE6R2vpdbVPHqwTOMkxzUfug/ar0/rbnb7GCOPQHvm0QZvG&#10;lx32ebuksG6aG3XYNtJ8CWQSIAi2TD/IBv8C0Cub1KOc1xeIF+S8Dc0ppk8lX9xbKTCXPvKltl+L&#10;sJ7yjS/3aUO+WOl19eKb/QEg4JqYHsFn2RLPtSPQiWMaT75x7sEnG5frS2AvkhXfj0kd3xaP9q0M&#10;QIrTM9tGBMtpT0Q5+e8BFW9Xe0mSDedroADCcd3cfrIe+rwcS/Z7HfklnrfL0o8T8Y0EyImcXOwc&#10;1G+lyMtp76RnxDG8vANAva71cU+VDtt0BUL6+csO2zEUxqC+5kW7foygozUnjy+vvXzYF+63IonY&#10;ZzICT2PlfBn2RG2TD2CpwAYvH+tTxDM9raG1SXqZTj7HoSz9oG3yfNutw6/9tRb41HF96vc2YnXp&#10;o+S8fBgnzNXxvU32RzwvG4j9vq4+rxPrt/ab/SS/FkGOfZINvtmcg72gE2QkFzueLyPy9lTn2tkY&#10;Ts/qtEuep0gn7KfkjOgfX66Tx5IkvuPJP9WDvLMV9INd1YN8bDuWz5fhVjpdx9Oee16srYisbwbX&#10;Tn7bPnp+ZMfrC9wKOp7PdrifSbx+mUY3Aq4Dn3OjvLclwMCvBfs1Hkv2+VLz+f+pyxej6D5gn+ZA&#10;m2ZbpclYnZHIAhf8eAFQUvQl60ayH3RCST2VTkZy5LH0YwbZMB4pzC2yGeN3rHwA7mL5Wn/OKfTR&#10;VtDxFJ4XXCeuN9Nxc46RDueq+U7zZINEXwKPsr7t1oRAidMhKHGKv+I7IEU+ScdFsE7r//cyyMbO&#10;99T5OIBE4AtlY/aJxPEElAQ7nqJ9YSnbYY89eV4EoHobzo7neblgM+IHndh2xHNEO8HfIPffiLZj&#10;7Ye18joCglj3xDbtKjqVYJGVpGgOMeME0IigkkArLyu90/zRWOIZmT/cG+oKDPX82PFOsdHs9kVj&#10;MYqSqWYpwzZthznG6tk8XYTtdH+0XsYLdco7O440Rujz9sKaCDyTP1b3crITtW0synA81oOeleQL&#10;zPN1ybHft6XPMgB8bLPf68s/yrKkPuXU7/3xNoIvYW7TNq3NPaKu9LyOEeunjyeer2u9uAeUZZ/n&#10;BYAxjBPZYOn9Uz/J+sO+RWOwP4xh/QQ6Axga0t4K6IzRidaGfV6P82Jdbc+TPfKC/RjQVzZ4nrGX&#10;I0X6oR7jF0lrxzn5toj9knVrEUUNW/0S7r/99l2ZsRFXXvs1PPTQPTh+0qXo5RmLb7/7Og4fOaTI&#10;I55vx6jTxx69V+cETmyqN2rAxIYGTG5swNaxFkWb3rWlU9Gm923vxX07+rBxuAndHTUY7G/CUH8z&#10;hgda8J1vbcO7ZnvP3vcdaKqzTffhpI1937e2Iy4lDqU1lYhLXotVKetR0FSL1vGN6NqxRWebNm/f&#10;hKatJEZfjinKtHZik5WMNHXRpgRP64xPcJSAYsOWcUWcirZPofXuHagfn0Cn6b275yMcOn4c+w4y&#10;cvIo/vVvnnFK4hmn/8aRQ3vw0nNPYmq0D2V5iSjJjMdQZwOeevJH2LXrXZz45BOludx30Nbo2DG8&#10;98H72HzPNrRuNX+3b0U9gc1x+unONK3n+abbtqLB+suHBpFaU4/bk9Jx85o4rMrMRk5jI2o3Egie&#10;QvWWragYGxdQSuL5p5Vmq2J01EpGqk6iZmICNcavNl7j1BYkNDbji9fejLMWXaeo0/OYsnfuV3Hu&#10;Amvr/NPrBZp+Zv7V+Mzcr+A/Ll3kwNIvzVN5xszLcc7cq3HB/Gvx2XnX4vPzr3fA6eXfwNzLrsa4&#10;rfHHn3ysSD+uF4HTw4cOg2dNHj12GB/s+gBb730AZY09KGroRVFtO5786dN44ddP44ePPoKf/+wn&#10;+MPvfov/fO55lJYXInldAvKzCtBY14ztU3fhxz/7OV7+3Z/wt3c/xId7D9h67sJrf3wFLz39LB57&#10;+BFs2bRJ0TItZWVoKilBb20depjCr6JckT5MzZjLF5fp6QJRBW4WuDS5vXyRWs+zzMrQ0ViHYZ9W&#10;d7iL1IGhjlbwnMH2Gr7sLURm/Hqsu+N2rLvtNiTwjL+4OL3058tevqQvy8vWi3emjmRaTaYiZlpJ&#10;RgTxZWtTtYsAYqQZo2W/esUSfPXyxfjmjVfjV0/+VEA97zelozV66+1XlR77MNPR8r7zUZWHjvLa&#10;OoJHHtiAu0aq8MBYAx4ab/aAaRse3tIq+pbVH9nahm9v68BwRxk6G/PR116G7pYSUV9HOUZ667Cx&#10;pxa/fPxB7Hr/dRddeihEm3ravxvHbbzXX3keRck3I+mWK/HYtn6M9dejtpCpNvORx+iolBRkpCSj&#10;mpFk+VloryrGSz/9Cd56/RW88cpv8fvnf4WXnvql0VP488sv493XXsP9ds9989rLcPWS+Vg8fzaW&#10;LJyHubNngikjd+/60J4FB7DfxlfE6cHdePudV/HBh+/YtcboR3fOq4BTK09+fNKulV9hYJAfZ5Rg&#10;sLcMQ32l2NBfjo0DFdg0WInR4WqMb6i164agaQO2jTbZ86oRU0rTW4+u5jzUVqWipTEXbU35aLI1&#10;a2oqQEdbqc6EffKHD+L9d1/Duzv/iD2739aziufACjhl1KlA071KaTy1bRMuu2ou0ktyUdhej+vX&#10;LMOMKy/HlxctwZcWXoEvLLwMn19wBT47//KIPjff2vMuxwUET32UqUBTAqVzFkVpewWWzrY20/Yy&#10;2lR1I0afGp17yQKcc9FcnPWFmTjj85fijC9cijO/OBNnfnkmzrp4jqJPz505H+fP8ul7Z5jepfMx&#10;5yvXY1lqNlbnlWB9YTG23PcADh49hqOKPPXnnNra77eSACojT1W365LnXe+x5+ezT9s9+6tnsW//&#10;fuy3PXp751t4+P5vo7He7v+yTmQU1iEpqxx3rErA7UtXoTCvCPWVlahitCUBlSyeJ1qgqM3c5FRk&#10;JyQaJQmArDLZmsJSXXNM6c1zJbub63X/thu1NNQKbOmorQUjCxn5yPuNgCSj45jSk2l/lSo2Nw8Z&#10;8YmIW7oCK755M9bcdjsSVqwUcKKIUUW8ughNRgYSPKFNRmUynS3PRyRwSiCVgCr9abHnTgsjN42Y&#10;8rc4MwdZicnIYmpwRqFnuUh4nu9JQIx+MFUrzyx1KXMdgMooVUZNMpq9jGd4FvNs00Lzic8UAmSF&#10;ijZsMWq05wtT+jK9sc4CJcBZV4ON9jxjitCtG0fsHu9W9GuZzVmAsM2JQF29+cwoQ4K/7vlUAabl&#10;7WtpFrXX1aGqsAjJa+IRv2wN4pevsj3hPV4gUJRRgoxUZAS/e85V6iMUpflta0avlYwg5Jy4PnVF&#10;TPGbh1yeQZ2cZPuaoohPpoHNSUpRVCNB3NKsHF0HXCOeGdvRwvSn7rxPzoPpkQVEFxUaEVzMFTHd&#10;L8+RZTQko1EJkGckJQpAZbRsf08bBno70G0+1tKfUvO5yq4N+81or7ZxamvQZXNurXJgHH87Mtcn&#10;IHHFap1NmbZuPfLSU5SZoN5+N/ram7F5oNOeK90Y6W9FX3ejPScYCc1zR+vQa2vJPWLEaTn3nRGy&#10;aenISbTrOt6el2ab0co8L7UoPRuluQW2LzxT29bT/CN47q4XK3M4v1y7phjN7CNizV9GURP0K7Bn&#10;MDMxJDN9rD2HKwrtt8f+dmpmatrmOoG9HeYTPw5iOuRm6+OZsRt7u7Gxv8f8bnUfD9hvYllhIQoz&#10;s1CckYXKXFtnexYQZOdHSyGFPsFaPutbq+rQXFuvjxYYSUw/8zLTUG770ljLtM/1dp25yFreT/wI&#10;gmvOs4gZtcmITKY1LjN7TEvMs1XzGQ2dmm5rnY4C+93mOeZMH8z7hHuks3pNd3Sw3/7mHMFIX7eA&#10;TIKkvA75gVNuciJS1q2x3+14FNjvMyOSef802r7xWidgTNB0YvMwJkdHzFYvBrva9Pxg2l2C2fS1&#10;gb4zAt3WpNT2nSmMGVXKa4pgKT8Q6COISgDV9oIAcQ2fMWUlOv+1rMiea6Zbbfcd14YR6Z+aM/Qb&#10;zBn6rRHBzN864NSDogLXAohp5KI9X3bAqskSABV46kkRpF7GgafGI9/3kz/X7FFXbZOZQ3CR/QL6&#10;qGP2pW98tkkEe6wMQOmlVmfkKtuKVFWfkyUvAi+tLwCtEZhLu94e6wJCvW4AVgUWUoY2jAKIKL1A&#10;lDH+DLMR/Am+hpS3tEsAkzaCnsBIkwvgLW0QUBRoKD3nQ5CnrQisVb/TD/3BrxAJSxKYaSVtMkpV&#10;/RrH5mH6rs/qlPOyQT4CtqgX+oMMx6UvXHfapixts+QcNA8H9MYCYCQBHAQ7vF32C2wzYl1jGwkk&#10;Zj/tq6SMAy9jbTo5pzNtz4NaRpprAH+ML9CMdgig0Bery46fO0GveSYfbAsc8uMFEIv+CFTz/DB2&#10;uBYcyBd0TF42CFgZT+R0ZUf6bu+DL2xrLbycxmHdj695aAybB+1YKbvSs34ro32knx0OGBSIFSOr&#10;ubBtdTcfjuFJdtx82Ja+79PY9MXqXCPqRuCw8TU3ytu4bm9pL8YOdXyb5Nac9t0Yzi+nFyJEpcvS&#10;+xOiOAlaMs2uizR155yyPr+NQKqLPBWwabJhjtoP1W0NVLc++kWfPE/RkiTrE6hInzmm6bs19LbI&#10;ow2/xgJDybOxZZPjsN8DlFoT9ntZ8TwF4JGgh8Ao+h31Ox3Kc73IZxl0BZTY3Om3S+9r8vTT6iGa&#10;liRQUvr0wwFLmidlaZ/jmh2NRb7s0hebn5UEejm29oI+hbFoW+M4WfGsT/4acS3UT9t+bhrX1kXz&#10;DWOJqOv8c4CUk2V7Gjx9zuy5+WhvvU31h7H4cp22uC7WHwDZWPvOHyOug+y68SRPPmU4jvpoz/tj&#10;dQFbbEvGkV7OWxnZDn2mQ6AwgMMO/CRRn/atLh8cTy/EqUNdzYfr74As8awdxpCf5HNsvjz1dmgj&#10;gGSxfoQ5ahz2eXmBqwTFPM/55/Wtz41n5MeVHl8Mk8d1Jc/LB8At7EOwSdI6+H1Xn/eDMiQBqMYL&#10;Y2t+gVqedWtj/KCjsdjn25QXj3JhPWJ02CcyuTCO5uX7FcXMkv0xeiI/TiDOT9HosjO9pqE8pW6y&#10;AtH9uKE/luR/tC7Go5y1T1kHL6u56UWp53v5CPT1cw/EtiIgrU/jh9L6tPcaJ1w/1ubcKeN1tRZe&#10;JwBckmG/EeUC+B3GDv2qx7RFXlZAk+dFwKX1nSJ/up75QLkwBsFEjcvrw/slGc7DZDhG0NeYJsNS&#10;a+FtqE19yniSjs01VlfjsO11IzkjzYX9QYbt0B9TP12POrrmvG7o/5/kSAGcC/OSHOfN/eXcRM+6&#10;DwZsTzXfQDafWD8DAKs25+/b8kP9Tk+gWaj7NQn+BWAs6GpcIwLJzpbrd+N78m3ZNBleO7QZ2s6e&#10;UajLN6er8UPd2wl19Xmem5/rU7uZ18ezxovxh3y/bgJdQpv26DvHD35ZH8tQD3ZPr7v+2L2I0TmN&#10;wlgChKyueUW69NXKQF5HvMgvK31/GCPMcxpkmSbyozUjeRna0npTT3Y8P4wneaev+439kR3Wne9h&#10;v4KewE8jNy/jeVnxrO3IzVO+GV9gEvleJ9IjmOTtOYDSkWS9naDj/HC2wnoIvJK846nOPgJSlDW9&#10;2LSn1GEpfyTjx/G+yg6J8p5oL9h1dkyWfmtspyddyrI0CmNpnt6GiGOGcWXLyUc6Xi7yh+ME3UDk&#10;U8Yo8jGyy7YD7dgv30KfB+zE97yQZtjpGXlgT/VoHGePqWRJipC0NuXkn9eXP94+9WLBSl4LAiBD&#10;nydFp5odka/H2hTY7fsCaCkbtKl+N0fZ823WeS6oIkVtnXUfkU+75HsZzd9IUcCsN7p5hfWQbep4&#10;ki2vN912Pmnu7PMy6g/EOfl5aW2tdOP460h6phP6rC4y/qX2Gz6/+jHMvikZ61MT8d57b+HI0cMC&#10;LN5776/YvfsDnSfIFKFHTx7HG6/+HltH2zC+sQ5jG2oxubkBWzY3Ymq0Cdsn23D3VBfu5dmmO3px&#10;37Zu3GXtgZ5q9Pc2OOB0sAXjY7146fknlKKXoMhRgqaH9+P4iSN494N3kZAVj1uW3YHlyeuQXV2K&#10;lrFhdN41gfYdE2jZtlmAafO2UYGmDjwdRR1B00mCqDzL1EWbMnUvo1DFm2R9DI1Mz7v9LlRt2oz0&#10;hgasKy5CdnMNfvfXv+DYx3+3eR5SWsq///3vAk2PHNqNZx5/GCOtxWgsSsCGrir89LEH8bc3/4Kj&#10;Rw7h5D//pdTFew8fMTok4PT4x5/gqRd/jXYbr3nrlPm6HbU813TLOBq2TaF+6zZUbB5DWksrVhQU&#10;Yml6Olbm5CCzoQmVwxsE8tZtmTCdcVQRJB2bQNU4aQwV1iZgWjE2inKCqOPjqJ6c0JmoIuPVjBlN&#10;jGF1STkuvfqbOG/RDThvyQ04cx7T9F5r5CJM//elS/D/XrQA/+ui+fj0pYvxmVlXGl2BM6w8iyl9&#10;516LC+Zfh88tvB6fN/rCohvx5cu/jsVXXIupHdvwySefKK0x0xIrnaeiTw8KPD1+/Djeef89jG2Z&#10;Qk1DJ5rb+rDzrXcFtB46YrLHT+DYyU/w0e7deOTRR9Da3IKy/HJkJWcheV0S4tcmICUxA6XFlejp&#10;6lEq2F8+9Sxe+cvreG/XR9hjeu+9/z5+/4c/4sc/fAyP3HsvHhybxF3DIxhpb1NUTF5iMrLj4tzL&#10;ZL6A1svrNFTnO1CT5+QxhSPTQm7s7lIUC89wG+luUzpDpqjsb23UOX08W63SbDDdYPr6OGQmJIDn&#10;BWYlxSM3PcVFQhmV8GV3fg4qCvLAVJntNdXobKzXGYiMMLvjm1/HVy9bgquWzMdAdxOOMfXp4X3Y&#10;v5/A6V58tOstvP32q0rL686TPKi0qIw65Vr//rfPYGKgDPdtqsP9du89ONqIb0204NtT7QJPWRIw&#10;/e72dtxl92hbXQ56WorR21Eq0LSjuRDDPTXY0FOLB7b14Z2//gH7973v0826c00FohIMtHuSZ3hO&#10;DdZhxXVzsbW9HN/a1ICU5dcjY9mdSF2+FHfedB1uuvoKfO3Khbjx8jm444bLkZO8FN+9ZwJ/fPlp&#10;/P7Fp/HbXz+L/3zmaTz1k8fwi+9/D9uHB7H2tq9j0ayLsHjuLCxeOAcLZ8/EN667Bn/+wx/s2rHn&#10;zcF92LffnfUauyZcD4KlIQL3yLFj2LP3I0xMdqG/u0QRpsP9ZRgxmgZOq6AUvRtcxOmUrdu2sSaV&#10;ExtqlMq3rioNLfU5Wp+2pjw0N+bbNVmETrvv79najzdfewHvv/dnfPDuq/as2me+uDS9LkXvRzhA&#10;kPn4Efzhjy/im3dchxUJq9G4uQ/14wMo623GbYlrMevKK3DRostx8aKv4MuLr8LnF1wZAaYXGrHO&#10;cho49cRo0zlM0bsE5826DOfMZHpeB56eM3sJzp6xEGddPBdnfWmWA0lJX5iJs748C+dcMhfnMgJ1&#10;JqNRF+Bsq7MknX8pzzxdJDrP2jOvvB63pWRhTX4B4vPycO93v41dBw7goN3LBEsJnro0vYw8ZdQv&#10;n5V2jdq+KNL8wB4898zP8fKzv7L709bF9um999/BY9//Eapr+5BX0oqMonokZBTj9mXrcNuty1BV&#10;XIrOFncmpe5Ho1ZFcDFVbq7OWExZvR7Jq9YhfV2igCcCqUwpy3SxBP6YMpQAWy9ThfIsQ+PprM1K&#10;nrFZA6bZpgzvP0afUYagB4FVptDNtPt53e134I6v3WT0dSQuX4msxCRFvzL6T9GnNh5BSgKnAkyt&#10;JAij9L0CT106XPrE8xqHOzt1rmVHVRUaGLVq60nwksAsATSX/tSeITYOI9sJSPF8TNrQOaumU11a&#10;pPXgGdCMlq9l1GVhLupNjgBpf2sT+hiZ11CHVkYMFhUiL4nPvHgU2RiMWmR0bIc9f6rtd44AFefD&#10;KNL60nKlSSVgS7CTEaUEmJkadbCN6XndmZ8EohtKy8y/PPCMVIJRmevXI8uef0ytS5CX6W8riwgm&#10;VWCglelMeU4oAVR3Vmg7wbWyCpPl2dFM3VoiUK48t1DRlwSoCOpWMMqWqU5T0mycRKVhJdDcaNdD&#10;U00l2mwuTD/LyMm6crcfTLlO0JhrQj5TvhK07e5oVrRite1bYVamPaNTkZeVZuvHKEKX/rnOxiSo&#10;y+uNgKlK2z+CwQRoCRCWZps/6RnmizvTmmdbJq5Yg5Q1a1FkduuqStHT3oTBrmb0dDTautn8Rfa3&#10;jv2G9LbU2zVTaWvoopcJfLozeBmlnGa/JQlItus7fuUaxBllJiTZWvtoTvu9UUpj+uGB06IMngeb&#10;J6A77B2jfLkOxRm0txZr7bm8cikjutciOT7B5lJia1ElYFwAtOkyEpXn/G4e6MXY0ABGB/rsedlj&#10;z81ebOjrMd87zO8aRV1yz7nfjApm6nlFw+bSL1vLMluz2jq7znhub63Gyk5NRY5dKyUmz/Un8MiP&#10;jHj9M3KTUduMch2y39tNHLOvQ8Auo4GrGZVqe1OWZ2OYXp3tbZ3tqwBM86WmyH0kwOt6pLdbKXDH&#10;Rvp1xm+4Hwhk6jfbfuNdBLcnu77oC++FRl4rTY0Y6enRGpAGzR+dcdvSoujdTiN+QNBc5c4tVkSp&#10;/Q3BLBeMdE5YsULgd6XtEfsJAnP+tF9VZv7anlfZc6y+okJ2Ousb8Kk5PuKUkac6AzSQted6UDXi&#10;GQnkFP83mMt6AFb7Xp6WIzhHwJDpfAnCUib0GV9tEnUIxlGfwCN1jJi2Vqlr1e8ASNpi+l0So00V&#10;cepL6kfAq+w5uwTFCDoG4DECH0leTrqse76ATU/icS4ebIx0fZ0yBE0voS+cQ4/rO33MWB0Bsxwv&#10;2O150dnyugG0IhgXdMK4qntd+Udb7PPy0ouRjc5Z9W31EQiKxpyWl71o7NBPHttOL9af0Md5CtQi&#10;GBSjL57alHe8AKSd2m9tAiwEowgI+f5AQUd+sy+2P/LDz4F130+7skmgRDaMNI71EdSxtoiyxqOM&#10;gDL2W11t6wsgl9qeL9Ao2NX83DycfUYmmj2OQX0j+SRd4xPsYZ3yXieM7+bv5ayUz5TxfAFWVrr5&#10;ufXXPDmuJ7Y53nTd8z1FbfbRbwIfBJbMnvPF26KfmqMfm8Q2+3ybgGGwRR79UWmk68V0tXaUMQrr&#10;whf8BEY1F+MRjHPr5GzJB7NNvuZIPnkc3/gE9giKBmL0yelnnQYQVWAC9c2WfDdybT++5mR1b5vg&#10;nytNjy/frR5kleqW/dYWgEh99rPkOrFuesFPjqX5E2ChfLBr/bombG4hklbr7PW5rlpbjsVxacPz&#10;CJgHWzpLlD6ajngmS/tuzWnX8Zz/bm90Dci26Z5eGsk3b1ugJok86psu19ONaTqhn3q21gKHuBYc&#10;13gEXOUP+ST6QVvUpY7p0icRdawt8DfYZT/HY93ryleOr3766+XNJksBJgQ2qMcXqKo7u9KlLHmU&#10;s34BNV5HZeBR3/Qie1bKby9D20FHc6EMefLFzZc8Aq4CPn2/gEMS/aUedchnnbpW5zinjE8Z2vQk&#10;QJf3bOijjl6iex/Ytj6S1o863h+uR5hDRGzzBWzUNgrtIE9bXD8vq/mTaJ8yGsPsWymyPpEfK7Sp&#10;r305TU4v6FlybOpYH8G0MIbzZdoW6yo9cV2DD8H3YFtt2XR7Lz/Z9mWwI57ZoH8EeQOfPgfwMlY2&#10;1IPt6bV26xEAb41JH+SHb9OGkdaCMr7U/tIeeaHubQefo7WXLS/r5YNfotPXQfrWb/xAQXdaxukJ&#10;zAhtlr4tudi6rVPoE1k9sqW21zWiTYI9QVcl7XMenhcAVAI00j+d5B/Jj+PlVJL4kjl2TdRnpZeL&#10;wMLQp36zxRfSp/Cn5xF4kfxp9eCDeHwh7utqx/Rpbn6uWg+rR+vMPpbG09yNZDvsJ9vmu+Q5RuiP&#10;+pwdzdX6aSOKEObL/Rgd2ba2bLHu22GdglzQDeMFPc2F+xAzNuvaW/Fjr8Hp8Zx/rs6xZdN4EbFN&#10;PuWMNAb1PNAQ1kXzoV3K0RZ9tLbWiqXxqC9ZLxOlTqZ9EmVOI/nk1yr4JL7Nh0DwpZ4C+BqtK+ve&#10;ZrBBnwLAp37a8jJBNtAp+xNjM/AE2AQdK2PvqUjH12krXCPaN5HvF8/55YAdD0J5e9P2vY61w1wj&#10;v6yP9jUGS28rlhd8oY7zw62HxvR25Ifv11553lwCYF6f9tzYRqbL64Ay0g99fhyBVASnqOdl6Fs0&#10;F+t347txgj2lzKUdI50taTyBVSSTc7JOl7bUtnULtgRqsa62J6/r/DC9MDaJNiTrbdGG9zkiyU6D&#10;Zk7WydFGAONkn3vHuXuSr7LLPqdLG8EXroOASquHsdy404BlNB/aonyMLH2WPfazz8uzFAAZdNjv&#10;+4It9ocUxCG608lx7/wY3vYltGX+M+2tQEv2eyKo6NbA6rR3ij9u/OCTZKwM8rJhZbg3aF+2/z++&#10;3jpeD+JaGz3/f/eeCtL2nHpLCIQ4CSF4gEDcPTvZ2dnu7u7unh1Bitco0BZKKcW9xd0JcQ/Sc77v&#10;uet5Zubdbzj33j/Wb2bWLJs1876B99lrxvtTbEGeLeOkrI0nfQMwVT+MvU7ILc9iADgjV0BbP5w9&#10;6bOvPYqy5+fln8S+H3NO+aQd8rzOBDsDU+2/f6avb8CFs+fh1/feLTCMlVyf7/sYH3/0rgMqjrk3&#10;Fk+eOI577x7FQGcRhnt55WUZRlm1NViBsaFK7Bqp0dumv9rdHKk4HeypQnNDAdrbKtBM8LSjCnfd&#10;s8tsv4aDBz9175oeZ7XpIb3zOLZ7ANcsvhplLY2oGulGzY4e1I71o3qHp7E+I4KmBEddxWnFKPvh&#10;qt4BAaV845QAavmOIVTvHkPVjhEU9fcisbERi9IzMH97PDbm5CKntRk1Q4N47B//wIkvv7J1OuCU&#10;VWx8x/TZJ3+HvqYM/OnOXdj7wVuWny/w3zbxr//9f3DixAk88+zf8ciTDylHB1lxeeIUDp88hf7b&#10;b0Xl8BAqxnahetdui2OHqkG3V9dgaWISrlm3AYsSEhFXVW1xj6Jy9y6T3SFwlETQ1L19SsDUvX/K&#10;KtPcAYKllBlU5WnRyDCKhocFsBZyPECwtV/VrUXWrsnKxy8vn48fTLsSZ100F9+58BL8+4SZ+F+/&#10;mIr/e8LF+NakS/HdqVfhnKlXC0z91gWz8W2TOWvyZTh3ypWiH9rcj03mpzOuxs9nX49Zc67Ejpt2&#10;40s7KwRMeGXvKcuXKpMJbh05LAD1qy9O48MP38OOkRG0NrVi3/59+Oq//zeOnv5CeTr1xdd48703&#10;8cbbb+G9Dz7BG2++jWeeewH3PfBHjO3Yg/bGDuRb/PFb47F+7UasWLESG9euRVZCCprq6u2s7Maf&#10;H3kcL7/6OvZ9vh+HDh/HJ598ildfex1/+evf8Ls7foOdXQO6krMoLRUFKcnI2LYNiZs2IXGze68t&#10;LSEOvGa3MjdHP0B3NzVgoLUJvS0EUWtU1UoApJFv3RUXoaogTz/IsuqJP7KziqemuECgT15GKjJT&#10;EpCZFK9K1NiN6/RWXWrcVvORho0rV2DWtGm4dOZ0rFtxAz5873WcFEh4QFf0HjjwGT58/1X7XPDq&#10;aveuJEHTABB+/tkHuGW0ATd1F+NX/WX4lQdO7xxixWk17tlRi3vGavHrnfW4Y6QK7TWpaKzMQHt9&#10;buSa3ub6HHS3FGOksxzP/f0+HDzwge0XQUBWThIw3YdjRx0g+OVXp/D4w7/FhgWzsX3ptbjZclKZ&#10;ugGr5s3G0rkzsfrqS5C48lqUxK9Bc/52DDcX4Lk/3YOPn38Sj9x3O1547M945aWn8NoLz+LBe39t&#10;+S3EpiU3IDMmBm1ltVi7aAlmTp2EGVMm4tIZU/W+7Vdff2n7uB8HPZB88NBevPveyzhgOeH5OnKM&#10;75oedmCyjfkO6h8fuAuNNWnoaMpCd2seunyVaV9nAfo78jHYxXdNiyOA6S77vto5WIlR+w7raS9A&#10;RVkCioviUFeVgdrKdFSXp6LW+hx3tRXjuScfsNy/6a7oPfypq8wVwOyIVwqzQnb//s+QnrMdl8+f&#10;i7LuBlQNtqGit8XadpT2NmPBlvWYdOmlOH/6LPxixlz8dNoc/MTIgaezVW3qruPle6ekWfj+hUaT&#10;ZuF7FxIw5fW8RhdMx7nnT8HZ503Ct352Pv7Xj36Of/8xK0svwLm/nILvTZimK3vPZRUqQdILZkiH&#10;ACqv83VX+hqdNwXfNzn1KTthCiZYXEs3bMHa1BSsSIxH765d+Oyg5frUKRyy78ZDPJMETT2AKuDU&#10;Puvcm5OnT6pK+rFHH8HjD/0N+/faHp44hL0H9+I3v/8DSivakJ5bi+3pRdgSl4Gly9Zj4bWLkJuW&#10;jZamejTWEqgo9GBhjiobCaqV5fC63mxkxSfoLcKtq9fq7KxesATrl64QqEUAlDoENXWVb3WFqiIJ&#10;ZPIzymtEWZnKqzt5NTdBJ/JZNck+P/sEH1ntR7COVeV8/5DvF7JakG+B8jpPAoi8optvhxLo5JuR&#10;BE75VjJBT1Yj0mdbbRVGu9qxo6sTg20t+v4oZwWrUSUr7+w7iVfjMu5syzOv895k3w9rFi/C+mXL&#10;sWX1GiRvi0V+Woq+a5gTfvewSp5vMrO6nX4ZO6vjuY7migq9x1yckaEKRVZwJtpnLTs1SaAiQcA4&#10;++6LWbtOwCQBXFYSEnQk6MXrUPk9RpCNlXQETllFyivN63k1seWW+SVwpbed7Yyw0p5XmJcbLycl&#10;SW9PEmCjP15jWlvOd2QrUVdapkpJAqgES4vSeP1ypsAsVsDWU6bC9r/M5IqLLY/5yLd1EETlHq+x&#10;/d62foN99ycgLy0ZfDe2wmJVBaWdE+aCoGqx5YaANqssWxuq7TuhFu3WlhfkIiORFZ+b9YcvBLy2&#10;2b8lW1at1NvZBIWz7bubFb28HYDgO4Ew3lbgrqZNspyn63uceWSl7HaCyJtikERQNj4WafFx+oMZ&#10;niNWRDN3HY219p3UiA7LJa/9deApQV93FbSr5sxSVSaBWF4nvXH5CqxdvBTrrY3ftBlpfLPX1p3B&#10;SlD7bwbGQ6Cd4B/96O1tEQH0fOU+12JN5X9f2Gdjy+pVens1Pc72m1dH21nlHwyVMk+m12v/DTTc&#10;befUzisrUPvsvPK6592DfdjZ16vPBveVAGrc+nVIidmKzLhEZG1PQlZiKooy7cwU8p3SUn3ueP01&#10;KzZ5xTWryVnlTCDY5WwT4u1MpsVt07+7vG67p7MZA/Y92WX/vrjrlDN0XXOJnQuCjjw3tM/riPkd&#10;kGp7xT9aSrfPBwFjgv6sFm2uLBcx7201VZbzWrRVVwuoJWBbkUtgvMhyZjGW2OfRvlsyk9PMTor9&#10;G51o30Pu7Vb+IZUDUKlL4Nu+PyhvuS22z0p+ejoyExNtDfFIjtlm30fr7LO7SueK3xnbjBJityPd&#10;1pzLP4CwuAtsn1mR+m+qNiW4yerRAHC2O0ByUucLqhANb5sKWLW+WgKnHlidRFDTX+F7gekGQJLg&#10;Z6hCVZUpQViTUUUrbdr8JJsn6EVwVCApgUGTVxxexlWWEjCkjI1tjjzxpXcmCdzzfMoQ3BNI5Nvg&#10;z62VAG7ghdi9DU+aoy1rZZN22PoYWNHKuSAvENJIOpQNfPYpSz55HnQjOZBzfBzmI8AcQVZvz+WK&#10;MRiPsQZ7mvtGLKYfgNJoYFNrlr6tmXLNT7tYgy2TDXbGwUHjRWw5O1xrqHalvAA48gnSBD36IU/E&#10;vqOIrLXOJ8EdZ5eVtgJ6OG8t/UqXIIvnKQbaNx1XtWv6JMoYT7q0Sxn2w5y1irXBXbc6pd69VSpg&#10;hkCMZOnfgUUEghwg9KQAJOpGgE/Ga/MEBUNMWjv7xptAX2FsfVcp6vQi6zMiT2Ci2RK4Y6Q8Gd8B&#10;YY6kpz5jJYDndMhXHjR2IFvgKU+Mw7ecdzFRftwmdSZq3c6+9OXLx0lbfi2a9/ZE4hmxNdJYOXV5&#10;UE5MLuTU2bM56wsYNHtaD+Xox9tVXilLHZtX/o0m138DJK19XPsYeLrG10hABG37fOgcsW9EIFQg&#10;H2OwMWWUNwFbT+CimsccyOv5skF7XBuJ8dg4OpcCT2jTxpRXTjimHvU1JvDl1uLyxfw5efkxWf0I&#10;7O0yfrcG51u5kQ8jtrI1LqucWj7kT/adz7AG+WE89EFZI+nTB+Pnj7xelzmirmx5ACfSt5ZxqpKQ&#10;Y7NDXthzAbQiByjJL+fZcmw6/NxRNuSY8ciGzZEErvlqV63f/JEEbnGNjI1xm45io57xgz8H+pmc&#10;jZ1Pn1ujUDEoWer4dStu2hff6evH3aiY+EO45rw/xWQk2+TZPK8CJWA7mefIxgRRFT/tB/IxODDZ&#10;/GhMe94+/fpxABQYq0Bp9v1YsdMOdbye5NlnPPJtY7b8MTwyb7aDHOdJNo5UjEXJuJii5GmLawh8&#10;tjZWDsNaPT/kLowZr2x6Cv5J7CuOiB3Hpy+dBz/Wmqlv8twrnflgR/yocSDvTzqe5N/2aILZ17vK&#10;fg1Ol7bdfrp8uRyLaMfHF/Yz2m7EhskJgOCPpH4s4l6bjM4FbZNnttwazYaXi/BD34/Fox/PVz5M&#10;11VHezlP9B30wlnhmH3unewyPoJt3m7Q0xzH0XGS79cj/8F+aD0JyApjxqR5I/ZJQS609G0yAuG8&#10;LcVrfbWUs75aypIXWvKiKMLzdkKMgR9sfnNePB/b/7DJPPjcaOx1ImNP7Avo04/iPt4oEgjC+ahW&#10;FdycVz/Kt58P62VfoJOXo0y0LQFY/FHdy+jzHvWZl7y3E+wHAIJ6siueiz18X0iWupzzupHYJX8m&#10;7ww+f/CnPY7FN7koecWmuaj4Ijw3f8b6rQ17R2BDeba+/Fo/+vycQcyXl4mQZP2efGO9tCkwx/oR&#10;CjFSh35lw/v2th04wr7jRdbhAQ/OBXL+/fw35gJpL82nyORkQzFbHH7+m/oROT8e5wU5v37y2doc&#10;c6A8UI4tZdlq3W4cZNkncHOGD+rZ2OXF9cOaA1Cms0AKOjYXwKHAU068jHTCHPvetuS0D3Yegj3r&#10;K1eepE/yelqD9cdlbM7HHOJS7GzVd4BimFOcnsIaA3FMncgeCBB0a+Y45Ey+ovrSC0Tb5QGYDXac&#10;v7BO+Y6aF6jGMcnrBhBYesydkXLoZfWHBCTrB98CPTn24CNtky8bQdaIY8VAW57c/rh5ylGXQGmQ&#10;Z+uA02gZvmdKwNr/9wbX4ueZ8zPtefJjxWvyESKPFGIJ42gynbCWyB74Oa5dLXWNaIdz3D/FYhTe&#10;paWc2zd3riJVouTZOMQe1hLiZlzksS87oc+WtvxaQk5lU/POjwBeiyGSf9Nj/vjv0SXZd2P6pSux&#10;OWYzDh46qGrTQ9Z+8sm72L9/r6oIDx4+hJOnT+PN117AYFcxBruLMNRXhuHeMoz0l2NshO+astq0&#10;FrfsbMStu5rxq90txmtUtWl7SwnaW8tUddo/2Iynnn0Y+w9+IMDh+An+6O6qTT/79ENsiFmOxJxE&#10;tO0ZQH53A8oHO1AjwNSI75nu6FO1KalclaesKO1DyTArTntRTrB0bNDTkM2NIK+zC3FFhViTmoLl&#10;6enYWl2HnL4BVO7ahZo9u1G5Ywj3/OUhHPviS4vFVVWxgvK///u/cPrUERw/sg///a+v8V///d/4&#10;8ssvBAb+6bf3oLmqUG8gvvzKCzh2+hQOHj1h7Vd48e03UWU2awiYDo0ivaERW/IKsCIhBUsTU7Au&#10;Jw85nT0W206UjY2heHQExSPuzdPCoSH1C4ccMJrPN0w9eErANLuvFwWcE3hqRJ3h8at6i/r79Y5q&#10;0WC/3lEt6uzDvNUxOHvSLHxr4ix8e+JsVZb+u/W/O/kKfHfKVThrytU4a+pV+I6N/33SXHx78lzj&#10;XYmzL7oC37P5/5x+jYDTn0y/Gj+ddR0unn0lbrn9V/jy66/tfBzTVZ1f/utfOPXFKfceop2ZY0dZ&#10;RXwYX1he3njjFdzx6z04cuyQKnSPnvoCp7/+F1596x8ori1EcVkJ2trbceutt+HBh/6KZ154Ea+9&#10;9Q7eeP9D/PP1N/DY08/gDw88gD07d6KzqRVllsukuO3YsmkzYjZuQfzWJBTn2Blr6cTNN9+KBx9+&#10;GK+8+S4+/PQAPv3sc7z97rt45ukncP/vfoMdA326jre6iFdqZqIiOwfFaen6QX37+nVI3boF+SlJ&#10;KMvJQI3JNPEHcH99ZSN/2C8pRFVhrqrA+MM1x+660GL9gFtj4+qSfP34TkCEVwavW7YEy66/DlfP&#10;vRRXzLrE2tm48+YddpZO6P1OXdN7aB8+/ehtfPrxOzh58oQ+d7z+WH+0YESA+m9/uhtj9vm7daBc&#10;b5vyXVO2dwyz4rQGv9lZj3t21uGesToMtOahvjwZrXW8VjIbTdU5aK7NRXdbMbpbC3H/XcP49P1X&#10;cOTgp7ZXvnqSlabsH7XP5fHD+OSjN1FbuB1LrpyMsrQtuG24E7++aQC3Djfj1r5a3LurHU/8dhgv&#10;P3QbPnj6T3jv2T/juYfuwSN37cFYay3a6kpx2+4x3LlnD0Z7u9BQVoTMlDg8/MCDePSBR7Dw6qsx&#10;7cIJuOi8n+sNw/17P8Pho6w0JWBKIPwAPvjwdXz6yTv6XhJoKiD5kCpOT315Gm+89U90d5agsznb&#10;V5rmoqfDVZjyat7B7kIMCzQtxU4BpuUiXtPLP/5oqs1AaWEc6ipT0VDtgNMao4bqLDTVZOJPv9+N&#10;Tz582fbmVezf955yo2rcI/5aY+bNcvbFl6fs/A7iqmsvRlZ1MapHulDR12xk57WnCRUDbcjpqMei&#10;uC2YevlVOG/GHPx8+qX4mdFPp45Xn/7nVFd1qmt7jQSaGp1zwQycff5UnPXLi/Cdn56P7/xkAr7z&#10;s/Px7V9eiO9OuAhnTZiKc8+fjnMnzsD3JrIKdbrJz7DWaOJ0B5hOmCIg9VxWn/p3Ub8/YRq+z4rT&#10;C2dYO0Pg6fkzLsX8dRuwNi0V65NTMDy2C3sP2XnkVeYesObnPlSfcl9cNfBx+y44JTD1mScfx5MP&#10;P4rPP9uLA7ZXn+z/FPc9+CBq6juRnV+LhPRibInPwqJFa3Dt1TciMSERrY016KyvERhIEJSgGMEG&#10;XvdZVVCkzyBBEQKeAh2TUuxzu0XXlLICMG79egE7iZs3CugioMbKvJJcAoNFAmlaair1xxC8rru2&#10;tFh89snrEFjCz3oV6oqKUJqVibLMTFTm5qLUWr4JmiPQzL5zNm7QH1+wnxofq8q2ggyCgLwONwus&#10;EOXboyM9nfZvZDd29PWgvb7W1uT+8ILX9IryHBHQIZjKK30JmhKI2bZ2PWLXrsXW1avcH2Bs22rr&#10;SlSlZVFGmkA8fgfx3Wa+O6q3HAmklZZqXRWWOwJQvM6V1/gSXKo3uSJW8yYlqfo+eUuM3oXcbrkj&#10;QMzYCIISgCN42llfpz1pr63Sdx2rJ/kdx/dNuT98l5VrIgDHd2dZWafqV/tu1fWmSQm63pTXnOan&#10;ZKE4NQcF1hamZopY+clK00Lbz2qLu7q8HDUVFQJca4yqzV6RzaVvT0Dchk2ItVj51mvadlb3Jwis&#10;5bW9BARZ8Uoi+MvvX+433zZta7BzU1+OhqpSzRfZfwOwkjJjexyS7b97CJzyndRt69ciJZZXQ8fa&#10;d3eCQOGitDRkx8cbb5tAbr4ryjdGw3XsmXYecix+Amrcd13ZbnxeDc/rg3kuGAtB7abyCoHmrLpl&#10;hS2BQFYzl9t/D9SWlqhiuq6yFATf88w+gVRW3RLkZgU0r7Jl5WZmfIJrLa+8rri6oNDsl6PF8q8/&#10;CLC9Ly+wf9dsb0pYWWz/xrFSlGBrsZ0FVUZarCU2n5eVpopO/mFBB9/K7WzDQEerUQsG25swZOPR&#10;3m4MtLfqDxG4dl7jm7h5q33WNqoinNcNs5qUf0xQzWuP+YcKJcV2juyzy8+C+am3fWyqqERNcbHO&#10;JOPfauecn90024cm+9zx+tx+880KXuaAYCOv6uXbqwQ5dUUxz3ZxkWzyOmsCujwHBPL1ebXPHSvJ&#10;CSiz+rS1mhW55rewxD4DfKeUV2OX2HktV0V0W02d/btUbvuZidhNMdhgMW20c5C6fbt9vjK0N1wH&#10;gVdWm/MqeY5ZNc1q2tLcfNlnNTs/x/xcJW3ZqvdNE7fFIYVnPzFRb59m2/fVvxH8ZOUowdJI9SnB&#10;tNZnBYgK8Ax8gp4ESzn2PAKffLeUFaQCYD2QJ3mjSEUqwdXOF91bquSZPlvKCAiljukSlBI4aHMR&#10;IM/PyU7LMwIqeTWu3vGkjpEDEt04kKpWGYOflwwBM0/sB4A3gJDual0XR5Blq7i8nQhgGT0m+Ecf&#10;5EnW+Y0AkUYCgChHQMjGeq/TxvJBWWuDbIQoT77NR2yGOfrm+uiXdrxs6J9hx0i2vYzTdyT7BGMY&#10;HwEPG2sN5Pk2VN6eYdf3I7mM5hPECfNsacNTkIkAbzZ2cXvf1hJg5JXD1I3ERh0CPFG8EHOEODYb&#10;1FV1nnw7/ySCSGGNk60l0Da1/kmBbgKPqE9ZyTmQivLUc+Co06VNxWB8gUH8wV1yjicAgfocc67h&#10;SZzPefa9XvixnWCnAEyj4JdE+67vWoFH8uF92jzHkfxIzs1rnYHPvAXyfqLt0wb1CPIwxiDjqiGt&#10;tRyxH9br9IPd4NvFJz3+wM7WYmReBVbZWBWnnPO62g/jk9jX2Lf/X0Rgg3Fq34wEerP1/UDkKQ7r&#10;Mw76cHl6xvljvMbXHhmf+VJrc9Shvt5PpV3PEyhpcsEe5R1w59YdAMYAcEaIsqIoWc+XDudsrPNg&#10;PhWX5FzunL7zz9ydr3gZq8nJnyfZM/Lrli/KmW0B6vRpsenHf85H6ejzSn/8Acv0lRcfU+izApW2&#10;nTxt0S/jc3bcGl1+dO6pJxkvZy1lBTSbHZ1hzxM4yrgJJvn4dWaMGDPtB/AmYsvLBRvUFRDJePgD&#10;OW2YL/pXTGaDfdpRDgiIBbKxQDRvKwBf8kWfIS9eVz/cs6VfX/2pOS8fAa4YI/eUffL8nHLi5yKV&#10;aOybDVHwZW3IC+fl29oIcCo92nFj+eLYdEKlK/X5w3cAHxhX4IUf48O6IjyTi+iEeepIzukrL2wp&#10;S59sfS4DACx5rtX68i1yuupXP+Z+wJSO47tcuHGEvI7z58fRsfm+cuJlZIvz1KNNL8P8KibxrW+t&#10;qv8ob/xAmqM+9dj3RFuu7/jyY/I8O25fnW358XICJAhK0l6IxWR0dtiPjM0O9WmXsp6CLZer4N/5&#10;UB6DDcpzTFtR/GCHpPwYMVeR3GrO9sLLUDfC5x55f9G2GMsk/tjr5TlHns6zkeyT59vQD3vkzkrU&#10;vPehc+wp6EmX82zpQ7JRc55C3iLE2H2f69OeGzFGxe/no+1E+pxjfGFt5Nv+6GyzT//S9zkIMkYR&#10;cM1k2Bc4w3kCXZyLtsm5b8QhG0bRPOpI12QjgAH5HAd9/pDuf4iXTU+cD37Upx7lGYeN9SM+5wOf&#10;MmaD+QnxR+LhHGVJYcw52RiXkS2uNxLTuI+gQ3m1UaT5QMxf2HeOvfwZMqRv2mZuvA/yAhiqs2V8&#10;t+8uruh1qB/WEMUbnzPdMGckIM77oi3lSXJ+jsCH5tw8ga+gI7tRrSPmycXnwEACMH6OPnkGrNWZ&#10;o56R4goyBFUE4nzTrptzQM64TmT9vo3MRetyLJ9GJsezIjveltNxeY0APUHXE+V1xuiHreSMaNvb&#10;IykOUsR/mCPoNG6PMiE/yqeRs39m7Dq/7FPW26c9VQFan2Nnz8lpbeJ5v+wH3TAWOfvufId4o3Rs&#10;LNsRHScfTc6nmw8yAvYEmHkgz/jiqe9tkvycQE7r69yxNeLaCJwGwE+AnX/vMwB8smt9+aCMbPm+&#10;2nH/jC2sxela/NYP8kGffMkqfuo9hgnMix9L17eUl0/K2LkiEUAlT7FTlkQ7QVcUlQP2ad/6lHHr&#10;/Jvbp4iOjzXIhL5RsKOW8iTmRHlxMQv4pjz1OPYgqf7dMxKvLACnXL8j2nVA57ht+qFetD/ZpX1P&#10;rGb+JmgaAG31KeOJfn5pNLnqb5i1vAhXzZ2H+//wG3zx5WkBFvv2f4KPP35XVy0eJlhxnFeGHsPd&#10;dwyipz1f1/QO9zvQdJQVXKM12D1Sq2rTW1lpymt6re3uKEFLUyE628oFnLa1leK3f9iDjz5+A4cO&#10;faoqrWMn+KboYZw+fQIjw51YsX4xWka60birFyU9Tagc7kLVqANIq3YGwNSBpRU7B23M6lKChHzL&#10;lFfxDqHMePm97YgrLcCyhFgsjt+OhKpKlPT1omrXTlTv3mO6Y6gY43upO60dRt9dv8KnB/dZPCcE&#10;VLGi7dQXp3VdL/B/cOLoATzx1wfQ21aBkrTNaChIwU0W7zvvvAFezXvg6DEcMt3PDx/F0N23Ibmu&#10;Duuzc7AgZjMWxcYgtqgIRV22hrHdKN2x02gHSgmYDg+pYpTvnhZbS9CUY/d2qdHQsK7lJVBKXnZf&#10;zzhoyopU6XvA1fT4hiqvBU5rbMS6rFws3BKLa1evw8TLrsWPpl2JH86ch3Ot/fbky/Dti/jG6ZX4&#10;7tSr8R0Cp1OuwrcnXaG57065AudMvQLfM/4PWHE67Wr8bMY1+Nms+Zh+yTW4+ze/xZdf/0uVZzwf&#10;zNVX/0Xw9LTA5+PHjuEYK9KOc3+P4tP9H+HLr77A1//7f+Pk1/+FAwcOYufuESxdswQr1q7EijUr&#10;sHr1aqxfvwFxcfHIzslHVX0zhixf9z7wJzz94j/x8jvv460PPsA7772Dl1/+J5544nHcfc9v0dlj&#10;eSivRnJqBrZu2YrNGzdi+9Y4ZKVnoaauBjffchP++tdH8dprb9rZs7O99xN88N7beOn5F/CXPz+E&#10;3bt3YaC9HXUlhShMTQXfJExYvxbxa9YgTpU6sXpHkNVZJTnpqMhnhY2/ojM/R1UqBE95DWK1gNMC&#10;6xegzohVc7mJSZh/5ZWYf8UVmDN1CioKs3FQf5RwyFVVHrbP3Ocf46P338LRI4c8SDgOnJ748gu8&#10;+upz2N1biZvss3fzQBluIXg6WIHbR6pwV7ied6we9xjt7GEFWgpaa7PQVscrCdN1TW9XM0HTIuwe&#10;rsebrzyOI4c+wolj+3GMFZMCA10FJcHBE8f346497Vh3w8XoKE3DH28fwt9+fzN+d2s3/nR7L566&#10;dwxP3DuCp+7bgcd+N4zbButRl5OM7SsWYM38K7B94yp0NzXad8Mg7rnzVjz16KN4/qln8Pgjj+CZ&#10;Z55GVmYSppz3c0z62U+wfME1ePHZJ3Dy9HEcsO+fgwcJmh7EZ3s/wPvvv2rnyF/Rq2pTB5ryjc39&#10;Jrfnph60NWba91Iuutpy0W3fTz0d7k3Toe5iDPWwOr4EOyxnBE5ZbTpm/R0DpQJZS4u3o7I0GQ01&#10;mairJmiagXrLVb21t+5owQdvPIu9n76Bzz553c60A5X5nilBU17Re+jQ5/ruevmVZ7Fg0VzEJ29G&#10;42AHKvpaUN7XiPKeZpR3N6HUqGygA/ndrViXkYKpV1yFn029BD+fNsfaOfiJ9X9s7Y8IoBr9cMps&#10;XcV71oTJ+M7PJ+HbP70Q/06glNfxnneRA0IvmIZzJhJQnY5zL5hp41mqSj33fAKnM6x/Mc6Z4Ppn&#10;TyCIOt10p1p/iqpRz5nI63rdO6ffVxXrdGtnqlr1p1Nm4cb1G7EuJQNrtyeiy75r3v3oYxw7/YXl&#10;313TG6k6FZDqwFR+9k+cZOXpSbzw9JN47KGH8dGHH+PQ0YO2t5/jqaefQl19FzLz6pCQVYGtCblY&#10;tmoLrrj6OsTEbALfLe1qrEULK0bt81RunzG+TcqrMAnG9DbVo7+tDp1N1ehorLYzXiEwj8AJP58C&#10;xZKTBYoRhCQ/N5nVYXGqFGTFKIFHgi+s1CQRUCTIIqCwrlbXdvcaddTU6E1FvelZVIgavldMMDc3&#10;R76yCWxt2YyYVSuwZskirFq0ABuXLUWcfW/wCl6CSQQqh7rbsXOoH2ODfehrtfOQlyvgjGAQwRYB&#10;M0YEnVg5WpWfL5A2k9+D8fHWuir52DV8x3IlYteuVrU8/zAjI2E7spISBYLVFvO61BJdMcqrRt31&#10;uwWoLMi1+UxVgLbUV6KrpQZ9bU3oa2lCV0Od3o5Mj7PvzRXLBSKymo/vRKbGbkFheqrWz4rZZl43&#10;bvvTVFmmOAnQsUqVYCTXxKpVVicSINa1p/bdS4CqoqjY8p6B5JhYbFuzAVtWbtA7n6n2HZ3N65BT&#10;UpGXliZAsaqw2PadsZejpqwMNeVlqC4vRqX5qrK1sKKUla4CMY34fuW2zRuwafVKVZCm2Hc35wrt&#10;HHCfuGbG21pfZVQpcFKAucVN0ju4BQUC/XhWynKyVLnJq2fZz7L/dkjZEoPt9u/StrXrVIGc7698&#10;JXCXRUCMVcisvLU8MB88j5WsDLZzxkrWLbZvBMBZcclrXXldMt9yJZicyfUnpemK1zqLs6OtEe3t&#10;Rs31aK6rQkNlueU3X+vhmSnLyVGfFZy8sprvZrIClIA+q1f5zi4rg1klrGtmbf1837faPktsCeJW&#10;WB6b66p11W277T//IIi3JSTa54/X2vPzI7DTct9meznMyuneLvR0tqDJYiLIWmX7UZyXIyA51+RJ&#10;umLY8sFYeL2w3jW1M15quaU9XoVMcL+1plZUZ/Exl6mxsXY2tiofBVmsIC3Wv6m88jbX54uVurTH&#10;PzAgmM9zy+uQXcWtq7Z2IH+tqk3dGTU7XD/fSCVwWlAEvsdKIojaYOesqZLv8lajrbYGTfb5Z7Uy&#10;rwwmsM5KX1aQssqd1b78/mA8JAL+BFYLMjJ1hgg6D7a3YKizFT2t9fbvRylK7L8TCs0Wr6jOtT1L&#10;tu+gfyMYemHHC7jIiIDopLbnBJySrzFb46matPMFkQBSyhEMlb4HQAkaEsgzPvsCFjU2ohxt0Tb1&#10;PF88awMoSIDOVUJ60JHyJIKEtEe+yU8giW+y1KEtI12RSyCRZGO9odr8jNrod0AJWkaAVq9DEJXA&#10;aQACBUz5Pkl2CfiwJdFnM+XH+YqRupIxHeoZ0Y5kCFBYK77JRmxKx139Kzt+XkAuyfKkalLzGQE7&#10;qWMkYJCt6Wkd7HOOemz9POc4Vt+P2XdVkE8Z71kXZ5QMW109rFjdWCBWmGffKMhGyMvQ9xlgGOfM&#10;nnJkc4qNIEuUjOM7cEiAnvUFenm7nBMIRF3yxbO+bLp5yQby8lwjARgBeNbnm6Z8Y1PVifWu2tKB&#10;ejZPoIY+OGbfeFxjiG08DtcnKUbKStfZUF5NJ6yB+iEO/UhOv94GQRgBO9Rj6+WD/YivyJo8X3Ez&#10;Rm/b+AI9rR/OW7ATiZ1z1lJmnOf4ilO6RlG+SJwjcEde0Hf+TNZIrZ9jn4CmKv0sHgJaqgqjXcpI&#10;z8WptdCWjYMvxez7lA985otAGIFNXp0bAVFJ5Nmc4rKxAALru8pG51f59rYEuDE2HwNzwb3huWBs&#10;BGFpW3K0a8Q2xCrAhEAH9Zl/5oDgWZC3cdjP4F/nmntCHc9XnzoEE2iT66WM7Dzh/Hk57oHOllE4&#10;b8obSWty/hi/fHpdl3PrMyfy6/LAvohjAhec87JuDTamH2/b5c7N0afATfoM+eYaFA91nG/tia1D&#10;oJLmjEw2si6blwyBD+Xbx00fPDPGExBIfT9PPeWBeuI5H8qhJ4K9+rGZNuTTxvQbgBe1jhQPW/qk&#10;PRL1SdYXCBlkxXe+eb4jtryurjmmHImxeD0R5Y0XbEmXY/qzsfNvY/5QzbjJC63NBTnFQX6Qs5Y/&#10;2ApU5XywJ12nL3+U97Ju3vH0A7T16ZdXX0+xMfu0ReJniJ+vcVvcD9NnTFqv5xuP8sGfA019LDYX&#10;AOxIXumDrWxQxlrjKU7qRslyfMa6o+LT2uTLkYuB/f8Zx/m2d+57wJ8fztE/826tqkAZK3mcoy8f&#10;F0lv6JJoz8aKT3ZcDIqVfM6bnFqOSd+0q31w9hUzeaSwXuurspB92uec+k6O+yi71DWebJiu1uBl&#10;gp1vkvQDyabZZzyKifpG7Nu8wKYgoznXjwb42Nc46EbNhT5Jf9TCfoidFCV/BpkfffasH1rFyJbz&#10;ZiuSN5sPfGfTxl6WFADNCEWNz6jy1J5Rfzwm+TaSXJCNsh36jM19lpxMxKafC7ErViOefefLU9Dx&#10;OZIOx54fGVvLPdEP9rRJe0HOeAKajB+AzwhIYPNhz0jS5TyJPN8P/jSmvWrTJZ92PUnGeLTBfeGe&#10;y77Nya7XD764Po2j5qJ9yV9oo2S4Bs2TRx0vE8lXVDzRJDukoMOWNsgL+Qpjtt/oyy5b6hrpM+D5&#10;Al4JYHoZ5pZzWjeBDd/nfKiIlIxarxdN1IsAJI44PiMOko8lcpb9vPwGGT+WrLel/Y+27+UVSxQw&#10;Ix7zbWOBObQjOd83vq4ijRpH+EHO80Jfa1bM4zIuD74ljzFYG67wHbfl+NGxc448gVRseca9PucF&#10;aEk3xOEp6Nm81kYdI1YTck4AVrQubYncmPywp2cQdWgrahwhz9N6pGs8a8OZCHLRdl3fzSsmtiZD&#10;H1qntxH0BVZGYnP2BL55QI/AKWUCYBxywr7ioozf0wh5Xcl6H2EuxBPxJVtOTmvxcmGefPomKChA&#10;UXNubePAqbNBnTCv+IK8t6P9k6zjBxqPZXysOepH2Qh+ZU85oV0HToY1RWQD+VzIDvNA8n1WnJ5v&#10;+ox/Aq/15mcn6Fjr8mhj03e5i5qjDT8XiV88gscuTvrg+eSaCUQ7ecun5Yz/jl6WczemzF6K/Ix0&#10;7Nv7CY4eO4yDB/m26bs4cMBVmxI8ZbXpa68+j15WmxI07XHX9I70V2DHYFXkil6Cpb/a1Yzbdrdg&#10;bKgOzQ18b7AYXe0V6GgrQ99ANf7x8t+x/8DHrqrNV5ue/OI4Xn/lH9i0ZRWKakvQumcIDTt7UMaK&#10;raFOVO8YB02rfNWpI74hOojKnbwSdwilg31Ia6jF+qxUrEyIw9r0JCTVVBp/CDW7d6Ga1+EKMN2B&#10;ql1jprdDwCn7tbtG8eI77+DIydMOFDh2DLy21711+n/w5z//CiWZGzHWXoUXH/8TDu/7FCdOnsIx&#10;kz949LjeNj126hTueeB3WLo9Bjds3ow16ZnIaWlX1SnfOeV1vQRLeQUvr+ItIXBqFNqiEc4NaV7v&#10;llq/cHjEA6iOcvp7HXDqx4UjwyjduRMFJpfR3oENObm4PmYz5m3YaOvPQnJNHQo7exGTU4wpVy3E&#10;D6dfje9NvxLfmXw5zpp6Nc6efg2+O40Vp1fju5OvwrcmzTW6TP2zp16Fc6ZdhXOtpd5PZ16DX86e&#10;j5lzr8Ovf38vvv7XvwSW8A1cVpqxAvWr//ov9SNvnhL0snN1/OQxnDx1Em988BrG7rDc2z6nJG9D&#10;TMxa2/f12Lh5LTZuWIu161Zj1erVWL5qFZYuX4ElK1di1boN2LI9ATn5hahvaMDOXbtw/4N/xqPP&#10;PYt/vPsu3vzkM7z64Yd4/o3X8NDjj+Kee3+PActZXVUN8jOzkbBtO7bFbENSfDJys/PQVNeAX930&#10;Kzz8yGN46bW38e7Hn2Lvp3vxgdkgqPeH+36Lmyyvg/WNqC8oAt+747WQBCAqClhlkoGibHfFJX9c&#10;Z3WVrncsLRKAWldejJpyvm1aqCqtdcuX4LKLZ+KKiy/GshuvwWsvPotTp3i+WG26H0eOHMBH772G&#10;/Z9/4kBTO3fMK/PHnLHi+65bejDWWYCb+kscaDpUgdtGqnDnWA3u2lGjKlPS7SPVaKnLRF1lGtrq&#10;c9BUnYHGqgw01/CK3hL0tRfjkYfuxOd738FRXTvL63kPqOqUxArK01+esBgfQebW+cjetBB3DNbh&#10;zlH7XA82Yri1CPfu6sQjdwzhvl2t2NlchMTNC7Fy8dX6gbm5ogYjPb244/Y78eCf/oJH//ooXnjx&#10;ebz5xut4883X8Y8XnsPNu0cxd9ZUTJ/wS1x80QTcap/f45aPg8yH+ecfb+y375/33nsF+/Z/pj+u&#10;OHqc1aYOOGX75ddf4k8P/RYtzbauthx0GfW0uyt6ezsKVBlP4HS0vxRjrDS1fO0SVWJsoBQD3QWo&#10;rkxGWVGCKkxrLEd805Qtq037O8rw7OP3Ye8nb+KTj17BkUO2N3zbVPnaJ4CZVxsfP3nEvjP3Iqcg&#10;EctWzkdjTzNq+ltQPdCC8t4mvXNa3tss4LTI2pKBNpT0tWJDRiqmX30dfuHfO/2ptT+eMgs/5pum&#10;F0xTZSlB0m/9bCK+/YuLcNZ5U3DWRIKlM3AO3zWdNAvnXjQbZ194Mc6+gBWpswWcnk2w9ALjTZxp&#10;8jNxNkFUG59DvipQWYnKylQCpVPxvV9OwfdZraqqVIKp1pp/vpl63rRLcMOajViflIWNSalo7ujE&#10;+x9+hqOnv8SBo7ZuvmdM4DSa7MweO37cvhf5+T+OF599Fo/8+S/49JO99p16yHT245G//R319d1I&#10;y65GQmYZYpNysHT1Rlx25dVYu3ylQBaCcKz+rCoq1FWgxVk59nlz17J2NFRjqKvN9rfN9rkFA50t&#10;qu5kFXhJlqsipw32CV7xM0pgkoAbwa/1i5dg09Jl2LpmtapGs5IS9BlnpWRTeTnaaqrRXV8vIKaj&#10;thYNZWWoLSrSH0vw/Uv+wQQ/86ze43cAq2MJHPKPK/jOZNKmjXonde2ipdiwfDlykhLRVFGOzqZ6&#10;7OjpRm9LM3j1J9dDUJhXtvLNUQF9+e6aWFaRFli8mdu3CzzN4dvJZieb1YZxccgwPqstc9JSkGFz&#10;BOVStm5DQkwMUrZtE9jESlCCzcwl18bvqMrSXLTWl1ksdejhG5HtLbpKuNf6BKD4tiyrWtO2saJw&#10;LTYsXYIY+w5mZW2mxcG3IgvT0pRbArzMi0BlI+aFfvQ9qOtOa9BWW2f+GtBu37lNVRUCsYrSspG1&#10;PRnpsfFI3hyra3N53XKaKioTBEyxyrQsn3+AUipAsbaqDHXVpfbZNBvFZoNVt7Zn3ANW1LLCk0B5&#10;ypZY8EpZ7nPsunWyzfdeWZnJ63r5tmYrr18nuGZ77QBg+77266iy+Pl+ZkttFfp4ba3tVUddHWoK&#10;iwVSblqxEpuWrULsmnV6p5ZvshLU47WzBFJZgcvrjJWDsmIBt6xA5d5lxG13wKvJFWZkKN6ETaz4&#10;3YjY9ZuQaHvI64DrLXfdrPjsaUNfRxO6mxv0bizf0+WVzQRo+TngHxPwSmauj9fXct2sHGbFNauT&#10;+QZtsZ3TGq6xohS1FSWo4h8jFNt3n8XWaGvsb2/DSFcHetuatD8Ej1O3bFHl9ubVaxBjbYbZYbVn&#10;Y20lWhtr0dpUi8b6KsVZY3b4bxwrmgmgM5eVdi4INLIiNc7+7U7ctFlVsvlptl+2rzUWR2NdtcDb&#10;5uoqVBeVCDTnG6LZBCUJEptcSS6vhE5X3pJitsoOq6T5Xiwra/lHE+2shuaVvLaf3FOe49HuDoz2&#10;dmKsrxuDlkdek8yzmWHnN9nO2Hbbx+1b7LxZTHwrmWvjH0+0WjwtjMnywjPSZLHximlWm/J6Zf6B&#10;QqbtWXq8xWM52rJuLbasWYv4DTFaHyt3e1oaMNrXgR39Hehra1R+yiw3ZaycN/o3vlWq63aNBKIS&#10;yFRVKa/iDYDq+FgVowRKyWtzbQBKI4CrnyegKpC1/TlM9KAsQU9d4UvQ0XgXmV7g046rRPVj2g5g&#10;n9lmdSsB0ACSCmzlmIAe5QnuMQ4P9FHHgXsO7ApghABDEmU4T31vW3zvk+SuZHX8cD2rwFwbk6hP&#10;4FQ82WIebMz4/LyTcTEEuwEQDaBwsBXATQHCNn++5cCBlkHG6QXbwR4p2pda5sZaXVXMNXh+IOko&#10;N5Q1+2Zb6+ec+bgoyNGfEdcvXybDlusJts73vpTfKL7y4d84DfKhelXgjMkTxA6gYkQvxGV8zsk2&#10;bUnH2Qp9kuIi8Msfw8nzdqRHanzKXQPr7RIsVnWi/Y+nqgsJqnhdVas28Id1DyIyLtoUYOTiCf4F&#10;IHmblBFQJr6bC4CTACrrU0Y6nhfWwLGq4jhHOSNni7ETbHM60pMv4yvmcRn2BSaR/HqC7rjvcVuK&#10;yfqudXNaB+csFgIL4Qw5Wybr80o9VyXrAK8IYBpsWJ8+mWPG4nw6QNIBh7Tn/MtPWIPpqOqVvnws&#10;tBP06W+ikfbM7xsBHQGnte66XsmZHuPiHFvyHZAYtW7GX+sqHwOAojVZn6A6+1obAT/vWyCL+VIb&#10;3ac/6pJsTLu8wlbAsNdjTMoPfVsbKpAZo3Li9eWL+SF5H+L7OX0evDx5PNeK08cS1q48+DxrP2ws&#10;2zZHEJt2FDd9mB2tz/uinuN5fpChDWtpR/mrd2thX+9u0i/t0w95Xod9AayMkT58HLQdAa+oRxkj&#10;9cmPikPgCFvaMD3p1/l1c45jzwvApewE4MqTwFdryXNgheOzskk/7to844vkU+v3faNxkI161hf5&#10;eW/LgWBBjnzvx9tUDmwsYFfz5Fs85le5DPnxeiTF7HNMfYGOwY/FLTIZAqeKwcYCmahncsGO1syx&#10;9GnX/QhPMIXyfDOYVwvr3WCbm2pjAakmy88cdR0g7fTPzIOj8TUyrscUu8uL0w97rHVwndxj2rSx&#10;i8np0ofy4OdoQzyLxwFYfp4+PV85Zkvf5Hk96SoPbv2hel1xePvac6MICEo++2ZPvmiTtr196pBC&#10;hTD5bEOskRiMnF3rMwbus9lVbLLlZAh0RGwbaR2yFXhubWyjK/HGffk8+HGYF8AmPTd2OTAZ9qPJ&#10;eDpPJh/xGTWvOfJE42sWiGQ8fXaMxxi0j5pzupxX7EbhzMou7XCeRL+eFKvI2/PjyBqMZN/mJMe+&#10;+YzY0pxrxVPfbEfxo4FTxeL7JO2/lwt+IjHYWOCH4vT5JojGOcZPebUu75yPxM0f0MmLImfDj00v&#10;AuJ6W+FH9zBWftgPY8p8w0ZYS7CjH+c9n/3w7qcAOP7YTx/eHmXC92GEOBfsUPYMvmsVA8fedkTO&#10;2woxK4agL75RdOwi970kvtcJfgj0CMT0vEhMgUebbE03AnRzLlDQs36goMO+gBn2g13ZPtNG8Bdk&#10;RH4swINywV60jNH/l97/K99TJKaoPDl5AimuH6Go/I+Tl7M2AMAOPDMiWBMlH73eaD3nz4itJ63T&#10;z7EfvdZQmaf5KL5sUs/rBpkzYggxeZJcpO/5XvZ/Ev0Fu2fyx33YPAGzKLmgE9GX7Lgt7SvbaN/W&#10;D2CWZAl+Rdpx2Uju2Le5yJh96Vrf8xx4HL1Pwb6bj9g0XgTA1JxrJU+7nPMUAMTgS/69HbbOj5HJ&#10;CNQ1InhH4I9vgUbbC2sLcdEugcPgw4Gj3jZlSSZHmfP855U5c+AgK2Ttc2ptyImu9KVt2fHkbTi7&#10;7Dtd8SnnWyfjxsFGWJuz4eOSjXE9rkUgZ7Re6Hvd6HxqThSqc331LPPg9YNt9bl2Aqu0RV/Gc2fT&#10;WupwbP6Dj4i/wDO5YJtzrDadW/d3zFpZjhmzr8KfHrgPp04fU/Xbvn0f46OP3oGqBY34tinBrzvu&#10;GkFvexGG9LZpKUYEnFZi51ANdo3W4+Ydjao25RW9t+1pVbVpa2MeutrL0GHU01GO3/9mBPs+fxd8&#10;tzC8bXr0xCFVbPV3NmHDljVo2TmAhp19aNzVjeK+ZlSOdKN6NACl7m1T9cf6UbN7FFU7h5Hd0YyY&#10;3CysSUrEmrRkpNRXoWSwB3V7eBXvGCp27kAlwdKdBC8JYo6ieteYiOBp1e4xlI0O4dePPoJDJ3l9&#10;Kt/yO672+PFjevf1wEGCa+/ga+t//a//wskvTpuM5ezIURwwOvnFF3j59VeRWp6HmMIMlPYT5OXb&#10;prtQMrIDxcMjKB0dRYkRwVFexVs8OmxjmxsZdZWm5LGClOCpr0QtHBoWQJpPoHSYwGmf2tKxMZTu&#10;GENWdzc2lpRgeVIaFsXFY1V6OuIrypDX24VygrK86rd/AKVDoxZXOc6/dD6+T9B08mU4Z/o8nDv9&#10;Wpwz4zrrX4ezp16Nb190Kb510RX++t6rHXA6/Wr854yr8ZOZ8/TG6exLr8Xv7/8jvrQ8qLpUwOlJ&#10;nDx1Cl98/RW++tfXGkfePLWWgNdRo0cfexgZedmIi92IVcvnY9mSa7B86TVYsfx6rFm1CKtXLcHq&#10;1cuwei1phdFKrFy9CstWLcfSZcuweMkSLDJasWolNmzagJTMTNS1tGDQ9vIPD/0Jz77yCt788FN8&#10;uv8IPvn8IN5870M88fzz+O1992HU9qKhthHpaZnYsHkT1m1Yh5jNW5GZmo2m2jbcfNNdeOzxp/DO&#10;2+9h36FjOHjkGD788EO88NyzeOD+3+M3d/wKN48OYGdPjyrSCIbwTUH+YMzrIjOTE5AWvw3ZyYko&#10;4lt5+Tm6RvCKS2dh9rSpmDV5Em4fG8G/vv5SuThinze+b7r3s/fxyYdv+VwdwWECUgKljtln4xSe&#10;eewBjHUU4ebeYgGnvxosx23DlQJJCZzevbNO75reYzTSUYiaskS01vNq3iyBpk012ehoLERvSwnu&#10;vrkH77/zAg4dcn+84N419ZWm1p44ecTO/H70NmRi/fyZ6ClNQ39tJqoyN6MgfhXqs+PQnLMN+ZuX&#10;IuaGOVh8xVRbYxI62rpxz22/wb2/vg+/vede3Hffn/G3vz2JJ598ztq/4+677sToSC/29Pcgds0q&#10;zJh4Hmacfx4y4rfgs88+FGDM7x9WJRI8/eijN/Hxx2/rDB09Zrk6etDosCoXT1pOPnj/DbS15KK9&#10;KVvAaU9brgDT/s4CvWfqqARjA+XYPVSFm4arsGeoErsHK7GjvxRtjVkoKdquq3lrq219BE6rMlFf&#10;m4uWhnzc//vd+PD9l/HpR69h/953LScHLQ5eZcw8fe6AU6PTp4/j1luGMP+GK1DVXI3qwXZU9dv3&#10;Vn8TKnqbUd7XqqrT0p4mFPc0orCX1ILiwW7EFRVj+lXX4ydTZ+FHF83ADyZMwTm/vAhn/XISzp4w&#10;NVJJ+v2LZuP7Uy7BuZMIlM7CdydejLOsPXvSLLXfvXA2vnuBo3MuvAQEUc+d6IBUgqdnnT/DyF3d&#10;ey6BV+ufM4FX9U7TVb3neuD03Im81ncazp44xWQtll9chJ9edDHmLV+PDWl5WB2fhuqmNrz7wSc4&#10;9uUXurbXXdVLwNRVm4r0Pu8xHD15XN8NL734Ih608/DJR5+Y7CH7Lt2HZx5/Bg31PUjNqjQqF3i6&#10;at1mzLt2PhbcsBAJsXHISEpGenyCAKXYNRuwecUqbFm1Bnybk6DXEEGfnnYM97baXrcKZGooL1Hl&#10;Ha/tJLjHK0oJsPHdUYIjBFz4RqerJNyCmDWrsWrJYqxYuACrFizChuUrkRCzGZV5eWirqhJw2tPQ&#10;gPbaGgFr1GXVKcGrilxXCVuczfdYC9BSWYHepgb0NNahtbpCAGiJ+c42XwSjeC0sgVACjnxjkRVr&#10;GYnJ9p2RKNBIb6CazZqifDRVlqCxvNi+V3g1ahxy7Xskl8CptSS9jZqaLICxxs6R3h41u2XZuapG&#10;5FuQBCIJNiVs3KTKToLJlYWswuQ1tv5q1pYmgU39bc0YaG9GJ4GxmkrlqoGgWHGBxZuDynzzw/dc&#10;83IEUmZs3yZgl++pkmibADUBNFYLEvQmAM3rUJtrWR1oOWGVoe0b34wsy+ZV6bxGNtfspSErIVHX&#10;t7IiM9v2PWnbNr2FGc/3qLdsRRrXbLkkaFpXzkpU22f7N7/QvmeZs7JcXp2eo0pRvk1JsJtVpASY&#10;49auU9VnwsaNSN66Wd/RzB9BYlYU82pmxsvKS4KmqkQ1P6ye7WpsNGpCZ1295aTa+MXISUyzs7MN&#10;cevWI8bO5Ga+SWv/HsVt2IDk2Fj7/jfb9m8cK2QJVNaUFVnO8wWshat+Oea1yrziuFrX12bbPsfb&#10;+VuGdXYeeTUwK0c7GmvQ1VyHnpZG7Ve9rbvczh7BOFa3Vti54zoK0tKUx1CNyqphrjnG/u3ku6K0&#10;R7+lPLsETs12eVEB6ivL0NvahOHONr1z2tfeKhCyvrTU8puHdDuf2zcS3LV/a7dus3/jEpGfbWfV&#10;4q+x89lo57y1tkpvB/MK5wrj19q5qbN18W3TvORUpG7drvdpt/GN1M2bkWg5YgUm37Jtqq42G9Wu&#10;wth8kldma+K66mwPeWY6lPsq/YFC2rZYbLT/Dli3dCn4DjGv5K62zyWBzvY6B4i31dfYetrt+74f&#10;e+y/HfcM92Nnfy866utkN5v5sfOVZHGwyjXVKCWOf4iQoj3ilcQE2DvqzXdTI5pZxWq6XCPfMi62&#10;c8h3S3Mt37xCmqD3uqUrsMK+twjWE9xmNbz+uKOr3dZYgWLjFdv51Bun4a1SAZ2hH1VZyirRAJ6y&#10;8pEyBFAdQPqcqzi1VtWQlPd6urbW6xEEdX7Gx5IhUd9aAaEEEskjgEfQhjwCdeQTvDOewEaTUYWo&#10;5kyWRD3jBWAxXPfrZJwdgatsCQBRx/pngJacZ99TAIoE4vh+4IdW4BLty7cDTCPVmdYSVHS6zrbj&#10;m1/zxQrPiC35N/3As/75JK3Lx+jngg2BVUYRHd8KvIrmmcw3eSSBiuSZH9pjFa+A1sA3EgjteWf4&#10;oW9rtSeeHwHAvL/gR3LiOZ0g6+JyAI4o6FHO9+XHt5GYyfOtZGjT+gJ0JO8AToE8ngKAFACjAC46&#10;XyEWF6fsefBCfMk7G/Lp2/EYfJ86GlPfeNShH++L82Ftsh/8WSvwQD7OXAPtBd/Kj+w4vvz6vouf&#10;a3PgSyRG8iJjt07JGk+AHWMwHYFqRgIMCRbRDs8299fkZMdaEvsCIr2tCNGP7HINPgfsKzfOp5Md&#10;z3eIMZwTyXsZxaV4zG6Q8y15BEwFmlp/Sr2rOlVVK0EJxmr8sM/sK1e0aaQ10S7n6cv6XBPHAQQN&#10;1akB/BQgaSRQgHHaXLgSWjk2Op/2bV4Aifft9pegr4/HWsXi49S58Pa0/0aUlx36M3JzjsIe0JaA&#10;U9n1ZDpcl67E9TzmTn3aEo9+ffycDza9b+oLMKo3WRvLhs1TR6Q1OKJ8AJ8cz+bZJ4gintfxchHb&#10;jNNalxPOWU7JJ1FHPJfzwJcN6bk4FTd9co5kPl3u/Q/1fk46HtThj+kEQALgJbDB+AQh3fW2lDXy&#10;bdh7xsN4+cO1gDLZM3nZcLELuGEMxicIpz0kIOp1GYs7Qy5HkVzoB3EXg/NlLWPnGr09Z9vFG1rO&#10;EczU+vhjumw7+eg3XJ28IwewOH4kT96mwNJqB5QyFwRh+QcJqu72MQZdkfEVG33SN2UYr80pfzaW&#10;Xx+Ly6et2XQc2R5wbHwXn9N3facneb/vsms2HTjobAtIIHlfynPEhpujnnJjLd+e1fuzNuZn5Hzy&#10;vR3GEbHHsdkUoGzz3JuwJud/3D754tmc1uxl2A9roz7PTXTsQV88i0P5oY6NGR/PitZj45A/yQuo&#10;dDy3budT/q0fYoj2Qx3FEzWnvmRsnrY5X+3j0ZyLRzFxHIg65FFOa3IyoQ18ksAvO1NBJ+gHu86/&#10;88OqRvWNtF6bc63ZIkXkx+MJIKN8yIZrxfMkHvUUK205vnwa8UftM/Qo6/vSU2u61Oe6TFbAnmy6&#10;c0VSrNLztujL25atKuvzB3E/DjFH9LyseL6VXWsJopAXXS0qudBGbNjY9yMy0rU+bUaIuXa8iK8g&#10;7+mb4yAXPfc/iLkleT/0G/ZvnDduR+eAPN9XbGy9jXGyMfNHUIJEGSO20eBURN9T2ONA4fPh5B1P&#10;+8h56bt5xWky42T5Ip+6gaLmqUdf4kfFI1vU9eDHGTqci4o3WvcMIs+IVWYkxktgO8StP3yxefFp&#10;1/shACYQzmQUSxQFGfXJY3yhH4nXj8WzPu1EbPmWNjypcjBqrDVFxrTnAKQANPEsa++Mgq3ouMK+&#10;Rs4+56wN44h/31JeuY6a12cu9P0eCJSinifqCJCirs9DsMl9jcTpZcJcNMl3lJ7ySVnrB5uKgTmx&#10;Vn+4QL7kqGf5pH/ZMBmvr/gpSz3l08XPVjYoE23HU9BTvFF8kfkQABlAP8ZFO5K3PsE69m2OFLkW&#10;2VPEjvGD3PmmI5uMX/MO6FMlqbfDs8EzQhmdZcppTV7H21Oe5Mf50r8hfiyQ1ebpi7YDyKq46Edy&#10;zr/LiWsjlZ/keTn5D3NsSdL3rXhej+ugnJdVDtmSbF4xWN/F5OZCda3yQp5fh+M5eZH1qTfB84OM&#10;/EZ8PuquPjY7tMv/Prwy63ZMmLkIqWlJOHDogAAKVr+x2nT/gc/0AzgBnNNffYl/vvQ0+rrK0M+K&#10;UwKnRiN95Rjuq8SuIb5tWo+bxxxwetvuVuwcrENLYy662kvR2VGOzvZy7Blpxqsv/g2HDn6Mo8f4&#10;lirfwDxk9k/hlVdewur1S1HYVIXWm4bRvHsAjWO9KOpuRNlgB8pHeox6UTHKqtMho0EUD3QhqbwQ&#10;q5JjsTRpGxIrSlHc06X5mj2sJB1B5c5h0zHaMWz9Xbqml1WfrP6s3r1ToGnFmANSy43abr8Vb3/2&#10;GY6eOunAUwJ+HhggEMhraPWGn+WGoBZBAwKslD928hiqeluQ3dJosQ6ZzzGUDI+iVLRD1aSsLCUg&#10;WjDAN1n5rqmNeUVvAFQH+TZpuH43+p1Tazm2tRQMDSC3twdby0uxOGE7rovZgqWp6Uiub0JhXz/K&#10;zU6p+S8e7jcftDeAQvPHCtcii2VVVjEmXHYDzr1oLn4w8zp83+jcGdfjnOnX6p3Tb026XO+enj3t&#10;GgGn506/Ct+bcQ3+Y+Y1Ak5/MftazJl7He7745/w9X/9F44THDnhABKBp6dP4ct/fa3qU/KPHWdV&#10;MavQjuDUqRN44I/3I6+oEnFx27DoxitxzVXTcdXlU4ym4porp+Haqy7G/HmXYMENV2DRgquwbPG1&#10;WLlsAVavXIyVK5Zi1arlWLV6OVasXIplyxdhydJFWLRkIRYuW4xVa1ZiW1wssrKz0NDchNE9e3Df&#10;Xx7Cs/98BW+8/xHe3btf+/uPd9/B355/Br/7470YI4BeXY2MzCzExiZgy6ZtSN2Wgoq8EvS1duLO&#10;W27H0089h3fe+wCfmu6ne/fi/Q8/wEsvvYAH//RH3HXbbdht+zLY3gq+lZgZH6eKs9i1a7B11Uqs&#10;vHE+Lps1AzMmXYiMbTE48PlnOM5rZ48cwGFe07v/U3zw3ivWZwX2Mf2RwlH73PEdT1Z6f/T+G/jV&#10;cC1u7inGrfa5u7W/HLcOluuK3jtGa3AXgdOxWvBt01sHK9FYmYymmgy02eePb3Q2VmdaPw89LcXY&#10;1VOPl554CPs+f9/s742Apu6NUwcKfvnFMTzzt99i27K5yFh3A+qzt6AkfiXyYhahJmMjbuttwP03&#10;9eLRu3bj9zu7MdJTg7/e9xD++Ic/48EH/oK//PkR3HffH3HPnfegr6cHZcWF+nF528Z1iI9ZizWL&#10;rsdlM6Zg9kUXYtkN8/DXB++3c3NcVaYHD+8Tff75R3j//ZfBilyeHV4XznwcOXxYn72DBz/HbTf3&#10;oL0xy1eZOurvzFcl6SCv5+0pxY7+MuwcsO+eoSoBprymd5fljlWplaUJqCpPQW1VBqoq01FZaW11&#10;Duqqs3DLzja89frTqjb97JM3HMB87IDFw2uM+a6pu6b39BfH8fzzj2L9hgVIzUlC3XAHygiWGlXy&#10;jz4Imtp3AivnS/tbUdzfjsL+NuT1NNvntcq+u5JwwdzLce7ESfj+xMn4jwtn4D8umokfsOqUYKkA&#10;0znWXmKf10vwPbVzcPYkowsvEZ3F9oLZOIugqfHPmmTjibNw1vmu+vTs8y8WcHo2r/RlBeqEaTjr&#10;vGkePOW7qIGMZ3Pf87xzzpss3ves/eGkmbhq5QasSsnCqoQUVDXYd/mbb+Pw6ZMR8NR9xnl+Xev6&#10;7o8qTn3xBV584QU8ZN8ZH73/gX23HsCBA5/jycefQn1DFzJzKpCSWYZtidlYuz4W869fghVL1yAj&#10;KU1vD+Zn8D3TVFUlxqxaY2doEVYtuBHxGzbomtXelibb9zb796kF/R0taK4sQ5l9B7DatDAtVVV0&#10;fAOTV9LyLUheOVtfWoTawgJXxZeT5d6ATE1BdiJBzDRVlLJyroxvLGZmosb88I8keBVqeQ6vHS0Q&#10;8a1VVqPxDycI0BJsHGhvxM7+Tuzoa8cgr+5sbEBnbbWuT2WFZG4S3+Xk1aO5yLY+367klaDb1q9H&#10;UkyMwL6izDRUE+AsKzTfuaoepB4px85NXlqyrrfllaiseOQ7lwT99M5pWamuMOW7i7yutTAtXeBp&#10;3Nr1Apt4fWwa3+xMSRIQzKtrO+qrMdTRjKGuVnS32r/fNZVmh1fWsnKSV7/a+q1tr63UNam82pj5&#10;pD6BO+XPYslOcMBufkqKgMz6EoupktWAtao+bSKQWsVclNm8A0+VY12VyxxmqcKvnLm1+bz0NDsH&#10;SUjcFotY+16NWbNWIB4BL+5Lsa88ZdUp95zXChME7W1rts95k7UN6KirRnVhrsXEK2UTkWO55Jux&#10;65YvtZyvQ8q2rareZby82jW80cmrZWmvva4G3U0NuraW4FtjZYWAxdpCAsA5yLUzkxbLStcN2sOt&#10;6zaqEpFv7qbGblU+dCtBISszC1DGN3MJrBbl60w08A9wKir1hzgEQ3lmU7bGqBpa1aO8Kt7WSaCV&#10;YC73uTTXVWSW5rlrpCstX6xcLrazyLbA8sjKzaKMLP1hS6rlj7YSthA4jrO8undZy/IINhejq7Ee&#10;Ax1tGOnuxEBbi94B1zrLCaCX63PCK2wJvJbaeczPSkcGc5meov2vtLXojW/LXYXJ8g8LCEATCK1h&#10;Li2vJZZfgv3xdsY3rVyNmJXr7FxusfhogxWrhaiy81plueXVzCV5eagsLFLlZ3sDr3+uU1wEUfl5&#10;JhjM926Tt22x9abrOmLGUG95arLPOCuqd/b34JYdg9g90m//FvRih/03ItdKwDpSYWzyrMots3UV&#10;2Lpy7Jxk2ZnLsLwVZubY3lShw3Q6BV7XCVTPt7NXYGeWMRJwJzhKQDvLcpIUG2P53qJrtItyMlBr&#10;vpiHYtsvAaeTul50laUEMD0JPCXA2fbceGVp4Nl8AEInW+vAVicje9HX+RIc5JzxL+I8gVaSBz5V&#10;6enHqigkSGd8gZvqO2BTZDIEEgV+srWxgEbq0h5BHs4J7HG2XGUn5RzwR10Bg0biU05AjM15PucD&#10;mEoS+BfGnPPtODjKvrMX9FzFK207ffmkDyNVcto4GgyNgEZGDkxyPinDdhLXx36Q11rJc2uQPluT&#10;kW/JOF3OaY2UMSL4RvAp6NBGAHCpS/DU6TieQCw/H4nN8xyI6WxGZIxYtRl8yA7nv0HSa3xKfQEn&#10;BG7Et9bbEuDkeQ5gdCTgS36d7SATAXDl18mNA0PUcbajwSeN2VLfj5kPAUWKy2Ikz+sHWwHEJPgU&#10;4gxApwAkyvNHb+qLTxuuDXbGY7e4vd0gH+ImnwAeATrKKfeU1by3TT3y2WesbBm7kTt3UbZph32v&#10;r/NgOiEvLi7Xv6DZxrQlnuMz51qD9xP8C9xg3/sL5HLo+iEGt98hZvf54DXVqj5mLNH6JOl5no87&#10;7Anz5MiBLJQbz43JWD/4I4V8kBy4GMAZ5vgpD8L6alXpmSx1vY1wRWtYh8BW8hWn2yvFK5vOLseS&#10;owzJ+gL+ZMfxdFW0tS5Gt84Qn0AV2Rknyjj/jINrMDn2TdaBb+P+2RKEUY7Yp10jyZHq3Folz5yF&#10;NRrpzVBrXY5cPAIkSZwnj7GwTxDBxorbxmypp5jZGs/5fcLpG09gmPFok2sWEEhglPK17DvfjJ/2&#10;BDyaH+6P1siWMkbSYVv7uPYpxKj8mF3lIIzZ8gd9ayXHHFhf9moe1w/3IuNTNgAjoRKHuhGgky3j&#10;9vGGtci38d2+uDUH3wJMOUeb9G19V0ns9snly+koZ5S1uIIPAQ6Mk7o+Fq2FckbcC/1ob3OK2/r8&#10;sV0Ai83Lju/TBnVUxW1rdqCpJ/LMLuciuaB/xkYe12YxOsDS1mCk+Lx88C8yPnNzvs0JnOK8jSkr&#10;AJU2GBdjJY9jnkXalI6Rj1Vrpw3KWysZH0MARyaYLNdMf7RHwJT6sk0yeefDWubbeLTJvLi+t0Uf&#10;Zk/+uR8mr/VZyz+UUF44DjLUp46P1eWG++Rsa546Uf0wDr5dDhm/Xyft25jxyBfJ8/UZM3mB9fTF&#10;3BiFM+Jy5fTdmqzvZbRe4/Pzr1g5Zzwn81hEnvnS+rxOxL+XJWm90nO2wz5E9AIxZptTXH5O/kxf&#10;6+f4jFhMlvbD2qwf9kVj+zw6vpN1sVjMlCPfz4VYxfc68m3EPAd7zobTUxvmolvOMQc+zsDXHpFv&#10;88F+6Aeif8laP/iSvn23iMj3JDna54/mgceW8XsK/DAXKMILsvwBn23UXPQ4sq4Q2zf6bF3f+XSx&#10;OZkgq88Jz43W4WOz+PUHFtRhvCT2/Zik8xBkpONsav6bbSACC4FPnSg6Q4f5i7InmdB6CjY19vsn&#10;ACZaJoqCjgNpHAV9gjsCObgeb1dzbIOsgBFraYt8b1OgmRFBFul5+RBvAEuZZ/YFQNn6JhgR4HM2&#10;vK/K8fzIbrBFv96eO3eOR58OjLO+tQILfRxn2CV5OafniLFE8yVnNB4Dx4zD2/ZyYT7EQXDN+R7X&#10;13qtDfxIPPQXeMGn8SJ6UX0BZGxJXjbEENEjkMU+7fs5kgOyxsfjRJDrTF50DsJnRXGGee9XQB33&#10;iH5JYc/FG5cJugIhrT0jd98gB86FGMYBOIHNXkZz9C1550Mge5AhoOr1/gf5eFy8Tl+ytKc5Z488&#10;AnxuXxzfgYO073KmvFlulGt+Rr1/nXnbqzPySH7UvHzb/ARbL+2GeAQqWvxBdhyc9ONgU/N+DYzT&#10;zys2I/nwMagfkXHzLg9OXpWgtgYCpgJN5WOcqEtbAlJJtBFIdpyMbBsF28qXkQBeksaWK/M1r/ZR&#10;zLwxC5deeiUefvgBnP7qNA4eOYi9n3+MTz55F8f5Y/hRXq96AsePH8WvbupGbzuvv2TFaQlG+8vB&#10;903Hhqpxy84G3DzWgFt38ZreJty6sxldrcVoby5Edyev6C1HT2c1/nL/rfj80zcFOKiq7cQhnDx1&#10;DF98cRrldYVYnxqLjltH0bKnH827BlA33IXirgaU86renQOo3jWE0uFepDXWYG1mCpbGxWBt+nYk&#10;15SgarQfdTexgnQE5by6l+DqrmFUERAdNZ5Rze6dRrtVdUpQUxWoRuWjwwJOHYi6A3/4+2M49sWX&#10;ereT75weEjhqxDdMjQgS8IpKvfN3hO/8HRev/7adSGioRjmrRweHUTayw4GmbI1XRkDT4igWmNnn&#10;3iJlRajAVPe+aeFArwBOVp3qGl7yOT8yjMyeLmytqsTK1BQsjt2KhQlx2FxagPzeHpTsMJ+UGyJg&#10;6q/6HRgQaEqizcJBVqyOIG9oDCsz8jBhzrX4z+nz8L0Z1wo0/d6M6wSWfvuiK/DdqVfh3BnzbOyq&#10;Tf9j2tX4T+v/aPpV+InRrEuuwYMP/hX/+q//reoyvmlIwJRAX6g8ZdUpq0/de518y/aY3qW86dZb&#10;kFlYi9SMYqxYvgQ3XH8prps3G/OumI7L50zC5bMvxGUXX4DLZ16AKy6ehKtmT8Y1l07DdVfMwg3z&#10;5mAhAdWF87B46fVYsuxGrFi5yGgJlq9ahqWrlmLh8oW4cekCXL/4RsxfciOWLl+OrVu2IScnH01t&#10;7bj59tvwwF8fwXOvv45XP/4I7+7fj/f3HcBr73+Ep1/6J357373YaeehuaYOucnpSNwUh7i1W5AQ&#10;m4T83GL0dvbi3t/ciyeeeBpvv/cRPt13CHvNxofvv4eX//kP/PH+3+ldz87WemRvj8c1cy/FrClT&#10;sfCaK/Dkw3/GqdMncPjQPhw0OnJoPz754HXs/ew9fdYC+MTKSl17euII7rtnGLs683GLfe5u7S/T&#10;u6a8ppfA6Z07anDnqLum927rdzVkoKEyFe1NeWiszUR9TTqa61iRaXG3FOGRP9yOfR++6UDSY6w2&#10;dVWmJAK3p04excfvvICmwk3Yung2GjI2YIfpP7CzHS/efws+eeERHLD5fW89h09ffwr73/kn3nzx&#10;Gfzpd/fiD/dw3aNoqq3R1d8xq1dig+1vwuYNqCgoxFBnD/rqmjHn4imYOfUCzJ05BTtGemyN9nnS&#10;O68ETXlN7z7L5Ws4cOBjO1fHLResvj2oM8TP3Ck7Y48+8gd0NOWir6NQ30t9HQVqB/j91F2sP+wY&#10;7SvXm6Z7hqtws31P7bGckQikNlSloLIsCfXVGaitSkeVUW11Lmqq89HWXIyXn/sz9u91V/QyV8dO&#10;HMSxY+4qY1XnHt1v34v2/WiUlbMdm7etRv1gm7+atxEVohZUDbSjerADVUMdKLVxYkUBlidvw5Wr&#10;l2KOnc1rN63Fovg4TL52Hn4241L8ZNql+OHUOfhP0pQ5+A+20y7DD6Zeiu9NnoNzCIoanXWRB0hJ&#10;BE9t/J3Q95Wn7H93ovWNztJVvrzC11oCpqo+ZYXpNHxPV/Y6InDK63oDmPq9C6bj+yZz7gQHnl62&#10;ZAVWp6VhdXwiikrL8Oabb+MI38W270leLy3AVH8swc+8+4OTwDtl36mvvvoK/nTfffjwgw8Ehh86&#10;egjPP/8ceruGkJdTjfSsKiQmF2PNujhce+1iLL5hGTLsM1iYm4fi3HyU5xeiprgErCZkVanAqg3r&#10;BQimbd2qKu/m6koBqaya47WxusrVziOv1OXVtbpKtrgQfJ+zsYJvI5ajsaxEROCKgBiv4yW/q75e&#10;VZMEBHlFaA5BQSNWqm5bRwBvvd4eTdoSo2rBvNRUxVBbVoCRnjbsGuy2c9iJkW4HoA52NKO/vVkg&#10;ZXk+q1UJLJaitbrGqEpX6pZmZglwW7VgIdYtWoQE85NNkJNXvW6L1ZWseUl8q9W9Kcl3VHldK0FH&#10;vpeqa34JHpUyTwTaKmW70XLGKlxet8srZxM3b8HWNeuwfslybFi63NayzuwkoNpy1MB3X6srBMK6&#10;NySL0VBOu4WoLsoTaNrTVG/5IYjl3odtqqwwGVfNqyuFExPM13YBgPGbNyHBcpZmuSvJzkVVkcVX&#10;UaHqU4KkJVk5urKYb3jyOteCjAxVBhJsqrKcVPjrZcvz+ZZtOpItB5tXEXhbJaCZVYjbN9kZsJZv&#10;bPIqXL7n2dfWjNHedoz2WO47G9HZWIWy/Gxdq1uaTYDRfPGK36R4JFqcW9avxaZVKwRYEgwlMFuW&#10;lSWwnGAsATeera6GeoGp5HHt/IOZ5kr7XrE8Ecgl6JYVn6wrZhM2bsYmXtu8YAk2LFmmMxPeSSXY&#10;y8pFXlVLcFL5ruI7smV6K7siL0eAPKtjeXNBXpp9bxXm21yRqotZIZlitlhdzErd0qxsizlL194W&#10;8g8OLFes+qwvLbf9ZGVnhUDP9OREZNmZZsVzXkqa/lggw/aKIDzf2W2prbbv13rLVz1aang2ba32&#10;uWIVZqXtA68hbrA46yxOAqb8w4FM29tkXhcdF2dxpSLP9pDvlfKN4lrbR66J1aB8Q5jV2wSAK3JZ&#10;+W2fJ9NLsvMYt24ztq3fjORt/CxZbjKzBZ7ziluCk6xsbWmoQXdLI3qam/SWbqPlnX8gQOCTVw3z&#10;Wl6ukyAqP2OsUuX3BSuHh7q77N+EPuwe7tM1351NtfbvfJmtpVTAZ5t9LtuN19ZQa3HWme8c+6zH&#10;2R7GqJKYgCqrzQk083wW2PnIsxyW2jron+A6wXraaKqpFBCblZYEVkoX22eTIOu/CeQUaDpeeRqq&#10;Qgl2EkTl1bnsCwDlO6fWJ3AqWZujDVehSjnjy6bTd60HXQn+BSK4Z60DREnWJxBIWbPNeV7NexGB&#10;PaMIiEhibN6O9IwcsGjE6jiCijamTgBaNUdAxkjX4FIuMjdOBG107Sx1SRF5F4OARiPxaI96YS7Y&#10;oF2LUcAs7XHMeChPe0bsBxKPYE6w7/n0L8A32PdzAmE1ZzaZK+urqpWyujbZrUu63hZb8ahnfQId&#10;AmfCnCdWt/L92DAOumwF2AUdayMg1/8LBQDT+Qqt1xe5eQe0ESwyHn+A5pzXjZBkfAxGBJ7PAOi8&#10;DCnEwzk3H+a8fz8X5EXy7e3JlpON7HGUnvhejkCXfrD+pizn1TrZM2IKfvx8NAUwjPMCAuufVFyq&#10;eiSfVylT148JgAmcNnJ6TlegsclEADhvb3zs5hzP9SNAXPAVyOYCT3zruzWQXD4CoBaRMb4DD23M&#10;PFkrkIsy1nfyNif6xp6TZ/qKi3Lk0SbBCj/HsYCaKJ8OwPU2rB1fr8u/dDm2/jjYS56zretyqeNt&#10;CRgxfmR/KSf/rnVzBIGYO9NjrNT1cpKJio8yEfI61KWNYJexcC+lZ6Q5xkGqe0I+XN7H7dOOAA/q&#10;U55EG7Jt58PWy/zzXVrxZNuB8tLzvCAvm/JhOfPzioH+rXW2nxTwGgEpyTcegTSCaw70c3GrMtRs&#10;MS8Coj3JFuX4AzUBOB+/iHN+XVq76cov+UYRgMvaEEMgyRB8YcsYfN64LgFktOvnFHutA1hIBAAE&#10;5BD8IZlMBOiiPO1KzuT5Qx+JY7MT+AKEZN98hj75JMppzlra5rx0GIf5DXPWuhj9+ijnSTFyjvLe&#10;X1iv+DYOoCDnCRKSr/hNRz9Sej5l9aO5tQIsrA3vBBM8VfWpka7t9XMC2KxVfmiPPALU9K95Zyty&#10;liTnYzEKwF6o8hQ/as2KV7FS/nFbB2N3uQz+tF7r64d2tiI3zzNIWa3TWp4VXoktsNRkROaH+RGI&#10;S5Kujckzec5TnnPaH7MroMv7U665LxYn5fUdZjzFZTLuDLk8KF5vQ3vsgUi395ynf+NXG5+6xtfn&#10;Qzaspb71nS5bH4fxwx6TtMe06224nDjSHlGOMTNO6hs/5Enr9rZoI/iKrDnMedvuDLl1Onmz73ny&#10;Rz0SZdna2qTj13iGTcmO63JONq3VWtiarNsHT+RHZJ0t2YnmGwV7ZxB5nvTDufHoIwDctB98RcAT&#10;8iL6LjbxSZQxioCunrQG9oMcdeiPP4pbP5JbUpScqkn9WGsxCm3Io2wRjAkAlLcZsRdNisv1FQ9t&#10;MGaNvyFLCrJRvDNsUzfohzmOLYZQCSk5Gwsg8/ORfBgpV+TZfLCrmKjr9ZWHKIr4ih5z3R5MCPug&#10;Odpn63lBT3yeFfYDBV0/jtg3WZ4DAkmy62U0FyUvfYtBfqwNZ0bAFvueH/yI7+WCboSYD/GdfvAb&#10;mff+v0nkU55EoMUBMuzbXKUHfbwc7UhW++PtR7e0yb73KRnqWauYfM6DDHlBT3+UQp/GF1jJOLxc&#10;kFEM9EEKc95etKxbk5G3E9Fn6+V0vozYKjbPJ50BllLf853eN3hRepw7Q9fnL/I583rRvoL+/7BJ&#10;/WiSrXEZl09HtCsZfq75GbB+RI46QdfaM/LkZSRvFAEjTdbZDz6NvLzAUdoR3/Ec+Rg472UCMXbK&#10;B5Ks57v4Ce7RJ/fMxhWukjUia/YYj/6ggHLU09gonAn6NFIrPcbveOpzjrqc87LsE0gkRQBJguOs&#10;EvV6LgZrbX58bHKmE/wEUpyU8a3y5PUEoqo/TgQ0nX8H9qvi2q8xWk5xGQXglOCxA0M5b33jhfPh&#10;fLgYZNPsBeCUMZM33f4dvyr9VlwwdR6K8rNw5AivoDyCg4cP4qOP38H+A/twnNcsGu+LL7/Ayy89&#10;7UDTbv++aW+Zqk13DFZi52g19ozV4tbdTQJOb7+p1eaq0Fyfj66OMqNydLVWmEwnXn/lSRw6+CGO&#10;HTuIE6w2PX7I7J/CU08+gmVbV6BmqBNdtw2jeU8vmnb1o2awAyXdzagc7kZhRws25WRi8bYtWJaw&#10;DfEVxSjt70bVrhER3zitHCMAOoQKvXc6iHLrV+/agcodI6rArNo5JtCUb5pWjo2hYnQUFTZXMWb6&#10;1lbxOt+du9Dxq1/hnU/34sSXX+Kg5UFg6XFe28u+A1APGh0gcHrihOXvKHbdfScSaqvM9m6UDg+j&#10;aGBI1aZlo2MCTtkvGhpBCcHSoUFVnKralLKsOGX1Ka/vFXA6ILmSkVHk9vYivrYWi1OSMW/rJixO&#10;TjA/1bqGl8Br0SjfODUy29TXu6nDpj88iGKBpmx91am1hRZX4eAI8voGsCwxAz+bfb2AU1acfs+I&#10;wCkrTr895UqcNf0qnDXlcpzDK30vmINzL5yD/7D+j2dchUsvuxGPP/qU3jONvHF68qSqcfkmJytN&#10;HXj6L5z6gu+dHnFvHh45gh1jNyOtuAmJeTVYsXodli6ej4ULrsWN86/CtfMuxbyrZuPqK2bgqjlT&#10;BZpeMXMS5k6/AHNnXIDZ08/HnIsn4vI5F+GyuVNwlcldf+1cLLzhKixedD0WLyGYegOWrViIFSuW&#10;qip11YplWLZ0CZYsXoBFC2+0dhGWr1qDmG3xyCksRlN7O35121146C+P4ul//BOvf/QRPvh8Lz7+&#10;/HO8/c67eO65l3Dv7+/HDst3a2MjcjOykLQ1HvGbtiM9IQOVBRUY6hzCr+/5Pf72xBN467138fne&#10;z/DJOx8iMWYDLp58IWZNvgD9rXU4zut5jx7E4cOsWjyI/Xs/xMcEMgUwsdKUgCnB+cP67L34/F8w&#10;2pmLm3tLcEt/qaOBMtw+VIk77bN3xw5WnNbi17sacFMfK20S0FqXY5+/bNTXZqChLhMdrQXoainA&#10;TaMteO+NF3D4wCf6DLo3OgmaMhZWUtr3wOG9+P2uZvQWbcYfhqrw8M3NeP73I3jj4Tvx2l9ux1uP&#10;/QafsxLzDQec7n33RTz11/uwq38Q9999L5oaq7BhzWJs37he1xIO9vTh9ltvxx233Y2O9h4ssfxP&#10;vug8TJr4C6Tyit5PPsBxVZs64PTQkQP45KN38PHHb7l8WB5IuubZ2hN2lt565zUM9FbZmvLte6lI&#10;4Gl/ZxEGO+37SaBpia4RJ2i6e7jKqBI3Wb52DpWLOpqzUV4SL8C0nlf0VqSiuioD9TX5aG4owr2/&#10;2YXPPn4Nn330Kg7s+xC8UpwVpwJNLWe6qvfYATvXJ/Dr39yMBauuQ2lrFaqG2lDZ34yqwVb77mpH&#10;1YB9f3XYOS/NxbLtG3H92mWYv2YZVsTHIK40D3mdLSjq60Kxfea3VpRg9tJV+PH0y/HDKQRPjaZf&#10;iv+cOhf/QZo2F9+bchnOnTxXVaWsOP0uwVNVn16Csyc7IPW7RqxAjSZd4aurfN27pwJNJzjwVODo&#10;xBkiAqdn86pgVpsG4JT9CZNx7i8vxNk/nYD/mDARl9nnZ3VyKtbEp6C4ogL//OcrOP7FF/pDE4Lc&#10;Ako96bvBvgtUeWrfoV+Y3NvvvIO//PHPeO/td+179KDePH31ny/bHg6jIKcWmVk1iE0uxNr18bju&#10;2sW48brFSIpLRFFOrs3noDQvF03mt7uhXiAJgStWNRakpupdR4JMBEd1hbbJssKQoGp2XDwKUtIE&#10;LlXn5bvrck2GACkB09Yqd7Vsh4Cdal3pSwCS4GCvfe5rCMISgM3KBK+lJSBLIDUlJgZbV6/CmkUL&#10;sXrhQr0HmmDnn5WhfC+Rby3eZN/pY4PdGOvvMGrHWF+7rkZtray07w9XMch+l33X81pggkt1xX5N&#10;W7Yg1uxvW7MG21atxKalixG3di2SNm9GamycQNP8tDS9aUqgjOApq+kYOytG680ObTFH5LGCkhWz&#10;rIBkFSPBQfpJj42176vNSI+LU3Vrlv1bU5CRarJZymNVQa7pm43SIlQX8ZrZEnTU16Czvta+c6r0&#10;Jijzx0pVVk3yzVeui9V55YV5emszx3LC9zxXLViMDctWIX5jjK2B77fyzc9MVcZyLQQfGV+Z2ag0&#10;/SoCtkYE7GiP1Yu83pZVigQp+aYrKz15zS3fIN2yerWuTM2y/eE56GtpwlBHK0Z7+O5ks97kLEzn&#10;1bbJtv4M8Dri1mpeT1yuq4Z5hvhuKPe30HKTn0yQOllXErNCkddEE/jj2SNAzxx0N7EaktfEVqLR&#10;ckNQtCAl1XJre8PrhxOS7RxanGvWYeOyFZFrp1WZumkT0hMTfMVroYBAvR/Kt7It5wRUuebwvilB&#10;TF7bS4CTVwcXpWcizXKQaGciiUD+po1Itn4a99Ji5zuerPpUxWYrr5617yvLAd9j5eehlG8Cm28C&#10;1zm8ftbWn5aUgAxWNptueT6vG7bPSm2lnekqNFSW2Z7YWai2PNi4vsrG/HxkZyHT9JJZ3WrxpCVY&#10;Du3zxzwXZro3d1UN3NyIvuYmvSHbbnnjtcsl9tkuysixz006MuNTkRabYOvYipTY7ciKtzgsLr4X&#10;K/DVA9g9ps8+AdROD5g2WW56mhptv9tUOcs/GuAfWSTGbEUcz1vcdhTa2Wqy2LtbGtDVbN8hdeWm&#10;y5yXCjxVBbvp9zU32+e/ATV2hootPv6RAqt/k7fGID0+HhkJidhu3y2xfKPX7GfZZ7HWctPX3Srq&#10;bKlTrvmma7nta4V9Lv6N1aYCNQl+BqCz3VWGkj+Rc9Y/A1QleOplNDbiPPUEYmrs9GTTA6kEN928&#10;ezs16BCkFfAZTR58nNz6LKa0PCOQk4BguIqXIGAATOXX+w6keYJZ1ldFqgcMBThaq6pMi08AK2WD&#10;PO2bjOQZg7Uk+eGYQEREzuLiPG15n5JnS3vBtrchEMOTAB3Po02BqbRv8lpfkG/yYCB9irwPTyFG&#10;yQZ99qVjMrRlfMUQeGyNBHBJ1umMr83rUdYogIIBDI22Eb2GQAFQO6NvFN2G+YhMowcAyYuaI9F+&#10;NNgc+rQhIMj6DnBzehHwy+eYPPmgHPtcj/dJvnTEd2tx8Tm+0/V7YBTs6XpW6RsxBumYX8pzzsvT&#10;j+Ly8dGuqmRtLsQY4o4AaOJT5ynxwnrE59hIfqlD8nPOnpNxvr08fzAnT/OUH8+R9IIftjbmPkjO&#10;6wjAN3sC7L2ObNi8ACLT+2alaCQOLxvklKsI3/mkHm0xTvomyCdQT3JR6/A6IVb5Mjm9m2ptsBnk&#10;2UYAHBvTt/TJ19hkjKdc+HnKyg/H1urzx3mL0V2J+2TEhwAe9V2M8mOt7HPObITKzhCbznjEl/MT&#10;zpGL23LAMeNWDjxF9WlbvihDIMTktX6LkfOK0VraI0VAOO1p0BmfD2tnLqkb2R/69MQ5AUaUMxLw&#10;aMR9EsBEu4yL8j4eyrNClOtx+zDOVwyU5Q/ZbDkmcOH54kXp0adbl+XQSLqSdbbkm63nubj92PNp&#10;g0CugBgbC4D1P+YTECJ4ImDI26DvkA9nw8mpklUyFhsBF86xb610OaZN2vaAjIAX8pnzkD8vG4Af&#10;F4ORj1uxM0bJ+HGQieprnvlnjqyvGL08W4ERlPnGegVmeL5itRiZG71lajpTbOyu7H3CEe35dcpv&#10;INqQHfo0H963zqjNCzBhHqVncpw3vrPhZTXn4hHIay1JPMpZHPpBmfLWKnYv7/LgZLk2gfX0ybHF&#10;q5jp13gEGyeQ5/1SXyAWbRlP5PU5T38CO+XD8WSPOozTKJJztfRDIM7P+znZMZINjmnbbIT4BSTQ&#10;J4kx+DnZpi+u3ctoTn3zw5bkfYR1aRzJE/neL+dlz1HEdqR1FAHfzbaAruDHbGsfRIzF8TnvfPn4&#10;uXbrc15z1I2yE2Rd3+VL8cmu44UYJcN58ry+kzEb1qce+7KhOa9HmSBvpPMiu0bsez3nc9yPWq8r&#10;e+I9ph/iJRvmbZ0C+Pgju+krBo4572Uj+0NeoCqbY0sbEf9uLlqWfvW58DL0ob50bX/Y0hYBAM/T&#10;+uib+qRI3+IP835O/k2X+i5v43bO1PXyYc7PC5gIfM15uSi9MKc1+nZ83UbeRpANemG9lDlDnnLU&#10;8XoBYA0xB9/Mi/Nr+p4vCv7J8yR5TwKlyAvy6jtSrv3eBYA4yAqk8hRskWSPfMqRx7hIQTaMg46P&#10;LcwJSKHvwPfE9QbAKciTBF77WAMoE/Z4XM76Ub7ly+sLVKNNzxMQyjkP6AQ/YV2yYWdL59/r0T7P&#10;k/xRj3F4vdDnHG24z4+TDfbOyJWfkz8fQ1hXxK71ZctIYLFi8msN/vy84jEZkXwQQHN+ZZNy1PXj&#10;yJxvBYCxH6UTiHzl3kh5NJ7WFlrjsVUcEb7vMxb1TY/kbYqvPvPoeFqDkeS8rPSsVbWj5ciBpz5+&#10;I/n0erITQDrphTw6nnSkb2NWbnLeywtEDH0jAXomL8CeczbWZ4Q6mnP7oD6rWE1GwKSti34C0C95&#10;nwPyXR5dDE7HyYjEH18z43F2As/reAqAJOW0VvoPfZOnjotlPNdBVufNiP7FY586NqYNgsXUE1n8&#10;BEwFBvPzybUHPWtDbPLPPu1QJmJ3/Jwzr9RXJSvlpcc4rG9+ZlU+ggkL0nH5lVfib3/9I05/cVJv&#10;C+79/BN8+un7qg7SD93WHjp8EHfcPoT+Tr4XWDoOnPZXYMdQFXaN1uCmnbW4xVeb3rKrGa1NhUbF&#10;uqK3q60UvZ3leOiBO/D5Z2/jyOHPcOIkK7UOmZ9DOGz2KxvKkVycha7bdqD1pkG03TqMtpuHUdnV&#10;gsSiXKxNTsDSrTFYn5GKjOZ6VI0No3rPKKoElg6hfMeAWl7Lq7ER3yst3zGMql1jAkfLRgYFjFb5&#10;63mrxlhx6qpRWXVau2c3qnfvMbmdSG9rR+3IEF57/32c+OprHDpOoPSoA1GPWCuy/Jw+LYB5z+23&#10;I6WuzvzsNHs7UKQ3RRmDA00dcMpKU+vzPdNhB5yW+UrTgqEhgaTlYztt3uZ6u5FYW4OlqUm4IS4W&#10;S1KSsbWqDBmd7SjkO6ijBFtdVSmv8WWlKoHWAlaYGo/X/PJqXldx6gDUQg+chquAS0yHMc7bkoj/&#10;mDUP3794Pn5gxPdOvzVpLr510Vz8+4Vz8H9NmIFvnTdDwOl/Tr0KP555LX4y63pccdUSPPP4s/ji&#10;X/8SQOKqTE/iBKtO2bJ60s4P+V/+60vjuat8D+4/iP7+3UgvbkFyUSPWbNqG1atXY/mKZViybBFu&#10;XHQj5t9wHW6Yfy2un3clrrvqMlx7+SW45rKZuHLODFw2eyounTUJl86ciNkzJmDWtAm4ZMZEXDLz&#10;Qsy9+CJcdel0zLv8Ysy/+lIsmX8Vli6chxWLb8CKpQuwYvliLDdasmShrvdduGih0QLRUhuvX7MG&#10;SaykKy5Ha3snbrnlV3j4L3/DP195Cx989Cn27juAj/ftxUtvvYWHn3oav/ndHzA8MIraihpkJqVj&#10;++at2L5pEzLjk1BbUoaW0jpcPXc2Zlw0ERtXLMTH771p+TiGw0cO6g3Pg4c+x4cfvIGDB/cKVCY4&#10;6KoqWYl9Evv3fYTbxhpwU3chbu0rwa0DrDYtx61D5bh9uFLVpnzb9M6xWlFnYxrqKpJ0Ra8qKavT&#10;0dyQa59BvvtZgice+Q0O7PsAx8z3sSOucpJ0/BjBwAP46uvTeOov9+DW5ky8+Jt+PHNPB565uwvP&#10;/a4f//jjLrz64O14+/HfCzj99I2n8dlbL2D/hy/j6Uf+iD/ecy+efexpPPrgA9gx2Itbx27GHqPB&#10;vhG0t/Wirr4DK1atw9TJF2DKRRNw+expePhP9+OLr77Ud8+hQ+7a4v37P8V777yMw4csxhN8N5PA&#10;Kd969RXLJ4/hzjuH0dmUhz5bV09rIfo7it33U1cpRnvKMBYBTSuxa6QKu432CDitQF9XISr8Fb11&#10;lqOayjRUG9XUZKK2Jtdk2/H6y09g7ydvYe9Hr4NVpsxNuKrXVebuw8nTx/CPl5/Dhq3LkVGSiYax&#10;btTt6ELtcAcKW2oQl5+JJTHrcc2KJbh2zQqsTNqqatOinhZUjvSiaqRPf/hR2N1mvE6UDvUirq4a&#10;M5esxM9mXIYfT59rZO20y/GfpKlz8f3Jc/G9yZfinIvmGF0q8JSt+sY/m0DqhbM9XYKzWGnKK3sn&#10;8LremTjbA6dn22ea1/WSWHE6Xmk6FedOmIKzzrsIZ/9yEr7z8wtw1s/Ox7d//AuBpuf+8gKc+4sL&#10;8IMLpmDOohVYlZyJFfHJKCwpx/NPP4dTX3+linJWBet90+Oh9cQ/DrDvhNNffYW333wTj/zxz3iX&#10;1/3aPvPd2n++8BJ62geRlVWNxKxKxCUXYMOmRFx75QLccPUNSIjdjvKCIlSXFKOqqFDVjbwytr+l&#10;2VErKzlrBZoSBNIVsbqOswAFKSnIiUtAekwsUgnGbIpBWmwcStIzVdVHMKe7sVFVhB323dvX3Igu&#10;s9VQyitbi9BjcyOdnap6K8xIE/BIAJK+eF1vZX4eitL5lmk8kjdtRsyKlVh140KsX7IMOfadUldk&#10;/x6avSH7N22kuwXDXa3Y0duFnb18d7FWAGN9Catey9BeU611Ub6znm+lVqGlvBy1hYUCMfmuKK8o&#10;TYvdKjBPAF16mt7VzDD/rCjl1b0EZPneJ68uZRUqq+QIBrdUltm6eEUp3y3NVTVlNa9W5RWsvLrV&#10;1sY3m1khyHzweliCoOkJcarKzEyK1zudBbZerruN+SKAZf82t9oZJoBK8IrVs1wXfbfVVrt3MCsq&#10;UFtcipKsXKRt247YtRuwcelqrF64BBuXr9B1xXzrNN/WSGCzIC0FJawU9lWWNR44JUhXaVRiMZcX&#10;29p4fS2rXW3M65YJ0LrKYNtvy5O7QrlE8XU3Nxg1CiwnPy81GcVZ6RYb33ytse+WesXboljNnwcy&#10;CV7qPVIbs6qTIC8rawmylmVnC1Tm+7C9bfWqxuWZYvVtLkHX5FTkp7hrc8vzCgT+F7AylaB+XBzi&#10;Nm7E5tUrsWnlcsRtWK+qYlaB8jpagscEiXnlck1RkfaV1ZTMM4HDoc4OUR+v17XzUm8y6dtjsdb+&#10;fVtx/fVYc+MN2Lpiua4mZiWu9Dpb0dverPdNyyxnJd5Hg8VcbWet3HJckJuN1MQExG7ehNgNmwQM&#10;8g3v0nz3dmulnaEKvnlbUqBqzZYavnNq57S8xD6fRbpGuMDOJsFUVr3SN3PFK6YJADOnBH8J5A51&#10;d1i/3vh5dr4zbP959XW29TORnZRqZ4VXK8dYbjZiu+WK1w7rmmmLnRXm3NfOxjq01Luq2sYqvk1b&#10;b5+zdozY52y4q8M+3w3KZXZiEpK32L/VGzYj3oj9TFtnqfmu4udd4CnPdAsG2lvRxwrxpgY02Zng&#10;m6uV/D6x74C07dv1/nKqnddtG2OwacUarFm6DGuWLcX2LZtQXpJn/x1cjfaWenTYmau3mMotL/92&#10;kUDNF+BaVoY+L7CUoCVBT4KfqiTlvNGFnS86Ii8Alh60pJ1QcUqZcF2vq14lwMp5d2UviTyBpwT2&#10;PDCpCkoCji0OeJxMvpHiYZ9tq6skFZApO2aXMqy2lD4rVglaEkh0AGcARMkLQKZiMr0In8AP54IM&#10;dSI8kycFWSPx/FwgB76GvslK3s8HWdo04py70pexe7IxeQKpCIQ0OUBKcXBsfNnVGl0s0mffeA7c&#10;crL0x/dHtQ6t0/H14721ARAL4LF0PNEu4wixy4/pO/9ehvqh78fRNiJ8Txqbb419DKRoQPPCZgfa&#10;cBxyID9sPUX0TE7AE8cevOI8c6a+tyPgzss4oDGMTZ+y0TrkG4U2gF3Si+IJ6LK+A92e0lh9443r&#10;OpK+lw+8SBzkewp9xR14sk0/TlZ9rpl92jASmEV5b5P6BJcI+CgWAj+y5fSDLOWcrvGYa88P5yfE&#10;zDOga3RJNp5AGU+0L57m7GxEbDqfssk+18Ef08PYfAhUtD5tCPixec6F9Qsk8/2IDdl2vpV3jW2u&#10;wYNcQd7rRnJDGb92t2fBprWy5exHy0reeLShWM2Hckg5b9/JOiJ4FtH3/fH1Oopem3z41sn4vfVE&#10;e27Nbh1hXmAl7XgZAXwES6Tn8uDkvR+SdIJ9Z1M+6YP74uW1Vtk0nuw+cYavABbpB/3ghzwbE4gU&#10;n8Qf/fljqs1RV6Cnt685ylDX2kACiUgEdwhWsDWb8q/YfYwmE+JxIKqvGDaSLfrytgMvgKWMKeRM&#10;wJS1F8mf9296itX4ETt+/WF95NNeJF7xzB5jYp/rJj/4JNU+7sbBPnny40Em6gWyMXVoIwCV9Cfw&#10;zfrKD6t7zY/ABM57He6X4qIsiT/w80d3+taaLE7aMhmtj33mkGOzpXVRNhD1rdV6KGPEH/GVR8qy&#10;JS/kWzE5n/LPWGnHxxcAK/nzY+moH8Xjj6hsPSnOumCXPlxM8mljnX/xTJ48xmU2OCc5rt1aVrqy&#10;ilVVpT63iomAr8kzhghwSl+cp13O+XVRXzHYmsZtuDgkb8QzxTnxZdds2JhnSNcfe7+KnfbMh9Nz&#10;dtkPscmm1s6YnI7bD7fGAKS48xKlRz9BnvZt7Pw5WY61F9Q1UhWu70uediP0mONTnkAydb1MoDBW&#10;TJQlj33+QCyekfeh2Ix3keai5qlj884GaTwOjsWnDvmyFeTG57VGvz4RdWhDfrkGzrk4AkV0PSkX&#10;RgLpTT5SSellpeP3VrF5PfEFJFHPyXIuAEv68dxaVdPanPaKc95uoGArwq+2cZXLk/NNP9ZXLjyP&#10;8sbTD/vW6kd570+yXBNbPyaF+AVQmR3F6e0EmTOIc7Zu5d3G0vV6YV7xer6z7eOmf/UtPz6WCJ/n&#10;i/3Aox3m11rGGNYRQHzacTly8i5HJkP7Xsatxct7sMLJmm3f15ynMJYM5wl2RM8x/0b0EXQiwC37&#10;nh85KyS/b27Ot7ThAZSQmxBPdF9+KBP4/JyEdXKeY7Vex0iADdfteU7O0SSeB/KNBFz5GAIv4jf0&#10;GTttmAyrMFWJGZnztqkf+pyL8k1ZAYhGbt3ja3Yy4774/rL2088rDu4T1+vXTBsBUJN9rifIUo+x&#10;0IfxJMN4w7xsWDweoJJfko8p5CLYjsRKm+RRz3ih8i8QeZE8Uo+yNpZds88zGD77LgY/b63Ojo8r&#10;2FNMlPG2gk6YF88DcdpDkvEIskVAQlZcSt7FEc5cZK0a+zlPYZ8iPjzfgbWm521LT63ZYcsqTC+j&#10;PBiP9h146iomCShqXREbJm/tL/18BOSlDO14GeUoKi7p0z9lfIzkTbSz4+x4276lHbcG14qCLfry&#10;fcVu/TPy7uU1Tzv0bSTblGPrrzMWaCudx3Ce2RXoaS0rRRUf9fx8sOX8OjsuRtpw1aQCTE2GdrQu&#10;Hw/9kH9B/eOYGteNH02eg+LSAhw5fABHjx3CgYP78PHH7wjEOH7iBI4ePSrw5tlnH8FAdxmGe8ow&#10;1FOCEQ+ajnrQdNeOGtyykxWnzaKhvmo01Reio6Ucna0Voj07WvDWa6w2/QTHjh/AiZOHcPT4QXzx&#10;1Sk89Nf7EZO2BfVjA2i9dYe1/cipr8TGhG1YtnENEosKkNPSgNKhHgeU7hpWRWm5yZeN9gs05dW8&#10;FWOsMjX+KKstbW6EoOqoB06HdR2vu6p3l8m7K3n53mnV7t0oGRpBemMLVmflYnlqBlZZu5XXyPX3&#10;4u/PPo8jJ08ZncahEydx2OgYAdOTJ/HyG6+jdXQI6W0t5suBpqwsZVVnQf+g7BZ7KhrmNbpGIzY/&#10;NIRcs10yMowSi6VkbAy5vf3YXleHNbmZWJqSgKVJ8VhfkIP09jYUDA+j2NZSNDpi/XCFL99AHdLb&#10;pwRL3RXADkyl3YKBfoujPwKUhqpTAavUHyBvCNldfbh2UyJ+evG1+N6Uq/DtCy/F/5o4G//XBXPx&#10;7UmX4TusbLtwDs6dehV+OPNa/HDW9fjRJTfgqmuW44Wnn8epf33tgNOTJ3RVrypO2foKVF7Te8rG&#10;p7/6QtWCH36yF22dO5BR0oaU4gZsjE/Fus1bsGbTZqxcvx7LWYG6ci0WLV2BhUuWYf6CRbj+hhtx&#10;3fXXYd68q3HN1Zfh6ivn4KrLZ+HKuTNx2ZwZmDt7OubMuAizpl8gIHXW1AmYM+18zJk5EZddMglX&#10;XjbNdC7G9fMuxYL5V2LxwmuxaNF1WLJ0PpavWGC0UKDq6uVLsHzpQixevMBoIZYvWYL1Fs/2rfEo&#10;yitGV1sPbrrldtz/yN/w2D//gVc++BDv7v0cb336GV56+y088ezTeOAPv8fO4UHkpWfiqrmXYvaU&#10;ybju8jm4/567dCX1kSOHHFB4eD8+/uRtfPrpe8oRQSZejX3oyEEBp0dPHMfDf7oTu7sK8at+vmta&#10;gtsGynHbUAVuG67AnTuqcYcHTAmg7uotQX1lElprs9Ban43qilQBg10thehpK8Bv7ujFR+/9A4cO&#10;feqvm3UgoEBUG3/xxVHs/+RdjFYn4w+DpfjnfSN44be9+Md9Q3jp/hG8+uAtePNvd+P9px/Avjee&#10;x943n8Pn772EQ5++jocfuAu/vf1OPPn3x/DkIw9anupRU12F3q5BUXv7IDIzCjF7+kxcPHkSZk4+&#10;H+0NlfYd494tPXiQwCmB5L14992X8fnnH+OErf+IKk4daMqri0+cPoGnnvsLOtvz0ddeiN6OIvS2&#10;FWKgqwSD3aX2HcXvp1KMWZ52scp0xL6jLF+k3UOVGLU81lenoaQ43uLLEPFtU1abNtXloqezAs88&#10;8SD2ffQ2PvngNRyxePgW8xG+aWp0mJW5rDw9fgj7D+xFcVUOtsRvQnVnAzJqCrExNRbz1yzFNSsX&#10;YcnWjYjLz0BuUw3K+rtQbt9fZUPdKB3sQUl/N4p6OlDc14nCXmt7O8UrHe5Dcl0tLl+5Dj+ffXkE&#10;OP3RtMt0XS/B0x9MuVRvnJ57Ea/unesqUAmcsvKUwCmrTsM1vawyPX+Wv7qX7cU4i8ApQdQJrur0&#10;XF3T694zPfvnF+Ksn07At3/0S3z7J7/Ed6x/1s8vwDm/vBDfmzAF3yPIakTZ718wAxfPX4rViRlY&#10;k5SCpLxc/P3pZ3GU7z/b3jnQ1F/TG4BTkvE4xz+w4HW9j/zxPrz1+quW28O2//vxwkv/QO/ATmTk&#10;1iApswLbkwuxfkMC5l+7CFfMuRLrV2xAdmomJTpctgAA//RJREFUCnitKwG/UvtcNtSjr6VZVWy9&#10;LbyOtQ68XramMB9N5WVor65GV109uo06rM8K05qCQlTY93xOYjJi1/Etyg0CQYrzcvQ2Yns9r72u&#10;09ukHTU14DuUrCzsb21Ba00FyvKywHcdCZiV5+QIfGSlZyXBFwJb+fmoyM1DIa9B3Z4gICxlSwx0&#10;FW5Rvq52ZbViex1B0npXeWo2qMtKRla9EjjlXHdDg642JaDKSlgCqQT9CATyymGO+1qbVanKylKC&#10;SuuWLcOKGxdg7ZLF2LJ2LVIIHqano46As4DUAqN8VUY2EIy0mKoL6Z/XqhbamPNFaK5x1XsEplnd&#10;y6pRXukav2mTrvZlVef2Det1VXFOSiIKszNUXcorgnltqoA0Ap4Ebs0vgdOG8krUG9WWlqG2jFcj&#10;27+1+QW6gpegL68kzkzYjvTtccgQbRPxemL651ubVYy1uAAVxdY325W2P6ymHOhsFTDK90kJqumN&#10;2lxWMqbrylsCzKyAZEUtK0n5lih9JMfGCMTk1axttt9cM6+C7bJ/kwmANtk6+LYp8zzQ1YaRLoKV&#10;7cpJXkqKcswqV+5xXkqS9rKl3PaxttbWV+qAVgKCKUYZtgZVa1YovwSnCVIzT6x+5RXBWXFxqgBO&#10;jtmC+A2bdI1thp2jXF7Hm5MbqbqttZy2My77b5C+dgf0DXTynd9mtNRV6B1VXpkcb/u0edlSrFu4&#10;EOuXLgHfOCUIzWuBaytKVX1akp+DkoJclFkc5RZfJf/owD4/pXYm+VZqpn0+ErdsQcLmzbp6OT52&#10;C7JtrdnpKci3fece83PHP2zg3jZWVel64Iois1dIwJvXPZeqajg/K03XI6fbvuZa/ghG97Y1CXjm&#10;O6H5aRnIS8tEruWsgNf15uULbM5JT0Wm5SfFfCfwiu71a/X2bQ6Bdla0FuXZuatEna2robrS7NXb&#10;vwud2GHfsQRRBzpa9e4pq1YZK/8YodDWxquTCWBnWixFBHpZfZtrn21+lm09LfYZ42eSgGqj7Vm1&#10;fW7K7GzxOuJMO0c5Fm++xVuQnmU5SUEiq1D5zjkrgLfG6mwV5vI92Xz8WwA0XUWp6xM8VZWokfpG&#10;mieP8wRGORZoOc5nFamqV0XPj4OdnihDUr/9OffmKcdsyaNclI4AW2sJ3BGonEQQz8vQtvoe1COo&#10;I1CPsgR7qcd5I4F/1goYJp8gIP0YhWt05aflGQfSCSQ0HYKCbL0++w4sJI96ZoOgD4l+pedAJIIx&#10;5Cs2ArrRfunP+vQf8RXtI/CMJOftCXSxVmTylHP2n3PvklobAUFph3qRvtMT0EZbxhcwSlv0Q+KY&#10;MXi+QFfq0E4UqaqSNkg2lh8CGoH4LqbXFehhfcmybySd4NuTKhZNLsRHnnSMlF/68P1oPcbIHHD9&#10;YV5xWis/Xo4tq0T59mqYi9gNtgkgNFnr49S8UdC/gFfl2toUE4EUkyGgGXwEQC6ib3MC+dQf5wdw&#10;K/gTz5OALc9T1aW1ETn68WOBNGbHAUs+Z5Qjz1MA2Mhztry+tQKouQ72jac983O0x7VFgFLuleWZ&#10;LUnXQts81y3w3eQpJ7/Sd7bCeYj4iPTHiTFQV/qad3kIZ4U2tV7NudgESBg/+GGrPmVtXsAfdcxm&#10;0KMd5p2kuEJuPDk/Lm/iMb+eH/IY8WP2tCdeR/rmS3zG52Woq/MQicXlVfJGBGPlI5CNz5TzLeUY&#10;A22J73mUt364MprgFCs8XZzO/5ny1spOOH+Mn3PhTPtzYmOt2VoBYtSvJ9jkeALljUd7YY3KOXWp&#10;Z7IELvSDOMeUDfYowzm21Pfy42+hWkt9AkBeR6CX8RUL467ju5LUtb6R9pQypsc5yZBPnrUBdBSI&#10;xB9jGZeRfpQ3HQItak1W1wmbHgFI2uM6AhgZYqG83mGlH8Xk/AvEVZzMm4tP+fFxaD0+b5KhTeOT&#10;52yYjPEEpnhS/tg3fyJvPwIuc67WA3GkEJPXka4RQTbXOr7AUfbpl3Zq+MOuX5d0jMe4JU858pzP&#10;sF+KhWeCcj5OgSrSN2Ku+cMv+35t6pPo08sGcjomT3uMg2uMmmNfcVus2jMjtz8253W0Nspzb61P&#10;3VApTHsTlHeLVWNHWh/lmEcj8bgvfl7xUcaI/hWDt+/22L4rjRi3Pgfy6c6o9o95sLHI5Al404Y+&#10;q+TRFtcd5Lz9oOdyMO5T8QTivhlFcm3kQCeTI99kQs4cGEh/ji97pGCDrewYcezthbGzaz6tDTQu&#10;5/oun0ZmXz7YDzEFHY5NVsApdajP1ij4ZO7py8Xo9WlT/r2cHzsd5oZjtyb5Yu69vIvDrV+V5orN&#10;yWsNUb7Fi+57HyF2rdWTfPl559frmD3KS4f94CPix3QZA+1WP6ZW8XFMCvFS389FgCZvQ/ZNLsgQ&#10;eAjzOifUM9sRItCm1slQTzGTF2TDnG//x5h+w9j3yeeP/pKjHdoMMmx93BFwlHF7vvx6XohTcRmP&#10;/EhsEb/eBueCLsnkBH4EOemYTe0/W1ehG73GiG7oMy7qMwaCGp4f5KhLgEljypD8XMi9fPm4JOcB&#10;Eskan6DqJNo2UoUZ5eiTvikv+9b33xuKgzzK2DxBIuXI+u6daAeU0q6q3qhjFD5LwabsKhYCNX7M&#10;Ocr5VgANx15eumHMNhBtkEc7Nlbf73+0jNZpfX2/BJtelnoEYkOenS/G6EAm+bT4g72QQ+WCPK8b&#10;4VGeY6MzrtqlbugbRdZI8rxgR3rWF58AlZEDy2zs44qAaZ6YS167Og56eVnjyTZ53l/kTJOYL/qU&#10;vLcXPS8Z43mizWDXAW1GJsN3bQWa0h95JqsYLe5JurLWAXPKtclz/STGGmxFckNZzT+O86wdB4md&#10;vXEwkRTNj5LzfcYyqeJvZvNR5STy2eO8t82YFXs4p9Jz81oPr9v1foPNiI0oYsyq8gyxWD86Fjd2&#10;+i5+63s7jmet+SKoHmSDPvPGefK1Jk+ck0/LP8HSCOCpdjymcXtR/aichX1TLqLtMC9eX59r0yFo&#10;+kv7zE8r/R0uvHIZZlwyA08+9QhOf3kSR44cEFghEEeVb0dx/PgxATy339rj3jXtKRd4ymrT0f4K&#10;jA1VYc+OGty0i9Wm9bqqd8+ORnS2laC1sRQdrZXoaqtGX3ctHrz/V9j3+dvglaDuit6DOHGKPo6g&#10;uDYX2bWlKO9uwtbMJNywZjmuW7UYWzNSUdzRondLa/aM6urdih2DAknLdvQ70JQ8gqjkjQ5onq1A&#10;U13BO+qrSodNZgTVu13FaRWrS8d2Ibu9C5uKSnBj7HYsik/C9vJqFPb0my7fSt2FCl6V29aK4Ttu&#10;x6PPP4/XPvgQL7/zLh575nkM3XYr0htrkdXdiXJezzs6qqrSokFWfg4iv5/A5LCAVAKmeeSRBodQ&#10;bLIEQSmf3NiMFZk5mBcTg/kJsdhWXYb8nm6L2WRsvkC6QwJM84dNf8jsWl9AqQBSVpwO6Z1UAqZn&#10;vG9qxJY8V3HqZU2uzNZYbpTZ0oWFW1Lwo+mX45zzL8E5k6ydejXO5dunM+fhnClX4NzJl+H7BE4v&#10;vlag6Y/n3IArr1uNF579B05+9aUHTserTXlFLwFUvY978iiOHXPA6umvv8a7H36E2o4BZFe2Izmn&#10;FFviE7E5Lg6btm3DRqMNW2OxZtMWrFi3EcvXbsCi1euxYMUaLFi6EguWLMcNCxfj+htuwHXXXYvr&#10;r70G11xzBa64cg6uuGwWrrzsYlwxZxoum30RLpt1oa70nTVzAmZO/6XoYtK0CZgz80JceelUXHPl&#10;DFw/7xIsnH85liy8FiuX3oAVKxZg1cqFWL1iscDUpUsWY9HChVhw4wIsvHEhlixYgmUrV2H9llhk&#10;5Rai1c7QzbffhYefeBKvvPM2Pti/Fwf3HUB9WTVmTZmMOdOmorooB0cP8o3Mw6qwZhX3vn2f6B3P&#10;o0f4efBX0lqratMvTuGfLz+F3QOVAk1v6XOg6e1DFbhjtAp3qdK0FnfsqMZtI1X41TB/fM9AY3U6&#10;Ohrz0VSTpUrKmsp0tNZl46bBerzy/F8trvcFkvJ91SOH96kvOn4Ip04exB/vGsBo2RY8c3c7nv1N&#10;J577TRf++YdBvHTfEP7xx9149t4xPHLXMJ75w+14+r7b8Myf7sALD/0Ov7lpBPff82s8/te/4+E/&#10;/QG1NcUoLbfvgPY+DAzsQWfXDlx3zfWYNelCzJg4AdvXr8L7b76Oo3Y2CJaRWIH78cdv4v33X7fz&#10;c0K54FXGApqNTpw6jk8+ex87RhvQ3Zant0xZZdrXUWz9Ygx3lwo03dFfBl7He9NYNW7iNeKWGxLB&#10;1I6mHJQXJ1peMlBbm4VqXdOb7qpNbXz/b2/Se7OfGu3//APwXVNeyUviVcYBOP36X1/i17/ejXnz&#10;52L12pWYt+Q6XLP0eizbtg4pFbkoaq9DzWgPqo3Kh7tRNtCF0v4OlPQTIO1E6UC3qk1JJX1dAk9Z&#10;dZrf3W7fG11IbWnElWs34ryZl+Nn0y7HT6ZfEQFOeW3vD4wImJK+P/VynDtlrruylzTZyF/lG946&#10;PQM0NTqX7XnTcNYvJ+O7v7gQ3/7ZRHz7pxPwnZ+cj+/89Hyc/YtJup73bFaenjc5cm0vWweeTsd3&#10;z5uCH0y8GFcuWIk1KelYnJiEhPwC/PWxJ3D01Gkc9n8MoDd7WTnMq7o1Dtf4HsWpL0/jo08/wP33&#10;/QavvvxP0zmCg/Y5eO2tt9HVN4zU7DIkZ5Zje1IBNm5OxvXXLcH0aRfjsrlXYunCJVizdDli161X&#10;1SWvoCV4yus5eRVrT3ODqisJFDbxfcOaWgGo7R4AGWxtxYB9t/eaTktlFTKTkrFt40bErFunNzOT&#10;t21BZmK8rrJV5arZIrBFm8OdreajEbVmu8yDp3yrkcBpRa6r4mQlKgFYvgnJ64AJ5LGqs4RvPhKc&#10;rSxDczXnS1CYSeAmFnyvlS2rSQn08YrZ1tpqAXi9fM/RV8N2EkQ1PsHUlsoKV0lZU4VhW/tYb5fA&#10;IVaaFqSlIjl2CzatXonlN87HknnXYPm8eVhv32VbV61C0laCnSkWV6GAYV5fS1CXLddKAJTvWRLA&#10;5dWltM+qXl5pS2CVb38WpqYhIy5eVYAbVizD+iVLsGHlchtvEMDKGFgxWizQKAe1FldTZbWtuxKV&#10;RcWo4Xuy9l3RbPviKhbLLD/ZKMnNREWBq4Bl9SnzkhSzGbHr12HD0iVYv3QxEsxnfkoaijOzzXYB&#10;ai3XXfbZGbbP06h9rtoba8xHrkBWXjVMADWA09wHArSplgO+kbt22VIsmn89Vth3/db1a1FqsRJA&#10;7Wxs0JWyvBaab7myspLAPPPAKsZdA72W8x50NNhn3vY8LzlJ79/Gr9+IhA2bkZWYqOrYaouvMDUd&#10;GdsSVD2Zm54mwLKrqQH9dl57jQjKM8/ttVU6QwUpqShKz7DzZbFn5SA7MVkVl7zal++kJmzaZLa2&#10;I8/s1peUmW4L+rraMGTr7+9utP/2akR3e4PAPoLubZXct0LtScp2O2fx21Rtm5+RhoLMNOSkJyM1&#10;eTsy01JQZnI1drZqK8tRV1Fhn69yveOZa/tNyrbY0uITkGz/dmckJaEgI1NVyFm2fu4J3zgtyckT&#10;QN5W34BmyyXfOi3PzbMzUKqrfnnGijIyBPSzkjk/3c6inb16Ow8VBGvNJq9wzjZ7BVnZqgYl4Fxa&#10;kANWvfJc5ZlOhu1jPt8ZzckRsM4q39L8HBTmZCM3MxNF9vlkVSoBde4ZgdS+9lZdM81ct9ZW6rNY&#10;Y775JmmFfR5YLc23W3n+WL3MN4djVq22MxiLwnT7d8PyQ/C0uqQERXZWcizW3LR0vdPLc1hXaf9N&#10;a/r8QwK+i5qybSuSjLKTU3zFqQc+A4gq0FNtqA4l6Ggy1nd8B/6Fq3pVjepbgqoTWW1KOYJwBD8J&#10;FhqRpyt8v+FPujZ/xtulHjQNIOMkI/Vpx9uLEHXCfGjFezYCRqpvsgQGNafWxgSHCP6Ynio9yZc8&#10;22ciIOQkawWMGjnAkmCS48u2lyP4KF3Ok8yefNp6FAvnVC06bou6Ai5Fz7g5awXaUd/G0cCwQDJr&#10;z7f18D1SVZpayz5b2aMMbdhY6w22xfe2CK5wjdZXjozoJ8y7dbm8CIQk2ZhzAlp8S3kH/nj71KNf&#10;+iPP5iO2bSxwyeQC4Bgo8AnqObtGPheKkXN+DYrdfE42Uryy6/WM2CpnbP1YAEUjZVw8QU626Zu2&#10;Iq0j6lPG5dP54Zh7wB/MZTcQ5Y3Ij+iRx3HjUwJRtH62RpqLkMn7NsQQ5gJAJp5sOTnOiU8/Z/hy&#10;FHScnrMhH16W4wB8BbCaOeUcYw9nIbradKLtDVvZslY+raUMxzojgW+kc+Hl5S+Q+ZS8kfPj/HMc&#10;idPnSuRzIhsNT/krcAnYPSlbIf/RPlyOxvmKJ0pPedK8kfcjQMvrRvQoJ1k3DrZC68j5opxkGA+J&#10;eoptfM7F4WRCrMEu109wP9q+2yOLjz+0+7WzdXn0uQk8H2fQD+CsePTJH2StHwH9FLcbBz9ubtwG&#10;7aqi0+aUHyPuj9ZGnvUFnLHPNTEOH+u4DWcznPtIS3n2qWOt4vC+nL5bm3zSH33ZmP5DtakAq7on&#10;HFhAO8GWUcSukfacYw+kCXDjnLUB5KGugFPrC5gxHfoXkMp4bY4/xgedkB/qhJzRh9srZ1/5sTnK&#10;uZxZ3/gEJxVvvRF9Bx365NjHI9CRRJ8EaehXfeq7MePjfACFRFE6tCWe79Oe1u9lBVAZP/DCWJWZ&#10;/AGbRD3v38XlcsdYZNNIe2V8ty4PIlCG6zabioFjLx/6BPVYDSrASPIuV4pFZHzOkWjHWq2d8Zgv&#10;5d/GAhO9HPUYfyR29hmXbLi4ZI+tUXQVoPbU5pRnjkOfOZWO3xfPUxyKxXjyZ3EoB8bjmPn0tidz&#10;r+hL/nycXl6+/PoEONAv/Zlu2HPZpoyRW6uPifatFRjHClXqG0nXiDlWjF6XZ4D5CD/YCzRS6+YJ&#10;tCkGjaP4kb63bXYvINhT/VjEp1uDxWV9yTEu6/PqZ8Ua4vjGWHY5Nh2etQD6Opkwx3VH7bOPR3Ew&#10;f0ayQz2bIxhOOeWPfeNHdNlS38tyTmPPk93ovm+1X5pz+oqRuqGlLZsLsYTqQO2Pl4v4UhwWW7Bp&#10;fJKb9/GRr74R56N4Z/C9TtBnSyBEP9p7ImhAnZBbB+I4CnqRXJB8P/iRTe8/4oNjytI2W46jckui&#10;r5BLysmHl9F54djrBj7HkXyy9SSbioVrGedFz1PHxWx9yy0r/zTPXH9Ddtye8XyONB/tN/C+QVw7&#10;W8bJ/aWNAHoQnAlgKyniy1Mkb1E82VLM4/soMl44O8oj571MhDxPNjj2cUTssB9AG+55NF/kxtE5&#10;DTFqHZ6o7+TMH/NKvo35nREBrSgXpRviUCzehvqeJ7nKvztZzxcxFp5Ns0uQSb5NJuixr3zTHuco&#10;F3SNH4Au+pceyc+Tp3WZDFuBZyYb9k88T86+zVPGSLEYPwDXAiM9+BvxQ73oPAe/jJPzvq8x+54k&#10;x3nF43w5Ml6Qj9JnvBp739QhaElATmsxOYLuQZZgXLATchdkNW/yBITJJ2mtkdb1w1g8b0Px+dgJ&#10;nMueH0fkvf0wp3njE9Q8I5aotYe9014an/PaNyMBi9Jx+mxZdRu978qHJ8oHOc3Tlt/PSJyKOWpv&#10;jK+1Re+7j52tW487A6Swjog970vgtLXsR/ukL9myc3SetxPOgfgmQ93p9u/1lJgWXDD5YuTlp+L0&#10;V6dw9PghVXp9/PG7AkqP8kfuo0fw5df/wpNP/AUDXaW6opfAqcDT3jKMDVZi90gNbh5zoOktuxtx&#10;655m9PdUoKWhQG+adrRUorvdZHZ34o3Xn8TBgx+D7yoeO+6A0y+/Oo2//vV+XLvkGixevxI3rF6C&#10;FVvXI72sAHUjvWjYM4TanUOoGht075fuIEDqqkwJjrJP0FRX84bxyFCkurTc5Cv5dumYe8e0avcY&#10;ynftRG53LxJKq7BsazwWbYvHuvxCZHd36+3Tql27zfYOlI1QbwdqbFy1cxey2lqQ1dqEgu4u5HW2&#10;I7O1xXS6UDq2E2UmU7RjFMUjDiAtGhxGft+AqJig6SArQW1+dAwlO8ZQ2D+IlPoGrMrMxvyt27Bo&#10;exI2F5SY3R7z7QBevlNKwDOvrw+Fg/2qMCVwyirTgkGb41umHiANwGnpyLCIfVJBv7+mV0ArdQYE&#10;7hJwzenoRGxJGZYlZeDarduxKjUXi7am4Jezr8NPpl+PH86cjx/MvA7f59unky9XZdsPZ1yD/7Tx&#10;j2bPx0/m3Igr5q/Fi8//U+AHr98Mb5zqml4BpyeN767rZQXasdMn8NVXX+L5Z59CUWku4hJjsGnj&#10;MmxYvxgxm1YgJmYNNm9Zh00xG7F+8yasi4nxlahbsHL9ZqwwWr5mPZat8hWpy1dg8bJlWLB4MW5Y&#10;tAA3LrgB81mVes2VRpfjiitm44q5M3D53Gm47NJpmHvJFMyZdSEu8e+kXjL9PMye+kuj8zCHYOrF&#10;F+DyOZMx74qLMX/eXNx4/eVYdOPVWLrwOixfNB8rlyzEiiWLsHzpYqzge6mLFmHRggVYMP9GLF64&#10;CKtXrUZsbCyK8vJRkV2Ea2ZfiksunIL1y5fgpeeexukvTggcPMR3PA/txwfvv6E/VlC1qb+il1f1&#10;Hj95DAftc3j3TV24qbcItw2UedC0EneOVOHuHXzTtAZ3G7HS9LbRagy256OpMgXt9blob8xDU20W&#10;Guqy0VKXh9babNx3zzA+/egVXTfLa2ePHNnn31jdr3dOT58+hjf+8Xe0FcXgTztr8cqDO/DiHwbw&#10;1G978bc7evDr4Rr0VaSiPHkjihM2oCR+I4q2bUBh3AaUpm3FcFcT/v7wo3jy8afwx/t/h8GeNpQW&#10;F2P5qhXITs7FxtUbMWOS5X3yhZh36Sz8/cE/ms9Tup6X+eB69+37CO+9+7KuMSaoxurbw/Y9dOiI&#10;e/P1pJ2v3/9mDzqas9DbySrTYvR1lhgVYajbVZqO9pf776ZK3LTDXdG7y/JGYjVqZVmSruhtqMlB&#10;VWUmKnhNb1UmGhvysHu0Fe+9+SI+//gtfPbRm7Yv7nvqKK8xJnBqxJydOn0c7779KpYtvQyXXzUL&#10;qxK2Ir2uCFUD7ajd0YOakS5UDLWjYtBoiJWmXSgb7ELJQKcqT0utXzbYjRLrF/V2qvK0oLsdeUYF&#10;1s83KhrsQ0FvD67fsAUTZl2Jn06/Aj8y+uFUo2mX4wdTxoFTVp4SMP3upNmqNhVgeqG1F87B2RcY&#10;70JWnxpNnIGzJkzDd34xGd/+2YX49k8n4ls/PV/EK3m/+4uL8N1fTtb1veeYrCpSz59mNNX6U9Se&#10;Y+NzWHE60VWrEnz9vvVnz1+G5YnpWJGUjKSsTPz5oT/jsH0HHDpp+2h7eeTEEYGivMb32HFWo7Ly&#10;1AGrJ7/8Ep99vhcPPvgAXnr+JRw6ZvKm9+rrr6B/wL438+uRkVGNxNRSbI3NwnXzl9rn+0asX7kJ&#10;MavXYYN9B6yxz+LmVSuRm5iE0txsAZWsEGytsn+PeN0qgRAj9lurHHDK6lS2rOjsb2lFd1OjwLum&#10;ikrUqAotDZnx23W9aULMJpTxuliCWWkpKM6wc1OYr8pMvndampmJcoKnebmqOK3IyZZ8Ha9u5ZW7&#10;jfWqpOM7oHxDsa6sCPXlJWirq8Gg/dtCkJfVsXxPMylmi97oXLd4idYWt36d3lTke6q8MlhVqrVV&#10;IlbAstqU74oS1GurrcRgRwt22tka7GxFV1O9q/osc+BtdX4echPikbB+AzYsXYEVNy7GkusXWP5Y&#10;lbpa1X8F6akozsnUFbi6hrUgT5WNLdUV6LZ18M1Igs4EbwkGu8rHQgFJZZZ7Vu/xqlxWYbLClSAd&#10;85gSt1XrSIvbBr7JyvdMWX1XWViE6rISAVsNrMC0NTTWVKCyOB9lBfY5tTXrLU5WQ1quCTLnsIJy&#10;w3pbwzKsnL8AS6+9AesWLsfW1RvMx3ZduTvS14E9I/0Y6GhGna4lzlclI8FTvutJ8LpKAHeeqoW5&#10;X1lml2+8btuwFnEb1iFF1+U68JxAWiOvS+aaWX1se6fq0/ZWjPR0Ymdfj4BlAtsE2ZtKy1BdUKg3&#10;cXmVMitfKwsKkJOchLRt2xC/eTO2my9Wv/LtUV5Zy+uOe9pZ0dqC7rZGgYi8Fpo5JShYyX9b8gsE&#10;zuUmE0yO09XGMSvXYf2SFdi4YjUSt2wVwNlQXWb/HWb71d2C/vYWVcbqSls7M812dliVyauPiy0X&#10;eRYjr9FNS9yOmI1rsHL5YqxcuhQb16y2fMZZzrNQbn7L7XNRQkDT8pGbSpA0Gdm2lwG4rC0p1R8K&#10;8J3WJMvdZvt3epNRYoz9u5iRZXtQhHz7rBRmZKC62D4Dtu+1lssy2xcCntm8MpkVxXamKooLUGD7&#10;nbY93ta4Bds3xSDV+rmWD57NKoKa+XbeGIt9JrNSkmwdae7aYAKX9vkqLchFln2OWf1JIF9XNtta&#10;Cbhyrt7kdB12cw06mqrQ2VSNproK5Z3VzPw+4BXA3GvapG7K5hhsX+Oqi2M3bhRonGv7yxwRFE2N&#10;T7S4s8D3YFvqTa+yzM54nt7rZWWtgNNo0JMgamijwUlWnQrI5HzXi6IAfBIIDX2NqcOxrvQl382T&#10;CLrqbdPAN1lVlfo+AT4BLwTdzBb9hut3IwCgWg+eBoDOiHrualkPHBpvkpcP19oK+LS+QEP6UevB&#10;G68TAS1tTjrWTvLyHEuOfdMRkMY+W/qxmCgTQNUgI/I8+fQ2omXCGgRUcs74Wgv53qYDVZ2tEA9l&#10;OCfQl32uQXFYXrg2rWVcj77kRy19mK0QJ22Qz7H1FS/j+AYx5oic9Myn7yse8sy2q050xPlgT7L/&#10;PyQdgqdN/n1Nry8Qxdpgg4CcQCY/1pzJRvbHE8EM6VgbAMJoioAb3n6otCUJLIke0z55Qb7RgT+B&#10;6EfgiSfKhbkIgGV6IR7GHgHKvJzTY+tlvtkShJCMI+fTyFrmTH6CDHlhnmANeX5O77Ry7OVcjE5W&#10;c+RZn6Coqk5tzP04z/aYFb7aG9NlBep4NSp5tDFuWyAbycch0NDa8ygrHy4e9b2Ma8l3+6P4/TjY&#10;/WYeXH5dnp1Nb9uvU2P5i7IR8W96BDoannQARlRuGJcANpOhnIvD5S/4FMjj4wl+qafc+TxxTrHR&#10;PltvK+RH8/LN82hzZo82tG8ikzHinCrbGFOQ93MOwDMiKCKbzo6IPMrST9ChjPpRtozn8uTkXF6i&#10;5ghAmG7w6fw+qfWLOG/yQZ9+w1W6AhLIMznXOtsEQQXmGYX54De6wjXEytb1XbWfQCr+IO5jc/l5&#10;Wn75Bq7itrFiYGu6IbbgT7o2jqyVNozn1kbZEKePwebcWeGc863Pn40FjnHe+tzzYJM2vrk28Tim&#10;bGh9XzHxh3D2bX2qCOUPamGtoaUe/Xk599ao/1HbiD/oExS9iNWW5pNxSZbztOHjj7alqlP69vrB&#10;n66aZRwRX8ZnvOR5GzojJNoy4pgVv8obcx78+Zbzeg+XsrTp/QV7AeTjWHMc0xbXafFIzni0IcDT&#10;ZHUGzJZANptXTNwL7g1/jDd56onv1xFyLnsmK59cF/PkZRmL9CjLfmj5Y6e1ATBShaefU469Xb4f&#10;64Ai2xO2wSd9BdvBZ5gzkg/jaf30JR8my7UYcd0h31yj1uXnIvsY+BzTLlvlyOZk09mmrEAYjn1f&#10;64/IcQ1ezsuIqCt9i42xn8Fzb+dyzS4Hzl9krepbTCarM077itXHabwA6Lhcc53jeQ17F/ZToA31&#10;mDdr6SuylzYfidmPFQv15dvFFVl/FEXnVFc8f4Pn4nR/DDCRe3+GnpvXD+pcB+Upa3OSkU83H3JG&#10;Pa3F+sFOaJUn78/Zt76PIdjij/z88V12OZaO+dcP9mwpYzz1He+MmKlLnrXBn8COQEGWNm3s8uf9&#10;+b7OLWV8noNuyLU7S+MULSNSTK7v4o+mx2Q7wpcfoyDv7Qk4NdJZIN+viS39R4Bk6tEeiWOSyVBO&#10;etF8jv2cxl7P6fh58cb9ie+BFM0bRfYxULBBMt0A+ga/oSU/6Oi8cW0k+ouSi24F6vi1kCe+2YkA&#10;y4EX1deeBL7XdTGGNVkOrVVuOe/BIe1b0CPprI2v2+XazSvH1As6IX8chzkPWgV+yGGgcMY15nx0&#10;fjgOfPKoGwGuxnkC1Ti2vgDTQJS31oGXHqTzFEA0xcYYK93+amwkvyHHHHPOy4c1hT7n5Z861gaf&#10;0qFspO98kQi4MQYHtBrf+oonyNs+hbHilb6//pV6knPAYtCnf8Uh2XFfYRzWTqLfSazapDx1ySPR&#10;NsdB38urWtP2VyCizTN2xsG4whpIARwN/sSzecXhz4dioA/2KWfziony5NVY3o0f7MgP5cNayPdE&#10;30EvMseWxDl/DXLIr9Zn4+BPIC7X5fshZsXl+5LxerIbxddVv7aXYb8IxsoW5Ww8u+JvmHRtIq68&#10;+mo88dhfcPrLUzh4eB/2fv4RPvvsff2wzesxWR145Phx7NnVgd4OdxXmkK82Hekrx86hauwJwOnu&#10;etx+UxNu2lmPjpZCdLSWoqutCt2t1ejvqMXDD92Nzz9/W2CNe9vUVZsePbQf2dmJmDPvUsTlpKC0&#10;uxW1YwNo3DNsbT+qdvShysY1O/k2qQNNBZzybcARXtE7hKpdwwJSS4Z6jecqTUtHBlE+yopMzru3&#10;S0uHhpFU3YDF8Sm4dsMWrIhPRVptE8qGRlB3082ou2WP3j+tYBWmgFOCrbzOd0w8voGqq3itZSVq&#10;lRH7xXzP1OSKrC0cHUWB+eEVvTk9fcjr6wcB07LRnSgeGUNyUwvW5eVj8fY4LEtMwtaSCqS3tqN0&#10;eIetZbd8lph+Md87FfDZj5zeHuQP9COfV+wSFDXie6isQiV4yut4CZ4SDOUbp0URQJVvnA6YPQeW&#10;lu0YRWZPB2JKi7E0OQHzYzdjdXom4qvqkN9ruRzdhdLBESzelo5fXHIjfjT9Ovxo5g344cXXRQCa&#10;/5g+D/858zrxfjjnRlx24zq88Pw/cfKL0wJCAnBKwNRd0WvjEyfxxZdf4dCJo3jplefw29ssF9mx&#10;2LT+emxYMw8b11xr7fXYtHY+YtbfiI3rbsD6NTdg7eobsGb1Qqxduwxr1q7Eug1rsHbDeqzesAGr&#10;1220djNWbtyAFbzad+1aLFm1GktWGi1bhcWsTF28BNcvvBHz5s/D1ddeiauvuRxXX3UZrrr8Elx9&#10;6QxcdclUXHnJFFw+axLmzDgfs6adh5nTXDXqjKnWn+reTZ078wKTn4Lrr5iJG665RGDq4huvwYpF&#10;N2Al30xdyut8rQ2g6qIFWHL99bh8xixcMmkqLrlwKm62PTvFz9ORQzh86CAOH9mPzz99Dx9/8AZU&#10;aaoqPGuPuqrTk6eO46nHH8CuLoKmpfiVUQBO7xipcqDpzlrcs7MOd1m7p78CTVXpaKnJUrVpS12O&#10;qK2pwMZFGOmuwjuvPoGjh/fi+LFDDjy1zyKv6j12dJ/AwWM2t7OnEnXpG/HAjhbc3VuB/ooklKes&#10;R/rGZdiyaB5WXTsXmxZeg/ztW9BSWY5bbF1/uf8PeOmZJ/Hs00/hr3/9K5555hk8/vdHUVGei+vn&#10;XWY5nI5Lp0/FjMkXYPYUy/W0SWiuLccJrvfYEf2hhqpND+3Dhx+8hn17PwLfMeX1vbyaV2CyyX35&#10;1dd46YUn0dlcgJ72fPR2FqDf8sPvpYHuYvteKsWIQNNyB5YOEzy176jRal3Ru6OvFC21GagqS0Z9&#10;bbaosiIT5ZXpaGjI1xW9T/31Xuzf+y4+/eh1HOGbswJND6jCVNf08rreY8azcV19HuZeNgkFNaWo&#10;Gu5D5Ug3Koe7UDbQbm0nqvy4nCApq00HOlHa3ykAtVTjblFxf5eu62W1aVFvFwp6O+3z2IE8jgd6&#10;kdXehvlbtuG8OVfj5xdfhR/PuAI/mna5qk6/P/lSnDvJv2/K63mNWHXqwFMCp5fgnPP5tul0nHXe&#10;VAGl3/7J+Wq/wyt5f3GR3jI9S6AoQdIZonMmXmx6M3HOBF7pSwB1Gs49j++hUsYDpsY7izza5vzE&#10;6Zh+zQJsTE7DpsREJGWk4sGHH8LhYydwmFcu82zbdwT/iCL66t7Qnjr9BT7ftx8P//nPeOnZ53GA&#10;gPrRQ3jt1dexc+QWlOQ1IDurEokphVi/KQ03Lt6AJUvWIys1B5WFpSjLzUNBWpoqRHmlK9+dZAVo&#10;qC5klR2BRwKcjaWlYLUmr+Hlm4e8gpagKa/k5birvh5tHowkKEnAkVVnfMe0vYaga43ZyxeAmmNr&#10;zdi2DalbYpBg303Jm2NsHIes+O26rrU0OxNNlfZZamvBQEcjuuzfxJaGMrTV8xpTvj1abJ/bSvS2&#10;Nup6VVbA8R3Sal5tmpOjSlqCPds2rMPW9Wt0zW9ReirKcjJRV8w3UYt17TBjFXhqn0tSf3sThnrb&#10;Mdjd7t7rrK4Un4BeY5n5LS5Wbkqys5Gfmob0uO2Is/j5xmbs2tVI2LoJOalJqkIsymBFZzpKMjJU&#10;tdlq6+nl1b2t7j1ZAtQNlSVoqChV7KEql9WyfB+0ucriIyhqfnl9L/3yvU9e87t55SpVT8Zu3ISM&#10;5CTb5xxd50uAubWuEpUETAtsH4sK9P4mgcfyHFe1WEUgkmCe7TNBboKcW1auweqFi7Fp1Qq9f8m9&#10;41ulzZVlOgfcR4JmJdlGBLyNqgvy9I4tiflkJS0B1dIcvhubqrOUFr/NaDuKWfXIGHJzBBITOOYV&#10;rqwIHu3qxFhfD0Y62wUwc808R7xSmeAy165rl5sbBKazqpIgYZbZZyVpfmqqxZwsoLrZ1t9te9jd&#10;3ixAvCiLb6OSMm3vcy2GQvNdKhBX7/lm5+gK4Iy4BMSt34it69Zj66YNSLSzk5WUJHCRuSNQWsfq&#10;3rpqtDfw2tlavUdawmunc7NUYVxmxGt30+2sbbF/czeuXIkt9u9s3ObNdi62IjUhAVn23y+8MpiV&#10;p3n2uSNwmWZ8gql6R7e6QtcAF9kZJrCaYJ8LXoe9fcNGJG7eggTbb74rmp+SYp9f/tGPnc3yMlV7&#10;FjDvuRmots9Gk33eWmrqUF5UguS4eKxbsQKrly3DZjszGfFxyl+h5aYgPQXZaUl2hhIEvpbZWuts&#10;zxttD2rKy1VBWpDOd1PTbM+zUWBnOSk2VtXq8RtjkJkQD7652lxjZ7WRb/S693n5hm6d7RsBZ551&#10;fvb5bx/PMP8ogFW1GZaLdNtDgqd5xkux74PNq+xMryWo6vazwXLMzwUBe+7FvwVgk1fxRqpPCYyy&#10;Jb/dgaEEKiPz0STZFwV+OhDVgaGT2l/wgKvpsbW5iSYvgNV4qgxtfVaAoSPTI+jnQVFnx8kJHGVr&#10;FKo3acPJO30HDFpLHY5bzDZ5BL2oJ6LMs+pTj/oCwsgPYyOCPwFYDKCj3lQlz88LzKM8dQlu2Fgg&#10;8/9D11u+230c2cLzD9w7E1MykJmQLclitGSBxcyMR9JhZmZmZtCRFMeQOJlJJgyTO0nsOHGSceKA&#10;A46ZZTHYydwP6621uvt3tjz3/VBPd1cXdXXvLT17nermmPNsg0/JMSYXS2y8IQdRNWywTVnyjQRw&#10;kk8wgzY93815f35OwLDZ1HqNJz5l6EfxmYx8c92xfa7RA1+y5ewKQAl2RD+N1su1MT/sS9Yo5Iby&#10;EYDkeQ7ItZZzkT1HIdZga8rf1Lxa2ojhR/P8kdv35df3p6pNyXcyt/n2MToAya0tECtTI79Gip/V&#10;qn5NIT9Bhn4dQOZsBp741lcsXkfnxfsNcgKGgnzMHCkAdAGY4VyQCTaDnSnfXp+t7Jq8Hwc/olhd&#10;30rXiHETKGXskjNfYS2hypR7LvDU88mjPuNkjM6/j8UT9zFc+xtkp+J0NlwsxuMP4tYqPso2Pa02&#10;jF3f6QYdAQ7MpxF/UI9AQpsPwCrzHeRvA+Uo52VCvPQVYpRdawWc+r7ADs2bLPn0SVmOIzu+Mjvy&#10;wfiD/ym/IW72mYcA1ukMWN/F7gES6ol+itk2FuBtY5KL1+VI8l5OIBfn1Lc52qUt/shPfY4Zr2xZ&#10;38Zh3bJja1XFr3hunZTTHG2Yrfu8TohDAAjJ5lwMRpQNeRPf2ZIfm6MfnXf2fWzRHok3FYPmGgma&#10;eT+0Ib6RjZUr2mBrPIGh4vsYqGO6sklbtOtjctWMnmzMPDt/zkaUa+PLJ2P2c4qF8pTjPPvSpyx9&#10;OBmBw8ZTxadkrG34sWJiX/N+LgKMQuwEI8T3PijHOMjzcYVYQxxsQ260bs6bvwDkiC97bp4/Rod5&#10;/hitClAvwzbohxzyPAg4s3nlmDbqnnI/tpucq4x1sSr3MbYkG8OLckb7MXIBGBXowNiMp7Ph1y4A&#10;1eZJistIVwzTFuMwO+6MW7xeTjkin7YpRxLPtSFW/kCv9TIWm+N6BAxF8+4He/qVLcpaX3EY342N&#10;+CM/eewzp8GfkWIxPudkg3mnXba07fOpnPLHVvKDruybb+qyz3iNr/d8rQ3giuS4Bo0p52T1w7Bs&#10;uVxxTtXHXIP3HfyrkjWsQzz2jef9BNnwpimrTueYjP4IgPNs6Zfy9BlisFZrtvg0bxRi1OecccfI&#10;05b2nP7I57x0vC36CnzmmTaoa2PlhbKmK5+U0zx1/bkNRDuBZ3LSMwpVqFNjL894PEmHLcfBv8kJ&#10;APP9MB9AoLDXkb7JBDs6S9aXjMlGPr1uBAhw7HNFu7JPPudpI8Zv8EOeOyeWV8pYG/Za+kHexlMx&#10;xPi2fjRveqGqljKRrLXUjdXjHP3qjx5oI5pzMUk3lmL5lFfryAHSji9fRlP2XPwCXdinjSDnbd7m&#10;h/liG2PLVViS7+d8PtmPbQMFG9qXmHEgxeHtO7J5i4N551oC+BLNe1nqUMaBLkE3hujHSOfM96Xn&#10;KcgF34GnebOpfHkdxSF+sMW5KXm2sSSeyQW/rAQMtkhhP7U3nrQ3IluX7Dv922K3PERVgwSaQoyU&#10;8/NuPOVDekFG4JuTdWNP7PtxkAug35RN1w/y9H0fAbrgx8tMgWPml3zGGMk4uWBHgKyfczGEWI1n&#10;/qO993wXF+WexDT6Jp9rMl4E+HL+/0ECLP287Fa7K2jFJ89iYCWtzpPNK7bIXgAc7Rz4sapDSZTz&#10;8Yf1kRhPII6pR6Aw8m86bEO+pnLg/Di/TjeQ8+H4sfsr3RC3J3dOjChPeyYTC3De51sXCynWv5H3&#10;H0iy9EG5wPeytKG98HPcu6n9cDlWfinDsfEVI3lmk20UF3lGurrXvr/npp7HrPkPoamhBlcJXFy+&#10;gAsX3sKrr76A9y6+J7DUVQHdws+f+QF624ow3OveDxzprxRoemaYlVx1+OxEPR7hFb3nm/DYZ5sx&#10;aDLtzYXo7qhEL4HTtho8PNGHF//0LC5dehO8DvTa9Yvm94KuB/7aV76AlRseRGFzLVrODaPRqHpi&#10;ELUCS4dQfWYQVRNDqJkwPq/kNb4DTgetJY9vmg4LSCVwWjbKa3pHUHFmFOUT46rWTGluxMG8HGyP&#10;T8CupDTElVagoG/A9CZdZen4qABTB5pOCDTlFbmhrRZw6gBVgo8VAlMnHFA5Oooykys1XhHfLTX5&#10;4tExUf7QsPkZRFpTGw7lFmDDidNYefgQ9mZlIaejG+UmX262CawWD4+ieIiA6VS1qLuCdxC5fX2u&#10;2tSI1aah4jQAp9HVu9Jzb5syNoK6ZWMjyO3qtDWXYkdSAjaeOoG9OZlIaaxHidnm+iirilSjSuuX&#10;DI5hR0IePrVwI/55gdHiTboK9KOzl+MfF6zFPy3agI8vNv6yzVi14xie/eVvcf3WLegtw+vXBJrq&#10;qt4bN3Dr/Vu4dvM6fvTD76C+PAsJx7fi8O5VOLz3IRzZvxpH96/BYaNjB9YZrTVifw2O7FttMpRb&#10;jQO7H8K+3dbuW4d9ezZgz+4N2Ld3C/bt34H9B3fj4OED2H/kMPYcOoy9B49g38Fj2L3vMLbvPYRt&#10;+w5h09592LBrFzbt3InNW7di86aN2LxxLTasW4X1qx/EmoeWYtXKJVi1YhEefGCuqlIfWDwbSxbN&#10;xNL59+OBudOwZPan8YDRsnn3Gt2H5Yvux0NL52L9isXYtHoZtm1YiZ2b12Dv9nU4uGszdpn95Qvm&#10;Y8GM6Th9ZB8uvvu2qkoJEl4iUPjuG3jlxd+oevHa9SsCB/mZI1DIfL34p9/gc6M1+NxACR4drsDj&#10;w5V4fLRS1aa8ovdLZ+pFBE0fN15vYw4aqzLQ1VSI9oY8tDTk2OewAN0tJRjqqMaT3/0Srl5+A9cE&#10;+vF63vc8XcA1ow8+uIYfffurSD+yE0m7N+LYppXYt3op4nasR37icbTXlGCyvxtnxvrw5Pf/A3/6&#10;/R/w/G9+g9/+6ln87rln8dv/ehbf+trXMH52HP/5H/+BHz/1AwyP96C2oQwdLfb527kD82ZNw/wZ&#10;9yHpxCHT/zWu3rB8XHSVt+9dfgdvvP4CXn/l9/pOIlDKylsSAdTrdo5ee/NVjAw3oKc9HwM9xQ44&#10;7S3BcF9ZBJpODFdjku8ujxIwrcN5D5yy2rSjJR/VZcloqs0WaNpQl4PamhzU1xeg2b6zvvaVs3jj&#10;pd/grdeex4V3X8I1+64SwGzfVaw41RunFucHH1zHo1+YwLI1c5FVmoMm+75iVWnVSHcM9YpXMUyg&#10;lNfy9qBssEvgaYVRKWnAgad663SgF0V9fOu0W8ApqaCvC3m9HWqzutqwJTkF9y5bg3+Z/6B/85RV&#10;p0vx97OW4qO++vTO2aw6fQB/N30hPnLvfNzx6Tm4419m4M5PTMddnyRQOht3C/xcYC0B0oW42/r3&#10;kKYvtrEngqa3kc1T3gOmd0+bLxJ4+hlWobI/Fx+7dy5WrN+GI0kpOJychITMDDz+pS/jwpVrAk8v&#10;2r4GsDTQZb13yupT9+YpAdMf/eA/8NMnf2T/LvHfo6t45bXX8dmzj6CytB65OZVITCvBwVNZ2LD7&#10;CLbuPIjMtFy0VNejqbIKDeXlqgRl9SABJYKKrTXVeqOSIJrej0xJ0VuZfNuSFaJNlRXoamBVKN+v&#10;bMNAa6uuxBUIWeOorbZaVYx8E7GvpQkjPZ3ob28ReDhobWd9jUA3AouFaak4tX8/Dm3dgqPbd+LE&#10;3v3IOHXaYizHUHczBrob0dNWi57WenQ01AooJOjY3VSLoc4W9FgcAegk2Mg3WgkqEcghGNlVZ7r2&#10;Hc7rcinjrgAucgCxrV3An7WsKmScg93tipVgnt5GtTVwHbyal2AhQb2aogLUmj4raGsK8lCaky17&#10;fI/SvaVaarnKRmlmmoDE3MQky2W2qgWbq6vRZHGwgra+slSgKatc+XYn3zcln5WFrFgVwEsgk1WP&#10;tbUCsQjashrw6J49OLJ7N07ZdzrfviTAyao/XpfKa1t53S0BQ4KlBAqpS+CXgBQBwJ42W2NbM9rM&#10;B3m8fjbL/t3LIJDOt0tzc5CbnCwgOvUk3wtNFFjJa5Z5Zhhnt+07q3abq/lWp4ubACffnCUIXGO5&#10;5XlitXK3nRnuCUFcl68CrZ2gKK/bJRhPoJTjzro6/7ZnKdptXwieDpgNxtttfeairqxMwF78scM4&#10;Zf+mpViMrCplZSwBPAL/BFiL0rNRlsMrh4ssplIBq6w8Vox2Pip5BjP4fmgqeA0u88SrjHmNbI6t&#10;Nzc9DZlJiQJsy3Lsc1JSbJ+bElddbHlgpWeF3o0tRmN1Beqqyuy7k1XBFboqtzQ/X7bTTp5SdSur&#10;OVkVymt7s4wIqhZbrHx7taHGzq2dbeaNVx8X8n3SxATtQYL9f4jV1MlxvM6YVxenojg3U1c6lxXm&#10;oiQ/F+WW05pKO+M1NXqvtMLykG+f29T403ZmDuuq5tT4k7ritygr3ebSkJ2WgrSkZK21yvZM1+Za&#10;jngtNIFn5oZvxNbbeirNHnOQk5iC7ASL3eLPTEpCCb8/SmzNNs/vCH2X2L7zOma+c8vvE77nyjdO&#10;mY8iO1tF9nko5zXEpWWoMF76qXj7v8w++7/OPlVZ56daXnw1998Q/BQgSuDTg6FRFWngEwj1QGao&#10;ThVA6ccBGKWskzd+u9OJgFnTcVWp1hL47CD9QnZkV7acrpszsn4EOlpLCj4ka/bYKg6zyYpWjSlH&#10;QIb2CSoR4KNdawkyEVSkTRLBUvpWHDY3k4AheUYEBgnucC4CGI1PCjYFXrJvuo4/NU++gELyvKz6&#10;nCf52AiEhhhcjM8IxBRA6m2oJYhic25sdqK+kbXy5dvAY0tb8mekOck941ryzFYEmNKHb0XU93Ns&#10;nV3LrbUCOb2cA8+CbccPQBv3IQC5Aoqsja4Itn5km31rJcux+WAOgw9S8BNilB5jiZFxYJX3zx/G&#10;rS/A08a0G+KTL/bZcvwhoNTZIkA5NWZLoImt4vDxORDT+Z3Svd1WaAMxPtlXazwvr7mYfhhTnrKy&#10;w7F8GgWekeSMBFgSqIvhCSDjnJedAmp/6uccxfpUvjm2vq6Ctr1xFac/U8UowdOwH/9jX2TbjWP7&#10;bt0Wh50ByoUYwvq1b0axFZ4C4RifYnayagkoGI8gB/cp0o/RcXbCWgPZHGUje35efl0+Qk7cnCfZ&#10;DnrOTwTEEZQxfpCP2ph4Iv9BjjreDsHIkIMoF16e62NlMmOirNtfzjk92nOAniP583YoG50PLxvk&#10;QtWx7BvJL3VMlvs+zeboQ35NnnJO9mnZEahobciBA6KcbIhT841ujoAF+VEMlKFdzsu22bW+KjFJ&#10;Nu9AbbPpfYU10zerSRkP7brY3FjVleSbPOPiOmWLP4bH2vO2CNiIyJdP40nf2ZZ9r8e54Efr8TqS&#10;4zzbBps3e9Sn3Wh97JsM8yo7JMpxjr48SY58tuZrmvFIIT/RvK1HYJbm3JXKEVhqsqrg9KRYPZ82&#10;HDhh1OhlaNPGqrwKIAd92Jwb25wfR+ATW5tj5Z3ybjIE2+SHsiTmzdoImDB5trJFvsnSt/zVPaUf&#10;y2nX8bhfzp5br1GYk2+bp7yNBeaaLKv8NO+Jvhww4uWl85QjL6PYrNVZ8XZVBcdYrS9A27cuH94O&#10;10niGfB8XetsLfVD3oItro3VlnznVHsY5tj3+yvb9EMebcgO5RyFXIV1ubXQp4uN88pV0PPEfN0G&#10;Xtl8ACC5fuWeLW1bP7JrLfnyKz+mSx+UDfPWat9MlwCi0zWSPcuJ2SNYOs9ojsmp8jTYNHL5dX2R&#10;9bVftGnj286T/Nra2GfsbG2sPRQ5eX2HyI7bN3c2nQ51Y9ejNVsrG8ZjVbXWY+Ty7GVox4g+pnLg&#10;188YJe/W7fRDHo2YU8ozzyTK+naKwtjLS3dqPtiKxhZHyIvybjryzzn2vY0ol/yRXjKmzzmjyJaX&#10;D36UCy8jvvnQHAEAjj1FNjlvfqinPHDO7BCsC/1gS3ngWY2JP+yry6ER/ZNvfeWcZPOcC3mUnJHy&#10;RVvGF3jBln6MwvoUl8b04Uhr8PbCeuSX8mEu6FPeWvmPAUpV/UbZmLwEP+rH+jIiMMLW7ZOT/R8U&#10;7PrcSp8x+Plgi+BWGKvqMNYedanH+WCHfSOBjH4s8uCPdLxsdAZJMfqa8zy1fhwo8HVmOA5Uazyb&#10;m8ncBdtao+sHfQFHnBPd7jcixiNyNsP6/oc/s6+1+TntUVinjR345exoLthhXr1s0InVk5wHvYIe&#10;Qa6puOmfMl7P86I4OObaY2xSVvaCPPMicrwgG+kHMjuq4PQ6Tpa2PUAd6Tt/YT3Bv7sS14Oa1JEd&#10;k7G8hPWENQpg9VWXAfSTDc27WPT5trHLqdMNsSpuGws8lI4R+TaO4mEMXifIywb58utlaTtmnyI5&#10;04neAjYSuOtl5IsyRgGkZN70Hqm1fDOW++jejvV+qEPydiRvFIDT4D8AskEunEuu08VN0NStMfAl&#10;Y2PFbPrhvdQIMPXtvfy81Hwf07dmYeX6dfjxk/+JG7duCLx4661X8MYbL+sH7PeuXMbl69fw7oW3&#10;8ehn+zDUXYqR/gpd1Ts2UCXQlMCEQNPJRndN79kGnD/TiPbWQnS0laK7o0YVp33ttfg/3/gSLr33&#10;hkAIXn2patPrF3HB7Kdnx2P7if1oOT+OhskBNJ4bQs0Zvi86gJqzQ6glEUCd5LumQwJOBZT6t0xJ&#10;rDwtGx1A5RlWl/LNznFktrZjf24ONp4+he1pyThdVYn8rm6BoVVneBXvGSNWgo6prZ48o8pUXs3L&#10;K3orxxxwWj3hqkwJnkqec9avNHkClGUmp6t4ba7U+OVnzxmdR4b5OlRShi2JqVh/9BR2pmYiobYB&#10;OT19Tn5sQm+XFo+490uLhkd0vS+rRFk9GsDTYlaaDgwINGW1ackoq02HBZzynVT2KReu4608M27r&#10;mETZ8ADia6qxNycbm07HYX9mGk5WlCGvpwfl5p9gaTFtej0CwOUEga1PMLm8bwTbDiXivkUb8C9G&#10;H5tDoGaV9dfj44s34Z+XbMYnlm3B6p3H8atf/U4Vp7x+k1XKDjS9iZs339c7lV/88nkknNiGQ1se&#10;xIGtS3Fg53LsMzqwa4WjPatweB9B1NUCTEmHBJqucgCqzR/cvRIHd63E/p0rsXfHStNbjX07VmPP&#10;joewd9d67N2zGXv3bseevdus3WntPuzefxi7Dh7FriPHsPOw0aGjRoewY+9e7NizC9t2bsXWHVuw&#10;aesmbNi0Dus3rMXatauxauVyowex4sGlWLF0MVYsWYgVi+dg+cKZeHDB/Vg2b7rA1KVzpmHZ3OlY&#10;Nv9+rFg0C6uXzsWa5QuwcdVSrH5gIR6YMwsrl87HN7/6RXzwl/fBd00JmvIt4dde+QPefP1FVeVe&#10;4bXVuqLX0fXrl/Gdr5zFuZ4iVZo+OlKOz49U4QujVXhivAZfOlOHf51sEH3JPoOTXcVoqUxHe0M+&#10;OhsL0FKbo2rTrpYSAadfON+P11/4Na5dtc/f1Xd8tekFa10lJa/ofe+tl1CZl4pNyxbgwMaHkJ8Y&#10;h3O9vfje1/4dz//mObz52mu4+M47eOWVl/Ff//VzfPfb38C/fvFRfOWLj+t6Q1beHbe8njAqycvC&#10;44+fw/e+9y38x/e/heGhPsvlQsy9/16sXLIAX3zks7Zu88mKQvvuYbX7Oxdex4sEki++q2pTVaKK&#10;Luq6Xn5Pff2bj6OzJR+D3cWqgCdwykrTkQCaDlXpe+nsSC3OjdXjPGm83ng1JleO2so0NFRnoaU+&#10;D021rDjNMyrQlb1jw/X4/W9/bOt8XsTcXLlmxGuMLUcONH1XV/T+/k+/wa4D67Hj6B7UTvQLJK0c&#10;tM/VYBcqhrpQycrSAfeWKatLdU2v8XRNL8fDJj/SZ/0+XdVbNtCN0sE+AacETIsHfNWp8Qv6O5Hf&#10;26EK1MyudmxJSMF9y1bjn+YuM1qOf5zj3zudswx3378UH5m2EH/7mTn435+cgb/9xAxdx8vrd++5&#10;bz7uIQA6fRHuuX+x3ji9e8ZCfNT6d09fIv5HZyzBPdNZocorfRfinhkmS3lPH/WA6p0eeL1n+gIP&#10;mDoAle+fftTaf5g+D4vXb8Wh1FQcTEvBicxMfOnfv4HLN9ybp3w7m1f08vsiVJsSNA3tjVu3cPHS&#10;RTz5g+/jpz96ChcvX8ZV+0558c9/xufOfw6lxXXIyKnCqcwSHIrPxJbdx7Bxy15kpuegobbO9rZG&#10;QCdBKoKMrBJlpR/fd+xpaMBAS6uqJVkJWGdzBDII2iSeOGbfU0dRlJkhoJCA6DDfQGyoQ3tdtSpU&#10;CTyy4pSgHPm8snagowUjve0Y7mnXlbC8tpXvVbKalQBWWtwpnNp/EEd37Ubcvv3IiD+Fopx0NFSy&#10;ErMKbfV8X7FW7z3yPVSCskN665JAp6tw49WvBDz1vmZlhcDSXrPPd0zH7WzwSl5e9dtDQMfmCOCl&#10;J57C6UMHkHLc1pSehvKCXIGQzAWv+hUoXFUhYJBXntbxWlIbE2jme7D1JSW6lphAandDPUZ72jDS&#10;04z+jgZdbUoQMs7WtX/LThzetUvVhNmJ8VpzYxmBYAc2s5qW1YS8KrfWfLAakVWvrbVVAqCa7d8p&#10;XovK6llW/BVnZeq64kTbi5NHDyLh+BGknjyBTFb16v3XeGQnJaMgPd32LkuVxgRV68zmYGcHhnst&#10;Hz2dGOnusL1oRXdTnfaLFam8ipZgb2lWlq4RJnCadOw4ju7egxN79uoKVl7J22b70N/aqApDxsl1&#10;EOwlUM194FW03Iux7m6cGxzEeF8vepot/7Yn5LOqkPvM6uOClFTUFpeanRrZ415z/axSJfg6YDH2&#10;EXhvsjmLlVc619tZICBXlMEK0kStm2/e5put9FOnkXwszoi5SFCVNStgeZ57TJeVpAQ6WbnJitrC&#10;DFayZlhuC3TNrsjkCcgmHj1uZ/MATh92b/rSdnZKssDNktxsVPI63LIiNFsOGqurBZryCuVO5kYA&#10;te1dSTFybL/izVbcgUM4se8ATh44iOSjR8F3Qbk/BNX5bi3zxjNYVVgAvt/Kql++r5pvMRZnpau6&#10;NyvF1psUj4yUBOQTCLXvj+L8fNRWVCovTXoTuNLOEs8LAf4sy0EqyvL45ijB3iKUFeUh2858sp2Z&#10;FMtRru17KcHPsnI0lFXoqmNWnxYJ3C3V545tjeWmqsDmeD4sZ2U5vM65QGemwPJVkGJnLj0L1fmF&#10;9jnhd4KdD8tLtemxsrY0Jw8lWTkC0purqhQnQf9S6qelCjBOPc3rqhPwN7x2NwClAh39FbusIuWY&#10;gKcDRo3YJwAaiLxOgpeOglwANAMQSx8zwvW+HBMg7Pi5G7NPsn4sgBqqVSOQ0VeZTsm58Uw/rz79&#10;elB2ZsfP4EBMb8/mOda1v+yTLznnQ9WeRpQhn32NCQDRDsE5EfuMx/syHgEgAYq0a7xIX7o2b/J6&#10;O5W+w1ywSeDIj+mH8tJXnGaLMrQdZH0/XM3r3jR1esGe8kH73h/9B9BUNihDMnmu2wGItgYSARY/&#10;H4BZgiiyJ1tB18dsMgR2BM5S1mRoV7Y4J1nmwNmRLdl2fPojYKmxnxfoRjmOre9iMx7BCfYJ7nDO&#10;/Ic1BV22uo7Xgz8CwPijdpAzCuBz9B4s42B8nOeaTC+AWQFIkn/jaw3Upw+S9QM4yTFBGPqUHOdp&#10;w88HQJB89sP6AnjIOYGPWu+UbCDKcC2K0+sEPikAnGHtJNqQHbOnvPs55TJGlgCS7LDvdZye+eIa&#10;rOUfFpCnc2d96oUqZfJpX7bUun6wzzbE6XwbGZ9zofJUNiTvdT252Hx8RhGgyTn+OM4xWy/r5t2c&#10;20M/Nortc16AoPSm5nRevO/gP/iUTc+L/HLe9l0Aj7cl2/xh2OaUE/lkLK7PVv5i9Tn2fBeLawU4&#10;0q/1Bd5pbio+kvMf5vy8tVOAvrXeDvvTjKcqRs8X6OXjV7zWZ6t9MFn6FWjHVr4CTdkUoGQ8VQKG&#10;+Rj/WovPCfMZPivBJn1EwJQR+VofZagjXYtJOjZPAEQ+GC8BUu+XNvgjO+XJ4w/mHizRD/GMl0Qe&#10;58nnj+7GUx6oxzVzTnHZ2OsEQDgizpsd9h3Yy7hd7MqZ/Dl92aJtyTlZ9hV3iI99tW7MGAnkiReI&#10;67F42QZAQTmzVrYtlmBH4AR9+L5yY/bUp4z63oaRWtr3Y/WNyBfwxL6RQBTGb61ssBXf+aA8xwG4&#10;VYWpxayqPA9wqEpTVZZe3iisS8R5awXkck4yfs7LByAjAt3MlmKqf8rJ0i/5piMgg7qcMx1XURlD&#10;JivwS3F5nsmx1bkN+8aYyI+Rd3vJNRq/7inpyAbl+KNnsGdz9E39sAauOeTNxWk6zAPjNR7zJSCn&#10;1ux4fc7LrojrN56XFY92YvfVxiStg/Y4pjzn/LyAGZL5UOt59Km8kbx/XQVNGR9T5JN54HnQnPtB&#10;WDZsXvrmP9YOY9PZpD5bm4sAVeaVskZuT1xfeiTutfnTGeMavL4AKeu73DnfIb5Arjo7rN/blE44&#10;qyZDHlvjhTUEvovJdI2nmEjev/Ppz621lI+I8wKOODZ7lgeBWB+WCX3mNuSQfZMV3/sihT3W2MuQ&#10;3Dmfsi2+n4+AM79HBDf1BqK1jDmqXLU5xenPjHwHv8GfJ7cvYb9dX2OTo33p2ph9xer3TcCqZL0O&#10;z7DOscn7tanlHH35uSCv3Ic4ZMfFIpuex/UKTNW809XeELhgDjg2WZ7nsI/OjtN3e+LtUY57GPrh&#10;nFurtWk+yMW0lOPnRT4Dj3qujZUPgE6wfZst6ltLUEUxeRl3tqbknD+3vsCnvMZG+gwGWc4J3HE6&#10;ArUCX623FY1jKPCZT9pnX+OYvpGz5XNE2Yg3FYfj0R792TjWp/purUE2dk84r9Z4AbSiPFvymVOB&#10;WEHOiDYEDnqeZLkXIfbb+M6WcmN5EgjGPvVjZHXWuD7JGt/nlOCZbFD2NpvW5zrCWowX8iFfQUet&#10;6ys3sTLcu5i+wEcComEu+A5tIJObZnIB0IsASZujXCxQqfhDX7qBbMz4SOTH9JVvP6+ccp48ttRl&#10;n3NhTPvsexvaC449UVaf06Br89E+WKs3atn3YHBYl+IwclcEO13uDfv8HHHP9HmSrI2tH+QcOT86&#10;Q5yz/RVRx1PIQVhLaMOeROuwvviU59ha2bW+q351vsOYb57yu+vepCF8auFKtLa34NLVy7h05QIu&#10;vPe2qk1ZDcdqUwKn19+/iR/98OsY6CnBWD+v5y1XOzFUg7NDtTg3Wqsreh8524RHzxmdb0J/b5ne&#10;CezprDaqRVdnDc6f6cHLL/waly6+qQqu69f4VuF7+O//+1c88aXzeGjHQyjvaUHrZ8dQPzmIBiOB&#10;phODqPEVpzXGU5XpOFvXrxwnSMhq0xHUnBuz8QiyuzpxrKgIG48dx7b4RBwrLUVhX7/JnEHV5CQq&#10;xkZNbsxagqOsIJ208RmBorVnJ42MZ/NR1amXqdbVveMoFcjI90dtju+ZWr+MYOokr+x176YeLy/H&#10;9pRUbE5MwKHiEqS1dZicxTd5TsRKVAeUjoHvnpaMjKNslNfzjolKh0PFqbuul9WkRbyil4AqAdJx&#10;gqfGH2HFKeXGUD7GytcRFPR0I6GiDDuSE7D5ZBwO5OUho6XFbPKq3hGUmwzBXlW3WuzFth6+jaqK&#10;Vdoym6UjvNqXebL19Q9j45HT+PSitfjH2SvwzwvW4BOLN+KfFm7APy/ejH9ZtgVrd5/Eb37zR9y8&#10;ReD0qq7mvXHzpo1v4q9//Su+8PkzOHxgHXasX4hta+Ziy5o52LJ2PrauW4Ct6+dj24aF2L5pEXZv&#10;XYK92x7A3u0PYN+OJdi/40EcMDq4/UHs3rQYO0xu18bF2LPZZLY+iH3bl2PvlqWmtxR7bLxn2zK1&#10;u7Ysw84t1m5dhV071mPnzk3YtWcH9h7Yhz0HDxjtx+5DB7HnyCHsOnQA2w7sx9Z9+7Btz25s3bkb&#10;23btxebtO7Fp8zas37AZa9ZuwOrVa4xW4SFe87tyKdaseABrly/C6gfmYuXC2Vi+cBaWL5iJZQvu&#10;x5L5M/HAvPuxbP4cLJ41Db0tdbh25ZKqui9deheXL7+Ht954Ca+8+DuBRAEk5BW+BE35pvB/PfN9&#10;nOktxef6y/Ao3zYdrsAXxirx+fFqPHGmFl9ktSlBU6OH+yvRVp2Bzrpc9LQUo7UuDy11OehpKxWd&#10;HWrEH371lNl/E6zyFhBoRPD08qV39Hm8duUdPPG5QbTWluB7X/13PP/cr/HH3/0Wv3725/jT88/j&#10;hRf+hD/86QX87Fe/xCOPn7Pvgk6MD3ajo7EaiSdYIbYROUmnUFNQhLTEUyguyMTD58bxlX/7IiYm&#10;J7B23QrMnXEvZnz6n1FbXoi3334TF22tvJ6XdOG9d/Dyy7/H22++jOs3rtn3krue96LFxv6tD97H&#10;s796UtfyDnQWCzhln9WmQ0ajA2WqNOXbpq4Kvg7nxxsEmp4brcOZ4Vo01mWhuiINTfV5aKjNNcpB&#10;fU0OWuoLMdRRjmd+8FW89frv8cZrv7O8vKnvKAHMJObNiJXy/L4sLMvE6i2rUNzRgMrRblQPkwiQ&#10;dqNymFWlnaggaDrkQFJ3Na8DTQme8n3TsqE+a/t0TW9JfzdKBqwd6BVoyqpTB572CDzle6cFfZ3W&#10;dqOgux/H8kpw/8oN+IdZD+AfZy1RtehHPjMH/+tTM/G/PjETf8v3S++bjzunL8LdetvUXdl7J986&#10;nbHYjaezXYK7w3W+BEU1bzTdaJoHVAmszljkgFbau4/X9hI4nW/jWOB0PnhVL98/5Tuo98yYh3mr&#10;1uJgUhKOpGcgMT0dj3/xcbx10f6NuW57bPuvCmuef/ve4Hu2AlLt++PKVVe1ftXOwk+e+hGe+v73&#10;ceFd2wOTff21N/CVL30V5SWNyM6uRnJWBY4k5GDrgZNYvWknEhJS0NbYiM7mBnTWs3KwVkAjr9Vk&#10;BSYBQIJbvTbPd0AJOp4Z6sVId6cAnYRjR3DMvgv4XuqhXdv1xmVeZqoqOlnxySozV9nngNnOxnoM&#10;mp3hvjY7l612Pu3fwY4mdLe661gHWtvQ09CEJvt3od7+PeDVwQSKspLiUZCaoms9+SZjSX6OqutY&#10;sVaUky1ffOtypKdDb1N2NzaoEpKx039btQNQOxtq5XfCztmZoX77N7obo7aWka4OVc8STMpNSkR6&#10;XBxO2vffkd07cHzfHmSePoWS7ExUFeShrrgIDSVFqpZlBareLGUFol+zqlGLCyyfVZazVl0nTJB4&#10;ws5rX1uL3tzMT01F6okTOG0+TvLdxwMHkHj4MDLMTzGr/vLz0FxR7kBaVsSWluh9zZb6GlUj8krV&#10;Bmtbau37rK7SXWFcWSZwjNWWvHI3KyFeACLffz196DAO792LI3v24Biv+t1P4C/e1pRne16H8b4e&#10;jNtnaLSvA6MW80Ab35etVVUp35msLS7WVbLtltOWmhrLUy7ST57Sm5UHt2/F0T27VE1Znpsn4DhU&#10;yhL07LQzRB+sUiYA2t/agjMD/fY9M6A9mBzs0x50N9WjPCsHKUfjEH/omN4hTbP4CXQSxKxmdS+r&#10;h5t5VprR12Fx2r71tLWi3c4wgcqGcsu/7QOBYVbFsuKU77O664kLdHUvzywrdY/tO4D0xCRUlZQI&#10;jCc1VpTqDOSlpiErJQ2lBE9tr6sJYpdxL/j+ao5AVILIvEI33nIbZ/8mnrZ/JxOPH9UfFKQlnEKh&#10;+a6181FTXoKaihIBvfyjge42O5PNlkc7iwQKKwryVVmZbHpHd+/EActnnP07y6rfwmyCvKwetjiK&#10;8nUWCM4SAK0QSGvnrroczQ2VaKwpRU5GCk4es3gOHtK1vnwftMw+Q9V2PlkF7M5Ikc4oQX7a5Blj&#10;hW8Pwd3meoG71UXFtoZEi8PWc/gkMu17Is/yQcpOSUG55aW5lldD8w1Yy1tlJWr4hwP2b1pjOd9J&#10;tn9DyipQlJ5pn6V4JBw8ihN79itXaafjbb0ZyLXPclEOwVNbTy6vkuY5L9V3BWNlNS9jZNU035T9&#10;GwGaHtQMwKWqQj3oKeBU/WcjEDVcyRvm3LyRB2EJnuq6XrYegJ3uwVNXdeoARvU7PMBH3wSx2Ddb&#10;AfQLIGIAZwXM0if9cI6gF1tPDrykPdcXIGp9AYS0zzFBvzYHUBJAFTBLvvGieRLtEEgzXriyOMTl&#10;1mB9gkYc+/WKZ34UtxGBOFbqCZAjz9oAZDpZzpmNwDfSemmPOaKcJ/aDDwFWNiYQHN5wjewzJm9H&#10;sXIsMM7xA8ip9RpfwJd03TgCNK0fQELlMbL1M+/Dt0bRHHWNFJvmnhFffYIg1PExau/CnLfldLws&#10;gQm2ZkvEvs0RaJM+ycsQPCH4FkAq8WzeAT9B5qe4n6Cc+ZcPrpUytO3XKh+Uky0fD3meaC/4cSDn&#10;/5Rxus+oGpNVn8qrjQUSWRvFxDiNOA72+HYo41MuJedtWuvAmJ+4WLkG6tEmbTAOypMnedr3+eOY&#10;a/My9KNcyL/Z9HJsZd/6t4GXJs8zI2DSKFSZSo6x+H4sCWQye7HVjrFEXuDLnrUEH3Tdr42j+D0J&#10;sGDrY1Y+vD59xMpGfiTnZY2U/6jlWq0Nsp6C/dAP78+q9Wuashn6ji/gj2NrmUfxzQ5zKXvMbZD1&#10;rbPnfarv9ZsIZDpe2OMA3ARZjqVDee9Pcn4tYQ1qecW2zUd5Dz69HK/gpn6YD1cuR76MQv4kR9/0&#10;GZHTF8BB4MHrSI/xNT1tOj+xtQR/zIebowxtaD/Up7yN2Rf5PaMMf2ynHPPDfqy8UcgF+Zon8Qdl&#10;2Xc+go4AG/4IL10HDNCGzhN5Ni9QkPa8jwCgaU+MTxsuD26svrcf5cPz2QoElQ0jm1fcjMPbD+Av&#10;ydn0dtjSV5APQJv3Tx7n6E954pz5Io9AkOza+hSv9IxvNiNgQjI+NiOBC8Z3dly8mmeOSNTxurxy&#10;NcTh9sVX5TX+WD4EbBmpNVkCd+7aV2fHxWkt12gyzHnYG87rel1rBagF0MRkgj2O3T649YQ9c3m3&#10;vErmKSfrY5Et2uU8dalHHxYzSTmgHeqxZSxGlNO6FYtbt8jLy478OF7IldZJYvw2R//KWeCRKEe7&#10;bKlr65IeeZQPe8If2BkXqc6DDpynDfaNmCdnx1ojxSGZqTb4F+jsbTqijM1Z34FNjqTH+RAr47Gx&#10;Wu9XNrl2Pxd0RbRl89TnWLrGu82uX4v2Qq1RyKOR9oU2TF/AFz8HtEeekXJDOyantXlSPPTDXHB/&#10;Ay9WJrRR/C6OoK/4jQT0MR6vo1xzzvo614rB2VYMHJtOyGXIi2zG0FS+TD7kgXbY17zZsL5+nGeM&#10;PKt+Tucpsm/kf5BXXDb+H8Q586MzRhsae10/TxuMye3DVB5cnpyezqB0GIc/i56nORsHXkSx9ujD&#10;jxmreJZP2qefaUYCcWXDxRaBvsaXb5O5DSSlHePrO4hx2Fg8zhvJno9FAJfX4djlbMonddlSNwL8&#10;vE4AdUKe5J99thzTno1lU3Jsp+YI0ETAUCywYvKqNKOMb+kzWreRgBaLLTb35Iecs0/w0MVnY7ZB&#10;P5J16+HYrcfJhzxpraFvfPaVL4s1su39BZLdmH7QjfoxFOkxL74f5hiDyPxxb8Oc5EL8nheIY+rw&#10;M8F+2Fvl3sZag9FtQJaXdSCjl635kVsXZekr8CjrQS+R16W98LkM4wBwijimDevHxhHshVzGgsKR&#10;HP2wtThkl7Ka87Y9//Y5rxd0Qz+Qj006NmZFJnU+bIdrlw/Nx5wn+vCAZLQ+2XO+p0A/B/zJPuWo&#10;ZzzFxzH1ve1o7OfIc6Anq1ptTB5lOO/1IrlgT2PrG0V+vKxbm5PVFbkmy74+Z+TZWSFFZ4B8b5Nv&#10;pAow5ph2xHOfS/c5vf2cKRb6tbEDcF2uFBPnvA/acKCt+2y71sVBvqpfTfZT1i6o+g7uX38Ki1Y8&#10;hGd/9YzeNr10+T28/fZreOvNV3Dl+nVcvHoVV27ewIV33sD5iVYM9ZRgVJWmFQ44HazC2eFafHas&#10;Hg9PNOJzk414/OFmnB9vREtjHjrbKwSYdnfXo6evAd/97pdw8cLruHyJV5VewtXrF3Hz1lXcuHEF&#10;h47vxKG0OLR9bhRNZ4fQaNRgVDUxoKt6CZyyz6t6CZaWjw2AV/KyXzM5JqCzdGgQibWV2JuVih1p&#10;SThSUIjcjg5UjU+g5tx5VJ85C777ySrLyjECoKwcNRqbcJWXo67itPbsOVRPTnrQ1M07UPWs+Tuj&#10;a3VLh1xlJq/mrRIQOingMaG2FnsyMrD5xEnsYKVMbT0KCEZOTKqytJS6RuXWLxoeFWhaaFQ8Mj4F&#10;nBrpyt5BB2gKPB1zICpBUZLeM2XFqfV5DXHV2bMoNTspNXXYk5KCLSeOYX9qClLra1E0MIDqcxb7&#10;JCtnCdAO671TXe3rwVuBseZr6k1Uk7G4uUYBqdbmdXVj1b4j+MeZy/CphevwycUb8PGF6/HPSzbh&#10;40s3Y+P+0/jd83/C9Zs3BZxe55umN27gL//93/jdb36OE0e2Y9PaJdiwaj42PTQPG1bOxboVc7Dm&#10;wVlYs2Im1q+cjTXLp2PtihlYT1o5E5tXz8aO9Quwd8sDOLBlKbYTaF09F5tXzcGmVbOxec1cbF+3&#10;QDLbN1i7cRF2blyIXZsXY9emJdYuwU6CrRsXY9vGB7DFaPuW5di2aTm2bHoQ27euwU5ep7t/F3Yf&#10;3Is9Rw5i7xFWpx7CzkNHsP3AYWzZux+bd+3Fph27sWHbDmw02rTV1rJpEzZuWIuN6x/CpjXLsXH1&#10;MqxftRgPPbgQK5ctwooH5mPxvFmYc++nsGfHOvzx+ecEBvI62ouXCBS+gxf/+Jyuxr52/ZoAQoGm&#10;RqzUZTXqI6yU7C3Go3rTtAqPGX1+1IOmZ+vwr2cJmtbj36zta8hBc0U6upuL0NnEatNctDcWoqet&#10;DL0txXjqO0/g4rsvCwC8dpXvmTrw9CorTq3lFb2/ePrb6KrLx/e/+mU89ePv43e/ew7P//Y5/PTp&#10;p/DsL36Jnzz9E3znW9/BqH3WctLicXzfTuzdvBEHtq1FTspRfP2Jx/DbX/wMv33ul/ivn/0Uz/zw&#10;h/j6vz+Br3/ly8jKSsesmfdh5vRPYu2qRXju2Z/a59++XywXvJKV1aavv/4iXnrpdxaj5UEVpu9Z&#10;bA48vXrzmsm9jbNnWtDfUYih7hIMGg10F2Ooj9WmZZgYKsfkcDXOGIXrw88JNK3RO8x9naWoKk9B&#10;Q202mhvydUUvK08b63ItZ0X4xufH8eoLv8Ibrz2Pd95+yc6xe4M2VJvyamNV5lqunvi3R7Bi7QPI&#10;Ks1DDa/kHepC1XCXQNPqEQKl1icRNOX1vANdKB3oVEvwlP3ifvJ6UDrYiyLrhyrT0oFeVZY6YvVp&#10;Dwr6etQvGeY15Pb57etDSlU95q/bprdJ7/7MTHzkM7PwkXvnqdpUwOespfiIgFKCoktx18yluJNj&#10;awWgas7kjMLcXdMdwEpgVfxpi6HqU1ansvLU+PfwrdR7CY4usDErUheq0pTvmxI45TW+d94312zx&#10;6t45uMfiWrhmIw4mpurN09OpyXjs84/h0o1buHzD/q25chmXWHlqn4MrJFachrd+rdVbyVev4Wk7&#10;T//5re/hwnvuJoQ333wDTzzyBVQU1iMnuw5JWZU4mpKL7ftPYs36bTh2+CRa6hvQ1eSqNQme8hpc&#10;VlwSHOyysQDUxnp0tzTYeWrHUG8HBrva0dvcjMbycr1fSfAn/VScwKPclCSU57CSzPadgBeBm9JS&#10;NJSXocO+/0dNf9z2dri3FSN9rMw0Wy1N6G1qQl9zi8XRgI6aGoGHrH7UG6asvDOqKSvXW458WzI5&#10;/hQO7tqFA/Zdc2TXbl1fy0o1Ak3hOlZWnzL23sYGtNdU69pXXsd7xs7ImJ0jVlsOdLUKRCWwxbWz&#10;IrFalXN84zEVOUmJyIqPB98urcjPVdUeKy1ZlUlwjleT8lpaXm1MgJjxNljc7Q1Vlqcm+/y12Frb&#10;ba2Wt/ZWsJqXa+MVwdVFeSjOSENOYjxSLXdxe1jNuRvJ1s+3c1CUloZiVsDm5aCusgz1NRVoMmqs&#10;LkdjTbl9f1Wju83W196o625ZRcnKPoLFlXm5AmmLMjJRnMVra1OQdOIEju3Zj32bd2DXhs266rfY&#10;5rtsj1lxOt7fjnGLday3DYOdtr+sxrQ1lxnx3VTG0EhglCBqdaXeoyyxPLCKkkBn0qkTyEpN1FW8&#10;BL6YEwLotM/rnHmVbWtjLSYs/2dHBoz6cMY+66oE7mxXhSrfInVvkKZb3hPAa5sZf2FmJnJtPbz2&#10;llcO15ZVor2OgF8zOuzstNXV++rKElV28rpY/RGA7Sf3vq+l0c5YvfjJcXE4umcv4vYf0PW1BDsL&#10;MtMEFJcQHLWc5BkVsZJU1/DaWSSgZ/9nKrC4clOSVRHJs8GrrDMTThvFq7I3KzkJKadPIdP4vJKW&#10;1ZsVJfbvTb17m7fPzltnW6MqZvk2LXPJa5oJYnKf0+JP4tTBAzh+YJ+7mvf4cds7y2l2pt5V5XXH&#10;dZbXCvtslRXnWz6r0GVnoM3scY+4z8n2/6sTew8gbu8hnLR/o5NPxNmaeO2tnSPLD6/NpWxVkcVW&#10;SiC00s5/E8Z6OjDRa58L2wt+XjMTk3D6wBEc3X0ARw8cxOkjx/XGaebpRIHRLVWsxua7tNW2bxV2&#10;pvnuLau07bNmxD8mYM54BXJuksV13L4j4k5abtIsv1n2b2QG8lIyUJCaaXnl5ytP1zfz88vPfKXl&#10;rdry/zcO7PyFgEAHTnoQ1AOe0Vh9B+ipijMCSh2QKbCTZHIO2DS+tzfDxtPNngNOHeDpfNGeAyRl&#10;n63JOn8Wkwf+Ilny/DiAjqGCVPMWm/wSCCPQQwDK+qQAvqlPPoEnjuXDE3W8DIFQgaWy6/0JzHQg&#10;pQMSf+ZseYCT7TTKtf3MgcCM0/jSFbhJfZOzOenZnANInY8AlJIE8noZjQlOUc/6Duz9BaaZ/Wmm&#10;E8DIEIvWJVnnP6xVYCFBCwJTHJNPgMTryr5iNR2TCT7ZCsiLGUdxmDyBW8nThmQ45wBA+fJ6mvN9&#10;rs/xXDzUoV0Xi5fzso5sXjG78Syug2PJ2RrYEowxYgWo7NNejB2BPoFHGWsF0nmbyg1J8mbb9wkg&#10;0S5lgz22IVbpB10jAU5svVzQDTz54rr9e7Eii40y9xqxojOy0+LArABYBVnZ8XzxYnKgilujWNCS&#10;bdSnHa8XO882EGOOQEWzK33a5z4QyPHz0vN+g40QE1vpRfyp9br1TMlqTdbSR6g+nQI4f6JWQJh0&#10;GT/nptZK/Sheo1ifjkyWwAyBErbGY0vb9BlyJ1COtoKeHytf1qffCPDyfe2RWsp5PY5DDDF6IsXl&#10;ZJ081xp8Wut1VMEonpexWEOVpqpDyaeMlyNfwKDpR3mhLVub4jFycf4Us72+PiskkxFoTx5z4uVk&#10;N8ZHrA3x+AM+wQzrU+/DsiLjOxlPfu1hTQEw5Jqk623RhqOQL5P3dpx/vwbKe/5s/uhu7RTPtQIX&#10;aZs2TIegtH6sZ/zej4BByTgdzpMX1kFbbAU4UkY8ZzsAf9Ge+VbnkmO25Pk4HGjn82xjgX3qT82H&#10;tVFG67B4mG+CR5rnmOulrvG0d37Nsk85rxvATJ1hrq3+x/Iv8MH4BCFpX+umL7MrcJFjEgEEa7UG&#10;a/U5oX9PXD/Xrhhpp/4pxzcewaQINPX2AgAWtTYnsFTr83a9rH48pxznbD3yoznzQzn6Mn2NvRzX&#10;Nk3x8EdNBxBwDW5Nzq/AJunzx3kj758t50Ns8mX5cH3XuvicrM4N+SYX7ZX5D7KUCec8dr+0Ps4p&#10;JjcvoMYoNhbl3vQi0DjwYuYox/kIQPO2nZ6X5Zh+rRXA54nVo8wTq4Hlj0QbJJ87Ee1YK57J0Lbs&#10;c23s+30I+QxtZIct9aRLvu8Hoj5/1KcNW3sA7EKenO2nXJ/AGsfeDtejM+vl3Rx13HqilnJGoYp0&#10;htnhWlVBbPvGvOmzYDydCdq3MeXFk67Z8HsTnZEoLiO/1ig/7NfZ2ijDOf54bhSdOfqwvkh6vvX5&#10;pF/l3fMIDul7jnJeL5IxUssf6U2WOsFukFUsnm4DoUzH7ZfFTDnqqzXya1FfMRuZDmNxVzN7OaOg&#10;y3mBHuxThnr05W0pnyZLG4qPayBRn7KWY/7RhM5MsMd5a+Xbr9HFHKNLWfLFo26YI39KRj7NtvyT&#10;yLexbFk/yoOfU5869O35ssXWiLEJaCOPLfUsRsmTbF6xGjEvmtPYyZK4Jso7IIV+p1rF6EmgKnUV&#10;q+kyF15XOsy79QMJlFMuPM/7detzgE6YU96ow3nyY9YguViijl+HgFzjKV5rpRvTinycEd/6H7Yb&#10;q0e7/695gl6xdoJOdN78OFC0FvZNT58P9mPGIgKkJqt98vNOzsubjHz7OQf6Gs/71H7GyIRYpvzc&#10;HrvmyA/AXAyPcmxvq/DkOMjRdpDxeiR9F7GvOddGfYJ4Xl4AIG16Cn6CHfmwcXiTNviMYgiy1jLv&#10;BPsow37s+5zTaJuyxnP5svhozxP5kc9IzueQMpzzrXIS4rW+W6ebDyS7FjOB17Be6jKeKJfWlw9v&#10;U3HW8TMx9XnmZ4zruA0wpg7ljS9dk9HekyIZI+87VOiGGCTDfkwrvqfbPus2x5jn2//NFxypxWfm&#10;LEV5VRn++t8fgO+Nstr0lVf+hEuXLuoaxYvXruL9v/wV3//OF9DXXoDRvgoPnFa6iq7hGnx2tA6P&#10;TDTikclmPMJq03PNGOipRHt7CXq6q9DZVYOuHpN5dAAvvfQcLr73Bq5du4Tr5o8+P/jLLXzx0TNY&#10;sXE56ge70Hx+CI2THjid5JumA3rntErvmw6gcnwQ1ZMjqJwYQfn4kK60TKmtwsH0DOxISMLR/HyB&#10;C3Xnz6L+s+dRYy0BUL1fOsbWAaBVE0bWD8CoA055be24+ZpUZSrfMHUVnAQcnV715FmTOSOAkQBq&#10;YX8/kqqqsTs5GRtOnMCezCyk1DWifHjU9FnZ6gFTXcVLENLsmX6Z8QoGR1BI8JR8AqoETjnvgdMS&#10;AqdD7s1SAqcEMVlhWmoxlo+dQbmtK7+vH6cqq7Dl1EmsP3oMhzJzkNXcjPKRIV3Ty+ra8okxXe1L&#10;/6pUtdgLhwZ1xW+J+SV4yqpVV2nqgFMBpmw9YFs8xP4I8nsH8MCmPfj0/DX41KIN+GejTz6wBf+8&#10;ZCM2HU7EH/70Z1y7cVPVkwQDb75/S1ewtrRWYNXaNZi/9AEse3AxHly2UFe2rnhwAZYvnY0Vy2Zj&#10;5dKZeGjpdKxa8hmsfuA+PGS0Ztk0bF07F7s3LsLhHSuwZ8NibF8zX7R1zTxsWTMXmx+ag40PzcYm&#10;ow2rZmGDtRsfmouNq+diy9oF2LpuodrQF61diG3rF2G75hZh6/ol2L7xAWzbuBLbt6zGzh2bsH33&#10;Duw8sAc7Dx7ArkOHsPPwEew5fAy7DxzBrn023nsQO3bvw67du7Fz13bs2L4F27dvxqbNvOr3ISxf&#10;tghz778P82fei6/92+P2WXofFy/zil7Su3jtld/jzdf/DF5pzHc8dUUpASRWeVvuvvv1RzDRmY9H&#10;hirw6HAVvjBeg897emKyDl86W48vstr0bCPODbAaLAmd9XnoaCxAq7Vt9QXobi1DZ0sh/v3xQbz3&#10;5p9w5fLbULWpEd84DeDpzZus4PsThvpq7HM8gB/9+Lt47rmf4/e//S3OnxnBqVOHcOrQYey39R3d&#10;vQ3JRw+iIDUB9VXF+NJjj+CZp57EH373W/z+D8+b3i/xs6efxE9+9AP88PvfxVe/8kU0N9TjgSXz&#10;cf/0T2PRvBl4+Nwg/vLXv+Ci5eI9gcgX8M47r+HPL9h3BK/ovWZ58JW3V3g9q42v3byBb37rCXS0&#10;5GKouxh9nUUY6Galqbuil99JZ4YrMWnE90w/q3dN6/Sm6bmxGgz3W46qM1Bfk41Wy1GT5aehJgdN&#10;dbnoaM7H586244+/fRpvvf5HvPXGC7hy7T3z73IVqnMvW/5u3LqKX/7qF3YGtiAu8QQaRrtROdSJ&#10;qmGCp67qlIBpBatNh7pQPtgtcoBpF8psvmSg06gLxQPWH+xR694z7Ymu6S0gaMoqU5svMMrv60Jq&#10;Ux2OFuRgw7FDWLh5I+Zt2IAl27dhzop1+OTcB/D3sx7APf6d07tmL8dHZi3DRwSIGs1chjtnPej6&#10;1vL90zvvX2J80gMeOLW+B1JJd3jglBWnutZ3xiJVnRI8VdXpNBLfO3Wg6R2fmSMA9aO+2vTu6XNx&#10;J4FT69913xzcv3Qt9p9Mxsm0LBw9nYyz5x/BO5cu4/KtG3iPlcVXruDSNfcGqnvvlHt/FZcFnrqr&#10;v//rZz/D9771bbz66hu4arx37N+tb3ztOygubkR6Tg1SsioQl5CLfftPYuVDm7Fj536U5xcKJGuo&#10;KEFrbaVAsYpCVuuxerJWb0+2N9ejt6MFAwRNO1sx3M2Kv2YBYuE9U1ZkEvyhXmtlJdqqqgQisoqS&#10;QCSv8CxMywDfTmRFKas1+dYk37ccbG/DYFsHBlvb0W/f0e7K3Wq0GNVXl6O8uABlBQWqvmxvqLW4&#10;zC+rPM0nwTten0rA6cTePQLDWD3KNzkr83Mlw2pIVok2Wqz9Ha2YHBn0lac9rvq0v0Nvm/IdVeag&#10;qbIU9WXFipFX7RIkZb+5oszWx2rMHJQYL8yVZmUKeKM/VkgSVGQVY397EwZ72ixvLRjssnV2NKOn&#10;pc6+gypsbRWqsmM1ZovFVWs6FWajICUJBclJyE9KQvbp00g9ftzWdAQpx48h/eRJVeBW5OegtrwY&#10;7QSIuTet5qezTRW0o0Zjtk+8KpmVloWsPszh+515AryqbL/ZZ/UkgUnaZGUtQUBeXcz3Stvr3BXH&#10;vKqYlY7ldh4IXtfZPrfRJ6/Stb2hDwLivFqW73Ty2tsa5alCVx1Xmr0cs5sVn6Trf4tyM1FeZN/D&#10;dm7Ge3swPmw01Isx+w4Yts92r+1Nm+1tg+1tTWmpbFXyulrtId/FdVfn8hritLjTyIxnFWO6wFRW&#10;U/INXAKDBG3d3uXqGl4Cpj0t9Rhob1aueH5om1fNZluueQNATnqqxnkWJ9/+5Numqv60M0s7lazg&#10;LCQgW6i9L2IFNNvMdFVH56Wn6Wrf5uoa1JWXq6KV1winJcarijn+0BFkJiaoYprVwwShm+uqRXxj&#10;l+BnS0OVrbtAwDyv781OTEI6r17mVbpxJ3WddWo8r9TNQLF91ortHPCzyqpgXufMyu6W6mo7HwXK&#10;S25SKrLjk5F8/KSuG2YVclZiosWcicpiOwe2P1XWstq0j38cYZ+B0e52TNhenLH96a5rENjK9fM9&#10;1sz4RNlJjXPv3uZajKw2ri0q0f6wJVjN/PN7hJ+hMl4TnJer634LbS+K+I6sncFqk63kdb8Z/COF&#10;DIHPSXbGs07b+U9L1/uqRdmZvKr3lwIqVTVKYLPbXdWrilOCngTRCOoR2AxyAVT18mFOrSfpk6T7&#10;C4GnvLJXwKmfly8PdDo5p+uAVAKJriV4yfdLpRfsWcvYJBsTgwNsXRuqPgUSElA0Wfqb4nm77BsR&#10;mCOAEK73nQI0TYegZjtzYbK0wfkYWw4AdXYcmOZkVRFKIExji43rtlZ5Jd/ruxy4voCO0CfRLnXM&#10;rir8aN/4jENALYnxeL7iIo8+CUJRlrqcD2BK4Flf1aGKkX7dmqL4vE3OE9ATuEw9zlmcUyCis0Wg&#10;IIxV2Uo+Y1D/QzoeINN6PT9WhjHQjmIg31NkmzFKx9m73ZaLRdWf1LE29GPXq3gJYJqOQFSzobUY&#10;BWCQRJvSMV2BlDavKkzy6Y9yoR98sR9kgi3rM59cD/dL67QYgr7AWetzLD+hWrHFYqSM6Tg/bn2R&#10;7IfJy5PCOqbmbCwymUAflmFc1kYgbIiNfPq2+GPtsqJR4NZtPGu9HVZiCqziPO1QNiZ+Vp0SuCNp&#10;bynHtQcZybs4mQuBVsYT+MPWz0mOuvQhWTeWjLUCpYKs+D5uI5cP45mM4wd/UzZCvuQ3Vt/b4xx9&#10;iGcxsJUsfwD2ugKm1Lc5kwmAZ/AbfGkceEbkuXVT3/kWWBbsmZ76wZePSba8bpBz9lxfefKty5nz&#10;FWKIZGXb+iTvX+sxInjEsfPv5jnH+FyMPxERIA26QV990wmAmEA/zlksbt7L0y7nrBXfy7mYqBdi&#10;dL4EahiFfMiGX5PiMFI1I31ybPMCpG2e51P2w5z1BYrSPkEd9SnrbFMnsh/Tkq9qT+uTnO+npaPz&#10;ZvoCYWhH63V+VXEV+JTjvgjgcjwn48AHBzK4WAL4GEC3KGea97liPDEksIBEGaMIfGLLH/ut5Zuc&#10;GhspNsYlW05We8YfuQlIRbrO7jQbiyhjY9n3cUifffJoRzmxOG0soMFagRucZ58yZieM9YOl/JoM&#10;9Tgnm16G8haTAwosbm+TuWQcAXDR1bmM1/SmcvAh8C7klHqBZ/L6gw6uQX1vw4hy0rF5nRvy2Oc5&#10;oD5tm0/FG+TEcyAyfdC/wFD+kOrXoLyQaJ9gCOc1x1wYcR20yXn+CGvzyhtzy/jIo3369LphXQK8&#10;yZNt45tfgUQk8r0/gV+BR1napU3FYHq+DT8Isx/W5NZuxBh9nAJyGbfJqWVszAdbmwtnPviTLyPO&#10;E+iUTcnbnihOH5e17oz788A4/LzLgZPnGt0+0I/bS+lTx8vRl96EtTnpBT5laEM2bY5niz6YA67d&#10;+lyfYqKMX6PsU5/rDfI2x7FyLlmnzzmty491Vq1PmpJ1fJ5l/RjPlnMmwzdblXONuV73wz/l2HKf&#10;bztb3peACdrmWr0tktbgbYV4tE9ap4uNcRHcm4rNy1KOsUjWx0pgytsVAEd/obX9iM6Gtxc+D1oL&#10;x4zLWu2j57PyMHZdPH+q0KVvG08P3wvWF3kbJMryey7oR+eYYy/j1m7nj3ETCLFW69Va/LzXVR79&#10;+th3ct6mB0/k3/c5zzxMM1Lrx0GHPslzNr0dEvWNL/J2ZDvMB6Je4LNvtsM6lU/PV9xeLtgUz9at&#10;PPv5SMaI5yl2TOJYABRbjk2XABt5wYfIryfS833OKc++H8mSbxRi5zg2ZrU2R57GjMHnWDbYJ7gl&#10;uSkdUixgRr78EAQjcEc9r6uWuTF9Z8flKdgRz8sHkDDEIj7HPobbZNk3m8xTABwjeS8bux6dGfrm&#10;OMRl8QqklLxrg24kF0MCK8M8eR4wDvKhH/vdoRjMj0BNL+PicfPikxfyYxTsRDnwMm49JiPfXla8&#10;qbHjWev3K+xTWIPmYu1Y331eGIvTCfErv9YSOL1t7Rwrn+wzLxxT1j6L1hdIrDlH0XpIjEX+nT2t&#10;P4rNWuPF6k3Z4efdvufCPOXts7io8juYtmwrVq1Zgx88+Z94/4ObuHzpAt5842W88cZLuHr1Gi4T&#10;vLl5E2+9+wZGh3kFYbGqTEeNxgerdB0mr758eLwBjxI0nWzB4+dbMGm89uYCdHeWo6uzSqBpX38d&#10;fvDDL+Odd1/Clcvv6JpeAjY3bl7B6y+/gLhT+5FYkI72h0fQeHYQzeeGBZzWnelH1ZgRr+XlW6dn&#10;R1B7nm+QjiKjvQXHSoqxJz0VR3KykFJThdLBAdSdO4e685OonTwjqjHidboERFnlSQCVICiB06ia&#10;dMLGBEttrGt5rV9hOqyy5DuiBDlZVVpz7mFVdaY1NiO+tBQHM9Ox5fgx7IiPx+nyKhT2DYBvoNaw&#10;AtVsFgyzMnRM+gRG2efbpXoL1fr5/UOqKi2xPkFTtgROeW0v/ZQOkU8gc9jiH7UYzlgOzqFkcASJ&#10;NXXYlZaO1YcO48Hdu3AgJwd5nd3mm+DuGZM33bFRrZtXCJeOubHAV17tOzToKkxHWfFqcara1IOn&#10;BGd5Te8YrwQetb4DcIsGh3RVcUppNWav3IxPLVqHf1mwDv+0YC0+Ou8hbD6SiD/9+WVcu3HD9ti9&#10;WfiXv/4Vv/nlj1Gcl47ZS1bqauhPL1qBz8xfiunzlmD6/EW4f94CzFqwAAsWzsNDD7ISdQ7WLJ0u&#10;8JSVp5tXzxE4emDbMuzasBAbVzmQdAuBUeNvfogtr/6dZ7IOMN1g/PVmZ+2KWVjz4P1Yt3y22Zpr&#10;NAcbVs0TsEoAddvahWZnPratWaD+Vmu3rrX++iXYunEpNm9Yjk2bVmHr1nXYvmMzdu/djT37D2D/&#10;waM4cPg4Dhw8Jtp/8DD2HjiIPfv2Y6fJrN+4BgsXzMHMGffi9MljeO8C3+u8gosXWcH4Ht5993W8&#10;8uff2OfgouXKAURXrlzSHy3wXcfnf/MznLXP2ucGy/HIYAUeG6nE42PV+MJELZ4wYpUp6YtGj4wR&#10;CMlAU3WmKk3b6nlFLwFUVp4W2+e1Hn947se4cvF1fe5YRck3Tq9eccApP4/vv38N3/vW5/G1Jx7G&#10;z376Q/z8mafw9A9+qGsnj+zais0rH8BDi+ch5fhh/Otnz+LJ730Tzz79JH7+4x/hZz9+yuSfwS+f&#10;/SWef/55/OEPf8Rvf/McnvzR/8ETX3wUpeX5WL1qGebNmYH7p30aKYkn8OrLL1ocV/Dee7ye1wGn&#10;r7z0B7zx+p9xw87PZVacqurUvfV64/338fwffoX+ngr0tRfprWVe0zvUU4aR3lJ9L50ZqsbkcJWA&#10;0vPj7vpwgqfnRo0/VoPWplxUV6WjpSFf1/Q2Wo7qanLR0piPns4SPPPkv+OtN/+I11/9HS5eekt5&#10;4tumaq844FS5su/LkspCrN+yBrXdjaghaDrQgUpWnHqqIHBqVD7Y6a7m9RWnJX0dKBvssu+qQMYf&#10;7NWVvAW9nSJex1s2PIgK/sHCYD9SGmuwPycd647sw4JNa7B0+0ZsjjuKI4W5SGtuRF5Xm30XZWD2&#10;mg342NwHjJbb53E57pq7AnfMXibw9A4CpbMfxEc4nskq1KW4y/gETO+4f4now6BpIFagEjhVJep0&#10;XtVrRPD0foKmrDRdgLvuZaXpPNx5LwHSebjnvrm4+745Ns+KU+NNmyMAlQDr/OXrcOB0Mo6mZuNU&#10;Ugo+98jncMH+vbl66zouXHbgqd49jSpPCZyyNZkbvLr3fTz99I/wH9/5Nl5/7U29efrmu+/gsS98&#10;CYWF9cjOqUZSajGOn8rE7n0nsWLFeuzbux+lxXkoLcxCeUGWQL+qwjy9h0gAhyAn32vUe5j9nRi2&#10;vRq1PRm2vRjS9bj1Athaq3gtbqUq/hrs34Cuujr0NjepirSzrgHN5ZWoKyxGWVYWUk8cx7Gdu3B4&#10;+y6ctO+M1BMnkZeSKmCsrboGPY2NqlQUkFnjKgl5jSivpG0xX12Ndehq4luaBHrL0VhZgqaKUtQW&#10;FlrMmSghMJSXi4rcHL1bmpeajLy0FORnpKHQ/DdU2GeljVWvPTgzNoDxkT6MDXTrvc/etga01pWb&#10;3QpV3hJMJHBUkptla+P7ppUCBjlHYJjX2tYVFwswLc7K0JudaXFx9n1wXJWJ1CO4rCuFVXHbhcHO&#10;VnTaGlhh11LpgGeCp63mk+MANleZ3wr796s4LQ059m9pyrFjeh/56K5dOLF/HxKOsNI2RVWsrrKy&#10;GWO2T2M97SKCYRUErSwHJZlZAq1LswluF5kPVmQWosZyVs43Ps1HqeWtmlW0ti7GQYCW79qmJ5xG&#10;RkqSrYXVnqWqnOX1x9G7svU1qk7mWECwnYO+piYMdxDArdN+pJ2Kw6lDB3BwxzYc3LZN79gmnzyO&#10;ouwM06/GUG83xof7BaB2tTTa93S19ppgaFVpIWrLS9Bufgms8r3MJtsDgpkEATMT42U7znJCgLko&#10;PV2AKUFOXiNbYmvm3jFuVjjzimoClg2W72qzS/uqcCToWms+7cxVlhahKCdD62fVcdpJO6PJKSjN&#10;yhXwzOrj4mwC5jlGWbpeN8/+38MrcuvLLQesnLaz3FhRqSrsjPhEnD5yDKePxyE90WyycjWFZzID&#10;vFK3oaYCHS116G5rVNUlAdmcZCdTYPvHt0RZQZxr+51KkDGOb7cmIjshyfYuy/bSXevMtbXb2eLa&#10;KlmZmpsn3TzbXwKS2YnJSDoRh4Sjx5F+KgFZSckCLnnOec0yP9NjPV2YsM8GgXhWMvNdYeafoDSv&#10;0K3IywPfp+U7vTxLFbn5SDt9GknHCKgmy095QZ6dhUo02nkoL863/+dk6ortfFag2p6V5RWg3vaQ&#10;Faq8opvyeby62PJz6sAhHLNzftz2829m9D6LmT0OsAyAm/o9HowkgGckUDCAnwQoSZSxlnIOaCUQ&#10;aTYox3nra4661s4gwGlEsFPyXmeWB1DZp5+gR9kA5AUQla0AUIJPkqEfZ4c6UZ+2Gbt0HdHWLLbe&#10;TpgPVauyaUT7YZ5AGeMJczNJnCPPWgFj3ra7Ntf67Q7QdetwlaEOtGVM1lKHwJO3KZ9sLWb1ZdP5&#10;jAVD6Vtgn7UETBWnHwd5xeDnOBaPlbHsm0/pE1QyUp8/yAvo8zFRz/gECakbbAt8DPPBLm2QzEYA&#10;1QTUkuf90a6ANmslQztBzvRcHFPrCsCpAyS9HuckQ3vGow2Sl5c9gg4k2XOxBCCIsuL5lsApbTIe&#10;yhPMkz/GbK3Wz3Gglp9KVlcE06fFIJ82juKzdqZiMxlvjzz6lB/jsY0lnQO2lCdgYn3mwIGjnsf4&#10;OW+kvQogih9TTnkKY98Goo0IpOE8/bFv/MiujfljMVsBaxxTj/KeYvskxk9gM8gROA0+ImJckjMd&#10;2YyZ9/3ItskRPL3X8qU8ex5J+Y2JJwBQHAuEsLmwTlKIz+XVxUUeZaTrx1Og9JQdrd3nwvmcshPl&#10;inPsc32ScTRlx9lyPoz0Q7yzKRn+8B4jI/1g5//Jm9oX8lycUzKRH6MQo4hjybuxAzQd/zbSGfK5&#10;IHnbyqHJkyfggrb8OpjT2ZwjGU8AAPU0ju07kh/jhb0LOdK6bOzOh7NPX1rf/9B3erFtlAeSl3UA&#10;ytNOj+NgKyK/Rs5zzB/U+WO6B0MCAKc5rkXk9AJPgKuRywvnXCyUc0CukcUgIIFykglxBDu2biMB&#10;gfTNvmy4sfwqr5Q1nmKzuChnfYFgfiw+fXHdRvzh3+XA9Nn341hgMFShuhgZh/lR3+koJpMJ4B99&#10;UFax07aXVQ48GKG1kBg3yWQImLL6U3rUkW3nm7FMM77AL+MpBuu7/E75UYz8sV66tG9jynHs905g&#10;Zb0DSSgjcJw879ftsaMAhEmWcZPvY5QdytO2kWzLz49dLGzND8FgVdLSHn2YfrRukV+Pzbl4TJd8&#10;ytGO2RAAYzztobXOH/X8enxs2lvvX7a5Fv7gGmwYaZ/C+mk/6BhFZyPw6dNIwDB/pCXPYtCeeNKc&#10;2QsAVsiVfHtb9zc8pVxM0VOmY8Q5+vA8zTG+oC9d1w954Bx9aT/J5zrp10h59vsino117qyvM2Sx&#10;c1580yVQ6GJ2+k7PrVl+qUc/YR0kxmdt2Aet3/ODnnIT9s/PR/mhrFq/RvKNaCfKg/WVI8t5FIfN&#10;KQeM2Vr+kK4x7Xl5/bju5UKe9KM7yc9Lx+JkLPoB32QEQpJvpD8g8GP5D3Ypz3naNP1w7rWP5Pk8&#10;ab1eLwLYaZutcmK+rR/8SZZ5M13alBzJ+sqjzfHzK1DZcqYcMh6TYRWrKlmtr3zSJ+1J1udcvinn&#10;YlcOKBOtzebDmHq0ZTz5Nj0Hxtoc95fz1LeWZ0Zjkw889gV0eBthTrmxVgAS+danHOOQf9l1uoxR&#10;6/Nzt8VX+6QDczhPeyb7/yLpGgkgMxKg6u0Eu4rZ+i4eH3csAGYkfT/WOmL7gQj8xIy1bpOhnrNv&#10;5PvB1ofbQAS3ZhlR1slbLmif6/Z2FKv1BW5ZGxHnTI5t2PfIv5//H8RYpc/8ePuBaMuvRWukvG+1&#10;Tmtl35Oz5+ZiAbEofi/j5n3fUxRPsB9LxiM/xML8iGd95YFAJ+e8LoG0AMKJx76nYC8WvFS1Y+zY&#10;KMQsWZsPtiIgkT4COEwKukHHSDrGi/aJPJHzEUu0yXMb9kl6nn8bUd/aoBNR2MeYOdpTdSjHpseK&#10;2CheI30WjXTOfLzSC3Z8vJTTNbvWEggNegRKuZYAnIbPmMBVkvGCvGIwkp4/myFX8sEc+bjEp1zM&#10;GQn64ZxzbQJlTZb+FjT9GAsPN+De++ejqaEGV69cUtXXhQtv4tWXXbXplStXcJlvy926gW9/90vo&#10;6yjBaG8lRvsrMT5QiYnBSpwdrcXnzjSq2vTRM8147GwLHj/Xgv6uErS3FKKroxyd3dXo6a3B44/2&#10;4/VXn8d7BG4I2lwzH1cv4H2zf3aiB7sO7UDDmTE0nh1G87kRVZo2TPKK3kHUGK/u/Bj4fmleZwfi&#10;igqxIykRuzPTkVhXg8qxUdSdI1g5imq+czoxhpozfI90DNWT46g+60BQVo8KMCU4OnEmqkBllala&#10;I7Zluq7XWs6fcVWdud39iK+qxb60DOziVZN5BUioqEJqXQOK+wZUgVo5cRYEQwmM0qau2h1hNSmr&#10;PSdQPEoaF1BZbv3SoVEU9A+hyFqCpgE4LRly1Z1835QxVPJ6YLOf39WFpJpq7E7PxMa4U9iRnIyk&#10;2joU9PSbnqt+5TXEFbZ2gqZlvJJ3dESVpiUCTc0ux6SRYVWc6s1UXtlr5K7pJXA6bHYYE4FTVqTS&#10;BgFc8kZUYVvQ0IadR07jX+avwj/cv0xvnv7TgtXYfToLL776pioDr7Hi9MZ1vP/+DfzsB99Aavwp&#10;fGb+cnxi0Vr8s8n+07xV+Mc5D+Jj9y/Cx6YvxD/OWIKPW3/Npq04fuokDh45gIP7tuPgznXYvnYB&#10;1i+7X+Do9jULBJQSSOVVvZtWzRGQupFX9652gOgmzhkRPNWYfJsPwOna5bOwbsUsgaprl83C+uWc&#10;M52V88yus7GZFa3rFlq7wPTni7asXYyNaxZj09pl2LxhJbZtWosdWzdh145t2LNnF/bt34v9vOLX&#10;+kuWLcC8ebOwbet6/PCH39eVtJcuXtDbwe9dfBuvvPw7vPP2q6qiIyDEdx4vXb6knL377hv4/Gc7&#10;cK63CI8OluOxYV7TS+C0StWmXzxTiy+dbcC/nmO1aQP62wrQ4K/obW/MR3NtLtqs7bRxd2spnvnR&#10;N3HxnZdx9dI7uMYrbwmeXua1s7wG9wJu3bqCX/7i/6C8IBFVWenITDiK3PiTiD+4F7tsjcf27MCJ&#10;/dtw8sQu/PA739F7p0//4D/w5P/5Lp7+4Q/wi5/8FE/98If49re/jief/BF+9ov/wi9++l/2vTCJ&#10;otwsrFy5BPNmT8es6fdiy8a1+PlPfoJrt24KNOW7pvz+eeONV/Dyi7/D1ausMLxi+eA1vbyi97Ku&#10;N+b306MP96K3vVBXhg/1lKod8VeHs9qUV/SeHa1RtSnpYVWc8g3mavR1FaG6Mg0N9bn2vZePer1t&#10;movG+gK0thTgq/8+jrdefx5vvvZ7XHjrZV0lzrdNr/J9U1acGvGK3vc/uIHH/+0RLF6zDNk1pagb&#10;7Ub5QLtA05qhbtSO9KjylNWmrC4tjSpNCZB2oaSfV/UasT/QjeL+HlWclgz12nfPgCpMM1sbcCw/&#10;F1tOHMeKnTvwoJ2vbceP4oTlMrulXtf7FptdVtbn9bSLCszuyYpyzNm8Ex9fYJ9L+2zePWe56E4C&#10;pgJPPYUxr+OdNQWcRm+fWstK09DXW6gETXVlL0HUB1R9yqt77+SVwLyy976FrvKU75zyzVOCpffO&#10;Ft356Zm48zOzcOcn7zeagTs+OQ3TFy3HjqOncDwjE0cTT6O1owXvXLiIax98gIt855d/SGDngH98&#10;ccX/EYarPHVX9F6/dR3P/fpZfP9b38IrL70q3rsXL+JrX/kGaitakJdbjbTMCpxKzseuA8exbsNW&#10;HDp82D4ftbpCd6CzEYMdTehpqkFDaRFyEhIQt3ePQKl0O/t845TVpnwf80x/H8Z7u9Df2SxAim+M&#10;ttVQr0QVf6zsI3jao6t4m9FF4Ku6Cp21tSZTLrAu48RJJOw/hBN79uHg9h04vGMHju7aratKM+JP&#10;q6qPYCyr+Fg5SFCXV+L2m7+uFgegdti/16zebK2sULVbdUkhakqKwOtzO+prVDnbVFEmoIdg1KlD&#10;R8zXHiPzc+QI8tNTZZsgbU9zPfrabC1N7opfXgHbXM0KyjJUFOSiLI9XppZAb5yWFQuQ4xWqBPJ4&#10;fWljWZmqUPPMT2r0FuZ+XQ2bePSoKv50/a7liOtg5SyrM1urKpQbVuESOCMoS0CTIGBpFqtaswRA&#10;lmcbLyMdBampes80+dhRVaQmHT2MjJMnUGxrqbe18LriwdZWvfdKX8WZWZbvdIFvBE/rS8t0PS4r&#10;ePUeLX2qarBQOexuZNVvFSrz81R9GXf4AI7u24vjeit1H5LijiE3IxXVlgNeN6trkbnXDTwD1Wgn&#10;AN7U6Cpguzt1Plil6ipBbQ2292lxrBTeh8Tjh5Bw5CASbM8LMjIsL5YT7qfJs8KV9ptt3ECQ2VoC&#10;qs22V6y4bauzOI0IsDIvBDmTLc/xh/iea5yur81PSXUApNlmpWUz12x5EXhqeQ/Ed0krLb725jr0&#10;dbZgsKdDFdbMEa9kpv2kY8dwyM4o3/flO7+ptoZsXadre0SQmkB3Ti7KC+0MWj55ftr4HqjtcQWv&#10;+80mgMgzxKudK3QVcYp9Bk4fO4JU+7znWU5ZRcrzSyCeoCnB1WLbd74xWlvC90Bt3fZ/nLKcAjsD&#10;lscTiUg6EoeEY8eRZuvPsdwSMK4vs3WZH+53vu09119q8ZVZfPn2/6Xs5DT7N40VqXGIO3AQx2xf&#10;T1vusi1nvGaX75j2tDTq897VbPtqnyXuCSuMeZ0v336ttXPUXFllZzofuRZruvlPtf+H8XN16uBB&#10;pBw/YT4SkGt74GLIRKGthdchl1ocvKa4zWzy/LmWoLh91u17hn908DcCMwXo/dyBjQTv2BKos5bg&#10;XwAAw7xA1dg5AaLU80CqaIonwNV8hDZWlvq3V5M6+1ElK3meBCyaPGm6BysZlypMPQgaAbBeN4BR&#10;oYIz8GdTJtj1tqTPvvlRhSrlrSUJVOOYYFc7+9TlnPMlPQJzlJEd2nVzBJMjOZsTKMZ543Ps3nu1&#10;uLwdxUS++XIxOrvUIc/peH1rCc4Ff5KxeQG81KGsyTFfskHyIAlBLfLEpw0CVlwDASH59vLGE7Di&#10;9aVnFOKgrEBNGzM/Av6CnrUkARzU4dptPthhLAHQFBApPWdf/HDdsJdV7JxjP/ApbzTT8zVv65Nt&#10;kveltZpckJEt6To7kmV8mnM5kIzZEphlfVXdcp7r8Xy3VuNpbPI2Jx+U5Rq8DRL15Mf4upKX/oMd&#10;6xMkdHtg6yGIQnmvG+T0Iz3nrB9AXwJ8wT79O2DT6/gf9fXOJe3bXCxARqKdyD5bW7+uzI2xQ2Je&#10;tDaCAUaRDtcfY5et1s++ycXaiHwEXsy81m/5jJUnBRsk/WBuduWfsRDc5FpsLJAkZl2BqMc5ykRy&#10;/LH9Q3If1nXxO2LVbNDXvHzHrMMTbYfcRPKegix9BzCZpJz6uYiM78BOrpn6jhe7DjemfKw9lxvt&#10;hZHOkbcXchjrz4F6Zsv6ssWx9t6tJdaP82X6NqaecmL7wR/Bgxzj5B65qk0XV5gTKMkf07kurWmK&#10;wjjyQ3lPgR/2UURbOgtB3/3oL7BM9i0mEucj21OykZ0mH5P1Q2yz+QN60PXEcTh7Ltc+VzG2RTbW&#10;lcokb5cU9jToaJ02T5nAC0BqpCMbtiaR5xuP8sF+iFl9znl9B0I+7Vr+oMcf+bku5kg6Xo92Yiiy&#10;ZaQ8UN7rCPC0NoBK2lvKW1+AhPUZW/hjAQdKWEzyZ3NBzkhzxld89E2+jZVbxuF9aN76it/4Dtj5&#10;sQNX2WduqO9tMDYH2JBc3PQXYlaMxuNbpiEfocIxrJ/xh7WGOFU57GUUA+cYm/Wdf5c3jjkvP5Gs&#10;i0P6mqMu+4zN5Ud8IwfKuFiD7yhOtlyHEYEfVc1R14M9lHH5cbrSpwx5fuzkvQ1vm63OIPXqn3Ix&#10;UI5zlAvx0Cf3IdiSvM2RyKcebft5/WjOH4Jpw2Tllzqc5xx9kS8e1+LiD3sV5Ytj2mff8yivs8H1&#10;MZ+U9/OKi3221Avx+bFsk7ys1s/94tiIsi5Wt55oXWxNPspxsKl98OMoV17exhHwIp5fn/ElQ3nL&#10;kXJhpB/8vY5yxnnO+ZgkQ571Bf6FOMgXz/lUXJSjDdqnjM1x/6RDH94v7SlGm6d8mKcNN3Z2gx3F&#10;5+3Jh/W55/oc0Q551GcuTVc8b9etjXN2PsK+Mf/MvZdRjGHsZRgn8yYbHMu/6ZJ87IGUA/GtpT3q&#10;+P2Z2hP+8YOzJbkQt61Re+DtaE5t8OFiCTYCoBmdc857G5IjX/LGC+BJrD8vEwExNqZNgTW078n5&#10;cp8pAc6hb3zqx/qSP4KlwV8MUU622PdjxnFb349dPD4HZmvKtrXm2+XAnR+tlzK+vc0v5dh6cC3I&#10;iE/bYcxWPhw/0vNxBVnmUd8tHPt4go0Qe6BIl/3Ai+k7GTevsWJ38YuCPv35ecqGvVQlo7XhHNxu&#10;x/vycTJP0ZooYzz1TVbAKXlBPuqzdaCzk/V8Px/JUd+DcsGm403tiUA8tvQby1dcTu82OaNwTjQW&#10;38uQp9h8K5tuHJ1Jkwut8mUyOieUMQo5VI6tlU0S45EPF4PiMhL4aSTAk7p+vYpR4ynZ29bIcQzx&#10;M8dWn60YfgBKCVoGHbaxdikvcNOPNcd4PE988ryO7Ftf8QUZP38bz4iyUfWrfcaXFX4ZMx84iPWr&#10;1uInT/4IN25e07WhrDR9/fWXcO3aDVy6fAVXb97CS6+9iInxFoz2VaradKy/CmeG+FYgK7rq8ciZ&#10;JlWbPjbZIjo32oCu1iL0dJajo6sc3X21GBluwDM/+iouXnxdwIPeNr12Ebfev45XXnoep5IPIb+h&#10;ArUTw6gb7xd4yrdNWz47IqoY6UNCbSV2Jidh+8nTOJaXh4LuTlWd1p6bQN35CdSeHUPF2BCqzgyj&#10;+syY0TiqxkcdgMqK0zNndGVt1fikQEgCm7wOl9f2cszqTgKWBC7Lz0yi+vzDKBwZ0XuhO5JSsPbw&#10;CexOTkNqfROK+4dRMeqBV7NHoLSI19iaLu2Ujfgrf8cmICCVYClBUQ+aOmDWfBqvYGAYhYPUdcAp&#10;W8VgdqsnzqF4cFhg6d7UVGw5GYf9mWlIrq1Hbk+fyUzoXVWCwqwWLRgcVIUsAVMBnwJMbTzBatPx&#10;CDRlNWnR8FAEnFKX1/QSOCWIShCWb6jSVgVzZz64tozGVhzIyMKmE8ewOz4BxzILsGLLAXxyzgp8&#10;etFa3Ld0Iw4l5+OV19/GtZvXBX5dJ4B67TL+8OxPcOLIEXxq0UP4+MI1+Md5qwSc/sOsBwXEfMzo&#10;H+5fio9NW4gVW3fhcEIiDsadxhFWbB3Zh50bl2Hd0vuxZtn9DtQkkGntBoKlAkrnWd8BpOTxrVS2&#10;5LHqdL21G1bOE3BKnvQoLzB1NtYtn4W1D87EGqO1D87SeJ1szJPNLWvnC0AlmMo3VbesIaC6yPhL&#10;sHXtUusbrVuma353blmHh1Y+gMUL52DZ0vkY7uuwc/+e3urU26Z8R/jNl/HaK8/j2g1Wml51AKEH&#10;Cd//y3/jqR98Ded6S/DoUAUeGSrH4/Z549umruK0TlWmXzpbjy+fa8TDNt9UlYaOhnx0NBWgqTYH&#10;jTXZ6GopRkdjHv710SFcsM/1lffexHX+0YKvMr1C8JTVpvZ5fO/dV9DVXIwNy+ehODkeDw/2Y3Ko&#10;B5PDAzg7NKw1TAx14l8/fx6//fUv8ctnf45nn3kav332F3juZz/HV770b6ivqUHi6RPIy05HbXUd&#10;UlJTcOTwARw7dAAPLJiHeTOn4f4Zn8GE2bx547qu4dW7pkYXLryNF174Ld59901V5V5SlSnBZFdx&#10;+tf//m989/v/iu6OAgx0O8CUb5sSPOUVvWNDVWa3St9LfMtUYOmYtdY/O1qF0f4SNNVloL42Gy1N&#10;hQJP62py0FBXgOb6YtNpw+9//STefuOPeOu131te3rV9uQheacw/9CBduvKOruh97rfPYsvBzTiW&#10;Ho/q0T4BpgRIeSUvr+jl26YVAk55XS+v8O1RxSlbVp2yylRX9PL63tF+o0H7DuhGSpN9zjOT8dCB&#10;XVi6dTPW7N6NvUmJOFVWjPyOFtNx76C6ytQu5Hd3IL/HiBWq0ZW+vTheVo75m3biX+avxN/PW4m7&#10;567AXXOX4yMeLNW1vda/g9f4sj/rAdw1y1Wf3m3ju+1zyDZUmwpUneEBVSNWnt49bYmvOCWgSsDU&#10;6L6F7t3TafNx52fm4u5Pz8Kdn5iBO/5lOj7y8Xtxxz9Ps/4M3PmpmbjL5u7+9GzMXLwKe0/F42hm&#10;Bg7ZZ35gcABvvvk2rn7wPi7yDFwnWOqqTh2A6lpe23zdvmOu37qpa6H/42vfwqsvvIorN67h7Xff&#10;xTe/8nVUFfPN01qkZJXhWGIGdh44htUCT48ISBrva8VodytGeti2C3wjaMTrUQmEHNy+zWg74g4c&#10;0FWmtaWFeiOUbyN28j3L+jpd39pSVSlgsK2+VteI8h1TVh/yCl8CJKxuY/VmPa8/zStAZXauKh7z&#10;k5KRbt/pCUcO48TefTixbx+Sjh9FdkICitIzdIVnYXqaAD1WahKQ4xufvU1849NsVlcK8NPbqEX5&#10;qK8oVXUkwcFwrXBzZSWqzGdOYjISjxxD3J59OLJ9J45s2y7QNtm+Xwsy0lBjayOQScCPVZWsoCvP&#10;Z6VdHvjGK8EwAqh8y5VgcYPxCCKRaoqKUZbDytFcFFnMfHM083QCEg4dszXtVeUoQTgCoFwLrxSm&#10;raZyByQR1GTeCZayYpS5IThH4JQVsAStCEDzTVgCnmU2n5cYjzRd7XtUV6kW2flhrAQrq/LydfUr&#10;Kw4LUtMFpjH+ToKEHbY/7bZvlieukW+w1pcV2T5Wo6+5SftXX2k+CnJVWZmVmIDTR4/h+OFDSDp1&#10;Enn2768qb1mxaTbbLSbuL4FngqnjrCY1GrIzwjd1eTUtwTeCnwSheZUwrzvOij+t/O/bvFUgenLc&#10;CYFnBNdYbUpQjdctU7eF1cYE22pY/VqPloYa+36vRK19L1QVFQjgLsxMF1hXmG7nKiMTmfyjKos3&#10;wc5Xip2nQssBr9SttX2rr6xAva291uKvqy5HS30VOloaMNDVht62Zr0BzDNAAJ3VwDmJiaoqJnh6&#10;eOdOHNu9F4m2n5n2/6Ks5FRkpdie8Rpb28M6y11tZbH5YPVsEUpsv0sslw22lo7GejTamS22dSYl&#10;2Lk/fgTxdvZTT55CQVqarqtNt/9XcMzrcrlvBEXbGxvR09qsPyooycxGsfEJRObZWUu1z+rxfQdx&#10;bNc+O292llMzBZZSt9TOD6/yrSjmm9aW/4oq2+8yFOfkCFxOjrP8HDmK5OMnbD8SkWfns9z+b8lK&#10;40b77BDI5lu6zHljRYXOOatOCQTXl5WpMryumJXYRSi2/GfHxyPBvluO7XGg++mDR5F2MsHWwkpw&#10;d3U3zz0/u/zuEChun19eH9xm5/FvWDXqrt+dolmsQCU4GgOQumpRL9NlPPL9OPRJAjdFDvgUz9uh&#10;jQgQJc/suupT61sre15W4K0HAQUIUoc8zlHWdAWSWl/26EtjL+9lHPBIOwT4bI7gGXU9X+Aj7Zq+&#10;9EzOVYva2EgAZSCObZ59gXDejkBHGwewUnxrxQt9gkomK58CzAL9TLa0Btq1sWKmHfKt74A204+R&#10;j+z7ljwBeCZLn4xBMVKHfGuDTvCrMQFV69N+lB+CY5xnrB2U8zEyrph4ovgJCFBPMs6mbNMGARqu&#10;PaJnxKdsAJHYEugjkBgAHclybLLkhapO+nRj2vf+2ac96tBeaElePsTAvvxybDoC6jyfPK3bg4Mh&#10;ZskS5GDfdDhmvFq356nqk3J+XnPBP+OjjuI1n35eawqgH3k21py1rF5VTCZHUJNEQEG5opxRyB/j&#10;pe0AlgYQVHza8ECP8mFj5dnLkNSnP2sJuLix8x2dBWuDvHLBmMPYyNl2/Qi4DWMvw9bJuXyHeAOP&#10;1aZal48vkH7Q9/40NtI4JgaS3sj0/SDH+Am8ccy1OQDSUZR3L6/5D9kkP5BAG+k53eDrw/LBNm3F&#10;2hNA6fuRbrAl+pBdG3ONju/jjuE73Ri+EfWdjI8lhoL9D+eNfIGTlgv6FlhJPvc+RibohjWGa20D&#10;CKTYuedsbZ4VxLLt5WXD+syhcuHlFIf6bizgLmZeMn4c2fFjAVfWd2Cb6zMmjdn3cxEg6WUCQMZ5&#10;5UNrMV4TAbKnTcfFpLwYaX0EBWxee0oe7Wgups+YvJ6APNkN58+tJ/gJdgVs+FhoK8Qu0MHLCoiK&#10;ZByIR9Bhat1uDZyjjHybXcYc7MoXqeHHmM0fgSlvdsIc9d0aeJ0wfVI+xOvWLgDDWoEa8uvi5Rpp&#10;UzKyZzFwXUHW+oqL8Xge7WouEGXoi3EQfPBgFOOlnsuT16WstRwTxJIObQR9gjWmw31nRavWZnJB&#10;lrG4GFys7GsdRhzfVo1L8rLi2Zx80JeXV4x1T7m4aSvYozxzbX2NjS8wzsdGWYFoRtxP+pB9+qQP&#10;zlmf1bKyI/9cI+WsNb58GBGwEcBBXc75OCnLcWTX62ueY+oyHumYXP1T7kdwgmWMgTbJo6z6xqeO&#10;xSOQKNhgLIyR82y9fcYd9oyVoDwnitnmtaeUVZxT6+W5oz71nA3KW1/n3OVR8zYn24EnG+aX62Hf&#10;5gO4pjgpYz40Z31VO3pZrlXnIxDXythINmZsAqq8ThS7t80x95J68svWz7m8MKd+zL7xlDPly2Kg&#10;rPGkQ107T8o7ZRi31xMowb635WJwOeVYP+abHNcXzohkqCOeycie+QjzYT0+rmgNlBU/xOPWoZzQ&#10;B/n0zbHZov0o74Fo2+b1nUN/suHsM2ZWbus8ennqTzcd5drmZMvrhnWQ5JfAipfhGvRHAmZbwBPl&#10;yPN6ISbtkbejeP1Ya6deAM28vMun1+HajXT1ceBbqzisjT5/smmtjcmnzQCuUD7kOewx56RrY4E5&#10;Nsczwas72RdQJJ4jfb8w/sDzdkTWVzy0KyDLX4ereedHefSyyiNtsS85xu7t0gbHISeMQ3Zc/JIV&#10;Uc7Zc+QBIcqbnPNn5IEiygdfXOdMyhNMMh75bi8sF4zByysm2rCxKh/l1xFlpMuraX2fcrLlSX6D&#10;fyMBV2wj8nP+eluCaBxHuoyJOsGGtcFGLMkW5wgyWp/7qXhoT/HaPNsg6+VnsXIyZiw/tGNjtgLT&#10;mEdSkDNSrijDMeU/ZDv0uSaNeSbMF/nsh/W582J+VB3p5b09ylBXwCX1jR90gn3Z8ySw0MdFG7Sl&#10;M6HzaCT/jIf7PxWv5rwP2mDVLdtgN8QQnQvP0xoYi/cZ2TO/0je+ZMK6TV+fM5KXk20jnTtPUf45&#10;F/JKPlvyOOd9BF3ySQJgaYdjroe2/LzywLG1qkYNOkbu88/vwR/jk7uq8elPL0JTUw3ef/+WgIl3&#10;L7yBV179kyq/+K7cpct8T/AWvvHNz2Oot9K9aTpQhfGhWkwO1+HcWL3eDiRwKtD0bIveOB3sqUBX&#10;Wyn6uqvQ3VOFnv46fPGLo3jzld/i8sU3cO06ryU1unEJ//1//4qx4U4cT4tD4+Qgqkf70XRuDK0P&#10;j6FmpBdp9ZXYkxaPHUmnsS8nC2lNzagYH0Xt+UlUnhlG5fiQqGZyHLWTBE7NxplRVZpWTjjgtIrv&#10;lU76t0oJdPJdUIKUQ2PgdbgEBHVV7/ikru4tGhxGQmMj9uTmYXNCEvampCGhrAol/cOoPfswqifP&#10;CfSsGDUbpl/BKtLBIYGuBEoFgNqc3iglaMpqUlWbjqvylK0qXM0Gr+8tGmR16ajpEtzl9b5nkd81&#10;gJOlldiaEI/1Rw9jW/wJJFdX2twYqs9x7bz211WUcl0ESfVeqX8LVRWmHiQlWFtKkNbWzqpRgqJ6&#10;r3SEYKkDSAmiajw8LLCUcZVPTJrNUSQ1t2JnegbWHT+KTadO4khhEXLaO1Fp8VaPn0N2ew8WbdmN&#10;6YvWYMbSDTieWYTX3npX12le45WavLL35lX87r9+hu1btuETi1bjH+avxj1zluOjRn8/60F8dBor&#10;Tpfg72cuwz9MW4iHtu3BofhEHDwWh0NGR48dxs6tD2H9g7MFbvIaXwKlG1fNwzpWiRIAFXA6VWFK&#10;4HQdAdEV87CaesvnSHat0Trrr+W1vSZD0JTAKm1usLkNK+Y6uQfZ+qrUB+/H6mUz1F+/cpb5mYVN&#10;q2cLQOW1vgRR+V7q9rVLsG3tA9i4cjFWLJ6DRXNnIPn0Mbz9+muWi6v22XoX711+FxcvvoWXX/gV&#10;Ll18WzlihWW4jvb6rVt4+aU/4rNDNXhssAKPDlXicb5tOlqDz48ZTdR40JSVpvX44gR/hM1EY3UG&#10;upsL0VyXjSZWmzYUor2pEJNDjXjlD8/i4oVXBZJev0rg1L1tqqtnjf7611v4+hfOYvvqhUiPO4Rv&#10;Pv4FfPnxx/HFRx/DoxNn0NpQi7bGWnz369/A88/9RtV9f/zjn/DMj5/CZ+0z1lxWibh9h7Bj3Sbs&#10;3rQJ+3fvRFzccWTlZqLdzs+ubdswZ/q9mH3fZ5CacAoXLhCMvKJK0wtG7116B6+8+Fu88fqL9v3g&#10;rgjnO6+qejd6/4P38ccXfoP29gL0dYZq0zIM95ZhpK8Mo5an8eFqTFqOCJqeGwtvm7Jfg4nhMrS3&#10;ZqKmOhWtTflobipAQ10OGmrz0NLId1Jr8fMffRMX3vgT3nrtd/qeIlDK3LDK9Oo1V2lKIJUxZ5Vl&#10;YPOh7agj6Kl3TLvUEiStHu1B1UiPA0yHWXlqfYKlqjDttu+eXvvsD+q7KrOzBYeKC7Dh5HEs3rEe&#10;S3ZtwAbLf1xJgX0HdOia3opRXo/dg8KBLhT0dQkoJWha1N+L4oE+FBkVD/Za2+3mba5keBDxdfVY&#10;vvcQPr5oBe7Rdb3uml5WmxIs/buZD7iKU715uhR3z3btXby2d8ZiAaR3zXhAFah33L/YAaf3L1UV&#10;6kf43qnePOVbp+wvwp33znMVpZ+eiY/883SBpB/5p3txp7V3f+J+3EOg9DOzjebi7nsdsPrRexfi&#10;HtO7d+EKbD92GkezsnEwPt7+XWqxM/YSrv/lFq5c5x8WTF3XK9BUPFaiuorUmx98gN/95jf4xr99&#10;BS/88UVcef+6ff9cwbe+/k1UlbYgP7caKdllOJGSi31H47F6/TZs2rwTVUWlGLOcjfS2Y7jL0VBH&#10;G/qaG9Fm37cE4Qi+EJg7sW8/9m/biv32HXZox3YkHTuC8mxWM5YKzCPIxLcnCcYROGUFIq925ZWu&#10;BDo5ZpVlU1mZqiSr83j1p1FBgcDEKra8JjcjAwUpvCaV74rmqgov2/4dSD15AilxcUg7lYCC1Azp&#10;8G3FXou1q75WoBzf6CSYpoo286VqyNoaa81vRTkaS0vQUlKua4QJ4OYnp5rdkzh15LCA4WL6Tk8V&#10;kMp3LQlGss+rWnldL6taW1g16qshWaWnCkNWvlr8BDv51mgJK0Y9qTrRiO+w5iYnqaq0Ii9H8RNE&#10;JLHP92Jri4oEmjIOV3XKK1v5rmYGqosLMdjZjtGeLgHXrMLlFbl8Y5ZXveZbznjdMq+TJajGNzYJ&#10;yhHEIjB50vYvJy0RjTXF6G9vQH9HE3pbGgUys+K1vrxUYGVnUz06WHHYXGffe7a++hrlmYAX3wpt&#10;sDwKCLf8EnRV3IWFdg6KdQUs5fiO7fhALwbtbPV1tdn/h5r1/UlwrIWAp+kxn7zyua60TFcuJ52M&#10;Q7Ltb05SknLFnPHq4Yq8PFRabptsnR0NDfad3qQKUtmqrdZVu6we5bXTBAxZbUt5vZtqZ63K4mL1&#10;ZgHfXbd/v3nNb+LRY7bfSbrWt5IVy6ZfW1WGrtZG+17lG7jN5suBywT1uH5eS0ygmOeM+5eZZPk9&#10;fhzJJ04i9fgpnD54BHH7D+oaW76fyqumCT42VJtORanegOX7vfU1FWi2vNZXldqe2pmx/Wc1Nq/Q&#10;5RuifJuW19+mnzqNUwcPIf7wUaSfTrDPapGqvJvNXonlpTAnB+W8OpfvqxYUm06m/dsVj1MHDupq&#10;Z1Y8Jx07bp+ZU0hP4jXB2aiwc99QWYVWD0zXWY5K9RlL1x5U2mey3HLIt175birfXtWVxZm5Alx5&#10;FXFtqX1+yviHBOwbzz7vrEztaW3SO7/dLZY3+zzyjxlY8ZwRn4SUE6dtPfHIjE9AhuUnNznZcp9p&#10;Z8fOje0RK4hZYfw3EUDKK3t1be+zuoJXFZmkAGL6VuCmQFQnM8t0ZvVOvZOq6k/KeABUPI49CcwM&#10;fQJztGEkoM3Gumo38Nkan61AVptTDMEH9Tw5Ga9LsnnyJcM+5+nDA58E+GSfcyFW6hPcpT3per0w&#10;pozJyid12QYZs0earb6bI+g63XTkt90Bj5QVn+AYyY8F0JqMAECjmewTsLK+wEKN3bwASt+SLzDP&#10;ZClHewIvyVN/ym6sPvVCXOIRQBJoZcR5I8anddKOjR0QTV9OXgAXZdR3+opF5HRog3LhDVfnmzrP&#10;CNSib/ljHN5esE97ii/ERoDFy0lGto28voAf8RwAF2J0st6O2RAgyXnTI58ysuP1g0/FQ1nFSh2T&#10;p454Hvjz/gScRjZNl/PBl5HywDiNeFUw1039CJAMfjln+ZZdz49iN1nyaFMt5719VocGkPT+VhdT&#10;FCvlgjxbkyWApTVSVjbcHH/gD/KBZrKa0eRkXzLORohHP2bbnPLgddSSz5b+uA4/R+CJuQly6lPX&#10;iD74zin5skG7is+31LU25E0AFWP2cVNH8diY7YfXE8CtMKYtvXFrfOkGP+x7OcXx/yDmUHMx9oKO&#10;AEKLMQCntBn5pX0fP+XYhrgYL/PNeVX8+nmtI9hm68dRjBz7ljHpGmX+GB10gj/aN77LmbNDmQAC&#10;BRlnn3MxfW9PbYwNgazeTyAXg7MfayfoCuhgP4anvpf7MAlI4Q/q1o9AFhF1nE/F5Em2jMd+0Nca&#10;OUeifFi3nwu+FINiD/tiY8qx7/WVZ2vDHnBOvmR3ygblBE54HYEIRk7G5UdVjfLvdX0ssmlznBeQ&#10;Z3z5FZlsTBzyzRhpm61RBBIauVz5fPmWY/2xgXRDbN43ZUxfeaEMeT5OB0Q6cNHxXJwOvHBj8WzM&#10;qk759XbZD7GFfqDoKtsYO9LlD+vWKka2tGPzkQ3vx70/6dZBXqwdgS42JlDCMW2ENdOmk3MUZKij&#10;vuk5oNnnmv7IVxyMwWxxTBnqGJ9yul6WfL+uAH4qn4zPz0WkOFyMup6XctYqr9SVDfqwOa3F8bRO&#10;2vP2RTbW/pgNnTvastadJcdj/gTY8cdcr+OINqyVf2/fZDgXgD4H8rlxBMx5O25tRvRrfQGyZksA&#10;icnEVvrSfgTYaj1GJqtz6n2Hc8b9cucgJi6OqWt95kSgHf142y63bp7yYT8EMlrfxcb8uHzInycn&#10;z5icDm1Edhu9Tc1N9XUmfU7kg0Ce5YQ5E7FvfJJ0OOaP5tRhXN4eARaBFcw79bwP/fBupLNGohzn&#10;bU7gr7dJCmcjssk578PF69bGmAQEyp611KFdyTjZsC722Ubxk8wOfatP0v5YyzWZHeUz2PF2dRbM&#10;X7Aj+4yRxD2kDCnY9fJhzVof+b7v/Hi+z5tywTVy3vejGD05m27OnXvKOnnZl22XG51t2uUazId8&#10;q/W5k67p2ZikecqbjMDKoEu+cuPGsiFQhZ8r8xP4JsM1ECCdZudIQKnxOT/N8wmyMC5+hqd8hvie&#10;8va8D/Gcf62N9myea+bag2wg8uWDsVLGeMoDW9l7Uj5o0+lY3+ZDPsQzOeXUy2hvqGvrDTFpvaHP&#10;NrIZ4ncyLhZnK+g6WSOBUATmHNClWLzMVLyUjel7nci3t+Vayk3FqDx7imx4YDTSoX+OY2xG8YQ5&#10;ybo86HMbI8dWIJsn8dmnjo8lzNFGkJVNa2WTY/IZj+9HRB8enOVYQCzHH4oxVJsqdgJ7xovssvV7&#10;rL7kXD/KJdsYMNDlzstLzrXuc+JyKX+SMV225EvPz0e6zi73Jhbc1J7InpOJYvG64d849sMZlD55&#10;MWdKOtYPth2I6WzTZjgHkuV80DHitbxaux+HWKN4fE5EXo72JOMpAk7t/473FX8Fn1i4C6uWrsSv&#10;fvVz3Hz/pirg3njjRbz91qu4eu26qt4Imr7y2kuYHGvW24Fj/QRPqzExWI3JEYKmDfjsRBMeO9OC&#10;z581Otdm/AZ0thWjt7sSXZ0V6O6pRf9wE5788Tfx3oVXBdRcj6pNb+CN117E6dQTKG2tR8v5MdSO&#10;9qCsoxmJRTnYdfoodiYeR1J1KcoG+1B1htfwuqt4HWA6rKt5a2xcd/aMKkwrxob1pin7leNjDjSd&#10;cBWnVRNnXIWmgFN3TW7JsKsKJZCZ3dqB4wVF2BZ/EjvSU3Giuha5/YMCUwmW8ireAJgSLFXFKitD&#10;reW1ugQ/NU97Rq6idMxduTtqrfWLhkdRTLDW9AlOsgqVFasEc4u7B5BQXo3tiYlYc+ggtp6Ox+mK&#10;Kl2LWzbi3jd1IKmrBOW7o+UTDjglEFo46N4r5fulfD+VsbGylZWm9MUrfwWisuLVbAk8JVA6wipb&#10;sz82pqpcjpMbGrEjIx2bk1OxLTUNR0qKkdnRIRkHQvtKWq55YhJxFvfCDTsw7YHVOJ1bhjfeuSDg&#10;lJVivHaWV2o++YPvY8XKdfjEkrX42LyV+OjcFfjo7OX42MxlqlJjxdrHZizB3xM43b4HhxKTsP9E&#10;HA4aHTp2BDu2r8e6lQuwbvlcbDBy4OccrBEoOhsbVszTdbsbVvIqXs4TNCUA6mTcFb1zpbPWxmuW&#10;ERR11/MKZKXuctpwugRRCZJu9NWpAk0JopJYjbp8psYbVc3qwNutqxdhy8rFWL1sIZYtnG2fsXn4&#10;2r99CR988AH4VuelywQqL9q5/wPefO0F+yxcw5UAmhq562kv4dv//jl8tq8Uj7PadLACj49W4Qvj&#10;DjR9YrIuetf0S2fqMNlTisaqdHQ05KGVV9DWZqOpLg/tzUXobS/Dj7/3r3jvjT/hysW33GcvVJn6&#10;K2hv3bpmsfwROYkHEbdnC871d6O2gleEUr8ZZ4b68ah9vh49d8Y+7xNoaapDa10TSvIKcPoIrwHd&#10;gYM7diHh2ElUl9eio70bo3bezkycw9kz55CWnIh5c2dgwcxp2Lx2Jb77jW/gxs0buKhKU4Km7+Gt&#10;N1/GSy88Z7ng9d2u0pTfQQRNCaReunQBjz0+iO62PAz2lmKgu1jVpgROR/vLMT5chfGRKpwdq3GA&#10;6TiBU17PW4MzlrvernzU1CajsT4bzU22NssTQdOm+mIBp9/4ynm8/vKv8fbrv8c7b7+oP+xgpeml&#10;y+/gMunKOxbXu/jLXz/A4188j4271yCvuco++70oJxhqVDnSK5C0aoSVpl2oGCSg6qpOq1RV2odS&#10;my/obMap4hxsizuMB3Zux5I9O7El8RQS6yqQ091mn+F++84wsu+8wv5eAaSFfQRFeS2v6Vtb1N8n&#10;PkHTAuPl9XYJTC3o65FOofFLhkeQ1tKCB/bsxccXrcRd81bgTg+g6o1TT6w8vWsWaSnusjGJb56q&#10;upRX9BJIFZhKENVVod4xfTHunL4Qd0xbgDvvm487Pj0Lf/uJ6fjfH78Xf/fx+/CRf5mOOz85UxWl&#10;d/O908/MwZ0kgavzcde9C3D3fUb3zsc91t5j7YyFK7HryEkcy8zE4aQENLc04LXX7N+jWzdx2T4X&#10;V666K3v5neKAUwKpbC9rfOv9W/jd88/jm1//Bv78wp9x5cYVvHf5Er711W+jsawFhbk1SM4oQUJq&#10;AfYejcfK9duwYcN2FOXmCjwd7e0UcDra1Ymh9lYMtrXoXU6ConzXs6aoSFSWk4PcpGRdy5l+8pRA&#10;1cz4eBSmpaLCbBFUIpjGd0/7W5rR19qCgbZWvZ/Y3WCfnSq+ZWmf2XKjijIBSgQOWclZU1yoNz/5&#10;ZmmV2XDVhzUCQfnWKO3m2/cxwaS9W7bh6J7dSDxxHMVZmQJqakqLUVVcINCqvb4WPY18c5XgprsW&#10;l1eOcj0NJbxe2FXK0WYJ30fNTFccrCYlCJeeFI+De3bZZ3snDu/cgROH9puvY8hLSdIbjbUEi6sq&#10;Bc4qvsoKVZIS7CMIRRDTgaiuepR5K+cbmdnZqKK+yXK9lUX5us6X73TyemHmkNWYyceP633Y7KRE&#10;XUGba+uuKizSdaojPR16o5UgN/droLVZgB7t8y3QupJS2SeIyfVlnj6NY7t3Y9/WzThxcB9yUhIF&#10;chLs5lurrNzlfvBqZlaG9vAqZvPD9zMJILI6kG+G8r1RXk/cYusdsH0daieA24bu+nrlgNcEs1Iy&#10;5Xic3gnldbEExlpra20/6tHZWO+qUGurFW8TQWjLIVsCsgSHKyz+CgKfdtYImhIIzbO1Z9gZYxUt&#10;bdaW0Kbtq+0tK1pZtci9ZTUkwVMCdsXZdoZsjxsIelrcDVXVqj7mWc7jH4MdO47Thw4j4egRgfLp&#10;lvPc1GTLcSE6Gxr0Lm6vfX/w2lpWZzfV2l6bv5b6av+HNHXmt1p7SOCT1zXzc5Bodo/t2Yf9W7bj&#10;0I7dOH34MLJTU1DIPba9qLR9abIcMw+8FpqVxtx7VmNyrQQTmysI1Fbb+vORduo0jrNKetdunLJ4&#10;S+z81BSV6grgHMtFsclUFvDdXTvTxSUCP/Pts5hp60myz2jcgUM4dfCo6R618Unk2tori4rRZDlp&#10;rqlRdWmFnTtWeLNautbmWF3Ka395hW++yWecTESK/fuWeuKUeys1PtnOpa0pg28l56HUqKGyTGB8&#10;X2cTBrrs+4OAeWMTqm2veLVvEa+P5pW9WTn2ec3WXmacclf9Zth3CKuFI+CUgCCBQXd17y9EMwgS&#10;EvgjoEiQkH0jtV5eFPSDPGW8fLiS9/4eIwKz1o+AVA90Bn8OgGT7c++PsThbHAcwM4CYsu/nJCfQ&#10;0+Zpw/q8AliAZsfPMdtIugQVSZQ3PVWR+jWHmBWj5Jwf+gsgZoiPgJZs04e35eY82VjAFXVpRzy/&#10;ZsqTRx3rR9WhJA940VfQDXYYk0DWGDlVGlLey4a4BYqRT1mR8xd4zMkU0OeIayRfMvQTzcfYsr5A&#10;Od/Kj4Agnx8vQ705HDNm8ZzNCIw0XvDj8mdkMXJOoKEqXW3exyWwybcB2KKcgK4wbxR0JEtfRq6K&#10;kfPPiB9VbAZgirrSs/VLxsUY/MhXkPM2HFjr5sN6RDZPQEQVsbRJHuWN+Hanqj2ZW+OrqpQ2AhHU&#10;tzaK3/smuBdIPGsFmLClPck4EmBl/AAAhrgVI8nPO+DTxuZHc2ZPc0YE2cgTqGh9gW70YzEz3lh5&#10;Z8/N05Zkg463F3wwZvL4g7pAO9rxNpQXI4KmQc/FORVzWL/OG3neDvPt+j9VXwCHt6Ef7I2veeox&#10;FuPLp8UYAFzZpZy3fRvJtrP3P+aMAvgpoqy1itWTy6Pzq76P4TZfpiegwfwIkAz8D5HWZDLBD4l6&#10;AhtiZMQP9inv+dJVS7DAASgCBwketLp4Zc/z9GM25a2vH+AZn+lJ3vqS8X3aou6Ur59ilp9jvLRJ&#10;QEk/jJP0I7nJW9+tfyo2ylJXuWBrsmxlx7cixsI4jFxcJmc23PwU8OkAQueHpDg5zxj0w7/jMR6B&#10;YkHW23LyU7phTcqtteH8uVzEyFGfnwXP43njuXMxeznzFYGpps/rcQXq+THno3jYt/hCPkIeQy4V&#10;h+TZur7AJD8fzZlcAKlCbMq19GP2ibY5Nj79hj24PTbacnPRGfBy4awwp+TRhvLLH+5pXz7Yd7rS&#10;p5z0whzXEPhuLuRL67K+A12NRz9mW3F7/9oTawM44+Kf2hOdV/K8jGKkjuexDfywTvJdLqdipK0Q&#10;pwMtzb/pSdeI+0q+ruaVnhF/lDU+5UhR7FyPzVGX/gQ8eV/U1WfRx6Fc0h/BPG+PFGS0DzF9xih7&#10;JuuAT2vlx2TI9/qyZfP0Ocf6HE8jjz8ek08ZytI3x142Wo/Z0pmwNoCn2h8jAsACtkwn5Idzbh2M&#10;3VrTVdzeFseKm+RjU7zcJ/E5dr6dH2/b/BLsdzHaOmyOcjqjJMlPjRWnYg3rYOvyKnCStqgjPcbi&#10;ZbgWxiUec+R+dJcNxlr/lPhaD38w5xzHnsc4GK/sad7pCMChjPnQj+zkeVkXA8mf3SDH1mzQTvjs&#10;xe61/Jot2fd2lBsb6yxwnjzGQTt+7OSsZX44tjnup4B+znHt1jIP4SyQlDPmlvNGbMW31q2ZZ93p&#10;at025jXUfLvW+XRxU1ZnwPaDYwEa9BViZN/WJRCRepQh31rFx330+RGA4ueCT/W9jua1fpcn9kWU&#10;Ze68PY6j3NJGTF7D3rv9dzaVs1gyHkEsgjCqLPW+tAbaNhv8/OhNZdr3fjjPMT+TApA4Z3oREBPs&#10;Bx5bkYtB+eJYLc+mxRnmA0/x294YaQ/8nmodniKgy/eDfuDJJueCfGgpZ2eb8y42k/Vz4ezH6ghQ&#10;kqzTDfaVT8ZL0I0VhZZLZ2cKqAp2gn22ArY8gOVa/zkjKR6zSzlP0pF/F0MsSCaSPWtj4iZFAJon&#10;ZzvYmuJTjuAbz4HiZN8oWif90ZbXFxlfgJ3XD350Hnzf5dmI+gTvZMePSYqDa7W5AKRy3mS1ZubV&#10;eLLhiXZVRRrIxgJiI7J52XSyTs/sRH0jrcPJhLH2kXz/eYlkY8jF4mzx/Efro7z3Hckaj5+PIOvy&#10;5lrqMU9co/Lt5QPfte47nPoi6npZnUX59369jCpLfT9WT9WzsksbTp62Bb5K50ncF+w12XfB7nzc&#10;P3MBmpvq8P4Ht3Dxynt499238Oqrf8Lly7wWk2+bXlel4Le+/jgGu0p1Re/4YJVRDSaGeA1mAz47&#10;Wo9Hxhvx+CSB01Y8MtGCno5SdLaWqNq0r7sGPUaPPzFhtn+PixffNJuXVXF65fp7uqZ3dLwHiRmJ&#10;qGhvQEpJDo6nx+NEVjIyqstQN9yH9s9NouWzE6ibGET1+AAqxwZRMzGCyokhVFlbMzGKaraTBEhH&#10;UTE6rCpTXdM7wSrSCZs/g9qzZ01nAlW8gvfMWVVTstIztbkVx0vKsSc1DXvT0hBXUorCvh7UnTuP&#10;yrPnwcrRcOUu2+iKXwKmulaX4OS43iLVu6YEKL08gdNyApe8xpdksnrv1OZLzH/pGN8s7cPp4jJs&#10;P5mANXv2YyOvBCwuQUFfr8XLCtSzssNrgAmEuDdMCYyavxEb60peVs4OoaB/wFWvmk+9p6q3VenP&#10;xoxDFafjKLZYWCkbxWgy+Z1dSKyows74BCzfuQubjh3HyYoKFA4Oofr8eVRY/qjPClVWsSoGAqe0&#10;Zfo1Zie9ugFLt+1EUkEp3uY7hXZ+CHQQOL35l/fx7W99DYuWrMTHF6/Hx+atwkfnrMA9s5fjngCc&#10;3sdrPx/Ax6Yvwpod+3A4IQkH407hcNxpHDoeh207tmDNQ4ux7qGF2GC0biUBTkdrlhEInY3VS3nN&#10;LqtSHRBKkHT1slkCScVf7uYEtnoKlakEXdcsNVmj1STTka7J8MpeV23qr/99aK4A1Y0Ww0byjNjf&#10;sHwB1i1bgFUPLMCy+bPRXFfhwFE77xdZaXr5At5++xW8+MJzxr+Cq9cJ/jjglAAq/5jgmae+g3O9&#10;ZQJNHx3m26ZV+PwIr+etwRNn6vCFs/X4/JlafH6iFo8MVaO9JgttdbnoailAS102muvz0dZcjI6G&#10;Qnz1sXG89eLv8N47rwgoFUXX9L5rn8dLuHXrEj433obUE7vwlc+dx0++9z1889++gG98+XF8/+tf&#10;weOfm0BHYx2OHNiN1SuWYcWSBzBn7mxs37IL5SUVGOgdxMToeTz62Ffx+Se+hkce/TdMTj6O7s5B&#10;FGfnY8n8mVg4ezqWLp6F8eEeXLl8SaDpRb1tegEX3ntH75q++w6rPC0fqjR14OmVqza+fh3f/sYT&#10;Ak2H+0ow6K/oHfHVpnzXlG8tnxmtvg04ZbXpWeON9JehtiYddbWZaG3MR6Plp7YmB/X1hTYuxcNn&#10;evDyC8/irTf+iDde/4P7frpq+bk29abp5Uvv2HfldTz/x+ewfd86ZBVmomG8F2WDfMPUX8erq3lZ&#10;aUrwtA81owOoGupFYUczUirKsCvhFFbt2Y7Vu7di+/GDiMvPsM9dK3i9eOXEMEqHWD3ag+LBHmsd&#10;YEoqHRpAyeCA2tLhQZRYy++o/F6CqSbvq07JKzAe+YGKzX9OezM2nkrExx9chzvnrcSd81fgrvmr&#10;IhCV1/jeOWe5gNOo6pSAKStNZy7VNb0fIYg6fQnumObeMr3j3rn420/MxN9+cib+1ydm4H9/YrrA&#10;0ztYcXrvPNx13wJr57r+tAU2ZoUpQVMPnBI0NbrL+neLTM7075u1BNsPHsehjDTsTzqJ8rpq/OxX&#10;z+HyrZu4ZJ+PS6wwtc+TzokHTh2Iyn9XruAvf/kLXn7lJXz761/Hb371a7xnZ+iSyfzoP3+Apsp2&#10;5BI8zSrHqbQCHIhLxcZNu+07YS3Sjsejp6UZQz3tGOvtwmhPJ0a6OtDX0iTwlCAXQTi2vP62q75e&#10;QGFFTg5KM7JQlpWDcutXEBjMzValZHZSAlJO8QrQeF05SwCPQB2rPwmGkhoqS/UOJSvOQkUfr4Cl&#10;HwJSrEhlNSSrX6nXUVONrkZ3RTDjKcxIR8ZpvrF4GMcPHMDxfftx+tAhJBw7KlCXlXS8blfVlNWm&#10;X+sqJQn+1forRlnlScC0KDtDYGeV+WQVaVdTg6rguB5WQZ46ehiHD+zB3h1bsXPTRr19GXdgL9J4&#10;fW1qqsnlyhardCsJ+GXRXpZAXQKnfOuTOaAM80TwtJqVlxWlAtB43THXXmMx8Spbvgkat3+vrrM9&#10;snM3Du/YiaO79+C0rbWsKA+9bU3aI74rOt7XjcnBfvsudO+U8spero1gNKthm8otr8XFutI2Ly0V&#10;6fZZTDl53HJ3EvlpyfY9lYnyvFyU5mWjKMf6RfkC93i1bHdzgwBP5pzVu6zm5ZukAlibGjHY3uGo&#10;rRUjHXZmmpsFSufb/yd4BSzfe+W1rUnHj6uat6qkEPWWV9rhvjAHbHktL8G3OttXngkC4BwTsOS1&#10;uVwHwefUuDgc3r4LR3bsNrt7kWz/VrOSsSAz09bnAHcCfgQiC7OyUGn5bqqsQovFzpi5Lr5xWknA&#10;sqAARSbHCs/clGRdF8x4T+w5aHbjdIayjV/InPC9XcZTZ+eIb8I21du/OY3ob29R1S7fxGUM+dzz&#10;jBzk2P+p0hJOI9HO4iGL86Dl4OSRI6okzbbzVGw2G80eQetavh/K81hkZyeff0jgKmbb7HPWWlun&#10;PwgoszNFEDP1ZDyST55GksV3/MAhxB3iVb/xAh553spzbP9z8+0MFqiK1b37mo4y+7eoODMXWUkp&#10;SE1MQLbte3m+/VvAqtFyVpeXSp86BJ85biHYbP8vqi+1z7rZy+M7qfGJtgcnVc0az2t+T51CRkoi&#10;MpJtD+x7q7KkQJW6va3N6OvoRHdru+WN55IVwTn6bqixM6ArmI3q7WyWme2CtCx3VS8rTSOAM5AH&#10;+CJQtGsK6BPY5+UEesX0Bc4RDDNShajpzuj9ZUQCTM0XK1Ud+Or9UtfbEFBpfQGssjPlm31VdbIv&#10;W1P+QwzkzzYigBrZIFBlLWUIqKrCkzzvi3MR2bz8EYQMvo0vsIvX1to4AGXTTVZVpdTjnLXTOy0W&#10;9gkkSZ/rc3kJcaq6lXF4W5KRjRjALfSpG4g2KMeWutbKJ+3aWNW4lGv3NgKPIC91yPM60Roo2/qM&#10;A+0oYy3nKS9gjvMcU56gD8EV5sbGssd57y8ApQEADEC1dIwIGgVZAUfkU97HQxBOsoHHGKyvWBmX&#10;6bqYXF9AC+d8fKGqU+CdfDkfIusH0NJdC0ubzi5BTFYIRvJsQ58++MMf4zKeq2Z1cUZrj7GlXMbY&#10;0JoYF/uUYXyUM5kATLq+B25JXlY6rAo1/wFsi/RsHHwQkHPr4bzxOUciQENZ5YS2zIbJkRcANtoO&#10;AFPQVRySdf5cP+TdiDyz7WLy5P1zrdRxZHa8XxfPT13rKcyH+PlHAO5cOL7WSB3y2De+4jGiXCDO&#10;0Yd8+rXIBvkcc87HLjnjBV2BKF4/tE7GjT8cs2So+6E5VV76vs6IUbChmKwNPsKaovX5NvJpc2o9&#10;uT3yfr1vgbPWUkfrDRTDc2R98nw+NM880pfNh73ntdFu3U7HgUk/FegYC7DJViTneb51/Rg/Ng7A&#10;auxcALVkw88T0Am2OJ7DH9U9TwCl1wt+AimHpDCmPdl0dlzr5oJ+4JG4zkhX8rEUeLGtlzefqir3&#10;47BO7lOs/+CPrQPRjRezLsoK2Al6mjM71gpUsDzox37mS2S+yNe+ONuSiXQdOEYgzAF4fs76Ag5i&#10;xgQunK6zFWINdgh+hFgFDpmsi5ty3DPTNX4AZ9g6YCPE7ewG0C9c50tZASveV8id7Hp5rYt867uz&#10;6OJUPLTHsfkRCBOjIzlrA/jpbPiYOcexYvB9a6M++V5O61DrcijgxeJ3azISCOPkp66tpq7bN/m0&#10;ecYY5dnI7SnjnqIAHrnYeT4YD3V8HjmmDa87lVsvZ6QceRmXF6MQj/EdwOXipLxi8/pcg2z5eLRW&#10;/oBrLWObwx+YrSVflbPWBtmwJq3ZxmHvXdwOOKWecmA+OE9ZFw9lTU++3Rz1KM9xVNkZ5iVrsXKO&#10;fS8nuxz7fliXbPn1Mm75VJ6cLM9HVC1Jefpn37faB+5vmKd9Px/ZUOv1OLZWIJO1/GE81p6IueRe&#10;k097lPG55nqVp6BnfMma/cB3ufFEezyH0o3heXvBp5N3tiUXC5JxbKQ9oq+wvzHjsB9cv0Bw8utM&#10;l62Xlbzlmr6UJ+bL5hUDdWwsXZvXPpBP8jLU19kOPq1llSH1BNgZj9Wg3BMB75QLedOci3NKNqaN&#10;JfrQnM+lEVtV3VrLOYImAmiUI7cHiosgh7XaV47NvuSZC+6rb6mv/NI/7XoiP9iMQBj1PUhDol3G&#10;Y23IQciXgBazSRIYY0SwlfwoH6ENPukjxo/8+jhcHtwaCJy6OSPl0Foj8pkbrnd6A9fl+iKzy3XK&#10;t/cR/E75flKyAUAifypPNvYxRLrSCbKOx75bu41py8aatz1Snk2eoBRzwXGIKQBgzoazE0DAYNP5&#10;oA0XI2MLreY5DjqkWHs2Jl9xMy4vE2TDepwe/Tgex+58ePteLpJVXFM8UshZOHeUiXwJeIuRj1lj&#10;8BdsqO/nY30oN7Fz/z8UyXi7Gsf22dJuLM/HN81yHNkgef+RnCeeMQG2NQ5s1Bkncc1GyoEHIskP&#10;9gU001aMb/FNnnLsy2ewaeMoJ2qfdFWfJMrH2AnnTmeKPLYc03ZYF/MSgFvG5P1Qnq1bh7MdWuU9&#10;8EyO35UL8x7D9MWbsWnjRvziF8/gxvvX9eYi3zZ98+3XVM2jK3qv38RrL/0ZZ0caMNxXirGBCl3V&#10;S9B0cqQOfMf0c6o2bRZ94Ww7Jofr0d5ShJ6OcnR3VKK/txYD/bV45qffw8ULbzjQhtf0Gt18/xp+&#10;//yvcCRuF7bu2Yrdx/fhdH4ayvo7UDsxiMZzY2g+N47Gs6Oom+R7p2OoZpXp2KCAUlLVxDCqxvjW&#10;KIGHMVSOE7hkNaq7qtcBp+MCTGvOnkPV2fOoOHMG2Z2dOFZWhh2ZGdidkYkTpaXI6+5EhelWT7pr&#10;cMtZnUpgUeCiAxgJmlZNTKriVGDqqPFZOTriwFESQVNe1eveTp0Q8Mqrfwlolo1Posz08waGcaqq&#10;1nxnY1diKg6kpCO+sAK5rV0oHeK6JlXNyfdOqU87BCh15a+NVTFKIFSVpXwLdQyFgwMoGCANo3DY&#10;Xc9bZC1JOr7qlFcGEzTmuop6+5FSXY09KcnYcPQYNh87gaNZeUhlNeEAwVHLneWrgtcCmy9eDVxq&#10;+eR1vxr7dbPKtdJ8NJjdk4VFyK2tw4WLl3D1xg0Hbly/jlv//T6++vUvY4EHTv9+3ipd1XvXzGX4&#10;6P1Lcc+9i3AP30ecvgAfvW8u1u0+iKNJqTh8MhGHTiXiwMl4bN+1C2vXLMO61YuxYc0irBd4ugAb&#10;Vi7E+hXzwSt5eb0uaY2qTOfgoaWz8dCyWVi1dCZWPzjLyLWsQg3g6prlBEgd4EqQVJWorChdwZYV&#10;rKw2Nf7ymdhAgNWIPFaa6mpfa1ltunnVfGsXYc3ShVi+aD6OHtyJX//y57hxi5+pd40u4OLld/DS&#10;i7/G2++8hus3ef2ou2r00pXLuP7+Lbxtn8FHzzTi4b4SPD5UjseGKgWasuL08fEafIGA6WSdfeZq&#10;8PhEHYbai9FSnYWu5kK0N+ajpT4HrfX5aG0qxGBXJX73ix/iwtsvuQpTXo999aKrOLXP4mWL6S9/&#10;uYlf/uT7qMo5hW8+cga/fPr7ePz8ODob6lBVlIfEk4exY/0aLFk0G3Pn34/9u3ehMCcfhcWlGBic&#10;xNlzj2Jk9CwmJz+PJ574Nh5++EsYMn5hfhmOHTyEDcsfFGg6b+a9SD59GC+/9Cf7jrms75yL71k+&#10;Lr2H11/9k9ELAkxZbct3T3llMSsMb/3lr/jVb36B3u4yDPCK3l5WmhZZW6oqeNLEcDXOWI4mR2pw&#10;znJy7owDTnlFL6tN21pyUFmRgqaGXDR54LSe75o2FmOoh28vfxPvvvUiXn+Ff9xh31PXzDeB5avu&#10;ml4Hol5UVX5tcxmOxu1D02A7qoYJmnahglf0jnTbd1Offa4GUT7cg7zWWpzIS8emw/vx0M5tWL9n&#10;J/YkxyOpqgzFPW26krxqbADlI/0oGey1zxAB0j6Ru3a3TwApSYAp+4Mma22xtao+FVA6BaAWDvSK&#10;zwrUfLZGvLaX9jI727A+IRH/tHQN7p6/QgDqHR44FWg6Z6ri9G4CqPa55BunrsJ0kYDSOz89Fx/5&#10;1Cz873+Zgb8lfXoW/u7eefi7+xbgDvvssvpUFagEVwmW8t1To3t4na/x7iIFwNRXnHJ8170OSL3n&#10;vnn46Kdn494Fy7H+4BEcykjBweQklFbX4dfP/0Gfj4sET/mHPfpeIXDqqk35BwgETtm/+cEtvPTS&#10;S/jWN76u63sv3zCZG9fwf77/H6itaUN6dhUSs8sRl5KPYydSsWnDLqx6cA2OHTmJyrJStDbWorO5&#10;Af3trRjp6tSboqw65HuEAjZLi1Uh2NPYiI7aGgc6prv3C6sKWO1YLHCSMqz8JIhYnslrRONwdNcO&#10;nNi7C4lHDuvdyIKsdFQUFQg05BW/vE6XIFogvulIgJHVkQJca6sFNBGoEvjKq1pZMWc+CMqwYo7V&#10;sLrm9BDB1EM4dfiYQJ70kyeRZ9/1BCV5nW25xU2wilWSvDq2uqhQaynNzhT4xvgJtLXWVKCquFDv&#10;b5bmZYGAV1FGmipB00/FIfVknCr7Th89igTREVeNqytJU1CYlm65ydK1sLyKlZWU9FlRmI+SfF4V&#10;W6AKXIJyrLDVVcDlZapeJeCcl5I6tSb7TjmwYyeOHzmEopwsAdG8Crm/tQmj9m/4WE8XupsaBZry&#10;6mCuifvBHBGIrLI8VhmvzPwSdC5IS9UbngRNBZxaP9fOXWr8SRw/tE9ryTh1CoUWQ7XtbUtlpeW9&#10;VlexsmqUAGq3nYOB1jaBpmN2XlQB296ia3QJgHOtPBd5aSnITE7QO56qsDUqsnPBd2xLzC+vWSYo&#10;z+tt6yvs7FhOCBjWVNh5q60QeEq/fG+TYBsrLwWaHz6II7t3C8gm8W1eVjPmpaapIrLQfFTav8vt&#10;BM15vW9DjSpICd7yGt/S/HzbVzs/vKaWZHvEd0RzElMs5/GIP3YURw7uxXH7Lks4dQzpKfEoyE5H&#10;dVkRWs1Of1szRnvbMdDRKF5RTrZ88rreUsszgeJq81Ni5zg/PQ1pJ0/Z2TwkEJxX6rKyONu+m1gF&#10;S8CSb5pW5dveWyw1pWVoruYbsQTVLR92XvlmKc8TwV6CmBnxCf4t2wzkJFmOE+KNEpCbYmfPPpes&#10;fs5P45XTWaZbiAaCpLb2uvISAeR875TX8vJd4xw7Z6wK5R8cULcyz+TLKtBaxeucy1UBy2peyRjl&#10;pqUhNz0VxXnZuoa4pMBavgvMK7PtM8XrlXtaWtHX1m6f31p9nrn3PGc8izzvTay65Z7bnv7N/b2/&#10;FLipas3u/xIgKrCU4J4njQPQSVm2fi4AgZojeEXQzs8F3RmmK9BUAK3JG2963y9dpaf368BKb4dj&#10;T4xLtszuh+dUUUob1jobBPvcFbwE7NQSNGRM7BPQsf506jBWI1WcGj/IBxBOctaSnKzxaZ+2FLfp&#10;eTm93co5H5cDBn8mnxGfsZqNAEi7OMhzNl3rYhEIR13Ke778sG88NzaiLMnzCBxqbLLBt/Li/Qiw&#10;MxKIJ/tmz/ME8ihu2jNZ2beWPLM/Xf6drHLkfQiINBlnz895Gdc3vtl2FZ4O6KFP5Z4yXCtJsjam&#10;DPv0aS3BOIINWhv9UdbLaN76smPxxK7FyTj56fRNHsnr8f1FgXV+TPmZ3pYALe6f9BzAKjvkG2m9&#10;NqcrZYNNa2nPrcnJOZ1nptbEObZB1uYUG4EUyhP8EZ88J6Oc8Yd0myNAxDF1nB3jyZe3E+KkH/L4&#10;ozBtUtf7DSCT7Pq+1m5zEd8o8mV6UQ7UN57NKXdelnohVgFyJsNcKt/ebpALa2VfAIF4fmytzon8&#10;ub57A9YDTiYT5mnXrdkT7RiF2AmWKBfetuz7VrKmI36Yt1gEgrHvWweIBd0pOwGQ5Vpn8Fpdz6eO&#10;wCTGyhi5B+I58CLYdgDrT11LGzYvIFF8jo38OoLt2FwFOxr7uSDr9Bm3i0vAScT3FPqeT6BPYF+Y&#10;Z7wcc83Wj86RtQIe2df1xs6/m3PzQdf58DFEOlMkXpBvnrr+lfHG2lHuvL0AmERzXj7ICDgin7L0&#10;Y+PgSzbYxsgHCrFzbdKT7jP6jtBcDE+58Pqy/yEKeQ5gIX3pHHkbUYUzeSYjHZOnHPsC64yinIc1&#10;kowvOeMLzOaYNiIZD4x4WxEg5edE/JHaxgLSaIM86nhbskHfRrRDOcnzh3WzJxDR2w/gLOe1Duqb&#10;PGUioMn7cwArZekz2J1aq2KhP2tpK8TAXComo0jf+IEnQIGtl1UcbC1Hips6Ri6OAFqS5+IKdgO4&#10;ShmuT3OU8zaoI3DBKFRszvbAaciH4qCe9UMONCbf5KJ1euKZl1+T5bx8GFEnyGi9jJX6RrzqNPT5&#10;47GuJyXfSLZ9jFoTiTY05/aAfpQD860cet9urcGXkWI3nrWUF+Ad7BLk8DHJn9cRn3L8gVnrdrmI&#10;ckl5I1YR0q+rznzaffa9nPbL76NyophcbDq7JJ0Jnm/O+dxxbP4duVhlQ3adb7bcl4ineXe+wtmm&#10;ns6uyTNfbg98rkxesTBu2wdV4ZmsPgc+FtpUHsinLO2FObWur3Gj2wvaIzhGsIBj7ZPW5+wIYKSe&#10;ydGPfPl+yHeImfJh/RwHIFH7RB7Xw9Z8CVQxWel5GQJyBBJoQ7a8jtrQ9/Fp7GUI3mpdsseYXYyc&#10;c38sQVn6MaI+99jH4vRt3uYcKGt97g3tcMw52qBti1sAkvWVB/MrUI8xk08QguCz5M0u18nPiN+T&#10;sE7aUm6YA5MJcbh3Xxm/8WkzZj4AbAJv6It+yLd+AFAEmFCesrLHGMwmyY81x9gYE+WDH5sTYEby&#10;corP+gJPTV4+tJYfu+t6bV7gMmOiX2vJczG4uKI1Upb65EdxGnlf6vu1CBz1dkPe5deIupx3Pjnn&#10;fMqX53EvZlGOfqjvbciW2SA/xOBy7HIk+2EsHfKM/PpJTt7ZFlGWsUbrcLbk2+S4Zr4VS7shN+ob&#10;z+XOiLK05eXCmP0wdkCZ4/8Poh2eVcp7UJF8xWAkOyZD+4pBoNqUH8rzu505U3wWc5R36nu5oKN1&#10;2zz50Vxo6Su26tJ8sdqR81FO/Jzi9TYj0JGxcQ3seznxjbTPvq8z4scEAWXPE/0EOfngWsLYU4gl&#10;rDcAjlHOYlr65T6qpV/Kc8y9o36ImcSxySk2k2GcQZ+2ZJ/ykrvdTyxF12EzL7JrPmmTLceUs/4U&#10;IOrsk+/mzC9jtL6I/r0c1xDpWJ8xK2cms6j+P7Fgdy6mT5+FjvYWXLt+FRevXMC7F9501aas8rp6&#10;FZd4PebV6/jO17+IoZ5SjA9WYGywEhODVZgcrsG5kXo8PNGsN01Zafr42Tbrt6K/k29klaCvswK9&#10;XZXo66nBw5/rwVtv/gGXLrlrQq9d89eD3ryO3o5qrFr3IOJyUlHV04q28+NoYnXpmVHUT46i8ewY&#10;Gs9Ze24M9WdHY4DTYesPW5/VpUMCK6rGPXDKitOxUfVrzp1F7bnzqDlzDnldPThRWoJtSQnYnpKM&#10;k+WVyOnqRuXEJGrPnkf5BAFKowmCpKGdcEDpuLuet3LMjR146kBTXdlrfFaDkhyg6cgBsO563Nzu&#10;Ppwqq8CepDRsORGPfSmZSKxqQFEf1zEpKhtm5SorQcfVjypCreV1v2W64teBsg5YdaApwU0Cp/n9&#10;/XrntHjUYrE1sOKUgGn55FlUnPss+M5pVnsXTpaUYXdCCnYmpeBwTh6Sq2uQ39NnMZyxfH0WVZPn&#10;nK6th/FXTJxRxSp5ejvVfDrglDQiqhgbszybr/4BDD72OC5dI2h6TVdsXrW9fv//vo/H/vUx3L/w&#10;QXx80Vr8/byVuJtXhN7/gCpN7/jUHEefmIm7/2UGNuw9ghOp2Thy2mKMT8GRhGTs2LMH69evwob1&#10;y4yWYsPapVi/dgnWr/FVqCsXYP3K+ViznNfxzsNqax96cI61c7CK1ajsPzjLeLNsPFPEitKHrCXp&#10;DVST4TW961XNyv48rF/h3lFl1SnfQhVwuup24HSDybAKds2DC7B66WLz8QC+/OUncOuDm/a54pWv&#10;74FX0L7x2gt49ZXf4/oNVyUX6NL1K7h+6wa+9bWzONddiMeGyozK8cRoNZ4Yq8XnCZpOWHumVhWn&#10;T5yrxxn7XDZXZ6K9Pg8dBE3rso1y0NZYgPbmfHzjK+dw4a0XcOni6+B7neGzF1Wb3ryKN1/+AwZa&#10;ivC5wRY899P/xPe//nkc2LUGy+fMxoNz5mDx7JnYsmEtWuta0N3ejtaWJnR19aGndxhj45/FmYnz&#10;mByZwFhPP7pq6lGQeApHt6zC8U0PYedDy/Hg3NlYOOMzlq/FePoH37N83MJ7ly64ilOjd99+Ay/9&#10;+be6ipdA6eXL7p1XvfV684adn2v43CN96G3Px3BfMUb6SoxKMTpQpj/mYBX8xBCBU/5BRw3Oj9fh&#10;4UleIV6Hs6M1GOwtRnVlChotLy0ETRtyUV+bi+aGErS3luFbX30Er7/0e7z5Kq/ofcm+EwNoykpT&#10;XtHr3oC9aXvzxa88hp2HtqKprxWNo7x+twvVYz2oHetDqX1/JVWVYHfSaazesw3Lt63FpsN7cLoo&#10;D/ntzagc7UftxBBqJ0fs+2kQFcMOJC31bYneMO0WyFk8QHIgaQBOCZaGq3kD6Upefy2vqN9VnQo0&#10;9RWrBFQL+rtNvgdZPW3YmpKG+1Zs0h8u8OreO+Y8iDtnL3efRYGmy3DP/Utw1/RFuPO+BfjIvXPw&#10;d5+cgf/9yen420/Pxkc+Mw8fMf4dNs/rekV885St6bF/xzTOGc1Y7MDTGWbLxnexVfWpo3um2ZwA&#10;1fnWzsM99/HaXraz8an5S7Fmz0EcSk/HAYIiZeV49pfP4eqtW7io63n5zikrTx1YSrpmnyn1r17G&#10;zfdv4Y23X8e3v/nveO7Zn9s5umzfQ1fx1NM/Rl1dB9KyqpCcWYHTSYU4cSIDO7YexKoV67Fr+z4c&#10;2ncIe3fsxJHdexB/+BDST58SsKWrc8vL0F5TI/CSV7z2NjepwpDAHK+kZdUpr9pltWi98QiK8BrX&#10;rsYGVXA2Ga/Q/v1JOHIIx+z7jG+lHt2zC8nHjgpIJahJkK2mqFDgX6jeLMnim6Z2bqsq0Flf698t&#10;5ful1apaqyM4Vch3QvMdiJqbp3c+CZwRMArXt2bz3U9bU9yBg0g6etx8OqCousD8lfAqYgeeFgvY&#10;YeVplQA7vnHJP6Qoyk5HUWaa5YNgXyaK0tOQT+AoK8uBWoWFyhXfcGQFI6ttk0+c0NXC8QeP6g1K&#10;XktakJnuKi/Li1BRnIvKknxV3eoNVYLI5eWW0xLUWM559W5pdq4qWstz81GYlY3MtFRVU5Zm5yjv&#10;jIXXvbKaleCzgFJbB3OhdyQJDvMd0HJbn/mtKM53b4LmZqHYYmFVLa/JJdDdYHL1Rqyg5PXLBJz5&#10;XmbCkWNI4VWvqSnKEXNVw5yVlNpe1GC0qwuT9hmcsM/fSG8bBrua0d3agLa6KlV58k1YgsMVxbYm&#10;8y1ftmaCo0W5mUhPPI3kUyeQbv9HKc0vsPNWZDFZDuzs1wcQu74aHU11RvVosz7PGEF1gusltn6C&#10;hQQACWQnHDkqAJvAIq+7JZhaYnlkzA1VZWjkHwIY1Vq+Kuycldm5K7Nc86rgGl5Xa/9HqrZ88irr&#10;YrOdY/ucmZqEvIxUFNj+F+akC0wnEEhQurmq3F0bbDZZRVvCc2hxcb2sKO7gHyQ08MpiO0+2xzzf&#10;fEOX77kWpKbpLGbH27lJTLV+GjJOJeoabO4xr+5tqam1eGvQaOddV10b6Y8LbG8JkLNCldchtzfU&#10;KVe1ts+sAE39/wj7rzC9iqtbGPX1OfszQRLBCbBBEighkUEJIYRAQjmHbnXOOeecc251tyTAJAPO&#10;EedAMmAMxgaTM0goJ/D+b8aZY1TV26+89/+ci/lU1ayZatZaS/COnlV79iDNnrtcs5mbnGrPi8XL&#10;Y6ZtXxpqmdty3V1LEDsnmTliZXSxtTnIjE9CdlwycpJML5NV0vb8sErXZPIt9ryMdOTZ+5CXZbko&#10;tPezpsLedXesM5/DAptPiYnVfbusOG2wfeRzxgrnvPQUew/SBKCy+pTPhwNOPbCno3l7fYUpgVIC&#10;newHEmDoQFDqcX42eZwjcGd2HDD4opNlSwCO9vuoM2kv0qeO9x8ASeoJKJUNG5ucKly9fLDLvgA8&#10;35cNI+kSmDOewF3rSz7MUaeD95G+4PT8POcEcEXk3Vigk7fn8uDsClwk38vLH3VsLBvUJV8+fXzG&#10;J0CrPm15sFF2KMPWj1WtaX3FYXMhFvqRTcpYG9HzpCpY9qlDWesLcDUS+Gn8AMoqVrMpavf2SdQP&#10;fSPalGz78wI7RbLh+yYjfQJS1hL4IRinI5JtHKoJNWf8SA4k/7wDYDkvGceL+CKAYXzKCkzgHIGl&#10;tr9qPuyfAE3KUifYMfkAtJEc0OZAQMXEvuYmZVhtSZ+0TXvy4+3pWGTasNaBYzZvPhxQyDlH3HvG&#10;LNu+78bmk2CZl1csJBtHAFr+6N/iQBrKac1cB/veho75NdK+Gk+Ajc272Llmr0cdEmMnj/F4Gdn0&#10;Mi6/k7FwTmClH8uepwCaci7kXHb4Y6i1kfWzT19cR/AT0XM+lDPyOGdj+fB9EmPWvB87IJqtl6Mf&#10;tsxXlJxkQ59zwQ79svXxhflAAXSRTpg3in6eRPTJdVirXIa4PV/PLOX92pkD7hHBSM2p723Z3Gwj&#10;gRmK4zn5Jil/XG+Q9aQx5Zs9IBJ0/bzz5foCRq2VPes7cvJzKBPt18iNLR7a9lWoQUZ2vQ3miDFT&#10;57/12A9EnehqXBH5itvZ0A/xXj7aFtcX7NCuKlCDPcXhxgI3KG/9kCvx2GcOKUddydk4zBvJH+X8&#10;msK81mFtsEc5t262rs/8aM+9XCQmkZMVqMOxzV/ln6E5/JFVNmzO+pRz9ilvc/TtbTmQi3LPOLDB&#10;xgKYCEZQjn3m0vphTZEYjc8flQXeeF3KBR/yTaJekPFzjkLfyXBe4Cl9mi0BOkHW2xY4wXn1bZ7E&#10;H5Zlw/EF8qlvpHWZLeobEVjjXOQ58nbUN5KfwGeOvB355LzfC8o40Mr5DDYndbw9P0d+iMHZd7q0&#10;QXBMPvw6lAP2fS6oTx0nbzz2KU/b1tcag6y1LiYjtpzz9ulTJB03L3nxLSbZMDLftEE+34nwPDC+&#10;EDftMW7ypB/seV+UETjYQBDT6RKAI8k2yfry5VsBRWzDnI8lgLKyb2PNMV7lwa2fsegZ9/4VA1sf&#10;t9sbNy++ty/QLej4vkBO8xUBDKnDOevreZYc5bkOJ0ubIuszXjfn571v5cvLUl/7wDX4WDh24N7T&#10;LmbyOKbdEIuXVVsfBWrSj/W5V9pj6wsAsFZ7azzajgCdfi7ocSwyGfnSnLOrPYvMO77bI7NBfck5&#10;v5EYCWRGfDheBLDRvPOrPfTj8HwIdIzImi7XwzUE2xyzT2CDxBgoG2zbXABJQ37C3igW5p0+2Fec&#10;LpaQh4gPI+lHkWI2vQBcK9fBP8eUE1jxtANszLZa6ThdgfpelnrMo2TIs/lgi62AFL9OgaG0zznf&#10;igimEByhL2sFotCG+M5W0OGcYjI+gSFXeWp8P6f4LU72CQgqd+TZWECx2VRctEH7BHk0Z3ZFLhaC&#10;NhH/tCPyMuxbS1+6O5pkfWfD6UT6tBGI+l5XABXH1Au6fo56ypvXU7zc52CPctwz0wv7SICcOo5M&#10;RvZ8HNRnyznqRwFoDjSlTZtjX2PnW7Ky5UlxmF/JOgoxamwyAri8/Wi9sC5SANBCrLNMPuyJ47s5&#10;yUrG6esPY0wu8uz4OQJvQc4R/Zhs8EO7HIvnQNIQyywbh5hEFoubpzztUt9sck3GZz4jsoGMJzvq&#10;O5L9MLaWeRF5O+Q5ewSFXd+tx+uRlFPuocn5HHLsYvfxeZlAAaRlnA545Jq9PVLgmZzmfR5Jej/8&#10;vMBLs00ZkoBMG4eqUDfm8+Lte2BX6+IamUev495Fpyd7fiyeJ9qhTefbEcd6hzlndufYd29h/iO4&#10;5qa7sXzZErz8t+dw6swpHDn6OT755D188ukHOgKR1TynzpzBe+++gf17WzA+TNC0DGMDFZgYrsaB&#10;0Vrcv7cBD0604JH9Rjqmtx3jg3XobClAX2c5eowGe6sxMlCPp5/+CY4e/dgBNax2O3kEX3x5Gm+8&#10;/irWrlmBuJxM1Iz0oJ40PiiAtG6fo0YCqUb1+0ZQx3tMxwZVpaVKU6NKHnE5NoyKMR7b60BT3nFa&#10;fWA/qiYmUNQ3gLiScmxJTsOmlGTsLshDVkuLKkQJmPJeURKBSFalVu/fL7C0bGyvAyw9KCrg1Ij3&#10;kgZ+6RDBTbPDeR5/OzTkgdPJKk1WgCbWN2Btdg7uik/A6oQEJFbWoLh3CBWjZmeMlaUOJCVgyopS&#10;3YfqQVES/bHStYRH9ZIXAU0JWvKYXlv32BgK+vqQb1TIOGyujKCtxcHK2azuHmwvKcWqpGTcsWMH&#10;1vO4u9oGFA0MCVilb/oNRxHziGDapX3a5h2qPJ6Xx/SWGr94r8n7qlPeecq7UisJnFreyvr7cP9P&#10;f4pjZ77ACXuOzn5p7ekTOHjoEHr6R3DF/NvwzflLcfGsmwXMTOHRnd+Zp+M7OZ7KqtOr5mL5xu3Y&#10;SeA0PhU7E9OxIykNazZvxoqVd+Cuu5ZixV2LsOLO2+xZduDpHbffiDt5jO+i63DH4gWiZbwP1ej2&#10;hddiidHShfOx5LZ5AlEX3zobC2++BgtvvFrVqEtunm00yx3Ray2rTt1xvnN9FSpbHv3Le1KvxZ0L&#10;eSzvtbhr0XzcvXQBVi4xXwsXYOlt15vNBSjIThUQeOL0cRw7zmN6D+Pzw5/oHs9j1j91+qTAwaO8&#10;99To9Bdf4NVX/4r9A2V4aLDcqELVpt8jcDpWK9A0AKeP7q+z964OPc25aK7OQieB0vpcgaY8irbD&#10;xvuHG/Dmv57F4UM8opf3mR7CSQGm7ujZ4ycO4z//OYkf3t+HAz0NeOY3P8HvfvEInvzRw0jfswWL&#10;b5inOwE7mlvwu9/8Af96+U30trcjOyUR8Tu2I3HHTlRk5aI6JwM1KXvQmLwb/YVJeLC1CD8erMID&#10;jaXYuGwRbpkzB7fNuxoD7XUWwzEcsbVGjuk9/BnefeefOPjZRyDYxTwc0x2nPLqYQPIZPPXcr9Hb&#10;XYyh7kIM9RRjpLcEo32lGOkvxZjlh98kEo/q3T/KStMG3D/RiPssV2OWx8a6dNRbjlqaCtDUkIeG&#10;ujw01haipb4EB/b14rV/Po9PPnzb6N8Wg6vKDVWmypNA05N4/c3XsCttFzLKctG6rx/1oz0o6WxE&#10;Qn46NuzagmX3rsTt61ZhVex2xJcVorirGdU8rpfHi1tbOdqHKqPK4V6UD/fbO9+H0sE+gaRFAw7Y&#10;5BG9rCqNAKUDnPetjUk8sreYRKCUVaYER/sJjjpyAGqvA0/Fc1WoeT1dyOntQnpHBzZk5uLqpStw&#10;qb2L0+bd5u41nXWTAE5Wlp5/xSycf/k1Oob3/Cvn4kLeZXo1AdKbcMHMG3H+jACWOuKdpxcQNPV0&#10;/szrI0DqFLa++jRyJyqJ7/pV8zHN3ncCpzzK9xKjaUZTZ8yzdi4un30DVmzcik1pPLY3FUVV1Xjm&#10;uedx8uwXOMbjrwmgstJUR/byCF9734x3kmAqwdMvz+KTzz7Bb5/8BV558W/2TTqBIyb3zHPP2XPR&#10;hYK8emRm1SApqQQ7d2fgnrs34K47VyF2Rxzy0rKQHp+oariYrazoW49t967DHosny77jBOkEkhbk&#10;o6ued5nyuNJaHUVblpMF3vPJu0KbK8oFbvLoTt4P2Vln/07W1qKlwt3tyCNlWfXIStCC1FRU5TlA&#10;jkfZOkCQ4GCWqiLd8bb5qmZl5WGHKhDNpvVbaspRW1YkEKYqP19yBGoIOrGikUeQEvTh/aY8DpX3&#10;LeanGj8j2+bTkZ+ejuzkJB3Jy6o93tNJ4JOAJasfdcdlVbnZz0Wp/ZtdymN9dRQvj0fN0FG9vLeR&#10;4HJlYZ6O3GU1JqsnWX2Xl5omIG/H+g3YtoZ3pq5G7KaNSIuPtW9KArLsu1JseastK0ab5YvAMKsv&#10;CYDWGY8gJ4EsrodUwIpDWxfBLoKYPF6YIDNzRxCU+8M9yElJQgyPMDa/Kbt3Iyc1BaX5uQIrWXHY&#10;QOCt2PJkvkk8jpZ3xdJnTSkrJQm02tjkCHhxzwl60TYrYpnvUtsX3dtqeec9qTzGtqetEYPdrfbN&#10;akNfR6OOFe5qqBdY11JLAJXVnkVoqLbng1Wg9byDtBx1FSWoMn9ltncZyYlI2h0j4I3Vtjymtq6o&#10;1N1t2mTPEYkgoc9xOYFPe35C9WgpY83I1L4QDGT1b4bZSdm9Cyn2XMfv3IVU+++SfHvWS3P5zBTZ&#10;+gtsbQTf8wVE1tjzy7bCnp1iy2tmmj0fGSkCSusr3d5UWc7yLa9Ju3YiYdtOJO+OQ1qcvTtx8Ug1&#10;YiVpCY++tdx0N9WL9Pza+8I/Qmi0PeazWlts/gpLUGr/rhRaTLz/c8/mrdi1boPuOE3aafuXnKz9&#10;bq2s1LHVBEh5xHENQXHb04qSAnsXKlXxO9LbjsHOVnumSuxdjkfi9l1I3LZDVcu835XPAqud63kt&#10;hBHBWD5nPK6ZADfvueVRzYy7lMBxUiKyE43sPSFAnWPvh44BZuWyvas8zrg0155he04YA/emy/77&#10;r87yx2emyN4xVoVX2PPHauPCrHTkpPPu3hQdZ02g/CsEP+f0vCTQUneQEgzlmOBo398dyEmAL5o4&#10;Z62AViMdO9tjRDDUg4oEVAXuBXkBrX93QKbNUVegZRRxjq3AT7YmR2BQfQKEnKcv2iXoZmOCgM6/&#10;802+wNFO06MPgmoBLIyapz2Bd5QJ8hwTQGJLm5RT38mFeNyc86ujdk1G8WnOzTuw0vcp4+dYyUgf&#10;9BVAT4KPHAtsNQqgpXTIox/NW2zkd0zyXev6LjbTZe5pQ/YdCUClHY7Nzkza8jZC9WnwS1IeoihU&#10;nKpq14jgUMiVQDdWlpLPPn3YOgWQeZkgR+BKwBH57IcxwaYgz7GRZMknz4hzAquka23w7eMWUBXd&#10;kmTH940v4NEo6EQA2xCHkaod2Y/SCyBxxD91WZHLeaNZ3qf41lduvI1I31oHrBnRr80pNuMJdJON&#10;F12MbR649CCAACCTVT4oF8ABkyFoS58CA611QB5tmBzt0Ad1jASeBnvBpskpn7RjpPV7OSfjdOWD&#10;dilLPvUI6vk5/sBKUFigFsfybzI2DnYVX2hNlr7d3KRNjrV+yikXNuacnyegFPbH7RntMA6Tpbzp&#10;qbI1Iv+ca41YRUh77DMu5cHsUTboKD8EVzxfbaT/nNPxNiLk16Q8eF7YQ+kwBtqmDPXZD/5sLnpP&#10;2OdceDe0n34uzLPVD/pRtsWjXz9W3o24HwRPHQgwaWO20TzjBXsCBbxMiDliy/ODXACYooEmgRsm&#10;I51Azc+KF0i2KGf84IsgYqg0lIxapx9Zq28n+94+88T8eJ3gIxp01H7Y2IGHNrZ52hV5vcBzeg40&#10;desxCnMRmcm8kCI+/bziM16wH9ZB0r263Ffq+Lkwz5yEWDhP/5zTOnx+FD/XwR/OyWMefZyyQ3kv&#10;I8CAY+sHYCLYENgQ5qlP4g/VxmNf4IvmnC8CGg7wMR9GAehTnmjfZGlLfI7ZetsBSHSxubi0VhJ5&#10;Xj7EotZIIIqN6UN98SerbWnHgS1ci317LG9BV63JCFDU2Ofb5NWnb/Un/fJZCfslXuAbOWDL+pY3&#10;5c7mGINyb23IbchL2N/gn7Ii71c/jNs4xKGjmq0NextAA63bbIa1Sd7boRztu3w8E7HFOR1Lay0p&#10;5Iet60/GQKAo2GNLv/zBPrJWb8fpR9mSvpPXvtoc5SL9ELvyYM+y5n1uZJ+2XAz8wVygAvPk/So+&#10;6gQ9zqnvfJAvm/RHMhn3Pky+AyL2Tc5VtHMd3p4Rx9xLtuG9d3rOR7QdydAnxz6HYX9Z9auYbQ0C&#10;eUh+LABAOQ776feA/bBukxefNo2or9zRhrXBr1uzs6Uciu9yKPs25nq0l15eFZlsSbRPfybDOCXL&#10;GPXDvRFjNRII4+cYl4vPiM+C8WmPrYvH7NC3jSNrpi77QY7Evo9b8xZL8C9SnDYX4vay8hl4tG16&#10;Duxn3LYW6/PuYCfr18KYOea+BJ9eXjL0pdbJik8wxCgahOMa5Fe2nH29+34cfDqbHuDz8gJqrI3k&#10;2PIqcIhjgi/GE5hicoxVsTD31PO6qnq1viqbaYPyXjYCJrGlX8l7X6RoW0YhJsVLeeaV+kHO+JGc&#10;UIa5YMuxeG7N4nmbXKvz5eWZQ7OnOe6D5GzsZSJzRoybtiLgWpAxPeXY+uJRjn2NXWySo47ZE8/G&#10;WoP3H5H3axHYZXyt18esPuc8yOd8e77kfZ988UyOtv1c8BWRsTF9asyYvE3GIJ6Xlx+2wQ5tRvje&#10;rsVEUC3YDX6UCxtH5NnXvMnyuSOPfd868Nj1w964OKJ1advb90Cg1s85nxvxvE4kFg+ihvnQ53yw&#10;E4lX++ZywqN3A0ArnuVHgDhzz/3yoK/AUbOhZ9LbYU4EQtIOyfoEHsMa5VPkYgqApfTIpx1r5SvC&#10;93aNaGs6yft3+v65N55i8HMOVDU7jMP3o31FxpThM0CyfgQ4DfPs+/nv2L+n17U8ixs2VmD27Pno&#10;aa/HmS9OC7g59Pmn+OjDt3GU4M4Jd2zoF19+iZ/88H4M95bqqMux4QqMD1aoomv/SC0eGGvEQ6wy&#10;PdCKRw+04bvjrehuLUZvRyn6uyuMqjDSV4cfPb4Xn7Da9NhnAiR4t+KpU8fw5X/Oor6hBHdvWoOG&#10;kQGU9jWheqQHdeMDAknr9+9VxSmP523Yb+2BMdRPjKBm7wAqxwZUZVrJSlNVnbICdRS1B/ajfIKV&#10;nd2IKS3HvfHJuGvnbmzJykZ2QzNqxyd0b2ndvgOqrCxn9SaBwb3uTlIeeUuwU2SyFeP7HLhqVM6j&#10;er2cWg92sg3AKitNK0cnUNg3hNjKWqxKzcSdcYnYXFiI5JZmFA8N637VCiNWlOrOUYGfZseDoTqO&#10;d/hc4DT4LB4c1t2kTsaRZAhijoygoI/AynCkOjSlpQXrc7Jw+544LI9PxKa8fKQ0NguArWYOJvY7&#10;ENbsBP8OOOVRxYzR8XVM8TjzwzGJ96eOodhIY/NdxspU61dbLOWDffjBb3+Hzz4/jOdefQGjD00g&#10;OTcHd63dhOnXL8FFM2/SfaZTryRwsgDTZtyAi66+0YjAjc1dc7PAk3u2xWJ3Wg52JKZjZ1Imdlo+&#10;123birtXrTC6EyvvWW50B1bctRTL71yCZXcswrJlt+GOZbfg9qVGi280uh5LF12PJQsXYPFtC6y/&#10;QAAqiWAqK1AJoqoq9Rbr3zzL6BosvtHoJkc8wpeAKo/85R2qdyycj+W3zccdt16LO24heDoPdy12&#10;RwUvJW/RLdi6aTX+8dJfcfZLe8eOsdrU6OhBfPDuv3Dw0/dx+swpgTwEe44dPyLw55NPP8SjD3Ti&#10;gf4y3Wn68HAlHh2txvf21hjV4rGJet1v+hjvOd1Xi7GeEjRWpqO7qVDUWpeD9oY8dLUUoaupCE//&#10;+oc4cvAdHDv6maswPeaAU4GnJw7jyy/P4J8v/BH1BQl4dKgbj+zrxSMT/Xjsvr24b7AHD43vxQvP&#10;PodXX30Vv/75z9DZ1Ij81ESUZaWintUy29egKXkrvleXgSf7S/Hsd1vw5i/34tCLP8RHzzyCtC3L&#10;cMucq7FgxnQUpSfi4Efv2zqP4vCRg6Ijlo8PP3gD77/3L5w8fRK805RVucwHgeaTZ07jtX//HaOW&#10;g6GeIvsWlTjgtK9E1aakCQGnrDStxf1j9bjP6IFxgqYN2L+3Ds1NWao2bba8NNYb1eUbFaK5vgSD&#10;nbV4+bnf45OP38QHH7xm+3RQVbmRo3lJxy1n9t06c/o4SiszsXnXZhRUlWBHym7cvfleLLp3Oe7Z&#10;sRHx+WkoaqlB9Wgfau27VT0xat8Y+1YN9+q+0wojdw9qr7W9qi4tZWvkwFK2PKrX3mFWmgbQNAKU&#10;OtA0UmEqMNSBpoV9DjjN47G8Rjqu1/js5/EI394uB5p2dSC7qx25Jps9MIANWXm46uYl9s4twAUE&#10;R789Cxd+hzRXx+tOs3dyqtEUeyenzL4VF8y6Fefbu0m6gMf3siWQanSheDfivJnXCzQ9nyCrjS+4&#10;5gZcYO/6BfY+XzBjAc6f4VoCqARS3TG9NtadqNfad2E+Lp7Jb8J86/Mu1Nm49JoFuOXejdiUkoVN&#10;9k1PyMrCH/7yFE6d/VLPzTH7N4tHPzsicHoMJ0948NTesTNffoFDRw7jj0/+Cn+35/nzo7bHZ07i&#10;by++gK62fhTk1SEtuxpJ6WXYvScVq1avx/I7ViIhLgFVpWWo5d2YpBIemVuAoox0Hd0at3ULYjZt&#10;ROzGTUjatUPAEUHTBtMpz8lW5SiBzhr7/jdXVKhClVVoBM8ItHbV1aHDqJXgj83xvlT64NGzPO51&#10;3PZ1qLMNPa0NAkdbKstsvgil2dmqoGNFYWZiIooy08Vvq+ERsjw6lncm8ohf3l1aqONlWXlJEJZg&#10;qECnqirUFBeDR5SyMpUAro6GLa+w+MttHUUozsxWdeUOy8fO1RuQsGUnsu3fsyLeI2m2HDDpQCAC&#10;jnk8stQfy0vgktV+BNUclRjxKNJKNJoPVjESbM1NSdTRr7FbN2HXxg2Wz03Ys2UzknZuR05SgkBZ&#10;xssjWnlMKgEoHt9alG1x55hf+7c9PyUV+WmpktM9tOVl1pap+pXrIBhVxuPnd+/B7g2bsfXeddi8&#10;ag02r1mLmM1bkWa5ZLVqjQdPWQFIMJs5qSot1FG2PDKXlbA8SpmVkqzw5ZHN3LPuxgZ0Nzcq9822&#10;R8wrK2FzUlKQlRCPrMR43WnJo4d5tG87qxEb63X0c6PtFatg60yvpcEdo6uKTXseeARua22VKil1&#10;96jt956N27B91QZsW7VWd9jy2Ntyi5X55ZGv9F2eXyCAk8Ayj+BlvoqZL2t5Z2dzZaXWQruZScmI&#10;2bLd7K3H5rvvxTbb69hNm3WULqs+S7JybR/5Dtizac9HdUkJimzv8zLSkG/EvSfIXFtejBrb5woC&#10;5OkZtuY0JO+Ot/xux9Y1G7BlFe+n3Yi4LdvMZ5zA8Z6mBnTW27tQV4/ehkYdgVxpMZbn5mrv6mwP&#10;6+1dYiV0cXqm7hTls7F9zb3Yes8qa9cgacdOVVFX2jNebTYb+R6x2tX6vDuYwHJfewsG7D3q72wR&#10;8M93Mzc5SSD6bnvetqxdjR2bNyApbg9yCP7b+8UqZQLNrL7lsd1DvW0Y6m5Bv72LrdXleq+Td/N+&#10;021I2L5dgDHtZca7e1b5RwiFfKaKeIx+DTptfR32znOPKoryUWnPWpPtbVtTPVpsvwn8Vtjzy+/K&#10;V67pe9kBpUYzCWwSSDXerH4jgp0E5wg4ehlXbTrZl4yfD23kWF/q9vzNybPiNAqIFUgbpRP6Ak87&#10;XnDgW5SsOw7XgZUECAU6mqzAUM6pdfo6drfLiLpRPM5Ljr4Ym+hFF4O3KeDRKFS4Bp7TpZ71PehG&#10;fc3bGh0gORkTY9W88aQTfEnGr5tzAuTMN3WsFQhLgI72TG6OdB3JPsEi5ofEsbWRGDuePzcO8ymA&#10;zniqQiVxjjLWD0CwAD/xjedtByAojFVxypijZAgWhhgICIW8CMCjXy8nu0YBcGMr0Ew6XiYQZQj+&#10;sA02rI3IsfXz8mPk8mi+fS5pQ/oedCIoQTkdy+vlBHB5e2ol6+16XcmYvOa9rOIg38gBcM52kGF1&#10;LWOgH87LLn3anKu4tTFl2FKXvnw/AHriMU/WFzhLfzaWLdmwGG0cAVbJl57Tlx32jdxazA/lrC/A&#10;0ZN0gl+b03tnFMmBjyvkh7rTjRcBVsn3OaeMeJF1MF5H6nOOMRgxFsVgOhEfJPqlf5vTWinjfQk0&#10;8LrcF+UvjI1Cn3anK5YXdJSy9tzLnOM/jM1udB7F977cPa+OJyAsKoZAyif7Fk94bsiLrInzjJ9t&#10;IJMPsVBOMRk/8EI/2k9kLor4Q7+AwWheVD/IEyANYB7bcCxv4Ac5AQdGoa/WKOQneg8EcPixm/MU&#10;5LwtAR5GQV8/jGs+gFSeL5rU0bzpEGjUnPXlT3JuLlDIV9CPngt8xex1IzGz9TYVN4ky1krHz7nY&#10;/Bq8jOzyuOWmZx2fMRgpn9bKl62VxL6eCZMXcOptOLsWF3Uk/6xAAoEh/IHXeOQHWwIQvK765LPv&#10;KcQciZdtlBz7Wq/ZiNgz4l5yDZL3cgJyKOtJesbnfOBTzvlyaxBIKF0fv1FEzijEEXwF286Gl4uM&#10;fZ6NgtykrM9B4JkebTKvzobFwxisr9wFW5bXaF9O18UoMn2S07Ex9bUmty+S19j4fhwoxMWW+sqp&#10;tcpplGzwfQ7Pj0W0QR/8UdXLEGRin8CSADwj/hgtgMHLBPCK8Tqb3AN/DC512JJPoMjGJO2Xxs6H&#10;ZBgD7cq243EurEf+2GcbLe/zMrk+AmNPy7eeA7bihTWYjNbj7ITnxeXb2RDIYW14roI/gQQk8WzP&#10;5MOtXfvGGEiS83zvM/iijsBqyTg95j7kRGuVnLVGzIFiYY7Js3k353UpE8mDk5Vv20fZCTLWd/vk&#10;ZMMapRvRd7K0H3kGqGe2BC5wLfLvfMtGlF4ANkMsfDb0rETpci7Eq3iCbfEcRY8Vb9Q4uprTxeqe&#10;UfK1Zl+FGtE1cvvk+FqXtxl0J59H3/rYCDjIrwdawnoVs7UuBsraO+PnKMd5viekkDcXm/Gsr+eB&#10;/XqT43yULYEsRspbgwNHtCaO659y8gRoqG+xRgAe4xG8CaCUyGScHfpw8cgOdann7dGW7JHH+ch6&#10;nX3JMC/WCmwh6MIYqE8di1tHd3PN9G885k4x0ZaR8mAkIIhrsnkCOCEm2lF1Ldcgvh8zN9S1sQAw&#10;ywV5sqG1hjbQpD5tBQrzyjlt+XGoAlUc3ofm5NPHxZY2yOMec0w5o9DKNmUtZsrSJiv6mCe3J8Zj&#10;yzxZLrn2SAy0zb4AR2ujbfq+1uPjU7zkeRnyyYu2ozWSH3SZY+qRTzm11Lc22DKiPGMTMEfydjVP&#10;HVtTtK/gO/TDOsXzPjRm38cQ1haxw7GnsKYgR133bPu4/stuABoFDFKXa5e8jb1cJE+htTmXBzdW&#10;nqJsKhaOZY8yk8Cj03HPrubF4547u6KQI5MhAEqQ0lXmOvvh+OboqtAgFxnLj5H1gz+SdCyPeras&#10;P+nnXHu6L1V9JxfmyA/gK79ZtMPTXxYX/xCzrluJu+9aiVdeeUGgDu8X5N2mn/Ju01M8JpNHHH6B&#10;D95/B8MDNRjuL8Xe4QqMjVRhfLgSB0ZrcGCsHt/d14xHDrQLNH30vg5Vm3a3FWOwpwr9XZUY7qvB&#10;xFADXnnh9zh65GPweFAegUkQ4osvz+CVl5/Hyo13IrehEo0TAygbaNVxl6w45dG8BE0JnhI4jVSb&#10;TgzrqMuKkQHoHkECqPuGUTk+AlZOxpZXYENmNlYnp2BzVg7SGptRNjSK2n3uqF4CggQBq8cmRAI8&#10;Awg6SmCQ1Z17dWQv7xGucqsAAP/0SURBVPYkWBoBVQlgElg0vipSCZgan/NV4/tRMjCMpLom85uP&#10;1QlpuCsuGbur6lDQP6TK18p9rECdQPGwq0p1gOgkaCvQ0sdSrjnHYyWoWqNCWyPvSnWxcN7FzeOA&#10;6aO4fwCZjS3YmZePVfFxuGPXDmzKzUFqW6sqUAUC27pLPeAb1uTWzrHLBytwVVE7wqOHWc1qebGc&#10;CEg1YpwlloMiAb/UHzWbwyi3dfGe06qRYfQ++BA6H7gfOS31WLpxA6689hZcQhBm5o2Yds0tuGjW&#10;rbho9q06FnQa21m3YIoR7zslgHrR1ddj1c547E7Pxa6ULOxOzUJsRg7W7dyJu++9G6vX3IPV996D&#10;VdYnkHrnyjuwYuUyLFu+BHcY3b5sEZYuuw23336r0W1YsuQWLF10E5YsvAGLjQSmLppv7XyBqItv&#10;43G+8/xRvrwT1dPNc7CU1am3zMYigqo3hcrUOVh281wRAdTlt12ritQVS2/GmhXL8MD+UZwWGPg5&#10;jno6+Ok7Ak5PnTrhqlBP8DhaVlgew9kvzuKPv3kM+/uK8dBQJR4ZrsIj9s4ROHXVpjV4bKIWj+8z&#10;mqjDQzbXUZ+N1toc9DQVoqMhD211uehqLEBnQz4e3d+Hj975N44d/gS8V/j4sc8FnApAPfE5Tp05&#10;jsOfvY8DfbXoKM1AR3Uhagsy0VyWj4Hmajxu79TPHnnYfO1DV20FqvMzUVuSjV/+8Ht461+v4sN/&#10;/hPPPDGCFx9uxRs/7MHbPx/C278ew9u/uw+fvPhDPNSVh4Vzv4Prr56OZbfeiL/+6Q84e/a0AGQC&#10;pkeOHsLBzz7A22+/orEDkH31LY80tm8R+48+3I/+zkIdzTvUS/C0GHt5RO9QuSrhJ4aq3B9zjPI+&#10;03r7PtW5drweg73lqCpPQUOt5amJ95rmWT8PLQ0l6Gguxy9/8CA+ef81fPLR6+4OWFaaHj9k30DL&#10;kwdQjxl9+eVJ/PTnj+CmW+fhrruXY/XmNdicEoPUykKUdDejdoxH8PajerRXwGnl3l57f0gOMK0Y&#10;6kHZYJdRDypH+lExat+7oT5P/fbu8C5TgqeuujTcYxqqTgNQGipP2Wcb+iR3HK+nXnf3aeDnGxWZ&#10;bcpnd7ZhT3U51mdn4aZ71+Hr196AqTOuNVqg43kvnnUTLrb38SJ7L6eyIpwAqd7L23CBvbcXXHMr&#10;LphzG863ufOvuQnnGQk8ZeUpgdJZruKUgCnB0wuMprAleGo+WLl6ga86vZCVpaw4v+paTJl+rf5Y&#10;Qvcb29y0GfN8ey3Ov3IWpl59LW5evQFbUzKxMTEJ6YX5+PNTf8Gps2f1RwcnWNl9yv3Rj47s9cT+&#10;ceOfsX9zjtp79ttf/QJ/feoZgafH7B382ysvormjC5m5VUjPqUByegF2x6Vg7fqtWLr0TuzZtQfl&#10;peX2vDShr6MJPa019r7xXtEK1BbnCyAkkJpp39u8pGRV9xWkZyAvJQWZcXFI2r4DCVu2oMDGAvZK&#10;WU1Zg+6GBvQ1NQpEZdUdK1FZZUlgtYFAnVGf+Rzr7cLYYKc9693YP9Jr/852Y7CjDfXlZaqG3b5u&#10;Azbdcw823303dq9f7477TU5EYXY6WL1JEIr3fPL42hqCoVnZyEtLFXBZW1IC3jVawmrJvBw0sKqU&#10;d0nWVOkuVwK6DfZvanFmDnITUpG6cw9i123G9lVrsXXVvdizaYvu1+TRplyvwCKtPRXZlgsCQXXl&#10;XIur3qwtLRUQ1uABRx79S2DQAYTVqCjKQ2ZKotmMQ/qePUjZsUtA2c4NGwWoJu3a5aphU5OQm5ai&#10;CkBW8fE+Vu4Bq3YJeBJcJcjaWFFpPgk2l6GxjKB0KSrzCgQI5yanI3VPAmK37TD7mxC7dZuqiBl3&#10;LuNPMT/mozA3S/fP8mjfxkreRemO22V+uGcEUXkPLO9YHWpv1V2ffUZdtrctdVU6EjfXYo7bvFn7&#10;s8fWkbYzBqX23ye1xcUOLC8r0VG2NRWlplOtatU2ViczN5YX5od327LyliBiWbbtRxKrO3ch0f49&#10;5N21KTG7kbhru1pWQnLvCfwRYC7NybVnj0cS5wlsrikuRaPF3VBdYVSlPa+zPJXl5qMkK097mR67&#10;B4nbd+po5eRdsci0/6Yi+Kr7T/PzUapjoLNtz1ME3LPqluAvAWZWy1byuOa8XBdDZqaqkdP2xKty&#10;NispXlWZrJJltWmH+W+rsnxWVaO5wnJWxD9QKBTgzVi5n/yDAq6Dd5UWpaXZ+5Ss+4ITtm0ToJyy&#10;OwZx27YjYcdOZNr3gcfolhS4I4nb62vR296Moc5WDHQ0o7up1tZcbs+2+bG8E2TOSEpAotlL2r3H&#10;8mmtrTnNng9WzebaM91sezHczaOXW9DXau9tve2R7Q0BaFazKhdpPM43AalxsUi2dSZbDvmOEkgt&#10;z8vTHwzwnao339Xmu7KsEHU1FQJPe9rMrhHvrv3KbA98ziG4aX2OBaZ6QFUAH8n6qjD1AGjkuF7y&#10;KBfIZKVHe16PfclbX8CotZE5Lx9siE+gjS0BRvJoy8sKEKQOwT/2TVY2jNi6ykqbYwWs7Jke7RG8&#10;8jIEGQU2Ut5kqBMBLo0vkJZjAovUN37w5wA6I4I+3gZj472prGply5hoQ3nwupSb4/uy1elskehf&#10;oKS3TwAr+AmA6Wyux/oCscg3EvDE+bA+8kgck8/YjHiXqvhBhjaoa30BfORRloAifXO+3YGaBLPk&#10;z8em6t7gT3JuXnljS0CLtknGU/yUs/USfGV/FoEk8ihDO202tpb2CToIkCMITHusZGVLOdnx8bJP&#10;MMLb4XoVt5eTfx+L7iu1VsCYfDv9EAPtuKNv3bzAW8oxFpKNCdZxLHDPWspoHZ4oIz3lwQF2/BE+&#10;yNKXQEHyJe9sBeDMjR0pp/LFXJg9tpSjHSOCMAQJHM/r+bxwTPBGvr1drcvItTZHfT8WCEy+bNuY&#10;uaWO7NvYz0Xi8faorzVRL1QX05bI982XAE4vJ3uMzcs5vpMTsKTcmK8QO30YBZ8CmEjyaRTse7ts&#10;de+s16MP+WSerFWfP5a2ODv8oZx5VC54JK21OurYeAJRKO+BU8XHH7D5Q7UfC0BmayRZ34bxOc+H&#10;6UQf68qWvKAnXY7FM/I66lsr8MfPa60cGwUQi3yt28sEuYi8EfPHsX74J1lfOdG8iyFUwZJczJNr&#10;V+78XLSMwIuoVj/mK8+mE2KjfT/WD9NqvYzXEWikdXk/0TwbC5DyPPllbhWzzxXt0HaI0+tx/0XW&#10;p35Enn4Ccexlw3yIkXohFgfWnEuKJ0onxBGOFXa+nH09b5y3sdYtezZn+orB9LU//GFYtp9TRSFb&#10;ARDWD2Bi2EcBa55HEugTIR+THwcf5Ete+jYmSdbzjQTWmO1o+WA3yAQd7YviPNcu1z5pf1I+PAMR&#10;Gzavvpdl7gRweRk958pbtA3nQzJhTvoubo7d8+Lk2GqPOB/4XCP92LzL2+RzFnzLrsj5IMATnTMn&#10;41rp+rkZ9szrWHbjBeLec54+Q/zyb3w+B7JJ+w1PK06O5Y/yBF0Yu58nyEN9xq410Y61IfeRvfN6&#10;ioEy1LexKvWk49YuWW+P9mWPfJPV+m0c2Tf1TY92yZOetcYXcGd9xRla8V0ctMG1kuf6Pn7O+Wdc&#10;Y/7Az1a6fj5Cbn2Ky1raJk8U/HBPPC+sTTZl1/FCnATu5FN+ouxQ1niUDTLOl4sj5CbEpjkfk/i0&#10;x1w2mB3l1M1rXZSxefmhnJHAQ+OHPXIyfp5gj8UT5mgnsj+eH9YpYEW6TlZzWrezr6pN48m/8dkK&#10;dGSMHHu54Ef7YnNsaVdEe9QxfxxLVrrhmaWOkeybHlvqkEyG88G+e159XmydAqiNAnApHb/+YM/l&#10;inao4+Q5Rz/KEXk+D2FeMqbrAFbX5zzHyhH5HJtd5ZJjrpvgiXS9LbbUt750yBPI4sCbAI4pfsqF&#10;PJhd2nAAkc17YIY2+azKlslT1wE2k/ZDvAFo4ToJ3gRQRzFEk8koZ7RT58Eok9VzqDhtLjJ2MRCg&#10;dTk3nrWqeqUdG8uHZK2Vfaer2ChDmyYfwC/FFfqcC2PKa41GjIlEGfLp09bHavZg263FxRMh5oQ5&#10;MLsEupwPl3f6CkCe8u7jj/gnmQzvsBS4Zq3isziCH/oVqCVZgnEOkHP6tDlpJ0Lke9kA5gV9zdGu&#10;jUMs9KP9C/NqLX9hz2yOueRYsRtPMYR9tLHLOe26XITcR1rP++920r7Tk1/yVC0atVa25o/PTnh+&#10;qM94uE9cX5gTEEj7tRZXlCxtUY48jsN+yR59en2tK4qnVrJurees0dsN49DXHpJoX/Ie1LU5+bU1&#10;65sQ8cXYnlHsIuszVrYEObW2oGtjzrlny+bNlv6AgXJehz6jW9J0LxeAUn2fvM0ApF5l7/685qex&#10;YG0JFsy9Hp2dzTh92oEYhz7/CB9+9CaOs+pNFTsncfbsGfzqF49gsLcMoyOVGBuuwpi1+/bWYP9Y&#10;He6faNJ9po8eaBd4+uC+VvR3lKPPaLCrEoPdlRjqqcRPnhjDwU/eEmBz6uRRB0ycOIwzp06gvaUa&#10;G2I2ov3+vagd5/GVXajZ24uGfUNGw6ouZeUWiYAp7zYlETitsnGFUcFAJ1KqyrA2IQ63b9+OTdn5&#10;SG9qQfnIKGr27UfVPlaLjoNH6bIStJLH7BLYI+3lEb025rG0BFEFHu4VSMijaNkvJZBJcJNz1LVx&#10;KecnjG86+b39SKytx5aMbKxJTMLWvAIkNzShsG/Q5NwxuWW8N3WcdtmOoWRkWMfa0q5AT1azWiys&#10;/BRYSqAy9G0d7NMvj/At6B9EEe855bz5Lxvbh6LBUVtzK3bkFVkcOdiSmYuE8kpkNDXqKM/qA/tQ&#10;abmgjrNlMXgwVnZIAoE9kGxx8/5WAqfuzlZWlFJ+VNWuAlhtLaxy5b2t5BWz2tT41GMuC3p6EFNR&#10;gnWpqbhj02Zct+xOzLxhCb4xbwkuWXA7Lpq/FBdduwRT5y3ChXNuw4Wzb8WUa0g3q3KNR4BeOutG&#10;rN2ViJi0XOxKzVblKUHUDbtjsWrteqxet97adbhnzVrcc++9uHv1atx59wosv3s5Vt59F1auvBN3&#10;3rUcy+9chmV3LMWS2xdh6e0LcbvR0iW3YdHiW7Bk8U24ffHNqkxduug6LL3tWt2Levut83RHKkFU&#10;gqcEVHk8rypOb54rWnaz8Sgn4HQBltw0D3cs5DHBt6AkPwMff/QBdHyo7us8giOHP8UHb7+Cw4c+&#10;Bu8V5jGiPJL26LEjOH3mDN5882UcGCrHdwfL8NBwJR4ercLDe6vwqL1zj4/X4Yl99XhcwGkdHh2v&#10;QV9rLpqqM9HVVICOxjy01+UKMO1pLBB4+tpLTwk0PWHv+Inj/k5Tew9JBAPPnj2GX/1gP2ozd+IR&#10;+x50lOQgfed6ZO3egJbSLDw22ofx7iZ0N5TjexOD+OvvnsQbr7yEd996Hf965QX8+ecP428/nsCb&#10;Tx7AW7/ah3//Ygzv/vFhfPbSL/Dabx9B/L1LceM1V+HGWVejr6kJX37xhapIHXB6CEeOfIb33nkV&#10;Bw9ank6fFFhKoPT4cR7Xe0wV78899Sv0thdguKfUvicONOXxvCMDpQ44HSFoWoX9lqP79tp3abwB&#10;B6zlUeKjg9VorMtGXXUGWi0fzZabRstRY30BWhqL8MgDg3j79b/h04/fwKf6/vHoYsvVSQcsCzTV&#10;Eb0n8K/XXsLGrStwx11LkFNTjqqhLtRODIiq7JtVYd+uipFua3tRNdJn74LRCCtKu1BmVE7Q1GQq&#10;R3rtGzRoc/0m34/SwV6Bp6WmU+zvOi3RXaf9fjwYAU5D9WkASsUTMNpr36FuB5x64lyJ6ZYMDQpA&#10;zWxuwvb8fKzcHYNb7l2D6+9ZiYVbNmB9ZgY22jdj7vJ7cOm8W3Xn6cXzbsPX5i208SJcbO/m1Fm3&#10;CjS90Oh867Pl+3rBLAeaOvD0Rpxn7+z5MwmQ3ogL2L/6hsnKU/J1dO8CtRfOOBc4ncpq06vm+YpT&#10;AqjzBJxOI5gqUPdaXHjVXEydOQ83rFyLzSlp2JqUhOScTPz010/i+NmzukOZFaYn7d8vd+epv//0&#10;1Cn7d43H+J6wvTyLI8eP4+k//snoKRziu/nFabz8r5fR3t2FnNwypGeVIim9ELsSMrFi9UYsXHwX&#10;1qzdjoL8AvS0N2KktxXD3c0YNepvb0BXczV6m+p0HC/BEwI+1UUl4J2cPMq1NDMT8Vs3Y8uqe7Bj&#10;3RoBgQQbS7KyBO71NNSbvr1n9r1m5SIBuA4CiVW847MU3S0NAkvH7PkZGezAcL9RXzf29vdgr+07&#10;wTveaVpqe5kdz7tLt2HXhvXYtnYtttk3crd9fwmsZdkcK/MqcnN1pCyBRlZXVhfzPs9yVafyLsra&#10;sjJ312JVuVpSLY/KLS1FVWGxranA9PNQmJ6l+yh5b2ZybCyy7N+/jMREgVY5Scm6FzIrIUlHALN6&#10;jyAhKwgJxPJOTh6pyrtaCQzqPshWW78RqxAJEJbn5JmfXNPN1/2r2UkJSN8Tqyq/PTu2IHbnFmu3&#10;OaBsT4IqXQnO5aeav9w8B5ZWsIq3Si0B29oSHslbYnklr9rWxbXZ+1zA6tcspCckINMoJzXZ1mK5&#10;NF+xAuZ2ISVuN1LjY3QnpY4TtvgFLlv+WeHLY107rN/f2qTjXbuaWYXagF6OjVpNtq6oECXp6ciK&#10;S1AlLwHU9Jg9yE5O1j2ZuZm8NzRdYB9tt1huCNbyblAd5VtdCR4tTFCSwDcrRh04yrtlC3XPaEqM&#10;xcwq6M2bdJQ6AUXuBwHtkqxsrZPHHdfYM1pv+a8XeE1wluB9vdbTVu9AfIK6BPuZW1YqZyYkI9X2&#10;m0fc8pmK27rN/GzEns32TMfHWTy2p4rb8sujc0vsebH3przAnjl7tsrtOc3P4pG2rkLaVe4aVfJZ&#10;LxfIn2ux5vAZsmeLlcQEuSsK8rW+WrPHim5WThekp6nymXcCE2gvsH6RrTEzIRHxtl97duxAemK8&#10;9osgeIntGe8b5dp62urRb9TRVCsQMxyPzCpYHnfM5y0nOQ1p8YlIiolDnO1TzLadAlJ5RDTvOOZ9&#10;tryzuKe50f4tblbb1Ww27Vnm0cEEwwk0Z9o6UmPjbb9jtB+JO3jUcAqK7FtRUVoosJxHDPP56W6s&#10;x2B7G74i8DKKBIwSQGXfA5aqDu17GVdzTmPf9viKUwGoDqSTHYJwRqxgjVSWSt6IQCTH1GE/AIx+&#10;LtpGBDjVnAPsVD2qOU8E8shj6+04W2HOxtTretFVfxoFIJMyESKP8yZLf7JDfeO7iknORemZrPj0&#10;5eVCdanATOuzWjQClBppzuQ13+6AtzAnnuIwW502pzFt+3jpiz47XvC+TYd9kvcfYo/ki2Q8gWo+&#10;bhcbbdiYoKT0g48omyTGaK3WHOKSrrdhc1cLAGZr4yDj9SXLmPyYeoxHvmTD/JkPAjME/WTPciJZ&#10;H2cEnPP8EJ+AVOOpGlFzHDsfAn0Zu/VD3ghYBnCK9uSDdqhPPn/gZp88jv08icCdWv64zVh93uTX&#10;2+Q6tAb6ZNw2RzBF/gjGEAg2GQKqM7ycbHjS/aYmJ+DPdCNALv2J5/NkreKk/Ujf2Q2VltSJVITa&#10;2AGxk+sTOMh58mys2E1HFZbWak02T2BHoCXnlcMXz/HDOcoFENflwcemWJ2/sD7Nk+jDeJxnBaub&#10;t5b8YFf6k7G5uLy+UQDDoseK1Y9JGlPfz3OPFRfnadPL6Qdoyhvx2ONgl2P5tpY/9EuXY7PL/DG2&#10;iB3vS6BpGNu6wvMh8JHAaZSe7JPH1niUJc3yesE/SXYsBoG1lPVzDswxf5w3vnImu25dBETY1w//&#10;0X1vV7FSlsCm72tsMvrh2IggVvAn21yDl6FvPZcCRidlwtG7wZ70pGMU5qwvAMNIa6HM/0UnkH50&#10;lg/SZOzR5GKatKHcWCsbIX7F62QdKGkyXi+AZ4xFrZ8LNpxNk2HM5Hv70a3mIrKeH91nK12zY2MC&#10;2pwj6BbAVif/XATg09qNlC/PY1+8pmf0438kroiMs6kf+aN4kvuvvp4N9qN1ZZt75WPnD6U2x3mt&#10;wcsqRi9L4CP4n2kyeu69jNZEOfapQxu+H4jzIS6BKpQXuWdGtpkf71/5CnwvI6DB50PPLm0ZsRWJ&#10;99++3Vi+/by+k17ezfm+cuJkotvIGm3M/efaRYzXiLnj/a2Stfj047/0/Rp9n+CbAAz60d56v35e&#10;e81cNz6jlnztnY9DRBkj5iWAZG5/nW5ETrI+f8bXnPW179ZG5GXPxR1iVp6MokHNSd1JeQFkxuM4&#10;PD9ah9qQQ0cOiPVzXDv1aJ9r9fzJZ9Dpu3X52ELr7YY1k6d8ck6t15e8tyc9L08ZIwFqNh94YX4S&#10;qHVy0SAg5bWH5JNnbag4dDbcc8V5F9NkLLLP2ClH28aL5E52J30pLrPL+cnYTIa+CB74nJHcuhmT&#10;k6c/zhPoYsvnjc8a56SvOY5dX0AF9azPOMKeKm4/r1Z8tuaPPGuZX/FpjzK+pdwc+ve2ovOlfJuM&#10;4uJaadPyRzvOz6Q8451jcsoBZa0voML8MtaQa+WUukYCnBgf5U2GsgJCKEOiLxvrGbA5+Sff912u&#10;QiyT6xGg5PUCX/4YH/0FGfYpx3mOTT56T4KOQCNrZcd0mQsBOuSL59clYIl2Tc/myGM+ZI88ytIe&#10;1+XHijPwvazmzdY5PtnSn1GIWTzOeX8O5DI9vz49G4zL+yMph9Sjfphjn63se7DTeHpOvQ/lwfph&#10;LL+0z7EnAtAOSGTsDvwi6OV41ue+GWnPvG3amME4rB9yzb7WZ3zaEEjteefkxq85gHaR983I2XKg&#10;nFrPZ56la6S7dMM8ATzj8VkPsm4dNg7xmm+tw+bk07fBnmwY0WawK7CQc7RFns0L6CMoTR+eIjq0&#10;wXiYP9+Xno01X/sXl1flwbUEBgOoqPV6PeXeiO1kHKTJPVbctOf5Alvp38Zal/qTJDnTI2k/KC8d&#10;6js7smkt3xHu2/QQo40JeErGdKKJ4GoATiXnibJsyZdvs8Och3EATZ3tyVbvp5eL+I7QZDyKmWNr&#10;59p/H9yc8xBmXXcXNq5bg7///QWcOsu7TT/DRx+/IfD01Cl35OHps2fxzpv/wvjeBuwdqsDoUCX2&#10;Dleq4vTA3lo8MMG7TZvwCCtN7+9UtenYQC26W0sx0FUpGuqpxthQPV79+x9x9NjHAkzDvYFffHkK&#10;zz/3J2zdvhqVnY1ovn8Y9WMDqBntRc1YH+rGB1FrVLdvCLX7R1AzQRB0FHUHxqw/gtLBbiTXV2Jj&#10;Virujt+NjYnx2JGTgfTWRoF2PAq3apxgKIFOHjs7hmrrq9pUlZRjqBgZFYCquzyN58BLgqF7ReXj&#10;BAVHUUSw0IigZuX4fvDI3ryBAcTX1WBdWjpWxidgfUYmMhuaUdI/hHLa41G85r9oeEjgK8FSVoTS&#10;JitZi0eGUcJ7QgmcCqj0d6eOOICWx+iee3Quq14doEqQknEWDw4isb4RazJysCI+GauT0hFbUoGC&#10;7j4HctKOtcVGBDp1L6rpMgec412mZfTBeaNyVq/6Y4sDmEzfkaOAWVmqO1BHnS0b675T+jHZYpvL&#10;7urCnupqbMxMx90xu7E2ORG7i/KR3ViPvOY2rIvPwtfn345p196OC+ctxYVzl1hLWozzZy/CBapo&#10;c0d+njfzRnxt9s1YF5uCXZkFiMksNLI2Iw+bYuKxZvM2rNmwBfdu2Ix7128y2ox71m7E3FtuxLdn&#10;Tsf866/DzbfdjEW3347bV9yJ5StXYPmKO7Dszttxx53LcPsdS7Bk6UIBqUuXshr1VixZdLMRK1Fv&#10;wDIBoNdbu0Ag6hICqgvnY5mO5/0vuu06LLt1ARbfeC3uWrwQdy9bhKf//Ht7j07h2LEjOMpjQY8d&#10;xkfvv647NFkFd/zEUSMHnJ46fVz3fP748WHs7yvCg/bOPTxajUf2VuN7Akrr8dh4ncBTAqePjtdi&#10;vLcEDdUZaGvMR1dzIdrqc3VEL4/r7WssxK8en8Dxw5/guL3fx48dFFjKI7IJnrKa8uwXJ/H2a8+h&#10;OG0dVt1yNWJXLkLymtuRv/1etBUn44fjnXjpdz/Ce//8G97/9yt4/63X8c4br+Ptf7+Gd4xe+svv&#10;8Mfv78fff3YA7/7xUXz41ON467f3Wf8hfPbSr9BeGI9lC2bjtrnXIHXXVrz7+ms4aevUvaZHDurI&#10;4k8/eAMffWD5OH0Cx07yDljminRUQPJHH7yF8ZF6VZvyeN7BniKM2LpZbTo6WIa9g+WYIGhquTpA&#10;4HSsXpXwPLJ3YrgWHS0FqKlMRZPlRsf01uVan9Wm+Rjqq8Hfn/8NDn78Jj754F84epjfKMtPoBME&#10;eA/a3nCfDqOsOhc3Lb4epa11qLNvVTnBUKMKo0oCpqOsJCXxGN4ee48clQ532/vba/P2XrLPY3oJ&#10;mPojenk8r1pWnQ4NGg2YDgFPHssbKkxdlakoCjQlsbo0v9eBpcWsTjWifE57GxLKy7E+JQXLt2/H&#10;bWvXYfFGe08SE7GnrBSZHW3SLTbfhQP8I4dyzL3rXnxrwUJ889pFuHTeQlwydyEunrMQF81aiGlG&#10;U/h+qtL0Vpx3zS0472oHmn515g34HyMCpwJPyWefYCnBUwKnNma16QXTCZxe5/vzdVTvtBnXYcpV&#10;80QESy8ymnrVHIGn7E+bMdf6RuSTd/U8XL/8LmxNTcEW+8bEZqbiF7/+lZ6h4/YsHeUf6Kja9KQA&#10;+RMnT0SI4OmJM6dx5NgxPPOXp/D0n/6CTw4exDGT++c/X8Fo/wjycyuRml2OuLQibN+TYd+Z3Vi0&#10;eBVWrdqI7MxMtDfVYqirCWN9bdhrNNDRgL5Wgp8N6KipEejH6ruaYlbLFaKG1Yo89pPHm6YkqyJw&#10;z9bNiN20CTEbNiJx6zakx8aixGyzqq6tplpVZ+11tTpWlMefttdV2fNv/uwZGhvuwUi/tfbv4N6B&#10;LlXREWwlCMmjZcMdn7qHMyPLVQ/GxOpu0bTdsaqCJXCbFR+vqs6M+CTdPVqcRUAty4GrFi+PouU9&#10;qqx2JBBEYIcga6UqAQt1BC5ByArrF2Vl6/7KElZz5uQJeKLNzPhExG/bhd3rtyB+6w6k7IxFTkIy&#10;itIzVf2o42XNNo+s7WiqR1tzHXrbWzFgRECN8RA4K8vmccI5bk0WZ35mGrLTUwXWptiaYjdvwS77&#10;d2DXlq1I3BWrikFWNxakZaDcYqorrUBLpeWzotKoCs2V1Q5MNR8djQ3oNN88OpfVgzyCmGAv7wbl&#10;HbCqHra1sKo2JWYnYrZsxrZ192LbhjVIsjEBcIKA1G1hBWVtDbrMFkFTAcFtTWhv5n6yqrZKQCiP&#10;a+VRypUFrALNNT8ZqsAszs3UfZeZyQnItmc7yygvNRnFlgceVSwwlQCs7TOrh0tys1UtyeriopxM&#10;3b/q7mstVAUxK2d5n2lGHI8LTlI1LcHs9NgE+y7HITc5DZWFxTqiucniZvVpvT1zrJRtq3eVr+22&#10;N021lWa7yHKZK3CTICxt8ehcVnzuXrceW1ffi632ndm9ZQsyeDRxdrYqR/mMcJ0kHp9bZcQ7ZHkX&#10;KN+TFvPZWWv//Vhne1BXp+pogqEElFn1yngF3Jo/Pssltie875fHPBP8L0xPQ25qqsDIfNsnHlNc&#10;abGW5OciNyMVefZ9UFV4VgYyUpjTBJNP1t2irE5mtWi97UlTDdfNZ77C1mrPse1rIauzba059hxl&#10;xqcidTfvSN1tayZovNPii1dsJZaTJgLAlrf2Rh63zOOYq5VDvr/MG/+oghWzuanpAmATYnZhz85t&#10;SImL1XHLXA+P/22rrMBXeL9pACcFlva9LPCUwGYA4a6OAKec8ySeyXhZgXQkk4+Al8aXTeOzjQCe&#10;Yd6Pg0w0cX4OW9+XDAE3G8uOgL6/YQ7BOoJx4k/6mkUgl3HRjslGfHcSJLQ543Ndzp9vvR3O0SZ9&#10;COTTnGsFxEnnb2Bl57nVnc6OdOXH+JzveEFAH6s6Z/p1ECxy4KD1aVs2LCYbh2N1VeFLWzZHUNbZ&#10;NlnrS5489glWep/iU0bE2FysooiMj5v2aMNiUet1CVgSvBEviu8AUsfjnI4/5toI5Fjf+fCyZt8B&#10;1W6djEcVp15Xdj3YJIBJY29LY89jG+Y9BWBatgnicN7rKD7Oe55krBVYQvvWCryinJcRiGUkOdr3&#10;vsN6ZZ9xmV7QIVCrOYJsgU+/kjOirskEu8z3dJMnUEhwlOskcK45Eu2w5ZwH0yLgZIhZffL9WowE&#10;WhldaboCZY0XAcC8jEA3gk3evgPovAyJc962ywV16Y/yJmutgFOfC65b4Cllg5y3Hfp8LpgjAYKS&#10;8TGYP4GCtGk8xh5Zn2ywH2L2cUbJaB8jZPai5pQz8ulf+Xf5oC/yI3aMIvZDDkgmNzsyP8mP/FAf&#10;xj4mtpJjXKYr25p38Une2lDpqTkfT8iFdGiHPL8GtspZlA3ZDPLWKof0rR/hnU/OBcDP+fJxcGzx&#10;BzBPc9S350ytkSrjvG702vmjs374Zp+2PD9QAIgiPO+HesqblwnE8dzmZ3Wvqbvb1Mt4G4rd652T&#10;t6g+n3/GQtkANkX7Vbw+B2wDXzF5G8yJ+GEfvLx8sx8dD/nRFPHh/JwjQ3vBppHW4Ocl53U4ds+R&#10;Ayhlx1oBB142xBzADwKRLlaTM1KstBPkovhO38mGH40jAJPlXXzJOZ7eAz92OfUxUNfGmqOcxRfW&#10;EnxqHOZsTD/ae/Em7Tm9SZ0QO3WCDMfKgfiTMYU41Ho7zBtlnGwUmX4AlmiPoEmIj36cnrdLeU+y&#10;ydb7CPEp9ojM5Dqi7ZwTqxH3yVUWP+fuVWacXJfI64aW+uxrLc6OQCD+uMq9CvH7OYFgXIvxlStv&#10;S7I2H2Tly3gCI/kDPO2S52VCzhmD8iVZZ1+5YytZjp0t8qPX6tbAOHzM5Bk5cM3zbSwwjjasT55i&#10;NNJ6xPNxESSQnhF/mCbfU5BV/qlPPeporc4fY3Ng2V8xnbLW1x7KhtNnX7EGG2xFtn7qmH354Vg6&#10;k7lUbEYOOJ0c04Zs+1hCPCTFQJuUoY7XC/nU2o3CWsXzcyT9cYe1JP0hAGXMF7+fAmt8zkLMzLWA&#10;F+NzT4Mvkbep2E2OP/4HMELz3gb7AibtGXQ+gq7zw7HyZn2BZZp3PLcO41NPPGePtmbX2zPt/fP+&#10;XD0Xpi/QiLI2dnp+37xf5dv4XA91BKzJj+2R8ciP5I86lJW8s087QU6x0Ie1WqPncU7PDu2YDvUJ&#10;yEqeY8owJpunTmTNjEX2JvPJ2CRvfffHAI60V8yB2RX4Y6QKQ+O759/sUd+T8uP71OEaBO5aP8i4&#10;Nbl4ZZNzIpu3dg79Sdbxg1/2BVJx3mxwD7gnTtfF5Py69v+wzz71CV6RAp/xWB61Xi8nMJPyXCv7&#10;JkMAj3GITC5S6cgx8+H9y57nacx+IB8b46CNsI4I0Gat5ph/5dfZCesguBZsh2dFe23yAsbMHo/0&#10;ZrzKk48vgIcublujUQCGI++NvxdVeaMsgTrTC/GRCKBp/0MMbDlPO0a0I2DSg3yR9TJO9ilL0h5E&#10;3R0a1i2+Jxu7PXDxcUyAL8g6kNn6lDF5VVvWOTlnyx9hrD7XQn2XiwjISd/eH9c8w3ihMlP+jAQg&#10;2phrJYDM9YR1R56BYI9jzjOn1ipuykbPS492J20E4FT5ZZ/z3r98seV9qtaeA256nQgQSl1PzLfA&#10;UOqyb7JuzvVl29tzFGVDdo3YUlbk3gHO3VL7e8y/Ox+zrrkOIyPdOM0jM48fwcGDH+P9D95QpQ5/&#10;WGal17GTJ/GTH39Xx1yODddgdLgae4327a3DAxP1eHCiEY/sb8Ej97Xh0Qe68OC+NvS0l6K3swJ9&#10;XVUY7K7SMb0/eWIvPv/sbRwlaHOK1aaHBZ5+efYMaqoyEZMZg9YDo2iY6Efd3j4dc1k71ofa8QEH&#10;nE4Mo+G+CdTfT1BxAKkNVdiSk44NaYnYUZCDxNoKFPV3of7ABKomCIKOoGLvqAdNHWCqI3JZQUlA&#10;kwBpAE5VRWpEsNTGAg+tXz42qopSVlSWGJUTUDV7+b19SKypwebcHNydGI81KSnYXVaOgt4BganV&#10;E/tVbUkgtIyA7cQ4CoeHXeUq7flK1jKzXzI6JD7Bx3IBq35Od4cS1OSxt77SlHGb3UoCsQNDSKhp&#10;wJq0TNyxcyeW7tiOLYUlyOjoNP1x3VnKKlSBnB7wlS1bG+1yfVUWp6teHdGatW7OjRCwjfI5Zmux&#10;ueJBXxnrgVvGKyB6H/O7F9kdHdicX4ClMTFYunsHNudl2z7VobC7G9XjrEAdRa3tTd2BfYgpr8al&#10;192OKQJOl+CCOYsFoF4w1/fnLMQFrDydfRsumHkTvjHnVqyLz8DunBJ7VooQk12M3ZmF2BiXinU7&#10;Y7Bm606s3rwD927ehns3WrtxK74zaxb+P+ddgPOnXowLpl2CKZd+Axd96wpcNn0mZl27ANffchNu&#10;WbwIS5YTQL0dd961DCvuWo5ly5dh2bKlRotw+5JbsdTo9qVGS27B0sXueN9lrE5ddCOW3na9yIGr&#10;N1l7I5bcvADLF96MO8x+W22lqisJjhI4PXbsKA599gHef/tVeweOCdRh5aWO6TUiwPr8U7/CfQPl&#10;eHCkAg+NVOoY3kdGq/C9cQ+cTtTh+/sa8Pj+Otw/zB9oM9BSm627TNsa8hxoyntNG/LNRis+fPNl&#10;HDsSjuj1wOmJzwUI8l08c+oQ7u8tw7rFM1CduhM/29+L539yH974/RN4888/wNt/+QneefF3OPT+&#10;W/jo7dfw1hv/xDtv/Rvvvf02/vq73+ChwVbT6cE/f/0oPn7+lzj40h/wwbM/weGXf41H+6qx7Lpr&#10;sHjebKxZuhB/+PlPcebMKRw9yjteCUgewuHPPsSHb71iubGYmI+TzMUR+/4QqGTV4An86Af32Xel&#10;ACO9pbpnmUf16m7TQQKn5dg7xAr4atw3Vis6MMZK0zrsH6lDf1cp6qvS0FibhdZGVprmoKEmG031&#10;hehsKsFvfvpdfPrha/jkw3/Z3rzr/qjjOKtN3fG8J4yOn/wc//l//oPHfvQAblw4F/G5mfY8D6B0&#10;qNNVjw53q8qUlaUiGxM41V2m9i2rtG9aBWmsX20pAdWhXtN11abl9k0jccx7TXk0rypNRQRN3bG9&#10;rBhVFamRgNM+Eo/e7TddB7aW9PYgu74e27OzcQeB0tWrcMfGjVgTH4fYkiLktrfpG1q+17495rvA&#10;vpt5PR3I6+1EofXpO7G+Dgs32DtE8HTeYlWHE0C9eM4iXDR7EabOXqjKUwKnDjwl3ewAU1ae+qN7&#10;L5x9i73Ht6jPY3t5fK+qT2e4I3rPnz7f+gtUcTpl5gKBpzym1x3V60DSi4wuvsq14n1nFqZ8+xpM&#10;uWImLrxsBqZdcRVuvmM5dqSlYntqMuKtfeJHT+CwPUdHCdBbqyN77X1jq5MUVH3qgNQz9m/QydOn&#10;8PRf/oI//ub3+PSgvR/2Hr7z1tsY6B1GXm41MrLKzW4RdsZnY93GWNyy6C7ctvhO7N69BzUV9hz2&#10;t9uz1oUxawc6mtDXQvC0USBQZWEBKgryUG25J3haTSDV+uTxLk2CJMUEfezfkdyEeB05Gr9tK2Js&#10;zxLtu54ZtwelGRm6l7SuuNh0CwW2DXW323Pfg33DfZiw52zcnsOJoS7s7evAYHuzKh5Z+coKUlbX&#10;1etoXAKpFg+PTc20ZziPx/Yar6AI5dn5yE5IQeL2GFUP7t64CbvXb0LMpi3ITkwSWNaoCsIafw9r&#10;le74ZOVmdXGJjsElANmkuy9LUVZUhCoe/0tgz4iVke54VQK4qciKS0T8pu3Yes8abLprNbavWY89&#10;PCLXfFUV8Y7mGgy0tQg4HerqQHdDve5RZb4EPGVloTjLckeyPBKcI8DJ43dZZZqbnKoKv8zEFKTG&#10;xKu6L2bTVuzasEVgF6sYdf+qxcS1NRG0ZaUgq0J5xG57C7qbGgR68/hZAnSszuQaWDnJ9VTk5wro&#10;zLB9452WCdt2IN7WkLxjh+UsQccFs8qxtCAXDayktPeqmxWoTfX2nbY8EkD1ACj9N1g+68tLdGQs&#10;AbyWelZ+1qoql5WarKxMi7O12L95cVt32LMSj5KMHFRz/wjI2X+TsHK4OMeeK8sJ7/pssv3nscsE&#10;tUvz8gQAE8zmEbvlBQXIS8uw2PcI0N5yzzpsuGc1dtm/o8l74lGek4/6kjLtc3ujxWxxq3rWWoKy&#10;9EfQm9WlrB7urrM5+/bwOS/ISEOyPcu7Nm3W8xS3zci+R6x6zUpKRml+DurseSQIX2/Pc2VRPqoK&#10;89FWXY0OgqeNDehvbkavtQ1lZfZ85qDI3gNW1jabTL3lsyQvH/kCbpOQbt+3TOU8XYA/W95RSkCZ&#10;98ZWlNo+ms8S+++SCtvTKnsfqs1uqb2HqfaO7d6wCTvXrVeMGclJFl+uKq15VzBB6OJc23+zVZJt&#10;e55BAN8decw/TOC7mW/vb/Iu25fN2xG7ZRsSd+1Edkoiyovy0FhVZv/21KC71fLXYN8EyzsrUEvz&#10;C1HJ+1srbY9qKnQEtPbOvgdZe+KQunMXvsJjdAl88ohegZMEQvvdUb0ER6+2sQBGEoFSm2MbuetU&#10;+tZSlzZsLoCxARzVnNmby3mCdQTVrBVIaf05PaSXBGgK7Os+F2QVkPnfRJCK+iYrkFB9p0NdHj0s&#10;QNfHFqpbZZOyNheODw5EOwJK2TcKMQTAjrEFfcqFClMX899wdY/Zi6zBqOMFrckdxfsSZtCu1+VR&#10;wso3iWMS/Zic5I1PoJH2BUT5PnU5f071LKnTg4TGE8hFv7TH1nJA4E5y1DWKVOJ6O07W9QXmtZst&#10;G9OeA3bdUcNaF/kmE9YayUHQp05kfpLHvtZoNNsfnysij/rBrxF1CL4JTDM95aDdVePN9IBmJA72&#10;FZfLtWxRhuATibr88dqDUwTWmCMBgiQCGMbTnNcRSOpjCccGE5iMALnGj8Tnxy7+SRvBXwB36ZM2&#10;HLhiPII/lDO+YqK8zRHMkQ9vLwBn0XFRTsR52qCst6N5/nDvdRQP571PxWskPn/Q9TZI8kl/HEve&#10;zxtf6zcKoCT7qiSVH2/T9yXj9YJvAW/GU4wEngMvkM0J6Aw61PfxOZDJyQQdxco1U0e63o6Xk15o&#10;jSfy8eqH7CBrxB+85Yv9CNk+keeJ+gRDmFcHxLp5Z8vLkOhDvl3OFAtlOGd65GsfbU5rVYxsjbxM&#10;mAvxBn6wJT+0Za1i9/GHH/4ZX5gPexj2SrpeTkADx+x7cvaei+Qkei6QYgn9qDYCdnr74UfyMBZw&#10;ZTTHaG4TwdNnzgGvIzEbCYTwbRhLztYTdBSHj1dj8oNcIJujLueiYyWFeGQ7ygZJ/r2eftSO7vs1&#10;OcDR8/k8WI75zGkdPkfBHinE5GyYP99yLL7pRIOYrmLS+OYvWp+kZ97kSQHEcER519IO91pgDeeM&#10;L8CBMiIfg2Qm+651fp2Ojc0ndQVEUibEYRTW4p4v955ozBi8jeBPz57XD/2IPuXDvJcP+YjMe1vB&#10;v4hy4ru5yI/3NheeFcrQH8cuJ04n2JZN9r1OWKPsaT7ImS5/yLV1yZ7Na385b/b4xzHce8qJz+fC&#10;+iEn5DmAydlRzNaGdckOifON9n6YH66bMQT/oVJaQIGPRT+mW8sf/sO6Im00eb/aR85r/IwDCf2c&#10;/EcRY5Bd67sKVueL8vxRm0AWf+h3vmwNxg/xON65PikT9lI5kPxk7FyrA7GcrtYqHR9TZF98Linj&#10;20DMYyCnT/5kfp1d6jF/QS/IOb7IxxXskhSz+NZS1sszN4o5QsyR3z8b6w5K2bR1Bhs2Vm48sOXA&#10;ROMxn9YqFtl3OXFAnLft5SgfnhHlISJjZHMCZYxHAF/vI/fGfBGECPoRgM9shHd6cm+CD+uTqO9l&#10;J/Nl8rTtW+0l5dgaT/EEPdptcDbDM06+niEvKz5laNODPXruJE9/Pl72o9ZFPitIg23GFuILfY2N&#10;wjNG33r+qcN10pb5Vpzsmx3aYo6cjuORJBN8UTcQdRSzi1F6jI964nm7lOE6qc8x10g5kuaeNnvG&#10;8yCRgFOTc/ZcX2CQ5FwswX+QVWwEKmmHfdr2fD0HJqe9pozxIs8g5xgbfddbLKKnnJzxNW9jga70&#10;GfJi9pVjbyca+Nb+sjVbwYbWyDGJMXLeiHx9W9g3fcUuny4W+fV86ihu2uPYtyGHionxsTVZ5cnm&#10;Q55E0fK0wXmvQ37IA+UiYCFjZo4k43PH+NgqT07PgZdBnjxbs2ScnvRp1/sWj7KUk46LRzkhmS2B&#10;uZKzvkBpJxvJEQFMD2LKFtdt8gI8GQv9eDvaf5LxNOeBWMWj2GmDstYnjzYoa0Rw0MXI1slyHA0g&#10;Ki7yjByYaPkmn2tiHGxtjr4EXJodPe/Kv3sW6Fux0ndYF/0rBuaMevRrLXmyY2RjgZ7W0p+OyGbf&#10;eCTKnLMeTwFUlRxt0g7lokjznIvW9TZlwz9Xkvcyis9i+Lb1r7X/XrglYQjTZy/CqpUr8PY7rwk4&#10;5XGZH330Dg4e/EQ/Jh89fhxn/vMf/OtfL2JipAZ7B6t0FOb4SDXGefzleD2+u68BD+5vxPceaMNj&#10;D7Sr4nR0oBad7SXo6aoyqlQ114GJFrz80u9w9KjZPnEEJ08dw0lr//PlWbz43B+wbcdq1Pc0o3Hf&#10;ABonBlHFaq2hLvCewIb7RlFvVLZ3AJmtjdiUlYrVCbuxKTMJaU21KB3qQ/XEKKr37RWAV3eAR+4O&#10;o2x4CARPqyfGUTnOqkkHngq09MfIEkAVUEiA0HgOPLSW1ZcECKnD4333EagcQHJdnfnNxL1x8dia&#10;nY2UxkYUDQ6ZbVaV8lhaVrGystURgdNSgpdj4ygaGZE9HmnrwNhR0xtFscWq437pjyDnKAFJrtf1&#10;C4eGBV4yXgKXaU0t2JKXh3VpGRZLLmLLK5Hb04OCgX7FQGBXwKatqYQAqK2FoCntsOK0hOvc66pa&#10;RYwxAKZGuit1yOQGCdgyH67qlDnjEby609RX7JYMDiOnpRnbsjJw57atWLJ5A+5JTERCfSN4lyuP&#10;IC7lUcQjQ2bb1mT96vG9qLtvP3aUVuDS65dh2vw7MJXgKStOjVRtOmcxpsxdhPPnLDTeYpx/zS34&#10;+rxF2JCQjdi8MuwiaGpEAHVzUibW7orD2u0xWLdjD9Zt24O1m/dg9cYduOqaObjgoksx9dJvYsol&#10;37T+N3De1K/hvCkX46sXTrP2Ilx48dfxtW9eju9cOR1Xz5mHedfdiOtvuQ2Lb1+qatTlBFGXL8Wy&#10;FUuxdPli3H6HEY/4XXobli1ZiDusv8z6y43uYKXqbTdg0c0LsPSW6xG3bSPe+OerqiI9JpCQR/Ee&#10;wvvv/hOfH/oIp+y9Oy6QjiDhYZw6cwbvffCm/hDhuwOlAk4fHq3Eo3ur8chYtYDTJ/Y74JRVp2z7&#10;2vLQUJOG9sZ8dDTlo7UhR21HYwEG28vwj2ftvTv0gQNMCQaKDtl76I6f/eI/p/DPv/4SaRsXoa8k&#10;Fe88+yTe/9vv8P7zv8FbT/9Qx+y++pvv4bWnfoGPXn8F77/xMt554zX89Zk/46Fxe8/SY1GVHYM/&#10;/eB+fPLyn/Dh87/CZy//EZ+/+hSe/9l9WH/nLbh17hzcOvtqDHc04wTvK9WRxIdVbXrsyCF8/O6/&#10;ceiT9+y7cEKAqUBk5sryoiN6X/gj+rpLdUQvQVPSaF+Zqk3HhspVAa9jekercb/lhXTfWJ3uOt3b&#10;T2A5SxW5rY15aKrLQWNtjipP2xqL8fBEF9755zM4+BErgF93OSLA7AHTYyd4x+lB+0aexGtvvoI1&#10;W+/E2h1rUDHUbd8JdyRvpSpMXVvFilIewatqUms9ETwts3nec8qWoKkqTQdtbtgBp+5oXlac8hhe&#10;f2epqkt53C4BU19dOuCO6tXxu8MD9g3qRX5PJ5IqS7ExOQkrNm/GkjVrsGzLZmzPzbF3tAkVfRab&#10;yfI+6DLzw2OBi/u7RUWiLrUFvZ3I7W5TP72xGcu3xODK6xbjsvlL8XV7Fy+x95PHaE+dtVDg6ZS5&#10;9o7ae0rwlH/ooDtOZ3kANZDxXP96nMfjenVkL+k6nD9jvo7s5V2nU2Ys0N2q04zHu015NO9FV83F&#10;xVfOxsVXzMLUy2diymUzMOVb09VOu+JqTPv2NbjI5r525Sxcv3S5rT8BW1JTsCs9GY8+8QiOnj6F&#10;I6w8tWeKx/WGO091fK/9O3fMiP1TqkY9ib8+9wz++Kvf4LPP7H354iTeeON1e8bs25dfj7TsaiRm&#10;2PcnIQf3rt+FWxffiRtvXoQ7V6xEXOwuewdrdO8h7yEd6mjFYEuLjtvknZdVRfk6OpWAIEHT6tIi&#10;lBfzbshsAX8lmY6KeeRoaioKSSkpyLP9zGIlaGwsUmN2IyMxzuTTpZOfnooKs8n7LrubazHQ1YKJ&#10;wR7sG+jGaG+7vf+tui+1tbpSlattBDory1HPqrrSEjT4O03rrW2p4J2SdWitqkVLpbvjMj8tRaDp&#10;5nvuxYa7VmHjynuwfc06HTGaY7EReOMxpc1VVWavHOGY37bqGgGBteWsti1GTWkx6ipKNWbFHccE&#10;jcuyc1GWlYvSjGzkJ6chPSZOoOPOdevM70akx8YIsCQw1W7x99q/Nay+rS0uEnBKELUiPzdSwcdq&#10;T97ZympUytQUOICY4F45wb3CIgFdrLzNjEtA0o5diN24ETH0t2EDkrZvR1ZyMkoL7Dtq+9bb1oL+&#10;9hYMdbWqypZ7VWQ+eK9nidkjCEkAjIAkeQRseTQz73Il8JWTkqQc8h7OfHsmeexvchyPyk1UXKwU&#10;ZSUtj8Ftr69TVTGPWtZRv1XlqCqxvFWWCUBm1aoqPutZeWy5tf0pycpB3JYdtj9rsGWF7c29a+3f&#10;nK3ItWdG1bk2z0pJrp3gdo3pcI8I+uZnZKAwM8tit/2vqLB9tP0rKkEhc5OQpGrgneu3YtuqDdi1&#10;bjMStu0UyFxne8hKyp6WRvQ2N6hCVDkwm1WFJWitqY3kjNTb2oCaclcNyz3i0bysfGVlJkHgEnuO&#10;8zLsWbd9rijM13vBY5z5fHbV16Pfvl0DzU2ugptVsMYvz8tGtcXR0d6Mfvvu9XV1oKWxFiUFOUi2&#10;9zBu61Y9o9zf1Ng9SImLQ7btQ0Uhq5rd81dse1dm/ip4XLOtv6Gqwt7LEu0vj5iO3bkLu+xZTNhl&#10;75zFWsznTaB0NgoyeIcu79LlscF59v4Uqzp20J5P3lPMKuNyk2WVcLbtRV5amu4RTk6IQ6a9N7xD&#10;uCK/UM9qruW7KCcPJVx7RQnaWxrQa9+OXoLr9ky0WlxfCcfuErwUyEhQ1IjVpLMJkgp8JEjqQUaC&#10;cF7GVXY6noBH9gnM+b7s+TGBWYGZ5HcRvHtROgJP/Tz70u0m38jLyoaniD/F5PwK2CWffbZel6Cl&#10;dP6rlay1BDNDVafzZTGZLa2P+QhyNu/uJzWejVkJ60DFF1wVpeeLyJdNB/wpJsn7alP2ST4XisGT&#10;wFgjgaZBTzYdsa88ELwTEYy0sSf5pA5joI71BQ6zJd9sBpCUY4GTBLhkh2DmCy5+G0eAWSPZkg/T&#10;MxLoSAo2vC/qas1GtCkZztM/ed42ZQT0auzlqWdzyrHIfHk7mgsynhfAt8DnHgX7Wqu1nBOYbHMC&#10;6vgjdgCo+GM2f+S3/2mlXLCjqk3jzyafP4BT1ng8plZgNGWNH2Jxes6XAD3pmV+OGSfJ2yAA63zS&#10;v8mSjE8ZtgF8FPDJvvfjQDWz6wEw/fAvOz5+7iHXTlnq+9wxRzrala3Jy558mx3Kamw2KCt/jgTm&#10;mXw4ujcC/pHCmkjG5zply8jtiRF1KEue2QuAq2xzTJ+c9+sR2OLnBCja+kJc2j/xvH/aNPkwzzHt&#10;S9/0uM5IboMc9awf8hd8hb78c54/FvNHVfn36zL/BD4CmKoYmH/qUo99T9IzYvWm7FI/yAX73o6O&#10;AbV5kvJmcpoLY99qrfxRmC2JvqwVn336tPmw7sCPplmttibat35kHZZP/QBOGa7J6wWQIVpfMsYL&#10;P5ATANDxskaRdds8+/IRcii+2eMPpdZXnkyOP1LPNT6B00g1VZTPiB0/PmcuxOkpWi7wQ9/F7OaD&#10;fJiTTtS8WiPOKZdBRnM+/qh1RVfDRhN96Pn2Y9k0vXPGvk9+iCECiknG8ut1xLccaWxxzWizd8Ly&#10;JT9GbINtAQ/84ZM2bayWtnz+5d9kIkADbRs5ucmx4xmZHG1qTvYJ/Dzj98vI2wxAlMjzuC6R+sGm&#10;jzXwjRQnKegGO+ZD75H1BQaZTkTGU1i31igZywtl2Gfs4jk5p+91g5zv64f8MDaKngvxyrcRWxF1&#10;vJ7s2/ukvbL+Vfy+eH0+S+yz1WkDtqbwriq3tEF9b1cxGy/4Cz/wC0jwc3wetIdG2lvyGaPG7hmQ&#10;rvg+Pmvds0E9gj9+Xynn57VObzfoB4rklRSRiXrmxHNx6ftA+6JJeY29nWAr6BMoiuyDtdp3409W&#10;Fk7aEZDh9bU2rxdiJGkvSDZHO8qTJxeXsxnkI6R5H7+NRTamH9okP9pusOFkff7Ed3NhbbLp+ZHc&#10;6F3y+TMZAUBez+kzn/Tn8izggLZMPhosEuDi9VyMLmZ9N7xMpM8f7ylDG0Zso+WjY6ddAVyS933j&#10;u3W4Nqwl2JAv5sL6sh9s+bmwrgD+BllS6FMnxBbk5UvrpIyzSV60nBu750jrEPmcehn+e+PkTYb+&#10;rE+/M/guRPq0bb6YK8m7HIbc0w6fNe0f94QtdU1ePA/4CNAicY76HpxR/LQjPSNrg67uCDWegDHa&#10;oIy3o/2jrOkK5POx0ZfsU5YywbaX13MTWgJhBI0sFj1DXo9z2hMb65njGn1Lnmz5eAj8MDaBrzav&#10;9QmU9bLKk88d9ahDuSiiLVa3sq91eqIdzgkoNlvStZaxhvdDa6WejSP2OEc+80RbXle5s1aglea9&#10;H8XodF3MbD3oRXnaM7nwnmktkjHiOOyll5U8wUVvXwAfW/rhnJcNgKKASJLn6dmw/kzmkTwjgXXs&#10;e1k9UzbWGqnDOfbZCgh0c+G5UU48KS7Tiewb1xqRM1uhb3z1ffzS454wPiMB8UZuzq/btwQIlUvp&#10;u/lIHMbXHzNYn4Ci0zN7pKBr/Wigl8DiDOtTnjLBHon6yg+J+TFZ9oPN6dZXlaeXc6Ap1+z8OvuO&#10;1CfPyzN+VyHqeFqn15FfL0db6lNetp2dABQLNA5yNg6ywQblrrLvzvX1f8T8pVswc9Yc9PS34X//&#10;P//BseNHcejgx/jow7fhjgxlRehxnD17Gj99Yhx7+1ltWmVUjf08AnO8HvdN1OuY3u890Cp6/Lsd&#10;uH+iGR2dpejprjSqRn9vHUYH6vHTnxzAJ5+9abZZbcp7U4/gzJkTOGVtY10hckuy0X7fCBon+tG0&#10;fwh1BEzH+lAz0oXMlipszU7G3Xu2Y3X8LiRUlKCwp11H9tbuJ1jKqtIRVI6NonpiDDX7xlE+OowK&#10;I7aVvFN0bJJYWaoKVIKBAgr3qnoyUtU5bvzxCVRM7APvJk1taMa2wiKsSkrApswMJNbWCVitPXA/&#10;ag4cMJvjOq62aHBE+jzuN9xXWjpK4NSRjvjda/7Nbqg6LRsd8Uf4Eix1x/UKQJUcAddRFPT26H7S&#10;nQV5WJWwB+vTU5FYU43C/n5Vn1bwvlJ/VyqP/HXgr/OvtRkVm70CAqcEhBmfgFBXXct53pPKVpWo&#10;0jNi7NS3MY8brjI/BJcLevsRX1uLtSmpWLJmHZat34D1CUlIra5B6cCg7Ye7P9Ud6ztkra2Pd7gS&#10;dLUYq2xNtQcmsKO4DF+74XZMm78MU+dNAqcETR0ROCWAuliVbN+avxSbU4qwJ78SMbnl2JNXLhB1&#10;c3IW1sUmY32M0a5EbNiRiPVbE7BmUxxmzL4OUy/9Bi7+xuWYdullmPq1yzGF7aXfwpRLvo4LL/oa&#10;ppCmXYoLp1yMC6ZeLFD1gqmX4JKvX4ZvXv4dfGfG1bh6wXzMu/VG3LLkNiy7cylWrLgdd921TLTC&#10;aPnyJbjzjqVYfvttWHLL9Vh4AytOb8BPH3sEX5w9K9CU1ZQEBT/+4A18+P5rOH3mFI6zupIgoSri&#10;juHMl2fx858ewD4e0TtM0LQKj3rAlCApq015tyn7PKJ3oo/3DmagrSHXgab1OUbWbylAe0MOnvzx&#10;ARz+7G0cO/Kpv9PUAacn1T+kd/Dgh6+hoywOpTGr8foffob3Xvgt3n7ml3jv2V/jjb/8GK/94XH8&#10;8w/fx7/+/Au88tSv8MOHh7G3owGdtaUY6+nEzx9/GH9/6rd49S+/wKu/+wH+/uSjeOsp6//+x8hO&#10;2IDr5/Be02uwY93d+PSj93QU79GjPKLX3W366Udv46P3/m1x8ehuVpq6u02PHD+sqr9P7Ls0PFKP&#10;ge5CDIVq094yjPKbNFiO8aEK7LM86V7TSLWp0Wi1zVehqyU/ApryiN76mkwd09vaWIR9/Q14+amf&#10;4+DHb+DjD1/H0SPuGPFjzA/vOFVrOTt5WLHW1hdi8YqbUdJViwr7NvG+Ulacqup0kNQhMJXH8JYN&#10;Elh1VDHECtQeAaoclwx1CzTlH32QQqWpjuod4F2o7l5TEt9/VpYSSC3mEb4jg6KC3i77NtVgc1Ya&#10;VuzejEWbVmH59g3YlJKAZPtGlnS3o3q0H/Vjg6gf6UeV2a00O7Vmo254EGU2LubxvNbKr/dNALWw&#10;rxNFAwRWB1DQ2YPlO2PwnZuX4xvzl+Br85Zg2uzbMI1/1DD7Vlw4h+SAU1aZEjQN1aYRwNT3dddp&#10;5Mje63HBNQRRF6jilNWnrDidMn0+LrxyLi789ixc8K0ZRtNxwTevwhTrEzglUDrN5i66cg6m8Z7T&#10;q+YIXCVdctU8zL51iX0nUrHFaEdiEh597HF8dtT21P4t49HzkYpTtf7eU887Ze8k/8178fnn8Ntf&#10;/hLvf/gxTn5xEm+9/Rom7FubnVuJtOwqJKWXYXtspn1jYrBk2UosX3Y3Nm/chMTYGIEqBPII3Amc&#10;LC9VxV9jBYGpAlUtElirKCZoU4iq4kKBLwRVy3IyUZKZjqK0NBQRrElJQX5KMvKSklBTWKh7NMsL&#10;clTNx6NzaZMAHEG53OREAXI8yrWQIFFeJurLinUvJe9fZPVpZ10tOnhXJY9fra5wd6dWV7mKxNIy&#10;a6sEnLYS+CSgx0pI06fvspwc5CUnI2XXbmxfux5r7lyBe5cvx7a1a3TnZ0Z8go5GLcvOQX1JKTrq&#10;63VPa5P9W1VZWohKWzvvpCRw5Y6PLdIxrLxjlZWjAveKbL6kSFSZn6tqzfS4PUiLjUWm7KfqaNZK&#10;k+Udp2l7YpCVEI8ci4sVlKwGLcp0gBbt8V5ZVthWW/wEEJmrWtsTUk1xsUBOHnFbYXo58fHYs2UT&#10;Nq++F2tX3u0rXxNRmmf/bVLP70gDmqsrbZ/ywKNYpWvxltleVhqxCpVHFFfYmggm8m5PgsU8fpaV&#10;xq2soiToWVluPnkvbBaK0tPd3qUk6djmsmyza7HyLtAGVu6aPx5nW2mxEiwlaMw7OZtrK9Fax3Gd&#10;jhTmegoy0pWjxJ3230jbdyB9T5yOz+We8FjbbFsLc8C4WR1MsLeE1ae2r+XGY7Vok+17ay2fkzob&#10;V9oelSiPBanpyI5Psu85j8mlrQTk2TPGdfMZJ9BZarETdC3JsX0sL8NAZ4s7Rtq+jQPdrTqylveF&#10;sgq23PQIYrN6utGeBVaZpsfHImbzRot9u2LPtH3le8A9a62o0PHT/S3NqtRl9Sbfn+ryYrQ1N9h/&#10;Z3aiu6sF3R1Nlo86VNm+811I80dS7968GTu3bET8jm06GptAbanFUGZypUbV9uzX2nNeZ+8E7xgl&#10;L59/mGD5yk5JRyrXzSpWy1WB8XLsucyw5yUrIc72jjlO1fHbvQ2NGO5o17+LI10dArrLCnKV91Ie&#10;wWw5ykpOQ+LuWOwhaG+x7dyyzdqdSIqNQ4rtUb49340WS2dTg8DTHlufA077X8YcgqUCDV92YBvB&#10;w/5XHGjKOYGonCdo6mV4x6mvQNXRuATPCM550JEkoJLAlckKPDWeqkulbzLUMRLPz4V+9PykbTcX&#10;QFlVTnpZ0kwPQro5DzSSLAZXnWm2qOttUNfJm13Nvyhd8tSnnsU+1+QYV1iT4vKyvD/0ag8EC4gl&#10;2ZyARuaMcwTHjB/AU8bhwFEXM6tRCfgJiKWOjYN9+fJ6IoJJZs8Bn0bGC7E70NHJ0x73KQLEml3a&#10;Z7wkyZutiE6w2/GCA06NJ0DW+vTpeLYO70u58T4JJhO8pIwoyFHHKIBclAmAUQRc9iCTYiFpzq11&#10;Jv20Py9/Lk6XS4G31qcPgas2J1DPWuaT+xmZV2zW8gdrgkT/TfRncwGwnGNj3jkTgCztXfDJH8WN&#10;Rz23NjevfWLf5tw6nE7Q5ZocaPm8A9WMJ2DMKACT1FUsnpQvI1Vb+lj5A26okJU+9WiPspz38Ym8&#10;jzCn9Vtf93haSxIIZ3OR+LyswDVvT7Lm0+2Ly4MDK52c1sM+56nvdXVUL2NgTN4273flMb/UJc/1&#10;raUMdUlhjdQxOZczb9/LKQ9GIZ8BoJBv6iqGKJsEzmnP/Itk29unHu37PkHNEK/LkZ/3cahyzNul&#10;T/qO5MuP2YZ8cE48H4/8kMKctYqXdr0f5ZEy5JE4Lz23VvIELPl5xWQUxpSnXADXFDv7US3lBJ5E&#10;960NFMYCnKPn+aNx9HwUT/NGIQ7+OM02xEwdVpnO5o/Tze7HclIkbk+q3vQ6BA407/chkisj/oAt&#10;wMSPo0nr9P3o2J0OwQiLOazB+9AP4l7n/x9F6yq/3F8S52mHfv5L9v+Ix/cF9DAejknMDcdqn5WM&#10;4jM/AaRRXkLf2wp35kbI67EvP1pz0Pe5sDnl8L/IyTlZkXR9X2RypksQWYCfEZ83xW/zwafsWZ+x&#10;iKwvn+RJxnSjeJM+nc3JWNy8jpXm2PrS962zde6+knQkNeeM//+2TvW9vHTE97aDHPfCxlyrYo/i&#10;BX0+51cZESTVO288HtUb+iHfwSfHLnfnriPYFOjjW/1wT1nr69mQXqDJGGQrMj+Z08jes2XcXj7E&#10;JdtRuvLt+0Eu7HMg2fAUscs4g30fV7BLfgCiyJs8htaN9R5E25Mu9bh2H5v6nm8xBflooi22ipd+&#10;6Y963n/wF9YQ/JBPME7xG2m/5NfpB51gP6wp+GU8+q5J3uVQgI4fBx1nz7VaF3PS6PLiQBqLMcRh&#10;OtLnD+8RffrgWozv8xmqJwWcmLyACvlxvoIMcyE9zpuuA6BcXuSbJFl/TKkfu5z4eSPmQX0CAQQO&#10;aNfzmUM3bz5oQzyL0+ZVfWitcmFrd+Cni0GxSs7Nuf0zWfl3NgMopjVI1+0Z9d2ehb1xcy6frlUu&#10;qevXHHJDvsuLn7M+cxXWqnV5OemZHPOsnHnbyj95zD9zQkDHy9APwRbdqUm75HmivIA26ti87mtl&#10;DARcfBwOwOKaHdEWj3glCCbAiHNG5+wvW/n3a7eWex0BDa2vGKhrcgIOqW/EPaeM8kVd8c2e/DhA&#10;UbreruwFm2HOkwPmLF8cExj0dijHHHItXGtYg2JmPMGf2RXIGqXLee259WlDAKf3J2DK5thSLnpP&#10;osE3F7/l1o+1fj0HNvZApEBN6gd537pYnX/5Id/3BQBG6YU5AZ5RcYR9i4zVToJ5GhtJx4ODlFO1&#10;pH+2IrHw+SE/2KRvxuvJ7bnX1XPDfQvztg7fl67344B+54OyjEPflhCXEfcuAJAC/TlHW9ZG9/kM&#10;hYreaBAxAJ58L6bbXkw3/rctr1dZexXtmgzpKotHvqwVSEk7Ni9dypmdAFAqHrbeH/nkEcTUHyh4&#10;vSCnPuVtXtWh1qdNxUm+WtML9km0S3sWK/2E9Sge+qMtmwvA6WQFrDue2c0/gzktz+KGlL2YPmsB&#10;1my6B6+9/Zp+LCYo8OEHb+HQoU9UlcPqnNNnz+Dtf/8d432VmCBgOlqLCSMCp/eP1+PBfY14+EAz&#10;Hr2/Bd+7vxVPPNSNkf5qdHSUoq+nGt3dVRgaaMB3Jzrw2j+fxdFjnwqAIDDBirP/fHkav//djxCf&#10;vhPt431oPjCIpgPDaJgYRHlvK1Iq8rExdTfWJm5HUnkhSvq6dLdp6wP70XT/BKrGh1G1dxi143tR&#10;MzGmSkaCp6QKAnUjDjitYrXp+Bh0DC4BU4Kn7O81Pu8L9WChqiqtFTBYUYO1yem4JyYRmzNzkdHU&#10;KlCyamI/qvffDx6DG6o7qTd5Z6g7Stcd8zuOUmtZcVpibdGoq/YUj8CojuMdQfGQu/u0zGxRlkf7&#10;5vcNIK6mBhtzs1XZGlNYiPSGRndv6t5RHTmsdZksQdYy3pEqgJKVsgQ9J4m+SARNBZDKv+l5oJRx&#10;E+QMgKvyYfPlqkrlEb1jyO3sQYLlZGNyBpZu2Ipb12/AvclJSKmrR1nfkO0Djw82IijMKlfefWrE&#10;u1NLeEQx94OxWb/C2irbjy0FRfj69e6O0ylzlxp50NS3F3oAlWDqeVffgsuuW4YtqcWIL6xBXEGV&#10;KN5oc0oO1selYVN8OjbGpmDTrmRs2J6MdVsSMXP2jQJJL/7Gt3HR16/AtK9fjgu/5gBUAamXfhNT&#10;L/kGpl3iWtKFF38NF0y7VHThVEc85vf8qZfgYpu//LIrMH36dMybNxc33nQjFi9eiDuX346VdyzF&#10;7Qtvxm03zMf1c2eguboIJ4/xOOrjOKYqy8M4cvgTvPvW3218SFVvutv0pPtDhbNfnMXrr/3N3rdi&#10;fHewXJWmD++txqNjNXhion6SBJzW21wt2uuz0ViVic7GAh3R21SXjXbecdqYj/17G/Hxe//A0cMf&#10;OLD0xCRwevzoQYvLfJ45jh8eaEfGpoX48/f24qNX/oJ3//prvPvck3j32Sfx77/8GP/47eN48cnH&#10;8PTPH8ULf/gpnvv9L/HXP/0Wr7zwLN549RW89+ab+Mfzz6G5Kh0lCdtQbO9rX2UhRuuqsHzxtbhu&#10;1nTcfvMC/OSJR/Hlf87Yd4CA6WeqvD106CO89/arOHrkoMArVqGy8lZ04jiOnDiGH//0IXS15WOw&#10;p8QBp31lOq5370AFxoerjCrdvaZj1Xhgota+TQROa1R92tdVjEbd/ZqLjuZ8NNXnoNFy1tJUiM62&#10;Evz5yUfw2buv4rMP/43PD76HU6eOOtD0BEFTD5xa3r78zxf4/vfvx8q7bkVmSQ5qxrpRNtSJcpED&#10;T9mWjXTZ805QlHee9qB80HhGvIe5pN/4g67K1B3R22ct7zrtQzkrQAWWErxkhSkrSwlqGt/e65Jh&#10;Aqid9h2qxc78LKzaswuLNqzBkk3rsS45DglluSjpqEPzWC/6HxzFfY8/gMd+/Dge+9HjeOT7j2L/&#10;o/dh4L5xtNn3sGFwALVGNSODqDaqML/Fgx6sJZg6YLFaHKxu5ZHkefY9zOzqxur0bFy1eAW+du0i&#10;o8W4eN5CTJtzm4BTVpqyKvz8Wf5Y3gCgEiwlRYOpM2/EBQRPZ16PCwieTr8OF/K43qvm4LxvX42v&#10;fms6vvrNq3DeN6/Ehd9iVek1uIhVpVfOFjg6zeR4/+lUHufLu1CvnBsZT+M9qda/duEyrImJw9bU&#10;dIGnw/a9+fSQPfs8IprvnAdQXQUqwVMje95OHD9mz8AJnLJ/+1566W/49c+fxPvvvYcTZ4/jg0/e&#10;xTj/wKWwARlZNYhPK8POxGxVuC9fsQpbN25DalIKMpKTUZ6Tq0rOah7Rm58HVp8RTCVAmpuWhMSY&#10;HQIEeWQq7wjl0aOsqiQQJfCU1YCpqao8LUhJQW5iokBE3rXIilHem1pXWoT2WnvGW5rR39qMwbZW&#10;HW3KucL0VKTt3onYLeuxZ/MmJG7frspV3glaZ37qLLbG0lK0V1Wpio/VnI1lZQI8myqrzW6tgFYB&#10;pwQBKwj2ueNICf7y2FKuhfd/8p7JrIREgXYEvHgPJav8MuLpj8fTVkTu4SQ4zGOGGypK1dZaLCQC&#10;nLwrk7GzQrentQ6dTdVGtaq4Yx55d2V+WpqOF66wdfCeSvpndWVGXBxSYmKQsGOnjoRN2L7TYnFA&#10;K4/hJVjIOz5LLLcVBfmq+GXVLe9/rRVQy7ta87VXBPdYPcpjXjNsXSkxe5C8Owa5Scm2J+kCj7ON&#10;n52UqIpSHkfLylfur+51tXVUMr+s8LW1tDTUorG2Cg2s+mWuLbe687TJiPepEgw1PkHE3KRU26/t&#10;Rjt0VyurFQkIl7GaleCm7VGr7bnugDW7JIKn5PHI24r8XFVFsvKW8bOikUcXs+KVsabtiUXyrt1I&#10;3LHL1hWLrMRkHTvLytQii7vG7DcyToLsrHClj/oaEe/M5TPN+24JdhPQ5J4RpC7NztHRyzzidseG&#10;jdi+aYs94zEC+Ae72jBi38LB/g70dDWjvqLEYsqKAOCs1iS4z+eQID6f0fyUNOTYe5sZb/u6ayfS&#10;zFa27XG+5b6KRw9XWj6rqlFla66y96C5vha9nS3o625Fv1Fve6OtoVKgOYl3l+ak2b6lJiEnNRmp&#10;iZZb3hVrMeRbntLj45FrPstsbeX2fFcUEVC1vBnlWu6yCRynZaCYwHtFGXjXMJ+bclbQpiTbs7YH&#10;8bb2pJ27VInKitPBzjbstW/qcG+HqnR5d21FPv9YoMRyx+exEPkZWbYv6cjSdyMVeWn2PNuYwGxN&#10;mf0bxSpk29uvzCGYaSQgktT3MmYSGO3z4Kn1AziqY3o96RhcgnvUIShnJH0jgnVuzmybHqtHBf55&#10;mmf8ucYnEBkqR8mfa0RQUhWd1LeWpOpRke9TpssDaUGGLe2RrE+glnGIL8DNeGy9LfoVqEjyQBtl&#10;I+Ck9yP7pscKWVbMBpngbxbBY2sdIDoZs0C7zhedHa7PWoGh1PWxa41eT+CetTPNnkBO8gVGm77J&#10;Bx2R2ZUP+jI+QRY3Rxnz623RhtYmW67vwFpng6DeJCDp7AWbAv845p7aWKAhwRzrc8y7Zdkqp4G8&#10;PWfDEeMOcmEd0ToCFqPiF5hEX5wzoj/6ZjzKgQclFT/lPc8BTZyz1vwLKKVtxkJZ9n2rvsmqT38E&#10;+Ni2TQJWAs68DPUCAKd5tvTl18BKXfLkz7f0SX0BHcZTXjj29oItkkBI9mkvrIXxEyQy2Qj45+0R&#10;OJJ8hG882TaeyUf4miPPyXJNAXhkPMxndBy0o0pRk9EP0pSlP/WtpQ0jAX2BjB8AI90Na+MIMMjY&#10;ffwEHKUfxtSlvK2ZYGrgqbKXNjgvcjEKLLNWsZov+qBPgiiKmfPep3QJrlg/klvzxfxwHHhal69k&#10;1djblH2BdNZSl3PUMR8CkI1CDNThc6PWZAiQqBrRy5LPI3JVheh9uGpTm/f7Ir9eNpD8si/b1rdW&#10;sdmaGEtYs37Apy7J/BLcYKuYfF82OGetgAnOc938wZ4/iNIGeeo/54CWoGOkOZPR+v3Y8Z5z/sPY&#10;SLqU9Ty2+jGSfM8jaCo9IwfK2to4R5+2xki81GHfSHZCfvw89YOfQLIXrRPVcs1at9d3VbPW92sO&#10;z73Aiah1RRP3l+ugH62HtsgLLXnSn1xzWDdtRpNio573T6JsAKfmND4TOarXyUwCcNJXa/OSMfI2&#10;KKM9pYzxFZf1o2MLNoJv6YucnvaGfE+Mn7YoG3Ihm9Tx/iXj5xgrc8tx2IMgH7Fh47DWiC21zo58&#10;+7GL28kEPxzrXaO87Qd5bhz1vLEfiGPyac9a5cZIMfl5PSekKDm3v5O+JedbEn1Sj3mPVJWSZ/Jq&#10;jR9k6Y9rFhhhY62JfNOjHQFGfA+j9l3xSdbFq/2J2nOSA5icTpDTvI35A7rAQG8jIm/EGJ2fKJvW&#10;hnmtj60n8aLasKYI33TFC75E1qdtW3MA0sI6SQJpvGywFVmXzSuG/4tMiDGsWTyTDz60NupbOxmj&#10;i1fgkOcT0BF4p/gIIliuqBf6Ubr0Ge4Z1XpsXs8deQQJbD6SL5sLY7deZ4/vNeOiroCK/7InXSOt&#10;weZCn37dmhxQSD7H4dmQTe9DNoIu7VtsqiC0sQAV7yuAoqIoHfLpe2art0s7gahjxD5brZOgAnn0&#10;RXnGoLGTo13GrDx7olzQUby0TT7nfV86zJHvR2x7Crr0w1xwLpIz68uPrZf+1Te+WxvnjO/3jLnV&#10;/psv8glsaD+NQsy054BFZzPsg4Ak6ni7HAtUNXJzzIXpsZWcxaA++W599CsZ9gnSeN8C59j388qn&#10;0Qwj6ssPwSfvR/tictpjsyOg1OvpWTO+8kYyXfn0eRNo5+1zrPhpnzbCWPbMt/ennJg+v3P6oxkb&#10;02ZYo94xynFN3r/06Ed8i8Fa5b2eOXtKfPlvdPHQn2KXDAFCB2RRRuuXTTfH/Ib16Nm0/KkaNthn&#10;a+TsumdBOl5ecdGX1m5yRm6tbt06aps8+ve2IrGRL3t+bQKMCTY6mbDP5EWeEyPJe9CRwJzzPZmX&#10;sP8kAnNu/Z6MJ7vS8fYp68cu305XsXPOxswt+9QTQEq+5U0tc+yB2ZnW8uhd2nTgqY/XSCCqjQUg&#10;0obisj7H5GvexamcGT8Ahnr+ad/4+u40/BlXFjyO+WU/xsKmP2FBq9uPb9s390rbp8ubnsMVpnOF&#10;yV9h+0lg9TvWTvfP3XSb+7bNXWbE42+nU8b0vmN8B6gSvLS1GSkuPitGAjMZE+XYSpcyTo7gagBW&#10;1XKd7FsupOv1tOaoscjk6FNgqo1l14jP4wxbz3dsbTfW/hZz7knBrFmzMb5vCGe/OI3Pj36OTw9+&#10;iPc/eEtAzjECPadO4NjxY/j5j+5XZRdB0/0jRtYeGKvHA/ua8NCBJjxyX4urNn2wAw8eaEVnWzF6&#10;uyvR21uD/r5aDPXX4Zc/uR9HP/9AIMSpUzym9yhOnT6Kw4cPor65FGWN5Wi9fxgV/e3IqCvF7tx0&#10;7MxLQ2Z9OUp6mlEz1o+m+/ai4cAo6vYZscp0bBiVY0OoHh+xvtE4wTjjT/AeUwKhDjgVSMd7Tcd5&#10;tCyBRgeasiKUIGfVBCtG94F3k8aVV2NDSgZW7YrHuj3J2JldiIL2XrN7ADUH7tORvQRKCYiWE4CN&#10;HP9rPIGFIwIcCaTyDlK2rNosG98nwLTQYik2+WLr875UgpmsNOX9p9X796NgYBDxNfXYlJuPNWnp&#10;2Jibg4S6WpQODtma70f9fQ/IrvNNUDP4d2sqHR62OFi5yrXSP+83dUAtwUyCmDyqV1WwAkk9uGp9&#10;FzvtsrL0gM2PqdJ2K2NJSMbahCRsy8pFTHE5MppaUDxoueX9qCYvoHTY1mF+eJywKlzpa5CgKatO&#10;zT6BXVXDjnjgdC825xXi0uuX6KjeKfOWGS0VWBqO6uW9p1OMLrx2MS6YdSsuv2E5tmSUIb6kAXGF&#10;tUgorjOqx/a0fGxJysTWxExsScjA5rg0bNyVgrVbEjH9mhsw9dLLcNE3vo2pX/8Opnzd2q9dbv3L&#10;ME1AKon9bxn/W5j2tcswhWBqhByYOs3609he/HVMm/Y1TJt6CaZOvRRTrX+pzV111ZW4YcE8LLzx&#10;OtwwdxbWrliE9958DWfOnsZxgoHHeNzrIbz/zj/w2Sfv6FhQV115FLzHk+Mjhz/DEw/14UBvMR5i&#10;telIFR4dr8FjY7UCTHmnqQNOG/DYRANGu0rRVJGOzsZ83WnaXJeDVms7movR116G55/5JQ4fesf8&#10;f6a7TV2Vqa84PfE5/vO/v8A///4nFCfcg4e6qvHBy3/Gm8/+Em899yTefuZXeOPPP8drf/4x/vG7&#10;H+LJR/eit7kQB4bb8OIzf8Erf38Jzz/3FJ7585/w0x9+X9VEW1cvw+blt2H7PcuQtOlebLn7dty8&#10;YCbmzLgMjRVFOH6UVaS81/QQjhw9qGN6P3j3X/j043fsm2DfHB5XLOCUckdw4uxZPPPiH9Hbx7sc&#10;izHUU4IR+xaRVAE/VBU5onc/7zadqMb9+2pxn+XsvrFqAar1deloqMtEZzOP3swVcNpk+WptKcDD&#10;3+3AB289pyN6D370Bk7ZXpzkXbPMkY7qtb6Nz35xCh9++C627LwX22I2o2aoB2XDHQJKw72m4che&#10;VZiOcJ7AajfKB23e+uXDATB1QCnbksEeFA10605RApeu6tMdv1s6yurwQWR2tGB7YQ7ujt2Oxevu&#10;wa333InbN6zBprRkpNRWo7i7E/UWz8h3x/CLJ3+Cl155Dm+/9yY+PfQZjtg6jh07Jvrs4Cd46523&#10;8PTzz+DRn3wfPfvH0DA0hHr7TlaNDqLM/FYMD9iaBjxw26dKVwKnuT29yOvrRXZ/H9bnFWD64hW4&#10;ZO6tuOTaRbh43iJMnbcQUwigzr7lnPtMo8HTAKAKOLV38vyZ1+HCq67F+d+eg69edg2++s0ZOO+y&#10;maLzL78aU66cbTRHxDtNp17JylKCo9ZOv9b615r+PEyxVuCpB04pQ/CUR/zOvmUp1sYmYKt9Szcn&#10;xGHQ/s04ePiwPVdn7Ply7x6P6iVwynt0T5wI7XHdd3rKnr9/vPIP/OZnv8S777xjeifw8ccf4KF9&#10;DyKvoB7JedXYk12M7ckET+Ox9I57cO+qdUhNSER+RpoqGgl0EaBjpSgBR1bWFedkIGHnNmxZvQrr&#10;71qJjXevQsymzQKy8tNSVYlYmZuL8qwsVdwVGq8gleBkPLIS4wWQEdRsqiwTeMpjXnmE7YAHUHub&#10;G9HX3ITWWgKOeShl5VxKCrLj45EZG4v03buRvH07cuLiUWY+WJ1HInBXV1KK+vJyVYl2NNabrSZ0&#10;NdQL1CK4xWpRroN3UdYWu7taCZ4VpmegJCsbtUUlAl95bCsrUBO278LuzVuQHheLogwe0ZqEdB5X&#10;mpBgayIImqVqUFYfVhcUoiQnB5XFBWhrrMZgdwtGelvVdrc0CBxk1WtRepoAKwKurHYMxLxwHazc&#10;jN20CRvuugcbVt6NbWvWIHnnTgGvAq+Z2zx3lG/QJWDLqk3eK0pgtbq0FN1NlsvWNnQ2NFheSmwv&#10;0lGQkoa8ZMtlYqKOTY7ZslFVkrFbNmHPli1IMj8EkfNMtsR8NdbYfwd1dWGgu8u+yw2uWrSmSkAk&#10;AVOCkz22X72tTRjqaMOovc89jY0ozcxB2p49SNi2XUBw/NbtSNqxU9WTGdw3+2+DhvIyAZw9Tbbf&#10;tu8EY3lsMp8xAsQ8qrcsJ08VrATueExyg+4RLUBhZiaSdu3GznUbEMv7XrfuQvLuPchJSkVpXr6q&#10;Llkt2Wdx9bUxD016trptDfU2x+OhuWc1tt8EpXn8cbn9t0JhejYyk1KQsife9n0bdqzdgMy4OD0v&#10;zfWV6GxlPnj3brUA0kLLJ8F1AuM8gpcA8kBLi62pWc8Rgfpa/gGC7Qmrc9Ms5tj1WyzurYjbFqOK&#10;WoLErPptbTDdboK03Rjoa8GA+elsqNX9sXx+ufZyyw0rQMORywUZGciz55DHNrPSlXvII6Ljt24R&#10;LyfZ3j/LVYE9p7mZ2cix57wwO1uVxPyjgvZas2170FpVKUA3wfZ/25p1uis1Iz7O/GTZHlWjq6lB&#10;1cOsRi7JsmecAGoxK235PpWisrDE4mJVtj2PFXw+GozqLO5aezZL8BUeyUsiYCqAjUBmAEo98b7T&#10;UHkq0NRIwKrkX3Lgo/UDKEnZcGeqjgCmHKn7bwI/ZcvbI6hIG07W2yCAJBsOaGQFIfkBZCRoGQBM&#10;8UNLW36sljY4Z/Y4ZpwCOEmK2/dNhoClQELG5WUEXhJ47HRAmEA7xub5BCLpU2swGwIr5c+Dc+xr&#10;3uXHAX0uFsVPXhRFQE7TcaCu2bexwDnapA79WD8C2lk/UuVpc2G99M28OUDX+YoAshxzPYzF+owp&#10;2BPw5uN3/kye9joc2ORAKNOlHmVszPVK33jKPeVNT0CnjV11q4tVevJjeqbvqlid35A3rcn3BXIR&#10;0PAgE3kC0Iw3i63JKTbjC5TkmD4FhkbZlq6LNdqGWhvrmGLKGQmU4tha+fTgnet7Cv49hRhc7tw4&#10;xE77Iv64TlnrK17myUhVxsaPyHGttGG6Wofxgo7mvd2Qd/mkvrct8Jh9z1MufX8W4+H65GPSFtcs&#10;cM/7pIzyQ0DCZLQ+IwGPpqeWPNqSPb9X1mpdtBmZN33ao0/jKTeWC/pRnF6Husy//PiWegIe2Pr5&#10;sBY9F2GOPPowCjE7m96+kfNlRFmOqSein0lb0RR5RgIFWevP4rzpBJ7AM+MJSLGx4jd/ioUxGU8V&#10;t36OY2fX9NiSb3Lya7YCiKNYOGbLtZhchCdfrq8fqG0cIeMJ6DPij4kB7FGO6F+goekHvkAFrxtF&#10;YZ629CMX9cK8t0uQQ7ZMRvL0SQpy/zfy8tqvKD77YSx70fMaOx8OMJnU0dx/5SbapmudDHPAe1aj&#10;5wXU+DFji4Cwfi7IKWY/5p4pv0ah1TzXZvMCMb1e0PnvsfohFq7H+gGoCHY4xxhCny1J9hlr87OR&#10;uUAhNySB9WyDXc+X3wg5m9F51Zqi5ILfwHOyzmaQlQ32RSYX9XxG+3ag+SQF3xH7HEf3va8gy9Y9&#10;j24uyIXxf/NmG51jO9gz0g/8JIsz7K94Xi7oBNJe2Dxb9U2HexGqSx2Aau+L7QuBDPZJ0vf2+KzR&#10;dsQ3eSarPeJc6Ps2yJAEUvgxfUfWK/lnXStydoJeWIvm/Jj9YP/csXu+Ao/zLlYXZ4hHNv18tK8Q&#10;O/mu73Ih8jqTrSPZZhttQ/5M1/OjbQT7zo7TkZznE0CJ+Cff990fJEzyg23OE/ShXQfAOp5IPP6g&#10;H1ojPxdsh/zIls1Lz9ulbNALPMVvYwdwuQpP5Yl67Hsd+lac1teawtgoPD9uzgEgbl0uP3pOCXqY&#10;HudC5afG9EX76pue51GHMqEffOj9CX2jCCBsbeDThtO1sbXaE2+b4xCX9Bhv0CXPZIJvPWNqLT+0&#10;ydhsjvIEnlysTjfs0zl2/XygoK8YSAFQY58+bV6AjuZMXyBHsOP9kRdkTCfkMiJPOfnyclEU4qEd&#10;EnnKreVHdoJt+bQxAR7pmLx4rk/QRi39S8f5lpyXdaCU6VufsTB/IZeyRb7NR/JqfAFw1mptEZ6z&#10;wb1xIC2BIwcQ0a4AQN93epNrUGu8sFb5NTsBYNJe+jnF40Ep2pKs+QmxhT2UHQJ55LPv1xD2Uvll&#10;3GZDa6Atax1A6mWYF+9DcrTP/fex0n+Yd2v38UvPWm+DrYh9ks1RLiJv6xGZTAS09CQ5b0v58K18&#10;qO9tiefBUdn0wLH1GaNyZHOMi88SdWWDgJ21Ajv9vPwwj8bjXmq/TE5AKXNPe2EPqCMbbl5z3rbA&#10;QfriXBhThzaNJ+CfOgRfTYd+ZctaAoiqyDSaYTJXmp3ra3+NG7ZV4K5tWdgcX4KdabWILR7EnuoH&#10;sbn2+1hd9wvcWf8bLG3+Ixa1P43b2p7BjW3PYUHTH3FVQi+u2tmMuyp/jDs7n8HtHU9hadvTuLH1&#10;WZ388G17t/hHBtPNH6tWr7T1sa+7Ts2/AFDGY/kmXzkyHqtFw/qVT+acayXP+gJENTZ+WJ/y4GyI&#10;rB/GzB/H8mdrJtA7q+VZXJcyhitmL0TMzq149523VPV2+PAhfPDh2zj0+ac6RpPH9p48ewav/vMF&#10;jA/X6X5T3hW4zwOn9483RIDT7323DY8bPfFgB8YGa9DdUYqB3hr0GQ301WN8bxv+9foLOHGSFW5H&#10;dDQvQYn//f98iZ/96kfYuGcz0svysCMnGVuzkhBXmoOCzjrU7O1FA4/snRi2/hDqra0bH0b9vlE0&#10;7NuLGh3Na/Ps835TX3Vas29M4CkBulBtSiK4yCN4KycmdAQvwcei/n7EVVVhQ3YO1mfkYHtuIVJq&#10;GlHSM4TqvfvM3gGw6pJH2+reUNOjDYKDvBtUFZbG57ic4OBwNGhJ0HQMBCqLRsdRaG3B8AiKCJZS&#10;f99+xVDYN4CkmhpsysnBmowMbMzL072prPqs2b9fRwFXWxxV45QPVaDOd5XWMQnSlg6NeDDVyQgQ&#10;5dG/nDN7BYPDGhf7uEoIslq/cmy/ji1mLIm19ViXmo7lu/fg7oRE7C4pRXZbO3g0MX1w/a56N4Cv&#10;Zp+t2QlrJ5DKY4vd8b+umpXALI8SZtVp5RgB7r3YmJOHS+YvwkULeFSv0bUEUH216byl/ghfgqkL&#10;8dWrb8YV16/A9uwqxJU0IL64HsllTUgqbsS2VAecbvPA6ab4NGyOTcP67cn4ztXX4byLv4kpl7oj&#10;eqfwqF4Bp5dj2jeusPYKa78tANXNETj1MgRSCZgaXXTptxyIyv4lRl/7Ji4meUD1isuvwA3z5+HW&#10;6+djyU0L8Oh94/jiizPgPZ0E3wgKfvzxO3j/3Vd1j+dxEo/E9gDO6TOn8btfP477+svw0HAlHjTi&#10;Mb2815TH8hIw/cH+Bnx/nwNQ7x+oQltNJjpqc9DZVIDWuly0GHU1l6CroRC/+dEDOn728OH33Ttn&#10;MRA8VbXpsc9x9uxxHDvyIUZbczDckIk3n/8NXnv2F/jnn3+MV//0A7z6x+/j1T/8AM//7GE8OtiE&#10;fU1VqEjfjZLMGHzX3rcnnngUff0dqCgtQkpSHNISYrF9/QpUZSWjp7oMefExuO2G2bjmym9i+9p7&#10;8Nar/3DfmiMHVd3OqlMCyB++95p9D1j9d8x4R3CURxpbrKz4e/Pdf2N8ogX93QUY7C0yKsZwb5kD&#10;TgcrBZyGe00P8JjeiRr7LvH7VGPfqSp0tOaitiYdrU2Wm8Y8NNZlo8GoqakQw/ateuG5n+HgJ6/h&#10;kw9e01HGPEI8gKWsMiXQzT/yYGy1DeVYuWYlyrsaHRDK6tLhTpQbETQtJ3BKsHSwE8VGpYNd9syT&#10;T2CVFaX9Nu8qOwmYlgx2o7iPoGm3vR82b9+yImuzO9sRV1mJexMTcPPa1Zh75+24YfVduCd2B2KK&#10;cpHf0WzfGt7pbN+2kR507h/Eb/78G3z0yUc4Zc/QqdOnLM+nLOaTHhDknbGTx9GesLV8fuQz/OPN&#10;f+C+Hz2GZnuXa+xbWTlk8Q25e09Lebdqv6s4LehnxWkvcnq7kd3bg9z+AWwoKMK8u9bgm9cuxKXz&#10;CJ4uFngagFMd3UvwNAKa3ojzr74BX71qPr76nbn46hWz8b8uuxr/Q7D08msEnp5/xRxccOU8VZ5e&#10;MP1aa69VKzDUaArbGfPd2NoLryRIyupSNycQlXMeQL1AQOsczL5xie4/5rG9W5MS0W3re/u993H8&#10;zEkcPXlUIKkqT9VavoyUKyOCp6e/OIt//uuf+P2Tv8Hbb76D01+ewSeffYz7H3oE6fmVSMqtwO7M&#10;ImxLzsXGHQm4k+DpytXITkrR/aO8D5EVjAQca+1dUbVleakArvLcbFVLpuzeLeB006rVWLfyLmy1&#10;fU/esQNpxs+Ki1OlaFFaqoBHgoIZifGoKSpwgE11JZoqytFWW4WeBgKdjeCdkDzStK+lUYBRHY/E&#10;LSzQsbhVBXmoYXVnVpYqWnkPZ2VeroAptqyczGZlYlwscpISzGeadJsqKlT5RmqurkAjQVtbE4FG&#10;HkVL0Kg4M1ugUH1ZuSoHVWVq/37w6Nz0+D0CT3m8bqbtA0HimM1bsWPdeuzauAlxHhhkRWR2UhLy&#10;0tNQbznqaWnQnbF99twPdbXruFwCpKVZmeYr03KYI3BNR76WlaK9uhpddfWqoCUAynsluZa4rVsQ&#10;t22LjlXVPZXZvKMyXRWHrJisNBtcYz2BxdJClNu6asx/d0sLBtvbMNLZgb6mJtRYLpkjgsSsdmXV&#10;K/eR980S2N69aSM23n0P1q9YiU13r8LODZuQnZiE+tIKDLR3YKCrw9bQKDCvxXLJo3u7mxp0HCuB&#10;yWF7/0e7Oq3fgnbbX4KjBKEJDrrK3njEb9+GHevXyRerR3MSU1VdyiOEGyvL9TwQHK2wfSZQV5rH&#10;e3XtGSwvQaPtHUG/hupyrZWgZ0Fapj1rCUjcHovdG7di273rseXetdhh+5IVn6BqTVa1EpglyDvQ&#10;2aZ7VvmHAbzTtSIvH9X5hWrLbFxeUGx7VGZxVNmzU2g5zjAfKRZHJqpL88xvkZ4fAt8Eo3WMcHKK&#10;wHdWXnfU1mHIcjXU3ok2208CwXwGue+NFjOPGC7IyLJcpCDVnqPknTuwZ/Nm7Nm6Gcmxu3WHanVF&#10;MTqaavU+6K7Qpnq01laixd4XAr9l9myU5uapUpZV38WZri2y/wZjlXJqrOVi80b7t2stttszGm95&#10;zrBvSHZaGnKM2BbmZKKpshSdlgu+Z3wfeU8q7zBmpW+OPcepu2NV7Z24cztyUpN0Z21xbi6ybC7b&#10;7JVm5qkCtaq41N6nCh2hzOOTa+xZ7mlsQJ/FzwrsrxAEJQmkJGhIIqBJnlEATwWu+jlWoQpAZT/o&#10;EOAzEnBKcI7k+QIJre8Ax79F5EKlK/2E43l5JC7bAALONZnZ8ul8nXOML9sALnoScEh/HNM/7WvO&#10;xcBq2gCQhtgjAKnnqcrWWtn08fJIYIF8RvLv/fAu1AAw0s5Mxsl5r6s8eHkCimw5L9CVLeci8Tgd&#10;2TFiX+vxfYFk1gZwTWAk+UasAA19AmUC5BiT2aQtgaZco82HKkzqB3+y73W5VsrJHkE3Al4mH8At&#10;gkHSUxwcOzAr5EdytOF1CRaxL0DUxk7OAXrBhwNQnT2uhfZ5TK9APLMdfDngzLXqm6zm+eO8jd3a&#10;HGClsdkgUUbynhygStDK2zIZ8QgoUY+587IEmUQ+vlnWlx3qyr7fF2vl04g2CNoJRKS8xSdb3Afj&#10;iS9ZZ1vgG+XJkx/rG5/k4owir+fW5MbiMwe0E/j0GWIONmxMm1qD0SRA6efZ1/j5iIzi4z7I9ovS&#10;Ub5tPMPGjDnEEQEqbX2ck37Eh8+B9VmFqRwxf35eoBdb01M8Jk9QgACDACKTC/tOWwIMvF2Ch9Qn&#10;j0Cb45sNjmnfk/aK+ec8Y/X6Anron33ZNp+cM6ItPVO0x9jIC/GpdSSgiD8sG9/ZpbwjrS/EwTnP&#10;U5xsja8+18SYTZdrcWujLbaMy4g+GJ/vywfzzx+kbUyQTHFYSx0H0LgfaAWEkE9dT8ot5YOOtQJV&#10;reWPwPyhh33y9cOqfqR2pFjYmgzBnCAXwIMAzkb0TY4xRvsU8OT7Ap3Zt3mBfV4uAMran//SVd/P&#10;cb0RIJY61gbbbEWU8zaCPnMnYIN5sjn9EYHX13PhZcQzUswmF/Hvx8EnZd2Psi7vnBNoGyXv7Dme&#10;fkQ2ithin7F4Ocn7uQhR3/dDKztqPV923Xwk554ne5TT2PkLc7LlYxOPP7hynuMo4rzIZKP35RwZ&#10;5ou2KGNj/QDOOe2XPeeWF/o85zn0pDjNL32EuCgXniMnMxmz8u/j5JGd0Xrn7I/fQ/F969Y/OVYb&#10;7EZRdB4kY3ZZ+R7AUsbHP44QWZ8y5Ol7Yq2z4eOSz/+T3B5an/Yl6/NvRHvKpR//3+zoOaYc9b0t&#10;VnoHwC18EwLJTtS7Hlmbb+XD5t377/1wPugaaU9sXmAa5W1ePMVnNmzOgRT8jjg+9RyI6W2xH6Uv&#10;GRsHv0FOQIC1AhMk7/37eReLjzO0nicQwOyFKsOw/vBtow3qh/WRH+JlK6DG86PjDwCMi8GtLRD1&#10;nLyzIXDFy/z3nHSslV3O+R/bQ/xqo+xrX5gHk5OdIOPbQG5vjEzX5ZmyRqanH/2Nx+N9KRsAMdrQ&#10;N4Rj2vE69Ec9gUycj8Ruz4uN2VfVoXQdn3oEkOSbMUjOxSSb3u45e0Adro3gRaMDukK+gp7uLfUx&#10;UDeSK47ly4g6AjDCc8PYqe/305PWrufO6bh1mx3yaMNknF/Xd8+QyZltga6yzXmTM56OL7W+QDLm&#10;Wbo29jzGym8D8+3APRcj7ZFCzC4WR3qejRg388G+YuKaTF7z1qoqVXLMm/OruChH3+oH21xX8OGe&#10;BYKRtKc+8+F9SY+xcU9MX3lgnCSbE8/6bi2Or/VyTnaNR8DJxyVZI6fj8sJ+yIOAOI69bfYFJJIX&#10;FUOohgz7I1nrS47kdZ1t13LN2nMj+WacfPa8DAFG+tKava+wJo2NZId+vX3FxznJ2JjApLWcV04o&#10;Q70g721Ort2BkAGYlK5ayxmBTdNRvhir5K1PO55HWwRidfwt10U57ZvLfajMlV/6CSCn2ZaPKHuM&#10;QWugnMkTVBRgGNZhxNwwz3rmjCK6UUQefV5lNN30CVxS9qamP2NZYhs2bU1GbUkdaktrkJORh7TU&#10;dOTm5CKvsBw5xY3IKmlFTmUXCpvGkN/xGPK7forUqkEsvXcjFlx3O25bsha5VX2o738QNT2PoqD3&#10;R0jq/g22dPwO97T+Hsta/oKbeSyu5WO+xRre+QD66ihdy4MAbOMxNr3Pxie5veDajU+inBFzydzw&#10;u8l8k8c5R5Z/Pl/MldchXWn0beMvrv895t+VjKtmzsUTjz2EL778AkeOHcZnn32IDz96x/94fAxH&#10;jx9X1ekPfjCBvQPl2C/QtEoVp/eN1eO7E414aF+zjul94oE2/OChLnx3Xwt6OwmaVqOPd5v21WG4&#10;vwE//enDOHz0E7PNatOjAk/PnD6OL784g7iU7bhj/UrE5qUgp6UaDeP9aH1gRMf11k0MoH5iELUE&#10;CPY6ALV6fFiAqcDSsRFUjAyo4pTAaRXBOFacjvPIXlac8ujZIVTwWNt9+1B1YL/ASoKDCVXVWJee&#10;hpVxe7ClwPa+pVXHylZO7BeISABQR/cSBGR15tg4yiYIoDrglcf1stJSAKZROatKR9wRt+RRn2OB&#10;iqoqdUf1lvDYW1a39vQjscJiSE3BqoR47CgsQmpzM3gXaC2B0gP7ULPPAabV5kvHA7OvO0ZdbPRL&#10;8DTEEABM+SaIaRR4pMLhURQODKJoZMTiMBmzxWrbwt5+JLPKNT0LK2J2Y2V8Irbw/rj2LtnikcSV&#10;Oq43gKSsTB01v94+72O1XDMHjIXxEShVxamnUHVattd0Ta+Kx11af11mLi6avwhT57vjei/kcb3z&#10;lmIqq0znLhJgev7MG3HeVQvw//32PHzrhuXYllONhLJmJJU2I7m8BUnW35VRhG1JWdiRnK3qry2J&#10;BFGzsGl3Kq64egEuuNRXm156OS689DJceMm3BKKqb8Qje6cFsNRXoU4lmKrjfVmtSpD1MptzFakX&#10;GV1sdKnxLv3m5UaXYdY11+Cm6+bj2lkzkJ+TikOffereJQ8Efn74M7z9zis2Puj+OMHmdETv8aM4&#10;/cUXeOPNl3FguBIPDZYLOH1ktArfG6vRPaaPT9ThB/saHHA60YAnxhvQ15SP5upMdDUUoL0+F228&#10;19T6nfUF2N9bh4/N3uHP39N7R8CU95metDhOW//kiSP44sxR/PZHE+ipiMWrf/4x3nqJd5T+GH//&#10;/ffw1yfvx3O/uA8THUXIi1mHuLV3IHnzKtQXpmO4tREZibtQkBKPpJitWHPvUhRmpaC6KBuPTuzF&#10;wffewQt//AN2rl+F+VdfgRuumY5f/eAJ/OfLs/atOeTuNbVvzuEjn+L9d/6Ow4c/1lHG7nheX2lq&#10;Y+bk0cfG0dNRgOG+EgyJSl3F6WCFgNPxQX6TanCA1aa825SVpr7adKi3BDVVKQJLCZo2NeSgiRW5&#10;jZajthI8+bMH8d57L+PTj1/HwYPv6bukKlOBpo5YGXvWvlPf/+FDuHPFQpQ2VNt3pw8VQwRJHVhK&#10;8JTH87JfOtRh1IkSHs870ivAtGyYVaQ8BpdH8Hbr/lAdhWv8Mvt+EajMaG7A5txMLNq0DvOWLcas&#10;RbfhltWrsTY1EXHV5Sjo67F30L5P9q2rGB+0d60P1UPtePgnD+O9DwjmncWJ06fsWWLVLp8pI/uW&#10;k1hBGQBBgag2x+fu9NlT+PDQJ/jZH3+H7gMTqBkeQNUoK077UMr7VFl12t+HwsEBFAz0I6+vD7m9&#10;PQ5A7etHTFUNbl21EVd48FQVp3NuxZTZpFtw4SweyXsdvjr9WvwPq0ovvwb/61sz8T/WnnflPJx/&#10;FQFS3m16neg89nm3qbW643QG5x0YSppm42kzFqgVQGpyIvs2TOXxvB5UdVWoUZWo35mFa25chNU7&#10;d2NHejq2x8WjuakNH37wkUBQ3nmqI3qNThJgtjydFMjMlpWnPLb3FF5//V/43c9+gQ/efR+nvjyF&#10;zz7/DPvs25hXUIvEnErszijGrpQcbNuZgJXL78GqO1YiOykVufbvTFF2pkAfAo2sPiVoyjGPuy3L&#10;y7X5bPA4WR7xmZ+Sisw9e5C4bZuqJnetX4eYjRtUacc7H7MTEnQUbobJlORk6d7M9hpWn5arIrSn&#10;uUnVhwRbCJzy+F7dV1lWquNoWdXHlkAUwU4et0qqLy5Gc0UFWiorddwrK1uTdmxDzIb12LlmDXas&#10;XYs9Fk/Kzl0ChEqyMlCSlyUwuF62S1R1SMCoLDvHAZkVZQLyam3drPDjUbHZKYk6Opb3ZvI+UgKX&#10;BP1yE5IQu3kL1q+4C2vvWIH1y+7ClntWI213jOIfsedusLcDI33dGO3qQltNtcBKVp6yOpcgXJPl&#10;tbWqSqBpN+/+rK9FU1WFAEOCu7xbsyA9VUAyj1LlHbEETXMSEwVUc23pllcd4crjbgk029r6Wlsw&#10;1tuFUSMCmzyytignQ4BgidmkXa6lmvezlpapLba9zOSdqZu3Wv7WI2bdBrO/W/eDFlkudN8rgUCL&#10;uaOuVkCpqzjtwpD5GO7scABqW4uqUxlrg+Wy3ojHDJfksloyzWLItHzn6dlhhS+BZx5bnGX5zElK&#10;0b2nPKKY4G6Z7WttRSmaayrRVGP2mBvb71reZVpaYXbLUVHA42dZ3ZmJtJg99vytxxb7FvEIZuaK&#10;ICaBfwKnrJitK7bc5oeK4SJUFBajzPoVRs1VlehtakRnYy3a6whKF6KqJNee1RKtR8B/TZWeN4Lp&#10;aeYjOSZGbWlWrj2Plar65bHEfF8ox3emytZfW2G5qCpHuY6LJjCbqvto420fd27djJTYGHvekm2/&#10;LUeqSLW1274T0GfcjfacVJWUCujlM1uYmS3glEAq72rlO1mcl23rsFzY/qYnxdu7nGr/1mUhw57/&#10;OItzz84dyLB3kjlh1beqieuq0axjmStQaXFW2HvGatgSe04L7Xmh3Rp7B8sKc+3f0QTEbd2JXRs2&#10;IWn7bhSlZaGK+SwqQmVxPmrKigTI8kjnrxC4JABK8FLgqAdLCSAKVGVr4znsc07zLwvMlLwR+wI7&#10;PU0e/+uAS1WCckyAzigCZvp2rtmcRx9+rDnKEQQzchWbLjbFyqpVzlGW9r28s+3iCdWr0UTQikcH&#10;04+ATfaNqKP4yCcJOHW2OM9jhVVh223+SJwTMOgAswj46f2EvsBRyTjfIVaBZ8YLgKbWSQCJtijr&#10;5UPcDlz04JzI+J0vuBwYP/iQb42jbJFnJODU25BPkxHA6uWkR3u0a3361NqoY3KBBPipTz7lHZAV&#10;9MMRvrQRACEBsTYmOCpglkQdm5c/8ilHGZuTb/qgf+pG5tk6eepRdo71BRwZEYwTAGV6tKW7Z6Pm&#10;5df4jEetUZANwBVllEvjC9SjLueCHWsl4+dIBMBkg/YtLuaMOSIvgILSFcju9iEApwLUqG966kvX&#10;zQvoCzLWBv/MJfkEdFhBOsv4ioM/ylOm/Xm3FmtdnifXEWImReLjj/Ak6zPPjJ0+JWf2RRE9mwtj&#10;6vp49SxZG8BGxWdtyBf7ike8ScCW88EXc8C42XdgoR9zXSTapD0Csmx93AEQccCu6XD9RtLxPAfG&#10;2ph9i1O59T7IF9joQRUBPfQb/NOXUcgvcxB80YcD302WeorFyOSpyzgIIIdq3GDvnHeHPMZMecqF&#10;vtmRT459G6qCwzrdGt16ww+84hmdM2ZLMh5tngNyhj7l+AMpZaLm9IM5x+ZXd4NybBRkIn6iqc1i&#10;JN+I80Em6ATbkdZyR/BJcl6WPpwtF78qwcMeBbI5kfUDGBZ4+rHXA8C6D9bLhfyQHx079QkoEfBy&#10;exv4TjaSO461D75vc/rxmzLWBvDXrdvlyclb/vyceJRpdblUrFGxcJ4AR+R5Ip9r8HPcP8YiWZ8n&#10;zTEOo4gtxszWU3Q/7CtJP5r7eEP+o4HJAKSLfByRffKkuBSv60fi4ph7Z33nw9mIPNfGp63/zoGT&#10;5x5OjmXX94MtB5r4PJJP217mvymi62Vkj/vi4ztHhq3ZD+P/nuf6QmxujQRLXbWpy4NvTY46qjQ3&#10;uUi8Xtftv+s7QNORmzOi7SjZoCcQxcZ8TvSDOWW9bfkwmRCH5LjHRgEsiKag6/pRc1F+nS5/JHdz&#10;iol8o7AmzgkMsT719AzItovRybu+ZIxoJ+Qj2GBfoLOXJU9zQT5KPxDnCGQJOLL+ZKyT7yd9C0Cg&#10;vsUZbErfeGG9+mE9wjdb/PHb952Os8W+8kp5r+98Ohm2ru8o8EO+Iu+db4N8+GFfvjnHtchf8Onm&#10;2Hdgoq3HKOQyxBBItqLGJMoLzAqxm87kfoW+ydG+2dVdrz6m6BzLDmVpizGxtTGrZ8l3sXCNzLnl&#10;UbnkvjJ+vx7jCeBR/DYX5YdtAJn07JqMYjR5/XGKzck/7QSb0qMND5L4OCgbHTP5YZ0uTs/zeTzH&#10;HvMQ5UvPOX3QPuOnPOdpW63pEHz0cpNgn2spo28I5YMdtqYXeUb9WACZ+dB6PU/7Lv6kD+2Lkcun&#10;syNQ0+YCcMa43Xq9X8lP+pYe1+JjdM+f05Vd6fq1etLaGBt9kShn/ACyRgDDQAScbF52Gp7GbAKC&#10;NnaAIUFVm+OYspYvB0S6GF1Mbl5VsLSvsdny/igr/7TDfHtQkDGLZzKK369FcVDXWrd22qW8Wwf9&#10;huNtCY7RJkngmc2HvXW+Ocf1+DGBSvn2Y7M1h7Z8HAIj6VdrcDzZtz5tBz3F79erCkgv53JmfcrQ&#10;hrUCBCM2nS3ticlSLzyj8uXnKavcer5kmHPaVfzeho0JEpJCvNSTbcbFPsn0BWb7PEUDh/xjhzua&#10;/4JdhRNITa9EeWElKgtKkJqYjM0bNmH9yruxbsUKbF+3Dnu2bUd8TKzNJSA3IwOlJaVoaGhFW3s3&#10;erq60d3aisykVKxdtQqlBaVobmlFe2ef0TDqWodR0jiE4pYDKOx4BHldP0Vi+5PY0fZ7bGj/E+5s&#10;/QsWNj+FBc1cr3tfmDtWlF5p64mAvGFt1oZ1kLTPJiugNYq0XrPjqlfdWHmzfH7H1j7b/lvgluRh&#10;zJhzK7Zs2yhAhz8QH7b2A95tevgzHDt5AkeOHcHpL7/Ey39/GqODlao0FTgxWifQ9IGJBoGmj97X&#10;hscebMcT323H49/txN6BGvR1V2CgpxJ9vVUY7G/AgX1deP2Nl3DsxOc4ffqo+TuCE0Zf/u8v8Otf&#10;/QBLV96C8vYatN0/hNb7BtF8YAAN+/odTQyibh9B0WFUjw2hSjRs4xHU7Sf4NoSKkUHxKsfd0a8k&#10;Vp1WjrvqUoGYI3sFPMRUlOLupHjctScG27KzkVJfj6KBAVQSQCQgSfCRd5AauaN4bbx3TJWaodq0&#10;dIJ8DxCyynSv9Ukmw4pK3hWq+0Zt7I7InTD7B0yfRwH3I6GyGhvT0rDOnrkduflIb2kR8EgZVsE6&#10;gJTteBRw6sBTgqa1+12cwX8AbQWc0p+tlYCpWh7Day1BS96tWjQyjOIR3pU4jBx7jncXlWNtQhpW&#10;xydiY1YmMuwZ1vHF++5ztvfaerkesxOAYI55L2u55TccD8wqUh3B64FTgrmqtB12gGnxEOf9cb3G&#10;KyXISnmje1NzMfXahao4JXB6weyFOH/WrThvxvX46lUL8D9Xzld7ofGmzlmI6betwY68eiRUtCCx&#10;rAXJlW1IrGhFTGYpdqXmYUdKjogg6rakbGyMScVVc27C1G9ciYsvn2E0HdO+SRDVAaNT2H6dlage&#10;SL3kW7jAtxd6UJVzU79h/W+azDe+ZfqX4eJvXo5LvnUFvm70rcuuwJVXXoVrr52La+fOwj0rFuGF&#10;v/4JZ86ewXFWUBodP34M77/7L3zyybv2HpwWcHX8pKs0PcnxqeP4/iNdONBXgIeGKvDwcCUeHa3G&#10;9wiaqsK0Hj8UaFqPJybqMNFVhNYqHtFbgC4jVpu217t+t9ELf/olDn/+gb3jBCUdIMhKU0eH8OUX&#10;p/D6i7/HQF0Snv7xBF577hf4x19+iBd++wR+8/g4vjfajqLUbdi2ejFSd2/Bvr5BPPboQ/jVL3+O&#10;v/zhjxgc7EbKHh5luA1VBakYaKq0mPvx9O9+gef+9DsU52bg+rlX4fqrr0BNfhZOB2D06CH73rhj&#10;ej94/1/49JO3BU4RPFa1qY405tG4Z/D3l55DV0ch+rsKMNRbpLtNRwccYMrv0vhwNfYN87tUg/sJ&#10;mhrxflMCp/xjj6baDDTWZKCNAHNDLhpqs9HSkI9Wo0cfGsAbr//V9uN1fPLxvy0/h1yeeP+y5YpH&#10;9fKe0zNnTuLVV/+GTVvuQlJqHBrHCSzyztJO8H7TyhEewUvw1NNIl30LeHdpt70rPSbrjud1R/D2&#10;omiwDwX93chtb0FMYT5W7tyOm1auwNzbl2L+XXfijh1bEVNUgKwOy7+9N/yjjzL7xhWbXvFAv/kc&#10;UMVq00Q/nnnhaZw+exanzp7WsbNHj/F54nPFfDrQNAKc+iNoHXjqAXs9e6cEVD/94lPov28MdSMD&#10;qDIfRf09KOy3eAf6UGjfyPz+PuT2serUAac5PT0CUlPrm7Fkww5ctmAxps29DVMJmF59Pc67ci7+&#10;17evwf+6/Gr8zxWzVGFKsPS8Gdfhgqt5v+mNOO/qGzyZ/Mzr1L9wppG1F8ywd376fEyxdsrMBZh6&#10;9XXWXodpRhfNvB5TjU/QdJrZmxYAVMoGsFTA6nyTN7p6Hi68cja+veAGrNq+HbGpGdj1/6PrL6Mt&#10;O44tUfiOb7z3uu/tey22ZRmFVeUilVRiZizmOszMzMzMUAxisiSDjHIbJFuWLRllEHMxV0nuHmN+&#10;MWdm7rOl9/pHjMyMDMpca++zzpo7IpPS0NTchn/8/R86x5ulsrkvIev08JEjDjw9ehhHbT+PHDuE&#10;46eO463X/4kfP/M0/vqnP+PQscPYZ38zH3v0cZRXtiGrsA6p+ZVIyCjCuth03H3nCtx+451Ijk1C&#10;XmY2SnJy0VzJrDJmalardCr7DZVG5Q50JDBFMI4lScuNeJYnM0KLM9wZnizXywxLZh8yUzU3LUVn&#10;oTL7keAZqb6sTEDTQIfLtBvt7nSZp02NAhuZoeqyVKvQQjCXWbB2zzGLkmesEmAl4NlisTYQOCyi&#10;3XyVDC6wvxXpG2NUhnTDypVIjY9DATMJbZ7ZhjVFzGotUxYiY6orLUFbba0yKwmiEfAj2EfwtCzP&#10;nqvy88CzSkOmK8Fjlv0laJcTn4yUNeuw4f6liF+1yuzZ/llsBNxY+rS/vVWZlSy7yz2qsX0hcErw&#10;l2e1ttr+9jY2oLeZ57T6ddfZ94Lxee4mwb+BTmazdmLMiCVpCT4TBMtNS8OKpUuw5N77sG7FGqTF&#10;xQloHu3pwrQ9S4wP9ensz9riAouZ5XBtf+z6EngjIMyMyFZbd6f57WrgGa0NaKussbUWufM1kxON&#10;ElBk17PI9o9nZJbn2hpsH9qrqwX88toRqN1s3x9Twz06L5NlfQnKsWQxiaVnucfMgu2qr1NGaKft&#10;DcFYljROiYlF3OrVSI+Jc2fOpqSgICMDZRZvI+9Bgqa1dUb1aK4lOGv71diEvqYm3S/9Lc0qMdtR&#10;Vy9AsdB0Cewz65nnuxZb/LxHeb8ym1glijOyUWrXvqKYZ4UWm12WPG7CcG8LhvvtPuxoEK+jodau&#10;YZvNMdu2VVm9kwO9dq+22V5mK0M4btVqxK9dJ5/MXK6yvRUQbNe83tZM4LnBqKq0yP7m5KHMqNju&#10;K2Yr56enozCTZ8/a/WvyOvM108XOTGqO+ZnjPVuZVwCe8coM1Aoj7k+pXdfyYruHq2xvWxvQ3VqH&#10;trpytNRVKVO31O7dtIR4xbdhxUpr1yMzJRmlhfZZ4I8JmJXdZGu1tsHkG+x+q7X7jkBqrc23Ntdi&#10;0P4O9LW16nOQuGotNi5bjuR1Zof/e9g9wv1mbM0VVfg3gnkiD4zOHflDBEwUUEoQka0HLTlWxqn1&#10;A6iq7FS2NiYRdCL4SQBR5XBJBO4IuHLeE3mUI5C5wNPnAU8BW7TXx+zT3+t8VIGQYZ52jKgXQEIC&#10;q/JJ0I1y1pdP9enbyTIWArwu89TJSp5rpY6XCYCq/HnS+oxoh+CegEmjEJMrs+til03ybRz2Q6Bm&#10;0OPYy5CU9Rri8msJtggqCnz0fYEvBGE8hf3SXlgb4g39kIGqvaEsQS2/TxrTnv1TF0BO8iI6tE+g&#10;Rz6t5Ytv3w/ApgMPjejP+gThCKiRFwBggWck4wlAIpl97TNb2qAv+rZWcRgRJKUdB2QR+HNyBLMF&#10;SBLs8PYorzVbK6BKeh4spB55jIHytMe+rTvYdeuc6Quo4piyHHs/mvd+Q7wEo2k3gIoaMz7Om6xA&#10;O1unrj31OPa6YU8cuBZ8OR7nCAZrTYyHfkmUETDoeAQoxTdiCWLZZBvW0vUbN7b18B94gQheV5ml&#10;9GN96iszlNfZ+orb80mBT2IMAQgNsWvtXpYkG+ybXxezxer51NM9Q12LgSCE7q+wLiNeG/bpV/Zo&#10;gzJdpN8IMNLaRV6ffQIHbOk7zFvfAU8Ec93+uPng19oo0vqi7HAd3Juwb4qX80bS0TqcTYEp1Ge8&#10;nqfrSrloffIoZ30BsWyDPbPh/Dt9ZvZy79T3fL7sZV/Xhfb4gpk834YxQQSdu0o9voD2OvSrfrQO&#10;5zX2mTHihRfM0fOfpQiPvqhnRF7gc995zTRH3zaO6BuPsUonkHSMOMcx18i+8cK6SAJKuS9+v7gm&#10;2hTQ6NcoPse0Qz2uhzza8/sS5hhjAPecjsnLjgPbgx3xgyz30eZFnGfLeS8rn8ajH8VlpPWSH00W&#10;VzRPfdtv6dFOdF8+nO3P2JGcXSvPJ1E+9EkCCihnRLlIBh1J816GPri33mbER+h7uyEO6gmU8HIO&#10;LJrxG/gi7l0U38U1M8+5wBfP25WM9SN87ivj9OPP+GN8PjaSu26Ogg7l5ctfL/EEGtveeFvSNdK+&#10;c0y+t3Ex7x8vE+SidUgO8HN+tGbuC1/Y+nUoBi/D+0qgv/GdL69rpBf9Gv860kbkvJ3QF9/mP/vZ&#10;dS3tRQN5zocn2vG2ovdujv8+kG2TU3avl1frSf68Du2EDFzx/DzvKxeX96M518oH5awfMjCd3kzM&#10;sq3xTEt98gWE0J6Ri9P5icT2/9lSz/bWdNmSx5fqnwFTTYZ22Qo8MF6IW/M+zrAXAp98nzoRntFM&#10;XBw7WxHZ4INEWa4j7ImNwz0gffo3EnjCuI0Ihgg8CfZ8HEGXPJGNQ1+65k/fTWHO67F1AMqMXcqE&#10;+ARgcX2MxfpaG3VNnmAJbRNkEihjc+Eahpicf9fOkLuO2mfZn7EZWY+XDWsKoCJlIj5MVkBURNa1&#10;Aoa8HWWvsh/mgg/jyyf5nmiLgGAA72Sb+uRTlmPjOx0XO+cEfhKAsXH4/tceSsbFQN+RNdKOjWkj&#10;XNsQn2L0fIE+Yd50dO05Txu0pbmodXvbis3a/zcITbtOT7yofvgs0H5YO+cEIBLEs3Hgzdhxe6Y4&#10;6CvY4x4ZMf7QjwCtZks61s4LYKu3rXuMY8pF/BifLXlhPcGvjbknAdiTLcbvfcknefRpY4KFtEUd&#10;yQSirJEAWI5tPsQkMN30w/XnvDJGCQx7u9pbawPYSjuKh/eRfHm7nPf3FvvcH56PPN94IYZQQlaZ&#10;qLRPeSPaVLYj105ZxkGb5pv+tV8mH9atGLhWzls/ZNrKN9dnFPaC87q32Oe82SFY6Nbo4iVf9xXj&#10;M+J8OHN0vtHS9p8hpWoaqWlFKCmsQlMNy6DV6eVLY2WlytixjFz8urVIWLdO4GmMtRtXrcHGFSux&#10;ZvlSxMXEoKSkCE1NNejtbEVqfCxuvOZK3Hvn7UhMSEZ+biGKy8pRVtuIsroW1LZ2o7NvCr3929HZ&#10;uw2NXVtR1bkD2W0PILX9ccR3Poc1nT/Bkraf4Za2X+BSrs/ofKMLWl/ERbZOtRY/zyudZesiaa1G&#10;Dih111HAsq2Xrcr1GhFAJfFv4FUt/xOX3rIRV15+JXbt2oFPP/0U+w/sx0cfv493331DL4wP8KW6&#10;yjwexuMPjWB6tBrbpxqwbboBOza5c013Gz24vQOP7uzG47u78cQDfcbrwFB/NYYH641qMTraiPGh&#10;Zvzkh09g7773cOToPhw9znMc9+HI8UPYt+cDZGTFIiUnCX07x9GyuR9tWwbRvm0YLVtH0bJlFM2b&#10;R1Sat4HA6KQ/y3Sz0ZZJZZiyTC9BU/LrmH3KzNLNm9DE8rabt6J0cBDJNXVYlpKOOzdswL3JiUio&#10;q0Hp8IgDJbfybFNmZ7qMSQGdRgJDCRwaESRlmVuCqAQ/2dayXO90KNXrQcypaQGEzK5kWV9mtlaa&#10;fIH5iqmtw70ZmViRlo6Y0lLktLajfGQcdVu2o85ioD2eLUrA1WWzOt8s/zsDnAbw1IGSEd9GjJEZ&#10;oQQmSeQL6PTrqDa9solJZLZ3IM7u9RXZOViekonVKdnIrG1GxfA4Gi0OZuUqlmmeV8oyxyGT1AOn&#10;NhYgO0UfAZx2GagERhkXfbKkMAHWMlujMk6tLwB1dAKlY9Y32RqzUWdxL03LxznzrsMX59+IM+Zc&#10;g/9xyWX4T6P/mr0YPNP0tG9dgzMW3IhzVMr3Zsy5cSXiSjuQWt2J9JpOZNZ0I6OmC3G5lYjLLkGM&#10;wNNCxKQXGBViRWwmLpx7hQNNL5yDL50/C188/2J88ZsXW/8Sted8/SKcbXTO1y/G2V+7CGd97UJl&#10;p57J7FRmpp77DZxx7tdwxpe/ijPP+xrO+srXlH36pa+dj/O+fgG+ccGFmDd/LhZfthBXLJqP8cF2&#10;nDzJzxDBrH1q93z0Dt5+488CZo4eZQlV+5wdPgCW7z1y/Dh+/9vnsX2kHA+OV+LBiRo8Yp+5RzY1&#10;4LFNTXjU6DGdb0rQtBGPTNZjoDkPXQ35Akl7mgrR2VSE3rYydLcU4rEdQ/jo3dexd887Dgw8tFdn&#10;mzLzlCV6jx07iMMHPsJu+4w+OdWFP//iabz4/Z344eMTGOupQl7yGiSuvBdZSbE6E2+b3T8/e/5X&#10;+OnPfoXvPfdD/PCHP8TPf/YzbJ3qx67RXjw02o2pzgZ859EH8PyPnkVjTTGuu2IhLp8/B+uX34s/&#10;/u63OHbikO3FXuzbT+D0Y3zw4Zt4840/KLOUJOD0kCtnzP35yPZr55YeDPYUY2ywXGV6J4YrMWXf&#10;R5OjNdg0VoctE74876TRVBN22h7t2swfdzTaXhRZHJnotv0htbM8b1MBOqzP85df/d1P8O77f8U7&#10;7/7JvgM/0A86WJqXwCkB00OHHJB66pPjqKjNw5IVd6F1pBv1kwM601Rgqa1d55ty7AHUSpXt7Ufl&#10;WJ/d89ZODdvnicDnADKbG+yzl4XrVq3Apbffiivsb8Yta5ZjVW4GMlubVLK3epLZpKOmO+rK5A6x&#10;pO+w2RtB1dgoqkaG0L11Eq/85U848ckpfVfvP+QqBPC7m8Ap6YDPOmWrvvgEUO3a234TRNX8wQCe&#10;7sNPfvk8hrfZ9yezYMcImDLrdNhiH0PRMDNO+5E/0I+CoSEUDAyJx+/SjYXVmHXtbTh9lssYPf2S&#10;hTjtkkvxhVnuRw/MGD99Ds81tVYle6/EabN4xqn1Z1+FM2azv1ilfM+aexXONBmCpwJRjc4mUDr7&#10;coGoZxIwJYiq7FICpq496+JFAk2Zkep4M+efsn/OLOtf8C3MvuI6+05IwsasHKxITkNDaxv++Y/X&#10;cfyTkzjAz6TtCTNNCZwSNNX9edSVNz587DBO2p6//s9/4IffeRZ/fvUPOGqf8737P8YTjz2OivIm&#10;5BbVIyXfvosyi7E+Lgu33nwvrr3yRmxcE4OUxCSkxsUry6ycACFBycoKNFQRiKkRMMSSqDXFhQIS&#10;mUnJkrJVxQUqr8usxtKcLJVc7ahz5XmZvdrAUrmlJQIb+czCEqvrV65Auj2bFKWno6GsDO31tei1&#10;e4xZqKQeApk1VQIRCTC211ajqZznVBYJIOSZn8xeZRZqnY+FoF4DQR9rK/PyUUAQiuVKc1y2JYFS&#10;luQlcZ5le4sysgQYEyRmqddO+wwQsCzNzUJeeqpAVAKlLHdbKQCSZ08WoarIPr/MWK2uVjzV+QS9&#10;CCIR7LI9sv3guZeNFRaf9VnKOCs+DoW2t5U5OSo7zHMhO5nVaD4H2ggANlq/Dl2Nteiy/WDWbVtd&#10;JYZ7WzE60OHOxhzuU0br6EAvGuuqkJORjlhmwd57D1bde6/KC1cSoK2vEdDKbEAC2dwfZnQSNOUa&#10;CNSxXCtB495m893izqtk6V1murZ5EJlZsgQ5eabpoFGzxVSRmxMBJrNTk82ffb/b9WKJYvrstnV0&#10;tzWhp5UZn00qPdtm+8R7gWduDra1KEOR17vTfNWUlCI/NRNZCUlItuegmJUrsXrJEqxeusyeZ2OR&#10;nZZlPlhCusZiqUNvU7PZaBMI29faYn7bMNrfh8GuTvNVpwxp3pe1do14NilB89KcbOTZ3qfFxvgz&#10;Qldj3crl2GDfdSkxG1Wyuqel3r6/e+37277XuXcWO+1zDwfMFzNTh+yZmme8brLvPq6DWcw8X1Sl&#10;fO05LicpBbnJqcqmzUpOUklpfi6Y0VldRsC6UGe7luZlqywuM06L7XmntpTZzzV2T1TrxwHMTs2w&#10;Z/kUe75PWrNG8SatXYd0+3wWpmeajt23BTkoNSopyEZDdRn62hsw0tdq+9GItsYau4a25/Y5YTnk&#10;IvssqPS02Yux+2Wj2Ytbv87+hiahMCsbZQUFqOHni+cDM/u5uhxVlcVoqq1Cb3srxu1+4140mT1m&#10;kbNUNUswp6y3/Vy1AQmrN+LfBPIRBB35A3SWqbUhk3SujUMGKnkBOHWAqo2HqeP4IVtU82xJZjsA&#10;jJQnCSi1llmmBCVZmpd+FgwTdHXZqgIrye93QKqAXdownYXUY1zGi4CgbBkHZQgwas74oS/+TCv5&#10;CBnP2xBQ6fuKt9+DY9Qlj/oCrowsNtkzeQK1AlA5Fs/JCgiiDc4R3PPz8mWtwEjvX8S5ATcnW7Rj&#10;+hp7HQc+OpApGkSVnyhSnCTa4Jpoj3aMFwFtOd/7svfr4p1vNLffbBL0sr5iJFlfvrlu7gn3wHQF&#10;8Gg/bJ5yjMeTbHPOy4u8vPRNhxRsKTbuA/X8mLLKgOT+ybfNSc9itjmun3GxH207AjZGbBgpHsbs&#10;4yPRD3kmRz7tUY42dNYu9anX48Es2pQ9Z2MugQTjCyT1cQVgNQIesrW5WdYSPHOAqvMb1hiJ0Xjq&#10;EzykX8Zi9mlT5VgJyigWb5t86rA1fgDrBGJSjmPqm0y4JgQXHN+Pe16KyAtwI8kn+wSTjChvxJhU&#10;qpeyahnfTCyXsOW1Ml2tj3rGp02Bpt4GgUTNmbzW7+3RlvacdjhvvtnKB3UJYvDFMeVJjFVyjqJB&#10;T4GonDN5ZnzSfoiBdiVDwMb6AVALoDL3h/puL8x38G+kcfBFHfrmnG+l58duj4zPvaB/kl+bylDb&#10;WGecUod7Jj2nT75AG4I4xlPs1qpvfvWi3toAJJL32Sxc8k3HjylPIEKZb7QjGVuvn4vYpo63F+b1&#10;kpIvxBlLh3thqhdwxtOLXw8sRV6aG4V+JFZPTt765Js9vkhinwCRZMx32Fe13odbjwMsQ5y8Bowp&#10;xBr4wSfbAKpTn2tX1i75tMl1WBsBgaylPmUCaBpi1xzlaN9fC+kZOVmToRzlPV/rIWm/gg3PM4re&#10;r2iKBkw+zw9958vFy1joL+I/yHDO2rBWXTfy/XxEjrqU5Tro18baZz8vfT8v8nzS3E67DyhjOqGV&#10;fa7X+4vE7ceBKCd/XEcU//OkfQh2OfZxRuai+JThdWEbAHnNkxdlI2KL+oyBLa87yc+F60i7GnuS&#10;bc6FsfXpM1BkH/16QzzuPvjsHoSX2czqm+EZWSs/5PEluMlwPzmmjrPvKBo80zUwHvvSDb49Ue7z&#10;ukFWehx7mYhelG03di3ng73gP+g4e17P4icF4JSy2hPq2l45sNOtjeBB2BMCS7rW3pZe4FsbgBjy&#10;GD/JjZ0s53mmreK1OZLTNx9B10jrEP9FvfAnWOD4zmZkTVG8EFsYK14/L/82jgZZg5z63i8pyMwA&#10;E9bnC3fK+djd3rp9kX3y1Lc1Ut90JENdLxvsB4AsZKyFedmhT9N3faNI3wE36nsSAOLty57sf5YX&#10;IfGNrB/xoTi9vPfFNvhQ62U5juwV+Vynybo9ttiMwlzwFfbmM0RZs6frGc2jjvVDLAK6xHcy6geA&#10;iX7FM1njcZ587rfuU2sd2OjumbAm2gzE+KL3xPmw1uZYSpd2eL0dcGV8G7v4fKwk2XF6uo4k8yng&#10;ynhsIyA3Zb1f8ckzGRdj1N5xz2ysOHXPc91ON6wz7EW4zyjj1uRs6nOk6xNidXzGwL3RmP1g09ui&#10;jNYhW85nZN9pk32bjwZyuRbJGUVAccm6OIMdF7vtockQzBL4Rznpur72wyiydiMBgEG+xQGTlCeo&#10;yH3SNfQysk17vi+wLGq/pMu4rK9MWWspq+xN8ikXbDJmznl7Whf7mqN9az0/yM/smfNBoI7gJON2&#10;mbnen83TLklxej/Uj8wZLwCuWkfwQZ612h9r9f1HG9RlG3Tlh/bId7xgW/tkdl1Z3hdxgV2XKztf&#10;wLr6J5CW34akpCyUFfJ8pya01jegtaYWPEOKLxH5ko1ZCXwBxdJc+VkZqCoq1hlQVbn5WLtkCW66&#10;/lrcefMtWH7PPUhYv06lwdYtWYpZ3/wGzvqP0/CVM7+Er33la7h49hxcuuhKXHf1Dbjt1tuxbn0s&#10;cvILUFdfh5bWNrR09KKe1DmE5u4JNHVMoKpzO4raHkR6y4NY2/wE7mn5Pm5o+TGuaf2fuLr1l1ho&#10;6+V+Ehj9htEFRhe2/VqgKkv/8gxTgaTWXmT7oYxUytl9cpn9Pbs8sR/zvnUNstMz8P577+oFMc8b&#10;fOftv2Pvvg91phszlY6eOIHfM9t0hKBpo2jbpkbs2tqK3dtb8eD2Njy8qwOPPdiFxx/qweMP9mN8&#10;hKV56zA03ICRkSZMjDVh17Y+s/2a2fwYPDvw6LED5mMfTp46hkce3oZ7l92Gni0j6NkxhpZN/Wjf&#10;6oDTtq1jaNtmvC2uPG8tM0snR9GwZcKDp+48U/JqCJ5untK5pizVWzowiPTmJmwsLcXaggLEFBUh&#10;x/abZ5nWCWgkSMksUV9m1ojgqUBC6xMc5DwBRAGn1heYSgB12gOSNg7AZq2yWgkWbkaF8UtHJ1DQ&#10;N4jEmjrcl5KG69aswvUxMUhsbEbV+BSatu9UZinBWIKMzBQlCMtszWqdHWq2vO9wdiqBSAfWurED&#10;L02e2aziE9gl2OnK5TJrlcQM2JzWTmwsLLNYMrEsKwdJ1TXI72FZUdOZ4FqYVWsts0eZSUpiiWMS&#10;s91YUtd46ovn+irTK7CZ55iOyRf3T2WEjSJlenmmK0FTAqvyswUVJldoe5RUVY/rl6zFOZcsxlmz&#10;rsJZ867DGfNv0BmnZ116i4hnnZK+uOhWfHHhLZh/81okVXQjra5H2aZZdb0CT5Pya5CcU4mkrDLE&#10;Z5UgLqMYcZmlWBGfhYu+dSXOu3AuvnzRXJx7wbdce9G38KULZuOLRucQTA3tNwms+vbrF+Ocr16E&#10;c77myfrMXGWG6he/5ujL3zgfs+bMwaJF83H5onnIT4/Hh+++bZ+hIwLiDh3ejwP7P8Jbb/xRWZZH&#10;lW3qwBhm/LEE6Dvv/AOPbe/CQ+PVeHSa5XlrBZzyXFOeZcqzTdkSOH1kuh7TPSXors9BX2sRupsK&#10;0VWfj96WYvS3lmJqpBF/euUX2PPR2wJKWZLXZZm6TEqOT506iue+swOZG+9GZ342ajITkLTiDqy4&#10;9Srce8uVyM9IRG9XO3ZvexCPPPQ4nnziGTz15HfsM/s4Hn/8Sfz0Rz/GD77zDJ7cMWVxDlk8jRhq&#10;rsDPv/t9fPfRZ3HLdVdh4eyLccM1l+OZxx62NR/GAYvhwEEHmn685328+cZfsNdaglOHDh1w58Ba&#10;bNwbyj/7zA4M9Zb68rwVGB2owMRIlUDTqbFaAadbPXC6zb6fdm5qxm7box2bmjDWb9/vNVnoaCxA&#10;d0spWhsL0daQj3bbo+7uSnz/Ozvx7jt/FH30ETNeeYapA011rumhPWpPnDyGx595GLcuvQWVbfZ3&#10;QqCpL9E72qtyvco8NQpZpzVTg6idHELlSD8y2xqxoTgXd8euxnVL78a1S+7FbevXYnVeFlIba0xm&#10;wOTtO8yoQhmlBCpZzpfZqSzhS7DUUfXEGKpHhjCyYxNef/stnbupcuoCRT0IanSIAKrvk7dPdMCD&#10;q8yq5HmnvPd4TSjDPrMsj+CjPR/jh8//CAOb7bvUfJZafMXDJIKkgygaGUbe4ABSOzqw1v4m3pWY&#10;hKvuvx8Lbr0D8264HV9ZeDXOXXAVzp5/Dc5acK19bq91Z5xG0WkknnmqMc8+vQpnkAiUzrlSoCnB&#10;07OsTwoA6hmXOOD0bKOzBJTyDFQCpC7jNACnBE1Z5pdZpzoLlTLSceednn3RfFy86BrcuXo9VvPH&#10;LCkpyK2owCt/+jOOHj/u7kf7u8jKC9yrAOy7DHEHOp84dQIffPAefvbD5+yz9orOSWWVhu88/Qyq&#10;q9qRXVCP9LwaJKWXICYuG3ffuQzXXHUDkmMSUZCZjbS4WKRsjEXS+g3KVkvesFHPESXZLPvKrMsC&#10;B2CyjG6xA6mqi41n4+oSBwzVWttaXYHuBp5z7M4dZalQZooSSGJJ39SNMSqzuure+7HqviVYv3wF&#10;4tasQRbPgMzOQENZMZory9FSVY62GgegtthesHxvfWkxOmprBJ6SR7CJgCmzOwkUsjQqz6Pk+aGF&#10;to/M3GssZwngStNlCWL+GK1C2afZtrb1q9cgceMG5KQlq1RuKYGpnCxldhaYPtddKcDR1mjPXOob&#10;EfxkpirBRq6tvqxExKxYZp7yDFUSy68SQK7MzUXa+vVYf9+9iF22HOkxschNTVZZW4LDLN1LELW3&#10;pVH9jvpqtDdUCVQd7G7TOaqDvZ0Y7u+y7xz+cKML7U0NArR4DYozs5Bv6ynMSENZLgHaEmXj5qYm&#10;IT02BpnxcchPTlFmI0v4NpaVK9u0u5FnbbapjHKX+SaI2tfSrKxOrc/aTUN92Dk9gu2Tw5ge6rfv&#10;9yaU5GYjfvU6bFy6QlmNSevWIUvryVfZ5/baKmWa8vp3Eky3NbKMcHdTvc707GaJXPPFjMc6i4Ug&#10;NMF5lqbNSk1Bclw8UuISkBGXbLGniLLik1CZk6eSzl229v6ONvR3dWHA9mKktxu9Ha2oN98skVtr&#10;3wP1Zbw/ytHA625Ux4xje/5iaVre66vsuXnpnXdh9b336nxWZjezPK/OBW1miekqxU9Af6CjGSwz&#10;zSxplkQe7u4wuSaVj+Y1533IM1Nbq3iOa41sMUObQHNxbpbuDX52ymzfCObyGhWxDLS/x3h/8vzd&#10;ZrvXWVqYWbQlWVk6xzUrLtH2ei3W3b8Ua+x7bcPqFUhNiEFWcoIyu0vzc9BUW2l7YPdHb7vddwRi&#10;K7XnbfY5aa2p1v8SBPOr7TNEwDY9PgFpG22PY+KQmZwkHs83rSm3PbIY2NbZ54vXaMjWKmDc7o82&#10;llL2wCx/FMHPgjJOCQqqvO3wq5hP4JTAKFuCqaN/UH+2tQJVo4h8gqDUvZT6RswKZQaqwD6fJSmA&#10;kXK0O/QqFo6YH2vpW2eYGv9SI44JELI07nzqml6ITcAlbZs9Aqu05zJfHYgqgNB4jhy4Ost4Dhil&#10;rBH7BGVo1yiAuFovZWiDMsbjnBsb+Vg0R8DO21CWq+ybPdq38VyTdeCmyVCWdsm3MecUn8kzHmWT&#10;yq7zHUC0oCt96nLNRgSkZJ+AFgEXI+poj6Xj5EgBXJR9I3c9GI9rAyBK4CqAfgLWjEcfDlh08XB+&#10;Fn1b6wA4a+nf9wXekqRLuc/NGY9ZoSqrazwBfT5GgWRGAQBmHLPYSu6zcZGnvvbBiPasLyCYcxqz&#10;tf3xctozb0tgIP3Ijt8n0xFAaXyBsEYcc4+k7wFA6s+3figp7OxZn7LWp1zEFu1yDZwjAMbWxiod&#10;7G1pz4O89RV7GNMW9bpfEl/rIT9i0/kU0EYwgwCb9QXqGbFVmWH68P7CeiN7QzJd2aWs6XBtipV2&#10;2NK+HwvQ831dA8r6Nqw/2mcAB50t8+v7gULpWsppP2nPeFxvuA6RLGbyfUuAgnEHO8yOFmBD4Ig2&#10;gg5bm9d9FWKivlGIO+y57EUR/dA254LN0GoPSDYvfcqxbzbdNTEe4zEegSitgTxPzBRl62LivkXZ&#10;IN9axWA016+JY4IMDiR8yZVDNp4DsV6Sn0DS4f1BPl+Oat6RAwx/o1aghfUDn3IC34wEEpGozxe5&#10;bDv82OT0YpcvCkWOL1+UDXKeAl8vNK2NBqC07/RrOpQLsgIWLQ623EvKuMxnrpsxhpYybj7sNynY&#10;dQBWWKvrR+IxcuvwvsMcW9rxOrxfnD9nl/E7H7wexg+67EvHxU9bkX2mXfoxf9pX6pLnSS96o/bN&#10;jd3L+UDhesxkM/p5s6894n54GRLntNfiG0XZCzLRsorPy2vfouc5Dratr/UGPnn0YRThR1HQ1z3G&#10;sV9n9Ho/I+vbaJlo3v+Jwn7q2lis3D+u4/Nrid53UlhDuNfcZ+SzOoE+H0dkHOR13VzLsevbNY9a&#10;B+kz66JulHyQkT3fd5+/GTsREs9/rqx1IBv53gZ51nI9lBFoEHTYUka6Xt72IOiRr74nyRsJ1OLY&#10;73GYdzLWmi/6E3DiY5E/75s65Ad7ArZDfJyTnbAWJxNsS9fsBFuB3JwjXTtrxfdxsR/2RjbbHehA&#10;4ERghPECkCFQJeizpW8fk4sjfO85UkxG8uMpyIS5sJbQCnzyfSf/WZ1LjBf2XtePfR8TP/dqRT4u&#10;I8rQjgAXv0ca25x82Tj6elInkqGr/XB62gfZDP5cqznxHbmYvR35ogx1jUdf4jn/QT7oRmzKhuNp&#10;b6hjJOCF/Ki4omWpr3s5ys7M/eJj4tjbUhzeluzRFgEnuw7uM+HWQn2OBQ7Jxm90LrDWxnvF97Ve&#10;2XV+6CMAWw7QY9/JiE/b8k3dEINdZyNdE8pE2Vcbsel5sunGJO4v9SnHtQfSumhffHfvaE20YWMH&#10;aLn5EK+jFxRXiFvz1LFW896m9tXGshdkInIBmHP6AiaNmCEZ9AXmsk+ekfzYmFmIBOkElkqWuh4w&#10;9D4jfaOZWH1s1DfinGSZCUgfZjN6TxSXUcRWi82ZjEBAytFGlA6BSM4JuGW8zTyvlGCo+fC67NOW&#10;O5vUgaXcBwJl7FPeXV9/b/pYAqhN4o/GuLec031i8sG2MjnZNwq2Sboudn21hzZHPwJfjXQP05at&#10;g34owwxUgn20Q56IPOqTaM9saJ20E2Ihyabbb9p29xr7zrf2SGNHYS8DeLjA4ry67WdYVTaN+IQc&#10;JMUkIC89Bx0NTRhoa0NnQ6NeJFUXF+olV01RgTIwmE3QXFeFusoy/bqev6znL8ozExOUSVBVwheI&#10;RSo1V5CeirykBKxfej+u+tYCXHjuV3HWF07Hf/u//hv+r//f/4P/9n//O/79v/07/sd/fgFnn3M2&#10;Zl98Aa5YvAh333sPNsTGITE1BaWlZWhqbkF3zxDau0fR0DGIyqZOFNW3I6e+BxnVE0ip2o6Yuoew&#10;sv5JLGn+Hq5vfx5Xtf8Sl9t380LbF+4xM2sJpn7d9uebth/sX2xzF9vzxdVNP8LsGxNw5aKr8Pij&#10;D6uM6P4De5XZ9e67/4AykJiVdOQQ9u77GI8+Oo4tKoHZpDKYOzY3Y+f2Vuze2YaHdrXh0Yc68eSj&#10;PUa92LW1DUODNRgba8TIqNF4KybGmvGL57+Ng4c+Mtv7HGh6ZD+OnzyM999/C4lpa5BTkY/+B6bR&#10;uW0E7VuG0LFtCG3Wb90yA5o2McN0egJ1U+No2MIsRZddWr9lM+q2bDKaRNlgPzJqqrAqIxUrMtMQ&#10;a9e0oLdHAGCDzvEkuOjKyhJgrN1M4HSTgD6W8Z3JqPQlbq3vAE0HKhLoI49gZ4XPDK3ZNK3yvg1b&#10;tws0LervR3x1LZZlZeOexBSszMlHRlMrsjraUToyjPptOyzm7Q7oJCAqcNOBoaRwPiiBUcbM7FKB&#10;p9OOyJcc4+AZowI5CXYy83QrGs0+5ctHJpDW1IY1uYW4LyEJq9KykVrdgOK+QWdfJYHd+azlti4C&#10;nlq7B04J3BJErhwfV0ndCpbUnWaZXWaVjgs0JVgawFT2WaqX5X8dcGt2jCrGWRqYMTqfBIZZHjim&#10;pBL3p2TifotrVW4xbl6VgC/OvUZleL/ErNJLSbfjnEW3+TNPb9KZp+cuuh1ftrnLbl9vn4VuZNR2&#10;I6u2xz4ffciq6UZaQT0y8muRllOFFKPk7HIk5VRiVWIOLpx3Fb5y8QJHFy3AedZ+6eK5DiwVeDoH&#10;X75wLs4lXTADqH7pfGu/wfK+gWbjXNEsnHf+JTjvgotwwSWzsWjRQixetAB3XL8YP/3e0zjJcxMP&#10;7bXPk9HB/Xj/nb/hw/f+Yff+cQEvzK4kaMrP21H7HP7kuQexe6wKD09U4+FJgqZ1Ak55runjW5uN&#10;WvDUtladcbptqAo9DTzXtAgD7aXobCyw77F8DLaXYaClBD/53kP46IPXcWCfy6IkaHrwwMdGe3D4&#10;oAMD33vnNRRkr8bsb56GxRd/A9fNm4XbLl+Iu667DDUluXhw1wOYtus7OTqFB3Y9gmee/j6eePp7&#10;+M73f4Rfv/gbPP+D5zDODK22Bkx2N2NTXws29bZgsLUOK+67E5fPnYNLZ12Eyvxs7N9jfm3NATQ9&#10;cJA/1HgNH7z3Oo4QoLI9OHTQvncInB45iE/+9QleefVXGBmoxNhAGUYHKzE8VI4RAqgeON08WY+t&#10;zDLl99KmJoGmu5htav0tYw22J/lorcsDz3vtbCpGW0Mh2qztsPED2/vw2p9+btfjNduHP1tsDjBV&#10;KWNlm+5RjMdPHMYf//IKVieuREpFAZqn7DPMc02Nqnl+6ah9v4z2om6i376fhtC4aRiVI91IrSm2&#10;z1w8bll5L66793bctPI+LElPQEJ9FfJ7u5Q5Wj81gdqpUVSNDymzk2ecshVIOj4qmQqjSutzXDU+&#10;hvqJUQzvmMbf/vkajn/6iUrzCjT14ClB0H0HmbVLOoRDx47hyMkTOHzipO3xUc3tPbBfcg48dcBp&#10;AFjZHjl6DG+8/Ra2PfaIrXXEPsdj9v04iuL+HiTVVeO+1DRct3IFLr/7Llx9//24IyYO6/OLkFHf&#10;jHT7W3Xt6hicf+XNOG/h9ThzIYHTa3C60Rn2+T6dmeNzjccfRxixHPfpxieIyhK9AlDnMAN1scs4&#10;9Vmnp19yOc6YtdgRAVIPjLJkL0v3MhP1HA+esmyvK9nrQVRrzyFwyr6AVAeennPRfJy/8ErctnI1&#10;1mZlYnlaIoqrqvHr37ys/Tpg9+VhgaYEUX3GqbJOjex+PXL0sH3GT+DjPR/ixz/4Pn7/0ku6d/fY&#10;ffOd576P8vJmFOQ3Iie3FilpxfbskY377l6Bu++4H+UFpehqbNBZiwRt+FxB0DQ7MRkpGzYiZsVK&#10;rFu6TKBncUaGPW/ko7bUAZnNVeVorCpDQ3mxPZfwzMY8tFa5syIJ3ujsRmYzNlSjtYbnqTKjscSe&#10;bXiGaJZKtfL8x8QNawUI8ZmH9qsKea5jrsqj8qzQOg+O8izJzoYGi7dRwBArc7CMrc5F5XNQQb5s&#10;sNwss/QIngqUqqwQMMVMSgJezdXVOu4gLSkRKRs3IG71CmxYvgRxa1ZZLOsRb5QcF4f8tHSw1C3L&#10;sVYWG1nL8r8825IAY08zSw3X2ZoJftm67TmNY5auZQbmaG8nJgjsmRyf5QpSUpC8bh1i7Z5du+Q+&#10;rLN7Nn61PXfYcxxBYGbd6ozNev54rkJ9lsOdGOrD2FAvxof6MTE8gKGeTpXlJcjHLFVmuvKZkKWD&#10;mYUbMnYZU43FzezXlLVrsXGprXH5cmTYc15xRpbJVWOkuxuDPR2yOdTVoXNNh9rbtDban+jvwqaR&#10;Xmyy75gtY4PYNNyP4Y423S8EArOTkpAaE2O0EWlGuekpugYEQynDPWc8TRYLs1R72lvQ1daMrtZG&#10;jZntW2/PtSwZW2XXkgBscV6ezjVtqqrR3qfHxCPG7sENS5Yoa7m8IA9N/GFhWwuG+3owOjqAPltD&#10;S0Mtqm0vCEDyjNOaIoKaFeA5qXVmq7m23r6H65VVXWnXg9mhGQnxijstdqPOu22ocCWTGT/vRQL5&#10;vA4jti8TA712LXox2teBgc5m7U8HyxTbdW+37yOWYB7pacOk7dm4xdOn7Ftmbttzu92bOSnJyvjk&#10;ua8EbPPsfiBg3Fhu949di4bKSoHJNcVlqC4iOMnPShFKsnNRbN8LBNzz0lIEkrNNS4hDany8yviy&#10;hPGk7QXLCvPzR/DaAcE8y7VB92RbY62tv1qleQuzs1GcmY0i+0znptg+xCUhPS4R2TyHNiNTWbss&#10;nc0s32G7N5SRa7Z4Pm9LbZXaf1sw+gfMG3HZnwQwBVqyHTG+tXOMZhmpfO3oHzHbaM74n/CtsT9q&#10;nsAjZQKAGs42DSVuHdhnRHCRAJrJMtuUMiTqLaSeyOaoS4CHspShrPEJZKqVrgM9BaaZTHQru2Yr&#10;6DlA1QGpisOIccqe2VEsNpacjQlshuxV2lB2q5Eyak2G66Mf+YqKM6yX/EgmqbUOfJ2RXcA46I8y&#10;xhMAZ/0Qm4BSrytAyVoBoJQl31qBQWoD6PRb2QmAKVtl/UnX2zBdBwb6sSeBPQR9KM++bPg5awn4&#10;qcQw5W1e8sZn5in1CBiJ5NP75bj3ZbUEeQWCmT5lAoAUwDzFH9UK1DI52bR/MqN9aN1mR/sb0XNz&#10;AbAjTyAlZQL5mAIJdPMxhHhCLIrDxrLHa8o1sU++t69r6cdsGZdAVhJteZIP6tOftTP77X1wPsRE&#10;nskROCPAHEDD6JgI2glUph+zpf3wOuoHUI77Zq2IvoN9a9294nwGUEixUoYt543PbEeBm5QJOmEv&#10;aJdj80NfAhG9rJN382zJl6z3oXisz6xVAYBGkqEOZcjzwBT5Ks9MGfNL2wEglQ/Kkmc0W3E4XrAn&#10;WxxbXyAtx7RNXVtTsBE5o1R9B1YLJLOWZXwlZ7GHfZJt8Xgt3H6E/eW8/BvRp+5Na3k9JccYrA02&#10;okE5rdPiYHllyREEsHUJDPJZqQL1rKV9ynBN3McALAq0NbvMZr3Y+gE4CmAQX3gJzDNZneVpvEAB&#10;8BUQF3SiwBQBayS+NDNiKzmvHwGQPOmlHuXZdrisuzAmOYDR6QiIkT/bf7Zcj/GZNTaX11a6jgLA&#10;F00RIJMkuZn43f5anz4lYzasH+J3sfh99i1tiGck29xr2rCx9EnkBXmOOeeJPNnTnFtL8CWiDGX9&#10;OMzr2lirF/lsPZ+8AJpGAKGg7/cjAk5G1u5sRdrQ57XU9fPrpqzNSUZ2uC7r80Vv4Ps+58P9oTn6&#10;krzfpyAfZKhHH14m+ArZxZHrxNgDj/FZG2LmnoSSlrQV1h/xFSFbk7cjwMPuLdrSfedl2HJvo+2T&#10;NLYYo+9PnetoFO0n2NGYvoy0B34/JUsbUXZk21PgRfh+P0gCYXw/kPZVtvmZm/Ef9iFcC56VK9DA&#10;z7sfQ1jf69FXWI943CsvK30vF92PxOvH4lk/ZMaGebbSDfrmV59hzlPH9wW6GEU+d5zzrfT4Yp6t&#10;54c95Rz7Aghkw2QoZyQ9UrBh15zXW/ajKPgm0ZbOTm3z4IPnKy6j/1ec1GdsgRfmOae+8x9i+DxP&#10;wIPXE5nMjC3OE4ignltnWDs/I8q49XPSM9mIb29HQIy1zmbgzxD9B99aG8eUMftunkCHA1qCfRHj&#10;tnFkP7xP2tFYsqbv5ygb/LhrR6K8i4G2A1jndGnHzfMaunvB+ZV9TxqLZ/PWuvUxNhefZKJlI/6i&#10;yM+7+4jrtDFbxkKe4piJ28Xm91aynjw/lB12du37RkCbyXt7JGXrScbFK11vg6CVrrGNBTQZaR8U&#10;u7fr1xkASAFbJk8bBKwEfJlM5LuRNozYp574tGN6wS/nGRfXwrUT4Ip8DjxRltdD11U8yvt9sjnG&#10;Qv8OSOPYrVNrtzbIhHW47MeZuSArUDHIkc8+bflWIKDNCRDlmHomF2JnbLwOuhZ+j3VPcN9NXtmj&#10;smf+KWvjwKMt8pgFKpCVPkxf+0wflPdAJON2YCDjdK0DWq31eyRgMwCOtM/WiDY0J59uv9iP3BfB&#10;ntmJvvdo0wG0tGPxtVgc3qZ8yCbj8Wtm35PuDbt+AtbFoz9nW9eAPNOnD92DlPNx8X6kTLifI/eJ&#10;8XTNvY72gzZ8HOQThJZNyTkglX+nrut+ASubnkZScS/SEvOQGpeCyvxi9DY2YqijXS8oepua9JKP&#10;LyX5wqskm2XnMlX6rbmmQmW0eKZWVV4+4teuUbmwWpbXKyvRr/17W+rR39mA3o569LbRViWKMzP1&#10;K/vVS5bijhtuxhULLsWc8y/AhV/5Ks49/Qyc8R//A1/49//Av//3/47/+H/+A6f9xxdw7pfOw4UX&#10;XIirr7wGK5athEr+Fpchv7QcBWXlqKquQ11dA6qtLauoRXllO8qre1HRMIni1oeQ0/4kEjq+i1Ud&#10;P8Sy9p/g7q5f4I6eF3F994u4ovs3uHLwd7gsfRwXXHIlUjOS8eHHzDY9oGzTd9/9O/bu/VhZNnzp&#10;zkwmlg3dNtGAnZtafPnLFuze2opdO9qxe3cHHn6wC0880oNvP9aLJx/uwcRYLcZGGjA21oSRsUaM&#10;Trbh4YfH8c5bf9NZgS7TdD+OWPu//ve/sHXrCJbHLUfXlmF0bB1C1/YRtG8dVrZpi7WtW0dFjdMj&#10;Ak95vmntJM8ynUQ9wdJNm3ReaEZTM9bk5WBpRgrW52ejoKMNLNXLsrMNBFYFKhJsJCDqsiSVdTrl&#10;AEgH8k2CmaAETZnBKfDUqGraAZmUU5nZySkHmrKU7o4dqDY/hX29iK0slf9lmemIq6xG8cCw6W5G&#10;046daNxucpM839PiF1i6BbUBEPVAKGMhSBvGBFTrdbapA09Fm7Za3D6L1GIrs5hrbX1NFgfL65YO&#10;jiC5pgGrsvNxf3qmxZKDuPJKlAwMoGHrVjQRtLXWlfYl2OxaZoFyXZXGZ4lggqEElZl1Wz4+hsop&#10;nkdK4NT2x4h7JfCZWacEVbk2m+felo0SQGX2LkHebaib2oKK4TFkNrZiZUYO7twQh3s3JmJNTiHS&#10;m9tRMUabm3F3Rh5On38dzr70ZnzpMoKlRotud+DpZdYuvAVfXHQbvrL4bpxn/Cvv3oiM2n5k1/ci&#10;r6EX+fV9KKntRmVVM6pK61GaX4n8nFJkZpchLrscK+KzMWvBtfj6rEX42qxL8eVZC/HlSxYYLcS5&#10;bC+ah3Mv/JZA05CReu6Fc6xvLemCOQJMCZx+2frnnj9b7VdM5puXfAsLFizAtVdcjgXfusi+Uxpw&#10;9NBBHD68X/f9oSP7lfn57pt/EkhIwIWATDhj8pNPP8Ff/vBL7ByvwkMCTWvwyHQdHp1u9KBpC57c&#10;1mbUatSCByfrzUe+MikHO8rQ01xk/Tz0tJagr6UYOyc78OFbf8H+ve+aP/5Qgeea8rzOPSrRyx8u&#10;MPN7aqwN1y78JtbceT0aizPsO7EED4714pkHNuO5J5/Abrt3d2/fiWcefwaP7n4QD+3cjaceewLf&#10;ffpJfP/bj+KHTz6MsY4m1BbmorOuHLvGBrBrdAAbVtyJxQtm4aqF87Hs7lvxh5d/g+PHj+ksZX7X&#10;sGzxRx++jbfe+iMOHeK5ryxl7DNNbXz81El8vOdjTNk6BnpKMDpYgdHhSowy43SkAhOjVZgeq9EP&#10;Olg+fMcml2nK76idtl87jD/YUYrm6hx0Npeiq7kMHQRMm0p0runESCN+9+vv46P3XsP7b/wRB/cT&#10;XLZ9ImhqdIjA6UH7LrQ+z2GtNp0ViSvRsGkM9ZNDaJgYsHYYDfZdVD81hMrhLuS11GBDXjru2rAa&#10;1y27C7evXYq16QnIrC1D+XCvfR7G7XM1Zp+NEVSxBO74MHTe6dggqgiW2phUY3OkyrFhnStK4LRq&#10;fBw1/PyNjWJgyzRee+0vOHaK53G6c3NDpul+As+H7L5iNvOJ4/jQ9vqfb/0dr/7pJbzy59/i9bdf&#10;x95Dh3DYvttDJiWBUmahBiKwup+A65EjeOWPf0CHxZRUVoxlGzfi5iVLcM2Se3F3on1+iwqQ0dZm&#10;Mdo6LFaeg1o8OKBzUAv6B3FvSgYuuvZ2nDmXJbavxZkLrsOZ86zl2ae+PUN0HU7/lstI/QLB07lX&#10;4QzrEzA9w+j0Oa50L8HTs0LW6azFOIsg6ezFOMdkzlYZXxubrM46FS32maYOOGW53jMvXKAM1HNY&#10;sle0UADq1xZchhsIEOWkYY1ds4yiQvz0Zz/DCbsP+QMigqSRTFMPnPIs4lDC9/iJE9izbx+e//GP&#10;8PIvf+l+BHDiMH700x+hrrYdBXn1yM2rQUpGMZJS87FsyRrcccvdyE3NQmttnYA0PkfUl5e4jM7i&#10;Yp1nWJSWoUzJhNUsIboGSRs22PNLrM5srLL9b6woNfliZZZWFzuwiVmGrbXMtC5Hq30mm+3+a60l&#10;gFmOpnJXEpbAGkGlRp6zWFYEnvMpcLWSvDLU23NPJTP1BISmIXH9WsSuWY3sZHt2KihU5htBLoJz&#10;LBNMIJXx8KxInptZkJ5hMmazxuaZ+cgsPMoyI8/iq7W4mflZnp+HsrxcFJqfzKQEnR9K8JSlTRPW&#10;r0fS+o3IjElATnwSClLTUa6zYStU7paAGp/fupobdNZkq9lmximzMwfsO2mgvUVg1iiBNPs+7myo&#10;sr3hHhehmmCqxZi2cYPt6yok2jNdVkK8AOPKAlcqmHvCMzcnBvowZZ/TzfY52GT3OcfD5pflZQns&#10;8YxVlpjlPrTYs2Jvm333dJnvrlaM9LSju6kODXY/FSYlIXHVap3TGrtshcrMstQv95tZl33NFnMr&#10;S+samW1mXg53tmFyoAdTgz3YPNyDraO9GO9jtqor9Uu9Vns2rbdrysooirusTKA2y/xyTRl2vxSk&#10;pKK2iOB3oz2ntluMzfZdWIfOplqBcQ327FLNfSkpRKnpVRcVocmeYXm9aI/AcF5aMtITYpEUY9cl&#10;1q5LcpL9nS1BW3Mjutrb0FZfjxpmbhYwU5jZwJV2b1Wg0u6D2nLbd7tuvO7N1a6McDszKc03y0LX&#10;ldpztt1DyrxtaRTYy2tBkDM/3WV4EuTlno/2dmPc9mTYg6i97fXobq6261Bl3/lNmBroxKahHtHk&#10;QLcyVumL56Gmx8Yi1WLPtu8vAs85Scm6r0ptfdXF9jxfXqGYqwmiWltln0P+P6Dsbvt8VZYW2j1d&#10;oXLXjXa9a23fy+1+KWZFGtv7mhL7LBYUKAOX92OP/W/RY3vd19GKIbsPB7o70FxXLX+lOTkoz81T&#10;W5Jln4H0LP1wIiOOJY7XqJRybgr/V+G5pvY5tu8HfoYJCP8bAVKBjASJhl5RJqQAUYKGBPyGXsWc&#10;sT8KSFXZXvKZfTrqgFONqeOJACN1nC1nl+Aj7dE2AcoAVErH5ANoGg2qEkBdKD4BSZMboF2nGwE+&#10;CUTZnMvinOERoJrt4yAQHIBIAXLWCpw1HuVpi7oEoxSX5F3LuClDsFTAsPRm/BC8EqDo+Vq7n6Nf&#10;2Q4yHuyKXj9jJ8BHYj9QkA0+ZlHGA2YCNm0cQLgIsObnBOp5PY0J9Fif8QVe8BnW7fhuTgAcW2ad&#10;Wqs5LxvsCbA1HucoI/vGc6VtGZf57HHZdgHcnWv2VAbYeBp7oEpgkY1pmxRAT2UsUs7Giok2qU85&#10;Lx/WI2CO42h+iE3k+s6vA6/YOsAzyHjbRpFStIFncoqL+taPgJT0p/VE+fd2Nd/9ko2t9bLyZ0S5&#10;6Fi5NxFQkbHRl6ewh5pjXEa0xVgEvjFO8oyigT3NGblzYZ1dgR7WhvgYt/Q9XzJGKvdKPcp5e7Tr&#10;4n75M77pM+gKSPKkWE3O7Y3dH7YWyQaiPa/Le4B7NJeZs+wTwCDf9BmrW7fzpTX69VCPcyp5a2uI&#10;nFVK0ICtj3PGnvU5tn5ouVZ3D3Jsen4vIiAcx5RVLM4e45J99jW2a+RbrcPmw/5K3khZ4jbWmr1N&#10;3feMjX5sTJvszwsx0AfnCQRYn7ESsCMowpglx5fr5NmYwE/oR4NbJAEwoaUdTw58+LVr/ZzkPbmX&#10;t96G2aeOgAkvp3mLwb3wMxm+nAs6IjeOyBqFErCSt1Z2ZduNFR/HXj6ia/PcH8359ZLCWbPsKy5v&#10;l33xbE+0tzZWrDbHfQp7Ifte1tng2PHEZ8u9NrnQ53WI+GbclAvzXDdtcuzbz4y5J5TzsYjYZ5ze&#10;DnkqI+372pPQZ2s+1Mq/6Vk/zEfi9TqR62UU1h0Bl6yljPZGreOFeb1YpQx5jM/bDXFp3Rz7PXDX&#10;nDZsTF+0SVn2qU9Zxswx5QPP7kEBjl4nxKU+yd9HkrFWMXiKxGG6Ya0uJjenedOXDHU9L5rIj94T&#10;6UbpByKQHxn7vfq8bHQs8udjjqzl/0CMS3vCluOo+8it3/kJnzH1vS9+p+ieCDyjoBvsRNb3OQpx&#10;sQ1+o2P9TJ/7SEA6XIfIvPlkaz60HyEexur9MoNPP6bw8bBVXzadLfHNNscRnp9nK3tGAvPMruTI&#10;4zzlzZ70vA/2HfBnPAIBlPMy2lPrc55ZaG4cZav9xYgdtgKSjLS/xgu+A2AjH5Ll2IE87AddgROc&#10;i/AIuNGH86m4RTOyipk6Pha3H9Z6PvXoh31dE9q0sQAnxeCBIKOgo5Z+aMdI9n2r9VDHWifjdfx8&#10;6Id1iXwMAs5srHVQ3loR+5IN6wh2ZuxqzrczPoKOjX1MuodsHInTiP4ceGh/FykbbErP2Qsxyafp&#10;aF849rYk4+05/44ifePLn63RAU1OTtnB1gq4YmzWyk6UjPQ5r3icHclbS6BKcTHOEKvXYV9kcoqR&#10;elHyXJN+HMUYyLd5yjvA1PaA9jlW3+bbCALSpu0XbRopJouFYJ+7Rk5PfPZNn7HQjvPv5nTfmR7P&#10;3KRNd6/xDM5fORnZdK3bP2eHLec5R0BQMfsx52ljpu/4Dsz0doy0F60OCP2MTSN9nmzMuBWHUdjX&#10;MO/8ERj0fsmzeacbtdeU8fKOKPNCRCcAkgIxBRo6edqgLco5INHZ1HUjUCsZFw/3lddO9iljrQNL&#10;X3CxMhbr65xUtiTybSz/JOOFGLVm6pA4ph0jga3UM1/UIag5V7HwulM26FhcwS55Jsc1BxDexeti&#10;ZFw6wzPwGAfHRheYLrNM7+t9EYnt30ZRzQAyUguQsD4RJVn56G1sxlhnp0rbtehMKFdWS1mnLD+X&#10;m4vSrCwUZqajKDcLNWV8EVSOlI0bsXHFCiSuWxcpx5adEIeCtBRUFeTqJSazDfiL8ebKMhuXuMyE&#10;8jI0lxajKjsL2aa3fskS3H/rbbjlmmtx2YL5mHPRbHzty1/HGV84E6f/x+k47b/9J0779//C2aed&#10;iW+e93UsmDUfl196OZbdvQRJMcnIy8pDRVkFamsbUV/XhObGdrS3DoiaW4ZR1zqKytYRFLVNoLjv&#10;EeQPPIOcoR8gbeAHuPLuBCyYdym+8+zjOPUJyzzuxYcfvoP33mepSp/5dfSoXhY/88gYdrL85eYW&#10;7NrSKtD0ge3teGhXFx55iOV5u/HUo714+ol+7N7RhpHhWkxMNGN0rAlj1k5v6cIvX/ge9u3/UGAN&#10;gVOCpsdPHMW+fR8hPmUtCpur0LtrCh1bR9G5bQytW4aVbaqMU51xOoKG6WGdb1q3aQJN26ZROT6C&#10;jJYmrMvPw/LUVCSUlqGgq1OZUfVbJpSR2rCF2aIsXUuAj+egEhCdEsDngFOfxWmtzuSccBmSBFcJ&#10;XIpnRECTWanKQN1kNrduQ8W2rbang0ioqsb96Sm4LzkeK3LTkdHaIhvMrNRZpMwY9ZmuVcwONdu1&#10;ZougKWVUftf69Mc4orNJ3diBpAJRQ1aq8Ru3bUedUeWWLSgeHkay3cfL7X69NyEZa7ILVJa3cozZ&#10;uOZDZ6U6kLne+iTuBYFRgscsuctzTysJhBIs3USw2PaBICmzSH3GKfuhdG+l7WcEOB0nGDSOCgKv&#10;tt9VXI/FWD44hqyGVqxIy8Gd6+ONNmBDXhFyW7uVDcvMUwLQLN9LPQKnZ82/DmddehPOYTneRbc7&#10;uox0G85acJMA1a9eeSe+cvltuPr+eOQ2DCGPwGl1B8obe/Dcsz/GG3/7O/766u/x6+d/iscfeAjD&#10;w6OoqG/EusR0zLvsBpz/rSvwtTmX4StzFuErsxfhvFmX4txZC3HeRfPx1UtcNuqXL57nANMLXTnf&#10;L1/sSvqex77AVesbfcXo6zY3e+5CXHvlFbh64QLcf+dNePPvf7F7/IhAUwcG7sW7b/xZ2Z/Hjh/F&#10;0Sgw5tiJ48b/GE/t6sXusfKZLNNNTXjcSOeZbm3B4/b5e3ybkX0GJ3tL0N6YjcH2UvBs0+6mAnS3&#10;FqG/owxDnWX4zc+fxcH97+LQwT04IjCQpXodKMiYTn16Ci/9+geIXXYTlt28GNv7WvDk1l48ta0f&#10;39k9hh88utl8TZqfDvTU16AqJxu5ceuRHbcGTSX52D7SiZ9/9zG88erLeGBiwPjrUJWbgc66UjSU&#10;FuCGqy7FtZctwA1XXIbpkQGcOH5EYCkz2/cf2IO99tl/4/U/YM/e9+174bAH//w5r7Y3R22Pnvv+&#10;4xjoLsPIQDmGmXE6XI4xgqcjFRgjcDpe67JNN9Vjx2ajTS7rlBmnE4P2/VubhfYG7kupANOuljJR&#10;b3s5vv/sNrz3xqt4/60/Y88Hr+MozzVVtilBbl6zPaJPPj2JJ7/7EJZsuAfFnbX22R1A06YRtEyP&#10;oLavHXm1ZViZEoubV92LW4xWJMcipaLIZJsErjZNE1i17yRrayaG7XuL2aTDRi6zlOBolfGZcUrQ&#10;tHpiBNUeQK3QPEFWl2laxRK9QwP4xYsv6J7Zb/fPXrueKr1r/f0E6Q8fUnbpBx+/g1/++vuY3NSC&#10;jtY8VJXEIT9zJfJz1qK/tx6v/v5lnDh5Eod4pqnpHjh82NpD2OuzUZWRevgIPtq7B9se24m1OUnY&#10;kJODzPp65Hd3oXRsFOX2fcbvnqLBARQPDqJksN+fxerOQy0eGLLvpAJ886rbcYZ9rk9fcC3OXnC9&#10;kX3GWbrX6LR5jr4w7xqja/Ffc61l2V6db3r1DHA6e7H6ZxkJODVyZ546MPXsWQ44dcRs1Mtw9sVs&#10;L1XG6TnGU6leZZzamODpRQv0uf/yrAU4+/zZ+Ma3FuDWpUuwITcTq1KTkF2cj9/89iUcPXlK4ClB&#10;ap5FfOgoy/QGIJUAM7NRD+O4ye09cFBle1/55S/F+/jQHnz/Rz9GfX0HCgvqkJdfg7TccsQk5eDe&#10;+9fguutuRkp8Mtrq6gR4Ntgzg8px2jNIXXExGortuaO4CDUFzEhNR6o9O8StXoPV91ucK5YLCCpI&#10;S9WzSml2psAm/virs7EGXa1GzTXWr7bnnGoBOcyGZCUNlr1VW1mutrGiTKAt+cyaY9nfbmb0WVwE&#10;Ksvs2idv3ID1y5Zjxd13Y9kdt2MVjyiwWIrSCRrlozQ3W5U3ePZoscVTkJWmM1i77J7hcxbPYm2q&#10;qURDVbliabZ+pa2LZVN5BEJDebk9LzGTtVQlTOtKy1FdUIyitCxkxiYgdX0sktasVzZuYUY6Wmqq&#10;MdjRad93HQICm80m7TLbj+Apsw4HO1pV5nW0px0DHcwC5H7UoK2esVSZDXvus2ezKnuOYFYv18lM&#10;W2Y9lmQTAE5BXkaKrStbGZHdTU1mrwdTQ/2YHOxTlmh3S4P893W12ndNvX0vV1lbK3Czv8Ni6CQY&#10;2oRu24emsjJbUwHK7DmQa2Cp3+zEBBSmp6K6KN9li9q1YNnXVgKX9mza29SI6YE+7Joawa7JQWwe&#10;68H4QBsG7DtG4Gl9nUrDtlbX6DmWmb7djayk0o5Gey7KT0mxfVuLNfcuwdp7liNm6UokrbVn14QU&#10;nQ9L4FWVVbgXdj/UFBWBZ9USQCZYSYC8gWC6XUveW1UWZ2FOpjIk0+x5g0B5iV3zKruG5YVFtl+Z&#10;SI9LQGYcszQzUVlYjFrTrzVb9QTva21ddj/2tNahz/aF14sgMcsvdzTUYqSvGxMj/Zga7se49Xvs&#10;WjIGltpNj3H3f0ZCvOIjv7uFe92AnpY6dDTa2K7xZH8nNg/1YKK/XVmqE/3dKn3Lz5fuuTxmVzOb&#10;2tbKZ/KkJGTExxslODA1nT+czFOWM9euHxUY1dlnpLzY+OV2X1vMXc12vXkvEei1ez8vPR3J9pmM&#10;Xb0aMatWKJuWfILTBPj7LIbBrna02n4TdGVWdZntNcvv8vxa7j1/rMnPE8HYnKREZMTFISsxXtmu&#10;7gcSLNVL8HPoVZdd6cvvCjhla8SyuvNGHXA6x8/P8WV7BQxSd5CgoaO5w6+Y7KtYyLEHQknsU1bg&#10;qXQ8GGdjAqSzyRtwICrBWNpyWZwOaCQQ6UDN3wuQpUwkq9TzHUDowFCBrB5AU8antRFATTxXVlj+&#10;qOtjCRQAVWfPAbBcg4BcrkU6ZouylKGstx3A3uCXJX0j4C+BRT9H4CyAehHQ1PguTuMxBtIAyfEF&#10;npoc7QqYMVKfOl5XAI/16Zd6s71t6UvHbFOOfmmP5GVFBHgYm7cnoMhaEnU1pgx9RwNismV6Nk/A&#10;K2QOu3U6PcYmMIzzBH9ow3gBVAoZfAIVzZ6A16BvfPny+pKlfU+KOZrP1mw4vpsToEkQheCbbNGf&#10;jSkrXdOzNqLLeY6tFZhrPO671t7LOQdwOp4bsx+AwrA3Tt75lI5RiCnELXm2xp9vrQBH8hivkeKL&#10;JvEZW5BxumG/aF9j8xt86zrRptEM2OeuBWXIC/Nah7UsL6vsULPFtepaWJ/+A5jMeEIZW/mQPbPB&#10;NdCHj0XrDXLdPi7G7u24+DyPffqxVqAWx7JrRJDVeO5aOh3ttcVGkJKAkvZE/ZecDvvGE1HXxgS+&#10;IrpROsGv4rB95X04n/GTxzWI72xqndT3rVvHTOawrp2Xp82goz3g9aOczYXrwRgWdDlwdL4RW76s&#10;13oJkthYAJiNBTR54p6wdLGACv9yPwLOUY/EsZ8XP7pvFA0KyIYnzjFD9RIBJP6sUC+rF6whg40v&#10;39iSL3IvDGXPU+hznkAY1yMftEObXCfHRpdwbSbH9Yrn94M6Ak7I92PKc32ObzaNF8C+CMDox7Jl&#10;rdZHnsZuPxUDYySPtn1c4RxOyVNXRJ1g2+t7vtbHl4rS4RrdukX0YfQZMIs+yOcLSt+ficnPe1+a&#10;54tY0xNoRllvh3bJC9dN5VDl3/G5phALWwc8z8jLr/Sc/cCLvncUp8h4pstrEolB++XWHIBazVk/&#10;fGYje8jPgdeL9h/6TtfFIH+0byTwPSoe7bG12hO25CkGZ0uxU4b6xtO+k7w9kY0jYDX1/Z6F+Wj/&#10;vM8j15MyXD/XZGP5oq6/X8RjXNwX9v1Yun4c+tSJ8CXjY7U+/euMUK6Lrfnj50P3AuUjNmYo2Po/&#10;EX18Rt7G0bF9XjbEEWxHfHLNRiGeyDXhvO3VZwDnwGfL2E0vAngZz/lx3yMEykKMbs74fk76nsKY&#10;8wLX1HpZLy/QxdqQMRu978GuwLsIb4YfiGBC4KtPcIF9zkfszcjzsxzasA7Zj/Acf0Z3xrYDCR0Q&#10;wu9RniUc7ErHWtlQTI7Ic3vpZLge7Q/HssV+tC9PNkegRfNhTdHxGDkbM/Y5F70eZ8vJcEyaWaPX&#10;UTtjk6Q9oo63qzVH+aY/3ZfWci7YVlZd1H2mz0GUb+fL+yM/2KQfb0traTN/kdbZpw7ndA9ZG22T&#10;8SqrzlrZpy71KG82omMkBV60zzDmGpwN0wlxkLxd7YnNBeDS7ZGt18YCsTxxLvSpK9+SJ3Dn/AnA&#10;o775kZy1BNlpX/P2XUPb1A37oHvC90P8wX+IO8Tr1jSz/ui16Bqyr73wslqvp7YX/Dp83F6fe6c4&#10;CeRx3suEtXA+7FG0vPxyTr7NJ4E+6wcAUDxPwSaJfgSgGi/Ez3mn81k/8uV5BBHd9Qs+vawHLYMN&#10;yrBPPY51H5Hn9QIgKYDUeC52b4d7wD7tKAbvk7I+e1d8b0vXzmQEhEZsMZ4A2EfH4/xQRj5IwZZR&#10;AHiVkao541OX8uRZDGEd8218Q+cLSOz+AWo7H0Jd4zBSEjOQmZiOutJK9DQ1u5dNVXyBWIUG/sKc&#10;JeHy83VeF3+pz7OSSrOz9VKlODsTBSxvl5iks8iyrc1JSdHLr9Icm8/M0C/jUzdu0LlT8StXWbtW&#10;5b2oyxeKLIHHM5eY8VFbWIDCjAyzkYrspBRkJptuQjxi127A6vuXYsltd+L+m2/H7Vdfj6vnLsSs&#10;r3wT3zj7PHzpv87Cf/33/4Ez//vp+NJpX8SFXzsfl85bgJtvugVLlyzD+nUbkZycgsKCfFRUlKOq&#10;pgq19dWoa6hFS38vhia3IDOnEJcuWICcrBS9/GXW2f4DH+Gdd/+mcxeZQUPg9PjJk/jdSz/Bjok6&#10;PLi5GQ9ubcfD20kdeGhHJx7d3YMnHu7D04/149knhvCU9afG6zE53oSpyRaMTbVgYrodTzy9Ge++&#10;/zccPrwHR48fFEDBDLhTp45j+7YxxGbGY2D3JnRtHxdoSmqaHkTz5hG0bBs3mkTrtik0bJpAxeAA&#10;MhvrEFucj1U5mVhXnIfstmbUT0+heRuzKbegbnoaLGlZwxKYBEcJnE5NgeePEjAkGMjSswT/BJRO&#10;ubK8zCRVuV4PlnKucpxZkyEDdAsqRseR3d6J9UVFuDM+HndtiMXqnFzkdHWicQvBTAeQsvyu9Ahy&#10;shXwSRtTAippj2V9CazqzFLZD36cjoBTa6lHPm3UmHy1yfO80KyObqwpr8Sy/AKsyGFWaZlKEjds&#10;2YbWXQ+iYRszUJ19d+YoSxVbjFu3qnVxEER1wHIZwVHujREzStnqrFTTqxonyDkJlej1AKqI5XmN&#10;mK3K7NeS0VFktHViY1Ep7rX9uScuEXH5pchu6kDlyLhAau2j7W3J2DhKbT9LjM+zYCunpnF7SpZK&#10;dp596U340uW34YuX34FzF9+J8664y8bMPL0F511+J75+5b34hvFvWZGGqpZxjE/uxHef+wn+9No/&#10;BAad+uSU6JNPT+HTTz8Rb//+ffjJ936Me+5ciovmX4FvzrkMX5u1EN+YswhfJc2+DF+ddSm+eslC&#10;fO3ihfgKAdRZ80XnXTIP510813jWt1b9i+fhazb+ms1dOHseLl90Oa69bBFuunIRvvPEowLcmGXK&#10;TMpDh/bhvXf/gY8+eBPHTxxz2aYETgm8HD6EY8eO4IUfPIoHR1iitwYPT9XikelGgaY80/TxLc3K&#10;NH1C1IHto/Vor8tGb0sh+ttL0dNabFSEvo5ydLeV4tuPTGPvh2/ioH2uj1gMOtfUA6c8r/P4Sf5o&#10;4R0U5y7Dqlsvxbb2Gjwy0YFHJzvx7PZBPLGpF1u6atCQn4j6nCR0lmVhR08t/ueDk3j5+7vx99/8&#10;AG+/+gLe/uOv8c+Xf4kHBrtwzy2XoTB9A7YMdiJtwxpctWgerr5sHhqrCrH3o/dsrfsFmJJUote+&#10;b94zOsqzlA+zpCxL47J87H4cs/h++9LzGBuqxUh/uYDTkYEKjA6WYXS0HGNjVfZdw2zTGmyfJmja&#10;EEX12GrfWW3NuWhqyEFXWzE6mwvR0ciM3GL0tVfhoe3DePOvL+PDd17D+2//Vd9JOtOUpJLKH1ss&#10;e3T+8t/+8Wesil2CrBL7uzDcgdzGSsTmpGPJhtW4d/VSrIhdi6TCbJT3tKBpchAtW0bRtMllodZO&#10;DAksFU06cLRiZMBllxox05RZpwRTScwyJWiqUr0eSFV53gme62yft/ERPPS9Z+we+hQHjrLkrssO&#10;deV1D+i+Iuj72xefw9RIDUryliNpw43YuOIKxCxbjJili5Gw8nokrLgRmbHL8cDmMZ0xe/D4UWWh&#10;0t7eAwdca3Z5Jup+u09f+dPv8eDTT9ra7Ptwcty+B5ldOoSioUGBpkUD/Sj2gCkzTosGBlDY3ycw&#10;tXR4BGvt+2DubffjSwuvx5cuvRFnL7gBZ82/AWdae8aC65VlfnoEQGV7tc84deedEiQ9fdZiAaUh&#10;2/SM2Yt17imB0zNmXY4zL74MZ84iWZ8lfNUnWOoAU51zevGlOPOiBTjrwnk46/w5OOvrl+Dsb1yM&#10;s3l+8TcuwTnMILfP9Q33rcCa9CysTktDVkEunn72aew/bPep3asH7G8XgVMHmFp71AGnBP+VeXrq&#10;JA4fP4IXf/ZTvPijH2EfAehjB/Gbl3+FzpZOFBbWIbWgCkl5ZUhIL8KqNXG47tqbsHL5Kp1xGMCr&#10;htISnWtaV1zoANSyUnTUVKOzttoBfUWFAkkJrOQmJCI/KVkAWQbPqdywAYnr1iA9boPxklz5VrOh&#10;krm1LN9apexWZX+aP2b9KfPPeDwblH2CQgQeWRaXwBbPlmSZ3GrzW1tUIuCJpUaz4hORsHYNYtas&#10;QFrcRmQlJuhM1Vx7DuFZkAUZ6foRGkvahjMgW4yYAchnMNpURp/9Ta3n+qsqxOdzGWNm6dfmyip0&#10;EFiurUVdSYmey3Lt2YkZo3mZ9mxmz1fMBqy15yudtWl7RvCX52SOdHXoPNHRbgeejffauLMFXU3m&#10;32LQebDWdtXX2v7WKOuRP55j5qPO1exs114wM7eYlSRWrUTM8hUgiEzQkyAcz3BtqqtCu9kc6W7D&#10;sFG7fU90NFSjv60xAqAOdbQqJmanspxru/xVaA8ImPJ82cG2Vou3VTLM8sxJSEBWbKza0qxMe4Ys&#10;QldrPUYH2rBppAdjPV3oa22xtdjfBNufjrp6AagtVQRcmy3+LvPbof1rtHXVFBShKCXdnlXjsHH5&#10;Gqy8+14sv+subLA15aem6LmXwG51YbHAO4Gndu+5sr/2rMxzb+06Edyuss91aW4+SuwZqMKeQwic&#10;VpWWo9yuZX5GFlLMR+yK1Vi/ZAXWLVmORHu+ZcZyfnY6qssK7PuYwGmLStEOcM12r5HXatdjwPZq&#10;glm244PYZt+fO6fGsHt6HNOD/QL/c+y+jlu1ytawAglrVit2ZjwT3OY93FxVpqxjljseH+zGpD3/&#10;Ttv31JhdUx7NwaxnZofyx5DM+O6ob7D7n0B+oYDT2FV2T69gJvI6+xwxw5vXOl8/BKgzH1V2j9VY&#10;v8Werzua6pW9297Ac4Cr7f8K+yzZ83d1IT8j6U7X+ix3TVCcAH9nY6Oyf3n+K0sGkyryCvSjA95/&#10;BMRZnrezuUE/BmD2Mz97NfaZYAnlfyMIKKBvyGV8Chw0YvleZpWGMWVmEyy1vsBVzhmPY2WUEqiz&#10;MWUFlhLcM57mTX6hkQM5HdBJYFJZkB6UFDBp/QBK0pZ4JuPkvS7BPM8TcGpjgYuSmWnpl3MEZDU2&#10;UjzW0iaBNQKe0vdxqPX92cN/cLbMjtZm8gutZUwEhZWt2v87zS3kGo0fMmwlbyTQkGQ8xq3YCcz5&#10;ORJjCIBpkOVY4JfGXo88ylGPfa9PcE0AKee8DcbGMdcmPY4J+phN+bdxpJWsj8HzRX6OoF4A43g+&#10;qvPpAST2jQSeEvBh63naG86xT30jgammt8DzBXhRz0h92uTYWoFsvnX2vY/Q9v7WAXlGAkrZ0ib7&#10;JPZDJid1uF5vJwLesU+/5Nv6gx3a11mwfsyzO13GL3WDDWupyzhEpkM7RgKD2WdrfAcOO5721ngB&#10;hFV8tCMZZ1PEeDlHMIzgjXy6mN2a/Bq6f6tSppQRIGfz3G/Oub2KIvrxwIVsG09rJ8mv8a3P68f7&#10;ijYoI6DQiGWClans91nXJ5Dx3H65fVBLMIE2SIzPeCEGt/cmZ3wBN4zJSECj6Ttw0a1H+n6PI2uw&#10;Vj6Mr+xDLxN8kSTPPvlsTV7zBDhszHgkZ/YE7toc/QvA9PrON69h2Iewl7Tn+hGfxtOc+ozN8wN5&#10;f25tDmgO10MgEOeMmEkq0Il9kyGIPtfug4U2JpCq9RoJsDJbYRx8uD01GwQwaJ8vlL18NPilselr&#10;7/1YLxatT31eFwKkjIXyfEktINNI8fIlq3/xK6CENjgOPqhHe0bhpXUgB2i6mOifNgNgpvVozt0b&#10;smskHd/XWinHMWXFd7ETxIkAZ7xOJC9DP/Ll7ToQysWjdXkS+GNxal+MwnUKcXJemb2UtzboMRZd&#10;G83Rp1tvWEM0MKU1WutAQPNv/SCrWKzVnPUpK7/shzj4otv7mht8Sy7E7X3RnpF41KMO28CjPcqI&#10;N7N3jCWQxpIPrYtJpZR9X+u3MfcmjGlTfa/LPdMaaMfHLnkj/ThD8TN2Zyv6mpI3c12i9jTYozzn&#10;jASmROtKx/rkmw/FZH3pG3GOe+3idqR95ry3FeQi4Kbx3L67tTlZ+yxwjjqfA0HDdXdzHM/IiryM&#10;5NhGzxlR5zPAaRhbG2SdXdeGtYU1hPnQj6ZgL0J8UR7mPIU+W603rM/703UkL/j3PO2b9YOdMCc7&#10;lDVfBKhYXjkyb3zOhwxVx3P7FZ216ny6cWQ/rS8AlC3nouc9hfkwJ70gayRw1WQitjn+HJHP2J1t&#10;1ye5uZm1SLed4ISjsI4A4sg/eezbvkbHGWQjPn0b9j74Zj8CmPi+QD9PIR7OaW+l52PSvB97W07H&#10;eIpnZj+j+8FX4AuEI89TZM+CLHmenA3P83uivfOy2kva9jYFtmnezUXrC/QyWcp/hm8kICjSD3qM&#10;l34J9BhPQJEDt+jfXRPOOz0Xl9PTNeXYdAVmiu8BJfoieOT5zo5fA31E8ZyM9+X9uLWH2Bwv9J2e&#10;53k/5IV7SPFYP/h19th3MQdALQIMehszfkzG5OiDWbS6btSRPIE3+nB7peticrRHADP44t7yHlC2&#10;pbUhdpL2PvgN66QueUYhQ5MUwDjnw6/Dj8kP69Ue0IaRrrN4MwCm5I1cPI6n7FvyKWOyju/31/pc&#10;b8iEFS/oe5suNur6mNknqMmMUz+nNZiexsaf57NwZY97qZbgpfGsDYBjsKUMUb/eaN9sVfpXY84x&#10;VgeaKtuV+tSz1oGazobWa6S99PMhFvqN7K+3G9YmO9JzsfIed4C1kb8/FL+1tEP+FcZf1vUCcnq+&#10;g7benWiu70ZBZgHK8orR28QziOrRyjOXqioFYjaVVyrLgS/oVCKvpBiVubkCQ0l8WcUsBJb54vlI&#10;fPGjX6cnJujX323VzFqo1Iu1Wr4ALHQvP/LTUpGfnmZ6WS4Tw/R5VlJxRjoy42MRu3KVsjcS167X&#10;OVXpsTEqq5abnKQMEr4sZcYBy+qVZmUjxWTWL12Gm666BlfPvRwLzp+Db375qzjnjLNx2n+ehv/6&#10;j//Ef/3Xf9n4TFx83jewcNZ8XLP4atx6w8247867cc99dyJm/QbccsNNuP6qy/DD7z2Dk5+cxL59&#10;e/Dhh2/j/Q/eUqaXsuOOHsaePR/i249OYPd0Ix7Z1ooHt7XjkR0deGRnNx7d1YvHH+zDU4/04+nH&#10;BvHs48N4YHsnJkcasGmqFdOTLZjc1I6pLR34/Ss/xYGD7yvTNBAz8d7451+RkROHmu5mZZt2bhlF&#10;O2nrGBqmR9C4dRItO7boXNO8tkbElORhte1jcmUFijpbBTDUbyYQ6bImazdNo3Z6wloCfGPKjGS2&#10;KQFTnkHKViBqAP4mphw4ai1B07LRcQGMHLM8rzJGjQii5nb3IKayBnelpOKOhDgss+uYUteIitEJ&#10;1G3djobtO9C0bbsDPwl2btoq4JNZl8wgdVmfzMJkjA4QbRRw6jJJQ9arQFPqhWxTm2vcvl1nlpZP&#10;bkJaWwdWFhbjtqQU3JORjZjaehSPjpjdTSrV27Rjt8WyUzFVb3b6tEMwmH7rt2xBAzNOBZgabbE4&#10;tnBP3NmkNSHb1KjaiPEy25RlQgmYlo9NOoCZ9sw246+0cXpzG9YUlNjeJOGm2DisyslHTksrKoZH&#10;lV3L7F6eBVtu+11me0zgl1QyOoZSawmgMuv0lsQ0gSjnXHYzzr38NqPbce7i2/Hly+80ugvnLroD&#10;X73iHnzjynvw9cW3YXVyPn7+i9/jwP6DOHnqU5w4dQrHjhOYPGL32REBGe4cwkN2r5/CG6//HfnF&#10;ubjp7vtw5fW3YO5lV+KCuQvx9dnz8Q0PmH7Vg6ZfnbUAXzPeV+1zJCJIOtvm/PhrNv91410wewHm&#10;zV+EqxcvxpVzZqG+pAAH9+3HwSMEAfcqQ23Pnvfx9lt/tZiOWnwWG0GWowf1A4VTn3yC1//6Ch6a&#10;bMRjUw0q0fvoVB0e29SMR1mid0sLnthCwLQdT21rw8NTLehvLUJ7Xa5K9Pa2lQg47W8vQ19bGaZH&#10;ms3eywJNj1oMR4/sc+CpB02PHtuPkyeP4HtPbcGSm+aiJScBj46048GhZuwy3cm2ctRkrkdzfgwe&#10;Nv5Pn9iKP//823j75e/hrZeewVu/eRp//+Uz+PX3d+MHD4xhpKkURUlrMdJSiR88shW7xnpxzw3X&#10;4rL5s3HHrdfi1d/+CidOHrXvAAKmpL346ON38AbL43J/7NqEcrPMSD1q+/PxvvexbXsvhnqZbUrA&#10;lCV6HY2NVGJ8rAqbJqqxbbpOYOlOD5pu31RnvFr09RajoT4bHa2F6GizvWo2aiy0fSrFxHATXvr5&#10;d/ERQdO3/uLPfz1ge8P92WcxONCUIOrBQ/tQa3t6w63XY03sety7dqloXWoCcuqqUNXfhaapYTRv&#10;HlMWKkv41gUyfu0kS+wGgHSmHC+/u6rHR2ayS42vvhGzUWsmR41Yrteda8pSvRUjQ+jatQVvfvC+&#10;yvAS4GR2IzNMeY7pUePts3377a+fwURPIZLX3Yhld87FqjvmYf19lyNx9Q3Ijb8XhSkrUZy2DkUp&#10;LAMZi927NmMPwT37zAiIPeSBU5bsNTps/A8+fBfPPf8DdGy278Vx+2612MstHmaVlg4PKNO0aLBP&#10;QGrx0JDLQB0wvvVJxSazvqIa37p9Gb7M84uNzlp4fQQ0ZcuMVNJpBE95DirB0zlXCRwlnSkicErQ&#10;1AGogZhxesYll1vfiCV8WaaXfQ+Unn3hfJz5zTk4/Ruz8IWvX4zTv3YJzhBoOgtn29/RL144F1+6&#10;aJ7aM8+fiy/a5/66e1ZgQ6b9zUlLQXxWOr7z/edw9NQJHDp+WGeYHiCA6jNOuUci+1zrhxAnjuOg&#10;/Q198RfP45c/+gH2792LY6eO4le/fB7tHT3ILKpFemEtUnLKkZSWj7WrN+LmG2/DffcuQUNlNXpb&#10;m3R2owPxisEzOmtLCpUdynNLB1ubMWDUxxK1VRUo4bOKsiWzlXlakcNqGXxeSUSGPWuk2bNDEsve&#10;rl2nbM10+44uzMgUwMNSr51N9ehsJDBpzzJV5Srhy7MxCZgyU5TgIqmzrlagbbXONC1Uliifm2qK&#10;isx3FvLSU/VDMx5zwHNOSwhwpvEMxwSkbYzR+Z459rerMr8QjfZ3nBm2BFCZNUjAkyAkMyAJnrbX&#10;VFsclaixv3d8RiMQSN8EkLgvzQTwzD+zAnPtmSrXfBOo5TmfRVm2FxZDuZ67sgRg6WxU2y8CqRN9&#10;PSql29vegO5mZtbW27NhgwPuLCaCyYyNpXPHerox2tlpejwztVdHOtSbX4JrCWvWYMOyZQId+QxH&#10;MK88P0fZia11zOItsetZhK7GWvuubsFwVzuGOtsFnhKUJjjGM25Z6rej3vbBg8ZT/b3YMjqsODtr&#10;alBp1zMvORnpGzciftVKbFy+zJ4bV6EoM1ngOp9bW7if1dV2jew61bNsMK9VBbrqGjDc0Ym+9lYB&#10;e9xb7mMdM1+LS1QGtiAtw549E/XsSXCYR0yUZLp7ief2s+oKM3Lb7fp3NDejzWzWm+26EmZv8pm3&#10;yNZdgKriUtRVVqGxtgYtBCJr6lTutiw7z+65eNunVVh57/24/847sXrJ/UhYtwa5qUkCFLkPvdyX&#10;tmZ02X3XYuvuamlUxunUcB82j/Rju32X7rDvxh2TYzrDtquB58xWCkgvsvu5wp7b+ePEGvusMMuz&#10;xO6DYrv+fAZvMblei328p8ts9mLE2l6zr9LUrAhj+9JUTXLlpxtsfeV2j+enpttnKA4pG9cjft06&#10;JNjnh2el8oePBbzP8vJRb/odBOAbG10GsO0T7x9m8TLLmvc3M1KZmdrX2opuezZqs9hbbI73Gkv1&#10;8lzjjPhEfS75403e590WX2+nfRe01Am8J8gusNc+cyrVS6CTAJ4yQwkwDjmwdJ4/x1QZl5Qb/aPL&#10;NDXe7FGfkTr8CuZbX2Cp6bIVkCi9V2SX/bnDTs+BlQ68VAYmW8nRL8E+R4pFejPEDEw3bzYZk/EI&#10;bhKwDP4c0Git+gQhHdCj7E3ruzWaHn17AIg2g3xEl/5sfbLtYybgR/0Qg2T9GkgBfKRdAUn0Q56f&#10;p458RnTo340j8Rh/Nv17HseyG1qbo26QJ0BJYlaqgFLjUU576mVkh0CYnwsAK1v6EsgYFZsAPcoQ&#10;6KFtG88d+J0yV6VHIKfP/LKveScT/AgwNR5blecVGY+gjumRr4xMgky+FbhIQIk82mHbSz/kO38C&#10;+vxcIOrTfwSI9DEK4OOcl+EaZzNGjilrNgVsWZ/yYe3aS8rRFvWCnM3p/rN9iMRIOc5zXdYyhnA9&#10;FDdtG1/yNhY4R/vWqhQvbRq5tXk/PR5Yo46NCdgpRgJclGFMJPrli32vEyjsMWVd34ixygbX6+LQ&#10;njLb0dYjgJn2jcc9kjxlPcke+ep7exZDAIQZm+IwHq/3Qq3JxiEmm9P6TY5j2TE53UfUI1ARkbVW&#10;Np2+QEyjAGwKcKUcwQo/JwCGrbcvXe9/rp8LMfAcVIIjnAvADX3SvkBK9iPytm7NW5/xenL3syPe&#10;A5ynT2XPMT7aD7FwLL9+bZTxxLlwLQTSkExGa6N8aG2emaTcP8Xn7QmwYWskX75PcsDbbyLgiQMw&#10;bEwd9iknGUficUzqdJljl5gMWwFJtGkytCMyGYEWtGl9gTNGfFmul8uac+R8Ox+Soz3vSy/gKG+8&#10;AE6F+QDkUcftg4vDzXGNtmZvV3z2xfc+aZs2WIJZa3drcHvjbMu3j4GAngNn3Zgy8i0b3pfnhz1h&#10;K/BUPCPKWatr6fUDOZtcj7Mvvo83Eo/nOZs2ttaBug7EdqCjk9c1MXKfmd85UFJ2nK+IPfJoz4i8&#10;CBhNffKt5ZyAQ+Nr78jz/tUayZ6Xlw/ZNRu8lyUfbBhF7Do+KYCmYd9ly8cS7hHdO+I7uYgfzgVb&#10;fu/CnJt3fsP9p3i8vMAL44V7IoDRiiHKhmL3ehHQx+gz97TvS8fsfmZsbdBz8Tk+1xPkPmOXL6w9&#10;n8T4JOOBhSBHXnQbwB+OCZxSj59T6Vlfelyf3feUUSxeXvGw/RyRpwxHxmx92dKcyVM/iufsOLsi&#10;7pe1wVaIIfjWZ8rz9cMLzvtWMkbBfmSvjQjKh7ij7Yf5cD1dDN6ulxE4YRTuq88Dag5MMBuU5/hz&#10;ehHS/IzPcP1kl/thMrJNwIHxe71gjzoCibyMZP1cuBaSCURdk6eci9F0/FzY/6D7mVisJTDiznuc&#10;WV+IkXzKaA2cp65kglxU38u4c4LdWPO+deNQEtjF69Zu5PdBctTxLSmsiaAN+2EcAB6Ow36FuKNp&#10;xq5rOWYM4nnAPtof4xUYZX3GqXHUvAApzXnQyvqMTbpRrQMnvW32jVyJXscjcET7suNtirzNALBG&#10;xxf2S+CTn1NMUfMCtzwvYtPIgYUuLn3+jSegjK1R8Ed9/Z02km0fp0Ay2ZjR0f54nwJbyWf8BOfY&#10;qm/yBMp8rBGgzcZBV3w/5poimY2ez7hd38hsKgOS88YXaCmbzpfr25zFT5mwD4xHMQfgjz6sT8CR&#10;AKKL161f8dF28BVas+3ARmdTesYjyKk549NH2IfgM4CNAg8VI205exGyOFjCln0Cm1pPVBzOH/07&#10;meg9cTG4uHQtTF77opZxOBsqkcwxbQTb5HnbtEv9EJ/8ehlef97DWpORk3M6oWUMnHd7SL+uz3NT&#10;SRebPm1wDy6mrPHu6HoBKT0/QtPgQ+jtm0ZjdTNKcgvRUF6LnoZWNFfVormiUi+nWDaN55Ayg4G/&#10;4uY5TiwVxqyIlooKVLNUVmaGXkrmJScief0apKxfr5dkBDDjed7YxvUozcvSuVZ8McJfu/MX5Q1G&#10;fBnDX4jzl+Y8b4pnatUUGhmPv0BPjdmIhLXrkLBmLWJXrkTMiuXYuGwpNq5armyRzKR4VBbluxdi&#10;tdVoq+WL1Gq9rKrIK0RJNs8Sy0RGUhJi16/FynvvxV033ojrF12OBRdegovO/Sq+fPo5+OJ/nolz&#10;/p0ZqmdhzkWX4NK5c1FjcR7Yv1eAxd69H+Htt/8u4EJnm7I9dhi/eeFH2L2pHY9s68DDO3yW6c4e&#10;PLG7D99+aAjPPDqMpx8bxTNPjOCph4exebwJWyZasWW6DZum2jDNbNOnpvHx3jdw+MgeAaaio/tx&#10;6uRxbNk0jPicZHRuHUXHFqOtY+jZOYXObZOoGRlAfnsLEkoLsCI9AfGlecjvbEH91Diat2xC45Yp&#10;8IzTamaVbrL+ls2o30qQchPqNjNTdFTZkAQLmeVJ4tiV6R231vqTLquUGZWV1hLYU6anUfnIGLJb&#10;2rG+oBhLMjKwIj8XyQ2NyqRiBmj9lu2o377NZGl/s/F4jup2KNOU4ChbnzFK4FKZpQIxWR6YQO8W&#10;ZYaSp3K+yjzdIt+11mcp4LotW5UlmtrWgmV2z9xpcSzJzsG6knIUDgwKKG3ZxbNTt6LR1s5zSxu2&#10;sSyw2TP9egK6RgJOJ1yma8g2VcbpZsZNsrVPjqFinGevuuxTZZ3aflTZ/paPjriMVe6PrZ1nl+Z3&#10;9yK5pg4rM3NwZ0IKVuYVI8HGhX1DqJreolK9PLO0YoKALMFoB1ATNNUZsUalRsVjYyjxWafF1t4Y&#10;k6TynedecSu+fOUdAk6/vPh2fMX6X7/iDpy36CZcct3duHldMu7PzMbubz+Df/3v/43Dx4+qlCbP&#10;diR4ceQoS+ESoCRwyowwu+9OHMPb77yFMYLrQ0Mo7W5Hbn0V4vJzsDQ2FjfduwyLrr0ZcxZdiW/O&#10;dZmnXxEtwHkXzxOQ+vU5l+Ibcwi0LhSI+s3Z83HJvIVYuOgyXLlgPmKX3oN//PFVHDnOEr0OeDt4&#10;YC/efus1laY9fuK43f8HHXB65KDLPrXYHrfP1IPjtXhksgGPTNWrTO8Tm5vxhMrzuozTJ7awlG4r&#10;Jvv4AjYXfe0l6GsrQVdzIXpbSzDYWYGhtnL8/oUf2Gf7A51neuyorfswM7wJnroytMz0/tMrv0Bu&#10;7H1Yfu0C5Ky5B+lr7kRZ0hrkbrwfd984D82Fqfir2XnnT7/Em79/Hn/91ffw/BNTeHyiCX3V9n24&#10;YSnW3XE97rliLtbddQ0mOmrxw4e3Y+dwOxJW3our5s3GNZfOt++DIXz6r5MCkAmYskzvvv0f4Y1/&#10;voqPP34XPN/1AMvzqkTvPoGoLNH79LO70dNZjOH+CgzbeocHjAYrMTFcjamxGmyyvdoyVSugdOeW&#10;RtGOTQ5AHR8uR0NjJlpb8tHZXoy2liK0NReh09r+rnL88LsP4IO3/4QP3/4r9nz0pl0Hfu850PTg&#10;IQeaEtD95JPj2PHwFC67cjaWrLgfmeV5qOpuRJt9b7VvnUD79gk0bhpB7SQzRQeVXVo3Poi6SWaY&#10;kkcwlNmjriSvskknRgU6ukxSB6CyTC+zTQmaunNNh+wz53QoI9B0dBiNNvfSn/+Ao6dOKct0LwGI&#10;WuUmAAD/9ElEQVROZppa/9Dx4/joo3fwP3/8IIY787DmnoW4/6Y52LDkalRmrsFIUzEemurBD556&#10;AL/80bP41Y9+aHu1WSBIdUUNvv3E0/aZOe7AUmWaOtsh65RlgF/9yyvY8uhu1Fs81fadUGVtucVF&#10;ALXM2pLhQSPfKvvUgaYhI7XUvlNTm7uw+P61+PJlN+CcRTfgrIXMOp0BUE/zpXpPY9neb12N02df&#10;ibOsFc25UoBpAFF11in7LN9rcuLNuhxnXWx00UKcecE8nPbNOTjt67MEmJ7+9UtwxvlzcAbB0Yvm&#10;4+yLFuAckzuLZ54yC9Vnop5x0TycfuF8fPHiS7H49vuxJiMLq1NTEZ+WhGe+8wT22uf1wHH7TrE9&#10;mck0ZaYvM8jtu4fjo0fsO+Aojttn7Xe/eQHPf+87eO/dd3D4xCH8+bU/YXRsE3Lz6pGdV4eM7Aqk&#10;p+cjPjYZN950G66+7kakxCfZZ7wObXUsPVuJVnu2IODFsv+N5SU6V5OZkKNd7Zjo6cBoR6sy3Aha&#10;kpQpmJcnUIxZm8xerSvhWY2F9iyTgriVq+1ZYxUSVtvzx9o1OgOTPxCrzMs1OWY+8lmmTGVaCQQx&#10;Y3PA/g6RVFK1ukqAXU2hPd/kmx97xmEGLH9IRpCKzzosHdtizyx1vvQuMxjLc/ORnWj+V23A+uWr&#10;jJYhZcN6FKaloSLX7DDT0XTd0QblaKmuMTu1Kpdax5LF9uzTYLb0gzdmadq6Kgjimu9ae8Zi1iZb&#10;ZgXymUlgLwFJk+We8FgFPsOxNC5/xMYMRQJXzOwjCdA06m52ICrPLKU+z9Sc7OvDeE+3gFfuPc/h&#10;JNjJqiXcW2ZqZiclCqBOid2I/IxU/WCOZX55LmiePafV5OdLnmA095JAYTfBaYuzmwCq8flDPO4v&#10;Y5ka7MemoQGd00owjs+CyjYuLhAgXJydgQr7+8XnymqzzR/tVRfYXtheEVBkpm6t7R1B5wGLe8Du&#10;le62JpWJZcncervG1cUsC1toeg4AZValzjctN1+lZVqbzq21a5S6MQZpMbGqlFKeY/eY3V/VZr/a&#10;nqErTafS+uXmu4Yll+vq0FRbL/C0oboWdRZDrcVfbfdwRUmBKrXk2n6lbOCRFxtRZM/ZzKSsNOL9&#10;QuCypozn7lZirLsLW0aGsc2+O7fad+2OqRHR1FCvXYtWZe+ypDHvG+4d79m+tkZ0t9Sjsco+FznZ&#10;yIiNx5r7lurHiulxMagwHp/Z+YMBnovLLFKWquYPBgR6Eri3eZ493M5zZPlDhqoagamZScn6AUBu&#10;ahoyEhKRuCEGyTFxSE9MQj7XYTLcf5bfbm0wW2aP56KyNDXB0t62NozY/TTUZ/dTT6eywLNTErH2&#10;/iVYfufd9v/FUv0PkJWagKqKIvuerhXQzpLNzBym7X8j6MkMUpWcHXZgZCTLNAooFShKOT8mLaSO&#10;Ecv6KvuUMhwPversDf5eMsw+JegkOdMj8OfkHAhIUJT2OBZAKLDSxaN5ypEo52074NHzjL41wixR&#10;ApW/17z8WEsgLQIWGjFGp2t9AUAmz77xlNWqOcbuygeHWBgbM025HoK+zCgV2Eu7xqNtAUq0b8T1&#10;kmiPPBcD58wHZUxeRJApEGWsDTFHU7ATfDFuAXTGD3oCcgj2WN/JOBAvtKTP2pzxpTVLz88xDvMR&#10;7AV5AUcEewgI2Vh2bSz/JIJBlKEtHyNBMulYG+QEVHmewEHfSpd+1VLPiGBS8ElfxheZnegYORaf&#10;L/LDvF9LACkp6+x4f+wbnzyCXtFxCmhln3NsuV+0YX3FpfXZ2Pw5oM21M+tyvLAm5+NlAaw8t1bx&#10;2Zjk4nL6AVCc20OQzMUlGbOja2G2VDLX+AJUvX+t24hABn24GJ1uOGMz4sNsE/TgWMCeEddLoh7B&#10;Q5LWZjy3bhcvbWsPwjxt0o7J0B9L2tKG4jE/WkvQkayz79Zpa2QsJG9HcVNe8x5kjLIR+OJ1v6R9&#10;EkmP+z/jW63JqKWe8QT88GW/L5PLGBizyI8FRllf4A912dfcy1hgdsIPAsK9oGtjbZDldREAa3x+&#10;riL7SR3aZ9yct77i8X4I3EjWfHDMOV47kfW1Tuvr2lGOMlqLA7AUr6cAAglwsr58+JfsAjO4L36s&#10;vs0T3KK8A+sIejgb3EP2AzjHl2Z6YW/8AFAFIET2jDgO9iOgqKcAijkZ65sN+lWsRgJwbE7+rQ3X&#10;WLHYOKwnUGRMeWtd7F6Pe+l5rjUZxki7tMX4jPhiXfEbL4BeIUatk30CSaZPWy5Wv0YPyIf4BB6S&#10;T7t+rQIvzb/bM28vquWaZ0XpUYZ9xqQ24s/FSR7XqGtldnVNqctW89xXm6ctb5N7pO8HEvtBPorI&#10;0+eD/qwvX7TvfWgtnkIMXLdskW9y2gfy6ZsvX9nStmS9HOXJo33GRiLP9LX/NhftJ8gFMMztscmR&#10;zzHj9f0I0BsZc95s+bjE8/bY530W/ChWz5/tM0iDvLvnzY9db30ONPZ2rR90dc0JFISx34MwLzCM&#10;+tQj38dKYkyu/+vPACnk0WckPj/WDxyi+CKLifYlR9tGehHveY7v+orN7Gvvacf7CnF8JjbaCHMm&#10;F+l7ok0Hvs740Z75vmxxzPg4ll+nF2Roj/es9oWxcA/8HPmaN3nGIj77Zk9+As/0JMPPq8jpu730&#10;+xrheUDN+gIhouciMsbzemF/qMc2ErtvP7uv1PFroQx1aItyHLe/6OWcLfk2/XAt6S/cK5wL+y9Z&#10;3zo974OtJ8pJljaMZNvLi+gzSo762gdRkJnxF+F5vux9pnV8XRfrE6wNwGYAbsM+a11B1tumHVLg&#10;O4DP24/4Db7DOp19EvUI8gRZZcB6/Zk1RMn7Oel5e7JvNgg4yb/NzcQ4Y4vAKe+vcD8SWKI9J0Mb&#10;Ti7YF+hFUCrix9miXdmzvkBG8+vASQeAOnlrvQ/yw7mqwTd1BYbRP1uO/bxkTC+AkfLp/dOe4vCt&#10;eJShH9MTyOrnmYEYrlGQFUDHmMn3NtxeOtvBvvjWJ1/3A2PyfMVFnvqu5Tz7jEWZj16WNiJZnlGx&#10;sKUdXU+ChIxVdt2euzjCNXIxKUbalhz7DvzUvPet+8DPa2/lx9bgZQkaRmeEBj0CpwI1CSgaReIg&#10;Sd+1tKU4qGttuF+119YGAFT+bT6Mucfsh/s07INbs7NHflgnbckOY2FMsul8Up5t+KyF9YaYnL71&#10;TUf3qNElNr7YZBjTJcYniHtXxy+R0/tdNPbvQEf3AGqra1BVVIZinlNUWi7QUS+QWlsx0tGJQWt7&#10;Ghr1woUgJ1+4MdMivHxhSTy+RKktzEfaxnVIXLMKKeusXbvW+msQu3IFNqxYhrSEGJTmZqGi0PwU&#10;s4xdAaqLjfgSz4j86hKW2OJ5Sjy3jC+oCvWiiOXs0uPjkZmQoJduGQlxSIuLRWZcvF5UleflotDk&#10;0uJjVPa3LNedhVSeV6AzmJjVWpCRhpLsTFdizezzpWJDSQlKsjKRHZ+I5FXrsfzWu3H9oitx7aWL&#10;cev11+L5Hz+HEyeOqWymsk3ffwOHlfnFLJrD+PjjD/DME5vw0LZOZZk+ursLj+3qweMP9OLbD/Xj&#10;2cdG8Z0njJ4cMxrHw9t7MTXcgG1T7dgy2YbtU13YvbUHv3/lRzh8+CNluR09xsyc/Th16ihef/1v&#10;SM9LQkVXAzq2j6N71zS6tk2gvKsRaeVFiM3NRGJpIXKbGlDW34nmLZNo2jqNRmvrNk2h3qhhM7Mo&#10;OWZ2KAFHZni6LEmeYSpwlOdvTkyhhqCfgEBml46jUmCpyyxl5mTtFmZOjiGtpRkr8nNwd1ISltn+&#10;ZjS2omyIGZ0EG7d7sJMZnARMPWjKua3b0bRth43pn8DoVvHrpglQuozTBoKkAixddikzTkMp3Yat&#10;zBbdibpt2yyOCaTxPE67j9YV52NtRQkSW5pQPDoqHZX43Wq2tjImgqG0b63pNhnRVw3PVfWyBHDd&#10;HhBU3my8rWi0GNx5pw5orhgfQdnYiEr0Vhm/0tbB8045xz2utj3L6ejAmsJi3GH31J2xsViTl4e0&#10;pmYUDQzaPruSx9TjuYcCSD1Iqn02Ygwck8/M1XJbZ4n1i0bGUDxC8HQS129IFHD65Stux3lX3Y4v&#10;Lb7N+nfgK1fcia8vugWL71qO5KoGlAyPoHRkAD/69Ys4fuoTldBkhlcAMpjZeVTgKcEMgqcHcfTk&#10;Mfzzjb9jcHQIzXZ/tGyeQMNEP+rHjcYGUD3QheK2OqRXFWFFWjJuWb0aV911L+ZdfR0unn8Zzp+1&#10;EF+5aB6+evE8MNP0/DkLcMHcBZg9byEuv+wyXL5gDh7aPG6fqyM4dGg/9vNsU2s//OBNvPfuP8Ey&#10;qsyCPXKMMfKzcBgnTp7Ar3/xXewYrcSj0wRNG6xt1NmmBE4DaKqsU54tPM6MlnyBpTzLNJToHeio&#10;tO+zcjy7ewKH9ryLgwf5mTswA5yqPPY+HLPP4NEjezHeV4XbLrsAjZnx2Npeh9LklVh/53VYffuV&#10;SIu5Gz979hG8/9of8fNndmPnYBMGawpRlbERbUWZ6KsuQU1GErJWL0NGzP147oFtePG7T+Hh6VGU&#10;ZCbjxsXzceXcWTrz9N03eWbyARw48LGRA09Zsvj9t/9u8TC7/aDtkQNODx06qJLKf/rLyxjqr8Fw&#10;bzmG+8sw3MfzTR1wOjlai03jddg6UY9tvkTvrq1N2LWF1IgtE9Vobs5AQ32mQNMOo9amArTZfnW2&#10;FGPXdBde/8tL+Oi9v+HDd1/DkUN77FrsE6lErwDePXYNj+Lvb7yGu5ffiDvvvhEtA+1ome5F81Qf&#10;mqYG0Dg1iMbpIdRPDaNmfFAkAHWcZXj7UT0xCGaaKrN0YoYEmDK71D5vzCplmd6K0UGjAbWaNwpn&#10;n1Yrc37MvoP68MDTj+MAs6jtXmeGqcsK5Y9cjmKf7e/Lv3oW473FWLvscsQvvRoD9Xn43pM78cbf&#10;/mD3xEc4Yd/vJ04exyeffoL/9a9/Yd+He/HUg48jIzUF8XEb8IPnvofjn57CHoKlvmSvA07tOh05&#10;gvc/fA/P/uAZdNp1rlOM9p1B0NSIZXtdpilL9fa50r0889SDpyXiD9tndhxJTe1YvHIjvrL4FnxR&#10;pXqvFZ1pdJp99h1w6kr3slTvWXOuwpmzjdjOuRJnG4+kMr1z/Bmnsy7FGRfOw+nnz8Vp3/iWANPT&#10;jc6wMYn8M1me90KW62XZXl+y92IPnFqrsVGEf9FCfNHsXn/PUqxPz8T61FQkZGdg+5OPYI99hg8Y&#10;8cca/LvJz7IAVLZ2ffg9xM/7MbuPjtj1+f1Lv8bz330We+w6HDl5FH957a/o75pAcWErCgqbkJVd&#10;irS0HKxYF4PLrr8Zi664DuvWbrBnizj9gIrEMw4J+PE5gZmc7TW1GO1sx3h3K0a7mzHY0aznFZZ3&#10;rTIioFaem+fGBfnKWq0rKxGIyucPls8tsnXlJiXbZzUWqfZck2TfeYlGKevX6QzJXFszzyrleasE&#10;KgkiErwJIB+rYdB2lT0jETytNB9sCRhW2t+uJoJZ9szFczdb7JmqrbYOzRY3sx15vmRucjLiV67G&#10;hvuWYuVdd2PD0qVI3bgehRksi8qjDcqVxccMSgKnLsuVIHCJypnWmf9qgrJFLF9KkLhIpY677Lmh&#10;vaEabfWVGOpqx+SAPZ8M9OnZj89IWUkJAjgT1621ZzsevZBgPtPseTHP9CtUwpdgZkd9nQPSbN0j&#10;nR0Y7u7AIIFTtu1tAj2ZUcjsWP7grt5iqSrg+fg5yiKssWdKnqnJ81ET16zG+rvvwZq7bZ1LlmqP&#10;y+y5jefZEhTnfrI8L/e4vbZGz6AsF+xKzPZhyPwRzCUgrAonPC+0vMSeW4sEgFK/v7lJwBp/HNho&#10;e8f9Ks3OQV5KGvLseZLPoyyF29vWgi6Cti2N9lzsSiVT1j1b5qvsLoHT7rpGi8nk+Jxs1433DDNT&#10;41etxsb77kfMkiW2jg32HJpu15xnb9o1Ki5WFmaNXePm2nq01DWhqbYRTTX1qLNncGVn2hpDxi2B&#10;a95DrOpC//TN69losg0VNldSimKzTUCXWcYEtjeN9GPn1IjK926dGNL1YMlf7o+ul+1Rn30eRnp5&#10;nmirsm0JkHKvc5KTEL96Fdbef7/O6F1z/xLErlvj73N7Ri+x/wN4PerrlXHdadek3fptTfUY6LX/&#10;G3o60NZY68Bri0tldvPzUWz7nJmSYp/ZBKTGxJqPtbZPa1GQmq7PG3+IwGvUYdRSV4N2i6evw/4X&#10;MZujfd0qVVxv93We2eDzf0rMBqSy9HVKIsrtvuTZwLwPOwmyNzfj3+YyW3TEZ50SeBxy4KkAVA90&#10;zjMZAqxsBbJ6WYGJRtS/1FpmoDrA0uYEtDkAUrxhb2uEdp0u7RBAFZjp7XJM4JFx0N6CYZs3PgHD&#10;EI/siGfEPufY2nwA+DivjE/Z8kTgz0hAo7UEPx1oaHybl1/OEdwg32wwTtoi+KusXBszo5brvdT8&#10;CTylrvenTE0/Znz0FWKKBh/d3lgsHmwSmMh+RN5axh/GtEld2vE6AQQUgEee50fAPWsdGGrk5yPr&#10;JZ88D4oJWLQ+/cxR9qr55NmqtM9+II4J/AQ/JNozXbcOxmOxyba1jE2t43O/CEAHIFEAKudMXrF6&#10;OckaMSYBT16W/AgIGsjz2RfAaS3thZgicpr3usYn6ClQJWoP6ZN+FIfxI+siwEVbNuac05+JU7H1&#10;OtCMtjSvvrVmV62NBZxQTj7pw8kQiHOgnZHNMbNQ+xx4Nk8dxqqsUNqTTwcMUUdrI7FPH0bKbJUu&#10;Zfy6vE2CoCL2La4AtlJW+8WWdsgzPd0f7Jss9TXv5yJEvpF8GdGei933LV4BrzYWwGktY5At6nld&#10;XQMjxcP9sz6BzXBtAmDsZKjHfXDxzyXwQnDDzwtQo67pRWQ4NhJ4avPh/hLoY3rs8xooc9T6C2jL&#10;iNeIwKnWJ/tuDaQAWOueJU/rJiAb+k6Ha+S8AGPPI81TLEbGYwxcBymcf6qSveQzJq/LdWj/uH4j&#10;XkeBn9FEoMhaB0i95EALZmHSr+Ztrus3bs8oayTQi2Obn2VyswgU2ZgvVPnCOGQ/UkYABWVpu+M3&#10;EeCArfx1/tq9ZKY8QRJrA8gnX+QxthAL++aTLf3ILomyPmbOkcK6tCbOW1/k/SgGs6GYouY5ns29&#10;5p6RbzIBiFAMJL+GSMt9oC3J0563w763O5et16c96XFvjcI62Bd4Jzkbm12to9MBuZyLXCfJu3VQ&#10;PjoeyVFG8t6+Hys2a6kjX5SXXxcniesJNt1+GS/KBu+j0FcMknVrUd/PBT9BlkCVQBzTcfeIEX1q&#10;7OXk01qTkwznrXXrcP0QC3m6x6hDu3aPzVwbZ8PJ2f6RH3iy5exQViS+m9c4Kp4gF+aCPcUV8cPY&#10;qOOvhfertZCka3LUo7wn+nVAr5Nz63T6MzwfI+OhPF9cR+mxFRjC1usIODF5Ae6UNQoxcJ/Es3n3&#10;QwTfN7vaJ67BWr0kpz32wzo5z1a2nZ8Qj4vZrU/xsaV98jlPnt/XcN2Cfb6Uj4AeXlZzfl5+/N4G&#10;WxGZ0HIdlPMU9IKsYqQcY7B+ACk0xzWE+4dy4n1O15PAitA3kq6PX2CD5wWZSIxRxH3RPnHN3CPr&#10;8xrqezLwfUyReEheln5E1tc1oyz5nlwsvo3iBXtu3vRD3F4mUPAZyMXi1hYtI7KYIqWhfUxhPvQj&#10;YIv12erzQ37U3oT4pedjCoCbAC7/YwWtQTwXuyPrR67BjA3ti9/riG22xtecl9Xe2jj4dXYsTvE8&#10;8V7x8xyHGETGU5YnWyPep+zr/rL5EJfAJi/vdO26exsuHk+mF4BQglsCCo3H8SW0KTsuzgDyCQyN&#10;0mcGaOBRXro2Fs8o+BIopr63J3nj0yf51hcgaH1llZqudHxMbh204/aLOi4OkzMZ7SH9SsaBg5SX&#10;XT/WZ5G2bez22cv4eAIFcE/+KRdi9HLBr9P36zQ5gc3Uieg7n/QnOxybjDIqCTqSTx2T12fEy/M6&#10;6FrQn43ljzKyz/5MCWPyXbxuzoGaXs7sC7g2XpAPe6o9sLjDHmjPaIt8zws2Qis/Hvx094bju/XN&#10;xMEfKgRQlXvDPufCOoKPAAhzPJ82yTNi68h0zR/XwPsp3C8XcWxzt3S9iLien6C8dzea2gdRV9uM&#10;koJCZKWk6exQlthtrqjWy5+xri4RX/7xJVVPQ73xWabNjfkSqYEvu8pKlBnQWVuL2oIClGSkKysi&#10;JzFRJdPYL0onj+dspejX85UESPnisCAPFQW5KMxKR2pCLDLiYpC4cb3OSWIpNOopkzUrSy9BMxP4&#10;UjRBRPsik9OLPP76v9D8Z2XqrKSy3GxlkPDlXFV+vgNHE+MRu4pnSN2PuNWrZJtnVPG8sPa6apWn&#10;a62qxtp778M1ly5Aa30Fjh8/ogyrPfs+wLvv/B379+9RBs3+gwdw7OQp/PYXz+HBLR14ZEc3Ht3Z&#10;hcd5numDvSrN++3H+vGdJ0fw/acm8b2nxvHMY6PYOtmCzWPNAk53THfiwc19eP57D2Hv3nfAjC4C&#10;Nsd4vulxlkw9gaGxdmRX5KN9ckBgaXplHmJykpBckoWitnq0bBpHx44taNm2CfXT42jYPIl6ZpkK&#10;OHXgKUFDAacE/6zPMrMuY3Ia5WOjOnuzapKA4WaVliXY6c4cnRLIyn7JwBDSGxqwxvZ1tV3DdXbt&#10;M9o69IK/YcsO1G/e7jItzUbIRlUJXWaUytZmAZ+NzEDdwrK+jGezB1i3Kmu03sgBntuU8UnglBmq&#10;Tdt3otmofmoLSvqGEFtahmWpqViekoLkymoU9/ebDLNKd7kyvCoHvAO1U1MCS0k807XR1i4AdZv5&#10;2cZMVZex6rJWrbV4WU6XQC5L6zIed8YpQVOCvLY/zNCdHEMt99RirTLZvP4BxNfUYrl9fu6ye/7+&#10;tAysKSpBenuHwNX6bdu1j+68U+41zznlGagkD04TKBV46kv8RsDTSZ1rynNOC0dGUUwaHse16xJ1&#10;vuEXL78F515xm5HLOD3vspuxLMk+xxOb0GJ7WDU+hpzWRjz54+dw8tN/KUuRAJIDLFim96goAlIe&#10;OYiTPLP3jy8jJTcJK+LWY0NaIhILspFVV4mSrhbUDHaieawXzZO275uG7L4bQcPYIKp6OpBbX42k&#10;onws3bgON99/N6648TosuPwKfGv+QsxdeCkWLpyH9KT1yvI8eoznljoQbt/e9/HOW39Rn2U9GQsB&#10;XZbpPXHqJP7x15fx4GQDHp6ow0OTLtOUZ5o+QbDU2se2tuDJbW063/TB6Ub0t7PkbL4DTZlt2lKI&#10;Xl+id/dUNz56w3ztf19nmRIoJWjqMk7tM3j8AP71r5N4/tmdSLjvCtRnxeCfL/4Ef/rZU3jpuzvx&#10;7e0deHJTG37C8txjTWgqSkJXdYF9lkfx2xd+jo8+fBcnbJ//97/+hU9PfWJ2D+HA+x/gD7/4KZ7b&#10;tQON9t1345WLsXjBt3DvHdfh18//WADkfma2CzTdo6zIt974s8XHErCHlfFOcJl01K7VRx+/i+3b&#10;ujHYU4LxgUoM9ZVhuL8co0PVGBupwdR4HbbYfm2fasSOzY0CS5Vtav2dRj0d+airy0Q7Sxm3FaHV&#10;9qetucD4ZRgZrMfvf/1DfPze3/He239xWbnMNrVrxUxclec9vEdALzNQ88syceVNi1HbbXsx0Wv3&#10;QheaJvvQMN6HWqOaMWsnBtw5pgROBaBybH3j1TLDdJxZpUN23w/Zfe/PLBUo6qhsdACVHjAliBop&#10;5csSvxPMXDUbY8NoM5tvvPcmjpw8gf3KAD3gWgJ1dq1f+93z2DVei6rSNXhoWx8+eOvvdq0/wb/+&#10;1//CqU9P4dSpUzh+4gQ+/OBdvPzbF7Br1yRK8lOxduntWHbPjVh+3+3ISkvCu3ttD44fF2C698B+&#10;ZZvyRwmHjxyxvw0H8cLvXsDQzmnUW4zlowRMB1E61K9SvQJIhx3PjQcEqJLPsr0EUgvt+7bQxlnd&#10;fbgtNg0XXHkLzll4Dc689DqcsfBaZZ1+Yd411pKuxVlzr/EZpw5APZtg6WyjWVfgzIsudUDp+d/C&#10;F745G1/4xmycdsFcnGH8s3253rMuYQbqZSZLYPRS6y+yuct17qn6pIsWaV5gqQdQz2QrMlsXz8ei&#10;m2/HKnueWJmRiaUJCdiyexfe3/8x9p/g/jOj3UigKe9rAqn291Vj/ljiGE6eOoG/v/ZH/ODpx/Hm&#10;62/gKMtzv/E2Nk/tRHFxA3Lya5CeU4qkrGKs2piKG269BzfdfAfiY+JQyB9FFWTZ80QKMhLjkBq7&#10;EfFr1qhSBZ8leJ4jy82OdLdhsr8PXY11ehZhmVpmcRKQIpDHc071w63SIj3f8AdiBOiYjdms8xML&#10;XMZqpj1rpGcgKy4B6TGx1tozSlwSUtbbc8yadUhcxwzBOOSl2jOQySqzNS9XlTSqi5n9ac8s1jLz&#10;lABvnf1dY+adSuDWVgto1NmqtVUC0Nqra5RFyQxW+s9NZtbmasSuXq4Sw4UZWcqG5NmTZTm59gxk&#10;a8tjVmQJasx2Q7Urq0rQjeBaqT17EVgc6+1CXzsBv0qV3GXZ28nBPkwM9KCvtUnlUxvMb63FWpaV&#10;gfzUZKQnxiInI0n7R0CSZYMJThIk45oIfBGgG+rswFifPUv2dWOou9WesXi+aLUAVGaMcj0EI8tt&#10;L2ptb132qz2H1VTp2azInhvTNmzE+uVLsfr++1RtJJNZkHadGktLdR4sQUL+qI8+meW6aWgQE/29&#10;GOpoR09rswA0ArstZpNn4rbYfhI4JDg80NZqa242nyz5XG+xFAvwjFmxEhuWLkGM+U3esE7PmCxp&#10;W1noQFNmqjJDVQCq7TMzUDt4/qcRYyf42NvSJDCb4Gxlbr5+/Je6MdaVgV6/AblJKSrzy1LNpVm5&#10;qCosRUNlrUDURnuebrfnLWbTDnW2YrSnU2sa7e1Ba0Od9thlsJaiua4ew109GO3usbbDYqhV6eCk&#10;desRs3KlfsCYk5Rk8bJsfR0G2ltEfJbvtHtNAHir2ehpxYj9De/vaFVp3h6VpbZnTNvbatuXUv4A&#10;zJ65N6xaZc/RqxBvdll2OS8l1e5hu69tTxpZftjkO23tQ/123Ue6MTbUiZbGapTn22eMmdZ52bJV&#10;bp+DKrtveI/mJKUidUOczhxOXr/O9sn2x57tmS3Me4w/RuC9ODFg96V9jzKzmWA5f2hZkpOJguw0&#10;VbRpqCpHfXWF7WEVeMRIrd2T/6ZyvDzP1FoBqEY8jzQAkQJRBZxy/lXMpxzBVhsvsvlFNi8g0YjA&#10;Jm3NsXnaoC5BN4KPtEcwkUBtxK4HFgMYSgBSWZ++T95Ck2fJXIKQsk8Z49MGeXOCnlrXJ/gXATTZ&#10;Etjz/ABYqlys9Ql0CtjysuwLJPU2XJzOBgGgBdYS+GMsXDN1BHBaX+V9bRzxxXj8PPUJ2Im8zDyC&#10;jIyD/o1HYGe+8QTgUcbsce8ETHKtjINjzhOIoZ4HfGgnEPVVupd9AivU975IAsVMX0AYgTaT/QwQ&#10;aSRQz2iWLwHsyhXP+BAYRlnffkafPK8vgMhiCP60VgFLDrwisEQ5AoeSo7zNK07jObIx57x9goa0&#10;RRkHMpPnYgjrI7AlGdPTHHVog/aoRznrhxgcQOoo7C313P44/ZCBKh9ej/qyQTk/r+vRa0RZjo0C&#10;WCGgjPKcJ0nfAWkC//hiO8I3XetrTnoEehxpjnrsmx77oTxxAPVoR2P6N57iZMs58nzMAbgU6Ecb&#10;3k4AOKXHsfFpWwCdeCZHH96ei8laGzMegY62ZsVBeWvpi2fGBrshJgE5PTO2tReU4Z5527IjGzOx&#10;hfVqTZTxcsEWZQRCensEPqmjdZos90/XxdpwT1KOQCkBUl47UuQ6mh0nZza5fspI18UVYo20lFMc&#10;NjY5rYF2SJzzMmFe+9ntALgI0b61zDql/Mz94GKaAU65bu6fa7VXRgTlCGBonXZ/qaWc9WfI8SjH&#10;DLYIP+hbX+V7+QLcWoIbAtZsLJCEL+f4sp9++IItmiTv5awVBV3Rb2RfsZk/XQNrFaORQDTq2hq1&#10;VsZq85FMZcrZWLJGAiGDH8XrgBjuZZDRer0/kecpful4n0b8TAY/As0Us83bmL64NgdKuX5ELsqG&#10;4jDiHtEvZV1rfPOvbGHqyneUrvy6GCOx06fvE4gM4CR1lUEbNaYM90n7THleI84ZcT9oO8TImAUE&#10;eH23d6Zn1zDIa29pl/Pct6DniXa0N+RT1l9/xe7XwLHzTVs2b/Icyx51jRRvFIVYOM+x1ma2Ccwo&#10;fvLZN5K87/PlrwAE8hhHIBvrBwaMxY+DjSDLOcZIIk/2vayTMT7lKRf65Ht9AjniUc+IY10fP+/u&#10;HRcDx/qM8v5Qazzp0Bd9uBgERJoeW63VSDwS7ZCvvpOnjPaIvCh74R7U+jvdy3XxKEtAgm2Ql13z&#10;xRfpxtN19rYl4/mK2+YETnFOPmZsBrAj+vtBMdKf2ddLe+PJDv1yLpDxAzCj+5/gPG16O4EcmDLj&#10;gzaiAZfP+5Y/Ly9g0vOD7WBfsfs+iX2S5uXT7w1bjhkz105b7S9Gyfo1+HE0hevPPtcf8RVlX2vz&#10;/eh4qBP6kjWKrNnacO2i+5H9NJ8Cl4K+UbAX1kk7/BzpXtPY0Wd0fMyclz7nvVxEh3yjcE+yP7OO&#10;mRhki7Fr7PqSJc/bFYDJeIwX4g2tZAk2yf+MXZWjZt/aEKOzZzJG2hNP0mMrOzPfI9QjQEcwya3R&#10;y8r+jGz4jLq+azknWW+TurLr+wSlBIp5frDpYrXWbOrc8SgdttyLAJaKjCd/itHJhHUIuPP8QATW&#10;ooFCgWvU0bzF4OU5Jx2zLTsE50yWuryHdL0oH9E18rqa921YI4G7iC75ER0Xc+BrvdxPv98a233B&#10;eafv1yP5mXGIQ3GHeDkm+MhxhOjLtdQLsbuYo66xt0+5YFd7SZ4HNB3Pxa99NyJfcWp/XWwqq+1l&#10;Iz6sH/aV95f0zW4AY7nv1Nd94vVnANQZCmvTfePH0te86+sejvh0++jsmK617Dsdx+f9dLG1pPl2&#10;P9/d8wKyep9F48AuNDa2o7K4DOX5xchJzzBKR01JCVprq1UWbbK3B8OdHehvaVaZXr5c4cs8nW/V&#10;3OB+AW9tV30t2vhSrbREZ52yvFtBagqK0tOQb21JZiYq8vgyMhtl2Ty3NAOlzBwoK0ZjRSnqyktQ&#10;X1GilydFxs9M5IuT9UiLjTU7achLTUVeSrK1RslJ7hwyZZnGIscDqDpryuzyZWdNcaHOXaU/ArQq&#10;W2fjevNHkFfAqvmhTWZSkHKSeF5VssDWqsI8gbS3XX017rn5erz4q+f1IlfZph+9hfeYbcoz2w4f&#10;AEucHty/F08/NIKHtnbg0R097jzTB/rx1MMDOsv0u0+O4HtPjeEHT03iB09vwoPbuzE52oAd0x3Y&#10;ubkTD27txSO7BvG3v/xaYMSx4zx/j4DRAfN7FH/75x+wMXUlUnJSkF6ajfSKXBS3VaNxtAvd2ybR&#10;uWMT2rdPomXrpADT2qlRNG2ZFjjYsIVZktPKOGXLrNN6ZXRucWCogFOCcsNgaV4HehIk3SSwsHHr&#10;NlSOjCK3pRUbCwtxv+3RKgLYrW1gOVtmaBLsJEBaZXo6p5QA6RRBWp4NSsBxhsgTIOmB0uoJi3eT&#10;8QRQEkxlNin9bkXj9m1oZnndHTvRuHk7SnuHkFRcgRUpmViRmoWEsnIU9vSBYG/zjl1o3mly2wi4&#10;OpC0RWedsvTutADTpm1bTW47mrZvNdomcJXnodZRxihknDI+liUO5YJZbpf7RLv1BFpNv8b2qmJs&#10;FIXdfUgor8KS1AzcFhOLu+2eiq+rRdHgsLJzK2295dPTqJiaQpmttZoZqWaPwGjp+DhKJxwYymxS&#10;Aac+25TkzjblOak2N27y1rI8LzNOecZp4dAYrlodJ8Dk3MW3Cjhltum5l9+K61fEoXXMrv/YGJJK&#10;y7A0MRF3J67GEz99Fic+/VQg6SHeuwROBZoeE5h6xO47ksrinjyOl//8O9S21iKrqhBrM+Jx/4Y1&#10;uGfNSty9ajnuXbUCy+0zuNE+Syn2ucq374hy+75oHBlA80Q/Gid7UTfWjerBVpR2NSIhOQ2XL1qE&#10;yy5dgJuvvQrPPfMETpw6rqxKAoFs33/37/h4zzvKruT5neQTNFS8h/fj2Scm8MB4NR6aqsfD0w14&#10;TGeaNkdaB5q24dEtTZgcKkdbQ7bONOV5pl0tRQJPB7oqMNJXiVd/8yMcPvABjhz8WJ81lsQ+yhLF&#10;HkQ9eeoYPrR4mvJjkb78Bvzk0a346y+/g1d+/Bh++91d+OVjE/j5Y5P4/u4+PLNzCL/4/rfx5j/+&#10;at8Pb+OjfR/iw4/fx4cfvoMP33sL77z5T7z/9hv46J3X8YjJ1hek447rr8JlC+ZgwZyLLKYWHDzo&#10;ANEDB/bZdw1pD95+8y/4+KN3BC4JMGWJXrs2pFOnTuJHP3kM/d3FOtd0jGea8mxT0nANxkfrMM1M&#10;06lGAac7mWW6tUnA6e6tLZgeq0N9XQZam/OVaSrgtLkAHTz/tacK335iC95544/46F1Xopd7NJNp&#10;yvK8Rgf34NQnx/HUsw/j8hsXIrUoF22bR9E40ePAU6P6CQKn/ahjtvLUkM5j5pmmBEzZMtu0koDo&#10;2GAEACVwWmnkgFRXqpfleSvte4qleCuNN8NnNqeTrbHvvrqRQTz1vW/juH1nH+B9dPgQ9h9ydOTE&#10;Mbz3z1fw/ONjeGhzK978+x8s/hP49H9/ik/4uThxFG//42/4qemPD7SjLCceSevvRszKm5C68R4U&#10;pW1EbZ79nbF7PiMpHt/93jM4cvIk9pkPgafKBmZZWvo9iD//86+YfvxB1Fp8FSMET4cFkBYbldi4&#10;bNSdfVrMM08H+lAyyHNOB1E6SPCUwOkACgb67bM+isyuHtwRl4ILr7wN5yy8XuApAVP+cOK0eVfh&#10;tLmuRO85zDBlGd5LFgv8PPPCBTj9/HnKLD3jApbWXSCQlGednj57Mb4wazFOt/Hplzg6g8ApM0yt&#10;PdtsnM2zUNmfRfCUwKgDUAmkqsSvzzilXYGnlyzCF2ctwKW33IWV9lyxPtO+q9NSsfOBnSprfPj4&#10;Mf+jCH/eaSAPnPKzz0xzXr8/vfo7PPftp/DWP9/GUdvnd95+Bzu37UBxaTWyi6qRkluO5IxibNiY&#10;hltuvgO333on8tLS0V5fhdb6SoFjrXXVKv3J8w759z1+/RrEr1utv/nMAO1vbRHYVltUiNKsHJWk&#10;JXhaFsBTgVMFeq4ggKkzTutrlBnJsyH1469898xQmJKmZxaWZCU42VBWZc8fpTpPMnHtOqxbsgxr&#10;7luG2OVrBJ7x3E+eh6ksV9MpzrJnpNw8VfrobGi0Z7Eaxd9q8XMNzKAjINdk1MEsT4ul3WJh1iCf&#10;v3hOab75Z2lYnv2Yb89eqQkJSN64ESnmLzE2Dun2rJSbwWclZrsWCsRiBmyLrY3ZfCyrS9s8N3Zq&#10;qB+b7bM5PtiFgfZmgcz8cVlrTaUrhVxeiirbF+4DQVDGR3CZmZp8LktZRwBsA3IsBj7zMXbuN7MF&#10;+QM8ltPtrKtDW40r9cpM0Cp7VmOmL/eaz6IEjJuryvT8xr3ms2SZ7XW+/a0t4Bmp1nf7x9LF+Xru&#10;LExJQZPZ6WlowFh3D8b6ejDQ0abywjxbs9N8s9wsyzszo3HAnnGZmdnf2mrPta3296LVnnFbBBTT&#10;NrMaCeLxuTQ5dgPy7Fm5xO6VvLQM7TMzKSvy+MO8bO1rM7M4bQ9ZslZ+tMZaVXFhOeDGcpYrLrVn&#10;VHuWM30Cp8VGfNZleV+CnbxmGfZ3mz9kZHWX1roq9LW3YJhnjhLQtmvT39mqH/yxVDCzklmmeaC9&#10;DVuGBzE13C+wuq+tSRVieA5rRly8wPy4VWtUBSY9ZqPuW52Fa3tP0Jtx81zZoS5mpdp1sj0jiM1y&#10;vMyCJvDMstK8/vxMlNj1KDDbBH752aOPNLvPUuMTkJmUiuL8fLTZfTNisYwPd+uc3AZ73meWdWmB&#10;XcuCPJOx+15Z2EUCXgnA80eQ/FEjn9N5Vm2yfX7S7X+CzKQkZes2WywEd8d6egRO15QVma0s+x/C&#10;7u3ifIGmnU08D7dB97YDTgnieRJYSUCQYOn4n3CpzTMblMDpwpFXBayyv2jcxjZHWZIyMzVnZGMB&#10;neRxzvguI5PAn9m2PoFX2SJRnmeg+r50ouLhOZzBDoFMgo4CYU2HfWVR2lgybDnvdZUlScDHj2nX&#10;AYHOvsBRtpL1AKH50RxtRdmTD2tpw9lxgCPnghx9MduWcwLfKEd56wuUpawRwVQBnOZPACt1Oefl&#10;yA9xqrwv5axPP4ql3+b6f+fkjb/I5nkGK0E9lRH1fRFBGmvdeZbONsFUZW7SrtpX/Jj76XWCHcbA&#10;7FPrc3/ks+/liAz5AfgV6MFWOsbn2Ei+Je9tUMbmpSu5lx2Q5OcF0lLGE/1Jh3atDeCTADDJc58s&#10;BuvrLFab03ooY6Q4+GKefe9X9w37PsYAIgb7bGlfJWwp74m6jkzO26UP2aSeX4vALs57ngBhxmp6&#10;IS6BhEZu7zxoxLHvuz1xtgVUMha1Tl7+Qp+yAaSLJq47xEjimMCizbk1cb+cTa6TpGtCnxEZvwfy&#10;b3JG7M/E7K8P9cTjHrh1sA37pDjpSzy3T5KzOa2Ze0Y7XIf1Ba4Ef5Q1OYKmLHXsrhfjcDFyjvqM&#10;R+v1e0EfBGWCf/II3grEIXAk3sv63Cyib7PF60aQlTERRHUAtWsZn2L0LfdtFmNhDH4sQNb7CvtP&#10;WcpE7DA2yluf65WO+i7blWshIMpMU5fx6niO72xTR2AWeQQtuB72vRz7YT4CdFkbQA1ldPLlGl9K&#10;co5jI84J2CGZPEEmAac2x76IOkZ6oWlzulYk68umEef4wo1gDedc7C4++gkv4hUz9Yy0Xxp7HvW4&#10;dvJtzQIaGaPxGUewx3VpraYjcIi8QCav2Nj/XNxhfyjHdQuIo30j2tfesPVxaQ1sTZb7LdCTPJNT&#10;xihlrSUAKR9cO8nGC6wVQCMfzr/OYKWOH8sv9ShDP/IbrpndJ0ZhbwIAFuIicQ0k8iLxeh3KSl5x&#10;OWKM3EP6cvPGY19x0wdjs/vQeBwH8FfrpK1AHNu9Sn2thfaDDNteu9etlX/qW6v1y571JeP2Mqxd&#10;119yPjbGSz7vGdqPzBnfeAGsiBDXYK3W633Rjvr+eobY2bo53xov3J9uL8w+57yt6L7ioCzj4Nh0&#10;nT/rUz/YYEyKx/Fk3yhyT/p5kR9HU9hTxcx5+Y7yyTkfK8mVzXXr194FHWsZv2Rp18uQz5f49DUD&#10;yHt75EnWxRviVmzUVRxuTwI4JUCA80HGKFwjvZynnI0Vk5eJlM/2bYQo72Pj9dd+sKW+lyU/ek3R&#10;FAFzrC9904mMvV1dS9pj/3NEHa5L956nmQxML0PftEnbthf6voyaJ3H9kese5ox4rf6//IoYu7XR&#10;vj9P1A2xBDsCftgG/RCntcFWhB/mjLRObyc6Jn0ejS+Ai7zQGoXPin5c43nhviGF2CJznkIctPXZ&#10;ssquDdc2+AxgVLDHNQbZQLIRYpO890098j0FfiDqcX5GhjpRtqIo2CMFecXyf5ARkSf+DC/E/9m4&#10;HLHP7E/3t9fdM9xTAaWeWE6ccfM+E3hKGekFW/5zGzUOtgW0cSzQjDIzcgIBJe/Gn6cIwMbWr5u2&#10;BNJxXuR4HCsLUmt1OkEuyAqgkw03dp9Xd911XaLWxnXrfqOMtxv8uDW5sfS9T9k0WQKRYT7wAwV9&#10;ArrUI9DpZHzpZz/+PAnkZBzaM+dTNgVwOlCSJNt+nwRiehmXUWt840XsUpYyXo88xch94tjrkK+9&#10;Mp7WRxmNnV6Yc7quLx2CyLRFO4zBx0Xivs7sud1XNmaWKa/hHT0vIrHvp6jqeQStbSOoKalBWS7P&#10;8KpAZUEpyvKL0FBRid7mZv1an79qnx7ox1hnF4Za25SBwBeGLBPGF1wdtTUuA7WlUeXL+OKipaIc&#10;+SlJqNBLpFyUZmcLOE2PjVGWKF+AFPKlVmY6irMzlWlaX1bizjhlGbXKCtTwRRUzUPNz9fKRL2ZU&#10;CrimUlkRfEHYanLFGWlIi90oEJVZAKEEb24GXxia/SxmqGYIOKWthrJSNPMX6MwWYZas+S3Ny0Zh&#10;djoKLCaW9c1LSzFKRXleHjYsX46rFy5EU105jh49DJ4nuH//R3jnnX9g374P9eKXZQcJLv3htz/D&#10;Izv68MSuATxu9MQDQ6JvPzKMZx8fwXefHMX3nxzH9789iWceG8PkSD12bOrE7q1deGhHNx609pc/&#10;fQIH9r2n7K3jJ5h1w5fHB3H82GH09tTj1vtuQkmzrX2yD30PTGLggU3o3TGJru3jKt3btm0SrdsI&#10;jE6gfnoCjSzTu5Xg52bUb+Z5nUYq0+uyR5k5yRK9Op9zkudqjtkczxTdgprJTSjtH0FmfTM25OVj&#10;bU4uEssrkNPeYXLTqNu2AyyVS1CxdtqBocxQJWDKPkFUluqlLc7Xccw58VzLTE7yq82eSvUqq3QL&#10;mgRsMlN0OyonxlHY3YXEsjIsS0rF0qR0pJTZfds3hGaTaXvgIbTsegB1PitV5Xe3bkbztk1o27EV&#10;vbt3YujBXRh6YCeGH9qN0UcexsjDD2Pw4d3oe3A7OnZtRfvObWjdaesxe8x6bd7K0r0O5CW422hr&#10;rbe5uq0EYDejqH8QMTV1WJqejWWpadZmYENxGTLbOhzobHLVW7aibHISJeOTKBodRfH4OCqmNyGn&#10;pw/riktxd3ISMtpbUTo1hdIJkxkeRdnYuK4Fz0hlJmo44zRkoBI8JVjKcw9LVKp3DPmDI7hiZQzO&#10;mn8tzrviNnxl8W04b9Etyja9eWU81qRlYn1WHuL54r6jE23TY/j1X17BsU8+xeFjx3D46FGXbXr8&#10;mIDTYwJOCV4cEnhx4tQJ/P61V9A7PYzOzWNo3TRsNobQONqHqr525DfVIrW8EPE5GVgVG4ela9fj&#10;/nXrsTwmFqvsc7kuJw1xZXnIrC1DVUcr1m3YgKsvXYRrFi7AYFeLANF9B/aA53geOnQAH3/4Dj54&#10;73WVC+b44AGed7pP4Mqn//oULzz/FHZN1AowJREcfUzZpswybcVTRo9vbcFj21uwbbIGnS0Z6GjO&#10;Q197Kbpbi9DdVozejjJ0tZfgJ997wD5vb5rv93DMPmdHj+wXMOjONmW2qfEO78Wjm3sRe9cV2NVX&#10;gz/97An84SeP4Y/PP443fvMjvPfHX+Lt3/9P/P6nT+Kln38Hv3/pebzy0q/wP3/4A4yyjHFWMoqy&#10;U9DX24xf/Ow5/PVPv8dH772Jj998A132nbfoWxfhsrmzsXrJXQJVjx4/or0gYErQ+P33/4n33vmb&#10;rkUozxvo+MkT+Pvrf8TQYDmG+krMX7kRwdMqTI7WYGqsFpsmGrB5qhHbpvgjjSbs3NqI3dsInDZh&#10;82QD2loL0NiQrRK9yjRtLVS/t6PEvpeG8Pc/v4iP3v87PnzvNWWYMlNTZXojwOnHOHbiEH77uxew&#10;bPUdWBm3Gq3TI2iatHtkohdN4/1omDSa6EMd26lB1Bu5rNNB1LDc8zjJ+gRMp0Y9cDrkQFJPPL+0&#10;nOeeMgN1zJ1fSgCSIKqA1FECqkMq5Vs7PoruTRN47Y03dI8fPMRy6gRNDyrD+uMP38Jvf/Y4XvzR&#10;Azi0/wO7z/birTdew89++B1sGetBbUkKMjbcg7S1dyM3aQU6q7OxfbwTP33ucbz+11dw4KP3cXDP&#10;h3j/zTfx+KOPoKe/G2+89w72HzksHwdJdl8TPGUp2jfeeR07v/dtWy/Pah0V6KtzTo2UbWpt6QhL&#10;9PJcU0ehX9jfj/x+a9kfHETB0CAyertxT1YOLrjmJnx5/jU4Z961OINnm865yoGeF7IE7wKcccF8&#10;ldk966JFOIvZogQ/Zy3GGWxnu7NOT7f2tDlX4AuzL8dps4xs7gsCUAmQLlaWKsFXl4FKG4twxsU+&#10;C9WIAGmkf5H54/wlC80P5y7FaRfOx7wbb8fqlHQk5GRjo30nDNjaPtxnn+sTR7U/B/zfUX3nqCw3&#10;s8uZscvvoSM4eeoTvP7Pf+C5bz+Df/7lbzqb+eO9H+Jx+y6vqGxCdkEd0rMrkJpRgo0bk3H37ffh&#10;thtvQ2JcjLLMGu1vflNtZaSULH/01VFbreeCLHsmSVqzVqV20zdsRHZ8ggCruBUrBdJkJsTp2YAZ&#10;hgQXywtyBejUlBaBZV8JErbUEdSr0HMMgVeW/OXZp3wGqSgoVOnclipmjtbomYmlRYvsb0d2fAqS&#10;17E86RrErlqtM9uT1qxGhn135iYkIzshSYAan4EIiLHsaBtBUyNmnRJEJZBGu4yD69K5o03unNGq&#10;giIBeQRhRfY3vDgjCzmp6UiOi0fMmjU6u3Lt0qVYZ+uNXcPsvniUZefYs14jRrrb0dFUg972JowP&#10;dmN8qAeTwz0Y6+1Ab1uTfBFs7lFZ4Do9WzVVlQvs7LFnQWZIMvuzpqjInvkykB4XZ3u7FnGrViJm&#10;5XLtc1ZCAsrNH8+fJODHfWJWYxPP9SwpBM+5J6jK7OC2Bttju57k1RBgs33mc2a5PWPyx3htlZUY&#10;bGlBT3096sxnjv09il+6HDH3LUXM/cuQsHqVPYdusGfSDF0vZp4ybmUQV1fp2vTaMy7B0j6z02fP&#10;vD32LEzQkHtPILe+lGfPlumasJxvKJXL4yGYSczyu8wqzkpOQY49h/J+4XmjrcxArWP2LNfIYy5c&#10;FiSzapntSf88q7SxgufyVqOhvFwlcAvsHmK56VSLO3b1Snsm5Tmeq/Wc228xEgyets8Ts4J5b3Nv&#10;+INBAqkEC5ndOzrYI9B7nACqXZP2Wrt/LI4mWwt/5FiQmooMuzY6wzYjQ5nWzFJlZRb2eT4u4+wx&#10;+/wfgKV4uxsJdnMtlcoAJVWV2j4U271qz4ksLV1fWaXzW3PSMhC73uK3652dxMzRTNSWFggMb7LP&#10;UCk/V/x8FdrzflGB9qHC7NRXlOp5n4Atfbf8/+n67yjNiiN7FJ3/7nvvN8JLoxmNPEh4KyRA3oHw&#10;0E1777uqurz33vvq6qqu9gbvQSAk4YXw3gpJCNN4aEN7jGb223tn5teF7r29VqzMjIyMiMw856vT&#10;Z5+I5P4KGNf/J3RvFeojBT6rL4sfPyqjTSWf24uzs5C/dJGPAimh3toy/u0XeNpUj39T+l2DpBHE&#10;TBGWbscoVPcLGBQJVGT7FNLJcZyjSyMJXLVMTM2bgFSBjql0PfIFun4eoBSIGmQMbrJUemCXAhtZ&#10;d3QnZQ2gCogQUCbwUeNU97gwxjz1aU4DAdQU8HcK20q3q/kmgFeU5mmAS7Iax7Z8EAjq6FHJsR6A&#10;ulDKhvRnxklHlLev5Pl8VNUlLzss5UsA054KgKnAKJaKbJVuyeqsVQPA5Hmsxg2E6FaNlezJGqPx&#10;iiw1eBNAHKc3Jd+yHCd/AjgafBIgZ3nqSACZeakU8MP+APIEne5zW30H5INdUmxbv+YjHeYFoMnA&#10;rvzy+EDWFW2JxoN8Aq8EPCcbyXett2ypLn5aS40zGKi1iuMEqFo2tVVKLvqfsR/5Brr7njAQYJAu&#10;kgFa1SkjIFFjrYPtMJ8wPoA8AuqiDdYDyBbqBoLG25Zu8zUmjBO5b9w4g14qyVNpPZIVXzYlK53j&#10;dCSwMACE0hd1SZZtkQC4ZC/xbDPOz9cFedIRwEryWB7XTfuyK1LbNqJf1OV98zj2iUdSfwYIVSk5&#10;2WdpcNHyQYf2PgOMsjRIpraJvGjbbelQ3bY0nwBOqm1QlmVIWyw9QU51Xwtsh7NEwz55L1XnOKdR&#10;li7pJGmsoz8lIx0sfX3QH+2jdDoilnxR8CPY13qqtJ443mvI/jQX25esbMg+6yeRfxL5ioLVy2uv&#10;jfpJYa81lnUBJ5RNIJ+BKtYDuKexUUZ8vdhnabBAL81in0AgAwB6USs5ywpoiS9r2a+2wSW9yNR4&#10;koEXyibdAXiJ+qnPLzrVjjIGeuRX5LlkW2ulfq2R+eP06rrwfKRvnLyvpSQTS9c9NvR5XuLL11SP&#10;QLNIayhZ+852mHeQ1x5Zju10DWi8QbzI1/xDXfoP+Ox1kB/02UAW214H6U261FafdLCe+u1j1GV9&#10;skN59enDDPnla0alZKw70HEkz9V8yoqijOz4JbzqUYeuo7QHGZ9jv0u9SFUpGfHGr7nlArnNsdpv&#10;+66SvLBvoW37motko45Uz7TlEylFaXpNWPrluUjXrKLR1Cff/qVP62kbarPUeliH9GZssE1+2rsE&#10;gluH2qrHfvEEXoR1iHskvm3JhuYb9bKtazS9fFa//Et6rEMU68HH0Cee50JdvmdSO8NnaZIPGicf&#10;I+kainrtn/rHzcNkf0ix7pfv5kX/5bdenCcdLK1TxDGeT5LXS/bID3MW75HQLz5JQFEqwxzYjjpN&#10;smnf4nzY531UO8oknR4nHZQLv0NhrQ/MK/Srbh0RBAiAQNCR1jH5m+TtZ6x7TiSPZ5lAOwMiEXiQ&#10;viDHey3Ji6Ks50u/fC+pndY51g1I0J79JO/4jD72k+e1lS7x2VZqcfvKdpiPdMU5RL2W1ZjYPuAr&#10;65GXdB7QMY7i2OSH12pcW33ybTygZB7Lz8lEPa6rtOwBmwfk/kWW/iY9nrP4cWwGjBon77lLH8kg&#10;Iin5nPbMPqoeKfmQgMKMD6bIT/pjGfRE25GS3qQv9XsO2vPYTjpSCvHMnsRy/BwzUX8k+y9i/1Gc&#10;03d4vaRrxdeOri3zWZIn0NRrwNL+tAVdXh/z4rVBSvoTmJeiCpNPSSZTN8gm3r/OWWt/YM/km8G7&#10;NLdoW6X02W6M+szYsG9Br3VFkn8i26HO5LvlIliceBmwNtodr/8AL/rMtq4l8QQkhusq3NuO5Ixj&#10;TPYtyR2wYT5pvKzmIaDTAKp5AUx1ZGmcg/1JfkQySMs1SesmnZpbilK1n5JzGcn6g+9uU96+RVJd&#10;8vaNY8Mah3aIXo2+sC056ybPPqiflPiKMFV5ZvtDmNT9APK7b0Fd13o01XeiLL8IVUUlaCipRGVR&#10;KUoVcbpwkUHL5V1dWNXfj5W9fRjq6HC0aU9Do1P09jTWo13RGwZPdQZXuV/e6Yt6pctqLCtDXXEh&#10;evUyjTydPaWoAqXK1YsZnUE0d+pkzJk6KUSUTp+GrBid6mjR/DyU66WYUtcV6vwtRYoKWC1z5EGw&#10;pTOLQuq6miKlR8v2uViKRqgpVto7nZeVjcVzlCbvMsyfMtXArSJUl82bZzBVEQvVRZQryHWEa0HO&#10;EkeZ5C9agvzFS5E9fx5+cdaZOPvnP8Ndd/8Bu/d8ZIDn7bdfw9uONlWqwY9cCmh68P7f4tZrV+KO&#10;m9bh9hvXRlqN229YZbrjJtLNKldi07pOjI024fINvaQeXLupD7dcPYQ3Xn3O0W6y5XMVd23Hx5/s&#10;xbNPPYyLJ/wKBbUl6N28Ct2bV6Jz4yi6SJ0bVgTgdONKtG0Y87mmtatHULdmJepZr49RpzWrBJqO&#10;sQxpehU9WbNmDaoUbbp6lc/pVERkydByLKyrx+TcPExYkoOZvDZyWztQPjrqFLZ16zaienWILlXU&#10;pIBTAaACQp3aV5GqrCtiNUWeCoAUIKnozQSsapz4BgjHQqpenT8qqhhegWWtbZhXUYFphYWYy2tq&#10;cV2dwdLasTVo3ng5GjdsJm2iTqXdDcDn4HVXYPPvbsaN992JOx75M+5/6nE8/PwzeOSFZ/Doc0/h&#10;UZaPvfgsHn/xOdIzePylZ/HwS8/gvmcex+8fexg33XsvNt16C8auvRJ9mzagnT410l7tipUo7+7B&#10;3OJSnD1tOn5y8cX4zcxZmFtZjZIBRbhxXel31Vr6zvUs53zKRsdQxDUr4vxKuS5ZHb04Z8ESfOP0&#10;s3DYV4/CEd88EtN0nVO+eCREkJbpHFmn7FW63nDWaRlJ4KlA01KBpitWOOJUVEKZvP4hnH7RZPzH&#10;MWfgv0/4Mf7ruB/iS9/5Hr552s8waWkhSnr6Ub18DPVja9HKvevfvI5r8DR2799vsFQRpzt2BbBi&#10;99495gUAI1zXe/bvwZMvP43uVQNoWTngKNLGFb2oG+5E/YouNK3sRfNYH5pHetG0og/1Qz2o7m1H&#10;aUsdllWXYFFRDqYumotJvMcn8l782Q9/iFOPORZzJ0/Ca3992UDhNkdZfohtW9/HltdewtYP34XO&#10;V92+TRGo5G/7ELvo2yt/fQ5XjNbjqpW1jja9ZnUDrlkTgFOn6l3XYvBU5bXrmzDUVYiOxhz0tZWg&#10;u6UYnU2FTtfb016Ctavb8cZrz2Hrtjdo6/1wrqnA0hh1qnS0H3Puj//pd8ie8mu0ZM/GX1j/20N3&#10;4IX7bybdhCf/cBUevn0jnrv7Rjx46ybcvHk5fztrULJ0PhZeNhELLr4QWVMn8PeqCvf94Q5cdfkq&#10;rOT6PXDnH/DM/Q9i9mXn4vQTj8FPz/geNvNe/fjjvZzv+z57U+ebvvfeFrz26vMhJbiA0wiYbtux&#10;nXuz27JXXrMcvV0FWNFXjhUCTQcqMLq8ysDp6pE6rB1rMG1cHc4zzUScrmtCb3cJ6uqy0NFWiPbW&#10;QjQ356OF1NFWTH3VeOLB3+GdLS/grTeeDx90cE0EliradBvLbdveNe8jrllxRRZ+df5PUdPXynsm&#10;Xicr+9Gwsg91jjrtN3BaR141607ZO8JS6XoFoMbzTJ2Ol7zyCJKaViiiVOUg+QJIh1A2NIjSoQGW&#10;OutUaXpXoGZsBLWjI1jWVId1V12ODz7ib7ZAOa/ZDmzj77Uidl/765N44A/rcNcN63Ejfze76vl3&#10;IGsKcmZcgNJ5E9FYMA+r+pr4+70Zz/C394P33sIe3hOffvYJ9n38sQFrfSzzyWef4s0Pt6O2rR53&#10;33uX0/Vu2x4A00CKpvzIUce/e/BeNK5a4bmUKcpU55zSd0WdFiot75DS8vb5zFOl6C3u70OhANM+&#10;RaH28z5XxOkAqR85XJsFvV34+dTZ+LpS9n5XYOapBkQPOVKRogI4T8UXv/s9fFFRp8eSWKbzTg89&#10;+nQcegxJoCllFG36BZcBND2IYw2eJp2kQyPgKr2HfucU2lCkqSJSTw4pfI88BYd8+3i3BaYaPD3q&#10;JAOnKk/40S9x2fwFmLI0G5fNnY8+/o698ubb2Kr738CpSB9rhPNo07nLSne8i+39+/bj9ddew123&#10;3YaXnn0e2/fswDvvvoEbr70BFSVNyM+vQ/aySixaVIhZ0xfi3LMvxM9/8gvMmjEDddVlaGusDeAJ&#10;n0mUHaOnQedEVvnMT6WBrcrNRXlOto8U0HPJ9AsvwMW//AUu+MXPccnZv8b0CRdj3owpWDx3FrIX&#10;zUNB9hKnom2mDkWDNleWG0htKOMzVXkJn63ynXZX4I4+wmrg37CGCj4rVSlSr8LPNQLeFOlXtFS0&#10;1FGiuVyj3DnzsXTGTMyZOBHTL7nYoOrcKdMwb+ZMZFNm2ZJFfj4SUCugUqCeIgBb66oNnomUerar&#10;rsFpZAWeKn2s0/LmseSzXnWh0uIWOTIyZ8E8zOdz2IxLL8Okcy8mXcRnpmnhg7WactRWljiidbCr&#10;DatW9GMNaUVflyMyBZBqXQXadjVwjQVw0R9FW/a3NKO7qdEAb4OAZUUzlpb4mU2gtUA0AaeKzlXU&#10;pSJelQmkLD/X85N9pTKu47OdQDZlNmnmWkuXolyrKauP88pzuI5LFjsCVeDpIOc+zOfWodYWtPNv&#10;dE1+Icr4LJM7Tx/wTceSmUqNOxdFi5X1hPuj50c+M8qWspK0VFejlzoGOtqcYrizlc+yLfVo5LNn&#10;XQWfb0sU3RlS8wqM1to2CCysFBAYUiDX8Nm6MDvbkZEL+MywYOpM7q3mmee+AJwG8NQRt3zmEqha&#10;XVKGGqVS1nmr1bWor6wiTxG9hf74T9fnIvovAHrpLD43Lwrn2jpDDNdbz9rVZdxXXn8CMpu4XoM9&#10;HRgb7sNof5dpWFGkjQ20p+f4cM6s0y9z7lV8/hb4ryhspYHW+ub7uI05yNH5vRHoFvivcf4/QDWv&#10;a4Gg/L9ATQV9pb81vN6bBNDy/wEtvNcaKFdRUIRCXuvK6qLnce8F56CPH+dMm4SZfD5YPGu2gWdF&#10;k5by2VwfKAjQVmYb/T9E/6cQeF7GtdCHDPoYsob3ga6dcO9Ox0z+7dUxHEodvHTuXEfA6v8UOsf3&#10;35RaV1GnigAVECrgUwCbQVTyxTuefQYV2WfAU7TieZcCAJVy16l8WXf0aRybiSAV0EdSv6M5zQsA&#10;ZQIRNUZ9AkDF0zjLS4ZkIFIyiSebLEMaXVIaLx/JM8jKfqXyFdBmwJR82x54ymN1Rqls2KZk1E+e&#10;/ZYPKtkvGY1TXeCnz3wVj3X7wzLoEaD3lNv2JfIMdLLutMLylTJpTSwvMEWAi0qBKSxD1GUYm6JW&#10;DUSSNB+tXwBpg5zXTHWNj4BX0iuSDo01GEu5QKyrj2MSMGh/yU/+GNxhmYDHACgGninVpYt1g2cq&#10;SdIn2cQTGJTGWHcEecWz7dhnMInkfpYnkZ9A0iTv8eQZZNF8pV9rItkkF+cR1jnM9TjpVMmxLgV2&#10;UTb5ah+pU9GhSqVsEIx8jU1rpLEG7WQjrrX7pYdtldJjYv1EyVGn9ZKXADvbTWstGQFh5AsoU5/X&#10;02OjX3rhTx3BTgRuNX+9qBeP/qZ1lP4AqAUfMr6yPDBPlVGGtg0aSp/lOU+2ky3P3fywHl5fymb0&#10;sG2/pU8AnmSjL/ZJbZLWx6ApKZXWS5k0Z4MXmivrief1lm/qkyxtCbgxkMa20wx7/cRT37i5xdLj&#10;JSu9rAswtd+aN8m+Wy7Y1fzFF2h60jjecVrvcWOCn5wnZdIaWQ9L+e31py2T1pVtj41jPCfbpi7Z&#10;cal+9dEWeWnPBKBqvwNwqshU+iFQRHzVNUbj3eZY9gk0MRDYRTnJsvTeUp9BFQMQj2UAJYEQBk86&#10;WbIvATgGLPSSNtYllwBGt0kGosRzmzoSMKm2Xu7JB9ki/7u0r/NTNd7XMOte3+i3x0XynOWXfEz9&#10;mif1eIzXKtTDHOJYlgYhOFY+pbWwjHVFklzkpz6vA/nab4OvmbUNc5acfLUtvegUT3o8v6hLfSLN&#10;X/q8LmEtgu6wf96D2KfxGSBUfpCSbq2B50W75qku31ySKOO5xjkFu/Iz+C1d2muRxn8OKNRY1nX9&#10;2f/Y9n5JV7KtPu0B989+i8cxqe6PBqRXJFuaE+vywbK2z5J8+WH/1I6+yKaJ7WA/rE3aR8l4L7mG&#10;flnPegKk7Z91Sp5rHPvCekS+9Ut30Ke2wVny5E+wEWwnf8P6BL9tV/6awvzcT5I9j1FJShHLeske&#10;fA3+BlBX8izVb16gtDYek+yYH3XLn3Ekf9P8/cGD7OhledLJMZ5L1JOAobR+fkEuvvVRVuPFt4/R&#10;XvIz9iXd+i1wlPV4WZIjB2O/+zhG4I7aXgfrZB99SfsaroUwzkR9XiPJ0MfxPlsP+xJYFnylPY1J&#10;cuKzTGuSoiiT/7IbPhA4AEil+Xk/Oh45sG/2M/YlEgihPsnKtkr66T7W05oI4A0AafQ70oEIwkCf&#10;801lnLfIPlA+AbReE/Fi2/2iOCa1k88GRmK/gRbJJIqy/0rSI3+P8hzoK8t0/XotWde8LC+9qse5&#10;al4CgMzP6Iul5YMPaQ6Jn/HdJfW4j7JxHqmUrPoSGTjUXqot3Swt5/UI9QNrEACjVB9P431OvgV/&#10;Py8rm97jcTzJJsDM/skG+VoPk64RXVORL1vBXiDrki3pdjvYVT2Thpfz935EndqfVLqufZJt6eE4&#10;+ZPaJsqkdU7rMt6HdE2kdtLhebEu31VqjG2k8apTn4E818PYZCczPs5Hspk5sZ1JSyuf1I7kuUUZ&#10;z1F7rD7qEy/ZGT9G9aQn1A/IyH/7Kz/H8ZJfCWw20Eu7BhJjX5LPgM2aJyn1mUd5AZ4ZvSTJBz3B&#10;dvItAKkcT5nUH6Jaw7hjEphKmTTOfRlSO1DyLZFtR5mMn+JF3+0jeb5vImk9FVmqs3WPImmNBZqe&#10;2P4wzu98CNldt6O+ax1aW/tRU1mDmvJyNFZUo7wgnIFVXVSKioJiVBSVYKC9Ayu6ejDS04vhzi4M&#10;NLcYNNUZWy2VevGnlyUVTtnVrvRwjrao8EsURQjoRYaiUPWVeE9j+DpdgKpeeuj8U70Yq9BLj+xw&#10;/mjxkiU+nzR79my/RPMLlVkzfCbZgulTfW6pXirq5ZaAVKUTU4SAzo3SSxT5pBdsAkvr9YV6RRla&#10;aUcy6lP6PL0c05fpSuumFMKykb1gLkrzslFemItiloVLFyN7Hu3TtvyZcO45+P5Jx6OpqQpbY7rQ&#10;D3z24l989qDSCeqFfIiE+xSvv/Ii7vrtFbjz1ivwB9Kdt5HuuBJ//N1VuIvlPXdcRd5m/P6Wtbh8&#10;fTc2rOvCpg29uHpzP667chCPPHAzdgrAUYTpvp1O1buX5f79e9FQnYtLZ1yCro0r0bFZgOlKdK4f&#10;CYDpuhXoWD8agNP1Y2gm1SrilFS/Vud6rkbjujXwGaerBKSudjRljSIqN6xH5apVyO3uwsyKSlyW&#10;X4jL8vIxrbQYSxobUDuqiNVNqF8vsHRtiCBdo1L61jqlbU0ETUVKbVu9SmDpaterxmJkaew3oCrg&#10;lONVKi1v/TqOX7MKxYNDmFNbhwu4VxctWoxZJSVY1tpCn1ejZdNmtGzejLaNLGlPYGYH62O33IKb&#10;HvwT7nn6STz4wrP40zOP4q6H7sUtf7wVV11/BTZuWIWVI4MYHOxF70APens7SF3oZ31kxQqs4Rqs&#10;v2ITrr75Wtxxzx/x0OOP4pmXX8KLr/4dz//9r3jk2Sdx0513oKK9Cdn5eaRczMrPRnFrG5q5jq2b&#10;lAZ4nYFngaXlitwVAK1IU7YrOLf8gWH8as4ifPHok/B/HfHf+P8d/t84+MvfxBFf/TYmc64VHFu0&#10;QsDpMMpGU6RpiC4tN4V26cgI+1kf41rRRt7QEOZzj85ftARH/egX+PKxZ+ArJ/4IXz3pJ/gyyx9P&#10;mI3qFWEPqka4LyOr0bR2PYbo81N/eR57P/4Eu/bscbRpStW7m20BpwZNd4UIsN0CD196Ep1jfWgd&#10;60fjSC8aBJwu70b9cA/rPax3oXaoy/X64W40jHShZaQbbSt70bqa41YPopX+XnThBTjl2GPx4x98&#10;D4/ddx/2fbwvk5p2B++lt7b8He++/Rp8/qFAwu3boHS1Ovfwg/ffcST35curfKbpVWO1Bk6v07mm&#10;pBt0rinpBgGnpHWDivDKQk9zkaNNO1uK0N1a4vpIXw2eefxebNv6OnbseIf3nEBTpefdynmHs033&#10;79+Nt996GU2FszD158fjtjUdeOaP1+K5O6/D83ddjQduGMWargL0Vi7CUF0u1rVXY0VrGcZ6GnDl&#10;yiFcuXYEv73mCjx81514+L57sH7VMHpa6zDa14XR3h7MmHgJzjr1WJxx8nf5+1mE7R++h20CjxV9&#10;q3MgP3wHW159Ae+/L8AyRJtuc8SpgDmlLd6Ju+69xeDnUG8phvsrDJqODFWSqpyCd/WogNNGrFul&#10;s0ybDJheTrpifTNGuI71tVmOMu1sL0FrPNe0PaYx/sPN6/HWa8/izTeex3vvvOIoeEWZpnNoBdoK&#10;RN27fxc2XbMe3//FacitLkbjqkHUjSg1bx8aRvtRv7LfaXprnaaX9ZUDqBruc6SpKUab6kxTkc40&#10;rRgdCBGnKxWZ2Y/S5f0oWz6AkqF+R2aGNL0rUDU6wjErkN/djfmVlbho/nz88KIL8evpl+KBJx7C&#10;zr37nCpX5Guc9P47r+Hd15/F+oEyzLv4B1g88eeoyZ2GlT1V/u3+67OPYet7b+Gzf35G+ic+/uRj&#10;3iv7eB/sxh4R6zu49q+9+jfcd+8fMTrYhUsvPZtr2ODr1uBsBjQNH9d8uPUDPP6XF9CzYR0qhwWa&#10;DqCovxdFgwJKB1Cg1LwCTgcVVRrAUgGn5cs5f0Wn8rdq2UAflrY2Y2ZJMc6eOwc/uPRinPLrc/Cd&#10;H/wYXz3hDBx27A9wCOkw/g4cdswZOOK4M0ks1T76+4GO+QEOVfnd7+NQg6gc811FnH4fBx19Og76&#10;zvdwKNsqU/RpAE1Pz4Cnhx2lNL4hmlQgqc5GFYiq+sHfPo59StMr8FaRrqqfFHjfOh7HnvEzXDBz&#10;LiZnLcMl/Ftf0drI31leW/v2YCvvv+1O03sANN3xUSh37dzpe2Df/n14c8vr/Jt6E5557GHKcm/5&#10;23H7DbfwuaMJJXn1yM2uRNaSUsybk4Nzz5uAM378M1x86SX+sEopZv3BF59h0nEDaoezS0v9bKNM&#10;FHqGaCwrQRV/7xU5qo+6dIao0r/mL1noZ4Q5UyZh9qTL+Iyi8xfn8hmE9069PubSx2RlBlAr9GGW&#10;MlosWeRnHUUDKpIyAE4Cq0qcglUfaylaUSleQxTjMj7vyLaydfC5hX8PFTFavGwZclifO3MqZtP+&#10;dF4D+h2ZJx8WLeCzVR5tc258Luri34bBlnYMNrehvqTUKYCr+KxXvozPX8tY5ui8d53PWWTwuFFR&#10;sRUVXIdyA4HyadkC2l66hM+GefSJf/cUgcg1UdpifcjmZzw+3+lZTNGnfs5TqtvmRq+nohAVwSle&#10;lwBUg3RhfZs4XllE9LxYW1Ro4LKutNQRlw30RWedym55bq4zlCzmc1sO7+9iPgfqvFkBe/5Ij3PT&#10;MQyan3wsysoyqKdozOUd7T5mokcf9FUqlXENf2vLaY/z5zNodUEBdZRmQFiNl63sufOwlKSoztL8&#10;ZagqLTIA2d5cb2quq0ED10rrKmC6xOfhLjN4qlS8bTWKYq3jMzKvL9pU2tnc+Uswf/J0TL9oImZe&#10;qrN2p2HhjJCmWcC6gNKWWqUQbkItn8VK6VuZ9oZ1RXBW62xa7ovSH2ttFcmrKF2lJVbmFvkq4LCQ&#10;z9O5vNaUmnkun3MXzJmF3KULnbJ2qEtZZLqxms9DK/o6MNDBZ/tWpbGtC+C/rn89T9OG7Og61Vmv&#10;isrVdaHoWqXJnXbRJZh0/vmYzL/nS9jWB4cCnOu5n7U6doP7WMk9KaO/ddTRTB0t9fWOlG7Q/wG4&#10;HhUCvel7Ma/rwqVZWEQ/Z02ahMsuvAgXn3MeJl98CeZMn45Fc2fy+l/A9c3xvSmgvrul0UB+FX0U&#10;gKr7TOeZChjVdeO0wVyHxbPnOBX2nMlTMP2yCZg7Ywr+TQCfgEIBp6eKVF/+jKNHTx55HieRZyB0&#10;SLxnHIWqFL0pza6jU0Xuf9bjj1/xfAAgyUtj05mnCRhNoGMCFo+j7mNpK4GjPmeVpBS+Ahw9jmVG&#10;r0h+skxApfWNk1GZbCRfPF+25bMBTepwROrAU+adHHUmYFPjpMO2KHeCZNUmpUhYz4UkOwmUTHZV&#10;pj7bFXhiOfaZApCSASs13mVoGwhh/USug1MTs27gVP1RRjq9P7KnM0l7nzQoJNkAwAa9gRf49sF+&#10;RGBLciojGYggGVhSW7rUp3bUm8YlHWlMAo0SUJR0BlCIJJnIT6ChASX5pb40TrpZl12vW9TtftmM&#10;OmRbda+zdahNnZTRWPENKgs0lU6tE8uU0jjoDr7Y9+Sj5FkaoJRejXWdcqonf0iyL5teA+mxries&#10;9+S0dmwbOCUv6bIdvdTXuEhhfaRXYMPjQaco2vL8RVFOfPfbZtgz1QWMeT5RLoGcljVxfWRD/QKJ&#10;I88kPZIXj6XWOEXeej3IN8hqH6MO6e4OgJ7rIq2VxlGn1ySOtbzmLRn1Sw/Hes3clj7Vg23vT/RL&#10;4yVv4Ix1UwRyDDKRr1S8KYo1gEYHZL3+7A8+suTYA+ugNQz75HmQUspeg2akE6Nv9kF6NUb+sZ10&#10;ZvQlYlv+qZ7xQ/PyGPkW5hZ0xLEsBZAJLDFPtlhat+yMuzZ8nZCna9m+JrCEYwwquz2u3kWKuhNA&#10;ZaBNYzr1kjy8zFe/dbAML8YD3yX5lldfBJo8H7dZJ+llZwAQIsBCm5L1ukU5g3dRV+YaUL90qdRY&#10;UpJPuq1DspLTesiHqMeAhGQ0pzg2jcnooC8ZnnRFGfsYxxksSPKksA9RTnWtv/o1N8oKALRcpGN7&#10;wjU5HtwyOKU29ThqmO0E5opk03XLRHsu6Sf7pMP6E8/1kNI5jbfflDNw57b2Ia4hxwjQFi/IJYpz&#10;YL/1RHvyw33yn3y1Rd53lgK/071nW9Yf7Mi+Kfb7mo3jgl/BdpivxoT+1M5Em8r3uH7iG9hSXVFc&#10;qa4xstFN+Q7KapxtRX1RzvvJUvNP11VmzVR3W/ZkS2Ww62tKPF3PKsePU8m2fdN+sW6fKGvgRfLJ&#10;J/LtR6Ko53M8ktfYdjinWPd9JlnWDSKIZFdynnvwQbIi7z8prOOjvh8T4CEd9kcl256n6noZrzlS&#10;d0jnG+REoR5AmDTW13WU91qzT9GTQUf0TfLJ33F180mS8XjpZykgNLNu0i+ZKCvbGRBF46Id77XG&#10;RxnbEXAgnuQiP6NPOkifAxdSqTUQxbYorEfyMczTAKL6oy7bkf/sT2sdAK/QH0DIcE8cRTkBQ94r&#10;6ZWeqC+zFupTO17nmTlofVkq8lPtjI/jSvlmIGUc3zpjPej5/BxF4vmaYHkgspF1zUtrrFLrTdJ8&#10;ND/Ls0974fZ4fbEUL8Onbvdp78bxx4Pbie/9jX7bF9ln3XpE8lcl5Xx9Jj7bqd97E/kGztK6CERq&#10;CxGCiZfGpaha81gP4FWQz0TsqS+SgTuVpPFr4L3XOrEMIGfoE0lHqo/nhSjFABZKh6MXYzuAiWEN&#10;fP2QL+ArRaV6PbQW5GmsZKyDcp4Pabyt1Kf2gVSuYWy6D1RPexPASc6LpecpnvsC34Cg/E1rSjJY&#10;5znF9ad8Zk+iTJIL9ukPSb5rz8O6hb3PyLoM4732kUKf/GBd/pECcHugTMCp5e178l9+RmDRepKd&#10;IOd+gY8k7aP10y+vp3RzjmlcKpM+zz/aHQ+gOlVuy0PR9+h36pNsHON660Ph2ou6Up/nFmWCTfbH&#10;unmWlW/UH9dDPhssjf77d4ptz4Pldyn7fc5xUvefUdr7O7R0rUVTQzOq9FV5aQl0blfOggVQCjW9&#10;6NELGKUPG+7pxfLuHvS3tWMF66Nqt7f7S/a+pia/bGyqLPMZoUqxpbOqFPUpEFVfq+uF4qLpM7B0&#10;9hzkL14MnbkUXr7UhpS+JL380MuqhtJiU2N5ib9wr8jN9dlcuQsX+BzT7PlzqWe2zzDVy5qFs2f4&#10;DFOl5VpG35ctmEcbCz1GX9zri/PyvFy/BNMLIL3A7FQqMdadvqyogHbyLasXjKrrBVQAgPUirAwF&#10;Sxc55ZdSuv3oeyfjlz/5Ph5+8D7s3rvLqTPffucfeOftf2DnLr3U3Wb6aPcuRyEpYu7tN/6Ovzz9&#10;MB6+9zbc87trcfcdV+Ou37P843W4567rcN8fr8V9f7gKt14/hg3rug2cXnXFctx2y1pseeN57Nm1&#10;FXtpa8/endizZwc++WQfXn7+CZx/4U9R2dGEnst1jukKdG4aRefGEGnaKdB0/QhaN4w6VW/zhlWo&#10;X7cSdWtXxjS9OpdTZ5yOoXGdzvXU+Z2rkdfbg9mV5bggJwsXLVuG2VU1KOhVlNcYasaUQncty9WO&#10;HK1ZvS6cXepo0QB+BuBTZ5Kuj4DqOABVskpZu0rpdxVZGsapT2eh6sxRpb0VuLq0qRkTC/Jx4dIs&#10;XJqXh/nNjSgbHUa9ziDdqPS5ilQd49zWYOCKjdh068248+GH8ehzz+Ohp5/ELXfeho1Xr8GKkS60&#10;d9SitrEcNfW8Rusrec3XoEMv2tpb0N3Vga7OdvR0tKO3oxOdre1oa2pBc0MD6huq0dBYi6amBnR1&#10;dWNg+RBWbViLG357E/782EN4TmDq3/+KR59/HFf9/iaMXH05WteNonENieureZavHDMIXS5aPYaq&#10;9esxp6YFx/7kXPyfL38b/+fwr+GgL33d9IUvfh1H/Pe3MbOgAOVcJ4GmRUPDTsOryF5FmmofnKJ3&#10;NOjVPpRSZkFdAy7NysKv58z2WaqTl5XglHMn4D+/93P81xm/xn9+/1f48mk/xXkLeI2PRTB7ZQCy&#10;G7gXvRvX4emXXwzAKa9dn8+rKK/PAaeKQA3nD+7dtwePvfA4WhU1uKIHtcu70TDcjcaRAJoq6rRh&#10;Rbf76gWqqk+85R2oH2pH/XAH2sb6sKg4G6effgpOOfFY1NeUYLfuId4z27frvMzteP/9t/DGqy/h&#10;ox20K9BJIOGOcNbnnr278cA9t2D9QCWuWVln4PSaVSQBp+uaDJSmNL03b2gjvwm9zfm8r3P5W1Ya&#10;0/QKQC1FX2sx7rplAz589xVs2/om12BboBhxatr9ET75dC9+e+0wLvv5sRgonY/neO8+9ttNePjW&#10;DfjTdcP4/YYu/HZNG65e0YjfXbMOj91/Nx576F688OTDePHpR/H8k4/gmUf+jGcfe4T3/e9wzZVr&#10;8fRDD+KD17dgpLsTPzz9JHz/+KMw6aJf4DnK7uH663xX/c4oVa/SFb/52l+8BwZNt4u2GkzWObSv&#10;sW/lWAv6esow1FcWIk0HBZqGNL2KNl2nFL2rGrGR67GJtJHrtWlNPfkpRW8O2tsK0dJSAJ1xKvC0&#10;q70Em9f04C/P3If33nqRfryInQZM07mmoS7QVJHxz774FM6dcg6mLJiG5tFe1I/G1LwrBwycCiit&#10;XdmPmhW9qFKUKXkuR8hbOejzTRV1WpmiSUeUlldgaV8k1hVVukJpfFeibOUKFA30I7u5AZOzl+BH&#10;l16Ek371C5x29tn49bSpmMTfs17el1s/+gjbuI+OZhRwKuK19uG7r+KV5+9Hb/1CXDHQgqf/9Ae8&#10;+cZfsZPX2ieffOyPYPbu38/f/L3YtXcf9rC+h+v9wdb38cwzj+LyK1dx7cqRt2QK/078CjMu/Tnm&#10;TL7I5w9uefMtn92pVL0GTf0BgOgj3nMvY3DTRpQr0jRGnBbF9LyOOlW0Keel8051brLkCrraMZ9/&#10;xy7OWowf8m/SmRddiJ9MmIDz5s3D7NIyZPG3c/KyfJz4i/PxpRN/iMNJh51wFg5PoClLAakCSQ2Y&#10;klwnHS5inyNOBZySVD/kOyTKHazyO6fh4KNOden6d3XOqUjAaUj/6+hSRZkKRD3qRJ9xeohAVQOr&#10;bB+liNMTcdiRJ+GLLI8582c4d9Y8TMpaionzZqOupQmvvf6GwdPtuwLQbIrrFqJOYyQq67sp98ab&#10;r+LO22/Cs48+6n19n3vzu5tu4bNGG4pz67AsqxoLFpVgyrws/OqCCfj+j36M888/F4U5S/1coLSj&#10;epZx9ClJIKbOKxVf0aAtVQI3yw1+KuouUUNpqSNV+1p53znlaTWfofJQxP3JW6Tz1+cZeCtdlu2P&#10;wwTG6UOxSv5d0zmN4gukVZYOPwfxGaqmuBhF2TnQGZkCSnW0gVLlluUsM4CqiNRCjhWwWiU/OLaO&#10;z2CK3izKzcKSOXMw67LLcNkF52Hieedg9uTLUJqbjeaKcnTW1aGnjv42NqGrth5V+YXUrQhNPgfl&#10;FjhiUiSgsaGkxGCknoeU9lfnjTZyDRTNpwg/g8q0rbPoq/i8ptSqZTnZKMvLQbnARa6DnusygHSV&#10;zvAMz4g6wqGfa6YUwor2bTOAyjWOILIA2yoDpfmsK2VuHe1VhwwjHC+QNo/rOmvKZEy+5BJMuPAC&#10;TL30EihKVufGVnB9K/I0FwHVeSjkOpbxWbClqsoZU/o729DZ0oCOpnq0Neis0aibc9LzoWzoOlB2&#10;lAOAZAH3ZAmW8Bl0xoRL+Tt9ocHqhXNnIZ/rKyC2VQBpda1BVPlfxb/n9bwvW9inc1MVbduhtaDe&#10;5poa1LKvhPdrwaJsZM+Zj/lTp3K/JvOZcz4KuM/F9L2mpAwNVXyOKatAKde5vlzRtToLtdQpbCvJ&#10;qy0qtp322gb0t7f5LNL+1nA9KmWwAHbJFvMaLMrJwbJFiwxM5vC5WtejrsG22kp0tzagp5PP9m1N&#10;Ie1yjBxWhKf2XhHUWp8OAcD032mGuXcCVQWi5i9azHnMxaJpM7CQpOjO/Kwl3gOlMi7O4V7k5KKa&#10;vrfXB9C5takOTbW1qOA1V6J94/8Raor5fwCSANUyrnvh0hyvie6LSvYrclvHcCjSWx85KrK1o5F+&#10;0lddY5pnpT7apM/1VWWo5nVc7nEC0pfy/wlLkMX/Mwh4/zcDpMMhOlRgZQIsM6l4MyBpAEYdlUpS&#10;1KXaBuzEZ2mQVHyN0xiWjgBlPQGMKg1Msk+gosFEyWps6mNdfcEux8a2QU/xB54yeGfwVPIqOYdj&#10;aEugWPJJoK/Pa2VdvBSl6shZlratlL7UdSLpZOqVnPoEQiq61HOTXc0pgqbJT+k9miRgTmCmzmIV&#10;cGtfSWq7zvJolk7bSzkDnpIVcEKbAtUcCSoAxv0s41j1yzevA3kGAuN4+ZPSA4cIVIF7SQ91J3lS&#10;0q1++SoyeBd51plkBQYINIzttD7mC6CQTOxL48yTDMlRlLKtOvkGiCRLMgjbR509B8ClBCQFsCja&#10;VV3jYp8iQBN4FoDcQJ4H2wmMlD8h6i+22SeQ12vsevAr+Sye/At8lslu5Nt+ssPSdfFdxjWLPib5&#10;ZNNgodqx37oj2d/YH0C54LMBIMuwn3VHgqZxmb6gy3OM5fi1tH2201wS323pIE++eq1F9iP4m8h6&#10;KSNK4zP9cZwBAtmV/1HGdfbZH73IF1919Umf9Mh+1JN0ac8CsPKEecnHIBt0C7C1ntj2GkT5NBfZ&#10;0hjLmhf9o1zoD/YtF9sGsNg+gT5Jp0BTp+YVUTbNJfknfQbAWXrf4vm/GfuR7/mKL5/jWK9RatvW&#10;gbWRP7ZPUvSudHmMbbJNvusCQlRKVv7FtbS/kmPfd+UH++0L5VNEsUEWgS8GGVUPwIoBF9X9Uvwx&#10;AwN6ua+X/PbDYwIwYUArjhVJJvnkNRJfOiSvOscYaCBPcubL/+iPPzjQ70035TQ+9nn/VEqH+PQh&#10;M3fal6z3Xn0i2Uj6adN8jgl+pDLIZPwgGfASxfFeZ5ZJJtg+IC+7AgctK+K8TLGd5uA2S81dlACS&#10;46Ks/Et7YkAilpJR3XONfM9VOjVvyZC0L9pz6xKpX/P0Wkcat0/aW73AFzhpfd6XYEv9yQeDubFu&#10;XbYb7IiX/E/jxq+71kX3R2bO0V/bI98+qi+OS30eH/WE+rj1lI9aO72c1stq1o9XtKjmpj7Juow6&#10;M22tN3mUty71pbpIuiQrH9ln2WRPY1W3XNTHutZF9YxskhFpjpKTvF58y19SWGfKuWSf+lNd95Xa&#10;nht5LDNzkG7WM2vGftuVjdgn39UvYDT5+zk7LL3naZyI8z6BdjTGwKrGys9EcfzRkmW//JBvkg3X&#10;sPTFfrbTOhrUGG+HdDz1WV5y4rE9HmzSi/xgO8in9TI4ppf41G0wjrwDYwQGCEQLYJSBLsnHemZ9&#10;KZuulzRW8pILHzHEtWI9rb3HeBx1xHYq0xp9bm9jmQHw1VZJ3dqPZC/5KKBR66Y1MSAU/fYaSZ90&#10;s611U1tg1efWxL7KB66B+ORprvaBvAO+BV8Sz3yvZ9yvqDP5nMj9/zI/yWseBlxYhvkEn133uKAv&#10;tRMlHan+r22BNapbf7Qb2gf6RL4/RJRLvig6L/W7T/OL7QxfstYdZAUuJbDb9XE6fF3F0msW5dL6&#10;mSSv/rYATCWwKulwdDFJPmaAqNifeAGIDmulDwxSX5qbZDQPz5ltrauBtgh2ebzGqE6SfY/zfqgd&#10;xibfrIM8+aExaX6Wi3WvT6QMgKeS8paN40Jf8ENkfbH02md0HgDkvM6RF+yQF8G54Mf4vgOyqtuu&#10;dVPXuHaav+ab5mQ9sV+U5qV+rZPS+yZZr61kItl31cf57362Vbo/+aprgPuf5pfpJz/4HsZJ9vjW&#10;h0wGYkWxf/wcPS/qS37ZdiT7EtfK/QJZk+w4f8STnVAP7fHjrItt+anrUzzZtB3yvJaRdxLX6Sf8&#10;7bq09xFk99+N5oFr0Nm5HHVVdSjKWQafl6TIiaVL/NKlu7EF9aXlPoNrsL0Dy7u60dPcgt6mJn9p&#10;rihTUW9jiBhVdEG3093pBUoZSWd8VThFrtLsKv1a7oKFWDxjFuZOnYbZU6b6HCul48pbsMAvFSWn&#10;l4p6WadIA59vWlHqCI+awkK/XNQX9IXSl51lGUUW1FNe0aP68lzzUFSAUv7OmzwZcy67DAunTXP0&#10;x8IZ07FkziwsWzQ/RBVwvF5q6yt6+VlPcjSEANuSQvg8Lr0waqz1i7T64iJcdPYvcfIxR6KiNMeg&#10;zfaPtuL9D9/CG1v+gu3b3w9ghoBTReTt2Y09+/YZTP3ks0/wz39+gn17duD9t1/BX597FI8/cAf+&#10;fM8teODum/DgPTeTbsS9f7gK11wxiKuvWI6brluFpx+/C7t2voN9+3dh3z4Bpx+x3I29uz9CXU0u&#10;FuUtwOAVawyUdmwYRcfmlegyeKpUvaNo1fmmG3S+6aiBU0WbNjjadA0a169F47q1qBwZQl5nK2Zx&#10;nSfkZmNCXg7mVlcjr6crpLvdsAk1q9cb9KwcHYvRo2vcVnRpiBSNoKkiRlkXcCpgtNpni653NKpS&#10;8laPA1drqTNElm5AA+vly0ewuL4eU7mPE3kdzq2oRH5vr1MG12/c6OhS+axUw83rVmH0+itx1d13&#10;4L4nH8VTzz6KPz94N66+fjP6BzrQVF+KhpoidLXWYHSoE1dduQ63/+5mPPDne/HMs0/jr399Ga++&#10;9gq2bHkD777zDt599z289867eOftd/HmG2/itVf+gZf/8hKefPIx3Hf/3bjttzfj6suvwMoRrmt7&#10;O5rrm1Bb3YDWtjas4Vr+/u478dzfXsZfXv8HHnnxGVx1x+3o3rSRcxxD+WhIo1vGeVRwzS6Yn4WD&#10;/us7+P8c8lUc9KVv4KAvfp30NRx0xNfx70d8zRGns5WCj7LFy4dRPKRzDke89pVjY1w76hxegZyu&#10;TkfiXrJ4Cc6dMQfnz1nINatCYW+/Ux6XDI7g+xOm44vf/yX+44xz8J+k/2L9slzel6vWGcCuHFkZ&#10;gFPuTe+m9Xjmrwk43c3rVhGn/3fgNKSi3u5UvQ898zBaVnQ52rSW61w72IG6oS5UD7ajdnlH4JkU&#10;edqJhuEu1JPfMNTBMZ2o6WnEz3/zU3zv1BMxefL5eOkvz9DeDkdXChjd+uF73IsX8MF7iq4UwBVS&#10;9Aro2rN3D/728tNYu7waV47W4mqBpmMNuGZVI65d0+hIU51peuP6VqfovXl9G8a6StFZtwyDraXo&#10;bSlGd0sRelpL0N1UhMtXduLt117Atg+34CPe10qHvWvnhwZMFWkq0gcLLz5zN7Jn/gwFk8/FQwJG&#10;f38Fnvrdlbj/6hW4cUUtrumvwpWDNfjDdWvw16efwFOPPYRH/3QPnnzoATwjsJ3X1HNPPY6Xnn0K&#10;L7B8ntfvS888jrtvuxUTzv0VzjrlJPz0zBNx5+3XYv8nez1XRXEKPHVk+z+ex45t73F/dD6nok25&#10;Jjt01us278k1169Gf3cZhvsqsHwgRJuKVnKdVg3XOOJ0/VgjNqwKoGkATtleXY/+nhLU1i41aNre&#10;VuRzTQWctrcWYXS4Fo89eCve2fIi3nr9OWzfqjOXw7mmCThNpD0qqc7DORf/Ek0C0kf70TDShwZF&#10;JussUwGmo4o0VYRpH2pElDFoqijTFQJR+1E+1IvSwUDFQz0I55kOoXzlMCpIxf29WNhQj4n8zfjJ&#10;pZfg1J//DKf+8sf44UW/4X2xAAvrq1G5fACNa/ibNzqE+594GLs/3ocPFbXsD1y2O3r6w/e34L03&#10;XsLLT9/Na+AlfPbpJz43d//+fdjN392P9uzEzr17sYP0zttv4KnHH8Yt123mNVSG3EUT+bfm11gw&#10;7RzkL5iAjppsbF7dhXvuuBn33XY7Run7k089iV3UpTNVFXVq8I91nSP86LPPYHDjelQaGBWtQDHr&#10;pSPDpCHW+5Hb3YZZlaW4aMkC/GTipfj+BefihxMuwW8WzcWMqnIs6+5CKceVjqzwuagFTt87iOlV&#10;tTj6lxfhyyf9GIcf/0PSWQZQDz3uTBx6bAJPdZ4pSeVxPwjl0ac7Re+/q1T0qfoVgaqI06NOc/2w&#10;o7/HMoCoKlPq3oO/cyoOkYzaR55MOgmHkg759ok4WHUBq0ohrIjTb5+AwxWBKgD1qOPxrdPPwnl8&#10;JpjBv+8z5y1AXW0tnnv2Wezk31GBp+G3R79BJP5ddfR7BFSVtnfvvr28R97FXX+4HQ898KcQUbxr&#10;Gx584D7+vWxBbm4tFuZUYmZWESbxd/jsCyfixz/+Bc49+3zMnjYTi+fNR97ScG6pPrQSkKbsFcqg&#10;oQhUgaeKStVHYgI4lSmjpbLS4KLSuQr401mRwz3tWDnQFSL4ujsMBipCdPGMGXzumYTZEyZgBq/X&#10;WRN57fA5SECZUokuo32lzxUY1lBWgRqWZbn5KM3WOaS5KF8WqIIy5bzmlS5VUYlFOUt9DmQNfW6i&#10;j0rPK4BLkZ115JXk5/ijs6w5c5E1Vx+vLfRHcg3U30Q79SVlKM6izILFLpONOkU28rlHH5fVlhT7&#10;2W+gtQX9rc1+NpIdRSJqXbob6zj3Zkdy9rexv5l/H7l++mht8ayZnJ+OXpjtDB9K6apnOAGtjRUV&#10;6OQ93MN1U2RqZ50A67jeAjArBFQrxW0xn/eU2aSaz546FzTsjdIB61lNkY1lXKO8BYtoZ67XdS5p&#10;wfQZWMJnwryFi5HDPRDwJsBMZ5Iq2nWgSwBqO3rbW3zWpT7m0wdzSjGr8/WVSlkRsbKRIdsWiFvp&#10;6Mj5s2fgsokX47xzf40LfnMOpnJ/F3GupdwfPV9WCigXEE2b7XUNtNNgoLaZz8tNNdVoqKrys3ZV&#10;QQnK8gpRll+IEkXUZmezno8K7kMh9yRnHv2fPZ/PzXMxh9fMHK5p9vz5XEvumSKHHXmqyE5em5zH&#10;QFcbhnn9DXF+g5yfwE5F4WoddY6rrtX+thaf1arneUXHLuZz8hz+xsxSStuZMw1aK3OM58110PoI&#10;SFaEtKJNG3n9t3AOOtNW17/uC0UL6zneUZ68zgTQFmVlG4zXvLIWzMfcyVMw89KJWDh1OvIWLzYQ&#10;2sh1aODe11JvjZ6ByKsuKWWbOqlXUamVfE5XuuF6/t+gu7URg72d6OP91tnWhIqSPK77DCyYOsUf&#10;VS7jeilCOJv2S7g21dzLWhGvFacaXrIEeUuWIpflvwmUDMBlABsVcamI0tNGnsMpETQVUHqi6irZ&#10;Pm441AWMOs0vSTICLx2hqvpQAB3VL/DVwN8Qdbv/uUz63wP22a9SvMGnDfopAlQyBh9jv3RaVnok&#10;G0nnsCbANo2RvIl1yUpHio5VXYCoUwsPCCR9JgMWi2fQNI2JUa+KitV8BC4fE8l+RX91Fmk4A/VZ&#10;txUtGwDOpzNAX6ADwKWBD4N2JMlZNgJyrDti1DqolzwDw6QMqEV+AnkTQGg51hOQab2qaxz5sm0/&#10;Yz3xkk4DeLEtUOOEfhLlBVgaxBVFG7KXUh0Hm9IV9AgAMujFunySf/ZBPANBgZ8BhVSXHvmml+zk&#10;iQxCSYZ96nfqXssGeykCMgFQnkPst03p8Nhoj20DcqktefnF0nPzepEnIu9oAVOSYVvrZMBKttj2&#10;/KVfxHrSl2yJn8baL83ZgIfGhDVSX5jnE0GP+ll6PqrrxXlsB8A5AHuOqNTaWO4AWafsJL7bQa95&#10;9CMBdr7+VLKtMVprgZoJpPQ6qXT/uDZL76F8izb+dZ5eO8kLWGR/moMo8KWLRN0CwNyOYzRW+xOu&#10;H9L4/ZM9jtE1IPk0R7elJ+nXWLZtm34Gv6mHY7WOKtXn9WTb5wGntmRYKs2yzhVN65rWKwHb4msO&#10;aS/lh8o030Re74x8sOG2/CfJd0VAG/wUIOT+uEcklTrD2LrlO0m+6H4Ub/w1on32uqotXWmuqgsI&#10;kQ8s9dI9A/p0xVJ8lZTVi38DNhovQE4vYDVGtsSPsn5hrnIc323ZMS+Mkx++zqKMbbGt6ODQF/z3&#10;vElpLcT3tStdyYZK23w8zM1jNN9oI8072jF5DP3QePkTQUYBGak/s14qo2zS7/Ekr7XaHGP9bGf8&#10;obzBLPFVd38k2juRcvLRYJbkWRcIqKhT6VXba0efXEbK+B/9CGsR+J4L9yCtq+i4NCfKZ8aTEvji&#10;l/H0R366n3zbVCmedEWeKY7PzIl65YPl5IvGiKJvlreP3DvKeD20Pxqn6yL5St3Btq4ZRcEG/V5H&#10;jSFpbFoL+y6+7YgXbBsgiX4GuaBTPINk4kc/w7ig021dX+xLOjxW8qpLh/lhjOSsVzqj39KR6l4/&#10;ksGsSAbNSAI3fK9Ir8qozzpZ99yiPb/8Vyl97gs8g5O2RznpGVe3n3GMgbhxbfOiHckfT1uOQlUf&#10;9aaxBgBE0mdZltGnjN+WD2PSfOVXRkeUF6U5BH+CXq8BdTgqlWUCjcQzUdbzFE8+aFzkZ4Ap9htA&#10;km7JsQz3c6hrTOLbv2hD9lLbOiVHferTdZLZ17hOac5ek0ihHcdHMlgivkhjSJk1kD6W4hmodj/n&#10;wLr9UDvNUcQ+63Fd8wxyvl5YJkpzG++ffRHRH/MjMOI+jUvt2P+vYzOl9sZrGOYl+/bB/Qd8S3NT&#10;O63p/xtl7LoUqPP5Pq+hSvGireS/+yLZF41Vn+revwN6fE3EMUl/IutoE+jJUjzqCIBYrItHnZk1&#10;HOen/Umk8QmYijyvF8u0VgkYT9GSmXb071/XK43LXO9JhvKOHo688ZTG6BoxKE9e8D3cW0m3+K7H&#10;uSa/x+sSyVdHrkYfwz6lNQrAo/ghupW2WZd930fqYz2tn3wST+tnoFT9kncZ9If+dE1GkFN6dd2x&#10;rXFprOdDnvhhzoHcxz1Nc5WMgMl/1en7T/OSr3GNw/UQZWPbfmk8Ke29+1TatwO+ax7Sna6HBIiq&#10;lN8pcjj4HXWpLX2SFxDKeopITePSmEQGXllmrl3JZOzJ72Qj8D1GvOhn0nMgSjhEKSfSnI7iXPR3&#10;5JzexzB/4H5UD92G9p61aGpsRVVpKapJ+oK9qqQEjdWKCNBZpOWozC/0C62ueqVTa0F7nc6nqvbL&#10;kEqDlNlOX1adn095gRH6il4vsWrQxbKjoZL6SlCSm4Xa4kK//KouLnBq3dzFi/yVuKJD8xYsROHi&#10;JU5Fpy/AQwTFYqevM+CancV6SGenyAyVeYs5hqXOXNKX9N1K91VVgdrCAkcT6OVPCX0TOGqw1V+W&#10;L/J5XYtnz8T86VMxV+eozpzu6FW9RFRkiOZUnqcv2XWGlr6+L/HLOUVC6GWRXvh97/hj8dMffR/3&#10;3Xcn9u3fiw+3vo+33n4F77zzagB2SOFl/Ec+727v/n3QeZBKPfrxJ/vx6Wf78dn/fIzPPv0Ye3dv&#10;x3tbXsErLz6OZx+9E4//+TY89qdbcddtm/Dba8dw3++vwtZ3/4F9e7djv4FT6twrEPZj/Pn+32Pu&#10;vAkYXD+M/it1tukoOpWqd/NYOOd005iB1HZS28axkKp3gyJMxxxpWr1yDPldXZheVIDfzJ+Di5Yu&#10;wsKGOhQtX44Kpdtdv86ApsDPECUaIhOrFKHIuoA5UfWYKJ5dqrYjR9ebapRqV3VFlpIUeVrrdL4C&#10;UTegnm2dm7q0qQXzyioxJTcPs3g95rW3o5a2GjdsRNPGjWikL7WrVqGFfg9fuRlX33Er7n38ITzy&#10;5KO4+67f4YrNqzDY3YTOxjJ0tlRgeKgD11y9AQ88cA/++vJLePe99w1QKEpM9NGevaQ9pgAG7sJH&#10;O9m/S2DhHrd1TuSuvaQ9GicZne+5C+9/+AFee+1VPPvMM7jzzruweeMmDPX2obO1DV1cz7Xr1uOe&#10;u+/F9TfehsaREdStXmUwo2LNGhRwrmdNnIx//9LX8O+HfhUHHf41fOGw/yZ9BV84/L8Nov6fLwo4&#10;/RbmVpShYmwMpStGUKE0vSOsDwxjaWMTJufn4tyF83HBkiWYznt1UXMzivt1liP3lXsngFWRpPl9&#10;Azjtwkn4jx/8Gv95loDT3+CrPzgbs0sbHeVbwTVOQHgT93roio14/u8vGzhVtKnIZ5xyjRSBKjBV&#10;6TJ1PesDAYF0Dz71AFpXdKF5NKXl7UDNYDtqBtpRN9SJGlJlfxuqSDWD6utAHamech1j/Zi9cCZO&#10;P/1knPmDk3HF5at8fSva1MDp9g+w5fWXseW1l3lvbQt8gYjbPmRbkWbbcOOV/dg4WI6rVwow1bmm&#10;TT7X9LoImjridEMLbtnYhitGavhbkYP+piIMtpSgp6kQXS3F6Gsrx0B7GZ798x+wc9vb2L79HUeZ&#10;CijdrTS9Bk0/5L28E1vfex0jbfmY/Ovj0JY9AyMV2egqmI2h8vnY3F6I32/swSO3b8aL992Be29c&#10;j7tvvRrPPfEYnn/mSbzw9BMGTJ9n+cwTj+KJRx7C048/jof+dB+u3rQWs2dMwFmnnoQfcT0a64ux&#10;08DeVmznfLdv5by3voc3Xv8LPnjvDfoX0oGHMzq3OgpXvzfPvvAYenvLsLy3Asv7yzE8kM42rcbY&#10;cE0425RrtWF1MzaRFHEq0HQj1250qBL1dVlobspDR3sx2loK0KpzTVuL0NNZhj/esQlbXn0Sb295&#10;Hu++/XeuSUrP+z7X7L0MuLufv3Wbr9+In5//YxQ0VaBhTOAor42VISWvwFKl5/VZpgZNB0gRMCW/&#10;argflaLl/ahQyf5KgaUrdMZnL5a0NmJS4TL8cvpEnHnh2Tj9N7/EWRefj/PnzcK8qnIUdHc4MrVm&#10;bAWv7eX+MKSKYzvWrMQr72zxfR9SqYuU6ngr3nvn73jv7b/yt1bnle53KvQ9+3TNf4T3Pngbzz37&#10;GG674UoM9zWhIncWsmdfhCWzL0DJ0knoqMzC5tEO3P+H6/HXFx7Htg/fxZ49O/HZZ5/xd/4zvPDc&#10;s3jowQcCcGp7Ma2yIqi5j0888yyGN29GtfxUCuKR5cjp6cScumpcnLUIP+ffqrMuvRA/nnAxLuDf&#10;q5n8jczp6ETx4AB/H5ajSOehkpTKt3BgAIWDfcjv70PeQB8Kh4cxtbYep1wwCV8/7Zf40kk/wmHH&#10;ixSB+iMcSlIaX0WVHnLMGTj4mFA/yOUP8IXvko7+AQ5meShLAaYGTdl3mM5DJak8TACqok5Zz4Cn&#10;BlVPwSFHnWw6+EhFniri9FQcfvSpIU3vkScG4PS7St97PA79xtH47uln4MIp0zFzSRamzl+Aosoy&#10;/tY/iR179zg1d/ptSr9Fpl3h3GWtp8DT9z54F/fc+wc8/Kc/4cMPeS/v2YG7778TTa19yC5swIL8&#10;CszNLsH0eTm44OLL8LOfn4NfnX0hZk+bjWwBb/PmcH9nmfTMkM1nBz3vKKOGUsoaNOUzRwefDwQW&#10;6TlEz0E1RYUGoAa7mjHU1YLh7jasEIja24Whjla0VJdTjs9QfHbRM0z23LlYMHUqZlx6KSaffwGJ&#10;PvBvxPxpM5E1m88rM+nHrHl8TlqCosV85soKqV8r+NwlQFIfjOmYAh1HUJS9xGCQzjbVOaIC/apL&#10;+RxXWc6/jUqX2+JIR58DmctnHepxit5cjheglb0MS+fMw9zJUzHnMn14NhW58+bzGs+GIyYNXJb6&#10;DPmB9hYMtDXz2bCZz4y1fDascDSqADiBcaK+1mZHkyodbivXRzaKlyxF3nwBf3wOmzQZsyZMwLSL&#10;L8Fs1pfMme1nPJ0rK8A3pQdWmt6mCkWpKpVuses691MRkB31OidfQJ4+bqvi82kJauhrHeUEEAqE&#10;DmmOA2hXyjkXcT6FS7MMsOYt1LNnjkHiqqIiA3SKCPVZ+SwFBtoHPh+HPa88AKYrQlUfCtZVoaGm&#10;AtXlJajgM27JMmVtWYhFvG6UDSWLz1cCrYv491qArWwL5Kwroz7qb20QiFpHmw1orqlDRUkZSul7&#10;Ma+RIvpboGdZRRRX8veZvuhMTgF+S+fMxawpUzD5oosx6YILMeXCi3ztKAWtPlLUOarVpfxb19nG&#10;360urOzvxoruTl4HjbyOi32tNlXoA8can9eqc2n721r9EaTmKmBdZ5hm8RrVURa6Zmr0XMyx9aXF&#10;fq5XZpoa+qqIa133YU+UjrjKz886oqOc+1EqEJjzVsRpSEddSV1F/v/AUqUOnjyZ98AETLnoEszg&#10;taePH/V/gSJdp7weqksVbctrmr/vDTUkRTiXcw6krrYmDHFug4Nd/JvX6bT3tcX5KOZ4peSdftkk&#10;TLpoAi694CJMnnCJ7+fw/4ml9kmgaS735d8USemzPgUYLn8Gp7JUut1TVzxn/inDz+EUgajkW8bA&#10;YQAiBZAqxa/A0ND3vKNXRQIyA8ApCgCswU2W4kte+p2elzoNUMYxPhtUQCXbBk1JBkjZl+ouBXDF&#10;UnoN7pIMzCYZ1alHwJjT8krOdgJQfIralFM61VNVaswQ+ykfALQA5B1jMFQg5QH7GcAw+mG5SAbi&#10;ZFOysfSaSVZ9rAfwUjaecql5BPCUfbFt3SSNM0hHCqDe0wZzg1ywYVCP5LWzzqeivkjqZ1/y13XJ&#10;m6iTfOsXQENeOldUFNpP4ySS1ioT6eq+4I/GSY/a9pc8t10PczxaPAM8AfQKgG0ATI6mzDHyQbLR&#10;roElgUEaE/UbQIp9CUQ+Tjrkg8cKbIq+cY7yNYBPQWfy0XbG8W0r9psnu2zLR/mqugFu1dUnftTj&#10;8Z5LAKxUmqd63xNBhmSQq/eJ6A/rkpFsbGcARYEM6o/81J8iIdVWXyoTCGe5ngP6w9gDaXYzgBT5&#10;Hp/GRDmDROPano9kuKbpDFUDctLFMgGqrlM+gebipXWxjghOSC6Rx4kvHSwN2EqH5EWqRznpSDbd&#10;jrw0p3QOrfp9dqr0yn/pYF0AqOenUgBC5CV9tqN1E2l92B+uBe43+0zST3KKZ/lMWY21bdlin4FW&#10;yYoo433RdSEZ+aQ268FuXB/JSrf7NSb4J76udZFA3QScCvgJ+qNO8WI9rXNaG+nzmZPSS75BLbaP&#10;E6DVLRAp2JOv4vtluF7uk+8X9dKpul6Cqo+lxoWx5Ek2kXRRRn0GBTQ29XlcsCObBmME/NF3E2WS&#10;fzrfM61v8k1l+FCAfPZbXnzpEE9zEnl9OJeoyyBZ8lltjUtzTPzO4LN4nyvjfDVH+2w79Ic63RY/&#10;40/UIT7Hyc54fQmsS6BqOsP0+Lhe9i3WDXBF8l7ShsamOWms9l5t+WagJc7JumI7zcu+yL5e8CbZ&#10;aEv2PY785JMoM3fZZ10gm/nyQWVGJowXT346FbT3Qr6P06dSukysSx/1G/BL/Ymin5k2yWuhUvKa&#10;Q+qLcsmXtIam6Lv58pvkcf+i2+vLPq8lKa1Tpl86vG8s1S898t9zCHut8mjJsa5SlIAnASEGPqSX&#10;lGxYb9QnX8fvzfj5eIzlw3UkewZXpE+21VZJ2eBH9FmlxiVZtoNvYd8FFNoXtt0ffTUYFeXDfIIN&#10;y+qlO/scnWSZOA9RtHO85Fnarucdyw7qjfYye2+5IGsgQnXrSrrlW7RJMmhBXobcPuDHgbHBjurq&#10;93wS4BdJfbLtdbZ/gadSfOlXn8dGviilWhU/+Bf6DdCP0+E1EQmQELhBvn8XpVNlrGsOaYyuF8+R&#10;JEDFvmueLL/jtYvy1BkAoDg2gTKkBKS4T/skvnjSF2XS/A/sTZBxSb7BKLaTvPbHayWbbDs9q8Zq&#10;/mqrT7Lk2/84LvFcRr5JY0X0z4BU5GXuP8sHm+E+ij6RpD8Q615Dro/5Ov8z2Eh7lPFBFPUKUEp9&#10;mTWRj/GazsxlHP3fdEWe/RonL56BP/qUgD2R91w89oX+4L91aKzWjaXmlfZM4zJ2okwCxQJQdsAX&#10;UQDRDswtUZrjeH5qZ0A31g+sa/Avsw/Rlvi+DkkpRbNBSc2FdGxHABslezz9tDzJgCBJdszjGJHG&#10;iiegUGuR1kbphlXa36hPfnq+1nXA3yQX1iOQwErbk17JaS6SoV5fQ5QZLx/WIPCDzQMyliPPNqhP&#10;8/H6SI4kXzxn9Vs++Zx4B3SNt5fmJp3up7+aW2hHHWp7TLAt8vmq6o+6DY5GPao7mtpjk61AAQQO&#10;85PvanttVKedIzWO99Jveh/CsqHb0LR8E5qa21FeWuwXNv2dHejpaENLXb2/wtZ5TEp3q5dyvc2t&#10;6G1qDS+jlJKttAS1JSWOCNV5VgI0S7P1QirLL7sq83PDS5hapV+rQ19rA6qK8gxKKnWbXtIYPC0s&#10;RO6ShZmzvfRyRGdVVeullV7mFIe0ZkorJt1KU5c9b77T8i6aMcMRG/OnTslEL5TTB52H1eoXkiUG&#10;S0sEgOaHL/31ArFVqfZI7XVVaKkJ0SKKoNCZZFlzZyN7zhwsmz8f2XPDOao661RnmWbNme26Xhrp&#10;pdfE35yD0445GtVVZdixYzu27vgQ773/Nt7Y8lcoHa8iX8IL+e1+ibt3v4DTva7v+3gv9n+yDx9/&#10;GuiTz/bhs8/245//8wn+55/7sXd3SBW55e/P4IVH78Sff385Xn3hQezfvc2g6f5PSPtI+3dj64fv&#10;oqGpADXNpVh1/Qb0Xr4SfVeMoevyQN2bVqJ94xjaN5A2riKtIa1F3YoBFLQ3YXZ5KSZybS/lPk4t&#10;KUVWewdq16xB3fr1qF23BlWrVoW2okZF8dzRAJSuRuXKVdBZpG5HniJPDbI62jREmKYzT6vXkrdu&#10;Peo2bEQl2/m9fZhfU4fJy/LoQzbmV1WjoKsH1QLwNm4yYNq4YYOjIBvWrEbTujEsv/5K3P7gvXjy&#10;2Sfx8EN348br16GnvQpNtQXobKrExrER3P273+Kl55/BOx+8i48Edu7b41Lgn16yb/9IaR53YptS&#10;dZpC5Ne2GAW2fXsszdMZeYEMUKlUtJNe0O8KaSF3kbbt3IYtb7+BZ595Er+9+VaMDI+gqaEJVQ11&#10;6F4XAN/KsVUoGVyB43/yS/xfB33ZYOnBh38VXzj0K/j3Q/4ztBV5Svr3I76KL33925hXXm7QdFFr&#10;O6aVVmHCkmW4YN5CXLI0C3N4TRf09RrwVERvlcDSsTGfgVo5OupzT2Uzv6cPp51/Gb58xjn4ylnn&#10;sfwNvn7mOVhQ1cI9EwgeQNOasTVo5FoPbN6Il175G/Z+/LEBY0WcBnBCAJLAZAHMAZxIEaf3P/En&#10;tIx0+uzSuuFO1C7vOgCQsu7o04EOVLMtqhpoQ91gO1pGe1HX1owf/fAMnHjC0Vi6dLbPKt25S4CS&#10;0r1+6OjKf/B+2LHjfX+M4DNPtwk83Wpw5PFH7sKa/lJctbIWV6+sx7WrGnHd2mbT9evCeaY3rBd4&#10;qqjTFgw0LUNH9VIsbytDX3MxupsK0dtSyt+6Utx89Uref//Atg/fxK54lmlIz/shdn30IXbv2oaP&#10;P96Fmy/vRcncc3Dzynb89YHb8Jf7bsWzd16Ph25dj8d+txlP3X0DHr79Cvzppg24ddMgbtgwQt2b&#10;8Ke778aTjz6Gxx9+GA/eezfuuv23uPGqK7FqcAjl/C265PxzcObpJ+OH3zsFC2ZMwt9ees57oDOT&#10;lZ5XgPG7b/L34Y2/xX0QABcAU12fH+3eife5fus39GOwtxRD/ZVYPlCJYUWbDlVhZYw0XbOyAetW&#10;NWHD6kZsWtNMajF4umGsEW1NeWisz0WHIk1bC9HSnI82lt0dJVi/ph3/+OsjePetl/DmG88ZxE5p&#10;ebfveM8AqoDT3Xt34pXX/o6fXPgTzMyei8ZV/aha3omqYV4XI90GTXXGac1Ir4FTRZtWklKKXqXm&#10;rRoZQvXoclPZUB9y2howoyQP58ybgdMuPAcnnfsrnDnhAly4eC5mVxQjv7ud1/wgr+Vh/oaEcQJa&#10;q0gVPiuV9eUD2Hjzjdi5Zw9/t+P9zWtKKV+VKeCD9/6OPbu38vf4Y+zY+g5efukp/PH2qzG2vBk1&#10;pQuRM+dCLJ1+LgoWXIqemixctaYL9991E155mdcnf4//+c/P8Olnn/K3/WOfdbpTvz9797L9KV57&#10;9TXce88fsM33De1p7wyc7vDHCM+98CKG1oxhaX05JuUtws9nTcL3Lr0AZ024BOfMmYvp/Lub097G&#10;+azg/EY5z1GUDS9HcX8/igWUDgyicHAQxcuHfC6qysKhQRSxL3+wH/lsL+DvyA8nzsZXTvs5Dlf0&#10;6Yk/zgCnhx7/QxxCOvS4s3DwsWfhkGPPxEHHnImDjzkDBx0dgFMBqIeRdyh56TxU0zEqD0SdCjx1&#10;Sl9Hn57qaFOl7z3CqXxPweGqO33view7AYd86zgceuSxOPib38VBX/8ODiEd9LUj8Y3jT8O5E6Zi&#10;Bp9JJi1ciCWFBbj3kYexbS9/07l+Jv026Tcq/iYl4FRrrN+H7fxtvv/uP+KhP9yP9995Fzv2bsNj&#10;Tz6O1s4BZBfXYmlBLeZnlWH2glxccPF0/OKXF2LyZdNQml9gME5ncHY36Dkmn888S3yeaZHOtuTf&#10;zpKcpU7tryMFFIEaUrlW+jxQRbO18jlosL0Rw10tWNHVihXdrRghrVD609Z6/vbUoaOxBu311c6q&#10;oWcsPRsJ4BMwKiBKpLS8ihIVgJo1ew5y5y+gH4sMaC6bN4/+6NiDfIOjOkdSQKrS8SqThs51r60o&#10;cWSewMCBNoG4XVje2e4sIQIEdV5qZV5+SPGqyD6WSttbkZPHZ65ZmHbRRZh2wQWYc+mlWDh1Mpbw&#10;+UjroOc5AXArerswQp397c1o0DMYn610vqkB06aQhURg7RCfMxWp2tvYgA6ldq3kcxjt6xlNa6vn&#10;LQHI02lvyoUXYNaEyzB/2gzkcK5l9E/RpnXFIX2xnk9ri0q45nU+rzXsk7KdhDS+tUrtyjEGQwvC&#10;86TSxyq9cWOZzrivRUt1NedfQb0lXIN8FC7O4TovwIKZs7Fk9jxH3pZl87m0oMjnvNZybwToCrTt&#10;4rx7WpvQ1dKI9sZatNZz7/l82STwlLJKeSvQVhlR9Oyr51F91CfwtSQn16Dm4pmzMI/zm8fnWKVU&#10;LlyiD/ZKeC3oGbUeNfStjDZLabM4Lw8l2iNeW4ruVJSvQEql+W3gvmtNSnjN5Myj/9NnYdH0OZg7&#10;ZRpmXTbJka8L587z8/1wVyf/3vRi7XA/lne1O1K4jutfX8ZruKbK6Xg7m8O5pkpP3NNUzz3mftGW&#10;0t42VZZwP2v8AYCiV5VdRv8vELC+dNZsP5sXLlrM/clDg474UEplHfdRwXXhtSwAtYjXt9LkChjX&#10;ujVz3ZRCV5HHmkMen28UIbpw+gwspL5lixegwB9bLkUh91ApfJV6VympdbZsA8fWVtI33ke9nS0Y&#10;7uvASj5zDPe2c48aDeQqvXAt/SzkfaH/e+Ty/ySiZbyOl/CZXxHIy/gb828CPQWGBsBTEZchovJk&#10;AaRqxz7JOLqUPKeqpYx4KZpUoKCjNwVEqj3yvOsZQFTjWbcM9ZnHUsCWwUXWT1wxbkyGQr/Gaowj&#10;PKVj8GnbNMg58FQAJTn+FMrL/9BHP8VnWyChx4lHGUfTUoejNd3Huca6eEEu+CCbIgO6Ar/UTzKP&#10;pdqStZ+SYTuRAMvACz4nMPQAmCjgJAB5nq90sG6QRKAN2+IF4FPyASD1+Gj/gA3JSH8Eb6U71sU3&#10;yKi65KK8QUGWAjQNvApsyZQaH3QavLFP9I2kuaS1kj4DoCT5HHyN4CplBOAYxGTbc5KMSDYEmrj9&#10;VNRBGY1nX9KpumVVsl/20/oYFBWpHe16LeOcw3pGWywNMrEuANggFCkBfo50JN9gXJTz+mgc+0U6&#10;Q1YgTZJNwJeBMLYFuEqv5xX1GGiLZL4AM+kiyXbiC7yTLa8N6wKCDJTKRrRj3awH+5FPOZUGykhJ&#10;n8ELgQKsG+xMfJKBumgn+et+6Yg+eR1Iaf5qZ0i24zivX6ZPsnHNpFNAiuarOslrTjnVDXTJdxHb&#10;XheWSZfmmOZ5dH/o936IJ/k4b12XuibSPnsNpV8yUTbMkXWtJ0l2BfKo9PqyT2CUAdMe9ZPi+FQP&#10;/nJNrSvORaV1kucyrHmYU/DfY6UzygtYMsCp+ZgC/8BayGbSHewY5I1182Np30TUH6IzAwiT1tTr&#10;F+XFs/+STeMiaZ4GwdknsEwvsA1gUqdBpa4Anji1qIiyYa7RZ5JAluMiaUwGqFJJ0njxVKax3kvx&#10;2JYfHmc/g/9pTZKfjsalL9JrndITdYoSEJTqCWhSKcAu+WM/9LJX8u6TnjBOa677Tm1Hl2pctCFd&#10;4p1Ekg7ZMF9t+Rnbvo7ke9RpuxE4Fgju6Gbp15zoh9Z3PGAskDj55DmQUtpb+x79k32Dm9bP+cS5&#10;H0ednnfUJzvHCPjT2rHt9Uvzdz22WQqM8LyiXwfWSfvDMupM87ds5CWfgj9RZ6p7fLSt6EDxNSb2&#10;S5/W1muZxqku3/9FLrWtS7bF55ik06X66P/R0iU9ugeSHvrpvdL8oqwogWXWq3osve+S0Utz9cfS&#10;a08ygKL+RNYT9AWdic8xLE0dj1pP4huoSH1sJ13Wwz5fw25TLpLbouiHfYny1k0KPhwok28eF/fN&#10;+jrpj/spK1BHdesJ4EOaR2bvRBrLUj57baRTAIVthxf8CSyRP16nVJdN6lN/mo+vPbY9ZpzsUeJH&#10;+wF0k18k9Uf79j3yXEb9Sbd9EAl4kB6OcZSpxpI0xj55fJwz6/ZFejw+7rvq5Icx7FOpNnW7Tz6R&#10;b2CPfPfLpu1yzT3m0Tiv4J91SZbjpcP6KJOibCUnnuafwJNEmShQUro+vXaRN15WlPYkUeK7bRvB&#10;J9ukbQEs0hl8iWsgn2RHvkR5l+N0qW2Ak6V1Rkr2k6xAnoxdtr2OrCfQz2CQZSibsR39jSS/RIkv&#10;UE2RkQL5kl9h3ViPvsqG90f62T+eJJtI+rwGJNVVau80t/Fjkh/ih8jNEAmqUmuWidSUjHSwrjGe&#10;e/TB7UjyLfnnNRjfr/UgSU+aq+9htsf7M5687hpDucy8o161DYiylH8C6n3dsc/rGnV4nSmT1tr7&#10;Qkp81b3OUXcC7jI+Sb/kYlv3o9peN7fTuNBvPxM/jsmMJUm/r3WPiTJx3zyXONc0F5PkSCkqM+gJ&#10;pfwLgGTSE2RTn9dPY1iGeVJ/bCcgU5RsSUbjbKMtAJ8u28K6hPUK+j1OdZVqe3wERQ2ehhTBmouu&#10;X+umjMhrGv0zoBvH2x/LhHGS0wcGij7VNaO1+1nPY5jW/yCK+m5CU+8Yqqv1NXsx+jraMNzfjZb6&#10;atSUlyA/KwvZ8+b5hZ3O/hxsbUNbdTV8PlR+vl+O6EVHbXExZXIMnBYvFS3xS0SljCvJXupSL5m6&#10;9ZV+WYlf6ikFr8BJgZ06s0lfyC+cNQvZc8N5pAWLFxvsFHCql2P6Cl0AqlKbSZ98Uoovgbp6Wad0&#10;eAJvBbrmL1yIgkiKSpU/spe3cIG/Kl86Z5ajRPSCyF/DN9ais7nG1NPaYJA2f9ECy/v81AXzXS/h&#10;euhFWwKFC8mbM2kSfvb903HuL36MBx+412l4P9j6Lt588xW8++7rfmGrMwZ1BqOAjd17FLG0x8Dp&#10;rj07sP+T/fj4s49D+fG+cGYe65/ECNT/+Z9P8M//+RSffboP+wyi/hU7t7+Jfft24uNP9lB2D/Z/&#10;vItyn+LOP9yMrIK5GL58JZZfsxb9V46h26DpKnRfsQqdV6w2tW9ahfrR5chvacTC0kLMKcrDwuoy&#10;5HL/dV5ezWqdMyqQdIzE+to1LmtWk7cunDmqVLqOFo0gqUBTndvpM0vHAac+y3T1OlTpvFLJG0Dd&#10;4DNLBabqrM459bW4JC8bF2UtxqzSCuR39aBylD6uXY+6detQv349GliKmtetR8f6dVhz03W4+9E/&#10;46GnH8PNd9yEkaFOdDaVo6elAuvG+vH7O27Gc88/hfc+eB87du3G9l27TFsFfiZwdKciJAWa7gjg&#10;pygCpAIwAvgk0PsASGrA1KBpGG/Ag/UMmLpjB7Zyv7fupPxOnfmp/d+Bt99+F088+TjuvO8eXHnT&#10;zajgOpd0DeLMX1+K/+/BX81EmBowPfS/cBDbh/zHt0xK1xuA06Nw9tTpOHvBPPyS16SA06ymDt7H&#10;Q6hQhCj3TWfKKlpUZ56WrxjlvghQWYkKRaiOjBgYze/ux6nnTcZ/fv/X+OoPz8NXzjgHx/7kPGQ1&#10;dnrPtH8GTlk2rduIgU0b8NfX/mHg1BG2WrddOw3uKDL3QHRuBE737cL9j/8JbSt70DjajTpFFS7v&#10;Qv1wl0FTRZsaMB1oD6l6BztRMyBAtRutwz2YNO0ynHLScfjlL3+Ae++6I4Ad2wTI6bzOD/DGq0rR&#10;uwW7BDQp6lKgKUn2337rNVyzvhObl1fgqrE6XKXzTVcLOG1yWt4b1rfixg1tMU1vM9YPVKCjOgv9&#10;LUUhTa9A09YS9LG+aqgOLz/3Z3z43qvYsf092tPZpjrPdBt2RhB1/8d78ffnHkZ3yUzcuXkI7zz/&#10;AN5+9k94/cl78OoTd+EvD/4O99ywFn+4ehR3X7sa916/Fo/ccT22vPgSHubvRX0Vf7vyc1HH3zB9&#10;tKGzlQda2rGiuxedVc34xY9+hNNPPRG//NH3cfuN1/rsTM11+7ZwluuH77+NLa+85KhTX78xRa9+&#10;cwQq76T87/54A/p7KrBiUKBpuUufa7q8ypGmq0ZqsToDnDZj89pWbF7T7JS9A91lqK/NRmtrEdpI&#10;TS0FaGzJR1tnOQYH6/HQ/TdxzV/CW2+8gA8/eMMAd+ZsU67ZVpLSG39Ifysay3D2Zb/h9dCJel4b&#10;VbwuRLUCy5WiV6DpiPiKOu3n9dqPqtFB1I4N+xzTZd2tmF5ZgvMWz8OPJk/EGZecj19On4QJ2Ysx&#10;p6YcOZ2tPt+0kvKVK5fznlA06gDKh/oNtJYPC3xdjtqVKwyi1o2NomHFMO555FHs3r+f6xbuf5Ei&#10;p7fxd3zn1lfx6ksP4NYr+jHYuAz1hVNRmT0RdYUz0dOQh6vW9OLPf7jJEaXbuQd7+fv+6af6Pf/U&#10;Kdt3i/bz9/7j/Qbz3nznHTz99JO4+dpNaG/i9dZXja1cs4927/Fvhz8EoP3du/fiqWefQUFjCX49&#10;/WJcMG8qphcvQ1Zbo9MQ6+zisuEVnC9/R5Sye5DlwADLfrYHUWwaMlhqclrv5bE+6DNSc/t6kdc/&#10;iOzWbpx5yQx85bSf4csn/gRHnPRjHHpiAE5DFGqsH3dWjD49E19geZDrZ+DQo8+M4Gk4CzWk6/0+&#10;eQE8Pdhg6QFSW9GlonTW6WHfPhGHfuMYHPz17+Dfv3YU6UiXX/jqUTj4awJOv4vDv3UcDiMdeeIZ&#10;OO+yaZjKZ41L589DVlkR/nj/fdi1d68/FNDvQPi4Q79HAlLH0W6lyudvMu+TR//8AO7//Z147z3e&#10;2/x7+tyLz6G1fQB5BY3IWlaHxdmVmLOgGOdfMgs/+cX5mDJpmiPluhvq+Duh89dVNqCvuRFdfLZp&#10;KC9G/tL5mD11EiZfeiHmTpuCAj6P6BzNuqIIPhYWOiK1t62J93gbRntJfe1Y3d/Fdgv62xv8HNLd&#10;Wo+OJqWGjedqVlY4RbBAT0U9CpwUKXWsogAd5VdQ4GcfAY2zJl6G6RMvhbJoKKrRmUCyQ5YNPb8J&#10;MFLUYTiPtJR/O+sx3NXhyEOlEFb0pIA+y9JnHYlgkLKIPhSXOLtICXXp47GsmdMxf8okTLvkIky5&#10;+EIff6Bx+nBNelprq+y3IhIFYvY0NhhEVfrdgdZWDHd0YLCt1WCqMnkoKlHj9GymSE4ByDoPX1lD&#10;FAmYs2gxli1eyufTbBTQB52RWcz5CbAuWLrYz2n6mK+N4wXS9jQKKGug3jo/hyratDKvADUFhVyX&#10;XBQrne2yArRUKlK0gWtaR6pHc00tmqprUafzSBXtuSyfz8MLkTVLgPUsLJw+HVkzdKb+bOQY5NRe&#10;5xlM1HmoirDUeaWKQNV5n/KpppDXgCMt9eyqSEuB4fq4r4rjlH64mmtVgeLcXORxnouof+qFl2LK&#10;+RdjZgSNFekpoLGUayzwuCQnRBrrXFelCm6lXdsktZCaqqq43+WUKeKza1hDR1MuzeazdoiwrCjg&#10;mtB3rU+TU+0KtMwPHxnWVBpoFPXymXG5IlW72r1/um66GuvQxuu0p6UOK3gtjw12Y2Vfp6OO9Vye&#10;O38hr0feE+ddhMvOuQhzLp6EJdNmOtNLqT9kLPZcCvhcncf9U2rpJn3USL0CQksKea3l8/me/pdy&#10;73y2L+estNUVXEulKi5elsc1CfNSVO+yxXz25zVRUpCLxqoy9LU1YHSwC6ND3Rgd0EcCLf6Is6lW&#10;GXB4b9FOte4F3V+8p3T91Ssym/f7vwnYOnHoaUeUKj3vD0inrXjOkacCIAU8KmJTUaaONhUNPxeA&#10;VYGjoy+EdLyUU7pYjxEwKh7HOR2uQFHKZtLmRsDUICjJ0amSV139IgFf5B1LEiipNLkGcqV7vLxA&#10;EsqqbTCXYx1RytIgbRxr0JYUIko1J85B/RpLv0VqC3g9haXq0if/JXus9bAucI6lAWSWIYVvAFgN&#10;0pISiClZga0GOCMFwDLY9BpIRqCPSvINvrFukJSl9BnslKx0SIZ12RVAqPnbhkjjop4MAKdx4gkY&#10;kSz7bJdk4I99Icoz1A2UkgRC2W6sC5ByKlGSwEqn7GW/ACvJiBLgLH0aY/9kS/KxX3XbYWnQhCQ/&#10;A5AXfBT4aIBM9Uxf8NEpTTPtCJayLZDFAHrU43l6fADVzJdfJNlV28AMywDEkSgnvQlsyviXZFRK&#10;LvqXmYP0kAySCTBhPfWldvIx7APrHh/maDn2uZRcbIs0d5PaAmKiXGZtxFfbvANjBTb5nEz1q02f&#10;DZ7FtuavfbKeNEbgZNwb+8rSuqMd+04K8wh2NS6Bf5n+BJ4qQlV89ksuyR84r5Y8vbiPY90vkET6&#10;PD7IBZ2hHuanelxvktbnZP6G6ffHsvJbOqMNA2Eq1Sd7JOlQiliDNOzLkHRKNtZPpJxANPdpL1Vn&#10;aUCT/Sm6NYw5sMYeT76jPaO/ngvLAJoG8ji2lQ7bY6k/gG7RJv2T7/pQIEXIijw2+mIAknXxEkid&#10;dKf9Umn/qc8Ai8eFepiPykjuD2Bbah/X/bhf9hssiXz5GaILA1lXJNU1PtiJ+gVWCfxRSZ7WIoDX&#10;wZ7W2z6pTgr2x/VLJykAcI8bnEi2DHzEPvkqkMs8jU38qCMBPiL7G/1zm33iBSCKctIjW5o7ZexT&#10;lAmgatQnnvXHuUlf1Kl1M6BE0hjts9I/67oSWTf7TtLYpFfXkuauOimsWwRqWUp/BjBlmQEcY+Tr&#10;cV06B1R6KRuBLoEF3sdICcRQXUCEx0k35ey35DT3KO+6+JqX5kiegSnqt1+RMvLss0+aY2zb90xf&#10;aHs9U7/qGf0sxYu2vLaxzNiKfqpMdn1/qdRYUgYclGySH2ffQIx4WifVYzv5Mx6Qlg2T9Ei31tCy&#10;/yITbWldk4zXVettu4EvW/YpksYF21F23LjMerCe8T3as5/RvshzIGXsup9tkqKS/LI99gcbcbz0&#10;Sr7z0WBTxHZIhyqd0R5tH8dSZD0m1rWGcYx16sW9bAlgydgK+i2X6Y9jbCP6Lj7J4IfGaY3UF2Wk&#10;3/LygaX8P278OPkjmViayLdN2rceyVqXxoexoT/WNSb6nPyTnbAeXCPKpHVNPnss6/bVsgf6DW5o&#10;jaJOf6Sifo2hvgwgqTmJWJesS8lEoMTXxrg1lB9eJ423bq511JnmbECRPM858hKNB2DcJzn5YR0k&#10;+WjfDtRN6ovyamcid6Un8jznyLPPqS/yXWfpiF3WvaYdj3is+g00kW899umADesiGbTTGklefM1n&#10;nH7xQjReGGMZ8eO62oYpgnAk20n+Rl6qG/BS1O+4Pqc9tR+JwnUivw0KxlLyYU0SgPkvutU/bp7u&#10;j+BXIvk4HnSTrXT9/T/tpfjWa3vyJdQNysXoRPOj3/Jz/N4lv6XHwG/UF+ZFftvDB+Yv3ayLn0DA&#10;tL72I+pMbZHXhhRk41w1jzg+8cePSfNM+oPcOF3sM8hIsj8iteVzHGdSnZR0pfZ40nr7GrL+AHhL&#10;1/hIWstGnfY7jhVJd5q3+uVvIrUTgDv+AwjPV/JpTARaDbZrzTk26As+yYekPwGnJu2D9oX1tA4C&#10;/b/BUr+XF/Y/jOIVv0fz0BXo7BpGTVUtGmrq0NPajlq9pMjNQr5S4mZnoaKw0KnP+pqb0VBagrxF&#10;81G4eLG/2teZn0rDqxeGihh1CrT8fJTlZBtULM3KQqUiRgv1QkZp4woMcCrNbkNJMRrKS/ySpmRZ&#10;FpbOn4uFOutq5gwsnjUHS2fPQdYcfd2/CPl6SbZgIZaQp7PAlF5NEQIipZPTOV6NVUo5V4eOpnp/&#10;bS/gs3jJEhQuWoTiRSwXL0UJxxUtWepzvPTFuqJUdY6qwFuBqhUFuWioLHEEalt1JcqXZfuFY67S&#10;Bi9c4IhbvRhTtIfOJWtVarDiYkw+/3ycedLJ6GqpMWig6Lf33nsLb7zxN9d3fvQRdmwPAFoCmfbq&#10;Rfp+1SNw+mmkj/dngNNPP/vE9M//+SfpMwOjwD9J/4vPPlNk6l5Hp3766V7SfuzbvQul5UtQO9CM&#10;sZs3Y8V167D8mjUYvHYd+q7dhJ6r16NutB+5rbWYWZKFaTkLMK8kF8XtTWhauwotm9eheRNp4wY0&#10;CBxdLdBUZ5+uQZ3B0jVsk1ivU6To2g0Z8FQgqYE7AaWsp/NNBaZWrhIIy/HrNqJu/SYDdwXd/ZhX&#10;XYeJebm4OD8HUypKkd3Z6TM/lQa4fv3GcL7pep1zKsB0PRrXrkYL/Vl1w3X405OP48mnH8UN129C&#10;V0c1r98iDPe14babr8OLzz+Hbdu2Y/eefSade7dtx0cGRQSYJrB0PCm6zCCoAZMAhJrGAaQGUgWe&#10;KnJYZKD1wLggP24cyQDqNpLO39yh6L/d2Lb9I2y47npUdPXjB7+4EP/n4K/jkMO/hYMFmh78Zfz7&#10;oV/BwUd8w3Tof34bh3z52zjoiK/hC1/6Gg75r6/h15OnIZv3avnoaGbty1asDEApSfvgNLuxrBwZ&#10;ZX3UoKnOSFT0aW5XL077zST89w/OwVfPOh9f+d6vcfp5k1DYP+Q9c8SqgFPuYyPXfnjTZrzyxmvY&#10;vX9fiDCNEV2q60MBXdMCUsNabjNgdP9j96J1tBONoz1oGOlGw4pe1A/3oHZYkabtIdp0qDOcc7q8&#10;Gzr7tGFsEMtK8vHjM3+A7592Inp76rFrl0DpD30vfUTd77z1Cra89gLtB/AjAacCEnfv2YO7bt+E&#10;DYMluHqsFleN1ePqVQ0+11TAqaJNb9zQihvXt+Em0pUj9ehvzEN/UyGGOxRtWoi+lmL0d5Sjp60Q&#10;D9x7Hd579+/Y9v4W7PbZpp8HTRVFueODLVjfVYI1zcvwysO3km7Ga4/fgTefuhdbSM/dezOuX9ON&#10;q1d24PYrRnDP9evpUw+uu3wV/vbS81g+2Iql8y7DQFMjbrrqWtx317147NEn8OTjz2CwYxCnnXg8&#10;Tj7hu2ipL8VHiiTVNahI05iy+M3XXsa7b78erluBprzmFHkr2sf9evr5R9HdV4nlfRUYjpGmPt9U&#10;0aYrqrF6paJN67FurNHA6aa1LdjMdVLk6ehQNZrqctDC9WlrK0ZLSyGamgrQwnpbdzluuXkttrz6&#10;LPfkJbzzzt/p2wf040PeE9yPHfRvh6Ji3zOQftV1G/Dri36Cul7+LRlTFGkPf48EmMYoU5LKGl4D&#10;NauWuyzobcO82gpclLMYP5wyEd+75AKcNe0yXMS/GXPrqlDQ1+Vo0prVI6YqAaajiiYdNGhqcnRp&#10;AFGrRik7Noq61StRN8YxYyvRvXod/vbam07Tu1XX085wz3/kPd6GD998Fit7lqA5ZwLWtOXjls2D&#10;ePSBO/DG31/Ejq3vOZr0k88+wz7+dgu40wcEe1ju3qfU37vxzttv4snHHsJtN16J4e46lOfORs6s&#10;i5A94wJkz7sUHR0l+ID7uUPAqX5rBJzyd2QX/Xnq+aexYvNqNHFutatH7Xul0nsPD6NsaDlKh/pR&#10;qrS8ywdRPjzE9qDT9AZgdNBAqah0xTBJZ5wOk5TCNwCnijwt6A9lUXcfzpu1GEd9/xf4r5N+jC+e&#10;IMD0rMz5pwcfq4jSM3GIIk5ZF3iagNPDjjnLZ6L6vFNFm3739EA+E1XRpiHS9OCjdMZpAEwFlh7y&#10;7RNwsMDSr30XB3+d9N9H4eCvHoWDvvldHPKtY3HoN481UHr4kSc4Xe8RLI84ikTe10/4Hn566URc&#10;ungJLp2/GDMXZ+P2P9zFdeRvrO6F+Nus/QjnL4//zdf6Bv5Tjz+C+++4C29ueRs79u3GCy//DSuW&#10;r0VhQQNycuuwOKcaMxcW4twJM3HGT87G5AmTUMrnn+76egy1taK/pcmAX1dTHTobakl1/pgsf8ki&#10;A4iL+YyRz2eQAvpZEEul+13M5w5F2OnjLY0Z7mg1gDrCa36wS1GLfJ4RgNrMks8kSv0rALJZzx1l&#10;4YO19oYqdDbVoK2+Ek01ZT6nUqBXvaL4+MyVt2gBFs2c5nPdF83g3w0+Qy2aPh2zL5uIWTrjfcZ0&#10;5Myf5+MKKvl81t/SjJV93Rgb7MIq/iYrnXBtSYHBL0XLVucX8plOEZt8nnP0ZOAr9apStAp80xmw&#10;eiZTpg6l3V0ye6afB2uLCvgcmMP6Yj4j5hiIba3SWfENGO7soN0eR6gKjNN6dseo1JBut8bPXDqT&#10;Vc+M+mCvUqBnXh6f9bQWXBM+j+qjk+rCfH/YJnBx4YxZfJac54jc4sVZqCssQVN5hVP76kzR2sJS&#10;R9FWFxQbOK3I4+9bhc4prfPZog1VfLaorDJwWq9IWK6/zuxsruJ6k6cIVkX+CqzOmT2bazvNtJhr&#10;vHTmTGcq0fER+qCwobQMrdW1nHONI3gF8urDwHKt17I8+lHMOSritRY6p7WlnvvK60JnvGpPK3KX&#10;cS1nYfolF2PSeedi0kXn+/rK5TrrGblw6VKULsu1T63Vum6a0M417GhpRA+f3/taWtHT2MR1KjfY&#10;avC4qIT7lc89UTSzjrJQ1OsCRxQvnjYdMydcantzJk12lpXinKWOCO6NkcKKUO7nddvb0cz/P+jZ&#10;u4LXJP+29LRi9VA31gz18nruRg+vK0XM1haVongpr415izFPUcSXXoL5XCs93wskzhOYS8rjPVK0&#10;LAeNNZVehzrarOSzdjn3r4I+O0JVkcKcQ3Ux97CE1zz3tJ7XfzWvDY1dPG8u5nMPZk+f4rODFRGt&#10;+0Gpq1v4fN/X2oTetmb/n6GtUUBzDVp4n+n/NUrzq/8H6BpU1PK/CUw06MZSKXoFoBroZF3Ao8FG&#10;koDJU0aex8krnsdJoy/gNNYtK8BSICbJ8tJFvqNTl0fwMcmwLlsGF9mXaWssSaBo8kVnpCoC1iAs&#10;6+JLl9P3ahxLAagqBVjKT4F0GQBTZSTrHAygnkBilU5DLIoA6insF5008JTtBx8kn3SFeUmf/ZVf&#10;ipCVP5QR4ORxrBssNC8AnAmMNMhKcgQo2+o3UCWZKGfwSeMyYyPf7WfNP5p2jqF921A9yqht++Pq&#10;AiszegVMaH7ka26WG0f2S6CZZASWaZxAKIEuETwzIES+wTz2eS/VlpxKthOQm2xIl0FVkfVHf1SS&#10;p7kJ/E6+hzWIfbItm1G/+AZCox754Tb5Jvno/mBTUcSidC6r50I6XkAVea5LN+taH8+PpX2TjdiW&#10;H2onvkFHkmVUF5+y0uE6y8+BXGqb2JatODa0U18Ym3TZl0Sxf7wNzV3r4jEC5dQvHmUyoGHkORJU&#10;gIJ40se6+1Nb4ywXxom0rtYn/yIvkW2pLp29ARwJYGn0UWPTXJIe8gU8pXkZfFQp/aQ0B4+RHtUT&#10;L7YzgBLHJUDOfI73/ko369Lpa1QkG+pLslHOYIVKk/RqHsEnr4f4kmcp3WktE3Cb+hJ5HHVaT4ZP&#10;eY0hGaz3GLa1btGmxgkYTX55vXldGIgjz2f6ii99liEvjtFYA0tRXwYgJnntZCuOs3+Usw3JpbbA&#10;Eq0N2x5jXdQvGfmhdRLJn+7H7ZeBE5UaT/I+UD5cY2F+aR1SPUOWeyIAWrLRS52SEz+WBsk8Low1&#10;eC3dGV8O6M34EX1LPNepx6l1uwKYqkjOACgG2WRX4IRsGoy07mBHYI30ak28HuKlsePkMtT1WNAp&#10;PuXkv8EiEX04gTZOZP0k0onSKT2sa5zmKHn5qLNQvVYqSdoDR5yyNIBkv7VX8oPtVEoXKQFr8lG2&#10;09zDPClHEk+2EzCUSTesOUSZFFGp+Uvuu6pHvoEdtTUm1g0isX5grw7Y89qwL62H/PXcov8Z4E9z&#10;kf+ScTvMQevn64JjDAzJ36RbcuJLrjvoTX2Wj2CVbasd+fZT9lSyzwBV9EPrEGwG/eZrnUTSEedq&#10;2yS9hNZ15rlE/4M+jVH9MbeDXyytj/1xfPA99kcdB/QHH6zf9qOc/NA48SWX9Efd3n+27Ydl5Xfw&#10;y8CadEX9AUiKc4p6PU4v5OW77Fg22PN8WRfYIkDMAJV0Rpkw9tHYF17euy/aTbq9BuJRxnyNtVwc&#10;w37bVj3KGIxMtrROmrNkNDbpT/UO+RBkrU86JJuAr4z9IBt8C/4JwNJY6XE0rHUECtdDtB3X+Fjr&#10;jLqij0nWbZa+Z9RPPxLQ6XXXeMl5jwJfpMi/EIlL3+xf1EUdnhd5xwv8SvMyf9w8NOZz8wo88ykn&#10;HRkwnfUk75Ky0mU70iv95H2Oorzqab09v8SXTtE4vtbJoJHapnF19luP9MW5GiikTPJNcmkv07WX&#10;Aa8iWf+49jECYyWTAakCP4Fc9pEkEEvn76o/0QEdn+clu/JNgFYA1MK+6toJ0aYC68K1lOraV43z&#10;mZMspcttkv2QjMd8fk4m8sbvawZcI4mX5q0y+ZooAJ0HIl/TOJHa5ttH+R9KjxOfpUC31G9eLBMQ&#10;adA0tlNfAD//xSfzwhp7Lz0+9EkurcN4/9Sv8QnEHN9nPu8BgY3aC4O2sU96DuzDAX8TSc6R59En&#10;l+Qd0B144+2mcfLTNsaPkax8YT19SKB+++b+oNP1ON7+xzkEHQdsKC22U/lyjHiag/iZtWBpG6Tx&#10;a6h7Q9eJ9yD2a108f67HD/ncNXPwQVSN3o7e0Q3o6uxHfVUtasvKUVZQ6NRneYsXoTh7KaqKCkM6&#10;LZLOHlq2YJ5BSEUMNCk1V3mZU6DpBYrO+RTQqLO89FKlpaIClXl5jvJUREKNX66RigqgSFF9ja8X&#10;T3rZpZeGfuFVqrRnhX6RVLhkic9PEkiq1GW59GvZ/IVYNH0GZk6YiKlK2XbxRZg5cSLmTpmKeYqo&#10;WLwATdUVTpHW2dLklx06z0o+ly7JMmBasjTLoKtStOlLdX35r5dHJdk5TguslyoCRktzKLdsqc84&#10;nTN5ks/aUgTHYqfqne151ZUUOSpCaeR+ddYZOOfnZ+HF55/C7r278MGH72LLmzrb9A3sFNi2PaR9&#10;VHTe7n2KMt3lM1D37d+D3Xt2OIXjxx/vxSeONhVwGon8z/75qaNN/+d//2kKwKnof/C///sp+z+O&#10;qX0/wd1/vAU5ZUsxesMmrPrtFVhz2xUYvm4dOtevQGFrPeYU5OCy7PmYX1WMiv4udCll78ZV6Lh8&#10;Pdo2rUPjhjWk1WjewLrPMV2D+rVr0bB2HHAayVGg8ZxTAXcpTa8jTMfWIKXrrWN/44ZN4czS/uWY&#10;W1mJiVlZmJC9DDPKKlHYP4jyVRzr1L8CYteTFM26HrWrWa5RimD6sG41ll9zBe58+M946vknceP1&#10;G9HVXoW25lKsXtWP+++7E++9/x52KV1jBC8M4ikiUYAp64ow3fbRTu9FiipLgGemvoN75XEBPDXf&#10;dYEpATT1WbWmNC7KpnHU4chTyQo83fahU6p+oJKyL7/2GvrH1uFnv5mIgw79Jg457Buk/8YXDv4P&#10;p+gNoOk3cdDhX8dh/3kkDv2vI3HQEV93xOkR//0tzC0u41qHtLsGqsdWoWJkFOURKBW/nG2DpibK&#10;rVQp0EURpyuR29GD086eiG/+4BwcdeZ5+NaZv8KleUWo4rr7fFOSAFjtrUDr5ZsvxxtvvWXg1EBE&#10;BE4NmvK6TuudQIm9+3fh/ofuQfNID+pXDqBBNNKL+hU9qBNlok7DWae1yzvJ70ZVbwfOveA3OOvk&#10;72HezKn461+ep27u23YBcYqwfA+v/+N5fPjBO1x3RVYKUA3RpjrH868vPYGNK6pwxQhpZQ2uXFnn&#10;c011pqnONr12rVLztuGGtS24YU0zRrpK0V2fh8G2Egy0lqC3uRD97WXobS3GFeu78M7bf8EH77+O&#10;jz76kPfyB9zfEEmp9kc7t2H/vt249xbeY0XT8Pxd12PLU3fhH4/egtcevQ3vPvcA3n7hATx33824&#10;crQTI501WNFchcqlczHj0nOQnTUDN1yzGX+65x7cetP1uO2Wm3HHbb/Hrb/9He75473YvGYjzv7Z&#10;T3DKsd/BlEkX4IUXnvJ5jOksV6foffd1bHn9r74OdY16PbQu2wUi78aHXK9Va9rQ11mMkcFKrBhM&#10;UacVGF5ehdHRaoyN1WENSUDpRq7PxjUtWL+2wWBqh9LyNuShq60UrS1FaG4qQCvXpqW9BBs29OBl&#10;zu/dt192tOkOp+WNkab0Q6Cu7O/etxMv/eVZTJ9/EZaWLkHLmgHvde1ot8HTGp2BO9aPhlXLobS8&#10;+R3NmFWUg/NmXoYfTzgfP5p8Cc5bOBvzapSGupPXtlLv8joeGfYZpWorGjWRgNPKVK4UkDpi+apR&#10;pbNVGdq1q1byXhjD6JVX4/2t+rBlF38fuHbxHv9o51bs3fMR3vj7I3j4ns144y/8ff9oK/bv3c3f&#10;ZqXe/RS7uP8f6fzj3SE9t+7/t955E88+8yhuu+FyjPQ2oiqff7/mXIaCuZeiImcGehuLeB0O4fE/&#10;8Vp56SU8+sif8Ppbr2EH76HwAQd/S3bw/uL+PfOX57Dp5qvQvHYF/eZ8hjlfnTVNKlfE6RDb5FUs&#10;H3SkaenQgKNPBYSq1IcSpREsLY6AqSJPxVNKX0Wmlgh4HRR4PYzygUGcN3cBvnPGL/DVk36C/zjh&#10;Rzj8uDMDHU869gwceuwPcPCxZ7IMwOlBR4eI00O++/1MpKlA04OdlpflUafhkKNOcTreQ799Eg7+&#10;5vE46OvH4AsGS48mHYNDviGQVNGkJ+Iwyhyms02PPBGHfut4tk/A4d8+0eDpEd8JAOphRx7HvmPx&#10;5eNPwxmXTMCl/Pt+6aLFmMm/3dfdcive2fYRtsbfY0Wd+ncpla4LGA8fMu3j78YTDz+Mu2/7A15/&#10;nX+zuaevvr4Fa1ZtQHlRI/Lz67AouxKzFhZg4pQF+PnPfoMJ509ESQ7vBT7zKHWpAD6lLu1RqlY+&#10;e/hc04oykwBGRRXWFAhg1FEAxSimn7mLFjoVq4CjuVMEbE5HHp+zyvKyDey0N9ahu1WgV0NMNxvO&#10;h9QZkDpmoLasCLWVxehurkFXU40jNXX2pqLllKZVIKOiVNtrQqrgKj6TCcAU6Uz2nLnzsGDaVMye&#10;NNFAqp6t9Dyl5yGBl2tX9GP9qgGM9nf6OU0fvlXz2UnPTZV8btJznc611/OcIkMdHUrfFB3bUl3l&#10;MQJUBXQKrFI0vUBQzUPPkc4Ywuet5JOAQWUzEXg70NaKwVadqdnoaEZFOXY11WeeFwUkyq7SDpcX&#10;5kGZSGRb0ZYd9SFNr9L1NlZWobqwBPkLFmHuhMsw7fyLMPHc8z3XeVOmIWfOPJRn56KWe2PwVM+D&#10;+iCvsNAf4zXWVqGRcxFwWqf5VJWivrIUDbSvPRYQKrsGrPUczTnow0A95ypKV1kEqqgzd948zLls&#10;EmZMmITZtDt/xkyDhZq3PjTUkRT6ELAiv4BzrPIeKmK1mfYFqivCuK2Gz9h11T4ztiFeV4quzfOz&#10;8iLkzJvP+SzAkllzsWzeQhTwOauc9hvpZzvXsadV55TqvNJmR+JWcD90TqrA56rCIu4RSetQpOuU&#10;+8ZSEcr5vFb07Dt/2hQfi6HsK7p+NM+yvBwoQrO1Xtcr/W7g9VlXbvB0sKMFYwM9WD3Uh5Us+9vb&#10;uFY13LNS7okAbj6H5hU4q40iYBX1KzA0X1HMnNNiPlsv4v2xZN5cFCi6ltdeBZ/by+hjOesCzouX&#10;5aIgJxfl+UXcJ64N16mxrhINOlu2lvdIRThbtpT3lFJp6+iNJTNncz5KuzwHWfMXOGJZUa91VWVc&#10;Z95jHKu1buBYpbnWPv+b0/OOCLR8FqeRFGl68nIBkZEEgLFU5GcCOBUJ6ghSlo42FYhIEjiqSEzJ&#10;nLbiWbYDwGdAkXwBkAL0VBpwJIXzT8lTP0l185McdSnSVMCoSgOX6ht8OtQpH8oIdpLksyNlxWN5&#10;3OBTAcAT3zIholTzFICqORsEJk/gaQBLgw5HSrK0bvnC0oAuSxPrklVUq/0SyMsxCVAMwCBJMoMB&#10;VDyaZJ5KktZEYLBLg8TBV/EMtmqcwZSnrFO8BMjajuqWOwCYSk6+nxSB4gRO2abk7It8DbrNk4/s&#10;T0CsgEWDk+QJfBSQJuDZ82JdpUigo9c38gPAGdZD62y/KKM9U1SgATlSANXCGNUtF2U9f9oSwHic&#10;wEXOXf47Na91kiinc2lTGmFHnIoE9rBMoKn8Evjk+cfSa60+tj0Hlpk+tuWX5dXH0jairwZ4JM+2&#10;AD3Ja67H8jpTW5GQ5gvckJz8iWN8LVKHgUDOQfMzqCe94sc+vfDW2MzcM5Rss578EF8v/9UmGYxQ&#10;XTLj5N1HMk/9ssHSEbaWDTKWY93gtOXjeFIARANprOw6ilJzFGX6I2gqPaQDoOMBHzQmo58UgD7y&#10;Od7rI1I/yWesql886Xe/+NFPlgL5VKa19LqSp7WUzeP7ngg82RBQIp6AhVj3WbScz+evpaBD9QyQ&#10;TD8COCffWMoGx4skfxLbBhylSzasg7rUL1BRshyra8rrxbbARs097DH1mxd0at6Zc1PFp16DalFn&#10;kFFJ/6nPbfbJ1/HraMCZfqnua4xlAI3SXEi8dg7wgh3rE1/XFcnnPZLviMlxegyEiqwj6LNN9Ut3&#10;XBPp9JyjrRB5Sr70a4zWVMCQZCRL8jj2h3VPftB+1GEZjRlXT4BXAiI9ju2UItfy4pPEc8pe8g/Y&#10;CLLBhnyh/wIOIhl4zPgY5ildyb/gA3VSztQVgAeBpieIKBPAUsp2UTbybJf1jK0ko5Jro3ZY67Dv&#10;GfCU4/RC3hGyshttp/kKpE3z9pw5Xna0jmkN7C99kV2/vGcpHZ4TSbJ66eqX9wLzxFO/9LCebKZ1&#10;0L66n2Nk2/0sbYcyTl8s2/IlymaAJtY9hqV9IqX98njJ/0tbsplx5Mn/sDZBt8ezHeyTxDOf40Rx&#10;jzIy3Zyn7OoFt8rYH3wPYzJ62K8xsmM9JKVHtlxqJ1nxoo/eT+th23YDfQ7Ilm7WM35Hn46T3nH6&#10;5KPkMjLUo/EGpti2b+zznNSOpceT736Nj2QfUzvJi0+dAeAZZ1912RKJ5/7At3ysS4/t62W+6vIx&#10;2ZaMykjfFT+NHce3nliqnfbXgJRkxRdwoHlr7yQT+RqXubfYL5+9Zuy3z6rHfo9nv+wbzGE9gWIB&#10;vIs6RWz7OlGZdETAQkCh+AZAo76MzL+Q+q0z2v7cmmhstGG+dJrCWtp2HKNrw+M1R9mXL+yXnG1I&#10;v4k89gnkOZ5kOfbbvgAc6YwynqdIdeuSntgvH2QrAjmitMdaswDAHvAh2ZdezyfO3esYfbSs5Gwv&#10;yHmNo93gW7AjXz+n0yC2ShL1hT0K7c8BXZEEmEpeNm2D9bDnYV3VTvpUpijB5IeuCfmsuQqAlI9K&#10;iXogVW8E7yx7QJ9tyK+4bmqnOSTw0nYkzz4DZ5KhfKp/bs3Vl+rkS7dsJ/sC30KEYugPstJLGe5B&#10;8jXjN3nh+go2w/iwtgmUkw77K57HhTkmOY9n6ehWyXLt7Jvlg5x0iy+eKOnUWiQ/U1tzsm1SmGMa&#10;H+RcJ8/rHOsJFFZdYz0/lr5mpFsledbFdvgIIupTO+pO/omkz/spn6LvSV7ka4T9vt7sH2VI4uua&#10;Df6FCFHx0jVlPapzTGYNI0/jM2umPpUawzLJ+h6PfeJ5z0i6/r9HOq/nERSNPID2lbegvXcFykpL&#10;UJCVjcLsZT4fqLJYkZZ1qIuRCiElbmH4oruo2Oc/tVZVQ+c46UWCzsFSFGprdZVfzrVVVfm8IL24&#10;E4mnCFWl/irLyUIVdS6bP9vRDxXLclBXXOSoAb3ck1y9UpvpZWFtDW2VOs2vQNzcheFLdIGpSnmn&#10;9Lr6Qr8gazGy5s/F/OnTMHf6VCyeNcNRo5UFuagrly593V6I/AULfN6Xv8pfsNCArF7QeE6VlVBq&#10;NL3MVDSAXgSGl1hcj7xcRwnoK/slM2ZiIe2k806VulcAr4DZCWf/Gj8743Q01pfik08/Mbjz3vtv&#10;4Y0trxjYcGTi9m3YuTO8pN29dw927d2NvfsUdbqL7R34WOebfrJ3HGiqiFPSpx/jU+pUtKnof2O0&#10;afj3vxE43Y9P//kx3nv7DTQ0F6Fv/XKs//0NGL1+I9rG+lDcXoUlVXlYWlOKwo4mdG5ag6HrryJd&#10;ib6rN6Nl4xq0blxn4LR103o0b1xP3gY0rl9v0LR+rcBT0vp1ATyNFNLn6ozTtQZLBeBVrBwzYCrQ&#10;U2BbDXl5HV1YwGtmcnYupuUVY15lNUr6BlC7Zj3q1m9EDal6jUBTAaYRNF23IZypynr16tX0aS2u&#10;uvM2PPz0406/29ddh476EmxYvRxPPPFnRyLu2b/f4F04I1AUXpobyDSwOb6eZALomYDUz/NDmTnj&#10;VMCpI9EUbRrbUSbJqpSuAyl7BewJxApRpx9u/dDA7sNPPo0ps5fgsC9+G4ce8S0ccsTXcdDB/4mD&#10;BZoeHiJNDzr8a6x/DYcLOP3yt/EFnXtK+vI3jsLcilJUCARduRJVq7j2AjoNmI4Z8PReqD2ic00V&#10;eRqA0wpFmxo0WoWlbR04c+I0/GTCbExYUoR5NY3cv5XeQ6VIVrpfpVV2quQVY2js78Pf3/gH1zkA&#10;pym6NERQ7zGIqraBCq6NPgq48qZ1mL1kBmYumYu5BdnIri5BUUsNKnpbULW8HXUjikTtQ+PKAdZ7&#10;0bJ6EAt4j//g5FPxw++dbjBR94mBUZLSvW554y946+1/2Ib2PaSs5bru0rp/iJuvGsGmoXJcrRS9&#10;q+pwzaoGXLO2kdSM6ze04QaRzjdd04TNy2vQU5+LodZSp+jtaylCvwDUzjKMDtbg+SfvwbYP3qCd&#10;dx1dumPHB9zfD7CTpYBTnU382l+ewFhzFu6/ZhTvPvsn/OPR2/G3P9+Elx64Hm88dR/ee/Ex/HbD&#10;cv52TMD0i8/B1At/yd+iGVg9MIQrNm3E5Rs24OrLr8QVGzdj7dgqDPb1o7urB8v7hjFz0iScftzR&#10;+NkPT8U1V683aKroTQGSAuM/eP9tvPrqi9i2lf5w/fVhQIh0Dteo9uaOu65HV3s+lveWY8VAudPz&#10;ji6vxPDyCoyNVGP1qhqsWlWLdVwnn226VhGngfp6dD5cDjpbi9DRUuxI0+bmAuorwWB/DR780y14&#10;Z8tLePP1p/HhB1t4DehDAYGmOndWPr7P+2Ir/fgItc3FmDz3UjSs6ECtgNKVvSHqdHkXSjsa+BtV&#10;hImL5+Hnl12Cn028GBfNnY45Rfyd727mNTnE34sR1CmqdOVyXs/hrNKKkSFeq4oiXc5SNMxrWwAj&#10;r3ODqpJRqTS/oawUeMp7QFGbNfrgYPkQbrzzD/hoTwAtwz2t9QvA6a6d72P3zvfwz39+6t93X/+8&#10;3nft2+f6du7JW+9swTNPPYzf3XoNVg408e8I/9bMn4i8uReiMmsq+uvLcNOmVXji/rvwxj/+Qp3b&#10;+Zv9P9jP3/j9H3+Md999D2++9Ra2K4La9sPvjlJiP/2X57HxxivRsGoY1ZxPGf0t1dm3Q4MoI5UO&#10;RhB1+bAB1dKh5SgaEDjaH0BSyjs971BI15siUAWqFg/0sQypfUtV7+tF2WAfyvp6cOmibBz743Pw&#10;lRN/hC+dcBYOO/4MHHH8WSZHljriVBGmKgWkkpSi95jvhxS93zkdhx55Kg751kk46JvH4wtfP8Zg&#10;6SHfOB6HsH3It0hKzatzTo882YDq4aJ47qnS9x6hc0/ZPvwo8U7EEUee6PoXv3OyQdTDv30c6QR8&#10;6bhTcObFl2Di0sW4bMkCTGe5/qqrsH33nghGx99m/m048DsV2vp7och1pc5/+okncPutt+G113gt&#10;8+/JlrfexOY1m1FR0oqcZfVYuqwac5cUY8KkufjJT8/F2WdfiOxFWdA5jUoHK3CvW6lz65XeVec4&#10;lqNRIGJVJZopI6BLKVp1fqeBv3KdS0mZCoGpfNbiM0/OvDmO8pv4m99g0vnnY/40AZlZ7tfzjMbo&#10;OalDaVjrqw3i1ZYXoamqzJk/FL3p1L20q6wbisBUpKaA3eXtba5XFeRB553qGUeUzvzUR2WzJ0/B&#10;9AmXYcnMOXyeCmekKtqzo7YOtXo2zNUcig2g6siEapEA1NJiA7cCebUWSsebUrt20baARX0cp5TC&#10;yzs6sIbX4trhIUeYDrS3kl/haEoBmv5QbVqIpJRujdXc9MwpENHArD7Q07qyrghB+SmAVs+jev7s&#10;5LNsW43SrSpaV+l/69mupUyp55k9h3+TONeZtDXzkksNaubM1XEMix19q2fJ0mXZqCnj716NIk/5&#10;rCjAUme11tAm7Qo8raff+ghQEaKd9bTB51eBjgJOlW2lvrg4+lrhZ968RUuwkGurM0znc44CrrM4&#10;b0eMLsly1GgRn5drSgqdzUVHZrTV67zbGrTU8hk7ZlXpaBRYH1IK15eFozKqi5Q+uYB6lnJ+86l7&#10;ho+RmM75zZ8xjc/1eQZjtUdDihRta3Ea3tLcZbwe8kMUqkpeC4o+buG14iMsSEpjW8e1EFgv0Fbz&#10;0brreVspoMtys1Gaz+f8kjzUVRShqijPoLb2X2enbhgbJq3AUE8H/59Ry7EVtFFMnwoNFitSVuBo&#10;FefRXK0zYStRQ/2lvF8W8/l92sSJuOS8CzDl4gmYP2UG57eQ/x/Iou18lPCaFIBazf/DNPP/IA0c&#10;W1dL/+pZ1mi/FLXK/5tw7dp0b/K5v4Z7VCsAl2NKOHbxrNlYOG06slnqrOBS/R+huMAgci39+DdF&#10;gwqwdPQl6yFVbYj2FKCoKFRHoLIu8FOgaTjrNJTHjSjqUuDnswZOJXuyIlNJjkYl3wCmAKIhAZJR&#10;H/s0zil/qTeArjElrvWFKFLb0jiBU2w7ApXyrosEnJEnkNFpgaNNjVWpcbIr/9Wf/HGf7LNPgKkB&#10;UZJB1/6nXGbsqF8+yi/xSdIhmQygKr6AosEAXApMVVStQSG25Z/GGWCjLgF3mmvSZdlUZ/8xLNU+&#10;WnXxOQ+DfZG8TuKrzj5HoqovytmHSJKVfvkhPQZG5SvJoB9J8opoFRgpfQEwDP2KwvU6x/FK0SsA&#10;1PMVcELyPDSOdcuwbXBTPOmhDgGx9omlgTSBRqpLhmTbkZd8UJ+BVAFCJANY4qstW7KrUoCL5eQX&#10;5ShzMuuOdNUY9dkm9XFMiEINPjjyNNa9X6SwDmFtPSaOTcCUbbNtIEtglMZrnNoCMxJA5nGqB0pz&#10;CxGnUZ/0kxKAOT7i0jpFeoGd6tIloEb9SZa2lJo3gXoCtILvUY/qLL1OLGUjQ/JLvnJ8AKsCyaaB&#10;P41NFMfYZ8lSl8EzymdATVOQtV71xzKzVxqb7Ipn38mL4w0+W8fnwb8Entp+LMfrFEmP1yDWDfCR&#10;zBfPc/s8Jd2at8Y5mjNDvI64x5qnxyc+6/bLgCDr1vWE+ZaXziibfPF9oNLjWOeaJp7XQvMjaYyv&#10;lzhOtk9m6bG0o1Iy6reM5uc2x2msfBE/ythn+SjdcWyau8AYR+ilPtY91vIq2SeebKQxcT21TkrN&#10;LPA5gGVhjEl1kX0I9m2HpcFq2k1gke2w7vnFeWf8IQlw1p46QpNjDWbKnsZYX2o/HnxTvTvo97UQ&#10;+1QXX5SACI9JbftFmeiPgA0BiuKl6ErzY5/nqz7JyweX9Ie8zDpFWdmyPyQBpzon9UTqPokyXpdo&#10;S1Gp8ifxrFd2kv7oj/gGy0jyN8nLdqafbYGT1kcdJ9unIOs1kX7LRv0a26UxJPsb7Gvd0hqnMtgK&#10;fnqO5Ns3jY/jgu8H7NgX2ZJMtCPwVvq8NywNXElP8lU6ZEsUbZnHvrCHUY/0i+I42VQ744N0xnao&#10;h3FJr8FL6vJ6pP0Usd8glOXiPFh6beMYRQnKnvWoFOnltvr0wluykQKII1npUhnm7H0b12958SSr&#10;euJFX9KZt+Nl0vXsCNIoJ3m9TNfYsAcsxadMxkakjG+izgN21JcB3MjTC/8MICZZ8nx9e1yw5Wsg&#10;6vRLfPVLn/SK0rhIWgPdYwaqYj0BjQY3xCfPulm3z+PGBR+i/L/ozoBtpAy4IZ9IXh+NH8e3nGza&#10;btCX5q89tY+SiXY8J5WiyE82VQbA8NEAQnlsWJ80X4+XnahDMhrnPratR3pZ15yTXoNI8lnyJOvw&#10;uDg2lgZOBfy4LTAl+KO6edIV55/AF9s3STb2U9bXX5RN8xbf45I/oghYpWvH14V8kZz0JL2uhzLj&#10;SywtIzsi6ZAt8r0HaQzLjE3JRz1JVpGmBo+SPPkeax8DgJfIc5Ju2ZIPpuDzeKDU14Up6MnMReNJ&#10;AulU2i7Hi1KUp3iO3qRurxnryRePIT+BjwnE9FqwT6XvPclHXWmdxRtP7otl0Bltx7qiQyVn4NHA&#10;qSjYs7+RwrhgL+P/OD1qS0/wmWOjXsvEPvtACmAgSQCq7Ya+5IfXIZJTK5MMOqrOfgPk1G/QcZzO&#10;zN6JT58y68HSfZQRcKg9SOPG+2+blEt9aYx0JH8y+tk/vhwvk9I3Z9rSRXJdfoqv+USfrUd9pBTp&#10;mnywnNuhL9lSn/z2dc62SNembIX1D/2Z+bD/SJby46edj2BK570o7fstmtpHUJhXhOx58w1K6ivz&#10;porqkMKruQUlebnIWbAARdlLUV1U6NRXLTU6Y0pnL7FeWenIh/6WFgy0tmCwrc1nVekFT0dtAEv1&#10;kqijtia+bAvRDwJCy3OysXDGVKeLc/TmjBlYNn+eU+AqslRftevrewGtSv1WvmyZIzKWLVIaskWO&#10;TNDLLIGZelnW0lCDpnqdmxVSnikKVGerKsK1PFfpz5TKNxsFHCvAc+7kSZg76TLanoylc2Yjf/Fi&#10;R34ICBbpRU5jaamjIsrzcpxSTi+FSqhDtoN/i1GdX4D6wmKnGtbZXmf/6CzMuOxiPPXko069u3Xr&#10;+z5j8d13tziiJYEYKTpvt1I4kgS67N0XgdNP92G/ok3HRZwKMBV4qohTRZoG4PR/ImiqfyHi9J//&#10;/ASfUv6WmzaiuHgJ+lf2o0rpIDtrUD/Uht5NIxi58XKsvPlqLL/xCgzdcCWGrrsCA9dtRv81l6Nj&#10;0wZ0Xr4BHVduROvmAJw2bViPRgGja1ejYZ2AUAGoIeJU4KlJEaICUdfo7FKdZyoAdQ3Kh1cit60T&#10;s4tKcNG8ufjNzJmYVVCEou4eR53Wr9uIKo1ZvcakVLDS4chSlgJLnaKXPjTQ/ugt1+GeJx/EvQ/8&#10;EUP9TehsqcD6tUN4+qnHsGOHztIMQJ7SMoZIoliSDgCn44HNz9cPAKeBkqwBKJYhcpRyBmQFiG51&#10;mSJTM7rG2QngVaAAoAYdqu/Zswe9/f34yjeOxmFf+hYO+6KiTb+CQw//GunrmRS9Bx0m4PTrOPQ/&#10;vo2Dv/RNg6ZK1/uVbx+NhdUVqBwbRdWY0vIeSM0roFT1DJAq4FRA6soxVK8UiEpSOt8Vo8jvG0AO&#10;96SEdUWV1q4SCL7OILhkCrt6sID3/fRlOZiydBHya8vwj7feMEC9I4IPIqXqNXAqgCLyAnC6Gzfe&#10;fi3K68tQUFWC+QVZmLp0Li5bMA0T5kzClPnTMSt7PuYVLMWC8jzkNdWgsKoSP+f9dNoxx/IezMLO&#10;j7ZxPwXGvW96991X8fqrL7IuEFOgNMvtoa5UsI899EesH6zENWO1pHpcu7rBZ5hev6EF1+tc0/U6&#10;17QFN7B91cqQorevqRBDbWXoay02DXZXoL+nHL+/bSPef/tv2PrhW9i5I0SbhqjTkKJ3z76d2L9v&#10;G25a24zfr+vCi/fchHuuHsZjt27As3dejUduXo+bRtvRW7oUxQun8PczFzdsWoe7fnsr7r/zTvzp&#10;rvtx3TU3YmzlGoyNrsEa7tNa3kPXXXk9Nq29HNP5W/nD752IU489ErVV+XjvvS28zrZi6/b3DUhu&#10;3f4Btmz5O95661WDpukaC9ffNv/GPPv8E1i+vBZDvaWmFf1lWDFUYeB0dLiCNqtNa1fVYeMaRZs2&#10;mTata8LKkVr+vi5DW1M+Orgurc2FjjZtay3h+lThtzetwWuvPI2333gR7771V+zKgKYBXN6+QwDv&#10;+/zN24mbf3stJkw9DxXt1agZ6UZxTyOy6kswM3chLpo1Cb+ZfDEunDkJM/KzkNtaj6rhPtQKLB0b&#10;4rUbgFFFWzricmTQ7WqdXzoSUvLqzFLxDI4KNDVwGsDT8uHAV1nF0lGnowJgV6JO1z35Dz/9KD7a&#10;u9trGH4fAnCqdMx7d2/jb/E+fPrZx9jzsVLpbsfbb7+GZ596CLfdvBmjQw1ortCL9stQtnQiWkoW&#10;YUVHFW68YgxPPXinz57dSb379+11lOreffpwRlHxtLd3l8/jfPW1V7DlzdexTeA/9SuaXSC4gO+n&#10;X3oea67b5GjcSs5VYKlJqXmHhlA2yDUYHvY5pwJRSwYFmpIG+kMZgVJFm2bOOBVoqjS+jlCVLgGn&#10;/Sjp6+FzQg/KNZa/UVPySyJ4+kP8B+mLJ/wQR5C+yLrBU51nKsD06O/joKNPx8HfPR0HHRmiSg/9&#10;1ok45Jsn4FADpSfiYLYPFpCq6NN4zumhR+ps0xCJeojGCEAV7zvisWT9iO+cisMFoLKtqFOdg3qE&#10;o1EVfXoivvTdk/HFo07Efx13Es4493xMWKzI00WYyr/XV11zJd79kPft7t3cT/4uZUDT+DvFdkrh&#10;u4vlHu7Liy88jz/efjv++vJfsY3X7pZ33sJ1192EipIW5OXVY9GySkxfWICLJy/Aj356Hn71899g&#10;zvTZztChowI6G+sNbnUqRWpzvYGa5upKPhtVGkx0utkSRfSFSE2BpooGFeAnUFSAp56hBLrpuUdH&#10;FsybMgWzJk5wytRZipScNt3PaQWK+Mvnc07BMpTxWUVnUurZS2eHBoCx0sCYnuUEtvbzma2vhX9D&#10;6ZNAPIF7OlpBVJlXAGXiEHCmqEtFQBZnZ4fzS2fNwpIZ0w1mzp1KmjIDi6bP4nPUXH/UptS8daVF&#10;nEupQUuduyrwVICpSFGjek4UT2d+KmpWz4+reZ2tGujDaH+3IxIF5ilKVOfBFi1egmVzZXs2smeH&#10;80Pz9cEa/RKIrOjXFOmqOWt9lZ64tojPtFwHAacCMjsbGkmyq/NNa7zOAvzCma1FtKUsKPl8duSz&#10;4pKlBi+VSlnZR5bMmYVFJKXaLcxajHKutYBorbOejQUk66O7pvjcq4/1FPGq9RVArDP/9SGeAG8d&#10;ZSHbAszrnO1E0Z0FYY31MV+Wzs1f5swnyxbO977rIz2B1zpTX+BoC3U311f72Vdnl7ZzbbXWXc0N&#10;aKgsQyXtBAC1mHtZRBs6/7MQ+ZzX0tk6k1VRlrOtV3Z1Dej6E4Ao8LIkJ5f+av91ri2vC+qr0542&#10;16GrjXtI6uI13VJbgfoq+lPD/w801fua6ia/u0XHffD/A7z+dU0K+NbZr7p+ijmPunjmrD7AbOSz&#10;RX05r88i/t8gAqjFnL8iTssV7cu1auYeNnEPm3lNKeJXkbH5Cxcji3NZMHU65kyaYnA4R8d5cP/y&#10;tHcsdf1Uc2711eVoqOPzvSJIm2rR096KgZ4ODPZ2YKCzFc28Dmt0ZjD3TveoAG99UKDzXrPnzuP+&#10;z8VSllm87v5NQKNAw1OHw9mmKQJTaXMVhSkwVaDjqaPP44SR5x15ajCT9WNIxytdLfsciUo5R4ey&#10;btCRJH0GF0niq27AU20BkZFvIFXg4eDTAXQUj30JBAxjJHNgvEA4+Wm9UYeBYI2xHo6XLrXjmFPZ&#10;r3naX/IN5JES0KooWwF+J5KC/gBkql9Aq0oBHfaL7TRPtQ26st9RtKyLJ+BOpcBLA6Wk1Ge/VJdO&#10;gYysq1/zF2Aqnz2OOjJy5Cdd4qnvaJKBU5YB4DoAchqYUcm21yzqS3L2W3OQ7qhPgJfq3guNi+Ol&#10;K5MWV23JCbgiJX0GZdnneapfoEkcr7FqJ52yk/QmnwzKsTTgShJAaoAp2vF8pEN+kKRTIK4iZ73W&#10;su82fVTZ/6RBUu2No22lX35IlnUBc2prjPSatC6ySZ7BU8oZrPOYAOZ43uyTTAaAJFknZQX62G+9&#10;wFc72SEZEJTuOMbAuvRk5FinDY03IBLr9oH6DCppnEljwlj7bt+4Nqwr8jb0hz7bUn/Sl8arHf31&#10;HKwn8I+jDq+DdKiMpLWXX4oOTXYz/scyo0tt64qyIuoPFOcjIl9jDGCq7nYo1baPIvJsn37IPwNs&#10;7JfeBFKmVMwGOyUbx4Z1CTKST7oTsOl1H0fSZ6KuZMO2Warf8xepHfs1rwS8JhBU5A8GKOu1SbxI&#10;6fxSgT5aV8upTJSRCfY9hiSbRwu4dB/Hs53WVGUAS+PesNQ46ZKc1sT7bIDjcfcnvmz6WusRAE05&#10;1Q04CeSjbPQzzTuNS/UAXkWAi+0ASofxAj8yfeK5jP4nO65TVsS6ZAUoGuxzf1hr8QU8yj/ZkO7k&#10;n31ln+aQwM/AC30GvVTqBTvLAAgKgAsgo9bkOPYd8FVzEgWdpmSHcvY3zZW8JJv8SHIqE182HA2r&#10;Ps7zZPINDmvO5IX1CfugerKb4SW+5aQnzEWAjNM5k/RBhdZOZ6iKlz4kEM/ggsap7H7MbQNTAgJl&#10;h/Jh3sGWZANQGuxoXOLbvmUDJWDOdfaF9Q1yLqkjjZHOtFeWj/3ipbVTW3zzWGqvDIKwHuxzXPI3&#10;yts/9Zl/YEya5+fqetmsF8ysa7yvCdlRv/pcqo+yiR/JfeLJxyQronxoB/kE6FmWPsmO6v7wwO04&#10;RrIJ2FRdMpE8J/c/5pflmbmaoh1R56MZnsYlUE/zPC7udZqHdbNMtg0cUfd4ANL8KJd88wv68RRl&#10;DSqZl8Y/4Zf6wT51SbcAFvYZHBVFPwXaWJa873CcxsiW/VQULueUiVBl6X7NVTqjDvVZn+1xneJ4&#10;j9Uei8b5ksAWAxYi2bG9z1PQKZtsa6z40abWznNSvwAN25Bc0K92AII5Lo71etie9ocU7QdQk2Ol&#10;hzKZa4tjkk35LyDGc9F6C4whL+lMe2hfoj9hvrHOMtVl10S5BJR6Pawv6hE/+i1Sn2wfF0vLsF9z&#10;VN2Anyn0WYZ91ic5y0efaNfpUiUXxyVQKLOmlDVgJD0aIxnW5YcBowypP9jUmEDRD/mWKKM/6lRJ&#10;fphz0OHrgTIBeI7Al3iaB0vLuj8AgQLDUnSfwNEM8JhKjRFJhvNKvltXoigrvsfLFtvB3xBx6H0i&#10;ef9UxnoC5jU2gZa+/pNO8sxn3XJpHuKzLX9cJwXfD+gJYyP4yLbGpX7pSj6ldQ3zObAWYU5B93c4&#10;h2Rn/LjMePKTHq85Sdef7agvgYLUlxmrNucjG/+qL6y3/Ak+SSats+YpvvVKXvuosWy7FO9fSONU&#10;qk9gaRqv+Wi8/Yv9HiNdtDse4PWexf4ENltPLL2urGverotHu14/14P/4qf5eQ+jnG1znb2P/Nv3&#10;k66HMaf1dlQ0jaG8oAqzpkx2Oi+BoPpaXinBuhqaUF9ehmy/pFnkSFO9ZFPKtLqyUhRlLXWkp14M&#10;DbS0oL+5CQPNzfElXAt62O7SC6o6vRCrNniqFLx6QSgd3XppVVvrKFO9DNRLw6p8RTcsdSRFilgQ&#10;0CmAUinB9BW+yjmTLosvCy/FvMmTDbbqvCylB2tvqkdXWxO6WxThUeOXPEmnokH1AsQRHnl5UNpg&#10;AahLOH7B1CnWO4+lzjjNnjfXwK1elpTl5tgXpeotWCoAeYn9kk690NKLTEWF1BcVcc6NuHrNRvR3&#10;NuK6GzY6akWpOz/84G28teUVgzkf7RSgEc7MFLCUIk5FAk737d+Fvfs/8tmm+3226b9Em372SQRO&#10;FXH66f8jcPq///s/2PLG35G1dAIWLJ6G6o5a9Cvq9LdX4Yo7b8Dlf7ge6267DitvugqDN1yO5Tdc&#10;geXXX0m6ysBp+6b16LnqcnRfuRltrDdtXI9mgZbrda6ooj3XxzNGBWiuQ+2a1QFAVSrfjYoM3ehz&#10;NZe1dmJ+eS0mLs3BhQsXY3ZJGZY1NaN8eBiN6zdR38YAsq4OaX0F1gk0dZul6iJFndasGkMnfbnl&#10;/rvwyDOP4rprx9DbWoTVy9vx4EP34YNt27B7/8fYsXsntiml5q6YftdRROHF+AEwM9bHlQFgUjvI&#10;qj2+THUBUAkAVVvRo04XyzIBokFn0hftyA/zpCOMVVsRam+89hp+8fOf4vAvfgWHfembOPjwr+Lg&#10;w/4bhx7xdQOnh5i+4WhTAadK1XtIAk6/+HV87ahjkdXA+0lnHY6FiNIEnCpS1BGmAj8Tz8BpAE/L&#10;dQ7qilHSCMoFuK5Zg8o13INVa1G+fARLGlswKTcflyxYhEt4T8wsLEK+olKGBjG4bhPe/uAD7Ny3&#10;9wBwyjJd047kinxFVwuE+O3vb0Tnil60rxxE68oB1A53o2qgDeU9jShuqUJWRQFm5y3E1CXzMWHG&#10;NJz9q5/i9BOPwyW//jmeeeQhg6ECChVh+cEHb+K1vz+DrR++RzvbQ6rauB8611T33FVr23Dliipc&#10;6zNN63Hdat6bStG7ocWgqc43vX59C64lb7SrFF11uVjRUYGhtlL0txRjsL0MPe3FWLemDa///Wl8&#10;+P6bBkkFln60g3NXel6BqLu3YT/v3Uf+fCM2tC/DzcMN2Nxdhqt7K3BNXzWGq5aiJXsK2nNnYlNv&#10;Pe679Wo8dM+deO7xx/H0ww/jmisux0Ze/0P9QxjtHcZY/zC6mlrQUFmNjoZmNBZX4KdnnIbTjj8S&#10;5/ziTDz39GP+yEJApM41VRrc9957E1tef5nX1Yf+aCBzjeosZf7WvLP1fazfNICBnhIs7y/FcJ8i&#10;TisccTrGNVo9KtC0BuvG6rBJkaZrmrFpbbNT9a4ba0BnawGaG3LR7WjTBJryd49rtGlDD1585h68&#10;u+VFvPXGi/yt+4D7rtTFSqf8nmkbSec3/+2VlzBr3mTMmT0dCwqzcNH8KTh7xiW4YO4kTMtbgJyG&#10;SpT1daJ2dBB1q4dRS6oaG+R1O4Aq8pSKN6TcHUTFigEDpZU6s1RpeQ2aqk9AqqJNRygbokl9pumK&#10;EGnqku0UeSrwtGblKKp5f3Tyt+aV1/6Gj/boHGTdz1pH/XZvx67d2/Hxx7vxyb6PsOUfz+PPf7wW&#10;V4w2obduMWpzJ6EiewKaSudgpLsSt16zBk88fBfefv1v2MVr8p///Cc+/uQT7ptSsysluwDTvdjO&#10;++It7s0LLz+PO39/M9aM9KCzvRz/4Dop1XSIbA+/Hbq3nnzxWay6biMatS6ak4Bgn2U6gErWFWFq&#10;sNRAaABESwWQ+pzTIZTxXneqXkWqslTq3jK1JeNoU9JAL4r7e1Dc24PS/j62FYnaj7KhFZhYUITv&#10;/Pjn+MqJ38eXTzoLXzzhLEegHn7sD3Do0d/DF446Gf/+7RPw7986Hv9+5Ik4iPVDHEV6CknnmJ6G&#10;Q9PZphEwPXDWaegTHUJ5nX2qvsPJFx3ms1AFmgZS+t4jBKAqCpWkyNMvCjw96kR88cjj8R9HHYcz&#10;zr4IExdlYQr/ns9esgBr1q/FO+/znuW663fZv1vjiX+3A5+0+yPs499gpQf//W9vwssvvYQde3fi&#10;/W3v4IZrrkNFSQOy82sxN6cC0xcXYMK0BfjpT87Gj3/8C1x68QTM0dmWc2Zj2ZJFyMta7PS0ikZU&#10;Ol99fCbgdKijFd2NdX4Oqi4S+Ffi6D2BnAbkIqAqEEfgoAAsAWfKuKHnFIFeigadM2Wan+eyF8z1&#10;R2O5C+Zh6dzZPlNTH3npmUXjldVDz3S11CugSyDmQAuf3/jcpghNgXuOjswrIOWznuvoU50/Kr8E&#10;TLbZt+CPALcF0/VsNgXTL56IywRWn3MOZlx8Mf2aGY8xKDZIqrNflbpY4J7AtcH2Nj83ClhUumE9&#10;O67mtbZm+QBWDfYZRF010G8f2/ls2sHfQ6W/FcBXky9wM3wYV8W6nu/0bKZnycIsPpvxmaOMzx6V&#10;OYqiVfRpCZ9H69DNZ5Cuhka06cxQ2hR4KYBTPlZzjgJOK/MKUZ1fTF1sc2xtkc5rLfW66RlS53oK&#10;SF3KZ8+F06djjs6GvWwq8mbNRdHipY6+1d5pn1trqhxRKYBQIKnGa32VzUQfELbymVikj/bKueZl&#10;Am4NVOfblxrN1ddGEZ9ns5xxZfHMWZh92WSfSbuAfyfzlixEab7O4+dzOp8F9AzczfVtq6vxh4R1&#10;ZWV8vq9gSft8DqsoJq+Uz+XlOh6jyiBpAa8nn/XPvVw2f4GPw5g/bTrmT+bv9NSZWDprjp+ZSxU1&#10;W1GKvo4mjAz2YIi/1QPdbWhrrEFDdRnXuBJ9bQ0+37S9qZp/Pxsw2NXG67ydf8vqUK+IzqVZjvBd&#10;QP0LpobzX3N4HQvwzBLomZWDYoHXpKKcPOTzei/hHtfxumvW+a5cz1bOrVmRowKnuY+OeOX6au10&#10;LmqBgGeOzV3A/0PMmM3/L3AuU6djMeeYvXC+0/9WcV3auVbDAz1Yxb8lo7zmOpobUFVahHoDqGWO&#10;dBWwL/21vObLC3ORs3gh/s1RlKTTR1/A90aeN7Ao4NQgKssUaXrSyHM4XuAp68eseB7HU1bRpgZJ&#10;WRpAjICkSgOhAlalQyAf2yLLRQBPwKz0pEjODKgqvuTFZ9ugJusCcQ38DXE82wbnJBN12ybbPj9V&#10;dmwrgFsJOJQOAbbuE5BGnkr5LHJUKvsMAJOf0vJqvHRJv8YoItTj2S+gTf1KdSxSxKx9MwVw0nZI&#10;Kg1Kqq4y1jX3DE+AUGy7TpI9jdX5pgLzDGapfygAWf+a/lf+GNxTXUALS/kjewa0Yl8CbO2jiG3p&#10;Ub/sChw0AEkyQNlPXSwNUlJGexFsPRV8ZV17bmI7zTFEqFKGJBBKvnjdJWO+Ss5T7Uj2S/7EMQKe&#10;FO0awKknPS/JSI/3SnKyQ92p7TNrKS+AVaS5W4Ykv22LfOsU6CE/VJe8+qSfbenwmpHvF96SY7/k&#10;7Pc4CoBmbAvgYem1iLbGyxp4oz5FKEpuPBCZAQIiSOT1ZSme5ueIX9ZlQ3XbZr/8TTqSL6HOsXG8&#10;56i6ePYtrLNBDJXiUS7ML4xLe2M7qmu8dYTrwkTZ5Evyx3ORnMpU53jPV3XNXWUak7Ennw7wDEh5&#10;PQNYnjmTWH26TjWv6LOijU8hCVw0iEm+AMBwNmgAEGX/OAGs6ldddjSecgkU1L6FOQW7vg7sh+Si&#10;DMf5GlGbMl6T1BfJ46VLfaqzlKxL8TQvyakeeQncFQW7YX4GhiWvUvakR/tGmaQ72ZeM07lG+Yyf&#10;KmO/gRcBN5Hn9LHkqy5Ka+h0wbom1a8xamt8JAOuXAv7YdknPC9HUkuGYxIQZv3uJ1+2VWYo+Gjd&#10;6qOcgSVSGq+61kl1rYfXRHLdjxtgCOMCGWQwP4APsjE+2tIgqWxFewE4FRhF+WgvgYeSzYC3Jvoh&#10;PaxrjXU9e/0lQ0qRuJaRXvlBSjbU1loa3BRFP2TDUdIeH8eqHvUlPw1Iqh155qf5kQyUspQ/Akpt&#10;1/poW+NVpw4DSvKt6zHLGmxM9khhHpSRbLSZ5h3Gx1J9KmnXdcmI3B98D2sR/JNOra3XN10nqnOs&#10;yPsQed4HjWdbdfkgW4r2lX8BPA16ZcNAk+cnedpQXbwuzkPzTPIk6TXP49hm3X6rTzKqxz7py/gp&#10;nkg6WXru0hX53rvUJ2Ld+q0nXVtxLhrDfgNRHJf88bzYHwDr4JuBJcmTgv9Br32LdvziX/ajv5KX&#10;bu+ddaUxoW170h37PS+VsqU+yUi3+NQpv1S3LwIFxI9+yYaBCFGSSX5bXn2PGrzQi30BVt5D2VBb&#10;86f+70Sb0uu5ymfJqi4+STqPjr5bVv3UHfRwvObHuuxrjH2TL9E/2/b4UBrkUNu6QikZgUxHeWyw&#10;6XlYhiQeS+tjPYFvAVCkL+qT7nH6wxocsC9SXQCqdUf9wVb0nWQARmO1RhovgEQ8+RBlrUt9/3+y&#10;/jLMzuPYGkDPr/vnfonZgXNOEjPItmSmGGKWZIthxNIwMzMz80gjlkkyo8zMzMwgW8yWLDvrrlXd&#10;vWdy7iPV01RdVQ17T+93vVWtOpOpetemvm7smiPlBc54W0gG6AS9JpttvhzWQWMzPWzTWE2m+L1M&#10;7ZWITsowOzyftRuvlyF5Pi8+A16tzoFJbhxOl/EFmyRDfZh3880+6md6fVn2aDwsOxt9vchkO/kG&#10;aCnlXjFw2/OaXObNTqYGUrGvgVPiC3JF0iN5AjY9GeAlOZ5H+ZNIBniR34AwIweCWb3PR4BLkhu/&#10;szXIU3+b20DSMapP4AnyHUA4ArA5Uh8PHnI8dp+u6kyPa9cYnC0u7+R5G0imm+1mC+UHPgP9NAee&#10;V3XiM3CXeef96Wy3NR1N4jXvTWeLgEiF4ZUdtvbkMf2UbfOudqZu3E6G2SA50s+y2k0veYw0Xm+P&#10;mzc3LhuPdLDuP2zyoKeR5GqNvX0mx8uQjsCjNHiSjqagw/Qwb2MhBf0alxuLG6OAZ/EG0NeIZY3D&#10;6utpi+bS97M21p1E3WNaXsHEpieQULUaOfl1SIlOQvTc+SjOzkFtYbGFWCtIT7M3swsFLGZloKqg&#10;wB5MKAxXZWEeclOS7M13PZwS8KmwvO3V1eisr0V3Q717y9zukXJv/As01Vv+8jhw91C5ELx1Rc7r&#10;QQ/o9EBQD5P0MFF3Y0mH7JCHaUV+jj3Mkr7UxYvNS1T3icbPn4/YqDlYqJBqU6da6DrdPZqfnmoP&#10;TvQwsLpIDxxz2TcN+cnJdleWPFYFmGqshapPS0FOYhLSY2Lt4WJ6TIyl8fPnWYiuWHnAxkRzTgS4&#10;piMzIQ4perAkEHfeXCQtWmD8hZRTV1KADbevxc4dO+x+tF8O7rc7SwWc/vjjl/hp07fYvXs3du7c&#10;gV07dxqopHsgjTzQtO/APuzdtwv79u/EQYXqPeBodLjeXw/9auSA0//rcfpv/juE33//DcuWN2Jh&#10;wjT0LO/BqgfX49bH7sbNj96JtRvvxOoHN2D5/esxcM9t6L3rFgec3nkr+u66DZ3rb7YwvQ3rVqH5&#10;5rWoXyuv09UGngooFXBavUr3izKv0L0CVFetQsWKlSjsG0BSdQ1mpaZjanwy5qTlIbmyHvmdvRZe&#10;t1Ihf9esQRX51V+hfcuGl6NoSN6pLgys7j9V6gBTlkXDQ+hZfxuef/N1PPH0RnR3lqOruRCP3H8r&#10;tm7e5DxM9/r7S3VP3S4XajEAnhHQkxSpCyCpgZqj0ki7AzxH+ih1AMpo4NTVs07gRgQQVX/1Hd2f&#10;+SCbfVSvPXDgwC9ob2rEn//83zjqz3/D4Qaa/q+F6jU6SnVMzduUdMxxOPIvJ+GwY/8RAU7/fsoZ&#10;SK6pQIHualzqgFF5lgq8DiCqSGWR80D1fMoPLbV1yGdbeks7FuYUYuKiOIxfGIvpKRlYyO+HjEbd&#10;OzmEyuFhVC/n2rBP5+q1+OHnAJz6+0w5pj37uJ+5p4Pnlhvzdtbtxv2P3ImG3ibU9LWhoqcVJZ1N&#10;KO6oR0l3E8p7W+yu06q+FtT0tGM+P3uXXKAQvWOxclkf9lDe1q0/udC0Ozbj268/wg/ffWYergJL&#10;t2/bzPottgf279+LR+9didVd+bh9sBzrl+peU+dxumFFtYGld69qMK9TgagreuURn2pgaWd9PlqZ&#10;dtTnob0hD21NWXj79cexbcu32EHdu7neuwWcCjT1pM/sd1+9ixXdxShOmITa1CgMlaagrzgBXQWx&#10;uJn79bnbevHmxnX48Pl78cD6QXQ0lGOorRn1ZQUoyExGg8Ke5/Izw++WtFmzkD5vNirTklDL7+Q5&#10;E3XH6+m49NwxGO7rsLDH7s5QeZoKPN2Eb778EJt/ErCr/eX2o/bxNu7D3Vyjx5+5F60tOejtLEBf&#10;eyF624vQ31WCoZ5iA06HB8oMNF29tAprh6sjwOmqZTXobi1AdVkKGuty0VCbibqqdPM4beA89fLz&#10;+MrzDxpg+v1Xumv2P0P0RmiX7oPdjprGUlx04VmYPHMKZiby+7w4EwWd9S5U79IulJFKhzq4Rzu4&#10;f0mDnS7tZ0oqEPUp7+8vFVgq79LgiTrow/T2+1C98igdHGDeg6cGnPaYx6kBp8wr1f2mxf396Fm9&#10;yu4e3s79pnlUaHV97nft3m4h1Hfv+h7339qEztJotBcuwNLadNzaX4Mn7l2D919/Bpu++xJ72fcX&#10;fv8fPHgQe/YrZLg8sF04X91pvWXLz/hAQOkj92CwpwHFBQlITZjFv2+TkRY7A011Odj0I/9m7Nvv&#10;vjf898jOvXvx2vtvYnD9Kgecaox98p7tNo9ThejN7+610L35zCtcr9J8SwWMkuRp6kP0CjgVCVy1&#10;O1AFmnZ0ILujFbmdrchub0UWydKONmR1dSCdfWdl5WHclTfg2NPPxZGnKIzuWPzx+DFGfzjxDPzh&#10;5HH4wynn4A+nnovDTjkPR5B01+nhPm9lAaSsE43UM697UD3AevgpJIGpLBt4eiLpZLWdbelRJ4/F&#10;0Sef7T1Onefpsaz7M9M/nXQW/sS6/6EtF/7rBszg3/e5SbGYF7MEHZ1d+Gkz15R/dwWO23cXPzch&#10;1T5Vfje/z/Q9tp/r9sWXn2DjQ/fiw3fe4Wd+G7bwM/fwvfejpLAGiRlVWJxagAVJ2ZgxNxpXXT0e&#10;V195LRbMnGPRPOSlGDM3CgunT8WMiRMwc8IEzJsyGXFz59g9i7oXXvd4VvCMJPBUHpLy/JOXooBU&#10;nZFUFpij9vwUnl0SEtjX3QWql7x0Z7uiZshbUS9z2UtiuQp7mmbgYgrHPWfGFMyadCNmT7oJs2+6&#10;EYtmTLf7KStycy2EqsC2qqJCi8yRr/s1eV5SmFZ5nSr0rXTrRbi26kp08dzXWVeD1opys1Hnr0J+&#10;VwlgzU/i+ZLnpKjJkzDthvGYev14LKCuPJ75dEbTmdABqZRRX2dpW1WVgVO6v3QZ95nA0+XdJO5r&#10;Aah9zY02R+atShLoLGBSXrmyS/PTLICypBQlmZnI5Lkucc58RM+czbmeSpqC6NmzDWwWQFpVqHC6&#10;5fz+LbFQyg0cvzxFFbpXd7YWp2WjNJPjSs00ALWMcxQ8gqt5XhUgqnOmPE51tpSumMkzMHcC53Y8&#10;xzttqnnESp7u8ZSHa2tVtXnQlmZzjjjH6ueuuijnGbjEwsQWZsrzVACuA8gFCJdpD5QUokH3mZbL&#10;i7XU5GrtExcswLyp0zD7xsmYM2ka5k2fjiSutTyVmznHBlYKbM4r5FwpUoy8OjVnHA/P+Iog01pX&#10;jSaeIeT1WUYbBNAmR8dwLwmATrT7UaOjojBr4o2YMf5GzJ0yHfE8ixfzHN/EPdPX3sK/J03obqlD&#10;fbm8NfPsflN5m8orVdTRVIue5gb0NNZbmGV5+9Zw7FoLgZ1KBU7LkzaPY5e3aWp8ApJi45BGO5RP&#10;S+Kc0b5Ggd81AoeruG4CpUvcXbbyaGZ9k+6+LaFs/n4opbxSrpv2ZgbnSy8yLOY+ULjiWZyzudOm&#10;IyUu1jzBh7q517jfulrcHb56aUEhmDX3dZx7/caRx7RCYv+X3WvaJxDTeWKeTzqnx3lgClwUcOjC&#10;+QpwdEDlGQPvuxC9TAVWjhX4STq7n3nWqSxPUAMx1YeyBEYqzK/6qF2k9ghoSlJqwKWAWfJKdgBD&#10;DbRUnv0k08DJ0M4+Bt6x7nT2FeBobeSTzQbAKt/1lskXvzw3HbApHoGtvo6kMavOAFtrd0CpgYFM&#10;AzBndrPO9DEf6gzUoi4Bb6GP2ScQVWXZSVIfA2ZEajceD66yzuwUD0kArZHVOX0Gpnr9BvCxT5Bh&#10;IJDRm9Y/2KdUYKeBOCqT1+SzbIBrpOzu35QcybXxMD+W9QKlVJY8A5+UipdkdlCG2Sc5JMkMQKnN&#10;KVOVw9isn0AylS3vwTJfb0BehwOfDNgJeckkT5gPzbd0yq4ArJmtJFsLEfvKZgN4JJfyg4epyDzG&#10;SNItmbLP7kklr+bSbFOZ9WY36yK2ql3gCUl2m1zWhTEpdetCHuYDsGggg5djAB77KS97VJbtNs/k&#10;sTqSAEMDwdRHMkhqU2rrxXbptLFSnvgcCOl4zFalbFO9yZcM2h50aCzic+McsdfNn9M9+j5Xm1s/&#10;rkDGH9pIWgvxKC9AT/3d3EqHmwObY9839FdZvBYSlSQ5Wpdzupytkidgz7wyWW/7Q8AGx6A0AHF6&#10;MCpwSkCg5k+221iUdrDdUqdTfTXPGq8Bn7JJc6IH/OSxuSGfgZLq48nG7tsDv2RaXjyyQ3wk08uy&#10;gWgCcWU795Y+a2G/Gy/7GpAomb7eEeu83Q60dftBdqhOYzWvXa/TAB/ZYakjAx2tTbY5+wxs8vW2&#10;z2SbyiT1Ne9P2Uw+A5bUx/O6OX/d+P6DJFP15AlzZOCT1xXRa3I9SOT7So/ZYTxOn+WDDNrjwLHX&#10;vWeuk2Xhq9XW8poDgYzPgZIhH9HJsslWH9832BIBqinD9pMn2WbgWMQWypUM5Vnn5sbZHYAnjSuE&#10;6BXJ41T2GdjpdRjY6XlDnelRyj5mt+p93samOl820NXLsDamZrvyoT7IF0mG53VjcOPS+Gwvi9jm&#10;7BgZh/GKh2kA5Kyv9Gt+WBaQ4XSR/JzZ2nl+q/P1Zj95DeCVTNZpXJpr45cslvU9oD4C2ywdLUup&#10;6WJ/lb1ctUXmkOSAY/F4+eL3cgNPkKk2m1/fx+QpT3vM+1JySALqZL/mJ8yvgYEkyT0lyJY8s2tE&#10;drAnzJfp8f3U7vRTVvOr9lB+jOSrTjLEzzq3Lpw72eTz6mNzKRKf72O2Bx3Njlc6DbRVvfHyO5pt&#10;6hehwKN25gUwGKAmuxodSGVtIt/XZLBeIEUAJZ2813GKZIhHZfIZ2En5VvY0wk87Q146mQayeRld&#10;NjmaBy+f8xPqR/rINvbzNrk6lZn3YzRAhKnsMdCHZbUbIOtlqc76ag18PoCMZqvKpLBnJNvW0teb&#10;TbJBusUzyh7p1fyFss0p281utWlc1pdt0u/3gerEM5pkv9lDXlfHlGvmxkwZZv+rbg97WQJugtyg&#10;f0Smt4lkspq4/kE+8/IiFUXs9fymz8sMslzZgT+O14NAkiUwydspW5xMr1P80s91djR6jK6vk6kx&#10;+bz2qbxIOe+Bx/RLDtsNkGO9gWokA81ZDvaoXWsu8E2p9Sed0vCykX0OKE97+2R+/yu1PPudRBuP&#10;5945gX3/wb7Hk8+8U2nbCZKpsvpKtnRLl+yWfNnIss2beFjvSHn2I7/GEGxztjoyUE51XqbGE3QE&#10;ngAqhn5mi/SrLuhRXn2Yt7nzus0+k+v6mD5v84iMkfqQV7vmSyRZbu5G8s6D082pzbOVtX5MyWd7&#10;y/JubwRbAtAZ7NP+sTHLDvYR2VxqDH5eNBcqu33m+kdI8rxs00EaDYpq3Bq/hXRmm8mQnWZHsHFE&#10;xmhSf8vLHrXLBs2B9hPLzl4/fySti1unEVnG59uUP4v9r5KXaeM9yC9vQ05mLqIXLkbS4jh7QJMe&#10;H2/eAilLlthb+8UZmQZW1pcUG/CYk5aMyoI8e8NcD4zkbdBaVWUPPvTg4kcFHQAA//RJREFUa6i9&#10;FasH+7Gyrwd9LU3obvQeBOUuBJ28UhtK3Zv2NXoDv0h3iOYhYdF8JC1ZhOykBBTqbtCsTHvgphBx&#10;epgkoFNAqmyQPXoQmBEbSzsXm60pizmGhQsNTJWHqLw/BYQqdFphZpo98AsPlaJnzTLvVHmWqo/q&#10;5X0hL4pC6sqKj7Pwc5Kvt+4VCk3eBAJNM+Jj7SFime4Gy85EGe3MTU5EwoJ5Bu6uWzGMm1evwL13&#10;34GPv/gIB387hF9//x2/yrvowC/2gPX777+AQsju3rWLZR/K1IOmu/Y64HT3Xnma7jWPun37HaAm&#10;j9MDB0kCUA/pblNPCsVLOvS7A1ARuedUHqe/Y8e2H7DhrmGsunM1Vj14G9Y+ciduf+we3PrIXQ44&#10;fXgDlj9wO/ruvtlC9fbeeRvpVqO229ahduUwGtauRNMta1C3bnUEPJXXqTxMa9asRu26NQaCFvUN&#10;IKakHDfFxeJGzu3U2BgsKChCTnsPqpavJr9AVQeAVq5YThkrDIS1u1Et3O9KCwdbtHTYvCJLl7ow&#10;vSUCVVlXt2wZbtv4IF56+w3cvn4lGmqysGK4FR99+Cbnyt0NK48w98DbAdIhHzw8HQjq8rpbNICZ&#10;oW00TySMrgedAgiqB+kRGb7dUq6v3VmrdqMRWcEOZ4sHP7w8ydnPdX3njVdx+SWX4tg//R2HH/M3&#10;HH60QFMfklches3L1JVdyN7jcMSfT8JhfzrO7jz9f6R/jBmH5MZqFA71o0jhdz0gOhooFSiab56l&#10;JOZLObcVwystpGdSbRWiMtIxYfYsXHb9tZgYtRCxBeXIb+1GOdfGhesdhsL66g7IsqXLUMa0e+06&#10;bNq6Fbu5DgovqnEKsBbAuWePPKpHQAjRPq7V/dx/zQNtqBtoRWVfK8p72lDW1YySnhaUdjWhtLsZ&#10;1YOdSCvJw2VXXIyzTj8J6YmL8f23X2P7rm0GnJp35aZv8NUX72HH9s3mya27Tc3zl+l+fm4+/ehN&#10;LO/Kx20DZVg/JE/TCtyxrBJ3rKix+0zvXu3uNlWqu05batPRXJWJ7qZCA0zbBKA25qOjIQ/3rR8y&#10;MHDLlh/4Gd7qw/R6r9OdzO/ehv2kR9YPoqUgBqvaivHcncvw2oNr8PpDa/H+E3fg/SfX451H1+Ct&#10;h1fho2fvxnMPrEVxbjyS4+ZiaXs7nnjwQbz2wrN4k/TghjV49PaVeOXh2/HFq0/izsEeTLzyYlx0&#10;5snISlqEH777ygOTCtH7E7Zt24wfvv0U333zqc2/wD7d/xq8o3ft24ePvvgQnb0l6GrLQ7+8TDuL&#10;0dMub9NiDPeXOdB0sAIrOVfyNhVwuo7zsma4CkNdJagtT0FdZTpaGnJRX51pHqfN9bks5+GBu5bj&#10;u6/ew/fffIhN38uGbTYvO3dqbQSacs2YF+i48akHcf5lYzF3QZStd+XSDlQPc58JKO1vQUl/G0oH&#10;21HCPVIsD1MPmhb2kXodYGqepQrJS3IgKfOeDDhVmF4DTVXnvFAL+PdJJPBQ3qahXDLQR17dFdrL&#10;vc3PD9uH19+GHfv3Yxu/SwyA5mdVUQL27FEI9X3YvfM7PPvwEJ5/cDU+f+dFbPnhK+zbvQOHfvvd&#10;PEp/+WU/v5fcd9N+5vcfOIgt/Gx88vnHeIbjX7u6F/VlmUiLno74eTdaWp0Xi9XdtXjyAe6Vt17C&#10;Dz9+hR328oc85/Xd49Z1x67deP6tF9Bx81JULFOI4RHvWd1nmt8dwFIHhgootZC9LOfKq7TX32c6&#10;CjyVt2mO7kDtcHeb6p5TeZvmdbW5sL2Un035SR1tWFJVgUkpSbhs+iwcd+5FOOrkM3Gk6JSxOPq0&#10;c3HsmAtw+OkX4LAzLsThYxSy93wcdpqAUQGi57u7Tk9lmwBT5o84xd1/GgDTI8lvbUYeXA0epx48&#10;PeIEeZ2STnEhe4/095wKNBUdc7LA07PM8/TPbPuLwNNTzsR5V12L2QnxmJsYgxmLF6Crvw/f/bgJ&#10;O/n3d6u+ywWc6u8H530n11MRIezuZvte43cav+e++PJzPHb/vfj4zXdYv5ufv6145KGHkZtbhfjM&#10;MixKL8DchExMmxuNG66bhOuvvh7xi5ZYmNJC3fGYl8XzTbLdW6orAhZOm4pZEydg7qRJ5nWXyvOM&#10;omgkzp9n0TZ0BtJ5yUL2WuQO3YHqXwpLTbGzjM4rigwiD1SdV+ycFLPEPFzL8nQ/pPOYE1ipe+MV&#10;hSOOuhbrrsvJUzD7xhsxf+o0i+qRzr/jeqEtLUbelPJW1Xkr2u7ItLsu5dWZkWZnu666GsiDVEBn&#10;k+5XLS2yO0t1FUN/SzN6mpsMjC3NzqadyYibvwBL5sw2IFn3dtpLcjznCeSsKy62M6XuXa0vL7E7&#10;Owe72rF2aABrlw5iFT/Xw73t6G9vRhfPmOZRSV6Bp3qJT+OTTYpy0l1Xj+76Onuprzov386C8nrN&#10;4HlO10LMmTwJMyaOx8Lp0zjP85Gs+0TZJlt0r72AzLLsPBSlZ/OMKO9Pd9+rgGR5gOoKh0raq3s3&#10;BYia9zDJ1ic/30L+6syoNdZLeEvmzkEq10Seu6U8c8umGvLp5b10gYLRMeRP41lZIX0r+d1QjvK8&#10;PBTzvFnIv8u5qZwnphVce+nS/AhAFVgoELWqWCGCc1BMvbkpKeZlvIR7Sy/36bys+1kLOQaF6i1I&#10;lTdtNspyC1Cam48S2lLCPSHwsau1Eb2dXLeWBrQ31nGMhcjiOHJSdFVGvtkkz9TkJbHcuwuwYNps&#10;zJo0BdFz5lvo36LcLDRUlKC5upR7VHefZtreaKuvQXtDNbpauCZMOxpq0NfUaN7GGm+4e1aAuu7E&#10;NW/kpjr2qzUwW56yxTxr5/B8n8S9s3BmFHXOQ1J0NLK5V4v5WajmWjTpdwnXvJH9BdK2NlRZGOPi&#10;/FwUcV+WyENad7JyrrRPizhfWUlJnK/F/A00h58J7gXmFVFHEXj0W0efO/GX6rcI8wqNrDDIAvv/&#10;S2CpPEzl/WnhegVssU5AqgBTu4NUQKeAPoGRJHmJGvBJEoAq0DR4fgr0tP79zLNewJ6BqAK5fP9I&#10;aF6fD4CswDQD2DzvWMpyHp8OjAt9AxAXZBhAq3rymwdkpwNIz6Z+A32ZD+MwAJcknarX2M9hPwM9&#10;zQalrs2AXNUzLxDZwGSS5kp56yMwVLwkgWl2/ydTA+48j+oD0GY84o3QqHaWg2epQEWlp9Em1QtM&#10;UWpgoU+tX0jV7snalarMvIA4gWmhzgBfkkDGINtkGK8DXgKIJSBHwJ1AKpsP2itSKGOT43ksVK6X&#10;Yzo4RxamWXnVeT2ak3N8nQFPTI3H26h5CzIMRPJkICftMiCHOk0mKTKnIvKofiz3gOZdQIvKZivb&#10;tDZmK/Pi0bgM3GI+gIojwCJ1ePtFoU79DWT0ZACQ5IhPde0eaDA9Tpf0mMer9XXzanpJBnaxj/Vl&#10;P5F5CPqyjVvyRcqrTvJJGp/mS/NjHoFs1zrYnEiu9aEc1kXyQa4vm+1MBWRIrhHzbrzePk82Vusz&#10;ArZG5iXwM40ALapnnYVwFbHOjd/x2cN74/Nz4vsEfSFv4Kx0qp0Uxq85C96kIs2HrTnH5DyN3Zj0&#10;8F/t4h3bQbs9f6QfeWWXAYgktcs+C1ErG0bZHmxwZbU58MPsZZ2FzWW9hc1mauMXuMlU82I61d/q&#10;HamfATe+zfZxpK8bk+zR+trakS/UWVmp9IWyH2+QJzttr6hfmwNNTIbaWT6L41PZAKRWtjNvoI3a&#10;1d/zaR5UtjG0k9frsvkNwKrK6sNU/cxGprYnNF+WCgDnfGhe2WZzyP7Go36y0fq5vgYqqU76fd6R&#10;9LpxiU9grgFMkX4ar8bJuZMujknglIGpXq4BHz6VXs2JyObIy9fchXEar+rVz/MF8E586uvG5eZJ&#10;dbZ/2C8yJ76/QvIqfK7uOzWQlm2mT3ZIvsAV6VMf5m0Oghzps3pXtnlTf7aPnp8Amp3FvO5UNXCY&#10;+pw9JPU3GU6f6sUf2u27iBSAStdnBNgMfAaeUI5SZ5/kOdkG4qiepDHa+CWvxfNwzNaHdZoXyTU9&#10;JAfUSh/zXofzTHzNgU2kU1m2fWV9vHzrRzK7ncwgK6JLqa8Tj9kfyOx0eaVBl62JvBDZN4AskhHp&#10;xzrxaqwG3sjOkBeowzY9pFd/I5ZtPNJlda+7h/eSoTrZTzIwjfVmu/Q0syzdKvsxmq3isfH4veDL&#10;wcbQ38YjPeJRnvLc3JDH22zjIb8BmRE5rl5hcQWMhXrjN5scBfk2BqYCIwJAKkDBbJCN4lEd+QJQ&#10;pXrpdPPgyupnZZLAEckMFNFt5dFtst/NSdBrZRsDy7Ix2G48svVVx0sy8ELAhFLPI2DO8apMeWrz&#10;45I+B3h4Gb7N5pF6bMysE49k2Lz5vJHlnf0Gyshe5a0f837ctpZMVef0CKRx8zhGfL6f2WZAjQtj&#10;rH1nuk2Ps8nsMx7JcOTGTR5fJ3kCm6RL8o1X8tjvVJVlg8jaKEv2SlfoH5Ht5Xo7LE8yPskL9V62&#10;6yN7VBYP9Xm5Zo/6s+zks6x94nVbvZcn/mCLk+f6nsG6sDeC3sBjYLFvM8DK0hG94g/gmfVvdN6O&#10;6nNe04s4r2IjLix5CGeXPoTj8+/A/+TfjnHl9+OK6sdwcdn9uKTiQVze8DQubXwOlzY9j8san8fF&#10;TS/gvJZX7HN7Aj/TJ3A8J3KdBIbZPFvqANGgW58JpeZxqbJs4xyo3vKyU3183tpCvfoy1bgcoOjG&#10;HQHpSAac2tjYplTlUf0cYOcogHemWynLsllyrKy8r1febFJflUmSNwI0ur0lcFRyVQ71RgGwpJzR&#10;azqyh3w/6Wa7bJA82W592Kb6MA8qm23iY2oyTJbjdd6lo/STbN+pTeT7KI3wSJ7qPY+bD1cvsjqm&#10;bk4cr/RLbkSm6sJ8yl7Waz0i/aRT4Zt93Yl+jOczndb4FNJrb0FBQbWFv4pdFI20hGTkpmchLSkR&#10;mckp9qa7hQrLyraHWPY2fKruFUqHwpnpQU1VUYF5HOSlp6CpvBS9TU0YaNMdVPXmedDT1IDeliYD&#10;T3uVJ6led3UJ+JRHQ21hAeqLi+2BX35KMhT+Vp6iid5zU2ShwNiWlRCPtNgYpPk7T7NYr7f39VBQ&#10;9ySlLVliXqi6E1UeE+LRAz2FNZP3gXRqHHpglmpeonOxcPp0e1i2ePZMe7AUGxVlDxATF+iBySLT&#10;pYdM8orQQ7285ORIqF95nVrIvLxc1BTq3qwM3Hf77di3bx9+3roVW3fJm+gAfjn0Gw79/jt+/zdw&#10;6NAh/PTzt/h58/cGllro3t3O01QeeZHU8nux7xd3x6mAU4GmATj9Rd6mv/5iYXqNBJz+/qsBp/I6&#10;pSYPnP4bBw7sxVdfvIkdmzfh6ecfwy0Pb8CGx+/FHY/fh1sfuduA0zUP32Eepz0+TG//Xbe6UL13&#10;3oqO9begbuUwmtettlC9dWtWoW7tKtSvXYuqVasNAC3u6UVSWQlu4nxdPWcObpRHDfeJPJ8qlw+j&#10;ZPky8sljdDlKh+VJ6u5BrVq1AjWrVzAVcLrC7i4VKCegtHjpssjdpgJby5YNo4k8jz/3HF544SkM&#10;9jegvbUYTz52rz3IVrhLpQHQdA+8d7E8AlaOBkZH0+i6AGaGsgNDBfaNAJ2uzYGlAlBC2EzjMyBU&#10;/A4oHa0/5E2W8rLRP4yX9/GWbZtRXF6Iv/z3cTj6LyfisKMUnlfgqQNIDycZWGqgqTxQ/4HDjzke&#10;R/7lZLvj9I9H/S/+H+uPO/McpPJzmD84gHwBpqQ8AaUeOC1QSF7WCVDVXaUKv5lSVYmFmdmYsGgR&#10;ruPnbwb3e2pZKXIa61DaP2TAqoX0Zb9i3YPKtGSQ6yrQlFQ+tAx9627BT1u3GXAaAGvtcQGm8i4d&#10;AU5Ju3dg777duPvB29E82I7GoQ7U9rejsrcd5d2tKOtpQQnT6oEulLTU4dKrL8U5Y0/HNZddiDde&#10;ehZ79u0ykHAr52zzlk346kt5Nn5P2duwdfsWFwZbIOGeHdjE+ttWt+Dm7mJskIepaLgCd66oxl0K&#10;0Uu6Z2Ud7vbA6UB7Luor09DVXICOJudt2l6fh+6WItw63IZvP3sXm6Vru0LzCjDdgt0CTAUMsu7A&#10;gX1487mHsLKpEC/dtxbfvPMMvnzzSXz+6iP47KUH8emz9+D9x2/Bu4+twyfP3oV3n7wTG28fwkP8&#10;3D298SE8vvE+vPDcE/jy0w/wzRcf4duP3sS3772M799/GR8+vxFJCybhgjNPxNTrr8Br/CzYXGz/&#10;Gdu3uztDf970jd3zagAy51l7WHe9Wvho7s+ftm7Gutv60dGSjf6uQvR25KO3sxB9nUUY5BwtHyzH&#10;8qFyrFxaiVUkAaerl1VbOtxfiYbKTFSXpaHJvE2zUV8rT9MsNNXn4paV7fj0/Zfw43ef4PuvZcNP&#10;XHOB2OFe059px8/mSf/1t19i1vzJuGnqeNR2N6NqsBnlpLLBNpQNcR+IBjtQMtCOwv42Ujv3Xoel&#10;5lUagNJBheIVKKp7TF3YXtULNC0Sj0L1kt8Bpg5oLWA+X+AiyTxPScqbt6lRL/d3P4q72nHbA/dg&#10;14ED/E73oKm+Azine/fqhZY9OPTbfhzS97GFTv+V39u/8DtcLw/ssc+3vuu1Rz/4+C08/fS9WDlQ&#10;j8aSNBQkzUV23HSUpC1AS2UWblnehWf53fz5J+9gF9fL7jw9yL8h8lLdqxC9/rNj3zE7OY/6ntuN&#10;J198Ek2rB23sBb0cl8Lv8jtZXqYK0SuwdMSDtMuAUwGk2Xa/aTeyWWepyt4DNU8gqvIeVFU+o7kF&#10;i4vKcFNiEi6bNQvn3DAe4669FpdOnYKJS2IwNSYVZ/1rPP533MX4y1kX4+gzLsIRYy50wKlAU6Wn&#10;XYA/Cjj14OiRp11owKkBqMqz3YBSeZmSDvOpANXDTnLhew876WwDUOWBaqF+g9fpyeNwtDxPTxzH&#10;srxOdbfpOHfHqcDTk87En086C39R/sQzrHz21ddhWuwSzE6MxuyY+ahvrsUnX3yG7fv2YIsB0+57&#10;TN9XI9/f+m53pHDj337zFR574H688+pbXBf+zdmzHQ8++DCKypqQkFWNhSmFWJCYi5nz4zBhwjRc&#10;ccW1WDR3vt0NWVNSAEXSsBex8rJ5Tsm2F7IEpqYtWYz4uXPMU3HaDddj2vXXYf7kyVjEc0v8vPnI&#10;iEtwnnk5mQac6k71Ip7HBJ7qnKMzk84vCstrZ6eEWGTy/FLIc5w8VXUfvV6Ik8eoIn7oHlKdtXJ5&#10;zrGwv+ynu97lGbto5nTM5zrrWoTFXPuFM2aaV+OimbPMazNp/gLTqZfhGqvkrVmK+gqFpS1CGcen&#10;6CJ6ia6vrRm9rY3oaeV5kH9bdIWCIn7Io1HXNOgFOZ2xZLtI4KW8adMUrjUu0e78VDSSnmZ+T3c1&#10;YSk/x4M9nehsbkBrTSWaK8sMPG2pqEBrJcvl5ebV2V1fj56Gers3VWCq7hOVV6zCFCt0ra5x0Pkz&#10;m2MupH5FEpl540TO+w2YPfEmjnU6z4bzDJTOtxf5FAY4jX1kX5qFvDXgtLgUdjenvBN1LsznelKP&#10;QM1GAcDSrbMzx5zPs3ZxaoaFDlYIYYWrTY2OteshFnF+F0ybZi/3pS5ajDzOreamyF8xUZiZbtdR&#10;lHNu5VlZU1aMqpIiA051L2cNddVybutJujO2ivtM4X3lBZyVEIdUntEy4+J5zo3GkllzLGxt3AK9&#10;dBiL1BjOPW0r4n5q4Jz2djWjn3+PeznfDdVlyFc45tQ0lPD3gbxcdd9oMc/zFQWFKOKZWACkzsqZ&#10;KYkoyc1CbVk+50N7XC9BJkMez+U6O3N+6mm31qS/tQUDJP2OaNPVHrqDl3OlSDUCT7W2XTzT9DY3&#10;2j6ylNRcXWHhkrVP502bganjb8RN1423dP7U2YhXOOGkZJQW5JjXaSv3XF1NBSpKuOe5J8uL8+wu&#10;1jK2F3IPFPCzV0LbdEVJfWk5qgoLUZCZhiyuTUo0f3cwTYuJRQLlJi1aYmBtGtdG4/yvc/tdCNyz&#10;B94zj9PzlCed4+vH9TuQ1O4yHXzfwFCBlQJPBZyqLB4Bk8obOElS3+CZOoapgE0DSMUnQMr3Ebhp&#10;3qVsc8AqZfiy+F0fkueXfAGfZ5JPNgYPUifDgYzy6DR9bLewveJhnYGxAkfZX2CuQFmBoObl6vPm&#10;Eck0ALkqy2tUdghkVZ8L2Cbwz9rEb/m33Ryor4BF1otfaQAnBV4ZsOnrZZcDjh24q7mR3QJLBcSp&#10;n8BT6Q8A8Zneu9LAQsozsFO8JANcfZ3NMUl2GUBIEr+BnuovEEPgjPp2OVlmqwfFTmUqT84A/Lox&#10;siwZpAAKGkjM+tA/gNwCzK2e7ecwtTkgj8qSZbb7vORIl9muh+iSRRLgI4DPQFu1idROMu9X9g3A&#10;q+n3ZdlvujyZ9x7TIE+2CBCXnQbIsU59wjxEPP1sLpw+66c6koF8qlc/0mm+v+ZEebWrzUBGkoGb&#10;0se8+gVgVfLFr37yjBW4Zg/39UDZyo4/AGhmhycDc9geGSfz0hM8UQ148zwGKgi8Y3uw1YA8y4/I&#10;M8BL/dTONs2rtevBPNvEfyrLkTFbf/GP6DO5zKufyQsylVKOALNTJMvzaZ/ZHb2+T6QvecVvoIDK&#10;gYdlA6YoQ+ukcUu/7DjNg3du/K5NedsvJNlg4LInW+9If9npbRQv9Zm3aRgj6wKAKhvMDm+T+uhh&#10;p/SHcVsf8cgGyRCvr7dx+LLZF/Rb3utSXkS+YG+YX5Mf2lUvHtXRPtWFMY+lLJGBVSyLRxTmx+Rx&#10;r0VAHI2DpHaBjdaPJNAxeOiaTpLkmkyNRSn7j25XPwP2/JyFvRwAHatnexhLAJo1J2aT9RmRZZ+J&#10;Vge8GSCklORA0Tec56aVWc8+Auu1T0JfA4S8bgNEfZ15nvq8jZ99xwadTCVPpDbrr3LoLx1MDbSS&#10;XLXpc2b6R+tyOgxMlUyW5XEa7BWoqTr1sfkJ+pk3u/idYDr+z3gErro5cP0DIGwAubfdgaWeyGNg&#10;DfN6KCwZEdtYFwHXlLLdvosow+l29ts4I/0cr7PRATdWp9TLVyqZstPK3kaNwc2JywdALpSdHqaS&#10;I1KbJwcyvm5groGmpJG1drY5mxxfWOtgq5s/EvmlT/J0p+XovqP7yzbZoDkeDd7rgX1knryd2g9m&#10;v/UNev3Dea9fAKIAjBHb3TjEZ3Ktj+MN/bVepo/1Nn6lJKX/Md+qY14AgoGSpkPjc+2SH8oCrUyn&#10;5sH30zrauojH63Dz7ewzPT41YE6pJ+kcnTebPQVgw9qb3LyFvrJfoXnVx8Ac6gzAjQE9Xp/6Oxl+&#10;nCqrXnmmjnze84Z7e438egVy88k8acyoNuXVFvqFsURksu1UtWtuVM/U7QfyChgZxe/m2tlkskaN&#10;XXJNNutUtv0jmerHfCCTF2RLt5UdoGI6VLZ+XrZfXwOFWKd5lA4Deqyv+rmxB2DfAB/fRyCMrZGX&#10;Jx2ROVGdeJWXLC/PgDWS+quP7RGSyfP1gddsVx3LNhardzK13pZ6vtEkewLoZPNBGr3fzauTqcZr&#10;c2Mke928Obv9HgvylLIsGwQ8Wd7LDiSAKuQNYBQvSfXyHj2Jf7eOo54T6p7GGTnrcOaUXPzt/Ek4&#10;4YJJOP2SSTj5wutx0sU34IJrozBhZgomz8/CnPhSxGe1IK2oD2llK5BUsRqLy1ZhStEaXF92P65u&#10;eA4X8nOpM472v+ZLuk2f9LMsz1bz7pTdBrQ58DFCslH2itfsZ0pe5Z3368hcBT6N0fG61OSoD2UH&#10;z9YAwjq57MN6A/iM3/exdvKNqle/CAAtOSQBjMpbHUnjGEMSwGh7UGApU9ufnsRvwKKXY/tVxD62&#10;viTr7+vU13SbXU6WyGyiPbamqmcqMlCU6yn5ARg1vUylz71o4PQ7gJT8vq/1N54RPWGMZr/4PThs&#10;Y1CZFAGFPU+ol2zNu4Gl3kaNz9Zs1FyeyLq/k87jnpnY+RoWtz+DnMphpCTmYMmcRYietwhpiSko&#10;1Jvm+YWoUeiw2nqU5+XbXZ3ypCwW+JidiQZ7s73MvB1yUpIQu3A+UmOWoLwgx974b6+rdV4PaSns&#10;k46ybIXZyrY3/7sb6gw4VUgueSTo4ZGATJH49Ea+PVAqVli0HLvTVA/w9Ka3HqKV+pBwRXpglKp7&#10;ThMsjK4ebkVHzTbvUYXLTVowH0mL3B1eqdGLkZmYYA+LynKzzEtWtsuLtSgtFXlJSciKjzfvUgGw&#10;KeSXvATK0INCga/SnZ3ibJAHqx5Iil8P9AT06iGnHoIZ5Wdh6WA7fv39Nxz49RB27N5jdODQbzj4&#10;27/B/+YpuunHL7HLvFdcyD/Rnn26405gqfM8DXed7t2nkL0CTnezbwjP60gAqntQL/CU6e8CTw+6&#10;cL3mdfpvpv/Gzm0/4MfvP8Xevbvx5HOP4PaNd+DOJ+83uvVR73X60J0Yvk/A6Vr03HULeu+4Bd1G&#10;t6Jt/c2oX7sCTbeuRettN6Nh3VoLYZneqIfo5YjKzMHs5BTMTU3BkpIiezAvILR6tQvBW7FCQOlS&#10;lC1TOF+WV65A2YrlBpxWCjglVa1YgQoLw7vc7jJVmFiF6C0blkerQNMhtFP/c6+9gsc33o/+5kos&#10;H2zChx+8bYCp5kqeu7o3MzzQdg+3R4GnnHMXZlPAQwAf/i/gqYfiDhQJ95tGgFOSA6A8WBpkkT+S&#10;qi/zEXmm1+m3fChrjbnm8lgS6Prjpu/w6Ufv4slnH8asObPwl/85GUf/9SS70/TwY44zcFQk8PQw&#10;u9s0eJsyZfsRBpyq/n/xB7adNO4CZLa1IG9wCHkDg8hnmj+0FIXLhlG0bAXkcZpQ34Co7GxMiYvH&#10;pCXRiOLnKr68AhktrVBY3zKtyYqVtiZ5fQPI61VoU3cnajHbdfdjKeWWkOQJLAC195Zb8PO2reY1&#10;rXHaPub+3r2Xe1zAqXnMedCBedXd9eCtaB3qQOPSTlT3taOyrwMVPW0o72lFeW87qnraMWX2NJx7&#10;9hj88/yxaKkqsZCnCs27eetP2LJ1E77/5mN89+3H3ANaK3kQe4/fHVuxb98uPP/MPVjVmY+7llVj&#10;g+42Jd2xvAJ3rqzBXavqjO4myeN0RU8RGiqT0NmUR8pHS2022upz0d5YiP62Erz70kZs/elrbN36&#10;o7vbdJdAUwee7tzxM8e0E1t//pr6inDv8ja8/+ID+OTlh/HZKxvxOdNPWf74mTtIt+PDp9fjqVv7&#10;0FeZZZ6sTz32IN56+SW8+sLTeOmZx/Ha80/h0/fexgMbluPO5R14/p7b0VGaj8vOHYNzTz0Ow72t&#10;kNejQMmtutdUYXo5JwrR+/NP3/k7ObdiqwBT8zbdhv2//IKnX9iIluYc9HUUuDC9nYUY6inBUG8x&#10;lvaVYMVgOVYMVWC1AabyNq3FmuV1WDVUZWByVWkG6mvy0FCbh5qqXMs30v6ejjK8+PR9+P7bD/Hd&#10;1+9jy8/fcM25FgJ1FaZ358/8XJA4Zwpz29hVhwuvPAcljSWoGWpFWX8TygdbUDHE9R9qRxnT0oE2&#10;lPQLOG3n3lO43nCvqYBQeZ92s01gqKgbBQrVK/DUgFQHoppHaq/6uLy19/dAoXkNLFV4XlK+yj0C&#10;H9Xu7kMt7+nCfY8/hF2/7Oc8cq5Heajv5/fywUP7cOh3fQ/vxy+6k9rupd5Pnu34kuvw/DMP4/a1&#10;g2ipzkJhWhRy4iahPCUKPZU5uHt5D1579lF89dkH2M59fOhXfn//9jv390H7m7CDn5+d/I7Ywfw2&#10;6tssr2H7btGau++onTt3YeOTG1G/YsDGH/E07RL4qfH1mXepANEREkDahayuzgh46vKcwwHKGRyk&#10;HJ5Bm5swpzgf1/Dv47lTpuH0K6/B2KuuwyVTpmNyfCKWFJYgvaHJ7kvV3MkbdV52HsZdPRF/HXsJ&#10;/nTWpTjqzItxxBkkpoedcZEDUAWmnnYBjjz9Ihw15mIcbYDpCBmgGrxOjQSmnmdk4XtP9gCqB08t&#10;XK/SU87FMaecg6NPJrH9GKUCU3XP6Yln4k8nOOD0zwrdS1LY3mNPPhNn/esqTI5eiDnJ/B6MmY+6&#10;xmp8+sVnNu/yPHV/T1wUA/M41XcbyYXZ34F9XO/vf/gBD91zN954/jWuz3Zs4T55ZOPjKC1rQmJm&#10;JZakF2NuYhZmL0nG9TfNxEWXXoGZUXNRyDOTzlAK8aorBXReaqost/Cf4Z7P4myeh5KTkLJosUXM&#10;yI6NQ/KCRVgSJUBzFuZPn4b506ZAHqqZsTq3KIJGIs9QKXZ2yYiLQUZinN3DmZEYzzNfHPLNm9KF&#10;/HV3zuejiGcsgVoi3QEv0llPL43pZTHZoDOQwEwBZpW64zMn2/SkLllsZ7Fonp105mrhGOorS80b&#10;T0BqaX42SvIy0VpXjoHOZgzy+32om2lXIwbamiykroBTnfF0X6nuH9Vd8nrZTd6dumMzfu48zJ08&#10;GbMmTMSsG2/E4qhZyOL4Ssiv+0Pl4SmQUPfpK8xvR3W1eZnKg1EAqu5t7fPnUAFzOm/Kg1Bem3Z1&#10;RL50KspKukVGkcwCji1Z4DHPl7q3VABy7Nw5FuXEAOokgcwCemlHFs+DeumwtIznWYX8LUWl5HKO&#10;9SKiPG8FEg61N6O3pcHWuiyT52Tdl5pD3bo/Vd6sOueS9NJgjEDqyZMwZ+JERHHMAs1176jOo7k8&#10;g9o60k6dzXXHZ10VSaBpmagYDfLwVPhk75HbUuPukxUoKW/jwvRMu7s1PyUDGTEJPP8upo7ZmHbd&#10;BEy5/gbMnzETBTyPtzfWoq+rhevWjsGONts3uTwzFGRkOO9LzRf3b11Fqe1bXc8h0Fzer83V5ehu&#10;rUdPax1tqUR9RTEqCrLYN4XjcNFcsuITUJyeznWpMu/Ndq6V1qiR8uSlbJ8Jkq4BGWjlvuH5Ri9q&#10;Ku1nWaGtZZPmJWbeAhtH7Lz5dnXHjAkT+PmYbp7S+bS3UsBypcDkQpQV5hpVlmidnDepwg1rTmVL&#10;F7/f5CndQZu0X4rkZZ3KfZqZiWKuXW5KKn9n8HcC9ZrH6bi+9ww4PaefxLLATHlhCvw0oLP3XRdy&#10;duB9A/BOF3hJUt5AU5KATSMBn0xDX+OhbANaVaYsAWySIcBQwJ6Bo6oPfdhuAJzvbyAq0+D1Kn55&#10;LoZ20RjqNU9Y8fg2gZD/Nw0ergG0lV4Bp7JDtqneQhR7WRa2l+1ns/28bgcSCgg8m/mzu9+CwDvZ&#10;IiBWIHSwU/zOk9eNVyCmABTlJdNC9qpOJNCQaQBsBVhpvlVWvXhPp1yFOg73vqqveCz8sfICudQv&#10;kOSRBNgZsNpF25kG0FVgi8AbyVdZoZClT7IMHGVqgLLaWNZ4NHYDqinLwBr1JwnUVH+FSpZO08PU&#10;xuT7GXBIPtfmAVPxMFX/AO4a0EQycFZtJIGcBp52OADnLAG6XqaBpWyTTdJt9pKsnXIEOJkMyZPd&#10;zAvUNS9lX3bjcfaY56zJc/YIzBGAo3IAuE5lXQDADDjzPKozcEi6VEdbrb+XZyCTyGQ5UjnYafwk&#10;1SsksmQZCKQ6kvgMlLG8bPK2sl6p5AeAy8BfI2+HiGVnt09lB+tNB+uUN7BK/STX7ByxyQA/5i31&#10;Mmwcvp/qLM9+ajOZRk6O9Fh/nwaQXnNuc806A5zIG3QZhbLsYftpHRwny26Mzk6N38aih40dDjwS&#10;uGdzwbL4rb/KZhNJsqlbeQO8xCMZTG1/Mw22B/ttTtWvfWQe1GbzoXaSATjiUzvlG8js6y0lya7Q&#10;x+QzlTylbv78Gqos0IKpdIc1idhHmcbDOgPW2l639D/0iMQnObKNNDI3JIFB6mt8jj/otvlkPgLC&#10;ss5kqM34XF2goNeBxIHceFRnoLe3QSR+jcX2gZVHtSmVPKZqs3qBOr5sOikvAIYGtEk+dVm//9uX&#10;pPHavjT+150ctWneRpXNg5Z8lm9lvelybZIR5Nmcs2x6yTe6XmMVKKZ2mxvNBcvSa/eN+jYBnAFs&#10;C2skPpPNsvgiIJz0WN7JCWNQm3SpLE9Wk6805FscMKNU9aZLdZRjIYItz1SkstpJAZB0OrwNqmde&#10;AE3Qo7kTSY5AHAf8kd/LsflRu1GQ5/Jae9MjPtmhvl6f9TFZrk5lAxrVh3OnfuaRHuyTDMknn+n1&#10;OlR2/R1fmAOTx7KBN15vAFJMr3hIbq4ka6SfgCGTKz6furlwc2P2iLyMUNbaRgBW8hmv7PdyTL6I&#10;dZpfAy5ZNm9h8TIf6mx8so0U6efzQa/lTZ/nD30ivC6vMdrYqddAadZpTjQe24sqCywwfvI2O6DA&#10;gDXZqXbKFngRATEkT2WlTQISBDiQn3J096tsM3CU5WCH5BgQRgqAqgEQ4ieZHpIBf6Pk2xyMKhtJ&#10;ruX9WGW/eEK75GhemJcepQZ8CEhXW+CRTrWJKEPjMFvUN7RJl8aoes/rdPq85HjbRttoc+rtCnNs&#10;vLJZec8X6RfmmmnQbTq8DJsb9SPZurDOQBzxWT/JZptfI2sP9mh9bK5HjYP8EbDc82qO3HzLXvVz&#10;uv9jrEwNCFKdbGMq2eKJrKm1u/RU6VQftgegycClwCM5zBtIKBkqi19jkjz1U5685lkoHtotudpf&#10;ojEk081UoJT1Yx9X5+UxNUCK+QgA6FPbk2xT+0n8jPyj8Vn8MWUF/johDcddNAnHjbkYJ544Bmed&#10;OQ4XXXwhLrv8n7jyymvwr6tuYHotLr3sKlxxpfLXY/qkKCTEpCMzuwx5hXUoKKpBWkYxZi3Kwk1z&#10;szEjvgZzi1ZhZuXduL7qEVxe9xQuk4dq84s4v/kVjPXzEMYmMnDV14U51lxoPh1wyDqVbRziGylb&#10;H18nPkfs4/sKOIyA96wLMrVG1i5ekukn3/+VF3QFm82LkzIM1GR9WG8DEqXH511Zski2P924DTj0&#10;dmgvi0fjCGuoMLraK8FOZ4ezyfqrTn18WyCzQ/U+tb0nuyVL9oQ6pV6++KTLzZXk+/7ia6R9bLP+&#10;VhZQ6jxmzf5Q5+9LDfsrEhrZk7OdRFtC2fpLLj+HF/DMsrj7BRT2PIiypqWIWRCPOZNnITUmCSW5&#10;uj9IYcZKUFdRaW/K6y6khIUL7C3/Krbpfqg6kkJVlWXnREBEhVvTfVZ6+1teA3ropAdp7mFaFnQH&#10;qEBUPcArTE1BfXGhgabt/sFNa1UlagpdeDKF69WDHFFDaTF0j5cDVDPtAZIe4OkhXxV1VOXrDtR8&#10;K5fTBnme6m5RhVzT2/kCURVyTvmYOXMQt3ARUmNjzG49mBNIW5rh7gTTG/z2kCpDd5a6O7uKaLe8&#10;SfUArTIvxx6eCRDWePWQSp6scfPmInq2C/UbP38u0pcssYeT5eWF2Lp9Gw4eOoS9B3/FbnmJHjyA&#10;337/3fw/d2zfhK1bfrQ7OEcAUoXj3Y/gcWoAKmkP653H6R57IC8P04O/7scBkryQXNkDqYfkfcq6&#10;3wSc/hoBTg/9egCbf/wMv+zfbd59Tzy7EbduvBN3CTh94n7zOL3lkbuwZuMdWHb/bejasBbdd96M&#10;Pnmc3nUbeu9Zj9Y7bkXtupWoHB5ERkMd5mVnYmZyKubnFiK1ph7Fvf2oXLESNavXGFXrvtKVAt10&#10;5ynTlQrBO2zepAJNDThlWe3O45SyyVPOOnmijgZOS5axPDSAFQ/cjRfffhV337ka/c3l2Hj37dj8&#10;80/uztgATEaAStEIeGqgprX5svGO1BvQaQ/HXX0APlX3f4FS52Xq2tXXgNBAepDuZTjwVnV60O4e&#10;sgtMlNfYHq7xlh1b8fXXn+Pdd1/Dc08/gscevhsb778dD3Ft5syOwp//cjL+8rezcMSxJxlw6rxM&#10;BZQqHR2qV20BOHUep3848m8485xLkN/ZgfylS1Gku0oHhpDZ2onFpZWYnJSG6xfHYvySaMxMT0di&#10;dTW/GxSWdBmKFX5XXqXyRB3UXadDKF22FAX9QxCYGmkbGERJ/9IR4HSZQiovRd8tt+Ln7ZxLv7fN&#10;29QDpKLdzI8GTnfv2Yk777sZLfI2HepEzWAnqvo7UCGv05521LAuOjMeF190Li4670wkLonCZx+9&#10;jx27t2Hz1p+xZdvP2LTpa3z91XvYtv0nzr3zbHQhabfRhp344tO3sXawCrf2lWHDUBU2LK3CXctr&#10;nLepgNOVtbhzVS3uWFWD25ZXo60uBc11aehpLURrXQ7z/J5rKURbQx733Qps2/Q5tm3+Brt3KdQ2&#10;dXjwVGFozfNUIXrvWYHO8kQ8c89qvPfcA/jitcfw8UsP4uPn78YHz9yOj57dgDc3rsWy+nz0VRfj&#10;cX7O3nz1Gbzy0tN4+slH8OIzTxo9+8RGPPfggyjOSET6gijEzZiKy88fh4vPPA1J82Ziy6YfOEbu&#10;UbvT9Cds374Z33/7Kelz23MGrnE9AnAq0PTr775Ad08Julp1Fyn1dxWiv6sIQ71FWNZXguX9ZVg5&#10;VI5Vw5VYM1zNtAprltdi1VA1+jpLUVuVgfqqbDTVF6CuOhe11XmorytES2MRHr1vHb7+7G3q/8Be&#10;1tDcyMtU4XmDt6lC9Oru5nsfuxeXTfwnYnISULOsDWV9TSgbEMnrtBXlQ/I6bUP5UnmedjHfjZKl&#10;AkLdvaYjwGmX8y4d6jUqMg/UHgNNA0hq+YjHKUkhfkmFugeUlNvThVzlFeJ2QDL62a8Xue2tSCgr&#10;xL0P34u9/C434JRz6r47tuOXX/bg19/4/c7v3X1chx+++RRvvPgo7lrXhaHWXNQVLkRl1hw05idg&#10;qLkMD9y2DK8/vxE/fPUZ9u7ahYNcj19/PYj9Bw9CoXztXmZ9/ws0Zfs3P36PV996FXfdfyvuengN&#10;972+a3bbyxY77Htop63tvQ/dg+rhPjf2PnmbdqNA95oqHK+A0i5RDzI7u5HJfLbKbMsWoNrbZyG7&#10;s7s6EVdTjdmZObhu/kJcNOFG8yYdN+Fa/HPuDEzk3/xFPCdktvN7pVeeub3sJ49W3X/aDt17mtne&#10;ghx+70SXluPim2YZcHr0mZfgyLMuweFnXky6yADUI864BEeMuQhHCTj14KkA06NPvQBHCTA91Xmi&#10;HiUQlWUX1vc8qzcw9aRzzePUgFSmIvM+9V6nR5w0zrxO5X2q+06PYd2fdMepgFIBqCIBqCR5nR7L&#10;s/nYS/+JadELMCc5BnNiF6GsogxvvfM2dnONttn3vnsZw77j7fvL3UkdynqBZ9OmTXj4gQfw3ONP&#10;Y8v2ndjCffLSK6+gvLYNsZkVWJRZgrkpOYiKTcV1nJ9zL7wc191wI3IzsizsqjzwyovyzDuwvtwB&#10;qBZ+VaCOvCJ5JtE9prkJPLvxbKQXtgT46f55RdqYN3kypl5/HaZcdy3m3HQTYvi3RJE1FGI3OykJ&#10;uakKs5pkZN6cPAO5u+Opk3J0n2opz26SVyzQUvmMdHc2ysiwaxNKMzMNSNW98zUFBXaO6+A5UNFE&#10;WqorzKbc5AQkLJpn57Jc7pvCjFSU52ejICsVBZkpBqr1dzZjaXczBjoasLSrGcPdbWitqeC40u1c&#10;phfoNB8Cs8r10pvGWijP2Bye2TKQERvHcSkqiF5kS0RmfAKSo6ORwfmRJ6hC2kpGLfs06gyre0N5&#10;zhSg2lVfZ+Cc7vvUmVMApoW8JemeUp0tLaIIden8pzOn5khzpZf6dD9s8DwViCbwNGVJDOIXzrd7&#10;8JNoV/LiJbQrGeU5BeaNKrvLKKO2pBgd9TUYaGvEQHujha6VnrIs3Z+aZfKLPXCqudeLfnb+5HqY&#10;JzD16joKnXMX8Zy7aMZsLCTFRM3jHogzMLMoO4M6+d1MXQKSWzjOltoatOu83lBvQOMAP6t9bU1o&#10;4vqV59LGHP4OyCtAVR7nODMXOYkp7i7eefOph+dcpvJazufcylu0sbLMvDLzPZAoj9MSrpOFruWY&#10;Ouqred6vMpC0pjQfjdUl6GyqxlBXE1YMtGO4rw1D3S3obatHW20lMhPjeaYWOD0LC6bPsLN7RlK8&#10;eQTXcRxhfeR9qrUTeKrwzxqL7roVEN3ZWEM9ZRx/Fn+jJNKuFAttbXfOcj7T+FshQVd6xMjzmp8D&#10;/q7Iz0qzENYpsUuQnhCDrOR45KYnmxe3wPsa7p3Oxkba3Y4hu1e3ycIw63eCA8pLLQpPY0UF/ktg&#10;qQGlInlxCvhjXgCi8gI9DZhknYF33otU4KLAz7PYbl6mnsf6kizPOgNC2UegqoBLAy8Fagm8Yl4y&#10;DUylbvGEu0sDCRwM96WqnwGwo/IGLpoMJ89AUslTG20zMLLHg2VenlKBlwaeUY54DKhkvcas8rh+&#10;peJnajzsIwCObRexfAFl6n5YA2FZthC0ptvZK/DUQGn19SRdalfoWAN8WD6dcuT1KLBEsqVbAOhp&#10;PZxP5gUyygbNi8bmgNK3jc/GI7niF6AiUJBlpaaHpNC/BpaG1OtSH/GpXmCmgZSsN2CTqeyVB67a&#10;ZU8AJDUHGqvA1eCRKeDDwB+WDbT0pLzsMB3kCf21HgJVtYbmWas6kviUd0CjwE9XL5B6HOWbRyXr&#10;pc/sIb/NK/OaU43d5kup2tlHnnVhTA4Ik52uv8oOOGW9wA3VhXqvywA58bDOACWW7UG/9CmvdpL0&#10;2Tyw3sZA3gCYSKbVkTQG8YW+CpdsfWUbeQPwFIBjs1dtGrdPNSYDSslnII7yJANW2eb4fN4Dgk6G&#10;o9FhbwOwZe0sC7wLIKX2lPLyBpQsA8B8P/MQ9PyB1/orFC7rbL5sjkbmSeMxIJFtwR7JdGvj+kZs&#10;YioeC+sr2ZojPx/Wh+0CiQU4qK+toepVZj6svQHuPm8gH1OtgWQGEE1yNGfqIxkCCDW/Vu9J+0V1&#10;4pEuy/t+tu6qZ9kAEKay3wAvpm68blyRVO3sZ7JZ1udSQJDqDaA0XZx7lt2cUAZT2Ws6aU+wV58V&#10;k+t1O3ucbM2H+goMkSelrQvzBrD7dJzyJDefTqbmx3jaXndgEvPSbWNre8P6Cmy2MQs8ELHO2mWL&#10;t83ALfGorHbJYj7sAd3JqrztI9/X2jxvhLwM49GeZmr2kc5mvewxQED2i5c80msAHUn9giz1MSCP&#10;/AYI+DHaWrPe1k11LNv4SeYd6vvZeNnPUl+vtXCgr9fjQTHJCntIvALMDNRTanx+7lgOdspu1Rmg&#10;58djgJTnMe/EIJepgE+tr8Yj2WaP2o00BnkNk49tY1qcp6sBtJovljUHNg82f76feKVffJ43gG8G&#10;FpHHxkkyYM3z6QGz5iain7xKI3JJJse32djDnDE1G9gesUF1ntTP5pB5o7BvQl/1sX5OfqROtvv1&#10;Mhlq5xxZO+s0xmCDG7ejMAeuj7PLxm5z5tptD1mb41VdkDHSx8kwAIp9rZ94zEaSZJkcx+fsGukX&#10;QCutn42VdTZPo0k2qV5EHo1HgJAD2fzYI/yyIcyL9I5KSRqjecOyzuY50sY6W1/mmQqcGNPsgT3W&#10;Werr9YDfwAuWg+wIn/V3ZQNN1cfn7TOsdp93a8M9bzJH6dGYvO5gn+U9j62D6gN/kwPsLO8pzLXN&#10;k5XVh6naJc/XRwBKyaNOAb4CL0wO+bQ+BibZmEmhTX1JqpftNp5RbWaP6pm3OVK7ZKve8xg400Ly&#10;fY2Y1/jVbrZameTlmUyTMare943wjKp3el4Z4dF4mBqgY/xM/XzY/mCds4HlYBvrNCfqZyASyzae&#10;IFPEevHYfGhcXkYAoWz+PG8AkEwXy84Opa5OgJHaNUYDBpmP7BEBTqxTvfax6RQFe5jaekgW5Rhw&#10;JgBYbcbrwPwwHgFhYW4E8p3IPvqePrnoPvy/K5fg//PfZ+DPfz0RJ51wMs4ZeyYuv/RiXHvtv3DD&#10;xOtxw6QbMXHqDMyYswTT5kSTYjA9KgY3TYnCdddPwvgbJuO6ayYynYQli+NQlFuKkvwy/tDLRlpi&#10;OlISMpCWkYOU3CrE5bdiSUErFuT3YWbBakwuuQ3XV92Li2ofx9j6F3Aexz1OY+SYBSCbNyXpRI2B&#10;Ngucc/M6CngL88Yx25xpLthmYKa1h9TV27opbRxpM0BQ8th/BID08xrJOxsCj33uWS8ZDmh1cswT&#10;UzrIJ3sjIXlH2R7WTgBq2AduX/h+Gotks810Sb5PTTbbHFDs7Jd+kdpln+0B5sUj2bJN8myveLI9&#10;xjrJE2BqwCfzNh/sJzm2b3x70Bv2m8oCPG0OvU7ZbZ8j1Um/Ui8z2OrKzrYwxvOZn9T+MtJ7n0J9&#10;73pU1rUjMT4BsQsXoyRbD3DKUJ6fj6JMhWhLQ2Zysr09rXC8euiiu51Ks3OQnZxiD0aU18Oo/JRk&#10;A0blHdFeW2VvhNcWF9kDPPeAJ8se8OnBk4DT/JQku5tLd4bmJiXYA0CF9tUDK4Xt0pvaeUrZlpko&#10;L9cE6kuG7jktz5asLAM2pbOKfUUCTs3DgKQHbdmJ7k4v6bC7ThcrjNZCu780Vnd3zZrpwNRZsxAf&#10;NQcpCxZaWN8QCk4kfbK7NCfTAFp5k4rqyortAZQ8MvQgTg+z9EAmLzkRmXExSFuyyDwS4hfMR2z0&#10;AjzzxJPYu2s33n73Vay/73asv+cWPP3MI/jww7fw1TcfYZ9A070ulKmA0j379jqPUw+aqqx2B5zu&#10;J7+AkW9x4OBeHPr9N/z+++/4jemh3w7hoMDSQw44Vd6F7Q3hen/Hvn3yiNnEPr9R/i488dwjuPWR&#10;O3Hnk/dhvd1xejdueVh3nK7HsvtvN+C09+7bMHj/Xei79w40rVuJlLpqLMjLRlRGCublZiKxthol&#10;A4N2r2n9urXmgSrA1IDQFSuNDDT1pLxAUQNLA3A6POzbV6J6lYBTD7CuIC1bzj6rULl8FcoG+7Hu&#10;oXvx6tsv45a1/ehvK8ObLz6NPZw7Ac0RMNQDoA6Uc0CmeTcaiOmBTZJAU4ENAkNd3oGgETKQ1IGj&#10;EdB0p3gl2+fZP4CvIzJlg7PDQFvq1vrKW9jdu7oLW7b+hK++/ATvvPUynnvqQTz+0AY89uDtePLR&#10;u/HCM4/izVefx6uvPI+omVE49tiT8Ne/j7O7S/9owKnC8ipUr4DTUd6mStl+5F9PweGjgNNzz/sn&#10;8pu6kFRbh7mZubh+7iJcPXMeblqSwL8TJUhuaEFubz90h2wRSaCoSABK0YCA0aV2h6nC8wrEDvei&#10;ulC9ah8yANXdQbuUtAwlS4fQf+ut2LpTHqYKyyvAOACnzuPU7jnVGvk5EpC64e41aBpoRf1QJ6r7&#10;2w04Le9tM6rtb8NNMyaat+m/Lj0X9921zsBW8zTd5u7z/PrL9/HTT19xDRSKVuFg5WEp78YtZsd9&#10;dwxiZWcB1g9VYf3SKtyxrNo8TXWv6Z2r63DHagea3sX8YHsOGqqS0N2Sj47GPANO25h2NBdguL8G&#10;33z2JrZu/so8SwWa7t69lfa4e00F2Moz/JP3XkRrRRKGm4vx5pP34IPnH8YnL23E+8/ejZceXImH&#10;13ZjfXctqtLm87tjMh7asB4//fgDHubnsLayEOXFObh52VI8cs89uHl4qYUBnzttIiZceRmuPP88&#10;XHbu2cxfgifuuwv7DuzF5m2bbB62bd+MzT99i284H7rbVd7W2pPam7aPtRYCqu9ajramLPTJ07RL&#10;wGkB+rsLsLSvGMsHSrF8sASrhyuwdkUN1pBWD1dhFedMIXob67JRVZ6Kpvp81NUINCXVFKCuvhCr&#10;lrZw7M/hx+8/wvffvm9gqeYnEqZXoOmOnyxE73c//YA5sbMwYc6NqFBY3oHmCClUbznrSgdbSdwL&#10;3Bflg10oW9rDPdmNEuYFmsp7tKCnAwq9a4ChvEg9FXiPVHmdBkBVIGp+bwdy2UcAaj7TnO527m3y&#10;LO1H0dJBZPd0I6GiHLNTEnHjojm4PmoapsbMxiNPb+RcHzDvw+CJLm9DhWT+/d8HsW3L53hofQcG&#10;a1PRWRyLgepkrO0qxsO3D/H76nF888XH2LVtCw7572d5TAskFfhqd5/+8gt2se67zT/irXdfxz33&#10;bEBfdxMKC5MQu2Q6Fs6/HkPDtfyO/xU7+L0Svvd27d6NHzb9iNvvvB3VSwWcuvtN8+T9KVC0qwfZ&#10;nV3I7OhCRlc30rv7zAs9n5/hPOaT6xsxOzsX/4qai3OvG48x/7wC4666FlfwO2hGajpiqqqQ3tZs&#10;c2beuL26K7XL7jzNbm9FTkcbskl2Byopz9+Hmt/dhZSaRpx/00z8+exLcJSA07EBOL0Eh41h/rQL&#10;DDAN4KkBpacKLHV3nFr5dBfCV+Bp8ECVl+lhJ5/jPE8NSHVeqPJAPcLuPD0HR+qe05NduF7deXrU&#10;SeNwtIGmjo454QwDUA1EZf7Px4/Bn/9xCsb983LctHAe5vA8MYd/1wuKcvHJhx9w7fdjm91drfUX&#10;gCoa/bdF+R3Ys38Pfvr5Jzz60EY898RL2LKF68TvwdfefBN1TZ2IyyjDgvQSzEvKRVRMKq6/aRbO&#10;v+BSXHv1tUjleaKsKA+F/BtbyDOI7mCsLCnkOavYPO1aKivspTKBbPL+FHBXlO5C7upMZR6TPA8J&#10;dNQ5KGk+zyM86yic7syJN2LOTZPMW1Pl2LnzkKi74BcttqsOFCpX90ZWFZOK5IWpF+AUxtZdbyDA&#10;sEovxSkcq0UJybZ6eWaKT+Bca3WVeVN21dUZMCgwUnfTK3JH0qL59mJb0sL5SJg/z65GyOE5r7my&#10;FH0tDRgSiNopcKoJnQ3VKOUc6CU26S/Pp17aU17gPAPLi3guzcllezb1Z5q3qwBMecAqUkq5PDfZ&#10;JqBMUUsEKCfM4ZmP85EZHY2sOJ43ec6t4Xg76msNhJP9DpQrtVQeuDrLan4FUFcXFNh9m3buFIhK&#10;e8xbMyPDqIj6SjgnuoNUZ1l5oy6Zxc/Q+Bsx9brrLeTvgukK9TvXrpUozc7g2bnCQOM+jru1vtJe&#10;SixU+NtMrj3n1aKrkARal3HNdcY2IL2qHNUlRRH75KmZvDiGazofKYuiEb9QnsizsWDaFCyaJS/L&#10;xQZ0C3xuram26DC6PmOgvRmD3S1Y1tNpd4sKlNbLgWH+SjI5HqZlLJfxO0JgtfNejjNQOJt70HkF&#10;ZyM5Jtb0Jy/gGT851bxrO3hu7GqoRXtdFZqq9WJmEeorCtHV7MDTAX6/DZGW9jbz704Hhnra0VFb&#10;Y+PSHbQZBoQv5u+SBPcyI+dBayESiK99r3XT+ilsb397E6mRf7ups6GKNhTaWmgPyGtbnrf1lc4r&#10;N5/y0vkZz+XvE3lZ5/H3RVrMYiyZx3mbOx2L5kzHgqgpmB81HQmLF3KvJhtQPMzvtdUDfVjOVHtd&#10;c6PxV3DfVRYUOo/T8/rfw/kDDvBU+NtzBDiyfnSo3jMV9lZgnMA60qmsM+By4H3jEcAqsFKpANPQ&#10;7/QAtDK10L1sMzDNwMV3WP8e6wTOMlW75zcAlKnJZF4goHQbGCvQQGW1e3kCES3POvFIXwBSHZhK&#10;HuoUAGop6wQMBs9YgXjO89XJMjBY5OsFksp79MK+d0jv4nzaYGCp+H2/EN5YeQNTmTcQTzJINi7K&#10;MNBDdWw/h3ZK/5ietx0IK3nMn+L7ideAUy9X9gRAUnUG7Ko98KqNZMAkU+mVLcpH+lO+ZEtGAEbV&#10;R6Cm1YvfUwAETQ7zAjMFZFpIWIE7alNZfNaXckQ2DtffyXQ6bO1ICs2regFpBpwxH4BXAyq9XJtX&#10;EcumnxS8R5WXDFsj5gPAJhvPkTcwU9ULKDOgi3nzbux0wJN0amxW5ngMrJIc38cB4g4wM9CIfAa+&#10;dbzpwEDyBeBWusM8id/Kfo4kSw/4Q97GSzsMOFJeAAhTgeg2Bs/rgKI3nG7pYGqgGtMA3MkezUcI&#10;0SvgQICS6fap2Us+2SBb1dcALdpggKevlw3OJmebeUpG6hyP2ce+wU7JDUCg6fMybX5EbDNwQzZ4&#10;ipRH9Q/8kmu6rM7ps3bPa7ayrDGZHZ7M44ypzaXnsfmRLKYGClq9m1sD8NXGfsYnYj7sFQs9LBnM&#10;azx2T6741d9kuL06evwGgjA121jvSLa7so3P+jpQ0kLCcn2dLraxbLyUHRmftbm6AEK6tjdMt+Zb&#10;7QG41jgMKNa42rh3mKp9LPkFMCokdJgP88qVzQJqfJ36mxz1C6Q69hWPtbMu9Dcgmf0DCGSgXyDa&#10;ZKnayBfkyFbtAdsHIo5BvCobn/LiDXKkh2lkTkgCdAQO2Vh8uwFGTENe8oL99nlSyrJsV52tvYAP&#10;zZOVXV+bE9UrVT3bg1euyAFirzt+lb089ZNe8RvY1/q6tUu3zRvLemgfbHZAF+t8Pxs7KdgjuQYc&#10;kRQGWmtu41G75CjvyQAcLy+E8HX3kLoxatxhTceR7F5byZVNGgtTk8E2s8XXC3gINphnJ8mAPy/L&#10;5tnaHb/4gmek8VCOZJlspZJN3TZG1fk+NlaN2deFehuH543Yo7lVyvkI9tgeDrKZurwjG1vzq162&#10;+vt29lW7yhpDsCkARCFvY7B2b2sz51UPupVXu5cb2iN56Qj5IEOgVOCTHZ5fYxSf5sjJC+vCuTQ+&#10;9XEyrN3b5eZVIFXg83J8anrFR3tFoc3GoXov23htDfjZ83INPPX9xGtzr3xISbqf1+SGVH1pi+ll&#10;OYzV7BfIJrlsM/BKfTwIYCCV9WWbykppm9WpTaCC6kgat3nHak2tze3zAPiZDK8z9De7jMeVDYRj&#10;XuN2cx9sdP0jc6J2lanL1k7tgVRmm9VR3ki9k6N6mwNPVhf4TL+vU2o2eP3Gx7FRjjwmbTysG+Pr&#10;TG+QE2T4PtYv9Fcf43fzEGkjSb/m3OZd5SYBUA6MEZ/yGrPtc7UrlSzljWdUX9WzHECfsC7S7cjx&#10;GY3KB2A3Uqe+Vu/kBDuCHu0dS2Wr2Us7PK/xM6+9pH7WV2W1md1el9pDKp4w7lD2/Yx8fZAvwEzj&#10;Oa39dZxb8SjGXDIffzj8WPzP//4DY888C/88/1xcffnFmDxlImbOm4vZ/JE5LzkDCzIKsCi7HIuz&#10;K5kvx4K0EsxPLca8pAJExeVgzuJ0zIyKxeSpczFr9mIU5RWjqa4OzaTq8jKU84d0cV4ecvkDNyM1&#10;E7EJiYiLS0BcQjIS4jOxMDYXNy3MxTWLqvCvpD5cmb8el1c9gkvrn8bFDc9xPV7GXzh3/8PPk+5O&#10;PZFjEJgqAPgkjlegscA4hXtV+FztAc2bUiuLBPIxFUBoQJ6vN3BSKesCaBiZO5IBg74tfM6VigJg&#10;aW1MNfchZK32o1LJFkgbgNPIGpFfddoL0mF7TnIkm6nqnGxny8iecets47O+jjfY5Pb/CI/l1U+6&#10;ZI/qyWd7T/XMiyfIsHFHZLFMHhuP7Pd9w1hln8v/J7+VSQ7MdfZFxuNt1roobPPlHa8huetp1PTe&#10;hbbOFSgvKkO6QtMmJfOHvh64KBRuqr11rbSqsAgNZRWoYCpwUKGn4hcstIcXeihQqzfLU/VwIQ4J&#10;CxciNXaJeQPogZ4ekDXqjWujUgM09VAtPy3ZgFHduWXgaWI8MmKjLYSuvFDVlpUQiyrq08MogayJ&#10;i+ZbuDcLhzZHb7nPQcKCefZQQ/0FWLqHSZn2ME/AZgivZvdTJSYYgGr3ecXEIDUm2lJ5acjDNJfj&#10;ymBZpAePeoNfMgOAm0b70uNjLC/wVm0CgBWiSw+u7OEZx1enh5TUKxsURlh3i1Xl5aA6L5c8eks9&#10;D9mpschI0v2xi5AWvxDZ2XF47sUn7Z7TSBhTA0r3uYfnAk5ZFwFOmR44eAg/fvce+rrS0N+Wj1vX&#10;tOOhB9bh1Vcew+efv4PNP31nAM7BA/vx73//bqCq7tg79NtB/P5vF7L3dwvd+28DlB555mHc4kP1&#10;ujC9Djhd8/BdWPHgXei8dRVqlvUjuboMCzj2eSnJiC8rMS+t2jVr0HDzGgNL69auIa1G3ZrVqF29&#10;ErWrVqFq+coIWCqqWrnS0yoD1YpJAkYNPGV7BfktXC/LCtlbYW0rUb1yNcoGliGntQl3PvIQXn7t&#10;BfR2V2Dl0mZ8+emHFgZToNv2XY4EXBqAGQE0XSrg0sp6qL3bAQ0Rr1GFc90xQgYweW8y1+4Apwix&#10;r+SKx0LAUraFAVa9129AoAe+RTvJ9+NP3+LDj97Giy8/gSceuxuPPHg7Hn1ogwGnr770JN55+0V8&#10;/OHb+PTj9/DpJ+/j9ddfxIyp03HU0SfgL/97Bo7404keOP2HB06992kAUQ04PR6H/+Uk5v+GPx71&#10;NwNQTznjXFw5eTKumjENk5csRkpllXmVlggoXTqMwsGlyO8fsvC7Bf0K8emA08K+Ia616hxQqvDJ&#10;ArcFqKrOwFJSIfvKC9WA1WXDKPUep4O3r+dcuX39/+9xusuAUlGo3811ueOetWgcaEHdQDuqelvt&#10;ftNypnVLu5BZmIWLLz4PZ445CVXlBdiuu0sFjBpQuAXff/cZvvv6I9b5ULTyON2+1UDEXdT31pvP&#10;YnlXIW4brMCG4Wqj9curcceKGtyxkrSmDnetrcdda+qxpr8UDeUJ6GjKQU9bIVpqs9BSl4Pu1iL0&#10;tZfglefux+afv6Du7yOepg4Y1N2mW7B3L/fHlm9w81AN8qJnYE1TDZY2lKAseQEy5k9F+sJpyIub&#10;i+Yiyq8txaruJjx53wa89vLT+OStd1CYl4o5M6fYd6fCGS7r7caa4SHcddtavPjY0yhKycQlZ5+F&#10;y88/Gz3NtdixYwu2bP/J7jaVx+nWbT/im68EIn9r3yPOI5GkPU1SWOjnnn8InS35GOjkmAw4LUR/&#10;dxEGe4qoTyF6HXC6clkZ1i4XcFqL1Zyz4aFqtDXlo6I0BQ2ck8a6fNRUZaOhNp8k4LUWLz39ADZ9&#10;9zG+/eptbJFH7h55523l54Nr5sFTAbrbaVtDZyOuvOFfyGmpQelQG4r7m1Ey4ML0igSalnBPlPS1&#10;GZUOdHLfOSrs7zQANL+3nfu1k/tQdV3cr93/AaCqnC+AVKR7P+VpyrrioT7u1X6UDPYiu6UJceXF&#10;mJaSiKv4d+fSKVNw7eyZiEqMQyy/x/Pa2lHLz8g777+DnfsVHjp4mzqw7ODBvfiN37F7dm/Bi4+u&#10;xOuPrseX77+M7Zu/x0F+Tx389aCRPH0FlO7au4OfDe79fXrZYiu++fZrvPzK87h9/RrU1BQiI3ke&#10;EhbdhJTFU5CfvgCNtdlYu6obLz7zIH7SnPqXRfR9JABXfyc+/upLDN3M79+lfZwLeYC6MLy5PX3I&#10;pe25/Jxm9/UjtbUd88rLMZFngIumTsOYy6/AyRddgjP+dTWumjUX89IzkV5Xj7zuHuQpvK88SuWJ&#10;qxC+Boy2IZdpbpcDSZU3AFWpB0yzSPk9uke1w0DWjKZm/GvOQvzv+VcYeCrP08POuNiA0xCmV6Dp&#10;0QaeXoijVT7NgaVHmtepv++UdKR5nbr8Eaczf6oL3XsY6fBTvAeqeZ6e7YHTs+3eU/M6PUl3nZ6F&#10;Y44fQzodRx93Go457hQc/feTcPTfTsaxfz8Vx1rdqTj1gksxMWou5iTFY+aShcji3/dXXnzB7m3W&#10;fcEOOOUesL8p2uMCTV1UAdXbd/+enXh846N45uGnsOmnn7GD5c8/+xzdvUNIzCxHTFoxliTmYG5M&#10;Mm6aPhfnXXAJLrr4UsyeNRvRS5YgOTEJOWkCzHINyBNApEgdCn9bI+CQ3xE6w+nuUoVrlWeoQuGW&#10;FTgQVd6JAi0FKLo7SwW0xhmIFj9/PmJmz8a8KVMxc8KNmHrtBEy6+gbMunEK5syYiVi2p8fFoSAj&#10;3bxOFTbXXlLT2YfnNAGo1fn8/BuQmGcAp0AshRbW3ZRttQLM6tHdVIfW2kp7wU73P+qeSF17kMsz&#10;Z2Ysz5Hz59n5TufBvLQklPO7vrm61EDE9roKe0FOL7Hp7lWRwsGW0w555upezzLaoZf5dBbM8WGE&#10;BRzL47GuxAGhtcWKXlKA0owM5MjbcO5czOdnfMb4CZh87bWYfsN4zJ88zbxyM3geFEipF+Tq7Lwn&#10;D0yOj301DyHSSXUxx00dtfwsKSxvPvvk84yofrpb1DxkBWaTX9FNCjj/2Zz7GJ5n502l7gnXY8r1&#10;V2HxrKkozk5znpjNApvrUFdQbGCoeczynCvvUwGoAqi1pgrn3FBZ5jxla3TXdLm74qKEetmm0LO6&#10;71TrpftmdVe/QtXOvnEiZk0YjyX8btNZXGvXXleNzqZa9PKctYyf18H2NpMlkFYAqsBppQJQw32f&#10;Fn64tJRn4ELaQz7yCpRsLq8w4HgJPzezbpyGOZOm24uKKdGLzHOztqwQTbS7qYJ9OX91VSX8m9qA&#10;lfybv3ywnX97WjHc34bl/e085zaZZ6yAeIU2lgdwHdexpcKF6hVpHYq4Lloz/T6InRvFc3ss8rPT&#10;UV1RjPbGGvOCluer7pjV3qvm3HQ2cLzNjRxrq4HmuoO2kHNcqt8S8rbmvtK9w0W5/C5MisGS+bMx&#10;Z+pkjukme/kgYf4Crms+uholow19zc20hb/Ds9g/vwD/ZV6l/e/h3MH3DTAV+HeuwM8AQDI1gI2p&#10;eaYOvO89Td83MvCOfcYOfoBxLJvHKevU17xV2WbAqYjtBmaqv8pevsAnAWSqDyDn6b1M2V9gqwGn&#10;kqe7Tj1QGEBV4yeNFa/KJNOtOuatr3jZR0CZgZrkVb28bM/nuDV+A10FQEby71g5eI+qv0L0XsD6&#10;c3tc2N4LyHcebRJAKgBPwOr5zBt4RjI71Jf5EFZXHra6d9XamaqvQFnJN89Klg1cJskL1zxwWW+2&#10;k1QWKGqgo+pkp2QyDTyyW0BlAFMNoA4yZYfqxUeSV+tp3SP9NFYDTVkvwNI89mQX6w3EpFwDWEkG&#10;JjHVuMP9sAIqXdnb3fkmZau/9HkQ0/eXfvU5w4cqFkgmUCXodHrdnbKaGwEqpq/TAZAWKtn6c6ye&#10;39aXerRW4jFAkfUGXrBONhgw4/WFvgLDHOAk8EKAlAO6bB7ZHgG21EftqqMuAVenMC+7T+E4TtdY&#10;1May7JENBmwqL5uCXurSg+oACBqoJiKftStv7dLp5BmwTF4BbQYCkWSLyiKNUXaZ3UzNy9LzhHrp&#10;MvBXeZPp8jYer9vqjZ/jIm8A/mweSe6z5GwSGdDo+R3Q50Awk8NUgJDkBnBPdRHQTO3Sq7EKGNJY&#10;VWafYLfJUJvKJAMulddaeXkGogkEMFtJrBeop/kXj82DbFTKegP/1eb1BDslV/Vuntz6BFluLrlH&#10;WGcyNR6WbUwkW0+fN6BMvLKftoX1MTDPy5Yu0+nX1cYhGUoll30132ab5oVtuiPWeKRb9ksXUwfq&#10;+jbOg8AAAbP6rNgLB0rZLuDUxqF+LKte5Yi9apM+1VGOgauslw7Jtn6Sr7yfc5HGaDJELMv+iGcz&#10;80qtXryUb3XWj3VqU5n1GkOQYXUaJ9P/AGSpywFDHvgUv2+TLQbqso/Nh+SwrM+CUpt/ptpPmj/V&#10;qWzjDn2ZaoyywcYmfiuTh/oMKPb8BqqoXfJ8H7OPdQZKKa962enb1U/gpYBt6ZFOG5ds9uutcdv3&#10;SoebE9NJGQbkiLwtouBB6myTLulw9o1lfmzLaybDwg9LJ21WmwGI7CMwwMbJNgFOAjIMSJJNSinL&#10;AdVss3G5ehsr+5tNJs/x2Bgpc/S4HWj1moEX1qb+Jtun5HOyXf/QHtpG8s4GgbjBG9v4PWkOBNSY&#10;Dt9mNppOJ8fZ7sehdq0d6wRSqmxAmuz0/C514xTgIhBGdQYYeV4j1cmOUf1Nr5/PwBP4Ddhm6mwI&#10;trr+bj18G+0M+83keNuDXY6cfGeTI9WPHkMAtJ1dLq827QObM+U1p5ShtbT5lVzxmx1sZ5vKArFs&#10;XJyPCHjo9ZstnqxNpD5MA/BtZVHzqw7YYr31lzzOrwESKksv+axeZZLmweZNpH4Cxbw8A95kF8n6&#10;NLs0kGyyvAAN9lcfydJnIuhRavNGGe7zQD7WuzE62abfyxKAIluMj+MxYFG8oQ9lqc3AFtWpr5dj&#10;c8vUxqL+0qs69SO/rZHlxePWKMyreAIIHeyLyFcf8kfAWZVJkmV6jcf3Df2bXnF8vr/mbsQWB+LY&#10;2nh+qxef59XYLa966WZ6ho3B28u8jdF4/ByRz8Bh5m2cSiVHfCSBSNIrwCrocwCaA5u0PpE7gz2/&#10;1RuN1JntJHlWWp9QpiwD+sSnlCQdEYCKeQFsJ3LPndTJv2dlD+L0ebU4cexNOObw/8YJJxyPiy48&#10;D1dedhGuu+qfmD5lEhZEx2FxSjYWZ5UitqAOCcXNSCppQ0JJC+KLWrCkoAGL8xuxKK8Bi3LqsDiz&#10;CgvTyrAgqQBTomJw9Q1TkJyYjs7WVrQ01aGprhb11fzxxx+0BfwBmxAXg/iYJUjij/TctCyU5hWj&#10;MLcIyanpiI5OxqJFmZgdTVmJlbgptRVXZfXj7PyVOK/iHlxe/yj+2fACzml8xf4unMe5P4l/G/7C&#10;v9XH8W/NCZyb4zgXAlaDx+oJSjUXnAcBeqIIEKo5bHjZ5mgEBPTr4OcvgJeun8tHgECvw/oyNZAx&#10;3Pcp2QY6cu0pP5DpVBqI/bS3lDeglfmIjSLWSZ+Bk16Xs8PX+zbtGRuT5FCvwg3rs21tTA049bLM&#10;VvEGHZZ3NFqHediyj8kknwNLKYP1EeA09JUOtgU5EVBXFGSS50TacQLzl7S8giUdj6Cx+1Y0NXSh&#10;JCfXPEqzEpORsGgJUmJiDDDUG/kCArsbGyzcWm5qCjLN6zMJaXHx0B0+DWVlBpzmp6RaqLdU9lVe&#10;IKnuMdIb+u01LvxXB1OFQVOdHjrpflN5ihoAmZJkD5DkpZmnMGdxsQaiVuTooUwB6kuKUa23+HNd&#10;KDSBoJnxMXb3aDr3dFpctL01L69U3YkkT1GBnGlsS2eqBzR6AKe8QumqTTp0H2k6U4UBE8iph2l6&#10;kCbvVYGi+WkpBrpW5ueQZG+qPVyMmz/XHurFkpYoJO/c2SZXD7MElJZlZ5qtAk9riwvQWF6ClopS&#10;zkEl56bYxpudGIesJEe5KQnITkvAM88/Y/efbtXD9927sf+gQM7fcPDXX+2huABVpXv37XPAKXm/&#10;+eQNlKZNQ+LCiYhbMAGx829AStwUyp1F/XHobCrGupU9ePThDXjj1Wfw3defQPcH/vabC9f7+79/&#10;022n2LJ9Cx546kHc/NAGrH/yftz+5ANMH8a6jfeg7+aVKGluQGJBDqJzM5BWUYLSzjY0r16Ftg23&#10;oGX9LWi89RbUrVmD+jUrUb9WoXlXmbdo9UoPkq5Y9R/epqoT6ObuLV1m4JpAU/M+HXZhecsFmlJm&#10;7bp11j+7vQvzsrIxLW4JVq1fh+eeeRy93dW4eW0vvv/uKwuHuGOnAy8ECtkDbKYjnj+OrG638h4k&#10;9cCa7nt0tAXbDGDb6tv/Eyw18FUylLcH4w6AFe3aE8oC/3Yb6L33wAHs/WW/1f2w6Qe8/8HbePH5&#10;J7Bx4524776b8dCDt+PpJ+7DKy8/hXfefhkffvQWPv70XXzy5Xv4+tvP8cWXH+OTT9/HCy89gRuu&#10;vx7HHHs8/vzfp+KIY05wwGgI1xuh4/BHplav9j8ppO8/WPc3tv0dp55xDqILipDbLW+8XgM15S0q&#10;ADSvrx8FfYPI7ycZcOoBU4GhTItYdiF5l9nalXOdBKSIt2RInqjLDDwtYbvKpUNcT4GnQ0MYvvNO&#10;bNuz178UMAKcKr/XgFOtC2kP14a0i+uz/s5VaBlsRd1AGyp7W1HZ04qagS6UdzbghonX4swxp+CG&#10;ay/Hh++9wznebUCh7vPcvPlHfPXZ23anp9sTDgTftnUztlPupp++xh1r27Cupxjrl1XhzhUKz1tj&#10;oKm8Te+w8Lx15mkqELW3MQvNVWnmbdrWkIWW+ix+tvT9WIB7bu7DD1+/T51fYbcA051bsYv7aBdT&#10;eZsqPO+vv+7Hy8/fh8KU2YgafzkqM1L4PbUQifOnoakkH6v6u3H/HTfjjeeewSfvv40vP3oHn7z9&#10;Bh6/7x57GF7H79NVK5bj9ttvwW23rcMdd96OBx56GM+/8DzuvWM9brjqMpx7+qmImjoRH7/7Fvfd&#10;Ts7FFpIAyc344bvP8c3XH3IPai64n3UX5w55q2/DLu7Rb9i+dGktulrzMdBV6IHTAgx2F2NZb6kL&#10;0bvU0erhSqxeXkNyoXr7+8tRVZmGmsoMNNfz+7o2D3XVOahj2srvnwfuXo2vP38L33/zPn787mPs&#10;2UMbFL6Yc7VTc8R06/afsHv/Hjz/8rMYP+V6pBblcm8prG6LC8e7tA0VS12I3hLWlenO08F2FPcJ&#10;IG3n3mxDQQBL++Q1OhKu18BTgaXmVdqJvN4O5PWQ2FY4NIAi7dPhZVaXwO/nOckJmMDv9Csn34Sr&#10;p0/CJP79mJ+fj5T6RhT396Fy2RDtGUTp4AD35QDe+/hDu+PUvYgx8t1w4OA+/PbvX/k9+xsO/boP&#10;//79EA4d+s1e7ti9j9/n8rrmd/m+Xw5gzy+/YNPWTfjw/ddw74Zh9LWVoTBzCb/Xb+LfmRuQET8T&#10;DRUZuGVFO158+n58/cWHdu+pgNcDhw7x74G8Hp1u85on7d3/C17/4F20rBygrT0oGOpD4VJ+hpdq&#10;rP1IrKq1sOr/mjED4/51JU775z8x9pprcdms2ZiWmoaYikqk8zxZwO+EQo5b973mCnQVdXUacKr7&#10;S5U371KBoz7N43eLA1Y5z8znibe3m3mBqA48LWLfjIYWXBm1EP9zzuU4Vneeko4881IcfYboEgNL&#10;BZwe4wFUA1FHeZsKLFWY3iNPdWF7jzhNdD4OE1h6qrxO5Yl6XgQ4PeLEs3Gk6GSl43DUCWNx1PFn&#10;4Kh/nIYj/4ffk/99AtMTcdT/noRj/n6yAabHnjAGx554hoXt/RN5TzvvMtw4fyGieOaZsXgJkjPS&#10;8cSTT2HfwQP2vaU10GfMhet1f3MEnNqLNDt2cV32YcvWrXjy4Y146oFHsHmrvvP24KPPvkBTbx9S&#10;M0uQnF6CmJQ8zItJx8Qpc3DhJVfgggsvxjVXXYuJ116HKddej2njb+A5ZC4EjAosEkjVWqVwuPkG&#10;8ulMJA9A3fNZlKtwvwptK+9MnmXsqoRU5PDMpdCy7mWwFPMQreMZSJ6r8nBUiNukhUuweHYUFohm&#10;zsacyVMw+6ZJmDV5EmIXzjPwtYB9BUAqPK+AOgFaOufJLt0/X8rznu7W1L2UrTwHdTfXoLOxGm31&#10;5QYO1pQXGWgmQFEv5+mcpygf+alJyOLnUfe46iyll86qi3M5DtqXmWaAmMLgZickoShD4YOzzeOz&#10;tqQU5QI2eR6T52k2ZWRzPgTi1paU2BUTeiGwrriUVGJ6FTGlgOfX3KRknufikDBvARZMm2HeoRZa&#10;l3Oks2cebRJgqegpAk51hpUXqGRofHVl/D6kjpqKctTyu1tj13wLPK3i2sg+AdjyntS5U/0aaE99&#10;cTHrcqgjgefVBXbGlBdqwvz5/FuRgLKsHLvnM5Xn2uQli+wMmx0fj0KeUzVXOnvWFRehhfPb0aD7&#10;QmvQLEC9tsrdJVtZbsCpwtnqjK6wyVX8XhP4rRcH5V2cvEh6db6da+dkhWWu5b4SWNnT1Ihmfico&#10;ZG+F7rDNLzAAtYC/BeSR3FZbyzXlWZ+/PVuqy/l9pXtbefblnAiolD0VBfmcP+f1LC/j6DmzEL94&#10;ATKT4w2ALpGnMte6pjife6QOK/i9vXppL9YM92H1UBdWDnZiqKvVvFXb6isN/KzmPpMXcHt1FXqb&#10;Gqytq6HaIt7UlxbZb4JFUfy7O20qpt94I+ZMmYLYOfO4ZxJRyr1ZxjnX+uguYf2tHWxrwzD/FvR3&#10;8NzBfaw5MHDePJxzbQ+VCUQtyEUR565Qd5nyN5Pu2U3nbyOB9ZofC+PMeRFwmp2Ugv8614OLBuAx&#10;LzBRwGkA2iJg6OAHOGfQhdx1Hqas90CoAXKss3tSPdn9oWwPHp8RMJD18kI9U7JIAjoFxIpHoJfK&#10;AWQVGBoATQF5AufUFgFnmZ5NPvNuZdmAU5ZNN0neq6pTKt3ubksnw0LxSobkj0plp2SbZ6jACoEO&#10;PQ4UFWgokFOAomyVLIF0yhsISj4BjNafZB6RTNVX8s1GEesNAOwjv9pJZpdANT9WB7b6OVHeyzZw&#10;V+R57W5X5gWwWKhar0MyJUd8SiMyxSPAQHnZR7sFUhvY59sFnhpoyrz62PhlL9NQZ4AO5ZhM9WVe&#10;AM057GtAjddhYBrLqjPdniRHqRvnKDvZzwA6AXPqZ7zUrXznmyZHpLIBnUwDOCr5Kpt+TwEIszzb&#10;xafxGDCoVH1CmSTQwsYiO0iqCwChAWksK7yuyvISFoCoskBB2RvugpUu6TVAS6lsFanc/oZ7EK6H&#10;5dQXQjWbDcwLNIkAAkq9DAFIBlxJv8AVjVt7lHUCnQzwU1ljUL+ON0ynW2e3jgLKAmgZAQzVbrqd&#10;LaafZeeR6svqZ+3OllA2u6WT/LLP7DFZvp/nNX1qU73KtC+MXzLEp7EKfNNaCZQ3II55GyvHYkCO&#10;6sg7GmAzEE5yxEcyuawXcCgKerQ3tKaSG8B52a4+FgqapPWxvcq880zzOtjH3Q3LsmxlaoCW9Cmv&#10;tQptJDf/rhxsEwVwUfw2VvYxMFNypEd9lZcsX2dl2co608+y2yvaV2xjqnGdwzrbc6PknsNUdZIh&#10;HdIpcE1p4FN9mDcj1kmuvFQVxlfgqwOLHchnQLn6Me+ADY7dy7Q1Yj4A55Jrc0fSuN08+vlg3sZM&#10;CmupNPDaHEhGKHsy0Ii8RqpjWTIEdmhs2uM2Ztorr0SbM8lmqjVUH1tT5hUq2OaGdW7MTrb02Z6T&#10;XPJp3La/WQ5gp0htKhtw6fuFuTWQRvW0y9oFgpDHZIq3RcAEZfmyxmn7kzI1P2HunJ1+DOS3PiTJ&#10;tvtJJdfI2WZ8JpPjVcq+Ycxmn+o0Zslgf2eX0yEy27w8A9NYDmRgmrdnNLCmPkbqJyDE+NmuOi/T&#10;gCbWBfvUJr3OVidHdaeQX+tkIB7XR3WO1+kXBfDUPCRND+WIX7aEMRm5MZiNqvdyxG8yNX+01/GL&#10;z7Wr7IBG5sljoJqXYXayfgRgY9l42Jc22Fr7vg6gYp6peJ0cp8fNB8mPx75vfL2BimGu1NfLt33A&#10;NMyVgYUsm2zymKelxmZpkOd1s93pVZ5rxLwBpJ5PemyNVU8eJ9v1MRBLfCSn3+WtrLFKNun/zkfQ&#10;7eqlk/WcDwO2PK9kmX0my/cVwGU8rs3Wz/OHcRiZPaE8Itt4pK/ZAW42HqamTzJYH8rmWSte5oMd&#10;ZovJVpuTGyHyaj5sTUimj3wGpjS96gBA1gcwL+wvUcQ28dIGs10yvP4w7zYe1tmYxM/U9hXnZUyr&#10;1sPzkyJj1pia/RhbnGxb49AuXvXRnChvOlx/m6vAo7LVKU9+1ZtszZlr17iCp6j1oV6BSFb2dTYP&#10;o8heFPDji6yL5LBvpJ/yksN68RqoJECJZH1G2xBkKE8ycMnqWae+XL+IfPaXnAjgJ3mqY5uzY6Sv&#10;SHkDrahLwOLYumdx/IIuHDn2Khz7t+Nx0kmn4NKLL8bV/7oM111zJSZPmoS5/HEen5CB1Mwy5BQ0&#10;I6+sE6X1/WjrvRkdfbeionk58msGkVnRj/TSPqSU9JI6kVzSioTiVsQUNSMmvwFzE/IwccoCRM1e&#10;gKryCrQ3N6OBP2QbauWFWs8fhJUoLyxCIX/o5vKHXV6m7hTij8CiUtRVVqGRfGXFZUhLS0NyPH8E&#10;xqUhKT4N8YlZiE3KxaKEEkTFVWBmTAlmxVVialI7rs8YwmUFt+DckntxdtUjOK/pOZzb+jLGcV60&#10;NzS/mnvNjUBVgakG6KlOYWttLh0ZqM15t/Vg3sBD4/3/n18Dp21dWM/UAFOSAxHdutlLA+Szlx1M&#10;vuPXumt97XOnegGd6q82I9f3VH4WpDv0DXYEG2SzjUPtrLM26aU82RHqI3eQiseT+pldzIc9Zm2S&#10;q3bP48bq5JpO1od5cfpdnfJqN1BZeo2fc8Rxqv4M0hUtLyOq9Vmkdt6N0uZ+5GfnIT0+HjlJSUiL&#10;jUUGf/DnpirkLfcEf/A3VVWgpaoKBRlpiF0w18LkFulBUU6OgaUFaenmeZCXnGJvnStkrt6gN8Cw&#10;kP0ryi1clai9uhpN5eXu7fCSItTqzXdSAEP10E3hei0Mb0qiAZ4CUdUu8LGefXTvlULR2cM41usN&#10;ewGcBqZmZdg9p+XZCpuWh1o9ECrUgyk9gEtHypJFiI6ahdg5utNrNmIEds6ejcT585G6ZImBoXq4&#10;UldSgPbaartjVXrsLtNsAad5lMdx52dDd7NKnx5UyYtBD9NS5bVHHdKl8MF6uKbwc3qjX+F69aCt&#10;LEcPFTkWeaZyTAJ5BbZmJsQhJ5nrkJ6EF156Cft/PYTte/YY+PP+O6/hwQduxpNP3odN2zZht4Xx&#10;3WMPXnfv3WcPzD9/7wUUxU/EklnXYOGMqzFn6hWImno55k67EnOmXIFZk0WXI2rKv7Bw5rVIXngT&#10;SnOj0d6ag5feeMjC9MrjdNO2H3HnE/dh1YN3YPi+9WhbvRQFDdVILc5HRnkxKjqb0XXLGgzcvQFd&#10;d96Ojg23oHX9OjTfthZNt65F/bo1qFm1AnVrVqF+7WrLV69ciZqVq5muMqBUXqMC2ypI5nnKutLh&#10;pShZNsR0iG1LzYvRQvGSivoGkV7fggUZeZiycDGu15oV5mLjYw/hmUfvQ09bFe69+2bzoFPIW/Pw&#10;sQfU8tjSw2sHIjivTxea1HmcCuQUeBNAU+d1F8BT5V1f8Tk5IZUXq+Q7cNTXG7EssG+v86h0QPcO&#10;/LT5R3z+xSd4/bXn8cTj9+PB+zfg/nvX49GN9+CZZx5h/Qt4953X8dFH7+Kzzz8k74f4lPT+J+/j&#10;2VdfwsC6YSzbsAIfff4JnnxmI664/Aocc+xx+PNfT8ORx5yIw4853gOlAk8dCTQ9TEDpsWw79gQc&#10;+eeTcMSxLOvu0yP/hgsuuMzdcTjQ773HdI+hvEjlWeruK1UqMFT1Ak8FpgbwVOF4BY4qbHKJ3XHa&#10;jwL1tRC9PkwvSSF7y4aWmfewgKnhe+7GNu7bXR483cV9Ls9PAad7vMepA05JLO/k2tx6ywo0dDeh&#10;rr+F1O7C9Xa3YNa8mbhw7Bm46tILcd+dG2z9zdNUoOnWTfj6qw+w6cevDbgQUGpep9u3YMvWzdSx&#10;E48+tBYregpw+7IqbFg+4mm6YSVJoOnqOgvVe/fqWgx3FqC5MgU9zfnobMxDS20mOppyWS7Eyp4a&#10;fPLui/jpp8+xc8dP2CNvUwGnO7dYyN4dOzZj//7d+Part9DemInomeNx96pV+O6bb/H1l1/gnVdf&#10;xt38DN26YgjL+zqxaqAD99+6Eo/cxc8990l/Rz1qqsvQ3t6C9o4W9PZ3YHCoE0uX9mMVP2PDy4cx&#10;Y8pNOOeUk/HPcWey33rq41zYvaYk2rB58w/4+ov3sY3zYt7YtsddaFEDerhXb1k/hLaWPPR1FKK/&#10;U/eaFpAKMdBdjOG+UqwYKMeqZeVYu6LKaA3nazXnbulAJerr+J1fms4zRD4aavLM01T5lrp83L6u&#10;Gx+98wJ++PZDfPf1uzZHdrepAaeO5BG7a/c2fPnNF4hNW4x50XNRu7yb+6wNJUNt5nUaAU+H2g00&#10;tVC9A+2kDhSZp6nC6razTxfzzutUYXqV5vS0Ia+nnd8nXc7jdLAH2WxLbm3GwvIyTOB38RVzZuGK&#10;6dNwA/9OzI6PQTz/hhR2UNfSIVRw75bpO2pogPL7UNzfixLu+XJ+fppZ9/Fnn2IH53ybfb+4742d&#10;nFvdKy3QVGHR5eWvu6gNMOV+11786qvP8OLzT2HDzcNorMxGdsocpERPQX7cTNTkxGKotQwP3DGM&#10;t155HD99/zkOHNBd1b/i4K8HsP/gL3bfqf5WbNu1G1sEhHv9skPfU/sPHMBjlF8z2IWCzhbEVhZj&#10;Ov/WXjk7CheMvxHnj78BV0yZgpuiY7CgoADJzS3I0Wden31+nnN7e5Hd3cX567a7UPOYFwCa2+MA&#10;VAGiBpp2dRgQap6mynugtKC3h/OvfiyT1C5eAar5VteFYurLae6yMOGnXHIN/nLmP3HsmZfiGJGA&#10;09NdmN6jSQaensbyqc7j1O4zPfk8HC4A9RQHmB7O+sPkbcpU4X4DiPrHk87B4QrXe8I4HPb30/DH&#10;f5yKP/z9VPzxb6fgsP89CUf+/RQc+Y/TcJR5lp7uPE8Vsldk95y6e0+VHnP8GTjx3Etx1cwozOT5&#10;aUpMNBbw/PLI449h6+69tr76m6D1cICpvteYkhSiXOke7oPd/Fv04pNP4tG7Hsa33/zAvtvwxXdf&#10;YN0ttyInuwyJ6cVYnJKH+dHpmDYzGlf+azyuv2YCYvibISV6sV01kLRoEc8SiT70rCKEJNkLXwL2&#10;BD4KDNU5Td53Cmkq8FTedQIpBQhlpyWZV6q8TgWeCphr4Bml0TwynWelooboHkh5bopXHo+KMJJH&#10;2fJU1QtsFvKW551Fs2YYGJYc485UeekpKOQZSlc8yLNP4KGA09a6CjRWl6Kppgyt9aVoqy3jZ8C9&#10;VGcAKUnnPgs/zHNTeW4Wz49F6Gyo4fduAzrra82LVV60Gt/iWbMRNWkyZk+egsVRUUiJiUWaIomk&#10;phooprHrDleByPk8u1roXu75yvxCC+ErEFVAoNqyk3RXaAKy4xMNkNXZWOdkO29SX1me80DU/ZqF&#10;nMN8jjGb51UXyURRSWKRm5YK3VsqD9c2jrehvNC8G8vZVy/iyWNW51MBp0rrFb62tgbdjfXG3yTQ&#10;kX11ntU5VC8D5uhezpQ0A7rTON+JC/nb0V7ii+JZdi6S5s/jmXOBnUsV+URgaXNtFdp9yOGmatlR&#10;ZvfiyktZHpuKAtPC34at1fLC5FmdNrRUVbJ/AfK4j/RSYY4irlBmOtc6jd8VqYujDUiPjpJHcCxt&#10;S+TeSDEv3xauSU9zDQb4d2uQJIDcPEH5e0D33HZz7Vp5vnahj0tsnYty0pGfkcL9kWrnfYVg1hk7&#10;g785tOdKufa1pYUG3va2NmJpd7sHNpvQ1ViDNnnYcjzap7pHt7elEX0t9QbM6y5VeTi31lWjVh6z&#10;+QpXrTt/YxDDfTJ/2lQs5Pd+rOZRd9Dy3K41Fsjb1VyPIf4NaKG9ZbRLLygU8jdGAFKL+Zko4hoX&#10;01694NnANaxVKGvuC7s/lr95WiurOf4qjisf/yWQ0ajvXQMgQ6heA95I5wkIZZ3xCDxVm+o8sCng&#10;LxKml3Te4PsW+lfgpAA8gaIC8wSEhlC8Ak7VN4TkVV/zRmUaARiZtzDAJAPqet62VF6YkmegJ3lk&#10;m/oZ+CoKfUflTXfvO1aWzhAy1/R5Pum0O1xJwQ6BmRGvUKYC8c5TniSATF6NAnMNRBUo5dsCSClw&#10;z0BfpgbOsU0yzRaS+CXTAEPJJK/JYl42Bc/RADgasNlNXoEolvepJwMBpY90toBh5dVGmTZ3JMkx&#10;sJGpAFMD03yb6o1HKfWEcLuRNt/v7K63PKDpbDF+5sUrUr2NnWThbMmvvrLX5FCvZJte5sM4tWZW&#10;J9Cjy823wFoBN6ZTfTXvynsejXu0DW48tJPl85hGADLqC3PlAGgHlqrNxkEyPpF41I8kD1LzCNQD&#10;caXSq3lhXvySY+tAMtDS18sWC1lM/iBbMmSngUYCHwSMsN2ANvUnGUAqHqYGuHW8YTqtv9rYT3aZ&#10;HayzetapXwDNDMwRr+wRQMKyZIpfZelUu2w5k+OTreoTgK4AegkYNfvIZ22ULdAkAnyJjyTdkhuA&#10;VOMlCXS1camsvtJvNkmGK2uunRyBeM4ms5V8NgY/dyM6HUAiGQK69HDbAAbOU5hTk0eeU5lKhuZE&#10;9ZqfMBaltk7SRR0GKrJe+rV3ZLfmzUCZjrdMlnl7MhUQJHtH5lk63RqM2Ke8xuVsUb2ATAOyWVYq&#10;ewzkZ96ASPWXbt9f8t2YvVzVaf4ietyYg37tC+kQ+Kcxn8P8OUwlX59HW3s9LOec2X5mXh7WAtIE&#10;FARATX1lm+0nyfXybP8qzzrZJtL4HHjsUpt/ySOfjV08Wh/Pr1T1I8Cq20/aD6cYP/ur3uu2PaE+&#10;QZ630/Y86zRWjVnt8j4VMGZrLhnqI2Le9g9T9XM0ql2ksZME5GmtDYQjiU/7zPK+HPI2B5LNfga8&#10;qD/n1MAhtkeAF9ll8641Yx+vS3XmdSpSG1OTpX5eh9nmx6q2sHbiUZvk2PxSh9oCmOOAETcfIgtn&#10;TLL+ntcBbMyTzGbPrzUy8Jr2BD0GYrI+rKfq7XNHHhun2sVvRFnqRxuszbdb6GjT5+ocQOR4w7wY&#10;0KM2yh4BR0led6g3m8wW9vU6TS5TA6kkS20kB3Y6uc5T1+kL7War2q2/J7VJpm93dRwvKfAHQExt&#10;YdyR/ir7fjavZoMHjcTHNo3NxmH8rm/gc/pdfQQIJQnkc7ySE9qly9kVWSel6iPggzy2L8TDeuuj&#10;Mttsv4nXyzDASXpUVv+gQ3l9LqxeZUcBuLM5ly6vL9huutlH9QHkNzCL5Po4b88Ir/LkNXuNKE/9&#10;zRav13hc3oATKzsbApCm+kg/5k0n682z1JOBIewnOU7+KB1+nBF7W171el0f1QUZASDVOgrUG8M6&#10;s1/y2d/2m8Zh+px86QtjtLEoVX/pUzt5JVttNhblWW/9pd/zKR/0C3gxkEk8amca7LR6yWSq+2XD&#10;XNn4lY4iA3CUV3+mtjZMbb6UNr/qxss5slTyWa8+BlZ5PtP7H3knz2R7CmO0vLfF9HAv2pgo74wm&#10;B4AFcEnzNnp/qE4glMlmncCqkFebyg4oc7aa/X4+bPyskw0GcnkykIvpBfx+v7Dofvz3ZTH4f/87&#10;Dv/995Nw5pgz8K9/XowJ116DqTdOxqxZc7EkOgXxyXnIKaxFc9cK9Cy7FXff/wRefetDfPPDFvz4&#10;83Z88vkPeO6Ft/Hgxufx0MMvYuW6B8i7GlVNy5BR3oGksk7ElXUhsaQdsVnVmDpjISaMn4TMNP3I&#10;y0N+Vg5yMwQs6cdpBn/oZ0F3V5YXFaE0v5CUTypARXGRvR1dwx+gJfyRmMYf6MkJqUhJSEZ6Yhoy&#10;ElKQEZ+C9Fj+gI5NQEZcCqIXJmLqrFhMnBmDKYsyMTOtCVOz+3BjzjDG563F9YV34IaKh3B9zRO4&#10;ouF5nNv4CsY26U5V95mSJ+8JTJ13qps/eanKQ/I/QUrmWefARJKATpWZGm8g8ltqQKgDMcWnvPZw&#10;4NE6G6k+wsM1Hc3reWRD2A+BTA/J9ksg9nM2urLxMW+ytH/4ebA7YcU3ql38Dgj1ddpTJPPc9W0n&#10;N43wBL22J8VPMh5Pjn/ES/Vs0vjWVxDT9gRKmm9GXlEFEuMTkRTt36BPS0NprjwjS1HGVPdn1ZYV&#10;25vxuRmp9iDN3o7Pz0NRdhbSExItHG9aTKzdd1RdUGSgaQj5prfo9eBFHqZ6EKSHJXrbXA829FCs&#10;Rp4R9pChyKi+RG+L56MyJxvFaSlIWbzQQM7UJYvM69Q9mIu1+0+L0lLNm7MyL8fC3+o+rZEHUNzX&#10;JD14sTu4SGpzD2EykcP+eqilB3wCSvXQUQ/6FKo3Q14L8THIT0+Ewr+V5uj+LOdhKo+HUo67Il8P&#10;R/LsLX0BswoDXMZ62aMHWxq/3l5vrii1h0fqnym50YuRGrOQtIBjWmgesgr9K69TecHKFtWlJkTj&#10;mUeexk/ff4dnHn8APc2lyImLQvK8SUhaNBXLV3Zh287t2LvvF+j+ToVhPHDod3zyxjPIWXANom66&#10;FLNvvBQzxl+E6ddfaDT1ugsw44YLMWv8xZg14VLyXIa5N/0TUZMuRkbyDLz3wasWGvi3337Dl999&#10;hs5V3ShurUJKcRYS8tJRqIdOa1dh6M7bMHz/BgzftwGDd9+O9tvXofW2tWi/bR2ab1mDxltWm5dp&#10;1YphA0wduTC88jKtHA5g6UrzUBR4KuBUQGrx0gGULhtE5crlqFq90kC4+OpqRPF7a2ZSKhZkFSCu&#10;uAzZdY3oWrkMr735Cp7YeC+6Wsrw6Ma7ISB09+7dHjQIYCZTAw/08NqBqC4vkveoC6GoNMLv2x3I&#10;+p8UHn67EJyOtrNO90IakMpUYLbunN21ewd+/Ol7fPr5+3j11afxxOP34uH7bzN6YuM9eP7ZRy3k&#10;7rvvvmlg6aeffoAvvvgYX3/zOT765EM8/dILGFq5FqmFNZgwNxnnXj0VmRW1+Pzbr/HoY/fZizd/&#10;+tPx+Mt/n4ojjz3BgFOF6/3j0X/3JM9S53lqYXyPPR5H/eUUV/b3n553yVXQHYf5A/3I7+8jDRgw&#10;qrtLBX4GkgeqUnmYurqlyO91AKpAUYXiLVmqNgGt6u9BVwNhhwxYFWgqgDy7uxvta9di+55RwCnn&#10;UHeSuvtN3Z2nBpxyLXazTeBSc0c14jLikZCTjMyyHBQ3ViEmKQb/vPBcXHjGKWiuKsEO8un+0m1b&#10;Q4jez/HV1x8aeLVDILjC0m5XCN8tBlx99OGrWNVfgnWDpbhlWaV5nBqAurIW61fWWSrg9J61Dbh1&#10;sBytVcloqU1Hd1MB2nSvaW02upsL0N1SiCcfuBVbfvwCW7d8Z56lu3a50Lw7t/9MnT9zLFuxZ9cm&#10;PHLPABIXjEdNWRb1v4cvPv0YX33yER5/8B4s62jDQEsD2qv4HZyRwO+3ZKzsasTtQz1Y1tWKlsZa&#10;tLW0oLevG2vWLMPaNUvR1FSB+toqLOb31/nnjDPgNIffITu2buY86kWAzc7bdNvP+Pbrj/DjD1/Z&#10;nJoHNedI86HPiDyh3/rgdbS1FaGno5AkwLQIAz1FGOwtxVLScF+ZAaerl5Zj7fIqrFtZ7e42Ha5F&#10;Z0sRyktSUFudgwbvadpQJ/C0AJ2tpXjthYfx4zcf47uv3sWWzd/SNundzHkh2d2vDlw+dOhXdA60&#10;YfzMG1DaUYPyZR3cS00oHhBA6oFSu++0FcX9Ct/bihKmJQPtKOpX6Nd2TwLk2g0olXdpUX8P92gf&#10;+bqR39mMxMpizEpPwtXzZ+Oi6ZNx6axpGB+3GAv4nZ7BNSgmXym/k8qWDqJksN9A0qK+HtrSh2KW&#10;5WVaMuTay5lvGRrE559/hl16cUPfH5HviO04ePAX/Pvfv8qvn+M7gG1bvsc7bz2Le+5YjsGOcv6N&#10;iEFO4mxkx85CaXoMBuoqcDfX9s0Xnsb3X3+OXTvcvacH7N7T/Q5s43fdzv17sJPlnfxb8M33X+Oj&#10;L97Dz+TdYS+HyNuU+535PeRZfetqTItfgH/NuAmXTZuIa+fOxrTERESXViC9rcW8QAWS5vA7ILev&#10;H7m9fcjld0Mex5zP/Zbb6zxFBZwKEHUepwJDHSBqwGmnwNJRwKlPA9AaqfdepyHEr/pltpOvswfp&#10;ze2YzLPmyRddjT+NuRR/Ouuf5nGqcL1HjnH3nB7F9Eh5msrjVCF7RfIo9SSgVKF7BaIeZqDqOTjs&#10;xLH44wln4I/HnW5A6R/+52T8kelhx52GI1h/5PFn4YjjlY7BUSeciWNOPAtHMz2SpPajSCrrDlSF&#10;8/0T5R1z0lgceeKZOO6ci3DN7CjMSIzHzLglSOI54L4HH8JWfXfxu2yr/Z2R57z+frhQve7FHn7X&#10;kfbu3cfvvd147sln8OhdD+KH737g2u7Gdz98g6FlK5GSWYzEzFJEJ+djQUwGps+OxpVXXovrrr4G&#10;iTwfCRRMi3WgqIAchWq1s5DOJSzLC1LnHoXfXThrJqLnRCGL5cLcDAvdqtC1ZeTX+UYAq647EECn&#10;e1AF2LVUV/L7rhzt9UorzfNQUTV01tGdlrq/Ud51unPS+uuMxTNbIs85i+bPwoJZMzB3+lREz59j&#10;kUwSFi8yYCo7ifZmZ0ChfBsqBZ6SahVittxeqLOX60oLUFfq8wbeFtkZTOCpzpR9rc3ob21BT5MD&#10;UWVbdkICYufNtftCFT51+vgbMX3ieERNn4SUWJ53UxKRzfNcGseYyXOsPAXL/N2nAk0FppZm8Qws&#10;8JTtGbHxnJNEziH/9rCPxidvSJ2Na2iH7sNUJIA6nvkERtYWFth8L46aiRlTJmL+zGk8/y3hOqRy&#10;DLrSgr+3dE7lnOucXKW7UbkGOku6u1Lz7aW9AY5N94wq5HpnUw1aayoMlJMXsOa5JCPT+jZVVJiX&#10;ZVNpCQqSkxHNNZ6nu2o59gVTp9pZV3Kr+N2mFyFbea4StbGPwu42GHhaZnejtlRVo6ehgX+HWrC0&#10;ox0Dba3oaOD3cGGueQzbvaY85+uFyezEJJ6dF2LhjBmYeeONmDFhAmk85kybgriF81Cck849U4Hu&#10;Rnmp1tvLiBFgs1bexvVcsxrzSm2pLUcz176Bf8frShVKOd/qBLgKXK8tkYdurs27IsYImI+dO8de&#10;OixV6N2iXM59uOe3kjKYF3jb2IC+5kbbH131dWijvibqruE6VfO3rrxG9ftBY9M1IAJp0+PcbwEB&#10;7AVcsyL+Digln+4RFhAq71L9ls7nni9mvoT9C3TfcD7XlL8N5FnbWS/gu9qA4frSMuZraYuA3Cb8&#10;l7xIFa42hOh1IXvfd3mSgNNzBz9woJavN49TgX4sC3g0sJQkAPVspu7e03cNsBRIegbrxpIUeleg&#10;pAGXkicAi6lAUOMZ+sBSgatj+5wO2SLQVnkBjALcAqgrEughAFBAo4UPJu/pCnHLsgNsHQCrsvQG&#10;kNXASfaTXNWpLJtD6GKrF7jm2wzQFEjGPgbmqS/Tc72M8zR/6u/5ZJvG5fp5WSxrvpxuB2gadb9t&#10;AKzGbOCuB4vMm5WpAZeslx4D/VhvIBjrDZhinfTYHLDOgDrK0jxpPKo3XlIANk2m+rG/PCdlk/qp&#10;TTIFHgVAUQCxAECBL8pLhuotHC9Ts5X6ZYP6RWymXLNF/GyTh6zyBrCSR23WnxRATfVR2a3zezif&#10;qd1x6uvOZWrev7RXcyF9ZovKTAMYpfnU/BkARgp2mw7ZrX4CPViWbsnRupq97OvA27dsLAaodbk5&#10;UV+BW0GWvFaDDpHyBgaSIuMU+GIynExL9bCaZKARZRuIFNLON2FgGfMijUdkIFn7Gx6w8XaFeulg&#10;XmCTy7vxG9hAXgFbssPC/ZLPyPcx8If5oH/EHkeu7OoM2JMO2c8+AVzVeAzwkhzfZnNBMkBVfZjX&#10;PAQgUPo1BvFLptpsnvzcaX1s30qO+kmueRC6/AgIxnraFwA46VNd2IfitQf+rLc1ZCowLJDNoXiY&#10;lxzZaeMUr081fwYoSZ94SbYOsk92kkeyNSbr3+V4bF7VJ5B0e/uUD96mYd8aKBmxhXJ9WTps/mmf&#10;ecPLJs6F5IvH9CpPHr1kIDnnkFefW7PXy7GH9u3ONgND2X5Gh5tP9dF8aJ/Ie/U8rYFkcu4MKPR9&#10;DJwlmb5gH/PisfEyVZvy0hsAUKvTPgpt1O0AMVc20Ed1Vu/S0ToEaNras97W0eRyDGzTfMrOszgn&#10;ssX4WDZAxI9Xsm3/MS9dSiVXc2Q6BGawv+bSxix5ypNUJ+9b24cqC7RWmTxhfmyPiSSHZPNrZc25&#10;Sw30FS/bQ18DztQuYIs8JkN9SbZm1GefKfXzdWY/+UwG+xiIqXIr+/s2G7fxuH6SK30GUI3Kuzly&#10;dhigIjukg6mtJ9tGAEy/TuIhSUbgle2nal5UR1nGRwq6zB6WTZ/GLN1q8zw2blIEHJVMptojBjKG&#10;duVJ1tfkBPn/d2wkzkdkrr0+zYe1q26U3AiRX2MxgEaymbc6a/PzJZkCXVhnMo3fg3eeN4zPeAOf&#10;lbleGhfzSvVChgFhKhu5sdvYxE9yqZs7t2Z+n/xHO4ntslvzbLLEJ37WncLyKZIhfpPjSHNrc8NU&#10;bdZHsjxJl/ZG8P51/Z1cGwspMs+cgyA3AFI2Hy0OgLP58XXiUTmQ8ZLP+gUZEX7fV0BDM3kkz3i9&#10;PvIYmBbalY/YLnmuzQBI3xZAR2e75/HlYKPZ5ssCNyTDbDX7xOPtItm6hf7GE/hI6iu7xOvbw7yM&#10;1mneryQBgcE2+34QH1Pb5+JlGvRJlrsL1cm3vcC8AZosy74AIkYAZsn1Mk2G8jZvri6AOcZHigC/&#10;JAOk1Ed8LJtslb0M1WkNlI4RgKX+vs0AKOU9KX+KdJIMSJLsFmerwCfTE2T78L76XKjO5sfbqnbr&#10;LzleVhiz5Nh8qp1jj+j3/czbVLyyz/OdxDr9/TkuZTX+cPxl+P8e9T/4699PwBlnnYmrLrsY0/gj&#10;fv78xYiJz0RcCn9kF9Who28lXn79fWzdsR/bd+/Dzv0HsGPPPmzduQtb9cBlzx7sUSi3A79i38Ff&#10;sXvffmzevgM//7wNz730JjpXbkBB/SCSS9qM0opbMXd+AqZPnYWyXP2IrOWP0TILpVSqH3r88asf&#10;ftlpqUiOj0OK0RKkJfBHY3I88rPcfS+VpUWo5A/Movx8lOQXoCgz297ijl8cjdS4ROSlZfCHowC1&#10;YpTl5aM4jz9ui8pRXFaJwrIK5BdVICunHKlppUhIKseS2ArMjq7CpOg6jI/vwDU5K3F+2V04vuph&#10;nFf3NC5pegEXtbxi66TvoJP4vfK3tjcNQNQ9qgoze6JAR0s53wJHBZxa3atcBweemncx2wUiikd1&#10;BoyqzafitX1ivK6PQE/necpUbSTxhH2g/aI67Q9LfVtYe9OhlO2j64MXbeA3Iq/GEQFDlQ88zAfA&#10;VGlol13BbusnfqbBA9V0q0xSuGDVX9L2Gua1P4fC9rtQUdOLxMVxWBw1B4UZWagqKkZNicJ1lZgX&#10;Qdzi+chKTUJjdQVqy/VwwYW/Usi3vFR3T5bCU+kN66pCeX4WozQr297Gj58/z962bygtQXtNNbrq&#10;ajHU3oqlpKG2FvS3NtuDDD1AkQeBHsrJ61IAZCP3mIBUPTCrzc8zsFGk+7kEasqbM2nRQsTPm4eY&#10;qNmkWUhYOM/a9ZBKYdLksWph3dJT7L4nhXrTW9/u4ZS7f6ucdsu7Uw9cFL5OlE758opQn8KsdORk&#10;JJsHRk5qArLlBUr5CQvmYtEs3XM1E8nRnCN+XnQHawiNpgeU8n7VG/ICbmtLCtBSU4ZmUoPCzxXq&#10;TivdBZZpDzQVVi2f811ltuWZl2xZdjrlpKOlvJyy4zjGaYibNQkJUZOQOPcmpjcheu4kPPn0I/j1&#10;0CHzZrRQvb/9ho9eexLps69E1ISLMfX6CzDlmvMw5epzMemqszH5qnMs79JzMO3q8zD9unMx44bz&#10;MNhTi/3792Af6bdDv+L9j99EYXMhKroa0LZqEN23r8bAXbeg/86b0XfHGvRvWIueDWvQtX41mm5e&#10;gaZ1y5nKu3Ql6kj1a1agcngIVQJASZUrRsBRgablywSYrrAwvOXDy1G9ag1qVq9F4dAg0rk/ostK&#10;MJHfKzdExxlomtxQb6Fea9euQ83KlVh+73q8/c5r2HArbesux1vvvMLvxH0GiJrHqIEWDvi0+0gt&#10;r7pdDjT1XochLO9ogNX6WH8Bdw4ktQfezAcgdXQq0E/zv/eXvfw+3oVtO7fg628+pX2v4NlnNuKh&#10;B9bj/vtuwUMPbcDTTz2MV19+Gu/S9g8/eg+ffPYhvvzqE/J/hs+//Bivvfk67nngQVQ2tWPqojRc&#10;OHEJTrtyAU69MganXR2PM69ajKKaLnz73bfY+PBduPDcc3Hsn/6BP/31FBxxjAvLe5iAU3mYHuPA&#10;00hZbceeiCP/eir52HbUP/AH0oVXToDuKhVoWjAgwESepS4sb7i/VCCqwNRI3jxRHaBaJK9S1gk4&#10;LR5SGN9+A1eLhnSf6Qqu9QoU9PYjs7EJcfy7Mz0hGjclxaBu6RB28u+Xheol7dwtr1PvcWpAquZW&#10;a7DD2uV1vWy4m+MvRUpBBmL4+Z7Kz+KlF52D8844FdEzp+CHLz8zoFC8W7fKu/J7fPHZe9i2bTPM&#10;g1V7Y5tAU4WE5T7YvAm3La3H6u4CbBiuwvrlVbhtuBIbVlQ7T9NVdUZ3rqnHHSvq0FmXiaaqdPQ0&#10;5aOrIRetdVnoaMgz0HTtihZ8+8WH2Lb5B+raap6UFp7XAMufDBA8eHAPXnr+bpSmz0VB8kK8/97b&#10;XPdP8PEH7+LNl55FTWk25t14AxbeNB5zJl6NwqQlWN7TgmcfvQ9vPfcUVna2YMqEazF/ZhQyUtPQ&#10;wu9QhatMWTgbE66+GJdcOA5njzkV08Zfg/fe4GeC+1Eet1u3beKe3oIfvv8CX3/5gc2pezlAIXpF&#10;W7F33x58/8PXWL6iFV1tCs1bHAFOl/aVYlm/C9G7YlCgaSXWDFdj7fJqrOGcrR6uwSA/h5Ulaait&#10;yEJjfQEEngo4ra/LR0tzCR68bx2+/uJd/PDNB/h50+cOWBZwuuNn7DTw1AGnB/g5fvqFx3DphEuR&#10;XsXvy2WtKOpvcveY2n2mDjhVvlR1AkxJRb2OXKheheh195mWDPWguL8bma0NiC4txJS4aFwTNRWX&#10;Tx2P6+dMwdSExVhcnIesjhbu3wHqU0hpAf+9lNFLeT1G5l06yL3d38t8v3mcCkwtGRywfBnTBpY/&#10;+exT7OZ3wQ4B9fwOcQDqdvz6qzxOgS1bvsDGDZ3oquZnoHAOGkuWoLs+m3uvDc9tvAMfvvMqNv/8&#10;Iw79egiHfjvEfgfNW1Tf87vsu34Pdiu867Yt+Pyrz/E0v2PWruhGTXEGYhdPxarVHfbygfs+cy9z&#10;6Jz49U8/orqlHukVpXYntI2LNhfxM5vX24scgaE93czr3tLeSJrLNJe88jQ1b1PzOPWepeyT09WF&#10;fNYV9AUvVAei2l2m4unqNJDU+ngv0+CJ6vLtvq0DWe0iAbDU19WNqamZOPGy66A7T486k2Thel3I&#10;3mOYHnn6xc4D1e47dWF7db/pkQrXq3C8J4zF4cedgT/84zT8v7+dgj/878nOs/Qfp+Mw1svj9IgT&#10;x/p7Ts9heg6OOnEcjmTdSHqWAadHncCUeZV1D6roz+QRcHrMyeQ9YQyOO+s8XDdlBqJ4LpjFs8W8&#10;2FisXLfGzu7b5BHs/2b8x98PD5wKQNX3nELMv/36a7h//Z348tPPsWv/Tnz9w1dYueZmZGZXIjmj&#10;DLGpBZifkIXpc5fgmmuux9VXXoXF8xchLz2DZ/c4pMXFGBAkgFFnKZ3d3EtehQaeJfIMNX/qFMya&#10;OAHTJtyA6RMmYPbkSZg/YzqWzJmNhEWL7CyXkZCArASegRITzGO1qaoM7Q1V5tnXbuFPqy0cbFl2&#10;toXAFZCmcLVFtENArjxRC5ivLNAVBeUGUOWlJSOZn8F08yBM5O+IJdS3wNNCe4kvmXU6nyl8sM5U&#10;9SXFaOLvFoFt8o7VuVEeijozaVy607W3qdHuSu1urkWX7kytqaRtzuNPZy2d6xSiV6FgFTVl8fw5&#10;WDRXgO5MzJ4yheOfjIUzZvL8usBeBMxLTjVA2Ii/bwwwjde9+JwXnjdTOce6v18v1IWwxxVF+Sgt&#10;0Mt6Ouf5l/b0kiHPk1kcb8riRYiZNweLZ81CdFQUlsyciYXTZ9gVD8mcc3kMp3PP6KoLgaLy7NUc&#10;9zY3oLdVHpu16OFnWJ6oDiSuQzl1lHGttbaNpaVoray0EMEC7nTXfjnXRmdinW01r/EL5ttdnwIe&#10;dbetXvATWC5btZYNxSU8gxeZ96m8M+VlOdTZhqX8bh3qbuF5tsL2lu40rcjN5/zyTF1QZOCt7nkV&#10;oCrP1OToRVzbaPNclo3VJZTNNTMSyMxyDfemQgkLUO1q5O/fuirzPG6u4z5T2OaqAtSU56G1tgT9&#10;bXUYaK+3eejvaER/ewNqS/NtXhMXzsfimTMwh3t4zhSek1m2FyxTkmx9dCaXvmb+npHHbbtePiI1&#10;aI/QFgHt+o1Txd8GApb10oH2na4PUWovXipkNddU3srpcQncQ4v5d3i2hfqdN3W6edzGRS9ARko8&#10;irL5W4BrV8857Glq4t5s4W9vRdqh/lqFDq7Hfwn8NI/SAQeAXkhyYXjfs3tLzx/6AOeyLDBRoKiA&#10;UwuRK6BTxDZ5oqo8TmUBgwKmBNaxTcDpGNar/WzKErApMNIAVZLKBkwyr/C9ChUsOXYPqfIC9Hwq&#10;gFBgmYDA00gBgDTglDwOGGWe/c37VGXKEYAr/gCmuv7v4TT1ZV4go8areTBvUemRPKYG0DIv4FJ5&#10;hfsVjzxLzfNUJMCUPEovYKq+AoVls9oFAqlfCK1rHqask8wwBoGD6hMAUAE4AkcM4GK9ABoLn0vZ&#10;AmFlowEokkkSuGyANPmk08BBkvURv4AGXy8epSobyNf1Fm2kPpLAxxFgknysE6gjOwRWiAzIE9hA&#10;Xo1ROjQGA4ylR/UkA7+sTGKbvD5VF0BF8QnIkByFuxUIaXXMa44M/JQu0nkqsy0SElk8slft4rM2&#10;8rBswJjKHIeNh6QQwgY2CbhhWXkD9ZjXXJutni/IMhu9POWDzQboebtVZ/L8egUQzQA3tcuWTgfO&#10;yF7No60tycBEUvC8VGrgmMoCLEgGlKkv6wxkFHBBMj0kk+fLWkflDYhjvdbYAEDqMBCG7QYcSb5S&#10;43X1xidZzAfg1PhI0ic7nAcr+WWz55OcMK9qN1CDdSKzUTJ82UC0UfUiA+5kr6+X7bb+zOtB/jjK&#10;tL4i6TVbXB+bc6XSYXqo31I3LulyesXv51p9pFekMnUolS4DUUjiNzleps0p5WivmY2sC3YrtXVk&#10;m9rD5yTID+tr46Ns8y5lf9lme5V1Z7NOoJz2iZPrxmkAm6/TnGgsBmSpn5epVOO1sMRMzQbZ53VJ&#10;tpsvNzatj+y28TK1vc288yh9w32uWHdOtwNgxWdr4u0xG31eD/GVNxBIZZL4Zad5vZFsP5DH1oB5&#10;60eycTANdgQ+q5fN6su8xi4dwXY3p06W2SRdvl62iQw4YJ1kmz0hZZuB2Gy3NvYP+9GVnW2aC3km&#10;GtirPEk26DNsZYFPktMmYIWyNA+ks1rdfaPSpz4GzoVU9exn9rEugJkG6jCVTtsrSknWX6SxkjR2&#10;1Ye50VwZACIeyReY4HXYfHtek2f1b5gu2Rd4Awgjb1cDeEPdKIp4RY6Sp3o9EBfgp3EYoM36CLjK&#10;OgPtfB/Za/b4dgOSgg0sa0/Ymvi5FK/JGS2XMqyvyXJ9xW+AnsnyclkveUGHo9f9uJztBlpZ2fEH&#10;WZrPMP4AzgQZBp6pv+dRvwB4G08kpe6gR8Q6kyObSAZqmizXbvWWHwGHbd6Yyp7QL4wzhMsN4Jd0&#10;mhxfLx5nn2QIlJWdr5tMyQ86zN4gW3n2C7JEo9dPNps+zxP4TI/yo+s1P5YfmTubb5HJpkzWaTwB&#10;FBuRLyDDpdaP9Wa7SLyeR/MX5tF0WP41nxfgMQoYIwmIUL30hvpgm0ALA1KYFwn8Hsk7uwJAap9V&#10;kj736qt+treUaj58u9okR7qCjWFerZ/1d7bZuDkntieUFy/zpzJv+199JEt14g98qtf6mDzXZjYy&#10;DfyjycbZ7Gyy9VGZJMBS/AboWNmNwfa/9JAM9GS9ZIvP5lC6RAI5xWt2Ot4A/FjqKeIBSB4BUE6X&#10;QCMHRo1eL+XdmijvQCwDuUg2byp7ftWrv+nxZasjqc61jdSZ1ynrTJ7soZ2WJ5le1h3P8ZyoM13e&#10;A/jTBfPwhyP+G3/6n+Nw2hljcMXlF2PqlBuxeHEMktILkJRRgpK6Dtzz8FP4/JtN2LHbA6U7duLn&#10;7Tuweft2bGW6ZYdIb67vxDY9iBEPaduuPdixZy927t+PTdt24c33PkdL/xqklbYis7QTmUUtWLQk&#10;BQtmzUdFDn88VlXZG7nVJcWoKibxx7aogj+YSwV65vDHIX9o6qFHBn/0pulBQXIKKRkpzGcmp/EH&#10;pbvLJT89kz9OU5GVkoZsPSTJyOIP6nz+UC5EXk4OsjMzkJWVgQK9yU1ddZXVqK2sQ3VFHUoLS5GW&#10;nIlFi+KwZGECEmIzsTi+EPOSahGV3o4pOUOYWLgW15TcivPL78HY+qdwdsOLGNvyiu3Zk7hfwveE&#10;5t3C9TK1tbW1cUCigYraOyStt4Grynvv0rAfbX+TXChnnyd/2BsGSnqSJ6xSkx3qtQ9UVkqy/iQH&#10;xDs54lFqdvm8+hjAOUqm+pqcSNsIf5AnHgNJ7TPgyGSQHMj6qvscM39Dy8uIa3sMZW23o7SkHgvn&#10;zEPcwoUGltaWlqMsJ8/ucoqbNw/xC+ahODcLrfXVqKsoMS8EPfxIWrjA3sLWw466slJLS/NyuQcU&#10;OkwP2OLsAVt+SjJqi4rQVVtrb60PtbRgoLmJ+Xp0NdQZddbVmGeASPdwNZaVoKYgz6iO1FBUGPHi&#10;1IM4vd0vD1bdvST5OQqxlpJkYcp0t5PKelM8N4Xl+FikxS5B4uIFdt9odNRsA3P1tr/ejpdHRLH3&#10;itVDKj0Ey4iPQzZJD3wUjlgPPRSCq1hvkCu0XLYPyStv0lTqSFAYNnmqznfh0ShfHqsWjpcy9aDK&#10;hcdLt/BjzdVlaKkptxDD9aUu/Jx5x3rvAj1w0kO+evOsyEddST5qC3M59hTOaSxyE2OQFbcQaUvm&#10;IGVxFBIXzcaK4R4cOHAAe/btw+49e3Dw93/jg1ceR9rsfyFq/MWYcd1FmHLVeZh0xTmYdOXZuOnK&#10;sZj8r7MxlXTT5WMxhXVTrzkHURMvw/NPPYJffzuEPXt2mleTPCT7blmK7ttXovOWFWi5eRhtt65A&#10;1+2r0HnbCrTfuhzttwxb2rR2GRrXDKP5ZoXmXY6a1cOoWzWMsqUDqFy+zHmZCiwVSLpihd1XWjIk&#10;UHU1KkUrViOnrQMxxWWYkZaJKUlJmJWZidjKWuT29luo3qpVq8xTsYIyV91zG15/6yWsv2UA/d3V&#10;eOfd17HnwEF7KB28RAPwacAB8/bA2qcBDLX60V6m5DXvH7WT/uM+Ot9HgJOFV+R8y8tX9wYKyND9&#10;kV998xnefPNFPPPUg3jsoTvw0L234RGmTz/1EF599Rm8TTvf+/AdfPjxu/jsi4/w7bef47vvvsQ7&#10;77yGO++5GyUNLZi0KBUXTliI06+ahxP/tQQnXZOI065NxSlXp+DEq5NwyhVzUVTbga+/+xoPPnAH&#10;zh13jnmc/vmvJ+NwgaTHBpBUoKlSn/d18jg98i+nkPc4/OGov7HuOFz4rxvNOzTfQuwKQGXa78Ly&#10;BqBUXqQGpvoQveZpyrzCeDoA1QOnS5laeOXVBqbG8ft+Zko6Js1fiGl6WJ+Wipz6GpT1dmPd/Q9i&#10;574D/HvnwFLNawQ4VahezrfAToGnAhS2bN2EteuG0NrXitalfSjnd8p146/DBePOwGXnj8Odt6zB&#10;PoVI9fea6j7Tb756H5t++Ib7mn8ftR92bMc2A063YC/1vPzU/VjemoNbl5bjlmXluG24CrctrzLQ&#10;VKF5Q4jeu9bWY0VfKRoqk9HekI2upjy01mUzn4uelmIMdJTg5Rfux8+bvjKgVICggFN5URqxbu/e&#10;Hfjpxy/Q11qAhTOuwWP33oNvv/ka77/7Bt565Xk8es+taKjORV9DNW4e6MGaZZ14+clH8dH7b+Pd&#10;d17CGy89iWWttZh02aWYee01mHnDdbjh8otw01UXI2/JPEy75nKcP/Z0jDv9RKwY7KE+nhP8XGwx&#10;+gFffPGOherVXAhElhdu8LoW2PbwxtvR2ZqHvq4S9HWXorer2GiQYxd4unKwAquWVmGtB03Xrqi2&#10;O05XDFSjqTrbgNP6Gn6X1eSSctBYl4+GhnysWt6K999+Dj98+zE2ffsR9f7EOZJHrubIeZvu2LGF&#10;67wd333/BaJT5mJe4gJU6w7TgSaU9DcZSCrAtLi/xYOoAk1bUNzHtK/dAaf9HdyHfeZVmt/TjoSa&#10;UkTxO/S6qGm4YtL1uHLSBExaMhfzc1KRVleBQoXs5VwVDvUaFQ8KHB1A8VC/pSVDztO00MDSPn4W&#10;HHgqL9MS8ig1z9OlgygjbwM/Px989BF2/7If23hec6Cpvl8EnP5iYXq3bfsO995Sh3vW1OGVx2/D&#10;Vx+9js0/fYu93OsCSg8eOoR9+/bbd7rCvO7jd/yBg7r3dB++++FrvPbKU7iF3331dXnITlvAvzsT&#10;kTTvBuREz0BFRaq9lKEw7npBRLrlcao7U195+w1UtDejQmApx5EvQLSnx7zN5VWaLyB1gPNAyhdg&#10;yrac7hHANMcAVHmfOlBVgGlOCM0rsJT8WZ0CS51nqTxJszvanDcpeQw0JYVQvc4L1eXFmye+9k5k&#10;dXQYZXd2Ir2jHRN4tjzuiutw1JnuvtOjzrjY33fqPFCPOl10IY4SYHri2Tj8H2fisH+MYerosOME&#10;ko7BH04Yiz+cOA6HnXyO3W962InyQB1nIXuPPOlc9lV6toGnAl2PMhCVZfY78gQBpi49+qSxOPrk&#10;cQaWHs06eZ+KjmL9sQrbe+Z5uHbKDMzl37Go2DjM5Vnktg232fl9G/9WaF300obzqNd3nvO2D7SX&#10;676X6//m66/hgQ134LOPP8aOfTvw1bdfYd2625CdXYGU9HLEpRZjUUIW5i6IxfXXTsQ/L74cM6bN&#10;5Lk816KHpMYthqJ32NnKv4zWxPOHziAC1Er5NzaL53m9MJYaHY3YufMwZ8pUTL5hPKaMn4CZN07C&#10;jIn8nTI7ygC9OJ5xdPZRmNlWnmVaBULV1KCrrg5NZeUGnOqsppfrdEYT8KfwvaIS6mqTF2NLM1rq&#10;qlFW6MBEgVICo+R1qbNWIc9ZhfrNQPsXzZhhwK68RWWbXm6Th6vOowL4ajwQp7CoNTw7tehOy5ZG&#10;6tB9qVX8fhaAKK9V5yEo8FgvztnZjjrkRZit8yLPfDobanzynMyMi+fZLprnLM3JfMTOUfhbhcGd&#10;j+QlS9jOcyLPuvLWTRdIHR+DHJ5FKwtyUcU51oumDmRzUU6kU/eYKgyvzoQ2L/wtpegp8gJNWsi5&#10;pR6lyYuWIGH+ArNF53ABgAI45X3a39qEpT1t6O1oshC1fe08V7e1oKOh1kLfKlRwSTbnhmf6tmq3&#10;LvJ21FldnpeaI82d7nkt4dzby35cF72wqDkUeCpQOGXBIqTwt0E294W8jjXHy/gZXT3UjbVDnVjO&#10;78yuxloblwBJvTBZnpPP+eVvywqe5csraIOA0RIDkPXCooBSeSybt6nWRPZQ5/+Prb8A0+u4tkXR&#10;/d6755177tmJGUJ2YpBBxpg5jpnEjM3MzMxqVnerWyyzHWPMiSG245jtmJlZzLaTnYw3xqi1Wtrn&#10;e9I3v6JZs2bBv7pqjTVn1fKcIffN0qm9top9acJwTzsGlzShv7MBPe216GyuZJ1KLGmpYVkrlvV3&#10;oa+Tc9zZhJHeDs+zwXuuJVlVy0pa3lvkpljWqPqwMictgWfZJGSlsm/pSW5TnnWaeCZtlwtdnon1&#10;kaju3RWI6rtnOVb+QLS0yH3VGtKdsG31/P3U1vqj0VI+m4Kb37lYMHUqfzNXY9pVV2D2pOtsDZux&#10;eIHdZsuid6SHc9fVBV1bIvoP3RF60rI3gvvdkeDiVoCLrC995ynL5Z5X95GeZhA18AlQPWWMdZl/&#10;0ijj5LNbXZbLalWAqsBQAaSxG13xxu3ZbS/zBGYK6FS+wVoR8wRWnsB4bJkqa8wYhHR66DXq+roB&#10;WekncPQEpm11qTokWZIqLV3clkgySNLJ8b3qGMRkGAO2McAocNUAIXmlm+IGR5UnPaibgEaDjQql&#10;V1QuoNdgJePSSXkCGGMyiMo8WawGuQGIjdux9aP0iPqtPhnQJI91Zlyg8EkkgW/iMcAd1ddcmRiX&#10;TI8befbuo3QTyCrAJ+6z+GSx6LF2+8GK0+DlwKt2l2twSLJI0s9zwzzF1Z7zlCYJWFJcY27LVLdJ&#10;ucwzSKkyyvFYq221xbTbY5ni6pNkCtCRDjFApX6cPBzpFuWFdUL5LDPQGoGsyjfYybJg8csxYL5J&#10;dVyPOjCUnuJTPZF5BgJ5rKiDQU/yez4lW+NiGUFWDKjZClB1SDE4ZrBYIAdDkV6UGoyM0jGgI/Ag&#10;tB3xqj7DGJByf1WuMr3oJhlUYvsGtMXHOgK0rL94I9kG0dRPyYvkC1yM424nquMy8ltPkgEy6esw&#10;6KG4dAqAicKoHeZLLwOREU/oQygzABbxuozp8bnci091xGugj3wGSZhn/VRf80bSnMe6q80YINT4&#10;uD7zDP5H+oc+cA5EkhWR5yjiUVx9MFgofdS++CRHL44jGaG/QW/NefybsQtd1ovXrsFT5okEEJ/S&#10;97LzVCf0T8AFdWM6Hh+PAXk9b8yXZWhYTwEE1FpzSNKas16UozHxGDAui9EwNmFMLJPhRLYvneO6&#10;/p1JX5YZ8I3aVx/kPltx95nlAsvU7/G1pjCSrXqeV6VZV/qEtc58xtW2wAOFXlfiYdxgKHlcJ6pv&#10;wEdp5qvfMWAqHT3/zJNVcrBkDfz+/TBf464+u6+Sw9D9V1yADuPSW31wfzkWtrhlXOtCY2wdyWvX&#10;t+KNZSjseZlhAO4MBEZyDaZGZL2lF3nicoWqY5nKj8qsF+V5jFhP4yj9LEsh+dyXKLT+5It/d6E/&#10;cf/Ci2qDPAyti/KiUO3GvOqv6quftoaM5Gm+xBPfG+s83THKugbZlC95jrOu+FVGGQZ4ovy92967&#10;vyozsMS4Ab4oX/0P7TKteFQmOc6L+hPLjeOuo/FgueWIegL4EtzDMh3XV353AJEMHI3zs4y8BsKU&#10;jtuNyv3yfzz+kvupum5f8Yg0zwbWIj6vlSgerwH3l+RxYtoulaO8uI979AltxTrFOlg+yToyPx5H&#10;UQC0gx7mUT2S9DN/VK41FNeN527cmpZ81jWiGFwMQFrUnzhUeZT2mJJX4z5eh6GBE7XPuEJb/pFi&#10;4EzjrHzHIzmOU7dxXZgO4GmQa6BPpDylozohHXRyf1hXMgX8GShWnPXidhUGuZQV1Y8BGeUbbFO+&#10;6kkP8hkcYTq0r7UU4vF4KG6ZzHffFVc+467H8Q5pxUNofVU/isdjb55IDwEwqi+d3QfmBevVoJ9k&#10;xmtbcjyu5PFcqL70YpnWgkDb0MfQV48Df0t6pnkcxyn0wfMlmdYh8LsvziOfxkI6xWHcnsrEw7jG&#10;za58KcPxqH5cT+Cn1sZ4f6P8GKxy+H+Uxfkek0gX12EoQMuWhV0k9UX8TOt+5bPan8Kvp9Zgn5+d&#10;gp/u8zMceMChOPyoo3D2hWdjtu7mS+WhvagaXf3L8MCjT+KTr9dj++4fsHnrNgOl6zcH0PQ7gaWb&#10;ZW26HRvlgnLnTgOlG7buwMat2w2kbjCoylBA6vYd2EY5qnP/n59EU/dy5NX0oahuAFkZZZh+9WR/&#10;YZ3Lw3+hvqDOzEChDvGMF+XkoJyH4PqyCnTUN2BJczM6Whp5UKw1EFpbVs7yAhRl6y6jdGQlyM1p&#10;EjIZZiYmIyuFB9a0DOSlZqA8J8/3x8jlb01VOcpYryCb7WRnhHuUeHCv5IG6noftRvJUy5K1tJyH&#10;/wpUlbJeZQ2aqhtQXV6HopIqZGblIyEhF1PnZ+OKeUW4dHETLs8exuXFt+GK6gdxYcvjOL3rr3ze&#10;vei/gaeRTuacnLjkBZygeeFcyVpVYKLd/5JsiamQc3kM51bzfALTJ2p+DTwG8jpgOA5gco5Vz0Cm&#10;6rPcVqHii3ht9Sq5SjOM11HMs3covcwv2cpnqLYsJ0rHdU1KRzKDG+NIB5L/xkR0KtOXysq056+o&#10;6boLLW3DKC4oxSIe8gs4h7rjtihPdwdlIZ9zJssCuScb7OxEV0sTqooL/cV2VuJizncK2mvDCxnd&#10;zyOwVFYN6YmLDCZ2NzagvabGL1L00khWprIA0JfV/S0tGGzT1+TNdpulL79bayt9/5DyBKLKja9k&#10;LBGwWFWBoqxUrqFM1BcXGUDVCyfd1VTCtap7jmT9qRd0eqGkL/r1Bby+rNfX83p5Ir11z5Reisld&#10;XJ5ehCUlIHn+AiTMnYuEObOQumAeMuSid9FCZC5ciGx97e+XiIkGafUyr66M5JdNeZatFz2627Sx&#10;sthuhn2/akGegVq/bIssYvVSTGCuLRPYvlzDCXQWuCzXd1UFuSZZqdaxj00cU73YC67o9JJT7otl&#10;WcH8imAxoRdvesFUJmva3Ax0d9Zh+65dtkDfsn2ngdM3X3gKzflJqMxOQPrCaUiacx0SZl2Ludde&#10;gimXnmmL02svOgXXnX8yrrvwJEz9/W+xYNqVeP2Vl/C9Xs7v2Oo78z78+B2M3hqA0fYbxtC2bgyd&#10;NyxH540r0H1TAEvbrl+O9utXoGX1KNrWMn6DXPOuRNMagaXL7cayftUKW5v6rtI1ctcbXPjWLFuG&#10;rPZOLOJzZXJyCq4jLaqsgiyWAt9a1K+WtWKwSG1YwfrLx3DTA/fgpRefxtoVnVi7uhtffvWZgQXd&#10;6SdLU4MUAixkWWjAIgCmAj0DgMGQ5HtLo7jIwKiI8W1yf7k9uPwVYGdAj2XhPtmdfE7v5LN2Cz7/&#10;8jO8+dareOaZJ/DwI3/E/ffdjofvvx1PPHofXnj2L3j91Rfw1tuv451338J77+uu0vfwwccfMO8N&#10;PPrnP2FgeDlSCmpw1uQE/Pr3c7HvRQtw8CVp+PllGTjsskwcdkkGfn5RCg4+NwE/Oy/J6QmXJ6Km&#10;ewSfst/33nkTTj7hJBxkV70CQwWQCjiNrE59v6kogKg/IemO0/0OPdoWpz854JcGWi+4erqtRgWW&#10;yAKtfFm4o3Tc2jRyzRvfW1o5wnQEmFaNrkD12Cpbl1aNLUdRTy/m82/IFXPn4PfTp+LapGQklFeh&#10;rLsfzStWoWPtOiy54Qa0rhzDLQ895L9VW2xp+n8ApwoFUgtkkMXprh12eXwr1+PAigEsGe7DpJnT&#10;ceqpJ+LcU05AW00Jtm7eiA2b1mPDhu+waeN3+PKLD/DpJ2977rQmfGftpk3YuGGDQcL33noFa5fW&#10;4ubRGty2ogG3rKjHLSvrfcfpH9Y2GzQ13dBqt7RdzbnobSvGUHeFw+7WYvR3lZKKcf9dy/D1F29i&#10;8+avsWObAMkN2LZlI7ZuWW/apntat23APbeNYdG0K/j7LsFrL7+Axx65Fw9xzdx+80rcdetavMvf&#10;4cfvvI4PSR+9/Rreee1Fr6On//Iwnnj4TurXi5lXnodLzzwJl5/1W1xxwWloK+GzoLIIF5x2Ik48&#10;4pfIS1vMMfiW7QkkDpa3mzevx6efvomvvv6QY0r9BJpq3evDAcZ3//gjnn/taSzpq8BgL6m/EksF&#10;ni6twTJZmy6rwcrRWqyVpemKJly/stkk4HQ1x6aX41BfnY2O1nJ0ytq0sRiyOG1rLcHwUD1e/NsD&#10;+Pqzd/Dlp2/bRe24Ra6A0+3B2lRjJqC8tasGk2ZdjfaVg5FFqUBTWZx2BcB0pAuVQ0wPdaN6uB81&#10;I4HK+zuQ3VSN6dkp+P2caTj7mstw7rWX4fJ5M7CwhHuPzkbUjg2idvkw5IK3ctlSrmeFgwwHHK8Y&#10;DcBh+chSg4u6y7R6uaxPSaMKl3Hdj7isclTgqixOg8veurFRtPC389Jrf7db3PBhRqCtXHs//rDb&#10;wCnwb/z44078+9//ZbfoP/7jR+xk2fbdsibd5efLFq7/9Ru+wQfvv4XH/3Qvrh/rRWO59lzXIW3e&#10;5chPmsK/d0kYWVKL++5ci7+/8CS++fxTyv0BO7//HpuiD0Zi4HQb94133nc3Kns4hqPDKB9earBS&#10;YKl+93aZy3j5yBDKRgYNjhYLOF3K/KEAlhpIFUDKtOMD/Siy211Ziw6ghFQ6ELvx1X2mlEV+WZOO&#10;A6WyPF0qIDW4643B1MK+bobcp/b1I5/PkAKBp/2M9/X4XtWFNXWYeNk1OPiUc3CgLE/lolf3lk44&#10;DT894mTSSdjniBPw01+fgH0Z3/+oU3AAywSI7nvUqdjn6N9inwmnY59jTg/uexVnmUgyBJ7uy7jB&#10;V9UziPpbyjgVsjwdp6NFASwNVqgkgabjFqknkCbiF8edit9PmoE53BPP4157UXIiRoeH8cXXX2Hj&#10;zmhNxH93FEZk8JRzJwvU3ZzHd996DQ/deQefVe9g007+TeO6uP++B9FQ04nsvHqkZpYjMb0QixKz&#10;ce01M3D26Rdg8hXXoSArG5VF3GNrny3rt9IiA1XBArXSlpvNAve4t9G+Qh9viQRyCUCTxWM+9yvZ&#10;ixORPG+egctC7mV013x5XiYaSgvRyH2Q9j+S01Zdw31Mqe8M1d5JH6XJWlT7NoOFTGtPVk09ZOk3&#10;2NluME33VcpNr/Swu1TtuaiD7pDU/srWi6npSF+QiITZczFr8iRbxuoeSrkA1sdyvneevAIn2+uq&#10;bbk42N3GZ3Qjunl+0R2a7bXh/k650G2tqqK+1dxb6d7WAKiKZCEqF7Dab8p97WB7u4FAlQmw1f5N&#10;H8gtmjUDiXIRy79xGYsXIodzqzLtSbVfFQjZyD2sLBgVVyiXwm3sr+501R5ZfALlBK7KmrGGbVZx&#10;fylwTq5cB0nd1EF7w9S5s7FgymSH2tt2cB/e3daMwSXk6+nAMH/TIwJQuYeuLdJVFNybVure0jqe&#10;4RqxhGPQyb12R0Md2hpr0dVQazBUa0AgoeZB7oBX83e/tKvVe9K8xESkz5mDRVOnYs6kSXzuJFDX&#10;YixprcNoXxfG+Jsd7V5iwFaWpzVsV2cHufqVu2DprjtS+7jvb2OewOQu6tLPuZFL5VF5n+nvwTD7&#10;ICA7df48W0ALfEyeN9fWsY3lJZRTRxlyDS39OWf11ex3K4Z627GUcyzr04ElbKe9yXfBqk+aa82r&#10;x9ZnAwHKHGvKa9X9/FVlXouaN4HVSVxXqXPnI5dn2HKeixpZR15pPDaUpXWiutVcq43cm8tVr9aR&#10;5lMueHUdiM4FsqoVydON7rVNT1jou2ftIcfrRBaw/F0WyMK3GP9h4HNZ5IJX4OXIGwYa5b53b7e9&#10;thhlmd3RMs/p5W8ZDB2/nzTiDW57g8tdW5ayTNaltlBd/rbbO1ZlyifJKlSgrMptNak8AWsRiCbA&#10;1HeHCgRjmQHDiEdypY/atvyoXO3KqlTyzEsySBunGRepnkBbxQWyCbiVfgZfmdYYxMCn8gRCqm+2&#10;MqVuAt6sF8llEcArYFI8as9gISnWwUBVlGdwlG0GUDPwWBeGpig/tjQNwCfbZX58b6f54zh51YbG&#10;S/povATk6m5W8Xj81I7rB9BQII6sIQ2uMF9jHoOaAt+ko+Tp7lrLZZ75XS8C5xg6f+BVymEZ82SJ&#10;aUtbpg1ADb6G49w2+8syA6tul+1QrsFayVfbzJNevx2OQFSm5aZ3HBhiWoCUwSmWq68aQ8mMgU3p&#10;ZyCNoUBR8XucSGrL7pGZZ5CT5Lok9d3WgAw9pozHIJhJdUiWqzLyuZ9KK599VH2ljyWJXyCUZEgv&#10;8ShfINs4YCli3OAEQ7UrvhgkMkjVxzjTihsojMI4HoAk8XJsmBfrOC4v4rHOCiMyiKyQJB3CGIa4&#10;eJUfg4d70qFcfVIoEEUyA8AS2jQv06qnOQuAqPLVL6XDS3oBSeKNwb9xHVVf9URR2vNDinVw+2qP&#10;eR7bKE98YY2FNaG7XOMyrSEBY2pHZRqbuA2DRCpXnHIti6R++EU962ltWl/LDeOi+XT9iNdrlOR5&#10;YCg+A6ak00SDITydvLI2PYVyTWxTc+b1yzLVi9vQmKnvSgv4lQ7qo9ICu+L21PYZDAVuesyjvkqG&#10;xlg8sUyDttTlZMoTv2RIx9NZro8j3A/yqJ7GzOtCPJFMlRu0Y3kMpltX52m9UmeSQArNs9dIVG45&#10;JMnw+IpfejGucgOMLFMdWdFq7Xj9R3JEaltp8QdgOrRvIFDEMpHasK7iJU8MBhr8ZH4sV3XFF8Bi&#10;lYe64vOzR/V6XmZ/yK/1oLjaJQlYiIFMr22mRZIb5wtcVF3pp/oGRBhXWvVjGWrD4ArTAi9DP9m2&#10;ygSuOAzlio+XsS31Le6f+uowlkFSHb2YVlzt2gp1nEJfDJgxLYDK8hgafLM8hRGP8pW3V/ne5DLp&#10;y76oXLoGgGhPmwbx9ibLjGSrjtqK4iKDtZRrYM/yo3oaL/EzboAokhGPY8gPZAAq4h1vc+/yiD8e&#10;L8uLZIWykD8OajEuMNR3aDK0LNcLesXylI7n2ukoz+XSgXH3lf2SJbDGbu8+hL5yHuOyqDwONScx&#10;n+eOZKvTqExrSUBDrHM8XjFvPGeeJ5LGOAZ53ReGKh+fe4XMl1yDtAw9Vt3RnaYk1d17HE/SmEmO&#10;SDI1ZgIMmK90qB/HqZt4Ij7ni9yugFgBDoF3HGSNeSRHMhn3GCtcEvSKf3cGF5kO/Ve/QnuSobqK&#10;e60wdP8NbATZHmPpwTzrqPyI3O+47a5gLRennReNk+Kuq/Fh2nnuB0Plk6yrQtWN24n0VOi5cp1A&#10;zncY5Ls9yVCotPuq9vYaa/YhBkA1tqprXUjKk76SaVfPDK0LxzIGLw2WSifJ0HhEedZDeQaXOA7M&#10;D30OZfH4G6ASTyRT7nZVb3x+lkjHqJ7mIJY7zr+nXMCvLFlj0Mt5iqu9KE+hZKqu+yHQtOtFnNr9&#10;HCZcXY7/vc/h2PenB2Kfn+yPn//8Vzj73LMxdcY0ZGYUorNjKR565HF8s34Ttu3ajS07dmBTBIKu&#10;F1gqEHTbTmzeuQMbtm3F15s24PNvvsTn336FrzZ8i/XbtxhE3SbQhKEsTzdsIUWA6ibmbd/1PT75&#10;/GsMr74d2dXdKKtbisSEHMyaMgOF6dl2rVvNQ2KZgKbcPBTyUCfwND8zw8BqUUYAqUpys+1uq4Rl&#10;JblZPvhVyi0X85yfnYPyXH1pXoRifYGbmoaMhMV2iZXGMD0pyW6Ai1i3qkTuXXU3jO6M4YG7rBw1&#10;peUGZRWvrajwl7wlco2VQ73yC1FWWMh6pagopPxc6ke9slKzkZach6SkYixOrsTc5FrMSWvBrLwB&#10;TC1djUnVf8DV9ffjqqY/46L2p2ylemJvAFW13o/mfE4UqMr1ork9SqC6QEjNK0lAZrzetDYFXirt&#10;OEnWrQYwzaP1G60b1Y14xkOuE8e1XrxmQr7Xmtfoi8EClemwTkM8phgkHU8zrjzzsW0T45Kt+qKT&#10;2cdrel9Adu+jaO67A10tyzimJUheuAiZyamck2TPS34m55bzJne7nQ2NvttIX2HrBYBe5uglUlOl&#10;gPR6NFdVo4xzopdqxVwrcmerlzF6OaKXE3L/Vsb50ZfuAkzljndkSSdGujp8v5AsTWVdqpcfrbUV&#10;aKstR3tdFZZQhl5Uyd1af2sLWsrLMOOay7Fg0rVImDnN7ngzFi1EFteSXKjlpaT6q/Lgxq0IzVwz&#10;zeVcO4zLKlQvCvXCsKwgz9ajcqOmL9z1Miu+m7U8T/eBJSGXYyC3wlkJCchYsABp8+Yhee4cJNqV&#10;2mx/sZ65eCEKUsPX93KtW0WZuvfU97NW6yVclV8UynpDFrdF1K2UYyT95NZYL2kKMnWPVqpfqAhw&#10;lsu2TP4+9OJN97jmpaaEevy9xW5/5c63qaLIAGpTeQnThX65qXtXq4ty0NFS6fvTdn7/o58f//gX&#10;8PqLz6C9XFauxfxd8beZm8bfbToq8wSOL0SurFXnT0PStKuxaPJlmD/pEqTMn4W33ngdu3/4Htt3&#10;bjNw+sFHb9vitPvmVQZL29aOofP6CCy9YQVamW4hta5dbuC0WbRmORpWj6F+5Rhqx5bZkqtO7nrX&#10;rkbD2rWQ1WIG53gx52YenzGzC0uwmOsqr3sJqpaz/g03onHdWtSuWkkZqyCr1NrllLlqDerHluP6&#10;++/Hk889g5Ghdqxd1Y+vvv7MVlib9OHI5s0GTmOwwICo4xGAwHQc/v8DS2VpqngMksptrCxK5YJX&#10;IIjc8G7awmfw5x/h7bdewTN/fRR/fuRePPzgHXaZ+/jjD+LZ5/5i98Fvvv0q3n3vTbz/4dsGSt/7&#10;5EP8/a3XcM9Dj6C9dwQpOZW4eHoqrlxYipOuS8cBl6Xif16Wif9xaQb2uTgd+16UhH0uTMT+v0vB&#10;QZek4ZdXZePX1xbiyGnlOGFyDhoHV+HjLz7D7TevxsRjT8DBhxyBQ34+AfsdfITvOBVous+BRxo0&#10;9V2mAkxjQJW8+x5yFNNy03sYfnroEbhg8szgrlOuek0jkHVp6bAAouWoFnBqEDUAp7IsrVu5huEq&#10;FPcPI62hBTP5m5rKZ8KViYsxJTkZSXyGFPX0kC9Yn8pdb93YSjQtX42+G2+ym95bH36Yf7u+j8Z6&#10;h8FTgaYBOJWVaSBZZwno/PqbL3DX7WuxbM0o0goycOZZp+G3J5+AeVOuwWsvPst524wNG9ebvv32&#10;S3z88du+41R3PW7S+ti0iWUbuA64TjZ9h7tvXorrByvxhxUNwU0vSaDpnbrTdG2z3fPK0vTm1U3o&#10;7ShCR2M+li6pxEBnOZZELnoHusowNliNt1//CzZt/Azbt200GSzletkq2roBu3ZvxesvP4nG4gzM&#10;n3w57rn5ejz0x9tw9y2rKH/Y7mzXrOrDe6+/hI/ffQMfvPV3vPr8U3jqT/dj3egg26qlLsN44U9/&#10;wN0rlqC1aBEas+ZhaX0OVi+pxuRLz8UpxxyFy8/7LZ594hF8/4N+F9+RvmW/13PsPsYnn7zBsaA+&#10;28IHBnJXLVe9Ozn2mzavx/LVHeheUoSl/ZUYikDTkSGBpnVYNUoaq8e65Y120Rvc9DbjxtXNWEa+&#10;5oZcUgGWdFSiXRandtNbgra2Yjx431p8bhe9b+Pbrz7inHLPI7IuGp9gcfrDD7vx6OP347rZV6G8&#10;tQYNK/pQM7IEdaNLAnA6KgC1C7WjPagZ7UXV0m4UttYjoSgb1y6YhQuuvRznXHUxLp0xBbOy0pDe&#10;VIOygW7ULR/iWl3K59EAyof7UDbUx3U9yDU9wDXeTwqgafmISMDpsF32Vo4O+0OCCt35a7BUVtYj&#10;KB1ivu84DVanctMrquMzrJF1nnzpeVuc6j5ljbOeLwp38xny738H4PS//vVPfP/j9/4QQ88w3S2r&#10;OzA/+fgdPPf0Q7hlXT+6GnNRljkD2YuvRX7aDNQVJGNFVxPuu20tXuaz5usvPjY4L1e+//jnP7Dr&#10;ez2/d/rZFizswzNP95t++d23GOLvpm6oPwCnvls0gKW6t7R4sC+6v1TE/OhZMO6yVyCowNPISlVW&#10;pXbTa9e8LB9kfpRXxnQMnKpMlq0CavVRjCxPiwbkrjdQYV9PoF7OJUOBqAJjBZpKdiF58pf2Ia9/&#10;AFctTMevTjkX+004FfvJsvRoWYsynPBb7HfM6Tjg2DPCHafHBYrvOxVIGt91asA0op8eLTrNdQ2e&#10;kkKc8gScjlugnmI6gPFAcssbg6bBla8sT5131Ik4cMJJOGDCiTji5LNwyeRpmMu/7QszMjCPe42h&#10;4V58+tWn2KT9O/f58d8kf9yhv0MM9cFOcFO+Dbv49+f999/hb+gevPvm29zz64ywkX9zHkF9dQfy&#10;cmqRllmBxalFmLcgA1Mmz8EFZ12IKy65DHnp6d7vlHA/Ucx9iMCj2tISA4H+eK0mui+UcVkdilfA&#10;aQP3cvoQrZb77mrd4cjnegn3M43cCy6pr+NeUOCUrAur0FFXabBTVpS+8oB7qdzkRH9sJ2BKrnhL&#10;WKbrHwqz0pHD/U815fS1tfDZ2crnWiPqSnVXZo71q4mAU93RqisWBC4KyK2kHgIvy3NzbfEpa8zk&#10;+fO4h9J98UneDwqwFeCmPZesPw2i1dXY6rSrMZBdxAo89Z2T1bYENDgWhdonyk2rLEVlndvb0uyP&#10;+3TXqPauAooL01OQvmAeEmfPxKKZ0zF32iTMnz7F7nYTuVdN4161OEvXReSzT0XUJQLh2EaH7kAV&#10;oMo9qa5t8NUN7Kc9m3DPJ3fCjWVlWNqmOzk7bVGqPbRA32r2Xe5n/bHf4sUo5ZjVs77AVllxCqjs&#10;amigjhWUIe8ltb7LtKulEV3NDehpa0JPa5Pd1XY06A7ZenQ3NfgO/k6OjVwAyxXv6MAS799bK6tQ&#10;X1zC+eeY8/ymM11mUgL3+NkGJKVTV12d999VRTyz5ehjQO5XaymrswND1Lu/sy14rmF7stRsZzhI&#10;2ct6urBiaS/W8pm8is9huR6WRXRlXp4/NLSl6PwF3hNrT68PBg2uc/zlElnugpf2tmOMug73dqCv&#10;Q6BsE7pbGmxRrXluqZWFqK4RqeR+mCRAm3OrjzdlKS0+/RZ0ls3juSJx5mwsnjodCdNnIWWOPLsk&#10;cF/Pc7L24vqggO3rY9IGyvE9pwJQSWpDOlVyDqtKuDcv5bmWVCbLa1JNqayOKzlG4SoTWRcLrP0P&#10;gU0xKGha9iZ076lBU5IA0lNG33Lclp3ktVtfWZyS9xSGE3UHqngZ/y0ptjgVr+85ZVpueBU/ieWy&#10;UDWYSlKeAE/JsYte5UUkANAgwdBrwQ2w2mZ+0DOqOxKDjwHsFEmG0rJYFRAqfQ2oUo7K47bV75h8&#10;dyhDtStLW8m15SflCLgTeClQUfUNiAocYyjATvkeF6YFHAtcjPvgPiqkHPeJsuRaWKCu2o15DPBG&#10;8kXKFwArcE/yDTwzlB4C+VTXILPKIpKerq84SbrFlqYGXQVCKh3Xpyy55xVIE1z1CmgKZH7JY77k&#10;CXjVnYfSR9ax4hGQ8FuWq12R3QIrX3GNEesIINbYW0fmG6hkXACQAKIYCPJcMy4eWZca6GO+LUUZ&#10;l+vQuC0BoGrLYDp5xon5Lidprg0+kSTf64jlMdkKUHwK1bbKBazohSLzNRbS3eOg+lG9GNC0Va7i&#10;LFOerRT1slvgjsqVFkAoICZKW2/FmWdwSHL3qm9Z0kFx5gmsVLnBefY97oPrCMxRGcMYfDWQRvJ8&#10;kC/uf9Al8MZk4Ik8BspULmCKOlmHSDfViy1g1ZZfmIuPcdFx1CkG0gQO+YW74lG5dVK54iT1U2Oi&#10;vqg9WaRZPutJH7VnMEwhKQDykrMnP8gI7YrHfHFfGSqtcoOmrC9+/64Vio9kQJT1Y/1U12BeVFft&#10;uS3lRfkGgpUvOV4fQQfLj+o5LnlRfwQK+jdC0jg7JAl8CyBnsNwWKV/ApYFEhh4DzTnX43jfI7kK&#10;De5xzBV6jpVPEsCntGWyvi3DKSPMU9BZbXnsVEaKZcRtx7qeRjIgSFJbAlfDb1H9YdvME69Icg32&#10;MM9gjNqMSPkaY/H490UetyteEcuku17oaw1KF4+7LBgjfq0vyTB4S9J8GYgVxTy9AgGDbIO1zLMe&#10;Eb/1ER/LNBYCD1w/0s3rniSLXPVbL2o9h5JnHpJkkNSeeATwqY7Hx/KiPsZ8zmM8km8LRL0AZnwc&#10;wJAM6U0yiE4atz5VmUJTeHEsAEqyNX4KJccUlXktU76J+e5vxBvqsT+SQXIb5lH9SIbyyGM9GVcf&#10;BYoZqNwrHOcVOf4yDKiyroFPkuS4rywfryteyY5C90HxcVlBhq2Go3x9UKI86aR2LFf1zBPxcWyD&#10;3KDPf8/bky8yGBTpJXJbPZFFpHgo289DjWXEo/ZcFlGwJN0jN5YVyoKc0Le9ypUmGXyK80hxuQFV&#10;vcQnj8Ewh6FO4A91w13PIX+cqKtCl5snyo/ikrm3/u7j3jyUrTkan78of289A5/G76WIfw/vuFyR&#10;+MijuNoIwNtLUT3WN4/AOfIJMGBaFPKifFIA70LclrGmPXIkX3PpNOUYvIt4JCMGHVUm0FQgoXgN&#10;VFAnjYmBZVKwVA+AvGSHumo/hAG4DO24LcoVGBf6G4BRtWVyXtAr9DVKq57GIy4TCEi9LFvxSLat&#10;PTXX0kXpiDfoLX0lQ/EwZwYFla92GHqsXC+0Y3BUZYyrLdG4zoy7/wrFZ32jMslXPeksHpLXKNPx&#10;ONqtsNqLeJU/LoskHZyW29043/LJG8VVx/e0Rm3HfHGfDaBSvuTsoQBw2XpUvBEA5bGw7BdxtPKl&#10;jym0JwBrfB5Vn6Hu/9W+5JgZ7dhn/yPws0N+gSN+fQROPv44/P5352H69GnIzi7ErbfchW83bMbO&#10;H/6BDbIa3bQFG0Xbt2Pz7u+xmeFnX3xi94533bEay0fbMdBdjd7OcnS3l6J/SQVGBupx45oePPbn&#10;u/Dee29i/eZN2Kq6OwKIamtUhtt273Z4/R33o7C6F0VVfVickI2E+YtQycNuEw/zjXKpRGriQbuZ&#10;1ErSF7EFGcEKMT813ZalAsaSF8xFVlIiD9IZ/oI2lwf5gnS9HMniQbUGo339GOnto748zHa1obOl&#10;HrU8rJbm5yGXh+Cs9GQU5WWhUO5Os9NRkJXh/Jz0dBTJhZUAWR4wq0pKUM54fkqa207nITY7KRnZ&#10;yXKNxfZy81FbXoG6iiqDrbprp7aoDJW5BSjMyEFWSj7SEguxeGEBFiwuxozEUly5uA6XpPfg0sJV&#10;uKjyFlxS90dc0vgwLmh/Gmd0PY9TOIenaN1wjo8iCVzVByJaU1ofsateA5iac8UVdgUXwSKD6Fpv&#10;Udo8EX+cNw6CRqHXE+NaSzHYujdPnBe37TWrekpr3TJ0u9T1ZIbndL+AGf3PoGHpPejqXo6GqibO&#10;UQ7SFicZOM1ITObY53iMBVi3VtehurgkuL/NzeY6kDvnenRybQg8rSkOX8NXFcplldxYye1XNTob&#10;G5wv974CG3X3j+40HerqxPCSLn+xr6/ABYrqxZNk6oVNW71eNsRuaYMLuY6aKnQ31KOrvhZZiQtR&#10;kJSEUrlCS0lClsDFxASDirqTSWC+XAcLkKzIzQ0v+ArlMjrTL9CKI+sG3Wcl4FRWBHqJ0t3ahF5R&#10;C4l66sWZAM/4jtNCkgBPvSTUCxt9LS53X8lzZ2PxzOl2vZU0Z5ZfkMktr6wd9DJHL7pk7VrENVzM&#10;34xILxttbcH29UKsnGMjS1G5CNPLxMLMAPzKilWh9FZ7OYmLA6gqK9hFi/y1utLqv+5j1X2qeolU&#10;U5CDlrpSfCdQ6fsfsHXnbvzXv4FXn/sr2svz0VZdyrnN55xkuy/SRda5ak93lVUXSLcsjl8mmior&#10;8fFHH/nF+46d23wX31vvvorBG0fRIcvStcsNlLatY0hqWTeG5rWjaFozhpY1K9C0chkaVo6iXqCp&#10;aNVKW4qWLu1HSV8P0upqMJVzMTk9FfO4lrJaGiHXl/Xr1qF+zVpUrViOquVjBkzrVq9C3apVqGV9&#10;ucGUtWnjqtW2VFx1592o6WrEbXdcz2fmRmzbtQsbbWka7jU1cEr6PwHT4II3gKW26IlcIwa3vLIu&#10;FVBKHgF1AkplxctwC/O+/u5bvP/BO3jx5Wfw5z/fiwfv+wPpDjz2yB/x7NOP4pWX/4Y33nwF77z3&#10;Bj748B18+Ml7eP+T9/H3d1/HY888ibGbbkFWTQsumZeO4y6dh8MvnI9fXZyICZOzsbhjHc5JqMBP&#10;L0nB//h9Cv6fi9PwnxenYL/L03Hotfk45LoC/HJqEQ6bUYZfzyzH4TMrcPykbDQPr8HHX3yKWzk3&#10;x0+YiEMOPhIHH3o09hVAKrBU4OmBR+GnBzI8IHbXK+D0CPxU4OqhR9ny9CcHHo7/PPQI/G7GPFRy&#10;/AWKCBQSSFQ6JPB0BBWjsrhbgZoVArJXomxwGJlNbZhbWIprktJw2aIETOLfiMXVVSjs6yXvSq6B&#10;NWjgfNWuWoNKW6UG8LV2bAWaV6xG3003o4Xt/eHPf+bfrB85BzvHgVMBpIG2BeBUlr9c47I4/fyr&#10;z3DjTcvROdiB311yIc487WScf+ZpuOfWm8wf32u6YdO3+EQuer/5lDK2cU1swmauk40bN3qNyLXy&#10;U4/fiXX9Zbh9rB53rGjCHStJq5pw9+oW3LWGdH0b7r6xHbczPtJbiraGHPR3lGGgswxdzYXobSvh&#10;c64Sw90VePThG7F+w6fQHaa+t3OrANP12LJZgOB6/q624Zsv38dIdz2mXn4eWsvycO9tq/k3sg5L&#10;uxsx0teK0eEu/PHOm/HwnX/AWF8XGkv49zJxLvIS5qOhOB/XD3XixUduxxt/uRfv//VBvPXE7Xj3&#10;6Tvx3pP3oTx9Lk6bOAHnnHICVg0usUvgzWxfYKhcEss178cf/p3xb7jmt1An/UaCm95t/E3s4Ng/&#10;/Mht6O4swNBAxbh73pGlVVi2tBorRmqxRqDpCt1r2mDAVK56160QiNqMrlb+XajPRUdLKdpJsjZt&#10;ayqx9emqVV14953n8M0X7+LLz97y2NiNcUQCcgXw6m7lzz7/CPNTZyGhlM/VlUu53paYakn1Ak+X&#10;tqGgtRoLi3Nx7aLZuHjKVbjgmktxyYxJmJmZiOz6CpRz7OrHhlC3XFbTAgFl5dhrsLRiZJBrcSmq&#10;xpZyXcuilHGBiCPB0lKAaeWIQFG55hVgGvJsib1sBFX6cMD5AlHFE6xOa5Yvs1vyGrnuZRsPPv0X&#10;P5MNnPr5I/Byi91Iy8pUVqf//te/sHPbJnz20Zt4+vF7cMuabvQ2ZfG5PhsVmdNRlz8fAw0FuGW0&#10;E3/9E/d4b72EjRu+MfBqd76+93S3fxfbSDt37/JzbD2fi3re+ZnIdhXu4h7wuddeRcNAO1pWSEeB&#10;oLIkHRwHTYttCRqAT7nd9V2mAklJ4xansjQ1LbUVqIBSAaMCSRWXa11RmdICScXDeABMg4VpKdsq&#10;FDiqNhUfZL7AWuqj8S4bDu59U/k3Yn5ZMSZnpeGiObNxxtXX4tRLr8Qx51yMX048C4ccfzYOIh2o&#10;O01NZxsc3e/Ys7Df8Wdh32P3Ak4NmqpsD5Aq4DQGU/dzqPRpe0ggagycTggg7X5218u0rU9PCq56&#10;jxZwKgvUk5kfufE9Wnwn4lCmjzz+NPz+ysm2PJ2ZlooZ3Mu0dTTjvQ8+4DNvl+dIruL994drxR/v&#10;8O+S3JQLPNXfIH3Q9MmnH+FPf7wHbz77EjZx3WzevhnPP/McOmqXoCi3HpnZ1UhMK8LCxdmYOnUO&#10;zj/3dzjjzHOxaN4C7jnyuCfK4R47jX/3i9DAPZ+sIGOrw7baSugudllDyupT963rQzRRo0AfgakC&#10;jbiHaeYeQi567Sa1ux1jg11Y1tvpPZUsXLOSFiJp7kzMmXIdplx1OekyTL/2Kt8funDGLCTNX4C0&#10;hYsNpAr8WtbfaStHAU+yLlX73m9yjyPXq/oYTh4/dJ9+eWGe3f5qb6crGrRf1Z5L99oLfKwlXw1l&#10;aO+lvZLvDOU+Slc5lJNH+suCU2CZLAYFNmo/KjCzM6Il3NPK84lAQVmC6poFpbt1b2id9qd1Bj79&#10;gR73dtoDSnZxhlweJ/raBt15Oe2KazCVNGfSFLs6TluwiPta7mmzsq2rXNg2sE8GiDXmHHvfv18Z&#10;PgAUeK025bVlGX8PAlD721s9zksaG9EksDIaG4OCFeUeM90XmzpvLhZOm46UmXORvTDRYLOAYoHV&#10;vR2RjKYG9p999keLwaVxe2Od3d6ODXRjNX+T+ohRd6V21TcYfAyWlUWo4FmupqDQbSpfa0gf02Yl&#10;JyNlLs+Ic+YznmSwcUlrI/radR9uC3pamsOYc5yli4DVscFwd+roQCeGejrJ0+R5EMgsQLiO59Da&#10;ohLuXeV9pZrjVM4x052t3OPL+pl7Z61NzZM+Bmivr7F8gaKaW61xuSgOlqiqzz1wSaH1NojOs46s&#10;S+25hmtd1sCSqfWTMm+eP6BcyHN74sxZTC/wmtIHkPqYWGC37kNtq6t2WzpjVHJ/XSGLUupUTZKn&#10;JX2MXKbxkseelhbPn4D5/wguX183eKR7RQUyGhAdfdMgqCxPlScAVVahus9UFqUCUg2OMjyReQJP&#10;DXySBKKqTGCfXfIaLGWeQtKJpGPIP0H1GFf+icvfHpcpkC0GXQ0ajsRWngEUFRAnMFc62fpVfMxT&#10;nRh4taXr0Ot7rGOZJ1JdlccApUgApNoRGGbQVW2SxBuT8i2HYxGXC0j2faqu+9o4uCzAU3Vi+R4n&#10;hgZGBQYxFMn9sMrVP4Xiie9aVd/VVgw4KhS4a/BU/FGZdAmgaIgLGD2VcuXyV2nJOm1pBCoqvRev&#10;dZI+LBPoFPfDQCIpBlkFxJ1GOoPty+JYIKoAQFtsMm4A2XXYrusEPSVb7SguMNJAlvlCnxS3NS1D&#10;E+OSNZ4mnTbMdhWyD8HqNACD0svtDwpgYkhyOPCqgdfx8WKeATnpyzK9HFPbAoDUF/FKPwNh4iOP&#10;rHZFtsQUYMK4x4cUQDMBckGOASjxMG3ZEY+BPJUxbSCLeRq3GAB1W5I1Li8i5otiuaqr8hiosz6k&#10;cT6VRTLiOgI0le+2SRovt6G+iWcgqit5/a+O901gksoNWimP+opPgJHy43ZtKSsepcXHULIEkEhH&#10;Azoxv/iYL9kG7MgvcElp1beFLePxWKkdxWNgW3oJVNZdtL6PVmA00wIylfYai6xJ7Vpa4yQZLIvr&#10;yho1jAPXBEPpJH61ZUBUsqI+SWbQK9Q7nvLcR9aVPJH0i/uttMbT4KNI5arDPIFp6rOJZacqT3XU&#10;NsdAFqfmYSgSyGmgjjI8Vox73Bm6TyS16ztSo7T4zcc8yRAopjGN68dgaJgDplWPbcaAocebdT1v&#10;fQFIU12DlKTgsld9iaxTWS9Ydioe+hHW0Svus+deJJluNwIhxKf2xMv68fh7HTBuYr5AGPXLa1e8&#10;Ub7qjPcnSosMcsY6MC09RQYuxCOAQWmWa30aABAxbrCH5LrShXGBEAZMWa52PL4Mx8FHkoED6h0D&#10;rJLlMREfy1Rfuhh4Uh2HnBe1of5FactifKKAQMkkKb03AGsZ1CHW3zpHemi+lY7reKwdSrb0DeUG&#10;akhq131RGOmotPvAtOYpHiPLZVxzYN0lS/JJlsdxNaCmuIjluutUri5jXoUhThKoojKXBx3iPrtd&#10;plXHbcdptu11I16lIx6HUXxcRpSO21SegB+DRY4HimVbnvhVtlc8luW+SY7GXiClyiJZcei1pX6p&#10;f9KLcfPF9ZV2GWVIF+eF8lA/ijsd6grQcRnlSS8DqGwvAEdqOwBa7gN5vBaieuNAs3hZHuSFuIEk&#10;kertTVGduG3xB2tW5Wl9hDpKC6wL8WisyOvxMG+orzGO86Sr9d0rrjaVjufCoHDcnoGFCGiTHPJ7&#10;PCKZbpdptW09SA6VJx7XDXUC6Be1o7hCARZRuYE6ypM+cV8dRnItJ5YnvaL6qmurSZLkj4+J8knW&#10;IdIvxEO52pMOYSyi/gikcRvkJwn49DqN2rOuUZvSQ/0en0eRZEh+pHvIJy/lGniN2oz77jElr8bG&#10;42P9Il1YZt0sM8h1PcknXwwSuV/ii/RRXuAP7XidRv2yPgKGxKM4Q8uJ6gXANsjfG0CK++3+Oa0w&#10;jEMsS2RwyvSi2x0HrMzDPjJ03Uhn5cvS0DIiHVRnAnl0F/ip2Tfi0F+fiV/8/Fc4RfeZnnMGJl1+&#10;CaZPn4IMHp5uv/t+bNi01a7TdFfpd5vCHaZbdu62e7W3334N996xjodlfRGch6aadFIamkkttelo&#10;qcsgZaKtPsvUXp9rQHXd9Uvx3It/xTcbN2Dr9z8Gd75btmO97kRlW19t3Ipb730MJY1LUVzZg4UL&#10;EpGekopKHuLrKyqDy9xqHTKreQDVvZc1qOdhVa5zZRFaUayvbUsgi1G5663lIVNgZTUP+HVlZTy0&#10;F6IsvwB1PIS28bDd2dyAdh3GdXjlgbyzudHUwsNvuUA4HipryVvHg6zc9Bbn5SI7LRVpCQlIXDDf&#10;h9TU+Qt851C2rALTUlCQqS/KM5GXlobc9HS/EKqTe9/KKjTIVRj7Uc6DdlluPgoz85CbnIW0xWnI&#10;TMhCRlIWkhhfvDAVSYnZSEjIwcLEQsxNrMSMlBZcm9WHqwpX4pqKG3Fpw334bftfcEbn33Be13M4&#10;v/t5nNv7Ik7r5Vxzzn/NtXAU5/0IkoBQxe3yV5afjNtCNAqP4boyyKn1rPWpPIVaZ+KXparKozyV&#10;xSBtAPwDn9d1JFN3t8rCNf5N6neqtXsqdbuq9wWk9j+KxqW3o6WhHeX5RT64l+byMF8iME1zKtfJ&#10;4VBfWaj7ngptTSyQVO69BCjqBYmsR/WSRF+X6y5cfUmuFyRFWVm2TBBYqZcI9VwbPU1NGOnpxmhf&#10;D5Z2tBl01csIvwijLIGqspRUWkBpey2pTq6wKmy5KWqprLDlgu4PlZWBXNn65RTzBDYKBK3jegv3&#10;JnHdUq5AQIGW4pdr3sR5c7B45gwsIi2cMR3JTNt1bka6LUPlzkwWBP3tLQZ49YJM4KmsGPSyRACj&#10;Xs7opZnGQH3UXap6MSZr0kKuUVmp6k4w6apy3+vFcSrW+tQdwCkptrwQGJrP8RHJCkIWExpP1ZN1&#10;hFwNd/B3Jh06SeqTLVYpoyQK9dJP8uRqOCuBvwUBq0kJyE9NQH1VPr7bthnf//O/DCJu2bQJf7rz&#10;DtQVZqGhVC76cvi7zEN5pL/cw+kOWY2b2pJFal1pAbrb2vH5519gt+5L3bEd//znD3jjzRcxuG6Z&#10;7y6VVWnrmmUGTVvXrWB8OVpIjbIwXTUK3SlYv2oMTWtXGEAo6e5GCp8j89jX2RzbBRyjtMZ6lC0d&#10;QoNAtXWrUUOZlSvHUDE2inJZbi1fThmrfBdq7YoVlEm5LGtYqbtRV1GHdSjp6cCKm67Hlu1bsIV6&#10;buRzU7RhC8MINLWF1V40/jI6Ir+g1gvpOF93lQoslQtehhu2bPI9grIa/dtzj+ORP/8RDzx4Ox58&#10;8A48/tiD+OtfH8dLLz2Dt976O95553W8++6b+Oijd/HxJ+/jdeb96YknMLz6eiwqqcJF89Jw4lUL&#10;cdili3Do5cn45ZUZOOyqbBx8eTp+MzkT8zqX44yEMux3WSr2uToHB11bgEMmF+LnU4rwi6nF+Pm0&#10;Yvxieil+RfrltBL8cmYFTpiSi86Rtfjkqy+wbuUyTPjNsTj04CNx0KFHRu53D7dl6b4HTcA+Bx+N&#10;nx7wG/x0f+ZFAKosTvc59CjzCDj9yc+OwCVzFhq4NtAh6zGBQ2NjHP8VqB4ZRSHnM7m2ETNyC3Fd&#10;UhquTEjCrPxCZLd2omRwyGBplWkF5LpXbn9rOIfKl5VeFeXUjq1E3dgqA6cDN9+KVpbf+ehj2Cbg&#10;VHPA+dR8COjcuVO0HXLVK9BU7nplmffF159h7Q1jSMlYiLPPPAWnnXoCcjMTsem77zjPm/h39Rts&#10;3LQeX3zxIT799G0Dg3LPq7yNG9dDd5tq7t//8DXctKIFt47U4g/LG0iNuGMFSdamq5tx99pW3EXS&#10;3aY3jtWjtyUPS5oKbGna31ZqN73DSyow3FWBW1d346N3X8TWzd8EUDACTWVpqriA1H/8YzfuvmMl&#10;ijIXojA7AffcsgZ/e/JhPPfs4/g719KLL/wFT/75IQz0tvA5nYI+/r28mb+H+2+/HX/500N485WX&#10;8deH7sFTd6/BW0/fj3eeeQBvP/1HvPXE3VjdVYdLzj0Vvz1+Av/eLcYn771lQNIuejcFa9PPP38X&#10;X33xgUFoAaa6b3ObQFPS9z/sxjtvv4yhwWos7SvH8EAFlpKGBysxOlSN5cO1WGlr01pcv6qB1EiS&#10;m95gdTrUV4X6Wu5Fmvm3o4XP8MZitDaWMl1GeQ148i/34NPP3sSXn7+NDd997vHYaje9sjYVyKc5&#10;YR7nr2e4A7PT5qJmtAfVK/tsXVrYXY/U6nzMSpuPq+dMNkh69aK5mJubivTaUhR3NqN6qIdrqx+1&#10;o31cr/2oHO5DxVAfykmVIwOoGB1E+XA/ZGEq8FRuecuYlhWkgE/f92nwNACoweJ62C6rBZAqrBgd&#10;9bMquOoNoKqAR4XVen6RZHVaOTyA2x55ADt/DHcux6Cpnk2ypP7Xv/4L//73P/H3F+7FLaNNGKjP&#10;RFdFInpqU7G8qwx3rO3B04/cgfffeAkbv/sKO/kb+Mc//oHvSbJ6l4xtu/l7kaUqn/mbOIcffvQh&#10;Hn/0Afzpsbv8bNQ+ciPbDc/HLdi9ezfueeAe1PR1ot5uigMgbItSAaG6X5RjIde8sXVpcNUb3W0q&#10;ioDQGFB1KH5ZncrSNHbR2x/SRXK76zpK687Snsitr0BaEse/eJRtsB2BqBltTZhXXoQrUxbj/FnT&#10;cO7ka3DB9OtwyeJ5mMq/m4tr6pHX1oWEsmqcfsVk/OrEc/GziefiwBPOwf7Hn439BJ4qFGgqi1MB&#10;qMwzWBqFMYC6N5AaA6cGTyfIdW+4/1S0/4TTsZ/c9R7D+DG/ZVxA6ak4cIKsUQNYehDzDj6GeQZM&#10;IxA1ih/Ksl8cdQp+c+zp+N3VUzEzORUzuS+YnbAYLc3N+PSTz+w1Rm7fw+8y/nsVA6nB8lTpHbt3&#10;kf9jPHzv3Vw7L/Lv3UZs3L4Zf/3L01jSPIgCgac5VUjKKMa8hExMnbEA55x3MU4742xcefk1mD9N&#10;VnTcV88R+JPIvUW4i16Wpdp3CVySVaQsUHUvqkC8Nu752iJQTh+H+ToB7dPIo7vpB7taMdzThrH+&#10;Tgx3t/GZ2ML9YwX3TeEOzdKcTD6TkrwHWzRjJhZMnYHp11yHay+9gnQ5Fs2axf1JAdpqZRla7TZ1&#10;76j2ndob2QKVpH2YXPfGoF0ATnVdQ4YtIXW9gvaH2qdq72orQAF90V5He0gBrfrYbf6UyZg/dRrS&#10;Fi703lUfswnIVJ8FJNr6MgJRdQ+lrBQFMmtf3N3QgCWmOgNzsl6Udaqtd8ljYLFYH/EVooL7bV1n&#10;ovNL+qJFyFicwDPNfI7DLCyYpo/wZtntr/Sv4p66mjoIaBSo21xeyX5rf1tiC1IBjMM9nXZN29/R&#10;EixH5X6Xfyf0kWM7dZVlbHdzkwFBXQWRx/1p8uw5tp5cPH0G5k6dbBfDudxbyxuLrqDQfGu89LGi&#10;PmrU1Rm2RKXcoS7utfhbHfEHkG22TO2ol6vj4Nq4jnt+jZssTnUth8Blgcpt3M9qTnNT2f6Cub72&#10;Qq5rA3gpS99g0Ss9Bd6OyPJ0qBfLl3Yz7MPoQDf6OlvtXrirSXeB6kNezifrdrc02TJVoKsAWK1D&#10;jXUZ14LWQCLX2OLp022tKtfJApJ9N6nq6yMB7rGbeQaQhazdQhsY19rXWglnFbl8Fr9AWq19AZwC&#10;3PVb0Vr2h4yJCUhdsIBnjXl2Y53KdaW88DFnNtdvnuezmvKqOU46X5Xl5XPt6hqTCoPROhf/hy0y&#10;BfgJwNwL/FSeQoOaDOVO9+SxwCfgNFh0RuFIAP8EENoKkLyyKpUM1ZU1qQBTyRNQehxpIuPHRSQZ&#10;AlNjMFQWqwJxZYkqIFKgpQFNyR+h/Cgd34sqQFQAqQFf8auu+K2LdGe7wwEgtRzSiSMBzJQMW8hG&#10;ehskJvmOTpar/dMi2a6nOMtiMFntCAA0GGfeoI/vhyWpD9Lbrnmpu8AogQJxHwwiktwflalOVCbL&#10;TgGLAofUpvpjN7uRDuNgbERyfew0edSf3zK0LozbfTDlKC3Z1iOKC6BSPdVxv5SvcoFFLLN7Xuoi&#10;OlNpkgBJheJV23JRrDoxSb70iC1eBShZHvmU9n2mJI2p7ohVOu6rZJ7OPmrcBZoKcBRoqjZPZ2gA&#10;UjoMvGq5wTUy89RGRNaJfTGIy3SoK1DrNRzLPLUngEq8AqMMklFmDGBLN8sRiCN+5qlP40An8wW6&#10;BeCJeqiu22K+6ipOUntqW8CpSFaEas/1FDIvdrms9o9VG4y7jCTA1LxxO6QAOAWwx/pbbtDVAFBU&#10;5jqsb52ZJyBC4KJ0N4DGuPQNelBn5tnKkaF0OFbtKx6RgQxS3HeDORGP5Ll+ROIR6OE6cb7ie8m0&#10;vsyLrW2tr/SIdNIcqv8CVo8djIFTyWEe48eonvoW1ZcOkm9wmuFxkcWv6rqPLDeQMSgK+khP8djy&#10;VWnxiySfpHbcruZI9cXPtNcASfOn+N599xiyHVshmiLAj6GsCQWQKi4LU8XHAUnWlVVnPI/+yCKW&#10;TV6Pj+KsI1Lc8xjlKW7QMyqPgVS3zXzpG+Ypqk/5IvXR9amD5kOufAWYui7zDPyqfepp0J1x6WOr&#10;VqatW8Q3PufKU5siyWJovZyO8lz3FZe5vyof5wlrzetWevUFMDMeR1txqs2I4n4q38ApycCgyihP&#10;YQxiSVfxe77Joxfr0tdtKa0yhqEt8ipkemLfnrbVZ/c7qit+lzE0OEkej4HDVwxme/14/CiLZQYP&#10;Rb0vOx5bmUqmiekAiP53uY5LJ8oK8imLJL0N4kRx6WtAUPXURtSOXK/qxa0BFJarzwIpDIjEsphn&#10;PVUmuZap+J7xETkekcFDjeE4b6gXSG2wXEAJ9RbPeP+lj8riNPWwrKgt95u6ikc6BV326BTPWdy2&#10;P8aI+muZUXxcZ5UrjOppnrVm1I70U2g+vdyO9LIsy4jCWCYp7qPlMR34qKfScT/i/GjsFXd9pSP5&#10;42mVqx3qJbluU/JYbgBMfNI3Gp8AugaQdbwdhVE7BqpY5v6bP7QRPirQ2DKudqN8t68ypVnudhj3&#10;3LFMpLYCX8Qf5QdQLuTHpHkO8iOZiqsfzLfOkiU+zXFUNwBzoVxlBpAZGlAjBQAxAGTmZVp5lsu0&#10;ZbGOP3JQXkQB7A5jorHwupQO7tse2QbqmOc5UR5D94tki03lq57ajPjdr4gnni+1FY9RPDbxGFj/&#10;iGe8rypXmdJsR/q4DcmJZI6DjdKXcefHxPLYglZ6x2NqUp5IeqhsSbjXVHwqj/X2+EkG0wYk1VbU&#10;XrwuJFftKO081VVaQDtDl0V1xsmAEkOWjecJYFJd5h8fW6SqfpQXeINM9TXoqboKgx4qkwth1ZWu&#10;8XjFfZNeBrEUJ3k+RQa5XsIZ/ayfMYqfHncRDvvVBJx43PG4/IJzMeu6a7Fg9jwUV9XiqRdfwg65&#10;5d22517STXIjuG27rZauX9XLQ1U2D+KpPOSloLUuDU21qWgR1e0BTVvryCOqz0F7Yx7aGnPRXJ+L&#10;+ro8DA624K9PP4odO3dhi4GA7VgvC9QdO7Fl9w948rlX0dAxhoKSJixYwENgaipyIspNTXM6NyXV&#10;FqUCQuWCSZaGFTz8VTMui8P6snJUCqwq42FTB9G6Wh4EG02t+iK7LrhKkouqfN+FKmtVAT6JtrTL&#10;zUhBRspiZKUlozAny0BqUzUP1fX1PLQ3obOpmQfdOtav9CE0P036Jfl+1PL8/OgwWoDSnBxbqZYw&#10;r1SuvPILqW8JKgtLUJqdj5Is1k3P5OGdOiSlIY16pOjgS3m1pXITK30b0MTDf1VFOfJy85GekY+0&#10;9FIkpldjYXo9Fma0Y05WF6ZmduPa3GFcWLQOJ9bci5ObH8FvO5/GMd3P43CulSO4dnyXt9YG14ws&#10;qCeQAhD6wvj6n8i1IrBUwKgtSFl3/PfBtNew1qPWucqZtrWpwFPGBZjuzStgVr/Bi3texIK+v6Ki&#10;/x509SxHTXkNijKzbUnaWFmNtroGNJRVIp9zm7aIc8F5LszO8TwKFBVgrjuq5GIsPz2NY8k1VRle&#10;dtidVUE+UhfNR0bCIn8l38Dx0pfaetEka9IVfb1YOdCPJQ31aOa6kKWCvpqvpXxZCRRm6b7RdOjO&#10;TwGMcsHWXFmKxooSypErq1IUZKYiLzXR93naqpLrwi+iZCVZFNx1qUwvOfRCpFEvP0qK0VDKPrJN&#10;tSerVLWhlxzxnaMK5eJML9oEXuqeKMmS9YG+7i/NDve4+qVIcgLllwR3wnW6A0svT8r88kSgapWI&#10;9R3nmAg0dl8jqwy9qKstLLAOyfPnImH2TMybPtVfrSfNnoUU5qUtXID0xQuRSd30IrCLv5++5gb0&#10;NtejtaqcesrdbypKZIUtAFUfCbBfvhuL8gXWVuRlor22DJ998AGe+9uTWLGiB10tVWitkA56ccl+&#10;FuSghL+ZnKQEW+1mLVpo4Fdf68sVcA3HtL6sAN1dnfjiy6+w6/vdkKvef/7zR7z292fRs2oIbdev&#10;8J2lDatH0bR2eXR/6RgaGbZcvxoNDEv6u5HLNZDM3/tsyp5XzN9QfQ3KBwZQv1J1V6N21Spbl9as&#10;Wo3KFStRu2aNrRkLegeQ1dGB7PYO5C7pRuHSpahYPopaku4PrBkdJbG9FatRMdCHZ197Fd//40es&#10;37IZ6+V6dTOJcQGeBlD5bJUVj0ALW9cZLI2tS4M7xO0xWErSy+pv1n+Djz96F6+8+BT+8tgf8eCD&#10;t+G+B27Gw3+6E08+9RBefOlpvPbGy3j73Tfw7vtv2bpU8bfeeY3hm7jnofvQ0NqLa+fn4rhL5+MX&#10;58/FfhcsxP4XJ+PAy9Jx0OWZ2P/SdPyE6Z9ckoJ9Lk3F4TPyMGfJKpyRUoVfTcnHYQZHiw2Y/pL0&#10;s+nFOGRGKakEP59Vhl/MKsdhc6tx4oxi9K+4FZ9+/RXWLBvGhMOPxSGHCDjVvaW/xk8PCtal+xw8&#10;AfscdCR+KiD1gF8Hy1PGDZz+7GiDqP954GHY5xdH4fJF/M2tEsi5DNVDy3wfaVp1PeZkZmHq4kRM&#10;Tk7DovJqZLV2onRgGLUr19hVb/VyzsnoctYbg+8+HVvhUECpymVpqjKFdu+7YhVamN9/481oXb4C&#10;dz/6OLZ/L4tT3W+6w/Mk68cAnO6541Rg0I7dO/Dld9+grqEcF11wGs757fGYdtXFeOWFv2EnywQS&#10;CiD99tvP8eGHrxsw3LJVd5oKMJUVqtJb8N03n+POWwZw41AV7hgLoOmdq5psdXrnymbcvabV4Kms&#10;Tu9c3YKhjkI+0/IwvKQSPW3FWNJcaKvToc5yrF7agFeffwSbN36O7ds2GAzctnUjtkcA6pat6/H9&#10;Dzvw+hvPoboiByPdHXj0/jvxzluv4p03X8Xzzz6Op598GH978jHcfeetePzRx/DWG2/yt/iFP2R4&#10;55238dprr+At0t8eewBr+5rwwPWjeObe27CivwHFqfNw8Rkn44yJx+Hqi87D808+zrHQBwVy0cv+&#10;btmIb7/+1Pe8buVYaCy3jYM0mznGHLeN3+L6NV0YWFJi0FQ0MlCJ5cM1WDlcixUMV/lu01rcsLoR&#10;N61twY2rWmx1OjbEZ71c9Dbmo6NN7nmLGC9CW3Mpejur8cgfb8Qn772KLz9/B999+wl2bBdYu5G/&#10;xT20meO064eduOPB23HdrGuRV1aI5LIcTE2Zi6tmX4NrZ1+HqYmzkFyahfzWSq7PLjSsHLJFau3o&#10;ACqHekndpurh3gCcCiA1MNof7jId5TNFrniH5ao3BlAZOk93fAosHPDdnhW+23QI5bY0Fbi4jGuc&#10;xN+GANXY4lT1KkiVI0NsY5h1ZL06hIKlPVh2123Yvlv7vG3+eCO2fpcl4X/91z/x73//Aw/ctwS3&#10;jdXiyXtuxDuv/g3ffPYBdu/YFixK/yk3vj/4Y44tO7b6KoatlLdt1zZ88+1neP3NF/DQA3dg2WA7&#10;9zvpyFw0HakJk/DYn+7GD//4B3Tlw8YtW/x81D7wq2++QedQD2rlppd6SucK9k1WtAJKdedo0dJB&#10;FPB5XTjYj0KGMUhq8DMK7Zp3rzKT0hHJ6tT3ojIs7OtDUb8AVPHL9a8AaI4p28vv6sDCyjJcw79t&#10;582cijOuuwbnTZmEi+bMxKSMVCRWV/JvQcc4oFtKfYsot0h3qrLttKZWnHntDPzy5AtxyInn4WDS&#10;ARPPwf4nnIN9jz8L+xx3JvYVWCowdeLZBlRllSor1HEr02OZZjzccXr6OHC6XwSaxrTfsSoLwKks&#10;T21terQsTvdYncaWpwJSx4FThoeQ72esc8iRJ+MXzDvn4qswIykZc7n3msm9Rm1NLV5//S1s3rmd&#10;ZwCuExH36vHHPaJtegaS9HsVAP7d5m/w8AN344Wnnsa3/O1u5bPv7XfeR2/PMuTm1yE7rwbJmaWY&#10;n5KLKbMW4feXXoPrOFZpi9PDPnhREtLmLUTyjDlImDIDi6ZMw9xJk7Bg2hRfTZCxeIHvhde+TQCT&#10;LfOi+0ANYAloErhEEpDW396MUT7XlvW2YbSvHWN9nVi6pJX7+JrgAph7AgGAcvkqgLCc+51C7mVy&#10;kmURKgtN7oO4p9QerJrl2dznJ1KPxDlzvE8SX6n2qdzby+2t9ms13APq4zPtjQrS0oKXEe6R9DGa&#10;2rILXK4vg3xVjDO9pLHOwJ7AVV25kL5wIebPmInZBlKnIGHmDN+zqf2irEjrSmWZWm6wrZH7X+0B&#10;BZDKfa+sMwX6CWgUgCeXt7pLVNaSvW3NBvj00aiusZArYOkkq1hZwpbl5KI4IwsFyak8FyX649DE&#10;WQFYTmAooFWAayn5dA1KhT4M5P54oKsNw/0dGOprQ19XM3raw92t2ntLD1loylpWAKosO7UP912f&#10;nDNZpepqlByeu7JSEgw8a78tgFl7ad1/K9BQQHBztfoa7l2VteuK/j6M9izB0JJ2DHa07nHty7HU&#10;/l/jsoTnJ32Q2NPchCUtGheBrLUu14eNtgrmuaKhVGOoOan0flll2kM3VZeir6PJFqcj3EsuH+7D&#10;8GAH+nua2M8GdHItCVgXyNnRUGPAXvr0d7aa+uR+mGfHFq5XnS1SObdaPwmzZiN5zjykzV/ItZ/M&#10;82yOXej6Q1DqLctTgdWyRJW+slZtqauyFanc73Y21aK7tZ5rvMlW1robVutfHmRKcjJ5VspCDtdf&#10;RkIC2wlWvnMmTca8yVPYvq74kJcYrs+MTJ9Vy3M0FloD+V5X/yH3uqeseMeAqEBOAX0nKG/52wZN&#10;BXaqzFadjAvcFBBqUHTF2ziBfHLFqzp2R7vsDVthKhTYKEDUrnhJCm19Kl7S8aRjxKMyxsXjuACv&#10;4dcD+EkykMi04jHwZ6CRvEqrXNaeMbCptIFelVFfWZ/a7SpDAaEGUw1uvWY+gZ0CXg3YjoR2xCeg&#10;UICw2hCPAUvzhvZjfUyUL6BTYayXXeWS1wAz49bLIXkcf90gngBP50VyDWJStxiAlJ7xGMQgp8BG&#10;heqbgdOIx7pTpvSUPgI9z1DItOKWQRIQqHH2ODL02JFi4NfAZNSWwE+Dl5QrS1MDsCLlReUC4Tye&#10;jMuyzzoxz6Cl8qiv+FyHbcRge9A9pqifJLXn+3SHA+Boq1OGQQ/yCQxhKHnqk8IYRBKQpf5o3F1G&#10;PZQf3+0oPrn9VR2BSbZcNLEu8yTXYRS3617qEoBfga7klb5qixRATspWqDKGcb76L4DW1rLSKSqz&#10;FStlCfgTj/QS4GpLVtUlWVePC9uWrIFXnadxOkHgl+KRPPEbJJZ+5FOeACqPBeMGhUgCb1Qv1k9z&#10;6bkTv8g6BDDNwJLkk2JAVXkCbZQfk8DEWN/xuMrcZpwOoJEBSMZtBavxlWzxiYeh9PL4MR7GNW6f&#10;9civO3KtZ1wmOSTF1c44sCz+mE9jqDjbj9sQWOtx0Bgx1Nirz9LDgF0UD/XDeHj8ovqhfbbHMs8B&#10;SW17fARG9L9qsFFrTq5tFSot97dyO607Tu1+uu8Vg5SyPhWPgEr3Q/NLmQI/Pd6SOcg2VaY0Q+mh&#10;DwkEXgpw9W+NeXE//XtQfYURicd5kh3NqcZAFr4GWkmxxanSAiVljeMy6hoDvwZJGQpk8rpkGJOA&#10;IgOZ4qFczyXjBvkG1A/pGNryvOxFAiPH1yplic/y1SeWG+ByfzXWgV96GVR1uwHo8ZpSvSgeA4Sa&#10;lzA/lE15bp9y4jFTKP3GgVjFoz4ITJAFnvIFWsaAl4G2XukQxioGMwXMSL7GTrq47yyTHppPgxSR&#10;DIOI7gPHlvFTlEce1RVoLABIJNmh70G/OO7+sq6AIPXBwDD5JVP58bhIfgzKGkRlWqH1ILlPClVf&#10;dRmPgcFxUpvMV58MPKlNh6Et5dsNt3icF5UpHdVT6PmNyGNIcjn5Q73Qnnmob1xH5QbSRBFPqBPK&#10;lZb163ieQtVluHcfx/vJ0B8IUC8DYqKIT3G1Y9BPQE1cJn1MsR6BxnV0HnVgeeAJfVZ9A0ARXyw3&#10;lmewh2nxxjpbnmST12tF/CqjvuNzpLT4YnlxmuVx2USuo7j/1ktxlhtIV/tMB16Og9oVj+QpTzzS&#10;i3zx2BskUJw8Dh0PIJfHhmm16bj6JVlRmcI9Yxhkqx3LcrtBjmh8PJQfh8wT8OZQMsTjvMAfA4bO&#10;j8AKgRbSwX1k/8JckKKxNWhHUh3NQyzP7akN0x4dJvYGoCQGTKR/mB+1TVmMe6z2khF03ptCWwZu&#10;LJe8qkOdxseWpPXsctWxHOke8ZM8niyTfFvSslzrJB4H6xXxhHEJvB6bKIxlCAyKQSTxGexhmdqM&#10;149lWD/2kWSdYl2VL12jfP8GFVKW22I8BkYFLIXxY9uMC9QUj8fM+aSoPeerHeU5HfFwHpRvXuVz&#10;/YaxUb2oH+TTeHh+BdYylDtX7WfPKL0FB55yKQ49/DgcdcSxuPicczDrumuQsmgRyitq8dyLf8eO&#10;3brHaiuCe8lt2Lb7e3y9/ls8cP+t6GwrQlNNMtpNSTy4JTvdWJ2EptqUYHVam4HmukyHTbWZaGnM&#10;QWtDHvPy0FiTi7qqbJSXpKOkOAM333ojvv7uO9+fup5tfbd1G9YLMGCbDz/+HMoaupGZnWerTVmY&#10;CgytLixCVmoqkubNx+KZ+jJ6KhZMn86D/WwsmDod80mJc+cYABXAVsK6slhtrOKhtpaHSh6gO+sb&#10;0cZDaFuD4vU+IMoVqKxXKwoL7LJU9y1lpiQhNWEhkhfNJ81DjlxrJScjV1/CFxQGUJb1WqpDfX19&#10;bldePHy31crdk+6y0cuBOn/FW15Q4LuOdP9PxsLFfimhQ2sZD6zhjpwCA35y51WhdFGRXxzokN/T&#10;2oze1kZ0NDdwHGvYfjGKMnNRlJWLwpw85OUUICMjDwsSszBjfhqmzMvENQtzcFVCOS5La8Olectx&#10;WcltuLjuPlzU8SR+3/0cftf7As7texEn97yAo7mu5PJX1qKyUpWF6tEC3G05GlmZ6tlCMmDK8ji+&#10;N7AqMtjKtRdcCId1eRnby+n5Mxp6bkFnxwAqi0r8dXML111jVY2tcWWFK0A8l2Oslzc1HEdRHUlA&#10;tFy5yS2zXlI1cOz10kNf+Au8lOuq4uxM1JKvvabOc9LCOddLLLnNFQg63NGBFs1zSYmBU4GYAvoE&#10;Uuqr/sJMfY0t91qyGpYL3mCRWVmQa8BRFqkLZkxG8vxZfimhlztq1y65sgV45hi8VSiwtJ1z1xbd&#10;0aUXXHoZYitR6qI29LImJrUTXloF97m2+KR8fZkvq4OMRLlRW2ywM23xAqQsnGfwUhau6pv6qZd+&#10;AkwF3ApwreH60UufGuYLOJV1rQBgWR0orjxZOcjyVF/dC5TNXLgQqQvmI41rXtajGbrjlG1Ln8ay&#10;YjRX68VShfXS/UoCfGWRILBTL4RKc7P4Wwh3bwU3x8Vcu7WsV8Tfl6zA5ZKtGH3NdRjgWu5rqkdP&#10;Y711zk+lHrp3LDEhuP4l5aclcW4y0LukA19/8y12/bDbwJVe3L/60rPoXjlkC9OG1ctRu2oUDWuW&#10;o3ndKjSuWYmakWFkUI+Z+dmYRb0SOf5ZTU2oGhlC/arlaFy7kvWC9WjV2JgttmrXrEX1ylWUsxqL&#10;aytxxuXXYcLpF+A3J56Jw088A78+9Rwcc/4lOGvKTEzOyEZGcxvk6lWgm9y8Cqh48JmnDA6s3xos&#10;TQ2Wbt1ismvKbVuxefs2W13Frnl9h6bB0l18Hu60dernX31u8PO5Z57A4w/f6/smH+Rz+PHH7sFf&#10;//owXnrlabzxZgyWvokPP36X9B7eeucNvP7Wa3jzrb/j7bdfx/sffYDihiYcf8E0HHTOQux7fjL2&#10;uzDV9NOLUvCfFyXi//ldEv7XJanY96ocHDS5gFSIIxeUY3b3KpyRVoNfTi/GYdPLbFX6i6klwbpU&#10;YOmcKhw2rw6/WVhPqsNRixvx23nlWLrmDnz29ddYMTCECb86DoccehQOOkQWp7rLNLjj/elBR9lt&#10;bwBOD4+AU5YfTL5D5ab3V/jJ/r/CPr86ApfNTUR+2xIsKirGzNRMTF6UjBnJqUjQ77u7B1W615Tz&#10;FrvrrRldgWqSrUsjoFRh5ejyceC0duVqz5vd9DJtd7+s28L8/ptuQsvYctz7xF/srj62OBXQpHmS&#10;1bMsTndsD656ZXEla+i3330fc2Zdh3PPPBHnnTERN3JN7ti5M7Ku/A6bNn6LTz56A19/Lbe5XBeb&#10;gqXpxo0byLMRu3fvxN+euBc3DFXhtmV1425671rVbBe9d8tFr1z1ku5Z145VA7rHLxf9bSUY6ChD&#10;d3MRuluKDKIOd5bi0ftX49tvPsC2besDaLqFoUBTWVMyrrs8N67/EmNLO/3xyeqlg3jxr0/i+eef&#10;wEP33YL777gRN69djpvWjOL6Nctw95234a9PP4nPPvkUn376Kd7/4H289dabeO3Vl/DYffdhTBbX&#10;Pe24ZcUIblq2DAsmT8YZJx6Lc08+Hr2Ntdi9a0cAIyPgdNOmb/HpR29i/XdfcRz5OxCIt2UTdZPV&#10;5xZbm/7liT+it6sEQ30VGBmsxLKlVQ6XD1Vj5UgNVo/WYe2KOlub3rhGwGkzbuL4rFvRjK72YtTV&#10;ZnPvIhe9xWhpKkQrw/bWMs5NL95//Vl8/dk7+OaL98LYRG6MY/BUoKmA3g8+/wgzFk/HWeedieum&#10;X4eZiXOQUJKJvLZqVA+0oWm0B00re9GwvA91o71ce31cV7JI7Sfx792ILEt7uS4FDAbQtEL3lo4M&#10;2LpS95kKPI3vNTUJNB2JQFO5rWVod70iWZkK6OMzTsCp7/mMKNz9OeJnke8JldUp45WUVbN8BEXD&#10;fX5m2oqQ6zj+iCN22SsXu3LXu3Mn+84x+AfnQFaould6p1yEcz0HC/jv/Rv4jvP4+luv4P77b8PY&#10;cCv3RLoneypS5l2FvMVTUZOfhLElDXjykTson2Oq6x7YjoBTfUyi382TTz2Oyq4mjh11FHCqvnAt&#10;qt8iAZSFA/3Ik5Uow70BU7vvJn/sttd5AjEHB13HVuqyNCXJTW9+v2Sp7hCKh0aYP4yczi4sKqvA&#10;NdyTXTh1Ms68/FKcccUVuIT7ypn8e5zWWIeCni6OZT/nSOMr0Fp12QZ1CkT5A4MGYUuHliGtpRMX&#10;zFzEvxm/wy9OvAAHnXAu9p14NvaZeJbDGEAdB0xteSrANICncbjPhGBtare+x5yO/aK0wFKnSfsf&#10;fRoOmHAqDmRe7KpXVqexZemBBlL3gKYCVHX/6cFHiQKAevCRJ+CXE07AOZdejplJSZiTloYZ/Btc&#10;XluFV199xffcbuTvQy54A2gawFJboEYkt9q7d23Ht/w9P/zw/XyW/dXniM38Db3z/nvoGxxBcXED&#10;cvNrkJJVhkXJBZg0bSEuv3wSZk+fx71+Ef/ec8/PvZBcxmofWJKV5b2Y9ie6430+52fKFZdj1jXX&#10;2eWsAKGCZLn6z7OXEYGHS/ShpD4o415H1qp9LU0Y7mrHsu5AcuE71NXM/AaeAQLoKm8fBtoMWpV4&#10;H679k9rXvkvAovZZuh+yjPsu3VWqD74Egs2bMg3Tr7zWYcLs2dzDJLkPVXn53B/meF+p0NcrsC/a&#10;c+rjtzruierKC70nk3WlgF/vF7W35b5W+6wy7Um5t9IeS25YkylfHkvspUR7L+pRzrZ0J74sVwUq&#10;CqDUXaG9PDd0Neu8wz421PgcMdDJvnd3YbCzAwNdHRyLTltt6hqKcrZVQVmVuXmoiMa+KLKa1Yd9&#10;WYvZX117MWceFstadO5cJJFksZuWsIDnlly01VXxb1C9gcZBtjXQ3mrAtp1nLrmhbef5RXedCsjs&#10;ksthnsNaqVtzfSABg3KLrLEY6GiznnalK8CXfZHnE4HOurJD45HP84IA7SU8y+nKDQPGlBuH8iyj&#10;uZUVpdqVO2GRwGO1LZfIGnN92CiSZetIzxKM9vbY48uSplo0VBVzr53tc6HOCnJz28T9oXQa7Gy1&#10;5WkX2xNIrf7ro0aNv8r6Opt9HYwAW41Dqz54ZHtaq9qja90KqM7kflqeivTBpFz9lnGNlPPZU865&#10;0Me4Wo9NXNO6h1Xz2VhVhmaeLzr4bBpgG4Mco0GGA11yOdyA2nLd6cp1R/mSod9SOc+KJfrwNDXd&#10;bpnTFy3meXkuFs2caSvn5NnzOKb6YCCZuqTjP05d/rbBTQGWAkGDK923cTLjAlVji1EDpctkicp4&#10;lA53m74VgFPVZVygZOzqV7JEsi6VO18DqssVBuD0JMYl33KYFo/AWbkEFoAXW476HtMI0IsBUwGd&#10;AiUNxCnP/AH8PJ1xAakCvpQv0FdlMSgn98MxOI+t6wAAAP/0SURBVKtyyyGJx20ozjIDjlFbKhPQ&#10;5zs7Yz7GYwtYg6hMxxaWAk0N/lGWLE7dHvM8hopHfKoXk/UWv/hI6rf6oHSQGdoyoMfQLoaHBL4F&#10;EE5tGmwckhtaxQN4Kp2U77tbo7rHxXHWjdsQGcwkqS+xTOllq9PhIFf9kp6hfgCOBCAZoGLe6eSR&#10;roobACZJJ/EL/IxBU5F0EYB8HMuUFjgW1xNQG/oQ+nE682LgVHSay0nMM5AjPRi3ZSdDAXNyhywA&#10;J75fVPWkr0Em1ldo8E38jBusY1pgti2JSbFOwbI4jFkMuhhUkRzWiS1Y7TKW6RiYFY/aV9rgD8mA&#10;MNtQHVtIqg3WUX3VkS6eZ7UV5amuASzpJz2i9lXHfYjqBHAyAIcCgUK/AjB1LMlAi/Opi8oEGIgi&#10;/lAW2nPf2VY8ZnvzSJ76orhBsijPPOQ9jjJtycm49ZfeCsd5g84ax/E+KL8/gBnSWeWqq/Yth7pY&#10;BikGTQXEitcglXmjekzLta/HiHGHlG2wjCSwyVap4mU/Y9Ba7nmPlVzxqIwUA6cqd9+jfqkdlY33&#10;gzwC9mIAUiCjie0KhBRwGiiAqHYRyNC6k0+h1yvjBkNZHud5rJkvHQT2G4ylnlrX8RwIjLX1qgAR&#10;puO6jrOuQbVIhvWNyt3+XmTX2AyDq16SZQZw6XSSwUOmNZ6KW3eNLUMBsS4nGdCM4gZQ4zjzDWJS&#10;93g9anw15l5DjBugkEymtea9VhmXPM9j1L7BP8kUH/MMgjIe5kLzoJBplZEkNwbNPJ/kcRsku6Vm&#10;vsbEQFpUpnUscM+AqEMBpCyXHMsK4F+sm4EnxiVHMgxwSZ5e5pPP86h8xgUsiF/6CVzX/ElWAEop&#10;Q2Ct0iS1Z/BTsknSUfPj8WNZLG8cJGR4DHVX3ICxwoji+1RjPtePwmMZGlAiOc/pPfp6biJSufJV&#10;brCQ+mje4nohrv4GPZR2HuMCc8bbdX6Qpfi4LKXJp3FV2USOh0El8wSQxryS4bpRWnVJMQBluSTp&#10;IPBYcQMsikftWj+2JX3Fo7rSzfmK9whcYvsGZQIYZVDMukQ6mKJ0VE80PqaMq0xyDTBF6cBH+ZQ5&#10;DnRF5WrDa479EZA+ridDk3QQT5wn3kifuA3xG3yK6kiGiXl7t+e5Yih+1TOv4lHa/RMvyeMfjbHl&#10;x+VRWnHpYrkkrX+tPfNF4ziuN9Nuj+kAeIVyAXHmUT31SXKjsrhv4hWAZxlR3eCqNYBw5lU9U6Qb&#10;yUBcVGZdyO8ytaXQAAdDyWTaIJzyI564nwYo49Dt/fe6atP5ynM7e8liXgAAI5kMrYvHOepjVCZQ&#10;NAYmxwFKzYHiquMw1BdvrKP1UTxqU3VNjMu9dlhz8dizftSPmCyTofgVeu4jecdFa1b5AoXUjseK&#10;5L5wzsyrPlouSXEBTIqLT3L2JvFLBuV5bUou68RglNaQ60XjZv3idsVLGa4T5Y/32zJeCoAY/6ac&#10;1Pk0fiYro18djUN/+RucceoZmDlpEjKTUtDU3IK/vfQKtuzYZQuA7zZtxMZt25negTfefg3Dg43B&#10;qrQ+Da11KTyEJqCV1CyqCeCpypvr0oLFaX0W6uuyUFOdhYKCZCQsnoOpk6/BZZddjAsvvgDnX/I7&#10;nHfZJTjnskuRwkPoy6+8ip0/CmjYge+2BMvTbbt+xMpb/oCCskoU8uDX16LDt+5eCYdhu2LiQVKW&#10;bXJjqhcTBenpfimRumAeD/azkTx3HlL1omHRIqQsXOQ7SGWxWqQXAwX5dnmkr6A76gS0VaNJlqrl&#10;FcyXW6RKHs6r2Ud9zV2JisI85GdSfnoaMlN132SaSXeo6vCpO04FhMrdlUJZsZbx0KuvheVGSy8B&#10;5EpLQGpTZZVB4Cq7n5WL10weZnUnptz7pkB3cuolig7K+qpcL0L0IsUuq9j37qZG61VRUIRC9iWb&#10;h219rZypg3ByKjKS0pGqr/YT9PV2JtISM9n/dCTOS8PiBRlISipEcmYzFuT0YEFWN2Zl9+HywlX4&#10;XcXtuKD+jzip7VGc2PVXnLzkea9hr0/+9vSb0F26RwhMJcmSOQZUdX9ubO0cg6r6u34e1+S0vmdR&#10;1vcglvStRmdHL6pLylCVK4vEfBTxMN9cU4fm2nq0VIW7axs5/nIDViYL3aJC2N2y3PXmc7yyczxW&#10;cnMlYFHWBrF7rQ590W2wVJYDRcEtFXk7a2vRqzErD/dh6at+3Y3U39pqS0q9tBLgV5iR6rUkl7Um&#10;yo/vqSrh3MsiUi/KBCIKrNULF72kExiqeZIFrO4HlTWELBHS5s9HbmKiLQ1kjSlAtYb9UV299JF+&#10;AkyDVUKqXeDqhZpBUK5r8wrYLcgLL9BYX2ups6ned2nlpCRyrQmAT0C27hr1naMkvUxKTQlt5uS4&#10;rl4A6n6k2I2dXibKzZ3cmRVSP7lNkysxvZyTTsrT1/ay6tBvRa6Ii3J0b28YG42DXt7NnzoVC0iL&#10;pk9H6lx9wb7IgG5LZTmWNOh+Jn1cIGvtIrTWljCtF4TF6GqoQn9zg8HTQb3gY9harZeFsrItRIPc&#10;iKndvEyU52diaKgX6zeux05ZNfH5IOD02WefROfKYTRfvwrN61ajbsUYSvv7kMp5mcp+XDJjOq5L&#10;SkR6U4OtQ5vXrkWj7ixdvdoud0WyYqxZuQKVcnFJkrVp9QrKu34tLmH//sd/HmrXsv95wGEkhaQD&#10;D8f/Iv3vg4/ALyechguunoWEyjq7gpXl14p778CuH37A5h3bDE4YLBXJussUgFNbae3Ss053Z27D&#10;dxu/wUcfv4tXX30Wf3n8ITz8wF146I934LEH7sHTjz6IF559Aq+/9jzefufveOf9N/Dex2/jg0/e&#10;xTsfvY0X//4yHrj/IfStGMSjz/4F7334Ht577x289/47+PCLT9AxtAK/vToF+1+Ygn0uSsW+FyTh&#10;Py9IxP+6OA3/+4oc/Oc1edh3UjEOnl6GQ2eV4+AZ5TgmoRZzetbizPRa/HKG3PCW4+ekw2ZX48j5&#10;DThyQT2OWNRIanJ49OIGTFjciNMWlmP4xgCcDnX144hfHOM7TgNwenh0n+kR2EfAaQSWCji1C18D&#10;p7rj9AjGf2XwdL/DjsCE887B5XyuLywoRl5zByqXyvVoAEYFeAr4lDWpQFO53zWQzXkUKFo+Mmqw&#10;VKCpLU4joDSArKFubVRH95y2rF6D3htvQvPoGB54+q+2ON3ONSfA3han/Lu4k3Mn8FSg6Tbdc7pz&#10;G3bv3oWujmZceM5p+O2JR6G5vhibuWY3bw1uaTdv3oCvPn/PJBe9ASzdELno1drejo8/fAvrhmpw&#10;y3AtbrelabNB0wCchlB5ctV7B8Ouhmx0NuRhsLMcfW0l6Gkttrveke5qrFvWgo8/eBFbtnyLbbKe&#10;3LqBFADUrQKwNq/H7l1b8eC9N/NvSSaW9fTihuVj+PuLz+L999/Em2++jBeffQq3rluJwSUtaGut&#10;Qk9nM7pbG3HXzbfiiT89gsf/9Cfcf9e96OvtxEB3J25dewPX65/x1KOPYdXAEC4592ycfeLxSJo5&#10;FZ+89x7HUS5hBZpyPLasx5ccC5EsTQWabt26NQo325rxvfdfx9DSeiztLcdQv9z0VmJsqArLh6ux&#10;cligaS1W20WvANMm3LSm2cDpDRyr3u5y1NRkoLWlEO2tfO4YNC1CV3s5+ntq8cJTD+CrT97Gl5++&#10;hU0bv4ysTQUqB9B0i+I7NmMnf5/VreU49cxTkVFQgIahLjSt7EfzqqWoW96L2tFuVI10oWrZEtSM&#10;9KB6WQBMBZDWjA1wbQ1yXQ0YSK0akYUp4wJMR5YyHsBS3WsqsFTWprrzVKGAToGkds+7THdrLkWZ&#10;0sMCTpexnu4zlYVpcNtr4HRIfJElqviHZLFK+WNDfD4u47NP630EJd2tfH68xzW3y9amBk3Z/80c&#10;93DP6b+hf//6dwBMv//he/zwI5+9Akq//hxvvsbnDdfNaC//5hYnoiBpCnIWXYeSlOnoqsrG9UMd&#10;+MsDd+A9u/P9hs/r4Mo3ALUCaMMdp/o9fbNlK7r4HK8dFPA8xH4LWBb4uBSlSwdsAVrCfhQM9KOg&#10;vxeFA6I+A6cCRkUxmGoSQMqygoFgoRryBawOm/J6+5BS34A5/Pty9YL5OOuyy3HiRRfhjCuuxCWz&#10;53A/lInMlkboHtVyuz7m+LL9ov4elA5yfmRlSjIQq7b7AnBaxLIiticSWFu+dAQFnb2UmWDLU1uc&#10;nniOQdP9YstTue2NQwOnwcp0HDg1eBrAVN+TKh6TgNQAmh4g0FTuevm36CCmDxSAevSpzCMJQI1B&#10;0wkBQD3wqJOw/5ETccBvjseBR0zEQUeeQJqIg484Hgf9+hj87IijcPpF52Ma/5bPTk/FjCTunQuy&#10;8AL36Vt27ebftQCabuN6sUt6rh2lbX2q+JZgKb5+43f488MP4m+P/wXfrV+PLbu34NPPP8IN625E&#10;aVEDsnOqkZxehoSUQkyduRiXXnotZk2bg6r8En8Qpn2xXOIKEDR5L5OLSpLuaNd97wLNBCTOvXYS&#10;pl15FaZecTnmTp6EjEXzvWepZD2RPiTr4L5gsL3F95UOyzqyqxlLBTS1NdlCU+WyGNSHYV3+8KvK&#10;+zt91OUP87g/08d5svZrVhn52xtq0dlY7/NIQWo6kubMxcxrrsOkyy7D1KuuQMKsmUhbsMDebARU&#10;5XJfpr2r9m15aUmoLMpGXVmR29XHdY0VpWjhXn8cPC3m/o97yqp8gaIBGNW+yPfep3GPJ3CWe0Z/&#10;bKc9IvucnbQYC2dwTzYjgKsCz4IHljLr2tPGZ2NHK/raW7G0QyBqJ/9e6B7YboOZGit/xMc2yjgH&#10;Gkd5QdEYqG3tGbWf9Jhwb5zNPa76rfZ0z6buLxXAnWX3vwuRz321Pk7taW42mKl7QTu4J+9v45mu&#10;OQIvGzmO3Nf6ftFGgY/VaJC73FruE6mn7k8d6u7AMP/ODPW08+8dqb3d3lS0BlLmzMGCyVMwn3Mv&#10;EDBHV7zwWd0qV84GxXm+q9DZrtTuggc628aBWAGlGhdZwgr8bBbwzv3o8oEerB0d5N/EQaxbvhSr&#10;hge4XjoMVuZyf7l45mwsnDqLe/1FBq41Z/HdpbIQ1frQWVUWp7K+7ZUVbifXWivba2YfG8J6q+e8&#10;aE3Vl5Ua5JTVsvME4vM8Ki9KJbk8f3LNZ3POM1MSeNbTeXahvc9ozmVZ3cf+9JMEog7x+a67edvq&#10;q1DC9aOrSwoz5Tqac8ozl85HNSUlqC0rQw3HsKIgFyUZWQE05bmxKCPbHwj/h0BKWYLKMvPU5YyT&#10;BGIKLBWoedI4mCqL0KjMfAJK38SJK97BSSvetgyBoQJWBUzKna8A1tPJNy4rlsG4LE8F0CrPcpa9&#10;YeBUgKdkGEAUYCcaCQCnAUuSrTIZGpBkPAYmlSegTTy+K5N5JuYJADXA6vI33I50tJveKJRrWAF+&#10;AgrPjNKi06mjrG4lS2Cl5MuVrOQKlJzIfLviJflOVYYC885kvsYiBk8FSLqOZET6OV9jwjCAiKEs&#10;BjINnimM5CpuS72IDF4OUy7DAJCyfOi1AOpSvvSQPPVb4KMAYNVTPwwESjYpbkuy3TZDpQ1YMNQc&#10;CLQUncE8taW+GLhR+2wr1A99lOVu6AuJPHHflY71lgzlq02VeQ4VMm0AWDxRu8Flb1gLAl/d1+EA&#10;fkqe+mv5UVzrwv0T2ELyfJCsi3iUz7oCY9SHuO+x21zVFXiqsRS/+mV5AkJYbkBT9ZkWvwAggzXk&#10;icFQjZ2tVRn3/a0ilrtfalN8zLP1JXn2AHhM6wU5Q60r5cXgn8j5bp98JMmQXgKcDKSLJyLxqV92&#10;ISwZokh2bEWquEEcxl2utPL3ypOOMbhkYEr9i/QSn4GbqNx1YxnKI59kGJhkKDDb7f+f/JIXpe3S&#10;NOJRP2Mg0+MUyTNwyjzxCOyzfsy3xXPMr3L1Q/ziY6g5dzoKxet+s1xjdOzS10mh3+ahPFu6Ki15&#10;UX5YA5qLKB2RQXqW/ZZ9EPgZrDYDwGUrU6Zj0OtMyhMoabCOaY2l+6F2FEb5sWyDoBoDlUX8Kle+&#10;QoOp4mHcIKX4RKwr3UVuRzzMU5nGROCi+UmxPFlJS2eBkbZSZF9ii1kBfGpDvALfHJKcZ94gy9ah&#10;kkWy7sqLQqX9O2Qoii3oBKirPLbaFL/GN+6HwtjFtPWN65NXIILGTPoZWGX7rheNucBDlYs0hgaJ&#10;mC85GhOtbbXrOiS1LaBSPAZVIxnHSm4U94t9yWe/5XbZskhxeVzHgIJkqW3maY0LDFKeAWaSrWdJ&#10;tjhVnPU89gpJaisAqApfZlkEIrAsBircb5H41B5DrS/pYYtY6ca8eG7H9SNZF6ZVzyBVVC8GIJWe&#10;yDYN/DHPQLzHLfCHOuRjXgy8mpcUA6cC0OK2RAYLo3y1YRnmiWRF7cc8JtWNeUURj3X4P3QZB1Si&#10;UHOl/nk+SLFOmjOHKmeoegrFN16HJB7r73EIOlhv0V5yYz7rIBArirtccyUr1Lhf0k95kiUZ4lde&#10;T8jfIy9aP0rvVTYObEZ1HIrYnuZIofIMQmqsIllqR+skrKG9dHF56JPmP84Xn/KdlkzKNp9kxXUU&#10;F4/ibjusL8uU7BjQUh/VB5LlRn12X8RDisdVsmN+t8O4LGMtsyeAfAb0SLbIjWTEgGYMZJ7oekFW&#10;LNcApOpH7RtkUx51dlykfJJlRe1YX/JJ33h8DDxGfJYR57NttR+HBiBZptBjobjHMMiWLm7LFOlM&#10;sh5RPAY/xROH/z3+SrhzONLTfWRfRGpXfHG/4jVsHdW3OGRZPG/ut/V/0WMb9KFulOc+Si7zxuUq&#10;Ln7xSgflScZeNA6ULondBlO2+CSPpDbdBuMGwhl3nuKR7HgMrQPblBz1P4DYQTePh9pTfelHOqvz&#10;GRwzvRYH/XqiQdOjjjsB0yfPQFZSJlpaOvHia2/iu+3b8Y1B081Yv30bvt28AY/95X709FSitSGD&#10;JFe8yWipSSQloLk2AU01SaTgrre5Pg2NDBvqslBamoZFyXPw+2svxannn4PjzxSdi2MZTjznAhx/&#10;zkU44fxLcOKFl2PCWRfg2jnz8dfnn7d1q61OZem6cxe+/PY7LF1zPXILi3nAK/WhVuCjDtf+MpsH&#10;cAFnuitIX4oLwLLbUh5CBT5W5OejiIfFAh445a4oOyUJ6TxwylrPLkrnzkLKonkGL3XHi8C5upJS&#10;Uy0PlQI35R5WQKfAPLkFltWjgNfCLJK+AudBVKT6+npYbco9kmTqLiR9MSzAS/HS3Gy7Q5KLKwFk&#10;egmh0F/JRy9p1A8doAXKyd2U3GjpBY5eqsi6Ui8h8lJTebAVWCz5eagqLrb1a0NlJXQ3aHUBD9rZ&#10;eWyzgHWYX6p7duQKK48H6GzkJKchNykDhRkFKMwtQ2FeBbKzSpGaVoK5i/IxbX4BpiVU4+q0DlyV&#10;P4yrilfi2spbcGXDfbiw6c/4bfOTOLPlKZyx5Fmuxxe51sLaE3h6NNf1kQy1Vn/X/xLS+h9FQ98f&#10;0NM1Rv3qrK8sCXKSUgw8N1awn01taK2tZ78rPW7ZyUkcq1w06KVCZQUqi+T2LMcvpgRIZiUn2OVV&#10;b1MTljQ0+qWVAD69FCiR698CzmNxCTrr6jDW04PBtlZbEQg4HV7ShZWDA1g9vBQrBvuxrLfLlgg9&#10;zQ3mMYCdGYBOAadye6sv8AtSklHGeZX7LrtaKy/zyxHdb6SXJZ3Ryx59hS7rY1lf6uVY+oIFSJ3L&#10;9TZbQP5s5i3yCy/dC5qTmOiXTrKmsNveJPabbchqNlgvFxhAVRgAVOpSmOuv2buaBTALIM7zi0S9&#10;uPHdoxlpBmFzkhMNyMZrrCw7yy8bizNDuSwfdO+SXkTqxYvvPXV+AHHlelov5wTi6kWaLKLLdZ9r&#10;kdxN53CNp/ulmdqQ/rKGzVi00K7k0hbOp4wUyBK3PC/b/FVFuZzfAo6N7n8tZFiMLvajr7neLy5F&#10;vU31XOvl/D2X+Tfdzt+D3AI3lBRgxegQdAffrt27sH3XDvzzv/4LTz/5J7SODKC0tweJXAMLuAbm&#10;5OcyLER2YyOK+/pQPcZ1t3YNGtbIdetK1JLklrd+zR6qXb0K1SuWo2ps1O56q8bk7nctfj91Bv7v&#10;fX6GfQ/9DX568OH46UExCdxj3kG/savZfQ4+Cr885lRcPmcxEkurkFJXgufeeoXPs3AndLA2FVi6&#10;nbQVW2W5uCNYlX71zRd4993X8NLzT+GJxx7AIw/ciYcf+AMee/Q+PPP0Y3j5+Wfx1ut/J88beO+9&#10;N/Heh2+ZXnnr73jkqb9g5S03o7ChDZMT8nHBVUm4fH4G7nvqKXz06Sd4/4N38d77b+P9zz5E/7qb&#10;cO6sHOxzYTJ+cnE6/vP3Gfi/LsvC//vKHPzP6wqw35RS7D+1FAdNK8XPZgo4rcBxSbWY17sOZ2fU&#10;48i5lTh6QR2OXNSICYubGTbjKIULG/GbBfU4dlEDJiY14LfZrbiqvBXrHngYn33xNXpaluCXhx6F&#10;gw8RcawMjnLcDgwWp3LZu8filHG78P0N9j2E5Qcehp8c8Cv89JeH4/wpU1HO361c9VbKinR0OUqG&#10;BBjp7tkAllZy3mRJKnIeQ4OlpIqRAJwKaI0tTGtW7Klj0FShLE75N6fnxpsNnD7y3LPY/v0/sH27&#10;LE4DcLqd8yirux07t/t+U7nrlWXkQw/dicsvORtnnXospl73O3z4/pvYuWt7cNG7eb1d8H720RvY&#10;yr+tm7dswqaN67F5E+MkAYeywLz39hHcMFiJPyxvwh9WNNrK9J41rbh7bQupLdxtKhe9K5sw2lXM&#10;vxNZ6GsrRX97GZa0FKK3oxSDXRV8rtXgLw/fQtlfRUCp7uvcgC2x5em2jfjhhx14750XUV+dg+aa&#10;CqxZthy333ADXn/5Rbz22vN47tnH8OSf7sP1K/r5rOzy3XVpSQtw3ZUXY8G86VjS1oLbr78ef7zr&#10;Ttx3z7247aabsY6/s/vu/iP+cNPtmDVtCk474VhcdObJuP8Pt9s6UQDypi3fGZTc8O3n+JzjYQvT&#10;bQLTGEagqQC69Ru+wc23LkNfTxlG7KK30pamY8NVWLGsFquWCTitwboV9XbRK2vTmw2aNmH5CJ+P&#10;jbloashDJ8dEgKmB0+YS9HVVcpzH8PH7L+Orz9/Bt19/yDncOA6aytp0C9Mar+9/3I3HnngQF/7+&#10;LCRlpqBltA91y7pIPWhc3o+GsV5bmNZGVGPQVFak/VxnA1xXg6gRaMr8SpIA1OrRpSaBpnZLK9A0&#10;sjj1/aZ8pgXwUJansiANVqfl5C1nuUA8u4iNQVLf9xnuAnU4HMDWimVD1EHue5eioK8LaU3VmJWb&#10;hmsS5uH3cyfh4ccewq4fvrf1p8CvEGo9b8V/8fmqf//1z39g57ZNeO+NF/CnB27E6hE+pxvy0VaS&#10;ioaixeiszsBQWwn+sHYYzzz6AD7mc2nz+m+xkzLCvaf/tKXitp267iG635nPvU0RyWr1yZf+hvLe&#10;NjSODXPsOA7st/oo18RFA73IH+hBoe4cHew1lQxFcY6BQFGBpAEo7TcVKs36hRyPvMFBZOv+4/oG&#10;TOffu8v4d/jsq6/EyZf8DmdcdQUunz0L87lPymxq4d8LuUYOQKnc75awvkHXgT6UDLLNfrap+09N&#10;AmgDQGr3wCKDtgMBRBV4SqqgjJIlvbh0fiJ+ffbvcfDJ5+OAk87D/qT9Jp5jC9PYClXA6H522Xt2&#10;BI4Gi9NATDMUcLrH8vQ05od7Tg8kCUAVcHrQsUr/NoCpkWXpAUediP0Z7s/wgCNPwIFHHI8Dfn0s&#10;9jt8AvY97Gjsd9hR2J/hAYcfw3PCBBx69DE49aKLMTkxATPSUzEtaTGyyyvx6FPPYhOfhfo7FqyU&#10;+XuNyHEBqsyXu2393vXce+rhB/Dcnx7FV99+xb99W/H1N1/j1htuQ3VpC3JyqpGUUY6FKUWYNisB&#10;V1wxCdOnzERxLvequdyzZGX4ozbtUfSxmcBBfcxWxL2MPGl0VNd4n6f9mO6RF19eapLBQ39UtngR&#10;95rcY3F/pY+98lmmD8nqS4vQVl3hfZ/2hwIM7eKVZwufKbj30P7OrmQZ112ZAif9gRv3hvqoUeBp&#10;e7T/E2nPLk8j2uNrb5spN78LFyJp9hzMnTwFs66dhPnTpiF53lx79EhLXIDMpEX2KKKP0aqLde1D&#10;kc8AAuHkvld6VhbmmKq51xNpP6WP6ap51tAHowI1VUdWs7auZCiQOWXePLvXTeV+LIPjkDRnDmZd&#10;Nwnzpk+jfqluS/0TeCrgdGm3rE+7MNDR6vZ1b76AU39MSBKAqo/54ra65MFHZy+ekxoELnuPmY5y&#10;7mFlsar9svaB2Sny/sM8fQjJvahD7ju1p5QsfwzaojtRmxgG977BWlTnnwBC6r7aoe42LOvTXarU&#10;k/v4ke4l1r23ucn3mGoN6AwmT0NZScnITkiiPgLPC7mvFtjOtcP+VPAM0sSzQBtl665UuTHuYrsC&#10;HmWRKyC1ubaKe+wGjPK5uXakH2tG+gyiruMzehXTym8njz6WLORca+8uF8pZXGN5PKNVcJ+s8ZUH&#10;Iq2V1roq9LQ1orezBd0dzfzb2YgeuddlqLODro1p4dlBZ1d5kJGrXcXbOcYCV5u4vxUJ1K2vKEUp&#10;9+J56SlI4pliIf/Oyu1uHvUo5bg3sJ4+RBzqasHSJU3o4HO/kueHwowAnJZz7Eu4PnQ+bObZtrMu&#10;nDN1zq0tFnib7zOqrr4xcHrG8rdx2oq3DRAaOGValqgxiGqXrqMCTAWCBhe+4nF65TuBd/RNh7Im&#10;nShwjnUEfkqmgNPfMt+AKHkEqErG8Uwfs/wdnCDglenYktX8rGvgj7IMNCpfcbWjNkgC2QRyns64&#10;LFwFiIY6bJtltugTGMPwLJYLxBRwZytGxlVXAF8s11asAuoYGlSVrFHK4TgIONU4WLbqKWSeZLod&#10;0t6ArK1Ho3bEr7IYnHSbjAvci0m8AvcMKDIewE4BiAFQNLjMsnFrzYjXQBzTBmzJL0BOAJ1kxiCi&#10;gCulDS5SjkBagYKyOhUIJV2km61p43Skf6DQjl3/Rnm28iQJ0JAbXlvHst0YUJR1ofpsK17yBfAx&#10;AgFJBjejPN03K5l7j4/kC3yK7zg1WKq2GCou+W5D/ApZV/JkvWoZkS4GnFROEuAbg64BgCExbXCU&#10;JDBZY6C0LRsZapx076jHxvnklUyBKgxt7ai4QAGGaicAoWEePPZMK1+h751lntPkUZ70Fiinuzct&#10;m2nJFoin8dLYxuCowTSS67FccY8h4wYm1KZkKJ88BsdUpjY4T07rRXYkxwCcykkBmAx1FBpIUh7J&#10;7ZNUpvEM48a2nB90GZdJPWytZzlhnMRrS9ior+KP9TuR86C+CpzW3ChP7dqqNpKvOrKy1L2jsk4W&#10;v0h5bpuktu0SWXHWUb9EkmWAzvkcS4YGh5gfdAvy3V+GAklldeoxZNrAKHWz/iTV8dyQPAfSWbIi&#10;sttbkixN1Y5c9Z5BeXKrKwDxTOnIuVb8LMqLAUWNmUj9kP4GgBk3aKc8tce8/wZC9r/i8riuwdko&#10;rroxn/sapQ0gMlS5fzvUX/paf+m+F4/lkAT2nsFQwKlAVrfHuIFaltkalSSAziCl+diG6jNUvbht&#10;janbVlts33pyzdiikOVqN+bZAyiHuuJTfyXL4yF+1VUdrWvp0Mf2SXHb7qvi4lMY8RjcZNwAIikG&#10;FwX0eM2rrtpl2nJYtgdc28MrEFLukj1WTAsM15xrHiRXYxR49cI+uPpVm8qLwUtbf0ayDMD2vrwn&#10;TzqSJEsAnvQMbYV+KDQIRtkqN3hg3tC+9WZ+DAhKvi2gIxkeG+qo8XH/SJIX909jb/BN+TGxnoEl&#10;xrVmNMbKc/q/8SgMcgSixWnfc0oe6WQ50pl9NkjjdBRXflRHcYXqg/otfoM0lBPrZvmKq9z8kQzy&#10;GlxRmiSAS4CXAfSYh6FkGwhTOxGvyk4aCONs0FLyGTcgo3K1q/ok5zMtWZJh3ZUflXksGDc4GOur&#10;fObFgE7MKwA4TpuPoev+H2EMNJmUz9D9VRnrxXWVrzaUFkjnMWA78boIwCVlqj7TKo9luC+RDM2N&#10;xzLiN1AXteF5MkV5JIWioGukeyRH8QBohbjyrT/jBtcYt84i5SuPcfdHPFHcdSOQTKH0M9AX8ceA&#10;m9a+1o7S0lvl1p/8Qf+IV2Uipt1GJNtjzDqhLZYxHZPbVF7UpnkjEoAXgLw9/YnHznlqU3waK9WJ&#10;6gfZYVxcJxqz2LWv21KZ2lW9mI96G7C0bOVH8hUX6Bjx+fcjGZpTxc0b6o3zsa7zlfffyqRHyLf+&#10;CiOZoT+qF/S0roxbX9XXWEiG0iqP4patUO1EcmRhqtC6S060/sbB05hUJ2rPfB7zPfIEyirvKI7x&#10;SYNcB3PacOhRp+MXv/oNjjzqaFxxyaXISJT7y3688e772Pz9bny7ZTO+3bgRG3dsx7ebNuKue9eh&#10;pTUXbc1ZaG/M5KEuGU3VCWiqTUBznVzzJqOlLnUcNG1qzkFZZTqmzpmEc35/AU44+ywcffqZOPbM&#10;czHx3N/heNKxZ1+E4879PY4//3KccMGVDieefxlOOu9KXDJzFh5+XPfJ7cb6rduxfrPcBO/Gp19/&#10;h67hUeTxoNfaUIclPOB2NdaipUYHyVI0Vgl0lOVoJXWpJtX4QNzCw7ZeIOjuySIelosFDuVkIj8r&#10;HQU82OZnphnQ1N2W+iJbFo5yjavDYjkPu7J2VKj7SfMy01k3AwWsI3dKWYnJwXKVB1EBkYUMy3gY&#10;1eFT1oz60rihqhx1ZcHdly1OpU+kl0HSKllVFvqliQA033GZqi990w1y6UAuS0jdixNbR/a18dDd&#10;3MiDNA+4JbKSzGHbGX5Jo0OzXCsFt78C3kpMsr7UHUHNApnZdotcHpdXuX/FAtt0QC7Uy5oaNDK/&#10;tkR3tpaiMD0PGYt1z1IakuYlI3lBBtIW5yFpYTGmzS7F5TOLcdnielyeO4Sri9bgirLbcH7tfTi9&#10;6RGc0vYYLu14FJld96C1Y5hjUYv89Azql+IXJ/piva2mlod79qephf2psxVqZYF0LoYsR5c0NaG2&#10;vBS5GvO0ZOSQBD53NtRgaVc7x6MZcvtVQ93lTkwv1DSe+kq7paoGQ51dWN7bhyUNDX7JpC+/l/f3&#10;YdVQAEzHensw1teNZT0dGO5qwdCSNgy0txgIlYWvAEhZTlZTX33VLUtM3xUql2psQ9YA/oJfa1IW&#10;k23N/mJeLsdaGzjGArqpj4BPWQToRZbBWL0gY55esAns9csVvQDL1L2n4U4puXKWFani2RHArBeF&#10;BuDzcv1RgFyD6e4oWXZKhu8WpX5+2WY3c/oIoNAWpgbeqa/uTGooK7YeGfMXIGnWLCyeNh0JM6b7&#10;blOBnnoBJJdsWo8CRPUiUv2wO2C26/tcKVcgvtanxqqeazy2itZHAJIv978CiDWOeVzXuSlJHkOv&#10;9yT1bRGyExf7xVppTjrqywoNmLZUaIyLPcZyddxRy3VbVoRVYyOQG8mdttDciX/+179w7703Yn7m&#10;QizkmGQ3N6Ny6VK73m2/8Qa03XgT6lfKonBsj3WpgFOGAk7lilck4LSO6arluv9SwOlKVK3Q/air&#10;ceF1U/A/9/k59j1EgJ6sH38ZgLwDD3Na4T4H/dog3z4H/QYH/uwYHHHSaZi0KAF3PfE4NvH5tVlg&#10;m2jnDmzeuhXfrv8WH3/8AV56+QU8+eQj+PMjd+PhB+7Aow/fi6ef+BNeeP5pvPrai3jzndfx7nvv&#10;4KMP38dHn3xoN4fPvvICbrn7djT39mNuZjHOmZqACZfMxeG/m48jLk3G8Zel4rKFRbj/mefx4acf&#10;29r03ffeNHDad8NNOG9eHn5yWTr+95W5+P9ekY3/D+n/dVUu/uekQuwzpQQHTC3BIXK/O78av1pQ&#10;i9Ozm7Ggby3Oz23A8YtqcfSiehy1uAkTFjZiwoI6HL+4ESdntOGs4m5c3TKKOUM3IGH17chZezPu&#10;fPoZfPDZF3wmtuCXPz8KBx56FA7QOMm6VKAp6Sdy2RtZmwbg9NcGVPeVxek4cHoY9uXfrSsWL0DV&#10;ynDfoS1IBZwOC+AYRZWsTCOQNACnASytjKxMlVe5LLY8DfnBIlVuesP9pqofh83rrkfXTbegjevn&#10;sVdewbYfBJzKunQ7gqvenZHL0u0Q4Pn997vw6ivPYcGcq3HeGcfi0otPw91/uN4uT2Vluon03Xdf&#10;ct7fxIbvvsDWbXLRuwEbNnxnS1PRLsr62xP3YO1ANe5c2Yg7Vuo+0ya75NWdpnetbcXd69oYtuCO&#10;1c1YN1CBJfUZ6GstxmBXpS1N5aK3v7MMg0vKcPfNA/ji478HMFBuZ7euNxAYiO3t3oYd29djxVAb&#10;akrysHxkKUZHhnHHzTdjdGkf8rMTkJ02H02luajM1p3TM/0hSXVlCXq7O3H/PffhicefID2OJx57&#10;HI889Cf84ZbbsWz5UqxZtxJZfN6fdsqJmHjUr/h8rA6ud0mbbXkbuej9+HWs/+5zjqesTDebAojK&#10;Mf3xRzz+6D0Y7K3E0uhO02WDVRgd0t2m1VixrBqrl9fg+pVyzysr0ybcvK7ZtHp5PTrb+XxqzEdb&#10;WymJz2yOTSvHqLO9DDes7sHbrz2Nr798D1998R7b/M5gssYo3AMrHTZyjLbjnQ/ewrwF12HqjGvQ&#10;OjaA+tEe1C3rRv1Yv93y1o/1oXa0H3Ui5onqxwZRS6pintzzCjCVlWk161fLunQkWJwKGDVAahok&#10;XyC58R2PCyjl3NhVL0NZkZYOCaDrN3gq0LRi2TAq+OzSvculjBcN9CG7rQkLSvNxTfIiXDB9Mk6f&#10;dDXOmnYtrklZiBTuR7JqG7D2xluwjfs9fcBh0NQkMGwzfvjhe/yb/z/86BX+vc1HXc4stJcuwMqu&#10;Qty5uhuP33sL3uGa//bzD7Fz6yb869//wj/+8U/88OMPvmph+67dvvZBVsO+25lzu1nWifqAZNvW&#10;yH05n4cbNmDpmmWoH+S4jg1znAQMq29ysSuAtA9FSg8JKNZ9ogKN4/IAVgosLuFvu4Bjkcu/8Wnc&#10;J83i35DLUhLY5yk4+bLLcCrpAv6tu5Z/exbyb2MO9xAllFW+THfDjsFud3X3KWWWyDqV8VKlIzDU&#10;IC1DPX+cHqAO5DVoLXCUvLGr4JLBICeAqppnWav24TruFX9z3u9xyEnn4cATz8N+J5wXQNPYZS/j&#10;vuuUFAOnBk9FskAVcHpMDJzKIjVYnApAFWi6v8BSueo9RqCp3PWebMvS/X9zHA789XE4wHQs9j/8&#10;GIOlgfhcZp4tTo86IaITcdARE3HgkcfjZIOniw2eXrdoMVJy8vHQg49i807+bYvAcFubGjyN45Hl&#10;KdfTLv7dk2XqM089jsfuewjffvGNQfRvN3yLu++4GzVVLcjJq0didgXmp+Vj+rwEXHrVFFx5zVQU&#10;yM0t9zXhSgR9bCgPFOFDL4F4Ag31UZjuNxXIJotBuaa1e1buw7Uv0t5LAJ32MNWyYs3kfpl7HLmW&#10;1X2pso5MXzjf4Kq81eijOe3NBOjp/CCLx+AphvvCslLuMQsoI1zloL2dwC3d0alzR4ful6wO3lJK&#10;ONcFKdy38TkosEr7N32cpr1QNteg9kJl+Txb8CySkbSIz9foTnmOcW4S9eCZQuBiXTH3deWFplr+&#10;ntUXWZ2qX9rv+i55j02ewc7YSlb7WIGDApt1vtFYyEOPzhepCxbYKnPh9BlInjEbGfPm28tIFduS&#10;DIGWg51tPssIjBbYKOBUgHOw4g1eUdrk/lZXn8QAagX3ghw7WaJqjrQn1R5R5w+dhWT1am8lyYn+&#10;oDCBOvialTlz/OGd9oaa3/hj2Hb2wSCqgFWSdBrr78Zo7xIs617C/XsPVvE5sKynk2U8S8iSk/tv&#10;WQ5rrqryC1CZq2ss5HpZbpsrIJe+6ovmWta40iVfHw1yfmTpqbnUB7oCcWWFKuvXod52nht6sHZZ&#10;AFDX8BklEHU1n9NLO1t5fuG+Wvtg9rOa+2J5ndGa1QeQddRD1tPqt6//4H63gGusnPMo61fdcdvT&#10;yD7qvleB3lxHOi+qTPtseSzSeVFehnyljOaY59yWmkoDqv6glnNRnM5xTUxF5sJEpM1bZNBc++yq&#10;wlyePSs4ljUc2zyfwwpJBVzDeeyzPjRtKOVeW/PIfuuMWFNejGKum1zq+R8CLGVtakvQFW8bED15&#10;LLjenWgQ9S2715WFqUDA2FXvmYozlCWqwFWDnuQREKu4AMQzKEfg4nGSLf4IgLQFKkkWqscplNWq&#10;22Lby94M1p/iUxiDb4zb4pSh9BBoOnFE5cGSVflnkdduZcWjkGV2HTz8uusEkPP1AIhKLmUYACVP&#10;DHYa8BRvxCPQ9AzKP419EZgYANoAPsZ6GSBWffJZhtpjO4qrDcm3ZSvjovH2SXJfbOA2ygvgrcoi&#10;2SKmBQzaKpVkgDGqHwOkBjiZ9j2kSlvO6wbhDHyyPLT/uoFXAYIqE1gomZbLdJAdpUkCSgNYqj4x&#10;bkAnAjzIL9BPYI7rkgSqGVBTPvkN1jJUu8ozSGO5UZ1IdqgbeOP++l5TheyX55Npja2BT/IKDJQs&#10;jYPkGoglf7DADXkGaKmTgEoBag6Vr7ZIWkcaB4FnMRgncM9AI+MKfZ+swA+BC6yjfJHBGoYCcOK4&#10;wCDroXbYL1sPMx5AZQFtfw/9YL76qf4FC0mWR7I0ntJZYyIAV6FBJpUPvMp2qAvriVeAxvFLo/FQ&#10;ufilK+MGOslvYEM6qHzw1QCWkgw+MT8Gel2XcfebpFBtWCeHof8eE5WrzyK2ITBI94Zq/JTnsSSv&#10;xlKhyuLxtGzpw7jHLeKXTM2X1xDj1tfp0CfJkeVpDG7HQG48FwarWCY3s+qHwd6ozPd5Mq4+2210&#10;lB+PgeRLRwGx1o9xyRXFHxjEfVNevE7UB9WXbgoNukqexoS8GheBhqeTX/fqKtQ61EcAjnMdxB8F&#10;CHAxSMe4ZGkcBG55jCRT+TExX0BXALz2AhIZytJVgNupKo/4DTwyjIFKjwt19ZqiXgI5bam6F490&#10;F/gncE966B5WAb6ns0wgsNMqi3jHqV9AYqjnORHQqjlh3PcNq23VIXn9kNSu8gzWKc96hfEWqa7K&#10;3W/KF4CldSd+jVnoB2XEdZSvOhG/9HJcY8J0AAwj2czX2BsoY+g+MN9rnnHXEx/JoJjL1e8gW2Qr&#10;4r5XzCtXxjEwKmDOd9CyTFbHCmPdwhxGoJbK+142YCoekYBTA8FRnkBV8Uk/1bM1ahSaj3GNu8bD&#10;QJf6x3yPFesJeBAQLN1UR3KkSwyexSC1ZAno0thoPOJxNnjKPI1xbGkYQDXKZnkAQ8M4id8ApnlY&#10;rlA8srKkHs6TPNY3qMK0rGhjoNFpxv1hANMxGGfgUvmUpbjqSm/pOF6udkgO1Qfmx4Cd5Fo/1WFa&#10;/ZY89dXjKp6IZNErYDQeG9eJ+N2W+hHxKm1wMOq78sb1Zz8VH+c1f9AxxANAZHBIPD0ch0i2dY9D&#10;g0chrXLrH1Gc9lyImB4n1VUeyxWKT3PgOhFZJimUBXJafAwNVEsv6m0eyVQYxff0JYyNQdOYTxS1&#10;pzyPIUODdoxrfcduVU3MV7kBNqYNxIlXxLT75HiQEVuYug5DyYvrx2M6DqZRzxh0Vzoe97jtcb17&#10;BMSFukEP6snwRIOfUZnaEalceSojv8fT+cqTRWQkP2rX652kteaxisrH9XRe1AeGsbxxYn4MTrqP&#10;cZpk3cmzx6I08MTtmkd1mL+nLVHEE82v4+qXQpW7DimqL7nq7wmRhWhoK+KhzDgtcDSMH+MKNSbM&#10;E4gsC1KNkcHTWE9RXDdKWyb5pJP5HEakcslQfjR38dh5npUmT5i3IMt7h7x1OOCY8/GLw4/GkUcc&#10;jUvOO993ArW2tuL1t9/Dll278O2WLfh28yZs3LkDX3zzFW6/Yy1amnPR3pyFzuZMA6QNVcHCtK1B&#10;7npT0VqfbkvUtqZMNDVmIzF9Ds6/4iKccM7ZpPNw4nkX4LizzsNx5/wOx593KY4773JMOOdSHHve&#10;ZTj+/CtwwoVXsewyHMO8U34/BSdeeDWumrMATz73PHZ+/z02bNmODVu3YccPP+C5V15DdkExkpMT&#10;kJE8D+kJM5C6cBqSF0xDRsIsZKfMRXFmIiqLsgzA1JcVo0kvNKp5WK7Qy4McFAgwzcowiJrPA3p2&#10;WhIqCnLGLRbrZbFZUQG55W2oqERdOQ+kpWW+7zQvI838co2UNHcOEnW3z0xZEM61a16BqZmJCT6Q&#10;68CvL899uGUo69EaHoDtUpaHYoG7+oralrP1tf7iO9w7WeyXMnLn6nsnU5ORp0M9D/jlPMTKNZZe&#10;khiw4gG93gf1EtT7BY++eOeht6aausvytpwH7jK/MJC7Kt2PU5SZhSy5CKNMWawWpKVxLDJcVlei&#10;e4fq0dvciv7WNvS3tVE3gXLVLCsnTwGK0nNQmMbDfyopLQe5KdnITM5GdnoxcrMr7XYtNbcWSTl1&#10;mJ9ZhYUZZUjNLEB2cgaS5szzOOmlhb7cD5a1uuOnlHG9LGhAA9tqqNLLpwZbF+dSxxzOUxH7rq+3&#10;NZ+6i6q1Xof8Kr9MUJ6+Ru9tbkYnZWhMlNfT1Iyexia/PNG9ogPtbVgusHSgz+7Ihro6/EW2gEe7&#10;tmqXy7YWDHaROloMoPprcq6b/JRELJw5FanzOdeL5iFz8XzkcgwFCMaud/USw+7G9OKssQbN1E8v&#10;YPQSS/oITFS/awpllVxoK1DNud0vV1X5xZ9e1IlPZQLQdUev3Lulzl/EdTYfC2bOwqJZs+0WWtYT&#10;AjH0MlBAZi3XRX1xEfsr914BOG2uKqdM3Q8rqzQBkNV+ydKifI6TrCf0QkyWpfF9orpbVEBmGdex&#10;rEX1oi9j4QJbyqYsmBte7JFPL510r5atpdkvuZdrrizzCySNm/pWwt+brFpLuMaChYgsVEkCpBmX&#10;/hpD36/K8dQdsbKmqCnMD6SXTXrBlJ2OiuxUrBgd9AtZAVa6X08Wp488cg8qOxrROCYXlKtRt3Y1&#10;6teuQePadWgi1YwtR/WKFQZGTatW2epUrnllhao6igtQFWhatXy5rRAViu+cq6/D/9rnFzjw0KOx&#10;3yG/wb6yhDz0yACkHvRrg6g/2f8XtkIV2Lf/IUfhkF8ci7MuuhyjN6+zVc6W7Xymfvk53nnnTTz/&#10;3FN4/PGH8NBD9+LBB+/Gn21V+me88vKzePPNV8mju0rfwnsfv4v3P34Pr7/7Jh7729MYWXcz8mo7&#10;cF1CLk67ZjGOvnQejrwkAb+5LBWHXZaBwy7NYDwTRzJ9ycIiPPy3F/HRpx/jgw/ewfsfvO37GbvW&#10;Xo9z5ufjP6/IwP+4PBP/lykL/+O6fPzP6SXYf14VDl1Yg18nNODwxEYckdSAc/JbsbB/NS4saMJx&#10;i6twTFItjs9sxO+qenFtyzLM6FuD+ctvReL1dyLl5ruQRkolZd1wK2575m/44IvP0Vheh58ffCQO&#10;PORI7HcQx07gaGxdGoGmP9k/kKxN9z3oCNJvyCur1MPwE9L+vzoCV/PZW7liGYplYbdsFOXLxlCq&#10;cGQ0gKQCQCPwU0CIXO4aMFVZBJZWRC57VddWplwbwdVpkCGXvwLT2268GS0r1yKvtRl//OuT/Bv0&#10;Y3QPbXCzLGvT2FXvLq5FuVguLkrF7889Gb87ayI6mkuxYf032Lx1UwBGN6/H55+/jy+//NDgVLjb&#10;U/kbfMep1vT7b72Am5fV4laSQNM7VgZrU9Fd6wJoauB0TQtuJE9fczb6mnIx2FmG3tYSg6Z97aVY&#10;2l2FNSON+Psz92H7xi8hl7xb2N6WLQE0tRva7Rux+/ttePbJB/m3JQ3D3V1Ys3IZrl+9EutIOXkp&#10;SE1YgCUtdXj4rjvwwJ03467brsfTjz+OV158CW/8/U288LcX8MD99+EPt9+Mu2+/DXf+4Vbcc8fd&#10;uOuWW9BUV4ELzj0NJ044EtddchE++/Bdg8xyS7xps6xNN+HLLz7gmLwb3H3KWk2gqSxOOb679cEU&#10;1//Y0joM95RiWNamgxUYHaqytely3Ws6VoN1Ak1XN9s9781y00u6cW0jBvv43KvL5h6nBG0ck+bm&#10;IlIhOjo4Vhyf5566H19/+ratTTdu+ML3mo6Pzdb1vn91K/PkmrmmrRy/u+QM1HU1oXmlgNJehoOm&#10;xhUCTwdRv4K0fMBUN0qKgNNgXSoraQGhASyVNWVVZFVqy1KDowNcx0wzLhe9ZUN9KJPLXhHjpUv7&#10;DBSKfF/pyBDX6zDX6wjl8/ewtBc5/Js1ryQfly+ajfOmXIVzrroEF02+Clfzb9Yi7i2y2loM3lXz&#10;WdmwchVq+ZtoWzrMZ9NX2LJjm93m6sMO3zG7bbNdh//r3//Gho1f4ME/juLxP96AD197Dts2fIld&#10;O7bix+932yr1+x+/x47v+Vvg72C7vAEwXy5bv/7uG7zy9xdxz/034jWu7c120bvNcy2L0w3cb9ra&#10;9G9PoaG3A12rxlA/shTVJAHHperrUo6LrGuHBtj3QRQJLJWl7TB5lume0REU9PYhubEFU/ILcT73&#10;GaddNwmnXnUFw6twwZxZuJZ/axbX1iKrox2689R3wrKuwNbioWHmRUDngChYiZoEoAr8tMVpyJNV&#10;q616GequVJEBVgGnpigeAa8CTuXKt6Cv1wCqQOBruA87+oLL8bNTLsABJ5wzDprafa/c9cZ3nJJs&#10;gToOkkZpxg8QWHpMsDbdNwJNZV26v1zykgSY7nfEROxz+DH46a+Oxr6k/Q+bgP1/fSwOOPw4u+g1&#10;HSHLU7nq1T2nJ9ll7wFy4Ss66gSDrodMOAEnXXgRrpm/AFO5L5m6KIH7ujw89PATtjzdupPPRa6X&#10;LfrtOAzAqZ6VAk9lvbxz9w67Mn/+mafwl/sewpeffWn35t9t+Ip/Bx9EVWUb0gvrsDC3FLO5t5y+&#10;OB2XXDsTl10zjXvAHANasqTT3acCT6siEjilvYo+xNOeWgCbLfe4H9O+sIN7be2Bag1Aybou7In0&#10;8ZvurNfexUAk9x2SI8vMOVMmYc6kSZg7aYpBvRTu++QdRF435PZV+3vt01RHYJjuOtUHdE06a1B+&#10;I/fesgwU4FWek8s9Ttj7aB8UPH5oP5SJAu2NuOepreAennunOpLOKnUlJZAr1cxFSVg4ZRrmUZeE&#10;mdO9N5O3EO2ZfPc92xUwVy8POcUl/ghPH7cZqCSpr7GnGvFqL6YzhHSrZ3mZrHm1L0tP9x4sU95C&#10;FsxnX1O9rxMYJwtOXZkgUNWeXgxuSv9w76babeY+Xu3o3tFO7n/1sZs+olNbAk91ZtE+vJF8zRw7&#10;74eZlmeegrR05CQlhbs92a700bjE3k8EjEuO95jay3NM26qrMMz9+wo+y1ZyT798oJd/I9r4N6zN&#10;+/clrXX2yNLBs5D00pjKk5CA0y6e9QSGClQPFpYa7yKeCzOxaM5szJ48CfOmTkXC7FnISUnieBb5&#10;zNbGPX1/Z7PB03V8jq8bG8L1y4YYFw1ipKeVfyt5jmF7rdRPJCC1pjQCYtmmrFp1LtTHi7rDVAB9&#10;+uJFWDxrBpJmc1+/cKE/kqzkGUFgq8bI+lEHfZgoi2bJ8cfB2svXVDDOtrjf1nmvgee9mkJZRRdy&#10;LcutdADqtfZkkdzIeW8or4C8JWUkJCFtwWIk8Wyh84Uso2VhKmBWVrYNlF3Lvxm6luM/BJoG8PRN&#10;A5ACSSeueNuudE8wYPqWXfMKFBUgetLYmwYPDRJGQOnxKpPlKWXJslTgaLBkjQBZySYZUI3KxGf3&#10;vuQ5UfUj+QILT2OeAEODpMsCYGhwbISkMCK70SWP5IjGrT1FLBcJLJW1aXDFy3oMz2Q7An5VbpnU&#10;RVamAh4NorI8drErPZWWRa70CyAn9WE9gzyuLyBQ+pAYF2DnuMpGXvd4SbYAQIG7MRAY2guga6gf&#10;+CRbMqWDypQWQOOQPGpTAGHs2lbA4xmqO/wa+QL4ZEBVPIwrVF2DVuTTXAiwFZipcRQI6zkijwE2&#10;1VMd5ku26nosGQbQ8bUAmKp+BBhJdgwiGbCSTMlTm0wrNJhMioFc1dFYSbYAMru+ZZnqSb4BRpZ5&#10;zKSD0tKBPCqPAVavBaZtiUsKukV9EC91sutU1WFcbcZjE3SWjnsAOYHKss6UHtIrHg/fnTkQXrIb&#10;oJG+AldYx2Af8zU2uotVYGisp/gk1wAgw9MoW/q67yT1Q/wGtpjW3a0Gh9Wuykm2MGXbAqACcBzG&#10;3HIjHWwxq3ymDfxFL/Gll8ACAa7HqVz50p/1Y0BXcpXWWIhHrjYNdJICGKV5DaCa06S4jVi+8mOK&#10;2zD4pXYUkjw3khHJUXthjEId8buvjCv0erJe5Oe4GcBk6HlSnvjF63oaO84v+zIOfEWh+8K4QS+N&#10;IdMG/Egee9aTficIWGZ5bF1qN71sU4CoAUySxicGVT0OJAGp0kXAq8bUciP51oEkQDeApgI3X7UO&#10;1pEkQF96uz8OWU/jonj/K2HdsUzj7zkYYL5k9wvAC2157BQnr0BTWSka8FQdyrGraMbj+ZJlrNaq&#10;dYgAL49jJEegp4BRA6AKmX9GlH8qx8kfIjDf65IknVXPeQwtN0prHVpP5qmPBqHVB5eFvng9qL+M&#10;S8cwH5qzkI7XmtamABrFbREq2eSNwVONldoVaexiENfWm8yL9VJZDD7GsgX+uT55bCkakfujfJLi&#10;1onxWL7Gx2An0zFwGkDTUEcgieZEILLkxMClSHIm9r1s/UQCSsQfW/LGIKoBYJLGTKHmQBS3IYAs&#10;Bj8DYB109DixTCCCZEk3Wwqzj+4T66jM/RGv4tKD6QCchv7KPbHSAigMMLmcZZItGVG5AcTxctan&#10;PLdP2fr9GayJyxk3kOZ6rzg93k6sh8odD2nPveLMM5CitPsa1oVdnookI06Ll2R9mA79DuPl8VS/&#10;SSFPYx3G1OtTPKwbwNMIIGLcIJXTJMlXnu5MVhtMG0yM+mxdlSeeiNTfGLxyWnJUJnBH4E9EMXAW&#10;wiBHesQyPTZRaFmKR6Hngu2P80mm+BTuFbfbYMUjEhhpmZQjnhi0d1/UL+uvsaQuSjuPcfJYhsoj&#10;/tC/IEsyYhA5BuKsm3gYBl1CXgDo9gCnrqt86U0S+GYgjHyWobh0inmZdl8km+Mmt9bK95phGK+F&#10;uNxymfZ6omzPuepHoJ3uAI2tRuP2RKonsDbovyffPKqv8m7K26uugT7zh/rmox5xXz0uzo/5A+hn&#10;fqbjdeI1w7TrjY9hxK+4eUMYl8c6xGC16hrojMdBvFF90bEaN6a9diJ+12OfYktR6+L5CPXdjvij&#10;PmvcrJd41H6UbxBXZc4L8s0bgar+UCAqM6/S5JEs3/WruGQyvfeYx7I0Lxr7IIu8+j32PYdfXDQb&#10;P/vl0fjlr47CuaedhaRZs+3S9Y13BJruxvpNW/AtadPOnfj2u6+x9sZh1DdmoaMpk4eoTLTV695S&#10;AaVpaGtIRyvLWhqy0dqUg9ZWHqDLU3HNtMsw8ezTMPGss3DCeefjxPMuwknnX2wr0+PPuwTHnX8F&#10;6SpMOO8KTDj/Shx7wZWYeMHVOO7cK3DMuZfjhN9NwvEXXYejz7oE1y2Yh/c++MAv1WR1unm7Xsj9&#10;iOHV65DKw2DS4pnISJqBrBQBpjxwLp6O5HmTkTJvClLmT+XhX4DqZCTMuZZ505CdOI8HxTk8GE9F&#10;yqLZyEhcgNzUROSkJaIwK80HXN2dKveqcs3bVMGDqIFTHh5LZU1XhtKCPBRnZ6AkLwuleTk89Mt9&#10;arFf5BTK/VFODuO5PJRmhK+tC3J5OOYBlof+Kt1FmZ6E/PRkv2zRSwu1qUNxa43u5wxuwdpEegHB&#10;g3oXD8k62Av4Fcillzy+P4cHZn1xrMO3vuDWF+8CP3OSkyHXtyVZcolazAN/CWpL9JW1XpKU+wt4&#10;UXmB7tbMs6uqSvahOCeLesk1a4YtaHMEqKZn8vCuFw36mpmH/voGg6ndza0GK2tLiv3SQ5at+lq5&#10;IEMyMpEr61se2PWCq4TlGhPl5ySnIo+UmxKsafUCSaCtQDh9fS8XUpVFcklbxPHNx+IFczH9uqsx&#10;e9JkLJg+A4tmzkICacH0aUicN8svT+Tay667lnTZxZrcgtlqNzXJ46Mv5fW1ve6tGu3twWh/D1YM&#10;D2LN6AhWLx00cLqkqc4gX6u+4K6ussWCANOhzmB5qq/udS+SgERZB+hL+/JcWQ6k+S7QXLkfy5Rr&#10;XLmqTTL4l5sqS+TIWpNxgYN6CaUXWgJONfeyAtWLLOW1cs3pRZwAVL2kks4ifakvd29yOeavw9PT&#10;DFbq5ZJAVYGXBjTnzEbS3Fm+z0vWm3a/m5OJKr9U0x2pBX7x0lRZhvb6AJ521cu1XY1fqAlsrS3U&#10;S0jyF+WjhutT94HJslQvvwTmC2BV/zITFvnuYFkqzJsyFXOn6Dc31/2W6zjVqSuRdYTaK0ZdUZ5f&#10;yOkFmEBWuycm6YWRxlD8waJU909VoZntNVcUM15O3bh2Oc9V1KWUv9GC5IUYG+nHVln9RcDpj//4&#10;J5565nG0rRhCw+rlqFu9atztrkK55tUdgNXLxwyCCjS1xenKFYyvNGga7jddaTe9sjwS+OY06zSu&#10;XoPzrpmM//WTX+DAn00waCoXsvsc/Gvsc4jA06Mid70C/A635en+zD/w0An41RHHo29kCO999C6e&#10;ffpxPPrgPXjkgbvx54fvw5NP/gkvvPgMXnvtJbz19t/x7ntv4MOP3sEnn8qy9F288toLuOOBe9A8&#10;2I+k4lJcPj8Zx1w2H7/4XQJ+9ftU/PKyDBxyeSYOujQdh5J+8fs0/PLSDBxxVR6Om5yP69Kr8dgL&#10;Ak4/NGj6/gdv4YPPPkDrqrW4JK0Kv5iUj//78iz876tysP+0QhwypwwHL6rGz5Ib8PPUZvwipQk/&#10;TxR4Woezi5qweGgNflfSiItKOzCldzXmr74NuXfch7w7/ojM2+9B+s13k+4KdMs9yLjtHhTeegfu&#10;eO55vP/ZZ1yHVeF+04OPxn4HHxWBpQJPOXYCS50WiCrrU47jgb82cCoScPrTAw7DwYdPwGT+titX&#10;jqKY41q6bMzgacnIMoeat3JZmUZAqUFRud41aBrdbSrAdFhuSwN4qjxZH1cLKCe/wNO8ziVYXFGB&#10;uXkFmJWVh3l8dt/z5GPY8cM/sG3bDlucyu2yQNSdO/h3ieGPP/6Axx77Iy654ERcdNqxyOLfpg/f&#10;fQ07ZY0lV7ybN+Kbrz/Bp5++baB00xaBpd8FF72b1xtY2ML8O9d04KalFbhtrC4CTpttbSqg9G4B&#10;p9e34W7F17ZiaXseOmvTMdQR7jTtaipAb1sxli6pxNKeKtx16wg2fvkBdm7bYNBUVqfjFqcMd+3a&#10;js8/ehvdjRX8jWXjxjWrcOP163DPnXfgofvvxzNPPo2XX34Z77/3Hj56/x08//SjpCfwwrPP4sW/&#10;PcfwOfz18cfx8H1/xB9uuQG3rF6Jlf1LsLS5js+AHMy67jKcffKxuOC0E3DXDdfjh3/8ECxv5aaX&#10;9N23X+CjD18zQLltuwC7TSYBp9t3bDO4fMetyzC4pATLBnSvaRlGllZidGkVVi6rwapl8b2mDbiJ&#10;YyL3vCIBpytHqtDWnIumpjy0dZShsZV/y1oK0dZags72Utz7hxX4/IM38PXn7+Lbrz8aB01lYapw&#10;yxbN2bec19145E9/xIWXnIrssky0rBpA7UiXgdO6sR7UR9amdQJLx/pRMyoXvX2oFUA6yvRYuN9U&#10;VqY1owJRB1EpwHS4f49FqcDS4QCaCiwtH+oPwGlMTJcqTwCrgNKxZVyry1Ay0Iu0+mrMysnAFXz+&#10;n3nZJTj14otw9jVX4mrub+aX5iOno8kgrepU8u9e5ciwn4cVwwJbR1DP51x+ezuefPF57Pxhty1O&#10;g+vV4H5V87H7hx/wb/wL//r3PwDZn8qq9J//wO7vd5N22Sp1tyxMd+3Al199jBdfehJ33LEaHa2l&#10;KMldyL/x12Lt6m58t+Frf0Sie54Fym7ZshXbuN/8ZuNGdA73oGfFGFqoZ/VQsM4UlUUWpgIjy5YN&#10;o2yUv/uRpcjpXoLEqlpMS8/F72bOw4mXXYETLrsMZ06diqv5d3kO/6altTQht68bRcNDKBsbZV19&#10;cDGEQoGgERUNLIXuQC0UIDoQWa8q3t/ntO8qFdgpC1PGfZ+p0lHcwCrjskot18ccAlQFmipfvGzD&#10;VqiKk6+AcouHFB/E9LxiHHPh1Tj4hPOw/wnn+o7TfY87CwfY4lTueyML1MjyNHbXu7/yjpPl6ekG&#10;TPc/Sq54T8X+R5yMA35zEvY7/Djse9ix+Mlhx+Cnhx+LfX59HPb7zUSWB4BUrnp916nCo3XfqSxS&#10;Ixe+5DngiBOx35ETsR//fgk0PfAo5omOPA7HnX0+rlmwGDNTUjFzcRISUzPxhzvuxZbtu7FlB+fW&#10;vx/9lmR1yvkV7Yhc9zK+nc+cXd/vwMsvPI+H//hHfPn5F9i6i2uNPH965BFUNbQipaASC3NKMS89&#10;H1MXpeGS62bh0suuw6LZ87l/n4d5PLukzV9gjxy611IfZJVmZnovqqsNBPwIMNWHYgaxBC6RGrgn&#10;Kc5N955I+2l9fKj9TQyiem9dF+6b1L5M13vksZ8Zixbbze7CSVN9d+YC7ntkJSn3qLJSzU5cZG8k&#10;2ndVcN+vj+IEYskjjD7ErOGeTyCZ7guVrgIGfV8o91vaFxZzr1bKM0VNKetx39Oijyob6wzutbIv&#10;As+0j0zUnmvSJJOsZO2pg/tO3W8qALOK+3qBi2pfVyPonCHwtK2O+/eG2gDYUZY+lNOHo7JmbKoq&#10;41lBoDH3fawngFLXPgjsrOQ+XECjrkKR29cqjonA2swE3WU6Dwmz5nBc5iJj3kIUJKYYxBYY2d0i&#10;C80aj2WbwDeOs/qvsKlKH+1JpgDmCsareYYSyJdtDyUFPIfIg47mRXtifRyqc46vXmFoy1rtidlv&#10;XRNRUZDtPgpQ1AeQva2NGOhowbDuQV3Swb+LTTwn1PmDRn1QqvNMHeekifLkzlhnCAGR8mC0pLne&#10;Hz1WlxYZJE5fuAiLePYQcC1PLFmLE1DIuZP3It19O9LViRV8Fqzh88ggKp//K5Yucdu9fPZ0NdTb&#10;UlmAuvqhvltPnilkQSuSdbLWm+ZK4LE+xp2vNmdybOfONUht616W+zoW9r+OY6Nx1gcC6lc7ZQo4&#10;1Xpr4plV18novKoPKrXv17wKNNXvQ/eY6tqZ9to6njdrvDbLOM/5KWl25zzjmquxkKE8AunDA334&#10;20i9/0NApqwqJy6XhWkATE0r3rYLXbvjZbksTg1wskwWmGcyz2DnaAR2Ms8udkkGGll2+op3LNvu&#10;YcknQPR0kkFMhuKN5cZ1BeQKKBUYFoOXvrM0AgxjgFQyYnBVQKZd25r3jQBIMt/gJMMAlFJv1hdA&#10;Kt3PHAsAqXgMkArkYrn6IR1j0DIAqnvaUrvKM9CpPMVZ33qoXPLcTrgndbwPap9x3XuqttymxiSS&#10;FUBAgW0BJLTFq/Q2H2UzL7QXAXoku1BmnQCchjpqQ7wqlywBvQJbBaqJ18AreQQwyoJWocZVLm4D&#10;Tzzeob5AOoF5sfVmrLvKbfGqfIEdDC2Todr2XFGOaBywJAk4lRyDieIhSbZ0F5gpINHg2rD4WY9x&#10;AZB22Ru16/lgaD2Yr7atB+urbYUxcGowUKT2KVOy1IbHxnVYl+2YR8R86SGZlsNQpDz1XYCKwS3W&#10;MVCjOpRtIJCkfgoMtF4MRQJJY9BZspSnvo3rQlIdAabmJXm+1SbjAXBW+5FeKucYKIyBRI23dD+W&#10;MjS2yhfoZ4tV6UZdDe6pnGUCpaT7eFpxp18LIKaI82rwSuHAq3t4WSYwUXJj4DCAXhEgJTBF9cwb&#10;dJFslcXtCvwTv0KtC1nCukzghfikN/kEcsVg2zhYqXyOifSJx1M8dpGrPL0cpQ6ec6ZFvhOT+eZj&#10;KLfNMa8APYN16iPJwDH5pJ8BVQG1jNtlM/kEjrpcZQytl+oztGUl8y2XsgyOKZ9pg1ksU9uyNhXo&#10;5bUU8ajPCmOwTmtCfbNuSpMvHjONl9voZx5D1VMfDcAqTTKA6fzQF82jwth1rCwmbfXKOgJxPfZ7&#10;hRpPtem7ThmX/nI5rHgMRPruVuYLFFab6ov6LZ2dZhsCcN1Hpg1GRaEAiriv1tH9DWPqNSBiXGMr&#10;fVyfofJi+bLmlKtn8Yb2yEMZ+n1K7xhUPp1tSf9xHrVNHeKxcp8Vj9uRnuQxwCaK8kI/WC/K13zL&#10;AldWnjHgJh71OVjoslx1mK881ZMesV6nKZ95tlztE1gagB/xG1jXPEdyBfJ4vsVPcj3KUJnmQcCL&#10;dWQoEFHyDfAyrXEyOE7ZkiO91HetI8kRyOe50PiS32A2QwNijBt8Y9rAGflE4jc4GYUxeGbLU+bF&#10;YHQMthkwUzlDA4jM0xzEoJn6rTG3TOYFoDLUNRgS8zlfOkpeVN9hqGvQhnEBRUHvPTLiMs8ryz1m&#10;piBTsmNANe7jeB+ULxkCbxQybfmkOG7LepF4Vddl0fiSPA7OC6CUwqBTiI9bbpKO69sbKAqgUMgP&#10;eqsfznM81o28sRyG8Xi4jUiGwcOINw4NxIlfgBTT5lE64g1zp7FkHklgdDyPygsgMOs5HpeJN/Td&#10;stXW/4+rvwzz47j2duH96Vzvc52dmOOQmZlkyWxZli0LLBjNSKORRsPMzMwjGJI0QktmlNlO4iQO&#10;s5mZ7RjEYDs7ez+/d92rukfe58O6qrpwVVXPf6r77rXKQtpz0MW19eWAjn7pJ0pzyMW11ffQ9UJC&#10;XjwGr0NaDN0cpn0HepIWlWdsEwCNOqaL1yW0fNqLdYrz6dvXiTzSEIuHdkM9L0++CXD2HIQ8dIrS&#10;Ke+WtZbnulnbft6qp1EvlGMefM0pY+JzTp6V9/vZ00J+rOcE+IyvacOuva1o/nx9bR183iO9KBv3&#10;NdFGlE4YYCdjCXMY3/fB6jMqBzjl2tL/F6ylHHMdrUuIR2WtjusZl7Uy3hZCeSsXrFHDNdazE7qQ&#10;b3V8bFG/If0Zd+kb7l/Li9oOfZte1Kee/S8/v/5+HXvW1Trup6fqjNPOUsKceWqzh6K//+MZ7cXS&#10;dNcul6/2HtRnX32pO+9er472AvV05amvI1997fn2MA8wzVevXfcCTbtK1dNdZlKunLwlunL6lTr3&#10;coBpsDI97+rrde41M3TO1TfoTKDp1TN0xtWzdPpVM3WaC/HZOvPq2Trlihk6YfL1Om7SNP3kkut0&#10;0mUBsJa0dOnjzz7X7n0H9NWuvdp94Fu99OY7GhhYoZqqAtWUZ6mqNEOVJmVFaSorXK6KonSV5i1T&#10;UfYi5WcuVO7yBcpaOk8ZyXPsYXSWkuffoITZ1yph1tVKnjddSxNuUorJ0kWzVVuSbw+41WqoKlVL&#10;jT101le7u6JGe5BuBODYg39tmT20+4uOYgd9QFUeRLFKbbCHVB5qKcfX8U3+0MqDKWfJcM4PLlj5&#10;spfzVZf6l+245uIMpoq8HH/p4halJlgQ8vKAFwx+xhIvgOwBG5eswL3hvp7wosAe0IF7lANmci5N&#10;FRATAJqZbe2n+Tk/Ffm4Fct3d1TAN846wi1ZvfXFC5WB9nZ/8OaLY85vrSgqUXlBsUryDgHZogzO&#10;h8JlbI7K87E0LPEXNUA+f7FhD+yN5ZXu+tfPfOVso4ICFVr54mzOurR5LQ8vZ/gynhchfiZVTXCJ&#10;hlUoL03ycaO3OFGJ8+Zo9rTrNXXyFF178STdcNkVmnPdNKUuWqiOhlof/0rTm5cphRnpKsnIcJdk&#10;nP+DxQEviQBynNe0YWyVbt24VtvWr9WmodUa7ev1ecPa188n5Ytym2OEuR7oaNHKjlZvH0hbX1yk&#10;9qoqYdXgX85j1Wm6c84pkJEXE8wHkJR1LrY5LzR98palKmtxsjIWJSkrOdlBZ0Faqq15qpXhrC27&#10;hwsLfE5om/NXY2E+eOnBCw9e4lUAGwuxyCyz+wCgHeA5VgGVBbauQFskcoeLVSdwkpCXL5UFOSpI&#10;X6bSzExV5+N+GKtOXrbhbherhcoAPrmvEfLs76CjoUrt9ZU+vlq7j3lpxRixSvAzWd3yFTfX4d7l&#10;ZWBdKeeaYjGdofRFiUpduMC/qs9akqzcZUvdkhb4S1u8IBvq7NSqDlsPW69u+7vrdUtcu//tvsDN&#10;MLo1lxTqti3rtf/gfgenuL795t//rd/94Tfq3LBGHVs3Ozh12UL8FgejuN9t3hgAWZvluVXq5s3B&#10;bS/QdFOwOgSc4uoSS9OWzZxxul5VA6t18VXX6/98/6c64tjTdVgER12Oxt1skPg8TreStPhRx56m&#10;Hx5/hsatv3c/fFd//uOv9Y+//F7PP/d3vfIqoPQVvfXOq3rr3dfdsvSV11/Wr3/3O43ffrtKWzs1&#10;J7VAl85J0bnTF2lOVq0WFXfp1Buy9JMb83X09Dwddl22DpuarSMtftzsUp00r1InJlTptIW1Ossk&#10;obRFv3/uGb37/lt6i/NN335Nr7/3tto2bNbssk6dubhKP5hboR/Nr9WJS+p1UlqjTsxs1vFZzTou&#10;q0kn5LXonLIeXdG4SknDG5W++XZNbxnQwtVblXXnI8q9+yGVPfSEih94TPn3m9z3qEruf1zF9z2m&#10;wnsfVdF9D6v87gf0wF/+qjc/eF/NxXX64TGn6MgfnOrWpIdxhqmfaxqsTWMJbnqRE3weD7d5/j5u&#10;kY88QceedKbmY3m8eVw169c5LHVwimzYYGu30cEp7nvdutRCP/PUz0K1fIemVmcdEIXytubA0jXj&#10;yunqUoL9jcxKT9ec9EylVlSppLdPzWs3qGv9Zv3++ee095tv3KXpPhOgEpam++0exDJyx1efq74q&#10;R9dMOlPzpl+hP/z6CR38GrfMO7Rr5w599cU/9cF7r+qrrz5zN7Rf7fzCBYi6e/cuYXH5h189qNuG&#10;63Tvhhbdv7HNzzZ9cEuXu+hFOOP0QZPtWzu1bV2DBtvyNNJbobFB+5/QVeHwdM2KBq1Z2aDxoRa9&#10;8vwfdeDgXnGu6d7dXzos3Wf64I52/wHrc9dneuSOcZVmpGikp1tbN4w7PL1lfFxDg/3avGFYf//z&#10;n/SzRx7ShhV8oNKq3/3yCb34j2f1zB//pD8//Rs99fDDevSeO/TzB+/Wbx+7T3996kG9+vtfaail&#10;QddOOU8Xn3mC/V+o1A4b/y7TA0iM7Njxud63+fjnPz90oOLA1K3UgGq7Hcj9/o9PatWKKq0drtWa&#10;oRqtG6mbcNG7eX2rbjHZtgFr0+4JcHqnzc0dWzo0PGD/X1qL1Ndb6S56sTbtsZD41k2DevX5P+iz&#10;D9/Qpx+/Ic5Z3btvh/UbgVO73rnrc1vb3Xr9zZeVsjxB6blL1bNlRO2bhhyWBmgKPAWScqZpkKZ1&#10;q0wsXDukpvHhIFibmuB+lrNMsTitG1ttMqR6K4elKdakAFLAqVuXmtSSDmC1erVrR1S6sl+5rS1K&#10;sf+r0xcu1CXXX68Lrr1al910o2YsSVKq/R8o6etzC0j+Luo2rLW6a4JlKjKOVfVacd4p0my/b+32&#10;O1iyYkCb7r3DLZ5xQY0b3T1R6Guyb6/+67/+5WedBnD63369b+8uffLJB3rmL7/V/Xdu0KrBWtsv&#10;Lbc9RIKqCxba/8t09XcUa/v2jQ7RcFO+I4LjMaD92v6mHnziUbXb2FbZb2796IifB1q/dsx0HjN9&#10;gY7DKurvVZr9z5+bk6mrE+dr0swbNXnGTbpu4SLNy8lXWnOLCgf6VDWy2scLaK5cM+LgEuhZbeMm&#10;jM9B9fNPTcpGRlU+YukjaxxmAkuxanXrUgejETh1Cdch5OzVAEmBpgBTl7E1Ic/CYHU6phqsWbE8&#10;tXbpt8z2HwDUCktb3NCqU22v++Pzr9bR516ho86+zOXocy53QOoWpkBT5HRAqckZl+iw0y7S4adc&#10;oMNPPE9HnHC2jjzuLB15POeVnqsjTsQtLxD0Qh11ismpF7nL3uC2F2vUi3SMn31K/vkOTh2iRkAV&#10;gIql6pEmfg7qaedbWUs79RwHqmdNuUazk1K1KCtXiWmZWp6Zq9vvuVdf4H75ANbEu/zv2N312r3j&#10;ANX+lrAuJX5g/14dtL/vl15+Ub949DH7XXwvuG+2/N/84Wm1d/SqsKxFWcX1Ss2rUuKyPM2et0Q3&#10;TpupBbMXaNGChVq2MMnhaWFqqnKWLPHjBjIWL1bO0lSHb3ygxodYftZnG5Z5eMLAgq/C9ir57iWE&#10;fRMfsbG/AJ52N0Uubm0/wod3WBrWldh+2vayWO/VWFhp+2c+mGMPn7V0ibKXpti+ON337+znuMYD&#10;DbplL7PnENszx3tDPqZkb+T7I/tfgweZ+vJSB3GcG19TbvtI20OhBx+1AcOQ/jaL2/Ma+2TqAkr5&#10;kI39PkcxACXrbDzspfgwrdqeT3iWwJUwc4GHl54mYFnwcoM3khrrm4/XsMLtsLEC97CgxXq12drF&#10;3SzHezTYfr0TC9u2Ng3YftvPH+3scHA30N7mALLI9n9L5s7TghkzlJaU6HtadKK9Dj5+s30cR5Vw&#10;xEYMdHHX6xa6tr8DDLOHZ34qC2zPaHOJu163LGU9bB0RQOGQ/Z/CFTN7f8bCh6fsYcOzVZrvLXH/&#10;y5rwgR7Palj9umcf28sDC4G17bV8mNfg6X0mvTbH3e7JxuYJyGz9Ajvr8dTDWaBA3RwsY7McpvMM&#10;VJxlz0K5efZ7Fyxq8bQy2Nli/yf7tG71Sj9/dSj6+HLQ+uaZBeF5a2VXu1b2dPqxHoh7JuK+8/mw&#10;Z02b98o82/Pn5Tps5yNXLJBLrG+O7ijPxFsQfXPkRzTXWPM2NNr9w7zg5SY8H5DHcwrPGHzs2mTr&#10;Sll0wksPH52u7jBdWlrUaP3k2vzxt5TBhwH2fMrZtP9x0ebXggXihgBIgZhnmZyD+9zIhe6FG17R&#10;RZte08UIUNHELUpJB9RZ3K1FTS6OgOQUypG2PoBT2p5sfV1mArgEkMbAFYtXt8o0AYzGgBK46UAN&#10;SGbXgLoAVekzQElglgPSCCpRboq1d5mFl47bteUBngCQDjFJt7oxOI2BJ214e8QjwT0vYwgANeiA&#10;uJWoSQxKHXKaTsQ9XGP9Wp9xf5PWW7q1ha7UCZAz5HsZS3fwu/ZFTbaylJ8U6e4AjRBQZmXd8taE&#10;MFi/Mr6gy6XWRoC6Aby5RSrlLB6PEyEN0OYWihb3cVk4Ye1pAlQFSrnOdu2A0cKgZ4CKATyGPCAX&#10;4AcAG6xXX3LLTerEZYChxIPOoW3glQNHi/scE5o4QLZ5CGsY5tMhInoxF3bNmAIwDDoizA33getp&#10;9YF8F1q/3peDUytjIfpyjQBauKYec0YbjN0FAAPMsXqMl7Ju9ed5AS5dsOYFT3f3s9aPW6ZG7Tqc&#10;s7K0gUXwd+s7sLKQa9q6xPJjkOrlrS5gBoDCGrO2Do7It2vX2crFgJKxco0OMfyMQaOPkbi1Rxnq&#10;OtCM4g5No7TY7SxC+XOsPcbmQMtCYJ5be5oE4BXG42tp11geAhvcepBr6pqcM/q814sBu1uU0i/1&#10;EeKk02YkQCx3rWvi7Vp4rumDdbBbz5JuZQAWhIAk4KhDQosHOBR0cYmuJ9lce7sjz0dlA4Ty9mjX&#10;8h3QRX2g94RF8kRaGAP1Ge939Xao7mkmVsbPBrU0tzalP5MAeyO9TBgf8+xxC33OuTZhXrxdi7vl&#10;Kvcc9YaBYkDQ0E8MBr0fC31OKBe14+DO2kEvd7dr4mDUxh/PGRKDPQdrlh63SfnJ1g6Wp96viecR&#10;jjzn8+mA2ELaow36pIxbSFrc58WE+WV9mAfuc/TH2hdoRehx9LZ8h2nAPCvvOtq1gygrSxjr4cJ1&#10;FPdxkGfiaxDlx+CNvvza+gJoefvWpwNLu2bumCtvx0NLR1/yTEhnvIyLNgEgl5hwzZmwl5tMHrM5&#10;sRCgCfjkfFHOanWrUYvH8+ggOooHC99IJ9r1ugG4eL+R3g5DLfS/N0JL9zmhrKU5wOTadAJqoT/t&#10;Mnb6Z5yUjQGizwVlTajP3yw6xH9fPmcWkkY/Du/IN3HIE4UO7KI4EOO7gNEBBmUob9cOeSz0tk2A&#10;xmHc4Ro44voQrn7W0w+dLY0e1qbde+hCnw7Pon5oH8hDfdc3SgvzGELEdaMvE/qPATh60A598reA&#10;/rTtdbiOytC3g0Jbj3MA+VF9dHS4Y9e+NrTnZZ/XmRZ3GEZaLJbuwM50c8ho15xrCWSiX88jBM5Z&#10;yLh8fuI8+rI5QuK2fcyUIU778TVtWOh6R+m+PtSjDO1YegDLCHNr6ejk8x3i5xIHCPp1pEOUF0IT&#10;H1vUPvnedoi7nlEeOpHmwMuuuacJ43UCztKXg0vKIasCZCPN8yxtQqI0F8p4nRB6v35tEunqc2J1&#10;HAIC3KgfyflR6FanVmdCz5XhLM047vDP4g70ojLozhz62E2CbhaP+4jyiIcwatvi6Ou6mY7MY5iv&#10;aB0joOgQ0toiJN+vadMkrC/CvRTac/3Jo3ykL+WCWB+uRyTkx2OyfOqjn5+3CrC0NvzvbXWwJvW1&#10;pR/CSBxeAjSp52k2hxaGjwNC2w5HI4n7D9AzWjfKeDlLB6xSb+U/HJieid7RnMVjcF1phzatPH+L&#10;1wz8Xidfm6Uf/PB0nXDiabr66mtVZw+qL7z4vPYdOKDPvvxC/+TF7r59Fu7UI4/e5ZYaA91FGjTB&#10;4rS3A4BaqL7OQvWa9Fh+f1+lWtpLlbx0viZfdZkuvPIKXXDN1Trvqqt03tXTdM41M3TutbN1zrWz&#10;dMbVM3XGtXN0xjXIbIemp109WyddeZN+OuV6/eCia3TsBVfrhxdfp+On3KRTr1mgM6YmWv05Gtuw&#10;SV9/862+3I1+u7Vjz349eP99qq22B8a6ItVW5am6PFs1lbkuVRXZqijNVHmJPTgXA1NTTZapvGCp&#10;inNTVJS3VIU5i5WfmaDs5XOUkTJTy5NnKzXpRi1NnK605Ju0bNENSll4g5Ytnqn0ZfOVm5Fs5VNU&#10;mLlMBRlLVZ6f5SDUz0atKFVjDV9uN1rcHkztATqA02DxidskHr5xE8zDLy87BtrsQbmtRXzxzZft&#10;TdZGcFlqY6FdIFe+PTAX2gNzWYlwI8UX8m4dCNwy4SGXr42BqCt4+LY4wBD4ifBVNV9XA3Y5szV8&#10;aVzvL2KarT7nK2WnJCsjeZF/NV+SlSWAa1FmlrJ56ZO63Maa6S8GqgoLxRftPHzzAoMHe8434uVP&#10;cDtmZUz/ahsjZ6bycI6lJIA2Ly3N2kr1F0h1RTYWgLLl89LI3bdaPSw4myuxAohepNiDPuf64P7M&#10;XVktT1V2crIKltrcW5t1RcVqrqnyL8V58cPLJF4QrOjq0HBfOJOJFzdAx9HBPm1eE1x5cT4SlgWt&#10;tkaccwUY5KUZL2D4Opy5JHQL1Ga+SAe+VvvLA16Y8bKKl2DMQwwusUYNLzrCGVqsM5DTwaIJLnAZ&#10;b3d9vdptLcLLIaxTs9x6M2/50mC1kJ7ulpnARPIAn7hP46UdEJyXJQBszkZivrHEHO7lTFVeZpne&#10;Ha2ua4Xl005lntUv4B7Kc0tSXi612r1G3SJbkwJbk9xldk9npPmX/gDRGlsPwlpbE14ExparTZXM&#10;b5VDe75gd1dq2dkqB6ib3v7i0O5XXpDxcs/dqdVW2X2LpXWJSnMyvVy+zaPfc4uS3GIjO2WxW6sy&#10;XtacF5b0wb0OkEffLlvXQV742Zq02hzftW2DDn59wC2V9h88qP/673/r6d/9Sh0OTrEyBZxiRRqs&#10;TltvCZajzZuAoQGQAkVxxRssTwNobQGmbtmqxnUbVLZipTJb2rTA1nFBVo7OuuRy/ecRJwRweswh&#10;61Lc9Pp1BPocnv7wFB1pAvT70Ulna8vtd/rZge+8/6befOs1vfveW3r/4/f09vtv65kXn9X9jzyq&#10;ruFRLSmq1uSb03XC1MU69polOmZapn48o0DHT8/UnMpeza/t0/HXp+uHN+TqmBvzdezsYv14XrmO&#10;W1ijnyaaJNVaWKtTFtXrLAuTKrv15xdesP7e1Fu46n3nNb3+7ptqHt+k2VU9OndJtU6YX6mTrexJ&#10;i2t1clqtzilp19Xto5o2sE4L1t2hZbfep+w7H1TeHduVvfVuTW9fpTkrNyn33seUe98jKn/kFyY/&#10;V/H2J1T4wOMmTzhAzbvnYeXd+5BK77xHD/3tb3r9/Q9Uk1+tY48GnJ7m4NQhKfAUcIqLXgeo34Go&#10;Nqd+xing9Mjj9J8mPzntXC2qsN+YTetUM77OLU1r1gFOLRznXMcQB4oCSx2gIhs2qnEjrpcDRMUl&#10;Z0FPn1Kqa7Ugr1AL82yd7Z5Pa25S5YpVarP/OZ12L7g1st0nvVs26m8vvai9X38jrJ2xNAX8EB60&#10;exDwNzbWr6suP183XD3Jz1r7+uuD2rnnS+3YhXXlV/rI1v/zT97XxLmmOwCn4dxT3Ju++uJftG1t&#10;s+5Z3+Jy36Z2uYterEsjcOruegGEG1o01Fuo1T2lWruyzv7+y9XfUW6/fbUaX9GkDSua9fBdG7V/&#10;7w7tw9prN9amAQgSx0Xvwa9364W/PKWuygI1FOa6NUyN/a37Bzu19f6B0LpV3frFo/fpvts3695b&#10;N+ovT/9Sf/71E/rdzx/Rn59+Sn/6zVP6x59+p7de/oc+efsFffbuc9rx0St655k/29/3LJ13+k+V&#10;MPs6vfLc37Xv4B53z4v17Y5dX+rTj9/SRx/iojfAOaxMdzto2aVvvv1Gb7/zksbXtmoMaDpapzGs&#10;TUfrtXFdkzZvaNW2jR0m7bp9S5fLHVuAp11ufbpuuE5d7cXq66lQT6/93+uuVHdPtfp6a7R2uF1/&#10;/u2j7p73kw9fM30+NR3CWaY+P7Zmu3bjRniHr01LZ61mzb9JfeMj4SxTk47Nwy7tm4KVaTjPlPNN&#10;wzmnLetH3OLULU83WByL0/WjDk6x/qxfM6Q6ZCwIlqfVo6tVTdzK1a9f46C0cmiFslobtMD2G9ck&#10;zNUF112r86+5SlfceKPm2P/CJbZvKOrvUt26YbvHcdu7xuJW14EjZ55a2oa1JuPWJq5pAafrHJoC&#10;UZsAp1s2mU5r1TLQr08+/th/UwPUZE0A2lidhnv9v+23FnCKW+MnH9yqlZ3lqi9aorrcheqsWKIR&#10;2yfeamv26D1r7f54RO+98YK++vwj7f/2gK3tPu2038GdnHFqsmP3Th2wv5FX3nxNDb3t6lm/Tp0b&#10;Nqhp7bgqV40or71Ti+3/5o3pqbp8wVxNnjVDV8yZpZn2vzKlulwF3a2qHR22sWxwLwG1nG+KO18/&#10;gxTL0WFVjuLa2NLWrlEl0NTiDk4tLB9FAjgtGxlTBTIcQrdCHRqx62AZWmnppOHel35wDRyg6SEr&#10;U4S4A1NgKW56R9dMAFisTcuGh4IMDalk9SoVD61ShbW5pL5Z50+/WT869wr9+Lyr9CMTB6dnA04v&#10;1eFnTtJhp1+sw065QN8/6VwT3O+eo+8ff7aHDkpPPl9HnQIYBZDirjdy23sq8Yt1BOHplg88tbaO&#10;dpAKVAWaUjfI0Vyfer6O9HhIO/LU81zcbe9pFp58js6cdLXmLE7X4twCJWZla5H9D7/lrtv1mf19&#10;c/Y49wy/dfx9B4AaoGksuOz95t//0isvv6SnHnpQb73+qtWz39YDe/SH3/9OLS19KiptVk5Rk5Zn&#10;VyolrUjz5y/R/DkLlZPOuekFaqus1mrb061g72v7RvaBpbZnKcAClI8Cba/WY3tgjkAARmIFOdQD&#10;PKNsicPGZs4OtT0LAJIwWAcG0MeemWMuatzlaaGqba+L5ScC0GKPxEdqeALB0hWIxx7b3ezafnlp&#10;YqLmXD9dc6Zep3nTpinhxulKmT/XP6RjD8b+jnNJXYe6sOcF9LEnZh+FZxd3zcqHfW3N7paVZwb2&#10;m02VPGvYntzKrbD8kYFu+/3v1EobH/tizmVln7Z8YZIWz1mglHmJylyS4ntJAJxDNJsfACXWpuE4&#10;k1oftz87YLVYV6e6igo/xqPF4v6s0WXz3dmuld2dGhro1RrOGTVZbXtv9r98GJq5OEmpCQu0dP58&#10;G+88/3COjwXL83HDy0d3WTbuIn/2Qdgv+geUtufz54IiPLrYHtn2wgBu9vaxAGyHe3s0gvT1aLi/&#10;Tyt7uxyo8jzEvp/z+fNS2WtiFZukzOQlyk/lPH3uG5tzu08YOyHQ1j+0tDkcsD00ALXHpLe9SZ0t&#10;De5ml3JY3/pRJ9wLNn9A5Q7gZL09T9mzXrU9I/HslLvMnlWWpvhzD8eScEYtLnd77XmtF7fAtsfl&#10;/uJjTT+31eYTt7ju3tj2uQj3EdC2xe5vACrPDIBZ1oN1AY7imrmhtNzuwTz/IJF5TrH5Xp6YZHPN&#10;ftyej+1Zi/FxvzB3fNTbGj0P4gkJl8l+f7W2+nPPsM0hcwug5rgTgHGp3R+4K/4PYCcWiH5O6KbX&#10;3FUvlqbnbH7drUHdStTyPLR0oKlfA9tMHHZZGkAVOAggnYCqFkf82sJLrT4ub3GdSxvfBa4xPMXC&#10;lXSAZQwtHUha6JBsHHD6stfHkpT0GFA6lItg52S7dgBrZQFqwDiApVsqkk776GTliQMmHXpanD4d&#10;ipp4H7GQHuUTp33yAziN2jYBLDossdCBMHOx3uqRZ31QH50dyBK3NNqYbDpSxueU0PKAgoBC79tC&#10;xsIcAJ+IA0u9T4sDBanjQNXi9I1L3gm9LE5b1I3n8mwTQuqQBzj1s1yjNgGQAWSGfmKrSYellu9g&#10;lPKWBuSJrVYRrFsd2FroFp4mtBNDSdeZulE6ZX38Fv/uPHx3foMFsOkYtedtWD2XKI2x+bxbOeIB&#10;3ga4ynml1AGket+mR7DOfNHXjfXxOYgEcIqujMvF4gE6RnlRPu06iBwD8AXoBfAJ4C0GoaEPB4SW&#10;51Z8FncgbIKlqZ/rauUBZJSlLywmYxfFtOmw1QQgCszzfsZecJDHeBkfoC0Gpg5WTVwXXuSTHuW5&#10;FSkyUebQGIBGE2nke3mgW8ijX2/D8hwuW0jbHtq1Q1EE0GKClabD9ag9QgePURtYHGLd6fGobV52&#10;Olhj7u3aoaVdY9Xl5Qh5uW76xJaf8dzy0h1rRNpyoEa/FlLHgTdiZTzP4vTjurlOh0Ksa9E9zIml&#10;ue4hdLfOVp/xkRbXYUzePnUszprFfXi6XTssNiEfy2Da517lPqMdt8CM+vK6du0hYyDfxhyDP9J9&#10;TJbnEI4yxC2NdaAufZHvEM9Ch3RRPcrGoMfbiEJvw+rF7n7dWtbaAqKS7+1ZnDZit7HUpW238h0O&#10;MA5ASr/kIbj5jdv3cIR46B/x+xSxcj4vXub5MM9RPlCQMG6Hcr6GhKRTj3ajOSLPdSPPrrlvAJAO&#10;BKlnoetDOdc9mieT8BGDraNfm57oYkL5MJ5QDsGKFHg62fKBp8zFxXZNiNUpdV2fKC8O43Whb86S&#10;9bmMJNY3AKTQv7dj5eM5Y6zAxQCzrF5UjnroxRj5O/W5ory1he7nWV8AGS9r1wAa6lAutu4NUNHW&#10;g/mknImDCcTSzojKIN6GpcVujynra0kZ2jYdHdRRzkIHOlEZ1tMBo4c21rh+VA/g4xDK9EI3h4FW&#10;FljpOnFt/TJHDnOiem5RankAGNLiaxer72OlLm1anDLMDXH69vIW9zYQi8fWfK4vulroAM76j+fB&#10;x0x5H0uYvzBvz/v8kBfnA58D5IrbNbEwHrvDS9olzYQQ8TKI5cWg1OGb62JCm7Qd98d1lB8LY4r1&#10;AP4HwBXGFkMwHx9xE2+PutZmXJd6/vFH1A56HdLB6gK6qBsLoMvSff64pqyF3y1DOutNGZ8HQFiU&#10;7kDcrmOgCUQDsrl71kjitgg9jbrWHiH9+RxG5dxKEV2JW5rXs5A+AgwM4w99R3pYGEPFGGJOXFt+&#10;3Lb3Y/3GcM/7YEweN7E8b9uufS7i+Sce5cVr5feI6en3C+kmMXg+x9uK8iwMIDWMKRbv08uH8fha&#10;x3lRX4zBdYjKMx8+P5bvcxPV9TwLY2DqeYyRcvTr5U2o6/Vow3Sjba6ZsyiPtpAYQk/0TfsmgGbW&#10;2teONqM2fA2sXSxtz7DQ/7YoQ32XZ93V+fXDz2hSYrt+dPw5Ov6EUzR5yuVKSUvR7ziv7eBBfbFz&#10;hz7/6it94dame/XzJ+/XYG+VBntKtKK3VANdRcHCtD1f/RYf6C5RX3ep+norVFuXr5kLZujCq6bo&#10;oquu1MVTp+qia3mxd60uuOYGnTcVa1Kgqck1s3XGtTebzNVpV87UyZfP0E8vvV7HXHKtjp00Tcdd&#10;PlMnXTVHP71spk68cp5OnZqk06ct0ulXzdU1MxP1j388qwPffGv67jZd9+q+e29XY0OxWhpL1NRg&#10;UlushtoiNdQUqqYqTzWVJoQVOS5VJsDU0qI0lRabFC5XScEyC1NUlLtI+dkLVZiN698E5WbMV87y&#10;ecpcOsceSGcpJeEGJS+4XikLpyt5/jQlzb1Oy5JmKSNlgbKWLXSgWpqfocriXJXlZ6sgK12lBdaf&#10;PfxXAEBLglvf2tIi1RAvLvQH47EBe+Dvtofmzmat6m7RCgsBpLw44AUQ52DyRTxuqIB0uPHlhQ+u&#10;VIFj4SzKDFUA2+yaB2tgYjPAyeq0mOBeqws3W411/iDMCwIeivnima+beTnDCwzAaFlevrvSzbOH&#10;bh76sVRNT+GL+mXh/NbMNBXhJrOizAEuX2QPtmKV2eEP3biGAq5W2biBv4DTsvx8B6aF6ZnuVi1/&#10;eaqDVl5y+YsDXnqZ8LKAlyfAR+YHC0zmii/TeYFfUZin3CVLlD5/gVLnztPSxAWqsfT+tjZhGdDP&#10;uUoW72tpEbAaa1i+ugcobxha5V+nY70JjOOsJoBccE1b6haS7TbvjAmASlu4TUYnXlzhEm3J/Lkq&#10;MP1LMjP8jKmybNySlfqLHl5IMB5eRAGC+WK+Ij/PwScQtDiyxsSacrinK8DZNs5WavY1ZX1pizKA&#10;WdbRIWwZlg75yna3uIlalrDQJEGpJmkLF/pZqx111ZHbr1Z3M7bS4p01NX72aRlWp3l2/5tO3FOc&#10;VQqQxLLC54F7pbLc5xjLzoH2JptPu8da+RLfdKosVnVBrp95lbtsabCUtThzgJTaPOAqDuCLBQZj&#10;BapiYTDRTx3wtNLuZSB2uY+VfrFmxSKC+XJoy9jLStTBS7vqCruHy3wusJ7NT13qY6krKlB51nLd&#10;sXVc33zztcMmfsP+/d//1s9++YTa1q9R29bNDkuxIgWENm/ZqtYtt4hzS91VL+ecbg4Wpk2btqj9&#10;lm0W36q60XEVd/crvbpJy8prtbS8RsvrGlXcN6CmVWt06bWz9P/7/vE64tgzI1AawB5x5HsW5/r7&#10;Rx+vI390io76Me5oT9ZPTzlHt9x5p77Y/ZXeee8Nvfn2a/r9X36vDbferpKGTt20tFBn3bhEJ1+X&#10;rOOuW6YfXZ+lH0zP0dHTcy3M1TEW/+H0LM2qHtTMmj6ddHORTllYrZMTa3RCUo1+nFilH1n82IW1&#10;+tGieh2X3KiTTc5c3KCldYP660vB/S/A9m3A6Xtvqnn9Js2u7tFFqdU6b3GlLstq1IzaFZo3MK7k&#10;TXco94HHlfHAo8q872Fl3vuQsu95SDl3PaCsW+/RjV1DShjerIIHnlDe/Y+q6vFfqejBx5UHLDUB&#10;pubc87DyTQrvf1iV99yvx599Rq+9/76tZZl+cFQAp4fm8OQJV73fOxJ3vJbmENXiNp/M4eEOV0P+&#10;T087W0vs3qjbPO4WZA5Px8dVtY5rrE857zRA1FqsSW2NGzZttusNKl01pOUNTUq0+25+QZ6S7G8i&#10;rbZW5YODarT6zRs3+b3TuW2bw9JGa6N5wwa12H3Tv3WT/vbSS9p78Bvt5Ty/fXu1cy8v//e7m9KH&#10;H7hLs264SldMOlf11fn65ANcv+52V7w7d+8I53h+8IZ2WTxYmAZgunPXDrfC+vSz93X3bYO6fazB&#10;XfTeu75V923scBe9WJkCT4lv39LpZ56uHyyz3858rRmo0kh/lf3/qPDzTccG67VxVbNuG+3SGy/+&#10;XV9/s097rC9c9LqbXovjfvbAwd0OLbcM9yhvyUKtaGrS+GCv1q3s10N33KZ//O6P+ttv/6A///bX&#10;evYvf9J7b72lD99/V+++8br+8cen9LtfbNfbr76kzz76QG++9oJef+mveuEvv9CvH71Vt67pVmX6&#10;Ml15wdm6/MKzdPfW9Tqwf7fNQzjjFWvTr774VB+8+7J27vjMLdPcQi062xSgsv/rfbrjzhENr6zU&#10;uM0JIHTtqMkaG994k7vnvXVTh27b1Km7bH5uv6XLrU5v34yL3mbbo9j/qM5S9dteprMLeFqtgd56&#10;DfbX6vHtW/Tum8/qk49e1+f/DC56g6WprcueLx0sE/7rv77VI4/cp7kJN6qy3f7/blmj1g2r3eK0&#10;deMqE6xNOcsUaDqiFoemwU1v8/iwmoGZ61abBJe89bjaBZZanLB2bLWwMnW3vOtw+7paJQO9ymiq&#10;17zcLE1blKjLZ83Q5BnXa+q82Zqfnqp0+z0t7etW7chqNdm934jVNe5src2aMetj3ZgaxtcGaGpx&#10;ICqwz0Hp+vVePggWpyHestF+G9dvUGF3j+5//Ekd/PZbu7ft/t6zRzvsHsclNcK5p/v3c6b0v/Xp&#10;p29pfMT+X9Tl6o6RLv3xsTv06j+e1qfvvar9Np/ffnNQ/2Xz981//cutTHfv2+NrC0zz9nbjxnWv&#10;/vnl5xpcO6QS+59b2NGqFPtfNDczU9MXLdbUhAWakZJsf6s5Wmb/U4rs/iwfXmXzF4BwGPdYOPd0&#10;FCtRC/0cVM4XxRo0cpEbWXriordqjYldA04dmI6OqXx0jUonrE4jcDqMlSsAdK2H1YTAUeAsINb6&#10;qLX2AKfEaTO2PHULU/rkvFSr6+AVWGvioHYYaLpaRQ5OV6rYxlQ+OqS0xhZdflOCTjjvav34nMt1&#10;LJamp12k7596nr53yrn6z5POcWgKPD3c0o9AcNN7+iSXYI0azjpFcONL/mHR9WEOUyfpKCxNEVz7&#10;nnq+jgCInnyBjga4Ym16cnDZO2GJ6hA1nHPqFqjAVJOjLe30S67SrORlWpiTp4SsbKVZuMl+Rz/6&#10;7DPtPoBVPq569/pvnEsETcN1SD/47UG98eZr+tlDD+idV15xqL7Lfg/++Mc/qLdntYpL2pRT2KjU&#10;nAqlpOZp/vzFmjXzZtun59r+qFDNtu9iDzTaF0DaSH+PRvv7NdTT4x9j8RFZTspSZdv+kQ/V+GiN&#10;vTiwsML2HoAhjtaotP1ije1BSPcjI6qqXJptP+WWl2XlvkdzbytA01wkxz/6KmK/ZXtwAFuAcK3q&#10;BpS1tPp+tMb216W2Z8q1/TRAMWnWLC2cMUPJc+wZI3Gh7TFxA4tu7NVK3I0uVoyttZxLj8thzrNs&#10;DHFrH6tF4Fur7f+ArsDUgY4mDfV1OvhCxgb63YsA0AxYmLtsuTIWJTtIXTJ3gZLnzfU9JHu57KXJ&#10;/iGlQ1wbb7tbKtZNQLaGyqrozM0qdz2LhSQucPF6M2LPMaODNucDXXbNswDHP9T6XhDgByilDz7S&#10;y7P/C3VlBbY3z1VhFq6WU/xjOvaQlbkA42LV2W8Ae2lc0pZb3ULba+MFp62Kj/GwGm5wMDzUDeTr&#10;tjXvtf993Rqy+Gr7bVxlcc4jBQKzP2+urHCLW6xvgcZF9vvC8wXgFP0AjxwZwnMJgJxzUHmmAKDi&#10;Rtc919h8kF5v90B9aYXpX2prxfmyWJmyPoDt4PaXtW+zvqvt+SfPnqE4ZiR1SbLy7B7hXFG8DwHs&#10;2XdzFm6A0DZvQFSL454ZANxj7eFaeOKcXJ4hbX04eqW3Gb1afR5Yix4rxzMj3oRyli1TqvW5dD4w&#10;NUEpC+Y7WOX+4nkCt8hN/kFAlVv90j7PPFje8iwGAB/iOaWr3e7lOv+gqmvCVS/wcONrOh9LUxN3&#10;nws43fS6A0Nc8l5occ4xjV3sTl7/igPKGCgCBmkDgApMnAIgjYRrd39LaGU5G3XKZsoGF70Ilqac&#10;hwqwJB+rVC8LRFv/svcZw80YuAFP3bIVsbII9RycWjnqTwGkWlkES1R3j0u7iF1TNrjMDe25riaM&#10;yyEpoI7rqA5z5TqaYDXrgJW6JjGgdAhIvSidtEMQNwA70t19a5QGAOUsT6wS3erQ4sAiB5RrLd3q&#10;OyBGLws5qzS0GfRxS0qLez27Bi4Hy9SgB205sIziDgUtjgtlt7C0cpQFqrp7V+s37hPoA3wBosZr&#10;4BCSspbuwMjSgHYOLU28b8pQnnom8Xr6HFheHDoUtPI+L5Qjbu3GVsLMDevndS1k/QPsDXVYQ9Ic&#10;NHq7YdzEmRPyKEt/jAM45X3Qnl0DIdGVscVgE9AEuKKdoBf9xvMQ9AMoUZ90h8YmgEDXz+o6/LJ8&#10;tyC1NhyWmRBSnpf/5Dn8ttDLmWANSRxoBqhiPBfZPTABzihraXE79BmPC+jmYM/KOVzwaxMbh8ct&#10;jZfbDlvIt7oAV0+nfdOFdslzaGd1aDuss5WzkP7QgXzSvTzX3ra1GaUD9/zeMHHYyUv1qCx57kbX&#10;2qct9CbN4V5UB8s4YBU6up42DlwROyBGqGdhrI/PqV0DPKjnEGo09OPQzPJD2gsBFkZlJmCV5Qdw&#10;au2SF7XJmFhbT7e0WIfYAhWI4mOnro0jnocYVtEP64qlp8M1q+P3l6V5H4RRP4wpXkf6cB1pYySA&#10;LNfLQl9zSwPOeLtWj3Z9Tpk3S/c5MKEvxuvgzySu53pZCPQjTj7XzCH1/G/BQqAx7cVzR4guuKgF&#10;gHo9ayO0Ze1ThjQLAU3eT6QTIfno6XNDWS8X6ri+JvG8cd/EbXk5EyArMJF5j+sTch2vBW14e3bN&#10;2pIWoGfQwecvyovrA7mCReahuXBrbyuLtSqAmHTKer/DNjbTg3F5OauLe96Lh7EkfU6XWj7gFCBK&#10;mudR3tIdlFp5gCj9k04fsVUskOzC1c96Hz4OGzNzCeyMgR86oCOQ0vX4Tjqgj/EwV4BR7n3uD59f&#10;S/e5ZCyWNmGZ7PUPzSMAIobTAY5Fulnc4VhUhj49Hl07XI2uqe/tRno7nDShf+oAURy6kcY6Uc/K&#10;unWetcP97v1F5QBJDugoZ3JWBEz9b482acdC5pd6yAR4tjaoH3ShLHMadEUX5oOQ+851jvL8PiQf&#10;oQ3E8l0ndCXuEnQiH5etvgZROYQ6PgeeHsCy58dt21ji8q6bpTE/tON6WR7jIHTAyThMmC+HeZZO&#10;+xMgytIdcFlbDtos7kKZKJ06vgbUJ7Rrh1C0Yde06+Mlz9J9TORF7QUQFgllLd3XnjmL2kJX9Ga8&#10;Di5NAtAK/bpOcZqVi9tCHwfW8XUkgLUYSMZjd+C4KlghnoelInlWLgaRiI/TyocyoQ7laN/zrTx6&#10;xG6I6dPHRB2uKR/VQRzYWhjrHuuIC94w/9wHh/pxMR3dItrn5lA/cT56+BqyZjY/h+aeshEstDKM&#10;I65L/w4KLQ2J1+7/uz5x+RhMBsgZWatGbXg7iI8BGMmcmK5RHfTz8Vp7rn9UPkBja9t052/E78uo&#10;nVjnoM935pb+rV3gaVi7MFd+v1s81A99+ryzPtH1RHtRnHL0gxU3fXh5hDyby8n2v+zywq067pRL&#10;9ZMfHqdLLrhQSxITtG7dSPRSbK++2LlTX+7aqZ379urPf/qlPXhWaUVPqQa7iwM07SxwK9P+Tot3&#10;l6i/p0wr+6vV2lKi62dN03lXTtGFV1+lC6+5WpOuu06XXjdNF1/LOVs36dKZCZoyN1nTlmZrfn6F&#10;5uVW6ooFqTr96pk66bIb9ONJU3XC5TN08tVzdfK183XK1AX6yRVzdMI1CTr12kSdOjVRp1y7UGde&#10;cbMKK+v0xY6vtHP/Qb378SfasmVUnW328NdU7tLcWKqm+hKHp3U1hapHagtVV52n2pp8VZtUVeeq&#10;oiJbZWXZKi/PVmlppspw8VuSrtLi5SopSlVJ4VIVFaSoJD9FhblLVJSTrIKsROVlzFe+SW7aPGUv&#10;m6uMlDlavnimliXNUErSTUpOvMnm1iThJiXYvMy78Vol3DRNSTffqJSE2VqedLMykucpNzVJBekp&#10;9oCboQF7MB8e6NJQf6uG+to00o/b3S5/0Ace8mBPHNiEJSFuoPpagxUkVnnAPqwIca3ECw/Os+Er&#10;c76W7mppVGtDrdqQuhrhCowXQvGZSlwD+4CnzbVVbilaWYjrLtzrFqmCM5PKK8S5qLVWr9L0AZgC&#10;9QgbsLI1AYbhPtZBp9XhC3HcOnHeU3FOlr8AAqTyNf6KdtxVtblFqQM704UXJLzUABDzxbu7Eaut&#10;8fFTtxJr1GJgIi6PK71sMy826oI7q876erXV8OV1idxNmfWPhSc68uC/ZrDPIWgAhbghq1Sr6QI4&#10;bY/gKRLAno3XQWiVOJuzv63JX4zxoqsiJ0dYxbbw0oEXa9Zf0L/UX4BgAcx6cfanu6RFEgPcLFiO&#10;tW2a97HCxs9LCV74uJvhTqwl2hwis8a8mGMd0QPhzC1e/mDdi7suXI8BEWmTvupLi6xMnVpqbI0K&#10;cxxAck9U5eW5RSmWrEDUal4W2pxythdtYk0LtOUFFxaduKfmxdtwb5tWdjdrhclgd5PFW20uwplY&#10;uHXmDNW8CKIieUtTLMTlMC6Cg8terKWxPGCOYivcJgtZa7+PG/gQgJCv35nPAK+xigWqsl6U6bD7&#10;EsAK8MUFXrHNYWFqsu69fbO+/dc32v/1Qe0/+LX+/d//o8d/8bhaxte4pSlnkyLB4nSrWjbfonpg&#10;wvr1nt6x7VY/z7Ji1ZDS61u0qKBcCRkFSimsUEFzlxpWj6lt4xa1bdqqVqvbtG5cl1xzg/7PYSfo&#10;8GPPcNjnkNStTk+MoCnxcI273iOwOLVyx51yrm679159tXuH3n3/Tb313huq6W7XOVfO1fGXL9ax&#10;Vy7VMdem6wfTsvTD67J09LUZOvr6LB15fbaOvTFfx88p0YmcV9o0qpl1K3Tcwgodv7hWxydV6ydA&#10;U+Dponr9aHG9fprSpFOWt+vMtE6dl9qu9JYR/f3VVx3YvvWWhe++oVffed3d0t5Y2a4Z5Z1K69+o&#10;gg13qui2e5V/1wNuJVqw/VHlm+Q88IhL/gOPKe/uB5W57R7d0LlKyeO3Kve+x5Rz78OqfOxXKtr+&#10;hHLvB5o+qjxc9poUuTyu2vu36/HnntWL776r9GV5Ovqok3WMzeERWJzaXB3mc3mSW5oCR13ia8s/&#10;gjNkj7E5PipYnB53+jla3lSn+s3rg6teznlcu1aVa8fcyrTR1qth8xYHpyUrh5TT2aOkqhrNtr+d&#10;Wfa3PK8gVxn2G1M+tMrdMGOBjNWxg3Ss3TZuVDv3DdbJGzYGcGrxFbfdomdefUX7vv5Wu+1/JUAA&#10;cPqv//ov/f1vv9OCOddoygVnaOG8aXrx2b/oANaVO75wUPrFFx/p3Xdfcle+gNIdgFMLOesTkLDv&#10;wB498fBmbRmr0d3rW3TvxgBNcdPLGacBmHY5NL1/c4e2DNdrZVueRnHRO1Dt1qareiy+ok7rVjdp&#10;w8pG/eqRW7V37xfBytStTWNwavF9O7Tf8n7+4DbV5C3X7ePr9NJzz+kjW6OP3nlb77z+ip7765/0&#10;j98HcPrMn/+gl599Ri8//6xeeekZPf3Lh3XfHZt0z7ZNGuhsVGGW/Z9MX6qMRPs/N+9GLZh+jS4/&#10;7xxNPvt0+/1M01eff6Y9+2yPgXveXZzp+oU++eA1/fPT90xHzrnEAnGnh0DUg/Z3/be/Pa1Vg1Va&#10;N2pjGm3QWpN1o40aX9uoTRuadYvN0a2bg7XpnVt7dCfQ1OK47aVeR5vtX3qqHJh2dZWrs9viPfXa&#10;tKZPr73wB3360Wv65MNXtWfPF25hGs42Rb60tf3S1m+fn7+6LPVm5ZZkqHdzsCxt3zgSzjPFPe96&#10;C7EutfRmizetG1KzScvaAE0dnFq8Afe7o6tVOzYkP8t0/ZgaTGrGVqvY/v8vb6zRzQU5mrpogS6f&#10;faPD0usWLVSC/dZn1deqfKBHtSOr1GS/b41YjQIERznzdNTj7oaX3zf7GyB0IGohcaTO0uvcMhL3&#10;twBV2hkP9YibAE6rhkZUPbhSb31k63Vwv59D6hLd64BTzpzdu2+f3ff/0j5bs39+8q4O2Brqf/6t&#10;//t//6/+538OnX26b7/Vsbwde23tTYhjwbpjF2Bsj/79P/+tNVvW6oabb9DNyYmauTRJ82zvsNT+&#10;XxTZ/8XqVSts/hjf2AQoBY4y7lpkLMDRmiityua3agyACvQkDffHxGO4GQBm+ciwykzK7drPNl2z&#10;1uJrHKQCTh2eDlt7FiJcOwAFhEbQNIaxwFQHpZbnFqaRtWktaWNYn66NAOqItTOiCmCt9z3sZzQj&#10;pSOrldPdoWWVtbrqpgX60akX6ZiTztMxJ1/oVqFHnH6hu+Z1l71nc/bpZX72qbvvPWuSh+Qdxvmn&#10;EUANZ5/i0jdKs/oOT02OdLnI2sYa9UIdeQpwFGhq/Z0KQA2wND771K1OI/EzUKM47nt/cOp5On3S&#10;lZqelKLEnAIlZeRqSVq6Hn7iUR3417+0d//+CJbipjcI98Uht7173e35QbtfPv7oA/1q+wN6+W9/&#10;s/vF7hUr88ILz6uvZ0hFJa3KK2lWWk5lBE+TNWvWPOVl56rO9jtYLWKxx/mWqwF6tr8aHeiz30TO&#10;muy2vVqZcFkLJMPDBsdj8EFa2qJFtke/WQkzZypx1kwttb1eOu5+ly1TKeULC1Vtey8s95pxdWp7&#10;ZywhsTbFmwjxWDi2gA/I2F+3276qo5FjHzi/ssn3vOGDONsLsafBqtL+JwFbcS8L1MViMHH2bAea&#10;aYuSlG17x6wUflvxCMLxDKX+MVpvEwC10QEm0lxr++Iak+oydTfX+dEdwSKzV2v6OedzwN3CUpd9&#10;L3pwnijWroyBvR1eBvB6gyUo1oVFORm2B7e9d2mxu/TlbFOgJe6Ea00Ai+yvgafu5aW/259lxkzW&#10;rOy19Pawj7O9KZa+nc21pmuDWmr5KK7U3Sav4AzUtkbfg7JvXZaQqHk3zNSCmbOVePNcpdj+ORdP&#10;NZmZplOO/S/Jt7mt8D0/4wYi8xHiaH+vW53iaWbY4iv6urXShGcpPn5kv8vHjXw4yV6a8fPRXthf&#10;2z7YhCMyau25h3M+OccUq9Ec298WpqerpqDI8musjQbbn9oY7O/U4WlRseldbM9BFQ5AAZ4D0Rmp&#10;3dZvH+entnfY3rpeVXYPVdp+uN6eqeqtPGeVVhTl2T2WrRJ7TkKKs2zO7RkDy+Meq99vv4GIuypu&#10;bfJ7ir44igU3w91NAaj32fNeH66FO1rUbnPdZM85bqVq5dCRZzI/GsbuJZ4Z8BSD5bR7mLH7oNoE&#10;IIuHJNw5A09Zz5FBnk0ZU4vp0aT/AHReBFzc+Jou2BRc9J7t8prOJQ24SRkTXPdiEQq8A4Q6lLR4&#10;7PYWa1KHjXZ9+aZXdamJtw982/Cal0EuA6haOqDVwaxJfMYp7WOZSjmuHXq6+9pXvJyDw/EALom7&#10;O18rDzydsi4AMepi1XrIZW84b5RrtxC1uLdNHeIRTHX4a+kOSK2OQ0LPD30Desl3mGZpCEDO26ac&#10;xYG/5KMD/cSWj64vbVrorntNV4d+5EUCKKStAAnpP4BD6kxATPSIQnf/a2W8Dyt/CBIGvZh38gAx&#10;gFFCypB/Hu1QBmhn6fF4AJJABU+3awfHQBnKWJw2iccgEFBE21wDKrFw9WsvE/oESgZXsyZreYEf&#10;gGU8B3EYz4PDUhPAZgCpIT6hp4X0h/6skd8Plg+8jdfGx0tZH2dImwC4UT30Rze3xrM4wJqQdKBR&#10;6MfGYnFvI9KTNtD/0rEAub2OteGg1vLC+AMYI8/nwq49bkId1gs4CMgA2LnFXpTvVn30ZXUcrlN/&#10;LQAzwEXXxyQGb+gDHKV/1sPBqekTYKj1EaU7XHCx9NEXAkywsg46LQ1gRvtxOw5OKWtCGQCCzxnC&#10;eCw9nisX6lsIXHTg6DqHeAzB4v7oh7rkOxCPy1nInABEaR9o5TqNveD6uYWnXXs7UZuul5eJgBeh&#10;lfW0qB2/tjoxNKKsu+qlfFTGoaLFHYaih8UdaFg6c+Aw08THZmlYogYwbeWiuswLbdK+62mhW15a&#10;mTBH1g9tWz3mEXe2lAHCxvPN2AMQDvPjbbneAQr5PWBp6BZDUfrEKvIQwDShnNVnbPE9FqDcIdiH&#10;BJjIPIR23PUwZU18LJbu7nct3euTZiFxrE/974eydj+R5sK1hbRNHEAJzKI94Gro0/LQjTwLidOu&#10;z7cJlru+bl4/CPlAxgA/w9i8Ltf0ZXno7n1ThzKkR3WJ+334HfHxWD1koqwJOuKWmDG6zvQRlYkh&#10;LJCDNK4BybgwvnQYaPqcLjGZFMU5G3aKlSMtuNwFCoWQdnxMkdAmL/w93/LQxe91S3doOGJpJmGM&#10;FrfQ27R80hy2mnhdLxvFKUe+tQXYiNcH3T3NxMtYeQcgFuc67t+tOi082/qkPhbCwD7XlzpWNoZ0&#10;xB3CWUhbwCfgjYNBkwB0A7hzOGTxeN7D2OP2AghxUGd1QnsWWhkHg7RjedwHQG+gilsZWznWhfH5&#10;71zUhs+F1XP4Qjn6M4nPJmV8fq95P1bewvNtjJ5v18Ai0uN+ufY0b+/QeB2wkkY+ulInbgP9ubY8&#10;zyfdhPnwfiwtnlPqxmvpa2Zx18nyfFyWTz+UCyDY6tCmCfrEOnnc00LfwVLUJMpzEGahz7u15WCK&#10;EIBl6b5W0bzFQp/UDXCPezncg8G60tbEBF3j8cV/Y98dO/2cMwScC3UpH/QJ9X3sXEf9Ac+Apvxt&#10;+N8HENLS/e8CAaxRJrr2sdCGlfU5idIAdOSHeYvGz7WlU97vMcpHdYBy5HnoZZ/10O9ryw9tBVDn&#10;oHRCTxuT1XFLScpa3CWq5/Mb14/6i/Um3a1cTRcva8I8Ab6Bhi5W39O8bdPd4rGVKYKOIZ+2Q5vI&#10;BMw0IfT+vX4AqSGOHjafsa7RtdeL26MccfItHqxRLd10pJ7rEtUl3fWyeIC7Ya6ApqwZY0aPeC2/&#10;C75Z67hfnxfaYl6YC9Lj8di1W/BGZdAJTy7ntj6moybP1Q+OPV6nnXSqvxzot4e7D95/P5wZunuP&#10;vty9S7sPHNRLrzyn8ZFWreou06recg1iWQow7S5Sb1exerpK1Ys7wN5KtbWUam7CbJ1/+RRddO01&#10;uuS6abpo6lRdPHWaJk27QVfNT9TikkqVrxgW58lVrB5Rqj10zssr0cLSamW19imva5WWN3dpcWWD&#10;ZmYUafLcpTpr6nwdd8VsnXhNgk6ZmqiTr03USRY/8/rFOm/aXG29f7v2ffsv/eGZP2vlansgba9W&#10;S3OlmgGnzWVqaSxz69PGOnuYrbOH/doi1dcVqsGkrjZfldV5qqzMVUVlniqq8j0sr8hRuaWVlWer&#10;DItUk5LSDJUTL05XMZapxWkWLjVZpqKCpSrISzZZrLzsJOVkJConM0nZ6YnKTF2gNM5STZmn5Yvm&#10;aFniTC2Zf6OWzLtBi2++Xkmzp2rhzGtNLJw11crMVWFWikoKUlVZnKGWmmJ1NlX7i4Wy3DRV5ONq&#10;rMAe9O0hv5Yvg2v9ITqc+YOb2FqTeos3+gsAXDv1tjTbw26PVtqD7+q+Hq3u7fZzifraWx3uuevc&#10;1GXKWprsLsZwicWLkWp7YMfVbilnVmbjXpazNG0O7QGcr5Kry4q9TDjTtdq/PEdiV8Nl+Zz3w5me&#10;6Q7PeBlDe1he8nII12a4IuZlBRaIvKzA5VZ/a4u/2PAXN9Y2ecAzoCznIVUU5qvA2sxLTXVAl5+W&#10;JlzWlmSFF05+tmZhocNjQB3QkbYBsLxU4GUR4Jk+/GVTfZ2f39lYaveIlQ/uejlbFJjK+Z4W4rKt&#10;tlKc0Zm2OMlfWmGVi8tarCHDuUHBnTDCl/+4w2IeagpMX7fQTFFOyhJlJS9WZjJnmy72lxdARXe7&#10;7C/AGibWExgOPOXFGi80gKzoA9yMz7aNz/nEKrOtCjdypout+WA71sottpa5/pIN2Ftrc0LIWU/L&#10;ExOUnrjQXePmLEl2kOqWBTYPvExy61CkoUb97Y1a3d1ivwEtGuhp0oreZg32cNYWLnorXC8AJ5ai&#10;9IEArHlxyPwD5oPVLRA7y1/UZC3h3LEl7qoNC9JaXg7V8ALM5o77iHZ5oYhY+9zbA62N6muqU29j&#10;nY/d18fmvqk4T49vv8uB1cGDgFMsTv9bj/7sMTWuDeC0aTOueXHFiwvebe5+F2tTrJNK+vu0uKxU&#10;M5Yv143L05VcUaXirgHVDK9V84bN6tiyTW2bbvE4Z2O65eHacV141XT9n8NP0JE/PEuHcT4nMC8C&#10;pQBTt5BEjjlJh/8AV73hHM8TTj9Pdz/0gL7c+aXefvcNvffRu+pcPaZzr1uqE6bl6UfX5+mIqZk6&#10;CrkuU8fOyNNxN5fq+HnlOiWhWqctqjep0fy2Md1YN6AfJ1XoJ4vrdJzJCcn1+smSRp2wrFVnpHfp&#10;rIxunZvZo/Oze3RueocyO9foH6+9qnffe0Nvv/O6u+x95Z3X/EX/9Mo2JXYOq/iWu5R/253Kv+tu&#10;5d93v4oefFTFjz6h4keePARPtz+m3Lu2K/2WOzWtfYVSNtweAOkDj6visV+q9OGfq/jBn1ldq/fg&#10;kyp+4AkV3P+48u59RJX3BovTF95+WymLMnT0kSfp6GNPnwCnAZpiURpgqQtpDlWxOA3gFEve7x95&#10;vE4483xlNNWqbtM6VQNON673M2lrx9e5a838rl4lV1Vrlv2GzbDfiITSCmV1dKt09Wp359mIy95N&#10;uPC1erEV3oYNLn4GruUBTt2Ns5VFWjdt0ODWzXruzTe099tv3HoOy7l9Bw/oxeeeUfqyBF110Vm6&#10;8epL9Nh9t+vrrw9op59d+qW+/PJTvfvOix4CBXft3unglHDXblz07tE//v4LbRmp0Z3rGnXXeLPu&#10;Xt+qe6LzTQMw7XJgev/mTt1m+QMdhfb3XhKgqf2vXmn/s4fs/zLgdHx1g27b0KNP3n9F+/dHoPS7&#10;0HTvDv3rX/v09z8+qv7GQt1/6zZ98c8v9NHHH+idd97Um6+/rDdfM3n1Zb1l986rLz6r5//+F73w&#10;zN/14jP/0Mv/eEb9A22acePVmnvj9VqaNN9+EypUV1Gi7rZmbR3boPSFCZp01hlacNM06+f3DiGx&#10;vN1hfwPMyeefvquP3n/VdMLKNFib7iZuexHOLn773de1cUOv1gzZeEYbNTZSp3VjDRpf06SNnGtq&#10;c7N1U5tu3dKu2znPdGu37rgFgNrt5TnXtKerTAN94TzTzq5K9fXVadj2DL99ars+++h1ffrxq+5u&#10;dp9bmzIvAZy6xamn7VLPYLNSUuarb+0KdUQuetvd7W7kltcknG06pKa1nG06bL8VAaC2uMXpSDjP&#10;FHe5uN4dG1LxQLdSGyp1c85yTV2UoMvn3qypCxdoVtoyLasqVWFXq2qHVqgel71rh+03C+hq8fGR&#10;yFKVs1EBh2MOPh2IOhQljCCjpQNEHZKa/O8yANZ1arC/Bc46bbC0pvG1JlhXb1RBT4/u2v5gcKu7&#10;d88hcGohrnt3cg8DUB3479PX336tb//1td1T37oXAHeh7h8W4OY3uOTFNe/OPXbf25zywR4fHfDb&#10;/fNfPKFpN1yt7JICVa/sM/04A9b0s7/lurUA0WFVcd4okHiM8Y+a3kBixhWNx8StPrE2dWjKnOE2&#10;lzNHRy0fC9EAOYGWDk0jy0+XkTG3OnXLU8+PLE5H1zg8LTfB+hRwChR1sGr1aA8LU4enoyYjI36u&#10;LG55HdRGZ5xSD3CKG19+b/jIo2jVSqW1N9tvU6Gm2f/jSXNu1iU3zdJlFk5bsFiXXjdbx51/pX50&#10;7uX60TlX6Oizp+iocy7XERYeedYUHW4COAWWEufs08POvFTfP+tSfe+MSR4/7CxAKu59vwtSv2ON&#10;ehruenHbyxmnh8ApIPVoF7v29EPQNEg4/5TwmNMBu8F97wkXTNb0pCVanF+kxPQsjWwYt736QT/7&#10;eV9kWQo89b91kwBSOft0n/3dBUtUzjz98vPP9fsnntAzv/2dg/a93+zTSy+9Ys8eq1Vc3KK8oiZl&#10;5FZoaXq+Zi9I0k03z1d+nu1DbN9QX17iH4St6gzn/g/19jhMw/ISoMZHhR22z2H/FEBhuUuDCR5K&#10;+NgvZ/ky/0iLYweKbK+SbuuTkpio9MVL3Hqw1P6nYGGKxSl7Hj7ww0Ur1oxcOwjNSLM9TpHtk21f&#10;aPvEzno+UrO+be/pe0bbA/uHg+W4iy32fS56sN/jTFWsYYFogC72bJkmyxcutH3cQj/iINt0Yi8J&#10;vMUqk7NIeTZob7B9c3WJ2u0ZAk82w91d7s4WzzZrB/st7HFQ6WVtHvCw4jDV5qOzgf8l7Rod7HX3&#10;sR2298IFMB++4T2Gc/UJsR5FN84gRVfmdEU036O2txpd0WvSozUWrupps+cO29+2Yb1pIR982vq0&#10;AHr9HNc6rbHnlLVWdt2qPluvTsuz/Zi1nZWSoiUL5ilpzhx7Xpqpxfa3sWzBQrekZE+LlxI+gmSP&#10;v7Kr055b7XkHgDpoOgwOaMTGu8qeg4C6wFP07G5oUGdtBFCtrn/YZ/eNg2jfY/NMgrvcRrfwrCkp&#10;9vNM0xYmaem8BVpmkr6Iuc9UeS5zYc9NhbZ+xWUmpf5c5BaqQExrB284WBxjedxmzwz1lba25bbO&#10;dk/0t9rcMB9YD9v6NdtzB88yyxYssLHOVfLcBbbeHKHCnjnLLZlxn8zZpe1Wn6NQOHuWZz/A6UBn&#10;q5+tSpw1xUK60foKe2p7ZrO++XCUZyw+zsQVNM8itcVYBBfaPn2pkufNU8qCBKUtsmcVe+biubC9&#10;vsratDXubgsWp1iUXrLpdYecgMvzNgFRcdULII0g5npAo8WBmpY+2eKXm0y268mbX9cUxOIXbw7g&#10;0y1GrR7AEGA5xcrG7nqpDwwDYAFm6Z9zMR02UiYSoBcAzcGZlQXSusWrpU3AQ09/xXWbbGnARNoh&#10;jkxZ/7JbcroOJm7NSrrX4RpdXp4AkcBB2kNvhLIOQrm2Ml7O4sDNAG5NR8TSHESaAONwvwsIBbjS&#10;R4CQAQpOWNNG4mPwPqydKE6/5MV6X8i8UdbiDvMs7kLc6tA2cebFoaaJW6WanGtxQFg8TgSgSr8x&#10;YGXciPex7iUPvbzVA/wBtwgDCH3J23doyrXVI46LX4eXvKgidAl6+dhNCIFBDlPXvOg6TLY44yV/&#10;iuUxb5ebOEC1ttwa065jC1V0cleqFrpOlh8DUYT+3LLR4sw7c+IWzVaWcTlwJbRrdHVIbOWBlTHM&#10;Yw5Id8Br4m6U6Y/rSBfq+/xwHdVDyEMvt3Llhb6lMU8OMC2O7tTzsdg1+cCpAFStroUxOHdYa2kO&#10;fe2aNl1HS6evsCZAN8YSjd0EmOdiaRPAz4Q5cSiImB70yzVl4nbjPOAdeQBBgKuvmwlp7iLY08P4&#10;fC0sRMIYAwAELp5jfeLa2PshPdLF+7fQ+7T0GBrSLlAHy1i3oKQ9E/SinwnIaAL4cH1pg9AEkEZ6&#10;fG9QjvYBIl7G4oAi4qyD923XDiei/umHewiocjZ5Fo/1jy10PbS0iTmkXepHc+zgx8IAcEOfrFP8&#10;twTUc3e7FtIPITp5m5bvvydWj3sE3eiTdgBWMcBz4GkhbXOvxSB0wn2uic8lZa1OXJ66nHGKlSRg&#10;grkJINN0oL71ifj9jlh+3J8DZ8pYCJAFdrBOAFDSA2wiLeQDDWNI6y5oo3wHVFYPXSdZnLnjHnBI&#10;Y9esSTwG1pM6tM91AJlhTgHTDhaJW368lrRHGdp0eG1x5pt5oG/KU5Zy5MdzQJvUA8ZhqcQHEuTF&#10;/TMeQC26o8dkG5OfF0uexQGkbmk6HFmgWhpuey8aei5Yn1o5zjZ1+EWctizuFrwmzI/Po6X5XJke&#10;uAeOoZmnWZ4DOspEod/znhe1QZqFMVzlfpwAiRb6eKwO6+JrYdes14VW3+GiXTM/WIrHa8X8AQDp&#10;j3z0dBBounmalaNtBxomgDq3Wv1Oe5ShPFDH60RtoQ/iAM/rWDplSKN8VI50B3xxvqX7b4XlOVS2&#10;9pEwRitr+cwd5dE1BmVuiUrb6EMd6ltImv99RW3QZww7Yz39t43Q1pR20WECCFrI2H1OGLeFfo3Q&#10;F3PiZUIYSwwY4znzebS66BOvZwDu3wXCjCPogQ7o5mtFHvUt7sDWxMdBmuXFANXhH3nELc3vKdc5&#10;gCgEKz7Po75dU8fHTb6Xj9cDwBWti+XRDjr5feB1ozLUo/2objxnLhZ3nRD6sLSgE+kmlnaBCW3Q&#10;Fy5YHVASkrfqGV2wmjIAtwigkUd7lu6WjFb+HPK8P2BcKMM17U9AuSjuc2VxdIp1c8DHdZTu46a+&#10;hfR9oY3V9bG++L1x8GchZWnXy9qcnEE9S4stLBHG4vGobACA9BPadz0tdB25/k4Z6vk1Yn37WCyd&#10;eNwHc+l6WDtBpyDMkUPO6BodacctXe3a+yAkzcThJ31YGOaU9oNeQQ/gsl1bPLRrYTyvXjYaUxRn&#10;vnxeSafdSJgH7mv69rWK9DkzSgtjfDZKe3HC6tT7NLl+6K86YU65vv/jU/XDH/5UV02+QsU52frN&#10;r3+pA19/o6927dGO3Xu0+8DX+vDTj7R127A9aFbYw3OpBruK1ddZ5BanfV2l6ukuV29PhQb67aGz&#10;vUpzF87RBVdcrkunTtWUadfrgmun6oLrb9D0xUuVXt+omjVr1bXtdlUMrlJiRaXm2ENmal2zyleO&#10;qnnzrWrZcptaTZq23KrWbXeoc9tdahhdr7TaNl0yb7mOu3KeTrp2oU65NlEnXp3gLntPvnaB5hdW&#10;mK6f6fb7t6mutVKt7faA2Fql5hZ7EG8uV3NTmVueAlBbGiIL1Poi1dcWqL6mQHUWVlXnqaoKyXd4&#10;Wm5xh6jEgagIELUsW5XEy7IcpJaUZKgYKc1UUUm6CouWq6hwuQpNCvJTlZe3VDnZS5STs0S5OSnK&#10;zl6snKzFys1YpPyMJOWlJyo7NUHZSxcoa8l8pS8OYDUlYYaS59+gRbgAXjDdZVHCdC2cO02JJost&#10;LyXxJi1fMlc5yxNVkrNM1SXZqq+yh9qGan/I50WRn8vJ1+32IL6yp1NDg70aGujR6v4ef4HgX2D3&#10;8eKkJTyoAweBcB6v8pcngNCyglxlpqQoZ+kyl9zlNkZ7iC7OzlAhVqS5mf6yiJc7wE2AFi9YeAnE&#10;l8u8UMKVGQANN7fxuUm4GuaFRaM98ONeGJe9JdYeFpSAQh7ueanklrHWLrAWKNvZVK9Wq097uNMq&#10;yba1sfZ5gVOHdaaV4+UB4wAiEtKOn5FpenHeFC+N1q9eqbUrB7WWl2hdHeo1ffiCny//3eKxwu6d&#10;crtvrD2+km8oL9aypAX+ggoo21hm4y0rVmN5iZ9V2ucv4awvm7M20xOQ6jDV+vXzP21cvNjyM0rz&#10;gzVCdT7Ws8V+bigudLECBTByBikvMgCOuJUrylhuY8xwiwQfg89fnUsnFpvWR3B5GwRLZM44HWgL&#10;Z1rxRXm99QNc5QxX5rcsy9pNT3dr0czFiydewNGf912EmzIsDHjhZ3PaXKeedruXelvtvmkxabN7&#10;BxdsdQ62efHn1rvWBy+hWFcsXQHUzLkD6zosNEpUmp3prtoKli8TZ8UWWhzLYIA0YwR8c84W56Ri&#10;uco8tNv92Y91dVuj+luafA46mefKEj316P3617//7dAUq9N//ftfuu/hB9SwZsx+V7aodetWtW29&#10;Te0mDWvWqaSvXymV1ZqZlqYblqVooY01r7NTdWNrw9mmVgdLw4Zx3LJuUuumLWreaOkbNnu8YWyd&#10;/d5N0//5/vE6/NgzA/A75gR97+jjHZg6QAWa2jXg9IhjT3OLU8DfyWdeoO2PP6ovdn7hlp/vfPiW&#10;Vlp/F8zJ1k+n5+kHN+brsOuzdexNhfrxnBL9ZH6FfrqwUseZnJhUo5MW1euUpColdIxoRn2ffrqk&#10;RsentujE1Fadmt6hU9M6dIrJGRndOju9W2elt+uc7HZdUtit0tHNevaN1/XOu5xx+obeffctvfLW&#10;K6oYHdJNNW1K7FqlkjvuVsFdd6r4vvtVvP0hFT/ymCqe/LmKHnlCOfc/rEyTrPsfUfbdDyhz2926&#10;rmNQi8a3qYAzTR/6mWqe/JXKH/2FiixeuP1xFd73mIpMCu5/zOFq1T0P6OfPPacX3npDiQtTdNSR&#10;J+moH5zuUJn5ia10AabMpZ936vAUy9MTrByukLlmfk/QCWddoOzWRtVv3qj6jRtUumKFUu3vcWFR&#10;sa1vhuZm5ymlul6FfQOqX7teLZtucYju55uOc95pgKSce1pv691gaY0RPAWcAo/clXMUb3JZr4Gt&#10;W/Tim69r3zcHHSod/OYbvfrKS8rOSNHVky/QdZdeqJX297dv1w7t3rvDwSkuaT967zV99OGbDghx&#10;2QssxboScHrgwH69//4r2rahRXesqddd4026c7xR97ib3vbI2rTLQ67vXM85dmXqay/QsEPTCvut&#10;r9BQf6WlV2l8qElrVtbrD08/qK8P7nFLyt27sTr9yuKA06/09Tf79enHr9n/hRJtWT+oTz75TB9+&#10;/IHeff9tvWf3yXtvv6l37F55681XLf6GPnjrLb3w57/qye33685bNulnDz2oB++5W63N9Rro6dLd&#10;t92h3/7qd3rK9hVP//p37hL+mkvP15QLztam8WGHJjtNBz/bFIvTHdbfey9rx1efaZ9bMEbQ1GTv&#10;XqzR9mr7Q1s0sqpW46P1wdp0pEEb1zZr07pW3bK+TVs2tmrbLe26fVunbjW5A9na6VaovV0l6mot&#10;DtC0p8rEwr56rRxs0AN3rdd7bz6jTz96VV/8823t28e8BGtTXPUCTXeZAL7vf/hOTZ93lXpW9ap3&#10;04jaN3DubbA0xbo0dsvbOL46COB0HHe9Y/YbYr8rm9ZauVFVDvTanqhe8/PzNc1+c69ImKupSxZq&#10;XkGW3bfVKu7v9jNOm9evsXswthAFvg251I7hfjcAUcAooNAtSSM4GgPTibhJbFXqcQBqLADTdch4&#10;JOvUaNKE295x+xuwvwfqVtl+4rkXX/bzfHcAPXfjXpczSXfrq90BhMZnnwJIgaNYovq5pSYhPcr3&#10;dKArVqs7LX+nWxf+6Y9/1Jw5M5RXnK8OPn6wMeEC16GnSTkQctTGPc6ZrOEMUSAo4wCKxiAYaIo1&#10;54SF6dpRVVkabXG+KZATiOmwc3TMfvuIm4wBSu16bI0qrG2Hp1iDAkqBo+T5eacAUaxFgaE2NyNY&#10;ngJOAzz1+Ai60n6ApgBVzkCtX7dB1WvGVTK4Usvs/9dc2wtclbRQ5940Q2fdcIOmzJ+rWfY/b4n9&#10;Dy3o6lXl6lWqM90ymtt0wewF+vGFV+mH0VmngNOjzrlMh589Rd87a5KOAIxa3MXi3z97sr5n8f88&#10;c5LD0+/HIPW0i/V9E+DpYWccctt7BGeenh6E809xCXzU6QGeHnXKhToaIR5Znf7gjItcYte9QNNj&#10;yDud/PMsPE+nTLpCNy5J1bz0DHWPrtLnB/b6WuNS3+Gpn3MahPvDzzq10F32Wnyvxb+xv70dO77Q&#10;b598Qn/9ze/0pf1m7bXfyef+8bw9i6xSaXGj8soalVZQoeSMXN2cuERz5ieqzPY79bY3qC0tdpjG&#10;eZe4b13Z3WW/k90aGxww6deqLtya4tGC/ZrtqxrDx2t9zba3sb0q+y32oEC24ArW9sytrbYfrXQP&#10;KHwciCUo+6es5GQV+od8aeFMetvXYcGHC1e8ntSVlvgHdQiWjkBBj1tbvn/iSAILXWzfyTX7JvY7&#10;q21/wnEOfEjHGZnsG30fl5PlHxAuT0xSwoybNH/6DVoyZ45/mFdXUmBt2PNPLa57K7WS81x7OfO/&#10;08beY/tfoKbNR1eLzQEfWdb7R3d8LNfZaHvmxhqt7up0d8e4vcX9MdaHnB8LXPTz+W0PzMdwi+fO&#10;VeLMWUqaPcuPj8hLZc9q+37bH/szSVe7Ru35g3NXV3S3OlDkI0nmmj0i+9fmmnL1mA542hkdsH5N&#10;hvq71N/R6m6JfS1s/AA+jsbIXpKi5QsTtHDGjTZ2PkgNlrkZto/lOBBcKWOpuaqnx8a7wv4X2n5/&#10;xYC1H2Aw/cd7UwfG9nfHnpX5B5oCMvvbmzXYaXvpSIcu09dBZQnnpmbb3KcpJ2WZ6cKxFfYcaP0W&#10;LI8kLVMV9jvfbGvd19pmfXZrsKNL3baOnS0taqq15xh3e2zPXfY/gQ9HYy88gzbHeJ/BZW5TeYW7&#10;DebZI8vGDDAGpnJebK7t39krVzuoD15+OJMWMM3Ztiu6293StTt6JopBPfcfVs/9dp+zBs327If3&#10;Ho50QRfgOx/RMo/ZKUu1NGGhu/jNXLzI7vcU37P/h8M2oCbQE4hpIZajsRUnMNUBqOVhKernnNr1&#10;5PWveDqw0QHk5teDJWlUFzhIOwhlp2x63dMdhlLP8gGmF1uau+o1wbIVoOWQ0SS2DgWGeRuATQsB&#10;Cg7iLB7aA3aGdidc9ZpcbulYgl5mZQkdWpp424iVYVy0EQNR+neYano5NDbxsuutP8ZkEtclnKhn&#10;fcR6O1SL+4x0I93BIWUsdD2oY2XdTa/nW5rF3TqTaxMgIha8Pi70smtAnZ9DavlAPAAf6+iWiSax&#10;xSfgEigKBAIsYVFLOfKxLHX4ZOneh12jn7dt7VE3hnvep4VxOw6n4jjtWejQ0ELqoZPrEMV9nJbP&#10;vMTtAdscFFqZifFaenzOK3EXK8PL/BgcxvPsIf270K7NI2n0SVmTCatbKwM4dL0t/0KbT9Ld0tGu&#10;fZxRP5ShHa9PGnVMHCRR1oQ5iucbXWnHx2zX5xE38b6i+lgCkoYwT+RR110QmzAPlA1rH+rQLkCZ&#10;ufE1pg3K0YfFWbsASoP4fNuYCH1dTQBw8Zp53MZH/w71onT6Jc1hJNDE0rg3wjmdwcIzvk9cdyvj&#10;QM30ZBxAHcbiQNXKcw8AzCZ0sDjpwJfYktPTKWehrw19WZyQPNpyUGUCXEcvYCs6cMbpWd6miV0j&#10;wEifb4s7+EMPu/bxIBbn3FiHKSbUdXjqZQM0Id3F0nx+TNyilNDK0FY8Hi8/GqBTXMfzLQ5QoT/a&#10;pSzjIA74oC3iwXrY2qK8hcyDzwVpDsDDPAboGoS2HQgx3qg9+ifP+7N4bH3JWJk3h6gWxhAK0AIQ&#10;BPwB04CVfKhAWwjlQ192TX3L878LEyCpQxnSrQz1Y3DpoNtCh6CW7/DOrh3e0q71C1SNrwGErn9U&#10;nn4pzzVz4rAkSkOY7xgkooP/HlharLOPn/yonIv15TpYWXSeAEoW93kjHl3zt+X3j7WPjowvLuPg&#10;18Tnhv6iMrTnZaL+/CMQkylAVMZrAkRFAKWXjgRXve7y14R58LmJ5gTQ5Xl2TdxBBumRoBv9eJ6J&#10;w1Hr38Ee11Y+6B90YuyURXzO6MfSfH2ietwPDvJoFzBrIetKG+S7WHkAG3GHyeQhlhavkwM169/B&#10;Im1ybRKDOiRAFxOgitWJ1yroH+YzXnvc75Ifw0jaYe392uJx294+acxVdH87TESiOp5ncb/3TZhX&#10;5srLWkgbrgP9RUIaFryuJ+2Y/K8+qWfiMJFy9AMQsjTcvMZg61wbB+Udcvt16OtMn4dQDgEmuSUd&#10;5Syfdoj7WKL66OB/M1bX7wPilg5w8rlDrF5839M/8x3/HdEOOvpYrR7rAGRGSA/6EqfNYB3p4BIg&#10;Zfn04W1Y+gQkROwaQOXwz9IdJlroAMzyPT0KHaZZXtAthLHEcxYL/VMmhmyhfRu7CW3HfQFR0RFA&#10;6XHAaVSOuIM3xPIctpp4fRP6iQEvY6Y/B4ToYmM9dM8GnXzNyac+bVreBOyzdL9HPS2cqTkBeKMy&#10;XsdC5t7nz8qdFbXNPRuPl/kMaWG+XX8Txu/5ludiOjqIXB3qoCuhC7A0isfj5zruy+81K49u6Olu&#10;cuMyJrEOYZ5Mf+uL+wPQS7rf7+hnbceA093oUjYaE+JzGrUXdD+kJ/24RTH6mTBH/jdJ3ipr09bP&#10;5y+aG+qQF+vpoBQduC/t2q1brSzglHT+ztj7X5y+QkefcrGOOOY4nX7G2VqWlKJNG9b7S7Bd+/Zp&#10;x67d2rn/gHaY3HvfVg2trNXoymqt7CtVf2exBrpLtaK3Qr3dZerpswfBQXvg7KnXjIU369zLr9Dk&#10;qdM05fppunT6dM1enqYSe1jtxO2h9VHc3aOkojLNzytUamOT6tZsUMe2O9S69XY1Y821aasaN21T&#10;4+ZtagGemrRvvVVtVqZ6bIuSKlp10bxUnXDtAh1/1QKdOjVBp0ybr3OmzVZ3/5A6BnpV2WwPs/bQ&#10;3dBSq8Zmkybc9laopdkeBk1agKgNJW5xWldXoPr6QtUCTmsCJK2oLrDQxMM8VVpaWUWeKspzVU5Y&#10;ma9yi5dV5Ki0LFslsTVqWZaKkRIkU0XFSIaKCYsyVFCQZrLcJFX5ectU6OFS5eemBMlKVl7GYuWl&#10;LVJuOpKk3LSFyl6eoIzU+UpfNk/LU25WyqKZ7v43OXGGFs2froSbr9P8WVdp3uwrNXf2FVow9xol&#10;Lrhey5fcrJw02lis/IwlKs5JVXVJvp+B1NWGu9WOAFAHIvdVvZ1+Lg4vCYB/QEdeDvDCgfN0eFlQ&#10;X17mrneBkzykl+bmuPuugozlpnuqah2wFTtABTwCUcvyspXvFqBZ4cynzHR/qOdhHWAK4AOgxpaa&#10;uLV1UGfCyyC+7i8vyPW2AIlurWrXJblZLnzhzvk9WMRivVpg7fNVf5/pDxwEFFbl5ZoOy70NQO1q&#10;GzvA1KHpigGtGejXWH+fhix9NW7GbB6wZuSreoAo1pS8rOHc0PSURLemYswV+QFyoleFjZOXOPXu&#10;vg3r2yqHpZxZi7surFH5ih1g6oA0OjsJoBnOF+IlGaAxuPjF1S4WmP5SzOaN81MBp3nLgde4arP7&#10;Zfkyldh4AZCVNg+UBVj7WaHVvHArU1cjLjs73M0xVp0lGRkOfHlh0lZdbetU7C+2sDh2d8a+RsG9&#10;blWh6VZc4FYFrDUvScjLS1umzGXJtjbLLS/XgWaDrXtzpfVp/dO2t296EHJmEhYdXU31fv9xNlJn&#10;Y3APh7td7psAlVnHbJW75LgU2L3jQHfxIj/PNX2x3dM2fsbNvGPxC4RtKM7Tr558SP/1P/+jA18f&#10;1AFezFq49c7b1bKG8/q2qHJ4VFlt7VpUVqaFNvdLKypU1NWnurE1al6/Qe1btrhVIbAU96xAMiyw&#10;Gi2Pcy5b7TeqZdMWa2uz2jZvVe3IGp096Rr9v4edoCNw1cv5nO4+FgH8YS0JSLU4oA9waoIV5Wnn&#10;XqzHfvEztzh9573X9e4Hb2rltlt0QUK+fjKjQMfeVKz/vCFPx8wu1Q/mluknCyv1kwSThdU6YXG9&#10;Tl7SqNOX1iuha0yzmwZ1RnqzTsvo0OlIWrtOW97m8TPzunVheb+mdq7VvNHbtGTjPRp46Ak9/9Yb&#10;eufdtxycvvfu23r5jZdVNrJKM+valdSzUuV336uSe+9TyX33q+CB7Sp8+FFVPvkLFT36hLK3P+KS&#10;99Djyrlnu7JvvVfXd67U0i13qhAL04d+ptonf6WSh560ugGaFtz/qAofCG56803q739Yv3zhRb1o&#10;esyfm6SjbM4Ap7gxBpzimtehKGEEnyesd4887jvg9Dj9p+WdeNaFSsjI0Tz7G7xy/lxdPX++EgtL&#10;lN/V44AEQOoumjdvEdalwFGkbt161a8btzig9FA6cIM80oCkDlAjt73cD6S12v+1Vbdt1cs2Bs40&#10;xZXsl1/+U2nLk3TFpRfqyksvUnVpnt5/+03t2b/LrSt379mhzz5+Wx+++6p2c65pJDscnu4MVnk7&#10;/6kH71ylW0dqdPd4o4u76d3crvs2tbuF6QObOnTPBixQW7VmsMJ+q/O0ur9KQyYre7A2BZrWaGxV&#10;ndYOWRvbRrTzq0+1z/QAmO7e9aX2ILu/tLSd2rnjY23e2KGR3ga99dorevv9N/Xee2/p448/0Ecf&#10;fqD3TD786BP9469/1KMP3K17t27RHZs2avsdd+ipR57QHbds0T32v/pukw1rR7VhzZg2rB5Rc02Z&#10;CpYv1fTLLtVl551jv9VZ+uKzT22cuxya7rL+AacffviaPvn0bQclWJju3rXToekeK4f14p/+8iuN&#10;2TjWjQRgOj7WqPVrmrVxXYs2j7dq6/o2bd3cqttu6dBdt/Xojm1dHt+2qU2rbH4624o02Fetftuz&#10;9Nrc9PTa3qWvTpvW9+qV536jTz9+3d307tn9ufbt3eGwFItTD00OfrtfL73yrBYun6OC2iL13zKq&#10;tvWDJiscmmJlGrvpbRw3WW9j32BiYf3oClX19yizrkILclN149IFui7pZs1OTdFi+/+R19qkypGV&#10;ql03Ilz1NgBE1wZLUixK68exTIwFWBpZjkYCMA0A9FA8WJYeAqTByjK6/k56sNBcM2FxyscCDeP8&#10;TQSQ2mR/C0BUPhYoGhhUy4oV+uKLL7X34AHfM2JxyrmkX2Ep7WA0AqIePwRJgwDEcdMbLFU509T3&#10;nRZ+/e23evoPf9C8xHlKt/9TXXZv1QFHTWoApIjpWW36etzSgabu+tZCB5P2O+5WnZaG29zKCFxy&#10;vmmAmSGcAJuAUneTSxzr0zUOTCvt/0WlzQdSbum46wWmYmUarE2JWz2uR0JahZUDopZb3xVuyWpi&#10;elWi8xoru3qF8tpblGz/b2ekpOjKuXM1aeZNmnzzLF1n/8sX2v+xzI52Fa5aqUqgOC6IAb2jw/Z/&#10;a7XVt/ThIWV19uiyhGX68UXXBHh67pUOT488+3IHpe6m9+wpOvycyxyeAk2/Z/n/efZlDlEPOwtw&#10;OjlA1NM43/QSHW7xI868NJx9esYlOtJCYOoRZ07SURbn3FO3QD0NQHqRhReG809PxS1vgKikHcnZ&#10;p4DT0y/SD04Hql6gY840sfCkS6/SFbMXqMvu808P2G/Qflzx7tX+A3ssBJIGUIqLXizwXSLX59xT&#10;wFU+KOE38jdP/Uy//dnP9PnnWIHv1csvvqgVfStUWtGk3NI6ZeSXKSOnWIuWpCsx0fYKWH6W4Vq2&#10;0D/YA5gOdndqFWdg2t/lCNaIfT2+7wNQ9TU1aWU7Zzp2ORwFNuFWlo+0mqqCJedob6/G+vq0bnDQ&#10;ZIXWWHxlW5sf98BeDW8aaYmcP7/ArSGR7CUcZZBm+7gM/zDOPaHYnq/d2uV4CTy/8FEZ4l5bCGsq&#10;bQ8VjuUALA6Z3r5fHehzyIuVIPs+9+pRwtmctn+2PTpHSBSnpSl7cbLSFy7UMs6zTExQWtJCZSQn&#10;uRVtNUDV2u9sqtFQT5uGeu23shtIyFmsjeJce44A8Y/ibP+GhSbHSPhZl6YHlqvxsRIrOzsc+LVW&#10;1zi8w3tJrt3nSxMS/Az+zEWLlGX7uOWLE5W1bInt9bJMb+vf5osPEntaGhxcM899Fkenzqbw4d/Y&#10;YJe7h13N+ZrWDx95YgHKB3sBYvIRZvDswj4SYM2+sSAtXZnJyTbuRTbuRR7PWWprYM+luGfGerS7&#10;0eqzvjG4NV1I48gP2mMvj0Vwr/1GA077O1rU3dakDiC7pXXa/dRq++iWSj4arLL1KJ4AlzWFds+Z&#10;VBcWqSg9gMecZfbcl5GlwpxcVZaUqb6mRq12vzVZH03WDsIHq7g85jmsn37bWzVg0mf3ZvyhKUec&#10;4PWnsazc2i/0+S6y9S5Ot+cBe9Yqzsy2OUiP4H22P7f5Ga11Nse4iG5ocFjv55laWwBTxtnP+bs2&#10;H+zb2bO31do+vdae8a18q933DVa2kg8aTXD3W5FfFFz1Ig4RNwVY6i53N7/u14BB4CHpl26JrEqB&#10;iYBDxNJJA5peZnGsUAGkUyhPuc3BwvTSTaG9GFJSxqElEIz0qF6wmHzFywEpyQcc+bXF3QqRuAl9&#10;IN4HdWk3yo/B42UWv9LkCspZONG/CbAS/d3i1uJxfdIcFhOPQnSiL8aC+1/qUp56gEdgm1u6EpJn&#10;QltxfLKJg1/asDJYwZLP2KhLHpAM16zkUcbHbuJjsv69LfIsxKLzPAsdDFoa8BCoBzgDRpGGFW8M&#10;T6nHWLCADdAQ4EZ6qA/8QoBwlKXPCTgIPKGMiQMz74MwwDfgmrv4pYzVo5y3bwKUdN1py9IZ62VA&#10;aE8nfMnhKPmMy4GhXbtYmrtfBmp4mTAGXyvLc4vQqM0YuDLX6HRoPFxH53taGw590N2uAS7AIXSI&#10;5wRd0C2GpDHIpl30d2BLSN2xF11v8tCRcQbwaGIhIIi+4jl06GUhcfRgbhxEWejwzNLoK1j/hrlk&#10;TMwLbdA37QN5WLN4nc8zcWBpAlx0gMkLdGs7BqUORk1fxk1Z2gbMOmBELE675BP3NBO3RKUvK8+9&#10;QVsOUBH6sRCwxjV5wD7qAdFiK1b0cbAYtU0dylHe+/AyASK6vlEZ6jKmuE8vb9eUYzyE9AG4c0Bg&#10;16wpcNWBKmVNSGOegJquWyQxPJ3oz+adOg6M7Tqeg/je8TaZA8uPrW0dtER9k8a8x+MKQNX6QgdC&#10;8umT8sRp8zsCAMYyN7YYRt+gY6hDP9x3QDr/m4zSuQaQOqQdfT6Kv+D1KMcYHb5ZfoBnYc2AdLTB&#10;i2kHMbRjIfckbcXg1/Oiug5Jac/bDToRkk6+37+Wx7y4DoRWH1gIvAPkAWwpy/y5/ibeN+1YHCEO&#10;IPK5pT+7RhcfG/qY0BYAFbAZ6+1zTh3qWj7l6IN0/r68DfIoE7XpfVqaQ0NLC2DY6lgaoJQyMTyl&#10;HEKa6+BjDGMDSE+2tCkmHrcyQNQJGX4+QOThAANcNxMHq1Z2CvpYnH4P6WNrZfG4LGNzC7+h5ybm&#10;Af3dTWsELWibcfgaWD5xn3PGb3HG7eccU8/rx1CUsYQ58XkhzyQANRur3VukAyrQkb6ZR/8bsD6J&#10;IwAdYJODNrsGsAA+HNpQxwS9EPoOICdqkzaikL68PG2PWtz0jnUhjTzW1eeF9i2dsTsQitKALD5H&#10;iOVN3Ov0E7djbfjforX/XetM19/ysCSnHGPx0Oq5DpQBAvnYnrO05x1kOWhirK5TgFxAMNpmXpCz&#10;ojDOpz0HZ4SW5i6QrTx6c58DSX0eaJt0iyMO5KI09JlYM9q0PB8Dutq1zw1iad439awMOlDHQZjF&#10;PS8qg/jfTyzR2HCjS10fJ2VMXAfLd7AaxQFhPm92zZjQgX4dFiOWjwRIGcIwj0F/B3NRGfp261rG&#10;Y3kOJi0NPTy0MqT7tQlxD6N0DyMJuoc+Y7193CYO9iz9kG7UCfWJ+7zatYNFC30ObGyxTozZQ2Bg&#10;VC/AQeL0E4FyKxPPsY+dsXma5ZtOPgdWntD1IN3ygfNYVgYwGebL58yuHaR6aGWsbKw/IDKGlz5u&#10;C8N9GvQPwNLKUoa61CPu6VbG0uifvLB2YezxfFD2zAi++vpbnuti5eJ1dP0oF7XvawE8trI+d1bG&#10;gbelA2KxkI3XydswoVyYqzDGcwDepJmcYeLtI1aGj9jO6fmNfnLRTfrBcafrp8edqvlzEtTV0aW3&#10;331Hew8c0Je7eAm2R7v2H9Af/vK0RoeatG51g0ZWVGllH2dDlmpFT7kGeir9nLC+wTp19TdqYdoi&#10;nXvlFbrgmmv9LNPr7OE8yx7wujdsVMvYsHLsQXRJaZnSahtU0juo1k1b1b7tdrVu2aaWzdvUtGWr&#10;Wm6J4pu3+nXrVqDpbWq264aNm022qG3rHSpdNa6py4p18tXzdMrVN1s4Sydedr1Ou/p6pZbVqKZr&#10;hSpaO1XV2qZqe9CvbahSbW2RqitzTXLcTW9jfbEaG4pU31CshsYS1dXaQyDw1MLKaovX2INhZYEL&#10;8LSiIk9lgFMTQGplJTAVN745Ko2kBIhqAkwtLs1SSUkkFi8uznB4CkR1KUpXiaXl52OVGmAqILXI&#10;4kV5yywMUpiH+9+lKsy3MDfFLVWzMpOUa2F2RpJy0hKV466A5ylt2RwtS5mtVJMli29UUsL1DlAT&#10;5k7TgjlTlYDMCq6Ak26ertSFs5SZMl956ckqyUtTTWmOPUAX20M51pjAvlq11FepvcEeni3O+TqE&#10;fInsLq3sQbuxGve1AdI1VpV5nLOFeJmyohtr11Z7IK9wmMkDPO5i85cvc1djealL/GxK3AJXAsBK&#10;Oa+Ur7wr/CyoOM6LJYQXS5yF5C6nmutNN9yd1fhLJx7wgZIludkqsDb5wh+YV5WfqwqHcFk2tjK3&#10;UlzT16M1uO7q7nL9+IqfM5c4TxRourKTL7yRNn9pAdSNz+Mszc1S+pJFqrR2S3MyHWz6mZ24oS3K&#10;96++05KSlL5osQsvagqWL3drSXTCwhSrWqw8cZeLCzfOFOJlD+NvqQ7nLPE1PXOAVUGwLMhz60tc&#10;MGPxiSVpDB2xYAVKx1aZAGteepAPOG1GbG04E7Q0M1P5y5Y54KWfjuoaNZeXu15AamApwksYwkrT&#10;q87GXmvjwyUYVqe1JcVuiQqkxuIYN7u5qSnugpixYmlRkhkgOYAY18y80PMzvKrK3bqCF3FAVNwN&#10;s67MIXozD7i043wtdOLcMSBqbUGhWgDKpcX+wrE0K8OhMcAY8Oug2XT65RMPOjjdf+CgDn77rbt9&#10;HFm/Rpl19UquqNbcwmIlV9WosLdP9WvH1W6/LV232O8Mbnv5cGO9/V5t3ORgDGjaijtei+OmFWDK&#10;uaaEbfb71GZ1KlcM6/QLrtB/HnGSjvghFqe4ksWi9ORgIWkhENXhn+Ud/oPTdPixpzs4Pf3cS/TE&#10;r5+KwOlreueDtzS4ZYsuXlSkE+eU6kezy/X/3JivI2eX6Ifzy/XjxEodt6hWJy9rc4vSMzI6dH5O&#10;u5L6xjWjfkBnZzbrnMx2l0uL+nRdw7Bm9m/RwvF7lHLrg0q76xFl3f2ocu7YruEnfqYX335Db7/9&#10;pt5863UHpy++9qLKR1ZpdkOblgwMq/ze+1R8zz1ucZr/wHYVPfKYKn/xS5U9/nMVPPyE8h5+XMVY&#10;lN73sLJuuVNT2waVuvUe5T/4pAoefEKVj/1CxQ9ame1PqtSkBLG8sod+rpIHnlD9/dv16xdf0gtv&#10;vKo5s+bpyCNP0NE2P0ccc6rNX3DJiwveYHkawVOTwzw8zuYSSI0r5J84mP7hqWdr0owZmrk8U3P5&#10;O7P/M1iVtnAWrf3/4GzTxg2bLL5BjRvHTbAwXa8GE2BR/fi4cB9ftzZYnTau32RpAaJicQwwbcHa&#10;NIbq/G/btFGrb92ql995yyH9N998o01bxnTRRWdryqUXatGCm/WPv/xR+w/uDWd47o7ONX3rBbes&#10;DC56AaZBAAQHD+zXH39xn7auqtbd65p157om3bU+WJtiYRoL7nrv3dCqjaur7DcsT6u6KzQyWGO/&#10;u/Y/urvMLU/HVtRrfLjVpEUvPvtHff014OELh6UI8BSIiuvep5+8U4WZc5S7ZKFW228hZwDyoniV&#10;/U6O9vX6i9v+phYVZS9XR2utfvHwo/rjr3+tP/3md/rlY09oVU+Hf2Szssd+Vzva/fem0/4f9FfV&#10;afbVV+ry887VjGuv1J9/+zt9/e0B7dz1uXbu/Nz0+VKf//MDffDeyw6Sd2OZuBtoGsDpga8P6KNP&#10;39e68XatWVVnY8HatFHjY00RNG3T1g3t2raxXbdt6TBpd2h6J656b+nS2tF6dbQXqd/2LP29WJpW&#10;qgdw2letFbZ/+f2vH9BHH76kjz98WTu/+kj79lq/u3HPiy5fuWUusPmgzV1zR6kWZyWpc3yFA1PA&#10;acu6AfvdWKm2jSPq3LJGHZvXqH7NKpX0tCmrpkRJOamatXiBbkqapzmpi7W0olgFHS2qHRpQ6/iY&#10;2jaMqwmr0vVj9ps04i543fXuuhEXzu8M1qIm6yjHWaXhHNIg0ZmlFnI9AVERgKjVc0tMC2PXvEBU&#10;P/9zwtUt7WPRSl0sInGJy5mpWJ7a3wgCTLW/gwz7XznOh3Y7d2nn/j36ysKvdu10i1Nc9joc3RsB&#10;0j2HIGqQkOag1ersMOH64Dff6td//INm2J4kOTNV7UBD06GWDxpsXDUOHwMwrbHxxSC1bu060x+4&#10;yLmjAYS6dSogFeho4u56/fpQ2oSL3uEhla8eVtkQ9YP7XAefhABTkzJgKHELOcu0MgKlZUMjJvY7&#10;aaGDVM4stTmqst+RCmu7cGCFUmrrNNP2PtfOn6spN0zT5OlTdeXsmZqdtlxLq7Am7VaV6VDnaxUs&#10;a7GGrRpZbemrVDlkMmzxkaEAT+2asRYNrNLUxWk6edJUHXvuFfrBuQDUK3SEu+0NwPSwsyfr+3Z9&#10;mAnglPj3LO97WJueeUkApwgue4Gn7rb3kuC6NwKnh585yc89PcoE970A1KOt3NGkOTQFmGJZeqFd&#10;Y3EahPRjOOf0jABPf3jmhfrh2RfrxPMuVrv9TvzzwE7t3rfLZKf8bNMDWJYCTCMr0/37AkB1C9RD&#10;7nv5qMLhqf1t/vl3T+v3jz9hv6dfaK/9bf7jr39Vf98K25M3qaC4TjkFlcrKLdeSJRm2H7Y9j+0h&#10;cLGKm1E/AsH2qIPsAe33ig8HRwcG9Mhd9+ihu+/SFrvfxlestD1irwZb7XetkT1io1usEuIxBXiH&#10;9ef6gUGts7pjPd0as/bGenq0ivMra2p8T8fHZ+U5eW55yXml6YuStHT+PC2+eY6HWKiybwR68dEa&#10;Z2yyH/I9nO2VmqvLHZ4CTjkHnuMKVtoeG9ALPB00Pdg7OUBlb2b7LYRr9nhYTPpZ9/Z7XF1k/xcz&#10;05SelGjPALM158YbdPOMG7Rw3izfT1X6B4q217K9PR+29bLfbm5yYApU5BmA5wKgKf8TRrDctd/6&#10;AFM7w5n8rS1ep6veniFMX/bGWIb6kRnsIe06HP1he1Hrk/P2saBkv3nofNF6n2c+sONZBHi6dlVP&#10;cBfM2alYvNpenWeNAfbpXZy3ibT7unBMSTz39N0AoCwptf1lge1RUx1iL5o9R0lzZvvZsSkLFipn&#10;melg+2L2+qwde3FgMR8C1tvetdXGzrq7W+G2JnUCd+15orvdnhFMR559miqAmeWqwXuM7WWbKyod&#10;uvvHp01Ntp6cBVuugpxcpdq9sHBegubPvlmL5iYoNRGXz7b3zrH7xfTkXuUewBqWOeWIkYFW4CnQ&#10;k+MxKr0/rGlxie/PSVit2hyz326y3xfAaK3NQ6E9H+QsTdWSufOVPGeBUuZhFc1zCefY2r7b9K0r&#10;43zUGv+glfXjAwP6wa10k0m7jaPP5nsQy9WOVjXZvckZwo22n/4Ptw7d/LpLAJuvOCQFhsZQ9FLL&#10;Qy63+BVRWYejJpdvsDJWzsEqQvmNAaJS57ItbxyyRLVrDy3vEou7xanVB9JyhirAFvjoEGv8ZV0A&#10;TLS4g0PLx/ISEEYaAI2+AKHAUVwB49KWOEIdAOeVVucKk8nUoR3GZ6FDWSsHvEUHPz/V0h2CRfUd&#10;wHoZa99Ch3aRxPDWdaGsSQy73H2x5ZEOYA3lQ8icerqVdXCLbrQTSZznUNHisVDX5wqxa6xHOacU&#10;eBpbcgJ+LsCqNIr7eavUjerTTqgfxovuwLgAIaPQrokz/17P0mJYSJ4DQROHgAh9rn1pAtzF7aEj&#10;Y/A0II2FXIc2Q3vAzokx2nWA2db3KNDhBQeRDqktj3Ypw5wxT+jFfeJzE+XTF/l+Vq1dMwbGzzzQ&#10;P5a0lAE6Mwbirh9tWp4DTK7RN2rTxdJcb/Jo0+oDw4AlDlvtGoCKnm45aCGQza0P17zokIk2PLRr&#10;YFaoF4Bd3E+wSjW9WSMLA7ylf2vHr7+js6XFQJM8YC1jcghHaPnAbNaF+CGAyFqHfphDB5kuYQ1d&#10;onroBkB08GcSr7sDxCiduTrfxuShSQB+L/rYHR5G5UmnjwAIQ1/o45bPJj5fUTkAhpdBLA44i+GG&#10;Q1Yrz9gdtFod7j/vK7p2/W3NfWyk067JmUAQrD2pw3gtz8EuobXn9WgDiXRg7vw+5+W/XZPm8Im4&#10;hd+FhoQOoywELlKWeeCeACb6/FOOMuiGUCdqizNsY10J43vU861O3JdbXEZtkhaDrgC/AtBzC0Mr&#10;68A2yvP7mjJWhzjtuPVnlA+oA6AASly+E3eoaXXQnbE56PQ47Vm7luf9R33SDoDSXeBa6O56LaS/&#10;GJx6fRPadL0J0c3Ewa614wDV06y+p1ncylE3tjr1Niw9gNfo2tIBgfTJtetp9WMA5GmWhytT5pT+&#10;47mifbd0txBgQB9uJUp7lPeyQQeAp4/F8t2C18oATuPfMMJgfRqgKlaPiLvktRAdgKmUxVqVvrw/&#10;a4u6WJaiq4/DxM/EtTS30kQHLEVpx8oAQwFUQC/KAoR8XCbehpXHpbCvq9VxeByV9Xk0YRx+X1HO&#10;8gEytONrHrdl16R5uonrbPo42DSJ4aMDSPQlbu0AOxy0cj30nPeNnA0kpJ+R53xcwD3a9L8ThDSu&#10;rW3Wjjq0EddHB0LKMC5Poy/rA8s/z7N6sfUt7fp9HNU51+YQnf2jB0ITdHfoZWlx26QBtEKdcB3G&#10;FWBVfO1AzcIwpucnQLKDqmh8Xj+qR9+kORCM6tAW6Q4kLR2gdJFJbNnIOjk85Zr+vE/T2dIc5nkY&#10;6UJf9AFss3Tvh2uLu16UjcoEIBXAGOJgztJ9zW3OXDfL9z5tbrmO+6KN+FxTtySkroVxf6wZffp8&#10;kG75oZ8wbz4Hln7WkIXWNvmEft98RxxUWjp9AkYdSlrc/56sjutFaGkANdr2a+KWFuYqSMgzia7R&#10;k/5cIv3C3JnQXtQuoJZ59r6Gng1rYcJ6+d+DpTs8Jd3KYcHsutp1fD/QtruVtXTXhXYtZL3D3FsZ&#10;E18bKzMBDC1kThHSaDMu6+OLysbXPrfMqengcQuZDwfM1DVhPb2spZPPmJkX2vFx27WvleXFANbz&#10;qGt6+N80174WYTxhbsIc/a/1pD3Ln1gXu47zmDPqxHr4vNo1Eq+J17VrH6cJlqXohjXs6SZnWPw0&#10;u1fPHHtOP0po0k9Pu0gnnHCKpky6TC31zXr+uee1Z/9Bfb5jp77cuUt7Dnytl15+Rps2dmvDmhY/&#10;G2x4sFIrekr8pexgb4UG+6q0YrBW/YNNSslM0aSpV2rSddN04bVTNcseQCv6+lTU2alke2hdmJej&#10;bKztcH+5+Ra1bQWQbnUg2nbLrZa2NYKllr7J0rE65Sy5W7ap3fKbt2xVA24xARdb7XrTNhV2D2nK&#10;glT9dMr1On7KDTrpmpt1wjVztaSsVbW9Yypv7VdZS48qW9pVZQ/hZSU5Sls6R2nJM5Sx5CZlpMxW&#10;5vL5Sk9bEEBkTrLDybLSDJWWZ6u8IjeCpvZQCXStKVRVdYEqq3DpixRanj3gcgYqALUix8MYoBI6&#10;VC0NIJWwjDiCRSrwtASAmulw1eOWVlJo/RdzjiphmkqK0lRUlO5ufwuxVgWmFnCeaqoK8pb9L4vV&#10;vOwlys1OVk72YmVnLVJ2RqKykLSFykxNUObSeTb+m7V80WwtT5ylpQtv0uL507Vg1rVacNM1mnvj&#10;VUqwMHnuDUpNmq20xTe7pCycqbRFc5W5JEEF6ctUW5hnD+dFaqwsswdzezivq/EXB7i64sUKX42v&#10;xGqzt0urugGo7epta1JrHec0lQXIWlaiinybi9xM5WUsVW76UgdtWDwCzQJwy3fr1foye6gvwXq1&#10;2F31cg6T99faqMFO66eny18grV+1UutWrFBXXZ1DRly9Yi3KOaAjuGQb6NEak2HTZ8T0GrM0vpz3&#10;M08bOQcWIFwtzhcdbG/Wii7OB8VVFgC1RVix5mcuF2dP8RU6LoIbLeTFCi+agLe49uKlFS9NGAcu&#10;cAs5f3WZrVXqMoeADiizM//XeBEsLbESqCkodKtTvsQHoPIiBwteXoThMo3zpob7OjTUg/uuRn/Z&#10;BHAEIPKSCMF1L3m9uNVtwloAy0/ObipV3tIUZSQmKtMkZ8li5aUsUQ4ut9KWO3x1AJuVEYVYnRb4&#10;SyisNTjLihc6zAVpzVXl1i7wnC/zA5zF+gHwCpzFDS9WrgBOoC7Wxnm21plLFrlrYD8zzH4fgKTA&#10;WCyNgdLMEdamWOSyjlgwdNfWamV7q42pQbjmba2lX86F4jyrevXU1epPv31a3/z3/2jfwf068M03&#10;2n/ggFauHfHfI17+t23epq5bb1fH1tuC9SiWoxa2brxFWBZiVRjc8W6y35kYkhGGM035/UL8nEsL&#10;K/pX6bRzpghYesSPznJrU4enHgZL00PuerFKPV1H/eBUHXHUiTr7gkl66ne/cle9b7/7mt798G31&#10;jI/rmrRqnbe4QT+cW6HDZhXrpwtrdHJKg05Na9aZmR06M6dbp2ebZHXq3OwWJQ5s0E3NK3V+QZuu&#10;bhrVTau3Kv22h5V372PKvudRZd/9iLLuelg59zysgvseVeHdD2r9U7/US++8obeQt97QB++/pxde&#10;eUFlQyt1c0O7lq4aU+l996nk3ntVfv92lTywXeWPPaG6X/xKpY8/GcDpQ4+55N/9gDK23KGpbSu0&#10;dOs9KnjoSRWZVD/+lCqf+KUqH/2Fyh/+ucoefFIl1n/eHfco45bbVG5r8JsXXtBzr72gG2+YqcMP&#10;P97B6VHHnKLD3VL3eB12NKA0gFOAKfHgsve74PQ4/afJT047Wxl1DcJCuGII+DAWLEZtTRtsHetY&#10;X1tH1hbwBBB32QgoXe/nDNa55WmwMm3csNnSN0UQ1e4DK+OWpx5G4NTqrr71Fr323tv6+l/f6pdP&#10;PaEbbrhKl1xynmbceK3uu/NWffPtweCKdueX+vKrz/TO28/rn599qD2c67grsjiNQu7X55/5jW4b&#10;rdfda5t0N+eajrc4IMUlL7AUIX7vhjZtG6u3v4lcDXYU2e+b/X302P/mrlJ30Tu6olabRlo8/WcP&#10;36b9+3Zo756d2g0UdHAKFPzK9D6gZ//2MzVWpyp98UyVZKQqN22J/Y4Vq6Wm3trr1Z32//juW7fq&#10;jls369dPPaXf/epX2rZxrTbYPN+2bq02Dq9WY02p/S516eknH3er1Jee/bu+eO8D03Ozpl16iaac&#10;e7bWrOjTvn27bby4K/7CYfJXX32qD997xV31YnXmAHl3OEvUrU/37taDD23V8IoatzRdO1yv9WNN&#10;2rA2WJtuWdemLes7HJ7ecUtnONt0W7e76N1ic9TZUayezjKt6K9xS9O+nhr199VpYKBB9967Th+8&#10;+5w+++R1W5M3bI52+pmme/fs0B4TB6d7vtSBr/dp+2P3aJ7tIZpXd6lz0yq1IxtXqnndgGqGOlXc&#10;Waf0inwlZi7V7KULNcskMSdVGZX2+2y/2c2jq4K73g246h1Tk/0uNawJ4talxNeNBotTIOr4qN2P&#10;WJ5a3CQGnkC2GJI2rgdyBuvSCQtTykYSW6gSBoiKa9tgueluY6PycR0HqqOA1ADysELFbS9Wpy0b&#10;sLi330v7+8FSf9Xadfr0sy9s77jfz8PHXS+uegGhbl26F3hqoaUT+lmolr+TsruwUN2l3fv36aud&#10;OzVuf0OX3TRNybnZagUKY2UK4ERPgKLFK8dGg6vdSICp7gZ34vzQAE/D+aJAzshFbgRJYyvTYGE6&#10;7MI1FqOVQNOxdRE4BZoGy1Pc9JZyvingdDgAUz/TFAhr8+Xuf4eHVDQ4oJT6Js3Oy9c1SUm69KYb&#10;dfF11+mC6dN1ZcICLcjNVXZLi8pWDPoc1zn0Xev6AUMRh6QmQFLAaSXg1P6u4nNcSS9fvcqlCp1X&#10;rdacnDydOOU6HcN5p4DTc680uUqHWfwwLE4tBJoCTB2cenyy/t8zgaeT9L3TL/HzToGm37fnAqDp&#10;kZbnLnsdoF7icuRplwRYCjQ941IdzfVpuOwN4NStTTnn1OJHRuD06FPPc0vTH5r86PTz9eOzLtBP&#10;Tzpd1bYH/GwflqI73UWzW5O69en+AEvtvonFoanl47rX7ycLOd9034E9/kHFP/76J/3q4Yf0of3/&#10;2nNgr555/m9aucrmtLTZAWpeYZVyckuUk1Og7LQs2/susn1vglJtz1Ns+5QWAFFHl7o67FlnfLM+&#10;ePsT6+OAvtqz1+7tf+qtN97QM3/+i377s6f00N33arPdd2MrBvxjkr6mZt9rDnW0a7x/QBtXBqvT&#10;oS7bj1qIdSRWkbj8BUgBtpqx7LM9Eh+glefZ/hcvLFgHZnBcgf3+LkrSsoT5WmY6FqQvd08rVUXs&#10;Yzn6olJtAKwIbmEZy8d/w309vk/lQzn2iA5QEdsHuktg29f2dzRrdXebVnW2ejjY3uRAEotKznDF&#10;awwf4CF+hurSZPdowp7NLWNtP0qfjIV9PntqXO7iunfY9tHuwpcPZmx/xpn8WIL22v6TvXVIa3GA&#10;y/6dPnGH6xa8tpfDypEP30qzcpS/NE3ZycuUlZyinBQsQ5c5UMWzS0NFibe7mv5sv8/ZtCuszz4H&#10;p7YX7mpTb0eL/S9sdZBL303WHx8oso9kn9zAfrqswvaupcEdbVWVx/nwMGvpUrs/+ODR1iBpoZYv&#10;SfJ9Lvtw9rpYdTK3XAMkOSqkz8bWZ3PaY3322hjxKkO+f8hnzx5YZDbYb2W77ceBp53NzWprbFQ7&#10;Fp/NLWq2dqpKSm3+85SzLN2ey5Yo+eYFWjJvgTLsXmVfzjMBunP/MP9ubWv9AWLba20NgaWlZaZb&#10;gOd84FhbUmJSas8kteqxecAlMOeM+3EhNo5C+1tIs74WA1Ktr9SFi33OC5fbftx+U3D/jCVqj/19&#10;tNvzULPtvTsaGu25y9bL1tXvbXuG6mptUmN1tf6Ds0qnbH5Nl21+3aHoZXbtINVCwOQVgE5AoJWZ&#10;ssXyv5N3+UYg5SsOXB2OWjrw088zpZwJoJRrh10WhnIWj9oB6J1v4bmRRSrnfHIepVvZRSESwCz5&#10;lm51uI4hLMBtsqUDcX08xBHLx9IUl73kAyjdstPiDmKjkLG4u+KoXdonj/ZjK1kAJ2kx4ATixroQ&#10;R9dLTXdvg/LjwToSXZij2GIUoBxb2pJP2UsAe1yjO31a3M9qJc3acYtf0q0uepLuANTi1EMcHloI&#10;SGP+AKhcA6SBLw5Cva9I70jQwfuwMjHwpG+3UqV8LNQHWFm7blGJACJMYhAXA9g47mCNPCsL9PN5&#10;MXEYaPWAlZPHX/K1ugJdCK3vKWtfdhei9BevG+EUu8Ya1C187TqGjw6ELXQ9SDeJdXYYaiEQysdg&#10;eUBl9HeLW7smHz0d/pi4flFePCagi9dHf5sDxohVrLsFtnT0QB9gGG0wN4A9yjl4tDggyy1LTRwC&#10;WV2AhAPTKI0x+/paHeLev+tj7Ue6Mk7qurWlpU1YFpv4utj1uSZ+H0TpAEPGEcNVB0kWp33K+xyR&#10;bgL4pQ75MeDzdbY0h6fU5Rr97ToeTzxuyuJy1sEHIGVdBGipb0L8LMuPgSV901cMUEP9AEgd1lka&#10;/VDXLa2JR2U8z9JcL0KT2ArX70UrE48DiHnu2he9T9pwidrxc4BNmNMJa1YTH7uJW6EiFmfuWUvW&#10;Ll4L9IkBnIMZK+dzSTkLKRvuAevfhD7p24F1pA9zRpqXt2vKE/f5tTbdpTHtWX2gJxaKPr5IAHgO&#10;9EywQg3A7AUHZlhMxlaqvNj3800tzj0MoOMFP0AvgKUA0Mh3iBnVpV/WntDHYWn+dxwJacAVdKCM&#10;wz/KmM60gQ6TCa19gKOfD2rXsa6hbebM2o/bjfJpCxAaLCfDHLsFq4UAPYd6lj5hcWp59AtMcQhn&#10;edTnBb/rb22zNsw5cdaTfphDxhzryTwALeMx0Jb3Z9foAQx1OIputGF5wNPLrF/ONgWYAkmBp1ig&#10;uitgC9HV9TIBSgFO6dPbsXyHwuhOO/Rt1w5hrAz9c6/5elvdGGjF80B7DgUpZyF90ScS13VoQXtc&#10;RwLs4h5w2E2eCQCEOkBj2mS+acfr2jXAxfuza/Tg7+fQGti1SQxLY+jokCUKacPhqIX0O9GuxR3Y&#10;0C5laStKpz/KTLQTte9zEOU5uLH6pKOz9xW1jU7BejTUJ45rT9fBxMtGobdHWQu9LOmUBfSgn+nj&#10;7Vm6A2P0tXQPh3BdanHGZWXQz60KLaQO7Tv8itqPQ8o5SLK4r7mVQZ8AS0mzMVncQaHJxPyZUHcC&#10;WFGXOuRbHZ8Ti/M74v1zbfkBqEb6W/pZlu5wz9pwQGW6ALjo39fZQmB/cH0cAJaDOBO3/LR82vZ7&#10;M+qXdikL+ArjtrqkW5zQYZrl+dxEeb4GUTyGesytw2Lm1vqlHnmh/zD3riP1on583Wjbx2L9RO2S&#10;5xBu4trGTL6VjWF4AISH9AJGch/FfdAm/TNuoO3E34ylO7S3vNg612Gz5dGGQ8DvCG2jO+tEv5QJ&#10;1qOh/6CTlaOuxQmDRaeNDR2jdrxtE8YbW42im/+dmvh9YuXQjzY4JxSd/D61NF9PxNJ8fFE7rk9U&#10;hv4n+qEd6tGOSej7O+lW9hxbq9hdMGDVXfsSj9LPiyxLfW0sdJ1N4vuJNrgXvK2oX9wC0y736hlR&#10;35QP8NTasH3AafXbdcwFc3TKKefo1BNPVlLCAv3yV7/Wnv0H9OWOnfpi5y7t2n9Qn33xmR64f702&#10;rW3y88PWDNVq9UCFVvSValV/pQb7q7VysEYrVzYotzBNl0+7WpddP1WTpk3TtISFSrYHs4XZWUos&#10;zFWePeDxYrB103rhIrF5w2a1bNyqti3b3Nq07RbONMU171YHpc0WB6K2kI8FKpZgW29T2623u8Vp&#10;Uc+gFpfXan5hmZbWtumaRVk67rKbdPzUBB03daFSqrpU07dGFe2DqmzrV1WLXTe3qryswK0yM1Ju&#10;UtqSG5WSeJ09MF6rxJuvVsLsK00uV+Lcq5Q072otWnCtliRdr9Slsx2sZmclqSA3WcX5qSotSre2&#10;st3itBKQWhOJn4MKbM1TaTkANZJSJDtAVCxRSzL9jFTSsEotNakoy1FZSQRVi7NUUpShcitXWpxu&#10;6dEZqu7yN11FRWkqLEz1sNjd/y5XPmepAlZNv8L8ZQ5XAap5wNScZLdUzctOVm7mIpecjKRDkp6k&#10;rOUJSk+Zp/QlAaqmJs3UkoUz/AzVRXOvV9Kc67Tgpqs1f8ZVmjf9Si244SotmmPzkzhHmSkJylme&#10;rLK8DNWU5KuuokiN1SVqq69Sr619f3e7Bnvb1dfZpNb6ak/vaq4JoKulQV1Nde5iiy/r+WKbL7zb&#10;+VLdBBjJi5ay/FwVZmCpmqq81KXiPEyugXG8IOKlgsNMvtL3r7DLVFdU5C+oOItptL9bawZ6tbqz&#10;Q8NdbRrt6dCavm4Nd3dqBTr619y4IsYdFS+lqk2HKnU312plB/DUxmDl3HKytMRfILnrslrT23Ru&#10;tdDhMZavNpbYehKdcJ8GSERPXuC4a7Zqvg6Pzmv1Fzl8IR7c5eYuTVF2crKfMYpVQOrCBI/jmjc3&#10;NUVFWWluQbqacfR3aZgXGC3NbnlKf/EZWUDSARsTFra9kWVnVwOWBw3C8hNd3CVvms3psqXeh/ez&#10;JEDUADrTVZAB6LT7KzNNJTl27+Je2L9Qj0F2mY09zFVva4P6Opp9LnEVB/h098U5AOJggYo1aYVJ&#10;aVZwO8xa+thMsHiosLUGmNN/jp+nu8TP7eKlInC1Dyjf2epgGxdyPS0A+2q7nwIo/sef/6B//c//&#10;1T4/4/Qb7d23X7fdf796tm5R/x23q/0Wfnu2+scauO7FehSr07ZNW9W0fpOaxzepFUi6YZPlb/K0&#10;pvWAUywVLS8Gp1aGsKy7X6eccYkOO+YUHfHDM+SWpbjqBZa6ROecmnzv6BMdnB597Gk6/MgTdN6F&#10;k/T0H5/W5zv+qbffftUtTjvG1mhGfrMuz27XcQsqdXxCjc5Z3qZzMzt0Tlanzsxs12npnGHarLNz&#10;WnVlXb+S121Twqr1uqpphRZt3q6UOx9R9v2PqWD748q+92HlmBTYddH2J4LVp11v/PXTehk3ve+E&#10;M04/+OBdPffyC6oYWql5TW1KWT2mige2mzygigcfVNmDD6n80cdV/9SvVPTw48rf/pjyH3pcBQ8/&#10;qTwHp7fr+vaVSr31PpU89pTKHn1K9T97WlWP/lyld29X/m13K9t+09PXbVTqmvVaOr5FlbfeoT+8&#10;/JKef/V5XT9tho444gQdc+wZOuKYk3SEn20aLExxy4twrmmYU5NjTtDhx548AU6Rk84JZ5zWjA6p&#10;fGWAC4DThvWAUaxLWUPA6WYHoMHlbrA2ddmARR0Wp0DUjS6cc0rdAM9NLMTyrsnbw3XvRq2963Z9&#10;9M/P9PLLzykleZ7OP+d0XXLJuerrbtSXX3zqVlVf2hrv3PmV3n/3Vb33/qtuSbkT16YAwl07PW/v&#10;gb364N3XdO+Wfgend60Dmja7pem9G9t134b2EG7E0rRNt9n/5+HuIvv7z9XoQI3DUlzpr+wt18hg&#10;tdYNNWi9/Y/esKpRH7/3mr7+el9wzxtbm5ocsD537fxUoyvrtLKvTo8+er9+/dun9cunf6nf/O6P&#10;+t3v/6o//fU5vfjqW3rj7bf1+qsv69e/fEq3c9ZrVamG7Tf1sdvv1MM2B08/+ajefOlFffL+u/rw&#10;bc5EfV0v/vkvWrpgtiadcZrSFs7Xmy+/qL37g4vecNbrV/r043dM3nYYshuwuzO4LAYsf/Pt13r+&#10;+d9rzWiD1o002V6kXmuG67VhbaM22dxstrm5xWSbzcltmzt157Zu3bWtS3dsDZanq1fa/5xWm6O+&#10;KpMa9fRUqb+v2vYw9do43qPn/v6U/vnZm/r0k9es7y+0b88O7d27I1ic+tmvQNM9evXNl5RRvFw1&#10;HY3q3zKm9jWDKmirUZL9v56dulA3Jc3WbFv7RXnLldtYqfL+NtWNrlDjWs4oHTXBFfiYXY+4NDg0&#10;HVWj7Y0a11m4Dve8nFGK4Ip3JAhxq19n6QDSWs4zdcAZAU+HpQGaNkaWpgGUWp01wFHKA1+BpQHW&#10;UTekR2ljI14eQEmd+FzUpg3jtm/bqDaOWVg3rrLefqXV1GpxQaGmLUzUpOnXq7G92+7xr7TP1unL&#10;PfE5pwGaxtalu/fsDeDU1hS3vF/Z+u7ct0ff/Ne/9N6H76vO/u9edM3lSsrNU4v93vJ3xTmgiOuE&#10;S14LscYsHx5yABqsSMfkFqajFgJBRyKLU9KtjLvrdVgaQdIIlIZ06gaIGspyPuma4I53ZI1Kh0dN&#10;RvxsU4eoa9apenxc1TYPQOWivh4tr63U3PRlumbuHJ+LC0wmzZqh6SmLtbi4RNnNLSoZHHT3wbVr&#10;rb7Vc12GVqt81QqV22+tg9GRIZcqLEuRKI5b3jgPeAqgdcBKnoXVNh7GPSM7X8dfOtXB6ZHnXaXD&#10;LTzivCtdiLub3rOmODg9ZHVqggvfMyc7QD3sdBMLgaQA0++ffrGlBXE3vqcDTrE0jcCpX18cgCng&#10;1C1NAzj1c01POVfHnHy2hWfrB/a8cewpZ+rY087UT044RcVlxfp4L+7BAxgN90pwyxtbmu4m7han&#10;lMFt7yGYOnH+6YF9Vn63/v7X3+uXD9zr8HTngd167qVn1Nc1qKqyJlVV295uxYg6+1eorq5JFSWl&#10;qi6rVHVNoyrturG5S509q7Rm3W1at/5Wrbb1fuC+7frLn/6i9955R19+tUP7vvm3vv7Xf1t/uGH/&#10;Qu/bPfv6K6/rT0//Vg/fe4+22t/hVlvj28bWatzWe7gzWJxy/udq22MOdXXaPqzZ0tq0uqPNoSMW&#10;oFhjYimIV41KEywz2ZuxX+RjMvZoHJ/Avmj5ooVKXwxIW+ofo/k5+EUFbpGIFeRQX6dW276W/WSF&#10;7ZP42A2XvXxMxwdvWIniTpd9Ex/crbY41+yPAYwcqUC/fNCIdSuWqsHDSInK83LdIhagyLmWecuW&#10;+YeNQDog6Cr7H8BZocMr+jRs++yRvl4/B5U9M8CUfoZ6Oh1mYsHIR4cNfHRpe2U8x3Tbvq23rdWe&#10;BcIZnrW4f7V9JsCUj/dybcxupWv/PzKXJds+NEuVRfmqt/1zq42r0/abvcBT26tzXiqgFivc8MFj&#10;kzpqqn1+8dri8LQU61Ob69JSP692mPNqe0xfK89zBx9EsgflLFrqYDkbe6dhvnkOKMm0/enSZaZb&#10;qumaZ3tu9qD2rGDry3x21terxX4rsS6tsvHU2rrQdmdTkwtj7W1tU5fVcZAKnKyrVWNVtRpsDgCu&#10;HFvBx4wcU5Fje3P2wawDzz64A26uxqUzlqc8c1TavYP1aYlD7jq7z4G+1aVFauKjTmu/w5632gHV&#10;zTYnDU0Ob5tNx0a7B6sLimy/nu8ujAtSlzvIDx9O2p7d1przWSvz+KixwNoHBNu62VwP2D3X39Gh&#10;/wAMOjw0iaGmQ0UT4g7yNgNMLc9CYGRsQUo+FpQOJ0kH6m16PaTH+RYil5BO3Npx4GeC1ae7Cgby&#10;WZ4DQgdTrzi0u3TzGw6qsOYDSjqY9fKvuH5u1UqfVga4Bji90tLcUtbKkI9upGEx6paNhHZNHU+j&#10;vo3rQtPP4aTpB8CMASnA1IGvl3/FdXCrURNvx9qcHAntxfMArCUfPWKrUso4PKQfEyAewM2hn43R&#10;+7T4hGWlCfNAultWWujA1IQzYbEaddBp5R2+2rUDw6heHDogsziAl3bQw+EifVk+wrW7Erayl6wP&#10;5eP+gKi0hSUn8+5xqwscIowhI6DPISbAY91LE/1Snr4YI/NA3MtYiJWmz52JW5daHT+T1gRdLrN2&#10;ppgQj3UGnDK/lL800hXQSHuUYf4CDLZ61qeDT7umTwCjw0Qr51aHUT1fA8unTNxWAJdhPdwClP6Z&#10;K0tnTdDFIRdjsba8vpUDZnGOJeN3oEW6t2Flo7Z8ni3d54K1oy9Li4El6cwbbQPZSGMcDj/pl3IW&#10;Mv8OHu3aQ6vjY0O8DNd2v1jo82Ti6xb1TXuAO9qiL9zFhrUOENbBKekWxvPi+kXi4DBqJ3bfTHnc&#10;zSKARocp3nbIp75bmnr9kO91TNAthqPE/WxU08mBMHVNLwDr2ZbmMNTiQEbmz+cjqucwFIkgDmW5&#10;BhIzF4yVfmNQi8R90ybXQFbXydqgPECN9QRkcU35/++9w5z4PWQSn2ELHPWxU9/yfd7s2oFOfJ9Y&#10;GSAz/blO6GAh44whJXM0AUktLYZ8XLvFahQHhpIeQ0sHjnbtbqhNLrFxAeJowyHeKHApwD/gJnoB&#10;2yjDOLw9E9Ji4Is+jAeA6PdzVN7bNAFK0jcfQDhUtT7QATiIxNBvspXhgwMfj+sR+udjAizSHQxH&#10;aQh/V7Tr5U3o14ESgk42BoeAlCUtisdAkXKMk3ZZG/+7sjg6O1yMQgebFsZ9TLE+mRvGzP0AwKNt&#10;3NdeahJDV4eoJv8LhJI2AkgFijIPNi4r63AxKh9D5cs9H92DVSF1KOfzanm0Q9+koR/jivVknh1a&#10;mTC3YR2iOSJuafTncMyuuV+o75bTFrpVLWMjNAGcuA6Wx1iBp77GFjKXSAzgqOPjsfr+92Rxv58p&#10;E/Xl+SbcM96v1cPalDRgVhxHV8J4LLQdC214mung1qCIXQOcgFbcx64XgMWuHWJ5XyEfeAQgow1g&#10;C/048KGOxWnLATtCmunqY7S4gyTE1oZxOSyzEBhJuoPYqG3ygE5AHtr2c5IpR/8m3id9k8Y8Weiw&#10;ztIDTEU3xhUAFpDS189C5CIrQwhsc4BKfZs/H7OVcytVABR90Dd1vW3Lt3b9HrDruH3AFWPiXiIt&#10;1tHXj2sT/9uya18HylofE/UtTujXlgecoxx60Q7pvr4Woq/DOcaHWBwrRgdjludzSP+RDj73lLe8&#10;ELeQsiYxyHW9LJ2QefJyJvR5lunAOByYEkZ6Iz7XUZy6voZRv6QB5mIo6VDQQvp0mBfF/f61eg4k&#10;LfT7AvBn4muAoBtjsHiAjhHsJLQ0h4kWp78YUsZ9ehnyLI5usU7MwwRotGsHs8BIu6YfrpmjGGwT&#10;Z43isj5nFqcOZRx20sZ3JNbJ59PCWOegX3Q/WXyif0sL99OzHtJerI+PPXJX7H8bURrjoD5WuQ5L&#10;LY06fg9HbfhZprTrfcTjtjmzOLoAd91FL2K6Xjz2rE6fXa0TTjpfJx53iqZdda1uv+1W7d5/UF/t&#10;3q0vduzUjt17HZz+6lcP6pYNrdq6sUUbxho0uqpaqwYqNDRQpZWD1Vo5UK3BwTpVNxTpqhuu1mVT&#10;r9Kl116lKTOma15+tjJaG1UxslLtt2xR+9ZwXmADljobNvlL6+aNuLwMVqecYdqyJbjmxeIUcNoM&#10;mNh8m1q33Wl5t6u8f0iLSio0My1HScVVKugeUN34Fit7u5rGt2p6eol+dPUC/fTaRGU0rlBt/zpV&#10;dq5WVdugqlr7VNPWo9LaWuUVZSk3f7ly8pYpO3uxMgCGS+cpNXm2li2aoSULr9ei+VNNrlbCzZdp&#10;3qzJmnfTpZo7Y7Lm3jDJ5BLNv3GyEmddrUXzrlNK4g1KXTLb2lmg7JzFKihYpuKSDJWWBUiKW99Y&#10;cPU7YY3q+bkTbn3LAKdWxkOHp5kOTMvLslQRnZ8KNMW1b0lsmUpowhmqhbgALrR8C4ssLCrEUtXC&#10;gmCligtgh6oWxpaqE+5/81JcAli1MWQlq8DCvIxFyk5NUNYyG1vKAnfpm754TgRWZ2lpgs2XyeJ5&#10;05U4+zolzLxOC0wSZk3Tojk3KGnOdCWYJM+fqYzkBBVkLFF5XqZqivPVVFmq1roKe3gPILUdl7u1&#10;1ZZmYX21Ohr5Eh03XbiKqlcrrqLs4R4XXoDBiRdMpcX+8oiXSJxzWl3My6IiT+MFEi+DKqw/3H3x&#10;4mOoq8OkTUOdbVphD/246OUlFiEvtgY6LGy367ZGtWMdW13qVpQ9jY3+AiUtKcGtRnmpgEUlL1DQ&#10;wy1DK/h6nfODah2mAi+bLR2ASZyzVYOVZrG/mMLVrrs+rg3nCGHpSvnK/Hzx4sstULOy/DzSwuUB&#10;MGYmL9LyRLtnFyWpzPpvKi/1MfbafDWUFTvYRM/GsqATVqe4dBu0sQGpcX/m1g8NtTa28JKFF2Wc&#10;pVpTlG/jyVN1gd2r/lKMOSy38Ve4a7XS/BwVZWcoc0myrf1Cuwfsby0lWTnLl6rE1rW5skTdTbUa&#10;7Gx2957ohKWoQ9NsrEezfZ2waPCzWEts7ipK/EVUW1WVr5efVWpj6rS5QFfchXXaHGHFWl9cFKxS&#10;TTde2vGSr63W5rvB5q+eM6jK1V5Trr8DTv/9b+3df0AHv/1Gu/fu1a3b71XPtlvUc/utbjH1XZe7&#10;WJ36RxwWNnHG5boN/vI+/p3CytStCzdyRnNIb4pCAGxRc49OOPFCHfnD03XEj84M4JTzObE4dYAa&#10;ncvpaSfpiB8Ei9PDjzhRF148WX/6+x/0z68+09vvvu5nSraOjmpmRYuW9G/URVktOjmxWhdmdeqC&#10;rA6dn9umyWV9urppRHMGtyhl4z1Kv/0+Zd1+r1LHb9X0zlEtu/Mxpd7zhPIf/JmKH/mFCh/+mQq2&#10;PxHOGTUpBqDe+6A2Pv0bdy/7duSu94MP3tMzLzzrL/TnN7UrbXRcldsfUvn9D6j8ge0qAZ4++pjq&#10;fvGUSh59UkUPP6Hih5+0+M9VeO9DyrTf6zk9Q8q59V6VPPCI8u6+Vzm33a0Mm8PMdeuVMb5BOfab&#10;n3/rnSq6Z7sK7n1EDQ88qj+99qqeffHvuu7qaTri8BOCq16bKyxOAaXulhdoamF87fNpc3v4sacE&#10;cHrkT/W9Y47XKeddpHz7u64FPKxa7efW4mIXeHrorFJbOxO3QnU3oONqBIROXIdzHRutXnDRG6xN&#10;3erU4SnwFRe9WK2uV9XwiLrWrdWjDz2hhIVzdME5p+rcs05WfXWJPnz/Le07sNstTXfu/koff/im&#10;3n37Be1y969Y4AWrSixNgQFfffmZtt+6UreN1LmL3rvWcbYp1qZtus/EQyxN17c5VF3TX6qe5mwN&#10;9ZRrdLBGg91lbm06MlCrNSsbND7UpKHeSv351w/r23/td1C6Bze9u4KrXgDh3j1favvd49o0NqC/&#10;/+3v+vszz+oPFj5h98e9tt4PPfFzPfDwo9ps4x5ob7f/CYu10n5H//Lb3+rd117XZx99ok8+/Eiv&#10;vfyc3nztJX1k99Fnn3yiLz77RJ9/8KGKc5frQpuPqyedr5/df68O7N8rrG+D7NDn//xQH73/inZh&#10;/WpzscvSXGxuDnxzQJ9+9qE22HjXrK71s03XjdS7Bwyg6S0bWrRtY5tu3QQ07XK5Exe92zp1++YO&#10;27vY70dHsfp6qzTQX6uu7ip1dteot9/2NENt+uPT9+ufH76iTz56VTt2fKz9+7FuA5zippdzTS3c&#10;Z2tk69PeVa359n8tIytVc5Pna0bCzZq1JFFLirNV3FanxqEetY2vVuvGYbtHTDaMqmHtkOrXrLb7&#10;acjiwxEgDdKw1sLxsQnBVW/TOLDSZONau98CQK1bG6Cmg9C1Y6o1cVjqwPT/A1GjvAYLAZ8ORx2g&#10;Ahq5Xutubd217VqsJjn7E3A47GHd+Fq7x7n/x1S2ol/ZbS1KLi7WjKQkXTP7Zl07f4GfWZ9cWq7i&#10;zm4tr6vXlXNuVmZ2jn5uvws7bA+5/5tv3AIVS9IJIGa/wcFacJ/2HTzgVtVv22/P8JphTZ99vcmN&#10;KuvstN/dzQ5Ia0xfLDodaMaANAadgE/S7DpYlOJymDFhCRpgKVapoS7AEqvUUduPBivTuA3ysU4N&#10;bRAOq9zyy0xws1tuaWVAzuEhFQ/0Kau1RfPtf/PUpEWadNONmjzjBl2Dq9PUZC0pK1ROe7NKhmy/&#10;OTakGtbExoHOFcO0ASwdUqWFANHqUSsDCHWr0gBLJwBpJFj9xgA1zo8tUT0Ny9ThVaq1tmrHRrS4&#10;skanXztTRwNLz7tcR5xPeEgcmAJLLTzs3HDe6ffOmqz/NOG808PPvFSHnRm55uWs0zgEmkaCtam7&#10;7HXr0sg172nn66hTztURJ52tw088Q98/7nR97/jTdNhx9jt+vP1PPOFMHX3yWfrRaWfrx2ecqxNP&#10;PVvFZaX6aM8Xdo8EcOpwfbeFJg5PAafcLybftUD16+8KANXy93+9T2++/rJ+ef99evvlV7XrwB69&#10;/vobGh4e08jq9Xrit3/SXQ8/rk233KfR8du1ftsDuvXBp/T4b/+uv77wpj78dIdee/sT9Vr54vwi&#10;+83KV0lBoapsz9lYX6/+/m7dsmWDHnnkAf3lr3/Ua2+8oY8//cx+p3b5kQD7vv5We/bs0+effW56&#10;vKHn/vaMfvOLX+jBu27TXZvWa6Ot2dhAr4a62zXc1a6xHtuLdnZoZXubSYftP+1/Fq5d2dcUBY8h&#10;7GP5oI79pXv7sHS8irAn5JgLrBGzli5xuMWZ8+zZ+GCv055zGkpKvC3S3PMJ0Cs/7FUBtgN2r7Ln&#10;dcEi1P7O2WtxRIefk2r7vaYq22/zIaDtv8MHgXVqsn0lR21kLF6kpfPna/HNczXvhht18/QbNP+m&#10;m7SEM1QXJ/lHbo3WTrufH2r9WfsAWiAy56Di7ri5zvqyvXUTLoj5eNL22B2NTbY3rnY98TQD9PXQ&#10;9MEFMWMBmnLWfjXzUVhozyvpyslItf1proNe9quc5c+efbCt1eE1roSBn+wfsTzlo77aokKfJ8bL&#10;HhrXw+sG+7XGBBfIfJDIvDB29uV8KDlue6Nb7Ldls/19b7DfhVVdnTbPecpKXKzUOfYcOWuushYs&#10;VN6SpSrNyLT5xwsM61em6tJSG0eZtWX/g+o5x7VZ3a2t6rS1B2piucmHpn02TwM2R33WN65y6Zfn&#10;isZymwc+VrRx0ydHZABu05MWK8V+lzOTU+y5xObG9ta4J66xecMzDNa0gOJa+rZ7GSvXLhPgbUdT&#10;o/frboeb7VnL9twd1h9WfsqsAAD/9ElEQVTPI34MC/eezSnjKFyeoazFS5UyL0ELb5qphTNneb/p&#10;yfZcZ3P5H8Ht7utuKQroc7CHWNwBpIcBlGJ9ejnwdPNrwULV8rA6Je9K8i0NMOoudxFA3PpXvJ1J&#10;W95wMIkEABq5yLU84CXXMSAE7ji4tbIO7ywvdqVLPuUCjA31YpgZg9IYogJZ0Z20iXGZuLveKN8B&#10;mIX0AbgFnLpVrbUNhHOgSDp1rRzQ+LvwmHTquQ4WZ77oG9BKXebnCvLt2iGlpQFSA7R91cEW4yWM&#10;YVkoE8bL+GOwGUCppVuIm+PzLcQNLdcAJZ83ylo7cV/U8zatL/qdKBPlu1iejzVOo77JBBSyNAdw&#10;6+zaygK5AVWur6UBhoijs88XdQEfFvc00zW4s7V0+rEQ2ALEcUhKnyaAUK5jAaiEtJDuQNnqXE5+&#10;PIeW73DaxNs3YbwOc0iLxhaDScCSAxaLB5hpadRBLO7nmwJUrLyvDW1a/dBmGKdbA1pIn4BO2gZa&#10;OBiz0MGY5aOvW8HSLi6ITRcHr3btbdI2/dG2X1uftp70Szr5DhURywccur70Sx2LB3AayiNhrV7W&#10;eTY/3p/F0TfWmfIAuQB3gXqHwCZlmBufS9ox4Zp6MaxFR+bY7wUbm4M1K8f8BCBqbdk8OLS06xiC&#10;Ig5AeYkflaNv79PzQ3nihA4QgaO8rCdEFxOsQmNo6RapXjfMC/MAcEMP8hyURroAcB36Wcg4sDAF&#10;KNCXQ1jLQxcHplHZ+J6gPYeQ1rbfXxb3eVkT4B5rPAkYaWmAPcpSzy2jLc8t6RgH98fYiz5n33UL&#10;zP2DTvQdQ1raRA+3FiTNQsqSRz+Ml7LAOkCTp9u1A3z6tLQYoCIAL+qhm8NMK+NuZkeBZcG6EqDn&#10;sJe2ojLcz77O9BX14/NGaDowFmAbfTuoo7zFGauDxEiAcg4gLd+tRnm5bdfUQ+gX3egbcEjZGJw6&#10;tKUNSwt1gh7cg+Qzvw5oTIAYCNdAS2Cjz5FJcMVr6xDFaYtycXkHpyZATB8vc4LYtUNQk/h+Yq1c&#10;R8tHfP6sLuWxQr3M8q7gnrDQ583z0cX6t3z6455gXKyDg1NrEyviuB1fM8pbeP7o864bUIi6Di6t&#10;LPmMzWE4/Vg6kIOQ9fT5snx08HWK5uu7VqEAOsAc7VPOQ0sD6Pl9Z9e0ydwBkGkn1t0hiQllzhkN&#10;gMrbtRD4hFWcuxCmDvNGHQ8DmIrnH4gIyHOAEoXAPb/XuEaoS1okQDHa8HYsnzzGwXygd9w2Y/W2&#10;gC/D1q6FDsYQzw9l4jF6PYu71aXFGZPDGsZCG5ZGOjpSh2uEOj5+68PnhbiF9ON1LSTu51NG6T5v&#10;1n98jS5+r1rc19rEYTnXFmLp6e0DllZzJmQYO3pPACy7pl1AVlibMH/U93EyXosH6GXtWF48j5Tz&#10;MSHRmvkc2jVtOyikTFQ+vhfjMcZtUC70zTqE8j5fJr4WtEE9i8eA0Nu0tFiHGKQSZy0Ivzu3DkOt&#10;T8oHnYJ439Yuv4+sd4Dyob6DVPS0OHrQrlsb23wyf7RJGnmua5Tm5YlHYDKGtj7WeHyWHySCgYSs&#10;kwlWpwFEIgFQ+rhdrE+7djBq1yH+nTLoFOUHK9NorggtjXmi7dC+9RflUd/7j+JxefpgHKTzO+wf&#10;EzAmE9oKlrNhHr1sJPHaOIw18TXz9iKduI7aiUG3349Rnrcf50fC3yT98P/B7yOLUwaI6tbvVg/x&#10;DxHs2oW/e0tDB7eGtfLMF3HOOb3Q9pvnVd2tY06/XD/9yck68/9P1l+G21Vka//w+fpez+lGGmjH&#10;3eIOgRhx2/Gd7e7u7u7J9riQhBAhSvA26IbGLQnucU+A7tPP/d73qDk3nOf/YVzlVaNqzjVXrfWb&#10;Y9TNt/MHVhw+//wL++NBrtJOnpG7rIs4cvQdbFhbhw39ZVjbW4yu9lx0NGeiuZ7SmIXWplyGOaiq&#10;ycHCpfMwYuwIDBs1AiMefRTR/PFV3N+NkjV9KFrdh+LVcnm52v5wlrWWXFs6cS547XzTNetQ2C/X&#10;lwKha1G0dj3KN2xG4apNiCqrw/TgKAyfNA2TlgUjsbaF7TahdI2sT9ehoF/wdT0KuzdicmQWbp+0&#10;GPHFbciu7UJGZTsyy1oojciubEJaaTViBU+z0xGbmYbolAREJkYjMi4MkbEhiIhajvDwJQgNcjA1&#10;lLJs8VQsWTjJgOqSuY9g0ayHMH/aaMx7bATmThVQHY5Zk4dhJmXWlOGY/ZhA6xgsmP0wls6fiMBF&#10;UxAePBtRYfMRE03dEoKQaGA1CqmeO+D09GizQDXAKqCawngyJSUCGWmR5jo42YOnqamyUHWg1Vmv&#10;unRyUoQBU1mgJsv1L8MUhqlmvaoyB1QFUQVY7XxVhRSFibHBiI8JQgIliXGFiZS4qEDERVDCKOFL&#10;ERu6GDGhslJdiMiQBYgJWYiIoPkIXzoXwYtnIXjBTAQtmM4f14+Zu98llIBpj3C9HsaMCaMxa9JY&#10;zGN68ewpWDZ/qlm5xoQtQlJ0CLJS4pGXnmznpBboTCe5ls3NMuhp7sE8a0n9yVSrt8qry9BcV8X7&#10;shrtzXXoammyP0CiQwIht14G7WKjDEzKpVhzeRkaS4thbnprBFDLUF9caHBRrnlriwtQWyLJQ11p&#10;vlkwyrqxMjfHXJWFL1mMzJhoOy9V4FR/XOiNeP0Jo7fy7Y+vOOeeV2d/JkWF2x8cenNdrnf1p5d0&#10;EiAs5j1Yxb51VpEsAQbmaADUuRaTC19BR/0Bpj4FHQUWs9mfy4sycKq36XWOYKmsc9P0B1s8x4q1&#10;P940ZhrXQuewCt4KzursJ50tKnfHylOb/LQk5En4mcilCKaqvcFntinLzWa7HPvzSX/iya2Z3riP&#10;Cw1GdFAg7wO9BR+CNOool8JyXVxGnWRZqj/5ZDWqM6xSYyK9ucQY4JUrs7qiIq6/roOucR7DPHfG&#10;Fa9La1U5rxevFaW9shwt+mOJa6Q1SIkIMwhfnJ1CHVNQnJWC7ORYvPaPv+LHf/8PLly6hMvfX8Gp&#10;s6ex5oktqF63FlUb5BbcPZPs7EuGijuLU4HTXgNmgmt6XvmA1LlpZdp7RumFj3yWJVXXY2F4An7/&#10;+3txza/lqvdOs5CUhelVspj0wKmf98vrbzXA+qsbbsPV19yEocNH4e9vvIxv5b71s8M4+umHKOpo&#10;xaz8UmQ9sQcBjd24PSQNY1KrMb2iGws7H0fYpr2I3n4Q4U/sRfjWXYh6fDtiNz2B8L7NmFLVifAt&#10;BxH5xNNIeOqQnT8au2MfYrfvRRz7i39yL5K270Pitl1Y88KLeE/Wpkc/tDNOP/vsEwOnqU0NmFdc&#10;jvDOPsjiNHX7dqQq3LULaXv3If/QM8g++AxS9x5Cyt6nkaIzTrfsQBSfxYEtXYjgGoVw7Zb19CCI&#10;axu9biOStmxD6s69yHzqaaQ9dQApu/Yhgfrn79iNv334Hl598+94eMzDuObqG3Gt1lHgVACa6+bD&#10;UpNrXag1FYQ2cHqdrE3/YGt916BhSObnOrejDVmtbZCbUV27vJ5e5OraCn7qWuolHuonl74KDYRS&#10;Z8vr6jKoahalrCtgqutewusu986lvH/SGhoQxs/dQn5G5weFYMHSZZg4YTyGPXAfBt99B5//E/H2&#10;6y+be9dTOsPzzEl8990XOPLBqzh96jt+z8oC7xxFsOA0zpw/bZaff3lmK9a2ZOLxzkJs6izA412F&#10;2Nbjg9MyszwVUN20sgD9rdmoLo5CfUWiueRtlvv8yhQ0V2egoyGfz8MitNVlYuv6Fpw9dYxjCkg6&#10;YCqr0zOnj+N76vfPvx1CQ2k6/vrcIbz62hv4xz/ewK79e9HR04Xmtga01NYils//WY+MxaPDB2HR&#10;vCn4x1//jE8/Pcr9w8f4+qsv8PXXX+LkieM4fuI7fHD0XbzM8t1PbEVRegruv/Nm3H/HjYgLXoiz&#10;J45xv+FZmxo4PYYvPnkfJ459CVmVCZ6anDllLnqv8PO7d/9mtDZmoqejgFJoLnr7OouxWpamfSVY&#10;t6oEG1dVYNPqKmykbF5DWVeJNT06iy0N1eUpaKjNRm01nylVmaisykFNXQE2b+7Ep0dfw7dffIhj&#10;33xk55oaSDZ3xidxXut07oRZvB56dh/GPDIY02dNRJS+U0syUdBSgfK+NlSs6kB5fztKelsozXyG&#10;NPO+auH9025S0N3G+6uDz5GVKBIU7fbAqQdPJbkrda+2QRamgqXO4nQF5KbXWYuuMDiWI7hpVqmd&#10;P8tbwfhPbnrlztfOLBV8XKG2DpyalWWHhPH2dnNzW9DH+72vE9nULa29EeFF2ZgbFYbx8+Zg2KRJ&#10;GDllCiYtWoggubKsqEJuq1wJd0FnAefLGnX1KmQ0NmFywAKMn/wY9zLZOLD/ED7+6BPez5dx5V//&#10;wveUK//6N85//wO+Pn4ML/z5RdS11GHmnMcwinvHQH5PFra1sd9uA5gSgVE7y1Q6M+6L4K/Cn4NP&#10;WXOaRafKBE2VzzoSzVH9qE0m18QAabvc7QpatjugKVCp5wXXKZOS0t6CWO4pAvOyMT0yBOO4pxk8&#10;dQKGT38Mk5ctQUBiAsL5fZVUV80+mu06CZQK9mqM9LYWpLYKbgp8thksNdfACjUuRddH187BUwdD&#10;ZT2a7UHSTLbP+pm1qQ9OnRWxrh/zmZetsLWJ6WbOvR2LsnJw67jJuP7BsfjVgw/j2kHjDZrKwlRu&#10;e39530j8t1z06uxTis46FTRV/Jp7RrlzTe/xwekIz9LUnXF6rSxR7xiKa25/ENfcej+uvpnfeTfd&#10;hav/6CDpL/54u5Mb78AvBUxvuQe/uv1+XH/7A7iB4a/vfAB/vGcIbr7zPiRwP/LdueNmLSpYKpH7&#10;ZrNUNtDugKhCB1Blwax8TzywKsDqzj09jys//ICjH7yHZ7c9gaNvvIdz33+Pf77/Nl5++RWcuPA9&#10;Pv32BI5+/i0+++oEjp2+gNOX/40zP/wHZ678D05f+he+O/8Dnv3b37CC61pbWYnCgmK7n1OTEpGu&#10;/Qb3K6ncV2XqLP70VJSXFKG1pRXr12/CM88+j7fffhuffPYp9bqA7//9f/ED7/vLlzjOqZP44quv&#10;8M577+DPLz6Pgzu3Y9vqfqzh9e6oq+XepsqkubwSxRmZ3NvFIY97Sb38VqSX8bgX0hmWeUzbS3py&#10;+5qT7VzsevtE7fm0D9VxBtob6qU+eS4JWyTAOR9B/HxGLhNYi4COamjkXrihpNj2veYul3u7WsZ1&#10;BIKsYLXH04uAdva8PLhwbylLUe1R7cVFzl9wNYVrkcw9dmKkzpsP5h55EZbPn4vF06dh6fTpCJ4/&#10;DxHM8182FLSU69j6slLuySu5xy6ytSzg77HSbHmZKeDccm3OOgvfrGW5n7S9s+bHuELtfRXK/a2s&#10;VWV1Wkxdte+UO12NJ68tArjycqJ+tMcs5++/TK6RrRnba43zKYKzOnJCIFnuhlc2VVNq0aLfF9x3&#10;OkvTDHvRcSX3R/18Dvd1tGB1Zyt6+NltKi83WFuQlIzUsDBEL16KkPn8Hcn1T46M4l43gXvjWP4u&#10;ieN6MYxPpL4OFjuXvUVmcVotwFxdYVa7TYLM2vMyFMRtrS63s22LeV2KuGaC5HI7nJvEZzPHsPNz&#10;5dqY+2K9RCr3yykx/J0QLWtm/g6I1f2hF051pEgB18257q0uL0ZlqaBtsZ0Za5bL/H1USX3kbljW&#10;wbrXijN0vi5/N+TxHuD10VziQsKwfMEiBC1eiP8atvowRq52wFNA1HcJKwgpEXgURBT8G92vM0ud&#10;u15Zn/oWqgKI/vmlqjvg0tcDkKpj4M6rqzNNJQZUez2YRLGxKIKDllZdiuKu3IFL66vnPWe1yfoG&#10;5gQ8me/GcbBU8FJuYA2sMW2gVf0xrv6GcD6De10fihs8Zb7GHEIxF7te/4IbAoIGYFmmOQm4Kq16&#10;Y1hHIE+wRHO0tWNaYM8AM/MELlVfwNgAooUObhn0G8hzUEzgykEyB0plZeqLIOpgivqSKE/9ODDq&#10;QJbyDR4yNCjMfIFAAT2tua0h44IZ0tPgnfI5V6XNZS911/hWpvrqi2IgkmIQTfkUrbva2VwkAitM&#10;C7b67WxN2K/KBUu0XgIk0sVAE3XROae6ZrI0FSRVXODUrEgZ1xhWn31pztLXyiiam2Cr6cq4AT3p&#10;zzoCa2aVKejEuNbWb+dbABpQYtquK+vZPEw4LkMDc+pTa+znMRSQMODCctPR68P0UJpi9wxDXVvp&#10;o7WWPromAm1Wxjy7xtavg4H6I/BB3j86z9aHudZeaYoAkvJND6bN6pN56kf1BOWkg8YQhJKY1Szz&#10;bF24PurbrBxZJp1sbNYXcFRfWjNZ6BqkVR39wc88m6fqMk/1fDBrYI3raVBWbdnO+uFYAm4+zNWY&#10;Bh7ZTlaXBl6ZrzoGRZWvvnxRHkUwV5ahShvIYig30pqjQV72JffEgqK+DurLYCvnqvW6W8CU+erL&#10;QCvlHqZt7STsV6GtE/uztVvpAJ/mq3ID5RKW634eJnDKNhbnGinf1t2AiIOFWjsfTmpdJdLP5qs0&#10;9ZBO6lsiCz1BU41p9wnLbN3Zj0Ee9emV2X0sHZkv6GpucZmn+1oAUO18eCoYaPc8RX2pjvIGICD7&#10;03XxYYvm74NT9W3gVsI8H0T60E35fp/DV3r9Ma2+rZxpA4XsX59zxaWX+rV6jLs1e9vBMsaVtjpM&#10;a94aU3M32MVQ4tcx+ETRWgscqn8BWgcQ3XqpveCQwZ0O6kiRzg40uj7UxrWlDhxHfapcY9izinnm&#10;mpflo5lWKBCqdZSM6nRpjWH5GpfjOODij6Vx2Cf7EYTVuJLRrGPumCVM+zDNh1Eu3wEhwQmtq+bh&#10;wyyV+fPWmro5u7YGJBVnmfrUdXMWsW79Nb6BfcYNTDG0e4WhXSuGBmY1nspZZkCOoQ82lRZskcWf&#10;xlKZxAEQD5Kw3EAa+5IumovVpWg83WOy1jTLZorqm7Ct1aUYcFFd6qW5636Vvpqn2qsfK1cZ26m+&#10;xhwAeN5Y6s8XA3Fqz9Dqs52tA8Xp4LXVPNSPL6rrieuTc/xZuT+uRPDV9cE6mg/T0l95DjzyGgqY&#10;qy+mh7W9YRBVsMu3XnTX3d0j6kO6qg/TlWmDfrovmGdzUxnF5q48hVbnp/mrreDhPZyjpb06Nidv&#10;DOmsMt1zansvxzdIJsDFfNX325kloifqe2Ctlcc2AoMq0xobfPPqOeD3xgA0tTVkKGtctbE63twU&#10;9++Jn4v0UvuB+0X62Tge+GOe0io3uChhnu4flRn0UzuK9FEb60v1eX0EMw1cenl23VSXIutTi9uY&#10;rr3WQtaSvpvdAXe7nj5277CeQWgv7o/v5sH66s/Xk6HWywCr8tn3z+di9wnT96hc/aku62g8WXYK&#10;UFo9z+LV10N9m3Bt/et5N+PWh/pXf9KR4U9zYr7GZ1pzFizWeki0RgZPGZobXsoguen9Wdquu9pT&#10;rB7HsvZqyzyzUPX60Fr68NWHz9L7Vn7e7+h4HTc9Eowbfnsbbrj+j5g4djy2rF+Dixcv4NSpMzhx&#10;5gxOXbyIL7/5Gnt3rsZmubxbU44NfSXobMlGW0Mm2ppy0NqcS8lDQ0sBYhLDMeaRhzD64bGYOHcW&#10;UuuqUbVpDUrX9KKwz7k9LF61CiWrV9sf1XKRaLCify3KVq83Ky+dcWqwdA3T65zL3vSWdizPyMW4&#10;+YsxfNY8zIqIRWpDM8rWbmKdTay/DoVsX7R6A4rXbDJwWsp0efcGBKYXIqWkGfl1PciqWYmc6hXI&#10;qm5jvBWZ1U1ILq5ASlEJUopLkVxQhITcPMTwB3dMdiZi+AMxMjUJUYlxiIyPRFR8NKJiIxAZFYKI&#10;yOUIC16IsKAFCAkKwPJlcxG4aAaCFk1D4ILJWDJvAhbNGY8Fs8YhYPpozJ0yArMmDcXMyZJhmMH4&#10;9IlDMWPycMyeOhrzZj6CBXMnYtmiqQhZPhuRYQGIiVyMhNggJCaEIIVrmyYXvmmRBlAFTHWGaloG&#10;Jc2JAVPW0fmoyUksF2wVSBUoFUBNijAAK+tVc/ObGOasVs0FMPOsThhS5AY4IRRJ8Sz3JDE2BIlx&#10;odQnhBKK+JgQxEUzTomLCrKzVAVV7UzVSErEMkSFL0F0xBLEhC9GZMgiRHCtImSpukxgdR4ils5F&#10;6MJZCA7Qm+mPYcmcSZjPdZg3bRzX5CHMmfEI5s6cgICZExEwTa6BH8HCGROxdM40s/SMCQq0t+v1&#10;J0pZXg5/7BfwR38R6ipL7MwdvYkexTqyopTL3abqEnvLX2+d6zzMxrJS9DY1oLupnvnVWFFTiZYK&#10;Z41prtMEFPNz7TzQWrbXGVByayZYKOtG9WvnmurPnES5B3aQ0s5AytT5oTofNdv+GCrKzLA/a2Rp&#10;KTe4kUuWIHzRIoQsCLA/l6KDlpqbWgOcSYkoSE+xt/PLvPOr9AeZXNz6Z4OqnmCjLBFMR70dLivV&#10;rEzq5/70krveusIihsX2lr1Ef+YkR4VzXZaZtaokchmvk9YyMgw6S1QiECmLTgFTX2TBKphalq1z&#10;lbjeFFmU1hTkIj8lyUCuLEf1Fr9Z/AoWs0/9oaU/5xTK1W9ccKCNG7pogf2RtnzeXIbzEbKQn6WF&#10;AeZ2Tn/GCVDX6DrIskHAlnNrKNOfOSVoosg1saStppxhCUo9i+CSnFTUlznYLQvUt954Dd/rj/pL&#10;l3Dp+x9w8swpdG/diKr1q1G3eSPK7dxkZ2EqKGpnnMrynemCbgFSWRWucjBtlbNMlWWpytL4bIos&#10;rURAQhKmhYRhfmwclkal4je/de5lr/3NHZ4rWc/iVHEP9Pmw7zrWMXB69Y0YMXIMXn/nVXx74lt8&#10;InD68fsoaGvEbD6jCvftQ96zTyN+x5NI3y1r0b2I3bEHMTv3IXqXk9gn9yB+604kbN6O0N6NmM7n&#10;XsSWgwjbxvp7nkbSvkOIZf24HfvM4jRpxwGk7DyI1B17selPf8GHn8pV72EDp7I4/fsbryKZn5l5&#10;RWUI7+xF+o6dSJWr3l27kLVfbnoPIf+ZZ5G8Zy/it+1A1IatiORzOZLrF9GzCoHNKxDasxpRG7cg&#10;YcdTSPPPOGWYvHs/EqlL/PanELd1N6If342cJ3fhr4ffx2uv/x1jR4zDNVfpjFOuDddO55gKkg7A&#10;058DVMW5lhK56NV5p7+4/ibcP3QM0qsrkdvuAEVup85/FAzvRx7nI+tT3+JU11kueGVx6vKd5Pfo&#10;u6sPBXaG7SqDRCn8/gkrKsTi+HgsiInE7KgwhGRkIL2iEgWlNZg5ZRpG3H8vHrjzVsyd+igO7N6K&#10;H368glOnj+Pk6WM4cfxrfPTBP3Hs289w4cIFs646Rzmrcx7PnMT5Kxfx2j8OYXV7Nh7vzMfmrgJs&#10;7S4xULq1p9gBU8rmriJs7MjF6tYsNFTEobYsFu31GWipTbOzx5uq0tBRn4sVjflob8hFX1spvvjo&#10;bVz5XqD2BM6cPc6xKRzz8pUL+PqTt1BflISu5mq89fabeOnPL+FJXu+m+nJ+tpIQv2wegmZPQF5M&#10;KBr5+dq+cT0Ov/cuPvvsI3z28VELPzz8Dt554w3uG7ajvCST35HzuR7j8dDwIXjgjlvx4B034dER&#10;D2Lfk5vwPdfkzJljnoveE/jmy6P4+osj5rb4rFwXUy+db6r05SuXqdPfsaK1kJJjZ5t2deSje0UB&#10;eroKDZyu5f5kw6pSbFxdjs3rqrF5rVz0VjBdida6LNSUJfN7IAu1lRmorkw3cFpfx/Y99fjn6y/h&#10;268P49uvPnRnv5qVKa+FQrMIPoHLl89zjkewYNkMzFw8E+UrG1C+ug2lfQ6SFvc1817SuaVNFpr0&#10;tTK/nfucdsY7GBc09dzvdguk+talK1DAsEDuexn/CZjKRa/islrk3mWFA20Cczk6B9Vc9f4ESc0a&#10;dYWsLgXjXCjXu4JygqTKM6tUg4uyXF3BPVYzYiurEMR7eAa/C0ZOewyDJo7HyKkTMGlpABYnJ3A/&#10;V4sCtiu2fZxeJOllP3Lz685JdZbZXSjtX01dexCWX4CJAUsw5JEpmDJ1FpYvD0FSegYysnMQm5KK&#10;RXxePjxzJgZzz/jw1EkIiYtGUVszSvr6Oa8u6i1QzD75eZNlrIFSztMXAVEBU1mG6qxTicCw1kXW&#10;ppqfayeAyjK292FrutpY21YTq7+ynevQgMTaKoTx+zOA+76JgUswau5sDJ01HaMXzsX0yGCE5mcg&#10;vq4caSuakMNrI0ApIOqsSFtc2Cb4yTKut4CpXOyqjvL0HHJudr20J36dbIPZLBMMZtqHpQZzvbgB&#10;ct4HDpTzelL/PLvubcjT/dHayP6a7DoHFxVj2KwF+M3g8bj6/jG4+sGxZmF61X2jHDBlKFB61b0u&#10;/O+7h+MX9wiYOlAqi9Or7xyKa3Xe6e2Dcc1tD1IewNW33INf3nQnfvHHO/B//nAb/vsPt+OqG+/A&#10;NTffjWtvvRfX3nYf5X5cd8eD5qr3VyYP4gbKb3S+6d2DcMu9w3HjHfcjnnumb84ds7NKDZye09m3&#10;zr3zz4HpGaVNBEtdfACsSszi1IFVhYKnn/CZtHP7Vrz12ps4fu40xzmNy//+D678z//F+R/+g1NX&#10;/gcnL/wLJyjHL/xA+dGg6VenLuIb/hY6dvI0vvjmGD44+hn+8fqbeOHFF7Fjyzas6+nHyuZmg1k6&#10;qqEgPdUs7ZIEkGJjkcg9Wgb3TGUFfPa2tGLLls149rln8Dqfq59+/qVZY58/fwGXv/8eV378F58v&#10;Z/HVl1/iw/fexz/++jc8s+cpbF2/Dh2Njdzb5aMkLQtFaenci6U5cJriXLDKm4nAY1st97blpQa3&#10;tA8t4p5Je0h5PBEgLM3K4T4ynfvHaIQtXorFM+cgYOo0hjPNalT7q5rCArMGrS3RsQeFts9qrOC+&#10;kXvMDPYpDy4CpEXa33JceUoRTBVIE8RMjZdFq4BgrIE6eXrRi4J68S9DL/5x/5rD70y5xNVLhaly&#10;+xolzyNeXa6f9vOZbJvM+rKOrMiVxWOOeZoxy0eOqz7N2whDiV66075Y0DY/PQ06d7OSvwEqZUFZ&#10;UDBwfWSdGx/sLGR1XqvG1QuByWyr3wqRy5aaW1rVU5kgbQnn115fhZ72RnS31VlcL162VJehgr8N&#10;8vkbQNazsiLuX9mKvo5G9LY1YGVTDZr4e0Lnu8p1skBzEddL55uW8BmoM1Hltte54I1DTHAYoqhb&#10;fGQ058G1ZH4+n8fyslMtqM1ra+CU0l5TZZBd0FZ5RTmZBnvl1rg0K5v3AMfIzEYpx9F5pxJZj1Zx&#10;PUq5loW8fnq5MzU6xmBnfIhe6uQ+nWuk31LVAqil+r2jvXY5mqsdsNU9Ucw56AVH3QPFmVncZ5fa&#10;+bIduv8qyrn2Bbwv0/FfI1Z/iGGrPnDQk6Hc1gpCGvwU8KKMXn3YgKmsRgVDxzIucGqwtM/BUgdO&#10;HUwVNB3DOv4Zp84FLtsL3qk++xScFLCUC1+VGwBl6MMlA3CMO9DmAUr1JZ3Yl4CmWYKqjcQby7fk&#10;VDuDbwwNzKot52W6UgRQ1V79Siez5lR/lmZbjeP1YzpYX04ECO2sVJZbe+vrfbPIlQ6CqLI6fcir&#10;I7BqUNEfU6I+KZqrwONImy/18tICFqY38wax3WCKQTWmBctUT2umuQpOOqAmeObaqdwHoarjz0dz&#10;NIisNMsNwDA0uKzxvHYCZP5YPoA14VyUFgAzwMa40n47SzPUfNWfgUGmDXZqLLXxQgOnnQ5U2vgq&#10;6xJIZZpxQW8rUz2Gdi2Yp7WxNWWouK0jRdaigj3qQxauaqvxBe0kGtf0Zh9aL4OAjNua+2mvP+Vb&#10;/xqP4xtsZNyfi3+vGKz02gmI+hDY7j2KXQ/ppH7VjnVNpK+EedJR8NL08MZWXCDQ1p9ilqgWcizW&#10;0RxUR1Da8qmf+lWZPzcrp6h/g/5KUxcfnmu9VGbwUjoxrnXyQZ6goUCmzgtTWvBQeSr3IZrmZoBx&#10;5TsGQDVP9SVY6YNNAUEDnKrr9W86WtoBQvVj9zB1lJthjadyg7oMzULV5D0L1Y9ZQ6kO475rYje+&#10;q2e6av4KlaYorbqCSAKl0tFAKdtoHOktfdTGLNWkG+uo34F7i2LgiGU+3FR/BrIY2j1EMZjqtbO2&#10;7M8gq+porVjf2lndnwFe5gkCKa61snWiGIRlG6294hpfcfWhP/oF4KyMIigocWO5+1LjC+4pbuCP&#10;9Q2UKo+h5a0QfGS58imCkQKT6kfjCNKoX11zjadyG4N5BhIp/pjWL8dyMNYBN4Nu7E/9CNIZYGSe&#10;PuMa319Xf20sTjHAZ2NxfKY1X4EZ6SB9TC/mW19qw7S5ttU4rCNdDJwytOvBPAEXtbV7maFc5ko3&#10;g7tKq73aUmxtNBddK8ZHUg+DpKwnd8OjVzroKdA5uuNNg7B2pinT6sOfl+4NxX3gbGvFdj40deD1&#10;LbMslAvgkQadHQQ16zBPDOgqj2MIXgloCTSYi1/N62didTiOQKLmrGun+9rWjeOZxRzbCqD6/UuU&#10;lu5aG4PSrOevpQ+11V5z0T0rwGJgRcI8H0wamPLyBEUNAHn1DEwZgGGc9VXHQXnqznKJ3HVrHH0m&#10;BMIMSlEMNCpUWjoyLetKH/gY9FHItEIH2lx7P99Al/J8Yf+uL/Xp5mjjSDS2F9e6+mOoH81bZUpr&#10;HBMvrfrqV+UaV3HNz9fTz/fbufkxn7rpPtC1NUtalbU5SzzdD3bNKXat2F5zsTVTPsslAkrWn8Zg&#10;qPHsGjH0800Yd+M6HWxO7MegN/tRW/96mI4ssz4ovs62Npqb2kgHivIN4glyURfpqfp27TlHi6sf&#10;hgPXg/UMmHl9OBD4xsB62ZqqveIMBVKVJ92sH8bVzvqmPjZvTwywqU+VcXzBPvUvaKc8zcsHqnY/&#10;etfB+hC0U/izuMocGH7DzcP6oq4MVcfuCwN9bp5m9cy1MOBqulDUl9dGfSrPB6b+Z8d0V1+Ke30b&#10;FLWx1ZfTw8Ao89WHrZ2VcT0ZKu3DcOvDrokb26Cm+pB442n9FRokZSjQL9ArV7jKs3wPXNocNQZD&#10;jaVrYfcUy8wFL0P1rT4F/+Xm2QeiGl86S3/VtfVkHV8HtfXnZ3W8tL04QPHX4C7O7RbuF+5OW4/f&#10;3j4Kv/ndLbjpj7chNjQMr7/2Cs5ePI8TOm/q3Dmcu3gZL//pEB5fVY/t62qxbW0l1nYXYkVTFrra&#10;8tDRko/21gK0txejqCTd3KuNfvhhTF84D5m15ahcJ4tSz9q0vxeF/T2Mr0YxRS56C3pXMV/gVGcE&#10;ylJ0DQplbbp+M3L61iC6vBYzI2Lx0LxFmB4ciejiKmSv6HZAlVLINoWr1rO/jea+V/GiNRvY51qU&#10;rdqAasY71m9HXfsm5FZ3Ire2yySndiXy6lYw3oqM0lqkl1Qhs6wa6aXVSOQYSSXlSC4pQVJxERL5&#10;IzAxJxdJ/PGexB/QCZnpiE9PQUxqImJTExCZEIsQ/lgPi4lCcHgoQsOWIyR0CYJDFyMkeBFCQhYj&#10;WFB18QwsDZiKxfMnY+G8iZg/W1BwHGZNHY0Zk0dgxqQRmGXhMEyfOMTA6qwpIzF3+hjMm/kwFsx9&#10;lO0fs37Cg+fbuaQ6p1Sud+WCNzU50qxUdW6qrE9lqSoXv2kpjCfLAlUgVe5+GRcolZUrQ0FW1U2T&#10;1SrjBlQFThkKuCYnhCNZ8DTOgVTBU4sbRBVQdSKYmsQwPiYYcZJowdTliLfQSUxEIKLDlyKa6xPD&#10;dYnmGkUFLURk4DxEBM5F6LLZ5iI5ZMksBGm9FkzD4nlcs3lTsGi2zlWdhAUzJiBg6njMnfIw5k0a&#10;h9mTxnLduI6Tx2PmlAmYMH4MBj1wN4YOvR/hQcvsvNK22gp0NFSjobzY/vTRm+tyvdXVWI+V/MG/&#10;ok5nMFWho6YCcp1mLnuLCgza6RzQclm6ZqWitjjfoKr+sCpKkxvYLAN8etu6mKHgptyHZSfpLNV0&#10;+2OkVPBTf1zlZlsdvbWfGRPr/jCSlWYk1ziC6x0ha1WudTTzoiKRGBGBhLBQs84MC3Tub+PDea2j&#10;eA2jfRe3TtRvU5nOpqowGCywK3haV5DnSb6BYEFH/cEjqwL9ieSfuyoIK+CpP6BkFSor1BLe5wLC&#10;Ks9KjkVWov4QExiNQGZCDOeXan/IVXAcieoLtqZRf/WTxs+Ezi7Vn1k6o1Rv58tVsN6MV1252tUZ&#10;rPrzS1a4aZFR9uedWQbo7KaQILMiEMRNjuT9x7XR2U4p0eFc31gDorIGkNvh9ppKu34N5UWoKJCr&#10;53TUlAp0F9tb8m+//aZZe5jF6Q8/4JsT32HllnWo3rAaVRv43OnvNwvTErM2deddmhUqn08CaHLf&#10;q5c6BFOLu/uRVtuE8JwizItOxPTQcMyOjkZYfiGSaxtRyPK4/Eo7s/SaG241q1NzI/srZ3HqYJ8X&#10;Z3jN9Tfjht/cietkeXrtHzFqzGi88a7A6Tf45LMjOHL0fRS3N2F+RRVKnj+Eur//CUUvHkDuMweQ&#10;sncfEp7ag8Q9gqIHEC0IuXM/4rftQoznqndmfR+ith1EpKxKn3oaqQeeNVe9CTsPIEmuez1wmrDt&#10;KWz8059x5LOP8dEnGvcwvvjiM7z8z1fMLaVc9Yav7EH2rt3I2LUL6bt2Im03ZedOxG/ZivB16xHK&#10;dQrmMzycaxXF53gE12tOdTMi129DIsdM2XcImU8/j6SnDiLuyacQt303YqhrtPTduhPRW3aidPc+&#10;/OPoEbzy2t8wcthIXHu1zji9A1fb2rk1+wmYulAgVdalV3ENnateQWlZnd6EwSMeQlZtDXLbW5Hd&#10;1oa8Tn4HdHYz7EN+l6xMfWgqa2LmdetM027Iulgu5UtWrzEr05TmFkTwO2Ex79+ZvE8fnj8Xjyyc&#10;j7DsHGQ287r3drL+apT39WJmwFzcf9cduO+2mzFuxINY2VqLs2dOQW5eT506jlOnv8MnR97CV599&#10;iPP6g1+QUOeaGig8hfOXL+Lox2+by9kNK/KwuVvueQvxeLcDpnLRu5VxuebdtDIf/S2ZaK1JRHVp&#10;LJprUtFcK/e8yWiuTme+/vTNRUejzgFOw9+e2YkrlwQaqI9c9OrcToZySXv54mls6a1BasQiHNq3&#10;BwcOPYXy8mzuDRYhcNZ4JC6dhs7SVDy/rRfvvfIsvv3qC+p8jv2cxzdff4EP3nodh3bvQGNFERJC&#10;lmHJ9GmY/ug4THloLEYPfRBDH7gHQ+67C/fd+HsUpcbh+LfybqGzXI+ZxemJE1/h80/eMYCqs0zt&#10;bFNZ31IuXLqAb49/jc0b2tDZmoeu9gJ0e9amPTp3vasQa7ku67Vm/WUGSjeuqTJoKje9fSsLUFma&#10;iPrKdDTV5qC2Kh3VlWmor8tCW1MRnt67BV98/iG++upDnDr5JS5wPczSlHLWA6fnL5zEhQtn0NJW&#10;gfETRyC3phgl/a0o6W5GSW8Tnx9yy9uEYoFTisrKVrXzudHOPQmlt533iaSN91Qbww6KYKlAqXPL&#10;q3NP5ZJX55j+HJzm9/xviCogJkDog1JBUUE0WZPKpatBNgN6zgVsttzFyoqVY+R1d1l5QlW5uZR9&#10;LGgJRs6chsETp2D01JmYvGgpAvgMjywpQEZro0HcPOolK1YBUkFawUe5nhUsdZ8p5bu0s+ru4XO0&#10;n3k9iC6rxNykFEwODsHD8wLw0IyZGD97Lh5bsgwLYhIQUVyGnLYOFPc419gGY2Up2t7u+hREFfzk&#10;XGU16ocCpXK3K+tNwVG5IR6wMpUVraClyjsEJLnXa3ewNFMwlf1md3WyXivi+b2/JJOf6+gwjF8U&#10;gFGzpmPc/OmYErKUeschtCiPz8BqpLUIRrawjVz4NiOltQkpLU1Ia3Vnj2YYIHXA07n7dWDXLGZN&#10;qI/KPEBqVqetrQZaVWb56t+DpRbqulJkVWrXWVBU1/P/EQdS253FaVszhboKnrY2230SzL3s4BkB&#10;+O0DY/Gr+8fgGsq1943GVeaWdwR+KWvSe0fhGuXdq/hwXHO3LEoH46rb7scvb7kXv7zpLpNf3Mjw&#10;xrvxS7nhveUuXCWXvKxz7W0P4trbB+G6O4fYOaeCpNfe7vKuv5Np5l/H8IY7H8Rv7hqE3987BDff&#10;PwI3M52eno5vL/KzdsHBUlmaOpfO56AzTg2gSgyKeufkWto/89SJA6ieNSr7OnfxHC59fxlHv/oU&#10;O7Zvwj//9jKOn7+ES//+Dy78639wWtD04r9x8gKF4XEB1Ev/Mpj6+clz+Ojrb/HVsZP49uQZHDtz&#10;Ht+dvcDwLL47ybxj3+Gzrz7D4cPv4/VXX8OfXngJu3Y8ibX8zmhpbkVlWQWK8/KQy7mlJsZzn859&#10;TnI8MgWd8vPQ2tSKfn5GntzxBP781z/hvffexbfffku9L+N76ibr+vOczzffHsPb737I/v+M3U8+&#10;iTX8nLTW1Zl71fK8fBRy/1mak4Pmqgp08x7VvlbudgVOZaGqfVplvl5AKzArTgHUEorOvEyJikJ8&#10;UJAdtxAdtNz2loKPcu0qt8Cl2RluHyzPQdwb6qVAAToDt+xfZ2HK1az2u9pbmzWoLED14hxF8FF7&#10;VIFIOz9fZ2Ryr1vKPausVavz820fXZyRYW2juf/TGf7L5sxGwIypmDf9MSyeM8uOgpAbWp2tKqtQ&#10;vUgnXTKop0RjCuqmcM+YTNEevDiH+3LqLNfCsmStpehlRrnJzYxPMOvTJO5XdaZssY6p4He7gHMG&#10;9+fyoKJ1CQ6Yj6Xz5tg+XUd3tDdwr1lfxe/VSrTwudFQWWrrI8tWAdI+PhdWdTajb0UjVq9sRk9r&#10;PTrqKs1ys7ai1DzjyItMCX8b6EzQutIS1HHPrlBwOlfeZRL525L7/6UBAQiYpiNQFiFsmY6/iDN4&#10;rHNXZQXbwX1Ze0Md2pvq0dJQy314vl0XWSnrfFNBTV3rcv5+LdbRJtyD13EP08LfPq2U5tpK1FH/&#10;ct6jqTHxiJBVbMBChC3kb7JlyxDFa5HCvW0e+9T6aQ5tdWzH+0weanTtVVbAsar4XdFBHbqaGkyv&#10;1qpq/NewNYcNegquCSwaXBRUE4hkqLhgo+CgQVEPiMpSdYRnrTrch6RMSwQIlTbQSjHQqbjasUwW&#10;dAI+sqIcpjLVpR7WB8cXVDV9GKpcMNKgKeNm7UkxHb18Xz/Tl6EPKHW2qc4btTzV9+MU9SsgKctS&#10;6ScQZvlaD41NUR9mReq188c1V7wMDUAyLmCq8VXPoLFXZnCX5dZHz3sO/Kkflqlvq9PrQJyAmd+f&#10;gJcJ00N6uV7MG6S46lEGMy7wJp1trZTX5cCSD8uUp74N0DFuUNTGY/9sZ/oyrnnYfBUXjKQYuOt2&#10;EE5jCNr6eqlvhaojQOXH1U7nrBp49uravFjHgKTSqi9AwlBlqufDUIForaPSAhSCFQJUBvhYLmAh&#10;kGp1vTxz38vQ+vbGHNCL4lt2GnhUqHwrFzx7360rQ6XVxuaruhTVszWm+FDUAcmf+vTHk2i91L+g&#10;r4E15snyVfqataLaDtRlHfara+5fU9OX4oeCZX4b088Lf66Dq6syrx8vPVCmfimyLpUeWiuziGWZ&#10;rRtDifp9kH3YnCl2/qj68eICizYHlatfxg1Gdr4zoK+bI/vSnBgK9MmK9T7GBV4FTf1zO82qU20Z&#10;2phqR5GVpdKai4OZjDP0LZ5VR3pa315fqmPjq67qMM/ArvKY9udnoJX5BnMpA+NQBCw1T/UvMUCp&#10;9gJEWi/1x7iAilzxGhDtfNvBSJWzTGkDi0zrHhi4D9iPRGf1+hDOQUxXX3MRyPKBqSCG1sYHpoqr&#10;nsY38KY+2d4sK6mPQSymVc/aKU1xuro2Bvq8sQWlBOaUJ0AqkKo+DA5SDHQqTT0MtjBP1ogGL71x&#10;1K901TgG/tSWZRrL4Cjnq37Ur1mzs9wsXBWn+HDS1s0b19bKq2P9MdT9oVBzNgjO/KFcZ1kRSg/N&#10;UZ9LwVSBKLNyVTv1pz6ot82JY8kq1B/fdKD4a6Zr6ENg3+pUazsAJRmqrQFZlkmcZevbGLPSg50S&#10;lls9tvHPOTX4yvZaax9imvtgtacoHLg+3tjqT30rbuDM2jjRNdE62LVlfXOBzDxfL98yVWshHQ2o&#10;MS0x4E3R+tlnh6I6mrfE2lI3AyeMC7wJ8vn9mB6qqz4pmovyZC2q9TeoybTaCMzqxQNZg1uc+Wah&#10;xzznhttBVMEkiQCdgI7qqV/154MmASyz/rTQlflxzUuAxcal+HDPoJPGUn3F2V6AzbcitT6kt+X9&#10;1M4+fxRbM+VbHYYCN2rHuACS9av5MdT4KtNa2NoqTvGtbK0dxebK8G61Y2j6U6yO4qyv/gSKbH2Z&#10;NmFaMrTjJ/Ckz9Ao9qH7TOfsGqSiqFxxjWeh+qVIH+X5UFHXyJ47mr+fz9DWzaurs1z9tfbb/hze&#10;a75aYx9sqdzWT9dZZW3URbCLZWqv+179Ky7wb+3VjmnlSxdzz8p8rYm/FgbNWK5rqNB0VDl10/PJ&#10;B8Eq82GfdLD7j/kGO71yxQfqsq36MrjMdgZPGUpvWwOvLwOtqqM2asu0WQtrPl6ZwKnmqj6UZ/BP&#10;YJBxtfPnqM+A2ksHux+tf4o3pq+vxrS0J76OyvfXU+ulMdTWrEWVp34UV3uJgUnqIH1ZrvtYMmAN&#10;y3KJniMSrb/GMf0Y+m6NDQwrznzTg30K/vp6Kk9rp9A9s9xnwMbS+MpjH8P1YofG8vI1D83HrhvT&#10;Dvy6tTMg6vXhz9msrSmap+oJ1Np1a3XPyfGVT+PucUtwy6334cab78DDYx9Bb28Xvjt5DCfOnDRw&#10;euHKZRz94C08sa4VT6x14HSTzgjr0J+WlLZCdMjyo60Y9Q2FWLh4HsY+Mg4zlwSgqK0Rdev6ULa6&#10;G6Wrexj2o3TNKhP9GV1KKdI5gYIUAqer1xoILV2zAdlN7VicmI5xcxbh4XlLsDQ5A5nNHShbt5my&#10;0bnxXbMWBYIcAhmrBVDXo2DVOsp6B1IpFeyrnH3vPPQCPvn0W7R2s059D/Ia+5DfQL2aupFf24Kc&#10;ynpkV9Qhq6IBGeX1SKEEpeVizMzZGD9rLqYtXoYF4ZEI5g/xCP64j+eP0GT+2JfE84dqHH90xuTK&#10;3W8OotMzEckfkpEpaQhLTEKoSSJC42MRFh2BSEpEZDhCwoOxPHQpAiXLFyBw6WwsWzQNyxZMxaKA&#10;x7Bo3kQsmjsRAbPGY+6MMZgzfRRmTR1JGYGZjw3D9ElDMH3iYEyfMNjcAs+dOgoBM8bZGatBi6Yi&#10;bLnnCjh8IeJjltkZpklJoebaVy5+U1MiTeTaVyJrVXP1myJXv6yT6MCpRHHBU9/Fr+JmhWogVXUj&#10;kRgXjoR45UcggfG4uDCGYYhnnXiGcbJQjQ5BbHQwhWFUCKIjghAdGWiWqdERixEZvggRYfzRHroA&#10;4SELEBEsa96FCA9ahPDlAQj3rFTDlyqcg9CFMxEyfyqWzp1slqiTxgzHHTf9HtdfcxUmPTIG5QW5&#10;6Gystze+dT5paU4a8jOTUFWUa6DU3G3pvCP9cVFSZH96NJfLgrHc8lTWUF6C+gqWlRWaxWpNYR5i&#10;Q4IQtmSxuRlLi+LaxUTbG/Ky/BRQlQig2p87evPd/rTSm/IOnsrtmf6Qkrsw9SF4qrM+zQ0v+8pO&#10;TjTIWJCWhpzkZOs7NjTYzq6SuzVZtvru1yRqJ9iYwDpyNVbD+1F/ShWmpxg8ddYG2QZLG0rldsyd&#10;K6U521lJHtCUa7TCrHTo/KlGrUNVOZopWoO6sgKUF2WjmGuYHheJ6OBliFq2xL21v3Qx4jm2rGEF&#10;TQV/BXUFTGVxmh4ba26KBWflUkzzlz6Cs/qzSeMrz85zTU9l/9HuTzf1Jegao355n0aEITE8lOMt&#10;QVDAPCwPkLUy75UlixATuJRrE46cxDiDsYK9so7V2V7FuVl45523zPLk3EVncfrlsa/RtnE1qtav&#10;QcW6NSjp60VJvwNogqV6kaOMzyRJfk8/kptbEVJUgoXJaQiIiMfS+HRE5pUgvb4ZRV2yRnXufXX+&#10;ZVHvakRkF+Oa628zaHr1bwRO/4CrfuXO5JQlpMRZSd6Ma2+4Fdf/9k5cf8NtuO7amzDuoXF498PX&#10;8c3xr/ncEsB8F4XtTQiorUPlX15E4+t/RdGfD6HwhWeQeehpJO7dR9mP+Kf2IXLHHkRt343YLU8i&#10;YfM2hPdtwsyGXsRuP4jYXQeQsv85pFF8cJqww1mdJm7fZxafm//yVxz95CM749QsTr/8DH9+7WUk&#10;NNRhcUUV4vmMTXp8C+I2bkDM2rWIXLUaoX19iFq3ju23sq9dSNm9DxlyvbttJ8vXY2ZlC/XZgxiO&#10;Jf2S9x5C/K79iDVw+hQSd+xF/PY9iHvCQdRyzuOfRw/jb/94CUOHjMC11wic3m7g1OCpwVLPZa8n&#10;ZsUrcMq11HpfdYMse/9oFr2DRjyEzPpaszjNbe9AXqfATA9yV/K7YKWsS3vtJR5z1awXd/i9VNDZ&#10;i6yGNiRX1CIkIwtzo2Iwm5/1xXyWhxUUIKVRllw6e9JZIsu9aUGvvuv6sYT3+Z133oa7b70FQ+65&#10;C9UlOfjmm88gd7Ry0XvqzHF8/un7+OKT93D+vGDpWZw768GCs6dx8dJFfPPdZ1jbX4K17Zl4vLvA&#10;A6dFlBI733RLVzE2y3XvykKsk9t8nWtaGoOmqmS0epamdZXJaKnNZDobKxry0FSZgU19Tbh0gWNc&#10;5HhnT5ib3rM6V/DcSVy5ch5/eXYrls15GGV8xnTXViNw3iRMHncfZjx8L/Z2N+G7917CiQ//gvde&#10;ehLvvPwMvvjsc7zx+mt4/sA+dNbVI4PPr1h+Fgv4+etuasJmfraeP/AMnt56AIvnzMOD99+F22/6&#10;HZbPn4GP3n0Hlzim1kPrYi56P3sPx7/7gusiizMBS8Hd07Z2Fy9fwP49a7GyOQs93H90tuWatalc&#10;9K7qLsXanhKs73Pnmpp73rXVzkWvXvbqK0YD16a2LMWsTesqs1BTmW7uelvrs/Hklk58euRNfPv1&#10;URw79inOc43M0tSsTk9ZXGv0/Q+XseupLZg8eSTS8zJQtWoFintaUEQp6WlFqSxLGZb0tvGZ4s41&#10;LenrYFoueltR0E0xYOoAar6sTXtXMO5gqcBogeIeMC3sU3yFsypl6CxLZVHpWRkaSHOQ1CDbijbm&#10;O9hm1qYG2wRPWxBfW4mQvCzM4/P0kQULMHzaVMpkPLJoDubERiCkIBupTfXIEQjl8zCfksd7WnBU&#10;Z6gKvuXJHXCPe7EgW+CRnwGdiyq4KeBpLx3Ioluw04DqSoYrOadefrZkyd+HYn5mShgW8TMjy1K5&#10;RtfLCzk6c5htNb6sTNWnYKKsTg0+ymKU89N5oTp7deD8UtURSBWU5OfbWW9qDQRUnZWm1iuL66J1&#10;SK6rRhC/E2fxu3NswHwMmTwJQx+bgkcXBWBGZAiCstORWleJXFmTdrLNymaO34y01iazypXbXQFP&#10;E40h3TQ2xaBth3RxkNTV0bguPZBngNS56fXFh6sCowKgP7nrdRamEsFy3x2zYKnyBEZVV3A12weu&#10;1DGtpQHprQ1IbalHanOjrUF8dbW9hHjjkLG44f6xuO7+cQZPr/HOM9WZpVfdPghX3XYvrqEYGL3x&#10;TvyC4VW33Ydr7ngQV7Nclqc62/Sa24cwbxCu1vmmd0qGUlh211CWU1hP554KqF7POjfcNQQ33D0U&#10;v2X4+7uH4A/3DMVNDwicPoCM9HR8d4GfM7nq1csYfB46UCow+tOZphIfkjqw6lz0/rxc4PSMD04l&#10;zPv++yv8Tv0Oe/fuxj/f+Cf+5/8Cl//1H5y5/D84denfA3Ka6dOXr2D7nr2o5P6nvKwIjY11WM3v&#10;up27nsJzL/0J/3jrDbz/2cf4mN+PXx47hu9On8HxM2dx4uw5HD933sJvT53CF998w+/So3jrzdfx&#10;l5eex57dO7GGv4E6eK3qeC2K8nKRzX1eKvcsicnx3JsnICc7C5XlFejkvfzk1i149pln8eobb+CT&#10;L77EsZMn+By8bHqfv/IDvv7uGA4fPYq///3v2LtrF7ZsXI9ta9Zg66p+/lbrtf2v9kAl6dxjZXEf&#10;mpuPuoJiVBcKuLqjGcryuBfjmNpvygIxifu4hCjuS7n/0r4uSi/tcb+nl+bkEthe/OOeNC1aezx5&#10;F5Gr3CSDfblpzgOLjovIFiBO0FEU2qfGmkVoFr8btZfTvlf7NXlokSWsvLMotPM7uccuoU6ymtWe&#10;UXtHufwNWbQIS+bORgCfW7OnTMbi2bPMOlQgVjBVVq7a9wneyvJV53oKomo/bRaURYUGTiXyJKPj&#10;LLRP137aXnS0vS/Xp4S/Z0v5fVFWihrukbUv1T5bYDli6VLELF9uL/hpry4PKnoBUfvoSu7t9eKg&#10;Xqhsr60xl72rO1uwls/41Z3N/N6qQ0tNFdr4vSp4Wl1cYPMt4zWoKSk0S2EByVbV0dm38oxTUWbr&#10;qfNqwxcv5Xcz97wLFjIdxrVOsmNLdBZqfXkZOurrsLKpGY2VFWZlWpyVzWvF65XmwHYZ17e8gPMu&#10;ymedcrQ31KKpvgqNfNbpeJO2ulqDt3L1q98y6TExvP4hXONAm7viuoYFvC5az5pS/n4oLDAwLQvf&#10;LO63BWbba6rR09yE/tZW/NeQ1YcNIgro2TmkFLnRHbTmiMFR5TtxsHQU80evkQWqKzNLUgnj5p53&#10;tQOhsgAVCB2Aq4qzjsSs5ASlGKqdxhd8dVarzPfre+UGGRmqjsT0XeXgn7ne9fpW2oCnFxdUHctx&#10;/Dn4+eb+l6Lx1Je58GU7yWCBW45n/bCtDzkFYAVMBe8ERtW3ygWgDLCyH+WZS14JywQlzWUw087q&#10;1EFFg4OMj2Rbs5RkubmvZVxjD8BThgKnWie5LzZrOfVBMYtRtjPw2+3AmNbU8q2+1x/FzpBlqLQP&#10;GlXfIB7rSk8bU+Wmi6unefkWr1ojrZuBRIEGlguSGbCUsA/NSaEPpdSHlXlxja8xpbfqCbAIKqmP&#10;kT3vGug218qcj7PUc5ZoKpfLXlfmoJ+z/GMZ0z6YNr298SWCKv45sOa+1oNj9zEtYDaIa645mOtj&#10;pq2ehdL/pzW0ObKt1lnQWnEr59oY0BO8kV4S6uTPSRanPih1cNCldS3Vzqwima/6Wif16bvXNUCq&#10;cZWm6LqrjcrURv35oNr6V6h+VZ/62Doz39zgMm73mpdnYM/ibo3MVS3TGlNzV98Cd6pvwIqiOTpA&#10;yXzGbY7s2x9Lc9O5oUr7bm+VFqgUmPThqYXMd1aj6s+NJ4AlmOKvlVmSUswC1OoKfL7jtdPaCcxy&#10;zVju2rh1Vtrm4adZx0C4tWMblmtOqncP61i/EuVxfJWpriyWfYAqcKe1MCDLOgYFGbdrzbRgqh/X&#10;vTFwX6otxc/zYaCAmLOelHXdOw6YMl9z9s+CNDDItnJfbODUG1u6uGvn0gKJ5uKY+WY9ucKHaIx7&#10;c1A96aPrbuCVaQOkrGdzkZ7MN/inPI3D0OCbjeGuudZA581qvgbKKQbw1If17eCiQVL2aevg9aux&#10;ZI1p4FKhl6dQ7TSmb+kq/WyuqquQfWl9BHqki+CfizvArHq6z9Vec7c+1W7FWwaAR3a8aaH6Eviz&#10;vllfgE792D3DUNfEH1+WpAZRVZei55D6FgywMZintdM1Hsv0GD+PoQnH9vU3MEoxV7oc03RQSDGg&#10;Jd18XVmmdbK1YZ6BAmvjdDfo4LUXUPCBh+oKuAp+qo7WQPPU9RHsMODDPM3X4B7jAk9aS81b89ec&#10;1a+tC/MGoJulXT0Xun5Nd+ogcGVwheVyj62+BVEFluTqWy9K3MN8g6jMN+BDMR0Usn9z9cpwQDiG&#10;+jPdGPf1NyiruhzPB44D82HcdKIYSPxZH/o8mQW5+lLaayMApj40htpqHkpbe7+MYn1LOF8BJ41h&#10;EIniAy71KdBpfXFe0tngnNpxfK2ZdDALSfVP0ZgGIdVO/akfDxLZvcJQ19Mfe2i7g6U+OB3NUHHf&#10;Ms/asS/1KXfC6kt9GBBnXOMKitlLL6xneqvcy5euBgnVn/T0rpnm6uvsz9/WiGLAi6EBTC/t19WY&#10;PpCU1aXqqK3WVWP5nwn1ZSFFgNjgudfWtyI2WMlQ7QxeSy+KwXiGyhcwVf+mi1duuqvsZ/GBPljP&#10;6nBMp6f0f2NgHM3BQKp0UVxtGFc7AUrNSxDSAJ7aMC297XqwnX9NJFoXg4KClUzfy7XVOAYLWc+s&#10;X5k2N8laK8tnSLHxKaaL+pAon+PK6lNltkbM15mfVsefn8mbdpardLNrx3KDy9bXG3ZvCZramvO+&#10;8QG05isLU5sbRXqarqyjz667z5xYHevP9aM+7f5m/0OYpz41hu7foUyr3LcgVVtbt1YK62te/joq&#10;lI4/X1vTj3mW3/I67qfoJZaR4Q24/Z5huPXmOzB00FAsD1qGN995C+cuXsCJUydx6vw5nDhzAs/u&#10;34Tt6xqxY30jtq6pxZqeEvR25KOHsrKjCCvaS7ByZSUyc5PwyMTxmLlgFgqaKlG7YRXKV3WhfHUP&#10;ytf0UQRN+1FMKV272sCpWZz2rUbFuo0op2Q2r8CcyESMnT4fj8xeiODMQuS0dQ+ce6ozTAtWrUVh&#10;/1pzzVsg6CorsTUbULh6g51tmt/HslXr2WYDx96AmlXrsOuZZ/HDj//Gc3/9B/IbulDSvBr59Z1Y&#10;s2kn2ntWI7eyDnk1LSbZlY3IrGrFotg03D7yYdw8dCxuGTYGtw4bh9uHj8Vdox/GsEen4OGpszBp&#10;fgCmLl2O+WFRCIxLQDh/oMZm5yExrwSJBaVIzC9BQn4xEnLzkZCdi8T0TCSkpiE+OQ2RSUkIT0hA&#10;aHwiwvjjOyIuAhHRQQiLCkJoeCCCghfxmixAYOA8LFs2B0sWT8eiBVOwMGASFslidc4jWDDrIQTM&#10;HIv5cgP82HDMnjIUMycOwfRHB2HmpCEms6YMw5xpIw2+Lpj7CJYsmIzli6chbPkcRIUGIDpyCRLj&#10;gpCSGIa05AjvbNVI5+qXaUFUnZnqrFUjkZIgK1QnOgfVLFIFThNYj5KSGMWQ6fhwxEsMnjpxVqmU&#10;6FBz8etc/QYjJnI5YqMCERW5DJERSxEVoXAJosKWUZZTz2WICF6MSImsU5fL3e8ChC6ejZCF0xE4&#10;fxrnOh5333oT7r3jVpYtsx/v9eUlBgTL87NQV15orni7m+vN4lLniAqctlZVDJxXJHCqfN/KVGBR&#10;FqqNlcVmydhcVYqitBSELgxASjjnH8G5R3AtdK5nSLCd2Wl/Mi0PREzQcsSFh5rlqP5s0B8Rcu0r&#10;YFqUoTOq9IdGKjJiYqy9gKj+iJJ7s8zEOMj1mZ2PxLqyGNAfNNGhy5HA8fTHld6Qz2Nf+uPH/shi&#10;uziOH7N0MaKXLUHM8qWIXcZ44GLEBC+lHmHOfTD7E6TUXDVnWaGW5wns5pobMZ2tWp6XjZqSAnND&#10;1lhVZn/oNFQInhaitkxuz7I4l3jOK9pElqWyCtX8nCSaxan+8JLFqdYgirrpXKvYoEAkc130h5j+&#10;gHHu4/SnGccsyLM/n+QSWH/aaU3MWlXglKJ4HvsXEM5Nljs3QWPem1wTQeOEYN5HcjccFoKk8DCk&#10;sr3WNz0xAe+++7ZZnPquer/47mu08BlVvW4Nnz0617QHxf19kPvdyvUbzbI0tbEJy/PyMScpBVNj&#10;4hGQloHQgiJktbSjpEeufGUlL3FuxwXgclfqfMx+hPHZddW1t7gzTn99ywAsNctIC/+AX177e3Pl&#10;e91vbjeL0+uvvw2/vvYmTBj/MN4//KaB048/OYz3Dr+N3NZ6LGpoQOVfX0Tzmy+j9K/PI+/5Q0g/&#10;KGi6F4n7DiDuqf2I3LEXUU/uQdzWHUh6/AmE9qzH7GaB0/2I3rEPqfufR/LeZ8xNr845jXtyH+IZ&#10;Ju7Yj+QnduOJl1/GkU+cq96jHx02V71/+eeryOxcici2DsT1r0HkmjWIWNWPGMHSzZuRumMX8g48&#10;g2xK2v5DSKYeSTv3IGnrdkTymTytvBERj+80vSKYn7DnIBKeOoD4XfuQtGs/UimJ0pnjxwqc7tqD&#10;fx75EH975XkMGzIC11zzR1sjB0pldXoT145rSHFxZ3Eq61KzOFXd628yd70C1kPHPYqspnrkdXjg&#10;lNfIrlWngOlqFPO7pGjNOs6xGxHllViQmonpIZGYFRKNZYlpiCspQ3pTE9t08v7gdxfnL6neuMFg&#10;u6zf8nv4PcX7KKGkEMNHDsPdt92KB+66HeFLFuLtf76Cix4glDvcb778CB8feQNnzwrMncP5cxR+&#10;35qrXgtPYf/u1VjVloEtgqZdBQZPdbap76ZX0HT9ijysbc9BX1MGn3WxqK9IQEttOhqqUhhPQlN1&#10;GlpqMtBWl8P8HLTV5+P9d17md+FFyEWvxNzPnjuOH364hM8Ov4bavBiMufcPCJ46EUsmPYQpI+/H&#10;5FH3IWzReLy4sRN/3d2H3Wsa0F1fhM6WWqzq6UNVcRESo0LshZGNfWuwd+duvPDsQfztzy/ir396&#10;AYf27EZrTQ0mjBuDB+69g8/o3+PAri24cpl6cK523uvZE/jmm08NnJ6Tlem5U+ae96xniXv5+8t4&#10;n2vW3paLlS3Z6GLY3V7gzjXtLsOablmalmHjqkoDpo+vqzHZtKYKj6+twYrmbFSXJvB5loHG6mzU&#10;V2aivioTTbXZ6OUe5p3XXsCxbz7GN18fxrkzxwaAqcJzEq7V5csX8PV3n2PR4qlYtnQu6nvaUNor&#10;SCor01aU9bWjlFLW32HQ1MCpueZ1LnoLGdr5ph44LWBcsFTWpgKnAqY+QHVWpe5s01xBU51JKmBm&#10;oNQBUlmTOne9AqS8t7vYtreL0onMla1IqKtGcF4uZkaEYXzAPIyY+hhGTp+GKUuXIUD7D163lPpa&#10;a5tjZ6d2mgiIZsp6U0DUS+tM0JzuLrPQVL7BVOVJLC1r1C7qrM8WdRA4FWRVnHX8eAE/J4W9PZyj&#10;g6Sqr9DG4OcyZ2WX9S1oameZCkgKhioUOBUUNmgq68qfQGRaS4tZfQogal1kUZvHdRR4TOQ6LM3O&#10;xCR+f46aPRMPPjIe9/EZO2zGNDzG74wgficmVVYgu70JOR3NyO7QmaLNSG9tRDrby7rULFUNSLq4&#10;WbEKhppOK9hG18GzdvUsX339VccHqf58zGqV/Qn+CrRaXYpzL+wArPKUztV81V5wVPPWPUCdfAtT&#10;A6YUnX/qrE+lv8BpkwdNG5BCSWtrNJCdWleHqUvCcMuQh3D9PSPNCvSqWx8wq9FfUP77lnvwi5vv&#10;xi9uvccsTQVKr75jyIDLXsFVxa+9eySuvnM4rpL73rscMPXPPb32LuZZWoBVAHWwWZpex/zrPXCq&#10;s03/eO9Q3PzASNx014NISknCMb3E4YNTQVHfRa9Zl3ppTwyc6oUTr8zg6UCZ+uBzxIenCll+5cpl&#10;fPH1l+ZN4V//AS79+//izPf/g9Pf/8csT88x1Fmk733+FfKLipHCPUY89+ZR3LNGRXMfG8/9Tloi&#10;cvMzUdNQhc7eFXj8icfx7AvP4JXX/o73jh7B5999i69O8jnP5/lxjnmKczl5Vs//szh26jS++e44&#10;vvzqW3z86Wd47Y038MJLL2Hnjh1Y3deP5vpGs0TN5N4oJTERSXGJ3GcnIZN7vArtWZtqsIa/ofbt&#10;P8Dvx1fwyaef4vSZM/b75vsffuQz6wKOnxCw/RbvU5fXX38Vh7g36O/sQXN5DRqLytGYX4oKnaXJ&#10;PVdlLvd9BTpHVPu+HHNJK6vLjARByCTbm2m/msdro71deXY22ior7Qz6ssws6Hx+WYGGLV6CEB35&#10;EMz9XbTc6yYjj3PI1Et+bKf9q/aEOYnxyGabTO7LksMjuFcLY9qdKyqvKXL3WyQLUU8XeXPR/lf7&#10;ZkFR7fs0pvaUgq8CmnqJUC/YxXHfFx8WiiTuB7WX1r5b1q4p3J/KQtZeYOTzsCLPvcSoYyA0pvQ0&#10;LzHUVftpHeGh/XAV98YVxQUGT+tLS1CSnWVHaGTFye2w9Oe+M4R7TY6pF/aKM7m3595UcFhlcjVc&#10;kJmE6pI8fvdWoKuF35t8rnS2NaHFs9rUS5oCp4LXdWXFBk3b62r4nc2woZrf35X8zipHLX/LVPA3&#10;iVzjyko4NUpnlQoKJyOXvylzdC4rfxMUcD5l2kfnyQI2m/pk8neGPOJkG+AUkG5if3X8DVTN8epr&#10;ytDEsRplPUudZE0qPcq5TjoepCzLXQNdn1yO5V6IjDRQLdhs56mmJiGNn5NYfs/EhoayTjyq+dnp&#10;b23Df5m1J0UAdTDlAcU9UObnC6RaPcZlGaq0ATLVEUzzYKZZjUpYz2Ah8w2yenlqL4tSH1gO8UDo&#10;4H6G6k/5bGeQVG2YVl2JIJ5BV/XNsnFsJ5grHa2eyqwfwcv3DWSqzNoJnEgfjjEA9zSGJ4pbvtow&#10;FBBTO//sV5sLQ0FUszTtZf9qQxEMFSzV+bCqJ8tLg7Sqy3EVagzlCb4a3GO+wVOKA2kO7Jg+rO8D&#10;MkGwwdRJlrkGxNQX+5euBoRYR7BU/clNsq0Vyw14sY368mGir+sARNP8WGbWtGrHcr+uAVdBKeZJ&#10;DCwy1Nrb2FYuPbwxGLd5MN9AqengxpIugj7WN8Ws0by4xjHoKcji9SHdZEnqu7q1fNVRSFFd5Stt&#10;wIdlWjvBNqVtPC+0MoYGeSlWRt0EU80dLHWUxakDqoKG3tpTDCAqzTm6Pl2+XQeGA6Cb8YF5alyK&#10;D0g1T6VNuAaqa/XYr+nEfAHcIexL19PaWtrTW2Mz7qelg/o2iCZhvq2j+mcfDvK762FjeXroM2Ev&#10;AXjir7HBN4oPinWdBRIFqdS/oJTiZgkqMMW46WV6uHk5i0yK+mG5c8fr4KnOFL2Pet3LNgZSGdpZ&#10;qqwj0djWF+MG/hhXng8zLZ+hrpXK7/bSGlvXymA309LJrgH1l0gPA44s05r54NWul9qzrvrUnHTP&#10;aByVqx8bu9ObK8v8a26fGYZaWx802roz1D1pkJVi9zfrqEz1JHZ/q57GY98+jBsiq0Lmaf2ks+Zl&#10;uiiukHUMqlIM7DHPAKaEdS1vhQdqVHelBx4Y1/imC+ua1SdDy/PG09mbli8dOGf7vCnN9tY/4z7w&#10;U392HyjOMUxXxs01M9tZn+x7YL4s0xwFdQyWsr4BQeUz7oNBX2xNNCbjGssHfupToNSsM718heam&#10;lvV9eGtrqLGVZ31yXNbTOLIcleWpjcm5Gnz01sxAq10Dro31zTrqj3HTjaHisho12OvXURlFsFSw&#10;8iG2MRfIyreQwjbmKph5BqWpn9ZTYzpLQl4ziuCMrpmAp43RIRDGkKL1U5+qr1C6G2CiGJBo94AY&#10;xbfksvmauDEEOrVu/n1kAJF9C1QIijmQ6kCS2mj+uqd8YGjtGLo1c3l2fRi3a+WVGfjQfNheEFRQ&#10;SC89aAzBU4Xqy/JZbkCOYrCH7X2QZqJ+VJ9xzVWwxPqXcK7+GkivATDKNqaz5sxQc7J5MW1uiSm6&#10;VzSu6tmLCWpP0edGfdj6+nHm25xVj2kbR2OrjenhdNUYAzCOcY2ndrr2qqu+fNjsg1XlG9xk35qX&#10;5iKAqHvFuWR289U1FnBSKBFQ9C2ZBfUV131iEJ150svaMC191K9C9a25SWc791X1TC8HHwWh3P3k&#10;gSq1s3Kul/piWvXUXp9LWz/1xTzpaUCPaYm11fVi3NaH96jaW78Uzd/W0evP1shPa528uv6aCN6q&#10;nunghSpX3ECqdGDo0u5+Ulp6233FPg06Wv+uvcFbxjW26ejVl/h9+WPZuGqjMb22yhuYJ0OJA5sO&#10;HOpsT5UZ+Gx1ANDqD9RzUFJ5BmA1LkOdISpg6oNT5Vk9r9wgqHRje9+S1O9T4o/xv/TSPCRemelC&#10;0fqq/iA9N/QcYdyApoT1DVZrLNVhfUFasz715qb2ft+qYzpTNKbqK7RxKEMEQb201mY4Q198K109&#10;u6wuQ+ni6ymR3urPPo+6J1SXbfzzWQe1vm735Zi6l3Dj2ADcedeDuPv2uzF/xnRs3rgal3/4HidO&#10;naCcwukL5/HWW3/Drq2t2EfZvbkJW9bUYVUnfxB1FqJrRTE6V5Zh5Ypy1DQWY3HwQkydOxO5zbWo&#10;3bwOFbIyXSXo2YvSNT2UPhSv7kPRKlmcrkP5hvUoWbsWWW2diMgqxpSloXhocSCWpOchvbnb4Gfp&#10;2o3mvrewRy4zda7gWksLihatXo/8fp2Vug5yoVniWZkWr9qA8rWbUL5mI8pZt3XDJrz85j/x/b//&#10;g7OXLmPDzgMobuhB48p1+PTzb/Dq66+hqL4GBXWtKKxrQ05VM3Lq2rE4Lh13jnkEN498BLdRbh05&#10;HjcOHYPfPTAcNw0Zg5uHjMXNg0bjpgdHMhyJ21l21/CxuGfUwxj6yGMYNWUmHp29ADOXBmNhRDSC&#10;EpIRm5GFRP6YTc7KRVpeIVLyC5GYm4eEnFzE8wdqDH/4xlKiU1IQyR/xEfwxGpUQi2j+AI/mj/+I&#10;mAiER4QgJHQZQkOXIoRrHrx8PoKWzXHWqgunYPmCx7Bk3qNYPHc8FlEWzH6I13cMZj82HDMnDzcX&#10;wNMmDDLAOm/SMMyhBEwZiQXTx2DhzHFYFjAZQUtmIiRwLsJDAhATsRSJccFIS9A5p6FISYxEenI0&#10;0iiCqUqnJkUhxYOmyQKncc7yNFHnqgqoKs68+FgHTeNj/rckUGJjQhBt1qhy8ct4VBAiwwMRHeYk&#10;MnQ5IoKXIWy5Oyc1PHA+QhbPQVDALDwydhhuv+2PWDBzur0Rrz+E9ANfUlWYh5UNNVjRUIWmymJU&#10;5GeZxWlbdZVZXQqiNpU7EUiUm1udAyqAKkvNKr1ZXZRvLroamJcQEoTksDD7Q0aiN+/1h1BmXJz9&#10;AaQ36AUO5TYsQ38QUXS2p/6EUtz/40EuywQGBVtjly9HQnCI/ZGkPvUmewqvud4W11lF+uOiOCsD&#10;6bwX4iND7Y8i/cEja02BYYmsNtW3LDJTTMKQEsE1DwtCXMgyJEWEIi8pifolmisy/bmjP50EN32r&#10;Tp3XqvOqBE7LcjNRXZSHJq0PpbGC6+KdK9pQUWRnvhZlpiEnJZ7zjbM/tQSCnete/TnFclmy2llI&#10;zro2Png5ogLduaZB8+YgJGCeWa3GMT+VOgiYyoWvgKqseGW5qjfrByAq03InXJKVhpqSXFTmZ3qS&#10;gbJsneeUinz9sRYXa39uZcbG2nXJTErFBx98gO9//AEXLl3E9z/8gE+/+MTAae2mDWZ1WtC1Ejnt&#10;K5BUUY1lSRmYEx2HBYnJCC0qRmpzq1ki6gxUgVU761SuXT0xK1W9xCG3vl2yrFqLYD7Hrv7VLbjm&#10;N7eZu15nGemDUwdNBVCvuf4m/Irlv/7N7fi1wmt+hykTx+ODj9/BV8e+wpFPDuPtw28hs7UOgW2N&#10;qH3lRbS88TdUvvwi8l8QOD2A5P37kLRP4SHE7z2AxKcOIGn7U0h6fDuWrujH/PZ+xO/Yj+jte83i&#10;NGW/XPWy3u6nkbTraaQyTH/qGaRtewpP/PVlHP7sIxz5+AMcOfIBvvziM7zw8stIbmxGUFUtorv7&#10;kLJ1K5K3P4HMPU8hlZJz4BCyDz6LpN17kbBrD+Kf3I2EnU8hccs2RPOZPKWkDlHbdiNm137E7T5o&#10;roKTBE/lUvjJvc5V79ZdiFMdxqv37MPrRw7jz399EYMHDcPV1/wRv5IVqa0hxaxO/bizPJXF6S+U&#10;zzW85gadKSuQ+gf8H7Yd8egUZLc0ILejDQWdnbxOvQa301tWIKy0EvOS0vAYP3uPBgdjRmwCgnKL&#10;kFLbhOLuVSgXVO3XWY5y6evOO5X70RJe8yp+f8kdqUBP+Zq1SK2pw7Bhw/DArXdg8J13IDJwIV58&#10;eg+uXLlk0PT02RP49ptPcfTD13D61DFc0J/8ggMeJNAf/bo///TMdqxpzcK2vmKzNN3YmYdNXQKo&#10;eXi8uxAbVxYYMF3dmonupjTUl8egrjzOLE2ba9JQV5GExupUxjPQXJuJltps1Jal44VnduLyZY0l&#10;N7iCps7i9PL353Hq2OdYVZ2DmSPvREnsMry6fQOeWduCfvazdWUpXtu7nZ/xQIQumY4cPvs7m+qx&#10;lp+Jrdt3Yh/vu6f27sfup57CgYP78OxzB/G3v7yAl555Gi0N1QgLXMRn9EiMGPIABt1/O58rGfjX&#10;j1eox0kHTc+cxMnjX+Ozj9/CmdPHDXToXFP/bNPzly7gOPM3bGpFR1MGutty0N2eh94VRejvKsEq&#10;yprucrM23biqwixOHTytxpb1NdyvFKO6NBENleloqc9BQ1UW6isyuTb5aGss4DXagmNfH8F3Xx/2&#10;XPTq3MGfLE3PcJ0cQD2LkqocTJ/1EGpW1KGqrxUVfS0o6283aGpWpr0OnJZSBEuLFV+9EjrTNL/H&#10;uefN7/YsTmVd6kmhAKqgKeMSQVMBTXOt2ykr0lYHzAyYtjjrU9XvdZAxrbkFUaWlWMhn/OSgUIyZ&#10;PRdjZszAIwsCMIvfBTq3NLmmBnKhq3tZlqSCizrbNId5Dn4qZH/MlwiS+lBUbnLNupT1MzqoB+NW&#10;z6vjx3M9cKqXDAq6ZYHaxVBnlHrQtEehyjW2dFfo+hc0zV7hW2w64CiYaEDRQKKAIuOdHUhf0Yq0&#10;9jakM98sPQUM25qRUleLsII8zOd3wMTFARj52EQ8OOkRDJ4xDY8ELsO8RO6nSoqQ2cb17O7k+nVT&#10;Z/bRLlDaZLBRZ5QKkpplaYesSZ1o7ibSr923anV6+tDU3Akb5PTasUzr5UNTd3aprqMs3z1g2u7K&#10;0jUftlMdtw6qp/tAoFjAVWM6OCorWrM29Vz7mpWpAd2f4LEshDM7GWf7jOYmxHGPszw1DTOXBWLk&#10;hKn47Z0P4oZb7sf1tw3Cr3Ru6R2DcfXdw/BLE3fG6X/rnFNZot4zguFw/PLOobjqjmG4hnnXyrXv&#10;nXw+U666Y+j/jstNrwdTBWavv2sYrvPg6Q0Mf3vXYPzh7qG4+d5huM0DpxHcR3zDZ+TZi+dw+vxZ&#10;nNQz0QOeJh4s9cXSfHY6l72SMxYaPPXSvsWpe0FFfTF+8TwuXLmCH//n/zr5z//FD//6D5/Hl8w1&#10;/Rtvv4V9e55GBb/7c7JSkZmZjLTMFKRnJCM5JQ5JidHcr4YjzpOYGO5rtc9NjmH9NFRzj9TBdV+3&#10;ZQP2HNqLl175E97+4D18+Pkn+PTrr/HN8RMGUI+dPoOTZ+WC+BLOXriM07JUPXmKv0s+wzvvvo2/&#10;/uVveHLHLqzinqOlpRXlpcXIz8lEBvdHydxfJnEPl8X9Th73WJUVfAbyN9buvTvxt3+8jCMffYTv&#10;vvuOz7Dz+IH7nSv//jfX6Ty++epbHP7gMP760p+xc9tWPjt70NHQaBaLtTpDs7iY+6k8O0NUL9pJ&#10;SjK1x3Jn/Qs01hTko6uxDuv5uVnf24GedrlmrUEd26bERGLxvNmYN30qlsyeg7AlS5Gkfa1erEtI&#10;QC5/1yjUXlnucOWxRS5wBVYLdfSFzi/lHGX9qf2lrD1LqYte+NM+V8deuLP2k83SU3vrsuxsVPMz&#10;3VRWZi87ai+sPa5eYlw2dzaWzpmNoPn8PbN0EaKDuBfmPlIvGups2FL+7hJEFaTVflrn9MtiVe6J&#10;q4vzKYX8vUBhWMffBdUFBTae9NDvDO3NBVNlYavfDvpd0U5ZUVtjULS6OBcFOanITo23814FHAVy&#10;dWar1ktAVtan5fyNUc7fKjWMN1dXoE3HhnBNm3X8RHU56gVPef0NclO0v85OkWVtEkrZV01JCdsX&#10;Qu6a5Yq4kGuVzPsjkM//gOnTsXj2PAQvWoyYkBDu2VN4b3NuZUUoU1jO3z0cs7muGq0UxZs8jzT+&#10;Xr4sW/1SOHfBbXeEB8fWOnB8uR3O4/VKT0jk78elWDp/AX9XRP0ETgevOYyhFIHSBxkaROz/wEJB&#10;T0FEs0BlaMBMEIFlQ2WZSjGoJtC49ojVN2jKcKwAKEM7g1R9CQZ5EE5jDbFyD7xS1Kcg4xg/rT4Z&#10;CrgaWFRfXp65utU4grEsE8z0+zcQqPaqZ3GXVtxc4jIcAE1eXfUvOClQpX4MyjLPWZKqLuMUA5EM&#10;bXyVM5Q+BmTZ1kCqX49x9aM+HGzlOKrPuMCagM8AfGOef/arwUnWUygrR6vHuEFMij+Wb2Vq550a&#10;3HWwTSLop3aqb7owNHBGcYDZzcFc5DJt85EujGssAT3TQX16Y5guirNc4oNNgSZBXdOR5RpDa6sy&#10;yUjW0/hqY+NTlJZFsCx5VVf5yhstYX0f8kkM7HS/S/HAFcWAFcWHbf66OOjpRHmCyAb8VEYxK1SK&#10;IJ4AnK+j8lRHOvqgVfkKNYaz+lUZ56t8ioE0r66tr0Lp9bN8G0Nxry/rw2tv/VA/jWP9WtzVNZfW&#10;quO3Yb+CVjYviiCg+vPvDXP7LPHy/DKtn5826Ky6Xp71yX7Up+CrAdQuWRY62KDxtNYmqsNyrbnB&#10;VYbq04eM6kcg2A8FP3W/WlzQgqEAqiCorpfprzjzBUQ1hrueTlfFfUiqPu73QtWX1arqaB207taW&#10;8WE9Ti8fqNp9wLS5ZFY54wNrx/hP82Ye+zHdOW9BA6eLE1tDhnbfKs06PjD29XZA062v6tt9QBnF&#10;fAfuHIgT6FPcQVCFHI9pg8cUHyYL/uoamDUl+7Fr74n+KDZwJWFaMPHn1oB+vvQwXTm+9HUuhKXD&#10;uz+5mFWadQQbR3ayXPWZJ/2kh/pzenIdGff71rwt9PozUOn1ZVbN6mcF+2fo9y89NKaDqG4d1Icf&#10;d0DUm5+tqTceReBR7S1kmURrbODTG1cA1AeYZgnKfHOny7QPbg1Qqa6uPcu1dgZmqavK/Pmrf+uL&#10;5bqGA+BbeSvewhjK6A6GzPP7V32bp8TaurGkv4FMjmGAm2IwT/XYh9VlfwJLdn4l82RFqvZaG/Wn&#10;cQXAVCZwYUCX4lvWml5qz7rmvlj1mK9rZnBR1qCKsz8DqBLWkQxmfYO8zBOgkH4GGRkKlhrIYtxg&#10;GUVxXSMDX5oXxT/H2CzpKD44FXS7l2MPjMm08hUKbpm1qfI4hsEd5pkLWIamH0MHt1y5dDEAqD6Y&#10;b/e90qovYV/SSzoqrTYGw5iWu1frz2sr0XUx2Mk8QW6tsdZTZQPgk3FBIoEc6fRgx5tuDLZRO3/M&#10;QZyn1ts+j0qzrq2P6eyun4CgravXt9WhaP01jlnlsY7VZdzuBY4nqCXAruut0F4g8MawOTE0uMRQ&#10;azEAUFlfY/lQ2aCw4hTprTH9e8pfbwFJW3OOLzBm4Et1ODf/Wpn1LtO2thRZIfpxW1urw9Dry6A7&#10;4wZ6uc7Sx62l1sNdQ4Ez9W9rT5G+1pcXV12nowsHri3Ft8zUWOam2S9jqP4NtEo8ve05z7TGUz27&#10;f9SnlxYI1XjqU8BU7d3YLrT+WGagkmIWlH7Ict+SUtBR6Z/uXde/0mqn/nw9DcyyvkCtzU2h14+V&#10;c94ClIKmBhW9emahStGLGUqbBSzL1MbSFHvmcBybE0Xrbc8TQUjWtZc9/P48fXT9lPb7kj7SRXMw&#10;aK04x/JhqfpRv7Y2TEtHnUPqj6H7TPf0ULYR+BQAVlvLp8gNta0V52KugZmW2LpR/LxB6pNilqwK&#10;+Z15X3wPbrp7BG697U4MHzQYhbkZ+OKLTyCXVydOnsCps6fx5Tef4+mD67F3Wwv2bWnGro31ZtGx&#10;SmeJdRagc2UJulZWYgWluq4IS4IXIK0oF/Wb1qJq/WqUrupGUX8XytfJwrQPctEra9OSdbIcXYeU&#10;xmYsTEjG1IUhmL48GmGFFcjpZL31G1C8Vtajq82iVKC0lCJwKpe+SguWyuK0cJUsfwRYN5gVqqBp&#10;Uf96lDCvZsNGdG/ZgkN/esH+lL505Qdc+eFHHP3sKzS0r8Lj2/bg8vff21y3H9iJtp4uSjeqmltQ&#10;UFOPZbGpuHvcRNw2+lHcOXoS7hg5AbcMfwh/GDwaNw0bi1tHPIzbh4/HHcMewu3DxuG2IWNx29Cx&#10;uInlfxg0En98cAR+98AwkxsHj8LtI8bhvocewaBHJmDU5Gl4bN5izA8Mw5LwaIQmpCA6LRMJWTpD&#10;NR/JefkMdaZqDpL5QzieZXGpGYhJSUdUUiolCVHxcXa2agR/HIfHcP0iwxAeHoyI0KUIC16IUMHF&#10;4ACEBs5F0OKZWL5oOpbIBfCcSVg4+1EsnDkei2c8hEXTx2LhtNEImDoac6aMwGzJ5FGYNWkU5kwe&#10;jbmMz3tsNBbNfBgL5zxqfSxfMhuhywMQHb4EcVHLkRgbgsT4MCQbJA1HYlyYWZ8mJUUiMTHS/lSS&#10;xalc+JrEOstTQVNBUp2NGmfWp3LhG2wSHxWCmIjlZnUaExGM6LBgRIUGIjxoMcICFyBkaQCWzJ+F&#10;4UMewB9v/DVmTZuArMQ4ZMTLLZjgWoaB0ZX1ddA5lxX5mSjNy0BZfgYay4vRUlmB2qJC1BQXGCQ1&#10;69KyEqYLzU2Xzs6UyL2t4GllTra9QZ4cHmZvsmfGxztwyniG4BxF+bIU1flFElmt6s8Y/dEgF736&#10;U0h5cs9l54KyT7WJDVpu8DRq6VJELVuGiKWeLAtEXKjONI2ELFFlBSDIqTfq9ca73pLXH1maq/5c&#10;0p8+AowCu3KZKxiaybVIi3HgUX92yKJT7ntNnxyd25puEFWWmhJBTLPsFGBNcEBUb/xLzAVbRqq1&#10;810PyxJAfxrJClR/aJlFq9aL89d89Qec1kRrIKtUWY76IDQpPNSsQ+UOLj4kyGCyrBr0p5rqRAcH&#10;mqVqlKxnqZusSlUvKSKEc8hCE69jXbH+gJIb4iyGeWgsKTQ3xb5VgCwPslNTcfToUQOncoMqy9Mj&#10;H3+Ixr4uFLW1IJHXeznrLElMxaL4REQXliG7daW56y3n86p8LZ85a1Y7eNbd48FSB0+di9dV0BmY&#10;Ep2HWtK3BoFJWfjldbfg2t/djqt/LbjnXPX+8lovVPq6G3H1r27ENdfdhBt+fRuu11mn1/wWUyc/&#10;gsOfvGfuhAVO3/zgHWS21iOsoxmtr/4FbW+8guq/vYiyPz2H3GeeRubTB5F96BmkHjiE+Kf2myVn&#10;olmcbsfyztVYvGI1EnceQNSTe5G2/3kTWZ2mCpbuehppT+5B8rbdSFq7GU+89Ccc/fRjszaVq94v&#10;v/4Se559FkF5BVicW4x4rknmrl12rmnKzh1IePJJpOxWv08bNI3bsRvxO55C8o49SHz8CUTzmTyj&#10;vBGx255CzM59iNt9AEl7DyF2537EUR9Zvspdr1z1Ju1gHsPqvfvxxsdH8NKfn8WgQUNw7a9uMovT&#10;q66/yUCpO9/Uhc4K1VmcCp5edT3X/Nd32NoaOOVaj508HfnNrcjhtU6ursbyzEzMDIvAxCXLMCEo&#10;BPP5XI2urEZOR4e5ES1etRr5OmuR1zKvq4ehAJATu/4s01mMVbw3VL+I8fTaOowePwH33HYHBlEW&#10;z5yG3dvW47zczZ7TGZ2nDJYeef8f+Pa7zwya6o/8C3IzeeYMy8/ge1lVvv0XbOR37BZ+x27tLcLj&#10;PYUGTyWbuvINom5YmWMufHub0tFUGY+a0hi01Kaiudqdayo3vc3VfP7VODe99eVpWL+qCSePf4nz&#10;F09zPFl4yvr1uKUvXDiO/ZvbET5jNOpTwvDd2y/j1NFXcfLDv+PEB3/Dsff+hLef24G+jmpsf2IT&#10;dj+1A49v3Yq169Zjw8bHse2JHdi75wAOHnyGe4aDOLR3HzqbG8xtY2/LCuQnpGH8qGF48J47+T00&#10;D0fffxcXLp2DzjQ1F72nTuDrzz7At998RH0EQrReAqencOrMSZy/cgUv/fVprGjNpQ4F5qa3l2Gf&#10;wGlnCdb1lGJdXznW91dg0+pKinPTu2F1BdatKkdjXSaqylPQVJuFRkp9pVz1ZqOtnmu8oQ2fHH4V&#10;x745iuPffMy1cO55ZYlrYuD0OC5fuYAn9z2JR/mdWViZi4Z1HSjvb0HlqnaUmyteQdP/B5wyXSwr&#10;U0FSSr4sTLslbQZKDZYKnPY4cPr/WpoaPO104NTOO+2R5WYX5AY3o6UJUXz+LUpJxNSgYIxfsAiP&#10;BCzClOBgLOD+IKa8HKmN9Wwri9dOr62sPrsd5DMgx7Cry6X14gjjOvvX3OQKiFJ+bl0qOKq4wUG2&#10;sXZemVz3+m56BXIlDqBKWDYgKhMkZTsDp04Mzq5wLn+dpaVcEquewKIDkJkr5Da3jWMzXNGK1NZG&#10;fm7LEMjvmJnc+zy6cC5Gz5qB4ZRHly7C3NgohOVlI6G22gBoNvd3OdznOStazUFw0cFIs85sduBU&#10;0FT1BTLduBQ+GwQyzerVwKkgqAdDqautpUCoWXzKMpRlzLf6WiuvnoOiEs5NcJPi96ExdGarAVfO&#10;2bn0lRtfnZ9KXQySOlDqi8oEUWWRnM+5aU1leSor20B+707nvnDcwnkY9thjGPzooxg5eTImzJ+P&#10;mctDMW5aAG558CHceN84/Oa+sfjVvaNxzb2j8Mt7R+IXlKvuZ9zOP2Vcaf5muOouWZzKpa/AqWd9&#10;KmBq+bJC9WCq4ncNM2h67V1DcR3j198xxFz1Xs/0b+8eit/fM2wAnP7+zgcQwv3NN3w2nb1wjvty&#10;B05P8bnon3PqgKgHUT1IaucrM+3ET/sg1cFTPX+dxakgKssFUS9fxsWLl/Dexx/h2b/8GRs2b0RH&#10;YyNysxKQlhzMfexS7keXcN+6HAmJodzLcl+VHI2UZO4v0+ORkZZI4V4lXdagiUhJibG9blxcBGLj&#10;KQmRSEqORXpaPHKzU1GuPSe/v3vW9GLrjifwzHPP4O+vvor3Dx/BZ198iW+Pn8Dx06dxnPM+flou&#10;fyXnmT6Hb06exmdfH8OHhz/CP157jc/Zfdi4fg06ee/UVFcil/d4JvdX8YnxiOfvglS5+5XbWe5n&#10;V/K+2bRhPQ49fQDvvfs2Pvvyc5w8fwHnrvzIvdBlnOU4x44d53f9R3jllZfx9P4D2P74JqzpXmln&#10;eJbmClSmojo3H43FpWgqKeF+OBfV3N/puIu+jkb0r2y2cz17W5vRUVtje1uB0MRwrsPyIIQvXkxZ&#10;hGjubeP0kmBoKPd/kWaVKUnjXlCub23/nMVndUE+94+53K9n2d6xhHl6oc6OdBDkZOi8tvjnqqZY&#10;fmNFOb8HdfaorDar0VxZinzB7tgI7qN5TSPC7Nz8iKX8DbFogb3AF7Zoke25Nb6sau1lxCyd3cq4&#10;gHRhASr5O6Ca+0pZnkrk6reG+fLQIqho3lq0p6au2t83U4+V9TXobKpBV3Mt16bJpLO5HrVsnxkX&#10;j5jAQK5HIBK5FjrXNV9WvZk6SiTN5t5WVYmVfH7LXW9TbSW/18vQUFGK2tIiB045pnQryuS1T05G&#10;YVYW14268fpoDFmNypWuoGY698JRgUFYFrAAC2bOwpxpMxAwczbCeW3SE5OQk8b15O9NWaHqbNIV&#10;jXUUnctai8aycnNxXJmfz309hWEp9/XFXHu9vJkryMzfMcovKeSev6AAhRwzJzUNqRzXzjgd7sHP&#10;EZThaynKE8xc7axQ7dxPhiPWUlhnlMpXfejKGAo6Cvo5qOksQkezH4uzTGBUFpmyEnVw8gMMUT7j&#10;6ld9qR+NJ3Hw8P0BmCrAN9YHpwwFSh/y+hre7/pxZYxLGLe+GXew0rUb5PWntMFV9iHrWYOn1Elw&#10;UcDKwCBFodprfMFRA3nqyy9jWkDUgJjqSKQfQwPFDDWWwTCGPnz+OcA1EEMxC1GvHze+Z+1JUag8&#10;H/ppPIPQnPvAeaqso3Ed1PX7YVvGtZ7+3Kzc1sABXs3LwC/jdk1YR2Jwrvc9dy3UF8sE8gyiqj+v&#10;rSxsBeMEjIb0eteN7fVHls4tNXiofjQ/jc0yAQtfHwFSgVLNQ+upNRgAewIXbDtScetHYJHtGHdA&#10;zOUJTvnlfh1Z6hp05BopLVAnoCqQ9wB1uV+hQBzLVE/rZLqpDUVWipqDztT0QZ7lM/RhterbeBpb&#10;IojD9KgeF/prYxBMfbDc1kl9Kc7QXw9/DqaLV661tntC687QXRNv/TSWQuUrzlBr6cZ3kNnWUaI0&#10;xWA0ZSR1GLCCY6ixBSQN3CpkG9O38x3rW+O59XBj+veH2pme6k9x9iUAqjXTGplVr7fWcousvAd5&#10;3+ge9s8V1XVRfc3ZB5qmw89CHyiaS13mSReDiF5cetn1YZ6BMfan9HAv1DWy/vRnOct9KCedfd3t&#10;2giiUXS9DJ6p3BtHa2D3o0LOxYG1n+5N1bH7XflsozJbE4XME0wzcKdQ/UhP1WPa4OjPQltviuYl&#10;KzkfWkps/ZnvwzTpp3vKt77UGgzUVR2WWRvGdc6qtV3JkG1NJ+uL4llbSldr741h8JwiK2I3FnVi&#10;2h/HYCfzpKN/X6ofzc+f788hop01StG95buG1Tqpjs2z04+76yS4Y9dAc/TGFgSy9feFeb7Fp+Dt&#10;GM5FrnU1jn1O1D/TggoGPpWn+spXn9KDon58eKuy0ZoD2wmQKk9j+JDUued17nGVJ0CruI3P+goF&#10;tmweFOnsr5nNh218EOlbtEpHA+wMDe52vOlAs/RVGesJWAggCIqZrgwF1DRXjW8Al/Wlv1m3qlxj&#10;UXwQpbjmb+vLtgJG0k1tlCeg5INNQZ0HGUp/WVMqVJ/W1hOV6zqZS26GgqPmmldtKQKpvgWqrD8N&#10;rLKNYJHlM1RdwRpBLRtbwrQAmY3NuA87BVrUjwNfTn9bF9VhXXcfSS83Z9OP94RBIKatD+V7czeg&#10;pHbqj6HuSYN7gpUMNV9dB10vgSZbD7UVwGFc7bQ2/nytvVfX6jMtkOT0/OkaSjf1rbTiBq4pAkhm&#10;sao6Fnf3gsCTf+3NJbOtjdPZn5ODlK6dQJY/R8EsN0/3mbuHcemkce3+YKi+/XXx10lWkAr9/jWm&#10;+tHaqo6uo+rcK/eujPvtHJB1c1Ra/WuNpYvS9t3CtEC2DzttPSnSXaK46URRuVtfB+XsHmLcrDwF&#10;2Zinfg3USn+2VWj5SlNfHyJanq4ZQ/Vpn0PF2cbaMa5xbB0o1l7tTF9XTyBR5bbeDKW7n2f6Uvz5&#10;2/VVXYamq9XjPcy0RNfCh8uak43D+gYe1U5xb47K0/wNlAo8si8HjJn22kikg/RRf3cx7kCprpH3&#10;GWJa4+le889KVtzuIZWxra+f9cXQ10XtlG9xisYza1MP5voQVWm7nkpT5JZXYFQQVeDXuQv+f4Tt&#10;7D6n3vbZZtza+uNxnrYWatv6hrk91tqOa30VNz66HDfdfBfuue0eLJo9G3/58wvO2vT0SWdteu4s&#10;/v7KQezZ3op925uxZ2sjtq+rxtreUqzuLkHvymL0dFVgZVcl2lZUoaK2EKWNFWjZuBZV61ahgmKW&#10;pnLTu74PxfyRX7huHTI6ViAopxCPBUVg4uIgBGbkIbutC1Xrt7HeZju7tGgV6+qsOYFSuVFctZb9&#10;rEdxn6CpzhxcD52DKmBatJplcskrV78MqyktmzZj/e6d2PfsITz30rN499038OOPP+DSlUs4d+kS&#10;fvjxRzx96AX8/R+v48d//RsXr1zBhSsXcf7CWZi7wG8/x/vvvYsujjd1WRDGz1uIUdPnYujEGbh7&#10;5CO4xVz3jsOtwx7CHcMfxl0mgqdjcRvzBVdvHfEQbqHcOHQ0/jBkFG4aPgY3Dx+LG4cwPXgkfv/g&#10;SPzu3qF2vtONDG9n+h62fXDcRIyYMA2PzpiL6QsXY15QCJZHxSMiMRMxqbmIz8hHQlYBUvKKkGzW&#10;qvlIzMlHXGYuYjOyEZueidjUVEoKopMTESXrioQYxMZFIjYmEhHhoQgPW46IsCCEhTjrzeCl8xG6&#10;eC6CF85CYMB0LJv3GJbMnoyFMydg4YxHsGjqQ1j42DgsmDIGsyeOwMwJwzHtkWEmUx8diukTRmDG&#10;hJGYO3Ws1V86ZxIC5z+G0KWzOMZcRIUtREzkUsRGLUNczHIkxoWay17BVp2RKmiaEBOGeM99r6Cp&#10;rE0lMZEMw4PNXW9EaCDCgpcgKJA6L1uIWVMm4c5bbsR9d92O9IQoNMoKsijP/tCRdajc7woQ5iTL&#10;PW4yCtOTUVmYjebqMrNA7bI/BmrM0lTgVH94yEWvpE5/jBS5PMHTxpJiOzczdPHCAXe8EUuXWKhz&#10;f8w1WFQU0mOizdq0uiAfDWxjIJb9CWpKZP0q17jSUUBWY9RzLLnDKkxJMWvV3ETnCsydHxVp5zcl&#10;hIdA7snk/kxnRjlrzEgkhXEdNT6vq0Cp3NIK4Jrr3/AIc1WrM0+lu9zaCvwKcupPnrKcDJRmyVIz&#10;09ZJfxiZG7UEuTeLRlFGKqoM/uaiokDnj2YaJI3l9QhdtND+cNKfYTpbNSUqjBJulrcaS26E1adv&#10;LaBQojGkg+pKZ7nTlVWprE0FTQV6C/QnUEqqp7PTxcHiUCRH8D4J0R9xCxC+aAHSo6O4VjEcN9rO&#10;My3TH2vUU2uqs1R1lpbgdlZyKj76+GN8z2fchUsX8MO/fsA7H7yBqPQYBLL/6FzeJ62yHOtHhZ4p&#10;9lyRhSmfOavlYnwNinUec+9PVoeKF/a48y2L+3W+qYOnZnHKZ8fShAz84tqbcK2dtynAJ1jqgKkf&#10;N3BKufa6m/HrX9+KG66/Gb/51e8xY9okfPTFEXzx3Vc4/OlhvP7+W0hvrkHYyiZ0/PNvWPnWP1Dz&#10;8oso+/PzDpwe2I/cQ4eQvG8fYnfvRdzOvYjfuh2Jj29DUNcqLO1cjeRdB5G4+yAy9j+PVIZJ23Yh&#10;buM2RPE5Gsm5RXEO8Xzu7vjLn3H0809x5KMjOHz0Q3zx1RfY//yLiC6rwvLiKiSv3YCU7duRTEnc&#10;/qSB09Q9+5F24Gmk7TuIVLnppQ7pu/cheeuTiOjbgOllzYjf9hSitu9B1I59SHjqaTvj1NwEUxRG&#10;bNqJZf2b8VhTN1L4PH//80/w0otP49577sM1v7oR1//2dlwtcOqdb+rkRueu14eoAqeyOP31nQZZ&#10;zVUv13fQiPGYHRqMRXGxWEAJ4r2dUFmG7PYWXjsHSs3Vco/gjwM9Dvb0wgCquRaVhZ7cMAuc6xr3&#10;mcVpGdcutbwSox8ah3tuvwuD774XsyZPwKa1nbh0UX/0n3bWk6dP4MMP/4lvvvqY+RdwzlzQOiBw&#10;hnFZmn71yYfY3F2KTSvzsK2nxJ1t2pVv8HQLZVNnHtZ25GBNWzb6mjPQUh6P2tI4szJtrk5DQ2WK&#10;QdMmppuqM9Bm0FRANRNffPQOLn9/gWN+x+85WXkeow7HzQL1Twc3oTBqJrY05eG7t17EV28+g0/+&#10;/hSO/G033nx6PQ6saURjcTw668qwrq8X3T2d6OzuQ2/vGvTz+3jDxi3YtGkrmuvqkBYfbS9C6AWI&#10;1V2deGbPQX63LMDg++/GwyMH4cX9ssC9iJOnvvOsTU/g668/xuefvse1cJBDwNTgKeXS91fw/uF3&#10;0LWy1KxMe9rzLexfWYjVncVY08P1Wq0zTSuxob/CO9O02mTdau5JWnJRVcF10VrUZKK2MgMNVTlo&#10;rcvHut5avPv6Czj+7VF888UHOG+WpYIsnotenWt6/oSt29vvvYUFwfMQmxaLhtUrUNbdgtKeJpT2&#10;MuxzLnrL+1cMuOot7mnn/qUDRcwr6mNIKexh2LuS95CsSx00zTdIKteyHlQVRO1zLnsLe3Q+aDsy&#10;WxuQWFOBwPRUzOVzf9KSJeZ6d+KyJZgXH49IPu/SmpvYrof7p16TXPbtn4Vq554ynte1guMIkOos&#10;VbkE7naWpZ0cR1CU97wka6UDtLndApqdHkSVxWknyxw09WWgXKEnArv+GaWywvTzBywyKRb3QKnq&#10;+2mFPlTN6exi3U5krFiB1LYWxFSXY2k21yA6DI8tXYiHZ03DuNkz8Ai/C+bw+y80NxdJddUcm2vL&#10;tdAZrTY/A6QOTgpSDliwUvI1rw65+pXFaRvkltfBTlmKthlANRG8FdA0cMq+KE5XNwfNX1a2gr2y&#10;YFWe1tVEY3Fu5rJXwJVhLtcuV/DaIKqDpgZorU6b1XUuiJspLcjg95MDslo/rY/mtZLfC02ILStF&#10;IL+b5/M79NEF8zH8scl4cOIj5op4wtLFmM/vuPCCHKTqnGdZMPOektVuYn0jJgWG47bhj+L3943D&#10;r+8fi+seGIur7x+Fq+5z8kuF947E1feNxtX3UuSel3LN3aNwLcUHpwKmil9zt4Onln/HUHcW6h0s&#10;v3OoWZ3eIIAqcEr5493DcOt9I3HHoDHcCw9GKPcf3575FmcvCJZ68NQDp2Zh6omzNvUBqUv78r/L&#10;JWov19/8XOtFFT6T5RZ9546dyC3id2pKBpZFRSOY+2Gdox8bMh9RQYJK0xERPAuRFIVRIXMQHToP&#10;MeELTOIjFyMhegmSYgORpmMuksKRnhKN9PQ4ZKQnIiMjEWmp8UhNTUBycjxSuBdPoqSmMI/lmZnc&#10;7+Vyv1JagKaGKj5L27Hp8U3Ytf8gXnzl7/jnu+/g8Mef4tNvv8UXx/m75KTOUD1v56ee4u+Y0xSd&#10;qfrF11/jyOHDePW1V3Hw4AFseXwzejtX8JnP32X5BcjiXioxLh6J3DMmxXKPyH1SMfeerW2tWM/x&#10;9hw6iH+88SaOfvKZufi9dPl7/PDv//C5+z1OnjyJTz75GK+8/Hc8t/cg9m16Apt7+9Hf0obW8iru&#10;mwtsPy0g2EXpbKjDyto6tFZWokmeW0ploZnvwU65mE0aONZCe1fF44O53w9cZiAxYpGOmQi0MnkL&#10;kUVpoSQtFWXsw87o9F78MytUSnl+rllq5nNvKeiouPbdsvZsr6lCZ2MN2vjcqGa9fO6fZaEqd8Oy&#10;FM3i/SZXu6HzA7B46lQETJ6MZbNmIpp7+1Q+Z7X/FtQUHBUwbZB1KEP3YmUxqjj/Kg9iWuhBXXls&#10;ETwV/GypYVhXYW53O5pq0NvWhL6OFjRVubNLtdcXPI0NCuK9p70098HR2iO78fXCpHmXkScY/r6R&#10;6+Bqjl9ZUoiKQo0voJnHdcrgemWYrnoJtN4Dp7IqrRZA5broPFStUxZ/YyTy90pEIPfSS/m7aslS&#10;BC1YiKCABYhctsyOIBHELs7g92WRjvNgfyXuKBP9nqnkb8+yXPUngJqBHP6+yuHvimId80H9SlWH&#10;9SuLivFfgocGSdc4aCkxS9C1RzCUMlhQdRXrGFjVGacU5jsrUwchffApcGpuX63PwxgjgMq0AKK1&#10;W+UgpAFFq+esTVVXoj6c1asDmspTHYOEzFNfwzxQOgBIe9+3/gwaevnSR9DQB5Q2FkXAzywrGRrw&#10;Ymiwte/9ATjo96FxBNxUR9ajqqPzSq2cYiDV4g68CvrZeJqz8r1y1ZeYfpqvxlBdpqWjQQOmNZ5B&#10;UelNEbwSzBPMNFDJtAN8gpOeDiyTZa7NkaJ6qm/z8HX10pqLrQlD6SYRsJTuGttcGlMEfwweCtx4&#10;AEzgVnUETk1v9euJ2tk5shSDzWxn8xEwErBhudZK19MHbtLBh88jmVYfAqeao+oYEOS6mHhp61Mh&#10;xQ8NZKlvr8wAGUNbN+rmz1lrJqvFQb0fGKDW2polpBf6c1U7y2Mduz+4FupP8xbAVr5ZLrLMB6am&#10;j9IGr941PTQnicqku2CTwT7W0Xo617iu3KCu2ts8PGCmvlWP42kMxaWX2v58TLN6Vh77tmvpXTvl&#10;2TpSrC5F96fBU4YCqDpT1s5t9K6TAKdZcwrqeHmydJTOaqdroXEMqKlMaYbWnnGrr/uFcQOn7O8B&#10;6uOvs7noZV2deepbmPpA2oegmqfWUDoIqNp1tz4dYLUzSpmna+DW04nBT+arL/VjYIqi0NqxvqyF&#10;HRxlm07Oi6HprbbKZzuN40Cwq2dwSXWsrdNX4/ggS+1MR9Vnmd0HTNuasL1AlA/hfKgnSGlp9i1Q&#10;p/H0Z7Ys1fRnvsEo1jE3uAzVn8Zzur8z8FmQHs46zsFDux7sw+AL4yoXSNUYKlcfBtqUphjQpJ4G&#10;EiUsl/tmB1E1trs3bB05hkCZQkEW6Sjw4QNizcfiGof5Bk4ZGuzz0rrXBsCeVzZgJcm4dDWd2I/d&#10;D0wbnNPYjNt9Z7q8bTrZ+qsfisbyoaXiYyk6E9kgpgeEB6wx2VZg0enr1ld5WjutmV/XXPiyH81J&#10;fbq+3Dw0tsYTPJWozMFUD14qX+2lJ+O+/nZ/sp6trcZm3IdWvn7mZldzZXvnvtfpoDbSw0Beh7My&#10;VVyufbWOzhLRgTcHrB20c9dJa+gsIQUb/etoa8nQgBbFABzFQBLr63406/CBdixjqHrqQ+X6LKlM&#10;fRgUZb7E3PBS1J8gl845vY/zshcmrK4L1YesVB+kjmrn9HBtBeXs86B6nJugjsTgipdv1pTM0xo6&#10;4OUAnYEoilk1sq7pqXoKNZ6XNrjqxdWPQTu189L+mHatWDagg6er+lfoj2vWpCqnKG6fG4rpoDTz&#10;7Rqyrq65AKnvXtlgKPPMgthCV1fX0e5JxgWx1I/ufbtO6ldzYNx3S6z1lk6CW7ae0puhPleah/pR&#10;XYEotdW1NLCnPtSW5Zq7gVGOpTzJIF4j5avcICDb+ddJsM+uh/IY2rVUHfXL0G+n+TswzLTKKA6I&#10;enpSBMsE46STQTuKwN8AvGNoEJxicYoBQ+mqOOUexVluZRTL9/tSO95/uo4GAFlXZWb57PXv3z8D&#10;7b12PrQ0fZi2+0F1NZ53NqjdnxLmmRWx8tjGL1Ofuu52f2nttWaMq29BaPvsMLQ5qX4b16PNnaeq&#10;tia2Rm9aG98K1NdVodKah3SzfKUpdg08fV2c9zXTurf9dVc7gXDN0cZSfcbVt9qYrkqrridOH8al&#10;o+IU9eeD00HsT/OVlakAqn/Gqe8e2OoxT+01vgPtulepl1eucex+YFx9yHJVcFbP4zGZm/HbO8fg&#10;llvvxgN33W8/xo6fPGYusU6ePoXT58/ji68+xcGnerFvewv2PdGCp7Y0YHN/6QA4XdVdjr6eaqzs&#10;rEJbZz36t6xFx6bVqN+wBtXrV6Fy3WqUre1D5QaG6/qRWF+PBfwB/6isexJSEVVS7c4uXbsRpes2&#10;GBw1N7wGTteiuH8tCntXmYWpoKmsTIt7f7I2LVsrcLrB0jr/tHb9JnRt245t+/bh0HPP4PnnD+G5&#10;5w/iz395Hu8ffg8//utHXLpyBecuXMSlH37Ex599ii+//hrf//gvAykXL57HlR++p1wxuPKv//kP&#10;Xnn9NRTUVyG/sQ5ZtdVI4o/m5UmpZqk0PzIBUwND8fDchRj+2AwMnTAFDzw0AXePfBi3jxyHW0eM&#10;w81Dx+D3g0YZKL3ZLFQFUseatarAq9z+6vzUmwaNwC2sd+uQ0bhl8CgKwwdH4Ubm38y8u4Y9hPvH&#10;TMTgR6Zi5OSZeHTWfMxYFIj5oRFYHpeAiNRMxGfLSrUQyfkFSC5QKDfABUjMzUVcZiZi09IQT4nj&#10;NYhMYBv+cA6PjUd4VCwiouIQzR/RkeGy8AxBZMhSBC9fiJCgRQgJXIDghYKqcwysLps31SxWF82e&#10;gIAZ4zF/2jjMfWw05kweiTmThmPOxKGYPWEYZj46BLMmUCYNxUzK3KmjWP9hs3RdMneyWcCGLJuN&#10;0MB5iA5ZjNjwZYiNCHLgVFaosQzlslcufCNDDJyGBwciOHAxFi+cj0fHjcHtN/4B40YPtz9RWqvL&#10;UVWUg6pCuYnNtrfWBfEE5WThKCvIhtJi9LQ1oLe9CV3NDQZOVzTUoY3XVm/Ot9VUGUTVnwP6E6Qq&#10;Pw81/Gw0MC2XXJFyqSvL0NBgxAQFGjiNpMQsX27pWJ1ravHlNqZ0sPOU2I/+zNAfPgKR9udDcYGF&#10;ZuVKvWT5Wp2fb+dN6U+dqpxc+wNGYFN/HMn6U3G5EBaQ1Z9R6lNuifWnS/TSpQhfyGsWEGASumCB&#10;hcHzub6BS5EUGYq0OJ21Go3U2CiDpwKMckemuZXnZpmLXllqqkxv3ssVmt6krynOR21pnp1tWl/m&#10;1kYgWkBSLtb0Bn88r018aBDyqacsVOVKWO5yVUd/wMjSVK7aZMGayTyBUkFQH5zKBa/B0+gIZMXG&#10;Ii8p2f4skw7ZiXEGfxW681MTbH3jQ3gdApfZNYjUua6cZwyvUQL1kDs4QV6NL6idyvaf8jN/5Qdn&#10;cfr9jz/io08/ROWKRpT3dts5p2Vr5Qpcrnd7UNTXx+cMn10eODV4SlF+gblq7TPQZpanctHrQ1OK&#10;LBT1LFsUl4r/c+0fcfVvbsVVN8i1rGdlKtgneOpZnsra9NrrbzGL0xuuc+B09swp+OhLgdMvcfSz&#10;o3jt3TeQ1liNiO42tL7+MrrfedXAaf6LzyDz6f3IPLAPWU8/jbSDB5C0R6569yNl+y4kb30CQZ2r&#10;ENyzjumnEPf4E4jfuAUxfM6G9vUjnHpH8Rkav/FxpGzbgbTN27H7lVdw5NOPcOSjDymHDZzuff55&#10;RJRXYYHOa+azOW37dqSYxSll926OfwgZTz9j4DRp9z5z05u6Yw+StjzB/jdhWlkTYrfsRpxc88qq&#10;dMcBxGzfj5ANOxCwcj2mN3RjQnkrHi1rxXiG2Zu34r0vP8Pzz+3HPXffg6uvvRHXy+JUsJnrZyJQ&#10;atDUxX/hydUDFqdKc62vvwn3DRuF0IxU5La1oKCr26CnrrNch5oVnOCorEu7ZTHcQxFAlTgQntfj&#10;8gRT5X60uL8fpVy76vX8PlrZhUenTsHdd92Bu26/AxMeGoeGmmJ8991XZj158sxxg4Mff/IePvlY&#10;lpY6g09/+DswePrsabOAOnniG+zb1oX1bbkGTbd2F5nFqVmbyk0vw/Ur5J43C72N6WirTkJ1YTQa&#10;KpPsXNP6ilQ0VKSgqSoNLZ61qYBpXUkyntv3OH64cpFjnoAsTc3a1DvX9P03/4r6nEhsqs/GJ399&#10;Cp//Yx/efWYDNjSloi0vDA2pIYgOmMRn+yg+18dh+qMPIyJwOWoqa9DTvQYdrStQmpuHeH6GZe3f&#10;29GK5w89jTf/8Tqef/YFtNY3YcKokbj/rlv4LEzH2dPHccpz0Xvq1DGcOPUNPvnkbZw4/pXB5DOC&#10;ppKzco17DpcuX8LmzZ1ob85G74pCiixNC7Cqswiru4qxrq8MG/rlotezNF1ThU1rGF9Tjd7uUlRV&#10;pqCW69NYn4O66nTUVWWgodqd9/rSoS349ssP8fWXH+DU8c9xwaDpSQvPM5QrY7nt/fFf36OoPB8L&#10;+X1V09mAir5WVPW1o2ZVByrWdBgoLfGAaVlvu1mZlvatQImgKaWYorNN5ZpX8LSgewXvQw+aUvKY&#10;zu9V3S4U9HUii99RcXzWB2ekYy6fk5MWB+BRfu9N5TNuYWwcIvLykd7QALnulavZQorc3wqUyq2r&#10;zrGU9aPORM3lONmdzrLS3L4KpurMVJ1p2i0w22lnl/rgVK52s+U+t9OFA9anAoErHTh1QPAniOrO&#10;OfXgqMQDoj5Y9GGog4gCrg4kKl+hg4qCsAK4zuI1tbUFkWWltm+cEh6Kh5YsxBjuQ8ZTZoUuxyJ5&#10;2yjMQ1pTk/Xjv9ggXR0cdXDT3P22c97qn/WcdafTW2Vylyt3t2mtzf8LXgqWCpTaeaYMrU9r6/px&#10;eru4E5ZR3PmkyvfAsvQZqOO1MZ1anXtdsyiVhSnHlSWrdPAsTdOpl+Ct+spkO+kUX1eH4LwCzI1N&#10;wCMLF2HUjOkYOnECxk6biscWL8T8mGiWZyOuqhxpLY3sTyDYWemqr/S2ZqQyP6WlwVwdx/HzOSUi&#10;BreNfBS/vn8Mrrt/NK5lePUDktG4mvFrKFfdNwa/vGc0rrprFK69x8nVd42gDGPeMFztg1PFKdfc&#10;6cCpoOo1lF8JmN49HDdIGP/t3cPM4vSm+0bgNu53/3DPIITwe/rbM9/h3CX3Mole4Dwl8c5+NotT&#10;yllZ6TPtLEyd+Bao5y5csDp69rr6rCdRHT5rL6r9qRPobu9FTGoJYtMLEZWUiciYGAQHzUfQkqlY&#10;FjABS+c9jMCARwckeNEkhCyejPDAaYgMmoHo0FmICZ2J+PC5SIwMQGL0QiTGLkFKPPd/iSFITQpD&#10;egr3XCnc+6TEIjMtAZnp3DelJZmkMZ2ezr1SZhKyshOQnZOInLwU5BdmoagkD5WVxWhqqkP/2n5s&#10;2fkkDrzwLF5+459468hhfPT1F/j61HF8x99rx0xkqSrXvyfxzYlj7gzXw0fwxj9fxwvPPoddT+zk&#10;b7fVaK5rQGVRKXK5l0zn74BUWadyX5XBPabOVW2uqcdq/u4SVH5ZZ51/dBTfneTz8Mr3uCwL3fMX&#10;+Mw+ja++/ApH3j+Mv7z0J+x8cju2bFiPjav7sJqfpd6WFnTz915PbS06a6rRXlWFlspKNFdVcv/K&#10;/XVRMSq5v81PTkFhUgqKGOZRl0w+1+zc0IhIxAUFIXIJ93XLliJSezyG2sfp6Aud56+9sUTngpbq&#10;xT7up4u4h03Xi39Jidy3Fxk4bakqQ2uNzhEtQ1tFOZqKi1HO30N6sU/96EXE/NRUFFIK5PaW/Qva&#10;Ri5ejOAA3gvz5mHprJkInMPfP9xPC27qaAsB4AL+ppA1rvb0Er2MqP2+Xow0K9n8HAOWTTVlaK8X&#10;OK1ERzN/MzfXOmmqwQru6erLuR5sLzAs18HyCiNAXJmXZ/veKP6uWM59fOBc/g6jDvrdkcjfoBkJ&#10;3KNncB34e0GWoBWy+OTcdOaozifVS5m+5WmtxuAa6XzT3Mw05PJ658halJLDeC7nnsZ9eorOheUa&#10;6BokhIZzvoLaQYjm75poXoOEsBBkJyeghLrK2lVWuIK3pZy79ZvJdbS55/G6sIzX4b/kKlegU2BT&#10;LnWVlhtdgVRBTIksUK3cQlmlHjW4atahFIE5sxhV/T4HBAXsxrBMMFGgzeCn8mSRyXxZpRosZShI&#10;K0tXgViNp3Gkk1mEqg7bD/MsOQ0GUsZR1Jf6Hcs6vjWos8RkHYEoxs1FL8sHoKjmqrT0ZFrlskaV&#10;/qP637cxzGqSabWRjO6n3uxfgM+gqOWxLutpLB9aWr76Yj315YNTB49/ctercc1NLvPVXjBLLnwN&#10;KCpO8aGpf26rrTFDQTVBRq2zzl+19gzVr1lBcm523ZT2xF8zg8dsb+BVuve8NzCW6plFKEX62Xox&#10;rnEeZNxZv7prqHyJ6U0ZsCwVoGI96WIgrPtdg2GCeHZ9mCf95e7YQLNXpnHVl+ZuEJrtVNcAoHRk&#10;WlBD4/hA0EKVMRR8FBi168axNYYPN81qk3mas8CFg2jUjXWlm4FR5akfxbspiqtPztcsUtUn44MZ&#10;CgQaPFPoxSXq20CUdJT+FLc2rm/povoGaFnXrDEpAoyav10rxgUBDRKxH629+jDgorQAiMq9fFtX&#10;xmXZOsZbG11Xuw+YNr26uHbeepq1qYRlFmd/Ng/Vo9iaMbR7UGkv366t6umPdwnTApG6LtLJb+tD&#10;R81X81Ke1lvzFDS5V2tr68v7g2Vqp7SgjtbFB48+OPX1sDbKY9yBUzeewKzOUXWQj+MqrtDWSfDR&#10;QTitmcTXVWd6qo3qq3/NX/UFUAQ5tF6auyvn+nEsWyPrwwE3Wzv1pfXW2lu5xnf3hoFK5qndwHXw&#10;+jZox7gBSo3FtKCwv37SQ0BYoFb6/Hxeum52HTQHxvWnsYFLxgU2NE8fZNo6aMyVbiwfiko300/5&#10;3jykq+nLctOV+QZZ1F79qD+1Yx0fbEonlWkswUOzYGVaFs1aH8uj2Bmq3phm9co89evr7utl7nDZ&#10;v+Zm81Y+y21cr9za/KydWbZ69TT2T6CWaUFTjjWaoWCmwKNdA5WxvuapefnXwu/D9GRaoFR1Fbfx&#10;JezHrEu9tJ1zyv7N6lRlfr6nw8A6Mm7XkHEDc1x704NpwU4D4Ayls/Klk3S266GQIh0MPAnIqB3j&#10;KvOhq9VjmfTx+9V9Lreltp4UgRSDdoxrnnbvMS0QKAgkkGKQlGKAkSJA5q4HdVd9xgdCCftRXBBN&#10;0MfAFMvNba9C5XW9Z/BUAO4exlU2AFd5vZU2aEdRnwN9c2yFBu+onyCKdFVa6yidBbx82OmDIOWr&#10;rcIHmTbQybg+f9Jd8EfzVh2th0FJigOWb1kfyvdBp9I+EDOYz/ENvjJfAE31lFaftu66RqwrKGRA&#10;lWLrbH2xvcqZNjikekrbWOxf47Mv3cd2b7KewVar4/rTdTUgz/Y+aNZ18vWxeasv9q12Wk9frD3F&#10;5s60QSqKtWcoIKk6Bq6tH6bVjuL376//T+N614iiNrpWBtqUz3oGv5h20M6VKW0wzSszeMtQgExx&#10;04uh6ptrXoaCc6aD5f00ji9aYxuXYuvA8QX/DDB6fTgY6HR27ZwVp+bh96cxbF298e9RGeMCdQqt&#10;vre+Nt92lqkN4z8XW2PW0/xllan7SGvv1lxplqud1pZ5vq6CgxpbOhsw5biytDRIKWHc0mojPb20&#10;xdWedVSm9dU8Zc2tfjWGdFGZdNDnxWA147qe0tkA6M9C6eT3pzXR/an5+uXqz0AqdZT1q3S3PgU2&#10;VUdpiq6lXAHbZ4KiOgbQvTIBdT9f6+buGebbPcV+vDKzjFWoNaEMa/sHfjc9Bdf98X7cdPN9GD9+&#10;Av70lxdxkT+Kj/MHuN7w1tvdf//rPuzZ1oS9ki2N2L6hGmt6i7Cmp5xSwXgVpR6dK6vw5N7H8eEn&#10;n6DniQ2o3bAKdZvXo2bjevujKqqkBAuiojElNATLsnOR3rYCZes2UdzZpQKjvkWpgKiJICnzzeq0&#10;351pWtQriy8HUSWyOq1Zsx7tj2/Fpr17sO+FZ/Hci8/guecO4gWdr/bXP+HNN17HBx+8xx/5X+Jf&#10;//qXWZaevySr08s4d/ESLly+hMvfXzFwev78WVsDk0sX7TygF195CUklWYjISUVYZgoisjIRlZON&#10;mMJ8JJaXIrWuChn88ZveVI1MSmptBWL4ozmMdRbyR+g0/tgcMXsW7p84CUOnTMfgSY/hnocfxX3j&#10;HsE9Yx7GHSPGmWvfmx8cacBUcbn8ldwqy9Wh43CjzlIdNhY3DR2DPwwZjd8/MMosVW98cARuHToa&#10;d44YjXtGj8UD48ZjxMTJGPXYNEyctxAzl+lc1Vgsj09BeEoG4rj2iXkFSMgvQBIlTn90Z+UjLiMP&#10;cWm5iEvOQizrxVCiklIQmZCMCP5oj4ijRAuuRiEyOgKRkaGIDAtERNhShCxfiNBl8xGyZBaCFk43&#10;K1PJ4jkTsXDWBCyY8QgCpo/FvGmjMGfKcAOo0x4ZiikPD8aUsYMwafSDmMhQMumhwZg8fgimTBiB&#10;aZPGYPqUhzFnxmQEzJmBxfPnmCwNmI9ZU6diyH334N47b0FUSCAaykpRW5yP4qwUFMlVbHoSw1Q7&#10;C0lnEVXzR73ekO5srMeaFe3obBIo1VvovHfra+2N9JUNtQZR5dJX7rXaWd7E62tvyudlobIw185t&#10;0tvgBgHjY5GblGSuw8p4TxSlpRmkk8hi1KxBZe3JNUuNjjKLUb1hL6AqsOfgXrDBQkFGnZdUW1iI&#10;xuJi1EnnvDx7c11vyFfpbfqcLOa5N+z1B43epjfQanMrRBnvt+yEBOQkJppech2cLmtV6pAYEoI4&#10;c3e7GHG8bokRIYgOWY7IZUs80BhoAFNucXOS4g2ICpwWZ3JOXlhTkm/QVOea1pbLrbGzmNX8BXW1&#10;3gWpichPSWA6ecCK9ednr2ptZP0pd7shvI4h8+chYtFCRC1ZbGecOve7YbYmcoUsN76yfpXrYZ1V&#10;pTkJmGq9cpPjkUMRBE4KCzWL3wSKXP7q/NkErrXcv2k99CeS/nzKS8/A119/a+D0/EV+vhke/fwI&#10;mvm8qlhLWa9nSz9K+mVJ2MNnTS/kWlzueQVNi1cxv19ueWWB6CwOBUoFTEtWrbFQ0NTA6cpuc9U7&#10;LywW/+ea3+Pq395i4FSg1LcyFQD8hZeWxek1192MG35zO67/1U349XW/x/w50/HJVx/h8+++xEef&#10;H8Vr77yOjOZaRPatQOsbL6P77VfR/OpfUPzSs8h59mnkHHoauc8+a+560/YfdNaegqQbHkdo9xos&#10;71yFCD5Pw/v6EUF9Y9ZvQuK2nUjdtZ9yACkM03buR8rWndj72ms4+onOOD2Cwx99YH/C7nr2OQQV&#10;l2JWejaSVq1Hxo6dyNy1m+12IXnPU87a9MAhJO7Zh/jdTxk4TTJwuh0xqx7HjJJmhPVvQ/i6HVjS&#10;tRGzm3oxta4LjzV0Y1brKixiXti6Jw2uRm3eifYDz+LDzz/Hc8/swd133mPujK/77e22ds41r7M2&#10;/f+IB06vEThl+hfX/tHA6Zgp05DT2oR8WdoJlHoQ1CCpwVB3PfPkapRx5QsgDVzTbgFxgZkug6hy&#10;zVvaz/umtw9TAmZTx1tx5x23YOSIwajh5+TLzz/md8wZnDwlSHkSn332Pj7++B3PmtGzipJF5ZlT&#10;9mf/+XNnsH93P9a1C5qWYmtPCbZ0F3oWp3lY1+GAaX9zJvqaMtBSmYCawig0liWhuTodjZUeOK1M&#10;QxPjsjaVq96GknRsW70CZ05+iwuy4jILT+emV1aUJ45/zudOMlICZ+LJjmI8v6kNh9a2ojmbz/ol&#10;0xG2dAYyEkLRUVmBDj47e1vaEBW8FFPHP4S5U6dj/qxZfA4HYU37Cjy/fx8+OvwBvv36K3zD79y3&#10;39I5gQewYPYcDLn7TsybOQGHP3gT5y+fM2tTZ3F6Al98/iG+4r2u7+AzZ92anDktd8Kn+Z19ifsT&#10;nZOagZ6OQnPT27eyAKu7uBfpKsG6XgdNN6yqwKafWZrK+nQty+prM1DNdWmsz2Y8C7Vck8Y6Z226&#10;bW0zvvjkTXz39VF8981RXOT1uuC56BVg9l31XvnhEg4eegrT501FUV0pKntbKK2o6G9DaV8LShgv&#10;7W03cCrXvAoFTEtWrTSL04LuVt5PnjUpxcHTFazbybpdKOD3UlpdDcILcjEvPgqP8fvhkYB5eGzJ&#10;IizgczyM3w8JleXI7WjlfddlwF8uWX1I56xKBdcUX2EgMFdlBlAdPM2Xi17P0lSWhhZ2uTqCmeaC&#10;t0tWorzvO2V16sCprBoVz1ohaNqN7BVdyOhYadBUZ5MaOGX/AoTqx6CpDwk9gOqsRx0wlIWkDyZ/&#10;fiaoLD1jKiqxPCsLs2Ii8MjSRRgzdzbGzZuPqSGhWMzvmOgKgcBW00fPYXsWUwRZ1XeW4Kb1q7Ec&#10;iFVaINI/V1QiKKlQ544KiGqN5Oo2vbUVaW2tA+55fXBqgFXCPLnodf06wGlphjY308HNyZ0J69r4&#10;/fgQ1lzuyqKUY2lcS6uM1yyD653Jdc6k/rI0ja2SG+J0zIyKwEMBARgydRrumzAJD3CfN3p+AGZG&#10;xyAoOwsJVRV2xqsguJ5RujfM3XB7M1J1bitF7ojlGljufdNbZV3bjJTmJqRw3sltzZiTmIA7Hp6M&#10;Gx4Yg2sfHGfw9FrBU8avfuAh/MIDp7+8a5RZm14jq9O7RuCqOwVOZWnqzjwdsDwdgKguvI75khvu&#10;dlanv757OH5Huem+4bh10CjceN9gLOd3+tenvsGZi/odInjKZ8VZB1D956YPT8/oGWpQ1IeoDq7q&#10;/FKlFVpdK/Pasi+B05PHvkN7azeiM0sRk1aI8MRMRMYmIjJ0GSKWz0Ho0ukIWjQJy+c/arJ03njK&#10;I1g6dzyWzHsIgQGPIHjxBIQsnchn5GREBU1HbNgcg6hJ0Qu4X1zMPdVipMUuoSxFCiU5djkykqOQ&#10;kRqD9NQ4SgySU7iHSVaa+5mMRGRnpyA3l3uWrGTWS0B6UhwS4qIQz+dCQlIMUlgnryATlbVlWMG9&#10;wPqtG7D7Gf7mee1V/PPoYRz55it8+u03+O7EcRw/c8bc/Vp4+hy+PXEKX3zzLY589Alef+sdvPTi&#10;X7Bnx26s71+N1vpGlBaWICctB6nxqdQ1DqkJschOSzYA2Fgvi9iV2LVzB/78tz/jgw/f437qK3dd&#10;Ln9PucJrdR5ffvst3v/gQ7z2yj/w/IED2L35cazn92YX77PW2lo08TPeWlWN1krtsctRm1uAMu7N&#10;itN0rn2qnS1akJ5m7ncLuW/M5x5UL9xFcQ+7dB5/B/D31GI+F8K4b4wN5p6R+8VM7e+oZ1Em95kZ&#10;abZHlJcZvUCp80Nl+dnI/Xwrww5ZgFaU2T5aR0jIClZWn3kpXHfu3eWCtpZtGvm8rSsptrTcAMsb&#10;SlTgMoOXS6iDQcwFAQhZtID3Afex/A7M5v63jPUr+buhVC9ecp9cKnjK/fPKZlmaNqCzuQ7tjdUW&#10;drXVo6uljr9J+Dukttr0bCgvs5cV5ZlFL24K/srKVVBWe215k9F5sdHLliMogL+/lvLeiomljtqv&#10;pxkEzklM5ppxj5yUzL17MZr5G0dnllaX6ZzvIoPMhbmZyMtKNQvdHP5uyuH6FTBeZECav2n4HK6R&#10;pWlxCdcpx9ZGR4aELVmC0MWLELpkIWL4OyI5JgqZKdyTU7fCrHTkZvDeVZzfWbI2rSstc6567VzS&#10;dc7CVJalzl0vRYCRIpApYCaAalCTMkQWp6q37qjlm/Upw1GrZGX6gQFWWZzKytTOPGV7H94Z8GSe&#10;b92q9gYJGRegNVgqwMn6amMQj3nqx7faNPe9rDOW8XHsb8ACVOUCfBSzvpQOase4YKhZhVJ0ZqmB&#10;T7b14a5ZoKof5SvOdoKqBj8pZnnKMc1q1q+nthTFrU/GbRytB0MDlAzVXsBwtCCL1kTttQ7M11ga&#10;W+OYVajAC8sN7KpM4zItyKs5WRu1ZyhdrJ1Cr40/D4Vm6enNwYFk6cT21MO3pFVauqjcAKNAkdeH&#10;3APLxbGuiQ8bVS7QaTrZWmte1EftlK9QEIbiQxkfnJrejGuOtn6CeBbneF5dE6vj2tt6MPRBmoFb&#10;r73BNrY1q1hvfgN6s0xQ2NaBorgsKwVG1W4A8FEUN+tTisYxcPqz+gMWn165316w1XSi2LqxzcA6&#10;eHGBNbs+Xn07K5VxAUCN71vjqq2gp4OLrp7WxEKv3Nr7fXa/O7DOuq+0LvYZoxhElctglhm0Ymhr&#10;prQXCpxYv+xfkO4BxtW3AVOm3dj/OxSss5D11KdAndISHzprTnKDrDNN1aeJn6bYvL326k/Q1ObE&#10;9raumi91s/uAoUEYlski1rn3fddC9WEwinGDjiwXdDJwaP04/XwIKthgc6ZobJVrfJubypVmqH4F&#10;ZtWH1kxzE9D8eV3pq8+NvyYGfjm24JLlefVtPOYrtBcCKAJbPtQaABKso34FjQV2bG0pAhFqr5cS&#10;7Bpaf+9Y//76me4Ug7oMNYagnXQZgIvsx8Ch187uAStjX+rXW3ObA9P+eumaql8HUF3fvh4OIgsQ&#10;sg+FnJfBHulEMYDJefrz94Gq9LBxmVaZ+hDI8/uXHmYJzD4MirJMwMEsP60e27OO4KUghOY3Vv1r&#10;POZpfc3S1+tXLndV38qVx/RwXQO/L/WjOtJbZRT1YxCU7WydlOZYAr9jKYKaVodl6l+WrcqzUGNp&#10;/hLGB+4Liq6T+peFq+CY8jQ33QMGQL160k1jGqBWmZdnAG0l46wrETDVGis0HSl2rVWu+hSBE0ER&#10;iSCErpXNl3HlGezy6htIoRh8UX0vtJcZJKyjz6MBVcYNsvJaKS5gejfzzarUq+eDUx+i+ve6ATdP&#10;BFAfZFvV8T8Psgg04Ma4g0sOMBnwYp4BHM5D+mhObn4/m4eADMVgoeLMt/Xm+hv0ZJ5fX+vv1taB&#10;LHNlzTxdD7U32MXQXK96dZX2rXINiHp9CfDYtWG+XROKwU6Op2uncgNnFOljnyu21RgCbNJBoaC4&#10;XcOVb5keBjqZp1DzUX2tg1zQOjhJ6XBwSddOFp8GACm2BkxLd5uPxqQoLTjlQzOno4NVdm289orr&#10;fFxdF7uWzHNWm+7aWR7F6eHa+NagEvWtNgYQGVqfGof1dV0MyEmPdmelKHjmr6Guu/rSfKW7D/A0&#10;joE7T3/NX7pYGfME+3ydFDcIp76Uz7Zu7TgP5tt8qI/SBi1VzroKra3asJ4AvavrRHUHCSAyVP/S&#10;W+NrThIDgBT/mgl2an21jgbj1V5lHMuuDdOmP+XnoFOhQVKujcCkLF61TqqjuOZuelN0XaSPv066&#10;lpqXLFnVl+nBMvVj0Jpl9tnic8vWUeuiuqzjz93W2Mb2oLHSEoFLr9y/FmaJqzLlqz3r+GsjYDqk&#10;w1mKOgvTNxxEVZyh1ut/idprfh1urezzx3yN5fpwn9fbyvfh/zdsPn59+2T87v7HEJKYg5P8YX3q&#10;PH9gnzqJsxcvmlXMwZ1d2LmxBrs2VmP7ugqs7y3Cut4SA6dr+2qwrr8efV012LRhBb7+5nN8/PXn&#10;6N2yAc3r16GgqRHhGRlYzB9wobn5SGtoQhF/nJes22Bnj5Z7FqaF5oZX8FRnkzoROJUL3pLVa62N&#10;YKnqyIKrlPFyho3rN2Ptzj3Y9cyzePqFZ3HohYM4+MxePMfw5Vf+irffeRsfHjmMjz/5GB8dPYKv&#10;v/oK//PvfxsUlTvECxcdOL145bIDpxcv4IKBU5d38dIlXP7xR7z08kto7FuBqtVdKO3uQEFHC7Kb&#10;G5BZX434sjxE5KZjYVI0lqTGIyg7hXPNRFRRLpIrS5BZV458/ijOaqxAWn0ZcloaTNLqKpFcVoTw&#10;7Aws4g/86aHhGDt7Hh6aPhdjH5uDweMfw/3jJuLuMY/i9pEP45ahY0wEVQVSbxkyDjc9ONrcBcuq&#10;9fZRlJGMDx+NW4eMxK0PDjfr1dsGjcadrH/fqEdx35gJGPboVDw0Yy4mzluEOUHBWBgZheUJiYhM&#10;zURcZj6ScouRmFOE+NxCJOQUIEFhbgFi0rMQrbNVJclpiE1JQZydrxqDqNgoRMVEIDwyFBGRwQgP&#10;X47QsGUICVmK5UGLsHx5AJYtmYVli2cgcNFULJ4/BQFzJmLOjPGYPWUcZk4ag2kTRmLSw4Px6Lj7&#10;MX7MfRg7/C6MHHw77rvrZtx56x9x+81/xI2/+y2uv/ZXuO6aa3DHjTdi2sQJ9idFRUG2wT25oE2L&#10;CUdRRjJq9eZ3brZZcXbU1KCd0tPchG7ek41lpQYkq/Lkzjcf1UUFlid42lFbjZV11Qwr0Vpdhrbq&#10;CpPmijKU5GQhXW5yU5PtPB+90a43tMuys8zdriChzoASQNWb7HpjPJP15bZX4FRWmfrjJVt5TKeE&#10;hyI+KBDRS5Y412TLA5EUHo6M6Ghz2yX4WpjqQLCDsxkGUOvk/oqh5tZcUYHG0lLUlhTbmaxyl6U/&#10;nPSnh2BlUZp7g17udvWni+BlVmIsEjl2YkSYvTkul8Oy1JS73ZAF8xG8YB6CKGGLFyI2OBApAqpR&#10;Ec5FcHqyO++pKB91HF+ukGVRqz9zSmW5mqM333X+aRKKMnXeVKatj9ZGIrdoJfqDKjHB+k0W6AwJ&#10;NtApmCqY7J+vGuel9Wa9wjjqqvOnZJ2q9cxI4DolxSArIRZpXNfkiHADp4LR7gzUYCSGhiEjNtb+&#10;gBPYLeN1Onb8JD/v3xs41Vmnhz96Hw1re806vnIAnMoSsRuF/T18BvUbPC1exfxVcufaD7nplTtX&#10;3+JUsM23OpWFfEFPv4G2Uj7bZi4Ow/+5+ne4+je34JcG/P7o4KkBU8o1v3cglXLt9Tfj+l/fhuvk&#10;spfliwLm4vNvPrFzpj/67Cj+8dZrSG+oRnTfSqx48+/ofetVdPzzZdS+8mcUv/g8sg4eQNb+A0je&#10;sRuJm7cgYe0GxKxag7g1G7B8ZR+Wd61G3OZtSN4u69DnkHHgeaQ8dQgJu/Yj9sl9iH9iDxKeeAoJ&#10;W57E/n/+k2N+gg8/PozDH3+Iz7/6AjueeQahZZUI4HMibcPjSH3ySSRt344khok7diJZFq57DiKJ&#10;oeBp0q69SNi2C7EbtyK0ex0eK27C7Lo+zG9bh2W9mxGxYQfCN+1C1DadiSoL2afZ9iBS9h5EPHXs&#10;evZ5fPjl5zh4YCfuuO0urs9NuP53zorUreFPsNTONmXaP+v0Kq6hA6da7z/iv9lm7PSZyG5tMqCk&#10;6ybrUh+W+nGFDpT2Q1bD2Stlhad8gdNeA0oCq4Kqqi+XziF8Ht53/724546bMWroA0hLjMRHH76D&#10;i/xOOXXmOE6fPcXvx4/x4Yev4sxpuYE9a1aVchnpoOkZ83Dw8p/2YFVbFrZ0F2Fbb5mFW3p0pmke&#10;Nq7Mxbr2HKxuzkJ3YzqfV6moKYrmcyABLVWCpnLRm4bGqgw0VWcaNBVIbSxPRXtdPo68+wYuXT6P&#10;04KmOk+UYpDw3Ck8sb4Dcx8djqDpE1CXGofarEQ+b5LQ11KLg/v24WneW8//+U/405/+jEOHnsWB&#10;A/uwe/eT2LfrKTzet4nP85lY19WLrz7/Ah9/xPvlg/cMnh758F387aU/oZjf/6OHDMGjI4difX8b&#10;LlOPU2eOmZw+fRzfffcZPvv0HZzlOgkkn5X1LeX06ZP8XuZe5LMj6O6uQldbHnpX5KOno8AsTlfJ&#10;RW93ibM2XV2GTWsqsHltJR5f6yxON66qwIrmPFSWpZh73obabNTWZBg8barLQU9bMf75l3048d1R&#10;fPPV+zh/9ri55pWVqcHTsyeoz3HuBc6am+BlUUsQx7Wp6mszF73lPa0mZUr3tjPs4Ge+DcUsK+pp&#10;4/3x/+fqv6PsqK52b/Qd437nu/ec1zbBBgy2AZsookiK5Kgcu1vqnHPOOeecc7fUCgRJIJSzBAaD&#10;bXIUQgKhAEIooIQITs99nllVjd7zxxxr1QpzzbWqdu2q/dtzrjZeZ+0oZF77mcqbtHCoh/eJHhTw&#10;Gszk90wk75nzYyLxlP9CPOk7H1MD/TA/MRqhxblIbarjNejsTSoP1Lw+eY4K4rUZkPP20xwFpd0K&#10;w9vFsai/r4dpN7SXaL5B0S4IlOb2SgQ9O5DN4xwe5/R0IEvAk20d6eWxwvfKc9P5DDgek4JxAqm9&#10;yBTc6+x2xAWhgoMZ5s3abQBRUNGDqIKHSgVnJWqb3NiA6JJS+CYmYUpQEO6fOxcTZs7AQ74+mMbv&#10;nEB+52ovYnlj2mdOsFj9DejKs9bxbhUk9UCmAzYdGGp7kBrY/FkceOnkHaipdeywNRLATGttMXCa&#10;yTqJAU/q9MSZo5N3+jrQ1+ao8eQx2i6vXqfO4Kp5kbYjnfOQbokX8ldjGli1sdqQWF+LsMJCzI6N&#10;wxMBAZg4cybunfIkJk59Co/x+pjN54mFmXweq6xCajP1yOPVAK30CcC2GJCVDYKimW3Nbmhfx9PY&#10;RGMKqFpb19tVMLe92coCMnIx9okZuHzsJFxyhxOy91e3TmQ6CRfdIpmIS26egEvHKHU8Ti+68V5c&#10;dMM9uJipt/epeZnefO8oNBVM/c3N4/CbG+/DZWyn/U6vYNlVY+7DNbeOw3V3TcI1t92FgNhIHD7+&#10;FU7yPmnepi40tVC9gnRnLoCnTBUlx4Oip3hfdUL3qq0DS88oJLrb1lK2+e67Mzj+9RF0NPciKr0M&#10;0WnFiEzKQ2R8GqL5PBET5ofIkPkID5yFiMDpCA+YijD/KQj3f4oyBWEL+d604HGE+D1KeQTBCxyA&#10;GrLwMUT4P4GooCmICZmKuNAZfN6aRZmN+LBZiAychoXzH8XcGZMxc9p4zJo5GXPnP4nk5Ci01FWh&#10;l9dEe0sLairKUZqXi/yMTPMKzJaHanoSUtISEJ8Qhbi4cERHh/G5OwSR0aGIiotEAttk8tmwWvtq&#10;9ndh5apnsevPu/DG229gN+/L+w9/iQNHv8aREydwlO97R06eMvnqxEkcPHoUn/P+/eFHe/DqX/6O&#10;tWs3YdnIcnTQltryMt7Ds5HH52x5GqbzGTKNz13yUlRI1qaGWgzz2Wgjnz1sv9a9n1H/GZz57nt+&#10;x5zjep/GN8eO4TM+T7zz7rvYuXMH1r3wPJ5bPIQlvAd11tWhsagExXy/UAhd/cGuiM+JCtErkGog&#10;NCMFuRw/NyWJz3zxlDg+2ymSSJjtTRru68tnV54vPk+rTH+4S4/TFg3Rpk/vA/oTpZ719Qcg8zzl&#10;vAQmR+Epn50NPHIcPe8LnPbwHqw/WupPll2NdWivrUELn7vNE5T3rTTaoDGSosKRSFFY3VR+RmP5&#10;jB2q0MMhIUiJi+Y7A5+Jc9NQV1FskW46m2vR01JDqaXeKnTL+7Shjt/lfKZXxBuFA+YzvaLA6Nla&#10;7ykN8hpVpBo+x1YX5rGOz/R8N9B5KWSqP1A2lGrLkWIUZ/I9NDQIgT4+vFYDuSaRfGaO4/XEc8Zr&#10;RHukVpbkm/dpXhbXN43vNLRRqfTZ2lNnEdelMl9/PmX7gkIL+yyIWpSRZSA1k+scFxWGRL4DZjCf&#10;xesjWSHBg/nszu80/aExi8/7/yVIKngq6Cnx4Ojdiz41YGb5xXsNcpoHqWDi8CcGV++hCEpqr1MH&#10;sF4QzlcieMjyiUwFdAywUeQValDVhYuCctqTUhBVx7LHoCXbalwT9Rnajcms0/6m2vNUYWonsY1S&#10;g7VMJQYSVcZ+AqkGYlVOMc9NlTMVLDTI5Ir6eu0EQL32st88ZdlG3qeas6Cl6kcBqY2lvAM3BcOU&#10;ero9eKq8xrQ+AmFK2U8erAaR3T6yQ+tsa8IxBcoEcQQJtS4W3pZtZIunUzYJvAmw2TkaUl9nLQyo&#10;ajz1Vz+mXhhdO/bWT8eCRawzG9TPUtrCMvNKpNi6MbWxddxH+9hXOj3YJDhnYIfHzh6mThvZITvl&#10;xWt9KeYBaXknNYCsNhSVmbepbGI7AzvSyzrZJ2jqrY2FFGbeICjbqM68d12dlrplBj7VluW2Nmxv&#10;oXJ5LN13MJWX6d39CvXLuai9xmRq81VKMWA6mjp22jHbyhNUes0D1C2z/jaG7HDGUl4QWeuqMbx1&#10;tvWjGIBludnMY6UOnHJAkwOTnbayyUslo7Ba7a0dRX14bPby2KAny+TpaeBUwnIP0EmfN2+1sfVX&#10;X9arzls7W3umAqQCptrfVMBTnqE3MX+Ljim3uuW23tLBY0+8OY9TajY59Tpnjier08/WTeW0x+bG&#10;dpqXQUSW2RwogprSZ8DILbP18VJXj7VRmfpKD8usjcY3nRTq0tqrnbfOBnx5HsxDlCKgqDWysZj3&#10;PC51fj1QJxCmOol064d89bE1lA4bV+3ZRnmKfT5kC/NKdU6d8Z152xjWz2nj2a05OMCQY/PY4B1F&#10;145BROmgGHxWXZ87pju+4J0DnTiudLBM4wgAaD52Lakfjw1WuscmApRuHwFNgUwBIQ+2GjgyPay3&#10;9s6x6aPYedAx247CQpaZDSxXfgLtnUh7NLaNo3qKdBgspd0OAHXsE1iUp6XmONrOTa0dRaF+BSFt&#10;fZhXP0FTQVLZYoCU9bJVqYUHpm2W9/RQv8a0ubLcQJk3LkVz1nztGnHzEs8TTeNYmVLWa908T1db&#10;Q6VsK7AmaK1jZ19WidPOA613s97moDLWyx4HmrzP8/ih5TUX2WhlAh9sZ9BMKUXX6Cj0pC7BIQN0&#10;XhlFqUE1zl99BFEttT6Cr44OD7warGJeOgTGdE0pFbjyxpVtBi8pAk0eENMcBEFVJzH4pLkytTmw&#10;r65dD7rKfgcaO/08cKT103WltZL3p9Zc66oyg6s8vo/H8u5UnXTJDhuP5WYryz3gJr2jnwWN5+oR&#10;kDWIyjE0loXoZerkHZHXqfQrlQ3qa+fF1aHzo7zWQKJ5GFBknUL0yi6BK4NZ1GFgiyIIpfWQOPY7&#10;beWVqmttFE5Th4Fr9eWxQW32sTEoqhcAlQ6JwUeW2XWgcTUOReDMjlmutZHd0mv3OfbxbLLrTe1l&#10;L8UgGo9li31m3La61jR/a8dju84kLJc3qAczlZd+DyBKPMhr1xU/B+pnbdw6u56Y1zgqUztPv9bA&#10;1tJt713jApUGNFknXc6YzlwMmGqNtLbKU1Suc692GsuB9M558ACt6VcZ2wtUCrQaHOWxnUemauON&#10;K9Gx6rz1MxDspgY3KfLQVKp1teuIqcZQX51D7xzZ+K4YOHbzOk+jUJn9VOaNL70qk71moytWrzLV&#10;8ViidTAwThH4NFjK1GyjaI10X9PnUcdaQ8Fi5fUZsL7M36GwxWyrednnqfmvuDbpadyVvgpTSjaj&#10;8/n37d/CR0+dMICqsIEv7ViFZ0YqsXKkAs8tKsPivnwM9uRjyWAZhvsqMTJYh5H+Bgz1NeG999/E&#10;D//4B97d+yHKWqoRn5WOGL64pdfUomJ4BNXLn7VQvI5nqQNFyxfzeGDRaJnnZWqepgKoPC4eXoxC&#10;gdOBxShlmfaS6372WazcuBHbdu3Erpd3Ysu2Tdi4dT12vLwNf3vrr/hoz0fYu38f9h34HO9/8gle&#10;2MS2r+7CiWPfOOBUe5nyZV5g9IwA6nkHnJ777izOnj1leYXzVb32VXvptV1oGu5C7ZI+1CwZQDWl&#10;ckTpIGqXDZl3bWpzPbLbWpDV2YLkhirElBciLC8DQRmJCEiNQ1B6IkKykhGak46o/BzWFyC5tgLp&#10;LfXI6W5H/kCPeX6U9vaiRD80tjSzvhrRZSUIys2EH19G54SFYZrfAjwyaw7uefQJ3DhhIm6eOInp&#10;BFw/bgJukNw3EdffMxE3ULTX6o33TMbN9zyAMdqHVfB17Hj7V//1d96Ha26/l3I3/jT2Ptw24QHc&#10;9cDjmPD4NDw2cx6e8vHHnPBo+McnIyKF5zItk+c0F0m5eUjOd8IBJ8pbNTsbMRmZiKVEp6UjOjUV&#10;UUnJCIuLQyglOCYaITGRCONLdXB4CIJCA+Af4ge/wPlYSPFfOA9+fnPgM28G5sx8HDOnPYRpT0zG&#10;4w/eh/sn3Im777wFt910A66+8ir8v//rf+H/+f/8P/jT7/+AAB8fpGqPzPgovrjHmUdiYUYq6or1&#10;w0iJEw6Xoh8rdNxdX28/mGgPUccDMsPC21bm5KCmKB/V+XmoKciH9gly9kUtRROlhSKgqhBaIQG+&#10;BjcTwkOhELHyONUPOAojq3+1C2oqxJbEwn8lJ5sHqICjhaiNiUEOj+VBWssxK/OyUJGTZT8QaT9U&#10;wUDtp6T2aicPyXzqKNI/79NSkMc2Fs42SvsORSM9IRp5KYkoSEtGcWaG/YgikeepUoUJ8/YVNW/V&#10;wnzOqdz2ZdL+qCnREUhXyN7oSNObm5RgAFrheRVKN43nTQBS0FJ7TwmwRgcHmsRzDRQyTT8YaT9V&#10;6SiUHVlpHDMdZQr3y7SCc9QPPAK9CgVcIYia5YQBtvFStOdsCs9FKkp4XhSKOJfnM1Pzi43kGKGI&#10;Dw6yMMCSZAOkEYgOWoioID/EBC1ALPPxtCk2yPHgTaZt5q1q+81Gck2jLBSbwjSXFxfhm+OCVArV&#10;+z1+/OlHfPTJe6hd3IfKxdqPWZ6jg6NepYWDCtWr0ODDKB2WsI71TvhWJ5SvtetzPFHVpoz3s7y2&#10;bsRX1sAvLRVj738Y/33p73DJldeZ1+MvmZeX6S8FTA2e/gG/+o3rccr631x+rckVl/4B/n7zcfCr&#10;/Th4+At8/sU+vPHum0itr0L8oj70fvAWFn30Nlr/9gqKNmkf0RWIXrYUkbxHhg0OIZo2JyxZRlmO&#10;pGXPIqC9DxFDzyB9/VakrJdH6k7b6zR61VrErlyLuJXrkLhqPeKZT1u5Gtveecc8TrW/qTxODxw6&#10;gJWbNyOyshb+xZVIHaHeFSuQvHIlUp5/EUkvrEH4sy8g/OkXELH8BfgPPw3f3sWY3zWAsEXLENq/&#10;FE+VtyNq+QYkvLgVyeu2IX3jdqTSHsHSpLVbWMZ0wxYkbdyMGOrr2bEDnx4+gE0bVuOGP96IX3Od&#10;Lv/djVwrb2/Taw2ijobulWepRN68tsfp9bbHqY7/m/WTp88yaCBPLMFvZ59aeQw7oPtCMc9Ted5Z&#10;iF6nzMApy5QK5Og7KrqoELfceweuv+4ajB97OzJjI/Dem3/B9z+et/C8J04dx1df7seej/6O498c&#10;cTyhTn+LM66nqURhaD9452Us6sjF8m7tZVqM5yjP9hbY8dKObCzpyMHi1mwMNKajsybZoGldcSxa&#10;tJdpZZrtYVpHaaxyQvM2VWWgviIDtWWpeHXbavzwA8c99c0oONX4339/FutXLYPfjCfNC339s8/h&#10;rVdewXt//zve+Pvb+Ovf3sBfXnsdu3a9jI0bt+DFNS/ihdUvYN3atXj5pT/jDdYv6R/ifSQWr2lP&#10;3L27sWf3B/j4w/fw6ScfY98nu8275ZGJ4zHutjHIz0jAN19/iW/PHMdJrQ3tOHH8CA7s/xDffHMY&#10;Z+Q5xmcPeYTJ6/T0mVP4lmUvPD+MzuYc9HYUoNfgaSGfQUpsy4CRgVKDpssWlWP54nI8u8QBp8+O&#10;1KCvU3u7JaNBXrd12WiozUJdTSYa63PR0VKAnRuW4ciBj3Dk4Ec4efwgzp0VzBbYFjylnD7u5GlD&#10;eX0R5gbNQcPibtQMdaK6v92Bpv1tKB909jYVLC1kmUCpgGnpYA/KhnpQ0tuGXD4XJVQUYEFKHKaG&#10;+OMxn3n8PvfF/LBQhPL+l1Jdgbyudt5v+lGyqJ/PRb0oGOhFTq/C3Treogqrq/C7+X3dJgZH5V3o&#10;gVNe1wJxBlJtf02WCY4yNcAqYGqQtB2CqBK1s7zAqUCkoCQls5vPJAJy5lEqaOp4k1qYXsFSlXf3&#10;IsPgaZcDGQUABRQFE2lXru3N6oBcAby4qjIE8TtpVlQUHpo/DxOmT8fkOfMwNSwSC9OzEFcuj8kO&#10;zq0f+YP8jPXrTwucB+elz6xBXYFSirP3qgCqbHLArYFTgc5RMMo6lgmQep6ggpRe+GAvtdDA1G2w&#10;V+FxBUddMb3u3L2QxJny2GSdgVgBUIoHZgVEJU5eoLQNqa4Hq/UXgOa46e0dSGpsRDi/k+bwu/0x&#10;foeNmz4N9z31FCZPm44nFvhibmwUQvj8l9JQ65x7nXN+55iHrdaBdsijVHPWeXfAabMT/lfzl50G&#10;Rvls2i5ROY+ZCpCOglSJ5sqytJYm1rUjoqQId0+ZjsvvnIxLzNt0Mi66dRIuvmUiZRIuvXmiA07H&#10;TMDFN43Dr66/G78SOLWwvffhkhud8L0X33wvLqJ44PSyMePxG9b/5qZ7ba9TeZxeyfLfj7mPz6IT&#10;8Ydb70Ig533o+Fc4cebkqKepQVAXhHrgVHmT0XoBU4FT7WeqMg+2qv0Zfp5Pm+geo205vvnqMFqb&#10;eviuUsVn2ApEpRUjOikXcfFJiI0OQXSUP2IiFyA6whdR4T6IDpuH6NC5iAmdhZiQmXwWmo6o4GmI&#10;DWU+ZDplGqIoMSyXRAQ+ifCFjyFw/oOYM3UcHn/gVjw4/gY+396KWVPGIXjhE4iLmI2B7kZ8c+Qr&#10;/Otf/8a//vMfPp/8hGP8rvh098d4edNO1OaXITEyGInRlNhQpCREIDU5BhlpSUhJ5XMh7ynyRo3j&#10;M1NkZAjCwoMQGh6IYHnOhgdzPhHIy01BXUMFuge68MyqFdi8aztee+cN7OF3/P5Dh3D46FEcOa4w&#10;v2dw7NQ5rv05rv0ZHPnmOPYfPIQPP9qNP7/8Cta+sBZL+JzT0tSIsqIS5KZnIyUuAfERkVynMMTo&#10;T4J8tispLEJrczNGloxgI58b3nr7Pez/4gCfv47jHN81z//zX/Z+deLkcXyx/zN+Z3yIv+x8CStG&#10;lqCb7z+1JSUWtlbPx3qOz+M9Us9xCo8rSFjHz43+ONhcWWH54qxMZPP5USBT4FLPsIpOks5rKTZ4&#10;oe2HH+YzHxG+vnxWDEZWXDwU0lb7kur5XmFt9d5QRN0CiFkpCZZvqipHd2OtgdNBfo4H+NnRnzAH&#10;+Xnq52dFfbIs+kyibSshL1E9exfymTwjPgHh/gF8X5FH6nz4zJ6G+dOnIszXh8+zIbQtxv54WMdn&#10;CHnDKoRxa3WlbRfSXOXMTR6oVXx2176kejfpqK1BV30tWlnfUO7sN6rIL5V8r6xku+bKMgzwHjDc&#10;2YbGihKDzmkxcYgLDkOIQg/zeyeU40cGLEBcWLB56yZSUvm8n8Fn74ykeOTwHSCH11Yx79VFXKNc&#10;vtspDH91UbFJRUGBhQWuYb65uoZrVGV/3pRnbkEO3zloSyavS0XY0VYhfrzP/5f2KxVkE/ATsByF&#10;lgJvTOVZah6ji/fY3qYTR/Zi0sinuI/5OykKC6v9Tg28CvKpvY4Nqn5iIXnN+1T5wd2WTmKZvEVV&#10;L8BqHqeUO4ccwCnQqTIrpx6JZ5vGEBAVxL2f+u5ne0FUgU55dArkCQIa0FMZRTo9CCg46IBKBz4q&#10;deCrUyeIOEH1Eo4n4KkxVeeBSpuX8qqnePByLMsttDHrzHuTZUoFwyyEr/KeqIxiXrQ8FtAS5LOQ&#10;uTx2PH6dtjo2uEN7lRr8Ujv2ld1eWGPZeCHItfHMNqaubquj2BjSIRjD1IGjDgjV+gkue9eAF/rX&#10;AItgDcc3jzXXDvUZhXzu+AbqKObVqz7qb/ZTVKe1Z2rwRzZZW8c+edEKmKre9ErUX+OwXHpGARtT&#10;8yhVX6YG11gm8Kjwut550Hhqp/62fhTlHR0Ut07QT0BPY3oAU6DMUrePATu2kR61M2jHVHkPnDr9&#10;HZvUT2Nr3WWLxIPq0mX9mMpGT790ap1MP8VgLMtkhwCpN3eNK+gjMVDNY41lEJVl6mOQXTrVVno9&#10;Yf2o7RcAQQOzEh1Tj86z+jlzY5mrV3Ya4KOonwClILRCHN9JGxTa2TxNqUcQVbBUQPt21mkfVAtV&#10;TF0S06fxeh1dtiZKe1jHvMa3MLZKKQb5WC5Q6dmiY/NiZJ2nR3M2b1BvPSjqq9TglnSrH8Wbh9fX&#10;9LKN1sjWlXkDeRKW2Zqozk2tXqCEeQN/zHsQT/Pw4JzBxm5BFedYIMsLhau8idtW9ku3wnJqre0c&#10;yz6K/dmAonK1864ZlRkcki3U5V0fKrO5WJ5ltMHWl+U2V/aV7Trv3rjenMzzUe3YR8DP8R6lfdIp&#10;Oymy26Cw2qiM/VVuY3jz7Xrf2pgXJ3XY2Mzr3JqN3e+7+p0+1le2uboMXDL1+mt9dR4FNZXaGrPO&#10;8/rUfr6236lEfcwOZ75aP+VltzcP7/OkY/P4c8fzgKsX8ndC5/uY2PkeJnW8a+WCpeZ9ynoLR8y8&#10;4KrGNLtsLjonXCeOa3Nimcodm5x1MjgoIKDxeGxrKVGeZWYvjwWVbCyKAVSNpTzbCZrKZoOtzMsW&#10;nQ+thwdyBesERAQ0PCAocKdU51oehgL5npepB8+81AOggmGCccpr/2Lby5RlBpiYF/g071GKB1jH&#10;su+ot6bbxsApxTzJ3f6ml6mAigFD5Wmr7JYIXHoQSBDFAaQOoBPg0xpJdI1517ngm+1fy7xdv+6c&#10;7dpkauBGfSzPMXnsQU7Z4YEvA15MlTdbdaw6tVd/poKio/qlj2OabrfMri+Kzp/s0bkXyDKYKjuV&#10;8hrT3NTOoKW14doztXEl7Kt11XmxtWQq70gDetQhyCR7DeCqvWylTqVqI53Ke3+QsDlSNB9BbenV&#10;dWvnW30pOi8a38rcMbS3pcE3lUvcdnauKJqTUoNrHN/Oo8ZXW7dsFKjx2PoIjKkNU50Lg7Us98Cm&#10;xhIwlgjuGbxjKo9WATkLXas6Xn+ak0Rldu6s/uc+Xt7TdSE4FRg2AKs2LFdec/VAuenmmLLbuU50&#10;7TjnS3Z7EFjnUvPTNaVjrafmJ8AoT06No7W4hbqkX3JzB4/VhnWyS/ao3NacedV7+646Hsiyxakf&#10;hZIXjC8brVxryrzqPNhpujWGbGe5nRcdq179NEfpp+jYxM1rfBPmvfVXuXRKdKyxlTc4rPI2J6yv&#10;7PDAsudZKmiqcZ3rwWkv6Kq8+oxnOvoZ47V7P6/Fh1lW/OwefHPuBxzXnkHnz2PPnvex8ulWPD1c&#10;gWWDpRjqKURvRw66W50fLxf1VWPJYCN62quwY8d6nD53Bud++glv7/kABa2VqOjpQP3SEdQ8vRwV&#10;S5ehfGSZwVB5l5YuXopi8yYdQYH2L5UMOmF6yxctNXE8TinD2ud0CPXLlqF/1Sqs2bIZ23btwPbt&#10;W7BlywZLX3n1Zbzxwdt479OPsPvzPZRP8fIbb6J1eBX8M2rxUFAaRlavsx9F//2vf+KsgOm5s66c&#10;w3ffnzfRDykK32V5eaWeP4vzP3yHXa/tQMtID+cziNqRAVQtGkDFcB+lH+Wu6J/9eb0dKB3pp919&#10;KJcH2+Je+9G0bKALxdrDrKMJaXUViCnMw9y4CATw5TwwMxULKX5Ks9MRUZSLeL4MJ9VWulC1FYVD&#10;3Sgc7EZxXzeKerpQ2NmONL5YC8LG8IVZqT9fUufHRWMGX8Yf8/XDg7PnYOKUKbj3kScw9oFHcPvE&#10;B3DbuPsx5p5JGHOvgOoEXKc9VO909lK9XuGB75qI6+5iXnus3jUe11JuYNtbxztQdfxjU3D/9Bl4&#10;ymcBZgRHwCcqHkEJyYjO0N6quUjii3SyJFvhf3MMqEalZSAqNQ2RySmISE5GWFICQuJiDKgGRkYh&#10;IJxpWAT8g0LgH7gQCxf6Ye68OZg+4yk8OeUxPPTgZNx8/XX4xf/+3yZ333Irwv0WIDE8xKCfgFyV&#10;C+bqSgrtBwRBRP1LXbBSUFE/qiicrX6gECyV16MAajlFHpj27232q6Ee5bU/anWxPDq176jC4RYg&#10;MsgfQT7zLExXOG2MClhoIcL0b2rBTv1Ao39+C86lx0SZ96NAqDxHFdZXP5DI89S8H9NTaGu+/aih&#10;cLsCus3lZajJz3faUfTjkP55L8hbkeNA2Zq8XIOa8v5Migwz0JEQHsDjMAt/K5AZFyzQGWg/WGgP&#10;U/2YI5Arb0v713pxvv0wo7DDWj8DwFwnieClvFIdAJuNMra3cF36wcp+kIo2UGyetAlxSI6JNGCq&#10;sUK5NuG+PgZXtf+TwuWmRIUbkFW4NAFZSVFqMkoFgqnT9lCl3opc2kV7BLDlFeDsrSq7tQZOiN5c&#10;rq/2NpWXgUCr7a3K8VO4BvGhATwfvrwu5iHSbz6i/Hyc8L9+fogV8A0IsDDJOh8F+Xk4cYqf6x9/&#10;wqlz39kepx998j6qF/WgYon2MhU4HXLA6UA/ihWe193XVOWllKKBPvuRXaF6i4f0pw627e1FZksT&#10;EirK4Z+Wjtm8tmdHRSM8Jx+Tn5yB/774d7j0qustVO8vbX9Tz+tU8PR3uNjAnzxOr8FvfvtH/Po3&#10;1+DK31yNIH8/HDp6AAcOf44vDnyO19/+O5KbapC4qB+1O7eieONqxC8fQTTtih5ehDjeaxOfeRZp&#10;L7yAjHXrka29Rp9biYRlz8C3pdvAacLz6xGzah1S1m5G4osbEb96I8s2IOmFjRaqN+mF9chYuRrb&#10;330Hn32xD/v27sEn+3bjiy8PYPmGdQgrr8aCokqkLFqOlBUrkbxyFaKWPAv/gaXw6V8C34EllvoP&#10;PY2wp59H3IoXaeNKRA4+jaeq2hD94mbEr92C1A3bkb5xG9I3bEPKhq1IEjRdvwWJlIR1GxG1ejX6&#10;d+3CZ18ewtoXV+G6a6/HZZdfg8uvusG8Si/+jaCp9oy9AJhe4IGqcL6XXP5HC9kruPoLru3EqTOh&#10;0PGCQ9oHUSJAWjQwbGn+KBQdMFjqeZqaNyqPCyzvHOsPPWkNDRj3yCRce/0fcNPNf0REoB92bHiR&#10;3yX689Exk2PHvsSnH7+JI1/uh/Y0tT07vxU0FTw8bt9H+z55F08PVWJZZy6W9+Q7e5lKuvNYloMl&#10;7VkYbs7EUGMGumuTec+IQX1xLJorU9BQnoi6siSDpg2VgqWZTDPdNBvLFjUbFDx77gROnvwa31IU&#10;evbHH8/jLzt5znkPkQf+639+FX997TW8vH0b1nDtVzy7EiOLl6GX39n9g4vwHK+jtWs2YB3PzebN&#10;m7Fp7TpUlhYiJiIIVaUFePfd9/DZZ3ux/3NdM5/g0IEDePMvf8Wcp57APTfdiBmPPYi3//qq/UHJ&#10;gCntEDw9fGgvDh38BPI01R+25J37LdfnzOlT5oX75luvoqu9CL1t+fbs0U+xfU37S7B4sBgjw6VY&#10;sqgMy5dUmrep4Kn2Nl0yUImmGt7fy1PQVJuFxuoMg6byPG1uzMWzS1ux9+O/2d6m33y5l9/9J3D2&#10;jCuu16kg6o8/fY8NCtG7YAryG0pRPdyJyr42lPe2oLSvxcBpCY8Vprd0sIPXkvYsbUNaSy2i+T2y&#10;MCEKs4J9MH3hLH4/+8IvifeFwmwk11ehoJP9+viMMNjHZyCFnu3kNSdwKFAq4ChAyHtNP+sGelju&#10;eJEa7Oxy9uUUlNSxB0/lWZjb5eQNnFKyOx3wmKWQvIKQtr+pvEEdsOqJA1cFRLuRIVBIkSek9tX0&#10;gKlJRzcyO+RNqfC9gpbyOu1BBu+L6pfa3oKkhhrOvxABKcmYxu+Ex/188dC8uXiC9+S58XEI5/d1&#10;cmMjbeviZ2uQnzd99vRHBc2HttBOA8DufHOpV2GBBXUtLK/sEwylfQ7M9MDpz6l5gqqfAVdBVAey&#10;jnrECnpa+3YbQ+sk2CnIaR6YPJZeD55qHUwEGdlvtH87+9n+pBL1bTX7nT5dSGP7hOZGhJcWw4/P&#10;IFMjInA/v6cmzJ2DyXPn4TF/f8zS3po5fHaqquGzn+C3ALFsdc5LFvWNAmGzwRnf20dVttseqIK2&#10;Nr5z7m0fVf1ZhGJepx2tbHvBsSsGXtkvU962bS2sa0U0n4Emz1+A39/7EH5954MWqvfi2ybj4lsn&#10;4dJbJuHXt06mMD9mvHmcGjBV6F6K54U6WnbTvQZOf33LOFzO9pePUbheZ6/TK5i/asy9uPaOCbj6&#10;lrEIjo/G4eNHLAzvidPfmox6lCqV1yjljOtF6gHUn4GqAKrjmarybwVfdV/h/UWhvwVO9WeIr/id&#10;1tzQiZj0Cj7HliM2vQzx6YVI4nd4Ej+nCYl8pooLpvBZjxIXzeebKH/ERS5EfKQf4iLmMz+PeR/K&#10;PCRGzUey9jiNZhrjgyQex4fOQGTAk1g46348MvEmPPXg7QjweRSRobP5TBWAvpYKHDvyJf717//g&#10;/E//4PvHDzY3i0Lww484deI0+hs7ELNwLiL8FZ5WMguh/rMREcLnnPCFiIkORkJsGBLiI5GQEE3b&#10;42h7HGL4jBcVE46oaEWD8UdY2EKERgQiXB6qiVFIyUhCcUkeGvlZHRwYwOoXX8SOl17C3995Cx/v&#10;+xT7+N174OhRHDpxAkdOfIujx0/jyPFv8eXXR/k8cggff7QHf//rW9i6aRuWLVuC9rYmVFVVIS8v&#10;Dzm8ztMSE2hXDJK1131KGp+/ClBbU4NuXpurVq7AS/x+f+/99y108Dd8Ljt1lu9mZ87i2ImTOHDo&#10;K3zwwYd45ZWX8eILq9DLa7m1th71pRV8Ri9Clbwr+bzVXlONnqYGrmMT2uuqDTjW8t6i53H9qVEg&#10;03mWzbBn19jAIPjPmg3fqdMxf+pULJg50yCmIslk87lT0NAiyqTzOZfvVfnsX8/n9M66GtvKo4+f&#10;434Jx5PoWO8Y2Zyr/iip5/Z8PuMq+ktpdjaKsrLNQ7MgPQPyyNQzcwzvh8HzfeA3YwZ8pk3ltTHT&#10;9ujXH/4smoq2pOBzs56TBXYVTUZ/fNRzuZ7R9c7QWavIONVo4/O8IuIIvDZQ5Emqd4u+lkYM8rOu&#10;KDv17pYjAtGCznruVujjFD7/609P+hNoqt4H4p13AR0r9HEO1yFf70zyMOU8CjMzqYPvXAVFfF4v&#10;Mniqc1FfUYmO+jo0VJXZHrOSyhJnC5GS7CzqSMV/CXTK+9OgpACZwN+wYKcDQS3ULWXCYgFRlrng&#10;1PYkVZmOlVIESwUcBe1Ur37mDcpjgU4B0wdYf790ulBOMpZtx7JMsM4DtwJegqmSO9SetnggU/D1&#10;QcoDQ7stTK95oFIMiLGvB0Atr3LmBWNVbseDux2IO7DbQv2aN6nqKJqjwOooXPTKJdSh+RmYdcsM&#10;SLrAy6AYy7x5GUB0bZY3qNnEVGLQlMemg23Nk5R6BbANtLHcvE05nvSoj3TIdu17qj6CsRIDl6pX&#10;3m1v40mnUh4bkFOe9tgcKAqHLHtli+oMnrrigFSnXH3N25SpAx05jgCDAIvK2FbjazyNO2qvQBtT&#10;AVHNyeatvrTd9nhlf0E5G1+pdKkf+yt11orrynLZaZ6lF9a5eg3m8dhbBwE7D0R6445CTua9EM1q&#10;I90CRbbmrLsQHhqIc9uYftlOe8xrl3UKj6s6g48UwSY7ZltvTAtpTFHYX51jjeN5DdvaumsnHdIp&#10;3Qau1Iai9VG9ILDmr3rtyerZJt2jYIl5QVI77+rHdio3O1TWK/jk2CoxiMhUHo6jc6YIMspO2SNY&#10;qnEEPKXH1lV9WW7zZV8PBMluxzZ5hdJOHuuaESi9k6m8TQ2i0hZvnWW/QJ7NWeLq0tjKC57cxnrZ&#10;KEhq4XoFQt12Su3zx/amg8eyxwN/ThhiF1bJZsEBHqudZFQPdVsqHRQrZ7uf6x2453hkah2dVFDW&#10;9Ku/+l2wHhK7LigecBWUMw9EzkswQmPYeaAIChvEc/sIfjtw0ekr3QYU3bzaePsL29oxr+tFa+q1&#10;M1slbh/PLo1vNqvcrTePWPb3rmmVj4JTtpUNjr1OnQPnOBe1VRl1Ghxi+XiFidZc3D6al9V3v8/2&#10;TCVunTc/pd6aCWr+D/vdMq/O8yy1PFMDpdKvVG3cOvW3+5Dy3R+MQkobS7aqjHmBDQ8yqq3pc8u8&#10;OapOe5fKs9T2blXK+cgzVeF7lTrheh2Ia/PXOJanDhNnbDsfbCebpEepnRMBBOVZr35KBdYce51+&#10;ZjPFA7kSQTiDfqyXnbrG5F3qXT+mnyIwJrCrMQ1IUnRODGCzTiIoalCOfUeBmYS6BdE8L1JBTtmn&#10;dmojSObVCYTqs6rw3NrbWABOIEr1Sg0gaxz2Vz8DehTpV7l3LHij1IFMtJn9BKPUxyCqyjocuCgA&#10;rDmq3NZRxzaOM5bmoHqdE10nglbaz1RAUWW21spTDHzauI4+A55cJwM7FK2jbBCo8uwwiMYys1vr&#10;yjID+mpPEeSRTum3a4upA0Wd8y2ddk2oniK7BA4Fmwz+ss4AJ4/lya16A4As/1kcIC34ZcBTeYrg&#10;nv5IITjtrakBWOU1jo5ZJ+BnYIplBhzdVKBMeqXTmSv1U6dBUs5Bdoxh3o7d1PRbOwdqe9efpSz3&#10;wJ3KFLragCN1GVhkvcod25yxDAayzuyh2PVEvQ5QpFCfBzStncZ322keBliZGghUOx4LEHrQ1Jvj&#10;aL306NhtZ8BUwvwYtZdNzMtenRezkeWah9ZD66y56nrVmqneICbzOncG/Fmmucp2Zx2dtdSxbJCX&#10;pzemQUSWaQyBYKed08a8Uq3OWXOdb/u8UI9Bd9c+G1PrKbtYpzK7v/NYNmpM06G20qE2Kmfe4C37&#10;y047PyzTGhtIZ17lske6TY8gJ8tkx50dDhA3u6jTYKgrBpPZxjv/to4UgXiBUjvvnq3WzrPB+SwI&#10;uNofDFg3geXxiz/AZ998h1N8UT957jtsWj+CRX3FGOotNu+O3vZ8tDXm8AVS4TejUF2UhL6mCjy7&#10;ZIAv+afNQ/P0+fP45NB+dD27BPVPL0HVssWoXLoElUuWoWJkqUFQhbEsW7QUZYuXmbdOft8Qigfc&#10;PUtZbsK8vE5rlixF7/Mr8dzG9di0Yzs2b9+KTVs2YOPWDRZ+6m9v/h3vf/wBdn++Dx/u/wx/4wv4&#10;8hc3IbGkFfcHFeDq2Xm4bl4ZxvuW4PkNu/Ddd6cMnMqT1EL1mnxnoNQ8Ts+dwVmBU87D2edUUPU7&#10;7HxlC1pGelG/dBi1S4ZQNTKIyuF+k/LhXpQxzWhtQkFvJ8oX9aNksIdz6mLaxbpeVAz1oXSIqfos&#10;Zt9Fg8hqrUfZQA/L+1DEtnndbchsa0JyXSXiK4oRyJfbOfHR8OXLu392KoJzMxCWn41ovqwmV1Uh&#10;ky+pCvlbMdhn3q81ywZRvWyI6yyvN+292I28zlZkNNUisbqU/QoQlpUJv+gYzA4JwRS/BXho5myM&#10;f+QJ3DnpYdw5+VHcOv5BjBn/EK6/7wH86d5JuOauCbhGYFUgdewE/Om2+3DNmLss/ePt43HT3ZNw&#10;2733466JD2LcI4/joakz8eSs+ZjtFwzfkCgERiciNCkdkWlZiMzIQVRWLmKycxGbmW1ANTo1HWEJ&#10;KY7EpSAoKgH+4bHwCYvE7OAQzFzgj7vuGotf/eK/ceVll2LOk48jmy/5BalJqC3MRRtf0iu4JgJs&#10;mXzR1w8N+pFEHpoKmStQWpmbY6FiS/nCr3KBU4OnlPLsbFTn59s+oYKm8oysKcpDE9e/sbQAlYU5&#10;Biz17/XkqAiDowKHCtGrELyCoKnR0Q44TeTYGdrH0/lRQl6SkQsWIEzhw+bNQ/DcuQhRGDE/X4O+&#10;ebS1sayYY5WhRfst2T/Ly8zmNOrUjzDSmZ+SbD8AySO2Tl6q+drjNANF2ns0Vf++Z7ukePtXviCn&#10;vFQFc2OCAuwf5drDVCKgKeiYl5bIvqn8DGcajExQaNuwECf8bVQkdabYekjkRSuR12oR52ZesYKn&#10;7JeTnIQszlP5bIpsjgsKQoxCk1Gi/BciYoGfzV/ztn/Yc020d6nAr/ZTlchDVEBZYXy11tWCp3k5&#10;Bll1XgWii2mvQg0XU+ShqnLnRzHakMBzEBtpAFj/+penagbzadGRnFOo6dfcBbpD/f2QyXmcPH2G&#10;n/cfLUz3Dz/9Ax98/A7qhntQvWTRKDh19i7l52hAf4RwvE21x2n5YrZhXt5e8qCK5Tnzz8zAHK6t&#10;b2oiwnhdJvLzmdXWxs91PyrY9/F5PvjFxVfh0t/dgIsuv9q8S+VlanubGjh1QOpFv/69E6r3t38y&#10;z8orLvsDwoIC8dWxQzhw+DPzOP3b239HQUczEgY6kfjMELJWP43iTatRsmU9inh/LOB9smjHDmRv&#10;kffmeiS/uBZxy59F4rLlmN/UgfDBZUhYtQ5xK9ci3cLibkHCCxuRvHoTUldvRtLzGxG/inUrVmP7&#10;u+9i3/592Lv3E3wqcPrVFxhZvwYhlbVYUFyFoKZO+Hf0wa+9Gwu7BhE0vAyxq9cjddM2JG6kXkr8&#10;+s1IWbMRCctXImpoOWbUdiBp/XbKVmRt2oHMjduRsk528L5t4HQzkjduRfKGzYh98UUMvrwLnx0+&#10;iDXPr8B1f3TBqfY4dcGos4aOyJP3V5dcZfJLCY+dvU6vHfU4fWDaHGS3dxp8sZC8vY5nqUIsGzgV&#10;NO1ROcXdy9TxMB1Arsr6+pErj6/BIcTzPN8/9XHceMM1uPmmP2L29CewdvVynD0tb8kTOPHtMRw/&#10;/hU+3f0GDh/6lNeb9uo7aXUnTx03T1NBxIMH9uCZ/kosacvC8q68UREwlafp4rYMDDWnY6AhFT01&#10;yWgqjeL9LxItFcm8Z6SgpjgBtfKq1P6mLjg1qcpGV2sFx3+L32kKCaw9TZ19TX/44Sw+/egNpMQE&#10;2h9Ndm3fhU0bN2HVihV4fuVKvLBqNZYvew6d3f1obe1CR2cfFvE7+7nnVmHVcysx2NmB4ux0tNRU&#10;4pnBXqxcPIDN69bg+WeWYsvq1XjtpT/jtV1/RhHv/RNvvRkTb78Bywa6DdYaUD75jUFTQeUvPvsA&#10;J098g1Nct1FwKo8wfgd//fVXGByoQ1dLDnracvkcor1NizDcW4JFAqcDJRgZKsPSReV4eiltWVKF&#10;5YudcL1tjbx/lSShqSYbTbXZqBc4rc5EU0MuujuK8M7ftuDrLz/FVwc+5DlTaF7BWqaup6mg6fnv&#10;z2L/wc/gF+GDhLwk3ifaUdrdiIq+VlQNtlHaLV/YVovk8nwEp8Vjbnggpi6Yg8cWzMaMMH8EpMcj&#10;qbIQhZ31vLd08rlHIcAFQwUMO3mv6bQ0X8CUYuBUdf26Rl14yvuNvDflMZrbwzKBUnkgdjueqAUu&#10;XFTeRPWssz94mHe8Cx/VR16nBlDb7diBpQ6gy+xuR0ZXG9I6WpHe2c7jLoq8Sx1PywwLfSto2s1j&#10;he3tMWCYWt+A6OJSzEtMxFO8ZwmQTpwxAw9rP/KQMATpz1WVlbxnttuf5fI9r0nPY7STutudkLXm&#10;JUrJlXBsQU/HY1Sw16lTKpjp7UPqwVNPnDDGbltXjx13ch6CjxzP2rKvAGQ2RZ68SgUe0+Uh2sGU&#10;Yl60Si8Q1TuhdtleMLa7l8J14Zqlt7UgvrYS4XyW8OVzyBP8bp3kOw/3zJ6JCXNn4fHAAMxLSEBo&#10;QQES62ppj/a81T7KfXZ/EaDOkH2yrd2x1QGljher9ml15uFCUrfeSTXfjlF4LngrKCqPXR2b8Dwb&#10;MNV6C6gyrzSLx+aNL2lvsefRvK4WpPMZ8qmwKPzu3kdw6W0Cp/fj0tspdzB/62RccssEXHzzOPM2&#10;1R6nF918H9MLAeo4K7t4zH24lPlfjxlne5wqRK+AqeTKW+7F1bePw/Vjx+EPY241j9PD2hf6zBkc&#10;5z1ToXrNc/TM/wSkBhhdj9Jvdd9l3qtz2qqM91z3Txkn9GcV948Z586fxVdfHeL9oANxaSVIyChG&#10;bFIWYnluYuP4bJIYhqTkCCSl8HklNRIplFRKchLLWZecFO5IgoAln6EoKQkhyEgK5bNRKDKTAvl8&#10;EsDnET+kRMxDzMKpmPnoPZj52H2ICZuL+Fh/VBSk4bMPP+B7yX/wj3/9G9/98BPfQ87zXsR3FMr5&#10;73+07UOGeJ5D505D2PwnEEwJooT4TkHIgqkIoV5J8IIpCPKbwnQ6woL5rBnGZ7/IQMTEhnJOYYhL&#10;CEd8QgQSkqIRnxSD6LgIRMSGISQsCEEhgQgMDkBoeDDbh3OuscgvzkaN9uAcHsBzL6zA1p3b8cbb&#10;7+D9j/g8sP8ADh05iq+Pf4tvvj2NYydP4etjx3DgyJf47OABfLh7D1579TVsXL8Bzz3zDHp5X2mo&#10;rkNxXhEyU9KRGM/n1JhYSgyS9EzNZ9ry8hL08jO6YsVKbOMzzNvvv4f9X+y3EL8K+Xv2/E84deo0&#10;Dh48jPc//Bgvv/Iy1qx5Ec8sX4LnlozgWT67PTM0iOV871rK+6nAoaKrlPB7StFOBPoUUcZSPveX&#10;ZWTYnvn6U10Mn03DAxcgxM8H/nNnw3fGVPjNnIbA+XMQERyIBD5TyuNTEVvk8dndwHVxIepASzMG&#10;WlvQUFJq7wf646Oeiwv5jmHCe5/Bxnw+VxcXo6qwgO8t+XzW136l6ezD52o+AyeEhvL5OBLaZzUv&#10;LRXpiXFI5TugPW/rGVtgk6IIO3o/0PuLQgZ31NWgnSIvVe2R2sr3CUXLaeR7TBdtXMS1H+pqNY/Z&#10;xkoHsCoKT2VBrs2pICsDFfrzaAnfg4qL+GxR6Hj62jN2ClL4bJ8cGcV3HT5rR0Wbd2omz18u7215&#10;XMMCRbXhu5P2T+1obkBHUz3K+Rycx+f2CpaX892lgO9f/yXvUME0C7E7vMegmQE9lhtEVP3ivQYt&#10;PbB6j0L3stzxNlUbAT6nTu0F5QT9BOgETCczleh4MnU/yHaCnwpBa6CWYqF6pYdi3o48FnQUnBXA&#10;FRh1dDgA9qGh3XiI6QPKUwRjBUCl1+Co2grkslyw7Q6KvCENyikdFDTdTVsccGqgUTazXu1tHVRG&#10;kT3SqXYGQSmyw9Hl2GteshQdGwxVG46tMQQXDdSyTGLjqD3L1E7rrrXxvHZt/jzWushWpebJKajB&#10;9oKa8v71oKoBVOryxvX2UFV4XZ0fLwSyxvPApLfGBiGpR/ZLr0ET6eWx1ZkewVOuRf/HBm01jgCL&#10;wLPGHQWFWkeWG7zhsQClPPoMkrKP5+FrNqgNRW0sZK/bVtDHwCzbyAbNW3OWfgFEjWtAj22kT6F5&#10;ZZ/EPEpZp3Ze3rwv2cdsZHul6qdxDN5Jn6CKhHmBvlFg6urQsUL2GqRUOVPTKVGZe6w1Uqo2mp+N&#10;Rb02DvMG1mSz2rPcy9s4bK8xlDcAxnIPIkmf7YXKMs1HXp0CqaPjqw1Tg5AuLDWwxbZW5ora2Jqp&#10;n3SrzAUfHlQzr07mzWYr/9Dmf1/fh+44DoiyuehYwjayUX0ESw3Aso3ZSbH9ZpneRnvkeWrlakdR&#10;f8FW9bEx2c+gEvN2LTEVML3ThaWmX+3URmP/X+LM052b2qrcbas5Wzsdaw30g7FbpnW2cyfdzEsE&#10;kU3nBWtqonVRKv3UZTCHqfReOIalbGNQU3UcbxQWumLnQbooBimVcn20np4ulWkdvGO1Nz1undbC&#10;uw4cgMo8bbT2qtM8dU5pp+arPoJIAimao51fiq5Vb07euTHgp74sczx3tUbO+GYH6715/N+icpuT&#10;+nI8s5PlZrv06FhrIn0qd3XZXCl2TaqMdcqb5yaP1cdbS3mgegDVICr7ycvUG0frrn7SI6CodbFx&#10;ux1wpTC+6m/AkeJ5p9oYbKNyW/MLUvPatJRjs42F6JUuHhvMVD+29cYxWMa8IJ4D6Vjm6jcYylQQ&#10;wECr2npC2wTYrK36uPo8kKrxBHLNRtXxWGM7YYPfGwWy8o41WMr8KAx2dTlrwP7M67qQHp0zATbP&#10;Y1R5XS8GRFlnZWwvoGSpjtlXIFVep/qsKq9y68M2AlhqK10aR58X80B1RSBPbQR4BFEEgRRC2D7n&#10;quOxJ7JF9npgSnmBHANSzAvO3EfRedJcDRK6bbUmSgWL1cbKXX3euivviYE+1bttJPbZces8UOhA&#10;Pmccg5zM296zPPZ0XqjbrpFOecw550n2CxAJHnnnRUDIA7g6XwbZJCrTOjGvNdK6ygbZorkatGLq&#10;2M6U4tnrATXlDX4x1dzUT3lnjV3IxtQDiQbSeGz1LDO4xbwH6wxCUo8Bc5bZushGCfMGfN1+Gldz&#10;1LHOhc655qVxZJ/mqXOp+5PZqnzHexb61eAcjzXnWzh3AUUBUaWyQR7PZg/FvJ+Z6vrT/K0tdZtH&#10;JHUI9BocZbmBPx7rDwAGS3ksiGewlGXetay8dHnw+CZXl+Ylu2WvXYMqo9gaC/JJmFcb1Wu+AunW&#10;VvqUUrds+Nnz07VXuph685BurZPBRbfcICrL7TPJfmovHXY9UeyzwetJ58GuJ++acMvsfLGdnWeN&#10;r1Tr4upS6oFaidqpvzxQ7VhjM/XsMHDd7sBOD2p6QN5gJ/UZRPaAKlOF7bUQ1bLV2nOeVueAUnkj&#10;6zNjnwEej4azZqprSNeU7sXzet7BXz49ie/+8U++9L6HRf2VGOguQn9HEbqa89Fal43q0hSU5cSg&#10;IDkEpZlxGGqrx+4P3+UL/z9x6uwZnP3hB3x8YD/anl2C6uUjqFomaOqA07LFS2yf0pLBxSgTJDWP&#10;0iUoHBhGUf8ilA6xbIh9Fi9F09JlGFj1PNZu34bt8i7dsQWbtm7A1h1b8epf/4o3+UL9wZ5PsGf/&#10;5/hg325sePUV5LUNYV5yFcb65eKqWQW4Yk4Z/uhbi1sX1GOcbxHWbH0Z578/jX//+184952zx6nt&#10;ZWrg1AnNa3ucnnMgsB0LnP5wDlte3oTmkR7UjsjjdAjVTKsXD9BWgVNB0T6k8YVR+5BVsLyMx8XM&#10;Fw91oVzep8O9nHc3ygblgdrL+XYjub4ShX0dXAfWsUxieeorp458vuwm1ddA+5vl8aU3s6UBKXVV&#10;iCsrNoAanJOBCL74RhflIbIoFxFF2YivLEJyXTkyWmrtB68SjlPCMaVXOqsWD6JGsHewh3VdKO5s&#10;Q0p1GRKKC5FQUoBwvkQvTE7GtIgITAkOxsPzfTB52kyMf+xJjJ38MG6f8ABuunc8xtwzATfcPQE3&#10;3TURN42diBvucPI33jkO191yF2647R6MGTsBt9z7AMbc9xBuu/8J3PXYNEyaMR9P+gZgdmAY/CJi&#10;EByXhNCUTEo2olJzEZmSg5CEdAQnpGJ+aDRuu288LrnkEowbezsUprU4K93Zp4gv44JrApSCfvGh&#10;weaZKNhXnqN9PAVMc20PohK+2As+at9ReZoKmhYyX8pyK2MqKCmvUnmdyvOxvrQA9WWSQvN+lGdm&#10;RV4utA+S/pWuf7Frbx+BRP0zXNBQey1ZKNicLNRQT2lWBlKjBPCikBIZgeTwcNufMzY40PHGjI5E&#10;Xlqy/Qte/XI5F4X31bH2SJIXp/ZBzU1MMBsq8nNQx/Mk0T/PKzl/rYHWw/HelLeoAzlll+CufmzR&#10;Pk+Cyt4+T5UF2ajktVKWx/lnpSI/PYljO220v6pgZ2JYGPuynGsqOKm9jkoFnynSq1BoGsMbR+HR&#10;BE/l8RobGIB4XjvxISGICwo2mCoPVKUKsatwwzmck35gsj2oYqIsFLD2WI0OWGh7m6a665UaFY7s&#10;xFhbG4FUg6gU7duqOSu0b356MnXF2RrLM1UAVnZaqGaeB/NIpqhca57La+PbM2ctFN4Z3gd+/MdP&#10;ePeDN1E12IWKEYUDX2QepAq9K2/EoqFBVI4s5ed6CQp6+pBa14DgrCz48pqaT7sCqC+mXJ85hefk&#10;535wwLxViyiCr+VMH50zy8LyXnrlDQbwRqGpmxrwcwGqwOlvrpDH6R9w5RXXIDo8DEePf4kvDn2G&#10;Awf3Y+erOxCeH4+swUb0vrENIx++gp63d6DuL1uQv309MjavQ+72TUha9yJiX1iFBN5HE55+BknP&#10;PAefxk6EDz2NpNUbEP/COqRZiNwtzG9E3PPrEf/8BsQpVO+qdUhf8QJ2vv8+9svj9LNPsJcicLp4&#10;w1qEVNXDr7gaAY0diFy0FEnPrULGGupbt4Hjb0HG1m1I37wVacynbKQIiD6zChGDSzGrrgvJ67cj&#10;ft1WZGwU4N2B9E3bkLZhG5I3CJiqH+uoI3HtWiz+80v4/MsDeGHlMlx7Ndfl8qtxmcAp10qidbtI&#10;kPTiK/GLi3+LX1x0heWtXp69XG8Dp7++Gv/n0j/gkZk+yBHw0f6N3X1w4Gk/v4e0b60gqrvfqUL0&#10;ai/THnmk9qHAQvn2G6yIq69DYFY2Jj76MG6+6U+46bprMOOpR9Dd2Ywz8nKSt+m3x3DixNfYu+fv&#10;2P/5h/bdcvqMG5pX4JD1Z787i2PfHMSLKzow3JyO5Z25WNaVZyF5l3RkY6Q1C4spQ00Z6KtLRXd1&#10;IhpLBE0j0FKWYN6m9WVJ9mcm7W1aX5mO2vJ01JVrb9NsNFVl45Vda3D+vMDCcQOmEu1zenD/J6gt&#10;S0NybATXdjW2bt2B9evWYx3P44b1G/HssyvQy+/mDq7RwOAIRpY9g5FFI+hsbbX7TkN5ETasWoW/&#10;bN2MtUuHMNxWh7rSPAw0NuBZfm42LH8O9SXleHzyBIwfcx2y4kJw7Ouv+JxwEidPHMVxro3Sg59/&#10;jKNfH+LaCOw6wFSQ48xZrhfXbNOWVWhvyXVC9MrbtLMIA12F9oeuRQMlWOxCUwvTO1KJp0eqmK/A&#10;UH8ZqspTuB5paKnLQ0NVFuqqMtHE55i2xlxseHEQXx/6GEcOf4yTxw7x/Ch08nEHmPL8nD39DctO&#10;ct1OoLqlHAExwWgc6kDtog5U9jShuLUaaWV5CE2Nw7ywBZjiMx1T/GZjVuhChGenIK22DLkdbNff&#10;ac8C9meqoR5eZ128jhw4WuBJXyefCQQ9XU9T9rFQvL3dLigV6P8ZbpoXpkFSwVMHonpg1Mk7wFXH&#10;BksFDpk6HqYa29XJfJZbJsnsakMGnzuUZna3Ia2zBel8jsjoamc529peqJ2QR6KAX3BuHqZHReNB&#10;X1+MnzYD98+ai6m8z/vz+zGmtAipjc2QV6pCXRcOyIPbCW8ub1F5qAr25XQ63p+Cpw40dQCg5QUC&#10;R+Em7eLzikFRAU6JQKibFzw1WCpdPVw3pjo2qGpAkXo63LwBVGcc6RUIdUCrQCSftdhuFJKyv1Lb&#10;l7Td8UQ1WNrFctqjPUmTmxoRUVLM74MEPMn5PzBvLibNmYEH5s/F40EBmMtnhRA+m8TX1iKDejxP&#10;UHnQGjSm/iyJ2eoA0Z/tc+Y+ar8LTTUHm6vNxZmPhRy2cp1zZz5KBUI9QGpQVN6mo3kHmnptLG9e&#10;p43IomS3NSGnoxmpLU2YEZ2I6yY/gcvumIxLb3fkkluY3jzBwOgvb74XF40Zh4tu4bHSm8eZJ6rk&#10;Eh4rZK/2Pf0Njy9jetmNd+OKm+7GlTfeiSuuvw2/veE2XD3mFvz2uuuwICoCB49/g1P8rj55+jRO&#10;ntI9jPdWeZhKXDAqD/5T8uJ34ajE2dvUDdFrbbTH6Tmc//FHaG9z/VnlNPV9/fUR7Ny6ETkZKYiL&#10;Dkd0RADCgmcjOOApBPs/huCFjyMkcDpCg2ciImwO6+cjIdYfiQnBSE7m80lqDDLSY5GVwWfAdOaZ&#10;5mTGIjsjBoVZcXy+4jNXpv6MFoas2AAkh82D77T7MfepyUjicVJCCF7m+Of5rvHTP/6Nn/75b+Zp&#10;3zlFv3Hk/PkfcJ7vKEv4uQmbOwNBcx7HwlkPw2/2g/Cd9QB8ZkyG36z7ETDvYQTNf4Si9DGE+D2B&#10;4AVPIGjBkwhcMAWB/tM5l7kIC5mPsFA/RHKu0TF8LovjM1tCNKLjohAdG4W4BD6PxfM5MCoI4ZGB&#10;CI9gSomODkM826VnpiCvOB91LfXo47vNqhefx9Zdu/D6W2/ynexj7D98GIeOHcOREydxlPL18RP4&#10;ksdffHmYzxCf4b33P8LLL/0FL764DsN8H2xpbkZFeRmy+cyWlpKKpPhExPP5Mklj6U9+hXzuranA&#10;QF8PVq5cgZ0v7cR7H3+IA0e+xvFvdZ7lTXyKY53CwcOHsGfvbrz31ut4/ZUd2LJxLZ5fvgyL+Dlp&#10;LC1DDe9XNdrjtLTUIsnUFWnPTr4j8L2nUHt88r4lSCk4qe04ovhcGubvi8jgANuvNI3Pl4KA8qLU&#10;HqSK3NLb2Ij+1mbzPBVIVehgPcfr2Vt/3synFKTxGT+Tz9zZuXx+L+X3Yimf3/NZLjCpZ/8UPn9z&#10;XM2bz7HpfBYXjCzVewTfdUr5nicPzhw+i0eHBPLczkfIfCf8rR/fz4Ln+iAuNNTea2RbE59Hm6so&#10;gqdVJWhvqMRQdysW9bShh9/TrbUV5pWrML/yThXILeN3utaitrgITa4Xr/7QqXnWsl7vO0l8LxFk&#10;FlwOmDsHC+bNRiBtiQgNRDyvj5TEGOTbn6mqbA/XupIiexcrpu0lfBf7L3mJyjtUgNNCzg47YFCw&#10;buJiClMByElu3gCeUhecCppOYF7pvWxjnowCXaaTugZ3W5l0C3wKek5Ue+mhGJxle+2n6kBSBx4a&#10;hJQOymSKgVGKdAi8PjS8Gw9QBE3N+5Qi6Kk2Gk/9vdC+0mmwj/lRYMo2k5m/n3kdC9RpDczzlHmB&#10;RoFcA34qZ17t5NUp/ZMFdVgnAKkx5DFre5Syr0EyHtt6ujBGOgVLBUgNKLOvga9B1vFYa2Eg1tVp&#10;c6AOm4fyFNlo82C51lfjGoxlnewWXLY6t63mYGugVP1UJijD9G61YZnGFDTVPrXyaBTkUrnOi+y3&#10;+VJks3QK0jogVHpYRn22XhQdC/hIzLPUHUtjSDyQqnqDYqzXGqjMjqXfhG3YXnOX7dJt3qCujJfX&#10;J1MPgkqHwhGrv3furD/zEvMU1RgUpR4gk1flqMdurwONbCyWGyCy/so7Y8k2A6KsM69Vjd33kYFf&#10;1QnG2RxZLju0jhrLICzLBHtlp64JA0P9Dgh07Fe9M75go9qPo26DSszrvAnqat4G/VRmY2i+HK/3&#10;Q7PFgI3pdvTqWrQ+aktRHwEgA1eqZ2ogkmVKJRY6V8BCIp2ubk+vrad0MS9d1p+idbub9nrz0jzk&#10;qSpv09s4b9uftI/HAitqL53uGOovMds0HnWYfbqm3HLNx2xk3rw/1YYyCtrUV+symle5A/1sHrJb&#10;5RRbW5bLI8/mQbnwmtQ43hrpmlF/AUbv2Dl/rl1MtfepzYOiMq2dUk+PrV+PAIwDM3S9SY+BTE+P&#10;7GS58l4fE9l5QWrXsVK33jxHmdr5kl6VcwzPo9TW020rMSDBOs9Wmwvnpb1NVW+6vDraLHCkPt44&#10;OofWTscs11i2lixTqjpvjoLeEs3Tm59BXB57Zbbubt5AIvM2B/2wL93M2xwoBknVzk09aKo+F4JT&#10;idkioU7zvqQub52ccsdurbXX1gGizo/wmrfZpD4UgUrz5pQuV7y9RSd1OalArmCmZ5v0SJ8BWeYN&#10;nDI1oMYyXccGRQULNJ7KNT7HM2G91tnsc8ce36X2ju2erRLN0Qvda9BOdnjlzEu/edRKlyfumHa+&#10;KFp/tVPeg6VKL4SnEh0bXKUdSnUulRp4or22r7HlP8SYbkcE1QTqNS/NWxBK50KfT4FWwXWDSLTd&#10;YB2PBft17XlQ0IOvdp2w3AOA/7dHo50bzU/62U46NCcHyjCv9aFYf9pmMMktU18d38Vy82pzx1OZ&#10;2mtcs5t52SqbpF/7ZwomaX1VbzawXmusvgZB7Vg6nDXWsa4hA0UUjae8zrHNx8qca0blOu92LVMc&#10;GOWML+BmgMvLU2zN2MaB0YJgyjtwT8DV/szg2uYBN83JAZ2uXtZ76651sH4Ubww7ZxQbV+Mwb+dO&#10;dRR9l1g/6+uU2RpRNJbyWncH6DrH5uXrwjbNW/NXvewznRqHNqjMvDE1PvMaV56YBhAvWAuJ1lL2&#10;GjSlCDZqPRzQx3Iee+DRICFFQFA65S3thdAVzHTWleeONmqdvBC9JjxWmdlNseuIxxJbW/bT+dB9&#10;U8eCgFpDjemFEzZY2uF4n8om84ZlGzsHbKe82ktUJ+/Xn0MJcwzXDoFIu3ZYZtc08xpf50PXkmxS&#10;mca5tcNZX83P8/qUTvMgNX2ct+xiWwOsri5bP4pzXpy87HTWV8J21CebNI702BrxWKLz7NVrHK2b&#10;YKjsEuhVvcCvbPLaeHudqsyBsNTDvN0TmR/X9jaW/uVLHDl2HM+sWoyWhgy01GbY3mDyYqkoTkJ+&#10;VjSykrWvYSBKsxKwfZN+lP0OZ78/b/uQCZx+8Nk+tD27DNXL5XG61KRiyTKDp8VD2itQcEJ7l45Y&#10;yF55oBb2C0SOoF+wdNtWvohvx46XtmPnji3YsXMzXnl1F958502+MH+ET/bvw56Dn+Otj3Zj8YoN&#10;CCuox6TQXNwRXI4r55fgt341uIrym/lV+N38StzoW43JC0qw+aW/2n5u//m3QvWeszC9+jFbXi3y&#10;NtWPF+d0fE7eaO4ep98Lqp7Dxl0b0bSkFzUjg6hZMogqL1zvoj6UDfcZ9Mzgi6I8SMtZLu9SA6Ue&#10;FBVEpSgcX+mgA06T6qpRxPYl2v9MP6qadBt8FTzN5UtuanMdilS/iDo4lsrLFnNcjq8xivscr9JM&#10;tgvNT0NARgLC8zMRkp1ie6sGZaQiJDMdITmZCC/KR2xlCTIaa5Db1oSing5UCqoOdKF8qJvz6kP1&#10;Us5tyQDKR/pQsVjwtxMFnS0oaGlERl0NYosL4J+RgtDMDPjFx2FmYDCenDUXDzwxFfc8+AjuGD8Z&#10;N91xN26+YxzT8bj+9nG45tb78Lsxd+MPt96LP9xyD669/T7cMPY+3HiXhO0mPIA7HnwSE56chUdn&#10;+mDKvIV4iul1N4zB5b/9LWZNn2pepFUGShOQmxRvexcJmCaGhyIrMQ51pcVo4gu+XtIF+3KSEw2Q&#10;Cox64W6176c8Tz2P08LUFOriNZ2cTL1JDkzNyYDC9NYW5Ro4lVdjVJA/MmKikZvogEhnX9M4KBRw&#10;dpKgXbz9a137kgrwCdBZmNvcLCv3Qu/KQ1XeoBYGKzbaxrR/dKdRR2K86RZ8lCenfpyI8PND2DyF&#10;v51vMDIpLMzC3gpwKlyvrUlBnu15pBBcgroaU6BQ4FD1Aq7Ofq5p5pEqL9XKgizOLR+1xQpxnIXq&#10;kjyDIA1lxQaeBZkVZliemgpFLM9Rea7KazOOZdpfVT/uyKNVcFewVUDUQoslJSKF+cTQUCQInAYH&#10;Wxt5mgqkal6ZsWznhjOTXaW0U16kCuubEBrIMSjBgYin/pgAP0QH+SEt1gmFnK1zz1TAXOuutdQ+&#10;rAp9pmtB14RCE2td9KON9n5qKitFW3UVuupqbQ/bah6fPuv8iHr6u+8MnL797l9RwWu9ckQep4tN&#10;SoaH7cfp1MYmRBWVYmFiOmaERGBWWAQi8/OR2dKMwr4BJ1Tv4DAKB4bMg0r7z2nPTAE4QYKSgT48&#10;J8zupAAA//RJREFUPHMGfnHJVfjNVTe6XpLOHqe/+rWgqQP/zGvykp/B6aW/+QOuuuIaJERH45sT&#10;X2L/wX04dOgLbN25EUGpgSgYrsbyDzdj5L1NaH1tFcq2LUP62sVIWrMYGRueRuraZ5D44rNIXv08&#10;Ep9h/uln4NPcjchFzyHphQ2IXbUGGeu3sc0m5tcj9vn1SFi9ASlrtrLPFqQ+/QJ2vfcuPv9iL/Z9&#10;7oDT/V99gZ41qxFUWQ//8nqkLnuO7V9E2pq1SFu3DukbNiCb9+/M7QKfWw2eynM0ec1G2rAS4QNL&#10;MLuhGykbtiN5Pdtt2sH2kp3I2rIDmVt3IWPzTqRu2ooU9o1fswbLXvkzPv/qAFY9N4Jr/3CNhTK2&#10;UL1aM3mXXnwlU8/T1F1Hg6aOB6/g9EVcU3mo/oJr/zjvL7kGTgVGdZ/t43nSPqfat9ZJdS71hx6l&#10;uZ20t6YWodk5mMXP31R+Hh6dPgN33HUXxtxwHf74h6vw+AOT0FxXha++/JLfK6dx/OQ3UBjefZ++&#10;hX173+b3jH7A/9YFg87enqf4fSmQumHNAAZa0sy7dJn2N+3MNc/TJW3ZGGnJMWjaX5+K7qoktJbF&#10;8BoOR2NpHForEvk5TuTnVqF601DnimBoQ0U2r/tsPDPU4oSflbepQdNjBk1PHv8avS2VSIj0x/Dg&#10;IFauehGrVq3GihWrLBzvM88+h8HhxVg0shzLVzyPpcufRnNtFWJDFmDOlIdRX1SAvW9+hDXPPs3P&#10;VglW8PtjDc/PR2+9gSMHD+Drwwew+913kRwegkm334zZj07EG6/u5HftGQOmTojeY/jy8Gc4sH+3&#10;hdtUKE3HE9eBp9/zO/jd999AW0cR+jry0d9diL7OAgx2F2GwpwiL+osxMlSCxdrbVHuaytN0pIJp&#10;JZYMlaGpIRM1lWlorcs1aFrLZ5jG6mwe5+Dp4Xrs2/1XfP3lHnz91adOWF43TK8TnlcA9Rh++PEc&#10;Nm19Eb4LZyG/pBTJxfxuTYnAnKA5mDZ/GmYunIeA+EjE8rs3t7EClf1tqBzudkP083uc9xT9Oaq4&#10;v4spv0v75V0qL1PHs1TA1BHW2x+tepl28RmAab/jJWpAVBBUIFX7fSq1fC+vXReMdneOwlODrS5Y&#10;NWFeXoeCaF54XvNIpAhECpJqv9MswVJFqOD3fSafPXJoY06/YGkbkpvrLcTsfH5XPcLvggkzpuKu&#10;Jx/HxJmzMTU4AoGZ2UiorjZIVzLUb/bLk1SA1ML+dgmSdjmQk/dUz4vUxIN/FIOCspN5AcMs86aU&#10;bU6ZQVTaLT2CgwKHXsheAVILJ6wxKI436c/g1PNK9SCjPDXNg9MFo0oV0laepGktLUhv11qwjbxd&#10;+zifPnmd9/D7oAHRJSXwTU3G46FBuHfudIyd8jjGz5yOBxf4YTa/k8IKcpFYX039rZy/zt8Fe7Ea&#10;rJQdPC9mB9ddQJbjan9SldlaMJU4ednmHHtheh1g6ujwjnO4znae3fNrec2Bc8miLYKiKs81fZwz&#10;jzPbW2yvU2vjSmZ7s4HTjNYGZEqa6pDBZ8DU1hbMS03HmIen4Le3ufDUC9N7070GTn8pYDpmgsFT&#10;y7uep4KmF994Ny69cSwuveFOXPzHW3DJn8bgsj/dgt/88WZc9sebcOX1Y3Dtbbfj9zffjIX8Tj90&#10;/JiBUwFQ8zg9I1iqELYCpy5Atfuo7m//E5wq1fP7j//4p92T93++G399fTteXL0Y3Z1VqCpJR2aC&#10;Qvw/iXC/hxDsMxnBvpPhP38SAnwmIdBnAgLmT8DCeRPhO2c8FsylzOHxHNU/jCC/xxEeNA3RYXOQ&#10;GL0QKUkhyMyIQn5OAgrzklBWmILKwmRUFCahvEB7ckYiLd4fgfMeg/+cx5HEd6jWhnLen884dv70&#10;T/zjX//h/ZnvHWf5TiWv03P6Y6feTX7AcyNLkbBwIaIWzkWI7zTzOF045yH4zZyMBRSfGZPgM3UC&#10;fKZNhM90V1gmqLpgzgPwn/cI5/QEgv2eQqDvFOafQoDfNMp0BPnPRkjwfISG+iIiwh9RsUGIjQtF&#10;bLy8bh0PVQHV2IRIRMSEIiQyCIFsFxi5EMGRgQiLDkVMIp9L8zLRzutlKd+T1q19gev9Cj78+F18&#10;+sU+fPH1YfMgPnbyW97/z+DEidM4ynfNQ199iT2ffYa33nkXL+36M55/YQ16+U5Y09CAQj6PZvGZ&#10;NT0lAYlx0YiJDkdcbATSUuJRyGfcmooK9PNes5rPJH95/a/47NO9OPr1UQv3e/qnf+A03+EU8vfw&#10;V0ewe/cevLx1B1bwu2yQ3/ndvJZba6vRVFnGZ+AilPD9QHuS6nm5UKLnUqZZqYnOnp+pPKe5uago&#10;KES5/pDJ9rl8B0jidao/SCqaTW1xIVorK9FQXGzPqfqjXhrvB+l6X+A7R0mW/tiYw+d1bQFSjoq8&#10;fD7/8x1Fnpt8D8lMTDBomqRnbD7zZqenID9bHp0ZKMzJQjmfO8v5fJ/Hcr2DpEZEIXJBAAJmzoHv&#10;UzPgO2UGr4nZ9pyubTVyUhJRyneCan5fK7JNT0sd596Coa4WdDfWje6h2kSpLy0x71zNoYH5ztoa&#10;dNbVoa2mxjxsG9m/vEDhemlLVrqFNE7hGHFRYYiLDOU6RCAuPBhh/H5I4nmSZ6/2YJV3b6HgqcCp&#10;hZI12LbHwuFaXtCJ6b0jn+L+xQ40NcDJvNpLVHcPj62cIrA4XuCU5YKd40f2OhDTFQdIfmyQz6Ah&#10;x7MxOKago8LxChga6KOY5+oFqeCseaxKeCxPUw+iSlRmYJa6Dcry2ECk4Jv6uuUCPvIc9bxeBU8l&#10;BnnZZhT0MVV7QUsBMM1PumxvVle3tedcZbP2N9V62BxYbvMTXDS9Lmw03U7e1oNicI391c9gMeuU&#10;mvcn8wZmlQ4qVKtjvwFgt4/GMjDNcoOGEndMgU+dS83DPDdNj6NTe9dqXI0jiDoaFljCNloHtZON&#10;BmhZ7kFl5xw68zDoJ9jENoKQ6uvNT3NTu0kCI8ybF7HmwNQDlmaflTvrbl69zKut1bGvUs+jV/rv&#10;4vieF6rXzzxZBUCUUgTJtAamizoENA3mso1Ap+CT7FT/cX0fOTBSebYRfBNsHL0WeDzpgvlpLAOX&#10;FHlfSvckph4QNVjrttPcPGittfdSiXSZdyFT60sxyMo1Mggk/RzTIK3aUrdBXeXZRqnK5a1tQI9i&#10;4XztmHXUYfBPNqgt62XfhdDPg2rS7Xkfevaor46lR3BLfcwG1ts8WS5IoNQDYQJMgu9q50FThaBV&#10;eF3psj1OlfZqzbkOzDsgzRnPdDIdtc/NazzHpo+cdVK5AIWApfJqa8fUpdTr83+nChHLVOs1iXnB&#10;LRvTFa27N6aFwVVblnnhiw36UOQla/axv+aqcgu16+alS3ZobgaaeaxyB4RJNE+1ccCinXeN5dpj&#10;54XHdu6ZGhxkqrynS+vhwUJH5weurT/bZtLj2KG8wLYAvM6D2pmdyrPOA5zW19XjravGE4gS+HTW&#10;kfXSS9GcbN10LbPOA9k639Kh1Jkn23d/4KTSJR3qR9F1ZNeS1sLKnTloHEFQ708PGseDpxLNzYOn&#10;aqvxbV9TtaPItok8z169AKZSg2o9HzjjSq83D45vgNWFWwY3mAo4qr3WQjBSnk0q09gGapnXnqaT&#10;KJNd/dKt1ML7UtTWxmNbG88dw86P8uwnG0yUpwiu2bjMC8IIsqlefRyQ68I5AQemss3Lm10aT2VM&#10;zVNWdRSDiGYDy9VfY7h2eHBFayBIaR7oFF3fAmAGSVTO1EAT8/o8a69NgTL7fDBVucJzj+GxAKp5&#10;I7K9+htU57GuO+k3fRxXANLGpChVW7UzqMi87BM80rzlkWsAk2IQkvWauwdfNE9nvZ1Ua+GBQokD&#10;Jmmzjqnf2qmPjtnO2lJsTJbJDvujBfXo3Mg+g2gCpp20T31YZ3a4Y6qt4JXC/MouQR7pE+Sxc6Fx&#10;KZqnxnDgFoXt7U8W7rE87dRf9Won+GsQiangnoCU5mPnhHbc4ZYZNGRfra2j11lDA808lmhtNb4A&#10;oOCUwJjmYtBW7Tln6TGIqjkybxCPYvdgt3wUqLNc43hw2IGJji2ml2WqG/18ueNr3WwNrMyx1/OI&#10;VBs7X1wXJ6Wwv2ChiUAqj2WjzokH7nTNKfS0rhHZpXWRbRpPsNSuX4ram/cmx7M/A5heZ22dNeP1&#10;y/qbO5x9SGWb2sjb0TkPAoPOmgvqCfjpXOmzpfkYvGa9gUKW2dpSpFuivvJe9QCuAVPlWWb7ncoW&#10;9WWZ9FkfCcdS25tpn4UhZnvNx841RWMIMNq55tppPgZxJWyrtTXPVKbOeWI7Hts83Ha61rwxbZ4U&#10;XSNaT62jUvW1cVmuMu8zKy9TXeuOHuqn7ts73rV1NkBrY8sW59rTubXxWOatm9bYA6UmbGv7pLp9&#10;dK1oLt5nXrYlPrsHvZs/RPnQ06jq6EBlUwvKaqpQXM4XvOJUZGfFIzUhAvHhC9DRWISvvzqI7//5&#10;I858dxanBB1//AlvfLIbTU8vQe3Ty1C1zJWlT6NiZBmKBhZBXqfyNFUo3qqRpeh87lks5Uv25l07&#10;sPPlndi+fTO2bd+EXS9vx5tv/hXvffgedn/6EfZ+vhfvf7IH63a+irLWRZgZU4I/zcrE5TNycUNw&#10;NR7LHMQfF1bjct9a/Nqnkmk1/hRQj1uDm/B4RC1e/uv7+O78Wfz7P/92QvSec0L1yvtU0NQ8TL87&#10;Y0DV8zhVqN4zLFuzYx0aR3otTG+1wOligVPH21RheosHe5HZ3ICKoV7zMBVMFSAVEJWHqcmwkxo4&#10;HehGWnM9SgRO5f056HiklLCNAKr2SBU4TW9tsJB++sFV4XyLBvWjahecMMBuH4rs0P6pBXwhrl7c&#10;h8oh6lAf/Tgrz5GmWsSWF8M/MxUhfImVt2pwZpqB1WC+BEfm5yCxshSp+rGvrR553c3Wv3S4m2Pq&#10;B12FFO4175hsjqFwxKXDLKM9JbRTY2c01CCppAhBiTHwj4rCnKBgPDZ7LiY8MRV3PfQIbps4GTdp&#10;b9W7xuH6O+7Dn24fhz/ccjeuvPkuXDXmbvye+d9dfyt+/dur8ZvfXI5x996D2LBQ83YULEyJlhdk&#10;DPL5wi5wJugmUFhfUmyelplxcUiJiER6TIztM5SXmuKE5M3MtDBdEuUVorc4TbAuxaCpAKpC3sob&#10;syQjBaU5aSjPZ5+sNIT6zre9O+UNGbZgPkJ85iJ0oS+SIsIMFGqc9Oho25NIYW4FEAUPvX2ICmmj&#10;vCCdvY/iDa7qBw2FphUELOB4+ekpjher9lXS3JhXW8HFHKbyyFTYWYUFVpjbWP0L3s/H/nEeHai9&#10;O0ORSHs0vkL0yutT/bVHqsCpwKQganF6Gmxv0Ixkzi8dtSW55iEmgFpbmm/7w+rf5tqrqZzrKmhc&#10;Qvs9WCw4afu5MtU8NK5gapiPDwJmzcLCmTMROGcOQubNs/C80f7+Bk7VR9BUYcgEWdN4bWg9PO9R&#10;2SfvXJ0DAfFMro9gaIbC70ZHMK81jaftqQaaFbJXorXNo21xoUGICQ6wsQz0BizktRJh81RIY50H&#10;weSG0mLUFxairb4Bp/iZP/e9E6r3x3/8iHfe+yuq++UdPgR5a8VWVSEwOwc+aWnmLRSUlY3E8mpk&#10;NbeiuFef5WHevwb5WZSXogvbKAW9fTxWmGyVKewrP+t93bj/qafMC/LXCtV72TUu3FMYWQfueZ6T&#10;AqmXCJz+9jr8+vJr8FtKCtfqxKmv8cVB7QP5BXa8vA1xebEoWlyD5e9vwpJ31qHrtedQs20x8tcP&#10;IH0N70XrhpCxdjHSXhhG2qphJC7vpyzC3MZmRC5+BnGrXqSsQcqLm5CwehPint+I6BXrEbL0Bfj2&#10;PI1pTYOY39yFHe++jc8POB6n+z7bjf2H96PjhecRVN2AhZX1SHp2BTLXr0PWhvXI2rgRmZs2In/H&#10;dmRv346UTZuRumkLkpkmr12PxOcETpdiTiPvfRt3ImPLDuRs22ngNH3zdqRt3oakTVuRuFHCfkxT&#10;1q3Hs6+9iv1HvsCK5cO45qo/4PIr/ojf/v4mXPzrq008z1NbQwOnv3PC9DJvnrwCp+bly/ZXXIcp&#10;fiHI6e5DZrdgRh/ydP4GnVC9+hNPQU8/0hvbEJpbAN+4eMzhZ3p+TJx54seXlSO5oAiPPPqo7bv8&#10;x6t/j/H3jUVZcSY+27eb3x2ncPzENzxf3+Czz9/Fnk9exymBOEFT/bBve5oew7c8Pn/+DLauWYSB&#10;5kzb11QheZe0Z2Npm7xMMzDckomBhnT01KWgqzoJLaWxqC0MR0NJDFoqEtGkfU3Lk1Bfnoq6shTU&#10;lqWipjSZn+V0NFbmooffz1/seQ/nfziLk4Kmp4/zO+80fvj+HJ4e6kB6XDh629oxOLQYw8NLTQaH&#10;R7B06XKTRfzefvq5Feho70RiTDASguYjPyEMfQ2V2LByGccowEhPJ17n9fj+269h7yfv4tD+ffj8&#10;kw9xYN9HqK8twAPjbsOEO27CUn6XnDnr7Pl64uQ3OH7yKI5/cwQHP//IIK6F2HS9TbX/oCJBHD32&#10;NYYWNaK9JQu9HXno6yo0eDrUU4zhPu1tqhC9peZtKk/T5ba3aQWWDpehu52f+bIkNNRmWYjehsos&#10;NFRno6U+D53NhbT5BXzz1ac4fOBDnP72a5yz0LyUU8cpx8zjVCF6vzi4HyERPnj8iQcwN9APflEB&#10;iMrkPaqmACWd9ajobUHd4m5+53ahYrid3+9tKB1gOtBhUjrA7+C+ThT2Sjp4fXmheV2QSpGHaQGP&#10;vVRS2NfDOmcvU0tdWCqPU0FUz/tUe39a6F3BU5WZFyOPXViq8KxKBc+UOhCSeYOn8mJ04KE8J7PU&#10;n3q0t6X+1BXG++Ys3usfXuCLCbNn4L4Z0/CArw9m8vsupLAAibY3aQ8/N8N8Rhji54jPLH29yKYO&#10;B2pqDNrBz5lBTIE9F3Tm6bPHvANCHRjoicLQep6Tss/m1ON4kaq/wU8XjFoYXfXz9Agiqo6pQKkB&#10;UbdOUFXHnoepQKG8Py2vtXHDFmsNNJ6OU1ubEVdTzeemTMwIi8SD83xx79QZGD99Bh7iWkyNjIRv&#10;ZhZiqqqR1tJq+8EaHOVYWe7YBj69+bVznSXKC16yzsIDy15BYq+d5sG+ebZeFK1Xl1KtiztPV+//&#10;6OeKs9epAKnqNJ4DRAVtnRC+Djj1jg2Yqp0LTrPcML1ZlIyWBpP0lkY+szYhuaEZC9OyccfjM/Hb&#10;Oyfj8lsn4pIx4y0M769uvAcX3az8BMv/8vq7cdF1Y3HJdXfgkj/dgl9eeyMuupb37j/ezOPb8Ovr&#10;78RvbhyLy/kMeAWfAX875h5cO3Y8fnfLnfCNisah4wrV63gUnvhW99Cf9zn9n+F4HdF9ROF4besQ&#10;3kMULeHF1UtQxXtkUsxchAc8jMD5E+E/dxwCZ09A0NwJCJ43HoHz7oP/nHuwkOI36y74zLwLfrPv&#10;ge+suy3vM2Ms5k27E/Om3gGf6WPhO43HU+7ArKfuwOwpd2L+9Hswd+a9WDj/foQEPI6YiJlIifdD&#10;XnoYyvLjUVHIZ8ICPu+lR/DZ7UkEz30cJdnJ2PvhhzirP7KcOoHv//Ev/PhPvpucVZhevZ98x/kJ&#10;nJ7Hdz/9gNUrVyItOBSxQQsQETAH4f6zELJgGkXhep+yPVP95z6MhbMfxAJ5ok6fhHnTJ2D+jImc&#10;wyTaOJHHE3k8iceTObf74au2cx+B//zH4O/zOIJk28IpCPKfitDgGQgJmYmQ0NkIj/RFJO990Qr5&#10;m8j3v5RoxFKimA+PC0NYVAgioimRQQgN0z6q/oiOCkZyUjQysxJQUpaDRr5XDPHdaf3Gdfjza6/g&#10;TT5bfLL3U+w/dAiHv/4aR745bvIl5dCR49h38DA+/mQf/v7GG9ixcxueWfEMevq7UVtbhbKifOTy&#10;WTA1mc9/cZGIiQlHUkIschUSt6QUTQ1NWDa8BNs2bMWbb7yDPfv248hxfv+eUljn0/wOPsVxTuDT&#10;zz/HG2/+HTupf80Lq7CI99O2+jpUl5ShOCcHOXxmzk1JRh6foyW5ekfgs2BlfgGqCotRXVxiMFXP&#10;s2l8/lbUGUVDUWQb/YFTz+XRQYEIDfBDbEgQn80j+C7jhLitKCiw/UhrigqoL8/eP/TMnqkoLHrf&#10;kdcrn2Mz+U4g79NCSoEAJNOiHB7zeTiL41rklqQkR/jOkMZ3C71j6E+h0peTqKg4fO9gud5T9D6i&#10;d6H6Yj4Pu1uFKLxvc2W55evLaFOx9iYtsD+jdtTUoLW62sIAq02dQvwW5/O6zkEp33MK9I6QxjXi&#10;+2RFgfZiLUKNPFhzFKGG9vLZPotziOVczONUIrhmQFCpm5eHpOCZwJq8Ts37lGJeo4KkAoUUwUNB&#10;UAOrBk5dqKcy9WG5gKYgleCn9RcEY179nDF4rP48lhg8Zb21YZ3aGzRVf4pC7D7Asvupc/KQI9Kr&#10;UMAGfllnYJbpXTwWGNQ4sl97opo+9hE8E6xTmcQ8KjUG28lW87ClyLNPwFfjyz5rQ3H2Cd3teG0u&#10;+tTG8eyW2JxZL3g4URCEx7JPUM0DawbX2E+QTIDL1k5lFEEv1RtEVHsJ9ZhHJfVbPVPZahCQdQYz&#10;mRf08+ocm5x1ll5bb9OhNfJS55zIBsEzidqYXqa2VhTZPUlQj6nVsZ95vjJv9rjlAo6CleaF6Zbd&#10;L/vYRl6lss/0c95qp1TekwKKEulSvWR0jlx7D5QqVLDZ7Oo2WyjeeA7gdewx8CP4wjqBU50LtTMw&#10;xtQ7D9IliGUAifoNOLrlAl3SO0l/AJAOih2znZ1b0+XYYDCGonnZOWVe4E1rJGBotliefZiafqUa&#10;W3nT95FzPk2vIwbUZQ/F9jtVPdsb7GR7O3ess/OnMbxxXHHGcPIXeq+abs7Zg1kOqOL4Grv3w1Fg&#10;6YFe6+e1V15jM++FOhYw9SCr5ivd8kIzmMpUEEYw0oAQy7QXrPR7gFbjjcI7K6fdKjNbnLHvUvhg&#10;d1ybK9NRYR9BC6vTsdtHQE4wy8ZTudvG+rBMgE22mvcsReui0MKjNrG9t07qazaqHesFjAxC8lj1&#10;gkPmlWl9KSzTmAYxL8xTdI4d+5wxDNBRj86B9ml1gOHP0MZAGPton12bu5vKy9euFeliG0FKg0rq&#10;xzZ2Tihaf50n2Wzn2NXpAaNxApc8NsihOrYx+6SHqdob0JSwTOtn5W47lWteGl/nW+MYCPL6u/aa&#10;XTyWSId0OmtHOyjS7UFIB4RSuh0PToEwg6K019aHOu1+4+q180yRXrOT5fqDg2e3wS31YxuNP0l6&#10;KN5aaEyDaSxTm0meLo6vH+hNP+u98L6eZ+dE6VGZjpkqdK5SjSugq/U1T1GW2Rzd8bT2BkJ5LNBj&#10;tlMEiaTPwJnacB4qt2tA9rntJAZOuxy4ascaR/1UZm11XjgWywwMqp3aqI5lAh5Wz2M7X7RF59DA&#10;JsWBIh9Y3sAm6253jwXezRuOYlBKeV5HOv+SO6SH5ar34Ipz/St1rlMPiBmkY5m1MZG9znVsoERg&#10;RWU8VpkBH4rqlHphUA0MM/XmLx1aD4OXqqeYxyfbqd7OicaTPre9lx+tlw0qZzubj/S5Ou08UmwM&#10;pjoHuiY0lsEgidrx2PQpVR3FdNFug7CaB4/t3Oi48z07r+ov0OrBIkE7b+7yNrR+tMvOjezjsdpI&#10;l4EodxzzuuU5UbnKZJMAluokmrO3F6bBSM7DrgO3vYE16ef5s3WgGKR0dXgelnYupcP08Zhi1x6P&#10;NQ+zwz32bFReczXPxg43FCvL1dfWnnVms2zSuDwWRNTYZoObNyjKVMfqa/U6dsuUl61aK4P6HMcD&#10;sWoju3UdC2Lr/FtIXx5rbhJdY3YO1J6pIJ6tsQE85zxrLnatSo/yps+xxdaZIhslskHjWehhio6V&#10;N0CveuYFEnWO1Vdic+C4aqt60+uKrRfFrnWK7JCdOq+q0+fCyrTGspfH3vqbzerHcumyOXJcWxem&#10;DiR27JYdss+5/tTeWSOzxV0XgU47x1wbC7urOUiHCz/lMWrlzGtNBW+lS9eBji3cr6tDnwGDu+on&#10;m5RX+453ra3u4Q/S9kd73sf83vewoPttBPa+hfCBvyK6ZxeiW9cgumoE8fk9iE+vwPZtW/CPf/4D&#10;5374Hme+O4dTZ8/yBf8fePW9d1C/fATVy5ehculSA6eVSxWqdykK+wZRPbQYLU8/g+EXV2P99m14&#10;6c87sWvXNmzduhlbt2/GK6//GW+/+xY+2v0Rdu/ZzZfeT/HG+2+iZ/FyhKbX4p5ZGbjyiQz8n6l5&#10;+H/nVuJ/zynDn0Jq8UjuEK7xr8KV/nW4OqgJ14U1m9wW3oQpcXV45c33cf77c/j3v/8zCk5tD1P9&#10;MPE95bwDThU+0QGngivnbF+61dvWoH5xn+1tKnBaKa9PwUNBS8FQSnZrs+UFSEuHHGCq1MLvuoDT&#10;KXf2H01pqYMAqkBqmepZJ7Ey9hE4zWhvNnCpPdAccOqATCcEr6OvdKib4/aYF2l+exPzPGadA2md&#10;VPaWc9zsjhbIU1ZSxnHyOpppdwMyG2sRW1qIkPws+GclwyclHrNiIzAvMQaB2ekI54tyQlUZkuoq&#10;kdxQhYLuVhT2ttEGB66WLe5FhWRRD/J76lE+3IUqrldJf4fZlN5QicTyIoTnZGBBXAxmhQThKR8/&#10;3PvYk7j+3om4afxD+NPY8bjsD3/C1dfdhGnTptu/rhPD5LHoj+TIUBSkJdnLuELTlmU5PxzI81J7&#10;WwooZsXFoSzb+UGgIifH9jatynNCc9UV8mWeqY61L5DC8yq0rTwdBRflPVqUnoKyzFTq0J6aKUiO&#10;CbN/dZdmsm0Gx0pNQHayvE1jra88WEuzsuyf4k643ijzqAwXZPXzMaiYaNDQ8coULM2St6n+gR6r&#10;NBbpibFOmF1X5BUquGm2CfzSToWZrSum7fIkdcP6ej+yCKwmR0YgLigQUf7+iFi4AOEL/BDJNIJ2&#10;KLyxPES1RumxUTa25pSVFGdz1H6u9TwvTRXa84hSXoqWynLL68ecCv3LPS/bwgILppoXq+Ar10y2&#10;av0Fac3rlCKvWHmbRgcE2BqE+cy3vV2DKNrbNcp/gYXxVahi7UWqOSgUcCHPrcLuam4CyAKo+oFH&#10;0FYepALlGktjyrNWPx7ph5tK2l+UkcJrJdzm6Oz3moicZPbnucpVyjU2j9SwUNt3tqggG2cVDu+H&#10;H3CK94Af//lP/OW17YjKS4NfajJmxkcjgNdOcn0jcrr0Z4ZhlI+MoHzxYhQJiPbJG0x/lhhE8ah3&#10;qVInvK/gqTxNFfpVe2QW9nRi0uNP4BcXXYXLrroRv7pMEM/xiBTUk6fkKPzj8aWXC5w6HqdXMJ/G&#10;a/TkmW+w/8Be1+N0M6Lzo5EzUIal72/EsnfXo//1lWjeuQzFm4aQs47jbxhG+vO9SF/Rg/Rnu5C8&#10;pBXJS7sxp7oEof19SFy1EgkrVyKC99TA/qWY0dyPR6o78FB1F56o78W8ziVIWPwcXv3wQ3y+f6/t&#10;cfrZZ5QDn6Ht+RUIrGzAgppGpL6wGhnr1iKdkrFBYXo3GTTN2bEdmVu3InMLZbP2Mt2ClGdXIaJ/&#10;Cea19CFr28tI27wdudsdcJq2aauJPE1TN29D+tbtbLMNuRvWY9Xrr1qI4Gd57736ymu4Ltfgsiv+&#10;hEu0d6nC8AqMCpqOAlNHzAPVPE61rs5eqJdccR2m+ofz/Awij+crr4/r1d2DxMYG3uNKMCc+HlOC&#10;w/GkfyjmxScjurgMGY3yLO7nvXkItSNcqwAf3HDDtbjhumsweeK9PD9R2L37XZz/4RyOnTiCE98e&#10;xYED/O7a/QoUHveMwkh+qx9tj9u+nvI8PXP2JF7ZugL9dSnmZbq0Iw8jCs07Ck3TMdSUhp7aZHRW&#10;J6KpLIb3vTDUFsWgsTQe9SUJqC+Vx2kyakuSUEOpNWiagqaaPDRV5eKvf95kcNY8TU8fM3B5/vxZ&#10;vLx5FTLjgzHY0Yln5H0zOIzBoRH09DMdWIKh4SXo5fXc0dqKHN73FsyZilret19esxL73n8Dxw8e&#10;wJuvvYQlIx3Y+/H7OHDwM+z58B1sXbsKHY0VWMnztOnZZ/DYw/fintv+hPgof5w8fpTzPsn5HzVo&#10;evLkMRz64mMc/Wo/zpzRD9nH8e3JE0xPQN5jiviwactzaG3MQF9nPnopA10F5mmqvU2H+0swMliG&#10;JcNumF4Xmkq0L3tdZTIaqjPRXJ/D9chCY1U2mmty0FKXi7XP9eLIwQ/xJeXk8UM4Z/uaCpw6e5sK&#10;mp5hqj9Z1TaV48GHxyE1NxWV/U2oXdzJa0DfbV2oHO7g92wbKoba+X3HvEBpf5sjgqcK0z/Y5Xx3&#10;9/G7u4+poCi/uy11oakntq+p2vB72cLsUrxwul6IXYOkbp2JW2/tXBjm7GsqsNgOD44aIBUc5fd/&#10;NlNHTyefB9r5fd6IyOIi+PE+My00DI/ye/kxHx885b8Qc/mdFcLvgPiacmR1tqBwiPe9RUMoGNLn&#10;p49jCzDK21PAUiDUywvguhCR5Uo9iGh5tnHgKMs6mUrsmHMWIPS8SDvknSkA6/QXRFS5tTOg+POY&#10;TphbCtsJhhoQ5bEDUB3AqDC7CrervUnVLqeX9vN+rrlk93Qgua4GQXx2mBkdi0d8fTFxxnRMmDYT&#10;D833xazwSARn5iCuvBrpzVzD7l7OhWvQpeeqburX+A7EzGhrQ6aEZYKigsFZsqdd3pw6D878Zb+B&#10;U+a9Ng44dgCx1skgqVIr53mz+XPeLJO3qdbO1uGCdh5MvTAUrwdGBVMFTh1o2mbXi/IZfH517Gs1&#10;D9S0liamzciiZLc2IpvH6c0tlHbktHchrKgUd0+bg8tuvge/vvFuXHzdHfjVn+7ARdfdiV/+8XZH&#10;rrudZbez7A6DpxfL0/TGsbjk5nvx61vG2z6nv2X621sm4opbJjAdh9/fOQFX3noP/GIScNgFpydP&#10;f4sTp7RH6bcWgteDpxdC1G9531C7c3x21x9UNq1/GhlJ2t/9EYT53s/nEYrvJATPG4egOfchcPY9&#10;WDBjLHyn34F5U2/DfMq8KbdiDtM5U2/H3Gk8nn4n5rPN/Gl3Yu7UOzB/CttOuR1znrwVc6eoPfNP&#10;3YZZT9yCmU/dgllTb6XwmOlstZ12F/xmjUOw74OICHiSz2RPwn/ugwiZ9xjWrVpunrDHjvM7g/fD&#10;7/g8cv6nf+LUqbM4ffos70F891B6lu8oP/3E+axDbnQMEiNDEBPmh4igeYgMmY/w4HkID5qDsIAZ&#10;CFnoglQBUN/HEejzKALmP2KeqQvmPMj0QfNA9SDq3GmUqY7Mm+aAVt+Zk7Bg9v0InC/ILC/VRxHo&#10;+xgC/J6gPAV/6g8OmonQsHkICeczXtRCSgCiYoJtH9XYpEjEJkYiMtYBqqERQQgOC0BgyEIE8Vle&#10;+6lGxkUgJYPPc6UFaGltwqLFi7B2w0a89OoreOv99/Dh3j34/PAhHDx6DEeOn8DRkydxhHJYIX8P&#10;f4ndn36Kv7/5FjbxnXHZiqfRzftmdW0lCvjMms5n5+T4JCRExyMmIg7xvI6yUtNQwfeCTn4unuZ3&#10;3sbNW/A39v/0889w9PhxnDrPZ8EffrK9748c/YbvnZ/i9ddfx4b1a/E073e9zU1oqqxEEd8dspNS&#10;+DyahsqcIr5X8Fm5tJLPy+UWzrac7wOCprV832itrEJbTTWaqitQwedU7RmqMMBB8+fCb/pUPhfP&#10;NpCp6DD6Q2BBepqBxnzan83nWLWVR2dSTCRy+W6gPUJLOH459RQroky24GyyQVtH4u1ZuTA11Z6B&#10;BVX1R1FFo5H3Z3U+hWkR1yI2IBALZ8yE/6zZvCYX2tYciogjr1rpFvgsz8tFId83tBdsC+feWV+L&#10;ttpqtFRXWijf2pJCVBXxvaSA7wl8NxHc1fNCcW4m6/ROUea04ztFJd8ti/nc/V/mNUoxgDriQlTK&#10;JOYnUATFBK0sTC6PJaOA0/rstdTxHt2DexbvsZC7dy+SN6rTVl6lau+BTYOvLggTwBRcFWT1Qv/a&#10;sTuGAVSK9aUoJO/9iz4ZhaWSSYNMWa5QuuYZSpEt99EWg2+sk6jMC/ertgr/K30PKO8ey7PQgcdO&#10;W+UFHAWqZIPgqmyX3bZPKUUQ8i7aeyfTO4fUxxlfdhjkowjyOZ6t7MexVC6IZuvIMgcOMqVuA108&#10;FtDU2gtUjaVe08ljgVUDZ+6xbFQqwGdekRQBNo3rhAd2xrB+FIOn7Ku8QVrmpVvnSTYIBGteqlNq&#10;wNJ0OTaaXoqgoY3NVKL5COLJNoFNg4HMC25bHx17YIdiAJb91c/Apcbj2Aa93GNvvrLDrhnaaeun&#10;vFLT56ync/yx2aJyS91xBVMc2OoAT0FTQRaDNxSNp3VWfwMvSt3+mqcBSYqBGQnzBl/ZVvrM41TC&#10;MrW3NWE7D6oZeFId9RnoZJ15tbLMPDglGouisQQgVWbnk6n0qb8H1L2+Fi6ZeYE9ARWvXLBSEG20&#10;r8aXLq6jjeXq9/bTNFjk2un0py6WyRNUMMDp74wl23VsUFP62VZQymCt5qWxpVv10sW8QJ1C9Jr3&#10;oX6w51oZjNS4Gp95A5ds6wA95lXujmn6KQJc0q95alzTr35uKhigNna+WObNR+dMHqTjWGdjUjSe&#10;B9Gc86p5yB733JheR49nq6Uss/QCcYClu65umdmheTLVseatMukxz0pBgJ4PTZeBT43r9tOxo4v2&#10;MdX1pevMdLKvxpCtBrhZr77efEZDPbPeWxOlAsEKoezZJnvkOau1VplBMrVjKl2y82d7OA5TG5vp&#10;hWWCQ3aNUAxksUxQwwM48kYUOBVkMajk6tR5lO3SYeeA5bJfdkin9Nh5Z+qMyTmzXEBR7Sfamjgw&#10;0tMhkV1eXnUaU9DZYKvKVE+7VG4QS6lbZ/2ZN31K2dbm6B7LFnmXCkgaDHVTO3bLPRsnKe+KoKv0&#10;S7eBVuXZ3hvL1s5tq3beGnv2eNDO8hRdP55NWk8BUcurrtsBboKs6m99XX0qs7zK3PHVx9HpAEH1&#10;1XnWuRQMtTC0bCvPPYNmzBs0o+i6EryyetW5uqyN+qtcx3adCcJSL/UItjjhc51rRiKbDMJpTB4L&#10;qqq/9NnnhH2UF2wTbNFcdK3KJgdwMu2S5yjnzXYGgtSPepw8Rf2Zep6lHrhUXufP4I5gjXSxzMCT&#10;UvV17TOwSpGNNq7bxmCqxnLHNr0ai22l3wAnU7vmJBe0U3+tmdbExtMcZQfzBko5X9NnAFV2OccC&#10;VI5OrhvLzQ7aYGtG0dpYP+VZ7tlu6+z2sfWTcGzZozZ2flgnm1R2u8LIuv3UXnmBcOe6cFLtKSqb&#10;DaCxjUR6DFzKZuq38+2OI7tsfdnHzhPzOq8etNOxxjJdrFfewCHz3hx13ei6FCQVbLyDfTUneWoa&#10;TFWZ29c8cNVXZRTZaQCVOsxbVm2oV/MRiPTG9tZMkNLAttpJlKcOWzOKzoXBbeZNmBc8VHt91gxi&#10;69jVp3LZIV0aXyGBbV11TFEI3ju57rqevD8raDz189ZVnqgSQVODv+wjG72523oztT4am211Lmxe&#10;PLZrnXnZazCYqc6LnX+33NaffQyEuqK8NzeNo7WxvVk5tp1H1TMvW7x+gqISx+v0PQOwWhPzdGa9&#10;2SUAKkiqMo3L1PEy1WfAgamySXbb2kuHq1f15nXKtZLoWHB7MttP5udF9+NH+z/ElIGPMKf/fQT3&#10;vYuE7r/i/X1H8dM/frJQt4KQp86dwdkff8SOt95A9bIR1CxfjoqlS1C1dCmqKU087n72OazcuBmb&#10;duywULzau3T7js14+dU/442338IHn3yMT/btxad792I38x98shv7Dx3Ayq0bcfOsSFz2eCZ+ObUI&#10;/2dGKf6/M8vw/8wuw/+aVYLrQmvxWNESXBfeiGvCW3F1RDPTZvwxvAW3MD89sQF/efcDnPvhLP79&#10;n//Q3rMGT+XZImCqfY+UntEcWP4d56R/rCtM72mWrdi8BjWL+1G7bDFlEWqWDFlIXsFTeXuWDPQi&#10;q7UJpQM9jrepeaI6EFV7jCpMryCnAzv7zKsktbkRRQY2tQeqwv32OJBUHqXM5/W2I6O9yTxOrY7i&#10;hPOVHpZRpwdPK4b7kd/RbB6n8jYtow4BU4FcT4r7umyfVI1XQbmwvpLzUHjBimHB204UcGwB0vjK&#10;YqTWVSKhugzRZYWIKM5FeEEmQrNTEJKZwjQNkYVZiC3LR2p9BbJaajhGJfK7mlDSL8+bLgO78k4t&#10;GWZ+EfOLNEa3ecMm1ZQjpjgHYUnpuPHOeyh3YL6PDyJCA5AWF4nirBRU5mfzxTwLZTmZKE5PNagW&#10;H6Z9MwNtX0vBNXkUtlRV2L48dUWFqMjNtf2LWioq0FZViQ7t18OX+ObyMjTzhV5haQVgBSgVmlbw&#10;UwCzmC/+ZTnyUnX2C+2srkZDSRGq8nNQnp1l0DA7MQ75aSmoLixgXYnzwwHbWnjeHEdnenQkkkND&#10;EOvvj+iF/ohcsADR/pSAhYiRl2hYqMFT/TM8JSaSaYTBQe1nqlDE8r7Mlz2ZGfbv7zqufWN58Sg8&#10;NW9Q1umHFuXzUhINhmouuYlJXBd5vyqEbritUSqPBXWjgwJog/YTXWAhgLWfqQBvfEiQgd9881LV&#10;OqRb6DFBZc1J4LSqgGO7c5QNCkkskKqQw4LC2rvU9hJlm4rcLK6HY5tAqOYqiBsd6OxhqjDA8Uy1&#10;t2kY7QiYMxMh8+YaWJUnq0C4whnr3/T6QUiwV/uhCi7rH+z6scn2Li3KRk1JDgoyEpEcFco1iEVB&#10;OtcuLQn5GVyLVHl5CLimcl0TbMyywnzzjD/3/Q/8vJ/DT//8J17+8ybEleQiq7kFed3ad3jYCdc7&#10;NEQZ4Od3kGXyKlWYbSeMZtFAPz9/rqdpn+exKIjKz7fAab8DUYt6uzD+4ccMnF7+u5tw8WXXGOi7&#10;EPg54pQpVO+vLVTv73Dlb69Deno6vj17zPE4PbwfG7etQ2RuJLJ7S7BMHqfvrkfPq8+gZssQ8tf2&#10;GjjNXT+AzBd6kLGqDzmr+pGxpAkpQ02YV56H+fzMzastx/TSXMwqL8FMfm7mNTchcHAxwp9+AYnP&#10;b0DGmi0ofHEtXv/kA+zbvw979+4xcPr5wc/RsvI5BFbWw6+2CUnPv4C0tWuQvm6NgdOsLZsNmubt&#10;3IncbduRtXUrcrZsQ5a8Tp9dibC+xfBpH0TmtpeQwfLs7Wy3Yxcyt25HhmDp9h3I2b4duTt3IE/p&#10;+vVY/fpfcPDIASznPfIPV16Liy+52qCpxOAz183WUd6mFrbXhaY6NmgqkWfv1bhIHqe+oUiuaUJw&#10;Th7mxiViZlQc5iQkGTCJLi1FRpNggs6xwvXKA1lwRF73w8isbcDYu+7An675HSaPvxspiZHYxvOh&#10;PfNOfnvUvEkPHfwUuz96DceOf2U/jJuH6bff2I/55hF15gRe2fkCBpsy8XRHnkHTJe3OnqaL2zIx&#10;3JLGuhT0NyTxvpXAe0wUP39hqC6I4n0rEbVlCbwfCJo6wLRa4LQ0GdWlSWioykZDeTY2rFyMs6fk&#10;6Spg+42Fnv3xx/N447Ut/OxGY6StBetXv4DVzz+PtWvW4JlnnkN3N7+HSsqRl5WDdN5D5CmeGLqQ&#10;YydhSW8dNr0wjI/f/guOHNiPI4f24+BnH+ONV7diSX8r26QhKXwh7x/RvAeXI9RvLsbdfhNmPfkA&#10;Xnlpq3lvntC+pieP4gTX4usj+3Fo/8c4/e0JnDql/WAdaKpQvee/P4+P97yLrq5i9LbnY6CnCH1d&#10;+Raid1FfCRb1l1oo3mWLK0yeXlKFp+VxSlF5cy3vmZVpDjStzUJ9VQaaqnPQWpeHoZ5KfPLOn3H0&#10;yz04emQvzp49yTUSND1m4FQAVeD0+x/OYduuzXjoqcmIT49B/XAbKgYaUd5PGdAfpBSSt8Ogadmg&#10;AGonv4/b+f3fxu88pv2dLOd3MMsVHcL2O9cfn/i9r/D88kBVFAnJhfBU4nilup6mvU6Y3ly2N29I&#10;5uVtKpCaa+J6SBqoFEAVYFV9J9t1WDvnWFCv1TwHEyrLEMx78+zYKDwWEICHff3xRFAo5sTHIZj3&#10;+cT6OoNtArzFfH4p4vNBQb/jASsPV4UKNlA7OhZtkoyCzJ+Bn+CfwKXnIep5mJo3Za/+HOZ4ngrA&#10;ygtV+wlbSFvpEiS1tg7klKfoaLhdipV5qQtITQQu1Zblllo/edlqHV39HZ1I4/NXbFU5FvD7/qmI&#10;UDzk54OH5vrgyYBAzI2ORVheAZ97apHa0oZ0ts+VbZoH9RkYbRcI7UR6q0Ap7WjTMcfhvD0gqvZe&#10;aGBHBLG5Hsw7tgnoOrpGPUZZP2q3a7vXR+DUdAoks0ztLaQx6zxw7OjUs2ObC07VzgGkjqepA1Bz&#10;BE55nCWQrFC9FLWztF2AXRC3jX3YTlFL2ni/b2xEFJ+pAnOyMCsqCrc+8igu+qM8SG+h3IpfXXcn&#10;fnX9WPzqhrsd79Ob7rX0V2PutT1QL9axUjd/CdMrbp2Iy2+ZgMvHjMeVt47H7++YyLJ74RMTh8PH&#10;jzgep6dPGTRVKu9Tg6Vnz+CMhel1AKr2Qf2e3+uf7f8UPe2lSI6cghj/h/i88xDCFtzPe9Jk8y4N&#10;mHUvAilBs+/FwpljDZjOefJmzH7yJsydMgazDZ7ejvkuNDV4SvFxwanPlDsxV+D0SQeczn7qVszk&#10;8Sz2m+1B02m3Yy51+Ey/w8Cs6ZouT9b7MG/qOOQkBOGzPe/g62MH8NVXB8wLX8BXUTBOnJD3veYp&#10;T1vO7SzfUzivbRs2Ijc2DinxUUiMD0dcTAiiogIRFclnukh/RIX7IjRkLkKD5yKcEhwwE8ELZyDU&#10;fwaCF0xHkMR3CgJ8H8fCeY/Cf97jCJjP/NxH4ePulepLUYjfedPGO6F+p02A34yJWDhrMhbMuh8L&#10;Zyvk70MI8HkEAX6PIWjhk5QnEMg0OHA6QoJnITB4DoIjfBBKm8KjghAVG4qYuAhE8xk3xvZRZT4m&#10;HFHRYYiIDEV4RDAiwoMRyee3xMRYZGanoqSiCE2tjehfuhir+Qyw68+v4s33P8TufZ/ji0OHcPDr&#10;Izh04hi+OnkCXx3/BoeOHsVnBw7gnQ/ex59ffRkbNqzHkiVL0dnRg5rqehTm5xt81B6lCXxWTYiJ&#10;Qmp8DIqyM1DH94JufkaWP/MMduzagTffftN0fcPzoH11T0hOfouDX32F9z/4AH+hLWuefxHDPUPo&#10;b+1BV2MLmioq0VhSivqCYlTn5vHZOJfvB3z/qKpCT1Mjetua0UcZ4OdOMFV/fIznM7D+5Kj9QkP4&#10;DBzD9xl5pNofKxNikUwb05iXp2gKn80z4xP5/Os8+1q4XD5bK9V7goCpnpUl2gLD2fs/xbxQFXlH&#10;fzas5ftQPd9XakuKUVdaQhtzWJ/M5+w4+/Nlgt5XQoKRGBVh3rLZfB8RTBXcTYuORnFaGt9zci3C&#10;TyvfqVprKi3Ur/5sWVNSaPuwllGK+Z6Wx+dthTJuKCvlM0k5aqtKUFddgv+6Z5EDNi3k7Mhe3Ltk&#10;nwNEXXApWGmhdyn3j3yKiWwjIKh6wU3B1lGvU9ZJx90sG7t4r0FPlQmuKm9eiRxrEtsKSkqPYOWE&#10;xQ68M+9NpawfRx0KHax28hwUtFNbhQ62PU4p5oE65AJJNxVckwi4CEIJyAkUCsAZsGU7gRi1f5C6&#10;HuI40ikgaiF/mRrcogj2jcI71gk+ynP0f9Sxr+q0R+g9nLOApYCUQJ9skKet2spOARnZY7CRfUZB&#10;JFMBLfMUpBjEo8hT1oGGnIPKZAeP5QGs8MMGpHms86S5aZ3URv09SCY7PECqc2DgTe1pt/qbN650&#10;sV7wV9Bb7aVT85Yug5TummkuAtWao4FDHst+AzXu2ti6aw0oBnOZqo/tEcs2Bm6YCopMlOcpxWCe&#10;+lGXBxdtLXmstZKdqpcuz+PS2nNc0239nHNrddSvvNoLiqmNB3YFQ2S7zqXaSIfp0prZMW2y+Tj6&#10;BKUMhqq92ezo1Fy8cK4eTFW9gQzWCZYLwBmwGuS5YWrzlHh5m4dTZuBWefYT+NOYdn7d+ahesGks&#10;UwOTFJuvW65xDRhKbExHv2wRAJM+XVeal42letXx2CAr87LfICTFwBlFcMSuXbePrQnL7PxKB/Oe&#10;d6byKr+P87Vy9e/9yICdB0v1o7fy6iuIpTayT/0NPrvtVG/nmqmuFY1hIE9jsVzjSK/mo7WXjbb2&#10;FGd+TE0fz7Wtq2xwRO0MnrNeui2ctMppi9oJWFpKPRpXME9jaU0N3DIv71WDUbKfYjbLBtkiXezn&#10;1dn8KIKD6uOBDHmT2jppLLVXvdvWxmUq+KV+du25x6ZfqSduveq8fWZtbJaZLoq8fQWvZI9BMqYe&#10;/PLWRvPWZ9n0yR6K6bU6Z34awysTmPSAotnF9naNMC/obp6tyutHf42lcdnPu950fmwNWW5jMy/R&#10;WJqrIKKBKIES5jWudE9mmcbWukxW+GW1o0iHeZVKL0VlqrO+FNk4Ci6ZWp3GVh3tk3jrqTZef+tL&#10;fUovDP2ruauPwVOKrvVRmGr10usAUf2YLzhnnsOs07h2/TE1qEfxxh4dk3Uqu3AenmidtDYKP20g&#10;rluAxhPnnHhtzRY3b2usMZkK6hkQVBnHtXKKoKfaGTiVMC8Qp/5KbWytlfJMBVd0ftXX6Scdjpf5&#10;7RQL5Wv6nbENZqofxa4J2iDg4q2D6g38MdW8df6trSsO+FHbn3Uob8CKqTyTPTiq9p5dHiz1AJHa&#10;qq8HNw3umS4HHNlcXVv0WRGQE9BRWGIPSAlqmX0qp6jcxqTYtaWUZTY3jSU7VG5lzlgGwpg3IEcR&#10;xBIsNbtZL92CcjYnph700lg2J1eHJ7LZOzcGmigGwCiezXbMeq29zp2dc5aZMD96bngsmCeoZ+vC&#10;VKBOoE/72d7mnV+WSa9zTTljq79s0fVg62ltHD1aF42ldVW55mDzVhuK2eHqMSBJPcp7ddJh1xrL&#10;BAo1tupsLSnS44zjrLOBbZbdQV3qo/Ueo2M3Lx2ajwdiBVoN8rJOn12BVgPNzJvdPD8eGPRs1Xi2&#10;nizzILB3rqyvXbOOmJ0qZ2qepuyvfU419i1MtcZmG1Pz3mZq54t9NAfZI2CpMMXqo71eDb4yL9tt&#10;TdVHx7KFqT4z3vVjnxWmKrc6XW+yTWUUg6RuP6VW7s5N85Utdk7dtrJH5eYlKmFeY3h51QlwylvU&#10;QKpE7d12/8MetjFPa83DUsFRB6BqHXVODBBLn8ZlqrVVSOtxzDvhyx3vUwHTCcwrvPr9zD/Aa/Fh&#10;yhOU0OH38cGBUwZOz5w/jzPffWfeW2d//Ad2vvE3VC9dZHucNjyzFD3Pr8BzGzdg4/Zt2LFzB7bt&#10;2IItu7Zg5ys78Zc3/4K3PngHH3/+GfYdPoCP9u7Bpl0vo314GOt2bMXe/V/gwOGD2P7633HHglz8&#10;9/QC/O8ZZfjvmWX4/80oxi/nVuJSn0qMiWrCI8VLcV1UM64KlzTh6shW/Cm6DbfEtmFOZhv+/tEn&#10;+O6H7/Avd49TC9VLMXgqj9Pvv8eZsw5QNW9TliuE7/HTJ9E40o3Y8jykVpchs6HaPDUF/gQvBUoF&#10;LvO62lE+1I/KkUETQVXzSh1S2F4Hfmq/Uwt529dl/+Y3EGpQtdfC9AqSmkcpj3N72pHW2mAeKCrT&#10;/qde+F/7IVY/zA47Xi3lrMvraEKhwugOaS/VnlEZ9Yod6IF+ONVYXp362TFtKx3gfORBKulrR2FP&#10;K8s6UT3Sb/u61iwZGA0DbJ6kHY1Ira9EfEUxwguyEJKVgsDUBASlJSI4IxkBGYkIzUlHdEkukmvK&#10;kN1Sg9z2BvNUle1FtDOnuwnxeWl46LGHMGHiOMRFhqMwKxVNVSXoaa1HS20ZynIzzNtUgFRha+U5&#10;KaAnYFlV6Oxlqf13akocr8yK3Bwel9oePp31NWiv5ks+X/Al8qZsKC1xpKwENYX5KM1KR44BywQD&#10;s4KQCqPbVFqMtsoKNLJdNceqNCCofVL1L+48NJQUm2emQsDKBtlTTXskCnErb1b9QCJwKOiXHR/n&#10;/CgSo1C9UTamfuSQ52lGnMJoRSIpPMw8RwU2FXZWcFjQsCwvE/WlBRxPwDfHgGV5jmCy44FbkZ+N&#10;cp4DhaUVYFYfeZoKmqZERdmPL6m2F2g0CtzwxJqvILQ8NRPCghEroLrAD1EBCwxuxgYHWLns1d6t&#10;BpgVNiwt2Tw/VSaQqTnqBxbBUY3fUKr9UguhPWJri/NQW5JvxxWcQ2pMGGJDAm0/00x5v8bHIpP9&#10;kiJCONeFiPT3Q8QCX4T5+iDcz8f2UZV95jHrisIkO6BWe8Smcu6ZXPsc5KbEIyM+2vGIzUhBcVYa&#10;8nkt5suzIVMesskcKxwtdZX4/p//xpnvf8Dp787j+x9/wFtvvobavl5e6yP8XPTzcy0PwwF+vgb5&#10;+RAUVehdheHtMXBqexAOsNwFpQKmAqjaI1OhewsETSnqU9TTjXsmP4Jf/Oq3uOJ3N+EShY29+Epc&#10;dOnvXHj6Owf0MRUAFDi97Io/st2V+O1V1yM7J492nsDnBz7FwS+/wNptaxGbF42sjnwMvL4Sw2+v&#10;QdNLIyjdSJvkbbqOY68fRN7aQaQ/14eE4WbE9VQguqMcM/LT8Gh6AqbmpWJhfQlSlnQh/dk+ZK4a&#10;QOaLS5G55nlkr1uHHErZ2hfx9z0f4rPP9+LTfZ9g777d2Hfwc7SuXIGAqkb41TQi5fnVFqo3e9NG&#10;5GzZjPxt21D60svI37kLOcxnsCxj82aksU3icysQ2r8Yvm0DyN35Z2Rv34G8nS8hn+1z1V4hfrfJ&#10;U1Uep1sMtuatXYP1b/wVB7/6Aot6OnDV5Vfj0l9fi4vlbSoQ6sJn5S38sQtOf3nxVbhI4q6thUS+&#10;7BrzOL110oN4KjgEPkkpvG8VIbOpzcLzKuyyvIuVKsRyfo9AjvZB1f16AOkNTZj05GO49g9X4Z47&#10;b0F46AKsWf0MTp0+YTBQXpNfH/kCH3/4Go5+fch+1D8pL8qTCk971IGC/P554/WNGGzLwrK2XCzr&#10;yMNIazYWtWVgcWsmhprT0FefZNJTm4S2iljea8J5X4tEY3mSheatLk1AjQFU5otdb9OyFDTWZKOh&#10;Ohe9TWU4+dVBnPvuNE4p7Oxp7dV5Hvv3fYjC7AikRwZgcVsr1q54DmtXr0aPAAk/04G+c+1+013f&#10;iCW8vlfwc7CkowbPD7dg9fJOrF85iNd3rcP+j9/H8S8P4t03XuL9KAO16ckYrquizRXoqirnPWQ+&#10;Jt19Gx6+7w4Mtjfj7NlTOKHwxfI2PXEUx459hS8+ex8nmJ7RXoQCpgZQT+IU237DNs8814PO1lz0&#10;j4bnLcKwhegtxciAwGkpli+qMGCqPU2fW1qFZ0aq0Ms1ra3gWtRlU3JQX837Zk0mWusL+H1Sgj9v&#10;W4GjX36CI4c+xpnT35hnqQNMjxswPXXqG3z33SkcOPQFgmIXYsaC6ajpa3KhaQPKBxTRoY3f94Kl&#10;AqWUwTb7k1Cp/ig02EERNOV3aH8ny7ssRK/zJyd+j/cJpDoep/a9bt/tvKcwtb1OWS54anuT9jLf&#10;32OQUt6Q5lna7dTpWEBR0NRAqjwIBUk5Vk4fv1d5/cq7Mq62EuGFuZifGIepIUF40n8hpvA+Pyci&#10;HP6pqYgqLTUvQu3NXMx7XRGfX/J57n/2aBUUpU5BWzdUsGCpA0zb3fpuA6OeyAPV8SylHQKg2t+T&#10;nyWrd70jC/T5csUJ28v6TrbvcvpYX4qgqKdnFJpaOZ+fDCpqHZjv7HQ8SXktC5hqzHzehxU6OKe3&#10;ExmtTYjjd79Crs+OisVjfn54ZN48POo3H0/wu24Ov+/DivKR1tRktuTyfiDJ6OpBajt1e3BSoNFA&#10;pAMnHShJmzwZhZs8T+58VeZAUUFVeXvqHPawnbNOAp0/t3EBsY0n+Kn9R5sdsCmoKeDJtmrvgVXr&#10;Kzs8YV+de/N4ZV6QN91Ar4BpG7IFaaknj/plj9oqZLHsyed3mc5tVqe2d2iw7RsC+T06nd/Xk3zm&#10;4Z5pUzD2qcdx99QnMGnuLDzM7+jbH3wcv7/lPlxxy3hcQvmlQvaOGY9f3ao9Tu+zfU9/QblozDhc&#10;rL1Q2eZXN/HYBaeXsvwyll/O8qtum4A/jJ2MK267F77RcTh8TPtVymue9wnBUkFU5uV16oBT7XUq&#10;b9PTOP/jT9h/YB9KeS+MDZ+CmNCHEBP8MMIWPoSA+ZPgP28CFs6+F/6z7jF46j/zbiyYLm/S2zFn&#10;yhjMnXqbwU6lPtPvhK9C9srbVKF5KT7T7jSZP+V2+FDmP8W2T92G2VNuw0zBU/YTMJ1DEUCdK2g6&#10;cyz8JNTjx3EXzp2IeVPuQ1tNHr48sheHv6Ic/gzfHDuMcz/wfeTsdzh6lN8nx7UP6Ckco3x75hy+&#10;5XvKqqeXIyM6CqmJ0UhMikRiAiWRz4zJkYiTp2dcKKLjQhAZE4yI6GCERShk7kKEhvggIswX4UyD&#10;g2Yj2H8mgvzlnToDQZTABdMQ6Pck7/+PI3C+wv0+ZIDUQKn2R1VoXxeiKp2v8L+uZ6rtn0rxn/MA&#10;AuY9RB2PIGDB41iw8HH4ybvWfxr8A2YgIGAWgkPmIyx8AaIiAxETG2YSGxeOmLhIxMZHISY+ElEx&#10;4YiIDEGEYGok50CJiApDfIKAagbKK8vQ0dGKpc8sxuqNq7HztVfw7scf4dP9+3HwyJc4cvwbfH3i&#10;mHmRfnX0KN8dv8SeTz/Hm2+9g5181li9Zg2WLlmC1uYmVBYX8Tk6C5kJSUiJjkEcn5MT+VyZwefI&#10;Ij5T19bUoov3kedWPIuXXtqFjz7+AIe/PoKTvObO/vRPnpez/C47joMH+V347rvYsX07XlixAsv4&#10;DDHEz10r3zvkkanQtx11Neax2dvShEW8hwzxc9fRUIfKokKUZGfxuZrPptoOIyoS6XwuLkxPsz8I&#10;KnXCAEchLiQE0UFBiA8LRRLfk/TcrMgvaqc/OerPn3ruVwSYfD6Tax9UvV9kJSqqSyqfIfgczvee&#10;Go6pcLp1vPcrlbeo/gxZnptrIXz1p1B5nupPkvJU1ftGYWqabRWiyDKKKJOs8fnMrz9Nqq/mWSkP&#10;VL4H1fD5v4TvI/kZ8pJNs+Na3kdqKovwXwKedwtsMhWsFDgVDJzI/CSWe5DTPCOVX+wATwFSA6Ms&#10;k3ggTxBOe1CONWDq6NZ+p+YdOeRANukQ6DNAR5nM/gJ5aiOAp9TC+8oGtp286BM8yFT7mj7I/kot&#10;zzLBVMFOC8k6sJv6BRCpm8cCbxJBQ83BIK2EZQJtAqee3ofcMeRVKlAogGUAkHnZLI9M9RMMM5DD&#10;vHTJ1tuoX+BUgFZinpvSw3byZJV9BvDYx0ICcxzHTgcSOtDYAZXesQc5DYS6eY1rnqFqq5TjaA3V&#10;zyCy6XXaS7+1Yaq1EITWOXRAudNXYyp14KozR62X9syU16nZQ5FOD56qzPQp74rnMeqtl+xUmbeG&#10;6qdj8wymGFxhueClIIGBNtdOG4Op8gaReSw7DSIzb159TA3Cq42ry7sOZJfWWfBPOiZqv1CNwX4W&#10;LtmttzbSrdTEgYkChrLP5kTRWBKzl6kJdU1me41v8IgicGq6ZR9FfQ3kMm/nkccGpJgK0Hprp7XV&#10;fL285xns9HfWXl6n6q8ypYKmd1LuGfx4FJQKsnn7m6rM4J7GtnaO2P6xGoti82IfAWKlgrAGstSO&#10;qc6LfpQ28MJjQbTRtWDeGcOBagYRrQ3HYd68H92x1UbgztaVqYCq1t2gs9qoXiBBdRTT5bbXXHR+&#10;ZZPEQBjF+rj91Nbra1CN5Qat1Yep+mgsWzvVayzNmccCpx6oNXCqY9bLBieUsOxwx6bYGvPYvDJd&#10;MaDkHWsMt63maDay3EA428leWzum5lXX58xV+gwAqB1tsXWieFDR5sjUKXNgr2w2D1nZrPm4fQQr&#10;pUt2K/Wgre1r6h5LnyCE6ZeNbCu7rVx6VMZ2GtvWS6JyphrPxup1ARDF2rl9bY2py6Ar8wadmBqk&#10;pYyuleoo3p6RoxBTZewrHXYdqo+FZGYZ85q7433LVMCU5aMglKLPoulwj62eqTcf9RPUVJmBV4oD&#10;Lh0bLKyqylSnNaIo74ynPoKdzrrLFulQP+mQXsuzTODOICzFbKNeg15q4+qxcrXXmGwnkY0mHMPx&#10;POVcNJ7b1uCMO4b0GFhjva4ngQm1UZlBKTfvpE576dZ1YWOo3NrpWnDPi9dHutWWefujA8U8SFV3&#10;oQh2UIe1YXsHNDqiMfT5EDAVkJKNBl5Yp3K1MfjCOVrq2aJ2F4rWx1LWS9jXbBRg4bEHCH+GnhTW&#10;Cch46yUgZEDPtdfm7tpgdlC/199Am3SrrVuv8QV5bH9H1bHNKFRlfhREqo/6qw/1aw08sGnXgDum&#10;zrnZzf6e/QJoBr2Yd+xhymPZZTaxneak68pgkeCQytx6wTKFk5WdAs42R+lgmYEnisawObG92a5j&#10;irPG7vlgXsc2PkV9zNvRXXfptvOpMh2zXOfWO7b1YB8bg2U2DkVlBr2Y2nVPsXPopoJfstPKut83&#10;YCjPWtNBsXXiWLpOpMds5rFSAUbZaueAdQYpTY9jg3c9eGusVHpsvdnWyqhfgFLAUqm3Njqfmos8&#10;JCVmi/UTWHTDy/LYrjeJ7HL72zXtwj0BRfP4tDbOumpspYKOpl951gmCGjhlmaCora1EfSSWd4Cp&#10;XS8U5dXePMNlL49tPSkeSHbsc64ZrZNstz9ZsNyzTXkDq25flXl6FObXoCfL7LqgKC+IqXJd62or&#10;3VoHHUvPvVwnG1/jKb1gTAPPFA8sS7Suqte1Ydek6lnmnVf1V+he6ZY+1Wtc+5MC2wicKhSxUtlg&#10;4JTpZNr0IPOPUu+TvAdHjnyAT748jR//8Q+c/e57nKFo38AzP/6I7W+8jp7nn8XyDeuwYed27Hhp&#10;J7bv3Ibt27fipZd34u9v/B1vf/ge3t+3Gx9/sQ8ffLYPu/7+DjoXr0B8bg0eDMyiZODpDdvw+aED&#10;2P/lQep8E5OjqnDxzEJcMrsMl82pwG/nV+LahXWUatwZ14IHi0YMnP4+qhXXxrTj+vhOXJ/QhTGJ&#10;7ZiT24m3Pv7Ufrj+93/+5YBTV34Gp7T//wKngqlHT55Ay9Ih5LTUIbW6HLFFeVggMJid7uwVmpOO&#10;8Nx0xOVnIb28BBmNtcjubIHAp7xHBEHLFw844XIpJcN9KBrosx+xilnnhd8dhaMCmYv0A5ZCyjW5&#10;dY63iue54rTrsTC5AqUVi3qR3dZgHqcVKmO9hes14fjm+dqD9KZ6A6lWPqAfeAVje1gnOzs5TqfB&#10;0zJ5wnQ2o7iv3bxQyxV2kHorOJZArcZQuYCr9nStpH6VycumRNCVdmS31SG5ugwhWamIyM1EWG4a&#10;QnNSEJCVhKDsZIQXpGFhRDDGjr0VTz3xEHIzEtFWW4FB9u1urkV+ehISwgKRFBmC7IQY82gU6JRn&#10;qcJA1RXxRV1AszAPZXpRV+jZ4nx0Ndagu6kaXQ2V6KirRBvPmdrL07SxtARNPEfNFSVoLCtCQ2kh&#10;6osLUFukHwiykZsYj2Df+UiPjXY9KtPME1VSkpVuZQpZW5rj7JtaX+KEpNK/rgVYG7WPJssEVq1/&#10;eprjHaoQtMnax1Tw0YHAWRxL+5mWZDn7cCr0lvI5iQkW3jchJMg8MLW/arRgZgjXIjzU8daMCEVG&#10;Ujxy05ItjLD+UV6aSz0FWagqlIco58Ix9ANLSnSkeaBaSilITbW1q+fcBTnrOPfqwlzamGKhbQ3y&#10;UhTuKzMhFulx2o81wX7YiQn1R2SA7FFYYD+EL/BFhJ9gpx9iAgPt3+kCzAot3KD1pTSWF6G5qtTW&#10;XHYlRWkf1hBo79JMnld58GoPU0HOLI4veKxQvvJQFcAVUNaaeaA3JSIcMRw/eO48BM6ahdD58xG1&#10;cKG1jw0KQCLXR96z2m8qm/arr3kSc30Lqb+rpRY//Os/Fq739LnvcZ73rL/+7RVU93WjangYpQP9&#10;vI75WV00ZNC0ZLCPnzeBtT5o/1NBU0HVIrYpNnAqWKr9TC+Apn1q24c8SkFnD+4c/yB+edFVBk4F&#10;Sz2vSIE9T5xjB5z+RuD011fhyt/diNy8Qpz+7lt8/sUeHDj0OV7YshpxBbHI7ypE3bpeDL/xIjpf&#10;fQaN20dQvn4QGctaEN1dCf+6QkwvSMXjWdEIbsxFbGclZuanIKqzFmlPtyP3+R4Urx1E4Yu090Xa&#10;+uIA8tYMo2DtEuSvWYaa9c/hzU8/wr7PP8W+z+RxSjmwD01PL0NAdQMW1rUg/cU1yN200cBp9uZN&#10;yNm6BaUvv4Til15CrrxIN29G9pYtyNm0CakrViKkbxEWdAyi/KXXULzjJVS+9DKKdu5E9tZtyNy0&#10;hXo2o2DzFjTwe2Po1Zex+o3X8Lfd7+MLzru/vRVXcm0u8cDphaF63TXVPrKCp7/81RWUy/ELyi8v&#10;uRIXX34tLqL8iv3vf2oWMpqakT/AcybYbefMOX/5fdrHWffebgM8OofFg8NIrajF/U88gWv/eDXu&#10;vP16hAbMwLPP9OPbM8dx6uxJ29P0yNf78eEHf8bRowccaHrqBI6fFDB09vU8+90pfPzuyxhpy8HS&#10;5iwsbc+1/OKWLAw3Z6C/MRV99cnoq0tGdxXvhWWxqM6Xp2kEP0cCpYmoKkkwcFpblowaSnVJonmc&#10;1lWko646G22NhXj3jVfw4w/ncJrjnz513ML1Hj7wqYWqnfnoOPg8+QB8pz6C4DnT+Pmdh8TIMH5G&#10;0hAc6IPejlZ8feBLnDpxDO/8ZRee623C8q5KPLeoFeueG8LS3noMttZg3TPD2LluBWpLkjFUXWHg&#10;NCUqADMfn4wH7rsDE++8BenRgTj8+R4oNPEJ6nPkKG3ZgyOH9xo0FSz19jaVN67+qLRt1wZ0theg&#10;v6sAA7zGB7qLMdxbanubyuNUe5guozy9uBLPLq3G00sceCq4WleZiqYaJ0RvfW0WaqszmM9FW1MB&#10;Vq/owuH973Hs3Thx/CDP0QnaoPC8J21v01Pf/hyit76lHE/MfAhFLZWoHm5DeX+TQdMySulgC+8R&#10;rSjpFzBt43E77wPtlpe3aYmkv4PihOa1EL19/F70vruZFvI4v7fDQGmhjl1gOio9P8NTeXbK4zSP&#10;qcL5Kp8lURves/LYN7urDcktDYjgvdaP3wkzIkPxWIAvHvP3xRTeF315L48sLLLrvoB6dS8rpmgv&#10;VcHZPLOHujxgKul39lXVPU8hgQVNPXAqSOt4s14ASCmCoz+H5XWgpwdUvc+U440pnQrr76SONyef&#10;YdwQtaaXqSCohbF1dXp1StM6OyhdbEPRGJyXPG1TWpsRU13F57IczIqJwqP+fnhg/mw87DsPUwOD&#10;4RubiAjeU5Nr6+0ZzOYj29lfejK6OgzEStKpP61DcNMZ0zxaXTsEUgUbDYAyb3YKYnYIhEocqCl4&#10;mmWQ84J9RrUO7no5c3JAsemgGEhmmsH2BkzZV9DU8SClrvZ2pDMveGxAV4DU9TKVjaPerEwNorJO&#10;YYMtVVvZqHE5RlpbCxIbahHJZwFfPo88FRqEh+bPxcQZUzFx+pN4YM4sPBEUhFl6NuLzVWxNJVKa&#10;GwzmCrxGFhXh/pnzcM3dD+DXt0/Gr26biItvvx8X3TYBv7plHH41Zhx+qZRy0a0TcDFFEPWiMQ40&#10;/TXLL7l5HC5n+VW3T8TVYyfjytvug1+UwOk3+PbsGZw47Xj+yePU289Uz+pnzpxh2Wl898P3+OTT&#10;D1BamYsp0x/HY4/dz2fKyZg59X7MnHY/5s95CP7zHsTCuZOxcM4ELJxF/TPutlC986fejnnTbofP&#10;zLHwmXEn5ky5DXOnCXreZR6n3p6mHjx1wKnC8N7BvmzHstnUYdB0+h0GTAVOvTC/gq9+grRz7oXf&#10;7PHwnTEJ654fwRHegw4e/hTHjh0xr/uzfN84fuIEvvzqCL9DjuPoNyfwzTF+h3x7BsdOfIue1hYE&#10;zXsSoQunIsRfMg0RIXMQHemLmNgAxMaGID4h3MLlxjCNiotAVGwYIqNDEBUtj85A26c0MsIfoWE+&#10;CDcP1fkICZrreKoGzUF44Gzqn46wBdMRTv1hC6Yi1G8Kgn0eR+C8Ry10b4CB1fu5PhMdoOrKfAOr&#10;lFmTTHzn3G/eqf7sIwn0dUP++j6JQI4RJJgaOAchwbQhmPZEyL5gRMWEIDYuDPHxEYijxMbyeS9G&#10;8whFWIT2UA1AWKTC/YYhLjEGGXxmLisrQzuvx6XLFmHdxhed7V4+eBef7NtnoX2/+vqYs3/q0WP4&#10;8utv+DzxJT765FO89fY7ePnll7F29YsYGV6E1sYGVPI5Pi8rE0lJcQ7UpSTxuTM5JRG5hTmo4jtK&#10;Oz+PK1aswPZdL+ONDz7EPo5x9LieA07h2OmzOMLz+Nn+z/Due29h10s7bP/U55cvxzPDQxjhfXaQ&#10;n+W+5iZ0c7zmmhpU8r2huqQYtaWlfBfhe01+noW57Wlo4LtMA7rq6/jeU2Z/QrR3BD4LKypLOJ+9&#10;F86ajcA58/iuEMBn4GB7XhY8zUlOREF6OvIoWXz3yElOQWleno1TXVJIXUWooej9SZ6kgqS1xXx3&#10;KSzg+002JYvPHvrTYylaysvtHae2uND2Pi3jM772U4329+e1PQPzZ07nNeKHuHBFAEpBYaa8TtP5&#10;fpJqf8oq4/tFbUUx/uveJXsdj1FBuKX7cA/lLkFPlhu0ZF4he+VpKpAqOCdIauDUBZ7qr709JQZT&#10;WS9gKm9TeTHK49S8SJUXnGMqCKtQvoJ7gpXSb/CWebUxSKtyisCmPF8F7wQ7H2bbh2iHwuqqr4Xv&#10;pait4JnKpUfhgk0nRZBT/Z29Sfc4HqYsl+fqQ5Z3xhGAM2BFMa9LthFQFMz04KBBTM2VchfLJZqT&#10;rQHrBHzkSSoIJj0CbYJsD3AM6Re0FcQyD1HZyHYGLbVug+wviKHxKFoH8+5lXoDTUpWpH/Oal3mt&#10;Ur8As9bAg5CCrtJr+nms+avMPEvVhnmlsv9Ois2F7QS/71C5+lAM3lGcdXGBHlMHcjowTnpVpnlp&#10;fQSuNM/73bwgiOd1KjBiUJXjaY1kh6VsKy9BQRMDW6bXmbd5nLLMAZ2ObonGllevgLrGMjjqlgle&#10;aWz1E7wS7Pj/c/Wf4VlVW9s3fn98j/f/v++9ddu7bnWriBXp2LaKUgOk94QkpPfeeyU9JCGhFwE7&#10;Kvbe+1akgzRFQKQq6i7Pcb7nOeZa0fv5MI7ZxxxzrnWtq/yuMabqZKf2TPNJbD6mPmQ2T0TWaZ3q&#10;rzkM/mpepWqnGCBVfrGDHIKoNoc/3rNPEMSHUypbHdsMDGsfpIttmttfk91DrLP9Vmr2bxuBiYKS&#10;0iFRXp6Q0u/AKftwTs0rEGdQlHWyVd7KBsm8OU232k0vdWiM2jjOYJXpEQD42sDs7zZpn1xZYh6O&#10;0q86jjEPRZY1l8IJm4foEt6nrJOXsT9uZF79KK+51Z9l2XD7Yq5n0OmxvhTzVGQ/2WxjvDlGrq/Z&#10;66Cd7LBrQ9Fr0K4VRfrc3iivvdU4d/00zqCe5rF+W6yf5tHc1qYf72Wb+jJvwIjtstlBXa2Za1A9&#10;+2hes3XAwRSJhSOWXhvr9kyeogZfVce+Wu9Y5gUZdF8L1JkHLfMCeXbtpINl7Y/ZLv0sa30SB66d&#10;XgvJy7LBYP0gzb4GztVXc0mH2jw9Wrf6+tdTtpiHJMW/59XXX5P6SYfGabxBOq/d4JjqZAvnVohg&#10;s5v76Ou3OVin6ygYrGuma6N2H/RpToPcKitPEbyUXtlmNlG094IDstPuCY7VGIOsLBs0pR5bD/M+&#10;iBTMEdTUnmu8gUjWa53Wn3kHT91c/jiDsRrDfioLtjivUwdU1WZnnWoMx47MxX7WV3o0H0VgTG0S&#10;f82ax/ZYdUwNyNEeS7U+5u3aM69+7j7lPUZdCpU7sg4J87Y/0uXVq6z+8oC26+61a7wDmLxmXl7z&#10;yn4HAN0+KT8CASVaF9dp95InBs79uaSPqdlCERwRDFHbCDjkGPtjgubn3jlAtNnWrHoBPI39ow6B&#10;HANvfZzfa5NNBqdZr7JdH4natVaK6WC7rYWpDwAN8KhNc7NeNgjSma2qow2mR7awv/ZI8EbXUfXS&#10;J7BjXn4aw34+1Laxni0qS7dCsyo1IOn1kZjNrBcoEgAW4Jc+QSE715Z9Bed8kCVvO7X761KbrqWB&#10;JYqtTfMyb1COfWwNuje9/RAI03WXHepjYb1lj/KeXe5auj3wvSO1D3YNNDfFABjrfDEwZ/PRFqUU&#10;2Wt56nD79/s4P/ytzWM2e7CN4/39d2Odzju5hwbvWGf7oXqKf4+pXrZqTQZJKdrz0dQlaKmyRN7F&#10;Zpts8PbT9y6VTdofwTwL2cu63z0jPeio/qwXzBTk1Dh5Kvs6bO+Zv4ntNzCv6yM7ZZs8R+UNq9QH&#10;pVqLAVCuUX3VT6lEbfI81XqU177dxrLvHToCcjmXbNd+GcRUnm22bxT1Ux83xon06WxS2a11qmyg&#10;WWX2Nbu0Byxrv3yPXInmVGr7w74609TBV6+dY5zXqKeLeekSUB6BotTnwCjHMG/r8MbaPeKNUR+9&#10;HvTa05rMy59lyzMVPFWdzqC+m89lgdPkVfyyePQMfvvnP/mFX+D0LE6dPYsf+eX/3S8+xktvvYrX&#10;336DXyyZvvUa3v/oA3yhs2t2bMOefXvNu/TjrVux6rEXUVjTg/uji3BVQC4unVuE64NqMSWqEk+8&#10;/Bb2HNiP3d/tw/Pvf4R7k5tw6ZwqXBXUhMvn1ZtcHdqEv0Y0Y0xGD+4pX4GbUntxXUofrk9dhOtS&#10;maZ3Y3R2NyKbl+HLnbvxyy8/4Z//+df/CtXrRKF5z7LujAOmKgum/vobDhz7Eb2PPYqmVUstVG/t&#10;ymFkKyzuoPsRtHRRF0q6WlHW1oBMhbPll+vwgmzMy07DvMwUd05obgbmlxYhpb4KWa0KZ9uGrPZm&#10;yINUMLWWumtXLUHNimFULxtiOoSigW5kd7VBZ5sqfK9+hB3xNlUYveE+9hU07UfDikEUyeN0oBN1&#10;ywbNw9QXC8krcMoxOe0tqFos71IHOc0TVrB0iUTw1ImgamlvO8r7uwzMGiy1dJF5oSpfRZsMvjI1&#10;T9WhHsu7OvaRNyxtzu/gnJyvnHXF1Fegc1WbGjEvLBijb/0bokIDUVdRhN42hbVqQV1pIVLi9M/q&#10;SBRw76rzdfZPNr/AV2JgYat5lQouytuxXWdyNlbbjwpdzXXobW1AJ8s9rXVY0tOGxZy7f2Ezepsb&#10;DKC2VJejsaIYLZXy3qzEQongobwimRamJSMpKsK8ROXp2lRebGCxXj+YlBeigXYKMgr0JUdFIik8&#10;FAlch4BddnwcCpLdmaWCpgKm5fpHuM7llAdqVqb9M1xhcHWmqp3fmZFuZxbpX9+Cn9VF+Uxz7Z/j&#10;CtdbkZeFsuwMA4YKt5se64HT2GhkLkhAdkqSwU2156QsQC7L8s7MUuit6GjEBbnzTpNoa6qApML3&#10;Jsy3ULsLayqgs03ba+SBW4q6klzUFuWwTf9e1zmhabYWCxtMUQhf1etf8enxtIM2KMyvoGV8cBBi&#10;KTorSeeuKnSYQGeZrUHAOR81xXmoK1Mo40z7x7qgrn7kkeep1lDM10spXyeC1ppDYYYFUFNiowyu&#10;ypNUdtg/8DlO58dqP5IjBZjlpRtqHrPmNWs2MR8UxD0IRCL3IIPrz6Cu3vZG/PYf8LmlUL3uzxHv&#10;vP8mGobkTb2Er4/FJtVLhvj6YN48Tt2fHUoH+k0MPAicDg0z7zxNTfqVqq/OP12K8uElyGtciOtH&#10;3Y7/+fOFuPCi60bA6e+w1PM4PUdeqJdZmN7zL1YY2otxyWXXo6Kyms/XE9izdxsOfLcXj7/4JOaX&#10;JKF+RQtqnuxG7ZN8nT3Zi8yhWkS15GNWWSZmFGdgZmkGAusKEddVhczhRuQuacXcmjxkrelG0VMD&#10;KHmGz4ZNy1D53DBKnxm0sqVPD6CM7S3PLsdnO7/mvLuwZzef29/swO59O/kcXI6w+oWI6uhD7saN&#10;KNj0HApeeB5F8jh99RVUv/kmKinF8ih9+RWUvfoqyl9+GTkbHkPMwBLEDq1C1WvvoPyFV9Dw8quo&#10;euEF1L2wCQNvvo7HP/4Ar3/5BT7bvgVf796BrZz3q51bsPfbvRjobMfF512Bc8+/GuecL4/TyykK&#10;03sp/vtPFzlIytS8TuXRe86l1uccg6ZX4r/PY/8Lrsa0kAiUC1j0ChAtRqmuqwFw5z0srysHeHid&#10;lyxDbmsnxk6cgGuuvAI33ngtQoOmob+nDsfkMfmTftD/EUePHsSWr9/Gtwd3eGF7f3BeqApNe/yo&#10;nS267av3sbK3GCtac7G6sxAr5WnakYclC3Mw1Oo8Tfsb09FXl4rOykTUF8egpjCWz6YU512qkLwm&#10;Aqau3FAhoJppZ3g21ebi1U3rcPbnUxaaVyDw57On8cORA1g+0IIHJt6CCTf/FWHTHkTugjjU8VnT&#10;wGdhX1cnHn/8SbzC6/X555/h0LeH8OOhI3jjqSfQkJeMtIjZSJw3HbEBDyIzJgTddRXY9OSj+PKT&#10;97B3+9c4evAA9u3Yio85Pi0iAnfxmT7prtF47+XnbN3Hj+tsV4Ur/gFHD+/H/r1fM38EJ079SBt/&#10;xAm2C57qT0179u1Cb18N+hWid1E5hvorMDxQZeBUZ5uuWFKNVQrRu6zGQvOuXVFvqcqdrVxPTSba&#10;mwvQ2pyPZnngNhehva0Efd3l2PrVOzj6/S4cOeRC9Orc15OUEY9T5hXO+L0P3sC9D01AenE6mpd1&#10;GzCtG26ndPA9dCHfhxeiYrATZZLFneZpWj7YxXKXAdSKwR6U871bnqalkv5uE51pan9+4vuwUoFT&#10;Ew+WCooWs5/+cFXEzxSCofl9nSjke6adf8oxpUP95hEqgJnC97qIEr7eFyThHj7nx86aiYlzAvBw&#10;XDTC+L5h55LyvbaM/fWsKrU/Cgx6oXYF6vosLaYIxpYoP6A2D8gKlP4vgCsbBUB7rd6F61Wq8Qqv&#10;SxEANN0+RP1j6oFBvu4cbKRe1um15uoEC/v5ulxEERDs+d8QkHl5msoTtHhgyDtjtR+pfG+PKSnE&#10;3NQkPBAebJ6QY2dNx72hwZiVmICY4iKkNtYbOFT4dHnXyiPXh5YjINQX2pJHETDN8aBpLsfm0IZ8&#10;jtE4hc91Hp7q/7sITDpw6soCmfLmNOipMT28pqyXDtOj+b11+vNbXuO1Zs2p/ly37YcBUO0HZaTe&#10;m5ti3qNsl2Rz3mz1o05dkwJeK+lIbWlGZFkpAtLT8RDfEyfNDcC46Q9j3LSHMJl7N2N+LEJzM7GA&#10;n5Vy+XmrqK+b96nAuUJBa+525HS2UvgZlp+vFNo3qb4e44PCcPFtdxs8FTj9s9JR4/DnmyhM5Wn6&#10;J0HSUeOd3DwOf2H9eTfdhQtYf+HNE3DJ6PG47NaJuOjmuxAYn4SDR/mcOH0Kx07qjNMTOOGF6/XP&#10;OVVen92PHP0enT2NeGjGw/jr6Dtw9U1jcNUNt+GK62/GdbfcjqkzpyMsMhBh4QEIC52JkOCpCJ53&#10;P4Jmj8e8GQqhezvmzrjVYKfOONV5poKnc5kGPsJ6eZgKljKdM3U05lIEUOWhGsA0gH0DOHYOZe7M&#10;2zCHuqQzaNYdBk1DdaZq4AQEz7qLn2em4estH+H7Ywex/wDf0w/utvcLfe84+N232Ld/P77//jC+&#10;P/w9Dh8+bNBUx5YU56QjImAyIuZOQFjAOIRQV0jABMpEO780aM59CA58gOt7GNEx8wySJiRGIHFB&#10;NJIFVBXeN1Xem8wnOw/VhKQIxCvML/tZ2N+4EMRH8zNT1DzExQQiNmqueahGhwqkzqAwDZ+GmJCp&#10;3vmp9zoP1bmUOVPsbNQggdOZ410q79Rp4zBvuoAxbZ4xnkKb2S987n0cfz/1PGDnskaFTUNk+HQ7&#10;PzUqajbiY+chIZ6f5eJCkZgYaWBYEDUlZT4WpCYgken8xFjEyTOV3xeiosMQExPGfBiS0/i5Mj8d&#10;ldWl6Od9v2bNSmx66SV89MUX+Ae/g+44sA/yZj7E++n7kyfx3fEf8Z08VA/ux7Zd2/HxZx9bZKT1&#10;j6/DEL+jNfL5UVxSYvA0IYFzxim8MD//J8YjMyMVpaX8ntDahoGlS7Hhuafx1sfvYye/5x49fhw/&#10;/fZv/PrPf+PUmZ9wRGe08vp+vfkrvPfmW3jpmefwxNr1GFg0gNamJr6XV/P9XhFu+J1DHqLyVuV3&#10;pUF+Xxzm97slfe1YzO+a+p7T3VSPxvJyZC9YgPiQMETOmYvwWbN4v01D+JzZiOTn30R5h7I9NzUV&#10;WfpcncbvJ/zs31ihkL2UijLOV2GeqAK28kZVKF6ldbRB3rBVxfzeU67oMWXs49Lm6goDqS0cJ325&#10;/HyeEhuH+RHcl7BIRAaFICyQn78j+fk9Lh4L4uKQmpCA/zJvU4qF2V25C2MpKhvwXLYTU1g2OMq8&#10;zjcV+DOPVMo4ls1j0cSDfxw7mnLbyt24g2PvUCpQR5FOAdJxrBvxZJUeiuYSSJUHpzzuTD/LAoMC&#10;jneb96k8RHfiPuYFTgVTBU4FmwT2VHZg18E4AUdBRsFGzaHx0mfj1J/z3Mv+5r26zIFNgVRBt0mc&#10;W2BPuswW9jcPQ8E11VEE37TmW9n3FvbRGjWnAWT2FbAcgW0sywtU8wqqCPwIjAqeynbltc/qI3sN&#10;drKs62KQT3UUA4ms116ZZyJFYzSfoIXpkm6lNqe3D1b2wBv1OHBKXSybR6f12YHb2GZ56jfAJ0jG&#10;sea5KVjGPj5QNDDolW1vrL8HSjlukoR9DGZrH9RftgnWsJ/BWIqula/HoC/7SAxe2/xu36xNZWtz&#10;azTdtFnXTN69mldnqmo+tans95ddWoN0Sr/VU6wP++oe1/rUV/uiers+Shdvtb7jNX7IgzusE8Ca&#10;RFG7AVX96MxU47V/utbm7cc1mzch6+xaMjWPVLYbBGVZ82jNGidA7ENnu65s034KrMvT1MZpP3RP&#10;aLwnvmeugJnKyquv9lZQzNnk7LJ6T8wurUl9uAYDQLYOtjEV+HDQzs3j2+7uBc6pMervzWv3jul1&#10;ec2hPdFrwfLSo7nUV+P0g7jKyttcFOvHuZVybh/q+YDS2evGql5lA3B+m6fH6r15fEDnvISdCL6N&#10;pbix3vVgatdYeZvfAZYRCOSJeYmynwOn3rpYbzCG4vbRq9MP01qn125tEu6LbJNeXQe7Zzx7dH8J&#10;igi+OYDtIJqthXp1v/l56VP7/z23f01kp+5FrckgG3XKc9XtEftpXs7vn687cg1Vpsgem08py3o9&#10;qE57569H/Ww+1hkkG1DqgIvCeWr9Br0o6mN9Zbt0eantieZg3vaT/bRG1WntunZKbf0U8yJVPcWH&#10;jIKOgoXOZlcn4Gp/rFCd+rNd9kiv6aS4+4B12m9vvO25xshWr4/NozHsM94HqRSzRX1MPLv6HUS1&#10;ML0S1UnHIgdJ/XqDpqwXNDL7ladoftmi66Vx/rNHonvKhPXaU11LwaRbvL02UKRUfZnaPaZU10VC&#10;XRZS2f6k4OpsnNaqlOM1TlBJ188Hn9amlHObPvYTeFNe481eplqPgXvZxbzZSJHNtjZvDaozaOv3&#10;YZ3skl67V6jbX6dBINnircmgMOsMGPUJugjEOICidsEWwS/pFAiSTf5+mi3Safq9eaWbugz+sKx6&#10;wSkLRyudrHPAarPBN9sjij+H8gb6KOZx57UZxFG75vTmUd4AI9v1GvHBndngzSN9ajOA5+kyKMR2&#10;g1uai6lBNfVleovgoVevPsrfuugra1deIlvNHm8ea5Nt3FeDcRxndjLV+Zm39Xv7oOuifsxr3/x5&#10;nA7q1ZqYN29R6ffqffFt9vdI432Aqmtm0Fl1HKu+t1C0F/7103U2EKk98cbZmqzdzad6jbf988ba&#10;9WTZPDo5Xql5dbJNINjC9DIvPT5Mtmvq2aP9tjmYt/tM+gTvJMxLBO98b1jp0FjNa/cm82Yn6+16&#10;UXStzTvUs0Wep6qzsLuejbrvRrOP9TNbKeyj1Gz1y+yrVHpHwKb2ifX+OnTup9nMOrsHKHaPSJdX&#10;p74jbRSt1bxX2S5d2heBXH89I56i0sOyjadojO15L+87iZV5TyhPndJn+8V6tfnAVhDUzjNlavN7&#10;bdpnrUmvb52Ran8UUJn9zAbWaYyenz5ANWEfhemVx6ngqcK838tn0iMDXyFj1dfYd+xn/PLrbzgj&#10;T9Off8bps7/g2Jkz+GzL53jj3dfwzofv4NOvPsPXu7Zi+95dlD34avsOPPPKG6jsXo7AzAaMCirA&#10;ZbPLcGlgDS4PqcdloY24OqQWE2LK8cRr7+Ibfvn85tv9eOLN9zAxsQ7XBNfhryHNuGJeLa4MbsB1&#10;UW24Lq4d4wsGcHfVSozOWoS/pfbhuvRe3F60BPc1r0VA71OoXPcStu35Bmd/PoN//vufBkgFT386&#10;+/s5pwKlPlBV2WDqL7/i4A/H0bfhUdSuGELdyiWoXT6MnK52VC5ZzLzzIvXD8tYrv1RnnA7YOaUl&#10;gz1Ia6pGZEEmEkoKEVeUj9iCXETkZiKG+flFBVY/v6IEibXlSG+uRX53G8r7e5i2I6d7ISr4xb1K&#10;IX8p8kTV+anyYtX5qbUsy/NTUshxCq8rcGr1kj8AVHm95LS3etC0H1UCpKyX96rAafXSRdTd584i&#10;He4zr9HyRQ6c1i0bQB3nkPgQ1cCrPGv0QzHTiuEelp23qsFT/aDc14n8hY2oGNCPx50QPK0eXISI&#10;mCjcf89kJEVHoSwvE81VCq9bjpKcDBRnpaORX9qb+QW9prgAddyfzoYaSi1yUxORGheF8rxs9Lc1&#10;Y3BhMxbWVxgU7WioRivzfa31WNzVhqW9nRYqcrhrIZZQBjtb0dfWgK7GWuiMU3mO1hbmopH65YHZ&#10;WFpsoK+5tMggXkVhFhrLi9BcrTNGS9FSVYK2mlK00k6F41W42+LUFBQkJSI/MQGZMdFIlYekzghK&#10;TzW4K9Bo4Xop+SnJdp5pXrJAJ8dJ0lMMSMrjVGGHzYOWIuiqsLjVxbkONuZnIT9tgZ37KdgoAJqZ&#10;lIBcnWuak4ki2luYmYzCjFSbRyBRnphRAQGImjsHSZGRSI6JQRJtTIiIQEp8rMHdpjKurUJr0w8i&#10;RWgoL+Sai21vDMjK81Tenhnptg4/pFhGQhzSaYPC5gqC6sxW/dtdqQtRLNCaaXskz9WC5GQL/Rsd&#10;MgfzQwIRFzLPzntNCA8z+CoILUiqtcnjVSGNDQBrrQK+cTEGsw3ecm8FW7XPOktWZf0Lv5J7pFC+&#10;yZxH58umRCn8cDiSKSnhEUilJIcHo7ejDv/6P+Br2z279Fp//e3XUb+4Hw1LHTitHnLAtNLzNJV3&#10;lkL0OojgvE4tDC/7lg8P895fwtf7MtYNo6BvADkLu5BUWY+wjFxMi4jE5ddchz+fcykuvPgP4JTl&#10;P50jyHcRUwdOVX/u+ZfjvIuuwJ/PvxSXXP431NTW087jfBZut5C1a59bj/iyZDQ91ovBd9YjdbgS&#10;kW05CGvMQHB9JqI6ypC6pBV563pQ/CTtfGIABSubkb+8GaENBche34eipxej5JlB1LywAuUbh1DG&#10;vEsXo4JpJds7nl2GL3Zsxi7P49Rk7w40rFxm4DS6sx95Cuu76XmUvvwiyl95GVVvcB/ffhs1b72J&#10;6tffRPnLgqavomzTC8jb8BiShpYgbfkKdLzyOpa8/gY2vPsOXvr4I3y6dTO279lO2cHn9HZs201R&#10;umsb/rHtK3xz8Bv0trbgQsHP864yD1N5kv439+7//6cLKdrDS3HOeQpxLK9UdwbquRdcjXMv+iv+&#10;54Ir8N9/uQznXnoNZkXxXlokLy9ey8EBA6XyEpZ3sHkIW7jKPoPeGY3NmPD3+3Hd1VfittE3Ijhg&#10;OhY2V2Af9+HMWXmV/mDndm7d8i7279/moOnJYxa2V2Jn1/18Gtu3fspnURGWtWVjdWc+VnbkYWV7&#10;Lpa2ZWFxq84zzcRAcxr66lOdp2lxLGqLYvlaXIBGeZmWp6CxIg2NVemoZ9pQkYq6ihTUs9xWn4+F&#10;tflYv6ILx48exM8/nfQ8TU/hpzMnsHppN2Y8dA9mPHA/lnb34OWNz+KV517A0+sewzDv4ZUr1+LF&#10;F1/Fe+++i3ffeBVvvbgJr258CuuXD2AD5ZXHN+Bxvq89vmoJtm/ejB+PCYKe4Hr34OC+PTjy3QEc&#10;P3YI7770Ah65dyLG33Yjn4/5+PXXszh5WmeXun049uNh7N37NY7+cBCnaJfOND15wnmcnjpzCj9y&#10;Lx9/Ygi9ncXmZbrYA6dLBquwbLAayxdXY9XSGqxeXoM1fzjb9FHm+7uL0VyfjdZG7kVrMVqaCtDS&#10;XIj29jJ0LizBK8+vwtHvd+PQtzssRK/ONT11WmGMBUyd/Mz9+pavr+iEYETEhaJ5mO+lQx3O23RY&#10;Z4d38X1P74fyLJVHKd/fFvM9bXEXSgY6TcqYF0AtHWAd3zsFT0cAqmDqoM4P72WdA6f6c5RgqUFT&#10;leVdKnAqkMr36RI+cwQqc3QeZ20FQrLS8BCfZxOnz8D4h6fi7oCZmM5nblRBIdL5+igYWITSJbyP&#10;FwtgSn+fQTPBM52NqTMtVeegqMAlhekIIBUINUjm+oxAUuvPPh5QtfC9bFNesFVeqQ7G6nXleV9S&#10;tzujVP1deF0Dq73s06s26lQ/eZlaHduYN4i6SCBWa2Aq3ZxDc2YvbEN8VRXm8v3ooahQ3DdvNu6b&#10;OxNTw4IwOyke0XzfSmuoM2Bpc/H1XcDx+bYHfcijbYKTgrgOWspOB3xlj0FM1TOfQ3tyBU2VCqZy&#10;PdIjeJpv63HAUpDUPE+lU7DzD/BUeefZyc9zgqbdnezHdfvjTUePgU4HRB1ElUeo5SlqF3SV92lO&#10;l84ilReqwC31M1U4X43NlWcq+wnwZnH9Gfzsk9jSgMjyEszJSMHfuV8T5wZg/KxZmDgrAA+EhWNW&#10;UhKii4v5GbUeeZ0dZqe7D9w1dl6zFM/jVWGDczoXch0dVqf15CnPdaQvbMeUkChcedd9OG/0ZJwz&#10;ehLOHTUBf75ZkHQC/jTKQdRz5ZHKOkHTv7CsEL0XMX/RzS5U76W3jGd+LObELsD+w+6M0+OnPGjq&#10;g9PT7pxTHbVxls+ZZ55eg7i4SNw2cTKuuGkMrhg1BpfccBsuvP4WXDnqDjwwOxCB/PwTGB2NuXw/&#10;nhsegqCwYMwLnIFAAceACZg36zbMnXELdFbpzIduMiAqMCrPUgOkU282aCpgKnAqmcO8H5ZXwFQe&#10;p/IylQTNuhPBs+9E2JyxiJw3HlGBExEbPIXP1YX4/ug+7DuwA4cPH+CadBa1vO9PYuv2Ldi5czuf&#10;rXtxgN999u/7Bt9+tx/PP8P3fIXWDRRwHIvQOXchNEDpOM5xF4JmjkXgDHl7jse8meMQqDC6AVMQ&#10;LKg5735EhjyMyLBpiI6cifmxgUhM5GeiBVFIThZUjUFKajxSU+OQnOKgqsLoyvszbn4E4uNDKSHc&#10;3xDEx/CzmzxUI2YxnYXoiBl2tmlk6COcYyoigqdaGibPUp2DakD1boTMnoQQ2TR9AoI8z1QB1cCZ&#10;3PcZE2j7RK7HnZ/qPFPvR7jSkAcQHTYVMYK1ETNt3ijB3NggxM4PxfykSNrKz57maRuPRNo+X+GK&#10;k2l7UjhiuM4oPstj4sIQz/UsSE9CZkEWyurL0MPn94oNq/Dca5vwzifv4wt+BhHs3HvoO3x79Ai+&#10;++EHHPpBXqpHsf/gt9i2Yyc++vgTbOL74+o1K9HDe7++phYlBUXIzsxCanIKkvg9IIGf8ZP52Tkj&#10;OwMlZSVobWvFytUCty/gky8+4xz78D31HjvJ97zTP+GHM2fNw3jH9t348MOP8NyzG/Ho6hVYyteg&#10;PFIVYUdhf933nRYMtFM6Wvh5qBk9TU3opQh+KmRuea68UdPs8/OC2FhEhYYgbN4c3ntzkWjHb0Ri&#10;flio/ZEynZ/hC3TcRX4eP1tUGKTVsSNN/G7UVKlwvmXmjVpZmMfvIQUGVpur9MfTMn7+4HeGmkq0&#10;1VWbNFaXo7w4H6XUVZbPNCcXOalpyOR3ncKMDM6TgezUVPzX2FW7Iblj1R7cqjC9zE9QShm/Qh6m&#10;7gxQQUGBPfNoZL3ygpHyPBVwFTC9k2Mkoym3sCyYeJsJ25bKo3IHxsh7lf0VvleicLwuhOwOg5qC&#10;fBIDrMt2GjDz+2ju+yiCm85zk+LVC3xJVBaQ80GuAKB0K3yvoJjfV3p1pqmF++V8Cp87xdKdBlYF&#10;UQXsNK/m0jg31vMEpSg1cMUxWpfOOFVZ8wuAyT6NMVjrzWltLPvj/X10upx37NhlgnjcEwEVr89Y&#10;7ofvZSpYZfUUwU7ltT7pNBipdpYFqQQ/pMdB1u0GZnRNVFa9IKlSgVSFG3YA8XeQ6s9jcIf6tL/a&#10;A7VpPomfVz93PdhX+8oxZg/HycN3ypJtBhcFPGSj5tXZn7JF/Xz4amBTczPvwxvtnXnoMm8Ak/Ua&#10;I2DqYJzLax5BUwNirDdPQ5adXk9YL73S4bx+tTduPsE9rU+gUv3Ux+anTGLePJsFLqlfc/ietNJr&#10;8MdLJQIoPhRV+GODQNor5u0+sjqBI+4Jy9oPg4W2frd2lQ1+Mu8DXQPg0qu+0qM+nMvvawBSbRSl&#10;1s416tpKj2+78gZsWW+6PKAq71SbR+NUzzlUlq22HorpVx/VUzTG+mqNssVbl8Ci+gpMaV7ZZnvD&#10;vAE75kfKTOXVKkDoe0lKv4FT1Ws8U5uH7f5YwRqTga+tn8EupmYbxxhYZFn3jQOEXL9sVx3LJrJP&#10;49SuvMYrrzlZ9sGonRNKMRDOPgYJWFafscwbuGJfgQXZpPvDwgF7bdoPu/81lmWDdCxr/eZ5ylR5&#10;BwWdTepn9skmioEfjWX7RC+VCMzLjhF4pTk0RmPZ/sf90loMonnjDWBJB9tHoLS3f7Y2pbJb9RS7&#10;vqyXjVqj9s3WqDbqsGumvOwYZLvmVLuuq/RR/L1SH+2D9ae49ehaOZtsHhO3hwYrJV69Qvca2KSe&#10;Sezvw1HbW6aCmQYqmde9NUljVKZIt+z2+ymVnUrtPuQ8AjSCJgZKNY55H8KaDvWnvbLdbGIqnar3&#10;PVMNhurHfNVxvKCtQgEb/GJqoX29NhN/LEX1/vrU3/ZRonFeXqDNQkhzbrvPVOfVq92eD+rLdstr&#10;Xpbtuqu/Uq/sA0kTzffHMsWuHVOJg4HKu3ntHvBFc7BNYwycC7ZIn4R5E41VH9b53ozqb1CReY0R&#10;BPbBnuCMDxz9tWtOgz4UB4mcXgEceyZYf7dmq9NY5h3EYztTs8n6so/XbtDH2l29tUmv5tUcHOcA&#10;EkV1nvhjpMM8XT171c9BNTeX7RtFIErwyLwcKYJmBsHYR6nAkcRsp9g9wLLBL+lVWXnNw7xvr9sD&#10;t2bZpT006EVRm61ZdWwXkFNZrxlbu2evA2YO7AnC+Xus8W5eb33MyzNV86q/5rV90VxK2UdQzZXd&#10;Hmgeie0r63yvYHlB2vpG7Jce9rM6Z6d0Gpj06mxP1Jd2q7/q3R65+ZwHsRur/rYP1K/rJ1iq9enP&#10;Abbfnrh91DVy9msOs5f1msP0e2IenBTzdGab9lRzaH5dc+2j3bsmurZbHNxUnqnd51zjLf3OJrsf&#10;1Ee2Wn/ayTrZYd7IXp1EeiRaj15DBmEptg6BU+6nXUdBS6YCjmOY9/fIICblVt2bLAtQWuq1a/+0&#10;t2PYrrXIZtkiG/179/Ze5/EpPbZm1Xvg0/ZacJOiP4uoTnOpj78vdo9485rnKcXGMb2F9QKk0mtt&#10;Xr3psDX6451uherV9bCzpjlO0FSpnr/6E8tk7tl9vM+nDm5G7qPbcPCEwOIvUKhenRV46szPOH76&#10;FA7wi/7mHVuwY/dO7D6wD9v37sbrH3yEluG1iCpowR3B+bgmsAj3ZvVidEwTLg9pwMUh9bgkuBaX&#10;htbj6uA63JPYgKfe+hC79/OL7HcHsOHVdzA+oQ6jYlpxbUQrrgxpxF+j2vC3pB5cv6ALE0qHcW/d&#10;KowpHsTthUO4p3EtZg9tQtiqlxG5ahMannoNO77Zi7Nnf8K//v0vnP5J5yP9jDM/ncVPv/yMnw2g&#10;qCyYqjC9XqjeX3/F/qPH0PvYWtSvHEb9iiWoXTGM3G6B00HUCGguHfC8OhfbeacW+pZ1VcsGUc32&#10;yiXytuxG4+plaFi9FI2rqIP1BjP1Y2lPO7JaG5BaX4GkikLML8pFbF42ovNyEMMvrXH80ppUWYzU&#10;ugrkL2xGaXcHyhYJVso7tN9gqiBqXncrSvt1/prC8i4y/dVD8gx1eXmc5na0QaF7qzVuqbxNqWNI&#10;EFVhf1mvOu+s07K+TvOeqV8uCNtvsNSFAXZepYKmI3mNsbQXlVxTFcfVCqz2dyN3YQMqdK6pvFr7&#10;OxEcHYZ7J09AfFiY/Qu6ND8DC+vK0FRVjLb6Sgy0t1qYKnmUKiSuQt/qX9DyxCzJSUN7fTWW9HbY&#10;v64bq0rMi7SttsLCwXY31Vq4X4k8TZd0tWO4eyEGO1opLVjEMZL+tkbzTG0oLURlbpadFyrP0OaS&#10;YvNetXNVc9JRU5KP5ir9K7sETbwGzRJvzsayUhsn702Bzmqm0qHzPwVAdaaqwvjav7eLi8yDc354&#10;KOJDQ5AWH4v81BTzrhR8VIhbAUmBSnmjau06/1PnidaXF6G6JM/skZeq+mQlJSAtId7+6V2an4Xi&#10;vHSU5GWYV4LO8xQ8zYiPR3psrHmeZiUk2HlJ0iuIq7OPSiklGek2v84STY6JtLNHLcytvEA5v8J4&#10;ClzKA1Rledr655nKYzRjfjzb45ASE23wU2ckKkSuH95Ye6G0Ki/X7JaXakp0BBZEh9tc8h6Vd6r2&#10;I2LObITPnmXhiQVT5cWbxNQAa1iogVXBZkFZg6vcO4HSwpQUNJWVoL6iiPdLNtcdwzVHGTjV2lMo&#10;2odi9itKTsDa5X3493/+j0HTnyhnf/kVr73xKhqHB1G3bAkqB/l6GnbepgKnpYMDKJMsHkCJBwrk&#10;UVq1dBlfe8v5GlyC/K4eJNbWITA3FzNT0jEnJQsxRWVIrm1EekU9rr/xZvzpTxfiwouvHwGnTi6i&#10;OGAqz8k//eVS/OXCy3HexVfgT+ddiouvvB51jc04c/Ykvtm7FQcP7ceKp1cjTiDtqT6s/sdzaH55&#10;GMWPt6P0yS6UPc3X+/NLUPMibXthGcqfXYyypxaheFULCle2IrKlCHlPDJrHqUBp/YsrUfPcUlQ/&#10;O4xapjXPLkHDpuWoZbnr2ZX4atcW8zTdtXu7pTu+2eY8Ths7ENWxCCXPP4/yl19C9euvopJS/cbr&#10;aHn3XdS88QbKXn4FpS+8iOpNL6L1+efQ+/yzWP7Kc3j6w7fwybbN2LJToJTvEd/spG6me3di255t&#10;+HLXVnz61T/w+vtvmnft25++i/18T+loqMf5BkevolyBP597Oc75i/bpCpyjEL7nX+NBVRe+V+ee&#10;/vmCq3Duhaq/Av9z3uU4/4rrMS+Oz5x+FwqzSGcsLnbg1J1VO+xS3gvpfP2OvXci/nb91QZN58x6&#10;COXF6di1/Su+753BMXmUHjuMnds/xb79W/AT31NOnj5uIXoFBRWi96efT+Pg3s1YvbjawvAu78zF&#10;8o4cLG/P9qBpOgZa0tDfmIruugXoqk5Ea1kcnxexaC5fwGdNGu/rFMoCNAigVjp4WleufDqa63LR&#10;XJOLRW3lOPjNFvz6K204yXnPnMAvZ0/jzZeeRFTQdMye/jB6ehbhtdfewssvvIxnHn8aGynPPvMs&#10;Xnn5Dbz15jtYs2IZOlur8fJzT2DXlq/w3cF9OPTtQWzb/AV279qGo0cO4+CBvfhmz3bKDksP7NuN&#10;48ePYtuWLxEXHYQJN9/E120g9mzfYt64x7lHgqY63/TgwZ3Yf2A733dP4NQp7tMJ52mqvfrpl7P4&#10;4JNX0NtTiKG+Ugz3lWO4vxJLB6vN23QZZdVwDVb755qOSL0B1Zb6LLQ05KKjtcS8TJubCtDaVoL2&#10;tmL2acfenZ/h+0M7cewHnT37I04Klup8UwFUA6e04edT6O5vwiOz7kFTfxsalnSZl6mgae3STore&#10;77r43unC8pYN8H2YaTnf+8zTlO+ZFcyrXDbQa16mTgRN5dHJ+n6XFvd1WVrE93EBUwvXy/fooqE+&#10;ZPd1IKmxFmH5OZg1PwH3zJlnoHTitEfwYFAw5iUuQCzfT7LaWmx8Od+/9Wwq1R87Bh3wyu/rNikU&#10;BOOzSx6hDnK6dt9j1EEyvo6Z6vxmlUsUvpevAQuha1DUwVIT6nfnd3K8p8fOWOVa8llW+F7nLfpH&#10;eOpSQUIfUJpHt+p7ncek1fXz+Wp/YFjMdn6e6WzHgppqBPOz0NTEWNwdOg93z5uFKcEz8WBcFIL4&#10;3pJUU2l/BjOvWa2TUqw/PnC9Aq8jkJOpgOgfywK5eb2Cnc42lZUauKQInGb36HxThe8VSO1BVo/C&#10;A/da2WA05xA01Thbp9ZC0Zry5e3Z3Wl5hR12HqRub0bmUR/BUTvbVKmEdV5bjsHSdoOjEuWzOttY&#10;30E97Cev5EWd7N+B1KY6xPN9MJjvj/fFRWBM0GzcNW8G7g4JwCMx4QjKTENseSnSm5pR2N3H9zQX&#10;Zl5/BNI1zOulLs4pUOrOYv0dnAr6+vUKF2xlisL15vA6yetUZ7dmti7EQ3HJuGLs33H+zRNxwehJ&#10;OI/pn29SmF53BqqA6bmU80eNx19uHIsLbhQoHY8LPHB6uTxObxmHWXEL8O3hwzhhYc9PmJfpjyf0&#10;3DjOvLzqT1uI3gP7d2Kgox7T+Pq45tYxuOKWu3DJjbfj4htuwYXXj8YVN92Bh+aGYF5MLOZERmNW&#10;eARm87PnHH6mmBsUgHl8PobMuw/zZt7hziedOgozHrwRswRPH2H5YXeO6eyHR2PmQ6MQ4EHTAPaz&#10;eo6Rh6l5nHpeq38EpwKdEYETER4wnp9x07B75z9w+Mh+fPvdN9i3bwfz3/E5eBx7+T3pww/fw5bN&#10;X2Hr1i3Yzmfo1q1fY/NXX6CruQbhc+5FZPBkhM0bZ2F/QwycjmcqeDoWQTPv4rx3IXDWWJbHI4h1&#10;wbPkmTrOgdWZSuX1Oplj7rE1RwQ/gKjwaYiPm4eEhBDneZoYiUSdRS8QmRqHpJRYJKbEWNhfF/I3&#10;HPHzKXFhiJPEhyI2JggxUYEu7G7kHAvD68LxTkd46MOICHnI5ooM+jv3wgOqAVNMQmZPQfDMibRX&#10;QvsEsWmrA8DyqJ3iPFvn3otQSSB1hCnc71SDwVERMxAhoBo910IQx3MdickRtD0KSWmxSE6fz3wM&#10;5i+IQjzXprNfo2NoM22PieNny6QYZGaloLCkAE1tzegfGsTaJ9bhhbdewfuff4Kvtm7l99ADOPj9&#10;YYOpB3Wu6ZEjFgJ4x+69+PyLr/HGm29j48aNWLZ8Kdr5Wqjh95dsfuZN4efbxCTu4/wYpPFzdRY/&#10;rxcW5aGqrgY9fIZueHw9P3u+gc1fb8H+g9/h6PFTOP3rP3nP/4xjx3/Etwe/xVdf8rPQqy/y/Xo9&#10;nlyzChv4GXUtn/UD7Qv52aEN/U0t6OB88goVQO2ub0B3YyO/e9Sad2hNUYH98TGbn5f1vSA7KZGf&#10;9yMQFxLMe2Mm5k2bhqAZAQiZMwfRQUH8jhKGdNpcnJthgFQQVRFxpKeZ38XkadpaX8PvWzX83lWF&#10;lpoKNNWUo6aiBBVF+Sjld6EyHXGiUL2Z+sNnuqV1ZWX4L4XklVfonav34PZVezBu1W6TCRR5mwpa&#10;2nmny53HqUSgUHXyOBVQNTi6YpeJdN1CuZl1Bk5ZJ6CoMb4HqLwoDY5SzMvS9DvIqHNWLTSw6pc5&#10;j1eFC1abYKb6KRXcFKwzoLlEAMzBSXmcqs5gmPqwzrxYqU/QUSDY93YVEJ3MuZQq3K+BU/VhXu0G&#10;bZVSNJe8UP026RVw0jzSLTAl6GketKw3b0jWGeD9g2isxmk+2Sp7NE42OWjqdEufASvWOe/eXaZb&#10;e6I5ZY/Nxz7qL1tlm+CqeYtSrA/3xrwJ2U8wzsCe8hzre50KGgpeqp/Nyz0x71+WffisvTPwav2V&#10;ujWq3tctPc5D0+2N1qprI7vsbFqKheoddlDI2SX4ts3WYeCUbSOAyNqc2DVWu1IBCrarrLk0RvWq&#10;M2jqlzne4Af7u+vlgKjBQvYR6NU+aH7VjaTsayF+rc4BWQsbynabU/OzLDvUT+e2SuSN6tukcQZ/&#10;mAo4CUgJWqnOQDZFbQ46so1z6nrL40/gycCt7GHevGe9sdKrdh8g+jp0Jq3qb6cNBq1YJ1hrHpHq&#10;S90aq/7Sqbzts1K2Ofjr9t3XqT3UWAMi6qtrJhusL9u5f364XgPQXn9fZIdssLEUXSfNbdfDUm8+&#10;lgWeBA5tbSwLACn8sOxWP+mWPrUJfBrgMtni4KxspGi8QKUAgMCWQTjW2Z5K2NfuF4rdR2rnOPWT&#10;XQbrpEd59nFzOHB0h7zyON4Aqt8mIOGNFXCSLQbjzAanVz/mG8RgKhu1hyMw2BdvPo2xdbCsPdEY&#10;B854H0gn67QO9TXb/VTjNY4i+zTezrxlqjql/jU3bzHqsrWwzQ+PbWPVpnkpdm28e9Dskw72MZEd&#10;1CGYZ/cl60bm9vq4/u71Z3vgicENtWtOr7/yur98/dJpellva/b02XwSllUnb2/ti8CoRFB0MvtN&#10;9tqsD+vVR2Mtz/aJ0s825yEqfd71oeiZYTZSDFayrPX6ff16zaU5NUZlrUO2ulS6mVK0HtMz4Lws&#10;fTCqdqunSKfC+vpAV2tUu7+Xvn12bzGVTdpLtRtIYt6/7v51NRDu9dE19z1Sdb/aPcBxBmKUpyjv&#10;/wnAwBjrBHh0jSyMtI353V6BDAey1EYbWac1+gBR4MZgKPOawxeNFXRTm9ZmsFHzKKVOwSD1M0BD&#10;EUySfQJGAjYCLQrz64d/NhvYT6nE4KZS1pn3ovRyHoNeymuMUrbLRts71bGvD3YdLHN5s9lbq/ZI&#10;4xy4Yt7rY3tD0T6Yrdwv6bNx7Gu2aQ5BHj/vpdoHrdn3gPR12x6rnWUfOKrO7pk+57ln+0VR6s9j&#10;0E9jqUOpbDA7pZd582KUTo1lH/8eMCDI1AHszQYUFTrYrpXWxdRAr/Sz3d97ib+nlmeb2u1e8Noc&#10;xPP3Q/b8oS9TC0utetPtPAaV17V0UJRjmdc11LnIuq7SadeZIh2yU2M1TmLzWb2zTf0NtLFs8NFE&#10;62c9+xqwZNmuJ/Oyc+TaeXl5iEu3Uol5NkrUzn4GIlkvkX7ZLQBo11B5r01zKK9QvDcLmI7M7wnt&#10;HUVbRl4DzOu62b1PkV6tT+PsnvHEdDBVH7PB62fAk/eMwKNdA/W3OlevsgnbfFs1XrpsTRSDlUw1&#10;pzuT9SubR3M6kOngqfr7+pyd8nzVfB5IZV9BUtX5INbWpP5qp9j8aqdIj+V5v1s998f2mHWa2+xT&#10;PXUZEGbehebldeE8fiqP04lsm8y9dR6nm5G3fhu+O/2rgUUBiFO//IKTZ8/ixxMncejw99izfy/e&#10;+PBjdA2vw/yCZowJLsalM/Jx2exSXBpUi6tCajG9YhlGxTbgYpYvCWvAtZGtuCGmA6OiFuKRjE48&#10;996n2L1vH/Z89y1WvfgGxiXW45bEdlwXtxBXRrXgithWXJfSgTsKBnB/42rM7Hscswefwd/bN2Bq&#10;zwYEr3oR0eteQtya59G68TXs2PsNfvnlZ/z2r3/itDxLBU7POHhiHqe/yuP0J5blgSqgehZnf/sn&#10;9vJLcvf6VWhcNYz6lUtQs2wIWe1tdj6pgVMByqUOXrrUieolOtesuL8D1cudh2rdimGmvrcqx3uA&#10;VZ6stdRtUJV1ZYv1A2UX8jpakF5faUA1KjsDCUVFiC7MR1hhNsKLcxBTXoD5VUWIryxCakM18jvb&#10;UNzbgbL+blQt7oPOOq1dwjmGBlDY22n2m1fqctpnXqaCqM6LVSBVEFRA1MApddQs4fhlOudUAHaR&#10;gdIarslSea1qzOKeEU/TyoFuVA/2opZ9Kvq7kN3WwH1YhOL2JkydORVTH7wPJdlZ9iW8q7EO3S31&#10;aG+oQndzLTr4ZVxnUibHRqIwM81+CGipqjBI2VjuzjftaWowMCkQV1mQg4W15ejgeEm3zjRtlJ5q&#10;tPMLfUddJcs1WNTaiEW0Q96ova21LNdZWRC1hzYUpiYjKSLceYjmZlBvNr/s61zPJMjTsqow184O&#10;VZhfd35npf2AIDuqCnTuaQFqPe9Yv6z2zjoHTwWCFQ5LoXqTo6MNRsp7szwvB+X52eY1aud4cs2C&#10;owZUY2OQFBmG7AXxZos8TgUv9eOHwGVGQjyydf5oZgqKc9JQlJ2KQkoJ7S/OSDcdqdQhcKh/mmts&#10;ZZ4gr5OafNpcWGjhbwVPU2OjrJ8gqnmBxkTZOaz6wcXC8xoojeO1ob7oCAOtAqbSL0CpM0ZTWZYn&#10;alFaqkFkhSWu4hotbDHL2l95kmYnzzcRAK3g+nVOqyBtis4pjaLuSP/f8cGIDZmLuOBAO+s1hfUZ&#10;XJPOepVkz4+3MbKjMi+L+5+H0ux0ZLI+K577Q5FNCnOcxz2ryEjCxvVL/wBO9Vr/BS+++gIahwdQ&#10;t2QIFYN8HXvQVGebyrNU3uUVbFPYS8GF/M52pNXWIjo3D/OSUjA3ORVheflIrKlFXlePhemt9LxQ&#10;Cxd245q/jcb//OkiXKBQvedehv8592InBk49aHruJfizwOlFV1IE/y7CpVddi9aFHQah9nwjcLoP&#10;y55ciejSJDRvHMSaLzdh+efPYOjDx9H+5irUv7ICtS9RXlxhIXjLnqXdT/N1v7oFRataEd1WjJKn&#10;h9m2zML0Nr20Cg2bVqBO0HQj65/hGp9ejGqmPZvWWKhcnW26a48HTvdsQ8PKpQhrbEds5wDKN72A&#10;8pdeQqW8TSkNr7yKha+9hraXX0Y/0w0fvIc3vvgCn2wVKN2KndSza+9O7FLY3z07sdMLxfvhV5/h&#10;5Q/ewKMvP4m+p1egZd0AGtbwebOsC6998i4OHj6IpuoqnHfOZfjLBX+1fTz3/Gu8sL3uzFMB0/9W&#10;2F6KA6eX45wLrsE5F16DP53vwOklV92IoIRkg0TmcTrgeZx6nqbKly8dQjafI3dOHoOrrrkUo278&#10;KwLnPIKK0ix8+fkHOMv3BUHRo8cOOWi6Z7MBUnlXnjj5gwcLj+DM2dPYt3cr1iypw1BbJlZ4oXmX&#10;LszBEoXmbc7AQFM6FjWkort2ATqqEtBSFoumEkHTJD5j0lBfnmLSWJVqsNRE55pWpaOljs+jmkIs&#10;rC/EPz56Hb/x/UsQUGd2/nr2FD5+exOfM0EInTsdS3kvPvb4k1gyvBTr1q7D809txOPr1qO3u8M8&#10;TqKDZyMyfAb1fIBvv9VZrZ9g+9ef4dN3X8NXH72Pg3zv/FZeUHt34eD+Pfj+2/3Wb8/uLfj0g3dR&#10;kJ2GCbePxvR7J+CD1142sCyg6ofoPXLkgHmbnjh5FCfPnMDJk9oryqnjfP39hG/27cLQMJ/LPflY&#10;MlCGoT7nbbpcnqaUlYKmS+uxZlkt1snTdLkL06v6juZ8tNRm27mmC1vkbVqINnmbthZhaX8tvv78&#10;DRz+fjcOH/7GoOkp7s8fPU1PnT6Gf/37n9jEe2928IMoqStGw3K9d7bxPa2d72kd5mlaPdyJKkrF&#10;oEL2yrO0EyXyOuX7pf4wVMH3v9JBlgf53jmgEL0SvYfLq1RheXtHpHSgDwqNK489hZqN4vvGbL7X&#10;KMzs7dMewu0zpmJS4FzMjEtAZF4BMhrrUdTXhXI+o/QsKuf7uZ5FFkKVnxHy+X6fz/d2g1uL5A3a&#10;gwKBU97jgpWCoAZRPQBq0FQ2CJZSzPvUA6QK5+s8sAUhNYfaXX8T5g2eenWCpYJuOl/UF/P27POg&#10;Ym+PByYFDWXbIveHBb3m5A1KmzM75FFbjSi+F8zj+83UsFD8PXAO7g8NwkN8XwpIT0FcRRkyWpuQ&#10;36Pz47UGQVjPk1T6e2mXbKVuS7VmQVL2k7eoO79U0LPXxozAUo7zwa6fSl8OdfvgVGed5vb1W2qe&#10;qGzTGahaj+8hmtsloChw7Ot14FFAVGeeCo4KyI709/Lqrz4aL09ZA6xq0zjBS65VNucwn8u1Z/Lz&#10;4AJ+xoktK8Y8fi54MCYC9wQGmPfx34Pm4RF+tgji+2lUVRlSF7Zy3bwP7L7r90RezPLs5XoNgvqg&#10;W7b0GKw171iKgV+1C5RyLX59fk+nQVQD6Br3h75a2+zMXFw36e+4eLSAqMDpODvXVABV0PRcpZTz&#10;zONU4HQcLhw1FpeMGo8rbp3IceMwOy4ZBw4f5vNCoXqP83lxwgCq4OmJkyetXp6n2zZ/hM7qCowf&#10;NwVXjb4Ll48eg4tvuI1yKy649mbzPH1wXigComIQEBmJOZSAsDDMCwvBnOA5mBs8E0GBU81bc+6M&#10;2+2MU3mcGiR9+BbMmjqacrOlMx+8GTMoap811XmmCrT68HSu520aOFvQ9C6EzBmLsHljDW4qzPr+&#10;XV/jx2NHsH//VhzlM/Gk/kDy4zEc++EI3nv3dbz4/DN4/9038N57b+Hdd9/Cm2+/gdWrlyMxbi7C&#10;505CRNBEhAeONxgbNne8gdNQhe2lhHIund8qWBokL1RKsEFUCcvMC6AGzxxHGY8QQUn2DdZ5pLMm&#10;mXdqyNx7KfdxjgctdK55lsYEIiExDEnJ/HyYws+kKbGUOJbjkLAgDvGU2MRoxFN0nmpsXARi4sMR&#10;Gx+BqNgQREbNQwQlKjIAEeEzEU69EaEPIyr0EcrDiAx+aCTsb3ggZZ7ORZ3CvaNNAZNo20TzSp2r&#10;81NnMu+dqSoAHDZH59beg4h59yMq6AHuz4OIoL5w6o4In47IyJmIjnFANW5+CO2LQGJSFFK4BolC&#10;/yYmxCA+TuF+IxAZHYoISnhMKKKTudasJOQWZ6OO3yF6B3uwcsNqPPni83jrww/x5RZFxdiLvd8e&#10;wsGjR3Hghx9M9h46xPo9+OjLL/Dqe2/jyeeexcrly9HL13dLTR3KC/k85+s2gZ/rBVV1hmpaRgry&#10;9L2hpho9fA2u27Aer7z2Oj7/6it8s/+AnX0rD+sT/N56mHPsP7AP27ZsxkfvvY9Xnn8ej61ajWWL&#10;+s1DtaexEfJC7W1uxkBbG5Z1d2O4qxPdjQ2olldodia/b/DzeF4eirJykJuShgx+hp0fGYXooGBE&#10;zJnDe2c675mZzAdgQUQEchL5PcMi5KShgnYKyLYqVC9FHqoNVeVoYNrItFbfiYry7buNgGlBeia/&#10;e6ShICMD/6XQvH6YXom8SQVOxzPvQN0Og5sGGlk3eeVO6yOYJ6gnj1OdiSpPVY1XmN6bKaNWuLNS&#10;Vefg2w7zmvQ9WaVfZ6ZKt8CcUgOaXts4tVsfV2/heinyDFXZvCAFfJZst7yByaWCPdsMmBm4Y7vs&#10;Vj/BIANnni5BUum7R+BUZfa7Z9l2B07VxnqziWUHBx1IEvxzUJcp680OlgWQBZJ8aCrAKRvMy5T1&#10;PvRznn+yd+cIxHVl1jMvXQZhWTcCR5naPNwPzWn7yfoRD1WKbNU6lDoP1t/3yPpKH+fXWgxeM7Ww&#10;nExlu0L5+ued6voKKArGCTrbuZjeONU7OEvd3prMPumWUIdLuW6mCp/rxOV9mGVghn3UbwQasY8g&#10;kACK5anLQCT1K1XoXOkUrPRhkQCjAVPmLRQvU0FA68c2gSUDNyy78z81r7cvLJtuir8/uhZq09wa&#10;q/NCJw1Tt/pSDJIu3uKgqSfaB38uu88otjfaNwnzCoGsVF6d6uOnmlN22Z5JpINidrOsec2LVmWv&#10;Trrteqgv91H9DXaoTLsFG7WvgrPWl6LraPBbdbRZ8/o22+tGYyljaZdEZQOp7Gd6KYJQBtMovpex&#10;6VObdLCstRgA1TjOMwLsqMvsYV/pFmi11yrr7H6QTqaaywd+gos+YJReeUSrj3RIv3kyaqzynm4/&#10;9UWg1HRTNK/uFdXbulXmmtz9wzrp8vqrj669wUvWC4gZhKZIl9biys5bTzbbPkmHIA3F4Lsn/v2q&#10;vTc4pX4mbpz2x6Ac8wYM1Zd5AXvBNEEKQSZbl9/m5e31wPHufnA6lbd7zLPR2ry9MYjEen+dPtzT&#10;2mSb5lJf2y+mGq92QRXTbeOdDVqX8rrm/lrsGrGP2eXpFXzTPGrzRfMrVbu9jli2NTKva+JeX0xV&#10;x7Lm8ffQzja11yH3R3OxLGCqOqWCmj5UnSxh+8TBr02X9ddY1glC2Rpki+ah2L0v0Tzsp2sp2w24&#10;ahzFwOaAC52rsu2nxrOsNunzn0dms+rZX3soCOrDX2tnXu1236heefa1Oo21eqVbaCOFdepnXtdW&#10;5+y366C8Utqj+9MAI+sM+DGva6/XlkLz+tDM2qx+G261Nl4TidqYSo/p8MTaqUvrcRDIgSmDZ7K7&#10;f7MHslydP8aHVH5fia1DfdimNZsu6bQ6B8IEcvzzUA0+sY9513mQ0tagMRQf3pk3J/PaQ5uP8ysd&#10;gWyyh2VBHD+ssQn1O8jo1mD3vPpbvW8jdUgfRWWnU/ZwHu6VdBsYU5kiGyzPPiZe/f+yx0TtAsXO&#10;Y1DQawREe31UtjDObLcwtexjNrGsdl+/nUfKOh8wjgBd6eU4hXN1e+igrepVdtDNrXEEnLGP2Sv9&#10;vD9kj39t/evn9/HttbJ0eGIwTpCM+uxasd32ViK9FK1HENLWS/t07W2d6q8+Xn+1a081TuvTfpht&#10;SjWPdMhujWWdRBDT1iNopzaK2eS1aQ8EBRWuV/tu+63xZgf7syydFgJYwjbZalDOs9WuAUUQ0ACt&#10;8tSn1O59wUKK7YHE6t3emMgG9pPnse6Bm5jXfeD+LPB7PxvHOt2jBlWZNxiuVPqtD9tYtrEUrUch&#10;j29muzxQJQ5G6sxRZ68A6gjQ5Ny2BywLivrexppfcxo4ZT+7xqpj3gen2mO7DhTNI322XvY1UNrr&#10;1dEes8HmcKKya3P7qbwBVX89rJOtf9wHf70Ga6nDv0a6LhJ5nuoeUTh0eTUrVO99fC+YNrgZZY/v&#10;wOGffsNP8jg9e5byC05Rfjx1AoePHsG+7w4gpaYBlz+SgkunF+LCWZW4MKAWl82tw/lza3BZSBWm&#10;Vy7HzfEtuCamDTcmdGFUfLfJLdHtmJ3TiZc/+hK7vvkGe777DsPPvorxSQ24LaUD18S14rKoJvwt&#10;vRN3N63EvOGNCFzyFEKWP4OQlc/ikb4NeLDnUYSvfRFxj72M+Ec3of3Z17F7/378+usv+O3fOuNU&#10;kNRBU3mXKkyv5PezT50H6tnffsXu7w+hY91KNKwaNuip0LzZnQshj1NBTgOkHjRVXjBVIFSeoMpX&#10;DOlHqYX/q02pQv9a2YCl4KVAq/P81ByCqjrrVKF5NUZeLbmdzajhvOXDi1Ay2I3CvjbkdzUju7UG&#10;aQ2VSKgqQWRRDkJz0jEnORGhaWmIzS9AUnkZUqureU2qUKhzU/u7qHcR6rSmVUtQv3oZ6lct5Xyc&#10;S+eYDvdZmN0RcOqFA5YYLPXB6XCvgdNKhewVNF3ca2F5BVFrFb63rx0lPZ3IaqjH+L/fjVkzpxpQ&#10;HGhvxWB7m4Xfba0qw8K6CtSXFlpI1oz4WFTkZTvgWCOPzVI711RnXGYnzHfej8lJFmq2s74G3Y21&#10;6GuuwcDCevS11KO3pc48TtvrqtBRV4N201OBztoKdDfVOHDKPkr7KF3UkRQWalCuJD0NlfnZ5rVZ&#10;mpfBL/vysExCbkoCspLikZk438ClwmHJc1OQVFJbJGhahIbSYrNVoh8XuhvrzfO0nXa0aS2V5chJ&#10;XWDrFPgVYK0uLkRloc42pS6m0lXtecBmJ81HaoyAZNQI0JQXZoK8MOWVKXgZF4nk2Ag7CzQjIRZZ&#10;yfHI4bXPS05GdmKieZ4KJEpKs7NRlU/dOQKaue7sUc6lMLgCq9pXAVeBWaX6kUXrqistoo25KNOZ&#10;qxSFSlYoXvWJCwlCxNwARM4JQNScOYjVv9ZDQpEZF4d82lCc4c5H9c961boL05NRpNDC6QtQkp2G&#10;opw05KYr/K4Lzat1ZybEG9DVXgmSKkSzzjYVYC7JTDOQrJDI8syNDwtBfEgwEsNDsCCCexMahJi5&#10;cxA/by7zIUiT12kM9yYuHE+tHzJwqnOZ9Zr/6aefsfHFZ1EnT+whvhYHdW7wkIWkrV2xjK+1xcju&#10;WIg4Xrsw7tk8zjeD9gRxbUml5ShoW4iyRXptr+Dr1Hmglg8NGXyoWLKU7V24+vpbLJzsBRdda5BU&#10;wPRPBk5/9zZVauD0gstx3oWX409/uRCXXXEtOrp6aOtJ7N691UKJCpzGlqeg85XlWPf1i1jx+TPo&#10;f38dml6Vlylfwy8uN3ha/ixt2Mjn0zNDKFrbZh6n0e3FrGe/57k2SuvLa9G8aQVqNy5F3bOSZahj&#10;voH5/pfWYgvn3C1wunsb9u7diZ3fbOczUOC0A3Htfah4+hlUP/ccml7YhKHXX8MT77+Llz79FG9/&#10;9Q98sWMbtu3ZhW3f7LAQvHv27sE3+/bYmalfbf0Sb3/yNp5+4xkse24Nup4YRuN6Po/W9aNiLZ89&#10;6xahdN0ASpb34PVPP8DeQwdQUVqKc/50GS68+G92VqxC8fpiXrwGpLmPll5m3qh/ueivOOeia/A/&#10;amf5kmtuQmhqJso8jzpBBAcTFrPMa79smNerCfdPvQc3Xnc1/nbtFZj+0D0ozE3GW6+9yPeFM/hR&#10;55ceP4KdOz/lvnyOk6d+xInT8pz8wUL3GjT9+bT9ML56eSMGW7MMli5dmIfh1hwMtWRhsCkT/Q3p&#10;6KtPQ09tCjqqEtFSFoeG4iimCWitTEGjPE3lWVqexueG73mailp5ndblo7W+BLVlOXj56Udx9qeT&#10;I96T//zXWWz/6n0+l+bjoXvuwEI+G59+5nFU15UhbUECKoppR2cnX8/ZCA96BBGzH+SzIQgb+F6w&#10;Z+9uvP3WK/j4ndfw9T8+xCfvvYxdmz83aPo939N/OHqI+d34/IO3sPHR1WipLuVrfzqm3DkaY2/8&#10;K5/lxfjpzEmcoB2Cy9oLAdT9e7fg8OH95m164vRxnDQQctxC9P72z39j41PLsairEMOLSihlGO4v&#10;x5KBCqxY7KDpmmX1eHRFI9MGB00pKvd3laK5LgedAqUtDpjK47SjtRjdrYV4+8U1+OHbXfju2+1Q&#10;aN6ffj7B9EfzyrWUdToH9kfaG5USivj0WDQMc28G+X491IGaIYXl7WRenqasH9Y5pl18r2Mqz1K+&#10;B1uIXqZlgz0o4fulC8frzi8tVp7vp6V8f5dXaWFfF9Lr6xCdk4epYREYP+0R3Hzf3Rj1wH0YP2c2&#10;ZvK5G1VehNTWehQs6kKRQuNSShcLWjrvVAvlS5GuAr5Hu7QLApCCX+ZxKsjVq3C1veZ5KYj4Oxgd&#10;cFCR9S5UtV4Drk1/KDBwOqizmvUnEY5b5IFWpvZa0TiBVoo8FS0ksACaoKnBSM7vgUkLOctxhfpT&#10;whCFz1IB2cyWFkQXFmEOn+cPhQdj0rwATJozEw9HhiEweQES+HklraUJeT1cg9nP+ezPDpyj1wOR&#10;FAuRy3YT6i2gOGDqwKrqCyztt5C9eT5I5TgHTwVUHYA1CEuduQY4fVgq6OoB0z8AVMFUQVU7D1Vr&#10;pAg+yp68Ln5OE0Q10CioyPZu5dVf++NEgFlepXYOKkXeqOahq2uua8D3EK0jfWETYipLEMD3zAe5&#10;P/cEzMLk6Y9g8qxp+HtEEGanJiKmtACZzY0WxlegVXvg4DTXTDvy+BlMkNTAuuan3dpDwU/tqbte&#10;bl9dH9pNmzRG/Q2wqp7tgqVqN+9TigvX22n9zQOVkkU75mRm48YpD+Gimyfi3FGUmyfgLzePw/mj&#10;J+B85gVN/3LDWJyvUL2jxxtklVxx+0T2uQvTYhOx//vvceqn0xaqV16m8jpVqF4L13uGz+Ifj2L3&#10;1s9RlJqKO24Zj2tuHYdLR92JS268A5fccDsuuPYWXHqjwGkIZkdGIyAiihKJgPAwzAkNRkDwPMwL&#10;CUBQ0AwEBdyNeTPGIGDarZg9AkxHY8aD8kC9GbOn3oKZDwmcjjJoKm9TeaTO8lKdczpnxi0InHWH&#10;QcuQAIFTnfU5Bh31Ofbc1HPxMN/LfvzxCL79die+Z16e959+9iGW8XP0k4+uwDNPrMFTT6zGY4+v&#10;waq1K1BanO1C2M6biCiB03njHTyVMB82d5xBVAdSx3FOgdSxCKaEzB6LUEoYRXmloYKp0+9iPccx&#10;HzprItsmMp3EuskIUkhdikLrhsya/L9C/oaHPITIiOmIjp6NuPggJC7g59IFDqbKQ3VBqjt/dP6C&#10;eMQnxiI+KQZxCvmbEIHY+eGIkXcqx8XEBtk5rDHR/LwYGWAhf+N0vmnoVESHPYToUM4T8gBCg+5D&#10;mImA7t1cmzxUJyFw5iQEzaB9lOBpExD4yDgEWRjgCVzHZPYRUL0XYbQ5LPDvCA9+EBFhfK8zD9VZ&#10;JrFR/HwYG4z58fxMneitI9kB4TjaHZ0YgSjaHRkbSglDVGw4ouMiDBZnZqWjqqoCC/m5cGjZEqzf&#10;+CReeOdNfPDVl9i8l99Zvz+Mgz/+gMPHj9v5qQeOHDav1a3btuPDj97Hi6+9gFVPrEU3n2m1/I6Q&#10;lZ+FVL6+E5MSEc/P6XECqjqaI4efnfmdom1hO5bxs+jGTRvx6RefYN++b3D8x+M489u/cPbX3/i+&#10;f4rvr0ewZ88efPLxh3jtxRew8bEn8PjKVVjLZ8kqPnd0XMkifrapKynhZ+9sfu7O53cqhffl94GC&#10;QtQWl/L7RxFKc3OgqC46ckPeqfbHy4hwfqZXJJhwfg7ntY6OQmp8DLL5fpWXnoLi3Cx+FilBK7/j&#10;6Hubzj6VB2xVYSEKM7L4mT+D30lS8F+ClPI6vWulC9N756o9lpc3qbw/DYotV7oTUwQZKUrv5hh5&#10;nQqM3s7+CtF7F8ffxrLON7199R6nb8Uu6OxIg3Maz3Z5TyoVQBUcFYiUp+VdyyV+fucIWDUvU/ZT&#10;GF0HPB3Q9MGbb6MP2NQmAGqQjyKQ6ANLH5SZ96r6sU2eoTozVSBVMNMHq9aH+uUZ6gCnm0uAUuFo&#10;DbKxLN2CVdItyGXQjXYotOvEpdtM771cu9bhz+9SB041h2Ck1WkepuZ56vVxMNTtlw+zBfcEybQG&#10;6VDZh6W2H7JVfTjO9Hl2ab8cKHUgz7xxOU5QSmez2rUycX39tam/5hOwcyGDvWtq81BkF9sFyZRq&#10;Tw1ILeH6Nbf2gnm7Pn6qcUwdsNzuxg57QI9lgS2X55qYN1DDsvT6cEN9pM9C6Erv0FYrG1Bnm4N2&#10;bn7tgcb4oWhNZCf1q6/vBeqLX2dzUNx6ZL/TqbkE5uRRa9dcKeu1V+a9yvLIHjOV2DVRO9ukQ2tX&#10;P7t+FPVXvQC28zp1faRXNmkPfF1mP8smHGvQkbqkz+Zm2ULoqqyxqmM/g3gawzrbW9Urz3q3x7LB&#10;7a9ssf1Qf4ns9OzSPab+tr+eboED68s6A4mSP+yF7b/0aS5BBss72CBwJE9OOz+U9QL7BmHZ18ZQ&#10;v3Sov/Z9ZO0U2WHXQynF91b0IZ3yskXzGwRnKrsV2lUw3IC+bPD6+esWKLiNugz+sV7QSfp01uwt&#10;2lvmDTqpjeIgoYNXf7xXpU9tgmZjB7dYXtfQ9yoVWLR52FfXx0Ci+lMM7rKs62P3gVIrO/3aC5XN&#10;LvY1oCPdFBfS2BtnYzmHwYevbZ2mR2NYr/5mK/Mj+82yroHskpeq9tH2iqn22dnr9l576a/dXrte&#10;XvbIds1n5/wK9rFs94q1cZ2cz4Cmp1dlzeWvTbBUOgQuNY9dZ6aCoprL9zK1dq7PYKlXL8gq8UP0&#10;GvSkaF8NhlL8e0o6bV+ZCoiqTf3MO5R5XTsLB8yy9JjXLftrvNYpO22dXp3WZ1CZ/XxQZNBUYynS&#10;Z7CWIpvU7nucCpTafcy2kXpPjw94tY92Jq2Edbq2ugfsjwcca1Bf0FVljhUoM/iqevXz2i2vPmqX&#10;Di9vsIp59TdAKfjB1EASxUCnUrYb8FJ/jVcfjdc4D9qZLgnr/PLvnrOs5xit29olnm7ZIXirVODE&#10;AJPybBc00ZyyR/Xq79sgmDlih+o8vWaDV6cx1kZx63FAZkQH+2uvHTh19X9sEyC6i68l3wbpcgDU&#10;9ZPN2jN/zTY32wzoMW/2Unx4qXFKzZPv/+pn18P6U6f6so9S9bHrKDu9OWydrB/ZF9b5e2EenBR5&#10;lOpaqt2/rnZ/MG/zLfKAGevU5sM03ybBQx9q+nuisgFP5s0WtjmbHXAzwKU62e6N0RoEIdVXoMv0&#10;e3rMs5NttnecX21ah2+j5jXPT79MEezUeK3JQVU3Tn190Gj7Jz2sE6S8RXBQNrHOgDLFbGWbIJz0&#10;TuB1trNlJRwnMXDKNuf16OY34Mc2d++7OWx/VS+xvlyThPWay9pYb9eF+RuZV8hm2aY2uzbsr2ul&#10;OoFvq6eoTlDRyko9kT12bb1U429d5OCkwVP1kfR+hVGUEfDp1fsgWHZKt5W1Hl8nRVDZz2uMg6Zu&#10;rO2F9FDMa1R7ytTW74naNOYWzctU4/wx2iP1Nbttjt/r1G5r4np0PWWz+ti9pvY/zK/wvBYanXn9&#10;eWYK81OYzur/Em1P7MSxn/9lgFHgVBDi1E8/27/BDx05xC+K36OgdRgXzSrEJXNrcGVgvUHTi+bU&#10;4OLAWlwX24wZNWtwW/JC/C2hEzclduOG+C78La4Dt8Z3IrSwD29+9jV27t6Nb777Doueehljk+pw&#10;e2oHRi1ow71VqzCz70kELt+IyDXPIWTFUwhbuxERazfhkf7HMH3gcUTJ2/SxFw2c9mx6C/v4xfW3&#10;X3/Fr//8zQOnP+MnH5L+4s40VQhfnX+qML06/1QetXuOHEXn42stRG89RWeN6pwneWjKM9T3MBX8&#10;lAiGyou00oOgApzFizpRt1zepr5HqfM4tTNL2U/hcg28LlvEOuoY8QZ1UsO64oEOA6fVSxX+V6DW&#10;1SuUbuPKIdrmYGwdU4XnzVnYhIKFrSjt7EJuaxPS62uQyi+28aX5iM5LR1RmCiL45TwyJwvxZUVY&#10;UFuJjJYG5He2oqKvC6U9HdTTh/pVi9Gwino5T428U4d6LRSvvGx01puVF+t8U4UspAx0o7y/AzVc&#10;d9PiRYhLz8AtY8ciKGge+tpbsLi9DR11tQbl5B3YXKEzNXMtr7C3zfpBgl++a4uLDCbq/E+dlakv&#10;8wKS8tzUF/OWqnI7+1TnnA52NGGRvEmbatBD6daZqJyjs74OXfW1nK/KPFDbFNa3huPqq9DXXIe+&#10;pjoUpCqsbax5SQrE1ZUU8Et/kXmYurQQ9aUFqCnMM09N/Zig8zz1I0JieBjzETZe0E8QT+dtGljk&#10;vgqC6kwgrUf/0G6sqkJdcamd3amQuPJArS7KR1VhAaoKmBYUoJJ5gVNB1ar8PIOa+bQxNznRwtsq&#10;PG2GQuhyTgHOitxMlOdn2lmxhRnJSI4NR1TQHETPm4vYwLkW5lbhbuNCA5EQEerAM/UJQApmCkDL&#10;I9SdYeo8XiXyDlVo3lKupbokH5XFuajhnigkrkIkN1WVorGy1NYr4JpPUUhghexNDOV8nD+G8yt8&#10;b7pC+UZHIi0mCincO4HQzAQB0njakoTygizUFAsWZxkc1f4oHHFWEveJqUIH6zppngKusSwvAyW5&#10;6SjMSjHIXc49yKeezMQY2hCFrPhopEaGIcFgahivTxzXkkYdcXhy/aAHTn/ma/1nnDpzBk89/wxa&#10;lvE1tGwpqvQD/MI2JJaUIDQ9HQELFmBuaiqiiouRXFeHnLZWC7Opc05r2L/SOwu1askwKpYsQdli&#10;hUCUDFq5oLUTV103Gv/z54tx0cXX23mmfzJwKlB6mYkDp/KUvMSB0wt0/ukFuPTKazFAXQojumfP&#10;Vhz8bh+WPLEMCTUZ6H19FdZvfQWrvngWAx89hoVvrkb9y6tQ99IK1L280rxODZA+O4TC1a0oWNGK&#10;uI5SlD2zhPVLUf/8cjS9uBp1z6nPUjQ+v8IgausLq9DCdPjlDdj2jTxOt1uo1r06p5o2NPN5kN7Z&#10;iZpVK/HYO2/hlc8+wcdbN2Pzru3YvnuXPbO37dlpYXgVpn3LNzvwj21f4q1P38bGV57Fsg3L0bqa&#10;z5VHu9HwWB8aHufzc0M/yh/rR+n6ARSuW4yCtYuRt2YYRSsG8PpnH2Hnwf3Iyc7BOf99KS659Cbn&#10;ufsXhei90sLw6sxTwdI/nSvgrJTCOp1xauD0PLZTLr36BkSmZ6FiaNhBof7BEUBUuWQpshobMHbK&#10;OFx3zRW44W9XIWDafSjMTMQrLzxjP04eP/Wj/egtT9OdOz7DGfN6EgT8wURQ9czPJ/HtwV14bFUz&#10;hhfmYLgzD4vbsrG4JRsDAqaNGVhk0DTdzjPtqkoyaFpfHIOmsni0Vi5AU3kSGsuTDZo2lKcaQK0r&#10;SzZw2lCbjebGEtRV5OLR5YtwhnP+9NMJnD71A3755QwO7vua49PwyD1jkZuQhKWLerBmxSDW8D1j&#10;kPdudX42n6vpWNPXjtefWoNP33weH7z6NF7dtAFvv/wCNj71KN5/+0Xs+PIjfPHx6/jovZew7csv&#10;8dmHH+DptWv4XEtD4CN/x4x7J2P2A/fivrG3Y8qtNyFq5gM4sGuH3auCpSeOO5h86Nvd+PbATpw+&#10;LfghrzF5myrc5nHz3v3HFx+iu6MAg31F5m26tL8CywYqDZquGq7FmqV1WLusHutWNGHD6hasW9lg&#10;XqcrhurQUp+DhY356GorQWtTIVob89DJfHdbMR5b0Y4jB7biyPe78eOxbw2anj59bAQwW/4nebye&#10;Qs9wJ2bHzkN1fxuqh9spXahSWF7WV8vb1DxOu/le1833uE4L0+ufa1rSr7SL7/O9JqWKFMHnQ17P&#10;QqQ21yOqIBczYiMxZfYM3Hn//Rhz/wO4e+ZczIydj/DsLKTwfVlgq2iQ9z+fKQUDPQZNJXl9nUzZ&#10;JljKsn8eaiHzVufBU4FTeZi68Ly9BsOUFg0IGnpep4KeiyW83ykGJFnnoKrArOtv0E397fXhxAFT&#10;wTjq4/1kMJVzKFxvPue2s1M5X77WzVRniApYCi4uaGlFTFkFZvL97u8hIZg4ayYmzp6Jv4cG2Z9Q&#10;EsqL+bmj0aChoKpBTI1n2Tw6+7QeBwMFQJUqLK7WJLus3sZqHS6vsVqfygKIskWAVCF2HTiV56kH&#10;T1mv0L0GS23uAdb3GzT1RcDUeZ/2Wj5P9UoV6tfSHuR2e6DYzipVSFsHTe38Uh+gst5BVgFLzc2x&#10;3Mc8Xrfsrk6DxZH8fBaQPB8P8L3rnpkzMHH6VNw3NwDT4qIRmJaCpPJS5LW1WLjnMn6+KqVo7x1M&#10;FhTl/UM7DSprfczLFkHOAnkGs11nzAqIGvzk3COewrp3DKAK9HrXlfUuNLNrGwGmkm7eewZNOy1c&#10;74jwfs5n/7CiEoz++wyDp+fdPAHnj56IC5SyfL68TUeNx4U3jxuBppdQrrydfUePxYPR87Hv0CF+&#10;rzhjR4DI4/SkUg+cygNPodJ3b/4C0XODccuou3DNzXfh0htuw6V/uxUXX3cLzr96FC678XY8FBSO&#10;gMhozIkUOI3A7NAQBHB/54bOYzoH84JnI3juA+bdGDD9Lsx6+A7Mfvg2zDRYOhrTH5S36S1MR2Ha&#10;Azdh+gOjMOMhwVTKI6MxiyKvU51zqrNSg2bJ29N5Si7va8LxH763Z+GRIwfx3cE9OHbsEN8naD/r&#10;tmz7Cj09rairLkVXezM6FjairbkWTY3VKCnOQnTIwwifMwURcyebh2n4nAkIFSydpxDA4y2VhM+b&#10;gLC5TgRPBVLD1Z9lpWEBAqd3IYQSOtMBVUHUsJnjmXKM4KlBU/afPQlhAqqqZ6r2IPZTGOCg2QoN&#10;zHzARATOmYygOXcjTF6eOkM1JgBxccEW8ldQ1cTzUk3Q2akpcUhIiUYC6xMWME2kJER656jyMyPH&#10;xsTORXR0ACKjZyMiahbCIqYjLHwa5WELzxuu81Pn3WfephGUyLn30l7aMHuKB1K574+Mo4zH3GkU&#10;5gN5HQwCz1aYYvaVl2rg/YgMftDOf40OneaF/dUZqlpDEOIT+Lk5iZ9lF8RQaHcSU08SEqIRJ4/a&#10;uDAHVeMjEZcch9ScVOTyO0NlWyO6hgex8on12PjGq3j3H1/gy107sWP/fnxz+DscOPY99vNzxDc/&#10;HLbPNl9v24qPP/kQL7+0CY+uW40ePhcamhtQUlqEjMwsJCWnIikxEWn63pCSgIKsNFTpuxD7DPO7&#10;43PPPI2PP/4IO3bvweEjh/n6OGXH5xw/fRrfHzqIfbt34vNPP8TbtOWFjU9j+eAAv5PU8/tFEb93&#10;8ftKTj6/BxSimc/p7vp69DTUo6OmBi2Vlfz+w+9n/A6miDH63lCoPy5mZ1vEnHx+Z8rkcz0lNhqx&#10;wUGICwoyD1X9YVPHcAjKluXksi+/m/B74H8pJK95ga7eYyL46YfrnbRylwN7TAVY5Z1pwryF8aWM&#10;Yb87WacQvRqjs04VulfnnJoHK2Uc84Kwk5m/m/nJAqYs2zmmTAViDQ6yLK9GO2+TqYWcZSr4KaBo&#10;3qbLHFwUqBGAFGDUWAN1rFMoYdknwGuehF5/QUWVTQfnEZAUJJUtBkqVcoza5G2qOoUIFqTVGEEE&#10;608RMDZQS5H9sk/AUmULR8u8YKVsupdjDcgyL3ikftpT2WIAlXkBM9/bVGLehBQHQwW2nFeo+kuv&#10;QgMLZJsOzxZfl0FMD3oYgKYIaAlwGjhjH40371HZ7umTfsE6QVLNob13dnhtrDdPRtVxX/zrpDnU&#10;RzYatNUal2zjHjiQKchoXrpDWy3vziD1UvYXxJIIAvhniFpYX+qfbHDa6dMP/wI7BncoBmZkK9sE&#10;WnRercZKh83PuinMGySjaP22J8zfsVT752y1OqXsL5AlIGNgku26nzTWFwFSrUVz+KFpZYs/h+Cp&#10;IKXGS7eBK+ozmLR4q+W1R3Zfq93s2ebC80pYNsAoPewnKKV9kW6lBvIolnp9tC5/vJ2jyn6CNgYG&#10;hz3wyNQHYbLXdGoujjdYSx2a10An7XTnwrq5ZLt0mq1msyfqK12qZ2p76OmQ+B6YgvCa1+xm2a4d&#10;dRpYUh/V+/vDOgs57M2pNY0ASebtPmbe4BTL/lwjdjBv7Swb4KNOpQaZqFtzq2z3ouZTWaL1Dm5x&#10;cMPrIyCqH+r147eAhIFNtvm23EpRKGEXpvf3a6g1SZd5EyrPPRnDNSlvwIz9zW7pZx9bi4CW318i&#10;e5hKl+5tgTrf+1fjJcrbNfZS9dV94o9TnYEzpvYaokiH2gTFtC6DpRTNITs0Rrq1TpuHZa3J7GI/&#10;2S2AKACpOvXXfvt5563s9JlO9nPXlf01RvbJBurSNRcMsVDL7Ot0uLVZWGym+hOFXsc+hNUfIrQX&#10;avfhpVKDpn8QeQ+r/xTqFoxUH3mfThr82uw3QOuJwVS2m31+XuM5zuakuFC+TFmnvHm5Sqf6+utk&#10;nWw3eMTU7mHW2fpZ5+tXX4kBa7arj8b5sNQgOVP9wG+eqX5/1umamQxSJ1PbQ4qBUq9NfTW38lbH&#10;cXYer9dugM0bJ7t8b1KFllX7CHzzbLNrRDHY6uUluodUNkg38LWzwZvHB7OWZz/7Q4D6st9If2+s&#10;4IYBDuZ1j2lOH1a6eZ09AlE2B1NBUwNR3AdBLtOlNunp5xx63QqiGDxx86rNro30cg71EWCRd59B&#10;LLWzTWuSPcrLBl0bveb1mpbY+n296sO+Y3mttGbNIQgmHbLJIA51j+hkKrE+nl0q67qrvwOXvAas&#10;N2Cl/tLB1IedAlgCUGY/xdauOdjmwKsb5++pL+rn9zGwpTqWDSIy1Twaq3YfqBpotXnU5tbj22N5&#10;9rU1ULQ39ucA6jYvUdPP9bAsyKc9FtzT3mk+QTPp1Thfv/TqPrc5KIKeEoEv2zvZztTWR9FYtcuW&#10;3/U4iDpiO20y21gnCOoDNu2v7R/rtQcG3dhP+6Tro7EGkX29GuPr1BqZGuRVnqI65aXXh5n+eP0R&#10;SHP5dpsuT2SvbDJ4qz5MNX6U7JKoj8bIBqXsa2OZ1+vAXhcs6zzUm/u4DkFI9jGQ2feV7bkDtZqP&#10;+089dp9Kr7UxT5GnqoFPigCqeYV661E/f14Bfenz4ar2dKSsduVVx34+bDXwSvsc/HWQ1+47ivbF&#10;7mmKf33M65U22vhFzoPUrcHp9M999QGt7Nc4W7PGsF7ezQZmmdd10X2i+2Iy32P0+fL+4S2IbNiE&#10;1kXP4uTPv+HML78aNPXB6Q8njuE7fjHc+/0hlPWtwTWBZbhiXp0Dp0qDG3BdZCtuTlqIaTWrcWvy&#10;QlyX0IHrE7rwt8Ru3JTSh7tSBxBTvhTvfrEFO775xjw+u596BWOSGnBnRhduzWjHjIUbEDT4hAHT&#10;iHXPIXjlUwhf+xzC1r6AB3vWY9bwU4ja8BLmP/YyFqx7AYMvv40DB/bjn7/9gt/+JXAqaPKTgRM7&#10;y1Qep4LAP52x0IHmieadcbrv2A/of/ox1K5airqVOttwEDmdbZbWCHYaxHTg1PKCqfIQZbliiX50&#10;1A9PXQZMFerXQvR68NSgq8LoSpRfNoCqZToj1QFUiQ9OS/o7UNDTamepmvcqxYXQdZ6g1ZzPzi+1&#10;MQPI62pF+WA36jlfA+et90IB23msQ32o7FmI9Ooi5DTUIbWhBglVZYgtLUBUXhaiczMQl5uJ+SXZ&#10;mF+Rg5SaQuQ0VaK4o5HXdSEqBhWmtx911FVPu2u1Zparh+V16uBpPe1ZkJONsXfdhdioSHTyy7jO&#10;6xQgTY93HpcKw9tUWmQAT1C0paLMoKHgWX7qAjRXlpnnprxO5b25qLUJjWUl9kW+va4avS0Ndq5p&#10;d0O1wdHWqlI0V5SYF6u8UQVP22oqDZjK63RhVTnapLO8BC3lZSjPzjSAKXgoz9Hy3CyU5sjLUh6k&#10;+aj1pIH7InjaQFtlX3FWhnmeCuYJ6gn0CZ7KM1Rhfwt0FmhasoE/hbjNlKdsUiJyOEZnmyqEbppg&#10;XloqSjIzYJ6mJcUmdUq5Phf+txAV+bko4/7ovFPp1VmpGiOYms85qoqy0VhRiNbqEu5XCZrKilDC&#10;flkJCmMbgQXhoRbmNjZkHiICZyB87gxEBAVYqF0BTEFFeXZKdG6onWVKuwRWBbeLstIdwC4t5PWj&#10;fdRfx3xDZbEB1IYK7kmBvFdzuYe55lWqfdX5qQKwgtE1uTl21qlgrELrxgYHImquPFQpgXMR7QHe&#10;FN4nAq+yReBUeyuvVu2zeZdqb7nmsoJMVBRwT3ifludlcI+yuEcZvHaprEtHWU46r5EAMK9D8gKu&#10;JdVdv7JcvPbS4/jXf/6DM3x9608fJ0+fxqNPPIoc3j/ziwoRwuszd34iQlPSzUu7sKcT5Xpt8bVT&#10;ydeeQvbqx2qF21QYXwFUSdXSYbYvQbnVyWtrgH2HUdDahauvGYU/n3OJA6eex6nvbfp7qF6B00tx&#10;/kVX4rwLBf8uwOVXX48ly1fyuXQKu3dvwcFDezH8+BIk1Kah781VeGzbq1j9xbMY/uRJdL+7Hs2v&#10;rUXTq2ssFUCteX4pqp/pR9HqVvM4je8sR8UzfAY9vwyNL6xA60urLW3ZtBItz69Ew7PL0PAcZeMS&#10;LH55PXbsdSF6dcbp7t0uVO8bn7yN9/7xMTbv2oKt38irdBu2UnZ8sws7Pfly+9f48IuPsPHtFzD8&#10;3Gr0PT6IznWLML8qBw8lBqFmfR+qH+9D3VPczyeGULx+KTJWDCNleBjpS5cjYWAJIlr6MKesGi9+&#10;+BF2f3sQGckZ+O//36W4+LKbDZzKo1Qheg2ceqBU553Ku9TyAqcXKlTv1S5U7wVX4tK/3oTIrFyD&#10;2oIvgkKFff0oG16C9IZG3Dx5HK6++nJc+9erMGP6QyjITMIzT6yEvBMFTRVads+Oz7B98/s4deaE&#10;/dFGZ3QeP+k8LE/xOn1/5ACeWtuJ4YVZWNaZh+H2HIOmg01Z6G9w0LS3LhU9NcnorEpCW3k8GooE&#10;TRP4bEpGa0UKn3kpfC2n8/WWxtea8zyVNNZkobmRr726QvS01+C7vbvMY1IelL/8egaHv9uFVYsb&#10;8cD4mzDhluuQFD6XevP5HKxAa2Upn0nx6Kwtx/qhHrzz/GP4+sPX8cZza/HWpg349P238Nb7r+DD&#10;D9/CR++/gc8+eBOfv/U6hrqa+dyKR0TADDw4cRzuHXs7Zj14H9qr65EWE43Jd4zGQxPuwBMrhnD2&#10;l5/w44mjZs+PP/6Ao0e/xf5vvmb5GPfrJNMTtoc/cs/0/nv4yEEsXdaEwR7nbbpkoBRLB8uwfHE5&#10;VgxXYvXSWvM2XS9ouqp5RB5d3oSeNr5f1Oeie2EJOluK0dpYYF6nve0c31+Pf3z8Kn44+g2OHv4G&#10;P505bsDUhHnzNj11DGd//QnvfvQW5sbNQXlHA+qWKsy2/jDUgUrzNGVeHqgqDysMr8LzOqngHiry&#10;QynfS8sGF6GgayEW8L0mkM+cB8KCMHHGI7jz/nsx6eEHMYPP4NCMVMzn+1hGUxOfKfJI1Z+q+nkv&#10;Cv718n6U12E78g2WCqwJaDmAKjjqe5qatynrBGkLlfegqZ1dKo9SeSz+AYIKQjpwyvn43BI4lZep&#10;oKl5ZLJN40xoh6CoD0wFKg1I9g+wXjBVwNIBOQcrtf4BlCkKBkXANpnv8xF5BZgZNx/3zZ2Lu6Y9&#10;gjEzp+NBPvcj+HkgqboKWe0LIa/HokWyz4FQX/K7Bf/kBcn1cQ4DubJTwvaiPg/usiz7f/fglE2u&#10;bgQKa42UP4br9cGpxpg3rNZPfbm91NXLvosGLJ9Lu3yPU4FU8zqlCJ76ZZ15mqey6rt6kEMxj9Vu&#10;wUfB0i7WKYytAKWArqe3pw+ZbR2Iq6hCUGYmHowKx/g5M7lXD2Pi7OmYGhmM4NREJJYVI7OpgWO7&#10;UTykKCO8Frx2xYsXu7XRPl0Lhd3V9bLrrbX9AdK6NvVxwFPnwfpQ1XmP+vvsUp07W8RUnsUGSj1Y&#10;6sRBVXkCmz6lFMHS7PY2S+V1mtXRxv1o5/50IpCfYW564BFccuskXDh6goHTv8jb9MaxuHDUOAvT&#10;e5HSUWNxMfNX3j4J542+C3+PjMfeb7/lM/YMn70n+Yz1vE3tGSKQehwn+Kz57K03MePeaRh14524&#10;+vrR9ueYS6++ERddeQPOufgqXHTtjXhAoXo9cDo7PBwzQ4IRwM9Ec0ICERA0B4HBAQie+xCCAqZg&#10;3syJCJg2DrMfHoOZU+80iDpz6m2Y9sBoys145IFRBlAFVJ1X6i2Y9cgtmDP9FgTNvsN5nM4SwHwQ&#10;deX5OHRwH344fhhHjn6Ho3ze6dlzcP8u/HDkEA59dwCL+dpWtA39CSw7fT4y0+OQncHPi2lxiI+Y&#10;hYi59/Az2xSEzZlIGcf8eAu/GzZXsJRiqUDqBIOkBkyZl4dqpFd2wHU8IuawrLEB1COZLRmPsJms&#10;n8V+M+WFqj6ca/YEK4fMYH87K1VhgCe4sMAB4xHCcRYWWOF+2VehgBXuOHC2QuxOQajgZsgDiIyc&#10;hujoWYiPV8jfcMxfEIn5ydEGU5PT5iM5Nd6F/l0Qi0TK/KQYxCaEIXZ+GGLmhyMqPgwRsUGIjJlH&#10;PXMRI7AZOQuxArUhDyNG4DNoKqKCHkSkPEzn3Me13U+5l3beTTvdGaoK7yuAaiB1Gm33PGolOms1&#10;TGfIBt6PqOC/I5ISE/4I4iNnIi56NuecjdjYuYiPC8L8hFAkGVAVFKa9lFhKTGIU4uZHmVdqZGw4&#10;wuWhGh+JeB1LUZCFCn4HaeXrYnjNUjz18rN4/ZN38cn2r7Bt3x4c5HfcIz8cwVHKoSPf23mne/bu&#10;xZebv8Rb77yNJ556EkuXDqGrrdmAaQE/k2cmJyIpgfPHRyNxPr97JCcgh9/ZKqsr0MPXtML9vvnO&#10;u9i2Ywf2H/oOP/A778lff8GJMz/h2I/H8R0/U3362ad4adMmPL32USzu6EZHfTM/K7Sgt3Ehv1O1&#10;8DtbAxbW1Zh0NTbyO1ctyvldpSg7i98JClHN7yryLNWRJfJUTYuLM8/U2HlBvK/m8NqEITUhCSnz&#10;E5DKz9T/ZWeIrt6DCZRxgqcsC6ZOpJhX6fKdBucmr2I/ltX/HuYnM5UH5JiVu3G7wJqB0t24g/W3&#10;cazKEzSeeXmdGixk2Q/Bq7CzEoFOg5ZsF9yUh6SgnHQK6AkGqo8gm6CTAKR0GYhUutwDkewjeCjI&#10;KbsFeFXng1V/HVqDhciVLs5rojJFa5wiYT/BUwPEnm0arzkFzO5gXsBU46yeea3JvFe9fpOW0hbZ&#10;QxE4NbDntftrMc89QTSKeXXa+h3QMijKvmpzANUDpLZeB/3MW5D1FvZUY62fg28GRDVWqeqli6K9&#10;NZjDOu2v9lCwW2sSiLOUbWYDU4Uc9vtpPoNtzI/hei2ML8UgL0Uw0gCuYAvF9kF1XKfAyiSmUygC&#10;LIKN96idtvj7YdePZQFPhU6WuBC/TgRjBFGkS2u2sRSVDVirD/Wbx6n6sWwgi2Wt18pMzVauwb8G&#10;tj9Dsmurg2ksaz/VLghr9ku3N6fqtD4DVRSDpBpjeY7RXjFvsJJigJmpQU7m7VozL1t8OGhhkykG&#10;Q7XfNo/Tq7G+GIRkH7tWtNGHrNKnvMIq2xzSRb0GyphXqGBdO42X/bLL2eTs1p6YLua1zwIGAq7+&#10;/A7outTs98bL81hrVp3Gql3zaS1at3Tq/tC8tvdsNy9utut+0LXSOu1+9vZhtKfD3y8fhpoNzAvG&#10;2N4wb8CEdtr1UJvmUJvXbsCPeQNcFN13gkKCJyrbvUQdBrK8cervgJYbayCKeYEbAzocI/s0XvBU&#10;YjBSwrzZxf6y1bfJ7kOJ9Or+UZunT3PZHwNY5/be7b+lGsPxep7YHqmOY/z1KFVf6ZEOg3DSz1Q2&#10;y377AwBFrzvZJFtkp/J2jwxuGdljH35Kr61TedZbP6bS68Chs1Xw0F4j6sexWq/6mD6BFIoApIFH&#10;pqafY81LU/p0/ZWXHulkP4FN5dXfICp1maiP9LHdwKkJX/ssT2HeQCbXYh6mfC2bJzHzfl/zINVY&#10;b7yF3Fad2m1OV6e81iDvVXmtyn71cx6tbrxSiWzRPaj1qZ95nmvtzCtVu4E62jF+UIDH2ajr5V9n&#10;fz4f1BqQY5sPENXPv7Z2n9AW6bM891D3pZVZrzoBS+kwuMp6Hz4aeKEuwVHLMzVPTo6xOpvTgTy1&#10;qWyvH+bNFvbTa8HmUzv7mX7Vc62+R6vNQbHwvGoXEGJq8M7KX5vOOwQcBUjUxlRgSp7QFoLX0+/6&#10;eWOZl5hHuvR79TanUgMpmw2SGZjRPBQBGc1jkI/9xkpU740zoKQ+zKtdcExg0kA21+b3H8c65VXv&#10;Q0MfRCmvPbS91nqtzq1Vfc2DUbo9sderUrUzr3ntmjHVGN82s0vzss76y1a1s6+/RzYHUx9Y+RDS&#10;1uK1+6KxglLK+2DTvF29No0TfDJ7Pf3qZ+uTTs9Gfy/9uf357N7WdfXafBt92G12+HvH1OyzvtLt&#10;dBiEZLvtNcfr9Tae7fL2VF/3OnJzCYhpjMoaY+vitdcc2mOz0xPpNRjHvHkwUqfyqvPvQX8PTJ+E&#10;bWaT6ilWx9TCvzIvke3SLX0SAVDfA9QgHvvY/UsxcEjRnmo+QerRFH9+gVK/j8Fc1vl/GDAoqLJS&#10;T6fpYVmphQiWLor+EDCqj2VvLxxg5L3B1L8Gdt97dZpTfZWXHtlhYX8p1of6NU799NqSbe515fZQ&#10;9f7+ah0GMin+mmSrwVDW+W3644KV2a49VR/fTtsj1SvVOKaqU0higVMLrUzR3CobVKUtdq04Xh61&#10;0q2zTWWj3h8e7P8SUxtew735qzAmKA+3TXoEubl5OKswvb/+ZtDUzjnlF7NjAqdHDmL3dwdQ2L0C&#10;14VW4MqQBlwV0oRLAutxSVADrolsws3JrZhevwp3ZHTjxrQ+3JDej7+lUZjemtGL2MYVeHfzdjuX&#10;dPuh79Gy/gXclliHOzK7cFNKC2Z2rkPYMsHSZxG1YROCVjH/6HOIWP8ipi7agJmLn7QwvfM3vISE&#10;Nc9i0Quv47tDB/Hvf/2GX3/7zX60tXNOdaapAOnZs3amqfM29cHpGZz952/Ye/Qweh9bg6Y1y9G4&#10;epkBz5zOVvghdwUxJRZul6lB1GU6i8wBTJ1VWmqhcZ2Hqp1jutyJvEdNB9scOBWgcbBUac1yL08p&#10;XdSO4r6F5lEqCCtQWcc+DdQpr1ObV1CUc0t3gULyCtguGTT9GlMnyOmBzqrhXhR3NaJGdunc1RW0&#10;x85eZT/qrhnqRmlvEwpaK5BenY+IjHgEJkUhMCUec/glfV7KfIRlJiO+KBvJVaVIr69GVlMt8rg3&#10;pV2dCIyNxu133YbEuFjU8st+TXEev2znoCwnB23VVbCzSlmv8ziLMtKQvyB5BORVF+YZJO2sq0NX&#10;Qx36Wps5ptLAmc7EHOxqRWdjjZ052lZTgV7OqzC9Cs/bLLjHuRqYtlVVmCzkfAuVVpSio7YSixob&#10;LBRVXFiweW0W6V/UWZkWUraI9lTm51l4WvM2pdSWehC1XB6kJQY15cHoPEGTHOSjHom8TgUJSyk6&#10;y1VrU1/XPxVpsTFICg/H/DCFlA1FTHCggUOFm1UIrIz58aZToFDnjwoqC5rqH97yYi2lTv37uywv&#10;284zLc/PQF1JLlqqS9DC69BWVYbGMoXWlWeZ+gku6lyjDIOO8lwVHC2g/rKcbIPFdvZoYoIBS4UE&#10;jgkMRCxF54zK3tQYXhfaJQgpz1SdXSqALIAqGN7IvVZZHsPVFHmwqo/s1Rpkbx33TOBZbdoTAeri&#10;zBRkJ8VRf4R5huof63HBQUiJUdjhOIPOqbyPBKR1VqngtMI1y/M2i+PkIVuSnU79v8PT4qw0g6by&#10;SFUY4OKMFO6lvFQFgNPx1hub8K9//9ueATrf9NTpE1i0pBcJRXkoaGnma6YHDcuXeqF63R8l9CcI&#10;hdoUKBFEVejMMkrFMNuG1C7v8WVMh837tHJosf3ALXCa07QQV1x1Hc4591JccLFC9boQvQ6W/m9w&#10;es55l+H8i64wj9Nz/nIhLr/2BixZ+yhOnDmBPXsETr/BonWLkFCXir43V+Px7a9i7ZfPYeDDx9Hy&#10;xirUv7wCja+sRuPLq+0M06rnaM/Ti1D8aCuKVy00j9MagdFNK9D20mp0vrYOTZtWovG55QZL654e&#10;Rv0zw2jbuAzr39mInQKn8jil7Ni9Fbv27MA3e3dj994dFrZXwFThfP+x/Uu8//m72PTW81j1/Fp0&#10;PzGApvU9qKHUPdaLqvVdqFzfh3t53W6bFYiKR5eiYM1iZHBvY/oGMa+uB+OTyzE6uhijoktwXUQh&#10;rgjOxe0h6Xjjw39gz8HvkDw/Gf/z/1yISy4fhQsuvA7nnufONv3d41SwVGfDXm51Sv9ywTX4y/lX&#10;43/+chn++7zLcdlfb0Z0XiFKBhcbeBFoKB1egriScvztrjtwxV+vxPV/uwYzZzyEnNxkPP/cY+ZV&#10;KhiosLN7d32JnVs+4fvGaYOkCr2oUIs/njyGkz+fxLFTR/Do6hb0N2diSXsOlizMxWKdZ9qShb7G&#10;dPTxunXXJlt43q6aZDSWxqGuMBr1xXFoqUhGfWkyGspS0FKZzudMGhoqHDxtYLm5NhstDQVori9A&#10;T2cltn39scFSebr+fPYkDn+3G2uGWzDv4fEIeuQBPLV0Bb7Z/A8c4jU7sHs7dn7yCZ7g+8izqwbx&#10;9Op+vLhuCC+uH8SGwWas7W1Ge0Mh1g/34bHBPpRnJiAxaDpSggIw574puPv20bh33G2oKcjDWt7b&#10;zz7+JJoqq3H3uDsxZcztqCvLx7Ej3+H4yaNmj84yPc79OrB/O344fMD+kCRgKpHXqTzHBJ2fe3YF&#10;+jrysXSgwnmbDpRi2eIKLB+qwOqlLkTv2hWN2LCqCetWNuLR5Q0mi7pL0ViXZd6lna3FaG8sRHtT&#10;Ibp5f/d3l+PtVzfgyOFdOHRoB06d+oHXUODU8zJl/iTTn3i9Dhzch7T8BUgt4n4v159+BEi9s0yH&#10;OlC+uB3lQ50oX9LF138nSill7JPf2Wih8SP5PjWdz6f75szFxIenYcrs2XiYz8wQPneSq8tRpMgU&#10;Q3pv15nJApby3BN0oo4e/RGqw4NTglqdEBA1GCoI2s++/WxjnWCpYGipxrPOACevk/Nw1bPJQdFS&#10;QVGWfQjq3+MOngp0aswAxw5amwClQUZBskXUSVFYXAOQHlxTu4XzpZTqTyF81gn6Khxtan094ooL&#10;MY/vHVODg3HvrNm4Z3YAHuT7W2BqGhJrapApD0SBXEE/6jKAaFBRnpAO8uX3CAAL2OmPZgqbPcj5&#10;ZKODu24dHjgV6JR4YPR3CKx19v0OUmU7+5k3KcuCpc7TVF6jPcjj2nMkgoxMBTPzKX6YXrUJnGYz&#10;zeruMclmvXmgUuzMU/bXeDuzlGuwkLecz8FY7W8XMnkPLODnjYiSUn5uSsa0UO5TwCxMmDEdkwL8&#10;+yUD82vKkdXRYtfA1kQdFiLX9MrDU4C8x9al9fmQ2PbTL2teikD3CFTVPrC9oMedS6r7zfae61Je&#10;Y812ls3bl6mF8uU4u4fs/lR/D6DSFtUJnNr5pry+frheicLaZ7S3IKOjDen8DJrRuxDRfC1MmDUX&#10;l8i7dNR4ygQDpuffNAYX3jSW5XFsm4BLbxmPy2+bgHNvuQv3R8Ri/8GD9ocLgdMTfG4InNoZp/Jc&#10;53P31Onj2LhuHSbfPgXXXnczLuf77MWXX4uLrvgrLmR63mXX4pLrR2FqiM44deB0TkQkJRxzwkMQ&#10;GBKMIH7uCgqZh+B5jyBkzn0Imj0Zc2dMwOxH7sLMh8Zg9sNjMXvqGEx/8FbzPJ3+oLxQb8XMqZSH&#10;b0PAI3dg7rQ7MGf67Rw3xkLLJiYGobQoE599/jEO6c8j+3fj1MkfcfTY9zhx/AR+OnMaO7ZsxiJ+&#10;VlaEkIyESKQnhJukzg+lhGG+zgQVCAwQ2JuIUIFMwc457lxTheW1ML0K3UsJ9QCp2sKYOu9TgVbn&#10;cerD08iACYicI5mICJYdTGWfWWw34TwzOW4EpLKO7WGzxyNk1liDpe7M1DEImsnUzk1156cKpjqg&#10;6vopPLBAaxDTQOoVUFXI3eBAQdUHER0+HbExcxyMtDNUFfI3zpP5SEiON0/OeEpiUiziuT/xCWHm&#10;nTo/LtSF2tX5pTH8vBo5F9HyGA2biajQGYgInYbwoIcRETzVzj4VUJW3afDsKdwjAVXmZ06inRMN&#10;qM7TGarTuLbpFK5Z8Dh09iTeE5MRHngPokLuQ0y4zn59CJHyfo2cbl6xkui4IMTODzHbRsIXW+jf&#10;WPNUjY2PRFRsGMKieK9FBiIkhp/7F3CN2SnILytAa3srli8fxtNPbMA7b7+Jz/7xD2zdsR37Du7H&#10;t4eP4PCx4zjy44/47uhR7Nq3D19s+RpvvfsOHntiPYb5vtLS1oLy8grk5RVw39KQkLCAexOPmBid&#10;4boAmfx+U15Vgna+HlevexQvv/EWPvnqKwsffPz4cb4//4yTZ3/DkWMnsGv3Xnzy8Wd496238cLG&#10;jXh0xQoM8zmzqL0d3S2N/D5Wj0p+li/JyeXngRJ+Lyrh+78iYJTYsSOlWfwcnsXP/lm5KExTmF5+&#10;Z8nM5efwHPyXIOPElbud9+gKdwapYOd4iuCpvEItZC7b72b5Xqb3MBU8Vbug6B0rBE5dH8FQ8zLV&#10;eKYClQKs0iPAKGClMzQFLAWYLPyvIJZXr3NQlfc9Ig2+KqWoXkDUQCVFAE9wUXl5jmoOeZpKn2Cn&#10;oKrmMQ9TpV5/2am6SbRR9qlO0G/8H3QL+AnCKoSv4Kl5hArKeP0E+czzjnUCf34IYwPLTO9e5sCh&#10;AVqOdR6UHhzUeNmhdqYGiwU5OY/WaBDXSzVW/cxD0qsTxDRApPGeLoFcg0KsE6C6leKgJvvbWAf0&#10;zIuUqcFQzqe8u+673LVk+220R17EBso4XgDWnVXrxtv8ngjMqN0HwAbH2EcAwTxHmRdwNE9N5u9m&#10;f4HIyWyXV6+gi0Ca78kpsHoP8wLN5q3LfRRMlWh9ghHmeSbxxgkKGYhlOmnpNtOvedVuAJOpRODJ&#10;oBHn1hp0Lfw6A2HMGzyi+LBJtgvSOdlmdbZGr7/0G9BinVKDitTr74PrxzLzqjevXu0n99fsGnJw&#10;SvNrrIFyr4/WKv12rdnXABzF16G8m2+nXTfBLYFGu2bqz7FmB8VApGyRzmG3ZvNAZJsD8NQje1hv&#10;4I2pxhhwoz7N7QM06ZAu7YnBYY6VDq1DsFUeixZql3UKAW3wUWJz8Jqzn66/7gXnIez2yPowtVDR&#10;Gse5tT7TK4AhsM286WOb7Q33z8Cm6eF62C77zC6vj3lram3Upethfaz/7x6NBv8otl7W+zrMJk8E&#10;/bQnfr3BYfYzLz2KIIHsM2joiUFSza8y+xtUpJhXon7kpf2yR/p8QOiuze/2CUravcdUeuTZJ6Ag&#10;UOvP4wAb9TIvr13dV/LYtH1lquvp753+LCC7DUSz3XkXSh/1yB7PPt8u+zOAN78PM/X681+Peo3o&#10;TwvWR3OzTjZJr6Cf4KGBIhvvbDdozLJdH15X6fXtNwBpY10/C5XL8og3JusFMc2LlHmDrapnWX0M&#10;olKP8z71YegW50WqVGOYt7Wwn9qkx9anuaSHZQsDrHqJ+g9+bXlfl9ahdv+a2uuVIsDo67A62j5y&#10;zTnG9kLCstPv7YtSjWebQSSKxsleA6mWai7uLee3+41lXTfzIFW76XV7L7iie1Owy7xBKYKbulcF&#10;H5Xeqnua48x7mtdZr2+DMmyzVPqtr7vvbE7N7UMKr595XCrv2eDmdG3Wz5eBr63N+lEMxDE1IDro&#10;rYH97E8IgjXMm14DNLJH966z+Vb2t5C9/Q4kjYgHVJQ3IMh2H3xJt712fPupz9ZDUdkHqiP3rFdn&#10;8K1fHnKuXX11r6hd0Mifz+xU6ue9/q7s2cBxPoC0MmVkj5j/fbz0en00RmXOZbZ4ukdE/T2dyis8&#10;ssExthlYY5vVsU0AVJBJ4GkEvv1Bx8jcTLVXsk3zSo/BQl0br97fI7OdeQOJFN9Wf+/8tdi9xHZn&#10;o/Q7SGmw3OurfVZqUFRzcpwPSf29sjlZr34GWimCZ7YOysi6ON6Hn8obLGXeB8X+GNms/j6EN/u8&#10;eon6an7ZYTZS/PtKulXW/at5DRBKlz8Xxe2x0yM7NE59Rjw5vb6+N6WDrurn7JDOkfvMUtazv9nK&#10;soFLtVHcGatuXTaX2s2zVBDVAUbfDkFmnfNrkFNl1Uu31+a8NqnX1uDssjFq4ziBYbVpbgFVtft7&#10;qL0VNNV8uv9uYZ1AvV6vt9EewWWzz+Zgnu12r0mkR/UcK/sNRGsO00cbpIup7RXbrK90+HNSdN0m&#10;8/X9QN8/8HDNJkyMacboByJw1W334Mqb7sId4+5FQ30Dfv31Nzvb9LTk57M4+dNP+PG4wOl32HFw&#10;H7LbluCGiGr8NbIZV0W04OKQRlwS0oAb4toxJrMTsxvXYExWD25I68O1lL9m9OLGvAFMrF6G7GUb&#10;8d62XdixZw+2fXsItauewV0LGnFXdi9uzWxHQO96hKx4GqFrNyJy/SYEr36a6fMIX/8Spg08hlmL&#10;n0DYmmcRtvJJRC3dgEXPv4JD3x/Ef/79T/zy2284TVudx6kfqteJzqZz4FRQ5WcDLF/u+BKFrdXI&#10;amlAQfdClHZ3IndhM2qHB9G0cinqVywx8c8ltTC9ApPywFw2gFKF6u1TyD8BVp176qCpeZx60LRq&#10;WCF+HeBUmF4L1Sv4ulReq30GUXWeaVFvK+pXLkYd2+s5V6PC9HJcnYFR3+tVuhbT1jZUDPQYMHWe&#10;sA64CowKrlZTb25HHcf02rwOCi1iX51x2ovapX2oWcp0SY954pT2NaOwu8E8Tou6W5HfVoesunKk&#10;VRUjsTgXkdmZCE5JREBcOCbfdw/uuPMWJMZHoamqzMK7KvStzstsq65GZ0MdyrIzkDE/zuCjgby0&#10;FNSXFKOXX84HulrQVluFjtpaO6NU4WrTYqNQkpGGnqZ61tWgqaLUQvV2Ndags74aHfXqX4mOGift&#10;1RVoqSw3r9bWSkk5OqrK0c2xbRXlBuoEKpMo8naMCwtBXGgwJQTxFAFEwUTBxpKsdDt3taowj2tQ&#10;6N5ig4TyqJTtOclJlhZlpCLX0jQHPHMEPbMMekr0o0JeSrLBWgs9y76CrfKwTY2LsTkV0laQUN6X&#10;dqYp6+w8U88T0+AsbZLnabHAYHaqicIdN1WUGEiWh22dgG9JHmoo1SW5qCjIccCV10nwU0BTYXYF&#10;r6vz81Bhtmaa/tToGKTHxlpIYpufexUbHIzIOXMQOVcheAO5R6Fmk84iLaQ97uzXVO5TjukVIPVT&#10;1SlsseaqLcg3iCuP0baaMl6fIgO/lfmyK832T16mgrTaJzvrNM4B3QRen/iQIM5PO+bMQvS8AETO&#10;Yxo4G4mRwUifH81rEW9n0hak6zrIQzcZZbnpKKYopPG7b7+Cfwuc8hkgcCovuPVPPYbmpcNoXvU7&#10;LBUoLRvi64+vKcHSiuEBk3JLXV0lnwEGSoeHULlkGcoWL0b5YrZ7HqeVSxX+tRWXXXktzjn3Ylx4&#10;8TUGTi1UrzxO/+ylHjw9V+D0QoXqvQR/Oe8iXHndTVi6YR1OnBY43erA6aOLkFSfhsXvrsMTO17F&#10;6s3PY9GHG9D02jLUvLTUwvQ2KFTvpuWo2bQUtc8OonhNKwpXLUR8Vznqn1+B2ueWouWFlVj44io0&#10;PDOElqeHMLhpLVa//hSe/eg1vPPlh/jH9q/Mw3QXZeduppSde7Zjz/49Vv/R5o/x/DvPY90L6zD8&#10;9BK0b+hFy4YetD3Vj6an+Rx6cgDFGwaQsbILWat6kcVn2b2xGRgzLwnBFZ14OL8e4xaU4YboAlwb&#10;lo9rQvJxdWghrggtwJXhRbg0rAi3R+Tinc83Y8/Bg0iKScJ//78X4aLLbuQeXYtz/3KVg6d/ceBU&#10;6X+fcyn+WxDag6fnXXCNiR+q97LrRiE6vwjlS5bz2i5FyeKliC+vwahxY3D1dX/lfl+JqQ/di4z0&#10;WDz33HqDpoJ9Cqm4b8/X2P7VBzh18rhBvxMnFYr2Rxw7/oM7t5Py/HMrsKg5E8vb8rCkLQdDrdkG&#10;URc1pKG3IRXddcnoql2A7uoFaC1L4Gs2ivd+HBpLEykLoLC8TRXpaCxP4/MymZKKhoo0NNZkorU+&#10;D031+WhuyMcH772Is2dP4tSpH10I2pOH8PwTw4gLmYbZD07AG89vwokjP+CHw9/h8Lf7cYTvfXu2&#10;bcb6gQ6s7mnGQGsZNgy04NVHB7FhUROSI6ch/KGJSJv3MKoSI1CZHInanBi8vnoNihLjMe3vE9DA&#10;1+lrm57Bq89vxBre1zMevB8Tbr+F892DT9570wvRe4SfARw8Pfz9PhzYvwNnBEoNfHAfuWcnT5+0&#10;9+DNWz/HYG85hvtKsURnmlIEUJcPVmHlcDVWL63Do8sbsW5lM0XgtAnrVzRi6WAtmhpy0NZUgJ6O&#10;crQ1FqKFeyKA2tdZisfWdmD/nn9w/l04ceI72uW8TU+dkZfpDxR5nZ7Av//zLwwOdSNqfghaBxei&#10;Th6mi9tRM9zF9z2+5/K9r5rve+WDAqX1SKrKR3j2AsyKDcNDgQF4IGgOHgwPRRCffQp1n9lYj6Ie&#10;551uYl7p8vZTaFsXVrfQh6P8PODEhUJVyFtBKMFQFzZX0IqpnXcpL1En8nSXR6nOJC1ZzD7Ub3n1&#10;M09T1VFG8vIYHTBwKg9U9VF7oXmjCrJpHtZTBE5lh51fynE6o7ls6Pfw43kd7VjA99K5fDb/PTgI&#10;k2fNxN0zZ+GBeYGYyfer6Lw8pNXXIa+93Wy3ELnUozM3dX5mXq88L38/D1PeiwZmewTnuIZ+gVWd&#10;PezEAK/Z5duq1K3HheB1HpbmJenBShfet9dC50p8T1SDqUo9kadpDusEUAU73RmnatOZoC40b46F&#10;3hVY7UVmVw8yuroo3eZxmkUxiNrL+Qdk67AB30LOndZcjzi+zykM8dTIMEzm+9TYGY9gYsBM3i8h&#10;CE9bgKTyIqSzX25XOxRKWVBZYXIFSAUkR+w2+1gnD2TW6XrZeg2GutTOaRV8FvikGIDmeswDVX2k&#10;g/elnVfKvEFQtrszYn+HzPI0NX2mh/rV7nmVurC83jmngqWq43V0YFd69WeALuR0tiOb94k8TjM7&#10;BE9bkNXZwj7tSKmuwdiHA3Dp6IkGSRWa94JRzutUMPUSpaPH4so7JuG8W8biwYhY7BU4/Unh0E/a&#10;M8Q/41TPkWN8Jp8+cxKrhodxF3XecMOduOr6W3H5dbfgsmtH45JrRuG8q27E5Tfdjqmh4QjgZ5o5&#10;UdGYFx2NuZGRlHAEh4cjRBIahNDgmQiZ+yDmzrobs6eNd8D04XGYNdV5nkpmPHg7ZlJmPczyw3dg&#10;1rQ7ETBtDOZOuwuBs6YgMnw6UlKikJoZj7XrluPIsaPY/+0+7Ny1BT8e/R5nf/sF3x/5Fl9++jEG&#10;2lv4eUXHPAichiMtIQxp80OREheM5Bh+vgn8OxSONlTgdPZEhMye4KClgGSAL/I8dVDUD9OrvOrV&#10;bnDVk/CA8SbyQhUsjfI8UqPmMhVEDVA6ydIIgVSK0gjWKS+IauejzhI0vQvBs8fYWa6CpAZPaZeg&#10;bQjnCDMRONVZqmOdV2uAA7Qh1BM0g+NmuDHyzg0JmIKIoL8jIvgBROqc06iZ5uEZG8/P5AKliZEG&#10;IZMFVNPiLJXISzUpKQqJbE/k+9Z89hdMjaXExAYiMnIuIiICEBE+m9dmFiLCZiKC75ERIQ8jUkBV&#10;3qUK/Rt4H8Ll2TtbkFpnvU402wKn00bZSZsDlXIdodyPsLl3s/+9bpzZ/ZCFEbYzVPleGhM9y0IO&#10;x8UFIo7XVPbLk3Y+7Y1lGjE/EmG89qEJEQiXxIead21ycgzyctNQXsnvSy21WDwkz9FVeP7l5/He&#10;5x/h8x2bsZvfrQ8ePYrvBFKPHcOBI0ewe/9+/GPz13jr/Q/w9AsvYAXft7v5jKqorEZuJp/LKalI&#10;SIjlHNEmCYqEk5mKcn4v6+DrdYjv509vegGffPY5dn/zDb4/zvdqfv89oShSx0/gu+8PY9vWbXj/&#10;nXfwEj9bPL7yUQwt7ENLaTUqsgv4GV/HixSiWp/xixWBpoDfM3L5vU3ANBdFTKsLivFfPtwUmLx9&#10;xW4LvWteoUoFDD2QOpl19zK9W96mFEHHKRSBVoX39UWeiAKn/hiB2f/7XFTpl24BTAOdFAc0d4+c&#10;42kenJzH1TkwOHml06OxgozSYx6yzN9N0ToERG0+6vDnVH9BQun0IaPysl8AWO2qF6QUgFV4XkE+&#10;wSSrY18BVek1sMo6eX4KvMn7U2XNZSnrzGtSbRqvPPtYealAp2x1c+ncU8FoA84sy3PQ99oU8NB4&#10;5QUhDfJxrECw+ghmGZD1bNfcqveBoOCaAI9BTK/eB3kCbQbKWCeAaufQUswGpgq7rP4CTdZHbRxj&#10;wI9lhV02j2DpZZ3GCco6QOv2XmF2tV552wpo+vsiIOrEeR4KlAi6+BD0Xk/Uf4qgqVKV2ccAqwek&#10;BbjMc5H5yQZxthloMk9Gr968c1lWvXlFsk4emba/spv1tr8U2zsJ6yQGTCXUK7gj/dIrACegZ0CM&#10;OnWdXNnNKxDlg0xBQ4N+bBPos76s9wGiRPDtNvY3iMq8fw+YLWyXXoOJ3FNdP4MbTOUlrGugNsFF&#10;g6nse6vNzXraZ/BSwjY7w5Z52aN+BkCVss0Hxj5oNEir1PLuntE+OIjswTSK2av1SSf73ap0aJvp&#10;EWC8Y4lnr/pRpMu8eCm6drof/Gsp72at5VbPVoFT35tZ+i30L/vZfGzT3qtNdhigkl1qY9ngC/Oq&#10;c2DYrUVlgSmDkcqrL0X2ql66BAVsLyhak39dTC/7aP8sZK/XbvvOOgsJybULfhk8Y7ulFKUCeUrN&#10;VormM33SNcw5vLKAioCSbNN+++DRoJ7slF5ft7dOu1ZM/flGRPUU7ZcBOea1FoFzA3ACqtojtvl7&#10;4e+f7leBUYOpav+DqKz9s3HeWlS215g3l0Cg7QHbBV8M/DAvCOjsVJuz2VL2NTgqGdxi+6A2gU3z&#10;bKV+7YPC7Zq3qH4Ul7BOgNOHo/LeHDnblHI38wYnWe/aPXAqnRRB1j+G37X1UMyb1EtVVmjOO/25&#10;1Taij6nuJeqSHu2ddGvdppPtPiDUPqhO18BSjWGb+qqfQSrW2x5Rl9q1NwZcKYKJypuXqPRy/dpX&#10;ASuDDkzVx+5Riu5L6XNA09PjQQz1MbCp/izrtat2e50yL52+PtmnvHlGcx4DSdKhdokH5DTGPFc9&#10;sGHwUylF4w2ycV0j0I3tqjPYpjammsuHp/48KhsI1lqkk6meB5pL8NRsYL2dpcr1Ca7pWvjnp2pf&#10;NYfZ5EMXT+Tp59tvQIypxvo2+Xb5bYJn4ynW36s3mOXNJbE9oAhS+16xtgcU2yeNp4yclcm+ahNE&#10;ki6bT+CHeY3VGN2/msuHeeovcKSy7RHL5omrlHW3cW67htbPifRKnw/1fFinffujjdZHddp35vUn&#10;ANmi+cwWpgYQJcwrVdnuc5U5r3T59hswVJliENHLa4xe6+pnkJSisuqtjWVdS4n6qF17ZnPRJpUF&#10;1SxkrvLSRVHe5lXZuy5ar3Rof9VHqaCbQXeJ+mrNtN3Aocaon+pZZ2GzOUa6fbH16Tqxj10ziv0h&#10;gfU2VnrVx8pOr61D/Zi3MLq0XXbYHjFvYJLtZgfFzlu1djePv7d2LXVduOcaY+GQtVa2W5m6BcY1&#10;VnZorH9/KTXAaW0OOkoMZHqpIKiBUJXV3yvrDFSNc1DTX5+3X+oneym6Bw1sql1tFLsvNc7mdXao&#10;3a4F692e6jq4fbd7m2UfnqpO96V5sFJk180Uedea7bYHvFZ8Nvy99zNMqX0BY1IW4cb7IvHXG6fg&#10;8qtuxQ23TsHYe2dh6uwozAuKw9DAEH777Z84c9aF6tV5KicVAuj4Dzj0/bfYduAgMlqXYnRsHW5L&#10;7sZV0c24IqoV1yf14ea0Pkws6EdA66MYk9uNO/IGMK5yKe5rfxyzlryAoBWbUP7UK/hw5y7s4pe4&#10;rQe+RdmyJ3BHcjPG5/birtxOzF38BIJWPY3QRz2P09VPIWzNRgSveBrTF63HI/1rMWfJBkSteQqp&#10;7LPijffw/eFv8Z9//wtnf/31D9BUoXrPWt3v4PSMgVMB1P/85z/46NP3UdZci9S6CsSV5CGmIBfx&#10;BfmIz8lBXE42YvNysKCiFJkNtchd2ISS7g6U9fd4YXMXo0w/hvZ3mzeneXSuGEbN8mHzDq1c6rxE&#10;7XxU5hX6V7DVeZ4q/KdkkYHU4kULUdzbioYVi1G3YtDS+mWDlAHUqo/gqEL+MhU4ze1oph3ddraq&#10;g7YK66u+DtAKmOZ2NqBiuM9AUYU86hb30R7B015UDXWbVC7uQtXibs7dhIKeRq7LnfWmtnp+sW/g&#10;3I2yaXgx4jMzMGnCXZj6wN1o4J4sam1Ba02FhXk1j8TCXBRmJiONX95zkxegobQYzeVl1rezsQ79&#10;7a3obKpFbVmheXbWFhUiJznRvC8bykrQXleD5soKg6Edli+3+oWVZejgPC3lxRaSUmF7+5oU2rcR&#10;/ZQuXhuF6u00j9RSZCTEGyAsy82iPWkoTEszaFhCEcCVbfJ8FbxMCg9DfEgw5oeFICkqwjwgBfPk&#10;FZo534W5VVkemQJ+Cg8rHQrnW6XzQ/PzUZEnMKhQwDkGUAVW5e2pNTZVcg+qSmmfzj8tpC0cb1DV&#10;wVgDswKI1K95MhPnm9dtZWGOeZOW5lBfdgqykxMwPzIMibRRthVnpZtHqvpVFOXZ/lsIYKY1vH8V&#10;nrgsR96j2SayVV6ivgdwFe9r2VNT5Oy3cMas01mwsidj/nykxcS4M00jwpAQrnNUgy0MbxxFoDMt&#10;LhZZiQlmT1G69ljep1nQebX5aUnmFdtaW4bW6lJey2LeJzmoKckyIGxevBYOOcX2QOGQMxVWOE5Q&#10;Vx6oEZw7lHMHIyEsEPND5yElOpzXdT77a06mCl/GNCMhBhmJkchaEI233njR/hBhf544+wt+PHkC&#10;6zY+ifol8sjWa0UwdMDAh8FSvmYESvUaqVKoXtbJ27Scr5cK9q0YUp3+nLCU+WG+3vVniX720Z8f&#10;liK7sQWXXvlX/Pncy3D+xdcw9c44NWB6oXmdmpxzCc5RqF6B0/MuxjnnXoC//u1GrHn6Cfx46hh2&#10;7/4a3x36Bn2ru5DclIIlH6zDk7tex9qvX8Cyz55G93tr0fL6SrS+vhptr61B00sr0PjCctQ/uxjF&#10;a9uQu6wJST3c56cGsfCZIfQ+uxRrX16H5959Dh9+8R627vwKu3Zvwc5dW5nuwI5dfn4bdjG/65sd&#10;+GLLJ1i9YQnqO6tR3FWMqlVNqHmUz6T1nah+vAclj/Uhf8MQMlYuxvxFi/BQcQ3GJpdgcnoVxiWV&#10;YHx0LibG5eNvIbm4NiQf14UV4tqIYkopboiuxE0xVZRK3BhbieuYTowvwTsK2b5vH2LD4nDO/3sZ&#10;Lr7UA6fnX41zPHCqsL3yNrUQvdznP5v3Kffxwt89TgVOL79uFAITUhDK+31aQiLumReMUXeOwd9u&#10;uA7X/+1aTJ/2dxQWpOCll57GL7+dtfC8Oq9z3+4vsXPbxwYET+tcU3lOnnDepid/OoXjPx7Gs08O&#10;or85B0sXCprmYqglC4sa09HrQdPO+mR01iTxWZWAppJY1BZEob44ns+jBXaeaWNZsp1NamF5y1JQ&#10;V5qMOoHTqgw01mYZHGxsyMGm59fg119/Ms9Jhek98eO3eHHjcsQGPoTgOVPx0rMbcezIYezeuQV7&#10;tm/B3l3bcHDfHuxjunpRC/Ji5yHikYmImT0ZTfkxeGXdYrzw6ABe3bAYm199HPs/eRXfbX4Hh7d9&#10;gl0fvYHeljI8uXIZ3nvjZbzwzAZsXP8o4vnaG3/nrRg3ZjSG+xbiV4XoPaUzXo9yTyg/HsGBvV8z&#10;/R5nFKJ3xNv0uIXHPnbsCFatWIjBnjIsWUTRuaaDlViuc02XuPC85m26XOeZNmO9B0/XLGtAe0sB&#10;mpvy0NXB50ZLEVoaC7CwpRi9neVYsbge2ze/iyNH9uCHI/vws6Ay90kep6dOH4PONpX8ymv73nuv&#10;IzQyAA0djWhf1oe2Jd1oHOpAOd/nMpsrEVeai3kL4jArJgwzooMxNykKUXlpyOTngJLuVr7/9dh7&#10;pf2Jgs+C0kFB0C4TgdISpiVMlS82Lz2W+X48clYpRdCz1BMHTgVE+yny8BQo5bPEvElVJ2j4O1gt&#10;G3Rnqpr3qVenUK4u7K7q1Ea9gqd8JslL1MFGAUgBOLYbTGX74kGKQpAPoaC7BxktzYivKMe8lBQ8&#10;FBqOSbNmY/yM6bhnbgBmxccjMi8bybWVKOrp4mcMz35Pp0CfIKkLH7zIQuyqvsC8aAX1BAB7DczJ&#10;49QgX58gH3Usoo1eXgDQwc8e5Kovyxam1mCpzhZ10M8HpgZY2cf3SBVgFFTUGHlm+h6nOtdU4NR5&#10;nvIzEHVrHp3xqTaBUkHT7J4eZHMv5IlawDnz+weRzT3MVp42ZrS0IamqhntRgBlxcbg3KBCTZ83A&#10;xJmP4P6QuZiTGI9wvscnVVUju6OTY2iTB4RtrwQve1zYW8FHC3lLydUf83rUX2vW+h2wlH2Cvlqr&#10;v0aJwU6BU4oPTn1RWVJk95/aHCx1cFUexm68QVP1s7IDp7JN4FTQVWmRbJCtBr4pspepwvP6Z5zK&#10;21SicL0KOy0wnN3Zhuz2ZhSxLqWmDlPmhuOqOyeb9+kFN9yFC28Yw/ROXPC32ym34eJRd+C8G27F&#10;wyHh2LN/H5+vZ3DCB6enBVH1Z5YT9mzWs2Xt4iUYe+vduHHUeFxNfZdffzsuvu5WXHjtaJx/zc24&#10;4uYxmBoahtnR0QZO50RFYU5kJOZRggRNI8IRGhGKkOAAhAQ+guB5D2HOzHsx65HJmPXweMyYehdm&#10;UmY9PIZ5he5lftpY1o1hnzEI5HM0IvQRJCXFIS0jBUn8zNHW3oide3bgu6OHcPDQAb5v7+f79zZs&#10;37IFm555EgWZCfysEsTPdGFIT6AkhiF1fgiSY/m5SWd7Bt5nXpFhc+9FWMAkg6bh5nUqr8/foak8&#10;On046jxQBfZcXl6hft4AK8coPK+ddco6AVNBUkFRX1SOmjsJkVbvtQWMZ90ERM2ZaPXyZg2lDjeH&#10;YCL1m4emxJtDnqaz7kIYRWXlg2eNMYgq+30PVa0nVMB1Jsd6nq4CswYtWRc8ZzLCAu9GaCD3IegB&#10;hIZMRVTkTOelGh+EBUnhSEmJpsRgQXI0FjAvz9VEwVSdRZoUjfiESDuPNDYuHDF8lsfEhCAmeh71&#10;BCA6cpbpk+drdNgjFJ13+hCiBHAFRAPvR4RCDusacO0651UeqUHTx9s5qoGPjDcJotj5qjN1rSYh&#10;XOevBt2DyJD7ERX2ACKoN4JzmIdqzFxEzg9CVEIoopLCEJscgfkpkbQ1wmT+/EjExoaaxMeFcp38&#10;jLsgEikZ85FTmIqa+lL08ZmwYtUKPPvii3jjow/x6eavsX3PHgtt/S3f+7/9gZ9ZDh/GHn5u+nrr&#10;Nnz08cd4YdPzWLtmFfr4ftSgP66WliAnIwPJiQs4ZxzniUESn1mZ+u5Sks/32AYsX74Uz256Du9/&#10;8KGdn3royFEcO3kap8/+xtfhzzj67WFs+XIz3nv3PTz/zNNYt3Qphvlc6G5sQFNZOUoyM1Gcxu9V&#10;6TnmfWqhegXvJntiIXuZCioqbK2dAco+8jIVmJwieMnUPEnV3xONEcwUWJMHo3ltso8PRgX8LGWd&#10;2gRIBUUnUeTF6jxGVe/6KDWPV4pSgVqBW9llkHXZzhFwKl0TWTbPWLYJKGo+wUz1F4AVXJX3qoCp&#10;AKTZJ2FfeUvamabM+wBUQEcwdjL7y3NVtqveX4/ti8Z7ugS7BIMEOwQcBNEMpFLukbDPH2Gu8ppP&#10;egRyZbf2Tp6hGifYIYhhwIr2yX7z5FVfisb5++t74/rATakApgCV781rwE56qUt9fI9RzefDU4Ol&#10;1Gll9lE/v82uK8caaON86itwpT53LOe++3q9VHMLSgp8KiSvwIr2xiAyxyoV8JxEEXgQLL2Por52&#10;LZiXCKCqTd6r2l8/7LFgrPRLp0CYYIngj8YIlAlkSL/gs+CuDwV9SOpDMV0r7bOBG/Y3z02VpYNl&#10;gxeWZx31aKwBIYpApmwYAXPS6em268e8YJj6+mXtowCigKL2za4D8wJ8PqzzQ/tqrxVi18AYU9lm&#10;oZQ9Ufl2zi3IZWCUotQHYNIjEOl7uN7O1MLnqo6pf401v/K2FvYxWGx6HXj28+aNSRF0kX0Sm8tr&#10;t/yws1v6b1/i7DfIzrIAu4C11qmxuna6P3SNJNLvxjHVHCzbdRMwYdkHmOqn62DzDm010OPDYPWx&#10;foKR1OWPERTSnCrb9WJfg5NaK0X3i0GqxVsdwGSb3QuagzZrfQKmOtvU16n9tjL7a8wf55d+ia69&#10;YJDE7iGv3qCp9kS2+Kn2jv0EiQQh5ImpcQbpWGfPFOnWHKyXDpuH9vvzSY/d58zbXMp7Zf81pXtJ&#10;eg1s+ePY53bNz7y/DlfHPPsZ5KKYd65+nGZegNBC07Kf5tIc0qW8D0U1dsR7lHbadWFe7bZGigE5&#10;5QUnBgVFtAcss6+9zqSfYsBywHl92nmm7O/C5jpwKgjqQ1M/L9BpEJXtBoZWRv8AAP/0SURBVDlV&#10;ph2TOKf1pVjYYc1L8UP1CswaQGW7AV1vrMRANlP11ZodONU63B5pvbZPFAODLAveqd3BU29PmBcA&#10;8gGSgKD2w545bBMEccDS7Yd0+1DBoI3quC92/7GfoIH66b6wPxqwTVDeB4sGF5mXTXo92bVlXjrt&#10;rF7m3Zm9ru/IdaHI09N0a27powhiCBT59795xUqXQAhTARObm2v012BetKwXPFKqtZt3Ldu0/7Yf&#10;HOPybr98WKTXhf0RhH2l18FTrpN56bI6Ay0eKLJ+HKe9oqhdqe8ZaHBGqWevzcW8bNL9IJu1LsE3&#10;2egg3+/2+4BW+2P7K/3UbXbIVq9O/Q0cebZqrboO8v6zPwlQ1EeidfvrtbLN7a1Pa1O71yYYZ3n2&#10;0ZpsDhNPP/Oy21+r9saHmBKDZ9Kh+SS02SAVxe411vn2SFSnvZK3q3l+Unx77B7mXO7e4FyWenZT&#10;ZJvEvzamRzq99elaC5Te5a3JngMS1lkb85OYH0+b/TqD5NxD9Xf74M3n9dH8um8NmKqeqcFL9fV0&#10;aG8MIHt9pEf7JLH9Uz3F+vtz2dyuv3T488pepXYdvDEGTCXeHOqrOV3Z7+vsUbufVx+1+ddOdXqt&#10;+fPaven3U5tdS9fXgCTF339/vX8ElvLyFKwUbFSq8TYHU4Obso15AUmFvfVhq8bbmaNMpcNeW5rT&#10;m1djLZwuRWs3WMpU98OI96nWyLy9JtXP18ey7aNS9rFrylRrMgArYT+FQhbE9YGpQji7z5Ic2/cB&#10;xpevx5g5+bj01qk456934Yobx+OmMQ9i3P1z8GBALKYFJlHmIygsAYOLh/GbQt563qYCpwrVK49T&#10;AcrNe/chtXkJbptfi0eq12BcTj+ujG7BXxN7cFN6D6aUDyGgY72F3J3R9QTub38UgctfQvCqlxC+&#10;8jk0Pv8aPtm1C7v27sWW/QdQOLwBtye3YGx2D8bkdWPe8FMIXbMRkeueZ/oM5i57DLOH1mH24Do8&#10;1L0aMxc/bmF7E556DZlPvIRVb3+AI0e+x//5z7/xy2+/OmjieZ3+/MsvI+D09E+nDJj+9IvOP/wJ&#10;//7Pf/DJp++jd9kitK1ZisYVQ2hYLkg4iIr+XpR0LkRyRanB1ISCfMRmZyEmIx2haSkIz8xAVEE2&#10;EsqLkFxTibz2FpT3y4tzMepXKBToUtSvYrp6GeqYr/a8UJ0nqgOqPjitXi4vjIUo7WvjGHm2yuPU&#10;heiV6AxUnXFasVhhfQcogwZO5enq65TI49Sdy7qIenuR39WISoFTg0WLUDkkj1XqWMK6YcFfJ/I+&#10;LeppRGFXg0HTykF551D34m7UcnzzymEk5edi3N2TEBkVgv7OdixqbUZtcYF5OZbnZENne+psUwEw&#10;eW0KfOrMnM76OiysqTZvVHloluRmGeBTWZ6KAnrNCrNbW2NhewVPdeapwuVKt7xRSzJSUZ6VgdqC&#10;HLRWlKCnvhp9TbUYaKvHUEcDFrc3MV+H/pZ6VOfnmIenhZzNU+jbDIOmCs1r5/nUVqOV8zUp/FRx&#10;ESrZX96Z8qbUGaA6w1Tnd8q71HmZphkYFDw0gEgRZJUXa3JUBNJiFWJWoHUB8rgH+jFB+nSGqM5w&#10;7Wio5rxV6GpuQFdjvXmEmscldY94pVK/YKxCCZfnZKKmNJdjytFWV4bWmlLojNMG3meCwNGhgYiY&#10;NxuROkM0aC4SIsOQrFC3sTHITnLnhSqErmCpQgoL4GqPBUjriopQY/8WVzjgLPPqFaRur6lCq85o&#10;qlJZ58gWs3+e2an1CZAKIEvSvFTeqIkRngct+yiEsVt3KopoZ3aSQHAsbUhHTXEu97+A68pDVXE2&#10;KgqzUcD9yUlJch7JaTobdgH+P7L+Ok6rI1v7xs8/7/N7Ps+ZyYQQt4lM3INbcKdpd3d3dzfoBrob&#10;6KZxCZAQTwgW95m4QILFXUnIJCPnPNd7Xav2Bs77+2N9qnbVqlWrau993zd8e60qzkhDgewn0WYC&#10;bcdzbSxVz4yNNHAqWKrUvIo0rSzgfhfqPqUiIyEMmYlhePqJx/HPf/+bn1e/2Dtv4PSRB9C2YRgd&#10;G9fxWR/23odBewf9CDJdN3pAtXpIZyHyfRFUHZau0m6vhc48rR505xYKfNRvWIv89g5cdNkVOPsc&#10;nV96pUWZ/vHsC+DOOb2AdT/i9GKcPfJinHfB5Tjv/EtwzojzccNNN2HX7ofw7YnvcESpej87ilVb&#10;e5HdlY2Nf70HDx59GjsO7sWGNx7GwIs70PP0FvQ+vRU9T25B+x5B07VouncAddu60b59GZbeM4BH&#10;XnwMz7/+DF579xUc/OBtfHDkID44/J6B0qPHDlla3ncPvYXX3/kb53zfizg9iI8/+RAHnn6U3wHT&#10;MHnGKETmR6Dq7g5U3t2N0s29yFjdi9CuLsxt6MSk/EbckVKJW+LLcVNsBW6Ko8SWYn5FN4Lql+H6&#10;mFJcF19DqcPNAqWUm5KbcEtKM27md8ZNqc24NqkBE9Pr8MJbB3Ho+GFEhETh7P+8DBdefD3OPf9q&#10;F3E60qXqFTw9laLX5M8Y4UWcnqN0vudchrPOuxyX/OVGzA6LQFRBIeLzSzFm8mTccN3VuP6aKzFv&#10;5nQUFqTjwL5HcJLfCwZNf/wWn336Pg699zy+//4r+3748afv8OOP31O+w0+//Ejdn7Hv0Y38bCk4&#10;A5oWY7CrAKs7Cgye9rdmYVlLBpY2pKKjJgmtFYmWnrezLoOfZdlotehSldlors5ES00WWljvaMhD&#10;Z0sRujrK0d5chK0bevDtN5/gF877y68n8NNPX+Pp3TuQnxyE2JA59ONRfPPV1/js44/xKe/XJx8f&#10;xycfHsUn3L+vPvsIGweWYPGUOzHj9qtQmRWOV/ffi6/efxlfHHyB5Ysmn73zLI6/9jiOvPwYXtmz&#10;Ew9tXoM9927HPfyMX9HVgkp+hk2bMgETxt6JxLhQfMo5fj75kwFmRZtqzz7/5Ci++uJDiwhTtPRP&#10;vpxQtO4vePaZRzA8oEjTWqwbrMP61Q6abhpuwdZ1LbjbO9d0p6JMzwCng/216GorRm9PFXp6qtHV&#10;VY7Ozgr09NZi5Yp6PLVnG775+ji+/OIofv7JS9HLvXJnm34PwVPt26effoiSUn42VFSis28pShsq&#10;kc57H5kSicWJoQhKj0F0QSbSG8r5vd2OmlU9/G5dwfe9n9+bStE9gNohgdDl/I5lye9ZnWMuWFo5&#10;sBw+PDWAulrnmbqoU5USpdyt5edIDT8rLGJUcJO/DSxqVPDUgOZKB0v9Nq80SKrfHtL3gKkBSaVV&#10;pThA6SClpXIVbBMsM3gpoe4QP6fWrkPt8DooIjGT38MRxSVYmJKKqUHBGL9gASYtDsCChARE5ecj&#10;o7EBhUu6Ud6nNfC3iKI+PQDrzrqksBSUs/M06YOiJDVfxSqBTpVq88CdfFSbAN4qrknRkQYCVxvA&#10;U9SjoKgBTYE9+iwwqvUYEPTqLqJW53oKksou7fFacNiPRLX0uRRLz0sdlX79f1ybeCCV9su4zoqh&#10;NZRhizJNb21HWEkZ5ianY3JoJCYsXIAZAQswNyIUwZlpSKgoRU5bM4qXLaU/itzVvXLRvorwdGeh&#10;Cn66ffDhcZn2rl8Rmy6a0yI6V/qpeQWftQduL/3oUEW2+uBUaXfLdKYq28+MPHXtui8Cp9prXntz&#10;6BzZ0j43p42xcT5wpV1BXvpWQb8ETS19MMXda4FeH5565Ype1iUuorikb5mlHc7v6bKyaNkSVLKt&#10;hnNn1Ldg8sJIXHTDKJxz9c0456obcc6VN1Cu5/WNOP+6WzHi2pswKyIaRz7+yL6nFWX6k51rys+Z&#10;H13kus6VPvn3E9i2ZhgT7piO62+agMuuHYWLr70DF15HYTny6ltx+S1jMT8mFsGJSQhNoCQmskxE&#10;GCVCzzd/F0Xxt0pkdCgiIxYjPGwBAhfPQuCi6QiYPwWL5k7A4nmScZ6MxULKAraFhs4zIJeZk4EM&#10;/t7PyM1DVl42Xn7xOfu3kCJOv6G89dbfsJ6/leuqdDZlHLJTIlCQ7oCpwGlOajgyk4ORnrDIzteM&#10;UNRj8BSKIk6nIHLxRJYTEeNBVDtjlGIpe60UMJU4SOqDU4FNH7Kqbmea8jqW+krXq3S8/tmmft1S&#10;9C6iDbZZ32L2cZzGGFgNU6Sqi17VOaqxwQ6wOl2OEzDVvAFjrK6xDqK6+aNpNzJgNIXXix2wFXSN&#10;4Rrd+aqyIR1PaNdSAHNuO0s1wBOB5dDpiI2ag0Sl/I1fjNSUUKSmRSAtPQqZ2YnIyElGus5PzUrh&#10;dYpFfaakxiM1nZIag+SUKCTwN2FcQqiViZSE+CAkxCwyiYtZYFA1nnPERcxALH/7xFFiQtzZqZKo&#10;gMmIWDgR4QuU6ldAdSzC5o9G+EJF5tJP+qz7qSjVqNCpiKGdmKjZlDmIjlZ07SIkJQYiJYm+J4VR&#10;IpCRFouMjASDwQaCM2MtTXEi/Y1XNG0yr7UO/v7OLsxDFf+t0tbVidX8vNp5z33Y/9QTeO0N/X47&#10;gk8+/xRffPMV5Wt88sUXOPbRx3j/8GG88cabeOqJZ3DvPfdj9aohdHV2oob/Livhv4vSUvk861xS&#10;Hd+RkYoi/gavLCtCq/4glZ9L9+zYbnO8/t7b+OzrL/DTr+639Am+n19//TUOHz9usPaJPbuxY8N6&#10;9C9dwn/rNLlUvQKhBk0pgnEGN71rH1oK0PnAdLL6PZm01UFTQUlFPwoiWjtF0E4gxo/mVKSl6or+&#10;NAhoY5xdzS/IqbECsup3paJanb1JW45YlKaLIGXJNukbSKWYX2wXVDTQSfFT7woCC9BK39aiMdTT&#10;WPmgNgOSuha4o9g4iqCOgJ3GqN+PPnVzuAhSAT4BPQN9vDZQSrE+lRwnKOjGOUip+VUXdBRU8gGo&#10;AVXON978cH5pvYLEgqraU42X7wYnqSe4alBPEIbt8l32NJ90rN3GeWBObdQTgBNMFJAT8LZ9pagU&#10;aBNYU0Ski2T8wOYVlLWoXerLrgFC9sum+cVS0YQCXNo7QWhFjapNkajaB+2H7SX9sb1l33SNU59E&#10;Y2nbrte9b/2CnBadSpGOgIXAlyLHBIT8SF+DQxyr+R3YdFDP4AuvtV5BDYE7g6Nsl75FHlobrz1o&#10;I32BNt0HwXmzJduypz6KAVT2az8NSlL8FMcCmYKBAqQGt7lv6ncQ2gE5g3MqadP0ZJP+Ob+cH3Yf&#10;WFoEJ3UU6ah7otIAH+0qClWg1AArxSJNOUb328Z588hHg34sXZ1rHj7ooBf3Q1DH7h/7NK/WeCpy&#10;U+3UkU3thcEwljan7HPffNu3bDyC2+mrAzgcw1JrNvBJPfsjA9Up7o8OnI8SAVeLPOU42z/VtQ/a&#10;F/onWKh01AIpum8CSKPXHsStLOWjgIf2T+tRn8Sfy9bBaz0D/nNgsIqiecbQNx+86rnQWl2dvnGc&#10;niXziT6qrv/Etn1hm9mnHRe9SNv+HLxWu2QC/dT8BgU92xorW7KjZ9oAnScaIxumT9F7oLXpP/D9&#10;dRq04rgzn2F/jHzSGNt36qjdh102hqWti6X6TsNPN7f10b70fJBm65Atb7z5xXazzbqDue7eaA4D&#10;cWrnOu3Z9myplD0/AlNtp/ZGJce7NTsIKqB119C7Lh0v1y8oaml5KQKZgqmKRDVgyjFT2O5Hfqq0&#10;uagjECrQo7NQ9ZniA1GldpRdi2hlv+6fdDSv+s0W6xqv+657rLlkV+vStWCK6gaeNBfrPiD15/eB&#10;oNYsQCA4IHB1+jnhWNZ94OgDOtkx+MY9EOAWkDBIpjk43n3Osc7S7hv7pHPqnlJsHHVv5/0R+Nd5&#10;oQ6scrzmkz79MVCqds++P07vpJ3rqzYb58aYrqdv65ENr90HeSasnwKGXrvtGfUMiLHUfAaPVfdt&#10;aj4J9Q0qmb/eHnjXWoP5LvjCvbL5KQa8KLLvQ2pBRdlSv5WeGNjROM6luWVPvvh27D5SNMZ80Dye&#10;jwa+eK21aA6DWd5Yfx7zif5Z6lldezqmp/kkrGsO2xtem/8aw3alTfb3zMaxrvXfxnkFmBSFq2u/&#10;XWJrY7/vg4E17ZG1yw5LziPxI5r99dlzp3WqZJs9y15dPtq+ai0cIx1/vSr1bAlwy55FQHJ/zDZt&#10;aB9sXbLHPq3P1sg2vWun5mJpz7/Xr/unPvNf62Ddf75kz1+j2mwfBOW8uq+jfvNZNiReu2/P6hQD&#10;lZ7Ihul59iW2p+wzW3btdGydq99x+6822TCQ6O6RDwZlwwA7S7PLdj9a0/ZJ4yVaA9sMXvLa5qGu&#10;1aXPdheh6XT8uunwWrBTaYFlV/O61MZOTwBfouhXtUvH7FHf7zNbHGe2WNe1/LK6dOmPri2CV22s&#10;y7au9Q44YOraVTe/KRp76gxVXXt75UdcWxtFY/00v4KlN1FPn0FK3z+r/xWMq9mFq6KqcdG4OTj/&#10;6lG49KpRuHnsLIybFYapC+MwKzgFc0PSDJzOWBSPWYvjEByRhI2bt+If/1TE6W+n4ekvv+K77781&#10;cPrWseNIa1+DMRltiFxxD1I27cOdFStwY3k/7lqyDaFrHkD0+ocRs/lxhG14DNOXbUfYpt2I2b4X&#10;idsfQf/ep83G+x8ex5sffoyi1dsxOrsL4wpXYGLVAMKH70f42l0IWXsPAtdsR9CaHYje+hBit7sz&#10;TsO27EbSA09Q9iP33t3Y+txL+Jr/ePzv//5v/P13+nvy9PmmJy3i9Df+w+9XtrmIU4HTE7+etJSe&#10;L/71WSzbMICuzcNo37QW7RuHLS2uAEvblnX2H6ECloKgum7ZrPR2gxZ1Wr6iB0U9HZbmN72hBtHF&#10;xViYkoRASmReDmKKC5FQWYrs5kaULtVf5feijvYEaJT2V7ZaOK/S69YOKpK1B228bt44hFZB000s&#10;NwyaCJjWDitiVJBntTvjlLZ0hqmiXwVsBU3VL936tX0o7WtH3doBF1UnSEs9i0BdN0Ab/Q6SrlmB&#10;tg2rDJpW9XWgWZE2QyvQOLicdgfQSv3k3CxMnTkDVRVlGFi+FFVFWUiJCUFBeqKda6nUtnWlhWhl&#10;uaytFX3trehpakB3fR3bi1CQlmpAtbmqEj1tLehsqGW93KJJBVA1XnB1KfdJUapK6auyuaIcdYoU&#10;zcu11K4lmWkozUxHc3kJVna1YLC3FUM9rVjZ3YTV3S0WhSqwVpaVYTCyNMel1xWcFJyT/VXd3ejv&#10;akdfVxvHdaCvuxXL21vY12D+SF+wVBBQ8FHpZzvratDAOSvYJ8Cn6M/CtBSDqMmRERaVKWhZlJlh&#10;EZiZcTFICA9GcnQYaorz0NVY61ITtzUbqCyVf4K0uYo+zbY0uAKIAp4t1YoWLUJnfQV6WhStWW3R&#10;mt1Ke0vRvlXk5hjo1RiLhrWIWJ0lmoD02CjkJifangvo5nopeQV5FSWqtLjF9NWiRLlORf0uVQrk&#10;dpcOWRGi3c3VbKtDU0Wp2dKZpIKj2ZTCjFSLLtX8grQCzfLDbFVVGCzuqqcNlo0VxbwHaUiPi0RG&#10;QjRyU+KRmahI1TirZyXGIS0+xsCv/NIzUpKRhqLUJPruok5zPcmIj0J2PG0kxVmaXu2rzjitKck3&#10;gFqSk04/MvDS88+6M04NnOpc5h+x7cH70bFxLTo28/3l+23ptvlO+ODUzjQdVrnKoIekjteKNKsb&#10;VvT2GgOnDeuG+f4oAnUYtevWopqSVlKHCy662kFRizgVKL0QZ/3pfJxlANVFm549UueaXoLzDZxe&#10;jJHnXIBbbrkJjz21B9/89K1FrHz6+TGs3NKDvO5cbH71Pjx05GnsfG8vBv+6Cz3PbMHSJzZgyb71&#10;6N2zHn2PrcPmvdvxyHOP48U3nsfBw2/h2Icf4MhxD4Z6KXg/OPoe3jn0Bl577Xk8/exj2PbwJvTf&#10;3Y/te7bj2EdHqavo04P45JOPsHff/Zg3fyxmTBuDgIiFiCrPwPyCFNyVmoFRsfm4OaYY10SX4i/R&#10;5bguphrXx1Xjpvhq3JZUi1sTyhHcvAwx3atwe1INbk1uxC0pTbgluQk3pjTjBpaCpg6ctuAvSfWY&#10;mF6Plw8exntH38HixUH44x8uxYUXX2dRpIoyNXBq0FRRp0rX68RP3XueAKsXlXrWuZfjsmtvRHJl&#10;DQqWLMWoKRPw58svxZ//fCkC5s1CRUkenn/hKftes5SylE+PvYt333jSokv13fDjTz/gxx8ETr+z&#10;s/dO/vwznnp8O1Z15mF9TzHWLi3Cmu4CDHYqPW8eVrXlYaAtG71N6VjamIqumiS+TwlorUxGR3Ua&#10;3+UMNFdnscxCs0WYZqOlNgctNdlorctFZ1MhultL0NlSjsGVnfj8s+P49e8n6IvOyfsOT+7eiqKU&#10;IPuP93fffJ1+/oTPPvsEX3zxGb768nN88TnrvP7so2P47MOj2LlxAHEh07FxWTO+OvgCPnv3SRx/&#10;bR8Ovfgw/vb4Zjy3ay32bunDnrXLsb6jDGs7q7Glbyk/C/n5ye8nfSZNmzQGU++aiLmzJuPZfY/Z&#10;Oas6/9WHppai96NDFg2mMwiVwlipNhVxqvftvYOvYd1QC0XQtBYb19Rbat7Na5ux1YsylQia3ru1&#10;Czu2dGDnlk5sGGpEZ3sBepZUYnlPjUWbdnZWYgnry5bX4+EH1nKtH+CLLw/Tly8cNP1ZUWleql6d&#10;b8p9+5Xf7x3L6jFl2liE8fM3MCoUMSlxyK7IR1VnPdrW9KJz82p08LtV33vKrFA/RBnm9yS/+wRM&#10;lX5f0aM1/I43EQz16mqv4rUPSasHdQ6pdx6phHWVaq9e7UFSiUE/Jz4QPQVG/dKLLq22lL4DUHpX&#10;v02loJzaBC8tBazArKJNFblKUZRgDr/b4vk9FsDvvBlKubtwEcYr5W5cIiLyC5Df2oKq/j6Xctw+&#10;z3SmqWCpByMNzHF+wUsDbZpPIM8BPoN/vBY4VUSrfHAgVf0O4AkaykeBPIG70j79FhGUUz9tCjZq&#10;P7zSB6cuOlLwUOumbYpgosCogVUTjXNw1QeNPoQVFC3uW4Firk8RpyXUkyilcOXwEErod+HyZchu&#10;bUVMURHmJyRgYuBi3D5nDkYtWIi7wiIQkJaFeH6G5C/l7xzOYenZh/n7bI07N9aHjw5iat2nfbBo&#10;TvkieMl2g8im76VI1jrVpvvo7ZntpQFUtes+u4hbdx8ESD3wSbF5vP1Un7+vgrN+VKurOxE8VX+J&#10;0vBynICsUifrPgiSu6hSpZaWvRUWSSpQ6kCvUk1Th2VJXw91e03H3dM+FPO3b0FPF1L42yaM38Vz&#10;0hIxPiQIt02fietGT8AF196CkYoKveZWXHTDnbjoxjtwAeXim0fh/BtHYX5kop3BqLTo/hmn3/Nz&#10;9zt9zuiPV/j5rHd5s8Dp7dNw7Y3jcdn1Y3DRdaNx/jV34txrb8fZV96EK24bh0Wx8QhNSkZoYjLC&#10;+HsnnL8lIvjbJyKZkpKMaP5uieFvh+iYUISGBSAoaB4CF89EwPypWDR/ChYvnOpB1EksJyNo8WxE&#10;8bddYnY2f/vmIzkvDyl5BcjkO7VxwzB+/OUXfPXdNzhy9Ai237MZtbX5yEkPR2Z6CDLSQpGZGoqs&#10;1DB+bkcgMzkMKfGLDQAqsjIqfKqlgI0OmepgW/BdiA5mW/AUli6VbKTO3wyaYBIZrNK/dhGmPkC1&#10;qFO2+WlzLeo0cCwUCao+RX8KlCoVbRRLH5z60acStQmCCnaqrnNRY2hf6XhjQjiGpY3j/AZl2W+R&#10;p+aXwO5Yg6zRQZpvNKIUaWpQ1c3lQKr8EHwVrFUfdQzyOl+dvmCw+mlXvrPNYG0g/We7E9bpR3jI&#10;ZERyHyMjZyImdgGSkyKQnByF9HT+vsxKRHpGHLKykyz9b4bK7GSkZkoSkWQRn/zdnsz7mxSJhMRw&#10;xCeEUIIQH7OIshBxUfMRFzkPsZFK9zsH0WGzeK9mct+ncr28T0qtHDAeoQvHIHih0jlT5t2B4Pmj&#10;2DYWoTpLdRHXISBO3Wj6Gxc+AwmRinSlKLI2egES4gKQmBCIlJRwJPNZSU2PQRrXkJKRgNSMJCTy&#10;eyuBvsYlUhIiEZUQjqg4pSnmb+bMJFTw3wlt7c1Yyc+Oe3fdg31P7Merb7yKQ0f4O5C/Cz7/7nt8&#10;qd8MP/6Aj775Bh8cP4bX33oTB558Eg8++AA2blyHXn7vN9TUoqygFIX8d0hmSiLtxyEmKR5x/LdM&#10;YUEBGuqq0b9iOXbuug9PPfss3nzvXXz82af4jr+Xfvn9H/j5H//Edyd+dql6BS59aGnnmHqRpkpj&#10;66fmVd/UreyjKPpUeoKZApIq1SZAOJV1AUrZVF1wzKAh+9RmsI2lAJKgrcZNZil707cdM1ArQCgg&#10;K1EErCJZ7axT9gkIGmSUDbVRfCAlHyUCm2rTOK1Dc/oQ1enJV+k5fQFGH7CqlJ9+Ol3ZschR34bV&#10;HfRT2lilg7WoOV6rz6IhfRjIuoE/6k+nCAz59sy2N04gUtDSomcpth+8NjDqzelHh2q8petlaev2&#10;bPjQ1+AQS9sLjZVd9VNPuprHzjT12kfTpkVB8lqw1OAp90cQziLt1EcR7LtNfRuVtldjPqC+s6Fo&#10;WPOP7QJAmsugmPaHpe0f20w4hwC0D1QdTHVRqQLWWvcM6uh8U6XnFQT1gbRKjZm07pCL8jqjz/ql&#10;z3aNEYiTOPjoYKrGGrihmF9WcizrPugVYDLQpP+UU51j1DaJazFYSvunIZnbUxONYWnglOsTgBPY&#10;vJVioJRtPoy3PWW7A5yHDZzZuZ4U2db+GiSkOMD6gUVtCmTLrsCkbIymLc1lonl5fQfvj+xKT+BE&#10;YNGlvpUttmms+mVTOrr21mrro57BNsoYrlU+aF8MlFJPEMjtg/S1F279gp0WKUrR3G5O54elo5VQ&#10;RyBWcwlOai8Vmad91B47yE093z8b4/zUPAYsqW+wUnWbl8+hxumaYzW/7eHagw58eNd2fzQPS4Ey&#10;g1lqpw82t6dja1cfSx+cqrS62ii6T9JVn1vv6XXZ/FoT1+fvqZ4lg6A2l9br+tSm9WhO++MGT1/P&#10;rf44wPykyJ71ebqq23Opa4EN2WTbaJYGIjne7PDagTRecy6tS/4b9GDd9oY6p541ivZC9iUGMr26&#10;5nDg1flh7xdLBzxd2wSWPijW+6H9PbV3bNO8smlwkaVBQ9lmqefE1iPx1iPfDGrq2uubLNBJOwKh&#10;FnVqbT44dW2KIFUKX4Ornp/mH6/lg6JP/QhSzen3q9RYjTNQKl22CcyqXfM7IM55aEM6BmTVbja9&#10;qFaK7Aum2R5SLMKWbQ7Ycf8pgmCCYnZvPPGB7hjBWo33RH0W6co+QSfBBNnxwYxBFm8uidZjzwLb&#10;bS7qCbbYH4SoT/7o3nB/DdywTe/SKPbLlsFWrVn+cqwBOorVqWvRnhojOaPf0sVSzCfZ1TV1XFpR&#10;3ucz7FlEq687yPVQ3yChSo7Rvthesa52/30WTJV/zp6rC/C555Vt6vPnoKg0fQEZCesmsunVZdP5&#10;TDvUMVAk/zSn56fmsnG0Lfsq5ZfsGzCmCBI5n+Un94Z1iz4dcnPZPaBIx+pmk/dQtnjtngm3Bu2r&#10;+u0eqJ3Xlj6X9dNrp22NZ5vOe7X9V+mJ2nwAJVsaP3rIQSlbJ9u1DtnQmuW/zU09gT7165nU3BJ7&#10;Vqlrz7OuKWfuo+q272y39fNagF5tBg3ZLtgofzWvCa9tP9mm51T29ewLmsqugKlBU6/P9k3jVXo2&#10;5KdsGMyjaO3+HOab/GJdoM7GaO165jy7igo1/3VN0RiDip4dq1NsXj4TNjdtWl1zqE/2zZZbp0qz&#10;Q7FnRNcU3eNT+8RxfrsPJ/UuOMDKNur476BLqawxbj7ZtjWxbrDU5DQQNbuywWsDoGyTbX/PzAb7&#10;3NmgvPcStlkaXrV5QFMwVdeCwxqn+TSPSvmnZ9tFl+qMVue/v2eCwAZPKfa54LVJx8ab7dN7YD6y&#10;zT+XdizF9tNrlw19V44afBu3tezFjekrcO2cTJx78yz86erRuPSG8bh93HxMmhuF6YFJmB2aitnB&#10;yZgZlIj5rM8LScFsti8OS0dYdAq279iJf/7rX/jlN5eq1844/eUkvv3ua3z15Rd49fARJLSuxuTc&#10;dsSs3omix59B/D2PIvLuRxG3cy+itz6KqE2PIPHuvYjY9Dhm9e9E6KbdSNi5H0nbH8Hg/mfxztEP&#10;+Q+5D/H6sY+Qv3IbZpQtw+KmtQju2oyglTsRNLgDERvuR9TWRzj2fiTu2oPYnY9jzuAuhG3fi/j7&#10;9hk4zbt3D+598W/45tuv8H//7//F33/7zaDpL78Kmjpwqr+WPfnrL16qXpfC8wT7//1f/8YzLz6F&#10;nnV96Nw0iPaNQ2jfMAylyPVT4pau6IWiSRQlWjesaJTVBlwalZpXaXk3r0UrS6XorVs3hJIVS1Gx&#10;vAflSmHW3Y6s5nokVpYjrqwIUSX5iC7OQ2RxDhLKC5FSW87+OhQtaaO0oGxZO5rXraY9+rB5Pdq3&#10;bEC7wZ41Bj0VFWdpRTl/2fIllqpXsLTFoCn9Yb98bNwguNpPXzp4LXDKMTZeMIjXawfQMMw1eRGn&#10;betXobKv0wOnfWgcWmFRqU1rBhDOf7RPmzkVZWVl6GxrRm1ZIYpzUixFbG9bC5Y01dt5m51NNVja&#10;1GDQUylgFTWqMzAF2BTh2FlXi2WtLQZXa0tLrE1QLj0uGjpjtLuh3nQEL5s5Xqlj7RzNkiLUFxei&#10;ymChztpUattUVBdkc74qrOa+rVoqeNqK5ooSi3JUxKlgXEZSHHJTk5DnpdyVLyv1l9tLuzmmE4O9&#10;XRhc1on+7jYsa2/B8s52tNcInubSfj4ay0rt7E6L1uS9UsRkU00JWlRy/XW8pwLDiuxs57p7m5uw&#10;rKkJbRVlBpUF/jLjo5CREIXslDgDroqEVSRnSkwkUr1zWHOSXSSnAG9jeTFaK0u5hyXc3wb0tjYY&#10;2NTZpl2N1eisrzKg2UC9et4LpeNV9GhTeYn5IrhbRf8VwSogW5SWhpykJGTGxSE1OgopkZFIDAtF&#10;TFAgYkOCLIpW6XFLMlO4z/m8B1UWdbqkqdaAsaCooKlEAFYpjnWOq8CyRGl5tV9aV21JAdrrKgyc&#10;djYoUrYaSxprUVWYY+eT5qcm8p7Hc090tit9iQpHXGgQYoODkBQRzmul5Y10gFQRp4kx3J9od816&#10;fqLOh42B0vMKnEpq+U5ZvUhRwnn468sv2x9EKKpQ7//X332Hjfft4jO+Bq0b+a4KnFoKXi8Fp0CH&#10;ySpLuy0YUsfSoKqiTvnetGjcpvWsD6NixXJkNdYjmvsclJKAWYEhOPeiyzHiPKXqVcpeP1XvhThL&#10;553qTE4PnJ5zrkvVaxGn55yPm2+5CXue3odvfvwGx3XG6efHMLCpG8VLC7D99Qfw0OGnsP3tx7Dx&#10;lfuw6fld2PrsLtz73P3Y+9e9+Nu7r+DQ4Xfw/tH38L7S7h49aPBV0PS9D97C3956GQee34P79+zA&#10;+vvWoG97H3q29aJ7ew+6tvVgO9uPfXQER46+b+D0+PEjeOuNF3H32hUoy0rG5HlT7Oy+UQGLMHpx&#10;OO4My8LNMWW4Ib4W18XX4/rEBtyc1GCA9M60ZtyZWovwtgHEdK3EHSk1uD2tBTcnN+OmpCbc6MHT&#10;m9NacWtGO27L6sANqc2YmtPC75LjePfw65i/MAB/+M/LcNEl12PkeVcYOB2hyNKRksu5r5dixDmn&#10;wan6zr/wGhdx6oHTq2+6FQlZeZg8ezouu/giXHvVn7FgzkyU8Rk5sH83fuVn//f6T/kTP+CT4+/j&#10;nb8+je+//sz+8/6nE+4/6wUHFT2p/7R/4ekHMdxTgvW9xRheWojBznys7sij5GOgLQf9LdlY3pSJ&#10;7roUdNQkoLUilu9tMtpqMvg5mI6W6kxLyStw2sR6c20OJRetdXlobyhEV3MJOintLcV47+2/4vff&#10;f+V3lM42/RrP7L8HTSXxWNFWg6OHDuK7H37Ap599io8/+QhHj32AI0cO4YMP3sNbr7+CV196mvIE&#10;ntm7C88+wvv6yhM4/spevPfs/Xh99w7s7G/DQEMJhprLsaGzHg/ye2D/PVvxzGO7uAcv4f13XsfX&#10;H3+CvpZWzJ46EePG3o62ujL8+N033CulLFa06bf4Xil6PzrE3wFf2R8maB9/PKFzTV2E7Pfcux07&#10;BrBmoAobhxuwcageG9bUYcv6ZjvT1KXm7cT2TR0u0nRrB+7Z5q77evkd0lGMZUurKVUGTpcurcGy&#10;ZfVYu6YdB995Dl9/fRRffX2ccyvS9HuWLtL0Z6Xppfz+z7/jpVefwcwFExCbEIH67ia0DHShm99x&#10;SzauRteGAX4O8DtzuB/N9odD/S4l7xrVHTitY11R57WDLl1uHaXWA6f1quszQoBUYPQMaGp19dvn&#10;iiJMXSSgovkEzeysU9oUIFMkpwOmqjuQ5qfgPROU+iLbAqXlg6tQPTyE6rVDqFoziJL+ZchsbUQY&#10;P/fmJyZgakQYpvDzdEZsJBZkpSOO30l53V1QWthqpeodVrpeQdbVln7XoKsXDaroSf9MUUWIChr6&#10;UY+KWrUoSvk2JFjKdXA/DAhbqlytS2Cvz6S0X/BN0E3Cdg8CSpRu16JEBTQNMrJdde/a4KnpnG6v&#10;oD/Vq3WcgfzRXspf7oH564CrRZhKV1Gg1FX6XUWB5nTwNyq/KwMz0zAtIhSTg4IwOTAQs6OjEZSe&#10;gkRFkrY3o7BXkaT0zyCyzm51YNbSCXu++7DUtWmtAqDOX/ODYxxIVfSn07U9ENC0CFMHTAVSlbrZ&#10;ngndV7YpCtWeA8+eIko1p+Y2QGr7eRqk+tDUwKnAaJ8HPW0+yWk9vy4RNJVtg6pKuWvSy7ESRZTy&#10;WlGm9LeCv3srVq5AMX/TFvR0IpO/76KLixCQmoLxQQG4Y84s3DT1LtwycxpuXTgXk6LDEJCehojc&#10;XIxfFIRLbxuPi28eg8tuHYuLbh6NC268ExffovoYLI5IwYcffmJ/oGJ/sMLPEp0prTOK9Tn9j3/+&#10;A/+ibF+3CaNvmYKrrh+LS66njWtG49yr78CIv9yCs664EX++hbbiExCekoqwpBST8ORkRPF3T1Ry&#10;KiKTUxDN31bR/D0RGxuB8MgQBAYvQEDAHCxcMB2LFk7DokXTsGDeXVi0YBrCIwKRkJaKxOw8JOUW&#10;IDm/AEl5BYjPzkZLe5NF+X30+cd4+pl9WLmyB4VFacjKjEROZigy00KQlhKElKRApCeHICUxCHHR&#10;CxATMQeRYTMQZWdmehI6DdGKUNRZmgKnOoMz+C5ELp6CaEVbBk9BpJdCNiZkMq9VH48oActgAcSx&#10;dgapxOCpYKcBz7EuqlOg0Yvs9KNLDUoucqVBU8HRQAHOsYhlqVS9sV4KX40L13i2G8BURKkAraAs&#10;xdILs12RrZYWmD7FWqQq5+Lcsi87BkxZmg8GQ13EqukJvOpa9ixK1UWqai7TEQT2RPMqFbCLvuVY&#10;ShivQwN0Nuxk1hXBO81AZ1zUAiQlcP+Tw5GaFo00nZGaGY+0zCSWycigpGUkISUtASmpsdThb2NJ&#10;arSlzk3muATB1PhgxMcGIi52MWKiFiI2cr6dnRoTprNTZ/A+TuU95P0KUXTqJPo2mX560anz6Rsl&#10;ZP4YS/sbsWgiwhbJV0FwF22sVM3uHNVZBmnjY3SGaoDNm5gYgYQk/lZPpj9p9DFD56jGWz0pRdGp&#10;0YhhXzT/fRbNf18ICGfz32UVZblobKpG97IerN20GQ/teRzPvPIiXnvvTRz+8Cg+/uIzfPL1l5bu&#10;9+MvPscHHx3Hm+++h+effxmPPbYbW7ZtwVKOrWloQV5JFbL5eyojNR3pKWlITuK+paUjt4C/tWsq&#10;0bmkC8Mb1uHh3bvx3Csv4z8ELAUvZ2x1MFTgUsDTQCLLyRSDmx5AnUw9Qda7PIAqmCp9AVQHWo9i&#10;usqtx1zJvhksp8vOpiMOGrI06KqSIujn21S7fBhLGU8bgqUCeYp6deDTQVm7pt2JFB/6+tDU99vA&#10;o9q8PgFUm491A6Nen+CkP9aAKHUsElc6vLboSE/X7xMInsHSIko3fGCRnaobNN3ggJ6rf2Cg0ICs&#10;7FC0ByoNOtKGbCtS0/ym/TPXoWhURZ4amKFojACc88vZ1tyCgrKhNLpap9bon93qwKqDpWqTDYN7&#10;FPULQI+i+LBU8E0QVdfWxv23c07ZZumROcaPLlVdbQLSTly//DNgrTp1JS6S17tmKVgqGCO4ob0S&#10;LJ3m7Z1gpr+PWqfBdytl630DN4JdarNUyPRBYwQ6DKKyXfBGsMzOWlUbRXUDV9rXdS51sIHvdQ64&#10;CiYYQFPJfvPPxnmwju2CPGq3NLKsyw/VHeCjD/RH7QYvOdbuG0V1g4wm3F9PRyIIbSmQdc1+2TOY&#10;x7rBbOpbhKrG0b4PunUfdY+UFtfONtU1xwi0KmrTh6ey6+Z38FW2bC6tiaI2rd32hWPlr4E49vmg&#10;T/2+v+az6Wu/XN3grNqoq7rmUNTrTRRFn+ragBh1tLZJtO8DS4Ee2dG8etZl79Seej4YRFYbr83/&#10;te+7/5RXP0X6Etk3ICQ9u3YiHa1X992/twYM1eeL+tRu63K2tJ+qCxJZ9CmvLcJYflL/1JwstX6z&#10;LdjHUr6rbsBUuhT54Hxy4wVnrGSbfDPwSNHeWJuu2W5/eEGx+0h7mkt2XXSngzvat/HcE/3nvM3j&#10;2fLn8tcov8x3z7b/LDgATNts17Xvq39fZcvS21LH9pF9BktNz+kYAJXvaqfoPhns99ocqPd8lk35&#10;pP8Q92zZ+GGOFTBgu8CNQIpFdw69d2p+A5Ys9c6rbpHn1DN4qrrGyU/WBTn8SDXBXjsLWf7LX+lT&#10;V2MlgkOKCvXBqvZTOg6gun4DpLRj16wLZPmgz8Ek+s5rrVFrMyCq+dlm1ywNlrDuAzMDNxorUZvs&#10;yYbGmB9uHRb5x36DfZxHz6X21MZ7dekYYPLGGqSRsC67BrVYF0gT2LQ/UmDd7onGstS9132QntrN&#10;F8+GAVOJ2uivD4cMYkqH4+TDbaz7IFX3z54xjhM8M5jJ0p5b6WhetbHfn082bI1W0r7GUvTeW2pp&#10;6fBa++n7pPXJjvZUENLsqE4/BZ5tHzWfp2v7bLpufbZG1m3P1Obpa7zBZNZtr9kne2ZLUEv61DH4&#10;JZ9Zyj8T6Xilv0+CgHouBA7tnnOMIKutnW0CS/JJ++XDU3tm2Gbg2oCV5vKu2e+AFW0JSqnPG6PS&#10;X6OAqOZTu0rzU8Ixsudfa880t9ascQL3WrP1eaK1S0fi7ofurecH2+yeqlSf1+6P96NVtVbtrQFS&#10;u/b22q9TxnNNflSr7ZvXb/dF7Z6urdV8YMn6qb1n3UChp6cxgnZq8/dCa7dIXPbbHydoH9kmgOvr&#10;aI9UmlDXxp/RpnunzwzZ0Dz+3Lo3Bojpj90vthlUFEBkXWJQkffGok41VuN47c8rGwZTKZrXfPGu&#10;nWhNzifzh/oqZVdiY3TttRlMZd0Ho2Zv1Tu4c+Xbp22x3aAn2/31+v7Iht1Lza0992zLZ3/d6hdM&#10;FciW/1Z649z5rpr7tC+2b5qDYlG7FI27kc+P/qBlxrKXMC5/Ay6dkYGzb5qN8668A1fdOBm3Tw7A&#10;pAUxmBGcjHnhGZgemIipixOwICITC6OysTAiA/NDUjEnMAlz2RcSlYnwmDT7y1IfnPoRpz8aOP3G&#10;wOnz772PiOZ+3FXQgaTND6L8qeeRv+9JZDx2AEn37UP09kcNeCbs2Ivg9Q9jwar7EXX344i7Zw9S&#10;d+7G+ieex3vHj+PIRx/jzSMfoUSQtH0jwtvWY3HbOkStfwDRdz+CxF17kbBrDyLufhix9zyGKNqd&#10;vnInIrbvQ+L9ijh9EgWc776XXjPfToHTXxVd6kec/gql6z2pNg+muDUJnP4X9r/4BHrW96NT54pu&#10;XHMqXW/zhmG0blqH8v5lUDo+S6+7VmluXaRaw/rT4s5HHEL9ulUoWtFtUWytW7z0vLLnp+zdss7g&#10;ZmFvByqWL0VhTwdyOhuR2VyD1PoKpNWWIamsAPFFeYgtKkBCWTFSq8qQ0VSDwq42lPV2oX5lHxr1&#10;H5cc37Cqn/6uQ9vmdQZvdeaq+UY/G9etRMnyTjSybrCXomhTgVO1NQuMrqWtNStYH0DlinZUr+hE&#10;09AKrn8VGvqWYkHgQkybPon/GM/H0s5WdDbWo6W2Ektam9Df1QmdQdpWW2UQryQnDZVFOZb+dVlL&#10;s0E3RZNaGt7mZrTX1qJaKX1zsy3iUdBUcK+lqtKgaTdtKVrRpemtQGNpiYE5QUDBOaVkraFU5WdT&#10;slCVl4XKvEzazMXS5jp01FYYwFzV2YGB7nasaGs1kCkflfa3Ii8PmfGxdo6mAGoVRcCtva4anU21&#10;6BYo5D4rjW8D7ejcVcFTS/nL9TVXl6K9vpJSgba6co4ro6/laOU909xKRbu0qR7L21os5fBS2lE0&#10;rlLeysey3HQUZ6a5CNHUZAOl2UmJlu5WZ4fGh4YiJiQQqdERyGdffpoApSIrC9BYWYLmKsFazmcR&#10;upqPfnDeFvrVWlNm/pke16rzThUtq/1TJKzOZxWcVTSs4KLOQLXzTgvyUJGbhdKMFBSlJCKb+5MV&#10;F2dRqkUZaRblW5yRgfSEWDvbND40BIn0UwBWa6jKy7UzU2WnpqgQ1XxuBXM762u57zXcpwruaw2v&#10;qw3wKm2yUhW7+5oPpXdWxG0x5ylM495oX7gnWfExBlbTYsOREB6EuJDFSAkPRlJYEBJ5nRAWiJSo&#10;UGQmRFnkqs5LrVDkbk4OXv3r306BU6Xo/uyrzzG0cxuf6bVQut4WSt0Q34k1q+09VVremjUCHmxb&#10;p3fEiYBpNd+1Ar53idXliOOzG8nnNSQjGXFcRwrfy/KuDuSWNeC8iwXvLsG5F1zpnWd6oUWeSv50&#10;joOokhGsn3veJQZOFXF68y03Y/+zT+CbH7/G8eMH8clnx7Bqczdahuqw/60DeOGDF/HCoRfx2qFX&#10;8dbhN3Do2Ls48uFBk8PHdD7pQRw6/C7eeu81vPz689j3zGPY/vBWDN07iOXb+7FkxzJ07uxF173L&#10;0LZjKeq3dqJ2SyeKB+qxctdaHP/0Q0vde/jIITv39PD7b+KbT4/hofu3YlboPIwODMaYoGiMWhyD&#10;UWGZuDW2DDcnN+JWRY2mUdJbcSvltvQ23J7agIjOlYjpHsCdaXW4LbWZ0oLbM9pwZ3YX7sjpxu05&#10;XbiV5a253bgpqxXzKzrw1rFjePOdv2LWrNn44x8vxSWX3WgpeC3i1MCpO+P0tLjUvAKnF1x0Dc45&#10;TxGnl2HkBVfguhtvxY033Yg/X34JbrrhLwgKmIeKkly8/MJz/F74O7770Z3T+RH37s3XnsYP/M74&#10;5e+/WIpZRaD+yP4TP/9k/5n/xN67sbIjD2uXFGHNknwMduVidWc2VnVkY6DVQdMVTTrTNBVd1Ylo&#10;FjStjOfnXBrfSwFTLyWvB00bq7PRWJOLxtpCtDaUoKulAktbK7CkoxKvvLCP37e/87vpBH756Ws8&#10;cPdqfjbGYPv6lfjh+2/x7Tdf44svPjf55JNPcPzDo/joo2P4/LOP8dUXn+KTj47iKJ+DQ2/8DRuG&#10;elFXkIrW0nzU5fPdjQnmO56CR7dtwxsvv4Jj73+AL7/4Et988y3la3z5qWx8jv27H8P8mVNw19hR&#10;iAqcj4+PfMDv0J8NJGtftD+ffXYEX331Edu9c2BPuPS8J3j9G9+1J594AKv6KuhDLTbyGTZ4OlyP&#10;zTrXdH0rtm9y4HTnlm6Te7Z24N5t3Rjsq+M+lBgwXb602qJOu5ZUoLe3FoMrm/HyS4/R12MWbSpQ&#10;etLONhUw/R6/nHDl33/7GZ98/iHiUkMQFrUInUPL+M4r1fwKtA7zO43fda0UXTezbLazvVdYxgVF&#10;nNYNrkDN4HLU8vNAZ4EbNFUpaCooShE0rVVd4FSw9IxSnyNVLBUpKlCqSFM/8tLaaKdSEaqCUatW&#10;GHgUiDSQ5gFSlf51zZDOUh4yuCnYWLC0B6lNjQjn99FCfndOjwzFtNAAzAgPRFB6kp1Lmt3WZHPp&#10;D7hq1q5BLaVGEJefdZVeGmClDRYgrVnDvqE1vKb9VWxTuydVNq8iLAWAJe7sUa1H55vqXE4Dpbz2&#10;Iy3lv4s6FagTyHMQz1LCGnhcaSBQEZgGQTmPpeb1ReCRInu6Flg1WGztgokOIhrEpI1K+m2RsquH&#10;UNrH/VmyFGn13J+8AsyPT8AMfk9NDV6MGRGhmM/9Ci3I4W+sWhQt6bb9rNba1wyigveplH4W9y9H&#10;SR/LvhUooihq1Y9itTnpg/nGUuBW/hpoNt8Fgp2fPgD30y6fijrVfdceaX8EJVmW27X2kXPo2uoe&#10;OPXXKvh5Bvg8BUz9du0vx5XRfxdBynXQd63FH+ciT1Xqj+nYt9yl4K2UHwO8T7yfijItWdaDPP6u&#10;y2huRGxJIQL4m2BqRDDunD8HN0+fhttnzsD4+XMxMywEi/j7JKq0EJltzSjkuGI791RnuC5D0fIe&#10;trdgVnwSrh53Fy69eSwuvnk8LrxpHC65dSIuuHEsFoUl4/hHn+K3f/D3+e8ncYLv8Sf8PHvlzb/i&#10;of2PYXjrOgxw76KjknDF9aNx6fVjLNL0/GvuwLmUc665DWddcQOuuH08ghPTEJZMSUxFuGBpajqi&#10;0jJYpiGKEsvfQDH8TRXF3xSh/N0QELoYCwMXYFHAfCxYOBvzF8xGeEQ4PztSkZiTS+H3e34hpQgp&#10;BYVIZj2tpAD3Pfognvzrk1ixugulpRnITI9ATkaoSW5GGDLTgpGWGozUlBAkJwQiOnIeoiNmU2Yh&#10;MnQGosOdKJ1rLMvY8JmIEVDVWaeh0xATOh2KahRMtTS+Fo3qIlKtDJFMZvsERAo6soymCKRGKhI0&#10;yAOigeMNMBr0DPTA5WJBUsFMB0ctinSxA5un0vYa3Bzn+jnGwKtssM9Fi7oUvQYyKYo09QGo2ixa&#10;lW0aGxs0iXY4N+0JoMYFa175QL+pqzGxWgPrds12B0kFSDWHolA9Ybsiah2wFTwVwBUYVjQtrxfR&#10;ziLuySJeU6ICJiJ84TiELRyPMF5HBk22fY6Pno+khCAkJYUiJSUCKYKqGYKqiS46NTOB1/EufW6W&#10;QKUgZRSSkqPtTNLEhEgkxCvdbzAS4wMRp3S/tBkbNRfxvNfxkXM4j6JTef8Evz2JWDwJ4ZQI+hUy&#10;f5xFpIZ4UDV4wWhej7YzYf2I4+hQjlPKYD0f4XMMvsdFL+R8gqr8/au0wynRSE6nf2lxlHgDp4kp&#10;seyLRmx8FGLiIxFzRnRqYV4Gf3/w+3VJFzbzt/Cu++/F/mcO8H3Tb8uD+ODTj/ChgCp/E3z25Zf4&#10;8OOP8d7Bg3jhxZfw2O492H73TvT3DaC1rRNVNXUo4ruRk56J1MREpCRyD1MT8B/Ttxw1EDhdANRg&#10;qIsYFSQ0YOoBUkE8P8JT0EZAU9GoM7Yd41hBUndttk7VXeSg2qaxLshl6XE3nQaGEs01mXZk0482&#10;VX3slmMYYyXnZ5sBqQ2HHcCkfQOrrEtX6YLHbeZ4lj7g9O2bcKxBTtb9M0IFP5S6VqBIkYB3cbwB&#10;U4oAsNbgR9AaFOW1ReN6OmqXGLSTbdmQCMatO2RQ0+osVXeQ040XVJSuAUba1DoEyAxkeuIiZbnf&#10;7JOPloJ3wwcuWpN1A8i04d8TF8nr1SlKd6xSEbaW3pe6FlUqW4IvAhWsC0Jr/wTgDKiyNOF4QTpF&#10;Nqo0uEdbYwVWea3nwU/3K7BqUXCS9Z6wLhCm9Tv4yDbWBUFtX9imdkV7+vBUe6RnxgFRPjuc24FQ&#10;7h1Liy61PtrUOOvTHLTFa9nywauuLXrP63dzCvZw7RyvPkUN6wxVjZO/2leDKWvfN9+l4/vpQx6t&#10;waVH9sGZBxPZrvukfttH7rkgl/p17cNvtSl61PbNxjqb7r64e6N22TcYxXZBaYE5g6O6h959VCpc&#10;wUmBRNlV+tpbNR+vNa8iPy1SVfZlW+NoR+0CYhZlxnY/ylPr0xr0vPjPiEoDdmyXGEjjulVqL81H&#10;6mh+tcum/NJ8ur6ZeppPgFM+uXFcM0X7qn32waLui6+j9cqW7oHZpj3Xpz1ze+9DXx+4GkTVWPUN&#10;Hzp1fwQarU4d85l1g3yal/pujQ4MGvRk3SAPS+n7EFN++PoS2ZSePQuyQf+1VwYVhw/af6Tb88Yx&#10;Bom9cbrP9p6zrn6N8dcmmwbK6IfJ2oNmT+PdWjy/vdKeS67VAKLm4bXqWov2ztbkiXRP7QVF+6u9&#10;k6hd0ae2p+rnWNsn30f2y675R/H9s/uhNvYZ9FSbSvpk0OmMMQIHZtvTU9180vvGNgOh3rxmn/oG&#10;LtknEaj0AaZFe3p7LKhj1xxnuixtP2jD9o11wR/5ZBGhGu9Fddq8XiSr0v0KnlpKXtNR6YCs5pWu&#10;1mnwlnYEZwV7LP0v2wSWZFPXAiUGVdkv8GLRdBTdKwN67DO4ojrH2N5QBA80RnW1az75r7X46zBg&#10;xHGCUraf6pMu624/2S49lgYHNZc3r41h222sC5oKNqpNgML0NT9LB8wosq052CZRn13ThoE56ghW&#10;yS/ZkP9apwEi6VDUZusSQONYAy0UgS0Hp7QPbl3aZ1sTr1VKzEf2aR4/lazs3i7b0tF4tVG0Bv/a&#10;fJYO64JttjZe+yDMB9y6V9on2zOK2ffEB7LaCz03gnSyI4Cnuez+8Vo2DNTxWqXGyp7mtn3g2uWX&#10;xjug59Zt90q6vJZf8ln2BWO1jxZ5yVL2tHbZFCjV/TNg611LVDdgRV3zW3snm4JTbJOffqm5bf2q&#10;D77rrcG125o0jiL/TGjbnj2tT7rss33WPBTZcutwa7c0vdRXnw+/tTYrNV6iObQP1sY6/bBoRLbr&#10;WbJ+tmkfZFd7YaBU/rJNeyk7sm/32htjzxZ13T7TJ0/P+iSag3tiNqhj94k2Bey0f3omZFvwTtG4&#10;Gqs++SI/zRf2G7CknVFDbv/cM+T2x5/XnimNYV3n3Nq99MQgo9W9UmOkKz9Y6g8P/P1Qn8aYTdlX&#10;u9atPvnAMQZ+2W7PAEWQUimSBSalZ/dNc6jOdkvfK2ipcWpX6dnyAabsyKbtudp4rahls0dd2ZaO&#10;rmXbrYHCdWtdFsnKPj8i1cApx6jdRclKHDi1+Xh9C+u3UvTZPWWY97/7GYxN78elUxLwx2sm4dyr&#10;RuEvt03HmKnBmBOSbnB0fkQGZijCNDTN4OkcXs8OS8OCiCzMDVG0aarB04DwdARGpCEoIhH3P/wo&#10;/vWvf+OXXx00tVS9J3/FN999h8+//ALPvnMIkY19uKu4E2nbH0Hlcy+h+IlnkfX4k0h+YC/i7tmN&#10;mLsFTvcgbMOjmD9wL+J37EPCPXuRsu1RbDzwPA4d/xBH+Y+z1z84iuSOQUwtWYYZpSswp2E1YqkT&#10;vfMxJN+/Hwm79iJ820NmM3rn45i58l5EbN+DpAcOIOn+AyjctQ/3v/I6vv3hDHDqnXHqR5yeZJvO&#10;PbUUvgKnv/5q1//6939h93P70bV+AF0CnJvWoGOL0vW6M0MFI0v7elGpyE5e62xRRXs2bjgDmgqo&#10;KkWuAdRBFK1YYhCmiTYsPS71Na5JEaEUXZcPLHPnkXLOVorSh7Z4Z5k2Dg+gZtUKlPV2I7u5AdGF&#10;uViYGo3InDRE56UhLj8LicWFSC4vRWpFKbLrK5Hfyn/I9nSgcuVyg0D1Os90naIxlhrwdT4qNZ8g&#10;6kqLrGlQCt/h5agbXIb6oeWoWtGBmr4utFGnvL0Z0+fOxPw5M9BSX42Bni70drRgSWsjejtb7azQ&#10;Rs4tAKYI0KKMVF4XoX9JO1Yu6bRIVAFLQdDqonzkpiWb1NDv6pIiNNB3RZfqXNOlTY2mp2jV5R1N&#10;WNHZgmWcv6e5Ea1V5QblBDErcjNRXeDgaV1RHktFhbozLmuLclHOfRGk7O9opZ1mrGC5srvLzmId&#10;6OrE8pZWiyZVelk7WzQrw87UVHpKRYAqRa9SyyqSVFGMahMclBSpn3M1lBWigetsqS5BW20ZOhsq&#10;6XuZnUHaUVdl0LiPaxc8Xd7aYsCwhXqt1aVo05iKEpRzvyyNsKXrzUChUupybwQ1rX4KHsZZilw7&#10;VzQ1CTnJCQY/lX5X8LUwI8Wgp86AtTNNy4vQXF1uaY+VMlfRvnXc6/LcHLPt0iVzDooiVpc21mFJ&#10;g0up21lXiaX0vZFjFK1bmJrG9Wew7vS1fkWapkRFIj44FLGBgYgLDUF2gqJIuT/S4V7Kp5LsdN6b&#10;fO5liQd1y+1ed9RWG9CVT3VFOru2wCJVywSwBV0LCyy1cinn1X3JT0uk7QTbA61XEFcQWBGrSv2b&#10;Gh2GpMgQJEWEIi0mCjnUy+Zevfbqay5V768n8ds//oGPPv8IA9vWo10RpwKn64YMgAiK1CtCm++J&#10;/cHB8CCq+pahgM9NWm0VIulbMP0I4n0KL8yzaJvqfr5fg/3uXV4nCLsBGTWNGHnRFThLEaUXCOpd&#10;7ICp0vSe7aXrpZw94kKcw76RIy/CyHMvNHB6+x234qnnn8Y3P32DY8cO4qOPD+O5V/bgpdeexKEj&#10;b+HQ4bfwwZF3cdiLKBUsPXTsHbzz/hv425svYt9zj+Gex7dj7f3r0L1O4CANDRu70bijF8338DNm&#10;13I07OhGXn8ZUtpzkdCSh+DSJMxKjUDrmj6LPjhy9BDtH8Sx44fxwftvWkThgacfRGhGFO4MjsIo&#10;fl+MiszH7TEluD2hBjf7KXfT2xw4zWjFbZkduCO9CVHdqxG1ZCVGpTdgdFYHxucuwdjcbozKoeQv&#10;xajCHowv7cHsxpVYwM/8/LVbceijD/Hqa89h+rRpOPtPl+Hiy3TG6ZU45xQ4PQ1Pzxl5mYnqSud7&#10;wcXXmu7I86/AJZdfg2uuvRZXX/VnXHvdlQgMnI2ykiw8sf8xix79/sT3+O7Hb/Dh8Xfx9uvPWvTk&#10;L7/+gp8U7fTTd5YmUuee/nryBF589kGsXpJv0HRdTzGGdJ5pZy5WtedgoDUbfc2ZWNGYgZ76VHTX&#10;JqG9Mh6tlYnoqEnhu56G5qp0lg6cNlVlQml6m2py0FRbgMb6YrQ2laG7g+9dSwUeeWAbTv7yA7+n&#10;fsavP3+LJx7chFLu/XB/Nz46dhSffvYRPvv0E4Oc3+v79/OP8cGht/H+u2/h7b++gt0P3oeNfIa3&#10;8plct4rfYy2NWNXTi82Da7B57TpsHBrG1k0b8fwzT+Ptt9/CwffexfuHDuLI4fdx7OgHdk7q+2+/&#10;gxJ+Jk4bMxozJ4zCDn6//eP336CzXn9QpOkPX+Pbrz/Fp5+8jxMCpT//6KJNf/4BP7CuVPgffngY&#10;64fasWFQwJRiKXobsWVdk0WbuijTTuzY3OHB0y6LNt2yrgVLO4rR21WGgd5q9CrStFvQtBr9/Q14&#10;5KEN+OKz9/HFV4fpy2c4edKdaaoUvToL1p1t+j2/z09gYGgZZs2bjIaeJrRv6EMLv99a1/VTzgCm&#10;Fmm6wrIqCJzWcYzAqUvRq2sHTO3zgd/jPiy1z4yhVWx3bYo0raVYxKngqqDpkCIGBbJY573QOaWK&#10;Fq3i7wedi1o52Mc6S9WpZxGc1BFsq+bnT+3aIYN56strb0diZSWCM7MwKzoWU0LDMC0sFPMT4xDF&#10;z6O0xhoULO1AxQB9XrvafnMoxa+dlapoUkWD0q4BPM2xWn8kIvtDqFHq2eFhzrmGc6+mHudkqb4q&#10;neOsUsDWg4J+tKjAnqCpH32qaEkDmKara8FEQUJBPwE+B/MET10kpcCjgLKLbDU9Dyyq351XKh21&#10;8XcIrwVOHdAdQoUgKdsKenqQzt8NkfzeWJCUjGnhUZjB76WF4eEISOD+5OXys7AeeZ2dKOvj/Bxf&#10;PqQo0kGU0b8SrkNQ1GCoxAekmo9rULRqhSJpNc76HcQ8FX3qjbO1yDfatAhVW78HUG3PuX+0aeuT&#10;jq1XUZyK6nXrdLC0z/oUNSsQa/sjX7x9t0hRv+6Vp6JN5ZMgr8Cv4KVFniqaVOJ0igVL++Q7bdKu&#10;4HdRXw8Kujvcdx2/g+fExmBiwGKMmTsPo2bNwrh5c/m8BfO3ZwIi+Lwl8jdCbmcbf2d2WzaVKgPA&#10;y1BMO6XLlqKodynyl3bz3jhRBG9u9xLMS87A1WOm4JKbx+PiWybi4lsn4/wbx2LG3Bjcs/1x7Hzw&#10;IaxaTd/4WyEyKRaT5s/DTROn4Krbx+DPt4zGxTeMwYWUC64fjfOuG4Xz/nIHRl4juQ1/uvImXH77&#10;eAQlpiMiNRMRnCsiOY31dIOn0WkZiMnIQFxWFmLT+PuZv6tC+VshICwIC4MDsCBgAeYHLERIZCSS&#10;M3KRmF2AxByJA6dpRcVIKyxGUl4eKuoqsHKYnxOtZcjICEeWpeMNoQQhKyUEmSnByKDoPEuLUIxc&#10;iKgIgdO5iI6ca1Gn0ZSYiNnsm43oMEGxWQbaoliPVdRhxCxLC6uIRkUixobNsFLQT6XgqqJUFeUY&#10;pShURTuGTra6XQc7UTSogUXBU5YW+SlRRKkHNC1lryc+OI0JoP6isU4MTI4zoKf+U1GgHihVBGik&#10;2gQ2rU39tEU7ZotzqH7KtiJQPdAqEKp6fMgExIW4aNUzAayLQnVzKepUKYAt9bBBVddu6X5pO0K+&#10;2hz0yXx1c/s+qJSedCItOlVnqU5CuKJDlS5Zex05Hwnxi5GYGITUlDCkpkciLSMa6ZlxBlAVsZqW&#10;nkBJslJRqskpigYNQ2JSKOLigpAgiQ9CvMroAMoixEYtQGzkPN473nPdw9DpXMMUg6jhgrvmz3iE&#10;LdSZqaOtDJ17B8IEUheORfgi53PUYt7XoLsQE6wIVcF3wfh5Hkyl33F87hLCkJwoyBvjnfMqXxOR&#10;kkJfk6ORkhSDNEpqYjRSqaO0xjn56SitKUZ9Rx2WDvZg871b8di+x/HCX1/C2/yNcPjDD/HpF1/g&#10;i6+/whdffsnfpx/jEP+9/urrb+DAgSfxwH33Y8P69ejp4b95+W8dA6cGB1kKgs7Q9VZFmDpYaiDR&#10;h4UCiQKc7Pchqg9dfYioKNNZvJZd1aduFmQ6bBGago6yobEOfrqoUUHKabQrgCebdr7q1mMYTzvS&#10;G8v6RIpAoSLvBF8tGpMivwROBfmsjXVnX0DQzWcQl6I0ww42Upc+KcWsAUiKwT0b5/xSdK3WY9Gs&#10;9N2BUw8Ic5wBPYl0WBoQ5JzTKQZPpa9ywwcWEWpgj6XT5zxstzpFUGy8oK9nS/0WPSqfeC2RDfOZ&#10;6zfYqmvpcoxBYNYNmmqcSl6r9NcoiKo9UvSogI3AjcE99mu/NL/0BUDVJgDkA1T1G3D1dWRP1ywF&#10;fgyuUpS22PdZ+6k1C8jY/rL0ga+BU9U3CJw5MKl1q1S7oKiBUortk9duNtY72Gb6tK89meb161xU&#10;34ZBU5YGPiluPvZxnNql59v2Aa0PRG2OdQKuzieBWumpXWK22Ke1CWSqzQEwgU2W7LPoW9YF0wS7&#10;LHJSdfap1B7qOTaIKiglYV37Kx2LlhQQYLvm0H2506I23R4bCKVIV/uv1Ml3UuyMU/WppNj83r2W&#10;rh+5amlt1x4yX1wkp4N2EvkhPT/K0ICkN14ATdd+VKyAnj/W9Cg6M1WwVuuXns7ItbNOdU09s0Fx&#10;0cDcO9mxknaoIzsCkfaf/hT1a35F0cqeRLraN63RQKzaPTvuDyzku6CP20MDHCwF1AzIyi51tO+y&#10;fwoGmg22nxp7WjSf74/use2x+ljaGlhqbq1J++JDNmfXm4t74Uc7+20StRnYln3dF5YGyrxrg4Ya&#10;o2vad0DXE/bpP6lV2hxs01hBHgcyPRssJ6ld88kG6wbBbJzbA+2RD6scyPXrmsvZFvA0GywtOpV1&#10;BxgPur2WDq/Vp+fY/JUNzbXmoJuP4uvamikG7Vhq/6Rv91Ntnlid7SoV6SdAqTNMdW37o5L9qgtO&#10;2l6pLj+pazBE4zXvWufP/4SszvapqFWVHGvRphL1Uew+0IaNZbuAkfbagCvXp7S9E4YdIDVwqjWz&#10;TeeW+m0CuEr368NJgxkaT5vSFziTbflvIIJ1W7/aeO1AlSu1x7qPqtv9lC7FgCCvNc6eWwnrEoOD&#10;LAW3ZFv31yL1PF/sXrFdfWpz94ZtKqXH0vQ9PbXZPEMOzliUKdsNckrPbLpIdMH5U+cT++N1j1g3&#10;kEh9W5+3LpvfazsFfjy/DDbaGNcukKp1+XDa5tAY6aukf5rDoOHgu6f2UoBN+v58/t754049PxJe&#10;K02z9XkgWLbMN/VznEFMXgv+af2KkNVzYoCPbfLfB6e+bT0Xqru1sV+62k9vT+WHASiWdq85XnOo&#10;bmdZawzrsnt6Dtmhfc9fXZtfrEtszVa6+fXc2DXrBslY2jOjUros1adSoEs23f5694x1i4RlaX+E&#10;wTYBY38vtLfmE3X88bYHFPkouz7005wCjqqf2heNkV9em8FLypl+yQf/Xpyez+2J6v5cGqv1+s+O&#10;jWebze/N4YNKu78U//nx57OxXrvgru0z221Oip4h3ydbA0sfkPt12yurOz2Nu426atM9VZv8sP1T&#10;P+vyxSJJuT71CziaqI/iIkydnqCn89+txeaRzmrqrHrbSj1Xdi096QhkUt+gpqXufRdjJf5c1DGY&#10;zbrGymd/bpXmO0v12fqop+jaU2l7FdnKNts72feuBamv5GeDfp/M7X8ZE4u34Kq5+bjkpnm46Kpx&#10;uOLmKbj1rkDMCkpDQGQOAiKyMTcsHQsjsxAQlYNZoamYG56BgOhca58TlmapeueEpFrU6YLQNEvT&#10;OycgBkER8di9f7+DD2eccfrTyZP4+ttv8Dn/AfXkW+9hcf0yzKzsReaux1H94l9R/vTzyNwtmLkX&#10;sTseRez2R5F8715EbH4MC1feg+jNuxGz6SHEr7sXG/c/i8PHBE4/wmvvf4C4xpUYl9uDqSUDmNe8&#10;AXF370bk3Q/T1j7EC5xufQgJuxTJ+jjmrL4XETsUcXrApOS+/Xjs1bfw7Q/f4r/++/8aKPXBqUvX&#10;q1S9ikIVOPVhqkvX+6//+m889uw+dK5fia7Na9CmVL0Ug5gGM4e9iNM+g5+CpxZdKhi5zkFUQReB&#10;VEWr6T8wy1b2slxlOjpb1IFTiRsnmCoYKztmz9excrXB1ybO74DqWkv7JxDasWWdpRpt4LVFvShC&#10;oacT+S11yGysRmJNGaLLi+y8qZDCLIQWZSK2ohDJteXIbq5HUXcrypd3orJ/KerW9NFHpSMVPBpA&#10;87pVqOrvQsPqHmRXl+HOsXcgIGAeujuasap3CZa3t0IpdhvLS1GSm4mCrFSDpjVFBQbDlne0YGh5&#10;t53hqVS79WUlyElORFJkONLjY1Cal4XGqjK0CZ4pja9FJNYZ4BOA7WlpwqolnVjR2YxlFMHT/q5W&#10;g6BLGuvQXlNhaWDLsjPsjNPK3GxUFihdbB4q1JaV4dID11bRbjX9bUYfxw50tmOgqwP9nR1sazPp&#10;qqtFM33W2Z5NZaWoLy0y8FjF9ahdsFPpZhXRqTS99aUlqCsuslSwFflZKMhIRkF6EoozU1CcnY6q&#10;4nxL2aux2h+dzdrL9WjPVrS1YGlTHbrqq7gvZejVGaXlJe7MVUmOg6g621NRk5UFeeiorrD5BYEF&#10;awV0FfkqEURWBK5AtZ1ZGhtt0Z/JEeFWCrYqklcwu1KpjblPAqCCpnbmqQdlBSEFqhUZq3vW29qE&#10;Por8lv9ligDNSEdJBvdWfuYKNmfT32wDqYK3eSYuLXKpzpXlfbC1cB5FrMaFKxVwABLDQpAWE2lR&#10;tNo72VOksYCuYGk61zFx/GhMHjcBU8dPxIzJkzF/1iwEB+g/HkOQGBuFwuw0tNRVopvPQldjjUHq&#10;lupyS1EsvzSvIHQx62+99Y59duld/+0fv+P4Z8fRv3kDOvnu6Azj1g1r+a6tgSLKlO46r7kBiUWF&#10;CM1MRXhWOhJ5r7MbG1DY3YHqgeV8R4b4jg9DaXrr1wyhbojvuVJdrlb0+VokVVRj5IUu4vSc8y/H&#10;nxRpOlLwVOl5VbqzTSXnjLwUI8/V+aYXYuSIC3DnHbfhuZeexTfff4WjR97D0aMHcfzY+5RDOHrs&#10;II4dew8fHH0bb733N7zy2rN44tmHcc/jm7HmvtXo37ECy+7uQffdS9Gxsw+prcUYGzwFdZu6Ub6p&#10;DdmraxHXWYxFRfGYErsQkyMXYHKEZBEm89600/+Pv/zMUr4KnB7/8AO8//5b+OTjw3jy2UcQX5yB&#10;UaGxuDMqF7fFlOG2xBqMTm3E7Uq3K8lsx+1ZHbgjqxN3ZndjdE4rInvWIKp7FcbkNmJKeTfmNPDz&#10;vHUVAns2IWpwF9K3PYoifj+UP/IEyh86gK7d+3HooyN46eUnMGXSJJwz4jJc8ufrLHJX55sKnJ5z&#10;7pnRppdZul7Vzz3vSlx08TU498IrcPGlV+Hqa67HdddcjVF33ozwoPmoKc/D888dMGiqP6pRGtnj&#10;x9/G228/je+++wI///KzgcGffvrWpe/9+Sf89tuveHr/vVjVlY+13YVYt8SDpu25WNnmoOmK5kws&#10;b0pHb0MqOqsTXZRpZcIpaNpanY42RZvauaaZ/NzLsIjThppcNNUXoampHO1tNWhuLsPmjX349tvP&#10;cfK3X/D3kz/g0V1DKMsMw6Y1y3D48PuWlvezTz/Gh0eO4Il9j2C7vh/KcpASthAJQQuQGRnGz64i&#10;LFu6BOvXrMOaoTVYu3oYg6tWY8eWHbh3xy489MCjFjHy8l9fwTvvvom3332b9Zfw5JP78MoLL+Hp&#10;fU+hsrgY8+6agrtG38bPuUz88O1XOPHL9/jxJ3eu6ffcr88/Oojvv/+SvwVOGDB14PRHA5ZKtfng&#10;fWuxdmUtNg83WHreTYo0XduIreubT6Xo3aH0vBKLNu3G9s0d6OspR29XOfp7XYrenu4K9LDsW16L&#10;XTsGcPSDV/H1l0fx3Tcf4eTJn/i97lL0GjilHydOfIfff/87nnhmH+YEzkB+dRG6NvSj2YOmbev7&#10;0bJ2Oa8FTgcsNb2AadOa5XbGd6PS9FL0B0uNlpHBE34++FGndpbpKn5nCqKeAU0lLk2vwKlgmGCS&#10;zoZURKYAmYDXMpSv9KL6POBYvWYVv3+VClyQdAD5S7qRXFeHUH5+zedn+PTQYEwPCcH8uGhE5WUi&#10;s6EWxd1dqBro55z6naFIUsFKwbt+A3AO1LnIT9UNmFKqqa/oztPA1EFTgVGDowb+BDIFWE/XDeCx&#10;z0WaStxcBv68eVykqcYIFgoECgK6CMiKM1LU+hGWBhFp28CjdDjGQUlBRfbJb/ljfg+yvQ+53Z1I&#10;4m+FYH4/z4iLxWTuzaSgQEwN5f4kxCOKz25KUxPyenpsbI0HfgU+BVllV+edFioKk/vnUgM7aGlg&#10;0xOtVaUicpUauFhgkvp+vwFHjrXITw9gql8pdCV2vipLzSfY69bpSj9C1Y3hWNqyFL60Z+eh2v44&#10;qGlweSX1Vafu/xCvX3bOjCgt8SM9+1jKFtemNeo5KFuxHPl8dlIbGxGi95zfw1NCAjFu/hyMnjWd&#10;MhOTAhZhdmwsQvPykcLfR3ldbShdsZR+99EG75vALp9hzVG6nM+zookFaFcsQ8nyXkv3K2iruoBp&#10;wTJlU1mC4hW9bO9FcHoObpg4FxffMgkX3Sp4OhGX3jYZl985CZfdxvotY3HZLaNx2c2jWR+HSwVZ&#10;b5qAC24cj3OvG4OR147GuYo2vW4Uzr32Toz8y+0OnF51M/5MG8GJmYhMyUZUahai0nIQbZKF6PQM&#10;xGZmIS4jk/V0RKemIIzv1CL+rlgQvBhzgxYjJCYOcRyXkJWPpKwCJGUXIDlPKXqLkFJYhAz+/srO&#10;TUN5SSbycwSfApEctwhpCQFIT1yMzOQgZCQHIzk+kL9VFiMqmr9bohYiht+30ZTYKAG0RYhTGSlR&#10;ylf2hc+jKI3vfKvHhM9lOQdRahdsDZ+NKEUvGmCVeBBVkaoRAq2KVJ1KURSqzktlPfguA3Mu2nEK&#10;IoMnISJ4ItsnmSj1b2zgJIOJvujsUkurq+jTQEWGulJ9DjYKUiqSU0CT9WBFfwqYeoAzUGeVSp99&#10;ApgUQVIDlhJe+1GwiiI1+ErRWEHQ2KDxJopENbDKuR1EdSBWKXmjAke7tlNRqRzPuuCuIksFeu0s&#10;VfkokKpSvmj+RdLhvF674KoBXopF09I3W5+gMevas6hQF+0ZFzkb8fztlBin9MsRSE+LQ2ZGPNK9&#10;1L/pFpkaj7SMWCSnRiElJZIShURFpyrVbnwY4uMkIYiJWoy46ADeu/m0PcdSClt0aqiXttnunxdx&#10;upj3iv4LoIbOk4xC6NzRCJozCsEsg+eMQdh8+rtwAtd5F+KC+GwE87kIm2329bzFRwciifOmye/k&#10;CGSkRiMjTWeoxlgkrVL+Kmo1nv3x9DUuMZL1KCSlxCI7Lw2l5QVobK6xP2rYdvcWPLT7Ubz415fx&#10;5sF3cPjDY/jky8/x5bdf47NvvsWHn3+JQ0eO4T+UolcieCrQOZN1H3AKygmM+tGld207ZvBxsiCm&#10;wUV35qnAqQ9MNX4W9WayT6DRzkTddNjBWdUpLt2vA64619TOTvXsCXxOpu4kD5b6UaSKLhVYtNS1&#10;m9R/1ACrnYlKERSUruCrtaufIpuaS2sUnBWklS+TqStIK1BqkbUsXdSpg7ES6RrcVX3jYVdqvKcn&#10;sGoQliJ4Kbt+VKrNwTGmy2tL5ev1T9z4gYFOS23MNkXAClxqny2yl7YU1al12prZr3ksapWlxvhA&#10;VQBRsE06Wo/Z8W16bQZKqWOwUyXbBMFUdxDuA9ypMZxfOg5QOfina4PkLBXRqj3QPplvFLPt2bJI&#10;RZUbPnDQk3WBW7Wb72qnWGpd2lCq3jMjaA16enqKGBWwVJSookIFPw2geu0aqz7Z8cGmQU7qmj3q&#10;Wem1G1g1UOtBMfY7feer6tI3IC499dtcznfrZynYJ7hqoFXPInUEjAVdtQbpOFDOPrYbyKZYtCRL&#10;7ZdBSYrBbupovwSlBEKlKx39x6H0DAjyWtHAFvlHkb5AosQ/o1b3TOmWT0cHu7GCX7fxWml7BTDV&#10;J0gn4CgQ6ECqAJYDeLKld0y+ygeLcGXd99ugqa41hqX2zOr6T3LZo/hrtmeMfYKmFnHqjVG79kvP&#10;hfbPQBtF90b2tE6tUX0WKU09B4ed37Jj/rG8g/viA2SDe2wTdDVYx9IHtZpDNg3U8drBQ6dr0aJq&#10;5xpMj6VAju61rtVnUJjXfnplt1ZvzbKrsRT1ObjJea107doXXZstta09ZM+hxto9ZZ9vQ6JxFqFK&#10;8WGui+Tmc+3ZEdC0OXXtjdG8sjuFcuqcVM1FMdueLa3PP9tUa3D7Qlvab11rHK99gC6g5PbEtft7&#10;6gAn7bHfIAHrZk/6FNX17BmM9SCG9AyQs09188/bA9UNRrBuENVrM0iylj5KV+0sBRnP3CsHTT3Q&#10;Q32DlJ6+7Q39F3xRm62RbZNYun3Sfp0Ws09dP8pUINpFuB4yqGp2KS5KVbBUpYtW1bX6BJoEGhxg&#10;kR9uHYpUNFFdMuRAivlNHYEmAS0bz34DWfRR5/ZqzdoXQWXthUWnSU+22S6IJ33Zkm/SVbvdP4rG&#10;SOzZ4hiDrp6+PU+0JfBxCiix3e6XVxqY864FtqxfvqqkaB71SUfQ9DaBRe3B0Lv2vEkE+eSn2eIc&#10;AoQar/tk9102vHZ7vigaZ+CMbQZpzDenaz6w3+b19lv33oCh7Gqc+ii2Vv+apel7ejYf98XeJ11r&#10;Xo2hWNpZzqe67Mm+QT/ZohgsZL/WLLsCWmaPdYPWsmP3XfO79dlesdSe6175z7fW6J5f2jQ79I/j&#10;5KtFKErH7GlO7bMrNZ/vr8SiU1nqDyQ01o/a9GGc2kzY7j+jgol6Fg3uU3RvXYpe2qH/BiM1hmLP&#10;Nq/1rGtuA7oSjndwlu2snwkGtRYDbKsdfLMI0jPnVR/1NI8/l0T7Ilgtn5y/FLbZ8yod6hqsoxig&#10;9tpsr6hvfdw7rVt+q838UL+3LvN90EWznoKQZ8BG30cfLrrnzPmna/WZffnEuqCh9fHa/oCCugY5&#10;NUZ9LC1NNuvyT2l67WxWjeW1gXBdcz7pKGLT90W+2vpkQ7q69kpL1Sw9T1elAVTuuZ2B6tXVpj7z&#10;29M3Pe6HdAykCqB6EFXrNx2KniX5oD315zg1p/qoLxvaW/mkMQZZvXl1Jqudp0rbgqjjWE4aegfj&#10;+1/FLa37cEdKF66bHIaLrpmIS6+djJvunIvxM8IxOyQNCxRdGp6FhRFZCIrOxcLwTF5nYF5YuoOo&#10;UVlYEJllEaizQ1IwMygJC6TDsXOVqjcgAXMWxiIqPg0Hnn7m/x+c/nISX3z7DT756ms8/trbmFfd&#10;i5k1fch9aB9qBE6feh55e59G+iNPInnXHsTv2I34bY8iZPh+BKy8ByFD9yFi/X1I3fwgdjz7Mt4/&#10;/hGOffwx/nbofaS0D2F8fi8mFfdhVuNaxNy9GzE7HkPKAweQeN9eS9WbcN8eRLJ95sqdiN6pNL1P&#10;I2nXUyi4+3E88sob+OHHH/Dv//5vA6UWWXoqLa9L1atrJ65Na/rnv/8bjz63D10bVqNzi0vR27Zh&#10;EC0URafpPMSy/l4oQsQiTtd5kaUCpyz9uqJL/YjT0oEe1K1bZXUX+enqOotUMFYAtayvx1LnKhr0&#10;NJB1410b+3S9TtEcLppFZ6g2SzauRcvmdVYX0FH0mx8NK3CriBj9B27JiiUo6e1CTlsjUqrKEZKd&#10;QklGWF4GIvMzLd2oRa1WVyC7pc4AbFRaIkaNH8V/dIeiq7UOS9ub0MSxhdku+tLSt+ZmGyxVit4l&#10;zY1YuaQL/V3taK4pQ31psf1HfgH1BOoq8nPRzPGCqRYJWVNpY4uz0lGcnYba0kKObcOqpV1Y1tZi&#10;YKxHUa30uZfl0pZ6S6ErGKrUr62VZQYOC5XGVqmBczKRGRtl6WIVLSlw2VBaYhGsfe1tWNnd6fnX&#10;gRUdgqhdbG/Hkob6U5GZAp5NSl1L3xUNqfS3HfVVlmZW9Xaus6Ou0iIndd1QVmxRqtoLg4HpaajI&#10;U/Sr0t7moCA1BRlxMZYWOC8pEcUZOo81B83lRWivLsOS2kpLEyzYq4hLwU2BP6WrVURlfVkRlrbW&#10;cv21aKkutjNLlV5XkFppe5U62ObinAKgmt/S/6YkIzc5yeCp/Kpkv+z7kZq6f9mJccikb4rQFOBs&#10;rhBsrrF0yr0tzZZiWUBV58vmJiejOD3dzjhVemUBSpWnQW865061yFydYVpdyLXIp+xMD9hqH6KR&#10;zrl0bmlaVARyEhzYzaF/8lGRpWnx0bjqij9jxB/PxXkjLsKIs87F2X8aaWeAnnfBxbjsz1fi+htv&#10;xIwZMxAfGYVsrrW8MB/1vGfyva2mBtXFhdynPFQVleCdd97FPxUtf/Ik/i5w+qnA6Vo747S2fxny&#10;uL6E0iJE5GUiKDMJsdzLdD5Xxd1tBktaNvAd43vl/phhiO/w4KkoM0vvu0bXQ6gdXE29dYgvKsWI&#10;Cy7F2edfhnMvvBIjRl6Kc8673ER1F4F6sQOqFnF6Mc4deSHOo4wdMwov//V5fPPtlzh8+F075/TY&#10;8ffx/pF38NfXnsfeZx/BvU/cjY2PDWPNQyux+v4+rHxoAMvuW4HOu5ei7e4u1G9uQ/WmTkSVpmJC&#10;wAwkVeciuCAB0xKDMDFyIcaHL8SkiABMjgjElKhg3BUbgclRYegaHsbHX36Oo0fft7NRjx8/TB/e&#10;xqefHsYTzz2GpNJMjAtPwB38LrktthyjkhsxJqsdY3K7MC5vCcYW9GBsYa+VE4qWYlZdL5IHNyO0&#10;ewDzWpYjc+v9KH5kD0oe34fSvU+iZO8TKFO5+wAKH9qLQn6ed7L//U+O4Sl+Bo8fN5Z7cxkuufxa&#10;jFTEqUFTP9pUkaZnAlTt7xW45LK/4LLLr8KVV1+Lq6++EqPH3IzY6ECUFWfgleefxC+//GRQ9Puf&#10;vuH63sTbbz2J77773GDfD4KliqhUvwHAX/DsUw9hdWcR1nUXW7TpUGcBBjvysLI1B33NWViu1LyN&#10;aVhan8p3OQFNZXFoq0oyaNqmSFOKnWtKaarK4Gei4CmlLgdNDUWUUjQ1V6C1tQor+prw4ceH8Ns/&#10;f8Xvv/+MR3asRG7SIrSV5+CZ3Y/i4fu2YS2/J/QHFMWZiWgpzEZ1ViLSwwIQMm8yuvj59cRje/H8&#10;M89i//59eHzPATz++H7s2b0XDz5wPx7f/ThefOkVvPnm23jn7Xfx+utvcn3PYNvGDWjiO1OqiG9+&#10;VmalpGL+rGmYMWEsgubPwIvP7uP35s/cl29MlNr4y8+PUY7j519O4Keff7AzTV35E37nO/bKi/uw&#10;dmUNNnmpeTetbcDmdU3Ysr4JWze04e5NHdixxQHTe7ctoSzFvVuXYM1ALXo6CrFyeS36e6vQ211O&#10;qcDy3mqsW9OKt187gK+/PIavPj/Meylg6iJM/TNOBU1P/vozvv3+W6TnJCAyKQwda3SG6XJLy9u+&#10;bgBt6/rQZil6da4p32+2Keq0cbgPDUPSXUkZ4LvtIkzr+a5bneLgaf+piFNJtQdLLUWvgCpFgOlU&#10;VCmlfNVylAwsR6lAItuVLtdS5g4pLewKZLa3IIqf5QH8TJ4eEYa7QoMxk5+PQfyuSOJ3UiG/q6pW&#10;rEDdqgH6IJg3QLv9nEMlZaUA7Er6oCjS1ajlZ5LqJgZKBXG96FOJok9lx0vB60NTP9L0NEBU3Yml&#10;8GWfS9W7Gi7lrIOdBkdNVBcEFQyUCLJxzdTzzztVXT4rba8vSo3rwJ780jxDBgbz+H2dUl+LkLxs&#10;zE2KwQz+DpkaEYpp0eGYn5yAGH7OKwtHcc8Si7KU/0q5q3NNS1cPokSwkjZLV0oEMB2MFPAUPLVz&#10;VbmHDvwKlrqUwQZrtQ7BTN4f85vXPlD1z3/198vaBUS9ugOanEcg9Qyxdg+aCoQacLV9WokSRZHK&#10;X9s/7ZvbRwdGOb5PvlCHY1x0qQ9JFT3qRCl4td9ai2wW9y1HzpJOJPA3Rhi/+2fFxmBcwAKMnjsL&#10;t/Edv3PBHNwVFoxgPmex/J2Rxt9UBd3tKF7G34qCov2C/rLdw9+PlOWuVBSrAGjR8l7q9pgo1a+f&#10;GljgtJi6ksLeJShSBCqloKeL110o6unFjKhkXHTLRFx480RccNsknHfrRMoEnM/y3FvG43zKxbdM&#10;wIU3jcd51481YHoe5dxrR2PkNXfinGvvwHnXjnJRp9feael6/3TFTbhi1BQEJWUjIjkHMal5iE7L&#10;Q1RqLmIyWE/PRmxmDuKzsg2iKm1vGH8fLYwIwbzgxQiIiqReNuIycw2cJlISsgqQ6qXoTePvtMzs&#10;RGRnxFAikJEShIykxUiND0Bq3CKkJwQghfWkuAB+7yxCDCU6hmWsu46jxMcuRnxMIGWx04laaEA1&#10;xoBqwOmS39WKfJREC6ZatOo8RAmmRsxClKJUWcayVMRqjKJTQxWFqkhGF81o4p2b6WCq0v3qDE6W&#10;Qa4eE8JrgdEAAUt3DqkBRoFDDzaq/0x4am2UmKBJbFf/WAcyLeLURbQaSPWiU01XNoIolg5YY9Tu&#10;wKkfWRptZ56eYUttOhNVMDV4AmUS4kJUOphqEuygp0W2al7N6QHTMyVy4RhESBaNpk8u5a8DrFqH&#10;RNB2HOI0h4FfjtO6tD75QD2X8ljgWWeSTmV9GqJCZnJ/51qa3sSkECQrQjUtCukZscgwEUhNZJui&#10;PeNNkpLjkJQUiwRL9RuBhNhQPhfBSIgJ4r0UTOfzYPCcEiGoOgsRumeUyMWTEa6zUQMm0v9JXNME&#10;hM4bi9C5YxA0e5TVwxaMQ/B8CsvQRRMRwTGRguf0OZbPRpxFM8+xVMUJfFYTE4KQmBiM5ORIpKbG&#10;2Nmu6WnxLCmKUNUZqknRzl9FsSrClr9B8ktyUV5XhsauFqzgd+Xd99+DJ555Bi+8/jre4L/j/0Mw&#10;0+DnlqN2ZqeAp4CpQKigpg83BcwEIQ2cSWfrMbtWv6JUpa+zTCU+NDUwSBF8FOyz6EiKzjIVzFRU&#10;p0CkRO1mn6KIVvVN5Lwu8vSYpZKVjg9GbQxFsM+PPpWeAVO2Kb2vRYuyXTBPYwU0tUaNE+iUP34U&#10;qUCnIOOUzc62oKTGar3Ss0hQltorA6DUE/AVvFMEqoFmllqzbEnXgOdGB40NPHvtSh1rgE519Xm+&#10;aA0CVAZ4BE7lB0XpcQWGBJ2kJ98NnPJakE4QyiIc2SdwJ0gqmKT1GESWXdpQFKpAkwCbdE2Pc1mE&#10;Iuu6FpyyszZZGmBVne0GqlhO8MCsido9EUzVOPnvAzWDUqxrfRaJx3VbucGBRT8K1MDoukNQKl8D&#10;w9QzKMzSl4nU8SGn1u2AKveRpc7OnUZ9idp8iCo4oH7tkfZcANTgnPngdJxN2VHb+9ZuOhwrnwyg&#10;ntFmwrrNw3EGiymCcAZg6YtBa9a1fvkqwGqQSXqsa/3aIx9ACogZDKXofqg0GEpbGmNRrFoDr2VT&#10;fRorUd2EfRYZrHZPx+4hbev+SPd0hKaDfYJk8lPX0pdtu9Y42Vj3vpuLc4+iGHhlu9JbKz2wgVz2&#10;y3cBGuvz1iI7Bt1Ymi9sNxjHuj2juuae+GBQeyAYp32WOLBFO9buAJ72ysAv29w63RzyV77461Jp&#10;zzVLzaF1Gdyza1eXXdmQzdP+UOijIJSbl9eejkFSrUd2KZpPgMXAKfv8sZrf7rva1h6yfTFwZ3ZP&#10;l27tmpN1rcFsnNFOHY0zOMBSwEzgzVLZUtSmdWheP1rSB4i61nNqUacsBf/0LJs96alku3y154PX&#10;WocBI+2p7SfX7dkXoFKf1qVnX/vhr8GgruqcwyLEbAzn4LX2xQevikI2QMJ22TJgJ9u+D74t6bFv&#10;MkWfHXr35K8gn3sO5I8H2iiy50MzHyr6UFDzSAy6yY7ahwVhDro9oFjKXQ+2qj6J47RvStU9if7a&#10;Xqqd4wRJDJR6AFPrtv4177loVPWzLrgq6KqoWANlkiHW2Sb4IIhiKX51LT3ZYulAlWuXjh+1aClh&#10;PX8lAlwW6aj9lD791f3z1641S88gpO0F67Ql25rLgLPavXkFYaWncT5M1BwaZ7BXY00OGphTv/PT&#10;3Qe799RTXSBKcgpkmk2WFLsPbLPSq/trUF3Pjj0TGuPpaF4r5Z/ZESxyc6hUm72bKrkn8ss9Z5pf&#10;99r5J32rC+BYP9eiOagvMGh2NJY62n+ljha40j7Lvtbqg3jdc83hz6898YGZgTHKbVoD2229FEuJ&#10;zHa16fnQXAaa2CbQp3ndHsumA2yq+76bPvUEtZSi12yb/7RPOwax2CZY6eCcG+PW455HA3os9Uz5&#10;AE9rMLBF0X2weSkuVTXXq2sb68SePQnnlJ7aNNbgLUvtmcQ/f1Yif9UnPYNsVncAThGHlgKWbbo3&#10;p94XtqnfH+NDS/PBe6/klz1DqrM0Xyhun5wfWr/BROlQ5Leg6xgBaIFU9vsA0uyw398jH1z6Y3zf&#10;DAyydHYcULR77+n7oj7z0bNt66CYHxL2ax7/HGCNMXCqa+0xS91bAVVLycy6dAz80qb21M48Zam1&#10;W9pq9lvqY4o9v7LhifbaUvFqjGdLPpgIjqqNenr+T7VRLFpVc8gurzXe7QeFelqn9es+apyuvftn&#10;kNbm17oonN+gKftu497rD13mrXwNM5p347bETlwyPRbn3XAXRl51O66+fRrGzgjF9MVJmB+WadGj&#10;8yIyERCZjXnh6ZgXmo45wSmYFhCHWUE62zQds0NTMYtt8yMzKQKoLCMyMC0wAdMWUi8gATMWxCAw&#10;JBlZWaV4+W+v2/mfBk5/lfwdJ34+ia+++QaffP0VHnz5dcys6sWMugEUPf406l96FVXPvozS/c8h&#10;64F9iNv8ICKHdyF0cCcWr9qJgNX3InrrI0jZtQ+59+3FPS/8DR8cc+D0xfcOIrFtEKNzl2BUXg/X&#10;vA4x2x9H9I7dlqo3iWMitgmcKuJ0L2b13YOANY9i0aoHMavjbkQv2YjdL76Gn3/+Cf+iz7/+JnB6&#10;OtpUorbT4FR1pR/+1cDpvpefQ8eGQZeid5PS864xcOpA5xoDp/pPUYsYFUxZ759rutpKXxR1qkjR&#10;0oHeU+k/DYQaBD0NSAVjSlf00JbaeO3BU4tk1TjpbnTzGzhd485gbNo0bODVh6eN3lidxyi9RpaK&#10;elWbi1Z14LdZUbRbhlGzugd1lMbB5ajp70bVsi7ktzcjp6Ee8TlZuH3MrRg3YRRSk6JQX1GA6pJ8&#10;VBXmWXSgIjsFPAUa2+pr0N1UjyXNdWipKYcgqCISBSKVClfgVCCzoaz0FJys86M6C/IsrWtFXrZB&#10;0sHeJQY3lzbrjNNatNdX29moApdLmmrRw/ZlLQ0WtdndUIMuzi1pLC+yNLUCcoWpKRYZKsCXnZSA&#10;zIRYpMfFIINlTnKCgT2Bx7qSYjRWlBsUbFSkaZl3HiiltaoSzexTelul6u1oqERngyJPPX/qqgyc&#10;KvVsW00Z15Fr6WsV5ZiXmmypfxuUgpjjJQKCAqfZ8XFIj41GliQ+BplxUfQpDmXZ6Xaep9LQZiXE&#10;m98Z1M2Mo3Bca3U5Vi5tRV9XM5TiVrBU57JWFxXYPtq5q5xPMFWRm/KlMF0wVyl1FQmaTJ18g8GN&#10;5WVcN8Wia4tN1Kf5UyIjLCI0KTwMaVGRyEsW6E2zvcyVT/RbKXDzuMdFij7lsyA/1C+A6gPbstzT&#10;EFj95bw3lfnZ5o8iY3MSE2wvFKGqs3AtQjQ70+6Nnp8Fs2bignMuxNl/OA9//OMI/OEPZ+M///Ns&#10;/O///Uf8r//fH/D//K//g//1v8/Cf/5hJEaccwEuuvAy/PnPV+PO2+7E7GmzELIgEIvnLUJMRIxB&#10;on/qjz74GfCPf/4LHxw/iMKmSkRmZSGc8yYKfPvRpMOr7T1RCutapbjmdb3+OMKAqXuvdNap2muH&#10;lKaT/WvYP7zGIk4b1g8jJi8PIy/4M0Z4sNSiTCl/GnEB/vin80+ddypwOmLERThH0aaU8869AFMm&#10;jsNrr7+Mr7/9wiJNdcbojp3r0Lq0BrUrKrF1/1bsemEnNj65Gb0PD6D5niVo3dWD2m3tqFjXgtS2&#10;fERVpCCsKAkzouZj0uKZGBM4HWODZ2NcCK/DF2FiRAAmRQVhSmwo7oqPxNSEKEyJi8ayzZvx6Vdf&#10;4BjnNXD64WEcPvKOgdMDzz2KpLIsTI5JwaTEEkxMq8eU3A5Mr1jOz/w+3FWzHDObVmLR0g2IGdqJ&#10;rO0PoeT+3cjddh+COlcgYc02lO9/GiX7DqB4734UPr4feY/tRcGj+1DwyD7kP7wXRQ/sQe+effjg&#10;k+PY+9Ru3DH6Du7Jpbjs8uss/a7B0XOVnteBU7seeQXOPfcKa7vgwj/jiiuuxPXX/QXXX3slRvHz&#10;KyE5AtX1RXjuhf34/Z+/2x/TCI4e+eBVvPnGAfzww9f8bhAU9IDpT9/iR53Tye+OZ/bdy8+ifIsw&#10;He4uxGBnPgY7crGyJRv9Ss3blIHehjR01aXw8yKRnxPxLJPRUZPGz4R06FxTSYtFm2ZYmt7mWkHT&#10;XLQ0FqG5qRTNLRVoaq7Esp4mvH/wdT6nv+HkiW+xd9cwEnnfQmdOQMScqQiaORGJwfPQUpyH5fxc&#10;7G0sx8P8Hnn9wG689ew+PPHg3Xh2z8M4+NYbeP3VV/HKy3/Di8+/jEcefBDbt2zGxuEh7Ny4GRtW&#10;DfLzsg7NZWXQGcJp0dF8R/MwtHwl9vFePH7/HqTFxGHGpLGYMOoWbN6wGid/PYEfTnzHvXPg9Bul&#10;6P30ffzE/dL5r4oytWhTyt9//zv7jmL9YDM2DdZh85oGJ2sbsW1DC7ZtbMHdG1uxY0sn7tnWjV3b&#10;lmDX3Utx/45l2LSmGT0dBejvqcCq5bVYvqQCy7sr0GfnmjbhmQM78c2XR/DF54fxE+/br/TrZ4s2&#10;VYre7w2c/vzLj/jt91+xgt9rcxZPR1tfOzrXC5j2o43Ssr4frRSBUh+angKnQ/xO5zuvSNMGwVGK&#10;pegVLB10kab63tXZpoo2rVndDzunVICU4oNSKymKylN/leCq0n7z86KsfxmyO1oQV1mKxVmpmBbp&#10;QdKIcAQkJSKyIB+ZTU0o7+tzf5DBz5k63judb2pnkRpcHOAcLpWt2gyG6lrpfQcFO6njpeRVFKqN&#10;py3BU9MZWm19DhZ60E+2KQYe9Ucga4ep54NSDw4KDAoWUnQmqUW0rnIRpwKnSi9r0ZIGAhXBuRJl&#10;1q49EqQ8rSs/yulDOfemZOUK5PV287OrBdHlFQjh5/J8fkdMDg6gLMKsqDAE56QjvqoMWW3NqKQN&#10;i5JdtxZ169fR17UuopT+GWiUn/TXwdLVnHc1SgZWGSj1YaSiQQUobd1ch2CjwWCBy5Uu0tVPSaxS&#10;INKgq8Szc2o/tE/Wrz11UNTALOewtL+evh85auDTIKqgqLMpHUWeql0A1UWiCii7s0YNSFraXQcn&#10;y/qXcxxL7p3AbvFyRZF2I4Pvdhy/yxcnxWFaSDDGzJuDO2dPZzkTM8KCsSg1CTFlhUjj76fCnk47&#10;ykEQvkbPje4Pn0+dR6oMKAY7PfhZvHwpLO2v54OVK3oNlura7yvzo069a5V2ti39lQ0DspRC/t6d&#10;nZiKS26djAtunohzbxqHkTePw4ibx1PG4ewbx2IE5ZwbxmDk9WOsPMcHp5RzrhmFETrX9No7LOJU&#10;0afn/EURpzfhqjFTEShwmpqHqDR+H6ZTMvIRnVXIMpdlHhJyCyzyNCYt3YHT0CAEhIcjPisHiTmF&#10;iMvOR6KEukk5+UjKzkUSf5ukZiYgPS0S6amhyEgOsmjTtMRAZCQFI1XwKXYxYgVEYwIRGxeIeLbF&#10;xwcijmLA1ABqAOKi2B/NdpZx1FX0YQyvY9VufUGIZltU1CKWgqunJSpivicCqQKr89iu67kGVS16&#10;kRIdOgsxobMRrxSugm/hAqszXDraUP8MVQdTJTEqLcJRKXQnsj6JMhGW5jdQcHKCg4Y67zRAINEB&#10;UYngqIkHSA1gBqrN9fk6gpfhC8awPhYxi8ciljpxtO0iTD1QGjjG+gyKsk/z+PZ9kOoiWgUy2c42&#10;RZvqPNc4+m+pfgVoBUTPmFuRpgZVA0YjctFoRCwaQ38EVQVQR7NkO/ukr3nlm3QjFo4yXeeD81Ep&#10;iU9H38qHCQinfhjrEdyjSKVODpvmIlRjFtr5p4pQTU2ORlpaHDIydX5qipfql7+7UxMsslNANTFR&#10;gJLPYny4RajGxSv1bwhiYgIQE8tnQOl4dcapIHroTAOhMSHT6RfnXDyJezeZfk1CqMDpvLEGUEMW&#10;jMPiuXciiBIybxTCFoy1yNxwrtUiag2m67mYbs9KHJ8ppRaOj15M3/lsK3I2NRYp6XGUeCSxjEuN&#10;RizXFJMQgcj4CETERSCKvycTuYb0XP77o6oI/2EpercePRUtaiDUKxU5ameYUgQUp7Cctu2opev1&#10;oaJAoWCkn6rX4CnHGlT0bAuqWhSmRHps8yM5fXjoIliPmF0DntSZuO24RaeOu/u4zW3tGueNtZIi&#10;uOqXOhPVgCP7BUgFaVUXeJJ9zS+wNZmlQNt0ldJlXeBSANA/g1WgygCl+k3HgV4Do/56vGv1C64a&#10;SGVdsFCgQf/5Lxgo+wJ3loJW/RwrwKxS8yh6U+DSRSEedueNUnzwKT9kzwAu22VfUM7AItvko3yW&#10;HX8NBto4Xuv2z4E1SEoREPXT8BpEpejawBT77HxU03N9Ekv3a9e05Y03mEpxZ6t60IV68kdAygfU&#10;8tP2Qn1ch0RtFp1JsUjT9Q50Ghhlm+6PwIlFp0qHovEqBTvVJ1ipPruPssE2RZbKlqLVDIRa+/tW&#10;GnRmab5RLIJ1/SGDuHoO/AhW2T4FSaknf80Xr9S90HhBQulobQ4Mf2B7IVgoECD4pLkEDB1kdPfR&#10;6bvx8ln3V3uqcQJzukd2r+iT9ll7byCcbYpS1R7rvknP1zUQSHERmR5EpU0fkNpzxrpBJLb79/jU&#10;eLVRx0Ck12bPCNv1PFq0JUvpG1CVnxStQfBLazKoxtJgKsUgMMX85NzyT+uXjvpVd2CENlhXm+bT&#10;3guiGfzx2g2mUM+fWzBXdVsv220tqquP6xcc0rVBToqiZ9Vm/5lOXe2Pu09ufuvTOlRqjOZm/X9A&#10;VI0zmyzZ5s6SdcBK98ZEY6hjorXZ+ig2zvNf9jRW1xT1G6SkaD7BO4ErzWuRpqwbYKeev2+yb3sp&#10;PW8ezWdjvDbZvIuiZ+zUWJVsOyW2L94eyh5F90ptBjK9dtP1bDobXh/bzP91bh0GzSiCeQaWVaco&#10;6thgj9qo54NTrUMAxB8nPwxMUkfrM/jn6fv3w9ZC8ffWrVul2zezrT6JrcfNLdsS3UcXtck5ONck&#10;jjMQylJ1B0hZsq7zSgXXlBbY+jjOgWnOyTYbT30/+tRdO8AmeCpQIuhmoFJ1s/eeXRvU8m1xvMFW&#10;lgYhWVqaW9Nz0FOgR7BL8MSHZwKA/lq1zwaDNEb6WiPbtC8S6fjzaqxsqtQ7IdG1+v1rARkfUNm9&#10;pWis5vBhr0XTyQZFvplfbNO6DcwNvYdbNd76D7Lu9AQlDeax3T5bpEPx33PNZUBfbd540/d1VNKe&#10;AJHGqd8iLuWvdCny3WCv+lk3cMXy1DXt2T55+jZGpdo8XUF+QVntjdqlb/CQYntke8K98MbKF+2b&#10;/NB4ux+0ZX5Il6XNKWG/nkHtqfbSAJ7fR1sO7nprYr9FHnp2Nbfa7dobo2sDiKpT/Hul+bTnGmfR&#10;sLxWu/lJu/44f31+XfdW11q73g//+dW+CYgJUmrtBufom90fz6bWK/81lw91BQRtfvZL12Dc4Luc&#10;w80/ZuhdByJtHtph3eAkx/u++vfQrmWLfZpTYM5KivbRPX8OMNoe2Hxs0/WZon3mPbB9oJ6/N/4f&#10;J/h6/j23e0qfLI3toOef5mYpG7Y2EwcULRpZ62Bd+2XAkyJYKrG6/Gbpi9psrHctCKm61qc9VJ8B&#10;Sl/Uxj61S8w/b5yuVbcoWooBWJaWMlcQlfVT+tKj+KDaUul6Nqyk+PdH14oQlk8GVyl2v7z98SOO&#10;3ZzvWvrh23h9nZ6jYdpd+hzGFKzBHQHZ+Mud83DBX+7EZbdMxvXj5mHygjjMC8vArOBkzAhMNDA6&#10;MzDJrmcGp2BWCIXljMUJmLoojjpJmBuWhrnh6VgQlYV5FOnMps4c6dLG/NA0O+N0QXAawqJzkJyS&#10;h7++/gb+/V//jV8UqelFnAqcfvH11/j4qy9x/wuvYlrFUsxuXo2Sx55B1dMvIu/RA0jc+gDi1t2D&#10;mLX3ImbDA0jY9hiC1z6AxcP3I3HXfqQ8uB+Z9z6GnS/9De9/+DGOffQpnnv7XcQ2D2BM7lKMzu/B&#10;rI7NiNz6GKK2P4aU+/YjfufjCNvyCMK27cHs1Q9gTMtGjGpYh7FNGzCtbRtSVt2Lfa+9jRO/nKDP&#10;/8ZJO7/URZSepPz97//Ayd9+92CqD1TdOacCrfftewwVvZ1oHOpHi6JP1g8abNT5o40slXZPkSY6&#10;x9SgpoDohtMRpzpLVKWApXSU0qxesJR6bgz1DcCwTeUw92zZEgdNDY4KlgqyDhmgkY5Fm1IEQnUm&#10;mv4Dt2Xz8OmoU53VaCXHreUc6zzw6omDtBLNu4pzDqC8rws1q5aiYU2fRds0r+tH+yaur6sDcxbM&#10;xaTJY5DNfyzXlOSiqboUHQ21Bj5bayrRXFmBxsoyA40Cg4JjOpczNzXRYOgS75xSQVNBysq8PNQW&#10;KTIyH4rMFNhzIE9gsgyrOeeanm6s7GpHf0cbBrqUVldpYxvR09KAznoHKhXhKai6vKXRQKqgaYfg&#10;aWMtmkpLUZSWipYKnetZgbbqSoOJpTnuDFMBOZ0NKlindLUlXvpZO+eT4wQITTc326IkpV+WQ8nN&#10;4DoKLJVvW3UVbVejvbbGIk/lk6BmU3mJnQloaXBTUw0G13HuWoqiXgU0HcRMNrgoSJmXlMCS/qQm&#10;0JdUm6O+rBg1xfmcMws5CQmIDwpEdMAipEZGoCwrw1IDV2RnIy85CWkx0VYKOiqyVfvpw2gDmUpV&#10;qyhQ+qM5FRUrPwyWcp5G7pf2X+fLqk2gV1GvBkaTEq1UtKpAp4Od8eZ3oQdHsxMTkUofEsNDkBQV&#10;bil/9QwUpCVxT1NszwWU5Y8iYmuK6J/2IT0V2QnxFm2aTSnMSLX9ls9FmQ6i6j4snj0Xl19wGf70&#10;nyNw9lnn4o9nnWMQ9T9NzsF/njUSf2D7f7L9D3+QjMD/+cPZ+BPbzj3nIlw48mLcfvtY+6MPnV2s&#10;91vRcB98eBAtA91o7Nf7PcRnfp2l6xUQrRteBaXfFByxtJy81jvbqHdX76rea14bUGVfrcDGGr7v&#10;fOf0n8+N69ciOicHI867DGeNuMggqZMz605GWLTpJTiHvp4z8gKcO/J8TJ86EW+89Sq++OpTfPLJ&#10;cbzz2nMIj5iOyVPvQHDGYgzvGcbm57eg7YFlqNrRjdLNbcgfbkDikiIsKozDhMh5mBg2GxNCZmFW&#10;fAASyjIxIWwuxobMxfgwRZsuwviIxZgYHYJJMWGYFBuBiQlRmBwfg4Ed2/Hp15/hmHfG6YcfvY+j&#10;RxRxehT7nn4UyRU5mJ2ahdkZZZhb1IyFjcsR1r+Zn/H3I2vXwyh+ZC9K9zyBin1PoHL/kyh9dA/y&#10;7r4PYZ0DSNt0L0r2PoWivQdQuMeB04Ld+1HEsmTPAZRRKh7di779T+DIp8fxyN4HcfMtN+H88y/D&#10;ZZdfg5Hn/89o07PPudRB1HOvwMjz/ozzDZpehRtuuBa33HINJk26HQmJgqbFeOHFp/iddQI//ODO&#10;5zx6+E289doT+P77r3Dy5C/46cSPXore7+0749e/n8TTe3ZgqLsIg10FBkxXtQmYOmja15SJ5Q1p&#10;7jzTumS0Vyfy/Y9Fc0UC2mvS0FqbQclEW10mPx/S0WzQNPM0NG0oRFNzGVrbKtHUUom2tmq8+spz&#10;+Mc/f8fJX77H/gc3ICd6PiZxHZNvvh4h0yagLDMaD60bwO671+KRTatNdg0vw4H7NuIV3ps3X9iP&#10;5/Y+hDdeehnr1/SjuqzIIsTDFs1H8Py5iAkJRgbfucrCHGwZGsLDW+9BYy0/d1eswJ5HdmPv/v14&#10;5tnn0bdsBWbzGbxr7O3IiI/Ad99+xe/Nn7lvStH7Db5n+ckn7+Pbbz/Fz7/8dAqY/kQRgP7xxHd4&#10;5OENWLeqBluGGx0wXdeEbRuasX2zgGm7ic4yvfduRZsuxX3be+x80/6eUvR2FmHV8hr0L63Csu5y&#10;9LFcvaIOD9wziONHX8M3Xx2jT5/g119/4r37wUFTRZv+7M41/e33k3jplWcRFDEPlS1VWLJpFTrW&#10;9aFjfT86uX+d6xVxyu9OQVNPmod1xmkfRSl7HTStH+R37GC/k9V9qGVZPXgakCqqVGXFKkX4rbA+&#10;peZV5GmVIlApijotXNqJVH43RZQWYEFaIubER2NubBQWpcQjoiAH6Q11KFraZXCsnp9FDfwcMmi5&#10;ZsiAnmCkQbyVAwZN7axSRZWyFEz1gaogpwHUQep60FTpf6VXKeG1RIC1apXS38pHl8bWP8PUjz5V&#10;XW0CggYCKaeiUT0wqGhGP+JUcO90ZKkgIXXYb9DQIlA9kMjrEl4X9fcip6cDifXVWJyTiRn8bpkS&#10;EYYp4WGYFhuLxfx+i+d3bV5nGwqXL6W9lahTKnVLR0zx/LV1UWy+1YLKDnxWrJLfDpiaGDRdaT74&#10;69E6tJ5T0JN9FmXKcYKZBpQ5rwOeWqvXRhFgdQBV/ZpP+6k+B13/Jwz1I00dTD4TvBo49fRO9dGe&#10;xluq335B0uVWFguQeuC5uK8X2V1tSOBvnPD8HMzn9/KU4CCMX7AAE+fPx7SAxZjH/Qzh930Cf6Pl&#10;dLSgaPkSS5Vs6Yg5j6JIDcga9PRkuQ882S7gyXkFqasULazIW+oaKPWgqGBouVIRmx2K+euDXtn0&#10;o05d6l6BVv2BYEnfEltHQFoOLr91Mi68ZRLOuXGcg6cUg6TXj8HZN4zGCJYjrhuNs68bhbOvVVpe&#10;B02tzvaR192JkdfcjpF/uQ0jr74VI/5yK/4ydhqCUnINmEam5ZlEZxYgKqsQkZn5iMkpQlxeIWJz&#10;cg2cBkVFYFFIEKISU12UaXYRErILvVS9uUjOzEYS392E5CjExunMykAkxAkoLUJaUhDSk4MRGjwH&#10;YyfciZtuuwm3j74d4/nbeebsSQgInIWQkHmIjAxAVFSgwdGEuFCT+NgQxElighETE4To6CDEsoyL&#10;5XUchWUs+xSdGhu92OBqNMvI6ACWtBfpQKpL9avoVJcO2CRc6V/nIY5lXPgCiuDpfETzt0BUiIOq&#10;0WE+XBV4E0RVZKqDqTHBAqkswyihLs1vVJA7NzVG0ZYWaaro1ImWHldpeyMEJg06OmgpaGpwU9Ga&#10;bFM0a0SA07UI1mAB03HUFQwVmBxjYNPqgpmBiiid4MDkKUDp5nCRrW4O2bTzVhWVSn8sGpX2NcZ8&#10;kXiw1YAqRcA1cqGz5dL1as5RDp4aSGVdgDVglFdXm8a4fpuPfsbojFX6HCk7BlRHI5y6YSzDOD5c&#10;bVxnRCD77QzVaYjkfkcrkpj3Lp73OSUpCmlpikxNtPNSU1PjWMabpKTFI5nXySlxSEqORgJ1E5Ij&#10;EZcQgpj4YMTxWdS5prERcxEfOdciSaNCaJ9zRAVP47xTKJMRwbnDBVO5hlCuW2XIgjEImncngueN&#10;MpgaMn8swhZqP7XnvM+BikqeiuhgnamrCNV5fA4XGvzXHwQkJocjOS2S70YkyxiLQhX8TUiKZn8E&#10;fQsTOHXpeS29LktL1cu6wOeMbU4s5e5m6rFdIFV9UygWqUlRn0Wsmjh4aml51S97EuoI0urahHWD&#10;j2y/S1B26zEDnoJDgqWCoD4QtfNNNS/1dS0gqrGCq+PZrn6dZ6r0vRJBQukZQOW1dAUSBd1OQU6b&#10;113LL63FoB5F/QKkEvki8Kg+XzTG1s0+tw4HZ31wYhGkFAE6ATGBT6XzdfDKRaBqPzS/5naRm4dh&#10;cJJ1ARWLVpUdT09ifnv2z1yHYKDgo+YxuMb9ECSVPR8Aj1GkKH22lL20IeBpdY7zYafEIlI9Ub+T&#10;wwbwdNasoJZ807V8dVGpbqzdO28vJnmRqb7v8tv2h7p2rinrajsTivptFk3Ka9UFKQ1GS/w26VI0&#10;zuC31y44KhDqR4RqjOqKJBVoVZsPTgU3p+g8Wk/HoKj8ZLvOPBUo9QGJogclGq8+wVPdS61Hkaw2&#10;1veBpXwzqCUdlrqfijLVtaJPNdbqXr/8Mego4VgHPN3eq037r/0VKNVzbPdKfRTtvZ4DH3YbEKdN&#10;PxrTIB1F4NOH6g58ununcdIxEMe6fBO4VZtsWSpcyh28n/5zIWApiKh1GTjjHtgz69nR3il1sICV&#10;gIj+89yiUSlap0E46ivFscGxdYcMPtjesE/9PhT04Z75zGtFuhr0pK7s+VG02jN/39QuvwyScW5B&#10;GAOBqnt9p0GcuzZ4yvGaV/dE7QbwPL/MF29Oi6KUHZbyXyBPz4GDcu+bbenLjoFHlv/fuayN89k1&#10;6+oz+GqAS6XsOh9tDuqoX3XBTx/y+HtkwIel9DWvzS1bsknRWEE/Xfvg0Pf31H1Uu1/SnkEb1vV8&#10;2n2RLtu0PoPZuqbY/mt+2jHQRfH3QXDyFl3LFsVseCI9H6zqOfGjG30IantPcXM5n/w1ac/lv91T&#10;tbNNa3ZrcONVd/eL81BHPum+aU57/jx9iewanJbQBzvjlG121jGvJXd5dR9KC4xK91R0nvRY2lmn&#10;LCUGnHS9xoFVRVjpWlBFcEbjDbB6YuCK/bafuqYNv80Hc6obnKJ/tq/+GG+8RHUDSt4++Htn948i&#10;He2b9MYLELG0OQRE5LdKtglCqf2UvvaWdR/C+dDPfJR9luYHx6uuSEsDWd4cllqW4gNC2bTPB9YV&#10;6S0bAkzy02C7p2sAjqJIRtm29WuM5Iy60tLa/H4bS6trvPZCIIft8v+UHYrGWDvtW0l92XL76u+Z&#10;07X9UCn7bNdzrGuzSVG/xtuesO6DSl3rnjkI6fyUPT0belacr65dfsi+6v56DIBZnxun+eSr7oPa&#10;5KcBMtmxdor54XyxdalfJXXMPvdEddP15la0rT2j3CtFFfrPuf9+Oj9P75u/bgOXuqYoytTAI+u6&#10;//LL903z+YBN98AAKcXuu+bz+uWrvycGqVm3Pyxgn3u+Tu+HbNm62W+AUePlE9s0r8a6+0Zd71pr&#10;1Jrlj/+867NBNg2Qyi5FevLPt2vviOwLKnI+1Z3vsudsGghWO8WHqdobiQFK6t1CUYSpwWS2C576&#10;ANXuNe+dvTeqazz7VJfIFwOxFK3R7gfr8u/U+j1RlKl88SGqQKbm9dP1+sBTPklkS3btHFqvT6Ko&#10;V1uT1s3Sng9daxxL6fgRuQLFAsYCwzfbfvAzVZ+/g2/j9toHcH1oJa4YG4RLrhmPi6++DX+5bSKm&#10;LIjBopg8BMTmW8rd6YsTMHl+NO5aGIfpAQkGQedHZGJ6cBImUncy26cGxGPq4njMDEm2Po1TqVS9&#10;CyKyMD8sA9MWxmBmYALraVgYnoHA6ByERmUiJTUfr739rp3/+cvffzc5cfJXnPj5Z3zx9Zf45Isv&#10;cM+zr2B2Sz8CezYgafN9iN22C7Fb70XqzkeQsWsPknc8isR7diPh3r0IWnc/gjc8hPhd+5B43z5k&#10;37sb97/ymoHT4598hqdefxNRDSswuWg5JhSvwMz2jYjathcx2/cibMOjCBi+HwsG78Oozk24uWUd&#10;RrduxMzlOxHKvvgdB1D/8FN49p1D+OmXnyxKVuD0Fw+cKrL05N9/w0lL1Xs6fe+vkt9/x7/++/+i&#10;a20/kiqLEF9WgPjyfESX5iK6PA8p9WXIbq5GTksNirqaUdG/FLWDKyxCRZC0ZbNLmdu2eYPBzJZN&#10;wzBwOrAMdesFYDzwstGl0lVdALVucBVKepdaRKnpCJyy3Y8wNTgraMN2RcJVrloORZ02bx6mrEXr&#10;Js7J+VQKzkq/xUoHXFtZl60m+mBRsUrfO9yP8r5u1KzqRcPQcjSsWY5OrqGwrhKTp0/AIp1n2lqH&#10;viXNWN7RjJ7WZosqVYpdAcHKglxLGVuWk2npWnW+qVLjdtbVoruxHq3VFQZTS7Oz7BxMndVZW6TI&#10;Uxf1uKSpAcvbWiyCcwntCpKuWuLgqcqBrjb0dbagr6MFKyhLW+st4tNS9NZVoau+2tLl6gzTJfWc&#10;k6KUvbItYGtpdWtc2l2BO4uKpJ92PidFcFRAU/p1xcXQ2aaKwKwpLDS4q8jH/NQk5CbHIjMhGqlR&#10;UUihpMbG2BmcmYnx1q/1KwWuP4dArOCp4KLmqS0pNLCseQQ21SZwLLBYmJFskp+eaFJVlIuGKvpS&#10;XYLGqhI0l5fZuaTF6WnIVzrbBIHMWEt1mxqlyNAwxIcGWwSromxzU6hDPaW+FbgtUsSpiQPDApba&#10;I90nAWUDphZ9Woo6gdPyIt5brT2NfrpzYrUP/p4Vs033XHuqaFxB85qiQmQlxiIlOhwZMZFIi9HZ&#10;qhFIjYw0v3KTE5AlQMr9yklKsPTABclJLm0x/VTd4KlAq+5Rjp4XRbLyuaKvKdHRuPGa63DOiHMx&#10;4qyROOs/R+APfxyBP/5ppMHTP/7pXJx19nn404jzcfY5F+DsEZSzz6f++RjB8ubbxuOvb77nIk75&#10;vv/626/46PPjGL5ng6Xhbl0vce+XQKi9G4Ifq7w/jljLd4jvj84hduCU7+i6Ib4/AqaCF4KrgqhD&#10;HMPPgY3rEJWVixHnXgKB07MsLe9paHpm3UWcXki5AOeMvBDnjjwPc2ZPwTvvvYnPv/wEH39yFO++&#10;8SLioudh9owJ/Kyej9K+arTtWoaCwXoktBZgcVEipqaGYUzMYtwZHoBx0UGYFBuC8ZGLEJATg+zO&#10;ckyJDcKEyCBMjArFpKgQ1iksdT2e92u84Cnv3dA9O/HZV5/ZuaqHj7yHDz/8AEcETj87hsefeggp&#10;1bmIqqlBav8gsrduQ9FDj6Fsz5OoeeJZVO17AhV7DqD88X0oo5QomvTBR5G15R6EdQ0gddM9Bk7L&#10;9j+FigNPo0z6OkuTUrHvSVTtfdLAaf+BJ3D40+N4+JF7ceMN1+OC8y/D5Zdfa2ecnkrJ65de6t4L&#10;LrrS0vPecuMNuOPWGzB9xliLCmqsL8Vrr73Mz3dFlH6L7777Eofeewlvvf4UTpz4nt8LgqYe/FP0&#10;5K8/2RmZzx24F/2deRjqdtB0paBpWw76m7PQ15CJFQ0Z6K1PxZK6ZH7+JPJdiEVrZSI/b1LRVi1J&#10;R0ut0vIKmkoUdZqFpnov0rS5FC2t5WhtrUBLczmee2o3/vWv3/Hbrz/iiQfXIy9uPuaNvwXT7rwB&#10;maHzsW/TAF7duwPPPrQFj25djYc3rcKjmwfx0MYBPLJ1Ffbt2oTHd27CTj6nA/z8LMxLQ/jiBQic&#10;PxfFublY1d+PRx54GE8cOMD9eA2ffvwpjh7+AC+88CzefvsdvP7mG3jiyQPo6+/D4oVzMX3caITM&#10;vgsvH9hjEaTf//AdvvveRZt++eWH+OyzI/j55x/5/a9IU0XqCpz+aFkc/sa9XTtUj61rGx04HW7A&#10;tnXNuHtDK3Zubse92xRp2old27tw346lFm2qs02H+muwvLsEgytqsXp5HVYsrbQzTgeWVWH7piV4&#10;762n8fXXR/HN18dx8mfdux9x0qJNlar3B/ryPef/BR9/8RGyilOQnp+KZZuH0LFuAB3rT4vS9TZT&#10;BEoVZdq0duDUmaZ2rinfZ4s29cBpnf6AQhGmbNe55iZsr9WZp94fTlSvGYD+OCpvSSeSm2oRVpKL&#10;+en8rZUQidnx0ViUmczfEAVIa6xB4dJ2VK1cYdHrSqOvz5Ja2rEoUgOjioIU0PMjQL2IRgN0ihBd&#10;aeBOkFRpeGsNmCpK1EWUmgiSCijSpqXQlW3pK2Wv+izS1M1lkNTGDxk0rfLET1nrIKN8UUSlg3yu&#10;lOhMTqWPdUCufEBzyX/nh0Bm/tJepDW1IKK0DAFZ6ZiTEItpSkUcEYIZ8TEI4vdwfE0Vcrq7DBbW&#10;DK9Fzdp1qFozbP5aZKoBZK3fQU+DuN6e6FxU+eQAphOl5pUImlrEKUXAU22ndAxSrnR7IwBrpfbb&#10;2TbA6uv4Y/4HFPXaNc8ZYFRiUaMUf6/OBKcWVdrvdHxwqghTicBuqWxzL7WvRSt6kMtnKrGhDiH8&#10;vp7H7/Bp3LcJfLfHLpiHCcGLcRd/B8xPSUVkUTHS6htR3L0UlbRVRb/cMyB7tN2/nPaWUVguX26Q&#10;1EWEKmLUwc4KCe+l0j5bST/cmby8x+yzaNcz4KnOLy1a5tL2Olu9KKZd2VcpYCodpfGVnuYsWqZz&#10;TpeY7cUZebjstsmWqve8G13E6Tk3jcPZN4yxaNM/XT8aIwyijsY5146ijPbS9I7CCF7rnFNFnY68&#10;9g6LNj33L7djxNW34poJ0xCclmPgNNqiTQss2jQ6u4jfzUWIyS1BfH4J4nLYl5qOwIhwBIVHIiE9&#10;F3HUjcvMR1JuMZJyqEcfU/ibTkAoOjYYEVELERY2DxGhcy3aM4Iyc9YkXHnN1bjoz3+mXIHzL7sM&#10;511yMeuX4rKrrmTfNbjmhhv4W+RWjBkzBtOnT8W8eXMQsHg+gkIXIzwqGNFx4YhTytaECMQnqB5q&#10;EhtL4Xd6TFQgomMo/C6XH4KqMQZaBWOV8jfAIleV4tednbrQzkuNChNAnW+pX+OsTeenujaVsZS4&#10;sLmIMZA6HbGS8BlWt6hUK6caWFWaV0mMpagVWJ2G2OC7EB3ozuGMDJyEqMWKVp2MWLbFqK7oVIFO&#10;wUtFYgp+UhxMVftY6oxlOYb94yzKM9b6vQjVRWMQvnA0wgQsPegaKbCqcQKgnp61Byia9PRYPyLW&#10;b5NYNKzgKctYX+iXIK6lCRa4pcRwDl1HeABVIFd2LL2v9OSjzSedsQhTBGvQWEQEshRMDabvdk0d&#10;ncnKtUVoLNcXzlKwN5wSwf2J4N4JbEYIXkco5W8An4NQJKfw3xxpMWdILNIy4pGSGY/EjDg+r7FI&#10;TI3msxmJ+EQ9L8FIiBeMF3B3z4RSQEeEzUYU72+UYColImQqInkPI3gPw+3s1IksJzioqhS/88Yi&#10;aO4YhAqkKu3vvHEIme/6whZMQBjvq2BslO5/1Fw+W3Mo9Dt2Mf0ORlJiGJKTwpCaHI7/UDTp7K0O&#10;eAqazrn7mHceKNvuPm6wVNGngp0qJQZCPbHI1C1HMVMgUTaoL7gq+GrjNh/BeLYLYBpwZV3QVVGr&#10;Ao5qm8y6IkNVapxk0rbjBuCsXTDOG2OQk+0GM9k2gW0CpYKk47wIVQdcOacnk6lvtqhjfsveJoEb&#10;BzF9uCdfToNTVxr0pAhYWbv1OahqdjYfNhjlR7GqX1DUH2sQkX2KYrRoRM5pUZK0b9B1kwOqgmDS&#10;Vb9Fi7Luw0TVfdhqtr12A468ln1Fy1pU6WYHTAXW5JOr+yl62UcdATODZNKnaKxAmOCaA0+HDZDZ&#10;2j390RwrfY03fYogn0WrapyuKQKHAopav2wKTgjcClAaSOa1/Nd+nNoL1nWtdWjNvrhIXY2lHscJ&#10;XAqOSFf7YOvntS+a285PXf++a6Oe0v8aNGWfzUvR/XJzOH/96FeDn5qT1wKdmteJg6M2L0vzVzoa&#10;Qz8EbyVqt3smOxwnfQEnwRr5rfUK8BgwlXAu9cs/+Wn/Ac82iQFP+qAxBtho0yIxWRfQ9PdW/bKj&#10;funJngCgniHpGUTktaJUpWv22WZwVe2y5Y2VXwbIPBu6p3dSbue9N3hKcc8I+1jqGfIjbH1I5YNJ&#10;81d2WB9FHen7kaF63vWMGUBjm0vT68CX6mpTnwFCld6eGRzlOB+Q2h6xFEg1v2SfYqmF2SaoIWjg&#10;r1WlgLH22aJPKdZm/ZybIkBu0cxaE9vlr9oMskmP17IlYK37o/2ydbJNZ9oKUupZ8eGeG0M/BB14&#10;bWBRa1AfxY/2NCjG0h8jG3ouVZd9tVsUKkv5bOlkZZfjbZ84Xn7avLzWXvrgX3tqZ3myzdbj26Fo&#10;btsfT+x5sdLttXScr9pHd1au9svBa9dnoN30BKfoq+zTn1M22W73xdPRXts+SofXp+415bS/rs3t&#10;CddkPqv09tVs6bk5vXfWzzEq/bUprbTujT1raqeu2g1+Sp+ie2trNNu8ZmnQVrpr3T7LH4s+ZWlg&#10;l+0SP9JUMEwATABGZ50qNerEofcsda9Fvq89iClqo550BaRMx65pT3Px2gAI2yR2zdLObdWcnPsU&#10;nGRd+666gTT1UWx9upY+dVUaPBMgUl17wnHW7ukZuNQ1dQRD/IhCu2+eaK0a74sPldw75uwYRPTE&#10;fKJY1JngD9tu47xKYWvAjaWl0pYuRZBS90dz+TbtmqV80x9I6NkzwMRr1ZX+2V+D+ae1qa51qJ33&#10;wvaHenoezHfWraQPsiXblo6XdYlSzhq0pN6d0qUNRSPa/guSsd+eN+rKtsE4jZU9zuuiaLk+r99P&#10;c611qU++6RkzHQn7/PdFe+aDW7PHuQ2O8Vp7pshX85l1+S89g4PS0Zo1xnzQ80W/JJrTxjvb9kyx&#10;bv55tg2WsW6fTdQRJDWfZYd9/rPu7635w7qvI98k8kvgT/dcfqiU2FoE0vxxsqVnjHP6a9Xe+lGb&#10;BiE5zn/+HRj1rmVvyO2L3kO7l9KRL+qTTW+cfLW90nj269r6VGebosDVrrGaX3raX9nQuNtYV6S0&#10;D2ANEMtH9csH+mr77M1ngFU2raQ++7Ue7a/tgTeX7ZVsU9cAJm3aXrF0e8h22nX76PlC8f/gwEXs&#10;cpzZdnuqZ8DSJdsYN04pfm1++SHYKQhKPYmtkeKnCDbYqbr6OF52bCyvNdbOfeW1rZliIFd1D6L6&#10;7bqnutdK0av13cj39Pp172Fa77OYmLEC183MxgU3zMGl10/FdXfOxKi7Ai1qVKAzICbXzirVmaRT&#10;F8Zi8rwozDDg6c4vnROaRt1ETAuIxyT238VxMwKTMT0wEXOoszAq22RBRKZFmxpIDU3FTOrND0/D&#10;7OBkzAlKNoAaFVeAvJwqvHXwMH7/939ZpKaiNl3E6S/48psv8OEXn2P7ky8hcMl6RPVvQ849j6H6&#10;yedR9dTzKDnwLHIefRIpgqe7Hkf8zj0IWvsAgtc/gMRd+5B03z7kse+Rv72FQ8c/wrFPP8GBv76G&#10;2MY+TClZjjGFyzC9bi0W9OzArK4tmLqU0rMFs/t3Yu6q+zB/8AHMW7kLsTsPIPnBp5D80JNofOxJ&#10;vPDuezhh4FTnsv6Kkyd/xa9KMfzbbzjhg1Mv4lTrUfuv//gXfv33vzFw9xYHGjcO239u6kzRshVL&#10;UNrTiuKuBuS31SCrsRzJVYVILi9AfHE2oouykVhdgdSGOmS1t1ikSeXAMkvnp7RntWtWGYBp3bTW&#10;IKfSgUrUVje4mraXomm9O0fRh6UtikD1rpV2V+BGEaeVXsSpbLVsUOrdtearnZeqKFdvvKJObQ7B&#10;nrWr7Ny2huFVHiBaibL+btSs7EHT2n60r1uJ/IoSTJk2GVmZaRjsX4a1K5dhRVcLmusqUF/pzvx0&#10;kaUpBiFrS4vQWl2JVp35qXS9jfVor6myqEdFc+pM07LsLDSVlaGZekqBu7SxEWuW9aCvsx0Cdi1s&#10;721vwuqeDgz1dmOwpwsrPXDa39mKFe3N7nxTis43VbRpr6Xp1RmpSpVbhs6aSlTl5qCusBCdXvRp&#10;Z0MNpcqu5Xcl/S7Pc+dy+meICvq1VFaioZR+0DdJU7lL3Ss43FBSbPWG8hKLHJV+lUV1FqGM6xPE&#10;FMBMighDXFgw4kKDEUtJiYq0M00zYmNcKlpFUPrwMT0dpRbtqjNMU02KMlNRkJ7COn0qzUdjdQma&#10;q0rRWKloUAdcFb1ZLghN0Vp0H5T+Vja1x0p93Mj7Vy/4WVZkYFR+5qemIjkyAgmWfjfUfJVvSrur&#10;6FHBUaVdrubaakvy0cCxVQU5KMvL5Bwuza6gsKXdzdce5hgMFnzVObBNFeXcq0LbUwHXYq5FNhXF&#10;q4jdJvrUUCHbBbb/KVHhiA4MQGzQYiSGBJskBAchJjjQzlnNTIgz+JuTloy8jBRL35sWF41Fc2dh&#10;xuTJGHPLHbjo/EsssvT/KIXvWefgrLPPx1kjzsefBEzPUSTn+ZTzMIJto8ZPw7tHPsTv//qXgdO/&#10;8z3/6NNjGNq5Hu16H/mOtamkOGi60uBIlaLE+c4qWluw1AendmYw3x8TnX04rD9EEHT1wel6RGRk&#10;W2res84WHHVpegVMJWedfQF9Ps8iZf9I+dOfzsM5I5Sm9yKcP/ICLFo4C+8dfgeffc7PwuMf4Mjh&#10;t/Dko7vQUVWGBeFzEF2ajODCBMxJC8WMhEBMjQ/FXQlRmBgfiYkJ0ZiUEIPJSTEYFxuGRUUpSOuu&#10;xPRktsVGWnTppNhwF2VKmRDPcYmxmJgcj6lJcVh//7347ItPcPTYIRw5qojTwzh69B0Dp4/svx+Z&#10;9XkoX78K5Y88iNJHHjE4Wr73CdTtfwole/aj5HEnRbv3onj3PhQr4nTrvYjsHkDmlvtR+cQzlKdR&#10;Ral44kmUHXgCpXsPoJhji3dz7MOPYeDAkzjy6Ue4f9dW3HjNX3DBhZfhskuvwbnnOUiqCNMRIxV5&#10;yvrIy3HhxVfh8iuuxrXXXoMxd96MgNmTkZMahY72Krz5+sv4+aTONP0W3/3wNQ6+8yLee/sFl2L2&#10;lxP48afvKS51r1Lz/nziWzz5+Gas7iqgFGKwu9BB05ZsDAiaKtK0PgPL6tLQVZuE1qp4Pt+xaK6M&#10;4+dgElqqUgyaWnre6gw701TnmzbXZKOFeydo2tRUitbWSrR3VKOltQx7HtmBv588YcD2+T07kR87&#10;F2HTR6Eth58FaYlY0VCIt57YhafvW4tt/a3oayhDVVYiSlLjUFuQht76cn7+6R3Lx/LONmzetB4P&#10;P/QQduzcgU2bt+CRR3fjqWefxfMvvYTnX3geB/buxcM778auuzdh36OP4JmnnsI6Pr8leblYOGsG&#10;Zk4ejxkTx9hZqidP/IDvf/zOok1/ZPntd5/j448Pcc++tf0SNFWk6U/cw1/+fhIffXYEW7ctxZa1&#10;DQZKFWW6bX0ztm9ow46NHXaG6X3bu7GL8sA9S/DQrmUse7BpuAkruksNkq5aUYv+nmoMUFYvq8Xa&#10;wTq8/rdH8fWXH+DLr47gxE8uRa+AqeDpL78oTe8PrP+Ef/zrd3St7ERoYgg6Vi9H+/p+B04tTa/O&#10;NF2B5nUr7GxTRZcKnjau6UP9kDIuOIBab5GjiiCl8LtbUeeKJLU/kOA+1Qo+sr1w2RKkNNQjolDn&#10;kqZgXmIM5iZGY3FGMsJLcpHcUIkCfqdVrOJvAH5XKwJVvwEESRWpWsV5lMbXIlQtmlXRqoqCVL8A&#10;niJG15goza6l1zUgKR2/7qJGT4FTG+/ApaXRNRjoAOmZfTbO7LHNolc51uCoA6UCgi660sFCP22t&#10;IKUDmLzm2HLug0vDy76BFSjgnqS1NCCmvBALMxIxNYKfN8GhmBYagdlxsQjKTkdiTQVyutqhszEF&#10;LWuH6Ts/O10EqXxyEaAGd81PF2Fr4FPzGrCUT2fCT0XWchzH+ylzS1cN0j9F7SqF76CtyeAn9U/N&#10;4+2jpag1COxApok3jw9DrY9tzrfTtgzSqp3XAsX+eIFTizbtl12vThs6j9Sl4BVsFtx0EbF5vcuQ&#10;1dGBWP4GCeL3+mx+D06NDMOEkECMp0zld+M8fl+H8bs6ua4Kefz9ZNCzvx9FBl5pU/BVkZ8D9HdA&#10;v+8EaXW9gj4Kfgpys496/tmyqlfQN4FSwVOLIPXqfgSpn27XTxFsUNUbI1gqoCpIWtS7FIW9vU6W&#10;LWO51NpKlgmeUo+/+5SuV9GvmiMoMw9X3DEF5988AecaOB1v4FTQVHL29aPxp+tGYQTFIKlg6TWu&#10;rojTEdfciRGCpV7K3pGsn331zbh+0kyEZzlgGpNZiJisIkSyLmga6YHTxOIKxOcX2hmni8IiEB6f&#10;isSsYiRklyA+sxiJOcVIzS9DUnYOktOSEJ8QicjoQISFzzeJilyA8ND5GDt+NC6/+mpcdOXVuOTq&#10;v7C8ChdccRUu/POVuIByIdsvuuovVqpdbef/2elczHFX3ngjrr3tdtwydizG3DUZU+fMxOyA2QiO&#10;XMx/ewUhLi4Y8YlhSEgKRXyS0raGIyY2FDExIYiNpcRRoqmnNL8URbTGxQioLkZslBOdmRkdsRAx&#10;lNgol/o3OnKhQVXBVbVHh81jXTB4rqX8deep8veGzlINm44oOy91mkvnqrSwITrbkyKIeoaoPyr4&#10;LkQFTrYo1Vido+oD1cUqJ1jkpn/Oqc4WtbNOAxV96oCm0v1KlCLYzlldLIA6zoHLRQ6OCpJGexGt&#10;BlQXjrXzS02H4wRmfTvWdqaojXYEVu2sVSu9tMGKWqUfSh0cJ4ir0k8ZLF3qWXpeieakX/IlImAU&#10;Irwo0zCB3SDqUcIFXQPHGEA1cBpE4bUvgsWCwIKxSgfsw9Tw4EkI4z6GhUxBRDj3P5L3InqeRTsn&#10;pUQgNSMG6VnxyKCoTMk4I40ufxso6jMxOcoiVGPj+NzwWTHArnS/0QsRaRGvCyxSVff21D21e8c5&#10;DahSFk60M1TDFoxHiNL+zh2LwLljsHjOKARQgpQGeCH7Fk1AuEXU8v7TntJCJ9Df//BhqKXr3XYM&#10;swROWU5nKZlBmWUA1enNZF2w1SCm9Nk+m6XAqR+FKbFIyS1eJKfaqGMpfHlt82k8SwOjnGOa5tt+&#10;3OzK/l1elOlklhZxKl3aNBBKu37K3rFbXKSq6tJTVKTgqaJRJ1PfUt1SfL8MfG5m3yYHtgx0+n5T&#10;T/76cxiw1fjNh61NdbX56/JLg7C0oz6LWqS+wIvAo9Zn+2Lzaoyray6BU8E7wTABN7XJZ0WgqnRg&#10;1UEwgWIfnMrf/5er/4zTqsjWuOHz9X3OGZWMGYnmLCIgOaem6ZxzoBs655wbaGg60d3kKCogSUGi&#10;Os6o4+g4jhFJZscsKsZzznM917Vqb/C8H9av0qqqVVV73/cN/16rDIpSBFVtbso4rl0gVGVBTAGt&#10;MQZSzxj4FFDW/gh6GjRlal6jFI31EO1WKlimMWS31ixPRcFSAVTVqyxAa8CMZZuLa1DZ5pRtm2kT&#10;81qboJf2SJDUh5iCkQb9rM6lBk4558NbHIC0/eIY8ij1PUa1pwKcts+sE2BSeYp3ltbGvET95Amo&#10;caWvNgOxFOvPspvjsl2yxWApx1V/eVIrDLDqfO9WpQbXKLLbgVNn51SNqzk3OUjqe+tZSjGIybK/&#10;J2oTuFHqw2vzBt14yvI6D5XVV7abJzPnsLNgnZ4NgVOBbp2j9t4HjAJ8di8nUx9qGzyVSJd2qr/T&#10;43kwr/nUV/eZCj7ey34SAUqJ2g2SM3XPgluPRHM50OfmEDRT2T2rHEdl1gvgGayiCGgYCGO99tJs&#10;VB/unYFh6Qk6cEwBb61N0E4238t90bgCxP4a7vHstvk5ruZQWToG+NSPqa2F67f//GdZ+6L5fPho&#10;4JF9HMxlncqenv+sC1qqzXQpDpRzfayTV7WdK8dXX82hMzVgqP4sG/Tz2nwvS4N6KmtctVPsObI2&#10;b0+Yaiwfsqpe8OXSs8SxbC3Ke6kP/zWmbL1kj0ANbTbASbscNPXs8tYqPdVbWGJPVx7Ffj+J741r&#10;AE9rptiYXr1SnY+D1MxzTOk5iOydgepMPAjMOh9wCnYY7PHG9tfs9syt1/74QGN6qc5Zttu8LCuV&#10;ruYwm1knUKsxHJjmOEwtz3aDp5zT4CbrdKbyQJWeYKcD2W4M8zxd7wCq9J14QJUibysBa388AVfz&#10;XvXKBlOVGrh42wEYlgVkBGYMgtIGH2CZJ7fKHNeBQa7DW5Pybh/0nFBkL8cwkLfB7YG9U+wvESD0&#10;YaPBMur7efXVPih1z6/LS8dC2Hrjyi43N/dcKcczuKc8xaAR7buf6zDYJttZp/M0IOjZI7tMlzru&#10;jw3cWv332jzMvbHsTCkax+yjaC7/WRGgEpjTGHbeNocbW/XSVX/bZ/WjvnnIco+0HvW3NtNVvRvb&#10;nhfrxzzbbD+0DxQ9AzpTm186FP95NVsoapfNgm525hxb52/hgHUObDPwxnYDhSwbHKSY3QJsAlds&#10;03Ph2yob5OkpaGZrVzvbDEKqv2fDH8eSnRKDg7KTeTcebaL4eyjYJp0x3vps7ziePhcM7vUK4jkd&#10;ic7UzsezQzDOh76CdgZKvTaNb3thbQ5M+nDXt9WeT9YrNKzgpfZLn4vaI3k2GvCkyF6twfZUY2g8&#10;plrTHyGnytJXKl2t/dJeUGw89lOqOSyUL/Nml8ah3M95BR3t/ljpqI1i65Eu5zao6M1rZ8z2S17X&#10;bLM82wQqNY/NRdE5Om9U1lFHz6V0ba+V0l5XZj/pag6ejd5Hjav57EwoBjw1roXldTDUvFKlQxvv&#10;7nH3kMpuOy+vj54ze66UZz/V2R9WCKRSX/X2RxbMmxcqRZ8zivoxnZ+VD/e8jpsLt2PAvDz0vX02&#10;rh72AIbeOg53j5uPh2dFY3pACuZFZGJuZCbmRCzGrOBk8zIVSPVD8yr8roCn7i6dxPpJc6IwaV4M&#10;JiyIweSFcZiudklIioXpnR+RgXlhi5lPdX0XxnOcOBt7Xlga5oamYh4lNHIpsjJK8O67Z/Hz7/La&#10;cuFuFfr2woXv8dnnn+H8Z5+hZ99TGJtbj0WtW1Dz7EtY9vdXUfbcX7HkyEmk7D+KuMcOIXHX04jd&#10;dRQBG57AAkriEyfsztKsXUdw6JV/4d3z7+PMRx/h6RdfRWRlOyblt2FcbhseyF6FsaXdmNq8FUGb&#10;DiJs2yFE7DiE+D0nEbbjCOavfQJxT5xE0v5nkLDvBGoOPYO/vfW2hRL8XaF6f/oJP/zoeZte/Jll&#10;5zUrcCqvI0FUycVff8OPv/6Krp3bDWiaB6l5jq5Hg+473b6B6QbUb9uIhu2bUL91A2o39KCktRlL&#10;mquQ3bIcafXVSKgsQmJFIWJL8hFdmIPYonxEFucjrqwQKZXFyKyvQl5LM8pWt6Cyqx2VHZ0oXLUK&#10;9Zs5Hueq5xzyVrX7S2mHwdD1ukuxyzxVFKpXMNe8SykCpwrVa+F6KeatamF5Pc/WdWtQva4b1eu7&#10;mHaholfQpwtFHStQ2tOKeo4ZnZqM8ZMfRllxAbb0dmP1sgYDd9WFuSjNXYr8JWl2n6bC6gqWCpK2&#10;1FajsaLMPBAVAlb3n5blZqNoSSby09Ohezd1n2ldaZGB09UWgrfZwtAmhociKyUJnS1N6G1bga6V&#10;DVjTIlhah9aGGiyvrbAQvQKnKq/invmymuVW7vPq+lqspA2VuVlICF2E1IhwZMRGYUlirEHFkuwM&#10;C3tbmZ9jcNBCxmYvNfAocCmIalC3qMi8TwV2lRcMFDDVOm19tF/hiZdVlWOF1i1AXFKMCq61gGPk&#10;pacYLNR65KGpcMFZSbpX1IUF1noFIA0oplKHejmpiViaLO/QWAuBa+FxqStPT9kiz155dNbyPJwn&#10;rLO7JGup7bXumy2jCGKW5XJtORm0t4D2FqKRz19jdTGaa0pRV1aE4qVcL+3S3JpD973GCaIGByF6&#10;UQCSIkKQk5KApUnyCKXQrqwU2pKuu02dd66BU56r8vIaFhzXXamCzTp/PScVebpvVZ7FS1CVn202&#10;VRZmoamyEA2UZTUlBoR1Nnm0JY/7kJUYh9SocNoQZjZFBi5AbGggEuS1yrr4sGDEhVLYFhMcgMgF&#10;83Dz0OH4f/6rj4HHK67o59KrBpi3qbw3BUz79h2E/n0HY9yk6Th1/kN+dnng9Jef8e6Zd9C1Yx0a&#10;+X418H1pkNep3pP1a1xIzm7dX6g7BvneeCGv5Qle+UdwqvfR3kkHT+0ewZ41fBc3IjAuCX+6ahDF&#10;eZUKlv7pygEmgqa651R1CtU7YMB1GDzoBgzofw0GUXfRwlk4ff5tfPzpBzh77j28997r+Pyj03jx&#10;+EGExi3EwrRwTAybgwlh8zA+fCHGK9xudKgHTKNNHoqPwgMxoVhQlI6UllJMTuJ3AM99CmVyAj/n&#10;kxMxOTUFE1OSMTEtGVOXpGJBQQYeO3EIH33Cz+Czb1PewvsfOHD68ccKnbsbmXX8LNi5Htn79yD7&#10;wEEDpPIcLT3+jAHQ/CPHLC2gFFJKDvOzfeduhK3oxJJH96P0medQcuIE8o8eR570mebIO/Vpeamy&#10;31OH0X3iJM5/+AEe37EJtw4dhsFX34DrrhuK/gNuQN8BN6Jf/8syePAQ3HDjMAwfdhPuvH0EguZN&#10;4XMchZbmCu7bW/j+p+/x1bdf4IsvP8Hrr/8Zb7/1N34nfO9CzH77lZPvvrU/sLn4ww84um8TOhvT&#10;0bM8E91eeN6OunR0UtprUtFamYRW3WlanoD64ljUFkbx+Y9BQ6kgqoOm9aWpfMad1JWkmbdpbfkS&#10;1FbloraG70tdoYHT2roCHNy3HT/qTk7aeWTvJmRGzMSMe4djdXEWTv3lWexd2471zWV4rHs5shOD&#10;kBw8DykRi/hOpmBFXQ32PLIdJ546gMcf3Yin9u/DgQP7sGfPXuzZtx8HDx/hmR3F0eeex3MvvIR1&#10;fHaXpscgbtFsJC2aaxI1bzpC5swwWPrgPbdj8kOjMenBB5CzOBGfffwRLlz81kIbS7RXH3z4Lj77&#10;4kO+RwrJ64DpBUHTH3+wENgHnlyPDb1leGST8zDduaURj25pwKNbmx003dGCfY+uwL7HdKfpCux9&#10;bKV5m65ZXYSOVbrXtJRpifM0paztrMAzRzbji8/exeefvYevvRC9Dpq6VNBUHqe//f4r/va35zA3&#10;eDZKltWjaWMXGta1XbrbVOllcCpg2mYij1ML0StwKuF3ZJVFh1C0B773fLeLO1Yhnd9HkfxMm5uY&#10;iBnhIZgZEYS5cZEIXbIYyeVlyFmxDKVdij7hPiMESAVb9T0tMKqwvfJUNVDa7VJJGb+PdQeqAJ4A&#10;qbuLVHBO9T0oprhQug6eOojaazoGQvWHHgKABkIdGJWY56cHTw2geuBUYt6q/NzSGKa3RvCUY3qw&#10;1CDjJUCosdh/Lde0nnborlb20/2X8ZXlCM7Kwuxo3Uc6D/fPm4H7+fk1MSIQ8/n9FltSwt9DTchr&#10;pw29HgDmOIWySeN2dSJfIWj5G0hgT2DRgVq3fh+gOq9SByQFMGWfwKfTE/Bl3srO/oIueZv2IF8g&#10;s1v1gqds07o80ViWclxBzT9CU83lg1UTT8+3zcbw7Pk/Y7JOsFJjCZgKWkq0f/LINa9cPgdZK5uR&#10;XFOJkOwczE7k53BoBEbPm48H581lPhhzkhO4r5mI42+Pxcsa7Q7YYp5XEc9aYZi1fxYemaLx8+QB&#10;aqkgZxt0h6rdkdrefqlNe6izdOtQO9fc6cCpAVXZal6jrQZCfe9SQVXf49T3OhUw9cP3OtjKNvVR&#10;X86veXXnqmCpoKkDpw6a5q5egeyVy2zORYuXYsjd49D/tjEWorffHUwFTwVOb3kAV918n8HTvqOc&#10;9BnJdMR9JgKqVxlMvQd9Rgie3s16gdPbcMv4qQhZnIXw1GxESNJyEL44F5FL8hEhWVqAuNxSxObk&#10;ISQhEQHhkYhJVYjefMRm5CMhsxBJS/kbXuA0IxMxidGI4fdpZNQihPM7V2lMdBDue/A+DBoyBINu&#10;Gmpg9JqbBE4dIB0sETQ1cMrvMaXDhmMQ8wOZlwyi9L9hCPpefwOuulZyPfrfOAT9OeZ1o0Zg2J23&#10;4vYH7sSDE8ZgyswJmLNwBgJDFyAkKhgRceGIiVfoVt2HGUZ7HBxzXqqBl8ICR8tbNYz58AWIUUhg&#10;AVbdoRq2gDLPQKpCxgqkmoQKqjFVXegcu0c1LHg6IgVVlZrMQDjTsKCpiFjkvBgjQqZSR3eoTnbe&#10;iPJEFWyVx6qA6kLPU/UPXqnmdWow8g9eoQEPIURwkqnuCg1lGhYwln2kO5btLtyv4KUPTkMXPMg6&#10;9pknOKkQuqyfL0Dr6nzQ6d+Vqna/3uaex3Sed68qxaAoxxM4jQ50EDUqwHmrCqwa7JWeJxZa2JOg&#10;+fcgeN691i4YGqJQv/PvZf19CPG8VyMkAS6Vt61gquCpvG8FXA2ycm55qSrsb9Dc+zjmA9yPh7iv&#10;46n/MPMPc/+dx2ds9HwkxCxEYnwwEpMU9jcayalxSExxkkRJSI5FXGIU4hTuNy4EMbF8TijyUo3U&#10;vbwR8/k8zEU4z1nnGxUy3SQ6eBrnnMgzeNjOVHMHcW8FSxfOHo2AWQ+YLJh5v8vPdGW1Sczj1EDp&#10;NsHT0wZKJZMe8SCmgCbzAoCTd5xxAFV9PG9U9RU0VZheHz5O3s7+ylMsBDDHkDenyubNKgjI1Iev&#10;Gs9gKWUi+0pXbZfC87JOUNJAl+Zhvfqr/UGm5mHKVCKPSEFT2SuQKuAocCqYKmArUCavV7NTwjob&#10;a4unx3bN6Xu6Cg6pXmvXvL4Xqdbgw2EDoBQf7gr+aRyBLgFX80rUGN68BlKpa2W2GdBj6ocBNq9c&#10;CXU0t4Ot75me5hbcsxC9nhg8pZ5Ed7wKZspuAVOBLsFPV3Z6D3I8gTcDntwjCzXMOtfmPErdOlxe&#10;HqOyw4Ar8wZRvVT6EoEof280rkCfYKHGkY2aX3arTt6YgoY6T40h8Gd9WRbUvLQn0mXezt0bS+La&#10;KZsdEPKBpvrYXaeevvQ0t/qo3gd2PjDXmcsWB04FwxycuwRZWefndX+qjau8UpU1N9t9e+XtKnsE&#10;eAUxBFQMuGlsiv6z3wdSBgo5v9asdges3jNvSQOXm513p2CV+gk+2j5QbP+9Maw/y4JR2nONJR0b&#10;kyLIqLnVx+6ilQ0su3tpqUPxQaOBQorOz92N6sFblfksaU4fQhps1zgSljW3+mg8jS2Qa+CK9f7Z&#10;GnDXWigGJNkmIGXCvM7FwUfXpv23MLLeOJpT0FY2aL3mgUbRnAKoBvkoPnyWV6n2Uvarr/VTHVPZ&#10;bnumMucXDDHvTaYWLld2eO0+xLXnl3NpHo2jtfgAXPtt500xQCmxtTnQIlgneKKzNJtYVupDSoNT&#10;Xt4/O5uf9RLzFlXZdFx/Hyo6+1lmm94v/7kzqEsdQUjZZO+ddFSmSNeHQAaftCaWZafG0r7b+UpU&#10;Zmo2y3aK7YGXGli1dtdPeyn77fyk79lqZ8myUu2/njEDrN680jG7WScvWdn90CZno8EqthmIYr2e&#10;G/URaBLw1PlYnXSZap+0D5rH7KSugUTPJncmTNe/c3leig9ktU+q05kob8+sn6eOUtPx++u5YV5l&#10;C9OrMm0xUMp51Ed58xZe5wCUjcVUwFSgx54ZgQiKD4ykJ9ijPbT9ZR95aApO+c+VgVCWDQRq3apn&#10;XnUGhSjSs+eHeQPXmld1Nh51WWdzeG2CMgaBOJf0JQ5uMmW9QUj1E1yh2HycW/OpXYBH86uPgKfE&#10;+tMGg6js78NTE81FsXm8fr5oTHmaGixiqnkNPlHs2VJf2mnPGMvWj3Uax4AaxX8OtVc+2FO77a2n&#10;q3t4Nb4vanNefm+bvTYX90WenFqDxpSOAU+l6iM95l0fPWfqx3a22TurdD33TPoUH7A771Bnvw8y&#10;7bllm4Etjuev9xL8kg7rHJx0OjoL8271QJrs0pgGoJm3kLosa1ztgwnzWqfsFvAzwMgxfZBvHogU&#10;zWU6zJst6sf+8mZ1YZkdCJTXpHQMKrJeINCgoPqwTmOpXfO4MMWsZ7tBUdY5AMlnU2tk3qCqwJ1S&#10;jqH90vrk+Sm776au9sXOWXNIPNttb9mmvA9uXb07X52HPSess7Nmu9bmn4PV/2EMZyfTnjdxT48D&#10;h/b8a07q+xBSNgjWCjhqXK3R3inWKTWPT47p75dBb/bxz9Zfm+95KhsMdipP8T1HDWqrTc+Y+nM+&#10;jW3roFg4XZU90KsQvGrTvhrk9uyTvWYXywavJay3/t1vXArNqzMx73rmpaOxbuM6budzPr7rVUyp&#10;fRoTktsxckICrhw2Gv2H3Y+h90zD6ClBmDAnHNMCYjBrURLmhKRhvsBpWAbmRSzG9EWJdp/p9IUJ&#10;Bk91N6nuOZ1OXXmQTpoXhfGz5YUaZ56k01g/SfpMpwquBuuO01Srny0PVo45JzjFjcn2+eHpCIzK&#10;RHB0lt1xWpBVhvNn3zf4YN6ZJj/iwoULBk7PffYhevYdwfisBgSu3Ijq519C499eRvlzLyDn6LNI&#10;P3gMCbsOI2nPUSTsOYYF6/dg0eYDzB9H8hPHkbtb4PQN8zg9/dHHOPD8ywirbMfkwk6Mz+vAtJqN&#10;CF1/ALGPHUXyvpOIpX7Uo4eQtO8EFm0/hLnr9iNh37NIPvAsUg+cROPTz+Ef75yy++t+/2/P5h8v&#10;OmhKufjTLwZKdSebf8fp9z9dxE+//mYwtXPHFg+Y6t7QdahXONzNLl+7ea3dZyqY6aflPa2o6G1H&#10;47aNBlPrt61Dg8Loso/dVbq+Gwrll9XShMz6SkTnLUVM7lKkFuUjpTAfiQX5SCgqQFJ5EdJry5HV&#10;VIei1uWoWNOO2nXdqNvAeRR2dxPH2qj/4PTuOKWNNZ5NCv/rwojqflQHTe2u1fVrvP8c7kLV2i4D&#10;pgpFWtbbgaKe1bS9HYEJMZg5dx6qSsvQ2lSLKt1/WZSH5upSrKyrsLtE2xvrLVyvQOLymiosq6ow&#10;aCdwKABZmZdroFEhXwX3dHdmU3mZ1QkAKnyugKQ8KxcnxqK+pAi9q1aic2UT2pbXond1MzauWYkN&#10;HcuxpqXRoGlLLefm/MtqyrCCeYUMXt1YayF825gXVG2pqTTPyGLPI1MhXxUCNj02CinRAm+LEEdJ&#10;CFMIWXmCRnmhbAU4k5GXmoqijAyUZ2d7EFV3tgoEMl9c5IHfYvOk1Z2mFmKY+7CsssKtjfryvhRI&#10;FCiWp6fz9sx2ddyjxooSLK8rt7U0cy1aTxPr5OEpkJkWHYnEMIXedV6hSbQ1JSoUi+OjLwHeIspl&#10;cLoUFYXZqC7NRW2JhPPnL0VVcQ7qy/INUjZWF6GximlVEeorinieuQaQzZOWZyRv1JKlSyx0bzH3&#10;T2eue2TrivNQmpOB4iye65I0LE2ORWpUhNkn71rtX0ZcrN2tqvtT1d8fUx668lit4VjylJW3aSXt&#10;rC/j2LSjibKCaxfgrcjTnazynk2ze1tLdHcrJW9xEnIzklGanYlKviNFS2mH6tOSkR4VhuDZ03D3&#10;rTfjv/7zCvznf/bBn/6rD/7rv67Cn/7UF1dc6Tw4+1w1AP0MnA7C5OkzLfz3xd9+tz/2+Om3X/DW&#10;qTfQwfezie+OQVMDp3zH+K7o3RA4dd5mXXzf9IcJ6+y9Ezg1WLpuDcrtXVrDd0yfA2xfvxbl+s/3&#10;FSswftYs/NeV/XBVPxeS909XDTSQ6nud9ul3rZMB19sdntcMHoKBA67DwL4DEbJoNs68/y4+/vR9&#10;nDl3Cu+dehMffvAuXvvHM0gvTDZw+nDwbIwLmYeHQgPwYGggRoeHUEIxms/3AxFM+ezcHxOK+UWp&#10;SFxehImJUZiUnIgZaemYlpaG6XyWZuZnYVFtCWJW1SN7cxdKd67FkX/8FeffP22hek+feQvvv/8e&#10;0zfwySfncODobixtzEfpoxuRu28P8p96EvlHjqD4+DMoP/kcik88g8LjJ1F07KR5oSr8buGhY1i6&#10;fTfClnViyc69KD1xEiUnTyLv6DHkHTuOwmPUY1rKtJh9Sg8/jd5nnsWHn3yEHZvWY+T1Q3DtNUNw&#10;/fXDMWDADeg30LvPdNAQXHP1EAwZMhwjRgzF7XeMROCCacjLTEbXykacfe8d/PDT9+Zp+sWXH+H1&#10;15/FW2/9zUKyC5oK+EksPO8P35q353NP70JHfSbWNGWiq2kJOhsz0Fm/GG01qSYCphaetywe9cUx&#10;HjSNRgPLjeXJaCxN5nOdbJ6m8jJVaN668gw0VCxFXUUOaqvzUV/Ld7Ge71htIXZs68CFb7/Eb79c&#10;xDNP7UBK8BRMvnsYlkTOw4sHHsOrJw/isfUrsaNnOXZv7cau7ZvxxGM7sXvXY9i/fy+ePflnPHPi&#10;GA4dfBxHDu/DK6/8C3/+64s4/NRhbFm/CQ3VVcjie1TIdzwpOgJBMx5GZuh81GbFY93yShx7dBt2&#10;d3chdP50zJ40HjMmjse0cWMxZ8pE/O0vz+Lizz/a/n3zjQPMn1vo6FP4jnt14Xt56zpP3QsXvsPP&#10;v/yMd955Get7Kyws7/aNPjhtMHj6+PZl2P3ICjxB2ffYSuzftQoHHl+FvTtbsG5NBVqX56Ono8Ld&#10;bbqyGJ2tZejtqKJeF86/9yK+/Ow0vvj36UuepbrTVPebWqhe1v300wV88MEZ5BakIq8sBys2daF+&#10;XRsa1rVf8jhtVJjeDe18T1fzPRcwlZdpO2rYVr2pB+X6Huf3ZUn3amS31CGhJAdhi5MxLyYc08MW&#10;YkZkMALTBQPzsHRZPUo6V6GS38EV/Mwo42dBWY+EZUFQ8yjtcOCUqXmU2ncuhbqCqi7Er7uHVBDT&#10;v2/UhcxdY8CusLcXRZdC567huIKkSgUIBUQ1F8s2pwdKaUex72UqHeaLJMz74PSyaKw/CMvmsclx&#10;BFQLBer4OZizugUpddUI53fZnLhoTAiYj/umTcM9M2fg4UWBmJ+QhGh+X6byezmrvdVsEOgV0PQ9&#10;Vw1+dq52oNS7E1XhWgVG7W5UQUjq+TBUIFLjyGPWhSh2ENNCBMtG0/fApuBoT6+F5jXwyTS/q4d6&#10;lC7V9VA8+Gmw0xMbx40l0RzW3+CsDxkp8t6UhyXzJbJL89p4/Lxnm9N14/vwVvnc9nYsaVmFxIpy&#10;hPH7bB4/h6coRPrCAExYFIwZEdGsS0ZEfqEB5qxVrRxL56l1aS+8sXxbFHZZ8NU8WN0+FnI/BWNV&#10;J2/RgrbVnLfN5hZIFcR0oYQ9HW8s7aO8VPPaO0wvt23VJe9Rg6nW97Kn6SV46oFTA6UUgVaF4xU0&#10;VXhezXcJnFJyWl3IXt11amF75ZXa0mxzLsrMwvV3PoS+t4xGv1tHo++tD6AP887j1L/b9H5Ldeep&#10;pRJ5m46816SvxDxN70AfylVDbsFt46ciNDPXwdKMfEQtKUTUUkkxorOLKIWIyytFQm4RFsXFIyQ2&#10;AXEZOQZN45bwd3h2CdJyy5GaU4zEjCWIT4pDbFw4IuXtGRuGWJ7j1DkzcPXw4eZNKiB69dChBknN&#10;s1QgVbCUYm2UwdQTNHX1I6lHYTrwphHod9NwDBw6guURGEjdfuzf58Yh6DvkJgy46Sb0v/FGyg0Y&#10;OORGXDNqBIbeeRtueeA+3DPuIUyYPhVzFszBwuAFCAkLRFR0COLiQhEfF2IhUwV4dW+qJEZhf+Wl&#10;yryAqsL8yjM1Wt6plPAwB01Dw+cj3O5QnYvwUOddq5CvujtVqe7nDA+fw3qm8koNkWfqTEQxjeT3&#10;mDwXBU0l0QKqQVMozqPR7k0NnEB52DxSIxaOR+RCB1MFUsMCxyJMZXkvGiRUOs4BVOmwHL5wLORV&#10;aoBzwRiELHjQwGKIeX4KQGosjjNPgFQQ1IFZeaSGSeY5OGrQVG1z5X36gLtrlWJerRR3j6oL2Svx&#10;QawAqQvV68Zw96aOoW2cL/BBrk12yYPUuxtVXqjySJ13v9WrHErxYasfpjhioRvbdDiPhfNdQN05&#10;KgsOq6+zXXeqaq0GjZUXjBagpkQGTUU0zyYuKgBxMYuQGB+GRD6zuj81OUX3qErkmRqB2OQoRCdF&#10;IoLPTBT1omKCLSS07vKNjtJzMp9j8azNG3mGQfSw4KkICZ7M36qTsGjhBAQbTB2LhXNGG1B1APV+&#10;g6j/IRB66V5SisL1+vBU0NTuPBXkk94OBzgFP3X3qQOormzwaBtTG8eNYX3YJnAqmCqwqbEMWlFP&#10;/TW/QVL2MUBIvSk7z1l/C+2rPmwT4DS4S12NYd6YTAVEdc+pRKF+VRYMVCpgqDEEUA38UjSPxhCQ&#10;E7iULQbHZBPbZYPgn0ChbBRwEnhxENPlBWkEVS20MFPNIxFoNDspzkanZ/OynwCkD9q0T5rLn9uA&#10;F1OJvGE1lmCpgJ+/vxIfipkexcalCGYJeBnQkrC/wVKm5nVq6WmDnNKRrtbo1ino6uqkKxFINU9B&#10;tanedFxe+yA49hDtUr2J6lnnw1PBFnne6sz8ELlaz6Qtpyxv0IYiUKd2v4/vVen30RhTmGof7PlS&#10;KmGdAKbuG1UqiKk6gbfJFKujnnmXmpxyoIf6BiA5rkFc9TE9AUdv761edrh2zSHxwZ4fkldzyjZ5&#10;mWpuQVMLFSxdikCOQIuDXQ66mJcn63WGglgaX6nKApn3cSwBKAHPu2iv8vJuNO9dtmvfDazpP+xZ&#10;tmeBdYKSPhA0aMbUgJHKmsNLdT4Kna287NNz499ZKoBlfaVj0F3wlvUsOw9Nl7+XbdpLA48sX4K/&#10;TFUWMFObQvQa8OSYEt0Vqn1Q2GDts8L8as8cRD1l++D2ysE6eQtrz9RHMEhjWohY2Ut7FDr4Ttbb&#10;Payc12At27SP0jOASpG+ATrWaQ0OxqrOS1knQGHzbnRwQ8BO6xCQs2eZZe2/1uivSWPZ/ms9LBvo&#10;Y17PiJ0pRf8pL5jiYJWgioMtWq/s0nrV7kMYA0myQeLVSWwMy7NdfSjWLhuU92xUnfrauExlx3iu&#10;y6XOpvHyhuVY5tG64R3T989A67Gxmdrz6on6m33UlajO9sCz99IZe/BKZyYdwSb9h75BDdlK0VkI&#10;jmkf7fmifb6+nlflDb5qPtVJ1jtwYRCK9Qb8WDZAyrx5g1LPrctbv0RtHFOfvdorA69/GNfG1DiW&#10;ag4BGwFMN6a/NwLN2l87V9VJqPswRYBUwMKHpgZH17G87m0HrikPazyvzddTX+tPXYOt1LOz03jW&#10;97L+H58hrcEHj9pHrUHtgj++V6Gdra/DskE/pgbdWG/7yLz2WTZqXu2r+gvY2Vhs0x8mCKxpX5T6&#10;nq4G3ry5zTOU9hpAo77Zp3aVqaPwvHb+Stmm81c/3zYHfTgOUx/Ayj7VOU9UD3Sy3cCS19fW5Omp&#10;n7wYDVixzt6jP4jZ4uX1LMl2HxgaJGVZa/dt0TgCS2rTvhn04xwGzihmL8UAHvV8cOb3VR+DfJ6e&#10;xOAp6+38PT09Jzpj2WQ2MzVdpmo3+EwxqOWJwV32MztYNptpn6CaAUiN7c3t99V+av2yQfr+c25Q&#10;UON4qa3Vq5eddiYaW3WeCPCqzWxTX28e2XAn89pTWzvLBuwoNjbFnhPaqP00L2imdvcvRWMJypln&#10;qGAdyxIDdxxTY6nNH8e3x59b9bLd/0MDq6doX7UXvg0S2WQA3NsH9ZNXqfZIqcZV3p596toeS4d9&#10;zbOTdQZMlarO6r05vTbV+Xmlvu32HGl8jeeNKXBqzyLF7jllas8Y8wZRmUrfB9wSq2ObldWXqfT9&#10;/RUg9e9M1X5aG/MK4au6u1hn4XmZ+rD0j56m/poUFvh+gVPP09QPzau16LNj8to3MKn5KO5OW40R&#10;M1Mw8OZJGDzsQdx028O4f8oiu4dU4XcnzY/GpHmR5gUqz8/ZwSmYFZSCOQrFG5Ts6VD3EjRNxvSA&#10;eEyZLw/UeMwIdEDVdBYmYBLbJi+IYz4RUwMTMY3604KSLFTvDKbyOJ3DeeaEsRyiciIWRS9BaGw2&#10;wqKWojC3Eu+f/wA//fqrB05/xvcXf7T74T757GOc/eRDdO8/ionZjVi0chNqnn8ZDS+9hMo/v4Dc&#10;Y89h8cETFqY38fGnEb/rCOat3Y2Fmw4ibvdJxD92HJnbnsThV97A2+fex3sff4xdz72EBSVtmFLU&#10;g3H5HQhoe8w8VWN2P43k/SeRsOcooh8/bKA0dMdhzF23D4l7n0Hmk5zrwAmsOPIc3jh1Gj/9dBG/&#10;//d/XwKnCtXryw8/yWvWA6fySL14Eb/89hsufP8d2uXxKW+0LevQKBAqiCpwSpFXpwOmgpi687Ab&#10;JWtaUNq5yumwj8LmmicodeX5aWFzBTPZprFKugRaO9Ao6ClPNubL16xG7qpGLGmqQVplGSKWpCJe&#10;npSFuYgtYFqSh6SKImTUV2Lp8gYUtK/0vOI67N5Tm0/eqhSFApbtFqJX3qcb16BWOutpr/7jlvNV&#10;bupBXmsLpoYEYtLsGcjLy0N1cZFBvrVtK7CFY/esasaalQ3oXb0cK+trDBTqvk55bQro6T7KyoJc&#10;rKitNKCoOzMVyra2RGF5i6iThiVJCkebeslrUQCyc3kjulub0bmiAWtXc66eNmxb145N3SuxvmM5&#10;elc1ob2pFqsMnlaipUahd0tNBFBXNsgTtQZd3AdBS4FE2SZvWHmBlsqzNCvDPC3l3SivSXl75qSm&#10;ICs5Edm663MJ2wRak5KREReH9Ohou5czNmgRogMDkcB8WnQMFsfFojwnG9XyqiwuME/bVfWyTfC0&#10;3PMMlZeq8wyVPXanaaG8dXWHKvNFuWiuKeFaytiPe0VZSVlWLW9W3S+6FKU5Coe7GPkZKbQzARnx&#10;MQZ/dR+q9lr3lApUyqM1KyWBa6CkJyAvI8n6Wf/sTJTzmakrLeBelXCecrunVtC2sUIhlQusrbak&#10;0LxrKwQ4abNvr9obKfVlWmuuiYCqPE01tyDv4vhYu7tUHsOJ3KP40BDEBQchLiQYaTHR1HP25vPs&#10;FV64ODuD82SZF+yK2nKs4tmt4jNcXyrYKu/UDFTmZjBdTNuZUkqz9KykoyJHUDaLz1iO7Wt1fg6K&#10;eZaZcVGYNXkSBvYbiP/n/3cFrtBdp5QrBU6vGmAij9M+V/XHtJmz8MFHH+PHX5yH+UV+hr325qt8&#10;x9dbqF6F6bVQvfrDAwENQQ4++7rf0O441bvLdt/btHKD/ihhvXmdFne2IbtpGZJKShDO5ykkLQ2R&#10;3KuHpk7Fnzj3gAHXot/Aa9C3/9Xo01/ptSZX2b2n16BPv+tM52oPnA7qOxDhIXNx7oN38dEn53Hm&#10;3Ls4c/ptfPThe3j5H89icUUGFqSF4aFFMzAmaA7GhAicBuHBsHA8GBmBMVGRGBMThTFx0RgdF45F&#10;pWlIWV6ECUkRGJ8eiwWVBQhtqUJcdxMyHulC4d5NqDy4DTUHd6LxwCM4/toLOHdeXqYK1Stweso8&#10;TgVOnzj0OJbW83nevRUlTx1AyeHDKDl2AmXPPItyStHxkyhgWV6nOYePIP/pYyh86ig/2x9HSHMH&#10;sncdQNmJZ1D5zEkDqEXHj6Pk+AmTomPHUHzkKIqefBK9zzyDDz/5BFt612Do1dfjumvd/aX9B91A&#10;uRFXXz3EyjcNGYqRI4Zi9Og7EBGxAEsyU7BxbS8+/uADfq5fMOj32Wfv45+vHMV77/2Dn+/f4zvd&#10;yfmdvEy/xtfffkm97/h5/xVOHNqBrsZMrG1y95l21C9Gu7xMa9PQVp1iwLSlPAHLyuJRVxSNmsIo&#10;NJTG8RmOpyTwMy0F9SXJqCumCJqWCJwuRm35UjRW56GxtgANNfxsrStBZVU+tmzuwhf//hA/cv5j&#10;Tz6C9NCZmHH/SKQETceRnT3457MH8dLRfXjtpWfwzhuv4LVXXsLTTz+FPXt34cn9e/HY9m1Y19aK&#10;1sYqbGlvxc613djc24uWunqkx4QhbMYkxMyegqT5MxA1exxKUyPw/J5H8PEbL+GbD9/Ahc/O4bvP&#10;zuCHLz/CXw89hdhFAZg+cRymPTwWqxrr8PPPF+1O2G++/YLyNb748lOcP/cGvmVZIXq/uaAQx99R&#10;vrXvTf0G2P1oGx7xoOl2eZxursfOrQ147JFm7Ht8lcHSfY+vxMHdq032716FbdRvXZ6LrtXl6Omo&#10;QofAKfOdHZXYtmU5/vWPE9ynM/ji09P44cLn+PEnF55X0FTw9Psfvvby36G7ezlS0qKxeusaNG9s&#10;Q8P6NjSu70CTwtCvbzev03rWNWzu4Pe0pA1V3StQ0FKLtIoCBC9JwYy4MEwK415EBSEwORqx/Exa&#10;XFOK/NZlBjvtDyf4fa28QGix9zkhGGpwVJ8Z+oMKtvse6Sr7wNQgKvv43qa6G9Wgq3mR8vNkLYWp&#10;4KjC7/p3jdp9o90Cmx4cNWjqiQdBS1lv8JR5C60rIOm1CVAKmjmvQ/ZZo3rBUoUPVvjhXoqgYRsW&#10;r2hCHL/jQvOyMSshFhNDFmH8gnl4YPYs3D19KqaEhSCYn+vJ/I2i+yrz17Qb3LPQvRxXXowG1ATZ&#10;DCzKO1LzCtgJPrab3WYfxSAqxbxbPUho0FRw8tJaBQ2VV123gdN8gUuBUZtboJHC/SrsEWxe60FT&#10;3T9KXYqNS115YhrgVH/ZKxsNJDpYaqGAKRZ61/IcX+0GEzugcLgCkQalaZf2V/eAyqMyta4G0UWF&#10;CFjM39ExsRgfzM/qhcGYwHQWf0cEL0lHgkIVNzfxN2Mvz329SUnPOs4vKOy8VQ3Iyh7a68AwbVWd&#10;gKX2l3urO0udOAjtvE89r0/fzg6OYUBXNrvz8L1rbR6u1w8nnNcmMKpxpEs9P69U8/Fzxo3dejmM&#10;76U6D6Ku1p2nuuO01YXq9fIWxpf7o7C9uatWIGflMgdOMxw4HXDbQ+Z12vc252kqkNr31gcdLLW7&#10;TJ301X2mFEHSK2+6FX+6cRRlJP50g+Rm5inM3zJ+CkIzchGRmc/v40KTqKVFiMkuQawktxgJ+WVI&#10;yitBGH//RaemIy4z16BpfFYRUvLKkVlcg8V5ZUhZkoPkdLYnxSEyIQoR/FxYFB2KW++5F9cOH4Vr&#10;R47CdSOYjhiJa4aPxGDKoGFMJR5UHTxsBK6hztUjbsZgytXDbzadAZRBQ5kOHWHlQdTrT/3+TPvd&#10;NILtrB8xAgOHO6A6gOMNGDrMpP9Nw9DvxiGUG5336ojhuP7WW3HL3XfhwXEPYcaMKZg7bzoCFs5B&#10;cGgAwhXaN4a/1WJDEctUIqhqd6VGOYiqsMC6QzWc36fhkUwjFyBMnqcsR4TPR1jYPLvjNSyCqSR8&#10;DtsFVhXWdyZ/u8xApIR5SVSo81yMDJ5GmYqIoCmICtI9qoKpkxCmsLCeyKMxQjA1yKtb6LwbLWWb&#10;3Z9qQJViQFV3qgqyOg9VeWiGBYwxwBoqACuPU6ahPjQV8GRqwJQ65pVq6UMORCrML3Ui5cXKskLz&#10;CqTKA9XgqWCmxrFwwB68pL4PYZUK3MoW3ZcaFSiYKiA6mnna8Ic7T+0OVHmXakwPlJonqtYx9z6O&#10;db/NI2Aq+CpPVUHS8ADBV/aRUFfeqHaHKkWAVXValzxjQ+ZozdqHsdSTh6o8g6cjKmIOzz4AcfGL&#10;EJ/I5yA5ArEp0YhJi0UcJZbfoZGqS45BnMQ8VEMtXLQ8VCP4jIRHByA0ch6fAz4LAug861CecWjQ&#10;VITpDtWFExG8YJzJfxgEpcir1DxDt53BhO2nLS8xWMp2KzOvsrxNVSd4qrw8MX0vSomNSX0Lv8u8&#10;wU9PBL3Mg3E7+7Cf4KTC8VobywKc0p/Icc1bleKHDJaOs4Fjqaz+rBvHVPrykpUXqjxOlTpPSq7H&#10;0/M9QwVTx9MOA7ie+PZJHDilLdSVbRrDwClF8NDWwzFlx4QdnJM6Dvw6uKqyALDNwbLtodeu9Tu4&#10;LADooIs89vSf+wb+vLx5mFJXNvueqkq1X7JHY7vxtS7mmfreorJdUPMhpgLI8si10Lzcd9PxdCUa&#10;y1+Xhd9l6sNQeayqTWMIoGpfZI8Ppe2uVKZau3lrMpWMZz/tqQ/jtc+2Zi+1vaAtGs8Hl1rLOPbT&#10;OuxZYiq5vF9u/dO5FgPM7DdVOkwtpK70PLF98/KaR7raa4E4H9ZqDN9L1Qenfh+Dst7+qyyIqjrf&#10;o1RzTtHZMfVD+ErMK5biPGEFJh2AEiAySEPRGQgwG1SVsJ88AX0oKl1BSoN9Jjwza3PjGfiUsF4Q&#10;30FO5tkuPdnke0XavabUM4Duje0/N6oXPJWeoKPG8L1IZZ/OW/XmqclzEYDU8+DmdmsSdBRsl20S&#10;2aaxtRa1C6RZ6FqW1UfAymAW23w4rn0wSKW1sc33HHT7485L+gY8qW93lFK0P3ezzoell4Azy/YH&#10;BMpTFFJWOgZJ1aa8wAPnMmAq8dtZ7wAibWYqG3SOBt5Y9oGl1qJzUV5ttgZLXXhnB9/d2rUHOnvz&#10;6uP4dr4S9jdgbWMxpY49H0rZbqn0mRo8t/K7Bp00r+bzbdUaBDlt3ziW7bevR9GzqWfMvE4pCkOt&#10;9Qj0+nBVZ2Mek17+j3MY6KLo+fLnNwjN9Tl45Wx2fR30svWwXnYbtFCeOlaWMK9ny/bC+rl6rcP0&#10;BA1YZ+BSIh3Tc3nZZmCXZdk9jqI9t3PzZMwmZ4v2SM+QrVF9rc3l/VR1PiRX2Z/b6bCOeQfHWUeR&#10;TToPwU3NL/gjMCo7BG4EYbVuASbpjJcO86Zrqeur8cazrwCag6eeqJ/mop7KBrFokwCp5pW3tYEV&#10;5i9BULZr35zOKQtvq/MRiLUzYt6FW/bOhXW+GHhlu87iHmvzQZurs5R1ajNhHx8e2tieruY1b0/p&#10;0+a7N5zCXb43IOstdDj7S/w+Ni7bHBx3wMh/TvQcCV4aEGabQVuKASemmk9jGPRmnW+D2a92zu08&#10;UVXnoK/mubw+t68CvgKSDlYJgLm1aS7tvcTgKEWQSjo+kLsE9Sl6Hg0ka07No9TLa481p/QkBvW8&#10;ehuDYwqi2xnIJumzXnqax4d5qhO4U95/HmxO1Utoo9ZpeYp5cDK1M6GuAXCK6mwfVc/+Kvtn4v6I&#10;wO2B2efVqb89c9JnanNoT9iuVF6nsk97ZV6jTA3IaWyKvCodlGOZ9ban7Kt3wVKvn9bn9zP9tS7E&#10;rOoNuGo85v39UVlnpHfFbPfOT3brHdI7YmugjqCz2eiVBSOVam3+Pmk99tyxbLCZecFNey5Yp7kt&#10;1RgU239bmxtf6zJPWdns6Zvd1NX+ai0GSZm/i/PqjwskssVC90qHoj0V3JRoft92OztP3weoZjtT&#10;QVLNbfZw3+z+Udbb8yYIyry8Tw2aeiKQqtT23Murn5WZyrv0IfbVuuyzad2bGL36RdyTtx13BBRj&#10;yD1zMWj4A7jh5odw2+gZeGhmGGZZuNwkTJgXjTEzgzFtYSxmLkp0ENQHo/IunR+DyfMFRKNNfI/S&#10;GfIkXRBnwHRGYCImK0Tv7EhMmBOFCewzheMItj48Nxrj5kZi4gIHaGcGJZu+vEw1/5zwNMwNT0Vg&#10;TCYWRskLNQnzgxNRUlSLjz/6BBd//hU//vgTfvzpZ8jr9Nvvv8Wnn32CM598hK59hzExpwkBKzag&#10;5vm/m8epwGn20yeRqlC9jz+FxF1HEP/4MQRs2I85Pfsxq+sJTGnejvDWLTj0yut49/33cfqTT7Dj&#10;mZcwU+C0uAfjC7sQ0vME4tg3VuD0gML76m7UI1j85HMIfeRpLNh0ECn7nkHOwWdQuP841j/3F7z9&#10;3nv4+acf8bvvJftHcOrfcXrxe2uzUL4/XcTPv/2Kr7/7Bp3b16Nxq6CpA6by3qzb7ERg0sLnMi8v&#10;tJpN8qpYhdLu1eZtKi9QgVVB1UuwlXoqV2/otvtK89tbIK9R9a2l1Auoai6FAd6+iWNssP+srexR&#10;+MA1qNJ9aB0rkdviwGrWsnpkNdchtboUKRWFiCnOQUxRLpJKC5FWUYqlDdXIW16PwlXNKOlstf41&#10;a7tQu77H7j2VB11J60rMmD8P8xctREVZMZbXVWNN6wo8urkHm9a0oqulAZ0r6qHQuPJUzMtIM3io&#10;ez7zM9PNm1IemCvrauweUYXx1f2busMzMz4OqdHRFq62MDMTxVlLqFuGzuYmdC1fhvZldehubeI8&#10;q7Gd69va28b8SmygCNp2rWjA6sZqg6QGTuV5Wl2OZVVlHKcIDeUFWMX6+uJC80gUjK0rLkJtSZGB&#10;QAHTgoxU85iUN2VpViYqaJ9ApvrUcR211KsT6MzLY3uWeZ0WpNP+1FRkJyVxDfFYQpF3peBpZmKc&#10;QVeF3NX4gsC6W1TeoAoBbKF+NW5JoUHcBu6NQvzKy7ayMNc8QZfVlqCVZ9PaWGPSUl9pXr0ClbXF&#10;eaix0MhKHYAtV/hjji2w6UNheXg6EJyMpUlxFuI3LSbK7gdNipBE0F6F/U0wcF1IW0vloSqvUNqh&#10;sMm6k7aBeyb7tGcSnW1NiQOuAtQKTSxvW9ULjsuGKuYNsvJ5KMvO5tozDEbrzlvdS2peqCnJyElJ&#10;wuLYaMSHByMuPBBJkcFIjggzGJyTmmRAtZBrKFmSaSGUK/IkCv8rcaF+BYOLlvA5Y73ubNX+Vhfl&#10;mDdsQQbXlhaPqMCFuHXEKFwpb9Mr+pm36VV9BqBvv8HoRxnQZyAWzJ2NTz/9xO4wFjjVH0e88sbf&#10;sWrbWgOnjZsUstd5lFet63IgRACE7568SRv4Luqdrljbzfd2JTKaapHMvYmg3UGL0xDONSQVFSGX&#10;z3Zlt8KB9vLzeBH+kzbpfs6BA68xaCq5qu9gXNVPXqfXeHefXmsep1cPvtHA6eABg+yesvc/PIUP&#10;PzqHM+feMe/Pjz48g5deeQbpFUsQuCQG40PnYWxYAMZZmN5IjOVzOi4hAQ/zzMfzOR3H52Li4njE&#10;LstH6spizCtMQWrvCuTuWY+8/fxs2b8Wuft6UfDEepTt34ryvdvQsH8bnnn9BbvX9OzZd/De6TeZ&#10;P8X8m/jk03PY9eROfq7wOX1iByoOHUTJoUMoPHIUpSefQcWzz5m3qULv5h87gUKmxfImPXQMS7Y/&#10;jtDmNuQ/cQDVzz2LymcFTuWRegylgqdHj6L48NMoOvgk8vfsRu/xY/iY57VhTQduuuYGA6c33Dgc&#10;A6++EddeNwTDh43AyJHDcfPImzBh3D1ISQxBaelS7NvzKL7+ShDte3zz7Zf48MN38Pe/P213cl7k&#10;94A8Sx00dXLhx+/wzTf/xokDW9DduBQ9jUuYLkFHnaBpGlprUiipWFmVjBUVCWgqjeM7GoO6wmjm&#10;4/l+J/I9T+R7lIwGeZqWJLM92e41VXjeunJ+5lXnorm2EE11RVhWX4q6qgJs2dSFf3/2ES5c+BKP&#10;b29HQtAUzBt7JxpzE/HCwa1494VDeP25Azj19z/jX39/HkcOPo5N/H7paK5CS2UB6nJTsCw/HZ0V&#10;edi+qglbVzZjfVMdFscHID0qAN21pTi+cy3eeOYQ3nnuKTy7uwuvPrUdbz5zAK8e3YPju7rw8tGd&#10;OPXyCXx5/k38+eBeBM+ZhpkPj+VnSTjOvPum7dU333xu+6j0o4/e4zv0Pvf2ggvRy+998zz94QK+&#10;pxw5sgvb1tXgsa0N2OkB08e3N2HXI8uw9/EWHNjTioOUJ59YTWnDk3tW4/EdjehqL0TX6hKs7apB&#10;Z1sF2leXo729Er29dfjr83vx2Sfv4vN/n8a333yCn3/Wd/W3/P7+lna4e00FTH///VecOPEUklIj&#10;0MjvlOWbOgycNm5sRxPzy7Z0oYH5qp6VKFrViIyaUsTmpSMkJRLzoxdibmQAAuPDEJ+TjsU1JXzH&#10;l0F3nFYqZC+/ry+F3dU9pfps6HV/WFHK71TVV1DHvNA9SOp7lpb2OmCqe019iKrUtbmxJMX8zHAg&#10;sYvCVN6jvYKkurtUd3Q6WOi8QTvtHmVBVAOkgqACoyorr3YPNjovTY3bYaFdCzmXPE/L7L5QgcA2&#10;5LQs52+ICoTyO2VOIn9XRvDzJGgBHg4LwrSYSATzM1qgL7t1OfK7VsPuMzXb1nB8jisYx3Hk9ShP&#10;UgE61alNcNbsXiNd2afUs1k2Ctx641ioXmtzun7eAU15VDpPSQvXy7XmM2/QdI3zKs1jmkd9g6Uq&#10;d62hdNKmNchVXh6jHii8LBzHdAQknVj43Q6K8ppfwLVL+8/feCp3dCJ31UqkN9Qjlt+dIdkZmJsY&#10;g4mhi/Aw92188EJMjYrAPH4nRvP3SHpjM3LaFKqXa13r7quVF6k/v9Zn4NLm99ZvkFSwlzpaP3V9&#10;4CkwKpApb9P8Tua1/38QC3csiOlB0zx5fxrodWBV42gOH5y6ubyxqWshfpk6T1TBVAdEdW/qpZC8&#10;Eg+U+rDUvE5N5HkqT9M25Aqccq/8u06zDJi2IHelA6caMygzBzfcNdbuN+1rHqej0edm35vUheC9&#10;aqi8SG/FlZIbb8aVN9yMK27gd/6No3DFjbew/jbzNO0z7C70HX4Xrhx2G26bNBPhmQWIyChAZGYh&#10;orOKEUWJzipBbE4p4nLLkJhfgeSCMoQnpSIyLQMxmXmIX1KIRLanl9RhSWUTFhdWYnFeCVKz8hDF&#10;M43ib9sY/naZvGCu3Wc6eIgXglchelm+evgIDB4uMDqKIniqupG4lnI1f6cMGnUrBo28mf/+G4XB&#10;I26h7i2mO2jYKAxkOpB6Ayj9fag64mYMZD/lDaYOFVgVTFU9x7E2V9+Pc/UdOtS8VPvrDlXadS3b&#10;rqVNN9xyM26+5y7c89ADeGjSeEyeOQULAucjJEz3pDov1IjIQEREL0JkdBAiIpiPcHm1RaqNv0vC&#10;BU8jFiCS3zNhkR44jZiLyHDdnTrHRN6okSbMh3ppiO5SnYVISlSIgOoshAdNs3s1zUM1eKqF+w0P&#10;mmqANTxQ96fqvlTdqToJYbonVQB1wXjo/s2wQIFUiu7hpISy3nmmOqAquBpmXqlqE1ilCG7O90Cn&#10;7iX1oKcDn/I09T1QH3QAVQBSdVYvkd7/Ba8GTOdyDLvr1IHOEKbBcxWK90GDpr43qQOnYxCqUL+B&#10;8k5lOYDtTK2sPOfxbXTwVGF+mWpszSMvVY6nu1QFSkMC7ueYnNvA6wPcC0HYy96uzsNV98ZyTxZw&#10;P+aPNdgcQvuDA8Yg2LtHNUTAM5xnFT0fETEBiEkMRVxyBOJT+O+K1Fjo7lTl41KjTaL53RnB311R&#10;cSGIjAm+9PwotWeE5x8aOhNhITPwH4J/E3eew+TH3rc7Rg1GehBSsHIGRQDTPEcNFjqgKm9R895k&#10;vY0huKW8tbk6eZMKeI3fehq6s9QALMUAJfsLfgpqquz3dxDytEFUm4fi5tTdqq6fwKfy8mIVFJQd&#10;Bkx3uJDCmktwT+OZV+yj562fIKPE9GmTQT3mNZ4P9NRH8M/uQfXGNmjnjSc4ZECPeYlsczZ5YXy3&#10;vGd6vo76C54a7FNfivZMAFJgzuAbU/Ns/KOe2gU8vHrZZ/oUlQUYfW9R7ZU8Rg1ucmxB0AcEuaTH&#10;NkFOwTM/PK/KPhzVGALZ2g/ZLz0DqEx1bhpfcxnkZKrzUdkHdtbGeQzesZ+gm7PRwVHBDB9Oyn4b&#10;k3IJwv6hTucu8Cz4o7KdjdavvKdj++KVfY/haVzzNOU5n7xLDcyaPs/B01Mfic7HebU62OnX//+L&#10;AW+mAmE6I6V+WdDUxlTeE4Wr9sME+6DKh1o+kPThk0FmlrUHskceioKmajdA6YnBTer4gNTgKVOJ&#10;6sxrVP09EXjWHmrtBrko6mOexBxLz4TG1JkL2GkMtTlQ683Dej0HApHy5BRI13MjiGqhny11z5LO&#10;WvYJlGo9WqPBUIr/bNkzJT22+eLrCHI5CCZgxXTju7YXBgApgpIGrlhncNCb2+Znf1sP8xLBXYFS&#10;gTjZpDUJhppnnlfWnto+CJDoP9K9suwWnJRtWoeeWdmnc7dz5BgCfYJsurtXfbS/PizUOft2P7zx&#10;HasTZBNgMy9R2mGQ1htHYnN6Zd21qjGlL9sM4lGUWmhcifSs7Opkp+0n12b2sJ/G117qudR+af2C&#10;gfY8UgwyUgTrDJx69dK3M1A781qH1mCgkaK8xtZ8Bt1YJzvt2aYIPKnNINOGd81OByLfddCXov3U&#10;2NIXGHKe1CzTdvMmtnU6UCYAbe+KxqCebLU5NnBvmeo58e0TtNBe648V5AEuKGyAU33YJhvsmVAf&#10;vx/Lss9fh8ZRm/X7YxtTPSe2b7TPD/2rvZeuQdF1b1NXcMlBUwOpAhSyTWMyb3BU/dgmQCOQ40NW&#10;A6qykyIoYTBV7RpT4EX6zF8CPMy7/eIeenNobwwCMRXUMgDEvEFSbz22FopBReWlyz5KVX6Aeyd9&#10;vUMCNoIsAjuaQ2Iwj+16ZiUOynpQk2IgzsbhGEq9cU3f0xOYFGzTM2Lze7YbDGWd6h34dGsxD1Dl&#10;pU9R6G3pq6/KtkalnNOeR/XlfPa+ejZIz+o1FlMHW13qlwWhBSplt+oMWq1922wWHDObdM4U7YvK&#10;Glf7J2Cm50NzGGBlamfBerORoudBYWF1noJnelbMJqVs80XrsjP0+zNvkI1tsktrVx/fw1Cw0z97&#10;9TG7OY/afLhtZ0f7HEh26xWIVGp7QFGb1q4xDL6pjWWNa+fIVOuyvVaeOkrNZtUzVZvZpDZLaZPg&#10;nddHYs8U59Ze6g8FBEFVrz2Wl6S/x84zlGXWG6BVuwAe6w1GUlx4X6ev8Ma2B9ST56pstfeSZf/8&#10;7ExUvqTn9tzttds/2af1aB+1d2a3ngNvDD0Pfh/ZJNu0F7JXfc3Tk21at30GeGI2CGByLJXVVwD0&#10;Dp0V+97LcczjlO0GTyl2pynL8hi186L4UNWeTeb9OQ0ys17z2D2kyrN+rECndNQu8fRVVnoXywoD&#10;bPeoeuOrn62H4xg4Vdrzln0mzd9yCvN738C4yn0YHlGHqx4MRf/h4zBoyP0YcftEjJ4UhKkBiZgb&#10;lm5hcwUzH54TgYnzo/Dw3HCDobNCUuzOUXmVyptU6aS5UVYnoDolIBaT50VjpqAn9VU/h33knSqI&#10;KpGX6bh5UZhEXXmfSibMjzZAK3Cq+1FnUV9erfPDF2N6UAKmLYrHvAiWQ1MwIyAG84Pi0FzXgi8/&#10;/xLyNFWoW0HT73/6Cd989w0+/exjnPnkQ3TseRJT85Zh4crNyDl0Ek1//wcqnn8RuUefRebB40jc&#10;/TTiHz+KgPX7MH7FNtxTvRH31GzCpOZtyNz4BE68/hbePn8epz/9FBuP/wUzyzowrbgX4ws6Ed67&#10;D8l7jiF933FkHXoOqXuP2Xip+04idNuTCN96AEUHTmD1sT9jz0uv4sW338Hps6fx8y8/4dfff8f3&#10;FxWm9yIu0mZBX1++//EHV293nP6En3/7DV99+yXWbHcem/UGVC7DU+fJ6cCp4KjzRutF6ZpWlHW3&#10;oXbbeisrPK+Drc7j1L8jUW36D1QBGP3nqyCqheA1KOuF9VV/1useKN1pWruxm+U1HKcbtVvkGacw&#10;wLKh17xV1ZbfuhyLG2qQt2IZljTUIrWqDEllhYgvzEFcfjbicpcgPncp8zlILS1GcnYOps+cjsjw&#10;ELQ2N6K3vdU8vHZsXIe1bSuxqr4ay2sqUJGXjfwMhVLNgHlWlhSb96W8FZsrK0wq83Mt7G1WctKl&#10;VFBteWWlg3PUlZemQvs2lpVauN9N3auxY30H1nestPtLBUflfdlcUYJllaUGSldyft1jurK+yjwV&#10;VddG3ZXUbapQCN1CJEWHIy81BVV5gnm5qM73AGNejoW1tXtOaXtZVqZBSIWT1Z2czbSjtjAftebF&#10;mIvK3FxU5Ch07VKUZi21OztXVldZON2mckFZgcxsu8M1Nz3FA3/p5gWaGR9roXbTY6KwOC7a7izN&#10;TIhHdlICslOTaUemu4s0PxPVRdkWqra1qQZtCje8rA7ty+vRUse9qSjmflF4PgLBSrUmefdqzwUv&#10;y7kuu+tUMDQ7w7xTdSeq87DNRBHXK2CanZRo8FqetBmxsVgcE4PFsQ6wKoxxdnKiwU1BzILFaShm&#10;X4UU1nxVhXl2ZgKnOq86QWnugcqCwXV8BgRUFXq5nmeQx/kFlOUJm839KLG9Xmrhk3PSE5GVpn3Q&#10;/anxtkcCvPGhwUgIDfH2jLZxD5dwv5YmJlKPthuE9UAsbdQ9tQa9+UzXlCgMMsdezDl5FosFDUeP&#10;wVVX9MUV/9UXffsMQt++g+3O0Gv6DUbIwvn47LNPnVe57mLk58Hf/vkSVmxeY2F6G/nMGzzVHz3w&#10;3dK7Wr2+B6Wdq5G7rBHpleWI5J7Pio7CTJ5z4OIUpFSVI2t5I0o6Vts9iDXsr7uFFcJXIX+nL1yA&#10;//xTH1x99Q3o30+epc7j1OCpB0779L/OwGl/poMGXmf2Xj1wMOJjQ/DRJ2fx4UdncfbcuwYxP/r4&#10;LF58+QSW1OYgpCANsxfHYWYmP/eXpmDa0jRM5V5PWJyMh2nb9IJMLGosQUp3E/K3rETS6jKEN+Wh&#10;YFcvig9sQu6+dch5fA2yHutC/u51qNi/jbIDzU8+gmf/9RLOnj+F02fexnun38D777+Ds2dex0cf&#10;ncajB7ZzP/hc7t2J8gP7UPjUkyg+ctzC9JY9+yxKnnkGxSdPUFw43tITLD91BBmbH0H48nYUPHEQ&#10;Vc89h8rnqHvkCAqefAoF+w/Qll3I2r4TmZu3YMnmjeg9eggff/YZuttaccPAa3DD9UMx9MYRuOmG&#10;4bh51Cjcftso3HHbcMyY8iAWJwSjujwHf37uKC7ybL+9IDj6Nc6dfR2v/O0wPv74ND/bL+LCd9/i&#10;O/My/Qpff/OFgUHdi3n8yc0WjrenaalB005B05o0g6WtCs1blcTPsUS+B3H8XInm55/uM43lcxiP&#10;et1zWp7EdzYFdaVJfE+SzdtU0LS+PBON1TmUfDTW8vOvsQyNVXn8nG3A1198hh+//xb7d3Yjau5D&#10;mPHASFRnx+CN55/AR/86gXf++hTeffEI/vXng5w7FeVJi1C7OATrqpdg27JC7OmoxJ+3r8Ar+3rx&#10;190b8NTmTvzjxEH8/fguvPbMHrz3wkG8+8JefPD6M/jkrRdwivvw3J4eHOhdjp1tNdizrhEvPLkd&#10;J/dvwJM7e5ESHYAZE0djzuSxOPj4doORgqVff/uFeeV+/tn7+OjDU7jwvYDpd/jOB6dMf/ntV7z5&#10;5gvYvrERj22uw84t9XhsK/PbGrHrkWbsfWwFDuxehYMCpnvbcGh/Ow7ta8f+3a1Y31OGztYC9HZV&#10;obuzGp3t/HyX12l3NfYf2IAPz7/Ouc/wd8f7+Onn7/jd7eQHg6fO4/TnX37k748PkZoVi4KaArTu&#10;6MWKbV1o3tSB6q7lyGsuR0rJUoSlx2JedAjmRIZgQUI0IpYmI7UsG4UrqlDVtQJ1G/g9u6nH/rhJ&#10;oe0Vzt68RH1QKhHoFDz1yrqb1IXc9UL1KtyuQVHngSqvU/M2Zb3peQBV9abfK8iqkLZe6nmGykvU&#10;eVoKLjpvQ4OMTAUdJZfgqO9BKp0upgJySlkuWduDIoV8VUqdbP42SObnVjC/O2bGRmFiSDAmBi3C&#10;1PBQzE2MQ1DmYsRXlCJzRRMEKwVvLSywhOMo9K48Y8171fN8lChftKbdbNI8ChtrHq0S2WH1DhIq&#10;VZhhB4Pd2Lq3ValgoqCi7nWVnrWzbF6pGlcQUYCP68vt7HIiONjVbaA0l+0CpHmd3WwTENVeCBI6&#10;r1MHQTUGx/O8RvPNfo7NssClPHtLe9dxnev5m46/01avRnpDAyL5e2Aev9umhoXx9/QcjJ07G+MC&#10;F2BKRAgCUhIRw+/MtFr+/lrdavYXr11rqUTrMmgrsbzmdrDSwLJ5FXM/KAYyqZPHdeW0Cyi7PoKs&#10;5inLvdWe69wdLHVA1MLwKlW5Q1CV43NN7p5Vt063XicWmtek3VKB0hwvtTtRqWNjs2zPmPKsL5B3&#10;qedh6oPUQvNydR6l8iw1WLrKeZ66sl+3AjlM81ev5DgtKOIaQxbn4JpbH0SfEffiqlH34crhd+GK&#10;oXfgiptuxRVDRlEcKBU47XPTHSZ9h92F/tTvM1z3mt6LfnbP6X24Sp6owznO8Dtx65RZCMsq+j+e&#10;pjE5ZYilxFES5ElaWIm0wgqEJqcjOiMX8dSJzylBamE1ltYsR1ZNCzJL67G0uBbp+eWIX5JFyaZO&#10;Hh6cNh3XDB2OgdffhIE3DMWAG25C3+uuR7/rhqD/dTfZvaUDbhyCgQrZO2wErqbIG1Xw1LxOR92C&#10;q0feiqtH3cbyLbhm5O2sE1S9FYNH3oJBI27FQNb7MogyYPjNTjyYakB1+Cj+u9KlTkawXfCV9UOZ&#10;t3Q4+g4ZZuGA+w1lOox2DxvGOUdi2O2345b77sHdY0djzORxmDp7KuYtmmP3qIZHBCI+LgxxceHO&#10;OzU2GFExQc4jNSqAaQDT+YiMXoDIiHkupGukE92XaeF/mUaGuftTw+2+VMlc6O5USWTwLIRTQr00&#10;wmQmIoOmI2LRVIrgqkL/KsyvuytVANX3Ug2XhyrTiEWs94XlsIDxBlTDJfMV5td5pyqkrbxQ5Y0q&#10;6Bnihe01L00BUYX1VZmpwGlUwEMmBlE9WHoJrgqaCnAaNP2DWOhcB1sFZHXPqWCnoKagqsIKy1NU&#10;Zd1xat6mgqcCqiacR2nAaJNwioXn1Vwa28Ap5/HGUDmM4jxi5ZkqaCqwep/N6+zwbFae47k+Skcj&#10;iPrB7BvMtiDZJugcPBmhCq0cNoPnONc8VGPiAhGTGIz4lAjEpUUjnt+pCalMEyOQmBSFhKRoxCVE&#10;Ii4+HNEKER0XxGdmEf5DkM/3OJU4T1GlusP0MixVvQnrBPGsjiKgaLKN9Sybh6hXr3YDjGzz6yy1&#10;uTgP85pf4E+Q0jxQvbI/n9qnqw/ntTk4t4XzZd0EjmMgj/k/AlQT5gVl5YmquQRTDbqxTv0tTK4g&#10;E0W6l9ah+aWn8Zi3u06Vamzqjt+q+U+bngCV1mfzUBys07hO18ai+KDQPCBtbI3nyrZ+za+yL56t&#10;ghoCDnZG1JWXnkCUvEBtX5Wnnmw0z1GK7oNVu8IVC15ZeF2WDYpJ35MxbDfvWYrugVVeEEZ2Gazz&#10;5tK4bv2cn6l53nr1NifzAiAG0ATuZDPzPviU3VqnPD41l/ZBfWSLf/+sX6fz0LrcOfDM2fZHsK2x&#10;tcfKa+2+l6mFM6aelZlqv9RXddLXGGrTGgT7bBymmld5gVAHp3UWDpja2agP2yy1PoJq72EyxdpZ&#10;FkidJpDKsh+y192/yvWy7MMpwS0H3DxIyXbtk+yH9HC3AAD/9ElEQVQTyPUBoA8wpeeDPtmp/VUq&#10;yO2nBrkossWHvYKYqtN+GmRkXiDcP1/NIW9v23PWmWepxjJd1tEuv695orJdemab9Jkqr9RCOlM0&#10;n+q0VoOd3hg2l8ZmWXBDAFWepdI3Gzc5SKb9UV6wS3ssyGT3cXqi/lqHgTubV2s/fSkcrwCq1qD5&#10;rCxhm3nssk7rMqDCOtllkFJjUsxmiu03yxaSVTbJTrWrjnnBTwsdzP7aOxuLIkhjoNcb04d25h3M&#10;dKy8Y1mv+QXdtA6zm3mlBrE4tvoKUpidHMugIevNq5d58wL2xhKI1F6oXmuzvVWZeYOCXlkisGJA&#10;l/P6MFYg7uFN77pz8Napenu++Szb+Oxn4zPVHuizR3OpTiBSdhtcVF76FJV9OGmemV699lVi4YmZ&#10;+l6POgedm8FtitYuKGh9NJbGYd7OgHl5y1q95mBq+8u82szTm3U6PwPwCrPLOtmrfbWxFM7X2wcD&#10;mWyXjq3B6+ef6SVRnXS9slK3TuY3OAAqEGbAlCKoYh5Z1NNzoHrLcxwTtSllvcL3mu1MJ9I21Qug&#10;WshlT2c859E4gkEG0ljvYJcTQUDth+aQTern12vtWrdSa9feMtU4NgbHtHNUHfdF52rPptrZJh2V&#10;pW+AjHpW1vlxfMG5S8BNfVgvuOmfp8bT8+tA62Wb3ZzcZ99WtXEMjWN7YP2cDdLVGPZesKy91/wG&#10;jFm2P4BQX43DvGxVam2ax3Rcna1XZYrsFvwVpBIQ05q1Jtlzab08K3nMmh0Ujal5BScdONN56fw1&#10;P8XqHCiTntbnw1TfS1LPhuCeQJSeVekbTFOqMkVjyw49VwY6WRYYkw0WuphlQVCdpfZFtt7NstoE&#10;v9Su8STqr722vaGe1uj2jWfHvNYmHQPHzMtGWwtFdtvesk6p7Z/lna3S0TNiNjO1PfP1WLaUYvP6&#10;e7bO9VW9xtW+aD80ptkt0V5Rz3mPunnMC9XqHQC0MLvMa39dyF333hnUVb3Xpj3032XbX9ZJ1+ZW&#10;Knu8/vaHAkwll+AlxffyVL09A8xf2guJZ5M9g36938cDlrZu5uXxqXk0pqClvLH1BwV/BKZqkyeq&#10;9FSn/hLBTtfPA6yqZ9m8a5n39863y+CxypzT95A1Ow2cUpgXkFWYXnmcyh4fqkp3LMfVZ8+0DW9h&#10;9srnMGFxD26Zkoprb52Ia0eOxtC7p+DeSYswZkaoeYkqPK48QSfNj8XEeVEYp/tIBTIXKZRuPGaH&#10;pDgYutBBUgu9S/1p7CvvU3mJ+gB1fkQGFkRlGmidzTb1mzgvGpMWcGz2MS/TWeEYMz0ED8+JxMOc&#10;T/ecytt0ZlCK2TI3LA0BHGNOaDLHSWTKupBkzA1OREh4MjqXt+PCNwrL53lnMr3w48/4+ttv8cm/&#10;P8Z7H3+A5Tv3YHpeE8K7HkXk9r2oeO5FVP31b8g78Rek7DmCyM17MX31Dtxfuw73VK/DmGU7MG/j&#10;k4h77Diq95/EX955F2+fO2sep+uO/hnTSzswo3QdJhR0IWL9PmQ8cRxL9h1H/uFnkbH3CJbuegpl&#10;+46i6cAJrD/5Vxx/7V945dQpvMUx3jlzGqfPvIdffv0Fv/3+G239wUHfn392kPQnQdSLkAea8j+Z&#10;96kL1fvl15+jY1uvAZD6TYKnTgRV/g84FTSlqF7eprrvrH7bRoOjgp/yMpXe/wnVy3zV+m4UtLfY&#10;f8oKmrpwv/I89bxSTWcNslc2o7K3C7UbWLe+C5XrOtm+BtUbdK+i7l50+drNvSjpkafBSrNJdXXe&#10;/DUbut3dpl2rUdBci5yaagQEh+PhieOQkZaErraVWNvVhrXtrTzjZQY67Y5OAbSCXIOlK2uq0EKp&#10;KZHnZB6q8vNh92PmZCHXQvEmmueh7vpsKC3B6oZa8yrVWDVF+QYD5Z1atDTTvFM3r2nHhjWr7b5S&#10;wVR5ZwqC1rF/TWE+58+mZNGGbDSXF5tnpuCpgKlAamtdlUl+agrSIiOwNEGgMMlC8Sr0rtIlSXFY&#10;HB9lHq/5FjrW3cVZU5CH2sICA4KCp/VFBazLN/CqO07Ls7NQkZNtULW9qQHyfF3TUm9p57JadDTX&#10;mR0VuVk2nrxBBTLlCVqhPWE5Ly3VQtUqZK1AooCi1mLekrmZ5iGre17T43TXaiz3UPd5LjUPU62/&#10;QVCS+6691x5K7J5Vih8SWOPJU1NAW16Z9cX5WFFVihZKdUGOQdHsZM7PfcliqrtctRcGS2nTUoOU&#10;8Zw/xnmsUnLSks2DVvbavau0Lz0u2rxas9MTbS55f2r++rIiA90C2nXFBRaWV96tuVy7YLXCJJfn&#10;ZHJvFHZX4XczabO8Xrm/lLLsTLuLNl3Q1PPoXZwQj4z4eKTHxhhcTQgNRnzwIkQtXIDIhQGIWRRo&#10;wDWDNuekJWJpchyWyNOV68rgMzBr6jRcM/ha/Ok/r0KfPoMwsP81uL7/1YgICsC/P/vUfW7xff/1&#10;t1/x8msvoWVTN5q2rkfztg1o2sz3tLsdRcsakMBzCstIRkRGKhbRxrDFaYjl+5BaW42ijtWoWsf3&#10;dcNagyAGP7ovg5Ky7k77Y4ZpC+bivwyc3oh+tKNfv6vRt9816DtAd5tejSt1z6mF7VWo3hsweNAN&#10;GKiQvYOuRlpKND797AN88OFZnDsvj8938MnH5/D8S8eQ21yE2JpczM9PxmzKnOJ0zGM5pr0ByRtW&#10;IWtnL/L2bkb+/q0o2rsJ2TvbENdWjpjWMuTtETjdgrx9m5CzZx1yKQX7NqL6qUfQcOgxtDz9OJ5/&#10;62WcPf8eTp9+y8Dp+fcVKvif+PCj09ixbyuyl/Gd2fsI+xxExdNPm+doxbN/RtWfn0fpsw6cFp44&#10;bveWFh45jrz9B5G+aTsiVnUgf9deFO8/gPzdu5G54xGkbdmCxZu3ImvHTuQ+ugsFu55Aya492PLs&#10;SXz06SdoW7EM1w64BkOHjMAdN9+JO0bejNtGDsedt49E4LwZfK5j0FhZiDdff82A+NfffoNv+Nn9&#10;3tt/x99fPorPv/gI3ys873esl5fpt1/hq68FTS/gwndf4+DjPehqcF6maxoz0Vmf4ULz6j5TSoug&#10;abnC8Mbxsy3apK6Ec5q3aRLqyhMNltYqRG9ZCj8fmZenaUUmGgRNawvQVFeIZXXFaK4pwPruZnz4&#10;wSl889WneHxTKxIWTETolPuxqiAdzz6+Accfb8fBzY147ehWnH1xH944vhXPPNqCVw+sw5tHN+Ht&#10;oxtx6thWnDqyBf96cq2B040rinFwYzc+efPv+OD1P+MfJ3fitZOP4uM3X8DH77yIL86+iq/P/9Pa&#10;/vXMPjy/bxvnWIlHuqrwxIZWfnbE4+Fxd2HiuHvRUFFA2z7Hdz9wv775wuRr7uf7H7yNr2jzD99/&#10;53mbCp7qt8CP+JL1+3d14tGNddi1pRG7tjZg97Zm7H5kOfY+ugIHBU33tOIpQdN97Xj6QKcBVN19&#10;2rEqHz2dpVi3phrdHdXo6qjCmjU12L2rG+++TdsFTf99Fj9c+Ao//fSdeZvqflN3xynzP18weNvU&#10;Wo24xAhULK9GenUuorOTEJgciYUJ4QhPi0YMy+kVOShsqUZl9wrUKYTvljVo2KzQ9V38jnR/nFQr&#10;z1G+w/pjJd1zXO6JeYgKmlLK+R1cbsBUsNOBVOdBKsCqOuZZJ2DqA1XzSuVnhsCowVgDpW7MEvYr&#10;YbnYAKXSTtYJGsob0OUL18g7UIBUXpwCpw5I+hDVwdVuq9P9qIKFOStXIrG8DGH8PlOI2MkhwZgS&#10;FISZEeGYz8/2MH7fJFVV8TfGSoNrFu7XPEkFNztQYB6eEnmCCuC1s91r87wOL8GzTvanffKEdfY5&#10;Ww3msb/dlWrA0KUOmgqWKvywK8uzVtDwkscl9ex+T288QUcHOwVEKYKalNxOeZZeFt1tmse63PZO&#10;D6IKUHoQ0YOHGsOfUx6gxT38zKT+0uUrkFBeiUWLMzA9kr/JFyzA6FkzMXrONIwPnIsZ0WGI4L6l&#10;8Hs5e3kTCttaUczxSjWW7Oa4gq953AuzkWWBSMFPByK1j+783PrceuVB66/ZF9sHT3xdB1Ep3FeF&#10;O9b+2zkIXAp28jecnU2nA6cGiNulR+HcBkWlz7wJy84ujemgtA9X9bxd6tOus9YdqAKknujsPZia&#10;29ZiIZslusc0p7XFQKndb7q6FTkGUVdjacsyZDTUIJn7F87fTnNjYnD3w1PRX/eSDr0TVw67C38a&#10;fjeuGH4XrhpxF64cfieuYt7C8ypUr+47HXEfrhrp7ju9SrBUnqk3++X7cSXlT+xzy5R5nKME0Vml&#10;iGYak0XJLjVwGp9XgYT8cqSV1SKtsBIhyYvZXoiEvEok5ldjcVkj8hv5XDd38vfyKmRXLkNWaT2S&#10;ckuRqDtPc4rw0NRZGHLz7bie30kWoldwdOgoDKYMGDIM/W8UPL0Jfa+/AX2vvZ75Gx1IZf2gIbr/&#10;dCSuHuZ7pt6Ma0bchsEjbzNgOmjkLRhIERAdqLqRt5sob2Xqms6IUehP6TeSKe1QXqBUfeWNehmm&#10;UljWeAZZ1W+4Cwk8YNgwtg8zkDqY6TX8fr3u1pG48XZ5qN6Bex+8H2MmjsW02dOwMHAegsIWICo6&#10;CNGxwQbHouMdHIsVJIuWxyF/p0UHIJqp7lENC5mPcEpk+AJEGECdxzwlwuXDrU73Z84271RLJcHy&#10;Tp1tHqqCq1FBuj9V+RmIXDTNJDxwioX+FVANF1QN8r1Udc+nH97XeaiG212qSgVQ5aU61uBpqAHU&#10;hxARMMbgaMQ8BygNngqkCjYqL1G7V+d7qsrzVEBVIXz9+1XN41TtKjOVd6h5g1pe4FYgU56lzivU&#10;vEiZN4DKNoFOu/9UcxmopS7FwC3t9L1UBVvlbaqyAKrzUJV3qhszxMbjHMwrtG+IvGHlwUp75N2q&#10;/qEB1BeIDRBQ1T2p3joWap6xrH/IvFOdjEUQ9073moaGTUdE5BzzUI2NC6QEIzY+zOCpSUokEpOj&#10;kMj0PwxU7RCkPGcgUrDSwVIHoCy/8xym6t5R5qcJaKpumwOa09TGftMEKFl28MmBNqV2h6naBL8k&#10;1BFkHLPjHMZ6eQc31f+M2SFPU5uHeYNmFAOhFAOM7OOHA1Zf2WjjsM4gplJvPPWVHRZe1xODbNvP&#10;Yjx1BFkN8Nm63F5IzHOPur6Xq8RssPEc8HLQ0Y1t8FnjeroG/KinOgG1qZxPcxv8ZSrYpT6+PUqn&#10;U9zeO6/O8dTRfpo3I9t8OKZ5zTPT0xnDNv9eV0Euq2denqACYz5QFegUYJaug6anIdipdtmrcWWH&#10;wWK1sWx9vXlNmNf+ChQJcAisqa/AtEFA1ilVP7d+QU23Drd3zj4fvCrvjy3QKBvsjJk3gOm12/oF&#10;dgzuODu0b9obd3eqg58CmErtOWSd1ujOxkFvtds5qV261PHnUp2dO/MOrrpxJ3N8s4V5gSbBUh+S&#10;Sm+qwCnrzfuU9VOZCuSovwFAA4wCe87L13n+ur0VyNN8gkPK+2BOeUFQwUmXd3UG7ZSXsL/BL9ZJ&#10;BIUEowRJ7E5UrkUeo6O3OZiuuQUXdfaCp4Kfgozm5Wq2sJ1jmF3UlxhwpRh0Z6r+Ak0a948QUeMI&#10;3AlUCryZUMfW7rUJSvmwztbC/B8BqYVEtlR67gy0B9Izr0uKPBUV4tago+Zj3kLxbnZ2yCYLfWt6&#10;DvZJz4F9Z5vvlWmwk6lCGgvQmA0ag/OY5+JGQVQ3vw/x1Nf2mHn1M1DJNvUfu4n61HX2q5+nJ7jA&#10;9vu5F7JfnrwKOaw1qOzfdWqwQbqqUz/a4cNE1fkA0t9fgSkfDsoOgV0DlLRbbeYV67UZHPV0nK47&#10;B/XXmjSegWGbjzoUs12pgABTjWnhh1k2u5n3oYTNK12K7QltuNRGfT9ssUFK5m3t3Aet0a3V2aA5&#10;7fmW7gaBJPalaE0S2wcbz9k+QXvOejsvlg1Esk73DOv9s3dB/dhHZyJ7ZJ99jlDPB8SyTW2CltJX&#10;3uAv230Qrv1UWcBUEMZ0tGeCMxSDpKpnu++FKI/Sh5naGKwTWJG9BtXYJoCm/bX7UzcKVrg6tQuc&#10;WlhftstOAz5ML4FAq3cATWPYWjQe+2kfpG/wS/Xqw3Xbc6g29vO9fE1Ytrsz1c7U4Cf7Coy58Lw8&#10;s/UOgqn/JdAoPSs7XSszr/lkn+a0sZjqHdVzZPtNHZ2DnbtsZqq1aU/NRs3Dsvr6z4wDqHwG/Xmo&#10;Y8CIZQfE3Lg6G9mg8dTmn5fa1Ocu1tl61M5+Bk4p9lwrzzoBJlsf63x4Z3NQzLOSdapXu85K7f6Z&#10;2HNLHb+fzll17rngOSmvlG1at2yz94F1Api2LoqzWXvAdbMse9RugM3anJ7bc+qxLPvVX23+Z4pr&#10;c3tj+ykd2qc1X5pTbZ6exlQf2Wfr0loovg2qt2eZYnuoek/sPKTLNisL3gna+cJnSPuitflwU8+V&#10;nZn6sc7trZvPwChTf2y9D9pPq6cofKxgofqqzjxS1U/6Xj/ZrH2wtViZ6/X6GyhlvZ5xtdv5s932&#10;WHm10z7ZqH0ywMs6jat59OzbHLRB69azcWle1pkXp/Qotm7TUbugrAdKKXdqTs5/B3VUvjy3A6wC&#10;nWoz2MlU76r2QyDVvE25t+alK13W+0DY7oe1ffegKkVjWUhojqO+8na9dN8p6/S5qt8G9619HfdU&#10;7MEtIVW49o4A9LvpQQy9dTzGTQ21cLkT50ZjemASpgQmGLSUN+j42REGMicHxELAVABzWlAiZoam&#10;2F2js0KTMSPYQdT54enuDlLzQqU++6ss4DkvLN3uKJ3OMVSnEL+633QyZSznGDsrHONmhtGOSEwL&#10;ZNvCeIOqgq6aR/ecao5pgXG0I45jpnDMFCyMTMf8kGTMC4jC6hWt+P7CBViIW3lv/ngR3//4M776&#10;9ht8/O+P8c6HH6Bh6+OYlteAlC37kXHgJOIffxLZTKO37ENA53bMb9uOSSs2YWrrI5jW9iiCtzyF&#10;5H2CoM+g9qDA6Sm8df4c3vv0E3QeOolppe2YWtKLycVrkLj5IDJ3PY3sPUdQffA4Vh0+gZ3Pv4Bn&#10;/vkGXjt1Bm+fO29hft9h/7+/8yZeevOfOH3uPfz++2/u3tKLP9Je52360y8UAdSf/DtOBVW5nos/&#10;4bfffse/v/oUa3bIq9PdbaowuvI+rTMPUorSTe4OUwdE16Kse7XdWVq3VWF63T1o5k1qHqXUYZ2l&#10;nodpXttylPV0GnT1wan0FcrXHzd/VTNq1nejXv3Wddp/8uqeUnmeGjTd2IXK9azf2I3iLoVHW4FK&#10;hRbUf/yuXYPKdV0cj8J+ddSp7lqFqNQkBCwMQHV5KXpWt6CpugSVBdkotvtAFxvUqi7IRXN5Gdav&#10;bkXPqhasrK0xoOfuA000QFZf4rwRFYa2qaIc9aUlaKgoQ3fLCgOOuvtUQLG+pMhBQfbvWN6EjZ0K&#10;AdyI5qoyg6wK9StPRukpfK7mqcrNoQiuyVM0g31zOEexeaCurqtCR2OdhdnNiI1B0WKF4c0yaCng&#10;K0/RhtIi5peal2NGfAxSYyORFhtl3o0ChvKwFBhu4vzSL1oiT80Mk9KlS61dXpSac83KRqxvX25p&#10;N+3uXdmEdauXWyjbEu3ZEoWNTTdwuqJacLcay+VZa9CzyDwyq/LzUFtagGXV7o7WpopS7nOueVZm&#10;xMchOTKCtkVDIX+1ZwoFXEhbClgWyNQczqNUIWyzUZHP/bE7P3M4joB0Os8hl/tSg9b6CqyoLTMP&#10;Ut3jqtDDCqUrWLpEgJl18gTVXazyKq0t5n57Xq0CwYLbuqM2P3OxgdTMxFikxoTTxlCkRIcxH2HQ&#10;t0T3khZmo7o4z56ZAu5XXpruX9U9spw3IwXlrNezVS5gWrAEFYV8toqyuRd5BmmqmM9JT0KGgKnu&#10;TpWHqXnCphj0zdLduLRdEFp2yws1Ldp5rKbxTJckxxokV5hgea1mJscjPHghrr3malzxX30woO9g&#10;XNd/MGJDg/DF5/+2d1yA7Vd+Hrz08gtYsaYN5cvqkFmSi7isxYhIjUdMWiISuabsZQ0o5bNaubab&#10;75ve/fV8p9eiVDCk97KnmYXj5Husu1AlFT181/gOTps7kzZchWuuuck8Svv0GeyF6R2MK5lXmF7B&#10;06v6XYOBA260O07NQ3bQtchYnIB/f/6BhcwVOD1z9m18/PE5PPvi0yhoLUPN1lakdZQiaXURsjc1&#10;ougJvvNHtqP06e0oenKbgdHcvZuQv28z8h7rRnJXHeI7alF0cCt1HkXZkcdRfHgndXeg5NAjaD6+&#10;F81Hd6OV8vxbr+A8PzfPnHV3nJ7/QN6nr+PjT85h6xNbsKS5GE37H0PDkUOoO3YcVSdOourZ51D7&#10;5+ftztLiYydQcOQ4Cg4fQe6+p5C58zEs3rwNyb3rsXjLdizZshU5O2jjrt0oOnAQZYefpu1HLS0+&#10;dAhF+/Zh63PP4v1/f4IVjQ0Ydt0Q3H3L3Xjgtntwx7ARePC+OxEesgA5mWlYxTN6+43XcZGf7d98&#10;8zW+/fpLvP36X/D6q88Y9Puen+vffvs181/ZPZ1fffMl6y7g22/+jYO712J1dQa66jOxRnea6j5T&#10;AdPqFPM0XVGVxM+0WH4+xKCqMILvVxTLcXx25WnqeZeWJaGmJMEB05IU1JSmor4yE/U1OZR8NNQW&#10;orme73t1EbpXN+D9M2/jwndfYn1PPQJn3o954+5AXUYcmvIS0VWxBMvzmM8Jwz/2deO957bi9HM7&#10;8OHfnsAHf9uHcy88jrPPPYp3jm42aPr6wY14ZlsnmnLTUZQSiQ7Ot7O3AU/taMXfDm3DqReP4cWn&#10;dmLv+masrc/HioIUtJRkYEtLNZ7g98afn9yDJ7dvQvjCORg35h7EhwfgFL8zL/78Pb5TeF7dbcr9&#10;+vST0/jkk7O48MNlT1N59eoecEVr+DufyV2bm/DE1mbs2daMJ7Yvw74dy7Hv0RYc3LPaYKnk8P4O&#10;pg6e7tm5AmtaC9DdXooNvbVYK4/Trmr0dtdh68YVeO3vJ/D5Z6fx+b/P4rtvPqVN+t1Bufidie6F&#10;/f7Hb/DLrz/j4OHdeHjq/ZgVOBOL4oMRuTQBaZW5KFhRiao1zWje3IEmSv2mdrvbtHFzJ9MuNGxa&#10;g3p+39au9+Apv0cFTfXdqTuOTQQ5KYKkFSbOg7R8bafpOe9TH6R283NAoXoV1leemfxc8KEqPxNK&#10;1dYrkOoArO+1qv4lgqU9gqUCZAKhAmeCZPJIdLBUsMwBLsFUjb/OwKOgWm7LSiRVVCGU312z42Ix&#10;MTAI4+bMx8SAAMzld2R4ThbS62qQ17IcxZ0OZLox1nJs/nbguAKfmsdEeYlskXggVJ6haheckwei&#10;D0sFP+2+T+bt/lLps815Qgp6Oo9Lu4dUXpgGTF3oW4OiHiiUh6mve1kE8FZD93gWaQwPvhoU7Vpj&#10;Xqc57Z3I6ehEdnuHeaDKizJP+bY2lmmD7Fvby89ufn73rEdBexc/x1YgoqgIC/n9MSE4CHdNnYZR&#10;Y8fhVsroqTMwKyQCEZnZ3FfdJ99skQVKu9pQqnXKBgFRzmOgUfeJyluzzUFGrcHC8NLOS+vw4KcP&#10;QX1o6kNvJx4sZaowzaqTvj+OSwU1Oa8AaPtq22/ttfM4Zb1SEwdDBU11L6u8ag3i0l63x4Kivoep&#10;AGqn0zVYSlGd2gRlNZcXFtgAbdtqrnU1sltXUVaat2kR2wv5fam0oH0VclqWIb2hBtEleZjL32FT&#10;wkPwcMACPDRrJsbNnoUJAfMxMzwcY2bMxzW3PYi+tzyIK2++H1cIjjK9UumoB1wqKKp05H0GSS1P&#10;6cu8yn2Yl/S7RfejjsYVI+/FnbODEZFdgdicCsRklSE2uxxxOeWIzytHYkElkgursLiiAWnFfG9S&#10;MhEtb9O8GiQX1WNxWTOKm7mHzfxNXdWMnPJGZOm+0/wqZBRWIz2/EmOnzcFNt9+JIbfchhtuuRXX&#10;j7wN11Guv/l2XMP06hG3Y7DnPWp3nfK7a9DQ4QZNB1L63zAU/eSZShlwwzAMuHE4xXmFKhSvDzwF&#10;UgePugODRt3uxAOo/UdJbkHfkTejH+fxwWk/AdJRt2KARPXDb2EdxXSc12p/Sl8PugqiDhg5gnnO&#10;OXIkywr5O8zC/fYZMsSkL0WA9ZrhI3DdqOEYfvstuGv0fRgzaSx/50zD/MA5CAtbiOjIIMTFBCMh&#10;PhRx8jiMCUK0Qv1GLmJbICIjAhDB75nIyIVOWNa1BFHhCxAeOo9jKOSvYOoc56XKOtVHKg0SUJ3D&#10;33culYQFzWD9TEQIpoYone6BVIX3nWh3qF7yPvXuSg21kL4TDKwKprq7VJlayN+HmI5FRMA4KLRt&#10;pB/adu6DCJ8nj022m+fmGAOiYfJOVVkerAGsMxjK8sKxCFkwxkRAUmF0BUlD5txvQFVg1UHXyyLA&#10;qdC+CutrXqSCoHOY1z2nBkMdhNU4dt+q+i0YbSGAJTbGfNXJHs7ljzOfc86/j/PeZ2F/TVgOmncv&#10;9ZS/13TME1bQl2MGKxU8pYRpDVqLgWEBYeqpHPAQgpkGa62BD7twv8GT+dtsGs94FmKi5vNZWIgE&#10;Pgf/IW9MwccJCtPLdJIA6c7zziN0+xkDmIKjzgOVdQYYvTams9g2jfqWly5TwTG1W6heplamWNhd&#10;m4c60mObxlKIYI3vw1ADqKqn+MBNMFVzCS6qTbDW7GFZIvAq+5VqXAEwg3TUMSDMMRUmWABO/Q30&#10;eWWlvp3yYP1jnXnhyh7mBUgFZpQKsvng08IPa33Kc2ytQTBRYNDW4cM7ij+W2aJ6E9YxVbhZ6RiY&#10;pcgev6+AnEE+5gWHBUUFGbVWze1DOM1p66cIeknGs14gVdBU7WrTvghUClzamBxPeY0puQQzNZaX&#10;lx0GWDUPRfP5++DW6UCo7DYoSZF3qIFQiuySCForNdDrjaU5NK8glUCiYKaF+fXGsPNh3gejvvi6&#10;Nr5Xlp7BT4p5TbOvQUxPz+ylyF6/7zTaJBG8E/hSvY3jlTWvwVXlKXZuLAugzlB/r16ivtLXnA50&#10;ChK9dxlCUmyPOZ/OxmyjGFTkWAb5OK/6qt0AmOooqhOEFGxTWfDPzpei9Rksoug5FeS0fpxHEFQe&#10;o/eqnqmeF4Erhbg1r0zqyDaBRmcj65gKOioVLLTwzyor7/cX1KAIdhmoZF4A64+wUus125n6sNIg&#10;F/MOmLq8nZ3luQbW+0DP9kX9mWpc9dc8Zivzmsfm9trvZ79LoXnZJpv9/g5UUJg3r2P9h7nqOJ4D&#10;Yf7cPDuWlQpACOY4qCOPO/WnHdLzdGSr0vGb3jVd5dUu+1QWxLGzo2i/DO569tparA/1lPfqDWxZ&#10;m/aXqcATy3a2bBe41Rq197JRoj7SVz/z7GQ/Wwt1bO0aS2Wro70cQ5DfX7uBSebHcw6DrRvfdYCL&#10;otSgJlNbA/U0ps5O4ZRVZ1CcdT50ESgy4Mq5dCYS6QkUaQ/8VM+77ZV0JbTTB7U+4PXhr2wSLNJe&#10;yItU8wmCah32BxQsC3o6r2HPRqaCqwYZNRb11FdQw4EsptJTO8W8PnWWVi9d18/mlD0qc22CYQKd&#10;gjkCdBZql202prU58Cl71C7Aat6+GpfiPFE5znrBV66BZfNEVd/1b5tdskVrdlD2HXuW1Fdz2Hoo&#10;9gyrjm0GIJnX2vTsaQ61m45Sr+0yOOVes05AxgFRB+EEjwymMTXvTK9NeQM76mdCHQnblLc67pPB&#10;OKb2WaB65VmnvFLZ4wN1s4li+8r9sTrpSTiXA6fu/LQ+rUNjyEbbC+vvdN1z58a3eVhveyLQxHbZ&#10;pXFl793rWWa91usDNo0h4GUATv2ZuvmcGOBjaiCMonPz59a+S9e1UU9tFJ2VzscHphKV9VnkA2+z&#10;3etrMJ7tms+vk77ti3RlM1Odl+a28VhWnQOn7MM6AVCNq3nsvFln/dYJcDLP8VTWuHaO0tc8rNM8&#10;9l7QFgO+3hwa29nmxMaWvkCd1kzbVJZtAoWX6iimr5Tt8og0L1Hq2R8LKC+7mNc86uO8NCmq89pl&#10;j3QNompOr07zCMaaHkXnIj2NY8+AN4bGtz2i2DOvOtqlfbZ6lgUfNZ7OUnukNfr7rrX74FXj+mMZ&#10;4FQd83qe/JC5/vrl/amwwvaesF7PmDxODdIqVR3zssm9e24PVda4Fs6XqW+33kezXfMIjmoubx5b&#10;P8U8na2Nc7PdPJdVpih8792Uu9a5cx694S2M6fgbxlbswR2xTbhpYiz/sTqB/7Adi9tGz8XDs6Iw&#10;R7AzPANTFzlg6jw8k80LdGpAvIXInRGY5O4sFcgMSsJs9pkVmmIgc25EukHM2UGJmB4QgynzXVje&#10;Wd6dpwrVK69TheadEyKAmmZ3lcrbVF6tEgHbifPcvajm6UpbBFgVuncGxzXv1UUJrIvD5IBopvEm&#10;MwIVHjiKEon5C6LQtmo1fvjhe4ONuivU5OKvl8DpGx+8j+pNj2F6fiOSdhxA+V9fRexjBzCnfTPm&#10;tG5CUM9ORG/ei7hHDiH60SNYsGEvIh99GqlPnMDSvSfR/NSzeOHd9yxU77sff4SV+48aOJ1V2oNZ&#10;5e3I27YPLQePYeuzf8Xxf/4T/3iPuufOmbx19hz+8fbbOPby83j02F60Pr4WO48+gbPnT+O///t3&#10;/PLb7xZWWHezGvg1EUQV/L3AdXzP/I92x+kvv/6GTz77ECvWrELd+m40bFqHhs3r0LR1I2UDmrYx&#10;pdRZ+N61nlfpOlT0dKCytxO1W9dZ2N2qzb2o2tCDqnX6j9k/ANSNLs1rcx6n5l0qvQ2CoS5fvcmF&#10;+c1b2WRjqm/1OgdNDZ5uZEqR16nAacW6DhR2rEJu63Kbr8L+Y7cT1bS/nPqVmzh++yoEhQUicOEc&#10;rGpuRHtLExqrig1kNZYXoqG8GI2lxagtKcDK+kr0rFyGtsY6A3XyWlwcE43s5CQLH9uzsgXtzU0G&#10;VJsryu3eS90vurKuFrpfVPecNpWXo7my3MLLKu1Y1oT2ZQ1YXlvOuQrZLmhaasDUYGl+LirzJDkG&#10;Iavzsi3ca3l2JsrkuZiTgaq8pWhm38aSQhRmCjJmO+hJKclaavBPYzSWFZunam1Zgd0ZKu9MjVXG&#10;sVz43sXm1dli4YPL0VRZZvd2yqNSEDRHnqLJCUhLCKddS7CqvhytDZVccw26eSY9rcuwZmUzaory&#10;zLtSoDOf/eq4N21NDehYzv1trkN7U52FIG4oLzLRXaZNlMaqEjRVKQRuod1nqtC4Wrc8TuV164fi&#10;VdhdhaldkhiH1KgIxIcFISYoANFBCxATHID40EAkhC1CWlQYUqPDaEc611SGVXUV3N9iA686C3mD&#10;CqDmexBVHrHa98aKMjsb36tV51C8dIntZYEHa0tYLuPeCaZq34oy5OGayT0uwooanaU8YfNRWySY&#10;m4XyLN2/Ko9V3W9Ke0NpZ2Qw0lnOzkhEeV4m94nrlLBfOc85V6F+uedLUpKwlM9YdooDvfKU1byy&#10;rb60yCCt87TlOWWm8jlZilrd2Wpe0Jyfe1jPMbPi43DH0JEYcMUAXNtvMJK5d19+/rm934I9v/76&#10;Kw4c2oPUvDQsFmCvKETJimbzyq7qbed71ouK9Q6SVCpsJ9/fSr6DEgu7KXii98xAyprL4LSH+kzr&#10;qDdl9nT86b/64Nprh6F//2vRR9CU0qf/1Q6c9rkcrnfAwBtw9aAbMYBtgwddi+zsdHz55Sd4X+D0&#10;3LsWNvfjj8/jxAuHUdRThbXP7ETHyW1oOsTPpkMbUPf0FtQf24HqI9tRfng7Sp/ajgJ5nEp2rUVa&#10;VxOSuptRcuhR1J7Yh8pjuw2gFj65HWWHH0P3S89g3d+ew46X/4y/n3qTcwrWvmPA9vwH7+HsuX/h&#10;w4/PYNPuTchaXo76/Y+h5vCTqDpyGJVHj6Lm+HHU6p7SAweQs+cJpO94BKnbtiNly3akbt2BtPVb&#10;EdOq0MC7UXmE+idPoNy/1/TwYdrxFPIOPsn0SRTv24edL/4VH3z0GapyS3Dn8FG4e9RtGDVsBKZN&#10;nIDk+GhkZaVhAz8vP/roA7tf89uvv8YXn32Mf736DE6987K7d/N71n/7tYXtFQAUWNXn/L8/PY8n&#10;tq9Ce106ehuXortBnqaLDZyurk7ByspE8zJtKI3jZ2Mk381IfoZE87mKs/C8tWwTMK0tS2ZZaRLq&#10;ywVR+f5XLEFNZQ5qBU3r+DnVwM+4+mJ0rKrH2VNv47OPzmBDez0mjBmFMffchJL0GKypLcWa+hI8&#10;sa4d/zxxBAc2teCZR5bh9POP4PyLe3DmL7tw7sV9eP+lA3jtqa04uXk1tjblozknAY3ZyWirKEBP&#10;UwWlFFva6vgZnIPQwEkImjYJAVPGYvbEB5CVGIMnH3kELzxzAv98+RW88Y9/4Dj3OzUmChPH3I/Z&#10;08fh4O7t+Infgd98p736wu42/fyLD/HBB+/iwnffQKBU95k7cOqg6YefvIdD+9di77bl2CtY+sgK&#10;HHh0FfY/thIHdrXi0L4OD5i247DlO1m/Guu7KtHVWoTNa+uxoacWvV3VWLumhvk6PHdiNz777DS+&#10;+PwcvvrqA35fKzzvBfMydSnlx2/x628/2R9GBSyahvkLZ6KybRkaN7ShZesarNrRg5ZtXQZNGzd1&#10;oH5DO5o2dqJ5UxcaNnSizqDpGtTy/a3m+62IDvI21XemYKn+4Eh/eOSLA6f6HNAfTTjvcnv/VWbe&#10;eZLK+1xwtMfEhex1IrhY2i3gqv6cg31K+N0v2Ch4Ki/TS96jAnMqM7V7SQVOOb4Aqjwul7asQHJV&#10;JcJzcgySTg4JwcOBAZgUHITZsdEI52d3cnUNfzu0obRLXq49Bg0V6tbC6gq8dQpsKgyu59nKOond&#10;SdolERDVnB4Mlb6BU/XpcvoCsBQDp2a7G0OpALCr5xhq86CfDwsF5KxMEcAzL0orCyxehonyUJWt&#10;ChssESR03rcK1dthoDSrrZ1pO3K5NxaeV2L5dratRsaKZUjg91wIv8tmREdj7Nz5uG/yVNwy9mHc&#10;OXESxsyehSmhwVjI75+44hLkrFiF4naeeVev7V8R8wXtHFNQdLU8LQUtdRbaT627i3tKm9e4MLvF&#10;3b3co16em+x369Ka3Nq6zIvT1m9w9fKe+JDU+vyhzYfJmsP1d3DUztI7A4Fq1ZnnqScCpeYxSnvz&#10;BZDlMcp5bX72cV6lTsfyBk7lSeyAqYBzXnsr29x4gqzqL8kx6UDO6jYsWbECqTWViOb3b2Aa/53C&#10;7/rxAfPw4OyZeHDODIwLmIOpUSFYxO/4mMICZDQ0II//lpDtej4C05bg6jseQt/bxuLK28bgiltG&#10;48pbH8QVNz+AKyUqjxI4HY0+FEtvVv4BA6XyNDVhvj/7K+3LtrvnhCIipwJxEgOolYjPq0ZCXpWB&#10;04T8CmRWNCKjpAphqZnmiZpQUIfU0maklTagpqUDu584iCNHT2LvvoPYueNxdPNcW1d1oKZmBabO&#10;DsTIO+/FTbfdjptuvwM33nw7ruX31PW33IHrbr4T10hG3oGrPbEy5VrqXT3KA6rDb8agoaMw6Kab&#10;0X+IC6cr6UO56iamN+m+Uv5+uGkk+lGv3zB5kd6CASNvQz/27890AOeU9B91OwZy7P43M890gPKs&#10;6z+CMvJ29DOd2zBwhLxW2XfULRgoEUxVaN+RI50Hq+5YZXmghfsdYfen6r7VQawX+B1Au/rRrgFD&#10;FJ54CPrfeIPB4BvZd8Qtt+Kue+/DQxPG4+HpkzFnwRwEhSxERGQQIiMWIVp3qQqixixCDCU6KhAx&#10;lKiIheadGhXuwKqVBVTDWA5bgAh5rDIND5lnEhGm8lzzTg0Lno1IhfyV6P7U0JmIDJ5uEh08FZG6&#10;HzXQhfJ1HqkTWFbehf4NZ7vVGVidiFCmYQETEL5A96eOR6Qgq+5VVchf81Qdx7K7NzV0/hgEzxEI&#10;lUfoQwie/yCCmA9h/WUROL0c3tfC+ApMzr3f8zS93wCoA6eCnw+YWHhf1cnblHndb6o+1k9Qlf0c&#10;kHWw00LyehBWsDOcaVTgg1yTN7bgKiXc7kYVJL2ftt+LoNn3UO6zkMUK8Ss4KkBr5XkUgVTOJ2Dq&#10;yvJSFSQWFB7DvZRwL+SpSgmWvmwO5B5RQgLH4z8EIM0LdPsZ874U0BSwdLBREPAcpj56HtMfOYsZ&#10;O503qNoFnmYKZlKm7TiDqdvkgXoGM9TmjSFgpTbpOGh4FtMFSdXOsnQETSewXfO7+aijOVlvIXZl&#10;n8rqy7LzSD1n45hnp9duHqEU2S8wK/Ap2Gfwle1mM22U3iWgSxF0FHAyqLbd2WVwT/oU324f6Ppg&#10;0yCexmPewKmEZd9jVGV/jbLlEqyjqM3B1tMG4AQWBYR1V6eBPKbS1ViqUyodQT0f/MlGiQFYiu42&#10;FSTygZxAmUCV1TMVKFNesNL2ymuXvsqyWVBU4M4Hp9oTrdVslu5WAQcPcHnrV2r7RTFgKl2Vmb8E&#10;JiXKS4fi4OrpP3jIeuBPKcsCfz6gtb2WDeovsbHdnG7/uAcUs0NjUHz7lNdeaX4fyKqvg6/OBkE7&#10;txanKx2t0R9PHpC2Fubl3SoRMBXklofpdKa+qM6Hpj4Mlw2CQgJCSg1kss3OhnmtW2JAniLAZeFo&#10;BXaYyh6lOlvpCEL656R+WocBMPazsVgvfen6YWvN85Rl8yrlGnVXqQCYxpIXpEShm2WTQJzg0F3q&#10;y3qdhw9F5SUrMKuy8gYBJdQXIBHMc+t9z8YRLDV4an0oen44nup8j0cBLHdeDnppfK1D8Ez7pWde&#10;e6Kz0Lz+3aoa32Cg6ima/17apL01e1nWXmvftTfaI5uTeYMvzJu3I0UhZA0kUgTHBLLsnlPlZQ/1&#10;DewJmLFOorVrfjtX5m3d0lebN76VrZ8HkigPbHZr8PPaM90na+thnYEjpjp/7avWr/l0RhrLzkdz&#10;sV1z+LBa56x1u3FoJ3W0B5pH65OdNg5F+cv7wT1XSh2FmNaarV11tEXwwQC2N76goGxUm61dwnrt&#10;qXS1do1h0JL5cba/FG8+nb3sl53yptYfFBjk9sbRugS1bTyKD8tkgwFJ6sl2tdmamLfnnnkLscx6&#10;8/bW/BTNbWBeuhTZIJHd/r5Ynv00vtksMMPUgBXbNKfy8j7WuOrvIKWDoQY01Y+pAJBAiXQEah0Y&#10;dSL4o3aNL8Aq+CKgdumeU+rYs6a8hO2q01w6Ux9wC5TavjKVDYKwvu1qU51gj2+X4KT20Id3EsF1&#10;7b2eEf/9NaGePjf0nCgvmHYHdS0sr0AN601YZwCHY93j1WmPDMKqn3S9vN9Hdb5nn0CVAJLLu9TW&#10;yjHVR6nKstsAncbkeP5zoXnUz0Ci+lEMIF4qcwztL/Maz8aQjvIcWyBK48kGg2KefWaTp2/gjzoq&#10;G6RWf9a5fZSOG0vQzsChJzp/H6zJPvXTenSPrN1n7I1rdV6b1qT5ldccbl2uztfRXKrTO6b5TJg3&#10;EEcdm8vGkU3uuVRfQTTtib9Pdm5rBdEcfBWA0xiCdf580tE69D7JXo1lz5c3jmvXGbm1qOzvgfZF&#10;46jsg1yBQ1uH+soeinmN+m1eamF7rV4AkHqCfFbv9tP3UrXPJbYJvhpMZSo9/25Tjatz8ce1/ZOt&#10;FJ296m2PDVy6NV/efwcuLwFVCcfS2jSmW6N7hkxXY1J0Z6jApPZf+lqnygamWad90LzyXjVgyz76&#10;AwS7Y5epPKHN6/sPbeqrsZW3O0mVUuShavtrMNTbS4qeNfv8Yp3Cgj/EPZKO3a9KMehPGeft0916&#10;7te9idGNh3FPViduWZCOG28fjxuHP4gRt03AfQ8vxGTdWxqR4aBpZAZmyEPUPEmTMTMk1ULjCmBO&#10;D0zEtACF343HZIHNBZSFcZghUBqaakDTvEgDYjFhZhAmzgrBDN1zqr4K6SuvVaYCrPJUFZCdH8Y5&#10;WVaoXnmcPjw7ApPmRts9ptLX3aZ2zynnUnnGokR3F2qgxovFjMA42hBF/WjMosxQuigWs+ZHoL2t&#10;3e6Qc+Eu5XWqcL0X8fV33+DDzz7EP8+dReX6nZhduBypjx1Cxd/+gbyTf0HUzr2If+xJpO85huRd&#10;R5DCNPaxIwjYuB+xjx9Fxr5nkPnESax8+i945b1zeEueox99iNX7DyKotgUFbVvQums/Dr3yqoXh&#10;ffPsabz7wXm8+f5ZvHb6FJ79x8t4/NhT6HhiM+p3dqJiaxuKNq3EpkOP49yHZ/A///Pf5nH6/Y8/&#10;mr2y3+45VWjen+SFKnDqwvX+yPSX33/DuXPvIKskEwmFOZD3WVJJoYVny6irQvbyehS0Lkd5Zxsq&#10;euTt2Yu6Levs3lLlG7ZtRO3W9aja0gt5kcqLxXmSUqgjECNYmtO6DHbHqR+el301hsCpwKvC9ua0&#10;NKCa/S3crrxGN6xBnaCpgOm6DlTIS4b5KtbL49RgrHm5dNh//grGVnIsQdW5gfMQGhyA9pXLsJa6&#10;rcvq0NbcaEBTXpKNusuzsgSr6qvQ2lCNutICA2ZFGYvNE1HwSt6k69tWWx95mVYW5JuHYml2lsE2&#10;AcTK/DysrKnBiupqC+mqu01b6qqxokb3kpZZWF55q66oqcLqhjoL9yqIKXBaLI/HzMUoXSrPSt01&#10;usQ8J8tzl0D3i9bwPORlKQDaWqeQuXXUcfC0eKk8JpdSf4mFjhWcXVZVimauSZ6jAm+CvuYpy1S2&#10;yDO2Y3kz96EJa1qWoXMF92M565rq0V5fwzUXoCAzGdlp8chKjcPSZKYpicjJSEZlUY6Nnbs42cBm&#10;hu4NTUmijQVY3VhnYYjbOc6qhhosqy23dS6rKUdLfSVWNlRZutzuNS11Hre0r7Ykn/uucMV53FPu&#10;a1YGCpekefeYJhtMLc/NQmkO94X5wow0C1ubEhWK9Nhou19V4XflySrvT4Fuhb1dHBNlnpppUVHI&#10;iIu1OnlxyuO2pbrCvGAFsRUKWPBWeyhwWuadq8Iy6yzlpapz0v2xgsYraX9LHddEEVxepbXVllnI&#10;4KayQtqQhJSYcCSEhyI2LBDRYQuRFB3KfUowQK3z1hnncR264zSdIg/czMQEuydXYY4Luc46gfDK&#10;Ms9bl+dXUoBKPh/FS9NRnrfEngt5zuoeWqVN1E+NjMSo62/C9X0HmCfq1199iQv8DLjww/f2xxEn&#10;nz2O5T0dWL51I98pvsMb15qXWVlPu4OgvfrjgzWoWt/D96wbFfrDhk1rDZRUrON7xfdU8MQ8y3pZ&#10;XtvL+l7I46yWfSZPn4o//eeVuHrwTRgw4Hr06ed5mPbVHacK13sN+gicMu038DoMGnwj9a7FwIHX&#10;IDd3qYVIlbepC9X7Fj795DyO/fUpVGxpwIYXHkfXc9tR+yQ/Mw6uRc2hjWg4th31x3ei9uijqKZU&#10;HN6JqqcfQ+mejchYsxxZm7ieI7tQe/wJlD/9OIqeegT5T25HzdE92PjaS9j22ss48K9X8M/Tb+PM&#10;2Xc9cPoOzr3/Hud/Ax9+cgbrd23E0pUVqNnzCMr370bJ3l0o2P0osndsw5ItG5C9fTOW7NiOrMce&#10;R97evSg8cBC5e/YiqXcjQprbkHfgEMqPH0PpsaPIf+pJ5B96CoWHDxs8lbdp2dNPo+7EMTzy97+h&#10;prERE0c/gHtGjcK9t96KOTOmIDM9ARUludizaxu+4v4IkH6jO7Y/PIdXXzyG0+++ys/wH3jOF3Dh&#10;wtd2p+m333xt3qYX+Vn/9ZcfY+fG5QZJ1ys8b30GOmrTnKdpVQpaKhMpCs0bi7qiaFQXRfF5Unje&#10;eL6jCWhSaN7SBFSzLKktTUZteQpqy9JQW5mBmqocVFHqBE0bS9HQUIy21TV4+81X8NnHZ7BmRTnm&#10;jrsDY267FsXp4di+uhbb25uxvW05tne24IUj++2u0qPbVmF/byPWN+ShOTcWa8oz0VuxFF2l6Xhk&#10;eTkeba3G5mWVWNtQga66EvQ0lWPL6no8sX411nc2ITc7DQnyDF9M22oqcIT7+/a//oWX//YiXnrh&#10;L3jrtdexetkyzHh4PCaMvhflhYvx5ecfcz+/wbcCp999ga+++Rzvf/i2C3fM/fzW7jcVNP3G9t2+&#10;My9ewKt/PYQDj9DeR1di786V2L9rNQ7ubseTT7Tjqb3tOCRwur/TUpUf2diANauKsLGnBpvXNmDd&#10;mlqs6xY0rcXBPd14/+xrnPMcvvjiPH9nfHUJlprHqcL1/vgtfvr5e7ZdQFl1PiZPehDVLXVo3NKB&#10;xo2rsWxTGxo3rDaRp2kTn/vGDR1oVrqxg9+h7ajTHx8JmOq7le+2wGmV3nXBUHmNU/THEPYHEXy/&#10;fQDq7iZ1dWXeu2/eot3SZ7nnMjy1uzsNqDqv0zLmzfPUyl5YXkFGivLSL5dHJEX3kipUbtaqFUjh&#10;b47I/GzMT+JvuIgwTA0OwrSwEMxNiEUoPzvjy0uQtawBRe3tHN8LP8sxBB99D1XzYrR5HIiTp2dB&#10;p4N08uAsEbiT5+ka5rkWQV4LoWvw0wFQiT7bVFfYSbslHNP3eCzpFmzVeB3WLtiqO1cNfFKcl6OD&#10;jZpfoNBBRwcJLRSvb6vBRM1/uU3jOegrcNiBfOrk9/RQepHHvEBfJr/H4/jdHrxkCabyO+/egHm4&#10;Y/o03DF5Iu6dMQ0PLZyPOfyOicnJRlpVFXL5W0gRAnSuBq67NLfsWsM1CPBybt2L6qeUIgFSa++y&#10;vTN7tYeCpV3dFPbjGn0o6a/H4KnWRVGbgVHWaW+kZ+tU2etnMFN5D2Q68QCn2gzeCuIqXLLSNtrE&#10;cZjP0x2kXn8BVO2d9k3eo4Khunc0l2lOG1PqmudpuwvH68ILc37WGQzns6iz0D2lafWNiCopxZz0&#10;NIyLCMfoefNw99QpuHPSBNwzZRLGLZiDObERCFm6GIn8PZHZXG9hew3I2p50cZ528wSWx6rCOAcu&#10;XoJr7xqHq25/CFfd8RCuvO0hXHEr5ZYxuOq2sfiTwVTmb3kQV9082kLx9h01Gv1vHYN+FIHSfrc+&#10;iAHUEzg1uXU07p0ThijzNi1HbG4F4vOqkJBfjcSCWiQxTS6sQWa5PE4rEJ6yBAnUSS5pRGJRI3L5&#10;746XX/knfufvhN//+//Fzz//hh9/+AlfffUVPv/3v3HqX+/wN1Y27rlvHIbdcSeG3n4nbrrtTtx4&#10;650YctvduPYWAdI7cc0oD5oyNRE4veUuXHMrRSn1rh55u8ngUZdlkIDoyFvRT96hw0ah/xDKTaPQ&#10;d8hI9BkyHFdQ/nTjMFx503D0HTYCfSjyKh0oiCpgesvtGMixB3C+/qMkdzhw6gFVgdZ+5rXqwOnA&#10;kd7dqZbX3aq3WnngsFswaNitGCyvV+oMHj6SMhxXM1Vo4sHyoGU6kOWBuk91yDAPpg7BgJuGGmi9&#10;4eZbMPLuO3HPgw9g/MTx/F00EfPmz0Rw8HxEhAciUlDVPFVDEBsVhOioRYiJXoQ45mNZHxURiAj+&#10;bhR4jQxfiPDwBQiTh2r4fITqrtSw+Yjywv3avakCqSF+iN8Zzgs1ZAbCmYYLpAZPozANmooISljg&#10;ZBOB1DDBVEq47lGlyDNV0FUeqRb2Vx6r8l6lhM4fhxDdnTrvISjsb8i8MQimKPSvPDLlWbqIEiTg&#10;ad6bl6GpnwqcWojdgAc4h+Crg492d+k8iefVytQPwevC98rTlX3UL4DjM1W43ZAFApz3GuAM8ULw&#10;CqQKsEpPYYX/T5jfAIk8TB0YDZrLfpRgzhU05z4Ez74PiyjB8pRlXbDaNDbHsztR1UewlfbIS9WA&#10;sL/OAHmlso5z/Meknecx8VGK4KJgpQcslcrTdBrblDeIx3TGowrLK4jIMtMZgqqsN09K1gmcCqiq&#10;TaBT4FTAcaLat59xIX9Zr/k0t8aUB6XG89vk5anQv34YYAOmarex3JjmJcu8H+pXAFV51fmepz7o&#10;VJ1gogFJ5qcwbyGE1bZNAE31l71r1UciXR8EujzH2HrawUYJ6wUutS7rQx3tkw+X1S5bbU3MX5qf&#10;Zem5suunekHSP46lduVllw/1BAs1t7w2lcomH8IZIGXZt9ngJ8eRKFSvD0nVz8AkdayOqebxYbPK&#10;/joFW817l+l41W293EfjCIQpvWyfa1PZAC3rfAipOc3TV/1YNvhHPY1t0NTTUR+tU+NpLsFKV6e5&#10;HET1gaqBSvbXOUjHPEaZl47Kdr5K1WZjOtDi7PFtU5hf9xz49vrQVzDJoCl1FIJX96FOY9m/11R5&#10;eZw6qOrmVT8T1tmeMRX0MvDJ/ZPnr+Y2SOy1+yBX+j4oFbBRH+lIV/W+vvLWRynFX6/bV+pS5Fkq&#10;SCdAYt587GceprRF7XpW9MzI41RgTnMZ1JMuU3uemGoug60sax81luCX2n1gpzrZa/azLNCmvraG&#10;zacMzhgwpYzV3lFfEEqg1Gxnu0GpTR4Aop7OUvuk8Qx2UVe2yk6NpWdDcwu0yW7VW2hipaw3OCeR&#10;7dTRGNp/G9crGwSjCCAKklud2jyxPWXqAzjVCSoJgBg81bxenQCV8gZMpcN5tNe+x7DsM0DDssEq&#10;tvnQys6EqeCsbFa4YAOIXj+Na2OwTXXad81pYX6Zak7BQdsX1sle6fig2YeTBg/ZLvDtQ10BR81t&#10;fxSh/dbaNr5rgEYgRl60Psg1MEUxCEEbdV7qK2BnEFXjyQbNyzrzGNW4spNlgz6yhalsNyDv2SFd&#10;tdv+KWW7vG8N7lLUZiCQ+g4QUoep1m3vAVODlRT/eXLQ1EFHjWcQUeNrTuqZNy/72rlpPK7boCXb&#10;/HN08NHNpb3SHuoZVV+bQ2MLWFAMWK17+9LaBf/MI3X9Ow4+eXq+vsp+mGGDqoIaatvg9OV96nux&#10;SgSqNLadt9rUV/oU7Y+AouoEgPxnVnstfQe53Fq0XoN1tF/PhbyTzauU+buYCpqq7MDcu3/wLuV4&#10;1BFkEtwxKMmyAVPOebfX54/Qz0Ca5uCc9rx6dZpDY9m6mBrs1DooBqc4lsSHfRpPe27PkOZl2c5F&#10;oEj9vLo/AkLBMfN8Zb3Zw7L2RvBKddob1TvYdblO56hxtCYBJoN/Vuf2UGP74ZkN8FLsOWG9rVfj&#10;eWOajcwbvKNoLNOjaGwH1rx91vgsG3jTmEydNyVt07waRylFc2idBrXVzrz20wedss23T+Pb2NKh&#10;uDNw6zW4ydTtnUu1vxrH3gNP31+jrUnjSkdl6asf6028/gKHKgvUqY/tAfMSje08JDk33xfzmhRk&#10;pBiwpAjymW2W55wU86ZknY3D/uNZ1h8YqGyA1ROBV71zPpx1Z0yRPRTZ5T+/qtM+GNz0U9ZZOFym&#10;grl2VhzT9o55W/Olfm5sFwrX2a02zSugq7PRWdleUPTsaX0CrgZL+Uzf5uepp3DZvm33cU7z7lZq&#10;7e4+VIO2FAOrgsucR/YJmGrNtvfaL6WySbYxr88J/cHXrE3vYEb7ixiduxE3zknB1ffOwnV3TMAI&#10;/oP/3nGzMWV2NOaFpiEgeqnB0ukhKZguT87QVMwITmKe5SAHUCcuiMMUysQ5UZgwN8o8QSfMjcak&#10;eTEGOAVLBUTlXTqVMm1BDCbODqVehN1fOj3Q3Xequ07laRoQmUnJwLzwdNbFY+qCWPM6VRjeSfOi&#10;DZ4qRO9kebl6dRM1NseR5+nMRe4e1SkLYy57ni6IxMzAGK4pAXOCEwyc9vT04KeffzJg+uPFn/GD&#10;wt5e/BFffvMVPvzsY7x65iwKe3ZgRtFypO56ClUvv4qKF15GyfMvIu/k80jbfwxJuw4jc99JJO0+&#10;gYUb9iHx8ePIPfgc8ljX9vTzePXsOQvV+/b77+PYKy/j8Esv4rX3TuOd98+z7hzePHcWr7z7Jo6+&#10;/AJ2PnMQbXs3IaO1HInLyxC1qhpp69uRubkbWZu6sfHpgzj/4Tn87//+D3769VcPnMrL1JeLl8Cp&#10;vE0vcm12x+nvv+Htt1/Hqp42rNiyAY0b16KqpwPFq1uQvbwOWY2cp7oMqZWlSCorRlxxPqKL8pBQ&#10;VoTUqnIsbaxF7oplKGxvRfGa1QZHFdZPwFR3m17yJuV4+g9VQVLBU6V2N6oA60aF9F2DvJZG1Ok/&#10;eO0/d+UZI2F+o8LwdqBqnf4zV5BU/3knz4CVUBhB85SjrsbMpK3T5k/H4ox4bF7XhbXdbWhb2Yyu&#10;1haDhgJ38nrU3ZwVuUsttGpjWSFWyRuzohwt1VUGGLtWLGfaaCBUXoBLUxKRlZJkYE0gTdCtpa4G&#10;bU1NaKwsR2lOFkrZpvsyC5YsRq3uMC2lTm01x1qGtatWMm1GR3M92hoUYrbawgMr9GyeQuWmpxpA&#10;lV3mjck9rinIRXpsBOQRKkDZVFKC4swlyExQSN44LEmIR/5iF+5W4Hd5VRmW85xWVHMdNRUOXtK2&#10;ZZUVXEcVVtRUo62xEasbG9AuYLq8Hu3L6sxbtGOZyg1cU6V5rVbkZ6EsNwvyyBTcFdCsKsrh/hVb&#10;yFvd0SqYqXtLlyTEIispAZmJcQYv87kewUh5xJblZlO/wPQluj9WXq8KW6y7YE1KC1FVmENdrj/b&#10;3WGaq/tHMxab/YLOq7jXrQ3yaK026CqbtNcW2paiEL/yEFXIX+2J7EiOCEdMYCAiAwIQtWihwUXt&#10;WVZyonmllvHMFMJYdubo3DifgXHW12iNss28hZ2XqfIr68qwqr7CpKW2HCspqygrakqxvKIEFQY4&#10;uYaltC9dnqR6bhINdpfzXDV+XmY6ssyzNsFC7iaFhyE2OAhRgQsRExKExTxb2aW9aeZ+N5eXGBwv&#10;yVmCwoxUPhd5LOt+Xe1pvhO2L5g8BddedQXys9MNoH3/ww9833/g58FveO6F57GC75rep+q1a+wP&#10;FEr5Drn31XmSyqOsku36j3WB0lp+FigvmFrFd9SAKsvla3uYCpwKmnShZm03xk+ahCv+qy8GX30T&#10;+g+4AVf1u86DplcbLL3qDxC138AbMFihegdch0EDr0dBUaHdx3n+/LuUUzhzznmcHnv+KdRvX47N&#10;f3sCvS88irrDG1F7aJN5nDYe2466o9tR8/QOVB15BBWHH0HloUdQums9MrqbkbOFdh/dg9qTe1FN&#10;qTq+B5VHHkfTyYPY9s+/Gzjdz/Sfp9/ifM7j9Oy5d/H++wK3b+CDj89g/Z4tKOxehtJHNyJ7+0Zk&#10;baM8shXFe59A1SF+5h8+zHkPo/TIEYOhRYcOIfeJJ5DYuwlhyzqRf/AISo4epbD9yNMoZVp+9BjT&#10;oyh6+gjKmK/cfRDhWXm4ZeRw3DViBCY8cC+SokKRl52CVavr8Oo/XsJ331/A1xe+xtfffI5zZ/6F&#10;v794GJ988B4/vy/gWwFTH5p++y2+YarvqfNn3sT29XzPa9LQ3ZiJ7oYMdNamo606BaurOHZlEpaV&#10;x6OxNIbPTxRqCyP5XsXwc0vleD57CXzeE1FTmoCq4gRUF8vbNBV1Ffxsq8xEdWUOqqrzUF1dgPqG&#10;YtTVFqKjtRqn330NH/H8VlQuxfQHbsGDI69BdWoEHm2rwXbKzs7leHRNK3av78SO7lY0Fi1Fsv7z&#10;d8YELHz4AQROHo2VxUtx/LF1OPu3k/jkjRfx2Zsv4OQj69BTW4rm4izU5y1GxRK987FY1VyNrZs2&#10;Y9v27Xj68NN49aWXcezIk/jLs0fx/J9P4OWX/oqnnzyI4PnzMO2hhxA8dzpef/Wv/P770bxMFaJX&#10;8PTTT8/ymTvNd0bAlHLBhegVPBU41f3gv//373j3ny/gyV2dOLSvG089sQZPMT28vweHJPu6cPjA&#10;GpOn9nVg1/Zm9KwuwYY1tHFDEzb0yOO0ARt7G7Dv8Xaceusv+Pzfp/HlF+/jwvf/xk+/KMKFu9PU&#10;ifM8/eXXi9j+2CY8NOEBZJVkY9mWTtStW4XmDW1o3kTZ2G6gVB6m8jRt3NCJJkr9Bv3xUQdq+f1o&#10;0JTvq8Cp3v8qfWfy3bV7THvcH00Y8GS9eZfq80DheL2yE+krXLe8VXupr3tGPfDIeuXNq9SrEzhV&#10;SF8Xype61BcczF/dhqxly5FSVYng7CzMTkrEjJgozIyJNNAXzM/P2KIiLK6rRX7rShR3tV8Cu6UC&#10;lgYvBR0FJTsgb1Xnwcr6S8DU92aVJ6nmdQBQIXNLDJoKBgqECngKfrZD91cKzPlheQWHHRhth+42&#10;Lfa8QH3vU2vrkCekxuFcFEFOg4ceFDSYazDUgUIDiN20r+eyx6Vsv3SHK/fNgCN/f0oUhjeDv1ti&#10;+d0eyO+WmckJGBu8CA/OmYUHZ0zH2LlzMCloEeYmxCGE37UJ1RXIWtli8+ke2TL7rFaoYEFunSvP&#10;gfPYes2LVEDSwUkHS7uR3876DtpGKerivpkIpgp+aj+1LwLVDpD6UNRfjwFMza995zptvWx3oYrd&#10;XqhO+prXIKbsYD8Dpl5/uyNW4vUR3LQzkj5TH6AKSl4CrRSNl8t2A6Z8fgRLrW8nheenM9K+Zq/m&#10;7+flK5BSU4OowkIE8DfB1MgIPDhvHu6ZNh13T5mB0XPmYyy/l2fxN47uyU00cN+IvFUrOH8r7dI9&#10;qxxfQNaTHM6Zxd97Oa3Mywbal9fG54dnG5yVhevueRh97hiPvneOw1V3jMVVt49Fn9vH4cpbBVLH&#10;ulTwdJQDp87b9EEDpz5AHXjbQxjA1Mlo3D8vHNG51YjNrUScoGlBDaUWSYX1SCmqR2pRHTLKG5FW&#10;XImINH7m5ldhcTn/7VLcgOf+8gr++3//l/8W+F9+3vxyWfhvnp9++Q0//XARLZUrMfr+CRh1190Y&#10;dsfdGHL7Xbjhtjspd+O6W+42cHqdwVEK81ePusOg6XW3Cqw6eHqtAdQ7MfjmuzCYdYNvvhuDRt2F&#10;gRL26U9ReQDbB5ncyfo7HBAdcTv6DBuFPkNH4IqbhuJPN1JuuAlX3jAUVw0ZjqtuHI4+N41kO2XY&#10;zeg7XB6qCuF7m6UW6tfKrs4P5yv4KnDr36U62EIO0w62m5fsiFEYNHwErh424jI0HT7K7lS1lPYM&#10;ol2DFGrYdIYbQB00dBgG3kQZehOuHToUN7Df8Ftuwx1334P7xow2qDpz9lQsWDgTofI0jQpCRAR/&#10;A0YFI5JphDxVowVZA5kPRHjEQoSFU6grmCrP1PDQuU4U0jd0NkJD51BmWz4sZBbCQilMw0NmQqF9&#10;lYYFTUN48DREhAquMjWgOgVhgfJEdfen+neohi30YKoHUA2iKvQv05D5Y2EwdR5T80hVOtagqoW6&#10;DRAUHW2gUcDRQKOAI/MWgpftKuueUd1zKmhq96CqTZBV8NQP3btA3qYCrA62Gvj0YKY8RhWyVzqq&#10;F4QVOA2xe09duwCr6tRf0DNMHqsLFWJY95rSVo1t4zsQKpiq+1EFTgVXg+cq1O/9zN+PRQKsahdQ&#10;pY3yZA1RCGADuZLRl0P1Grx79LxBPfPwFNyTGMz0IKZ0WKe8DwN1z6nyAoBqFziVqK/0ZjOdsZO6&#10;0qG+39fG47iCompTiGCBVOvH/rJJAFZgVp6uFsqXc8irVfVTqet7kppnqvoImFHMK1X1XpuFH2Yq&#10;sDp+u+qpwzqDk9uYV5n9DHpKlzoCmbJF8M9govSoY8Bwh8Z3+gZCKbLZyp4NNjf7aAybR+NLPB2b&#10;i6kDoaedZynF+lJsHPVnqj3SfNNYFqwTvDJvSYpsMyAp8foasKQIUgqQab3aH7tTlu0Gm9nPvHMt&#10;76Chb7tvl6CQ4KbyaleboKTmkofmeNmidumrjWUHDNXO8Si+rgFMinQEKgS9ZIuDtU5sbK+/jeGN&#10;a6nVuX6qsz1k3sEe1lk/B1Hl+alxba0U1Wlu2yvmfXvdujxdtvv7qTaBGBuTed971IAp80qnbDll&#10;wHQ68wrXq/+MvARymUqUN/BGEaiR7Srb3jOv1PaQfU2PqQCCoIZ0BbwM6jAvSOmP5Z5HJ2YnUx8y&#10;+2DawU7X95LwrBViV/DRgCjLqhc0FQT0z0Z5815kej/bNaf05M2p/VDZgB7z0tczpvk1ptoEqATs&#10;bL0UA32cQ0BXZelobxSWd+Jm5+mouQW1LRy1hHr2nKieZQOu1DPbVG86zg4HJ9382iez1dMXMFLe&#10;+jHv77NAlXkmsqw6g38qs4959mlOiuYW+NWabE+ZyntOUFL9BGEFK1RnQM3r67whnV1ql81mG9sM&#10;nLJeEEm2K+8DQn8PNa7mM6DIels/81qT8gKOEgPialNf6VKcDdRTu+XduLLBnjGK6v0+sltlrdW8&#10;c6mn/dVZ2J5RBB8FvwRtDM5sutxm9rHenmPlKZpHeyq4aucsW6ijfdF6NZbdncm2S9Cdqa2RfbQG&#10;2ad5FdrWt1HzCy7bWpWnSFfvwQTBYKUcX0BTz5bazPOUerJHdsoGy1PP9yi0Z1a6CqPr6WkdmtOf&#10;w2yTDsdTu7xgnWftu6ajOQy6UlSWjo21kbqsEww12EkRxJQ3n/ZP6UTNy3oDqZSJFPOgpfjrMCDK&#10;eo2res2hscxWpRS1m70U21PNT13tm85dtpvXHUV6unfUAA33QaJzMS80lamjNsFUleUh7YMi7Znp&#10;c0yBfwOQVsd21l2C42yT2HhencRBUraz3rwvObZ5StN+7Y3AlPRko/VhvcCTgS7Vs930/TavTmDK&#10;gJVSlgWgzGaWnd3uGRLo0l7JXrvXlfVqs3PVWBTpCUYKggl8OXDo1qo5tN86O8FJzad+st8Hpr69&#10;ssNskx02r192dhp04xgCdoJhKmtddpbMG3BkaqCOYmvSvlJH+ycbNa7KzgaN7/bRiXsubHz29200&#10;QKkxvb5alz1jFNffPasS2XkpTLTl3fpln4CdrZV5ewaYah6DhRTf+9bBV9emvO6k1Vhas6Conzfo&#10;aKDUQUgBv0thaNVXojxF4XoV1trqKLZ21skeH6jauVP8szSvUZYN5rNO9lqb8rTfUvYzaEvRGFr7&#10;JRjr1Zl9GptnoDlsDPa386cYHDUdtw/2DLLd9pz1OkedgbxH9YcJd7HNB6fq4++l/oBBqeYSRDVv&#10;WIo9l+yvO1O1P1qXbNK63V2mXKfuONX9pdTVb8e5G9/GvOXHMDpxJa59KJz/sBzDf0Deh5sfmIYx&#10;U4Mxc6HAowu/OzM4BbODUw2aThPgpExRSNzAeEyWx2dQiqWT5sdh0jzdPRppIXstrO6COMziGArd&#10;K3A6jX0ETmcFJWJ+eCqmLYyljgdSA+PMyzQgYgnmR2TY3LM8r1N5mU5ZEIOHZ4dj4twoTJJoDqby&#10;VJ0ZnGSepvJmFTSV56v6zwhKoC2yJxKzQ5MwJyTRvE7lcTp7EedbEIaNGzbi119/wQ+Cphd/wUV5&#10;nP74Az7/6kt8/NknePX0OeSu2YFZZauQuf8o6l75B2peehnlf3kBRSefx5IDx5G25wiyDz6LpN3H&#10;ELz5AFIeP4rcPcdQ9sQRbHnuBbwhaHr+DN4+exbvnjuLUx9+gLc/PI/XzpzCc/94EbtPHEDv/s1o&#10;fKQdJVtakNmzDFOWpmBuWSECV65EwqatWLJjF5as34H1Tx7B++z/P//zP/jpt18NmkoESC/+rFC9&#10;8jAVSBE49UCqwOlvv+Nfb76G1vWr0bpzE1oe2YRlOzZdCtG7bPsmd/fp5nXmqVK5tssBl/ZVyG9p&#10;RnpNJZLKShGalYUF6YkIW5qB8NxMRBUsRUpZATLrKpGzvAFZyxtRxD5V69egZsta1HPcJs5Tv3W9&#10;ebDWbuxGwapm1AuU6j9318kjxt1zqjtLK5gv75V3nOCp/lOvFbnyOO3tsP/Urd6yHmnFBRg/dTyW&#10;ZqZi++ZurF2zCh0cs6tlGRSitSR7CbJT5dmXhBLaqXsyl1eXYVVDFVbVV6NDIX0bG7C8qtI8EgU/&#10;FVq1NDfLPEcF0yoL8yzUrbxXW2prUF1YYFA1LVbejwmQ12JzZYV5W3avbMba1pUGTdeubEFPywqs&#10;Wd4MhbRta6hGa30VVtQ6wKl7PAUDFVq3tjCfwr1LiEZSxCLkpCZSkpCVlOhgW2wsEsNCEbtoEaIW&#10;BSIhNNhC1y5NjEHh4hQDwgoNvKK2Ess5vuCvwgwvr+WcDfUWerh71TJ0LKtHR0ujeZ528nwETtsa&#10;a7Gipgx1JZdhp6BcNfeqoiCL4xYbXPbtrizKRj7nFIwUlMwUQKUU6Q7VpUvsDlDZnBmvu03DkR4d&#10;xXK8weByAUoLV5zNsbO5tzkoM+/STIOgCrMrj8/W+jp0NAn41tP+WrQ3N5hHaDbHEAA1WJ2RbtC5&#10;LIfjcEx5kgpw6x7VwsVptncZ8bG0I5b7F8P9iuT+ujtDczlGOu3TvavxYSGICAlAUkwYCjLTHCTn&#10;+gUx6/neLasuQfvyeu5XPc+xxqStqdrBVL4L9aV8ZnKznadqrryFswzMSmoK8mk3nyHappDOAvh6&#10;nsp4XoVL0s0+zR8fEozE8FDa6O6o1RoF1rUnmUke+F2cbmtWuOWS7EzU5OchbPYcXNvnCpQW5eDC&#10;hW/tjycETi/+8itO/uVZrNjQa2F1q3oFTtagrLvdRH94UKH3SjBF0ETv3np5jQuOdJpnuO4wLhc4&#10;VX5dLyrVRn15llX3dmPs+Am40sDpMPTpfz2u6nstdJ/pJRE09TxOBwy6AYMUqnfAdRg46HqUVlXj&#10;q2+/wrn338H599/FmTNv4uOPz+LIc0+haecqbHllP9a/tAvNx7ai7vBmA6fNxx9B9aHNqHhyE2UL&#10;Sg9uQdWh7SjfvQ5LepuRt30Nao/vRcPJfah/Zj/qTuxF1ZHdWP7sIWz5x0vYzs/Xva++iH++9wbO&#10;nj2F0+Z5+g7e/+AUzp17E+c/PIXWLR3I6ahD5e6tKN/7GCoO7jVQWnfyGdSeOGn3lJawnPfkk8g9&#10;eNC8SfP27kNi7/9H1n//Z1ll7f/w/Qc891joOjaagnQB6b0GQiC9kEIqJQmQ3nsltBACgdBB7Cgo&#10;it1x7L2iCOjYxor0Ypn7eI5j7fOMzOf7w3rtvvba+zyvK4F31lrbEd7QgpwnnkLhs8+j9LnnUPLs&#10;Myh85hnkPfUUfyYcQfqBJ7BobRvGh0Sh7+39zdN05oRxWLIo1nLp7uT31xdfHceZi2fx0+mf8cup&#10;H/Hxh6/izVcPmyfpuYtnXA5OigCfC9P7My7zZ9axz94zWLeu0oXkbaHI03RDRaoB09XFiWgqSURt&#10;QRw/19F8D6NRnR/LdzyB728CagrlaSpoSilIQrk8TQvTUFm0GOUl6Sgv5ftdnoWyylyUVeWhoiof&#10;jXUF+PSjt3H86Dv8XszAxGG9MaxnDyQETsZ9LVV4cFM17m2pwabaElRmp6Mkk5+52DCkRIchOSac&#10;32HBWB4fhzXUc+zNF/HjiQ/w/bG38PVHL+PflIfbV6NgSTyqs5djjf4whN8/rWtWYf+u7Xj0oUfw&#10;4H0Psb6Hn8tGZKTHY9+ONrz1+qt4+aUXUZCXhSljx2DmxHFo39CIS5cu2F2d8kL0/vTTd/jqy2MG&#10;US236elfDZwqXK/aZ87qZ+YFyx/+GZ/BEwe24Qm+d4cPbceTj+/Ak3wPn3piF546vAtHHmffwa04&#10;9HArdm+vxZYNJdizrY71euzYUoudW+v4s6ke775xGD989zl+/vELnD71LW3yvExZXlR54Qx/3/gV&#10;v/12CW+/9yrmBU9DKL/jG3dtQv0OheIVNG12OU3bKYKl2yWCpwrNy5+dWzaggj8f/ZymFfzZW8XP&#10;bYV+XvKzK4/T0q36YwiBUOUs9bxFTeRx6TxPXY5S/vzlz90C9stjVN6egnICqYKlyk/qPEk5X97o&#10;7Vsp7Wy3IZ3PJL64CCH8eTCb37PTwsMxnTInNg4LlizFwoICpPI7fsWaJsjDU2BWOqRfcLZwE/cQ&#10;VDRYqVCtAo0O2gqMGpAVzPMhqgdNXSmYq3FPBPhavD7qcV6wnCtY58FQp1/nV15SAUMH6PJb+XuY&#10;zmrztMZBVR+kqu7yY8qDUvDPAUBBRe3tYKCDqT5g9OFmISWb+pbyrhaVliKMv09NkZdj4DzcNXs2&#10;hs6ZieFBczAxJgIL0pcgvigP6fxdJccDy7LVnoWBYoqBSncu815tXudgMO/KeWQKJOpczVghsMfS&#10;2dnGdbSlRd6hulPel8Lm0mYfTLrzCZ7yfuxeHQS1Z3AVEO2o0watdR6kEu/8Xqm5dk+CpN4aA6a6&#10;L82xfXm3zYKkaxygXMffPztg5RoHSTtCC+u58iy8j8K2zebNvIy/qyby95Yo/uwNSuG/WyKjMHZO&#10;IEbOnIkRM2bg7oA5GLMgBDP4u1VYxgrEF5ZiWW0DstauNUjr56917zvtYl82f5/Nal7dYYvzhpWN&#10;DqS6/Kjst7m8f54tcmU2brlrIjoPGo/rBo3FNQPGOJHnab9RBk2v6z8G191xtwvRS7medR+Y+tK1&#10;391OWO9250iMmheFmKxSJGQrNG8lpdpB0/xapObXITWvBsvL+N1YVIlFS7OwNK8SS/L5+17bbpw9&#10;dxF//Of/cPmPP+3fO/q3jqDpWUv1wX/7nLuAxuJVGDViMvoPG4k+Q4bj1kHDcPPAofj7AIrgqMDo&#10;nUNZDjMo2oNyowdNb7yTbcoN/YeiB6VbvyEOjN4+yOpdKF05rwvFxrium+ZRn8quFMHULn0HGkzt&#10;1m+QC8fbuz869eqH63vegetuux3X3tIHf7u5F66lXGPSk31s3+qgaudedziP09vvRBd5rAqWyuP1&#10;jgHofod0ywN2IGUQunPMwCl/NstDtVsfJ8rDauF+Pe/Yv3KzOpDanX3K76r8qPJW7d6L0rM3evTs&#10;he639aT0Qtdblef1FnS79Vbc0Ksnbul3B/oNGYjho0diyvRJmBs4C8Gh8xAeHYyohaGIi49APCUu&#10;LhIxbEfHCKgGG0B1HqmBiIiSsB0dhPDIuQgLD0BYRKDVwyMCECGoGjabMsvAqoHW0JmICJuBSEpU&#10;mDxUpyEidCoizTNVMFXiPFPDg6ewfwrCF0xARPBEKxXmN1xhfeWdap6pri2oGhFEme+gapgX1tfg&#10;JOUvL00n5qE6d4R5mkbMkbA+b5R5n8oTVeF9BTVDFQqYcwRI5XVqHqeCnfPk6alyOPd1XqeW75R1&#10;tcMC7+KYA5vO25RtgU+t84CpAGpk0GjbVx6u0Wp7dmqdhQgOFEh1nqlW+rqkX3WW2vN/zLP0nhMG&#10;FgXRDJYKUnqwcuJ+BygNNNoY57LPvDMFlSjyDjXIyLog3QzWJQKcs9kneOrDSYOs2pPiA1C/bVBR&#10;e3n6pt3rlRybcd+X5tkqD04Dier35gkAChQqRK9sNGgpXV6pPum0MW/cPG1lr2za40rrpxgE9dZI&#10;hwG33Z93nM/OYes+dwDP2trP9ftQy9UdlJNtuhMfmGoPjWtPjZs+idZRj+9R6gNBwUCBQufB6/TI&#10;HgO7Kil+qbM4aOVstvq+k877lHXT7dc9PYJ4BotZV6m7Gce9Ncf3pLSwwuyX6E7My0vrqE/rdEeC&#10;aFqnMa0xAKp1tFs2m7ck+wyUaq6E62W77LNnxT7/TqRX+2tvHzg6nc5midmy6xjn8Y6oQ+t1Jq3X&#10;uPLW+verd0U6pUO2uDO4+VeLxgTGDJjaftqDbXmeUqxknz0TzWHb8itqHvsk8s41CEWx0sY+tzMb&#10;FKIIZukZ687MO5JiAMvmuzvy89kqVLKgoLyHHTx155MeieboXqVfME2A9G7OFeBUmF5BUD+XqfRr&#10;nuryyBRYk42Co4Jz5tVHUZ8Ak8FY6vlrDedQBPwEvnQO2Sm7DMhRZJ+9E54+QUQ9e60TYPNFtmue&#10;noWBJJZqGzClGEzluo7nRRHg6/CQZNugJO2Tx6n0+zp1X7oL6bKcpiw1ZjBv52d295rnbOF7ytLu&#10;gXYIrmmuoJ0PFQWjDDxKN9sG0zSHbQOI7NO47kXioKgDt4LHBkq5ryCSrddenDeOz1Y2yT7pNPjH&#10;Md23dGqe7NPd2PPVetbllarnrHUG+jSP67W3xmS3QUeWeuYGn9k2nSwFRwSgBNj8uZqnz7jZs8PB&#10;PdVV2tkpzh63xp4h5/n3qnvTXOm1e+ReBlG1XiXn6Ozm5cy27sdgLMXeOZZar8+4bBG4Ns9Llgat&#10;VHLch5+CTJqn5+nb63sz+8BRkMdKzWef8+x19sgWg8oap6hPugV5dCat0Z7mPct+02kl9/J0C+4a&#10;ZNI66dh21GyWPtPLtg+hfCBld0YxW/26JwKodmavX2J2aZzzDQRz3M677VPu6cCRAJvmyTbZae87&#10;S80321TnOoE0PQ+1BTYtPC/vYBjnCyhZH8VAEkt5xaluoJF7aEyl9BgwY1vPxMFUveMOlup5WZ2i&#10;0sCl1rF0HqU+tHM2CtpJBJrsHikCSAaSuE6AyodVGjdvTM2jboOdNkbhfAOF0mP34+zQXPtsqqT4&#10;ZxKINhDIunmSsjTQ1+5gnUCboJzu1faRWB+fEedbSf0a11qDg+zXOs3THtpPOp1uz0bW1TawyTU6&#10;mz0b1i1kM/c3WKn78frtzrnGoKTpceOyy3/fpcuHjAbyOVf2u3fQnVX9tq/me/dn52efbJXdmq+1&#10;uneDpXzP9M75nyebR/HX6Xm55+yek+CePUvp0DyW7k643rtbg5ls2/3bncl2B0zteUpk69ZPbExz&#10;tc6eE+uW65RiHrZsG4j19AoYao3u32yhyGtTINLukaXdpeZRfJtdGF53JvM01bjq3l4+kPXfMR/O&#10;yl7dhXv+TuT5afo1l6XBb8ogykDOFygVHBU4Vb88TwVhFQZbYvtoDksTzfF0KDeq76FrNlJ8kG0w&#10;lfPH7DiKsWtewrCl7egzLQU33TEJPW4bhZ5DpmDIpCDLVTo3conBSkFIeXJOny/PTAHOBGtPnhdn&#10;Miko3uDprPBUTA5S7tF4zkkycDolUHWFy01CQMRizA5PM4gpoKncowFcI0A6JUggNMJEoXW1p7xE&#10;A6PSDbQqV6qgqMS8TAMXYvLcGOqPNY/UwMjFmLmAOrlWNk1jOScizfaYFKRcqHGYukD98TxTItck&#10;cm0UJs6J4JkSMI9980PisHvPXlz5XQBSYXr1F9gXcfbcefz0y88GTl/97ASWNu9FQOkaZD3+LBre&#10;eQ91b7yJ8pdfQ+ELr2D5oWeQ+uATWPbQEaTuP4zk3Y+i/uAzuP+fr+Mf73+M944dx1F5nB7/HB+f&#10;oJw8gTc/eh/3HXkUdTubUbClEVlbG5HZ3oRl29YgpX0t4jZtwuTsWgRWbERE8z2IbXsI81fvRVD5&#10;Zmy49yC+/vYb/Pmf/+DClcs4e8GBUd/j1HmYnmf/GZyXJy37NOfSb7/j3Y/ewpr29Vhzzw407t2O&#10;hj3tqN/VbrlOa1gaNJVXKEXeo8p16tcrLffpdigfWOaaepRvUwi/dchZW4/sVdVIry1DakURkkoK&#10;saggB9E5y7EwazmiVqQjLnc5llQWIqO+DJmNlRYWuKR1ncFZF1JwE6p3yPNN4X/lBbfRvFgFdnKV&#10;i6p5DYrkJbdlM6LSkjFu4hiUFuRiZ2sL1nLfquJslOdlI597KadnWbZyRq60ELaNFWVY31CNJoWR&#10;rShFQ3GBASh5WcqTVLBOAFUejvJ0rC0USM1DeW62QbCc9MXIXao8mqnm7SjAVltUiDUCk2uasGtT&#10;C9rWNmF9bTXWU5eA3zrK2qpKKDzwmqpSA6erVa8pt3C2yqEpYCnoJs/ClWmJWM/9Fa43a7GDhCZp&#10;KQZSlbszZ4nAYTIyE+OQFhuJ1JhIpERHIC0m2vK0ZiTFG5AVTFQ+VoWfldftOsHbhhpsbKrF5rWN&#10;2LJ2FTatWYX25tWW03RNTal5rq6qLDa4rLDGCq0rgGo5OJV7tSTPwsmu5lkEUevYX8b7EbyU923J&#10;ypW8z+WWN1TtvKXLHESNF6SMpb3RBlMFCZXLNC5kPpIiwpG2MNogpuDm0oQE8wBtLFOY3HILBSzg&#10;K6/gcj5Pebca/OSdqO48iR24lOh5SYr4bAvS5ZG6mHepsL6C0ckWllmAU3Pl6VuQvgwpCyMRHxGC&#10;pOhwJNO2ReFhLCNoZxiS2M5MpE3yDM5egYqCLNqWb56nCpVcx7uVN63AroX75d4GUXn/FgI4l/0S&#10;eRTzPsuUxzTfeRgLuMrzNSMpCcsSnDfqkvg4A80CqCtot7yeF7M/jfeTwvuJ4Z1FBM5B6KzpGDmg&#10;H3pcdw3Kac85hRc9f8595i9dwuHnnkTDts3mdWZhOvl5LWwVOHUeZ8o/bF5mFAOlmqtwvgIoHky1&#10;sJ2CLRpvd6F7FWq7tm0rRo0ebzlOb7ixN67v7Hmbysv0uu4GTq8zD9QeHLsBnbvfjM7dbsb1nXqg&#10;S7e/o5ifjx9//QlffHEUXxo4/RDffH0CTzx/CHX3rsPutx9F60v7UPn4NlR4UvvUXlQ9udvgaelj&#10;O1FyaCfKH9+Dwvtakb65Fjn38PvpWX6XvvAYqp85gMqnHkTJkftRz77tr76AXS8/h/tefgbvHvsA&#10;J064vKoSgduTJz7EiS8+Rsn6ciypy0f1o/tRdugAih47iIInDlue0/Jnn0ERy6Ij8hyVPIWy555F&#10;7sGDSNi0DeENrch+7FksP/wMUh49jIX3PYKInfsRxLGgqtWYGLUI/QcNRe+et2HEkIGIiwrDiuVL&#10;UFmejxefPYLTp0/j5zM/45fTv+CnH77F228+gw/ef9mAnsK2Kpfp6dM/W6nQvL+ePc3v9PP44J2X&#10;0Fy/kt8bS9FSsxTrK9LQXJlmnqZrypLRVLwIjUUJqClY6PKZ5kXzOycW1YXx/I5L4ndYMutJqMhP&#10;4Du5iJ95B03Li5airDiT7xY/UxXZqKguQHltIUpZ1jWW4JMP38FH77yC7GXRGD+8L0b0uwWRM8dj&#10;fWEG1nNdbnIMFoXMw6LQEH4PZKKmsgKbN7XiwIFH8dQzz+K5557GO6+/jmMfvIeP33wRJ9/7B756&#10;/5/49qNX8dU7L+Dgzo3Ywe/8IwcO4M1XX8Prr76O+/fswbrGeqxtaEAD36HaihI0r6rFI+zftnEd&#10;tvP9riktxNyZUzFj/Fh+by/Fj//+GqfPCTK73Kby4v36q2P4+cdv+Jk556Cpcpuek6epoKnym561&#10;n5+///47jh19A0f4rgmSPvXEbjz15F6We3HkiT0s9+FplY/vxuMHd+CB/S3Y1V5DqaPUY8+OBtyz&#10;qxEvPbsfP36nPb/Ezz/9Cxcvnsbly+ccOL0or9O/PE1P/fozUpdGYeqMsahsWWXepg07W9C4YyNW&#10;7WxF3fYNqN3Kc25Zj5p2lu0bKC38nDejnJ9XScXWFvsjJOUP189Wib4DVNpnnp/xDmAq8MnvAv1B&#10;kkqFpDVwqrpEUFHgVGv0ndDehsKtAn9tBofSVzUipqQUgcvSMSkqGhNCwzCB359TY2IQlJqGhbl5&#10;yGioN0hWxO+Noq1bba08E10OUgG4FoOgru4gp0Ct+nMFTln6YXgFZgvauF51W+Pg6X/pMaDooKnT&#10;5TwwBRAFEw2UCvypbiLwpnsQHBS0c56OPhz1QZgPyszzUW2Nab6BxQ0uBKyAIPcWDMyhFPB3FYFA&#10;hYJdzN8Vovn7yZyUOIwPDcLw2TMxZNo03D0nAFPDQxGcmoJY/gxZXF2BrHWraTPvjOslOr9BzRaB&#10;Xf0hmeCjzsI9dBae27xg7WwsOabzKFKA2Wr2rzcbFU5WOWFdbtLNJoKmCm+s52RAU3p5Z34+1uyN&#10;8qgVKOU9Glx1kFhiZxcM5Ro/JPHVsNiFMtZ+muvAqR+W9685f4FaeZCuWLcOy9euMQ9O52G63kR3&#10;rnPL61dencubmpBWVYPY/GIEJKVgfFg4hs+ahQGTJ+OuGTMxeu4cTA4LQXByMuJzcrC0sho5q9fy&#10;2Qo08+ybPBjMMwnC+mBWz7mA+ziAT7tok55/Tosb7wCl3t3ae2FgWt6xzkNW70FEVh5uvmsirh84&#10;DtcOUMjeMbh+0DgDp87jdBSuZXn9HaNxreCpQvP2+wucqpSXaXfOv4Fru5uMxLjgaCTkVZmXaUJ2&#10;JZLzayk1SC1gmVeNlNwqZFWuxsqyOqRk5GFpHn+vbNyA4ye+wuXf/+S/dRw4Pat/7wiYnndRdgRO&#10;z589j9q8WowZMQ13DhuD3gKng4fh5sF34eaBd+HvA4fjxjuH4YZ+lAF3UVj2H4ru/Yegx52UARS2&#10;Jd3vlAxDt34OiBog9UBpV5Uc7+KVPjjtxvk2pvX9h1HnXVZ2o3S9YzA6m8fqEBOF6u3UdxCu73Mn&#10;ru/VH9fddod5o15zUy9KT1x7c88OoHr9rX1w/S190Ok2eYv2gzxOTXrL67Q/ut/eD93v6I9ut1MM&#10;osozVSDVhRcWeLUwv73uMI9T5UVVWN/uvfugay+F+JWn6u3o3pOl+nuprZJzeyqHah8T9Xe7rRe6&#10;3HIb5VZ0Y3kD19/c/w70GTwIQ0aNwPipEzFzznQEBc9BZOQCxCwMQVxcGGIU7jcuFDGxwYiOXYCo&#10;hcGIilmAiKggREbPQyRLhfoVWA2PEESdiwjlS6VEeWVkuDxWKZEB7JuNKHmnCqpSIkMk0xERIg9V&#10;yVREBk9FePBkhC1wOVI78qgGy0NVIX4pAqwLXN0A6/yxCJs/GuELxrDOMuivvKEmAphzRlLk4Tnc&#10;wKb1mVenIKeDmA5gsh4kMCrPUadLoXiV39RC9gqgzhN8FRD1hHUDn3OHOfCqtuCpAVkBUfZxb/N4&#10;Fbz19+W49o1aMBqRlCjuJ7iqNc6TlesCh5le0z33LvyPQVAByXtOOHDqAUzzQvX6nKcnx9g20Kc+&#10;zRO43OtAmmCbRHoMmt77hfMY5ZyZnDtT6ynSY3ux3+Arx1TXGvM+lT7pMp3HXV5V6jKwSlGoYM2T&#10;HufN6uU7pfjw16CZdFCvdBssk271adyb2zGfc1S386hvr9MhD0hnh7PHzqr5Xr9gjvrkYWuet6wL&#10;ZBlkVJvizkLdHPPzlcr+q/XqnNrL16s1gpsCYZN2s486DZ5yzITzDdJSjw9/DWaqZJ9AoR8GVyGL&#10;1S846YAbdVK/wWb17/M8b2ULdcoGg8ssHaRxQFVtncHgJkvZZHCLYuCZInvNy9Pa7mx2Fyyl32z0&#10;5sgzchzXCqRpvmzUvI678cSgKUud24elVwNcg6zemET2G2xm6XsBG0xl2wFNrvfqpoNn9nWZl6iE&#10;680m6dH5OGa5TT1RXTlNBUoFUGdwXDlqtV72OBBHHeyzO/TEwiV7z0D6DVJqjKWdjXWBQM3VHNlk&#10;sJClRECvI7Qx9/bPaRCVdYOsLA0kUgTrBE5VKv+ncmk6wOkAqOzUXK1T2F4fegtCyttUY3ouBk01&#10;RyX3FUBVrlRBSR8Aaj/NMeEcBwM9OEcRLDM4xj7dic4lKKXz+++RgWCWBlApApXW9vp9mD2Jdy7d&#10;0uvDR+k1yMjSzkTdtg9F55dNdkcUO7fs43p/b39fHxCaTpay0c5B3QZntKeAn8684zOW3jhFAFD9&#10;vjepbDJgvMPVFR5XAFt3qzn2LCjj2O/bqjNbSdG4vIT0fNTuAJWsCzAaCGPbIJ/1qe3plZ3efAO+&#10;Wk+xOu3WOTTHvwPp1tl1DgdouY9KASXOl26NqfSBpb+neQhL2NYztOeqOVwnu+1MWkcRrDOAztLu&#10;k+MGQTkm6CK7fEBpdmlM9+zNEZhSafb4ejVG0b723FmX3Ra2V3XZb+tpL98h/xwSF8rY1WWX9hcA&#10;8UGS3TvFwON2eaM6cGml2eegrm+nxPcGFXQxW1if4AEnB62cLgOj2xwwUlv2qk8ep9LvA1Pnle3O&#10;pj/ekEe07cV5djeawzHdme5X9ul56NnbPXNcdZW6R3tvOMcgj9ZQp8CpoKk+z4KieiYCoOZBR9G4&#10;hZRm3eAlSwf5VHdg1OAUS9/j1O9zXqWcy7bzppNO7eveAfXrHfHfCZWCYz6Isz9EYJ8+M5rrQ0MD&#10;VBJBIrYN4HHc6txD+/qQzQd2GrNnw3mCvGaXdOgsLHWfBsxV51zBRukxj0PWzT62/Wfmw0f7THFc&#10;dyvR+fSs/wssSifH3Fx3Num0NV7dt83WcI76DMKpNOG+mqs70RyK7sbWcJ55mGpc+mWXN1+iM7nP&#10;l2ubp6+AO+fYe8Qx6dQ6nU2ifq2TDTrrGA/Q2xhFc+0ZcF8DsBS7e+qS6Hm758/7Zr97Du5cBigp&#10;gnz2TrQ7AKi29GietS3UrIOVAqs+KHX5Tp1dFqJXz8gX6Zcd7Jce9756MNLbU++m4L/N0xzOFYT0&#10;AatKu3f2GYj0+mVDh5223oFW06Pzev1mv+q0Uef01+vZCJIKkPqhetUeyn4Ll81Sdum+lP/U9HKd&#10;bFef7lTjtjf7pUP2yyaN6/MSsOszBG35ADMan8Kg5HpcP3IBru3Df4j3G4fb+Y/jkdMjMGV+EgQd&#10;pyvcrnmKOi/OGQvYNz8BM+YrX2ksJgfEYKK8SVnOXJCEWRGLERidgRkhaZg8T3lJk1gmYDrHlO90&#10;TsRSzA5bgpmhqZjFtmCncpRO9gDoxIAojFeo3rnRzhuVNswKS0UARR6us1lOnrvQeZeyHDsrwjxM&#10;let0NvVMEkSdF2sQVp6mArUK2Sv7JwfF0q4kiuyK5XliMTM4wbxNFRp4QkAYZi+IQ0hYIu574GH8&#10;/ucfsHC3Bk/1HwkX8ONPP+Lrf3+Lfxz9HIvW7kBgeTPyDz+LVW+9jTVvvoXyl19B1nP/QOajT2HF&#10;g4dR99iz2PPCazj85nt4/ZNP8cmJk/js5Ff49PiX+Pjzz3H0i5N4/5P30L6vFSuKVmJeQijmLI5E&#10;YlMlEjasQfKWzUjZuQ+Jux5A6Pp9GJffivH5mzEmtxWjsjZh2MoWjMtai433Hsa3//4O//nPf3Dp&#10;sjxllcfUeZs6ETg9Z//pLu8Z5T09x/Lib3/grfffwNrtzVi9t93AaeOebajf3Y7qHVsMnlaZuJC7&#10;EoFUhdmtkPdaeyvK2zejsE3/cdXEeW2o3s05u7hG0HXPdtTs3YEq6lMeU80vam3GkqpCJBavRFp5&#10;HhYVrUBs7lLE52YgLjsTEcuXID5rOVLzV2BxaS4ya8uQu6Ye+bwPhRcU/FHIPoUDrNrShnlRoRg1&#10;ZgQKcrJQU1JgcCyPIs8thZa18K5FBQbG5DnaUFaCVRUlqCzIQsEKF4ZWotC6WzesN08mwVN5oMrT&#10;sTw/B6UrVyBn2RKkxsUYoGsodflLzbswJxt1xUXY2LQKOzdvwq7WjS7ML/epp9QVF6JWHosFeZRc&#10;1BTlGYxcV12ONbUKQVthHlRNlYKp5ajKy7EzyMaWhhqDqwpha5B2qcCfvCRTzDOzjjYoVGtFjqDc&#10;CtqZYWfPTku18LkrkpMMBlZkZxvskwdmunkxpmJFShIykuOwPE05QpORz3mVedmoLc7nvRWgvrQQ&#10;dZRGAdSKYoOkykmqe5JtgqryPJU0VZdiVVUR6suVO7YQZfKk5H0LpAoalplkWV5Y50GZZl6TuktB&#10;T3lRKl+pIKFC7wq2CmoqtK3OKU/UwhXLkJ2eat7CBoJXrrQ1BhjjYg2GKlRvfmaGeRcrDLI8OwV8&#10;y/heFaQv5lp5ago8L8Ly1ETbWzDd91BVWOH8dHdH8lKVfnnLpnveqsviFiI5KsJyrNr9pcRT2J8c&#10;iwzq1DuiO86jDpez1oUs1nuiexBMVZjn6iLlpc1DZXEOKgqz7N61v84qT1vtrf20j8Iy5y5RGOGl&#10;yFqWiuV89tpHIaGX87kp5+ySmGgETp6Im3t0Rm11CS6Yd7lyNF/AGcrDRw6ihp9XP7+hIEqBPKgE&#10;Tze3ePlOHUS10Nftm8zjVMDUvNLY50Jib0aF/lhixzaU8bOY3VCLxbl5GDBgKK75X3mc9sR1nf+O&#10;6zrdeJWXqQOp13Xqjms790DnbjeZdGK9a/ebUMbPirwqHThVqNyP8O23J/HYMwfQcP867DFwuh+1&#10;Xqhe5TitfmoPqo9QntyNyif2ouzxnag82I7CvWuR0VKJHH6fVj79EGqffZhj+1B4YDuy9reg8KF2&#10;rD/yCDYeOYT7//kU3v/8Ixeq9/hRky9OHsVJ7i/v16ata7GsrgiVj+xH8cGHUPTYIRQdeRLlzz6N&#10;yuefR+WLL6KcUvr8Cyh8+jkUHH4amfcfQELrTiyobkFI0w7MrduEaRXNGF+8DhOKmjE6JQv9x05A&#10;r569cUev2zB14hikJfOdz0lHw5pKvPvOK7h08Tx++fVn8yb97psv8MYrT+LTT97E2XNnIe/H078K&#10;mio/5ymb9+u5X3Hh8kW89uKT2FifhebKxWipXYbm6sVYX5HqoKmF5vWhaRw/D1F876MMmlaxv7Yo&#10;CXVFKQ6aFiWiTHlN81WmoNw8TTNQVsrPnMLzVuaispqf8coCVLB8961X8ckHb/Izl4RRA/tgSJ+b&#10;MXPscCxaEID4+TOQHhWO8vTlWJmUyvc7G1s37sC+ew9g/wMHcN9Dj+AZ3t/zLzxrHqJfHv0Un733&#10;Or76+HX88PnbOH3yQ7x1+F408meF/pBlQ30dmuR13tSIe7Ztw6P3PoCHKe+89gZOfHYUJ459gq9P&#10;nMCXn32K+7ftRHDQLARMm4QFc2fgxWeeNDDpPE2dt+n333+Bb77+DGcFS8+exq9e6bxNHTzVvevn&#10;5aXLl/Dzj1/jX8ffxwdvPk19D+CZJ/fjacmR/Xj2KSfPHLkHTz+xD4cf24m9O1aZp+neHY3Yv6cJ&#10;TzyyGV9//hZ+/uEL6jrJfX/C5SvncenSX+DU9zi98tsl7Nq3BaPHD8bywuVo2ilo6vKX1m9vQePO&#10;TVhFaTCA6ofq3cjPOWV7q4W9r9i60eBpsfcHEoKliuZQzs+0ojcIlgqcurC8/E7wQGnBJnl2ysNS&#10;5XoImsrbvGz7FpTyd4BCfoesXLcayfw5Gcbv4emx8RgXEoox84JYzseMRfGIzMvFEn62c9ZTz2YB&#10;P66zfKiCUw5smmeneZhuYv/GDtGY7/mpP8qSR2YBSwFDtf26JFdgUGLAtKUDnJr3qfpNn0DrJuQL&#10;BKouiGqAUSDMeZoKwAmKGVBlv36/UL+gmEBYHu8ht8VBMB+mql9/wJUtiOqFgc2i3hyeM5/nlTds&#10;TvN6LK6uRkxuDmYlxmLsgnkYNms6Bk/n79pzAjA5KgzBS1IQx5+rS/k7h/Jyyna7Bzujey4CcdrP&#10;vEXNHtq+0UlH2GHurTvzYanzhv3rPCW0x3TIbpW8D0HKq708zcOU92N5YHlnzhPVE9YNpmo+xaCn&#10;Qc5mq/vg0/R542prvg9G/TUruEYhcwVGBXBVN/iseRzL4nsj71EDw/bc9A5sQQ7PofC3i+tqkMDf&#10;60L5c3BmXDzuDgrC0FkzMWT6dAydMQOTwiIxJzEFUfzdJ5W/A2at4u+Q69egYOM6noPvNc+pM8qb&#10;1u7A9vUArsFw7e/uSiKv3Y5nznfCwgDzMyBvV/My9d4L9w5Rv929e1/c+7MR4StzDZxeN3As/iZY&#10;OmCM1QVQBU7/1n+U5Ty9nmPXC5Sy7ELxSxOOd+eaGwaNQ7eB43Dj4NGYEBaNRQVVSMqTt2klkvNq&#10;kVpQhzRKan4tlhXWIa+a72l5LdIyc5CWV4xDz7yIX/nvmrP8N86VPwROFapX/9ZxHqcWqtfynV5A&#10;fX49xo2aif7Dx6HnkLtx0+ARBkz/PvAu7j8CN7De485h6DFAYHMoy7vQnXWDnYKqarM0cOrVBU6t&#10;7s3zpSvHurFfwNT1sWRdwPTGAcPRXev6SRfneABVfV09GNsBYOXF2ncQuvYdiC595KF6Jzr16o9O&#10;PW/H9bf1NXB63c29cb3kpt649qZeuO6W3uh0S1906yXpY6F6Ld+p4OkdA9DVky63D4ByqXbucydF&#10;MFUi+OpC/HbTOklv5Up1YhBV4FSQVfDUhPv4sFXC3wskXW7rhc639kTXWz0P1VtuRY/bbsUtvXuh&#10;b//bMWDIIIwaPxpTZk3FzMCZWBA2DxHRIYiNj0BsAiUuDAvjQhC9cIGB1Kjo+eaNGhkZhGi2rS4P&#10;VYX9lbeqD1Ej51rph/01CZ3Z4a0aHqY6JWQ6ZRplKmUKIiTBk5w3qiRkIsIWjEdY8ASun8xSXqrj&#10;PRmLsKAxJgKpEWyHz2d7nnKSqrzbeYEKlBrAHGltA6kUtTvC63oSbQBV85w3qkqDsHNHWP5Sy2Fq&#10;oFRAViJg6vZQqGBBWz9UsHmUKt+pQvT6uU4518IMa02QC/FrMl/7C+I6iQy6G/8z+T7n8WlephRB&#10;MwFKeXMKBgrMCKL64NGHqjZuEFNeoK5ffbM0j6VgaSDrcySsB1AUdtffR9DPeZkeN+9PH7gKglqe&#10;VeoTOJrGselcJ52ywXmdevDR+jiX49KnNZbP1BOdQ/lbpd8AKUV6BAIFTwWFBBB1Zu2vfumeKF3S&#10;Tdvs3JzrwKI3T/M55osAsXnPaoxtgTabK1vVz7rAms3XWoruzQd6Oqd5dbI08Mcxuwet1TpPh9mz&#10;93Nra67go6CSASevNNBFEVzzobHA1xh5nLKtcwjeqW7wVDZQn/q1RnqdbqfTgKT6WPqenOoXPBRk&#10;tLHdDi4a4JM+T2Sznon6Bfx8CKd8tJovEGYQketV6qxap3DMPkC1/Tnuz7G9WPp2aH8D0por4bgA&#10;pu5az98H2vbu2vgx6nH2CpDLJnu2LNVv4JtrpcvlPnWgdIps2CVQ+rmBUoXnlaepy2+q+5C4vXUv&#10;stdALsV/NgLVBielW8+C5TjOc/v6Z3I22D2ZUJ+/jqJ5WiPgJlBld04xiCNRnWs0R3lJBWslFrZX&#10;fZ4OA6Hq8+p6lwyks8/eA9nBuvYxmMa2ASeK7JB35yj2KW+qnUc6PF2CdwbV1GapurW11hPtITgn&#10;CKR71V66I51JZ+koTS/rnGN36NXtbjguuCd9lq9VJUXg14enY3gHAmwG1dhn4EnrKfZOqY/ij0vU&#10;J29JrVddOu3OWPpepdrLAWPn0WrCs6j0Aap/xwZ8NJ8ir1y7P8032465Z8A5/lkk8jhVqf8Elw47&#10;C/XbXUqftWmjN9+33a11awTSOmAixXRRdAYBFMETzfWBtH8fEgd3PHjH/XxQa/q0Vvop0mf3RLH3&#10;kWcxnRQBTgcZ3Xw9a/VLX4ddng7f09Tgpu3jziEIqbkOmroz+Oe6+tn5c2WDPuMCjwKO6pNOPQ/N&#10;M4jrrTHIxrrAtD1nQQrtb/M5RpFteu7mlcu63RFL/7210ttHdqlUrlXBUoOmWr/dAShBUoX1FUT1&#10;PVQtr6nNpbDPrxvIoljoXtPPvdj2AapBbbYFiAyKcVwQS+vsDlkKQGudb5dBOYrgjgCbAI79MQP1&#10;GejiOolBJs1jn3mNsvQ9Jm3cm+PaHiDTXIrgm63jHAcx3X53cX/lBTZva8EdjhnIo34H8Nz7Zvdk&#10;4nRJhz9XMFIQzoEu6fPafh9Ls4l7yBbpE9QSSNOemmP2UHRvPpi1z5W3j3kQU3Q3mqf3SH3SJTjl&#10;g0mzU+Ms9Yysj3Olx/5Qgm27W2s72+3+1abITvVLDJxSh7+mAwrz3bB5LA0Oqo9jEtVli2zTe6nv&#10;AoOxFGfbVfBT/V6fb5/21Xr3fLx7o1g/xYCrt1Zn1LtnHrCeLpXmTSkd3tk6ngNFwE/vhOm0PVlq&#10;jVfauVjqrIKAyumq5+Tgp56ZzkldCjcrT9N2Byp9qOngKO1jqffFdKqf82Sb7af5rCskuMFcioF7&#10;E0Fd79yyQX2aw1L7CqLqfNKhuzBb1cfS1rDfwKi3Vrrv2uZC6do75+nqeFelS3rVZ/1cx77B7Q6i&#10;SoflL6XIE9XCBLMuuC8PU4ngrOVFVZul7m0gxwdQBF/1Lsxqex8zag9j4uJW9J66CN0HT+U//kag&#10;z8jpGB0QjWnByZiyIMFA44SghRg3N9pC61pO0KA489q0fKKU6fPiMXl2NCZRps1LwNzwxZgXvsS8&#10;QgNYDwhbbOF6pXNmcApmhaRyrYOggVFLzOt0qjxQ2TdVeUgD5PUZhUncUx6hM0I1V1A12TxVBVHn&#10;yPNVIYA5fwJFoXonz4kxcDqZ9irE71TaJcA7wcup6kLzOng6mf2CqS5EsABwLMbMWoCxs4MtTO/c&#10;sEU8QxLmh8Tj4Ucew5//9384d9FB0ws+OP35R3zz7+/wj48/Q9Ka7Zhf3ozKp57H+rffQvPrr6Hp&#10;ny9h7Qsv4v5XXseLH3yID04cx2cnBUtP4pPPP8e7H3+MF159Gf948zUc5diJf32F19/6J0IjpmL4&#10;mKEYMpn/GI6PQeqGNiRv3o2Frfsxr2kfJlfswKiCzZhasRvDs1oxZDklowXDs7dgQk4Ltjz0FL79&#10;4Tv8qRynly+b91EHOLVSoPQ8z3DWA6cXzOP0/JXf8ep7r6F5ZwvW7G3Hqr3bUL+nHbW7tlIEOwVJ&#10;HQSV16lEoXXlcar8pCoFRAVelOdU9Yodm1C+nWPyFt25mfOvzmfK9u6tKGlbh/L2ZtRyr5rdlD1b&#10;bJ7Wl7ZtsDDAyYUrsLg4G6lFuUjMXo74FemISl+MhZTY5elYuCwV4yePx8jRQ1GSn42qkhyU5Sq0&#10;ayU2NdWZrKutQkm2vP2cF6JBrBWCWMtRsHKZ5ThtqCjC5uZV2EP7mpsasJrr5XGqPJICfUWW11Te&#10;izloqlCI3WqDoNIp4KZwvgrfK2jaum41FKq3pqiQpXJ5Koenk9rCAtRwnXKECtYJojZWFFteUYHI&#10;NZUKqVtqXpMVudm0nXbUOw/Lpsoy5+G6JM2FaBWgo0hfgwBnUR5WsVxVprypmQYdBe5U5i9bavqq&#10;ub88TuUFKXhXmZeDlYuVa1NejfEGIOXpqdygabEKqbsIy7ycoM5DM9E8YbOXpiA/cwmKszNQlr/C&#10;YKqgqnnS1vAM1fJALUZFfg73yDUPS3n7yoZynls5WXWvKw0AU1KTqduJwKl5dHKObHR3V8B6juVe&#10;zeL+Cmm7NC7OQtmmREdZjtD4sBDEhiygzEdiRBgWx8Wal+bylEXmYaqwwKV8XgWZLoeqwvDKU3dl&#10;SjKy0lJQwneiPGcl75P25mXbHWt9xqJEyiKkUzJ5H8qpujI11WxVGF7BTp2rLG+lgXl5r+r55cq7&#10;lWfUM0tLWIj4qHAkRkeah21yTJSFZF2euojPUxA0DfnydqYNeqfMo3mZcramWThheZgKpubT9uwM&#10;QX7q5bPPpm7NU/hewd2VyckID5yFzRubcNE+6/wO4Gf89IXzuPfwQ6jUHzkIhLZtRKn+Q37j+g6P&#10;U4Mom5y3mf4IQh6l5du32B9F6A8kStift74Jy2oqEM1nGMw7C+QdB/O9SViWgf79B+O6a7rihht6&#10;Gyg1cOrB02uu646/XdeV9W7s74FOXf+OLoKnXW7ADTf1RO3qNfjlzM84eVIeny7H6DffnsSBJx/C&#10;6gdbsO/dQ2h79T6seno36o7sQe0Tu1juRoXynR7eicrHdqDiUDsqHtyIop0NyG6twIqttcjavRoZ&#10;OxuxYs9q5O5vRuEDm1Hz5H3Y9uoLuPeNl/HYO6/hg88/wecnjpq36YnjR/Gl8qyeFDj9BA1bmrC0&#10;rggVBx9A6ROPofSpJ1H29DMoPvIMCh57CsvufxSJex5C2Oa9mLd2B3+2bkTo6k1IbtmFgKLVmJjf&#10;hBnlGzC7shUzsuswPDAEfe8cgNtv74uxo4ZjYXQYcrPTUVmRh8NPPmw/W85eOGtheQX2Pj/6Nt58&#10;+Ul886/juKjnKFgqaCqoKmB6+meb/+upn/DEozuxpmIJmhWWt2YJ1lelYW2F8zJdXZro8pkWxFtI&#10;3vI85TSNsXpl0SJUFSXyvU/iZ2wRP2PyMk1CRWEKxxajonipheYtLef7XSFoys+0vE0rc7G6qRzv&#10;vP0yXn/9BWQsjsPQO3pjxIA7Ec/PZOu6dfjHk8/hiccex2MPPoSHd9+LqtIyVJRWorGuCSUlJSgv&#10;KkExP9+r6xuwfcsW3Ld7Dw4fuAdHX38J7//zCJ64bzPuWVeKtXlLUMrPQnTQXIQEzcaW1hYc/+wE&#10;/v3d9zj68Ydoa2vGgf334a1XXsErLz6PAw/sxXuvvYoHtu7EwuB5CJwxCdtb1+D8OYXgVS5Yl9f0&#10;p5++xVf/Osr7+6EDmv6q8McGTs+Yp6m8tu0PEHj/+pkpoPnnn7/hzz8u8ZmcwrffHMVH7/MO/nkY&#10;/3juAbz4zP0d8jzl0MPtBk/v2d3Es7Xi+Ef/xKkfv8CvP32Js6e/N0/Ti5JLTi5ccnlOr/x2Ec8+&#10;/wQmzRqFRRkpqNu5CbXbN6Bx50bzOBUsrd/O+jaX11TeptVb16N6m0LzbkClwtwLmrIUOC1j3ULz&#10;CpLys67PuzzO9YcT7o+QHCw1r1OB1i3yMN/IfgGk1chsqEFKUQHCl6Zh9kL+Xsjv2ZGBARizYAFm&#10;8Hsgmt9biyvLkbdhHUq3bUHZ9q38DtliXo5/eUE6IGpgzxeNCZZ6oFDzFZrXPE35nM3DT2MGSh0M&#10;9etab+CTfQoVbDBWsFGlyV9jHZ6PEu5pMFD6NUeAUXBP4JEiCCnd8nL1wakBMRtbD4FLdw7ngSlw&#10;a3kz+bN/SU0V4gvyEZqewXuKxaT58zEmYDZ/v56NicHzEcSfN7H8mbiYv2NIp0ById99ywFL2817&#10;kuL2ckBXXrPmaev1m6cj1+pMFpJWZ7c6bZIOA3YOmFoOVs7VfI3L41SlrTeoKSjp7kTQ1Pculchr&#10;tMMTlKKQu1ZKr7dOIX6vBqYSrVVp8722zffWXj1X7ZUGTqlHZ5Ztsp37ZvM7JH1VE1KqaxGdV4D5&#10;S5dhSnQMxsyfZzleR86ZhXELgjCD72Mwfy+I5e+AS+ur7bwG6tvkzbwFeXxfsqh75Ya1FlrXeYr6&#10;z9OdMU+euzo7bcqTJ608ammve97efXr33wHaabd5krJtnq8qubeBUrV1x3bPXp26I7JycdNdE/47&#10;v+mg0bj2zlHmbarcptf0H4XrWe9052jnZeqB064Dx6Ir51tJ6UbpQT1/HzoWUyLjkFxUaeA0KbfS&#10;gOnS4kaklzZRViGjuA7FdetQUt2AxctXoqV9G348fQa/nr+IM/xuu/LHf3D5zz/5bwMHTvVvHZUX&#10;L10xj9OqnGr+zJqF/iMmoPddY3Hr0NG4ecgo/H3w3bhx8EjcOGgEegieDhxhQFMw1CCqgVEHSm18&#10;0PC/wOiAEeh2p8SBUfUZ+GRdYqDVWy+9NwwYjhtZ9ug/DDdwD+nuMdDplgiW+p6pDqDKQ1XCsTuG&#10;oHs/CtsKB6w8pj2UY1WeqrcPMi/Srn0Uwtd5kHa6tTe6UDrf0hOdbrqZ5a3odBvrApo9+6Bz735u&#10;Ptd18bxPu8kTtfdf9e4c797XD/070Bvvz3Va2497uTC/li+V0rlXX3SiKAywhQDmuPZSrtTuCvXr&#10;5U/tTDuuu/U2XHPLLbj25ltwPetde/fGTXfcgb5DBmPY2JEYN2U8ps6ZhtkLZhtUjYoJszyqCvEb&#10;ExuKhbEsFwazPR9RkQ6oWshfP+xv5DyERwSa12pYxByEhs8xb1VXn+1CAYfNRmjYLJazWM5AqMLJ&#10;h0xDWKig6nTWp5qEhVIs3O9ERARPQGSIK60+f5zBVHmnhqvuhfYNF1RVKZgqqKp20GiEzRU4FQBV&#10;vlQHM12oXh+yupC5Kv9f0Kp5yrnqe5L64rxa3TzzOJUYdHVeqBYeWABWfQKprFuIYH+9vFfleaqQ&#10;vgKn8uZ04PGkgabJ+x1I9XOLCnJJDGQKPrHPgVPWTRwsnbX/BGZzTKWgl9b6QFFA1MSDVwJVBrW4&#10;h3SYLtYFC9U3TfbsO+5ApMbYLwhp4xTpnnWv9mKb4wKMgoTSK1snaT3PIT0OnDoIqXFBqKtBoWCv&#10;zmuwj3UDdix1xg4wS9H+5v3Kef6ZfO9ZlQb7pEdztY51rfEBrNPrAJ1An9p+uF4HRZ340NEHsFpr&#10;d0HRnlojgKS2wT2KIJLgh8FAjVPcednvteVZaqCV9vjA1Id3dieax1LP2PRQBAkE0LSPD1YELdU2&#10;W1V6c1XKJrsP1uVlKxsMnGouxyawbfZw3PqpSzpMv7fenZV3wbbuycZpg0Cl6/trX7NB59a42tQ3&#10;XSIbqGeGp0tnM09dip2L4kNJ1aVPsFLAU3O1xqCwzuyPsS6RHQbBtY79M1kKmPqesTqL+n3Yq3vT&#10;Pv496i5MJ8+hMzswyPPvumqula7f9uY8gzus+8DKwKLGVWe/AS/p4Vx51QkeKjSv5THlXpaPlG3V&#10;BfQMZHtt5T71AafltGVbY74Hpz171uVl6jyZlSuYY6bT7SXdGpN9ZiPr2scglfTYuNNndnOtQSiK&#10;YOYkAYpdxwxM6/4chHNioIptgVi953av0sdSYmCUpWxwe/NsmrPzmAEz9el+ffhld0WZ7Hl6Sp/p&#10;5Hyry3bO8/WbUKdgmgE4r08A06Ca9uUaa3OOYJuNs1/w2kFSjun+dGcc1137MFtz7Z65v9PpvRca&#10;tzPQLrZ9rzwHpt35DXpKVKeoT++J6ZMtnK9S74iNa2+Kfz6V6rf7ol6D2Jzr4CdL3Znp0Fyd0ens&#10;ODvFACLFgU8PoF6lT3saQNS4J6Zfcyh2LpbSK3AkaGzzKQaVrPzM9rZ9dghSeToo0i8bZav7wwrP&#10;JvYZEKM+s5ljstvOq2fGUvvqXdWY5uh5KKSyvDAFSGSP+nVXEv0xhfOudfoFTTUuaKG2hdmlKOSz&#10;QS3dH0vZbJCNbc2TvYJS/jrplK7/ms9x6ZOuKboj0/+pfVY0rvNLjy8G23bofjXulewXuDIoyPl6&#10;hj60MgjHfoF+eZr6ENTgGsUgEvU4gPqZwUjBZI3rHg0gse0gs/vDARujCLDqTl0uTq5n6exw8NBA&#10;ntazrj0cAOY5PP06n56bs8OBN+kSSBIwMpCl9WzLDoFFg3Tq195ax3myuwOisTRwJz2m18EtgbZx&#10;2p997jk5nZpn0JClRKBRANX3uNT7pn5BaYN3FL2rPlzTuQyedtjKOVwv+2WL7l9rZKvBOorWyUbl&#10;UtU+BiolrNsz07jVNYf7sU/AXXaqT/YZ8GRbIrv0HmiuAXzvndAe5r3JPtkguKj70j7SZfCadYF9&#10;/z1Un86r9apLp9lPW30Y6wNJ806WUKegoGyT7fY8qFNr9eztTN55lOdVbekzqKt+iu+lqXGFn7V+&#10;rrfzab7msrS57d646l6/9pQ9umPBXB+ednhISzz7VdfzkeeptSm6fx9+2jNhn2+XwKl5VXNcuixU&#10;Nfs0138HtMbZdNTN8+YKdgq0ar3yCusZ6O60pwFXldLnzdFa3zbBVfNa5ffYXfzdbmL7R5hR9STG&#10;RNeh9+hgdL1jPP/BORl3TpiPsXNj/spROj8B4+ZEY4K8M+fFYmLgQvM2deF0kzjuAKrA5JS5CzFt&#10;rjw2Ew1qKmfpXHmRBiebZ6hA6rQFSZgUGGeeqNPnC1QusrWCnwFhaQZNldtUMn1+nEFT5Tadwrry&#10;ngrQTmUp4DrDcqumGEyVPfI2nUrbZMf4gEgL2TuR66cHL7Kwv7PCkig8E/fTfIUPnhmeYkB2kvKb&#10;BkRg4uwwjJsVzP0jabfCCUdhGscC58fi0GNH8Of/AQpXpf9AEDhVqN4ffvoBX3/3LZ5//xMkrm5D&#10;VO06bHzuOTzywQd44r332f8B3jj6GT4RLP3iS3z+xVd4/+inePXdN3Dw+UPYdmAnmnY3474jD3P8&#10;JD7/17/wzvuvoqpiGeYFzcDw6dMwIX4JgspbMbVgA0ZntWBoxgYMTN+Au7I3YXrtfozIbcOwlZsx&#10;ZAUlS96nG7Hz4PP494/fd4BTy23Y4W0q8T1Oz3mhevUfIxdw9vLveOGdV7Fqxwas3rfNeZtSanYp&#10;JO9WVErM01T1LSjfISAqb1N5pAmcOtgp+JLbvIZzHDhVX6VAqCeCqOXWv5ntNhS0rkLBxkbWN6Ns&#10;uwOqZQKupl96N6Nw4yqUb2lG3e6t5v1qYQZbm1HesgGJS5ag18BeGD1+JKrKirCmthxr6iqweU0D&#10;WpvqzVOzsazYeVkuW2JejoJh8jxdXVmOutJi8+RsXV2H7ZvWm2xoquN4IYpXrEBmUhJWpKQYDNPc&#10;NdVVaK6vZVnpgc8s6s7A8uQkpCclYFV1OTauaUJtmaBpAaoLHSA1QMlSXqf1JYXmpSpg6sBlluUN&#10;LctdgZqSPIOmGlNeUOVXFdQtWL7YPC3LVq7A8qREpMZEIX1RPG1LNuAoz8N6nam81ELFypO1tijP&#10;geHMZSjKWIY8nlseswK3yp2qMwmaygaBOgtzuzjVYKbCDgsOGqDlHeveMpITecZ47huLJQkxWBwf&#10;g7S4KKTERGBRRCgSwkPNM7J4ZSaUt7NCEJtnFoAUsBRIlOelvEQFGa2f+yrMsMBh7rJUnkPetKlY&#10;nuJypcojVfemuzRwancpnTkOGsvONNqYthg5ixdzXbLLs5oYj7SEaOpKs/0EI3Wu/IylBiSzF6dg&#10;mQCxPEejFdo42nmP8jkqF6qgrsFd2iuPUgFjecDmeB662ban7kbQcolBeAF13acgquTqMMGCxgo1&#10;nMG1S+IVTjmG9xbJewvj/hEWllggNYm2JC2MQiptWSLPVgFrgdvERQaBFZpXwFb5dgsExlekI4fn&#10;yk7nM6Ldegd1bxmL4vDYg/fitytX+B3g/nji1Pmz2PfYA5Y/WLkNy83jtNUgh4CJwvEqZGcx++RR&#10;aiIv8vVNyCwvRMKKpZifGIO5sZFYQJuiaMPS6grk8H0v3tSCyo2tGDR0JP73fzvjxhtv98Dp3x04&#10;7dQd11wv6YZrzOO0u4Xn7dztRnTqcgP+flNPrF7fgp/PnDJvTx+cfv3tCTwscPpQq4HTTS/tQ/2R&#10;naiSt+nhHah7YifKH21D2cO0/b51yN/bgLwdtSjcXouVrWXI3FyB3H1rUHagzfKiNjx9D2qe3I/1&#10;Lx7Gnrdexb43XsGhd9/EewZOFR74KE6c/NRCBX9x8mOc+OITNG5ZjYy6cpQ89ABWPvgw0vbdj4Vb&#10;9mJB8w7MaWrH5MoN5kk6Jn81xuStwdiCJoQ3CZzuwOziVQhdtwOJ7Q8juKQRgyZPRe/be2LYoH6Y&#10;N3cG0hcnoYCf+40bVuGtt1+2nKVnzp7CqTO/4Mfvv8YHbz+Pd996Fj//9L1FBpB3qTxNVSp8q+Cq&#10;clb/8P1XeOTezVhTnoL1lSlorkljmYq1lUnsEzRNwqqSRNQVxvNdjEF5TjQ/VwtRWShomoDq4kR+&#10;xgRNE1GWn2B5TauKUlmmobx4CcpL+f1UtgKlymlaxfe8Jh9lFbloaCjGO288j/dp55KUUAzueysm&#10;DB+BVVUNuO++h3Hf/ffj1ddfwZf/+hKHH3sMD957Hx67/yA2r17H93YZYsJDELEgCHHhEYgJU55T&#10;eVYn0I7l/J7KwNLYQCxPmI+GgiV4bP8uvPnM89iwrg733rsbn316FB98+CE++vAjvPv2m9i/Zwdy&#10;+XnY1LwWTx46iEfu38s72YclixYiZkEAUmKD8dXJz/gz8Bx+PfMTfj71g4Hpb7/6DP/+90mcP+fl&#10;iz39i+UGPsO2fn5amGuV9rP0PC7oj5HOn8aVKxfw228X8ccfl/E7Re1z537Ct19/jGMfvYS3XnkM&#10;Lz//sMlzfOceuq8FD93TjHdfewy/fH8Mv/7yFc79+i0uXzqLy1fOGTy9ZPDUhekVNP3m268Qn8Tf&#10;S+ZOR92W9Wjgz0x5lzbtbjVPU5MdrahXbtNtG1C7vQVV7c2obN/Az/lGSivr/KyzXsm6oKn+uKlw&#10;c7NJAX/e+aBU3uQKga+8xvqjicy19UiuKEZY+mIE8vtoSkgQJi2Yh6lhIZgTF4eojAyklBYivbHG&#10;4FxJu3Iey6NU8K/VoKOBT8FHK1uc1+hm11aeTSfcT+PqN89KD5wKtrKudpHWUZx3Kfv4XeVKbw7X&#10;O89LQbcNyBZk5H4+PNWYoKMLDavQss5D1WCeIJ7nJdgBKaVng+oOhJkXoaRlvXnFuryum5Czfj2W&#10;1tcgjj/PA/nzc2JkOMbNn4cxc2bz98t5CIiIRHByCmKzc7C4qgpZa1YbJC7ZKkgqaaMel0NVnogG&#10;RWm75sgG2ZRDG2SHQJ9AbaHBWndmAWV5SHbATqt7IrsNruoMf4E+AVPdu4E869N8AULem0HCqyAq&#10;RaULl6v3RffuQg4LdspD1NZx7GoI2gFiO9qqa956CwksQCqb83n2wq1bUcC7WEndmbQ3vbHOUjpE&#10;8HeWAL53k0PmY8TcWRg2ZxZGzpuLyRHhmMOf01Ers5BcXo7MplX8GSbwr/dGf/QjGwWP3buQxTOu&#10;5LgArnKnZvH8grPZ7M/ifi5frt4TAXLvDnkH5pXMe7HQ0Vxjd0fRPebzTBJ5wjqvVN3zuv8K1Wsw&#10;Ve+UniHrdt+sS19UTgFuMo9TAdOxTgY4cHrtnXfj+v6jcV2/Ueg8YIzJ9V6Y3i6sSwRQuw8ah+6D&#10;x1t5I8tb7pqAqeELkVFajfJV67C6eRvKa1uwoqQJywpqsbygCsVVq9C8cQsaGptQVlKED/jvlbOX&#10;L+GnM6dx9uIl/MZ/7FiOU/2RpYXodQD14pXfce7sef7+WYkxAqd3jUefYeNw69AxuEXwlCJ4+vfB&#10;I3EDpfvAuykj0E1epB74vEFQlaXf7j5gOLr1H46uA0eZdLtTMHW49TsRVOVcgdYBArEOsHbnGnm2&#10;3kgRRDXdAqoDFR7YA6haZ3UPuGqOIKu8Uvt5IYM5T6VBUwOnXnnHIHTtR1HZd6CB0W7yJBXcpHTu&#10;KS/V3rjmll64huXfbumNa291nqvX39bHPFm79FSuU8FRhf1VSF8BUwdPlZ9VoYUtV6uF+e3H0okP&#10;T/0QwAKzCh/ctTf75fnas7d5p3YRtO3V25NenNMLnVjv1NPB1OsEeG++BV1uvhVd2O7Ruzdu638n&#10;howYgbHjxmLK5IkInBuA0FB5moYgJibU8qbGLgyzMio6xCQyKpgyH1Ex8y13aniUIOp8hEcGIlTQ&#10;VBA10kFUJ+qbfRVMFVxVewbCKaEhUxDmhfdVzlQnkxDpe6gaVGXphfa1EL9B4xA2b6yDqPOdZ2pY&#10;4GiEzlWuUxeiNyxIXqpeqF8fknoQVG15lKrugKm8TB30DOcceY/6YNTg6dwRBk39XKtaY2BWY5qr&#10;9Qrpa3o4ftWYgdW5d5n8zxQPVE6+70sDiD4cnXWfwKmrT9//hYNRnDNTHqqq3+Mgow9MBRMFMuVh&#10;KpAqwHe1N6ZC9RoQ5DrBNemQJ6f0m4cpbZA+QSsHIE94IXQdLJUHq0CqSkFTQUzntXnc5gpICVIK&#10;/Brs5LiAqeClIKoBYdruvFndGq2VbTqf5hlkUz9lgtZ4cwwA6p5Uco6BXpUc0zoDqWxrX8FNt7/L&#10;DWs2cExzzNtVc3Wvmu/pMMjJecqDqjswqLjbwSPBuJmykyLdWm9giSLIKFuk34CdSq/uYJ0DZ+4u&#10;vjBQKnhpd876RJY+GBRUVb/0G+BT2aGXolJ7suzwyKR+9dk9cK4bc+tki/bTGQX+pN+gruqebtXd&#10;M2JbdrFPULLjbliXTsshylKA2t0B7WfbhHvbO7Db5Rz1oaYBVJbaw9nHOVwvYGL2eec0GyRcq9Ls&#10;Yl0gSTp1Pt2lD0fNNu6vPdR2uWedfdJv9+ABFumQLkFTefnqvgT8FIa5Y29rUxdFz0FwQ8/evFXV&#10;Z/0OGBoMY13QVX2T9ko/S7PV7SUPWgNa7JcX5ki2DWbSLvP41TjHBIvMy5R1B/7U52CddE/0oKIP&#10;mXQHgn4+ODUvSerUXqort6hBS84Zz359Hg0Sss/glPby6u690dmdftmvO/RBmM5k4I3iAK5XUp99&#10;LmTDLp6JczVmIVbZ76Awx7z1PiSVHu0pIKd+vVP+M7ZnozvX2E539xbmVCWlA9BqntZcpVP9AqZ2&#10;Ns6zO+S47JFHqIE6D5w6oO0J23Zfmk+RPtPFdVfbrHswYMu63SHtszHuqfuTra7tno/qss/eDQnb&#10;dgaVbBtg5R66N9koMCnopXXS1aHP06G2YJLmCw7Ji1B2SIf/nuoPCRxIZMm5gr+qmx0Us4l92ssH&#10;ofaMNc4xiQO/3M+zzdZQdCcOyro9BGwE/rS+Yw77dG8+pLXnaGvcHm5f9zw6vIFZ+s/P7pV9qqtf&#10;9pgXMfWaZ67mcNzgu8bZZ3fIcT0rOzvvxnmdOtDm4Jvrs3NSHHzzPEY1z0QgyoGt/1q73cEriX9P&#10;tg/bPqTVWoFG3YXWXn2/Ao46v+5LkFLrDaBynaCPQU6O69n774LagksKyaszC/j7QEnwT0DIQJcn&#10;sln3I/0GByn2BwEsbR1F8wR/lK9RAEhjssP2Z5/Zw7Y9C5YOGH7Wsc68TlkKQA1ln2CXb5MAkvoF&#10;8AxQaoyl1gpKGRC2uQ7a2V5Wco76WNr9qM5S96a71936IFTvkntW7rmoX89Ec6RLfXqu5nG6zT0z&#10;ezdYag+BOgOUXOcgmurcX/dh9vv34+Cj6urz3w/Nky7pNUCokro6oCtFe+gMsl9zdT/SoTMJKNqY&#10;5uu8nC/bdW7dlY1xjvL3CiZKp3lXsi7PTweUndepbDLIT1GfQVrWtVb34N47p9eHknftdOGaDRRS&#10;DDTamN4FZ5tgoD0P6hQgFJAU0LX3w9vHoCXn+GGtpUN26l7s8+Kd1d2Jno07h2wwSM1x89BkW6Fw&#10;9UcCBuGpzweS9p6ztDUUC9PL0r1bTr/dL/sNglK/zmTvlvblmOZ0nEU62JbnqtnPNfb+ql9CGwRx&#10;VQqYyttU3qPyOPXBrmzww/aqLU/TQTqrPp/8mTNx6wcYVXsEwxdvwLDZ8eg1dBJ6DpiAweMCMWZ2&#10;NKaHpWJW1BLMiEizvKQT5sVh7JwojJ4VgfHy/gyUp2mCwdJpwYsMPgpCmgTGYTpFOUYVZlfj8uwU&#10;MA2Ql+m8RRxL7BALlztP4X2TbHz6AuVGXYiZXC89k7jfmFlhBk2nBisHaawDp8EOes6Q12iowKm8&#10;V7kfbVCo3gmzFV43CrNCEjGX5wgIT6INSZgVmog5kSkIjF6MuZGLMZtjkoDwZO4bjbHTQiyH6sS5&#10;UZgyN9zA6ZS5kZhKmb0g3sDps8/8A3/8Rx6nl3Hu0iWWl3D6wgX8+OOP+Oqbb/DKRx+h+f4D2P/0&#10;s3jrs0/xvnKVnjyJoye/wMcnjuP1Tz7Ec2+8gj2PP4TVe/WfbQ3IbmtA7vbVyN7aiL1HHsbn//oC&#10;x774Eu++/wqOvv8snjxwLyYvCMPouHSMXFKDO5MbMHBpM4Ys34TBmZtwd+4WzKy7H8Nz2jA0qw3D&#10;srZiGOsTCzZj3xP/MKhr4FT2/n9C9arvAuRFc/6iQnieZ5v9V37H02++gtptLWjc56Bp7Z7tqDZv&#10;0y0GS6tYmpcpS5OdrG/bYrCzfNsm8zr1PVMETQ2c7mS5U5B0K8q5xuCogKsBVd5HaxPyW+q9uYKm&#10;bSgR2KGuknb9R28L8tfVo3jTGoOoChkqD7hKSuKKTNw9ZjgWJcRgVW0l1tRWYdPqRrStaUJDeQmq&#10;8/Msp6nCnsrzr4jzBSw3NtZjfZ2AaimaG+uwvrHK8nMKzMkzc3lKkvMwXbEcpStXoraoEGtrql14&#10;yIoKC8krmKowqiuSU2yuIKTg3qqKMsjDtNKAqctvKRvkkSovT3leVhXkm87a4gIoH6jgal1JAaqK&#10;clnmoyo/C8uT47k+27xQlTe0aDnPsNTl5FwaH2egLy4kGLGUhPAwSrh5YAr0yRZBS4WArWJZynMX&#10;L5eHbaYBZIW2VchcH5yW0yZ50ubzHIKlOUtSoVC3OUuX8C5SLN+mwgLnpS+DeawW5NF2herNgUIg&#10;qyzLWWm6tV6enc7TVeGCl9ha3ak8WeURKrvjQhdgUWQI0uKinYcrn+GyxDgDn4KRWpe9VB6dSShZ&#10;mQkBZz07A6e8r1q2BSQLl6cbDHXPy51P5xAwzV6SjNyMxXbverYNpSWoLy6xu68uKDAvUIXgVQ5V&#10;5VdNkjeo5TINZT3CPG0FxGV7RqLzOBXA9EGqQLPslCevzmq2UQyY8nlbblOWlldXHr4U2ShvWYUH&#10;zlR432TqTFpk9yXvY4X2Vdhd5THNSEnEkoRYLIoIx8IF8xE1by4WBgUhJmieQWoB1+SF8lrlvdFO&#10;ee3KI3UZ7VyasBBPHHwIv//+m4FT/QfoL2fPYNcj9xk4rWpv42drE0q3tKJkc6vLVdrWipVrV2Ep&#10;P0sJhdkI5R2GpKUhgrbEZqRiaWEWshorzXPNvE8Vupei/8gXeK2knsHD7sa11/ZA1xt64VqDppTO&#10;N+KaTt1wrYFTF6b3WstrqlC9N6Jz1xvw99v6YF1Lm3n7CVgKXJ44/gG/Y4/jgSP3Y+2BTdj/9iFs&#10;fGEvGg62ovqh9Si7by3yd9djxdYKZG4px4ptlcjdXYuSvY0o2F6DxatyUbBrFSof3WrQtORQO4oP&#10;bkXJwW1offEJ7H/ndex962U89sHb+OBzeZt+imPHP8HJk5/iX19+hpNffIwTX36Mxq1NiC/IRkRJ&#10;BQIKqjElrxYTihoxo24zptVuxOTKZsyo3YTAVdsQ2rwbiTseQOY9DyBtUzsS17Ujee1WTIhZiL53&#10;DcCAIf0wY9YkpC2ORXHRclRWFuEQn9P3P/ybz+k0flG+0rO/4EvewesvP4Zjn75leWrP8F4ESs0T&#10;0vM4PXX6V5y/dNnCGre3FFve0ubKVKyvTMT6qhSsrUzG6vJFWFWawPc+gZ+BOL6TMfzcRKMqb6Hz&#10;NGVfJddVFicaLJWnaVl+IsoLk9jnPE3LSjJQUrICpWV8ryscNC0u4/dAdR7efeMFPM+fYYnRc9Gv&#10;542YPnkKNmzYjIOHnsQDBw7hwQcfxWuvv4rPv/gULzz3LJ545BBaGhuxdFGMfV8V8J2vr69Ba/MG&#10;7N21G489/BBefv55HLrnPiQmBmNLy2qcPH4Mv5z62c77448/4MyvApznDcZ++NEH+OCD9/HRhx/g&#10;3Tff5D1sRA4/S20b1+P5w0+hiJ/H+YEzETxvGh65dyd++/0K74+6LETvj/j++5P4+quPcfqsQiL/&#10;ijO83zOC06yfPe+BU35+JP4fIV28dAHnOSZQavLbBeq96OSPy/zZewV//nkJly6ewo//Po6Tx96y&#10;kL7PH96Bfz6zD6d+OI6zp7/GuV+/xqULp/DblfMOnFIuXTrDPc5YXtMrVy6joDwDoyYMR3F9JZr4&#10;+0PDjo1o2uXA6Sr+/Gzc3ooGeZzucKW8TvUzXGF6q9mualeecIoHTfUztbidn1mF6OVnvoif/5wN&#10;a5DRWIvk0iJEZC7D3CT+Tsfv5kkRCzB9YQRC+flPysvCivoqlLQ2u++KbVtRuq2d+rY4qMnvBOU7&#10;FRQqMujpoGjxFs6lFLFtoXg3e1BUAM5AqNrq1/eI1qruoKnGBAolviemk1brkxepy4EqkOjm+WAw&#10;h3YKmnV4qLLuvEkdDLRwvQbEHHDUmECY4JZgpUCr5XKlzmKB1ub1SOfvDcnlpYjkz83Z/F6eHBaM&#10;cfPmGCidEBGKgKQExPC7Pq26AistzK4A61YUW/7WLchlW9A2l2d3dss2l0dTNptXrfplC+uy34Av&#10;xT+beeb6c+08rt+BPQf6BP2sbmcWGHVwuCNnK/fXM3Iglfo1buJBTt0D2w6M8j5aWpzXqfULRK7j&#10;+ZRf1IFQAciVBlB5754IwBpUtbukHWY/RWeh7uVrVmNJfT1iS0oRlJmJKfEJGMPfC0bNC8TIubPN&#10;g3R6dCQW8PePRfz9JL2mCjnr19hzs3y2vE+F69UdW1hdfn9YOF/am8fPfj5F95LDUvYJmv4lPjhn&#10;f4vGnReofw/K6WpepuxTGF/dnwFsig8/dXeqK4xw1joBUsF16lq/lu01HPsLmEoUwlehfLMl1B+d&#10;U4Sbh0/G9QPHWm5T8zYdMBrX3TkK1w2Qp6m8TMegk0DpQJZsy7PUB6nyNO0xeAJuGDIe3QePYzkW&#10;fUdPRnnDBhw9dgI//vwTvvnme+zasw+trVvw8EMH8fqb7/C77luc/vlXPLh/Fx7ct5s/W87j5zP6&#10;uXPa/o1z+c//w6U/rvI49eTSb7/jHL9zy1ZUYtSoWRgwcjJ6K1zvsLG4bdh43Dp0HG4aPAZ/HzIa&#10;NwwSNB2JLgNGoMugEeg6aCRtd56oBjMHCog671HlZe02cBTPKBFwHcl+rb8bPTimcetj6cNT1W9Q&#10;350OvErcXIFaebN6e10FbC2EMMes7C9gyv253oX5dV6prhyCLv2GoOtVonypXSx/qmSg80w1yMo2&#10;650V/rdXf1zfqx8695SX6u24/pa+uO6m3rjmxp4WArjzrX0NqBoIlZeqgKzB0f7obl6ugqz9zWu1&#10;s6TPQFxPvZ055ocB1jp5o0q69KIur965Tx90ofilhfrtK4/VPi7MsOVSZd+tvdFV+VNvuhVdb74N&#10;3W/thb9z/W2334k7Bg/GkLtHYszECZg8ewamB83GnNBABEcusNC/0YKpMSGIWqh6iIX4Vf7UcM8j&#10;VSDVvFAFTSMDDKCGCJiqL0wQlRI607xQJcqTGhE2w8L/RoROo0xh3UlY8CQL6RsRorC+E0zC5o9H&#10;qMHTcYiYP9aAagTr4fMEVcewLuGYZAH7BVLnj0F44GjKKM65G2FBgqACnHfbeIjneepDUR+6CqRG&#10;as3cuxEyd7i1nci71eVBlZfrX7lRHTQ1QBukfdQ/HP9j3pm+eCBNcEVtB9IcsDQ4xbbAnmDdzHtP&#10;YvZ9Xxgs9WGm8poGsFRY3llcJ5ioPKQGFr15vjemeZZyvTxNrU1x+5ww0DeNeqZS5DGqMRunCNKq&#10;HsC5qhsEo71W7vfAKMccRJWwjzquPmOHaD/ZprOwLS9Fnc08O9VmqXkGVSnSZ33cy8Ae25pr8FX9&#10;3NNgKe2xc7C0OsV5Pzq4pj0NeHrrTLfGTAfb3hqBP4NqXKN5Zp+3tyDkbLbVLz3qk17/TG4v7k97&#10;BM0EZfWsdZ8T73WQ/GoPUIEdH9JJh3TKVh+a2nk0l+OCepqrdQJPgpLmfevN8cGqCccNLFEUPllr&#10;xtEm83Zlu+N+tZ590uOf3exgWxB0GsU/v+wROPLBqsFtlnananNPhdCdxX69g650awQnZYNBRLbt&#10;Llm3d0gl23YPux0MlejMdg+yQbpV5zy3l8YdgPPvyu7ISvbz3Jqrtu7YoJ71s2S/2e/Nl35Xpw3c&#10;X6K76IBubMuL0f5IgDJ9L8elg30mnKd+2a81um/bk/rG6M49WwSc7Hmzz+bRHtk1jv0q7X5YCmgI&#10;BBjc0/MzOW6AUuDPPCi5VvBpmGzz1vv7ah+FCVafwVrWDch559fz17vkn9v2oxhcYikbJHanFIOu&#10;FK2VTvNypX0CXmY7RRBRe2u+wVG1WUqfgJ7uxt5f9uk5+ZBRemWvPWv1qc05zl7v7ikG2jyRbp1f&#10;Oi08sLVlk4MIghxqG+jmHHnnGiz19PjQzr8Tv0+26N5VVymxZ0axPTXHbHNzTdhvIFFzubdBYgn7&#10;dCY7O8XuWPdLcfppJ0s7j9bSZgE/6bK1HNd5bN4OBykEXgzgsc/do7cn++Tx6dqevRQ7i9njgUbP&#10;buny50gE46THzkuRTRo38EixNtfYs1FdfRQDWN4aOyPb8sLTXjqb3g/zXvRK62MpsKY70GdX+uxZ&#10;sW7etBTpFhxUSGXtrX01V3oFfQTB9McVavvQ3c7IurxE1TdplwNtdj8c1x35YMygD/vsGbO09va/&#10;oKlAnZ6F9PhnMzttzO0jG+3OpI9zZLugmf+MBCYNCnqifS0sMtcImuo9VQhdg4wUBxspnOMDUEFL&#10;AScfyBlIokiX9BsM1Jg3LtE6wTHzmKNIp2yV7XbvEs8Gu2P2CzjpXqVTgMls13yNUaRTpfP8/NTZ&#10;ImFd0EvesLLb+mydm2/wS7oo9two2ssHcv59atzecbWpS/crO5V3dqL6KAKHDpS7s6hPpXT6z9S8&#10;o1nXXvL8Vd2HcDqzzmU2eesccHNtlVc/MxujyC7fk1QejbLdP4vGNFdr7LNm+3vj7DMoqDnePN2F&#10;AKXdjcYpBuo4z+6E+s2rln0GjbUX+ywnL+uWo5dj8h727bS7tefo9AmOCggLAhqcpOgZWUnd6rO9&#10;2WfAlLodgPTujXXz9JQdLPW8fUhsIJp1zZd9egb+M7VxrWOp88gG7WUep9pPttFOAUv1C1oKqqqu&#10;e1Zd9ug+rM/63X1Ir/TL5g4vWNZV6j70TLWvjWus/aiFDjbIT5GNug95mkr3YNpiXqccG0SxP1xQ&#10;aeIBU6538JX783toFH+OBGx+D9ML7kWvwBzcOCIIN/UfizuGTcaYqcGWr3TewgwEUWaGp2J6WAqm&#10;ySszOMHC3o6fE43xAdHmzTkhMMbAqaDojNAk8ypVqFuNCXoKeE7mGnmQas7koDjzTp0RLFi6CDPN&#10;w5T1oATzMJUn6pR58TauHKnyFJ2ifKTcZ/I86pwXa2GAZ3KvSfOiMXFeDOcuMg/TuTHLbP9JATEm&#10;yoUqb1VBW+UytfymYUkICGUf18yNSkVAFPt4RkFbA7/KaxoUiwmzIzB2RijrCy2/6awF8ZjK/SbM&#10;DsPc0EUIj1mChVGL8co/38CV3//A2YsKcevyAJ09pxynP+DLr77GMQHSz4/j6MkvcezLL/Epy7c/&#10;/QTPvf0yHnj+EDY+sgsN921BfG0uoiuyENNQhsTW9UjfsRXLt7Vh/7NP4cRX/8LnX/4Lb7/3Mo4d&#10;ewXvvf8yIhenY0LCSoxMq8HAtNUYlN6CQRmbMJAyMncrZjc8gOEsB2W3Y0judgzLb8e0wjY8+Myr&#10;FurxTwu3JUB6DgrRa2F5O8DpeQvtKE8l9etcF377E0++9k/UbW9FvfKR7t6G+r3tqFWO050ePBU4&#10;VY5TtgVB5YVasX0rlAOxvH0TKlkWKv/XBudxKhBavl350DY7yLqjzepl2xxorZLHaUsd1zRa3bxN&#10;PVHd5VfchNy1dSjdtBY10kl76nZtR+zSFIybOBrZGUuwTjlIGxrQ0lCPVeVllstz5RLnqShIJmil&#10;8LSrq6s5r968RpV3VOF2y/NWmpejAJyFVV22BPUlxRaiV/MaykpNZ11RkQG9xMgIA2sCZ0UCeqXF&#10;WFdThdoSD4R6OU+rKMqhKjgryGeAMnul522Zg1qOq9+FoM2zELcKFbxWIXppT8mKZVxbYB6oAqd1&#10;pXmoKc7hmQThVpgXqkLxmt1Ll9h5LXRscpLLyWnhaVUXRBNYS8TK5EVYlrDQPEaV+1RnlWeloKnB&#10;vqwVKMrMNO9SeXLmL11qgFiejAKp2kdgcG1tBe+8HOvrKyhVWFdXhQ31NWipr8OaynJUZGdZKFx5&#10;u1oI45Uu9Ky8UBXuWJ6byxJikRobwfsMM1gpEOhA8ALEhYdYXs/M5ASeId5sl1eqALj0mfepgWcB&#10;0DwDwEUrdA6FyF1uUFil7qd4ZYbtreevZ1VfXIw6yqqyMlTwLPLYVB7UfIryqGbpHtNS7O4EORv4&#10;LijHq7xcq7i3csAK+C6KCEZaTKRB1yVxC81eef7m8Z7y+U7Kq1XnFzy1fKZ8xnrWBvKXC44usryo&#10;mamLzIt3OdfKfq3Tc8nPXIbcDN6/8rByT4UaXpmWhBzOWxIXY3sm8d6ig4OwMHg+724BkiIEfyMs&#10;zLK8Z598/CD++ON3ft4d8Pnp9CnsOrAfjfz81O/Yhkr9R35DHVILCxGZkY6gRfyOjw5BQEIMIjIX&#10;I62iBNlrVqNkUwsqt25Glf6YgZ/HMn7OledU+RKVF1XQVJ7mZZs2YsDQ4fjb37qiS4+euLaz523a&#10;WR6nPZzHqZffVGXnbjejS/eb0KnbDbj5tj5obduOX07/gpMnPzJwevz4B+Zxev+T92LNgy1oPbwd&#10;VfubULCtklKFop31KLt3HcofWo+qR9tQc5DfVY/wu+P+tSjYUYvUBr6Hu1ah7BHafUjAdAuKKWWP&#10;tWP984/i3vffwEMfvoMnKB8eP2qheo8d/wgnTsjj9DN8cfITfH7yQ1RvqkdEdgbmZ+VjZm41Zhav&#10;xrw1W7Fo10NIuecRpO1/BJkPPYGsQ09hBSXn8WeQ9eDDWLqlHcH5RbgrMBD9Rg/B4HGDsXBRJPLy&#10;+Y6W56G9fQPefe8NnDrzqwOmZwT0fsIH7/8Tr738OP793RdQSPXTZ5XH9GfzhJSn6a8WZvYXXL5y&#10;CZ8dfRObNhSYN+n68lSsLU/EmrJ4rCtfxPoirC6PR0NxLN+9hfzsxvB7KNqAaXVBnOU4rSpKQFVx&#10;IspZlluI3mRUFKaiUt6mnqdpeamDpuWCptUFqKwqQHVNEV58+gkcOXg/YkPnYkDPvyM4MABtm7fi&#10;0UOP4cChJ/DowSfQ1r4Fzz/zNP7Fn5GHDj2E3fx50cafDwfv3Y8H79mL1o3NaG5Zj3v27cWrL/4T&#10;/3zhH3j+yFPY2daM1156jmfnu8ufTecv/4afTp3Cd//+Dj+f+gU//PgTPjt2DB8f/QjHTnyOY58d&#10;w/vvvI3DBx5CQ3UZWtY0onnVGkSGB2PG1DHIzkzCt1+d5H2edtCZ93zq1L/x1b8+xs8/fcuf6ezn&#10;c5CY1+lZgdOz/Nl4oePnqPsjpAu4qD4Dpxf5DC6aZ2iH/H4Bv/1xyQDqH39KfsPvv1/GxfM/4/uv&#10;P8JP332Cs79+Y9D04tkf8NtvAqTncfk3z+P0kvM61bqnn34EI0b2Q/IyPtNdm7B6dyvW7NmENXs3&#10;s77ZgdMdrSYCp8ptWs+yVnlNt7Wgol2y0fKN6+e2/rBJ4DSL9x9fXoIQ/vwKSOHvZjER/NyHY+6i&#10;OITzOyexJB/LV9Uit3m1eafqj5UsxzE/+8pvqtC98uhTKF+BV/PwE4zzvEcFShUK1vcoNQja6oCp&#10;P0eA1IeagnjWFlwzoOhAoYFTA6VcS/0KRetg4l/l1XWtMa9SgUUPTlpIX1sraKhSUIxzNmqN5rg9&#10;imQv7ZZNRZtasaKpEWn8eRHN7/PQRP7eGxWJ8SHzMTGUvz/zO3/B0lQsKs7D0toqA2KCsQbztvB3&#10;mrY286S0UMCCo/yeVShfA6TysOT5zdPV35/9gsaCzronnVPQzz+fhR2WCI62/AVPBULdOgf5BP38&#10;3KPOg1VAVboETtn2+nUfuk+3h0CnoKMTeVs68HlV6FyNm34HRAUI1S8wKs/NlRvWYwX75NW5Uvts&#10;Ul5X3gGftfLiLm+q58+SMotQEMDfR6ZFRWPsvLkYPTcAY4LmYQrvc05qGmLy85FSWYGMpgbIUzaP&#10;Ngo8F7Zt5Tuw2doKrWyAlGfReXzxAafst+dMuwooes45PKPAr+VSZZmtebpz7900GMp1CtMraGre&#10;tc08t90Jz6uzeuAza71AqPodYNedKTer4Kg8TLPWr8FKeZ1yzEI723yOca3zOhVI3oSFecW4deRk&#10;XDdAHqdOBE4lgqUWotfC8zpQKg9TF5p3nCdjcf2Akeg2ZAxuHTUFQ2bOQVjqEjz3+ls4ZWHef8F3&#10;P3zH78aj+P6HH3DmLH/f96LNXPn9Co5+/Bbeeu0F+1775cxp/gw6g3OXLuOKB071x5SKsqN/G0gu&#10;/vY7zp45h8LMYowaPRsD7p6MPiMmoNdd43GbeZ6Oxc0UgdMeg0ZSRqHboLvRbfBVwn6DmCZ3GyDt&#10;pjMMuJvn0fxR6K41Xr9AqKCpQVSJt6aHoKnmcbwDrto6QVjNZ+l5pmr8Rq4xj1Tpu3M4bqBYeF/P&#10;W1Vi+VEFWjvg6SB0VW5UTzp7Yl6o5jXKfgFVAVADq56w7ffJw7SzgOptd6Bzz35WXi+AeksfJ6wL&#10;qMo7VV6lnRUauC/L2+9kOdCkM/cTuNW+yqfapW9/lhIBVq7rezs6KZSvpDd19u5tALVzb4FTFwLY&#10;ST/nBdtTENWXO0y63Ho7utK2Luzreltv9OjVBzf27Ytb+/dD36GDMGTMCIyaOp7/Rp+OOcFzEBoV&#10;jKjYcCyMo7CMjhFUVQ5Vly9VIX4jo+YiPHKOiYXztRC/rIfNRgQlku0otiPC1Z7F9iwrw8MEVr1Q&#10;v36I32DJFITPn4QIgdQgeaJOQKS8VllaWxDVwCnrCvfLMnI+hWVYoAv3q9C/LtTvGIQIigY6b1Hz&#10;GDX4eTdCKWGBowy2hnJOxDzW53oeppxn4XkpPmQ1j1OFBfb6Xfhfzb1LoXodFBS8Eng0UMq6H6rX&#10;QN09AnEOumieJGD/CczxgKPma9yAKfsFT5XXVEBRMmffcQdXKQb5uI88V6dLuI+F6eUajQnmGPzh&#10;3KvD7PqA0zxNqU9erQZPKaoL2ppOztF8ATnpFiwVMJysfpYG6Sg6p52FcwVEfVhqe7A+Q+PemOY6&#10;IOn6NK66fx/aX4BOkFJ2+vDQ6l6fQb49FI4J9BkIVT9FcEx7GCDWfI7bPrxL6dc808G12nu6PFbV&#10;540JMss+E/Zpf4N1bMt+wVEDpLx33YU9L+9edM+aJ9CkvKdaJ/G9Qx3Q+9zqZqu3hw86bdwX2i0b&#10;rE86OU+l8wamcFwAV+BU+gxiqdSe7DedqrNPdQFPiSCqC4fs5tn7wH6t1d0p56iApoO3tJMiHbqb&#10;OSxn+3MoOoPGBKAcXHZt3ZmtlX7WZZtyoAo62Vr2yWbBMUEqW+fNNRDEMf8ZO1in8nM3Tr26T81R&#10;v+CM+mW7L2YD+3XXdn+eXgN5XK915k25W3s5W9war6T4c8121gWCDNSpTRlHnfYusE/zBUEFVAU0&#10;NVdtAW7N1znNw5KlATaNaS1LrRU0Hcm2cud2gFTZx1L6BE8lpoulwSuOC+JLn0Q26sw+ABQUclDT&#10;2S+b7Vx6ZhTplk06n9YLZApwWJ17yg4fztta1h2UdM9CY3ZuT4+AjdYa/NN8ltpfc3TPei6q68zO&#10;Xu5H0ZjBO0EQlsobq3vWHAffvLqEa+3uaZvN0XqK4J0Alg9nDQR6Ivsm7JYOzXe2GAxWv3RorfpU&#10;Z78P1TVPNvlrTLdKig/8tFZzDPL54yz991LgxUClxlnX+6w70Xl9iKk7Nw9Kb57uxd/bP4cAkena&#10;6SCs9nagU3s42Cib/PlmH8XXr9K33dbtdn2qa65Al+CkAVbNpcjr2mz15hmgZJ/dI+d1eFqqj6Wg&#10;nYF/9gv+jDZA6p63PVv2ab5/FtkiMCwxG3m2yQI32mcHz8nSt0N3pzG1ZY/E4JtKjqutPdTW3uqz&#10;8L6eDpvvzfPr6hcYFbBygM57BjyzvTusmyeqzuPV7ZwcM/DKus4hwKUxQSHzGqUIQupedF7BNh9C&#10;duQwVX2Hm2cAlGLvoMCx9NseDhAalJZsd6DMh2Fa40Cm5rj7Fxg0gEi9/jPRuTqEY9pfn/VhHPOh&#10;odmiOscMvrE0qMXSh7fyhjQbWDe7tI9Kg2C8G92P7ot9HcK5AtZ6Fnp+egcMYLNtwJSlRGe1kOo2&#10;7sTC2bLft1trZZdsNRjq6bdQtFa690FrZZt5TLLUuVTqvRQ8VB5PAXX7gwDON7tVZ6nnqLv86+7c&#10;Gd29ywYKS/XpzIKOskP3ozvXHQkY2v2zX/BPc3UWtVWal6kngpharzHpNe9O6eE6PV87r6fPICLP&#10;oD7ZonsQHDQI6j0D9yxd6TxenX3SbaXmUTTfxtln75Ct/xQTKALpmq9zaI7T53KPaj+FwfVhpe/t&#10;KVtkl4XIpS4fkgr4GuTkensO0kcRTNXd6v7tGXKOP6731z+DgWPZwfnuDwZcXTp9kCyvUudBzc8V&#10;xQ/T62w8ZkDV9qP47930tncwoepRDI0sRc+RwejaazR6D52GUTMjDXZOC07EHHmXCn4q9G1oEmaE&#10;pWCGwCJFgFR5TCfMibZ8oRMoE+fFmnfppMBYA6oK46vcoOo3b1F5oM6Lw7gArlHY3KAE8wwVNJUn&#10;qkDptKBFBlflierLLOUbDYrDrAWLMENrghcZ/JwcRL20QYBU9s6OoF0h3IPjAeFpmDqX9sxZiMnK&#10;xap5wUmYzvWyZdysUNoSYx6lQTznbK0Lkk3Ky6owxEkYL4/S+bEICEvFHN1DYAwmzeM5eMYZ8+Mw&#10;J2wR5kemIDR6CZISMvHOW+9Zzh/954H+ClsA9czZ8/jhx3/j5Jcn8enJE/j8i5P46LOjeO6Nf+C+&#10;5w5g8xO70PRoG0of2oic/S3I2LMJc0rKEFRRi4imzUjedgDJ7Q8jevU2bHn0cZz8+isc/9cXePeD&#10;1/Hp52/i9Q9fRVJ+MWakFOLulGoMWrwagzM3YtDyLRi4YhNGFWxDQOPDGF64DQPz2jE0fzvuZj2k&#10;bjuOvPI2Tp06ZR6n9h8l51x+QwdOHUDVf8afEzjVfwB7QPj873/ikeefRXl7K2r2bUfdPTspu1Cz&#10;V16n28zbVLBUALTc8p26tkHT7Q6cCqwUm8fpGoOkgqYK42ugVG0L00vh3DLuo//QLWhpQEFrI6p3&#10;u/kuRCjH9R+1nFOxvRV5a2tRvmUDGmhP4/Z2zA8PxbRpE1GYtRxF2RkWtrRYYUsz01G0PB21xXlo&#10;rqs2mFmZl4fG8jKsFgitrDDYVltUAHmFKiepQqzWFxcZ2KovK8LmNU1obqhFaU4Wigy4uZykCv+q&#10;sKnK0VlnYLUarWubsHFVvXmWKvSv5lYXOGCqvKSStTWVWF1VjlUKocs9azkuQKk8m4KAApENJUW0&#10;sQSrK0o4lolK9q+qKKY9gn0FPEcuaoqzUVG4kvvkWH9jRRFWVZYYbJVnqbwNs9IoqakGeOVNaTlQ&#10;vVK5OHWGjMR4pMZEIjky3GBfekI8UqKisSg8DGnR0VgWH0eJ59xkrEiRB6P0OnCq+xVkXFNTjg2r&#10;qgycblxVh5ZVtdjYWIvW+lq08T6aqyq9PKLO+1Xg0jwwc11e1ZLsTN7jco5lmneowiFbuGHaLWir&#10;e5ZXp2CoQdHlLtenn/tU8DpekDV0AZLlGeqHLE5LQfHyTPPslAeseflyP3lyytN3dUW5AXM9e4FU&#10;vQsVBbkoyVvOUnOz+NxdHlwHXleglnfdpJytlOY65bwt5ZxlyM9IworkOCxNiLU7U+hk31s1ISLU&#10;1SOcB2uKcpnGL0RmaiJy0pdYyOXcjDSsXEIdlOVpCi2sHKypBmt1XoFc5TvNTuczWJKI/Mw0vhvp&#10;fGeXoSSH95KjO13Bu8zge5ph0H9p4kLz2pWXru70hWeewR/67uJn/cLlS/jx1++xZtMqpHKPoIX8&#10;ngwLwbzoSCRkZ2NZTTUKNqxFGT9vlbuVy3ibAdKito0U5cTj59H7TCrfaYnC+gqeKOxnqwOoJRs3&#10;oP/gYfj//a0LuvS4Ddd26YHrKNd2vgHXXC+v0+6wkL1W9kDnbjehq8L1dr0BN93WF9t37/PA6cf4&#10;4oujOPH5+/j6m+O45+BeVO6sR+NDG1D/COVgK1Y9vgVNR/g9+8w9qD28HeWP8HvmQBtKDrB8sBn5&#10;22uRVL8SebsaXd5Tzql8chfKD+9E8SPtyNqzEVn8vincvRPbnj2Ej07K41TysYHTL8zr9FN8euID&#10;VLbWIaE0F+mb27DknvuQ/shh5Bx5DmUv/ANFzz6HrMeeQO7jR1BwmPLEERQ+8QyKDzyCzLYtWNa0&#10;Di0PH0Tzg/di1dZm1K0tx86dLXjv3Vf5PXzGQJ7v/XjyxEf4x/MP4RN+/583UHfOheWVnPqZ5U9W&#10;nj17Bhc49vyR/fyeSERjSTzWlCVhbWkiVhXHo7FwIcvYDqkvikVVXhSqCmJQUxRHiUdNYTyqihNQ&#10;IXBqssi8TCuKUiiLUV6inKYKz8vPRUUOKipzTcrKc1FbU4qnHzuIe3dvw/Sxd2PEnf35bqfhyKEn&#10;8Tx/hjz++GO4hz8/trWs4Tucwu+CJdi1ZT2OffQBvvriOL77+kt8eeIEtgoi8XMo2bB6LQ49cBCP&#10;3n8ATU21eGTfPXj/9Tdx5PATuHffLt7ZZjzz5BN44amnsaZR3y8rkZ62CFXl+Xjn5Tfx6SdH8e6b&#10;r+PZJw/jkf17sbquFPGRwQgOmIqI4Bl4+cUncPHyeSin6Sneo7xOv/76M3z33XH+jDxtHqaCpQrR&#10;ayX7dP/28/KCojJI3M9QF6pXoXQv4cqVK+YZ+hvFyt8ov0sumfz+xxV+Bq/gP//5HcD/4fJlPrsz&#10;/8bFcz/i998u4nfOuXLZg6cGUM/iN85/8+1XMGP2WMTEBGMDP5Nrd2/Cur2bsX5vG8s2A6hNuzdS&#10;2tC4axMadrWifmcr6ii1Knfw53HbOhStq0dGdRFis5ZgfhJ/x4kKw7SIMATyezSK379pVaXI4+de&#10;ULVSP+f5TPXzXYC0eKv77AuUWp5TAUaDnA7yCZDqZ7vNFSzd8t+w1PduFEQt9kCqg6WeDkFKzffr&#10;CoGrtepj3QAq9zSA6oFU81hk3YFSgUAHSxXOViIwJTBqdUFDm0c7+P2Uv0kQkmu5Vw73XLFhHTJX&#10;NyFF+Zr5syIgMRHT+Z09NXgBpoUFY05sLKIzM5HIn9kramtMt7x0i7dvpQhCy+tRUFQgUucSeN3M&#10;tiDwZu7tPBhVFzwtpFidcwRUDaqyLq9Td6fU492PbBasFCxU2wfAPvR0IJh9KgUHWzzo6UFF5/kp&#10;6LmOonvRuAN+ejZ6XlqvdrZC5wr+CZxyT+0raLpC3pOChhQfomY1r7O9cmh7Lu3O4vkzOT+DY0v5&#10;u1NidSVCs1YigL9rTIgMw5j5gRgbNA+TQkMRwN8rQpcuwaL8fCxvaERus575dhRu2YairSq38s42&#10;c3/PM1f3x9Llj9WZ3R2btyjPKIiquvPYFTjluEqb690R70rvwUpBX/ZZvlVPr8L2WrhmnYf31QGX&#10;ff0GYwVUlVeWpd2z2rx3jrv7FkDle2b9Lv+sE+ozsOpEeVAVtld12R3H3+9vGTkZnQaNNRE4vV5h&#10;ewVO5W1KETTtxjGF5lVbeU27c17XQXej54SpuDsiCiG5OVi6qpG/czejjLa88sF7+OnMj/jxlx/4&#10;8/5H/luF323+99rpU9bWH9zoDzzOnXN/IHLq3Bn8qp8pAqd//D8epyzliXrptz9w9vQ5FKUXYewY&#10;53EqcNrzrvEGTW8ZMgY3DVa+09G4aeho9Bg8ymBpl0HD0UUhewU22afwvQ6s3o0bbe4Y1gWFBU0V&#10;fng053rCPgvjO0CwdBTneTBWAJQ6umuPgXfzPkbanbiQvw6eGkDlvBsMmlI0X6F++3N/QVWOXQ1O&#10;fQ9VeZ2qlAeqPE87U7qo3n+IAVWBzC7meSpv08EuT2q/odYWTO3hjxlkdX3muary9r/mduk7CJ17&#10;34lOPfvj+p6349rb+riwv5T/vbkX/nZLX1xz2x24tucduK5nP3TiXHmhCqpKBFE79elv9ev79kcn&#10;idosOyt3qoX+vcPCAFu+Vh+c9mK/SX907+2kW+8B7B9gfV173Y4uvfpaOODOPXuhy629LJeq8roq&#10;v2tXlgZVB9yJO4cPx13jRmPM9EmYOW8mgkLnIiQiiP92XoCwmPkIl1dq9LwO79QIlfJODQ9EZOQ8&#10;rz6XMgeRCvkrL9Uwzzs1fDbrMxEcOhML+PM7OHg6QlmGsYxYMB3hC6bx5/oURIaozZ/xC1hfMNFC&#10;/kYsmISI+RMNpDoPVYFWF/LX5U91XqqhgaMRopC/fn0u6/I09eo+QA2Z89+hecMEU4OcF6tKSWjQ&#10;iL+8VzlHUNVC9UoUhtdAIsVC8rIUFBWokzep+gXM1D9nv6CeA6OCl4KsVr8KmmqtDzVns9/3THWe&#10;pl8axBS8k94JlCn3fmkg1bxG7zmJiSwF9iZQBOAMFLKu/XyIOIvi2zlXYJT9vgej76VqoXu5zrxP&#10;tY51Cz1sY/89V9B0Jm2VToFTC7nLPfw56tO5tZ/Oa8CUIoBsIJX9BmX3HXewkHWBYEEw815kKSAo&#10;oOev1V4GJLVWpc1z0E97Gaj01ug+rc+fS1G/5XNlKTtlo2zWGp19Gu/VQuZyzML1UgyU8h4ETcfu&#10;O2lAzXKgcp4BUwEN2iFAZbo4X3UBOgFeu0fppJidtp/GNFfj7swK96tzmwci6wJIvpelSgM7vl6K&#10;gTSWfm5S7S3dyiMqeKn7s3OyNLjM9TafYnDVmyObAvx+zrP3RG1b5+5dpXT48NTADedInw8itb/Z&#10;sdcBOAf6BJhY57jzQHPzJNbHtg9PDWBSv8EzjqttQJGlAUitVck+y5Wqcfbp/rWv8sSaLdQhiCtw&#10;OY57dtwZ+2WLD151Dp1He1loYPbJ49OHhuP5jAXHZY9vn+YJOOod0DOROGBK4V4CagZVPbGQtVqn&#10;tqfHr2tMbXlf+h7GChes/KqW49ObJ9gnKKC5ducs7R4o/jO294dr1We6O2zTmR2oMz3S6e0rOGnA&#10;1evTveqOBAu1xtelcZ1JpQEpT5/CE/vPUPq0Xnv6nqb+s7bnyLrOK9hm4MLaTiyMMed33BPnWck+&#10;B0yPef3u+dlZeB+yxQCU1lGvxjXPYKfJMZtrda3TuGev5qhtOrif3gedy4d+gjwaExg0HVrPUudV&#10;XWLQXmNcIxEAlCew9BjoszF3X84e9rMuaGf3581R7lhBFM2dvFPgz51f0MHu2xOdx4Cst059BmfN&#10;HreXxv25bo47o7wBBSdtXHp93VfVNV/3Kluk1+AQS7NF98u6vc/qowiIdNw119hzofh37kNNA7Zs&#10;q+6H6Z3i9UsMdFJ8gOqDRd8bWGMqDbh5db9PHr/m2ehBGq3z70DrDY5xXGsNkLI02yRsG7DUHK7X&#10;uX37tdY8JNXHut5Z3YfaWqv3RO+5dGquPq+CqMNZmrcu5woCqTRbNNfbwz0b6XL2GcTjHWvMQNx2&#10;D4JJB8XgNUuJ84B19vpt2STbDFBRBLQ0x4A32z4oM0Boe7DUPOowQOetUSkwJWilexEoM+CltVb+&#10;df8qzduXOrSH3RVFz0HPU8/XeWNzLkvV7T1gW+e1NaqzXyGGZZvZyD4H+zimNkvdhURt6VKp9Qrt&#10;6ocAtnH26d3y5xq85Dl0/7or/3789arrLnTnGlcpUKizqi075HVpz5M26z3x3wMDzWqz1H52fu5t&#10;cJZ1nVfih+41G1lqvoHXbc4b0weYumPtrVJ9ssX24BqBRYXLdZ7D7jnZXXFMnrDa/+q2gVbpZGng&#10;ltJxH5pH0V3YmTnP9tUeLCXOY5p1Kx2oNIDKUjYJxuvuNS67BDRtXMJ+3ZneBT8/r/b071v2uzt3&#10;Z7V3SyX7/RC7PsTVOeRJOoR16R3G9bLB4C77B7LPAC6fr+Un3/IBZqx6BiOWteDmGUnoPmwabuQ/&#10;uPuNnI2R0yMxMywNcyKXuFC6yhU6PwGTguIgKDkjNMXlNGX/hHmxBkcFQQVMx8+OMq/TiZbnVOF4&#10;tdaF6lWe0+nBSQZUZy6QN2m85S01D1OOCUoKoGq+cpjOiVhMcblMtb/ayj8qPfI8NQ9S7hMQkYKA&#10;yDTzgJ08Pw5T5WnKdQZ4QxIxk/om0aYZ3C8gJBlTadeYaSGYMCsSyo8qO2Ys4L5BsazHOY/WeQst&#10;Z6r2mhmejBlhtDF0EefxLMqnOieKehZiuuCqcqrOizZ4GhazGAlx6Xj77Q9w+bff7T8RJGcvXMKZ&#10;s+fw/Y/f44uvT+L1d1/FY48fwKoNdahsq0TLk7ux6qk9KH60HZn3tSNj/z6k774fsyo3ILBuK+av&#10;3oP5Tfdiclk7xuesw7ZHn8aX33xj8PW9D9/Cp8ffxcvvv4rk4lLMWlKC0YvrMGTZegzLasPQ3HYM&#10;yt2KMWW7MHvVQxhWvBWDKVNW3Y8Fmw9i+b7H8eL7H+LUr7+Yx6kLyav/+HWhegVSz19S+yz7z7u2&#10;/mNYHqm/XcGOQ/dhUWkWUsoLkFpZisXVZcior0TOuloUtKxBcdsGA6KVO7ehetcOVO/ZiZpd28w7&#10;tWbnVhN5qOg/Yg2YtjtwWioPUgFTlgq3W6oQoe2tqNzehvyWRhRsbDCP0zIDp4IzG02K5TGzbSNy&#10;19agmvtWb9mMBfoPzZnTUJKzEgUGjBYjP3MpirMzzDtzVVUJ1tdVoa6kCFX5eeZdWKy8oGnJKMzK&#10;hMLttjTWo6myDKsqSs27VN6hqyvK0LZ2tXkHpsUtRGJUBJYvTjE9dYXUVZDHNeVYXVmB5toabF27&#10;Fg3lZchRmNjMdINsWqtx5T9dVVWKxspiNFWVmQiaCthZWVxowNQAWcYy85AUzK3i+vSkWPNMNW/U&#10;YkFTSlk+9ypEQ1Wx6WyoKEad2hVFlp9VHqAVuVkGHQXfDJguU7jaxeapKQ9GgVRJDe+knmcqy17R&#10;ER5WsC4zcRGWxsQgJSrKIGoyy5SYhZRYJEVGIjE6AssWxWNpUhxWpqeYTU01pWiur8bGVbXYtLoe&#10;bWsa0ba6AW1NDeZ5Ku9JieCnIKblNaVUFrgwwsrtqnyoV9sq+wVRBXk11+WJzTeRl6lK5RQVaFwa&#10;H48lsQuRTPuSIiKQGBFuuUMFUaXPPIglGbwPvie1AtyFLoSynpfzRM1HZWE2ygpWokzgVLlZ81wO&#10;VUmlQDXvenVliUHTtXy/Gsvz+V5k8Zll85nJW3e5QV7drzxVBX3l9StZTHsET+NDgxE9fx6iggIR&#10;HTwXC4PnITZ0HhIigi1EcHJ0lHmR6uz2rDKW8L1aAnmnZi9L4ZlTUJqTifLc5XxmmbRNnssrUFOY&#10;w3ejwLyTi1YuRWZqArLSkuxdeOmlf+C3P/8wCHfx8iV8f+rfqGuuxUq+W4U1/EyvakB12yZ+jrfb&#10;Z7l2zw5YKM8tgh0bIRjqQ1P9cYTAqfKgurLFPutFm+TZ08w17GvegL4DhuB//9YFXW/shb8pPG8n&#10;gVPnYWqheq9zIXsFULt2/zu6Ubp07YFbe/bGrnv242d+d508rlC9R1m+h6+/PobW3c2o2dOE3a89&#10;jPXP7ULtYX4XHNqEmsPtBk0rD25B+SNtqDi4FVWH2lH58EYU7qxFUkM28nc3sb8dRQ+1YUl7A2Ka&#10;SjGvLAuzs9MxLYM/k5YvRuM9bTj65Wc4dvwojn3+sctx+sWn+IZ9R4+/j5INVVixlvf1yINYefAA&#10;Vhw8iNwnDqPsuWdR8vyzKHz6aRQfeQrFTz6FqqeeQcOzz6Pm0UeRt3UL2h49hO9//RVffPct/vnm&#10;i3j+n4/j+++/shyWp+U5evYXfP/DV3jv7Rfw8kuH8O9vv8TFSwoLewa//noKp+SJ+qs8UX/BqVO/&#10;WN7NM6d/wVNP3MPvkkQ0lcnDlGVxAiXeg6VxaCqJQ33BQlTnRaMmV16mLIsWGjitK0owqVLo3sJ4&#10;T5TXNBmVxWkoK1mG8tIMlJfxc1uRg/LKPJMy1quri3Dv3p3Y1roOC2ZNRcDESSjOysbWTa3YTmlu&#10;qOZ3cRo/FyloKEjDWurau6EWTx+8H99+9QWOHf0Q7737OgQ5N65fh4qSMhQVlnCfCqxbux4b1m9A&#10;DevpSckImTsHk0ePwtTxYxAyfw7K+VnVd/WiiAW2d1TgXCSFhiJvyVKs53fPoUcfxvNPH8Erzz7H&#10;79p8ftZmIXD6OOxsW4sL/Jl37ry8SRWS9xf8+NO3fMYf835/4p0KlvJZyNPUvE1P2/1bLnD+DHWi&#10;cL0OpF7Uz83zZ3HFAATlN3meCpxewm/8OWqivKfmcarQvb8B/0fB7/jPn1dw5eLP+OPKWQOqyo2q&#10;UL1Ox3mDrfI+zi5ehrHjh2HVxlVYv2ezScs9W7Fx/1YDqKv3bsLafVuwZt9WNO1pM2haumk1cpoq&#10;kFKyAgvTeX+LIhESH46wpBgkrFiCZfzZkcXv6aLWZlRZrvKt9rkWNNUfQ+hzrT+WEAzVd4A++4UC&#10;p/zM+16lvtdo8Rb9DN9iULSUUrJ1cwf0FAQVAHRtD47yZ3dxm7wtXRhelT4UFRi0kn0+WFUOUwOj&#10;HXNYV58AaGsLBERzN8qbUkDQAdPcjesoHjTl91IhbSpWKHHZz3b2mnr+TlOCSH5fB6Twd8OoMEzi&#10;7xMTwxZgekwkgpelIZE/c5fx94ecdWv53SYvVIUipt2bqUd2yw7BNu6h+zBAx/fe8mOq3OyBUwFU&#10;r0/QVKWAmevXPDdHINA8TqWb+nRXPiD1QazC0QrouRC93E9Qjme2s+usKnkfGnOgT9DUgT15qPp5&#10;Wv3wsgafOd9CyJo0Y+V6eUgK7MnT0oFSeZHK21QemnltW3j/Olsrsnk3y+rqkcjfi0LTlyGQn9WJ&#10;/Nk7OiQYY4N5l9HRmJ+Wgjj+nF1WV42V/F1JZylp5/fwlq08I2VLO+9hC21psxDGuhvBTAdD/bv0&#10;7tEHp+w3qCnwSZuUR1V13W9BqxPLF6u11u/EPFVtj40Onkp4LukwT127Jz1LgVL3PFUKnOabXpac&#10;Z89bujSmO+bPOwvPy/szgNri8pgKjsozVeLnxs2lZMsblXen/eL5nXfziImwUL2DrwKngqb9Rxko&#10;7UIRKDXhWPcBY/D3oWMxKigcIctXIrqgAPMyl2Eqfycbr1DRCZF49o1XcOriKfx06gf+LFV4c36v&#10;UQyeUs7y58flyxftu+fy5fM4oz/cOfsXOP3tT+DS7384YOqB0wsX+d32+5/8+fMr8tLyMHbsTPQb&#10;Ph59R4xHr6HjDZxeDU9vFNAcJHg5Al0Hj0QXiuBm9yGCn4KmIzmH8waNMnh6w2CdUaDUwVLVewwZ&#10;y3Is9Qgea90Y3ED9DqrezbFR6Mq1XdnuOvhuyijuoxyw8jzlfOoXVO1uwJX6VA5QiN+7rXQiiKpQ&#10;v8qF6nKxXi1d7hxKUXmXKwVA5Y3qwdBu/YYaCO3mhe0VJO1OuUHwleLypg5iKa9ReahqjrxZnQ5J&#10;B4gVaO3nwv4qNO91vfrjb7fdjmtupdzSB3+7uTeuu62vQdbre92B63v70h+dbuea2wdSP9dTVycL&#10;9yt4Ks9U6aNQXxeK4Gi3Pv3RQ2LQVKGD70RXivrlkSpRKGBfusqbtVcfdL2tl8n1tyiP6q249pZb&#10;adNt6NSzF27o2xc9Bw5A36GDMXD0CIyYNAZT507D/DDlRV2AmIULsDAuGHFxoYiLDUV09AJERgVZ&#10;jtRwg6aBrpRXakQgQlkPZT0knBIWgJBQhfqdhdCQmYgImWUhfsNCpjuQGjwT4ZQI1sMpYQumUaYi&#10;bP5khC+Ygoj5zls1TBB1wQSDp2GBY9key7o8VF044FC2BVJDBEsFUeeMQrBynM4diWCKeajKIzVI&#10;sJVzBEpZOi9V570aPNd5nyq07/9YLlPBRMrs+05ablPVDYbeK0h4wvKWzmZdwMngqNr7nNenRKBU&#10;4NKAqeAj186iqK01Bh7Vrzb7BTIl/r7mXcp5Am4WopdtgVUfrvpA0vf49Pc1b0T2G+zUPPYZ+GMp&#10;vdpTMNbC9Vq/A7LOu5Pn5Rw/xLDArvOIdZBU9yB7zWtSIJlzBF3NZq71AZ3OJqBpkFl3x1JgUeJ7&#10;cwreGKSjbsFOuweulwRQtF7nct6p3J99BsAERSjW5rj280GqA6e0TXPYNm9X6nXgmbp5Lt1lByyV&#10;LbRd81QXLHf37oXsZd3GqEsQRXBIoMmAH9f7nr8GjrxS59J9yXYBStmke1G/OzfnemcQgFKf9AgA&#10;Cqyp38AlS4mDxg5sCkwLoCpEr/qVI1fP3AFF9rFfgNK8RNkWNNUcywfLuqCprWEpnXpXzFbWDUxT&#10;tLfdKft0VpV2l2qr1Jkpev9823UmQUw7o6dbz81/VtIp0Glnp32+Po0JbNm9SRfbgrWCcQIj5m2n&#10;PopAhmCY9tA8ex5aqzpFMNY8mlnXXVgIY5YaN502x92TeZOybuBUIFI6Wddz13MQODeAqjkqKZqr&#10;tf7etq/WU7d5TXrztE4ib095Upo3pref4NQYrWPZITZf79fn1pZ+nVul7Nf7Y/fCOXZ/3p7aw85N&#10;8evSMY735HQ7uzRXd+fuyL17GlOfAJlvr3v/XF06DTpRBAR1bn8vnVs2aA8f5nXsrzHT60CpAU7t&#10;5dXtjJyjfWSn9Gue08FnxLO6d8l5i7o12setk70GQikCRvpPeunw78Cg6S43R2sF3jTXncP1XQ0F&#10;5bGp0oCftV2/hV/21tt7qHHWDRJxjd5PC/nrjRvs0xzNpX4T1gWQVNo7yT7zzORawUOBKdPLfn9/&#10;86RUnaXtJ2HbbNKY5rKUnbLdICrb0iexzwv1S4e+B/SZ9/eSSKfBMK9PpUFTiunmGvUZFGbdADP3&#10;8WG6fx67J47JA9jZ7vTqOUzS/bDPndU7E+/NILXqFKtTtMYHpWrbmb3S2erWG0izNmWHngHn6Kws&#10;ZU8HnGRdEM1/pqo7SCwo5rypDUiqT3O88wr+yGtVerTWgJPWU7RG79kYntWvC2pZ+Fu2HXRjv7fO&#10;4BHbslegS8BLe2tPvdOaJ5ioNbLFwtuqzX6DjZyns6tPewlKCer577v06c5U1/6a77xEXdtglUr2&#10;38U1slU2GjxWuV3QykE4O6dno3QKvKktXbo/PTcb2/Gpe19Yao3grw/oJrDPYCr7plIETgVadee2&#10;hiK9BvK8Um09U4Fh7SU90uGf2fce1XyJ7kDzpU/vgHQK2tq7wXH1S2SbxqXT7k1raZ89L4qAoObo&#10;HmSH3av6vD2sn6K7FtT1bfVtMUjKcemX561rq3Tv+ETvLqTL9Hh1a7Mu/eaFqTqfgebIJjfPQUvN&#10;E0iWCDQKyGpvQVbnferAqezTWTSmNT5c9UU229ko0mvglGKhetm2vKaU4bwveXPKe1piAJMylPW7&#10;BC2pV3dnOtRmad6m0sfSQC/r/h8SqG7epbJT/Szt/lhqnc6utdJtoX0137NF0NREc2iXIjbo5/PU&#10;9g8xpfYZ3J66AbfMSOQ/EifixjtHoeewiRgwPhDjg+IwN3oZ5kYtxSzlBQ1W2NwE53W6IAmzIxZj&#10;pjxNQ5IgL9EJgQsxkWOT5F1KGTczAmMpU7yQu4KWARFpCIrNQEDUEgubOztMnqMpFoJ3dmgyAiOX&#10;Ym7kEswOT7Mx6Z7F/jnhqeYVKqCqtjxN5Sk6bma47SP4aXsIqtJuAdPpoYmYHsa+sGQLreuH8J25&#10;YBGmzI3FxIBoC/E7bW4cpgbGm7epRGF6Z3K+AKoA8BTqUwhhhemdrjC9FOVHnWqAVLlVOcY54wN4&#10;VrZnBWtuHAJCExAYEo/YmDR88vGnuPz77/YX2O4/EwROz+L77/+N7374Fjt2NWP2vEkYP3MM5i1Z&#10;iBV7N6Ps2ceQ+cjDWHr/ASy55zEkbj2A+av2YnL5NozM24QBGesxePlGDF+5DtsP/wNffPMNjp/8&#10;Au9+9DY+PfEhXnz3JSSXliIgswIT0hsxKnMDRudzbfE23FXSjon1exCy+RHMXX8/Zjffj+QHX8Di&#10;Ay+g+ODTeOnDj/DLrz8bOD174QJOn79g4YXlWep7mCpEr3K2+eDU+i5fwv4nDqFk8wYDpCvXNCK9&#10;vgqJpfmIy8tATPZixGQtRtSKxQjPSEPsyuVIKS60cJ4ZdVXIX9+Iog1rkL+2CTnrVqOsvc1C+1bs&#10;3GJ5Uqv3bEOV8qWyrf+Y1X/SKk9iXnMDijY2ca68VxTWtxWl2wRraMfWFvZtRMWm1cgvL8LM2VMR&#10;Ex5s4XbloakwvLVFCnVbgPqyEqyqLkVDWSFKBZXyc8w7NFv5MtOXmqdh+4b12LR2NdbWeGF4S0sM&#10;jjWWl6K5ttoAY0p0lHluNvL+19fWWKjeBtbXVlVZ/lKBVOVOXZGaiOz0xS7c6/J0C+UqYLq6qsL2&#10;kqeowu/KK3R1pfM2reF91VHkYVpDuxWuVyF887mvgFlKdIR5gyrvprwoFW5VkrIwkmW0eRNmL01D&#10;cXYmSnNXGPATgBTYk4eq4J3LUZrmvE6pV+dXW+F2BSV1F+tqqwwul3rAT4CymKXmaf2KJIHLJCcW&#10;9leeqotQsGyZeekWZC1D3spl5u1bnJuJMtpSwLbyigqUCgjL01M5YpckJyAzLdmFn81Y5jw5uW81&#10;7ZYoF6tCFwveao6Ap2xVXlXN171WSnjP0ukDTdlquVdNUg02Zi1Ow/KURD6bFPMkFqwty9W7sBJl&#10;OTzrygyePw1p8ZFIigwzQLwkNsbuvjArg3at6NhDpfY0YFsiaC5wWo51NWVYU8V3rbyAzzKX704B&#10;VinMcgmfZ3E+qnKzuH+yC5WcnGi5R/2wyQp1rLvJpQ3LLURvHNLiouz5JkSEIZ7v9iJB1IVRSIym&#10;fawLqqawLSAsyaOO8hx50FLyFbZY+XHlVZ3Pd63IoLDlleW8V199HVfkPeJ91uVxuv/gg1i7dzdq&#10;tm9BeRs/W/wc6g8YBFH0OTWv0q0bUSp4SlFdEFV/BKFwvMqJWrGtzTxODZ5ucvC0VDkI1zaj5x2D&#10;8L/Xdncep5264/rONzgv084Ollr9+m5QzlN5m3bteiM6cez2fn1x70P32X/2nrgKnH71zTFsuXcT&#10;Vj3Ygp1vPIx1z+5E5SF+TxzchPLHt6Dm8HbUPM7vlkO0/zHWD+1A+QPNyNpei0X1OUhsKkZ4dQ4C&#10;8pZgUmYyJizjzxCWs3OWILg0C4uaytB6YBeOfuGB02Mf4/iJo/jy5Kf45l/H8PHn76JgYw2WtzQg&#10;75EHkXngYWQ//rjB0tLn5XX6PMpZrvnHP7Hn9dew96V/oO3xR7Hmvj1Yf88OfHj8c/z+539w+coV&#10;XLx8geUFXLh4zuDdTz99jaMfv87ndJj7vsvv5LMc43e2hYx14XlNTrn//L5w6QK++eoE9u9ejbqy&#10;RWgsScRqeZkWJaA+P46y0JNY1BfEoiY3BlU5ymcag2pB1CLOKV5k0FTheqs4R8C0siiR3yWplCWo&#10;KMlAaUc+02yUy9O0Kt+kpq4YbW1N3HsFJt09EINv74PUiBhUZOdhcQJ/jk8chTEjeqNgcTgeba3B&#10;w5uq8NL9bXj9sX34+LWXcOyTD/Demy/jjVdewD+eOYLVjTUo0Oerqg55ufmIj1mI4KBAzJ87GyHz&#10;5iI2KgoZ/M4pyi9Ay5pm3Lfvfhw8cBBPPfYk7tnZjvu370DrqtVISlyIBn5/33/vffjH88/guWcP&#10;obhwKaKDZ6M4Jw2nT/3MuzvPn9u/4MwZhej9gc/3A97/d/xZeN48sfzwvOahdc4Dp/az8S9wqrCW&#10;+hxd7Mhxesl5b5k4cHpFHqcSAdE/LxmgEDj9v/+T/A5Q/q+j/RvfjSvmdSp4+ttvF/HHf37H5l0b&#10;MHzCECwvzETzPW1Yv38rNt2/k8Lz7t+GNbtbUb25CfmrK7CsLAsJK1IQvph3lxKNyIxEpBQsx4q6&#10;EhRvWGW5Tut2bUUNpXKHg6T64ycLg799k/2MLmt3f+SkP2hSzmLnXcrPNUv7g4g251EqEUSUZ6nf&#10;1phgn+oCqAKkgqduXJ6m/jofPAokCgoKjLUYEDUoqlIwVd6hHJcYqJKHqOc16vJ9CpQKUK1jez3n&#10;aEwwUCBsPRTidfmaVUirLcdC/nyctywZMxNizMt2algIZsSEIzBtESJzlyO1shxZ65q4fwuK9Mcg&#10;lEKFHjY4JuAowCjoJq9OJy6UrrPNzmKikLT8/hPAM3DqgKdC9koM5vl9nOt7Srq2C9ubx3PYPjqr&#10;YJ7Ow3kaEyB0XpQeCDUI+hc0zlH4V5YO6AomCpxKRwuyNzZjpXmdOm9HKwWZvbb1Wb+8SBVe2AHM&#10;rJaNWNa0Bqk1/B4tLkVoejpmxS/E9IhQ/o4+D9NCQzEzOgaRixcjkT9nl1ZVImvtWjtn6bZtKFbu&#10;W4Xr5f340Ng8Qw1I+qLnzfeF8xS+WMBSd6K6QVGKhQjW/WitgCjv2IC0td29+0DVQDPrLnwxnxHP&#10;b3ei+2CfRNA0izr99WabbGFbIqjpPEk9+Mz5ZscGB51z5Hm73vPSXbcOKy0UL+/RACrr3p1meSA6&#10;u3mtk3Uu92k21+jZJBSW4Na7J6OzwOkgivKYDhyNLgPkWToKXfuPRNc77kIPeSgqv+btQ9C57yB0&#10;HzQCfcZNxJ0TJ2LgtMkYMmcWJvN3hDD+bldcV4fjX36J0xd+xc+nf3TQ9KrvNR+c6nvqj/9cwSV+&#10;55xV6PJzZw2eKl+2her97Q+Dpn56EoHTy+w7feoUchNzMHbUVPQfMQ59ho9H72Hj+e/OcbjtrnG4&#10;eajA6d24cfBIC6dr8NQ8Qe82r9MuBk1dyF3B1b97kFXgVIBUwLRD2NdD/QPlVTrK8rha35Cx6MZ1&#10;XU0EaClDxlhb/dZWqXWeLgOnnmgvQVU/D6uF+pUnqnKd3ulyonaldBkgT9nh6Mx6Z45JOvUXRJVX&#10;6jB0FTC903mnCp72uINtgdI7HEC1uj03gVMHS924B00FT+XFytLE82hVvTv1SrdgqgCseacqBLAB&#10;zn7o2udOdOrTD9f3cmD1b7f0wbXKq9qzH66lXOeF/BU0lQ2daIOF/aWerpRubHe/faCFEu7adwC6&#10;UF9Xg6h3co/+6NzL7aG+rr3voNyOTj3lgdobXeSFyrJr774mXXqxj2Leqb164frbbsP1t9xqIi/V&#10;Hrffjtv6D8AdgwZjyMgRGDFuFKbMmopZgbP57+ZZCA6bj8ioEERHhyAmJhQRUQsQFr0AodFBCI+a&#10;j/DI+QgNDzR4GhY2B2GhAQgNnW0hf8NCZyEsRHlTHVC1PkpoiNf2xkMXTKdMQ5gAavBkyiSE+jJ/&#10;In/nGI8QSuj8CZTxCA4cg5DAsfwdZBxCg8YheB7b88aaZ2qIQKlC9FLCgkYh2Av5u0DhfH3oyrbC&#10;/v6PAKcA4oz7v0TAfayzlFejwJsPRSWBrAuYzlObpcFCjatknx+G16Dj/hOYS/HBpO+dKog54z7P&#10;s5TlVIrKCRR5QEqmaIylvB/H3fslxnNMkEcwTTBU+rSfCwtMYTvAE+3te5eqVA5VA7VsG/RSH/UI&#10;WEgEhqVDup13pzuD2eut9wGj+gRJJQYxWQqAaa3uSbZJn8YF2gQwDdRS1DYQSBEwEdwTvLP7pfgw&#10;1MAe5wqUar6BPPap9CGtoK9B070O2slenVXnc+DUwWH1Cf7aXZotDvDpLGqbN6z6KRYSmeJCI7Ok&#10;XsElA35cYwCRpTsX2+wXVJINvh0CCXa32odt6TC4aDpY57h/74J3EylaY6DYGzcIuofCuu5G4NOA&#10;GsU8Tim6F+2nfbSHD0y1VqBV47pfA6cUeZsKngawT/dqd8Yz2DPk3vZ+sC59ZpvOv9edweCj7kql&#10;t073oLa9Y7ob1vWMfSBpsFPzWHaso26bRzvUlt0GayXsU2n3SBEEFdhRWxBHYpCOfQJSWus8Mb29&#10;OKa5gke+HnsWFL1rAp7aW30a13r1qVQIXXmgGkQVQNMcioFWloItmmvr2BaMM89Kb64BPoo8Vg0o&#10;0j4DdmwbPGWf+iVmA8esT3WW2stAJdepLbH6bgfDNF9zDAyqpF5fp+5P0FD26F2VHbojjctu3bO7&#10;c65hv38WQX8rOc9s8HQbhGOp90NzVVef3blEbdqlMR/myh4LlUsRPBEsGkfROtvTmy/IZdCOfXYe&#10;T5wut16l2lprujnX1+EDP4N+FIPXLLWXxOxVKZBCMSBHMShPXYJ6ei80T/Olx0Cc9Ht72x48g846&#10;VQCRenwd8uy25+qtsefCcrLAIesG9Gz9MSi/sIFNitZLlAfUdHs6BYNU6lkbFGVduvw+BzBZ11yN&#10;se7rmkqZRtFZpU/zZIN9BnRGzWO/bNEcPRfz+PbWGKyTzRTTqfUspcfq3nnMFs5190J9anPcvsdY&#10;6o5snWzluCCavAO1t5/31In73Er8Puk20EoRiO0I96p+ikC1+mSv7s3OpLkUvRMCgwYXKR3n5Hzd&#10;q3SMpU7ZrXGd1wetDla6uubqfVVb0MlKzjWIxrpAl4CpAJGFW6X4UFIecRofuZvvDucaGGSpvbTW&#10;QKnmqGSf3SHFnfMz02kejBwzcCphn8CX1vrhZe080qm9WDowx/XSy3HpMa9Bjo2kfoNetN8AHedo&#10;TH0GN32dLO09ZL+goA8g7R3mmP3BgMYpgpqyS6BQ/Xp2BlG9cZd71vW5d82dyyAax3Rf2sPtw3Xe&#10;PF+/bNFzl1773GqO9Uuvd2/W7+3F9bLR3ZG7E+nW/Zhno0rdl9eve9F7ornSqefjg1StMcBt9lIf&#10;++wdomgP2SoIKJBsXrasCxzas7ZSNrlz+rmDfeiqOzWwKGC4k3tSv8a0v86ne1VeXctjqn7WfU9c&#10;u19vrZ/v14Fm7e/C9poHLft8sXeBugUk1bb3lHM6QvOyX6BU78Ng1nVHkiEU9247QCpwKljq5wmW&#10;6E7NW5Zjvlep7s/3UvVzn9oZOFdn11kFRAWD/edi0NTTpXymArh38btmlH0HfIrJrW9hQuG9GDR3&#10;JXoPnY8ed07CLUMnY9C4AIyeEWbwc0pwEqaFJmFWWKqF1J0lb83gRJc3NExt5fxcDIWuFYwcPyfG&#10;wuBOnp+AcQExmCiZ7YXdZZ/C5wp2KnTunJhlJjPCU2Bhf8PSEBi2GLODBUhZck95tU4JSrD1gpny&#10;+rS++fHmuaoQwAKV42dHWIhdjU+2EL8uHPDkIK4J5tz5XL8g1jxEpwS5cMHyarUwvZw3iaXaAQr9&#10;G55m51GYXgFQP+eq9tSZJQKwAreCuPJIHT8rHBNnRWKq5VelrgWcH6jzh5vH6bzQBCyKTcXJz4/j&#10;0hXlCfT+AtvA6Rn8+4fv8M33X+Ge/Zv5D7tZmDJ3Muanp2Hh6mbkHDqCjEefRsLeg5i/7h7MqtmJ&#10;uXV7ML5oK4ZlbzJoOmRFK0YKnD75Er789lt8/sW/8M5H7+LTEx/j2TdfQHJ5GYKyKjE+vR6js5sx&#10;vf4ezG09gPlbDyF8x2OI3/8EFu46hKBN92PpgeeRfuBZlB96Fi9/8jF+OfNTBzg9YzYLkPqQVCEH&#10;5X1zvqOtsbOs73/yECr1n6z37EDV7nYneyi7tkB5R80LbVMzMhvrsLiyAsuqq5BWVoLUkkKkFuYh&#10;NS8bS/LykJSfh4S8HCQXsa+8EBm1pchdXYOC5tUo3bwBFe3Kh7oZ1QoJuHm9SYW8TQ3SOGgqKaLo&#10;P3eTVyzBpEmjsHjRQqytq0JtaYGBUXmBynvSPDi5nwBmSc5yg5Xy7hT8ElCVJ+mu1ha0NDVgbU01&#10;x0qQm74UKxenoTRH8LHIvFIF6iwXapVCsjpQ2lhWZuF3lZvTQsmmpmBpYjyqeLZtLc2mrzRvuQHb&#10;VRUlLItMBE4VVreqQMI9eD8GTUuLDHLWlRTQbnmU5qOuKB/5SxdjcXwM8pctRSHtKMxMdxDSA4p+&#10;qN2li+KwLDEWmSkJliMze6nniZi30sIVa86S+DiTpQnxBjwFFx1MVf7OZCgX68ZVNWgqL0ZBpmDm&#10;CvM81fnlqSiPTQE/AUVBSZfz0+UZreLzraHtNTpfsfPWLM/PsnyeS+NjDfQK8C2OizWYKY/clUtT&#10;qTfVwG1misvtuWJxkuWWlf0CidJt3rLLHPAV/JMU8/x6znV8xwSbVZf9gqJaI73aR96zujOBYYHX&#10;PJ5LXr1VhbkGNOtlM8u64jzeUwb3SsHK5GQT6SlamW53LZDse8qqrZy0ymVbtFyewZmo5j3XFOVS&#10;XyFtyuf7UYjV8vzlM11TWcr3psy8eeV1qjvTHQqgCp7K1jra3lhexHcj14BzycoMywervKj5vIeV&#10;vBflWVXOUwFrAdeM5EXmjar8r4siwiyv6jK+g8p7qjvLT+ddZaTxHZbdy2zPpXyGb77xFq788QfO&#10;nlOO0wv47udvsfPAPjTu2YoK/ZFCm3IgbjLvM/1RQ82e7QZLFUpbpUm7QGqrgZUSzldd4blVF0iV&#10;GDjduhmF/O67re8gXHP9Deh6w20dIXmvvZ6iHKeCph44vZ7tbt1dqN4uXXqgX/9eOHDwIfx86gec&#10;4Hfgvzxw+uU3x9D+0FasO7AJu988gJYX96D2yXZUPrENNU/tQN2TO1F5cCtKH2pD7r4NWNxWj0Vr&#10;CrG0tRzhFZmYsZI/v7JSMTc/HUHlWQitL0Tyxlpk71mPwvv4nfPAFux5+mEcPeFC9X527COcYCmP&#10;06+/OoYPPnsbRS3VyNxQj4JHH0TWY48i/8iTKH3uWVS9+ALKn38eeU8dweZXXsOJn37BJyc+xdvv&#10;vooPP34Xn315DKf4PXuRPz8u//YbrlAU0lVhdr/68hO88+bT+PjDV3nmf/M7+Kx5/1iezdPyNBU4&#10;ZWnQ9BQuXr6If9GubRvK0VAUh9VliSzj0VAYx3dyIapzolGdHYWqnCjWVUab1CifKaUyfyG/g+JQ&#10;qxC9BWxzTVVBPD+/yagoUk7TpSgvTqfwnS/j57k8B6UVueZpWlHJz3k1vxebSlGSl4RRQ3uh1w2d&#10;MHLQnUiMikJlQSHamtdj0/rVaFtXh8fvacXrB3fi5QPtePnhbXjxAZZPPogP3noZ77/xKl56+gjW&#10;8/unMGcFivMLkZW+HKmJ/LzwPV7XuBYbm1u511o0r2/BGpZl5RVobd6MB+59CIceeQxPHn4KLzz/&#10;HN57510c/eQoXnrpnzhy+Aj27duDj97/AOfO/opvvvoCLz53GO+9+wLv/oJ5m545K0D6E7799nN8&#10;8/VnBg0MJpx23lgOLii0pcCpcoC7EL1W8jkaOOXPScFt8zj97bLnaeqgqYCpX/7++xWDoham14em&#10;kPxJ+cOg6X/+I3DqQdbfL/Fn9u/44OPXERA0EbGJkVi3fQOa927Cml0bUdPaiPy6ImSWrMDinMVI&#10;zExCIt/t9JKVyG0oRfH6OlS3rUfdtlbU7tpMaUO1wCjbFSYOkuqPJBT1wUWD2GR/vFSypdU+6z44&#10;9b1NFarXB6clgp+bNc8DpJv/AqbyJC0yT1FB0Fbksy6oqDLPg6Py1PS9Kg2IqrT5rt8gqubz57Q8&#10;JB0IVahZeZI2w4XdbbF1+fwdoqBtA/Jbm7F8dT2SqkoRzp/7c9KSMD0uGpOiQzE1NgKzUuKwYMVS&#10;LCzOxdL6GvP4Mxhqe2vPVup2ANKFV3Xw0YFdifNgVDheg3Ea88dlh8LnGuzV2TW3jaXAnwcCBVQp&#10;PiAt8sYMtFIM2lEMkHqg0OCpJwbtPHDXAU5ppw8EHdxV+FgPhrJPoNGJwKs8R9cis3kNVmyQrMVy&#10;1hXC1+7ZhPpbNmDpqgbE8XdOhdmdzZ8502IXYlJYGCYobHFEOAL5e0RYRgYWFfEdbGxA7rp1KGhx&#10;kNt5CG/xAKkHIf3zqG3n9O7CC1ssiKp7ULhcuydvXPetu9OajjvS/chOr665BkkNSrs7N29R25d6&#10;Oc+eD8/nSrdWnrMSgVMfSvv3anC0RYCU9+mJQVSdgWIAXXdtYFSephvwV95TCkure7JiLWXNatad&#10;yNPUPFMphRv5O21RJW4dPgmdlct0wEh0umMYru89GNfe1h/X3HoHrqMoJ6ZgWbc+A9GpzwDcetc4&#10;TAqPR+iKbCwqLcOy+lrbo5A2lVBadm/Htz/8G6fP/YIff/0Bv5z6yaCpg6fuu03fa/p++o/A6eWz&#10;/N2A4/z3zCnlQL3Mn1H8etLPKwFTgVQrL+r76Q/8/NOPSI9Ox93DJqLPkFHoM3QMeg0Zg1sGj8It&#10;bN805G7cTPn70NEWqrfH0FHOG1QQk6XE8pMKrg6RxynnenUBzRsEN6nPgKnqLLtzTCC0uzxQVad0&#10;UTl0LDpzD9W7DBuDTioFaQcJsnIdRfv6sPT/lRu1j+bKHgFdeaJKWFe4386DRnTAU5UCqIK/nVnv&#10;2l9hfZUv1Xmqdu8/zAB3D5YdXqj9KR1QVBBU4to+OJV3qEIBq+xiQNWN+wDXQghrD+m3cihuEEyV&#10;njvkYTrAgOp1fEeu693f5Jqet+Oa2/payN9rbu3rPFZ78X3q1Z/vF+dL+D65PKwCu9ybv7NZW6XG&#10;OsYHQZ6oAqgW6lceqD37OC/U3rfzvVTJNkVlZwHUXr0Moko6GVD9C7Z2E3AVTGX/3/v2xc2390Pf&#10;wUMwaMQIjBo/HtNmTufPvjmYFzYfwVEhCOf3eGRUsMHUiIj5iIgMdBIR6DxVI+fw394CqgEsVfe8&#10;U008D1WWwcEzECKQajINocHKnzoD4aEzoFyqIWyHBE9F8PwpCA6STELwvIkImT8ZC4JZXzDRoGpI&#10;0DiEzacEjUHYvLEIDxr7V8jfucqJqjyqGnPt/5l9/xeYQxEolLeo5S1lXRBV9cD9JzGXMv++k5jn&#10;eZsKippw3Pc0Fcg04Mh+wUhBRD/srcFT6jQoSDGoKWBFkRekwvEKngqkSgxesVSfYJ7gn2CrAV7u&#10;b8CUpXRrD+0t2003RaXGePAe0gAA//RJREFUrNRaCetmA0WQTJDSXy9PUauz3wAlRWcRoHXzqdeb&#10;o/0FzObsc8BYNgkga0wQWmcUsDGo5olgo7xLtaeBwr2fG+TTXRoA9tY7D1/uqTZF87Wf9hfQEcAS&#10;sDORPu6nOzRY6u1j4s0zUEy77b61hqJSovMJWmuOQWuuF0Qbz7pKA4QUQUBBTsEu85JjW3ocZBL4&#10;pB0sBeoM/HHMwC7n61loH+XRlX6zX2MUle590dkcMPTBp9YaANUc6hQYVehdg6Ts0/Oz+2ap52UA&#10;VDq8cV9MJ/uU49R0UY/uUXb59slenck8RTnH7o2l2ct1LvSws0khpe15sq17s/vZ87k7l/RxvtY4&#10;cCqw+ZdovUCntb15fr/BXLYtT6v6rxozEKX5sk2lwI5s5Zj6DZCyT/ZLj84oqKp30OyULToP59k7&#10;wn4HS90Z5T1reU7Z1h8rGFSkPgdOHahRXfpUasxC/aouXWwLXsoeA5Wap37qHSd9FLsbjRvEPG7Q&#10;UPZIDNCztHtj3UqvbvNYCiQql6oDum6+1mkf1W1cdmku7VW74w8JvHHZo7k6k73LFIVCtr0oPuTX&#10;+RwQE9jSeT19ugfZLpjB+jiWtqeggVeq33RRtE57OTDp5hvk1Vyv1JjOK/0SN5d12cG6hXlmuwOg&#10;eHsISrnQx9TPUuGQtZcPxWSnStnvg0XVOwCc9tNarfP2FsyT7QbeWXfg2s33ga7uRf0Co9Jp+igq&#10;BX/cPp+bN7jeW4OAGueYD4sEwnwYrfn+eon6dU86i4FF1u1ZqE7R3A6QSF0GI1XXPNlF0bizxdPP&#10;Uvrcs3TPqaPNukoHMd2zsO9Ztjvum2KgTHO9tX/t59vk4NeUXQ6uyTaBVAFnQVTpU93GpIdr7f2i&#10;mC5P/LUSG+c8A2ms253QPkF2PX+dxd5FjXmi52/Qk3Xnsey9E6qzT+s0XzDNQTNnj/98OiArS4Oo&#10;rBv04RwLH8o+gSYfqArOCfBJr39HWqt3T3tob92Nf0faT3BJY9pTa9Vvwn4LeapxlurTuCCavPRk&#10;hyCdoJSAlPP8c+f17bM2+wXItJdBN5XSTzFoxz7p1HkNZLJuEJBtiQ+sNVdAzuygbudd6uba+7Xz&#10;M0y29U4MKHLMAB9LncEAuM7IunRpncTOTp2qa0y5byXSr35/H4m9G3yvLM8odRvQ1F5cq/0kehY6&#10;s+7PYDHHRug+KHY3bAssGszUHN6n7tlgroRjHc9QNlHsnVPJ+QKkstPynXKd6rJB59Tz1HOWbtli&#10;z1/6vDF73pyv/aRfe9l7wT6dzwAv7THvUs2hqN8gMcXP7eq8NR2c1BwLE6xxikrz/NQ4dRmoVj9L&#10;gdBhOwVVHUj1/wjAz90raCrRWvOQZV3vlEC84K5s8p+necV6+v0Qwv7+PhhVXXsbMDVwSv0UeZca&#10;6Obn196nrR9g3OoXMCJ7F26etxydRi7AdbePw98HTsTA8UEYGyBv0VhMmhdn+UcV1lYeodNClB90&#10;kXl5+uFw5fkZqJC9oUmWK1TeqCrlhTp+7kKMmRWJu6eF4e7p4QY3letUOhWqV/DUQt2ynBPDdRGL&#10;DbQKvM5akGzwUjIhIAbjZvkhfhe6UL5cJ09PQcwJgqZzojAxMIo2JSCQtgYI7i5IxHTZERCBCbPC&#10;LXTujJAEzApPMpHnqDxIx88Mx+S5sZYjVdBW3rSCpFMC4zCJ+00MiDIIKmg6TqGGaf/MiFTMpc06&#10;96TAGMyU5yn1TZodYfB08lzeW1giddFGjiuEb3hCBmbPX4i4yHh8c/ILXLnyOy7or68FIS9ewmkP&#10;nH7x1XG89toTeOnIo0jPWoz5GUsRXr0Oc+u2IqBhD8YVb8HInM0Ynd+GuY33YXzxVtyVvRlDV2zC&#10;0JWbcPfK9djz3OsGTvWX4u9+9A4+O/kpjrz2PJLLShFWUIO5NZsRvPlhxN7/HOIefh6xDzyF2Hsf&#10;R9L9TyJh32GEtN2P5Yf+gYxHn0Pl48/itaNHof8gVo5TA6fnnd0X7D9CHDz9b3DqRKF79z3+MKr2&#10;bEHV3u0GUOUtqtykyjlarnB+2zabt1nxZoXfa0PNnh2W/7R651bU7mxHw4521G3fivLNLShsXosV&#10;q2qRXlWKmJWLsTAzCbErliAqIxWR6SmISE9G9HL2Zy9DYmEWllYWIrtJeRZXoWjTGpS3b0DFlhZE&#10;L03F+CnjDOqtq60waCroJIAm7zoBM4Gi3GWLDa5tWdtkoXjX19Vg8+pV2NHSjPbmdeYJKjiokL3p&#10;SYmWI89C5/KeS7OzIO/IqqJ8rK4sp54ilOfkUH+egbM8wcxly1CQvsyAWktDPXZt2ojmxhpUl7jc&#10;qKstJG8plAtTpaSxohjKt+ryUS638KryEhRwaygtxCqDrMrDmo3sJakGZ0toh86aR9F++RkCestR&#10;tDzTclpWWEjZFVaX56nyYCo/p84uuxWCWJ6u8tSUt6XyiBZkLkFGknKDKiRshOXbrCnIwQblgS0s&#10;MOBYxrvR3sqJKsAnmCiPTgFbg4DJAoFJKFyRiWrevUJmCpzqOSinqEpBzmw+L3meZrHMXZaG8rws&#10;1JTmu3C3NeUWStnAN23OWpqCJQmCrFFIXRiB/z9Zfxme5bWt/cP76/vsvaR4nSJFKri7uxPDQgQS&#10;AsTdBRJICAmEEMO1OMVKS6msunspRatr16Et2nad73mOeV1pn+ff4xidPqZcct/hd48xouYGmwVm&#10;TNgcD7QusHULPAqG6hpnxC9FViL3L9DLdQuyGjTldREAFlCVG16dm66rrJHlBnl5RiolBcVcs4HX&#10;lESzShXwlQVsYWYyFBNXexMo17VX3FvtS+59c9knjfuJmu2sVSNCghAxKxiL5s1GbNhcJEaFcx2L&#10;kEt9RWkpBnNj5s+zs5NoH3KHLEC6ivfG6mX5WJGn2LrJPKMErofXKiXW4p/GLgzj2Ue6PS9ZhOQl&#10;URYLNm5BJKLnznEyZzavZbBdT60lPCjAgPXi+aE8w9lYuiga7737Hm7+Jjfjv1iM08///Rka9m3B&#10;Kj7jBYpVWr/OQEreRj7zfH6Xbd2ILD5zsio1a9LatQZRrM4DqIIr+RvqrF3AVO565QYzu249UkrL&#10;cX/bTvjHHa3Q4q42zsK02Z24owlFANUDpyo3bXYXWgmctrgbLZq3QNeunXDsxGF8+/2/cf7CB7h8&#10;6SNcPPcuLn12BtV7q1FxsAbbXjuIitNbUPQE3zHHGpC+vwqJW1Yhal0hZhWlYlJaLEbFRWFSZgyi&#10;1+VhRs4STMtJRvja5Yjbvgap+9cj81Adsg/WI2N/LVL3cJ+PrceOpw/hjBfjVOD0HFPFOP388lm8&#10;d+YNZK3JQ+L6lUg/egDJx44g5YkTSHvqKRQ9/zxyn3kGKSefRN6TJ3H2m3/j9//8Bz/fuoGfb/C9&#10;y/ft1RuKD3cbN27/hlu8Fj98/zU++fAVnPngVXz73de4zj6Kdap3tuCdLEsV0/QHQVOmV6/+hGvX&#10;ruJfzxxFxbI4lGaGoTRrPlZmzseyFN+q1FmWFiSFIC8pmCklJYT34RwsTxcoDeWz6lzzFqTPQ34a&#10;RWlGOPLSFpilaUE23y2U3Bzei/m+lSmfU6ZFyzOwfFk6IudOxaMP3okO992FwGlTULp8GbZt3YrD&#10;+/bgFK/dv555Ei88cwJvPX8S5189hbP/OoYX9m3C8Q0VeP7xXXj1uaOoKsvDojmBGDu0N8LnBmBT&#10;TQ2ePHwEL5x6muP/hccPHaO+Y9i5bR+2bNyBmjUNKFtRgTWV6/HYzn144ugJPHniJJ5+6jSeefoU&#10;nnv2aeafwvatm1G7YR3OXz6P/whP8n9/UH77/Tau3fiZn39X8MsvP5mV76XLH+LKT9+Z2+OfrvyE&#10;qz9fZZ7Cz3WVLb6pB0lN+Dmqz0fn3v46r4fqHDiVi10X6/SGQfGbfM7M4tTc9frWprI0lbteF+eU&#10;K7M6iYHT36+z3218/fVniFkyF0OG9MTS+ChEJ0chIi4MkYkLsDA1CkmFfFeUF6C0thwV22qwdvcG&#10;VOyox+rt9Vi5tcbimxZvrsEyxTelFG2sMXhatInPtyc+LNUPl/QDCbnPF0S1mOIGTquhmKVKncWp&#10;Bzxr/mJZ2qDn31mSmmteg2deP0FTT5L5bkjhdwGzIjUdTvz+PnhU3kFRgby1rt501SKzvt5EYHAx&#10;P9fDcrIxne/EMWGzMTRkJgYGTcfg2SGYELMIwSlJiOLncGLlKqRy7jTuI6tBsUj5nYWiPcg1q+Zy&#10;63XQz+1L7R4Q1dpY32iRWM01UvxzMAjsrVvWqs6KVHCNfRvhnhtvcE4gj30MGP5F3Lg/+1vKOgeH&#10;17mxAneqN3Hn86fVq9Yl4CerU8HlNUisqkACv+8krhVIXYskSkJNJeLXC6CWYUlZCRbm5WFeagqm&#10;RC3EKH6GDJk+BUOnT8SwgKkYz8/ekIQ4hPG7xNKVKyDr16y6OmTU1yGdaXqNc63rwKMDvnKN7ENJ&#10;g5ve3g2WWurKBpQ5XgBZOjOZt7ivHizVeaiPD1AzOaedB0WQ1LlBlmWqyg5G27mqj+rM6ldgluei&#10;M9Q95d1XOl/FNpXFqYtx6q6XQVWJzpli19AHqFVV5rbYzpZ7NKtTldeqXuC0EgkVcsnLtJLnLmAq&#10;cCoLU/az+4yfjem8Lor7v7RkGSJ5roExi9FvzFS0bPcI/tm6I/52X3v8/d4H8Y/7Oxo4bdJWUKwr&#10;WnXuibs698BdnbrjoSGjMS+jiHPVUj/XVrEaqbLwXe28vKSXr8KaTfW48OVl/PjLD/j2x//Fdz98&#10;a1an8mDg/yBE3/0Vg/k3vpuu68c6fNeZxemVK/yOwHfWH8A1WZzy7wUTvu9kcXrr9u/499f/xtLZ&#10;sejVYxjaPdoLrR/qjrsF/AzGCeI5t7MChnc+zHVbPNO+ULxRueq9s2tfZ+lpsUd7mmXqvd364B7B&#10;1q79KHLd66xRFb9U4PTObgPQsrugqQdRmTbvxpR1zbsxL2Aq8fJqb/UoU89SVToESe/pOgB3dZEI&#10;mDqY6tJ+DtxynVqbrGEVL1WQVLFVLaaqX+YeLH6qWahSzNWv9sLUYqT2wJ28ZoKc2r+5/BU0ldWo&#10;XPHKUtXExUy1+KkCqiz77oGdxWl3Ox/FYFWddDmIynqKgVkBVp69YKpE82iOph27mV5Zmd7B6/LP&#10;Np3xd95jgvGySv3n/Q/i7/dR5P6X+X8+0BFNZWXK6ydQKmtZufyVW+HmD3LNslA1ecQgqsVDNctU&#10;WaU6a9TmjSILVIFVSTsrK8aqrFatvS3Lnsvflm1cHNXmD7RD09Zt0YSi/J3sd0+Hh/DAI13QqVdP&#10;9B40AENHDcWESWMwbeYEBARPQvDsKeb2d27oTMyeOx2zZk9DiGKqBk82oBoQPNEgaoBgaoDEWavK&#10;UjUwUJaqskYdg0BZo1IUR3UGZSZFsVSnTRvhQOr0kRTlh1OGYSZlhmKlTh2MAMmUQQiimNvfyS6e&#10;6szJyjv5r/F7LpmVqawTneWmA6iCk4J4E3c6SDqZ7YKkk9iuVC57Jwu6Wt/zBkc1RoBTYE4Q0IAk&#10;xaxYmQrgKTXgJ2hHEeAQwBEoNetTr821M8+xJrsvGeSS+NauJiwLWBqgk7BO6zEwqHqWJQboBHGY&#10;Vx+1O7fEbp1ya2uAlW0+/LP51KaUIggr+Opcwp43K0aBZa1BY/25DKgJGu1y0FXwymAy27RmwS2D&#10;rUxlEWnWvJxHfXSuarM5vVRWj5rfh6FmGUq9rs2BKYEwA7xan+pVZqpz9PsbIKUuwWrplMhFr1z1&#10;CqqZ5aFE9V5Z1qICVAb8KFqDuSDeLtjEs9QcFMFeOzvWaa2a37dAVb25S6Y+f5zyardx7G971ViV&#10;vVSWo3ZeHDNuu4OKBmW9PjrPEdRroJll08cx/ho01uA062R1qvEGF1mndWl/Gi99tjaOMSjMPtqz&#10;LDINsvG8dN8or1iwBi5ZNuimPkwNvKnOzozit7HO1iW9qmPe5mabIJWuv+4HrX+c8qwTDBXUs3Uq&#10;v81BNUEgH9z5gE4iPQZZmWp/FpeSqea38+LcZmnJdeme9EX3jQBkP9YPYFl57Vl713UywOOdi+r6&#10;U6RTAFTr0Rp8EOjOwO1Lfa1e/XheBvbYrj6qF0C0f0BmKpEeA5mcy7eiVX+Tv+j0+wsaufGfunuf&#10;+YE8FwOAXrvG2DPg6ZBOH5y5Pn5/d5Y+9DOgx3KjC1yJ2rUHttm8FF0HASLBU7lZtD1510bjNcad&#10;z6dujxQBtD/1ubm1TvUxC1TV6T5ina6lnafqKFqPYJrWKbBhYIp5QWydr+nQ/BR/Xmv31qT5Bfps&#10;POtU7wM1lW0tarf8n/eVxugcBIAM4jDviwFN1hlINfGAn8TTpTZZiUqP7kutTfeznTXz6uPPL50G&#10;Fllv+2ad2nTuWr+tR/25f4ORXj/pUn4kz0Fz2xlIH+s01iAVU1f//8BRivardum3a8R+itlpZ+L1&#10;0TnZWXl5rdtfj4E0ioNi3jls/gQjtlCoQ32lU7rk4tWBZ1dn58f5/bNSWbq0ZgOObPNdLus+Uqrr&#10;qmvux17WevzrZ3CK5cb7g6ldP+XZZlBL41kv+GaQinmJzeGJwSKKxhtUoxicNOF4tkmXQJjqdK4+&#10;gNMPCVQn/fajAq3JW5dE4wTzBKB0noLdZkm5yUFIq6fYeBvLMTxTA5QsGzQVoJIOb07BYoFAAWHB&#10;McEru7YUZzHqrqO5C2abXUdPn66bXXO2uWuvNbp2HyQO9VzTGtykCJyqLKholqIqayz7am63N63J&#10;7UX7s/VTj8FK6THdbl4Dkhyv+RrX4tdrLOu1bunT+tRPOnSNBEUNIFMEKAULBVAF/Qz+sb/66dx8&#10;eOqnFlNV6+FY6VXqrofTrz3a+VDcGThY6F8DWVDaveLlDZgqT712PT19dv09nTob6VObxuqsLVV/&#10;rsU/U5276rQng+oUje3HebQGO3PVUXzrTs3rr0l9BTRV1poMjEoX9QpiKq+zksvebhvOmEtfm0vn&#10;ydRfk87I9kixa6o6T6fVs87Omv1UJzFrV9YJyj7K56UrP9tGbj2DIWWn0Sd+E7oF5OCBfoFo1XEw&#10;7nl0CB4aOBl9xs7GMIHGgAUYNn0+hkyeh94jpqJDvxFmDTppzhKMD47G2IBIs7BULNGJQQ4yyupU&#10;bnYnBEZhgtzpTpmPvmMC0Wd0IAbI/e3UMAxkOmicYobONTA6ZNKcRj1KDWLKmpMyckoYxkyLwETq&#10;GjM13KDpwDEhGDYplHOFY1wg5+LccsE7eKKDqbJ4nRwSY9BUlqyyEB09NdT6yEJV8Uhl/Tk+WGMX&#10;cE1aB/c8ca5BUVmojpkejrHTI81NsICpLFAHjglG7+HT0HfUDOqci5HT2I/rHc39as9ar/YzbNIs&#10;jGB/xUAdOjGE+rgP6hQYnhC0EDND4zB+RhgGjJiMqLBF+Oarr3H95i33D6gGIa/jxys/4et/f41L&#10;n53HW288jcvn30Xl+lUISkpAYP4a9E+sQPe4tQZHeyTWol9aPSaU7kH/9Dr0Sq5Dt8QaS4cnr8Oh&#10;F9/GBbnqvXwZ7374Ns5ePIuTL51GZEEu5uSXYF7dY5i36wmEHjiFsMNPM30SoXtOYMGekwjddhTB&#10;G/Yj9vHnsOTQaRQcOYVXz5wxd1y///GHAdOf9A++v/6KX7nuXw2cag+K3XaVZQdPBVWv/Pwzdh49&#10;YLC0cPsGFHgWpwZQPRd/sjTTP66mrJFruLXm2lP/8Kp/jJU1yzKTWhePlONkxaZ/tBUMza2pQH7D&#10;WqZrkFVVgfSKUiSVLkN8cR4W5aZjZvQ8zIgOxcxFkZgRFYrASN4rU8djzJgRSFoSY1aOuSlxSI+P&#10;MYtBuZf1LQMFtipXFKJ+TRnWlZUYOPXhqWJkCrAlLIpC6tIYyP2qXPOuXr4Mpfl5Bv0ERxXXUiBN&#10;gFDWfIp/KYtFteUmJpqL2fzkRNSWr0JD5WqUcM1FOalYWZjtgGCBg6VlioGZLyCbgeU5ioWp+JyC&#10;sIkG3zLjuP6EJShKT0ZZXrZZp8oKVIBSblwzYpcaOBUwS42JsbJE8FQWkyUFmRbbVPpLclwcVIFk&#10;QVPtq2JZIdatKuE5FKOmvATrlVLWFucjbUk0lkaEImb+XMSGhdqcGUudlaYsImM997Jy1+vDU1nZ&#10;JsfIhS6FZbkKlntiQdP8zFQ3v4FGudKNN8tNwb9MSlrsImQnxdo5yN2tgKmgrkBqMfewLCvF+mYs&#10;XWT9BXgFW5MWLbBzl1Wu3OEWpCcaWMxKou5Ep18QVetdNG+uxTuVe17tI5fXSJbGOUwFWAXXV+Zm&#10;mUvn5ekCp+k8O7l5Trc1F/A6SH8Br5HqBaANltreBE05jutYwetdwj1kJSzmXOEGQy2OKe+VJWFz&#10;sSh0lkFfAdJczpvOe07Wv4vnz8OCWcEIDw5C1JwQLJwbxLUvwCpeK7lw1jXU9cvjGvJTeZ8lx1pM&#10;VkFqWZ0Kngqqa28pvB+0X1mcygJVADVqjnPha3Whcw3yCySn8F766IMPcP3WTcg19/WbN/HZV5dQ&#10;+9gGlG6tQ8GGKuTWVTEVZOFza7GKncXpX61JFdNUkNQHp85STf/wvQ4Z6ysNrjqYWo/EgmLc17qd&#10;xTBtfmdrNGlxN+4QKJW7XlmdNvHim1KaNbsbrTxXvc2aNUe3bh3x5FPHDCaaxemFD3Hp/HsGTtft&#10;4ZxbV6JcbnmPrEfC1mJEVGVh1opkzMiLxaTURRiXFI0JqUswLTsRoauzsbimELOWJSF+cxVS99cj&#10;61AdMg7UIH1/jcU7zdy3Hln7apC7rw67nz2CTy+cwafnHTi9cOETA6dffH4O7330GrLX5CCttgxp&#10;Rw4g4chhJB4/hrSnnkTes88aOM08dRoZT5zAC59+gt/++A+uXL+JH6/+gu/5Tr1y7Qau3bptLpOv&#10;37qOL786i++++QzXzIqR72G+q3+WNZBZmAqYfosffvwW3//4vb2bf/r+G5w4uIn3YiTv3/koyZiH&#10;4nSKrEgFShOCkRMXiJz4IOTGByKf5cKkWVgmK1QJ+xZmzEdeRihyU+ciPz2U91oYcin5GQspi5CX&#10;GYvCXN5/lDxKQUE68goykFfI529FNoqWpSJw2mh0uv9OPNSmNUJ5D25saMD27VvR0FCDx3ZtwdFD&#10;j+HUEwdw4vGd2FFXgv3ri7G/qgA7V2XhxNYqvPncMbz67DGcOroHJ/btR8P6ChzeuwuvPPccXnr+&#10;X3jpXy/iX8/+Cwf3HcGenQexfcse1FZvQnnpGqxbW8s59uHkkSdx8uhJPHnySTwjYPr0kzh+/DAO&#10;H96LJ04exVvvv4ErN37F7T+AG7//B7d+/wO3fpOl76+47sHTLz77GN9887l9/l01aCpo7UQA1Yeo&#10;+mGR/bhIbnoNmv7swCmviQ9Ob9z401Wv8gZPDZp6FqecW+D2P//53UTA1P0neHqbn9HOIvW3329x&#10;/K/YuKESPbt1wOjRgxEdH47U5clYXrcCFTvXoXpvA2r2bcL6vZv4PGxA5a4Gi3G6alstyrfX8Zmu&#10;RSnzsiYv2ixYWoPlm2tNFHtcz7gBVH6Oqyx4qufYLFDtc91ZnVoMYwFHH5x6qWKZCpQKMiovUV5i&#10;rnVrBFkFIFmmZFLM/W5dtVme+m54BbRkuSoxWMb5ZNEpSJa9oQE5FP0oSxZ7C3LzEbA0HqPnhqP/&#10;jAAMmjETI/kunbggEiH8fFi0TPEzy8yFqoCZWSsadJNuATUHQgUXTVgvi04HPH3x1uKJ6tw6BSU9&#10;aGdgTntw/TWHzsLl9R4UqHN9BfCceBaNHoz7a71SBwodBBQY1fhUzieAZ/CO4ltFGtQzXXyXca+y&#10;fDQA7EkSy/Fyxyu4V73W4Gnc6lIsWl6E+fzsms7vTKMi5mIoP3+GBQdibEgIpoXNRwA/20PT0hDD&#10;fgnlpUivqnR7EZDkeeo6CHT6a9ReUtZ6rmw5r8FHb0+CpA58OrjZCDa9svpZXnus+hMGGzjlXI3t&#10;3hnKVa/K7h5RWosUtmkeG+vPIdFY32WvWZxKp+p8aKprzjVSBHbtutg+2Yfin7EvLv6pXPVyjwZK&#10;KTz3hLWC0qvhYpfKXa+A6WrEC1QbPFafcizld9Co/FyExMViynz+jTJtMnqOGIZO/fugTc+uaNej&#10;O9p16Y17OvVEy4490YJp8w490Iz5pp16UfrA4ps+PADNO/bi34DDMSc1h3NVmfvkJWWrkLiK971i&#10;x3L+NK4pk2tazef2I/798MOVH/AdPzcUssNcvnvuevWukzt4xWX+/Xe+s/g+/NNV71Vcu3HLwOmv&#10;/HvHQdMbZnX667WbFuP031//L1IXpmBw/7F4tM8wPNhTMU774+5HehnME7hr0v5hg3FNHuhA6YQ7&#10;lG/TCU1kudjhEThI2AN3PdoT93Ttjfu798N9nvh5gdS7uvRBq2790EJAVKmgKPMqu7q/pN37o1k3&#10;nlUX5rv0Q/NH+jrLUw+QKi7s3QZOHSxV3FPf6tTa5Lq3iwOnd3XlOIFZWcgKvho45fyPKJWFqvKs&#10;f7inWc+2Yr1AsLkmfojpw9RhKc9E4FMAlSJg2vIhXmtKc+bl+rd5Z9U718AGTXk2ErNipfgwVW57&#10;BUYNRlPnXUwFUa0f8wK20tO8U3fT6YRzeHXNOrGd91bzDpyjQ1c0bfcomrTldWorC9VOlI4GVP95&#10;f3s0ua89mrVWTNPOaC6YShE4bWXSBXd26IJWFIHUlrJEbduR/QRRJbJMVbkjmrWTjo6N7n/N1W9b&#10;ufsVXKUIshpoFUx14LXJA+2ctG6LO+5vg6at23AtD+DONm1wb4cH8cBDHdC+60N4qHdX9BzUl3+j&#10;D8TIiSMxeeYkBIRMR8icmQiZzXS24qdKBFN969SJLn5q4DjMDBiLGXLjGzDOLFGnz5Dl6VizTJVM&#10;mz6K9czP9MSsVEdRhmPaFLn4dS5/g6YOoQxF8DSXKo5q0NTBCJoyEMFM/2uSBz8FD80ylKnc6Qqg&#10;CuJNlLBe1qZTmE5h/4kS5n1L0wmCfSyb61uOFQCUHoOw0uuJoJ/BTIpZSlKcO9wLBqfkLngkx5sF&#10;KsWsTfdctvX4lpUG2iiKsSorQ4Fds0SlDsEyQVkBToOMuzgPU+UFQAXaNF5gVUDXt/IURNV4A7sU&#10;QUzVSZ/mlj7tSXtxANZBO7nZNYiqVPXS5fU1mEgRsDKIRxHQE8jTOImf11nKqtdAH1PV+5BW+5FY&#10;nFIvL6BsoM/kvIN9qpcwr1QgV/NrTzpTg38sC4haDFjm3focCB26+5KDZBQDp+xv9eov0MAxAoaC&#10;aw7CCVKed8CO/XQGAn26NrKqNWjFegEYzad12LVgf9fHpQawvfEqG0xmKhEElbtdAU9da0FGwW+d&#10;v+aS+PeDzt/uAeXVxrKsgn0X0xproIN5Wy9FY7U2pVqzrZv1/pmqrHYf8jZaSrJNZyJdNpb3k10D&#10;G+tEwFDn64sPBQV6dGY6f5UVe9XAMOssDus2t1/dKwI/gkk6Z80l978G85i3udjugCT1SSfbDXgx&#10;1RoE3tw63Z6UGvikOB0XG61CzTKUZY3RNVbZrjvnMR3eXD7I1HWUWB/WG/hRqnbpYyrQKtA8mOtR&#10;Wf3MgpKp4qJqL+qve9LaNSfXoDNVXvP44u4/CsfqDA1ebvvU1amdZQPy0kkRgFIfAR2DkmxzZ0h9&#10;Ak5encFX5gWZBKE0xsoUjVOdDzW1dsFgrcfOwquzfp440OXq7F6hGFC1Od18arc5WG/788Yp78+l&#10;cepje1GbJ+rnu+o1AMY+zuKU47acdaCMotT0UzTe9s3UAJvXLtEcmkvjlVcfQUR7biUa74nAp9bj&#10;IKizonRQ1I3T/IJ/0q+yD0sFCQ0uem0+rDKAyjm0Jzene0a1DkEcXV/bzxY3v+bWeOnT+jRe97qd&#10;vc3j1qsz1r1gYJVl25NST4fG6t2i9fmA1c7BdHAs+/l7bDwnrdmvZyrrcNu/xrAsyCVAp7FyJWw6&#10;PGtTjbE5mPpn6s+hZ11rEnBVLEvVa+8q+/DWzsFL/TMZsJV6OFZ7Ux9/3zpbBzc/RV+2SXQfSKfB&#10;TIrGC6YpFcASfLTz0Tqkg3np0RitWXkByUFyzeuNU2r3NesM2Hr1vntYgUzBPN0TGtuXZ6P+6qPU&#10;wCRTHyw6UKm8YCX7sdx3swNSPnxTH1/kIllr13XRWgRYVa86g6bSaeeqsa5e5yvgqXvPgUEH9iRq&#10;t3vT268BPO2ZumxNGsd2uV42kMjxAokGTdVPZWt38xtAY950eeKsXR0Q1DiDg55eWy/rbU9cg923&#10;jX3YRtGcsnLVfm29amPqn6EPJw1eUv7q0tcBQ+3Nna0PMNXXB4Gay9bA1IejqnNzefpZp33YGVJ0&#10;fcw9MFOBUoFK1fmxZbVf6ba5NN70eNfSsxo1iKt25u0cpdsD1ZrLhPXSrf0YTGZeut1enZWn9Cie&#10;qPppbTpb25/6+OthvcF9pr5lsmCp9OqMZHHqu4LWGjVGlqVuL2791kbx4al0GkD12gRQLa6qrhPf&#10;Q+Pq3sHgjH14aFI87ukykn+c8I+6h4aife9x6D06BKNmRmNMYDTGBkdj9MxIjJgWhqGy4pw8B635&#10;x9i9/CNp7KxFmDxnsUHJiew3MTjKUgHBsdMjMCnIudMdNlEuaUMwdLzc5s7CwElzMHyaXPUGO8vM&#10;KXMNso4PWGCubeUSV9BU0FKAc9TUcMgV8MSgRRbndNiEORgydhaGTxaE5LjAKIslKh0CrWNmqm4h&#10;Rk0Px5CJArRzDahqXaOnU7firk6PtDinso4VUB07UzFP5VI3iGsMxsjpoawPN3e+Ap0aM3zCXAwY&#10;7WKlmqivWZrONnA6IYR7pxhAZVnugQdPDMFo7UNA2LPKlaXu1LmxmMyzGjJOLnxnYCzbE+Oy8N23&#10;3+H6jZsGTB04vWbg9N//+5WB07ffeg4XLr6Hhp0NmJeeganp5eixtAJd4qvRPamGUov+mRsxrnQv&#10;BmQ2oG9KA/qnbMJgplMzanDqjfdw4YvPPXD6Ds5d/AQnX3waCwrzMKegGPMbdiNs35MIO/gUIh4/&#10;jYjDT2P+nhNYyLq5Wx7HrI2HEHvoWSw98BQKDp/Cm2c+Mcua27//zrX6MU5/MWj663W53fItTq/i&#10;F8Vqu3Yd127cMHC668gB585v64ZGV70Cp2alwnq5+NM/qqasrUBqVaXBFgOnFLUJmBbKPaBkk+pq&#10;ma9B/KoiZFavNisX301vQQOlfj0KG6otn1W1CgV1VVjG/sk5eRgwsD+GDOmHxQvmY8mCeUiIWYD0&#10;+Gjkp8ab29XCrFQDlKuK8rB+9QrUVpaibJmsRbOQGReHpQsioPiespDMTIhDUWYGKoqXo7JkOdas&#10;KEZpXg77LUWqLEljl0IuamXRJ0ApHcVZmRbrMicp3iwyC5KTUJaXi5zkBHMHvDI/G6uXC5hmm4ve&#10;VUU55oJXlpVyvytLQrmxlZvePM/iVDFFcxKWIid+CTKWRCM7bgniIsPMElRudaPmzcHSsDCDcnKv&#10;a/FJYwQTFyE9IRaF3LdA7Qrbd27j3MuzBN/SUF6Yb/Fb15QUobp0GdaXLUNN2XKsW+nKlTwfxRTN&#10;457yKdnxS5G2ZDFW8GzKcnNQwrQoVSA5zoOYctMbjiWRXJssQ0NnIyZ8LhIXRSIraalBzOwUWdIm&#10;Wlok3XI/m6h4oZRkF/+0iGeQn5aIgsxkc2G83KByusXnzE9J4NlyPUw1Vla5OjOB5hW5abxeOagu&#10;L8R63kPrygqxtrQA1UpXFqI0N9tAYUyYXBPPRWSIrEFlVau4oX/CxMSFkUjm9RUkzjVInoRc3key&#10;hi3KkNtduR12FqYrczINCsuS2MAp11icw3JmEtfLdWXIJfJiZMi1r7n3Xcz7KAZZvKYCxRLpMKtS&#10;SrncRmemGwxeHDaX15hrDJmBhbODED03kBLMaz4XSVERSF0abW6LM6hP13+JrG0FUHU/RC/k9Yjh&#10;fRpt8NSPebpwdgiiuM+FAqizZxn0zvbulXPnPsWNW3p3CZzewGefX0Td7g1YsXm9WXTn8HnLb1jn&#10;YMrWjVi+bZPBFBfjVCClGrnM5/EZVfxhudN2AKbeQEtSZRkWFxciLD0VwbxPx8ycilZ33W1xTZu1&#10;vB93NBMsbeWsTQ2YtsQ/7mjRCE5btroHzc3itCV693wYzzx7shGcXrrwES6dfxcXP/vIwGnWphIs&#10;rExD8PIYTM1egKlZCxBSnISw1blYsCYXS+pXImFbFTL31iN9RyXi6goxryQZSTvXIeNALbIPSuqQ&#10;c4jvM0r+Yb7fDvP9Rd2PPXMUZy+cxafnPsKZs+/j/IUzuHjhY3z5xad458NXkFmRhaT1K5Bx5CCS&#10;jx1F8okTyHlarnqfQ97p08h++jTrT+Dxd941NHbt9m/46fot/MTPjeu//Y7bf/zB9zHlt9u49ftt&#10;3Lx5E79eE5jje1hWQLJ09CxMv/tR7hWvsP1XfPjuK6ivzEJ+4iwsSw/jvTrPLEgFRPMSQ5AdG4TM&#10;pYFIjZmBlEXTkBUbiALWL0+ZzT5zUZg2x6Cp4pjmpQuehiM3IwI56eHIz1yAvOzFFD6j2XwWchOR&#10;m8vnND8FhQV89xVmorgkm32XYNTQnmh/Tyv0frgzYhdEY8fWXdi+czs2bmrAvsd24IljB/HMU0fx&#10;zNPHcOTQNpzYU4cTOyvw/P5avP/sQVx871V8+MYLeP+1f+HMu2/gkw/ewcfvvoM3X3kZr774krmU&#10;fuONt/DGy6/jiaNPUf8+bKjbgZqqjdi6aReOPf4ETj35DE49cRpHDh7luDfx+Wef4ZMLn/Dz8gK+&#10;/fFH/HzjNq7euIVfbv1m//gvePrbf/5j4FIWoTdu/oJvvr1s19RgNeWqwYSrBkUFSx0cZV4Qlan7&#10;rHQA1cFTfo5eu2bg9FcPnAqSysrUIKonf4LT2/jjP7+b/MfuDAFT/SeLU0FV35Xv73j73WcwcUZ/&#10;jBzdD8tW5KF+dz3q99Wj7uBG1B3ahNqDW1C7fxPWC57u2WgAtcoAaj0qdtWhdEctVm6vR8lWH5a6&#10;tHhrPZbrR0z22eyJPsv5OSz3vbI6ddBUbrjdc5/Dz2PnstfF/XTwVCBNP5j4E6AKmFrqAUdLOSa1&#10;dh1SWE4VLNUPrVg2K871VUhVP4FSxb+srUPc2rWIWL4CIWkZmBwVhZF8hw+ZNo3fSSdiyMwZGBex&#10;AEFJKYhethzJaypsvuz6Oq5J1oqCbwKKgo0CZQ7GSQQ+5bbVXPOuW8s6B0MbwSrXKcAroGawVO1M&#10;TQRbWS/LSANujVawbh82hn3MAlR7Uv/1DtalGtzTGME5VyeAaHFOWW8wVOtmvYCdrB8NSmrdquNe&#10;zBWsYJ0H7xIVf1RWkNaP+6HIva5cxcauKkUkP/NDMtIxY+lSjAudg2HBARgUMN3SMfPnYiY/k+bw&#10;syuqJB+Ja1fZ+Wc31FHqeY58X3Jt0q35DI5SfLDZeJ46X67PB7/O+lOp9kcRSOb9YXtXuwcyM3iN&#10;zdLU4pgKwnr6BEulW6CTfTWfzsZZp3o6PP0aJ90+VHVny36al2X/fP3rrzoHtPVDAI1nf14z08+x&#10;Tr/br10DnbkPSnmuthbVsay8wL65nabepLVViF+9GktXlmIx78nQjDRM5fe4UaHz0X/aVHQbMQwP&#10;9e+Lzn17o+ugweg/Ziz/dpuOKZHzEczP5bCsdMSWlCBgUTLu6T4UzR8ZgOYP90fTh/p50h/NWG75&#10;yEC0fHQg7uw2GJNjkhFXuQ5LVq2yuSUpsjitrED62kpkrluDTH4nX8774p1PP8L3V77Dtx441WeK&#10;wKm96xS3Wa56b/P99NsN56r3V3728N33/ZWruHbzN3tvylXvVc+7jsDpL9dv8nvEH/j2m29QVVqJ&#10;caOn4ZFew9Gx9zC07TkEbXoOxv3dXIxTZzXa1ywwFQ9UFpWynm3a/hE0afsQ/v5AR+c6tl1n3NGh&#10;E1p2fgT3PtINrbv2Rpse/dGm10C06z0ID1Du7TUA9/TkGfQYgDu7U5je5ZUFU5t26WvwtKWVKV2Z&#10;79LPAGfLR+Tqd4C57L3bg6eCpYKpgqiyQFW9b3EqK1c/9qpioMrFcEv198a42KkOyMoitaW59fXi&#10;pCo1wNqb/dXW2/ImD/cy178tujCvepX597rGKd+8s0CqwKmDq+bS1+CpysxbWVBVVqw9zbpV1qgO&#10;rsp9L8d2Eih1egyWGpjV+Wuu3iwrlWthrvkhrp/l5oL1nfxUYJXXitfJ3PS26WzSjNL0gU5oovip&#10;lKZyHS2g2u4hNBMQbd+J+U68tuz7oGKoOhe/zR58CE0ffBhN1a+9+rFe/R8UaO3kwVPPStUHp4Kq&#10;TCXNrV2uf9ubFapZr7Zti6Zt2nAND0BxVO+4n98v778XTVvfj7vat0Prhzqhc4/u6NqnDwYMGYKR&#10;Y0Zj4qTxmDZ9EmYGTEZgyBQEzZqKkDmU2VMQPGuSufqVJapc+wYGsZ+5+h1n5ely8xsol79jHViV&#10;Narc+s4Y5Vmrsm76CARQAk1GsY5t00YicBrLU4fhvyY8Jle9lyDLU+XHCBQyNTBKUUzTSSwbOKVM&#10;oqheoE9g1OApy4JfApIGFylmQenVC2hJDCJRv+CUwSdBPYrFOPWgqcrD9lzGEI4fqr6UYRRB1bEU&#10;QUNz28u5bE72H8N6A587z9scBi2Z9+GggJCDpA5Gal0G2qjH6pRnnfQqb/BshwMt0iU9ApGaSxDO&#10;YLFSioCcoKjGaU6Dz8ybDtVRtC5BPq1XfQVIJ+08Z2cqi9UpLBuIZd4HfRKNGcU+DjT+CbfMGpdr&#10;ERg2q0nlvbLOT/3NApb6tCe1uTNy1pWCCtqb6gVUBagdPJUOgdSLBk9Vr/nM+pR5QS3BJgOn7GeW&#10;W/qHf5a1TztHip27p9+g3Q4HC+1Mrc31sXuD/QT8tGbtWfeVgW2mEsFEwVT1E+xw95k7U7dn6mLe&#10;XNUyVd7pdGcqHapT3geKdj2t7NYkOOyvVddb1pgD/TpvDrt/Oca/J3xIqHadq85EZ2kWvRrLPurn&#10;wJ6bV/e8XS+KdKndXFszb66fqVOgWCDVt441MOPNZcDV1iBdWq8DtxKdu54J7b1xfqYGxjnOLGK1&#10;HrVRtD9dS2dx7GC5AdTGPhyjeZlqvCCNnzfIZHvimtRP+tVufdx9Lx06E2ujKD9kB+fhfhQT1WCj&#10;9HptAtRaq/ZpEFVtLKtdIFf9Tbf0qg/LAm12Dbw+qtc1Vvn/go9/yRuIYqq9aj4Dqhxj66ForOaV&#10;XvV1e/LWqX6sM/hl49z8Bn698X6qtUh0LtrvX9sFjBoBqcGqv4xRme0CWPajBJ0h27RX/3nT2dtz&#10;yLyBHqaCRDpb08++0qN5bC6K7d/bj10rP0/9Wr/tX7q8vj6QMxiplPXqL7Ap0KN6rU99BYVUJ+hn&#10;8Ij9FQPUh4MOAjoxSGi63fUwV9R+nXRLuD/NYyDLxrg+jfP+JW/nx7zOy4FPp0N71Dr8favNfjjB&#10;vOa2NaoP5a9A1WAs23RPqK+521XfxvZPMVr1zBs85li/n55b6VTerMbVJvH6as2CrgJDNlZ9mCqv&#10;511npnbbA1Ptya4JxaA925Va3F62+0BUFq5K/X0JDOl+0LVXH4NwrNcZ2/3i1eu66Z4RZBKA9O8Z&#10;tWuMrddbo9XzOrr71ekzCCUdrBcsFWgyYMo+ZmlKkU4flEqvLKTtvmRZa1aqeoEspTY38z6gkhXp&#10;0C0O3vnQUdanVua8mt8BuU8aAbbBSNa5Pio7GKiy/cBD/TSX19dgnPr7+6QIzAqyGjj09OnesHOi&#10;6Gy0FoFE08+yPQcUc4NMsbV6qUTuZ31rYo1XX40RCPTFh8Z2T3ui+WyOv/TXPv39Cf7Z2XtzWR3n&#10;ElzXXnT+BifVxj3oHtC6HMB0a1V/023zuTYfGBu89fQOpR7tWXOqXfP25BjpFlw0i8+NZ8wC1EAi&#10;RXO7c/rEUl0rgVAf3MpC2K8TmLb5rJ/r4+d918L+ebo6t3eVnZXoJ3+60WVZ0mgxavty52Qwn+vW&#10;eAP9NtbpE0g1varb5PLamw9y/f37OnX/CaCam2T2F4DVu3xA/fsYVHQM7cbEoFXHEWj3yDA80mcc&#10;egydisGTQjF8WiRGyPXujAgMnx7ONBzDp843a88RMyMwYFwAmrS8D527D8KowAjKfEwIXujczwZE&#10;mHWmYKRApiChxf40C80A9B0+HX1HzMDg8bMsDmnPEVMxZNIszAiNQ0B4ImbOi8VUzzrU4pdyXsFU&#10;ufwdO5NzzFiA0dM45+T5GMX1yAJUemRtOoJ9HbCUC1xnFSqoKXe54wMXcC1cF9ciF73SKVfCgqvj&#10;tE6NlUXrVMVEDcawyXMMtKqfLEMFZAeMCUK/UQEeMA1G35EzTb9cD4/k/AK7grJDJ3qg1dv/yMmh&#10;GDBqOkZM4DrYR3OO4Lqlo/eQKejPtslBC/nHVTwKcspw5cpVszi1f0TQPyaYxekP+PrrL3D5swt4&#10;/90XcfHiB1i/owFh2XmYnlmJHvGr0TVhPXql1KNv2gYMzN6MsaWPYUDmRtY1YGjONswo24Ml6/fh&#10;hfc/wYXPPsP5y5fx/ofv4OLlczj+3FOIKMjDrPxihG3eh4iDTyPy8dOUZxB+8BTCHjuOhXtOIHTL&#10;4wiuP4DI7Y8jassBFO4/irfPfoLr137Bbz44/dlZnOofgZ24f7CXFZqzQP0V15heuXIFOx/fjzz9&#10;I+u2BrM8LfBc9Sq+qYCKWZZurEPymtVIq6o0955macp+snAp2iTAWm2ApWDDOkvzmCaUL0PmunKD&#10;qvn1chHKPvXsY/kqs0JNWV2GvLpqpBQWYMjQoZgybhzS4paiMCsFFcsLsaa4EOVFWVhVmIUVeRlY&#10;vTwfa0oKUWwWe7LqTDMXrc516xKLWSrrQ1lEKg6poGlxbjZyU5LNei823MWdFDTNS0kySFpekI9y&#10;zr8sM8MsHmU1KAtMuT81F6hzZlF/NEoFxYrzzcJUgKySa1u7chnTAo7PxfLcdOSlC9A5kYWp4k8K&#10;sikGpSBbLstJUZFYMDsIMfNnI3xWAOYHT8fcGVMwe9okzOYf/LOmTkDItAkIDw4wABi7IBxZiXGQ&#10;S1lZl5ZZDFZnJSkLypLsLLM41VrWlS7HekpNWYlB05pVK5hfwTPMY780rOCZFWcKFibz/FJQuYzn&#10;yX1UMC3nGa8uykQFz7skJ9kgqNzHCpwumBOE8JCZiAicgcjA6VjIdS8Km4346HAkLorw0kie8UKk&#10;xUbxDKORHrcIivupGKWy3hToXZ6VaSKXwrK+lUvjRuCc5ix0CzMSUb4si/vJ47X2JZflfFSXcY/c&#10;m+BxpkBtQhzPV/AyhnNHcw0LYXFhI8INiuuay42vwHBW4hJbk+Bw2tJog5rJise6WJadUXZ9BEXt&#10;+qXJ8lWWvYKnyViWnWJA3CxE2SYr6LyUWObjkWfleNuD3PAq9ulqnqXcN5fkpFks2mzOnRW/yNaY&#10;zHNK4LnKYnXJ/DmIYz5Zro4Xy9XxAsjlbmSQYLDOPAARs2ZigbkznuWB0xBEs49cAiuWraxQZeGa&#10;uXQxyvnMXL50Cddu6gcfPxtAvXT5U9TvbECZLE438vnUMyp3vRtqUWgWpxuQ1yBwKstSPpsNbGOa&#10;L3BaW4W0ihWIW5aLyNREBPLencrnZ3p0BML4TC3lMxaVlIa773sATZu1QrOW96JJ83txR9O7zEWv&#10;4GkTi3Xq4p42a3aPxTht1vwuNGvaAv16dcFzL5zCN999hQsXBU4/xOXz7+HC5Q+xetcalB+qQ8rW&#10;EoRVpCB6fS7iN61A+mNVyDpYj/QDtUhXjNO91UinZOysaASnqbvXIedwPYXvqsc3GDDNpa7cgzyD&#10;Q8zvWY/dzxzB2Yuf4NNPP8Inn7yPC+flqvcTfPnFObz9wctIX52BpOoSZB3Zj5SjjyPl+FFkPvUU&#10;8p9+BplPnDSQmnz8Cax48ilc/vY7s9j5iu/Ts59/hvfOKU7qh9R/Bl9886W5TFa82V/1DqbIFe8V&#10;xTX13PPq3fz9d9/g5LFdvOfCkRMXjMLkOShImYtCSm7ibGTHBxswTV88EynR0xAfORGLw8YiPmIS&#10;UqOnsn8IlqXP4zM0D7lpHJMWSgkzYJqbFoGczIXIyV6E7Gzejzl8T+YlIi+f97QX07SwkO+GZRlI&#10;XBqOXl07oe1dzdH9IQdNG6prsYnv/X3792H/wf144vjj+Nfzp/HGqy/g+aePY/fmKlQUJmDjynQc&#10;qC7Em08fxIWP3jJw+s4rz+K911/CB2+8irdeewmvvfIy3nrjLbz77vt4970P8OpLr+Gp409j99YD&#10;qF67CfW127Frxz4c2HcYBw8cwTG58d17GE+dPAXF7f3tjz9wXZBan8m/XMcPV/n5duO2gVO56RWm&#10;/P2P33D7t5s86x/M2vTKle/seRCslgWWYv75wNQHpGYJzNTAqdJfPTe98tzwV1e9Ftv0hsHSP61N&#10;bzbmfYtTH57+CU5lgSqL01uU2/jppy/x+mtHsXHbOiyrKkLtznrUP7YBDfs2oeHwVtQf3oKGx7dS&#10;tqHh0HbU7d+K6n2bUbVnIyofa8DqnXUo31GPUn4HWbG9Hiu2bUAxP8MFTYv1Ayh9lvNzulA/cOLn&#10;eKGsTL0fMOXxczi7dp1nbercdMtNrwFTz+JUANWsS2ucpaWBU+YboamBRgEpimApxyXXrUV87Vok&#10;Gzhd7ywhK8sRxc/N2WlJmBK9EENDgtFvyjT0njAZA2fMwFi+u4KTYhFVmI/4VasMgpmr3oZ6yFWs&#10;s2YUTPOhmawNBdpYx74+NPOtTx1kU7uDun9da+OalZdFrNoE26yfq/uzzUFSWTCaDpXVRlFcUYnm&#10;ceLmFJgzIOhDSFv3n2WDdAbn/rRuTFyrmK5VZvGY6LmKFdBLXFOJWJ5HdEkxInKyMTsxEdMXRmPs&#10;HH4/5neDAUEzMYzfTSbws25uchIW8TvMUn7WJ61djWRZXAoQ8xqm87qk8RrLclaw1wCp1mln5tbt&#10;QCTzrHcAVXt04vLuvG1P3jidu/pLtMeUdYKigqR8L1PSdJ0ET3n9zAWvueh1eUspqpOFq7NyFYDV&#10;GqhbOjnOtzp1qdNnwFZ9lHINsl6VaD2+FbS7zlqXrpu7J+w6UK8Dpzxj7Y31JnY9ee/yO25seTkW&#10;ryhFRF4+gvl9UK6NR86ehf5TpqDfpInoxe+ovUaNRL8JYzFg+mSMmhOCoJgYhKWmISo/D/ErV5pL&#10;3bSKCqRVViCV939Kpe7rNQhJycRdPYeiySMDKP3R1GQAmnYZiKaPDkDLroNx96OD0W30dCxYthJL&#10;ylchnrrkGjhZsXqpL62y0iST903W2kqU8Ezev3AW3//8A76X9wIPnMpVrz5nrv7yk723fpOr3t/1&#10;4x2++/gOtBin/LwSMP0rOHXQlHKN77hbv+Hrr77G3p17EBWfiK6DRqBD32Fo12c4Hug5GPfx7897&#10;KXd3G4i7BCk9iOlc7HI/ApByicvyXV37oEP/YRg8cyYG8Ptu7zGjqW8IOvXpj7bdeuGBrj1wP9PW&#10;Pfuhbe+BaNdvCNoPGIEHBw5Hh8Ej0X7wCLQZOAz39uUZsf2uXpyvx0Dc3WMA7u05kOsYiDtlYerJ&#10;PVyTA6fO8lRxVA2esl7WppJ7ugmw9oVcBjuI6lz9tjJo6sBpK7ka7sY9dfPaJA/3MqtTZ5HqXBKb&#10;mPve3mbFaq5+PXDq1/mg1gAqRakPUy1+6sPU8ZBc9arMNqWKrdrZa1eeqdrVT2BU+aaduqNJ5+5o&#10;KjgqaEpppvGykjU9XCtTtUvU1sLqOF4A1ZeO3SndnDzYxWKjNmnTGU0Ue/f+Drjj/gdxR+sH8c/W&#10;cvnbFv98gHVtOxssbeK5/jWIylTxeRVHVWC15YMPo2X7zlDcVFmoOitVlR2EbdauowFTi6HKvGKn&#10;tmjXzkudKH6q6lpSmt//AJpRWsg6lWlzpi1at0WrB9rhbup5oGMndOraFY/07oFeQ/pj+NjhmDhZ&#10;EHQiAoOmIGTWdISETMOs2dMRPGuKZ6E6GTODJmKGQGqgUsVQHY/pZqk6zqxVFT9VMVNnmrXqaIuZ&#10;qnIQ24PUNm0U/mvS7guYtOcSJu67bLFOzfUtxYeisug0cKp+TCftdnBLkFWQ1LntdWMEDUd5gE7t&#10;BlQlzJtFK8UHeYIrAqKCrKP2eu54BUnZZi58WTZhu29NadCVZaVmQUodBozYT2sRNDRwxdRc8FLk&#10;ilVAUf20H7Pi5J4EFgWANb/0mVUs9dh6djq4JrD1174ab2fC/MRdgl3nTHQeAnMGsNhXZyhLVq1B&#10;YwW77EwpgqaCgRoneGo6WGfWpjv+YiHpATXfwlIgzM6NotSgnMrcmyxdVa/9SwTPtA71EwQ1q1Pu&#10;TeVGq0jVcZz0O2h23urMIpVljRNMNR2qY6o4rwItunZajw9ADQ5z7YI8Zh3JsuYRuPNBn9pMvP5y&#10;T2sgUKK9sk5noPvN4s4y1f7lrlc6BFcNhFIadWkPnj4f9OmsNIfmNN0sG8D2x1B0TUZyDgNf2hvr&#10;tE+t2yAZ965z0DizlPXm8UGhdAlc2dzWXzq0Dp2P26tS6Rtt+t15aLzmszOkaKztmXszWM71Gzxl&#10;+U8LW7evRtAkYZ2Anc5a97X62DWnaL86d+ujubw9ak4D4nKdy7KDlW5dus5y12swkf1V1v1g4El6&#10;vLPyoaIBLq7PypZXm4NQdm+pnqL7xixO1We76yvAKThroFl5r6+drVJPn8FIprYW6rC4qurLemvn&#10;eRgk1BiKWR6qP+vkwtTWoTOzMe4Mbe3ak/KeGFBmH4Ninvj6fAjrQ2e7bppDOtnPn8/Apfbnt3mp&#10;Yoiqvy++bq1bEKtxHdoLpVGvV+8/U8pr7Jjtbu3SYXMwL0jqx5yVHh8eCpiY5Rrr3ZlQB8u2BtUx&#10;7+uR2JpUT9F1Vx8r67ykh/pMt9qlm6mdD+vMko919uyz3qAsywYbTdxaNF7udDXWrYE6WK8x/jo1&#10;p0FLprZ+6vEBrL9+A1iqsz5Ov2CerDINSrFeoryujdZv46y/06N96VnSGpQ3EKo+zKu/1u4sSl0/&#10;f52yCBfcVJ2gqdahmNW6No0/eGBfPb82XgBO/Zn3U9sH602HN2asdHh9TDiPXVOKwJcBTxNXJzHI&#10;xzq/bPujaD+yRtbedB8IpOr+svNgasBM9V6dATmlXn8T1hnck17qG8L1as2aw92vPG/1szzHqezl&#10;BU2l38FegSXmKboWNj/rDCgyFfRVqnbTx3m1fld31vQI6KleIEv9tB+tWfdGYx1TATezQBXk8toN&#10;oLLe4ogyr3aD1xTBQoEx9dVcEvXR3DoPs2wUBGOd9JguitZj97P18eYycWs1YKf9MS+oZ7q0by8v&#10;/VqbP6f6q2zAkvoMMvJcdMbWn31sXZ5+fw1Kte8+HGMgT33YXyBP52JAlGWdoYFBpjpj3xLVzo15&#10;zeGPsXoJ12B7Y37wxjMGDO1cKXoe9Rzo/tY7WZDe6XRWqnKN61uHKn6pxhrIZVnrtLWqjqnm0hlp&#10;XToDrWXgRs7NOXX+BiqZah2aw/JMJU6nzsrdTza/1sGxAqcCtdbGfoLW6m9zaw72t3Nhf4POrJfl&#10;qnTI5a9BUYr2YveYRHOojaJ9ql6ivMb34tgePIuxW3mv5exD13l56D5pIboNm4n+Y2ZjQqCsRRdj&#10;1EwHS0dMD8ewaWEYMU3uZCMxZuYCA4Gy7BzKukf4x+s/m9yF1p27sTwbw6aGYPRMQcswjJkRhlGC&#10;j+OCDBb2GzENA0fPZDkY/UdMR9f+49C9/1h06zcOfYZNM0vUoePZNnIqBo+ZidGT52A8558ooMn1&#10;yOXtuEBZsS7CpOAYTJ612Nzujp8Z5UDuZLcuxR1VjFEBziETZmEwdQqYjpyqmKfhDoZODMZ47mdS&#10;YLSzRuWeBE3l9nc0161YpJNCojGRYuCW8w+fPJtt4QZj+48OwIAxgQaBFZNVLntlhSvXxbI2FZwd&#10;pTPzwPEwzj9MboC5hnHaU4CDujqLvsOmotegyRg0OhjjAqIRND8DYZE52LnrMG7dumUWmfaPpr9e&#10;d+D0J4HTL3H58gV88O5LOHfhfVRur0N4/jJMy1yDvklV6JO2gdKAXqn1GJC7BaNW7cbg4h0YXLIb&#10;QRtPInrPaeTuPYnXPj5n0PTC5UsGTs9f+hTHnjmJiPw8zClehfBthxB+4ClEPf4Mog6dRvjeE5i3&#10;/TDmbzmI4No9CK7bh6hdJxC75zjKjz2FD8+fc3HWfhM4df/gKytZB02VqnyV4sCpLJuUak/bDj2G&#10;vM31KNjSYBamAqYGTT1wKqCif3hNWbMaGevWOCvUTTVQPDVZmEoKzdK0mmOqUeClyZUlyFy32izc&#10;cuvWOXBqlqYCqFUWazGL+sLj4zBw6EAEB07H8twsrFu1Altrq9FQWeGAX04aSvOcm1rFDU1WzMuE&#10;uEZXseaGNyfbrEUFQ1fkCLQWoCAz3fotjQzHotB5SIiSVV48itLSsCwrAyvyslGxfJnBSMXFTFm0&#10;CKmLF0FuUs09bXSUgU9Zma5bsRyrl+UZuK1eVcK1rbK0umw5qlcux9oVRQYuVy3LNSCpdQqYCsZl&#10;xUoWI5OSviQG0aFzLRXQE+zNiFti1ppKZQkav9DFxhS0XRI2H9Hz5BJWcTMXIDGKa4sW9ItCSozW&#10;G2NrlXWsXBdXFOVjbckyrONatDZB07rVpagq1T6555wMnlMaSrJdWsq0kmPkanjN8jyeh9z+yoo2&#10;3UB1QXoy1xbrwOTSaKTx7FM9t7oqm0WprGtTE8w9r2Cr3NqqTaJrFRU6BwvmCPbNQUxYqLlFToxa&#10;aGetmKXLzT2urgnTjBQUpvEacu41JQUGpSuK800qWV4nS9qyYpTLyjhXMDYFy7NTUZiZhMKMJFuL&#10;AKfil8rSVzFVl1N33cpiXi9dJ+pbnouygkzeC4sRM3+OgccFimEaMB1h06dg/sypmDeTaeAMnvsc&#10;c6mculTAldcwQXv8M3atIKrmVKxUza9rLwvksnxZn2YajF6mdXn9ZF2rOLXpvN6Z8Q6qp8fF2Nnl&#10;yqo5KZ51sXbvLQ2XNXIwwkNmIDR4GuYHTUNo4DTMnjEJc6ZPxpypUzBvxjSEB81E1JwgJC2Yb1a9&#10;AqfX+S7QP5Zev3kN586/j9qddSjbKnCyzuIfCqYoRnHx9k0o2bHZXGwLmqZXliG+KAcR6fGYHR+F&#10;oKURmB23CJEpcVjE6xS/rMD+sbaooZZ66uxHFLF81u6Wi7WmrdC8ZWs0bX6fWZ+a1WmTO9HkjlZs&#10;u4uiGKd3NoLTJk2aYUDfbnjppWfwzbdfmbXnxQsf4jO+Vz+9+B7KdlVizfGNqH1+F1ac2Ii8o/XI&#10;ebwe+cc2IpeSfqgWaYKnB9Yj++B6pO+sQGxtAeauSEbqHr5vHt+AgsMNyD5Uh6z9Ncjeux5Ze6uR&#10;I1e9e2qw7/nj+PTCJzj76Yc488n7uGAWp2fw1Zfn8OZ7/0JmRQYy6lYg68A2JO/fheQDe5F67Bhy&#10;nzqFzCeeQPLx40g5/gTSjh5HxannsP7Z57Fi/x5k1lYhZe1q5NetRUHNaqzZXY8ff75i1r+y/jFo&#10;yvfuTz99z/ex6q/j4/ffQP2aQr4PgpApF7yyLE0IpoTwfpjFd0cQ0mNmIDV6GlIWTEF8+ATEzB2N&#10;hbOHIyJwMOZNH4CFwcOQuHAyn79g5KaGIjd9vgHTvIyFyMtciNxMQdOlyM7lfSZL0/xkF9e0gM9c&#10;UToKcpMQNnsaHmx7D+5u1QyPdGyP+bNmY/2qSqxfvRprK1Zhx9ZNOHHkME6fPI6TTNeVFWHR/BmI&#10;DJmM/IRoFKcsQlpMCJ7avx0Xz7yHD956GW+8cApvvvws3n71Rbz52ot45+03cebMWcqnePvt9/D8&#10;sy/g5NGnsGXjTtSt24xtmx7Dts27sGnjVuzYthuHDhzB4/sPY++OXbw+5wyO/nLztsXxlmeFH/XD&#10;Js9qyoFTZ3F6+/Z1/Pvr8/j2289w45aDnuai92fBBAFUua7X56IAqvtR0VWK6gyeWr0rm8WpPjfZ&#10;T5+zjcJrZ9angqkeQL19+xZ+5/yCtw6cyupUIpB6G//54zauXfsJ5z95EVe+/xqvvvsyNh/cho2U&#10;rYd3YduRXdjy+A5sfJx1lE2Pb0fdwa2o2b8Fax/bgMrdDbynGlC+g8/09lqUMV25owEl2xqwbIt+&#10;+KRnmyk/s/24phJ5hpClqeCprE4V31TgNIciV9wuxul68y5hbntZL0gol7aCps4NruBqLdvrka24&#10;53wPZG+oQyZTgafF/Eycy3ffTH5mTOT7a2TATAyePBlDpk/DkCBZkoYiOCkJkfn5SKjg9wlZJDa4&#10;8Zn1zro1jfMYwKtxsEtWjqk1tRQHwJwFIdsF11g2q0O1VSsvaOfAmoFU9jGI5osH1ZwlrBMfkjoL&#10;U8G0tVD8Tt/K06xOmfrjHZiTlabauD5bh8ZzTd7aUmW1uM5BSEFSidy8WrxMwVNBOwN7NQZNY1eX&#10;Y8nKEkTyO0kgvw9NWBCBkfxMGjJjOgbzHT88OBATwsMRGBtncfAXryimzjXI4JlJMmWJy2tkkNMD&#10;g4KkzkWx9sez0dlyvT789MX6c506M403sMm+tg+dn4ClzpeiOt9iU2P/hJJef14DQdP06jrWKzaq&#10;rgt1UHxg6l8flRXz1OKeKpaq4KmgvIlgKVPPotUHp1bv6XHWrcp711t71DXyrpMkxc6AbRxrIJ9j&#10;k7h+QemlpSt53rkI4XeQyQvDMZaf9YN5j/aZOMEg6aCZMzBq3jxM5vetkKRkhGXnILIg37k4Xr0S&#10;6esquYc13Lu7b3QOZplqoFNSjmRKCt+byXItvW4tZqdn4d7eI9G0yxA06zYETbsNQpMug9C821A0&#10;6zoYrVh3zyMDMSo0CrEVlQZOYwVPV6+yHyAkVTqr03TeS5m8bzL5Wbx2w0Z8dOkivr/6I777ybM2&#10;/elH/GgxTik/89127SpueZbuBk6vXjFXvT/KVe9N56r3Ot+p+pGog6b6m+cGbtz+HZ9/8QV27HgM&#10;qzc2YCrPqWP/oWjbZxju7zUU9/Ycgrt7DKYMMoh5lwCqIGU3QWDFKnUwUxBVVp4DpwTYM5VZp3uw&#10;Ein8bprA76tR/K4+Ly4W0/ndcGRgIPqMn4jOg4ejfV9Ztg7AfT36cL6+lP5o238IOg0Zhc7DxuBh&#10;yiNDx7DvaHQaOBIP9hfUHYLWPQfhAa6rNUVA1aBqF1mguvXdJZjrAVNz18u1ubQPLO6pWZz2tZir&#10;jeCUqdz1thL4fLQ32zywShE0dfFRnVWp+rTsSqE+gVIDp6bfgVOJ5hHYtJirlDvNmpW6Hu5jIjDb&#10;8mFBT1m3qq9AaC+rN2j7F3AqK9OmnXuiiSxJOVbgVKBUoNdSSjPr0wvNPHiqMa0Uz7Uz2ztx7R17&#10;MnUupFuxLHfSLanTgOqD3czdbysDqs6SWMBULn9lTay4qZJ/WDzVDrhD1qqsbyorVsVHbf8Qx1Ha&#10;d0YrQVRKc1msCqCyXhDVuf5VXNSOlrZs38ETZ4na9IG2lsoStSXTlg+0R6s2Era3bodmlBasa8G0&#10;6X1tGl3/Nue4VhxzF8fc/2AntH/oYXTt2QMDBw/CiNHDMWbSGIyfMR6TBE75/SeAEjhrKoIpslid&#10;6VmlKmZqYMA4ClPFUmU+KGAsggLHM1WeMmOsi3E6ed9lTNp7CRMoApCyFjWrUqaTHruAyaxXPFMT&#10;1e907mXlotdSisZIlwCk3O8K4FnsUZMLzpqT7YKjozzwabDSg6bDre2iWZvKPa+5o2WdxAeEAq2C&#10;nNLpA0/l/wo9DXJZP2dNKiAmuKf1qWwWpszLBa/p4doMNrJsQI2pQU/u0aAU6wR/BTc1VnNp3xME&#10;PVkni1GzHFUftgsWy22xdMnKU+dpMWPZV5DUd23sW/BOoR6D09LHNgdlZT3o5hQME9AcRj1am2LB&#10;mttepnYuqmeqNp2rQUmK5jd4KoCk/syrTnmDsBTtU3syKEqRValSBwI5L0XWl1a21J2nzlZw2+Zi&#10;HwOXFKWCxUoF75wOB/YErfy8a3eQxQApy36MT4lZiVIEmC0+Kfv8aXXqQI/2KECq9Zpeb4z0Gpxl&#10;H7N49PI2p7c39feBYyMAYtnva1Da66c9+xaifpvWZ3NTfDCrsY3ze2ekOXS+po86dN2kT3rt/pJO&#10;5gVKtT/t1SyZrXyO81FYFgAWtFPen1tnYDCZec2jay2dPixWH/+cBTANiFM0t/IGmrkWs7pk6rtm&#10;dnCU193ra9BP9azzYd0AG+/W4MNOg3BKNR/X5eAo+7BO/dQu/QMEUllvFq9qoxiA9MdbP63rvPUx&#10;HVoP2yTO5a2Xlw5rd2sxfduoT+OkzxPTzzoBOYFjW4+t80+9BoSUso/WYBCKqdUpr2vHMXZ+0kfR&#10;/NKn8XKZqzqdRSMMZl5jbF9aF0UAxcpq81LN41K3FuXtnmQqcYDyU0u1bjsjD0BKn/T6ugRbNLeu&#10;i431xPR7YmeoOaVH/bmPxrNj3V/X50NM5TWPP5ev0yDjVopX5yAbdbKf9qxUOqxNczKVDtfGflyL&#10;zUNRXmeqdWkfBl1Zr74Gw72y6aQ0glkby/uSYwRKbM3UIUjn+rj1CFD6/W09FNOpfspzrGCUwJAP&#10;QO3cKQY4mZp4ebULniq1stW7OfUc2ropFndZ+iimj2M0nyCy8r4OicCe5vfPSVBcYEr7ElySlZxS&#10;ASann3mKrqP6Ky/dgvaC6hpr4FTi6REw0lkZEKcIeuqauTld3u4jpnaNTC/bWNb6DWhTTA/F5tU6&#10;bRznUBtTzSt4qvH2zDL1YZWAofppD9JlcHTzWQfyJOyntSqVhaBBR8lmAT0PYrLNIKL6sk6Wzb4V&#10;pw85bV+eWF7t1teJ9aH4c9neKZpPa5H7ZZ2DoKbGKlV/q/PWPVjuipla3FPq1h79PSvVGfrXTPob&#10;Aaz1/8SAnMpK1Uf7UFkiQOggptuT2gygShfLDthxrexj0FXzWx+lrOfapNeAIseYpSX7+FDR5mZe&#10;+9DafUBo4JI63TrdGgQg9ZkzvuoVdE1owJDcQxhd9jxGr3sTo2vewvgN72HK1jOYuN3dg3YG0ktx&#10;4x1Q1VrN6pN6Ba4FRAVYrcy8udXd+DEGGfx09T5g1tq1XumTO2BdI4ntj6I9CWT64FNj1N8gq4Rl&#10;idrc/M7Fb59NZyyVBan0WIxY6vfjqmo+O1uKxjlo66Cp+vXg+rvrvbXpQwxM3obeU5fwD8hwDJ4S&#10;ijEzozAuKNqAqSw1ZSGq+JyyKh0xQ65rZaWpGKOhGDppDkZODzdXve34h9A//9EK7fmH0YS5Ao2R&#10;mByyABODFUs0yoHHoIUGC4cpfumoAAwaGYCBI2ai37Bp6DtkEnoOGI+eg8aj77DJGDBsCh7uPgQt&#10;7+uEvzW5B01btMbdrTuh9YOPonO3/ujSZyS6DRiD/qNnYOjkuRjPdY2fSf0BAqoxmMA9yNpTFqey&#10;Ph0+ZS4GjgtCP/YfOC7Y4OnoKfPMTa4sYrU+uRMW7JQ16eRZMSzzLHgGo6fzj2cB1cCFZpE6erpc&#10;Bbv9D6BOAdMRkxWrdDaGU+8wxS1lKsAr18LmkpdljZG42KjhTAVpwzFiQgh6D5nAvU/AkHFzMSkg&#10;FiHzsxEeW4JNu0/gu++v4Nfrzk3vr/qHBMrVawKnP+HLL7/ApYvn8d57r+DshQ9QvrMekStKMKu4&#10;Dn1TqtA/vRaDcjZh9IrdGFe1H9M2HsOMLScxuvoQQnaeQvTBZ5B34Em8eeZTXPjsMi4Jwn7wJtOz&#10;OHz6BELzczF7RTnCNu9H6M5jmLPtMOZsPUg5gNlb9iN82xEE1e3FnM2HkXD0X4g//BTWnnoOn1y8&#10;iFs3b+D277/ZP/rKWuZnA6bMm4Wp+wdi/eOw5dkmK6jvfvgOG/ZvN9e85p5XVikbXFxTy2+ss3yu&#10;D06rq8yKxVzyblqPPLM0XWcWpiYbWWZd7oZqJK9Zgez1inHKfvUCps7yNN+s3dZjGfXOjua9PXII&#10;FsyfjbWrirGN43ZwrsqSQos5WZCabDBU7nXTlsQgOznBYlKWFRVgOdOVPK+KZcuwMjcH+SmykkxA&#10;blIicpMF85KRqxicaalsz8OKnBwUZWRY/FNZaRawvwBezLy5Zrmn2KZVvJbl1K05VuTloHxZvlmZ&#10;CppWrViGhopybKgsR31lGaotrmqRQVPFWl0jt7jMryku4rpyOH8Ssj2L0/TYGFu/4nOmLY5Bbopi&#10;ciq+ZQqWK/5mngOZBWlJZjGr9SvGqYs1Gg3FHhU01XoF1RKYqrw0IhwxoXPNdassFBcwXTR3Dvc0&#10;B7ELw7nHJO452dzjLstMMTC5TNamsvZkOT89CcWcW8BX1qdy61u5vMCsahVTVbFJFa9V0E9uejM9&#10;V7yyphUYVdxZxWtdmZdpIHNFXpbFfV2Rm8U6SY7tNXWx1hthLoqXzJ9rcT/Dg2eaFWVcVJjpE3yV&#10;5aadWZw7s6z4WOTwmsqyVOdSkiNLVHfOFTzzFYVZFne2OIf789zsSmTJqn3nUF+W4q1yD4Km1Su4&#10;x+JsrC3RfnPZRzFuncVq2lJZhCqe6wJbU9wCnu38UItZqliqOuvFYfNdjNNIppGKF+ssbWWR7NYo&#10;S9U0lAmeFugssnjfpfPecpaqAs1yFSw30jmJDqL6YFqQXi6FfavnpBieWXQEkrkmuQLWuuIXyo0v&#10;1xTBazx/Fq97IObPmIIFwdORxHq5dP7yi8/5/tI/fMri9Bo++eRtrNtagzLFQdyiHznohw+Uujpk&#10;rKlALK/7/NR4zIpfhIBFYZgdE47otHgk8d7Orubzy2e2kM+kYGtu/Xrk1vH5rluH7JoqZLN+MZ/B&#10;u+9tjWbN7kSLVh40laWpwVIPmHr55s3vQauW97Mvy3e0wJDBvfDKa8/if7/9GhcufGRW/J9feB9n&#10;zr2NlTtXo/rUNmx8eT/KT21BwfEG5B1rQOETm01yjzYg+3HK4XrkK31sDWJr8hC6Mhnp+6otvmku&#10;67MO1SLnAGVfjYOmB/lO21eLg/86iXMXZHH6oVmcnmf+ItfwxRef4rV3/oW08gxk1BQhb28N0vdu&#10;RNr+Xcg4fgQFp59G9sknkXriBJKOHUfy0eNIPXoMCQcPIXHnTiRtbEDG1i0oP34UlZStT/EzhZ8d&#10;1/jeletEAdOfriiW6c/49psvcfLobt6zC5EaG4CMuCBkxAfy/hdADeB9EGgwNWVxAJIWTkVCxETE&#10;h43H0tAxiAwZhvmBgzB3+gCETO5rEjyxD4Kn9EdoyHAsiZqG7PQI5GUvQm72EuTkxDpomp+EHFmZ&#10;FqYhn1JYlIasjKWYOHYQ2j1wN+65uxUe6tgRY0YM57OThAQ+FwtDZxu8T4yZj9VF2Xz/rUYhn7mS&#10;3BQc378Hr7/8Ij548x2cOLofx/Ztx+mje/HWK8/g7Afv4N3XXsBHb72CD955Ax+89zbee/s9HDp4&#10;GDXr12PHth14/OBx7Nl9AFs27UB97SY01G1CbXUdykpWoriwCCX5BSjgc7+Znx+ffPIh/vOf/+D6&#10;b//Bzzdu4lf9wOn2bd7nt3Drtiw9BSv/MPnpp//F11+cxa/XfqIIgMplJYXplZ+VCpDys9CsT52b&#10;XrM01efldd+1veuneOCyGP6FdYKlvsWpiZd3lqeU2zcNmgqe/vGf3wyYOlGedX/cxr+/+ADffPkx&#10;9VzD0y8/hc2HtmEb74Mdx/Zgx/HHmN+JLUd3YBNlA9tq929G9Z6NBkzXPNZgbnordtdhlX4Qwe8g&#10;xVvlpreGz3cdipjqWZVFuT57ZWnqYpo6gKpUP5Iw63Lm3Y+jHCz14alilWbUym2trE5rkGWglM+Y&#10;YpHyvSEQFlu6AmHZmQjku2oSP29GB840yDeY76Pxc2cjmJ9bkZlpWMTPk6SK1TAQyXeHgb6GWs/N&#10;azXkxtfBPR94CSgKxjkYJuiVylRiAEx53jsGAJk3S0JBO7OUdPBPOgTm5NLXd98q3WYxapCLa+H7&#10;S7BX6xI0FWR0AEzQ0YnyAl5q/yuQ8/s4YMo+VWusn7NEVX8HMJPXVnJda9y49VrjWiSUr+aZFCM0&#10;PQMz+V1gfGgohgcFYMiMqUynYXz4HExbHIXZ/D6ysKgIsWVlnh7netjmNsjr5tKcBoJNPEBZ66w4&#10;dQ4GobkerUmQV2fqW4uq7Np8mOrqdM7+ubp6nTOvF8Uf5+p0jTif1eu8PaDJNFVWp5ZSH/v6sVOd&#10;uDEam66y2uq0Zt4bsmy2Mts8cJpZV28iF8C6/7Lq+F6vrTfoanpMv+5VWVELyOocuEdel7jS5Ygq&#10;yMYcfueZErMIY0PnYVRICEbwftW5j5k7C1MWRCAkPg5hWdlYVFyM+PJVzm2yriPXLyCexPvL6ngt&#10;UtZVIrmqgvkK1lH4PhQolTvdRC8OqlwqJ1OSWC/RvRKanY8H+o1Bky5D0bTbYDTv5gCq0hZy4fuo&#10;IN9QBMSlIr6Sn2erpbMciRWr+P27AmnUm841KM1YuxYZ1L9mw0Z8/Nklszj95qdv8L1+lHP1J/x4&#10;9Qdc0Y90ftZ77KpZ4AucXrvuWZwaOP3ZwOlvjeCU77lrN+zHorI4VYzTy59/hq1bd6JyA98Ba1dh&#10;JL9jPthvGB7oPRT39BqCe3oMwt2y/Ow+yPKCpwKnrfh3oyxP7+w+EHdJuvZDr/FTLTZvynruY/0a&#10;ZPGezeFzmMtrlas8r2GW7um1cke9EouLS3hNcjB18SIMnx2MvtOm4NHRI9Fx0EC069MP9/fsg9Y9&#10;+qBdrwHo1G8IHho0DF2HjUG3YePw6JBxeITSedBoPNh/JB7oOxT39xmK+3oOwn3dB1D686z74+5u&#10;cjOsGKtyOeysUAUyZTEqWHonxVzx+tLVtzTtS+nnAKrf9oizPP3TCrWXsyZlvQ9L/dS5DPbjr1IM&#10;jgrOymUzdQpqUgRU1e7GMW9QVZakvSD3u+pjVqZMBUebP+zlO/dl2WuTdanitD7cj20OzgrKmjWq&#10;9LG9lQdQJa06sV5l6Rdg9VP2V10Lufvt2IPSHU07CqQqzm1XNGn3iMVQ/WebThbz9p+yVG0tkNoe&#10;TVs/iGYSi3vqAKkTFye1RYeH0FLSnvJgZ0ontPLEAdUOkEVqC4HVth3QUjFT27SndHA6mW+qcltZ&#10;p3oi0NqYCqyyn9wAt26HlvdTHmiLO9u1x92dO6NNl0fRuVdP9BjUD/1HDsLICaMwabosTycjKJgS&#10;IpGrX8VOnYSgoAlOAsYhmGJQdeZ4/Jfc9JrFqcAjRfBUdSrLwnTM3ssYx7rxj10wK1JBUkE91y7L&#10;VIFCB00V+9QgJsvmBpf9BBRHc7zApvoYVKUI8gm+Scz1LNtkrWoA1fpROG4k5zeISp2ChAKcPrzz&#10;4aTFIaU4IOrVmQ7XX5BWUNMApvqqXWMpWpMsVn2oaJasnh7tReBT+zFoRRHclPtiwU4fnDaCZOmn&#10;SK+glQ9aFSvW3KiyTpaFZuVLMSte6dN46VM7RVaIErOu5JoEwbQ2B0wFLR3AdO5zLzjwyz2M0Xnt&#10;5vmwTmevNSgvkOfO2u1PddqfrpvW6ENV3+rSwBXFh6YGjbx+An+az7VxXrb7oM6sPLknnZXluWe3&#10;BrcHA4t+P/YROFSqPrJA1Xlq32ZtyzrBQ98VslnfWr9zBq+UN6jJtdj8EuYdRHbzGRzkeM1n87NN&#10;e9Ta/XVIl7NMdpBRebM0ZR+dhebRun2AqT3pPhrNVOPVRzo1rhHCe/NIVNb5SafdX6qTLq2NYkB9&#10;p2KcOngqWDx2u4Mt2qv66f7RvaB1+HBWEFd5zWv3JvVKt/rrGtg1V9mbV/v0r6W7vr6lsc7gvIkP&#10;KQXS7L5Rf+YFRZy1pwNuPnTTGgXoBOoMQkmU/4s+g2usk9Wof8/4Fq0GXFhvUJd9ZD2q1OCdxmqN&#10;atM6KEp9q1Nbt6dLOjXOxmo+7ltnJPe2gnGNMJB10mHrZ1n3hgCt767Y1s41GUBSO9tUZ2CP7T48&#10;lqhe4p9H4xwaqzZLqZNjVJZeg1KeXqdb5+XGuLFunMQgPVMH2DjGq/cBlA8LBQdNP/P+HKrXPSHd&#10;qpcOg2xeauvzxgjk6FrbmQoESbe3JhP1ZWr7ZmrPk9rZT2BEkFB5/54WVDNIpTFM1UfjBX11r9t5&#10;sE5rdbo0xu3FF/U3AKe16Uz+n3a5UfXhkWCjA4Bu73YOFM3voKIraz6do1mSci0CmWpTqn5qNwBG&#10;nXLFq2fPIKE3h+CmD0ftBw2my9XJ2lTWogZVuR9Z42lOrcushimySm0Erpa6ua2vdGseWXRuETiV&#10;RaP24/ZrzwlF52GwjvmBzPvA1IecyquPwU7NT9H94cNNnYnK6qM9G9Dy9qyyXU/2cefFtVN0LnZN&#10;WeeDP52F2jSPWX+yj9bkzyNoKrH3BusMzGpu5s26kKK+2qPE7mGVKdJp8FDi9XXi7cGrN6DHvJ8q&#10;HqwPJLUvGysgyDYD0d44WbhKn/rY/cmyAUz18dZrcFKwTDoo0ql5fTGAqn4U6bDUXxvHmQ7q8q+d&#10;jeMY/9pIv6Cbg8AOyNkYiu5ruy4UlWXpq3a5K/brfMipsQb1KGZN6c2hdp2FnTdF69W5Wxv12flo&#10;3yybHpZtrFKWVWdglWJr1zq99nFbz6Bn+Arc3Wc8Bs9IwODAJAwIzkD/WVkYPK8AwxdWYETiVozK&#10;OYjR+Y9jXMlJTKx6FeM3fsixZ92PAyhDN32M0Zs+Mi8L+uy3s9KZcT4HKT3rUIoBSuV5NgKvgpU6&#10;Cwc6tXYH1/3+SjXGt3R1Z0xRnv2tj8ZvOmtgVCILVQHb3psdXFadWcVSdA7qb2fIsp058xLNYaB2&#10;23n0r3kbg2LrMWhmPEYHxGDk9CgMmjwXw6aEYdSMSAybHsY6xRUNN2A6QhaWAQsxLijKIODQCbMx&#10;fOIcczs7fOJctG79CJr8/U6MHh+IkopNCJofjYkB8zF47Az0GjQGXfuPQq/BEzF4TCBGcp4JMxZg&#10;SmA0JgdGYVpwDALmxGLarMXmCnf0jPkYNiEIg8ZMR/cBY9CWfyDdxT94mrVqjX80aYn/+Z878P/7&#10;P/80+e+/N7V4dXfe2Rpt2zyMTvxDqmtP/rHabzR6DuF8YwMwZHwQ1xuCAaNnou/wqehHkcXr4DEB&#10;GDtNFqWLMMFisEY5OMp02JS5GDxhllmmCqiOD1Js1DAo3unwKXMMvA7XeXmxTgVPJeaOeGYkz47n&#10;KEg8ZZ71Ux+VFTfV4r3KYpf1/UdOQzeejYDx4PGzuZYEBIVmISppFU48/zZ++uUGrv56Ez9e/RVX&#10;zGJTLi9djNPvf/wBX331BS5dOof3P3gdZy58iNLtNYjhH/kZ+49iWu1OTKnbi1k7TiBsz9OYvfME&#10;QrYfQ+hjpzCx5gBC9zyD6EPPoujw03jv0/PO4pS6Pnz/FVy+/AkOnTqG6FUrsXBdLWbX7ULwhn2Y&#10;u/1xhO85gYg9xzFvx2Es3PMkZm86hDlbDiPxxIuIP3wK1adfwNlLl3Dr5k3cvH0LZm2qfwA2a1NP&#10;rv8VnDqg+uuNX/HDTz9i28G95tqveNtGszwr2lqHwi2UTYqRVudAakMNUhRbqWoNClhfIGgqy1KD&#10;pOsoVSzLTa8PUasMnGZUVzhoKne/1JFXp9iK61FUux4hkeGYMnE8cpOSUF+xCtvqqlBVWozUpTGI&#10;jQxDQXoKVhcVYmVetkG4yhLFuyzG6uWFKGFdaWGegdP4qAVmlSmgJdi4IjsLa0uWs18RKstWoKZi&#10;DUoLCpGbnIwswarEBLMkFLgTyMtLSjTL0/o1FagoXmbuTis5tqwo17nk5bxyedtQWYa61atQXbrc&#10;3PRWFBdg7YpCg6dykSurzjWlRTb3GsVVpQ6tf0VOJrLjYs2yccn8ULOyNLibkmjWssVsL8nPQGl+&#10;plkrCtJWaP68PK41EalLFiNlSYxZmLrYpy6vmK6+a2LB5byUZLNiFZDLFHRdHG0xWh2MjXcWmKkJ&#10;LKu/4otyLCUzcYmliutZmivYl22WvoqnqniyFsM1N93AX45c1FKHxGJ9UgQlBS2VKoasrH3LCgoM&#10;ZktKC3PNTbBgbaHmpyzjmvJllcvxaXEx1lbF81xdlGMAWfFO46MiMT8oAPNnzsTsKVMQOH4sAijz&#10;A2diaUQoxy42iCv3uS4uaYqtoyQnw8BtcW6GuXwWHM7iXNpDVUm+uSOuXJ5rFrbaaxH7GGzlGgup&#10;oyBD1qPJyM9I5NnEIm3pYhPBTKWCpMkxUUiMXoB4wdWwOVg4NwQL54QgclawwWvlo0JnYXHEPPYX&#10;FOP1SpA1bhwy4uVimNfDu266BwRcM+KX8NoJqDIft9TAqbkR5th8XruiVPZPXkqJxfLMBO6Xkq77&#10;eTHv5yAkLphrroy/+d+vPbeizlXvJx++hbUNfCbXrMbSghxE8DmYvWQJAqIWWRrF657E+zZjTRly&#10;ayobYw4v2ywLtgY+r3X2owfFPM2sqUJOLXXVrbc0Z2MtYnjN77rnfjRvdhdatLwPdzSCUx+Yyl1v&#10;KxPFOL2TnytNZXHKz5JRIwfhrXdfxr+/+dIDpx/is0sf4uNP38TKHeWofXYXNr92AJWnt6LkyS0o&#10;OLEBhSc3o/DJrcg+Uo+sx+uQebjW4Gn2nrWIqytA2Ko0vo/XGzgtOLoR+Yc3mHve/IP1yFO80/21&#10;yNq9Hvuf/3/B6Rmu4UN8+eV5vPr280gvp571+SjYuw7Z+2qQdWAD8o4dwPLTTyLziWNIOnYMiUeP&#10;8R18BIlHjiLl8aNIfewxJG/eiLRdO7D61NOoePokDrz+Ij9PfuTnyFX8xFRA7sbNX/H+Oy+gujwD&#10;WfGzeW8F8TrPREpcIFJiA5C8lPmlMwyYpsTMRGKUXPNOQmz4BETPGYmI4KEIDRiA2TMGIGSKoGk/&#10;BE3qh8mju2PCiC4YNeQhzJw2ENlZMZQlyM7muyI33ixNBU1zDZymorAoFQlL+Pk/4FG0v78VHn6w&#10;DcaNGI6F4RF81lO4lhjew/PtHt+0uhhvPXkUR3ZvwnMnTuKt11/Hyy8/jzfeeg1nz36CCxcv4rPP&#10;vsBnFz/Dh2++huefOoRXnj2J1188hdeefxLHDz+GTeureZ8nITYqmu+IYr73CrFqRQkqS8tQyPd2&#10;PJ+pmNB5COMzP2/aNCyYFYLoyNnYtqkGZ957HxcvX8T1Gzcgy1JZVX/22SW88OIzOPr4Y3ji2F48&#10;99wxvMVzvXjxfXzxxRlcufI9rvGz75dGCMrURCBVz4g+FwVOJc661Or5/FgfD5yaJdY1piw3uui9&#10;6cCpQVTP8lQWp2Z16rnrFUD9E5q6/JUfv8CXl97kuJ8Nsp566QlsObwdO449hp1P7MUuD5xuPrId&#10;9Ye3mrVp7f4tBk5lcSoLZkFTuepdtb0OK7fVoniLE8U41WezgVP77OZnLp9dxSI3F73MK25xo2tu&#10;1immsUCTueplqlinufrM31CPnLo6pFVVYSE/x2anpmBqNL+T8nNsVEgQRvNdN3b+XEzl529oSgJi&#10;CjKRuLoEaevXQrE0M+prHQSTDg+2CZQqzqhv5Sn3sYo5Krjpu8EVsBUsM8DHNLW2luLicapeeVmf&#10;Cp76QM+BQAfxGuGhrBurqbO66k9LRIpgsKBjIwBlu0FQlg2YevBTbY2QUn25VldeYzDUh5cSA5h8&#10;N6qP6aIOWR0u5neB8OxMBPO9Pm5hGIbzzIbw3h4WEIhRs2dj6oIFmMvP64X8HhNbttJibRpMtD2u&#10;RzL3JLBp7nwN2AnQrqH+tQYGHWR2+3EgV2WeA8f5YNKBzvWWKq6nuTr252CdCc9P8/gQValdL52v&#10;RNfCE437v/IaT70pVZxjHb8nVjkdAqLpNbr2nIs6LNas1kXJFAA162AHUBWD1rmAZp46BVAFU7PY&#10;zyxS1U/WrOt43bQ26V+3Htnr1cYzqqxEQukK3oM5mM/PySB+h5wSEYYp/J43KXQ2JvP9NT06ErMT&#10;EhCRk4slJSVI5PURWNc9KkibrXnqnEWr9ixImri2wkFxAVOzHNa153XnOnSNZXVswJzt1ofXyITf&#10;JQVTLaVoLp1BRE4R2vQdg6aPDjFL06ZdBzdKC1mdPtwfbfuOQnheEeeqctDV05NCvWmcQ/FNBU7T&#10;lPJ78+qNG/HJF5/ju5+/xzc/fsu/U+T+/cc/wSlF4FTvmtu/38Cv1/lOu+qgqQ9OZa0vcCpg+uuv&#10;Hji9fh3Xb/2Gi599hs1bd2AVr1EZ3x9p/K4wdGaAueu9v/dw3NNzCO4RNJXLXi81V7keMHXWqHLn&#10;OwDdx0xGPNedXqtncg2y+Vxl874VLJVk8NnK4Psjo4bvEL6PchpqkcN3UY5+3CEref2wQz94UJz1&#10;5fmYy++R0/ldTPB7wJSJ6Dl6JB4aNBTtevbH/Y/2RusufdC2xwA82HcIOg0YYZapjwwb2ygPDR6F&#10;B/sNtRirbXoNQmtZt3aXBagDnXd27Yc7u/U1gOrgqaxLmX/Ug5sCmAZP+1gfAVOzPGUqa1WDqB44&#10;NUtW6WSdgVOekcTgKXXJ6lWAVOC01aMDHBwV1HxY8w3kOAFd1/dOtQmysl2QVGtx4FSWpUwFSK2O&#10;+hTf1NPrw1Or0zjpZ38Dpp0FTD3pLEtXzc02H5g2Sh+0EFRlXuC2WWPcVO6d+WadFeNWcVuZduxi&#10;1qly3Wui+KdtZYkql7/t8M/72+If9z2Af8pC1OKayrpUsU87oOWDHXHng7JQdTBVFqstJdTR0tz8&#10;UhR71WKzdjRpamOVF0x1EFW6DNQyFXQ1/YqzKktVzUlpKuF6mt/fBs0UdoIi97/3PdgB7R9+CA91&#10;74oe/ftg4MihGDZ+BMZMGYUpM8cgIGgCQiizQyZjTshU5ifjvwRAJwqMCpDuu9wIIsexLNe9ahMQ&#10;Nde76ksx17gUAUYBLt/iU4BV9YKTsiQ1a0uWBWNVHk/94zy4agBJKfvK0tQsUTnnCPYTPBUgHMHy&#10;aIoA6lBZoXKMXPf6VquaX8DIwCnHKJUuA5Ze2Swj/586za11aT/SIUhrIJVl2xfzatM6feDmg0wH&#10;upxVoFkI7hIIZbvOYbcHPikaJ50TpderEzQ1KMq8YsUaQGW+0dJU1qdM1a41CPZqfQbgWCfwJHjZ&#10;CJJ3u3MSDNJ5GDSmqK/WalaV1o911Kt9+Gct170GmqVP9UqpX3kDKRQBNjtz5p0OB74MalFU1jhB&#10;LQOBzPsA0fRQv9PnpxxD0ZwG/Sg6G7nm1bnoHMx62Tsj7cH2IeEYA5OqY2rXheLDUoEt6bZz5958&#10;QKx1GjhkHwff/lyH36416yykz2AqU/0gwBeDkRqjudlP4pfVV/OrrH4CrtqTgJPWIjGgR72+ha/6&#10;NkJjivZr8J33k1ndMm8WqEopsk5WPzsHzeON1x6UF9iXmG6uTfvVPnTdtEezJPXz7GMQVfvkHAJZ&#10;dnZKWdYYWy9Tna3BUv2jttVRr/oov+2cA4hsly79w7evz7dyNaipVH2Yt/PfeREDqEfQ1rfcFLRU&#10;X4lc+xrEY7tZpVLsXuRapHMgdVmd5mAfpZpXgNQgr/Jq11r0D/HeP8irXuuyNoqBS63Hm9eHvBLB&#10;AsFBnbXtiaI5HYw917huA4jKay1MnftizindFN/y1BcDlhwvKGprUz1TA188T3+9qrcfCjBtBHRM&#10;TTdTg2pcj4EG9tFe1M+upcoa95fU5vNF/XyRHl1H6eJeHcz11st2u9ZMbU4Jy74lrMYq71scC7DJ&#10;Gs23NFO7+mldBuIopttv11o5rwCTxmtO08969RkkoOeBZIOsNu5TrtfBJwOgbFe9oJ3qrS91SCzP&#10;dvXVfHY+mpdl5W1dXr3mNGverWetzul2/UdTh8SsRCkOdlKH+jDVjzvMRS/LgqIGG9VHej3RnEpt&#10;rFKWJQb0mKpO4FVufUduEVxiP92DrLN7l6L9uL27a+afiZ2r367z1f5Vz1RlwTKBILtXOF7A1axN&#10;1Z95A2JMrSzd3rzSp3WprHGaT3Pb2bPe3Tscz9RAqa6VymyTRbPvtlf3tto1h+CnIKmBX9ZLn0Ch&#10;DwS1NkFWzWFQT3NT/DUoNWF/zSUY6iCfA4XDPcDn99F4u+aWumujvNqc9aYDbAYrpYvin4f2ZhDR&#10;KxsgZT9fv3QZxFSb+rJecM7vLzfIgpYGiv09ax7br5dqvHRyvM3pibmd5Tg7E2+snb36q53rsnEq&#10;e7oMgFKP1m3nqfVJr7ce5f3nWPu3fXpzuDxT6lCb3+6fk8QgNNOp615B20Hz0KH/OIwPjMGYqQsw&#10;anIYRk2ajzGTZfW3AKMDFmFk0FIMDlyMwUFxGDArHQPCSjAophoj07djYu5edIsqR+f5y9A7Zh1G&#10;p2zFuPz9GLvyFMavex3D6t7DqE0f85rxOnO9sp5W3Fydpx+PVNemB9dsIJXr6sP3RU+lrPf37MNf&#10;fy8Cp35ZANRir9o1kwves87FL+sMxqqvUo1Tf9bbWQuSMm9rYF6iazO+9l0Mil6HYQEJGBOwBCOm&#10;LaREYsjk+Rg+NQIjp0dilGDplPkYNjkUo2V5GrDAXPYOnjQXwybOsRidiik6ZmoY+g2agLtatcGd&#10;LdogjX+Iv3f+MxStrMCkmWEYPz0UQ0bNQP/h09Bn0CR06TMaPfuPx9CxIRg9iTqoa5Tg46Q5GDQu&#10;AIPGKlZoIIZOCMaoaaEYOyMU42bMx4QZYRg3fT77st+IqegzcCy68A/kjvxjqW37Rw2cNm1yJ/7+&#10;t6b423/fgf/z3//Ef/93U/zP35rj73e0Qou7H8D9bR5Gm3bd0L5DL3R6ZAAe7T6Ua9JaAgxiyhJU&#10;cFOxUWVlKsvVSXOXYsLsGIwOXIhh07iOkEWYPGepgeTBE2eZdaqscAVMBUctnirrdGbjZKnLOrkA&#10;FpxVKgvUEVPmYQx1DR0XjK4DHOAdNjEU44PjELwgH6n5tXjpzbP45fptfP/LDfzwy01c+eW6WZnK&#10;6vTqL78aPBU4/fLLz3Hhwll88OHr+Pjc+1i1owZL15djxanTSD/1AqKPPoPwQ6cQSZm/9wnM23Uc&#10;YXuexPSGQ4g88BwWHXwayx8/jffPnce5SxdxUeD0gxdx6fOPse+JQw6cVtchbMsBzNt9HAsPn0bU&#10;kWcQcfApzN11FAv3n8LsLUcQsuVxxB55Dkv2n0T1qX/h3OeX7R9sb96+iZ+1XvvHX/1jr4Oksm4y&#10;aOqBU7M4vX4dX339OYoq8xGVk4QlRZlIWJGP5PJiZFavRm6D4iFW2z/CCp5m6B83atahaMsGi4Wa&#10;Z7FNa5CnmKYS9lV8RI0TSE1eW4q06gpk1641CzVZqhUqdirrxgdOx9hxY1CQntoYt1TwKicp1gBe&#10;TbmDlBXFApPFqC1fhXUrSwyiFmakQm52CzPTkBy3GHGLFkDWpWuKl6GO/apLS1BZshx1FeVmQZoU&#10;E42Y0FAsDg8zy0EB1sylS1CaK8iXj/WrSrG+rBTly4pQVpBvetPkYjcl3kHT1WxftYJ9VqCG12d9&#10;WQkqSgrYPxcVcm/LvNzjrl2xDKuLC1C5XHm5hWXK+nruI3vpUrMIjeUaZCEqy9PUxTEGehW/tCw/&#10;m+PyeRa5WL3MxU8tLyrkGnORFReHtCVLIMvTRLnoXezgqeK0plGvIOyqgjybS9aiAp2KtSlrUbmP&#10;Lcl2lqCyIhWUFSwsLdDe87AqPwfpPMMFc4IROTsQC2YFImJWAKLmhZglpSwdFRNU7mRNmJdbWVmg&#10;+taT+WnORW1BhiCwLC1zqT/P4KXF/OQ5lXJ/sgKVtesy9l2hmKe8zgKkhRynOKIVy7JRvTKf47PM&#10;arOYfQR7BZ0zliw2q1vFnl0SNs9c7Lq4qwEGKXVN4xZE2vVNYD+dUVocryHXmha/FPGLo5CesMRA&#10;sNz/rqWsKZELYJ4xz0UxWHVeSgXsLX6u4ppmcZ/piQY103jPyF2vRPoVT1Uukouz5J5XboMVozWe&#10;5xSN+KgwXmu3zjiuLVEWw5SEhZGIo8QvXGiWrIq3KxfSSTGyWl2A5CULkLJkETK4Z7nyldVtypIo&#10;ZDItSI5HYVqCuf4tMrfAAsYJKMtNxfKMBJ5PKNaUFeLbb/6Nazf0Y49fcPu33/DscycwJ2oOps8P&#10;wYLUJMQXFSBjdTkUb3g5n2X7wQSfZ1mnKd5wTs1a5PCZ1Y8m5M5XFmsCLnLpmV5daVYhuXXrzc1n&#10;HvsszMpEi1b3OIvTls7iVLFNBU0dMG1pqVz5CqK2vPNeNG9xN5r+vQkmjx/Bd+lb+Pp/vzBXuZcu&#10;nsGXl8/go0/fwoqdq9Hwwl5seeMQSk9tQt6JBuQerUfRyc3IO74RGYdqTDIP1Rogzd6zxsBp+Kp0&#10;ZB2oQdHRzSg5vsVim8riVK56M/dwD7vXIn1nFQ6/eArnL57F2bMf4pMzctX7CS5d+AhffXkBL73x&#10;DNJWpfLdVYjCPZXI27sGWXurUHRsF0pOHUbeEweR+cRxZD95EnlPnUIhZeVTT6H44H6U7N2JqieP&#10;4fE3X8OzH7yND7inn376ET/9/BN+5XX56uvPcOjgZmSlzuE7IJDXNoTPWRCvcwDvgxlIFChdNIP3&#10;xQzeR9OQuHCKAdPFoWMQPXcUwoKGYG7AAIRM648ZE3th2oSemDK2B8aN6IIRQx7G0EGd0b/vg5g6&#10;ZaDB0qysWAdN8xIbrU3z5Zq3MBVR4YHo360j+j7cAYN7dsesqVPsByQ7t2zGlro6lOTlIC56Ad9D&#10;GTj3+r9w9avzOLZ/E9+NsSjmO2Tn9q147tln8eorL+P111/Da6+9gvfeeQ+neD6rVqTxXo1Fubn9&#10;ljvtROSmxaFh/Tq88NyLOHHgcT6HxXwm5iEycBIWBIxHbGgg8vj81PO9e2TbBrx48ijef/NVXOZn&#10;7pmP3+H1OYdPz3yIZ546grq1K7A8NxnL85P5rl+OhooSvu+zsGZFOnZtKcf/fn3Rfjhgn4X22fdn&#10;bFOLacrnQ5amDpx6llmCpIKm3memQVb2l8Wp1bP/zVvXqde56fWtTW/wusp61Lc6ddZdt/HbH87C&#10;1MHTP3Dzxk/46vKbuHb1W6u/cesannjxuLnm3XViL3ae2IdtR3dh05Ht2Hh4m8U3FThdv28zqvdu&#10;QsWuemdxursOZdtqUbad12hrDYq3rMcy+zGTPpPXo1BWp3x2DZpucFam+uGDnzd3vPVyqc/PYz77&#10;gqV6rlPXlGMJ34lhfE/M5HtKlqRjZvG74+wQTOX7VbE0YwoKkVhWhvQqfh+orUN2fYO5im10B1u7&#10;3sXXZCoQJTesglMqmwja8XtEukDjegFM1Qk4VltMTrlqFTQUmBMMTZFQr6Wq4/ik6nVmDSjAJcCm&#10;vub2V2LgjesRaKuuNsgo17qCpgZomTcwqjVwz0qd5eYazudAqcS562U9U8ubpRzH2nhJNZKpU23x&#10;/L4Sxe8Pc1NTMD06muc1C4NnzKDMxAh+7k+MDEMAP38i+DkoQGqufLl2nYUAqAOb3J8ApOl24PL/&#10;AprrBWolqufZ2fodqLX1C6gKDussqFdg0qCyzsjmcaDUnYvmdmes+QRUfYBqoJR5f14nanN5W6uV&#10;qUt9qcPFHqUYJOU8sjxdx9QXlh08dalZnSpvcFX3iSyd9cM63qP6fOF+8rivlQ31qNi6BWt2bEft&#10;np3YdngPthzci7r9e7B6yxZk8bvbYn6fCF0SjfmLFyIiYTEWpsYjht93kkpXQK5sM7m3HN5/ubzH&#10;sziPs3zVGrQe7Zf74lzOengtkhRn1os1q7izLh4tz11n/pdU94NBVLULrlJ8C2PlBUxN+D00kSLg&#10;G56dh9a9R6Fpl+Fmadqsm4OmctMr9713PDwAHfg3UkxJmbl2TqiQm94yJPA7pHRIl6xYBU5TBVNZ&#10;X7VpC85/+ZW56v32ynf4Vq56r/DzRt4NzOJU77ifcft3/aDjBq5d4zvNrE1/Mbl26zZu8vV0/cYt&#10;viMVxuM6rl2/Yen1W7/jwqVL2LJtB1bxOS7mtSnluyOe3+l6jBqP9n2G475eQ3F3z8GN8NQHqAKm&#10;98oitRfb1IflR0aMQzz3kM2/FRTCQ9859D1EP67Uj7Fyqd9+kCUrVP3NwPp8eze5WMzZXjzmLJb1&#10;gw+FE7EfiPA9lqMfdtXy7NeUIo6fH1FZGQiMisLYED6L06ah+6ix6DRoGNr27Y82vfqife9+6NyP&#10;f5cOGIqug0eh29AxeGTIKPYZabFY5fL3gV4DcV+P/txTf9zVQy6IXQxXcz/cRSJrU2eV6rvmbdlF&#10;0NRLBUkf6dMod3quel28Uxdz1bc6FQyVO2FB0FZWVtxVWaUOxD2PDjRoqnoDtZ6YdakAJtuaP0J5&#10;qA/TvmiuMseqzkAs16pUINVgqgdRHQQVGP0ToDpgyv2YxakDpNZmEJVlpr6la4vOlE4OpLbo3Nfq&#10;m3XqYQC1RWcXN7V5x24sUzoKpHbjHMp3Y1sXNO/wKJq3F0zthKZtOpg4oNrGQGaL1u3R4oGOaCE4&#10;2vYhtGhHadsZrdo9gjsffBStHuyCFoqh2v5h1rGtTSe2d3JwVZar5v7XWbSq3JxtzQRZ23E+AVXO&#10;16JtR0sdcH2QOiTtzcVvs9ZtXUpp0roN/qmYqm3bUlc73NvpQbTr+gge6tUNfQb2w4hRwzF2/Kg/&#10;wang6HjBTYoB0L2XHZB5TMDRgUZz48tU1p1W9iCoQJKBU6Y+LLV6pZQJ0sW+flntmle6BDLNopNp&#10;owUq6wX4VKcxElmjqs4BOQfGNNaHf+aKV2N2O1hllo8sCyjauima2yAb25Q3aKu5Jd48DpgyZX/p&#10;1j6UKuarQc6dPujywCll4i7WUacJ+wqQ+XkX/5XtGsvUrFQp5t5XdTtYRx3qr3ZZF6qPAWmK1qb5&#10;tW+zFGQqCGgWcmw3UMay9mwpx+o8bN1MGyGm+lME2gywUaTbwKXX14FHB0N1dgKKclM7UPOyTfNr&#10;TgMTTKVLrmY1pwOU7txtLRRBKR+U2rkzb8K81idI7MNos7Zkm+p0Pr5Fr+CVrDvVZrFP2U9rlx4D&#10;k8wb+GRq8IfirrErCwr9CX3/Uta5aT8sa6zWLRhpYJJlsyBmXuej66e1yGpYesx1M8drDz6sNWtm&#10;is3PvqqXCEapXXM0nrHq1IeiOW3vTMd595TuL//eUr2dD0XWbAbhOY9E67TzMb3nbc9an3/2/nXQ&#10;PnWtVBZYEXRTu3/NTJjX2g0gso/BVOr026zd6v9cu8EmTwRmNE5AzNehOaTTQBzFB4xy9TvAqxOE&#10;9EGqxgg22voof80LRhoUUmrCOTjGUhN/bpf6IEl56RF01Prt7LUnT5dv8al5fEilceqre1v6DUKz&#10;r+1fAMPaOU7z6syYl0tVzWVgUKmnTzC1EajqPDSW9UqdbqbWR2v5s02QTVBSZek0QMZ+gluCQerv&#10;Q0wfiBjsky6mavPBq19WH9Pzl1TiXwd7p3A9Zi3HOQy8+X1UZqpx9gMB6WO7nYX6bHNAzeUdMFTe&#10;B6u2RsEb6WGqsSaqp2hfjXDH6jWH1842Px2+nWOZ93X78/l1WrvEb/fPyNbKfj70s+vBVGfUOM9W&#10;BzF9wKn9OkDKcVyb6qTPICjLZj3KMZZnKktVwVTdI+qreZ3rXgfaZHWqsaZHkNRArWvT2DHUoXpB&#10;VIlAmZ0j5/ShpgFEinT7113z2fqtL8/EE63fXP1ynMYbTJIwL2BmoI66NM7ufeW9Olliam06I7su&#10;FAOqbNf5GdSjqM0AIcWsBdkmKGrueln25zMoSp3Wj2WrE5Ri2YArU4tFyT6aw2AfxfpQtFeJg3wO&#10;+Mk6V2VzY6txzAuQGdS0Piyzn/Rp7bo22ocAudYqGGagkHk7W+b9M9K+NI/a1d9ALdesfja/9XVj&#10;tRbps/1v8c9Fe3R6zGWxJ7ZPito0jwE9lU3cvgysKu/Nb+ugPr8sgGfzMnV759qs3q3HoLBSbw6J&#10;1m/Xk3n1cXqcbgODFNVprMWEFWCkbgdlXVnvhtFZB9D2oTFIzC7FyqIqjJGF5OT5GDFhDoaOCcbA&#10;MYEYNDYEQ8fLupB1k+aZyOpy2LRIjAiMwpg5SzB2biyGBS7AwMnzMGAiZXIY+s9YgoGzc9A/vBT9&#10;Fq1Hn6St6JezF32XH8OgNS9j+Pq3MarmfUza9LG5A9b7qu+OC3iU74qeW8+hD9cuiGrWswZEuR9d&#10;Y0FQls3qlGWzGBX0ZOpfG90LgqHmttfLC5Da/ce+NoZi1qwsC7L2p74J285iQvnzGBG5CsOnLOI+&#10;w5lGYuTUSMuPmq7YoYswYloEhpglZZgTWZ4KnMqCUvVT5lss0JFTQjGW59WFf0Q1b3IvevCP02NP&#10;P4cf+QfvqWdfxdTASEyXi16e3aQZERincRM5nmc4alIoxk0Lx0jqGz5+tlmi9h460Swvewwcxz8e&#10;R6LnsAnoN3IqBo6ajoHDZ6DfsCnoP0LWojMwaHygxVBVDFG5ux09eTZGjA3AoCET0KPPMDzMPyg7&#10;8g+pdh17oHXbR3Hn3fxjo9nduOOfgqvN8d//0wx/+58W+MffW+KOO+5Gi5ZtcG/rh9H6we54UFCV&#10;f4D3GDSO809D/3FB5sZ4VOBCTJ4Xh2lhCZgxPx4zwxIxIzQOE4KjMD4oyqxWFW9VsVcFTPuPCcKg&#10;cSFmwSoXvwLBg8YHm9vgsdPno9/Qyeg7bJIB6EnBidSdgYyVG/HRp1/hZ57htz/fxA/Xf8PXP+gX&#10;2g48KhU4vfLLL+bW9suv9A/8Z/Hhh2/go3Pvo2zneiRtqMKq555H7nMvI+Hk84g+9hwWHH4aYftO&#10;IvSx4wjdfRJT6w4gbM9pLNzzFEoeP4UPzl/AuYsX7R/uP/rQgdPq3Q0IykzHnJWrEb7jMObtewIR&#10;h08j4uDTiDjwFGbtPIqIfU8icNNhzNp+HDGHn8USlmuffgHnP//MwKn+odisZuwfhrUHT647kGJW&#10;MxLmr928iYufnUPZumKklBUhfkUBFhdlITI7BfPTEpykx1MSEJGRgsisDCwqyGO/EiSWlSCtchWy&#10;qtcgp7bKgKj9Q+1GgdRacwWaXl2BzJo19ivxnPp11p65tozXagzGjR+JsmX5qC5fjtXFuViRl45V&#10;y3IMUm5ev471pVgj8Fi6DKuXF6AoIx1xCyIQPX8uMpPjUVm8HKUFuQYqqytKUF9VjrrKcrMcLc3P&#10;NUtHWQeaxdK8OebiNnXxYs8iNRPV3EPtqlLUC8iWlJib31TFsJTFX0oiinLSzSVsTfkKi2Vay3Up&#10;5mp9RbmJxTctLcb60hKDvgYj83JQlp+H1csKDZpWafyqFRZ3dOGcYGQsibE9RAQHYn6As6ScO32a&#10;SWxYGDKWemAyMRaFaWlYmZNjsVsLUlKQGhODhOhoLOH4hIVuLw6cLjYwvIL9NvB61K5WfNNCnk8+&#10;z6/ALGaX56QZFNQaBU9lSaqzW1WYa1azVSVFWJae4gHBaOoTfIwwaJojS9XkWGTExVi9XMcmLAjD&#10;koi5iF0wn+caaXFYtS+tI1mxW3mWuYKPskI1973OmnYF83IPvIwiYFqQnmgudrU+QVTBwDXLc7FW&#10;55mfbZa6RempZqErS1qJrEflXldWs7mp8QadFe/V4GN0FOIXRhqMFJRcwlRWvmFBAZg3czrmBUw3&#10;i1C1x0dFmDVnVrxi0cZyjwnIoT5BYIF5xcCVxWpRbipW5su9c6pZger+URxaQWy5URZAXZaVhHWl&#10;eTzvHN4zWn8uSnKSkUd9cv+rtThI7qxW06lH8V0FeaO4vgWzgxARMhMRswOwmOe6NDIUi+Yr9upc&#10;A6+yjo4OnY2ERRHm0jg3aSnPOJbCNHUpVmYno7IgE8tYt25VEb759t9QDGM97zdu3sLrr/4LJWtX&#10;YiWf0RU7tmD51o1mSSqRhbk9u3pm9ZzWrEXWevdDB9UJnMrNpyDLX8Gp/tEyu5Z9qCMiPQ1Nmt+J&#10;Fs3vQvMW9xkwbea55jVg2qwlmjQVPG1pLnrvvPM+NGffpn9rgpmTx+Djj9/G1//+HOcvfIxL5z/G&#10;l5fO4IMzr2PFrlXY/OJebHv9EMoETo/VGzgtOLEROccakH2kzlmbPs49HN2EzN0VWFqTD4HTzAM1&#10;KDiyATkH65DyWBUy9qwzaKoYp1l7KLuqcfiFp/gO/gSfmMXpB7jAvIHTr87jX688hXTqyaktRMGO&#10;VSjYV4GiQ+tQdWo3qk8fQNXTB7HuuROo+dfT2PXKSzjx5ht49t238NK7b+D9s+/j4ufncPlzWWCe&#10;w+efn8dPV37AlZ++w2uvPI0VyxL4HE/n8zODz/JMPjszeY9Mw+LwqbzukymTsDhsEtOJvD8m8D4Y&#10;z3tkNMKDhvE+HoxZ0wdi5qQ+mDy2OyaN6o5xw7pixKCHMHRARwzs1wH9+zyI3j3bYvKUYcjKS0Rm&#10;djyF93cen8v8VBQUpSEvJx5zgiagd9cOGNa3B6aPHYtZM6aihu/R3TsakJWRiGW5sn7nu6SwCHV8&#10;319+71V8/9nHOH18t/sxS1UFDuzZi107d2Lf7t3YzfSxfY/h6WeewpPHD+LAznqc3LcLTx/eg6eO&#10;7MXzp0/ixedO49mTT6KYeheFBaIsi+/ygkRsrcjDgYYyHN1WhZN7NuDpg9vx3NF9ePHpx/Hysyex&#10;pb4SJdzL6sJsFOsHDWmxyE6Nwua61XjthWfx8fvv4fUXnsMxzre1uhyP795s1qH2uSfvC3wWBEx9&#10;cbBUcU71WX8FV64q76xLG+GpjXEufN0PkAQUfsHN3/QDpWsGS325eZP1t361+lu/Xcet3+U2X3IT&#10;f/xxy6xNf//tFr7/9xn88O15/M663/+gnlvXcPIlgdPt2PXEXuw4sRdbj+8yi1PB0/rD21F3YBvW&#10;y1Xv3o2o2rPJrE5X76rFqh11WLWtDiXb6lG8rRbLt9SiwLc45TNdsLnBfvygHz0V8Dku4rOab5/R&#10;suKrRmJFKRbwMyAgYSkmRoRiQugsjJoVgLGzgzE1MgLzkpP4eZ+LeF57WQPmNvC+qOfzpnikAqGC&#10;dBRZcMpqVNahjaCurs7c+mbV1/8FaNYinamzkvQsS5l34JQpx0t8WJdsUMtBPFmbylWqYKnq5T7V&#10;4B3bBR8NCGq85hcU8/IGTg2KORFkNEtTisFHr07gMWldJfWuRaos2gQiNcbWKkCo+dZanMml/Myf&#10;n52NGXHxmMDPm1EhgRg5bRpGzZiB8XPnIGDRIszjZ3ZMURESysucFR3flSaChN7anJXmGs6l+Rws&#10;VfxQ7cVfv4FUCdsFTi1uqe1J5yLw58Cpvx93ng6e2nlYHwc3Nc7Ap86NOv8EtZ5O9eHcfqp2ud11&#10;56z9e+OU/n9E9Tx7T1LXSbfWqX3wmlfXsl26uB6KziGL94KdhSwPKSv4+VO/axv2HT+CZ157Ba9+&#10;9D4+OHeO8jHeO/shvzOfwXuffoR3z32ED/S9+dI5fMy6dz5+D6+98zpeefs1nHzxaew5fgi1+3ag&#10;fPtGFPMZECzN4GeXXFBnc07F65U73xxZRPO+NnDNPcj6VKkAsw+AJRlq80Gp7hMBS1mXeoBU8leQ&#10;6tfJQvRPqeC+1yEytwit+40xSNq8q2KcSgajWfchaMZyE9Z35N9l0cUrkVBRgTh+D47l91S5ATZw&#10;Wrnauerld1FZn2auqUT11q04/5XA6Q/4lp8x3/4oV71XDJpe/fkqfqIodvMtvrdu3ZYHHZYFTq/8&#10;jB9//tnAqVmcXr9t7z2JWZ3yfXfr9u/8XLyAjVu2oqy+Dsvra1DcUIPlm+swPzGRfzOORft+wyFA&#10;qninknt6OIgqUGqufHsOxt29BpsVaqfBoxFbXsJ3gwOhjYBUbsMNnCsUgH5kuc5+9OH/2ENpFr+b&#10;+HGZ0/ksyDI1U99XqENt2fwbQ1aqChNSsHk9CuxHn/oRif4e0XthDeL5zlvE78bz+Z0tKDYKk/hd&#10;a2jADPQdNwHdBo9E535D0KHPQLTv3R8P9hlkMVYFUNv1GYo2vf+UB7if+yl3dx+AuwRVZaXa3QHU&#10;uyh3ygKVcjfzd8vS9BGJyrIs7UNxrnp9cHp3F6aCpV3UPsAAqtV3laWprE89C1TqctDWQVQ/zqqB&#10;U0oLjm3ZZSBaso/B00ZLUwFZ10fiLFQFTqlDYNTLGxy1uKoOpN75kAOoBko9aCrY2twHpw/Jba/g&#10;qevX3Aet1k/92f6QrFB7mDT3rVE7y0pV8LSrWaU2Z6p8iw5d0ILlFh0fhWKjOmvSzmjWphOa3P8g&#10;7rivPZrcJ5e/HdFU8oAsSBUj1QHVlnL5K2BqcVRV3wnNOzxk1q5NzeqVdZSmlCZsa6b2dpzDE7Ng&#10;FUBtJyvVB6mf0obStgOasCyXv7JkVfzUf97XFv+4vz3+dl8b5h9As/vlArg9/sugKUXueQU0BU4n&#10;7LvMOlmHujqBVIFGufSV5agAo7nzZR9Zkwr6CXIadKTI4q9R1x5nrWogVXCJqbkH1ji2CYjaGEEo&#10;pr41pOplgSqRu2BnReh0CxY6i1Otx7OS3SX45aCtlaWPZcurjmXNozEGCpmXRaTAm/Q5C0w3r1ze&#10;So8Pji3PNsFPiWKQWhzSnQ6i+sDT4Cf3pFTjbK/UIStKPxV88y1MfYtTxTp14JT6pc8TwUIftpmF&#10;HsUgKMV3eyqI7INBwT+tWeegsxYw1jlof/44g4Q6Ny8v8fsJ/BnsozjYx/xunhP76Kw0h+rtzNjm&#10;rB1dqnoH8s47AEfR+gyAaxzn9PX6lpe+JbCDy9y/zpOpwWOmvvWtDzRH7xSU9MayrH1rjYKK0mv6&#10;NRdTrUXzGthSStH5Cf5aO9djINX6Oh2CWNIhneZeeYeDRLYmW4sDnQZqWadzEXBze3Ln54NMg9Pe&#10;utRf80m31q8+Wr/a1aY9av9KHZQ/j0mcW3k/5qudM/MaZ/qYmg6K7Vtnwzn9e1r7lbj4wOrj3QOC&#10;Kt5YpTobg6g6F+ow+CddqvPHs04igPhXAK8zVlnQRWDK9LFskFFjPL2qM+tLtbGsf/AWPJX16ED2&#10;sXioFD9vOtnPB5NKfXe+thbVce7BFJ2v1ii9alM/6ddcBqlYJzBmgI99BU7tOrOssbZetWkPvrBd&#10;dX5fu4ekT/N6orPygZz2L7BhsIriQx61CcwJ5qrNwBb7CWjYnNKh+VXPsu5DWUn60FPX2+4hr93W&#10;zDaDgBTptTbNJfH6G7RjP63d4KLGeGuwOZmqXmv1rWIFTmXhq7zOzq6nRPqkxxtva1WZqcTuFdbb&#10;3myMW4vapNPOnv0FywzwsWz3i8ZS/LwBa+XVrjEU24NX5+AoU38trBcIsvNUX5b966zYnuqne9j2&#10;Lx0UAUGdn7Pe9XRIH/O2nq0OVJoFKcU/W9sr2/QDB7nw1fnqfWHueZn3IaoPXHXdbB72sWuoeq5T&#10;lqymz+uveZz16qcYqzLnMADb2N/BWrueFAPPTHVOBodZVr3VaU7tmaldA52L+rGsVGdoMJD12qvG&#10;6Z41kKi8+ticrs4AnM6DZbtumpuidZlutkmfnZv6UwRNfUCrvD+vLCgFp2wc+wnq+UDPh3oCnwKu&#10;2pfTybVTTCf72B5Vx7xBQ4osdg0a+rLFg4paD8v+HuzeoZj1JMs6b/W3vhqj/t48fwWcSp0rYid2&#10;niwLJtoaWGf9qMPGCrJJ1EYxq1NKP6V+Wf00zvbj1ufPZetg6uv34arEIClT//wEPTXWrqHKmx34&#10;1FnavjZ/4iAo2wQQpUPr17n6c0iP6rVm6dOZqE3XQuNtnFevsx3G99OAJQ3o0nMyTjz7Mk489QLG&#10;Tg/FuJkLMT5gISbMjMTk4EWYRBk3YwGGTpyD/qMD0HvENPQeORV9R8/EkAmzLCbl8OnzMXRSKDr1&#10;Go4H+OW7Pf9o6NxzBHoOFlSbi17j5qHv5Aj0mxaJ/tMXoV9QKvoG5aBnYC56zS5B34XV6J+8A33z&#10;DqFr6bMYuO51jKp/B8M3fcjn6AzGbv3EubzewnPwzsKE5yMAOnDjGc/troOiAqJyzdtbYJR1vmte&#10;WZ/23aT8p1Y22EpRrOHRW85gTPZB9AtIxuAp4Rg2NdKsTEcwHT1DlpACe+Esh2PolPkYMnmelcfx&#10;rGRpOkxQeaLc1IaaZaVieo6dEYmxPLcObR7FXS3bY0FkHD699CW+/vFnfPXdz1i4KBVjps7BuGlh&#10;GM3+w8eFYIRk/GyMEMSeGoYxrJeoPJIyemooRk/jmU8M5vWYil7Dx1v8z14CqoPGmXSTtWn/0ehu&#10;YHMqBo0JwLCxQZRADBgxGV0HjmYf1z6UdWN57QTMx8qiduws9BkyGV16jTSr07adeqJtx15o3bYr&#10;7rqHf6BwH3c0vR///bdm5gb4//y9Of6nyd1ocmcbtO7QFT37jEBvzt2l5yD0HTwOgzn/YK5z0Ojp&#10;GD5pNtcejpEC7xPnof+YQPTl/dRvxBS2T8OoyXPszARZR06di8HjAu1cxvI6TAtORkLyWlw8/zWu&#10;3riN72/8Zi56n3vpVew48Bhu3roJxQD95RdZmQg6XsN3P3yLL7/6zAOnb+L9T9/Hyu3rkbatDuUv&#10;v4iCF15BwsnnEHPsGUQePm0Wp2G7j2H+jicwve4gZm05jnlbjqDowBP46MIlnLt4CZ9e/ARnPvwX&#10;Ln7+IRoObEdQRjpmFa9C5K6jCN3/JBY8/gzCDj+N0H1PYvauY4jYewoBGx9HwKYjmL/rJBZuP4Ka&#10;J5/FpS8/x+3bt8wCRsD0/3bV6yxP//xH4Wvc6y+4duMmLnx2ETU7uP6dm7Fi5yas2L4BJdsaULR5&#10;PQo36B819I9aFUitLEXSqhVIWLkci3KzsTAjDWEpiZgdtwTBS6MQGBOB0ISlCGXdgpxMLCrMRfSy&#10;XMSXLzfL05zqNYgryMKYGeMwZ04A1q9egYaqUlSVFWF1SQ7WlhaivqqMdeWoMOvTNItP6eJpLrWY&#10;nqlLYrA8NwtrV61E+YrlWFVShLVly1BeUoBlnDNXsVDj45AeF2vubWUhKJeoinuawfqC1BTIfe66&#10;FcWoLCpEWb7ioiYZVE1cGIk89ltXuoJSwjXlY+3KAtSsKsGGNeXYuGY109Woq1iF2vIyzwK1xMBo&#10;Fc9EVoyri/JRmpdtkLKsKAdrFPt0eaHF9lSM1uLMdIOAcvMq6Ja6aJHBPs0fHxlh1qhLw+ZjseJq&#10;hocbLM1YqhipcQboYti2YPZchIeEYF7ADIQFyzo0GFGhcwxcKtZoTVkx6ni2cie8rrSIaRHK5f7W&#10;W5Ose8vlgphSviwPa3iG60uLUVWyzKBmUXoSlsmaNCXB3Mguy0yDXN8u5/XITo6zmKaCd8mLFkAx&#10;PpdEzDPIt2DOLK5tFsK5JoHK+YLDs4MQxbYlC+YbiJXlZE5irLkFlqtfWa1aTFK5+mUql7nLc9LN&#10;atbgaUGuAeGitFS7toVMl3M9xR4IlutdpSoLfsoaN1FnK6jpudNNYd7ipCbGG/hMXhyFuIXhiIuc&#10;jyXhoV6s1QDERM5DWnwMkmMXUWKQsjQGieq7KBJJ1CPLUsFPxTl1lq2RSFi4wM49JWYh15GKSt7H&#10;FcXZvB/yLV9WlImSPK3NWQtLR2ZCLO9F3tMU1etMdDaCpYvD5yI+OhzpCYuRwTNOWbqI5QibKyZ0&#10;np1teMgMXnNe+1nTER06C0sXzkcO+xelxiMnNhr1lSX44ftvPHAqS7kbePvt11G9cyNWbNuA5YKl&#10;csG90VmTunKdQVK50872wKksQIoETtlPFh/m4pN1sjpXPESBU6WFmxsQkZqGfzZrhRYt7kFLWZw2&#10;cdD0jiatKLI8pbBd8NTAaav70KLZnWj+3/9E8JRxOPvJe/jKwOlHuHThDL649Ane++g1rNy5Clte&#10;3I/tbxzG2ud2QG56C55wrnplcZpzpMHAaaYsT/evR8q2Uixdn4/Q0lSk7K1C5sEaszTN2LvORNA0&#10;d59ina5H1q4qHH3pNM7z/Xv2kw/MVe+Fi2dx8eJH+OrrC/jXq08isyIDOevzUPZYJdadqMeWZ3bg&#10;8CtHceKNU3j23Rfx+sdv4YNzH+Hc5XO4SLn02ae4/Nk5yqcWs/rS5U/x2efnubfP8PXXl/DKi4ex&#10;vjwdyVFBWBw6lddvCq/rVCwOm4pFYdMQPW8youZO5PUdjwWzxvH5Ho05ASMwd+YwhMwYgpDpgxEw&#10;qR+mjuuFiaO6YcywRzBq0EMY1r8jBvZ+EL27t0WPrg+YdO/SGhMnDkFWQSoy8pKRmZOMrPxU5OQn&#10;ITme38VGD0T/Hg9jwqhhmDF5PCLnzsKxvXvx2vOnsaWeZ8fnUz9+WLeqDMXZGWhg+sFLz+DVZx7H&#10;kwd3Yf/undi3Ywfq11WjfOVKFOXloSA/G+urq1BfXc3nJgKzAyYjYnYwZs2cgsDJYzBz0hgETZ2A&#10;uUGyqo3ByqJU7G0ox566UmysyMeG1bnYuW45y2U4sqMWz5/Yj1dPn8DBbRsxO3Ac3yfTsaWhFm+8&#10;8gZefuklPP/Mafzr9CnK0zh18jieeuIonn/qKTy+7zGcfvJEo3v6n392lqayvJL4VqbOmvQKP+PV&#10;h+1XWa+8fnRkovyf4PTX69fw7fdf4OcrP+Ia9d64ec1c8t6S3BZMVUxAieDpDRPBU0HS//znd/x8&#10;9Ut8+/VH/Jy+brEGfzNwegNPvfyEgdLdJ/dh5xP7sP34Y9h6TOB0Bxoe5xkf2u7A6b7NWLtnEyp3&#10;12M1P7Plprdsaw0/swVPa7FsC59XudnfXGegtECeITbx/q+uRCI/pxbx+oTIhWk4vwPy3TwyJBCj&#10;+N6eGhWJealJiFmWbxanmXz+XaxTDyzVOitQs9AT8KyRy26XFzQ1UFfnWXkKOlEMkvrw0sApU5VN&#10;l9OXyXeIjRWgYz9BNgfgPGtHD+oJkho4NVnXaG0q69MUbz7pdpaP3jzMq+wgoPTIUtMBU4OoXmpA&#10;kvlk7jmJ31FSaqqYr0LC2tVYws/36II8zE1KxLRofmefN8esR4cFBpib3QkREQjgezyS3yPiZUUq&#10;oOWBRwO7Nh/3olin2kuVg6Nm2UiRlaZzS8y8naP27UFIjm+EpnYODuYaIOV5GeC01AFV1dtZetfD&#10;1sF2HwpKh1l6GgzUtfMsUNnu67Kz8ubWNTD9Wo/KXp1/bax/NfdZxbzqqf9PYKr1aqyuibsXFJ80&#10;Z8MmSoPdVxkCjPwulclzrt61GceefRLvfPA2Pjr7Pt546wWcPnUIO3dWo6amDCtX5iA3j9/tshKQ&#10;mhGH1Mw4ZOSkIG9ZNlbw++P6urU4dGQfXn7jJXx86Tw+/eoLvHP+EzzxyovYceIIqvbtwjK+Qwo3&#10;8fNvw0YUNTSgoL4OuQ36AYFAtu5Fl5rbaO5VoFzQXa5407gfpWZJ6sFSgVJdD98Vr+KcKt6pxT/9&#10;KzitkshVbznTtQ6c9h1jkFQWp01kaWqWp0PQosdQpkPRcegkLCopRWJlZaOFqeZJ5vfPJD6f5raX&#10;9WlMU1eX8/v7Dlz+97/xw9Uf8d2V7/H9Tz8ZOP3xKlMBUoreg7f4brrFd5OB0ys/s88vbHcWpwZO&#10;+XeQ/aiS7zkDp9ev4+Zvv+OTc5+ibssWlDXw+wKf40Ler/kN6/jZWIUZ0dF4aOhItO0zDPf3Gor7&#10;eg41eHpfj8G4V1amvYaYNaqlPQbioeFjsXT1SmTV8x1TVwWF7pDkCJjyWZDFsVmfSvSdQxCVef3w&#10;0qXVBkfth1ts81P/h12SPHNFrvoq9pWwzsarn9eXuuX6N7uhChlcSxrfkcm8H2P5t0FkVjqC+LfG&#10;RH7XG8Lv2n2nTEaPMePQZRD/hu0zGA9S2vUejLa9BzIdhHZeuX2fIWjTawDu794f9/fob9aqrXsM&#10;wH3d+uGeLn2ddO2Hux/t41LFVO3WH/cqfVR9+jE/gG1y4evAqcmjcs87ELI0NXAqaOoL+7VgKmDa&#10;TJCUqSxNm7K+JfNWFlB9dADHUroORKtu0iWYKqjaD80f6ussUZk398MGRHs7UCvrVd+qVfUP90Uz&#10;WZVSrE7SqQ+ad3LWpir7402sr4BpDzST615ZoHbuTr3s27knx/ZAC1mhetapZqHawVmntmS+JdNW&#10;HNdKfTp0QfP2D8OAaruHDKYKnDahKIbqHfe3R7PWHdDsAVmSCqg6K9Jm7Tuj2YMOnjZ/UAD1ETSl&#10;Dld+lG2PODGwKumMpm09oKq8rFPbdzLQ2qRdR+Y5J9MmZrHKOs7XxKxlORfzBk4n7/kTOAqaOgvR&#10;S5hoeQc/1WbudimKWSqLVAdHL1ud+htg9OolAnaChwZm1U+gTG3MG3BlKkjp10kELuWedxTnNnDK&#10;sixQBfbMnbDyFIEo5QVhNYdAlcEr9jGYqjWyrdHa1BPBEx+6CqBq7hF7OA/LEvUx2Esd5mJYOpj3&#10;rUedS9nzZmXqg061aR3mzni3B86Yn0gRHDVwqn4UwTEfCkqmsM9U9eOckxTrUv3UxjrfslBAzId/&#10;AqVDKIJFyg+lqF2itdteOUZwTXUjmFq8TuYNkrJs58U1GOSTeG1/hdg+SBMsMtCmdtYblGXqz6f+&#10;qjOQxrX7QE5QSzBdZ6q+tlYv1XiD1VyLrpHWKxCh81Fq14B1JjxnXVedh+CirUt6bD6OU0qx/bDe&#10;oCHzBkS9OSVai85vEEVjDYZ5bdJvYzWOOhXHVGvStdLefMit669+skDVfL4enaHWqn5aoyxj/XUJ&#10;lKqPzt+un9U5GGVgheLfR87q1FkkGzjf4SxOdc2kT7oNmlKPIJuAotYjEC34Y0Dbux4+9HTXj/My&#10;r+vgrIbdOgRapE9gS4BD/TXOwCF16wyl00Ca+mgc84JOmkM/NFCdAJ7OVevxxwlI2fmw3Gj5y1Rg&#10;UxDSrzehPsFOA6hW73Tp+qhdMUhVb0CVes0ykm26x2wuitZh8zM1wEmdboxbt8E3ioEytguwWZ3W&#10;qT7W5taldfr1uoZ6fnSd1O4/D1qHzs3Wovx2D279Ra8Jr6HO2fRu/xNi6fqbtavqWdb1M6thphL/&#10;/vABqsFJlqVL+/Jhoa/Pn1Ng32Aby/68jftlvY3xxmqMzt6E/QTZfPCseLM2j/bPvK2P4sNMX7/q&#10;7Z7wdEunDyUN6jD1z9o/I+snYZ2AneoF6LQOO3v1VRvF+nOeP8ewL1PFGfUBm1KDi+yncQJuVqe1&#10;SgdFZygdWq/OxAe8VqeUZUEj1QmQjmPqgKez1DN45PUVRLU4qRL1Y7vE+moMx9sPGdjug0971q3N&#10;KzMdw9T2wnGKa2yglOLDXbkBtn15+1G9vx8f5P31TO3aa24T16Zr4K4J8ywLZvv91W5nwDpflwFu&#10;lm2/2o9EfdSXbVqjrpXGqb/msXuZeYE4q+f4PwGog3vWrjWrjamBVek2ncxzrMb7kHLIds3r9ErM&#10;WlI6rA/Lmoui9ZoeQTKN2+IAog9VHQgUTHRumA2ien21DpU1nwCinQ9TA5bSxTbdS0oVa/SvZ2Tn&#10;z1TzaA6tS/DTxnhluZWV6Cy0Xx/E+vDa1+/mdO0aJ9iq1Oq3OLDpXMVSWCeLVKU+RFU/5W1dylP8&#10;NalNwM/OQH28NsHDRkDr6W0cp7LEW4evc/TOT9FjRiYmTF2IM5e/wjtnLyJ0SYrFsBwXEIl+o6ah&#10;75ApGDhiJoaMn4VRcktrFqdzMUyQb0qoxe8cM10QbDYGCIINn4a2ckdzN78YN2+LO5q1wd+atMHf&#10;m7ZBk1Zt0ezeTmjZtgta84t/hy7D8FCPUXiwyxh07DYB3QbOQPexc9Fr+hIMmpeFYQuXYejiSgyN&#10;q8WQxM3om7YH/fOPYcSK0xi6+kUMrXkbYzZ8iNEbz2AM9zd2m8Q9u3qmdW3lPUDPj66HzkDXROet&#10;66a4p115br35bI+rew/Dk3dgYEAyRgTEYNj0CAyVxei0CAyfGoahApfcv9JBE+eYxa1czY4UBKQM&#10;nTCHZzQHw+Vad2o4RrNdQHnMjEgMHjEV7e7qgK78Y6V+w058/u2P+Ox/fzT4V71xF4ZPDsaoSbIo&#10;DcKA4TPQZ/Bk9Bo4Ef2GTsUQnqlg6nCevyyAh4xlWS562V/gdMg49h82Eb0GTzBrVPUfMzXU3OoK&#10;Ug4YG4Aeg9k+dAL7jEOvQWPRfcBoPNpvBB7pPRSd+ceyoOuwscGUWRg5YR7Gau28xoO4nqGce9hE&#10;XnvqHMN9jp7MfU8Mtf59h0xGt76j0Zl/2LXjH1v3tXkEd9/dHne1bI2Wze/BP//eHH//n6aUO/D3&#10;v1P+0RR3NL0Lre5+EPe36YoO/MOtA++DTvxD79HuA9G9z1AMGDweI3kvjZ8ZgUlBkZgSHI2pgVFc&#10;03yeTwim89qUldVi885DOHLyOezZ9jjC5i/G2qp1+P0//8Ev129AViaCplcp337/Db78+rJZRn30&#10;0Zt498y7KN5ejYxdm7D65ZeR99zLWHriOUQ//oxZiM7bcRSzNh5EUMN+BNbtx9ytxxC+7Qgqjj2N&#10;sxc/M3B67sIZfPTxi7jw2Qeo37cVQZkZmLuyEpE7j2LunicQKWvTQ6eZfxKB244iYMsRjKveiwnr&#10;9iB401EDp1ufewmff/0Ffrt9C9fkmrARmP5Vrtk/iJh4EPXazRv45OJZrNu63oDp8i11ZrWiOGlF&#10;mxSTtAqFG6qZl9u/WouTtmxzHaXe0qKN+seOSmStLcXS5dlIKC7A4mV5iM7LRkROGkIzEjE/IwHz&#10;lkZh5JSxGDl2OJYyX7u2DDUVJVizMh9rSwuYFqJiRb7Fp0yJi0bi4gVIjFmArKSlVpeXloS8jFT7&#10;R/zaygr2LUZpUT4KstINli0Kn2ex8TIT4pCdqPibyShT/NO8HOSnpyI7OQHLM9NRJkvUnCyDpdlJ&#10;cchNSTBL0+WZmVi3ogSb1laaJdXKgiyUF+dxjYK75airKG2Ma1q+TG6Fi8waVRalqq+SZaxE5VXF&#10;BkxXFmajsqTQ4loaWMvKsjXI2jUnKQGJC7nHhQsNnCpeqSwQBflcughJUVFIX7IEhakpFvPSADAl&#10;M55pfALiIiOxcO5shIcEWcxPWVQqtqZ0phswjrW4mXJ3u5znJJe6cpW7MkfWn4phWmD7UWzW6vIV&#10;qOUeywq5xuwU6788XVZdySjKSEMJ17w8K8OL/5lk4FMudPOSBbZ55smxdp6Ck7KWTYtbhLRYWa5G&#10;GWiMCQvF0nCmAsKRYYhdEI6lC+azbZ65LY6eOwdLwucjfiHrF843S9DsxKXI5ZoFu2XBWpiaimXp&#10;GXaGWp9vQVtalMN1ZxtgFSyXO1xBZoHKpEW8l1gWMF1VkM/rVGyuilfmpqM0JxUlmYoLy/uA91lG&#10;3GJeqyXINDAcx/ISsxQVDI4ICTY3ywLCc6ZNxewpkxHK847k2S/iNYiaE8z9hJrrXInckpYvy8bq&#10;5XlYtVzWvdnI4rmk8N7X2Sg2aybnVJ3WlhgTiYSocEoE4qLCkMqzU3tG4hITuUbW2gR85Z544dwg&#10;RM4JtBiqip9ayHNayeekmHvZ07AOv1z9Eb8aNLpqLvfeevs1VPC5Lt5Sj+VbNxgoLdqk55zPseIV&#10;b/DiH9ZVmwWI4KlZnLKfWZs2uH+4lJs8WXmYi7yGGparzYItNDkR/2jaEs2b320Wp01kadpM8FSx&#10;Te/EHXe0xB1NWpgoDqrAqbn1/ds/eN9OxsULHzW+V31w+u5Hr6J0Vzm2vXwA2984hDWnt6HwRAPy&#10;jjcw3YjcYxuQfmg9Ug9IqpG6bx1StpchrrYQ80pTkbGX76aDdcg/VIesfdXItDil1Uh/bC0yHqtC&#10;+vZKHHnlaZzjXHLT+/HH7+Ei34WXL32Ar7++gBdffwqrNxRh28FanH71JN746GV89OmbfGd/hAuX&#10;2e/z8wZGL106ayI3wxepS6BUe/n3d1/hq28+Z78LeO/Dt3H4yG5Ur1mGuGh+5o3sj3FjBiEsLBDx&#10;KTHIyk9HfHIMoqJCEBM9C9ELg7EwfCYi5kzCnMDRCJkxDCHThyBwykBMG98XE0b1wPgRXTF6yCMY&#10;2q8TBvftgIE926FPt7bo2eUBSmt0feReA6fZyzKQUZCOnMJ0pOcmYH5EAIb064Ihfbph6vgxCA6Y&#10;htlBMywW8+tPP43DO7Zi6ZIw3reF2N2wBRVFy7Ekcg4yFi1EbFgw4pbMRn11ucWOLi0o4Ps5DwXp&#10;mYjns7Zg3myEhszE4rD5CJ4+kWschjHDBmPS2FGYNysIWXyGy1aWYMvWzXjm5CnUrytF5YosVJXl&#10;oL68AFvWLkNDRQHfw0V4cs9WPHf0INdQgXX5OcheuhivnH4JZ899joOHjqBmfQ327NiNHZu3YmN9&#10;PbZu2IC9O3bi5JGjOHLgEJ49/TQ/6341Syu5rLxibiv5PennK/z8c59912/exLUbNwyqXlWbICr7&#10;6/NSrnqddeoV06EfIsjF5fFjW1BfmY1dG1fh4N46PPfMYbz91vO4cP4DfPfdlxx71Vz0/vGf3/kd&#10;4jdLJQKn16//gFs3r1rcU4HTP/5zyyxOn3jxqFmcKr6pLE63HXsMGwRND+9A3aFtqD24FTWUdfs3&#10;m5ve1TvrUb6jAaWKb7qDsrMOpaxbvmU9sqvLkFRWiIW5aQiKj8bkiLkYHTQTIwKnY8LcWQjmZ1Eo&#10;39sxhblIqSw3YGGxTBvkcleQi884n/9MPv+NMElwr8ZZiFqs0Ooqq5flnsTgnEEnAbI6SwUvBQcd&#10;JBWEc9aQAqYOnro2ATmDfWx37mHZV8BToI4iQGcuej2RtakPTwVSVScIqDEOmArACtpRvPEO+Dlr&#10;TQFGwbGsDVqnW0vSmlWI4f0+l5930/l9Ygzf+YP4nh8wZRKGzZiBCSzL5WdoSgoWFRYgvryUeqWL&#10;ujk+nXq0lxTuQ1aqBhc1t+1D6/DX4Paos/MBr50N+7lz8WGzIKYHkdlfY50uN97fk2BssqwcDQrr&#10;fAU0Nb/qXLuN1dwax1TWnv663NqkT/p1vbhujkng91+z7hXwlUthrkPw14Apx6qPrY39BIPl1lap&#10;QKpil8rKOL2uHqm8D5L4ebF0dRkWLivk98F0BPC7yWR+9kcmRqN2cw1eev0VvuvfwZPPHud7oRKl&#10;pUnISY9ARuw8pC3md4Gl4UhO4Od4QhQlBglM4ylxcRR+TsbFLkJCXAxiY2NYF4u8vFzU8n4+/uxp&#10;nP/qS1z+7lu8+clH2H/6CdTu3YWyjRtRwvUVCZxSsnQNdB8YdOa9oXtW96nuc4mumXeGznpX9e5+&#10;tXM2V77ORW+iwGbln+JgZ4XlDZzyWkXmLcMD/cagebdhaN59KO7oOthinQqcqty0y2B04N9QUf9/&#10;tv46PqtrW/+Gz3/v8zy/c06VtlR2dde7W9wTJFgUCCFESUKUJBB3FwIEEpIgwd2dFqlRd3egxeoK&#10;dd/P9V7XmGulPed9/xifOdeUMceca65138n3HmM2zUMev+vKYzm/zXmb5i+cx7QVBdRXojNTdf5q&#10;20IPnH6Kr7/1PE6/+QZfXTjP6ws4L4BqHqc/mPf7r/I4Vcjy7/heFDz9/gf8/Psff4FTttMPRCxU&#10;L+WX3//k594JLOc7u5Xr2ryyGw0rl6FO0JNpxbLFiMhIs9C2N/YPwC2Dg3A9/xb8B/MCqBbCV+B0&#10;UCCuGzgC9wWHIK9rId83DoQKkBrs5D2o5/unnt8r9F3EIKmF5fVBqAstbnCUqZ11yryODlFqulgm&#10;71R9Z7HvM7RPx4NYe4o8jt13GYX6Vdhfeax28H4vNqnk3zs1azQev9fY8STUQdH3IUXXyWtp5t81&#10;VZjK7+HBaWkIiovD8LAIDBo7HveOGIXbBgXgpn6DcVPfwbi53xD8c8BwJ5z3PwdQ+o/ADf2G43r+&#10;ffqPvjpLdSiu6yNQOtTkunuH4B/3CrQOx7UmrGN6nQc67YxTeZuapynzLO/dN8BgqADpFay3c00F&#10;TpVKWGb17CdwKsgqb9S/PFJ9D1QHWg22GjwVNB1isPRyioX/VYjfu1Sm81EH43IBV4rA6ZV3sr1B&#10;VAdPHTR13qfmXerBU8kVd/WnfrXpj6vs/NQB6M12vc3TleW3y4uVbajryjuog/2vtGuB1fvQ6zZ5&#10;p+oMVRf298rb/2Xhei8XDL3ZB6q3mVfoJddT/nELLrLwv8zfoLNV5UUqb1O2FYQVLGX/y3ht57EK&#10;pjK9wlIHWnUtyNpL7eSxeuudTAVVpeNOjkt9NzPltYXqNTgq0OjBQgOadh6p8wyVp6kgqiCZAVSK&#10;hcm11MEzg6JsI6jqtzGQx+twlqu/D2LdONTPa40hqDXBy8u7VCIvV+f96bxN5bloUIhtHYw75TxJ&#10;KfJc1TgGQiUsk12Co+a9Kv1eW+vPVJ55sllQVtcGSXktCCYopHF7PGhlD1PBu9CtDvBZ6F7a4CCo&#10;A3uCp8Hb5Z1I3dKp9mxjYJX9pFt508PyMKbhnihUsspM2E7AN4S65OlqAFCy1YEigSWDkhzDwUl3&#10;rfmZ8No8HikGT9lHwNI8aqlfZQJuskXXgmMGhZVnmdrrH/0Oyqmt6yOvUefRqmu1Z950CFp9YFBD&#10;4FQ2Giz0Umvj2SkbNDezWetF8cGpIJXWU8DSPHOpz7w92fbvUFrtpduHk35etmkuBszYRue/CrA5&#10;r0rlz2C48hQDibTFP/tVcxGY1Nw0ju6h7pl0GtikKHUA04OZFM1Xa2Q2a05MBV5VZ88I67R+0m0e&#10;nxSrY2owheWCrvJwFfjQ3rL7v9mDpxTtG6WywWw0ux3EVF7jaFyVSbTmmqPBds5b+0XwVOPZfVJf&#10;thFAUj+1V6r7Lhjm67G5MFW5jUeRTpVrDrLdjcHx2E/rrvW3edJ+jW12aO1tbA/KUdResFVhegUh&#10;hzIVuBMsE1yRDo0rHQZbWeZAIOtYPob3UnoFVnXtj+PGkn7vOWGdzdHXq7ask822TyTM+2LPCnUJ&#10;BinVftAz5UNV7W3ZOWyTA0wC4wYd7Z/uWgPayH2rOsEmgSwrp6i/wVLmBUltXdle8zJ4RVFqMEr7&#10;gdID29SH4iCYG0N5/ZNf91U6lPoQS2MLzvlwS2NbP82BYrrYVnb56255W9e/5uPDSPV1NjjdBgY1&#10;Fsvsnqjca+eDaIn6mp0an+UGLtlfEFlr6oNes5l1BmuVqow6DWqyzOxXn40eyJNOilLfBqWCY369&#10;S921vc+Y11i2ZhSdoWrwy2tvHq0ag3m9e8xzVFDFhG2YOvDmlbFe9hs8ZV7PqHT56++3d6DUzdNS&#10;lstzU56lPhx1Z5xS1IaiddbZqtJjwJDtlapc9TY/itbV7rv0WvrXGNL111pyrpbyvipVHcXsZZ1b&#10;Q+0N107AzMHTv9rZvfDmo/Wwa+Wpswfa8doXu88sVxvTR5vUTnmBRB9Oqn/PPFknr0yBSY1lupg3&#10;wMj1UHtBPAFLA6FevUFUT8xmpg4oOns1tgFfSk9IWo2vdgJkFB9e+kBWY5p+rZ3KeW02qZx91V5z&#10;cBD2r/lIhzwS7VxOXSvltQ84fY9TA6PWl+Ll1VdtVaZ6H7hqDLPVS1Wv1Bfpk132vLFO+kz+1k76&#10;bE5KPfiqskAfxHp5eVxqTbRPzPuUeT1fE7pfwb3DElDfsgwffv09Pr3wE5at3IKxkSmYHJ9t52bK&#10;yzFwwnQETJxuIFDhVUeHJ2Lg2MnoGxiKgaMjMDw4GiND41gvD8uZFnZVXoNBYUkYPmYa7hs8AXfc&#10;F4hb+EX9un/ei9433oVeV/HL8GU34L/+uzf+679646KLrsHll9+Aq665Ddf/sw/u6DsKfdiv3/AQ&#10;DB0dhQGBkbh3ZDTuCkpCn9Ac9JtajIGJtRg6sxkB6a0YP2cFQou3ILRyPybWHsLYhiOY2HoMExc9&#10;iYB5D2LCoicQ1vU8Jq58DePXvIWQ9e/yuXPrMHbRUxiX0ooxUXmUDIydlonx0zLsjE5B0uEhsRZO&#10;dnhwLAI5R3mhjo1MY8r6YP4hxrrAkHiui1sfAVaF6h0dmmjnnPYfEISbrvgnoqbE4+nnX8OZz77G&#10;J998j1Off4NDjz2LuJQcto/H+MkzEDw1xUC0QOXY8ASMnBCNgHHTEEgJGBuFIaPC0X8Y12XYePQd&#10;Ph6DR4dhaNAkDBoZah6nAwKCnWenYGdEgt2TYWOnYOBI1o2YiIEBEzFszCQEBcdgfHgcxoZMx+iJ&#10;grMCpzEYHRKHceG0n/MZxHs7eAz/yBwZjqGjJhvIHSgIOzwYA0eEYuiYyRjJex8UxnsfJi9Z9h8f&#10;hZFjIzFiFPvRnkG0tc+AkbjzXv5hetu/cO0Nt+Gq627B5Vdej/++6Ere+yvwn//nMvw//8/F+K//&#10;vBS9Lr0KN/7jVtxxZ1/cdc8A3Nt3BAYMGYuh3GvDOffBgWEYzDmOHjsJEZNiERuThimT4rF6xWoP&#10;nOp8tJ/x448/QV6nX371uZ1Pp3+Sv/3Oy3j1nVfQuGkJSretxYInn0bZQ08gfc+DiN24H9PX7cH0&#10;tbsRv24fYtbuQ/Sqvcja8xiy9zyMriOP4eSZD/H+mTMWqvftd5/BqTNvoXvnesRU1SBhfidmrj+A&#10;+C1HMW39A4hYtR+hK/Zi8tr9iFz3AIKX7rJy6SvY8wg2P/08Pv7sE/zx++/uH8HyOP3xBzvH9P8X&#10;oPri/nn87qkTWLZ5JVq3rMXcTavQvEFgdLlB0XqFvFqjM4aWOIDKfINdK3xWl9XrunZFB0o7WlHP&#10;dg6sKsTncszduAL1i1sRGRWJMeNHobGuCt1dbehqa0FrUxXm15ahoaLIoFBhdjoKKDUl+ZhbW475&#10;dg5nBRqqis2TUiEjm6oq7LxKhToVHJstb7/Z2QZQdbam4N7cmkrvLNRq8+zLy6LerAwL51owK9PC&#10;vc5j2/aGeiysqzUP1JVtbVjT0YHOlmbzsFzUVI/li+Zjedt8dC3QWaWNDo62sA/tmldXjgW0cXFz&#10;Lcdq7KlfpvC9i1qwZOFcg67yQNW5nM1l8tqsdGd+ys6KMgvZauBUIWYz0lEk+2Qn2xdlZqAoQ16p&#10;WRamt4H960vlDcq0pNiTEoO+NQUFqMrPt5CzZTmzDBgKys5JnWlQVtfyWMycEY/0uGikx0y3ELB5&#10;aRyX4yk8r8LUCkbOr6mykLQSwVJ5mikVlNTa6txPnQFaU1qAagHHkjwD24KzLVyPFu9c1ZZqpRWY&#10;z/vdQh3yFJYtZk+2zmj1PEJ5bzRveW3mytt2ZhKykhOQnjAdqdOnIiU6EhkJsVZewL4Kk1sxZ7ad&#10;+SpIWyuvWNrSKCBM2+u4RjrfVG0lmrvGEjzVmi2ZJy/cZrQ316CjuRqLG7UPKrCYe7G9vtLOgxVs&#10;ruEeEdzWGNKjkLrmYUo7BVN1Pm1O8gxLqw3WCxbPQlWhvETTMSt1Btc7AdkpsjvNQPictBSkxE9D&#10;yoxog8Pa70U5WRStB9cmOw35WTr/NBlzMlPM47SKayyv6/K8bJQIRlMEnDOT4sw7dVZKvHmqKoSy&#10;IHY97djB5/LHHy4Y6BH40T9AX371OSxap/NM9cMI52EqcDrXy7t/Mi513h3dLnReHa8tzOcad76p&#10;vDWquvWP+Q47X0zepr7H6YyCOfjPiy5HryuuxpVXXofLLrvGftRyyeUCqIKnV+Liiy/HxZf0svDt&#10;V/e+Hr169cZl/30RUuIice7cCXz0icDpezh7+jg+OnsSr779HFq3tWPz8/uw9rldaD7cjaqDSynd&#10;qDu0ErUPOG/T0j3LULZ3mXmXlm5pw+wVdUhpK0P5Ttp/YDVqD6xC+S55m3JubFfLdvXs18T06MuP&#10;2Q9XTh5/E++994YB0HNn38FHHx7HqdNv4viJV3Dm7HGc7QGkx3Ga9knO8vrs2fdx7qPT+IS2f/L5&#10;OXz46Vm8efwNPPLUI1i/Yz0qakqQyHsUNjkUY4PHIGTyRETz3mWWFKF04ULULtMPT/RPYko359ax&#10;CJXtrajsWIAqpqV832TMTsOM5GgkxYYhZvIohE8YiAkj+2D08HswYvAdGDrwNpPBA27HoH63or/g&#10;6T034r67rkdI2ChUc28LnBaVZSMiYhTuu/efCBwxAFNpk6Bp9LTJSEqMRkluGhZU5KK5JBt52fF8&#10;5kuRl5vMtARbeM/XdM7Dyq5mbN+wHEVFaQgNGonwUWMwOWgcosZPRPCIAAzrdx9KCnJx5MA+PPDA&#10;PuzZtQurVq/C2nVrcfDgA3jkkcfw0EOPYu/efehqX4iUxGko4d6vLeUzVDwbVUX68UImn4Uk5meh&#10;je/Kmtl8jtMSbZ9vWbsVq1etR8vcVuzdsg/bt+7EujUbsHP7DmzeuAkb127Avt37cP/+g3jiiWP4&#10;/pef8K28Sn/+Hj/+9rOFpv+Rn3tff/M5Pv70DE5/eAKfffEhfvz5R1zwAKuDp16o3h+8M1D5HP3I&#10;z9KfqWvryvmYkxiEotQJKJw5ge+EEORnRNgZtXUlKfx8mI0NSxpwZMcqPP/o/Th78nV8d/4zPpPf&#10;4LfffsKff/5hAEPeqArh+wvLDj11ABvv3+y8TQ9vx7pDW7Hu4Bas3r/JoOmyPQ6aLtm51oHTrSux&#10;YD2fy+5FKGlrRGZVAWbkpSM6IxGRKTGYQonKSkZCcQ4y+V4WcBEMrRFU8LxR9WzrWp5XgqQCQfIe&#10;reDzrzC+lQKhFIN8Bgm7UM5ylTmAJ8DqQSbBQwEn7mUH5DxYt1RlHij0wdQKgTuvD1OJQUjT6acO&#10;9BnIoxRRpyCpzhN1ANXBU/M6tXGcmPeogB7bWTjf5QKb3ShfucK8Sgu6XOjT1LoaTM3Jxjh+Dg6d&#10;wu+WIcEYEhaKgKlTEJyUgOm52UivrcRsfp4XLWk3uwTYFFbWD91rYnPlOsmLU3PhmDYfjuuDUQON&#10;XjtBWsFoA82cpwCp7BVwVFsHMR3M9GGwzcdbS53BKlAqACdRvlAekEt1rfNYHczTOvi2WV8Dne6+&#10;WJ5icNbq3Xi2fiyXFHVprZagkOLG5hws70R9nbfsCspKznsFSruWoWBRG7LnzkVKeSkm8/MyKCYa&#10;QyNCMTg0GAERYRivCBn8nFq+cQ1ef+NlvPD8E9i+hZ9D9XkoLUpFUUEyygpT+f0iC001BWifV4sV&#10;na3YtHoFdm/bjP17t2P/vu04uH8H9u3YjK1rV2Il593a0oRqfTfkd6XC/ELMmZ2H3Dn8PGxowpad&#10;2/HeCX6+fPkFXj7+Ng4cexjLt21F67o1/OxbhZo1Cikt4K8fAbgwvuZNrXvA+y7Reumc08LOxeZd&#10;KkgqICpQWtTBfJegqbxK2wxqqt6F83WpkzaubReSqxtw09CJ6NVnJC7vF4jL+nqhehWyV6F77w3A&#10;XeMmIXv+QuRRn842zW9bgAKKIGrRYp1zuhAl7YtQJv3Mr9u8FR9+8Rm+vnDezjcVOP1GZ2p/qxDk&#10;OsvU/fjjf4DT73/At99KvsfPf/yB3+yM09/tPWfnOVuo3l/4fvoDb508jqUb1mP+Kn5/4Fo1rhbk&#10;dF6c+lFlHf8OiMzOxr9GTcQ/B43CDYMC8Y+BOts0EL0HjDBoeg2vrxs0HEH8HlouL1BBSn7H8L93&#10;1MqL1eCpIt1QJ99L9QKhFLXxU2tPEfw0j1P2s3K1VT99lzFx1zrXVnW+yFvVwVP3nUYgtrK7k/e9&#10;g3uA320UYad7MW3SESSddnSBAG7NCgr/vukBr5QKjl3B92IZ720ev1tm1FYhNi8HocnxGDltKvpN&#10;DMZ9o8bi7mEBuGPQMNw6YIgB1Rv6ySN1mIX6vVFeqpSbBV25Vjf0ZXmfYQZLfTGAep8ru/Y+JwKo&#10;17D8aublQXoVr69gaoCUZYKhgqkCpL37jEDv+0a4EL4GUp0nqp+6vIOvBk/V18IDe0BVwJWpyV2D&#10;ceXdzlu1l8L8GmQd5ACqQdK/Qvrq2oFTH6Yq7Y8r7pa3an+Tq5gXOL36bh+c8vpO5u2c1b+dtaoz&#10;VqXbg6iCsVdJ7urLMhfyV+lfYX+ZmhfpXbjsljtxyU13UG7HxTfcgov+cQsuuf7WntC/l91wm3mu&#10;msfozR4M9bxRDcgyvUzp7Uxvk7D+trspDrBqHJ29qr5XsN9/KNyuQKnBT4FNTwQO5bkpoChwYF6j&#10;HkTwy304KshpoFFlTAU0BRHNm5D1AnkTt7vQvgKxgrVhGod581j121KkQ2WCguZpKn27zpl+QT3p&#10;FnjtgaYsU3vpFCxVP+ujcS3vAKMAkyCk+gkGCSSqXGMasKWM3qF+Li+bDaBpTIoAmsExpn5o41BB&#10;UqbB7GPekTY3D4Kyj8E+imzTGH4YXxPNk3XhTCUGU1Wv1BtX/QXjZIvAl+CfgSLaYF501Ckv4HFm&#10;t7NTMNCfg+YmQKm+dt4r+6mN4JZgn4FI6lN7s5XtDYixTuPaGjKve6gyd+6pG0PlPrSULUqDmBp8&#10;9XQKXBt4Yz+Bas3DgCFTecIqLz0aU7bYGrFOIngocCiAal6casd66RU4dWUcU/q9ev/+2JjMGzBj&#10;e62XA2sCX84WWw/qE1zV+qi9QVq2ExjVPdA5tAqxbNDSbOE4LBM8VV5rZ+tD0VoIkGoeFoKYonso&#10;W1Wu9j0wUv98lbBe66x2ai9dtjc0FsU/51VzlQjSSDS+DwT9e657Lc9p29cUlbt7790jlum+a57u&#10;Xrn7ZOvn2aW1la0GDr1y81am6FrAred+69rTY+CUYjCH9hk4U8p2WncDqKz3vU0FTOUtaoCOdQqh&#10;PMy7dj8OcH00lg/hLTS1+ps+ljFvUJzl5q3qicCP1Xmp7HPgzdljednJct0/rYHGsnVhncqtHUXl&#10;9o9ybxybv/Swv+Zha8JyPxyqD4v8dgJryls9U4FItTHgp/7e+L59poN1AlIGzjwIZlCU7dTe1oPj&#10;OrtZJl0S9tGY8pY0GGd6HFCTDhuP9VoTjW+AXNfsJ/sMrFGfDy4FhnW/1L7nfrJce8/WRtcU2aE+&#10;NifpYN7uo+p0TdEYpoPlbu7S53T7egWlHMBz6yibBD0NUjFVPx8WGyCSToqtl9lEXWrDOUuv1ktQ&#10;UfX++ujZcW1kj1tPW3e1Y5mtizeWnnndA7OLdQbflG48aXmDh0qlm/3VxyCw5iNhnURt7B6qrfpa&#10;f6db9dKj+6V6gT3zQmV76TEAanP+yw7pFqw3fczrPlpfXVMM4nIMs4dia8s2PfOmLq2J9qLOrtY9&#10;lheqraMnBtCpw+Al8/58/DkI8Moefw180GgQjqn1oWg8rasPFg1UMnW6XZ3tD4n6WRutgwOMvr0G&#10;GXXNOon1k7DMAKpEbSlOl+trYHC909UDVFkuO3TtQ1AfMvpAWfOSLsFFAUS1sXl65dJnc2Ve9rp5&#10;uTmqXLYKmMpLUfDUeZlyTN53B1gp6styrYWtk8bxdMoWwVLzevTGUJse8Kn2Kld7T1SmvnafZI9X&#10;3rOO6id9Kre81kMw2a2f9Ar02zXbmz61p8gW/SguuHQzBg6OxANHn8a5L87jm+9/xoPHnsWYyYkI&#10;nZ6GkKg0TJicbJ6GkmBeh8XMQnhMNoIsNG8chk+IxghKYPB0XsdiVHi8nU8ZGBKDoWMiDbgpVZhf&#10;eaiOYp08IUeOm25ncg4cEYb7BozBnfyif9NtA3HtDf9Cr6tvxcWXXY+LLrkW/3WRvF+uw8UUhYe9&#10;4urbccMt/XDbXSNwV58xuLv/WPQdHoYBo6diyPh4BEbmYFxsIUZPz8coSlBsMQKjCzA+tgxjEqsR&#10;OGMuAlPbEDS7G8EVmxFethkjE+oxJjIbY6PSMToyBaOnzOT8ZmLIhOkYMG4qBk+YhoDgWIwIiTWP&#10;07FTUjmXJM4j0YFkeaIyH8S1kkduwETOT+eSsm4U+911xwDcfv1daKhfiJNnPsW5z/lH8g+/4uiT&#10;T2Pt9u1oaO7AaK6XvCxDo3UWaComTJuJ8VOTDX7KA1Nep/L+1Hmn4yYnGVxVOkb1YfEYSxHk1tmm&#10;8j7tK7A6dBz6DZuA+5gOCAzGoFHhHgSNgML2jguNwbiwGEyQDs5N8HQMy8byPoVMSbFwwCNDYzF0&#10;tPM8HjQiHAOGhTANNW/TQQFhGDw6HINHCmaGsjwE/YaMN+k/dAL6DhlroHW4YCr3hkLvjongPQqJ&#10;wtAg9guYiP60s9/gINzXLxB33TMYt/CPmuuuuwW9e1+Py/WPeoWOvOQKXHzpNbjsiht5/29Gr17X&#10;4R/X/5Pt+6D/kBEYNmwM1q5ciz///Lf9A+E7iYHTHx04/eSchZR8991X8Po7r2De1hUo3rwas3bs&#10;Qsz6nZi+cS8Stj2AlJ1HkaBwu9sOIWXrUUSt2Yf0vceQsechLHvoSXxw7kOcOHOGIgj7LE6cegNL&#10;tq5GTHUtopraMbVjAyYt34GodQ8gatNhTN9yGDFbDyF51zFErrsfcVuPIHvf4yiizh3PvoRPPv8I&#10;f/zxG37+VeBU0FTwVIDUeZgq7JbzNJVHjbzRfsAvv/2Ctz94F12bVmDhlrUGTQU8zdu0B4zqnxdL&#10;nPfpGpV1eddLUMsy/Tq7enkHiha2WCrAWrdyMeYK1HS2IThkLCLCJxrcnFdfZedI6ixRnf0ob0x5&#10;3QlUyUN0RdcidLctxKKmBjSUl6KqMM9C3AqupSfEmoed71FYVZCHBoVtratGU3UlGqrK0VpXRz11&#10;BkxzkmYgPS7WvDLVXiFSm9mmc24TFrJde2MDulrmWthegcwithHMXMj+3Yta0bVgHjrmNxkE1Xmm&#10;8i5V+Ni2BnmtVqCpohjN5UVoqSzBgvpq894UbF26cB6WLGrByo6FtDsFGdOnojBdZ1Pm2TwVbnZu&#10;ZYUB3IrZ8kYVQHSQr0iep5QiwVODqAozy3mWldoZr41lZaiTB2ZRIZpKy8yLdX6NC2fbTJ0GOyvL&#10;Ma+qkm2LUZU/xwCgPHHtbM3sWShIS0XWjETzCnMQ0IWenSMwqJDBTAsy0phPdeuWN8egrLxefXjb&#10;WFHC+1OMurIizKtx3qutXBc//K+uFzVyjZnv4prN5b03D1CFW6YNAqnmVTsrg/tglp1XWl9SZOes&#10;NnJN5c1aofNA2aeEUsk9UMPxawpcKOZSzkWemiW5mXbWanpiNPdGDLJT5XmcamebZiQlGLyclZKE&#10;3FSFu03jfS7H0vnNWN7ajK65NQZN59eUYmFtKechACxAXWjrW1tcYBBVc9e6CO66dUlDnpfXXqzI&#10;y+X8dD5rAWpLuFaFtCvHnV8qO2ZxrbNoRwb3YWpcNBKmTcH0KRG2NwVTdaapIKiAqbxOZzGfHh+N&#10;9KRYg6vygBWULeZcFUpY3tgCr/JwNciaRmEqCJ6ZGIvlHU344Yfz+Eme5XzGf/7lZzz/wlNo43M9&#10;b/0qg6UKyytxXuPOO0OgVP9ErFjmzizWPxXldaEzi/WPyjqBUgMnfObVh3rM64PPeFTyDPzXxQKn&#10;1/E9ey0uu/wa8zi9VB6nl/fm+/YKXMR68zjtdTWuvlpnnLLuPy9GanwUPvzoJD765Aze/+A9nDr9&#10;Hj768AO89MbT5nG6+fm9WPnMDjQf6UblgSUoP0A7H1iBqgPLUbl/Ocr3LkPRri6U7V7iPE5X1iNr&#10;SQ1Kt3Zi3gMbMPeBdWg6uAbzDq9B65HV6HpoI1Yf24odT+/FC++8gJPvv2Pnmypc7xmO/eG5t3Hu&#10;7Ls454Xd1bmnp+VNevqElcnOT7/8GJ9+9QnOnv0Ab77xCg7evx+LFrchl++dsCmT+Jk4AgNGDOH3&#10;kwmYxj2ZyeelrL0VDSv5bl23mu9Mrt3qNahcscL+Ya9/1Lsz/5Z78IXz4VrLQyarshgpmSlIS09E&#10;XHQYIiYOx7iR/TF88N0Y2PdWDOp/G6ZGT0ZKQRYSslMQkxyLyVFhmBgWxHwUSrmvs1k3IWQkrr++&#10;F+771+0IDR6LsJAgBE8cjemREcjLSsOS1mq8fGQnXn54L156ZB8ev383tq5bgj38bNu9YTl2r1+O&#10;/dvWYM+WVWhp4TuG78n1y1fj0O59eO7Rx/Do3sMo5Tt216ZtOPb4Y3j6ySdxcP8BdHV1opLvqTw+&#10;s6kzuWezsriXZ3OfpyA1Vt7aCchJTDLPeZ0/rP3dVFGI1sZKbF67Es8fewzvvfoa1izuRHl+PrIy&#10;M5CVnon6mlos6VyKFd0rsX/ffuzduxsb16/Fju2b8eILL+DUmQ/w0++/45sLX/I+nsDzLz6Go0f3&#10;YMv6TrTNzUdTZTpqy5IxvykH+3avxJdf6JzzH3BeZ57qM7IHnuo8VOeF9SPrNnbVIStqGLJiRiAz&#10;eigyTIYhPXo4MqZJVD6CZYHIiRuLiuwpWN2ah70b63Du1Iv489+/W7jM3377Ef/+81f88uuPeODx&#10;/dh8/2ZsOrwT6x/YhjUHt2Dl/i1Ytn8jluzbhCW7NqB17RJULWpAXm0RkvMzEJkWiynJ0zE9Ix6p&#10;hbMwp7YY5a2NqFvWjmZ+fuvcU4Unbdy0BnXrV6BGP4AQUJCnuJ5lPe+r5YHlYIIggH4QUbFC4NTt&#10;RZ0DWcl9KaCqs00lgqcCoHaupuDfsr+gp/NGlfBaIU69NqUG8roMaAos/v1MTkE/wT7zuDQgJ0jr&#10;wUcPHlpIXoE9PhsGUjlGflcXCuTtx7x5nhogXYUKeTtSVz6fx6zGRsTzMyssYya/t0dicEQIBoRM&#10;wJDwUIxLSEAE39/Ti7mn+H1DIVEFh8u4FmVco0o+qwKdsl3ASzYLLhv0pF0KP+uLebLanCR/gUiD&#10;l7y2MMQ2Hw8kC55S5MHowCTtF5TU/JR6fZWX16cBTY5hZ2r+TXTte5u6+6H1lS0Cfk6/9FhegFR6&#10;PP0+kC3q4vtzicaVh6pCCnehsLMLeZ1qK7sp8iC2ey9P0lUWcnZW81wklpRiUlomRk+N4t9LE3Hv&#10;8BG4Z9gw9AkIQGBoMMIT4xHH7x9ptZWobJuHQ488hFPnzuH5l57Fqu75/P6Qjuq8JNQUpqOxOh9d&#10;Hc04sHcrnnv6MZw88TY++/Qsvvr6U1y48JWF0tYPgS789C2+lRc4n8Vvv7tgYek///QcTrz7loXt&#10;3rR+HebNnYuS4lLk5M7BLL5rKvmdaNfuXXjv1Cl88OVneOL1V7Dt8H608tnQjwhq16xE1Sr3LtY+&#10;1D5255XyntteFtyWcK1Zbnub5QapvZC8BlT/JgKoPd6nHa5efdLqmnDLiGD07j8aV/QXOA3AJfcN&#10;tzNOe/HvlqsHjUJYdgH1LkVeWxuKuC8L+X20sG2BeYgXd1D4WaJQvQrdW7RwATZu24qPvvzcPEx1&#10;vqkA6rfyNP1W4XqVuneahRP/jX8DcO0Uqve7736g/Gjg9Nc//19+Z9APRQVOHTSV/Pr7H3jrxHEs&#10;Xb8e81fznbJGP7RyfxP40qhzlVd3I7e5EREZmQiIjkHfsMm4I2gcbhk1GjcFjsENgaPRJywcmfxO&#10;qO8N+oGGvm/oe4bAaTWfexeqV7odKHXjCJgqdd9RzBuV9dKhd1ed16aGbXoAqd5zaqd3nCcCqZb3&#10;6v1y6arm3zHV/LtGXrDK1zBvYHdFJ21y4FRep/JOrVi6mO9JedzrjFXBVvXzdGsc6lDfErbP473K&#10;X7QAufzbZmZxEWL43Xd8zHQMDg3BfUGjcMfwwfjnoAG4uX9/3NxvMG7sN5T54bh54AjcPCCAEohb&#10;mN40MMC8ea/vN8Lk2r4OqF7fZ6jle1Ou6jMMVwqg9h1haS8Phl7dZwSu7hdg4PQq5g2MerBVIFWA&#10;9Ip72F5iHqkCp54w7wCs4KnnzaqU4mCt02Hl8kbl39wK72tytzvj1IemFtaXeT9sr3meUq4yGOrg&#10;qUSheuVpauBUsJT9JL2pU3LVPYPYrz+uuJ3t2L733dRxd1+25bVCAJvePgZPL7+TIg9V5W+/10HP&#10;WwVEnXepeafKS/SmO124X3mpCqBSLr7+n+apaoDVQvHe7jxLJRb614X9vfK2u+xM1SsU1pc6r/jn&#10;PfgPwVILResBU0HBHs9TXjsP0rMGrQyMMhXgMnApYKk+kt0OtPrepBaCl6lC0BoQpchzVWJhba2d&#10;UgFV6hX8ETzy+hngpAQxr5C9Khd4dB6yvGZ7iWzpAa/qz9SHSWPYTlDX6igGRKXfu3bg1okg7UgB&#10;SPVRO9nDVHXq47wG5Wl6ykCXD7xMh3RRDCDTRrNrmwNqFvZXetRWfaSH9QaMea0wyQaTmfehq3kg&#10;8trWmanObzWIo3/0C5qwTOBKHqC6N1on87qlOA9bt+YW8ph5Bxbc2gjQGdhjfwOFFAEEXZudFM1N&#10;tgtMWsprg4JM/bU2iM46AT0fNhmQlX7Wmacl2zmvTuZZbl7Df1tXOztXa8Vrux+0X2NrLeSBqVC1&#10;vrenwKPur9ZPcNbAqmeDYI5go9qqjXQpNRDIVGMKlmoNBeAES7V2Zh9F98u/r0q1ZnZvmLd7Rr0+&#10;yDVoynKbE/Oap+61nXno2WN1Vu7qnd1uXQThrJ+E5QZdvbZ2T6jH7ovNRzBG+86JwRSmBv3Y1yA3&#10;87JX93a0J1pz7Q8fgBos1v2RDl4bWFbKa5WZNyDrNb7uswCa6nuAotpSr/pp/zlw+YGlgkYWMpei&#10;fdQDGKWD4ofTNdnsQI/WXwDUgB3bOlAqnW4seQsb1GK59MhmG0tjUAy+sq8BOtXx2vSwTMBOAFXw&#10;x9nozZ3XWkvTz3KJQUiJrpWyzoFeV26wkte+LdbOdGrenIt0UXwQrrXw620u1o52USxkNusMKPLa&#10;6XRrpL7muahrpqrzAbndb+ZNaIOBOc1HY1t7N4Y/lkCeQT/vWuXSJb0OgrlrA0yUHnBFsXWjbgtD&#10;vOl9Wx83htNna8K8RGUG+Lxy8xinSI/G0Prb3mHeQI+u1Z5tbI1YLh3qI5sFaTSmoI0BLGvvASav&#10;XBBNbc1m9ee13WOKAL+/B5T6UFFj+fNXX7OJYmPx2q0b+3hjqJ09m14fG1flnvh5OweV/QUxtd4C&#10;lj54lNg1Re2lW/pMp/qoDcvUZtzGk06YN4gqYb2gp9/W1pvl5nErm0wP9Svl+BrDQUz1c+Nq/dTP&#10;v79un7j56FoylGUWmpl5iT0zFHuG2E4w0F8Xf0zBNwFes4/lPmSU+PfP9HvXBgOpxyCjn/futd/e&#10;ROOqzBuzp7+fZ7nBP++6J6/2zOtaemzvMK+1U1+BST/15+MDVIm9R7y8xHQppQgYOsDKfmznw2AD&#10;iiw3L0+79sGooKigKcdi2wDeDx+iquzv4FNjSL+uNb70WchcXquPPE2dXr+dWzeznbq19gZMKQK7&#10;Piz2194Hnj3AmPXK+/fDytnOh6wav8eLmKnGtTWhPq1R2JYTGBZaiMTEfBz/4GOc++wbfPX9Lzj7&#10;6VeInjkbo+VBGq5wrVMxdMwUjJwwHYHjoxHAdExYogG90QoHGxGPcRGJGD9J3pUJLGdeUG9KEkaF&#10;xhtUFVwdFcY6lius7WiWDwwIQ7+hE9B/WDAGjpqEAIE7hcOd7IBs/4BgO2Pzvn5BuOe+QNz1rwDc&#10;ec9Q3HbHINz4zz645np+Cb7yFlx++U249NIbccmlN+DSy2/Elb1vxbU33IXrb74PN97SF/+8cyDu&#10;7TcGfUfIO3Yqho2djhHBAngpGB+ZhnFR6QiOzsKEaZl2XunoycmW6vzSEcGxGBYcY+JAqMDvDARN&#10;Ut9UjJ+ayv5pCJqSQvvj7XzTAJ1NGq6QxgkW6ve+oePxj2v/iVGDAvHg0WM49+k3+PTr7/Dxtz9h&#10;Ef/Qrqlvxo5dRzAuZDoGDg/G0JERGCkP0/HTMNK8QLl+QVMxIijSwuOOpv7xU2YiZHomgqdlYFzk&#10;TNo7A+O49hM4nuomRKUidFq6gc8xobEGscfTxlDOU2A2ZOpMjA+fgcBxURgsT1Wudf8RHFvnjI6f&#10;gmFBkzF87BS796OCuV68/wofPCQwgvbxXgVFYTzXQeNN4P0KGB/F+hAMZpuhbKP2w4Mo6idQOzbS&#10;wPpowV1B2vAY6p+E/sPHY8DwCSYjeD0+Io76FCqYutlurKBueCxFoJ12jaSdg/jH6119cOtt9+DG&#10;m+/AtTfeipv4h9DaNevwx7//hIXq/cGF6XWhej/HRx+fxQcfvIUTJ17HS2+9iIZ1S1C+dR0qjz6E&#10;4gcfQ/YDj9m5pKk6l3TnYSTvPIKUrQ9i+pr9mCVwuvtBdD+q0Lwf4fjpUzh+6j28+c6zOHnqLXRt&#10;WonY6jrEtC5H/Jq9SNp5FBn7H0f6/kct9O+MHYeRuvthTFt/EMnbj2L2gSdQvOcR7H3uJXz6xSf4&#10;44/f/wKnFKU+JHVnHkq+57xU9iN++e03vHriTSyyc9JW2q/HG9fK02wJDJCuFAjVP0d0FlEH6ldJ&#10;3D8UalcqVJcgylJUd3cgv7UZtd2dbL8Mc9d2o6ymGuNGBSApegoWNNSgubrCPOgU/rWposwgX0OZ&#10;YFUFli1sxZolHdbOzqqclelgVWqqeU7qPNCaokK2rUJtSTGqi5mvrcaCulo0UFdNcRGqS4pQX1aK&#10;wtmzkCe4mpWFyoI8tDfWGwydx/YdTQ1ora82D8m6kkIDXwJaChNbV1hgXotL5s9DR8tcdM5rwbL2&#10;VixbNK8n/K5A4IK6SjSVC14WmEditYXPnW2wTV6unfPnYknrPNpShNyUeOTPnIHM+GmYETUJCVMn&#10;IT4ygulkzJgWiczEODsn02ClPBMNlqYblDPPU4HDnGwHiTm35vIyS+uKi83b1CBsheBftQFUhSKW&#10;LKC0NdVbmF319UXtFtXX0n53JmhprnTno6aw0MCuPDnl0alx3fmfsciIi0NGbBznwHVKnoFsz9NS&#10;0FX3R16kWoc6rr/dz+pytDZUG0TtaGngejaha14z7XXrLWjqIHEGSrIz7YxPnXc6j/3mVXNfMG0o&#10;LTZgKWAqkFzKPo3ULWirMRrLKRXyMi1HbXEe8rLkCapwwAlcz5nmgWuwmP01RwHpPK6pxi3NEYjN&#10;5DzlfeygZ3NFEdexiHtSULiYazIb1YVcM4Fnzq1SayK4TdEcBIAFRgvkFUydskHeqk2V3NuUutLC&#10;nnlqfEFrpQLR8irW3ta5tnUFczinQpt/LfdjdXE+yvNzkZOahLipEYiZEorYyDAk8hlKiYvCTEpq&#10;fDSykuIMsOZZeN8U2uTAd05yPLau7cRPP3+Hn/SDCT7rP/3yM5549nE+492YayG2db7pcg+cMr/a&#10;hcbTPyf1D8HSpR2oXK4wdnzu5XHKNvJS0z8my7raMZvPeSrXPbYgF1MyZppn2+jw8fiviy/1wOk1&#10;7jxTikDppZdfiYsuuQL/LXB6mUL19kbvq66zM04v+6+LkJYUgw8//sCApDxOFa734w8/wAuvP4kF&#10;2xdh60v7sebZHVj4yGrUHFyKigO063A3KvcvRdneLpTs7kLRzg4U7+hA2dY2lKxrRsHKBjTvWYmu&#10;R3djySM7sOnx3djz7P146JVH8dzbz+AtC7n7Ft5//22+x9/CccrJk+/g7NkT+Oic4Om7+OjDkzj3&#10;0Smc+/g0zlB0FvUrr7+IQw/ej2V8xxXwfk+Nnorx4ydg+MggBE4MQ0hsPNLzizCnuhplCxeY90yj&#10;PPzWrjTPJoVDNY+m7uUGSiXKO08/5lcIdPwFQSrZP6exGsnZGcjISUcy3yfTIoMROjEAE8YOxugR&#10;fTB8eB/MmJWKmtWdvF/LONYye283Lu9A1QKuRUU+0nLSMHhYf9xw4zXoc+89GD82CHExMSjg3l6+&#10;ZAmOHT6Kt198Cm8+9xDeePIonj2yF0f2bMXejWuxfnkbVnfOx7olrVjd0YL7d2zBmy+/jtdffROv&#10;vfwq3nrlNbz16qs4+fY72LVxE5+7PAurXl1cgsLsXGSlpGA2n7+6qmosbm/Dho0bsG/ffjz66BN4&#10;8YVX8car7+K5J1/FunWbsXqNwOd2HNq/Hy899TTHeBGn3z+J789fwLMPP4rZGalInzED0Xx/xkyd&#10;gtLZBaitqMLSxR04sHcvHjryIA4fPsjvRvfj8UcfxME9W7Cyk+/jhbXo7mjC4nllWNxYgAVV2Wgq&#10;mYna/DiUZk/lO2wy1nc24suPz+GnX92Piyxig3fOqT5HFbbyx+/PY31HNdIjhyI9aihSIgeaJE8a&#10;iKSIAZg5eTDLhyPdA6hZ0wORET0CBSljsLO7HD9//7WdM/grxxA4/fMPhQr+HgeP7cO6feuxnNK5&#10;fTUWruVnbFsT8ht0jvgsxGYnIzZjBlJmpyGnfA6KmitRw3syb90ytPJzexGldctqzN+8CnMtYkQ3&#10;GtYv57PbbdC0nqLnWM+zvEwFTuUxJc9S5e0HECsdKLXzA1WvfSrYZ4DN7UlBTecpyjLbowrd7UFD&#10;pUu8vSsAyWtrSxFsdOF5ueeZWj+VsY1AqmunOu+HA8z7AFJQtMADe+Ztuny5A6lsW0Db8toXIXfe&#10;fKTx8y8qJxfBCSkYEzkdI8MjMTJiMoKioxCayvXj51xGc73BDDvflHMsFRzleijUroDsX/CRNhiA&#10;5LXNXXPp5lwFIWXv385vZb7Hg5ZSItsEQCnOI1Z6PJhKfdIrkceoPE0tDCzrHWD9a94918w771AB&#10;1A7zbizke1ipgdS/gVOJvFAFlA2MejZIhzxGizsFXNlO4Xf53JsnpWCq1neJIG437V+JouUrMKej&#10;C1nzF2JmQz2iivIQmsa/VyKnoP+4Cbh72AjcNWgQ7hkykH8HjeTfM2GYrB8/FBUji9+3Cha32jnZ&#10;Dfw8aeZ3wi0P7MUb772DF55/EiuXtKC5Kgc1JamYV5eHtcvn4ZnHj+DM6RO48N03/Ozid1R+Z73A&#10;Z+38t1/jG53Z+c2XOH/+K7s+f8HJhfNMz3+DCxe+wXffXTCo+sNP/Lzj99ovP/8Cr7z0IlatWYPq&#10;hgbk067c2fmo5PfHPfsP2Bmoxz86jSPPPopV+3dh/qYNqBU45f2Tp7WeA9ubvPf+eaYuZK/b1+7M&#10;UwdNbc8zbyF5FarXh6eCqYu9tKPDzitVuzT+jXZHYAh69w/AFX1HoJcA1MAAXDdsDG4aOR5ByenI&#10;b+tEYftizFnkhehtU7je+ShgWiSA2r4QpbyX5bKJeldt244Pv/oSX397Hl9yPQROL1B0xmkPOP3h&#10;Ow+ccn2/O0/xwanzOHXglH/vWIQdindEyU+//o7X330PSzdsxAKdEct3iLxN6/jdX9Fo7MeTK/Q3&#10;ggOc+p6g94p+ZKAQ2LPbWpDJ74Hp/O48h3OoXc3Pbu4JidqbBynfK9V8JiTKO89SB0EFS/WjLaff&#10;gVPzHBVstXasZ5mDqbJnmX23ce3+AqS+p6iBU/XXmLw2PZxD1cpOS2v5907tGpW59tJfrbNS9Z2I&#10;bXX+swHT5UrdOa3+D850lnTFsnar0w9RzJOWemR7E+ctsVDEvK5Zzrbtc5E3txpJZfmYmpWGkET+&#10;nT+Ff+dOnIj7Ro3GHUOH4bZBQ/HPgcNw68ARdrbqrYMDcfNAygCdpyqoGojruZeu414SJFUI3yvu&#10;HWIeqNdwb13dN8A8Tq++z9UrL09T520qWCpP0xG43NLhBl17U9dVAq269kCra/+3cL5eavl/Cazq&#10;/FUnCu8rj1Odj+qfk6prg6l3D/BkIK/lXSr46bxNrzRvUl7fKc9Tz2PV+vzNa9WDr1foDFS1l8ep&#10;eZ0KnLrQv73vUf9+6HVHX1x+ex87W9VgqrxRPY9UgdRetyn0rvMalVxm55vegytYfqXKvZC/l90g&#10;kHoLLv7HTZQbXfjfG70wwCy/9AbvbFW2v+KWu/EfglYGTikCnwqZq7x5bUo8ECMwYxBR9czr2jwv&#10;d58z4KqwuwYDJczLo9Rdq58DsioTZLXrHTrXkzp4rf5+X0Ev2aNxDKAy9cPpWh37+WDMwqkyNZEt&#10;FNmveQh2qp/mJ3vVZyzLnDeoA2zygtX8BMmUSlTue4gaJJRO6rN1Yp31Y15jyRa/3AAby9SnBzAy&#10;lS6JAKHApHQZTGVbA8hqo/5qp36SbadcnmXSYaCLqbwJzYOSovWQvT4IMJBMnQ6OOjFoyr4GPnlt&#10;sI31Cj+qvGCd9AuYmQ5e2zyYap6yybw6Wad2ai8PSn/OplvXqvOuBZqUymZBJYEo5QUQLewp7ZBu&#10;2WHryrzuo5urWw8r2+rO+pTnp8aVDs1DsFReqFon/9xROxeVqfpKt+YqOCxbNI7mKlAqu7R25nHK&#10;9ra3KT4wlE7pUHuNL3AlGGuhlJlqDAdRHUC3sXgtUVtBULXxAYnAhb9fNEfdD+k34Es7NI76GuRh&#10;ewFy2SIQq3EMWnu6VWaA1rNXuszTVOWaozcXe1Y0f47h3w+7Dx4ksftBfYJvKnewUGeVuvssewzA&#10;MbU1p7h7pzV062j6PFCl/Seduh7BOgdb3X6SyAaNIZ3yLPUhqcCpwKdBL83Frl2dv6c1psbw9RhY&#10;ZOqP5wNPQUmlBmxZ5s4f9fpRNL6bs3RSlHrXBnRlA1N7xrxyA23qp/VkKrtUrnUVuPW9Hw0Msq30&#10;GURUW5a7OUif0+nm4e07ttFzZGBO47DM5ic72M4H5IJyvmdij9el9LLeYCzz6iN7DIp5ZeojPWaH&#10;p0vlPlT0r827lOOqPHCzs1H3T2UOoFKvxjc9vj71d/MwiGnlbOONb3PUOIIyVsY2vLZU40qH6tlW&#10;NvSI9LCNUrXTGthesL5ufjamtXXPlsaSTf68DGxJdA+k38rVzs3DwJh3rdTmo7b+OKzX2gkK6p1i&#10;YZc3Og9T2aXn2vfoVJmBU6a2PtaG1xTZZTbafXB6x7O/vRskLDNhP51tKj0azyCphGWyzebDsVRm&#10;86IIXmouto7qo7YbXZkDy85+g7J2TT2yQaJ1YCo9gnUGpZkXMBcck2gtJcrrHtq99MSHaqq3MShu&#10;bzo7DM5tcnb5IFNzkGjt1d9/biQWdpntNI7amC3+NVPnMSmA6K59b0hdG/zz9Nl6qI/qOL5BWrYx&#10;2Mi81kptFSJXqQ85ZYPa23m+6qOUdYKI0mXeo+sdeLT9IX2CjDY+9UvH3/PUZeOwrdZWtg9nOswr&#10;t35MJeqn6x5dFFdG/dbW2W5tZIf6UDRPe540b+vjAKjaOsDr6qVT81RqfWiD9JvwWjqdHVwL5mWr&#10;9Cmvsz11LqrG1j0N1Od0+zHcdt8kLFq8Gh9/9RM+/fpHvPPhF3jz8/OYv6AbI4JjMHZSIkaHxGKU&#10;PBFD4gycDhk9CQNHhruQrYGhCJyoMzUTDdypjWRUiOBqrIWaHReRRD1JCBLUm5qKYJ2fOi3DPFh1&#10;jubI4FgDq/LcnBA1E+MpY6fMwOAx4eg3dCL6DByP+wYFoe/Q8RgxdiptibWzQAVyRwRNxaARYRg4&#10;LBgD2LbvoLG4p99I3Mov/Tfc2he9r7sDva68CZddcRMu6vUPXML0UsrFl11rctkVN1to4KuvvQ03&#10;33Yf7uIfGRqr37AQDB49hXPjXHSma4iA3wyMm5xMO2dYGN4JUemYMD0LIXE5CE3IwdjIVPNGHTPJ&#10;gVd5owoG33BHP1zX+2ZkJabj+AcfGqD+8tuf8cZ7HyBnTj5S0zPw4INPYM6cCgwLnIQx46ZhaECY&#10;eXMOGSlQOdm8PPsIIg8Yg3v7j8G/Bo7DQNo3kms9WkCX49jZp7xnAqXy6gyeyj/q5L06jSklNCYT&#10;4XGzEBGXjUmxlJhZCKHNwZN5f9h+TOh0jA6NtvNThwRx7YePN69VQc1BgSHmOTxs1BTzEO7H9ZYX&#10;qsY1MDs+ykHVQIXSjcBI3h+dsxocmYKJkToDN8VCDwdFyFt2Bq+TMFHn4nJfDQ+SN2so+nOcwAmR&#10;Vm4AWGGPZcuoYAwfFYZR46fQ1jhMjkrBpKhkhEXOQHhkIsImxyOM7Q4fOILf/vg3vv/pV4rzODVw&#10;+tUXFlLy/fffwMmTr+Opl55C2bL5qNqzDa0vvIjaJ59F7pEnkX7/48g4eAwzdhxC8o4jSN50CNPX&#10;HEDWnmOYtfshrDj2DE7J4/TUKbz3/jt4853n8M4HApgrEF87F/Hta5Gy7RBm7n0IGfc/hsyDjyFt&#10;7yNI2H4IM3Y9hCnyXmU6e/8TKNj9IA6+8BI++/Iz/PHnn/jp55/N29SHpxaW1zxPXaqwhBIDp7//&#10;gRfffhULNy5Hy0YXordhjYOmDWv1B3+nk5UdlE7UrljsXQuqdkH/NKlbsxRVyxejYEEzy5aiZf0a&#10;zC4uw6hhww1Kbl7ZjdWd7RY+d0nrfCxvXYDW+hoDYa31tVixuA1tzQ0omJWOlNho6zMnfSbKcnNR&#10;mpvjAckazK+rMW/L6qICS6tYLgiVmZKI3PRUFOVko1yAsLAA5XNmY0FNNVZR95IFLZhfXWWgUd6X&#10;AqbynCydk2Mgq7a40MCqvBHltdnWpLC7LSad85vRMb8Ri5rr0NZYi0UCgnUunK3AqbweK+bojMwC&#10;E51B2qSwwZXlyKZdizhPAUxBtcqCHJTkCgJ6Z5gKoNFueVxW0JbS2fJ41dmgWdZOnqjybpSn4xyd&#10;E5qQQIlHHvN5M2eiMF1eqZk216ayMigEsCC04OiC2mraK2Bca0BTnq6VebMNSHY0c34tTVYnsGzn&#10;eebPNpAq715LKTY3pgKACv0rL8tS2i09grDq58NXzScnOQnpcTHmXZk7MxmCweqrdoLk8uotzsnk&#10;vU2xsJvOS9LNQZ6nDaVFnIPCAleihfdC66uzWuWhqrXQmALBdsZpVRnXuQTN1WVoqCxG2ZxZyM+a&#10;yf0w08L6at80UYcPc+spDWXFdl2Rl4PcZK7ljFhkJ8Vb6GCdc1pXQv0l+ayfhTkZ8saVp2qy7cdM&#10;ecUl02bNK5Xrn5bqQh1nuPNpdQ8bygrQUiPbiiklZm95njsvVXlbM66XrrWnq4vmUGZbmOF53FPz&#10;axUCmlLj1krrr9C9s9OToJC86TNikBI3DUnRk5GWMB2z05IMOpdxr5TkZqCiIJv2zzHgpbMdFXLv&#10;+5/cjyQeeuIhzFu73M44bVq7wsCp/pknLxH9k7GBqTw6FNauaoUDKTr7sLhzEdLrqxHL/TGJe2AS&#10;72nU7FmIK81HRkOVnfvVuGIpYtJS8P/898XodcW1uOJKeZwKml6JSy5j6nucXtILF19yuXma9r7y&#10;OlzR62pc+l8XIT01Hp98dgYffezA6enT7+GTj0/hhVcfx6LdHdjx+iGsfHob5h7uRs3BJai+fxma&#10;jq5G06GVaDjYjaaDKzDv/lVYcHAlmnd1Yu7WNizc2YV9T9yPx197mu+3l/Du+2/igzPvmeeh4Kg8&#10;SE+detciB2hMnVX64Uen8OkXH+Kzrz/BR5+ewcn3j+Op557Cpl2bUT23Dsncs8HhoRg8KgCDg0Zh&#10;zORJiErPRHplNUoWtaN+pcIer0Xj6pWo616GuhUrUCMQRVFaLZHXnp0DSfk7KFrqQoFKfA8yARHV&#10;58+fi2Tu2XTuy4xsviNT+Lk1JRihoSMRPHE4Ro4agJCpISjvWGBRACqWLUJRazPm1JQjle+aBO7l&#10;7MLZ/MwdhkHDhyEzKweLFnaiq3MFOjqWo7NrGbZu24wnjx3Cq4KmDx/Ag/u2YOf6ZdjI9/2GZe1Y&#10;2zmf78NaFM1JwbKueXjqkcfwzONP48nHnsDDRx7CgwcfwAP79mD/rq1YSbsXzq3HkvaF2LJhA+7f&#10;tx9PPP4Enn/+Zbzw4qt44aXX8PjTz+PhY0/h8cefw9FDj6Cjcwkam/iebu3AmhXrsGvzVtpwEHu2&#10;bqGeeVjeNg9r2xYiM3E6ZkRN5jMwFTGTwpEwZRIy4mNQnDHTntsFtZXQOc0NFTl8F87m+zwfC+tL&#10;sbG7A/u2rOOclmLb2iXYxHVa392FtcuXoH1uNd9/M1EyKx67Ny3DDzoDVZ+bP+p80x/w7fff4QJF&#10;Htw/fnce69urkT55MDKihiJV0HRyP8wI74vE0D5ICOmLpLD+SAxT2QCkTBmMmZOHICc2EK89e8jO&#10;Pv3p528pP+DXX3/An3/8xufzO6zatQJl88qRU5nDez0TSTkpSM1PQ255Horn8rOLa76An8td29Zi&#10;yc716Ni+Du1b1jpYunElWvSjCEqzwuNvWInG9QKnOpO8G/IYFzCt5fMvaGrgVM+3JwKllfrHP/ej&#10;9p/zPqUs/0sMjnKtBAcFVA0SCiYKMAowefUCrH65X6e2PedFLteep3jX1k77n3kX+tY9C8UWPnYZ&#10;yviclFqYXcqybvMizeTnVww/xyZmpWFk7HQMDQvGsGB+3+OzOSE2FpMzMjGjtAKzW+YbKDTAuWol&#10;FK5XnpMVfD7L+RyW6P3GMYtpt3mW0jbz9O5214Klgo8K0Spoa5CUqf3YYeVKPsP6EcQK5uWp2M11&#10;cx6LPvR14YYFI5egsEvPs6CsB06le4k8GjlXOxvUjd/jdSpRXrB4ic4Z7UAhv0MVUARMXTheyrIO&#10;C0Fsnrvmfdpl4xkMtVC7XeynkL6CewKkHFPtZZ9AMEVelfltbchqaMKMghJMTs1AYGQU7h0zBrcN&#10;HYrbBg/GbcMGod/YQIyKjMD4uOmI5Gf2zPJy5M9tRtniRajk/ark/dF6uHXg3Dtb0bGuG8+9+ByO&#10;n3gX9+/dzOeTn7PFqZhXOxv7dq7BifdexYULX+CnX/Rd9Tuc//YbfH3+S0++wDcXvjJI+o0g6YVv&#10;evLfGDzVtSszwMq21u7b8+ad+tMv/M7O5/fN997B1u1bUVNVw7+LiswLtb1jEV5+4w2c+vILPPPO&#10;a9j/6EPo5Duwjp+D1at4L7XHeQ+0Pw2cc938VOK8TCmWCpA6YKpwvUoFTP1yeZ7mt7cjj1LEPplN&#10;zegfHIY+Y4IxKHgyRkXxb470LMTwO3NKXR3mLFqIIvYvWcz7SR3lHKOSY1bx/pbLc3VBK2Y1NSGp&#10;vAzTZudiPL+f1C9swYdffI6vuB5ffPOVeZ1+451v+q3AKUUwWhFpfv1dHqfn8d2331moXsHTX/74&#10;E7/9+f/y7wKBU+dx6iLV/Ixffv0Db7z9LpZv2ogF/G6vcP/mCbpaEFMQUnCQ3xl4zyu5vyX6/iBo&#10;KUhay3eQnRe6lmvL9vpxlp0vyneOfySAUnmb1q1kOw+Suu8n7nuKn5cHqS9/eXkKqDoYaqBzlYOr&#10;OopA323su4z6MJXXqdIapq6vD045/mongqe+7qqV7vzUSoFTzk/j6rqK7wiJ5iFYKwgsWCrP1Eqm&#10;5pHKd4l+gGZetZqvwKuAsdqxTDabDdKrddQaMZVnawn3Z86CJqTWliOuIJfPZDLGRk3F4PETcOdw&#10;eaEOw039huCmvoNwi85S7a+zVEfgloES56F606AAKPzvDf1G4DqdqdpvuIFUhfcVPJX36dV9AyEP&#10;1StYf6Xy9+m8VC+0r+Te4X/BU4o8TNVPUNbgq6CpzkEVLL3HA6XmnTrEwVJdW53zRpXH6NX3DsE1&#10;JkOpfwiuZr/ed1PukgzE1XeznQdSXahelksPUz/0by8DrBSmgqPyUrVzVO9yIXzliXol87oWNFUb&#10;9el1pwCqrp0Xqsnt9+IKnZl6+324iulVTHVuaq/b7kWvW+7BVTrXVIBVoXv/Ka/SO9BL55nedDsu&#10;vUEeqTc5+cfNuOjam3HJdTfjPwQn7axRD1QG73Ig1MFHV+6DQ4N9aqtrimCk2vjtBT6VN6DKVO3t&#10;jFRds60fqtcPT6uzT+WRanWeXh80GZhUGcWHrwagVEfx4akAo4Empgb6KGonUb2u/TqFtTX7KAIi&#10;qjPvQk+/AVNdMzXPW+/a1kVlXvmEHZwbywV+ZYfp5rUBaF3THtX7ffxr5yEpaMa89DN10NTN2daN&#10;qQ+RbWwPVAn2GcASFFMZrwXJBHcECh0glB3eGrG/xhHEkg6tgat3cFFlEsFf1dlY1GVAkCJbnbep&#10;WwfpNPi31YFSv52gpgOBrPPaO3BJYVtBDOl34NuNo7Xw11Y6bO28a4ODlrrxzVbq0RgGk5VnanmV&#10;bXWeprp2e8HZpzX3PTK1RgKpgiSWpyivcZTXvNVW91K2yiZfr8aVV7Ab28FUG0PtlacIgth6cM4+&#10;PFU73S/Ny/YZ8wIqtkYUjau954NXATlnh5uXG0N2sz/zOu9S66n10Poa6FcdU/PkZaq2AusGjgRv&#10;mNreYT9BAgFC7RuDWypn3k9llwCWALJsl9enxvD3jYE95jWW9JseioE3iuCT5VWvOo2vcZVnufNm&#10;FLByYEzgU/BUtgnG2p7mtYCdUq2d1kJ2ySZd+7DU1o79DAJJF3UqL70BVu7Eh2+yy7/36megTOWy&#10;lWWywYAXx1E71Zkt0qN2XhuDxlwT8z7l/bD5mU2un+6jUulXe9OrMrYReFFee07z0p5R/7HsKwCl&#10;azcntpct6sNUdtk1xYd+gni+bn8ddM9UbkCNojKJAKO1oVh/ieW9dZO9LNO6yXb7cYbaM++DbbNJ&#10;9cxrv0s0nsJW27pRDDJ67ZSqzO+rcTQ/ex9QBPXs/jBve98rVx9be9oviDVy8/vU79r4UFl6rB3t&#10;s73LvPra3mAfjS19PevDa4Og0um1VT//PllfT49bPwcL1cfWUXBJ/ZgXCBUgVL1AmGyy+6P5qFzC&#10;a5sb2whi2vor79nhQgC7OvWTh6nmZF6rKlNKkT6Nb0BVwrxsNHtUx7wAma9HqbXRmEylw/qyTutp&#10;e8Z0vs+1cNB0+GYHz12o5vctHa5rrmWAxqLY3L1+SiWCbNIrz1h/vaRb/Q3osY9ssz3vlRmolPBa&#10;qaCdnTmqvJeqzuaoNpKNDmCaTorm6ffVntIYBmJ5bR6yApS61vgq8/orL1vUTp6UBkdVzzLTxT5+&#10;mXlvMrV1Zl4Q0ZW5OUpkr0Tj+/DTIKPG4Ni+F6+db8r20uu8TQUoHbRVqmuVazyN0bMOFAPD1KG2&#10;Kre+qvPKDHZ67TS25uf0urWyvFdvANW77pkL29scPTG7WGf1FN829R21+yyGpHWiX79gPPHMq/jk&#10;mx/w9fe/4oFDj2HFwaM49tiLGD1hOkYGT3eegvK4NBgaZx6l4xTGdZI7/1QhYoN5HRI5ExMjUw2U&#10;jQyJxsCRoRgUGIYhQZHsk2QwUWeCCjAaWAx3YNE8ORX+lmUT5MHJ/krHT2X7SQkYxTYBE6Zh+Pip&#10;CJgYjcAJ0Rg2ZjIGBoZgQMBEO9dT4Wgl/YfzD9tAjjua444JN5goMBsoz9Hx02jLFAO/8oLUGZ33&#10;DRyLO+4Zhptv64PrbrwDva++FVdcfRsu7XUTLrr8ZvS65k5ce+O9uObGe9D7H3fY2as33N4Pt/AP&#10;h3sGjDK4Kf3j5AGqc1Hlwcr5CRIHTU7CwFGhuPq6f+KOf/4L67o34OMvv8fZz8/jq+9/w8H9R5AY&#10;H48ZifFYtWY9Nu0+jHGhcQhTGGDOUWd5DhGIDAjH8FFTEDh2mp11OoLpkDGR1D3Z0uFc3+Fjp1qI&#10;3mHjJqN/gM6FnYAhnKPmOjIkxjx9x8vLdLK8ZRMMiAdzncOnpSM8Ko33jPeP6y2oqVDAY+RtTAkK&#10;jeW1oLkD1fKCDeD4wzi2PFBl40CtN2Uoxxo6mmOOnGQim0Zx31gYYQH48HjbP+MET238JARHufNc&#10;JxhgTTbQGjEtC2FmVzr3VDLXIhKB8oT14WlEHMKnCJrOQDDtCg6LRVhYNI49/Bh+++MPB0y9cL3f&#10;/vQTvvjyM/sH/8kTr+HE8Vfw3CtP84/qNlQInL70MqoffxbZhx9H1v2PI/XAo5ix4whSdhxFwuYH&#10;ENW9D8lbHkHyxgfQ/cjTeP/Dc5DH6bvvv4u3330Rb3/wJubxj/346mbEtK3GzJ1HzMs0/eBjSN3/&#10;KFJ2PYSEbYcxc/fDmLxqD1J5nbP3MZTseRhHX3oVn3/1Gf70wKmFGPSh6d9F4Ts5D4Ud1D+Hf/rt&#10;dzz35qto3diNlo2r0GT/bNB5pn5IXud1WuuFrKoVQF31l7ephbJavQQVS9tQ3D4Pzd3LkJKZhZHD&#10;A1CRX4BNK5ZjeVsrli1cgNWdi7FsUauF1xWo05mZ8n6UB6oAmrwGKwt0pqOgEqUgH/Nqq9DZ0mxQ&#10;086DlMdfRroBtdIc50mosLy11NFYWYa6shLUlBRauF55jgq+5aYkITMuDrNTUgy8CdbOra6AwvbK&#10;Q1TQVCBVZ3wa3DWP0yboTNX2pkbznFxQX4WFddWYV1MOhXOdW6HzRQtNagrzDV4KIuqs0BqW5WWm&#10;GZRaNAIAAP/0SURBVLATdF3c0oB5dZW0kXUl8u4ssBDEdkanhdHNRUtVGeazzdzqMjRVK2xspYE0&#10;gdBm2txQUsy5ZyErIR4ZMdMxc1oUkiOnYkZkJNLiYgzC6vzPSq5rFddQa9pYXmyetYKlsk2hiAVk&#10;BX3b5zWga0ELx600kFcpewSc2c6HffKSVD+Dp+yrtS/LzTYAbWerFhfYujXxPgqCV+XlGUQU7J2d&#10;OtNCAc9KmoFMvpPkpSp95QW8Zzm815kzkZs+wzwrs5MSDbiqfVXeHFuTWoForo/GK5/Dfp63ptZX&#10;8FNSX1aM+nLegzK2LeHYuTojNs1gtEIPC2JbO9r4d2/Vpopizi/bPE+rqLuqIJflhea9KmhZV1oA&#10;hZGWl6vGnCX75HkbG0OZbmfEpsZEIy2G19xXmQkJNkd54cpLWHu5JFfAOM/2hWCpeSbrfnNvKBRw&#10;Pcdrriy2sWqK8+xMXxPa0FKn830rLF/jzU2QtbyAthbmoiwv285ALZiVhjqux3zu2/l1FehQmOTa&#10;Mhw+sB0//CKvOeddrn+Y3v/IETTyeZ6rM07XCayssrNOmzesNi+I6mUdKF44H7P4PKTy3iZyvadl&#10;pGIq9/E03tPYObmYM3cun3O9F7pRt26VheqtW7MSTdQZnZ6M//zvS3HFFdfi8iuuwaWXXYmLKZdc&#10;dpWlgqYXXaIzTi/HZbwWNL38st645KJLkcm+H38ucHrawuJKPmH+2VeOYfHuxdj3xmFseG4nOh5a&#10;idYj3eh4ZD2WPLYZyx7dhA2Pb8eup/fh0PNH8Ogrj+CZt57GK8df5ntV3qPvm8iTyc4lPeWdTXru&#10;fXz40Wl89Ok5fEzRD2GOn3wHzz73NPYe2INFHQuRn5+DqKhIBIwJQt8Rw/kdIBDB0VFInD0bBXw/&#10;6J+gdWtXo3HDejRu2ogGprVrVplUL1+GyqVLma7ge1P/uF0BAVN5m1YZOJXHqTxNnfeawmjqH/QW&#10;BpWpgRWBnGWdli9Z3I4MPs+zivKQzT01i8/RTO7xabHTED45GBOCxyBo/ChExschIWsWJjMNj56G&#10;6YmJiE1MQMyMRMziO2FS7FQ0NLZg2cq16FpC2+qaUVpejfkL2rB562Y89thRPPnYETzywE48sGMD&#10;tq1fhnXLF6OrpY7voDmoKcrEoqZKbN+wCo/cfwgb16zG4uZ53KsNWNrRiZ3bqOORB/ESPwdfeP45&#10;PP3M03jmmWfxxONP4vFjT+LBB49h//6jWLtmKxa2dqCxrgVlReXIyZyFVL6bs9NnIZvPzYplK7Fv&#10;xy48dOAgHtx/AFvXrsC2JZ1YWJaHmLBApE4NQUvhLKydV4U1cyvQVT0HndWzsbmtHvev78DT+9fh&#10;8X0r8Ppje/Hx8VfxxrOPYdG8GuRkJPJ5ysOi+Q1Y1tmOjkVt2L5uGz+XlqKc+sry0lFXnou3X38Z&#10;v9pnv8ApxQsRqlD3CtW7aXkzZk0fhczokZgZOQSJ4f0QF3wfEijxSkPuQ2JIX8SH9EFiRD+rr06L&#10;wGdnT/A7xc/45Zfv8Muv3ztw+uev+PaHr7B0UxvK55WhubMJi9d1Ytn21Vi+ez1lA5btWo+ObWvR&#10;vmU1Fm3kM7BxBYXpplVYYNeresDp3PWCpxR+jit8psBpPdevfg3vt0AGr6tXC+ILAghE/AVObV9q&#10;73LP2fmmAkfchwY3V3CvKu/tW9ungp0CgIKBTLVXBQb9MLE+EHWiNl47lfM94jz4+N2BYzqg6sav&#10;EORbrDMDW5DOz8FpORmImJmAkdOnYFAkvxNOi0BAbBQmpCUjunA2MutrUMB3V4nAkiDpihXmlaoQ&#10;swKXPd6cTAVkC2lDicZatRIlnHNp9xKbn8Hgbv8cV/ccKlVf523q/chB9lKX2SyYyryFvhVUW0ph&#10;G/Mw5dwEPw18ykOR4zr4pnl3Oohpnouq09h/P+PUQVRJEdsaLBWkszHU34FYO9OVeh2U7aStzPO6&#10;gNcFngdpKd9DCrmb19mFjAXNSGqowlS+DyakpSBg2lQMGMd33MgA3DN8CO4bNRKDgydiDMun8HM8&#10;np8F6fV1yGudh5LONt6zDs5XP+wQUJRwTktou62NvOhX2DpVLmnH9sN78A7fq08+9TAWL6zEvMos&#10;dM0rxQP7N+H0+2/xe6g8ub930PO8Bz09GGpg9Nu/8t9YXvUOmjpw6vr5qevj5T24qjOL9Z1XZ/2/&#10;/c6b2LZ1E+rqau1HpgWlZdix5wDe+/BDvPXhKRx69kms3LuL33/5rKzmu9p7Hvz9bpDURB6knmcp&#10;v9P6nqaujvdHnsBeO8HTAr6/BU3z2pzkzJ+PtLp6zG5ZgMJFbNcpKMv9SZG+vNb5yGlsRE5NPdJL&#10;SpEwKxuT+C6fGBWFUWH8O27iRPQbOw79Fekggn+TTY1E0+L5+PDLL5zH6ddf4avzXC/P0/TC38Dp&#10;7wKnv/3Id5oDp/I2FTj9+Y9/m8epedX/qL8fKFy3n5j+9vufeJ7v9OaODlTxuazlHmtcpXcM/17g&#10;94fm9avRsM6dhS7PT71PzPNTeb1XBBN9kXemYOEqvmcEWgUUPQhZTb01fA4FFAU8DZZ63pnmdcpU&#10;3p/SLx0OiApsOi9TB1NdOwOTTE2P3nmqY5naq51ArvU3HQKXPjyVxynbCqxSl7Vhvyqz39lpgNab&#10;l6XLPc9T79rAqldv50Wr3IOqFpJYAJXft6rUh+UK/Vuu54qpxLxVKaV8hgwsCwRzzCr+rVW2rB2z&#10;F7Ugo7EaSfxbYnI6/+aNm46A8HAMChqHPgGBuHPIcNw6cAhu6TeYqYDqMPxzUCBuHTwSt+gsVaY6&#10;V/V6hf8dMBLX9R/Z45VqoXcpCuvrvFeH4Zr7nPS+d6hBVGsjMOp5n/YSIOV1b7a5iqnErikOjrKf&#10;rtXeg6fXePUSgdOr71HK67uYFzgVKJVeH5qq372sV0rxPU/lWWreqHf1Z+o8We0c1Tv7W5l5plIE&#10;T02YtzDBd/Rhuc5BdeeiXqUQvyy7+vY+uJbteguw3n4vrrztXoOpBlFvvdfOOhVEvUpy+z248ta7&#10;mb8Hvdm2t7xUBVdvuhP/YR6knijsq+CRAUCKvElD91A8r1IBRueR6rcRoDtj3qECdQKSaisgannW&#10;hUsH6wRILSTtbueNKkDoA1YfqBp82+6gn40vW0xOexDytLWPUD+KwU7pZJ0De6ccfGUbpRY6lzpV&#10;Jz3S53S7cgE4pQJDPToEybxxBKV8IGz9Nab6qR1TgTL1Nf1s4wNWic1P82QfgVbBPI1l6TZvDNaZ&#10;TZof87Y+XmprzToHODkWdeva9xrVuIJlAlkG3HTN1K2X02v2s17Ayy8T/FSZ7JctYRS75+yvvM2P&#10;eYFHAUCJyrS2/vqoTnYYrFQblgtsqUzrq7UQqJQ9BgRZ789FOgzGSqfKmaqf6t21q7M27GvglOID&#10;R9kvT1ON67w/HeSUZ6pEtvoAWjrVTxBIYE55A4wqp8gurctf94X7R/09/WHUKxuUVyo7bX2Ylygv&#10;+9RHIuAqfTZH5hXa2eagcViv/rYmtEVQUvDG7iPFfqjAepX58NjAoeo8Gw140hb1ke0qc/3V7q95&#10;an7mWctriUEmtVGqOr/d30T2aCxbi7/lnW6372SHxnPQlG2ox2ApRdcCiwrN68CqG0dAS5BD3qYG&#10;qljmwvdK3LWvR9DMh1qap62rxuQa6vxc9TfbmcomQTIHWxxskzfpSLa3c1BZJj1qH8C2Kh/Feh8C&#10;CmSZPorgp/avnQNr7RzAVbnNwRtnzDY3Z9mofe1StmE7gSoBPt8+jWEQ0ANBBuWYF8TU2IIbAmKm&#10;T21YbuBVqcop/npoL5k+r510agzVmT6KbPXHFXDRmL5XoAFAr05jad6mT9cU2aw52DyYH8nxbG1k&#10;A8Xgn8akCMYpbzq8a9lrY1B8UCbQb57tbKd6pXo+ZK8/tunkmIKa1lfrojqtFVMDphTptDmyXG38&#10;eeo+ySZ/L+neWh/ppSi1HzCw3MCy2thcqYOp7UX1Zb39qMCzX/r17MpjU2tpZdK3yQFDhcS1eypR&#10;P5UxL0ircru3qrNy5bUeDpz698S/LxpDqa/Xn6+8/3y9pktl7K/xZIvulUE0rQdTQVfNV+LPw18H&#10;a6/+Kmde986AKedvKUWpQPkItlFe8G+Y+tAG2/tMZbN06Nq/ZzZHg3GunV+vfpqTQTnOS+BO9htM&#10;98o0Jx/aCda5cgf+pENlvm6bvyeas6Vee9XJY9oAJcXAqdfW1VGox8pUr9TWxPW30MQChbKDdf69&#10;0z0QeJQdBhXVl6K5aBwBy2EbXFhdeZna+FpH5jWW4KnWUzpHcL7yPJVNGks6FGZXeVsrlstG2WDr&#10;omuJp89spr0mbG/eodTnr4EBVLaxvFJds81fMNbNXfPw19mE7UZtEjT1bKEEsY2tB/sM5T4LXvc6&#10;+gxPQ0zkTJz+7Bt89OV3+PrCD1hQ24aq8gac/uAckpLmICgkDuMjkzA6PA4DR4fi7iGj8a+hQRis&#10;0LoTphsUMxBmnqUzLDxsRMwshE7PMCAmL80x4YkInZphYWKDp8/CRMqYKSkYMi4KA6hn0JhIDAma&#10;iqEKTUs9Cv07knoDwmIwIjQaASHTEUgZFapQvnEG4wROFWJ22Bh5N0YZHBwZHGcQU7B3+ISpGD4+&#10;EsMUIpZ2jgmbgaDwGRg1MQaDR0/CkFFT2HcqxoQm0M6ZCKKdoyPYX2NEJJrNgq0K73tH35H4511D&#10;cd1N9+LaG/nl+7rbcMlV/8DFva7FpZddg0svvh6XXX4zrrn2Ltx8az/8844BuI1/KNzTdwRu55f5&#10;6667GaNGBuOJZ1/DR198j4+++h6ffX0BLfMWIjY+luscj6LKMjzx2ntISMrBhHDOn2uhEMYDLJTx&#10;BAwcEWLQ1M6ajXRwWWB2VGgcArRu8tilvWNCaL8nOlt1xMRorlkCxvIeBk3h/ENj0GfYWNwzIBD/&#10;GjgSfQaPxdCgyeblKRHgDAyJxqDREQZiRzM/NiIG4yclYOREjRNlZ60qZLD2hqB5ENdenqGjgqcZ&#10;1A4U3OW9lXfwUN0n3WPK4KBJvDfTMDpUQH4a9w77hccgkDYpJHSQQj5zfAHcsGlpiJiejvBpqQiP&#10;SkHE1JmIiGQ5bZw0NRmR0TMROT0VE6lr7PipCA2diqeffBq///EH5G3qi+DpF199hg8/Po0PTr6O&#10;kydewrOvPIWq1fxjd+8OLHjxJRQ/8jjS7n8UMwU69z6ExG2HkbL9MKavux8RS3Yids0hJK1/AGsf&#10;f95C9ZrH6cnjeOv4y3jj/dfRyD/iE+rmIa5jHZK3H0LK7geRfkC6HjEIq/NS0/Y9bOelpm4/ity9&#10;x1C250E8+Mor+PKbL/DHn/+GQnM6aPK/oKn9glzirhWC8OfffsdL77yJhQrxt2m1/dO1cY1+3S1A&#10;4nmarlgMhelVON4apn6Y3jql3Z12Xcnyqs5FiEngMzB2DObX1WPTim6sWtxu54XK81NAcFZKImYm&#10;xKAwO8ugYFO5QuYWmaenPCUbeF1bXISKwjzWV6KluhLF2bOQlZyIHPMkzIbO+VR7gTGFmG2uqLBr&#10;9ROYEgwVzMtMSjTQWJSZCZ0p2jlvLhbPbbKQwS21VVjQUIuWmkrnDViYj04777QFHS3N1lbp4uZG&#10;O7uztb4Ki9he4WQbywtRU6TwrbkGTuU9WDF7NkpyBQbzkJ+ZjpqCAixtnYfFLY3U1WQeq3Nr5Y2o&#10;s0pLLVSxgGZjqfOEbK6U9608ReU1Ws61kOehkxZBXsFJro08QgWNBfRKsjLM41GgUnCuvkThbWcb&#10;ZBQ8lTdjXWm+hZsVWNV5mwnTIpAcM4Xtcjl2sfUpm51rYWy1zjo/VGfBGqDUenJd1L9coWa90LNq&#10;IxhZxTZqJ9sU+ldlAq4K3asQtvnpLhytQtrKA1U26PxS88islreowu0W232TR2xVQb6Nky1v0CRK&#10;YhzvXwwyE6bbmZ9p8UpjbR4WLpf65J1bPDsTpXMUljnXvDSL5SHLOnmp6t5oj7Xw/s/17BT4bi7T&#10;mHmoLS3g/imh7QXcM8VY4Ht7cn2017Q2gp/aI1oLP2yvgftZWchN1hmmChGcjBzKrBkOomZw32Xq&#10;bNPEBM7BlQkQm4eteahmc0xB3SLueaYVRWisKukBqPMbKrCwife+hrbSLtknyKq0tkRn5QpsC+ym&#10;0z7db95rhfnNTcfunev4XMtzxIHTCz98hx1HD2DuhlWYt3mdgdOyjoXIbaxBEvtNTeNnbdxUTElN&#10;QALvfQ6fnyI+C2WLFqBmGd8DK7vtn5nmDbLK5c17w/MoaV6/ElGpM/B//vsSXHnVdeh15bW4ROD0&#10;UonzNL3o4svx3xddhouZyhtV500Lrv7Xf16MWZzDJ19+7IHT93D6zHF88skZPPfyMXTt6cADbx3F&#10;vtf2Y8vTW7Djmd3Y/8IhF3L3nWfxxolX8M4Hb+MD9jl99iTOnHuf/U/g1KnjlPcMmp778BQ++/wj&#10;fPHlp/j083M4c/YE3njzZex/YC86lrajgvshkXttfNhEfg8Zy8/qYEyIjETUzFSkFpcit64JRa2t&#10;fP/Ja2Y1GtavtrCnNWt0TqnOx1ttIkDqg9HK5ctR1d0NeZnWsKyG6+aDKf0j3sFTgQZfWMZ11T/o&#10;BZ8EcirVZ9UqVC5ZhjnVVZjFvZxbUorZJRXILixDRmEpUucUID41DVNi+dkaFsLP1PH8PItDbin3&#10;ensnSqtrMXV6FJZ2dWBJ12LMW7AQ1fWNKCmvQnl5DSoqatG5ZCn279+Lhx85ggcP78ehPduwZ/0a&#10;LJ0/F8VzMjAnfQbaG8vx+AP78cGbb+Ptl1/Gtk0bUMb3wCLqWr9iDXZv342tm7dg/YYNOPDAYTz0&#10;yKN45NFH8NixJ/DgkUexf/dBbFi3FYsWLEFlaTX7FiIjeSbipk9F5swZyElPRd7sbHQvX4Knn3gC&#10;b77+Ot596w2cPP42Pj5zGo/v24kldUXY2d2KJ/ZvxHtPHcapZ4/ig2eP4N1je/Hmg1vx8gObcHjD&#10;Ijy0pR1P7V2DI1s78ej9G/DMkf3ITpdneTo6FX2goQ4lefnISc1CTlomSvSjlwJFK9CPT9Kxb9s6&#10;/M7PUTsj3EL1/mDgVD9I+vmnH/Do4V1Ys5jzXtyEzoZ8tJSkoG72dOTNGI/0qYGYET4ECSH9MSOk&#10;H5IjmIb1QdOsSHz50Sn8+sfPBkx9+fPP3/hd+WPsfGA91u7diFX7NmPl3g0GTZfyOe7cthodW1ai&#10;bcsqLOJntMDpwk0rsGDjCszfwJQyj/l5G1ZiHp/DFqZN65ZBZ5Q3rNV+XWFedHUGTrkPDWwIMsj7&#10;SjDfQVR5bSlUr/alQISBU+5FnXXq4KGDor63pKXeXnWglHvWg42CehXLu1m21CBf2VL9AEBQsxN2&#10;firHquD7o4K2CLrO5udkWn0t4rm/p6ZnICwujs/fFEycOgUh3NeRGUmIyc/BzJoyZM1rQF77Aurt&#10;MOBZIhvkNcnnxzwwlzoIadBUYM9ApOySJ6ikm+2ZyovVrmmHwvVSj83J5uC8bJW6c1cFVwVilXcA&#10;tMRgoQOoAoWCnXqGbU3UntfO41Rr4IfLdWto4NPWTQDU6TGwa3OQhyn1MzVvU8HTJV0G5fzzTS1U&#10;b2c7CgXntL60sUTetKv4Xmcqb9WcBQuQWt+AmMJihPA9FhAdjT6hYbhz3BjcPW40+ocGY/i0KZjA&#10;vxei+dwllxcjq6mW92K+hQF2ENjdSwFpiQOGzmvSbDQ7ObbWwubBe76Unwns88CjD0Je/gcOrsei&#10;lkLMrc7Czo1dOM2y73+8gO8oPgDtgaASD3j+PS+AKgCq1Aekf4kHVnuAq6Cp2vwNuHrwUD8U1Jmo&#10;L738Eto7FmN2QRFy84rR1rUUL779Jo5//ikefu0FrOF7rmnDGnsOKnjP7J3MOekelHR1Oo9SrYMP&#10;TnkvDJpqjbg2FtZ3mfNKlYdw7mJ+1rYvQl5nJwp4Lwts/ZahoK3dvKcTyysQmTsHoTPTMTqGf2/x&#10;s2dUaAj/zgzG2Cm8R1HTMDk5CdH8LjWD33kz+F1mVkM98lsXcDza0t6OzTt34pOvOW/O9Wtbt/O4&#10;4J1vauD0++/su4A8Tn/he+e7777xwKnzOBU4/Y3vPN/j1ITvP3me/sG6h556DHHpSRg3eRLGTI5A&#10;cPQ0TEmagZjsTKRp7zTWo6iNny1cq4a1K+3zsZbvnlqlaxRdwQFT9wONv+CieYry+avle6bOoCnz&#10;fAZ9T1N5sdZ6sNOHpT6UNW96XVOHX2dnmzL1r10UDQ9+Ulw4X7UTiFxi7z6nk/Wed6nBWNnK1OCp&#10;N7Zvs8ZTmfNCdUDVzobmHMv5TAt6CqaqrcFiiuvndJnwupZjq9xAKfeLwv+qn66VF0wVVBVcFWw1&#10;EKs6itZQ725FDtB7tYzti9rnY05LA9L4/TG+cA7fm6kIjo1FAJ/7QWOC0GdoAG7rPxQ39B2E6/oM&#10;xD/6DcINvLZzU/uPxI0DR5vcwPz1/QMt9K88VP/Rdxj+cd9Q9hmGq5n2vncYejN1XqfySBVQHYKr&#10;+yh13qZWxvSvPn/J1f9LDJ5SBFMNnqq/YKmu1YapQv8aPBVg9eoFTHvLW/Vfgqsub96pvDaIeo8g&#10;qjxQ/zpTVeDUPFCZXtET4teF972KZVfd0QdXyvP0DonLX3F7H/NGFVjVtSDqVbdT7rgXV7OdoKmu&#10;lepaoPU/zKNUYJQSRhFA9T0zlTe4t9OBTQOeFIOSO1y5kzPWVuXyJA3e4WCjA6IsY53K1d/C9Xp9&#10;BCtVH7zb6fmrTv0dTHJg1RuL7U2vUop0mh07PMBCMZBl/QVQOR+mgoJq76ca2+ZAMXBp1w4UGcAU&#10;7JWtzAsW9UBLr60BPpbJDoNiFB/gWvhh5idqDaSP14KNGsvgGOukR6n6mTejp9/GZmoAVfNm3p+z&#10;RLBMwEhwx6AZU5szxQCL5u6JjcEyAaHg7YJQbjz9Y96BMNdPIFL/1BdY09oJhmqtbV7Wl/q81ObC&#10;OvO+3OaBLdZprkHbHAgUhFO5hUQVOGGZIKgDfLSJOgz4aHwT9ffugTfG/wB5TFVvddTnj63zRgU0&#10;FUZXINU8UikK46s2sl+iNdEYtkbUZ7r/tpa2jkzdXBwctnDO1BMuXRxD0EVedsobQPbWQ/fGbFee&#10;9msf2lgUrb3Ww29n81RedRzP4JHWhmtn90p2sc5fE9nlw1CV61oekurj33dbQ+n28r7npuCXeama&#10;DqdXqYXyZZ3utYFK082xuR4CyRpPem18pnZvmbf159xUZ16q3jjyJvUBlPKWCugwlW6BSIEpA5us&#10;N/s5b4ORrJMNflt3Lygcw187t3fdvdFe0tponwn8+H0NoikvAGa6Wad62cFxJW6ubv6y26CbtXH1&#10;PgQ0oESRzYKv1s9rL5s1nlKtk9ZXNqm/QJ8BKulhXz1PBrg2f+DuM0X3xIE9V2YwkWXaWwJcNgb7&#10;CshKnwOMHIupr1fezPZjCQnbGECi+Po1ro3Ncf+yx+1f6fFTtVEqgCj7rYz9DSAy7/fTXJWXzQb9&#10;aJvmLRtlv4E51kuvxrM5Sdhe5RK1kW5BU91XPWP+Wmh9fKjXsyYUWzteCxZZKFZds73qfPCn9qo3&#10;cMm82hj85DrpWbUyjmPvNm+NlNc+EeAyuMS87rG1lbC8Z32Ul36O70M7P7U5aSzW2Tp77QzqMhWQ&#10;8mGf9MhGA85qJ4C1kbpZLh0CnoKp0uHPx78fSs3LkuUOmrl6e55YLjBpeii6Nj3qzzFko/ppDHkG&#10;+zarv+atPT5M86cu3XMDqCpnvZ4BXau/zUV6Pd0Cfpqr3XuW2ZqoTNcU5Z29zmY/L5Bo+v6X+GWy&#10;0QCf5snU9WcZddqa6Jqp397fF36Z5Zn6XqT+uK6O68XUvCk93Sr3w/r6+jRXd4/cujoofNLuqc2L&#10;Ih0GYXXNMdXXPHg3n8JQlg2mTsHSYRxzONfR3onMaxztOfNqlQiasq3sNZs8G6Vb66a2grNaayv3&#10;+skOQU23VpybVy7x56J5qY21//saUZf2jH/fDAjTDv+MU7+Pv4cFhEfv+RCjKnfi9ruC0LF4Bb75&#10;4Rd88e1POHH6U8THpGLSpOl4+/Rn6OrahLHhMxARk4EwyoQpyebxKRg5cOQkDBs3DWPD5BEaYxIw&#10;bioGjwrHoJEhGBwUbt6PIwT15JU6KRnBU91ZouHxcxAWl8t8hoXnHRUub8REjFIoV3myRiYzTeQf&#10;DzEYOm4Kho6dwj8iBFipkzJ4ZJh5mQ4MDHbwdOxUg4MjQ+MQKGgoUDg5wbwbh9OmEQKAtCEoRGdm&#10;JiKI+ZHjFeY3CoET5S2agpAohbNN5x+/segXGIq+AaEYOGaynbWqMzkN7En/+GjndTkhysCiPC7v&#10;GzgGd907HLfeMRg3/7Mvrrv+LvS+6iZc3ft63Hzz7ZQ7UVhSizOfnsfZT78xz96XX3kbSRkZSEhO&#10;xMzUFCTOTMLeI4+is3sjgoKnYmjQJOdBO3QC5xpi542O4tqPE9CdOJ3rMhUK0xs4IQbDRkdi+Bid&#10;fxptoW9Hy6tzShLGax0nJxoMVQjk4OlpCI3NxISpMxEUHm9exCPGRhl4laenzj2dGCWv3xTz7r13&#10;aBDuHTQa/xo0ys49DWCZQvf2GTIW/UdMpB1RdrbtuHCORwkM5ppwXQRPAxRKmfVjI7i+tFn7ROea&#10;jo3QGaYJPSJQGiAQzns4jHMePDocA0fJi3caJk7RGaq0fZLAfBxCI2YghH3CuTcUrncy7Yzg9Vju&#10;kdDQKLz4/Iv/C5zq3NCf8fkXn+Kjj0/hgxOv4IOTL+PZlx5D7ZoOFGxdj/KHHkbRw08h9cAjSNh5&#10;FHHbjiBm00HEbjyAKav2InL1PmTsOobZOx/CtqdfwmmF6j1zFu+cfA9vnngNLx9/FXX8IzipsRXx&#10;SzYaJE3d87CdlZq67xEk734QKfJC3fUgpqzei9QdDyJ7z6MGTh955TX7R9O//+3AqYHR/38ep165&#10;k+/xy++/48gztKm5CpUdC1HetRDVyxabd6nOMm1auxSNa5egaQ1TA6pL0cC0bqVCbOmfAZ32D9qq&#10;zjZMipyEzBnJ6G7rQHd7GxY1NVDq0N5cb+d95mWlmPeiYOiihnrM90LLKjRue2OjhZsV9BKAlLee&#10;AF2RIFh2Jsuy7QxInWnaWFEOnV+p8z3lRSiYmJWSgMKcTIOtc6m3qrjAvAtb6+uwZMEC83pd0Khz&#10;Tqswt6YK1aWFpndOxkzkUQTLFjXWWxjb5QsXYGnrfAOp5nFaX4sFgpjVnrdpVZl5cwr2KYysQs0K&#10;OgoaKqRtcvRU874UpJsnCFZXgfkN7F9bYVCspbaS86i2dRB0bK4sNa/JFrWlfYK5mqdBU65PY4XO&#10;3RQsFjwtMVis+SvUsLw47RxNpgKX9cVFaPC9LNm2iX39ULVaK7XNTo5HVmKceXmmx8YgZdo0xESE&#10;Izo0BHFTJlldxoxY3stY89aVp6mgqTx8y0xyUFNQaMBT8FpjaQ7y2DXoSFsETwVO5fmZOzMFc2bq&#10;DNKZUJjkxspiNFQUoqmq2AFk2cb1VHhhAWPtkVKBYYrOes1Ln4n8jFRLBWBnU6c8k2tKClBblM91&#10;EChNRboB1ljMmpFokFIiaFsm7888wcVcA46NXOt5uo9emF+FyhXQFsA0sF1RYt7OPqAWOBWA1dmx&#10;nXMb0UVpb65FZ3MDFlRXuPNO03Q+Lfeu9i9F98U8bLk3dUbt7DR54M4w+9Lj5aUabyJArLDAZXO4&#10;x/OyUJidbiIYXM7rqsJsVBfPNg9VA6ecs6SuJJ9rVmh5hXeenZHMtUpBzsx4HNy7Bb//+Tt+pfzI&#10;5/y9d99FbetcxM3KQEjMdAREhCJgcjjGxk1HXF4O8hprUNo2D3Ur9IwrDJ/+Iel5pS1f6sLvLelg&#10;ns+8/sG5Uv+MZL39U3K5/dgiMjkG//f/+U9cyc8pgdOLL+2FS7xzTi+7zIHSyy7vbde9rrjavE5V&#10;ftFFl2JOfi4++eoTnPvofXxw+j2cOXMcn35yFi+8/gR2PLIRL558Hq+9/yJef/8lnDz3Dk5/eBJn&#10;zr7P9+dJnD7jRNdnPnzfzkn95LNz+OjTD3H2o9M4fuJNPPX0I9ixbRNaWhqRwXdQRGQoxgWP5XeM&#10;Ufx8n4igaZMQNycbs5pqULSkHZWrV6Jm7SrUrVuL2rVrULN6lUERQRSBUnmOOmAqj1tBUwdQDZiu&#10;dGEeBUgFROVpKmhavXIFLBQvy31oWrGCuqi7evVqS6vWrIRChepcOAGiGXymImflYFxMHCbzORQM&#10;nVNeibzyGubrMIuSW9mIOZUNyC2rQXp+KeLTsxAZl4CIqVGIZTolYhKa66vwLT8bdm3bgNrqOpSW&#10;lSO/oBh1tU1Y3L4EWzdvxY6dW7Ft80YLTy5P72a+K5YtaMbhnXvw5KMP4s3XXsRHZ07j44/P4avP&#10;PsNDDx7Ao4eP4sHDR7CC81jRtRJd1LVy1To8+NCjeOSRR/HwI4/gkYcfw/69D2D96o1oamhBVmom&#10;ZkyLQZKE+28Rn6WDHPvQA3vxzjtv4d3j7+G5F57CaxzvvbfewLtvvIInDu/F9mVz8dyBLTiyaTFW&#10;txbgsT3dOP7UQRx/Yh+e2dWNbfP5Dk2bhMZZkeiqnIXa3ERUZsdhbWsVFtcU870Rx2cs20LBTwmd&#10;iPioKH4e5fBdUMFnq5Tvbv3ohe/xvFTMayq30Lw///qr/bjoW3lrGTj9CT/zu8BrzzyF+7dtxCF+&#10;5h/YtAoH1ndj/4Zu7F2/FAc3rMCulYuxdm4FmjKikDt1BCpTQ7G+fTbOf3XOwmQaNP3FB6e/4qvz&#10;n2D7oU1Ys3cDunetw9Kda9G5YzU6tq9G25ZuLNrUjYUbuw2W6gdOrZT5zMvbdB7Ha9mgENzOy7R5&#10;3Qo0WAhNAQzP21Tn6/I59X/oUGPCvblasF6AwHlxlfP5FtQXRBU4FSD1ve18aKq8lbONeWnyHWFQ&#10;VaCNbRwUFHB04agNPq0QgFuMwrYFyGqsRWJxISbzc2h8Mr8Lx0VjTAy/M/JdGJWegeSCImRX833U&#10;ugDlSzU+9fAZ0nmkZRJeFy9bjqJlyyzkrIX35TNl0JPjClqWc1yF5FWqcLoGMAUgBfc8gOpAKNsy&#10;9efhQuxqrtLl6WNqUJPj2bmmLLNy6vKhp3mjSq8PGln+d/D5lweqg6XS7SCvvE4FJgVH2ZftzMPU&#10;PFTlTUodSySeXq+voG7JEnkyLkTeghak8fvENH4ejk9NwvBpkQZF+4wfhwEhwRgeOZnrnIhI7v0Z&#10;lRXImNeEgs5FnKu8bAV/3A86DAjzHipssM47LepaigLmBfkKBQv9M1Npkz93iYOmXAPOX56Trdxr&#10;r7z5Ct458RLWrWjmd59crFxSj/feeJ6fRd/yO/S3OK/wu9/IU9SDoHw3Oa9Rl/oQtceT1PMgNXDq&#10;1fVAVQFSy7vU9XftXOrAqcTafXseP/D78Vdffc532GHU1NYjO6cA+cVlePDJJ3D6y8/x4vtvY+9j&#10;R7Fsx2bzrKzkfdJZorYn9CMA3QvenzLdO4Vx7lzswKnAKtfQbyvAPYffO1MFR6urEMl3zAT+fTYq&#10;NhZDJvHvk7BwDJ0UisBpk/lZHIvglBTE8HvVTH6Hnd3chLJ2hejlPdLnhj4veP8r+DksKGtgm3ug&#10;ZJnOTl2EnXv34stvNN/zdh7s1zr71aDphZ5QvfLu/e333/Az3z3fWjhj523qQvX+244m0bmmOuP0&#10;L3CqM1H/xAsvvYrOFavRpL3H78fZ/J6WUpiPSTP591gM/8bk98eB3G/DQkMxMiIME2L4nk1PRSz3&#10;ZSq/N2XOa+Z+akOxQCPfOzX8rKvSe8jz7tX7yb5X8Bk3wNqtiDYCqfwOwrzz8PRD3Ao4+h6k3o8+&#10;eK3yv4fzFUB1wNIBU/M29cCptTFg6onayy7aoR+LVFl7XluZPrOdnio+N9aW18pLv7NBNnmQlGLA&#10;1Pqw3MCqoKcDqAKsFct5b712poN9ZZ9BW6+fzY/1FsbYK7Mxe/o4G6RPZbJToFc6BZz1fa6eenXO&#10;cD2/11QtnI/ZDXVIKivGFH7HHBc/HcMnReC+oPG4bdhI3DxwOG7oOwQ39BNMHYabBgzHTRb6N9Dk&#10;5oEBuGVAIG7Ueaqs791HZ6iOwHUW/ncoZbB5pgqayjv0KoHPf6lsiMFWlav+WoqAqLxRe8CpwKuX&#10;N7lnsAFSK2NeYX4FT+VpKr0+XHXtJAKsXn+VC6beK/gqb1UBVRfi18L83tUfve523qgK56uwvgKn&#10;V8qDVRDVRPkBuJpy5e39cIXCAnuhgS0s8B19zUu1t3mn9mHqvFUV5lfyH+ZNulvw8i/PUnlsGiDc&#10;6UEdAT2BPK9OYqCQ9QYpvWsHPFm//bTBHAdOzyCC9WEag9c+CI3YcboHpjrvVNdW4NAgI8tklz+m&#10;D1LVxged6q8xBcoEVzSmwIuBMU+vwLCDkbxm6tsoQOb3Ud6AjfKsU1u/va41lsaXXpsXxeYtsbzT&#10;ayBNY6oP8+Y16bWzOSmvdWCd9DhgyHFU5+V9UKo6f43HaWzaKmCjsRQu1LwRlVKkW/9oF8BUP8E6&#10;G5tlKtd4WjcbV9CDZRpPonYGE9lH99oBQKdX8xSMlIepeaN69WY3RRBRMEd22j6hOABG/dInSMJU&#10;oM48HlnvoKDGc2MbKFQ5xSCdL7x2EM/NR6mF6OW+USo4IliqfWThnlXHawc2HeBRHx8QyzbNU6BE&#10;eYls8XXLTl0b+GaqOfd4lkpYHr6dKeu0LrbHNQ77av177hvLDTax3PaPtXNz0pial/oYPKII+kkM&#10;RjI12M3+8thUH90Xf70MMko/99hY3mv3jLq5aK1s7U2/+vj9nG5LNY43loOJTr/2l0FTzccrd3CQ&#10;66M1YN72BFPtPTsLlHV+qFsL30udFsqWIjtUZvOi+OfyjmJfg4+qV7ls5jxsTiyTfu1N2xvqa+vI&#10;9WM7ldma8dqHl7anpIsiIGahfykGfpgatGDePE6ZN3s0plKWCxipzIe45mXK1Nmoebm2tnbsp7nI&#10;DrsvasP2AnI6Y1VgU/WCFKoz8ChooXqK7qn2i/rqWrDR4LZXLxF4M/Bs+Q966qVD54oaoFXd32wz&#10;/UwNsgm+MFUf2aJyzUP22L6iTrXTGkmPwTXp9K6V9+1Vmfvxg1LuX4q8zw0UMpVHpmCgnsOeck+/&#10;9rx+XODWws3bv59+KGuNoXkagGNq66NriuoEixyofN+uNQe1M/CndWKd4I7q/Ln7nogGd1lmgJVl&#10;poeprRfFvAK5nrp/dt8pgq4Gn9jWAKD6UQwCy0avXOFpfQ9S2S57xm15H6FM9azIFoEzg30U9dO6&#10;KxTvROpTajBso84ufd/Wb6Lp9OfrUtnv1tTNWXbZfWVewE7zt3NTmfehotZPPyiRLhubIphqY7NO&#10;/W39WKZ9JnAqb1ODpywTNB1q124Mq2O5tee15u3b5q+rs9HZ7IM8zaEH9LKt9pSBagnbKjSudPvw&#10;z4d66uuDalfm+uvaAKHXTvvUh+cShZmWfarzzze2PgYhZbu3Xyzv1nI4ywQtzUuTYjZ77QycMrV7&#10;rjzFvGdlI8u0T9SuBy5TNB+BUHnpmqemp186VS+PUIFNlUm/6WCZbOyZq1cmuKoyjad5yBtUnq1K&#10;bXyJ2lB8j1y7Z54Oje9grPQ6oKoQxdaeYnOSfqaCp2aX8qpjH43pQjlz/+z9EIPjGjGo/1gce+xZ&#10;fH3hR3z30y84fOQxhIVOwdiQSOw/9iwOP/QkxsujMDzWvE4VznXcpBSMj0gy782x4UnMJzsoFhqP&#10;McExCJwwFQHjpxgEGzQqzIXEHRmGgaPCMXhMBPoH8nr0ZAwZG4mhY6MsfO6I4FiDp6MiEs3bc+wU&#10;AdQZGCPoZwAwieUJFip4KHXovE2dhymAOn5SMsYpBPCkJATS1mETothmkoXpHTI63GwYEhSBEeMj&#10;DXqOGj8dOiNVIYbHcQ46s3Ti1FSET8tAaFQ6gqel2vmbgo8BIfK0nIHgqFSERWcghO3kQTlg+EQM&#10;GBZsXqAKRxtEm4MEa0MTEMDrANo4mrYN6DMUt99yF/rxD5ut+47io8+/xYefX8CFn3/Hti27kJCY&#10;gKTUZKTyj9W4pERUzZ2PJ597EzFxaRwrifYkIUzAc2oK7RLclVcobQuJ5bpGoN/wUPQdMgH39B+D&#10;u/uPRv8RwRgaFMm5CqpON1A5bJygc4R5dY6bmozg6ekI0Rw5r/ERFJ0lOjkJIdHpCJuegYmsnxid&#10;honTZtoaBE4UBI3CqBCuXSjXP4j3btQkDAgIMbgpz9BgAVfeI8Hefw0dZ3Lf0PHoN8KdWaq9YV7J&#10;EXEYE0Y7JsUjOHKGzUdnr06kPQK9Y1gu2B0YHM29FWthekNps2RcGPcI98xozmcM91gw205km1CW&#10;h3BuYZOm4+WXX7FQvd/rnwg//+JC9f7wIz7/8jML8/jBiZfx/gev4LHnHkL1msUo2bYOM7duQ9ru&#10;w4jefBCT1u1F5PqDiN18v4Xqjd5wP6atP4CsfcdQtOch7H3+FQdOT53FOyfew1vvv4Xn332Jf5B3&#10;IqmpFXFd65Gy/RAy9zyMWQeOIW3fI0jadRQpO48ibddDiLRQvQ8jd++jqN77EJ589Q18+915/Pnv&#10;f+PHX9w/Pf4HOPVC9Lqy7+HOb/sWv/z6K7Ye2oPEwiwkzMnC1KwURGXOpKQiOjsVCQVZSCnLRUZt&#10;IWY3V6JoYSPKOzy4urITTWtXoaytlfctHDNipqO5otJCxuosSwFGeVrOq6tAVckcg4PyBm1rbLBz&#10;LAVNBUx1ZqnCnSZHRZmnnsLF6p/ZOqu0siAfVayvLS/B/Lpa1JUWG8iqzJtjXn6JkZMRP20K8nMy&#10;zItUYXgFHudpnJZGrGxvw8q2dvNkLZszB0WzcpCflYm8zHQDWoJbAqBtDfXoapmLrvktaG9qwALq&#10;UdjWForOYxU0kzfi/OoySjlamFp9Zbl5ecrrs3hWBhKnTkLezGTamGMeTjp7snBWqnlt5WfozMxE&#10;5KQlGcCs4DzksVlZmGtengKBOst1AcdzaS3nXI3Whlqbl9ZL3qr1JQqTW2hekAKISgXoVN7geX7K&#10;E1aerPLoFNB0YWqLrZ9/ZmixgG+WvEPTMIfvDp3fOWtGouWr8935pQKH+elpdr5nKu+vIGty1FQk&#10;UdLjYpHN9vlpqQZVBRsFs2sLCkx3kTxP09MNoOanKXxvisFQQVKF2DVgWak5lZjtAs0KySzb5eVq&#10;8+N9lodnBfeU1kugVkBdc2qbW0+p5R6rQVtzNddyjgOttEf2yr6M+FjaIi/PFN6DeMxJS8DslAS2&#10;SUJOSjyyUmJ4j9JRXTzHwKn2aEMFbbFQzEW0wa1DFee2kPtvWetcLFvYjOV8DpYsaMDy1mZUF842&#10;KFyclWXrJZFHqW+rwL7mI29V81QVhOY9kPepPEYLZ6UZLK0uZnvugyI+O9pP6Ykx5iEcOyUUybFT&#10;2SbD5ugDYHkTC0JL5gnGC7pXl2Lflg14+cXnsHX3Bizlc5o1Ow1BkRMwLXUGEgtmI5v7q7RtgXky&#10;yGtDoQl1vljVMv0DbokB0hqm8vzwzy0r69KPKfQPQ/0z8y+PDsHTprXLMXnGNPyf//wvXHPtjbiy&#10;9z9w+RVX4wp5n15xjQHSSy67wrxPJZdQLrvUgdP/uvgyFJUU4tOvP8WZcyfxwel37RzScx+eZHoc&#10;p868y/fkCZw++56dTXrm7HHzKD19mvUfvo9PPj2HL776HJ9/9Sk+/PgMXn/rRex7YAfau1qRl5+N&#10;mOjJGD12OIaPGoaACaMRyv0Qw3ugkMSlbQst7KCFA1y/xqRm7WoDmD4gdR54yw0YSer4vlN5reCq&#10;wCnb17KsZpXad0Mep+Z1asDJefGpv879q2abmtWrKWuZX802q1CwqB3pfNbjuVdC+LkdFDMNoUlx&#10;mDAjBpMzZiKO+yerth6lixajaG4Lcvl+zSuvxpyKeoOmuRUNmFPdhILaFpTUzkVxTTOKKhqRM7sI&#10;8bH8nBw3Bts2LOdnwrfoXjYfSXHRSE3ic5CZhfJ87u8iAfli5HEPZnDcqjl52LNuA9564UWcPfke&#10;Pjx7CqdPncDJE+/g+Ltv4SzzH394Bu+++RpefUHnk96PFcu60bagHcs7l2LL1h148GF5mj6Oxx97&#10;HE8+8SyOHnwI7a1tKMwrRmFOAYpy+XyXlOPgzt048c7beOf11/DCC8/gtddewZtvvs70ZTz/7FM4&#10;dvQQ9m3uxv0bluH5A9uxsZXvipxodNfOwsPrF+PwqlYsrcxAQ9oUzMuJwf7OBjy2uQtbF9VhdnIk&#10;CpOjKVHImjEZ9XxeSvIzUVU6Bxtp7ybu3YO7t+Gpo0ewf8tmPvf5KGN9SX46GioL8fnnXxg4vfD9&#10;9w5AfP8dFKr3J35+Pv/YwziweS32bujGthUd2LxsEXau6sLhHZtwePtGNBRloSJ9GlbUZODouvk4&#10;8dQDOPfmMfb9Er/9pjMDv8evv33P9EfzAPvqwqfYeXgT1uxbj+49ztu0a8cadG5fhcVbV6Jts5NW&#10;eZpukKx055puXIGW9d0mjWuWoJnPYfPaFRZuv5F5gVOFzqzl8+0ggAdO+czLU0mwVN6nAgU+IPXB&#10;nMFSwSFeO09JeYs62GbhbJc7CCj4J4Cpsz39cz7leTindSHStK/5zpvEd9lE7q1xCq8bx+9X/HyZ&#10;lp+L5Jpy5M5rRklHO987ghcCKHqO9COEboOkFmrXoKILm2tnj9I2eYsaMGVaxrF9j82/h+ZVnc4f&#10;tTbLXZv/ATJNBCsFfTtNtxPBUK2JwCqv1dfT68L1Mi9oSF0uRK3quGbSa4BTdRTBM0FR5i2EsK2v&#10;1tStnUCqziF1oFQglbbJbjs3lWsgb3OtA8vzFi6w9Yzl51CE4JvOOwwJRv9xYzFgwgQMiQjH+IRE&#10;TOX3mQR5JC6Yj9zFbebhqPNcdb6r1kH6/fDA5slK3ZqXPyfzJGXeh77ylJUUChKyzJ+rQWCFl12i&#10;eTtoOp/vv3eOH8frrz2FjasbsKhhFvZv68ZnfC///OtP/H7qhdvV+Zse3HQQ1AOonrgQvSr3rgU/&#10;PQjqt7nw7Xk+l+edPolBVYr6UN/5b10/a29A1aszWPuVfff9ld+T3+B7bFF7B7JzijCnsATbd+/B&#10;2S8+wxunj+PIU49i9e6taNaPDLQPuE/0AwGdz6u9IZipe661nNO2CKkNdUjg95hIfq6PT4xHYFQk&#10;BoWHGMAeFBaCEZGTMDZ+OsJZH19WgjR+r5vTOp97QCGQuS/03Nm94FoLjHZxT5p02DNSTFEY4JIu&#10;nZ/aZmnpUta18/2zZ5+da3qeayyP06/PO4/Tb/nukgic6ju/her1PU6/0xmnCkX+g4Xp/VUepx44&#10;laepQvb+9POv+Pm3P/DsS6+gc+0atPKz0Tzb1/Hds24VGtbpeeU6cG3yF81D9twaJJfn828H/q2Z&#10;OB0jJvHvds6/z7hx6B82wbycgxLiEJGZiRh+T8yorUPhwvnQWaDyUq1bvwq11FsjT3l9L+F7ysLb&#10;CiT6UJHvIPOS53cUpT0/8rJyBxQFGfXusz6r1F/vO72numgvv9sIsK52gNT3Xu0J32tj/eW9asBS&#10;UFSennz36QxVfxw/PK9Ec9D3Jzeu+nl9WSawK9t7YC77/R2wymPUB6luHDcHX3e1oDHLdUaq82h1&#10;0FS6bFzptLFc3kAsy6uXKyRwux3FUMN8HctrVnahnnNtkJ2C8IsXYnZLE9KqqxGdl4sQvp9HTI3i&#10;eyUE944ai1sGDsP19w7EPyg39R2Km/sPx439hlFG4Mb+I3CTwdQR5pl6rckQXNtnCK65z0FTlV2t&#10;c1UNjHrwtM9wE+UFPnsLfvZAVLZhOwHSXr6nKct07c5QlUerA6bqZ/VeP4kPVK+573/CVFcuHQPR&#10;654BJgZT75a3KfN3DETvO51cxXI7c/XOQVBI4CtZJnh6xe0CqOzLMl0bcL1LqWBrPwOpV93Zx4FT&#10;QVN5nfphewUcx+/50LxQVSaPtNBd5xy0FFzltQGmXWechypFAFRQNEhnpLKdtd1x2qCrgJLC6xoc&#10;ZX+lAlEGTBUKWH1tDKYcVzoNoqqd2jAVJJXnqgCO6ZF+ivROEjijGEhlG/XRuOYVylSi9gJcf78W&#10;dHLw6aw7S5WiefwdEKqtYKV0+TZqfKtjXu1U7sNT6RI4EMjSeGpnwrzZwz7yGBPw8XW6/k7U38Ev&#10;2sVUov7SaXPXmAIn29wYBplU79krUb31k07mBaT8vDwHpcegJEXAyiCM10+wz3n+urEd9OO42zwg&#10;wjKrUxvqMg9Qpr43n4E4LzV4af0d6DI4x3Y9XpYS2qVy2WKwlX1lq1+vco0r8KJ2AjKCmf48w5m3&#10;MNDbHeTUuaQO3AhSUYf6Sgd1yj5BO9mr/SF90mOAke1DBUZ5Hcox3LxcPwvVy2tbV/VhmVLBHNmn&#10;e68xbN7U07MONqYDZVpzf44COAZGlLKt+o6lDs1Z7dVG98G/L5qD2S7IyGtbG+q2+0cdthc0Jq9t&#10;/1OXQXrPLps/RfMVxNTeM3jm6bVwyrx26+/WTqmFJ6aduo/+PpJNBi+9sQWdNL7EIKqfVxvZxLyN&#10;4Yn1pahedmjfyCZbN39NKBpLwE22qZ30mIeotaGoL8tkj0E56WQayGvNTWLXXmphSSm29l4bQS7V&#10;Sad5rCpv1852H6hqXbXuWm/1VxuBUqujmK0UHyhpzVRnQJh5jSUAp/kovLSApMrlZaf+bs9wTOo0&#10;r0VeK1yu9o1AhuwWfPJFczavU+lnnc2JYrZTrD3rtK6yQ31Ur3FMpEOgRWCFIrvMZs1bdbKDqfaL&#10;3XO/P1O1D9JcmGquBs42O+Ai3bLF7hvrBI3c/vHmL33Sq7ZKVcdyPWuuDftR/DX8Cxyzjm1Up3EM&#10;CJl+Z4PG9CG2s4M2+G2ZCpzJXt1nC80rYZuee81UupVXqr6yS+MLDttaMJWNDkCyjNdqp3KlwUo5&#10;jtpojjY/lmmOglQCmDoj2ebIvAEsr9zasK2goUE05iWqE3TVXG1ebGcQUNfMy0a3Bp5ItzcXg+Ts&#10;70NUiQ8GDZQxL49I82ykCMhZWFjKCOow+Mh63ytb9dovGkc6DdKxzgd+BiplP9vavlIZxe/nQ00f&#10;7pmnpafPdGyUZ6dbV7OXeR+kWh+mBpyZl03+mticKdItr09X53RKh+wyQCiRbXbt7DAAqWuvjb9W&#10;ymtsreHfvU3NVq2Lp1+w0oenWk8Dsmw3jHZoTX0vVqWWVxmvtf4W+teDmeovfebJ6oFMgU4bQ6Iy&#10;L6910pxkgx9eV56hpoP9JOqvuWrsHgirOtnBfn5ebV2oXqYUwV1fh9nK98f4tW/izgGTkZmcj3Of&#10;fIlPvvoOX3z3M6rr5yIsPBKhEdNQ37YMr713FqmZxQgYNwUDR4eZF6I8NhXedkxIHBT2duR4hYid&#10;7sLECoBOiDGAKrinMzJHhyis7iQM1jmYI0MxeMxkDJswDUMnRGHIuEgL1TsgIBwDKf2GhaCvziod&#10;MRH9A0PQLzAYA+RlGhyNkeEcLzQGARN0nif1UZfO0QyZkoqImByEx2YjLDYLE6JSIW/KoLBYjGb7&#10;kToTdWKUeYjKU1QydPQU2hLGMWgTbQsI4RzCaGtEPMZ6YYcFQkeHJWDCFEHLNIREZyA8OhMhU9Ms&#10;JLELURyPMZO4Huwzyq4FkDmeQOXw8eh/3yDcdv2tSIpPwRsnz+LMp1/jsws/4uMvvkVVFf9YTUlE&#10;WkYqUjNSnNdpegaefO51NM5djImT4jApPh0RsakInZ5qZ4HqTNAJEUmYOHmmSTBlwqQUKzNwHapQ&#10;vdMNXgtqat6DuX7/GjYedw8Zi7sHj0GfAOcpap6pE2PNO1TnwMrrVDrGR1JfFPVyPHmqah107un4&#10;KYnmiRoq0Dl1JkK4zsGCugqlG+3B2MgZGMHxtU8Er3XG7Ujqlt7R3CMjJ8r7l3tppMD3RHcu6qhw&#10;jBg72erHcj1Hy0M1Io7jxiJUIXqjUzGJEsGxQmnPRN6nsRwjgnXT4rIQHZ+N2LhszEjMxJtvvNlz&#10;xqmF6f35F1z44QcDp+c+OoX33nsZp069joefPoyaNYvRcGgPio88iKQd+5G08wjS9x9Dxt5HEL/t&#10;kJ1NOn3zYURtfgA5Bx5H6b6HcfCl13Hq7FmcPHUGbx9/F++9/zaee+sFVC5tR3JDK1KWbbFQvOl7&#10;H0bWgWPI3P8oZu46ilRK5u6HEb1uL9K2HkLh7qOYf/+DeP6td/DdtxccOP37GaceMHUAVeD0ew+c&#10;fofvf/jWwg/ufehBzF2zEi2b1mCuhfrr5h/U7QZIS1qbMKe5All1xUgpz0NMbjqmZ3KfFeYhNX8W&#10;IhOiMH7iWKTOiEMZyyr4h7fgWee8ZnQtmIvmmjI727OpusyAoLws60od4GuprLQzMTMS41GWk2se&#10;jAbSKstRW1ZiZ53WsG0929aWFKN4drbzRhWAkldjdrqNtaChDm1zG7GgsRbzGmqwsKneYKPgo87u&#10;zJ6ZjMxEhfpNReGsbI5fgnnV7vxQebvqTFOF5NVZpwK76je3gjaUFKK6cI6dQdlYUcRyhROuQGtt&#10;pXmRzuXcmqtL2a8KC1mWx2dvVnICdF6mQu/Ko1Hnlup81LlsV891ECiblRyPmTqnNDYaqbHTmJ9m&#10;55Rm6SzC5GRkzJiBLHlppqdhNp9phTUWgBPgrVboXA/mCTArFZAzqMhUQFprLE9OA5Jav9JCCwus&#10;tRKctDNP5+SigmupM0QF+Sq4nqUcR+FvBf4Uwtf3dFWIYIW7rZwjj9p05M2ciWyuZxrnkDwt0mBx&#10;YkQ44iPCkCCv44Q48zCdk5pqEDNPc0lJcSnvhUCmhQouk/euO2tW9spb1XnJltk85IlqHqosU1hh&#10;Oxe2SGfE5ltI5hbeD4WzbW3gPWmoxMLGatrpIGwD513H9dL+0hoJcM/1PGIbBG55j8pmZyItfiqS&#10;p09GatxU7sMYynSkJURzv8Qih/cyLy3FhR6mzaW5s+ws2taGaiyeW4+OeQ1Y0qpQzI2oEvA0CK0Q&#10;wpnmdapx5YWs+6N7J6AtgGpnnnJfVRZkm6db2ZxZyM9KNY84rbU7v5VzoKhuNvdVxgzalhCDSt6n&#10;hdxPrdzrbc31aG+p5/6vtmerrbnBQkO3NNYgK3cmZuXRhsZKtK5YilV796B923rM37jGQKH9425Z&#10;h8FT/cNR0NTO3lqhEHLLDJoq1ZljAqflSxw41bX909L+ESjvhiXmiT4pMQr/9//9f9Dr8t7o5YXh&#10;veTSXhaaVyF6L2J6kaWXGThVvcDpf7O8sroGn3/9Bc6cexenTr+Nc+fex7mzJ/Ch4OnZ4wZLP+Q7&#10;9+NPz+KjT8/we8ZpfMCyl15+HkceELhbhgI+E1HTIjA+eDQ/g0YgaPIERKUkIKMkH0ULmjifDtSv&#10;XY5Gzr9xw2oDSFWci8BmvTxIBTYptYKbvP7rPFJ5kwmYOG87ldetWcX+zuNUgNXBnhUGn/QP9SoP&#10;IMn7VGU6BzCvfRFSG5sQU1SMcTOTMCaO30GiojB6ciTC4hIwlc96UnExcuY22z9F5ZFTs2Y1qlat&#10;Mo82AzddS1Awfz5m19ZjdqW8TSnVjcirbUZBTTNK6uaivGE+qupbMbdlEdav2oANa1fi2RcO4qef&#10;zmPf7pUIG98fsWFBKM9JRXNJHlpK81DL93hZdiqfqyy8+vhjOHPyXbz/3ls4zfS9d97AO++8jrcp&#10;77z9Gk4Knn5wAu+8+Sqee+ZJHDp8EJs3b8K69WuwY8d2HD1yFC88+yJeeuElPEVde7ZsQUt9Per5&#10;HWVp21IsXbwcK5Z247nHn8F7b72Np449hn07t2PTutVYzfuxhuu5af16rGO6bk23gc23nnsGR3es&#10;xK5ljTiyrg0PruvA4ooM1KRGYmnlbDy+ayPOvPkKPj7xBt54/hgOHdyOJ47Sjscfx7OPP4rXX3gB&#10;Lz75JB49ehAvPfsMXn/5Jbzw1GN46sEjeOjAfjy4fw8WNlehlPMvLchENd/Tn3z8CX79TeD0Owtz&#10;ef4HB06//+48bWvjZ1IOVrQ1YvuKDhzdtRnHDu3Dc48+iCUt5VhUNRuvPrQN5149jLOvHcXplw7j&#10;9BvH8MtP3+C333+2MwYFLxQy888/fzdwuuvoVqw7sBEr9mzAst3rsGTnGnRsW4XO7avRrjC9m1Zi&#10;keDpxpVYwPx8SvO6ZSYt67mvFRFi9TKmzFuYXu5l5i1Mr+1n7kvW63xTwQKFoRQI1f7UjwP8s0sr&#10;BW+43y1ULfe8L9r/Jcs7KJ0opShcZGnHYuQtmI9ZjfVI4jsrmu+9SUkzMCEmBhO4vyOSkxA3Oxdp&#10;1RXInd9s4EnPlP0oQc/NGu8Z0/PFPa/ny3nXOVsEYvX8CcoKYKpeZ5fqbNEK7hULsctyeb9WMi/P&#10;UYOkFAc6HSDtAax/r9OYHMOF4lU7zpO65D0rOCz9mrPztHUgVGBRHrCChwZGrcwfx8FIC6crqOj1&#10;VZ08Mi28r0CpgJjG4vgayzxgNS++X2e3L0AW1ympphLT+RkXws+esTH8e2XKJAwLD0VAZATG8TpC&#10;PxjjZ0pGTRXmtC7gmPLAVQhiF4bYB8QFXZ0GbgU+XWhdZ69S8yxluYPIbm4Gg5k371ybi/N87fE0&#10;5bz/N2i18s5OrNuxjd9hj+PYw3uwqr0Uq9vL8NoLj+FHeWz/IMD5pQHNCxe+wXkPbjqQ6UFSH3Ia&#10;6PyrzkFPH4x69d61iRfC1+p79Hrnnqrd/0pNPP2CqT/89AM+/fJz7Du4D5UVlcjNnYNWrunrb/P9&#10;99FHeOKl57Fq3y5+TnZgTkszsvj9MKEoD9OzZmIyP5PHRkVgSHgw+oVNwMCIUARFRyMsZYaFP57B&#10;7xmZ/E6Zt2gRCrWeCunMe21n+3KfFHYssrDTBe2tyG9fyHSROy91cZul5sXqhf718woFq3Nm/TMx&#10;SxWyevFC7Nq/H5+fP49vvpNnrdbiGwOn+tGHwowr1Vz/+ONX/Pzzd/xb4RsXqtcDp7/8+W/88sef&#10;bMO/HX6Qp+nPDpz+9Ct++u13PM33+eLVq9HC56KJ749GikG4FZ383BQ85PcIpvLorOPnrH+uss7m&#10;rNV3ja5FXL96ZFSVInZODsL4XXw83xFjIvl3XFgoAvn9UWe1jktMQCi/Q8Xw+1EKvz9n87tVIddH&#10;Xrb6YZLOVBdU1Y8/qgU6DXoKVPL7iAcu7fsMrw08UgQ6BUQNKCrP7yuCqBZqV+1YpnLzYjU46/r7&#10;ENKHmT6cdGCV86ROnb0qT1fBTQu5S1Fe4/nQ1f+hmfRIx1/i2bta72OFOmd/ig9oK/j9zIT32L6n&#10;CZRyjhYWWD9kobjzqKVHfby+FAvzy3rt2wr+TVnJv+cqlun81L/CAUu39lKl2lGH5tOozwsPGCuU&#10;cGUX9+P8uZhVU40kfneZlJqJcdPjMSQkDP1GjsU9w0bhtgGCqENwPeWm/kMpQ8xz9fq+g3EDy27o&#10;Pwz/6DcU1/Zx4X6v6zscV9/nzk2V96nzPPWAKa+vU3kfFwLYD+37d3Dq5638f0FRu/ZEZb5c/a/h&#10;6H03+93twv7Kg1U61E4hfwVQpaf33Sy/cxCuukteqsxLmJen65VM1U4gtZdAquedKk9ViWCrpXf2&#10;88Gpg5++l6bzQmW54OkepoKm5jF6xoFTCdtZqFymAn8+ODWwt8MBPMEbBzhdvQE5iqCbQKfy4R44&#10;tbMz2UfeqQKkPjg1ezwxMLrd9Zso+3gtiKdyg6vs70NQgTGDturLcgOc0qFxvfZ+f5XLXpU58cEq&#10;23hzVb5nnqzzQasPEX0wayBWdqieqc43FUCz9aDIu8+HbaaT+sdzfQXCBGhUZ/0pGteuOWetpeqt&#10;D1OBBAMRzKuNUo0hMUjn1ZunmK4pAgyCClprXUufoIGBN6+NP7aNr/5euSCp7FCZRONZGVP19UHe&#10;/xaDDRLW634IEEmn1kf3WfMyiKy2rDNdvDboJ1FbSg+03OZC8mqOAi7OI5Zl2j+87vEUtbYOYmgd&#10;bE0oApH+OjobHcCTbo0j2+Q9ZqCUdbYPpMcbx18bW2+vjfpIp62h5kLduue+h7LpVlv2d3DpFNfc&#10;2WVesWwjfbo/WkfbXywX4HOg0sFOa6M1ZBvlpVvr4XuWao7aV7JHMNnqWSevXM1XcxcsUlv117im&#10;n2UCLrJH+0P9tX6yTWtoMIxl6iObzA4J8+qvMuUNzLKtwTrmDaZT/P2lNn69+imvOu0JrY/mYecs&#10;a2y2t7XRejHVtexWX9kqmwQOfbgnqOzDUxuf7fWP/xGUQNZpDX1orP4O4Hr2bPUAq+pYLggt3aoz&#10;mKb2FPeDANrIOtkoHRrfX0/Lc78ZNLP7wnJdb3FATWurdfXXQXPXvNVfYtCLe0956RcU0jxtrswb&#10;KPL6+esme1TvgKeDSKqTvQYTvbxskk6NYcDT0ycQZPuWIhsdzHS2G9Dz8rYPmPfnJ/EBoXT11FGn&#10;f+2XTdBeZ3/7AYVfRhGUlCjUtur1jNlcZRPLFXZb7aVPderjQ1EBrh7PQqY2nmxUP7Z1z74Hz1jv&#10;e6MaBNT91Tjs486y9dfD6bGziaWPutTe5kXR+li4booDfG4NLAyvhPqV13z9e2F2SViuPtaW15qf&#10;UoE515/5Te9bP4EuA5SyVeNrzpZ3gM2gquaqdp5+6fZtcnNRXva7+yFRWx8kC/QpnKy8EwX/pFNt&#10;BR4lKlMbN56zwyCerlnvdDrYZxCY9YJ7flsDd7qm/B04Os9IB/Q0Zo9d1teJ7Ba861lTiiCys9Hp&#10;NuDI1NlOHVwP7XP/PhtcpPjr4vYJU62x2mtMpqbHs0Vg1n64QNH98cG1bBBodPNwNss+QVKtn/Ka&#10;u2SooKl0UofBVIqtiUClxIO2ps+DlqaX1zqTVLb3eJN6ebtHTG1/aDzpoU6rl3jg1LxZ7Vrnk7o1&#10;HqK+LJNem6uXlwgUS7/BUr9MeepWu0B+Po+u34N77grAks61+PKbn/jH2w94+72TSE7LQFR0LKZN&#10;i0VqQTmeO/ExqluWGEyTB6I8MSdOTsKEycyHzzDwFjB2GoaOkheoIFgEho6meOlAlg0IDLGwuu6c&#10;zmAMGBmGoROmITAslhJjoXwHBbD/iDCmYQZZdY5mQPA0DKcMnTAVQydOMyA3in0E1MaFy7vVjT08&#10;aCqGW7hZ6powHQHUPYL9RwXrzM1ojDSZhlHUoesgnWEaonNQYyws7+hQnYvKNiHRGCbgN3YSbZ+E&#10;QSMnYSDToWMj2S/GILBgqUCw6WMf5eWVKXA6gvp1HuiEiDiETopH0Kgw9Lm7P/55/a38o74dZz/9&#10;2uTrH37Fqy+/iVlZGUjLSEHmrHRkZqUia1YGklNSsG7zbuy+/1Hz1AzUOli44ym0cxrG0t4g2j42&#10;OB7jw2YYOA2bmm4SEZ2J0KhUg45qa+eITowy780xXK9RERKd4Sq7WaaQxga+dV5pDPoNm4h/DRiD&#10;IaPCDSIr9LLmp/wI2jJ0TJhBz0DOfQL3gLxUJ5onLG2ISUcoJTyWNkSnIzhS+yPRzkWdEDED4xQe&#10;2UB2NO+PoKq8gSMwYsxkDBkZYh7EFnI5KALDuP7Dgya7/OhwBDAfwHajeV8ncp0l4xW2l+NHJ+Qg&#10;IbkASUn5yM7Ix8njJxw4/ck/3/QnOytQ5+SdFTg98YqB06NPHETThi7Mf/h+ND39DIoffgI5hx/H&#10;rAceNy/R+G1HkLL7YURuegBTNx/CrH3HULrnIRx66Q2cPnsOH5w5hXdPvI0TH7yLZ954zsBpatNC&#10;pC3fiqydR5Gz72Fk7X+E8igydh1B2raDKNh2ADU7D2HFg4/jQd7/l09+gPdOnbJ/lvzx7397gNT3&#10;NvWhqS8uRK/JD4KoP2PPQw+hce0KzF2/wsLwSprX6p+wy1C/Sv+QXWpeLPWrulGyaCGKFs1HbUc7&#10;UtKSMHbCCBTlZaClTjCxBh1zBUzn2/mg8o4UzBPkEvCT52L6jHgU5GYZOJVHnmBp1/x5aJ/bhLn8&#10;47ypohz1pSWoLCxAcU425qTNRHpCLDJmJKA8fw4WNTdivs4m1VgcQ33bmhowX16addUGnkpm5yA/&#10;Ix25qTORNXMG8rMzUFlQgMaKKjRXUSrLzYNz2aJWygIoPK7gncrm11Ta+aiCd7VFBQbEKvNzzatQ&#10;3n4CbgtqK7CooRoL66sxz4BwlZ1NmpeebJ6ATRUKkysIXEJdJbBwsFUlqC2jvqLZ5h0quFbI57WI&#10;z6pgm+aptHhWNorMGzHL7M9OTkIWZVbSDGQkxCF52lTzsk2KikRabIx5VOpcTUkedcjzsypvDu3N&#10;s7EEfWuKZXeRQVCtu85VVejZqrzZTniP7GxU2iWIKnCqe2OQsUxnsDrPUIFuQUnT7d1XrZEAYVkO&#10;bc7kfCg6+3U+2wrgzqtyZ4s2FBejnmMWpM/EjKmTLJxxRlysQdYs2i6Zk5rCuWdCYYiby3UeqfOU&#10;1fm0uh++x61/lm1DRYkB0/bmGixsrOT94B6sKUddSQHmcr5zdXapwcds1BWzrLKMetz5svN0zi3v&#10;XXVRLopyaHd2GvIyZ3IOqQbAdS9zZiaigGUKB6wzRAVBq4ryDOZWMy3P473KzeCacC1nz+a9iEcO&#10;71Mu373af/Iu1doYQLV74oCvUp2vWpGnsL7ySNbYHJPjCqjKZp29KgCv+zebtmSnJiIjKRYpcdP4&#10;HOTYXhUsXdBYjdamGoOmi+Y2YF5TLSq5BtVNdahbvACtm1Zh2+OPYO/TT2DVwb1o0j/EunVuqf4x&#10;tsT+GScgqn+0yatGYNTOMhVQpOifkPrHXdmSxQZX1baabcyDQ/9gpA55uk1KmIr/z//1f+GSi3vh&#10;0kscMBUk/Ut0fTkuvkTCeg+eXnTR5ahtaDRwevrscZw6/S7OffgBPv7kND7/8mN8+dUn+OTTs3jv&#10;5Nt44slHsHHDSsxtqUZ2bhqmRkYiNCQUE8LDEclnIWnWTOQ3VaO0o9XmVrdWcHOFpTp3zTzvOH/9&#10;U9Sds8a58Fpnl5qsUEhdJwI6LpwuRZBjqc4vYx+WC5qqjYCTIGv9utWoW7/GPE8FqhROMae5CfG8&#10;1+FpqRgTMx0jJk/GwOCJGD55EsL57KfVNyBn3jwULl5MPToTbh3q16+1kL0CRvJ6U0hQAQwnHqjo&#10;6kLJ4jbkt7QgV2Emq2oxu6oO+TVNKKmbh7LaZlTXN+OJJ57C999+j99/+xU//njewmR+/dkH2LGa&#10;dbtX4+3HDuDVo9vx9N61OLJlOfau7sTmjvl459XncPK9N3H87dfx2ivP45WXnsWrlFdefg5vvv4S&#10;Pjj+Lj48zc+/d97ESy8+i8e4t44cOYwD9+/HQe6vgwf24OFDh3Bwx04sW7wQXXyvL2yox9rly7Fr&#10;41Z0L+nC6iXd2LV+C5a3t6G7sxO7t23D/fsOYOfO7ex/EI8eO8Z7/TiefOoY3n7zDXx06hyeOXoQ&#10;x3auoe2r8NSe1Xh4Yyd2dc/Faxz/w9NncZqffydPvIv33z9BeR/vf/ABTn1wGidOnMC7b72J5555&#10;Ag8duR+PPnSYcgh7tqzD/Vs34ciurTh2cBdWL25BaVGWSWVJnun79fffDJx+89239tmv8/++//Y8&#10;1q1YjOLZqSgvTEddWS6625twcPsGHN2xBWvaG/Du00fw0RuP4fSLhyj34+Qz+3Hu9cfx+y8/8DvF&#10;L/jt9x89ePqjgdMvv5HH6RasP7DJvE2X7XLgdPG2lRSB09VYtHGFQVN5mrrwvN38vFaIXnmZ8vN5&#10;zVI0cC/X8fNa4SobBE3tejl0bqDAqUFTPrcWnldgUPBwuYOnztuUzzrTcv1jXs8997d7DpahpKMD&#10;2XzHJPGdGs3P78nJiQiZHsPv8tGYyGdvEj+jEvjez+B7P29eC0o6ua+pX2GqJYK27rxUPk/denb0&#10;DOnHCv6z5mCpQKbgqby07Vk06LvSIKk9j0qpR6mF2NW7y7t23qICkYKSHiwVmPRAnzxYDZx69Ram&#10;l+MpbK1CZBtANXDKMqV83mxdPJ0GS7lG5kUqb80uH0gKJgqICS76sFRQkXlbT85PHp/2XPM7VFcn&#10;Zs9vwUx+Pk7n52x4RhqC+DkeMJXfz6dEICBqMkK4vpFc58SSYmTV12POggVc0za+gwRIpJP6qVse&#10;pIVLOpFPnfIulWeogVKKC/frUoXaLeK7w0FcB0F9kZej83R0dX690kLOo1B9vLnLe7anL/NF7e3o&#10;3rIJx08cx6N8p6zoqsCWlU344O2X8NOvvziwqdC8lAvm7SnI+Xeg6QFP5X0Y6oNQH3T2tPVS6vTP&#10;PPW9Tn3A6mCrg6f/U1wba0dRP0HcC9ThvhN/h2eefhLz+H1yzhx+V5jbgt27DmD52tWonNeI4GT+&#10;rREShMDQYIycHIaJ8dGYlp6CBH4Wp/M+5sydi+JFi1DFda7mntKPaRQqWtA0vqQMEbNyMSl3FrIX&#10;tBgwzRcw5edz/uJWphIHTU34fnfepR3uc0ewmve4lLqdx6sPTgVSO1HG9rv27cOXCtN7XsL1u3CB&#10;Iq/TC/hOHqdM5XH6x5+/4udfdLapPE4VhvyHHnAqj9OfdMap4OmPv1iY3p9++d3A6ZPPPo/21avR&#10;unqFgdMGvWdW6riOLn7WCppq3p32XcFC0UqWC9x1olbCz9sGtlc/9wMPfm7yXVS9tBPFbQuQ09KI&#10;5OpyTOd3y0n8Xjw2Vj8Y4N914WEYHBLCdDLGT4/DpJkpiOF3qRR+f5s1v9nO+tW7qpp21ckDdsMq&#10;fh7rs16f0wq7q/ebBxVpk0CmebHqRyTMC6AqFTx14NSJvtf4npx/F523KlCqd6sfPlftezxTOY55&#10;n+p7lVdvZ8Jrrsz77QVoDXAKZNIu/zxVwVzzMJUupgKa0uMALb+7UK/s1H2v8PIqMxjqAVABWQdO&#10;KSpfLmDK97Hq1IepPFLVR3kf+ArE+8DV6pjqntatWuI+U7jG+tFdrXSwXTH/dsrl33up3P/T5uQg&#10;OGUGRk2L5Pec8fhXYABuHTIIN/cfgH/c1x/X/Gsgrr53EK71Q/JSBEj/0WcEru9L6RdgZ6r6nqjX&#10;3ie46mCrRKF/DbZ6QPWqe+Wp6sL9/o+Qv55Hq8TBU0/+NQy97h6KKyzvRGexWjhg824d3ANcrZ/n&#10;6Sq54q5B6HWX0iGWXn43xa7lrTrQUgshzD4+XP0PeY1aSNw95wyeThTI3H0O4SxTXuDUvEL3fmiQ&#10;TwDVD+kr8DWJ0gM7vby8QAVqJIKc8jJVnQEwv4wivWHSrTKvTtBI1wJWBkTZzuzzyhy8ZZnKt5+2&#10;fhI3ngMAPsx047l6A20a09NjYJjXam92UgSMJu5yIFe2CCjLdgOrFNlsoFjtvDFMF9v64FN6rK/q&#10;KVoP2eB77gp0+N6AGktrPkEpr2WLhSWmyBbZpb5WxrzmofE0P7OV8xeYlV7Vq8wgB1NbG7bzgbTl&#10;bb0cwFA7gT0HnxxEE+Ty2/uie9ATvpYib0SJPFfNXk9kg7zgfE9CHwzrHlg9xaCT8mxjkIz1Wgsf&#10;lPlQSm1Mr+bJufu2aA4ClbJRoYNlj1IDqBLqMjvNPrc+E7cIZHCuXCdbH+rQXH1PTsE5d6+0Bxys&#10;NyC69QMXnlg2sK3tJeqVrabbK/Pn79aUKfvrno31YLjq1M6HvNaf9ugf/TYO6wTKfJ3q70PycZxn&#10;j51MHax066O1sr3EvNprvW3f8Vr6zR7mpd/fGxKzlWI6JBpLbSkG7GSj2jBvZ7nyWrb7OtXXh32+&#10;bbJDdglcCIiqXPdOz4/GUZnmq71h3oy6Zrn2m/aKPye1kT6NI/3+HAXEZJNBP4r6Cx679VBe+hyA&#10;V1hehQAWHAukDnmgqixQ+pkKNpq3IfMKNWx52uTgtBtX91G6Db56Y0psvhxX99DAFddGfWSX7LT7&#10;z2vtN4NlKmcbq2dqayr9vK+ap8Ce1ljlaqOx/PC4mqOtMa9tbE/Uz4e4WrNRrDeQpX5Kud/99j6U&#10;Ms9Uzz7tYdVLh81TuiiyS8+C7JAe7QPbDxzD5kSx8VkusRC9KmeZQU/ORXrVxzyVra3KmafYPVYd&#10;2/nvEdWN5bU/lvT6kFKiMVwbXrPO5qJrzVHCvN0fu3Z143gvBTftHUARwJKuIN1jpoKCskX70PSx&#10;v+6/6WV7rZn0G9jd7IXkpUhXuMooWmO/3G9rnqiaL69t/ZhqPhpf9vlw1cDbZme7QTqOIdgpfQKX&#10;6iv9AowCWA5QUp/Wl6kPizWW2eqJ+o9hG7OH4xqM26SQrA6EqY0BMaZ2HjFTeZzqRwPKGzhUPcUH&#10;fuady9QAKHUZlOO13WeOIZ0G49hXtmh9JRrbn7cJyzQngbmAzWxDmyycrNqwTDbberJc6+S8S125&#10;g7Iub9DP06sxbS29vH8vBTkFA9Xe1sXqaacBXtfHt8nKmffL1F73w4ApxWzYeNJgotll9W4eEq2R&#10;DyWVOgjq1lJ1CgmttbQxrN1fgFJz9AGp9ZOojm0NZrJe/ez+ebo1N83Lt8Hui3Rbe2eDxGAr7TZv&#10;U9b7Y6id1svewWw3/v9L1l+AeXVka/vwnHnP/5z3TJy4ZybuIZDg7jR000LTSDct0LTQ7u5KO+6u&#10;gYS4QRIiJBP3EFziBiRIbM7zPc+qvRvm/fq61lW1S1dVbet9/9YqHXvpcvmruMYvPXROBKzZhf4T&#10;SjGwXyC2v/oOvvnhOL45/ivWPfQ4JkyMwsQp0ZgSGY2wyGl4/MWdWLv5KQOcchU7XK5zA6MMhA0f&#10;OxXDxnjh2CkGyoaPnWzQq+cg/uNEEQQVQO05iCKXvf0D0K2v4GkgerBcD9u7NBhde41E1weG4v6e&#10;w62MLCYHsU/tLypLU7ns1X6doyijQ2IxKjjWwpHj5CZYEHWiA7iDxxmQk7Vjz8Fj0WvIWAfpKA8M&#10;GIUH+o9ED4ZK6ysIOCrcXMcOEqQdEWYySGBSY5GlpdwGaw/PsXLDK5fFU8xlrYDkQLPqHG/wdei4&#10;KPRjvHv/Edb+YOb16DUIt994F3rf3xsvvPw6jnx/HEe+O4qvj57CihVrkRgfh+SZiUhKTjBompyc&#10;iBlyRVpSgg8+24NpM7PRrc9w9Bo0hnrLOnM0BgwbjyGy6BXwHD4eD/blfPZiXr+x6MuxDx0zESOC&#10;Iw2aakz9R4QaDO4rYCzoPUGWs/EYNS7WQdORclssKMw55FxrD1cHSydiqESQOkj7qIaiW78RuK/3&#10;UNzXZxjbn4iA8XEYFjyVcx+BBwYHcOwj0UtWwIMCOUcRGBUSY66AR46LNuAs0DzELIC1P2yowdsx&#10;bEPtBITGYgTnsO9Qng9c/579R6M32+rLc6gf2+vVfwz6cU0HjwjHwGGhGMo+R2gduNbDeB6NZdtx&#10;UdNw8MB+56pX4PTESQOncnf19bdf4dCRA/h89wfYu+99PPnCVtSuWYCWF55F4+tvIOf5l5D8JOWJ&#10;HYh9eBsmb3ga0ZufM3AaQknY+gJytzyLp9/9yCxO9+/fi127PsKefZ9g5wevo5T/rM+oa8aMeauR&#10;uuFJZG95BjkPP4Pyx57BnOdfwMbXX8cbH3+MvQcO4sgXR3D4i8M4cOgw9rOtY0ePUuc/DZo6cPr/&#10;D0318UTiwOlxK7PpmSfNbZPgqH5FLqmUO6fFAiwuLF3gfvWc09aMjNoGhEwcj0mTgtFQWYCOhgq0&#10;N1Ta3qDtdbVmLaj9N3OStTdmskE6uT2VS15n+Vdo7iFVdnF7G1qqKlDG41xZQWamoyQr0+BnyjQH&#10;oATxVHZRW6vtmypw2lJXDbmyrS4sNJCWx7oCs7LSLMqQVWIW20hBgQBfvtzVyrKxCNXUraWqCgub&#10;m82lr1wKy7JSwFcWp74LYVkIykWsQGJ+ajLkQlVucWV1KGCm/SbliriFdeQiNWtmPMslMT3LAJ3y&#10;ZI3qg9PygiyU5FMviazgkhKQmTDdLDwzea1mCDoyLjfH2t9V+pdq3nLldlewUm6L0zmmZLNAFaS0&#10;ehyv3NImRU3BjCkTERM+3qDq1PAQxE0OQ0LURLNwTZyq/TSjOKcxZgUql7bam1WWprL+FNzTOmnc&#10;pexL/cniVvCztsRZhWrdagWVCwSGs1Bpkm0gUdaUcgUssCooqP1cta6StppqzKmvxWxKc1UpSjLl&#10;rlbAOBYp1F3WtrETxpvukaEhmDguEFFhIZg2aSKSo6PtHJDVp+3lyvNJ4iw608wCtYbz21heYBan&#10;rdXlBrQFr2uL8qh/Pqrysm18AsB1grAFXBudhzofGJebXsFlhUVZqTxnZnK9k22dC9KTUFuah6aa&#10;Utuvt6W6wtxPC1rWlxZwLaZjRtRkTJ8yiTLR1kNukLU+ck2cFBNl65MaF2Nh2vRYs/KVK+O0aXHQ&#10;vq2ZCdO4/trHlee79gFm/2U8R2SpLb3yUtjH1Agkch0FUBNjJrP8dJRmZtg5mZOWiKLsNBSyTq6s&#10;o+vr0LF8JWatXoH1L7+ILW+8ho07X8ba53gf4f2lZG4br3FZls7ldS1w6D7ECZLKTa+sTcsX6sOg&#10;8hxcNasE1jVwyjKWpw95rCOXoAERwTjnnHNw0UWXmlx4QReDp07+HZwqX3ucdtEepxdeitrGRvx0&#10;4ji+/v5LfPHlQezZ+zFeeW07Vq1Zhrq6SiTF8x1ifBCCQgIRFh6GcM53on7UMGsWKhfyvrV8KepX&#10;LkWN7zpQHxN90QdIisEbASTq7cCpxFm32UdNxg0UeaFZ4AmuUHywJHAjK9MK9le5Yrl9HNeH7IxZ&#10;9YjjPSQiOR4h0ZMRNHUywrj+EbwnxTA9taHeIEyxAMrChSiWm16GRQsWsg8XFgsOGbCZax/LZRmm&#10;vQazOjqQ3TGHoQCNXDgqX1aAs1GkD+pt7cjjPGSWlyGT12pFbSN2vPgyTv/2K47xfq/nwR9//s57&#10;vVxTHsPHO7fiydX1eHFDB7atbcHD8yqxtqUMS2rzsbC2GO+8uB2ff/IBPv3kQ7z35uv456s78DKf&#10;bW+99jLee+sNfCa3uju2Y/nCdt6TqzB/VgPmc/1a6iuxftkcrFnYguaKXMypKMbW5cuxfvEcbFm1&#10;CG+9+gpe27GN7b2CHU++gKVz5mHTinV4bMuj2LDhIaxYvhqtze2oq65Fx6wmzGtrwRKeb+uWzcfT&#10;m9fh2a0b8MzDa/DKU5vx0c4X8P4/d+Cdt17GkcNfYfdePkM/+wS75E5416fYtftz7OVzde/+Azhw&#10;+DCOfHkE+w/swQcfvIlXdjzPth7GpuULsGXFfDy1aRl2Pr0Jzz+0nM8GPndyeC3lpePAvv349bff&#10;cFTWWidO8D1AoPNX/HL8KNbyfC8tzEUtx1hXmmuWp88/ugmvPvsoPnzrRXy9+30cfP9l7Hv7WRx6&#10;5xns/+dTOPzBq/j99En8/udp/P77KZPf/jhl4PSbH77ExqfXYdXja7Hw4VUGTjs8i1OzNl21EE2r&#10;tK/pItStlKWp+5GTQVOKQrnLrl463/Y2NVi6WBZPHjTVdUoxV7t8huucliWngGXxYp17C80KVPBR&#10;lm0zG6oRV1KAiXz+BUbzXX0C3+PGh2PkxAiM4zNkMp+BCbx/pvMZXCgrUvajHxCoHe1HquvFuaoW&#10;jGWf8wQgBed4H2G/RYtYTteerknWcXsKOkiqa9SHqHZ9Sn/mqaxEgESW3Mozq1Bex3a9Mm57rbIf&#10;g6R27TKd4ltTCqI6l7kq6+CfrCnNOpTnmu2TaiKAzPrUQRDUh4UKzUpTIc9fO7brUe0usHadTgvt&#10;Ok1r4ntcdRUi+bwM5nvGKN7/B0+IQP/gYAwMHmeWuWP4XAjn81cgaCavpUy+D2nO3D3H6Z4ruCQg&#10;KmtWro/CbFkgUhfpILApWOq7HpZ1o/YntTQr43R2Y3XzY/NE8d3y2hyxrl/eH6vayvIAsYCxyhqM&#10;1hpR1zVbHsLevbvw9BNrsGR2AbY9sgRHv/8aJ349ZSDzp58868+zoKXBTw+M+i54O2GpIGdnvivj&#10;RDDQq3tWeVfOtX12Pctj6ACrIOlPOOZBRLO0NDe1Dr5KZJH56++/44uvv8CqtSuRkVPA/5vSkcn3&#10;r4rGWuQ21iCntdHOdz07ZPmp+7T2Oc3nPbqoncI5z+J7ZVxRMYZPnILb+wzAFTffiXMuvxb/1eUK&#10;XH3H7Yjme5JgqSxNHTRt4r3dg6baK5Uid7wudNam+RSLUwrUH3WQa1yDp7yes9nOw1sfM1e9P3Cc&#10;P8pNr0KKgKng6U+8b+n9/89//YbTAqc/n9nj9OdfTuG0XPXaHqdy0Sto+jtOnPoDJ07/iVO//4lX&#10;//k2WpcuReOSBajlvaVW8JNSYVBNP9aYy/cJB+0E/wwGCtTxutL/DXIzayCRaXrHMDe7ytP7hZ6/&#10;uoewbf24o0SW6LIiZT9FHGN6Y71ZV0fyHTx8+nQETpqEQeOC0GM0/w8fOQK9A0ZjYGgohkdORijf&#10;oSfzPTmpvBRZjXUo5rWi9st4zyzlPbOUobVt/ej+IvjIdx727wNPB371vNY7hIOYgqiy7tS7hXns&#10;0DuFQVS9O2gMc+y+WyVgK73Zjv8OYvNg7biyGrOO3Y+3GJoOLMPQ5s7m0fUr60+DtIKqmlPOo7Ut&#10;sfaUznpMtzb8NhcIikpftcn/3fh/nMFYivM04NoxiKu+KLafLNvTWAys+hav81nf2tGPxxxgVbrB&#10;aKZpXLYXrDenxUvUfzsyWmswo7IQU/iOOo7vusPHh3HNAnBH/0H4h6xQ7+6O6+/qjhvuegBXU665&#10;uweuFSy9l2JWp71xnSxUzc1vL0sTaL2SZQReBWGvubcn0+UaWLBU8NSDqQZPFbqygqSXm5teQVOX&#10;dqXgKvu8Svuh+sBUVqdnhRJnodoLl97dG5cwvIz1LzXLVbf3qtwJO4jq2hGU/YsBRMqozQcxyrMw&#10;dbDUucwdzjwBTqUp3yAq0wQRBUsDla9jhTxWvFPOOnblHMAR3AnicZAAqFfOLEgFKhk3C0+Fm1xc&#10;+arvwKkgoWvDgNpZ5ZQnMCaIJNjo8lxZg248NjjmHau8A3E8Zt6ohxxMVR21Kb3PhpoGez2RlagP&#10;OB0sde1pTtSPoIbqqY4BQIqsTQV8nDXiAYOpwxg3eEix9lRX5VXfa1v6CVJIJ82B4F4A+7c+VZ56&#10;+sBO9QygKa58xpVm8275+13/PJaoD4OJXppfX3Nr68s8WS/68NnmjiKA5Npg+4ybC1npYmmuPZtX&#10;1hWoENRSX5pvgziMSwxGUVRH4RDWM3BooXRhOuurLVkLSwTmg3gssGnCNInlKZ35netMkd4GeSjS&#10;W2066OaBQKYZUFYdihunG7M/hrPnUfm2JoozXXHprmPNhaxC/XYFo6zcemcpK2AkcKR1EIxUW9rn&#10;U/qoHb+PznVhaHBRx574lpwGwhj657Pi0tmHx2aFy3S1K9AiXfz21Z7WTG0YDGRca2NAj2JWgOsc&#10;MDLYJ1jijcVgJtPUhsCVwTLGBd0kBlB5PIR9q56BOpbxy/qWogZAmeYDVPWr8Rq8o2iuVMZZdrq+&#10;DC4ybvOishSdK0oz0Ekxa1GVp8jdrg9QBUmtH5WhmE4CKErnsQnjgquCrHYeK658ikFCHru5ZLm1&#10;+xxMUTmK9BZk1LqqrAEvjkF1NY+Ka21ksWhtMtQ62ZzzWG0o7kMgOwekr5cmKKW2VM5fR5sfpqmM&#10;XVeMmyWqyq1zYElA0OCml+5gJ/tVGS+u8RhQZBvSy8qacK5Yxl8Tq8N2BbrsfGQZpQnsWXnlM3R9&#10;OJ3sumPczY07rzQHcqttLnE9sTEKBBnckX4+9KSoLS+0MTLPwCHjKmuQyTtW++ZeW/Up6kdx5RtI&#10;YmjnpI69+mZZqHT1vcaNT3rYOFnXrgMrR2G+xjaa+T4Y1g80fKilUABN9WRZLjCqY799QS4DWBT1&#10;Kwt3hRqPjYXi1k1z7eIas9WnKE39CxIr9MepPJXVGijug1frh6H9QIBxtd9v/QGzOLX5VhmvvPXt&#10;xXVemSiucUlv5SmNobnFXb0HcpOrdNVVe/441afmWXPsxstjtmGhV0f9CgDKqrQTsjNu86G2rLyb&#10;U99aUsfWjhfXmgpEqn+1pXKqa/CbodbLYDV1FUD029Veq4pbnoAh47Y2jAtY+nubKr9Tfx4bvPXG&#10;JfiqYx8wG4y1tt0825wyblBTZRnaGNSOwVyng8pYmsZhaW4t1a7NtV9Xelgbzp2udFNdiaxMzcKU&#10;od+nhTpWm4xrDG6Mbg5sTb3yio9iu9JZz8GQ9pdwZ+8pmB6fh0NHvscXPwjo/YSKWR0I4z+OUdFx&#10;iI6ZhgmTYrF49UN4471dCAh3loVDg6MwYKSDlP2GjcfAEXL3Ksg2xdzFyhJUe5CaW97+Aeg/Isxc&#10;vQ4dN5USjUEBk/HAgLEGTmXN+cCgIPQaGmoiS9RurNNr6DgDc7IuHRw4Gf1GTzDL015Dg9FriKwR&#10;x7HvMAwaOcHczcrVrEK5yR0RPJUh+xozyfToMSgADw4cbVaMgpz9RrCNwWPx4IBR5i625+DATpFl&#10;bPcBo21PVFmgDqPevjgL1QhLHzImwqwnh1G34eMmY0TIVAd1wzg/gdSZ/QwPCEf37n1x4/W3IDxk&#10;Mnbt/wKHv/8JX/30C3Yd/ApVNQ1ITUlEemYKUtOSkZKSjJmStJlInJmE517ZiTXrt2DoqDAEhE3F&#10;qJBIjAyWC+EpZnVq1pzUq98QgUaOp5+sekcZKJU16LBxcjXMf1QDJuC+3sNxS7eBuLPXcNzffwx6&#10;Dwsxa9NBIyPQe1Aw+gwOxQDNI9sdwjZlVSwL1SFm2RvFMWofVIksSCmcZ8HQAIOw0zCS5fuMDOPa&#10;jcD9vYeha6+hNpfDqYPWQvqMZH2B13vkKrgP9WC855CxGMJ5HB0SY+0JgksnwfY+XLt+XO9hoydh&#10;bOg0BIVNZxiLoXJDzHNqOHUdFTQZo3iejOSajBwZiqjIaBw+chi//i5Xvdqz96SFx345jq+//RKH&#10;Du/Dp5+9jd173sfW7VtQvXoe2l7ahsY33kDWc4KmLyBF4HTzc4ja8DTitmwzaDpeFqdbX0T+I8/j&#10;ufc/wb4D+7F//x58vusDHNj3KXa+sxMF7c1Iqm1E5rylqN/0GFa/+Aqefud9vPX5bnx2cD/2Hj6A&#10;/YcO4ADjhw4fxBHquW/fHnz4wdvYu/8znDitX4tTZ1mTKqQ4gHoSJ056wNTgqXPVq/x1Tz1uv/4W&#10;PNWHkHL+41yxsMPE/0W59smRVWpeTR2vz0AkTI9BS1052hvK0VJTZpCwgOefXKPKjW5+aorBtkVt&#10;Lea2V/uENleWm9WjoNWCliZ0NNSZ692EqEhETQpHasJ0g1myONW+pga6Sksxp7EB85tmYVZVOZqr&#10;Kqx+ZuIMJEZPNevM/BRZcLJfwbGCPJSyfoHc2WZnoNLrr5xt5RsIlXvaFOdSNWkGWqq1b2W9ufaV&#10;btoDtDQn2+Ch3N9qLAbrWC/P4uwvVceJyJmZaNadKXHRSJ4aaZaWBWlJqGAbdSWyYJXbX1niFqGx&#10;shh1ZQWoLM4xkFqUkWrgU7BUUFAAVZLN+RMoLs7MMGBalZ9vLnZlSVuSnWXWmAKqsvSUjgplgVjE&#10;6197pZZmsi7ry5o1fUYc25yO3JnOdayAadLUKCRyvmXxKYmNGI/oiFDETYowsKr81DgBa0HdBLOO&#10;lJWnLD+rC7S3axHnOAdlOekGJ6sKc82KUuC0mmOTS2OTgmw0cc3lAllrJiitsKW6nOeF6lDPrFTT&#10;X30ICsulrfZJFayWBa6BReqsPVLl9ndmbIxZc0rHadTXwdYQTIsI45gmmOVovtzTps9kO2nmrreW&#10;a99YWsK5dPum1pv1qlwEc13MLbMskOUKOg1leRQByxwHLAs5p7I4ruB4mqpK0cTzvK2u0lz0ttVr&#10;LDzvi/O5VmlmjSo4W8DyOu+bqyvQShFc1T6zci+cx/NlOvWcMSUC8ZMnmJvjaFkPhwUjfsoEJMdM&#10;8VwFRyAxNhLJ8dEGUjOT4pAcF4lUHqcnck1lHcu1TYqVFepkZCRPQznXoZr9VvJca507FyWtrVj8&#10;2OPY8s83sPGNV7Dmle3IbalHbnOjWRLog6YAqH0c1Ec4ARAely2UJaqsTuc5SEopNEjX4fY+ZZ7S&#10;VafQ+/BZu2wxRo0XOD3XrE0FRrt40FTuei+SlakPTbtchovkpreLA6fnMq2xrBHvv/4mlq9YhIKS&#10;XMRMj+S9fDSfEWMwgdfVDK5HVl0VittbUDl/LioXyaLOWZFqb7JS/eBj6UKzKNVHUn2sNHfCiuuj&#10;pMaij50mAkb6eDgbsrYT4NH+ihYKJHF85v5zoVyKaq+1pZBbUcFOgc+clmbElxRiEu9v43iOjo2K&#10;wriYGExMnoG4vAyk8fzI72jlPC0wC9SypUs8ILSA8zXX+xCuD5DzOa/OGq5gvoCqYJDicw2QypVm&#10;dsdsZLS1GzzNU3nqU7JkCYoYCnDE83qakJ6JgElT+A7SD1173o+oqCnY/vw2nPz1V3x/7ChO8nnw&#10;2x+/857/E/74/TR2Pr0aZSmhmF0wDQ3pE5EfOxqFcYFoyI7GprmzsHlhG9YvaMYLWzdhxxNb8cKj&#10;D2Hb1ofxyLpVePbRzXh9+zN4ZM1iLGvi9VyQitLkWFSnxmNNSxWeWj0Xjy9vw4ubl+OVxzfgwLvv&#10;4PCuj3B432c4eGAvZR+fV4fwwfsfYe3yNWjlu0tBWjrv4zGYGjoBYaPH8pqeaD8WWT53PrZu3Iid&#10;L2zHro/ex5GDB/D1V19TvsKXXxzBET77Dh7chwP7D5h16e7du/DZrk8on2HX7t34fM8e7GUdeXR4&#10;jef+ysWz0VZZhHLeH0qzpuHJtcux7eF1eGr9fDyxugMb5zXZD0EKclNQxuv9q8Nf4s8//8Sv+vHU&#10;qdP46rtvsWvvLrzD87S9uQUlvKdUlZfxuVGKQ59/jt8533/87uT3X0/h5PHv8eOXe/HN7nc5Dy/i&#10;yIdvGDj915/MV7k/fmX7p/Gvf/2Br787go1PrcWqx9Zg8dbVmLdlBWZvWoJ2ueldtxQta5eimdK4&#10;ZhFqVy5w1qYePK1bOR81y51XiEpBU57vsjp17iHdh3WFsjIt1kd91tN1UiaXlzzn0vhslhVpGM/f&#10;4dGR6B0eht4hQRgcEY5APgcmpWdgBp/BmbMaeV638RpgO0sEPwUIBdEkAmo8R3lOCvrJ3a9BT8FN&#10;79ryj3Ut6AcHAqUGbZdQvLhdZ7oGPTAqaKo836JUwFTH5ppXbTOtwMoI2AqIqn9BT3dd2bWl0CCp&#10;A4O+OPg3n3E/T1BR1qIeEONYdI05IMl8teHVkfVo4eKlKJLMX4y89tlIqq5GHJ8tE/mOMIb3gyE8&#10;j/uHhmHg+HAMnRyBwOmxCEtJwhQ+JxNrqpHW3IAc3idy57SzfVmmypVrB7I4j4Kisg51luZylat4&#10;h82xxVWGYZbpN9fpaBDUjc3cwnrg01mJqg2OWeLNiwOproz6sH1k2Yf1rfsP081K1fK9OfDmIZfz&#10;kMb3usUPrcanez7Ftu2bsHJhMZ55dAmO/fQNfj55HD8e/Q5HPZDZKQY9fbh5Jt55rFBwlXEBTwdO&#10;/x+QKkDqlXHhGatTvy2zJqUc+/kow+MOHAqeCiIeP8ZQ+34epyhdbXoWqWxDlqff/vAdVm5YgwLe&#10;X599+nksWrsSpVwbAbW8uR7YbGtGFp8Fubw3F89biIz6FoyJnYE7+wzCpdfehL9ddDn+54LL8Lcu&#10;V+C8i6/GORdfiWtvuR1Tc3KQ1tKA9OZ6isBpi0kWn22CpwKk/wZPzT0v10bXF9dH1qeCtr5loA9O&#10;H33iSfzwI8fCccri1IemkmNyNc5x68eUsjjVHssCp3LTe+z4CQOnv/7xvzj9h7zV/GpWpydO/sb/&#10;EX7l/xN/GDh95Z9voWXxYjTy+qtdOAfV/L+gUtCU9xrdd8oMzFGYJstJ3X9kpSiIaFbwPBZU1P8Y&#10;5Xqv4D3CACpF7xAGLDXHeqfgfcVZirp0H/BVmMUjn8ucjwLNV2M90qoqMTU3C8GJ8Xad9RrD/70H&#10;D8F9/fpTBqDn8BEYEhqCsfxfIYLv/fG8b6fX1/IZ3G6uwitW8N1hOf/v4X2xnP/flPFdQvdKt4+z&#10;4KL0OQMRDXZKH4ayXDW3thybHUtHvY9wvObylyLdfQhqYxHg9MbjlylZ4t5TBFANnBqk1buVszb1&#10;pUS6cL7MPa/KqD1rU+XZLss4aKq1cPo4cOrG4P+QTOnOMlVj8epSVNZcArOcIKpZo/J8dxDWs0zl&#10;HAicak9WmxelUZxFr6eDxsQ5sTEt5DzLInkBw3ktvFc2IrWhGvF8957Md+WxMdEYEBKM+4cMwh29&#10;euOGrtpr9F5ccvM9uOzWe23P0Ku0B+k9lHt74KpOSCrRPqpOnGWqg6Vy++vAq3/c24FQilz9Xi54&#10;yjRZtAqaOnDqrEsFWA1+erBVEFTHil8iSGrWqbJe5bEsTL06AqiuvOujc49Tg14CcDr2QGkw0wwU&#10;Mi4LVFl6CgSO23TGElFgRmljH/JAKdN8wGgh21MoUCoYq7bM/a0sWAVhVc6rI5BqgJVxB4H2d7bh&#10;9khluU0OHhrYNHFATQBRoMpAF9PMCs+rq/Y6rVdVR3pTzJpRuqjeQ57ejBvEZLpgsuICoZ1gWHle&#10;GbPQ9Y6VblBTQJNllWZ9CbCyL8EpgdLhPNZcS4ax3Ej2YRCVZQyIMF11nQWhBy8pdsx87eeqsdj8&#10;M93Aotph3PTzRFDFwAvFdFaaQpVnqDyzwJNeGqtC1WG+9DUgx7jN+QbOL0XjkTtk6aj21aZ0FnAa&#10;zDwbF+NqW3nSw3cZK4tA1z518EKNXXBQ+f58Km4gTe1RNG6l2dxS1O/YdfsM7Pl62XlCkX5uDby+&#10;la+2KbbeaktgSHGKWdlZuvT0waxLNwtRxgUTDZx6bflzaPPLuHS2+WSaQjv3rJzrUzBK41Zdg7wC&#10;KesFmPZ1pptuCtUGQwOULCs9day2BKgELPw0teuPN0DnrvRkXKL2fOisPnWsOgbwvbpyiWuAnnGB&#10;Nol08UV1BPUEL21fWR4biFU+6wmOqR1/LjUXvutbA5s8tn4oKqtQZSWCXz481ZgMArNtjVnnpELB&#10;H825wUAde2nqY/B6Bwul89l7wyrszGdcEFXWdf5epQKpyjcYSDHwIShBEUjV/CjP9eP6Mp11TJG+&#10;Wlsdaww2LtVTHtvwzxvBTs2V5lbpVpbiAKXmn3PGdB8USXcDllbOjUdtK139qT2rr/bUn/K5foI3&#10;PtSUuHPUzbWOHeByVrXSw3RnnvI751TCfJtDhZbG9qUb46qjdKeba9e3ijU9NBaV8fQX4JO+Vo/1&#10;lWZAT+c7j023tQJ/ApEOmEpvg6hrHTxzMExQjXMovaWL9evNgdqwNp2+vrWrxiuIKDHoStGPFfwf&#10;LKi+4JXWXHroWBaXqmtzQLFzXnoxHLrWWZzajx/s2AE96aRrQlallk+xfpXONM21Pxej2Z90Ffgz&#10;K1TGDQ5SNA/+eeBbpErsnLD6DtCprObQ6nih9BegNzDolfHnWuBLbTjoRj0tTeDOg2gsZ8Jx+T8o&#10;MKAsaLfGwTq1o77t3FOcc2JryLjpo3GpP9YzAOq1YWDOyrsyFlI0d0rXGjnX2FwHjY9xg6MCd8wX&#10;QDVQqTosK90Vl/5qw60LdfD7ZajzUWuquM0dQ0tn3KxYGdr5wNAgKufA9GcZA5GM27mtOMsLnNp6&#10;CDaqrKeTWxvXts0tReepWYiybXcv4XnIsnKb22k5Kj0krGdjUx7FLFDVh9pSOcZ1fmk+7FyhaO58&#10;iKx60k86q2/pIbE1oygctGq3szo13Rw8HeC561UZH87aXPJ4JEXjtHTpIstT5o/fsAcjUxfhrntG&#10;Y+36J/gP2gl8c/Qk3nrnEyQmZ2JKzDRMjZtOiUdUVBxyimuw6/A3SM6oxujx020/y5HBMRgRpL02&#10;YzA2bAYCwxMQMD7e9r4cExpnEFNws+egMW4P0aHB6B8wEQPGTsGAgMk8DkHX/mPQzQeoQ4LRT+5y&#10;2e6gkFgMkYybavBueEi0Sf+ASegzNAx9Bgcb7JP1ah/20X94qPXVZ3AQ+gwJNFjaZ1iIpXXXHqOS&#10;fiMNoMoCU9BzcECE1ZPVqYCp2jHXtcwbFjjJ9tmUpamDhXJLLOAbgd5Dg9CL7fdmeQHJEcFuH9WB&#10;FFnHDh4r2DqR88L0EaG46R934Obrb0dH+yJ89eNxHP72B3z3y294+oWdyMrNRU5uOrJy0pGZnYbM&#10;rDSkZqYyno6UtJmobWnBrgOHETk9BSNCJmPMhFgEhEdbXPM7lPMoeCrYKOvR0RS5zpWuAVyDUbLg&#10;9GDuoEDOOeek24AAdOVcdO0zAr0GjTXrUkHhQZp7Su8RYbB9UHsMxn19BVlHofewIHPNKyvUoWMj&#10;bU7Uxyiu1RjtbRoxg7px3cNj2SfnLJhtmqvgida2gKjA6FiWlQWrAeqBAbin93A8yLitCUVWqHJL&#10;3Itp9/QYgju7D8A93Qfi/p7DMHB4GOc0yvocwXNoMMtqj9OAkCgET5hme5xGUI/0lBx8/8P3OPHr&#10;Hzgma1MDkCdx9Oef8dU3X+Hg4X34+NO3sHvvh3hk2xZUrupA/fNPou71nch97iWkPfUCkh5/AdM2&#10;P4+ojU8ZQA1b8zjC1z2N+EdeQMGjz2P7h59i//79OHBgD/bs+gAH9+/CzndfwZLNS/Dk9mfx9ofv&#10;Y/fB/Tj45Rc48MVh+wis430H92H3vs+w65P38P4br+CVF5/FKy89g3fffg0HDu3FsZ+PnQGnJ313&#10;vR489S1NTQROj3N8P2PtY5sNmOrDRoU+cjBeNr8d5foner6s0zpQu2whMksKEBwUiLzUdLTWVaG6&#10;KAf56clImR5toKtA51tRgQGp2Y31WNrRjo76WnMrKnCq/Sdl0dlSVWlQ0rk2jUFucjIaysvMDW9J&#10;fo7tb1pdWmTHHXW1aCwvtX1Pa1g3Q1bVMVMNMArkmVvfjHRUqu3SEoOeuekpBkBlkZgly87EGbbP&#10;aRLrCcQJ6jZVlGORXEk2VmNWVTEaK4oMnjbIWrEg3yCYXNZqL1BBTrmmda5sk8ytrdLzZyZj5tQo&#10;RIYHI3pCKGImhmJqWAgmh4zDlLBgswIVhEydJoA5wywRBV/NdWuGs15VmqBmboosKZPMulKQVvCg&#10;Mj8PVXJZa+6Lc1CaK+vObNv3VVaxDRzvLM5NfWkxmhg2lhejvaYccxqq0VFbyTlIR87MGexTsJf9&#10;SmcLU1HAsIxjKqUechWbMm2qucsVxBaUnDphPKLDwynjDbTKZbDykqIEVrlmSdJzBsfBuTbITX21&#10;F2mBrDwLUcF4OdPaa6kL11AAVS6VWylNnGdZsWpMNRybc78rYJ3JMNPGqDzNUW6y5ijR5iVt+nRk&#10;JmgP1iSDw4KuWptCswxNRgnHK4CcFB2J+CmTMSNSVriTqbdg8VTETZmIhOgojkXudKORHj+N51E8&#10;5z+R859kVqZqQ25yywuzeM5Rv+I8jiOT8TyeH+VmbdpSW462unLMbqjksVxEFzE/F5WF0tu5Y64u&#10;znUWsMyXNJTnG0SVha65/U3TenPt2X/2jDikxEVxfBTPojQqIgThwaMxJTyEY+f5wzVSmB4fC7kH&#10;LsxKoV4ZPG8LMKuG529lCWp5jdVxniOnx6By/nw89PrrWLPjRWx69VVkN9UiIoPn7tyOTutRud4t&#10;XuAAqPYx7bQmZaiPgQ6izjU3vfrQKKtM7Qcql22VixegnHXzW5qQWliInr174dxzzsPFF11moFQi&#10;iNpFLnkFSwVPJR5QvUChAOrl1+Cubt0wKjAAE2IjMT0zDTM4lzm8NiuXL0bNqmW2L6lc7+lDnH2E&#10;tA9+0lEfZuebK177qEoxWLR4nn0kNOtSfYTVh0qGtu+YoA/rO/d0zBOMWaL0RQZx8hfNRWZbK2bW&#10;1SOO194kXisTeK0E8VwZwfNpCK+NMJ6D03iP0t5fmqeqlUv5DHCuemW550MiWcKpD+tngSCOgxN5&#10;s/Xhm3myVBOMmcsyAjILF5rlmmCTgLU+nCfU1GJGRQ0ic4sQEpeAPiMD+FztiWtvuQXnc/7+9rcL&#10;cS5FLpIvv+QqXHnFlejdvxd2vv0Gn1+n8ROfWadOn+S9/qhBvdeeWoPUSYOROWkIGjInY3N7MXY+&#10;PB+7X34ER957AV99uBPvPLMJL6xfgJc3r8SOLeuwal4TVixsxbuvvYDvDu3Bsa8O4OdvDuL41/tx&#10;9Mjn+Gn/Rzj05g48saIVK1uKsGFONZ5ZtwivP7MFH+3chj0f/RNffXHIQOe+PXuwgPMyeZJ+7BCJ&#10;VL4nhgwZjqBBQ7B15UYc3HsIhw4dxoH9h7Dr870m+/YdxKGDgqWUQ0dw+NAh5u/Gxx9/aC519x04&#10;gL37WHb3Z3j7vTfx5FMPY8OapVgqSC1r7UmjUZ4ejTcefQTf7NmNb/Z+jpXzG5CdPBXFKQmo0/XN&#10;a2kW700tdQ0o5T3p8Q1b8dgTW7FoCZ+LvH4LiwuQyWdLZm4+8otLUVpZhbKSMtuf9eRvpw26nDp1&#10;Cn/8+Qf+F2f+/vd//4WTx3/Ej9/s5/yf4vFv+Ne/KAwFMf71v3/iq+8OY5MsTh9bhyVb12L+wysx&#10;Z9NydGxYjjaKoKlZm65aSBE4XYja5QvMQ4Rc6lcvnYMa7XFqbvYX2HO8esViVOp81DXAa1rXU3JV&#10;GabyvTAwbiqGjQ/ju/FYvhOPw6hJ4QhOnI7owjykNNYZyCsRWFV9XlsCpQYpeR7bXqACF2xTVoey&#10;ypTbWLPm9s59O389AGqWqIp76RLFzWqU9xDLU+jFVV9x63/pYtcOj83iVHmCluzLLFaZ57vtNf0U&#10;lz4CpryufPezck+b7/1IQWDVWZp6YJFhnsDhXIoAJkMDrrwOc+ctRN6ChSwzH1nts5E+qxUJ1bWY&#10;zGfzuIREjOT7y9DxoegfHIjB4WEGZybwWTWN7w/JVVXIaGq2doo0BxSNQfoKflqf7M9+JCGwqTh1&#10;ETC1fUWpZ6dbYcvzhPfqHIrKyD2v4GYG6yhu7oM1LtYV9FUb2SrT0cq8duTO1v3nTJ5AqOJK07xo&#10;703rwwOlmh+BU4lcAJvVKdvPaG/BokfXY/fhXXhu21qsX1aBN156GL/wHnOc8uOPcsvrW3O60Fl+&#10;OrDprEw9+Knw2A/4QZapgpiWflZ5lfFg6RlLUh1/31nnKPsQBO2s44FTf49PyTGJQKIHXxVaHYOp&#10;PkD9Ad//qLyj+IFpR748hA8//BANfF4W8RmY3d5kIle7+vFLEc+r+LJK9BgTiEtvuBn/fc7F+Nt5&#10;l+K8Llfx3nwlxYXndbkS5158BW647U57pmS0NSKL12MO51EurWVpmq01klUp71m678tVr7+/qbwV&#10;2I9tuA56hmidZPknETTLYztPPP0s58dBYoHTH2wcDhZr7ALIspr/48/Tbo9Tjk/WpmZxeuK0gdNT&#10;v//LwVLJydOMn2LZ3/n8cK5625csRTPvBXX6X2HhbFTwOeq735U7V4OngmSCbvaM5jH1k8cKgThz&#10;cWvvFQx5/QqCSux9Qj9S0nWi57ae4RRZoOoHUfrBk29dqfcVWdvqx1yCr2Vqh/+byE2vXPRWsrzm&#10;JK2hBgl8L9Zes6OiJmJQcBB6jhzO/1v7496+/XDfgAHoNnQIegeMsn2EA/g/zAS+l00vK7b9mLXG&#10;AuXFepcwsCmYq3cKJwZUPRFoFAh171ICiEzX+CkGSFWecbMYpbjxyWpVP+hS2yzLOTRw6r3jCEgK&#10;jqt9uTkW0FSaxmbva37IPt27zpn2rQ9PJwFU974kK1qnl0FchrIkVR/W1jzF9Z7XxnOu1eI+FPXb&#10;MDCqOOv7ronVlwCqD1sNBqsPidqVpyLJvFaOge+QPEcMqEpvzmuJvDcsnW8/0C3qaEFKXQ2iCvMR&#10;npaEoJgoDAkOQe/ho3F3r764qeuDuPrO+3HZbffi0lu74vLbu9u+olfe0wNX3yPLU+2hKotTH6h6&#10;gFWQ1BOBUEFOwVCVv6arQrnrZZqXb/CUeWapahaqLs3gqCxOZX1q7nofNEiqfFm6OstWd/wXASaB&#10;Uu1nKitKg0ubD5ml6UiBTYZjHz5se5EK4JmlqAemTARvGBpkY2gwR6GXrzqyNBXcMZjGtjrFa98s&#10;Q/2+vHYkArcSg6ls1wAWjw0S+v0pTlGfBistj3H1qTYFaNWuV0Z9GJjUsfrmuN3+rWfqWlsUHVt/&#10;TFMfDmoKVDlYJjBlcFR1GLf2KZ1w1ztWKOAmKC2rXYUG3CjScxTnXQBT/ShN8299Usy6kmKwlHkG&#10;TD0x0LPxgK2Z9NR43DwcsI/2+rju6y6xvnisfPXvW8ppLII5EuXZ/GxUOQrz1b+BNIZaA8298tS2&#10;AI4gp9pwVqJOlKa9cbW/prn6ZH0flvmgzcozLnDs9KJO1EvpBhApAljSwR+3wTumjZWuTA/YsI9p&#10;Xp708uNsR20b3KfYea189cu6poPSlc90lbFzhO2PXbfX2rR6vr4Ut+ZOT+llwIV1TV+KjVt1vLI2&#10;rxo/j1XHh5qj2b+AhICRdLX1oqgPO69VTmmengZPtV48NpDipfnnhzsHvXPE5mafzbtrQ7DTAyCq&#10;x2M3FteGAKqNQ6I2vXrqV3NhFrLMUx+qJ9FYtF7+GK09iiCWLIZ1XpmVqNJV1juX1L5BL+pioE1x&#10;9Svd2Kfpp3YoalM6aN1kkav+lKY2pe+Q9YLxXh217bXvQyGVcfN/EIMoA5nnoKoDMmfrYT8goNj5&#10;wXmWDjq284TlzHJS4IUicOfr7OujuKUxrvPPB6g2fwwlNjfSSW1Q/OtTIl3UtpURYFHbymNbOtcl&#10;NseW7vqV+PqongCZwFDnnFIUt/W2cl4909PNpcrZ+UTRONWORLqpXc2jykgPzaP6M8gs/Zmv9m1M&#10;bNvvx4Ch2qAIbLnx+mmcT+9YYSBFLrHtOmBZwVOzDhW4ZCgLT4Ez5RtYZT0bk9ePnbM8NujlHQ8T&#10;KGSajYfHBjTX8HpWfaYNElSnHrZ+PJaONveqz3HaWBjXWExXrx2BL19vH8LJylTXht0jKLZWXp7B&#10;XEEtD3CpDY1Fcb+tAMZlbapQ7SpPYxZMNX2oi8qqDYUGACmKG3BlebWja9TWUeNhKHhn88+4DxkN&#10;8rGOwU21wTyDfawrcKp1deCPorKcMx9eC9RZn2zTX1cbD+NqS+5orQ7jBkkpOh8NbPpppquuPeU5&#10;V8DSpRMAqozKsl/fpaz0Ntjo5UkHX4Yrj2Fnn9KHbStd4FLzaHPFY6XZvFNGsD8dSwQIBSs1VoOR&#10;PFYZH1pqfX1wqvqdQNeOXd8GTiWMa1zK17Fv7enaZjrrWx+aT5VVWxSDxmf1YWO2Ywrr6dgsTSXW&#10;tqunPL8dc+vMuOZTwFYivdS39j/tLxfFVo7teaGOR7MPnX/mKprHPlTWeRq0/AN0D87EoIHh+Pjz&#10;L/D1jydwjP9wbdz8OKJi4hEzPRHTpydjenwy4qYlGkx98+O9mNW2HAMFq2RhOD7OWXWOmoyAcXEI&#10;HD8DQRMSERiRhMBwximyTBwoi8egKQYWh4yLxOCgSAwcMwn9R03Ag4ODDOTd33807hPMGzQGDw4N&#10;Rc/hYeg5IhS9hgWjx5Bx6D8iHIMFywRdhwuyTTS3udrnc/DoCWZ12n9YGPNk/RqOgTweyPYHjQxH&#10;/+Eh6DuMbYwMMzH3uhTBVbm+7dp3mFmd9hsWgkEBbk/QoYFsX5ar46I9S8toczkrWDxSlqWeJefw&#10;cVMQOCEOYymDA6nbaLcX6QD2OZR99OozBP+45mYM6jkQL774Gr767idz0/vtsRNYsmwNsnIykV+Q&#10;jdy8TOTmZyEvLws5ijMtKysDaRnZePfTfZi3bDWGBYazn2kmgeHxZi0qGNxzwFiOPcTGK3fFZtlJ&#10;GR0aa65vBU+1ViPCqGMw14vjGMYxyRpVY9T4RoVPZ5npGC5r2ZAo9BkRgvvZ9r2cm/v7j+TcjEO/&#10;EWEm/UdMcJa37E9umOVCWG6ZBT1lnTo0cDLbnsy1nmJuf+XqWCB9LNsPnCDArr1PBV4jWY7nxNgI&#10;zrna5Lpw/gaMCmN7IejedxTu6zkc9/cahvseHIz7egw2l8Xd+3LMgwIMimu/06Gjtecp1yEsFuOC&#10;o5CWmmEuxk789rsHTSWn8OOxYx44PYBPP3sXe/Z9jM3Pb0HVmjloevEZ1L3+OnKf24GMp19C0mPb&#10;MG3L84ha/xTiHnoWEWseN7e98Vu3o+DR5/DKR7LCOYj9B3Zjz+fvY9+eD3H4yF7bP/WLrw7i0JH9&#10;2HeYcugAZT8+37cb73/8Hl7/5w689MLjeO3Fp/DB26/jCPP0EenYzz8bBBUwlZir3lMnTTr3Oz3l&#10;W5vqF+fHKMdZ9jhWb93Af3o7nOst/gNrexfxn2HtTVTOf4zrli5CRmEh+vbticiJE1CgPR9z0pGf&#10;NdP2Y2z3XLG2VAmQlmF+8ywsnd1u+y7KNaoAZnJsDNISpqOmIA8lGRmd8Evws6mqErOqKlBeqP0n&#10;C1BTWozqYtbLTEPmzERz6zuLZbQHqqxC5aK3rqQYctEraFeRn2MgUeXTEuORmjANmYkJBjpVRhBO&#10;Ll3VTk1JocHcebPq0Ex95X61o6EKc2fVY05jPfPqzDqysbzEYJ6gptz5ygpS7flWqAXpKeZuNTk6&#10;Eg1ykclrTxBRrnZzUpKQQT3yUpPN0lAWogaKIycjKiwUkaHBiAwZZ2Ec51PpMwRZzTXxdKTExcIs&#10;aFPkQjcN5axfksX2s7RfaRbKct1+pbJmbaostTlvlPWTLDxryzG7sYJrUIv2unIUZsj6N7kTljrX&#10;w0kG7arNFW+BuR1WOdt7Uxar7FNlsxISkClYGR9v9WUVKtewhRxnfirv6dGTET85wkBr/JRJHMck&#10;s1oVkPStaDVnAqOC2rI49QGq4vWlcotcZPlaG+0ta3uwUqp53ig0t7bmmjiB7U6nyJJWsDMJ9TwH&#10;5P63tbbSLEFl/SoL0JqCXAOhnW59k5MNoOuckz4lnEeFsvjVvrCad7nMlUVn6oxozGSYOD0aWXI1&#10;zbkq5FoXcE50LtWXFaNJLntrys3ytLW2Aq3su75C8DTHzgNJPedVZQRYW2pZp6qQ66W9VbVnaw6v&#10;C463MIvj5PmZK9fMOrcSqeN0g90657LZf1p8LAq5fnM4xnkNtZhdV8X1rcHsWbU8V6swq7KY10su&#10;ais5X9QtdFwgxk+dghXPPIfVO3Zg1Y6XMHvLRgRET0JGXbVBU+3BqVAfzOSWVx/V5BLP3PQu0kcs&#10;yuL5ZmHuLCrmGkyVlUdWbTXieN5EcA3GRUUiMDIS4VFR6Hr//bjg/Is8UOqsTi8WODVY2gUXXnAR&#10;LmKo40svvgxXXHktrrnhJvzj7nswXtdqWwuqZRGqj3P2sW6u7VHmfzg1C4YFgrq6N82jTs6KVG48&#10;BSvLlnofIpnnW5e6D5bU2z7uzYXc85UKwDIU6BGo0d6mWc0NmMpzLYTn1DCe00N4TY6YNBGh8TMQ&#10;nZeHmXU1yGhpMusw7f9o1nqCtOy7ZImAD/tZLPg5x/IFeJRncIfiAKqgzRy2IcuhOZC1qfZ6LFm8&#10;hG0tZbgMeXMXIHVWI+KK8hAcE4PugwfjmtvvwBXX34wLL7kc517QBRdccCnOv/BSXHLZNbji6htx&#10;1TU34trr/oHrrr8JN950K2695TZcf901qKwuwtETx/HjL/ohjX4kcxS///oL9rz7DB5bVoG3Hl2C&#10;XTs248Abz+DAW8/j0Dvbcejt7Tj49jZ88f5LOPjuc/jyo9fwJZ9NR3Z/hO8P78N3B3fh24Of4PuD&#10;H+Obve/gi093Yv872/Decw/huVVz8fjiZmxo47OgLAvNxWmYV1uAdXOaMb+J96PWVjTWV6Oprg61&#10;1dVYwPFveehhbHtiO8p4D4iKmoD3/vk2Dh78Arv37OfzdRc++ewzfPjRR/jk08+wd+9BHD78Jb78&#10;4mt8z3egna+8guqaEjy/+WmsWr4MjTVlKM9J5XMmDJOC+mJqYH9kThmHeeWZeGp5M159eCHef/EJ&#10;fLN/D0788D02rZmLRzc8hDdf3ok3Xn0Nr768A2/s3Ik3X9mJeVznvPxMpOVmIJPPlqyCQmQVFiO3&#10;uAz5JeXIL6tEcTmfWQ2zsH/vPr4X/Iivvv4SX311BN9895UBmd9++w3/+78+Qv1fxv9k8C/GGeIP&#10;Hv9uAFVg9atvD2LT02ux9skNWPb4eizYuhpzHlqJtg3L0LJ+GZrXLEHDSrnplYWpXPVSlgmQytp0&#10;gbnqrVkud72y7JrNa6kJyXwWyKInKJbvcVMiMGJiKAIiwhASPQWT0mcioawEGXIhzfNRILPUQKXO&#10;6wWQpacApELBSNsLlOevpelc5rH2IfWBpcopXS54Fbq9U3k9MK4fJOj6lKgfpatNa5v3FLtGeK2c&#10;AaeCprzmqYuzRnUWqYVWxkHYTle96p9tmXtc6iZLcXOvKxhoMtfEgVPp5EKXznzpuGgR216EAhPt&#10;QToXma3NSOR9LrKwCEEzUzEydhoGh/P/jRC+W4bxHXMC36PjpmFyVjaSKit4zdYhR7CB90+Nx1wU&#10;sw8HcBV3sFlgVNDLrFnnKJRVmysjOCrLWIFPs/g8y8rTWfXOQy51y2Y8h2GOYDjbMfircspn6OoK&#10;iDox+Mk1tvTZDooaKPWgrMCp9mo1N+Bm6dru9BRcVnuqT5EVq3TLaG/F/M1r8enBz/D09o1Yu6wa&#10;/9yxFSf1Pqn7zbEfDGQKbsoVrgFMH2h6cLITgnogVPkCpmeXO1v0fquwM9/gqideuuWdVV/t6bq0&#10;fph+TCJ9BE0FFRlaPb7T+5aZR486UX9HOY5TJ3/B0888jio+9/R8zG5v5vy0cm7mI62mEUNCJ+KK&#10;G27F387nvfn8K3BBl6spV+L8i67AeRddjvO6ME3xLlfh3Euvwg2334VY3ksyeU8UOJWFaU67rEqd&#10;dam56p3t3PIqzT0r5BrVO1e4Dv4PcQycznXwNG92G5566nmO8zjnxLnoNXCqcR3n+DzRjyf//PNX&#10;nDglN8U+OJXF6Vng9ORv5qb3F7nqlZz+Ayd/+wMvvPoqWnn9zeI1InBavbDD9jqVpbugl6wKfe80&#10;9r6gHykxlJtZWZ4q1LHeNfTjrDJep/phlt4r9L5Rxnb1oyb/h04+EDRoyjLOba7A3DyrL1e/Bgl5&#10;3ei9xa+nUF4jVE/tlekdRu8GCwVc25DBZ31KQx2mlRdjEu+P42bEYsTUCPQLC0L3MSPRbeQwdB/B&#10;/+dHjcQAvp+PmjoJ4SkJiOX/JtqHNa+jpbMPWd0LgOpdxNfRB5o+3NQ7i8KzwamNj8cGSP10hnKh&#10;a6FXx0HNdnsfMhfRgsWWp3Lsz/oXeOV4ObcOljqw6QCprE4V6r6tflyaA5s6j3ReufdA01sWtV7c&#10;h6G+zuZaWRam/D/RWa86HQ24UgRYFZobX8Yd+JVlaivrt7G+LFTZvj9WhiZq0+ZD46H+PKfk8rfY&#10;A/Gy9M3taOWa1WIG32+n8n+UoGlxGBQ6HvcPHo6be/TFtfc9gKvv7IYrb++Ky2+7H5feKrh6P64y&#10;QNrTrE6v7uosUA2IGujshavvZZ4nslLVHqpXKLxX5d1eqmZFqjqUKxjXseCoD0wNsnoiV71y62sW&#10;p4JFvrteATsDHQwtbcthE1mHyhp03JZDCBKIZGiQzoedOvYsNk28fAFDHz6qPYOkzLP6Xl1zA8x8&#10;wVHp0Cmqs8lBJHPpqzpME/Dz2zM9GRdAElhSnqClDytl7Wl6sr7fn42LeRLrnyLLUoNVKq90xgVq&#10;bG4onX1SlGZugxme6eeMmBtdARhrz2uLoenHPO19KUvTUZxHtevEgVSJyhkIUx8UgTHBNScOnI7b&#10;sN8AnNpTXyM37re41s7Nm4M/giMCVjZXDAUGBGUEy9TXUPbrQz8BIInW0Y3jDJAbIzjJPtW/r4/6&#10;MwDL0J8jAXJ/HLKsVZ8GvyjSR2KQ10LVdzop3ULV3Xy4E4Sp7bPbsLEwNIjK0M4NxaWb6efSpI/N&#10;gyAg0/00taU5MR0YlyjPjZV1vbYFD9WeQWKmWT7r6zyz8Vk7nDObSzcWs9hmKPAi6GbXEdM0R5pP&#10;B3nZHuNm3cp8v19BQ7Oy9dqS7raWdkxdeaz+fUgnvQ34rXf6+ZDXrE7XO+BkaSxnsIziIKTTR3Pt&#10;nwsKtUeov0bmypnpgiQG/diegSHlKZQ+FHfeOX0MZjFu7VEnA2oUzZMgncZt/XpllSf91abGZBan&#10;LGtAi3GbX5b39bM0TxRXX9Yf29YPDgTbZXmqtpwLXgpD1447l+xY+SynuvajAdXx6vlt+/OksWp+&#10;BYe0Dg5kuXEKHhmkovh6+W2orMCaQr9NhYLHfhtqW+26NqgL0826lWJtePk+7BzF0J0/jHvrYXpR&#10;TBevD62V+jZgRlE5G6vKUARCFUoXu2cyz82jJ8zT2midNI9Kk8Wu5s4/3wSZzZLVS/NBtbMk3GeQ&#10;yId+0s/OGYoPFWVxrbF07lPMOgJV0j2I9xkBVO0lqnIaq0FThXbM/pmnsRm8ZB+aM4NpDB1EdbBT&#10;8FPlNP8GhtWPyjGucaqc6mhM0t305blgkJciAKa48qwdisoqT7o4wOv08tfL1kP9M93AHEWufaWf&#10;jUV9eqBqJOMCxM7t8V4bl8CaymkcKqd0lTVdmOavq50bLKc6frs2HvXLfOlsP1JRm+tUlnGl8djG&#10;64XOnfWZ8gbbKAN4rD71IwO1YdaZDF2cujJfc6dzTxDdoCvLqB0H211Zfw3Un0IDwmpD5ZXH0HRk&#10;XbPwVNuKM03zqL4cwNVceOvHuMCwte+nUw/pYuedyqxx+5T6kFSQ0C9vMF7HZ4kBS4Yq6+adZRhK&#10;rB3lKU3jYpoPTTUO9WlzpTQTBzJtnrx028tU6TzWOWEw22vXALFBUjdO5UkP9ad5kO5m8co0tWWw&#10;lKFfXvmC0AZveaxQ+tk665j5cknsQuWfGaOBf4r0EESVm97RjOvZNKz1ZXTtNxkZaVU4xn+2vvzh&#10;Z3z34y8or6xDZGw84mbMxDRKfEIqEpPSGU/B8ocexws738PY8XEYF5WCoKmpCIxIxOBRk9CzH/9x&#10;6T2WEoB+w0MxWoBx3FRz0zps3BQMGhOBgWPcXpkCa4PHMhwrODkZI4OjMDIkCsODBUa1T+YYdB84&#10;2rnOHRSIB/rzuB//ERoRjiEB2ntTsDQCfYcFe+5cGQ4Ntn77Dx/PchOYzzIsN2T0ZPYzxSwkBXlt&#10;n9KQqdAeqbIm7S8Lx1HjDfAJjAo0SscHB41BN/bZvd8o9KAOcs+rPU8Hee0OEnwdzXoc10jqPSqM&#10;YwiOZFo4hnEMozjmkQERuPe+Hvj7tTciNSkDe/Z/gUNffYevj5/CB5/vR3l5BfILclFYlOOkOBdF&#10;xfko5T8YpWWlKCgsQMrMTCzf9DA++HgXYmZkInRSEkInz0TIJApDWXPanrHmonc0HuRc9R8Zbm5z&#10;R4fFIYAyMnQqBgRMQO/hbu/W3hTtxzpsXBTHGomhmpNQAdMYDOPcjBzPtQuLxjCOSyB0COfP9nSV&#10;2+TREzvnVtan2rdWc9S15zB07TGEaxCCYexPe54OC462vWkfHDgWPWzfU54bQ8dxfULYThjnfyL1&#10;nMIx8FxQ2yPHc17DGXdueA0Ee+ul/VqHBbFP5skF8oCRIQzDEMD0wHCejxPkwjcGg4eFICl5Jn76&#10;6Sec+NUDp+aqV3ucHscX336B/Yf345Nd7+LzAx9j47ObUbtuPtpefgH1O19HznMvYeZTLyLx8e2Y&#10;seU5JGx6BkmbnsO0tY8gccNjKNj6LOZv24F3d+3Bvn37zOJ0/74PcUBWO0f2GTiV5eieA7vZx8d4&#10;+503sOPlbdi+/Um88urzeP+Df+LLrw4a+Pzl5Cno1/Q/6gOJ55pLAPVngdNftHeRA6Z+aK56fzlu&#10;1qaqL+vUn37+CasfWYdy/kNcudR9BNEvyAVPK5lWv3ABIqdNQ48e3ZCXmoLWmipn4VhZjgWtDVg6&#10;pxVzG+vNklAyZ1a9gbHq/HxoT0rtUZk+fTqKMzLQWFJibmfLsmU5mWvQrLmy0ixKi3KzUOpZWeZn&#10;pCJpWoztW9pWV4sF7S1oq69BO/957mBfgp8lvkXpzESz4pT1ZtK0aCSzXmFWGpoE6eqqUVdWZC5M&#10;6+WWtbzE9jWVu1lZanbU1WBOYy3FhW31VWZNWMv82tJCsySsLy6mvlnITU4060ezDlWfKcm2N6fc&#10;tLbVC5CVGMQSiBQsFvTTHqE1Rbm252ZbdQUaKnhd5mRS71SDqgKC6QmCgXJLG4uM+GkOknJsgnxy&#10;J6w9Mw3sTZe14XTMlOVs7FTM5HFRdoatRUMF9Sx3+nbUV2O2QHBTNea31JklrcCprIHNUlYQMM1Z&#10;OxYxTdC1vbbK7V2an4saroHc2qqsXBFLR1kTa9wCp6W5mdDem9oPNC91BtITqduMaabjzLgoJE6d&#10;ZG5np02OsPmZNjECM2Ojze2vzgfBVOcGWPvfJhmgzU+ZiczkBORzvStys1FTqD1iC1HP80WwUvvL&#10;yro3KynRrIfNeteAejbPwWZKI+Y1C4SXGgTWPrplWZmdsFt92Li9vrSnba3BeZZjG9p7V2vl3DQL&#10;IqciLWEaEuOmYkZ0JMcxCXEcx/RJE5E0NdLmQ2PINp01LynmdliWprJW1Y8JBHHlxlNwc05jJdpq&#10;BLYL0cz1aCjNp8hdsCyw89BQomPtHZuJ7JnTbM9TwWfb2zVR7px5/bAP7aU7r7EOC1oa2W4NGtl+&#10;DdspL85CRkYCBg7qi3/cdDVKmDdv6yOY98TjWPr8M4gtzEKf0DHQB7e82a32Ac4+7i2Yg/IlC81q&#10;s2iBrAgWQFaa+uCVyzlN5rUQXZCNyZkzMT4pDiHToxEcNwWRaYlI5nmex2tRVqc18xfwORaI8y+4&#10;GF20d2mXy3Bhl0txQZdLcMHFl6DLpZfi0quvwvW33IZ7e/Tk82UkAjWnWVnIrK+1j6zSJ0+Wrezb&#10;rB3mdZhlirOacB8o9WFSH1pLGZdVqUQfR8uXLUHF0sWmv1zxli6cb+PS3ovKl0s+uePNa21Fam0t&#10;onmPCU9KQmBMLEJj4zCB8xyWnIwpuXlIrK42sFC0eLG5xlVYTDEwZLIQ2rPRrOc4V/rYaR9MeayP&#10;f3K3a2DJ4A77lR5LdCyoI1gzz1zvJtQ1YFJxCYJnpmFIWATfpQbjOllSXHcjzrn4Mvz3uefjnPMv&#10;wqVXXoOrrr8RN9x8B268417Kfbjpjq74B+M33dkVt973IO5+oDe6Ue64425cedWVOO9//gvhwSPs&#10;xzf6cYyg6S+8z58+cRQ/7HsLR956Avt2bsXuVx7B3tcexf43n8EhuZN97yUc+WAHvvzoVXz1wav4&#10;6JVHsfutHdj/0RvY9e5LjG/Dhy9twquPLcTjqxqwZWEV1raXYFFNAeZXFqC9JBfNpTlY097G+2se&#10;qkqzsGLeQrQ1NfNdpRxLFi7Bpk2bsWHDZqxasR7z5y/GY48+gQ/e+xAPP7oJb/3zDezZs9/g6YGD&#10;B7F3/z7s2cvn4/792LtnL95/9x28xufstqeeRl1FBYIDhmFo394Y3PsBjOnfG4MeuB2TRvRGU1YM&#10;NneUYMeqNry8phUvrGjEw628R2ZOxKLabLy77XHsfPYxLF0wG3Pam/Dow5vx4vPbsf2557Dro4/w&#10;6YfvYe3qeWhqLEcRr9Uc3s9zSkqRW1KOPEpBeRXy+X61bdvz5tby+x++xQ8/fIfvv/sG33zzBb74&#10;4oDt1fvDj9/jxOnT+PNff/6bFar7U4og6r/w1TcHsemZ9Vj91CaseHITlj66AfM3r8bsjSvQumE5&#10;mtYuQf2apahfxZBSs2whqvSxWS4++QybUZiDiJmxCIqbiFGRfHeLisC4aZEGSGfwWZk5qw6yMK9a&#10;ucSstytWSJZB+/Vqz1DBSDufKcV83vuWnwKbeUzL5/Wdx3PaWWvqo7fOewdQzXrU4q6+pbG+E/+a&#10;0fWqH0AIrLq2DYIKpjJUng9DfTCq60Zhgdrm9d8JaXl9C6QaIDX9eE1R8nntyVWvb5HnrEiZJmg6&#10;n3U9d9jFi7S/8GK7xtN5XibXVPO6z8E4Pp+GR0eh3/hQ9AsJQv+wcRgSORFjE+Ixke8r8ZVVSJ3V&#10;jCy50J3HNnlt5y9ajBy2a/DSA4+5Br4c8DIrVoOjvPYFPzl/BsGoo4FbgVWOTyKQefb+q4KXztp0&#10;Hvtw0FRh9rz5DOcynIPMOZ4lqA84GZcFqlz4qr6OLd2AqLNI1d6rPpS1PtS+8qQ3dXYWsC7fQdc5&#10;zrKVeme2t2PplvX4aPf7eO7Fjdiwqh7vvv6MAcajx380C1AHRD2gKVApiHrsjLWoszB1cV98INoJ&#10;Ri1+FEd/dhaiOjYQSjnK+DFZUnplf/jJWasK2Pp1rawBWmeVqtBEff+bqLyDpr5IT1lsCrZ+zWt5&#10;2ZplqNYPjTpa+FyajbSmVoyJisdl192G/3vO5bjgomtw0cXX4sKLrsIFF16O88+/BOd6cv6Fl+H8&#10;i67kc/AanNPlCtzA+7b2P82c3YxssziVa1655fVAKUMfktr5Y+sh1+6CUu68lvj7m5p4z82nnnmO&#10;Y/Td9Ar+av45Jr7j+1a3v5w6gd//+A0nT2qf16P4+Wf+b/Ozflh5Gr96e5z+cvIPym9OZG3K45On&#10;f8e2l19GG6/XWbwua/Q/wsJ2Sof9wFL/K0iKeVzMa9Fcy/J5ZyGPDaBSLOR1KqvTSl7z5rVCkFPP&#10;dF7PBu1YXs972/dUz397B9B9iWX0YyjGBVwl5hmjsz7jJtpmwP1oygAh7wkqY7CT+XrP0XNa7spL&#10;lvLdQK7LVzC+nPeUJbwm5mtvzgYk8t1nam46wpOnY3TMFAyeGIYBvCf0Dx6NwaFjnZU+33kn851y&#10;Gt8n0vl/TFZDPd8xWnivYb+CwNRD/ZorX45dkFCwUG5u5WLZvYO5MRd4eXonU7q5CaYuigs2GnBm&#10;nkFMzYfKKa73ILatdLk6FrBUWY3dXOmynAOlLrQ8pXG9zOsG65h1KMvaD+g80TuYA6kOrKpvg6Vc&#10;48J5fEdjXon2TmVZg6Ysb/W9Nn1w6tKdTr5Vq5Xx+jE5a4wmzD9jYet00NzZvrRaW50HgqvUJ7dl&#10;FlKqyxGVnY6g+Fjb5/bBwEDcPnAw/v6grEy74Yrb7zO55Lau6HLrvRZeoX1VPTe9Vwmedu2Na+7v&#10;a66AZX0q179XdaN0dTD1Mrnz9eDqVfcKqlLucdasnXup3tMLV9ztIKqBU5PNhwyQjtziRFamgqaC&#10;igKZOh77yBEDkDqWJaesUO3YEyvDPKUbIFU5ti3YYuCJaWYByrjLd/36gNJC9qlygqKChwY6FVdd&#10;5fnpqr9JkImh2mYfAkqCUgJNsq4UyDPIxvKy1jQ3uhqb8imynh2ncpbndFF5tesg00GDyepLffpl&#10;FD8b3vn9CyZJrH9PlKdQAEeh3OKai17qIQinj/U2v0pTecVZVn0IGPug0t/b0yxwmS8QYekUH/ao&#10;Lc21ATvWNQtXxjst6SQsp7Kae9OLIkBiAJVxsyZmec2B6a75pGisctFs/VIX6aA+rD7n1eabceli&#10;EIdl5X7V1kTpXltqU2uhdIM20pdxzY+vr6UztPmgOBgtvVmfbaofudSVaE4Myiifx6orKKS+BIh8&#10;IGqgiCLd1KbK2tiY5q+dxqg5dSDSjVPHliZdGEoHATfVU1z9aU4FaARf1L7mW2BOY7FzlO2ob7Wj&#10;Y78fg7RqR2UZt7oewFH77vxxurnxsB2G0lc66ljp0sH0Zfoowaf1+6xtH+hY+wxlZapx+FDa1oCi&#10;Y+mqcj7wEqTw6xqoUVyh+lN9pSvuiz92AULmy+LYzimlKc5Q0M3gpNJVhnGtv8oYlGS+8kwPis0b&#10;Q+Wrb+l19rmqsj50FsgbwGOBVN8aWPnKO1t8nQZTT+ll5x3bcmPhuaV+vH798UkX6WZrwPKCVGpf&#10;ovWzNaYedh6qPENfZ82noI6NzUuTaL0szcoovt/01visHMXmk30of7Rgp1dfIFHlVUbpfjsqKzil&#10;uEE89c0yAoVubZxufn/qy1w2e2Wsf9bR2lnI9lRG86ZjgVLNu53rnhhQlbCsATj2r7i/fj7Mkk7q&#10;R1amgvsjKYKPBh69+Jh1zoLTrE9ZXhLINJfOOqxvc8kygj+CYXae8ljwSv1qzKYX44LRKm9wlqHN&#10;EcXGwnwDySwrgGjnJsXGbG1588jQQCtFIMuAmqfvWC8uoGsWrQzdGnjgi3kmiqssQx9aaV6UZsJj&#10;tWtxljc4xnwbj1dWdTRGX9SWXArbPskWV9sOSEpfA6USpqs9B05dmtpT2J/iXFjzmGMXDFS/KqvQ&#10;WVm7Y2tX7VA0h5orN9+uXdNZbTBN6UOZJp2tDtuRTn4fNjfUXXNslqkct6woBQRV3uaHadJdxzZm&#10;tunqOUCpfM29xJ1P3pi98pqfAA+gqqzWxPXDtNV7MIKhuaplmm9tKdBq8624V88Xza3WzqxGmWfn&#10;n/pkedURyOzHMgZKeWxzybjBVJY3t7zKZ7rpwdDOBQnzDaBSfHAsvXRsYz8rT/1oDD449a1a1aeA&#10;ssCo+rRy3nxIFwFVlTcIq7EzbueP4pwPwduRDEczPZjvaCOyV6LfgInYsP5J/nN2Gt8eP4nPPj2A&#10;9NQsA6YJyelITstGSno20rLykJyaidLGNny6/0vMSC1G4ORkhE7LQlhsplmZjh4Xh2EBURg0chKG&#10;Bkwxa9PgiZLpGBsei6FBk9Bj8Fh06zMMD/QbiR4DRmPAqFAMCZiAwQHh5qp14GhZhIagW/+RZu0o&#10;V7hDR6u9SAwZNQkBIXEImZiA8VMSEcb+5SZYe6sKlDrINsXA39BxUWx7AnoNDULfIcHoLbg6LNTK&#10;mCtYwU25/2W5QQETzZpVLm/Hhk1D4PjpGMNQMFf7oyp9yJgpBoHlblawVen9R8iKle2zj94cl/bi&#10;dBIIWWcOHjUe/QeNwW180b/jtrvROns+Dnz9Aw5/+xO+P/EbHn12O3KKClBcUojS0gKUlhWgpIzx&#10;ijJUVFWhorIGhYXFyMrMR+2sDuw5/C3qmhYgOCIe46PSEBaZgpApMzFuUjLGjo9HQNh0zs80txdp&#10;UCQCJ8QjeFIigicnIYhzNjo0xuZDc9u173Dbe3Tw2Mk2V0M4b4NkLTtmIvrJ2pNrMIBr0p/rMWjM&#10;BAPd5orY1mg81yuCczKZ8699TjnfoydyHeX6WGUnYcT4WAyjDB8/DSPCYs3K98G+I/Ag1757n+Ho&#10;1ncoeg0ZQz1lscu2WUcuj3sJkvcZiQf6juI5EmDHA0dFdO5xO4JrIoAqUD06JAqjGR8TFo3gCdN5&#10;nnFeeE4EhsQgKzcP+iX6L79qbzhZmzpw+uOx4zjy9RfYf+QAPv38fXx+4BOsf3YLajYuQvvLL6Dp&#10;9deR99xLyHx6h7nrzXzkWeQ+9ARqtz6DxUx/7I23sPPTT/HR3r34fP9e+zB88NBeHDr8OWU3DgiW&#10;fvoe3vjny3hpxzPY/uLTeOONV/Dxpx/ii6+OuA9Hcit2/Cf7MOLvZSSRazR9KHEuek+YlakBUz80&#10;t72/mIWpuen9+aiF3x39HqsfWY+KJW5/HvcrcQGVeWhYMBdToiZjYP/eKOQ/pnMba83KUYB0cUcr&#10;lnS0oKOu2oFGWQvm5RjAzEtORmF6Ospzcgw8NpWXo8GHplnanzPb4trDM3dmMlLj45CTOhM1RYXm&#10;DlVAS2B2SUcb5vEf49a6Gsyd1YC2mmoUZKYjMS4aCVOjzLpRe5zK/W91Yb7twynLRlmUyqKxlu3I&#10;JWwNdZD1psCjrE/ba2vMQlbgVBans6pKMKu61Llh5bFZvapuqdsfta64CLPKpH9Op+vYlNgY5Ccn&#10;GsxqrCw0K0+5yG2r1X6eZQZL60oLzYVrnYExjq2iGPW8TuXGtbooz+ZAOpfnZplFrPb4lBVmc5VA&#10;WzV1q0RzZYXtwylpLCs1C1tByhlTpyAhOhIz46YiVa6SZ8QgM2k6yguyUV8u3TkXZQ7IFaamGIDN&#10;FOwz8OiAnABkRW4O56EObdVVBhxrC/LMKlhAOFuweGaSlZN1pvZUrcgTXExDUdZMlhHMnMa+ncWm&#10;vyepwGKqQC/j/n6pst4VTNb8uzFn256j0kuANTo8DFPHh5oFbvzkSVzfSAPu2YkJSOF4ZYUrEYSV&#10;SB+5XNa+uSvmtWPZ3DYsnt3iLFl5Pggoq31ZAJu1bHqqQVSB07z0FFQW877Ic0MuhWXlWpEv18Je&#10;yLSy/BwDs9Jba6O2BGJlSZvPOZElq6xhpZ/Oq4yE6czT2AWQY5zOPEfkXjd3pqyPE3hNJHO+M9mf&#10;LFPl3phzwrC2kGtWksfzTHuhpiLNm0uBdI1T51wepcjGwXVJFEBOQM7Mmcjg2kyNikCfgX1w+x23&#10;ImjsGNRxHopam1G1eBHK5rTjvmF9EJoUB0HR/Nn6cKUPm7LycG7t0pvqEMfzckr2TAQnxCBwWhRC&#10;E2IRkZ6AmKIcpNVXoaCjGaUsW76gw35YUbZIlp/6GMk0tjU5MQVXXvd3XH719bj82utxzY0348a7&#10;78O9vXqi25B+GD5xPKbw2k+trUZeWzP0AVP7kwpw6sObPv5Kcme3Mmy1j2/60Ol/OD0T6qOh+ygq&#10;N3oli2QVu9jgqaR0qcDIfGj/wMTqCsTm5yMiOQVhCUkIjU9A2IwkRMxMMViSWl+P3NZWFM+jLkuW&#10;oGL5ClStXIUSzpu5sZQVGMU+WlMMiAqcGoiRCNbMNijqXPmxjKCOQO0ytkG90ubOQ1xNDSJ4/gRM&#10;nYx+QUG4s3c/XHHzHbjgyuvwty5y7Xgpzr3wYpxzweU496IrceFl15kl0/W33o2b7+6Krr0G8h1k&#10;NLr3H4p7evbDfX0G4IFBw9Bj0HDc/WBf/P3G23DRRV3w3//13/if//vfOOe//hNjhvfD/n27HTjV&#10;j2x+OYZfTx7FV7tew8F/Po59rz+OPTsfw743n8TBt5/Hgbeew763nsWh917A1x+/hs9eehxLmguw&#10;oLEEyzoqsHUpr69ZvPcXJqI2PQZp0YFImRyEqSGDkRwTjlVzF+Dphx/Fi9tewKuvvI5tz7+AZ554&#10;Bo9ufRJbH3kCjzF8ePPjWL5sNTra52HhvKVYv3YznnziWXy+aw8O7D+Id958C3s+ZfzAIezj8acf&#10;f46nn3oSmzaswhMPb8ATW9bjmce24NXtz+GF557GIxvWo62tCo8/tAmPr9iIhMhAzMqJx4raLGxo&#10;ycdjc8ooxXhiXhmemF+JDbPy0JoTg3ll6djI83cVz5OH1qjNJ/D8k0/jia2P4uXtL+KTd9/Ch288&#10;ize3b8GW5bPRXFuGsvJSFJaVoaCsErklZWhbMAfffPstn6knnVvSo3wW//i9AdTvvv8a33zzpYFU&#10;PaePm7tkAVRZnJ7953Dqt99/ia3Pb8b6pzZh9dObseKpzVj86AbMfXg1WjYsNxe9ZfNbkDurGom8&#10;T0SnJ2HijGkI431mAsPItCTMKMlGdkMFCtpnGSSVpbhcSMuFpaysbW9TnpOd+4jy2vfd6BrcFLiw&#10;85vntUG8uXDWpoKXC2D7ekoMjkqc5ZuJjuc7y0lZUAqOql23t6/c9wrM6kO32me+8uwHBRReL2a5&#10;rXsR831wKnHWrK4tAVPpI+tL15cDp5bG0FmbUuw6lX4sL+DL6y+7owNJvNajS0oxIS0d4/hcGRnJ&#10;99YIvm9GTMToqEgE8z4awWdrHN+fZzbWIYP3T3OZOteBUrMEnetApcFJieJzHFx0e5F2mAja6n5h&#10;YjBXYIM661jwy/IctOzcN5Shv1+pQKjL0xgXIIf3mmzpwLFns70s3pOy5ghmaj/T2cj0xIHTM3HB&#10;UrM0ndtu+nWCU/ahts0iVbrPljC/o51zxbKs59z+si+WEThN43w0Ll+E9z/7ENtffhTr1jfi7def&#10;5Dsn30l/5rlvwPJHByMNanrwku+sCn2gKcAq6Kmybv9SAT7nNtftSeqgqC8+DLU6gp+8xn6SK2C1&#10;KVH7BkEFRx0s/f7H7wyYmpwV9+GpL751ph+eEb1HH8fbH76DFq5XNee6jOfR9Lwy3NlnIC647Aac&#10;f9HVuOjia3CBAdPLcP75vH+fI7fpF+Dcc7vgPPMMcDku7CJwejXOYXjDnd0QX1rGNWpGVkeTO79m&#10;uz1NbX9TwVPNv9Ipdh4JlPJ8MZe9DAsptscpn4/5HjiVJ4Qned/98egx/GDw141JLof1o0rtcSpw&#10;euLUSQOnJ04InB7j/wVy4e7A6WmzOP1flpG1qQOnZnGq49O/4fkdO9DCe0cDr8kaPnerBUsX8j5D&#10;8cGpvEUIllYwXxamPjiVy1btz1lKkdtZB07PuOl1Hi7cPcC9l8w3q0Pfa4Se9YobTOU1Ltfjttcn&#10;2/b3XJc4S1a+myjN6gneumPfPbDzsOHaFKwTwLN3CR37wnZlTer2S9f9RPOttWpCalMNkmrKEM13&#10;t3C+1wXzXWlMZARGhYdjeFgYRkVM4nM+GkHTpmEK39Xi+X9PSk2VuXg2OMp3JwOAnB+55dUPr8zS&#10;1IsLmDqA6oCkYKNAp+nNedS6Oxiq+6BAoxuLzZOle2OxPMbZjtt/1BunQqYLlGpMAqA+2DRQ6ZVT&#10;3Fms6h1Mc+IA57+1x2OFWlvTk8e+tevZfSssZX/u+CzR+Cj51MPgq8Cq2mF9B3O1vupf93XlCcZ6&#10;5z3jzjLX9aVzTeUL2J+urZmNVZhWXsR7ehrG8X16yIQJ6DYiAHf0G4Qbu/fANXd1xRW334vLb70P&#10;l952Hy659V5cZharXXHlnQ/gKttP1bn/NYh6fy9c1VUi69M+uEJyD48l9wrQOmBq1qrM+4vBm4cc&#10;lBQYNTgpuPnwEQOGgnqCbJbGY4HSIC9dYFJAU9BPMMogF+P68BZIceDVWR5aPo8NprKOrDYVF6wV&#10;WBPQsbZ0TLG4ylH8ep0Ak/2aHl49tW0wVXHlUQzA8ngUxyadfEimvtSWgLDKC84ZGPP66dTFF5b1&#10;ga2BU7ZhlqysYzCWoYs7EKY2zaWuV1fHZ/p0Y1c/iqtvuUSW5af6EpQQCHZg0cET6a087W06jqHy&#10;BAsFMX1dVdYAkOaZ41Idta32HCA74AAZ2zZIorLqn/Os/n14JhH0c8BPMI59sF+Ny8bKuGCCpfPY&#10;YJsnctFqgFZtqz+lM7SxK91CJ4JNghvq1+Ad83y4ZrDUdDrQacVp66a2PNG6+zpZ3PTkMcWHW76o&#10;X82R9Bgnd9Gs5/LcvFqbqstQc2r77CpPbXKsalOgUmkq6+Cpa1sgR7ppPmXJaJabjGvNHfT0+rF2&#10;HIhV3LdktZDHakf1lCbYpD4MqHr1Nd86F9SeQVNPTE+J2vHiAnLSSfU1Fz50Vaj10fqrPYWCjJpf&#10;id+XD+yUr9B0o44+bJOeWidbKws5D1aX7XhpWkvXtgNrds5R7DxjKP0MYHr6SPz27JpgaJCL+bae&#10;Smd5/xy3Ol593zJSoVzyWj9sQ2UE/LT3rm9V6uuh9nxd1J5/7tm1yvmzvpWn8XrHOm9Nz/VuHpw1&#10;3T5rS/PeOTaK9cN8zZmBcB5r/gUC/XbtmtQx21A9BybZLtuxMTNuelB8uG7zozICNgxVTudop6Wj&#10;dJMw3YemPszXeaHQwXS3Lr74INGgGsv40NvgqY4pskgU+LI27Zhz6+VrnAJwald1nNWqmzvXnwuV&#10;JgCqsSgU8DMAybiAqiSIx0Hr9hoMM4tOlWFc45COEoOhG3wY53R268F5od7+/Esf04Oi68zWnWIA&#10;XfXUFs8ZnTuae5fmwJX68McmUb4gpcYhK09Z6glu+Raf/lppjbX/qUE19q918WGgdFSfBj2ZrnAM&#10;x2pteWV80CiwJeil8k6nvQ7SqT2mmY5+HkMDjAwF5pQnffw5G8a6AmmCoWaZ6uXpWPBUsFNi8FNw&#10;b70Ap5tPA6dMN0hKMWjqzYv0tDKMKxyg+mxXZQ0QevVcf64d9a82fTAsC0tzWcvQAKVfhjr7oNSf&#10;Q+fC2Ynm3eaR7Uov05v1zaKUcR9K+taiAoIGKSmytDTrV+ZpnnUsiKj1dADagUxBRWtDZRkKLqoP&#10;tScxOMlQ+Qr99ROoNKEeZmnKfnz3w1pTwUuDqZ6eSrf2Fdd8MVSbCq0u0zQnBmOVTtGxgLWAqOnj&#10;z4HaZj2Jzb9XR6Ky6kuiuRspWMq4+pHLYq1D4Pq9iFm/GwPHpCI8PAGffHoAR747hmOn/sCmh59E&#10;3IxkJKdlITUjB5m5BcjOL0RufhHy84qRklWED/Yewewla9FvZLizRNT+mGMlUwxk+ntfjg2PR8jk&#10;RIRGJjKcYfBUsEugbNjYiWapKYtTAdO+w0Pw4MAx6C63uX2G4Z4egyyUK1ZZHmovS+1F2m9YmIFS&#10;7ek5JjTW3L8qLlgoV7qj2WfAxEQEsN+A8GkGEIeNEXSdaK57ZS0pcCpLVbmY7ck+e2h/1X6B6N4n&#10;wPZM7T88zNz+CtQOYj1ZtgoSyrJTrnH9/UBHhURjpKxKgyM57skYMnq8QdQ+Qx04HSQA3K0Pbrju&#10;JowZGYjnX3wFh779EV/9+AsOfP0T5sxbjJLSYlRWVaCqptwTxutrUNfYgIqaWhQWlaGgoAyV1c34&#10;bO9BbHtxJ8ZO4LjHRyMgzIlcIQ8XBA6cjFHevAeET8eYiHhziTuWocUnzrB9aUePj8Po0Ghznzsi&#10;eKq58x0ZFmvWoXI13G/UeDww2NsDte8w3NtrsIlgd88Bo81qtPdgt4dsX8rAYaFmJSoL3CFjJlq7&#10;2k911IR4jKBIl0DK6JCpGG5uewWsBV0ncQ6jEMCxjAzhOlF/tdOrfwC69x7B9RjBvgIxYJjcKk8w&#10;q+Beg8fgwf4OuvcdEsg1moBR4yIxOjgKY8NiEBIxA+M51vLKGhw/fhy/nP4VP588ZSJw+sOxYzjy&#10;9Zc4cGg/Pv38Xew59Ak2PPcI6jYvw+xXX0Tza6+h9oUdaNr+Cua88Aoe+efb2Pnxp9i1bz8OHjmI&#10;w5T9h2RRegCHDh3EvgN78dmnH+Ldt3bi5Zee9qxKt+HjT941y1P9mv74iV/w0y8/e1al7sOQD0zl&#10;jksfZn1rU0mnm14PngqcmptegVNz5euD02MMf8Y3P36LpgVNSCx3lilZLfXIn9OC/FlNGBMSiKDR&#10;w8zKVBZuDTzfBBsXzGowwCeXsZX5uagrLjQYVikXsp7F4JyGOsxvmoWW6ipzx1uUloaClBQTQaeZ&#10;cdEGPgWG6tjuguZZZq3aVC03s7OwjP8gt9fX2l6ks8rLzBowI2kGElgvMykBFexPe2fOrq8zi1UB&#10;M7Uxf9YsZyWak42i9HSkxMYhZvxEJMfEoraoEHN4bWiP1Vbqpf03W9mfYGZFQZZZgmqvUUG92iLt&#10;qSqXsXk2tuoCWQYWoam8wsCwLCllESrLR7ntLc5KM3hbX1JoYLmtRn1UoLGshPOjfV+L0FhRYvC0&#10;gXNdW1JgfQjuNpUVm9QU5lL3fNsbU65nBXI1rhaKQLLalUtjuekt0X6guZkoypIF6UyzpsxJTUBe&#10;ehIqCjNRWZyFsvx0lqGwrKw75VpYQC7J9gCdiKgwtzerrF0L2YYDjTNRluUgrqCjufYVIOScK16Z&#10;zzXnXJXLvWxOirn4TU+IRUaC238zdVqMgVOzCk12FqtaY9XVeGXxW12UjxqeM/7erdkzE5CVHI+s&#10;pHi2FYe0GRS2kRIbi8SpUZgeOclgufbTzUlJMDELWnMfnGZz21AmMF2GVq6t1qGY+ktviSCwrJMF&#10;HWV5ms+6mj+D6oLb1KWCulXzWBC1lDqV87wW6BU0P9N+MdOyIPe9miftryprXv1YoCQzwyCr9DI4&#10;y3M8V+NKjPf2j52MBFnjRkUgIXoyMhOnGUgtyZKLZO0Ty7FkcJ6TZyAlLgYzY2MMkGttNJeCtYVa&#10;Q65DeXa2neN1xaVInsZ78mje6/r0xoM9uqF3355ISElDdmUlMkpKeD/sjetu/jtmFpchq6kRM/mM&#10;iC7IRHhyDILiJiFo+lSEpycimufM9LJ8JNSUILO5zj6G6eOePmDqY6K5Z9MHN4k+eM1rdx9CF821&#10;j2vTeQ31DQpA4KQpmJSYiGmczzTeK/I73H5Z9tHMPva5D2RmZSDLV6YbMO1oMWia095srge1h5n7&#10;QCgQI6ijj3c81sdT6iQIpL1NlZarPUl5vUXK6oDn96gpkzByUgRC4hMQnZWLRM5TblMz25L1qdu3&#10;sWzpEoNHZjnH9gViDMIyX/0JbhjUMMihD5rSYxHjAjICQqq/2FnGLVlg+wjG19Qgkve6cfHTMDAw&#10;EHf36oOrbroFXa68FudddBnO73KFuXG88OKrcfFl11KuwUWXXGVyyRXX4srrbsW1N92Hf9z+AG65&#10;tzdu79YX9/QcgAcGDuc7zhj0GjEGvUeMRfeBQ3DD7Xegy6WX4a//+Z/463/8FX/9y3/gP/7jP3D+&#10;OX/Dxef8FyaOG4Evjhzg/f4XnDh53OTXU8fx5a7XcPjd5/HFhztw+P0X8IUsTD94GQfefhb733wc&#10;u17ZjGeXN6I6eRKiA/sjaNADGNbrLoQO6knpjuB+92Js77sQyDBsVD/k8pxdu2YtdrzAZ9iO17Ft&#10;2w48/tTz2Lr1KWza9AjWrdmElcvXYtXydVi2dA0WL16FJYtWYNmS1VjDvCeefI7PwD04tP8LPPvk&#10;U1jKOa7gPTOH11NmUhJioyNQUpSDt155HXt27cLu3bvNClVu7g8dPIhdH76L5x7bjI7aIswpzcKi&#10;yhysqMvDE4tn4fk1bXht01y89+QyvP/Mcnz24mZ8uH0LXnt0HbYsm4+5TfV8zszBqkXz+eyo5X0+&#10;A6kzJmFhaykOvL8D+99+Hm89QT1nV6K9uhjlfBYUluSjkNfJW2+8gd/+/JPvBidtjn/+2XOTf/xn&#10;ew7L+kteK47xnUHQwv9B06+//X6WC1/39/sfv+P9j9/Gyo2LMX/tIrQsa0H57Bqk1xZiRmkm4grS&#10;EZefRslACu9D+Y3VzG9F7dL5aFy1FHUrl6J25RKTyuW8LnhOan9T7flXYdfJQs/94Tw71w2UMlTc&#10;rKIWC1gyzQOnOtcNPlqZhQZOC2RhqXyK8gRBfeiqUNeWuRA1kDrXtWf9CJoq3x37Fq0GRZW22B3L&#10;da/p4rUp8XU197eMC5qqfdcO0xfPRf4S6sjrL5/3gYz2JiTU8v7GZ2gY78ujY6di6OQIDJ44AUOn&#10;RGEk3wHCZs5ETH4+ZvCdIr25hfce9iUXw5wzue3NZ7tmbTmnwyw1M3kvyp4j8MhjQU2KgUmGAp7Z&#10;Ap5mwSkw2e792MJZl5qV6Xx3//Dn5gw81b1FVp8exGTc35/UgVQJ2xVMZZqBU4YCpdl8NxJAFWjN&#10;FCgV9GRcbQjkOnDqLFDNetSArgd3ZzO9g/UpvuteueU1UOoBO1+y5EqW6QpbVi/G+7s+wLbtj2Dj&#10;6ha8/+Y2u6f8pP17BUsFOA10CnjK/a3iZ/YXVah31rPBqd5nBUtVViDTwVK953qwVG0Y4KSofYFR&#10;vq/++NO3Bk9NBEMZGgxlvqy8HST19k1V+lEBVC/dgK3aU/oZWNr5Di13vab3UTz81GNo4JyWdcxB&#10;0NQZuOTKG3HueZfhIt6/L7z4Kpx34aU459yL8Le/nY9zzrnA4oKol158LS655Fpz2ytXvQ6cXoW/&#10;39kViaXlyJrdwvlvRnb7mbk2t70MfctThQKnZsHMc0/unX23veYSmmLwiM9R7Y/6+Isv2r6s3/P/&#10;Ae3T6v9f8KPmkP/L/Mj5P3HqFP7883f+H8A1Ocr3/5/5P8LP2uP0VwOnJ3//X/xyShapv3UC1BO/&#10;/oET/D/omRe3oYn3iQZea7W8l9QuXWCwVOBU+5wKljrQ5cS9LziopneEs61ODWbyHiER8PT3OrUf&#10;QMlNN5/xBgUFAyk6Ns8RHswUSDOgxvuQATbOhQ9YLVQ5QVf1x/vGGYvUedSX/VF//Ui0kvdF7Qnt&#10;w0GDsryP6EdbZ8S997h3HwcGdS+VtarurdW8x1Z77yHaFzW1vhrTeP+JzEjHuLg4jIni//0RE9A/&#10;LAQDw0MxZHI4xsTznYvvzdGlBUioq0Bqcz3XuJX3QvbPdot0r5bwfigvFWZ1ymtYWyzIZa/0EjDX&#10;FgS+Rarpyrg/D4r7eQ4I61gWnN645ALYHzdDez9Tnifu3HKA1AeqOi5epPdC16bqKE3z4tdVmg9O&#10;VcfWwPpx6daeJ3556SZd/HxbD55TnS6BvfI29zzPrH2K9evBVr2Pqj0fsJpVr4RlCgWlGebP47tl&#10;eyMyGioQX5yLKXxXnzBN33wmYUBAAB4YPBg3Pfggrru3G6684x5cfusduPTmO3DxTZRb7sFld9yP&#10;y+7qjitkpao9VLvy3fr+vrjmXsaZplBy7X298ReBScEnA40GJhU/5KxIBTEt7ZDBLMFQuepVHQE+&#10;AQNBSYFO1TGQKSjot8VQ9Q16Kk/9MH7GgvQQxj3iAKtBS68/wVSBWwONat9rQ/0rVJ/jFLK9QOor&#10;oCXwI3ipOmpL6f6YTEcTlmUoaOoDOoPCDN0YPeClsqxrEM3ylObq+hagAqgKBVEFsDQ+gyNKU57K&#10;/z99aNyaG1mbyurU4CL1k84+PDRQpnSK5suHfkEbDyCUeepL8yw9bG688qprlqtsT2OQFajaUFxw&#10;1PpjGZUTXND4tYbKG0IRVHXg082lxqA+DBiybwPGGx3UE3hTu2rDICxDiaxz1b/vytjGrzY27DfI&#10;qbjAhWBVJwhimtqRXoqrHVkRKk1j90GZwJWtt5cufQSTbR4kjEtnzcXZoFVxf01sLb3ylqa2pCvF&#10;oClFbboxC7iwHHVXO7bG0p0iYKXxa600fgEWA0o6PmveVU9ulR3IZH9qiyJdDcAw9HWzNlXO01/9&#10;qI5BNOVRBF8VSg8flmptdOzAsUsza1y270C1y3fzoLapJ49t7ikGGb0+NQ5Lo6hPgWvrn/Mg+GFg&#10;SLr5ojIUrZXmQm1rHQ1Yso4D8RS1wTzVMWDKPIE2WTgKSMnVtHRw15Bb7856FJtbip+veTarUq8P&#10;WScbMKMI2AqU2lqorFfXIKWOlc9jwTK167etNPVl66GQOtkcsZ7Stf7+XPhQzQFC1lfbDFVO6daf&#10;4hyj6ssKV3UF1FRGZV1b7jxQnzY3qsdjXy+BUIl/3rn599fbnUdqQ/MpXdWWgSSFPDZY5enlj8XG&#10;q7lhukTzb7BT6RQ/blamnXPl1lRzN5D5Kqd6zlrRldda+PDQ6jLUGklXzbuNVbCLx35cQFT7CQet&#10;38vz1QOnXpoAlmCXhRQfDtl6aB4ZaiwKNT5nIenOJ62LoLZZn3p1NC8G+Cgak3R00JjtsIzNC0Vr&#10;pnTpafCZ+TZ3TNe9QH3Zmkk3Tz+V6QSoLKdzwl9DB/6Y75XzAZ2AcSDDoLV7LE3taL9XtSOQZcBS&#10;euiYeZ3CdOklIGbuXhkKgqltByW9efL1YLqsP7X3q8bqi8oIXBowlbCs1tKsJXnsQ0+Jnd8ci9q2&#10;+adoDgyKSj+GA9h+f9bxzye1pfLSWfqpPQN+Fjq9hzJ060phPenqj8fSKZpPrZfmUDprfmyOmaey&#10;mlf/BwPSQ/kG59mWleEc+UBUcUFDzf0YWwf2wTS1IYthufAVSDWY6EFTA6Jsz9ZRxyyjdEFKZ9np&#10;+re1UT3Ogz9/sgB1FqpnXPXaXKsu25FIH62jhdTJ2uGx2rK66kP1KOrbLEdVhuJbs/qA1Aerqqf5&#10;0LoLgAumOj2k/x6r60Awywme8lj9CaSG8R1qSvMLeLB7CIrLZuHIN8fwxQ/H8fWPv2BWy1wkz0xH&#10;ZnY+MrLzkFNQhLziUparRGFROZJScvDE9lfw/AuvY0RQJAaNioD2tuw5cCzkIndUcIxZhY4OjTPX&#10;vH2HjzOgJovSoWMjzCWrXPOOGDfZoKPSBo3SvpkhBuIUDgucSIlguYkYKwA3bipGCFqyr16DgtC9&#10;71h07yPXtGMxaESEwUwDopKACL5AR6D/6AkYLIjnAd1RQVMxkiLIKhDaX3unDgo06Tc0FAOHs+6I&#10;iRgwfAJ6s48HB4zFg/0D0b3/GMbHoNfgcebidjD7GMT6ch/cc2CAwTvtnTpktHMvq71New8eg37D&#10;g9Bn4EjcduvduP7qfyAvuwi79h7GoW9+MsveNz/4HFXVDaisLGdYgbqGajRIGmvR2NyAxpZZqKiu&#10;QlFphc37vAUrcejrn/Dl98cxI60QgROmIXhyAsZOmI4RwVPM4lWw+f4+w9Bj4Biz0BwuOBoSgxGh&#10;MRgmuBvK8YdNxaiwaIwdPw1jwpxlrWQE12t46Bl4OpzlVWeoILesQbmGcrHbQ26LPXlAcLPXcNz/&#10;4GB0fWAwuvUagQf6BqBb79GUUdQpBAO4ZkPHsL2xAtiTDXRqb9oRXHtZm44Inowx4TxnxlPCYjA6&#10;OLbTxfMQWZnKinUU10X7144MQ5+hQQZNe/YfbRasPbk+Q0fyvOJ6Dw+YiAC2GxA4GZW19TB3t6dP&#10;d0JTt8fpcRz58ggOHtqPXbvew74Dn+Gh7Q9j7mOrsf71l7D+n6/j8fffw5t7PsdncsN78BAOHTpg&#10;oFVykPG9+3fjo4/ewc5XX8T2Zx/Hi88/iTffeBV7dn+Cr775Ej+wj59+/hk/6COUPnz85H/c+dE+&#10;BrkPP16aD019ETg114yyMhU4PWN9KnBqrnrlpvcX/dqcwuOvvvsSFU0ViM1Jx+TUZEyQu6Nxo9Fv&#10;YF9ETgpzYFFAKU+wpsC5cc1MMWvKjoYaCKQKRMpisbZYFo6CoE0GTeUeV1aBCZGRZkEo96m1BYVm&#10;aSrLydqiAsxpqLf9UNsb69BcW4VFbS2Y3Vhv7nplGVhVwDZLip3FalE+2yy1OotaWtBeXWNgVfB0&#10;DkXAtjQry/boTI2Lw4wpk21vTLkF1h6g0rOR9Vs4JlmwCrQKCDdXl1HvIgO/gnzTp0xE5oxpbC/H&#10;AKfaFVATBJUeEWPHIHnqVGs7MSqSEoUZkVOQwDA5Rq6JnatVAa9CuYqlaP/Q6sI81JUVYFZVqQfj&#10;BFGLXVpFCRo5p3LtW1OcZ5av2j/T9gSl3rI+baqqsP1dBWCr+I9/RUE25BpWcyk4WioXurlpqMhn&#10;X8XZbFf95ZmFq/bfrC7MRXVJHusKfmYgMzkOSbFTkCLXvzFRHMcUt1cp5y01VsDujHtdcxMcG2NQ&#10;T9aV2YmCxjPsXBA8zUqW+12Om/MmC9O8FLnHdfvB+gBVbnBlyav9TAXdBcM1r7Lo1L6pRdmpKM5J&#10;Q3G2k6JMWYlqT9Zk5KYlcHxpaKgoQHMNzwHe6wTw582qR3tdFcvzucO1k0VoKuc+PnISYiPGIyY8&#10;lOs5wVz8yvJWoDsvbaZZ0yqUu+PS3CyDp9pjtzQ/h/Pq4Kl+FCDIK+vhpqpitNYUo4V9C5ILYBam&#10;C56m2RprrCVMF6St5jlbz/Wt5Vw7d7z5qOXcV+bLYleANd3izZWlbLOM52AFx1CGdsZr8rORyGsl&#10;Iz7eQLbvFtquF15fctU7t7EBs8rKmJ6CtPhERIRFYETAWGSkZCFm4iT8445bEBufgrCISbj44i64&#10;+rrrMHDMaAyPDEc41yyScxtXlI2U2nIUzG61j1xli+eZpYftn2UfweQ2UB+htE+VswKQyzl9qPI/&#10;VunDlSxL9CEue3azAVC1Y9YjKrtQllYCBfoQ3IJ89iWLV5U3CEqRhYXqZc9uQQ7LZLY2GkC1D3/6&#10;mKYPoEsWwfZKFGRh3TSufVxhAcK4pqOn8p4dMxUTOUcxvEclVlQgg/ePvA7BWgHSZdB+ibIiFSgV&#10;dHEfnh2AEQgy2DNfViALOc4FHK8HTecKbsjqjuVkybp0KfIXLEb2nAWY2dCKqJxCjIqcil5jxuIO&#10;WZHecicuuOxynHP+BTjnbxfggvO74JLLrsaV196M62+8BzfceDeuuf42XHb5DehyyZW4iHLJFdfh&#10;yutuwnU33oG/39EVt9zbC7fe1xd3dO+LO3v0RdcBQ9B35FizOL2ney9cccMN+Nt55+Gv/+f/4C//&#10;IVj6fwyc/n//+Z/oct65uPGay3D7dZfw+o3Ajz98i19OnTJrU30s//XXX3Dkkx346IVNOPjWCzjw&#10;xna899QGPDynDGvqs7CsMgUtmZNQHR+MhpnhWFqaxON4TB7dBxOH9UDq+BGoTZqE2YXxeHh+Ax5d&#10;vwKPPfwoNm98GGtXb8TGdQ9j68NPYPPmR7Fh/WasW/cQVq3agNUr11M2YOnS1Zg/bwnmzF2MhfOX&#10;YfGiZZg3dwEWL16Mp598DosWLkZGRjrSZvK6ys/Dch4/++QTeOHF5/Hhhx/i3XfexId8vn784Uf4&#10;8J9v49mH1iAvmfevyUHIjQ1DdmwwShIjUJ4chYypISiID0dN+mQsKE/CuqY8PNRRiTVNZWjKT0EW&#10;5ycvPgqthSlYWJOOTXOrsXVpK57ZMBcfvvIY9r21Da88ugxPLpuFZbP4HMiJRWN1Fh7asBIbNy7H&#10;U08/hl18zss6TTD0xK+/co5lweXeF45pv0E+jw0c6Zl8Qj9e0rP4BE7/2/6n7u8XPovXPrIcSdkz&#10;kFGYgYKGEtQsakHzmvloX78MHZzrjvUr0b5uBWatXYaG1ctQt3KJ7XdaJVjK60Qf9MuWLOQ5vwAV&#10;POf1wwJZmzrrJp7j+uDMuNxIur2BvX0FmeYspgU9fbDqgGU+rwe3d+kiyyvkdSH4Z5BV145AIMUH&#10;mvYDA4FSg6H6YYLuBTxmnqxL1afb/1c6nelHINXqGJhVXQdXC3lN5jKeb8cLDZ5qL8hU3gfjSwsw&#10;mc+eoOmxGDKJ78+81w+MCMMI3hNkQRrD+3kS3ynSmpvN0lLWs/kUtZ8vKMxQbnLN5e+82cjlfUqQ&#10;1LfUzJ3rAKmAZC77Fbh01qCycNUeobIE9dNUXpaaApK83wly2X1EH+zd/UZz5c+XwKnc4po7Xk+s&#10;TQFT9cnygqfmLld98H6YxfaddamsTXXsWZcKiqqMrGsFTqm/WcN2sLxZj+rYjSlbkNUXHgucmoVp&#10;h9PZ6d/GeBt1cXk1S+fizc/ew0tvPI/Vy2fhndefx8lfjpuHEwc4Hfw0YOqd70qTGDS160DHekd1&#10;4NQstD2AqbQzMNMBVWc9KhEEFQBlGQFSgdMfv6F85x07gKr6AqOyMP3eq+Mfqx0fxvpi1q6d78/O&#10;Ra8f148Lv/76K6xavwFlTR3oExCECwRCL+A9++JrzIr03PO64NxzLnTQ9NyLcP4Fl+KCLlegy8VX&#10;46orb8Lll/0DF154hbnvFUA99+IrcePd3ZBcWYXMdj7rKM7C9Cxwavudav6dm958rk8B4wVcoyKu&#10;scQsTgVP+RzUMzifofaAfOKlF/Ed5/gHzvH33nwYrNa827ocN4vTP//1O06e5P8APJa1qfY51R6n&#10;p//4F079/qcB05O2v+kfzlXvr0o7jSe3P4/mpQvRwPuLwGnVknmo5D2jwtvWo5wiLxQ+JDX4xee7&#10;D1IF9PSuIMtPAVNZnfpAUxanfty3KNWPqhTqPUIQVDBUsM6BuHnsd75rg2JleD0LkhqApWivdgdY&#10;3fuIpVs+9db9kWOQaB93/1j6VXBcCq1tljeLTo7D/dBLbm0F+Bzkk64Cj3bv1HiXsg7bctb9+nGV&#10;8nlP5X0li/+Tz6yrRizfBcMzEhEwfSr6TwhB35Cx6Bc8Fv1DgzBIlqsJcZiYn4WEmnKD67avKXUR&#10;UK5cuhgVyxZb27qX5/EdzQAqy5g1qN6ZTARIXVwWmM6Klseepah/7ggmamwai3MN7EClS9MY3bHb&#10;N1VxH5xyTRd3cJ4UuvlycJTHDH2g2gk71b/08fv13h/Nulbl1CfLGUBl3w7muvNG54vaMSCrPPXD&#10;PHsftX713qpzxAFVuUDOndPCdzftOa3ro9XFbR74HruA760cQ4U8LHHNdc7pfTa/fRZyWuq5RuWI&#10;luv7lEQE8jnSf9xY3D98KG7t0w/Xd+uJK+/qiotvuwtdbrkDF998Jy6Vpept3p6qdz2Ia+/pTZGr&#10;XsFKikFKgUbGBRsNOjJuoPRhZ2VqVqQsJ9BpZT3o5+SgwVMHUV2bZqUqK1bmC06pnu/WV4DIAUr2&#10;pbLMG8cwUOV1zDy1J1CmvVVVvxOCqn2Fmw6cAXQUH6oJWgUJLKgM9QpmPbVh47J2HPy1/lVWaRQf&#10;nKp/Bz4PuPJMG/GQKysgq34MnKosQ4NiAhomBw2cmStbhjq2cuqfbY2wORAAPmigUfMpkKp+DP6o&#10;bdW3NhzM07HAmOKCpsHSjXErQ/GBofoVRFIbBksVVx7jgiWyCnVgUuUcSNW6mdWpgB/LGPRjuqCM&#10;7x7YH5+DNW6c0kllDWaxvtZcxwbRNnP+LJ1tMc/Gz9BfG4n69kGuzRNF9S2dfShu54ink7/WKufP&#10;gw84O+Ghl2b1KKrn6jo9LE91rJ6DYdYe80JUR21ozJRgisFUpqmOQJTypY/BXrYpiGJWsWeJ1lQQ&#10;TOtiY1U5ivrz4aaFG7y5ZBl/rW0dJWqHeQaxGRocsnw3Nulva+ClaT7M6taOvTYoPoCVKM/gHcWg&#10;kNePlWMoHTUmpflgTGV03qhva7vzeuA567Vj7XKddQ/Q2quOWSeqD2vngIOJzNP5bcDKE4E1nYtu&#10;jlw/Ns9e6OJOL+mnfANElif92DbblVWpXO9au4wbMKU+0kvt2/luZZ2O/lg1NssX6FnP9tSu5Tud&#10;BR+05tLD8piu8Rrg4bGtEcUHVKqndpWuuNrX+AW61KfqaDw+fNMYVF95mi+5G9bYlK9+BVgNkFME&#10;rNSunYMUg3dqg30oNEtmxm3eGLe5FzxhXO34Otu6KqQI4jh4esCAqOZOfSjf5lCiY6V7cZsXL7Q4&#10;66l96aC6ihs8tX4prCe9XB7niKGsScducHuaClgJKOt68C1PBU4Fv5Q3RkCHcV0DAlTWJtMVCqRp&#10;XJpHA4GM+66/paPyNAc2JuUx9KGmneNWx6VpPgT7rF2lqW2m+RBOOqoNs+iWXtLR0j1Qx3zNu3T1&#10;+1B5tac5Nmis+Np91q9gnVzJanzO1a4DeA4MCtY56DWE6XJna9aZDP02NQcG+RgKmhnYYxkDq+rb&#10;j1MM5LGsrTfFgCfbsPmhbroOtf4KZYGqcjZ+1jFoyPYENpXmIOU+q2/zRFF7SlOovhRaG8zzgany&#10;TSfFWVdjMLjNY5tzr7zKCVwq/d/qKqQYYNYx6/jzLp1sjThXgqV2vlDUpoFP1dVY1K4HC+WuV2vo&#10;n0uqr/YdjHZWqBKDoZ7IwtTXw8FTpnvHml+/L+0Ra25zvXAA8wawXe1FavPDMrI6VXsGab36lqY8&#10;itqUXppL37JV1rkCqYprLs36VG2oLEX1DEIztPJKY5sCtwZmKTYXLGN7na6mMN/WWH0wPoL3zCEz&#10;29DjwdHYtPU5HP7+GH7gP15vv/8psvOKkZtTgPyCEhQVlaKktAwlFdUor65DUUkFZqblY9nmJ7Dr&#10;8HeInZmHkeNk6TcNAQa84hAQOg1BEXxhnZBgcG7QqAkGVnsPCbQ9MsdMmI7R4QKrMWZB2GNQgMEw&#10;ueztLSjG495DtZ/oeEsbIfesgVEYJle5cgs7biqG8XjomCizCBWUc/myVpQ16Xj0HRZi8LB731F4&#10;sH8AegyQjDZI2kdQtN8odOs1nDIMD/YZafBt4Ihws0zVXq19BodYvQdkiUrpMZD/ELFt6T8yJAaj&#10;x8eblWf/keMpoeg3PJj9hmEMxysr12FBzqL2znsfxHVX/x333NoVmzY9ynn+CYe+O4Zvj5/CY1uf&#10;QTXnta6uBvX1NWhqqkdTcz1aWhvR1jYLsyjlVdUoKa80l71PbXsB3/78K37740+s3PQk53Eaxk9N&#10;RvCkBM73DIwJi6OO4eYqWHPYb0SouSEeEaI5m4I+I4Nxe48BuP2B/rirxyDc23uo7dvab3gYBo4M&#10;NxFA7jcsFAM4LkFg1RsZGoXRYVPNKlSwu9egMZw/zdlo9B0cZOsfOF5wOxrDuRbSYcBwWd6GodfA&#10;cSwXiJ79AtGbYY++o9Gt5zDKUDzQdwR6Dw/iXGmPU+d+19z1joqwPWkFqOVKWXvTDg6Y7Fmcyp1z&#10;BM+DSAfTg6if1mTMJIwMmIgAxoO0Ry3PmcZZLfhF8PHU2eDUc9X75REcMnD6roHTtz7+J9799F3s&#10;PrgXew8fwL5Dsip1su8gj/ftxWeffIS33tyJHS8+gxeffxyv7HgO77//Jg4fOQRzCaw+fvnZPjp9&#10;r32KPBAqy1Lbb+nYWe63ZMnixf00C+1DlSxb9EFE1i/6JbmsTE948rOJ9jgVOJX8cvoEDn91CHMW&#10;t6N+xUJUL1qIuPgE9OvdA/FTo1AtK9KCHNubs7W63PaGlMva+Y0NmN/SgNaGSrTXV6Gjtgra23NW&#10;ZQnaeU4KjMmdalK03MjGoTAtDbMqys0aUK5vJQKtS9rasHR2B1prqlFTUsR6uWZlJxe0OTOT0Fpb&#10;3WkhKhEgnW9Qtslc2colq4CkLBS132RNYYGBVLn8lbTX1qKljuXKS1BTLJClPUBrsKB1ltuXlW20&#10;VJajkfkStWf7Y+ZkIp1tJsdE2h6WNQW5neUm8x/pCWMDUJyRblaGzpVtAjITZhgwVai9KTV+wdTp&#10;kyLM/ezU8FBEhYYgMmwcpk0ON7AqKFmWnWFWoaWUav7DXlWYzXnIMEjdXlOFNs1BQz3H3YiOhjq0&#10;NdSglXNeX1l0FjzNQYXAHI/L86hXTgoqCzPRUFaAxooC2/+0gu1Wsmx1UQ7zBAozUZ6fjvxUt2+r&#10;dNE+roJ0gpwaU7EsTzkX2gNU8Ne3HhU8TTDIOhGxE0MRGToW0ROCEDcp1CwqU+KmOnDMslpHAUq1&#10;q31dBSm1DnYelBSiurjQIHwV51j7glZST4PBueo7zdwCO0lBUVYyKouyDF7O5jws4D1vPkV77c5p&#10;qDXrUO2NKtguq2HNbVF6irnPTYuPNfiodMHSDJ4v0yInYeqEMESOD2U4HjETwxEdMR6xkyYYvBQE&#10;n8m6ck+svWKbqgVsq3mOV6CAY9F8FPhugM0l8EzOZTLy2WdTRSnXrhzN1bIyLkQL6wqMtlQVMy8f&#10;tUXZaCov4jldjXlNtVjcph8QyNK6medZIXJTEmz9FrY12T7Cy+bOxop5HXbdCeanzZjO820GZkTH&#10;IW76TKxYvwWffr4PTz/9BB7o1RU333YL/nHzLfif88/HTXffgyReD+UL9LFLH5oc2NQHN/sgNd9Z&#10;j5bLjdxCuVXTh64OsxTVPmrFC/wPYvpo6/aokjgrDX0Qc7/2t4921FHWEfroaVYLgq8drWZ5KnAq&#10;SKpyvps3Zwkgi6425LJtZ7UlCymmtTUjvbYG0Tw3xvM8GjttKsITp2M8JYLnY0J5ObJbm1G5bCkq&#10;li9D2bIlJnLZK/Ail7pFC+ReVDDGASG5+XRWpLOZ76zABGu0t2Cx4OqSxQaL8hYuRO6CBUhtbUF8&#10;dSUmpKdj6KRIdB00BNfdcRe6XHUtzrv4Cvztgks4x5QLLuXxVbj4yhtw7Q234O833Y6bbrsHt97Z&#10;HTfech+uuvYWXHLJ1fZx/eJLr8Xl19yEq/9xJ66/7V784477cfPd3XDj3Vy3rj1xZ6+BeGDISLMu&#10;lbXp32+70/aM/Y//+Cv+8pe/ePIf+Otf/wP/97//C1dcfCFuvf4adL3jRnS/7xZ0vf0ano+xOH78&#10;qFkL6b5/gvf7P38/jY/fewaV2eFonRmLjtQ4NCdFYn5uDNZVJePh5iy8vLIWe55dhiOvrsPhl1dj&#10;7/Zl+PCxNry3tQW7n1mKw69uwRfvPIUfPnsFO556GIs4T8sWr7Q9S9es2oC1azbi4S2PYcvmR7F2&#10;7UYsX7YGS5etxaqVm7By5QYsWbKKdVagrrYeMbx/BI8djSzeZ1YsXYmF8xdjdutcc+W7eOEyPLLl&#10;UXz8wWfYu3sf3t/5Kh5fNQ+b5jZhTVsdNrbX4slFjXhh/Vx8sP0R7Hr5aTy/vgMvbpqD959+BNU5&#10;cRg3vCufJaFoKS9GdVYiJo7uieTwUWgqTMazGxbhy0/exMmv9+LEl5/ily8+w6kvP8dv3xzE3rdf&#10;wKzyJJSlR2NebT42zJ+FbY+uw65PP8ChL77Art2fYcer2/Acn+VPPb0V7777Jr75+muc/v1P2yfw&#10;xG9/4Bifv/5zWa569SzWD5r0fNazXrD1//377sdvsG79YixZtxgrHlmNVY9voKzHUsYXbFyJjnXL&#10;0bxmGRpWLkbNikWopQicVixbaMBUH9clZZSSJbzOZaW1RNbZyneA1Ky1l/I85zleyvNdIoDp3ETq&#10;o7o+YLvrxVxT8/rRDwcK5mmPUw+SSnjdGAyl+OVt31Jed76rXrnpVfv6QYJ+uCCQa7oZBGU96iQp&#10;0Q8bKKXLFltZtafrM5PP6SQ+A82CNCMZY+LjMHTKBAzms3QY79VyfT0+KR6x+blIrKpAOt8NZKUl&#10;a3L154CvXGvzmheMnMN7DUPtOyrIaT+YoN6CmwYJDZrqPiQrTYnApoOm+SynvVIFMs0yVJagAo88&#10;VrqArmCsXAar7bNdfKs/f+78fU8FxgRoDcpSnNXpPGcxKktQroX2lTUrU/XJY0k275UOmMqNruc6&#10;mGE20wRNfde9ciWcObsdGe0tyOpos7jTV/oJiLpxCCgbwKW+pjt1zGxvRhLfOSL5nJ7EZ+/2F17C&#10;q69vw6JFNfjgrRdx6iTfL+VW1yxCHTDVu+cxAToPoBqsY57SDKwe9QGpg5oCew5uCmq6PB+mnsnz&#10;4ee/xw2Wsp7c9QqgmiWqV9e1QbE0vy2vfcoZ978udEDX19u9Zx8/+Qve+/h9VHEOuvftZ14Culx8&#10;rVmamlve87qYhangqfYxvaDLVbjwkmtwAe//KnvFVTfjssv/jgsuYJ65670K51FuuqcbkqqqkNHW&#10;4qxNTTxgKtjONcvnmugclWWp2yuX68I82+eUaRbnOZrPc1XPb3OZzXPkqZdfxvc/ux9rmHtiir8O&#10;x7TPKcUHp2Zxavcl7XF6AidO/obTf8pV75/8X8S56P3F5DecksUp/z958vnn0Mbnaj2v17qlC1At&#10;0Mh3gnKBSQOmAl16rjsrQnPJqx9zCJwxT2UNVnoQU5BT4gNTWYNaqHSlKfTgp37QYSBPIJXt+nDT&#10;IKzaEESlXgKkrp4DafohmPqqVB7bquC9pZL3n6plZ0BpFY9NL45JAFV5DqRSR9YV0FP7un/qR2UG&#10;Sjk+A3h6//HAnsCc7rm6xwqiuj3NOR8MHUClTmzD9lXl/VhisJDvOnl8x0vi+2FkQRZC+D4+jPe1&#10;AeOD0T9oDAYEBzIeghHRUxA+MwHR/N8gke+i6U0NvH51PbfzftLu5kh9nRUKSJrLX4nexfie51tl&#10;+u9sDrA6gGnva36+l2fQUu+Ei11b9u7HsZYuZrqOzxJ/D1aJ2ldZvTOePU8mTDdoKwBK8fd+VZ7g&#10;px8aPGV9vx+1I530TmpllG56Or1df7rH872VcZUvX8JzcynPEz0P7d3WteNcSOs9Vdecc1nc+R6r&#10;vtQ311Jrr3nM7WhCanUFZvD/likpMzGO/9sOCRuP+4ePxG29++HGrg/i+tu74vKb7sbFfK/7i+Ck&#10;gUvPNW8nPBU89OCi4GmQ9jelCJAZ6FM+RUDKt6L0Iazthcp0H6KqLYOmKkuxug85YKP2fetMv44A&#10;rVkuUlRPloKCWwpVR6DJylIMxjFUO8o3aKR0T3era21RF8ZVX/1JL7Vv/TDN5oBxf6w2LxQBP4OT&#10;FCuvcoqrD+m9yUE8hepboVnBMk1AyPRkXBDRgJjiyvP1Ybr2PZWojA/RDAJSfOtSpZlsdDDPB17W&#10;rldX0M6s7x5Suw5mCxwq7kO94Zs997xWVm6CD1qaD1wFHaS3wSweS1fTZdN+N06J17f1wVB1bN9V&#10;isanMRmUY2hjp942FxTNWZAsgy1d80rdvTpmfcu4nSNKYz0HoxwQ9OfGFwFOte1DRImBRYpCtdUJ&#10;G9m+gSWvnOZQYNTOJy9NUMTAzgZndar2DdKyrtz82pxTpJsBMoaKS19Z9EoUNwivdK+sQXb1x/bU&#10;rvoNphg81THb1tjUt9r110D9WTvSieVs7inSWWlqSxDNzjmKxqm+bc4V9+pZO4xr7D7IsjYYN9hJ&#10;USjoZOvHNRE48yGZymkufZ3Utzs/eJ55eQYKmS4ApbrWrtIo1g/F2hRsYaj+dWyQR/mcGwOM6x2A&#10;EgzTOLQG1of0kHh1NBadv2pLbQv6qW9fBwOoCtmWD07lEtvFnc4at+lKEbi0eaY4YOyNl2UEI/15&#10;sno8Vj8+IHNx6s9QIEr9WznWlw7OfbIr78NFm0MJ05Wm+iqrfvyx+pBU82hzwtAH/hau3+csixk3&#10;AEvRHqE+pPRhpvKkmwEq6qRy6stgKcXmzAsN1OiYIhitfV9Vx6xKKQJmNkaKQUemST+1qfNK82fn&#10;sDdmnRcGcqULywtQCZyqnD8G6SlLU0tfR+GxPy6VNyjGuI1D4/Pa8cVfO7snsW8DpRSN0aCldFA6&#10;xQAgRfmqa+cH4xKVtbmjdIJHr77OO+lj1xPT7UckjPt9Sbez9ZU+zpLSzbvaC1i3ByHrdiN4o9bN&#10;uSiWRbpZoa937okNBnIOBNhkXSj45sNO6aq4gJgsG53rWgcXBcQEC/2+/HPToDrTBc5kkWhgzoNv&#10;shLtx7I6D2x9GTqYrn5Ubq+NQ+L3rfmwtr32dR4YDFRdlhEUFrC0NijSR/Xsuuac2TmoNti/D1EN&#10;3Fmbrv2RPDaLSNPXjddgJkNBUs2RW0fvfPePLe71wdDgI/MErdWexAfUsjYVDB/DY1kOC0qqP7NM&#10;pWhufSApXYcrn+WUJ/Co9u1a0THLujVxeihN0NssQllGcQFUW1PmmUtdTx+1b3V1zFB1Fffbk1Wu&#10;354AulmeUtw8si+V9er60FRlhgiWenG3V63LMzBNUdsG8VnX4qvltlfHn6FvcA7CQqbh3U/24vAP&#10;/Eftl9N46OEnkZmZj6LCUhQWlqGwuBzF5RUoq65FZU0D8osqkJFdhke27cT3J/9AfcsCDBgRilGC&#10;XmO8PS5HTTCLTrmADQibhlEhMRg+LhLDDMLFIGhSEiURYyfO4HE0Bo+JwJCxE1lmCoYFTWJ7IXhw&#10;wCg8QLm/73B07zcS/UeEse3JZlmq/S4lfYeFoc/gYPQbNt72IB1GkWWiwJv6F3gbEiAr0gnmVlZu&#10;Zh/oM9wsJfsM1r6k48zNbO8BY9Ctt/bcHGFWs32GjEPvQYHo1mcE7us13KR7v9EGE4cHTTWL2lEh&#10;sRjKMUlvs6ANnGJAN5BjG6d9R6NSWHYKbr5F1qZ/x6ghY/Hue5/iyA/H8OXRE9j/xXdYsmAp6mqq&#10;0dRYj5bmRrS0OGA6e04rpQ1NrbNQWVuNispKtLa14ZPP9/Kf6l/NnfJn+79AVGIOgiZMR8jkeLM+&#10;DWQ8IDSWulHH0CgHFbUG42MMnkrXAaNC0G9EMPoMH4eeg8cYYJXVrCBob0pPjfmBQbir6wDcdf8A&#10;3Pegc8+r8oPHyKJW1rhj8WDfkeghKM15GTh8PAK4xmPHxyEojHOjuaBonuTSuDfXqPcAzveAcRjA&#10;+DCuiwDrsDGTMIg6yVpW54Zgs9w29+g/Fg/05vr3GoXufUah18Ag9s215VoOEjw1q98IA9MjOPdj&#10;5KY3KBIjeW6M4jkYyOOJYVFYsXQZTslS58RpiueqlyJ3udpr9ODh/di9+0McPPg5Dn+xn8f7sJ+y&#10;9xDTD+zDZ7t34eOP3sPrO1/Ei9ufxkvbn8Gbb7yCXZ99hK+++hLHzK3fLzh6XHLc2pXlig9Iv6fI&#10;0lSueE1+0segM4DUL2cAVcdnpesDrdz7HpPFLPs4Y3F6BpzK2lQfU34+fRIHDu9F29I2VPEfxfH6&#10;h31gXyRGR2JWWQEWNNcZrFnYxvOrvtJc6S5oa8a85lloqa3ErOoy1JTkm5Wg3NpqP09ZGgrE5ael&#10;GKTSnqNtNTWQG1VBrVnl5WirlZVqlVmcFmdmoigz3UCk9t+Ui9WG8jL21Wh7mzZVVRjgFJCVu9rK&#10;/DyzYjWANy0GSXFTzc3ucv7Tu3R2G8tWUrcqzGX9Fsa1h6X2qqwrKcbsWXWY21Jv8NTc3rIfWcjW&#10;lRTavqCN5QJvciOby/RCxnNRlDHTLCrri/IwMyYSU0LGmDtWA4EU6ZKTnIQsWWYmzPD2n4w3gFqQ&#10;4oBa/kzOiWAkywiqyg1tcsxUyFVxUmwUj2OQkTjNXNXmpSQYNJNrXY0xmeNLiotEyowY5KQlooxj&#10;0T6cmuvKQmcVKcBZmpeFyqIclBconmaAcVZlEWZVFZlr4JrSfLM81djqSvO4XjlmhVqWm2V7aMpK&#10;VJalEq1DdtIMW8MStltekGfubwUiK7imclssq0rt0VrKtNRpUYifEobpk8IQMzEYcRGhiA4PxbRJ&#10;EcjmGAS1NZa0eLf/aW6yXP8mcszxZrFZkZ9FvfJM/zK5Aeax9pM14XFVYaZZ0ZbmpjEvw6w0F/Ic&#10;XNjahIUtTVjU2oxFPC+1d21rTZWdAzrfGstKzVq5trDAgVTPitT2LuW4c1I4x5xz7SmaItfAcTG2&#10;LgmRk23f1bhJExA5PoRhhIFw7SWbm5rI+pkoyUgxyG/udFlXoFhjzOK86fzXvrUdumYaqU9dGc/5&#10;Ul4HxVwTwf18NPF8qy7MNovj1rpylqvAgtYazKcsaKvjGIo5Vl5XXK82ns+y4J7TWMfjfLOIDh7N&#10;e+8D3dG1a1ckzsjGuocex8PPPI3Hn9uG7Pwi3HzX7bj4iitw/qWXondIkFlW1CzTB0vBz3YDmHKJ&#10;qw93+ngk13f6gGgfj5TGcp0WAt5HKEFSc7vLY/1KX4BVH0R1bIB13mzvg9Qc5gscqBxDWZp2tKKI&#10;ZdwHPH0oc1YGsobTh9/MlmYkVuvX/rmI4PU1itfG0IgJGDEhAqOiJmGKXHXzmi5he/axVB8hFy80&#10;a1KJQI0PQcuWLmXeYsjCrNjAyVzkUSdBEoMDjMvCy6zaFs9H1rw2pM5uQSrPqek8b0J5rQ4eH46u&#10;g4bi+jvvwcVXXo3zLrwQ55x7Ps4/7yJceNEluOjiy3HRZQKl1+GSa/6BK/9xB/5xW1fO+wO4476e&#10;uPO+B3Hr7V1xFfMuvvhKdLnoClx62XW48ppbcJ2sT2/vhr/f1d3kH3fdj9vuf8D2Ln1wCJ9fQ0fh&#10;jm69cOUNN+F/znHWpbIqlSteyX/+51+pw3m4+urLcMct16PrXTfj/rtvRbd7b8UD3e/AA/feiOLs&#10;BHsG6KP3L7+cMKvT3347hcN7/4nn1rfg5bVteHlNE15bOwvvb2nHG2vr8Mrycry5oQa7n52Lgy8u&#10;wZ5tC7D3uQXY89x87H5uLmURPt+2Cp8+tx7bNi7EQ2tXYdP6zVi5cj3Wrt6ENas3YvmK9Vi/bgs2&#10;btyCtWuZtnYLFi1dhwULVmB2xzzU19ajsqyC96NyTIudhMbqajy8fiNmt7ehproKDbW1mN+xEAsX&#10;LMHq5avw8LpNWLuwHQ/NrcFrm+bj7ceW4JPnN2LXji3Yt3Mrvnx/G7748GXsf+tpHHjzCex74zEc&#10;encbdr+5A1vWLcJTj27Fay+9gic3rcbipgK8vnU1Pt6xFXtefwafvvIYPnvtCRz+4GV8+dHr2PfO&#10;dnz40qPYvn4J5tYVoa0yHx28bp9/fCvefn0n5i5q4TtXFebMaea4luDVV3fgjddfwyNb12Pro5vx&#10;1LansXvffhw7yfeG07+Z94ejnuvP43zeysrLt84TTP3zz3+3OtXfG2+9ggWr5mD++sVY9eg6rHl8&#10;A5ZvXYvFW1Zj7qZVaNuwEs2rlztrU4pZmy7VPr+8tnVNmAUOQ17L7kO9LLZlTT3Pc/8oix3n7lIf&#10;80t4/jtrLn1wZ5lFPvyU9aiAKK8rity52vXDa1XWk8WMS3S9qbzy5Opa7RXaR3tdo/NRuVwWUosZ&#10;F9CdT12dnmaZRb1lVZ49pwVpTbVIqixFDO/P4XyuBvN+Gsj7cSCf8aF8Nk7MSkMs75UpfAfJ7Gim&#10;Trp/sG+2USRgu0SgdBH79vSVzKW+FAOXFN/6U+5zc3Us8DBHgLEVWXP04412ZDHufrzBe4TK271D&#10;gELigKlzf+tgp7nbpchSU+UMoPIeY8I2dO85WxwQY18CmZ7Vp9+exKxLGWq+dY8SODVXvWzblyze&#10;RzOoY6b0ZVwWqLIsVXvaj9RBUlkuMpQ1o8bGdImOM3kvTm9rRfKsBkyrKkcM35Empc5EYGwMBoQH&#10;48GxI9Bt9FDcO2oojwNR1VrH/9fKsO25zTh96kQnIBWk/KFzn1IHTs0Vr72f6jwXyNS7qd5nzwBQ&#10;swj14Kj2I/Xhpg9UBVJVTvCv0/pUIfsxy1HGjyoUEOX78THr3wFTH5AaFDUwKiD673LMRJaYDpYe&#10;/dkLKXovPvnracxZPh/39+qOS7pcjosvuRpdBEYvvALnnnuR7WV63gWX4ALtRy0L1IvllvdqnN+F&#10;x12uwuVX3oRLeK8//3y3z6nKae/qW+55EDP5/7CtSVsLsiTtbm/TPK6VJKejg2lcV4rizp0yzyuu&#10;XSHPE1mdlszjeU8pZF5eayuSKirw2Pbn8SPf7X/gmAWjNX8C2w6c8r5DOXn6FP78128OnDLdLE7l&#10;rleuen1wekpuep21qeTk6T+t3BPPPo9ZvM5qeL1W8V5SJRDJ+4VEz+NiXo8CV4KZApuy7FRc7w0G&#10;GvWusFhA1IOiFLMM1X1CoJQiMKr3B72j6NhZdPr3K6WzDsVZsro2zGUv850LX08PitWhCJjanqnM&#10;036qslQtox4Sg7k8NogqUZ7qUHelq45ZbXrvRHKP7MAe+2dd866heyvHW8p7m6TY4rq3UQRIlc82&#10;7Z6nezDrCxQKrJZZ3fkWV1rxEs4D6xVTN/2YLFtAtb4KsfxfZHJOBsYnTUNwzEQETAnHyCmTEBAV&#10;aa6AA2OiMT5hum1VEFdSYO7K09saeD9p4ZoIMLJPvbMZEHRrIvhpFqh6d2NfeleTaK1MpA/Lmdh8&#10;6p5OvXksi81Ss0B1a2v5SqfYuyLL+nkWZ6j5O3uvVdOD82Gw+d/KuzybXwnnQuvjW/lqPfL4DurA&#10;rPo+04f2atUPAKWDWbMudIDX1lv9sL7r39XxQau1yzHYHPB+ms93Y4U2L+zD9qC1um6M7txjn8yT&#10;d5RU3keTKioxJTMLY+Kmo+/48fiLQKmgoYOnh93+pUzz3fR2AkaVecSzBpUbXeX5aQYaXRuyGBV8&#10;FHRUHbUzmuUDt3plHjpooM+gJ0X9BT/i+lV9A7ReffWlUNaiyhfAUl3pLKtTA5qbHFCzNllGuhoA&#10;VVzAy4v7VqYS04OhyhuoZV2lB1EPpZl1qMowXXNh1rTsQ/1YHenAuKCa9h0VCDTARjHXvSpDMdfG&#10;rG/QjuUMqKktta+4V06idINeapvtqC/p7R8bfLOQIj280OAZ646mDgKZAtgGNBUy3ywgGRo8pQia&#10;Ks2Ny7M0VRpDibXFvgSJTGevX4PE1p8332pTbShknqCEwTq2pblT3wFsT3UET2wMype+EqunefRg&#10;KUW6uLk505bGby58N2puXd8aswFlppnFqY4p/pwYSPb0kfj9ag5tDSlqw+JKM8jjQoMjG/YjhPkC&#10;nGrThW4eJD6kVNvSW9DZxiBdtZaKs4wPdP2+/fYkdr6wL4NgFLXnQzTpLh19y1bpJPimNM2H2vfr&#10;2bj9djh/1g7FrZ365jHzBX58kKX6KqM11lz5oFAWyT5E7bSkZXnVN7e9FLWn68HBKOrH+gKtBkdZ&#10;zmCp6jPUnEh/jcOAndqnGOD04hIfzlibDDVewTEblx3vd3CK+dqTUjBP7SrTK+o2AAD/9ElEQVTN&#10;4Kv15yCoRP2rD4N8DG3/Xa+syplO0s2rZ2nMNx0ols/QP4dceQ8SSwQtVI4iHSQ+QBSgleWor5fN&#10;FUPVVXv+eri1ZZ9sy6/vQz471ylaXx9UGzBkqLlRfbsudU4wrnTBSZ23as8vY/OofhmqD5WzfhlK&#10;xyGs7wMvH5aqnM0dy/npBrsZ2hglbFNtKN109fTUGG0NOV73YwnppTGyrifSTyDP18/BQll5c7yM&#10;m8Wp0qmbyggqGkxkW4Kx/hjs2vLK2LmkOp5evq6CeEqXPnbu8dxRvnQWCLS4V9dcSzPNdOSxwJSg&#10;oOZVbZl1qYRxm2u2Lb0Uqh1L88qZeGl+f8Eb9qFfxcPolzEXI0vWY1Tt4wjq2IGAua8jaPE7iFz9&#10;CSat3Y1J6/YgbN1eBLGu3Yd1fVJ/nU9aD7O05LF5PmCb0lMwzGAadRnEY4OtDDUeA62eGMBUubUO&#10;AAr8mUUk4xq/vz+pwWSvXbuGVE/HnmjdNTcC051WrIxb6OWpjg9QDdpRNB8Gd5mutg3isay1SR1s&#10;TSxf6a6+gVovVDnV17wrLvCpctLZ4F9nu17fyqdYn8w3kErRHAim2n6pXj+Cip19qx7Tlaf2DDh6&#10;dRX3QaXyDLh2HrMdT0/pZPucWujWRKEBUdaT2FpQBFAFQH0IKh3Un+Cq4Ku/Rtae15atp8pQZC1q&#10;Fs2MSw+lq03p1jnPXB/pZ5alzDeLXLalY82D3Pjqfh3QvB1du49HTVUHDn//Mw79cAxffP0dWpv5&#10;wplXhKLicpSUVqKkogblNfWobmhCZXU98gtKUVo5C//8cA+OnvwVL+94E0PlglfwMyDCs1p0bnt7&#10;DRprAFJ7ifYfMd72Q+3HcPDoCQZZB2s/y7GT3Z6YQXLdOwUBodEYHaK9NycbpBsSMAHaj3RY0BSz&#10;UB1F0d6pQ1mvx6AgdJNb2H6j8eCAQPQfNp4SblaOPfqPwQNM795P4E26BDrXsn2GoyfD/kNDMZht&#10;y03wgOFh6N57OLr2Gsr2RlL3MQZqtR/qALbXX/t3jhxvFq1yISsQLEtI7ckq60sB2EEcm3QaLt2k&#10;f/BU9Og7wvY2vfHvtyExMR2HvvwGX3x/HD/yH9mdb76Lxvp6NDXWobWlCW1tzZjT0YLZs1swly/+&#10;c+d2oL65EdVyXVpbjQ0b1uObo7/g2+MnKLKgPI2m+cvQd8Q4zk8odQxCP8qg0aHm/lYWnCODBXOn&#10;2N6hio8cp/1MOQZZj2qv2dCpZtWrdeo1IAD9OJb+gwMxiOs1aGQY2wxGvyHj0Idz13NQAB4cOAo9&#10;Bo62eezJub2/1zDc3W0Az6NBeIDx3py7/gMDMHiE5otrZvvdRpn1b88+Aejbfyz6cJ10ngRwHbU/&#10;7WiB1tAoE8XHjp+OsWHxGBsyHQHjYjFo1CQD4HKxHBQej3ECxNR9jHTnGvWm3v25XgO4xsOGh2Jc&#10;4ETETJmGktRsPP7Qw/jVLHVO4eezwenRH3Hky8M4KMvSg7tx6Mg+HD6yH3v3f46PPn4X7/zzFex8&#10;6RnsePFJ7NRepUw7ePiQgU8HME/iqPZAM9dg+pjkPqI6F2ZHzdJUFqffC5Satalndao9i/QB6ixA&#10;ejZEldgv/PXxStYtZnHqrFx894AKzVXvL/pgwrI//4Rjp37BgS8PoamjAcERYRg2bAhy01Mwv6Ue&#10;65fOxbqlc7CQ/4DPnVVrVprzWmZhVnUFSnKyDPIJ5uWmJ0NAVGBNLleLsrT3ZSYqC/PQWFOJ2Y0N&#10;5l5XwFMWgaW52UhPmoGk2GizRqwvKUF1UaFZImrvzpbqarTW1kD7ngoSFudmooBtFmalIT89FdnJ&#10;SchNmYnS7CzMKi81YLZ++QIs6mgykNveWI0FLY3Q/qeylszLSIXc28pSb3ZTLVpqyw0gyqVqaVYG&#10;dSpEQ3kRGiqKoD0s68vyUV+ab1aCzZVFZjHYwXHkJsYjOjzYrFHL8rM8N7TJtieqYLFZaSbMQOYM&#10;Z3kqGFeRK0vVSjSVl6OmsNBc/mrfTIHHSrmE5Zi176bqGmxOdXulyvqyrqQItZwX7eE5c9pUxE+d&#10;ZCAvNiIcMRPCEUuJmzwBqdNjUcgyBRkpyE1LRF7qDGQkxyItKcbc58rdrSBhhbmgdbC0tiTf3APX&#10;lmvsxVwvrid1EMw097wePM1IiLf9Wx28ZP38bNuTVGPQWKqLBP/yzDI0Z2Y8x0CxvUpnIIeSIUjK&#10;cVUJ9FLUj9ZZlp+CtVPDwxAVGoyp40MQPV7ANQwzIiciNS4GmQnTObeJ1J9rnaMxpFKPDI4h09Zr&#10;3qwGLG9vw8p5c7CCsmx2BxZ3tDqrXN73BFHb66q53hVoqpL1ZxVquNY6p+R+t45rXJGXjuwUjnWm&#10;LGm5dsmC1km2V6kAq0JZNNvet5wft4frVMwU7E6IMbiczfkSNBVATYyOQkLkFMRwHHETQwy0CrzL&#10;LW8dz7kG9tnE82qWd67JilUAW4Bb7nrnN1fzPOX528brbU495swSAC5CRY72a01AUvQUDO3XG3fe&#10;eDMuu/hS/M///RvO+du5uOjCS3DNNX/HTTfehlvvuhf3dnsA17NMl0suwcXXXIMpeVmoX7UM1d4H&#10;TfvAxedE3uzWMx+PKMpzv+ZXmj4UttuxPlLZxyx9lGJc7nItbYEsTebah6a8Oa32cUxp/ocrcyHH&#10;frQ3lwCqfdxkfnZ7M1K4RnE8jyKSkjA6KhKjJk9GYFw0JvNcnlach4TKUmTx+Va8QLBlKcqXLIGs&#10;6uSuVx8wzWJBH0oXySpE4EYfG+eyT31sk0WdIIqAylIUL11s+yAWcvyZc1uRUF+LqSWlCElNRb+J&#10;4bhlYF9ce9eduOL6G3AB5/W//3YB/vv/noe/6QP5+Zfh4ouvxhVX3YCrrvo7Lr/qelx+NcNrb8SV&#10;/7gNN9zRFTfd+wDufrA/7uk1EHd374u/33gnLr38Wlx00WXocvGVrHMDrvn77fj7Lffhxtu64x+C&#10;pnd0x3V3PYAbu/XGvX0HoceQkbif4fW33Y0LL70cf/0//59ZlsrK9K9/+Sv+z1//P671Objqiktx&#10;2y3X4/6ut6N797vQ48G78UC3u9DtvjvQ/f470OOBO/FA15tQmjfTLKdOCOL9wnv/iWM4dfpnfLv3&#10;HXzx5tM4uHML9m5fjbc3NeLFxQV4YV4unm5PxUuLCvHu5mZ89Pg8vLyuFlvnFGNNfS7mFCSgMSMW&#10;JQmTMKsgFSt5XmzdshVbNm/Fpk2UjY9gzdqHsHrtw1jP+CPmsvdJzF+4AmVl1chKyUTidN5P8nKx&#10;nOv46MZ1WL18Dl5+dhueeewZrFuzDiuXrcASrvPmjVsoD2HLps14dMM6PL5yDp5eXIOdm9rw+fZV&#10;2L19DT59dhk+em45Drz1FOUZfPziBmzf2IzHl/Kdp6MUS9tKsWUN29qwBls2rMUzm9fizSfWUZbj&#10;zceWYMdDc7B1UTlWNadj24Y2vLNtE95+dh0eXVqH+fX5vO8k2A+CHtm8ETt37sQ/33gdzz7xOMqK&#10;chE5KRTjQwMxLW4q6ioqUVtZgZm8144LHYW42Eg08/3r1ddfw5fffG0Q6dvvvsU3336FH3/4Dt9T&#10;BIjkOeL06TNWp/LcK4z67Q/fYu2WFVi8fglWProOa5/cjDVPPoRFW9dg9qZVaF2/Ao28lmtXLEbd&#10;al7TK719TWVVqo/1PM8FQDvd8upjvT4sU2QB5T7Sz+F1r4/ATGe+oKny8ufPdoCP15BBP4aCdwKo&#10;BfPcPsBmkcpQltvFlCIB1IULLNRH7VJKGaVmyXw0rVyM9vUrMW/zeso6zN24Gi2rF6FmYRuKZpUj&#10;ozwb8XlpiOY8T83JQCyfe8mVZUirr0Eu7xECo+XLl6J61UpUrV6J8lXLUbpiKUqWLTVYKivQAl73&#10;efrorf7N8tWBUx/25s2V61vfqpJlPVgqi0/bQ5L3J4OeHii1/UB5H9NcKC1X5Zmeo/sl010ZQVaV&#10;kbteH556dVleZRW6OfTgKUPfXa90kYtc6Sb46qxYnQiSyupU1qGCoBnsRy56s9l+NvtX24KiWbzn&#10;ZvKem2GhAGoHMlWG65rDfrLmttlemumtTZjOd7apfFZPzEjHOL4vDOU7RL+wEDw4lu/mlH58Bist&#10;kO9kk/ism8pzfEZNublN149eMvhOlVqYgT379+GnE/w/xAClfsgnS04HNR2s9N9rz3pv7XyXddC0&#10;06rUO5b4wNSln2nv7OMfdSxQ6vUtKKpQ0PQY+zSQepzvxB4cdTBU78gOnv57ng9Jz4QW//kYTv96&#10;Gp/u2sX/Ofrhki68d196De/hVxkoPUeWpudd7KxMO6GpXPde48Cp7Wd6FS7zwaksTpVGOfeiq3DL&#10;fT2QVlePLP6/ls33VrnnzW4TOOX5Mlvnn2D5fOTaeTWf59hcZLS1IZl1ZvAdOjY7GxMTEzEuMhpD&#10;wibgwZEj0XXIEHQdPgAbH3sIx0/JK47m35sr/V/B/wv0Aw79X3DyV1mc/spngVz1Kl2Ww/z/gP+P&#10;//oncOo37dnsgVNz1ytw+of9D/T4k8+iZdFi1PMeU2P7Jst6XFae8wwgmut9Xfu8v1gaQz3r9aMq&#10;/eBKefphVQlDicCTg6AqR2GaYKlZsbK+QtsHlWWsnIEqB1R9V78Gr3QvYz/6sZasVq1Pit41BNsM&#10;nvJeJOtVc9nLuI4VVnrQVBapBlTZp7kVFoDT/VN66Z1Fbaldtqf7p2vX3VN1f9U8lArMLea91bvH&#10;2g9XmK4fkhg81RxJX6uvtlx7uhfrfcl+pMbQ9uXUu5PmjGXdD8R0H6d+alPHrCdglzarHkn8nye+&#10;uACRfP/XtT0sahL6TghBn9AxGDI+CAH8nyFgahRC+K46hf9LxZcV8f5aaVauRfPaOBeaH/WjsVAn&#10;SpGgqESgk3rpHVGgVKIy5irXn2fNlycOQjooqfkXKFZZ945JYRmBSx/i2thZ3p5VHjC1thg3F7w8&#10;FmzX+eDmS+2f3deZ0P3gz1m5yvpXUFiuhRXKZa/S/39svXV8F9e293+fe597zj1Sx6W0UGip4K4x&#10;CDHiCZAQCK5REuLuLgQSCO7uDi3UgRYrWhyKu9P29H5+67P2dyjnef3+WNl79mxZW2YyM+/vWpv1&#10;6xz/m7BezifXGIU6EBLzB0L8fyh12PRVjwxav4TUW9NsbYmOGbRWnsN1VIn/INwjKBy49rIBfSKE&#10;nQpRKUwnUJQ4Q8t6lHnVre46A06ZTktTgk+WY5yud3nOuOc1UFKtSSkSp9CNLkX1WMU0U7darTKU&#10;tJfWnTzP45UXzR6nkkaAppBIjgkavVhePyxLXM4r6GVbL8tJPbb2VCSu+opYgJXnGVfoy3ISV30Z&#10;lzQFezZ9vKVOdZ0rcZZhG9RH3b+uMWUtmGj0MO0rFJU+sj72n+W1j8zP8iLsg7XXqh6LENQyVBhI&#10;IZyQkBCIEIzglLCGQMuAUEJUxk0eyy2wBcv5YZ5whR9NFYxpPoLHPwGhBR6pn1qd2tIphIUKW6k7&#10;49RfQh0PqVcBjy2vNTYUC7qyPEML2L2ETLaQkIQARqGTpLE+jrcCcUnXsZDQWgcKu9g+06UfDJmH&#10;86hpEup6kjiF5Vgf+8q4wu/lpu/q/na5ASIEJjxH+KlzISHrYr3cH1bXw8o/x0XnjqGUo07U0dqD&#10;lOkKPCWdurGv7BchDsedcYVQks6+W+PGPXxZD8tZwFTHd9l5GUOzfnTsbfk5pqzDAqVMo77WXHPe&#10;mWbAoMlvWR4zjXk1XeLUTdcJ0yVNgR7j0ibzKAwVIfzW+kQ/nV9bef1wL+d4LyDocpQ4ASfrIFjS&#10;/mpoxseMv7Fy1rkXYd8VaolYgIt1swzBEnVwkHot61OeY3/YnoJMlpOQ+qlOco56sr9W/6wfGugx&#10;QylDvdimnpdQwZEtzeof+9JvuYicewmWJJ3XF/Mo7JOQY8r8hGvaF5ZlvSIEUdTRjIdpl+uFxxxb&#10;gifOtcJEGzTU9SShrtOl5xRwUXcD+qUdWzkdZ2nfQEXRi/pKWT2WcwRfhN2WHqqLHFNnHWeet405&#10;50p1Z5ztiuh1p+ckXfIRPFGYl/PJ8gq7RAhI2X8Dfk1/3Om6V9K9RBSmsk5JV2hqq5d90L7w2BYq&#10;oJeQ+urcyLHOu4i6HpZ8HCfOD/tm6U0Qx/q0r5wvptvycwwZsr9WGcJfltN+SaiQeomBgdoGj5lP&#10;RNcx0yRkP5xkvAcuPI02Qcno7jUS9oMi0CcwHL0Do9B7cBzshiXDflwu7MPK0Tu8Ej3DK+AYWwuH&#10;9HXoXbQHjpX70K/2MDwWHIdr2V70Tl6OAfm74Va1H+5zjsJl4Ql4LjmNwJXn9P8Rx5TtUhcCUKel&#10;BoITEFpAU60VRX+CT7qWpfWpAkgRK50hYSbXMufBWrMGypox5FiYNv6Eg2qBKqLgUs4R3HFMCfco&#10;an0qoY6lxA0cNfBXLToXnzXHLMs2WGaJDSiyrORR8Ekd2A7LW/lEH641xhUu2oT1cf1Z0NDAYxGe&#10;k3SKBV8N3PxzDei6Z1zSqB9Dwn4Tl7xyTuEk65B0Ct1GcwzVylSkl4wLLUapkwJXllUdJC4hLUQt&#10;179MJ4xVF83StrE2NaCbcYYcQ0vfV/fG5Zz1l2MCVI4BQ1q4su+6h6rECVgNvDZ9oFDH/msvwXFs&#10;CTp2csfO7d/i+v0nuPn4Bb47eATxSclIFElOzUSSzT1vek4+MvIKkJ6Zg4T4ZEyvnoMzl6/j1sOn&#10;+OXGfQQOHQ+7AX7gXpT2boHqWpfgU93GOniiW183la696SrXHb37eYl4o7uc6+roiZ4Sp9WqcXfr&#10;r/CVMJOWhXauEh/A/VEHqdUqLVQVntKKdWCItDEYfZzpZpbQNhC9nfzQtQ9d8Xqga9+Bar2o0NSO&#10;VpIu6EZLyZ7O6NKjHzqKdOjRH+26OaFNZ3u07eqgLnwJTlmml5OPWrA6uQap0B0wXQ8T4HkEjFZr&#10;WmfvELWUdBbd3PwII5kWij79fPBh63Z4t0lztG/bBUWllfjlHq1NH+HekxdYs2odivNyUV5ajIry&#10;YlTJC9R0ebmZMX0aquXFsUrC3OIiZBUUobi4BN99t08tgq/ffYDbMlcPX/yObw8cgtfgUXD3GaH7&#10;uDrIHHCvVQf3QLXcdfQIlHELgIOMYU+ngejcZwA69u6P7o4D1Xq0vxfdHMuYSZme9h7oJf3uTfAp&#10;8zHAg7AyyMhAySfz2stJxtWOINoNPQijRViuj5M3ekrZnjLHPfq6yhx4KmQmHO8nevXu74s2Hfqi&#10;bYc+aNvRDh179lNga2ezNOb42bn7wVGO6YLXnVDVbyQ8/EbD1Zv9G2Vz/zwGvsFj1cLWe/BYDAwY&#10;JXlC4eYZDBfp4+CAYYiPiEFOYiLSo6OxefVaPH8hY/WU4NS46aXwF/NXr17G5csXcObMSRw6vB/f&#10;frMbez/fjK+/3IHDP36Hc2dP4vr1K+ajxaNHuPvwschD3L7/APwVPn+Z/1IePsAdWzqhKKHprbv8&#10;YCRl/x/RD1KvxP8Mbb/uZ/wB92cy0JTWRoSlf1qcEpzSXaCxfuGv7vnL+sNHjsHPbyAGermiMCsT&#10;c6dXYom8AM6Xl84ZxTkozU5DfkoyuBcl94dUy7qxY5A8hZah3PMxE9wTkpCJQkBH4McyBKKxtA4d&#10;PxaJkRFIi4mRcQ5TmJmdImWlPbroJcyia92c5CQkRkeqZebEEaGYOHoEIsaPQfrUWIWfOVImT8JS&#10;KVeenY1ZZaVYPLMaNeUEuqkoz89CVVE+CjJSMWXiWIwdORQFmWlyvgiVBZnqErWyIAtlhGmEmXFT&#10;kSK6pEeHoyA5XvRJRVFGkrpKLUpPVNBVkJGoe4+ODx6MJOlLRkIsUmK5p2g0kqPCFXwSLtL6lODU&#10;sj6MGDsacZMnozid+5QS4uWgJFPazUhDsYQEtfmpCQqTWQdhI+ugS9wEOSZ0pavk7MQ4CWN1b1la&#10;4xKE0gI2NmwcYiaOU2vOvLREFOekqfve/LR4xEVMwMiQQWrxSVfBBK3D/P0wPNBP3QSPHx6kYDdy&#10;whiFhhxv6st9TGl5aixOx2k6wSfd5mYlij4J8QpNFf4mxqvFMN035yTFq+VpQsREJIQTAI+X+Z6M&#10;JBG6r6VlKuE6YXBuqoyvzE9BeorC9qmTJmp7MePHIVJ0ihgt8z4iRHQcgsmjhyEperLMv7E4pbvh&#10;lKkRSIiStJgpOj607MyTdVEk81yay7nNVhfPdAVNcFpVnIfywmyU5WfonrH56cnqeprjn5MyVYFz&#10;hIwD11kk52/caAXRxdRR1nduSrzN+jgOGXHRyBQ9UmPCZC7CFLzrmrfBZALhxIgInX9aJ08cMVT3&#10;jp04LBgThoVIfBgmjaT76lCEjQuVvk1SIEw3xClTCM2lX3FRCu4L0mW8dI/aOGTGxiDI0w1tWjdH&#10;vbp1Uf/teqgrUq9uQ7zzTj2827QlnB294OEVIPe2QfAKoicDb9Rr1BBNWrRAdH4uchfUIr2GcNR8&#10;7KK7P1qd6oeqan7wZHqlQlB+OKTLXv2gJ8KPU/qL+xlMK9ePoPqRqopAdZrCVXXBy49s1fywZT48&#10;8UMU80TkZmOUrBO6mnOXseg/2B8eEg6aOAGjZA7DczIRU1oE7oXKj1H68ZHtVVeB0IFWowbW8COX&#10;CdVqle3MlONq4y5ULVBr6WpvlrRdjZjyckzKz8cgmSOnoMHo5jIAH3btioYffoQ67zXHW42a4fU6&#10;DfCPN+qgTt2meKduI7xVrzHqNWyOhk0+RKN3P1IL0QaNW4q0QIMmLdDovY/wXst2aPFJZ7Rq1w2f&#10;du6LT7v0xocSb9K8Nd6u3wRvvlVP6mssZVtI3jbqiveDTzvhg086onnrDmjZtis+6yb/z+wHoJOj&#10;Gz7p0hONm7fEX//+T/znf/1fhaWWdelf/vuvqPN2XTR/vznatf8MXbt1QPfuHdG1u4Q9OqBr17bo&#10;3LmNSFt06dJWzkue9i1BN9z8wc/jZ/xQbu79T57cxcVDu3Hhm/W48PVqnPt8MY6sKceBpfk4uKIY&#10;P62uxKqiiahIDMbCkkQsnZ6HCrmn8BqOmUgX1GHIl/vk7IoiLJ87G2uXr8bKZauxaOEyzK2dj+oZ&#10;NSgpLlWr0fSEBLn/DkfwoABMHD9e7tvZmF5RpXB06ZIFWLNiAaqrcrFy8Xxs37QZWzZuwNo16zBv&#10;zhzMmjEDc2Uulyyahz2b1+OHrctxaMNsHF43Hcc3zsCJzdUSTsexLTNx+Ycd+OXQFzi0ZS5WVcWj&#10;PHE4cqMDsXxGNrasXITVS5dg3arl2LOJYHQp9m2ajQMb5+DrtTX4YtU07F1dje83LsSPO5ZLfA7m&#10;Fcm9YeokjBzkjdkl06TsGsycVon8zAxkyb16stwfBsv/S2fHPujdtQu6d+yA9p99hraffIQObT5F&#10;l3bt0at7FwQEeCNJ7kuLli7CgYP7cOnyeVy7dgW3bl/H7ds3VR48eozf//jDgFP9Czx79hRbd6xF&#10;zeIZWLB2CZZsXokFm5Zj5rolqFq5EOXLFqJQxiVv/hzkyDWdMY/73tWIzESGCEP+wIA/JtAPwfzo&#10;r9cIwSIBY6V+kDcfreUaY2i73mjF+SrsI+hTi8uqaXJ9E/RJ2nS5HuV6S66ulntGjYYpkidNrv3S&#10;+bOwdONq7P5mD/Yf/hFHThzD0Z9P4ODJwzh44qjIYTk+imPnTuDI6SPy3vAtdn61C8u3rEPt6qUo&#10;X7oQeYvmImfhbOQunINM6R/BaZqsiWRe07V0pV0t13y17k0az3sBYanGDSxVkCli9iA1YJJCK1OK&#10;usmVZxwCYANJ+fHbOleh582xufcomOU5GRP+MIPjY1xkMs2AZd2LVNMNgI2ROo1rYBuUFaGVKUGt&#10;ts92WV73JDUWp3Sza/YpNS6A2QbT1RWv3FvpQlitYUVipxl35lNl3thmeEUpJskz/6isDITI/1Sf&#10;yePRPzQYDkMC0dffF3185X3Izw/O8n/Be+woDCIclbU8JjsLk4oKEUXrRtFRrXLZLvW1HROKD5H/&#10;sX4TRuP7owfx4Nkj3FIrUwI6gtA7+uMAfd6lKPTkOQM+/3x+NaDT7GkqQlhqs0B9FZS+BJ228P83&#10;LvU8FHkgQmBqQnOsLmgfijCu5xjnXqtyzB8LPuYzMn88+FDujxS5L8o1R3n24hnOXzyLMaNGommd&#10;ZmhYrxnq0b36G3Xx93++hdd0H1NjVfo69y+VkMD0jbca4c13jLzxThP5v9sKb8v/E1qcvqWAtTH+&#10;KXk/bN8FYbky3jKfsTq/lWp9Gl1SgjB5Tx4lz6SD5JnCU567HIOD0M3LCx1cXNDOyREdHOQd09EJ&#10;veXY0dsLrsHB8JPnlVD53zZGns227dmB+08evdzmg2P9p6te6aece/b8GX7/1ws85RjIO8B9eT+5&#10;/5DvCM/x4l//i6e/Gle9TxWc/i4h9zj9XcboOabPmoPh48Zg6IRRGCHPPxMUwGUjjj9ukjWo4FTu&#10;K4mzpr+8HykwlP/RfF7gM4Zak0oetSjlvUmuK332kDwpEjdQdLoRycfnDuYxniwIvZgudTKcZcIU&#10;OeazhrXXqerBZw/bMV3uZtLSVELjrtcCctPlOcGAU4WnNgiswFbrZR189hCRkO2oZT6fb7Sv5t5J&#10;SJrIuIi2K3UYa39jfco92nmOcI1QlFaMBo7SmpE/vqjQNLVolWcuteq03Y9pBakAT471eYd5bP0z&#10;6XLeyiP5dX9PeYaKkvedsLwMhGUkY3RCDALledxjzHA4BQ+CQ4Af7H284eDjhX6D/OESMhg+8iwa&#10;LM+go+XdIVyeleMqS2Q+ymUsCEulv4SpUj/7rDBU2iOspN6cIwWLoh/hpNGHOhoxkFXuIzYxQJPP&#10;iMxn+so0jrWOo6Qp4JR2jBWxtMlxt/XftCN6iQ7Mo+2wDW1Hykt92qYK6zZi6WrqM+2zPGH0ny6Y&#10;jZh5l7iI/tjIVs5Kt0Kmm/bNWlHgO0vWyqxKs8epZSWqcPCVUC0wJVQwaktTcErgt+4XLeOyxgY4&#10;mUeEsJSiEFVC5qdVqofUpVDtlTYIDJnHwEzJq+fNOQWOUk6BlwiP1QUuy0hoAOIF+IkofJJy2gfJ&#10;q6BR85v2VCSNEIDn2YYCUIrEfVi/TSfV0dYPC96yXrr6ZftWGwZ2XVA3qwreJE33YhVRmCfH3pJX&#10;0ySufWY9EldAyrRX2rLc+6pLYi1j8mhdNmFd3pJGeKeQzJbOMVIYKjoqCBUh0LJc8iqsoSi4MjCY&#10;UNhFxFgMEqqYcwp5RdRK1qYT8xMiqR6SZoFJlmM7Cle0jOSTOnjOzIGpTy2RbWUo7CvrZBkNCSxE&#10;tC4RglujkxxLXxlXcMh+S8j1wjpYN8dCoact5HldYwzl2IK8OrfUQcTSxeqvKWfWDS1q1UUv15Wk&#10;E/6yjZftSB6rLdbDvnNsqLvWRd1ZRtI8l8vakLrollfLy7GCT8mn++pKHgJBhU4S1/XJNJtYFrs6&#10;Zrb2WJZltE/Lzpv+iShUEuHYWXXw+M+6bHUzj+YzocIjW1zLixAymbk180AYRYs/A7GNvmxTIZnE&#10;OU+al9BC4grJRExdr8wvz0k+gi2uO7MPqYwhz0ldLwEc65by2memS5oFrdkPzpECKjlm3YR/BGWq&#10;t8yzAkI5pmveP93zUjezjgnUNI36aDnjtppx1q9rT+IKkKVuhUQ8ljoUukmc/eF8az4R1kUdCOJU&#10;HxFth/WyTjmmUDeKQlmt77yOq64hEQWkEnIMFB5KHdRJ83O+5TzBmNkr14B4WmISRhI4qqWupHGe&#10;mFfbFGF9en1KujU/OnaSruCW9TMU4bgSgrKcrh0JFRrKOZ0DEUIrBURLzbH14wIFicwroVq1SdwC&#10;00ZEDznHa0GFfdJ+SRr7YB1LPsIhgimFlFJWwawI26JuOhdMs9VL/RTGi+iciFjrkP3Tvktd2ncJ&#10;WZ5QkNBMy7JfbJf5Wbeks28aF110PkQfHR85pxamItSPIefKWMuy/9TRgEZH3nOn70Mbp/HoMXA4&#10;7H3HwG7gMPT1HAY7kW4DAtDeyRPt+/ugk6s/engMRl+vYejtOx5d/cLRwWsSWruPQTuvcHR0DUUH&#10;t2HoOWQquo9MQbcxWegyNhudx+XDIbwG7smr4VW4E14VX8Kr9iB8l/0MP703ybjwfm+7Pqzrl2PB&#10;tUprxj5LDOgjkCPgoxj4J/Mooc6H5OXY6XmuATlWcCpiwKlxN6vQkn3XuIGVFIWoIhwfAk9tX0LT&#10;3jltm+BUAaKkMb9Vhu2aeszcvZrO+aAeFpzXORV5CXmljIZybFwcE5qybpNuWc6qha20zbj2waYj&#10;590CvUYMcGQaz3NcKKyH40BhnH0g/Owj1wlDrmdCUI6TtiOiFqdMX2wbN0nj3qRqzSpljNWqiVMv&#10;6st6LStX7pHrsugM7FmPiGVRSzjMeghLdcwl3QBkU55tEcJyjuxl7XotOI5ejqHw8gzGz+ev48rd&#10;x7j3/DfMWbYM0fEJSE5NR2pGtrrnTc3OQ6a8DOYUFiOJMDU1C5u27sLl23dw9S5fWF8gLacS3Wit&#10;2J9uc71g5+yrVoUEp70cvdG1t5u6dqV06+Mm+XwVrNLK1MmD8G4welvWm45eCh0JYu0ITF1pceqH&#10;nlJvNwcPla4ivZz90d8jWPfCNDIEffsHoIedN7r0prWpG3o6sp5A2Lsad70Efd16G3BK6e1EXf3U&#10;YpSufBlSN+752U2Oaa3atc9AOSe6OXiBe6Z26UMw6K1gl/o5ug8B9xElyHXzHwVXwrzAsejt4Inm&#10;LT7Cu01bYKCLN9as34Jrj57g1qOn+PnyNVSUV6K0qEDBKS1Np8uL0vTp01A9owozZ1ajvLISecUl&#10;yJGX8er583D2ylXcefAE56Xs7UfPcU9ejB8+eY7C0lkKcweFRsJ3WBjch4wXHUYY97cKTwfL+A5C&#10;v4GD4ThwELgfK/ea5Vw5ugfKGA5BP49BCrvd5F7UV/Tu1NURXXr0Rx+J2xNmy9z0kzocZB66yhyZ&#10;vWLdpR4POLj5w5WugaU9V58QuHob61Y335HqMpjul+my2F7mkWNr9l91R2+pq4+rrA/Rx84tED36&#10;DUS7bg5qwdqmkz3adXVCh54DRF8/WSusI0Tq416qI+AZMBKegWPgHTQWHoNGYGBACEJDxyI7JRXF&#10;WRnITUtGcWoavty+Gy9e/PZv4PTx8xe4cuMq9u/fi6/37BDZjh/3f4XTp47h6rVf9OPRw0dyPahF&#10;6QN1v3vnPoX7lt7HbQWc9xSYqoUo5aGJq8g5y9rUOjYfnP5dXj2ncu+BugPUX5rzg5ENnPJX5hYw&#10;/VPMHmu639GLp7h29SpS4xMxdngIakpLsaB6OmaVl5j9TKdGq5VbxJiRanWXFheDVBFaknKPyvK8&#10;LBRmpCg04l6fydFRGiZMnqwAbnIoAVgooieMV0vSfFqdxk8FXeZy79H89FQkREXofpBxEZMUViXZ&#10;LBG5TyRBK6Ec4SqtR+l6lXPEeFVBPmrLyzBX1vr0okLkpiYjNz0JuRnJyE5NUte1EeNGISspHtXl&#10;RaguK5R+FaK2oggzinNRkU/AlonSzDS1/MuRfsWMHY3EsEkolTpKs1MUQNL6ND81EaODByHEx0v6&#10;NAzhdM0qMmXcOLXIJESOlP4S/lF3glPCxxhab44bq0CtIlfaFL3pRpZ7s1bkEqRm6DhX5Mi6S0pQ&#10;d7+0+KT1KiVtSjTSY2PUspPnsxMJK2ONu10JaXnJfVGTYiKQlSzjlJuO0nypP4+uitOQKOdiJtMC&#10;dSLipV+EsoSs0aJb5DhCXTPGU8MnSxiu+5jSsjKGIHPCWEyWuaPL5sgxo1RoWRknetFNsULDKZHS&#10;t1jdFzaf4y9jTeiXPiUCqTHctzVS8oRLncwfrgA4W/LQtXNeOvcLTdX1w36lx02Ruri2CEZN2aTo&#10;MCRGT1a3uIWZZu5LZc4qZO1My8sVkTWRlqqAd3xoCCaOHK4WnxHSt1QZu8x4WvdKmwncU9dYRBPw&#10;qq7JnFu6zU3W9KhJ43XP02i67mV8/Bhw31XOTYm0TRfOLyWFZbmOaWFt9kxNk3lK1dC4UaaL4ZhJ&#10;3DN2LKZKGDOBrptFCNRFaFE7YcRQmZ8xck1ESVmu/clIiJygfaZ751GDB8HLtT8c+vRC106d0Oqj&#10;1mj54cfo3LEbenTvg9697NGnlwM6d+2F9l26Y6BXAMZHxmBqbh6y5DrOqZ4Bv5BgNG7eDKNFp/wF&#10;s5EyowLpNXSZN11BZ6wIPyap9Qc/Fso5glOm0eqUH/isX9vrB64ZlVKuHHFVBqjyA5qxcKvSMrRg&#10;nVyQg9GyJoZEhsFjxDC4DRsKH+m7v4xrcHQERsv4RRbmIl7aIfg0H/ykrNRHcMr9pmKnlWrbCjKm&#10;TUPijBlIoHtC6ZNxA0pIKu3SPWftbMRWVCFSrrFxcXEIHDMGTl7eaNu9B5q1aqXuiv/++pv4y1//&#10;jr/+z9/xN+5N9/rbeOOtOnjznfqoU68J6jVujqYffCr5P8N7H7ZDs5Zt0Pj91roPab2GLeR8SzR9&#10;/xO1FG3Zpis+6tQLn3S2Q+t2PaVMW9Rt8B7eeLs+3ninIeo2bKYAlXk/bNcdH7bvjhZtOuG9Tzug&#10;Zceu6OjYH/be8v/LxVP+X3UX/Rrhv//6PzZY+p/4z//8L/zXf/4n/vnaP9C0aWO0b98WfWQNODjZ&#10;y/9TmXOH3uhl1wPde3VBt16d0L1nJ4Wpnbu0R5eu7dGtezt06/CRrN9Yucf/auCp/B94+vwJnjy+&#10;jePfrMSpXUtwYe8qnPtiKc7unI+fdyzCiZ2LsX/NdKyflYXdG5Zg/7df49jh49izaw+mVVVi/uw5&#10;2LhuHbZv2oBFs2bI/TsegX7ucHXqC6/+zhg00B0jA7yQEBaKmoJkTMuOR0z4CFTK/Xnh3IWorZmN&#10;2llzMHPWbKxYugjrVy/GwtllWLVopvy/3YgdG9chKzsZcXLfWinn9+35Aof2fY0j33+JQ9tX4viW&#10;+Ti5ZSZ+Wl+BQ2sK8MOyAuyek4Edc/OxbVYh1kxPwk+7luLUN+tw+tu1OPz5GmxfsxB7d27Hvi/3&#10;4sDnG/DTnnU4vnc1Ni8pwe7lM/DNuoVYW1uOOSWZmJGbjLKMRFTKPWZ6QZ7+KGT00CD4urrC3c4O&#10;zr16YoBdT7g694Wfpwsc7XuhTeuP0fajj9Hx0zZoK9K9Uw/06NwLvbr0RM9uvdC7tx2cnPtjzNhh&#10;WLNaxvrcKVy9fgnXblzDzZvXcOfuXfz62+8KTX+XP0Sov/3+G7798WtUL5qB+WuXYOHmlZi9aZmC&#10;0xmrl6Bs+SIULp6H3IVzkKOuemf9296mxl0voQKvy+n6YZ/XmF6jct0zzg/7DPnh3nz8NxBV0xQO&#10;Vso1SVBI4DhDgaRab+uepbVIoTvfygpEyzjFF+dh4brlOHD0R/x89gQOHtmP3Z9vxtJFNZg+LR8l&#10;RWnIy0lAZuZUZGTEIjcvCaUVOVi4fC6++HI3Tp0+jsu3ruP89av49sgPWLljA2pWLUbR4rnIWjAH&#10;aXNrpV82aCr9s/ZCTZlj9k5NVDBB61NCU7NXMaGpAadGd4YGovJe86c1baysa4JTBaPaXwJR6buc&#10;57Famk4j/CyXe5Kckz7Tdapxr0v3vISlRrS9aoJmU451qNjqs9zzGmgqbSoklbI261LLwpSgVPc8&#10;FX1pOTpV7uUUuuSNKMnDJHluGC/PLCGxYfCZMAIDQgajl5+8K3kNRG8JHQYHwJV7QUdOQmhSHMZl&#10;pasbdAuE6r6rUi/7FVVZhih5joqUZ7/IUrqN5d6bpYih61jml7yRpUUIlPv2OHmHWyrXPn9sp+D0&#10;gTynKhg1z6t/PssynRaPBKEGllrPrsYdLuM2K1IbKLXEgqMKSG3yZxrhp9TPuOQlGCUQNZCUYmCq&#10;WlIyjaE8Az988giPnz2V+99zPPv1GZ7Jc+/TX+Ve+OyRWpneunsT129dxeWr53Hjl59RVJiO1k1b&#10;4d3676Nu3SZ4k3uavv4OXpOQwFTh6FsNjSXp243l2FidGoBKSNoU9Rq1/BOcShnujco9Tlu27Qzf&#10;sZMwUJ7LnOUZss+gAHSl1W+//uji1A+dnBzRzV3eE33lHWuI/P8fP1rGPgyh8rwyUZ4bpxQVIVHW&#10;EAEkwRGtOblvY5I81+7+dg/uPXkg73qcE/NuYEFTHQd5J3j2/Cn+IDiVfApO9T1B3hGe0eLUgFO+&#10;lxtwaixOn3G/Znn3nL94BabKs9P4mDAMHiPrS54NPQjevH3g4uePAbLuvMaEIkCeN4Pl+Xu0PLOG&#10;5dByvETvSfyBh/4gQq3la5Etwv1GrX1J6cWCzwT8oVWSrFMCVQVWcj0ZWGngpeaVOO9balUq9zU9&#10;T3DFMZHz3JfSgqi8F2r7tTVmr1NaWMp5Pu+kyX1P4aDU9dLCUcSySrTgK++bev8UUVBqu2dqKONP&#10;C0daNRKyqWUpy0o7dJNuWZsSqplyvA8bKGfBNwvAmR+q8cdjvC8TNBKeGvDHvig8tYFDSwiV+dyk&#10;Wy+IKJyVYwV+bJd6aMj/AZLG56qiAkyWuRwtz+/BMl+eoUFwHizv074D0VP+t/WVe0k/Pz+4Bg+G&#10;z9gRCI6ciDHy3hEm7xVT5V1KQS8tT7n1g4i6IFZgaPVT9LSJziGF/WVfmK79+fN/D4Vjq3Noq8ca&#10;Hx0D7SufQynm+M/5Zj6OH/NwzESkPo5hQjW9pxgdWI+Ot46xqUevIT5Pco3ZxtOsGbZPYRtyjuWp&#10;t5Yzbet8aV8kTcoR6rINc34a/oMgkK5yvWgdSVDIj7yEXzZoqHCPwo/uPJZ0C57ymHm9payCUsmn&#10;sFCEeRRGihCcuUsepil4ZJqUIyBkqNaDksaQLmYJMwmWWJ8VV6tUCfnxn8K8PqsuarqvhAooJa+l&#10;r1XGSuN5X1s645aO1EWtPykSV6gncQJU6qY6S1xBLM8zn02oj9bH9ldefNkm46q35Oex1UeWZT3a&#10;vgjbox56Tsq+ao2q+TTNCNu2rGkVpMl5BYQM5bxl1Us4yLZ5Tt31SkhIRSGo1FDzmX6yf7RIVeAk&#10;aRZcZJ3q+nWFSTNQUNpl3zSfARTGNbCJW3BOx0PqYx5r7Zh+yHlCB4lTXFf9aXWqx1IXy1sgR+Gf&#10;iAX8CDcZZx0K0qxztrRXIbMCNwkVSLEPEhKQcz4U1klbOs4Sp2UeQQLFADrRn/UtJ4SSuiSPZY2q&#10;1qYirM/qlwJmOafAy5bXe6XJS10U9LI+rVtCyWPVwfOqD+uQuWCdTLd0NoDDjIP2U4Tp1nhbc6OQ&#10;zybMq2Oq82fGQdsR0TGRfhEU8VjzWm1JGerCNaIg1JauoIUixxTWpccibI/nrbooVpoFsnTNiR4K&#10;smwhzytQFDF1GyimFoy2NI63NSc6n3Kex2xfx1vEAFADPtlnglm1MhVRi0pt06wp9ol5eI56ME3L&#10;S5wWhwoY5Zyl06vuhhkSjFB3hTa2+jj+PK+glOdFeGzBVOalK2PWq/VIneyDgj9CF4lzHCz4wpDt&#10;87xCQolzXghXFcpJGUI6tcYlbCTMk3N07UrXraybY0WIx1CtTlkH0yXkmFlAkTpSP46BgbdmbKwf&#10;LhAUUgetV0LqpOtIQooC1aXn/tSVwnZE2L4CJ1tc7yPavoQUnhPhvr8GpEoodWmbcl6tq23ts06F&#10;khJaY6f5pJxCTpGX607OKcwTYTr7o3OvImmSzjoV4nL8Ja562dJ1jnhezhEMMj+B/gB1EW3yUAjq&#10;eH/QNSqh5rPFVV8J1aW05LNbcwUO+dvQvlsgegwMhZ3XKPRxH4oeroPR3SUQnfp5o52dO9r0HoD2&#10;Il3s3dHTyQc9RHr1D0A3J1+06+2OT3u4oG1vV7S3H4gPeziJ9MNn9m7o1N8XfTxC4OApdXuOQnfv&#10;iejkFYZPfaLwaVAquowvg92UOXBKXYX+hbvgWvm1ugj2mvcT/JefkT6c07XE8abVL+eUfeU6UTgq&#10;fTAAkhDQwESGPEc3sgSudD1LWEjLVbqV7bWUMNRYSdKS8iVMtcE7C36yToWTWr/UK+nGWtKWTl2Y&#10;X87rvEm6Wr+KKMikaB5TzoKfrEfbsx2zLuZVYLhYdFhyVoEjyzAf+0IdNL+kcW9VvT4lXdeSpLNN&#10;Ba8M2ZZNWCf1IyjV8ZJQYadIH5HeBNJyXvVhPlvdA2gByvZtwn6oLjyWUMdC8jGky16Og94jmC55&#10;qIMBosZyVS1PWY8I9womPKUVquYTYTnOE+u2IDPr4dz0XfcLuudtwaed3JCTUy4vz09w5e5DXLj1&#10;EFk5RYiPT0RaWibSs7KRmUtomofsokJk5RUgLikNecUV+P7gT7h67z5OXbiCL48cx/Yd36LfgEA4&#10;ugbC1TtEXcJyr0oC0G593NXSk9amtObsTHja102tSQlXKQR7ffr7oHMf41aXUJJ1cQ9LQtX+XvJC&#10;QBBIy8eBg9Si0kni3oPHwGvQWAz0H61uX+1d5QW2jxs693RFp16u6DPAH/0HDpVyIWotyr1L23d1&#10;RPvOdmjbyU7dCBPc9vcQfbk/qusQ0NqV4uhOF8JD4TBArl0HT3Sm1Sxd2hK+UvoSorqgt7OPzeJ0&#10;GFxFhwG+IejvORiftumEd999H61afoywsGgc/Ok4bjx4iLtPnuPoz2dQWFiEYhnX8rJSVMpLdJW8&#10;JM2QB//qGdNRM7MGRWUVItNQUF6Gjbt34ba89F69dRf7Dh3BPYnffyIvxfKCvP/QMXj6Ex7KGAwe&#10;q/vGug8epa54aQVLV73cf5bQ0d1vhBmzwFHwVJe3I9U1sos33SOPkLSx8JR6dF9Ymbs+tCZ1GIje&#10;jp5qecq9Uk3/gtQqt42MY7tujmqByjlkG5z7Adoex2OYugnm/PWT+eM+q/2lPOOOMn8Epn1FNFRA&#10;LvdNglUZ28596GZZ1oq039fFH30J0iV0kLnpLm237+okc+wsa8QX4eGRKMnLR2VBAUpys1CRn4/C&#10;lFTs3b4Tv/76Gx7a3PTSVRX3LLt26xoOHfkWFy+cxZ07t/Dg/kM8ICiV+blz74GIAaUM6YbXgqY8&#10;Nhan9yQvIafIQ37kMB+c+FGIHzrUVa/Iy3y2uCXM82+h5CGkNSLl5djsbfqnm16KcdXLY9H10X08&#10;fP4Ex44ew9SoSEwYPhQFKSnISYhTKGb2aByL5KgwhaK0HM1PS0FemoGSuRmpqMzPRV5KIhIjwxS+&#10;pURHKSiMHD1aYSEBUhnhYH6OhgSbaVKXwqtEWkSGYTKt8kTorjdT0ooy0tUqkdalhI05Un9FnpTP&#10;yVJoSuBYVZCHSqZlc7/TdNDtL2FXYkwU8rJSZS4zjSvhOFqwxqE0M1OtEemWtbasALXlBagpzsG0&#10;ggzMKMoy+09mc8/VNBRL/2LHj8P4kGCFdnRnS4taQsZgXy8FjmrhOWEcoiQeMXqkwsXRwUMwclAg&#10;hvp4I5ji7YmhIiHeXgj198OYoMFIlv7SspT7qtLitEDGsywzQ/TLsFk2yvjExiByDF3dGnCcEE6L&#10;xih168uxJqij9aPuBZok/UuKEYmVcYpTcFqQmaxAmK5pFcrmpCCNe4PGR8u4GyjJvURZL61+OUdF&#10;Mq6FGUkKEykFEs9NJaSVOYiNlr6ORvqUSGTES9nYSKQShIaNx9RJYzB14hhEjAzF2ODBGDU4UPtJ&#10;C8uY8aORKOsoJYoWxpFqlZtE0CpzxPnNTIpDJvtCq96sFHWjm0frSulbJqGw9IVuhLWfonPq1EiF&#10;rYTBZXKNTsvPw8ziYswsLUFNidnXVNeozDPHihaguYnSj+QkBaeEz0kREQqjObZ0yTtp5HB1qTsh&#10;JAQThw/DiCGBCKa74MEBGCXzOUr6NHH0cNWpQtYTdSRkLUhPUtCubo5Fp/SpU5Ag1wAtTWlpzT1U&#10;6a6a65cWwoSmUWNHyjVh9o81Ln1D1do3fPQICUPVFXFabLiMscxT4hTkpMYqtKeVbczEsfD3Hohe&#10;PXuge/eecOjrhG5de6JHjz5wdOiP/s5uGDDADc4SOju7Y4DrQPmfFoDhhMAyvqkFOQgeORI+sqYz&#10;a6Yhs7YKGTPNvl50wcYPbvzQZFmC0MqU1ga0JrX2eDIfjcyHSbV4mGE+EMUTJhQVYIKsm6FRUfAc&#10;NRKuwfK/b5Cf7kkaOHk8Rsg6iirON5YlNXRTSQhRitgq7rtnWU8ZiZF2eWx9AJyqH//4UY0f5WaJ&#10;HrOQMG0GYgtKMTk9A8MiwuHs5yf/Xx3Q8tN2qNeoKV5/8y3dh/R//vYP/OV/XsNrb7yDt95phLff&#10;4R51jfBWnYZ4s04DvFm/Eeo1bobG77dCU/k/2/KzTvi0c0+0atsJTVq0Rl0C0yYt5fzHeO+j9mjx&#10;Ka1Lu+OzLn3xWVcHNP+0Cxo2+0jqbqofy+vUbYJG77ZC81bt0Erytukqzwk9nfBJ175o3aUX2vVx&#10;Qk93HzgGBKHHAHdpry1ee+sd/Pd//wX/+Z//ib9I+Je//AV///vf0KhRfXz2aWv0te8JF5f+cHV3&#10;Q383Fzi4OMOuvyP69rNHL4de6N63uzwbdUXXnp3QpXsHdKUVajdaoXZEj06f6t7Gz37jj3+eKzgg&#10;KHj48AbOHdyO/etq8cP6Bfhy6UysKs/GjNxobF8xG1tEfvj6C5zVPbqPYO/ePdi8eSM2rFuPnVt2&#10;YMumjdi0ajWmF+YgR+4P7o694OPcG6lhozG/NBNfrJqHY3s34uyPu3DpyDfYv2cnNq/fgIqKSpQV&#10;l2FWzWzMm7sAG9asws7Nq7Bt1WxsW1aNbzYvx74dG7F9/TLs2b4Zu7ZsxLq1S/D9l7tx6NuvsWZe&#10;BRYXxmNFfgxmJI9FYWQIUkb7Y3KgM0b52CNlwhB8t3IBjn2xHvs2L8GOJdOxoiYfS6oLsWzeNOzZ&#10;uhpHvtqGswc+x4FtS1BblIj8ZLmvJEbLvaQEC6bXyv04W+4f8ZhRWo41K1di64aNKCnKx3i5xwV6&#10;DURsWDhqqmagprIKRfkFyMvJxejQ0ejZtRvcXVzk3piOScNj0aurPfp2t0OfHnYS9tHzTn17Y9LY&#10;4di9cxsuXL6Aq9eu4MbN67h15zaeynMF3fQSnP72L+APOfjpzHHMWFSNOasXqrXpnI1LMWv9Ukxf&#10;sxSlyxahiBan6qaX1qZmj1PCAWN1ZUACXefyIz0/oBvLbPPBXwEp00TieA+Q69myfOIPGOjymtap&#10;6vp25gy53uWak2fJMLUaj0Ng+GR4yP0rWJ4RiqeV4PsfvsEPh77B5k1LMK0iDVkZcs9O4F7UYXI/&#10;j0RWSjRy0mORJZKTKff+tFikJcs9Wf6nJCZEI1X+f1VOK8LWretwRp6rrty+iR9/PooVu7egZu1K&#10;FC1dhOwFc5Axz0BUglNKUm2N9IlWYNVyf6gWXblfao3oTWtUIxZApRBGUhSKTjNWoLQ8VSHcrJom&#10;9yXuE2oAJ2EpQ6Yxj5Yj8BRRiEr3v1KfWoRWGve5tCA0eU0+S7QeOU/wyvpjp9GKl7oYi1PuT0pr&#10;U9YVQetRWXdjM9MRKuMdMGk8PEYMR98h8vzq645efvLuMcgX7sMGw3/ccAyPjcCE7HSEl9BytFjq&#10;KxG9uFdriUqM3EeniESWlyJM/l9OLJR7dkG+WpqGl5YhopwAlX03Ok2x7asZUyH9r+CPWKT/HJuy&#10;MhROn4HrsmbvPuazrYQKRwlL5dmWz7G2Z1Y+i5pn01fiKozffQk/LViqrnJtoYGrBpJae5Fa8me6&#10;PMM+emAsRyV8/PghuH+/WtVT+COR58/UipTPvWyD19ulS2dx5uefcOzYfhw++BUOfL8b38h9Ye8X&#10;m7B71yocObAHSZExaFb/A9SvS2vTpnjrTfl/8YYBoApORXjPp8Xp62/ZLE4VnnKf04YqdNX7Tr1m&#10;eOPN+njT5r73jTqN0bjVJ/jU3g5dfTzgOCwIHuPHICA6EiPknWOCvIcQcMfI/L+E3HIdx8n1GjuD&#10;a4ZwrFx/2EQ3rdwzPIF7lPOHRmX5+Hz/t7inFqd39AcZ1pjz/cK45KWr9if4g656Zf5oiWu83si7&#10;wrNfIa+EePpve5z+LmP5u7rqvfvgMTZs2IrimTNRINdejtxr9AdYfB4oK8EUedcflxyPweET4Dd+&#10;FNzlncIxMAAO8v/ZXp6dHQP94TpsKLzkGWFw2GSMTojHJFmz0bJmE+S6ItxMn1WDDKk7XYR7NOs+&#10;zbMMBNW9l2Us6KpXIZXew/jjB15vtNjkcwnBmAFavP/Rrap5bjEAjOV1b0q5D1KMa1562qhA2iw+&#10;/4hIfoqBZQauvRRJox7USSGqHlvtmbasNHPPlXSJ8/nFlKUuRnjOwFQpL8daXoQh8xIeMmQ9Cvak&#10;fT57Wftt6liIWO6O9XnMltf8uE3WhKwL695u9cGCrsbDiDwL1hp3xdyCIalK1l1FMaJK8xGZnynP&#10;dQkYFjUZQ+RZ3yt0CJwHy/OLvxf6+nqir4T9ggLhJc/IAfKcN1rmfkJOBqKLC8wzpTxH0q1v3Ax5&#10;nuMzpPaffeL/F/6fkbVcbaxup04vE935rEfQacAk82koonMhOnOOTT9MHxiy30zTcbflV3Bqla+h&#10;dStDSePYSz6rPm4docLyrEfSrHXCZ1ULylqQVIEwy7G81M1j7ZPqwHrYZ64NHlfgPxQe2QCej8Tp&#10;XpYwjRaJBh5e+hPmrTOueHme+5wqBF17WS1TvSSddRCiEuoppGA+iRP6sR4Fe4zLOcIAtsd6CUAV&#10;IIrQSpEwS63/mMY8PL/yorbHugk3FVBa6RIqoNNzpm4CEuZlG1qHJczPNIXFBpyyHQuisk4CPgWT&#10;tnPUmWX+tCA1YIXjYoFSAwtN/30kH3VQYMHzLMNzkmb1meV0vKUcj3WMJT/1Zxp10TSbLgpxmc6P&#10;8yJWXrWQlXMKSBnq/rOEobYxlzwEmwRKHBOFMFI358JZxMRt8/yK3mpBKaE1VwQmBC8v+yWiUEny&#10;EVqwHZ5jHs1nCeum3hJ/VRTcrhC9CDSknII+m1jgzrRt5pf91TEnkFxugAUtOamLQlMRhhQdGwlV&#10;f9s5rhmFpNpXrjGjJ9tgnP1lPwgPCDfV4tTWjlWfgiqJ61yLqH7/z5hxLWh7IroubCFBKvXVeuSY&#10;ZVQ/EY4j+6ljYDvWuiUvdbLGUuEPQ7YtoUJbHV8zZlxjVpyh5rWVM2NnxsqCq4RRbEvn0Upj3Fae&#10;cVppEuxZ+ig4pV4S8jzr5ZiwrFWPgkAbhLPSCSEtsGidZ7pVH3Uz9Zs51P5JyPE3ENtY+GnbrIN5&#10;RNQFrghBGMeU7SuwFNH1JaGKxHnM9Jf9lXIGGprz1E31s+lo6e5iA4lOImrBzXZt53RebHHqoHXI&#10;eVqbWvVZYI99ZDrhKeugsC0L8qlInOCOwIbuYTk+7KM1LoSntNLUtSljwmMNbevLgDw51rzmvJuc&#10;Y3nWo21LmvZbQtXhlXZZVmGk6Kpg1JbOOPvKsVZwKKIgS3RkmgJDEeqix1KHzqMcW25reaz3Bs1r&#10;m0/qKOcZahuazvzSR63XHBNU6vp/ed7oxZD1sw8sb8ZO+sB0Kc9xt+aHY21gneRjfupny8N06mP1&#10;i+Ole7Pa0qgfQRTBtWUlSz1e9tGWR9PkHNNYJ6GU4+qL6DZ1Lrr1D5KHylL08x4BO6/h6OE2GJ2c&#10;fdG1n6+c80Xn/t7ozv35aIEl0kvSuzv6oFMfD7Tt7oLPug1A214uIs74sIsD3mr2Ef5R7115aH8X&#10;b9Vphjfrvo869ZvrLyIbNG+DRh93RbMODmjZ3RUf9x6Ids5BaOMxCu38wvFZQAR6hKZhQFQ1+sXO&#10;g33CMvRNFklfjT7522BX+RXsZx2A85wjcF9wEu5LziostfZB5g+hnOV/Df+P6L2fabaQ948B1o9i&#10;ZAyMa1gDGF2lHkJDhZlyrOBP4gR5PK9wUITjpla7km4BP8JLHhugaStDkXQd5yXm2HKTS2E622Ee&#10;WnQSVBIksjzXFI8JMgk5aQmq0JJ1yDEBo64l5pe4WnHKsYYitIylhaeCTFt+haci1MWyPCU0VV1E&#10;XtZHaMpj1mNr14Kams/WJnXhWDHdicBVQlPewFCmsxzHVWGpLZ1Q2GMZ42fVolUtcyk8x/wi1jhq&#10;n+T/SOdh6WjX0w1bdn+Da/ce49aj59h34AhiYuORLC9/6RmZyMrOQQ6haX6hWpumZeciPjkdsxct&#10;w/Hzl3Hz4WPs/fJb5FdU4fTP5zFo6Hj0dPLCAII6n2Fq7UiLzC69XXVP0V4O3ujnLg/uniFq5egk&#10;14SCU/dB6O8+WI4HoZejp9kT1dFLrTpZnkC1u6OHSp8BPrCnG9qBUo9XENz9QtVlq8+Q8Sreg8ZJ&#10;2igM8BwuMkyBqnfgOBE5J6GHn1yPct11k2urUw9nFQW1cm32deberHJN2nuqValx1eur4LSH6NJJ&#10;0rrae6B3Px/tg4t3qIS0qAyBs1pZDoWb/0i4B4yEvbM3mr3bHA3qN0afHvaoqKjG+V9u4trdB7jx&#10;6AnuPnqK2kXzUFhagrLyCkybXo0Z8jJbXTsLs2pno3rWbBSUlqOwrBI1cnzi9Fk8fv4vnDl5Blt2&#10;7MS9xwac3uXeNb/+joiELPRx5w8vZJwc3NDZXvrXR/rX2xnd+rrquLLf3HeUYNtTxsGLuvoMh7vv&#10;cHj4Mxwh4Uh4DZKxGjweXjKu3oNGyRjKGAeOkuPR8AyeAJ9hYfAPmQzuM9p3gNy/nAaq5WkfFx9j&#10;/Sll3AOlbiln7ybz5ywvajJnPZ290KOfvLC5+MHRQ+Zd5pCwlJanvV1FXAJgPzAYTqKfo6whJxlP&#10;R7VUHQw7uhuW/hHOOnMfWVlHdOvs7ReE9OQkTJMXvYzkOCROiVLYwT0YCZS+37sXL379DQ8eEzoa&#10;q1OFp08lfMwPMQ/1o8Ttu3dFCEkJSw0wvW0LCU4JSxWcquUp0179iMSPTLYPRWqFagOnkocfnyjc&#10;41TL2I4tefWYH0mYR4+lTgWnT+iS14Kn1F3CJ3L89JHM+wsc2H8AQUMGwc/THamxUUiXfhN05cgL&#10;cHVxEWpKi1CWnakWfYXpKSjKSEV2UgIyEuNBt7p03zp10iS1JFVL3eREBX8F6cmYUVaEedVVmFFS&#10;iDwpm0LL1bBJiJ0wAeEjR2JS6HBEjR+HeGmPFr5lebkopQVqWoqCNQLa4swMqJWptKtuWNPT5Hyy&#10;7pNJy1RaqUZNGIvwCWNEpzi1KK0qyUNJbgbys9MxXV7Wt67fiG937UXNtHIkxIVhTlURVs6txvzp&#10;xZhTmY/Z5fmYXpyF8tw0lGYlozQzGSWZKciU+R87dBAmhg7F1HFjFQzSIjN1ahSSpoQjOYb7uIaL&#10;0F1rhLrWpbWoWphKv6LHjTOWhSNHIGxEKCYNC1GwSJe5YSOG69jRMpdWkQTT3EszM45AOVGtPSeN&#10;GIGI0aMRJ/GkqDCkxUTJ2HNP0gQFd7TWJFzMSZFyibHS/z8tUQkXy/MzUJabqlaztJg1eRka8EqA&#10;TavILKkzP1XGlkAwlWA2QfMR0OZInblJUm9cFDJiI1Es7RZnJamL49KsFK27LDsZuQRj40dh/LBg&#10;jB8qEjwEY4MCMS5osIRDFErSGpcwndAwcuwocG9cWq7SujU9forolCC6GEialSB6ib75dGGcloBs&#10;6iPn2UeuharCfMwoKlRrY93TtKxUjosVptKKl2u2hGslReZS1iWBO9dwnowtxzs5KkrWOfsUC+6R&#10;mxAu8xhJy9wJmDxqJMZIPybKHNGd7rjQEAWcsWET1CI6PmqyWvhy/mlty71uM2UsuTboqplrga57&#10;rXsI5zZJzhF+Gmvk8eo+mvukRo4VGTdSZcrE0VImTGFpdrLMKYF4In9kEIW0uMmICyd8HYNw7ps7&#10;ajSGBgbA190Dnm5u8PH0QqC3D7wHDoSHhwcGSrqbuzsGennAf4gvJkZMQG5ePkLYtykRKJhfi/Ra&#10;fkDkR0f+Ur5CP5olM5Q0utRLrCrVj038KMSPRvzQFD+tFBGFuRiXMhWhUyfDf+IYuMgcuw8ZAv/R&#10;YzBi6lRMlOs3qiAXiXK9EeLQAoEfDvmxLoEQlNYQlWUKR3WPt4oyI5UloHu5ONEjnh+oqqchQfJG&#10;5WVj9NRY+Mi68Ro+Su7xfmjTtTdaftwBjZt9gNffeAv/85e/4bV/voF//vN1/PO1t/Hm2w3l+bYZ&#10;6sozbt2G76tr3fqNmuMd7lMnUrfhe2jQtBWatPwE73/aHq07dccnXXrhw7Zd0LD5h3hHzhOaNmn5&#10;GT74tAs+at8LH9MVb9e++LhDT3Wzy3r/+UYd3c+OLn3fe+8TfNi6Ez7r1Bvtuzuis/z/7GIvzwf9&#10;3WDn6Q/nwKFw8hkk6Q6i93v4+z/+gf/6z/+D//tf/4W///WvqP/OW3ivcX180ro5+jn1gaeXzKu/&#10;F3z9vOHl7QU3D3f0d3OFk6sL7Po7oW8/B/R16ouedt0Vnnbv3QXdenSygdOOGu/eqY3cBzLx/Pff&#10;8ejZMzyR/wG0On308BbOHf0Sq2eXYanM6fS8TLn3yP08YgyqKwuxZc0KfPfFHmxcuxzFeekYGRKI&#10;AF8PjB46VNatcevN/YFjw8dixFBvuc7CsG/LUpz5fgdOfb0JB7cvxXcb52PP2pnYs34+dq9fhfUr&#10;VmBGZZXUV4Cq0grMmVmLBbOqRYdKrKrJwRcrZuLQrjU4sG0tttG17txZ+mOWjIRI5KcnoLaqAjHR&#10;8lzRrxf8ZXxCPAcgVu4j3De7skTu6fMWY9H0Kswpk7rWLsNX29fj862rcfC7PTh97KA8+xzGjSuX&#10;cObojzj13edYv3Qa0pMmy3UWL/fLXMyqqsbMGbUoyM3VH1HVTq/BmhUrsW7dWmzcuAkb1q7HqlWr&#10;8OXeb/Httz9gy5btmDt3HubMmYNF8xaisCgfC+YukLKlcJZnqO4de6F7hx7oKOvrs1at8WHLFujT&#10;swuG+Htjmoz5mfOncfnyOVy79gtu3+be58/w+x//i1//AH79/X/V+vTCpXOoWViDqqW1mLV+MWo3&#10;LcXM9UsxbdVClCydb8DpgtnItvY3nV1jPvryI69es/wob3MtyTR+UJfryxJem7q3KYXWp5KH0DRS&#10;/ndPyM3EMBkbf/kfN3DcGLgNGwbnoCB4DA+Bv9zHR8n/wYr5c3H48I84dvh7LF9UjtysSUhPGIOc&#10;tAiU5idhbnUptsga+urzHTj8w3c4ffIofj59DGdO/4QTP/2I/d99hU0bV2PxglqUFuYgJXGKWhqn&#10;yf/fJetW4sS5s7hy5zb2HT+M1Tu3YvrqpchfPAcZtJqfY6BpsoTc55RuerkXavIsOZZnYXWfS6HF&#10;Jq1CCSjV2tRYotL9Li3m1S3tS8BpQKqBhCaNFqIKO5lX8ml+AlMRY3Uq61LPW2kmf4z8X1JAWsH7&#10;HMEBoSTbslmlzpgh97xKRJWWIbywEKHyfDNI/hd5yXOD89Ag2Af4oafvQPQJ9MaAYUHwkvtfgPx/&#10;4b6jE+T5JqK0QPQpk3m0wSMRuvE17ZXoHEaJREo+Qosx8v/6E0c7tOjYFe+26YjGH7dFo9af4b12&#10;nfBxT3t06u8B5+CR8A+PwcjUTESXUc9q3WfT6hPBaTytY+V/74GfjuLB08fybHtHnk9p3Wh7luUz&#10;LeN8PrU931pigCchHZ9zbbDUZjGqIJTglD/oY5xptmMFpAr+bK51nzzE42ePda/OZ78+N9ajhKTy&#10;XPvgMX+YeANXb1zE+Qsncer0YRw99D32f/8Fvv1qp26nsWvHGuzYshw7Ni3B9k2LsX3zMmwT2SLX&#10;147ty3Hy8AEkhk9Fs3qtUK/ue2jUQP5/1G0m/1ca6P8WBaNy36f16Uto+oq8/qbJU6fB+wpOWeZN&#10;tU5thH/IuY9kDiLl3Th2RpnCbc7PVFmPsa+sEc4lgXU09z/V/5Eyr5YlsAh/ZKSWhSLcP5z7VMbJ&#10;8+/nB77DXXnGv32P7o9pyWusdLnHqY6jjM/zF8/wxx+/Kji9ffuGyG3JQ3D6woBTtTiV8/J+SJe9&#10;j59I/PnvuH//EVat3YT8mTXIkWsuXe4v6XIPV9e2cv9Ip5tbEd3zdE41MuWeRNe4yaJjjDwTjE9N&#10;lueGqfCfIO/S8kw4YIi8w/vL+5xIP3mecR8aAt8xEzA4MhrD5R1grDxnhpcWqmtqjlM8QZbWzR9N&#10;SL3SJn8wQatxiloHynWgkFGeIQhRCRlfAjteK/KMQ6hGi1J11SpCcJpSQ88ZZmsCCyjqnqgsq3Xy&#10;OrNBNa1L7qE2IKnPNhIqdGNeigXULF1YD/Vnuq0uY+Fv7sUaJzDU+oyOVh3GglPKaih9tB0T0L20&#10;vLUBY6bRfTGF7WjfbaEl1I8680dxXD/8YZzx8iFjTItZBdAVBiLXElobl8bp3AOVfaoqQVRhFsbJ&#10;s/lw+T8QMGks3EfIe/cgeV/39UbvgR7oJ88tboN9ETA6GMOjJ2GUvJdMzElFeHGurO1i8/9I6kyQ&#10;uuNmyZqXtuIpFkSVkGOsuokolJT7r0Jfxqm/dY5jz7wSqhWsbfw0TUEsrXcpUl7PmzyaV/rK8eDz&#10;JuvUuWQ+lieg51gprOU529zoOLJ+E1cIK2J+sMQ1Zf7Xssx/KMBbc1lBorqjlTjhqUJMQlENr2ge&#10;BawSZx61MF13Bd42mGpBVZb1kXKEjGppKvXTopXnFK4SWEoa62IeDZmHcTlHeMdjBVsSt9ol9LLA&#10;pZVfLU6ZT44td7A8p/pJaIElAy5NXCEl8zIuoeaXfGoVyn7LsbYjQje6loWt6s7xESGoZH3aD0m3&#10;4CzrsqxgFQZLaPKa9mjxqHlt7dLNr+oh6cxr1cO6Fe6uNLCFerIO5iN0Y7/UMlZCnmcdCj1FCEzV&#10;HaqE/KitYE2EeRWuSh5nEYJx3Q+V+fQDuJzjsdRnPnwbWGSNIT+KW3oo5LK1b9Wretjy01KW+Tmu&#10;CkqkDOPUn31jfurGY6sOtsGQ7Zq5MhCQwv5RCNNYn44BQcUKA4osUKkf7xm35VORY44j5+MlaLb1&#10;g/CWANSqn3pp/VZoia1+3c9WQqaxnGUhzLpM26+AU+YReVmW5UQ4Lpx7C3a/HEMRglMzNhK3ndd6&#10;RRR+ynmNa3kzNuyDQnXp00BZv1pO0jkfPK+QVULqoPMmYgE/igJA1kOQJHFTxtTNdArzcOy0ThFd&#10;D7a4VafqL6EFITmPLEurNQuU0m2tAksRtqfAiscS59hwXF+CVI6VLZ3g1HvFeTOWkofCdpmH7ekY&#10;SFvUge3qjwTkPNslRCUspE6qlxxru68cU3/Oo+ovovPAOiWu9Uo+ltFx4jHTmVfqVWtStqdiymvf&#10;pQzhpLp+ZVmJqxCy2eLW+FMXlue4WmNI4MT+G1hoxoN95hgoPJVQQb6c/3OMbGtM0nReWIfWYwsl&#10;jVbI1lyzH5wXnmeaQlJbWQWZTCd0lXRrz1TqQ13oglqvNdZtE50bhlpW2hBhfayXcR1nOU8h1GRo&#10;pTG09CCYVHip5UQnti91MiQ4s/IpoJVyBGAcN8Z1nmztMk7R8bTSKFIPdSJI5THL8ZyOCdNEOI6e&#10;EnIsTXs2kTR1i8w8HH/2VeIq1IfH1NHWh74SDlhxFn1G5mPQhBgs2/kNfAPGwMk7FE4+I+DoOxKO&#10;PqFw9A6BnWcw7NwHo++AQPR19kfvASK0tuofgC4OPuhk740e/QLQx20IensMRUdHT3zczR4ftu+F&#10;lm16oPnHXfDeR13QtFVH1H3/M7zZ9CO83rAlXpcXhDfrt8DbjVqizrut0bBVezT9qBNafNYDH3d0&#10;QpseHujoFIh2jn74zCkA7dxGor3XRHQMiEDP4WnoO64QDuFVcIyYCcfwGXCMmgPHxKWwy1oF+/xN&#10;cCneAbeSXRhY8gUcszehd8Za9Cv8HO7T9sGr9jB8FhyH3+LTMs8yJhxjGSeuYQXZHCfCQI6TiFp8&#10;LjPnCLhpwUkoOYCgT0KF5Jp2zsBXEQsuEprymmQ5zi9/tED3uHpO8itkZJ0SpxUs6yGkpFhgU89L&#10;OVOn1baUX2KDphIyrsCXZSSuYFbbMHWwTe4ZTN0p3F+WoV5fIoSWzMsybEMtV5lH0jRu65vWLaH2&#10;hflFLEtbQlVCUNbFOMeHulEnuuy24L6Oq6QxH+O02CVMNXGmiT7y/9971n506DMMQ0dE4PiFq7h8&#10;+z6u3X+KJctXIy4+ARkZWQaa5uQhj7/ILypGVkExktOykJyeh0279uDc1eu49eAJFs5bhPzMHJy/&#10;cgOpuWUKxpy9h2Fg4FiFiP1lrdu7+Ku1acfu/dRSk+udloNm/8shxuLUbbACsQEDg9FP4rQq7Nuf&#10;MNMPfZx9Fb71dpYHehUfcB9VOxdahvqb+mxCS1V75wAjcm0RcA704z6YtK4cA88AwtPR8PAdAVde&#10;l25BIsGiC/djHaTgtKdcfz0cvNCt70B0o5teey90poUj90a1czP7n/ZxQy/JQ/3s5bqlG1yCYrql&#10;dfUbjk7d7dGwYRM0btQUQQFDsXHDNly/8xDXbj/EdRnrK3fv4+ipUzj803Hs+HwPlixbhdkylnPm&#10;LsS8+YsxZ+FSlM+ci7KqamzYuBE3JP8jeRn+Zvsu7N65C49e/Ib7T/+F249/w7Pf/xeb9/yIiYny&#10;YhubhjERcRg6PhKDQifBe/AouHgGyZjKeMk40k0u95ztS1fDEu/tSDhMkbiz9GeANxxl7Lm/qYv0&#10;x8MnRMZqmIzZcBk7QurR8Bk6AT5B4+A9ZIzExyBg+AT4Dh0Hz0Ej4cW9RyXuM3QsvCXu6j8M/aUe&#10;WrbSfW8PaYcukbvTJbPMpb0NiPbmGqELZjtXdJEx7tzXVd0ic665D6rmE2E/+rn6w0PqnDw5CoU5&#10;uciRl/kpE8dj8vjRCgALMtIUtkzPzcHR/fvwlOCUwPTpM+Oq97GRl9Dy3l0bDOUHmwcvISnDf7M4&#10;FbEgJ+We/kqfcQNOX6ZT+KHp1TTbhydakhKO3mFZtnvXJrbju/f4EctYnCo0tYllbfrwsQGo3D9t&#10;19ZtCA7wx/gRw9R1LMFoXko8ZhTlYkntDCySF78ZhXL9JieqhWhuSpICzbiwiZg0KhQRE8chOy0R&#10;s6sqMKuiTC0oCf84dtwftaa8BIWSlhAZruMbFz4ZU8MIF40b2qToKB1v5i/Py0FJdpbubZpHq0fC&#10;U2kvNzlZ6oxDfGQYpoaHITZ8EqZGh6llam5KIpJizB6j3Mty/sxqrF62CNu3bsS333+HUz+flfvK&#10;FZy/dBEXLl7ElV+u4MrlC7jO/eVuXlfLg18uX8SZk8dw5Md9+ObL3di7ayvWr16EZfNqsEhegtn/&#10;uHC62g1Vi8u85KkyFlMUcHFvV8KypGi6pI1GRuwUtdSl9W22jEOh6EcQWZCcgDzRlyA2Y0oUksPD&#10;kTBpEuInTVZL0tQptOKMQcZU7tNpQBvdHdNdL0Fj2KgRGDt0MEYH+2NsSCAmjRyKqPEjEc99RKMm&#10;I4HgNpogV8YzbqpaPxJ8l+dloDI/AxV56TLGKQacEoYmxck805qUe8kmat4c0ZGWlEVpMsdyTEDL&#10;/VzzZT1kxXOvWtE9jv2X+c1MkvVCl7nJMu6pMm/JUjZRrVNTY2QsZFzSaF0qY0EwOpXWuTZgSNF9&#10;X3UP0xGYNHw4JoYOx4ThIRg/LAhjhgZi9NAAhI0eLmVGI2byWMRFTZSxDhc94tRlM11EVxbkYWZ5&#10;KapLSjF7WhVqKyvUxXR1UZG67y3n3qayngpSU9SSl+ub+8rmJyXKWMciKSpK5ikSWbK2KiV/VX6e&#10;zHWhrXwOiqRcUoSst8m0+p1g3CbLulcJn2jby3aCui4eP4z7lw5TC2S6QaYr3nDt4yjpx0iEjRkh&#10;aXIs/SVIjx07Wq1PVSR9ysQxck2MkfKjpP6xsq6n6r6rebT4TYpBVhIthSOQNTUSGTLPaQprJR4X&#10;o9astGwleCb85g8WslPl2kiTuRXhj0GS4qYgStZwQkIMIiInwz8oAMklecieU60fCfmBiR+N+LHH&#10;7CdFoFCqFgeTcjIxQsoNiZykHzt9pW9+EobGhmN8ahzC8zIRXpijbvgIaSyLEP1FPj++idBCRj/K&#10;8QNdZZnWTdfA/FhMKyjCDbqNnCrnIgpy1ZrNV8aqr6sL2nbtimYftMLbb9fFP157Hf/859t4/bU6&#10;eOvt+nj7nfp48806ePONt9G48fto3uJjNGnaCvUbfYC6DZvrR2vCU364fqf+e3hHjus3/gCN1dVu&#10;B4WkH3eS59rOPfF+6/aoJ2XryPkGzT7Eux+2U1e8H3fsjc862+n+5R/IcaMWn+Ktek0Ulr5VpzHq&#10;N2ku+n2iEPfTDr3RobsDOvVylP9PA+Do6g13vyC4BdIzwkC0/LQt3q5bF3/9n7/ib//933j9b39H&#10;3TffwAdN30WXTz+Bd7/eiJkwUq6jqQgO8kdQcCACBvnDx88H3r4+cPf2kucbD5V+bi7yjOIEu372&#10;6OPYGz3suqNb767o1rMLunXvpNC0B134dm6DysJcPP/9D73vP6bHAfl/8Pz5Exz/4RtsWbMaW9ev&#10;x5aNm7Bx7XqsWboMK+bPx6qFC7BhxVIsqq2S9ROJYcGDES73oqKsXFSWlmHh3LnYtHYtdm/dgs+3&#10;bcChrzbi3P6dIrtw/Kt1OLRrCX7avRrblk7Hohl5IuWYzr3Y80qQkSTXVtQUvS4yE8KwtrYMcwri&#10;UTBlNHIjRiA7TO4NwwdhdIAXAvrbwblHR3i79kVpYTYWzZ0jz4vcHzoXJQUFWLN8Db77ej8O7PsR&#10;3+39DutWLseXn2/FxTOnceXSeVy6IP8Dzv2MC+fPyLH8Hzj/M7ZtXo3FtdVYIGt1ds0sREVFI2Cw&#10;P6qKq7Bh7VYsk+fY2bNmoba6BnOqq1FbVYUa+X82V/4fLlu8QMZqM9bLmC1btAQzZe0WF+Vj7pw5&#10;oss6xEfHonuXLmj/STu0ad0GH7VsjY9afYSPW7ZC208+Qc8uHTHI3xsZWak4dOwQfrl2Ebdv3cTD&#10;h0/U4pTQ9Pm//sDz337HH/8LnLl4FlULZmDa4pmYtXYRajcsQc26xahcuQClS+cjf/5sZM+bhay5&#10;s5A5m3sJ0j0vr2G5DvmR3hJe1/zYPov7gppz/IAcwz3w8rPVleugiEnwGTca7iOHwyU0BK4inuPH&#10;YLD8zxqdloyowjwky//5DOnzTFkbPxw9iGPHD8r/3BpUFMTKvExAdXky1q+qxUFZW5dk/Lnf5FOu&#10;O9uPtvhjM4q1jcAjeS55KGuS+1Pyf/H+fV9h+YqFyJP7e4z8D83ITsPGrRtwTv53n/7lMnZ9/zXm&#10;bVyJ/CVzkDaP4HSGwtME6Rf3ICU8TdQ9TmeAlpMWLKVFKC06FZqKvNzzlBaU0yiEnjZgaoWEhSIv&#10;rS1tUFSBqA2aTqkgUGRZhkYIUdkWXe/qfU3ucYRekSWFmJCdgdDEOATI/0afcePgOnwYHIcEwW6I&#10;3COGDsEAGXtfeTYIipmCMfIMFC5jHq3Wo9L+DAPV6B6Y+sQQklbaoJr8LyScjZIwsqwEkXI/5v6G&#10;0WUFiCwtlPGoxCB5Vvl7/Xfx97ea4J9vNxWR8K1G+OeblIb4x+sib0i8zrto8P7HaCfvIP0Gy3te&#10;Ygoi5JrnmKm1rUhkcSFWbt2Ku08e4u4jPqvSctRYNRoxcQNJCe0I72g1aiAeAd4jhjZrUbUatYlC&#10;UVkbaj36jO516V6cYNTA0cdy/tFjPgffwvXrl2SdncOZMz/hp5/249Chb/D9d7vwzddb8cUXG7Bz&#10;52rs2L4KO7auwNbNS7FlEwHpcpEVkrZcnvdW48sv1uHLPZvw7Tc7sW/f5/jhxy/x87HD8nw2BU3e&#10;boF6dd9Ho4YtUb/++waAKjhtpP8DXn+zvoQ8bizpr4BThamNUK+hAadqccqy7zTCayJte/VFdBHn&#10;1sxPVFmhzGOxzC1hqYHUnFeuN4ZmvuV/pYRmLYpUGWhK+MUfGCURAsl8f3HgO2NxyneBu8YF8qvz&#10;oeD012f41x+/yRjfw82bv+DGjet48EDG+inB6f8ai1OC02f8wc1vePLkVzx7/ru8szzE2nVbUFhb&#10;i9zamciQ642ubrlfqILImmm2fc8NuFJ3t5KmILJW8s2uRuacmciW+1WWhNxbNFnyxxH05+dirDz/&#10;D42Ohr88M7qFBsNZ/gc6y/8e7kvuHDIU3mPHIigiAmO5x7RcS5El+XKN8pmCgEzaFj1SeR8UIbCM&#10;J5SkTpKuokCLMMwCnAauqTtexm3AzQKnFLXCZF7mkb4quLTdQ5nOsgSL1nMUx4B1ahvsO8tI28al&#10;rw2GvgJLCfaYT938yhyqZShFzhPSKYSja12p21g/8lh0kXsfrXDpbjh9psRtejFN7/WS71UxupjQ&#10;6Pdn/3le9bWJZfGpe7hKfuphyhBSmn4pNLTSadEpOsbPkPtEZbE8x2VhgjzDjk6IQkjkBPiNHQGP&#10;0CC4DPGD62A/9A/0wYDgYAwcNUbud+MREh+N0elJiJJ3z9jKEn02NPMm+kpfGOeP6XgfUziqYiCv&#10;7rEvx1xzRk/GJZ1xGWeWYX8Uhmo+GxjW0DyX8llVrVAJn0VYl84FQbItbrkc1r5TNxFtQ8QaU4ac&#10;W+bX8ZX5/Q/COoV4ay4hYI0BkwR7dGvrv/oifF8BoYSEfhL3Wf8LPEUIRNXNrwjzeUmaD2GqHBOC&#10;KtCTMgNtx4SqCjwlj8JDxtmWiIJaEde1vyhUUqtMOfZj+xLnMeEo81o6E7xRT+ZhXgJTgk2mWdBV&#10;dde8F7UOLW+LWwBV4Zctv0JaEQtEKjiVOq08TNM8cqx6SFzbkjpZF8eP7bNNHhPsqv6iq46zHPtJ&#10;qG2tJPi9hEA5DpCx5nmtR84pdJVzBJxW2xZwVd0JWqS86ibpFjgye5dekbGi3gbGsB51xyshIRvj&#10;hKT9VxndLeCqsIl5JGR9FAuMsT3VQ48NWFRQwfptaWyHZS2wpRaytvaZR+GptKVA3laOOlF/jiPb&#10;UADCMWD6igsSmjp4zgIzmi5iLDkpJp+Gkv4S4kg5jifHX4E065B+qpUU+yvH7KM1hqqLlNN5lnIK&#10;6mx1ca7UJbTksdaO5mdchPPLfiqklbn0lzQFWctZhymv0IvCNkQI/BTmiqh1tq1OBaFSnmOreSXN&#10;Gn8dUxFeCyzDvOwLgbCZs4tmrmU+FO5KHobUTdskOBKxwJKuDYkr9JG4NVcKoETYd9VD2jD7t17Q&#10;dqy5MtBP8th0ZzkCSVpdEgoat7iST0IDJFmHtCfHlhCKEcpx7Kz2rXHiXBIKElLp+PGc5OF4UjeW&#10;137YhBbQCk5toQJTHss5QlxLD/aBcIbprINlVR9J1zlgGcaZX4ShJdbYKfS0CdMsSMpz6lJT0liH&#10;jrstj7YhwjLWfPGY+71qWSmnEI7AUoTjoHDP6jvHSkTXtx4T1sm5pXRzawN+Igr55LzCRinPeTKw&#10;8ZW+/j/CudWxF110zbMuPWf6wDkg+GUdqouINTecP+rB9ti2Ze2pdUtcx0DT2RfGjR7anq0M82gZ&#10;OdZ+SR5df3KOaayf48Mx0T5LaMEoC47yPONmjZv5sObYWvscS9VPRPvNPBK37h1GV9FL4uwbdWMb&#10;eu9h+G9iwCndGSuskrhldcoxsZfrptuCY7D3moLcwmocPnUWfsMnoueAAPRxHywyBH09RCTe220Q&#10;ersOQo/+froPY08nX/Qk+HELhoPHUNi5BcF+YAgcfUagn/9o2HmFSLlB6Osqdbn4676AjpLm5Dca&#10;fb2Go5eU6+zoizY9B6BNZye0bmeHDz7tiaatOqHhe23QsElreQlohfoNWqFBo1bqgqZOgw/wtsg7&#10;kl5Xztd/7zM0/KAtmn7cCa062eGTbs74pIcbWvcciDYOfmg3IAQd3cai68Bx6OoxDt09xouMQQ/P&#10;yejpH4sewenoMaoIPSfXoE/8UjhkrYdj0VZ4VH0Dn9rDCJj7EwLmn8Tghafhv+QsfDjmHH+55/Da&#10;0fmTMXWR8VVLySXnDHSkJaUcE0gSHFK4T6had0p+wkUCVIJJOxGFsjyWfJRXrUv/FANa+/K8hApD&#10;RRTUEkpKyHZo3UldCCEdFxsgq4BVdOd6tNwZE9yyHnsRWpqrTswnIS2nae3JNhXQspy0oZakEue9&#10;icCV+ZmPoVpusy0JFeZKSD08pAwtggdI3G3xWQykflK/Xqu2tUiYT7F0sOrVa0eecfqnr8CH7V1Q&#10;XjkPV+89wS93H+P0pasorqhCeloGsjKzkEPLsYJ8FBYXIb+kFFn58lKYmIGckuk48NMpXL1zHxcu&#10;/YKSvDyU5+fjwJHjWLt5N1x8h8NriDxoDwuHz9AweAVPgufgseoKto+znwJJur3tQXjX31ctRwlR&#10;6Z61ix1hmZuc95DzHgbw9Td7ndIFr9PAwQrh6CbWkT86kHJ95FxvwtV+Ejp5q6UqXejSXS8tSQlt&#10;+w0MEhkKB/cg9O7ni15OJj/Baj/PECMewXI8WMpzv1NfOLkHY4C3XHuew+Ek57qLfp36DlAdaVVr&#10;3190tveUdlyN22HRg2DPzs1f9PFE8w8+QsOGjfHhh58gJiYJPxw6Bu5PevXOY9x88BwXr9/ChavX&#10;8ezXf+HJi3/JS/JDXLxwBT8cOIjdOz/H+o1bsWTlGsxdOB8HftiPp89/kzyPsGjOHOzf/wMe/fqH&#10;sTh9LPLsXzh37Q7mrt+Jk2d+waWrN3Dm/BUcPXkW+w6ewOdf/YC1m/Zg3tKNqJy9FJkl1YhLL8bk&#10;mAyMmDAFg4ZPAPcNdfYcKmPgL+NOYGyshLv0cNawp4xpb+5LKvPi4OyL/u6BClbdfIfCc1CozPko&#10;tTYlLPUZSqg6Cl6DRsq5ERKOgrv/MIWqA4eMVotU7k860H8M3OX+5eozXOeV66CXzDctWLkOaC3b&#10;WaRnfwJdP4XUfSXu6x+EKdGxyEtPU+uwiHFjFMRVFOShNC8H0wrzMU3i5fJifvzgD3j22+94SItT&#10;2z6nL8EpYeZ9AzG5b6mBpzZg+opw71Gm040u8926e0fCu7gl5W7RUpWhrQ6GCktfsTBlO0y7zXJy&#10;3oKlPOaHEQJT1YNxzSfnH9Bl2RNwT6P7tn2N+OHp+a8v8PjBU8yfMV3dzhLaVZcUIz+d1p1pmD+9&#10;Estqq1FdXKCWnRyfpIhw5CcTjqUjW8aJ+5OW5mahVl4wF8yeiaryYoXNOYkJ6rp3ZlkpcpKSEDaa&#10;eziOwNRJExV45SUbl6m0SOWekFmJiSjJzsT0wgIFW1mEiwlxyIibirjwMESMHYfoiYRW3HszCqlT&#10;YxWaZackIislAakJMSjKy8XyJYvx44+HcE7uJ1d+uYqfz56VNX8A27asx/LFczBbXurLi7NQVpiB&#10;6eV5mF1bgYULq7Fm9SJs37YBe/fsxNFDB3D21DH8cukcbt+5KePIObmHq9ev4+efT+Dk0cP4cf9+&#10;7Nm1HZvXr8Dy+TMxV164K2QcilOTkZ1gXNomRU6S/o5Gekw4KjJSMT03E9X5OajKycS0rDSUp6cg&#10;N076GDNFLR5ToiKRJnECT44LwWma1EMoZvbiTNB9MgljCUvDxwyXcaGL11BMGh2CiaNCMGmUpBHI&#10;hU1EYnQE4sLCDLCU47iIiepuOIXWsVPCkB5Li2qzjyj3TKX1cLrE2XZmIl0SJ6p1p8JyOaa1aV4y&#10;IWq8QuOMuCgUpiWgJCtZ5i5FoWlRRpK69s2XdFqy0mqUe4jScptzyb6kynyrtfEk7t/KvT657yet&#10;c+nyeLymsQ90Wxs2OlTWzTBMGB6E8cOGYPzwYIwLGYyxQ4dg8gjpq6yr2Im0wiVkTpC2UlUK0jNk&#10;HdF1c4as5XSZG7OXLF05l2ZnKaCnBWpWQrz0d6roFKuAmnulzq4oR21FGeZMq7TtmVsh5bPVnTGh&#10;P2E/LWNp5cx9frmPaerUaBlX7gc7WfeyJRzmDwd0TGUM0mRcE2IiRMIRFzkRk0aGYMxgf4wfEohx&#10;wYPVVe+UCWMUnEaM5RyGyhyPUgvqaGkvjhA+WtZ+1CSkTJks6ysMaVPCDZiOjVR3y2kq/AHCFOSk&#10;TEVRZrK6Z+bc0P1xWa6MQ570Xe5l/CFCRnI8IsInYKzok1MzQy1GYssK1EJ0gtwDhsdNQZC05x9G&#10;66bxCAzjfqRhGJkUq/uR8gNT2kzjPk9d59VUgRYd/NW/2YvUZr0gYrnepRtQfnzihyT9yDiTH+Ar&#10;EVZUgND4eHiPHAt7d2+069ID7zZvgXfq1sPf1c3uP4316JuNJI0A9F28XYcfqBvgbUqdhqhbvyka&#10;NWmBZs0/RrMWH8tzakvUpZWP5H+rTlMJm6JO/ffQ8N2P8F7Ltmj1WTd80rG3SC+0/LQzmkiZ+k0/&#10;QH2po8kHn6L5J53Qsn0PtO4qz6/dHfBxxz5o0bojGjRuidelTcrbDZqhwXsfoemH7dD8sy5SV0/R&#10;vTc69nZQ97vOfkPkf1YI3L0HoVPX3mjY+F3pz2v4z//zf/CXv/w33nj9n3ivYQN81qoF7Lp1wsgg&#10;H1QVpOPbvVtw58ZV3L91A9OK0zE8OADBQUMwaPAgBAQGwsuP8NQTLgPd5f+nGxxc+stzBK1O+6CX&#10;fU/06tMdPXt3Q89eXdG9Z2f0EOnSoS2mlxThtz/+F4+fyf8vAomnj/Hri+c48O1ebNywHtu3blMY&#10;uHrlaixdsADTSguxY+N6HDv0Aw7/sA/HfzqKnRu3o7SgENOn12De3PlYNH8e1qxYhs+378DBrz/H&#10;mQO7cPHQHlw++iUuH/kSP+xahqXTclEQP1me79KxdP58rJD79OYNG7Fr2y5s27gF8+fMwrpFc1GT&#10;m4DhXn0w1LUXooM8URg1Ggvyk7GiJB+TQwP1nrph5Qr8+P0P2LVjF3Zu241N67dg5fJVWCM6E/hu&#10;WrMOy+RZZ++ubbh84RwunD2Fc2d/xnkRutO/fOk8rly5KGmnsV36Nr+mFhWlpZheMR3JCamYOGYs&#10;JoSOlHvNaIwKCsEwXx8EurtiqIx1sIcLQrxdMSbYG6lyP40NGyv33qEYGxKAkICBGDl0ECaMGoEh&#10;3j5o92FrvN/4PbRo1gJtP2mD9m07okP7zujQtj3afybHn30CPz9PpKYn4qfjR3H95jXcun1b/n8T&#10;EBlo8ez3f+HZi2d4IeHJ86dRPm8aKhbXoHr1AtSsXYjpq+ehfMUcFC2cg9x5tciaSwBRI9clXU7K&#10;NSnXJa2N0mtr1NpLfwgh12F4QTZGyfUfJPcxL7nPDpR764AhAXAZFoyBchwk97WxqUmYJPeLGP0h&#10;BC3HCGPpNnMWsuWaL5Rrd/2WjfKceApffL4ZMyrSUJQdiXmz8vHtN9tx4/pFdQX9+Plz9WpBMEag&#10;Zlyz8kdgfL6hmOeWu3el7/K8ck/+1zIftxB48Pgezkm/N29ajbKSXMQlRKNS7iv7Dx/CFSmz78RB&#10;LN21EYXL5io8TZG+J4skin4Ep3TRG1cl9zW6wZ1OcMr9Tv8EqdxPlBBQXexKHrUaVSBKMFWpVqKE&#10;pQSkFpRUiEWXtZU2iEpQM4P3PgNr1QWw1BdVXo7xufkYnpKGIbGx8Jo4Di7D5f0gaBCcBgXIeAdi&#10;4Ihh8JN7fJA8W42U56rxubmYLO9IkQSxBLs1NYgXMbC3AtHy/yi6gq59bbDU5jpXdZO4ni8jKC0x&#10;8JSW/JKPVnq0Oo0uKwatqAZPisA/672H195pgtfl3qhuZSV8ncd0Pcvjt0XeaozX32iIv/+jDl6T&#10;e2+ddz9EBydX+V8Qoe0lyrqiHmXz5+LyjRvybPlQ1i/h3EOZb3neJEBV16/GwtSAUpurXVqTijyy&#10;udZVSErvJ/JsSqtRy3JU1w7dAN+7KdfIFVy+cgZnzx7DieMHcPjg1/hh3+f45qut2Pv5Bny+cx12&#10;bF+tFqNbNy0VsVmQblkuz3cr5Z6xFp/vMnD0+6+348C+LxTsHznyvcJW1nnixI84duIQjp88gqPH&#10;D+LUscOYOi4Sjd5qjrr1mqNJ09ao36C5be9SQtFX4KlC0lf2N7UJQWpdKaN7nL5ZX8qKSJnXJL1t&#10;LztEFuXK2pL5IRinK2X9f8n/obY1+HI9yv9Srs8qSSOct53TMhUlkqdMwSm9OSRUFOGrg/vl3e6x&#10;Xl98JyBANTCb88MfVBpw+tu/nuPuneu4evUybty4hgd8Z6Cr3j8si9MXanFK97101fvs+b8k/wOs&#10;Wb8ZhbNrkT93FnIIP3mv0fsNId50dRubKs8V+r+esK/aQEgCSJ7TfUQl1L1FJX+GrKcMqYeueblP&#10;c9a8WUiT+xbvYQR3sWWFCJN70hh5Hxkmz1yDJo2Dl1xTAwYFws7XFw4BfnAc4of+IfI/Up6fhuj+&#10;6Qlyv8vRHxbQmj6ddc6pkfuZ6CV6GhhJkGgAIAEYn1umyhwQBqYT8mpf/nTZyzLGCrFSwZr+OMwG&#10;EXleoZmcV3gsoQXr1GJR0iiWhSlhnrrPlTwKA1/CPqmPYzWLkJbAk3WzDkI/OacwjvBWzrEfoiNF&#10;3bNzvLQMISihnmnbArwWTNQ87LfEWa9ap7IuLWfrj5y3YKD2TUI9N5PnTX0KWVU/7pUvZeU9S8eS&#10;lp2is/5YZ47Z29U890l9VTIfpfK8Ke9FY+R9YmhMGPzD5T1+ZDBcg/zg4e8NZ7lPOg2We6U89wdM&#10;nqD74Y+RZ1Pumc8fGOi4ad2yRli3zJVaf0p/2We1AJa+Gngp6TwnQn2ZZlmyUjS/7flUx0veaXUv&#10;XY2b84nqsp5zJP2S/hloasrr+Nrq0vGkbi+fdzleVfgPAjzCOLqY9SeklGOCJitOWOfHPGsN7CT4&#10;Ioz0tQFSghmPNXKOMFTyKKSSkPks0Ec4Z8FIxgnJLMDoK3Vwb1XWT6jJfARBCh0lTh0UQklIyEQQ&#10;Rnjla8GplQaM+ct5BaYiBFush/URqlqwlaElPDYQUnSxta/WsnKOelMst8UKn2x1ElgRIinokzSm&#10;m7pNnHVqG7Z0TWN50ZmAzuhu00mEEFVBqgghggILiXOc2BerfQVXElIvAjwL1Ol5yaeuZuWYME3d&#10;LCs4NaHqLXFjXWrGl3HCU7UKljwExPxQTWs5BWUEOhJX4CChgjtJM1DzorZpfeBW0MJztjQFhiwr&#10;9XPOOAYKeSRu1poBp8zLPui6kLzahqQbgGfABfvNdOqg4PUVocUu61DLTjnWtWH78K7WvAwlTceb&#10;7cox17k1HmzLChVcynkFthJnX1le29T6RCQf9WY7qqPCFYkzn014juvSX9r3pS4i1EnnTEKFL5Lv&#10;1bnmuOlYS7vW+NPamSHH/2X/Jc5Q51j05lwqbJV8Bp7KMfOxHI/lHOPsg7GcM6JwVdIUVMmx1U+W&#10;5TmOpc4F2+b4SD38AQD3vKX+uh6oi5RVGCjnuA6ouwUSaW2p7mClvLqEZv5X67WJjgHLM+ScyXmm&#10;MZ/Oq23MDJy7oDpqWQkJvKiTgi8RAjNrLDkmVhr7yjRaVw4QUdCrZY0oSGNelrOJKcN+GYjNupjO&#10;8bB0UFBnS+e4ah1MZyjHBI7MQ3BLfTnneo3ZQpZhaAnHQHWQkHHd59MWV6BnGwfLTa/ua8o0Ed0j&#10;VNIpPLYgIUOKtd4YEi4SFOoatomOA/NIus4Rz7M+SaNY46Vzw/ptIfugx5KXOqqeLGfTjecUdtrq&#10;UEDKMhLnNf5nPSYP+2Hc8bIN2zhL3KqD6az35Vq2iWVhqMe2/jDONq25Y1tWGvtqlec4EVQxTl04&#10;frQYZR947VNfQivqYfpryr4ce1uo0NR2rPrJMa37u5fuhpvzWKxctx2Xb99BeEo2Otu5oYczXfT6&#10;oK/HYNjT2tQzCL1c/NVNL61Oe/f3Rxd7T3R38EGvfv7o4zIIfVyHoKdLIPp4BCl07eNCq6tAOEpZ&#10;h4HB6O8zHAP8R8FFZTScfUfAyYOAiOCVFq1DpY4gaSMQ3R390M3OC516u6NDTzd82oVwtS8+orSh&#10;27SuaP5hRzT94DM0av4RGr7XGg2afYw6jVri7frN8VZdeemo3wJvNWyFOk0+RIN3P0Wj99qg2fvt&#10;8N4HHdDio65o2Vbq6uSMT3oORHvHQHRxDUZPv3HoOzQe9qFZ6De+AC6Ty+A4sQJ9I+fCIXElBmRt&#10;Qv/83XAt/Qqe0/fBf85hDFp4HH5Lf5ZxPv/yvs855r2Vc2WBUYJKglMCTgJTglC64VXXt5JHrT8l&#10;TstOu8UiSyRNzqvVqeRVS1NZf+pmm+mSxropatkpx4S3bhLSWpNpxpLVtE8QSgjKex9/PKKWonLM&#10;tcNrhDpwfVswnsdcu1zf1EFddGu61LGU1qcmjW28tBwVsVwaE4bqjyYoBKgSqhDkSxt012tcZVOk&#10;HYkTKOt6lvqoo/PKc+gxPEuB356v9+PqvUe49vA5vvr+IDIzc5FFa9PMbOTk5CK/MB9FxUUoKClF&#10;SnYeIhPSMWvxWpz75SbuykvZ7l17UZiRgaqSIqxeux4/Hv0ZgcPC4eZj9tH0CBwF9wDKSHhI6OIb&#10;iv50bSvrn+55nWQtu/lxT9Dhsua90aWvG9r37I+23R3QtpuDWop06OaETj2d1XVuN3t3tUKkC12C&#10;V+432lPKEbYRiNrJNaSWq3J9cL9Ruup1lrb6e5trxVnasXcbgl4Oci1KHbTyHiC6OQeOlnCU6BWC&#10;znJttO3soO1xv01n7xEiop9cv53tXBScdpPr2UXyuks/XX3YxlDtE61O7Vz90LG7HZo0eheNGzdD&#10;rz5OmD6jFhev38aNB09w7c4j3JbxvnztDs5fv6UvtQ+e/iovub/hyYvf8PTF73giaXQXe+HCRRz+&#10;6TCuXL2K57/9gVPHjqMsLw9HfjqJBy/kJZjQ9PFvuP3oN9x89ALHLt3ETan7vqTde/Ir7j/7Hfdf&#10;/IGHkvfh89/wUNt6gYePn+Hewye4cf8RLty8h9MXr+HgT2ew99tD2LL7OyxevQXT5yxHTkkNYlML&#10;MTEmCyMnJGJIyGT4cy/ZgUPhKONBa9Ue9q7qGljd9ToYsGrn5AW7fl6wpzh7wtHVBw6uvug/cBBc&#10;/IbJegiF95Cx8Aocp/DUzVfG0ItAfAgGeIfAg5arInQR7CV5PaWMk4s3XFy9MWb0OCQT3iXQ1WsE&#10;4iLDUUSLx6I8FGSnIz89FRlyLiM+FoVpifjpsA2cqovep69YnD6xAU3CTu5HauKvglMrvGdLM8cS&#10;v0dgekfFWIkaq1KWp6Uo6+O5m3ds5wlF7935E5xaH0TusqwFUP/8SEJweo9utwh6n9GV2a+q7+Ur&#10;l7Hni72Ij4rGuCFDUJyegenFhdLnNNDN7uzKctTItViQmozUaAO6CInMnqL5ukdpRV4uaspLsWDm&#10;DNANb0lWJqZKvikTJyhkJYAj6IyZOBHco5SWo2XqajdNxjQOKTFTkCh1Egrmp6aoxWNaXAxiwicg&#10;ghaGFiiNCJfy3DtyKnLiE1CWlYXSvCzMmFaGlSuWYvfu7Th2+jSu3bip8uPhI9i0dTMWLpyDGdNL&#10;UFmWi+pphZhbU47F82qwfdMG7N29A9u3rMfadcuxYsVCLFowE3PkBbi6sgDTSrNRms+9UZMxXcrO&#10;mlGCmpoyLF+xAF98sQ0HfvgWx0/+pFY0N679gps3rqnV6u1bN3Dr1i1cvnwFZ86cxrEjB/HtV7uw&#10;Y8ta7NqyAVvXrsaaJQuxbHY15k4rUrfAFbnJyJgaoXt+coxpkUvgRsBIEJcSSwtD6XdinFpZ5ibG&#10;SzxeLQ3jZJziwidqGDN5HGLDxiFm0nh1MZsqY5sUEy1rmvvNhiNBxlCtfMO5X+04tYSMHDdK9x8d&#10;PzwIE4aFYNKIYWo9HD6aUHYUJo8ajomjhyFW6qS1JcsTHhK4cn9UunOm1WppThpKc9Ns7o1TFZwW&#10;pCfKWkpSvQnYM0V3wlMKj2kdadwZj1fIOHXSBERJyD0/o0U36jdlvFyfondBirG4zIiTPsm6SpA+&#10;TNU9VUVkbSVHcqzikTIlTvo6RdZfOCaPGY2JI0dgYuhITBxF97fss4yPrCm6Tmb9tAhNDI+Q9SVj&#10;GcZ9WiUu10OF3BfnTJumMruyUq2oF9RM131TCa0JTbnOGaqFp8xXquiWSqtPhuxb2GQJZZxSpO+p&#10;co9JjkFGivRf4ll0lZw0FUmRsrY5rpPHq3UyxzM3earca+LluqMlMEEzx2mS9GU4Rg4JRGigD4ZT&#10;Arwxaog/6OKXVrysI5Fug2PkupsaiRRZU6mxkchPTpBrS+ZCpFB/EJGqELg0JwN5cpwlcxQRNQkj&#10;ZC0Ejx6B4RPG6D6FwyVtjOgYWSB9nl6mH7pSuecXf/XPj2X6wciIflBivNpYVNGilGlx/LU+PybN&#10;oiVYFRJm0sqrFOFFuQhNjofn2DG631lnRyd88Fk7NGj8Pl5/sy7+oW5239b9R+s1bIZ6jVqg0bsf&#10;olGTj1C3gTxD1nkX3FPuzXca4616zVC3cQvdW7TR+5+i2Qdt8O77n6Bh45aoU/99BaZv1X1XLU+b&#10;vv8xPmjdEZ907IN2XR0UmjZr1Q71mnyAdxq9L+Vbo9mHbfFBmy74qHNv9cpCaNpCjhs3by1tvYvX&#10;326o7n3rNf4ADZm/dTs0b9sZLTp2x0c9+qCjQz/YeXnDLTgIrkFD0cNpAFq1+hhvv/EO/vv//kXk&#10;v/H3v/0N9d55B63efw/d23+KQR72SJgyGpvXL8Gli6fw5PEdPH5KyHRLwvu4fvUiyoszMSwoEMFD&#10;gjBo0CB4+fvCw9dbnks8bC57neEwwEnd9fZy6I3e9j3RW+EpwWkndO1Cq8cPML2kAL//8YeCU1r3&#10;0QLw11+f4Puvd2PN6pXYvIluaNdh2dKlWFA7G2tXrsTJo0dw4ugh/HzqhLqS3bxhvf4wISc5Rd20&#10;58v1WZ2fjxm5WVhWnYt962fii8VF2DE7C6vKEpAVPRzxkSOxZvFi7Nq5G59/8SX27vkKe/Z+ja++&#10;/hbff78P33+zD4vnzkJJSizmFadj7Zxi7N+4CAc2LsC3q2fjh3WLsXFRNfZ/8z1+3H8QW9aulfxz&#10;sWn1BolvwoLZszF/1nQsqq3GxpXLse+bvThx7CAunDutlqWXLp5Vq9Or8n/v8vlzOH7kAD7fvBWR&#10;k8ZgfGgISnLy5dmzApkpyXLtTEV02ERkxyXrD32GDfbBtJwcfLl+E77ctgFfbduMr3duxoFdO7BM&#10;1vWs8jwsnlONFYvmYMnMGgQHeMDHwR7dPm2Ppg2a4L0mzdDqg4/w0Yef4uOP26C1hK1bfoTmMv+e&#10;Xu5Iz0jGxcsX9EdN9Czx4MFjeW57oYCb1qZPnz9XV/onpS9V86ejbHENqlbOxvRV81BFcLpsDkqW&#10;zEW+tJ+3YA5y6KpXxoEf9MMKczFK/rcGy/9ZT7mH9Bvsr/vR2ft5w3lIAALk/2xoXBQmZaUhprxY&#10;PzTrR+7aGoWkKbNmIo2wVIUQg1B2GqoWz8Z3B/fjp+M/YvmSSlQWxmF+TT4OHfgK9+7elnUl6+sx&#10;oRkhqHmeMT8uoxtXeSZhXNP5Ay8+1/AHX+YcAerdeyIEqfdvSz331LLw6tVLWLthDTIy05Aka27z&#10;ru24dPsWjp4/jTVf7UTV+pVIW1CLtLkEqLPkniT3nZnVSKQr3uncn9VATVqXEphSpsg9nhahdJNL&#10;q1CCUwWNFdxfmVCyXOPqKlWhVYVaesYphJV6plUhuqwMYXk5GCH/4wbJ/xG3ESNhPyQY3fwCRAah&#10;R+AQOIWEwEf+7w6V5yDuUxpenK8WhfrhX/63cO/YWLlf6p6mqpsBu7GiKyEs90tVYFphdDVCaPan&#10;WGCX7lxV/2k2uCb/v6ZISJgaVSZzPH0a/MdNwj/eoaVpY7xGgPcWrSXr47U36XK2od7n1IJSIZ9t&#10;P863JC8tUt9ooK7JO9k5ISgqSsFt/LRi7PvpCB7IPeWOgtMHCk4tUQtSWQ+Eo0+eyn2Hz6Ivnsk7&#10;iois7yfPHsv9SNbDvRu4eYtwlJajx3Hy+EEcOfQdfvj+C3yzdwu+3L0en29fjV3baDm6Up7hVmDr&#10;xiVqQbp183Jsl7SdO9di7xcb8LXk/+4bwtHP8eMPe3H48Hc4+tMBHDv2A06eOIJTx0VOHsXpUz/h&#10;5KkjknZU5YScO37yME6IHDn2o4LTqLGT0PDt91G33vto9u4naEBwarMa5f+iN+R/kY7ZWzwmNP13&#10;cEowTc8Hb9dp8nJcWU7BaR97tZYkOJ0ic0QPDPyBkVl/Mqey9ixAb82lccPMfb+NxSn3Ajc/VCIo&#10;soG3ymJ8fegH3JXxt36gcIfXlbxDqKteBdcPdB5+/f05Ht6/pW6R6Ynm4cPHeCzveQpOdY9TeacU&#10;efTcuOx9YbM4XbNuM0rmzUHBPANOM+W+oxanIoSn9FqhQHS2gakWhGSasUolRJ2mQjhFYGdcnFpS&#10;ZcBVte2cPEvQ/a+Cz7nVcp3PQKI8k/B5g2MQVpSF0VmJCIqdDN+JhHAh6C/PSfb+8v4oz0yOtG4c&#10;OggeY4ZjsDx/jZbn00mZtKDPwZSyQsTLGKp1KdshsBXJkHu7gX225x5CMJuY5x5jmWrlITxU1762&#10;fipsJChkyGcn6Ze1tzQtKBkaF7IEcgaiGitPQktjzarPUXLuVdevRuReLaEZKwNLqbtamXJc9Qcd&#10;BHkcQ/5YTfLzBzValnpRHwNJjcXkn6Fph+0aaMo4+2fltY5fFTNP7CfLEEDK/U3STF+lH/KORQtS&#10;SyfTJ+pvA7jyjBhHS1XuySzzwX1Vx6YlYXBUGHzGjsaAYcGwD/SHna8P7H3k+WdwAAaGDkWg/B8b&#10;Le/pE9KSEUmvJ7L2CTetflIXhbnyDkhYav24T930yvVirhujV8J0Atc/x8HaQ5egVfstujLkHFlj&#10;Y+bLzA9DCtu1LIe1Lun7fyiIW3sZgSK0Jg0gPFxtQJNl7UmIyjwEpoRODP0IGtddgR8BqqTRilDh&#10;qcQJWoyFqalTrVClDkIc5rfqsaCiWq1KukJV1ivHCiYlzjRCRh4rVBEhbCJsZDrroPivuqjwlPXy&#10;vMJPSaP+LGuBSoqWE30IMbX/PJZ8Wi910XzSFuGVDTz6UBfRkaDKgpo8r/0QYRvUm/WzHubh+Flj&#10;SHDGMoRqg1RXAjjbOPNYQurgu1rqWH3RwDsRy32w1Q6FkJGhtiNiAKmBaAwVuEmdhGmEPnpeRAGP&#10;CGEWAQ1hlwFvNojK+jSP+ShtgUXWR12YV+Eoy/Gc5P03ECZ5CcE47qyHenMcdD5seZnO+qgHYRzP&#10;qctbfuSlMM7ztjyMs25CCH4k14/mks4xJWizQCmtTXmsIEOOmUdBkRwTmHK9aBpD6iRC3Tg21rix&#10;LZPG9iW0rT+ep576IwCWl3p0DCRUmCZi9U/3sRXxVZ1k/dl0NMc2HVmHiAF8Zi1ZQM6yBraAtKYx&#10;n4g1JwaUmjHSOPOxDxJSrOuEdWhbjEtZjgf1VPhl5REhoGQa8xAyKSiVcpom5zlWCk6lH3/CLht4&#10;Yh7mFWFeS1cKrU0NJJS8cqzzIaH2i+Vscc6Zp8yvQilJ1/mWNnXsmUfOadtMF+H6Yp/UTa6UMaCR&#10;df7ZtsJaEY4P29cfCkioVqCSn+XZNt35Em6yXuvHBwRpapkoacZ6lXXa+ipxS6gn0yy9rPPqmpjt&#10;sJzopNeaiOon5zgmDFVeti3nqaeWMfNBS2WjC8dGxkDSmFfnS9IJUPkjBa4zrjGCEstyU68lCS3A&#10;9KqwLfaf5RTyyZpkuoIWCbUvrF/EXJNmvizRY5aT87wuLXhIfZhf55P5JGR9hLTUyypj8vO8qU/L&#10;2vKrDlIPx0Dzc05s+ZhfrVElnWm6VkUYsg3LbbI1J6xDz3ENSKg68FhC5tEytrqZl5a8bFN1WGbc&#10;7Zq2TJs8p26BeSx5maZA3zYG1jiotamkEwL7bfgF7gnL4O85Hl//cATX5WG2ds4K9KGFnYsvuvTz&#10;Rk/u6egzDP39QtVVLy3mnDyMRRz3S3T0CIHdgEHo5eyPngNogeWncLV7P190dfQUGShxL7Wys3Mf&#10;AjuPQbCn9Z2bxN2D4UCRuuw8hqKPWxC6OweimxPrknySRnFwlzZchqBLb1rMWUL3mV5qWdfNXsSO&#10;e03SOtALXSXsYjcQbXo4o2X7XmjWmm6CO6JZyw5o+l5bNGryKeo2+BBv1/sAr73TDP+gCyHuxdqw&#10;Beo1aY0mH3TAe5/0QKuOdmjT3RWd+vqgo2MgOvQfgvYuw9F2wEh82H8EWrqMw4eeMWg7JB29J02H&#10;/dSF6JuwAnYpq+CUvgaehdvgV/UN/GoPwWvhSQWCXCe0XLV+lMT/sbxH8Z5grkOuLVl3tjgt0QlZ&#10;CVApBK20OrVfYvZadVrCfUwNsLTcChN4ElxyjRB0Kri31aEueOWYwJTAkxanBrpLKGK5ceZaYj2E&#10;s8zPdhW6UiROUMp6KXQvTOBLcEp4q+tQ9THwlNB0gMQJUbn2vGwW0Lw+TXsmbrno1fJShveb/jP3&#10;oZVdMIaHTsTF63dw+c4jXL//BMuWr0VKSjqysrKRm5uHgoIChabcgzOvpATxaVmISc3B1q8O4Je7&#10;9/Hg2a+YPWs2uD9VQUY6KivKceLsZUQn5qvrXWdZlwRpXfoMQJdeA9CxR3907eumYJHWorQg5V6X&#10;BJqufiPB/UX7ynp3kLIOcs7BRY77+SjA7NC9n4iTSH90Zl09ndG+myPa93BSeNrNYSB6OHmhj1wr&#10;9rLOe/ejFbevHAdoOw4eg9HPayicvOSFzHs4BngPEwmFi7TrHjQebkPHSzgO3sET4eYzUiEs3fES&#10;nA4cJOf8R4OuYrs7usv1YKwxu/Rylv4NlDbkBW9AoPSZfZJrTK7z1p92VHDa/P0P4TcoBBu37cSd&#10;x89xXV5ar999hNuPf8UlGfvzN+8oLH30VF6ARbg/zUN90f0dz377Q/fL+u2PP/Dk19/w/NdfsXnd&#10;GhTlZOL0uUu4/+xfuPX4d9x5QvnNBlB/x40Hv+L2w19x6+FzBbQUxm89fCHyTPI8w51Hz0WfF7hL&#10;uCov1Nrms9/118p88X4s7T+Rt2/C19v3H+HqzXs4d+kGfjpxDvsOHMfuPQewbsNuzFuyFsVVc5CW&#10;X4mohFyMmRCHocMmwy9gDFwGBsFxgC96Obiie59+6Nq7Pzr17If2Ih1k7LqqK143ddlL8NpDxraH&#10;o4fuW9rfXV6S/YfDe9AIGb8RGDx4GEaHjkBCZCSyk5OQGjcVKdG0FotGbkoy8tJSkBQTqRZ6tC4j&#10;uCqQl7HynDScPvGTQmeFpU8JTp/ZwOkz0IKU0JNWoxYIpZtchaSEpSK616kNmlJofar7mPJDBkGp&#10;hLcp92jhKHVIeFPrkvDObYWnN+/cE6FFKqGpsSw1kFTSJJ1xwlK2zzb5cfzFbzIPEv5w4AcsnD8f&#10;cXFxGODaDw72vRAxZiymFxSiID0VibQonWL2eiTMpLte7g/JvUq5pyj3kpxeVICK/Fy1TJ1XNU3B&#10;KccsZtIETBg2DBNGDFM4FR9ugB1d7RK2cr9SutCli9+M+HjQ+pAWfnR7yv0uYyaOUwu+JLq8nRKO&#10;9IQYtRTkHpx0N5sq81CclYmVCxbhq717cfr0KVy7dRtXZQzOnD+Hr7/7HmvWrMa8OTWoKC9GeVkB&#10;ZtdWYdOGNdiz93McPPQjTv98EucunMPl69dw466Mo4z9TRn3GyLXZPyu3LyOi9eu4OS5kzh45Ad8&#10;991efLF7CzZvXIkFC2agsDAV+XkpyM1OQF5WPIpzklBZlIHp0wsws7YCixfXYu26Jdj9+WYc2PcV&#10;jhw5gDNnTuDy5Yu4efsW1D2yrBt+SLx58xquX72EC2dP4qdDB/D9N19i2+aNWDhvNhbUTkdtVbHC&#10;yJw0Wi3GgvuLcu/MLBm3rKmxSIyYLOtzNKZMMlaK3COUYxhL2Bw2ScYxWi12ad2rQotPKU/rSALw&#10;ZM61zA/rIcCLD5sg9YzVeiLHjUbk2JEIHzsC4eNGKDwdPyIIY0NEhgZhdDAtPiUcMghjhw3RvPFh&#10;46TeSdIO9yeNR34a4WkairiXKC1WRRdaJxOa0tKTa4rrg9allltbAtTosWbvT8LTiLFcF+MVzFQW&#10;5KAsJ1vWQJqWpRWruusVSZtK6+Rk5KSmy1rMRFZSsvST62uKtEErUK6zCKl3IqLHmz1nJ48cgQnD&#10;h0kYivjJk3XcIscyfTTiwiNQlJEJ7p9aKvdIrnu1QK0sV12SIiMQTxBNS17CV+mHWgfHxSJZ1imB&#10;Ka1qk2Q9p8TJPMh4pKdMRbrMY2aKrGda7qYm6FjRWpRWoimy7lOnRqrFbmVeGspyzZ6xlYTR2bIO&#10;pA7dPzeSwHYi4iYROMs8jePYT5C1wfnm/rhSTwxdRoep+2azJgycpnvg6HGjRO8JCsLjIyTPlDDE&#10;RUfA19sLI4aPQEFNNXLmViN37nRkza1BznwCE1pbVCKZv7Lnx1kFo/xwxg9F/LBHQGp9nOMHMO5t&#10;NkuBQFhRHkLjY+Ena4ofLj/p1Q1NW7VAnQaN8WadBnjznQZ4+52GeO2NOvLc1wytPu6Clq07oUWr&#10;dmjOrSGaf4oGTT5AnXpN8FYdkXeaqnBP/vrNWqsbycYftFFp8N4nqNNI8tZ/D2/XaaZ5GrzbGu9+&#10;2B4ftu2ONp37ol03B7T6rCsaS7m36cJX6m7U/GM0/7g9PurQAx937YtPezriM8lHd7yEtm++1UD3&#10;L327XjPUb9QKjVt8imYfdkCLNp3xUedu+KRnL3RyHoABQUPhEzoSLgGB8mzaXZ5Xm+Cv//M3/OX/&#10;/jf++l//jdf/8TqaNmqA9q0/RP9eXTFysI+srXQc+m4X7t/5Bc9fcF++B/oB+/69m7h/V0TCZ88f&#10;4fKF07JuohAc6I+goCHwkdDTzwcePl5qddrPfQCcXJ1g388Odk59YOfYG92ljc5d26BTh9b4pPV7&#10;aNG0nlpT//qv3+U5wbjpffL0EX578Qw/fvsl1q1Zg02bNmDDurVYvWw5FsyaicP7vleLzcuXLuLK&#10;lUu4eOoUijMSETEiBJOCByF85BCUZyVgx/L5+H7rKhzavQrHdi3DiR0L8cO6ShzaPA9H9m7FkR++&#10;xf59B7B9+25s3boTmzbvxJatn2Przi+wZ89X2LVjJ2qnFWHnqiW4cGQfLhzci2O712DH7BLMz4vH&#10;zMxorJlTgW927cKutSuwel4NVs6ZjcqcZIQP9cEwPycsn1mLfXv2qvXswX1f48fvv8TZkz/pPfbM&#10;sUM48NVuLJwp17Bcf4mTRiMidAjGhPhix7oN+OXiZVy9dAVffbEDixfOxqIFc/Hltl34evd2HPnx&#10;e9y5dg23rl/FlQtncPr4EZw7fQKXzp/Bvq++wOa1q/DlF5J37y58tWcnZpYVIm3cJHRv2wGffPQZ&#10;Wn/4Cd57rzmaNnkf7zVriXfp0rnp+xI2levOE/lyb7t684Y8M8mz26NHuP/wsf7QieD0hYLTZ/IM&#10;9y+clrbL51ehYmktpq9ZgBlrl6B6jXHVmzt3BhJKcjBZ/l/yhw9uQYGw95HnS3cX9PLygKOsF9+x&#10;oxAq94kJcj+JLS/UD9wEELQCeukCUT/w8sN3lUIK/Qgv13jGrGq5D8xUF6Dli2pw7Nxx7D/4NebO&#10;zkdFYQy2rluAm9cuq660Jnz5Iy95FlFoc48Q1EDSew+My1ADTQlLbTDVBnf+jP95fFeuCbMn+1Mc&#10;PXoQ06aVYGp8DBYuXYLz167jp0vnsPn7vZi1aY3u8UoXoOkiqbU1ej9KrK42wJSg1AYeCSKj5HqI&#10;LKMlp8TL6QrVWHOqK98ZtFqtRmw1rVKlnDzrTM7NwXB5fvKfOAkD5Hmnr68PurvJM7xzf/Tx8oRL&#10;8FD4TZiI4LgEjEjLQFhxqcJQAtuEmTMMJKVVqoQEpbHTK1XUmlT+vxCQEphGVUxDBCGp6KFAlyLP&#10;W8ZS1hybfvDHKsZt76suXTXO+ghQaZ1oA248Jkj2HzMZf3uzMf5B17Lv0Fqyvtzj6uKfb9bHP96s&#10;Z+Iir71eR13LvnQv+3Zjuf/yPkwAWA/N3m+J/r5+GC/Pijvl2nso61a9mnCunj3BsxfP5Zn5V1nH&#10;L0Se6/p4xDUu6+HGjStyXzmNn08dxtHD3+OH/XvVUpnQ8/Od67Fj2yps3bwCWzYuw5YNS7Bjw2Ls&#10;3LgYOzYvxU6513y+ay2+3LMZ3361DfvkHnrwhy9x+NC3sj72q9vo47QWPXkYp04dFfkJJ04ewYlT&#10;IicO4eQJST9+2IRy7uczx3D2/Emcl2vspBz/JOnHRX6SOvjDkfBRE9GobnP5H/Aumr77oVqcGgtT&#10;46KX1qd006vglNa6HB+1Pv3TVW/dhi30f5i1H6qek+NOjk6ytgpt4LRY5pDw1LjlpVtnWp/Sqtea&#10;V8J8c+7PtFgtQ+BEV7XlCgDjKwrxzZGDuPfYuOq9r9edseZm+OCRcZf8XObkt99f4MnDuzI3Nkth&#10;mSP+EFdd9f7K/xe/4qm8V/KHuHTbayxO72Pl6g3G4nTeTOTMoYvwGmQQmM60ubaV+wqBmuX2n/cc&#10;WmESKOp5EYJUhaVyPRCOWlaPBJcU7pvK8kw3FpYGFnIvT+ZPpkUmRfLSojRpdjVSeF9jqBaI/NFB&#10;AcIKszEmMxnD5TlsUEwEPMePlPf1wXD284S9hzP6errAzk/+nw4ZDF95LgwOn4RRBKtZ6YgpKZDn&#10;mwrdNzpVRN2gi44WAOXzDwGqbnMgz0UKBCVuoB3hG5+PCBJ5bH5QpuCOz02SR/dyJ6yTdNZpQKL0&#10;hXUwjecI9/jcZUFYycP7NPO+tCZlOuuUvMnTZazl3sK8BqzaRPIp3JMwgSJ16/71Nl3NMcfXlDN7&#10;qvJHcwxNe8xr0jjPNkgu6bSO5Zya8xLSrbDkM2525dxsG7SVdsx50ZHpnCfpmwHItISVdMnLtnWP&#10;XM4l51+OCWKnlBUhPC8L41ITMVL+p3FfVddhQegX4At7T5lPH084BXjBOzQEIWGTMUqetSdnJyGq&#10;JEt/5JEiemkb/N8nemi/pV3VzTZHOka28eeYGLBN/WR8pIxaDlNnwldCWclj5thAUjPGZly1DWnv&#10;Pwj2/An8VhMwXjKAce0VSbuCQIlbHx6Zh1amatkpoq54JQ/3OKUwTnBIwEpYQ2hGmEhQGiBpPCaM&#10;CpBjBaO2vKxL4RrTJWQ6daEYgGkgjsJPpq8yH0MJGhXmSrrfauNGlYCHFn8MLfCouotYoIyWoQo5&#10;KazPlkfhkIhay4qeVvsKL3le9LP2cqWOhGpWHyxoyjFS61U5JsilpS7H18A0A0cDbGL1MUDSqbs1&#10;zi/1EvkTlF4yMIvHohthEvMRclsQj+epm2VRqiBGQqYr8BS9FK7xnC2dsFCBoZxzEXGjSF0WCHsJ&#10;4yQkpNMPzUyT8npe9Na6rfwihFoEweyTmXMDmBhnn6grIYkVVytRW5x9YRsK7RiXUOuQPCyjVp8E&#10;EysvaDkDIg2I4cdyhaiSTrCjUJb6iq5WnGPGulVnETMGZlyoJ/uq7m9ZToQ6sH6ep34WOFVhPpax&#10;xTl/OhfUUUKdb4roSD0VWIp+BL8cG/afbVhzR3DKvqoOIgqneCxiAfCXesm8e4hYUFvhoMSteSMk&#10;Ujgg7TC/BUYVrknIuhnq2ElcARrTRVhGx02EUEn7SP1YRs5xXRHKEwLQ2tPkZbqUl7yEldSfsJB6&#10;0H3ly/7IMXXVuKSzP2xTYRNluQk57uwb69O8/PjPdFte6sZ0llWwKKECR1vfLWCqY8k0HnO+mIdl&#10;JLT6SIBmAVPL4lTzMY312kTLSX8ZZ/8t2KrjJMcvoRyPmW6dY/u2NI4l06z6dDxs+nOcFLxyzCXU&#10;vopoH0XMGjdgzhLOH9cW589TxkhBiXXOyifnrHXMPusaEj24JnTMpU9anvnkmDrpOhDR+bfpo8CH&#10;eaQ9S3dLBy0rwnxaVus1odUny32u5mFd1EPirM+aV6YbwGry8TzzaX6W0/ymjJ63lWFIUUAtIdvR&#10;9cdQxoXzxrL/tt4kVJE49eMae2kla8uj8eW0DuSxTZhPxAKlGpdyrMcacwvuUuch6+WePKwA4eNT&#10;cebKDVx+8ADzFq5Cf49BcPILQi8Ju7sGoJf7YDh4h6CPmxz389J9IXv080OfAYHo4zIYvZ0D1Z0o&#10;XYbShS/P9XYJgMNAWpoORl/3QPR1k7xSF/cGVBngr3C1u5MPehJCudPiNFjaCNJ9U7lnandHH/Rx&#10;HgQHlyDYDxiC7vY+6NTLHZ16uqFLb+4n6C/lBsPebbC227mvB7rae6CHk7fU6adWrk6etL4bjO4O&#10;opuIg0sw+nmGop/7MDi5h0i5ALTr5YpPOtnho/a90Oqz7mjxUUc0bd4GdZt8hDcbtMAbDd7HG/Xe&#10;x1v1W8iLibzQNP4Y9Zt8gkbvtUOTll3wfutearnapocnPuvpizZ9AvBZH1+07u2Hj51C0H7gJHQZ&#10;nIjOoQXoPqYCPUZXoufYSvSdVAOnmCUYkLoe9rnbYV+wG27lX8Gl5Es45O9Uq9YB1T/Aa8Fx+Cw8&#10;Ad9Fp+C79Kzu4cu1xB9/qKWmxGl1Sug4QCGlxOX4pTtfyaMicQJQ7pPqaFt/TCecVQAv540bXQMx&#10;mV/d9coxQayCUAJNqYNWsWp5qkJQe151UMAv+WlZqq56JW2AhDxWsCvl1K2x5NE1LaJ770r7CpYl&#10;3YDe8/J/SK7tpMVo1bE/yqpm4+ajZ/jl3hOcu3wTFaXTkJGRgeycHANOC4tRWFKMorJyZBcUIyY5&#10;E3nlNTh25jJuP3yCC5dvIDMlCZnJCagtK8PMimn44dgpLFmzDS6ew+DiFYwBXkFq/Unr0r7OvmpV&#10;6ugxGE4iBPQd+7igk50b7GQtO3EfS1nHDAleuXepfX8/9LTzMJC0uxO6yrrq7egt+eRacGU+uU6k&#10;TtbV3ckTffr7wtF1iILTdt37i/RD+1795Trxk5csWfeEp55DFNDRYtXeVdr1GQpn/xFwDRgJ98Ax&#10;uheqs89wdd9LS1OPgDG6XystIbnfJsFeLycvcI/Trr1c0LmHKzp0o0tZV92LtZfUTWDapMG76NCu&#10;KyJi4nHkzFl5EX6BG3ce4dqdxzJ+L3Dp2h1cuHVPISWh6cNnL/SllxCT8vjFv/BMXoD56+Hf/xe4&#10;df0aZk8rwOrli3DlhrxEP/0dt58YuSvx+yJ3n/0hx7/hntR5X16SmUa5J3koBKW3Hz+XPCKPDFAl&#10;RL376AXuPHiGWw+eikhIwCrhHdHz7uNfcU/OE6LeeyI6St2UhyL8RTP31HnAOqXstbuPcPHqbZyQ&#10;NfLVviPYtusbrFq3HfOWrMH0WYuRVVCFiNgcjJyUgqDRU+AdPF6tTZ3cuZ+t3GPseS8iJHdE554E&#10;rU5w7O+K6MlhyE1MUquwuMl0qzlG3X1GjR+nFmS0+CN44vnCzAwU52SoFWp1cT4unPsZz379TQHY&#10;42eWxSnh6TMYi1Pj0tW43LVBUguaSpyibnpfuut9iLtyX79Lywspr+CU0FTBpxEC01fB6a27koeA&#10;lKCUcFTSCUvvSh6C2/sPHsr6eCzj/Eitiw8cPITZtXMQHByCvjIGvfs4wtXDCyEhIQifPB7JMbFI&#10;jY3RfhOkcJ9Ngqlyws7sTN0Xkq5NuY8kXekWpqUhOyEBWXHxaq0XNXYsYiZMAPfipPvd3ERaBsaC&#10;e2ZOK8jX/UqLZBwL0lLVBXJiZIS6Vg0bOUr3s4yUsaeb2JrCQlTK/aI4I00h2azyYsycVoZF82qx&#10;bctGnDh5AteuX8eVazfwk1wDX3/7NdauW4X5cn6WvJTOnjMLS1YswZZtW/DdDwfw08lTOHPpEs5e&#10;vIJjp07j+wP7sGv3VmzYsBpLls7GwgU1WLi4FktWzsPKDUuwedd67PpyJ778fq+M2fc4fPRHHD91&#10;FGfOn5b70wVc/OWi1HceZy+cx4mfT+HwiaP48fBBfPv919jJejevwfKVC7BkcQ3mz6nErBnFqJle&#10;iOrKfEwrK0BlWTGmTyvH7NnTsXhRLdauWogdm1fjq73bcUjqOXnuHC7/8guuXr2C69evKli9c/sG&#10;bt25hV9+uYIzp07gyI/78e1Xe7BzK11pLsbcWVWoLM5RC89M7ik6JVrmL1LnMTZ8okLolFi6NY5C&#10;eiyhWgyy4rnvaYzCvfSYSLUepVVicVqyzG0S8lO5l2kcUqbQQnWCrItJiCesE0mm9SrrnkQryYlq&#10;jRU5dhQmjwzBxOFBGB0UgBGD/UX8EDrYF6OCAjFeztFFcMqUKHXJnD41GhnxMchMiFXYSItNAlxa&#10;nE4ZN0ah5pTxZv9TAlW6vSWEL8uhlXEmSnLSUJSeKnomqxRKvDA9HdlJKQpOc9Pk/05yCjK5v7as&#10;0bSp7EsMkqKi1Z1vQkSEhJFIjo6W/shYSd3cT7YkIwslmdJGVrasVaknRdarrEvLKlaFkHe82Wd2&#10;XMhQjAseirHBQRg1ZJACWLoZ5n2EVr/c95Rzwf7Raj2LwDRZxj6Z8HSqutLNTKRr3UhkJRGOG+vS&#10;rMQpKM/hjw0SUZKVJPoYgFqSkyo6MU8kMuOiZB6jkZPI+SSo5T6/MZqviJa+0lahzGMhrUxFsqR9&#10;QtwoGcvJI0IwjvvHBg3B6CGDVfeQQX4Y4uOHgV5uSCzMVFiaOXsa0mV9Zc6ZIXF+bLP9Ur+KH2bL&#10;9CORfiDTj3FV+jGOLtomZSTCayif6eSZrV07NHi/BV6vY8DjP9+oj7frNZbntGZo0KQ5GjZ+Dw0a&#10;0Rr0PTRs2lL3Gv2oXU+8/3EnNHn/U9STZzu64n3jrXp46+1GqMP99ggum32KJi3a6N6jTVq2VYD6&#10;dkN5DqzbFG/Wa6bwtEnzz9DyM+5L2hdtujjgU3l+bN6SVq0t8Y48L9Zr0grv0l1v2+7yfNkX7Xo4&#10;ok13e3zUoSeatvwM3A+VH7jffqcx6jdsjkbvfqTWrO+37ogP23VHm2591bq0r5cXXGQsXQcFonMf&#10;O7zXohXeeO0t/OUvf8X//PWveO2119GgTj20bt4c/Xp0RYi/u6yJsdiyVv73XjiFp08e4MXzR3j0&#10;6C4ePrgtckflAa1/5JjhvXs38fTZQ5w6fhCxUeMwVK6zAJk3rwA/eHh7wtXTDc4DXdDPzRmOznbo&#10;bdcNXbq1Rdv2H+KzNs0VmjZrVh8fNGmABTNm2MCp2WfyCV31Pn+I/V/uwvpVq7BxzRqsXLIUC2fO&#10;FKnGz0flHnjiGHauX4WZJamYX5aOVbWl2L99Hc4c/BpXzxzF/Wtncf/qOdy9fBq3zx7EtRNf4frx&#10;r3H92B5cP/WNpJ/Bbbmv/XzqLHZ//iUWL1uFObMXobx8BvLzypDJ/ympcagqyMCKWZVYO09kTgVW&#10;1JRgw7wZ2L50AVZJ2tYl1Vg/Nw9bFxTg3L5duH/uBNYsKERRXCiWlCZhnazbqqI8dRM+e1opZlUU&#10;Ij01HAtqS/Cd3KN/+PILrFs8F1Vl2Tj09Tc4dfQQTknfzp47izNnT+PypQvYtX0TZs+agZXLFuOL&#10;7dvw/Z7PcenCGfxy+TyuXDynVmr7vt6Do3IvPnP6BHZs24A5s6oxp7YWS5cuxO4dm7Ft+UqEDJT3&#10;jVat8cnHbdG69Wd4r3kLNG/REm0+a4t2bdqj/aeS3rIl/Px9UVCcJ/f5O/L8Js8/hEqP5PlC4oQW&#10;/NETYRMtT8+dP4vC6SVILMnG1Lx0jE+IwtCwcfAfNRx+ck37DfXH4OGDETIuFKOiJiM8IxXxFUVI&#10;qTHuJtPmEH5yL2N+xOW1OwOED4nV080HYknXD+WSbj4YG4iRzFDSUmeUYd6aJfL/7yd8vnel9DsN&#10;82tzcfyn73QdKzCltahajPJ5hMDTWJsqMNW4SVd3vTzWOIUwh65c6cbXlsa47oP5ZxpdvT6RZy+2&#10;sWrFYpnfJMyYPgPHz5/HqV/OY8+P32Hhto0oWjJfXRZT7+Qa9meGAkazD6kFIqsMiKzkMS3WCE/L&#10;MLmoAKMy0zFE/ocMlPu+0zB5v5Z56uk1EL09B8LR1xcuwcHwk/9TI+PiMDkrE1OKaa3Gj+i0MiIo&#10;5d6ptBhl3QSiZQouCTBfwlKmidBV+ZTp0rYe06LVBkini4iejKvIsYaqvwGq6oJY8seJ0FXwv7l1&#10;JXyztWtZKfIc3Ql7hY7F394w1qa0pH+LLmQJUOtQGku8MdSa8q36ePONenhD5DUbIOQ9sY7kq1tX&#10;7uXvNNSwY89eqJhRofPz4PEjfZ69dfumPLtcwIXzJ3HsxAEcPPQtvvv+C3z11U588cUW7N65Tq63&#10;1di5eTl2bBLZuALbN63Ejg0rsXPLKrmW1qhb3a/3ynX4zS78+P3nOHTgSxw99A2OHv0Wx4/tw4nj&#10;P6hr3VOnDuH0aVqMHpFr+ghOnhSR57cTJ4/i1OmfcPrnYyYU+fnn47rlwplTx3Di2BHs//577Pp8&#10;N1auX4u5qxbJ+8aXOCX5aXV69KcfceKnwwgfOQEN33kfdeq+iyZNP0Td+vL/hgDUZqmr4FQtSLlv&#10;qRk/imVxSpDKH+EQnKrFqZTVdBn7rv0GYApdltLCTkThaXmpWpvGyHokPH1pAU2R9GgbOFXX0ZqX&#10;rplZTt6vJc69GuMqCvCt3OMIQfXHCGrhzWuJluB0mcx9ZO/j+QsDTp8+uafglPsO36eXGnUXTle9&#10;8n5GcPqM4FTuRwSn8k556/Y9LFu1HkVzalEwfxay6WZX7heZhJ56H6lSSGpBOfOcME3Tdb9TCqEZ&#10;0yU/r1WFpIRwIgpTCbJYlvcmxiXNgC4Dt7iXOssqRGX4Sh5j2Wms/hgSdKYSqNKClD+q0B+NSF55&#10;lplaXqLuy+mePEie3XxHhcJVnl/tfDzR09MdvTxcRVxg5+2F/kGD4DM6FCHRERibnoKJeVmIKMnX&#10;5yLzHERLU2lD9DMAmXraIJtc5wrp5Ni4530lruflGUtChXI8R/hGIKch4ZyBigrvbGNgxoFjbSC0&#10;wkwpz/aTbOCU46NjI6LjyDIyPtxmgfd3tkGY+RJ4Sh7WS2D4atuMaz6m2YR9o3tm9tu4FWYdph6G&#10;Zi4YZyj6ahrXgYHhBLJWPaa8DdZKXOdP2zZ90DFhf1iGcFLOq2thAlnWLXnjZf1H5GdjTHI8hkwe&#10;B78xofCU/4+ugT7o7+sB5wBvuAYPhvuI4QgMn4RQefaekJWKKHmXmlpepK7s1cWvTSwrboJtptMa&#10;nJazOk8cH9HH7HdqxlXniDqqyLzYxoT6/QeBH60sFZiuuaTQlBaihHKBIoR8BHqDCAglnZBIAZKE&#10;hHqMq5taOafglPWslnQJmW7qNQDVAp1q1cp25Hjgul8USDIv4Sv3SyVIIpSksF62obLKtEWAa3Q2&#10;uhF6KpiT0AJcFnxUy06pl2DKSmM+uvpl+xqnaH2mTtahME/SCM0sXdhnikJWponuakHLYxGtS+sx&#10;/Wbb1EXrE90JUrmfqYKzlRc1D8fCgrs8r5auEhLeEmSbfl98CZGttgKlHa3Llp9j5ilxQlDGqbcF&#10;SWk1awE4QiTLmpIwaYCWM+VZhhZ2hA6EZIRwBFSEiQoLJa4QTYTjw5D1erwUM/4KgtlHW7qCWgmt&#10;frC/CoHlWC1UWYbCvkgbPFarVYa2OMdB51rqIuhRQP7yvGmTcZ7jOlF4K8c6ZlqnrEFJM/oY3c04&#10;Gx0VhkkejpmCLQl1vqUsQRPHjHnZB8apG3XgeYWkcmzpQatSuulVd72SrutK80t5Kcu9g6krQY7V&#10;L44z0yxYyjYYEhRRF4IiHX+K1EdAz/N6LCHhHHWijjyvevOclGOa/nBAjhXosA8iCh9F2K6ugVWy&#10;BrjvrbSn0EpEdeA5hpJXgaPE9VjSqafLSoJB0x7XgI4xy4ooiLSVtWAZoZ0FwizgxDSrj7wH6NoT&#10;UT1X/JmX48G4wlurTslnwUjLWpfjwXU8gHWIcJwsXXTMRLR/Nr31vK0OXQs8zzSe43hIqG0zXcuJ&#10;SF3Uk3Gm6fhKaMFXLS/nFdxqaOKWLhTmYVusg2VplWr1US06pc+0wua4M02BnuRRaGcbN3VLbTu2&#10;xpLHmod1Saj62YSgk2tVrysRvQ5t56x5sfTg2rPGyZpDHSPRjcK6FTyKqA628qzPuNo1c8b50Xps&#10;eRV2yjEhqLbN8hKyLMGjQlbRi3Wq5SdFzll9IgRi2xSWY71m7sxYqkgarX/ZjoGrUj+Bk9SrdUio&#10;7pZFFNaKvHSFzLol1LGjMC6i4695zJ67Xrb81v6mliUqQVV/GTuf5efg6R6D8sI5uHb3AS7fe4CC&#10;iplw9gmGe9AoOPrJy9zAINh5BcuLXCicfIbBfiD3PA1E9/6+6GQ3EO17u6GjAksvdLWsPR29FYr2&#10;6OeDXtzvUfITQPV1DURvFz/0ptXqwMFw9g6Bk+dQOUfXpKFw9h0JZ79RGCBi5xqEXv0C0NuJkCIQ&#10;fQcMlnoMXO3tOhjdaGXn6GX2XFWRYwcPdOF+kXQhbO8NO5fB8PAnXBoDF++RcPEaATdf7lU4DgMD&#10;xotIGDgeA3xGSHvSL+dBsBOxl3K6v6S244cuDp7o2ItWg/3xWSdHdRXc/KOuaPZBJzRt0R6N3vsU&#10;9Zt+hLqNPsA79VvgnXot1Jr17YYtUffd1mj6QTu0+KQbPurghNZd3NCq0wC06NAfzTtK2MUdH/cJ&#10;RAfXUejhE4negdHoO2gKeg2KhMPQWDgOT4XDqEL0HVeOvpNr4Bi7EM4Z6+BevAvO076G28yD8Flw&#10;Gn5Lz8LXmm9Z21w/XIeEkISa6hJYzhOCOjJNRC08JSSk1P1RJSTUtPYYJRCllSotXmmdSne96t6X&#10;+QlQbXmYptBWReqQc6yL1watRxWoEpYyLiEhqlrDirjb8jKu8JdpXJ/Spt8q0W1oLvr28cKX3x2S&#10;NfoEtx6/wNcSz87MRmZmBrKzDTjNKyxCYVk5CkrLkZKdi6kpmZi7aBUuX7+r8G3Hri8wNSocsysq&#10;sLimGrOrKrFt5y7sO3wGfoPGwtUGTl18QuDiS5AqoRf3sjRQ0sl9CBxc/WWdBMDZayjc/UfC1Xe4&#10;5nWVMtzbtGOPAWjXxUnWiJ2E9mpt2kuuAQdZ99wPkyEtSnsS7ItwD1UHWWv9Zf07uMi6G8B17of+&#10;okf/gFC4BI6Gq/8I9HAciHbdnNCmqz3a9xkg7YfINToM/b2HwcljiM31L8VbrjF/tVZlHu612lfh&#10;qY/ox31QB8PJLUjbonUqgXC3Xv3wfrMP8P67LeDm6oMZ0+fg5oMnuH7vKa4TnN59jLuPfsWVyzdw&#10;5fYDBad82aU7JYLTR8//JWkEp7/jOT/CyUvwH3/8L04cOYQ55bnY8/l2XLklL9Fy4t6LP3Sv0we/&#10;/i9+vnQN277ej0WbtmHZ5m1Yu2M3dn71LfYfPILjp8/j/OWbUu4BbhKAvvhfPHguZaUOAlrKQ7r1&#10;lRfseyIErApTHxKeEoq+EPlV5DnuUB6+wE21YP3VgFZJY5/uPfnN5nZYXuilD8+kD89Ev6e/SVuE&#10;ubJubtx+iItXbuL4mcv44aefsUfW3sbte7Fs9RbMqF2C3OIZSEwvwoSwOIyfEIaUqfGInTQRY4eH&#10;YDxdk4aGKqhJmRKtoC+L0C8+HtkJSQpj6IYwMTYKKXFRKMvPwMXzZ9Ra9zGtdZ49VaudJ3SByz2E&#10;7tOFrs1iVMUAUw1fEbrnpeWpBVJvE7QSgtrKGWBqrEwVmDJ+746EBKi0NhWR8BbhqQhdolGXp89l&#10;XOV/xMmTp7Fh/SakZ+ZicJCsNWcXDHD3RXDoJEQnFSAxT17yZEwmTgxH2MSJyEykG9RU6fdUZCcR&#10;1mSgPDcbJZnpKEhLQXFGOrJkTJIImcLoNjdCLVIzRVKjo5GXkoIZxUXqgpfWhLS0I0DlXqWEpukJ&#10;tBiNRVoM3akSXNHKcDxSpb7C1BTMKi5EbUkBqgpyUFNRig2rluO7b77CiZOncPmXa7h+6w4uXr6E&#10;H3/4Hhs3rcf8+bNRLS+kc2tnYvnS5di+Yyd+PHQIZ678gvM3b4tcx8lLF3FA1vjOL3Zg5colmD9v&#10;FmbWlKFqWj6mVeZhzowSLJ4zDXNqS1FZlYPi8jQUFCcjtyAZOfmJyC9IQWFRKioqczFzVinmza/C&#10;omWzsXbdCmzfthlffblX2jwo18JpnL4g18Mvl3D5xlVcuXlN1uQN0fkGfrl5Axd+uYAz507j6PHD&#10;+F7037V3FzZvWYt1axZj6aKZWDCrEjVVxaiQl/WikjwUyYt7RWUBamYUY87MUixbOEvmcrkC32+/&#10;+xIHD+7Hz7R0unge125ck/VzV6H7ndu31AXl+TNncOLoUezf9z2+kGt788ZVWLV8ARbOnoHZ08pl&#10;ngpRlpmpoNqAywhZ+2Eyv1NQlpGM0swkVOSkYmZRDqpyM5EcORFxYWORHMV9ZSmT1FUvrSwJTmm1&#10;mhEbg3SZ12RaCkdNwtQIWjJORGz4eETTEnbSGMRFT0Z2cjxyk+UaS5qqlpXcnzV8VCjGhwSr5erI&#10;QQEi3O8zWK/LySNsMjJU98elO9yyvAxUFmSrBTOBKdcn4WlpViZoLZ6ZkKjuQ/NTaZWaoscZcQmy&#10;9giVY0TfaFl/kaI/3e3S2pZ7wE6We8IkWfvcnzVT1jt/HEDQn66up7kHKtd0clSk9J2uiierxW5C&#10;ZARiZB1Hjx2DCaEhuudqzASOVTgSZLzioybqPrJxMmbRk0bLfWYM/j+u3jK+jiNp432/3bvvZkNm&#10;Zma2bNkWsyxLFhllJkkWWczMaMsUM8TMiZmZmZkxZkyy+z63npozTvZ+qF/3NHdPz5yZ+Z+qmhIy&#10;HtGyLjHhEw0QHRWmvkkzE6Ll3hONHFkbhnkpMSjOpO/YRJTmWDRPZe4VuenIT4uTuVFzV8onRyM3&#10;KVriUxSo0rxvQTpN88YpPC1OT1SQmpsk12AcfefyDw28zmOMc0HzzwS2CVOQFBuOkLEjMHbSKBQu&#10;mIPsBbMUmGaIMEyZNVU/ElGbRcGpfujihyLjY1v63JnImlmBwFHD0KJtO3zzbVU1RVi1ZmN5/mqG&#10;GvWbq9SSZ7EadZspOK1dt6n6I23RrgfaduuHll16o37TDlrn2yrU3qmB7/mBvlYjqSfPao3aoVHT&#10;TmjcvLOU64haDVvrc90P1RriOwJTaZcwtVXn3gpCO1pZtEsbtJLnPsmvXh916rdA01Zd0bJjL+lT&#10;ngV6GKb8m7fvjpr15LlQxvzd99VRpVp99ZFap2Eb1G/WEU3b0H9pH3S1dpLfaF+4+cpzsa8/erk4&#10;oEWHtqhWvRq++cc/8Y//5x/4/p/fouaP1dCwfj10at8a/R37ICTIT35z83Dq0G68fPZITSN++kQT&#10;lr/hLTV93koo8TdvCU9f4M2b5wpNTXD6WsLPX97i6KEdiIqYgCFDAzAw0A/9fX3g7u0JF08n2Nr3&#10;RvcebdG5c1N0aN8Ibds1ROs2DdG4UR3Uql0VTRvUxc9z50nf/9Y//1BoIvPd66fYv32d5M3E6gUL&#10;sXnlSmxdtQK7Nq7BtrUrUZARj4WlmTi/byue3ryIlw+u4c2TW3jx4Cqe3rkochnP717Fs7uX8fTG&#10;KTy7dhRPrxzBo/P7cOfMTty5cBhXT5/A6uWrECW/GT6EvY5OcHVywIghg+SeEYJppbnYuWkDNqxe&#10;jFXL5iqcvCm/Zffu3JH73S3cuXEJN8/ukzEsx/k9S/Hw0j78dvsMfrt5Eq9unsLH++dwYf8m/LJi&#10;CdYtWYQNPy/BikVzMGd2Cc4cO4iH9+SeKb8jj+U++ejhfbyU384Hct++IffMi+cu4MpFaqbewLZf&#10;N2DxgnnYsGYNdm/fhnMnjuLxw7t4KPLkkfEHlgNybz0m9+ML507il02rsEXGvXr5z1i8aB62btuE&#10;acUF6NO5Kzq06aB+6Zs1lb3boBGaNW+Jzp26oEfXrujZrTu6dGiH2OgoVC6olN+M5wom6H/8zTua&#10;yTTA6eff/5R0+iD8D06fO4HBY/wwwN8LQ0YPwTi5x0RlpSCuOBcZ08uRN2cGCmXOxUtptnc+cuS3&#10;UjVK+RGaH635IZwfnuU6TuCHdEJFfuDnx/PZf5Xhh3Rq3aTMMj6sp86agbRpZVjxy0pcv3UBe/et&#10;wsI5KdiybjYe3b8hzx7vodqkv8lelecV+ihVUVgq6V8BKtMMMQGOHivIod9FiROUKiD9GzDVOKGq&#10;AXxY/v2Hd/j88T0OHNiNrAz5XSitwJkLl3D9yUPskt/JRdt+Qf7iefpxnpqy6od59kyZF328Vihs&#10;CsnLw2h5Vhki9/YB48bAYXCAAtI+fgPQW8Q6cCCcRg2H9+RJGBwbhYmZaYgoypf61BSTZ0t5V0mY&#10;OR0ElrHTqflJ+GpoAzKM4bGUjSTUmlqGKFlD0zelAtSvQvOV1C6VunJ/Nc0IE5ya0JTasgSnBiwl&#10;ODWgqQFWGa+Q+7K0wz4tUI3tGmL0wzFxHAmzZ8Fj2Bj841uCvlp6v6U2PYGfAf3q4jv1Cc17pulP&#10;up7czwn9aipErfJjdVSzwNOq1eqiboNm8iw1DVfvnMeho7tw6MA27Nv9K/bs2ICd29Ziy+aV2Lhp&#10;GdZv+hkbf12FX0S2bFmNXdvWYP+O9TiwZxOOSJ1jh3fh5LH9OHP6qFxfJ3D5wklcuWTRECUEvXpe&#10;oaihRXoely+dU01SPVYoyj9CXMbt21dxS+TqjYu4cu0czp4/iX1yT1m3fh1+mjcf2flFiIpLRNCY&#10;UHlXHAlrt0B07OcNm/4B8g6xFTekLn2cnrtwCufPnETw8HGo8UMjWYuGqF2nha4LTfUSgP5LobLF&#10;xPEPtfGtrBNN85rapqpxKutaXX6raF6eZRWoUjNV1rankwvCCnPUOkNYSaHFPy390hq+arlXFZzy&#10;nFK71LLHTEiu6QrFKaWgb85YCeOnFeHYpQtqqtd04WFegwpOqV369q1qnP7578/4+M4Ap7wH8Y+X&#10;1ID/Qo1TvnPR/Yu863yQd7L3H+nj9A+8eP4SK1atR/H8ucib9xNyfzJM9VIUHioANQCqAeoq9TmB&#10;Gor0HUq4ZAA2uc/IvSaF9x2Wk+cK+j01YCABmSWN9eT4v6CeRRQwSjkzJFBTjXlCNcJR6Vv9a0r/&#10;CuOknMIxluf4eP+T8iyTLvdMapVSWz1O2o6S53P6VR2fGo9hkZPVL7HzIF/Y+3rDyt0VnZ0c0cPd&#10;Tf9U4eDviwGjRyEgZBKGy3NiqDyjxuTnIkHORwL7kT6SZQxJBH3SF/vmGAjjYuXaV1/w/HOaAjoL&#10;ROVYCe7kmFCOmpHG2AnpKPIsRrAo9xA+jxFWq6amtG1qgRrw9K8103lrXUkjXJX2+Mc47YN52ral&#10;rPStoZRJlDJffXqyTYnzPJraqHwWNDVUCTaZptrAzJM0U/OUebRcon5ELfDbLGOOlaaHWc6Arvyt&#10;kvPI+nLM+zr74jjMMHY6/4TC8f3VjwFtZeyzZD2nFSscnyjvOsPledg7ZALcxwTBdogfbPy85XnO&#10;G87+PnAZNBAD5DnWL3gsguRdZYL8xoYWZMk1WCT3YDknnLu0SxPR/2WpQdZIxyJxahsb62icEzP+&#10;PwR/1JRUs7KEfhbASejnv8aiNWfJo7aoalgSFoowjWBKoR7TebyGAFDqrjcgosJUCutIua9Q05Km&#10;kGSdoc2pcFKEUIsgh8CJfZjQkrDtKzAVYXscm2q+SpztKjzTfCnHsXAOrMfyljEYmqBGefZrzkFB&#10;nIRs2wCjHJc5FiOPYFLLWPLZhgJSSWM7OmdJp8lhU+NU+7bkc01ptpUQT+G0lGe+Ud8AqDouOSYA&#10;1DlTzDlaxABynJ8BbwiszHUkFCU8I/DRPMZFCJBMv5gUrimPCUbVxyehg5RhSLDCeixnQkZCIxPO&#10;8TwagM4AYRwr6+iYJY3j43j1fFjqKLyWfBMSc904Z5ZhXUJUQhRCIgWnTOOx1OOas10D9BgQx9Dc&#10;ZJsEqQaAVDgpZc011zWTdOZx7dmXOS+OX/eapOncJa5g2RL3lHOj8EbGwDQFkBJnGQJaHYeksU3t&#10;d9Ud+BKWSh2eX5pR5drwWOcscR2ntM2Q7XJuen1JGZZVkCn5FPZpwDwLXOP4pBwhHK8TE7IyXTU+&#10;pYwJdRXiSWhq4LIthub68VjHLu1zHIR45roYQNQ4JrRjfwRSLP91P1jiKpJHAMW1Iqg0QTnTWY8w&#10;k+0Zx9KfxLlmZj/sn+CM+Rwbx8l5m1CMYvqcZZ4J8Ez4xbjZNvc8++QfABROSvtcIwXLIjp+s02R&#10;v68PRbUWKVLHaNMQljXKGYDNaMMYH8txvtqephugUMGojscCDrW+MRaKAnH2z3qWPIWKcr7NOPti&#10;e8zXUISglNcH7yPc23pOZa1oFtoYl2V8f18/acccm15XInq9iOi+416VdhTQWkJzXuYa6B5hXMoz&#10;z2jX6JMhyyg8lfrsQ+tJngEmjWvBBLMcj3mONU3KEkRyjAo6V5iwkhp6Mg+K5Jvz4boYYtSnRqyz&#10;CLX62KeuL0Mzzv5E2DfLswzbY59cZ8ItE4oSgGq6JfyqacryssZ6jizldU0teUxnedXg5fH6h/CZ&#10;cQTuThPkBX4Xfnv1HncfP0N0UiZs+/uit5svrFx8Ye0RiF5uAbBy9YOVsw96OnrD2qItSmDaua+H&#10;ht3tfNTHKaUftVBd/dGLMKmfm2rRdbV1R0+a7XWSl0Vpx9rJ29CIk3I03Utfjv2krl3/4XDyGQVH&#10;CR36DzOglSc1R4erX1TXQRPgNlgeRgaNh6NPEOz7U0vV6I8ardSCZf/0udpLxkioau3iLxIgfQyB&#10;04CRcPMZA1ef0XChEI6xzwH0W0hIFgRHibOcywCOIwh2HoNh6zYIdtKPjfRD8ESTp6pdK/NmSA3C&#10;bjYe6NjbGW272aF1575o2bEPmrTugfrNOqFOo/aoVrulvMg0kpfGhvi2akPVZv1BXnSq1m2Jmg3a&#10;oF7TDmjUvAuat7FCx24O6NLLFd37DUA3e390tvNFV8dBcj7GyMNzMHp7hciDdDA6949El4A0dBme&#10;C6tJ5egbMw8u6avgWbwL7lMPo7+aCb4E76VX4f+zyPIb+qcZ/jmK93m9p3E/yDGvDV4LCluXy36V&#10;kBqnah7459voK0KTvISs6sd0OQGroe1KbVQ1ryui/kyZJvI1TeJ6vSw3zPWqCV9LPfbDNhT0UiTu&#10;yPvMosvoZjcGoeNicffhb3jw4jV++/A7Fi1ZhZTUVGRnZyIvLw/5hUXILy5VcJpbVIK4tAykZBZi&#10;z95jePb6Ax6/eIfZs2ahICMFi2ZOF6nEPHk5XLRoEa7fe4LouEz1S+nuL3vDb6TsR381y0otT5rk&#10;JWRUjVGCRw8C1hFqDtczUCRgDPrTN6qP7COPIXCQPWwv+8/QMg2Ao9Rx9BysGqlss6u1i2qjUru0&#10;t/0A9HX00z8G2DhTfFWL1U6uOUef4fBg+4HjZL/KmGTv9XX1lT3oD3e/0dq3R8Bo6XuspAWoCeCu&#10;1s5o38MO7XvaomtfF+lzIOylPAEqoSrN+VrZ9Ecf2a8cj4Okt2zdEc2btkaH9l0wblwIduw8gNfy&#10;4vroBc30fhB5r0Dy0d2nClLffflDXnZ/x1sCR0LTL3/i/e9/4gOh458GOP3jzz+xee0KrF82D0cP&#10;HcCjJy/lJfkDLt26g1Xr1iMrKwejR4+AX+BA+Iv4BvjAz3+gHPsiMNAfQQQdo0dj3ITxCKPWZoac&#10;6+ICzJj9E1auXIf1m3dgx+GTOHn5Bi7fuovbDx7j4bMXCgnfvP+INx++4A21TAlqPxH0/iFpf8iY&#10;qcX6RfbQFzU/bIDULwpTaSL4JeWd5CmEFXn3SY6NNGrgvvr0b2mX/lepxWr44iFwff3mHbb8uhtZ&#10;yamYMCIIwwMCEDVpovrTpE/P6UWFKMpMR1ZiItJj41QTjRpqaTExiA4NRmToONUYm1Garz7S1Eco&#10;geknw1yvhh8+fP0YSFEI+uo1nr+kmBDUhKLMM/KpkfpcgapRxzTV+1WblHVpnvflcwOgStmXb96q&#10;udfX0i/zLl6+go0bN6EwpxBD/YPg4ugFN/l98B8s5yg8HtGZZYjPm464zAqETUnFyLHBGDlqLBKj&#10;Y1Ei55qQif5Gc5LoAzENRQSlCXEKi9KipygsjZk0CamRkciVNSJIpcZfYVqqAtO5cq3ShKr61IwI&#10;l7qxKOWfJhLiETFhnEKvtJhYlGXnoDgzU+qmo1LuC7NLi7FoziysX7kc+/fswsVrl3D/2WM8evoM&#10;N2/dwtGjh7GJ2qFL52HB/OlYvFDKrluF3Xv34NylK7hz/4lcB29w9+lvuHDzFg6cOIZNOzdj4dol&#10;mDqvEmXTi1BanoOy0gxUlKRjWqn0q5KGn6ZmYs60TMyemobplamYNk1COS4vS0dxUQqKipJQVJCA&#10;grwE5ObGITsrBhkZkchIi0J66hRkp8UgNysBhbnJKCmWtqfm4icFrNOxevUS/LJ5rYxzKw4e2Ytj&#10;p4/g9MUzuHzzKu4+uifXwhM8efEcj1++wKPfnsucnyh4vXb7Js5eOocTZ47h0KE92LZlLdZJW8t+&#10;not58ysNX60Veagoz0ZFaRamisyclo85s8uwePEsrFm1BFt+WYcD+/bg1KljuHr1Iu7evYHHj+7j&#10;6ZNH6n+VH7UJ3O89eIibt2/h7JkTOLx/N3Zt+xXbN63HxtXLFTb8LOdl2ezZmJaXjtSoSUiJmIiE&#10;yRPUlyZNv1Lrkv5IafI1IyZK9oXsn0RZE5oUTo4VkTWTkJqU1IRNT5iCgtQEzCzMRXlOuuyPFKTH&#10;Raom6pRJ0tb4sZg8eiRCR47ExGFDETqG5nODVcMzfNwYhKlGuFyHsfyDA/2Dxsn1GqsmbjNipyA3&#10;OUlhPeEq93JWYpLutcKMTAWi1D7lHiQ8peYpwSmBaXxYmOzvMERNmKB/AihISwNNSeclJ8t406R+&#10;ulwfcn+T64HasdTUpeYsj7n/WZYa2TRjTfPeafERKM9Lw9TCbEwryEZZLk3u0txvKoqzU+XaSlVo&#10;PHZ4IEb6+2KEv59CY2qAho8bjchJYzAleAxigsdKfKTIKCRHh+o60mdsUUaiglFCU2qY5qbEIE/9&#10;oSbImA2gWpyRJGMjLI3VdGqe5qXE67px/DSRzXGUynko4ZgyZa2yk1Eqwvjk0AmIlPqFPy9QbVP1&#10;ScaPn/yANZMf8PhxrUw/oum/6WdX6sfJ+KmlGB0eAU9fefaycUFdeaaq3bAN6N++er0WqFKnCarQ&#10;NG6tJvI81RINW3ZA64690b6rLVq274l6jVuhSo16+iGawLVKzYaoUbcF6jRuJ89enRSUNmreGY3k&#10;ea1u/TaoVrMpvq/eULVL6zRqg6YdeqKtlR069XKU5ztr1G3SDj/WaKg+TmvUbiL12qFF2y5o18Ua&#10;HXvai9iidZe+qN+8g4yrEf5FDaAfaqGa1KlZrznqNWmDRq07o3VXa3lOdkYfF295xvCX5wcf9Orn&#10;hI5deqJp8xb44cdv8d233+C7f32Lqt/+iPo1aqN9i5Zw7GONYX5eci1MwZY1S3H3+gV8+vgen79Q&#10;0/ONoWGqsNQI35napkzTuKFtSmD66vWzr0KtoAN7tiF40lgM8PWC5wAP2DlYw8qqPbp1aYYunRqj&#10;S8cm6Ni+EVq1qo+mTeuhTr0aqFWnKpo3qY8VS37G7/IM8JbaQ/I78v7DWzy4fx5nDv2Kkzs34fy+&#10;7bh+7IDKuf07cHjLOuzdtBxXj+/EwyvHcffSEVw7uRu3Lx7B8/tX8fTuRQOY3rmEJzcv4M6FQ7gs&#10;bV088AuO/LocP08vQH6K3DMTExARGYGQ4BCMHztW7qPpWL9W+jt/Gbfk/n337l0Jb+PcuXM4cOAA&#10;9u3Zi61bt2D3jm04efQITh3eLWNbjasHV+Hm8Y14evUQfrtxHM+vHMSDcztx7eB6bFo6FVvXEcTs&#10;wM5Nm9Tn6a5fN+Hmlau4eP4ULp49hUtnT+LS+dO4ee0qbl2/hlPyu3H4wCGcP3VKyl3B5o3rsWzJ&#10;Yixf9jP275Z2L5wztE0f3lVf1hel7u7tW7Bn13acOXEUG9evwtYtm6SNPdi7eysO79sl13gMerTv&#10;hPatCU7bommTlqhbrwFat2qDbl17oHuXrirW3bpi48pVuHLzCu4/eSjngz7j38tzkqFxSlO99Kn+&#10;4fNn/PHv/8PJc6cRnynX84xSFC2cibIVCzBt9WKUr1qE0hWLULBkAXIX08fpXGTMnW2YlZwzU2GA&#10;fpyeNUOu2elInEHwwLghhi9Qy8dreQYnxCCkoNZU+uwZSJNrfeXmdbgl53jH9gVYuiAVh/auxZtX&#10;z2X/0nqG4YtUw1cEpwQ0NAtq0RK1wE7D7O5fz0lG/C94qmZE/wZL6YORsNTIY5yuDd5a2pPr5v0b&#10;ecb7gLPnTqI4Lxe58oxx8Ngp3HnxCnsvnsP8rZuQPncGIovyMC4pAYNDQ+EzZjTchgyG46BA2Mr9&#10;12nQIHiPHIEA+T0bEhmO0SkpCCsqAjVT6SOUQDNmxlQDeFYSWNEcLuHnVCOcSjhqAFOFWiJG3Khj&#10;anpGMRShpqm2SaBpicdZoKsBV9nvNEwhDJ0uz23UlGU4Y4aIhASokscwtpJiaJwaWqfSpgnTRAyt&#10;Uws05VgkjeaAE2fPhOvgIPzjm5r41491UaNOc7n3NvwKTqk1SdhHLcnvJKRZXjV9Xo0+Phvjxx9r&#10;4YfvqqDKjzVQvVod1JD7dm25Z1bKO8CNe5dw8NBmbN++CtsVjK7Hzu0bsVvuLfv3/YrDh7bj6LE9&#10;OH7yAE7Js9HZs8dwkXD08mnDzyjlmgFFr14jEP0LmNIX6fVrF9X36c2bl3Dr1hXcELl24yLOXzqN&#10;4ycOYsfuLVi9YSVmL1yA1IJCBMtvftBY/hE7CL3kXbGNvKs36TsQjfoMlNAPTW0C0Nx+KJo5jkR9&#10;26Ho4zkKm3fuwY2blxWcXrh4GufPHMeogBGo/r383sg61arVTP9YQ9O831HDlNCUAPX7WhJS89TQ&#10;MP0KTiX9e/kdqkrrWLq2NHlsmPOltq+Vi6tqLCo0LaUfWoJT+qotNsBpheHLVIG8Ja57hudWzqeh&#10;cUpgWi7phmYcNU4Tpxbj9JWLqgHMdwq9zijmHxDo51TCz78TnH7Bp/ev9HrmPYjmwnkPUnDK90h5&#10;L6O2KTVP33/8A5/kPev58xdYvmotCubMQY7ca7LkXpHO+4YIgV3G3Jmq9Z0mzw+qWSr3Y4JUAjKC&#10;Oz5PKDxVqVTYRGBGwMTnC0PT3QLUJK4aqCImOKWolp+k6bG0o9qIUp6QzSxLuEUxwJx5LG1wHGYd&#10;lpM+CCMVhMkY2J5hPlfGaamf9pMBVjknatcmyj2B95ew7AyMk2esIfLcOmBUEJwC/dDX0wO9XV3Q&#10;19UZNq5OcPDxhuugAPQfHaT+VUfKc+wkeQ6jH+rIsiK9XglqVftU+jQ0T43+TZ+cKgSr+hz2lygU&#10;VcDJdTPWVteXAJnrRUgq9xoj3VhvnR9Nz0odBdHUzNW4CJ/3pMxXoMl14lpIH1pegSbXStZJ0nnO&#10;zHOp4NIiZrmvbeiYDJDK/aCQ1QwtZbQex/i3cuZ4VVuVofRpljVgqzEuE4YzpM9fU/RYnltjWUby&#10;2U6Cxe9+jMyXsDpczmNwVirGJ8dj0ORJ6D92JJyGD4b9oIGwC/CGQ6A3nIb5w330EPhOGo1hUZMx&#10;Tp67I/Kz1R8r3VhwD9Fdhe4nEePcyfniGET+hzCUpnQVLBHiybGfiAJKkcC1BIOSLvkErMxTs7oS&#10;D5AwYIOhdem98SH8JW76KCXo07aZJ/UV9lnqUZhGcDJQytF3KEERod8AaYN9mNCLPj4NUCp9Sz0d&#10;69/SCB+1rozPBHrqX1Xa4vhZhyDza1zKs10FqyIKZiUkfNK+/j5Gjk3SCVtUM1BCtq3+WLVNY24K&#10;B1le0kwoa7RvgE3WZdpX4LnaGD81DwPlmGts1PurPMEpoYaCEYmbYzbbIGxTaGwpx3xTW5VzUfCj&#10;YoyfwJch87lePFbTvoQ3ckzARIhKqKVgjPkSKrQ222GeCNdZy1H4UVhCHYMI50ZgSJhpgk6OTcGu&#10;5BEg6rpw/JZ6bI8flwkh+LGZ7bCe+nKVUEGOjo3n2diLCo7Ytoj6PZU+efx1jaR9QlzuD+1L0hia&#10;e8SEhAqSdW5cAws4teRx7uyXY2c+56nAT+I6L8sx153zUBAlfZrn0Rifke4n8zLny3yaaGac60Ro&#10;qqBVyiowlnRdVwr7lnOh50/iBJPOUoaawub6EwyZkEphueSxDT1vUo+hmguWkNeBuX56zDwRA5IZ&#10;82J9rgXnydDYG+xfQhHVamYdSzkFo1KfoIqmLc015B408o3xKQyUfPZLYX/ce9wXCjUtx2Y6w7/2&#10;gNEGQ4VSlrjCSdPcMuMiLKeap5b1UAAscY5Z14Tl5Jiix1Lmaz1JUzO9km7MXYR5lvFybbSupHHM&#10;bFe1piVUKKdljTra/te2LGOVNPajcc6L/UuaCZ41T+IELQSEnOtX4CmiayEhzxPPo6n1zDEwjUCS&#10;YEbnbqnD8rrGUl7bsIiaupZ0xs3QmJdRnuPR8yIh4zofliFw4bhFzDHrvJkvoXktaxkt/zdoaSlr&#10;pjPO82hCyAErb+v4tSxDqUcwSVCp4xNRCMV6ErJd9st03XuSbp43XUtJU9F1kbakjs5B4kw3+qDW&#10;rPQvfRCcsi2uO7VJGbKOoU1qlCU8VY1X5rOsHOs9S+K6trImHIfrhkfwTF0HX59wHDl+AS/ef8Kp&#10;S1cxKjgMHkNHwclnKPr1HyIP+UPR22MIrOSFoKeTN7oTfjr4KDjtZuuFLv080L6XC9pZOaNzX09J&#10;oxnfgegj5fu4+Cs47dDLAZ2sHdFd4tSyc/QaAof+g1V7r6+rn0Khfm6BCj2tnf1VbFwDFZgSjNr3&#10;HyblZTzUWvUaqpqvKgOGw06ODZO8wzQkeHX0HgkXnzFwHDACNmyb0MmNcNYAp66S5zRgFGxlXn2d&#10;/dDHiZp5BEyBoM9Ve6nn4BUEWzfmB6IfoaubvAhLnjOBrrTTs29/dO/jhm693dGzn5f6frWWufSW&#10;kP4rreyo9eop0h+9CMik/T4OvlLHHV1krTp0c0DbLvZo1o5m2zqjer1WqtnAj3XVqjeRl8XGqFq1&#10;EX4kZP1B5McGKlVqNEPd+h3QorUVWrTphVbt+qJNVxe07eWBjrYD0dM9CFZeY2HlNxm9hiahz7hc&#10;2ISWwSZ8OvqFz4DdlDlwSFgKx7S1cMz6FY4FO+E+7QgC55yB/4KL8FlyDf7LbyFQ9k2A7BX9zZf7&#10;CvcQf28o5v2M1wb3o14fItQedVlyQ+EqtVZVo1VEtVfl2EOhqexPS5qaGZaQ6fqnAr0O7sBu+R04&#10;rnsI98Jt6NzdC9OnL8bD52/x+NU73H/8EoUlJUjPSEVObjZyC/KRX1CMvOIyFJRVIEvisSkZKC2f&#10;jctX7uLpmw+4fO0WCrKzMauiBAvk4Z4yX2RaRTmOyZ6fv2QtfANHw2voBHgOHq8+TPvIHreW82bD&#10;c899oeB8sO6XbjZu6G4jLyw8r3K+aa7XSa4VJ9kfTp7DdI+4+4xUcfUZodqf1FglkCXM5B8GaO6a&#10;oJSaoNb2vtof/ZF26+umJoEJ4RVuSj1HEWpp00y2jZuvasV6BowSITgdAw//sdL/YNUgtXGTlylp&#10;38Z1IFy8h6o2LIXjsrYbIPvVFV17Ook4on2nXmjSrAW6de0JWxtHpKVl44Ks1QuCUouZ3ievPihE&#10;fHz3GZ5LnEDy3UdDqH2qYtEC/fD7v/VD3JtXv2H9gp+wf/smHDm4G6ePHcOR/XuxZPEsZKYnIGT8&#10;KIwYPBBjhw2Gv48nPDxc4ObuBDc3R/gMcMcweYkY7N8fXp5OcHV1gIurPZxd7STfAe5ukubpJmvr&#10;DZ/AAAwOGo4x48cjbEoUktPSUVhUjqnTZ2POomXYuHUXdh8+Lve1a7h1/yEePn2hJnrffPkPPv0J&#10;fP6T2hb/0Zf2j9RilbmoCWH1v2poqD57Q/mMZ68/y176gqcafsbzdzRX/CceP/4Nm3/ZgujwMAQN&#10;8kfEhElIT0zE9LJSLJg5HeX5OUiNjVZznZHjJyJ45ChETwpGFjXXRGhaNC8tSU3HLpUXyGePH6pm&#10;53t+cFYxACo1To0Pg8YHQQJQmuylL9KnfzOxa2qMmnFDqFVq0SwlWCVUfflatUmfSj3CVYLSj1++&#10;4N3nz7jz4CG279qDvPISjBg/Fg5OrujTxwb93X0RGpKItKzpKJm2DKl5lRgfnYphwVMwbHwEho0Y&#10;j+HDhmPiuLFIT0hAcWY28pJTkRkXp6Z6CUnTJKTf0cSIyepDsjAtRbX6KnJzMDUvR7VReVyananA&#10;dPHMGSiTazchLEzhKtcxTc41zfHGTQ7RkBqps4pLUZmfj+mFRVi1aDEO7NqBK1eu4MHjJ3j07Dmu&#10;372D/cePYsOWjVi0ZC5+kpdgmqFdtfpn7N67HWfOnMSde/fx6Pkr3H/yAldu3cHRM+ewZdcu/Lxq&#10;GX6aPxvTppeguDxH7jNZKCjPRFF5hhyno7RUxi9SXhiP0pwoFGeEIj91osx9HDITRiI5eigSIgch&#10;LjwQCeGDVJKjhspajEJG/FhkJIxHZrLsibRQ5GSEIzczQu5X0SjOjUNJnkh+LErZdmEiigsTUFqc&#10;iqkl2RLKWuUno5iaq+VZmFFZgJmzijBnXgWWLJmFJSvnY/WGZfh1+0bsPbQbJ88cxYUr53Hj7i3c&#10;fXQfj589wXPdOy/k/vpE0h7g5r1bcr+8iLNnj+PQwT3YvnUT1m9Yodqws6Td6TOLMbUiH+XFmSgr&#10;SkeFjKGyPBczphdh/rxpWLFsHn7ZsBI75do/dGAXzp46imtXLuDuvdt4+uI5fnvzRq7Bt6DJ55cv&#10;XuAJNbKuXsSFs6flHrEHWzatx/pVy7F0wRzMmlYqa0qfo0koo1Zklsw1nf5L41BAU7Epsn9S41V7&#10;MisxCtSGrCRU1LIUQkoD6NF/azbN99KMb2yknJMw5CcnKpzMT01RqE/wkhkXK/uU+ysEMSH0gToS&#10;oWOCEDJ6BEJHjUDIyBGYMGwIxg0dolqrkRMmqr/SxHBpM2qK/iHCMNlLk8ZTFKSmREkaNU9D5fxK&#10;H3kp7DMNBenpyE8nWJRQ9jDNTGcmxCt85HWi/lsz0uU6ytDrgj5d0xMipU48yvPkNy4nTdYlFaW5&#10;qSjPTcO0wixUFmWjUkICzrjwiYgJnYApwTRHPAaTx4xE2NgghI0LkvsUzf6ORuTE0TJHkbE0az0M&#10;o4f4YcxgP4we6o/xIwfr/ONVw9fQXk2TtaOv1KTIyXIcjoy4aDXDTL+suUkJso4Jaqo5T46nybmr&#10;LOKYZG8W5+jYphZnIUfO49iJo5BZUYzs+QY4zZhbCTXVO52aTCWgRgu1ONLluqMGwsTUJPiOnwCX&#10;QcNh7xWA9t37oUZ9eWaq01z9ulWp2QA/EoQ2bIUmbbujXTcbtOnWF81ad0Gd+s3xQ5Ua+Ne3P8oz&#10;VA39uExN0nqNO6BBsy7q/74eYakc12/cHnUbtEVNeR6r06gtGrXppu3QT3lHawc062SFmtLHd1Ub&#10;4PtqDVFd+m9Ec7xtu8nzXC90onndXvZo0b4HajVopmaDv/2hupStgxp16Ou0DRq26oLmHa3Qumtv&#10;dLCykWdjG3TuLePt0A1168lzn4z1h+9+wA/ffoeq3/+oUrNqVTSqXxfd27eDu00vjBnqg7L8FOzZ&#10;vl5+M+7g82cCU2p4vsa7t6/w7j1F4hryYzXBqSEGNGUo8trQPKXG6UuRN29/wx9/fMGH397IXouG&#10;jX139O7XGd17tEb3ri3Qo4s8L3Ruhs7tG6Nj+4Zo3bohmjSti1q1q6FO3epo1qwB1q9Ziy+//26Y&#10;mefvyuePePHsDm6d2YvrR7fj/N6NOLtbZM9GnNm9Aef2bcaFgztwbNtK7Pt1Ic4d/BWPr57Fw2sn&#10;ceX4HmxcNhNLKuUekyvXTkwo0iLGIT8uBDNykrBQ7kWLKsuxfP5CrFmxBmtWbcCqFeux9OdVqqm0&#10;ftNWHDh4FMePncKxY8exd+8+LF22FAsWzMfKFavw89Kf5Z61BLu2/oLdG5fi3I6fcWHXUhxdPwv7&#10;lk/H7iXl2DA7DduXFOPk9pW4dOIIHt1/gEdP5N75+Cl2bNyEVQsXyb1rn/qRviH3uisXTuPoob04&#10;dugATh2Tvo8cwZ6du3Dy6DEpcxorly7F/DnzsHD+AhzYsxvnT5+Uehfx4P4dPJHf/xNH9mPfzu2a&#10;d+zwISyW9iunT8fBPfukjaNYsWgRAvvLs1yHTmjTqi1atWwn694a9Rs0UjO93bv2QNdOXVXr1LZn&#10;d+zc8os8r33SZ4V3Hz7peaFpTVPj9JOpcfqf/+DkxXPIrShE4U/lKFo0ExWrFogsRMXKhShZtgAF&#10;Py9QTdO8RfOQJfdow8fnTFCrNGkWQ2qfMj4DNM9LbcmEGRRe34ZpTH74JWSlSV9K6oypWP7rWly5&#10;cQ7bt8/BiqXpOHZwjbFvZQ+/ekVgSl+lEn7VMOWxAT//8qlIWEMw+kby/n7MfAvMYXmt85fGqcJS&#10;Ah4RlmHIY7Pdt5L28dM7XL50FpVyb0rNzJTnypM4cvUGZm9cg8mFGXAbMwwDx4xBwMSJGBkVhUny&#10;DBOak4mwolxElck7SWWFrA01mmYppAwtKkVIUREiyuj/tBQR5cUSlqg/VPpCNeApYamh9akaoFP/&#10;AqcElfRZagJLUwhKCbyMdGqWspwJU410aqUSmsYSklJmzlSJZ0hoSi1UkVgRwlSFqgSmMgbCVwOm&#10;SfsyHlMI3AyASx+nZUiQ8+s0aDD+91+GdmSN2gSBfJetjW9+rKXgVDUiGX4vIunfSTnC05ryDlxL&#10;7unVq9dDFZrprVoX1arVQ616LVD501w8fHYPN29dwIULh3Dm1D6cO31Qnh+O4tKFE7h26Yw8b9CM&#10;LrVGDbl8VUKLtugVXp8EpBInHL19i76Vb8q1dxP37l7HtRtXcOHSORyVa3bD+o2YNXcOsuV9Myot&#10;A2PCIuA9bARsBwSiq7zHdZB3+lb2fmhtH4C2toEiQ9DGYTgaOQShrv1w1LAdjmp9h6CGSFUrf/xg&#10;5YfvrQbCynMUtu7ehxs3r6gm6wUZ8xl5ThruMwhVv6uPqtUayPyb4kcJv1WNU4t5Xl23Wl/XT031&#10;EqJKvoJS+uWu2Vg1Tg3fqMa6/lijPqw9PBBZXojwkkLZj9QwLZN9VqoANUK1TwlFDSjOdOYTzBOa&#10;UghTDa3TUgU01CCkNl/KtBKclue3V+/lmY7vJa8MFx9fr0deV+/e4PMfn/Dnn5/xUX+PqHH6Vn53&#10;3iko5Z9tP/4h75H0b0qtU4WnhgWgZ89eYOXq9SicQ/+ms1SobUqgSHBKgKcgbbahkahmcSVdNVEV&#10;ipk+MglFDVCWRs1C2Z8K9+ReRC1Ugj+CM6aZ8FSPLXFqlprphpap3OOkLdUKJLj7Sdoi5NQ0YwwK&#10;V2UcGtcxWspr/nRLXanHflQrUtqZaWjJfgW+UoZ/GqN/T4qCYt4z2SYhppyPyOI8BMtz4JjEaASG&#10;ToTXqOGw8/NGH09XWLk4oJuDLbo62qOnizMcB/rAe2QQBgdPwkR5TguXetHl+QoFCXupLZs8T8Zm&#10;AX6EnmoeXM41fZpSizdhuqGVyjHSVC/HqFCZ0JPwVNJN4JhA1wsWLU3WY5oJrVUYFyE8/quOkfdV&#10;u9JShrBVNVH/lmfki0hoQFCjvDEGA+p+1UZleUs6z4XZt4JZacOAuLI3dD5GG0abPDb7tNThunBu&#10;1KCVOI/Vf6nCco7HKBM3U/JZhvBZxm2KAaiNkGsbI8/CEcW5mCjvLUGJUxAoz9xeo4fCbZAPnH37&#10;w97bHQ4+XqqB7Bk0XH5ngjFC3jGC5XcmLC8bMeVFBtSWsf4PwaFqYkqocFHiBEbUGCUYJahUYKpp&#10;DxRM6Qd7huseKDRlGxSWoXlftkEhlFFgqPkGRGWbgdK2r4hqbEp5DwlpslcBJ0GsCOEkAY1CKalP&#10;0TFoWwSmFggpcYWvEldgtNpSnm1RGJd0BbpShrDRNI9rjNtIJ7RVeLmBEPgRvGQ8Chclj6FpRpht&#10;+m58aABWxiWd60UYqcCMbasY0Jltsj+CO85f86XNQesMYKoAlOPQcn+bl4hpAlZhIPu25BGysT3V&#10;VGQ5iauGooxFAZfEFQxKnkIuS55qKTIuQjBFwKNlJZ3C9SPIUUgpwjyG+jHXTJc6hobnXQOwiniv&#10;uav5HIcJA6mpTA04hYFSR83rSp7OgeUoPFcsJ+n60VhE5yTCdKOuka7tW8RcAwIK7YMflaV9pnH9&#10;9FywvpQz4SCPCb5Yn2vG9hRaSVkD0hmwjdBPQZClHXMdFSRLyPpMU8DI+pY21fQzQ46JInFjDYwP&#10;45wX0wltqJXqLyE1BlmemqgKYKRfjpNrw7Hq+vP86Tk0QjeKtKdg3DI+YxwEXhYIKnV5rui/lWPm&#10;Gphj0utHQvMjvVmH59U832yPa8A+FHBaxtDfsrd0b3CNLOUUAkqcZlEJjNgmYTe1NzkW/fgv+QQA&#10;CrnkmG3ruotwjOzTgF6WcyP9GRBYrjvmS3uEgyZMMMEc2+DYdbyW+rq3LXHue/rvdZYyPOYaEL5z&#10;LNw/PI9cd7bJc8+5qKaihNqOCLVXFURKXe4TnkOKCQgJ+Zhvxo299deYjLEY7Zhr5cK1lFCvQaaJ&#10;mPPn2NgO9z/bYh0ec105dt0rsue1fxk/50TNejOdY1MQKqJj1bLGXmQaz43OXfYh4R9BikJcEbbB&#10;OlwPjvvrmP5+LGLuPXdpQ8GipZ5CR8lnO6oRyrb+JtwPnIeuv9TTMXM8EvIewTIKgdmmCNs0QTL/&#10;IKHtSJxjYVz7lLiusdQzQ2ppm3GO2dnU2ra0r/NjOzy29EPNUjUJvELWQ+KmlqtqmUq+jofpZlzy&#10;OX4Fz5ZQ15z9ydrYyrrZjJmGqPB8XL//DM/kQXXNlq0YOmY8/EdNhMPAIbDpPxh9+g+FNTXmqIXp&#10;O1pkFGy9hhomcgkdXf3Rz30wbD2HwcZ9iGp2WkleL2fDzylN9faVl4yetu5o38MGXawdNd7P2RsO&#10;noHqL9LOPRC2HoNhT409apeKOPYfBreBY+DmNxbOPqPgLP3beg5BXw/6TKW5YGr1BaCPM0GUn2qV&#10;ckwEutZyTAhL87v2nsOl3WEqDhJ3oslenzFwkbadvUfBob88ZEq/BGP2MgcH7xFwGCAvRzIGmgvu&#10;6yx9OEl7TgSffuhtPxC9bL0VmHa1ovleZ/W72kvmaUd4JULTqt37uqKHgmIfmQv9qsp8fILgImvX&#10;z8UPNvLSZedimE4laFPNVjnu0cdD/bf2sh0AKxsvFfqjbNfNFq06WqNFOys0b9NdtSL44a96/Tb4&#10;oW5L/FC7Jb6v1RxV6jZH1XrNUaNBa9Ro1A61pVyjNlZo0ckGrXs4oU0fd3S280NPp6Ho6Twc3ZyG&#10;oYvbaHQdMAFdfULRdWAYOvtFo8egVPQdWYj+ofPgE7sCHmlr4Zq5Ac75W+FSvA+upfvhkL8TzsV7&#10;0H/GUfjOP41BCy8gYPEV+C27CT+5dnkN6/Ure49/LqA2Ka8XwlL1c0otVYmrxqoINat5zTutkPvz&#10;qlvoMTIN7nJe9h09h7s02/r2M3YePIbUjBRk5WQgKzcH+QUFyC8qQX4JzfRORWpuAWJSMrBi9S/q&#10;v/LZu8/4dfMO0MTnzNJilBfmYlpRPopzM5GamoS1Gzfh8MmLCBg+SSFk/8Hj4DlovJyrUaAmsr2c&#10;H3vZ39QapUayq3eQ7C0fObfuspddZE/bqwaKg4zTlWZ9eR3InmE+z38PWzmXjl6qLWrr7g/7/oGy&#10;vwLlfHO/038vNU1pIprw3lf9pVKD1DTtSw1nW4WhA9FV2uwsfXbr44yedh5SV/JEejsM0D8l9JC0&#10;Xk401yvp0hf/oOAqe85drllP37Fwlzm5eAWpyV5HGa+N4wD0tXeFs2t/DA0YgcXzVqpW6aOX7/Ho&#10;tw9qpvcpwembT3h494lqntJcroJTanJ+lpdc/lNYtS9prvff+PLn/+HJ40fYu3UdThzeiyMHd2LP&#10;9nXYsv5nrFwyCwvlBW2uvFCsWLIAa1esQG52HgYFjcKg4aPh4OqG9p3bwc3NGUOG+GOAj7sBVF0d&#10;4SwvgC4ujnBxdVJx1tBZ0glXRSR0kRdDBycn2Dk4wN7BEY4ubnBy84Br//7SljcCBvlj1OgxCA2P&#10;QkJKJorLKjBr7nysWrcJu/YfwbGzl3Dh+i31Wfn4CT/WvcWrdx/VHPAbapt+/Ddevf8DL+WY4PTY&#10;kbOYVTINERMnYkpIMIozs1Cen4+Z5eXIT09TDbbw8eMRN5k+G4MREzoZWQkJKM3KUi0yarFRu3Kq&#10;7OPy7HTMKC1QU30KTj99UvO4BjiVdadPUcvHCJqlM03sqvz/wKmhiWqBplL26UsDjhGwPpXyv7Gd&#10;d+9kPh/UlNbVmzexY88BVJRXYsjg4bDpZ4/OPWxlz/pgxPhwZBdWYua8VZg+awXy8mchako2Ro2J&#10;wPCg8RKGYMKkMASHhGOKvMjR9HB+WiqSp0TpnONCQ9SfJE3pVuTloCwrU82eVhbkojI/F2XZmZjG&#10;eEG+mi1Vs6iZmZhOf6SSHyv1J8mL4pQJ41UzNZ1AScpkJcWpBvmC2TOxdvVK7N+3D1evXMWTJ8/x&#10;/NkL3Lp9B4ePHsHaDauwYPFszJozFXPmz8LyVT+red1zly7h1r37ePj8Oe49eYjLN6/g0LGD+GXb&#10;JixZMV8hYWml3CcqslFaLue13NAWrShLQVlpEkpLElBUFIP8/HDkZ4UgM3k80uPHIC16OFKnDJVx&#10;BiE7YRRyksbIWMchLX4kUqODkBw5GPFhAUiY7C9r44eY4IGIlzBejhOYHuaPREt+UsQgpMYMQ3ri&#10;KGQmjUWW9JGTPBFZ8WORGjUS5XkJcl0tx9ZfVmDFzzOxcF4Z5s4uQ1FBCnIypiArKxrp6VOQplqs&#10;IhJmpkcjJzsBhYVpMp9szJpehLlzKvDzz7wOlmPLrs04cuwATp4+hnOXz+La3Zu48eAebj1+gFtP&#10;H+DO88e4/fi+XCO3ZN9cxZkLp3HkxBHs2b8Dmzevxfo1S7H653lYOq8S82YUY2ZZnvr7m1pOycL0&#10;admYM6sQixdMxbKls7Fu3RJs37YOB+U+ce7CWdy4fQv37t/Fo8cP8YwarPxA/oZa0r/hydMnuH/7&#10;Bq5ePIczxw7j0J4d2LllPdatWYRli2di/vRizCnLx08l+bLX0lGuoDUBuYnRyEucgsLkOBSnxCt0&#10;LUhOAH1+5qUQ+iWJ0P9qKgplb+XLdUmNy3RCwij65Z2IxPAQxE6epD5ZqfVMYE+fpPS/Gz5unOz1&#10;UL2+aZI3OniSpE9A2NhxCB0zVstEiUSMY1z2QjRN5aYoNKUmaa70WUh4Ksc5aclyjpP0zxZpCbEo&#10;zEhTk8EKV9OT5PqS85gQJccpKM2Vc0jJo9Ypw3QNde55cn9JnYKMBPqfDUdabAQy4iLV32maHCdE&#10;hqg2Lv3JJoTTPHaYXquxk+k7NVjDiEljMHn8SISMCcKEkUP1jy40dTwq0B9jhwzCxKBhmDSCvmeD&#10;RIaryePICeNkjmNkrqNl7SLlXiBz43nITlVT5GVF2ZhWXojcjFRMjpyE7JmlyJpHzbNpSNaPTBX6&#10;j/3Y6RUILc7F0PgpGDhxPPqPGAXXgOHo3M8FtZu2ww+1muDHmk1A7dJq9ZqBPkNbduql5uxbdOoN&#10;anlWrdkA331Pc77VUb1mPdRq0ELKdUCDloSl3dCoZXc0bNYFdRoa/uyr1Wmp8RZtpZ2edmjf20HE&#10;EW269kWDZu3xY416qsFDLVMC0AYtO6Np+57o0N0G3a3t0aufM/o5eaJVp674tmoN/FC1pvRbF/Ua&#10;NkPDpm3RpHl7NG3ZXp7dWqNeg8aoWasuqlevhe+++x7f/OMf+JfI999+hx/kuEbVKmhctzY6tGgO&#10;q47t4W5njRF+7rInJ2LT8jm4fe0cvnwxYOmHD6/x/v0ri7w2NE3fv1Tw9BWcUsuUJnpFvsLT1/Rx&#10;+hxvJM56hEP3H9zG6lXzETl5KOzsuqC3dUdY9W6Hnj1bowfBaefm6NqpGTp1aIyO7RqjffsmaNa8&#10;PmrVro569WtKvDG2bN6C3//gx2+C3Pf49Pkj3r1+hmtHt+Hing04sXkxDqydjZ3Lp2Lz4mlYWpkn&#10;12Sk7J9AjApwQ3LwWL1W4yaNQpCPC7zsesPf1Q4ThgfKfs/E4Z17ceHceVy7fBl3b9zFiWOnsXXL&#10;LqxZvQFLl67EimVrsHrlBqxYvhYLF/6MVSvk/sLf96OncPTYCezavQcbNqzHytWrsH7dOuzcuVOe&#10;VQ7hsNz7F5WkIXGc3I9H+2FOTiIOrV2BY9vX4NJJ+is9i6uXL+DBwwd4+PCh3I8eYceWTXLPKcWB&#10;XTtx69oV3L5+BXduXMGpo4dw7OB+HJf71P69+7Fm5Wrs3bkb506fxvKlS7B40QKsXr4cB/fukb73&#10;45T89hw9sAv75P5L871MP3PiJLZv3YIZlTNRXjod2dmFGDlsJLp17owOrduga8fOaNWiNVq3bIuW&#10;LdqiYcMm6NSpiwFOO3SGVecucLDuhV3bN6uVELXI8cHwm25qnJrg9BM1Tv/zH5y4cAa5UwtQOLsc&#10;5XJPrVg5F9NXL0KlapwuQOGyhchbPB85C+Yic/5PhmbU3J+QMmc2Un6iGOBUTfMqPDUkYXolqJGU&#10;MqNS4QRhAX3WpUwvw6K1y3Hl2lkZ5yJsWlGMy+f248PHt3gte5bQVDVNFZaaIaHpX9qmpvao+jS1&#10;gFJT21RB6X+VMYDpq7dGmglOCUv/LoZZX0tIAPROro/PH/BInhVmL5yPCLl/x+bkIE7eJ1IqK5Cq&#10;8GW6whV+xI+hyVyaM5X7GDVGJ2blo/+4YHR19UDTrt1Qq00btLTtg3GZ8pxogVf0fRpJYDqNvkkN&#10;LVOFV38zlWuKQlGCShEFphRCU1ljhaSW0EizaJ1KGj/WE5xGShsKUrUMISm1TE1gasQ5DjXny/4t&#10;4zDBqQlLCdoI1sw0+nAlOI2fNRMOfoPwj3/S12YtVK/VTEEgYek3CgENqKfak99TY7K2oSEpUqWK&#10;3E+kfIMGreT+WB/VqhGc1kWt+s0wc+5cPHr+QJ4Rbsgz3mVcv3EeN+ReeOPqOVy/ckaE2qNyfO2i&#10;5DH/Eq7fuoqbt6+pL/mr8px3/sp5HDt5FLv27sAaeT6cvWAG0gqyMSEqBr6jJsHVfxT6yjtfH34/&#10;8Bsh78f+aGrrhwa2g9HUIQjNnEagheMINHMchuYOQ9BI0hv2CUS93gGo0XMgvu/hg39Revri217+&#10;+K7PIFS3HYJ6jqNERqKfXzC27j+sWqwX5RmL4PTs8cMY7hWA6t9zvg1Qp7a8x38FzSY0NQGqAU3/&#10;RW1Ti/Yu1/Lv4PSb72uI1AR9olapWR/Wnp6YXFGAycUFiJT3YO658NIihJcXWzRPS+V8ynlUQE5o&#10;T3Aqe0SE5ziO51/Pb6nC01gRBaeVxTh15YK+TxCY6h/iRIw/LRjXkAlO//j3Z3zQ3yPDVO9bCzil&#10;ixf6OKXLFB5/4Lvlhy+a9uTJMyxdthoFBKdz5B44ZwYy5Znf9HeZIceEpF9BnIhCs9mG5iFFQRlD&#10;EUIw/fMGIaGECkMtwJRgTUGZ5H3VJGUZ3qdEDM1ICzz9Gpf2pLxC0p8Yl7I0k0uAy3ZkbAwTpS1C&#10;LbZNsKZ9SB7Lps+dhXT6bpUwg/dTglG2I/cTE6wSFhI8KkyVedBULjVlCX1Vc3+2lOd4pB7b4jhY&#10;N1qu9fDifARnpWNUTCy85f3XJTAQdvJObC3vyd3t+6GrPFv0dLSBjZcL3IcMhM/44RgcPQlj0mMR&#10;WpiOKWUFck8o0/aoDcv1TpM50EIIfasSWHOtFCzK2Lj+PA8al7Sv4FDe+9WXp+U8EToqUJW4qdWq&#10;eZZQoajUJ7Q04aS2zVDyTThJ8Mm1N0GqUc9Slu2yTQtc1TymSx0TfBpx9mEAVO4ZheFSVmEoQ8nX&#10;8TK09GlK/Cypq3FjnBSzXYpqsMr4zP3Icai2L8cm5yeO1xPDSrnmJI33a1NLWTWkJS+GmuI52Rib&#10;EIfB8l49cMQIePj6w9nTC3bym2Lt5op+PgPUFPz/qAbaBgNqDpTQT4TgMpCan5JnwND76uN0kILC&#10;+6A2JzVDWV7rKxCUUITlFVSJKCRb/1BhDds3garfemlD6hI8qqaktKdAUsRno6HByjExjbDSW/oi&#10;+GScoJLtKmBkeTkmVFTAI2mEXX6SptBXxISNJtRTKGeJ61hVzHGIsE0R7U/SFAyKKIDlmnCNJJ/z&#10;V/+rljzCUw15LOlsW0GpJWQdBbXSv6kFqWsm/TDOMVL7hODZXEumK3CVPNahqVmOXbVV2Z+k61pb&#10;0qgxS9BG4Vw4FgIo1ZIVUXgq4+CcqGmpZUQ8Jc1d8ghDCHPMOasGMOtJ3Fxbts3+CLQVcIgowLGM&#10;RTU7ZZwso+ZpJc5zo/nMY7rUJawjGDLOiaSxHaaxPNOlDH24Mt8EuYxrPREdi4Rs39DglX0qYw2w&#10;9KfnQUKtI3E975ZjrqeujYg5Z4amVqUZN+fOvhWcSsg1pi9ZwjpCNGPMxtwJQRVkWYTXAAGVwm+W&#10;47xWGSYcFbKsNM05mnNnvgHMFEr97ZxQdLzSL+dunguOTeGaCNeD/XCc2paMU/sVIbzmHuJ1rJq5&#10;lrJcB+4p9q/zZptSxpwzwZ4JOOlXleHfhVCSe8mAand1HGacQEuhJNuWkEBJoZm0SVFoKMK+dJ4U&#10;yf8KVSXknDSf5cx2JNQ2WV/ytDzj0idhrY5HjnXvsy7nwVBEATDbFOG66FrJfI32jHU04Snb1fZF&#10;VAtTzhfBpQJMyVc4yfNIeGg5Vqgm9di+1tdxGSHbIbyjWWyCU66TKQZcNuaiQFCOuQ84J4V2LMPQ&#10;Igr7JM2ch4J8isS5H7jPeU4pLMfrg2lsh3PT8Yto+yJsU4GopV0TUhI86vhZT+LmeeE6mSCS4+O8&#10;uZ8Z5zpwT5vAl9cA29Q1ZjvUWGU9iSvUlTj/REBwyjnzXsCxsU22o3GOS0LOm21ynoTR2o6kGZrC&#10;hsYwzfPSv6qGksYxEpJqWYq0yZDpCn3ZtoiuqYhxTo2+1CyvCLVPCYJZ1tReNTRSOT9ZL9ZnHRkX&#10;TTi7ye+D19JLcPSMw9SyJXj48h2evf+MqT/NxdBxE+A/ZhL6evmju/MAdOzrilbdbdGqhx269HNX&#10;TTlqjfZ2HKi+THvSh6PHELhafJPSzK79gOEKNvu4+ikYdRowDI79h6j/RVtXw++io9cguPuNhKuI&#10;g7ehOUo/pV17u6K7tQd69Ouv2n400UszuoSpdoSZ1NyTtqhh6iR51LDrI/VoOpfagKbWqIP7MNUS&#10;Jcw1wSmFeYSh1lKemqT9XCymWN2HKiylxqqd5zA1G0yTv/R3SnhGuKl+T6WeoW3qjm7WruhpKw+g&#10;Ln7o7WqA214OXmoSlXC4l72n+p6ktmk/6YNzUBjnOUTmz/gwuHqPgKesW3//8bIe4+A4YKSOg9qw&#10;9tSilXL23kEaEkL3tBuA3g6GeeDeDtIfQa6D9O3ojx523ujQyxUtutigSdte+mGwUYvuqNu0M+o0&#10;7IDqdVvhe3mx4j9/f/yxHqr82ADVqjRC7VrN0aBhGzRr0QXN2vVE8/bWaNlBHqh7e6GfUxD6uI+B&#10;lfcEWAdMRN9hEegbFA/bUUmwG56AvkPj0GtYPKxHZ8F6TD56jy2B3eS5cEtYgQG5WzGg/CC8Z5+B&#10;95LrhrUH2X/8HTJ/B3jN0kIB/zzgLPvVecUd2Kx7CMc5x9Ci3yCERKTg+v0XuP/8NZ6+fI8FS5cj&#10;OS0F2XlZyMnLRl5REQpKylBYNlXiZUhIz0FyZj4OHD2FRy9Y5zWmVsjDamQoclMTUZiZhvysNBTk&#10;ZKKsoAALFyzFpZsPMS4yAb3t+8POhWDcU6Q/ett6q/RzpC9SfwXgrt4jQR+n1DIl5LSX/UgQ6e4z&#10;AgMCxmEAzevKnu5l54kOPR3RprsdWnWzRbd+HrKXZH96+KOvh1wHEtLPaXdrdwXlPSSfcN7eLVCu&#10;y0EKVp0ktJXrh6Jmgi3pNBtMX6j2brKn3OU6k3a6yl6k+V+CVfo85TVqLddqbzvuVdmn0r6VjSf6&#10;0kyv7Ee2Ry1Zd9lbPjL2UUODsWvXUbx8/zseviA4fY8nvxmmel+8+oD7dx/j9YfPCkcNjdM/vmqc&#10;0hQu5f2XP9RXzfv3n3Dp2GEc3PELNqxdhBVLZmLVz7OwcfUCbN64Ctu3/4oDhw/i0uWr2LH5ICZF&#10;pyI4PgeuA4egVp3aaN+xE3wCfeEb6A83Dze4yksBoaiziJOzIxwpTg5GKMI8V1cXODHfyQnOzs5w&#10;cXYSkTxLWScnezhL6OBoB3snWzg4S5rkOTjaw8FB8tyc4eXlBb+AQAwLGotJEyIQH5eKzJwilM2c&#10;j8WrN2DTtp3Yd/gILl25jV+37kFuRjYiJ01AYlSE7K1UZCUlIj0+DjGhIQgbNwYpkVNUuywtjr4e&#10;o5GfloZSeflRE5xSNi8pCZlSPil8MqKDx2GuvJS9/O030A+ZCU7fqdaOAU7p31T/0a2aowY0pW/S&#10;/zbVa2ihavjC0CglMH3Bj4AfP+Pj77/jlbR19twFLFy0FDExcbCztUOHth3QtXNPeHoFIjxaro+Z&#10;SzF79XZMX7JOwWlMbArCJkUhZGwYJo0JxpTJUSjNL8T00nJZhzSkJMQq6EmKiUTsZJpHnaimSqlR&#10;S3+mC+SFuaIgGxX5WZhZWqhhhVy/NGM8rTBPAVJmfKyaQo0PN7RLY4KDkRgWpiZOM2Nj1czp/Irp&#10;WLJgPrZv2YJLly7j0dPneCjzvfPwIU6fOYutW7Zh0fyFmFk5DZWVpViydD42/roOh08exa0H9/Do&#10;udxLnj3HpTt3cPz0aWzd9iuWrVyEWQumYuqMIpRU5qKkIgsl5Rkicr7KUlBRnoxpZUmYWhyL0rwI&#10;FGZNQmbKKKQlBcmchyE5dggSo4ciNX40MhInIDslBHlpYchPj0BeRhRyMyORlRqG9KRgpCaMFxkn&#10;9UTiRiM5ZgRSYkciTSRlylAJh8lekbakvbQpwxScpkpaUuRgJIT6I3K0B4KHOyNmoh8unTqCf//x&#10;B/7843e8e8cPVs9U2/v4/l1IiBwh52gIEqJGISl6LNLiJyA9cRIykkKRlTxZxjNZzlskstPCkSWS&#10;nhKJ9PQolYyMKcjIjEF2dhxy81Pk3pqN8pnFmLNwJpatWoK1m1Zj595t2H9iP05fPif3z6u4ee82&#10;Hjx9LPeMZ3j+mvvvNzx59gx3H9zH9Tu3cOHqJRw+dgC79vyKbVvXYvWqRVi29Cc5V5WYNb0Y06cW&#10;oKI0B0VFWSgszkFZWR5mzCiW+/N0rFixABs3rcHuPbtw7OghnD1zErduXcWjJw8Uqr79+A4fRN68&#10;eoHnT2QMDx7gzs3ruHzxHE4dP4hd2zbhl9U/Y/W8WVhcUYyZhQT4GShMTUJWosyT/j/jopATJ9er&#10;xPMJ5VMSUCiSGU8N1XC5XiUtLQkl8ttBeFMue5d/BJial4ui9DT9YwBNSaeqn12a4o409jEhKk2O&#10;jxmj2qrBw4dj3JDBGDtoEMYMDlT4GD5urP7xIi5isuyJaNAXcEpMFOIj5TxRmzMzFQUZqbKfkmVv&#10;xckei0FmUixKctPlOsqwmOsVyTMgakU+AWqy7EGaNI5GXmqs3J94/cRLWpzch+IlPRYJ9I8aFoIE&#10;6VdNGoeMV2CaFiN7PD0JhRnSt7YRgxz6OU2S61DWKTlqMmJDJsn1bYBX+mOlL1rDR6txL5s8eoT6&#10;eA6mD9kxo+R+SO3WcQifNA4RweMRHR6C4AmjEU2zwPNnIm3ONGTQJ9esSkzMzoJveDjcx42C55gR&#10;cA4IQLseveX5pYl+SP62aj38WLsJajZqjQatOqNlwUrSHwAA//RJREFU595o270fWna0UvO3P1an&#10;icOa+L5KbdSq2xSNmrZTn6P0IdqkTQ95xrFC87bWaNKqF+o06oCa9duifpNOaNFO2ulii069ndXc&#10;fdO23aXPpvihal0R+o9rgnrSZ8OWnRTStu3RF537OMozGf8g5yXPAb7yTOqPTt17ye9YQ+lbnq3q&#10;NdJ4teq15JmrGr799nt897//xHf/+IeE/4sfvvknalX5Do1qV0PbJg1Uo9SmlxW85Tdv/LBhiJTf&#10;kYgJw1CSEY2d65fi+aO7+PL5I778/lH2/BuFogpMP1AsGqbv/oKmaqaXx2qu94WEJjRl/CU+f/6A&#10;P+T+ceP6BSyYX47Ro7xh3689+vZqDWvrdgY0tWqDnj1aqcZpt87N0aVjU3RWaYaOHVugeYtGqFuv&#10;FurXr4PWrZph946d+P13eSZQSPcen758xJvfHmHF/BwsnZaJrYsqsXlBBRaVpWOG7N+ls6Zh7eJF&#10;KJLfSud+vdC1VQt0ad0cPdu3hXXnDuoreNf2Pbhy9QZu3LyHcxcv4+KlK7h27QYuX7qG40dOYsf2&#10;vdj86w5s+WW7hr/+shW/btqGDRu2YN3aX7B75z4cOXIcp0+dxXHC0127sXef3L9On8NleQ7Zv2cn&#10;ygozMNzPFVGjhmCh3CdunD2HR/fv4yV9YN+4jrMnjuLSmdN4+PARHsjvzaPH97Bn2xb8VF6GK2cv&#10;4M6t67hJ/9ASnjt5HAd278RJ6Wvv7n3YtHoT9u7ag9PHT+KXDRuwatUKbFwvv0v79mL/7u04eXgf&#10;Lshv1KF923Bg5w4J90kbZ7B5/Ub5LZuJ9LQ89O5jhxZNW6NFkxZo36YtOrXvqBqn7dp0UHDapEkz&#10;dOncFT269UTndh3RTZ6jHG36YN+u7fjw+YvcK9/J+TA0Tt/IM8B/g1OJ//lvHDl9DLlT81GxcDqm&#10;/TwHlasXYcbqxZhOc7001fvzAuSpb9N5yFzwk2qEE5ymqhCc0pfpX0LNUyM0QCoBI/3kqc+7aaWY&#10;uWQOrl0/hz27V2P98hJcO38AH+Ve/vrtS7yWPfpafs9eU7OU4FNCA4T+BUD/LlrGIob53b/SzHzD&#10;tym1SilmXUMzzgA9hlaqhoQ/mm5AIILXj/JMxt+1WbIGKbJf5v68HBmVFUgnGJ5Wrh/Bp1i0f6j5&#10;OSwhAT3cB6JW0074Z9X6+Md3NfBPQq2qtdBQnrnGybtMVEUJqD2q5nOn0Q+pAU8Nf6NGaJjQpalc&#10;w1yuYYrXAKaEpOr/VNIoBKqxM6YiTtY6VoTAlPlxMy0f7CWPsJUapWybfdEcL7VLDX+nBKrTJX2a&#10;BZxyHIS1hGrUgiU0JUSjNqKMtZwwzdCGpaYsIVzczOmw9x2Ef/xvdQV71WrxPir3ZYl/Q+Cn2qYM&#10;qS1p0ThVeFpHpZq8o9ar11I1TVXjVOrWbdgC8xYtkPV/gHsP5V5w66LcA87h2pWzuHHtPO7fuYYH&#10;D27KM8d13LhNQHoBB+SaXb91K2YvXoys4hJ5z0iA/4TJsB0YhK7OA9HJwROt5V29mbzvNbPzQVP7&#10;ADSyH4zGtoPgPDoG4ZUL4DRhClo5DEZDm6Go3SsANaz8UbOnH6r19EFVkRq9fFG/bwDqyftqA8cg&#10;NHQbi4YeE9DYaxKaDQhGU4s0EWnkOQHOwyKx7eBRBaeXCU4vnMLpIwcxTH4/qn1XF1Xk961u3Zao&#10;Wp2WpghK6yhg/gpMLXE9lrWh6WOW4/ryj0Tfye/ev7jHCFulLP/wY93fA5PL8jG5pABh8vwdVlak&#10;JnqNc1mqcQOe0oepBYrL+YyXfZMgwpB+e2mel5CHpklpQjZtegnO3riMl2/ffn034R879U8L/IOm&#10;XDdfNU7//QUf/ubjlC5O+Kfb3/8DCziV59iP/NMo/3Tzu9yX/i332Cf6zp8/ZzayZ89ABjXVZ1Nr&#10;1DDVS3hKcGkCLgVoIgSa6hOTQsgnxxQTnLIO69MfqvobZZo8e6RIH4ZZXhMESps8ljxDI9GApArA&#10;LJCN/Wp78vySKu1RqPlqaJgbgJRCcKo+MSXNFM2TkECSsJRjpoYp40xXIMuxsV/pj+NU7VkZiwJT&#10;ud+qyLjT+McNU5NWx2rAWmM9OGe5B/MPLiLU8IyqKERofjbGyjPlIHnu6z9yiGo2dnPsi459e6JV&#10;j65o07sHOtn2gZWbC+zoW1We5ehXdWJKIqYU5yFF1j1L5pspvwOG31bpQ8ZtQkoCR0JXA4xa3C8Q&#10;DPL+qJrL5arFqmCYIseGMM79J/dUKUewSQDOeavZXFl3arOa513hOPsjvJR0Qn1tT+sRmspaMJS6&#10;1KRV4EphPcs6GRqgRp8m5DVhrqEhKuPQOmzHOI+q4WoBo9x7qm0qovUt8FTzLOef+0VNMxOosh2J&#10;61jZl4R/XV/s1yhraOMa42ca94L65+X9vqwY0fL+HJqZhpHy7hAQPBH/QzhE0EctSwV9Fk1Qvw0P&#10;ESghYaBqTEoYIGJCToWBEicUHbTBOPanuV4RhYZ/k0GEoRKyrQBpn9qshHYKSqlpKn1RCEhNGMs+&#10;AiSumqJsU44VPEpI0MEP5wpFZWwGTCQAMsZpAkodu5TnPDh2LfO3PPZJaGqOhXNXzUBJ0zWQODXH&#10;CIgUjEp5joNjJjhlPYIJtst5EhqaYyEMZB3CCvah85c0luFYVKR9QjxqGaqmJeOWcoRamibCj5+a&#10;Z0ljXbbPeizHcXDeXCvCTvZLsMYyCtjMuIxdYRvLME3Ksa4CYeZJWyxPH7EKHnVNjPNhQEPmGePj&#10;PLW8jIEwhmCE0M8cu5qslVD7YHk51nWRY7OMltM0GY+lLYYm4FQAKSFhigIhKavzknSduwihhcJb&#10;yTfbJHhh31/N5ppjkDQPOWZZnlOui8I1OTbnbpT5C7KxT4VtbEPyWJZpCqMl1P6kTbNvCstxbAqO&#10;pQzHQF+sPFZoK+NiGcZ1zVjWMhcCGwVXkufJfBECNfWNxzSOh2kSKtS0iPmR3Gxb10XSeE2Ye4fp&#10;pphj5fh4PljXnCtDwkaacmY/Cqgk5N5S+Gfpj/uIkNJFxmZCLGp2KvyT/r9qP0vcGL+x5oS4CkOl&#10;PudjgH0jbsBLow32peBV+zUgrrbFUPI92KYcazsSEqzpsdRjWbbFflylLkX/OCDphArmGuseYFtS&#10;V6GrCPslQGY7uvZsj+2LcO24V3R+kmfAPtmnErI9xs32dT0lTdtkKMdqxljiOk+2wTwRQkjuf46f&#10;x5y3gjhLqO2ZcaZb+mM6x/C1jIQcG/N4jXC/mntK07WsAVY4Ns2XOPcL15NQUoXHljXQ8ynjJnBl&#10;Hc6fY+QcFKRKnGOiaNxyrICTY7CIwmgR9sP56rUkoYLKlX9BS0JUzoPz4p8imMb9o31bgK5CVxG2&#10;R5Cp4JTpljyOmXHPVTJ2adcwzWuZo6UvFR5Lebap6yhpf4kxDmqg6thYnu1LyLa9VtyGD9NZhnOR&#10;UIGzpHnKPTWgbBfsnSbgl+2H8ezTF9z+7S1iUrMwIiQEQWFh8mIRiC6OnujtEYi+HkPRy8Uf9G9K&#10;U6Jde1PrzQ2dermifS9+ZHJCh96u6GHvjd6EiE6+sHLyQXd7T3Sz81B/pn1dB8LWMxBO3vRhOhwu&#10;8uLi7j8K7oPGwC1wFNwGjYVH4Dg4eA1V7U/1+ehCc72Ei6NAX6dWjj7oIv33sJE2Jd7P1c/wlSrC&#10;Y4WWdjSb6w87AlNPCrU9gwxtUhGa73XxMvyaUjuQoetAmjsdp+CSfdnRR6ujL3rKfOiDkmZOXbVe&#10;kPTlr75Habqtm7ULrOwHwMaL2rlD0MfNX8bopf4lrZ0GgBqFDqrNaph4pQljioOUd5E1cJa1oGYt&#10;wSzNwPZzl7V2l7l7DoYdobDXMDWXbEOAJqGtmiIeCntZI46d/jbpf9Va+rV2DVBt3z5OgejjIMci&#10;/Zykntsw2LpLW+7D5NwEoIe8IHaSc9a2qyPadLJD6/b90JSaF027okGTrqjdoD2q122DH2s2lZey&#10;BvhXjfr4oU5jVG3QDDUat0HdFp1Rr6WUbdsTzbvYynmX/dBP5txvADpbe6JLHy90sfFBJ3t/dHcd&#10;AWuvCbAeGIHeg1PQa0QObIIr4JK4CO4Z6+FRsBVuZXvhOfMY+i84B79lV+C7/Br8Vt7AgPBZ6NTV&#10;CQtWbMD9lx/w6NV7XL1xFyUlpUjLzkB2fi5y5YGxsLhYwWlRWQWy84oRn5yFkoq5uHTjPl6+/4yz&#10;5y8jJT4Ws8uLsUheKmimd07lVMyeWiZSgRnTZuDkpeuYNncZaHrZ3sVX9h7N9HqjJ333Wrmgq5Uj&#10;etq4y1oTfgfCZYCcFycCVi/ZJwPl3PpomlfAGHjJfvaWvUxNT/o3dZI96KDaqsPg4TcSbrLnnSXP&#10;yXuYAlBqK7fv6oB2Xe0UnuqfAOSFXjVMrZ3RuaejhC4K461lb/GPAgpRZb9QE5bQ1ol7nMI/DOif&#10;BoaCmqiE9jQ3TDPAvVWDub8CVML+vtIPNVodZAzOUnZo4Ficv3Bd1uyLaptS6/Txy3dqqvf564+4&#10;d+exvOx+xjt5mX37kaD0d33pff/pT4vIS6+88H6UfGqZHNm1GTt/XYP9uzbhxMFdOH7sAM6cO4XL&#10;167h2u17ahJ43+HjqJy3FGNjMzAyNgvDgxPRqkVHtGnXFQFBEzB03GS4ewfA1dMbLh4D4OI5AE5u&#10;7nB0cYETQamrmxESmLq4SrqrglMnR0c4ijg5GULgSpjKeg4uTnKORSTdgfXkhdDZg8L6zl8BraOD&#10;g4gTHByc0dfGAf3s7TFgQH9EhoWgPLcIKVNiEDxyhMLBWIJPmo2NDFd4kp2UgIJ0muNMRRLNdUbH&#10;IDsxScPYkMmYMnECMmJikBkXgySpk5OcgJ9KS/DLyjV48/qNrCvBqQWYfviMDx8ITj/gt5eGX9Lf&#10;Xr3Ai/8CpvRVSg1UQtPf8IyA9e07vPnwAS9FHj59hktXrmLlmnWIj02Bp4s3Orfrjo6tusBG9tbo&#10;sZFIzyrHtFnLMHfhelTMXozk7HxERMdj8uRIRIkkRcUhJSYBmUnJaoJ3ekERMuLjETx6JCZPGKvA&#10;k9pxealJOp+8tGRUyDU6X14IF8hLZFl+poKmGSUFKM/PkjXMQoGUSYqQtQuZqCZMqYVL36dZiXGq&#10;iVtO873FRVg4dy52bd2Jq5ev4+HDF3j2/CXu3LuHIyeOY93GdZi/cA6my8vtTLm2f160GJt/+VU1&#10;i67fvIX7j5/gzsMHuHj1EvYfPYANW9Zj4bIFmDF3KsorC1BSno2yqTkorchGcWkGiktSUVKahLLi&#10;OJFoFOeHIT9rEnLTJsjYRiI9dpjMlVqgI5GRPBpZqeOQnSbjz5iM7IxwZCtwjEdWZgJyshORT4CV&#10;m4hcScvOjJX0aOQQpErZrPQwkclITw1BRmooMkV4nC2SlRaCnPRQ5KYzDDHClIlICh+CiHE+WDwr&#10;H//3f/+nvgSpkfxR9szHj7/jy5//wZ0bl5EeM172mZ+IL6ZMYDhQJSbUD7GTfSUcKPvWH3GRg5A4&#10;ZQiSoocrwM1IGo/MlEkylhCZVxgy0iJkXlEiskdSwmSsBmBNTY9AWrrEM6KRIfPKyU3Q9auUNZ0z&#10;pwILl87G8nXL8IvcB/Yd2Ydjp4/KObiA2/du4eHjh3j6/CmevniGp7Jnn8ie5cfoO48eyL3hOi5c&#10;vYhTZ47hIP2wbt+E9WuXYfmyRVi0aB7mzK7E9KnFmDG1ANOn5cn9Ox+zp+djwdxyrFg2H+s3rMbm&#10;rZuw78AenDh/Uv2+3mOfD+/h6dPH+mGPH/NevXmv/rPu3bmFa5fO48KpozhxYBf2/LoOO9auxpYV&#10;K7F83jzZv9MwtVD2alYcppfkYGZJPmYV5Yrk46dimWtpARZVlKMsIwMp0RFIjqaGp+GrlNrRNP1L&#10;jVaany5KS0NRSgpK0tOQn5ys9wBqrvKPBkmRsp5x9CvK/R8veywaybGyziLRcs+ZEjoeESFjERE8&#10;FtGhkxAbGoyEyFA1nZuTRDAaj7z0JBRlGn5Ead6Y4DMv1QCl9FuaL8LjAilbLOXy0xOl/Qi5b01G&#10;YlSo7IVg7Sdq8njkZ8TL9ZuGqQU0AZyO6YUZmFGchWlFEi/KRKG0SVPACVI3NYb3OALVCA3TZP76&#10;J4jYGAXISRFhSKBmaxhB7WTEh4YiYtIEhEwchzHB45Aga5k8rQyhmalqas5jxAi4Dh6OHk6eaNim&#10;I76pUhv//LYafqxeDzUbNEejlp3QolMvtO7WV7VLG8l9zACc/PBeEz9Wq486DdqgRdseaN+5L9p1&#10;6ouW7XuhWZseaNKKmqY90KhFTzRs0R1N5Tmmded+aN/NTp6H+mid+vKcU1X6+rEKNaUa6gf7xi07&#10;oFnbrmjRoadaTqHVh152/HOcO6xsXeU32g7tu/RAy1ZtUa9uI3z/fRV886/v8c033+Lbf30nxz+g&#10;WpUqqFOjOlo0rI9OrVqgV7dO8HSwxZgAuT7HjkWWrBetYqxfsRyH9+7BratX8ODWDVw4vw9vXz1T&#10;wPnh8zu8f2fRMH33Ch8Yl9CApwSnhsbpO/o0VXAq4VdwaqR9+vQOX758wLOn93Fgzy96bXu4dYdd&#10;n7ZwsukCB9su6NungwLTHj1FCE6tWqNHj9bo2Z0AtSW6dmqFLl3aoFOn1qplWqd2TTRoUBet27RU&#10;UPjlD/oUl9+xjx8Vzt66fBIbF1eiXO6LxWmJKM9Jw5yyYmxdvwm/bFiv5nLXr1mJGeVliA8Px7iR&#10;ozB+zBiUyDV25/Z93Hv8FIeOHMO2rdul/f04cOAIjh49jhMnTuHA/sPYtX0ftm3ehW1bdmHL5h3Y&#10;tm039uw5iP0Hj6k1hV179kv5kzh06Bj2HjiIw1L3wKHD2LN3L7b9uhkzp5aiUq7teXJ/2bpxIy6f&#10;u4AbVy/j0tlTePTgAa5cPI8Thw7i3JnjeCT3KWqcPnp0H4f27cGyefNx+fw53Lt9E3dvXcM9kWuX&#10;L2Ln9m04dPAQ9uzah41rf8GJo6dw/twlGeM2kS3YIr9Th+Q8nzx6CDcuXcCta5dx5/o1han7du1S&#10;6MqxzZk+C6OGj0XrFu3RtmV7tGreCp3ad0CXDp3Qvm0ndGzfFc2atUTTps3QvXt3dOvaHe3btEfX&#10;jh3hbNMbh/fv0meJVwSnEhKevrZonKp/wd/luU3eAemb/sjpIyiaWYRpcv+etnIuZq1diplrlig4&#10;LVu5SKEpNU6zF85DOsHpPONDfOocQ+s0afZM0J8pReGpReM0fgY/6POPEdNBzVOamZy+ZC4uXDqF&#10;Q/vXYsuaabh+8Yj65331hlYGLGBUYed/Q08DgjKPgNMCRxmyPEGnhkZ5I+0vefPaInr8Wn2cqkg9&#10;1TS1hLTEYcb/G6DK9SbPt3wGu3v/JlZsWIXU8iKkTqtAQnkpEqZNlXAahoRHoV2fPvhXzbr4f741&#10;/Hx+V43mveV9qmod/FCtLpq064Jx8gykfkcraOqW0JTgk5qdlSqMx02n79EZCjNNsKman/Lb9BWe&#10;EqRawKmCVBOWMiTwlHTTZK9KpcSlnqGhamiLKjBlv9IPgSmhKo8NeEpoasBdapWqaV65VglQVetU&#10;gSrbIZSdirhZM2HnE4j/95/VFZBS45S+oAnyviH8k3u6wlM5pn9OyncUPa6NqrJO9eq2QBUpa5jq&#10;lXt6w2aYs3A+HlPj9MEN1SZVk7vXLuLkmUNYulT2Zm4+giOj0X/YMFh5+KKdvQ+a9vFBfStvNOjl&#10;hcYSb2ITiCYOQWjiNBoNqQXqNAK1HYajlt1QVLUZjO/7BOBbKx/YjY9ByIL5sJ00GY1tB6K+7RA0&#10;tB+OxlK+sdNINPEYg+YDJqCFdzBaek+UcBIaS9hoYCga+U5GfZ9QNJSwoYRNfMLQZGAYGnqHwnlU&#10;DLYfOoKr1y989XF64tBeBLgMQLVv6+rc69ZrqRq6Ck2pQWqCUh5zDRlXYGrkfSNp9HFKs/XfcX3l&#10;mP5Qv/1efg9r1oPNwAEIryhCeGmhSLHFPK/sO3PvWaCpntMyxqmFSpO+9G1qQNQ47hfZC/GyL2h6&#10;mn8USJ1WjDM3ruDlu3eW9xF5F7GA07+b6v3yB+8v8nug5uPlPiTy5t17fPxCU73GPYhmej/KuyQ1&#10;Tmmq9zPB6aMnmP/zcuTMmYWsn6YjfdY09XFKs7UKTQmjJM3QFjSB2FS51xjHBHJqrlXKqUYmYdUs&#10;A6JSa9P01cmyJnCMVyBKGFcpaSIM2Y+kKRCUOEX9OosYME3aMLVMOS5Jp1DzNIFgTcsznbCUZaQN&#10;BW3G+BXMsv0Z0g7nIyEhmY5V2lM4K0JTvZnUUP1pps4nZQ7/oDJDNXCZRniqGqoyH4WnGuc5k3Nn&#10;WRsFquxD4pxTMmGv3Mf5J5jUefyTi4x3ZjkiS3IxISMZQ+QZz33UMNgG+KCrqxPa9u2LVr16oU3v&#10;Xujctx96yXt1P295Nx82GL6hEzAyKQbjM9MwuSAHMbKHuG+0r9myxrIW1FRNlPYVbOqYKvQc8Jjw&#10;UAHiDGo/G4BeAavCQ4JRgkSpI/mGNirblDWU+xjnaZg35vglT8qpCV45h6zHdTaE4xFhfxLqOeUa&#10;W9bF1Fal6JgIYqUcx2RqphogleO0wFQK+2C7FmFbui+kXW3bbF/HJiJxPT9SxoC7Rp6OX+Jf956k&#10;metCs8n805EBng2TyazH9hW8y974HwJC1eiUMJCAUkRBogiBI6EoYR+FGqcKJiUkkCTAMyEpAcyg&#10;9fcxdOMDDN5kaKyqD1RJM0Kpa6nnv+4vOKogUsoSmBKeEO4xXWEgISrhqSXNT9pSCMnyrC/CciaQ&#10;Y1taV44VzklZQi2mG30TJEn6GgKje0ZdKUPQaMzLyOex93rpQ+ooiJTy7Eu1cdmHxE1NVxW2z3FJ&#10;XQV0ljImZCQY1PYVsN3VPJZVLVKJM1SgzLIcr4QmACNsM2Ei001AS/+oLM9zwLbMuSsEE1EIKKJA&#10;zRJnGkGHmWeW57HWsfRFGK19spyU0bpybLZljof1mK71GYro2q76y8cpgQzTzDpf45b56XnSdbHU&#10;lbghMleZI8soiBFhmo5X2lUQaymvc5Y0apsqxPxb21x3tq9rKsLyRh7TjPUlwFGoJ/U4F4V9IgR6&#10;3FdMI2DjOnAMOlcJWU41d0X+mpecX4ZMlzYJLHWcDDluaY8a3OyXZQhPeS45JlO7TtdR8qjdqOsu&#10;QlhlAEwDcCuwssQp7Fv7l3TzfLNf7jVdY4mzHYZsk/MxyzHkPufYeK1xbgoxJY39KLSUOPvROcs6&#10;ERQpwJQ6CihFDIhrhCYsNEGgwjcJv8I2ETWZS6ApfVKL11x3rqmpNcpxMU/Hw/Lat2VMDEUIVs18&#10;wlrVhpSQEJeAjscK2qQM7y8EtwRlJlxmuoJAEdWaZVsibFPnwPIsJ3GuF8sbwFHWVEShmwWq6dpq&#10;fxaAx3bYtqYZ55BjM8esPmsljSDOhI1cW21H4myf+5Jt6J8UWE7iPNdcBzNO6MfxaDlp17j+jLGY&#10;bbC++WcDBZOsx3SW4Zw4VoYcA+vIupsAmWNSbWKJm/PiXNiuMTdj3DpXjpHwUOK6dyVP94UcM03H&#10;yHFwzHKvICg1TW4TRBJYalzqmGvMfhjyOufcdB20vgFL1Twv+1ltjNUEqhwry7KMOS7Oj3V1veWY&#10;IJQh+zQBrq7BCiM0QSr70jxLGRVpX69bzpNlRNg3/X37J6yEl2cITl25g2fyoHr08i1MjIzBpOgp&#10;GBcTA3u/Iehk744ern5qrrev51AFevTf2aOvB3r2dYe140DYeAyBrcdQ9VHay9EHPe29NOzu4IXO&#10;tm7o2MvBMHtmZYsOvezRw6G/mrS19xoC+/6DYOcZiD5ufprm6D0czj4j4OQ9Ai40KyriKuLhZ5js&#10;tR8QBBvph6Z9CY9o0pSAyNYtQH1N9rT1NMCujK2HrRes7L3R09TOlLH2dvTWtN52Ay1+K422qEXo&#10;Jn14SB+eIh7UnpUx2HkOgbNXEDwHjoHXwNFq6pTwlf5QqS1I36XUku3rIXN38ZO+vNHVxg2drZ0U&#10;tBFc9XPyl/IcZ6CMkz4oA+EsbbsFjJb+RGj+eMBw9HUNUNPHBM+EoNTatZW1sBOhGWNqs/aQuRC8&#10;0iwxgSmF/ltZx0gPkPNADdlhsHcjWA2Sfoegj8yVZodtaH5I2tE1cPBV6eUoIfuUMn1ljNSM5Vp1&#10;te2P9nLuWnXpi2YdeqFV535o3cUGjdv2QJ3mnVCtYSv8WLc5qtRpgaq1W8jLWWP8WJ3SBD/WkJdk&#10;eVGu3ag9GrXuhhYde6NNF1t07uUOK0c5X15jYCsvm/b+EXAMjIbj4DjYD0+CzZhs9BtXAIcRWejZ&#10;KwAuTj44de4K7r94q6ZRt+4+iJSMLGTl5SKnIB95hYUoLi1BaVk5isumIi2rAAnJ2Vi6bD3uPP0N&#10;b+SlbP26DchKScDin6Zi3vRS/CQve/PkJXCuPHz+NG0aKovLsPvAYZEzek77yP51cPMHTSoTqjsr&#10;oKZ25mA5VyPlnI1Cf/9Rsvb+aqqXQpO81Ej1GBgke2mo7FlC+kFy3g0fpvbSnoPsdTdfyZc2XH1l&#10;Xw8cCRf60iVY5/mheWmWl32s5qdl7jT3yz8pdOnlhI497NGhp71qwvCa6i77nPvLRsr3lXNqLXub&#10;+5F90jcqwSvbIDSl5rZzf+5lQxxkz6v2q5ThXJ2l/Mjhobh24wFeyDo/smicMnz46gNevP6EB3cf&#10;4vX7L+oHlOD07QdDy/StRdtUNU4l7+Of/8Y7eSE+S82wUydw7dpV3Ll7F7fv3ceFKzdw6MgJ7Ni1&#10;F9v37MeR0+dk3c8jOH0qxqSWY1RkJtq07Yb2na0xZHw0gkKT4DV4HDxkPV28B8F1wCA5LwFw8vSF&#10;o4ePnJOBcHL3MsStv4YurhI6ucLZ2QUuzgxdJc0Njq6usJc0O2dnBae2Tg4ijnDgsUUcnJ3gpCE1&#10;VwlRqenqqmljRw5Xc5ol2VkIHz8WE4KGIz4sHOmxcSrUNs1PS0VxVob6JaSvwqjQYMTSN2doKCaP&#10;HYdJo0YhOiRY/RkWSNm85ERUFuZikbwczSjKx9J5c/H61StZy0+gTzJTqMH77v1H/SBhfJx4gee/&#10;SWgx0Uv/pfRb+urDB3z48kX2/RfcuP8YO3bvl2tjBoaPmoB+No7o3K4LunfqBQ/ZI+ODY5CRW46p&#10;M5egeOo85OZPRUp6IeLikhEbm4CU1GQU5GWjMCcL2QTAU6IRMX6Sjp8aQLEh9AEZrKCoODtD5pGv&#10;GnGFmSmGNmlRDubJy+M8ebEszUuXdaGvxnQUpqcpME2OiUDC5GCkSf2y3Cw13Vsi7cwsLcKKxYuw&#10;Y8sWnJH9cefuAzx8/Bw3bt/F8VMnsXXbFixduhg//TQT0+Xlc6687K9Zuwp7D+7DhatXcOf+A9y+&#10;ew+Xrl3D0VPHsGXnr1i2ehHmLJyGqbOLUDY9F6XTslFSkYmS8kyUVmSgrFzOa3EyigvjZL6RyM8M&#10;RU76eGSmjkZaYhDS4kcgI3GUnOMxyEkej7x0yc+MQHb2FGTnyLkXyc5NEElETm4ScvOSkZcn88xL&#10;RWFeikgiCnPjJYxDUV4MivOiUZA7BXm5UcjLmYLcnBgJY5GflyBhnBxLXMKifNaJQUlBLMqK41Uy&#10;kichMXokzh7fi//7P6i2EMH6p0+f8UHk85d/4+6t68hJiUB8ZBCSp4xAUtQIxIcPkf1KP6uDkBg1&#10;CPER/rI3CU9FJnvLHvUxjsP8EC0SIxIbFij5g6W/YUiKHY6kOGkvnsB4HLJSg5GRGoL0lMnITDfg&#10;alZmFDKzpqhkZMcgU+aVkR2NrNwYWZN4FBeloKwsC9Om5uKnWSVYtGAGlq9YhA2/rMGOnZux/8ge&#10;nDh3XAErTQHfI6B4/hSPf3uOJ7K/n8o+f0TTyg8f4Nbtm7h85SJOnT6Ggwd3Y6ec519+WYuVK5dg&#10;0cLZmDdH7u+zSzBrZiFmEbBW5mP27FI127x02QJsWLcSe3ZuUR/MJ08c1I+XN1WL9ZFeS6/fvseb&#10;t+/wSq65p5J2/94t3L97GzdvXsf5M2dw6shRHNq5C7t+3YTNa1Zi9eK5mFWejxLZ/wWpNPUbp9CU&#10;/n1L0tNVM3VWSRFml5TItV6AmcVFqMzLR5HkZSYnIIv+VjPS5BrINO4hci0UZqcjPyMFGfExiJFr&#10;JSpkPCImjlGTuCGUkUGYFDQU44cNxoTh9Lk6XDU9Y0LHIWXKZKREG5IRHyl7V/Zq4hRkiVCDtDBD&#10;7ldyvdInKX2WEpzGhsv1PXkCwoPHyPkOl+syFVPz01BJWFpAYJqB6aWZItmYXp6NzMRI2SOTZH9F&#10;IMUiaTEGNM6Ik3MvQoCaSv/TkRFIiqBQMzUScRGRmCD30aCxoxE0KQRDgkPgPXIUnPwGoZudi/oB&#10;/bZaI/zzx7r4oWYj1GnSGk3adVVNz9Zd+8iziDUat+6CWvVb6Ad5fiyuJs8g9FHaWp432nezRSeR&#10;Nh16o3nr7qjfrKM8j7RFrQZtUL9pJzRpY2UA054O6oO/qfzu1KrbDFWr8yN9HdSr1xSNmrRFs1ad&#10;0KpdN7Tu0A0tO3RHy/bd0LyN1G/eBg0bNketmvVQ9cdq6oe0yjff4of//V98/69vUL1KNdSvUxMt&#10;mzZAp7Yt0btHZ7i72GDEYD+ET5qANDnfsyrLsGrZQuzbuQOXz57DQ2o3/vYSb9+9U822T58/yPX8&#10;Dr9/obnb9/rRmXD0q2bp25dGGoWaPEz7/wnBqWGK9yW+/P4Jv//xGXdvn8eGNfMQGxWEgf17wdmh&#10;K1wcu8NJxN62K2z7dkafPh3QqzelHXpZm/GO6GXVCT17dER3SveO6NKlnYLTWrVroFHj+mjTrjX2&#10;7Tso/VCDyPhDx6vfnuL0/u04snUdfpX5Ti3KFSmU/Z2JBJrDToiWPVaIlYuWYPPqdVgr9/e1K5Zg&#10;59YtOHnyFO7ee4jzFy5j69bt2LJpC/bs2Icd23Zj1859OHTgOA4fPo6D+4/i4AFqdx5UaPqLlNuy&#10;dTf2HTyOA8fPYPv+w/h1m9TfvAVr1qyWe1AZJss+HznEF8MHD1S/u6uWLVP/rHt37cKlCwYIvX7p&#10;gpyXe7hw5hQunj6FW9dv4NGjh3j08CEeSDrP3coFC3H1opS7dwcP7tzE7RtXcO3KJezftweHDh3C&#10;jh078fPS5Th27ATOynnesXWr1Nst4Tbs30sf8Idx7eJZXL98Adekv/1796hFhSOHDmPn9i2YPX06&#10;XJ3c0apFe5G2aNOqHbp06oJOFnDaSfZms6Yt0bx5S/TsaYWuXbqjbeu26NqpI5zteuOQCU7py9zU&#10;OBX58OV31TilttcnCzg9dOowimcVo3LJbFSumo8Z65Zg5rqlqFyzGKUrFyN/6QLkWPybZsybjQz5&#10;/aV5XvVpSlgqcQWmEk+aSVhq+DeNF0lhGj8Uz5iG7J+m47Tc60+f2IVf11fiyrl9+PjhjZrEVUj6&#10;1gJE/y4KOwkw+ccXC+R8x5CAxgI3Nd+oa8JTapcaea/lWnhlCNMs0PTv9RWUvqOLhrd4KfFX2p6l&#10;XR6rFt1rWUP+8eYJps2fhoyppciUOaXL3MMy8+WdbKDcsxrgf7/9QTXfv6tKaFoP31atI/E6cr+S&#10;e1q1+mjSsTvGZWUafk2n0uSuoeFpwkv6IFWtUMJSCZkXRbiqZQxISghqmuLVY0k3/ZoyNDRLDQ3U&#10;r2BVRMvINUDtVALUaKZpX9MVjhrappXal/ZJIRidZtF+VZkB+kSNl5BwLUyeAcdnpGKwPNsNmDgJ&#10;rbv3wTff1VLfpdVrNzfA6feEyLXxrx8oBjDVNJqV5TEtCohUq9oAderI+6Vqm9LXaV00aNIc8xcv&#10;xMOnd3HvgVybNy/i6tXzeCC/zYeP7YK7uxs6dXZB864DUL+7N+pYURN0EOrbDEE922GoK1K772BU&#10;6x2I6n0YDsb3PQPwTU8/fNPbkO/6BqKK/XBUt5f3v9BkhC5YAOeIWLQeMAqtfEPQ0jcYzX0mqTQV&#10;aeITgsa+k9HEL9QApgpNw9DQNxz1fSbLcZjkh6OpbwQaD4xELa/JcBoVix2Hj+LKNQs4vXQWxw/u&#10;xUBHDwWnVarTUkErfK8aujTHW9dYM103A5r+S9aF6YapXmqg1lEoT1O9Ck51TY31rFqzPpwCfRFW&#10;UYSwEmqbFiPcIhFlRerzlNqm0YSjCkUJ7gjWCHIM7UumhZWUYkJuPoJS0jA0JhqBwRMxLjrkq8ap&#10;CU5pCccwk21cT2/lWvr9D/nt+fdn408/H6j5Ls9XFnBKU70fJHz/4bP87hnapvwjLv+ES3C6ZMUa&#10;FMj9JoeWKeS+kTrLgG/q35RQSsZJkKRASvIIr0zoRbCkEErKEaqlSDoBZJocE75Se5Pae6mz2O50&#10;yZNyhG0EkLN5/5L7FY+lnLYtolqkcmya8DWAF4EdgSiBqaF1aWiaShsKTGciZa7kiSSrzFRwagBF&#10;QlULCCX8UuhqHGt7Itqf9PN1rHKPpcYp76eps6WOZfyG/1YZq5TX8VjGzzRtX+fI+mzTmB/9qxLk&#10;6b2Zayr9ECybmpSJ1Ji0zJkamFPKCxGSl4XRKQnwk+dSjzEjYevvi+7uruji4ox2djZo068fOjk6&#10;oIeHO/r4esNJnk99gsdh6JQwTJbf2qjCDMSVGxqrPKfqk3Yu5ytjkn4JWRVIynlWs7cyPkJfAlMD&#10;phogUc+xnn/mGbBTzeZKOkVhNEXnI3PlnNi+uUckNMCnzJ9rJXM394sJcxXach0kXSG9pKmZXcJL&#10;hnLMNkyYyvstYatqt1rmoFqyrC9t6jgkbu5X7Z/7l/1wHJJm/E5KPudN+Zpv2WeWc8+y5p8A2B7D&#10;/yE8I0yg307VGJU4ISCBIqGLCT0J6BTyWdICNxggkmCJQu1QhZdSz2jjvtbnB2QFn5IeIHFqshJQ&#10;EibSXC/rcQwKqDSNEFXKEOBKnkJIbVtE84yxmr5QCR354V9hGMtIeUJIhaWWMRjj+musJrAkBPmq&#10;Uck2JN0EoV7StglsCdCofWeOjWUUprGsCOergEr6ZXltV4+NsXCtOFYFf5KueRLnmAnvCKe5NgpA&#10;RXT8LCvCNAMYEqbJuEUMcGponvJcsH/txxJneQVxEhIMqdaulCXwoXDsOl4J9TxIWQUUa4x6Ctos&#10;49Q6kkbwZ8IVAhdqkFEzVfeJhKxPYX2FOCKENAoRta5xnkyI9zUuYpqUZZwgR6GwHOs5kzHx3Oj5&#10;EeH8WU79w/KY5UTMddJzLMeDpA0CSmOtZUwS1/PCuOSbsIhlvQmuNDRALIVrpHMV4Rowzv7ZhgJ+&#10;S7vM07YlzxyPOReFuhJnu8Y8jbmzHOfIOMsQ+CpIlvXiuLiuuo4iCsEk5PwNmCh9Sv/ck9o38yQk&#10;3GJditkPIRjXU8fA88M8EY7FFKM/Yw6ck4JK2UNfoSlDWR/GdU3kmNBPYSLPDetIOsekUJVryWMR&#10;5iu0lLhCTRmDwlYRd5kry3KMzDcgqMyRZVhX0y3QTtrm/DlXro2hgWrUU0imdY0x6ng5FhHVrmYZ&#10;aZOh+kKVNM5D4Z3sURP2GfnGWNXXqQiP2YbCRBFdPwskYz0FaIRpf2uH14AxdzlmuqyPzkWOnSTP&#10;XA+2TZO9CmulL4JHgkXOn7BOYaSK1Gc7TLPUUxgo6RyTXhtyzHKM81zzuiPQ4xh0vBI3/8Sg5S3p&#10;LKvn3yLsj+2yLd1nUt7wfStrwHxZC91rmmYJOW5LXbZh9qdrqn3K2GWdzPUx14rzMOEp63wFz6vu&#10;aDrjeo9hGW3XuAexrK6xlOc66JglNOAqx8IxGeBU14xlRBhXCEqx9MW4ws+/pRN80m8k05inWqcS&#10;Eq5ybAxNQMr+THBKP8U6F6ZL6LfuDgYGFSF8XCaevP6s/k1Xbt6J0WFhCE+MR0hiApwChqCdrSva&#10;9XNDT1c/9CM89QiAtfNAdOvjio7dHdCxpwN6O/rA1s0wL0qNPMJJE+IR7FHbjpDT3pOwMwC2HobW&#10;KTVOnVXrchjoo5FadZ2tndFX+nIZSK28kXAcMBw2UpftUdOztxPN8oo4s+0hsHUfDJrZJRiiqd5+&#10;IgSdhJv2HoYGHtN70E9oPw/VVLWypW+HgejnKO1IaE3Ttzb91adoPwfCJGmLMNGWIGqgmk+lmV5q&#10;m1Lz1MmDWqpBcBswEq4+o2X8IxWw0u+qrYyV2oc9bN3RXfvy1Lb6OBBu0SQwzQjTTO9wkSFw6C9x&#10;aZPagoSj9OFK4ZztCZH9x8LFfwycfEcoSLWndqqUJ6i2cZe+ZC37yPzp05Vg1Yp9EdBKvr27lHEd&#10;Ius5WMGptfRvZe+jY7KSsRHQsQ1Ty9XaTdoR6Sfni75tbfsPAjVo6aeWYj9gBJx9x8DeZ4SW6SHn&#10;rItdf3S199bz0tdN2pA+uvb1RKvONmjUpgfqNOuAGg1bokrtpvqhoGqVBqhetTHq1GyBWrWao1bt&#10;lqglL4i1GtIfawvUpw+wNj3RvlM/tGxtheDwJNV+fPDyLR6/eocZcxYjJT0T2QUFyC0sRH5RMUrK&#10;ylFeUYGi4nIkp2UjLadQP5Y9efMOD397i4K8fFSW5Bq+NacVYb481FaWFKCsIAfT5YWxIDsTP/00&#10;B7fvPcWw4ZPQS/a2g6yDs5wjF1lv+qC1l/Vx9RoKN9mvriIesj/d5dxTc9mF55IapXI+3QeOQH+/&#10;kWqqlxqmXOMehPn93HX/u/sGwVH2OzWRezsQ7HvJ/hiooJPCPwFQi7qPs7dqLKtPVClr+j2lr1O9&#10;htxZVva7BZJSc7S3tEUtmI5WDujS21Ha9/56jXD/UdPU2PsDRKR9QmInHws49ceY0RG4fueRAuon&#10;bz5p+OLjn3J/eIc7Dx7i8tVLePXqjcKZL3/8iT/+A/3o9vnP/6hJpU+SxhfdT3/8W33cXKEpvZv3&#10;cebsJRw4cBR79x7EkaOncfX6XTx58Rov333BG3lJvnznKSJyZmBi1kwERWaiRatOaNa+OwInJWBk&#10;RB76D4+Ax9BJcA8cJ8LrYRSc5N7h6CvXIWXgELkGh8BlwGC5LnneCLn9DbDqTrDqA0e3AbB385L1&#10;85T18pDrwl3WT86JqwfsXTxh6+wGexFHVze4uLjJergreKXmqs8ALyRERmGa7Lm0mBhMGkE/lRGY&#10;Jvtqam4e8pKTkZuSiuykJIWIBIsho8cieNRoxEWEISMxDknUQouLUS3Usuxs9VlYnJmGqfT5Kfsv&#10;0wJGFs+Zjbdv3+hHTpo5/Ds8ff3+vULSp78Z5nfpx/TV23dS9jPevPuAO3fuY8euPSgvn4ZxYyah&#10;e287NJd1bN/RGvZyzocMm4DE5HzkF85EVqG8lGUWIjImCRFRsUiIi0dyYhLys3MxrbQUM8rlmirM&#10;R6qMKzJ4PCaOGoaoiROQFherEh8VoRpx1AqtLMhDqcyBGnXUKJ1ZUohZpUVyrZVhelG+msfOSIhV&#10;H8MsU5KZrtql1EqdVVaI1YsXYcO6tdizd5dqIz94/AwPnjzHjVu3ceLoUWxctxoL5s9G5YwyzJ4z&#10;FT8vm48t2zbj6ImTuHj9Bq4/eIRr9+7h1MXz2L1vF9atX4UF1ECdWYaplXmomJqN8qmZKJ+WjqlT&#10;UzCtIgmV5Ukyz0SUFcUrKM1LC0V28gRkJo5BesIo1SbNSh2D3PQJyM2QvIxw5GVGGZqi2THIzklE&#10;Vm4K0vNSkZGfgRyR7Pw05IoUFKagsCAJhXnxKMmNQVmeSG6UhOEozZ+MkpwQOQ6RvGAUixQxnheG&#10;vOxQ5GSEoCAnQs5DpIxrCsoKE1BRkoQZU9MwZ2YW5s/OkbLR+GlaJl69eIp//8cws6jmnEWo4fXx&#10;9//gwd3bKM5JRnLCJKQmTkJ60iQkJ02Q+HikJI6Tcz1WZDRSkkRkrsnxBKIjkCJzT44dgaTYIKRI&#10;mBIzDAlRNPc7WM55IBKmBCJuij9iwn1UWzU+UtIiBiE+PADxEVIm3CJThiI+OghJcWOkz3FITZ6E&#10;NELW9HDVYE1XzdxIXU9C10xJz0wneI02NHZFqKVbXJCKivJczJhVhjkLKrH453nYuGkVdu36FYcO&#10;7sapU8dw/tJ5XLlzG7cfPsT9Z8/k9+IZnr15iZdv3uC313KtvHiGe4/u4/rta7h4+TxOnjqOfQd2&#10;YcvWdbLvlmLVygVYvGgG5s+pwJxZJZg9qxSzZO+wz4VzZ2D5Uulz/TLs3v4LDh/ejwsXL+D6rVu4&#10;c/cODD+sz9Q0HbWQ1DexhC9fvMD9O3dx4cwZHNm/T+HKnu1bsHXTOqxf/jOWz5uDpTNmYEGF/BbJ&#10;dVaQkSbXR4KcJ8NvbzHNAcs1VZ6dJfslC+U52chJiJe1DkVCeIj6+qXv3/gw+iadrFrrlLToKGTG&#10;RMm1GYG8lFhQu5QmetXUrkhuUgwSo0IQPn4EoiaNRUzoeLlfTUD4hNEIHj0coWOC1J9piMQnjx2B&#10;zIQoVOSmyRgz5P6XjuklWZhBv7gVcp2LVEh6SnSYmuWmj9SUKVEKS6l9TmBKyYqPQ5rFjDE1cBMi&#10;whE8fjyGDB4K9/5e8PELQMAQec5z8UK7bv3QsEUnfV74sUZT1KjfBvVbdlFYyrx2PWwMYNqmK+o3&#10;bYfa9VugRu0mqNugFZq27o628tzRrps9WnWiGd5uqE9QWk+eNeq3Qu1GbdCwVWe06NhLoWrHnvbo&#10;3MsR3eVZjdYcGjVrJ88k9dCoYXM0b9oGTUUaNWyBenUbo3YteXapWhPf/1AV3/7re/zzf/8X333z&#10;Dap8+w3qVPkeTerURKvGDdClXWvY9OwOd1sbjB7kJ9fCRDmXKVi2YDZ2/LoOp47sxa2r5/D40T3V&#10;/vz8+RO+/P5FruFP8rv6Ae/fv1WQ8xfcocldfmg2TfJaIKkFnKqmKbVOzTxCVTP/HaHqS3z69F4/&#10;Wr94+gBH9m5GQWYEAn1s4ObQRaQHXJ2s4OTQU34jesDWthv62XT9Glr364o+fbuhdx9Kd/Tu2wN9&#10;bKxg1bsreloZ0q17JzRv3gT16tVGoyb10bpdGxw6dNzQOP3wCR+/fNE5H9y2Aaf27cTOdctRlBKD&#10;4QPdMcDBGk59u8JTwuBhcm+ZKHsyJAjr5lVi9y+rsf2XDbhw7hIuXbqOo0eOYP/+g9i2dQ9WLluF&#10;/Cy5NvIKsHThUvyybgvWLl+LxQsXY8vmbdiz7xB+/XUbFixYqM+GNLc/dtJkDAoIwCAvLzj06o4u&#10;LRuhZ+um6NmpOSJCxmPjmo3YuPEX1Q49cfQYzp05hds3buDmjau4J9f6hdMn5VreLeknVeOU8PS+&#10;/O7s3rYDG5atkDlexkMpd+/WTdy9eV3qXcO5s6ek/Bns2rEDc+fMw4njJ3HmDH157sChvftwYO8e&#10;HDu0H0cO7MF5uZfRN+oNec7asH4N1G/3nt04vH8vcrIy0b2rFbp07Ik2Ldujbet26NndCu3bd1Qt&#10;1PZtZF83a4O2bTugZ89e6Nq5m5bp0qkjXO2sFcpQ0/T167eyJ2g++ZPFVK8BTvkbYmqcHjh5GMWz&#10;izF16SxUrpyPytWLMWPtUlSsXISiZQuRu4TapnMVmqZR25TmeS2apjQDmSpimuhNmEFoSrONhqle&#10;fqBPmlaBjBkV2H/8sNy/9+DXDbNx9cJB3aeEoKaPUhOc/h2gmtqnJuj8b+hp0RqVNgyY+lc7RjmJ&#10;S31D49RoV6+1v7Wh0FTEgKZv8VrbMeCP0bZcn8x/I9fXp084dPIQsqcVIIcgZGqpPJsGyL2mCb79&#10;tga+r1JL5V8/1sS/fqguQl+fNfHdj7XxfdW6klcXTdp3xSh5HgyT34HIijLQb+lXrdNKanlSa9QC&#10;UQk1LTD1q9lewk4TkFrCGAs4VTAqadQonELTj9NNiDpVTfjSHLChrcr+zFD6l37iZs5EjPShfXMc&#10;1DCVZ8LwogKMz8zEyIREDImIxMBx8kw+VJ7F/eXdf6C8SwQMhMsQX3iMCFSTnl36OOKf39ZWcFqj&#10;DsEpTahzTWrjm+9rqRhw77/hKc32Vq3aELVrNpWwnrw3EpzWQeNmLfHziiV48uwe7t+/iRvUOL1y&#10;Dg/u3cSlq2cxMmg8evULRHuHkWhiPxJ1+gxBTatAVLMKwI9Wfqhi5SuhP6r0GYzqtkGoZjcStZ3H&#10;oqHnRDT1noSWA0PQwj8UzQPD0Mw3GO6R6QhbuBCuU+LRyn8cmgSEoKl/CBr7haKJLyEpwehkiYdL&#10;Wjga+YWhgYT1fMJQ12cy6kpeHe8Q1BsQiobekucTiTpeoXAbE4/dx0/h6rULFh+nZ3F03x749PNE&#10;1W9lrrJOteu0lHfmhgpEqXFKDV2a3jU0T+uoiV4DnNb9mv6dapw21j2ma8m1Falasx6c5NxEVJYg&#10;gntC9leE7K2oyuki03TvhZUUYUJOJsampiJI3gcCJoeh/5jRcBoyCPa+8o46wBO9B3qgp58XegYO&#10;hIO8E/hNGo8wuZdfvnNdNU5fyHufCU+/apuKvJXftS9/fJb7yyf9vTJ8nBrg9MNnQ+PUAKfye8Fn&#10;WJEPItQ4vXv3AYrKZe/LM1CcvE8klpciVe4jWdRAtfhYNoEYNffUVCpDQimCJ9nrhIYKmCRU6Cpl&#10;1Mwv5SdCRALH6eovNFnaNszBEuAZgErrW45NWKrgiiJ5BoBj3wSMBICEooSAUs7UMJ0zQ+GbIXJP&#10;5JhZhnCVY5hDv6bUHmU9aqlSS5Kwzhi/0e9ffRGmEfASlFLTVLVNJa4mfyUkJFUTvjSdK/1zjgZs&#10;M8CfwkALVOQapFNkLAzVhDHjhJnSpzlfNUfMNMr8WchYaJhqT18wR4+T581EouRNqSxDpLzbheTK&#10;vSI+GgFhci2NGQn7QH9Ye8kecnNATxc79HJ3hHV/F9j7D4D7yMHwmzwew+IiMTEzBVH5OYguKUDs&#10;1BIZqwEhqTFLKBovc1BwKvc0AkUFpiI8polbNZErczT3gIJ1iRNSU4w9YuwTrodqb4ooxFYxYCfr&#10;ax/Shqmtqm0QnOoaSp3p0tfXNIlLPYWyHCfHy3Jfj402tW+OSfPMY45T4pJmxC2AVM49x/d1riI6&#10;H8uc2QY1cllXtW1FVONUTeFaQCU1RQlQCRSpiUp4ZWpDEnL6UySP2peEj9QyJfijtqpq2Uge66sv&#10;RREFp5JPcKeQ0lKX5U0QyT5pzjdw0yOFohwL8303PtIx0d+pCVH9pAzhq7ZDkXYJstiXAkFJY3nm&#10;fYVmHIfksazCX8kjqFR4yDZYXuIcI0EQ++G6mMCRsMiApMb4OQ+FcJLGY4W7ElcNWQkVRK25p/mc&#10;G6HpAJokZnkRztsEfSaIphhaq4b2KWGrAlTJJygdJOm6tnLMejTzS1A6mGW0vlFWxyYh4Y1CFBEz&#10;XbXtJF1BhGXNFDRKOtv0kTaYrtqZlrnqGomwX6YpYGM+RdohdFTgJnFtV4R9KvhjWYYUy9wISVWj&#10;V/JYjv3r2q+WuEIRQgeeLwsEEuFc9NxKnPM28ymqZcp2RLjnVGtX4lwvTZc0c010/dmOhAZAkjQJ&#10;zT70nImwD45PQbqEBqiUNiSPwmPOmeddIaWIjkfSTKhNIK59M2S7lrZYn+ksr5rIcsw5cP05Dm2D&#10;54PtS5quocQJqkzQyLVgeY7ZhJYKckV0XMyXtjgf81wxZFmmsU+W1XPEMiKcH8toeYmzbUIoahxS&#10;Q5LQ1vyjAMsTWCnIlXwTLJpjVOAmcRMYmpCPGrJmfwrdmCfpCjzlWPuz1HPhsYQsQ7+yrKfrL2mM&#10;a9uWcbKMAjOGkqZjknEqXJZ081wrsJUxENrpmCVUTUlCMxkzAaAJMwnjCGg5Z60vY+DacI4cB+eg&#10;5mOlrqHNKGkEZ0yz9O3JMiKsY86NYzbaNeCv22ojXU3YWsqyDqGhgjmNG8I6HA/LGHCT85M1kTwd&#10;jxxzbTh+pmtdi+g5lj7YNstwPbgv2C7zuG84HvN8mMDR0OY0zrWOT+KqnSv1KaxvjMcYI00Wcw3Y&#10;N/cZx0ZzuQpDRTgWnjMFk3JsAl2CUwJKU6OUYJLryXUw9yXLqYluuV7MdWef/FOAXpcSsl/dCzTL&#10;K3GOlyZ66eNU15TlpB7b1zVl3AxFdBwMJe2r6V4JDYhKqGvMhRCV6dSU5Zw4Zv2jCPNkrAOXXIT7&#10;gCnIzZ2NV5//jUdvP6Fy4RKMi4pEZEoiwlNT4D92Imx8hshD8wg4+gZZ4B19iw6Bjas/uvd1N3wq&#10;0kSvjSf6OPugN7Xk7Pujp11/9KBvRRsP1VA1fC4ONDRFqVk6YChc/QxTvZ6BY9WHKU3VqklTnxFw&#10;Dxgr6eNVM4/wldqj3fp6qCZp937uoHncfm6GKV9q2nXv64rOPe3RScTKjmCEWqjyMuc2RGFqV6nb&#10;sZeTvMi5oLfUtXOlb8hAOErb9CnZ19EH1nbesHUOhIPbUNg5D1LgSjO9FMIzJw+aQJW5S5ledgPR&#10;x4FmcQOkP5p0lZcJe5mjtGXj6oeesh7UfKXpVUJdai7SHysBLLVpqWHqTI1Gz6HSP+FvoGrsEpgS&#10;qjp5BxmgVEICa5oB7kcIJmVpgpig1kbmRw1RglPtl3PxGqZmiemnVTVMRew8pS+/MXD0GaVwk1qJ&#10;NNlqZeMl54oas4SthrarAV+9VXrL+STkpk9N9bdKcOo/Fo7SlrO8RDr4jFQzwr1lzDacm+9YSRsF&#10;2/7DFKTSF2sPWw90s3FTE8q95biXrEc3K1e062yL1h36qjRr2xMNWnVBveYdQHBar0l7tGrZBd07&#10;98XcxavwmCDv7UdcuPkQGXnFSMvOQVZ+AfIKClFQUoqS8gqUVUxFQWEJklIyUTh1Bs5fvYnf3n/E&#10;6fOXkJ2ehPnTi7GQH98rCtUvXGZKAnLTkpGZmoiCrHRUlk3DjTsPUFH6ExxlDfoPHA03ma+avnUf&#10;KmP3QpdejujQ3Q6dezmjR9/+si/81aQzzx+1SV29hxsaqXKdeHH/yjoRqjrJ+eO+dh04Ah7+1DaV&#10;dZSyvR2lTWtndO3jKnvFFb0c+8v5IjQdqNC0j0hfF2/Yexpa1fRXSqBq5+6vf1KgFqyCVmfD/6ph&#10;FtpIt1dfqLK/vOlDeJxqUHM/c18SoHazNvYmfaS6yz50cQ/A6PFTcOfBc9U+ePr+d5y+ehvrt+xA&#10;QWkhYhKjEB4VjBS5LxQWF6m239o1K7F922acOnVKXm7v4cmzJ3j/6Qs+ffk3Hj9+oh869+0/hDNn&#10;L+LWvcd4/OI1nhPIvv2Mp68/4NGLd3j27gsu3HiAyJxZCM2dg+Hh6WjUtD2ad+iFoaHpGBtTCp8x&#10;8RgwIhKewybDbUgw+g8PkePJIsEYEDQR/YeNh/sgOV8BXNsgme8I408Z3kP1PuMk4ugl10Z/3nso&#10;AXKd+Mk+lXXz9JVjEXdvOLgOgLObvMC5ecPV1QvOjm4YHjgYmQkJmJabryYmJ40YgazEJNlH5ajI&#10;y1W/pRmx0UiOjlKTtRNGBSFiwngkRkYiR9YqLzkFybFTJJ6Esuws5KelICMhDslTIhCrvgXDkG4x&#10;cZmTFI8t69dboKkFmFq0Qygv373Fs9dv8FrS+TGawPT27XtYtXIlwiNj4CFz6NLJCh07WKO3tQsG&#10;yBqMmTBFzl0uUrNKkZxehMjoNIyfEIWgUeMxbnwI4uLikZWViYJcfoTORWZyEmLCQhEfHoqk6Agk&#10;RoWDvhZzOX4pw3nQn2t6nOFvdFp+ns4rNykBhTI3apQWEYzKb4jOcXII6O+xNCtLteymFfFPDAVY&#10;tmgBdu3YjuvXb+Dp8+d48uI3uf5u44Tspc1bfsXixfMwe2Y5fpKX0sXyUr5h41ocOnIYV2/ewIPH&#10;D3D7/j2cv3IZB44dxYYtm7B02SLMnTsVldPyMLU8G1MrclWrsbw8Q+I0H5uBaRUpqFAfpZNRmD1B&#10;rv/xyEoZJ+dzHLJFcpPGIzt5PHLTg5GXGYb8bPl9zIpCXnY8cnOSkZuXijyRnII0ZOelISdf5llg&#10;AaZ5ycjPT0JRfiyK8yNRWhCOsvwwlEtfFXkEpcEozZmI4uzxKMmZIPegCTKOiagoCEZl8WRUFoUi&#10;N2WE7KdBSI8ZglSR5OhBSIkaLDJE0oKQK2MsJsSNH4f1y3/C50/v8YnmzT7/jrdv3+Pde8MEIz9A&#10;Pbp3D+UFWchMi0J25hRkZ0UjPSMSqWlhSEsPR2pGGFLSQ5GcFoLkVLmuU0KQlhqKNIbJwSoZIunJ&#10;E5GWOEFkvEpK0jikJY1BWsIo1cJNjaN5X5HoobIvhsh+HoTE8EC5VgIRG+qPKSG+iArxQ9Rkf0SH&#10;BWCKpEeHDUJM+BDERg5FXMQwJE4ZiZS4sUiWeaUkjEd6YrD6X82RcefSrHHWFGRlEFpH67nIyYqT&#10;e3o0sjNi5DgBBXmy70qy5DcgB1NnFmLuwkr8vGoeNmxajh27fsWBQ3tw4vRRXL52CTfv3cKjp4/x&#10;9OVz+X14gzcfXuvHcdWSeP4M9x8/kn14BxcuErAexSGpe2D/Ttmrv2Dz2p+xbtl8rFoyD0sWzMI8&#10;2W9z5lZg/vxpWLRoJpYtm4eNG1Zi986tOLR/D44fOYiL58/izq0bcj98hJevf1M/rO/58f3lS7x8&#10;9hzPHz/GI9nLd2/dwsVz53D40AHs2bUFv65bhQ1Ll2Dp7FmYKb9xU/Pz5d6RLNfmJERPmoCocWMR&#10;Pm60ypQJE5AcEaFmv3OT41GanS77LkP2W6rsr0yU5zOegpLsFMmTtcpIlP0UhsTJkxAvEhMyQbVY&#10;w8aPQujYIISMGoaJI4bIvW6I3MtGy/6bjKQpch1PmYyshCkKU7Pk94D+U/PSE5Au97fICeMQPn6c&#10;jM3wa8xrPoO+WuXeSCBMSZ0yBVGSP2LoEPj7B8DLxw/2Tm6wsrZD2w7dUK9RS9Rp0Aq1G7ZWyEl/&#10;pO16OMhzm/FnoBadeqNx226o36Kj/tGqjpRpJs8J7Tr2RldqjXazRYt2VmjQrCNq0DderaaoWqMx&#10;atZtiYaS1lJ+U2hit3NvR3mGlGcSW0/9s1H33i5o10HabiR916yHmtXroNqPNVHlh+qo+l0VfP/N&#10;t/j+nyLUJv3+B9SoVh2N69VDhxat0KtLV7jZ98WQgW6YPHao3NunYFpJIVavWIpLF07j4YPbePni&#10;GQjTP3yk1ugHfPzMPznI9fruNd4qmPkL2rzV0HKs+YSgbxSEmtDUAKgGKP0ge9iMs9wHBaxGmS9f&#10;PuKPP77g+dN7+GX9fPlNCsLgAf0wwLknvF16w0vEw8kKzg494Uhwat8DtnbdYGcvccfeElrDxqEP&#10;+tn3QV+73uhj2xvWtlawtukFqz490LNXV1j17o7uPbqiWfOmaqa3UbOGspbtcezISf1z1dtPn/D5&#10;jz9w/fIpFOfGIW3KJCRMDMIobxe49+kC596d4dqnEwa7W6FE7jcHVy/GurmFuH5oJ47Ltbt903oc&#10;3LcP0yuL5Zqbi2OHjuPY8bPYvWc/du/ejaNyvG3NFjVzPdjPS/bvCEwvzMWSeXI9zv1J7ucxCOEH&#10;Wa/+cHV2QZ8+fWDdXfrsZ4XJQ/2QFRkq9+sUbP6FwHQ/du7YiYMHDuH40WM4cfwITtOn6YWzuHvn&#10;Fk4cOYTdm3/BaUl/9OgRHjy4j/vy3LNn63ZsXrMON69fxZ0b13Dr+hXVVL165SJOSllqp++SdhfM&#10;W4Azp8/i9Okzco/YhSMHD+PsiRO4cOq4gs3L50/iwd1buHLxLBbNn43Vyxdj387tck84hAnjJsKq&#10;ax/07GaN9m07ok2bduhlZY0O7TqhVYt2aNOqA1o0bSO//Z1h1as3OnXsgtYt20h+O3g42uDU0YN4&#10;8/4DXr0iOLU8X7yj79m/wCl9nP7x5x84eOoQSn4qQcWSmZi6ch6mr12KSrn3lSs4XYB8+jhdvABZ&#10;8+Ygff5PCk5N87wMVft0NjVLCQFEVON0OkzNpqSpRfh1305cunIKm9bNxInDm/Hx/VvZs3It0Lyn&#10;BWj+/wHqV3n9UvON64R/Lvjr+jGvmzfvWM8sI/K3tv7eHvPf8neA16GKoWn6SsbD+FdoKnFqzVEU&#10;rL55jd+k7nzZr7mzKhFVkIcezk74vkp1/PhjDVSrXg/fV62Ff/1QDf/89kd8831VBac0Q/s9wWmV&#10;OpJfB03ad8aY3EyETS1FpALOctXqpKhZXhFTq5PwlCHN9homdaXM1HLDL6XUpbldE4TSTK+a6KVY&#10;gCi1CdV3JdtWqFoq+ZVIkGf5eDlPCXK+4mcabU+W57qRyQkYJM+nAyeOh/MweX729VU/mdaenvIO&#10;GACXwYPhK79DwyLDMTYlSZ7fcxBZXIAYGU+c9Jc8Y6a8h/rh//l/q+G7KvVQvXYzNSWrWqWEgT/U&#10;xj8tcI/w9KvGqcS/+74OqldvjDq1mhngtGp9VKlaG81btsaKVT/jydMHuP/gloLTK1fO4d6da7h4&#10;7SJScovg7DMebR1GobFtEOr0HYL6tiPQwD4IDR1HoonreDTxnIRGXiGoL2Fd90mo138S6g8wIGiT&#10;gaFo7BuMJoGTFaD2j85E+KKFcIqKQyv/8Wg6SMoEhKGxXwSa+EeigdSp5x2KBj5hqD8wDHV8QlBL&#10;pLak1/KejNreIZJGeCr5UqaBbyRqe0m78m6zV+4DBKeXLp+Va+EMjuzZCe9e7qjybQNUqdYQdeR3&#10;68eqDYy1EqEpXjXNq9qnDA0zvQqhVeOUQL7+V1O938h6UqihWq1WQzlnvhhfmIMRGckYHDMFnsEh&#10;sB0xEj18/dDZ3QOdnZzR3qYf2tnZorObC6wHesNxSCD85Ld9ZPQUBKenIFyeJ6JK8mVPlULNz86Y&#10;ihx5r77+8I5cL+8NVyEWjdPf9Fo2rh2CUjXV++/P8pvF3yea6iU4fafPr6r1Ls+tH+TdhsDUAKef&#10;9Dfk+o0bCJfxunl7wc7NGbae/eHgMxBug+S+Pn687L8IjEyIRWhRruznCgNGzp2lf+ZInTcbyRbt&#10;T2ri0ZemapzKuKmtamqfqhbnTMmfLunTJZRjhaJMEzEALNMteZr/NyEMlVDN7eqx1BUhHCVsS9Qx&#10;GQDz7+CUcFTHaynP9pmuoJIAVOQvrULGCQBljgp+JZ/aozIuQlEKwa+heWpolyZL3NDglFDF0Bwl&#10;qFOwyjYkVD+vIhnSH03+qjYu02Xt1CQy/xgi9QhOKayvWpQ6b2NNdI0kXfuUugTBNFVM07FptEow&#10;X34XWJfaoqV5mFKYhdDsVATFRsAvZCxcRwTCVn7D+3i5oQ/9qbq5yXu7F1wDfTGAv+GTRmPYlHBM&#10;ykiR+4y8j8s9U+GitGlo9s7UeRKq8jyYMPMraFSxpFnAqGl6l75LFcrKHAxQakgi07SOiISsw/La&#10;BvvQdLbHdAJUqcP1kHWhKWY1x8zzrPXYH8GuYX7YgKBlhvldwleORcI4uS+bafEsx75YluO3jM8A&#10;pqYYUFXBqZThNfk/hIwK7TYY2qAqFnBD07gKOS0SsM4AqwSoJuwcImJCz8GMW/IJWBWuMk8kYJMB&#10;VRXYEDhRLP2x7qCNjzQMkLKEp6pVyvLShorE1X8q06WOqcVKkEMwxnbMUOEm27Dkm0LYxHkp6GIZ&#10;ydc+WI8hjyWfoJdCjU5qkapWneRRE0/h1HrCYGMMOl4JOR+dC8fKNtbc036YTn+o5lpwbYz1kTjr&#10;SFlDa9QYm4JBqcu4jk9ClqEQkhKWKjjUOnIeTGF5frCX0PBraWiU6RiYJ2UITjkeLcNQ8vQjvxwP&#10;EuF8FaBKfQJnzpv5hFWEK4QTrEP5r7WVY0IUQgktY0mjmLCO9QlMmM/xsw2dh7RDWMixEi4qcGQb&#10;IgSKNNer9aW81qEwf/VdBEoeNU+1nKQTluo5lnwtI6Kg1jJn49iYI9vVtkRU41PKEfIojGV5XR9j&#10;voTJJpxnus5N2lIII+k6D0tZhmxTx8XyEjfbYf/GvhBhntTlvjLOtbFeZpzry1CBkQj7MwCoCa2M&#10;/pnHdHOOJmglMGSe2S7PA4VpBHcsqxreljERZjOPgEyhp6QZsO8BnEXcJZ+AjGUU0klIQMn5KwyU&#10;YzPknmAfLE/Qp4DQsj84NvbFvaWQkCJxtqnATuopNJWQbet42B+PLeVZj2XZll6bkt9f1oXz45hZ&#10;Rv/sYClrCsszj3UZct4so3BRQnM8DDlerhvXk+PgenGPmH2Z60PYqmmyH5lOeKfQzXKe1GywiAI8&#10;LS/tMy7tsi7HwvXgOAgozfOqUI+hpLN9c1w6N7Yvwjj7Nc8hy6lmsaWuXrPMF2GeAj+WseTxXHKO&#10;nAv7594y+1GRdPNYz40I63jL9aLtSXltg3H2YY6Z/awy/BAThDLNXGtTO5RtGfMwYCUBJKGrglOJ&#10;m9rqHCf70rYYZ7qUY7rCWkuoWq9sV/I5H+1DQsapJcp6Rn2jDR0r45LHPhWairBtBbGSpusmxyZY&#10;Z5xry2NDM9UYr+mHlePmfWfYLw8RVLwd/d3HY8PmPfjt05+48vApsoqLEZ6UgLjMVMRmpWNMZBTc&#10;AwkxR8LFj2BMxHuo+iB18BoM+mgk4HMWcew/RMENtVEVujn5oKeDF7qrtp2HwiECJwJOatoRDtm4&#10;GoCot+MAhasEkP1c/FRTz81vNNx8RRj6jYG7vLS4+o2Fu+8YyZc+KV7Sr+dQhbF2boRYfrB18VeN&#10;174uA1VoIrefs58CvPY9HdG+h72OxTChSw1VKS/9duntho49nNBVQuZRg0/Bk8yVfRB60kxvf18Z&#10;w8CxcjwCzv1HwMmTpoMHqRYs+7JzHYx+rv6wkjl26+uuc6Z2LmFuH2dfGVOghH7SB7Vd5VhCmmkl&#10;kKWvU5pudfMeCS//cTLvsXDzHwNXEQeZLzVSHaQMtVxdZG3s6P+UZnqlXQJPmu/tK+Pu4yZ9SJu9&#10;ZW59nQ3zuwSartKm88BRoA9M+lSliVj6f6VpXwW3hLDSBtvi+SD87iXnRk3HynnpJf1YUZvWyVvi&#10;frCStD7u0p+Mi/5YHWTchozQ8RpatYb2r86NfmU9hyv4pYYr+yMst5O4jZw/aupSG7aXTX/06NAP&#10;fu7+OHfhBh789g4vP/6OX7bvR1JqJjJzc5Gdn4/cgiLkF5eguLxc/ZumZ+UhJTUHa9b+gntPX+DZ&#10;u09YvWYNSnPSsUReBmaU0pRoAkpzszBnWgV+EplRXoIZFWWoKK3Arr1HsO/QWQT4joOPiOfA0TJe&#10;Gbusl7OMn3CS0J3QtJu1h+xlGautN6xsCM77q8Z0R8J7KweF5txHBJsE9E6eg9QHqtvAIBVqWvcP&#10;4B4fAUcCPhE1Wy1luRb9XH1V89TWI0Bhq1eg7IH+g+VackVHK2rKOKCrXEvsw95V9p2cc/W5Kues&#10;j5w7njNqpLp4D5c+xsJTrh+aoCawJbBXuCp9ecg1HDh4HHz9RyFoZDhmz16DnLJZGDkhEt5yzXt6&#10;+cHLayA8+g+Q+AC4ycuMg6MD7O1tYGtjDTubPnBytIef70CMHTsCGZkpWLZ+GY6fPoGdu3fg6fNX&#10;eCsvxM/ffsLj397jyYu3eEK/qS8NU8DPCWgv3UVoxkyMyZwN3+AU1GvWEW2622NYRB7Gxk+F37g0&#10;+IxLRv/RcfAeEw9rWafmXa3RslMftO/thO52XrLXB8paDdJ9R0113jv6D5I5Dx4PD5mf2yDZ+wEE&#10;/nLt0Mes30jY659BLCLnxNFHrnPvIXDvHyh7YAgiJoWiICMd+SnJiA+brJpSpdk56nczfPwYTBgZ&#10;BPpii48MR8zkEKQREiQnIjslSTUx0+MTkBQVjfTYWNW2SogKR0Kk4esvXsLMhDgUZaSBZjlnFBdi&#10;Wn4utq5ba4BT+qv8JPLlCz5Sk/fL73j75h2uXr+BX7dsQ3pGNjw9BqB7917o2KkrbO09MGjoBASH&#10;JiAmLgcx8dmImpKKkMnRGD8xFMHBEQibHIHI8AgkxiUgKz0DeVnZSE9KREJMFBJFoidPQmTwBPVX&#10;mJuarL4WKYSmRZlpMp8Y1ZzNSk5QzdmSDGlD1obmSLNlLhkME2X+iQkyz3AkTYlEfnYa5s2eiQ1r&#10;1+HwwUO4evUqnjx/jqcvXuLW3bs4cvigatfMnTcblfISOXNWOX5euhA7tm3B6VMncOPmdTx4+Ah3&#10;7t7HhYuXsPfAXqzZuBKLFs/ErLllmD4jH9OnZv1/fL1lmBbX1q77/dvfkqzgrsHdtWm8m3Z3BZpu&#10;aHd3dxca1wAJFoIECRaixIAQLCEECSQhIQkastbezxnPqLdIvn2dc36Ma86aNWt61VvVdz9jorVB&#10;xrDRYg35aK3PRXNdNpprs1BbnozywliZl2iZnyiFozTuF1qeH4vygnhUFCfJeKSgUt3lZqOiMhdl&#10;FXkSyvxXFaOyshRV1bQiVZQSklZWZqO6MhV1lYmoVTVpPOorolFXHokGi9WVLZfnzQrjuCIKzVWx&#10;aK2JR0t1DJoro9FYyXzLxSJkLENQkOKNnAQPZCe4ITveFTlxEsa4In25I1KX2SFjuQNSI5xxcNc6&#10;WR+P8fT573jw8BF++uVXVR8z/vDZ77h542tUFKbKvIahICtCoWchXesWxqG4OBElJYkorUhBWXmK&#10;xJOlrxnyTM2Q40yUlmagpDQdxSXpKOL+pYUpKC5KVkVoUUGSHFM1Gq+QtSgvViFnkcajUEzomh2J&#10;/MwI5Eu92ZnhqjrNTl+qCtSs1MXITAlBRnIQMpLoOjgA6TG+yIj1R3qsH1IJWWN8kBztI3FfpMf5&#10;Sx7Jx7yJIbKuFiNH+sSyi6XuYqm7tDBeTPpTImuTfWFYZLSxJD8ZJQXJ0ne2nQA5A9VVeaivK0Zb&#10;WzU2b16JXbs2Yb9C1gN498PT+OyLT/DFtYu4fucm7j/4Sf+o/uiJjLXci8+prhej2oiq+nvff2f8&#10;AVfynzt3FmfeOYYDB/dg584teHXbOmxY34o1rTVY01wlodjKGmxZ14zXX9+EvW+8pu6FP3hf6jx/&#10;Vt0E616s393Cj/d/VPeQ/OPhM/6TBKHHTz/jBgErVaynT+DYgTewf+cObFu/Fmva5LesqRZNtSVi&#10;ZXIPVKFVwraaCqysrkBTWTFq5LevtiATdYWZqJGwoSgH9WKVefIcKuC5XFRyr9TsFBQQrCbFIkee&#10;UwwzEqLFYpAWG420mCikynMiyQJb+SyMCw9DzNIliFtG+BqGaB4vD0dU+DIkrIhEdFg4gnx84evp&#10;A1cX+W2ba4cRY6ai9yujVA3ao+8w9HtlNIaMnIoxk+fKexj3j7fHmCnzMWjkdPQdPEFd7PboP1J+&#10;H8Zh8Oip+ls7Td6txk6ag0FDx6NHb7rZ7af7oHbrNQj9XxmLYaOmYfwUKY/7hOs/Ps3GqPFTMWz4&#10;GPTvNwjdu/ZCh392wst/7yBhR3R6qRM6d+iKbh27oWfXHhjYpw9GDR2CaRPHwWbBTAT4uyIxfhmq&#10;SrKxaXUL3pTn2pkz7+LSpS9U9fTrLz/qHo10h/v46SMDjKrC7YGEP+OBrCeFOGJ/Vbq9AD6W0Ewj&#10;SFVo+lh+R1VBah5bYKqkP37COAGqcY7Hvz9/hlvfXURLQzqWhSyCm8MUuDlawctlDlzsZ8Nx0Sw4&#10;2syA/cLpsJfQQY7t7GZjkd1c2NnPh43dfCy0XyDvPAvkPWSevLPOwayF1vJuMQvW82fBat4seQ+y&#10;woRpUzFkxAj06t0bffr0xICBfTBu7Fh8cvYzQ3H6zHDV+8uDH+V5Gwv7GSMRuMgKKYu90FaUjnp5&#10;lmxtzsNXZw7ix6sf4OevP8HlU2/iygdHcOG9kzi29035DcrC/BlTsHD6VPg6O8vzgC6nC+X3OBUx&#10;S8LhaW+DmABv1OfkYJW8660szcbJ17bgzIHtOHN4Ny5/+CFeX78e8bErEBzqh7KCdLz92kac3LMB&#10;7584gI8/+AAHDhzEyROnde/UE8dP4tTJk/rbdO7Tszj32VlcvXIJJ44dwcnDb+GLzz/Tf4S4dfsW&#10;bn57E6cOH8XRNw/gxjdf4/pXl/HN1cvq0vtz/uOF3KefffIRjh09jM0b1uPc5+fFzuGDM+/hzKlT&#10;+PC9M/j8kw/lnj6Lry6ew7ffXMHVL89j28a12L55rfxmnsC+Xdvhwj3kZs7HtKmzVFU6evRYWFnN&#10;wehR4zBy2BiMGTURdONLF70zZ86SORivbnvHjBwJj0ULcV7a8OvjR3jw62/41aI4pfLUBKfGO8Yz&#10;WbfPceqjk6hdU4d6+Y1t3rkBLbu2omX3VtTv2IjqV9ejfNM6lG5Yg+J1q1Egpq555f2aIcFpVnsb&#10;MglL1S0vlaarkLda8q5Zg6zWVux+6yA+v/gZdu9ux8dn9qu76YePH8p6t9wTL9b/n1DUgJ2Ensax&#10;Qk/eLxYzXenq/WPJ/6c61bjuBUw1r9F08z5kXQYkZTmm/WxRzZnqObVfeL28i31zDW2bVmNFaiaG&#10;yPh3lGdG92590Llrb7xMkKUq0654uWMPhVwdug9QV6r/IuBSyNUTI6ZMQ1RliYJPqk2pGqX6k3uE&#10;Gi51qSol/DSUp9xHlPuJpkse3bdUQlo603kdVatNhKKGKUTVfU7pKrlNlaZUG8bXVyNa3mmW5uTC&#10;NyFe3q/D4BQciLlerpjp6oQ5VI8G+MNJnuneMdEIzUhDtNxbKXXVyGyhOopzvQqE5abqlQCXe2Jy&#10;78ykhjqFttYO7vjb37or0OvSY7CG3O9U9+XsaKhOTWiqRjgo6eqqt+tA9O0zXJWmXbr2RdcuvWSd&#10;j5bvux0KTm/e+hrXrn2BKwpOr+Hzy+dQKOvLPigOo+3C0H9eCHrNCUb/Rcsw0H45+tlHoI/DCvQl&#10;MHWNQ2+3OPSSsJdbPPp5JaK/dyIGig3wTkB/nwQM9IyGW3oZEjdvxvzETAzyWoEBPrHo5xmDPh4E&#10;orFi8ejtniDHiejtmYC+vsno75+Kvn6p6CPWzz8dAwMzMTgoC8ODczAiOBdD/NLhmliK0+f+BKcX&#10;pe3vnjwCl2kO6PryQPkdG4C+/UaiY5f+hnpUzVSZGtDUVKLq/qZUnMrYdegs49RjkIJ506Uvx7pb&#10;74HoPXI4+kwajcEzJmGYtRUmOTpgtr8/HCLC4ZeUiPD8PCTU1MhcynqR+zZrFYGb8c8QVI+r615Z&#10;S5ky1wTjmTLvWW2NqJJ3nK9uf6P3BPeP/+nBz+qB42eCU7lvFJw+/k3enX7Xf+Qxwam5zyndhese&#10;pwSnj+U8oak+n/j98x98e+M2Nm7ajkppQ25zLVLkfonISkVAbCRcloRgob8PZrm7YqKTHSY62mKa&#10;4yLM93SBY6CvruuQ1ERE5GchpiwPafWV8gxqVMBEdWeBPLMKCfYUahqwkoBSIancK6oKbCc0lb5q&#10;aBybcYJCBaaM8xyP11ggqBiPFVQyLvmY9gL0WeIv9kKV+IuyZKxNaKsAV85pvSubFP7+6XbXUKMa&#10;1zTpeUJLgleFpXIuR0z3vqSpqlXqtuShOrVoLceAgNSiOpX+E6AWSR4CVKpPCWypZMyX86o2ZSjn&#10;qUZVV8mrmg2oKmlmfewb20CIaYJWAzo2KuQjcOW16pZ4HQGrtE1NrpPzGQ01SKkoQYy8m4Ykr4Dv&#10;isVwkDmd5+EGKxcXWLu6Yq67G2z8fOEs3+KeURFYmpWO6JJCJFaXI0vWKMclT+ZZx59tkPoUZK+W&#10;+VsjoZgJUFVxKu174XrXYoSdqhzl+Mu1f1Wc0iWvCV8JTFmWCWWpMNV1wn7TWI4lr+liWIGpmDl3&#10;2WyDQlUDpBohAa6sA8s8MzSNx4SnCvc5pmL50g4Fp4bL1Vuq1PTf/50CPsIiBaIEfW8QzhFyUWFq&#10;5CHkDJRzBDOEpISmhIhmfio6qYJkqGWKEXiaAJEKUsJHpvnKOdZNuMc0wyWvoUg1ISrTWK77m0Ze&#10;BZ1vSLqENIWlNGmPCUMJkwi1tBym7/kT1rG/BI8GQDTUmzxHI9jUMrQdrNOoX8Eq02mSpv2R9rBP&#10;CiV5LCHHwwRZChglne1mPtbFPIRqHE+2S+uVNG2j5OEx6zDzEKYyrorKvYbylO1lqPPBvHIdj305&#10;Pmyn9JVuY3k94RIBkAJKycO2sd9qlrl/Ub9co+BS8vMahgpkJY2QhccayrEqM6UuE5oShmh/JJ2Q&#10;hNcT/BBYME7AQntRD/Nb6lXQKccKjdW+1ZB1aRt53nLMkPl8xfwYyvUcGx6zj+Y8ehNq8HqJm0pa&#10;prM9rFvHVeJ0m2sCa3Pf2L+WYwJiY81Z1p4c6xgxZB/YRjEdO6mL/TIVxCYoZdsVDkucdSislTSd&#10;F4sRROk4WNrLcTPTmFdhp4QcV44x+6H18HqJm/0lUCLwo1FdyDIUuomxDQwVekle7YOkmXOmMFRC&#10;zcP6mEf6w3Q+Kzh+BJk8r4BSzqvJMdNNoGkoL41/OOA543pLPyx5jTb+CeccJe8iCal01XNSlyob&#10;JY1QVfslcR0DSx0KEOWcAmNLOtvNOlxYt5jGJY1lmODU7IPWZRkvo8+WMRFjWVxvTNdrpC0cP4W/&#10;csy26bharlegt8sAoqbbW56nu1tTRavAVfKyz2Yb2C4e07QPUg7Hyqz7BXgWI1Qk1NPxJuSTNK5d&#10;jgnzG4DQAjflvIJAiZt7/zKdINCYf6mffWFeiatiV9LZDiqNdV4s7Sbs1WvEdKzkGi1PjtlntkVB&#10;KcGiBSoqoGTZYs5imk/K0/ln/HVjf1GCSAJOwkhVlVrgKctn+5nGuAJaycM1TTCqzx45dhCzp7JU&#10;8jKddXLM2AZVBkt9bIuqgyXUfVUl1HFg/XKs7TXjeiznpB0EpQZUNeCuuueVUK+TuI9cZ8yJlCv1&#10;Bh34DqHpWxAmL/bnzl/DPfmA/ujCReSUFCk0zSkvRl5FGRLko8oteBmc/Jdirqsvpi1wwlRre/1v&#10;/dl28mHlEoj5dDVLRZdCH8JLuqP1xmx7L1WZqgtfF8InC6hzoiLTgEIEZequdK6LujKlopQqVtYx&#10;zdoJ02Y5YfKMRZhIoDnLXt2Mcm/R+aq6FLMAP8IpKucWuQbrXqU2EtJlsLWCU8JUfwVgdLW7QK6Z&#10;70A3pz6S7ov5BIu2XqqYnSh10Ahy2R8bV38s8ghSkDtb6p210Avz7QIwV8ojkFzgEAi67KWic74F&#10;DNq5LQHd6XIvWEJMgi+6cZ1r76+KUqo6ZxBwLeD+lc6q/JtiJf2cyf47q7KTMJT5uRcq9xulspZl&#10;US1qo8pVwuolqsxdSFWqguwQdWu8UNo6z5lufA3Xv7qnqZShMFSM6lLuSzvLzhuzpE9z6OKYfbOV&#10;Yz3vrXu1znaQMXXm3LEd3gpnrQilZd4Yn27jLvk8YSXtsiKoFZsh6VPmu2GSjCWVrISwcxwJZ7nf&#10;p3yUE8wSGouxTwsJXO0NoytcAj3CRRtp08QxM5GZWoKb3/+i7nbv/PIEq9ZsRl5BMYrKylFaUalu&#10;eqk4rW9sQmWtvIznl6GsvA6n3/0Y3/38K27euYvKsmKU52WjqrgAxXkZaK6pwLrWJqyWl+pVzQ1i&#10;jWhrakBzfSO2bN2Jq9/cQfjyZNhY1i0VwapKlvYRoCpEF6MKdQHn1EbGbQGBpYeEsp4XuGKSlS0m&#10;WhlKUoJW3bdU5txUhs5QxeciWffOsha9ZD79VbHK8ea+qfM49rJuCP6t5T5z8l4Mz8AVcPUzwKfC&#10;Vd5nMk/2bqEK8508ZN1JOvdanSz106ZY2+k/JszlPMu8Wqt7XvnYWGTsucp/NLB3CYCX3zL4+EfA&#10;O2g5XH2XwknmwEnua55zErO184KdkzecPQLh7rMUbt5L4ewWAHtHd9jZOcPJ2RUuHt7wDwpFQmI8&#10;Dh16S93THXzrAO49+BU//vYYdxWWPsEPYvd+5vFjPf7x8b9x/OyXiCpchcC8NjiGZ6Hv8CkYbeWA&#10;0NR6hGeuhFdkCbyiiuGyPB9uKwowZaE3ulBR1HsYuvcbjh79Ruof3/sMGCk2AgP5h/WREzFq/HR5&#10;dszDpDkyFwtdMHWRG2bJWqYC1dZT7lXph730145q1YBlcPALg6PPEoSELkduejbKCwrU/W5GXBwy&#10;Y+NRkJqO7MREJK6IUHhQnJmB/LQ0ZKckozw3FxUKGzMVoGYnJUqeWCRFrlAlVl5aCqqLiyRfjrEP&#10;Kvf6lDVJF521TM/LVTC7Z8drutfY0+fPcf/XX3Htq2vYt3sXyiVfYlScjLvcb9YLYLPAEf6+SxC+&#10;IhVJ6SVIzihBfEoBomMzsTwyGStWxCN8WRSil0chJz1DlaTlBXmoKixAnrQvNnI5IsKCkRoXrcCz&#10;iC41s+kmtEDbV8R+UMHGe4cq2cw05KUkITs1CYkxKxATvhRZCbGolbx1UibdiJZkEagWoqG8DJvW&#10;rcZbhw/ii0uXcefeD/ju3n18ff0Gzn76Kd6U9C3bNmPd2lasaW/Apo1rsPfNPXj3w/fw5ZWr+OYm&#10;9yi9gUtfXsC7753EgQN7sWPHFqxe24KWtho0tJShuVmspRStzUVob8pHe2MeVtZxv9h0NFcmo6Es&#10;DtUlUagojERJ3gqU5kehrCBKxiAWFUUJqCxOQWVJOsrLM1FRIXNdIeNTKeNTVYCKqnwxAtMiOS5C&#10;bXUh6qrzUFeVifrKFDRUJqC+Il4VpQ2VMWLRaCIErYhCY1kk6stWSDwSzdUxaKqKQUt1LFpqxPSY&#10;+ZhnubSRFq7WXBmJmsKlyEvyskBTN2TFuio0zYhyQupyB6SLZUW7ICfaHWdP7sWT35+oe8/v79N9&#10;M92jcZ/bn/Dbk8e4cvE8CtPDZN16IjPGA+lyTXoM9zL10r1LMxJ91bJS/JGVGoi8rGXIz12Bwrxo&#10;FBfGo4wAsjQVVWWZqCrPQIVYucTLyrLEZMzKuRerxFUBmq5qUN3jtIDQMlGhJfc+pZKVlpMn6zA3&#10;Enk5kcjNWiG2HHlUmKaFyb22VO6jMFlfS+R4icSXIjt5sdxrQchJDEZOQiCy4v2QEeutkDVNjGDV&#10;hKupcX5IEUuN80cq3QQnByM7LVTWfRgKMyNlLUcZgLcgDsX5DONRlJ+AYmmr4SY4SVW55XQPXJaO&#10;qkq5D6pzUNck62tNPdZuasXW7euw643teOvIAZw+c0LVqF9evijr9BvcvvudPNfu48Gjh3jw+Al+&#10;evgIP8q9++MvD3D3xx/x7Xeynm/eUAXaZ59zP8ZTePvEQYur4G3Y9uo6Va2uXduItWsasW51Izau&#10;bce2zZvx+o4d2P/GXpx8+wjOvndK3Xlekfvi+tfXcOfuXfxwn4DgN92H9ccfv8e9e7fx3Z1buKtq&#10;OKnzy4s4d/YTfHT6DN4+cAC7Xt2MzatXYmNrPTY0VmNdfQVWVZehrVL6WlaKptIiNJUUormkQJ4H&#10;KchL5R7OyTIviTIvSciXeJE880rkeVFbnCv3e5bkSzPcBKcwPRulWdnyTExFZMRyBPrLb4arB1wd&#10;3WBn4wyr6fMwdOg49O47Ar378Jk9Bv0Gj8fQ0dMxfqoBQrmf99jJczB0xFT0HTAavfqPQt9B4zBg&#10;+CQMHW+l+3zzd47/NDRmsrW6IezatRe69+yLfv2HynXjMHGKNSZzX/0J0zFs5AT5TRiNHnK+Q4dO&#10;ePlfHfCvv7+k1vlfHdG7SzcM6NEbg/r2w+ghQzFj/CQ4zVuAxb7esr6iUFtWgq0b1uDY0QO4cJFu&#10;Wq/jl59/wOPHv+HpM4LtZ/LMpovBx8YfhB/+hj9d7Rrwx4Q5dBFKGGoCIAPaGOFvj0z1m5nfAKf8&#10;Q/OfqtL/P/sVT54+xLNnj/Dv/zzH9m3V8HaaBB/X2fBwtoaL4yw42c2Eg81MOC7iPtdWcHGaCxfn&#10;BXBysoGDsy0cXO3ld99e3nEWyfuZrbxrLJR3yPnyHjpX3ttmyzvDPMy1mSNzNQkDho5Al+698HLH&#10;TujcravMaS/0H9gb4yeOxaefnTMUp0+e6j8d0AXsR6f2IW6xM16tLcCV0wdx98v3ce/S+/jx6ke4&#10;f+1T3Dp3GlfffQsHNzXg8vEj+OjYIfXskJuejorsIuQnpsPDzg5WkyZj2rjxmDFhEuZOm45gTzdU&#10;pMvajF+OzBWL5TcpEaf2bsL50wdw/r23cenjj3D82H68tn0DTh87gtNv7cXutfXY1VaJ4/t24r1T&#10;J7F39xt4+9hJHDpwWF39nj55Eh++9y6uyv1z4fznOH/uM5w4fgzHDx/GF3J8795d3L59G7du3cSx&#10;/Yfk3jqEO7dv4sb1a7h1/Tq+k/vv808+wvlPP9b79dSJo9i763V8+cUlXDh3AW9LOa/Jb+CBfXvw&#10;yfvcx3QPzpw8iA/fP4b3jryFNa0N2LdzGz4+847cj6VYaD0H1lbzMHWKFUaPGY9xYyfIe8BcjBk9&#10;EaNHTcC4MZMxdqyMy9SZmDFjJsaNm4BhQ4dj5NCh8HKwxcXPPwH3FPzl14f4lZ4J5Jvv0cPHePb8&#10;33j+v419svmPWlSFHf/gbXXV27R1NVp2bkDzzs1oEqvfsQFVCk7XoEzuB8NN5mp1lVkglifHdNVL&#10;lSldyRKeRcnzZKm8J/nFxcB9+TJ4xS7Dlp07sfW1Ddj35npZ49/j4ZOHCjj1nwss94wJNQ2gad4v&#10;ErdATvP+0XtHgeZf0yzX8Z6yKLr1npI4y+I9RiU3wSoBLPNqSMhKAPsXSPrzL8xnxI3jB/oPM4+f&#10;PcPpT85gRVIcBg0Zge6de6FH197o1InuvLvjpQ4Wt7wKufoo8OrUcxA6dBuAf3WiK1rC1B4YNnkq&#10;YuX5m9xUZ4GnBJ6G8pQudgkk08QISqkYNSCphPLd8j/AKeEqXey2tSHbolBNaapHfHUFIory4S/v&#10;bR7yLmoXEoQ53l6Y4Um3q66Y5+sDx5AQBERHYllaKqIKchBXUYKUhhqZw2ZktrcobKV61dhHtUna&#10;2ihzWy/lSzuljhQqXhWamkY3nfWqXJ2xyAV/+1s3dSHbufsrCvZMMErFKY1xhYMKTalGleMOvdC1&#10;G8HpCHTu1BtdZPw6d+6J8WPGqleHu9/fws2bJji9oOD0/NVzyG9pgX1wHMY5RmDAwjD0nBeKvvYR&#10;6OcQid5ifZ1jxGIVnPZxi0dP11h0k7Re7vHo5RGHHh6xqhbt4Smh2wq4ZVUgafMWzI7LwADPKAzw&#10;TcAA/2S1gQFpeCUwE4OCaFkYGpqDwcE5GBCcjf4h2Rgo1l/ODZTjwSFyLigbw0NyMSggHW5plTh9&#10;4QIuWcDpF2InDu+D3aT56PLyAIXGfRScGq6NFTQrPDXNsq4ISC0KVKYzf7deBNSGQpXG/U879+iH&#10;sfIM8UhOQJj8bsfKdzDnL4P/4LB6lcwz/+GhHZltsnZaWw3XzHKekD5D5jGjRdYCoalYFkNZp6p2&#10;k/VQub4N17+7IffVbwY4FeM9QmhqgFOCUu5x+hzP6ZJefqteKE5/+w2Pn/+BZ/8mOP23/FY8/xOc&#10;Pv4d3Prl2+u3sHHTNlRIO4sV7rWgSEzdyRLOyRql4i65oRpx8h6zvDAHgclx8I4Kh0OQfFN7eWC2&#10;mwtmONtjtrsL5vp4YW6AL+zClsAnPh5B8p3DfXljayvk/mtQOGbAtVYDZq6xqBfFFF7KOaoTNW45&#10;Zkg4qMpEMV5L4/1DWPdXcGqalk/QaKbJsQFRubep4WqXgNPYa9WAnQpSpR5DgWooRg3XvMZ46Fis&#10;NBSWml/rMBSsBG1GeQRuRlrRWhnTdasMt7xy/EJpqqExvjyn+6syvt5w/UsFqu5JynMyPuyL5pFr&#10;2VYDzsq4Sbs4LiZUVIBKVaa0T8frr+PIcZPnDJWV2aqUNcrm/rAEtQpoeV6ei0m1NYgvL0WkfHcv&#10;lW9yP/ltcQjyh7W7O6Y7OcpcO2KuhycWyTuc++IQ+EZHISAlAUuL8hBVV45kqjrZLjFVh0odHBsF&#10;owSeljCt1dhPNXOVBaCKEbCm0fU50wlcxRjXvU0tIRWs6VSTWs4pMFX4yr4bfTUUpQYcJSxNb65X&#10;l7svwCnTLecypD4jr1yrcJXQ1ShH1agSck2wbLqh/i8Fggoy76gyVKGohIR/VIkSnhLKmWpKdc0r&#10;aQGSL8ByXkGenNNjCRWy6jUS53mLETCZwNRLrvc9cBf+BwxQa+ZTcCj5CFqZj3BPoaoY28lyNZ8Y&#10;yzKBH9vvYUJVOVaQxHaJqcpT2mSCMIW3ZrpcRyCrSlU5RwDK81ouQzFPKdeEqLxO4ZnUT7fBZroJ&#10;vthmHac3JS/Psa2Sz+iDtFHysG0EZ9pGS0h4Zro6VvhsKUfVkXKO48o2sf0BEqcp4JN8JjRlfuNa&#10;sT03Jc3oL+skDFJIzHPSNqazbhOKsWwF01Kfwq29f/aJIJZwTsGcHCu8EVOAsssAMU5Mt1yr0FBC&#10;QiG68iXEYF6aKjolL+tjeSagMiGpwkwxHr8AmswvZkI3tlPHQEK/vXJe0kzwyn1NCVED2H+Wq22X&#10;dMnPfnJMWD/hksIkMbaJiluqRPWY5yz1mspP5uWYcJw55gqdOSaaxzBtxy5D/aptljxsk5Yhobo/&#10;ltBM01DK5XVGW43rGGdbdK1JnPbivOV6rctyHa9hGseGc2C02xhbrVNCzj/XtpYneXSeJM5rOC5q&#10;cmzCRUI0tp/l6dqR9jhLW+mylmUoCNVyJE2OTeO1zGfsjck0A/TyGtanxrJYrsXMshSkSp32Yupu&#10;9407L8rgecY1j5TP62nGdZLH0n7m1b6qSV4xphnr2oCKLIewlmk8zzKonmQ+ttPIK32WOOdNx0/z&#10;SPmWkGkcE7MuhbtyPeN/tk3OM7+lbWa6ugvmNZKfx6pEZT7LeS1fTGGmmILQv5zjmtE01inrjYCP&#10;0E//UcDyDwcMuZYJBhVwyjm9b9levdaAiyyXpsDU0h6GbBPHiUbVLMedqk4dK+mPjgPLEtMyLGXS&#10;TLWogkRt37eWPDImLIP55FhBqAVAMg+hKAGpqswt1ymwlHz6vGSdksZjGseAx+YYcc5YLsGsWc8L&#10;BbClPEJWcyxUVSrHrIPlaLqYAU+5h6lxrRnneZZB4KvPPbZNy5PnlQX06nNMfgddQwqQn16De/ce&#10;4M4vv+HQsZPIKixEvnzE5ctLdXFdNXIrK+AVFgmnIHkB9V+K+a502eqHuY4+qn6j0pRKLSpQCXkm&#10;W9thwtT5mDBtASZSdSfHVJbOs6OykKpKQku615UX10XyMmtLZZw36MZ2EV2aOgerAnTKLEdMnumA&#10;aVbyAjTLGTPmuGH6PFdMncO9OV0VQM2hupIQzsYDU2c7GAoFKztMt7bHzAWuWEDYRbAqeelmdaZc&#10;T+hKt7yEYARPdNdL+LXAydhzlDDS0TMMzj5Uti6Fg1conLyXapwudtkP7htKtegkaSNVqtPmSh/o&#10;1tfGxwBoUve0uY6qrJ1O9aQcmy6K2WbuMTqT+6pyj1V7ugpmvxdjoZP0XdpGOGpNs0DNWTZemEY1&#10;42wnzLT11Prn2gdIGR4YJ/2daO2A8bMcJHTEFO7Tamu43Z0lbVXwKuM9S8ZgllzL8aLCdL6M8zyp&#10;e6aM3WS6FCbII7TmPrBUe853wfQFVAK7q02TPkygaljGcYbMM6HqbEdfzHGy7IvK+iTkvqfc55Ww&#10;dK6MKQHuIg9jr1oa95ylm+DJMl+TLMrjWfNlPGRuCMXpRna29MtK+jJ16gLsfuM4bt9/jLu/PMan&#10;F66hpLQGxSXlKKmoQGllFSrr6lFdT3DajMKKOqRml2Nl+1Zc+uo27j/5Haff+UDdja6qr8XK+mqs&#10;aW7EWnnZJDhd29qs8HS1fBhyP8fq0jLdO/Xzb75Fy6rNmEXFqMzfbLFZ0vdpsr6mW9lihqTTrTPd&#10;L8+jmplAUuZ0jsz9XFm7XFsLCUBlPLgfqf4jAde7rHPC+vky7roXqZQ3YfpCddU7x95Tr5kjYzt9&#10;niMmzLCRe8BO/zg8lfBzIffn9IWdzBv312UdXN/8RwTeN3Qp7OBmuASmW+WFdNMrxj1Rea8Q3s6Q&#10;e2eqlb3Ua68hy502S+4V3i/SJysJrRc4w841EE4esu5lvlzF7J2lDrnnneU+dyE09VkGJ0/u4boM&#10;noFR8A6Kgn9oNIKXxCFkcSQSMzNw4auvcOb4SWzbvg3f/0KA8EhVpnd/krkU4561d34We/AU3z/+&#10;Awc/uITwwjUIzl8N2yUZ6D1yGsbIfRWU3oTFGe3wj6+Bb3wV3KPL4B5VKuvWH70GjUG/IePQf/A4&#10;9Bs0Fv0GyvGAUeg7cCT6vTISfQeMQG/L/nf8QwLdhHXrMxTd+w5D7wGSZ9BovDJsPIaPmogxE6Zh&#10;/DQr6bsn4mITUZybh5zkFCSsWI74FRGIjViGZPnwKsrIRHVhwQuXuwSQVJOWZeciXT7AYyKWSr4V&#10;qijNTkhQ175Ub7ZUV6JV1mBtRSkaxKjWJKike974yAhVZSXFxiJPym9vXoNtm3YhJiYRCxfK82zm&#10;HMyYMRtODm5YvHgFElLykZ5dgZy8KmSmFyMqJhMhYbEIWx6PxMQMbX9MTAzSkpN0X0GqQfMknpuS&#10;pOAzNTZK3e+W5eXo3ok1JUUoo0o2J0vBL+FpPvdIzEzT9qXHRSM7KR6Vcq4iJ1tVpPnpKagvLsLa&#10;ujqsrqvF6sYG7Hx1G949dQYXvriI7+5+r3uxfv3NDZw+cwp79+zUPUrXyEcnYenWbRtw8PABfHj2&#10;Q1y+cgnXb36Dr7+9js8ufIYTp09iF/co3boaq9bUormtDI1NxWhsKBUrEStW17stjfm6R2lzTSYa&#10;6Rq3LAbVBKO5y6WtyyUeiQqxypJYVJYlo6oiHZWEpASBlbmorCpEWUUByquKUEklaY2MRU0pausK&#10;UFudi7qaHNRWZqKuMl3KlzmsSEBrRZyEMWgsj0IT4SjBZ+lyNJVHoqUyBm1UkyoojdGwWe0voFSV&#10;pWJ00VsZieZKAlYqUo30upIIFKT4IjPOTcwV6TFOSIl0QMpysXB7pC63R/KyRSjLCsSdby7g2e9P&#10;9Q9TN259g5vffYs739/Gdz/cxM+//oSj+19FdowHsuI8LeaO7Hh3ZMV7IiPWA5mxbsiIcUZatAvS&#10;YlyRFsW4M1JpMe6yTjwk9ECKXJuR6I2sZD9kpwYjN2Mx8jKXoTAnEsV5MQojywoTUFFCxW6yujau&#10;LEtDRUWmjHcGSiReUpaO4nJZi6WpKCpJkWe4ERYVElwmoTA/HoUFCaoezc+JQmFulJatLoOzI1Go&#10;CtblKMgIl7W3DHlpy+S5vhS5qUskXCwWimyqWBP85T403ASnxfoiJcYbSVFeSIn2QnKst/TJGynx&#10;PkhPopvgAFW9ZqdxP1e6CjaUuUXSr9L8GJRLv8qL6C5Y7pWSRJSXJaG8lO6Ck1BWJCbtL5d+ESBX&#10;VeWhprZA3US3t9dh7fpmvLZjI/a9sR1Hju7DO2eO4+wn7+PipS9w+fp1XL9zS56BP6pLSCpXf/39&#10;dzyQ8MHDh/jh/n3cuXMHX1+7hi/kXvrk449x6vQpHDlyAAf3vY49OzZh+8a12LJmJbasbseGVW1Y&#10;1d6E9etasW3rGuzevQX79+9Sxfb7757B5+fO4crlS/iaLq5v38J9Kf/X3x7iqUXR/lCezz/cvYcb&#10;17/BlS8v4zOp70O57szxYzi0ewe2rG3ByoZK1FcWG/uw5mehOFvmLytJ1muOrPVCNFdzL9ZSFGdm&#10;IjM5GQnRsQgMDIWbmw9s7JxhNWshRo2ZhgEDxqBP7+Ho328khgyZgFFjZ2L85PkYP90Wk+R9b+zk&#10;eQpQ+w8ejz4DRqNP/1EYOHgCho+ZIb+JC+T9Q37DbN31n+4Wym/pQnnXGT1mCnr27C3lDkC/fq9g&#10;4IDBGDxwCPr36Y8unTvjX3//O/7x3/+Nf/z9H+jQoQN6de+GAX16Y/TgQZg5YQIc5sxGhJ+P3Bsr&#10;pC8l2LdjCz44dRRXLp7DD/fugErf53/8W8Hf8z/+wJNndHFKMGqAFwO+EO6YarcHCjsNl7uSJud+&#10;s6TxGh7/8tDMb0AhjT8kzJHQBKcEO3Ke7ksJTB8TjJrg9AVAtZx78pvMpWGPnhCe/qbwdG1zAdwd&#10;p8PDdQ6cHWaJWcPJ0RoOGs6Fq+tCuLotgpuHI1y9nOHg4STmLO/ALrBxc8ACVzssdLOT+CJ57+c/&#10;es3GqHFj0LNvP/z9pZfx3//4J/750r/QuUsXdO/RHf0H9MXAV/ph0pTxOHfhAn5//oeu74dPHkv8&#10;MR7+/D0+PbYPF0/uwYXje3D53SO4cHI/zh3djXd2rcPO9nLsWFmLVbXFWNtSg7f2vIETh+nS9iw+&#10;/EDW5Qef4OjhE7pXaEN9I5qaW7Dr9Z344O3TWNdcjZKMGDQVZmJTfSleb6/GrvZalOdEo7w4GXdu&#10;3sPduz/g/k+/4P23D2FDdQFerS/GkT075HfrBLZt2YZ9e/crOD108C2cOS33gPwWffzR+/ji/Dl8&#10;Kr9VH733Pt45dRoXL34hZd1VaPrtjRsKTY8fPoxblr1NaTe//Ubu3Xdx7hOC04v4/MMPsVXv2zVY&#10;Kd9W6anRKMySZyL3/c4vkPtGflPkvYLu+qOWBiLIT57dCckIXxyEGRPGY8TwkRg9egJGjxyPIYNH&#10;YPCQYZgu7ywTJ0zFhHFTMH78VEycOF3B6bRp0zF27DgMGz4cwwa/Aj8XB3x1+aKsLUNx+vDRMwWn&#10;D2VtE5waaq9/4+lTiT//HUffO4yaVTVo3LpKFadN8kyhNe7agupt61C5ZR3Kua/dqlZkNjcgpbYC&#10;K/KyEJqSCN/oSLgslffRkCDYBgfBTpVAkQhJTUaUvDOlS96cukr5tizE9Rtf4dHTJ+rC3ICWBvzU&#10;+8Ky/k0zFKZGuglS9d7hffOIKlojzQCl5n3F80a6CUj/R5k0y/1r1v1AwalhjFNxqmpTCzx98Msv&#10;6uL4oYxjUmoSevTsg+7d+or1U9fe//pXJ7zcoSs6dKY73j54meCLKkGCQwWn/dVdr8LBTj0xWuYq&#10;oa4MKS21SCaEtMDS1BaGBKRi8r2irnfb6a6XgLQZ5r6jibXViCkrRZi8mwUkJRpwNEi+EXz8MM9L&#10;vgU95LvXxwN2IYHwkPfZIHkXXCHvnwm1lXJ9LTJlDrMIDCxwlKAgpbkOSY21YvVIkjYR6vI4Rb6f&#10;DFjaYLRVwz/TCMpNS2iQ/kgbZ9q64m//q6v0leBU+m9x1UvVqSpPTYhqUZwqJKR16Imu3V+R5/ow&#10;dOpIcNobnTv1wMTx43Dw4B4Fp7dufq2eHq5cuiD321c4d+Vz5DbWyZqLxQS35ei3aBm6LViMXrZh&#10;6G2/Aj0cosRi0NMxBt2dosUkdI1FD/c49PRKQE/vJPTySUZv3yQMCEzDoIBEeObLOGzchPlJeRgR&#10;koGhoVkYGpKNIaE5GLo4F8NC/7QRS/IVnhKYDlicg0FL8vCKHL8i5wZL3iHBcl1wDvr5psItvRyn&#10;v/gcX145j4tfnsP5y+dw+MBezJs4C506yFrq2l++X0aqQlf3gJX1QnhqKE3/hKeGClXGVIxgtaOs&#10;w+69h0g+nu+haf94uQe69hwIl8VLkNDWoHOTIN8jCfU1qhA2ICmVzDL/zRLKnBrKZYJTghvCQLnX&#10;TWiqZgAk7jNZvX4lbsh88P5RpemDB/oPBuY/G/AefCi/VVSb/vH8mUVxari9VnD6+x8vXPVyj1Nu&#10;QfJY3k3UZa88l65fv4F1m7agSt53ila3IKe1ATnSjz+tEdkS0q2qwiPmsYA+Qj7uxUxImCX3UVJN&#10;OcLzs+ErzyqXyHDYhAZinp8nZstvn5Wr/Ma5yHewqyMW+HnBaUkIfKJWYLE8uyLk+yeqrEhdxKbL&#10;2icQJWgzFJwWyLfWgKEK5Aj5LOBQFYoWM0CrRW1JKCihCV+zpTxeY7afZSiUFTOBpwJRhnKv5sq7&#10;H/tIl8Nqlr4Tnuk+mbxW8mvZfzGWRXDJkNCV+5syNMGpuuuVc3os5whPDTjbqm02ACmVokb9OubS&#10;J6azTLaL7aexraqI5fEaA1IaqkwDovI6Ncs4sI/aVzWjDLMf6qJWQjXCYTnH+lUBK/OcJ0Ylb5aM&#10;TUq9PBdLixAuv7GBcVFwDVsCG38/WLm5GGDV0RHWEp8v8+wYGgwf+Q4PTY5FZH4mEqtK5PpKA2BK&#10;m7Kk3ZlUpoqxncZcNhn90LYRqBJyEpqKEXSKpdEVeqsBQ1WFKsa+GPBV0uTeUde6XLeWOTPCRukD&#10;YajkkzKM8ho11H9YIDi1mKk4Zch50D1OJf5fJrAkOGRIKEXwRWijKtJ9BkBRQCMh81PVGLj/jp5X&#10;UGfJq2kH6HbXAKFUkvpJGkNVXYoZoPGOqkiZTtiq9UmcSh0qWbUdYoSOCkwlvwkq9Zxc8wJmSrtY&#10;NtNZDtur8FWMfSAw1ZDXM03y67HECXGM/VmNOPtHU/Ao+dkmKkpZj9l2Pc9zYgp2mWYCW6mLeXzk&#10;mGNC8GLCSl5ntpdQREGYHLNetkdd9UrIcVOTcyzDaKuUKWUwzvEOlPaaLnqZxj6wfhOiaRv1/K0X&#10;5agqcq+0Q8pWl8pMI4iQ/H8FW6qCZF5tm4S7DUjBvHpezIRKqkaUuMKKv8QVQFniCuYs5WpfxTgn&#10;TNdjabeWLXXwOEBMIagYYYk/4SnPsV2WkJAzUNpowGQpX9JZHkEi3feaqlGOBdN1zMXYbl1r0n/D&#10;ta4BR7UeMbbNrMNUILNtqhiVUOeQfZN0Aj4FaxIS6NBYDuEJFbfmXLBtRp//BIgsg+e0DaxPTNvK&#10;c4xrG4zxMeo34touvc7oF8tV18ASal2SxvqYl+OtfWa9MpecU861MRdGOxTQSX7Gzbo4Z4SJOlaW&#10;PAqkLNczL/vJMkxVp65zMb1WjHuZalyu4bpT2Ga5lqZrR9rHtnLdKNiUfM5i9hJ3ktDpjTtaJ9MU&#10;yLI8S7vMNUYQasBRo506F2Isn8BY81jqYxl6LfNLHm23mNFe45ymsYy/HJvgWdttSWMZHF8TNmt/&#10;xHSPUQkNEGup19IeF0t/tE4JmYd5qUQ1AaV5HYExz+k9YZkf7RPjTJM1ptD/L9ewvUZ+Y/3RzDbr&#10;+pW2Mb9xLNdJXl7LsVS1q5xXaMrjvxjHluPOOSFQZRrz8VrjnJQhZSkEZZliBqSUNLaTUJJpet1t&#10;dUfsLMecD65nXfuWe4b/KKHHYvrPC5KXKk9Nk+vZf3WJK6E5BuqqWMxUfDKPtoHGOiVUl748z7aI&#10;KQSVkO3U8ZV8Cj133YAvy5I6TdhKIKr9kXy8hkCa9RCaMk1V/ZLG6z1fv6HPo4CdX8HeOxkrmzfL&#10;S+4T3Lz/K7a+vgc5dN1YW4US+bAvkZfrovo6BEfFwzlwGdxCVqgay8Y9GAup2PIIgYP3EnWla+ux&#10;GPNdAlSZOHuRO6xt3BSKck9GAjvCP+uF8nJq44Hpcx11L9JJYlOsF2kalZuEl/Ps/WE13wOTZ3K/&#10;UhtMtXKA1Tx3zJb02VRiOhGE+oKKVu5fauz3aez/SCg6a4G77lvF+qledKGLX48lCrG4L+pkKztV&#10;eBLSUW3KvSmpXmW9cx39MVPaabXAE3NsqEb1g40zFaUBL5Ss9tzj02WxhHR3S4AlJuF8sVk23lKu&#10;uxghr4u6ap3E+mY76vE0GpWY3KfV2l7h2MSZdpgxl4pA6QuBqLOUI22ZSfWnlEdl60IFq3R7G4oF&#10;LiGwcQnFQglpVHQSsNJt7rT57pgyR+qV+qkapTrWSvrDvWDHcw+vaQsxYeYiTJ7jbJQv40jIOlHa&#10;N8naQcEs6yTsnONIMOsubZb2zqd61BXTCFBt3TFd5nO6hFYOXgYodfaXNvtgqpyfMNcJUxZK/dKm&#10;uY4EpzKvVBu7GS6d6e5YVcdyju5558m8zJJ66JrXimBb4vOkvRMmzoGHrLXzl77BHVmb3//6FAcP&#10;n0B+QSlKyisVmpZX16jatKahETV1TcgtqUFKTjl27jmIm9//pPubbt70KqqLCvCqvFBvaGsWa8F6&#10;CWl007tGwrb6elQXl6Ba1n55cTlOfXAWR46/DxsHWQPzXTFX+m4t87aA0Jowe6Grwl26WabalKCf&#10;CtKJUxZggozx5FmLZB25Sj/pCpfw1FCG0m2uKqNlbLmmCEJtJI+tSyDs5J5y9CK0p+vpQLl3DJe7&#10;VKVOmDZf92+bOtNW3Q1OkTihK90Cc40xH8dwNtXd9l56bxCWMtS9e6UsglNzjBdK2iKpk23gPzLM&#10;tfHENCl7qqzHqVIm/xHB3iUIjrLmF0p/58vacnQLgYtPGNz8VsDVN0L3b3URo/tg94AIseUICI2B&#10;f1AE2lauwy8Pn2HXazuxbftr+OG3xzJ/T3D356f47ifD7j34HT88/AP3Hz+X4yfY9Nr78E9vR3Dh&#10;BiwKTUevUTMwZp4HgjNbsCSzHYFJDfCLq4VnbCW846pkfAPQh9B0GJVE4y02AQMGj8eAQWPU+g8a&#10;jf6vjEa/V0ZZlKgj0bu/xOnq0aJMZVq/fkMwsN9gzLOeg9SEeBRlZSIpajniIpZB9x/NTENBVjoq&#10;CvKwsrYW3GuwVPKkx8ciLy1VXfAmy8d1THiYptFNbYlYeW627uvZXluDpqoK1JUW6x9J6Qo3QT7S&#10;0uJjdB/RXLrFLSpScF9aWIT4uDSZKz7/bGHnFArf4DhExGQiLrkAiamFiEnKQVRcJqKjUxEflYiE&#10;mGSkJqejMLcAedk5yEg1VKHpibFIWB6OlMgVyE1OVvUoVaNNNZVY19qMBmkT3fESoLKtZTncqzBN&#10;FWW0DLk+OWa5nMvEWvkdaK0qR11xgbq53tC+Entf245Tx4/j/PkLuP7tLdz67i6uXvsaH549i4OH&#10;DmDr9k1YLR+aq1c3yzrYKGn78P777+rekV9dv44rX13FZxc+x6kzx/Hm/p3Y+fpGbFrfglVttWht&#10;qUJLazmamovQ0lKI1qY8sQK0NeShuVbGtTwJVUWxqCyKkT4sR0VhhBxHoqo4HuUliagsS0V1edoL&#10;gFdWmY3ySqpI8xWYEpJW1sj9Xl2MasarCsRyUVedjYaaZDRVJ6k1VyWgpSIerRWxaC2LRhOtIgZN&#10;5dFoLo9SOLqyJu6FtdXEorkiSkFqo7rntShPJY1wlPHGyhUary+NQD3VpuURmq+2JBxVBWEoSPEz&#10;YKZYarQTkglLw+2QGuGI9EgHJIXNx96tVXj+7CF+//0Z7t6jC+NPcfXKBVz96ktcvX4Z129cxabW&#10;UqSvcEFGjDsyxdLjJIzzQHosladuyCA4pcW5IUssI8YVmbGuyIqXUPKmx3vouXRC3Hj3F3kzeI5h&#10;vKesX09kiFHBmp7oI2vGDzkp3PN0MfIzlyEvKxwFOZEozItCQX4Uigrl/ipOQklpMkpkjopLUlBW&#10;loFKqlfLs2W+MlT5WVaSigqZO6pYSwoNF8GF+QlSDlWssSjKF8uLVvfABLjqhjgrwqgzY6lC0Fwx&#10;AtFsQtW0xQpWcwlZ03gcLGEIMpMDkJVCC0JWcpC6A85I8JMx8JV73x/ZSX5iEib7S/5Aud9D1Yoy&#10;w+Q+j0ApXT1LG8qkPZVFCaiS/lSVpureuNUSrytLR215JurKc9BQnY+6mgLU1ZegobUKK9c1YuPW&#10;NXh97zYcOLIPx08dxQcfvYdz5z/FpWtf4pvbN3H7++9x7+df8eDJMzx68gSPHj2U97Vf8P39+7h9&#10;9566ur587So+/vxTvP/hu3j33RM4dnQ/9u3dge1b1mN9e6vcM7Wok3u3olzWenUF2vgbuG4NXt20&#10;Ebtefx373ngTbx05gXfeeR8ff/wxrly9iu/ufY+ffvkNP//8AD/d/wH37t5RBd2tm9/im2++xoWL&#10;n+Hjs1LfO2/jzIm3cHT366pMj4uIgJ+fPxyc5bfIRt4bZizAoKETVDXap88oDBgwFsNHTMW4cbMw&#10;cdJcTJHfHO4ZPmycFQYMm4w+r4wVk2f30PEYOnY6xk+Zp79JVgvoaUR+p6TMyXMWYeLUORgxXJ7/&#10;/QahR7de6NqlO7p07oaOHTujw8sd0eXlDujesSN6de2EgT16YNSgwZg8bhwWWFvB390F8fJsryst&#10;xI5N63Hi6CFcvfwFfvj+Dh49/BWPnz7F09/pXlbG+8kjscegO0G6G6QrQv1D8K8PDOUoQagFzBCG&#10;GkDGAk0lj57/xcir18gxIarhitTISzMBjwlOeZ5pzEtY9FDsheJUQu5hSne8hv2CJ49/U3hKt726&#10;/6kcP5Hj5ppsuNhPhYfrXLg6zYGL81y4uM6Hi5utwlJ3Tyd4eLrAzdtF3pVd5B3ECfYezrCXNHtv&#10;N9j5uMt7pj2mzp2BgSNHoLOM9b86cr/GjvgXlbudu6Bj567o0q07evbuiQGv9FNXvZOmTcQXly4p&#10;aDYVp8+eP8YvP32Hcyf24eTrq3BkaysObFqF9Y3laC/PR0NhBlpri3Bo104c2f8WDh88iqOHT+Lt&#10;I6ckPI79krbvjYPYt+8QDh06hrfeOoaDB4/g5Ek5f3A/NrbW4tWVDfJbVYnavDTEhnoh1MUWYf7O&#10;6lL99s17+Pqrr3Vv0veOH8Lq8lysl+f+W7u24f3Tp7Fl3Sbs2va61HUMR48ek7V9Bu+dOY0PPzgj&#10;a/19vC/xk2+/LfGPce3aFUNtKvfD1SsXZQ0dwZnTp3DxPPdC/Rrffvs1bt+4ga2b2+UZlYFtazdg&#10;l5QfsdQPAZ7OiAgKQHiwj6xD/rNHOGoLM1GZly6/u7Fob6zBtg2r0VhXjsjlSzBr9jSMHDUMQ4cM&#10;Re/e/dGd++/Keu8m1r/vQAx6ZSiGDx2JMWMmYNz4SZgydQYmT5mme6COGDEKI4YOQaiHK27J7+2v&#10;si5+kTXMvbAVnj6kWvrfeP4f4PHv/8GTp3/ob8rR04fQsLYebdvXoWXnJjTu2ILydauQ1VSD+Ioi&#10;hGWnwy8xBu4rwuAavhTucj/5REVgSVIiIjIzEFtShGR5z0ht5B+O+Qd1wyVmnrw3FK5ahdTKCkRl&#10;JOPrm7cUqpsAU2GmAkzDTEhqhv/jfjHTFZQa99Of15r3l5FmwFGLMV2h6C/4ma6zWS+vsxhBDs0o&#10;Q+5HBT+89xka8WeEywcOYrSMe7fOvQxo2qmHQtOOHbrKPdFbrK8qAl9S16piXfuhY49X8HJXpvfE&#10;y10Iwrpj9EwrJNRVIKmpVpWmCkxXNiNtVQvS29uR1tYqac1IqK5SeBMo73ZesSvgsES+uf3l+8vb&#10;S/ceXeTnA4eQYHiuWI6QpFQszcxClLx/JlRXIkXWVFpzvf4hn0qptKY6tVRJM6CnRSlKWNZsQDPC&#10;UsJR01RV+gKcMqRrXjENDXBqmu65KvWktLVh2kJn/J2uejvTVS9dyPa1AFPTZBw69MQ/X+6Ol2gd&#10;euBlKlA79EK3bgP1H2260P2sjGEXGetJE8bhrcNvvHDV+7X8VvLdh/fc55c+R7601WF5AsZ7RKKf&#10;Qzi6LAhFD9tl6O2wAr0co9DLKRZ9XRPQ3z0BA7yS0N8vFQOC0vFKSBYGL87B0CW5YnkYsaQAo+Rb&#10;xK+4HgnrN2Jhcj7GLs3GCLGRi3k+H8OX5mOkhIyPWGwcjwjLxxC5ntB0oJTVJygTfQLS0TMgDX0D&#10;UtEnMB09fBPhmlWBM/K8uHjZAKcXpO373tiJ2ROs0VnB6QD0lL53lHHj+JiA2TAqlmWMuK66yHjK&#10;mlLVqaR3IjjtNVjOWdz3SvgPSe/WdwhcFocioaXOAk0NUK+KZSpMZY1ltNAVdAuoMM1a2SqhpBGa&#10;yjuDhmJMJ0TNVnfcBrSp37ga38p7KO83qk3v/8VNr/7TgdxDBKf//s9T/PHHUzx+xN+qR/jt8UPd&#10;A5WKU3n8yDPo3/I8eIaH/Icu/sPNY/kd/v0PXP/qGwWn5RZwmt/ehLyVjchtMyxHnvtZhFMEqIRN&#10;Ek/XfSIb1K0t0wirXriapSk0bEMeoR1hV3MtEuWZG1VRiPCCbIRkpCAgLgYeS+W7PNAPtnJ/zfVy&#10;E3OBja8nHOUZ7hm+DEEJcXKvpSOqsADJVTXSDsI/KZ8qfBmXfIvlrluJ7DWEgAZ0Y3sUosn3EdWM&#10;CkepepQ2MV2BocUIYhXGynjTNS9VnXR/y/1MDbWtoUw0gKkB0UyQpnGCS+YjBLSkEbqpSpGgU0z3&#10;OZW6DSM45bOa42MoWQs0D+s24JwCSzETouYQeIqZ7oF1j1HWxXMWU8hogaSmqlNN2qX7i0rIcfkr&#10;CFR1ZhvXHUGvCVWZbowh1Z4KGCVUGClxtoWmdcsY5Ypxz1fuX5su78OJ8vsTU1yExZmp8JPvcM8V&#10;EXAOCZT3HTfYujtgnssizHF3wkJfLzgsDoaXfK8vTUvSPX4Tq8oUZhLkEnRTSaz71ppt1XZxPghH&#10;2Sajfewb+6R95VqVPISkPJfNPJwPuZYujwlOFaCKmepTlpcuz1QqT835U3DKOWRbGEobGOec/Vfg&#10;ge8QtN9QmqqrXTHCB8ItAlAqJ5mmakgxBXE05uV1Zp59VFneQejBu2CZmi4hlakEpIRVhJ2EkVoe&#10;0y35WB/TeJ1CLTM/wZjECVBNgMlj3f9U4nR/qyo6lit5qUA1VacKSmlyXvsjcZbp9YaErI9l7yXQ&#10;umUBqgaEZB6CUwIUglFVnEpoAFGjHD+tQ+pn2VIG87AuL0k30ghUxCRuwk+2jdcwrlBSjLCa5xX4&#10;sByaxJn+QuErxrFRECppL1SWbLsY4aiONdtAk/MEowrrxALkGtZJgMX+sC6tg2VKfo6bAYoIWqSd&#10;Ete2SB6GPH6RxjLZNqlTgYMcu8p4KvySPApxJE3hkpjCVOaRkHBCQR/LEGNZ5rwzTiBECGHsWWqA&#10;Es0rIVXOnB+tX85TTUrAGihmABcDfrCNpmKVIJqKUM6BCTlVIcoxkjoJRlVlKsccW7bJbBfhJNNZ&#10;P9vhIWUp7JS+chxpus8t45JuQFijP2wvjXCT7SEc0jlnXkkz3OoaY6vQUtJMqExYpso3pkuoIIll&#10;iOm8sm+WY84ZyzXKM8bqBVxjexiX8wqoeE76w7nSPGIEk8zD+4dpRjuMuTIBK9up8ydlEn4p6LL0&#10;g+CK7VfQyDTLNQrxJFTQLyHzquKS6WLmemKcbk5ZLuGntklCO6oxJT8hI0OmGf2QY8ljgFb29bbE&#10;jXXGdcd8ZltMJbA55xw7Xs86zHHhPGt7pH5dtxKybIJBlqlzJWaOv8JSlmvJa+4Fa65z02Wwmhzr&#10;OEo9Cmklbt4brFOVpmJsH2EijcDSRcZX8+iYGHl1nMTMMeM5msJDMSp7WTbvAU3n+pFjs906Djwm&#10;3GP5ljLYB5b3AkqzLAnZfu5rSwU520RYqqBXQqZxLWib5Zh9N+91nUcxXUeWOI33tEJNpkv9LyCr&#10;xLU/cu5FfyTO/Pps4TVi7JeHtJ359Fiu4T3P/CxT7yFeI2nsn5Yv+dguri+zbSbs5DkvCU03uzzW&#10;dSyhCUq9xUzgy3JZl4JVS6htktAYV+OZRfjLa/3kNyyk/QwcnZbjyNF3cP+3p7h663u0rlqLYnmh&#10;KJMX6jJ5uaiQj6HGle2IT8/CDBsn3aNz5kIXddE738UPC10DsYDmIh9vVCDae2MuQRGVbjQnPwkt&#10;+zXaeutenqbik/uRzrPzVJBkqE0NIEn3p1RXjp9uozZ9LpWjQVjoEYr57iHqDnbaXBdVmBJ+zlrk&#10;re5o1RypsJN2Sd22rsFw8loKD78IuPuHw9UnzKJoDRWT0MlQly6iktRziZa/QMqnu1rCT9Y7c647&#10;rBd4qmnbbdkPH1jbeGHmAnc1q4UemL2IcCwA1nKO7lqZxrYsdA+GjZRpI2NkvcgD0+c7q6KSNm2O&#10;E6bTTa81XR8TWHL8qDTlWAaqC90JM+0xdqotJkyzx6RZ3B/VV/dVJTCdJ+NEWMuxmSvX0B0vXfXS&#10;hS/VpHOobrWngtFXVac0a1u2m/vOesrHrCes5JzhXtdbYev4mXYYO537ZjqqG19rO0JXV0yd64TJ&#10;0l7unzrXJQjzXKVu6RNdAtvK2Nn5cg/W5XK8GFb2vphu46EAWhWnMg46X9JHjiehNwH5AudABdZ0&#10;YUslpKorZU6pQp5n446Ro6ajqrYdt398iLv3H+LGvZ+wct1GFBaUoqi8EmVVVbq3aY18uNc2NaG8&#10;Wl4oc8uQXVKL9z69gB8ePZUPuR/QUF2BNc11uhfZenn55L6mKxvqJL0STVSsFhWiJD8PzVXVaJdy&#10;Wmob8NrOvbh87SYiwhMwY6YtrKXvtDnz3WHnEgwHN1lD0geuC0J2uqCmUnqh9Id71c6VceIa5161&#10;hPbch5frkW50uW655y3nfqbYdEJ1li9jttDJV11C67696obaV6HoJKpPxSbzHw3EqICdK3PGeuiG&#10;mnkmzrTBRCsbuUedMXWOvawdG3UXzL11Z8l4Wlvg6VRrB1171gS/UuccG0/Ml3VhJW2ZamWnQH+a&#10;tMl6vhus5R6YL/eDo9wnHv5RcPdbIbYcbr4Rcm8tgYPcMx6By+EdEgXf0Bh4cy9R78U4cuo9cE+z&#10;Y28exZG3TuHB42f46cm/8f2j5/j5yR+49+tzfHnjPg69fx0pTYewKLIdUwJq4JqyHouLtmFRaAZ6&#10;yvyPW+iD4KyVWJqzGiFprQhMakRAYiOCU5oxfYEvuA9q36Hj0E9sgMQHDJZw0FgxA5gypA0cPEat&#10;P1Wp/KP8K5Jn8AQ5Nw6DBo3SPcEiQpegtaIa5dnZuodfcWaGrI8K1JQVozQvF7WlRagpLkRcRBjC&#10;/H31D59psTGqOE1LjJMwBVV0v1tSjEpZT3S921BWirqSIlQW5ksZ2chOTjRgaWI88lKTVXXaLs/Z&#10;lWK1FRUozC1EbEwyHPjPGvKc8gpOgo+YX3ACgkJjERgahei4dKSl5SIpKQOl+cVora5FXVkZCjNS&#10;kZuahNKcTP1HAZbNvVa5f2pDmaGOrS0vwca1rVgvH1jMQ8VrTlIikiNX6N6EsRFLUZCRgmbJV1NI&#10;t76ZaK2pwBb5gN4iH4e7d+3Ahx+8j6+vfYWbd+7gxu3buHDlEk6eOYVdu3di/frVWCkft6vkY/vV&#10;7Vtw6Ohb+OCTD3Dp6mVcu3Edl65dwceffIS3j7+F3bu3Y9OWVWhfXY+21iq0NpdjZVMpVjWWyn1Y&#10;rPuUEpK21GXJvZokbY+xuN2NQEleuO5PWlUUjYqSOFSXJ6CqIhkV5Wkop8vdyjxUEIRWF8pzQay2&#10;GOU1Mg81haiuLUF1dQFqqmROa3JQV52OhioDlBKSNlfGikXLuHIP0lg0VRCWRqnKdGVVDNolbWVN&#10;PNprEyVMMNSlkt+EpQx53CLXNaoidYWMv2H1pctVdVpTugLVEq8pCUdF/lKU5S1BSVYIijNowchL&#10;9pW15Yq0aFekiiWtcERSuD3SljshNcJB2pWAB/dvq9uzp8+f4Z333sahQ3tw6uRhHH/7EE6dOoa3&#10;9u9GfvISLSMjzkPBaVqsm0JTlpka5YJ07ptKpWm0MzKkPjVC0hdw9K+w1EgnQM2kC2Hdg9UL2Yne&#10;yEn2QXaSN7ISCVGpkvKUPBInqJXjdImnqXrVTda/F9LpIjjJDwSWuel0p0vIGo58wk+Z1+K8KJQU&#10;xqK8mPvjyn1VnoHqiixVCzOsKstAeanMdWm6QtbiIroGNlzulnDv1fw4FNMlrxgBayFVq3liDDUe&#10;pcf5ORFyHIEiqTM/KxxFOctRQNCbyftgCQrUZXCo3KvBKEgXk/nJkzbnJQcgX9qfmyB9j/eW0B+5&#10;iUHITQ4WC0VuymK5ZrHck2FqJdmyZrNXyLqNRqmqc+NRWkTAb6hXS4uTDeVqRQYqq6SfVdmoqMlF&#10;RZ2s2YZS1LdWo3VdCzZsWYOt2zdgz97XcejIQRw7eRzvffABPj13DhevXcO3t27hhx9/ULUHAd+v&#10;T56q2+Cff/0N39Nd8M0buHr1qqrlPvv0U7x75gze3L8fW7ftwKo1G9DUslLqrkBxcb6MWRbyMtOQ&#10;mZaEnKx0lBXlo76uBo1tzdj06iYcOLgXx04dwpXrV3H14iU0VVXCx9MLDg5umGltixGjp8uzdhx6&#10;9hmO3n1H4hV53o6QZ/r4SXMwdcZCzJrrgDkLnDFq/Az0GTIWPV4Zhd7yjB4yagpGT5yNSdy/m+56&#10;JT5s5ER5Zg9Dr94D0a1bL3SiqusfL6PDP15C55f/ha4dO6Bnt67o37sXhg56BRPHjcH8WVbwc3VB&#10;XJjcXzlZ+g9TB/fsxqcfvKdqwJ/u/6hudZ/J/UOF3aNndF3K/UgJTQhlDBjD0EjjsQFOFaLoOUKW&#10;XwzYosBF0hS+WCCpxSWvkc+S1wRBBKga/yuUoQJHQp5n/MlDPH76RFXldAX87JnEab8zfIynT+X8&#10;49/wyKJIpQJVoamY7nn68AEqixPh7TIb/j4O8PCwgZeXA3x8XOHr6w5vP3d4ervBQ8zdxw2uvm5w&#10;kXQXKjC85T3W1hbDJ05Gj3790aFzZ4WlHQmnu3ZDJ7GOXYx4x27d0LlHT/Ts2xf9Bw7AwFf6y/vK&#10;ZHneX1VwSvUQwekTafP972/jy7NncP6D0zj3wRl89M5JnDpyCPt378Gu7dtwcN9+HD4kz7P9R/Dm&#10;G4fwxp4D2PHaHmze8pqs/x2yVndi+7Zd2LF9N/a9cQDHjh7D4cMHsGZlA+rK87GyrkKey9Xw87CD&#10;7bzJ2L5mDW5cvoIvvzyHy1e+xDX+U8B3d3Dy8Buoy0tETW4SXt+4Wl31bt2wETu2bMdbh47i2LG3&#10;VXH67juncOGzj/HlF5/j7IfvY+e2bXjvnXdx49sbcr99izvf3VZw+tH77+D028exrr0Z2zeswq6t&#10;G1FblIPwIC8sCfRGcW46tqxvx5t7d8j1J3D5iy/w1dVL+O7WDfz4048GSKfSWObxwW8/4Sex3+Q+&#10;PnbwLaSkpSA2KQUrYuMRHL4CviFhcPbyl3dMF0yxssbwkfLe028wevXqix49eitc7dd/kNxzIzBs&#10;+GiMGjIcy7w9ceebr7SOX357KGuEalOueVlXv1NxCjx+TnD6u663nW9uQ3RqNCKSIrFULDQpVtWk&#10;y7LSEFWci7jyQiTLu0F2Uz0K5Pe+YP0aFG9ch2IJda8+7nupCjVDpaZKtdYWZIvlta5EpLxTJcm7&#10;0rvyHHr07LncM3+FnwSovAd4bNgLgGrGXxivM+6tP9WjJoD9E5by2DQjH+9Toz7a/10mFaxUenNf&#10;Rv7zxGNZu4+5Vy/vRXlefCDrd561NXp27oPu3fuhY6fuePnlrhL2QKcufeTe6GuoTTuJEW4x3rU/&#10;OvUahA4Ep524vyn3Oe0h31wzEVtSjhi61C0pxNLcXPgnJcF1eQTsQuRbz1e+4zzkPV3hqB885Jnm&#10;F70CS9KTEVWYh/jKMqQ11oNAK6ud+1C2GQBMvo1S5FtHrbEOyVQXyrtmioRqDXLcRJNzcj1Vogo9&#10;ZU4NiGoxwlWqYAlNqS6WPKpQbGyW42aJ0+hOmH/Y/9N1MF0OJ8kx/9Hlpb/3UFiqe2/KmCj80/BP&#10;cKqK05epOO31ApzSVW/vnsMsrnrFOvXE9KmTcPTt/bhrAadfXb2Iq5cv4Na3X+OTCx8jv7UBrokZ&#10;GOMThQEuERgoNsQrBsP9kzEiKB0jgzIxKiQbI0KzMcyiHB28JBeDFudg2NI8jQ9ZnKfK0bHyLRJU&#10;2ojE9RuxILkAk8IlLTwPoyTfiMW5GB6ah+EhORgabKhQBwdnSpliSzIwYlk2Ri/PxdTEElillmFe&#10;Tg2cStvgWbcO7mXtCC1vxLvnP8fFS+dxSZ5PX169gO27d2DWmBno0qGf9P0V9JLfz44E7xwPGQOO&#10;ywtwymOuK64vBafc01TWH/eC7TnoL+C0N/4h1rv/MHjK2klt4xzWqZJU3T9LmNpEBbOsm7Y2Safq&#10;lEq3JgWlJjD9H3EFp7LW5HmX0ybfzZvX4/b9u+pB46eff1YzXPUa9xl/z+gJ4d//eYY//niCx/zN&#10;kvuK/5D0QH5XnxCc/vv/yD32u9xzT/CI4FTeXwhRHz9/LnP8FdZTcbp2NUrXtaFwdbOCUwLU/FVN&#10;yGsnPBWTtrwApYRWFnhKMMV0KlNz5fuHxuO89hYFalRrmtBRYeKaVnWXm79uFXLpNpdqRvkGIsBK&#10;ri1HXGkBIrLT4M1/YAiT7/sAf8z18MA8V3fYuHthnpsb7ORedQtbDK/o5QiV77Pw/BxEy7dVotx7&#10;adKmzNVSh5RLwGqYRS1J4CdmKjJV8chxNqEhASCN0FRDAzAa0MzowwuYZrmWgNt0E6tlybGWxWul&#10;XMJcAju6+yV0ewFLCYDZTq3bkkZgKu0skrbTVW8ex0rMALB/CdkHaYehzvzTDOXln8cKN6Ueug42&#10;2s22SBukHEJixlkOYSzngNDQ6KP0R0xBKfcrteTT8SJ81GMLILYYr1O4a+m37qsq486wYAP7w9+p&#10;WiTWlmJFaT4Wy7x5RS2H2+JQOMnzd56zI6ycHDDbyRGz3Zxg4+cjcxyCwNjlCM9MRay8JydbwKoC&#10;U/ZP2qFtFuOx7olqAbzaVglzZUy4Bo35Y1sJW6n0tgBVXqPu2g1wynQz1P6x3xwT9kvKyJc6/0th&#10;3P7vFFqarndNiEr4wTSeN9MIzphH1aW8jiFBFM+JMb9RlqEeNcojdBSTY90TVOLqapehlKdAT0yh&#10;peRhPgWLcqzXyjHzmWmqRGUey/VU1LEeXsvzClAIbiSu+SVOoMLrFZKJ8RqG/pZrOQ4GJCUIM0AV&#10;r1FlqoSEVOaYKCiS/Aqh+Md7CQkpCGO0D2LuLIfXiL0Aq3psARoM5djct/RPgCvHzCchz+v4sV6p&#10;h+dUGblH8kteQ1F62zIXkkfOsQ3aDl4rbWQ65+wFSJE46yI84jhpP6RsE0Qwj6aLcQxM8KLlyrG5&#10;RrQsyzmFFHLOVPUR+iiwkDQDDlnGSI4VVkp/WUawGMv0Zv+lTwosJfRnnH20pLG95rjoeEio+SQM&#10;kHN6bMljABSOrzG27J8r+8hzNIlzDnWMxDh+vNaEpmqEISxPyiKkUTWwZW44NmwHy2EdrI/XMq/Z&#10;Zh4HsE8S6vyL6XVyDaEqoaf225LXAKlGueyPls98TGc+ycPxY8g+6bndRvu1fRKyXp4354Xl877i&#10;HLAMhY+WNJ7nPGl+GU8CQYWKUgYhnwEJWY+sCQnNdc45ZT91jUicMI1t5DgoIGT5lnJYh86jhBwD&#10;s40GpBeT9hNMGQDRMEJoAkiHN+5IeYZCk5CR5bNNBuyVvGyLGYpRock51vUn6WyfufZo2l85Zqhl&#10;ibGdL0CmtIPlmCBUoSnzSsjzhGMm0DT2RxZjXklThaYcq6tqhnKsYJFtYlzSOE5sD+tmvTw2z7Fc&#10;oz9su9EvprEsphtw3VwnRptoOg8aN4Ap20gj8FPQx/O8RkKFkFRISn43jrscGyCX88ZxM+rifaou&#10;e6WdLjKe2gfLeDlKWewn2633O/OKsRx3qjClTpavbdP6jXHT/T8l5HWsw1gflrgY14CCX+YTo9KT&#10;oQk1tU88lpDGNcS1xDKpLuc9x/pMuMk8CmLZf8albKpI+c8YvpKf97aOHcummlTMVOnqONF4vRj7&#10;qFBWxo4wlcpSVceKmapUhb27bhhpkjfg4F345m5HSEASvrr2LX6Sl9Oz5y6iuq4O1bXVqG2oR618&#10;dDXIR27bqtUoKK+BrVuA7r1o7vuprkidfDHP0Vdd8VL5xj0ddV/HuU6wkrRZdl5inpg+30WhGPdF&#10;JTiim1K6LyUYsnHivqBUci6Fg3sYHDzCYOe+WOER98Qk7HT0CYedbzhsvJdggXswrBa6W8CpM2ZL&#10;OQsl/wLJR3hLcDRd6uc5Qj+q7uiylAo77jM634Gudukel2WHqvtYO8JTMTuPxQrAuI/lQhoVk/b+&#10;6o5V94hc5GUBpx6YNs8J06QeQkXCSMJTa6o4F3piwixbjJ9po2rNWbbuBjgWo8tbuu6l+2K6YJ1t&#10;Iy9iUj5d7y50DsFswld7QmA5JgAlnCPctJE6pV7uecoxsvMMg43bEsx3CZE0P0ya7Yhxql5dpG3S&#10;PUsd/aVuH8ySts5YIOMk7eB+ouwXoSvroLp1LiGshFqWpM9x8JcxlQ91gl/XYBkftssHE6W946T8&#10;8bPsMJWKS5l7ugCeK2Npbe8Fa7qElfLnUK0q7Z5Pl7FuVE8Gg6reBdzDVNrP/UEXETwSDso57nU6&#10;Y77bCxWuta0bplrZYtzEOTjz3ue498tjfP/gCT4+dwmlFdUoKi5HSXkVKmpqUF3fYAGnLSipkI/+&#10;7BJUta7F1Vt38fPT53jng7OoqyjGBnkB3Swv5Y1U3RTkokQ+YCqKClCSl4uq0mK0NtShXT7w26Ss&#10;VilzzcrV+Or6t2iuW4OpM2xVjTl52gIFl9Ok/1wHXBtUnE6f6war+XRFzTUWquuY+9xy31EH9yVw&#10;kvXMkEplhvwnAcJOqkCptLbivWHtgElUAlOpOs9F0twwU11Lu8mc2mLURGuMmzwHE6fOxxSxGVZ2&#10;WGDnI/URlMv8yTxwTziC0umyLmfYyrqXOeMeqfMcvSXurepXW1n/VL/yHw4ITwlRJ81YpG57qUQl&#10;wCVc5T81UAXr7rsM7n4RcPZcBjs3/nNDEJy9l8LDn7A0Gr5iBKdu/ss0The+fkGR+ObOj/qHubcP&#10;HMXbx9/Fw2fP8fD5f/D+9btY/ebHiKzYi4Up62CfswtD/OvQ3b0G/Txr4ZayBWFF22ETmIRuIyZh&#10;rI0vluStRVjuGizObEdIaiuCacnNmDrfB/2GTkB/sX5Dx6Mf3fW+YrjrpZq038BRqjTtLzbAAk4H&#10;DqJb37F4Zcg4iY/G4CGjYbfQHiXZVJLWo660TPfobCgrw6r6elkfWchMTlAFKgFpvHxAxUeEIzsp&#10;ARWydorp0lbSeb6uxOLGMjcbxVmSnpKsbm4rZK0RolKtWinnCVWpOuUeoGubG1EnH9KFOdlYvjwW&#10;Hl4hcJJ7ws5RnkvOXDtLERgSg8VLYxAXnYys9GwU5BagLL9Q1dFVRUXIkToSo1Yo8Fwt63jLqpUS&#10;1qKxsgzNleVolPIrinJV8bpRPk4bJD07MR5ZCfHqvjdbwoyYaOQmJqBe+rCypgpNlaVYK/fM/jf3&#10;4IMPP5R74QZuf/cdbt75DhcuXcKpM+9g594dWLdpDVbJB/Pqta14ddsmHDp8UNWmly5fxbWvr+Pi&#10;lUv49POzePvUYclPULoa69Y2YHV7FVatrMTK1jK0NUudTSVoVytEWx1df8p40rVuUZy0PVpsOcqK&#10;wsWWo7w4CpWl8ep6t6bKAE0VVTkoq8lHaU2hmPS3pkysGJWEpHVitQWorslBdXU26qTshqpUtFQl&#10;yfgkoKUyTuIxaK2OM1zr0oUuFaISb6uNU0i6ujYBa2sTsbo63shDUEork7xlK9BcvgItvEbSmiqi&#10;DIiqsNRw40urKw5HtfShvCAMJblLUJgdKrYYhVkhKMg0oFxhJpWMBpxLpTI0xh0pUQSnzmLc49QZ&#10;JZnhuHLxUzz/9x/4Q+z2d7dQv7IM7TKma9fWyfjWY/WaetRX5iAl0lOVpQoso6hedVX1abqEadFu&#10;cs4FGeoOmBBV4rESV4BKQCr1E5wqXHVGmiVPOkGq5RzVpgpJ/98s0RvZyWLcrzVRLMlTQjE5p6Ec&#10;E7RmJXlLXiOeRlWrWBpBK/sf7yXpfpLHT8oKRHZKEHLSgpGXsQT5WcvkXliB0sJYWReJClnLS5JQ&#10;WZ6OKroIrkiTkGpj7lmagfLyDJTJOboNprvg0lKGySguJmyNR2lRAkqK4o09UMVKCrkXaoxaSV4U&#10;igl0xQpzCEGXo0TC4iyZyyyZ08wIlGVKWuYyFGeEoShjmSpSSxjKcXH6UhSmhsjzIET6ESL9CZY+&#10;B8qzJQgZSRImBakqNidjqQLcfKmHYLdQ2lVcnCxtTVVXx6Xaj0yUl0pfSmXdl+WjvEyeOaX50rci&#10;1NSUo6GpGq0r67BqbQvWbV6DrTu2Yu8be3H4yGG898F7OH/hHK5dv46b977HnZ9/xfe//IYfH/yC&#10;+9wb9/5PuPf9D7h95w4uXb2Gjz/9BCdPn1L1+J69O+VeX4VG+X3MS82Ev6/MT2oM1srvanJCLNyc&#10;nDFz1gIMHz0NfQeORp9+8uyV5+3g4ZMxYsxMjJ0wG1OnL8Qc+X1a6OAOR1f5/ZJw2JgJGDB0DIaM&#10;nIQhoyZi0DB5Nr8yEj169EfnDt3Q4V+d0aFDZ/zrXx3xr392QKeXu6Bn157o27svhg5+BZMnjoHd&#10;gtkI8HJD3PJlMm952LRhLY7Js+ji+c9x59ZN/PLzT3jy+DGe/v67/kPPEyp35ZgQ1ISiCipNValC&#10;UotZ1DJ/BagM/wp0TKWpAV0kzpDglHCU+U3go9cQ8higx4ClhDRS7+OHePzsibbxGSGuHP/04B5u&#10;fHsZX3z+Ls6fPYUrFz7EN9fknejuN/j5wfcKS58+eaQw9fffn+L5H7/j9+dPFVA+evYIj377WX5z&#10;kuHtboPAQDf4+DnDz98D/v6eCPD3gn+gF/wCvOET4AWfYF94BvnKu7e8B8ydLb+pg/FSl25qL3ft&#10;jk7duUdeL7VOPXjcHR1p3Xqqde7RGz37DpC5H4QBrwzAdOtpuCrr7AU4lfF+8kz69MMtXPj4Pbx7&#10;6ihOvn0YZ04d171ETx8/iZNHTuDQm2/h0IEjOHzoBN469DYOyjvEvn1vYcfON7BrzwHs3P0m1mzc&#10;iu2v78WpU+/ho48+weuvbUVFcTY2tDThwOuvqdvdrdvWYPOWdpz96H1cPPcZLnz+Mb788iKuybr+&#10;9tsbOPnWXlRmJKA4JRpb2pvx4emT2LhmNTasXo/9+w9JvYekXafw/rvv4MrlL3D96yu4fvUKDu7a&#10;heNHjuCmrKvv7t7D7Zu3ceLQPvldld/5gkwUJEfK83u5/I4V4dAbr+Pzc59offfufYeffrqP7364&#10;h6+/voZPP+Weq4ewd9er2LJxFVa21KCuSu7hUnk3LU5HeRHfKxIRscQPIUEeCFnii5ClAQgJD8XS&#10;6EiEx8VheWIiIpPSEBmficVhCXDzlnfLhQ4YM34yBgwaiu49+6FX7wEY2GcAVvh644dbN3Sd/frb&#10;IzwkOH1IRdczPJd3s2f/+T/qLvOpvDc/efoYG7atwvKECKSVyjtHWzUqNrej/rUNaHhtE+p3bETt&#10;q+tRs2k9KjauVTVPQl0NYqqqEVNdi9gaunily9eVyFq9Btw7kSq29OZmZMl7Ni2ntRU5zU3YfnC/&#10;vB/+Lm2y/MOA5R75q/1Vgar2FxD6Ao7+9fxf0s1j3nO8X5nvTzhqGF2GPnwsYyL2SPr+hP+k8Fzu&#10;w+fyrJB7i3ke/PITvv9B3oFufoWvv/oC2ZkJGChj2737AN1L8l8duqMD3aRKnGrTDmIEWoSnBIWE&#10;XHTR26knFaeSvzPVgnLvSP4Bw0diup28+7s5Yqa7G+bKXC0KDoRLeBh8E+OwTN4hYypKkFRXjdSm&#10;OlUrEQAYritbVdHLPVAJwqgUNWGpQlIJ0xoakCrf9En1BiBNbbSA1EZC01oJDde6ek7KMGEp91c1&#10;3Qarq2Cpx9hbtVnVicmEpxKmtLboscJUCdMYZ7pYfFMjxlvPxz//TtfFfdC911B0IPhT17MWsKzw&#10;tKeqTZmu0FTSGHbrPgi9eg5Fp0490aUL/2mmO2bOmI7jJ98yFKfqqvdL3eP01s3r+OT8WdB1q3N2&#10;LsYERWO4WxhGe4RjYmgiJoalY8zSDIxckolRYTkYsTQPw5aILc3FYIkPIjANy1dwOnSxWEgeRodk&#10;IKS8Bckbtqir3lEhyRgRkobhoWkYJeVMjMjH9NgSzEwsw/ysOjiXtMGvbh3C1u1A+OZdWP7qHsS+&#10;vg8Ju/Yhcec+JO3ej9S9BxG7+XVEN67EBxc+l/flc7j0pYRXL8pz7VXMGDlV+tkX3XsM1O8YglO6&#10;dDZAvAGajdAcK0LongpJX5LxITjtLNfSHbQJTv/ZuS969B8Ct7AlSGyuk/u1Wudb3UDLnKa3cB21&#10;ibWC0N100Ut4yjlPZ5zA1PJPEFSb5q7inqgSb21Ey6Z1+O7ne/hZ7i0Fpr/IvUbFKd31/mrc24/k&#10;2fPv//wuzxu5z+Q3lL8J/GclA5xS9W4BpwpMnyo8pT3+/TmuXbmGtRu3oHrdapStp+rU2H+zgDBt&#10;FYFeM/LaqdyzqPcsEJXAyYSmVKQyrsdyjhDVhKkKqsR030gxQi+Fc23NBgAj/CLgW02VJQHbKgWr&#10;BJ0KCle2yHNNxqi+RtX0MUWFWJKZBt+4aDiHL8GCAB/M4T6r7u6w9nDHXB9v2IQEwm1FGAKS47Ak&#10;O13dACfWVel4s0yqU/O4b/S6dot7W8JPA7yZSkNjP1XJb4FuRj8I0aS/VHRKmqof5dhQdBpmAlmC&#10;Nj6/qbrVPVIlnQDPBKcKTSVuglNDsStpTGdItaWmGzAyV74xFchKOl0jm2pTU1mq9YqxHxxX7Qvb&#10;IdebYFEBtsRzJO0FKOY6o7EM6bMBfgmXpS+S31Cxsi4pQ8zcs9SsP8/iUpjtZB3GnPIazivbJGUQ&#10;vsp1OfI9m8N5XSdzTTi8YbUxz1I33e6mNFQjoaoUkUV5CExNhJ/8HrstCYGDvy8WerhhnrMT7H18&#10;4BQUZCiSE2OxLCsdcTK/yfXyDG+R+44KaalTx1X6w7Wb026sTVWgcl5lvWpc2qvqUgsk1ZDuejnH&#10;PNY0xjnvxjrgnP2XCcKoDg3ab8BTGmFcoBzzHJWlhKPq4pUA6U0DmBKmMg/d85qglGHwQeM6QkSC&#10;GXVdK6EqTOW8qkJ5LGUpzJQ0hjT9w7Oco4rU64DE5ZyhMjX2PDUVp4YS1TBCSR6bylaqNQmLtE5J&#10;U3gqx4SiquCUNLN97Ku6B5bzCi4tRhWtglTCB/6h/g0pi2VKXCGM1EFjm0xQ60UAJ2Wqopbl0SQ/&#10;lYqEl7ovKfNpXgOU0QKZbrmO7VIQKmk65pwHCQkPDUBo9CFA2sd0c17UeI71ibEP2g4xlq0wTtKM&#10;fht9YxsUivEcwcEe6auka36Ov8S1b5JHx4FxLceAbyaoMwGdAimL8TyvJaA2jwnZFOZa2kZIyOvZ&#10;H44B0/2ppt1tgCKFbnKNwkhLGaYbXoXbEvJ6nRcpl2Nkgjqdb4mzfgXnUp/2RUKdV4kTwFDNyjHV&#10;+jjGElLZSej3Yg4tpqprOc/rWQfHx1SsalvMMWQbpSyjDZKPxvIkjwmMdP9Z1sfrLdf5WNaYrl1J&#10;NxXJWqfkobqUcfaRyjvCIKP9cq2lbNbFfrK97KveI7K+3aQsBWQSEoqZrnyZlwCNcfaB4FFBlsQ5&#10;ti/AKU3SCeRUOSjHBGkEb3qNGENCK6ogWZ6OoYQvymIfeaztZGgZL4lr+XI915GWKSHXFeO6di11&#10;GHBWQrmO643AVtex5GM7FVBaymLIPNoH1iOmfZGQ88K2Ms72me3QtljGhnGmM4+e09AytnLMsjim&#10;HC+zLYSPhKcKCJnPcq3Oj5i2XUzBKa8TewGOpT1098syGWe7OEYcC55nGcb4GVDQ7KcCaTkm9FPQ&#10;J8a+mX0gKFQQyHSpj6Exj0bfdA3I+KnyVMojhHYSUzfJzCNl0KUw4zyvsJT5pBzzvNlPjhfvX8Z1&#10;zUqcZsDMP8eZbWO6tkFCbY+E7AuBKNc2+0Ij8GS6Ak851rkkxJQyTCDKNE2XPNpvSdfniJzjmOkY&#10;yfhoupZjQFJCZLrf5Xnm1zrZJjGGhKm8RusVMxSxBuTVsTZDnpd6Fr9xA/ZL5AUtsxY/ykf0T/Ky&#10;eujYcZTLC1+9fEQ1ycdOi3z0tMlH2aq1a1DZ1AYXvzAs8gyCo89iOEho62KBp46G21yFMy5Uffoq&#10;NFWz9cCMha4KTgl0qH6bZLVIjXGrhW4KoOjylgBwjq0vZi8kVKIb3gDQnetCl2AFm/be4XCg0s1v&#10;Oew9qbqk0lXO0/2r1zLYeIRhgVuoKiHnOvljtp2PqiYJVqlqJKiiO1N1CzvfVaHRlJkOmGzloHts&#10;sm62gVCPe51SwWll441ZNnQx7KEugK1t3CUfladehptfAkIHutINkri013JMsEZgSeWplY2nvEgF&#10;YL67tNcjWOJ+mDzHARNm2qqrXobTpT3c11SVpnZ+mE4VJsEa61A3t4ulXUtgK6Gd+xLYeS6DvVc4&#10;bD249+oySQtVMMZ+zpHrbKUPjr7LZb6WKdicbG2LsdPmYJL1IhkbKlPlRd45BFb2/pgifZ8ufbQi&#10;+JX+z5N+E6ra0DWx5xI4+Ej53kukDSGqErV2kPEUI1C1lf5QcUxAPl7Gc+RMG4ydZYfJc10UJtPt&#10;r7X0f7aM11wqMRVAi0m/qETlXqsLnKV/rjKHhIpSp42jDyZOmQtfv2WqNP3u/q/44eHv2PfmYZQU&#10;laO4pELBaXl1HaobmlHd2IKKBnlpLKhAcm4ZXt1/CPcePsH3cs3mra+iXT4QVzXUoEpechvLS7G6&#10;oR5r5MWT+5uuko/B1fKiuUpeOlc2NSk4bWtqxsq6Rpz98CyOnvgYi6SdTrKu7WTebKXfVMNSKb3I&#10;Re4Bt2AZ9wBMnuWA0ZO5r6+dzKedgklCeoJUgng1zqNcQ1hvJ/Nj5ypjLHNmI/NuJ+vYzk3OST1z&#10;Zf6m858MZtnrPr9Uk3K/XFWPylqZMmMhJk9bqO4LuYYnyhqiInXMlDnShtkyx7aYttBF7z9C0gVO&#10;xj8KUIW9SObKwVPqdqfymu6CqWzk/Ud4L2tf2kQVqYN7sFgIHGVdLdJ+EJjSTW8EXP24928o3P0j&#10;4B0cBQ8JPQMi4RcaC//AKMRFZeP+L0/lY/ghDstcvH3iPfkYfo5H8ozJ2HgAQ5ZUY1BAHUZErMSi&#10;6mMYFtSIHp4N6O1eA+/UrVhR/Drs/BPRZ9QMTHUKRUTBRizPWYOlGS0ITW5EUFITAuLrMXm2J14Z&#10;PgVDRk7D0JFTMHjEJAwePgmvDOUf3yfgFbFBQ8cpJH1lyFgMUmA6HgPpynfgKEyaMAWRy5ahuaYG&#10;rdVVqMzPR0lWNqoKqRAtQELUcqwIC0FmUjzy0lJQJB8+lYV5qC8vQ11pCYqzMi3nUlGYkY6MhHhE&#10;R4QhLjICqfExKM3NQlttFbi3aX1ZiYLL6uIiKSdD9xQlZOX16QlxWBEhH14eAXByDYCrrIPggGVI&#10;TshAdUm5wn5C0IrcXGQnJiEpJgbFOTlaVnFOpkLaBlnXr65aiVflg769oUr6U4421ltajPICQy1b&#10;WZSPnJREZMTFoEza3lBUrHuflmSkokWu37RmlczXm/jgg/dw9euvcPfH+7hz9x4uXrmCt08ex47X&#10;tmGVfKi1thpQZvuuV3H47bfw8blPcfmrq7h24xt8ee0aPvrkIxw9fhCv7dyATRubsXpVtfyOVGAl&#10;rbVMrETKKcHq1mK5/wqwsjEXTdWpaKhIRH1JLKrzowwrjEZVcSxqShNQW5GMqkqqSTPEMuV3KgdV&#10;Vfmoooq0rgRldcUoqi1CaW2JHJeitrYYDTUyV9UyNpVJaCIgrUqQcUlES41YNWFpLForDQhKhWhb&#10;NV3uxmJVXaI8I2hJ8uxIkPRYQ0laFom2ihi9po35CVYJXLm3afkKzUPgyrC+JELav9SwgqUoyw2V&#10;eQ9CQVYI8sXyMkIkvljmbykKs7ivpoQ54XK8HCVUP2aGIS3BF6mxXkiKckPyChckR7shJdoT+3Zv&#10;xuNHjxSc/vbrr9j22lqUlSaiuiIV5eXJqCxNVoiYnRKGpBUEoYbCNDnKWcri/qWuSIshNHXTfU1T&#10;qTgVIyBVcEqAGm+AUwJQ7otKtakqYC1A1YSqdOWbKuWnaR45Zl0EtZKP5zITqE41rs9K9EBWEtWo&#10;NHeFp5mSRqUqVanZEs9J9kJuio+YtxwTmhpglsrWHMlHM9vF8lOkHq0/3kvGi66CfZGR7Ies1EBk&#10;p4ciPzvMULDmy/1YGGeoPMsSUVmRIutH7mdaZYaC1qqKbFRXMsySPBmosOyFq9CVoLWI6lDL/qZU&#10;iRYmKmwtLxaTsKIwHhVSfkVJIiqK41FZQre9Rno1XfgWxKE8P1pd+3Kei7KpbA1DfkYoctNCdI/W&#10;zBS6Dg6WfgQhOS4QqXEB8iwRi/VDSoyPjLOf9DsAGXI+IyFYwiVIS16GtNQVSMuIRrpYhiVMz4hB&#10;amoUEuKXIyYmDJFRSxEVGYaY6HBEx0YgKiEG0YnxSE5PRZY8q0orKtDU2o61m7Ziy+uvY9eBfTj2&#10;zmmc+fgsPjp/Dl9+fR03bn6HI28dQVZKGvIyM1FfUYtA7wCMHzsRQ4aNRr+BIzHglbESn4TRY6ww&#10;bsJsjJk4W363FqmXhPkLXDBvnj1mz12ECRNnYujQ0ejffxC6deuNjh27qor0X3/7F17+ewd0eakL&#10;enTuir7du2NQ334YO2I4ZkyZCmcHB4SHBqMgOw2rVjXgwME9OP/F5/jm229w//4PCjyMvUif4/fn&#10;8rvzlBDSULYoFFWzgNKHFrAp5whDCSuNdMN+EfvzGsJS4zrDlSf/GPwXY5mPDPDzApb+SsXpA43T&#10;FNBQvaaugPkHYboC/g0//3QPN29ewflz7+DMib3Yv2sNNrYXor4yTp4HS2X9+yIp3BGJEfZIWGGH&#10;xCgH/eeF0qwl8ixKwaurK7B3xxocPvA6Tp06iE8+eQ9ffPk5zn/8MXLSYuHj64jAIG8EEJQGeSFA&#10;4kHBvgha7I+A0AB4Bch7jf0iDJ8wHt17Eeh0xr+6dEYXiXfu0wcdu3dDp+490EmOu/SkSVqPHpLe&#10;Ex270npoWq8Bg9B/0BAMGDxI5ngWvrl5E8+f/wHuo8s/khPwPn30AFfOvYcPzhzDqWNv4eSxIwY4&#10;ffsEDh88jINi7737Ed45cxZn3vkQbx89haNHTuKN/W/JutyN1954EwffPoXT78u6/OgzHDpwEM11&#10;VWiqKUFLXSUyUuVer8zGdVmv5859rmDyxNG38OmH7+HSxfP46tpVVV6/e/wwqjOTkBcfibXyfvjB&#10;qRPYtGoV2ptasW/fAex/8wCOv/02Pjn7Ea7L79uNb77C93fv4p3jx3Fg1x689eabaKytQGFaPMoy&#10;YrGuoQynD+/Gt99ckjl9InP/K25cv4qzn7yLbbu2oKmhHIXp8Yhb6oUl3nbwc5kPDwdruNnNFJsO&#10;F7upcF00Dc62U+FmL8c2k+FMWzQVixZOwPx542BtPQpTp43AlEnDMGHcUEwcOwLjx42V42lyb9nD&#10;xTsIIZEJCE9Mw9KYRPgGLcEiO/nWmTwDy4P98MOdG3gga/DXh4/wSNWmdNf7FM/++N+qOH2qrnoN&#10;cLpn/3bUrqxF05Z21G1bg/rXNqJRrH77etS9ug41W9aiZvNaZLXUY4ztfPQYNBw9B49A90Ej0WPI&#10;aLwybgrGWi/EPC9/+MenILGyDnmr1yJXxji7jUqiVchrbUXb5g24++BnudfoAvtP8GnaX6GoKkX/&#10;EjfP6z8wiJnXvFB/P+J9KfeeBZIa6lH+gwLhqKxFeVY8lTXJf1jg3q90LfrDj/dw+/YNfPPVJVz6&#10;4izOfXIGH73/Nk6fOoCTb7+Jt4/sw8fvn5Lf4hj06TEA3cS6dh+gcIsqUwNycW9TCzy1qAIVekm+&#10;TlQCmuC0C/en7IqhYyZiSWIK4qsrwH1Ls1avQs5aMXkny1pNVR/dqFr2nGwk6DSVorR6QwEqId0i&#10;051uskLQOs1POKZpYqaiNJVuduXbJ1VVpBYgqvC1CWltzaoUZX0ppkk+A4bSpSshKvdYbVMXwikt&#10;LZKfkJxG+EZXr61IbjaAanxjA0bPmI2X/tFV9zbt1nOIQtF/dTDhnwECFaQSmkq6CU87yLnu3V5B&#10;j+4D0amjPGNkbDt16A6rWVY4/s5h3PvhloLTa9cu4vLlC7h96xt8cu6stK0OS6QP1lGJGMXvX++l&#10;mLsiHTOjszFxRTZGL8vGqGUEp7mqMB0Wlqdq04FifUMz1LXugOB0DAlJx/hl6VhcI/3ZvB3esobd&#10;i+vhW96Gxe1bsHjDdsTsPoC0Q8eRdPAoUg4cQ7qEafKsSpHnR9Ib+5G4m9B0DxJ27kG8PL/iX9uN&#10;lF1vIHrjFsQ0rcSHF6mEv4Av5Xn9pfTjtW2bMWPYFHR6ubeM1UD0ld9UYx0RnBqw1DCLO2OuL46f&#10;HFNt+pKMj4JTGTMTnNJV9D9l7HsPHAbvFeEyj1xHdTrfqjYVY5xqU1qmmLrjJSQlLJV5JDRVgCrr&#10;wAiNdUNQk9Fcj+ZNa3Dn5+/xs/w+3tf9TQ1wqvucWtTkD+X39Q8Fp48tilPDBf5fwSm/E+mel8D0&#10;N90b+6m68b186TJWb9yMijWrUST3BIFpEZXuBHSrDNhnqvYU+EmaQlGCpzYDkFLJp2DVkm6mMSRw&#10;5B6SfwVUCurEMuWeUIgqZTPMkPwKHwnv5N7MJjRlfhohH9tEtSpd9XIf6E1rkb+BSvx2rSNB7vPI&#10;4kKEZqbCMy4SjuGhsA0JxDxfL8z2coG1uzPmeLrBJtAHbstDEZgYhaU5aYgszUNCTbm0rwEE1qrS&#10;lLrZJt0nkwBQ2vXCZS/jbKeMhUJCHq+UforxmMBSFY9yrQHrOBYGdFOTcwpIxbjvKcea7no1jeel&#10;PsJT7nNquOZlmyxwU/KoQpawUoxpWp+EamZcQubVNnIepH6FvJwDHkt6jlm2tNOcE61PrlVIyOtZ&#10;DssQM/usQHS11KNqVMkrx2yfzh+PCX6pmF23UuPq/leMwJVphK0alzymS2I1joNFqVoo81u0cY3Y&#10;ahTLfBeyTv5jQlkxlufmICQlCV5yzzkvCYFtgC9s/X1g4+sBO5lbr4gwBMasQERaEuIKc5BWVaYe&#10;HAjrVWXLMbL0i2PH8VCzrE+e0zHh2pRjYz1LGteElKHg1ACmhgtdAjhDwfgnRCVII/AKPEA4aoDJ&#10;vwI7Xsd0qjbNawlI6baQUJLnVMkp+WhMJ6jVvUHlmHuWaj0EUXqtAUKNcxZQyrwEEYwfuKswSM+L&#10;+cgxwaoeE7ZK2SZQ1fZa8ilc+0sdLwAq4RXLFuOxmqU9JrxiSOikEMdyTGhM5as3y2I5YoRqOh7M&#10;z3xiBG4KEhi3GM8zTWGmXK/jqOnGOLEMjiHTtY8sl+fFFP5a8hHQaZ8sebSPEuccMDTANNsloZiO&#10;Ca8TI/hlWzhW5viYY8FjwhETBhLcENyxD2w7y+A4mICIsIVwTk3KM9TEBFpSPsuTuMJgMVV4Srkm&#10;EAmUa4Ikv57jOEkawShBMftHQKJjJkZ1qkJD5mM6gYcc016UL2WxnQpHJe4hY8H2cCzYfw3FCFSo&#10;DFUgJXkJIU34rOMseWm67lgf07T9Uq7U6yXXmspUBUaSzrFTFTPbIucIgvV6OeZ4myCUcIchyyWQ&#10;UQgkeQjmWJaZj8a41i/5WJeqjglrOI6sT8yEPRwHBYXsH8tTM/rNtUn31gSS6rZXQm2HXK9rU8rm&#10;PLMuprM8gjJTYcl2cr4JTU2IqaGUQ2ioAHCPZc4tZZjzxHklSGUZ5jkCMp5j2VqWlMOyuG4MaMry&#10;jbwsm3kU/krINrItClIJWplPrlEIaElXl7hsN/MzH6+RkOXp+mAoxjHkmDEP28v+6RrUPEZdOk/m&#10;2EqoYE3iLM9J6me7GSdI5PXMp/DcMqaEzQbcM0Kz7SaE5H2mY8tjzq2EOqcsS0Ie63qXaxRSEtgx&#10;j6QpgOS40phP8rB+njP6LSbpCpsZMl2M40vgy3aoulTSmIdjxnYRnKpiliHTpHxTCct5YJmGcU6N&#10;PpoAkf1hm9hW3uNmH3QMLOd5rfaF5y394TpRdb2kcX3wnN4HzCflaWi55k+gaqRx7XMMtA6GFugZ&#10;wHwsS+KqCpfQc6cc87wYx4/ndPzkmNeqm2zJyzFku1gmzzNdYerOGy+u496ojHMs/bZewDzXdGzc&#10;9AZ+fvI7vn/0BDt27ERFVSXqG+QlWF6kV65swyr5uCU4rWlth1twBOx9FsPRd6mqTmfbumLmfAfM&#10;mCM221GVaqar3tmOPrCi0tTGDTMJG+28Md8pAPMJ5Rz8FS7OtffFQmeCmjDYeSyVcBnm2wdgipWj&#10;Aqip1vLySJUngaKj1Cdmbe+j5c1kXbYeCigJOLmP5jwXQrwQLCTQ81ysLmTpSpZwda5cxz0mVeVH&#10;oCTHC+U6KiDpgpfKQYbz7P3g4BUGe69lEoZLXZ6qHJ2gboMXYOIsGy2H+7ES+FIxSfUgAfBMMZZP&#10;V8ELnI39UmnzpW02Hoth47MUC+UDzkZsgRwvcBWTNhMkzrb1MdruLueoJHULwQwpb+IsW0yytpd2&#10;eOi4zbMoU9VcqEiVvtv5wFZCO0I5hVzcKzMcLgGRcA5cAUe/cNh7hmKhK8dJznsuhbN/JBz8VmCu&#10;WygmzHHFWLronWGrNnWezOsCqlSNvWmpCJ0lY03l7Bw7GSexOTLPhIYOXothJ2UvcKViNUjngdCa&#10;8zZzDt3CumCmKjI9YDXPTdaKK6bNphLYTfpDmEf1a4AC5hkLDDBtNccJk6fMRWPdKvzy6Bnu/vQQ&#10;d378Da0t8gGSX4KSkgqUVtSgvIaq6BbUNbehuLoWqXmlyCmvx/FPPsOPj5/j8jd3UF1dherifFQW&#10;5aGlugxr5YVznXzwrZEPx1USX9VCUFqPNvm4b6YbQsm/qqEJTeXV2Lx1Oz79Wn4jA5ZjkYyxk3sQ&#10;nGVdcXztZK5cfMP0nwkIFLn37RxbP92rdsZcV11P3MfVjkDYNQgL5H4gbKUqm/uSEnjOmOuEWVRM&#10;S78XEkRLPsJU7oM6ncrsWfaSz1HWpZcCT/6TAuHmLLluupWUYbVI8xDSUqXKfYOnznWQeXLDXAe5&#10;Lwh55V7Uf2SQ8ab73WlU9Mo9udBJxp5mgad2Mpcusi4dPUKlf7Je5Rz/McLRPUT6HQpnuScUqMpc&#10;u/svh6tPOHyCYuAdHAOf4Ch4BqzQ691lLOKjc/Dg4TP8KB/OB954E++cOmvsW/PsD1RsP42ZMW0Y&#10;HdaCUVHrML/iMAb616G3Rx0GetYhIHMHoot3wtE/AUPGW2Oe+3Iklm3FngNnceL9i3jzxCfYsv8d&#10;NGw8BCqvR4ybjlFjpmLk6CkYLjZs1GQMHTEJQ0eKjZqE4SMmikl8+EQMU5uAESPGY97c+chNS0Vj&#10;RTnyMlKRHheDrKQEVOYXqEvbAu5pKukMub9peX6O7utZV1ai+5emx8Ygdpn0NSIc6XS9Gx+LlLgo&#10;5MhHEtWkjZUVWNPUoNCTrnqriwtQkJ2B3PQUFKSnISc1WV37cn/R0pwsJCclIj0lDbmZOSgvLlbX&#10;vc3yLC6XtnD/Ue5Lyr1TsxITUFVUiJaaamlLKRoqymS91mGTPKs3yofSyrpqNNeUora0QMrNRGEG&#10;+yHlpiaJxUvb09EoH3SttRVob6nH69u24MN3T+PK1cv45s4dfHXjBj7/4jxOnD6OXXt2YNPm1Vgj&#10;H5Tr5aN/x47tOHLsCD76+EOcv3RRYemFy1/g/bPv4+CR/Xht11Zs3LIS7WtqsHI1VW/lWNkqfWkp&#10;QntrkYLS9ma5DxuypI1pukdpTXEsqgqiUFEQieqiKNSXxMl4JaK2LAl1FamorcxAdZWMSVWeutst&#10;qy1BhYRVVJLWFKO6tkjixeqCt6IqG1U1WairkfGvSkFzNd3oxmJlZSzaxBhvUrWomIRUma6sJiiN&#10;x5r6eKyuowveGMkXbahKJTShKkPCUnXTawLXij9Vp810wVuyAjVF4aguXIYKut7NWYyS7BCxYImH&#10;qrK0SNKKcpaKLUNxXgSKxOgq1lAYRuqenYUFscjNWo60hCCkxvsjOdYb8ZHuEvqiqjQNV69e0D8I&#10;P370EO+eOoyGKroyTpOxSkV1WbKMXTLKpIyU2EAkRXsiNcYLqdHuSItyQ6pYiqlAjSXoNOIKTyVO&#10;GEMjCFUYKnEFpBo3jnkd8/Ia0whMjbws1yyH5bvIvUHYSmMeN0kzAK0qXcV4Lj1BriFkTfRSy0ig&#10;UZlqqFVzk32Qk+yrLoHVLbCGhpo1K8kTGYlSV5IHMmkJUreUZRgBrgFxqWJNl3KzEr3lGl9kpwYg&#10;Oy0IOQSsmWFyf0bInESigmrm0mRUlaehukLWX2Umaqtz1LVzdaWE1blqVZWy3qqzZX1moVLyVFZk&#10;oqI8Q9OrJX9tDUFslpSTierydN1vt6o0BZUlSRImqQvVcoLWYgO4Ujmre7bmRqEkX9aBhPlZEcjL&#10;DEduxjJ5Xi2WezhU+m7sw5oWJ2sjyg8xEZ5YsdQVYSFOWBrsiCWBDgj0tUWgtw2CvBchgOZjh+AA&#10;J4QEuiKU6rVgT4SEeCM4xAe+/h7w9KO7Vhe4ujvDRczJxQkOLo5wcnOBh58HopJiUN/cJL+/BQgK&#10;DkZKYjJioldg0qRJ6ha0f/8hGDR0LIbL83fMOCvdn3zi5LkYN2k2xkyYiVHjpmLI8LEY0H8wenTt&#10;gU4vd8RLL9E6qZK048ud0K1zF/Tt2RMjBg/GhLHjsGDOHPi6OyEmLATleRnYuLoFb+7bhY8+fA9f&#10;fX0V93+iq91H6sKWEJKw5/GTxwqtCCgVgJpAlOH/l1nOE37SPaeZ/mIv0/9RjmEv3PUqeKU90L1M&#10;CUx/lfMPJT/3b+Mfih89faRtY1t/fvADvvvuBi5f+kyeu4fw9qGt2LmlDuuac+Q3Ix5VheGoyJVn&#10;R2YwirOC5NkRiiKxvFQ/uXftEb98PmLD52LFYmuEBVohInQOIkMXIjxoAUJ9F8Dfez68febDN9AR&#10;IUs8sCwiACGhngjVufZDYLAf/BkuCYBfKH/f6QHGCn2HDUEnGfuOPbuhS++e6NGnD7r27oVuEvYZ&#10;OhDjZ02Bq7+vvLc7oHMfqk57S96e6NRDrHsvVZx26d0XPfsPRL9BXAuDsMh2Hr67+x2eP/+39P93&#10;dTn8VMaCLoa/Ov8BLn3+IS5f/BSffPguzpw8jtMnTuG9M+/hg/c/wgcffIJ33vlIFad7du/D/v2H&#10;sUdsx9792Lx9N9atexX1dfUozctD9PJQNFQW4viRQzhx/BgO7X8DO157FV9c/ALHjh9Cc0Mldr+2&#10;Rep5H5999qGqPb/55gYunfsMLcW5yIwMQ2tJIU68eQBb5Ftn9cp27JM43QCfOn4K777zjlz3Mb65&#10;/hU+OfsO9m7ahNJceTYUZmPzmhZ8eOa4utv9+cfvVY146u03sX5to9zHSTJXPljqJ/ei+2wEi4W6&#10;z8Fiz9lY7DUHIXIc4jEXQWJ+Evd0nglXu+lYNGciZk8bgaljX8GYIb0xuI/cF91eRvdO/0DXl8Ve&#10;+hu6/JP2d3T6+9/QUazD3/4XXv7vv6HTSy+hr8zb+AnjscB2kdzbQYiIjEX4sihU5eTj/vd3FRA+&#10;+I3/SPBM1ulTPHz4BE+e/we///t/4+mz53Iv/SH30SPs2v8qqtoqULuhCbVbVqFpx0Y0v7YJDds3&#10;oHbbekkjPF2PVHlvHjp2El7u1BeduvVHx6790aFrPwn7ydqg9UXXPoMxZMxk+fYJwNK8QqS1tiGr&#10;vR25bW0oX9mkbvzpnpNK0r+qRA2zAFGqRAlDLeFvv/Keo3pUwv8BR39VZZsCUllvBiSl2pl7Ff8m&#10;5f+EH+5/J2vzW3zz7TVcvnIe589/hLNnT+Ldd4/inZOHcPzYPrx9ZC9OHNmDE4dou/D24Z04fnQP&#10;3j19BBfPf4Lk6Gj06NYXvXq+gr59hqIzoWlnQ21KF6kvS0glKoGpYXJexqZzz8F4WcbGBKfc43SC&#10;1Swk11WpEkkBqXyjmCH3HDXUoIYi1Nh31ICnKdwTlW50JV3BqeRNkW+ZVDFVn4oRkCoQpRGStjSD&#10;+1cShKraUEzzSX00QlN1x0uT8kyYahrPU31qgNI2OW5Vo7o0uUnaK+WZ8dS2FsTU1WHolJn410vd&#10;0Fn637X7YEOBa0I/i3LS3NdUoaDCUzkv1o37fPYYiE6S3rlTLwWns2Zb48S7x3Dv+5u6r+mVKxdU&#10;cXr75jc4+/lHSG+rRt6uzQiR99wJrj6Y5BEMq/BETI/KxISILPn+yMLwUMOl7vDFmRgdkYOxkbmY&#10;lFCMGWmVmFvYDMfqNQho2wrf+tUIrG1EwuYtSN25G2l7DyBt30Gk7HtL7CDSDx5G5luHkSjfOol7&#10;9iF+117E734DcQz3vIEkSUuS44Sde5Hw+h4k7noDaXv2I3bDViS0rMKHX3yOLy+dV7v09Zd4det6&#10;TB82AR1e7qlq5j59hxlrqiNdGItJ/1+AUxkPAlUCUlXrWtIJ8LvImNEd9D/F6ML3n7IGe70yHD7y&#10;u829P1OoRub8cp1w3VjmmuBbXT5bTN3zcs3IOYJUAlSFqBoSdkkoa7Bp01rckd+3X+Q+VFe9VJvK&#10;b6KqTuU+5X3N30JDcSq/0+pa/q+uev+NZ6arXova9DFNXfX+gS+//BJr1m9CpTyjy9au0n04i9as&#10;VKBHd7uEfLnyLCHQIzhV1STT5ZhwjWDRPMfQAK0GeKI7WEI7BY4WcJfe+qcbVKoTFVxZ4GqGpPGY&#10;cIvX81qmKzyVsgjlDLBlAC8DDEodzC/xF8COLmI3yHNw/Upkr+U/IzQguaECcdxDOicDoSnx8Jbf&#10;J8dQ+R4P8MRCXxd5hrrAIdAbTvLu5rMiDIGJ0ViSlYzlRTlIqqlApjwfVHWqwJDwzQBwhIUZbfXS&#10;N+mXhKZS0XTRS9iWI23k+CgktYyTOWYE0TRzPBWyMi5GmEiYyeup6lQFrswN+8q+KyDlmMh1Btg0&#10;4jo2cmyCQQWFHH9pl7aHQNpSLstnXMdS80n7xQyYLfklVPBpliP1KSy2hDruPM/62glk/8yTI7/j&#10;qjyVkHvN0hSkWmAqjX1k3wyYaoDUHIm/yCMh1aq6Ry2h6zpC81UyvxKuX6WwlX3kHtPJDVWIlm/0&#10;JZkpCE6Ihl/EEngvDoZHUCDcg4PgujgUbuFL4RMbiZCMZIQXZCG2ohhJtZVyr9ZZVLpsF+vmb6mM&#10;GeEpoak8m6l+5t63/0XQGXzgOwRZYKYB624b0PRNMUta4AEDnDIfoRyBFF3o8lqFexInsKIxH6/R&#10;8g7ehY8e31GwSahGiMNyCS4VhO67/QKmEnQarnlvG2XK9cxLkErQo8BLlah3DDgnRnhJ+GeCU9an&#10;ClQpw9yXlf3RsqVvbDuPVUHIP3ZL3ATHjBuh0S8FY1IO6zUAmNTBenhOjHWyb+wv0wx4aUA39ovX&#10;sA6FU3ukLAkJ95jOP8pr/XLMsqhyZZ0sQ9smcW2LpSyqFI3y/0xjqOVLaPTXOE/jPKriVuLMS4DI&#10;8fKR9mp5vEbMBEsmyCZ4MZV1CisteViPwr09NzU/0wgn9bzUQXNVMGekq1nSCT90f1bpAwGQqr5k&#10;PBiy/xyTIA2lj4QbkidY4qrIlLYoIJLrTZUn41Rs6tiJmRCSEIzzzfMcC46nKmLFtG+qtjXmkvkU&#10;9Eu6qYSl8tVU9ioglpDzprCUdUkdrEvbI2aqPbUfEjfnnvnNcnTMJZ2qZaOdxjhyfrRPlv5q29kn&#10;izEv1wHz8jzHhWOm6VqO0QYax5prU8/ttgAfOdZ5kTlR99fSDgX9HAem8xoaoZeYAiuWp2lGHxWM&#10;SkjIpVBPjOmqtJQy/lSGGutBy5Njs1085roxXDT/z7bTGFfgKEaARwDPY84X267qTDlW0EhjXMys&#10;Q0GzHLNumgJMSWcbzWt0LKTPOhYS176xDAkViEmoEI/nZKwVdBKISRrXHkMXOUeoyLHResS072Km&#10;u1ue5zlde5Y6OGaEa+a46b0jxzpnkqawUvLxnDkuBlC05GGa5Fc4yLjk5TlDwWkojmk8Z+SXsiTv&#10;Czgpx6xDgaKEbCNhrjk2Zh/YfsJ0jreznNc9Ty3XqitiuY7wlC7GdbwlzjXPslRhK/kVPGq7zLYY&#10;bWc+hZlirJ/9Y1s05DnJw3xsN9vMcSDcNMCpjIuk6fOCZYlxf2NVM/M6CRWGsi4JWYeOI8/t+lbH&#10;jeX4ixmutI1jlqP/KGDWKWkGMDXsr21i3DxmPl5PEMuQZdBVL9Nd5D5zrT0GO6d4nP30Mu7Li+k3&#10;d39EU+tK1FRXo4kQSV6mV9Hlo7ykrtmwDg3tqxEQFgtnv2VwC4qEs/9y2HuFYo6DF6wWcJ8dO0wS&#10;m2HjhvlugZjnGmBx72qPsdMXYNIsO3Vtq+pLqigduD+PodAkXHL0DIOTVzgcJFRXuS6GSo+uSOku&#10;llBxrnMA5jj5KcTj/pDTrJ2kTgcp2xHTCfsWEvJ5qltaujydOofpTmKEuq4KNelil3s9KuCk21i6&#10;xHUMNPalXOSl7SI4dfSJgJt/JOw9lqi7XLqXpSqPbk/pbtXVOxwuXsvg7L1M06fMdlRXq+wnVZ+E&#10;ZQSmVHfOtvdVCDp1vjNmSfvo3pYwmMBwgaP01SlULAT2nsvg4LscDlK3g5Rv57lEx4cqWMJhtpfK&#10;1kVuBNehqhjl3qbcL3UK1YlWhhFMzlroZez56uyvMNvK1l2BMUEux9LWk/CWgHYx5sv4z6O7Xqdg&#10;MalP2sbrp3HfUWsHY6xlLAn8GNLF6wypc8ZcupR1lbw0d8yRfs6XcaK7XoLDKTMdMXG6LabOcsCs&#10;BW6q1GUfCMcJnO09lsLZZ7naImkHQZ+1lDd52nwstHXDO+9+ins/PdL9d89fuILighIFp6UllSir&#10;qEFlTQNqGppR0ygv9KXVSMkpQ+uGbbh66x5+ePQcBw+fQElBNtobK9VV7wZ5GV4nH0Or5SOPitNV&#10;zQ1orK1CfXUFWupr1IVpRWE+KvOL1BVqs5R74ZvvkJpbjZlznWSOfA1IKm0lKKX753kO3pJuAaQy&#10;J1xLXLOGGa56HdyXgvv3Mh/BsLqRlnFkmTTucTpL7qGFjr5yjQEtZ8t9NNlqEcZMmodxU+Zh5jxn&#10;uW+85Jy/7kk6U+aFLoMJTgnObagcdTXMzl3uHQltXAJkXINg50HIThfVVPty7btL+7n/72I4+SxV&#10;AOwREAFP/xVw942QezEUTmK27J/kX+jgp/uZulBxKuc9A6PhHRgDJ/4TgNTj7L1E5nCpuul1k/s3&#10;NbEAD5/9B9///AB7dryOM6c+wrPn/xsP5DmTvm43xq+owrhlrRgdvRbzqo5iSEAjBnrVY5hXDVbk&#10;vYaMmtcREJqKKVMWYEl4Jo5+cAk/P3kuZfxHyv03Hv/xHzz5/Q+sal2HsLClCAkKgLurfEzayVjM&#10;XQDrWXMxfbo1Jk2cgXHjpmLM6MlikzB61ETMmG6FiKVhqCwuQlZaIpJiViAzIR75mWlorqnE6qYG&#10;NFWWo0bOl+RkKVRlWJKTibzUJIWrqTHRSFyxXCEmISpBaWFmBiry8lBRkI/60hJ1w1uYlY7CdLle&#10;zteUFKK+vBS1ZSWoryrXPXZX1tehTdadQlJZg/UlRerut6agALnJSUiPi0VVcSHa62vRWFGmZbRI&#10;PraTELdR4mvkOb2htQXrGuulzQUokI+snNQE3e+0Ii8H5bnZ2sba0kLdX+3towfxyWcf4wr/eHzn&#10;Fq7fuonPz32KI8e4j9wWrFvXijVrm7F+82rs3bcLJ945iU/PfY6LV6/iy2vX8dkXF3Hq3VN489Be&#10;bNu+HmvXN6F9lfRlpaEqbW8rxeqVxVgjtrqtCO0t+dK/bDTVpqGhisAoGpUlYgSmanHS7gTpTypq&#10;K1JRQ0hVkyeWj+qaArnHCUvLUSpWUV8pJiFd79YVoKYmB/W1WagnhLXsUcq9P1tqE9BaE2dAz/Jo&#10;rJSwtULiVXFok/NUlLbVxRtueMXaFJZyX9IVaK2MlLxRCk5bq2PQXhuPlVIW4Wkr4Sv3P+XepaWR&#10;qCtajqr8ZajKC0NF9mKUZy6WsaaFojQnFGU5Es9ZIiH3MA1DcU4YSvIiUJIfieL8KBTmRupem4UF&#10;0SggKMuLkXgiCouSkZUZibTEYFUcJsf4yT21RJ5lydi6ZRWobPvu3h0c2L9d+pqLBhm3+vIUmeNk&#10;1JQmSdnRSE8KQUos3f3KtbG+sma9kRbrg5QYTyTHeiIlzlvOSVqcl4SekscD6bFeyIgnsPTWMJ2u&#10;csUy4g23uYShVHoawNWApynRrmIMLQBW0qkCJXQ1gKsJTA3lKSEpgamhQiVwdVW4SdjJshXMynWs&#10;T939ilF1apwzj70kpFGtKsfq8teiZqWCNZnKVbEUb+QmeanlSB6CVgWwqnDl/qtSh7SDYJVq2lRp&#10;D5WySTEuMj7SF2lHKscj0Vdd6manhSI3YzEKs5ehVOasvChO1aYVZamoqspCVXUO6mrzUSdrs7Gx&#10;SN6jxBoK0Vgvx7Q6eTbIfNVJPsJWQlWCWa55qlwryzNQyf1bxahyNSwNZSXJKClMlHmNlzUTi/zs&#10;SOTnRCI3PULatRQZSUuQEh+MuCgfRC5zR8RiF4T62yDAYw783Kzh6TQDbvZUsk2Gw4IJsJ8/EQvn&#10;TcCCuRMwf854zJe4YZPk+TlZbAoWzLfGokWL5DfNEeHRUaiX52J+aT78l4QgYnkk8rLzMW/eXPTu&#10;3Q+vDBqGYSPGYcSoCRg2bAwGDxqh+y327NEPnTp3x0svd8Z///0f+Mc//4mOL3dE906d0bd7Dwwd&#10;1B/jxo6A1cxp8HJzQGxkKIoLU7BubSP2vfE6PvjwHXz11WXc+/6OKkGf/sG9SA0jhOP+n78+eqiq&#10;UANmSihGaGnGaQYQtYBPGuP/P2Zea4DRP6/R+Is8UuavD6QuqmYe4slTGgGpnH/8C376+Xvcuv0V&#10;rlz5BB+eOYQj+whIm7GumR4LqKpfjgp5HhRlBKEoPQhlWaEo5zOE0FSeHSXy3CjNXoIiSS/IDEF+&#10;uj+So+0REzEfsRELsDx0LpYGzcGSwLlY7D8Hwb7WCPKdDW/POfIONQFTrcZizoLpcHBeAHcvR/gF&#10;uCEwxEeVpq5ezvIOPAeDxo1A17690KlnD3Tt0wfdB/RH1/590HVAX/QeNgAjpoyCrbcTVmQmILu+&#10;FLnNlUiT5/EsJzvJ1w9devVEB7m2owWedu3TDz0HvoJ+Q4Zi0JBBcHSxlXeA+/hDfq/p/vXxkydi&#10;v8nx7zh1dDsO7NqAq1+ew4XPPsLHH76Hd985jZMnT+Do0eN4881D2LVzD97Y+ybe4l6new9gw/pN&#10;yMnJRoCvD+zmzob9nFnwspmPsAAXbF3Xgs8/+wyffPIJvpLfqfdPvYOzZz/ARx+8hyMH3sQH8jv2&#10;2SdncfbjD2VOruDa11/hq8uXsL6hEpnLF6MoKRrbNqzBts1bsWv7Lhw+fBT79uzDgX37sG/X69i7&#10;YzN2blqN1vpc7H1tPT7+4DR+/v4e7slz+BNp/+YNzSjIikLUUjeEeC/Qey/Q3RqLPWWevBYgzGch&#10;lkg6j2lBbrMQ4GwF1wWTMH/GSEwaNQBD+nZF/y4d0aPDP9H5H/+NTn//X+j4t/9GB7FOf/87Oqr9&#10;DZ3+8Xd0/uc//od1kXury0sSF+v0z7/Jdf9L0v4bfbt2wqghfTF7+gSUpaXi5x9/wIOHBBWyTuWd&#10;Svc4fUjl5X/w/H//HwUUjwm5nzzCngPbUNMu78cbW9G8Yx1aXtuI1tc3oZFuerdRdboetVsJTqsx&#10;ZMxEdOnCfRUHKrDp0n0AulKJqTYQnbtTjdlLYWGPwSMx3d4VKwpLkCvfmLnNNTjx/klpzyMLYLGo&#10;RS0wVOMmMGWaRTnKtaT/OEEV87OnqholKP2Ne8T++iN+/Ok73PnuOr755hIuXz6H8+c+xMdnT+HM&#10;mbdw/MQb8s4j8/zWThw5vBtHjuzGsbf34LjYieN7cerkfrwr9+377x2TuT6Bzz5+Bxc+/wAXzp/F&#10;l5c+xxWxuOXhCk779B6Mvn2HoKPCUdNF75/glKEZJ9Dq3GMQXu7W39jztAuv6YEp8ixNkvebJALR&#10;pnoDYFpA5ot9RmnynqcudpuoHJU4TaGpAcCoAtSwlX+gJ8xpRgZhl5gqBTVdrLVJAajmFyOg1bpa&#10;LK55LXD0BUiV76VkiadJOTw2oW6KWDKvl3KpLlW3vc2GC98kqlrlXFR1DQZPnomX/tkNnaXf3XqY&#10;4NSApgY47YWXCP8U/BnglNC0Q4ee6NatH3rJuurUWZ4zdG3coRvmzJuNkx+ewL0fbuMmwenVL1S1&#10;efvWDd1TP725BCV716H4wKtwSIzDVB8/TAtdhlkxKZidmIl5aUVwLKyDV3UblrZvQeyrexC3Yw+S&#10;9x5CypuHkbL/LSS9Kbb/MJZu2IKg+mYkbNqMtJ27kLRrD5J2v6lGUJomz6qctw4j2QJOkwlK91ji&#10;e/er6lRDpks8dd8BZB44hNiNryKxdTXOXjiHS5cu6B6nl7/6Ehs3rMakQWPQqSP3zh0ov7Gytqhi&#10;tqhJDaWpZZwIUjvSvTGNcUOpy39g4H3IsVVXvRZ3vT0HD4dvfLTMneGeWdcN589cOxo3FKWmS15T&#10;aWq47bVAUznmWqKbaCoeM2XdtG3ZhDsPflRXvfd//gk/PeA/QfyiilMFqL/e139o+M9/6E7+seW3&#10;83+66v2/wekT+WakPZLvvS8vfonVGzajYu1qBacl69pRtKbN4qrXAHsK+tpbkC9GUKrqUz1vAYAS&#10;V4WqpJvnCuQZZILWHDlW6CZmwDuCNQM8EkzRFaqpeGSawkIqTpmHII8gkufkmHBV05lfYR/zEOTJ&#10;MWGdJTSPTTMgnUXlqO6AVyN3TbsB59oakF5fgbiyXETkpiAkJRbukfIdHxYA20Av2FLJ6OcJu0Bf&#10;LAoNglP4Ep3vpfJdGFmYjfjqIiQ1VMg81ypopNtdE3yybbp/ZmuDujHW8SCIk35xnAx4ahivNdzF&#10;GmBZx0ZBpmVMZE2oS1wp+6+AlMcKUxmXNJp5rK5zmY/pcqwQUMriWNDUla+lDANgG22l+pbt0PpN&#10;RS3PW5S1JvQ26uR5Am0D+nK8Fa7K2GZTlcrw/07jnPBY22qM11+BqsJTCQmpeY0JUDl/PNY+K3Bt&#10;f6HKzbeokQ1F8ioUrV+NQp6XsUyrq9T9w8PzMhCcnADPqAg4h4ViUZAPFvp7w0bMcUkgnCIW69yG&#10;pKfIb2keEivKZG3UIkOe31Sfsq7/IjAMFnsBDsUIO4PECIAI1hgSmAbSJJ1wkUCOoNNQmIpJnCGP&#10;FcLKecIaAk4TivIaPbZcSyjKPFRuKgAUI7wjEH3heteSl8c8x2ON0w6wLQYQIgxk2QovJY1G8KXt&#10;lDTth5Sj10tc+7rPAFU8x3bTFILKdWw/zyu0EmPbWI+pUmUZvI59DhIjiCSsJOjjH/tNN7oEVKYq&#10;kOW+AH1/yU9gSjPaYGkv6xdjHQr8JC+hjgFppY+8XtMNiKT9kfwKe8X0PK83y5BjY0wZF5P2sE+E&#10;a15vSCjHTNN+MM62WcriuGs/mCZlEISpwkyOCV1MaP0/9p6VNAIhhY0EuJKm5crYGLBY2khAInEd&#10;A4krrLSkMa59kXxsg/ZV6tS8UgfbxvMKxNkuqY/jagIkGq8x2i/tMkO2T/Kz3xxHjrnWIddqv8QI&#10;YThfVIwS0ii0lPMEYgqEJCTQZJx9YJvNdiv8Zb1yrYJOSTfXhl4v51ie9tXMZ7nWBOvcR1OPJeQ5&#10;tsMEp1SwcgxUWSt5FMKyLF4n5RnXG2VqG+WYfTUhqqoPeR9xLOScAkepV/si5wnnFf5ZrqW9gJdi&#10;5rzzHyAIKc1yzfNcK+yXuX50LUtc3Shb+mqAMKlTzABXhinYkzJMxSbrUvAnaYR8el5M+yBpBgiV&#10;Nsm1hHTmNUwz1zjzKWyUeWe/WA/nj+tTAaBcwz5yngi2NS/bwzIkje3l2NCVLctmXo6dufYVmLIc&#10;mQ8eGy6Y2W4DyPEato/gT9eOhNpnycN8JphmHoV/rIvXMM2Sn2UxrwEWLemSh+UYaQSIvNbIw/xU&#10;jJpjpnGms82Sh8Y287yLmsTlPMslBOYxy6Di1FT9UnmqKlM5Ztu55nSs5BzLUWi82wC6LF/bR9jI&#10;/krIsScoVVgqcY69AmLJx34rYJaQ8UC5xty3lONmKktpOk5yLSGojqnk4RzpPcVQ0jgWmi5Gt9u8&#10;nmtNz1EtyrIlr17H+ZKQwJfX6XyzLXKNkSZmKUvVqXKOdatLb7lW67XUGbj/NpwS1sLfPw3ffv8T&#10;7j3+HZ9d/QYV1bVoapAX4NZWtMkLIsHpmnVr1ZrXrEFEXCqc/JbBIzQWrsGRsPdZpnuLGurOxYab&#10;XLcQQ1HpvQTzPBarQnTaAhdMo6vehW4KDgnI6IqXe4Fyv0/ufcq9HGct9FDFp7G/qAVWOhqKRCoa&#10;FZ5SPUqA6UR3s0wLVhjIPT1n2XgpVLW2dVcFqNVCV1jZuGH6fGfMlDYQluoepdIG64XuugeqCRun&#10;WDmo62CFnoS2BF+u3IMzUBWkhFMLHKRt0h7CMDff5Wqu3gRNYbB1k/5Km+dw/1QJbd2CFP4Sus6V&#10;NO61Om0uga4DJs6003D6bAJIN+37jDkyPtbOGs6c76YqT6o36cqW5VCZSpUuXRdz/1d1ayu20HWx&#10;jJWcdwjEvEUyLnbSVltfcB9WGsd5hoy97i07xxGTrMXmOMkYUTlq7INqLe2btchXxshTxsxTx3HG&#10;fA8ZH+556ah7yXLsCP7o1nW2jcybtcwZTc5biVlzL1mOkbTPWsIp0rfx02wwdvICjJkyX2HhAgdf&#10;HU/aAqmXql/2kQpYugS2dw+Fncwr9xKNik/HV7d/wK0ffsGPv/6ON+VjtiAnDyXFZagoq0F1dR2q&#10;6hrUVW9lrbw0F5Qju6Aae946hVv3f8XtH3/B+rVr0VZXjs1rmrFePjjWr2zA2tY6rGurR1t9Ncrk&#10;ZZNWWVKIsuI8NNVUorW2Dk1V1WitqUVzTSNOffgZXj9wCo7STidZz54BMXD1jYSjR5iMoYcCeu4R&#10;OknmlFB5np3hxnmujNcCrmXpJ135EqwSuFJRStDONEJNBZtuwWIyrxqnapjue2VsqPKdL3NA+M8x&#10;5j8lyJgR8FOlOlPW06QZtpg43UbXLv8xYaasedMlL11o0+gy2J5ud72WwMl7sazXEHCfUlefMLj5&#10;h0t/qJqVc15UfRMKyweXp8yFtMtezMnDgKaOco7tdpBjr6BY/acBzhmhqhPnT+5FW7lXMlOL1e3b&#10;vR/vY0P7Khw9ckpdMN1/9ATxbZswMboYk2NWYkzcGsyvOYpBfvUY6lWPOUH1OH7mK9y49RO2rd0F&#10;Hw8/bN2wUz6g/8CDJ2KPfpeP8me4Lx/VD578jje27sCquiqsaa6WeS5Fc1Ux6itLUF1i7DPKvUez&#10;kuKRFBOJ5UtCERYajMKcTDRXVyI/Kx3ZqcmoKZFrqsqwqkWed/yHkaoKlOfmgjA1PnI5kuVautLN&#10;TUtGUWY68qgUTU1BmZRfVVCAspxsBat0l8u9UHPlfEFaCqgOTUuIVbUplaerG+vVZW+bfNg0SVhd&#10;Wqzq1cLsDCTF0r1xBEqkjNqiQlRK/RX5eWirqdY9UAly6aq3VYEp91HNR4NcSxU1gS7d7WYnJiAj&#10;NhoF6YmoKy/CRnl2b9+6GQcP7MNn587j+rc3cefuXVy9dg2ffPIRjh09iNdf34RNm1Zi04YWvLpt&#10;Dfa9uRun3juFT784jy+//hpfXLuKj859ihNnTmDvwT3Y+tpGrN/YhlVrarGyvQJt3FdzZSlWrSzH&#10;GgnXtNH1bj7am7LRWpemLnJrS+lqNwo15TFi8aguE6Ob1HJC0nTUECARJNXko4b7kNYVyT1dhqp6&#10;c29SWrGcl3Tmqc5GbU0GmurSZc5T0FabIOMUL2MTj5UEprXxMs4G9GytJDSNwqrqWLRXxykA5X6l&#10;LdXxMqYxaOQ+pFUGJG2risUqOb+qxlChMq2FilMphwC2oYxq2EjUFC9HZf4ymfcwNcKNcoY5SzUs&#10;l5D7l9IFb2mepBOU5i23WKRYNIryY1BIUKohYWkMCgrjkV+QiILiVBQVZSA7Kw4piYuREheE9KRw&#10;lJbmoryqCKffOYG7/w9ffx1l1bmsfcPPP+85W6IkBEtCcLeEQNBW2o2m3Q3aaHd3dxdcQwiEAMEl&#10;hDgaXGLE3Qghsvc511dXzTU72e/zjZcxatzu95xrLX5dVV98hpd2b5P3FbXUctBBzdyKdLmP/AOA&#10;FchIDUY6TbxaTL1mrgxAtsXkK7UUs1Ikncp0oISMi6QFIDc9CDlpzAuUMaUu87UuQ395DvylvQ+y&#10;6SOVgJT+V5NFUmgy908hhM2UcoJHao0qpLSE1Pw0zAB7KTTNSfFUMGoAWgOaGnVEqB0qUkAN0RSa&#10;7PWRdgZcZX851Cylpim1VQlkGUq6QLVOCWPpg3WptJWQc5E6Rj8ErezT0D6lqWACVTUZrBquhpng&#10;XOk/RwGvAYJNk8Zq9jjRA+kJnkgTyUxaJnvkK/vJPQpUn6UFWTTFvEK1R6toorc8DY3V2WimdnCT&#10;nFtLMVpbStHRWoL2FnmeJd4id7+lpQwtreVolniTRXjvG+rl/GvyUVaRjbLyTLkv6SgqSEZBbiLy&#10;aZY3Ow7padFIXhmKpPggxC/3kfedOyKCnREW4IQgH3v4etnCx9MGXm6L4OY8D84Oc+Bg+yRsrabB&#10;etFULJw3Bc/MmYj5z0yDre0iuLi7wjs4CIXVtWjp7kZFXS3iUlLgHxQAJ4clmDZxMh5/bCQeG/EE&#10;hg0ZjocffBiD7nsAg+59EPfT5O4/7sXDgx7CiGHDMWbsKMycOQ12VgsR6OWO1PhoNDaWYdu2dThy&#10;ZD+uXrmIL7/8BD/++C2oNUpzu3cJSH+lKdtfcNvyH6wGuPy/4Sc1QAmECFIJWQ3waZYZAJT+C/+/&#10;4KlZX/s324qo70MZ+/adO6CJXf7RDrVc+Z/A3/7wNT797APcvHEBp986iqP7t2DH1jb5vlEu75lM&#10;eV/E6x9X1PKPJwoJRkUKw/WPK/iuqJb3B/+wojJfJC9CfRyX5kagVOI0512SE47iHAlzQ/U+pie5&#10;K9iPi7RHdIgdIgJtES4S7LcYgb6LsMxzEcZPeByDhg7Gw8OG4pERQzB85KMYM340Jk2dhCkiw58Y&#10;gUHDH8HDjw3DkCcex9BRozBs9CgMHzca4+fMgIO/O8Kz4pAk9zW3rRIFHdXIba1AVmMpCjtqkFxT&#10;iLkOVhjy+KMYPNwArw8NG4Zhjz+BEWPGYtSESRg/aSyW+jjh29s/4rff/zT/euf2D/jj959x6pW9&#10;2L6qC6dfex2XL17ApUvv4Orlizhz+hReffU1HDt2Ert2vYjV8h2uvKQCcTFR6sM2JjgAmXHLkRge&#10;Ai/nhdgqn9mXXqPG6gGcPXMKF965iA8+uIVXT7wi5/E2rly4hGMHaQ74oGq1nnzlOC5fuYzrN9/D&#10;ezdu4EWa10uR93L6SuzcuAE7n9+O3S/uwquvnMDO57Zj19Zn5btBI9b2NuHE4d34/NMP5Z5+incu&#10;nsK6Ne3Il31aEbEUEb72InaIJCAViVJQKuJjg/Bl1gj1tkbQ0sXwcZsH+4XTMGfaKEx4/BGFpIPu&#10;MeDoA4Si//gHBv3znwYk/acBSg0w+k88ZAGmgyyg9CGKBZZSFJze9088cv+9eOSBezH0wfsw7IH7&#10;8OigezD8vr8hKSwAP37zFb7/6UdD4/QOTVjflTsud/oP08cpXSoQcv+MnS9tRUN/A1o3dKN7+3r0&#10;7NikouB0yxo0bFqNhs1rkd5Qg5GTZ2DQQ4/i4Ucew6CHCUkfxaDBlBF4SOIPS3wwYc4jT0h8lMLD&#10;CU/Og3tkNDLkO9eOfbtkTtQeJST98w8SfpZ53KG2tsjd3+7KO+EXCQ1ASk3Tb775QjW4P/zwOq5f&#10;O4uLF9/E6dOv4M03j+C1k/tx4thuHD+0U+7ADpGdOHLweRw9skvu1y4cf3kPXj15AK+/dgRvn5L7&#10;cuY1nDv3ppztW7h0+awC0qvXaUb1Aq7fuKhw7sq1C5JHyHUeK2OWY+jDwzFixGgFp6pxKqImeR8y&#10;TPUq8CI0HUg/hoceGSUhNU4fVXng4WHyvd0GWW3UOG0SaVGAlUMNTwWYHRKndqdhKnfAtKqGhKeE&#10;pgRbJgAz4ZYBTwm4DO1ASx5DgtSeP8cgIFWNUh3PyGcdhaSWOej42tYiPdSQk3xLu9zuLgkphr9T&#10;aspyvgn1jRhnAaeD5PwHy9k/OOgxBXwGKB1uQFRL+v4HhikwNTRSh2PIkJEYOlTu1UP0cToMg+5/&#10;BDb21jj+9sv4/MuPcWvAVIZJdeUAAP/0SURBVO8FfPLJB3j11KvIbS9D/e51WC33oOrAThQ8twU5&#10;z65HxubVyJbvsfkvPIe83buQu3cP8g/sR9nRoyiQMHvPXqTt3o303RK+uAcZL+5D9JoNCJHfmamb&#10;NiH7hZ3IYj5B6C6GLyFn3wEUHT6MvH37kbN3H3Je2odsycvZf1DD3P2HUHjgsPR/EPkHD6FA8gsP&#10;HELypm1I71mD05ct2qaX35H30hWsW9uLJ0dNB32cDh02CiMeHa/P1oDGKUEpwweGGPsne6Ui+3WP&#10;5N8re/bQkNEYLGLkEZoamqfDx02Gn/wuSW9vRFpLo5p0poYygTy1lA24Lueqd4V3Su7FX6D8ADRl&#10;WuMWoNghv63lXfnFDz/gO3m/KDj97jsDmlpM9fIPIqjx/e9/04S+fJ7KZ4N+Jstn7Pfymaxa7+rj&#10;VN4/Fm1TmtlXkc/ci/Iu71m7DpX9PagQKVvVg/L+bg3LVvegdDXN9hoA1dRCVTDKuOQZoNRSJqGR&#10;16WAiSZnB/IlzwR2hFyFUk6tPtXuY11qGjKtMMww8co+VPOUcI1tqCmpbTsVJJrC9gS6hIIKLQnb&#10;+riHBK5/an8aELNN7jHhpOTLM0YtUmoSEtQac+Z6e2SezJPPoi45J/7xRX0l4sryEZGXioCUOHjF&#10;yG//8AAsCfKBta8nrP084RDoDY8wPwTERSEiPRmJxQXyHq5Cdluj9NOmpm9pfpdr1D2QNNdmgmFD&#10;y9aYp8JgrnsgX+bC+Uo7E5pSFEZKHvMVmkqocFLaKHzlGiTOvdExCaS1b+6R0cY8D21P0Mr5cDyL&#10;5Ha3Kjg1+pI6A+MYENcAmZa5SJz1FH4q7JSQcYvwLBSEMs6z4fokrtq1A3X+Up/tuV8sN8cyx9d6&#10;xhz0HjGud8ow/6v3gvdI4obPWCM0haA6Vz4XctrqkFpXgtjSPARnp8IzLgZOYSFwlO/kdj7LYCNi&#10;7x8A17BQ+CXG4v/Qpyh9khrw8hMFqISmwZJnaIVaAJXGDWClQE3yCZ4UqLKOhApDpU6whKqZailj&#10;XRNaKfQilLXUVdgnQvO6BHvUFlUAyjwJWVf9nkqa5nhNGMj+DIAq/WsbAwYZ85K05DHkXDRNOGmp&#10;R7CjQI8icdUSlDICUAWXWiZ9SUjoo4CL7dmP9iVtNE/6EeE+MM51cL3sz4Sj3CtCD/5nv2ozSn+E&#10;fbqH7J//8c58yTPmL+Nb5qxnIcJ8jmfuO+Pm2XAfFBSzTOOGGHGjDvtkG9bh2AwJfgxQZkAMps39&#10;57wJMQifDGBogButL205D65RAankEUKpVqekl4pQa1D92Fr6NfbCMm/pl3vBtAJAyQtlKMK9McEj&#10;TfdyTxSUSpwgmnMi5GBaTerKmegeU2Tu5r5yrnpmkqdr4r1he+mf81cQrO2lH9ZjfcucuC6a7+U8&#10;CGJUo0/iBGKEKKZWpmr/sh3rSDnXwPMNlnzOlXmEMibo0jlJnp4XQ0krfJIyhgqlLUCG6SDOle2k&#10;PfNNQMY8YxxjPI5h3iu9T7I23l3CWt0LCRWUSTs1gUuoJaE5PvdTQZ6EqoX4ovSjc5RzlXKeMffE&#10;hF08TwJTL9lXnjVhuQI5CVmHooBb0nwW9DmVfrlPCkwl5J3nOgmn2beCKxGOTzCnUE/6JDD1lvVx&#10;DeyX+ayjUE7ytJzrkTyCMI1LO9bl3eO8uFbmKTg176S2N+4tyzi+7q2U6R8BSMgzYr8KRUXMeXPf&#10;OBb7Zpxz4X3XPxqQNM0nsx3PiyHb8MwC5E4ZsNMCEiXP7It1zZB7rPvBvmUOetdEeD7sT59LM73T&#10;0JJUuMe03hFjH9TErmU87pMBeAlOjT32kJCAlu2YNmCnkad7L6KmfAfaGX1xztwnvTsiHI/jD4wt&#10;wjjvra5HyghTzTVwbYTyXB/BqdGXjMs9kbqsR8CpoJPAVPK5d3xv8P6oxqjE+UwYGp/GHrONvkc5&#10;L4kbz6qhjco/NtDnluCTWqgD/bKtscc6NwWjRl3tT/sVkfrUWGU5YSqhLPtUcMr5S5p7F77zPdgH&#10;lKGiqAs/yI/mT368g0Ovv4mq2hp0dXSiS3789Pb2oK+/D6tWr0Lvqn60re5DUmEJrF19sNDRG4uc&#10;lmGxsw+sCEElXKQmegPVJK2DT5R8iEdiiW807JZSmzFIwjA4LqOfTEm70Dyun2EClqZZ7QgxPRU8&#10;0QQsfXYSyNDHprVzoGqUzprvhFkLnLGAvkXdg9UsrJrtdTBg3zzbpXjaykNCLwVa9Llq5+4vfQTB&#10;1j1AxvRXYKv+WGVcmpIl2DI1IK0JGx0Jmgi0DB+nDhqGKIx9epGT+umi5iTBl6mpak2TtByfmqwS&#10;59pUg9WNJlL9ZEwJmSdzdpA+qWmpbV2CMd9a1rzI0OAkWFxE2EvAauWCubbu0kcgnH2i1b+rg+wr&#10;4euMebayD0vU5Osz1h4KnwlIrR1ljY5cS6CsKxg2ToGypgDDr6is096F8yXIDZE5yf7LXLkH1Ial&#10;L9hF0s8zMp85VhT6J6VmsAFiaeJ1xlw7PENNVjmrhbLX8whgn7HH7HlL8IzsjZWs35bjEHaL2Mk+&#10;2nAuriEKfKmZ6Ebzx8ui4CZCX6Zz7dwxi6aIFzvJXvlLmdwPOdO58+yxduN2fEwTvd/fxoeffoOO&#10;jh6UFpeiqrIWNVUNaKS2aUsbGls7UVMvP9CLKlDf2I1zF67j8x9/xsWrN9HZXI8NPS1Y30tg2oR1&#10;3S2qcdrRUI3yojw01lSil0CrtREdLQ0iTehqaUFvayt6JexsbMHm57bjnRsfYUVUBlyXRigw9A5I&#10;hIfvCl2Po6yD98FW9tGGe+lAs89yp6kBLec6R/Zm5lx7zBJ5kmaQF9L/qbtqnlrJvbKVe2ova1ZT&#10;vdQQJTSVe2Mv+YSnDnJ3nb1ozjoMTjIW4bONeXfl3KwJxm3k3tsYWsD0hco/GLCjWV833ns/SXvp&#10;faFGOH372sle28v9pKleBxmTmqUc2zswVjVJ6btUfaDK3acfVMJgAmCCUp/gRCyTOu7UuPaLlftk&#10;jOHsFQYXEc+lkfJeacC//gf47IsvsW3Nepw59Q5+l/RXP/2ChJY+PJ1cgEV5XXiycDWeaTmIMb4N&#10;mOzXCv+0Nfjpzh/gvyvnrqC/tRtvvHIKPyk0/QM/SNn3P/+Ob3+5i2/u/IYdm57FKjmz1Z3NWNXW&#10;hD6J90jY09ogUo/+NkodVnc0YQ1/2Le3orm6AqUFOaivKkd3q5y3CMOm2ipUFRYiMz4BqctXIJ0a&#10;pSkpkpevvkjry0pQlpeD0pwshaUV+Tlq/rY8l2EGkuOXIzclSf2Q1hUXqQ/UNR0dWN/TLfeoXgFq&#10;RUG++jTNlnqErwXUXk1ORFFulkLUbpqVLi9DW3W1+uHtbW5EO4FpQx06amvRwDnkZKIkMwNZK+NF&#10;4mT8bPWZ2iTjbVm/Xv9j+Nr16/j4869wS/b/5gcf4s3Tp7HvwF5s2boOq1d3Yf2aHjz33EbsP7QH&#10;b51+A5evX8XN997D9Xev48z5szj2yjG8sGcHNmztR98amUd/Izq7a9Cpvkmr0ddbhdU9lSJl6Gsv&#10;Rk9LgWF6tzYdjZUr0ViViKbqlSLJaK5JQbPkqxnZhjx5RotR21SGmqZS1DZWoLa5Gg0tVWhqrUFT&#10;S408z9UiFRIvRWtLIdqbctDekCn9Z6BLfZNSAzRVfY/20f8oQWkdtUnpn5TaoyKqSZoi+5mgGqQ0&#10;sdtZmyD7GmfxQ5og/SRJnTQFqSpMq99TA7q2SN2GyhWoLVuOmtIYVJUYQLSqKApVBdGoLIxBddFy&#10;kWhUF7NOLKpLRCyQtKokTsI4w58lTfDS/GpxIipLklBemozKMpGKNFRVZaKsIgMFxWkoKM1CSUUh&#10;yiuKkJ+fisy0KGRmrECp5NXUV6G9owUXzl3Aiy9sQHdLibzHCtBen4vW6ix0VmejsTQFeVkRyEoP&#10;Q3ZGOHLTQuWuhSA7ORg5EuakhkoYiqyUYBVqtOamh4hImCllGUEquRmSlxGmWqtqLlgkO41hEDJT&#10;/FUICbOS/RS4ZhGoSnoAtGoZfY4akkPtVULOlGWSTy1PwwwvtUpzFKiyDrVbDWiaQzgq+SoWiKp+&#10;TtN9JY8aoASehrAOwWtuGmHqUokbPlQJTBWmUqjhKn1TQ5amiekj9a/9c1wFo5bxFfBKnGUEtdRs&#10;HRiPbdnGonFrmCZm3ISpbkhdQXFBmvqk9JC4J5Jj3ZEe64nUWC9kxHtL3WXqszRHziFP9rkod7lq&#10;HFeVp6GuOke1UWkOuKWlHM2tlSL8fCtBnYiara4rQmVVPsrKc1BcmoH8olTk5CYhMzsBGVmxSE+L&#10;QXJiGOKWByAmwgfhYUsRHOQBfz83+Pq4wtvbCW6ednB1t4aT43w4LnkGDioSd7KGi7uLlHvAxcMT&#10;jm4esLN3wKxZM/H4YyMw+KFBuP+e+3D/P+/DA/c8oJD04fsexLCHHsYTw0dg3KjRmDF9OuztbOCz&#10;1B0JKyJRU1mMdWt78PKRfXj3+hV8/dXnuH33Z/z2+x/47bffcFfkl1/vDpjuG5D/D9A5UCbyH1qm&#10;jIsQEJl1Wf7XdgpYLUJzvANlPxumfu/++ht+lTn9+scfuCvC/G++/gwfvHcN5868joMHnsOO53qx&#10;qrtE/0CkulSe8YIY+VyIRGV+BKpECEpr5X1RUyzvjBLJL+ZnY4S+R8pVm1Qkj76PI1GaJ5IbiRKR&#10;4hymo1WKJF6YHa6ST/+3WeHIlmc2LtoDsRGuiA51RGSwI0L8CE9t4LvUGuPHP4FHhg/DIyNobpfm&#10;d4fggSGP4P5HHsEDgwfj4eFDMOTR4XjkCSkf+TgeeuxRDB37OBa6LkFoViLS5X5lt5QhU97BOW2V&#10;KOysRVE3TQBWIUfuY15HFVZWFGC29WI8PHQ4Bg8zZNjIkXh07FiMnTQZU6eOQ0CQq8Ls36hx+tsf&#10;Bgi7/QN++/UHvH/5Lfm8KEBVaTGa6utRUVGKColXymdnSV6ePHeZsh5fONhaYYlIoK88i/J5294k&#10;3+nWr8aRfQexcVUT3jgo3xNvXsKVi+dw4fx53Lz5Hj669RHeev0NvP3mW7h29TqOHjiA7Vs348Th&#10;Yzh86BDOnj2L6zffxY3LV7F301rUZq9EXVYKNvV2Yu8LO/DqsaM4/dpJ+byrwZ4dW3Hz6kX8+MO3&#10;+OjDG9j34laUFSQgJswFYX52CBeJCXBQM8kREo/ytUOYjzXCl1khyscW0b72CPZYDEerWZg5ZSSe&#10;GPEgHrz377jnv/4f3Pvf/4X7/vY33G+BpgpKLbDU0DA1zPASpCowlTJT25QglfCUZaY8fO89GHz/&#10;vRh8nwlO78eIBx/AYw8/iOH3/RPJocH46dtvFVL8cPuOBZpKKN+n7v7xPwY4VWhhgNMdL21Bw+oG&#10;tGzsQvu2tQY4fX4z2p/bgKYta9GwcTUaN69BpnxHGTlxOh4Y9LhqmlKr8OEhhig8pablQ8PxoIQP&#10;DX5c8kbiIan38NAxGDFqsvyW80RTbxO+/OZzeR/wXUDT23cVjqr26A/f4HP6svzkfdx89yIuX3oL&#10;Z06fwJuvHcZrr+zHyeN78crRXXj50PM4dmAbjsizefTgDnnX7MKJo7vx2omX8Obrh3HqrWPy7L6K&#10;8++8jUuXzuDK1XO4eo1w9CKu3biM65TrlyR+Se4H4fol3BB59/2reO/966rReOX6BZFLuHrlHOIj&#10;ozD4gWEYMZxagWMUEBvglFqUBihVzVOLb0rGHxxsmFBlPQLVe1ku+7LY2QW58j02W36fKBQdgJWd&#10;quWpQLK72wCn1Pa0AE3GDRO6Ut8CMAlLKaamqfomlT5VM5V9E3xpXSOuoJQieYShBig1+qOmqTGW&#10;AUlzezkPCaWeijwzmi9xA+xKG4rEqXVKLdUV9XUYPWsu7r13iN6NwUPGqMYpYd+f4FSE5nkt4NTQ&#10;nhyisJAap0OHPIqHHhqGwQ8Px6D7B8PJaQleO/u6AU5v3cQNapwqOP0Qr5w6icKeWqx79RB2XTmP&#10;TRfewpaLp7FWzr764E4U7tqKvF3bULD3BeTseRG5+/ai7NgRBajpL76INJHU3XuQumsPsl/aj5i1&#10;6xHe3oXULVuRLWW5BKN7XkL+vv3I338QJYePovLYMZQeOSrxIyg+cgQFhw+jSOKFElIK5L2Tf+Aw&#10;8qR+jvRJeJq4YTMy+tfiLLVNr9HH6Tu48e4VrJXv6NOfmI4H7x+GYcNGq6levT+EorIv98r673ng&#10;Ed0rBc0E8LJ/9/4FoD6s4HSsxlXblHWl3ohxU+Cfnixn04SMlkaFpQMiv48Uiur9kfsh52emKQPa&#10;piIaJ3xnmhp98t103dbn8MWPP1rA6Xf4+jt516ip3h8MH6cifK8oOP2NPpYNjdMffv5JPyeocfrb&#10;v4C7d//AnTsWE70EqPxe8NvvOPfOO+hbvwF1a/pRvapPoSn9bRb1GT5NCT5L+6lJSnO9BJSEeZLu&#10;ocYkIaoBUln3TxO+nQaEFCF4JYRUTVXpV6GVmmTtkTi1Bwm4pEzyqVFISFayplfShKfSloDLEipI&#10;NYWATEL2qWnpX6GghAr8ZL6GT04D6BG2KUiU5y5P9rlQJF/2n0CTALVA8otk702YqtLZKsJyaslS&#10;W7RV1tQq6+Ve0Gcp+2xDWnMNEuSze0VhJoKSVsArPAiOvsuwyNUZ8x0dMN/JAVaebnCUz16viHAE&#10;JichXH5jxleXSds6eX80y1wJBWXN1KjUtfcYa5b1KfiUPTLWZYGHkjZBppZZ0oTFBKpqQpgaozJH&#10;7g1hKeeqpoQtYNbQapV6bGNpx3Ub9WhemZCS7yQpkzRNHjNuwFIDZObreVjAJecge0ONVAWtrGs5&#10;A5pZZtwAvTInXYNl/pLPO8V1GWuTupY6qoVKAMsycxzL2KbfWxXJo6lfM10ice4dTfya9c07wWdL&#10;NWZ1LcZeGO2Nu1mk90/uI9/l8t1oZUU5InNy4Z+YCM+ocPwfAs7QvZ8iwmKKVwEoIRTz9xGiGgCP&#10;AJMQTusTfDIuoeEf1YgrdJRy9mOKCVQVWFo0RI2+jDwFgIQrFNZjfelP20ge00ZbYx4UbStpgkEC&#10;C8Ix5hGC0BQv66o5XwnNuv5q3tdIc30M2V5hnoQKgEUYsoxz4twUFr5owDyCIF2TpZxwhWvXPEu5&#10;zp15Uodgj3BBwZzUVSAsIePMYzn7UYAkoTE3STNPQi3T/ox5ah2zHufJ+VnyWI/rVBD04sc6Ny2z&#10;9Gdq65rQVAGTCGGiCRcJqBQAScgyAg6uXWGjhAo9JM4069HPLOdC87cETGpmVfKXSh7BFsGP9s+2&#10;XKPEuW6FDSKMB0vbUIrMk+BafZ3K/Akfua8K3qUe91e1LCkSJ5g04bbGJY/Cesa8P9axuWe6NxKa&#10;cVMj1rx/3B/CG/al91nnZwBRBdscX8cx6hG06JiSr7BT4rwnOkdLX6YJVc6JwJ97xnoU7rMJXk0I&#10;xXrcH/ajeyRjEEQR/hDK6F5JO907y/jmXeKYbK/Alv1IHRPQ6z2XOM+Tc6C2KfeH7XgmHJ8hwR21&#10;/8z5sA5D1WKUUOEgQxEFp9KepnqZT0jntfszy7kbkM3UsNa1UXYZIMrIN/L0TohwTIIrBaYiBJWE&#10;jFy3hpqWu2cpU5G+eU85F6OezF/Wp2druX9aX9Jeez833hNSV6EqQ9aVOqqJLXkmYOXZ8I4bwNio&#10;w/HZlmXcD0Mj1oCNbMvzZVvVxrTMU2GcnB3PUJ8btpF4gLQxoTT3wAC5HxsQUcrYnsI94ZrYJ/tS&#10;mMoy1pM8cy/oX5TzYD32wzLdT5kr8wlCTTDK+gpGLXX1zC1xAlVNi3Ac1tH1iBjPkzE3BZByd815&#10;cl68j9qflJlnZZjstQBdFelPyj1ekHCnpCVulvEOsA/W4f7ynlA7mXeG62Sa4xLABuy4pc+cPpcE&#10;oBJnOfthG31HSFzzRbh3fIYMLVJCz1sKPgk7NS1lPCeWsx7bMWQe+ycwNdLSXsY2tU8D2If0zftM&#10;qMtnM3TDRdh5ZGPrlr349pffceu7H7HtxV1okB84ne0d6OzoQG9vL1at6seatWvQJ2FzbzdyGpuw&#10;ZFmwmn21cjZ8KNJPqZWzn/q9fMbGA08ucsSsBY6YudAJMyU+184Ti90CsEjqznfwkbbLYOXkp0Lt&#10;TgWcroGgz0hn7wg4LQ2HK03lLotSTU6a7qXWJoEp4aS9lLsExKjYehG+LVWwOn2BM6bNd8IzNAkr&#10;cyPMIby0FqFvTmrjzVnsDAJKak9Sa48AlVqkhHxL3EIValLb1NVX+qc2nQ81IQn5wkANWNPEsJNq&#10;pIaoZul8QlVqkorMIcCy98Z8kTlMW7mCmoBPLliCp+YvUWBGv6x2sl92sv4F1h6gqVX6naRGIbUJ&#10;qSlIE6vcF+4vTfY6+8fCSeZDH6VWjvQFKu2sXXUt9PVKDVWa65272E3hHDU9Z8zhmNSCdJe+DZ+b&#10;i6iRa09tW2rm+mKRRQhRqelr60oNVwOuUouVppKdl8r6Zb0EgvMJA0W4d/YuvnhmsQtmPW2DGbOt&#10;8NQ8e4VyVtIPYSyBN4Gxmu8lUPcIlvOlj8wIuMmZutFnpu5vBBxpGtY3Gp4BsbCTvfN098erb19Q&#10;cPrl7d/wxql3UF5egYoymumtRl1dIxqaWtHU0iEiP4YqG5CRX4Y163fg1sdf4rs7v+Gw/EhtlS/7&#10;bXVlaCgvQE1pPurLqCVYiIbKYnQ2N6BXfmx0tTWjW6S3Q+KtzQpOe1ol3tyMpqoaVFZX4sp7H6O0&#10;ss3Q3FwWCUe5dwS/dpK2dTXumeErNETuiNxtuaeLqdEsZ8o9WiTnQ8jJM7eWe0yNZ/o3nSv3cZ4I&#10;z3+27B9l7iK5w9Jmno2r0V6EMJ1a1Nx3wnUrEeslEhJWyx2mZraTV7hqlVJzlXOh1ilNCdNvqr1H&#10;oMW/r8xryVK5734yV/6BQJCcQZia2aXGKU38UtuU7WnymqZ9qSFLzVNqWS8NiNNn08Y1QNosh5ek&#10;nan9LPeFY/sFr4SHnG1hUQ3+53+BT7/4CruefQ4XLlwzNFB/vIP4xh48nZQBp+pOLF31Epxa92GM&#10;fxOm+DcjMm8d7siPZ/679M5l9LZ24uTLr6t53h/u/Evh6Tc//apmez//6Rc5szZU5WWjtqgQ9SXF&#10;qq3ZVFWB1toq0J8ttY37WutE6tFeV6VanDVSt1Hq1EndmtIS1EhebUmRwtCijEwUpmegMq8ADRVl&#10;6GqQdrU1qC4pRElOpprPzVwZj5S4GOSmrFT/oQSrFYV5qC0tQktVFZoqK9FeI2M3NqBF7k5JdobW&#10;zUyMByFpeWEuGqVv9aHKuZcWo1nm29FIaFqq2qWr29t07ObyclQX5KMwIw259MGalITK7Gyt1y8/&#10;nPfs3ImTJ07g0tWr+PDjz/DxZ1/g6rUbeP2N1/Hi3hexacsGrFu/Cps3r8POF5/D4eMH8fbZU7hy&#10;/Touf/g+zt24gjfOv635u3Ztw5ZnV2PV6jb09NbL+1+krw79fTXoV63SSjXB29NRLM9JPjqbstFW&#10;n4qm6iTZq0TZ9xRZbzrot7SlPhvNDbloaSxAc1MRGqkx11iKxuYqNLTUor61FnWtNWhoq0VjWw1a&#10;WivQ1lyI9pZ8CXPQ2piFzsZ0eQYtgLSJ/kdTJExGbwM1QleitzFJZKXkJ6uPUtOkLoXgs1NN7yYY&#10;Znfr6LPU8FFq+i7tkvY03dtem4TWmpVoq0mU+SegviIWteUrUFlkgFKGVcVRcgdiJDRlBapK4uXu&#10;xEs+hVqFCagWqSpdiUoRhhWl1C4VKUtBBX1YlqehpioblRVZKCpKRnpmAiJWhMnnjRe8IoORV1mC&#10;4vJilFQUobAgHampcs8KM1BaU46ahip0dzfj+WfXoLdN3mv1uaijn8zyVDRXZaI4awWCgpwQHOyC&#10;8AgPREd7IzEhCKnJochMDUN2WjjyMiJRmBWF/MxI5GVGGJLFMBy5GeHIzghDJoFpJiUCORLPTaew&#10;7Z91slTCkZkeiqzUUGRLHY2nEbBK2gJac9JF0oKQbdFszaWkByI3LVgkUMoCRPxF/CTtJ/WokUof&#10;p74GPNW4D/JTfOX+E5JKnOA01VJOwElwqnlLZQwvqb9U+jKEmqiG71QCWgOQ0pTwn1DUW/qlJqnF&#10;zLCpWZpkSVO7NMFDNUw1LqGhceohz7PkUwNV6mZKSGiaIXUpmWwjeQzT49yRHm+A1PQVrkhd7oKU&#10;aCcki6yMXIKVEQ5ICF+C2FA7rAizx4pQBwlFIh0QG+mI+Gg3JMZ6IyneFyk02Sz7niNnmJMVjYL8&#10;eBQXp6CoOA2FJekoKslAQVE68gqSkZu3EhmZcUhJiUNiUjTiEqIQJXctIjoUIRGBCAr1xzJfNzi6&#10;WmGJwzzMmTcVk6aMwfgJo/D4qEcxdNhQPPzwQ3jogfvxIKGNqc32wH0Y+tAgPD58OMaPHYcZM2Zh&#10;wXwbuDt7IDIwEOmJy/Ud1yvfIXfv2ok3Xj+J9z+4CfoVvEONTfVFamiRElTeVs3OP8EoNTt//MkE&#10;oH8FmiJ/AaMUNcFLCEr5C/w0IalqmWqaAMZoZ/of/fGOjENN0l/uyOfLrzKv33D37h3p70d89e0X&#10;+PDWNVy68Dpee3k3Xti+Cuv669HRkCfvupWoLopBaX4EykVoUrdCRLXMJb+ymH9UIe8Mvj8kn4C0&#10;jHULaOKZWqThKM6jT90IEZZHKTglLCUkLcqNkniUhgVZkciXsy7IFsmJQUHuCjnzBOTlrMDK2ADE&#10;L/dDTORSRIW5IyTIBWFBbgjwdcaEiaMx9LERGPbEExj6xEgMGfUEHpGQMpR5j4/E8Mcfw4hRj2P4&#10;+FGYMmcWlix1hFuQF1xEHH3cYLvMBU5B3vCJDUVAQiTCU+MQnZ2EuKIMJFfmIaO+DEn5WZg5a4bc&#10;lWEYNuIxPDZqNEaNH48JkydjxrRJiAn3A83z0gwsfZz+fOcnlV9+/gZXTh3HlrXdKC3Kl/dMClLl&#10;8zGWvmwL5B2YlS1ri8Sq5k6s61sjnzur0Ne9Gl1dfWhraUBNTQk2re7Fyy89h1d3r8e10ydw5dI5&#10;XHjnHVy9chXvv/sBzrz9Ns6eOo0b12/ilWNHsbF/NfZs34VjR47h7NnTuHbtGt5+41U8v076LM5G&#10;fW4q1jTWoUPetV3tFTh/6jV8+sn7+Oarz3Hh7Fvob6uUZz4QUYH2iBaJCZIw2B5RQUs0L8rXBuEi&#10;IfRdyriPDfyd52PxjIkYO3wwHvjH33Dvf9MP6X8rJH3gn/8YgKUMFZ4Smioc/ed/QlR5/rTeQPmf&#10;pnoJUFn+EMHpffeIGCE1UAlQh8nz++igBzHinn8gOTwct3/4QSHFD7epcSrPoMjtO3fx67/+R76j&#10;/Y9qnP7yK8HFbfVx2ry2Ga2be9GxfR16dhKcblJfpzTRW79+NRo2rZH7UIxHx0wEfXg+Mmw0Bg8d&#10;LeEYDBk+BkNHjMOwR8dLfCweeuRxqCbqw9S6lPsodYZK/ZGjR6Gqthi3PvsAH3z0Hm7cvIxLl0/h&#10;3NlX8OYbR/DqK/tw/PiLhpbosZ04euh5ke0aHiMwPb4Xr53Yi7deO4DTbx7FudOv4Nz513Dh/Bu4&#10;dPEMrl15R/1f3rh+SYWaowSkGr57GTffvSJyFe++dxXvUT64hnffv4GrMo8zF0/hxFsnsO+Vgzh/&#10;5TyuSpvL1Dq9cAZxIeF4+P7hGD58FB5VcGpomD4wyDDX+wDjEqp2oAWeqsbpkCdU05R+JxnSF6yt&#10;p3xWdbYgo6MZWTSV20mwSd+hBJkUAktqczKfmp+G6VyCzZweAk8CLKPsrz5NFbRKmtqfA6Z9GTfh&#10;K0MpJwAzgSyhKcu1H/Yn49McL4EptVANqEuYynkwNMoGzPdKO4qaFpayyPpaPD5jDu65dwgGyVrV&#10;hOyDBHzDFPaZ8JSwVOHf/QSAhkYlofPgIY/jEZp6fmio3J1huP/+wXBzdcJb77yJz7/6BB9+dFPv&#10;DM/0k4/ex8tvnkDtxlXYdu4t7L55Edsuvo1N517HJrkP/W+/jJoje5DzwjZk7dqOnD0vIP/AXpQd&#10;PYTiwweRu28fsve+hOyXRPbvQ+Ghw4hbvwFhHV1I3rIF+fv2ovDgQRQdOoSSI0cUlFYeexl1L7+i&#10;oLTg4CHkiWQdOIScA9LffonvO4Cs/QeQ8RLN/+5H6p69yJO8FavXIXfNBpy/flk1Ti9fOo+b719B&#10;X183poycpuB0iOzViEf/BKcKT+9/RP2ZEqJy31TD2WLumGKY6h2lmr3c53ukLuWf0seICVMRkp0u&#10;96wFaS1NyGqjqWfDvymhKGEo70NuZxdohlfhu+SrFrOIAVVFLFB1AOrInd2w/Tl8cZsapz/gm++/&#10;E7GAUxH+cdIPElKD/N//8zt+/ZWfywSn1Bzn5/Id/PIHwen/6mcFPzd+uXvXCEVu//4HTp87i87V&#10;a1DT34cK2SMDlBpal2pqt4/Qk35NDc1SDbUOQalhmtc036vgtIdxaSeh1iMAJOCUMmqMKsQj9JKQ&#10;UK6QZSKEdMyjxidNrpq+PAmwCLMMLVRqalo0DDkvgjNtS/gm7RlqXKTPFEJZo57WlbnpuISk8hyp&#10;yHOm85KwQJ43AlM1VUtwSvgo50HN09yOBilrlnNpQp5IQVeL9NOmUJUamtwrapWWyrjFkp/T2oiM&#10;hlrElRQgJCMZPnHRcA8JhpW8l+Y6O2PaEhtMX2KL2a6OWOTtAbsgH3hKncCMVESX5CG1rhLZLY3I&#10;bmtWyMn9ULAqoWqcypiG1imhqSWUPBNuah3my7rYnusgTOUfkqg/WVm7mt/ttbSRugowJU7RPRFR&#10;WMs9lHEJSnV8S/+5st+GBqjEFUyawNMQBdfMNzVWLWkTqBrQ1ThPHc/S1oSoBnAlTGU93ocejStU&#10;5h2RcEC4P3J/ChSYGmBe4SnrmvdH+vyPvZF4Ltch+6B5kmae5nPPZGzOq7i/B6Wr+/Q+q8Yp4RQh&#10;iwlaKASmBgw1YAwBk+ZJmiGhllmfAMqAhhYQJXEFoqzDkBBC8mjm14SZCnQs9c2x2beZ1v5F2KeK&#10;xqVc+tK4JU1RKCLCPhW+/nUchn+pT+jJuI7N9vyPdmlL0Knjc67sS4T1FEZJvq5T4jo/S7kJ4rh2&#10;FSkjAFSYJSH3jXGFmPxPdks7BWgSmus0x9U8S75qilrydJ0cV8SAnMY8CHeo+WaOpf1b2rIOhfPm&#10;/imskXEVILJc8hSUar4BihQMEVRIOaEc5835axuWa5mxDyZ4VdhEcCR5BGcEpzwLpk1YR+Hc2Cf7&#10;J4QhdPAnTJM89akr5QwJkwg/CFSNPGnHcTkP1pW56V2Tvpnm3jA095whoZEJjrlPhOEKrSVt3hWu&#10;V9dpydc9FtExLf2Z+2nCKIWVnLsF0BAaEdLofCmyfoJfBSosk7bcL54x918hFNetfRjwa2AcibOO&#10;3g0R5iv0sdTlGArYmUeoI3GCdxNQct66x+zf7FOEZ6rPAcvYJ/MlzedA94kQTELW45xNSGeOSyA2&#10;ADMJgKUd7xx92VLo/1JBouTx7LlGvS8EX9Knzkv32JgroTT3StcndRRKSZ6pDUxR+MY8ivSvkE3n&#10;Kf1zLMmnv14FgSIKDaVc7xzXxTKJK8SXNupXmfkvGuCUadYl8NR1cb2cE/M4hgj/+EDHEtFnhPWk&#10;DveJkNFDhHPS52qgnbFHeheknCCP86cGrgJ36YPno9BYQhPQcZ1co6FNK/vPtIiataUwX/rU541x&#10;WQfHYx2u313y1FQuRdIKNC31VetW0qYPWgJfrSt5hOC6NonrGDpXI86+eP68i5wPhc+rmseVco5h&#10;nh39Epv5FJ2jZT5sp3tk5kmo85O49mER5ivQlH5Um9SSb9557hO1P/W54ntjp+GzlHPQZ4JzlJBz&#10;5v7q3kt9o44lX9qxvvo7tQBRao6asNQUzoPtVPtU6gWbY7ENNVYpEmdbnjPbR8hnYnjzMXj55+LV&#10;Ny7iy9t3cfPTL7Fq7Rq0Njeho6MD3V3dCk7p33TtunXo6ulHfWcnmtetR2hShvzIC4CLXzjsvYKx&#10;2MkXhHw0Z0sNSTs3Qr8ABWjUBp3nsNTwd+rqh2fsPRUs2nmEwJ5md12DVIvyyQUOmLPYVU3KLnKU&#10;cot5WgePYAWWVlLP2j1YtVmd/aLh7BsNR4pPNOw8w2HtFiJ1pJ7UpSYqtUwp9h6ck7/0SXDqOgAy&#10;F8kc6G+TfjkphI6Eqk/TZyS1PS1+Uefbu8s6lqnmqh3X50K4GAhH9zA4UyNVxrb3ioT90kiZQ6is&#10;kX5dAzDX2hOz6XN0kYuua76si2tTzUArN8yniV6WLXDC7HkOCh0Vnsk+PLXQEU8T8Nq6qYljatXa&#10;egarqV5q9+ocuBdeBL0hqmm6wNYbcxa5Yrb0abWEMFj2w8FfxvKUfDfMWUjNR/opdcdMGW/a0/aY&#10;+YyTAtUFtrIHdgR51ErkHrnLfnjKnhFoyx7Knhomk+UsRKhFaphrDYPLsjA4cb9dqK3rLXPzU7+l&#10;ztQY9qav2nAskP2dzbXJflDz0drFV0300mTywiVeAz5nCYtdZJzZT9shI6MI737yDW599aPCtk3P&#10;70BBUSEqK6pQU12L+vomNDS2oam5AzUS5pRUI7uwCi+/ehZfffczvv7hjmoXNpTkoqOhEt1NBGiG&#10;FuIqaifKl/Gejmb0tBvQtEeEvi175Yd+l/yYbKyuRjHHKytHVVkl3jp9Ac/vOgQ3AtNlPHPeTzlr&#10;J5rqdcCThJ7z5dzoA5bQU+6Z+i6Vdc8RWSDnTo1N/nGAE01ZuwdhIc0ny1k/YyXltu6wdqBZXsmT&#10;+k/ON0D7k8/YY8Yztpg1z05lxlwbGcMRttRUJQSVvbWSu7zQ1tBUXsg/UiCYl7tK4XPJPyCwc5cz&#10;8wiU+2qYB3b1kedI1uG4NBROcobMt3Hx0eeXcJt1WN8w80sfpjFw81uOpUGxWBaSKJIET/rilbN2&#10;8o4UiYJvWBKCYzLgF5qMuqY+BaeffPI5ntuyFRcuXVMN1E+/vY34ug4sSMmAc1UzYne8hqDeY5gU&#10;3IbJfk1YXrRe/wPvf6Xt5UtXUF9bjePHX1Fw+u3tP/Dtz78b4PTOH6qJ3NnWhLqSQjSWFaOqgP5E&#10;M1GUnor8tBTkpq9ES10p1slZt1aVozQrE+XZ2WoONzclGekJ8arp2V5Xh7aaWumnVPooREV+AZor&#10;DV+kFUUFyEtNRk7ySg3T4lcoAKWWKbU/GyvL0VBZhloZv7wwD4XZGUhLjEVKbAwypF6OjJOXloTS&#10;XJpRLQHNADfJXIqlHs0I15WXqp/S5qoKVMpY1DZtLCtFcWY6Ctg2ORmF6WmolzX2yN08+NJ+XHyH&#10;/zn0CT774ht8/NlXuHz9Oo6ffAW7XnwBmzavx/p1q7Dl2U3Ye3AfXnvzLVy8egPvfvgxbt66hfM3&#10;r+Pk6Tew//A+PLtjC1av70HPqlb09chz0VOH1X01WNVXjdX9IhKu6a2SZ6UYvW2F6GzOQUt9umpX&#10;UYu0oSpJwjS01GaitT4LrQ30NVpsmBhtqURjc6WE1QYsbaxCY5PkST7LWloq0NpKM6UF6GjJQ1dz&#10;FrqaCElT0NdiwNJeSVNrlCC01wJMCUv7Jb6qJRn9zUnoazLgabeUEYyamqcdBKY0wduQhO66lYZ/&#10;UvVxmiRnnaCAtLk6XvZ/BWpLV6BapLI4Rs47GhUEH9QQUzO7jMdIeQxqtF6sSJxCU/oorSAkLUsy&#10;pNQIK8qSUS5hVUUqqivTUVFFLdJM5BSlICUzFuFRAXBd6iKfjVZ40mohpi1YgGmLFsElMAi5cucK&#10;qstQUlmK3Lw0pKXHo6CsEMXV5bJ3tejprke77Ft7k9zRmmzUS/91FRnISo/BnGemY+yk0Rg/ZRzG&#10;Tx2HSdPHY9qTUzB77kzMW/gUFtvOhY3DfDi5W8HH3xHBoe4Ij/bGitgAJK4MQ1JKONIyo5CRE41s&#10;kZycKOTnEtZEo0DS+ZLOkzA3JwbZWdHIyowUiUBWxl8kLcwCUqkVZ0iOCOFrDrVbpZwhNVkNjVZq&#10;uxpwNSeNQNUCVlX8Rfw0zM8IQl6GJS9NhPGMAGnvhzxqoab7SNxHwmXSjyHUSmWYnboMWSneyP6L&#10;UKuU2q80D0xt0axEL2SvNDRH1a+pBY5m03drvAcy4twNWEogStO88e7yLnBDWpwr0kXMeGqsC1JW&#10;OP9HmLTcSeOaXmHkq8Q4ITnKEUlRDkgMX6LwNC7MzgCoIfTbaIXoQCvEBC5GpN8ChPnOR+iyeQjy&#10;ehoBHrPh7zkbfp5z4Oc1H/7eCxHoY42QQFuEBtojLMQJERZ4HhPji5jlfoheHojlK0IRsyIC0SvC&#10;JR2KoFAfLPVzQWCAG6ZOH4u///O/ce99/8D99/8Dgx64F8MGP4SRQ4dg8qiRmDN9ChbPfQpeTksQ&#10;4bdM3oNxqKsqRad8hq6T74779ryEM2++gfdvXMPXX32BO7/cxe//oknb30BTmz/doZbnj1DfoAOh&#10;AUIVbEpoQlHVHFVoSp+GZj0JzToiCktVTDBqQlOa1TX6oO9Tw3QvASlN7Mpcfv1dTf9RK+aLr7/A&#10;rQ9v4PKFN3DyxIvYuaMXa1fVoLMxB43l8pwXRMi7PgzleRLmRaGygEA00vJHFPJuoIapiAlHy/Kj&#10;UZofpUC0VOob2qMREtL0rtQhLCU4tYhqkkp5sTxjJfKsFaksR3F+LIryYlGYG2eYYs5LQl5eMvIL&#10;UlFQmIpcyVuZEIbE+FDExobI+QYhPNIXISFL4R/giQnTJmDwyMcwdNRoDKUJ3jGj1RQvASr9mA6X&#10;+KRpU+V7pTMishKQ01iKsq46FHfUoKizBnnyfk6tKUCaSGJpJgJXRsM3Jgz+sRFYGhUE13BfuIV6&#10;Y1kELVFYY8zYkRjx6KMYTd+mEyZKOA7TZ05EXHKYQvJf5PNbwamc42+//YJvvvgAe3ask3vTj9Vr&#10;VmPD+rXYuGE91q7pxf69L+LCmXMSvoCTR45j766XsLpzNWrKa5CfnSufr3HIiI+S90wUXtzUiTMH&#10;tuLU0Z24dPYUzp05izMiF9+5jJOvvIKzb5/Gezffk7M9jk2r18j3vw709HTg9OlTuHb1Km6IvLB1&#10;PWoykxEb6InshHDs3NSPd69fwPfffo03ThxEW3UuEsPcEO1rgxXB9vKMOiAySJ6xABs1kxzhb8DS&#10;UF9rRAbYI8B7MRytZ2LKuOF45P5/4v7/+i/cp8D077hPhJD03n/8VcvUgKb3/U3qSEhRzdJ7LODU&#10;AkaZp9DUEic0HUwNUxE11TtQj8CUAJVap/dh6P33YcSg+zFExkqKisLP+lzcxg98Zu78osCC8is1&#10;TuW71201j2mc1fYXN8lvvja0bVuF7p0bVeO0Y/tGtD67Tn2c1q5fjbqNa7GyJB8jRo0Hzc/Sn6n6&#10;Nx3CcNQASB06YqzKYEkTnhEwPvzISAwZ+gSGDx2B1pYaXPvwHRw7sRuHDtL36HYcFjlyaAeOHd6J&#10;l4/vkjPdi9dfO4i3LXD00vnX5HviKZGzuHr1DK5df0c1D29aNEdN7dEb1y8qWHvv3St4j9qjH17H&#10;ux9cww2JX7l5FWcvncfLb76KF/fvw6atW9HR3Yv8ilpEpuTAKWw55sj3Y6uAELwi94ZA9cq1i7h0&#10;5i25E0EWjdPRFh+cww0/p4OoZWponDL+wKBhCgAJT6lxOkjWfN/DjxnwVEIFp0vls6iLfkwNv5Om&#10;r1CFpvLbO6vTAlEtQNUElQbgbB0AmApEKYSX7EdC7U+E+YZJXymTugpAJc32mZ1GuQlOCWG1b4mr&#10;2V2pY/pZJXyl/9L0dgOSKpwlMGUo9TN7O5Etki7xtO5ORBaW49Hx03Hf/X8Fp0N1jwj5DGhqwFKF&#10;gVJvAJw+OEzNPz80WPbyQWn/8DA8cN9D8HB1xlsX35LvwR/hQ1PjVM6Z4PSV02+ifcc2PH/hFPa/&#10;dwVbL7yO1acOY8PZE9h4/nWsOvUqao8dQP7encgVKTiwGzUvH0W1SPmxIyg5clihaJGExUePIm7j&#10;JoS1dyJZ7kb+vn2Gyd39B5B7QPoQqTx2HFXHXzby9u1HlkjmvoPIljKa682U7+1pe/YhdfdepO9+&#10;CRkSp/Zp7Kp1KFi7EeeuXZL7e0E1Tq/JfJtlf2c8PhkPPfgohg6RZ2c4NXS5VxZwqtqmprleC3RW&#10;IYg24LMJTlWr1wJO7x00AiMnTEF4ToaC03T5rUstZPrM5f0wtEoJqDqQyzvGuyZp5qu/UwWokpYz&#10;z5M7SY1A1RSUc86Tfjbu2ImvaL6e4PQHglOLmV5JE5zSAgRB6b/+/Tvu/srPfUnr++dneR/dwV0T&#10;nFLTVD6vaRbf8ItNH6e/4dSZM+heK+/r/j6U9VJL1ACeNLOrGqOMSx7jCgVXdRvlBJGyJgWmLCdg&#10;kvVQe4/QVGGp1DP6MoQASs3QSkjAacZNkEXwpbBLAZcBwUwgxnTxmh6LGV0DoKoWoQj7Yt8K3iTO&#10;fAPyEY5ZgCPF0saApwSEMldZg5rA5Vzk2SRIJQhVDVMCRMIz+b1bQLDW2aLxfHmn5IkwTsCay7iU&#10;q7Ym64gwn2kFvDJnakBy/qYmJEFmenMd4uS3SWRxHgIykuG2PAIOIX5Y7O2OBW5LsNjNEVZuzljs&#10;4Qpb32VwDg+FT0IswjLTEFucj2T5DZPZ0iDvFhlb1pYvayT4454VU9N3leRx/lwbxYxz7awn+8B9&#10;MSGiwkvuj6yb2q2qmWoBl+aemucyAG/Zl8QJH1VLWkJz3weAqYgxptmfUWaIkU94aoBw9mecK9dk&#10;9mfcE47P0BiTczLHVygqaROoarm0UUAs6zBBr9aXuJbLOvT+WPplvgGBjbVSqCFdIvX0TvOOSV//&#10;RzUjRQh3FAruM/ybEjaFiYTvMzRMVdOU5VJXgepLnxvATtIEk2zPvrQfS32zX1MIXOnXlOMopGLe&#10;fqYN071GHfZtzGUglHasZ/aj8xBRTVPOQ9r4S6h+TiXf1GzVMktd9s88hbAUSx3Og5qLZh2uSQHc&#10;HiMM2WOAHhMAKYSTOOEb4RTr6LxkDtwnQr0BiCViwk/mmXtixo39lHK2t8QZUuuRcyPMYZrlBFY6&#10;V4lTCCvZPwEKYRMBINfx13FNEMW2hNsKR9m3tucaDKBngk6zPvtiHsOBPZFQz9oSJyRScCt9sK4B&#10;qj5TcMUxGGe5anVKqPvA/hhq3IDM3Afds10fG2BSynjHWMZ9VyhqaaPAj+WWtIbsk3UtontkKaem&#10;HOc7cOYSV9POUmaeIddPiGdqaxLA6H2QuJ6HiEJYyedcdH6WMgP+GVCTJnoH2jNP4ub9Yj7BDcso&#10;emYKeQgXLeuQPlhP18C2Uo/rZ74xtqUO20qapnx13axracd5cI46P0u+glMJdQ4MWUfmRdPTzGcb&#10;Yy4ET39CMo7B/SEYI2jkWVKT00eeG1OrmGlCS2qeLqVWp/RFOMcxdV8lzvkqQBUhzOL4Oj+mRTiW&#10;zlOEd4/jKVyTMgJQ5rGO5ktfCuYkj6aCOQ7nxfNR0MlyqacAkiHnJ6Iavww5TxFvXYOxJo7LNqzP&#10;/hQOW/pkHutwTbofbC+hoa0q7UTMeem6JZ9nznWzPtdLqGfAbREJFRqz/AUD2Ol5iZjQkf1xHzm+&#10;xl8wQCTnNrBHnJOMw/PkfDk+94tpcw/NffGWcq5VtcEtQmCqdeS82Y5nRaBt7oMCTQl553hWjHPu&#10;phliQk/O1VinATi1LUPpk6GaAWYfbMMyLWfa6J9lpqaozkNChcoi1Dhn31y7oRFqlHG/OK7CTfYl&#10;oalVSu1uzlPvssxbn03WFeGzwv5MQMo+DBhrhMwzYO5Hhl9T5mla5ifCOQ1oubK95LEN++S5ci18&#10;T/tnrkJ8Qpn8gPwcX9z+BWeu3kRLWxs6LP5Ne3qobboKa9aswRr5otrZ1YuGlg7sPXwCNR2rscjd&#10;H67+0ViyjPAzAPOXeKlpWZoIXezoLXl+qulp4x4AW69gkRDYe4erud4lyyJUe9ItMB6uASvg6BMB&#10;mmmlxir9kNLMLk3lUoOOmo7WTv54aoELZs1zAqHnAltPLFqyTDUg6dd0sXMgFko4f4kvFjj6qb9O&#10;9Unq7CPlyxQcqc9HmQNNjxICUrtUzenSFK0jzasus/S5zKLN6YKnFzvJuEswe5HTn+uif1YHata6&#10;48kFTpg53xlPWbljkbOM5y5zlb4VnFp5qLYn/abSfynN/9pKmZ3FRK+V/TLMX+QqQq1DFzxj5aLg&#10;cbH0T9PF9MnK/Zwv8XkiC1jmLOuz98JTMp8nF8rcJCQInm8n5bbSn81SA5KKUKPUziVI926BjD+X&#10;0NTiT5WaoPYeIcacqBXqJPslIc320vQv10X/pAukD0eaS5Z1Uat11nwHzKYvWJk3zRVT+1FNvjr7&#10;w87JV/bSV/Y0UM0su/utEImFi8SXeITJ+Qaq9iI1i6nNaJwPzSV765lTu3IR91j2cvZsG6zZvAOf&#10;fHdH4di7n36JermXxQRbVdWoqalFbV0TGpva0NzWhfLaJqQXVKCyoR03P/gEP/7yu/wAvYGK3Cx0&#10;N1VjXU+rSBvWyo+DNd0iEl/V2arQtFN+ODbXVqOxukJ9R9KcKjUA68vL0V5Xj67mJrTXN2L3S4fw&#10;9sX3EBGZCpoadvaNwhK5y3Ye9K0rZybn8oy1q+yPI56cby9nIGcqZ0R5WvKmzrbGtKdtpIx/IOCM&#10;+XK21BamxulcKxEJuR92clcXyj7w7ilEl/tHGGqCUJrpJZx2lLiD7OUS+k7lWTr7qa/Vmc8Qrtrp&#10;PXbkHydIPWqazuVYtm7GHwDIs8DngNBU/8BAnk/GCVOdvMNkPb76LNJHr6N3BDwDE7EsLAnewYnw&#10;IDwNjFNtU0JTz4AEeAYlwFvK/cJT4Re6Et4h8WjsXqvg9NatT7F181ZcufaugtNbX/4gP75asSgt&#10;Ew4VNYjdcRxxm17DlKAmTPKVH2Y1m/GHNCQ4vX75Bras3oDTp9/BD3f/rRqnBKbf3P5N/Z1++s33&#10;6Jcz7ZEfdKvbmrCqrRH9Ir0iq+THoJ5zeyMq8rKRvCIa+SnJqCnIl3QuKgro57RB6nWio7EBDWVl&#10;KM/Nk7I81BaXKNTMXJmApBUxyE5eiZqiAtSV0O9oEZoqyuSeVEi9QtU4LUhLRlZSIjIS4pASt1zB&#10;KTVEy3JzUJqfK3XL0FZTKVKF+rJiNfVbKneTc2B/FQW5oN/UqqJ89ctamp+tmqqb+/vw4o7teOOt&#10;N3Hz/Q/w8edf4P2PPsa5ixdw4pUT2PXCDmx+dhM2PbcFO158AUePH8Gps2dw49338OFHnyosvXDp&#10;Kt54803sP7AP257fjL71Pehe1YKeXtmn3gb09tShX8I1vXVY1y/PSm8pVncXoq89F52NWWoit60u&#10;Q+aegVaRtnrJo3/Rhjy0NeSjrakYrc2yHyItrdXyGVKHxrYGNLbWoknSzW01aKYZXpa3FKOtuUCe&#10;uRz0tGShtzUTfW2ZEmaIpKOvJU21Rik0wWvAU2qZpmAVgWpzMvqbktBPUFofjy6R7voEkUR0NVg0&#10;SglQVds0EfRzSnO89E/aXkMzvYaP0rryWNSVGWZ1K4uWo7J4OapKqGHKMBY1ZXGoskDSmrJ4VKsk&#10;oKo8ERVliagsN0ztlpamorwsFRXlaZKXgerKLFRWZaGqIhPlks4vSEZy2gpELw+Bq7ervMNt8aTV&#10;IsxcNB+zFi/CDIq1NWba2GC6hJ7hEciprUGh3JNieR/lFGQgKzcNpRIvb+Ae8r1XgJLiJBTkEais&#10;UD+pKxKC8eS8GRg3aRwmTJ2IsZPHY5zI2CnjMX7KBIyV/DETx2HUpDEYOZkyFqNExkwbh3EzJ2DC&#10;rEmYPHs6ps+bhdmL58hnyTzYOi6Eq7stvL0dERzkjoiwpYiO8UOcjJWcHI7U9GhkZMYgM3s5cnNi&#10;kZO9AlmULELVKGRnRiInMwp5EqfkZsjaCFGptSohtVfzmEdN18wIZKfTTLBpLphhiLQLRm5WkMSD&#10;pa4h9MHKMF/KKbk0K5wZiPxsKc8KRV6mpAlWJS9PRAErw3RqtfoOQFTVVmU6meaCDYCaQUi6ktqm&#10;NLvrrdA0O8FLQanGqV26Uuokeqq2KbVIMxLcFaqmxbkhOdYVqRISoCYTli53FnFBcowTkmIckRTt&#10;iJWRDkikRDkgPtxOQanC0hBbxAYTzNggJsgaUYFWiJIwInARIvxFAhYj1G8hInwXImzZfIR4z0ew&#10;1zPw95gNb7en4O3ypMhTWCqhl/MseDjNhJPdNDjaTpNwhoqz3Sy4LJkDZxEXx7lwd1kID7fFcBdZ&#10;5imfG1PHYvjwhzFxzBN4euZkLLGWMXyWypqWy3urEKs7m/DCsxvwxivHcPXCOXzx2Ue4/dN3+PH2&#10;d/j559vq8/PX3wkm74Lm9xRk3rZAzp8ISglDDaCpGiZaZoGikn9bQyNu1PsTrNLfKAEotUV/+Mlo&#10;/xM15gagKSGQYWL357u/4pdff1O5c/cXHfvzr77Eu+9dx/mzb+Dl4y9ix45erF5dg462PDTVJKOu&#10;dLnhn7ggCjX50ajNj1Kpl3dCQ7G8L4rlfVAUjfLCKHk/RxqaojSlmxutYJSwlKC0ONcApgyLcqg5&#10;KnUZWtIlOdGGRqm0LZS2hUznrUBxfpxIPIryE1FcmITCwmQUFaaon+OCwjTkFWUjtzAbORLmF+fJ&#10;uyUTKSnLkZIcg4TEKKyIDUfM8lB5RoMRFOKLCXJ+Q8eOwrAxYzB8LGU0hkr88SmT8fQSO7iHBSK1&#10;NA9FXfUo7K5FbkcVctsrkN9eifyOShRLXml3HUq66lDUWYv8VnknddSjvKdJ8hskrxqFrVK/oRAZ&#10;5Zlw83fD6PGjMGbCOEyZPUu+vy5EdFw41m7qU03eO7/+gbsE1ndu4/c/fsX7V89hbW8LujrbsGH9&#10;ejy7bRt27XoB+/ftwRuvvoL3bt7E2xJ2yufJmo52vLBlPfbu3IY9Lz6HM6+fxI3LF3Dr3Wu4ceYk&#10;zh1+VuR5nDl5Am+9fgonTryKk6+8hoP7D+D40cPqO/fM6bdxcPdubNu0CZ0dLfKd4m28/967+PTj&#10;T3Bkz4uIX+4rny81uHn1Mr74/BOcPHlI7kUWEkKckRC4REJHxAYtUXC6PMQOkYEiAbYIFwnzt1GI&#10;6r90IewWTMH4kY/g/r//F/75X/8P7iEw/bsBTBmapnfv/dvfcC8hqcRNWMr4vX+X+v8wwCmBqmGC&#10;1wJMzfAv4FQ1Te+lj1QDnJp51DodfP89GPLgvRg26H489tCDGPrPvyEzLh537txVcErT07fv/GqE&#10;P/+i4PS3f/1bnx/94wJ51p7fZYDTFgWnm9D1/Ea0E5xuW4/GzWtRtX4V6jatQ4J8bxk+arxCMQWn&#10;NMcqoQpN8kraMN/7hGqhUgPVMOn7GIZKncdGjERXVzO+/OYjXLp6Wr6zHMNbbx7FmTOv4Pz513Hx&#10;wpu4fJmw+yyuX7+g5nNv3riEd2lG9+Zl3LhxWX1cEo5Sc5RwlOZ1CUavv3cFF669g7fPv4VX3jyB&#10;fUf2Y92WjWjs7EBeeRWi5buod0wCbAOi8LRnOGY6hWCqQxAmLgnG+CXhGOMQiUdtgvGMazhee+eC&#10;/Ma4ruZ6L556E5FL/WWfDXBKGUSNUmqQEp4OxA3tU4WED1ET8HE8NGTUgH9TE5za+fgiU763pst3&#10;WWqcEkIa/kK7QGhKM705IgSquT3dIoZpXNX8lLoEpRSmDXhqAFD+Z7xhTtViVlXBK9v+2T5bfg9l&#10;E5ISwGpbQzLlWaGmqkJS6ZvwNI150keWzCFbJEv65VzTWpqxsq4Oy8vKEZqdA9/kVLjFxMi++uFp&#10;J2c88tg4PPDgo3Lmcu5y9iY4HYB+CgAJT00hPB2i0PnhIXKvVOPUAKf33vcwfNzdcPryaXz6+Uf4&#10;4NZNNbN8laZ6P/4Ar507jY5d27FLyve/fwnPXnwFa0/LuZ8+hPWnXsZG+RxYc/p1NJ48iqKDu1F4&#10;cA9qThxRaFp8+BCKDx1C4aGDyDt4QMJDWLFhI6K6epD67LPIeekl5Mm7peDAITXTW3jgICqPHEfF&#10;0eMKVGmCN1fKqWWaI2E+IavU1byX9kko/e47iNJDR5G0eiOK127GhRtX1HfulSvncV3ubG1zA6Y9&#10;OgmDHiA4HSPPyGi9O6ZfU0LTezX8zz1UH7GydzTL++BgmsIerdq8ClMZPvwonpg0DRHy+yNdwWkD&#10;MghNKa3NFpO9BnAnNM2Vu5Ev90ShqUhhbw/yenr0HhHgFUiYK/3kynzTSivQt24zvpLPfvq1prbp&#10;N99/ZzHVSx+nEspnMf2X/8///GFonMpn+8/yuU2f5Pwc//2Pf+H3f1Pj9C5+ITj9hdYpDPlZPs/5&#10;RzHUOK3u61U/p5WrelCxqleBp2pQiphxaiMqBGV+r2Gil2C1hNqIOncC3zaFqdQ6NYEpAapqrkpo&#10;wjkjj2WGRiAhFeNqwpdw0aIhSAhmADW26VZgyzolfUacoPVPyGVASYWtIgrBRLRvyxiF0oYaqQSI&#10;2qfM09B2ZR61Ri1z4jzZlvVkbQYklnqWdVKKpMwAqhYNVRGeHYEqwauCVImbpn7pM1U1R6Wdmi/m&#10;XEUKZG7Fa3p13YSI1BrNkj7TWuqQUFGKFfIbOyQlCT7LY+AaFAjbpZ6w8nDBIndnLPZyg62vFxxC&#10;/OEZHYmApJWIzMrESvldnC6/cXLkt2NeZ7POIY8gUdZEP8wDIJHjKZgUIZCU0ATRBIg6R+4Z94Nz&#10;tUBN9mXATTNuAansm6GuVdavMFX2Qvo2NFENSGma4GWeATHZP+Gl1NOxjDr5Wp8Q3BjDaMd5GNCz&#10;UAGx3AfZv5I1fXrOTBMiKyBVMfqgKIzX0MyzwFOJD6xB98IyL1mb+taV59bUav4/anaX8EqE/+nP&#10;UIGMhBH7P0fI/i8UoIaZAJVwUITwTbVVKRI32hlt1cQvy1/6XOGgwjepx5DQZgBaSp6CU4kTcLGN&#10;tpO0AjURtg+WOuxTAd4eAiOjP2qWsg6BAYEsheCUkITz41iEfzo3UyxjmSBQIdLuTxQsUVvQhLIm&#10;xDSBE9MKfaQ+87luExAzj/PTtbKdpR/VOJQ4x2H9cEt9rSOifYmYsFj3SUTjkm9Av091PdQM07Ts&#10;Hesxj+Z1CUo4P65TfXlKPtMK3yROM7oEXNwXQhKFYVJPoRT7kf5US4/1RRQeyVgKPQjXpF/zXDgX&#10;Yw6Wcdg/+5E8AhzV6hMxYY6eg/TJM+OcODbXrXvGPqVc90byOV/Wo+9OQj0TWHMNCk+lnQI3S10C&#10;OQXMbCMhQauWc34W0bNl/zIWRdNSx9xX9qNQSPrnvHgPFPKxf7aTvIHx/tKPtrWEer4i5h1RoClx&#10;vd+Wvjguz4bj6nlJvmpfSkiQpFCNbaWe9mHpRyER60lbs676dpUy9qvzkVDXyrSIuQecO+es85K9&#10;DBTh2Mzj/HgWHFeB6QsfG2OJEHQxn+vineA9ICj0kzu6VO4K82gel3dGTfPy3CWPMJLnz7UpGJZ2&#10;1PTTZ4sidXTOHF/mpn8AIGnOj0IT25wDoSn74D3kHaLfXFPjk/dXAb2OK2NKPuGlwjgRAkIzzjLe&#10;ewJWvf+SZj77Me+p/uGA9GPcdc7BuLvMY8h16HrYp8yL4JDr1X2RMmpvcs6qSck6zBfhmk0IqHDN&#10;AgLZjwlRCRG5Vr0/HEP7N+6LanCzDudszlvS6u9V4rpG2UOFwTpf40w5Vz1P1mcoeea7g3tDAK7g&#10;V9Kso8CZ41nmt4yanDIPPX+Wi5h9alzq6bokrveRdQkSJeTdIQRVk7xcm+yJnhnjHI/zlDYUPV+W&#10;UXOWfUi/evekL2pwmvuteSLmPlI4FyNt3lfjPaGAXtLaF8fhmmTs/2jH0KJhqhqvOxlKWsst41i0&#10;UrXvnbd0bTwzrWPmsy7HlDifR+6x/+6P4B1Zi4bqPnz29Q/44vYdHDn5OuobGtDV2Ynenl709/er&#10;tumatWuxZs16dHf1oaO9F6fOXcILB19RaOoZEgfXwBg4+8fAwTsc8+zdVVOS0JE+UKlp+oy9F+YS&#10;9tm44klrZzxl66a+UKlxShO4rn4xcPSJMjTflhJsBqnJT1fJc/OVL17e0ZKOBDVYFzv5K1RVDUVq&#10;2dktwwI7CZf4qBbrk4tcMX2+k8rMBU6YY+OOBYSOMj61WhUeSd58auZJP4SBhKXWNJ/qFAg7l2A1&#10;tap+HT3pj5Rpml+l1mWggi1CKPqXXGzvi2dk/KdtvDDH1huLXaSO/Oim9usSrwjQrye1TafTjO3T&#10;thon4CREdPSUcpdA1Tad9YwdnqKPUCsXWMueqXlhV3/1yUrART+V1pImhLb3NLQG6QN2saOvrM1b&#10;hfDY3i1cyiJgLfOYs9gFs6nJulDOQrVduU4f3QeunfNge5piJWBbKH1wXfRDau9GuBsKe2rULo3W&#10;MyAkc/KOUFBN7VRqzT6z2A1PyxhzFzqpduU8GfOp+Q4qhH4KmrlXbty7EDk/+nmlOWDuteELVKGr&#10;rJGamw6yNmePYMyXPt0dvPDW+cv46Jsf8d0vv+GVt95BsfwoKy4tR0VlFapr61Db0Iz6lnb1b1pS&#10;Xo+swkqs3rIDn3/3I77/9Q+89OIe1JXkY5N8oV3V1aKyRr4UK0yTeL980W+tr0F5cYFIIerKS1Rr&#10;kJp/bZLf2yp12lrQ09KIzsYGrFu3Ae99/AVyC2sxX/bLmf575c7ayZxt5Gx4XjwbCtdJsEyTu3MW&#10;OCo4pbndZ6w89DyesuRRw3iBrYfsqxemz7XBtDlWqlU6/Rlr1Syl5il93VKTlNCZfkZpVpqwlNDU&#10;0T1YzTo7yzzcfCJUC9iW+6p1guG2LAIeftHwClguZ+qPp+X5owa28zLjOSPAtpO9t5W8RS7L5F75&#10;qB9aR3n+6GvWKyAeSwMT4BEYBzd/+jylCe0oLAtKhHew5Euee0AsloaulDqx8qxGyl2JgndoPNrW&#10;PQv5/Yt337+FLRu24ua7HyhIff+zb7GiohmLUzPhUFaF6O1HELvtVcxN6YRT3ia07nobv0tFtr18&#10;4TKe27AZ5965MmCq99uf/8B3P/+uIPWTrwlO29DbXIf+lnoNV7XLWfW2YqP8IOHZEWimx/M/vfPQ&#10;UVuDluoKdDXWYUNPl55vVWkRctNTVEM0eXm0msMtSk9T8FmRm4NquRs1UofaorXFRaqtSg3Q9LgV&#10;WCk//FbGRKJA2hN8FmWmozwvV/2NluVlKwStqyxFi9ypBmlPn6ism70yEZnxcUiLXYGsxARUFeTJ&#10;vFuwbeM6vHzoIM6fPYsPPv4Ytz79DO99+CHOX7yA48cO4cVd27Ft2ybs3LEN+w+8hLdOvY0LV67j&#10;5kefyL5+gfdufYSLVy7j1ddP4sD+PXj22fVYv74bq1a1oKu7Hj29Dejpa0D/qkb0M+yukv0rRW97&#10;Ebpb89HVnI3OhlS01tF0bRLa69LkWchGRyPN8haJFKO9pQwdLRUSynPSVqVQtKWlBs3NtWhurUNz&#10;W71ILVpaK0VK0dpahHbpu71F+m7JQl+bSGu6nA3BaBp6W9LQLSF9jfZKXk+LoXG6SvIJT/uobdpA&#10;87vUHI1HV208+hoSRVZK2UopS1TpUXBKrVNqnyYrLG2rM7RKGyrj5NmOQ03JCtTSBymlNM5iYlfy&#10;yxJEEiUvUcIk1FQko1akuiIJ1ZUpIqmoKk9GRXkSiiUsq0iX91AWKmtyUFubh9qaPHkHZSInPwXL&#10;E6LgE+QLJ09X+Yyxlc8GeaYXL8SMRZTFmLFY0jY2eNLWBrNECE1n2tpihpUtvCLk/tXXo7CuDiV1&#10;tfJOy0ZeSR4q6qpRK3e2qqYURSXpyM5cjoy0MNX6TMuIkffxXIyZOhZjp06UcAJGT5mAUQpOJT1l&#10;EkZPniD5kzBm2mSRiVo+RuqOkrqjpo3XcDTzKZL/hLQdNZHwdQLGSx8TpXyitJ80YyqmPTUDM+fM&#10;wuz5T8k7fy4W2y2Ek6sd3Lwc4bHMBQEhSxEW6YvlywOQlBiCjJRwZGVEK1DNzVmO4oJYlBTEoShv&#10;uUKjPGqx5kYhJzsCOVkRyM2O1HiuSL5IHtNZhKyEomEq+ZLOzwpDLn09SkhhndysSImznzBkEchK&#10;nhEPRTYBa3oAcqilSrCabmiz5jBPJJtmglN9kZlEH6w+EnpD/a+uJEBdKs8sNVNFCFZpwpfwlGZ4&#10;492RkeCp5nhTV7jKM01w6obkOFckUbuU4DTagKhJNM1rMcubGLEECRF2iA+3R2yorWqYLg+2xnKF&#10;ptYID7RCOGGp/yIE+yxAiM8iBHkvQIDXPARSPOfB32MO/Dyeho/7U/ByJjB9Ep4WaOrpNAtuDtPh&#10;smQ6nG2nw8F6GhxtGE5VWWI1FfaLp8BOhHHbeRPhtPhp5CXFyXuxAbue24RXXz6Eq5fP4+OPP8S3&#10;330Nan/+8tsvqkF699e7CiX1PzxFTNj5f4sBQk1o+h/5Zp6EZvlt+jfVPn8UYZ6I/qeqpZ6kFaDe&#10;uYuf6Yvxt98HfJDe/uU2vv36c3xy6z1cuXwOr75yAHt3rcfG1fXy7ipAfUWKvANiUV4UjopikaII&#10;VBVHgr6LCUVrCqJRVxCD+kJ5T4hU5kWhKj9aPgeiUEqhBilF4gzpf7RE4WeECDVHCUcjROiXNAaF&#10;2dEopgYp733uCmkTj+K8BBECUglFCvNXKiQtKE5BPsPCVBQWp6OomCaXDckrykJWcS6y5ftMTpl8&#10;XpWVIq84H6lpCUjPSERqegJWJq9AXHwk4hNiEB4VgrEzJ2PYhNF4dMI4jBhvyMjp0xCYkIAc+ZzM&#10;lvd2bnuN+iyl5DLsqEZBVw2KumoNMNpuEXnP57WUo0DqUBu1WKSoQ0Kpz7jC1eZKeIV5w97XAYl5&#10;aSimxYG+Jmx+YTN+JMD+Tc5Izor+7f71rz9w5fwb6OuoR19PJ/r6e7Fly0YcOrgfJ14+LnfuEm59&#10;8AEunz+LA3uew+lXj+PKpbfxwftX8eWXn+KzLz7Gp5/dkvhnuHX1LC4eex7vHHwWe7euwu4dO7F7&#10;r5z7ngPY/eKL2L9/N86fO41LF97Bgb27sGvHswpnb1y7IX1exBuvnsDxw/tw4Z238f233+DN11+W&#10;z+xsJER5ID7YEUkhTogPcUBs8BKsCJLnVCRaJCrIBuF+i0Vs5JlcCLuFU/H4kAfw4N//yzDHS0BK&#10;c7v/oBlekb//aYqXoUJTAlUJVf7236qFqhqohKkWjVQFqxYfqIYYAPYBiZt1CVHp21Q1TO+/R7VN&#10;6d90yIP3WfycPoCRDz+IYff9Qy1Y3JXv1PRxyj82oIle+jml5umv//o3fqWpXp6XCMHpczs3oGl9&#10;G9qeW43uHRvRvXMzOp7fJOkNaNi8DlXr+lEr31tW5OVg6MhxqnFKIPqn/Cc8VaAq8WGPjcdjj0/E&#10;IzTB+sjjeOyxkejt78DX332pfkxpMldNr96gUHP0ogLTmzcuynfJy3jv/Wv48MPruPXRu1L/XXxw&#10;64aa27106Rxef/tV7Dm0D2ue24z63m7kyudpdE4OfFfw92oU7OV78QL5jfOU/N6b7hyGcU5hGMPQ&#10;JQJPOEXhMcdoDFsSgSG2ERhsFYaHFgdjyKIAzHOPxOvvXMS7H97EVZnH+TdfQ7inDwY/MAIjRsiz&#10;JkJwagJTgi4jbkBTA54Os5jqNcDpvZJPv5PcK4egQGTJbxTCS8PvKLVNDS1TwlKa6SU4ZdoEnmqa&#10;V0Q1PVmHIUGoJV+FfVmEQIzaomputeMvsFVBKaGpSJeML31kyXfkrN4eZPf1IUPmkSbfl5MaahFf&#10;WYYw+X4bIN+DPeNj4SbfgV1C5feE3zLYLFuq4hQaDNfoCHjJd++gzBT4xcZjxOhJuPf+v4BjQr+/&#10;QFNDU5LapoSDhtwv8sCD1DiVNtQ4HTRE9m8Y/nnfw/Bb6oUzV87ic3kfUOP0pmoYX8THn7yHV0+/&#10;jZbtW7D1/Am8cPM0nrtyElsvHMXaUy+h6+QL6H1tP9a8fRJdb55E/StHUCmfdeXHaaZ3N/L270WB&#10;vIsKDh40TPIePoTY9esR2dWDtG3bpHy/glMDnkr5wcMoP3ocFceOS93DyKNP0yMW36aHqLl6FGVH&#10;j6L06DFUHj+h2qklh46i9tgryFy/DRUiF+SuKzi9ekHu1w3UNNRgyqMTMUju1pAhozF02BjjTg2S&#10;fSE8JQT9iyhwJjhVc71G3oP0Izz4iYEyAlWa6n1swlSE52aCJqEzCOnlTpgmevPljuUTyndReuSe&#10;dCOztRXJ8n00vrwc0Xl58E9JhueKGDhHhGBJgPym9/KAjbsbbD1dUNVUj29+/RXf/PQDvv72W3z1&#10;3bf47ofvVUyTvb/cvaOmeu/e/Vm13xWc3r6D27d/Vl/YBjiVd5AJTqltSpF30ltvnUF7/1rUrVmD&#10;ijV9Iv0oX9uPstW9Cj1N7UP6oVTzrYRqqn1naJrSfK9htpeAyTDXq5p5IqqV2tfxJ4RkaMI5iZtg&#10;U+GUpNVnJSGX1jPglglMNa31LGBThGZ9aUKV8YE2FII17Z99Gv0O9M08Sz8mCNN5WfINSMt1y7x1&#10;nYYoqO2VseX5Z8hyCgEs98UQScv7Jr/bAKfMy7VAVQWXEqo2saXM1HRV2CjtqLGpfkRFTHhH0EdQ&#10;XLq6B2XUuCVg7Ze1yV0jGE0sL8CKggwEpybAIyYKDsGB8p3BB3benrD38YSDryec/b3hER4MT/lN&#10;7puaiIjCXMRVlSKlUX4TdbToWIYpXu4Dz8sAzQoTZe3Gmjh/ao8aYFT9mGpIKCp1RBgnGGYblmm/&#10;3Ev2yznL2Rvao3KPFIAaZUWyLvoXzWcd3jOFp9JW0hRTw9QEnibUZNycJ6VY7ixBqCGWujIXs/yv&#10;AJXCfvIYSn0FyRSZs95JjsG2InrvCE7lvHj3/w/BJcEdgZzCLAvcowTv/8KAlhJXcMo8KQ+SfIJC&#10;aoKabQbApqSDWCYhAYmGzPtLyDw19yvt2L+ZR+EYHJtAgXHCWy1j/xxb+iQE5LwJXjlvo9xIm2Z6&#10;DQ1UA4KYkFPnJjIwDwIcAgfKbsI6A8ZxDM6PIEshmIjGRUwgpftm6cvcL0qYCOtwTgo5WZd5IiYo&#10;JUgjnCAk0Xacm+RxXNZnnPmMcw0KupgvodkP8xV6iBDSEcpxHdxzQ/5sr1BI2hmadwZQotYe+zQB&#10;GPPZB+uY/agmmtmnZT4cywAFBjDQtMyfQGmZZc+5/6p5Km3ZF2ES10wQ6y/1Bs5A8hV6MJRygj/V&#10;cpPxaL7Y3COj3Mgz5mPsI/eIdUMlbuydsT96RlJPAanWN9pwLpzvwD5re0PMebAu2+n5sT7nwDyJ&#10;cw3m+et+SxkBkHmfWOfPs5Y2hC3sgzCH9TiG5HM/WK7QU9ar+y2h3hsRc585J9XMZL9sY+mD/TIc&#10;mCPbsx3jHF/aDuRTpK7CJEuezlXSA0DoL6JzknKulbCOwE1BJdNSRuA4oMFILVNJK4SUNPtmv3on&#10;LXHdA44lad13y95wnbo3rCPCuXF8gj2Ow3vAdgrjLH2rhinH55gSJ5BjyL0lYCTs5P1STVDOyRRp&#10;y3lqPkXuKfP0GWKa7WU+qoltqWPAVgNYGnBS6ss5spxxvdMcj205b5nnXzVT9V5I+B97TNAmYpyh&#10;Aat1PMsazfvJtqZPUi2jSFzXqXkcg/My9oh7Y8zPOFOGhICqBSv90h8ttUzZL/O4JsbZpwJWEbZj&#10;G7Y1z0vnLu15PsxTaCihaklLXDWI2c5Sl2et50/hnEXMNXJ9uucsY7+W+gz1rkpIkKz31GzHcmln&#10;7p8+P5I2x/IjBLXMgfnUVGUdfWakPfeb7fxelDYyBufOPBO4EoSqL1OJEx4TmBK8qt9iqcM+FKxS&#10;LGmGnJv2/YJhppt/sBPx7BW4+hdi85aX8Pn3P+HT737Es8/vQGNTAzo7O9HT04P+Vf3oX7NatU37&#10;+lejs6MPq1dtwHsffYLT568iJDoVnsHL4RESKxIH9+AVcPKNkC9A1CwNhYN3GBY6LsNsKxfMtnbF&#10;0zZuGs6gVtz8JaDmKIVwb/ZCFzVP+9QCmjxdouDP2sXQeKNvUUeaw/UIgQ21FF0J4AgxA9QkLYGg&#10;lSP9aUpa8mn618YlCIucDJ+rNPu7YImXAkbC02dsPdUML7Uq6YeVpmkJFE2TsfNtCLfoB5V+JQm1&#10;lqpWJGWR1lmq9egblX5X7bzCVWw9wuSHA024RsDROwquPstBn570/bpQ6i509MFiibtIvmcQNfdi&#10;pQ8/9X06c46tmmWlxuUST5pIDVJYSug7z87Q4mXI8W2cl8HeLUAkEDSjS0Dr4Mkxl8PJZwWcfZer&#10;SV/1Peviq1qqTDssjVLfsI5L5YzcQzDffqnC3KdkH6i1yjVR05VmdecSjNp4YbHsq63spY5DKCeh&#10;mut1CcbiJcswT/ZurpwbAeECa3epS9Owsl6ZJ80SUyt3HqGtgy/m23nLGbvI2Ttg5jNLFB5yTCc5&#10;Y+el9KvqJ2kPPPW0FVKSM3Hrs2/x8dc/4MdffpO7uAH5BcUoKa9AVVUNquvqUdvYgsbWDtQ3yZfa&#10;khoUVzbi0Mk38fXPd/DRl1+jXX4QEqRt6O/A6q4W9LU3oKu5Bh2N1eiUL+A0l1pdViTxOqzqaJVy&#10;1mnF6o429Euapnu7W6m92ITuxnrUVVfg/KVL2L7rkGoD2xD4yj2nuWRrOQ9qB8+xcdF1672RfVxA&#10;c89yx+csdMIiOy/Zt0A46P7JftKMtfqkdYYTwbycNzVLFe7L3eN5058t/ey6yplSA5vme2fOtZX7&#10;Qq1SW72j1KpmW2r62lLrWe49IStNXLv7RsErIAZegSvgGRgjfdB8tcxbZLHTMr1fXIfTMkLgEDXZ&#10;6+ITCSf6LFXNbILVYLjSlym1SoMT4R0UDzcf3u9ow0TvsigsDUmQ8nj4hiYhKDoNPuGJ6NyyA//+&#10;3//F1avvoq+zFzdvvKtapBdvfYGgsjrY5RbAo6kFsTuPIumls4haexJBDS+iYdsJ/PE/wO8i506f&#10;wfaNW3Dx8g389Cu1TS3y8+/48dd/4+Mvv8MqgtMWA5wSmm7qa8cm+YFDk7fZSStRkZeDrvpa9XdK&#10;Lc6OWgkry1Gem61SX1aK0vw8lOXkoCqf2qh5qCooUH+p9IdaVZCPnNQkrFwRrVqrqYSrKUmoKsxT&#10;DdR6EfogZZpaqfR3Wi5jFmamIjMpDllJCchKSVSoWpyRjsL0FNQUF6BD3rXrV/fjwN49uHLxIj76&#10;5FN89PkXuHrjOk6ffgtHDu/DCzuexY7tW7H7xZ04duwIzpw/h3c//BC3Pv9S5fp778q7+AyOvHwI&#10;L+x6Dtu28o9c2rFmldzl/iaFo6tX1WN1fy3WrqqTeA36eirQ2VaM1sY8tNRloak2VTWummsITNPl&#10;+ciW54SmcwsUlna3SP1WeWbaalTaWxnKfoq0S7pNytpaKyS/XKRYRNq15aOrNVeen2z0tFKjlJKO&#10;/tYM9In0t2XImaWjpzkV3dQwbUmTMovGaYvkqe/SZDXR290gcUp9MvosZnd76wlMqXVKc7wGMO2s&#10;TVSN0tbqeDRWrEBdWQxqy1aIxKKunOCUcDQetaUiZYmoLV8pkoya0iTUMKxIkfeBSHkqqmliV6RS&#10;8ioITavSUV2dgeraLFTV5qKsMhslJRlIz0xEZGw4lgYtk/e1I+bY2SoYnbpgEaYvssJMic+0ssZM&#10;a2sDlhKSWuIzbYxwmpWViDWmL7aGd+RyFDS0oKi+AaWNjcgqykdBeSmqGhvkfSd5FcXIL0xDbk4C&#10;sjNXoLg4FUHh3hgzeSwemzAKT0wai5ETKeMxctJ4jJ480ZApf8qYaZMwlgB16mSMni4yQ+IUiY+Z&#10;MRVjp09VwDpu+hRMmDYF4yU9XtLjJT5WhGVjpe2Y6ZMMGDtlgtSdJPWkzRQJp03EpBmTMHnmFEx/&#10;ahqefHoGZs+fJZ81c+X9thAu7kuwzMcFfv7OCAv3QuxyfyTEBSAtJdQw+5sVhaycGOTmrZB3fhwK&#10;CmKRny/7QnPBeTHIz6X54EgFrgZkjZT9iEI2wavECU5VMsNVm9WAqmGSljAzGLmZIcjOCEGOCOPU&#10;bmU6My0QmalByEwJlOfVD1nJFF9kM57ko/FMCbMlzJEwI2EpMhKXIj3RC6kJXkiL90RKvAeSVfOU&#10;4NQNSStc5Z3hgqQYZ6yMNiRRJD7SAQkEpxKa4HR5sC1iQ+xUmy0qwNoCTRcj2HcxgnwWIsB7PgK9&#10;F8Df8xn4u8+Bv9sc+Lo+jWXUNnX9E5x6OM6Eu+MMFVeHaXBeMhXO1Dq1mQ5Hq2lwIDC1mgL7RZNh&#10;J2K7eLLmO84fh7qCVHzz+We4c4fm9AxflD//YoGWhJUmtLRogv6pNUpzugwJY0wwammjdc16/686&#10;Zvwv+QSnhvwZ/5n+UH/9Vc3s/nz3jvT1A7746gu8+94VnDt3Ei8ffR67tndjY3+FvFOy0VabhqqS&#10;OJQWUDs0DKU0tVsQiXKLL9LywggJRYqiUKbao+GqRVpKbdHscPlckHxqk4qUyb0jNKUZ3RK5fwYc&#10;pf9RQ1u0UH2PRsr9pIldeSbl3hbly72lmV3VIF2J4oIkkWSJp6CwMEXiqSgsSENRUZqk0xWO5hdT&#10;kzQH+SW5InnIL81DXkkO8krzkVteiKzyYuTIZ1qOfAfKr6xCflkJUrPTkJmbhvTsFKRnJSE5OR7J&#10;K+MQtTwCE2ZNw6MTx+HRSRMwQt4FQyaMxbhn5iCluhz5HXXIaCxHTqsBTPMt8DSvvRoFnbUoJBzt&#10;qEaRSElXLYolT8FpW5WCUkOojVqLku46Iy3xqt5GVK9pQtPmLrRs6kLTqiZs3LVJPrsNjdNf6EdW&#10;7tMff/yK966dw3Ob1mL75o14fusWHHrpJbzxyis4d+pt3Lh8GTevXcOVC2dx8dRJnHv7OM699jK2&#10;P7sKe194FmfeehtvvfU63n7tVZzc+zxOv7QBV448i1X1uagszMR2+S1z8NAxvPrq63jj9ddw9vTb&#10;uHDhnLTdjlf2H8HO5zZj8/rV8rm6DdeuXsTXX3+Bt986Ie/+dHku3REf6ojEcGfEhTorMI2jBNkj&#10;JtAGkdQulecyXJ7RoKULsWThZEwdOxgjHvqHmuUdbJrMHdAM/afhy/Tv/zAA6T8swrhFCETv+dt/&#10;45///d+qcXqfyL2SvkdC5rPOPX/7L80zIaoC2b8Tzv5DNU5NP6f0bUpNUwJTlfvvxRD1cfoARsj8&#10;StKz5Az+wHf0Iawap4aP0wFwOqBxSnB6G8/vfhbNGzvRun0NOl/YhM6dm9H07Fo0bF6N2g2rUbGu&#10;D5Ub+rE8n+B0wn+Y6jXFTD80eKT6NjXzhg8fiyFDR2IIwenjT6BPvrd9/e2X+Ojj9wbA6Y13L+P9&#10;96/jw1vX8Z5F0/PsuVM48cpx7Nn7ElZv2CSfj61Izy9B9Mp0+EbFwyUkGrb+kVjsG45naEFFvgPH&#10;5NXAY3k6JjuFYrJLFCY7R2OcQwRGLQnHELsQDLIJxEO2gXjQJkjCUDxiF46hDlF43DUWT3gkYLRb&#10;PBwDknDqyhXc/OAGrl6/iDNvvIogFy8MfnA4RowYg2HDRuHBAVhqapxawKmIAU6Hq6neh4eMxr2D&#10;HsU9BKeyJ8OGjoZbaCgyu1qR1mqYT6XGH8EpoSlD1TLt7VF4mtPDNLVIWWYxkdttmvFl2I50+U2j&#10;2qESZtJvaqdhYtfQKpU2f4GmBKU03Zra0oiE2hpEy3ePsJxM+CbFKyCzDZTfgn7ym9fPB64Sdw7x&#10;h0tEMHwTYhGemYYo+c4bX1mK1IY6ZMvcOVaW/O7K6m5FTl8XYoqLMHzMJIWhgwjQZb2mlqTCv/8L&#10;nA5TqEqhiVpqnA56hCaQh8r+jVBTvgE+3jh79Zya6v3gwxuG71qRjz/5AMffehU1cm/Xv7ULz197&#10;BVsuHlNwuuHMfnSc2I6mo8+i/cQedL5xAl1yju1vnkSTvGOKDu9Fzku7FJ7mHdyHgoMHFJwuX7tW&#10;NU7Tn9umQDVf8s2ykmNHUfnyCdS8chJV8g6rPHECVSKVL7+MiuMvG6FI+fHjKD92DMWHjqhGa9Xh&#10;Y0hbsxmV65/D+ZsXcOXaO7hy5YLcr2uoqi7D1OHjMejBx+QZ4d0aiwdlH3h/7pd7Q0Bq7JthltcA&#10;ptxPA5pSBg1+QvbMBKfMG45/DhqGJyZOR0xOgdyxNqQ21yOprlrPLiI/C/7JiVi6PAbOoXLmvj5Y&#10;6OWFOW4umOviiHku8jvf3RXWNMMaFqJgyy91JSLyspBUVYbUigqsefZ5fC2f0d/8+D2++u47A5x+&#10;/90AOKW5XppuN8CpfL+Qz/2fLdD0toT/Nzhl+Ctui/CdtFvOJSJ+OYJl7LDUBMTkZyKhVNYin2t5&#10;LQ3y+dWi4IgmS4sIUxWoGuZ6DZO9UkbAKM+O+jglXJRQtTN7DQCm2qUUubfsRwGdJU99l0p/Kgrv&#10;CLgMEFco9Q3tQ0s5wRchFvPNPEu+CVU1ZB8i2oeE2q+lbACGscwS53oUvmq+MYYCVS2XfizATPMs&#10;+QSEOfKc5yhM7JAylht1FIpqaAhBKeGjAUsJFy1wVPLUHK6lDqGqmpZl34SVBJHsX9IGWDYgNOer&#10;65K5FvUbvjxL1/ShdG2fauoqqGZ7eUelyL2PL85HTG4mApMS4bkiCi6RYfK+CZT3rx8c5N3jJHfP&#10;NSocPomxCM1OR7TUT6quQGZzA3Ll3ZYr69R91TtgaALncQ/kfFU4d4pl7oamKYGqzFfPW+bKM+c5&#10;DPg9lb0RISwtWkMtUdaR9ehZSV2z/uo/z1H7EjHOVtpb7hFFYajUIwQ1waiW6R5ZykXYlwFkjThh&#10;qZHXJZ8BBgw20wpP5WzUZy/vgN6DDgOcKqzcZ4BABaKatsQVOH6OMIrEDXAqbUTCCQ+Zt/dTqfs5&#10;oiStddgP+xAhsFSoudeASwqUJG7ALANQmcI+KTrGHgNCmZqcKhIPk5DCegocJc4x+J/XhDIEsf77&#10;vkDg/i9AU70EqIwTjrGcwItzYDvCBm0vwrkoyLOUc2yFu8wTUcAj+Tpn6YvjsF9tJ2Ob4Jhw769r&#10;0j2Q9ly/9s35WOatddhmYJ+NuTCfoJptGee8CR8IVhRAWvK0rmUvFbQxzjyLmACObUxooQBMRdKW&#10;uAGgCZ2MMRRiST7HIRTRPZC0uW9GX5/CZ69Fy5Bt2YfEmVZIJXU4Z46h+yxtWc7+OV8FMyJqrlck&#10;TMo4DkEE/ZsaZ27cJRPQh0k9rc96CmGNvow95D2UtUgetVUVflrSFNbRs5J+dB0sY98U7ccSt5SZ&#10;8+XcOT+OqXspIfeGcU3LGo29Nvo227NMgQ7ry5rYn8JEyed9IOw1Ib0xZ0toKSe843o1X+Ksx74p&#10;apJZ+uZeUZPUXKO5Bs6D99W4z8YeELgpHJI48/U+U5jHfiz1A/Zw7sYdoJYg50GtTfWVKSHLCCzp&#10;35QA04CrUraL52bMT+ctc+A5KOiy5HMN3D9qFBt3QfqTdCBDqcd5MM07RCioAE7ymcc95BwIMQlW&#10;Tc1JAlKdv6Ud58063pKnWtCSZn3ee+azXzOud1RE28hdNsfhuKrtyXoirMN5a30ZVyGg5Os+WeI6&#10;jlkm7QnjeD56Vy1p89x4v1mPsJUQjpqreq8sY3i++Ck8RBRqSprzU2CpoSVf0v8xLxEFsiL6bEod&#10;1QyWfP5RA/fRZ7fsi+SzLwJSnhnbhO42ACDPI1Tq653j+qSNAkuOR6DIUKGh0Y79UHhvzDWqlrgI&#10;740Bej/WuajWqeTzrNiG5zAAaUW4r1wD94Zgk35c2R9BJsdWAMp5cR6Wtn4yD4Y0kx3MutIP2xBq&#10;EnLr/KQu94xlzON8dF2aL23Yh+UcFJJKqP1ISECtY4hwTYSpJkTVeXAMkaCDXyKk62U4+Wbg5VfP&#10;45uf7uD9Tz5Hb18/Wpqb0dXdhZ6+XvSvWo01a9ZhtUhvn/xobu/Dtu278dkPP+KNM5fgHUxQFwYX&#10;vwjVvLNfGgwbjwBYu/ur1pqT5NHsLLVP51i74ilrNyyQtGrluYfAxslfTZXOt3JXWEmZZ+Oumnmq&#10;ZbfEQ32L2roFqGldtiGImzXXHjOetsP02bZ4cr4TFi3xVV+e1IYk6FOtVGc/BanWLkwvU3hKDUsC&#10;VZqMtSPwpJlaF5qnpSafP6wJX6XOYgcfww+pzJlgap7Mkdqgc6g9uJBanI4Kd2dQU3SBI2YRHtp7&#10;y9p8sMBhmY5DTUsrJz/QN6i9B/cmAnYUrwi4+K7AsrAU+IQkw5Vai6rNGqDwi5qtLr7yRVGEWn9W&#10;Lr54WsZ+WsY2zLYaYi1rcmZfXpGwcw7GM4s9sNDWGwvtDTjL8egP1kb2mr5RHbwjQZ+wLv4rROTc&#10;aGZW/aMSiNJkruE31UrmTg1capXSvDBN/9J3KoWauuqndIGLCP12uuAZFWc1R8u9sXLykX2XfXYl&#10;PDXMDS+QveHZEHbbERqqNmsw6CeWvj49AmLg6S9z8w7DHCsHzJ1rhb5VW/DJV7fx+fc/44OPv0RJ&#10;SSXyi0pRXlWDyto6VDU0oqalFY1tnZJuQl5BFVo6VuPCzQ/wjfzgOnvmHBoqy7GqvRltDZVqyrWn&#10;pQ6tdeWoryxGXVkh2uqqsEa+5K/paldgSu3E3pYm9LW0oKe1Cb1tzehrbVQtRcKxisIcPP/SHlz+&#10;8HN4UcOavk69w+UZiIDjsnBYyZoXOBDMc594L5fCSfbexStEQ/o3tZU7QYC62G4prHlnrNwwW+6S&#10;reyZC83+8h7ImVCLlJDTzT8KXmEr4RmaBK+gRNUmpYbwYmk7z8ZNxvCCg1ugaqDShC+F5bwjBKuz&#10;5UxsXX3lnoWrL1o33wi4S59ufpFwkTw3P7lrIgTAzhIS1NrInaOWMzWvPXzp0zQOrqwnd8htWaTM&#10;zTDv6yb3aWlwApaGyPyC4+V9ECdzjIWrbyT8Q+OxYed+/Et+AJ85cx51tVW4+d674L8LH36GlV3r&#10;Eb16I8LXbEL8C8cQtuEoZka3YYpPlXzR34P/lXrUOj3z5pvYvnEzrlx9Dz/9+m989zM1Tn9X+eHu&#10;v3Dri6/QLz/o+lrrsaazGZvlB8aajhYU5WQgLy0VzVVy9k0NqvFZX1qsGqQ51PZMTJAzLZEyOd+6&#10;WrTX1qpP08qCQpRmZ6EwLU01TzMS45Aebwg1V4uyMtEm92Fjb6/ckyY12VuVn4uawgKFptRSLcxI&#10;VRO9sREhCPbzQEpcDMryclBXXoZ+uWsvHzuGGzdu4pPPP5c7/rXc749w6twZ7N2/S96vm7Ft23rs&#10;3r0dJ145iouXLilQ/eLb7/H519/ig48+xvmL53Hs5QN4Ydez2LixB+vWyB3uowap7EF/A9b2N2Ld&#10;apFVdZKuxpoeeQ46i9HemImWWtmTmjR5NlLQUJ2KlvostDXmqvnc9qZCtLeUoKO5DJ2tlehuq0VX&#10;e53E69BBUNpeg64OhtWSXyVSia62MnS3Uls1D31tuehvy8KqDmqVZioIJSDta02T5y9FYWhfswFI&#10;V1mkn5C0ScqaU9HZmIIuxhuT1S8poWkPQSnj9cnqt9QAqEkKSSnttSvRWhOPpqo4NCgsXYH6cglL&#10;YuR8l0teIuoqkkSSZf+TUVuWpLCUUldGWJqK2oo0haU1VRmorhApT0d1ZSbqarJRW5+D2oZ8ed8U&#10;Iq80E0nZCQiOpJ9iZ1g7yPO1aBGmLliAKQsWYuqixZhOACoyw8oGM6xtJS6hlS1mDoQEq9aYtsga&#10;kxcsxsRnFmHs3IWYtNAGMxfbIWh5Ekqa5UdvYwuK5R2XXVqG0ro61LW0obaxCRVyj4tLcpGbl4Kc&#10;vGSUV+bA0cUWj48ZiZHjx+LxiWPw+ISxeGzcGDw2YQxGThyHkZLWUOOSN2kcRlkAqqGBOhmjGZ8+&#10;SUIjrXB02hRMmD4N4yScOGOqyngRAtVxUq7hzKkYM2MKRkucwHWsxqWt9DWOIJZ9U6tVhZqsE2Qe&#10;IpPGS3ycashOmjkFU2ZNkc/zaZg5dzqeWvwU5tnPk89uKzgvc4RngAsCwr0QE+uLlSsDkZEWjuzs&#10;aOTkL0duYax8LhhSVByPosJ45OXFICc3Brm50aqtmp1jgNWcnAjVPM3KCBEhRJV+MpimhA1IdgZ9&#10;skqYGoyclCBkSZiZHIjsNMYDJO6PjCQ/ZKwkWJU044m+SF/pi7REH6TELxUxYGoqQWqsG1auEFnu&#10;gsTlbkiIcUVCtLOIE+IjHbEi3A4xYfaICREJtkdUkK36TQz1W4wQv0UI8V2MYJ9FCPRZAP+l8+Dn&#10;NQ++HnPh7Tob3i6Up+HhOEtBqafTTNU2dZO4C4Gp3VQ42E6Gk80UOFLLdPEUQ8t0wSTYLpwEu0Ui&#10;EhKmui0aJ++0Ytyl1uZ3X+OH77/DDz98hx9/+l5BJU3q3lYTuT+qvzITdKoPUYWjf5rcpRgapMyT&#10;ugpZzbQJTWm616x3W037/kLt0d//EPldfZ0RmH7zzRf48IPr8o58FQcPbcfOHX3YuK4BHY15aChf&#10;qb6Iy/JDUZ4bLO/dEFTkh6GyMBzlIhXFkVIeLeUEn5Ew/YoW50agOMcIi3LCDHCaJ+WqNSp5uTSx&#10;S61RCbOjUCT3TX2PUovU4n+0JD8ORRIWF8i9K0pEYcFKFOSLqNYoJQUFBSlSlir3Ml0kA4WFmZLO&#10;QgGlOEfkT1iaVyrPdWk+8sqKkFNWIPECDfMqS0TKkSefZXlV1cgVKaypRV5FBbIKcpBblI3MvAxk&#10;5qQiPSMZaakJWBEXjSlPPYmRUyZj+OSJKsPkuZu0aAFS5ftQflcDMhpLFZrmyntctU1FCghAu2tR&#10;pFqnRrykU9IdNciXzwRqnJqwtKynHmW9DSjprVMpl8+g2nVtqNvYjobNHWjZ0o2mdS3YumcLfpZz&#10;/fnuHzDML/6E3/+4i1s3L+Plffvx+uHjIsdw+sRJHNu7Tz4XmlAr+9NSW4yDu5/HAfmc62kuRU1W&#10;KmKCliEixBc15aXYsGYtntu8Hod2bMS5A8/i6uGteH17H1rLcrBt61a89sZbOHHyJF5//XWcP3cK&#10;1y5fRl9nIwpS6Js6DUeO7MH3332Dq5fPoVfWlRThgfhAB6wMc0Z8qBPiQhyxPNAeyxWY2iHa3wZR&#10;/rYKToPluXSylXfVlBEY//ggjHvsIUx4fLCED2PsiIcwZvggjB7+IEYPewAjH7kfjz50H4YPug9D&#10;HrgXD99H0Pl3DLr3H3jgn39XiEogSmD6z//6b9z3tz9hquab4PS//xOcmtCUYNYAtYZQ81T9nd5n&#10;mOsd+sA9Mva9eHzwA3hC5lMt31Pob5bglH5NTWhK/7801cvn7rack56ZPJfP79mO+nVyngSnuzaj&#10;a9dWtO3YjJbnNqJp2wbUbVmDuk2rEJaUiqGPjcVDNNU7AEzp29SEpo+rGV8zHPB9OsQCTh97Qn5v&#10;9uKbb7/ErVvv4d13ryo8PfPO69gmZ9ws38czCosRFJuk31nnyXfdGfZ+mGbrh+lLgjHDKRTTnUIw&#10;wzUcT3nFYLbXcpWZ7pFYFBKLrJ5++GcVYIy0GWkfgtGOERjnHIOJbisw1i0G471iMdlnJSb4pWCS&#10;XxqmBKZjcmCGypSgLIz1TYZLeAbOXruKGwS41y7ijZPH4e3gisEPPorhI8Zg6PDReIig9GFCU4u5&#10;3kGmf9PhqoFKgDpo8EgDnEr6Him7R+qNkL3wCo+UebZZtAAJM2lal6Z6CUMN7VHD/K4l7KR2qkVD&#10;Vb5bqv9Syc9RzdROZEmY2SN99Ir0SfteaSf1k2vrsUK+W4TmZMM7MRYukfK7LMgbi5a5Y56n/Ab3&#10;8oSN7zK4BAdgWUwEAtNWIqowDwnV5ar1ldPegtwemomkedEejVNbkVCGc8loa1Fzw+ltjUhvbUa2&#10;5C0vLMKwJwxwSi3Ih2T9JugzYd+fJnoNUWhKGTRC6j+OBx8ZIXmP4IHBj+Kee4cg2N8fZ25cUA30&#10;9z+8oZrJ165fwCef3cLBk4dRvaYeW069iB1Xj2PrxcPYcv4Qtpw9hL7XXkTrsW2oO/wsGl/ehY7X&#10;j6Lv9JvoPfMWmt84gfKj+5CzfzfyD+xD4eEDKDt+FCvWrUNkdw8ytm9X7dHy48dQcfz4ACStP/ka&#10;al99FWUvH0eJlJUePa4aptQ2LT58RDVRiw6JHDysWqo071t26CiS5XdQzZbncf76RfmdQ3B6Xs1M&#10;V8u7f+LQMapxOpTgdPhYvUv093rfA38CUu4h7xb3awA8W8qocfqAiFEmwvZyNx99YhyeXrgYs2z4&#10;fXUxZlpbYabdYjzlaK2mVB38/OAWFgafhHgEyO+ZUPmciassk8+OermXPHtq2hEMGVCKGnN5fXJP&#10;pWztC7vwuXzO07/p1yY4tUBTmsw3NE5/MXyc3v0Jt9XUvrx/+EccBKe//xu//UveQ7QmQVhq8W/K&#10;99Odu7/iiPx+yszLQ9hK+e0ZHQqXEH/VUlzi5Q57moH1coVjgDe8okLhJ3c7IjsTiRXFyGjgZ1o7&#10;Svu6UdrfgxKR0tW9qrFatrpPtSRN7VIDUlqAGGEkgZQIIaoCWQIxC+BSM71Mqxj7QThKsKkieQxN&#10;s7yqRdjDcQjajH4UfEr/LOeYCtk4tqYNmPbXuqr5aulDNVjNOjJnNTWscelT3hcUBalSxnEVmnI9&#10;ljFZT32JKvi09Kt9G9BU45pvxBU6WuoSOBKeMk9BqggBqmqpSqiavNquXetwLF0jIaA5vu4X5y9l&#10;skcla/sVqJatEZFzYZx+Vjl2VkeTvLuqEFtWjCi5kwEpSfCOXw736Ag4BvnD1t8HNoE+sA+R+xsT&#10;Bt+UBIRkp8m7Lg/pdRXIkfdRjqwpl+PpufFMukATztwzc52qpUrRc5B1iphnQnBqap4WEKpKmN8v&#10;ZQxZT+ImzNR1sg1F8kztUIYs411Sc74SJ+Bl2X+0kTIFvRRJM6TZYpovNvKMcfQ8Wc5zlHJqTnPv&#10;eX7c1/+jGp+EXvu/UC3KMBFCK4K7iAMGxCSMoZlZM80yQlOty7ZSTnAYIcK0QlMztNQZSIuYoI6A&#10;R8Gi1NF+2af0ofDVAl/YRsGkhAplJGQdBY2sx5B1XjJCQlOFeLIehupTlWkpU5glwvUo9GBa4joH&#10;hpJm/+pfU9oQaPI/6QksCH1UWJf9SmjCM82zhOyb/bE94+Y8FZBJHa5D/cbKWnVclslcVbNX4twn&#10;bS/CuVHU5yjHkjjnbUBiEcYl34AunxhrEGE/jLOMa2QbE0QRfqlZVYrUUzjEMglNAKN9ilBL1ZyD&#10;zkfKFJKwbxG2VS1Eggj2JXFCGoVS0r9CLUIyqUtgwnqcg/Yjc+J5miZ2zfM1zG5+InGeB+v8ZV+l&#10;L4WrIgP5Ukc1USXOfLZl/wpFWM+Sr/BJ2nDerMuz1TYUyWeZMZ5x73jmbE9hnOZQzbqcg+4520ke&#10;16frYVzyWM+M84x4fuyDc1ZhnCJ1zGeC45pzp3DOCt1Yj3so5RzDhEkEkiHcJ+6JtGeZAiK2YV8S&#10;cnz2YWrTcu85b30GRBRgaZlxthS96+xPhGtTyM4zZd+S5v6xD94XPX9pr5rJEupcJM+E2+xf5ytp&#10;89zYhy+hGMvYVvI4Ju8c++Sesr7eSWlLeEtIzjhN1TKf8zH9jHIOnA/7N+8w89k347yfnJ/CU2mn&#10;YzDPErIOx9P1WObDfI5h1qGGquZJuWqgcl4Sct4MORfzGeOaFeqJcO3M17NjHSkjdOM5KYB9wdDa&#10;ZF1TI5NnoO1ZV+LmHhN4EvhxbebaCVBNqMq65hmyb/VHKqHCZeaZa7GkdZ9ZX+bGfjkP9kMT0fpM&#10;ct6az7lY5s92Mn9zbaqVKaGh1WlZL+fCdlJX18D1SVqflb/MU/PYTvL03SB5XL9qjUq/BL1ch/Zr&#10;GVP/eETKORfVGBUhzGV7Pjt6vzgGy3SfJc+y91wL883z5hy1XPoz+9c7w3bsV+JMm1qmLGd9jsd8&#10;1f7mnoksPfAF3PO3YnlkgfwA/Azf3fkVZ85eRHNzM9o72tHV043e/j70rV6NvlVrsGr1WvT0rkJ3&#10;Vz8OHDmOL+XL7YGjr2FZQAwclgXDyZvmSgOw2NUHi12WwYah41I8vdjwtzidGnLzlmA2/Xjaug9o&#10;uhGCEuxQ45QAdfESbyxxC1TgqiZ7qR3nQQ05mnFlOlziNPnqh0X2yxRuzrddCmevKJFo9cO5YMky&#10;zFjghOnP2GPWQkcZS75ESRv606Rm6jxbb1hRK4/g1jVIoeniJb4KTa0cDBOy1vT3SahKmKi+O+kj&#10;1MPwRalasjQB7KJAkEJNyjlWnrqeOQSsFlOsBKv0Zzlb0vMIVWVcmvOlL9R5Mm+aF1azvzJHU2vQ&#10;2StEAZcDQbRq24YYYNWDJntlLm5+Wt/BPQhe/rEicXD3WS5r8MHs+dTY5V56SFvZQ99oNaFsK33M&#10;o9lYa2p/eqrvWXvPUNiqxqrshQtN9FKzlL4w5ewcfLBQRCE0YbTsD80SL14i+yN7ZCv7o/smZ0AN&#10;yUV2HrCS8+T5LbRfqtqrTy50wMz59phtRV+enpK/TPZJzl1C+s8ktKbvWp41/Wq6+0XCwydc1mCL&#10;pW7L8PYb7+DW5z/g659+w9GX30J6dj4KSytQWlWD8po6VNY2oLalTU31FpTXIq+wCs9t340PvvwK&#10;39z+BTueex51RYVoqCpGU2UJ6koL0FhTitWdNNfbqqZ619JkL+OdreiXH3wEpz3NjegW6ZUf+51N&#10;DagrK0FNaSE662vR1diAvt4efPL5l8gvqVc47OgdJj/Y5JxkHQ7exp3l3aXpXHdZ19KAFVgWFItl&#10;wXEaukr9xfZehu9TuUfzeJ94R+S+8BmgSd75th5yTm4qixy89I8QCL2pwezkGQ5Hj2ADlMrZ8Xlh&#10;2pkQV0JDC5kgnPeKZpiX6n3hPnsERCukNuYcDBffCAWntvJ8EZq6B8aC/mzVdDJNAcv50PSu27Io&#10;vYeEuQSwnrImarBS45Taqc7UVvUKg5vcNZ/QRARHpsDPLwYbd7yEP+QH8Dl5t6xbuxG3Pv1cwem5&#10;a+/DJ68Y9tm5cKmuw/KdBxHQuRcTvOsw07selX0HFJz+9u//xak33sT29Ztx/cZHCk6/p5le+jj9&#10;+Tf88Ou/8PHn36ipv3Wdbehva0JFEbVDU1CSm4Ny+XGdn56q2p7lhdlylkXqX7Rdfnit6aDv01Y5&#10;1zo0lJWiLDcX+SmpyEiIV0BaJW35H4w11CgtLVEt0mqRfmmzUX7MddbXqyZqeW4WSrJSkZOUgPS4&#10;GJTIj7QO6b+lphKdLQ3qT+3ggf04e/Ycbr73ET6Tu/PBrY9x+sxZ7Jf8557fiq3PbcTuvS/glZPH&#10;1czurU8+xWdff4NPv/oGN957F2fOnMLRgy/h+ec2YeP6bqzua8Kq3nr091RjXV891vbVidRiPbVK&#10;eyqxprMEfa156Gikb9I0mUsamqpSRdLRUpuB1gYpa5F9aCpBa3Opaoy2ttairaUG7S216GytR1d7&#10;Pbo7KExXobu1HF2tZehuK0FPayH62vLR154n+5GL/lbDT+nq9iysbsswgGmrYWa3t5WSJmeThlVt&#10;6YbP0uYUBak0x6uQlCZ4myQU6ZB0R2MKOhuSLf5JV6KjPknOLBFtpkZpVbw807FoKo9FY3mcnA/9&#10;kK5AfUU86stFGBKYlidKmIz6yjTUUcpTpTwVdRVpqK1MV6mrzkR9TQ7qa/NQV1egUlOTi9LyHGTl&#10;pSEqPgrLQqixzz/8scK0hQsxbf58TJdwFk3uWtuI2KrMWGyjYHS6tXzmWdlhqsSnURZLfKEVpohM&#10;nr8YE0UmLLDGxAU2mLzQDlMWL8F0Wyc8aeuCyKQslLZ0o7i5HaWNzcguK0d5Ywsa27vVn3NNXSMq&#10;qypRVJSDklK541W5WGQ9F2MmjcO4qZMNE7uTJygYpdDsLqGomt+dMkHBJc30qubpVMlnHclju5Fq&#10;3teUSSKTpZzgk5qlU6QfQ+OUwJQaqyoSJzgdM42aqtMwbtZUhanjCFhVe5VA1ainaak7dsZ0SU+X&#10;/qZilPQ7Zto0jT8+ZRJGylxHSR3KEzLnkTKvxyePk3rjMXHmJEyeNRlTZk/DjLkz8eSCp+RdOU/e&#10;dYvkHWgDLz9n+IV5IyQmADEJIUhMiUBqRiQyCFlzY5CdF43c/OUKVvNzYlCQJ3HmZxOqSpmKxKmt&#10;mhGO7PQwZKWFIlMkK51hCNJTQ5CWGoT05ABkpAQig2FSANIS/JC+UsKkQKQk+iM1wWdAkuO8kaTi&#10;g5Wx3khY7oXE5Z5IiHZHfLQr4iJdsDzcCTGhDogJc0S0hJHBSxARZI9wAlR/awT7WiHQZzECvBfA&#10;z2sBfDzmwdd9Hpa5zZXPyznwcpkNDycDnlLj1G3JdDjaToGTLc3z0izvZAOYEpRS03ThZNhK3HbB&#10;RJFJqn3qZjUeqzvKcPeXn/H9D9/g+x+/w/cWaKr+SSkWSEqtEQN4/hWGmpCUUNUArYb/UgrrmT5I&#10;7+KORXv0l19/V41SAtqvvvkSNz68grMXTuDI8R14dhs15yvQ1pglz2wiKkuWo6QwHCUFoQOao5VF&#10;1ByNlHd1FKqKo1WDtKJIykTKCul3VKSAZnUNE7r5maEoyraAUxGa1y2ywFSGRTmRkkdtUmqWUpar&#10;/9GivFgU5MahMM8wrVuQn4Si/GQUFqaqaV1KvkXyChimGWZ2izORr5A0WyQPhcW5KgWleSgoK0B+&#10;WaElNCRP0rkEpxWUYgs0LUNuRRnyq6tQUFsrUocSmvOW90BOofRZUmD4Ps3LlLucpgA1MSkOM+bM&#10;xhPybD02dSpGTJmCoZMmYqrNQqQ3V6K4txGZzeXIba9W87z5nTXIlTBPwkILMKXWqaFNKvH2KgWn&#10;hRYNVOaX9tahTD6HyvoaUC5S2d+EmnWtqNvQhsbNnWh9tgct61vx7EtbVVPozl2ad6b20E/4/fc7&#10;+Ojdazh1/KTIqzix/zCeW78OrbXl6GmqwUvPb8MVmkS9cUPN7F6++A4+uHITB196EYde2o2zb5/B&#10;mdOn1fzuldOn8M6RF/Duyzvx0Rv7cXjbWuzYshWnT53H8RMn8PLLx3Hz2lW8euIwmmsLsKGvEd98&#10;8Rk++OA6Nm/oQNqKZUgIdkJKmLMBTUMcERfsoOZ5CU2jA+xEbDUe6WcLL8fZmD31MYx7fBAmjnwY&#10;Ex4TeXwwJox8RNKPYBLliUcw+f8lzJs4crC0e1hB69gRgzB62INq3vcxkUcH34/hD92HoQ/egyEP&#10;/BOD7zN8mj5A873/JCSleV6KoWlqAlNC0odFHnngHgwddK/IPXj0kfvw+LD7MVbGmTTqEcyc+Cjm&#10;zBiJ2U+ORnN9Fe7+ZoJTPpO/KEC9/ctv+O1f/4tf5Tsb/xjiB3mmv/j6c6yT7yf163rQ+tx6NG5Z&#10;i+p1/SiU7838j+jleekIXLkcPrGRWOTkimGPjTOA6f8fcEpNUwLTQQ8b8JT5Q4aPlbKRaob18cdH&#10;Yd36fgOcfvSuapt+eOtdvH3mJOz8lmHkPBeMWrQMoxb7Y5RVIMZYh2C0jYhtGMbYh2Ec/ZE6BGMS&#10;NUqdQzHFJQwzPaPwlHx/tV+eiMy+XgTJ987Z8rvpmbAMPB2Wjtnh6ZgTnoWnw7MxOywbM0IyMTWI&#10;oDQDEwPTMCkgzUgHZ2GSbyo8o7Pl++t13Hj/Gq7duIyTLx+Gu40THn5wBIaOGIMhqnE6bEDjVLVM&#10;B6CpoSV4H8sHy148MhL3Pjwc9xCeSr0RI8ZiaXSMao8SnNKkrgFJqRlKGCl51B6VuAlKs7sJKgzt&#10;UgWoXW1Ik3qJcsbx8s6IKMhFYGqymsR0Cw2Go5/8zly2FHYitj7ecAjyh1dcFPxS4xCem4b4ymKk&#10;NNQivZXjtMgYrSBo4X/WZykUpbYqtVYNOErRucnvJ5p7JZSlpmx6a5PMoxnpImkthinYyNwCPPLY&#10;RIV4Ck4fGa0gz9Q4JewzzPYakO9PeCr7JfUUnA6m5u5Q2b8RuOeewfIZGYRz716Q79XUOKWPU4LT&#10;i/jksw+x59hulPdXYfPpPdh++Si2vHMIm88dwLbzR7Du1H50v/Yi2k7I78Sjz6Lm6PNof+MYVsu7&#10;ZvW5U+g+9Tpq5X1ReGgvio/sQ+WJo4jbuB7R3T3I3L4dpYcPoezoMRQfPYISi1S8fAIV8r4xTPQa&#10;oJTAtOAQ+6G/VJGDFPo7PajwtOzQEaSu2YTazTvwzs0raqb3ypV38OF711FekIOxcp8IjYcNoe/x&#10;8Rj00GOWPTK1dA1IamqbKjiVtAJpyXtwyCiLxqnRhn5P75P79ujIsfI73BnL4lbIuWcgnmZQm+rk&#10;HOU7p/weprne4r4+FPb3oqDPAsZpyleEJp5Vc1HuQb6adbVo6/V2Ilvab96zF9/8cgff/fiDAtOv&#10;vv0GX38v3yVMU70/GeD0f6hx+ivB6U+4Y4JTEUJTvod+uWuA059/kTJqwN+9q/D0zTfeRs/6TWjY&#10;sE4+a9aiau0qVKzqQanMsaC1EWnyOz+uKBNh6SvhGx8D14hQ2Af7wc7fG0tEnIMC4B4WgqUrIhGQ&#10;kiD3Mh1x5QVIaayS+9yAHLnzBICEdTTHSjBaSrC6ulfh1oAWoAV4MVRQSXDWa8A1E5wWr+qVtv0o&#10;kX1UMEhAxvqrutXHpaENaelHxIwXSh2Oof1Y+uc5aEjgSCHkk1DHsYyn2o8yB9US5bnIO8I0r6sw&#10;baAv6VtCwlT6wsyX81RQ2CvCs2R7SRN+Ms3x2I7jqUh/HIf5Bmg1+mMZgR7zFLTKXprgVNPa3tgj&#10;Y/4inAfXrKDa2AfCa87dHFuBtrRh31ou6+Te0Qwwz6lUzp+axNnUWG2oxkr53hQhn00BaSuxVO6A&#10;S2QoXMIC4RziB6cQf7hHhMA3NgrR6UmIz8vASoLVxkrkqn9VmbOMwz1VDVHOtZ9zNfZE90XiqoHb&#10;0yZ3xQKOFWIyZH3uBeGmzJ9pEV3rX0QBqdZhO7ONsY96PkxLqGs2y6VMoSn3Q+am8JT7OtBe+pI9&#10;U/+2PBMRntv/UcCnIO4zBZoEdyYQJSxVOEmgKeWq8Wkpo3ZphIQ0pasQVcoITiNVjD4Ysq7RF2GS&#10;0SfTBFcK+cxxJaQoOGWc5ZI/0CfHs9QhjOW8FD6KEJLSrDBDmo0lxFORuoSSChr3GjBIx5aQsMkM&#10;CXt0HVJGTUBjzsY8FEpxLhJyj0wgyrgJXk3QZMa5JvahMEzirM91sU/tz5LHeQUf+ELXyf1hqGXm&#10;GOxfhHGOr5BVQoV8Up/rM0EkxyEQUDCn7T416sqec55cA+GyAiKpz7xlUk7zuhTVGpU8BUIS6piW&#10;+Zv7oPORtgo4Lf0rnLWMr5qHFjhF078M1behpR1hhYJHFSNOsMG16f0SUe1OEWM8A3oQwmjcIowz&#10;z5wD62qc9UQIwHVPWEf2jP1S+9gAhuzD6JtxrWfpwwzNe8G+zXtjjkkQZuZTTMhMIMS4MU9LO0uc&#10;sFHbM0/2gJCPY4S/ZMyBWn4MOW8T3nItpkaqrk9Ex3/xkwG4zDq8rzom8xiXPM6HfWg9llnSBJC6&#10;59KX7qPU/XOexpgEWjpXy71huUJ2Cdkv2+q9k3NlHa5N5ydtVaQO04RMjBtw15iDeT7cK8b1jwAs&#10;ad4hhWgSUrOUoYJOS7lqL0s558B5cU6MU3uVfbB/tiEYVHBnqUuIr3Bf4pw329KvL8cm0GYe12Cs&#10;z1i7eWeN8zT6pTam7i/rcj4ihJ3aB0XmoaZxTcj2ohFy7RxL92G3kcf+dD2WONfHefta+lLtTdax&#10;CNtzDYwrSBXhM8y4rlnGoklfjq0AlONrvgF5Cf1ZzzxPY3wDRLIfA3oboXk/FSpa8tiX3nMJtR7T&#10;kq+am1zvzlvGmiVf+91lrJ93lHeQd0v3mPUlrfsooWn61zw7vd+WNgphLXtoAEtZm5QzrfWkjc5X&#10;4jwzBZ3Sn+kDmHvAtbOt+jW1tNdxpS3j5hq1LYX7b0nrubGNiHmfDC1Trk3aqRDkcy23sCSqGSVF&#10;Hfjk+9v48vYvOHr4GBobmtDe3onu7l709vZj1Zq1qm26Zu06dHb1ob9/Ld48cxafff8TVq/fjNDI&#10;RAUp9K1IX6A0CUvTsISA1iJ2rtT69JEv6MsUztHvI31z0q/mM7Yeqkn55AICxiWqyUhzuYtpEteZ&#10;Pjdp6tUNC+0J3SRf2lFz09adJl2DsYRanB4h6nfTwzcW7j4rRGJkHmGwdg2EjSvhZ6Ckw+Es+Y4i&#10;NKG7yEG+QNPHqHc0liyNBH15Pr3IHTPm2ivcpVlZG2dDI5Ymaa3o09PGU315PvmMPWYvdFAzvk9b&#10;07wvNVm5JgJGPwWTNDFMH6JWskZqsxJGEsIqqJVxqXFqK3M3wTG1BqnNSg1brpWmem1lr+zd/GHj&#10;FjCwV/OXSJnsjY0rzQP7Kdxy9pa9942Gu98KOQNCtQg4yhgOnqFw8omCS8ByuAXFamjtFqj7O8/W&#10;XebjpyaQ6UeV2okcf/Z8w0QyTfcSfM619lAt03nWXlLuqTLPxkvBMrV1bVwMf5vWTvSNSvBLyOyn&#10;wM6KJoklf5EI07aynwaY9pU10wyt4WeWmqmqWekp5+gVDHu5J7NmzkNaZiE++uQrfPrVD/j0m5/R&#10;tXor0nMKkFdchtLKGlTUNqBC7mp1WxsqG1uRXVyF4sp6nHjtbXzx0x188MnnqK2uQn1ZIfo7mhSU&#10;9rU1oq+9EavlS/GqTsPfab8pnc3oqK9GTVkRKovyUVGUi6riPJQWZKGushg040vpbG5EZ3sLLt18&#10;H7t3H4K1naGRTJA+X+4qz4VaooSUhJmEpF7+0VgaEAPvoOUaehIQ+0bAmWZxpY6NnC9hPMEpTVXz&#10;DwnY31wrZ0lTu9geT863l/1ylf2Wu+sSpLCdgPppuWsLZC+tJM6zIES1l3tPcGpHrVHLPbKT547+&#10;TR25x57SnvP0DoFPWDyWhsSpmV1PEcdlkXKv5PmSuvbuAXourt5RMt8V8OAd841UrWCCfOMe+sOV&#10;948+TkMS4ROeBL/wlXCRMezs3fDCS0fw++//wtnT57FpyzZ89MWXCk7fvnQdbinpsBVxq6pBxPa9&#10;8G/fjXHetZi1tBatG0+of9Nf5Mfzm6++itVdvbh87UM1zfv9nT8MbVOJ3777B86fu4Ke1nY0lJYh&#10;a2USMpOSUJqdi9y0NKTExyE/LUW1QjsaatHdWod18mNtjfxIbKutUtO62ckrkRyzHJnxCWrWt7a0&#10;GF1yzh2NdWhXf6hSr7hQIWp/S4u0bUdlfp5qo5ZmZaLEYnq3PDdHNVt3bNmIA/t248233lR/o7c+&#10;/QIf3PoEZ89dwKHDR/H8jp14dutW7Ny5E0dffgXnL17Gex9+hM+++AofffY5rr/3Ht5++y2p+xJ2&#10;7tiCTRt6sGZVM/p6GuWd3IC+PkOjdMOqeqzvr8G67gr0txaiqzFT5puG5qokNFcmoqVqJdrqUtFW&#10;n4m2xjyRArS1lolUor2tSt7zNWjrqEVHh6xTnou21gZ0UFrkjrfVoautEj3tpbK3xehtLRDJQV9L&#10;Nta054hkKyRdpb5KM9QXab+IEaaqhikBqmqUSpygtLdppUgyaJq316JV2iMhAWpPE7VO01TjtK2e&#10;QmiarMC0tVbWUp2gGqWNldQqjUVD2Qo0lsejgZBUhL5LCUlVKpNQX5ViwNKKVDRUp6OhJlPCDNRV&#10;paO2gqE819U5aKjNl8+8YtTWFKKwOAOJ6XEIiQmWzxF3eYfZy/O1GFPnLcAUkanzFmHaAmvMWGyH&#10;J63tMcvKVkI7zBRheratI2YxTXC6yA6TFlpjwgIrTJhvhfHzGFpj4kJbybfHlMWOmGrjrDLNxgXT&#10;bV1F5LPQzgXRafLeae1BaXMXSpvkR3BVPapbutDRvRqbNm3Fs1uexdZNG7FuVTc6O6WsugiLrJ7B&#10;ODWXSwhpylSMYkgt0JkWaCkhwSW1RsfPmCb1LRqkKtOkjKCTInFpPxCKjJ4yBaOmTFYhTFWwOpVw&#10;lrB2kohRNuYvUFU1Ui1C4GpAU441HeNnzlCAqvOTsceIjNa5TheRMg0JYo1Q281iKHWZnmnMbzSB&#10;rpoNNsbm2ll3wpMzMHXOLMya/5R8nj0tn33z5bvJYvmMtIeHjwt8AzwQHOqNyOX+iI4PRGJyKFLT&#10;IpGRQVO/BKgxClXzRUygSlPA9JuamRGKzPRQBaipyYFISwpA6kp/pCQGIDkhACvj/ZCU4C9xfw0T&#10;432RGOeHlSLxK5YhdvlSxImsiPZCrIonloe7IybMFVGhLogUiQhxQniQA8JEggPsEBpgjxB/OwT7&#10;2sDfezH8vRbB33MhfNznwdttjsJTT9fZ8HR+Ch5OT8LNYSZclsyAi/10ONlNwxJrmuedqv5MbRZO&#10;/FPmT4D1ggla7mo1Aet7qvHr3Tv4/oev8MNP3+LHn2haj+DUMMVraocqBB2ApobwP0B/uC31mb5z&#10;W03q3v3tN/kM+B2//fG7apNSw/SLLz/D+x9cwfl3XsWJl/fghefWYE0f/2gjT57LBFSWRslnbyhK&#10;qUVaGIbK4ghUlUajWoRhpUhFMQFphMLRknyRXIvWaEEkygoMWFqaH4UiAlNqlUpYQJ+5WeEaFlHb&#10;NI/gVIQmd/OXI79gBfLzY1FQkIC8/HiRREMKkqUsVeKpUp6GgsKMv0gmCouy5btJNnKKslR7NK9I&#10;RMLcYprczUdBKYGooUGaK99J8koLkU8pL0JBZQnyCUgriiQ04rkqJZJXglwpz2G8sgxFNVUoratF&#10;Jf9op65G3tEtWLuqE1s3rJb9a0dzUwXKKnIV1iYkROOp+XPlWZmBx6ZPx6PTpmHwhAmYtcQGWW01&#10;KCA4balEXocBSglPc9orFaAWddeiuLtOwjqL9mmtAlMFp+3VKOtpUE1TSkVfowqhaaV8TtWsa0PD&#10;xnY0belCy9ZutG3swPb92/HT3d/w8y8mOKWP01/x1skD+ll8/OBhXL14A1fpq/v6TXz6yaf48uuv&#10;8dU33+PLr77B55/T5+Un+EbSX8l3iD27n8Oa3i79I6YO2Yf2uhIc374KH715AJ+eOooP3npZLYm8&#10;8PwOvHriVex58XkcP7QHZ95+RX2k/vDd1zi47zk1qZwQ7ozUCFcVQtNEmuhVn6ZOiA1aohqnkYG2&#10;iAiy0z9UeHr64xj3GLVJH8DY4YMG4OcYisTHjXgI4x97eEAISicQrj7BcDAmSjhx1COansT4X/MZ&#10;mvI420v/Iux3FDVXh9xvQFYFrPeqEJCOVEA6SPqVPscMxtTxQzBj0jA8OWUEZk9/DM/MGon5s57A&#10;4qfHYIFIV0stfv3jX/ief/xg0Tj9UTVOf9M/Vrv7r39J+g5+/vUuvvjqM7lz+QhNjEBoUjSCU5Yj&#10;JD0eYdnJiMnPQEJpPv5/bL0FlFXXtq57Wrvvyj57J8HdgrsUXgXl7krhXjgU5e7u7lVojJAQRYOG&#10;uBuQhBCDEOICgdg+/+t/H3NWcs97aa1nuI8111x81XuPLclFalU5olfFYMDg0ejdf7hCUcJTW1Tj&#10;tJ+lcWr5OTVglWXD0W/AMAwfPlzeE3fhm+++VHD6/ofvyrsRTfO+hcVbYjHWYznG+MZglM9aDPdY&#10;iZFuKzHafRVGeazCOO+VmBywGjNDYzA3cjMWRG+B26pYuK+Nh4u8kwbIe2GSfFaWZaRj/rIYzFm1&#10;BTPlnXfm8m2YszJO4anDikTMXJWMaSuTMGlZgmqcTojeifGL41TrdELkDgStSVJw+v5HF3Hp/Xdx&#10;7tRxBLr6KDgdOnSsglPViOw9SLVO6c+UQpDag9Cr1xD1a0pNwD6yR3dJ/l19BuNfkj9o4EhErosB&#10;TdzaAItmeGmeN62tBSltNDfZqvAqtop+RnOwTp41y5J2InTrJviuWw2vFSvguigKzoSjiyLgu2Ix&#10;QtavRdSWTVgp76lbZP3bC3KRUF6CVHnXo+YoQZFqYclY6gO1gRqv1WrGNaGuFvE1VSqJtdWIk3dj&#10;glAbmlKblJIgYnyn1iok7TYH3EAIXIu0xgasT8lE/2ETFYQS5tGMrMI+QmUJDfwzAFWBoIJT4wOV&#10;+8m70ruvMdXbo98Q/Odd/bBu+Qq889G7uHr9MzXnTGhKePr5F5/g8eOHUNhZgv2vPomDF0/jwbep&#10;cXoMD755AntePYrOlw6j5YUnUf/cY6g88zCqzj2OhhdPof7FM2h66Tyqzp9GzomnkHb0MWSfPIyN&#10;e3ZjrZxF8sEDyDp2DDnPPKNgVEMRap4WnjuLnFOn1LdpOk34PnPSAqgnNc76hKcZ8szLOnocBZJH&#10;U73lDxyS35UX1MfppQtv48pHl5CVHI+R8hkhLB3Yf6T6OaWpXkLkbkjaLbJX3EfZQ1tYp6fscw/d&#10;Z7OnBKeUMROnYlN6OhLlriXLb+BkeV7St62ac5bzT5HzolDrOUWE55fZ3CTfCY3IIGgTUTOghHJy&#10;Z5gmQEyT5/nDR47hu9u3FZZ+8923/xc4/UFN9f6A21KuGqd3flaN01t8/vws7xQ/G633OwpO76iF&#10;AkJT+jel6d6ffrmNZ8+fQ21XB0q62lHY1Yq8jhbkd0rY3oz8Xa0ibcgToTZp3q525O/uUFCZ2iD3&#10;taIE2/JzsJ5/UBC7DZGbYhC4cin8FtM3d6h+ZpwXR8JVPjcBMauxaNsmrEqKx8acTGwvKZT7X657&#10;RY1FmgHO6WpDjoxFuEqN0m7tUynPkM9rpsLOFmRSM7ulSYEiQZaCQtYTsUGgxgnMrLiCUxGFnR30&#10;hUmQzT5NPwpPpR7Hs/2mKrCU+fE8jCli6btF6rEuyyhyZgSSFPVnKmdmNEEtcGnBOzO2AaVsyzom&#10;39T5SzPX6l9E52rvgcQJS7PaOA+OTS1Uztvsge2/04BEA2AVTEraAEF7vnK/CAe1D9Oe4FLz7LSW&#10;mzyOS5BKUags8+HcCPUT5LtvR1keNuamYW3yTizZEoOwtcvhu0TOPzoYPhL6LI9G6Jrl8p2zAcvi&#10;tmNdRhK2FGUjvqpI9qpGzy5P7l2u3DWF3387K45jg9H/C5Za8e61iei5c4/YlvtghXp32I+ktR7b&#10;yh6mSR7Tdl8aWnU0n3Wljp4loal8TzBk3n+sOPIFVh39EmpC9um/oKHCFSvNcoJQBVxMixCaMiTQ&#10;VBO9IuuknQJVSzRf8ghSCK8Udmo7yZOQsHMFxSonNGJog0ONixCerpU81Wi18yVN4EqoS/hIQLpc&#10;ZImkFZQyLqFCLuZJWrU6dU6EaAZMaX8Scp6cFyEw18Q6ul6rDaGmAiIK+5K6BkAZ0MZ+CDMJqLiP&#10;CkH5j/sibGND0e5/9LfqcxzuPevY8FCFfUlo5JqGChxE2J5p7Y9i5WmflhBWEBBpHbbj+cpYhEmE&#10;TgpfGJc8QiOFDyKEMxyDc9L1S143QGY9KSdU4FnZayHsUSgjdXSOEhLIsJzjM23Pl0KgplCGdaUt&#10;y7hm28Qry1Xrl2krZB1qMeraWS5pe3+1jQjHVkAoousQsfeCoc6PaUs4tkIdtpO0CvuWPdH+WI/l&#10;3XHTTsusvdQyhiJ2fdZTEGTl63hW3MzT7IveGYkrrGcoaZazD4YK1CXevT6uyepD90TSrKv5GudZ&#10;SJkFhAyUMvtHGMQ83XtJs67G2a/G5QyfYP9m3qaO9CHlPFsFdSIGKEq+hObemP03bf46F/uzrPvO&#10;vjTfhLpGEfaj41OkDTUr2a8COCu0IZfZT5mf1GUdsw/8jEm+tCNQo4Yi2ygEYxupy366TduyT6mv&#10;YJR1JG7/wYDx8WvmZc+BIfM4loI/ax6azzEpkub6CD5pPphQTfeR44mwTNfPfqQuwSTnTBPLCvVY&#10;R/L4WWQ5+9U1SZr7zblyPNUUlTKOR2Co0FTbSJmMSXDK+fCMu9fP+tIX94F1uX79zBP4SX8KVKWt&#10;alESEkp91TK1xlCAKaJ7IcJ16OeLcZbZbQkstS3XT0DJeZi9oHCOuu9MS93uPeE4Euqeiui9kJBA&#10;lfPQtUic4JLgmWm213myjGPbcQkVWnenpR9rTfyc8K7zvO3nkj6zpIxmeLWd1a8NbG0oy7oGSEs+&#10;0xLShK8NT9nfiv1vwzcqG3vvP4Kvf76D69/+iD2796GiogLNzc1oaWlXM73tXbvQJfkdnbvR0NiG&#10;vfcdwMVPPsaHV6+hpKwMO+PT4BFIUBoBF79IS+Ntsfp3XOAeDFfvMHj601yt0ZQ0JnNFfOXFVOpR&#10;k85ThCZPPQmRAlgnXOrQzyZBXaBCyhkLvDDHPVDKFhkTvDQp67sY9FdKM8BzXQIxzy1AYSuBIqGn&#10;F+FqoEgQQeIqGUckbA18Q9eCPkZ9RfwWbZBwvcxvucI9NwtyBkRInYh1CJD69K26wCMMsxf4KTwl&#10;sCI8pLboHPdQzHam1myg+kqdOt9DYbCj+kuN1D4JX9UscMgKeISuhK/0Gxi9EQEyrp/6kVwm9aht&#10;uli1Bn2Cl1hapzStuk5N2S6Q/aDfTPq8XOATrtq9hFfUQCWQprlWR1cpd+G+h6jmJ+GoBzVVpS9P&#10;6UO1DLnf0j/H9JE8+l+lGWR3+kJVTVP6cA1Xrcc5sq7Zsq7ZTiILgjHTMUDCABlzCbzCVqqvVJ4j&#10;tYpnOBL4+ek+EZoSkFMU4AVwD4wpYgV7DIOozbgMfjKngIjVato1OGINnF0CMMdhIdoffAwff/MT&#10;bnx/E69fuIKMggqkZOQgI7cQOUVlyC+rREF1DUrr5AWxWH7EZxahvnUXLl35DN/f+QMnj8sP1KRY&#10;7G6tM/5NG6sVjtJsb7v8eOqQOH2edjXVorGqBNXFuaqNWFNcgPrSYtUura8sQavUb5UfFu3y4+O+&#10;++7D4aeP4vjRUzhx/gX5cf4xVqzZpjCT2roEyNQUDo5er1qdXrLPM528MEvEWT4P5oyj4c31S6hp&#10;Pwl9ovRezZzvrdCUJn4J392kzC9c7kMo/0jA7BdhLDWNebd5X5zcgjBP6s5daPzTEnSyHs+X+zzP&#10;nVDXRz+PvmFLERS9BiFLYhC+cjMWydyDZJ6Bi9YhSPLc5VxdA+UHpJxDYOQ6BEcR8m5QcOoXKp8d&#10;1UCVPiLXqqnfYGkXvFjKZb0+4asRumwzQiTuLJ/TeY5uCJFnwolT5/Hrr7/h1edewYP3P4IvvvpO&#10;welzb19EYFwCZq2PgX9BIVY/9ATCqx/B6LAyzA4rR+fDLxpwKv87c/w4GmsIqz/Dj7f/xI+//IFb&#10;8sP6xo1vceLwM2goq8LODRsQs3w5krfHIj8jE5kpKcgSKc/LQ11JEerKSlBl+TRNjd2KtNgdKhlx&#10;sQpBy/MLUFVcpMC0tbZG69eXFaMsJxuZiQnITUlCRX4uGuWZR1O/OZJHM780A9zWUIcnHn0Er776&#10;Kj76+BN8/sUNfHTlE7z62qs4ceIoDj1Cv6P7ceixx3H69LN48833cOXTa/jky6/x4WfX8PaFCzj/&#10;0nN48vATePDAXuzd3aQapW0t5apV2tVRia72SnS2l8s9LEZbUz6aazNRV5mI6tJYVBfuQI0t6qM0&#10;Se5uOuqrc9BAn6N1hQaSitQ2lKKuoQy19WWoq5M73lCC5oYikUI01rHfXDTXZaOlLgtt1CQlJG1I&#10;Fkk12qSqUfqXZqkBo/HoYLzGmN3tZJr5NZbGaVUs2glOq43p3TbbFC+1TEUaNR6LhnKZf+lWVBZv&#10;EdmMCpGygo0oK9yAiqJNKKcpXuYXSFi4BeWF2yS+A5WFsVIvVvJ2St04BaQVxYkokXgJ46XJKBep&#10;KJX7UJ6O4pI0ZOUlITF1JzbKj+bwJVHyfPbHbDdXTF/ohEmO8zDF0QnTnJ0tH6VucFCNUi+Je2Ka&#10;iyemu4pQu3ShB2a4eClMnbaAfk2dMWm+M8bPpzYpIakHxi/wxER5Rk6Rz+IU+WxMluf4RLdgTBKZ&#10;IN9bE10lzyMQ0z2DMNMzGOuTspFdKz/Ka1qQV9OMDHm+lde34uVXXscvNKUonyf+df63397Aja+u&#10;4fTJY/D0WogJU8Zj3PTJFpAkhJyKkdOmYdT06RgzQ0Tyx80gsDTQkjJOZTrGzmDZDAlnYJyDiNQf&#10;O91KW/mj2c/fZKzU03wZY7RqjBJgEmZONaBVRGEmTfWqxivNABO2WvBVgeckA0xF7p0qbSgEo90y&#10;VcciSCVsJUQdM32KWYeDrMFBwhkGvFLGyDpUm1XWaIAxRfIJjgmN2b/OU+YlMnraRFknyyZi4syp&#10;mDzHAQ5OszDPZQ4Wes+X7ysXBIZ5IHKpP5auDsHqmAhs3LoYW7cvxbadK7A9biV2SBgbS+i6GrE7&#10;VyIubhXiReJiVyJ2x3Js37YUW7dIGwLVrUuwZVM0Nm9chE0bIhGzPhQb1oeprF8bjLWrg7FmZRDW&#10;rgyQMACrlvlipcjypSJLfLAs2hOLI91VFoW7ISrMBRGhCxEe7ISwICeEBM5DsP8cBPrNhr+vAwJE&#10;fD2nw8d9KnzdpsBbhICUmqbd4NRpnJrqJVT1WzgWe1qKFJwqNFVNUwJTE6qWqaVpSp+n1A4xJj5v&#10;KSS9+dsd/UdOApmvv/0Sn129jHcvvIrz5w/j6NP346H7+Ecr+fJZT0aJapCuRx4BZ9paCdfJs5sw&#10;dB0Ks9ejKDdGytcpGM3Pok/StSqsn0OhP9KMNRJfjWyKpLPTVyMjbQ3SU1Yig9qkqWv+EvoiJSBN&#10;jUEm/ZSKZGUYSJqZtR0Z2TuQniXfC5ki2TtF4pCSFYfUzASRJClLRnomgWgqMrJSJC5pCTNz05Ce&#10;l278kXbHDSClpOdmIS3fCKFoCv2USsj43yWjMBephQSoki7KQ5qkM+S9JLtUwgJ595H3k8rqMuzq&#10;bMGDD+7HuTPH8M31q3JWN+U7luZvf8R333+Jzz/7AO9feBPnjh7Gxu1r4Brig9lerpi8cDZGzZoC&#10;pzAvpMj3QEZzGRKrCxSU2kJ4qr5NCU1pntfSLCU8pdZphnxnZMp3BsFpruQXtFagqL0KRR3VltSo&#10;xmnl/gZU39+o4LR2XwMOHnsUX1JL+eZN9XH6yy838e//+hPHju6TeyFl17+R78Sr+OCjK/rdeeXK&#10;x7jy8Uf47LPPcf36V/Jd/w2uffElvrzxFS6+9S6Kcmj9IVW+S0qxq6ESB3Y34NVnDuCjZw/ho+cO&#10;4YMXn5I7VoiCnEzUlsp3tMz/ueeOyzPzK7z4/GlUliViR0wIYtcFqmxfE4BtqwOwfZU/6Nt08zI/&#10;bJLPW8wSL2xY6q3AdP6sURg5+B4M63sXRgy4R03eathPhKHIcA17KOS8V+I000tzvQSfKoNMOHpI&#10;bzXnq3B1WB8FpwpXJaRWqtFY7YuJ9/ZTmTSyLyaP6YcpY/tjioSTRpv0VALScQMxY+JAzJxEGaTi&#10;IHEHxicPwtzpQzFv+jA4zRgBlzmj4TR7pLyzVKgfwe+pcSqfX/o57dY4tcApfZyyzo2vvpR37jTE&#10;y/0vai5Hxb5m1BzYjaoDe1D18F6UP7QHBfvbUXz/bizZuAn9Bg5H7z6EpBIqGCVA/ctUrwrLRGii&#10;t99AgtNh6NdvCIaPGKomeb/54QY+/fwjBWCXP34flz54B+m1DZgdFYOJ/msw1m8tRnqtwqSA9Zge&#10;skEkBrMiNmF+1GbMkzrzo9aKrMKcyKWSvxgzgkPhtnYRtjdnIyh2tbQLxKTgMEwOjsT4oHBMDIzA&#10;9LDlmBa+CjMWxWDGks2YsnQbJi7egYnRsZiwZKdIHCYs2oaQTRl45/3L+ODyRZnXuzh77Cj8ndzQ&#10;q8dADBwyRuHePb36K+j7SwiyhijYIiQkKO2pWrgEp0wPkfzBGDhwJJas3ID48jJsLSnAxrwcrE5P&#10;xdKEnQjbJL9ZV8nv5KXynh4dBZdF8jtwySL4r16O8C0bEB23DSvTkxEjbbaWlCO+uhbJ9fUKRYw5&#10;zVrVEFRTlSJJNeUqibWVSKipQEJtlWqJEoAqBLXAaCLB6d/yWIfpxHpCVQNWKUwnNzUhqZHmehtU&#10;a1ZNBzc0IkHmkSFla5OocToB9/QcjD79RorI+gn0CAIt0Kcie/kXODXaphSjcUoYPQj39B2E/313&#10;X2xdsxYXrlzAteufybND7sqld/CB3Jer1z7BE8cfk+dROe57/WkcuHAaD7x1DPveOIzdrz6Fjhef&#10;QMtzj6Ph3KOoPfsIqs4cQMXZg6h49nHknziIkjOHUfPcGVSdO4mMo08g49gTiOlqwwb6l33kIWQd&#10;P4bsEyeQQ6GG6clnkH/2NIqfPYeCs2eQd4pmek+qP1P6NaX/U/o4zbPTpyV+UuqfeQ4Jex5E9YHH&#10;8O7l91Tj9CLB6eVLSN+5AyP5hwW9h2LQgDEYOGBUt49TG4Tamrm6J9Yedoeyz71kj6l1auqbvb6r&#10;10BMnDYTm7PTsLO2HHHVFXq2NMFLUd+6hKWWdilDQj8Nm+osbbYGCeX3twVPCVNpvjVN2j8qv9kU&#10;nP7wLb7+/v8Gp8bH6Q+4c+e28XF6h/5NbxqNUwnVVO8fBKf/VlBKM71qoeKWfMfd+U3B6bnnn0V1&#10;ZxuKRPI6m5Ev34l5IrmEiO1NCvuy2w30I8xSn6YEUm00Y9uiGor5u9tRsKfDANaOVgWvrJ9aV43t&#10;ZYVYL9/XK1PiESm/EfxXyu9p+cx5LIrUP0hwjArDwiWRcF++WP1sRmzeiBWJO7EhKw2xRflIkf2k&#10;BmdWK/2q0gRwq0LVTJlvVnt7t6YpTb7a8IvQSyGkQjMbJjJP5t3aaOCnpXGaY8FTrS+hAXQWtCNo&#10;JECTPNVAlfVqf5Jvw1IDIqWunBvjhI/sN5f1FfbabSnWGNI3oS21MI25YkJJ2WsV1pG5WuOadUg/&#10;UpajdeV3jJTxOcR5cCzVipV6hIcKDWU+1PK1NTptQKjgkCJ5hKXsX9N2niWMd48hd5T30WjcWqJr&#10;t0wIyxy0H86D65EwR/pOa6hCXFkBNuWmY3VKHBZv24jQtcsRsCwKPlHBcAn2gUuoP1wjguEreaHr&#10;V2Lpzo3YlJ2C7fKuFldZIp+fapmzzInrkjOmMK5nzPNmnPMUsc9Oxcq356RnKWkFylpuQVOes9Rl&#10;G+3zv4nZF+lb9pPQ1PjtpaleQqIj1y1zsQY2qiakxBWiSpnCyacNUDKakxJa6TXHvsT6I0bLdL2U&#10;xUh8rZSp5qgI4STbEqSuOGr1KcJxCSlszU6FRpJHWETYwjTrMa4wU+KEtaxjAxm257xtrVKCWdU6&#10;ffp6t8Yp0wp9ZRxqXXJ9Oi9rbuo3054D++4uN2MpBLbArAIrSavmpwi1XXX/RAhm7blzXNYl5Fku&#10;czF9sp6VL+OyHuMMdW4yD42L6Fw4ZwkJKghO7HYEMBSCHJ0P+xJRGPHkX5CTbQl6CCRscMI21C5V&#10;P6cSKlhiKHOjZmq39h3bSB3ur65JRMeWtA1POAbhDut2a/9ZfXIvmKb2KQGFgmwp0/VwH7kXEtfz&#10;E1nxtKxd6ut6pD8CC7N2sw69G1aZji9xzodxLef+SZm9J9wf7jXXo2ugWGtQKGSPxXOWkPma/pvY&#10;+2zKDHTmGNxjlhPCGDAldSRN0fXYa5N8sycmz16r3i0JWce+dxTeE+br2Uu71bInXLcpk5DrtsSG&#10;Orwz7FPzRDgnxhUMUVjPyrNDu5ztFDBJWtcmYsM6hoRqPFvW4RrDJM17Y98NisI+9i196Xys+gRu&#10;NnBfKevg3uieyBrZnufKenp3OB9J2/MldLTN5DLfbmtrDBP+UXRfmc+4tCXsMoCMfVp5Ipwf+2af&#10;1A404NPMSdeiaRnHWr/OQ8q6x2VfUp/7Z69d18k2kkdAp/NgO5mDaidKXPeE47Au07I2DUW4ZgWu&#10;Ul+1I618jsU7penucYzY2qHd82XIthKnNqzCWgJLqct2rMf1quls1hHRzynzZQzdW+Y9zj03wNCG&#10;n7qPnD/HELHP2N4HhaEyHstpPpsAcRnb27BUyuzPlQJiqx9dl5TZd1DvK+uJ6JlIfR1T6rBMxRpH&#10;62l/XCf7MYCz24y15KlWr7UuezwFw4xLP1wnz5D3TDV8RdTU72OWdqxVf/Ghz9TfKYGpas7K2PwO&#10;WHviK8ScuKHP/chDUkZ/p7Kny+rPIiIsDqfOv4Gvb97GJ1evo66+AdXVVWhrbUV7ewfaO3ahc9du&#10;7Nq9D63tXWhqbMfDTzyNK199jZffeRcVpUWoKKuCd8AiuPgQ2qxA+OLNaj6WoGUhzdbO98QsEcLP&#10;eV7BcCQApNajl7x8ehOgRhkQGrgYrgH0SxoBZ195KZX+XP0jFdKp/03VbqN53aVwlTyG7oHUcF2k&#10;QJH+U+e4BmK2S4C2VT+RAcvgpRqjizDXJQQzFwRg+nw/zFoYKHUWwT1oOdxDVqr2J/2eUjvUK5DA&#10;ldqPq0RWw1fW5BO8HN6ST6EpYF9qsEqZdzD9jy5Wk7Y01UuASh+u8z3DFPC60OSv32IslPJ5rkGY&#10;4eiNafO94bAwCI70QyrzcvIIw1xXfzjSfLG3zDtA5k3TqyHLEEhAFRWjITUYCcQ8Q6hlugLB0WtB&#10;36gEj94hNDdMf6RBmE+A7BygfkcXSNpR5sP8ubI/Dgt9MJOajXIWhM2Ezo4y1wVe4TLXKNX+pJ9N&#10;mjSmFupsqevA/XL0lz5D4eZLH5qyN4TK0fJjInoDvMJXw8mbpnmpRRosfUTDP3ytar/6h69SLUn6&#10;2Zw+z1PXyLV50s8ngaF/tIJUwmLC00DZ81mz3OAjc3jt3cv4/Jsf8dVPd/DUkfOIS81FRk4+svKK&#10;kFtYhryyCgWnhZXyIpxbhviMQhx6+gS++O4nfH/7DzTID/mKvAzsa69HV1M1Ohqr0CEvxZ0NtaiT&#10;H0Wl8qOopjgfVUXZKM5JR3VxHtpr6c9U7r98BlpFuuRH4v179+Lo0RN4/sXXcf7FN3D01Hk8ceQ0&#10;Dj55GB9d+xKFZQ26psAoOQ9ZL4Fp5PItCF8qn4PFMaoFusCNJqhD4e5rzDG78t7LZ4DAkxrMDnM9&#10;MGWGM8ZPdcSU2a5yjwhP/VQ7mECbf3TA+0AfqXoXu/8oYKkCdmq1cq/9CaDlbKgVGrBIJFrub8QK&#10;1RwNkFDNP8tdYRi2fLOa1fWRvbf9nPrJWfqrOeD1UkfayznyjvuHSX74GonT/DC1y9cYs9H8jAWb&#10;z6P/kg1YtCYWntQUX+gFf68gRIdF4/SLr8gP49/w8rkX8dADj+Kr739ScHrqtTfhFx8PhzWr4JOR&#10;hfUPPYaI8ocxNrQM88LLsO/RVxSc3vz9T5w7cQIP7r0fH1z9Crd+kx/Td37Hhx9cwQOdD6A4Iwex&#10;MeuRvG2rgszyvHzkpKWjKCsbpbl5qilKc7p5KclI2rZFZDNyUxJQQH+jedkKSKmJ2lhZLmdfI+de&#10;jZJcaZuTjcKsDKTu3IHk2O3SJkX9l5blZqKuvBgH9u/ByaPHcOG99/HZ51/gU5G33nkPp06dxCMP&#10;P4D793XiwEP7cOzYk3jplZdx6fLH+PTaDdU+ff/Dy3jx5Zdw5NjTeOjgPuze04y2zlp5xlaizYKk&#10;uzur1PRuZ0sh2hrz0FCVgZqyJFSWJKC8mNqU21FRtAO1JXGoL09FY1UmGirpmzQX9TUFqKsjKC1H&#10;fUMlakXqGitEykWoYVqM+voCNNbloqU+C60N6WhvSJXPRwq6Gimp2CXpXYwrNDXapTYgtcO/g1NC&#10;0nb6LqXWqRW2qfaplFXvVJO8hKgt1DilH9NKo1FaW75NYWlNyVb5DBpgWl60EWX0VVpIITjdaEzv&#10;Fm9FRQnXvU3q7EBZUZxqlVYUUYM0UbVK1exuaZJ8LyWjsiwV1ZVZqKrMRkFhGlIy4rF28zoELo6A&#10;o6+vPKvdMdXJCVMcF2LqAlcFoTS76+Dm0S3TCEsJSUWmEZAupDleT0yVcLKTGybNd8EkR1cjTq6Y&#10;vMADk+X+T3LxxhR5xk5y8cdkefZOdg/EVHn+TSYwlecuZYI8lyfKd9ck9xBMkfQMeY7Okuf4htR8&#10;5Na1Ibe2FXl1rUjNK8WDDz6if5X/25//xu1ff9d/1L516yZ++/03XL/6GSIj/DFl+iRMdJiG8Q4O&#10;GDfDAWNmzMAYiY8m4BRhfOyM6X8BUhHWHe8wU+uPmzUL42ZKevYsjJ81ExNmztRwnIRjKexL+5yJ&#10;MTNnYezs2ZIvIcumy3jTpG8ZR/uz4KsCWBvWatoA0NFTpmKUiAGuFjidMhnDRWhadPjkSRJOVpg6&#10;ilqvhKCMS55qwRKSTp8sc5tqxiAIlr4V5joYqEt4ynwFxlrOOdhtp+icVONV0iMIU6V/mg0eMZmg&#10;d7zkjZX0GBl/nNSfIH1OlD2ZJM/oqZhOM8GOM+V7fT6cPRfCw1e+t4I8ERjhg8glQVi+mpqsixCz&#10;eSk2bVuBbTtWYceO1YjdsQZxOykS374C27cux9YtS7Fx0yJs2BCOmPXhWLcmFGtXB2Ht2hCsWRWE&#10;lSsCsGJZAJZE+2DJIh8sjvLBokhvREd5Y1GEFyLD3RAe5owwkeAgJxFH+AfMh6//PPj6zYWv90z4&#10;es6Ar8d0eLtPg5frFHi4TFJ4qiZ7nSeqr1N3iXsvHIuu1mLcuXMT3/3wDX74iRoi3yk4pQbpL7/e&#10;Ue1Ryu9//IFff/td6n2Lq1c/wgcfvIFnnz+Mxx7fj737auR9MR1V5bEozN+EHNUKXYnslBXITVuJ&#10;/Aya2V0r4TrkZRCerkduOiHpOuRbolA0jaZ210gbSbNc6udInP5HM0UyUtcoKM2QeDpFyjJEGM9I&#10;X490aZNBSEpt0rRNkrdV8kQyjR/SrOydyLAkLScO6TnxEsYjlWFuIlJykiSdIkKzuunyDpKG9Fxq&#10;kVKMqd2MAmqOSpificyCDGTKu0VGfjbSRNIZUsPUSqfJ+0Z6UY6EuUgrlLgINU6zS/KRV1qI3LIi&#10;ZJYWIL24AElSPz4zFZsStmHtxjVoa2uV771L+Pqr66DP2du3f8GdX3+R78Of5TuWQPKmpCm3FKT+&#10;LOdy4OBeFNaXIaO6EAllWdiWl4wthUnIbKtCRksFEmuKFJhmNIlY4FTj1DBtLDbAVOIqDWXIritD&#10;Zn0JclvKkd9qTPMWdVajuEuE2qZdNSjdW4/q+1pQdX8zau5vQfWeBjx89FHcUHBKH7a/Kjj9/fdf&#10;8e13N/DJpx/h88+uKTC9/NHH+sdHly9fxoWL7+Li++/j88+v48sb34jIPbt+HXv370ZdRQUOPfwQ&#10;Tp48jEuX3saN61/gg9fO48LJB/HZq0/j8otPyrtBPBLjNuLgQ134+sY1fHHtY+zqqkTKzuVI2ByG&#10;+A3BiF0fiJ3rArBjrT92rAlA7Cp/bF7mg01LfbF5hR9ior0R6CrPvKE9MbTPPzGsz90Y0Z+anz00&#10;HNH/Ho0Ps8MBkkfN0AF3S1zyBt6Dewf1xIhBPUxIoGqFhKqjJE6NVcqYIfSRSi1TAlURBal9MH5E&#10;H0wQmTiyr5FRfTB5jAGnMyYMwKzJgzF70mA4TDSwlNCUIHW6CMNZU4dg9tShmDttGBbMGgnHmSPl&#10;3bZGTWF+99Ot/wZO7/wNnN7GbXn/+uKrL9HUWofK1mrU7mtC7YEO1D2yBzUH9qLigU4U7W9H3p42&#10;FN23G0vWbUC//sONGVaG/Y2mabeP037DjW/TfpShBqoqOB2KPn0GYczIETj0+IP49sev8Jllqvfy&#10;lUvyzvQ28ptr4bpyA6YHrsX4gLUY47ca00M3wSGM8HQ1psn76ZSASEzwDcI4L1+M8/TGRD9fTA7w&#10;wSQ/LzivCME2ea/x3hSJke7OGOnphVGeHhjl4a4ywdsHE30DMMFfvpdDwjEtegVmLd2Ieavj4RiT&#10;ijkiDqsTsHhnPi5cviJzIzi9gDNHjiBwnht69hiAQUNopnhYNzA1MEtE44Nxd+/BapaXWqY9ZD96&#10;DRhpQFbvIbi7z1DVVp3ltACOAb6YHxoEl8gweC9fgoA1KxC6YR2WJMZidVYaNhTkYmd1mf4jPWGV&#10;+hQUUa3BJpr3JcikmVz6F61AQl05EiRMqq0UkbBeQilLlHi8QlN5FtQb08AGoNlao9Jnfb3mJzfQ&#10;nypBqDHHm9xogGhSI7VUm5BI7USCUxH1r6p+WWlCuBHxBKeStyYhHX0GjcM9PYfIPhGcjlSNUu7B&#10;v0QIlgn8FPARnCr8s7VOB+j9MeBUymQP//nPAdi5YSPe//gSvrhu+zilxuk7+PzqFTx29BGU7qrE&#10;/W8ewUMXT6Prtaew69Un0PXy42h+9iAazhxA7dkDqBGpOvuwyKOofu4JFDxzADnHHkbZ6SOoff4s&#10;is8eR8aRQ1jb3ICNbU1IffQh5Jw4itxnnkGevPPnnT6F/DNnUHz+PMqffx6lz55HyblnVUqffRbF&#10;DEWKz55TaEph26zjzyD31Dls79qH2ocfwTsfvoOLF9/BpffexicfXkLSju24t/+96C37NWTQWAwa&#10;OFr34e9auSqatvbOinMPeed601SvBU61jty1u2T/Js2cg615WQpOaU6ZmqU88xSerWqc1iO9uREE&#10;ppktLRoSQBFI/WUG1ITZIupHk0BK+nhC1vW9fD99/cMP+Oa77/H1dwSofzPVK/JLNzj9Wf0o37TA&#10;Kf8Qq9tU7y8Ep7e7hemffvkFZ587i6rOdhR2tqCoqwWFXW3Ip+ZpJ32XinQ0K0il5FII79oIUA0c&#10;pBYmASB9mmbT32kH28o7t/RDf6cFNlSVMGd3m0JOaj+myt1PrKnEZvm+XpeTgei47QjcIL+TV8nv&#10;4MgQOAV6YwGfNf6+8rs4CH6LohG8cgWiNm3E8oSdWJedhe2lZUitr1HgmMv+93AMPkM7kbOrA9nU&#10;XpU5EKCl6Z42KvSjBqmmFYQZcKbaibI2BW0K4SQt5bao9md7q6yzXdbbqmeoJnVZLutWGCvrUnhq&#10;t2Mf7FvFxG3tUO5f97gSapvuuoStFOO3U7VvRXLlfLLlXFRzlXDzb/XYj5pCljqEgrbJWQWAUsbQ&#10;gFPJ05BQUOpovb/SBKJp8tzj/VTTwryn3DMLltpwlfkp8mzkH5EYmCrPTUmnS5rmhDOlPkEjoXtO&#10;R6N1n+SON1UjrbYUcSVZ2JSTiBWJWxEWsxw+S8LgEuKD+T6umOPpDAcPEW8POMmz23flYkRtWYdl&#10;8duxJTcHiRXlyJDPFf3q8rx59lw3IXq3yWauWfeB5272guafzX7LfeC+WGLvzV8h74bZE65BP5c8&#10;M8blvvwHgcnfTd5q+ukvDBS0YaAI8wkwqZVJIMI0YSDB4pqjFmCUfELCtVKHddkHoRm1Su16K4+y&#10;zy8UnnFcaq0yzv44HtM6DiHr0wY4reJ8pI2a7ZUy9sFyG1wSetiikPewAakq0qdCEWvOXIsCKxH+&#10;477CKeZZY7CMc1WAJXHOxQa49MWqwv7Yr8xhybEbZp9YLvm6LonzH9sJC1fJmrlOQmOFp4QDIqxP&#10;YX2uw06zLSGBvSfaj7YxwECBhsSphapjShnbcJ/s9qZfA5/4D/vcB8JkwhRb05T7ESn5TDOuAEBC&#10;9sN2HFPnIaLwTvoj8NC5sB5hhYgNrjhPgmndZ8kz2n2SttagfUuc4d/nybr2+TJN4PZ3QEIoQqjK&#10;MQlCzF5wHHM3tE9rHjpnidv7oWNImnF7LezDwLC/8tiO9bhOPY+/h38Tux37YxvGaaLVzrOhDdfM&#10;ONuwD94DPUvmS9qcn7WvnJ+1Tr0vsg86DxHVQmVdEYVM0if7s/N0vZLmfuh5SD86N82TcqZZh2VW&#10;uQJqqx+2Z11+JtiPAiiWW2Uc09whA8F5VxQ8UdhWynVPJM24agyzD47LsaRf/RxZebo/DCVPoZjE&#10;9a5Jmv3pvRThPSUI1H1luZWva5K6bMP2CgNFDPgzfjH1jlgh6xktWqu9tGXcmK2WPDk7HYttJE1T&#10;0wRqOqakWSdKxMBkq28RDaUO95Kh7ifzFBryPpg+zNnb6zFj6ZmwjoxDTdiIx4z2J7VTdV2sI3Ht&#10;R+KqcSpxQj2CSQWJWi5zYhsr5PrsOno+IvaabXCqn3MJuR692yxnf5Im7FZzuBLac7f3QX3t6pqk&#10;HvuWemzHszafTfMZXCFj2yBW27AvhiK8H7oOK0/vJMsYWvNiObVTjUlflnF+0obzkrqcP/db1yfl&#10;XDv74FjaH+dMYTlF8lSzlnOy5sU95vp1fyRNM8fUwOU4egZyHjwXrnulPNc3PPUJ1u19BStqT2NR&#10;9sMIK3gEmx54Bxv4OZX+Nz1zA0tT9mPz6nRc+vg6vvjxF7zy1rsoKy9BnfxoamlpVm1T+jXt3L0H&#10;nbv2oqmlEw1NXThx7nl8IT+2nzzyFOqrStApL2yRS4xWJIEKwWnEkq0IX7IJgRGr4BW4GB6ERb4R&#10;cA2MUohDzdR5nqGY7RqoPk9nOHlh6jx3TJvvKeKl5krpJ3SuW6DCI4JRapM6eRKoUiOVJmyXqFYp&#10;fXTSFLCbv9HmI8xR86JhBvz4S+gdtAJu9C3qvQgLaHbXOxLO1IKUOXtHSLnIAu9wzHSixp8Zm6aF&#10;qSnpQZhKjVHfJVjoGal+Veknldp9C6UvNylXs8AyF7fgFXANkbGClmGhXzQWyjydacbX2/hzpa9V&#10;wuK5HmFYIPkefvKy7SvzkTU6+0QorHSWenMX+sNhvjdmzvfBXNkf5qsJXGqW+hM2h6sJXw8CXgLV&#10;EGrV0q9ltEJJAlbuA7VOCU7nuQSCPkZpOtjFR/qQtc73CFZzvHMW+oFmYblurn+GnAHN9U6f7yHn&#10;4Ic5zsFqRnnyXE8pp9lkWTuhp+yxV9haNTvM9boFLtUz8Q1fg5BowvMtCIvepGBXtU5l/31DVsqZ&#10;yF2RkHn04zl7ATUtZc8ldJTxpk2aj9j4THz27U1c/fZnXPv6R7Q07EZCcibScvKRk1+CvJIK5JZX&#10;oLC6GtlF8qM/vQgZhTV47b0P8J38sLp4+Sqy0lLRUV+h4HSPvEjSl2lzdQkq8rNQWZCLZnmJrS0p&#10;Qk1pAdrlRyP9m9Kn6d62djxx8FGcPf0cXnrpbTz3wps4/Mx5PH74DI6ffknGuIxPv/geb7/8Lt58&#10;9wM89tRJNbdL87dO3iFyrqFqqpfrJsjk+Xj6y7lQCBpljzxk/9zkDrqqyOfCJ1LPhr5i1SS1R7hq&#10;7i6gT1pqW1twdcYcdwWt8+XcCGQVqgYsks+e0QSlhirvrA+1lSNXwSdiOfwWr4L/Ys5jqdzDcDWD&#10;TZgasXwLghdvRHD0Bqm7Gp7UYA5doeZ46Uc1MGoDQhZtlM/wOvgErzKfH7n3tvYw/7ggeHEMItbu&#10;RPSWNESsiYMzP59OvghwD0NU6GJ9dnz53Y/44dbveO38a3jogSfwlTw7+N+TL7wMH/kh6R67A05b&#10;t2Btexcii+7D6NBSOEVW4IEnX1dw+tOd33D02GE88MAD+OzqDVz9/DoePnAIZXmFqjFKsFmRk4eG&#10;klKUZmcjNyUZGQnxiN20AbGbNyr8rMrPR21RPprKy1SjuEh+8FYXFZi03IGqokK5F/kozs5EtrTN&#10;SohDWU6W9JuDEslrrCzDwX17cfzIYbzxxmu4evUqPv/iC7x36QKeOXUchx55APv3d+HB+/fi6Scf&#10;x4svvoCL73+Ijz+/isufXZV78g6efV7ukJTRDF3nrgZ0tFeho6PCkjJJl6O9rQStTblorctAY3kC&#10;6op3oqpgGyoKt6OqJE7uaiJqK1PRWJOFxtpsNNTkoKGuAA21NLtbhoaGcpEKiVegrr4KDfWVaJJ0&#10;Y0OxxAvQSLO7DdlobciQ+54mnw8DR3c3pWAXoWl9kgi1SRPRUSci6Y76BBErXpdgYGhtvIJQNb8r&#10;wrgNTwlH2yp3oJ0meCVkOfObq3ainmZ3y7YpJK0s2iLr2qSapIxrumgzKou3orxoKyqKtxs4XCzn&#10;K1JWHIsy2YOy0gSUFsejpCQRpaVJEk+WMM2SdJSWZ6CoNBU5BclITN2GtZv4xwzyWfKjVij9izqJ&#10;LMCUhW6Y5iKfKVd5rrnL58uVcRHJm+4q30cUN3nuSfkkqTvB0VVloqOL0SZ1dJN8L0xx9pG68txy&#10;owRIG0ogJslzd7KEE92CMIkapq5B0peBpBOYlufvBPm8T5HPzGR55k+V58BMap7L986m9BIUNHah&#10;oKEDxXXtyMgrwVtvvIX/ks8DzSveVpOXt3Hz1k3c+e0Orl/7FIujAjB95lRMsYHnzFmYMHs2xomM&#10;IdiUfIJPQlDmj59l4KiCUYlPmCV5M+18I5o3e5a0nYUxIgasEpoSpDLNvv8CqOOkPesyzfbjCGWt&#10;uYxzkHElT/vmHDg/aT/BwfRpxAGjRQh4R82YISLp6dMlNBqnBJ4EnNRYNXBzIu6lNis1V6dYGq5S&#10;R0Vhq4TMk3CMglsDSwluDdA1WreqpaoQle2kvpoBljZTTRuaByaktduqP1aaLZY52JqzNFU8fMJ4&#10;DJ80QfLGY+TUCdLfBIybPknWOlXeaxww22k2HN0c4eLpDG9/DwQG+yIyOgTLVkRg5aoorFoVjjWr&#10;w7F+XSQ2xkRh4/pIrFsbLhKG1atCsXJlKFYsD8byZUFYvNgfUVE+iIzyRVSkNyIiPBEa7oGAYFcE&#10;BrkgIMgZvv4LVHz8HOHrMw8+nnPh7T4bnm4O8HCdJjIVbs403TsZnq5T4MnQaSz2dFUqkLt1mxDu&#10;F9y8+QO++eY6rl29or7Xzp1+Gk880iHPn3TkZsYgOX4xEneGIy1pMdJFMpKXIDN1KbLTliM3YyXy&#10;qTGavhK5NKOrIHSVmtSl0OcofYpmp65DdjrN8xpN0qx0apDSzyj9kEqYshaZyWuRkUIoug4ZqetF&#10;CEPXIzVtHdIo6Rv+Mq+bsQ1pmduQmr4FqRlWOiMW6VlxSM9OEElEZnYyMnOTJZ6E9NwkZOaliKSL&#10;pKm5XYLRtNxUpDJtg9G8LANL8ySen60htUupaZohdYy/UhEpS89jeQ6yCkWKCUdzkVWajUyRLGqR&#10;FmchuSAN2zNTEZO4E6u3bkXkytXwi5R3hVB5B/CVd2APD8xxc5F3Jh+88upL+O13+exbfmN/tuTm&#10;rR/xCzV+b/2g8Z9+/k4h6rUvPkJa/nas2LwCizetxuKtNLO6GatSdmBdRgJiZG0bCzIQV1mAxNoC&#10;pDaUIK2xDJlN5chprUZmaxUyWiuQ2VxuTPY2ViKTGqfyXZNHcNpShkKa6O0gOK1E6S6GVSjfW4+K&#10;+5pR/UALah9sQ82+Jjx+7HF5Vv2Gn3+luWZqnBLu/qJaR9e/vI5PP/0cn3zyKT7++FNc+fgTfPDB&#10;B3jvvXfxAb9HP/kM1659Ieu5jvcvXkFNZS2aa+rQ0dqIXV0teOTA/di/qxUPdtXj3bNP4dyjbWgt&#10;2CHfafm4fOkd3Lj+GZ58fJ/cq7VI2hqJlO2LkLApHAkbQkSCsXN9IGLXBmLbGj9sXemDzSsDsHGF&#10;P4I952DaqEEY2vM/MbTPXRjej9qm92jYLWo618jQ7vjdqnlKeKoaqINsmMo8kYGSR2GZCDVT7x1g&#10;IOoomuUVGTOkF0YP642xIvSHOnY4QaqRCff2sTRO+2LK2H4Gjk4ahOnjB2Bat/TvBqczJhKmDsGc&#10;qUMwf8YIzJt+L/Z1NOK3P+jj9KYBpyLGVK8FTuV7hn+cc4fg9PpVNHXWoULOumpPI6oebEf1w7tR&#10;TY3TB3ehaB//0b9dwWn0mvXoR3Oq/UaApngVnA64txugdmud9qMMVY3TAYNGKmzs22cQJo4ejaee&#10;PohvqXFKcHr5Aq588r6C0zy5m96r12Fu2CpMlPfQUfI9OtqVPk89MMzJFUOdnEVcMMLZFSNcXDHK&#10;xQ2j3d0wzssdE3w94LomHNvkfcd382JM8vfBtJBATA8NgEN4MGZFyO/RyAiRKMyMWoTpEk6LlDAq&#10;Gg7RyzFrRQzmr4uD47p4rEgswIXLMrcP3sX7ly/i6aceh4eDo5rqHTyEMHAoehKMEpb2NGZ6CU97&#10;9B4iMtSCp4Nxj+xFTwuc3t1nCP4lQo1K//BoxMr7LU3i0tRtqmryUUOpCaktjQpGExqq1ZRvQl2l&#10;hFWgad9kkfi6KuwkLJVQy7vFAqi10qekaQKYktpI4FqvpnrVPGtTg6Qb1UQr4RmhaFIDzbWacgWm&#10;FNVEJBj9S1Kam1VSW1pMXPJSm1tk/s0yX2pAtWBVfCp6DxyDHr24VrkX/e5VbUk1V8x9kNAAQBsK&#10;WnsnefQTy/tDcEpTvXfLPfpfd/VH/JYtuPjpRVy9zufHBwrbCU4/u/oRDh05gJJd5bjvjcN4+OIZ&#10;tL38KLpefgy7X3kSLecPoP70Q6g+/SBqzxxQjdOq84+g9vknUH7uEIpOPYLCU4+h8vwJNLx4HhXn&#10;TmJVfTk2NFci+3Hp9+wzKDl3CqXnzqCQmqZnz6BW3v2rX3oRJc8+i6Kz51B45gwKTp9BzsnTqoGa&#10;c/KUaqdmHT+BtGPHRU4g88RJbGnbjcZHnsA7H1gap++9hU8+uIBE+W00bMBw9JL1G3A6ygKnBpba&#10;8vf96gakEnLveslnrWcfuXcWjL5Lyqjl7DDHCVsLchBXUyZ3wsByPdsGwvB6A08pEk9tapS7QvBU&#10;r+Y/c+QeqjYbwZulhUpwqlBO+jnyzEn8QI3TH3/Et99/p1qn33z/vQVOf9Twlzu/GHB6mxqnBpz+&#10;ZD2Pfv3z3/j1939b4PTO3+RX+T15C6fPn0XNng4UyXO/UKSA5ngJTuX7gJA0t52mWptBLVMbouYz&#10;X0S1URUsETIR0BFMGYiaS6jVJvWlXg6BFOtIaIOrrG4Y2IbcXW3IJ1wVoalemm0laMuSz1NiZTm2&#10;5uVidVIilm7bgoiYdfBbQbgq3+shwVgYFAgXCd3Cw+CxeBEC169BxI7tWJWejs3y23RneSlS5DOs&#10;IE/GJdTNobYqx5e52vNRbU2ZK0MFkZZmqYq0NdqkhHH8LHI9hJc8J4q05/pFbK1Tu61CTFtYl3vG&#10;ca2xFNSxrjUGtUdV21TybHD6F4SlZiXbS5x7zTzpS9dCqCrnZpslVg1Lhv8t3r1ezpeAU+fNfjke&#10;++TYhKMGmhKe0mwv8xWq/jdRcCrPSwNZa5HOOEORDMkjRDWw1fSbQRPDTdUS1sh51Eq/BKANBsZT&#10;C1bKkqqKsKMwDSuTtyBs43J4LQlWkD7b1Q1T583H1LlzMNPJEXM93eAY7A+PlUsQumMzlqQmYl1R&#10;LrZVlSK+oQpp7dKfrMkAUlk395xrl7NTeG/NWddi7RFDhanWmWRJmprgej6cv8T/g5qZNHG77NgN&#10;hTuEhcbkrdGwZF432JM4tT4JLwk4CR8VjEhIs7zMJ2QkCFunwPALAwCtftTsrYxD7R0dR/IYX8m6&#10;VtyGrgbSmvmwHeO29ifrMp9aoLZJXo6j8xUhyCQcieYapI0BwoQAf0FX7Zd1rbbdkEfEDnWOEiq0&#10;lX60roQcX4Ed8ziGlHePLWK0S41w3qy7WvaC/SiIeMqACx2D9UXs+uoXVtIKCZgnY7BfxtmGIUGW&#10;DXPZJ8fTMZkvwv7s8+LYHJNim+hViCr5qoHGchHWpXAOdn2FFSKEJTo/mTfTCrCkH47HkIDGPgOG&#10;BCk2tFE/mKzLOpLWPWIdrWf6WCPC+TKuodY3MIT9EzZxXBta2e20rj2u1DPjmHZ2eTdoedLcF47L&#10;tXMPDHw1+2ba/bWvelf/dq72mBSdC/OkP56TatkyzXlIf7rvkuZe6L5IXO8h+5Y+bXDHcQgVVTvT&#10;mjPPjp8rG5qyDj9PPFedC/sWUfBvzY9jaxnj0saGUfZe2HNnqPDLiut+spx9Skh4pdq1UsY16r5J&#10;XO+IhEZTUtYr9dje3l8FcFLGe613WkIdW9pzLD17iRvAZs1F+uR4ChPZXkL2y3ID0eTMmZZ6rK91&#10;2BfbWnFzDw0YUyjHelKffRKKcQ52n5yr3juGdtoSXa/MTcEl+7b61b7ZF/O4L1Ye94b7TG1L+/Og&#10;edacuRauV+fKviXONelnmvlME+hJyDLuqWpny5zZB+djz9GMb/pje/aj/Us9huzLmNn9azyKufNm&#10;/eqHU/JYrnOw+lboKXW6nxkyjpm70dLUuUjIfdQ0RdowTlhpm89VH706d8JHU//vAJ2ieyCiJn5F&#10;OAe7T+6fzlviXI9dxz4LXaNVn7BUz5R1pY5pI2fNdhSWSV+6F5y3iLYV4ViqtStx3R/pS7WepR8F&#10;2LJPa45/hZUnbmDxwQ/gW/IYJq9IwzCPJRjrshgObosxz38FnJclwb/wIHY88gGyH/sI0YvyUJZR&#10;hy++/Rmff/cDDsuLbnlZMRrlh1qLvGC1tXeob1NC0zaa6W3uREvr/XjlnYu4/tNP2EefSvKysUde&#10;GGlaSGElTcuGUxOTWnFL4BW0GF4hS+EdSv+ei9R0KfPpv9NJ4V0IFniFKUilGVCasyVApHamg6OP&#10;msYlvJs2z1NeOkTmeGD6fF8pD8UCT4ImqesmP3oXSF1nX9XcdJIf064+UaC2KYGpb8gqFZrs9QhY&#10;qmZ46SPVJ3ItApdsRNCyTRrSZC7BI7VOCbcIgukvNSBiHYIjYxTCLpS5EjQ6OHrLXNxlXh6Y6x5q&#10;QdJFCmRny9xnOwfCgeZWXQLUrC8BJmEltTEJGWni1juE48kcZa88qL2n4HOxAaTUTPSlP9BIBakG&#10;qEk/PgTOwZi20BuT5rljqqOnmu5VzT8RwmmaNp4n48+XedCXqPpipc9SV0LoENUm5Tpp8pUarjY0&#10;pRDS0eQvzSnzHBaIEIg6+0ZhlnMAHBb4Y5b05eQdARfJd5W1OPsvxhw3WTMhrNQhBKZWJOEoNZC9&#10;g6gduVTi1IqkCdj1qh3pS5PEIoRwCqepmesk/U93xP0PPCx37Da+/PE23vjgE6Rm5SMhKR2p2XnI&#10;zCtGTnEZ8iurUFhVi5SsIuxMyUXbngfw2Tc/4Ns7v+PwkeNq4qiuuBBl+Vnq37IyPxslWSloLCvC&#10;bvnxt0ukVX7gNdfVYd+u3Xjs0OM4c+Z5vPLKO6pZevzkS3jqyDkcO/Mi3rhwBVe++EY+K7dw/ftb&#10;+Ormr3j37Us4e/o8XrvwERaviYW/3BfdfzkPakq7yB2nBjV9yFK7d8pMV0yZ5Wo0b+Us9EzlrvJu&#10;eMge+gav0D58ZE/dfRZZUFX6oTawnJObyEL3ENVSpfYq/yDBh+Z71Q+pnIV8hmbIfZwu95IA3DUg&#10;Er6RKxCwZK3RPA1dhtDF6xG9aivCl22Er9xBL5r1FeHnj5/VCPooXb4dYUu2IDAqRs5nlf5hAD9L&#10;/Fx4BCzXc/TyN5rc/EzwrOe7hsiPcG/MnO0BV7kHwQEROHjoMfzw08/47uYd+SH8G547fg4dbfvx&#10;taT534Fzz8EzfhsCUhLhkRSHKPmhGZ7ViXEhZXCNrsKjR98w4PTX3/H0009hV0cnDj96GM018mMi&#10;KQk5KcmokHOlqdyC9FRkxu9ETmKihPGI27oJWakpqK+qRGNNJZqqKtBeW6Pml8vyslGRl4OijDRk&#10;JcWrGd7MxHjkJCWAvlCzpI/GilJ01tfg0AP34dWXXsSVTz/D59eu4/0PLuO551/AoUOPYN++TnTs&#10;bVGN0VOnj+O1N99QbZkrn3yK9y5dwosvP48jxx6Xu7wbHbsa0NpejdbWStmDCnS2l2FPVzl2tRej&#10;oyUfbU05aKhJQ3VpAqqLY2VN21BbuFXBaX1ZEhoqUtFQlYn62lzU1+VbIJRao/K8biyXdKXkl6Gx&#10;vhzNDSJ1JSJFaKqTz0VtNjrqM2Q9aeiqTzeapA0Glu6mRilBaa3RHqV0UYvUFtUstczw1hmNU9Uc&#10;FWGZmuGtjkVzFQFpnPopbZGwlWFlrHzWtotsQ33pdmOCV+EoTfEaqSrZhooSapkyTji8Q+KxKC+J&#10;Q4UFSEupRVqSgLLSRBQXJ4gkoqQ0GSVl6Sgpz0RZRR6KynORlpeKzYnbsWzjagRG8xnmhVmuzpjq&#10;vEDN7U51dsY0Vwnd3DHdwwszPHww3Y2AlJqlBpzSN+m0hW6YvMBdzeyOd3LDOPVN6iZx+iylb1J5&#10;9rr6YpKLHya5B2GKh6VBSm1SAlG5/5PleTjFI1Qh6UTJn0DNUvmeokyW5+MkKZssMlHDMJVp8kx1&#10;kO+tOfL835Zdifz6ThQ2dKCkvhXV8pz64cfv8ee//wu//vYnfrnzq/p9+uX2L5L+Fdc+k2dQVCBm&#10;zJ0pP9DnYtLs2Zg4Zw4mz52LibPnGJip0JIgVNJSTug5Xuow7I5LGcPxc1hvNiZIe5NPAGuFUncs&#10;hcDUjkvfBKisM1bHM+XjCGsJTufMxQT2LfUmzJR+KbPmaEigShCr0FXaKKDV8WZrfLSUGXGQtIPU&#10;ocbrDIwm7Jw5HaMdJKT5XknTlyOFpoMVbk6mGF+vxiywgZy21qrtW9X4UqUJYLY3Wqi2uV9jGthA&#10;VQNO/9JYZX2jsUqzwEZj9l6FtQbYcqzhE8dj6PhxGDZuHIaOk7jKWAyTvOHjx2L4uDEYMW40Rko4&#10;dvJ4TJ4+ETNmT4XTgtlwd3eEj68r/PzdERjkhfBwP0RF+WPx4kAsEWFo4gFYsiQAUdG+CIvwQkiY&#10;AagBQS7wD3SGj5+T9OMEP2/pz3MevD3mwsN1FtxdHeDuMh1uztPg4TIVXq5T4e40Ho1Fubjw+ms4&#10;duIJPPRQJ2pqMpCbvQlx2yKwcaUvVi9aiCVhs7A0fBaWRc7GmqXzsWGNO7Zv9kNqQgSykpcgPWkJ&#10;slKWIztlpaRFUlchU4R+RQ0MJSxdq/5FCU4zk2lK1zatS0C6BulSL13Sqj2aul7a0cTuRklvQJqE&#10;afRDmrEVKZlbFY4mSzolc7u8L8QiWc3s7pR3hjgkS5iSyXgC0nKTRAhFU5FOIPp3yc9AVn4mshSG&#10;EoSmqwZplkh2UbbEsyQ/U9qznH/IRZO86QpMWS+9IFO1RzOLcpBTkoPcslyRPOSW5CGrMAvxWQnY&#10;krgNa7ZtRNRq+b6Pku/2QMJRb0yTZ86UuS6YLs8cPoOmu3hggV8APCMiELZyBTYlbMbFD97D7Tu3&#10;8dNPP1j+ZH/ErVv0DfczqMF565efROhr9nt5NtzEF1evoLGlHLlVhUiQ+WwvSMNGmcOynRuwaNtq&#10;hG1YhqhNKxG9ba3Gw2KWIXLDaizZsh4rdmzB6sQdiMlMwNaCdMTJOlIri5BWWYiM2hLkt1ahuLMG&#10;ZbvrUL6nARX76lC6px4leyW+vwHlIpX3N6Ph4Q7U72vG48cOybPqN9y885s8v/gP4Lfw22/Umv8Z&#10;n31G34Sf4vLlK7h06UO8//6H+PDDywpTaZ6X2qhvvvUGjh07gn1d+5CSlIj4bZsRuzFG7t0yuWMJ&#10;eOLhh/D+m29ib5O8E+RswovPPIYfv/0KF999BQ21qUjcEYXk7ZFIljBxawTiNoYhibIhFDvXEZr6&#10;YOtqHwn95V67YJ7DSAwfcBcG9/oXhvW9G8MUmt6NIf3vUZ+iQyRtQKnRNh3KNOtY4JShAaeW5qmI&#10;5mtoykaI0KRvNzyV+MjBPTF6aG+MGtJLpCfGEJxKmiGh6bgR9JXax8DTUQSo1D7tg6lj+2HquP6Y&#10;Mo7me/thmsQVoE6g5ukgkcGYNXkoFs64F07TRuLBPe34jT5Of6CGl9ypm7/gR/ostsHpr3JW8h1D&#10;U71ffPEZWnfVo1bOu25/M2oe6kLNw3tRK+8+hKdF+zuRt7cDxffvQdTKNejbfxh69x9uwKkFT43c&#10;q9qmFIIcAtT+BKcDCVqHom/fQZg4ZoyCUzXV++llNYX70Scf4OKlN1FYXwjPFeGYJt/to12cMVC+&#10;HwbJ98cg+b4ZPG8ehjo5YbizC0Z7eWM8NU2DAzAtNAgzIkJVvDYtwdbmNPhvXwaHiBA4Lo3C3MVh&#10;mLsoDPMWh0sYiVmRkQpOHQhPLZkRGY3pkRIuWoJZS1ZjVXIOLlz+UOb2Hi5+eAFPP34Q7tPnoE/v&#10;wRgyZBT6yloI+RSe9qKm6V/wlOZo7+o1RDVMCU57DBihcZruJTwcMGScfP5ikVRXJVINao4av5O1&#10;iKd/RhGC0nia162vVn+UhKjx8r6aYIkdT2wk+KQGKsMaBa6EpGktdUgVUc0rQgQRBanym4jAlP5T&#10;FZJamqZqsldCzSNQY7mECk6bmyVNmPvfpNGEClWpcVrH/puwNDYBPfuPlL0wJmR79R1uQF/vQep3&#10;UyGgBf8MBDQAkKaOuZ8Ep736cl9lP+UO/e+7BiJteywuf34Jn1//BB99fEmeH++ob1xqnBKcVuyp&#10;VhO9D79/Fl0vH8Kulw5h32tPo/35R9F07mHUn3kYtSLVZw6g/vlDaH75aTS8+BTqX3gatc8dQfX5&#10;Y2h+6TzaXn0Rm9rrsE7erbMO7Ufx6aPIP3UcBadPqdZpvoQVzz+HshfOI+/saUmfkXLC0pPq8zRb&#10;QvpBpY9TStrx40g+Snh6Epsau9D68JO4IPfpvYtvqY/Tzz64iPhNm+TZMwI9ewwGtU0pPVV72d4j&#10;o33KvbI1Tbv3T9MD9LPXUz5r/7qnn9SzRO7cjDmO8mzPxo7qEsTVVOj52uCcoJ73gEJwaoA5z1zu&#10;j8QzCNwJSwlSFZiKENRIOkPu3lHZi+9u38FX33+Pb777RjVOv/nhe3zXrXH6vTxjDDj95fZPak3l&#10;Z2qcym9Gar/TTC/B6W1aVpFn0i+23P4N30v5ibOnULWrDYVdLSjobFZ/k+pzsoMapY0GanU0IE/S&#10;Oe1GDMwzgI9gSWFeG4EjYSrbtSBPwalVn7COYacFJRXQGZiV3dlqwT8DMelDM4f+VDkPmRc1Cgv2&#10;daFw724U7pFQJL+zXTVz0/nZrCjDtoJ8rE1NRqR8lwWsWw3v5cvgGh4Kp8AAOPr7wlmeXx6R4fBZ&#10;sQShG9dicdxWrE5PxHb6PK8pV3ioAHdvJ7LleU5N1SwZn+ZgFajJeah5WjkTExIaWn+EISEhq23C&#10;l0CS/alZWGmrQNYWlklIzVCuUf2vMi2iZnutuO6R7E+3Nqnsk0I7EYWb1p7bsFahIOtxD0W4lwoL&#10;mSdjMTRQ29QxPlOlXPqjyV7VThX5C5qatEJTCQkWNY/rIVAUUWjK5x6fhSJpEicotYXgVEEqhenm&#10;WrnfUqdV0i010saIAbN2fzW6tuwOwmGjqZord4ZhJvurqsLOgiJsSEvF4k0b4b0oAvP8vDBuoXxn&#10;zZqBAdMnY7D8lrl37hz5fbkAs/28sVC+r4Jj1qh/1ZjMNMSWFCJRPqPUoiXQ175VbFPAEte95f2W&#10;ctaR/bW1bin/QVBE2ECtSAWRBDL8R3QrrbDBCvkP7DbUpPYn4Q1BJ32bEjQxj3HCzRhql0qe9iVt&#10;2V6BpOQxbjQxjdboGsLMY0YrVcflWBIS0qqmKvvQfqS9CPtTmGrVUSBmAyvGJaTWn8776A1dH4EW&#10;AepyQlMJOXedE4XrkvQaCs0Os1/2L3XNugjRZN4SZ192/9TSVDAiwv65fvXfKvUIVDlXtu2Gmixj&#10;HYnb4EshGcUq74ZuIgoTrDT3g/3oXnIeksfxtd5T0o/EbdDMuXJvlsr8de1Srn1K3AalCmE4f+6J&#10;tNGxpJ62Z1vWJ1wQ4dzZt44paQIJmpZlfYIcM4drEhpIao9HCMf5Knyz89gP90dC3SetZ86XwEUB&#10;ocIOC7qwTNoyreBFQq0rQqhECGqDSArrKLT5Wz3tX+uZ+9h95y3hXDTfaqNQR8S0M23tuM5b4tw/&#10;rpUwhn1xLdQqttdHzWT7vnD9DA28l360L6kvoUIrGZe+TA0sNXfG1jzVPAkJ0rgmno/eXRmX+fbc&#10;7HvCvSOA497peiRf+2EZ60ie9sU2ltjayQqqJK1zlXrcA527nGP0YblLktaxRMw5m/NgnsIrCXlW&#10;7F/XZfnm1bTUs/vUMRlaebyHrM/7ZMCv2SfOiXEK18W63Hezjr/2Uc9L1qtnYdXTfpnPttK/3l1r&#10;HN0LEbMOM0f2ZeexXNfGPq0+9LOnabN/BuxZc5V87jfrMc8Gjga2/v3um31jWjVlmS/1mOZd5rmp&#10;hqn2Z+Al41qPc5NQgaGENqxkWrUydS5mLWyna5I0oazugVVur5N53BPmq7C+iJ6TtGcfKrxLVh2W&#10;m7jUlflxPzgPBciE1yI2CGWe9mulVRhnH9qPCdWUt5WvzxERBeEiOg9rjbq3VppaqSbP9GvfQc6P&#10;+697T2Hf0o57yzrcW9WwZ1yEpqeDn7qORfIMXCt3ddUD7yK08jDmxJRg0MLF6DPDGyPmeGOikz8m&#10;OQVgkqMvJs71wKR5Hhgj4WTnxVjotQm+zkvw4L4n8fVPt/HxV9/hvgceRHVVGVrlxa5ZpL29U6Fp&#10;1+79aGnvUm3T+x56Cpevf4UPP7+GyooC1FUVoLa+Amvkh55v+HL4h6+AX9hyBUiEmISZTl4h8Axd&#10;CveQJfAIjsZsauc4eWK6o5fKzIW+oJ9M+uH0EqFfzoUeoZhNSOfkC5qLdZS0h/9SBTg0u7vAPRzO&#10;noSL9HMapf44CQAVnrpIuwV+mDHfC1Nmu2PaHHf1HznfLVghLU3o0veokydhZiRc/aPhHUITpitB&#10;P6eehEPBKxAQvhphizepz8bQ6A1qfjgwfK3Ow/hNpX/RJfCi31Jp6yFtqZHHuc51D1ZTq7Nd/FRb&#10;1knyCBRpFtfRKxzzZez5HuGYI3OiCV01Y+wWqLDSzS9KZJEBvdZYBKo0o0sfpFyvi8yZvijdqOkq&#10;ZdQ4pRlXatzSHO4cZwJTf5lHANwJ1sJXyf7KnOVs6P91juwT4e90uQ8THRYaaOoSiBlyHpzLQt2n&#10;aDWD7Bq4RH1fehGGB9Mn6gr4hK2Gb+Q69Q3rG7VONU0Jsp1EqB1LE7Jcg4svNRxpplj6piaxk4+e&#10;51yXAM2jFizPkOfq578M8+Z4ICgwEpc++ARXv/kR3978DY88fgzbdyYhITkDqZm5yMgtQm5JOfLL&#10;q5BbVIGUzEKk55fgmedfwDc3b+PqjW9QUpSL1NiNKM3NMJKTgYqCHLTWlmO3/GjY196GB+97AEcO&#10;n8D586/gpVfewZnn3sKxUy/h+KnncV7S7334hczhFm78eAdffHdL4j/h869/wmdf/4ivfv4Vr795&#10;AfvufwjvX/saBYV1CJS7GxS1WvZHzkv2XDWCJc6z4flxvbN0/b5w9Q5XP6ceauJaXqLlvs6e54W5&#10;8lmdK/feUe6FkxvBaojCUhc5Dw+p5yXn7htCc7k020wYLSIhIbRvmJyN3EneA2+Zi2/kagTRFG+Y&#10;3A0RaoP7yGdQNcB5n+Rz4BO6WvLppzQGYUs2InjRenjKOdN/MP360hewd9AqGT8aM+Z6Y8ykuRg2&#10;agoGDh6Du/7VG//P//jf+B//43/hf/4//0B/+XE+R85vacwGnHr2Ody8dRs3vv0JX8nz5duffsGx&#10;Q0ewZ/dD+P7XP/FfAPacPAuvxB0IStuJxeUFWCsv9q4bsjE1rASuiyrw5Ol3td7NO7/j4MEDKCnI&#10;Q1pCInZs3oSspCRUFxSiOCsdO7duRKL88CzLzkJ1YQEqiwrQKj/wu9ra0Fhdg/ryUtSVFkubRMRu&#10;Wo+4zRsQv2UjErZuRnr8DhRnpytgb66uwsPyDHzhhefxwZUr+OTaVQk/wfkXnsMTTzyKffIjuEt+&#10;pN53/14cPX4Er7z+mprc/fDjj/HexUt4/oVzePKpg3jwoS7s2l2HtjZ5lraXynPUko4SdLYVobOV&#10;88tCQ2Ui6sriUFu2U/2UVpXuRE15CuqrM1SbtKk+D0111CYVqStCQ0MpGhsr0EBQ2lSGJpGGxhI0&#10;NxWjuS4fLXXZaK3PQntDJqhJ2lmfjK46EQl3N6RgD0PNIwRNREdtovFVWpekceZTFI5Wx6m/UoJR&#10;Nb2rAFXaSF4HtUpFCEjbahPQInnNVXFoqohFo0hD2XbZz62oLdqCalskXW2B0erSHaiSNVeUxKKy&#10;NE5CicvaK0vjUVmSiHL6JC1JQjnjpUkoK0tGRUUqKirTUFqZgaKKDOSXpCM5Iw4xOzYifKV8t4SG&#10;YI63D6a4OGPiQidMISR1c4eDuydmSDiNmqRu8p1DQOrhDQdPX0xx9VSt0mnO7vI9uRCTHSnOmKDa&#10;pB4Yv9AHk+Q7bJI8lwlC1SepPMepPaoapBT53lFhnoRGkzRE4agtWs8q7xZ3yZfP90TVQGWfoZgq&#10;3wkzfKIwXz6fcXk1KGjoQlFTJ8oam3Ds8CH8+V//pf+gfee333H7zq+4/avIHf7D9q/4+PIlRITI&#10;d97cWZhCcDpHfoDPkZDgVMSGm+MkT8UCpIyPl3KTtiCpiIGnTM/FhLnzTNwKCUZZxxbVNpX+7biB&#10;p7O137FzZmM0NVrZH0GpiIJbbcu5SMj+OL4V6pzmzcM4aT9a5sy6Y1Rmq4yeMwujZs/CGBG7fKzk&#10;jZ3tIGNQLE1bhbEiDg4yLjVrHSROU8LGrC/BqZr3pUbrtKkYSeApafqFJQBl2vhoNeaBDXA10NTW&#10;ZGVoa6COsfywjqJ/VxFb45U+X+9V7VRqxE6RkICV4USMoIbqBALUMRg+bjSGjh2NIWNGYeDoe9F/&#10;xAj0HT4MvYcOQe8hg9Fn6CAMGDYUgyRvyMgRGDHmXoydMBZjJ03ApBmT4TB7OuY4OmCh21y4eznC&#10;23chfPxd4EuRuJ/vAhVf7/nw8Zqv8NTLfQ48XR3g4TwD7iKeLhIunA6vhTMkbzoWOk3GwoWT4eXp&#10;gEC/uQgPFAmZg8jQeYgSCQtyQHjwLERKXoD3NCxcMErK5iBxxyIkxy9BauIykRVIE8lIXoX05JUm&#10;TFotskbia5CWxHzCUvocjUE6NUoZpm1Auvof3YS09C0S3ybhdqSkMtyB1PQ4JGfGISU7EcmUzEQk&#10;ZcVLPAEpOYlQM7t5yUjNS9E/qiAYpVZoan66SIaUGUkjDFUfowwJQDORXZiNzHxqjhpQms54Ic3v&#10;Whqn+dnIKspGbmkecspEyqlJStO7OdiZlYqtybFYu30DlsSsRMiySPhEyLunnydmuzthxsL58t7r&#10;JO+9rpjn7iX5/nALC4Pf0mWIionB+oR4bMnOREJpIbIaapDf1oiijmZU7mrGR59/pkD0Z4JTmk7+&#10;idqmNji9JfKzap3+fJP/KH0Tn3/+IVp216KiswalnXUo2WVAZ+muOhSKFIkUSFluZzVyWiuQXleI&#10;RFnLNv4RSlYCYlJ2YPXOGETGLEXYmmgs27ACy7esw5Ita7F4yxqskbL1IltTtiNO9jupNBNpVbIf&#10;rcUov68JZfsbkNNcgtSCVDz8+AMKTn+m+Vf1x/ozfv/9Dq5/8RHeevMNvPbKGzh54qQ8647iyccf&#10;w8EDD6CjrQVFhfmor2lCXU0DSkr4x0HNOH7kGbz20mt454238cZrb+D1117Hy6++hrdffwUnjx/E&#10;l9c+wbXPP8LeLllT/DIk74hE6s7FSN6+CIlbI5G4OVI1TndSy3S1L7aolqkP1kV5wHWWfCb73YWB&#10;vf4TQ/rebWBovx4aKjTtew8G9+2BwUz3k3KCUkJTlllpFc0jQDUQ1aQZsk+Tr9qokjdc4iNYT8Zl&#10;SJ+oI4cY7dMxlgYqYaqa7h1BeCpCE7739sLEUb0wZazRPJ0sIYXpSTTlO7a/wtRp4wdi+oRBmDVp&#10;iJrrnTd1JA7s36Xmtr//4Uf8SHBKjVOa6r19B7/9G/o9c/OXX3D7tz/w2dVP0NLVgLpd9Wh6oANN&#10;B/eh+dADqD+4X831lty/C9nyblR4314ELVmlMIwap5Re/YZbGqdG65TAtGdveab1pane4ejXfxj6&#10;DWB9yettNE6PHjmkpno/+fSyag5e+eRDvPPea8iqSIPP2nBM93HBBLcFmOCyAJM93DDFV77bg3wx&#10;I9Qf08MC4SCfN4fIUDgsCsfMpRGYvTRK0mHw2boS21oyFJzODJf38cgQzIoIgkNYAKZT+zQ4EFOD&#10;AjEpMBATAgIwzs8PE+kLNUi+pwODMCk4GKOD/BGdGItLH9Mk7Hu4+MG7ePKR+7FwqoPMn+B0tAGn&#10;FugzgGuAQlM11avg1MBTgtN7BoxQ071GBmPQvZOwdOdO0M8ktUnV12RTPZLl/ZgQVOMiiU0mzrwE&#10;mg8l2CLgknQ80xIqOJV69DWaIiGhWIr0Q+1SCjVUmU+YSo1ChWaWGFAm9SU/tdn4LSUIpSZpcpOB&#10;pYlSTvO8lGSpwzDBSmue9GNM+0p+PfttwbK4RLkHIxUo82706jtU98eY6h1otE4pNgS0wank/R2c&#10;0lTvPXKP/nnXIKRKnx99/gGuXf8UV668r+D0gw/fxdUvPsahYwdRsbcGD751Ao+8fxb735TfIa89&#10;if2vH0bnC4fQ9vwhND37KGrOPIyq0w+h6cUn0PzKEdQ89xgqzx1C5bNPoeTcUyg9dxj1L55B4kO7&#10;sam1CqkPdyDv2CHknTiM3JPHkUc4evIZFJ8/h9LnziNffZyeQs4p5kso5VmUU88g88SJbnia/Yzk&#10;PXMaGxo70fHok6rB/N7Ft3Hpvbfw8aX3sHVDjDyPRqJPr6EYPGg0BgyQvZP9oO9S9ZfbbabXFu4f&#10;tXYl3sPsGz9/PbjPCllZv79qOE+b74zY4gKF7wTzPHP6tLUBahoBqhWqyV458zSa6yU0Z/26avWZ&#10;S1+eTBsTqBKvrcKRM2fxPTVOv/8eX337nchfGqc//Gj8pf9y5xb++PevEtr+0mmql+bC5TuCPk5/&#10;/7dCUwWntLIizylaW/nh55s4Lntd3tGCAoJTwlKR/C5qihIgEabVIVvCLEvjkOCIIf+AgMCMaYJD&#10;QlPVKCUMlTh9n+Z2tSoMNBqNsm7pg2E3LLQhHoGe1Cc0NWUGLBrfn7apWqapzdqqbWiOlXVyutqR&#10;u6cD+XtF9nVKuEtBa+7eLmTvald4mVBTjq3y/bcyJQHh2zfDb/0quC+NhGtUMNwjA+Ehzy7v6Cj4&#10;L1+KiA3rsDx2K9akJWFzUS7iKkrkHCqRKWeT3WJrZVJkvQSmEjeapgawGqjI54OBqwSoCl9ZhyHh&#10;KtvofjAkbCWkM3vTDU6lvr1XDKn1yXoKpzkHiRvgKPmsJ+dmAGmT7jNN0VKzPk3Og6HW0TKOafpn&#10;+/R2EamvYp0t87uhrAVSOW/19al5ZlzVSJVnopo+5h8BcC4ErXIvGGaxHfdB0oSiBrTKc1LBabWk&#10;K6Ws2uqL8NVoq9ogNkXSmi9t9A8KrDnkyn1QbWgKoSaf4/VV2F5RiBh5N6VJ36itGxG8ZgW8FkfC&#10;McQfc/29McvTVX6/LsBMj4WY5+MGl2Av+CwJQcTGldJmK9ZnJmNHUT6SK0uRJmeeJWPrHwvIGPoH&#10;ABJy/f+hpnOP0m8bIaMBiwQ+hG78h36mFXIeFpF81foUoWYktUw1LkKgQ7+M6ySffk8JQ2nqUDX3&#10;CBEV0Bmgt+qIAYzsk+3XSl32zTTz/wKABmIo/GE+5yL1TL+mb5YRtrKeAkqJcx2qZSohwaDGmS+i&#10;QFREQchTbGNAqfYvstaaGyGZmavpm3NS4CChAgcJFcRpXa7R9KlgS+di5s48A15lHNnHtQTKkub+&#10;MU1Yq8BC0mxjtzNjmDKOqxBY6thwi3lcD+eqYETS7JNQ1p43gZdCChGFu1Ku8ENCXYsI++TYJjTj&#10;2XXYhm11r1RMGwUcVhvGFS7JWARTFIIVwiDm6zxZl23YlmchaZph5rnZZRSjsWjgYDdoEeE52WvW&#10;uVlpjqHzseZh92P3qXsncfuOKBDUOtfMXnC9InZdHYd9WqHdl7ZhfQkZt0MzrozFdfCeSdqcj9SV&#10;u2dD+0WHzZrZRtvLmLrXlhi4bsbQuyai90XClZyH7AX3VIEZ20i+5smYPJvu+UuZDZJsyNxdxjYi&#10;9r7q2iROTUuevz03zkH3lG2lP8ZprtY+S9ZRU8RcI+sxbeVrn+xb2uramGacbaVNd32pw7Oz+9c9&#10;YWiNzbkTbukd4jq0TymXPNblHpl1mlDHlfkoSGe/IrxLehYEkBISALMu12p/vtiX9qHrMXF7n7Sc&#10;fXBsiesdssq4RtXwlPpM22vX+pJnz1nzJW3Py4xHrUcDDI2vVt4Z+mC12krcBoa655JmX9xDXRPB&#10;IWGiFVefnCxXUPnXfOyxdUwZw56f+dya9bEPXY8l9h8c6NxZJqE5C1NOU7yqGS3CPeSedLdnG85L&#10;Qi1nKPUVrrKuVY8wXefGuHxueH/1DCStc5W4pqWv7v1/4nOzJyJ2yHHUp6uV5tzZJ+dL89n6jJA8&#10;7rfuv0i4nJlq3MuY0Se+Rujp7xAg6eDW5zA/tgPj/TfjXscQ3DvHR2HpVGf5gefoj0nz/TBhjhcm&#10;zvbCpLnemDLXC1NmuWOSgytmz/RGsPdynDr1Er756RYufXoVbe2tqK+rQqu8oDTLF217Rxc69+xX&#10;aW7rQn1TJx596iQ+//4nPPf66yjMTUVNZT6qavKwIzkdQdFrERS5CiHR6xAUtUY12KhZShOgvpLv&#10;F7kGvuEr4OgTgjkeAZjvEagQda5HsAImglP34CVY4B2mgG3abA9Mn+upgI+Azd2PfjGXKGhb4B4B&#10;J7dwuPpEw0PyvAOXglqUBFHeQQRVy+FK6EcISdO0HqGY5xJk4KlnuEgk5kp6lhNN0coLqP9S1a4j&#10;LGKfs1VLk1qsfqDvVr+QFWryl35N6QOV5krpK9LARGMumJqsLr40p8t5EGoulbWvEFmmEJEmeWm2&#10;l1qpc+kP1U32QdZFTVAHmsgVmeceJHtGv5/STtZEwKjaoE6+Wmeee6D0a2nFBtF3pYztv1jmv1jW&#10;TYi2TNZgme2lSVgJ/eU8gpdtQtCyDQhevhFBS9bLfGT/ZN/ny9iEzgTFfqFrVauVoHn6XHdjrtgv&#10;EjQvvED2YKGcCzVWCYBd5Vypieope0Zzx4RtHtSklX68g1epeVdq8HJ/OEdqlDp7RcBFhOZnaaJ3&#10;vhv33xfz5AwWuMi5LAzAzKlOSEnOwxff/Ijr3/6E69/fRnV1M7btSEBScgZS0nOQRXBKjdMyeUHM&#10;LUNiWiHK6prx9pWP8ZX8qHrltTeRuH0TmmpK0dVEn6Y0w1uNNnmJffC+fXjm2Am88NxLeOGFN3H6&#10;7Is4euIcnjnzEl584xIuXvkSn3/9M67/cBtffH8Ln39zE599Q1hqQdOvKD+q1uQrr7+D6vpmvPbh&#10;J3js0HH4U/sz1EBTwn9nalETbvJeha1UrWuaqaZ5XWpeB8hngeIr957+Th3lrB3pm9bZH+5yj7zk&#10;jtGkLyGrk5zTbPkc0FfwbPls0Hwzz89ZzsTVJ0LvDO+/m/Rtzkz2Wc6S94efM//IlcZ0r9xZms+2&#10;TVj7yhkF0TRvlHx2F8UgbOlmBETEwMN3KRa6hsJhlifGjpuLocMmgf6I+IO95z190bNHH9x9Vw/8&#10;n//9T5V//ONf6C1lIYHL8PyLb+D7mzflh/IPuCHn+PVPd/DNj7fwzFPH8dSjx/DT7/+F3//9X2g7&#10;cQoe8tJPcLq0Kh+bOhvhviYBc8Py4B5dguPnL+L33//Eexc+QnlxCVbKD8RlURFI3RmHosxMlOVk&#10;IzctRf2X1pUUq1CztEt+3LfW1qG8qAC5qSlI2b4N2zesx9aYdUjesRVp8TuQm0UNzgo8tH83Tp86&#10;jrfefhtXrnyCKx9/hjfefgdPH3sK+x/ci1272rDv/l049MRBnDt/Du++dwEfXr6C9y5ewKuvvSg/&#10;3g/jwMF92LOnBV1d9FFahpaOErSJ7Oosxe6uUuxqL0Rncw5a69PRWJWCuvJEVJfGobp4J+rKElAn&#10;eQ01maitzRbJR21dMWooDaWob6SPUgLTcjQ1lqG5sRTNDUVoachTk7ttDVlyt9PRUZeCXYSi9UaL&#10;VDVJG5JUs9TA0QTVKiUAVTO8BKEKQSXNMksMIE0wsNSWWgNZ22ukvJr+SuNln3eiqTxWYWlD+Q7U&#10;lxhYWmNJraRrS7apEJjWlMaiuiwOlSJVpQkoL09AWXmShCJlSWp+t6zUjqeguiID1ZXpqKrOQnll&#10;FnILUpCUuh0x29chYmUkvMMC5JkknwU3F0xzdsYUZxdMdZXnlruXiAemuLphGv2Tiky1wmnunlae&#10;JyaS1ZtoAAD/9ElEQVQ7U5vUBRMW0ASvGybOc5bvTOlrIeGqfIcq6LS1Qgk7QzFB40ZbdIJ89sbL&#10;s9BO22DUDo1W6V+h9iHPeoWmTBOcEprKd4DROA1VaEqN0wXyXZNYWIvCxt0oaezE7gd248LFl/H7&#10;n//GnT8ITqlxege3Kbd/wW+//47LF99BRJA3HObPxjSn+fJdPxeT581TITg1MJMwlPBzfje0VGhK&#10;GMo4gSXhqOQxPnHefEyQ9gaYstyqQ5kvZY7Sj5aznfQjYvox/Y6fZ+VLWsGotLMhqS2a97d+mada&#10;rjLmGAJZKRvLfmWcMfPmYNTcORgjMnruLCOzZypAJVBVrVr6ZpV2E9gnQfGsv5kltsqMWOaCJaT5&#10;YWPCmD5ejTlj23SvQlNLw5Txe+kHVeQvkGrCETYYVQA7VX20Er6q/1bJ79Z+lTKFp1OmSn1pM2ki&#10;RkykWPBUZOiEMRg2biyGjB2DIWNGY9CYUeg/agT6jRyBviNGoPfQYegzbDh6DxmKXoMHo8egQSID&#10;jAzsjz6DB6Dv4P4YOGQghgwbghEjh2LU2HsxfsIoTJw0BlOnjcO0GeMxa9ZEzJs3BU6OU+HiNB3O&#10;TtPgunAa3JwJUh3gyjRlwTQsdJyCubPHY+6ccdJmHObOHYs5InPnjoPT/PGYL3lzZo7EjMmDEeg1&#10;C3Fbo5GwYzES4pYhMV7uc/xyDVMTVyI1aTXSktYgPXkt0lNikJG6QcINyKD/0Ywtxv8oTeumb0d6&#10;5g6Jx0q4U83spkmYkr4TqRkEpUlIykhCSlYykkWSsiSek4zUnBSkUqM0LxUpliYpYajth5TglJCU&#10;/kVT8hnmIo1/lJOfo/nUFs0tzkVBaT7ySqgtmov8inzkVxZKWIAsKUuVevHZadiSEo+1O7cgOkbe&#10;eZbKe1tYKJz8vNW07owFjpjqOEc+j3Mx03UB5nm7wVU+o0FLIrB4/Sqsjd2GbZnpiC8pRGqN+ceu&#10;/JY65LfWI6+tAQUieZLOa5H8Vvk+29WAy1cJTn8x0JQmetVU708GnN62NE5vMe979XX6yccX0dRV&#10;jcrOahS3V6OwtVJN7OY2lyHHktzWChmvEvks76hBodTN76hSoFok32kFklY/p/LdU9AidZvLkV1f&#10;glT5zk4tzUJSQTJ2Zidga/oOrEvcgpVxMdiSuxOl+xqQ3lqC6IRVWL5jFZ449pj6Y74p86dvu1u3&#10;fsIff/yGDz54CeXyzE+J3YTYNcuwITockX4e8HaagxAfN2TLe19tTQvq69vR1rIHXR178eijT+HM&#10;6fO4eOEDvP32BRw5chyPHDyIN155Wdb+A5599mkU5+9A4pbFSN2xHEnborFjY7i8B4RiW4zIuhBs&#10;XhOELSv9sWWZL9Yv8kSwmwNmjBmMIb3/hcG9CUcNJCU8NWEPjROYEnwOZtwGqzYYtYTaqBRqo9p5&#10;Gpd6BqQSsN5l4qqBSjPABprSZK9qoQ7uiXupfTqkN0YN7a3glGJrnqr26b29MGFkb9U6pelehaVj&#10;+mCipCeMYrqfZc53AKaNGwCH8YMwe8oQzJ16Lw4+uM/4J6aGl5rqva3glOZ59Q905HvllpwVTfV+&#10;fvUTtO5uUnDa/MAutDz6AFofewjNj96PqgN7UXR/J3L2tCF//x54Ry5Drz70Z3qvAWOqcSppy1yv&#10;8XE6tDs0fk4JTiXsPRhTx4zHsWNP4NsfvsInn3yAS++/hY8/vYw33nkZSSWJCI9dDocAN/nOXIgZ&#10;Xm6YF+SLWYSmwf5wCCUA9cc0kSkSnxoWhBmRwZgRFYopwQHw3LwU21rSEbB9OSYFym/MUKknbacE&#10;yG9kP09MkHeKcT5eGO/ngwkBfpgUJP1FhmPWkmgsWC3v8NvkXVnueIq8k124Ir8X3qep3vfwyEN7&#10;sWCSA/r1GSrvymO7TfUSENuagYRZNNVL2EfNUttUL8U2UXuXtB8yahJWJiUisalG/1GdmqMEn5Tk&#10;ZgMjk5pNmlA0QUQhKUEWQamUMY8aoaqtapUrCNV8QlOCMQNOjfYpAanRLKR5VgNPCc0ITVsUnLKc&#10;sFQ1TJlusbRJJW6b6mW8W8tU8wlQOTdqqMrzoKUVS3fEq79NmjDm3ejRb5gCPUJl7oNtsvceC5ja&#10;GpUKn0X0rvQZgp6yrz1kv/5x1wCkJSbiQwucfkR/uBY4/ezaFRw4cgBl+2tx8J1n1FTvA28fx31v&#10;HsXuV59E+3OPoOnZg6g+9RDKnrkPJSflPp8/hLoXnkTFuUdQcvphlJ45hNKzjyP/zOMKT9Pl7qfJ&#10;O3/eUw8g+/CDyDx6CFnHn0beyWPIPXUCJefPovT8syggOD1zBtlnTiObAJVaqRJnfqFI0emzyD8l&#10;8dNnUHzuOeyQZ1unPNcuKjilxulb+PTie1i3aiWG9hmBPr2GWOB0FHrJXnF/dM96DMS/uvfI0mqW&#10;Mlv7VMHpwHtln+XeWfWocUp/ulMcF2KzfJ/tVP+2ct+oWUxwSr+2chdsaMp7QZO9qXKGKYRNcsds&#10;2JYhdylN7h6FADVNJLm2Cieffc4Cp/Ib8Lvv8dX/j8bpnTu/4I8/f8Uvv5jvsZv8442fbunziKZ6&#10;CU9vWpqmClAJTu/8hu+lzrFnTqC8k+Z3jQleAtNckZy2emS3UxpArdNM+e5MazYQy5g4ZdqAVAO1&#10;Gs16GG8l2BMhrCOck3zVJJR0dgeBqYGmCkIVgBpoaoPSLGqrEooSlhKcSl80+6tAVsqoHZq/q101&#10;UnMJTiWkqVqFsCIKCaU/1a6UfJr/zZH6WZ2WsG475yuf4foK7JD3kw1ZaVidGI+oLRsQuHqZ/HaO&#10;gKs877yoqRq9CIHLliB87WpEb9mEVQlx2JSRhtiiXDUlTFDKOWd3yDxkDZky7wyZa6qsmX9gkdpC&#10;7VQKnxFy7qrlKfsncbN3Zn9o+vgvLdO/QpYTsGYSeMo+mFCEEFPKjQleA5O794DzoC/WthaZS6v0&#10;JXOSNgpXrbY6Bk0iy36o9ivhKQEtwSzHlj51HCvUc7VCAztl3nKvs1qkjpw/NaWpNc181jHAlWu0&#10;wCjFukO8EwSp/IOBxLoqhaRq3pf3iiHb8Z5Z49j3SiGq3RdBrAjvIfctp6tJ1m+0VQnss2U9Wdxn&#10;GZPgNqmmFDtL8rEpOxVrknfIWa5BwMoI+CwOhFuQF5zlO8vF1x/Ofr5wC/aFr3znLZJ3zJXyThUj&#10;76g75N12Z1kR/oNacmr+VkGPCMGWhAQ/Bpp+qeZtCQYJQ9dJuP7wFyr087b+aYIfW0tOyp6+1g1X&#10;CavsPigKVEX0H8ytfzhfJ+n1IqzPNIEf50OYaQNM1RAlvJV8bXvshvanIIwicY5DqMQ1KCyVfDWj&#10;K/UVKElIUUArslrKdEydP+GmATJcg4JHSVOblmCTYxo4bPrkOMzjPBUqSjuFtxLnP/6zT8Ivgkxd&#10;E/uUNPvX/iiyntUiNiQmWDLAlcDSrItr+Dv0++/+Qg3oNePrXkmowrqsY8VtQMk27MNo41r9iXC9&#10;BNGsy34IVhhy7jbwYFsFJZJn+jX92+BH6zAtdQiFKIRFTOuaRLSP7r5kPxjq3CRP6rIPe94UAhTm&#10;UQhGCEE4B+6X1pG4Pa4CM9aVOvZcma9tGVppltE/LfMIlHQ+T5r523399/Y2qNW+ZGxCLAWYVj+8&#10;b9qG+8X12O0kn+vpXgf71D9SMHfFvhPsg6Gev4jeGyvOfLutvQ5775ivfTMuwnvNvdSxJc2xGdc5&#10;W21NG9lL1mFcQ3M2jPM+cEy7jOemwnNme/YlIc0Tc2y9u5yDiK5D+mZ73ikCasIrvSusK/k6N57R&#10;3+KEY0xzDjw/Qi4FiN11TMgyrknXYov2a4CoGceANLZhWtfKviSt47IvCdkHhWn7fLr3WsSGdGrK&#10;2CrX+pLHMormybhsZ0C11ZZjsq2Vp2vjOBISQtKcLddoj6WQmO0orCdlzLPnzTwCSLuMAFPjUs61&#10;2P3o/kmovqElzvVyf+w/MNA7K6GCbI6hdSVutVPhvFjO8VmXwrQVZ32FlLIGQn2et11m96FmfDlf&#10;K6ToXKRMx7P61741LeUsYx1LzLhmrTYU7e7HShPM6rNH+mMd9sE90XnKmrhHBNLq01XWvu4Iv68+&#10;w8qH3kFQ+RHMjanGSJ/VGDbPH6Nm+2KCI2FpCKa5hmLygkBMme+NyXPcMdHBFeNnuGLKHC9jYtXZ&#10;X03gOruHwnl+EHbEpOH9j67h+o838eIbb6G6phKN8iXdLF/yrfIy1d7Vhc7d+9DeuQcNLZ1obO7C&#10;2RdfxZfy4/qRJx9DVXke7tvbivvvkxev4mIELV4Dn7ClcPMPxwLvYCz0CVWNQ/egaNUk9aHPx8jV&#10;8A6Xl7ugRQo53QOiFDT5RKxG4OKN8I+OgVfEKlCT0tGTZk9D4OTFfiJU05Q+RQk95ywIwvQ5Ppg+&#10;2xvT5nqp+Vz6fXRyC1bTpgYk0eQuTYouVWA33yVIgZ2azPUnwFom5TQlu1KhoV8ozcjGKFRa6ENT&#10;tbIOL5rIDVEtv5CoGDXdGxixXjX8qFFLwDtD9nv6fE81GeziGw1XP2PS1JEwzIJbjtIH1zJfQmqc&#10;EpjOcg3BPI8wuEobmj/1CVth9kIh5hr4h62W+S2Biw/9qUZof24Bi2Xs1QrjvAksg5ZJfjAcnLxk&#10;Hu6YuYAvUeHajvCWvled/RfBWfbZlaZdI1YiIHot/CMI7JbKOMtlnFW67tDoLRJfq9qf3DfuH030&#10;LpC9X+hDaBqMeS7+RpPVLUjOhaaHFytonutCDVtfA6IXBsq+RcjcjMljQl5qN7p4UYuWpmXlTGT/&#10;aYaYWq6EhQtdA7HQ0Ree833w5KPHce2bn3Hjh5t4853LiE/IxM6dyYhPSkdSahbSsguQU1iGzJxS&#10;JKYUID4xBw8dOopP+eNMflDt2rUH6cmx2NNei7a6crTXVUpYiYfvfwhnz76Iw8dP4amjp3D2hTfx&#10;9vuf4+Mvf8CX39/B9e9/wRff3OzWKiUgZVzTMh/C009Frn53Ez//+gdefvkVrFqzFvX790s/HyNq&#10;2QY1mezub7Rt58l9nC5n4uDkKXvjLXvmL/vIPYuCe2C07D8h9xLVGOU5EHirieOg5fCjVmmI3ANC&#10;cKnrLmfAe7RA7tNCucPUSCV45n2eJ+FsmlF2JGD3kzg1jYPkhVr6lXMNW7IZwYtiVEvVi59FORc/&#10;OXO/cDn3qPUIiZbPndypBXKek2e5YeQYB/mBPkr/+r9nj77ocU8/9OjRT36o90Ov3gPRR/L79h2C&#10;fiK9evfH3Xf3wl3/6oH+fYcietFaXP74mvw4voUb3/ygGqdf/3hbwenJp5/BkcdP4pc/DDhtOXoS&#10;PgnbEZ4RjxVVhdgiP5pcV2/ALO/1CF6RhfsPnMHRI+eQk5aHyOAgbFm/BhV5eWikX9KiQpTl5aC2&#10;uAh1xSWoLipCRW4eitLS1ORuhvxATNq2FQlbNqsZ3vL8XDRVVaOrvR1PPPUk3nrvPVz+/HN8+NlV&#10;vPrG6zh64gjuf3A/du/twP4H9uLIsafw4kvP480L7+DiR5fxzsWLeP7lFyT/STz40H55Jtahpa0c&#10;rW2l6GyvkH4rsIvxlkK0N+WirTEbTbXpqK9KRl1FIuor4lBfGS+SjIaqVNUqravJRV1tgZrbbWgq&#10;U0ha11CJmoYq1DRVok7SDfWF6pe0rSEH7fXZqk3a1ZCGXXUp2N2QhN1NSdhDQFqfiN11iZKfqKZ3&#10;d9UnYHdtPHbVmjy7DuGo8UMapyDUSCJojpdapOq/VPPseLxlgjcOzeU70Vi6Aw0l2xSS1hdLSEBK&#10;UCrxmpJY1JTFolbq1ZTHSTxBpbo0CTUVqaguS0FFuYjEy8pTUSphiaSLK9JQVpWJyqoclFdkoaQ0&#10;A+mZ8di8YxOWrqY5b3nWeMtnyJ1mdF0ww9UVM93lO01kBrVHvSjyHJZwuocnpisgtbRJ1RQvfZS6&#10;Y4ITNUmdMVHCiZKe4sIyH0wlKHUNkLpBmOYRiimqARqCSZ7GhO5EiU+U+ARLNE74acctODpJQlu7&#10;tFsTVWQ8RfoYTw1TEVvDlNB1orSZ4hmOqfIsdJBn5Gx5lrrJ92RWeT0qmnahrWsvrl39DL/98St+&#10;+fV3/cckY6qX/4DEv76/jd9//x0X3nkdIYGemOk4B9Od5so7gNE2nTSPGqcEn3MxYe58SS/A+LlO&#10;KhPmGRk3x9GATtabN0+B6MT5jv8NnBoIOmG+xEUmEJwylLp2mm1VrDqEqhStK32wP/ar0FXSdp6Z&#10;m0kbgGo0UtmX9iH1xyg8FZlPaEqZrSB1DOGsyDjJGy9i+mF/XPccWS/HMFq3NvylCWCua8Lf0rbY&#10;Jo3VH6wNUgld5zCcoVqtlHGzqcE6A+NoNpiQVUHrdIyi1inNBKvWKv2xUmuV2qXUOiV4nSx5kzF8&#10;0iQMU2BqfKQa/6hjMXT8aAwZRzHgdPCY0Rg8ejT6jx6FAaNGY8DIUeg/YqTIveg3fISICfsOszRT&#10;VTtVnstDBqHXIHlWDxyI3gMGoKdIj77yHO/TB/f06Y27+/TEPb17omff3ugzoDf6D+qHAYP7Yujw&#10;ARg2fCBGjhyCMaOHYtzY4ZgwYQQmTLoXk6eMwpRpRqZOHy3hSEybPgozRKZPvVdkBGZMHoJg3znY&#10;uX0ZYmOXIT5uucgKJIgkJq5GUso6JKfEIDV1o8gWpKVZgFSFkHSnSlpmnHzPJyItK0l9jaZlJSMl&#10;MwnJBKOSl5ydhCTJS5SypBx5L8hOk7J0pOZmIFVC9TWq5nPpa1TC/EzVJk2TtILTQskvykV6cYGE&#10;hcgSySzKR5akc0vyUVxZjCKRzOIcJGSlYGPSNqzYtg7By+l7NFjeifz0eTTDxVWeSc6YumCh/gHH&#10;HE830PSub1QEwlYvxyp5hm1Jj0dCUTbSqkuQ0URIWYfctnrktFMjhtog/Ic2/qNzFbKaqpDdVIOc&#10;lhrkNotIPE/CQqlXta8RV76wwOlNY6r35q2fcPPm38Hpjyo/Szm1Oz/66CIaOqtRvbsOJe3spxIF&#10;bTKHlgrpv1yhaW5rOfLaCVQlX9L58r2W21ImcyBUFWkpR1aj7IVIvrTNl+86wtWirhoUdVSjtKsO&#10;5XsbUbHPmOit3NeEyv3NKN1LU70tqH2oA7X3N+Pcy+fwqzyraP71l19vyzx/xh/yXLvx6Xt4uKMS&#10;e2ry8WBDCZ7qqsWDdRVYGhqAnRti5LujFmVltaiqaUGT/AZpa9+FgwefwJHDJ3Ho0adw6OEnsLtr&#10;F+7ffR9ee+VFfPf9dfkuTce6ZT7YsMQfq6N8EB3qjkUhbogKEwln6ILIkAWStwBBbrMwfewwBaaD&#10;et6FIf16qgzsYzRLqUU6SCFpD8mTONP97pE8Ke8v+f0JSY3pXiMErQao2lqoxqyvMelrYKmBpwpQ&#10;pYxp9X0qdal9OnyQBU8lztCY7e1lmfHtZcz3EqCO6KXwtBucikwY1QcTRvbBRMqofpgkMnl0f0wR&#10;mTFhEOZMGYw500eAftl//Z0+Tm1w+pfG6R/yfkaNU4LT3/74E1evfYKWPS2o2duM5gN70HzwPjQ8&#10;vB/1B/ah6sHdKL6vU01T5u/bA/fwpeip4HSkAaUitm9TaqIakEpoOgy9+gyV/L80Tvl+OX3cRJw9&#10;dRTffn8DHys4fRsff/ohXn/nZcQVxiEmbysC10dhoot8nzjPw5wgb8wJ9sX0QPkuF5kSIL9/RSb4&#10;e2GcvyfGSzjW10PEFV5bl2JrSwa8ttP0rh9mRgdh/ooIuMYshn/sWoSmbUeYPIeWFqRiTWUO1tfl&#10;Y3NLKbZ1ViFuVzXi9lQjtqMUZQ8048JHF3BBTcK+h/v3d2HO2Cno23sIhg0bp2vq2Yf+TC1Y2sv4&#10;Nu3ZZxiMtinFMtUrYgPDf0rd4WMnq/lOmuNNqKsyQJQAsqkeiS0SNlPqkdBMSGqAp5rNteIGcFKr&#10;tAHqq1TyFbLyH+Abqo1InKZ5bc3TlEaCVANNOR7N8yZxXEnbmqaJUp8QlBqlKS3G12pKCzVP6dtU&#10;0q2EpSat8JQQVcZne9VApY/Tjg4s2rpT94KAj3eD4NQ2yct9uptgmeBP8myh5iQBNH3G0gx0rz6D&#10;u8Hpf97VX91yXL56GV98Kb/nrDvTDU6PPoTKBxvxyLuncPDSWex747DIEex65Qm0PX8Q9WcfQsUz&#10;96NUpPiZ+1Bx9hFUPHsIhScfQP7x+5F/4iEUnHoEBacPIffUIWx9YBdSDkmfZ4+g/OzTyD5+CJnH&#10;n0D+6SMoOHsCZc+fQ+WLz0lIOY/i555FiYQlki45L+lzz6K42/fpaaOF+sxpbJdn297HnsaFDy/i&#10;3YtvKjj9+OI7WLd4GYb0ks+J3I8hg8di4IBRsnaaKjZwuXuPJG5M9BpwagvvX5+BI+X7n+BUfq9p&#10;vf7yHjAEU+R9erN838XR921dtZ47gSnFQHRzJyiEqcxTf7tyD9LlTNPqaxQCUXOO0NQ225sl/Zx/&#10;8SUFp9/8+AO++eG7blO96uP0Bxuc3sIff/6mf/BDU702OP3x5m011cs/2rChqYa36J7iDn74+RYO&#10;Hz2O8g76FG1Sc7z5NI2qPifp31Hm1yrzUq1TgitCXsJeagAS/jFupBuayn022pfUUm1UUTgobRWk&#10;Ulolj6CQcItwk9DPEgI7o2FqQCnzGKpWaxth2F91CFBVM5WarV2Er60GHqo0KyQkkGVaIaoFFjkf&#10;zt1ogjZJmamTvUv62WVM9WZIPc6VJmYTqyuwo6gAMRlpWBG7E4s3bkTYmtUIWbEMAYuj1beq99Il&#10;8JPfWcGb1mF5Uixi5F1qe2kh4qpK5dyrdd8UVHZQCPgIMWUfJG00PA20tPdW61r79fe94tq5x4SI&#10;OZImdNa5yx4oEOb6pO9UKU9vbZZ10i9rs0iLzIFQmSCU8FT6YMi9lTbcLwJSG8Sq5irnJaFCVObL&#10;vhGc6vlZc6DJ5GyeDUXi9AeqmqFSL92qw7mbNZr16V1hmvVE6NdXIbzE6QNV75bWkzj3hXWs+0Vg&#10;yj5UK5Uh22mZ7FkHP1fUZK1REKua23xG0xS7fC5T+UcJWr9O5ivzljnqvopktcg9Z/2acsTJO+3W&#10;7FSsTt6OZTvWIWTNIvhEh8M7PBzuYWFG45R+R5eK2OCUENLAxy/0H5z5D+uEJgSN645ex4Yj/Efo&#10;64iRshiJEzDa4JQap4SaCk/ZN6GSxA1olJBjSB2mCU1tYEqgqABPyg3IMyCIc2E9AldCCsIqW0uW&#10;/RhNUumH7aR/BXuSr5CHZazHfiiSR3jA/jkuNV91nlYe10EgzLnwH/hXWf0qWJVynVu3GJjKdpyn&#10;3Sdh12q2Zci+WMb+JU1gyjqcN8egpm23lqikuWYKAYANZG1NUwqhFvvnPnMt7IvtOVcFbRyHY9h1&#10;pVwhI8fsFtOfzllC1TRmXanHukbzkefOfs1cWM57wDnpmUgbhgoqpA4Bi0IbybPhD9srvJG6S2Sd&#10;tqapvRbW/QucitgwhH1JnP38X/BMRO8iQyuPQuBEGKVwSPriHLluvcesK2mFe1ynzPWvfbDqSMj5&#10;2nCM7Q3MNms27aUuyzXPiM7Z6l81myVcISHH7oanXDPHYBvJs+fFe8QzUogkoZ6TxPXOSFzHZ98i&#10;CrtYxwp1TEs0LvPS8aRP+hRmPs0xcz5/r0egpJCJeexH2nBPbeF9IUgze27KWY/nwL2l8B7xvPUc&#10;rTa6J4yznYiOJ3mcP9O2uVruH9ei65Ey9q1nyjlRnjSgUO+TtrPmzvVZY7CegkyJa/9/Exu2KWiU&#10;vhTGSp4Nrim25iTr8XPC0P488dztM+m+CyIMOYduYCv9dsNF3SOOL2uRNMWeg67dyrPH/HsZ58J5&#10;c78ZZ/861t+kG1zKeAoGRWwTuAozJTRi4uyba9e01ZbrVi1wiWtdCfUcmLbE3iPTB8/B9LP8aVNf&#10;/1BAQvvsCMRV41bqUAOVcFO1S1lXhH0se1zSqhn7V78MTXsjXJP9vCFItvdK1ylxXXP32iWtczL7&#10;Zj8LtB1F4hyL9XRtcpb0a+z/hNQ98RXWPnQRXhn3YdLqfAzzW4th80IwepYvxs/3xaQFgZjmEoLp&#10;zsGY4RwiEozpCyVvvg8mzXRWM7XT53mrj9A5rgGY7eKvGpcL3ULgNCcA1YUtuP71T7j2w00cPnEG&#10;FRUVaJQvZjXT29GOjl270S7S3N6FuqZOtHTsx5uXPsCnN75FV9cudDRXYu/uRuzb3YQaeVFeum4T&#10;AhatwlwPXxlLfsy60PxsADyDotVUrBfBTehSOHoGYrazD+YSdrpRg3IRPEOWwydiDbyplRq1TuOe&#10;ISvgFrwM7tTY9I+Gs1eUmthd4BkFR3dqLkbByT0c81wI9IIUns5eQP+nQaApUmo6+gSthHfwCgV+&#10;k2e6YOocN9XCc/MzgMvddwkWelBzdZHkUdNzOfxD16i2JgEToRa1OAMj1yIseqOa6w2N3qSmTb1C&#10;ZF4B0XDxixIhBF4K7xD6Ll0lY69QsDjL2VfN3053Irz2xUxqFHqEwtEtDDNlztMdvaXcG3NlzgqI&#10;6WvSgo0Euj6EZ6H0T0ltwZXwDaa/VgNO/cJXw497JvncH5rXpRaiaqxS01PEWeIzZe3T5ntg2lx3&#10;2XdfqRsla42Eq2+41ie8XOARpntG/6eu/oTaRmOVZnYJYl39IrSdZ5CsUfbTg1qk1DCV/fIJXqka&#10;u/O5Lvcw9XfJc/KNkDlGrZV5rtU2ND3rMNcLM+d6Yq6Tr8I/ap/SFO0COZO5M92wZPk6vH7xCj77&#10;6gfc+PkOnnziBDZt3ontscmIS0pDQkoWUjILkJErL/UZRdiZkIP0jGK88Pp7+FJ+VH107QayM9NR&#10;WpiFzuZqdDRUoaNRpK4SzfIj7/CRU3jvw8/xqfR/7btb+OL72wpCP6cZXssUL+XqNz+L3MSnX/8s&#10;dX+WendwVep+ffM3fH/nD/whP+oO7HsYbh4BWLUtFhc/+QIp2VWyDwbYu/lGqSaos0+Y+oyd7x6o&#10;fk4dPUL0rAiVqZHNPx5wpObtPC84yv2lz1MPuUv0c6o+guV+UXwCqVFMob/RxdKW5yD3j2aqZV8d&#10;RYw2dZjeW8/wFfCPXg8/EQ9qAcsdoWlfT5kb748f74zc+RmOnhg9wQGDh45FT/pYuqcf/nV3b9x1&#10;d0/cfU8v+YHeD336DBKhabXB+g8WBKq9+A8Y/Qajn8iAgfwr+1GYMNFB5hOKE+fP4/uff8GX3/wg&#10;z5cf8PXPv+JrecYcffIIjj91Gnf+NCZHm586Ad+dWxCVHI+ttVUoffhh1D18ELvvfxq1TXtRW9uO&#10;bZu2Yv2K5ShIy0JVaQnq5RnVVFmh2qX0W0vzvAXpaUjcvhXbYmKQtnMnCtNTkZ+RioLsDLTKj6En&#10;n3gcr7zysvop/ejqVbz7/vs4feYMHnn0gJrf3btvl8QfxrnnzuPtC+/hgysf4cLlD/DqW6/hmTNH&#10;8PDB/di7vw1duxvQ2laJppZStLeVoqOtBJ3thehqKUB7XQ6aqtLQUJEkc0xEfXkCassSJExGQ3Ua&#10;GmtofjdTIWhjYwFq6wpQR/O7TeVoojSXobGpRJ6/JZJXhKaGfLmv2WijNqn6JE3FnsZU7G1MU5O7&#10;e+oNMN3dkCB5NLO7UyQOnRIqKJXy3fU0vWsD1QQ1wdtK07uW+d322kQ1tdsu5YwTjrZUiFSasJGa&#10;pGU7UFe6HfWlsWgQqSveLnsv+SJ1JbGyxjjUltLU8E7UVcSLyLpl7TXlSSLJanq4qjwVVRXpEqaj&#10;ojwD5RUZKK3MQkVtHsrr85AneUnZCVi/fSMil0fDNywIC328MMvNU77T3EVc4ODigVnu3nAQmUZo&#10;6iHfa55+cPDyV5kh8enyvTPV3ROTXVwxYaEbJixwVR+lYx2ZZr4Pprj5YpqHP6aqyPPXU55J8pye&#10;Ic+/KW6EmBJSJD3JM1xFAak8Ww0wDcUkqc+4wlAR5hGkUgt1nHsQxkq/E7wkTfEM/Qucah3Tx0T2&#10;7R2OKd4RmO4diRm+izDLNxrzvAlm5L6X1chda8e5c88oXKCfudu//qF/cHDnV5rqvSOh0Tr97Y/f&#10;8fprL8LHbyGmzXPAlHn0bzrLgD/VnnTAaPUjSiBIUDgXY0WoeUpwOn6uBU7nzZNQ8hznY7KjIybN&#10;NzJxnghhp+RPcnJUYEpQOWH+XEwkZBUxIJV1WG7i1EA1bQhoJZS8iVKu4FSEfU92dNKwuz3rcB4U&#10;iSs0lTg1TsfKeCoaZ56JcwzOZbyI9iH5Bp4aiMr+CI+5Bl2HAloDTW3IqgDVFkJUjRsfryZOM8cz&#10;ZX9m/SWSN4FAdfZMeSebof5X6auVQq1V1VzV/Z+uIaHqvdOmGW3UyZMxjEJwOmWi+kElLB08dpRq&#10;mCowFRkwaiT6j7xXhOBU5N5RCkv7DhuOfsNGiNwrMhx9hg1FryEGnNrmffvQvO8geXYPGojeAweI&#10;DESvAf1xj0iP/n3Rq38/9JTwnr69RQxQ7dFXnvl9eqJH7x7o0auHPO+N9Ja83hL26dsTffr1RL8B&#10;vTBgUG8MHtIXQ4b2xbDh/TFq1ECMHtkX/n6O2BG/BjviViM+cS0SkmIQlxiD+OQNSEzdLN/hm5GU&#10;th2p6bFITaMmqYGlBpjGIz2LwFSEwDQ7FWk5aepHNCUnFcl5aUjOTUVSTgqSctNE0iWdgRQC07ws&#10;iWdKPN2CphnIoN9RiWflpSM7Px0ZhenIlDC7KBvpRTTNm4nc4hxUVtH0eT0aGmuQXZiB1VvWIHhp&#10;JDxCfOHkJ88bN2dMdpb76kwz4Avg4OoKR38/eESGIXDlMizetgnrUxOxoyAbKVUlSK+vVBCa3VKN&#10;nDaRlhrktNZBfWU11SCtoRKpIoxnimQ0VosQnNYYM2tSL1e1TetQIO0K22pRc18jPr7+uZpPVY1T&#10;gtOb1NL5WSGk+ji9/ZMKTfX++pu8Dyk4rULFrhoUt9egqK0K+a2V6p9UIWk7Qa4FTtsqLFjKsNyK&#10;G7ia2VCk4JQglfULO6pR1F4lYRUKGEq/hKglu6pRursOlfsbUXW//C54oBV1D7Wj9r5mnH/1vD6r&#10;+Ecf9M9869ZN/PnbL3j3uWdQniXfL3I2+2sLsL+hEMf27kLS5g1Iid2Oktwi5OeVoKauDZ1d9+PB&#10;A4dw+PApHDz4NDo79qCuqhpZqUnIz0zF2VOH8e8//8RHH76DopztWBHhhRXhvogO8USwnzMCfJ3g&#10;6+0Ib8+5InPg7DgZI4f2R78ed2Gg3O+Bcs8HSDhI7vlgiQ+WODVNBxGiihCmDup3lwVPCVQl3teA&#10;0m7tVEJSiQ+jWCCVmqkMCVIJSG1TvQpO/66FqgBV4gwlTS1UhvcOou/TXhgpIf2eGt+nvTBuRC81&#10;12tDUwWoo/oqOKUPVIaTRlPrtD+mjRuo4HTWZANOHz9E08nUOP0JP/4NnNIkprzeyveNMdX7h+zn&#10;J59fQf2eJlQRnD68F62PPqDapjY4Lb1vl5qdLNi3H26h0QpOe/ejEJIaeKoappbQ36KtdUqg2pcg&#10;td8Q0HfjjImT8cK5k/juhxt/aZx+dhmvvv0i4gviEF8hvwWqs+AQ5I6xC2bAwccZM/3dME1ksp8b&#10;JopMDZb3g8ggzF4s78Qr5bfOOnkn3iKf04Kt2FifguiCbVhdnY71jVnY1JqP7Z0liNtbgZSHGhC/&#10;rxqxuyuxvasCO7rKsX1XuYSMl4mUYlt7McoPtOPClYt479I7+FA+Y3t2tWL6qInybjxQTfX26TdM&#10;oR4BIcGVLQSD1DildqmtcdpD9kBBqtT/l7xfDx83GevkHTa+vgpx8l6sILPR0haV99lEAsmWBiS1&#10;NiispL9CWxOVcJUhYamayLXSas5XnknUYKWoP9O/wVMNFYpJW7azABr9nXaDUOlL+xVJIZBtMfmE&#10;ogSnyc0tSFATvna+zNsGr9JXIsGb5Edu3iHfLQYq653oM0x+axD4EY7KnhAiUwP1/wMAze+P/jY4&#10;lb3mXv6jx2D5HZCHT65+hKtffoYrH7+P9z+wwOnVKzh4/CDqH23vBqe7X3sC+984jL2vPY225x9B&#10;3dmHUHnyAdU2LTqxH2WnH0bFuUMoPnkAecceQO6JB5F38iCKzh5C0ZknsKazFjvv60DV2aNoffV5&#10;VD1/WqFpybnjKDx7HBXPnUXVS+dR9vyzKDl/DvnnziLv3Bnkym+OnDNG6zT31Mluf6cZx48h8/hJ&#10;bG7swN4njuDS5Qu4cIkap2/io0tvY3XUYgyRdfIPVQcNHIX+crf4OSGY79Yulf0y2qSWOWjmWRqn&#10;93CfB9wr3/FDrXrMN2aOCU43lRVgR3UpdlZT69QCp3JuCtN57yTdrXWqZSIS8o4kyf1Mqa9WbbpU&#10;wpsGmjWtQ5bc2TMvvYjvb99RU73ffPetAacS/0FN9f6o4PTXX2+rj1P9Yx+C019uy3cbNU7l/faP&#10;/1Iz4bckj0Jgqhqnt3/DDz/dxJNPH0NZe6ua6jV+TA00pcbp38GpQj1+VvjHSS3UKCTkMsCK4Mpo&#10;GBoYpr5ARRT4KXCTOMGWxNUkrdRlnJqntulbQkzCNoJRWxvVhqm5na3qN5WSQ9BH0CVhDoEn60hd&#10;wj8FgGxLUEqRcuYZjcy/ICrrZLFM2iogJOST8dVcrTUPY9KWWoxt0sb2wypz6JC5dBkhyE2ur0Fs&#10;RRm2FBVibVY6FvOPmDethb/8BvOKCpN3mwi4R0XAc0kUgtctl3ecjVidHIct8o6TUCvvBDIe16R+&#10;ZRUCyxoJgnVMAzFt6EpNyr9Aouw15yh7qXBT1qRp1hfRZxpFni98zqTJsyWtxewzyxmyrr1v1GhV&#10;mGnnS582NOUYenYi3O/us7ZhqQhBPyEq4zonLWcbuz37k/IO04/myVgU3g1tY+UpiJfPgn3PbDBK&#10;zV7VdJZnrQ1WCUa1rtzPzA4+Gw0w5fNYzV3rM1me0Q3Velb8QxaC1BSJ0yw2P2+mv2oZx4yp6xSh&#10;tnWmvO9lynujaq5KH/HyjvsfCtCO3VAwuVqEUEdBqoQEIwR/CkAJFo58qWCRwG/DUUJUAzVpfla1&#10;USVkmfaj7a4bmESx/jGb/+DNf9hmmdZlPckjeFR4yVDSBBns09ZSpbBc/3FeQoIiAkxCPAWDUp9z&#10;tsGmQh72I3ECDgValkliBY5WPQ2tNMdWjVrmS1vOkWviHqyV8ZnPNduQlPUp6y2QzDFYVyGwCMGy&#10;+ny180V0vRSOYfXH/eKaDFw1ZRQCKoVUMmeFkyI6toQGEppxjJh8HcseU+augEHad8MniaswTZF6&#10;DNkvwQjzFV5IyPPXeWmZzIX9sD5DmR/PlmG3lq+IAmuOI6GWy11iGxu2af8UltljWuN1xy2AYkTG&#10;k1BBKstEbHiiUI+h9KMQS0T3j2nJZx7vt4GgnL+pp/DXGp/7xro2yOJeEqApPJa0gjRJK9xkKPkM&#10;2YZ96pylzAakTBu4LH1zbySP7VnGfeccWMfAOt4x3kfz+WK+wjupY87R7D376YarTDPO/ljXmoe9&#10;X2ZfOL7RdiV00s+MVc7QPiPuH/tQ+Cch98DW3LXvm4JMKdPzY10Zm3GetWq3Slw/WxLnXHSv7bmy&#10;jVWf58K67Lt7/hyD4zGucMyCdsy3hfOXPHuNdr59Bzgu47oW5tl9WEKYZvfJepyX3hXGpS3novPX&#10;tJkX4yrWmoyPVGvOUpfjdM9JhPtD37R2G3suFAXOEnIPutcq6b/X0Tk/eU3L2Afrcc5s1w07JWT+&#10;UmrxSl2Fw0xb+Uyb/Kvazl6HaWNE+7T649kpIGdc60l7qx7jXDf7I9g1ZykiIefBZznz1GwvxxOh&#10;eVw1GWzVJ+TUuROoyrgGfkqa85K+OKYCWe6HVUZhnr0W+nDl+LpWnoHOn3ti9oX1OSZNFuvauR7p&#10;m/vC+Mrj8uw5dAVOCR3yw3AxBk/zxfA5vphAUOoaghnu4ZjuGoqpNKXpFqbQdOIcL4yb4YoJM10x&#10;UWTaPE/MXuiPOQRSroGqIchwFrXS5nnB1TEQhw4cw9fyAnr1u5+x674DqKyqRIu8PLTKC2BrR7tC&#10;067d+yS+G3UNHXjwwUP4+MYNvHv5IzTLi/Xergbs3d2AXR21qK4rx5qtWxG+LAZBi9bAL5wmbKnZ&#10;tgLhS2IQvnwzgpduQPDi9XD2C8dMNT/rrZqY3lKH5l5p2na+VximOlJ7Un74OhE0+mOuRwjmeRnz&#10;uhRHWb+TewRcfAj4aKaWMGmpjLUSNHtK07mEjgoYgwkdDXh0ocle6cfNNxpBUfRZuglBkRulvxBM&#10;l/2aPscT0+Z66L7Rl6dPmNHqZH80gUoTtdSkpD9Wd4KrkBXwCjZ+Tt0Is4JXyJhrdDzvoBXwCKSv&#10;yVUKOQlx3ahl6UdZolqpqj0r86FWKk30EqxRg5QmVAm6PAKW6fk5OMleLfBV6EYASXO4BJfsW03k&#10;qnYpQdwy+Mi4BJmcP8d3lXm6SkjtQ87TNSAarv4yf8JTajHK+As9w1RzkWZ46W+Tponph3PGfO6J&#10;B6bMdlPgPFPOi9CZPkypAUsNWkdqL3sZX7PuMgeum+NzvwOjNyCIJoKXbkLoks2qrespZ0UztK4y&#10;ho+cVejiDQhbsh6BMvd5s5zR1NiKT7/+Ade+/RkfXfsK+aXV2LA5Ftt2JiMuMQNxyRlISM9FUlYh&#10;dqbkSH4GGht34+NrN/Djr7/jyNFTSI3bgbb6SjTJj8H68iI0y4+D2uJ8dLW04vMvvlOfpdQeVY3S&#10;b35S7dZrXxtNUwpB6Scin373C76Qul/+9Du++/W/cPmrb7H31GmcOP8WGhv2wIdAU84/WO7Ikaee&#10;wyNdj8HTN8rAU4XP0fANXwm/CNmPiFUiK+EVwnNbrnn+In6hxjetm+w7zfHOl/vu7hcp93MtAiNW&#10;w1/q+wbKGXqFYt5CPzi6BKpWNbWrHQnb3UIwV+6rw3wvTHRYgAkO89WvrVuo7HPIUriHyR2MJMxf&#10;Kp+ZIEyVOiNGT0F/mm7q2R93/asn/vnPu/Gf/7ob/7ynB+7p2Vd+kA9An/5DMXDwSAweci+GDh2N&#10;gQNHopf8UP/n3b3wP//XP/C//88/1WTW6InT5J44w9kjAN5+UfALXoxjp8/hlvy4/fKr7/H5je/x&#10;9c+/4asffsbhx5/G6WPnFJre/OPfePTFV9D62OM48+pbch4/qCbqV99+j4cffRSVpaXYtH410hLi&#10;0FRbh5ryMlQVlSJ55w4EeC1ARKAntm9Yg5KMNOSnpCAvJRWtFeXY29aKAwcfwHMvPI+PPv0U17/+&#10;Fpc//hjPvfQ8Dh46gN37OrFvfycOPXkIZ184j3ffv4SPP7uKK59dx6tvvIVjzxzFgwf2oa2rHo2t&#10;5WhuKVVfpe3tZQpK21uLRfLR3piNlto0uWNJaChPRF1pooRJCkobK1PRXJOFpoY8NDQUyl0pkeen&#10;3MWmcvVJ2ijSJNJQRziai9b6TLQ1pKOtMRXtDanoaEwTSUVXYwp2NaVid3Mq9jTQDK/xQ0pN0q76&#10;OInTzG48dtfHS7nk1RlfpJ21NkQlHGU8Hm21cWiVeGuNhNQipW9SmtytiENzZRwaK3aigYC0ZJua&#10;3a0RqS7ejspi+iSNkzQBaaJIkq61tiwJtbJehgSk1RqmoEbWXidSSw1TkbrqTNTV5qG6Jh+VNQUo&#10;qchFbmEmtqfGY+mmGPmBLs8RH3neu7hiykJXzHD1VDg6y9NPxBez+Uc4XhJnKHkzPeWuUySPoHSS&#10;qxfGL6Q/Ug+MIyxd6K7apBOc5bnlQsjqLxKEafJsmybfLVMknCzP2ykehKShmCzPfmqYTpFwktRj&#10;Pn2NTpbnomqXynNusmeEmtYlBDWQNBTj5Pt0jHz+DBANljxCUYnLZ5MyScaitqrCV+nL1k5lnGWT&#10;pGyiu4Ty+bVN9k5xC8UskSXLNuIt+Ux8++3XuPPbr/j9z99x5/dfcfu33yT+X7j9628KH9RU7x3J&#10;+/1PvPDis/JcdZbvi3mYLTJp3mxMnjcf42bO7gamDO+d5oB7p8/AqBkOGDljpoSUWRjlMAujpXyU&#10;CEMFrdS8nGM0PwkfJ8+fj8lOTgpPbZm8YAGmOC/ExAVOMBqo8zCecNXRUSHpRKnPsBvCSh+azzxp&#10;Q2HeZKcFGmd/toyTOhOkL4YEqOOoyepoQqZNfL7C03HUPFVwSuA6V/rkHlig9G/CcVWLlmkJFa4y&#10;ZHsCV4lzrarByr6svG7TwyIsG0swTZjKesybZ+AqfbpSQ3X0TAcJjbaqgdZGRouMYih5egbTpmH4&#10;1CkYMdVooo6YTE3UCRg2fiyGjBuDwePGYdCYMeg/apSa6e03fLhCU5rqJUBl2GvIUPQcQpO9A1V6&#10;SbznYAkJTAcM0LCXhNQ+ZUjpaUFTwtMe/fqK9FGA2qNvH/SgRmqvnrib8JQQVeSeXvcoSL27xz0i&#10;d+Hue+7CXXf9S74//oV//euf+JfEmffPu/4nPDznIjFjO2KTtyA2dQvi0raKbENceiziM+KQlBmP&#10;hMydSM5KUC3StOwkZIpkZCUiQ8KsnBSk56QhIycdmXnpSMtPQ2pBOlLyM5BCjdGCLDWxmyJhsjxL&#10;kvMyVAhO0ySfWqZZIjnF2cgpEimm1mkaEqX/uJRYxMZtQczWtdj/wD5ceO9NfHHtCn766Tv8+cfv&#10;+PrGNXR2VsMn3BtO/t5wDgmAV3QYQtYsx5LtG7E2PR7bSnKQUleBrNZa5Hc1qsZLdie1AOqRzX8E&#10;a+E/IFchtb4CaY0VSG+oFCEYpVaphE2MVyOzyfyjFsEp85nObK5BVnM1shqpdSr9t9WhoKMBRSL1&#10;+xvw6Zef4+atW2qml+D0Z5rrpcYpwentm6DfUP4jNP2c0n/o5cvvoa69EvRxWixSaEFOwlOa7M2n&#10;xilDyac2qa2BmttSKWGlAtTsljJk1Bchp6lU2ysg7ayVsErmRhO/lQpQizurUKrgtAZV9zWg9sEW&#10;1D/UhrqHWtFwXxNeeu15/P7HH9Zziz5Ob+GH766hoTIZO1YvQubmdUhYtwwrZO83romSd7gm+d6p&#10;ws4t25GVmomywjJ00lRvexdKCvNQlJuDgvRM7Fi3EluWhiMtdiXOn3tCxvgNd369hU8/fg8ZCWux&#10;JiIAKyIDEB3qhfAgNwT6L4SfjwGoTrOnoKfc23/94//gn//5D/zj/0j4j3/gHrnTPeVO97r7LvTu&#10;cTf69bob/eUzwLBfbwNNBw8wfk5V85SwlGBUxMBTAlcLpPZh2jLLK0INVdU4FVGtVBEbkqpPVJZZ&#10;dTXfEkJTBaeDemL0YANO1VzvCPo5NeZ6GU4c2RfjR9L/qYjEmZ48ZoCa61VTvZMGYb7DSBx7+lH5&#10;fvlNwSl9CxpwSvh+x/oDnT9U4/TPP//Eh59cRv3eZtTe16rQ1DbTW//wXlTevxuFezqRv6cLBXv3&#10;wyUoUt4hCUNHoVc/AlIRC5iq9B0u5UMVmPWWeF+CU5rxlbqEZbMnzcBrLz2Lb6hx+vElXHr/TXz6&#10;+RW8/OZz2Fm4HXHVyag83IVFRZvgts4fixJXITozBsvyNmNVaTzWVKZga1sBkvfXIGFflUqSSMq+&#10;asR3FmBLfTJWlidgS1cZtu0mGC3D9t1liN1XiYT7aySskHQ5tu2qQOyeKmwnMN1ViR2SF0uRdNmj&#10;bbh45SIuvv8ePpSwo6MF00aMV63AQUNG6VrUlysBocJAeT5L+h4RAlQ1yyvSo58FTq30P3sNwr2T&#10;piMmKw3UClXfpU31+o/miQpGm5BAKKnanM1Ikt/rqnXaTLAp5Y2Wxiihlw1MrbRqmcozhgA2VZ47&#10;Kc3ynOI/4PMf1uW5ZczyUhq64Zj6U5U0NV41TWDGMeo5p3oZqx4JjEvbBKkTz7TUSWQ9GYdzSmaf&#10;qqFKeNOBRTHb5ftF9qLnQPmdIb8rCPTu+ZupWbkDBH5Ge3Kgap9qWuIEhv3oO7cPNS77K0z9R6+B&#10;KM3Nx6dXP8Ln1z9RU73UOKVv3I+vXsGhZx5F1+F9ePqD5/H4B89h3+tPYt8bT6vmaduLj6Lx2YOo&#10;PX1ApfLUg6g89whqnnsS1c89oQC19MyjKD59CCVnRSTc0FSMHW3FqDz6IFpffQ4tr72M8ufPIPfk&#10;k8h85gkUnDmGomefQe7pEwpJKTTTq6Z6RXJFMk8QmB5H+okTSD1+DMlHjyOmvgX7Dh/BpSsXcPHS&#10;m/jg4pu4/N5bWBWxCAPvMX+wOkh+h/XhPeop+0WNU94l2Rua6rXN8Hbvm6V9yj2imWx+9mzA+q97&#10;+uFu2ffJ8s68pbwEsbVViK+tNjBU7gt90ipIF6GJXoXpEvJeKEzXOL/nTHlyA2GO5QuSQKeuGqde&#10;fhHfqale+Q343TcSfotvaaLXMtX7o22q99+/g2bbf/75psgt/PgTn0W//g2c/neN018VnD51+DjK&#10;29tRuIumeunP0QBTfv+mi9DHKX2dZhCidoMsE1fYSPAlQthELU7VAGSZwj0TGnBm6hCoUcvP1qYk&#10;UFNRaGbS6keTInE11Utoybg8H9QUrqS721EI8wj5aHaW2pcKTQ1EVajK+hQCQuaxXke75LXIGCY/&#10;u8uuSzgoc9C4BVR1Pgz/GovlavqW7dsJPNuQu4s+VjuRJ8/xgr1d8izv1HknVJZic14mViXHI2zj&#10;evgsWwzXiGDM9vXETA8PzPPxhVtYKIJXrkDU1s1YnZ6Kzfm5iK0olWdAtc6BIJXrUmi7q9WYOJa5&#10;cK46JxlH52mFabLPfAbRXDC12ikEp/ZauPfqd5WhiIJUWXv3mfK8JK37yj2WtRuwadLUMM2W51GG&#10;PJdU61QkS+LUIKVGqZ611d6047jmfG1wrnPnWBRpbzRV+Q4oa7D64edA5yNpwmID5c0d0+euxNXk&#10;scyXWryMq+l0PpflOa3l0kZ9q8oz14BXI4SqBKr8zDFOKwIKVbU9Rb7vmqqkTqWUVUi+vI+K/AfB&#10;DSGSDRzXHzWghv/QTzCgwObIlwbSSZyQcL2Em45dR4zUJeAhPI05fsOAUFuO3ZC2DAlObxiAJUJ4&#10;pP8IL3VYn3Dx71qTNhjiuAR/Npi0walCD+mDoEqBh4QEFwQ5NH9rAz0CUwV/0j/HXC3z41zYX4yE&#10;BvwaOMV5cD4EjgSdtiliBaCswzlIuJHrJCSVfPbDMQg/WUYzkATABF8Urmuz5KlGrtTlPum6ZS5s&#10;w3EZci4cn2shXLLXz/oKKCWkBiFhlwIoSXMPuJesxzkquOXYkrY16HRMmRfXb7S6pB1hhdWHEQI7&#10;KWdc5sA90PlLmkCDkI953NMl9NMp9VVzlMJ8CTkXzpt7zvhS6U/rSVr3TtbH+6BAkfUoVv8K2NiH&#10;zIvnz1A176RM5yqiQMVqo2uXfghRFKhKWzvfhljs19STvL/1RSEUYppz1HWL8I6Y8c0Yq56+pn3Z&#10;56DzlpBr4D1g2i7nOP8vW28Zn9Wxfn8fqbe4UygtUNwd4u4Cwd3dCQEChCRIiLsL7i2lpcUr1N3d&#10;Tt2NAqVyzlnPWte+d+B3nv+L6zOzZ2aP7dly55t1jfKcOXDmX+lOG06fBHVtHTLUsdLVntbCDF43&#10;a4dp1m+aXUOaQlsX6puV5RpjqPJ2v2jeGLrXV/On8bljdgGs8tS20lSP1a9rxWN3rrW2ru2bFIr1&#10;oFDpPMeuleLMN7DJuMala20gnmmqw66r2rRjZ941Pt0HCuvzVCfj6pPasPNpClW3AfHjTh2CkmpX&#10;QEz5Nu9Md6Ggtcs0XQdnbSjvCzvfdQNs9Vv7TrtKs3llqPvW2uY4rD5PWZ1jEFB5rM/WudpWW4wb&#10;6GOezlFfrJydxzY851me0q8J3Tl3+6RxuQpZa18w0BMXqHQAo1Ofa1afyrCsHdv5Tn+1ZtzxWz81&#10;JypLU+j2y51Pq/N/6rfr4knXWnVhqamiWecMq0vXSIpTzo0H2MpcQCtz67P2Fbf+eNIYVzuOWtnT&#10;rupTyDpVv+I618ZLs7mSMd9tR8cuSFZd+qeMGWe+wbSdL8Frwkbc7TUKPbyj0c9/JAYEJRgw7c94&#10;X994Wiz6+sSgj1cU+o6IQC+B035+5pq31+Ag9Bds85F73gjbq3KwT4SByiECcCPCEBc8Fs8++wZ+&#10;+PUy3vvsKxSVVSA3V+qnQlTyg6qqtgZVO3aaq97y6joUFFfiwYfO4Kuff8YT/CAuy8tEWdE2lBZs&#10;Q1bWRhTxJb0kaTVC4scgTDBIbkhHOhY3fhbiJwuizUHcpHmIGjuT+YKOkxAychrCRs9E2JiZCB45&#10;BQHR4zA0OA5DAvhx5hdtYxA87c9x9PMJRz/vUDjqySAMGBFi0FFQ09k/VEBvlIE9gTwXqIbHTUXU&#10;SLUpkCoXtTMwcvwijJqwmOFC24tT5VQ+MGIsw/GIG7cAcRMXIXr8AgOAgbETMSjAUW72HhbAeQ8y&#10;FaHAr1zlmrtU9ZVzO5D9kvLVKzAe/qFjzX2vFKQCoXKfq2NBX7nDFWiUejAkVgrZ8YhMmI7YsXOt&#10;TblRFYz0k9I2eJSdE5kwE1FjZiGCcxbBsnL9Kgjdf3iI46rVOwJewQlsYzx8Qkeba2DtISs3v3I/&#10;LHWsFL7ao9Q/PAFyLSs3xDIpGaVWlWtgwWS5KJZ7WO1tOiIwBgPVhmePTYFc7cnaj232GxqC/sPC&#10;MdRf8HWUQVVdB/XZS20KIsZMQDivr+2/yrkUUI8dNxMjJ85FwqT5CGNf/f3C8Mj5Z/H5dxfw9S9X&#10;8PQLr2PRskTMX7ISi1esxdJVyVi2ej1WrtuE5clpWLhqA5atSMHhoyfx9c8X8ctvfyI/JxdbNiaj&#10;siAbWfzgz9y4HttTNiBvcxru3XcIn30jWOq43TVQ6tm/1GDp1xfwsQAq2/7u4u/47MfLeOqZV3H2&#10;xZdw6fc/cfDkWXiPGmuAWmpnA/hcpwMG+MBraDB8hgSifYe70aFTD3Ts0htdevRHz37D0WeQr7lS&#10;FhgfEhSDEbxmcoGsvW8F+6NHT0dUwjRe22k2L1E8HjVhPudlAUZPWohR4+cjKn4yfHUdfaPgpX+G&#10;4L3gHSQX0lMN4Et9GuqZW0FarddhvH79vILRkf1o1bYDGjdpidsaNMattzZCgwZNzMVuo8bN0Eyq&#10;0hat0aLV7Wh9+524/Y7OuOOubujQsTs6MLzjzm483/kjmPbG+ec/b8QttzRGvwHeCAiNRXjsGETE&#10;jENoxChERY/G7so9eO+tt/HZF1+b8vSny3/i6x9+wX2H78Njp8/j9//8F7/+8R/8ePl3XPpD7kf/&#10;i4t//hsffPI1Dhw8hi28XquWLsC2zSko5nNme9ombFq3FhsSV2HGxDGYNWE00vhDrmDrZhRvz0Bt&#10;WSlOnziJt954Bx9/8gU+/Ne/8MKrL+P0mZM4dGAP9u/dgcOH9+PkudN48dVX8O5HH+L9T/6F1995&#10;G08++yQefPAYDuzfidq6YlRW56C8MpNhFiqrtqGaVlOxBZUlm1BekIxi7Ueau9rc72qv0qLs1SjJ&#10;1X6p61GUtxElRWkoKt5M24aiErng3Y6Ssixzw1tSsh2lzC8rTEFl4UZU5K9FdX4SdnjUpDtKnX1J&#10;a4uTUFfCkFanY3Oxu9IgqFzt7qDVFa4wqxUYpe0QSC1YxjTnuJpWmbeMttxUphX5y1DFOgRNS3JX&#10;sP/LaMs5huXIz1iKgu1SkEpNugT5W7UvqfYkTTQgmitXu5lJyNmexPga5GY6Zu53s9bQpChlWs5a&#10;5OevR2HhBloqcgpSsTlnE9akrcHc5YswZiafv2P4bIjmPRMsdWgoegeEoW8gn+20/sFRGBgajQEh&#10;tKAoGt9fQWEGTwcGhmFAIM9h+d58TvT0CUJ3bwHTEHTXMfN60HoHRaMX77GewdGMx5n1CXIUpI7F&#10;mxkwDXb2FpXJNW8fHqtMLz63BEy7C3ryXdI7eDTkVrebjOUETLvIBEl57MJUU6FaPA49eY/35HPz&#10;WmjaleXv5jvtbr7POvK52dkrAt143FMuggN5b0eMs/2kVyUn4/KV323v0t9+/x2///Un/jAY4IBT&#10;/bH7N6lNmac/Iv3513/w2OOPIiDMH74RAViyagm8wv35nhrObwMf9BomWDgCPYZ5o7u56OXx0OHo&#10;OnSEY0OGo8vgYejCsPMgx02uVL59fbRH42D0HDoAXQb2Q5cBfdB5YH90kntaqSsHSYU5BF1HyE2v&#10;AxjNtS6tJ9N6C4B60UZ4oTdDO/Zm3MeT7uWkOzDWAayyXj4+BlwNwDIUPO3OOnp4gGp3QVqZyrC8&#10;zAG0w019qtDArtSsNIOmlq56nDZUvh6m0gRJHeXssHqrB6c6HnE13yCtwVIPTLXynE9L0/xJsToY&#10;ch2s/C7/xwXwIM6bjh2g3XmAQHY/dOzX19SodwmievZMlRrVrHt3tPMA1LadOpuZy967OpqZq94O&#10;HUxlKmgqk7veJm0Zb9PWlKZNWrdivDUaS21Ka9KqNZq0bInGpjb1WHPX+F5o6nHla9YYDZs0QiOP&#10;NWzc0KxBQweeNmQoaNqocSPcetsNCAodgcSUVVi+bjmWrltmtnz9CizfsBIrN6xC4oZEJG1MxNoU&#10;ud1NwvpNa7AhdR02blprpngyQ9l6gdO0dbZXqdSma9KTsVYud7dsMJCqMHnrBqyTenQLjWFiajKW&#10;JidiwaqFmDZvGkZNHoPw0dH8tgzm91gARvgPR9yYSLz3/jv44w/dQxfx25VLvN+uGCT610fvIqNg&#10;CxKzNmNtUSY2lOVCbnWvmgNITdVSmu9AUsHRklysY3x9iVSkjrJ0gweSKk22rkj5eTxPAJX5ZQ4s&#10;VXxjWSHkdm1TRT42MS2FZeTWd0t1MbZVl6BkXwm/Xz41peaFC47i1MDpJSl1PIpTA6g/m+L0zz9/&#10;x3vvvYF8vtMyDZwKduYZ/LQ9TaU8ZSilqQDo5monPU1QtSIPqeW0MgFUx1XvppIMB7xKbUpTecUF&#10;Ti1ek41ttbmmOs3ZW4KiQ5UoOijFaTmK9pTi+Zef4xz/xf7pj9+X7Y/lV9jXMyf24dCOGuzdWYuK&#10;kkLs2VGNEyeP44033sTZs2eQmrICqcvnI2nuNExJiMT4yECMCffGnPGR2LpqNvbkpeCxwzV45dRh&#10;fPbeS/jtD/3x/Qf8zvDlp85hzbwpmJ4Qi6lcA6PjQhAXHYjoCD9Ehnnzm62fQdKbrr8e1/3zn7Tr&#10;aIpfjxuuvwHXX3c97TrGr8NNN96AW27St8+NaNTgFjRrrH3db0Pzpg3RoqnUqA3QtrnUpQ5IFVAV&#10;QHVhqtSngqS3C7B6VKbtWsg1cANTqKqcqzA1gCpg6oGoBk5vb4xO2vfUVKdN0bm9B57Sut3VDNrr&#10;VO555ZpXStNud0p12hI9OrUyl729OrZC/25tMbBXG3gP7oSHzzxg/4zz/S8Cp86+ggKnF/Xu0Xvm&#10;93/bfqdSnL7/0Xso2VmKgn2Vtr9p+b0HUHrPXhQe2oXcfTuw1QNO0/l70St8JBo3FRDtZPCwcfN2&#10;aN7aUZ2aq15Tm8o1rxOvd+PLYynovPoMxIsvPY3vfvwaHwmcvvMaPvv8Yzzz8nms5PfJan4rlT62&#10;B2nHi5B8JAcbjxYg6WA2EvdmYvnuLCzdmYXE/QVYfbgYy/fmYfmubCyty8SKndlYVpmOhUVrMC1z&#10;FZbsyDZwqrwlPGf5nhysOliAFfvzsXQ3f8/uzMWyXXlYwTpW7WN9tMS9+Vi1KxcF9+/kd+TbePfd&#10;NwycVlaWoM+dXdCC45XitAXHYirT5neYutLAqR17wCnnRCrTRhx/o5Z3mvpU4PTmJm3QuXc/zN2U&#10;jFXFcqlbCEc1WoREg5NXbbXc5AqYCpyWlxgoNXUpywpaCqba+TSV0x/xBRm0n6nghMUFTPncUdyB&#10;R0xj3QbI1AbrEng1l700R0EqiOa43k0scfoil73rKsqxpqIUieyL2tOemavy87AkYxvm8Jt+8srl&#10;iJ0xEwP43dZAbnY5/hZyO8s5cfbodNSSMkct6YA/FwRKJSn3vAZOOVcCp024XpowP2fLVnzCNfL5&#10;lx/jA9vj1FGcfvzph7jn9D2oPbkXpz58Fg++/xQOvHYa+189iQOvnkbdc8dR/uR9KHniXhSdvwe5&#10;jx5G3uNHbZ/TbYxvler07EFsOr0f6WcOIP3EHswrSuEYNyP7WB0KnjyNkheeRNmLz5jydPOjDyH1&#10;kRPYdO4hM4HS9EceNVia+vDDSKMpvvHsWVObbjp3Fuv5jFvL3y8LSipw4MxZvPvBW/bPAu++/Qre&#10;e+NlTIobjdYGTuWq925bW4LODky+agKlLhi9dv40n814/zkukTnPKse5vK1FO/TyC8SS7AwsL8w2&#10;dfNKXi/HZa9AuaMyveq+l9deYJWma+vCVJU3cCpgKrDjAafnn38Rv/BZ8sPPHsXpTz/iRxecyi5I&#10;cXoZ/xY4NVe9l8xV7wX+ZvxfcKrvXJnrqvfHX37FfcdPIqu6Cltqnf1N06pKkFpVbCb1aTLfz2vL&#10;+W7lGndVflLoGZRi3KCW1r39A4Gr9POMgeteoSCYgTSWq4dmZg5UM2gmYFYlpWm5QTnlCQg6bno9&#10;wI0mxaMUoqaK9Jxv6QKdHthpwFPtKS7AyTFZOuNKd8o4ANSOme64qhVEdCCd9Ut1qF3lG7CtcOpj&#10;ukFHjscBj6pHcWd87nnrBWjlPtdUrrRKRyVrqlk+JxLzM7FwSyqmrElE/LzZCBk/DsMjI8wTRx9+&#10;o/fhN/zAoECMiApH2PjxiJ8zC+OXL8T09auwOCMVawtzDVSur1Ib2uu1Gim1VfXjNGDKPtqz6prQ&#10;mRtn3E7/nWPBx3Uy9k3/BGLj0/xqTJ45MaBpxrgAKZ91G3lsylM+N13Fqa6fGee4XqXKsk6otcT6&#10;LXTWh5nacfvH0GApTetF4F3qZLfs1Wctn7Fcd1KcmvtjlpPqVGvRnslci9qL2sCp1qSnba1LHZun&#10;AJXR2hU89YBTxxxQuobfpUlF14DTmae/MXhnylHGtd/ovNMO3JvmSTdXuYKDZl9jDm0uy+hYQMlR&#10;nXrAm0zHpwRLGT/hgVCnvjLVpkxpKmewUnmsx2DRQ65K0wE+AhTqg0Erleex0hwY68Afq5/HU3gs&#10;UxmVF5gxwMPQhYICI5NPfonEEx9i0z0vY+WB57Hy6PuY/8CnBiDN5TDLK279Usg2pCZV38w9MesR&#10;kLR8mubD9ns94eQLbskEFgwwsz1T6XrKS13ojkVtad7q+822VK/gk41deQwNWumYpjZURmPXsdtX&#10;a9OM6QwNcjBUGYMiTHeBiNLcug34qX1dA5bRsXsdDbroPKZZXGDJ5tAxA6SqX2Dc4zrZBdcK6+eJ&#10;cQFXFyI6gJVlGdr42C8DfNaW+u+ELpxTvQbLVK/a9+TLBKkEVVSnneup04ALTdBJoFQgTvlKV3sy&#10;1W/zw7i1QbN6eY7NA/PsWnEcuk4aj/WT6cqzdcXytp5V3lOHwWcea705c8x2PXn1aTxXY7LzGVf9&#10;du2tLhpDA6Tsm60TS1efnLWicwWRdW0U17w4c0izvurYM3c0G7PydK7a4liU58Axp133ulh9LKs0&#10;m2PWrTyVt+uvNMVZz1XlMI112lphnVpn6ruBVIbOWJ05NQiocqpXdXn6pjbqlZiedKcuZx5kGqPG&#10;48I39dHyPXbtOJ16WF4hTetAfXD74tTl5NuxzqU57Tjz4Nbp1mX9v2YO3NAFi4oL9Fp7dp7TVzvm&#10;M8GFhFaf0nS+QpqBYoYymwfVxTbdNCvLY+uT0lmX1qrlqbzKWR7LMd3myM5x2lB5QUh3fEp351t1&#10;ai4s7h6rHG3G8c9NXap2VGY643q+2XhpculroJRxhXa+J89Cg6AeYGv9ZRnPuNwyiqt/1o6nbP2e&#10;pyrH0IGmnEPWp3qc+XTOVzyBa3E03zuj97yCgJUV6Bk+C9294zAweAw/RBx1ab+Akegnt7ze0ejj&#10;FYmew8LRbXAIOvf1pXmha39f9Boagl4jItDXJwr9aAP9oh1w5h9tirTeg/wxYGggvFhu4eQl+OSL&#10;780d6pMvvYasnGzk5wucFtn+pjV1taiu24nK2h0oqahFSVkdnnruJXzz8wUcOXQI+VvTUVWUg0q+&#10;4Pfs24fTjzzFMrsQFDMGfvzhrL1BhwVE2p6b/X1C0Nc3BH1ogwIjzB2tgJ/cwAp4as9H7YVpLka1&#10;nyPDoLjJCKRJMak9OgcFRKG/bxgG+UdgsEf1KFeogoDaG1T7pwZEjTF3pQO9ItB/WIjtPypXwL6h&#10;o+DH8t4hAoDsF+dD6lHtsRkQNsZM9QWGSyk4HsE07WMaNXYOwrWfqcDuKKlPHbWgAcD4Sebu1ovj&#10;HB6ovSZjDKSq/eGc9yHeERiq/SZHhGMIr4W53jX1qpSoE1g+ltckFANHhHKeouEXyb7QgmM5DwbA&#10;JptrXu1FGRQ90dSjIbFTETV6NkZOno+4SXIXPB9RY+aaOlWA1fYblcvgSJaPmmRwThB6kAA0+yPY&#10;Odg3wlSnIXHahzPBFMiDh4VhhC/nSXCWcyLgqf0zh/lHGTTVOGVyKSsgPIjzqn1OfULGsF9qe7Ip&#10;gYf48By/GHhxjuUyVipatTfIJ8xcwg7hetDenlKahnCcWgdaJwHs42CuzZnTF+Gdr37CJ9/9gq9/&#10;vozymr2YPmsh5i9LxKLlSViwIgkLV63D4tUbsCBxPeYsWYO1KVl49tV38e3F3/DKux9i6fzp2LRm&#10;CTK3JKOaH+e1pQWo45quKSzCfYcfwKffXXRc8BpAvYSvfr6Cz3+8jC9++cPc8j735ofY88CjWLU5&#10;DxFx09B7QAASUzPx5effY9uWGgzUfdd7MDp26mVuk1rwh3sL/kBtdEtj3HDdjfYHt7//4x/4+9//&#10;gX/8/Z8M/4l//ON6/OOfzLv+Ztxw8224tVEz+wNRE/23fZuOaN2uG9rd1RsdOvdHx+6D0GugD4b5&#10;Rtl6DeS1EhDVmtM/GshVslxHO2ruqeY6etS4+YgeNQNegjcDvNH2zu5o0LQ1br6tKW64qQFuuvEW&#10;NLi1IRqx3cZSlDZrhWYt2qBlq3Zo27YDOrTvhE4du6JTp27oLOjbsSfuurs3Onbriy59BqPPUD8e&#10;94X2o2rIH97XXXcTWjRvA3/ej4FBEfD1D4a3tx98fX3gF+CDoABvxEaEYObUySjeWYnvL1zAZ998&#10;h3L+uDh14iT4exgX//wv03/DB599g1ff+RcefvxZVNfWYfWypVg4dxrSU9YjLSUZyxbNRdLSpdic&#10;vB6bN2xAduY2HD6wFw+fOW3udz/48CN8+OlnePWN13Hm4dM4fM9B7Nm/E0fuPYizD5/Dy6++hvc/&#10;+hgfs8xb776Dp595EscfPIrde6pQWZnH51cWasqzUVeViR0121BTtRm1lemoLtlke5QW5iaiIHsF&#10;CnJWoIjxIoHTvGSU5G9EcWEqCgvTUFS0BQWFtKKtKCnZxmdoBm0b41tRVrwZFcVpqDBYugFVhetQ&#10;U7TOYGldoaBpEnYJlBYKkK42MCpVqZSjcq1bzbjSqgucUHl1jFfnL/coS5czvgy1BQ5IdQDrKpTn&#10;r0BZ3nKU5CxFSe5yFOcsQ1HWUhTS8jOXIi9jKXK3LWPIsWWuRP72FcjbvtJUpPmuijRrDXJkmesY&#10;JjNca+5283I2ID9XlsJ3xibkch4yczdi8/ZkbEhNwtLEJZgym8+qMSPtx3S/IAFSvn/8Q9HP3OtG&#10;Y2BoLAaF8x0XFsNjucyNRv8gxwRN+wfwvAA+NwJC0dcv2N4dvXxZj38464pAn+BYU5D2ofUOiUev&#10;UO0xKqVnPEMpOpnGsBef86Yg9RxrL1Kl9Q5hGtMV9jE4yjAkwco6sFOKUwee9mDYLciBoq4ZDGW5&#10;LgKnrE+AtR6S8pnWQypUPv+68tne2S8SnXwi0NE7DHfxWdiD6X1ZboDeHwmTEDZlFhLmL8JcrvGV&#10;m7di972H8Me/5Y73d1OWCpz+buD0T/zFm0fuFR1wKuWpYOp/uNYfRkBoEJ/7QUgv2o6N+VsQnBCH&#10;vsN9+M3gb6Cyx3BvdKN1He5lYbdhcpPrje4yL6lGvdFl+HD0DQjCym0Z2FSei/VF27AmKwVLNydh&#10;/oZlmJm0CFNXzMOYhVMRO5PP8kl8PyREwjc2FCPCAzA40Ivv6WH8/hiGvrbXqhScQzyucYc6yk1z&#10;jysFq6NC7T3Cy+CpgKbUq/38/dBb8JT90XFfPx1LkUoTdDWFK8ejY4UeIOqA1OEGWgViTc3KuPLt&#10;WG24edfEXeh6rZK2p/dVs/o5Lw50deCp2lHcjj1pLmA1mCqIKnfGUqtKjcq47aHq2qDBjsJ3wABH&#10;hdq/P+7q28cUqNobtWOfPvUAtX337mjftZtZuy4CqF1wO61t57tpndFGIFVufF2Y2tEBqoKpLdp3&#10;QLPb26NJ27b1itTGbVqjUeuW5rK3YcsWaNTyKjRt2KwJ3x1N0LCJYGljNLCwERo29QBTKU1lDW+z&#10;sJEAKkPBU4HT2267CSFRAVidvhbL16/Eyo2rsWJDIlZsTMSqlNVYxfjaTWuwLnWtgdN1Mj4zFGov&#10;02RPuD5tLdazDnO3u0W2EWtNbboBq5m3hHXPXb0U05bMwwQ+a0ZOGY2I0THwiwrE0CBvfm8O5Xfy&#10;IK5BGuMDAr3hExXMb7oYjJmcgNUbl+C7n77Gb79dwq+//mx25ffL+M9//4MffvwG+4/twfaaIqRX&#10;FyKlIh/ry3gvlNIMcuY5wLM831G3CIzyO0Mw1JSjzNOepVKSOuaBqKwjheW1p6kLTHW+hTwWOE2p&#10;kArV49q3LA9pPDbFaU0JKvaX44tvv8DFixdNcfrLBfX7FwOQF2kCp6Y4/U0w9Rf8+ecfeOvNl1FQ&#10;lYus2gJsq8rDZgFT2mamuXGDqKYcldo0tx6YppRKjZpnZTaWZGAD328GSWtyrazBVo/aVLa1JgcZ&#10;O/LNDJwerkTJkSoUH2S4uwQvvfYCrvz5Fy551PK/XvgRctX4+QcfYP+BPTh2/3G+t+/H3gNHsPfw&#10;Edx3/AE8+eR5PHXmOJ47dQgfPvMIjlTnYXd+Kp59YB9eeeQI3n3ifrx7/l689ehhvPHIYdb1In77&#10;41f88sv3+Pnn7/D7b/yme+whrJg9HtMTYjB2VBRiokIRExFs5j10AJo0uBU3Xncdrv/ndfin4Ok/&#10;/mnhP//BY8b//ve/8xvuH/ibJ/wH0xVaGdr111+HG264HtfTbrj+egOsUq/edtvNaNzwVn4fNkDL&#10;pg3QqllDtG5Ba97Q9koVQDWIKrBaD1MdZapc9t7R2hP3gNO72jYyeOq47W1iENXd71TKU4FSxxi/&#10;qwW63tmCYUsPPNU+p63Rv9vtGNCjDbwH3W37iOod8yN/012Q+2ePq95LTPvzP+D9IMXp7wZO3/vg&#10;bRTtKEH+vkpUHpXi1HHVK3Cas68OGbvrsHlnHdLrdmE43+GNGrVHi5ZSEwqW3onmrTuiGU1wtEkL&#10;Po885uxx6oLTO/lt2g6Bg7zxyusv4dsfvsLH/3oX7777Kj797CM889KjSMxchuRqfkc9fQg55+qw&#10;6XgJUh4owdojeVixLwtLdmdi0a5MrNifh1WHCrF8Xx4W78m2tGV7c7GkMhXz81djZl4iEvfkYaXH&#10;EvcVYO2hEqw5XILEQ0W0YqzcX8Q6C2kssy/fygnELt2Vhdz7d+CdDwW4Xsf7H7+DSt7jPTt0QbPm&#10;HdC+fVdTnJprXnPVe605ENXd01S/ARrTGnhg6i38vr6772DMS92IxGK51c2HXOGuNqVpcT00leI0&#10;UYpThq4qy9zoGjSV4tMBpg405fnFgq8FrFNQTO4fBcMcV73OH9+L6v+Yrz/a61j1ab9BnS+gKte8&#10;a7SHaVk56+Dc5mRh8bYtmL0xGZMTV2HsooWImzkNkZP42zJhJLziouEdx9+QsfytGBsFv/hoRE2Y&#10;hME+IQb+DJy26mzKY3dvThecOjDQA/+UprBxK56j3y1SKt+OppxDQembGt+O3K0Z+PTLj/GZwOmH&#10;bxtsf//9t/DJZx/iyKkjqDm1H+c+fh4nPnwGR958GPtfO41dLzyIsifuReFjh5F77oCzx+m5fch+&#10;7Aiyzt+DNB5vOrmLtgdpp/Zg8+m9SH2glutnPZLK07DtvgpsPnsY2x9/CAXPPY6yl59F4UvPIO/5&#10;J5Hx+DkDp+kPn8LmR8/SzmHzI2dZ5xmknDqJ5AeOY+19x7D6yL1Yc/Ag1u7dh1VlFTj6+KN46/03&#10;8PY7r+I92gdvvoKJMQloK3DKeWjb5m6OX96CNCfXuONV3ANNNWduujOnbc1Vb2Mpez3gVBC6Qct2&#10;/NYLwcLsDKwszMGK/FxaDhILueZ4fZOKua5KeM0ZmsveIkeF6u6Fa/vpav0xdCCRVJWVSKms4Hdj&#10;IZ548SX8oj1OTXH6A76l/ehC019+xs+/OM9/A6d6hwmcXnT2OL1w+Xf7h1rXVa/UpgZOGf7G8Kef&#10;LuB+gdOaalObas/wdMFTxfm+FDjd6FGbGsQS1OKaluLUACnft8lSWgtQ0QxUCbrZsQPGDHJZ6MQF&#10;zhz3rA5gc8Gc4JqgqYCj3PUKMgpumitetwzzlGYQ1qCc4kxjnupyYapUkerrtRDVjRvUvCYUPFS6&#10;oJy796gLda3tGl4HTxldG7ceA7Uscy18NROA9ZjKOCpZjUPnq04HslobjJu74doKpNVVYfOOaobV&#10;NicruZ6WpKdg1tqVmLB0HhJmT0bU5AkIGjcSIxKiMDQmFEMjQjAiMhy+8TEIGhOPqInjMWbOHExf&#10;vhwLN6zH0i3pWJaVgcSCHK4vXUf2Q/PD/iRbP5y+a66uXjs9w3idBVAtXRDcuXY2txqzroVAqWfe&#10;ta+pAVyG9a56PWbXV9dJcZVRPbo2SlcZWxfqm+fa8ToYNKU5a8Yxral6eK889tvpn/rNPK1Vg98c&#10;E8tdrUMhy3Jca1h2LeuS1f/TiydNY3fcrQu6Xl3f+icAx6uAnvOCqnn429xTX2Mhbd7pb6D4fNqC&#10;00yjSVVqxwznnXQgoOIyKTZl82k6ns/ygq6uW10BUgEzmQtjpUqV8kzQxlSSDzpQSDDCoORDrkLT&#10;+eO8/nhvAIl1CAQJnBm4UPyEc6x0gVRT4DFPZjBFcdbnwAfneDzLTBXIPPgCRm8uRnxyHqZuuRez&#10;97yBuQ98hlkPfO7sT8qyBgh4nqn8PDaTx6Z+Zb5Alvql/gqQzrN8zzkPfuHAVI5znsbCfPVRLpEN&#10;PvPYYLSMcRfsqo/WNuOCX2Y6plke67a6aAYxaKpLbaq/at+UrAo5VgN9Uv6yHgNEzLN58cyVIJjq&#10;dvI9dasMTf1QXOUMCDLUuTbnGounb+7cG1RlOReYuufrWPUZ/FBIM1DCUHNqMIWmNpy+8Rz1T/mM&#10;q18GS2lq28CQpy5BVRfQqX2DPTRbd564+mTQ1hO3eWK9mnfVJRjpzo3NKeM6V31z58LqtTqZ7+mT&#10;uS1VGc85NneMG9xkWdWv/qstnePMrc5xx8VynnybV8vjfCiPpnWtOlReUFXlZOqT0zeOmXGd414L&#10;t1+KW52MW1nGNVbNnzO/Trw+3ebXGb/OU7/sOimNeXbdGLe9PBnXOW49zhp1rr3SBFIVqt+WZmNy&#10;rptdF+ZpfAb+aFoXBtxo1qbHlK58lbU8mvpj5+rYAJyTb2uLJhWnrS2a6lD/VKeVV7rnfHf9WZxm&#10;10Z5brs63y1j43HWj8raPzpovDQpwVXevT+sPc+x5t3ti9Lc8SlupjhN+c48XR2nCwWVV98XT56p&#10;LD1xmaUzzUzHmtdr8hxQqfnwpOnY06471/XzyzKKqz3Fbf9SxvWcmc5nmrkS5/muKtTWoqesueJl&#10;XPVr7Krf1J8s8//ql60hta36PHGDqzyuj7OcuexV3TTVZ/cxy6gtpY27/wuM0THfLaPu/QC+m+9D&#10;v4RE9AqahH5BY9E/aLTjjtcnGn0ETGl9vR2FaZ/hEeg5NARdBwaiYx9vdBngh75S/vlGo6fK+8Ri&#10;oH8chgaPNHA6LCDWQFefwQHoPyQAw4cEY9umLPxw6Xd8+fNlPHDmEWzL2o4i/qCqKC9HVVUlqmpq&#10;DJxW1OxEUZn2O92H1957H198/yOqistQk5+He3bvxiNnH8P5J17Aycefxv5jJzFhykJ4SxnHH88C&#10;p76h8fCNTMCw8HgMDY01N6LaZ3OIb4SpYE0NK7e9I0JMqWkQMWIM/KPHwy96HPyixvH8MRgWzDH5&#10;RWCAd6jtFSr3strvUVBJ4DRULlFpgo1BkZMMIJoSVQpLxWl+YaNsL89h/pqPKIOWAsrmvtgrHEO9&#10;2ZfhTBsWjCEjwjHIwGaYuaf1CYmzPUEDPS5YA6NYZ3iCAVMBRu3lqr0szV1urPoxDSGCiuFSsgp2&#10;SVE4C9FjZyFq9EzbS9WBk5GmWJUCVHvBBsWMN9jbX66DhwWZknQIywV4YKgganAc4xx7oAFV/kiV&#10;a1ipVllnsPZt5fi136pvxDh4hY+FD8MAuXulaT4FpqNGT0N0wlT4hybAJ4AftFwvgssBLK8xegXF&#10;YcCIYFP1CnwO4TUbFhhtcyEYOpjraYivYHE8y/JHcuAoXsdopkUzLdZAtNwoS00rFat/xGj2dTyv&#10;0TRTHEePlTti7QXK9n3CMXiQH8ryq/DVz7/hi59/xUdf/oBliSmYMnsxFq1Yg/nLkjDHY7OXrsGM&#10;xasxe8k6ZJbU4Z3Pv8a3/KG18+ARzJ45AWUFW1BZlGX7m1YUZaOqKA9V+QU4ft9JfHvhCr748QrX&#10;/RV8/TN/gF35N557/xOU7rgH81ds4o97fuCPnIHeXhHo0GMw7uwyCKGh47Fg9jp07jEMzW+Xy9rW&#10;aNqkJZo0bs6wFVo2bU1rhYa3NcGNN9yMf153vf1x7brrbmCoP65db3bdP28w0x/k/vF3KRuUr7jy&#10;BV1v4jk344Ybb8bNtzTAzbc1Mte4DVl/s9ZyzdgVbTv1RIeufdG55wD06DcM3XsPwR0detofbG69&#10;tRluvKkhbrjhNtotuOlmuVFsjMbsp/YqbdqsFZoLmLa+A61vvwvt2nfEXXfejU53dUPnzj3QtVtf&#10;9Ok7FIP4jJA6VvfsiJgxCBw10WBuw8YtcWuDJuznjWjfpgNCAyIQwB/egQFBtAAEBQUiJDSQ8xWA&#10;iLAQhAdHYO3GNHz/w0/45MtvUVNdg8cfexL/BfDzb3/g0KlHUV5Rg90763Bwxw6kJK3AvGkTsGlt&#10;ItI2rEXqxrXI2roZ1SUlOLx/P86fP4+3330fH/zrc7zx9jt4+umncPzYvTh0YBcOHdyNkycfxFPP&#10;PoM3+Zz64NPP8c4HH+O5F5/DqbMncPDwLtTtKEFlFZ9xVdm0LNRUZKGuIgN15VtQW5qKikKpSRNt&#10;n85C26czEfnZq1GQm4SC/LUoKtxoSsqCwnRTlBaXOi54CxgvLN6C0tItKC9OpW1EhawoGZWFa1FT&#10;IFuDuqI1qC1aR1uDmsLVHhiaiLoCxwx60moETPNlK+xYELUyz3HDa1CVeZXKo8klbwXzynOW8ngl&#10;yhiX211B0gJZ5mIUZipcYsA0f/syhss5tpUo4NhsL9LMRORuX4VcxvOyBUqTkJXJe4uWlZmMnKz1&#10;yM5ej7zcjZyHVM5DOnJzN2FLRjISNyzH9CWzEc/rFjgyFl4Rcq0bhoHB2oM0hO8xxkP4rA2LwaAw&#10;uXjic5zvAdmAsDj0D41B/5BovvOi0Zfvi55+YejuHcz3WAjjoXz3haMf0/sHx7BMPMuOQl/BTllw&#10;At+XIw16CoLKBa72IjWwSeseKPe7cejFZ1QPvgOdsoKpzjmCpjruGzraOfakCYQKnAqYyk1vz5DR&#10;rHc0Qw8cpcmVr8LuMtbbVUpSPhtlUpH24HOwO5+RvfgsF+TtTesfMQpDR41H2LQ5mCAlfepmrMor&#10;5I/wSqRz/W/btxtZe3fg+CNn8Jv2Avz9ioHTP/79hymD9IdsgVNHcSr4ILD6h7lVPHHyFPx5/4XH&#10;RyCtOBOZu8qxNjcDwaM43uHDPSDSxwCpgdMR3jQPQPR2wKnSuowYgd68l1dlb0Pm3kpk7CzFNlrG&#10;rmJsp23bqbAE23eXMF6ELbUOjNnMeymF98Ga/DQs374eS9L5nF6zBNOWz8G4BVMRNTUBoePi4RfH&#10;90hYAL9PfNBHqlEpVIcORufBA9B50ABTampvVJlcBAtWCpz28fXluvDAUo2FJoDam+kGT32kRL2a&#10;L9VqH+V7gKugqgterbzinrIy5Quk9vLxojn5UrUaeFV55gvI1qtVmWdgdsRV4OoAWkHWYZCrYI3N&#10;3V+1q8FijmkIxzZkiClPBU5NgTpwADoNkPvkfrjLgGkv3NWb1rM37uypfVAFT3ugfTeZ1KfdcLtZ&#10;F7TtQrv7brSRCZ7KOneyPVEd1753onn7Dmh6ezs0a9feQoOnrVuhURvtd9oSjcxVr/Y6dfY5bdSM&#10;75xm+ueeJmjQuJGZ4GmDJg1NYSq3vC44tdDjprdho4Z8X92CsPgwc6m7cuMarNq4Div4LF+VkoTE&#10;lNVIlHtehoKnyWnJ2LB5nbnR3bhF+47StjkudtdvWYek9DVYwfNmrVyEqYvnYsz0KYgar31HozA8&#10;LND2He3tzWvmNYTfxoPR328ov3m9+QwK4LqPQPTkMRg1dwqmrl6KOanJWJG1GWklWcjQP8vsKcWF&#10;iz+Z8vHCRSk0BU4v8c30H76vvsbee3chq6YYm6UwrSjgPZpvQFPwUxBV0HQ905TuwM+rJgDqKkhT&#10;PK54pSTdwPNdcLqxTPCU55bq2CmXUlGI1MoCbKKlVDLO4/QqB5puqy1BzYFKfP3dV+zrrwZMBU+v&#10;ddV76TcpThX/mWkOOH39tecdcFqTj61VeaYQlW2uyKVJWSo4msN2GWe59Io8pJULntI4Tkdxmo31&#10;xVuxvmiLR53qgNN6pampTfOwrS4PmTsLkLWr0PY3LTlcRatG0cFqlOwpw6tvvoLLfzh7nP7Gef/1&#10;15/wO/v74tOPobyqHJW1dcgrKaMpvgd7Dh7Gwf17UZqfjgf3VOCD587jsaN7cag2C8+c2I0Xz+zF&#10;S2f24VUB1MeP4c3HjuKrj1/Hpd8v4udfvsOPP36DX375Ab9xbh46XIfZ4+MwYUwc4uIiERMZYuYz&#10;fDAa33Ybbr7+etwgdal9o13n/OMbv90cUHo11D/FOd90jgmqumD12tDyr+N5nnKq+8YbbjCoevNN&#10;N/CeuRmNGt6KJo1uNeVqc95bcgMsqCqIKoVq/b6oNClR72zd0OyuNo1pjdBR1rYxOreXu97mjnVo&#10;ji530O5sga53yWWvTArUlujRsbWpT3t1bokRAzrjifNncYXvj5/4vX3h4iWuK90Ll/hu+RN/2B6n&#10;cqv8O/797//wu+sNFNeV2rWsvH8/Kh84gIpjB1By7z7kHdjD90Gd7aG3OqcAfYcF8JuzvSlOmzW/&#10;E81a3GUuWWVSnWp/U3NjSxM4lZve5uaq906DZt6DR+CV11/E9z8KnL5j+1VKcfr0iw9jFb9hNuxI&#10;Rd3zcrG6D1sfqsC209XY9EAp1h6WWjQHy2lJ95Qg6Wg5Vt9bhlWHi8ySjpRgWXU65uWswlx+6609&#10;xLQDhQZNV+3NRxKP1xwuxooD+Vi6NxeLd2dj8S7B2GwsUUhbvkcq1CwUHN9le1G+LUD30TsoLcxB&#10;rw5d0Lz5Hbj99i6mpm3STPD0KjTV2Fxw2tADVR1Y3N5AqsDpzY1bo0v/IZifloIVhdlYyd/kq4oF&#10;Q11Y6tgq7SMqxanUnlKdljrQNKncUYkm8TkklWBicT7NUYwmFuZiVVEuVpdIyZrH8vlYw+fOGvtj&#10;vkBKmam89Ed65S/Pz8TizC2Ys2k9pq1eidELFyB61myETuHv2rH8XT0qHkGjYhE+bhQiJo1B7Iwp&#10;GL9oPqYlLses9WsxL30jlvD8FTnb+Z2TjVUFOXzulSJmynSDd4LkzVt2csZvwM8Bfe4cXQWDDuiT&#10;e1rta9qaa0hua5s2bcP10w63Mj83I8OgqbnqFTgV0H7/LXz0yQc4dPIQas8cxLmPX8Cpj57DodfP&#10;4eBrZ7Dj+QdR/PhhFD52CNnn9iHj7F5sO7cX2Y8dRtZj92ALny2pp3Yj9SSNYfqpPUg9VoM5eXyf&#10;laci41gltp09gM0P34Ptjz2E0uefQOkLT6PihedQ9ORjSHnwKFYf3ovEQ7uxkr9PVuzbhSV7d2LB&#10;rhosrK3GwuoqLKysxPKqSqyuqcZy/s657/yjeOf9N/HW26/i3XdewftvvITx0fFo06gtWnCeBE5b&#10;SKXM+WvURIDZA0mlIm3UivPoAaZuSDNwqvtOKmcPXG2gbVpatMOAoHDMz87ktc4xtenKAsFTrpNC&#10;uWPmWigtw7ryCqxnP9dXVmMD+5xcWYF1FQLoUqUW87xcLMzYinmpqZidnIyJS5dh/JIFOPf0E7ig&#10;PU5//Mmg6fdSnF4LTi/8hD/+uOIBp3yXeZ5BBk4vXYELTm1vU7nppUmReln/7PHTBRx/8DRydtRi&#10;844KpNeU8V1UxveToGkR35/F0L6aAlEOuLoKtASizD0103WsuAOgri3nMcE4F8h5QJajLqQJOgpQ&#10;eiCo8gXUXLViPTwVVFM606ysq0r1pKsNB8oJwDkQzqCggUHnWOXrYangIfOc9tWOe54H7Fna1bKm&#10;GpVLXoFQU5A6/ap3HWzlrjmHc1nvMphpVtZjKmPKU5mnDlPZMm7Gc9Qv152x9oLdRNOemwKNgner&#10;8jKxbPtWLORzZdaaFZiwkL8fp05G9NhxCImJgXdYMLzDgzAiIhg+0WEIHD0S4ZMnYOScWZi0cilm&#10;blyPRds2Y01hHq+N/qGDY7Y+aYyVNibBac2dO4fOdWVc11HfXowb5GbfbX4Zyn3vBqZZOc6lzrHr&#10;yGPn2rhxpbMM67H6rA3P9dO5jNs609ri953UoSpn60h5LONAUI/qmXOzqZbXpvbqdXCvkXMtle7M&#10;rVw0y+2yVLMuNLV27HnP5znD/+OCXWvbTWP8by4kXeSGgqBnvsGis99g2emvsPiMQOo3BkcXKu+U&#10;A1ZVTuWXMFSZhSxr4FVlme6qWAULbX9QprluWwUflC8Xt3MEI2gGE2U6T8DvIQdmCE6aStUTOpCI&#10;dTFUmsCgYI3SdWxwxHMsmFEPamjKX8BxzT/DtGNvYk7Zo0hYVoOxacex8ujHWHhCINJRjDqA80sD&#10;wwK6AlUCp3JPbH3kscCW4gZ8H/zCwKXSDZryeC7D+jSepz1SNVb13ebG+uT0cYbGwVAgSi50BWs0&#10;TstnmkEjheyDYIXmSoBZbSk+V8dqh6H6ozlWuo1dddK0F63S3XZ1rHyDcuyP+mXzznCKjO0L8Blc&#10;Ylm1rXLqu0Fflaepn44LX82zJ/TU4eQLOnEsDFW/C2yVbsCT43HaYprMU97ACs0du/ploNYTGnTm&#10;uaYqpAnYKE1rS6ELKg0G6djq0JgZ8tjmgfkuOLO2ae7am8b5dYGSAzGddnSOju18msbiHkstrTVt&#10;/xigY6XzHHfOVYddZ9YrmGQwTnV6yll9ujZKVxrNGYtjLmRSmy4cdsbhtOFCPJWztcK4rpndF5bO&#10;NjgPdj5N7elcF6Yp1Fp1y1udKk9TngtG3Wtt7rEZmrqbeRqPu3Y1d4rrfINpVl5xp34Dbja/jPN+&#10;MaWh2lA+zb02ylc5XWula00obutFfTnucd/KNFNtMt3+OUChzrHznHXirDVn3jQ+uz527Nzj7jpS&#10;OdWj+hWqvNrVscZj/5TBMiqvOVBdils/GVrf1RbjNjc09xxXTap2rX5PG8pTuXpVKtM0HlNdevJl&#10;Nh86x1NeKkzXra2N1Y494NHSPHHVoXM9oczyFa8vq2OnLoHJSR63w/aPLGzD5ojH03hsa01xpekc&#10;zzjMmG5j5Tlyn1zfN5azPLWtsVmaM39Kt3oYqv5rFac2TrnnZV1WJ9OlPNWzYOZDn2FkwSkMmbAS&#10;PQOkqhyLocETMDBwNPr7xdnepQMETRn29YnGQL9Y9BMYHRGGboMC0amvD7r290Of4SHmzraffwx6&#10;+8agD8v19Y7CAJYd5BuF/iyvPTwFwYZ58UPENxqHD92PH/kB+ul3P2LnvoPI5MdzCX+gVfIDq4of&#10;8dW1O1CzcxfKanYgv7QCh+65H59+8x1ee+d9FGZmYh/LHdxZhxP3n8TTz/Ej/8vv8dHXPyN5QyYG&#10;ektFGYWhARHwDo1DYNQYhMQLck6w+BC/cAzzi6AJNo4yuBYaPR5BgpE0uXYVOJW70YCYCTx2VKle&#10;IfEY5BOO3kMC0Geov50vaCjoqDI+oVKVjrI9N6VkFbiT692r4FTpik9ASLQg5AT4BI8ydaiUlIO9&#10;QjGYc+nlF42A0DGsZyS8g+LhLTeK/tEYqj0m/bW3ZDSGsB8Cvf2HBdl4BTu1L+hgL46N8ysQ6ROc&#10;AD/W4+/Zi9Wgapzc1comG/QNZRgWLwWro2YNkaowynExHCjgGc7xcSzaH9UnjOOU69vwBAObUpD2&#10;GyYXvWo/nnPE+Y0USJ2IIQFx6MVr3mtoEAaxz97mpnc0fMNHGcTUvpqRo6aZi171J5R9k+o31BSN&#10;jjI2LGay9VsukOXq17kOoznPo+AVPNL2XB3kLVe9QbwmQdaXoVxvI/w5Xwbro0zpqlBqVZ2rsUaO&#10;no4IuadVyH6MYP+DAuNx5tHn8OX3v+L7i1fw5GPPY9K4WZgyeylmLV6NmYsTMZ3htEWrMG3+Skye&#10;twILE1Nx6MRj+OqnS3jjxbdZfipWLJ2N3fzhVFmcjcpCWQ6qigpQWVSEh06ew6+//YHPuOZPPP4U&#10;3v3iG3zLH2DLMrLQ0ysYnfsMx529BptCt0uvYWjVoZspQvUj/qZbW6Bh05Zo3Lw1f9i35o/2VmjZ&#10;oi3atO6A9u3uRoc7uqJtW/045Y9SlrutUVPbN/SWWxvgpptutX1Br7/+Rvzznzfg73+XkuF6A6sG&#10;VBled92NuF6KVdoN199sYT1w9cSd8jfgH4w7qgdBVwfM6ly1c9NNt7FNuUxsgtsaNrM/NjRtcTua&#10;tbwdLdvcgbbt70LbOzuiXacu6NijH3r0G4qBw/x5fSLs+oRIUZ3A9TCaa3PUJN6DYxAcN5rXdwR/&#10;mDdDQ43rlgZo1KAJhgz2QkR4DKKiohEWFoaw0FCGIQilhYWFIywkCmlbc/kj+YLtIbp75x48++xL&#10;Bk5/+uUK7jl8P/btrMG+mgqkrUnEplUrkZeWhvLCfBzevwdPPvk43n7/PXz4r0/wzocf4ImnnsSx&#10;++/Bnl212L9vFx584BieefYpvPXu2/jgk0/x3r8+xYuvv4aTZ09i/6FdqKsrQ0VFLsoqslBOq6rO&#10;QXV1NioqM1BZmo6ywo0oktvdrBXmsrZg+3IUbl8J7VNanLsBRfmbDBIWFW9FoVzvlmaiqCSTcYXa&#10;q3SL7WNaWrgBZUXrUVG0lmttNWqKk2hrUVvsgaWFAqVMK0xEVf4qVBUwFDQtcPYoFSCtzV9pILSq&#10;wAGk1Qx1bNA0f7nFazyqU1OU5jmQtCx3GYoyl7LfyziGZSgQHM1chnyOpUCAdLuO5ZJ3FQpcy5aa&#10;NMnc6+bQsrLWInP7OmzPXIcMwdKcjcjJ3YTc3DRk50tNmo7N29KwZv0aLFq+GJNmar/eeHiFh2JQ&#10;UCD6BgTQgtEvKMIg6eBQvnfCaKGRDB1oOjBUytJoDGDYLzgKvQPC0cs/HD35LujuG4ruPqGMR6BP&#10;YDT6BvE9FyKoOgoDw0czPtKsf+hoU4f29ShDewc5sFNK0V40gUztKSp4aq5zGcoMqvJ5pXwz1quw&#10;F98HvWl9FbKMgVVBVB73ZNiLz27V64BT55xuwXHmcrcLn3Gd+f7p6BOJjnK5y2dcDz5n5Xa3H9sa&#10;EjkafqMmImLqXIxeugqzNqVjZR5/wJZXIpX3wda9+7Blz15s3r2btgvpfJdu2b3D/gB9/NFz+O3P&#10;fxtgkDrr9z//NLXplT/+8rjq/d0Up/oPfO1x+td//ovjxx9CQGAg4sbEI4NrflttITJ3liCtOAfB&#10;vFa9BPcEDX0cgNpDClSGvWg9FfcSiAxA1xFedj1XZW1F9q5KbK0VHC2kFWBzDY3h1h2FHivC1rpC&#10;bJPxWFA1w6BqKbL2liFnXzlDxWl7SpC9p5R9KkJmTS628l5ax/W1PHMDFm5Zg5nrl2DqqvkYt2Am&#10;YqfzPTl+NALi+B4JD8PgAH/09/FCb+1hOngQegwZhG5D5Q5X+4o6roW7CExKASqg6euA076mVvU1&#10;1aoDW53xC7C6wNQxbyvfy88BrS44NXhaD5YFSx1oelXBqj1epZYVNB1u7oktHD4cvVlGKtpeKsvj&#10;7h63vea+V2B4iMeFL8fTmab9Tzv272+K0060jlKf9u5j8LRDj560Xrije0+z9l274/YuXT3mAaed&#10;HRM4bdmxI1pe48K3+R13oHn7O9CM1uT2dg48bdOW1gZNaI1bt0GjVi3RqAWtueBpczRsJhNAbYIG&#10;UpxKedq0kSlMDZJ63PMKnNox029r1Ag3NbjFlJ/J29KRtGkDbSOSUjZiXZqzz6j2G03LTMGWnHSk&#10;ZW3Chm3an3QtFievxMyVC3j9pyF6Kr93RukZEsRnhL/Nveau17Bh6MO5HuDvg+ERQQhMiEH0lHEY&#10;PX8apiUuwPzUVVy3bCt/G1JL85FWWYS06mKkVJdgg0Jzsys15XbUHCzHL5d+5j0mWPQLfr38K++z&#10;3/hm+i++++4r7DmyE1m1ZdhaVYJ0fk+Yi95KmaMI3VAhVamAqNzr0rS/GkOBUWefUgecyjZVKPSk&#10;S0kqQMr60gzKOm5/U9lGanUh0mucPqfVFCO9tpj3XSnvszJksC87Dtbg6+++wIVLFwz2uuD00sUL&#10;jqve3y7RBE6ZzrH98ecfePP1F1DE+zZT92gNrZr3cFWuAVODphYKoDomlfkmqU3Lsi009Wl5DpIL&#10;t2B98RaWybJy6YKv/wNOt9Y6+5tm7SpA3v4yA6elh6pQLNtdjlffesNc81/87TK0v6lUsX/9cRkP&#10;H78XBXm5qNmxCzt27uN7eidy8/P4HtqO3MxtyE5NRibXx7Y1S7Fx5Qzcy/f4k/fvwPOn9uD9Z0/i&#10;45cfxscvnsWrjxzE5x++xmfjJfz8yw8GT3/5+VvO1Y/47dcfsbcqH1MnxGF0QixGxkcgNiYMPnym&#10;NG3QALdcfwNuNNe8zj+8/VMue6/T99f/DV216bV2LTB149ceu2n/lPeRvzNkHQKzUrMK0jptMpRy&#10;9frr2Y/rcfONN9QrVps3uQ0tm92GVk0bmDtguQJu36ox2pkatRHu0p6n7Zvh7juao1O7ZrirXVOz&#10;9m2asEwT3N66Cdq0bIzWzRsz5DHr6telPZ598lEDoz/95EALqb0ELqTokqve3678id8uy331f/DG&#10;W68in2t+e1UBtvD6pxRnYAXv45n6w/eSRRg1c6aphsLHJqBT7/78Tr4TzaU4bS53vFKUdkTz1p0M&#10;kJrqtPlVeNq8paM4FVAVQPQaNBSvv/4Svv/xS3z0sVSdr+Kzzz7CE88/giR+q6Xt3oLdL92H6mcP&#10;IetcDXLP1WHrySqk3l+GDfeVIfloCTbeX4WND9ZgzdFyJB0pReLhYlORLq9Ox4L8RCwoWmfufKUe&#10;XbonFyv25mLV/nwkHS6qB6dL9+Rgya5sLNmdY/FlHlu+m9+QJ/bh3Q/ewVtvv4YPPnwHJXkZ6NWu&#10;M1qa4rSbKU4FTgUFZVJGmklZ6gGoMs2F3Pfe1qwtGgicNmrFd5wXFmzdjJUGOQVC5RK3GCv4G0Z7&#10;iK5UXKEdO/uKrihy9jKVG13tL6p9TJPKBUGLYe58S2kst4b1CaiuzOe4MjZjTuoGTFu3GuOXL0Lc&#10;vJmI4Ls3cMJYeI/hb9+EUfAby9+KkyciduZ028Nw0soVmJ6cjIWbN2NFVgaS+PtqfSmffQZ2BHQE&#10;X9We+pMP25u1OM8UjcvystmfIkRMnsx3hSAo30tcI5oXF/i5cNmFfpZOa9RYqkqd0xatWvGdxrlq&#10;rOOmAoht+D2bhc++/sRUp9rXWYrT9957i78d3sOBEwex85F7cPZfL+PMx8/j4BsP4943H8W+V8+g&#10;4qmjKHrsCHIePojMs/ux/eH9yHniHuQ8fhTbHzmEbWf3IuPMXmw7tQtbH6zFpkMlWJi/FivLN2H9&#10;nmwkc62s4bpZsycfa/cWY9OROqQc3s1wP9Ye2I15FXmYW5qNBVXFWFBXjsW7arie6rjGdnM97sea&#10;I4ew7uhRJN1zD2YVFuGeRx/mb5636sHpe7wPxkXGok2jNmhhUP5uNGvheP6xObJ5c+bIBacCpVeB&#10;s3MsxWk9OG3UErc2bO6A08AwLOezd2UJrxWvmfai1RpaUViAhdlZWLhtK+ampmLymjVIWLoc0XPn&#10;IWzqFASMG4MRI/kbPyIUQ/h7zysyEl6xMfDlmgmdNAmjF83Cw88+YW6/5aZX0FR7nda76nXB6Z+/&#10;O+D04q/1z6BfLly03+m//xtXFaeCp5f4PSzFKb959c+4e/n9vIH9W8/+Jxfp3cr3ZjXflzv53bqz&#10;Guk75AK2EilyOesBejK5XTW1H02qU4NXLnQURGPc9kIVGKMJ+BkUY/3m9tVVJkq5qPICWwbMeMx8&#10;7XPppF+FbgZKFb82VH/UtudY9Tl98YSePIExA3kG0TwA1RNKfem4glV7Tj31AFP5rMvgm+pnvB7G&#10;MW4gVOk8dufGgageMMu2LZ2hAUZPedWhc1Nt71Ia46ay9eQ56kpBQ85xKX/z0AQQk/kNZJ44OJ6N&#10;HFuK+sCy6TXl/JaowGbWsYVzkCIgmrMVK7ZsxJx1KzF+4Rx+541HkDwYRYdjRGgIhgcGYHiQH4aE&#10;+mFYVAgC+JyKmjEV4/gumr4mEXM3rsWSrZuQlJdpWyToOyuV62CTrYcKbOIYXShsronlypzrwmCr&#10;xq2591xvu5aeeXBgqaMK1XW0NMbrobrydL1ozhoTIFWcaSxnSlEe659THODJdcZvx018Ngiampth&#10;na/62aa7vtxrpGvnqG2d6+ZCW1OkCo4q5PelzK3f/jGAzx/V/bfFZ74xQLr8zNdYJgB68kssPvUV&#10;Vpz7BivOfoPFp5nGY4HVJR5byuOlzFsu4zlLBFeZpj1AVd7AKk3nCaYKZAk4SoGp0C0rkCglq9IE&#10;awSQBIkE/wQuDa6e/sZRsDLNwKmBWBrTXQgmSOfCIKUZmGT7LlxV2qST32Dqg59j+qE3Me/+D7Ho&#10;UfZn74sInpaK0InrMXPbcSw4+oFBL6k2pSB1oaT6qNDSPf1ylaYan43roS/MpDDV3qbO/qYOLDXQ&#10;yFBKW4FLwSBT57E+wU+BGAOB1lcnfwpDc0FsZR2FmyCMoIIUpdYHmjtXalfAVHs2SvGqeXQgrQOf&#10;NAfad9ZUwXbstCc3tAb2GLf5VX06j2nWD7XL8+SSWCpWXSflK89AGEOZ+qk61W/Xva7a1PUS6BF4&#10;sv5bnO3xXANsbp6nDqtHIcu4QMUAmfrKujQGtWHwiObCH/fau/1QHTZnOp/5KuuCSTdN86NjzaHm&#10;RGWU54AgJ03j1zgNTCrdzef5V2GmxqO55vwwbuvGE7dr4DnHHVP9uGQsV2+eNPXJzlFc5yiu8+3Y&#10;zWMfPOc5dfNchjp258HGzFBrzuaQ41C+8gwC0tw6da7aUb76rDlWOzZej8kds0KDosx316XqEdAS&#10;THWujQO63Pm3MTN0x3S1XWc+zWwMzryqr3Y/0GytMV2QTudrXVp/2I4Z46qrHsSpDvVNx6xLKnNb&#10;Z0xzYC/PZV79eK1uZ26vrdMAn+rylLOxMK9+PEw36KdxekIXDNraVJz90f0qU79ct7j17nFp156r&#10;Y4VOGaf/9S53ZWxb41L96ofmSucYaPXEDZoqfOBzO9fNU5quucFTpWmuBB95LOBs+93+j6l+m3f2&#10;3dTULC8XvTP5fLFrojIM7V5Qf2i6hjrXvcbqt/WfxzYG5mv9WLrn2rjX3sl35ldjdNYo66O5AHkc&#10;w3jayFPf8rnE/Mpn4LcgH33DpqJfQBwGBY7CUP8EDPKLx0CfWAzwjkF/nxgMECz1jkTvYcH8QRWA&#10;7kMCDYh1G+iPHoP9bZ9JwcR+DPt6R6CPlQ1Hj4GBNJah9RwUgK79vdF3aCD8/KIxJnI8nnn6FXx9&#10;8Te88/EXKNH+pvm5KOXLvbyy3MBpbd1O1O7YjZKqOuSX1uChs+fxHT9oH3vsCRTnZOLgzhrsr63B&#10;Y+eexNc/XsLnP17EFxd+w/bK3ejrFYLBPmEYyLD/iCCDqIKmEaOnIpjhsMAoJ29osLl9lVJTLnpD&#10;YvhxRAuMHm/uakNHTjUlaVCso6D0DxsHv9Bx8Akew3NG83i0gdYAD1jVPqODfCLYpvZBDeE8hhvg&#10;k9tYuTH1DRll0G9ogMBnBIb6RmKo9oFlH6Q+HaRzhgWa29rgcPbHlKLsc/QE+IeONHDqzTb8WFcA&#10;2w4W7I0c54Gzo03RKmg43C+GFgsv3xiM8ImGF49H+EVZm/2GB5tJzTlEQFNuhMMdZawApfrqHTSK&#10;9ctt8RQDvDLbe1RKXIOoYzkf2hNVsFN7k04yVWtA+ATm8byYyfBj/lCuqwFeETYPApy6JhqDFL/9&#10;R2i/0hCPmlbtcS5DR2O4fwzXIfvFMQayX3INK3ex7jyrj35yrxw+nu3JNbDA9nj4st0AA70ci12j&#10;0TbnQzS/gqdsV0pd7ScbzmsqgC4APVxz0s8b82avwJsff41PvvsZ3176E1tySxE1chLGTF+ICbOW&#10;YNycJZg4byltGcbPXoIJc5ciKTUPh+49i3Ub1iPQJwgd2nTA0gUzsau6CNUluajmD/aS3AxsT9+A&#10;nIytOH3qEfvRdeKp5zBu/lI89/q7+PL7X7AsowBdvXxwV/d+Bkubtr6TP9D1hw39kG/NH/b68Ulr&#10;1hrNWrVD6/adcMdd3dH57j7ocnc/dO7UG3d17IG7u/VB1z6D0WuQD3oO9kaPfkPQtWd/dO7S2/YL&#10;bdvhbts/tO3td/LHf1s0b9YKjRs3w20NmuCWWxoa9LzxxltwvQecOiBVUJV2PY9vuIl5jgmu3qA4&#10;y9x88212/i23NrQ9TBs2bs6+t0Ez/lBuzv42b9sBbe/sjA5de6Jbv8Fcf74YFhwOn8gEBMSO4302&#10;AeEJAumTeX0Yjx2DsKiRCImIQUh4JEJpvn4BaNuuPetvhCbscwO2I7ur093w8vFBRGQYIiLCDZqG&#10;hgUbSA0JjsDWnGL8/OtFfPCvL7F752689OJr+Pdf/8a7b72P3XW1qC0tQiF/JO3kj5pzD5/D86+9&#10;zrKf4b0PPsCLL7+E02dO4J4j+3Bw307ce+9BnDmrfUr1X/7/wocffYzXXn8Njz/xKI4eO4S63eUo&#10;rcpFSUUWyiq1R2kWaqqzzA1vdcVWlBdt5HpIhvbrzM9YjfztgohSmK5mH9YaKC0ukKWiTIrS4gwU&#10;0YpLtqPEwq0M01FatAllhRtQWSh30GtRU6y9SZM8bnUFQwU3BUJ1vNpAaSXj1WZOuilGPXBUVpEr&#10;W27nCZRqX1KpTKUiLWe8lPnleavYf+1PKle7S5C7fRFyMxahwKDpKo5Lbndp9YBUe5TSstegIHcd&#10;CjjGvJx1tLXIyV6H7CypSpORmbUBWbmbkFOQhoz8dGzOTcfGrRuxgj9ap8yfgZhJfMbFxWNoCJ8l&#10;ASHoFxSMvjIpSrmOBoTK/W4UQ7ngFSTVPqURBk0HBEcZUO3tH4ZefqHo6StAKte92uM0Cn34bugV&#10;KFWms8eo1KT9+Sxy4KjUoAnoZ7BUSlMPNFWcaY5iVMBTStExBjp7MhT07MH8HgZAGepYcY9yVHnd&#10;mdaT5XuHydgejwVgFe/N51gvPuNUT8+gkejGZ3on7yh05rOsC98ZUpfKevC53tNf7oITMFx7VI+f&#10;ibg5yzA9OR1LM3Oxukg/euuQsmMXUnbuQirXfxrjqXyvpu/agzRL24G0XTt5vANb9+xCxq46PHT+&#10;UVz56z+4dOWyB5w6bnov//mX8wdt7ctoilNHhcokrv8H+F4KxpiJY5EtQFJXiAyGmTvLkJyzDSHj&#10;x6CbQJ4UmrxfBRilyJSSs5e3XOH6o68fvxkY7xsUhBWZW5C1pxLb66R2KzRAKli6bUcRMnY6ytOr&#10;xjSmK68+zXOcoTxPmlSrmbtK6k2A1bEybN9Tjmxa3r4aFPN+L+W9nn9oH7L37sS2mips5nNiNfu0&#10;MGUtpq6Yj4S5MxA5me+cUXEYFsHviCBf9PEZju7DhuBugchBAw1Kdhk6GF3kKtfc5w5Ddy/Hta7A&#10;p1S4AqZSrfbzZ+gneMz58POjcZ48wNVCmpUVfNU8eiuuc5kueOqa6r3GpPYVODV4yvYdeOpRnQ4V&#10;9HXgqfor056nnbXnaZ8+6NS7L+7s2Rt3aL/TXr3QrkdP3N69O27v0QO3dxM87Ya2d8t1L80DUuW+&#10;tzWfyVKctryzI5rfcSda3NEBzT0AtVn79qY8bdKW7ze5723TFk1aM2zVBo1btkGTFnwntWiJhqY+&#10;pTVrhoYe170NGssawvY6FUAVNLXQ46a3YUPc2qghYseMwoataViXsh7rNm3AxrSN2LZ9K7ZkpGLV&#10;+uVYlLgI0xZMR/xkflPE81ssnM+RkEB09/NCV2/OyYih6C5QHuiHIXyvBI4bjdiZkzFp8TzMWbMC&#10;S7ZsxKrczUguznTgXkUONpZnYYOUkQzXlzEut7rmWjcXyQy1/+iGsjykVMr9bSZ2H63FRUHG3y7Z&#10;fqG/XryAK38InALfff+VKU4zpfQUOJX6s0pWZPBUrns3VOQ5ClK51jVFaqH9UdDAaGWBqVQNkHrO&#10;TanMZzknL431pNcUGzhVnWn2DwmF2MJ7TOHWuiLeayXYIqvlvVNXiszaUuw8UovvfvgKFy9fxC+/&#10;/kJz4KnUpc7epheh/U9NkXrR+aP0m6++iKzC7djGcW9lO7qXt3j+AcL+EYLPiHS+M7dU53Ne2MfS&#10;bM5dDudKlo2NDDeWZmEt3wvrCjcjlfO7sSzT5lt7nwqcymXv1po8ZNQV8HlTiKydBcjdW4KSI9Uo&#10;O1yN4kMVKNlTgdfefRsXpSDiM01K34uXfsZf//4dD967BxuT+R4u5DNi23asXrUcaxKXIHntcqav&#10;wJYNa7ApaSm2rF/Fd/QWPHy/3PQex8uP3of3nz+Dj189h09feQxvPXk/vvrXW6YcFjQ1cKrwp2/x&#10;668/4tsvP0IJxzE+gb+BRkUjYWR0PTi9+fobcIN9a+kf1ARI/+H59nKOBU5dcxWo/y/FqRt3j//2&#10;t7+ZKW4q1H9cB23nYABVdSlUfQyvreOfjNueq9c5roDlBvhGU6veiFtuvhG33kK79Sbba7VJo9vQ&#10;rHEDNGXYuMGtaHDbzbRbDLyay+BbbkLDW29h2dvQkvdu64a3oP/dd+D5Zx/jO+QKfvpZrp7/4Jq5&#10;wvV02RSnctWrUKBC4PSp55/ArKWzMHbWRExeOA1zVs3FouRlWJyyGknbN2N9PtdLCe+L/EJ+X/rz&#10;e1l7mHZCM0HTlh1NfdpcCtSWzl6m2ttUIEfWnMe23ynttqZt4TN4GF5/82WudQecar9KgdPzz57j&#10;O2AFtu7bjj0vH0Pd84dRcH4HMs/WYPOJSqQcK0XyPcVYc08hNjxQheT7K7HykANCl+2XK998rKze&#10;jAUFq7GweB1WHyg0EGquePcXIPFgIVYfKsaqA84+p8v2es5hXMcqs5JlpE6tPLkf777/Ft5861V+&#10;i77Fb7J0dOF3dssWHdCuXVeO2wHGckMrl7T6PSEzJWUzuaN14v8LTm9p0gY9h3pj/tatWFnEfnkU&#10;pw4cLcIqA6klDIuxsqQUSeUVWFtRZnuMJpWVOnnFBVgmFeD2bZidsgFTEldi/JLFiBPcnsRv/HFj&#10;ET5mNEJGj0LYxPGIms5n8dxZmLB0EWauXoX5fG4vzdyKFXnZWKn9K0v0B3kpm4qdP9RX8puiQi6C&#10;2b6UrgK1AraCpEWcowIpF7VXJvtubl+dcFleDuspYZuT+a6Q2912NkcK/xeauuDPdS0r9alc9Ro4&#10;5e+z5pwzKU6b8PfZrU1aoTA/D1988yk+5z3+wYcCp/wd8cGb+PiT9w2c7nj4Hpz+6EWc+fhFHHnz&#10;cRx963Hc8+Zj2PXCSZQ9cR8KHjmInNO7sO2hOmSc2IH041XYcLgAyXuysG7HNiRVpWNVRQpWlGzA&#10;Mn73rypjnLasbANWVqZhJfPX1GVgw+4CpPM5nXniPmSeO4FtZ45j04P3YsvJ+5Bx7kFsO/sgtp47&#10;iTRa6rlT2MQw5dwZrD59CpN4fY/yN9Db772Bt9929jh9h8/v0fz91apha8/+uV3sftF82Fqi1atI&#10;DYq2snmzuXPnj/PkKk6dOW3F93QLNGjZHn1HBGHs/MWIXzAbkTOnIXDiOHiNisegaH63h/O7PjyM&#10;7+Zgvocj4TeK62XSRH7jzsK4ZUswdU0S5qRuxOJtXCtZ2ViVl481XJfry8r5vi3Es6+/gl8ue1z1&#10;0r7/0aM4NWjqgNPf/9Aeyn/YO+wqOL2EXy//Yap3/bOgqzY1u+R8937//Xco4P0xfvJERI8di7Dx&#10;4/iNy3XN3yrR0ydjzOK5mJq4gms5BcszMpFUIEgqyOSBlFzHAqqCaA40dGCkAbLy/3GXStvAcw2U&#10;qQ7dB550A2vXqBYFTpUmCGfqRc95Mve8a89XaEpEjzl5jntWA3K635TG89epfaYJvpkCsYbzLKAq&#10;UxrLujDPQBu/XQzmamw2dpZhuvrqglHX7auN/RrYaspI1cfjFOWxrM5zx7mJY5NiU/Wm8FhxFyjX&#10;j8nAaaFBUwFUbWewju+I9WXywsHrweeK0jZyvs0Dh9L4nS9FrvWR9dj82j+k6R/UipDCMhv1TMrM&#10;wKLNKZjL3wPT1qzE2MULTPEeOn4kAsbEwjc+DN6RAQiMjUAw3/Vh40YiZvokjFo4B5OSVmA2v0uX&#10;Z2VgLZ9N69U2+61xbuKcptTwXSJlrsbLdGd9cPwcn8burA1HJaw+Wl+Z5s6lGzdw6plHhfYMVR5D&#10;wWQDmxyXwhRz1avr4RzLripanTrVBzufoeoWLNUeqG5dAqMGSSsZynjs9kd9ELD9m+DnSoOgDjhd&#10;duYrLD39NVYwrvSlDBVf4clfxbRExlef+8ZMZVYyXSBVoFXlF51xgasDTAVKpVC1vVFpcutrQJV5&#10;MnffVBc06bgenNJMPcljAVMpM2fJmCZAYlBScJVxQQVBIwOQOo8m2OECnmknPkNC5lGErNyKKbll&#10;mJFRg8DR8/mjcRbCFuRhVM1zphQUFBDQFBydx/4IlmoPU1dxqjG4/bM8xZk2n2WkMtXxQqXzWKBR&#10;/TH4S9M5GoMLLl31purTmAQgZAZYaYKFgjnXAjXBUAPNnjTFBU7VXr1aVvk0B6Q5c+W2KXNBkR3z&#10;HNVrdeqYcZ3vlpWpLl0L9dHcAOt8muZcEFgAW/VNkfHYHYMDQRxgojEIYAm6qYzBPoW0+r6wDfVT&#10;5aw8y0jJaLCOxxqHq0Y1MKPzPcDFTVO/dK4zV56+sn0Dbp70eljmOTY1LkODxjzH0jn3Go8L05Qv&#10;U3mtkdlsT6Y0XXdbvzSBa0HseQ85+9zOZP8E3d1rOIXXSWPUGnX357VrwzxBQ4Ek+ycCT9vmftnO&#10;c0JdLyvHPqs+pQmkaj7VZ/VVZa09nn91LnSOM3fXwi13LnQNTUGqfJrqMbjIsrqHBNlVztTBDG2P&#10;UztWeQeEGTjz1OtCbtXnjl3A3ICz4sxTfj0k0/lW5mq+ncc63XXpjkn12JwwbupthoKAth4Yl02g&#10;TVIfaJNlnnSVUZ/cftk/NFj4tfVNsNDAINOUb/PJPOuv4jKWEQBVaPV44lqL9SbQyLXgXlOlCVjK&#10;XBWqVJ31yktPvv3jgZt/jVn9VpfadICiC4FV91QpS1mf6jEoqjjr0zVxrhHPU97/2LVtuHOi+gRe&#10;NQ9afwZNmaa1YvBaaSwns3NoOsfGoLjSaQZWdUwzaOrJvzoep3/O9XDyDSxb32lMUx+lKB73wBeI&#10;O/kNRj38LcbsfQWBK0rQJ2gyemkf06AEs0EB8RjoG4OB3tEGTQf6RJlaVG5pewz0QZd+I3B3Py90&#10;6u+FrjzubtA0BIP9wlku3OL9hoeg58AAdO3D8r190LWvN7r392WaP7oPEMzxh79vNFbPWcMfot/i&#10;858v4qkXX0UWP3oL+MOmlD9qKiqlOJWb3h3mqre0ohZFZTvw3Etv4zv+qD60/yBqigpxaHcddpSW&#10;4ewjT+OLn6/gk28v4KsLv2P/w8/yY0UqxomISpiGiJFSUk5CxNgZiJ00F7FT5iFu0jyExk6yPUj7&#10;Dgk05abgqe0ZGqQ9SLU3ZiTHFekJIzA8IA5egaPhGyI45wBCKUYF9LSXpyCe1JohsVMQGDPR9vH0&#10;k3o1QnuuCrKOcdzYRo3H8KBYU4cKIsoFrVSc4XHTER4/HQFhYzF4eDgGDw3FoGGCuiMREa99ScfB&#10;O5h98IsyBapv6EiDpsFyncu2BAUFWG2vVoOdkxEUMQHe7LdA7DDvSBuXFKQCnXJlq/1WBU/NWK/2&#10;Rx3qp/1oQ9F3aLDt0yroqDnx016skePhzXZdV8eaE6log6ImIjSGfeT4/MPGw5/l5MLX3BZzTvwj&#10;x2K4VLKcb5niOs9c6GruIhxFrOZIfRjkJZgcYRBail7trxnO6yj3xIN9w7jOAg28DvGLxYhQqX15&#10;HaROlTtgjs8veDTnUfvFci7Yvq613CqHxU1CzJgZiBs329SmQeyXr1xZcl0Xltbhi+9+wZc//4L3&#10;PvwcY2YuQvCYKRg5dR7Gzl6MsXOXWJgwc4HZWOaHx4/FgEHD0O6O9ujarSc63tEZ8RGhqC7NQ1VJ&#10;Drbzw3p72gbkb0tH5uY0HDt+wvZvOvrY8xgzdy1effdjfMY2F2bko2dQKNrf1Y0/Lm/nj3H9IJXL&#10;qLZo1rIdWrbpiPade+Hu3oPQuedA3NWtHzrR7u7eHz37DEX/oX7wCYixvXEjR01H7Pg5iB43B7G0&#10;0ISpCOb6D4wdD58IQedRXFNcR0FSMIdiyIhA9BvijT4DR6B3v6Ho3rs/6+6Fu7r0wB0du6DN7XJj&#10;1gFNWsgtE3/wNmyCm28VZL0VN90o0x/I9IfsZmjSpDmaNmuJptq7tH1XdL67L3r2HYLBfDaMCIri&#10;vRCPkJH8gTlqPPs1AaEKeRwal4DQ6FEIjYhFSEg4QkMjER4WjsjwcAtDgoIt9PH2RvOmzdFA8LRJ&#10;M9xyy23QHxFvuOFGdOjQASNGjEAkf3BH0MIiIhEcEoXcsmpc5A/edz74DHV8pjz+6BN45eU38NBD&#10;J3H24bN45oXn8c6HH+Kjzz7Di2++iVOPnMW+g3uxY1cN9u/fhbOnT+DFF1/A+x9+hI8++QRvv/c2&#10;Hn/qcdx//xHs2VmOspJMlJdsY7gVVRXbUV2diaqqDFSUp6OydBPK5GI3J9HUpNrHs2D7ahRkrUVh&#10;7gbaehQWbEKh9iel5RVuRWHRNpQUZaC0kGFBOkoK0ximoKJwPSoLpCiVu90k1NHkcld7k0oJ6qhE&#10;HRe6UpDW5K80c13uWrryDYg6ClKDpHnM81hV3iqDqtqftFT7kmYvQ4nc7W5fgryMxcjeKluCHNfd&#10;rpSlDPPkdjcnCUV561Ccsxb5BkhpucnIyU5Gds465OQkI49x7U+ak5uC3Pw0ZOelmZo0bfsmrE5d&#10;i9krFmDU9PH8oRmDYeFhGBQUxHdTMAaZ290wDDQFaQwGMBzAddI/RH9UUajjaPQLjjTrGxBO036k&#10;IejhG4yeMr8Q9AmIMJe7A0LjzPrzmd+X5gJSA6K0fqHXuONVmh0LoDqA04zPKgFLc9cb4kLQsegd&#10;PtaUpD2Zb8ZjA6dmYzwmkMqQ5XrxHAFXAdiegXLvG4+7TU0abapSud3tzrCHXP6qv2EjMYL3csj4&#10;6Yjjc2j6qo1YuDkTiYX6r+9abNm9D+kGSHcbIN3Ed+im2h38YVyHNMVpgqfpe1hml5SmO011uoUm&#10;V73bd+/AyScew+8Cp1KQXbmCP/5y1KYuOL3yxxUDp3JZJlWQ9gzef/he+AQGYdz0yeZiNKOWVleM&#10;bTUFyN5dYcq56KkTDZb28/XDAP8A9Pf3R1/G+wia+gagn3+QAdRBYaFYV5CJnD0V2FZXgi11LhR1&#10;YagLQkvMMveUmvteQVLL38U8K+9x78u41Knm7pdltjOeKYjK/Mwd6ifPrWMdOyuQd3APKk88gNoz&#10;D6Hu7CnsPHcGO/mc2PXIOcZPM/0kqk49gOqTx1F94pi5isxmP+UueEPBFqzOTMHi1CTMSV6OKSsX&#10;YPS8aYjnuCPHjkRIfBS/C0L4jgrmNwDHLDg3Yih6DBdYdSCm9iIV3LR9TAU7+Uwzl70012VwXz/N&#10;l6/FHfjsMT/m+fBZzuekawZQWYdCuSZ2AKogrtpxXPgKoBpIlfp04EB0NuVpP9zZpy869OqN9j17&#10;oZ2B0x4ONO3ZE20FULt2tz1PBVDluteBqHxndL4brTp1Ros7HeVpiw53ocVdfI/wGd20XXs0vr2d&#10;KU9NdSp42roNGrdi2FL7brdG4+Yt0bClqzy9uu+p9js1t72NG8Lc9HqUpo0b0ZjemPnNW7bC7Dmz&#10;sG93NQ7tq8GD9x3Ew6eO4+R99yJl0xp+CwbzO3cI+gwfxLkYgt6+Xhis6xEbgdBJYzFmwWxMX70C&#10;C/neXpm9FWuLc5BSWYSUalkxUhVW6Y+geVhXmo11JVlYzzC5LAvJpVmQK91kvvsFTZNLc8w2Mi2l&#10;QpAzD6lVeUivyMbe+3fhtz8vG4Q0d7eXLvCeu2Lg9Nvvv8See3ciu6YUGdWlpjh1AairPBUEFUA1&#10;KCrgWOGoUR3AKmDKuBSkjMvd7+aqAqvHMR5zLFtoW3mvbjWImW9QM6uuEHm8bwt3lhpsrD1Uh0PH&#10;D+Lkow/i5XeexoVLP0KQV66FpZSVXbz0qwNOtcfppYum5NSerVKcnn/8FOavmIGpi6dj/IKpGLto&#10;BsYunYFxy2diWtJCzNuwAsvSk7AyYyMSczZjdX4GkouzbR4FTlMqcm0P1A1l27GeJqVpamU2x5pj&#10;llp9dY9TgdPt+geL2lzk7StF6ZEalByqQcHBchQKnH74nilO7dnFZ5vA6ZXLv+CFJ0/h6fNP4I3X&#10;38ZTTz2N8+cf5TfCK3jtlVfx1JNP4NFHH6U9hieffJrlnsWu6kokLZ2NpdPGYvn00Vg1ZyzyNi7D&#10;kbp8fPLRa/id1/XChe/x64Xv8NPP3xpAVXiJ7X339WfISl+N8SMjMHY0v8N4LzbTlgg36p/RtEep&#10;VKfaNkFKUBeY/r/B6f/CUjd+7bELTuvhqalMHTBrJmBKU7qd6zlPeQKttt+qtee0aS6E/+a2pVDn&#10;ecqqf6rf1KvXm2vgW26+CbfderNZo9tuRSveq60b3ILBXe/EKy88hSt8h/zyy6+8Fr9zzVzhuuK1&#10;4TUyaPG7FKdy1ftvPPPsE0jblooM3neFR2pReWwvau4/yPAAyu7Zh/wDu5G9byffFVW8t334PXqH&#10;7XHavCWfOzKBUylQ/3/g1Nnj1MApQ+37GcTz33jnVXz7wxf46OO38e57r5ur3seeOYPV/Ibbuj8T&#10;e1+9H1XPHEDh+d3YerYaG48VI/neQqw9UojVhwuw4f5KbHqoDqsOFxs0XU4zAFq9GUuK1mJByTqs&#10;OVRke6CuOlhobnrX3lNKK2G8GKt5nHSwiGWKkcQ61hwpdexwCVbtzUXlSSlO38KbbwucvoPMbRvR&#10;yQNO72jXDS08SltHWSsgKNNvCgecmvtejr9pyzt43M7GLfe9t/J3Rx+vACzJzEai/iheXoZ1lVVI&#10;quCaZ5hYXmFq00W5WZi9JRVTNq7B+MRliJ8/BxFT+RttPH8jj42H39hR8B/H7/pJExEzawZGL5iP&#10;GUmJWLBhPZZtTUNi7nasFbioFGQRgJFVQLBHf7B3//C/pkQwTG4gPa4gSxnSVjMuNWlSiVy6FmBV&#10;YZ5nb8wCg62riuQiOJ8h0xUybVl+DuRaM2zchHpwKjfOUuRKNSoI6ChNBf6c8DapKBu1RkMZj+Wa&#10;t2UbAWm+q5rxvUUTdC4uKsKX335m7no/5HURbBc4leL04MlD2Hn2Htz36nkceO1R1Dz5EKoePYqS&#10;MweQc/8OpB8swbq6TKyo3IzFpRuxoHgd5hevNVtalIylxeuxonQDEiv4nVyehiX8TSFwum53JlKP&#10;lmPz8WpsPbET20/tRs7Zgyg6fwwF5x9E8dMPo/qV51H+8jMoeOZhZJ0/gczHTmLLww9h4+nj2MRv&#10;nE1nTiCFtu70ScwrKMLxRx7D2+aq9xVTWr/96gsYGRzhKE65Ptrffjfvqw7OHJna1FGdCpJKxav5&#10;cubvKnRWmf911Xtb45Zo1OoO3N65J785BvC73B/DR8YgcMpEjFy4AJNXJWJxmlTF2VhdoH8KEkiq&#10;4vqQK9RKrpkKWzMWVpRzvZRy3ZTynVwC7Xm6nuvi+Tde5fvqNwOm2uNU9uPPgqc/8pn8s/3jz1Vw&#10;qneaXPVeqt/j9IoUp9oT+xpXvQKn2p7iB9Z57NgDKOC39eZK3pcFOVi+fSvmb9qAaWtWYTzHEDN1&#10;qgHVwIQE+CcIqMUhlPdHFMcYNXMaxi5ZiNnr1mBB+iZzKb08b7utdwGz9NpKpNE2SVEpN7A1jnta&#10;x12tAwkdNWoJNgmmcczaI9MApaAXzaCb0lifwUwPZDO4KHUjj524B5B5QgNqvPcsTfDLzRc884Qy&#10;R33oAXsCeUpXWYuzXqZbWY+S0pSkSrfzFXoAKc1xA+vUZ6pHphlklelcD8zU3AiSurBUY07xzIEU&#10;uXLfm6rniUCewCFNz5m1nNdkPjeSrwnXMT2Zz7j1fD6s17OI6et5vEH9pa03E0ylMdzgxnU+TTDX&#10;9mA12FmO1NoKpFooBSznsSiHvwc2Y3nqesxJ4u+B5Qsxav4sBE0aB5/RCfAeFQ/fUSNtbYRwXcRP&#10;m4Sp8+ZiwepVfE4mY8nmTfacXFeSZ+PR2E1lyzkxNbGuJe0qtHSemy4olbnw2gWXbrrl6frQNMfa&#10;49T2ZuW3rhSoBsMtX/VdLWvm1mHtcZ3xfOWvUznFq/VM53kyTx0GxHnO3wQ7V579GkkPf4uV52QO&#10;GBVQFTA1iMr4KqatUp6UqDTFkx75FqsfdoDpcp6vNJ23mOa6AFa44NTXWHTyK1OZ2jHN4kyTCTjK&#10;Ja6rTrU4TTDDQChDc3N7+hsDKPYHe4aCbC5scxWoBl0YCkoJ9OkP/QaEGJ/60OeYs/tZjN9cgtjE&#10;REQuXIHIOesxKWUvZte9iHkPfm5gUG5vDeryHMXdvrmw1IW9s09940BSjscUtoxrnK7q1gGRrjlj&#10;M5CquhRnn9VH9VXjccCkMzaDamxbY1dZtacxmoKVJlAqUOe6hLW5Y6j61ScDzjRTH7K8QQyWNcDJ&#10;uNLqoSrrUTsGpj1pNvfqg+I0tSnTuJxxOHNvcImhygumCE5ZnUpXmuaeocqqTwY+Wc7S1D+2qXYU&#10;V1t2LRmq3slSCasulWcfnTGwXzRTsqqcri/zlWbwiHGNRccGfDxxg8j1cbbLUJDZ1gqPNceaL+Xp&#10;fKtTcUtz5tXmRHMuY57WxlxTGn/prBfG610107S2VUagyW1L10v1GOwS/GOoa2Jtqizr1TwI4Kmc&#10;jtW+qW09105zojKuClJxmWCVxqV6VEbnyjQO95oYNOV57r1ic06z8auM+iWoxTyN3a6XW47Hdl14&#10;vlxkq21TDTI0IM5zTd1p9XvOY3s6V/1SeWeczrHKGszz5LvrR21ojWiudR0E1SzfzAM0bf6cPCvv&#10;aU8gV2mmiJXx2O3jFI5Za0rrqH5+PWOytULTHOnYncdr11z92mWoMdl8sm61q34qT2PQNdbzbZ7+&#10;WYR5BhxpDsRkGfZDgFrnmQKU5sJEgVRTgHrSFNc5kz0uczXHzrHK6phxz7Gl2Z6gzry5alWBR1N5&#10;sj2V0fnWrvIYGgD2jMH+wYGhxuHcTzSG5orcMxbb75T9VL7iBocZt3YU8ly161wv1qt2rW7HJnnc&#10;7dox82zd6FzlqZ8MrT624bottvnieyXuvn8hdP1O9IxZgB6+o9AvIB4DgkZhQOBIDAoYiQG+sY47&#10;Xp8YDKYJSg0RRBshGOqLbgO80HtIIPp6haH3iGD0ZfpAH6lNwzDAKxx9h4Wg9+BA9Bzgh+79fGi+&#10;jPuj1+AAc6PaW/ubDg9BqH8cCraV4dsfL+KTHy7gxOlHsG17BoqLi1Hm2d+0pqYWNbV1qKypQ2Fp&#10;FUP+SPzoM3z6zfco4w+U0uwMlBVkMMzB6YefwRcX/sAn3/6Kz3+5gvOvf4rxY+ebS9aosTMQNWa6&#10;Wcz4mQ44nTwX8ZPnY+SkheYqNsRc1k40uOYf7igepVKUe9ehAQ5AHegtxaRAXiTnJtKA3gCpRKWk&#10;9A23cFhgjLnqFegLjJ5ge3lKdekXMdYgpcCjgTzmSUVpLnI9LnMjE2Ygbvx8xE1ciDj2PSRqEnyC&#10;4s2Nr0Bn7NjZGDVhHkaOnYNQ1qk9QMPjpiI8fpq1JdXmQK9Q9inUQGtgxHgEhI2HXAYPUd+HBWMg&#10;bTD7LLe9YdEO5AwIH2P7gQ7m+YM5XkFLqT+DIjiGqLEGFgM4J4Kx6mvUqBk2ZwK4mgftEau2AyMm&#10;sC8zOaYZHN8UeLHfA30j4M0xB3Neg2InYgTb6S9IPSzI9pNVPzVXwTGCveMd4Mtyakd7s2oOrN5R&#10;UxEzbhZix882F7sCrsP9BXhjMILrNziGZUey3fjpPGcK5y0Bg4eGY8CQEAwazuvC6+m4SB5t4zHY&#10;zGsTzn6Fs71hXLsBQdE4cf55g5hfX7qC4w+eQ0zcOISMnYqICbw20zj3MxciavIsBMSPg3doDNf1&#10;cHTs1h39Bg1mHX7o1r03OrTvhL69emPD2pXI2JyMjLRklORkoCIvB5W5uXj0kcftR9fB049j3MK1&#10;eO/Tr/DR1z9gevp2DBk/GZ169EfTFvyR2eYutO/cG3f3Hopu/YajS++B6NSzv+Xf3Wsgeg3y4vUK&#10;xYiwkfDh3IVy/USN5boeN5fraA6ixs3gnM1AvAHUWcybiQgeR0uRNmEO74XZNqfRY517I2o0xyk3&#10;zdrjNmo0AiJGwScsjtcxBt5BWhuhBqt7D/Lms2Aouvdnf3r0wZ1390D7u7qibbu70Pr2O9C+Q2fc&#10;3b0P+rJ/Q3m/BISO4nqdgFBdW9YdGieVMtdTDNdoVAyvQzRCIqMRGhGB0LAwhHssLDgMEaECpxEI&#10;D+VxSCgiwsIRxXJeI0agY8fOaNashe3Dau6H/6E/2F2Hm2++BR07dYavny/P5XVnHTk7a3Hp99/x&#10;7idf4OT5R/DCK/qDwId474OP8crrb+Pc+Udx9IGj2L1/J3bt34V77j+Kx595Gq+/8zY+kove996z&#10;fUofOnU/9h3QM6kAZRXZfFZtR0X5NlTRaiq2oKZc+9puREn+OhTlJKFAMDFzJQozV6Eoe7WlFeVv&#10;RGFBKgryN6OwaCvyi7bRMpBfvB35hVtQVJiGIuaX5G9CWd56lOau5dpZg+r8JNQVyu1uEmrkZjdv&#10;JWoFSw12rrCwViaFqaCp0hlKNVrlAaWVucssrjRHTeooSStYrjx3BYqzlprL3eKsZezzEg8sXYLc&#10;bYtpS5GbsZzHgqUrkcOx5WatQh7HlZedhHztwSpgmrsOeexzbs465OZvQA7HK7e72XkpjKcaLM3K&#10;2YT1W9Zi6brlmL5wAe/ryQiM5T0dFsv3URj6B0i9F4rBweEYEhKOoaGRGBrGNSiXuwKmBk1lEegb&#10;KBgaij6B4aYoNSWpL99DCnnshFy7wVHoTxsQHM0wDv1D45kWh958JvWU0pTPor4yPqdddalc8RpM&#10;Zdibeb1NaUpzwanK0XoLenrMFKfMM+OzVZBUYXdB0lAB1fEWSnXaPXg0umpvUj7L7vaNoUWjG59p&#10;BkuD4tCdbfbh/TOE7w8fvSOmzMNY/u6auzEdq7L1o1//cV3LH+lSkNI8UFSQdCPfnwKlSpOqVBDV&#10;Aaae4527kSq1KY/TTW3qANRte/di+84anHn6Cfzx73/j0hXtN/c7fjdwqn1O/zRwevn3P2xvOv3R&#10;+8oVqYP+i537DvB5EYTxc2Ygc0cFsneWIEugsq4IGTVFyJWysyoP0xbNhU94KN8PUmi60M8PvQRP&#10;/fld4eeP4HGjDObI3a4gqasMdUCpA011nLmH+VKOGjT1gFS3LNtXWQOmBlCdPVGlhN2+g+fsKEXW&#10;zjKaA1C3765E7sHdKLnvHlSfPoEaWu3pk6g+dcKs5iTt1IOoPHEcNSceZPw4ak89gPL7D6HgyC7k&#10;Hqg2V8A5tFz2K3dfOXLZ/6wdxciqLUFmLftRXUgrRnZNuYHkDUW5WJmZjoXp6zBrXSLGL52PsXP5&#10;rpvM74MxCfCPj8UwzlU/f2cvzd7mhld7lw5B96GD0WOYoOswpikcam55e43gd5pBUm9+z/mgrzfN&#10;xwsDfLzRz6Cq4+LXlK8Mu/J8R3k6BF0HDzaXvZ36D0CnvlKd9sWdffrgjt58t/VmKIjaq5eZ1Kdt&#10;td/pNeD09ru74PbODjhtw+dwq7s8bntpgqdN23dAk3Z3oMnt7c1db5O2t9erThsZPG2NRi0cayDV&#10;acsWpjxtYMrT5mjYtCkaNW2Mxk2boFET7Z3dCI0aNUCTJo34PmjC9KZ8H3XGg/edwKVfL+CyVJy/&#10;XcJff3AN//Ybzp4+hlkLJiFh2hhMXjgDc5IWY2laEpKz07CB35MpApzl+ebuVuqC5DLdZ7keEyTN&#10;xlpPKEsuzTZoKiWpuc8VJC11lKU6tjTVV5FvqtG0ygKkVxdhM++Dww/uN1BqCk2BU/b39z8dcPrN&#10;t59j95Fa5NRyHdeUYAtts5ShcqHrAZ8CqGlV+TSPgtQgaAnXlfZFlRUZFN2mNOZlcP1tEyRl+Uye&#10;m8N+5DG9aGcFyg/WYuex3bjv3L04/+QZvP76C/jwo7fx5Vef4OdffrI/Kl+5ctn6J5e85qaXaS44&#10;/fWSFIOePU4ZKq70P/76A8888xi2F25HmuaF77nVualYmrEOc1L4/F+zEFMWz8TUOVMxfu5UJDAc&#10;NXcaEhSfR1sg13czMDVxHuatX4ZFaYlYtm09EvkOWVOwGevLMjn2HKTX5mJrXQHv90Jk7S7iPV2C&#10;gv0VKD5QhZKDNSg9VI2SvVV48+OPcZHPMXNBLnB6mf3/6Tt88NabePHFV/DcCy8zfA3PPfsCHn/s&#10;PE6dPIOjRx/APUfuw7H7HsLBA/eiis/cx06fx8mjx5C2dhnWzJuGJfPGYXdhBs4fO4SvP/uA9XP8&#10;v/xA+97Upr/8/D1++ukbi1/5/TLbexFrl8/ExFExCOT92FLbD9x0M2664Ubbi1TgUebCS8FSU54a&#10;NP2/YNMBmP9XZXqtXQtNnb1RHRArKKs2LP3vHoCqOngstek//8+xC0097V5jzl6sTlz9c+yfrP86&#10;x+XvTTea3XqL1Km3ohXv2VYNb8HwHh3x2kvP2vvlpwu/cg1dwYXLtIu/Me3f5hJeyi65yPz3f/6D&#10;5557Ctm813LrSpC/vxpFh3ah+PAeFB/ZjTx+t+kffrbvquM7sQQ9hwxHw0bt0KJFRzRvcRdaturk&#10;KE4FUltpL1MXnPI5xFBp5qq3VQc0bH47Qnz98e57b9o/MHz0kbPH6edffoKHnzyJ9dlrkHkwDwde&#10;4zvg2cMoeWIv8h/ZhW0nqrDhWAnWHS1C0hFHcSpwuu7+SiTdW+K46j1YiOVVaVjE77hFpRuw7nCJ&#10;ueZde6TYoOn6+ypo5Uhm3FGeFhpslQJValOpTqVAXb4rC+Un9jp7Ub71Cj748C1sS0/GXW06cMx3&#10;on27brbXaXOOTXu4OtDUA06bO3ubumrBpi06GESV0rYBywqcylvNjNXrMWPTBkxZm4ixK5Zi5MJF&#10;CJ8xG34T+ftuzBiM0FYJY2LhN2k0wmZOZv5cTF29ErNSkrEwIx3LcjOwqjDbYKeUTmvsj+yCWoIy&#10;xVgjDw4lAqAuBM2tB6MCooKlq+Vql2lKX12cZ8cCqBZnmiCps3eqozRVfLWFtBLFHXNUpw5QFWAL&#10;HzsRDRrKk89VcNqwMefG5sRR4hr841yY2tSjOJUZOG0tcOqoTaWmvK1le5SWl+GLbz/BZ/WK01fx&#10;Ia/P+/96B/eePcq1WofMw1XYeqgCm/eVIXVfCTbt5bvgAJ/th0qRfqAUa3bnYs2+PKTw+m/iWthw&#10;lN94XD9px6uR/mCt2caDJZiflYjlXD+pR/hsP7Ubm0/twubTDGlbT+9D/qP3Ilv7nvJ5Lnha/tLj&#10;KHnuEeQ+cQqFT55F4VPnkPX4GWx55BQ2nT2BzedOY+OZM5hZVIz7Hn0Eb7//hrnq1f65bwqcBgqc&#10;ctxcH+3a3m0uewWaTZkraCpAKlDqwlKmO3kOJNX+sNpypjHvrdsatXTOEZDmXGqboXnrU7G8IBsr&#10;ec0c985StJXxXcv7QPucFpfwmvL+KeS9xVBraE2JY+vk4pTH9dCvVMC92IDXC28JnF7EDz//hO9+&#10;/BHf0r7/6Uc+b37CL3yv/eJx1fsn31P6Z5+LAqe//sY8vRv03ftf/nb8A3LVK5fhl5gm0z90/PD9&#10;97jngfuRXVvD92ol37/a57Sc7yKGdZXYXMu4gGdlqUG61QVZWJGTgUVb0zBrYzImLF+C+DkzETNt&#10;ssHUkHEJkCvYsLEJiJ44DqNnT8PkZYsNws5N3YBl27cgqSDXAN5GrrW0Sq6LarZby7bqqm1/51S2&#10;58DSYgegCo4p5LG5g+Wz0QCqhcWWblBSeUpXeUE2zqXuWUdF6gA6A4msy8pong2QeiAd4zLbe1N1&#10;00xde02eoJ2T7pwrwOe06ZSzNlSeZuU85ralUGXVX4FSU9eyTzJB1A287uq3+ifAaH1T/Szr9EEQ&#10;tcDWhWsbVF7pfOZIoSxQKhArBaiUqqrPVKtuGZoAq66nAKtzrhStnjIyjtNVcdpYGWq/2001vKf5&#10;Pad9RLWP8yo+w1ZwzS/P3Y4lXBPz1q/FzJXLMGnBXIyeORUxUychbMIYhE4UaB+P2On8NuJ6mbB0&#10;Ieaw7ILNG02Vn8TfEOaGWOPks02A0hShHPtatuvuGS3151r2R2lXIStNkFu/RaoFPKX41fx70jwm&#10;iKpyjjtencN6OEb9A4tCF4Crratwlm143PUaWBU4Zb/+JgWpFKMGQmkCp4KkAqCrmC6I6uQzZJ7A&#10;qfIUrqVJdZr0sEKWOf2Voz6lSWEqmLj8zDdYQhNcFEzQHqkCCgpdN8Cm2uSxwKOBVNmJLw20mRqM&#10;JrAzR3D0lLNnqo4FPRQKYhicPPGVARuBRANgNMEmg0ayBz/H2L0vYUzREYxJy0bU0g2ISCzE/NqX&#10;DThM57hU37yTX7J/zp6uDvxwQNk8mtSy7jhsv1fmy0yZy/PltljujBdrf1ia6jBwrLrYR1Pc8ljl&#10;dI7Vw3EZlKXN47kOcPWMiaY5kAm0utBSc2RqWB3TBEsVF6hTO8rXWGzcHnNBqAPjnLlRvQJUAmkO&#10;aHPallLS4BdNcNKFU6ZEZdzgkqes2lE/la9zVJ8BIs+1Ups6z4VNblvKl0LSaZfXl6Y8wS711QA1&#10;Q11ng3hqV2UZdwGz+jGD18eFpe51l+pTClzNhepR/5QvU1nNl9XPuLnqVRs8T/MkmGl1e8Ct8g1K&#10;Pyg1qeMSWecLjs45/oWtVe2P67poXqh8hvO5juT6WpBbZez6M0/12fwx7gA3tmfHmjPOgUxlmG5j&#10;ZVzzqHvE1rjy2C+ba+unpwzrr782NI3H/WcDV5WtPBduq26da66vVbfaoqkOq8dTTnNg/WJoal+W&#10;n+LGWU5xgUnBOIE2gUo7x1OP9ZGhrp9z/Z1raUDTLcu+O/128lSPyulecNefzZdCTz9tbfFY0E99&#10;uLa/bh9Vv/bfVdxZ/05Zty+u6Ty7FxhXPUpTvYJ4dm1sjpw6VU7tar41ly7Encf7f9rBtzB4ZRUi&#10;Nx7GlKLHMX/nq5h34F3Mve8TzDv2KWYd/RCz7/+XjWvGmW8x++x3mHXuO8w8+y0mnf7WlLHWf7Yr&#10;5akAoyBk/b6eTJMSUzDRcfnL+4XxemipkP0xCOk5V2m6H03ZqXGpDppbh8wApuZeY2Ge5tytR256&#10;te4F/039rJDHShfgNGOfFNb3gebcT6qLdSvNU7eBVbdvbFdtWDqPtYZ0bn09zJ/O+Zn1wCeI3XYf&#10;+ickoaev1KWjMDgoAf3849HHPw59/WMx0PYz1f6ljuJ0sFSnI7QvaRD6DgkwxalMwHBIQDT6+Yai&#10;v0+YQUMpJ7V/aa9BfgZKuxk09TGIKtWioGnPQf4GTof7RCIucBwOH3wIX/50CR998z127zuAzMzt&#10;KOFHcBk/CKuqqlBdU4uquh2oqKpFfnElDh15AN/+8AtefeM9ZKSnozw/Ezur8nGY+c+cfxlf/fqH&#10;qU0///4iHjz9PMaMnecoDUdK/TkOvuHaDzMaI4JjbJ/NkHh+lJiKkflR2pdT7m4nwD84AUO9Izn+&#10;CAN9ckkbEC1l6UT4ho4xmGpA1S+KdcWZ+nJESByGBUYbOB0epLRR8GL6AM5VnxGh6EfTHqC+IQmm&#10;OBXQNBezNMeFbyx8TH05AWHx0xA1Zo7BQ/VJ+36GMx4nKDZ+LkaOn4fYMbMQnTAD8RPmYyQtZtwc&#10;hMSw72EJpiQ05antTzqBfR6Nob4RGKh9SHktBMHlvtY/ZAz8Q8cavOw/PBh9BvP68BpJYSp4GhAx&#10;xgGnrEuQNoTjjxw5DdGjZ7Ev8xDBuNzxStkaHCOgOhNx4+Yjdvx89nMeQuOm2VzILXFo7EQE07QP&#10;7IARQWzHF70GemOAV4ipcQVL1f/gKM3LGHgFxpkS1lv7s4aPs+sULQA+2nGxq7kJipzEvqntyeyT&#10;YOFCtr+A8zIH4bHTERI5meMb4wBrmgOutfcsf+zz2g0ZHoLBQ4Mwgte5e8+hWLxoDT769Ft8/t3P&#10;+OrHX7Eho4D9HYWQBP6oGT0FwaMnw3fkBAyJHMl7JATd+g/hOIZyHiN4fXg/eXnj7i490LlTN1oX&#10;zJgyCbmZm1CSsxWledtRkZuDmvx8PPXkswZO9zzwMCYt28B74CLe+4LPrk1bMWjyFNzVbzBad+qO&#10;gcHRGBgQiUFcNz36jmB7w80ltvbPDY6dgBippyfMQtT42YgYN5vzwusRLSV0LMcdybGGc9xh7F+4&#10;9TEwPAZBUnNGCWQmICx2rFl43Fhe1/Gct0m0yYgZww/2sbQxnHOOOYoWOZrrMmEc2+C1iOeHfNxo&#10;9oFrLSKe/YmFl38k75kgDB7ux/s7FAGh0QhjG+HRYxEayXUdHse0WM59BPyCwxEQHIbg0HAEyZVu&#10;qPYiDUFEeCjCbV/SEISGhCJMsDTUgaUCpxEyxcPDER0Vg8iIGPj6BnHOe/LHfBvcdnMD3HT9Tbj5&#10;nzeiRZNmGNCnLyZNnIDNedk498Yr+PHiZXz8+Vd4+Y23cPaxx3Dw6H3YufcA9h44gKMP3o9Hn3wc&#10;L7/1Ot75+CO8+dH7eObFZ3HqzHEcPMRnUGU+ykq3o7QkA6VlGSgrEzDNQGXZZlSUpKG0YD2Kc5NM&#10;TSrAKFhalL0WRbnJKM7bgGJzv5uG4qJtKCjebvuTFhRtN2haQCvUHqYFKShhPWX5SajIT0R5rpSj&#10;q0wBWstjWY2gaN5KVOWsQFXucsZlUpYKni73gFPm5y1jmoCpXO8uRSXLVuQuY51My5WydCXKWUdp&#10;9jIUZy5F0Xb22QNIBUrztgmYLkPedpmjks3PTER+1mpzuys3w9qX1OBo7nqPojTZ4rkcb17+RuQV&#10;bqKlY3t2CtK2rMfq9aswY8lcJGjvyDEJGB4ZhUFcD/0CaVrnfC4PCYtjWgwGh/D5GhaNIQKmoREY&#10;zFB7lQqa9g0MQ5+AMIOhPX0D0YNroBfjfeWKl+n95a6X1j+Y5UMESeWmNxL9Zax7AJ+PA0Lj0Z/P&#10;577B8QZETVUa7ChLTVHK57TMccHruMGVObDU2ePUgadjzPrQpDg11WkY4zSpTnuamjSBodzyJqAr&#10;37tdpCYNiEMnv1h05nu3E9+/d/tHozvfqVKSDokZgxF63sych/ilKzEjJRXLs/KwrrgcqdV1phRN&#10;27EHaXW7kVq7gz9Ia2l1SKmRotSBpQKnAqVSncod75bde+3YzGBpnccEUZXmgNMtu3Zjyx5aXTUe&#10;ee45/PUfgVP9EfsK/vj3n+au1wGn/zFFkICpwdPfmfbnX6hmfdr3Z8K82cjaJRe7xQ48pRmYrCs0&#10;dWfWjjKszdmC6YmLkTB/FiKn8V01bjR8E/gujY9G6JSxtndd1p5yZAqOekCoC0sNlO6WytSBpvWw&#10;1I1bvspLYary1wJXB6LKffB2msLMndr3tATZ+2pRdPQw6k4+hLozp1Bz+hTqTp1keBK1p5jG9NqT&#10;D6LqxHHaA6h86BgqaEX37UPuwVpk7a1gP9iv3Y474Cy2pf1UMzjujB0cO9vPYn4+yxYdPYDS40dQ&#10;fuI+lJ04hrKHnLCc9arO8gfuRdnRe1ByhN9GNaVYn7cNq7alYPGmtViwbgVmrFiIsXOmInbqeISN&#10;jUfgyCh4RYZgUJA/Bvh7YYDvML4vhqIfrc/wweg1dAB6DJYNRO9hg9F92CBzJyyVqdStUp1q79Ou&#10;g4fg7kGD0XnAQHQaMAAd+/XHXX37GTS9k+bCU7ntbe9Rnbbp2s2sbTeP6rRLF7S5uwtad+zsuOuV&#10;4vSuuwycym2vwGnj29ujcbv/Aae25ymtVRs0atkaDZu3RIOWV+GpqU+bNkOjZk3RmNZEYZMmBk+b&#10;NWuM5i2kSG2Cu9jHx59/3v4YKiApN7hyIfuf//4HFy/8giP37kUmvx231uRDLmI3lcsdLE3K0eJs&#10;3mtZZnKtu65EilGGMgOlOXBc77qKUscVr9zjuqB0Y1mepclSeCwVqKk85Ta3ogDbeD23Mjx26qj1&#10;sR6cXrxgoNEFp3vv3YHsOq7TmjI7Z0t1EbYIfMqqC7GlqtBC2XaBeZbZVsW1XlWMLRX5tpdoVm0R&#10;8naUomRXBXYc2IH9x/bh3lP34OEnzuHFV14w8PLlV5/jh5++x4XLF/Dbn466XErR3//QH4h/dwCj&#10;9jRlH809rweWmvH4V4YCpWaXnVDwVGNSPc88ex7ZlXkcA/vPPm/h+3QL+2b7FjMtlXnawzRVqlnO&#10;13rNfUEGkrJTsSJjA5ZsTsLcDcsxL3kp5iQtwugFUzFyziSMnT+dz49pGDVvCtOmYOKyGZi5eh4W&#10;JC/G0vREpJVmoORgNTZXZGEhz5+/fgFeevtV27tZCqLLHnD62Scf4JUXXsKTTz6Hx88/jUcefhyn&#10;TpwxO/ngGRw4cBQ7dh/m75I9fM+V8D1ehvff+gDf81vxmXNncJTPj1MH63CabT1z8h589+W/+Nz8&#10;FT//8j3kpveXn2WMC54yLoB65bdf8fKzj2IF+x00bAhaNmqCm2++FTff5KhOBR+vv97Z59SgpNSc&#10;nn1PBT9dgPl/7Jo05bt2FZoqzwGn2ifVwCnjlvd3gc9/1kPTa8Nr426dqktg1YWrbh3Xq9+CvqzL&#10;wOkNN+Cmm27AzbfchAa33mxufFs0aYSWDW+FT68uePP1lwyc/ihwevE3/CJw+uslXPaA0yu/853z&#10;mxSn/8GTzzyOTN6rWXyv5O+vQcnh3Sg7shfFh3bzWHtz1/L5W2d/NO8+eBgaNWlvsFRgTODUoClN&#10;rnqbCSh6wKn2NRU0NXDa+k4+d9ohOiAE73/4Dr6Rq14Dp2/g8y8/xenHT2B9zloUHi3D4ddPYccL&#10;96HiqQMof2I/ss/WYfNDVdj0YCVSjlcj9STf1yd3IPnBWiQfq8Sae8tMPbqiKh2LC9ZgaXkq1nlg&#10;6qpDBVh5oADrWO9a2soD+Vi+N8/McdXrgtMCrOLxCu1xeuqAozh98xW89+EbSEtJQodWHdCqRUe0&#10;u70rWrTQPpwCp3zONm1rpi0/GjdtDXmzcUyuejluzoMLChu1aIcOXXuhn7+/qfCDxo9G5IwpGLlw&#10;HsYuX4mp6zdi3uZ0LMnejuUFOUgsLbI9TO2P5jS5bkwSzCyW0jMXiUW5WFVIK8pzQCbzXBe6cqfr&#10;AE+BUQeauuDU3ZvUTU+yeK6FVxWoKldkpv1TDZqyXgeeuhDVUaQmMlzJvPUVZQgfMxENGmgebud6&#10;0D64d0B7drpz4oA/B5YK8rn7eQoWyt2xwGmT5ppPndMGzVp3QG1tFb7+7lN8+vlHeN/2OBU4fQvv&#10;fvgWqg/UIHdXGerO3oNd549h15PHseeZE9j13AnUPs1viif5PfHUAyg+fxS5jxxC4RMMH78Xm8/u&#10;Q+oZfqOd2oVNct97chdSjpRjTsZKLC9NMbWp9kA1YHpmDzJYPuvcAVOcFj52H/IeOYICxkufPYvK&#10;F8+j8GlB0zMoeeYRFD7zGLKffBibH3bc9a7gt83M4mI8dF6K0zfwNvv/zruv442Xnkc0f/O2atgG&#10;Lbk27mjf1YC81pILR23t2Jy5x5orxpt43PdyXvXPwI2aMc3AKdMYNmnZwf5hcnFulu0/u5S2oiAX&#10;K/O5bgqLPKbrqGtcbNdYalKzEicucOq6YzXQRRMsSykrxovvvMXnykWP4lR7nP6I77XHqdz0/vyj&#10;gVO95/7ke0rv34uXLuPir5dxwQWn9k+CfzL9ij2HLl6W63C9F//Cd9//gANH7kVGZQXfyRUGSVMr&#10;y2gCe4X8rnDcu6aUF/G9Jhf7RXD39ZRqML2uCuk7pCgtN/Wg/jlA/2ywZEsa5ievxbQVSzBmPn/f&#10;T5uA4AljEDBmJLxGxsE3PgGBo8YiZtIUjJo7G5OWLcXs9Wsxd3MKlmZtxWrek7o/BLPkBthRQ1Yg&#10;le2l1laaKc3gJO9XR80p6CaQqvkTAGSoY+YbrBQ8FVAUvBQI47kGPJWvuNIFL3lse7ZaOcFv1cPr&#10;5LkuqtvgJvNdyGhwkee5Ckb9g4X1S+pU9ZH5Zqpb6azXgKkb8vrLBE4dta1nTJxTF/o6wJXprM8x&#10;lS1CitLUH66dDXyObWA9BodZh0x9NbN+shz7LHe+gqeOW1+Nh+PwrD2bP45fYxVoXsc6BVX1/NJ4&#10;nT1A82ytKp7Mb0JX2SlTXzfxe89Uqxy/PJ2sLczCqswtWJS2EVOTVmL8cv5umjcHUfz2j5zIZ7Oe&#10;zxPHInraJMTNnYnxyxZiBn8jzE1LhsH2/GxTXzvunB21subWrj/HaPDUBaU257oWTn/d566p/kv5&#10;XKVJva90KZIFThVfo3FVsB4DsjyPx1KfukpVF+bK/iZgulpq0rNSkn5r7ngFS5UuULqM6ctPK/9r&#10;U5qaa16GyncgqnOuIKvc9S4VKGV5QVPVZfuf6viU467XAB9NgFRl5p7+xmChAKIBSaa7kMlUjkwz&#10;lSdN4MgFQAIdLuwxgMJjA0UnrsIa9zyBIwOOtOknvsDkY+9j6oHnMTLvEAKXZCF6TSXm7XsNKx74&#10;BIvu+9dV1SjLG6CUsU8CpAZTPf1dwL64oHQZxy1o7Lg3dubN5pSmMspTGc2JlLyJymcoeGrzJMjK&#10;erS/rO0Ba2248PaaOeBYBN7UL82h+iYII7jrKk5trJoLhgaEGLr7pRoUZb81t4I/NmfMc6GaQtXh&#10;glPNpUCOQp0vcCJIZ8Z0A1iqj+Es9kHzr/KCTe55Nv+s066b51hx9Uug1IFWWgtXr/dszpVsDtNk&#10;ylc7tkZ4rPFNoQmGqV8uKFRdAjxyq2zui1m/jZXHalf9dvtkxnSNyaCb4JjCE2yPbQmeqazBba3J&#10;B7/AAtYtSLqM10V7Ay9h/csZX8m40rT/76KTX9pa17WUYttRVX9hx4tUF0NdP7Wlsc5iW3aN2K71&#10;nyZ3yOqb5kPrfp7Grvlh6MyZZ7zss8romtk1kKkOnceyGr9dNx7bdWZ5nWfneNLsWqk9hpprpbku&#10;e901oVDHplpkWTtmaODQAxRlguGaNwFKO491uUBToa6DrQvPseCro8Bk6GlDME0KcZVRn5Su8x03&#10;ul/aeTYepamcxwyyqR6PqT8CqI7a1Cnrmspr3DY+T+jeBwZNeZ7q0vi0P7La0jmqV3NuIcu561em&#10;59/k8kfQKXg62g8ciS4jJqN38Fz0iVqKwWPWY+j4VPSJW4G+I1dh0OR0DJyTjcBVdYhLPYbRuecw&#10;qvJZjNv9GqYdfhfTj33EsX/Ga8S+8ZqMF1SlzeSx2tT1mch+aQ9XwVSDkAppAqGmXH3gC4wVHPWA&#10;VlfNKSDpKkTNOKcGLzVuhnadmS6TslSKUs19/b3P8q6yWvBUalpTKTPfrq9bj+rQHDGuvsksnzaR&#10;5zqulZ35Vp7i6v9YnjeONonrd/YpjqP8CQyakoquARPR128MBgWNxtCQsRgSOAr9BEr94wygai9T&#10;QdP+BkwFQkPQe6AfevTzRve+XujZ38cBayPCMMgvAgP9IxiGm3veXkMC0GuwP3qyvKBpj/6+6DMo&#10;wKBpP5qgabf+3ug52A9Dh4dj2qgFeP65NwwavfnRJygpK0N+bjZK+eFTwR81VdVVpjatqd3FvGoU&#10;FdXg5Onz+OHXKzjLMH9bBg7srERFSQ5WzluOoord+OHCJRw8/SiSc4owdVkiYsZPR6Qg28gpCI4d&#10;j4BIKQ5HmpvS4JhxiEiY6sCmuCmmuBzIcck97qAhIRg6IsLZ51PKy+jxsP01I8dhRADnaUiwAUjt&#10;RzoiOBYBymOZgOhx5o7X2S9UqlPtGTqW+ePhG67zJyIiXmrNmfWh3PIKukqxKyA90Cscg30jzM2t&#10;XNxKuSmVqiCtXOUGRkgNOB4hURMMaIbHC27NNJAqtWBYzCSExU5GpIBwPM+PkXJzssHFUIU0qTiD&#10;WL+gqVzZ+kq9GRhnKtthgsGcC+3bKoWm4Kk/58srIBbDfKJMuar9WL1ZXq515aLYz8bpuP6NTJiF&#10;mDFzEDN2HqJGTUdonNwWC4qyzzFSpKpPgtBy5Sv3uqMNhEYkTPEYrwn7LnA7kGtwIK/DQC+56h2L&#10;MI5PylRBb7kUltpXSmCvoJEIjFQ7ao/GMYcK5gqChzqugDVX/romYQnwD+EaoAUExyNYMNU3Cn16&#10;DEXZzsP48vuL+PqnS3j19XcxdeoCBEgdGc8fLbG8tuzr0KAY9Pbheh4RgH5egfALjUZ4LD9a+SMm&#10;LDYBw7390bvPQPTp1Q+Tx42zvU1LcrehNHc7ynIzUZmVjWeffN7A6a5jZzB9dTq+/fU3vPsZ7+NN&#10;WzF46nR0GDwMt/cfgqGTpqHv8EB07T0cI/ziTE0bPnYB4iYuRuxEzu/oqRyv5n0UAkIi4RcQCt+A&#10;YMZDERQegaCICM5BBAJDw8yCmRYcJlVnFEJoYRExCA+PQVhYtJniEZGxNKbLYuI4tniExMni2NYo&#10;hMbTGIbEMC1mJOd5JIJ5TrDtQxrFNlg3LSCEazgwBP4BQfDz84ePny/NH77+AUwPQFBQIEJCghEc&#10;EoTQUFkwwmjhtNCQEIaCqOGICI+styj2KSoqDlFsOzw6HlFx/OE4ciKiaKFhozC433D07d4HcyfP&#10;RG1lHU6cOo1Hzj+GZ154DmcYHrnvCHbv20Xbg8P3HcXpx87j+Vdfx5vvfYjX3n6H5V7AiTMP8Yfw&#10;blTVFaG8PAsVpdtRXrIVlWVbUFm+BVWlm1FWmIKS/I0oyUlGYZZgaSIKshJRmLMahblrUSRQWrAJ&#10;RYXpKC3eSsswYFpcvM32KC1iWmHRZlOWFheo7DrWtxrl+YkGTLWfqNSkFXlyrbsKlQKoHvApOCpQ&#10;KkAq+CmVaQ3zqk096sBUmfYqdc5ZgYocqUmXO5A0axmKMpejIGMZn6HLkLd1MW0p8rcuQy5DQdKC&#10;7SsY0jJl2qM0iaGAKcdqrnbXIidrHbINlm5ETq6jIs0rSEd2Xjq2bN+IpI2rsXD5QkycPQ1RY/ks&#10;4bUbERaJIaF8vnJtDA7l/U0bRBscGs8wDkPC4jEknBbG9BC+g4J573NdDwoK4/spBH1kUpYGhKFv&#10;IN9PBkKjDYYqHBDK91f9sQNPtd+p3PcOYDtSl0pJOoDP6H58thkc9UBQR2Wq/UVH2XE/PnPrIWmw&#10;U05qUzfN0kN07him63ismdJ6BI9CN6lI+YwUEO3M54uZH+N813bhe7eb30h+2ySgP5+hQ/m88+ea&#10;jVuwDFOTU7BoezZ/qOrHba2jEDW1qNSkjqJUYDSlegd/WO/EJpZxVKUOJHX2LnXKuUpTpZsS1WCq&#10;ozR14KlTp8BqugesSnEqcJrB/MeefxF//vUXLl6+jN+0x+lffzjg1OOqV4pT23/uyu+4/Nuf9gfu&#10;4ooKDPT1wdSFi5G7owZSc+buluqyHNm7S80EULVf4radpchg3uYdJUirKURKVR42VuZifUUWUqtz&#10;PeDTgZ0CjqYUNRAqeCo46YBSc9HriQtauoDU4rTtbENm8JT1qWzmnnLk7K5gHRU8rwyZO8rYt3Lk&#10;H96D0vuPoubkcVOWVp2UuvQBhlKWPoi6Uw9ZevWJ4yh/8D7m3W/wtPjoAeQdqGV7rIv9yd7r6ZsH&#10;lGrcWXZcZMd5B2pQeO8+FPC8omOHUHz/EbOS++8xK33gXqu/7PhR9uew1a29V3M4j1nqP/ts/d5T&#10;zbxdyKdl763F1h0VpkhMKc9Hcv42JG3biOWbVmNe0mJT9SXMHI/oSSMRNprP6NhgeIX7Y4Cv9kAd&#10;ii6DBuHugdrbtC/u7NUTHWh39umNu/rS+jjQ9C6pT3v1Mbe9gqbmvpehXPcKoEp9ent3xhm26dYN&#10;re6+Gy07dTZrQWt+511oesedaNr+DsfuuANN2rdH43p42gaNW2u/0zZo1KoVTeC0BRq0aI6GpjgV&#10;NG2Ghk2amjmKU0d12lTgtDnTmzXF3f364akXX8Kff/6OXy/9BO21efnKZfznv/+F9jG79/gBUz7L&#10;XW6K9soszsKGEu2b6ShFBUNtf1LBTwOkDjx1oanUo+tZzlzJmovcfCfONIE/5afITS6vQ3pFAdIq&#10;pDR1oKlUoNt4jbaxzPGHH7D7SrBRrm8FHP/8608HnH7zOfbcU4d8XuccqaLlRrpO/3wg49quYcj7&#10;Jru2EJnVBcipLkRxbRkqdlfzvP04dvZ+nH3mHJ555Vm8/v4b+OSzf+GHH763di5dvsj79Qrv5z+t&#10;/d+0j/Fl/aFYqj8BUe1b+mP9/qUCz4KgAqSmLrXQVZw6e7M60PSi1WHglGlK/+Ov3/H0M48iqzyH&#10;4y5EejnngGNPp6VxztLKcpDCudf8p3L+0jlnqeVMZ5hWkcd5E9yWSVXLvErOsZXPYLlszvd2rC/Z&#10;hnUFm5GUnYLEbWuxIn01FqQsw5q8jSjeX4X0su1YsXUttpZm4Z1/fYRLAqdXpJy9yGfXL3jl5adw&#10;6sRJPHH+aTz04Gncd+9xHD54L/btPYTduw+htHI3ikp5j+WVo7SEv0t4LHf/H3/wMc7zGXH/zgqc&#10;PliHh3h/nj+6B99+/hGfjxfxyy/fm+JUwFThBQOoAqff4uefv8XlSz/juccfwqggb7Rr1hy33XYb&#10;br75Ztx0o/aVd8CpA0//6YBKg6dSicpt71V46ua75qYb5FRIc+Cpm+eAU4HS6wVjGSrfACnLCJLK&#10;VFbp7rHKKXRBrOICpAZXPWUES12T6vTGGxzFqeDprTffZOC0eVNnj1P/vt3wzluv8j3yh0dx+hsu&#10;/CbFqfY4vVZx6oDTJ7iOcnj9c3hPFHK+y+7Zi/J796Pw0C7k7uPzd0cV3yeVWFmSy+fYQDRu1gEt&#10;W/G50+JOtGzZ0XHb26qTKSylOHX3NLXjVldd+DZs0h7RAeF4/6P38fV3X+DDD982gPTFV5/i/kfv&#10;R3Iuv9nur8Kh109h10v3o/rpw6h8ku+Aczux9TTf2w9VY8PxaoOmqSd2YPXRclObrjwoOJqHFVVp&#10;WJyXhCXlKUg6VGjAdOVBZx/TZKlNj7H8oSJTmyYeLIKUp3Z80Cm7SvXszUXVucN478O3THH63vuv&#10;InndCrRv1QGtOc52t3fjuDmuZu0N9Bk4bSJo6sA/gUDtMylQ2IxzIjWqwS4pLpu1Qe8hIzBrTTKW&#10;8beL4/ZWgDMfSaWFSCorsnBVCftcmIuVBR4wShMkFeh0QKWgZb5HGSpgKhWpAJgHZF5jApzuHqVX&#10;laT6g7znj/NMk7tNASGDDh4Y4YBTpz6FAraqS3116mJ7Jewr43Ldu4LjEGgLHzUejRpoPtpxHdzF&#10;+WmPRo0d8GdzwFCueW2/ToFAKU4t3QGnLVoLSEt9yveWtlNp2wF1O6vxzfef4/MvPuT10B6hr+Kj&#10;D3h93nsdW3LTUHnvbjzx6es49/FLuO+tJ3Ds7Sdx6M1HsfvF06h77gSqnj6O0iePofD8PSh+8qjB&#10;04xzB5B+Zi/ST+9B6qk92HJ2L1LurcBs/u5YXp6GtGOVyHz0ILJomY8cQDbLC7wWPHYPwyPIPsv0&#10;sweQ8fAh5D/xEPKfOoOMR47THkLGY6eRcf4MNj96CmkPn8IqPsvmFZfg9ONP4O333rT+v/v2a3j9&#10;xecR4R2Clg3b8j5qjw4dutr+rgLGDijV3Lig1FGcOqGslYVS5Tbl2tRcSX1q6lStvxZ3YERknEFT&#10;wdJVUg6beljXVGuFa00qVF7X/wNKPZZMU5rC9TSDe2WOAnFTRQleeu9d/HzxV3zz4w/4lia1qfY7&#10;FTg1xSnfa/Ki8Ne/+T7wKE4vXuRz6ALD3/4wV72X//jL9ju9xGMHnOqfBf+Nb7/9HgfvOYqs2moH&#10;nNLSqkrNNlUU831fxLDQMUE6ruUNXLOCqAJw2ot0E8sK0KWwr3K/Kqi6UVbpuGI19aPgFtf7at5b&#10;K/KysGhrOmanJGP66pUYo30158xEyNSJ8Bk3ElKA+4yOh+/oOPiNGYnoWVOQsHA2JixbjBnr1mLR&#10;lm1YkZuDJN4L68pYP9sRxJVLYLkDVvvqh7kCFvCSsW8G3QwkOpDQAYM0jtNcs7KMAxwFRWUOdNR9&#10;aupLAUQd63ydpzExbgBO4I71uApI99hUjFJQqm6rn23x2hrg5DV3gKm+dxnS5F7X8tVf9t+FuooL&#10;oppL3WtCy6PZ3NM0PgOvqod9MFCqfqhdhhulvNQx++2O09z8esoKGBvA57PKCZ1jA4sC2YKJZVLf&#10;a+51ngAz0/S9bmnOfBl4tnacegV81a6Nq1LXhdeN10OK12Q9l3O2m4p5dso6TElagbGLZmP0nImI&#10;mz4OUZPGIXziWEROGsvjKRgzbxYmL1+AOSy7MGML11MmtOerzVU16+c3ZEpdBUx9yrmRy2XrC/th&#10;11HHjDvXR4C1GGuYnlTKcXEsa2w8uuZOeYOp/1P+bwZCBfHOOipT7U8qoKdjAT0Dp558g4TMlyte&#10;QQKlyyyd4ULmuW5r3XQBJIEnpcnMfe9JpdEUZ6i9UAUpBYgEfRxQKUWgk2ZQlWVlAj8GhgSS2J5C&#10;wR5BIAOjzBPgMHUe8wzKnHDyBOZm06af/Q7TH/4OM05+jNHpdYiZvgxLtlVjRf5JzCh/GkvYJ4FT&#10;a1fAjKZ+am4UCgSr7zqWqbzmSfO1mqGAsgtNBZgVCpYuF2hmqDyVMyXvaUE3howLsjkQ1jH1QaZ5&#10;c/eFFTjU/Gj+1BcDu55QUFV9UzlTjjJ0QZGpO20+BVadOTT4xjyDbTzPgCVDV7looSdP5Q1k0Wz+&#10;mWdpAiM61rk0lTG4wrigmfphEFdpjOv8KTqPeS4Us37xWrlrZxHHLhWuAUse14NjXWtP3KAjz1We&#10;1J2mClYbHqAj0Kl15iqa1barYJ3DNJ1jqlGZxsdjjUVzozRbLww1rwKegqS6Rut4H2w49zU2PfIN&#10;UhhuOPsVNjJM4fGmh2VfI43xjQw36JjxpDPswwP/wsJ7P8TSw+8i+cRn2MD01Q9/i6XnvrX7ye4N&#10;66szPrl7XSC1KtvXddbYBbw1T7quAncugLS5Vz5Dzaug71ytTc0dzRSlLGfA3FPG5tKty3MdHCgo&#10;EKq14dSva+QqY3VdBRIFuHQNdX0FveT+VgDP4DXb0j0nYKb67BrrfJ3nUfCqzy5gVX0G7Bi6sFbK&#10;SNWjPqtfgnBq29aRjHFz98v2TVHrCd3+y6bQ1J6562VdtscpTWM32MlQ8zST82PPD5ZTf2w9Mk9z&#10;aXspqxxN95TNGc9Vnu45XSMd617Us2rh8Y+wdv+jmLmuCH1HxKPH0DD0GBKK7gMD0bmvLzr18UXH&#10;Xt5o02kAmrbrgwZte6FRm/5odvsQNL5rOJp180e7vqHoNCwBHQNno+eYtRgxNwc+y6sRuPEwIjMe&#10;wNj8s5ha/jhm7n4RCw69jcVHP8DCBz9zwDmv+dyz32IO15TC+QqZpv7bnLGPBisFJTnHDmD1xD3q&#10;UwFYV6VqSlLmCZ7aHqe6DrR6xTTzbS9eHTNdANVdSwZdFdc1oVmbNAFW27f0GtP1dyGuwOlEPp8n&#10;P/oDxu96AQHzctEnZCZ6esdiQOAoDA4ZbeHAwAQM8ItHX59Y9PN1lKZy0ztAce9I9BkahO79vNGt&#10;z3ADN7I+g/zrwd5AAVNaP68Q9B4agB6D/NBjoJ/tZaqw75BgMylM+wwJwsDhYeg/TPtlBmHIsDAk&#10;LknFx//6El/+ehFPvfQGcnPzUcIfZ+X8kKusqEBNTQ1qBU5rdqGotApV5bvw1Auv4esfL+LInoOo&#10;4Ad2OT9CEsaMxuC+AdiypQaffP0rPyJXIGLODExctRwxkxwFnva0jBjl7I8ZHi/VJMNRkyHXpXJX&#10;GiW15shppk4VVAyOGIfQ6IkGJQVdw3huCOsIZF3D/GJNkdl7gJ+5Lh4SGAXviAT4RoyBT3iCKU4F&#10;QYf5RcIrOI7poyGwKle6wTHsx0jtrSlF5kLET1iImLHzEZEwg/XLRar2KZ1ooDNy1CxEj56D2LHz&#10;2I9p8JGqlXV7B8ebi1opXqUG7jM4EP2GBmIAbbBXmOVLQSpgKJPC1cs/Dt4B/JCWejN0DOT2V9DU&#10;N5hluB4UD+S4w2Knmlk/IscjUGA0fAzPGWmKTYFSP9ap+qWQ9Q1z4LDBU45Te8D25fWVonVEQIzV&#10;46hIx8EvbCSGBXBOAuUGmP2LHAP/mHEI0D59nFvtPxs5ehpNsHsG+6FrN4XnSnXruDQWYFWo6yCV&#10;71C/ONbJOQ5jXbxmfuFjmZ5gAFrXqN9g9mVYKIb5R0N7wQ4PiOY6DMEQr1CM8BX8jUUY++/FefSj&#10;PfXmx/j0+1/x/cXfUXfoPoTFJCAwfrwDTaUE84vAEP8Iti/F5QRTWo4IjEBASJSpKYMj4xERMxph&#10;4bGs0xfxsTHI3bYZFQU5KOWHbXb6JmSmpuLJpxxwWnfvKUxfsxnf/3oZb374GSYmp2H4zFm4Y/Bw&#10;s8ETJ6Fz/6Ho2t+L62QO5izeiIkzV7E/EzjmeN6HYRg0IgDDRnjBy8sL3t7eCBZ0jIpEWFQEQhkG&#10;hYcjICwMgbSgsHCDpyGhskhERMQgkj9YBUsVRtEio2iCphFynRvJ+yGK90I0r2M0r0UsgpgXxlCA&#10;NDAskmWYLlDKugNCQxEYEo6g4BD4+vvDz8cH/n4+8PXxho+3F0Mf+NACAvwQHBxACzQLCQlAmOBp&#10;SJApTqUoDQ+PZF9iERHN/rFPETEjERU/FlEjJyA6YaKpYKNGS4U8nffTTMQzHDR4BEZHJ+CRB87h&#10;+IMnUFVVgfyCLBQUZqN6RwWOnbwfz738It56/wO89d6HeO7FF3HyzGnsO7AXFZVFKC7JQmGhAzjL&#10;SrajsjQTlSVbUSpQmptsALEgMxF5GSuQn7ESedtXozBLLnk3oig/FcWF/x9dfwFgx3FtbcP3/t97&#10;k5vEJGbLssXMOMwMohEzw4ykYWZm5hkxMzNZZkZZBhlkC23LIMmYrH+vXadHSt7vS7JT1dXV1UXd&#10;5xw9s/ZOR3lZJsrKslAm15eV2xSqhKdlKagqS0RVSZxYjKpKqwhLiyJQXRIu77N1Yowrug61ckxY&#10;WqPAlClVo7Q1qCY8tUHR6gKjHq2RlOcIUglbq/LXoDIvDJW2tCInFGXZq6XPq1CcE6budgsJTbPW&#10;oiCT+bU6pqKccFWVluRFojiPsFTGmx+NUqpK86JRnC+pqkoTUVyUgvzCNGTmJSMuLQYrokIxfcl8&#10;eZeGwN7XH6PcvDHc2VM+ZyR1I+CU95WnlHvLu0uek9HeQRjhGYgRCk2DpI4/hrn4YbirPKOSHyLP&#10;2WAn+XyhGlWMalECUILWEQSrXoFiwZIPlnYtk88zj0AMdZfPMHk2R8gzr+fdJ4oF29zuEppOETOg&#10;01KMapmkBJ9DeM4GTgeJDSRMlfeowlTWk3ci88M0lfMuwRjoFIR+8tnQx8EPveTz8zl7XzznKHkn&#10;f/R1CZI6QRhMuM8/4Jm5CMHL1mB+TDJWZDKeUTWSGCNp42akbRLbuMnAzeYNxu1uUzNSGg34VDVp&#10;vVGUsoyKUwNUCUctYLpB2zOw1QZQmbcdWzFO9ZyU8V4Zm7Ygc/NW5G7bgezN25FcWYMzL76EP/5k&#10;bKf78r76RQHLL7/9quCUf4V/j/+gLWbS36XeAxSUyXc3eQ95BE/GvNDVWBC1Botj12B1SiTCs+IR&#10;k5+ChOIMpMqzll5biPSGUmSur0DWxipkbapCzuYq5G6tljyhJ8FgjbrqzZNzRnVqYCjhKI8NGH2o&#10;Js1UwCpGcMoyntdrCU+lHYJHPZY8wekGOV5fqfFJS3esR9WBXag+vF9hKaEogSnzNZInTCUwpTWI&#10;URVKq5NzVft3omhHs9yrWtWs2RvLwbiqhKUEpXmbCDttIFWsYGs9yvduR8XBXWoKSA+K7d+NShs4&#10;ZVomdVhXY7tqTFYZk7Sf0ViCDMkX7Nwg1+5CzaE9qD64W9K90s+DaDpxGI1iDUf3o/4Iy5juQ+2h&#10;3XJfxgKsR5GMv6CxAumVBYjOS8eypGjMj1iJkOXz4DtzItyCvWHv6Yqh40dj4Mhh6EWAOmgAujO+&#10;aZ8+6NC7N9r1NEC0vaQde/ZGh55S3stYR6lDFWrHXr3lfC8DTsVa93gWbZ5+Bm3osrdbN7Unu1rg&#10;VFK66+3YUawDnuzYHk+2b4+n2rYTa6vpk23EWrURM4rTVq1bobUY3fS2bdcardu1wcDhI/Dq22+r&#10;ioTQ9AeC0wf38K9//ROMu7nnwFbky94z4NSmNq3KA6EoASjVowaEMm8AKmOWtrjfrSlGPFOpZ8UZ&#10;pSW35OlCl+54jVlq0/Raqi3LkN0ge1nyJy4c12fsJypO6er2/o+qQOV/btz8Clv2NqNU9mpRczmK&#10;Ghl3tBSFDcWSlqF6WwM2H9yGQ6cP4OLLZ/H2+2/Id+pPcOPGNwouqVz9Xdr+jS6K1X6R59QWT5Vq&#10;UAWgd/Gj3JdQlJCU/4hsQCihqOSpMn0ElhpgapWZ+HB6TuoRxqo9YHxTGQthqpzjfV98+QLyagqR&#10;obC6GOk1JUijEreqQJWmBKdJ5SafKvUIUJNkX6YQQktZQmWe5lNqzDUJFVkKSxn3NK1e3iNNxUbR&#10;vb7MuMneQjfZlSiSZ71Y5q9Y0oqdjajfuxkff/Ul7v3+u8zFA4XFv/9+H6++ehI15YU4dfA4dm7f&#10;icb69airbZLPuDIkZ8g+SJf7ZBWjtLwOzU1b0NSwCQf2HcBLz5/Hkd0bcXhTPY5urcO+hhKsL03D&#10;p1feAd3xGqXpbRs8Nfm7mtJt7w3c/eEW/vzjATYU5aK37PknHn8M//u3v+EvfyEw/R8bOCVENS51&#10;LXe9BpQaWGpBUwNFCU4fnrPMwFIqTf9H86aerT0pYx0Fp/9xjYGpDyGqtmOzlmOtb+uLzSw3vVS0&#10;PgSnf8Xf//ZXPPGYAaednvwb3EYNwCdX3tcwCgac/mpz1XtfwcRDcPq7gtPzL5xFjjyP+eurUbq9&#10;GZW7N6Fy5yaUbG1CweYmZDXVyOdJLSIqivDcoKF4qhWVgQSn3RWcUm3argNTA02pNNX4n+2oNn1O&#10;oSkVcP94ojMC5DvHZ198iuu3r+GzTy/jI4LTG19h37kDiCkmOK3HjvdOovnVfQpOyy9sRvaxOiQc&#10;qED0nnJE7S5H8pFGpBxtknwlInYRnJaqy12C0xXFEeqyN2ZXBSJ3lCJqVxmidlYoOGVsVKpOY/dW&#10;I2Z3lVq0tMHzUVI/lmXby9B4Zg8+oqve99/ElU/eQYR8D+vSoRs6yHi6djaK09aEppabXoVbBlop&#10;GJQ8Y5226dBD3q3dFHARDrYSG+Xsou5215VR/ZePdaUFUAWpHLfAUZua9FELl3oGohrQGlFWpCpP&#10;A8IIMmWsNnhK9WBURbm0U2rKK8tbQCfrULmqMU4JHh4BEBY85THbUVAq9yBcM22yTEyO6fI1urpC&#10;9oTcv1zmXvrEOJgeAVPxhKwzwSmBuoJTmRPjqte46aV7Xo1t+pTMk5wjWFVw2pbgtIcqTmlUUbbp&#10;2h0bZA/elP1y7donGhP3ww/eVOhOVXDtplpsPXcQF756F6c/fxMHL7+IA5cvYdd757HlzVPY8Npx&#10;rH/1GBpfOSZ76gQ2vnEK6187gdoXj6Dg3E5kn9mm0DTr9BYk767BguwIhNXId6n9dcg4aXPVK0ZF&#10;asbxTcg6KfWPb0X6sU1IO75eyunCdzuKLx5DztnDSDi6F8knDyHlzDGknj2OjHMnEX/8GFZU1eDY&#10;pUu4LM/l+x++pfD0jVdehpv8tm9LcNquC7p374U2MgdmD8lcEYzKvBgYSiD/qBGcGiUvY5xyH7LM&#10;gHspl71qFzARa4oLEFqUh7UlsleoMi3jXqB6mS56rf0i+0H2iMJTWxovaxlfXSVrWiF5eTYqyxRA&#10;KTyVdX/jyhUDTr+9g9u07+iul3FODTy9+5Nx1fvHn7/iHsHpvfvyOSf20z389Ag4/VneS1Sg/izv&#10;IsY5ffDrH7h+/Ra27d4j36Ma5DO9TsGppRRMbZS0rgIp8nlPxSlNFaiynxOrCE8JTmll8h2i3Bjz&#10;YglU/8k5VWRyLDU8JjijGrFGFaqp8q5LaaqV7/a18ntAyggDa2T88u5bk5+NZelJmBMTgYmrlsB3&#10;wRy4hkzBOPktP1Z+149y98RINzeMk9/aLoG+qlqcuHg+Zq0Jw4LYaKxMZ/zhfMTIcxVPBS3vw1ir&#10;jN8p92UsT42JaQOS6lpX7q2wVPqvoEz6ruBMjNDPAqEKzyxwKsbnW2GqrY4BbjaTNYzhmkp9vYYm&#10;z3G8KkOlPckzJTy1oKkqQG19sFzKxrJv0k/TZ9NvAmOjPK1SYJxcJ7/DCI7FOM/WWBTeEiBSOVnH&#10;PnN95Dpph2NmnwxUZXu8zjZ23pvXS6p/8EHVplgMAaO8twjOCWAVRNNknixAqeBUz5m2FMyyHb4P&#10;xQhjdT6kvqpHeV/2R/YAFaOMFUs4TADOPzhZnZ+O5emxWBy3FtNWzkPQghC4zpiICRMDMSbAB/aT&#10;/OE9KwQB86Zj4pI5CFmzTPZBJFZmpSKsOEehaLy68eV9KlStnNBAl75ce84v+8K55pjNmmsZ50v2&#10;sq4xy2QcXNf/UgCq0O46VkmqIJDQTspXSJ7gTlWRkvJYwRavESPco7pSr7OdX26ro4D0uIE+qjjl&#10;sa3MuK+l3VAwpYDyGPMGdlmwlG1om5ISIBEoGfBlgJAqEiWvIEZMAQHTo4SGBhQqBJG6BIYtcEmu&#10;m3uC4OxTLKs+gkmhyZi8Oh0ha+sxrfIiws7d0T6yb0wJf9kva1ws03IZN485fkJPzuOjZs0dwSkh&#10;qcJTuTfVppEnr6uyl2pfPSfzv0aMxzRex3a5FivEOK+ch2VWKv3RuZS8Hkte4ankOUYa59HKc+yc&#10;M57n3HBOOHcKE615YrmkqrwTs9ZBYZHU4TmFerZ6Jm9AqV4v9RR2yXnCKAWuXAc5Z53n2ihgo+l9&#10;jbKP0Jdj5lzofMocEdKzHfbbAFQZs5QptJL2WEZoTdhs1sW2NnIfrhnLmPK81pE854pzyni+4WJc&#10;A8b3jSbgFlt3StaA4FuMLqhjxeJtADT93E1kn7+F3Iu3Ufj8beRImn3hFvIkLbh4C/kXbmpacuk2&#10;SuR8kaT5z99CoZQVXryBtKOfY+3mtxG3/xNkXryJlAu3EX/uFmJOX0eStJsgxnvRZTb7Y+0N/eMD&#10;6Tf7rvuA8yJjXSjlOv+yttZacQ+YOePccc3NOc5zyx8YSBnr6vMgxmeKz4+qRCXPY+4JvYeUWevK&#10;a7lms21G5aW66D12U93uUj3Kcrajf8BgM4JKA9HN3rJgJPeJpUhlymvUZG8Q8inEZJ94na0fvI5t&#10;/OceUtCq52z77cQto4SlSR2TN+PSMXNeZD44N/wDDONO3MB7fd/JsfWHIXxeY2RdaFyb2NM3ZM0I&#10;0a8jRtYoVsrUbfneD9Bw6mWU7z6Coc4T0XeMJwaM9cKAcZ7oM9pZ8u4YYueDQeM9MXAMY266ovcQ&#10;Jzw7wA5P9x2HLr1Ho/Nzw9C551B07DkcbXoMweNPD8STPYahXa/RaNtnNNr3d0DnIR7oNtIffSZM&#10;w2DnRRjgG4ZBkxMwZn4eXENrEBS7CdMzD2BO8SnMr38ZS7e9jxW7r2DlwatYdeya7Kev5X3+jY5z&#10;idjck7d0LQlX+QcEnHdCZHXbe/gbdcNLcLrg4DUsYKoK1G8UpKpba6mjrnvlGoXkYqYNs4YE3wrJ&#10;CUcJRm2punmmyTHLpkkfFsozuXj3h/CMb8IwnwUY4hCM4a6TMMJdjMoZR7rlDcRwlyAMdQzAYLrl&#10;dZK8pIMmeGLwOFf0H+mAvsMmyNyOw4CRjhqTlLEzGcNzuJ2J5TnK0QdDJ7gpNCUc7TvMHn2oNB3u&#10;iIGEeaPdxNwxeJSrqk5Hy7o5UKUo5iD5/Jwa3Lh1Fzd/vocDx8+gID8f1fIlqFq+6NbWVqNBvog2&#10;NK1HbV0TSkrrsKF5J6hM/fzadWyQL/Yb5UtOTlaWtOeHCUO8kFWyGZ988yPmrI1D0KoVCFm3Tr4Q&#10;UqnphZHSd7oSHiN9tvMIApWnzozh6DtFIZwBd7PhFTgXXgFzNM4pY45S+UjFpKv/dKkzW2N00jUs&#10;jS5wnb1DVBnqSAjoMxX2XlMwlnBuvLvG7xzt4I0J7sFw8JqsYJFKTlW12jOOKGNHBqualECSilYX&#10;32nqDtgjYJbGESU4DQxZKukihaeeAdIHut51n6jqUKpAnT3pBtUoQx2lfLy0O8bRD2OoDhUb4yDp&#10;BG8F16r+Heemqlknz4fwdIyDD0bKmtA1Lt3qqoJWxuIsfWOsU8JYFzn28J8mNl3nh6533QMkH8i5&#10;mQU3Bb+ztP+MrUoA7C/99p8iNnUBfCfNUVfJXAeuxzi3ANhJm5y3CXJPujQmkB8j47Jzm6juhZ29&#10;pS2fmQp6OdfOVMl6ca6oXp1h4rvKutBVMFWlGlfWh6B2pt6f/aB7XlffqbKeM3SOCG7tXGTuJGXM&#10;TV9pZ8QIZyxYvBZ3vr+HL2//gOvf/4yw6FSZiwC51xTpTwBG2tNFbgA8g6iapdpX1tRd9rNnEFw9&#10;A+Dk5gt7Z0/YOXnAmebohgAfP0SsWoWc1ESkxEYgNz0ZjRVVeO/dK+r6p2LbQSxMyMFd+RH2zuWr&#10;mB6ZiLHz5qP9yJHobj8BLosXY8yMqXBbuhxLojLxymsf4M3X30Pw1PlYHZaIM2dfRHPDRsxbOB+B&#10;QbKfxo3HBDt7uHl5KjAlLHVhqnkvuFJ1Ste4noSd/vD0mwgv/0kKiJl6+U6Etx/hLxWdgfDw9ZM6&#10;/rLmYr4GmHr4+CsodfPwlpRGd7vSvvwQc3Jzh5MrVaYucHAgMLWHI8GpA6HpeNg72MFBjh0dHeDk&#10;ZA8XFye4U3Eq5untIeYFb7mnwtKASfCW59dnYoiYrNPkWfALmQvGbfWbvlDyC+AzTdIZSxE0ewWC&#10;ZyzGgMEj0K1zD+mLO5JTErFp4yYcPHwQz790Ca+/8zpefuNlHDt1FFt3bUZdYwUqKvJQUZZjsyx5&#10;/2SjppJpBkqLklCcG4vC7EgUZUegKIfuaam6JECMl/OJKC5MVdBaKteXV+SiojIPlWIVVJaWZaCi&#10;1MDSypJYVBaHK9SsY0zSUoLStRpjtJqgU6y6aB2qCiUvxnwNrZiK0nDjVvcRcFpVsAaVmpe0wABS&#10;LZOU8UmLs1aJrUZJViiKMqgoXY1iutvNDZexiOVE6lgKJc2XcRXmxkg+WsYmqRgBaVFBPAoLElAo&#10;4ywpSZZ3cDKKJE3NiUVEYgSWrFmFkPnyvpw8GfbyY5yudOkad5iriSM6Qp6VkTbAqcpSyY+S/Chv&#10;MS8e+2OI1B0i7+9BTt4YYC+f6Q5eGOzkI5/J0oaco0vdkZ4TjXlNlHbkPSHP8wg5ppvdYXLMmKSq&#10;IpX34DBP+XyTYxrzI+RdQbA5XN5jw+VdM8yTx1Mx2CNE0v80c+7hsQGnBpYSpJo6g92nqPve/oxB&#10;6uCH3nbe6GPvp2B0gHyuMh0k78vhvpMwWvau3QzZr8vWYHp4LBalZmBdifwIrq1vgZXpm6j2NGCT&#10;ZcmSKtRsblb4adzvGmBqQKcNeBKkSppKWNoo1zSwfKNeQ6iqwJVg1Ypnqi56GeNU6lNtuoFw1liS&#10;1I2prkFYfhGWpmZiXkwSFsXG4Pj50/jjjz/x8wO66v1V3Xf+8jsBzJ+S/yce8B+V5D32wOau9+d7&#10;95BXVIRh8uz7TZuOqPQ0hGXEY0WS7Jfo1VgcsRyL1y3FgtBFWLB6IebS1izFnPAVmBe1GgvjQrE8&#10;JRxhmTFYlxuPqKJUxJUx5mQBUumWtKkCWRsqFYQSgBZsqUXBVmP5W2uQLeWErTmba8SqkWWDrKo4&#10;1XPME15Kqm56pXwDoWw1ivmP8Hu2oU5VpAcVjtIVr6U8rZeUgLT+GM8d0DwBpZWvPrATJTvXS5/q&#10;tG+EuQS0jHHKmKcEp/lybFnBlnqU7d2KqsNUllrq0n0KT2sO75VyQtTt0q8m7WPO+jIxA00zm0tV&#10;eVso5yoPELruQQ3hq/SB/ahRgLpPXf0a22vSA+a4cv8ulO/Zjop921ElVrl/B6rkXiW71iNvS5XG&#10;g02rp/KvEKkVBYgvzEJUTrLGAV0SF4bZa5di0uLZ8J4xGa6TAmAv7+6Rzg7oP24UegwdjK4D+qFT&#10;7+fQ9tln0OaZp/HU013R6umn0ab7M5o+ZYOlrbp2w5Nduop1UWsleSpOn1TrKPmOaNWxA1p36IBW&#10;HdqjVdu2Yu3UWrdph6datUGr1m3Rum0bsbZoI2mHDu3Qrn07jBgzFm+99766iVXg9+MP+gcAf/7z&#10;X6qe3HNwG/KbypBRX4iU2kIk1tClrlGWGljKuKRGOZpca9zHPgpNWc68BUzVakta0pS6MjGjMk1n&#10;3NG6cmTVm9ijhKZ0VV0g+/nsC2ds4JTQyCg2f/+TitN/4ZtbV7H3xCbsPLAZ+47swunzx/HKqxfw&#10;znuv4upXn+LW3W/xo1xDtSjhKJWdqhx9YNqy1KB3CUSprhF7FHYyb0FRhZ+0R0CplhGqPmq2eo/W&#10;+VHae6g4ZYzTey0xTglPCW1ffvUSCutKbOCUKlO65pW5F0tijNjyPPOc17C8CKmWyXwmsw7XhyZr&#10;o6C1MluuyZRz+TK/hQaeimXIvs1uLEF2Uwly5DkhRC3eUoOSbbUo29mA2r2b8Nk33+Der/yDECqM&#10;fpb32E+4/91NnJVnoLmyCjs2ynNXJO+J3GJkZBYgNiETccnZyCusQEP9BmxavwU7t+3ChZOn8fYr&#10;L+PQjmYUJq1DXUYCauQZKc+IwCcfvY1ffmOcPMY3NcBUoankv//OxDslQP1e7vvH7w9w8cRBDOKz&#10;8sRj+Mc//oG//vWv+AtjnRKc/h8CVMLTv6j9p/teK76oAaoGhlr2KET9T7Bq6vAaC6Y+dOlL+KlA&#10;1AZG/1vK9ZytXN3z2q5hHwhfW/rRAk2NEZiqyZj+8Y+/4QkqTp96Ep2e+hs8xg1UN7g///IrvvuB&#10;MP8X2WcPwBiDv+jnjAVOf1NwevbSaeSp4rQalbs2omrPJpRJWrxd3l2bGpDRKO/9DXWIITgdPBSM&#10;Vdm2A13zdkP79s8YaNrxkfimajzugXYdWU/KOzyDx5/sgkAPX1z98lNcv/kVPvn0Q1z56F18c/1L&#10;7Du7z4DTww3Y+f4p1L+0W930VlzYjNzjDUg9XIP4g5WI21+FpCONSDzShOj9NeqmN3xnOWKoGq1N&#10;xcriKITWpSJ2r9TdW4V4qUOladJhuvptQNLBeiQdqJdzUr63GnF7pI3dlYjWmKgVWLelGI2n9xrA&#10;9b5xqRoathSd2nZGBxlPt679bGpTQtPOMhdUVz40QlMLaLVqZ2KcqmpQ5ozK1HHyPXplrnxnKbVB&#10;0zKjOo2klRNSGte6kYSjVJ0qMDVwlfXCbaBU3fESohJwVhoApqpThacViK6sRJQa4/ARnLCsXAGo&#10;Kk5tgFRVp1UEofxHePOP8QakEiYQsBnIoiZtRNnuRVhKCMv2CU9VcVpdJb9bQ/DY4ybGKYF6qzaM&#10;2WkDp4SBCgVlnp4UI0BlXuaL80bXxxqvU+b1KZnvJ9p0QpvO3bB5a7OC06+++gQff/IePrj8Fq7K&#10;3qHb26Y9zdhy8RDOffk2zl59E8c+eRWHr7ysqtNt75zBpjdOYv1rhKbH0SC2/vVTaHjlGKouHUTR&#10;uV3IoMveY/J9Tix2WznmZ8l3peoMpOyvQ9px+Q54WL4j0mS/EaDmnNqG9KOb5Vi+7x2R68SSJJ9x&#10;ep/GOU08vh8x8j0j7vhBpJw5gYxzpxF94jiW1zTg9Isv4UPZTx98+I7GOH3tlRfhNNoVbZ7sjHZt&#10;CU4J5a398shc/Rs4NcCU8Uwfe6KdUZzKs6fg1KbiJah/Sp7LCQHBCC3MU3iq4LSM6y9rKGlMBRWl&#10;kuf+kb1Ei+Ye4rHsrxjZJzEVrEdYagAjoRzBVUptFd7+5GN8+9MPuE3F6bd3cOu7O+qu93uC0x/M&#10;5yM9U1iKUwLTn3++L5+Tksq757d/Epz+qSpT/gHHvXu/Sj0bOP3mNrbv2ovc+jpkNNQincrNBsY4&#10;ZczRWs0n1xCYUnnK/pQrSLVc+FrwNKGa3x0IUA041VRMFZYKJA1AI1TjsbrJlTzhGtWIyVIvuYZK&#10;1yoDbwlt5d5UkhJ6qnteOaZCMUaexfD8HCxLjMOs1fLbed5MeIUEwW2iP+x8PDHGzQVjXF0xwdMT&#10;dr4+sA+S3/zTp2DikvmYuXYl5sWFY3lmoqxVrjzDdNkq/aitRiKhow2uEj5aik6Nqyp5haYcjxih&#10;n8JS5mWcsfLcW2XW804z8FPq2WBhjDzLsWIGnkqZvH+s41iFk3Qra5SbCiEJ9Qg8xejyV932cj7l&#10;nM6rrU8sV5CqIFjexSxnnToDTBUCsh05tsCkjolAlWNiW3JMmJogdRWqsj2bKTjmetnW0UDgh+My&#10;68p2OA8sk32tqlUZr60OY7PyHGP78p6WWTDSmitrDi34rOBY8zJPYgnynZTxS2MlHyXfu9YVZGB1&#10;ZjIWx0Vg+urF8JszDc6T/THe1wOjPVzk97cbRnvJXgj0h8e0EPjOnYWpK5ZhTsQ6LE1ORGiOfEYU&#10;5ci7thDRXEvOUYPMkezBBLE4G3A1c2L27n8RDBBUEcoQBKopPKDLWZPneSr7mBKsrhAjWOA5VQZK&#10;SsjCVEGeDVBZwMsCjtqW2FLbNazH1KgnzbGCDNs5hRjSP21LynkPC9YR5CggkrwCFDEqBNm2lklK&#10;2KKgVfpKWGJBmwVyPO/kN1iw/z0sqD2H+cWnFTJMLTyBObs+wJozt7Q/GnOVqfSF8ErHwXHLPBCU&#10;cn4U8kmeoJRglKCLx6zLelQq8hzBs0I7aSf8pAGkGj/WBky1nhgBqrbB+zyyNjTOB8GpmuQ5TwoD&#10;xTiHep4mfVaIahs/jfNqGefHUupyHgk86AKU82op6gwsJTAzKdvXeK9yzgKrmEWZWAAA//RJREFU&#10;rMP2eD+jwCN4MSBWlYps12rfKj8u95XraFbfaJyzR91AE14SZKrCWYz7gHPC/bpW5o1zynnkcfTp&#10;Gwq0dE6ljHNIdShTus/lfEbLuShbPQKwuHO3VPUZc/YW4nj8iEo0UcpS5HyyWPr5WwpHs22QNFes&#10;gGD0ESt74Y7YbZRKWilphRjTcltZ1Yu3xW4h/8w1pOy9grRDV1H44h3kSln6hW8QfehjRO/9CKmn&#10;vkKhtJf3/G0U0y7dUSibJUaoGnPuNqKlf7HSP0JdzhVVzPwDBs7FaplH7jvdl5Jy72gqps8tU1l3&#10;q5zHBq5yDQ1w5bpYzx9TrhvhJME5IaqqPLmmkhJuWm5wqRy1wCjLaVT+8g8eDNA011lrT6UnYSmv&#10;U8AmKfPcK2pHjFrRema5t9gXqjyt/cl6+gcTbM9Wdx6fc2mb+5vtW3l9BiTls2PNkf5BA/ePzCfn&#10;lOudZFv3FJlvWppYhljWuZvIPX8TeQTlF26i6KLY87IXLnJP3ESF5Eu3v4Jjr72Nc29/AOdJC9Fv&#10;vDcGjvM0oHScBwaMcccQuu909MNQHo9wxaBR7hg01gsDx3rKedaRdJwXhth763W9R7miz2h39B3j&#10;pqrV7n3HokuvUejUYyjadx+Cdl0Ho1WngXiy82BVsbbtNgjtuw1G5x5Sp/cEdBjggm6jJqKn/Wz0&#10;916O4ZNjMH52MlyWFMI7cj0mZe3HtMpzmNbwMuZtegcLNr+PhduuYPHez7H0yNfqelr/EET2meW6&#10;faW8H/mHNdwfqgQmPNU1Y2oUpfMOf63KYSpRCUa5nrOkTBWlst4zpD7h6bTD1xEi6cKTt7Bs/2cI&#10;zj6AEUEr0ceBCp4gBaYj3SZhOOO0OfpjoL0vBko6WM4PsbnmHc7YplJOqEZg+tyg0egn6eDR8qEp&#10;8ziSYE3S4fYy9w7eGEU3qXYy53K+zzA79Bk8QeOZ9hvKuJWMY2rimg6R9SJUHSBlVEaOm+AJZ1k7&#10;b9eJ2LP3hLoo/UZ+LDdv3ILCArrFLEW1fIGqratBXWM96huaUFXTiJLSeuzacxhf3fkOl958F9mZ&#10;6agsy8Oq1atUOeg+MgAFNTvx7uc3MG1VOKaER2Di6jUY4+4He6+JcPSdqspPwktCUzc5ZuxOJ8lT&#10;FTpKxkI4PEz21FgHXzi42WCnAsmp6rJ2rEsgxrkGgSpLJ28DO13pLtfmctZO6tpJGUEggSLVqy4B&#10;M+R+YgSRUk6IN8E5EKM5nzKPjA1LZSrjj46081Sjy2DWozl5TVHF6FhZr5HjfTDOMUDd0tprTNQg&#10;dWdLBaiH/wzQPa+H32zYy3m69R0n14x18FOj8pRgURWgvrMURrpSxelnu8ad1/iZ62Q+CI3p9tdL&#10;xkGl5XAqhce4YqTM0VjZB+Od/PXeBMFUc4519pf+BqtClS6AXW3w0nfSAo11GjRjCYJmLoX/1IUy&#10;L4ShBM4yJzJ3hNL2MncTZLz2nlOkTZkj2R8Eu4TTjh5Tpf0AjNA18gRdSI+Te9pJn+lOWFWxMr7x&#10;ztIP9k3GwTljPFY3NcaMlfFMmqMpx+YZOFvhb4D0x9dvJkaPckLVxl24ffe+xtx9491PECzlVPgS&#10;9A6f4Crj9ZG2pqo5eRPsBuk9x8j5cbJudo7ecJA69o7yw2O8IxwcXeHq7AF/f3/kpiehODsDlfLD&#10;sKmyCu+8/7GqtEo378PyjBJ1dfnO5c8wKzkdHmtD4bRqBfzi4xCSkgrvFasxmirW4Nl4573LuHbz&#10;DhatS0Rl9QZVpdy8fhNNDQ2Ii4nH6JHj0bvfIJkDF5l/PwWmrp7ecBZzokLUx1/mha52p8GDc6HK&#10;a/nRJOY5cQa8gqdpvFPvoMnwCmIM1GCZq4myZnTLa9zjurMNMQ8vP+OaV9p28fCCs7snHFzcYU/X&#10;vE4ucKLi1NERdnbjW2zChHFq9vYT5LwDXFyc5Xp3uHn7yD70l/02ET7BIfCWfnhLf3wZazVkPnyn&#10;zYfftIXwl33kz300azl8ZyyH36xVCJgTioC5azB5YSQmOAWgc6ee6NFnINKT8/D6K+/i+KkT2Lp9&#10;I2rqi+U9ko6i4jR1oVteJu+QclkTGl3qlqSigkrK3GgUZkcgP2Md8tPFsiJRkEeVZbJcK9eXZKG4&#10;jPFJs1EqaYX88KA6taJE2ihNVXVqdUkcakqixSLEqCAlBH0IPqsLQ1FdIMa02MBTQlILohKeUmFK&#10;WKpgVKyClh8q+TWShqFcri/NW42S7JUoyFyJwizGJw2Vfq+W41ATnzQrTJWlhTnrDCjNjUJ+jown&#10;Pxr5+THIz4tFbn4ccnLjkZeXIOVJakUFyXI+WV3uxiRGYlXEasxfsQgBM+RZCwzEWE95/7v5YAhV&#10;oB7+GO0djFGqIDVqUALSMVSVKjT1V3BKtSiB6iDGJxUb4iKf7WKDXfwkT9gqn0NuASZ153WTVNE5&#10;3GuqmrrWlTK61x1myxOYspzHavIeGOIxEUPlfTLcOwQjxIZIOeEn2xhG+OklJu8UwlHC0GFe0zRv&#10;Ga8bJnUJTTWmqRhd6g5wCUY/wlKqSu390Jd/wOUkn5vShxHybh8vz5LHrEWYuHw15sTEYXluLtaV&#10;yQ9ceTapIk3fuAnpmzZKuhGpG9YjZT1hKUFps+TFmm2gc/1GPZfU1CjHNIJQc45KUUtVmkbQSnAq&#10;baQ00nhsVKfmGsst7yYDY3kvOZdQ04Dw0gqsyMnHrIQETI2MwOS1azE9IhrzE1OwKrcA0WWVSK+u&#10;wWtvvYU//vgD9xWc0q3nr/jlN8Y//JcBp/IOIzilG0XGfvrxpx+Rk58jn2sOmLl8MYo31Rj11+Yq&#10;FG2uMUZwuIHgiACpBKnV+YiXZymqKBNhOQnyAz4aK9XN5losil2NedErMT9qBeZGLMNcprErsSBu&#10;FRYlhWJFWjhCM6OwNidOfvwnI7I0W12pJtWWIq2xHJnrK5G1sRq5W2tUxZq7xQDXfOlH3qZaBaa0&#10;ou1NKNu1FdX796D28H7UHz2ocUxpDUcO2mCpUaCqe94jUkfKFJyK1R7ai4rdW1G8oxn5j4BTKmIV&#10;kj4CTC0r3FyPsj1b1A1vhVj5/l2oOrhXIWglVaj7digQKKACl25a1xtXx+qml32We1HlWksVKfsk&#10;RsVp1YHdCl6tsppD+1F9QNqVcjW5T+W+nQpPTZncX+5F4Fq2ewOy15chtZ6QqgCJ1QVIljSFVkt4&#10;XYT0xiKTElTVFSJN1i+pPAvx8m6NkndkWHYcViSHY2HkMsxcORdTFk6Hd0gQJvh5YKSrAwZPGI3e&#10;wwejS//eaN/rWYWrrbp1xROdO4l1wGPt2+CJtq3wZLtWeKptG7RSa4vW7cXatcNT7dqjddt2aNO2&#10;A9q164C2ctxGytu0a4u2Uq9Dh/YKT8eNHy+flx+0gFO6m6XCkK56CU53H9yOQtmDGXUcm4FyCVQ2&#10;VklegaiktUUyfjEFeFQ7GljKeKUpssfodjeNaV2pDZaWawyz5DqZw4ZypNFkH2Y0yz5srEJOg4k9&#10;mitW2FCK4qZSXHjtgjxjv2sfFT7ev48//vwT/5L/Pvj1J9y5ex337hn4yGfxd7rWpXpUnsf79+8p&#10;zKSa9ocfv9NYbWo2F7sKSP9fIKkBp5aZmKUKP21glGUWIGXZQ4WpdWzylrE90/efpa8/S7+M/Sx1&#10;jeL0N7z0ykX5jl6EzDrZOzKvhKKEplSPUllK17sEpnTTy3OqRKVZ9bgeBKZiKVV5Uj9bFadmXxrV&#10;aWZjMTIaGEe1GNmNpQ/B6bZa+W1Zj5KdjajbuwmfX7+u/yBuYpxSJXsXd299hltX38bhXVuwdeNm&#10;5BeUICY2EYmJ6UhKzUZeUQUqq5qwe/cBHDp4FEcOHcGpo4fx0vmTuHRqP3Y2FWGn9OXkjka8de4w&#10;vr95TdqXudH4prcUkN79nsD0IUSlMdbp77//gtPHtmPAM13wxGOP4bHHHsf/Ms7pX/5qU50y/Xdw&#10;akFSAzcNNH0UnFpglPUtOMoySyFqgVKFoLb6BKMWOP1P4z005bW8p97XpkiVPN39sg7L/hOcMsYp&#10;Faf/+Pv/toDTNk89iQ5P/h3u4wfhs88v4ydZi2/vEpz+KkZwahSnv/3+T/18sVz1njx/DLkEp/LZ&#10;Ur5jvSpOS+U9WbitWd6LDchsqlFwGlGSi2f6D1IA1rZDD5vi9Bm07/DMQ2jatpu8SyTftoe66G3T&#10;UVIqNKX+Y092xhT5DvP5tav4xgZOVXH6zZfYfXoPouk15GgTdnx4Gg0v70HVxS2ovrgNhaeakX68&#10;AYlHapFwuA6px+Wz/fh6JBxtRNyBWlWQxu+pVMXp8uJIrGvIRPy+Gi0nPKXalArVpEMNiJV89C6q&#10;TMsRuaNMXfbSVS/d96ptKUKT9OXyx+/hgw/eVrC7cvlCdGzbGR1lDN269kWbFrXpv4NTqiYt4KWg&#10;VMb9BI9tysFWrTrAwc8HocW5WFucj/AyKkyLFJQQjPIf5o2L3GJJbQBVjHCV9XiOcJQwM7pC+l9O&#10;NWkZouT3faSUKUCV3/uRlRWIoKKwsvKRcrEKozglMDOqs1Jpx9yzBQ5UEa7Y6vA+ktf7/afxntKW&#10;pTgNLS6QvlTAxX+K7MXOMj901UvFKRWUVJkSAopZKkqmNjMwsIPOaftOz0nK66Vu645o93R37Ni9&#10;RV31fvnVx7hy5R18+OFb+PyTy7JGH6Bp7wZsvHAQZ794G6c+ex1HPn4Z+y5fwpa3T6HplSNoePEQ&#10;qi/tQ+Xz+1H5gnwHeeU4al86ijI5psvdjJNbFZxSPRq9tQSzM9ZibW0m0vbXI4NxT4/QRXSTGt1D&#10;Z0v9jBNbkHpMvnMe3Yi0Y/JdUCz15E4UXzqOoudPIfnkYWScPYb0syckPYWYE/QaWYtTL72MD6+8&#10;p4rTyx++jddefAH2IxzQ5gkZp4y3W9deaCtzYObIBk11jmzQlDFMbfbYk+3w2BNtdf9RcUrY2hLj&#10;VKxV+6cxwT8YqwpyEVZciLXqqpdQtFyeY1m3Ullj2UOWwtQyHkcTmorFcq9wv5UV6z5RCCf7K6W2&#10;Em9/asApoenNO7dx89vbD8Ep/6BIPqMeglN+lvEPfu61uOqV1xDuyf/9fE8+M9RNL+OdMkzFn/j6&#10;2i3s2LUXefW18l2iWqFlWiPDJVTLd4IKVZ7SFW9ybTlSxZjyO4J+V6DVEJCW2r43sJ5cU1el11LB&#10;Z8E9Kk5V2VhtoBkBm4FwUibGWJ28NlXul8J2bEY3tAoKCbMIBAnxqLBsqFYFqcZYbZK+r6/T9yb7&#10;FctnvShPvounYXFiLOZGhmPKqmXwXzIP7rND4DhZvs8F+WFCoB/G0iYGwnnaVPjOmYWpyxar++Al&#10;SfFYlZ0u38kLpd/lClWTG6uRKN+BjGrRBtGkb6pEVQAoZnu2LfjXAlBlLbmeCsbFYhWcUnUqeXmm&#10;Y2TdY/hu4DtC30mMHUpYKnMlZkFPutpVSCr3V8gpfeD8GgWpUW7qecJR6S/nKZHKynpZD7lWQTCv&#10;s4FTK08FJoGxwkJCQylrUYLyGrYv8044y3tTDdpyb66P5BWePjoHMm6NgVoteRlPtIxL1aa2dWcd&#10;BaKcG5YRWtKkDYWmj8wh2zLzwueDVij5Qimn+r5U+lIqfaOSVtaK/ePcyfmIgiyEZaViYWIMpq1d&#10;Jb9vFyNg4Tx4zZgGp8BA+V7vg3EBYkFecJgaCLcZU+Et+yB46QJMW7MCs2MisCQlEatzM9UNN70L&#10;8A9b/ssCg8tPGCi44tQtBQvqZveUUbcRuliAlOBBAYycp1KL12m5GOsqWGR7tnOsa4AN4ZvJq6te&#10;W32CTgWSNuN9zD3NseUCmGV0saoqOWmHwId9sRRzVI+pC1tJVSknRpCiCkwxHhOgLKUrS2lzwamv&#10;sWzXFUxOOYapJS8g7uIdRJ6/baAp25b67JdCJyu19YvqRQuWEuhZcMq4132oRCV8UkWkXEfjNerW&#10;V84T7EWIMX4swR6NZQoMJeU9OH+8J/OcF2s9WK5zK20RePF+2kc5x7niHBAScW45bkJOzhnznDed&#10;L5Yxf8yUE4KYuZLr5JhtMF1ylO5jDTTmPVlm6pr2DcRimVE28tgCW0wtaKauciXl9UzZFsfE/mpM&#10;WGsOZIyEg7R1shZUhhLY0P0xoaeqMU8ZtR+Vf+oyl3bmhgJQSwnIc5HSXpTUjZM8lZyEYinnbiJN&#10;jHAsVSzhrAGoiXKeLngtcEZ1KaEpoVnG+ZvIuXAL+c8bqFnwwm2U2IxgtJDq0eNfIPHwp8g7842C&#10;03Ip57nyF++g6IUbyD77FTKPX0XU9neRdeJLlL78LQpeuo3sS9Kvgx8jbPNrSDr2mapUCU2ttovZ&#10;/ovfIkfKsmSPZly8jVTpU7Ls1XTpU+qF2wr4UuU4UcZBhSwhsEJkmT/Ol47fBluteeQ8E4Lpcy5r&#10;oS65JU+Ab4F/7mGuqe4f21orjLSZBU5VHSrGMksVyn3Ga2nqUlnashSvfA61nqRUmBJ66j7lsaRU&#10;KbKce5MwVlWiUt+A03/fVwri5TruKZoqXSVlf/l+4D35fBC281nlXqKLZAJzrn2yzF26zGGGzGX2&#10;83eQK/OcLcaUymI1yVM1XCKm6yprpMZ15npJ2nD+a+zecgGvf3oVB59/FcGL16LfOE/0H+uu0HTI&#10;BG8MUYDqiUHj3DBkrBsGjnTFwFGSivUf4Yq+w53RbzhhnjP6jHJBv9FiY9zRf7S7qlWpXh00zhuD&#10;x3hJmRv6jnRBfzk/cKwH+o5wljbYlgcGDHdF78F2eG7AODzdewQ6PTsUHXsMQ5vug/B4l754onNf&#10;PNVtIJ7qIef62eHpwW7oOMwbHccEo8P4KejiMAs9PJagb/A6jJyVCLtl2XCPrIZ/HEHrPswuO40F&#10;dS9gcfPrWLbhLazY8h5W7LqsboNX7/8MSw99Ie94xvT9xryPxOgyWPePrJ+qWWmydnPkfbzoxNeY&#10;VnwCTrMTMdh5GoY4BGKU2ySMdKfKdCJGMC4n1aUOvgpPqTqla96hdv4YPN4H/UZx7PboN5Judh1k&#10;DhzV3Srd8o60I9STlMDUwQcj7DwVWjP+KZWlfYbaoeeg8RrXdMBIZwWQGhuV8U1Hu6qbXoLUoaOd&#10;4SDXE5rODFqEt9/5GHfkS+nHX91AaUk5SuTHWZV8EaLatL6hFg1NjahvbEZ5TSMqK5tx5vwLuPPT&#10;Pew6LF/y01NQkJ+BqdNnaKxKv7GTUFq/G6988BkmL1+DmXEJ8F++GqO9JsJ96iK4T1kAj8nypW/i&#10;XLgzTqaCzemqNnULmAHPYLqAnaOwT9WNXlONstGbCsYQVWESchKsDpO9QjewnBNCVBP/dJq6jrVc&#10;udKtrol5OgNOhH/edHsr92PqO13jdHoEUrFJ4MnYnEbBaeKo8t6MxWoUn3SRa+caLBakAHW85FUt&#10;6jlVymSNZX3ospfxQEcz9ijjstrAqp1LEEbLecJgqlEJGqnOpDJUFZo6RpkL6ZPGBKWbYP+Z8JW5&#10;8pskNnk+fCWlu2NXAkqvSbB3ky/NLiYWqrpslnkYOt5DU7NHqBr1xVgXP4WqhLGaOvvDzj1I4bVC&#10;Uyp1fWUMckzlqbMfITTvP0uBtKOMj9DUwX0KHDwYZ5X3ny6pXEd4rVDbAGzOEdW3Ewh/pR+Wm2DG&#10;bqVLY4LxkQScrgE6rwYiyzhl3cfL+2Sy5N9+7xN8dusurv/0ALVNOzFS1nokY9jKWBSY+k6RueN+&#10;mCprQFfJBN4+UscLI8a4YZTs+zETPGDv4gtXzyD4+E6Gvb0bXF3dUFNWgMqiHFQX56Gxsgoffvy5&#10;gtPijfsQUViHX379DW99dBVLs4swNToadrKvR0ybhrGz56PXSHv07DMG/p6zcfl96eONO1gQlYra&#10;hs34F4BrV79AaVkpZi5ajAEDRuLp5wZi5ARX6esk6WuQzGWw7K8p8JwoazxJ9tnkOfCetgQ+M5bD&#10;a9pSzXuHLITPtHnwnzYXASFz4D+J7nCnSzrDuMWVvO/EaTJfIfANnAzvABpVqsHw8AmAu7dx1+vm&#10;5aPue51cPeDk4qLm6EB4aocJE+w0pateBydHOLm7gvFXPQMYu3UyvNj25FnwD5F+TJ2raeD0RQpL&#10;A2bJj7bZK+E/ZzUC5oYhYN5a+M8LR+D8SMlHwG9epHxexGK8SzC6dOmDXn2GYoK9B8LCI1FQmIfK&#10;8lyUl2ejpCxT4SkVlEWFsSjJp7oyGoVUXYoV5EQjLztW0jgU5CWgqCAVxcVZKCrORmFJLorLC1Ak&#10;a1lUmi3lqSgrikeZXF+ZH4GaArGiSNQVR2qsUY1PWrIGNQpGQ8UMMK2RtFbjkco5lqnydJ0CUQJS&#10;hacEplSRqrvdUJTnrEZZ9iqUSloiVpC1CnkZK5CfuQoFmauRl75K8gaQFtD9LlWlCkqpkKXFqKvd&#10;wjwDS/MK4pBTEI/cgkTJJyO/MBXZ+WlITInHuqh1WLZyGabMmgnXQHmHeMlz7O6D0W7ybLv5Yoy7&#10;P0Z7Bsq7lbB0Ikb5ivnIZ4wn3eIGqtKUNoyxgJ0JF70llc9cVx8MleuHeTD+qL/UDVKXuoPdAjFc&#10;3pfDPfhHPryeKlNpS57TYfL+VaWoPOuEqMY17iQMUTBqqUgNNNVjMSpNGTfUAq6EoEM1fVQ5aqDp&#10;EHmXEJzSZS9hqrrmlc8nqkb70cUuQanCUhmLvE9HSvvj6bJ9qjwvs5di4tJQzImMxZLMbKwr5Q/z&#10;Bvnh3ISkDRuRumkTUphu2GADpRtU2Um3u8lNUscGNw3UNCC1xZUugSdBqtR7eGzMANNH620EY51q&#10;vFPC02ajIE2ob5IfxTVYV1iK5Rk5mBuXiGnrouTHbxRmRsTIcQKW5eRgXZn8QJZ+E7BmbN6KrC3b&#10;xLYgf30T3nz/Pfz+55+4/8uvRmmqrnoJUA04pZteqk0fyHmCVQKprJw0jHJ2wKywpQoM89Yb97Q5&#10;zeUa2zSnuQyZTWUaa9S416Wb3Srkbq5SV7q5co3GLJWU8U95LkfqUHGZ2VSqsU+TqnMRX56GeHmO&#10;Y4qSsUae2eUpkViaFIU5seGYFbUGc6LXYm5MKOZHh2JR/DosSYjAytQ4hGUmIiovDbHFmUipzkNW&#10;Y7HCzrLdW1G+Zwcq9+9BncLSQ2g4wbimklJteuwg6iSv7ntp6qL3IGoO70PFvp0o2bUR+dsaZBw1&#10;2n9CUypOCUk5D6qSZZ7glumWerlmM6r27zDA0+aql3FOqQAt2bUJRVsaULixFvl0qUsILfNDkFqy&#10;vRkVUqeCKlIqSwlIaQf2qBHkEpqyjwTBVJwSkhKWGmBq1KlqB01ZtZwv37NJVblUmybXEprmI0Us&#10;WeYpsSoXCZU5xhRaZUte1qGCxhiTPM7Relwfwi3Obyrj1Vblg65Y40oyEVOYgrVZsQrHF8eHYl7U&#10;SkwPXYSgxdPhM3civKfyD3wc5PN8DIaPG4r+w/qjZ/+e6NbzaXTq3gltO1Jd2gpt2rVGm7at0boN&#10;TY5tZe3btxFrK581Dvjg8pWHitNHwCnjmu3aS3BagcwGA4KTCEhrTWoUpDwuhhVTM03ymfV0u1uq&#10;bnepKM1oKJeyCqSLMa5sRmMlUhvLkd4k5WIZss+zmktk/5ahdFM1Nuxaj50Ht+Lwyb249PI5vPH+&#10;a/jm2+vy/Dww0FKMrmPZZ8YW/vVXxha+J2UGQHIMBMCqHLWg6E/f2+wufpJyuiE2QNNKLVD6EHQ+&#10;Wv4QlPL+VKna8po+NFMuZoHTR2ArwSpTgtJ793/CAxmDKk6lHss4nhdevoCiuhLkNsgcMmapzLGB&#10;0QaSxstnNJWnKaoopaveQiTzuIKulAtkPQzcTuKeJKzXfUhXvfkKTtMbChWYZtVznYzqNI9ue7dU&#10;o3BbnRrBacO+zfji+nXc4x980G2x9I8xTq9ffQfXr7yG9964hEP792Pb9l0oKilBqbzXt2zajq1b&#10;dmLX7gM4fvQUjh09jYMHD2LXjk04fmAT3nv+CC6/cgKfvnkRV998Hpdfu4Dvbl/Hz/dljqksZTxT&#10;VZn+u8texjml+vQPmZ8TBzdg4DOd0eqJJ/APW5zTv/71f23g9H/wl78YkGrAqeW693/w//wfglIq&#10;Po0L30fhqQGtpuzRckJS69gCp5r/b7rZNfmH7n//G//9XzZ4aoOxPDZ1pY6Ua9xTBbMGqKq7Xgue&#10;Sv2/SP/VVe9f/4K///1vePyJx9C61ZPo8NTf4Wk3HF989Yl6Nfj+B8J2+Ry590AVX5bilJ8//Jz5&#10;858Ep0eRX1+C4q31qNizEZXyzqrYuUkVp7mbGuV5q1VXvWsKMtG1V1+0bt0FHTs+qy5rCU47EKIS&#10;kqrStBtat3tGzFKcMvbp0wpR//ZYB0yR77lfX7+Gb258aRSnV97HN9e/ws4TOww4Pd6MHe+fRdOr&#10;+1Hzwg7Uv7ATxec2IvNUMzJoJ9cj+7R8rp7YgMTDjYjbT3Bag5gdZVhbnYLVpdGIaMpCrLrgLVeL&#10;3lWOlEP1SBaL3VOl4DR6l1GYGnBqwdMShWdbzh/AZbrq/eAtfPThW1i2ZB46tO2k4JR/RMjxM7Yp&#10;oRVhH03jmyrs6oyn2nRVpWmrtt1bQCohWJs2neAY4IvQwixVklJlqsCU/xhvWSXhJmGm5NWlKlWd&#10;dJP7EJhaqZZVyTiqJE9jPc0TmBKcEpqWKuDkuRbYKscmLZZzhADmvi1ue+U6/kO8gaTm3qxPlau6&#10;Cra1wfOMb0oFbFhJod7HUb6/Pq6K086qOKXyVF3yWipKGxSkCpXKSI13qi5mO8h8dTXgtJ0B04/L&#10;/HZ49ln1DHDjzle4du1jXPnoHXwo6/L5Jx/hw0/eR+OeJjSd3ovTX7yDY1dfw94Pn8e+y89j+7tn&#10;1U1v8ytHUf/iQVRdOqDgtOnVU2gUq7x0EGUX96Pg/B7ZWztkX21BrOyD2RnhWFuXjfQDDcg6tVn2&#10;Gd31rle3vZlynH92J3LP7ULOmR3IOb0duad3IPfMTuSc24uiC0dR/fJF5D9/BpnnTyDz3ElknTuD&#10;6EPHMLO4AqdfeRUfXXkPHxCcXn4Xr774IhxGOKLt451awGkbjtumWraUpiZtj8fEHm/VQU3zT7bT&#10;PWjAqanDeeQcM+6pQ9AkrCnJx1pZt4jyclknWUf5bhpeKmtZImtYLmtL41qKRcm6UnGqAFWOCVEJ&#10;6Cy3qAqTJE2trcJ7n1/Fdz/+qO556a5X45wSmop993+BU37GyXtI3j8//iQpvakwLMWvRnFK+9lm&#10;fD9d++omtu80rnozVXFaK98DCCRrFFrSVaoFMQ00LUdqQ6V8j62QMpo5R9ipdeutunKuvkpVouqC&#10;V8paoB7BqpRrDMoaqiV5H9OWAac2WCspQV0LuJOyxLoaqV+DOFtbamxPUvYnoVrmsIaKyXIDXeUa&#10;Qj66Bk6ygUQCSXU3S5V5QQ6WpyVhQVwUZqxZqe5+vefOgvO0KbCfGAiXSRPhNlVsxhR4z5uBoKWL&#10;5DfIagPU0gjUMrBW1n1deaG8C6iElPs1SB/lnpZSkvezXPrSFa/2UdaZADVOnnl12c13g5i6tuXa&#10;i6kiU8dA2CmpzBfnMZkQV8bBvKpK5Z46jxrDVepJvkVdapmsF5WrCk/lOvZPwSvXRkwBq7TLcxY0&#10;pdtc0zaBLdfQZrZ5teae9VW5qn0wKdW5XDNVusoxQWmLEYpyXniNmAJUKdd1lv6pa2FeI0bwaoxz&#10;Yv6oQIGsWGyVzW2wvNdjqBald5kqxu7n3NFKdF7iakplnPKdt5l7QPZZg+w3mYsEKmDl+1l4aS7C&#10;5PN2RUYCFifIb7B1qzF56Xz4zZ0J75nT4RwyGRMmBcJuyiQ4TQuB8/QQ/BcBFo2QhOCNajT+YzcB&#10;HeHYKoLUU+Yfv5cxtdUlKGMd1lVjOwR5Um6VabtyjQK/43Kerniljl7PYzECSraj7Vr35n0lVXij&#10;58QUEpq+si5T9k/bs9UhnGFbBLo8ptKUMJDp4pO3TLn0ZeHpm5h5+Ev4FVyAy9p9mFn9BsLP3Tb9&#10;tYFIxrXkMU3dvvJY7q+AUowwk4o1plT6GXgqdY6Z8WncVqZyT6rbVOmndQxwVeWkpGqSp1KSkI8q&#10;VMIr1ue9LKWgzq+WmzFac0HjfR/OvwGbOkdST+GmmAIsGkGUpIQYCklt9RV8MrXa5X1tc9AyHj2W&#10;e0l/l8m+4DrRxa61HqxntaMm16iyVVIec/44r1xLwjmOXWExTcZNIEpwTAWpMRvkE4s4a9SWNIVe&#10;khKYEnAypmiyHBOiEpAShKawTOoRhCbaAKkqCAnJLtqgI4EjQaqkBGdpUs+A0lvqkpdKT1WaUlX4&#10;/C3kvUBoegeFkhZfuo18MapPC+VcypGriNv9AbIOfoLy89dR9uIdrUP4mXfxBpKOfoq8418iYf9H&#10;yDn/DQpfuoN8sZxL0v9TnyPn7FfSlnHzy+tozBdduqP35H1yJU/3wOwXx5D1/B1kSb9p7D9BMMfL&#10;MXEuOA+EwATFLCMcppqWgJXGOaTS0nJHHCt1IySlO2nuT4JG7jc+Z3x+LMjOfAvklJR5us3mfrLi&#10;bPIPFLgnqHzmeuuzzZR7QsrovpdxSdWNtqTcKwShhJ5sT91Js64YUwX+LOc1rMPrNeUeM/V4zqrD&#10;/btS+sD3GYE848xGyzOeLnNI5XDCkc8QffRzmbubKJK1ypM1JCDNkznN55y/+K3YHQXZug5yrljq&#10;lEm+TFICU6qK1V77DhXHPsWx/a/gvS++Qf3WvVgamYzBYwlJfTBgrAcGiQ2monSUGwaNJuB0xYCR&#10;rug3zEmNedogsf40qddvtKsC1AGjCfkIV521zhC2O8YdfeWLYN+RznIfq225nu5lJU8jjO0z1BH9&#10;hvM6N/Qe7oKecq/ew+VeY+gu2BN9pOzpgWPRuc8YdOw1Em16jUDrnsPQ+pmBeKpLH7TpNgBtu4s9&#10;OwStnx2Bx3uMwlN97dF+kFw30gc97aagr/MsDPBZjOGT12L8nHjYL8mEU1gVnMMb4Z6wBUF5hzCj&#10;+iKW77yi79nQs3ew4sxtrJLnet7mN+G+thzD3GZilNNEjHWdjDFqkzDabSJGuQSJBWO4M4GpHwba&#10;+6jalArTQWNkjoY7ovfg8eg5cAx6DR6ncTuHj/doAXIjJ3gpQLUA2UC65R1qjz5D7FRJSng6gO55&#10;ZR5H2fupGpWAkbCU0HSo3GOEXEfVop204Sd9W7koCl/euIPb93/By2++i5zcXJTLj5oa+ZCuq6tV&#10;cNq4vgl1jU0oq65HXcNGvPHuh7j90wM0NTejWurWyxeHkJAZcHYLhtcIfxQ37MOlNy5jyoq1mBGX&#10;iMCwKLjPWydf4FZiFF3bilHZ6Og9ReEdoSfhIo2QziNwLnyCF8BTUld180r1ZIjkpxnznwY3P7rp&#10;naGqSp4nnPMInK3X0L0uwdwoKnTtPDHGxQ/udCU7cYGksxUI2nlOBuOBOvtMwXg3f3WBa5SlkxXA&#10;0i0wwaqDx0RVTVIpqgpO35nw8Ge8z1lq2j8f+UJC8xZTmMgxBWs7qrBkfNaAmdJOsKoixxIcOvnq&#10;ecJjKg4JcKmepdp0tKzdOMdAmQ/GH5Wx29phnFcCXio0GV+U1xDu2sv8eTAm6sT5Gh/WxW8GxroE&#10;KDwdYVPUqoLVmapUfzn2wSgHL0xQeGrWYKzM16Bx/AMHJ9mPngpIOY+ca7pUVhAr88l2OA6CXip4&#10;CT85Xkv5S5jJNaLy1o1rJXPmFTRH54Dn7eVae3kWHOU6NxkX63CeCUD79x+FqLgMddH7+e3vcfXG&#10;XaxeEYNBssepXh0vz8uAQWPRXZ7n9l2eQ9suvdBWfjC3E+sg+c5d+qJL9/7o/uwg9Og1FCPGOMLR&#10;hW575fkZbQd3N29UFxWgRn5kVBfmo6mqBlc++1J+eP2CgurtSC3fLD/AfseF196G9/IwjA6eik59&#10;BqG3owfGzl6MvvK89es3AVN8F+CTy1dx5etbmBuRjPotexWcfv7RFaSnJ8PJNwDPyv27PztYlbDe&#10;k2TdgmfCffJs+EydB9/pC+E7axG8QxbAa9oSBM5boyDSWCgCZi2XNfXF2AkOcHB0g7OLD1w9AuHm&#10;PQk+gSEImDQD/hOnI3DiDAROmonAKbMQMHkGAiZOk/Kp8AmaDF9aoOwLH8ZAZexXD3k+3eDo7Ax7&#10;R2nXyRmOri7qNtjNP0CejUnST7rjlXamzkXgtAUIoM1cqApluuANnL0aQXPDEDR/HQLnRyBwQRQC&#10;F0YjYGEcAhbFIWhxguTjMWlZEsY4B6JLp17o1XMInn12gKzbCHi7+2HGzBDs27cL7777LrZtakJp&#10;cQry8whJI5CfG4UCAtTCBBQVpaGwOAPFJTkoLStASUUhyuSHBaFpfmEWCgrSkZuXINfGIC9rrYLM&#10;6vw1qC9ahzrC0sK1qFX4GYoqqklt6tKqfKnHPFWmcr5G8jSWV0mZKkrzQ9XK81ajIk/S3NUoIyjN&#10;WoHiTLGMlShMX4H89FUoyFhtlKVZa1CUsw6F2eEKfvNyomRMUcjNjpRxRaMgj7FJ41BI17syvrLS&#10;VJSXp6NE0tzCZCSkxyAsZi0WrFyO4Flz4eQXJO8teec7e8hnhjdGu/tivFcgxnkFiUnqLefVgjGK&#10;4FRsuOyRIa5+GOTmh8Guvhgse3+Is6RiQ+Ud2AJCPQhDgzCCkJXgU94fQ6WMRpe7I+SYpgCVMFQh&#10;KeGpgZ4EoApBWSbpCHnGDVQ1cUaHSz0qP626rGeUplSQEpYSoBKWhmCw+1QM8pyGgXS7K5+TA1wm&#10;igWB7nf7y7tqoEug1AnGEILSKfPhPX8lpsnnyYqULETllyK5sh5pjc1Ia16PNLq83bhJlaKJzRuQ&#10;aFOHEoISYCrgpKJ0/Xo5b0wVpXJ9ou18guSTmqg6NYpRlqXI8aPAVNuRdtOaNyFt/WZkbNiCzE1b&#10;1N0v7xVTVYvQwlIsTM/ArNg4TI+IwtS14ZgeHon58YlYkZWD8BL+I0ujtLERaRu3SL83i0nKMUgZ&#10;Y6wSnGZv3ozijRvw7ocf4Pc//sS9X35RcKr2iOLU/IO2caN4/9dfcffud0hJS5TvIfaYF75coUVu&#10;U7kq7bIay5HdXKZxCDMamVaoZcn5rPUVyGSecTzXy7kNjE9ari5js5pK9bqc9eWgy1sFkpurkSdt&#10;M/YpQSvdy+ZtqUWuWM7mOmRuqJZrqxR6MW5lXEU2ooqzEJGfjrWZiQhNjcaKxHCsSI5Q4Eqgujot&#10;QdIkrM2WNS4oRHRRIRIqpK8MCdBUh/wt61G0ayvKCCAP70X10f2oZcxTBasHUHWQsHMDirbVo2Cr&#10;ictK1SldA+dLnsCzYEuNtFODQuln0dZGFO/YoABUQabNXS8hJpWmhTKOgo21KNwo9TeLSb5I2i3Z&#10;3oDKvXKNAlPpgy3Gah3d+0rf6IqXcU6ZEqAyrZA2S+SaUl5HcCpWsX+nsX2ExTtRKWnpzmad9/RG&#10;qicJqwhO6UKVUCtH02TmxeIrOa95iK3IRWx5DmKoOhWLLROTlHA1oTxb1cR0qRpXloG40gw5llSM&#10;akHWT6ikK2a2n23Ki1MRV5CEuNwEROXEIjwzAqHJa7E8ZgUWrl2ImctnYdKCEPhND5LPD1/5TuAi&#10;n3fjMHT0YAwY2g+9+j+Hp3t1k+8ELrhy9epDxanYL7/+gn8pOL2LbXu3oUD2ZFZTiTzLBKRFCkgJ&#10;S5PrCpFaL+X1RUhrkLRB9gGhnKoYzR8BZKub3xJkSf3s2hLk1ZeiWPZxhaxR465m7Dq2AycuHsHF&#10;18/hjcuv4+pXH+Pbb6/j/v3vwZiav//5m/aNrnXp0pZ9JGi89/OPqiT9+WcpIwj9UfpOUKp5A0at&#10;8VhGxaiJTfoI2Pz/MKseoakFVHmNQlmmrPfT93r80727Cha1L6wn9X/+mX34Xvojxjqsz3NiBLwt&#10;alO67JVjxoz75bf7OPv8SeTXFCFXnv3MOpnPmmKkU2Fqg6cEp4nlebK/CvVYlaaVBqBqDNrqAiTW&#10;cE/mKSxVeC/7Kq0uX6zA5qbXBk9l/+bIujLeqT57W+XZ2VYnz1sDGvZvwZe3bpo4dQ8eaF9/+uEm&#10;PnvveXz06kl88OYLKCmU7wHZmairLMeGuhqsr6tDTXmZfNZmITclCanRUVg2fxZmh8h3u4JofPzS&#10;CXxw6RCuvHoaX7z7Iq6++wq+u3ND5k/m5kcDSumiVwGquu29owpUhaeSMg7vkf1N6Ne9I1o9+QQe&#10;Izj9+9/xV1Wd/kWBqTEDT5ky3inhp1Gj/jtMtcxAURMnlccGlFpglNBV7P9nVKgWLDVqUkJTU89K&#10;tVyPec645lVwStNrbRDWskdUp3+R+1iq08f+8Xc88cRjaNP6KbRv9Rh8Xcbj2vVr+PHBPdwlqKCr&#10;XipO7z3Ar7//gd/+tBSnv6mb7WNnD6GgoQjl25tRs28rqvduRpm8Rwu3NslaN8t7ny4yq7FW3vXd&#10;evezgdMeBpyKtWtRnHYzilMqTNs+AyvGKc+1adcDjz3RHlOCJ+PGzeu4fv0rXPnkfXz00Xv4Rvq6&#10;7ehWec/Fo/r0Buz68Aw2vn4QjS/J58LzW5B3hsC0ESnH6pB0pA7pJzcg+VgToveZGKUxe6oRs6Mc&#10;62qSEFoajfCmLMTtrECslBl4WqbQNPlIA2I1xqlcpwC1CpE7KhG5vQKRrLdbrtlWhm0XDuHylfc0&#10;DuXlD97EEtmXHVp3RMcO3dG5c09VnFJtSlWkupVtbYCpAkEbKKXilABZwaGUPS5pu/Zd4TI5AKsK&#10;M7CmJE+hKQGp/gO8Tc2kKlMCC8IrBVfGRa6BmIQrD1PCTQJRqj6pJtVUj2UslZWIrq5EBI/V1eYj&#10;4FVM29HrDDijMXYq4ShdtRKiKVwlTLPdi6mpK+XSLqHpupICdQW7uigfUWVlcJDvtI8/0UHnxMTe&#10;JCRlLFMqJwlLCQKteSJEJTw1wK+17J0OnejeV+ZO8o+37oAuzz2Hwyf34+a3X+Pa15/i44/fweXL&#10;b+PTzy7j3Y/fQ83uJjSe3oPzX7yLE5+/jt0fXsT+j17E7vfPY+NrJ9D0ylE0vnwEtS8dQeWLkn/t&#10;FBrknVT74nGUP38EpWIlzx9G4fMHkLizDguyYhDZkIfcIxuQf5ZQdAfyzm5H3rkdyL+wB8UvHEL+&#10;xX3IOrsL2Wd3Ivv0DmSe3IGs4zuRdngnco4fRMbRQ1i7cztWyne+JfIdcFphDWal5uPc66+pC2gq&#10;mekC+qXnL8JxqB3aPdHFuOp9ug/aaoxTxn81AJRw2ZgBzJyTx2Uval7BaWe07fiszDNd9VKJagOn&#10;HbvDbeo0WZs8rJHvXetKS8VKjKtnGzgN17inxQpLo6WcKlN122tbf7PPDExXaFZF2MQ449V4/8vP&#10;8e3d742rXpvd/v57fCvfA779gR4afpDvub/KZzJd8Mpn48+MAf5APtfks/nX3/ErXfX+/k+Nd0pw&#10;qqrTewacfvXVTWzeulNd9WbK90S6601ttKlOG6rVVHVaTwBZqdAshXkCNskzJbRU975NjFNKoCbl&#10;khKYKrCk21u9vsrA1Qb5bss4o1S11kkZQWA93fOKSZ0WF73y2WVAHdWNjNspRpe6hKdiLYpJqaPg&#10;sLpcPmfLNU9lK+dP3cgSpIlRjahQUfLsuwJfuZ+6I6Y10qRtyRMyRspv6LD8LCzPSMSc2HWYHLYc&#10;AUsWwmXGNNhNDsa4YH+M9ffGBH9fOAQHwm3aVPjPn6NuYGeHr8Oi+FisyJTv7MWFiJP3Q4rObb2M&#10;t1buV2ublyobWJT153uD6lP9gwrj1tb0uULHZBStBj7qH10oRJQxcnw6XpuaV95hfMcxVifVqgSn&#10;cQSndZKX3zIa31PnzUBphadU00p/mLcgtZ7nXMr9jfrU9IP9Yb/ZjmUKr7mOPOY5rgmvFyMcVffk&#10;jxjhKe/DcwpJOQYrT+gpaYyqTzk+s5a6jrZ3N93+xlXTpbGknKvKIjlP1a58F1MVqpzjebEYWpWc&#10;t46lLoEr68XLtYSsnCfuUe27GEEyQbuuj9xjbVEuQnMysTwtGfPiovBfqqI8cUMBg0I6SQk8LOhA&#10;6ElQprCOIERSQk2mVhmBJOsQnLGc8Ixgz4JwbOfRYwu0qfFamxEqsi9s59H+0HiNKTd1eUxXtNa1&#10;rGOBRssITw30sUFUMcKdxacJdq5j6Z6PsaDmLcxp/ABhp6UNvV7uQWjE9gj5pD6BDwEpj+m6kgCR&#10;AJD30HKpo658xQiGFKzK9WyD57UtqatqPmk7UkwVpwSltpTH4ZIa1Z9Rr6oaUIz90rkV0zmXexA0&#10;ca5b1KY03t9WV6G0pBYM5ZowNbFRDUTlMYGUAmdeZ7veuifLdD7EdN2kvt5P9kbLnhDjHHMNeEyF&#10;n7W+ej9bnmOxVMwcH8dt3OcSlFIVaZSRBFwEeVZMSaoDqZS03KlSOWm501XoSSAo+SSx9HPGCED1&#10;3IXbCkVphKaEpcxb4NGCpJlSTmM5wSQt7xLjk0pejOBSYRqhqaRFkhK25fNYFaUEpLdQdOpLxG94&#10;A8l7P0KplBvVqLR18Tri9n6A0A0vIubAhwpLc6R+xsWvkXjyC0Qd/gQpp75SQMv75D9PkGfUrTSW&#10;s28EpRlUnbK/cpwu+XSmMk6qYwlOqUQlEE47a2ApyzlHHDdBM1PW0zqP5HldnMyhujPmvpR1ItDn&#10;vrL2ngUvCUb5PCkk55qLqYpUUh4vt0FT6zkghA2TZ073DNsg9FTgKW3wWtknCj6PGwWqBUP5rBq4&#10;b/aVglmb0YW0BeZN+SP15f5UqquilmORcaWdv4kCmefIsqNYkic/EPZewvkPbqD2+S+Rfe4bXesC&#10;mswt49IWyDpQSarAVPaCZaVyrlTKFKCKEarWvPodCra/isMX38Wbb15GSZF8+BeWYzgh3wQfDBzr&#10;jj7DndB/lKsCzUFUoNpgZ1+WE5hSVUq3vMMdMGC0q17Tb5SLmJyji9+xngpOCVn7DHVAH8bklLpa&#10;Z6RRqhKqDhztpiB10BhX9BvhhN5DWFfuMYx1nOU8XQMT6Hqpa+B+Ur+3tNtLzvVi/VHO6D3SRfL2&#10;6DVsnNxrvBrjhfYeOgG9htqja//R6NB7CLr2HY7OfYahc68haPfsQLTq3get5Atpux6D0LHXKCkf&#10;hQ49R6BDn1FoO8gZ3Zznw3l5GUIy9mJG9kF4rC7HQJ+FGOAYhNHOkzDKKRAjnQIw2mWi2kinILFg&#10;jHQOxAgFp74Y7OCNweM5fzJOQpkhdug1YCz6DBkv8+eIoWNdWsAp3fPSDSuVjHS921/mq8/g8eg7&#10;TOZYxkqA2o/zPZLg2glDxhmVKiEr26DylNcNl/LREzxhL+0EuIegNLdWIehN+ZF84OhpZOVko0K+&#10;wBCc0k0v45s2Njejtr4RpdV12Lh9Nz756jqufnMbVfKFeqN8EWySLx9TQkIwcPBo2A90Qd2WY3jl&#10;rY8xMzQKITHx8F8XjykJ5XCYuQ4jvaZhnNckdYM73i0Q410DMYHKSTFCuZHSt1GM8ekaBFe6dqUr&#10;18CZClfHOzMmZoDCNwI6KkM95RyhpJe6fZU0aDa8g+bCO5juYKleJWycCZ9JCxE4Tb4shiyFf8hi&#10;eE6aC69JhKlzFCAaqOirLmHZTkDIQvhNWQCf4HkKZcc5+mG47Lfhsh/HOPhJfyYr8HPyZqzPEDja&#10;TON6+lE5S9er0hcxv8lz4c+2Js41/WU/CXKlD96EAVQZhiyAtxzTJfEE2S/jXQhO/GQf+SgAV/fM&#10;dh4YLccOMn8EqqqIpWtij4mqIqULY8YopYqU86eqZMJjMe4bAk6Frv5U2kq/venqdoppx9u4T7b3&#10;DMZ490ApmyZzOE/6P0/nn0rVERPcMXSMs+wlV0yQdXMLmA0X/5lSdzrsPai4pdLWS/OEpISqTp7S&#10;vhfVtBZYDTHujKlolfWlG18qb4dTGS3P5La9x3Hrp1/wzc1vsXvnMdiN8kDXrn3RpXNPPMUf0I+1&#10;xd8fa42//eMp/O2xJ8Wewj/EHn+8FZ58og2eaLHWaPVUW7QWa9+2I7p07IpezzwLTzcHJEWvQXZS&#10;LCoKC/Dx1S/w40/3EJWQh9iCao13evLltxGwfC1G+E1Gh16DMcDZG/azlqKPvEsGDLTH7KmrcPXT&#10;r/CB/FCbsTYB6/ccwZ//Aj759Coqi0vh4OKLZ3sNR8++I8H4sN4hi+A9Q/ZcyHy4Bc+UfR+AYeNc&#10;0WvwWIx1n4QpS2MRvDgagQvCEbBwnaRr5B1qh86duqNb1x7o1u1ZPE17+jn0eKYXnnuuL3r26o9+&#10;/Ydg0KDhGDp0FIaNGIuRY+wwzt4Vdg5usHd0g5Mr450SmnrCmTFPxQhQndQ84SipvYsLxjs4YMjo&#10;sbLPnGTPz5bnY4EqTANmLEHg7JUInheG4PnrxCIQvCAKQQSlCkvjW9LARQkIWhwvlohJy1L0Pde5&#10;03Po12cE+vcbiZ49B+MZeaeOHDoWZ8+cV7XRmZOnUJCXgsKiVBQUZ6KwJAdFZbkorshXRWlxWR5K&#10;y/NRUJiJ9MxYpKZFITVlDVITVyI9aTnSU5YiI2Wx2EJ5j61SGFqTvxp1dMMr+aoCoyglGK1VlSlV&#10;o6vEVqMqX/J5BpCyHo1ud0tzV6M4exUKs+h2dwUKMpajIH05ijJWoih9JYrT5VzGamOZoQpM87PX&#10;oSCXgDQSubnRyM6NQXZOrOSN2928/ATkFyajuCQNJWJFMt6UlCiErV2OufNnwj9YnlkvP4xxk+fH&#10;RZ53Nz+MdvfHKLGRdL9Ll7uSEpqOoetdb/mMoSted3km3fwVihKQDhIb4OyHgQpP/THMI0jh5zAP&#10;+cyR53q4xiOdqICUsHS4PPeEnFSJUjlK0xil8tyOsJUPU+ApeXkfDJXnfChT7xBJQ1SFOkJSutTV&#10;a8Ra1Kc2s4ArXfUyP5CudtXd7kT0cw5CX/m87OccjH4uwXIuGIPcjXtfe/6RwfxlmLomCotS0hBa&#10;ID8WaxpUyZlORebGzWJbkClGYJm6YaNCS7rAJQhNaDAQNLFJTMqTCEHXN0s9MSpOCUzlcy2Z6lLG&#10;G5Xrk6VcY5rSFJxSaUo1aTPSqFiVegSavDehKVWqjEe6pqgIC9JSMScxEdOiojE1IhIzYxMwPzkF&#10;q/LpWo8/1hv1PmlybebmrdKO9FnGkSbGcratUFbzdCVsxpW5aTOKN6w34NSmODWuen/5N3BKaEq7&#10;R1e9v/2G7777FgmJcfJ5MQFLY8JQuLUOeYwnSkjaVKZq06zmUoWklmXTna7NFJ5uMArUllieck3u&#10;RtYrV9UpVat5G5gyXqnUk/YNbJU6m+gitxrZm6tV+UnAqgpQplvkWN3o1iB/azVKd8n3i4O70MB4&#10;pocPoO7gPlTt3YvibTtQKHOVJ2uUxr9+5z8MlOYhqjAb4WKrcjOxMicDoflZWFuQgcjiDMRQSVma&#10;hZiyLCSUZ6kiLr2hGBnSf4JIVZ4qwKHyrRFF25vFNqBk9xZUH9qj7narCWMP7tHYo1Sa5m+oRj7d&#10;826Q/q6vQqGkxdsaUL53q8LSGrEq2qG9qJLrqg6Y2KUKRg/sRo0NnBKiVuzfjZK927VtuuklMC3b&#10;u8O4A5b26OqyaEeT9pOqXiow6fqULntT6Qq1RoypGBWoqWKJVflIEFOAKqbwtCxTwamqTxVsEZzm&#10;SErL0ni1sTJP0SXpiC5OU2Mc2+jCFGPMF0hakIqY/GRJkxAjFluQLGkyYuV9xuPIfLE8Y1G5SYjO&#10;SUR4RizWpEZgVeI6LIlcjqi0GHx965bsS7r+NEDQAqd3736PnTL2Itlz2TJewvlMAlSqT2XdMhtL&#10;kN5YqtBUz9dLKvkCKSuXvVa9uRJNu+ux+8g2nHvhBN58+yVcvvIOvrz2GW59ex13f/xegeivv93H&#10;b78/0PTBr/dx/8FPChJ/InyUPqlq0wYdFVRq3lZOOEnVqOZZz+SN6vQR6CnGVNWnVv7/U21qrtN4&#10;p9rmI+XslwJUuT9BLa+TPvzw47di30md73FX6n0v5d/flTIbXLXaYL/5j84t4PSBmLRHN8O/yXvj&#10;zMUTyJH9ki1zmVFHF93GXW+aGGFpQkVeCzhlTFMDTgtUjaoxTmsZX1bO6T6kCpUK6GzZj7l6THCa&#10;KetHtWkWwak8e3ny7OVurtD3QNH2R8DpzZvmH8F/eQAqZH/8/ga+/PhVvHBsE14+vQ+bGouwrbEc&#10;r5w+hrcvncNr547jlbNH8Mq5Q3j7+eN48/xxHNxch8SYhdhZn4e3T+3Be+f34cNLR3Dl1TP44PXn&#10;8e23t1Vx+iPnT+OaWq56CVIJTglRb6nqlOD00O4G9O3WEU9RcfqPf4CKU7rr/d///Tv++leqTy0F&#10;quWq16SWG9+HcNQAUoWnTG15VZCKGUBqAOh/qYrUqEQNADUg1Kpj6lnwlDDWxFbVcqYKSK32DTg1&#10;sJbtPISnf5W+GdXpX+S79N/lO/PjaN26FTq0ehKB7s64fusGfrhvwCljnBJY0H797Q/8IV9yGUub&#10;nzMEp0fPHES+rHHp1gbU7NuC8t0bUbpzvbzfm+SzowEZdD3ZWI3VuQacUhXXsaNRmLZVaGrAKY3u&#10;aam0pLtegtN2HZ6z1Xkaj7Vqj6lTQ6Rv36ji9ONPPsBHH72Pr29cw9bDWww4PbsJez86h+bX9qPx&#10;5V2oeH4Lck42IvV4PZKP1iLpSK2qTdNOrEf8wVoFoFScxu2qwLrqJKwuiUZEo7wvd1chale5Kkvj&#10;pE76kSakHZPvAYcakHSgAQn765G4vwHxe6lCrUPMrhrE7K5F/M5K7Hj+iM2l6tt4/703sGTuLHRo&#10;0wkdCE7lu3CbtlREdlU4qODUgqb/AU45/iel7uN6rovMQRe4Tg1GaHEOwhjLkKokBZKliNZ/fCeg&#10;JKwyprFICSorH8JNAlI1KVNFKYGn7Zj1WKaxTasso+rUQFO2rQpSArIyozg0aanez2pfAavNCE/V&#10;PbACV3Mt69FVr4mPau6/RuNiVsDOPUB+wxm3u9wXLS6MbeBUQelTBKZGcaoglZCwlQGnHWV+GeuU&#10;c8uYnV179sLR0wdMjNNrn+Djj99XoP3FZx/h3Y/eRd3+Dag8shlHL7+I01+8iV3vX8DeD1/Arvcu&#10;YMsbp1R12vjKUdS8dBS1L53A+tfPo+m1M6h/5RRqXj4t5adQ+fJJ1LxyBmn7N2JBdhzW1eYi9/BG&#10;5J/ejawT25F6bDMSDm1E9N71CN/ZgBUbKzGvJg8hpakIkc/NyelxmJgUjeCYSARHxWBqQjq8I+Ph&#10;si4OdmGxGLYsSr5HZuPSG28okP/gg3c0zukL587CftBYtH2is7ro7datF9q2M66NOR8aL1fmwLgy&#10;ljyVpoSmYjxPd70GnNpinCps5bmOaN2xG1ynTJN9loewwnyxQqwpYVxcAtMSBacRNnDK9Y/iPpA1&#10;5DHhqR7rehsQplYle6GKf/xUI7+ZP8d3P9zF7e++a4Gnd77/Tsp+UKDKz6/f/vxNvusaxamCU3n/&#10;3P1RPsPktzljnN77jbH++cc2f7QoTumq94vPv8HGrTuR11Avn0E18llExWe1zSRPgCqm6s86Kg8J&#10;G8XkHUXAyWOFa7UGoir4lLqq/mSZDY4SpCk4FUsmFBVjm0Y9SWhqc7srKa9JIUiVPui1NnBKYGop&#10;TpPrpZ6cN3E9CWulH9UGjLI/BGwtMNEG3bSfcky3wASsrKug1Tov5ewzFauEadqWHMfXScp72OAv&#10;70fwF1FeiLVFOQjNSsPSuCjMW7MSU5bOh+/sEHiETIZdAD0TeWC0jzfs/HzhFhQI35BpCF6wEDNC&#10;V2GRXLNSrg0rzFUX4YS8Cil5DzUZn86xgauWipOmSlzpuwGl0m/bmC3XuS1ubxWcSt0G6bOMI47w&#10;tJ5jMuujcLPlfja1KUGo7VgVpWIWOLXuQdOYryyjsYxt0i2wpApFtY6ZQypgdV6ljHOn4FTuba6V&#10;c7IuuudlDniO9WNkDWiEptZzoWpcwtIagmUCU7O+ClYJUHnOZnpe6/Hdb0zBKYGzTbnK9hiHlcfG&#10;A4A8jzyWa/Xetr6q+lf6rnMmc/9fhF2EHExVGSpmKcyWia2QchqBJaEI4QfBIm3JSQK86wai2q5b&#10;KqaplBG2WMrIFdIW72FBGKYEctaxqWPuxTKFkMxLu4SXFqilK2HW5T0Yd5HtE/gpNGU7krfa4jWE&#10;Ogr0xAhZeN1CaWPZ6VsIP38by7d/gqnV78C42DXjZH2CF1W92vpIKLmaoPbQNSw/fA3Ljn7TMjbe&#10;l0DVuOplfx6CQrbBclXxyTnNS7qOJvm1mjdxOS1XvrxOY5yK6VhozIupOlTqMNVyMd6fgJZ9NH02&#10;c6YKVMmzDmGpgmvbtZzzh6m5hu2wrvZdUoWxMg9cA51fKddjmTvulVUE0OwT70FYZYNjoZJnDNxQ&#10;OeY80tTlrpU/c0uBaCxh6RnjIjdZjIpIwlICVYJSxiG1lJCx5wzYi5OUAJAxSGmEiBYczJQ0i3k5&#10;T8WlwsELd5BGmMj6kk+UslQbeCQ0patburnNPG+uZxnhK8+zjO1RiWgBVcLSPLGs528h4dSXSDz+&#10;OZJPfo7I/R8iZrvso6qLSN7/kcYqLX7xjlryma8wv/oUFlQcRerJL5Dz/A25XsYr10UdvIK4gx8j&#10;/MAnct8beg8qIvMu3lL3wOwTx5dpyxN28ljHLKagVPqbrOO4hSQxjdFKk3KjQOX80IwCNUlSzqFR&#10;npo5Vkgt60uAb7ny1T1g2z8KROXcEnmOCVC5F6lG53NPUMnnynpeH+4lPkNmL/MPBqw/yuD1lpr0&#10;oerUvEss97sKSBWwXtdz5tnltUaZSkir7xrJz7fV5zke6x6W/RZ27g5iLn2LpKOfISz3AGbOScP8&#10;RQloOnAan92QLx4/P8CH139QeJorc19y6Y5NXUrlr5isc7EYVcMt7nnFSmQ/MCVIJUwve+EGajad&#10;wWtXvsTBw6eQlpmD9Tv2YILvFPSjKnKUC/oOc8LAkW4a05QAdeBwF1WRDqSrXZaL9R/pjOcGj1Pg&#10;OWisK3oPd0D/0S4YOs4dw8a7o89QewWh/Ue6YPBYdwWkhK69hzqizzBHhbHDxnobJeZIB/Qdbi/X&#10;OMq9HTFwhAsGiPVVc1Zg24egVO5Jl7+9R0gbo6TeWGdjY3gPZwwm9BnniqHjxSa4Y7i9JwZJvo+0&#10;P0D6OEjODRrrov3sO9wRzw0agx7yBdX0dRy69h6Kzj0HyY/Aoejaazie7jcezwx2Ro/hMlaZg750&#10;RzzaWdpz1HQk41q6TcZolyCMcArACEeafAFxYjxTL+mDp8yb9H3IePQaOBbP9RuFXv3HYLBcO5z9&#10;E6NCdNQELzFvjBQbbeej7mkJTvuNMKB0MMGyzo89+svY+9tUpwSldI86xslP5txDVafq1tYlAM6u&#10;QZjiMxsHth/G7Qe/4vOb36G+eTMKCvJRKR/gNfKhqm56mxvRuH49KuvqUVZRg/0nTuH63R/x2pvv&#10;orqoGBvlA7iqrABLlqzEkEEO8B3qh527z+Cl1z7E1LAo+IdHwyU8GZMKt8Nu+lqMD54Hp0nzNA4p&#10;QTBd2RKKMu4pwZqqSP1mwtl3GryCZ8Nvynz4TTbwjvE0R1NBau+NCa4BCkn9J86Hd9AcMH4mISzB&#10;4hhnP4VTjI1K9aW7/2x4Bs2Fz8SF8J20CH5TCVEXwXfKPIVEVHPynu6MTRo4Bz6T5yNo2hIET1+K&#10;STNWYKIYQayqJd0nKpS0c58EF1+qUumGlrE/g3SOFR7KnNtJX9SVrqR20leqNKlcZfxRutol7PWe&#10;SJXobHhMEps8F75TF8CHQFfGTeDr7G9isrpQmUl1qU0hq26EbeWMS8pzE9wDpQ82N7yewXL9LLjL&#10;nFFBO4L7TJ6PwbJXRtl5K7wktHTxDlGl7TgXP7le9oSsgbpOlusImz05F5MWwlvMM5AAWdoMMLFK&#10;3f1ma7nH5EXwpE2cK/eaBEf3IANJvei2d7K67h1P6Cp7dJg8h8PHeWK8S6BRCftMg4esD5XKPXsN&#10;wfDBE1CRWY+c3DIET1mAZ58bhqeeopsm+WH3RDvJt5N8O/mhJ8ZYLU8SoD6Bv6s9iccsI0iV9Am1&#10;JzRt9dgTaP3Y43imS0esWbkAhRmJaCivxCdXvwTBaWxCLtbllOMneRb2nn8RbrPno5+DM57o1B19&#10;J7jCTvZgd3k+e/YcgbmzwvDllzfw1mdfY+a6JOw4cgZ//Au4/NkXyEzLwvDhdugtdfsOHIPxzrJn&#10;PKfIe8YdPYeMxbNS/mzv4Xim9zB07zkU492nImRVKiatSMbEZfEIXh6LoKVR8l5wQNcuPdC9e08F&#10;pt2efhZdu/aQsu7o0vlpdO70tKT8B5mn0bFDV3Rs30XTTp26oZP8+O0k+c6Sdu7cDV26dkPXp7vj&#10;6WeexTPP9sIzz/VGj1590a1HT3TuKtd0keu7PI0evfvJ+k9D0OxVCJy1GoFzwuSHUQQmLorBxMVx&#10;CF4s/VuciIlLkhC4JBEBi5MQIPmApbRkBC1PRfCyZExZmYnRrlOkz33Qb+AoDBg4Gr16DUaPZ/rA&#10;Ud6xL116Cb/++S8cOnwAWdnJKJQf6QXF+cgtyhPLQX5RFnLyEpGetg6xUUsQtno6wlZNQ1T4HESv&#10;nYnIVROxblUQokInIWbNFCmbgoz4WajOXYkaVZKGGjhasLolX5m3CpVyXJ6/CuU2YFqRG4bS7FUo&#10;zhJTWGrc7uamrUBe+krkZ6yUdDXy08NQkL4GhZlrjWWFqwteqkuplM3JiUJWTrTs21hk58YhKzce&#10;+QVJyC9OQ05RmnyGJiIqLhKLVi3D5Nkz4BHkL3tCngM3d3mXeGKsq498TsizS0hKYOoRgDGegRqf&#10;dCRTQlIPeYbEhkvdIc5eGOzE+KTeGOYqZfKuYyzSYaoaZRzRiRgmz6IBlyYOKV3sqvtcwk0aoanY&#10;UCkbIs/iIEkHyjWD5dwQscFSRkXocJ/pCk2HyXM63H+m2CwM9Z0u10iZ1CEMHSL3VHAq7xXaSGlX&#10;wSvbkuefitGB8s7sL899P2daEPrKe3GgvA95/9GB0+A4XX6kL1uNqZGxWCzfOaIqqlQtShVm+mYT&#10;l5RwkXCUikyFjEwJHglLG5rlx3Gj/DhvREJjk6pNE5vWI4kw1AZU6Zo3feN6pG/a1AJKUzYaaKr1&#10;bHCUMFPTDQ9d5vJ+sdVUkhZjfkoapkXHYuKaUEwKW42ZUbK2aekIK2DcmCoFt2mqHt2sppCU+Y2b&#10;kSJtpm/civQNMi5J2X/2TcclfUiX87xvCuEpIe2mjchvbsAHVz6ygdNfFJwaxekD/Epo2gJOf8F9&#10;OUdAdee2/NaIjZDPH3usSYrQuIK5GyqQv7FCFaMKSAlH6aaX0MoGTDUlSJVUweeGKik3UDRHrdxm&#10;FQpR6fpXz6mik8pOKdsk9TdXI2dzjZi0sYmK1Brkba2TPN3+yj2lPl0CF2yvRcX+LeqOt/H4ETSc&#10;MLb+1AlsPHsSm86ewrbzZ7BVbMu5M9gsx5tOn8D6k8cUVpYTRO7aisKtVGjWgLEvowrTsDo9Gkvi&#10;wrAgYpXYSsyNXI65EUuxQNLF0auxQuYkND0ea3MzEFXC2JqVqmSly97KfYSa21Gyc7PYehRva0Qx&#10;3fluaUDx5nrNl+5aj6rDu1CnroMPoeboQVQzhqkNnlqueAlHLeUpgWo5YalYmdp2lBOiSsoYqwXb&#10;GnRuCLQzGosV+FJpmUrVpZjGkBTTeKbME5wy1mRNIeIJTsXiqvMUoNIIwKjwjSvPQmJlLpIqcuRY&#10;rFysLAexYgpQywic08TSDTAtTEGMpDGFqYhSUJqCaMJTBagmjcxNRHhuAiJo8q4Oz45HpBjBaYwc&#10;x8j5mDypl5OAXOnfjbvfyd41bnCppvxF9qgFTnfs24HSTbI/COKbypBJpSKhqYw9p7FE1aM1sn+2&#10;7luPQ6d24/mXTuO999/A1c8/wvXrX+C772/h/oMf8cefv6pahX9U8CufDbEHD+4pNCQgbYGVBKEK&#10;Q21A9Geb6pOQ0nZslSmwVLOV21Jzjnlbecs1xh5t10ppdxWU2tIfpZypnFf3unSryzifv9xXY5zS&#10;OzK2G7e+xPWbX+HzLz/C+x+8jpdk/CdO7seu/Rvxxvuv6jPPe1gKV4WkP/8kY78vcy7jp+KU7nql&#10;/MHv93Hy/Alky5pk1Mkeo6teglGC0KoC2Sf5BppWSJ6gVIzn6KKXKRWoiY+66lUVdI7+kQKhKRWn&#10;VJvSPa9lOU2lyJN9bdTo1ShmjNMdDWjctxlf3b4Fxq5jjFOC018e/IS7t7/C+6+fxZV3XsLtrz7H&#10;t7LGt659hhtffoJbX17BrU/exZXXT+Ht8/vx0UvH8cV7L+LKy6fx5old2FWdhtLEFUhfOwfpa+aj&#10;pCAON29+LW3LXFuuelVxehs/qvrUQNO7kv9OFae/4sCuevR5uj1aP/m4iXFKcCr2t7/9owWaWopT&#10;glKT/js8/T82eKpQlW56FaI+VKCq2cro4tdAUlOuLnn/24BQLSdIJQglIP0Ps+Aq6xsXvo+eM8C0&#10;xYUwFafSr/+V/qri1AKnbVqhQ5unMNHTA7du38b3937G9z/SvTPhxX15du7LM/UnfpPvbJZnA0LU&#10;I7IHCxtKULa9AVV7N6B0t7wrd27Q96iCU7H05nqszsmS38t9FPIQnJoYpz1a4CmB6VNqT+Mpqk7b&#10;8dxzaN2+u6Td8Xjr9pg+czpufntDFaeffPIhPraB000HNyG2PB7V57dg90dn0Pz6ftS/vAvVl7ah&#10;8OxGZJ5sNvD0SB2yTm1U1Wn8wTrE7atRd73xe6qwpjoZKwojEbU+D+kHG5F6sEGsHklyPvPYBmQc&#10;le8Rh3hcj/h99YjbU4foXTWqOo3abix6Wzl2vnAEH370rioD33/vTSySPndo01HH3KnTswpOn5Q5&#10;UJe8remm1wBTyyxFZav23fBkW6OsJDhtLXnnKUFYU5qHdSX5ttildMtLsFlhUjGFmISgBKLlJoao&#10;xhpVJamUs6ysRKGpAagWPC3V81FVVZKvaAGqBnLyuhJVleq10oYqStkGYagFRKUN614KTaWdmOpK&#10;xNZQ8VYraY1YFWJqDDil4nRFTgbmJydgVmgEhspvpief7KRzw31BAMrffQaemrkx6kk51nMEqVRP&#10;ynOq+0r2i85tZ/xDfh926dsbpy4eVXD6xVef4uMr79vA6WW89dHbqNu/CSUHm1H//H6cvPoG9n/0&#10;Ag6I7Xn/Ina/dRFb3jiD9VSevnoSTfIu2vD2JTS8fkGhadVLp1D2wknkP38EBeePIHFLI+bLZ194&#10;XT4i5TNscUUuQuR3TUBSJNzDV8Bl3VI4hi2CQ+gC2K2Yj3FL5mL8kjmwWzQfExYugOOiRXBetAQ+&#10;YTFwXRWJCSsiMG5FFAYtjUBIbCZeeONNXFHw+w4uf/guXjpzDhMGjEG7x6k47Sq/C83YLZCs4JQu&#10;edUFr1HlEpoSnvLcYzJnnMNHlb0G4HdCa/m96DZthoLTNYVUBRerrSspwVpJGeM0slT2gewHQtIW&#10;lamYURnK3iBYt2I4UgmtbqWLkdFUiw+vfamueW99T6Xpd7ilAPU7LfvOAqf8DP+N754f8YO6rP8Z&#10;d3+SzzCbq977jHFKpamCU9rv8n76J65e/RqNm7cht0HeO1RENpg4p0ypGlU1Zj3hpYmvSZe6SfUG&#10;IJmySrWkBgJRqkUJQx9C0kTCTUI3QidCOPnOqBCVZoOmjFXKlGpF5lPra6QP7EuNUf8RkqpRpVor&#10;1z9MLUCnikHphwJUKSPcUnBaXS7PULmWq3JTjgkZ2X+6E05knhCPdQnRbADVQNdSaVtSmsI5qhPN&#10;OUI1Pr/Msy2On5baVKVqXULl2IoShBfmIDQzBcsSYzA/Yi1Cli2Gr/yedZ06CfYBfhjv4yG/Wd0w&#10;2t8TTlOD4Td/FiYuW4SZ4WGYnxCH5ekpWJOXJfukUPpNta7MA1WxOhditnXSOKgcm2387JMqTVlO&#10;q+M8UOVpmx9CTD0neQWYhMPmGoWpUm5BUbZprTPPq/KY18jcGde//3GNzLMFGxU8Sr1YKYuT/sdW&#10;21Sl/2EGDBsz1xKklkhe5p0A1Zp/SZnn+YfrZCAo86Zc2uG9qVSVNVJ3vtUEocbUHTLbIyAVM3nW&#10;Y9usY7unptIm+yTXqBrcVve/LLC2wgY9DKi8oTDMAo48p9CO+VO3FJgonKOdkHM8JkDR627osV7P&#10;YzlPV52qWmQZ25ByvS+vYx3CDjlPqMZ7EWIS2vH6FnAoRvew7JteI+0q+JNrWceCrwYOmmPCHHUv&#10;LNdRJWe58qQqjceEPnN3foYpje9jrQ366XikDxyfQkIb7FEIeeArLN/3JZYf+FL6Y9Sj1jmmhL0K&#10;G7XM9JP95rEBkdKu1GE5laWEpBZw5XlVmrItuZZjYz3CUAt2qkLUptajYnTlI/doMek3ARfnhdcQ&#10;JBFUMSWsomtddZ3L89Iu11f7LNdwrFZ/OX7dE5o3/VOYLPNE05itmpcxnb4tZsDpWjleIynVfsxT&#10;yct54nHYKcs18Q1orElJCekIVAnqmLeOIwnyztxCuLTFuJx016vXnL2FWEJXsRg5JvSLY5521rjy&#10;VRgrFk93v1LOMl4XdU7aEguXepHnbqtbWt5HXQBLX2JPXtc+sd+W0lVjgkrKuKHxYoS5CnElXXfg&#10;Uyza9BrCtr6O6UWHEJi5DYtrz2DtxlewqvkFrNn1DuKPforYo59hZuVxhBTuQ8yxz5B84bq09zWW&#10;bX0N08sPI+YQwennMvYbSLpwR+FnvLTP+Jsaw1XuT3fENMZy1biscj7u/G3Ei7EvhMo6ZkkVirLP&#10;YgSiVJBa5zgnquaVMip8GRM2WtaEwNRyn8z55/PAPcq54H7gc8Fnms+tPnv8QwipZ70nrHcEnzvu&#10;Jd0/Uo/HuofEdB+zjtYzzy/hKfeiQlFJCT9Zzn2pMY2PXtdnlmX6DPIcj7l/JeVzx3vrc8u8PNfh&#10;nIvT3yBy9ztYnLcTQQtT4RscitjYIrzz/me4ducuPrt+Gzfu/ozv7v+GT278hLrzX6L43HWNYcoY&#10;szQC1ELbMYGqqk0fAacsy33hW/mhcRUbdp/FG59/hcq69chIz8be0+cxdfFa9B5qr8rSwaPdMXS0&#10;JwaPdEf/ES4KQAkwB4+TMnW966GK0f6EpoSlBDcKIx00HTzWTZWSvYfYo4+kgxWmeqL/SCcFp/3U&#10;HS+Vq67Gha/U6Us3tlSnyr36KSh1VnVpv5Eu6EeAKmX95HigXDNI2hs83k2hqAGnzhgyzkWNYHTg&#10;aCcMGUuASlfDVMk6YsAopgS5cg/pJ90Gsx8EsgPGuMm1rhgwmveTvo2hy2Hey8VcO9oBw2SMdIE6&#10;eJybHDvp/Uc5+qub3pFOgRhu74cRDmIEp1SbSh8HShuMY9p36AT0HjwO/YfL/BK42ntitIMXRtl5&#10;YsQED41POmCYI/oMmoC+g8WGTNDr6IKXkLSfzE+/YXYyP3YKT3k8aJQBp1QbjnLy1ViodOXLWJD2&#10;boFwdZ2IpbPW4M2X38eNH+/h7StXUcT4pqXFqJAP1traKtTLF7p6VZw2oVJ++FRW1eH519/ADfkx&#10;feLoUZRmp6G8IB1FhRlYuGQFhg52gteoAOzYfw7nXnwXwSsj4bgyHGNTqzCh7CCGBy2DXfBcOE1e&#10;gHF0GTnBXcbprepTew8Tc5PxNd3UDe1s+E6ar8o3Qk7/qYvgLddS/anQMXg2AqcuRlDIUgRMWYiA&#10;yYvUpe0YF5lzZz+MdqQ7Wm9McA+Gs3eIqi3t3CaqspRKTAXKjMPpFCD3D4SD5xS5J13TGje4VFr6&#10;TpwvJumkuRpflPFX3YMINedIPQNbLdUpr7eXezh6TYUd4aq0O8Ze+iBrqC6WZf5HjHXHKI2Byris&#10;nuo2ly51x3sGqdJznHsgRrv4YaxbgFHBegSrS2MXX+Oul4DUlTFO/afJPDA2LN0Tz1TQSnWrp6Ts&#10;owLnqQsQMH0hAkMWaF1HacvJYyKcPSepOtcneL7OJ93ljnX2xXB5VkbIHh8uzwVVo3SbTKhKF7pj&#10;GUfV2V+hsauP9EHGTJfFdJfsHshYtVT3zoJni5LUuE/W2LDsv8yJs8wN3S07Sh8IVr2ofOXcOQeh&#10;X5+RaN+uM1rLj74nH2+Dxx57An/72xN44sl2eKpVe7SSH8yteE5+4LVq0wlt23cTo1umTujQuTu6&#10;de+Frt16KFDs1EF+TLbrKD8oO4i1R9vW7dDmqdZo16otWv3tMdiPGY6i3BRUyBf4bXVN+Prrm/jh&#10;p3sIj89GQmEVfrr/CzYePQnH2bMwyN4J//uPx9Fz+DgMlGeoTec+eO6ZoZgzOwxfXruJF9//FNPC&#10;ErD/9EVVnL734cdYPH8ZBg4cjf6DxqHvoDH6xxAEpHQd3KP3UDzbexie6T0Cz/YZIWXDMN4rBDND&#10;szB1dSamrE6RNAWTV8TLe8Ue3eQHcY9ne+OZ7j3xzDM9FaL2kFSPxbo//Zxaty7PSN1nVJXKfOdO&#10;3dCFALVDV3To0Ant23dCG5mP1m3ao3Xr9jKnBNCt8VTrtmgn5zrJvHWR67s900cVxMELoxHIWKXz&#10;ozBxkQGmk5YkIlhhaQICJPVfmozAFWkIXpWFKWvzMSOyFDOjyzE1NBeTV2ZhjHsInnlukILTgYPG&#10;4rnnBuC5Z/tjeshsvPfuO7j/x79w6uRxbGlaj+OHT+DIkWPYt+8Atm7YjOzMZCTGL0ds1HysWTUd&#10;oSunIDJ8NtauDsGSeR5YPt8doUu8sXaZL8IW+mDNfC+smOOChDWTUJ1vQGl5zkqU5xGSSl7TVSil&#10;5a5EcdYKlGSvREnmKuSlLkVu6jLkpq1EbvpKZKevQm7GauRlhSE/cy3yMsNRkBUh+Qgpi5R8JPKz&#10;6IJXLDcG+QUGkuYWJCM1LwHJWfGIS4/BqqjVmLpkPjymhcDON1A+B3wwwsUHw919FYCO9AjAaA9/&#10;TCAkdZV3lps/RhOeurM8ECPd/TDExRuDXbww2NkLg8R4PETSoa7yvLqb2KSjPCdipNdEDJP3B4Ep&#10;XeUSlhJIDpLnjjFFmR/MMnkehxJoyruKKlGqRgfLeYLTIb6S92E+BEOknMpSwtHhvjMwQp7zYfKs&#10;DpV3MwHqMCkb5ksFKuEp1aZUrk7BEHk/DJJ3xiB5fw2Qd4aqX6mEleNB3pMwLGA6xsl71JlxcldE&#10;yH5JxrIsup6TH6+NjQoOCRxTZA9o2ky4aVSahIkEm0x5rPFExdIIJCVNIihtaDap7KmEpg1IVDBK&#10;17eSyrEqOXmtlCWxjG1Rrco6dLO7abMqU6kOjamqRlheMRYnpWFmZAwmha3D5PBITI+Nw6L0TIQV&#10;8i+A69QFMCEo3fWmr5e2mgh1Td8MnGXKGKsGnPI+HBuvSVm/WQEpx8C+qLFfakbdmrlpE0o3NePT&#10;q59prEXCp19+/03/cemXX8X++KccG3DKf9Smm95ffvsdN298g4iIMDi5OyIyI1ZhRd5GxvasQN6G&#10;SuRuqEaWDYwaVamBpgaUWhBU6hCkarlRoFrncmmbWG7VZdvVqpRUt71yrO1LGWEp1aY5zEuZxk6V&#10;Onk76lC6bxNqj+1H0/EjaDp2RAFq7dGDCiMbTkrZyaNYL+8JglJas9iGE0fRfOIIGuU8Y5/SRW/T&#10;iWNiR1B7eDcq9m5E8Y5GFGypRT7dCMv9CHupXlTXtmWM75mGtTmJWJkShxWpCViWmoRlaUlYnhKD&#10;lcnhWJqwFguiQ7E4fg1WpcVgXU4yogrTFTQybmbBjiaU7t2KCroLPmRc+9bQXa/GXZX+2yBq3ZH9&#10;qJfymkN0/bvbgFO5hmkxYemO9cjaVIuMZrrlLUaG9JHQlO5omU+vp8tagl1jVqxTAlTmk6kErC5U&#10;xSldqFrKU+O+NxexVJvSFa8aISotF3GVuYiRPNW56rpXjPMSW8qYs2mIKU5FbGEq4opMasFTplGq&#10;Lk1E5CPglIA0mpYbj2gey/no3CTESFlObRGuf/9tCzj96f5P+FX2MMHp7e9uYdvBLajdWo36HfXY&#10;Ivth77GdOHXpGF5+5yV8dPUKbtz8RtWWD375Sfb8ffxGpfXvVF4/wH2CxntUWRJQGhiq+Z+oJDWu&#10;dM2x7dyjEJSKUk0fgk7aw/MGcj6sYwFQG3D96ZG2aT/exV09L3V5nQ2S6rUcN03vadlPWv79j9/j&#10;9rc3ZZxf46trdCv5Lj76+E2Zpx9w78GP8jvvAo7sb8b65gpU1BajrK4QxdX5SJM1OvfSBXn+f9e+&#10;WPFNeQ/OCeeGRvfDBKd01/vgt/vYeWALkmQd02QPpNUUaozTtDruNaqCimU/yV6rKpI9VqyWXFOE&#10;JMJTQnrCVLrpZWzT6jzZm5JW5SBR9peqTesKkCV7lvBUFaeyjwlO+QcWfBYLttWiyAZO6/dvxrXb&#10;t2SMBpwSFP8ia/ztjc/x9Wcf4NqnH0j6oea/+kSOP34P1668hc/fuoTLLx7Bu+f34d1ze/Dumd04&#10;vb0KJ+Xddm5rA6KXhSBh6TyEL5mNsqw0fHf7Nuh6+Ycf7igg/dEGUJn+oOD0pqpQaYxxumtLBfp0&#10;a4N2T8l30Mf5XfTv/y/g1AZI/49xv/soPLXimVoglODUlD8CTdUe1n2oQKVbX+Oyl+Dz0dTkDUS1&#10;yh+9hoBV27LVocKV5wlMCU/VpfD//I/0/6/43//9Kx5/7B94wgZO27V+EhO9fBRiqOL0R7qENopT&#10;C5wqtCA4lfX6859/4OiJfShuKkP5zibUyFpW798i795NKNi+HpkbGmQfVSC2KB/TV65Cp+7P6nf2&#10;Dh27y/fypzW+aTsxVZvalKZPtXkaTzKuaVu66n1WwU6bDt3xZJuO8p17Jm7IM3Ltm8/xieyFTz6W&#10;vXHja2zcv0HeY/GovbAFuy6fVnDa+Mpu1Ly4HUXnNyHn9AaNcZp5agPyzm1BztmtyDwtn/fHmpF4&#10;qF7B6draVKwujkLk+lwk7a9D/O5qxOyqRNzeKqQcbkD8ASpUKxGlalS66q1+CE53VCFS9l7stkrs&#10;ffEEPrhCcPoWPnjvTcyfGmJc9drAKZWRdMFLM+rAh2561SRPBSDjvRKwPi6/dR5vLb+L2naGa8gk&#10;rCnL1xinLRDTAqQKr/iP4eUGehJkEWyKEWo9CjwJUw04LVcwakHUCK3P+KYGppp65hrL2H4UTepG&#10;V1XKdyRCBTEqUqsIU4sRXpSHtfnZCMtO13iLs6Lkd8SqlfBeuABus2bAScZhPykQ4wJ9MTbQC2MC&#10;vOAYEIS+A0bIb5KOOn4Fp20MOKUql3Pz+CPzRRfGBKeEpvxN2IaK047PolXrTgYgPtkR3fv2w7kX&#10;T7eA0yu6Lm/j6qeX8daVd1C9txmNp3ah9OR2bHn1NI58/CoOfvgidr7zPDa+fgaNL59AzYUjKD1z&#10;EDnH9iBl/1bE79yEdRvqsaqmAkvKizG3OA/TZJzTUuKxsigDCRvLMT87Bm6rFsJp+UI4LF+g5ha2&#10;GD7Rq+AUtgh2K+fBYcV8sQVwWr0E7mEr4BEeBv/4KEzNTMW84iLMKS3GwppqzCipwfz0Arz05hu2&#10;2Ll0N/wuLp08jfH9RqP9413kd3M3+b0nz5GM2wBQqnGN2pSQ1MQwNeD0CQJn1pFjC5wy5XWcX6Zt&#10;uzwN95mzEFqUizB5dteWFCswJTilRZbKniqzAKnsC0JUqcP9oceyN40amSCnVEEO9wWhTmZzPT76&#10;5it898P3uCPvmVtWjFMqTu/exfdSzs+w3/6Q77cEp/p5xvfQz/I5yj8o+s0GTv+Qz8bf5fPsN1We&#10;toDTz66hafM2+eypQVJthcIojS/aIMcEnQrMLEhqUrqPJWhTeGo7T2hKYEolqhV/k9CzRa2obYkR&#10;hMr5FKpKCRjVCP/kGjGeS22oVXBK17aJ0g/CvpbrqUKVvibW1UqZ5XKW7TMVk7otMNAG4Vhu+lKp&#10;UE3dzbLvsieTJE94qspTG3RTZSohq5qBZoRoBt4ZOGeAnQFzRvHIP8KQ1AbiLNe0GsuUcyr3J4Qm&#10;UE2iepYqWrlXYmUxokty9Y8RlyXHYX5kOEJWrUDg4gUIWDgf/nNnwWP6ZDhOCoCzvAM8Q6bAd95s&#10;BC9dipDQ1ZgTuQ7LU+Ple3mGxmuNKGGsT+mH9JtxYDmnHLulAtW5kLUy62LyClJtpuvKurxexq/t&#10;WHMmZu0Ba45Yh3BZr5e8zqsNtLKMsFbjmdbI+55/FFJdZXsHyrzqPbhGZp3MOst1YlxDzp9eW2vB&#10;S6MaNmDV9It5rafzzrm2jUP7x3WWVIz1DIQ1a8c1Y1/ZZ11HOTbraQOphOW8F/tvS617sVzBqQEh&#10;FvgwsEPhxqlbCiwUNLKO5C3wwboEpCsktQAGIaUqO1lmM4UqNqBBEGldZ+XZloJG1hMjYFlpA6cE&#10;rqpoFSNw5D0UoMi12ibzYgpI2S7bUyXodaM+Y5/lXlSYUqE2X66bc+w65h75RoEN+zd37+eYvuVj&#10;rD59W8ehwJF1pY35jMnK+8jxiqNfY/n+zxG2/zOsPPApQo9+jvAjVxFx4pqJSSr1TQxHMbkHY51y&#10;LFRv6vWSJ5giFNU2pR5BEMEo4SkVp6o25TnphwJWuY7tECgZEPwQMOmaSUro1AKNWF9SmgWQ9RpJ&#10;qd4jOOV9rWsVxMox67BMIbEc6/rLOR2T5AnFHwWpeg8rL6k195w3znnL/Xkt27Sd1/7ZUmucBLCq&#10;zJVjBXW2vKoUJbWALRWshKt0H0v1bqhtj6jKliZlPEdIqzFkxaz55F7jGLgH6aZ5oeS5jwjPeY5t&#10;c/7Dj3+j/WEfDTg3fyCg/WUb0ibHxOOlUn/e9vfgk7cT3om18IutwtSMjVhUuh+T0pswNXsXlq9/&#10;E9GyV9ZsfxcrNryE1RtfQNSxj7Fo79uY3HQOU2pOwjtnJ2bWXcS6w18pUA49ewtrzhil7prT0q+T&#10;0q/D1xC69wuEH7qGSBkT3RxbCt4IqUtXtBx7+Gnj7pmQmTFiCaHpFppzonXlGgJSnScZA+eRKtNY&#10;uYb11IWypFb8XZ07SfW5kLyuq+RV7SnG53zRSZlDqaNgVI65Fzg/OleyB3SN5Jh1TN5q52F7bJvH&#10;3G+WS16rDe4R7ku2r21oudkzoWIK59lnmYc1F75D9FkZ96aXsDixHsHz5IvVzLWYNT8KhRWb8fFn&#10;N/Dljdu4evM7+UHxE+78/EBdrt659wvev/YD1l+8hvKLN23ulWm31FVyvqQFdKNM4/GFWyiU84w7&#10;S7fN2bvewK6TL+Dlyx8jJ78E2Rk5aDp1AqsT8jB4iCOGjiME8sawsV4YPNoDA0a4otcQQlAH0EUv&#10;3c4y9ibh5uAxbhhu54Uh4z0UMqo73uGOCvwMWHVUI1ClonTAKAe51hUDFYbKuZGEoQa2Eoj2G+6s&#10;8LYPgetQOT/KDQPGuCswVTfBI6T+KIJOAlO5ZiyBKd0DE5RSbUpoS8hqp4CU4HSApL2Hjpe+S92x&#10;ruriVvs6lCDV1cDgCWKEpTIuWn8xjnGw1B84WsYz2knadsOwCR4YYe+FUY4+GE0o5kz3vCaG6bAJ&#10;vjIXPhhCECp9InDlfakUHUI13nh341bVUUzaGOnAeKaMT2qLYzpoAp7rRxAzGr0HGcg6QOaIUJUK&#10;1EEyV4SonE/Or3HNy7HbVL6EyTKuYbI+4x194eM+GYnrMvDpZ9fxzQ8/4cJLr6OgsABl8sW3Sj6w&#10;6whNG+rQ0NSo8LSqRvKNG/HeJ5/i8+++x8bmJpTnpaOppgSbmmoRumothg51QcC4Sdh/5BKOvfAW&#10;PJaEYcyKSDiX7YNH5QkM9VsCR8Yunb4Mdt6TFA5zjMNk7qiuZTxRZ9/pcPGbCSfvEFWgOnlOUiPg&#10;IyS01Jd090qwSmXoRGkvKGQJvILmwdFHrvOfpgDW0cfEz2SbdEvr6sN4pNMwwS1YASqVj5q6B2ns&#10;U0/CxEkL4RU8F3ZSNsLe0wBOZ1+571R4BM+BS8B02El/CGTHSztj5PpxLsFSfzLospdAkYpOB7eJ&#10;GOvghzEar9Rf1ZfGNe10BYgcK+HkaGd/jHLxV0g6zlPuKfca4SR7hTFFpZwueT0CZ0i/qISlW+FA&#10;mSsPWVNXjHXykXtN0fM098BZ0k/O31TJz5BxzJQ5mg3fyXPhFUDl7XSFm1TP+k1aBP/JYlMWKvSk&#10;62MqTgk6qaxl/8a7BBjoK88wYT5dGdP1rCpJPU09gniFwmKj7bxl3EFw9mRc2GBMkOvHyrMwQcZo&#10;1pBues36jZeyHr0Gyo9d+eH2RHs88URbPPZEG/kx3AatWhHwyQ9i+fHMH4Tt5Icx/7K2XftuaE+l&#10;Zbfn0LP3IAyU54eum/1kXjyDpG2/yXDzlnu5ecHO0RXjxttj9KjxGD50JAb2G4DunTpi+tRAVJfl&#10;ojI/B1vrm3H9+i35IfcjQqNTUNy4CT/ef4Da/QfhMHcmhtg54X///hR6jZqAQU7eeKbnSAzpa48V&#10;S+Jw/ca3OP/mFUxfm4wjF19WcHrpxdcRKPM3iM+nWO8Bo/Fcn+GqMH2Waa9hMmaqTUegR58ReLrX&#10;UNj7zcbMdfnywyELU0MzMH1NFiavTpT3iyO6P01Q2lvd89KoFu3e4zl0JzztQZD6nAGoYk8/bdz5&#10;0rVv167PoKv8AO7apSs6d+6qStT27TujbbtOMoedFZa2bddB044dpU6X7gqeuz3bV2PkBiyIRuD8&#10;aATNj0Xgwni1ALriXZaCiasyMXlNPqZGFGNaTDlmxtdgXkI9ZkdVIiSsAJNW5WLamkJM8JqpYx84&#10;ZBwGD7NDL1lruuqdO38pPr36OX76/V84fuwIju07hHs/3sPvMoG/Uzl371ecv/Q2iqtqEJcSjdjE&#10;MMTGLUdU1AJERc5HbXEe6kvzEbl6JtYtC0TYIh+snO2GJSH2mBs8FmsWeaEoYylKc1aplYgVZ69A&#10;QeZy5KYTkC5FQcYydb+blyaWuhwFVJhmhCI/cw1yMtYgN2sdcrLDka9xSmOQlxOD/OxYycehIDcB&#10;hQXJKCxKQ25+KlLS4xARsxZLVi3FpHnyzE2dAnv/AIyQPTjUVT4n6U7XU54jmlcgRjMuqU+w5qko&#10;He0p5kZw6ifPuy9GOvtgqKMXBjnKZ6YTYakvhtDtrru0KXVH8h0h7wq63TXG+KRUlVoK0ymqGiUQ&#10;JQgdTDgq7z7mh/pOM4BU3q1UjQ6Td4VRj4ZgkLxHBvtKHcJQglKxIawj74vhAbMwIoBq0xl6DWHp&#10;EHnfDXKn290g9Jd3YD8nA0kHu/vLdUEYO1nevbPk/bxiDWZEJ2Bheg6WF5RhXWUtYuvoIpdKzM1I&#10;JmRcbzMbADXqUMJOU0awyboKTJnfZECqAaFbjLtbq51mo9ZMYlsEkFKWbgOTql7dtBWpW7YinbZ5&#10;KxLkfpEVVViZW4CFqemYHRuP6esi1ebExGNpWibWFDD+TC0SqSQl1N0g9yQI5X1lHKpQZT9t/WUf&#10;OC72wdyX92f/CU0NLOW1lplrDHA16lNzTPVp1pbNqNi6Hle/+lzBKV1a/sp/WPrzDzz41fxD0m8E&#10;pw9+xwNVA/Gv9f/AtWtfIjRshbx3HRGTFY+SrbXI3WRUojk217qEmwpNW9JqKTMudnM3s36NzVhm&#10;A6a2shwxA0Elb0tNnpDSZgpN5dwWA031HOtsqUb+tlqU7N2M2iN70XT8sILTZgJRSVV5ekzKTkgZ&#10;gemp4wpQmxSYGmjaINcQUtJNbu2RAwa6HjmIyv07ULjdQFOCXcZhpXtgE4fVWL7MBQFOwfYGqduM&#10;4h3rUbF3K8r3bEPJjmbkNVcio7YYjOcYW5qDyKIMrMtPwersBITmJCI0NwmrxZiGZUk+IwmrMlIQ&#10;lpOFiKJC/Qcf/oV+Ym05MtfXST8a5Z7rUbJ7K0r37ULZ/t0o3rMdOduakLW5BpkyN1kyX1mEu81l&#10;ClDT6aq2vggpVJraFKdU+BGWtqhNCVOr85BUaWCpBU4TbPlEwi2pl0hFYGW2xjtVtWk5gWouosuy&#10;EaMuezMRW5IuKcFwhuQNPI0tTlXlaYvLXrrwbVGfJikcJURVV76EqTmMhRqvQJUK1HViEWIFdaW4&#10;9cMPuP/rAxg3sj/pHv6X/Pen+9/jo8/fkv39IW7cvqauaH/59Wd11Uc4yn9A/VWu+0Xs3oN7cj2h&#10;5Hf4wWbMt4BLMaMOfRR+GtPjR8r+87yWPQo6W8w6Nqmel3rG5J4/SGoDpapYZd4Gh/UffSX/g1z7&#10;vYzr2+9u4+atb/D19a/w2edXcPnym3j37Rfx+stn8cLzx3Dh/GGcPXcAF8TeeO2MtHFX5+i+XH9k&#10;/2YU1eYjr64EOQ3lyG2qkrUvxqU3XlOFuUJcuRf7yX9wvn//B3kn/KyK23t01yt9oXtiwuei+kzM&#10;WTEdc1fNx+yVjFW7ADNXLsCssEWYG7EMC2NXY2ViBCIy4mVtZd2LzR8McI9xT5r9WazulBXsyx6k&#10;ojm1TvZlnYGnGfVGeaoA1QZPC7bK8ydWuL0OJbsa0XhwG765cweMMc8Yp3QlTHB689rHuPrB6/jq&#10;k/fwzaeX8bWkX8jxx2++gA9fOYfLL53Ch88fwZsnduD5PXV4+UAzLu6sw8aCRFSlRWFDWQGayvNR&#10;X5SD9Q2luH3npoxf1u7ubTUrtund7y0F6kMjON2+oQS9urZF26eewuO2GKeEprRH3fVSdWopTv8d&#10;nBoo+p+w1AKtJm/OGbBppQ+v5fGjcNTAUGOW+11LlWrOU5Fq4Ku5hhCVfTCA93/+h/f4fzRlrFa6&#10;H3788X/g8SceQ+tWT6F961aYHhgk34V/wt3792Wfc89Ieo9/7GDAKb2EmD/Q+Q2///Of2C17MrUg&#10;DUmFWYjPS0FkeixCE9Zi7tolCFk5H1OWzEfI4gXwnjYdnZ7uId9B6RHlGbRt+zTaticcJRh9Bq0J&#10;S8VaWYrT9j3QrqMtxmmHp/Fkmw5YuGA+bsnaff3NF+qqlwq8b25cQ/OeRlWc1l7ciu3vn8SGN/ej&#10;6bU9qHtpJ8ovMs7pBmSeYqzT9cg5s0nd9SYeqkPs/hoTs3R7qYLT0NIYRG/KQyxjn+4oR6zNVW/y&#10;wTqkHGxA/L4aBaZ0yxuztw7Re2oRJfnoXfVidYjfUYN9L5zAZRug++DdNzB38hR0at0JnWXMnTr1&#10;QNs2XTWWK931EgZSXdkCA2k2NSVjvhIgKtQi4GrXBW4hkxFakod1srcjK6jmK7MBU8IqA0fVRS4V&#10;ohWlCjjDW5SixqLkM4lxUCMUcpVpHdYNr6SVI6KqApE1Mv7aSsTWViO+liCiCjF04VtWgYjiEoTl&#10;yve4tBQsTkzAnMhITFq5Av6LFsBnrvx+nj4VblOD4To5AG4TfeE0SX6LTZffvQvkt+vShZgUuhwz&#10;YyOwMCUByzJTsDI/E2tL8uUzpVh/Jz7+RCfQ3a5RnBqQR2WuNTdqkidgVkCo4JS/ZbqjI8E0wanM&#10;11NPdkAv+b13/sUzuCWfKV9++TGufPQOPvxAPmdk77wla1Mu3wc2nd6Hpgv7UXJoA6qObkfF0R3I&#10;PbAJcfKOWtdUhpWVhVhamovFRVlYmJeJedmZmJmejpCkZExOSMQUmYOpSUmYHB+N1cVZyJT32oqC&#10;JAStWQa/tSvhE7kaPnFrMSMnFkuqMrGoOhNL6/OwWt4v67bKftpN98/yffew7MuTO5F5Zg8KLx5F&#10;vtoxxB3YjyWFpXjpzVfx0cfGBfSHl9/F88ePY2zfEWj/RGcFp106y7PCvSS/mRWeEpraTKEoVac2&#10;JSrLLFe9Ck51nxn17mNSr23np+E2Y4bstVyEEpzaFKfhBKTlskfKLDMqU+4/jXdKmE5ls+w5wi49&#10;rqRyzoAeqpFzmhvx0fVr+F4+M7/7/jvc+faOuuul6156X/je9vlJV70GnPLzk5/58k76ST67GONU&#10;wanNVe/93w04FftN3k+fffIFmjfL96rGenXJS1e7qhiVPUxwSiBqwVFViRK4KZw0gI3n1H2tQigb&#10;kCQAs6UK1KROC7y0tW9c9FLNSqWpTXVKq5MysVSet0E/C/ARkBqVap1YvdSXPjcZwEpXvymSVwWm&#10;GF3cMqXrWL2vrczqg6o0bf3VvnIc2k8zXp7jOlgqVQvUGbhqABthHeuZuga+sYwuY+OqbcpVycfK&#10;uyeOUFXeI3GyzglV0q68N+g2WOGtzBPnlQpbnQOOpZljknmhu1xpK0Ke+dCcNCxOjsP08FBMkt/O&#10;E5cshM/saXCTd4dLsB8cA/0kHwzPGVPgN28WJi1bgNnhq7EoKRYrspIRLs9kXJV8P66vMDFsud6M&#10;Sytpktxb54pzbZsTwkdV83LcNij6b3CZx1rXBquZ5/zJsZlDW6xVeT/G67uxWvY13Q7LZ4KM3wLR&#10;LdCZec6ZXKfQUvJUgFJ5bSlALUWpzi3bZhvWXEve9I1t0CRPN8uEp5LnWlpjY33uabP+Msc8bxuD&#10;qm9ZzrmQvWJALvvDe5n7/pcBezQDKAiXCEAsUKpQ7JScE1NQaku1TM7xPCEK86o0lesehWSPHhNE&#10;WdewHQOlDHAhVCEcsdzuKkyTcgUyanIdYZ7kWc7zBC0sI3jR+0nKGJ4sMyo2c+9Fcl/CU4LTeUe/&#10;wbxDX+nYlp+4jjl7v8T0rZ8i7IzpO8sXStuzD3+JkAOfYPnudzGvbB9mFO7Eml1vI/zgZ1iz50Ms&#10;KNuDGelFWLX+AML3Xcaaw9ewWNpeSmjKtqVvhJ4KUq3xSZ8IFAn6NNaoGPOrCQElXaXHMhZez/OS&#10;t8ZPiKTzI21Z68W+qttUWzkBqimX9WM9KWeZriP7Y0uXHL+JxcfMHOn8ERBLOdvXuWQfpIx9su7P&#10;tmhsm9doHemH3ov3kLpUwzLWpEJpMSpfLReqCn+ljgI4yXPtFQ7LsbX2PGfW3HYP5qUNnrf2g6VK&#10;Zhs6T1aq15m55rWExPPFDBy+gQVSvujUbcySutMPf4HJzecwveoIppYcQEDOXkwpvoRZWz/UcbM9&#10;/gEAx6bqRslzPtVFLNs7eQuLZKw+G17FuJJdcIsvx6hpy+C+IhZTEgrgH5EGr4h8zCk9jMUVx+Cw&#10;PB4BCXlYs+E0Ig5/gIXbLiGgcBumVBzAzOpT8Cs6jcV7PmsZhwJC2/OxWPoze/tlzFv/LkIa38aC&#10;vVcVfKpKWVIFy2KEiEwJP7luhMGsw3bYLueQQNSaP51bKeM1LOf1NG3XlidE5rVcWwM3//29oApm&#10;rhXP0YWvlHGtOQZ9L2hdMw59z0iepvuQ9cT0jwnEeB/W02slb/V1tTy3hLzM67iZUoUsafjZ24g+&#10;fwdx528h7cjHCKs9gRmr0jF9zhrMW7AWCxZFIzQiA7sOnMWnX9/Gx19fx/Xv7+L1F99AVEQs6tZv&#10;wd0f7+Hbn3/BnR8f4LObP2PLhS9RcPIass4bV8YaU/eccXmsSl6m529rzNxkqZNx7hs0rz+PFz/4&#10;EEcuXkJqeiYKcnJRuf+A/GDfjlEjPRWODh3riRF2PhgxwReDR7mj9zBH9B3qhAHDnTDQBkP7jZTj&#10;0c4YyviaYoSgqjglcBxNYEm1phMYl7MvVZea2st5KR/hjD7D7eVeBJMGWDLOKd328rgvAeFwut41&#10;sVXpJpgglu57+0ndAQSzo6Uvj9jwCW4Yaech/ZZr6I53pINcy74QTNopoCUIJUy17sH7D5vghYFj&#10;6XqYIFXGIGPrPcxe83RB3F/aJlQlzBpJ2KUqRn+MdgxQG25PCOanKkcqUhmnkqC1H1WmQ8brvQim&#10;hkzwVKM6lwDWAFwZC+eSittBE9Cz/1j0G2yHgdK3AYTQw+wUqrIO532AjEGB6khHhaRDOHcc5ygn&#10;dZM6RNpjvREyxqne09FcuRHXbn+Hr+7cxZ4DB1FYkIfqqkrU1FShTr7U1csXuub1zZJvRFVVPXZs&#10;34uvbn2Ld698ipLiPGyUD+EtzTXYJLZqRSiGDXLFVPvZuHDhdRy+9Cq8VkTBProYAc2X4FF6CH3c&#10;5mC8z1z4zw5V964eE6lWnA03/xmqYmRsUDf/mWKzQVe0E9wCMZbzJvuH6lG6oHX0nqLKVAdPqkf9&#10;FLyOkXNURtKFLd3z2ntMhKPnJNh5SH3PyUb9yNRHfthJHcZGJYSlS1pXgryA6fCcNA++UxfDL2Qx&#10;/Alhg+dIn0Lg7DVFlZruUo9xUd2CZmGCtE33xyMdfDHCXtbWkbFa5X5qQQoM6ZJ2sOzxQbKXR4z3&#10;NPCQYFjaYz8YC9XeYzJGOsr+cPLFGPcg2PtOhmuwjD9I+ib34b2YMg5rQMgiBM9Yrm6EGZPUQeoT&#10;btK1L2O2+tD18PTF8J2yUGOUDpP9zr1MlfUoRy8Zi4zdL0SMLnqn6rw4elARGgJXAmbpj4svlaxU&#10;kk7T+eI+ZtzZMfKjlrFfNa6s/yy5foacnyZtmHmlEZRy7A6yZnTX6+gm43Hh+rhhuPRjpKwTAbSd&#10;nKe6eIKce7bPEPz9H09pTNKn5EcbXfFSWdq2jfwgbN8FHTp2RafOz6Bz1+fw9LP90XvACAyVZ2eC&#10;PE+u7lPh5TMT/pMWIWTBaoQsCcWMZWswffFqzFi0EjMWrsD0ecsQMmsxpk6fh6DgaXB1cUJqXDjq&#10;5ct/TWEetjVtxM2b3+Lm9z8gNDET6/cexo8PfkHF3n1wWTQXI5085MdoV4yW+XSVPTp0mLzP+ttj&#10;bWgKbt/5Hqde/RAzIzNw/OU3Ffzt2nsUjrJXh/D9MGgcnus70kBTMcY7fbbfCDwrP3h79h+NXgPG&#10;oEffUbALnIfZ0SWYsS4P09bkYEZ4HqasSdPn+Nln+qBXz37o2bMvej7XF88+21utR49eCk8JTI0a&#10;VY6pPGU8VLGnCU+pIu3UVayLKk87dpD5pBqX4LSdUaF26CjnOnVD127PKDjtLvfyoIKbsUsXxCNo&#10;SQomrkjHlNBczIiQPkZXqE2jsjSiGH7L0mA3bQ2GuE5H90FOeHqII4KXJGPmuiKM85qGngNGYqC8&#10;5wbJe6pPn8FgzFbfiVNw9atr+Pm3f+Lo0SM4ceS4/Dh+gJ8Jf/74l7oefeHjW9h06CXEZWUiLiMe&#10;sUnrEBG9FOHRy7HjwB588+U1VQzHhc3FuiXBWDrNBbP9x2CKxxB4TeiJ/NxY1NcVIid1JfIzqSRd&#10;jrwMpjYXvIxNmkG3vKtQmLkGhVlrkW9zu5udE4WcnGjkSRt5+YxRmqhxSnNzE5CWHo/ohCisDA9D&#10;yMIF8J02Dc7+gRjnLu8oFy8Md/XCMDcfDKNLXYJR7yCFnSM8AjDKK0iNrncJUoe5yWcnlaROnhju&#10;LJ+lTmzDFyNd/THCnaCVStLJGC7P1ggqOiVVQCo2RJ77IXI8WN4fQ8SMypRqUgNFCUuHyDNNUzAq&#10;NtRX9i/VooSiNpe7w2gBMxWoEpoOJjyVZ1zd8mrd6drWQHlnDZD79pNnuh+VpPJ+IzClknWUvBcd&#10;psyHz/zVmL42BouSU7GqqAhRNQSNTQoVGatTgWHzJnVZq8pKKU+W5y+pkTFJTSxRCxhqPZ4nVFy/&#10;URWkD89tMCpUacNSn7K9JClLkraTN25B8gYxqjkJWrdQUboZSc3rEVvXiPDScizLysGsuBhMWheG&#10;oDVrERIRg3mJyVienYNIql/rpd82dasFbAlK09km+2brn7rf1TLpF/va0seNeo59YnxVKk6ZV+Up&#10;r7OZuhiWsRMQp9na5rWMn6rAVa7J3LwZ5VubcfXaVfxhU5zyH5YInn5+8AC//PGnLcYp1aYP5Dxj&#10;n/6OL7/8HCtXLoGzhyNic+JRvIVQlOD0obKURuhJoNmS1/Ia5BI8biYMNQA1bzPVm3Uam1TTzbRa&#10;Oa5VKEpXvKY+U14rtsW0oy57qTLVetLO1joU796A6sN70HDsoALSxuOHFYquFyM4bTpmjlVhesoo&#10;TZtoUkY16qPK1HqCVjEC1Kr92zX+aCHjqFJpKuNlSrVbPqGprZxQVctlzAXSp+IdTSja3iR9o0tj&#10;mSsxM65aFEgZYWzprs2oO7xf+7Ph9HEFuPVyz+oDe1G+awfyN21Ghuz5hMoyxNCdIv+huyAba/LS&#10;sTpL9ldaPJanxGGJvEMWx0VgaUIEVqZGIywrAetybYrW0iwkVOSqoo+wlPEiVX1KUCV5giuNe6pg&#10;la5TCxScJtDNqsLSAgWnVJTSTW98ZQ4SKxnnNMccl2dpDNTYcpviVEEqlabp6qqXqYGmNuUp1aZq&#10;cmxTn6qa1IKn8n6k6pT5GHlPxkie56lAjZJzUXJc0liJ2z/8iHsP7ivc+1nst99+xT//+Sf++PN3&#10;/K7xeu/J3jVxR+/du6vKUEvx+SgMNfbvsPT/sn8Dnv83JDXHxv4tz/MEn5pa97LMdq2YqjotoypG&#10;zt/94XtVjn77/R0FddevX8Onn3yID959HW+9cQmvvHwaL75wEhcvHcP5C0dx/twhXDx7CC+cP4SX&#10;nz+C114+hddfO4+337mE9999EZ9+9Dp+vv8j/vkvQP6Hk2cOo6CpAvkb5PnZUCf7ukH/cfDFd95W&#10;t4ZGYfuj9pOpglOZzwcPCEw590a9SoXsjoNbkNdQisyGEqRWFiKxVPaBrOva7DisTI/E8qRwLI4O&#10;xaLwFZgbthTTVy3C1JX/f7b+Ajyra1v7xs//+r5zzrZ6oVA3XIJD0LgnBEkgigUn7sTdnbgRCAR3&#10;d2kLlOIUp0hLBdrS4rR77/sb91jPA+z3/XNdgznXXHPNNddcc1l+zz3GNIyfMxnecybBe3YgAkKn&#10;YWb0XMydH4bZMo/npMUjnHOiPEvmYi7SZV7SpTRd9Wp8U7neCpbWyLVUi9Jl9SiRa7FKrqnvbv8k&#10;71yE4iZXvdLnn767hIsyZheOfY6TX+zA6c+24+S+9Ti+axVO7lmLQ5uXYtPicmxdWIGNci0sKktG&#10;a2kalsh1s3HFEhnX3dgndmC32P69el70fP72swmYGuDUnKcxvqlZcbpYrqvO77bDm6+9gn+89JLG&#10;Of3b3/6Ov5jVpi+C02fAlPDUrEQ1AKhRbqhRX1w27H9NkNNQiRqw1ICqNDMQNfL/pxnbKVh9BkvN&#10;ilXDbe9zcGrsiypToy9ikv/fv/wF/zApTt9443V0eLMdJo/3xq/37uNXKrzUVe+jZ+BUY2nLZHzI&#10;GKdP/sA///1vlNXkYsJkH0ybOwsRCVFIyk5CVkk2sqvknlXLWMQLkN1Ui1kJCWgv75ft2r2DDh0N&#10;UGq46TXHNzXAKaEp3fW+RqhKcCrLVJy++mZHzJgxDXfM4PTS16ogvPXDTTSurJd7WSLqPluGtjPb&#10;0fzVWtQfWonyA60o2L0Q6dvrkbq1Fimba5GzS56tW5uQsI5ueg1wGr+8HJF1aQgti0dcaxHmr6rC&#10;/JWVSF5bgyQxuu3N2NiIlLW1SFxTI1aHpDX1Uq8GMcsrEd1WjujWMsS2lGDNwa24cOGMuoQlOA3w&#10;HI+OrxnglKrT1994V4GowsAXwCkhqhmeqitfuvR9vaPUkzKx16TcdaIfIssJsEoQXlaoKVWhtMhy&#10;I6VqVJWjBFxMTRDVrCI1QCnVooaxLLy0CMHF+Zgtz6kZeRmYnpGMwIQYTAgPVjeb7pMD4ezrCyd5&#10;13X0km9nb284+kyAc6B8ewVNwfh5s9UV59S4aExPjsfcnHREFubL868EGuOvphJ0a8k4qdGVJWLs&#10;p7nfJQqC2YeBoxxlLnbEa2++gzdlTphhnnl8qIh8ZhqP0wxO35J5RQXzx6o25Q9tX325Pbp174nP&#10;j+zFjz/dxI2bV2W+nMSpU1/g8vnj8t2xEjll6aheVYeajc3yzE1EVGECEhtlXOvyME+emdNLszGt&#10;OBNTCjIwrSQHIdWVmFFWjKDiQkwvKsSMkiLMLC2Gf2oiJqbGIVieo+nyjhFakoJxc70RI8/brE3L&#10;kLl9GQr3rEbxgXUoPLgO+XtXIW/PKmTtXC7r2pC5sw0Z2+UddZu8u25tRe7u1WJrkbV9FaJXLMXs&#10;snIcPvWVgtOvzxsxTvdv3Yr+nfqg3Usd8Fb79/G2XCtvvvkeXtFxMdwXP3fVa4DS5y58zeC0oynG&#10;KUG0Uc7wN2/IN7djgL9cDwUIlm/k0OIitYgSQ3EaUVom561c8zGMXytzSt2C8p1H8urCWeaVwno5&#10;r7TwojzMzUxHkuSpOL1z9xfcJjS9c1tVpz//Ks/O335T1amhODXCUPDHPgpO7xGcyjNNwSlw/zEV&#10;p0/keSGpCZzyu/HihatoWNwmz7U6VUSaXfMqTKo1gKIBlcRMIElVgVKmkM2kQFQAZQJTLKdLX7ah&#10;0JSwkkBN2zWtr6dyVMwEQxV4Eh6agS3LJE/YqQpWAiwxw6VvvayvU1hKt7UEjAr/TADQDE6TZNmA&#10;pc/LWSelSbYxgUmzS2Ees3E8BH8EaxUmCGcCa89M1smxqwKyptwE5Ezg1ARJ40xqYYV6hKWSZxzV&#10;BDnXtGQFp8/bny95A8pKXlK2bW6TRiXws/OhY0CXxgb4VHfDUiemolDfm+ekJ2G63IsCw+dh3IxJ&#10;cAsYD7sJHhg51lHNZpwrbMe6wmXiWIyd7AvvWVPhGz4Xk+MjMZPK1YIcRBcXyL3IcEurrnp5PmT8&#10;kghxeT45TtIPxkA1ADrvV8a46DmXY0g0HQfVpApJOeclVXfkmpf5z/ExQdNYubeZ4akxtoZa1VB6&#10;SrkcY5zktU9qUk+35zqpz1TGmaCV7oNpxrZyHmpk7NlPnjtph2OufZRlw5308/ludjWs54DHKuup&#10;hCUAVnfI2rcK/BdhprpfZbrTgBYETXN2/KgqPYVrzIu9qBolSCJ4UfCl6w2wokBElhXYSGoAVqM9&#10;wg9CITPgIzTRNrhe9kM4aoYyXM9+cb/cRutIXiGMtEOAwmUClxlbbz2DZmZoQxhD4EXFqYIuyavJ&#10;PiatJzj9Xur+gClrr2PC0ssI2XVbt+V2hH1+G2/Ab/V5BFYuw6ysNMxIy8Os2m0IXXsZ4RuvInTZ&#10;VwiqXYvI5XsRteII5rR8hXlrr6jSUYGgCXyyfwqupGzmFgJKI6/gVFKqTame5FgQms6WOsZYiMk6&#10;pjxmjq0q8Vguywr0JK+AmOvFeNw0lnM7ngsFplJHAalso+MieZqul/q6L+alT4RkrM/+m1WxhLhm&#10;uMr2NMaq1CEk0zEWMwCpoUIksKRbZPbD7B6ZcSi5jZ4v0755Tjk/OAf03Es5+0Gobj635vmkfRVT&#10;5ajsn+vM4Nw8JtxW56kYIR5jZXK/k3j+d96G75pv4LfuMsYv/RLjMhtgExSCYb7TYekn6ewyTGg4&#10;Af9VVzFp7TXMoXJZjGpc9p/QlCmPyXxcXjtuwWXP93Ar3gjbqZFwC4mHe2Q8xkbHwjlkHhxDwqXt&#10;qRg6wR+OwbEyf7YgbssF+FevR3/Z98jQZHiXrMa46s/g3nQCXquu6LGZr7FZMj485qDVV+BT9xV8&#10;Gk9gihyDAk+px3nDYzcDU46HGUKboTTX63jRODdlmW0yz7rGmP2AMM5BSQnxdU5yHGWdwnPTmBKS&#10;cg7yPJvnms49nk9T3piXRl2Ok+6fJu3oPGIq9fScm1LOB9bVH0NIyv6pEpnnWvIse2ayPccnZP/P&#10;iNt3B7GrvsaM7CXwm52ECQGzMWNWJELmxWP2jGikZi3Azs9O4Py3P+LSTz/g9t17WLViLcaND8Cg&#10;4Q5wdvZCU+MSefF4iJ/lg+fO/Se48v09VO64iqStNzX+K108q9voPXTt/BPCxSKZyjLBbfLGS2he&#10;tAOXbn2P5rbVyMzMRFFhAeqWtGHVhv0YMMwDPQbaYeBwKioJRVzQU5WjVGs6opeqRa0M0DmIKlFD&#10;oUnYSkDYbcAoTXszHiphJwGnCYoasJIxOulm1oiRSuUp22Edwk91p0szqVnpHpeKUypP6R6YfWBd&#10;Y59Wsg+qVqmEtUL/4XQL64R+Q+2lLvdpKEx7Sp8ITukOWEHqEKplqUIdLttbPVOsEqyy/wqFxbR/&#10;g6lqleMnOGVsy1HuGDiS0JSpjM8IV9mvq3wUuCtUpfJToW1/4zjZPl0H97K0g8VwR/QRs5D+Ga6M&#10;R6BTr+FqXS2Gg656u1FpK8u9Zd99OL7SBt32dmNfpU+EwISmPKZe0jZBai/JU2VKY95CyocNd4af&#10;RwB2btyF73/9HVd4vpubUSYfAtXygVAnD9/aumo0NjVi4cJmVFXVobKyDpu37MQP8mG997PPUCYv&#10;NstbGtDaVI3W5mrMmjEPvbvbwctmGg4fPoVlu/bDbmYMRqU0wGPxYYwsWo33R/rAYoQnbD3pcjdA&#10;Xd1au/nClvE4PQhM6aLXDw7SN7rDdfRkjM1JGguUoJOAk4pTKyojxUY5UrXpYcQTJZR0nYBRTl6w&#10;tHFX4Gq2wYTRer4ZO9ZOwZ2NmxEnlHFDrcQYY5X7pvKUylXnMZNlmepQKlWp6vRRgOmkMUjZ/0Dp&#10;v+FS2FbyNm4BGGEv+yZslH0yHW4zGsOsPaQPbmKusBwl/RnlqkpX9pOQd6Asa0xdnju6y7V2MVz3&#10;Ml4oQbDsm/1zpPtg6ZPz2ClGPzzlPizm7j0Vo31nwjNwLkaLufvNgrP0kcdH5SnHiuY8xh9usp3L&#10;mAAZO29YWss8VVfCHCM3VYAyhuxQ6S9BKWE047NaOXkrlFaXytLXEbbSNzsj1utIh3Ggupag1d7V&#10;Bw5uPpJOMACxmI2jOeYp3fTKccgx0WUv1ac8f1SLvvdhV7z6ent1R0V7o93b8uH8Dt5+7yN83Kkn&#10;elgMQX9LGzB+K8eCMNvOZSJs7eX8S5+HjnTE0FEOMqZO0h9Xad8dts6j4TzaCx5jfTBmvD8m+E3D&#10;uImB8PadgKriXFQUZqEwMwXLGxfh9k8/49s7vyMyvQjLt+5WcFq+Zi2c5s6QczQa73/UQ9XNBMOd&#10;OvVDjx6DEJuVhzu//Y6NB44hIDYLu4+fxW+/P0BGVil6y7Xa1WIouvQYrO54P+02EJ27D1ZQ+ols&#10;24nxPnsOUdX4p5Jae81CYFwFAmJK4BddiIC4EviEZ8v1Ltf+J93QtUsvdO7SA507dVeI2kkhahd8&#10;IvbxR53VPvmY+U4aC5UqVKpP33v3A7z79ntqjHWqcVBVefoO2r/1tnxwv2PEQu0o66UuY6h+1KkX&#10;nP1C4RWaiwlhBQiMr8C05DpMS6qDX8wCeIbmw29+FcaF5qGTzPGOXfqiw0c98eZ73fCPNz6WYx2G&#10;xkVbsWrjQcyR51Z3Kn0tLNG952B079pX+vSpzNeJuPH9Lfz++A9s2rgJe3fuxaNHT3Dv6b81ViMh&#10;0OavLspHTynmykdTZKpYUhTSctPkGZiC2rbF+On7H9FaX4vM5EiEzfTGdC9r+LsNhrdjPzgN6YRS&#10;+TCobW1CdipVpOHIZZzSrFDkZ4aiIDscxYxPmh2BohxaJEryolGUH4fCwgTkF6YgvzgNOUUpSM6K&#10;R1hsMKbOngZvf1+59sdihKtcH07u6nK3D93u2su93cFd4Wh/JwJPA4z2c/ZEPydPWEh5H6nTx15S&#10;W7rfdUFva7rgFVOXu6w/VrYbh0EEkWID5PrsJ9ZXXeBOULNw9FJYaiH1aApNCUudZJ2z4VaXLnQt&#10;5J6qgFTupRay3NuFZsQopRnrqCg1w1EDkPaVa5jK1F5yXfWwG4su1qPxqdyzOss138tOnmdyD7Ic&#10;6wtrn8lw548UIhMwPTUbkYX8eG5AesMiZC9aguzWJchaskRhKWOJMjapusddaEBPxh5NbGpWUEpj&#10;PFAzOFXTvAmQEiyaynV7ur6l6bqFClUVwBJgti5FeutyZIilL25DQl0jwkrLMC09CxOiYuE+azbc&#10;pkzD2Omz4BsWjmmpqZhbXIjoKv4BwmhL45qaQam0a443aqhLW5G5kEpTsWauM2AqlaQKQwk7qZQ1&#10;g1P2S1KCU1qymqyTY1NoalqvdbVM2jGv03YYy7VFxrAFC5a34Pqta/hTVaaP1c3po6eP1OXZYyqB&#10;/vhToSldlzLO6dM//8TVq5cxY+YUuRdaITE/GcVUfTK2KOOR0v2uxjeV1ARQGcdUVY9UhS6qRf5i&#10;GkFoNQwgaoBEs7L0P5aXSN3WOgWkZjjKeKaMb0ojQDWD16K2BhQvb0LFumWo2bJOAShd29Zu3qCw&#10;tGHLRlRvWoe6zetVVUpQSpjatE1SMSpSqUY1oOkm2ZYQdRPqqUCVbRasXYbiZY0oWEzXwZWy32oU&#10;Mk9wupT94PFUodAEUvMX1ch66RtBsOR5zPlU0CpEFlOVLfvehMp1K9C4jbFYxbYzNVSx6kZ45zYD&#10;7kpZA90MizUR6lIVu2GlHLNcH9Jeel0ZkiuLEFeai+iiTITnJiMkcz7mJkdhVlwopkTNQWCkmKQB&#10;kTNUAciyqTFzMTMpHMFZcQqoooszEFWcjvllOUhl/Em6Va0vQ0ZjuVyLZUitp1q1UN38Ep7GLxCT&#10;VPMVjDOVq+A0pizLiG1amqaq07gSaZMpY5xSbfpCvFPNm131miy6gHA0CXGSxuUnmFSnUiZ9TCrN&#10;QnxOErLLCvDzbwR3BKeMtUmYRxe7hI6EWr/gripITeDTnP8PyPkcaKpLXllvANXn2zxTn2o91pe6&#10;JuCpgNPcxv9hz+CoAjZTXembxhulq1sxVZCK3VU4yrijN3HjxkVcunwKZ74+iq9OfIYjX+3H4SNU&#10;j27H/r2bsG/XeuzbuQ4Hdm/AFwc24/AXO3D0yz04dmw/Tp38Al+f/RIXzh3FpYvHcOXyCVy+fBJX&#10;r5yU/ElcEyP8JDTlvx17tqCwWebxQpmnC2tlbtaBccgOvwBOzQCY/WdMTwJTgtPHj+U4uCz9v//g&#10;LtrWLUZWnQnIq3veYlNM3WKF8+kK7Mt0PnFepVYXq/p6frnMm6J0ROQlIlieyzPl2TgrPhTT48Mx&#10;JSYUY2dPwrg5/hg32x/jxSbOnYTAsCAExci3bHKIzsVCub4icmMwPWoaMqqy8APVoA8fSl8JTumq&#10;9z5+/fEaju1Zjy82L8eB9Yuxf+1C7Fpeiy2tZdixpApbmuT5nhmNnPBpyIkIQl1hErZsXIETx47h&#10;yyNHsXfvPuzftx+7d+/CQflWYTxZjo8BSAlKDWhKkPo73fdq2U+4qzFOn6KuOAud334T7V57Ff/4&#10;xz9M4PQf+N+//E2h6f/8718k/1f8t6T/TVhqgqkGSDXMiHFqhqGSEoCKGepPA2iagak5T9hp1H+u&#10;SDWDU3PsUvPy/48KU1WWvgBStYxAVcrVPa8BTQl3CW//8heCXQOeEqTyuF5++RW88frr6Pjmm5g2&#10;wRe/3nuAX+QauCvvt3TR+7tZcfqnoTh9IO9q/GHOkz8fYZGcy5ySHJTLfa1yeSMWrFyIylWLULF8&#10;IYqXNsl9tFHueQ2YmZKIt+Qd8403+GM9Sdu9r2o3TU32OtWmBGaSf62d4aqXAI31GJojJGSO3ENu&#10;49vvvsGlS2dx8dIZfPfDTTSsqEN8OcHpciw9sxVVXyxHzefLUH5wCQp2NyN7ZyPSttUgZWuNqk4z&#10;tsu7x6Z6JKyvQcK6aiSuLEdEbTLCKghOC5G8phopqyuRvKoCiSsqkLJiAZKWFiOuJQ9RTdkIr0tH&#10;SHUK5lYmYnbFfMyS7WaWxSGsMhXrqTi9cBrnzp/C2VPH4OvmibdefQvvvPOxKk41tukb74FqP4K/&#10;lzV2pwFN1VUvXfgSZIm9/LoplqfUe/3VDvDwm4SoCumrxjctV3WfoSwt0z/ga3xSsdjqasRSBSUW&#10;XbEAkfIOFFyYj+mZqQhMng+/2Eh4hcyGh7wbOE72w6gJYzDcywMjvD1hNUG+2XzkOzhwIlyDAuU6&#10;DpJnURimJ8RhdmoS5mZlIEza0riWC+iFw/jDfVIN/1BfBUJS/uGfwITK1hgTrKUalqrEyLJisSJE&#10;EKhVyLJYhCyHlxRj4AhHvPTK26rGbUclpKoj6WrWUN6+TNe8smyGpiwjNGUMzzfb8TvmE7wudfmj&#10;29deaYfuBKeH9+l9+ua3V3H+3DGcPX0Ixw7vRuWCDKRkRKF0UQkati9C1qI8eS/NReaKGiSvkDmx&#10;rA5x8v6StLwBqasWInNDG8p2b0XJ7i0o27lF5kUTCresRNOB3YiQe2ZoTSFC5FkaXZsn721yfAvm&#10;o3TbUpQe2IC83auQv3cNivavRfauFQpLs2Rd2tYlSN0s73pbxbbIu6BY6mbpy/blKNy3CVlbVyCq&#10;rQXzyspx5MxxXLh4Bl8TyMvc2r9lKwZ06ot2L3VEu3bvyjdeJ0kN2ExYqqCU0Jkw1ARQOZ5cb1ak&#10;cvx4bRHOmwErgesb8r3oEOiH4LJ8hJQWIkKBPF00y9yS+cV5FlMttmABwmVuzcnNlO+ABEyaHyXf&#10;BCEYM3e6zCt/mUcTMFy+l4aOHYMRktpOHIfgtBhc+f4mfiY4/eVn3P755+fgVO7Rd383nsd/8IeB&#10;T+kinM9hefbqDznuPwOndNl778ETeZ6ZFKcP+UPCf+HC+atoaFqKIvk2yG5u1PjKac118q1gwEjC&#10;MgMoVirEU/eqtQR+cq3TTECKkIkqTqo2CaKoolQYJcsEfakEb5ISttEIRxV4EmbWE45SXUnFq2Ep&#10;XM98Q60BUU3Qk7CUsU1Vlan9I8AzmeyLbZvd09JVLV3EzieAlW0UopqMx6buiKUeXQU/a0v2q2BU&#10;rscEwk1eqzweMabGsgGEVZ0odQ3VpQnK0eQa15iZvN7lmmYMVSpNDbVpuRjzUqbAVOqyTNrV8VJo&#10;ZwJ3khLw0ZUwXQoTFlKhanYtzPFnyjL22TyOHJtkjpMsK4CtLEEM350L5D0kU+5JSTHyfhwM33kz&#10;MGb6JDj4ecFqvNzPxrjAepw77Lw8xcbCzs8bjlP84TF7Krwj5mJKYpzcz9IU6sfLHGefGNOW84Ug&#10;+vmckf3KsSig1GOha17e5/hjEN57jWM2gCfHgeNlpPzhiOHal2YAVoWmVJwSRitcNfJm023YBseV&#10;46lm1JtfQ5O2OE+lPY6nwmD2j3mF1UY/zfvhfvW8ms6zAXGN7czn/b/MblgNlZsRq5QQhKCEeQVS&#10;XM96sp5Qi6DUWP8TQnf9pK5Atcy0rban9Y086xpuNn/QMmNfP2pMTKYKR6QOQcmzvpjWEYgy5qnR&#10;ppRJXfP+2C9uO3M7U25rgCBdlnWGAu5HTN5hKE7pmpX98193EzO2fIe5u3/E1HU3MKH1ku6bAJDb&#10;zZb6VKVO3XQNkWuOIbJ6pbworEfMshOYt+YSQrZ9p30LoWvVndcRtfYo5mS0wid9HYI2fKN9IGQk&#10;ADWDLF2W4yAcUjWpGCGQ4Y7W5FJW6s/eeksBpgE6xVjGlGbqnxne8dg5BgpPJa8QS45XVaZyrAoy&#10;xYK4zlyf62W/bEthq5RxGx1fltNM/dM+S0qjktasqGWfzC6AXwRlBjw1FKdUnk7hsowl+6jATbel&#10;4tXoP8+Xzg/JE9Yax2k6r6a+UdnJ/bE+VbIs43hyGwV/Uk/7xDKOLZfZL0knyzny23YT3iu/hkPu&#10;anwyIxcu9QcwdfGXGBQUiUETfDBsvB/6efihq/ccWCa1wK5sPzwbTyGg9RwCll7ENJkfUzffQuAm&#10;OXa2K/0jjPWTfY3f8T28d3wLh6xFsJkVCZ/4TLgHh8B26mi4zBgtD0A7DHC3htXE0XCdNRXjEtIx&#10;qbAJ7rF5cIzKgEt8Ptwym+DbdBgTF5+D18KT8F1yVo75O72W9DxLfsryi5jUcgZzVl1BuMyPeWIK&#10;TqUPZrhI2Bks4xAifdR4shxbnj+Oi5jCalnWMZaxMV8rHC/m9boSU2WolCnElPrGWD8HoUzNrqK5&#10;rbrzlpTzjX3W8Wdd2ZZ1uW+eP+2LqT/mPtM457m9/lhDlrm9QnRJuczyGVtM80/KZ8l9IWLrDcxo&#10;+FxeZkvg5hUKf7+5CJ4Xi+ioVMydG4eAqeEorl2K89d/wvkbP+La7Z9x7txlpCbnqatOS4fRcPCY&#10;CHvH8XB18kJFeZ28hNzDLw8e48ffH+Hijw9QvucaYrbeROwe0/3N1G/mQ+RYeR8Ll/tHxqKvsHTb&#10;AZy+egNFRZXIzctFUUEhKitrsWnvZ7AbHajKzr6WjmJO6DPYEb0G2MNikIO67mVMTULK3iZ1aHd1&#10;yUv4aatlBJ9URxrKVIJRAlEbA4IOcZBlqkattf0Bw1ykPQdVohJaUuGpqtKBRlxQjWU6yF7d96pL&#10;XemLhfSB5YZ6dSS69BkGxg/tSag42Bp9CEqlD3SP272vAUap7CLE6Nzb5K7XUtqUfXXqPUz2Rxe8&#10;dN9LeDsKXQeMkL4Ml/KRBqBl36moHS79HeWCQaNGyweABwaYFKaEqVSjch807pfuedVNsPSlL9Wv&#10;w+zRa5gdLEbIOA5zUBUr99ul7wh8QpVpTx4DVaXs6yh0kzzd8vaja2ACZzlWHp+6+2V/ZB0BKo0A&#10;lapT1qXir5/U6SPjMGKoEyb7zcaxE+fw028PcezrSzJvKlAuHzeV8hJExWl9fb266SU8rVxQh9rq&#10;Zhz84ii+lZfcdes3oFFeYAhNm+QhvrC2FlMCZqJLl5HwcpyFoycuo2TxGvSS+9ConOVwX3IUQwtW&#10;4oPhE9DT0lXjkA4aRdBMFelYOHpOVoWnnYcvLG090I/uYYc5YqiVm0I3e08/2I0JgK2st3Ieh5GO&#10;dCXL2KXykWdSSaqClGDVZYJCQMYXJegbbuUOwjqqLBlbU7ch6JP6jmxX1Z0BGCb9YOxRAuZ+Mh+5&#10;/xH2oxVQGspUaVf6NoSufWk2nhhJpaZHAKzd/GHlNFGBKD8AaYzlSbe8Tu6+CvoIUIdJfwaPcIKl&#10;lasqPam0pSveUdKfYS7jMdjJE0OdDJe9w53GYoT0d6QY458Okm3oNnigzCnGZrWWch6HgmRCSWnH&#10;WsaCy4wDq66FR/vAwQRYCU5dCFxH+8NBxotxYp0Ip6X/9jJmI+3kA1rGjWYp9xWOIdWlHl7T1aUv&#10;FcEEqv3l+rCQuc/5NUD6QtUrAba14ziMsJV+DnfWOgNk/IaMNFz32joZoJvAlEpZxthlfRuqg2U9&#10;2+WPGvoO5fU9Qq4pGwyxc8coGROCUisZi2F0ZzrKUeay3B8GDUffgUMxYMhwWA4bhWHDrWApNmQE&#10;1ajWmh8q+eGSWlnZwdl1HHwCpyI5NRYFWYnIS41HYXoSWqpr8NOPt/HNT3cRnpKPNbs+w28PH6Nk&#10;+Wq4zZktxzZaf2wwxncuZsdlI6eoBtt37dd78NN//hub9x3D7PmF+PLiDVy/fgvePnPRzWKk3DuG&#10;4tNug9Cp60AQoBKaftpjCDr3HCw2RJaHoKvU6WIxDC5+oQiIKYZPZL5YLvxiCzEhJA09+g5D5097&#10;oFvX3ujatRc6d+6BLp27o3OnbmqdOnXHp1SjftJVYSrt44+6GG59CVTp2vd9qk8/ULe9jP9K1Snh&#10;KaEp07c7vi8f3R+oWpXbdO7aF65TojAlqQo+EQVwm56IUV7zYGE9Fu/IvegN6fPo8AK4z8vEu3Ic&#10;b8n+OkofP+jcD692/BR2jt7yQfsUf/7zX9i7cw9C58zEOJmPfeU4B8j97NNPemBswCR8d/u2jPNT&#10;rF6xEnt27Mbjx09UccoxffLnv7Hjq2uILahCRHoqojOTkVVejLK6WuQW5iG7NA9fn/8abS1NyM6I&#10;R9S8SQjysoe/6xBMdB4Il2HdkJE+H1XNlcjIiEZ2ViSyMyOQky1pdhRyc6JQmBuN4vxYlBTEo6jQ&#10;UJamZ8YgKn4uZobOgGeAXJdjPOWalDln74xBdnLNOcg93dFwr0u3u4SjhpqU5o5+sr6PnZitq8Yh&#10;7SH3t26Sdrd2hoW93NPE6G5XXe3KdoxLOoDqTmeCT29YyLOb8Uj7EXJKWW9CUofxBjwVM6d0w6t1&#10;ZT3rW7gYcUf7qXtdf/RzD5Q0QK2PmIUrFaWynupSuS8QlvaXa7mv7JNtEMB2k3tZVxsPdLeV/ss9&#10;b7C8T4yaOAUu0+bANyoOM9OyEV1K91aNSGtaiKxFS5DVuhQ5S5YhZ+kyZC9pQ+Yiw/VupgJFwkaq&#10;KFtUeamudxtN8FO2T6IRmJpikhKUppkgJaGhKjGlDuONKjg1g1XCRIJFwkapmyxG+BhfXY/wkgrM&#10;zsxDYGwsJoQFwzt0HsaHh2NiTDxmZmQjrKhEPiDrjb4QWsq2idJmQmOT9ieF8VClz2bT/kg9jVcq&#10;KYHps32zv5KqClXGQqEp60mqLnq1r1wm5BUjlJW6arKttss+yPFof14wHSOO5eIlMq4yxq2tKFvS&#10;hFu3b8l19U8DnP75VH+R//uDe3gi15oBTh/rOgJUgtNLly4gcLI8DxyGITYpFumVxUiXD+/Mhkpk&#10;NlXJ+apC7pI6dVdbuLTBAIethlI0v7UeeYvrZN81yOYfxxeJUXkq6whLcyVPuKom25mVpflLuUxQ&#10;ylS2WSL7oNrUtL5waR1KV7Sgcu1yVG1ao+C0bisBqBhh6ab1arUbJS9G17uEqQu3b1ZXvoSqhKz1&#10;BK002Y5pDeEk85vXqateuts1g1Gz4tTsqpeK29wWKm+r5HgMd8M5C6vUNJargmMTONU869WhfFWb&#10;xivlPhSGvuAm2OgL46zS5fAmXV+7aS2qN8gxbliN8pWLZcwMqGzsY4G6MKbL4hzpE03dGXOcpW85&#10;LRVyjsrUFW9SeQ5ii9IQlpuIuWkxmJoUjklx8+AbPhPe86Zh/OzJal5zpsB77lT4hs5CQEQwJseE&#10;Y1ZKNEKz4tRtbkxhEuaXpmE+oemCbMRW5mJ+VZFYnpYlyXKyWKLkE8oy1cyK05iCZNk+Rd30vghN&#10;qTolII1mnvFMmRbKOqkfJn0NmBGIoaOGIHC6L35mjNNHD1RtSjMg5nOwaYBQswtewk8zCPy/FaOG&#10;mdZJ+gx8KkBlmzSjzWcQ9kUoSlMQeh/3CRMfPjD9gZZglG4EqYb5Abe++wbXv/kaF88dxdlTn+H4&#10;0T049PlWHNi3AXt3ybNLbPeOVdi7ey32S9mBg5tx5NAuVY4eP34Q584exflzx3H54glcuXwKl6+c&#10;wtUrZ3Dl6llcvfo1vrkmdv1r3Lh5DjdvSnqD5Sdx6fJxXL9yGo8f3cO/TeR0y45NKFpYg8JFcm02&#10;y7yUfHpDNY6ePSP3gsdyjHJsYhwHHh+hKdWbjx4zzukDjXHK9u7d+xmL1jRrHNLsxlKN+0tQSkup&#10;zkNyVY5aqimeaVINXUQzvmm+4ZK3xuT+WcoSKqW+zFGqn7NkvtLNdHaTuc0CpHKOyRyi6jg8Jx4p&#10;VfI9Kddc0eJKFEn91g3LcOe3X2Xs6aqXCqIH0l85F3dv48DaJqxekIbazEgkhwUieR4tAElzJyEn&#10;JhTNRTlY1VSD1XKtnzhxHCfOnceJU6dx+PCXOLD/IPbtOYDdu/YqOFW18u+/mKDpbfz+288GRP3F&#10;WKb9dtdQnBKcVuelolPHN/Dmqy/jpX9QcfoP/NXkoldVpSZwyvS//+evz8Ckqk3FFJqawKcZkhog&#10;1ACZL8LSZ0Yo+gIYNdLn7nvNalKzstSsNDVvT+hKYMr1NJZxH0YfDSUslaZq//M/ClENcPoy3nzz&#10;TXRo9yam+vjK/L+PX+/dkzHj9fBI5gvh6UP1bMAftt1/JM+Zp3/goZynpcvl3s9z2rwAJXLvL+cP&#10;Yla2oGzFQrnXNmqc06yFDZgWF412bzPcxtvooOD0PUNtaoamqjo1oOlLso7gtJ28T77RwXDn277D&#10;uwgPnydz5Sd8+x1jnJ5T1el3P9xAXVs1EhckoenQSiw9sw0LPmtD1edtqP1CngMHqOCjm94mZG5v&#10;QN6uZuRKPmNLPdLWVyNpZSnim7MQuWA+IisTEFmTgrDqRIRJPrwiHsGlMZhTFIF5RZGYVxyJuSXR&#10;mFcRh3kL4hFSnSSWjBDZJrw+A/GNBdh6eLcCLsLTsye/grejG9q/0h5vv/2R2CfQGKdvvKcqUgP+&#10;vaA0ZezTNwhO35FxkHICVEKt1zvgtVffglfADMQuqFZ4GlNRheiyCkQWFyAkLwdzsnIwOSFRvh9i&#10;MD44GB5BU+HsL9+1E7xgM34srLzl+8tXvgcDfeE8xR9jZk2Ff2QIpiXGYkaqPFfyMhFWnK8qVMbA&#10;i+Uf66lwkjyNyzFVJje/lWWqVCU81ViWlQSksp4gt6LMUMKa1hmuhA2Xws/UsQSmVCNKW3QlHEHV&#10;aXGxfnu/9HIHHSMqIRXyKSQ1jw/HynDX++prJphqUlEaMU4/NLwVSb3XXm2HXr164dBXB/C9vDft&#10;O7QVa2Vurm6rx7Z1raiXe1RY1HRULl6Apt3LsPDQOiw5th3LzuzH8jMHsez0Z2gTW3ryAFpP7sOS&#10;Uwex/OxhNB3di4oDW1C8Yw3K96xH2e51SF1Zj1C5b07LiUO0pBWb2lDz+RZUfbEdFQe3yhzcjHJJ&#10;qw7vQMG+tcjasQyZW5ci3QRP07bK+7KkurylFalihXs3oHD3esyRd5K5pfJ9+X+A072bN6H/p33w&#10;xivvoL0c+7vvdMKbcu2oMvcZLGX63NRNrwmeEpJS+WyAU7OyV+q91l7G/j04efkjKDUVU5MTEBAb&#10;Be+QufCYPgmOgT4YOVG+8Ue7YKCbs3yrOMk3iIPmh433ULfMTlP85N17FibHRcrcSsa87CxEFBUg&#10;trgUhU2NuH77e9y5y5jedzTO6c9iv96lxwYan8935Tvwibrm5/PsvjyXGQv8t98McMrQFA8kJTh9&#10;8Mhw18v8n3Jv+uroScxgTE2Z96OlrxNnTzPehdiXlPkIzctCdFG+fMsUGhCwhiq9avneMFzjmqEq&#10;waYBQWW51oCnBlAljCTINNxYsy5d/PJHAwouZRsq+lhuuO8lzJT6JlCZUm8CpFr3OexUkCp5wlLG&#10;CyX0TGJ8VQWGVSboJfe5OsZI5bIJrnJ/XEegRxAmpn2S1FBXLlD1qapgZTu2T/DHbfUY2TcxM6hV&#10;haLuywBqbFchaBVhp4xVjRyXGNNEAjq5XyQQohL0EdwRyMm9gmpTQkTGRiXwS5R1BjSV/sk6AlIq&#10;T1XdK9sQxmoqxjrcn8JHqafuZKWMP8owx2ZVsCj3nQS5JyXKfUpdMj8bQ4JhugyW/RJEluQjJDsd&#10;s5ISMCUmQt6ZZ2L09EA4BU6A7cTxsPf2guMEuTdK6uw/EaODJmFC8Cz9EcAUuT/Ozc1EaGEeYuW+&#10;lVxTg7Q6+YZsqJf98HyYzoN5vHic7CvHRfKquJVy3kvNfaf7arYVK/PPrObVVJZ1nRqV+fxhCreR&#10;e6jk1e213pM5Hub2JdVxM84T4bWCZ5mDLypNeT6fgVIx9pkpISrniIJTKkkJSwgszfBTAZ2YggKF&#10;mGK63lSXIIHAhRDBVJ9tmZViTFlO4zLd+Op6MUJHBaOyLmQX6xoALVjyuj+2S6ii5QZQIcAhDFJw&#10;K9uyDkEPzazQZH2CFwVzknI7uhCdKulkWWY8RoKeyetuImjjtwjdLXU33sS4lnO6PzP4mS3tT918&#10;EzM3XUfMrlsIX3MF0euvIGXrtwhZ+43Gw2R/te7O7xC66RJm1O7HxJI9mLLuqvZDlXrSJoEe66lS&#10;TozAa8ZWQ7FpLqNakOVUmyo41ZSgiccl58N0fDwv6g5ZjoNjaQZMZkBMU5i5TVJTGYElgZeCSSlT&#10;UCp5Qi2uI0zjGJvPOSGZKk+lDwrOxMzwVIEq+yFlCrS4rxf2QRUmXeLOkP6xjApfhXOmOTNTyrRv&#10;bF+2VTDOOtyv9IF5nUem/tIVLCGsHr+0ye0JVnV8pQ7raV32TepwW+6P/Zq6+zY8115Aj9Qq9A1O&#10;hsXEmfjE3Q+2scVwiS5Af28/DPcLgOXocehp74HhQSnwrtiN8fWH4FqxF87FO2Gfvx1jqj/HjDXX&#10;db6wz+bjDJS+e229jvFrvoZjRiWspk7DcN/xsAkKgMtMSf3s0NvKAhaj+mKY20i4BLjAK2YWvOMS&#10;4RSRBK/K5Rhb0gr7xDIEVG3GhOLVGJ29Eh5V++G74boeK/c1ac03GN90EuGrryJx+y1EMA4rzwvn&#10;oMyV8J0mV7sco03fYbL0dcqaa5i16YZeL3pNSH097xwbMR032YbznWNuhtGE93qtSRmvTY6xnm8x&#10;A8wbEJzG+WXentDUXI8qWbPCmXUUxEs5+8G2aXruTOfQOLfShqR6Peg603zeKmMt5VN23kaU3Bsi&#10;132DySXbMC6kEJ6+wQicFIx5c+IQEZ6MKLHgWdEInBmB2tb1OHPjNr7+7kfclo+ZA58dxYRJ8zDI&#10;egyGOXqjzyhnWDl7wctvDjzGTsHYcZNRv2SFfGTcw8/3nuCn+49x6ccHyN95DaFbvtUx1pi70mca&#10;x4rHHrrjFqrq9+Pzk2ex8/MjSM3IQV5BHgoLClGYV4SFB3fCb1YM+vQj7LSDxSCq+BzRe6CDpEa8&#10;U8bWJMAj+OozhO55pe5AW423SXUmlZx0O0tVas/+NgpJe/RlaivLtuje1xq9BtClrisGDneDhbSh&#10;oJT1B0k9xlQdbIdu0m436QeNsU6pUKXalPvrZGGpCtLehLWyTXfZJyEpFZg0dXvbe6jCjC6SKsy0&#10;GIpPZJluhPsNl2NSxedIVaTSBa+FJWEmYSkVs9IO1YsESMOdNH5pv1FumlJhOkBVpm6ynYvWIeTt&#10;1GsIPpX26VqXsJbt9SYsJTiVOj1lzAhMe8l+GSOWx0twSmUrIW63/obalmNrMYhjZIV+Uo8ubOmG&#10;t4fU5XIfWU91KoEM90tYS/CjIEs+TPrLPgZKHStLZ0SGJuLyd7fx04M/sGvv5ygqKkKFfMhUVy1A&#10;nbygNdQ3oLGxEfWSVlXWoblxCU6fu4RvfvgRixYtxkJ58NbIC0BZkXwsyMfS+PGB6NJlFHycQnH2&#10;7E3kN6yGRUAs7GWOuy75CsNzl+PDIWPQe6gb3L3pCneSxtp0GjMZLuOnws07SGwG7EcHYqjtGKiL&#10;2BHO6t7Vys1LXuYnwX5soOQngOCUsI3wub+cL0sbD1VvjnQap7FJqeocLOdm6EgXMVeFdXTPq0pN&#10;MccxjGcaIPuWlGXjpS+MA+oZIPX81VykbwSNbl5T4D5hmvRtCqxkH0NtPVVNOsx+rLpvdaB61iMQ&#10;1s4TNTZtr0FU/lpp/+gWmPFMh9vJNjJHtF9UwIoRwLI9Xrs2sj8em6P0wXZcAKw9faVtH1i7MVYr&#10;laM0QlHGUKXilqBUPoZdCUu95bjHYpC0zXikBJZ0q0t4yrintrIN6wyScRwo4zlwhAtG2EnfpW9U&#10;UjpIe7bS3kjb0TpWg2U8B410VFjpKNt7eE3V+LEEqI5ybjiOtq6+oFtlWzcfsYmwc/GGHduQ4xyi&#10;Klb+8MFBzF7HYbitjJf0aaiV9IHXk1yXvWROE8CyLhXA6mLZxQvDaY5jMZixXmX73oPpapruqQeh&#10;h0U/9OgtxrSnBXr06o2+Uj58lI303RpDhlth2AgbDB9pq2XWNg5wsHeFq9t4JCVnYMmSFuRnzUdt&#10;WSGqC/OxdlEbfv3lN1z+4WeEJuZhw74j+PXBQxQuXwG/uDjMz1+AmmUbcPjURfz06z1Vd/3xL+Du&#10;038r5FuxfifGz47CsUvXcOTERRlnuQbkfkQFeJeeQ/BJdyMeMe81VJl2kXw3AlOmVIpbjISDzzyE&#10;pdeivGkt8uqXIqd2KcKSC9F/kLTRuTt6de2JHmJdu3SX66uHpDTmad3QuTNBand0krp06fvJx2br&#10;ovD0g/c+xPvvfKDgtONb76rKlACVy+++Y7jo/eSjLqpu7d5jIMZOT4RPdDE6yXlp39UCb3buibc+&#10;7YXX3+2Mrv1skL9wO/Ibt6DPSHe0/7gbPu1niSFyLbzxXheMljl8/49/qzJh197dqC0twnT/Gegv&#10;9yR7mZ9TPCcjaG4wbt0hOP0TdfKCv2njBjx6QnD6bxnbf+sf6HaeuIHkylZE5GYjMiMZhbXVKFog&#10;H3npqUjJT8DR44exbFETCnPSkRQ1D/Mmj4OfmyV8XQZjrG0f+Pl7ILswBVk588XikZ03H/mFyYYV&#10;JSEjNwHzk6MQEjkXAVP9ZX57yfXmDkt7mbMyZ/rS7a7Mm36MT+rgjkFOnhjs7IlBLp4m97se6Cfl&#10;fe3c0ZtxPVVBKs9AmualjOpSh9HoI3O5j1xLfeXe1E/meH+5TlRNKveFvi50o+ur8FNd6zrJ89y8&#10;jnlHqSsp84xfqnlCT8JS5wnoI6nhftdfyglI/Z+Z4YZX8rK+j0JV2Yfsv5fcvxiTtIeVG3pJPwe6&#10;jlMV6ZiQcPgnJGF2LhUF/CBsVPiZSfejrUvVCEvpOlbVpISGLYYbXgJT5lWhSfBnUkumKTh9rjgl&#10;LDTDx5TGFhMQfR7Tk6pPAlKqUFmexLyCR9lG2mAaX1uP8NJyBKVnwC8+ARMiYzAhIgZ+sfMxnfFI&#10;i+SjcwH/AFBvqDy5X9k2WY5Fl8XUfa60lSz9oykkNdVJaZF1knJZVaVSj4CUrnSpNKVpPFMpp0pU&#10;Aages2zLcsJRrtNUtpGUbndZRyEqj5nHTlAq/UhfxLFcKmMkRjVr0yLEV1QiPK8As1LSEBgTi7Cs&#10;BHx/+1v8yT9ey7Xy5J9P8eSPP1SpTReKjGn66CndnTLGKWND/onz57+Gb6A3hlsNkGeZAzz9vOAe&#10;OBEek2W+T5sE73kzEBA5D1PjQjAnKVzuQbEKweIXZCO1jiCE7nyp0KxHwdJGFC5rRvHyZnVZS3e2&#10;RUsbUNgm16AYgSrd79LoulfBKUFhq2Es4zYl0saCtW2o3bQGGp900zpUb1oreROQ3EwoulGhKQFq&#10;45ZNaN4qtm2TKjwJJBVeEq5uMdz0KrRk3qRUrdqwCqUrW1C8jOpW6QuhaStd9Jrc9LZSQcqyKhQs&#10;rlaYmdvCWKhU3hKqyrKp34SnhMl00UsQWr9N+rbVALfMKyCV/hjwd70BTsXYx+oNq9XKVy9FwaIa&#10;5C6sMNpnfFnJ57VUILu5HJnNki4sN8BTk+SbWCZ5E9RinQxJGVMyk6nUS5d8Wl2JqgGTKgswv5hK&#10;wExE5qYiNCMJc1LiMD0hElNjgzEpcjr8ggPhO8sXvjN9MH66L8bODMBY/vI+eCZ8wmcgMHoWpieG&#10;YG5apLprjcyn68JkddurEJXuV8WSKrKRWMoYqBmqPjUbFamqUpX5MyN2HuxGO8rzvSfe//hdvP9B&#10;B0ye5I1ff/0ZjFFKtSnBKeOAmoHoXU0NMwCoAUcVeJnqPE/N64y6BJ1qpmXGGeWyEW+ULn/v6v7M&#10;ylG6gyVY/PW3O7j98w+49f0NXLt+SRVsp04dxtGj+3CYbnUPbsHB3evx2e51+GLXWknX4vO96/HF&#10;gU0KT7/6cjdOHt+v7h/PnftKFU0XLpzAxYuncOnyGbUrCkfP4cb1i/j226v47tY3kl5Wperly6dx&#10;8uQh7DuwHes3LEc950FpChpXLJD+nMeNa2fx5PF9VZz+61//wjq5Rgqa5Tpa1ICcZpmjzfwjXhWO&#10;n/saj59QcWoGygYcfvjoNzx+/Lu663348AEeEpzK8v37d7BobRNyZA7lcM5xTtUVIa22AIybm1Jl&#10;AFKmjJFLS5TlxMpcyecjuSZfgX6KpHT7nMrt1J10scxdupSWe0djCfJkTufrDxQWSJ8rUSLXXklb&#10;jSrfK5Y3orStDm1blqvS6N6jx4biVOYHQe/jh7/hwLYl2CTX6Ra5vzSU56IiNwmtC4qxfGE9Du7c&#10;j2sXr+La1Wu4cPEyjp8+hyPHT+LIseM4dPgo9u05iB1bd2Pzhu04cOAzGY97CtDv3pX3jmcKU0lf&#10;AKeEpnTX++efT1GePR8fd3gD7V57BS+/9LKC078Rnv717wYwFTODUzMkfe6y9z+hqKEwNWCp2V6E&#10;p4YZrnzNcNS8rbG90ZYZiJoVpv8JV/9zW/M6874ITgl9/yJ9/stfGa/1r/jb3/6Gl156Ca+++ire&#10;aPcm3mr3BmYGBsr8eaDglAD13v3Hcv08kpTg1Hg3o3t4xtbmDw6WyD22oCYPxXI/K22rR8WKhShf&#10;sUieEc1yX21AVnOd3PMaERQTjfbyvvlmu7fRvqMJnBKaEp4SmipQfBevSvrKG3TbS3D6CV5/S9K3&#10;PkC7Du8gOiYCv/x+xwCnl74WO4Obt66hpq0SadUpWPTFGiz7eieqD69E5WfLUC2Wv6sJGZuqkbK6&#10;DAnLChG3JBdxLdmIaUxHRHUCQspiEFYeg8jK+YioSJTlWISWRyO0Ig6hVQkIq01G1KIcxCzhtoVI&#10;bCtCQlsx5i8rlrRE2ixFXFspYpeUInVJBbYf3oNzF07j/IVTOHP8S3g5uKDdy+3AuK4dOlJxSuD3&#10;fxvBoEJTXZb8mywzQNdLb7yN11/vACt7D3hMmwlHf/lG5N/7PMdgmKsbhrrKN66bmy7bTpwI16lT&#10;MCF4HiZFR8j7QwLmZaWrqipGvtX5B30qRelGkn/UpxoqVtLYKioKxSRVoFku71AVjGlZjKiKIkRK&#10;SuBJ8KnAVEEpXQKXPbNngNQETg2YaihjmSokZRuEribXwerSVfoSUVSEfkNsFJwyzm27tz7CawTH&#10;qso1wCntJZPqVEGqmqGeZHxPc4zTN2T8Xn+1Pfr06YPPvzqIi9cuyP3hEE7LN8OK1josbyjFmpVt&#10;mDEvEGGp81C3bRGqDyzHkhPbsfb851hxZj+WnNyNlmM70XhkBxoOb0fj4Z1YdvoLVH22GbnbV6Hu&#10;s+2o2LcBycsqEbogDdOy4xCUHSPvzvGYUZ6I4t1rsIDglPU+24aKz3eg9sguKduGInmGZO1YgfRt&#10;dNG7zEi3ybvfDhrLlqNwzwbZ537Er27DLBm3o2dOGLFzz53Ema9PYOf6tej7cS+8IePVvt27eO+d&#10;Tuqi2IDxHDPDHe/fX35TUypJzYpSjhnBKucix5ngVBWnJnDarsMH+Khbb3wyoD+6jxgGC6tR6G8n&#10;39furrAiZJoaiHGhczApMRYzM1JUcRpRUiTzp0zBu6FoI7QhzKmUZ0Y1kqsrESPzomBRI67d/l4V&#10;plSb3pF3AsY6ZcxTQlPGOiU4fUJXvQSnct++/+CB3JPk/v27PMeeuep9Dk6pNn0g9sef/8Lpk+eQ&#10;l1eK4Pg4TAkPhu/s6fCc5A9HHy9Ye3uqAtHK0xU2YvbeY+DqPxHjg6bBN0Teg2OjMDclEWF5mYgq&#10;ycP8qlKoQpWAka5wm+vFGsTqZLlOQavCOsIoAkD5lqWS01BaMi/rCCxN4FTHgkrRehMYVXBJJSrb&#10;MODms3WyrOubTPUln1TPmKd18m1UL/kaVawSruo6MYWhprbMrlwNBSphrREvVUGpeV9MxRT8mczY&#10;P/ssy3JchLgKdnkszPO4TClV5gpS9XgJQQnrCDoNeGgARAOqPgOuhLfVBKOGy17CWFWcEvCJ0VWv&#10;KmRlvUJHtmVSULJtvV/xBxxyP3qm0JT7Fe9t0eXFChwN97cyDyUldNXzYTo3dN2cKecyvZEQm8ew&#10;AHGybURxHublZGJmaqLcN8Pk/hkk99oA2Ms30yivcRgxfpykXnDw8YPrpCny/jwDfhGhmJoYh9np&#10;KTJnsuVdiGpcAlvjOKky5vwgXKVbXkM5apjef9lH6T/N7K7XWC9l1SbAKseqalPT9ow1y2M0K1UN&#10;cCrlur2Ml4yRjhfHUfqhJufxGTSVVEEu92Maz/m1jHFKgGmCmBrflJBLjGpSBR6m9Vw2lJ4msEJo&#10;IsYyjUdIqCD1wrlOtlNwSgjCdVKupvVM20hK4zZhuxi30GjH2LfU4763Gwo1xgZVSMs8txFjnrCG&#10;/db9mFJCIgU3hGxSRqhDgEPYNYXHJDZ1/U1MWX8DIXt+xIx11zGu/rQCWLPakcc4c9NNhBCUbr6J&#10;GWuuIX77LcRv+haR66+rW1MzlGKf5268iVkbDMCiAFSM/eYxUHlHoGeGRlxPxaAZoqpSUMoJTA0z&#10;FJk8No6DwlJth/CKedmflCkklXIem6oBd8hxSspyHqv5WFiHcJVtGgCMQM5ol3mWmaEX67OPBKSM&#10;9ckxISQONvVLAZykqjhkXtazLbbNtp6rTI19zDADVDEus+88N+wPIRn3a4aqBkgzxk2Pl9tIudbh&#10;viQ/S8aD+zHPBXNdNW1D+s96YlQYe23+Bv1Sq9Br2iz08fFBf7mQh/r4YuBoV/RzHonBnk4Y4u6C&#10;rqNGwMLdF1YzMmEXWgbntFb4NByE14JdcMhaBZ/6Q5i1/hoC11xB4MrzCFh5Dt7LTmJs6+fwqN0E&#10;58RcDA/yxfBJ4+AbG4/RM6fIDcQBIzxHor9tP3Qb1hOdhnXHCB9nBCSnYFJWGcYVN2JSw2p45y7A&#10;xNRsuM+dD7voKkxbeUGvDwLF6ZIGrbsKv8av4Fn+GXwXnsCczd/queCxei06DYfcrfBrOYk4mXtz&#10;ZM4GLrsMz8aTcG05helbvjOuD9Nc5TjxXHHcWM5rQfOmZe6X6mdeR3p9ybhTJWqeIzq+sg3H2jy/&#10;DOBtmqtsW9fJHJJlPa+SJ2zU+4vkn+/PtA8xnZM8XkmDthl59m2u3BtmbZVjajkMv5QmjJ0SA1//&#10;uZg1MxIR4fMRFhqPefOiMGdWFGYGhSM8IRN7j8sHwg+/4OIPd3D1xo9orF8KGzcf9LP3Qj+7cfio&#10;51C89WFvvN9tENwnzMT02YmYMi0GU6eGo7puCb7/SV5K7j/BT78/xuXbj1ByQMZQ7gMRcjy85vW+&#10;Jnnes6I3XEHD8n24dPN7tCxejrTMTOQX5iM/rwCZ6TnIWb8SxYXVGDaAClEH9GI6wBa9FHoShNgo&#10;oKSilMByiI0jRjp7oP9wOwwZRXelo1WZ2nMAoSuBnwO69bUGY5XS1S9d99IIYPsNd1MXtxaWUn+g&#10;tQEPB1grSO1j6WQCplYwYq26opcloSkhqdQluOg7Ar1kOyriCG1VqSlldPFLqKEggyCTgFHKu9C1&#10;phi3oTKW4Isub/sOZXxGe42XSnBK4NlvmL3COsYrZQzTAVbu6D/KDQPEVGU6zBG9ZJ9U0fYabKOx&#10;WlVlKmnPwdbSVxk3aYOuefuOdEY/2cbCHAO2/0h10Us3wVy2sJTxkA8KQmPGq+xPlaZsQxDaU+r2&#10;krGm2pTKUrMClcpZugBVhaucDxrVgdxmoBjd9FoPdUFNRbPMi4f44d5jLG5bjuLiAlTIB1B1dRXq&#10;6moVmjY1NUu+AVUL6uRjYwOu/3gbx78+j4qSUpQW5aOkOB+N8qCuXlCJMWMC0aWrNSa4ReHcRXm+&#10;VC5Hj5BSOFTvh03LV+ieuRQfDnKT/tjCafRkuIybAsfRfqrodB0/CR4+QRjtwxijQXAaKx+H7j6q&#10;InUYEwAX72lw9Z0BR1nnTLg6ZhJsCAwdx8PSdjSG2Y/BCKoZncZjuOSH2ngokOs/RMZExo6AmS59&#10;GfeU0HGU0zgMs/PACIcxoPvY4QR3dC/r5A1b54mqyHQh0PUMVJjqLH2gu2Dm6TLX0WMSnD2nwt1r&#10;GtzGT5G6U2X9VHUtbI4PSsBJyGjjIvdpG3eMchgvdaX/ctzOY6ZoW4zh2kfOWw85b72Gy7y3dcdI&#10;9wkY5ekDKzl+9k9jgkrfR8hxWkv/FVTS5B5PV8J27rIfqmdlTFzoxtdzsoyNrwJpjqODlNurmtcf&#10;1i5scxzoothZ1hEMO0s/bJ29daz6EM6LWdq4GWpV6b8Dlalyjhg/ln3h+DK2KRWoqmx1mahxW60d&#10;vdRFr5XjWFXY0nWvlezL0soNljJnFWKPcMZwWabbWypyqRrmeRki+xtiJx//VNrKubAYxh8PDJPr&#10;cbjMaysMG+WIgVI2UK6d/oPl+dZPrt0eFujUpQc++rQrevUbiEHDpN8jbTHCygGjbGSO27nDXtpy&#10;lnkybuI0rF6/FXv370N1ST5qy4qwoCAXm9ds0F/Un7z+LWYmZmHvkTMKR6/euYsf5bqge7KHT/+F&#10;O3cf4Ozlb7F59yFkFdeiiXE5nzzF4tW7MGF2DA6dv4rmJTsxwMYbXfjDDLrU7mmJznKPMcczpdq0&#10;K6/LXkPRk/cauSdY9LfCrLhsHPn6Kh48+RO/y4fgo6f/xLfXv8Os6XMx3s0F45wd4WptBfsRI2Bt&#10;ORzDBw7GwH590bdXb/Tq2QPdu/VEt66EqF3QuVNnfPqJ2Med8clHncQ+xUcffIwPP/gIH77/odp7&#10;73yItzu8r7FQNUYqlaadeqBb556w6GOJqRE5CEmtx4cWw/FWl254r3dffCrn4ZUPu8F17GQ8kI/W&#10;y9/8hLGTQtGhW190G2ELa68AdPioF7wDZig05R/Ztu/YhoqiLEz08oXlkFGYO2MuchLTMD8pFT/9&#10;8gt+ufcILXJ/+ezAQTz9Qz6EzeD0j39h16nr8iG1GNF58kETl4B50WmYnZSMLTt249ils/j6/Dm0&#10;NtahpDAHyYkxiI2ahzlTvRA4xhpeToPh7eWIxMxYZBQkIyU3EdEpMZgZGYyJQVPg6ueDoe7yXHJw&#10;Rl9bMZkr/WxdZFnuGYxLqsZ4pIaytK/CUypG3VVN2tvGBb1km57WLmIEpB7oYzfGMHtPjUHaT66H&#10;vnKt9nExxRp1noDecj+gK111p+tiqECZ7+3sY5jU68V6ci0yTilVqBq3VKy/LD9z2UuoKqkaAaqC&#10;U2lP8twPywhKeztNQA+5xhiXtLtct72lb3QfbOXtD89ZwQiMS0RoQbF8QDdC3ekuXqSudTOXLFVT&#10;9Sih3iKWL0LWElluXYysVrrjlTqLDXe8qjBdKHUISBUWEioa8JTglcrJjMWtCl0JXxWiSl0zROW2&#10;hJMEmYkKNQk4F8kHZ7N8DFcjuKAU0zOyEJCQiIlRcfCKjIVP7HxMTU1DSGGRfDjW635137KvtJYl&#10;2kYS1awNBpjlfhTKSn+oHn0WE5VlppRlOg5si9BUjcvc1tRXQlNuL+0b8UiNfptd8KrKVBWlJhe+&#10;7BONx0xlKsfCpFxNkf7FV9UjrKgcszLzMCkuCRPDojAxOBQ+IWGYEisf5WlpiC4uRuXihbh771f8&#10;QXD69Ame/vMPuTfRbe+f+kMOBadPzOD0Cf6QwrNnT8PXz1vuwcMQnRyLwuZKZNaVIK2qCIlleYgr&#10;SEdUbjJC0+MQnBimbjenRM6WfU/FhHmT4B88DQGhs+AXOhv+EXMwKWoOpsXOxdzEEISlRiJStuP2&#10;MYUZiC8vQEJVIRJri5DaUIocqjwJK5fWoWhZPYqWN6B4RRPKVrWifN0KVZtWES6KVW1ZhxqqNglN&#10;N61XeEpoakDUDWjZvhktO7cYUHKr4Sa3fusGNEjaIGUEmHTpS6P6s2bDKlSsakFRWz2K22pl/3Wm&#10;2KbVKFRXvVWqQGVZkZQVSxnjoRYqVDVUoXQzTLfCBUvqtc8EoAS9Ck11fyaAajZZZr8Yr5VmgNOV&#10;KF/dKvusl31VKUDKo5vklgrkLKxAtinNaa5QpZ5ZsUelKfOEpXSfSljKWKdmVSAttZaueakELEZK&#10;rZikVAemVBchpapA456mE2hJXbpfzawvVjhGRWlcWSai6W41PxXzMmIxI4lzbS58QqfIeQ/E+NkB&#10;8Jg+EW5TJ8Bl8nh4TPbC2Gk+mDDDD35zJmFyaBCmRM9GUHywPDNl3iSEq6s0B+8x8o7eBx3e/wCv&#10;vdEeb7Zvh47vdMSnH72DoKkTDXBKhacqThm77PdnoM8MRZ8ZAajZTBDUvExXuQpJFYyyvtHOs/pi&#10;v8q18stdgtHv8cOPN3Dz28u48s3XOHvuGI4dO4gjh3bi832bsH/3elWL7t65FntUNboen322CUe+&#10;2IavjuzEyeOMN3oY574+oi51L144jouXTuHy5TNqV0xw9Oo35/DNtQu4Knb56jlcuvI1zpw/iS+O&#10;H8Luz/dg046NaF0hc7+mDKlZqQiNDsfU2UHwmzYFnpMC4RoYCLcp8v4o3/XZcm6+u3UVN76Rd5En&#10;91Rt+odc66s3rpVruBaFixuQ31Inc6kOafVVOHHhAp4oOH0+hgqKX4hxSiXnwwf3JU8YdgcLVzcg&#10;q46KUypEy3R+pNOtsypJ82X+EI4WKBylujRNUq5T1anMPc6rlJo8BafpVJw2GuCUc43QlAA1p4nQ&#10;v0zhLNO8xQtQzOtNrjNC04qltVi9bbWC098fPMZDuW8RarPPf0o/v5Hx27VNzsvObdi5Yw82bt6B&#10;Xbv3YdfO3di9Zx/OnP0a16/dwMlTp3Doy2P44shxHPjiS+w/eAgH9n8u2+zDti27cOTwYRkPmR+/&#10;/6zgVIGp2VWvKTWDU7rrJTgtSArHh+1fQ7vXX8UrBKf/eBl/+8dL+F+zu96//g3/qxD1bzAUp1R0&#10;Utn5gvKUwPNFU2j6XIFqzr8IQf9fhaIvANH/Y9nIG+5/X1SW0gyo+p/Q1Yi5avSLsVn/Iv2ly+G/&#10;Sv//8te/quL0lVdfxevt3kR7uV7nTZ+JBw8eyrsZwSl/YPAIv8s3It31PgOnDw1wyuu3Ve6vBTJP&#10;SuWeWd7WiMoVi7FgxSLDTW9rk9zP6uUe14TpMTFo3/E9tGOYiI4fyv2ho9wfTG56JWWM09degKev&#10;t/8Q7d/+1IiFKtahw7uIS4yVufKzglO66r10+Sy+vXUN9curkVGTgbyVpUhfWYj5i9MR25yCqPok&#10;hFTGIlhs7oJ4zK2MR3hdEiLrkxFZJ8+tBnkXbc5EnFhEFaFpHGIXyZxeXYm4VeWYT1e966qRsqkB&#10;SetrMX9tNeavXoC4lRWIXVmO+BXliFtWhlham1xDy6qw68t9CrgITk9/dRhjbR3R7iUDnNJFMY+b&#10;YFTBnyk1m0JTVVKaY58a4PTl199S4PyJRR9YerjDdXIgJgTPxdS4KMzNSEFkQQ5iSotU3aVggX9k&#10;Z75K8pUEl2WgW9zosmJVgTKNLC1UIEqIGlUuy+VFCiNUDVphjplKUEqXulxndqtLkEpwQehZrnkq&#10;TAlTzaBUVah0JczYf4SxLJd+mKGsAU6pWjXyuj95x+k7mOC0o4LT50rI/wSnNLOrXnXjS1Aoxjny&#10;VoeP8Trzb7yD115uh759++LAl7vx9aUTco8+h3Pnj8t9fw+2rG5DVGQQ5gZPQfOWpdh34zTWnvsM&#10;K87sk/RzLDu1F4uP78TCYzvR/OVO1H++FWV71qPt9Beol+dG+vpW1O7fhuLNyxBXn42k2lzMyojG&#10;9NRweQfKQRHXf7ETtUd2o0bqVx/eheoju9Dw1T40Hz+A+i/3ovzAVhTu3Yh8aTd3L+Oerkb+/jXI&#10;3r0SObtXIW+3vBd9tgv527ZhvrxPHj17EucITk0xTnesW42+n/TCG68Y4PSdtwlO39WxoBqXY6Pg&#10;9KU3TODUcN1rAFIDNtNF75tynZkVp1z3j1feVHA6Sr4T/OKjMacgQ8+/KpFrqxFfW4cEsbjaGkRX&#10;VcrcWiDn2lAaG5CcMF3OK+G6WCzdu8q5TuD5l29uek65cedH3Pn1F/kG/Bl3xBSc3uXz2ohz+hyc&#10;PpRvc8NVLz2rEJzy25jflwSn9x88xYNHfyo4VVe98t1+4cx51DUtQV6jce/JbKgVM+JnpjXVIq2B&#10;QKtC+lOEyPwszE5JxLSYSPjNm4tx04MweuokOPt7w3bCGNh5j4ODzwQ4+PvAcUogxsybg4mRoQiI&#10;i0RQCmP5piKiNF+Ov1ivN0K4lHqqSasVUpqBpdl9b6KMX1KNGYpWqTrSAK+ElC+AS+krt1eAKXkt&#10;pzKV0LS+VuoSgtJ9bZ3W17piBhirVJhGwGZWG6oaUcq5XyM1QKLCTgJR9qHR2JcBTo2+EKwlmACp&#10;AT3NQFDuiZJSOWoGomzbDEsJ5xQEy7GyP6rY5b5MdbW+tE3XuGaF6XP4aihbDdffcjySGi6KCeMN&#10;0EcFJtWbhiKeQFHyYqpEZZ5QUcyIu0vQaKwzYKOh0FQXuFJGV8QKewkfZR8crxRV+hougpk3lJkV&#10;CGPMVbnfBiXEwi9sHsbMnCbvx/5w8JsIuwleMl+84TBR3psD/DBxRhACZE5NDg/DrKT5mJuZhnDZ&#10;PrasEPGEvnLv0z7yujLHTDX11+yWl+BU4bAen/RbxsYAqwYwVegq9TRvOg6zQpf9NZ9HuvU1fshg&#10;Gj8xA6zK+SVgl+NTcEoQYIaiVJAaClEDjJgBqUJPsTlSRhCisFS2pVtQgix1D2pa5jYGYDDBUpaZ&#10;6lBhquBU6oZzWUzLCR23//B82VQ/XFICGzNwJTRVqLrNrNb8XtsnoDErAhWyiRHK8RhU+SZ5VcbJ&#10;fqdt/BaBa69h3m4pW3cdo8uPgfEiZ0sfFOoxv/YGQjfdwCypN3vDDczf+T2iJA3fcNMEOw3ARLAY&#10;sv4G5kk5YSD7ZlZpEgyxjtlYpsBwK2OyGvVCTabbSJkZJnG9bi/HP3O7AScJq6h0mylG2ERoxeNU&#10;MEpwKnW0XNYTUtJtroJVMao3VenJ9mWZ48H2zG0TdjLV8ZKyWVu/w6zVVzCx+RT8V1zSPpnBKdsh&#10;DGUM0RlSxjYVmhKUyvYGODX6xjzLFKaxfTGqEDmP2CYViuynjofkWU7jOadpHfZHjHNSz4+pntGe&#10;9IntMS91Fc7JOkI4X6k/etkx2CUWYoC/Lzpb90Nnyx7oNrQ3eg7vg15W/dDLZhB62AxDF1sH9PWe&#10;CdvZ2XBPW4SARYfhVbEZzqlNcM9dgalLjmFi4wG4Fa+CY14rxlVtxvjaLRiVWIwRYXFwTUyGbZh8&#10;DE/3hbWvM6wm2mLkeCsMG2OFfo6WeHfAJ/hgaDdY+rrDI1j2E+QLmxmT4R4ThXHxCbJdLFyTl8pc&#10;uKXXCsdvilwrE9qOwSl7BcaW7cXYhmPwX224guZ4TV99GV6Vn2NM/SHE0H30um/Ura/PwjOYsvKK&#10;zFOjLR0XGSNNuSzjw3HiOeFYPlNTyniZoSbzWk/y5jnJZT0nWs7zYfwoQc8PUypSZTu2yzmoP7iQ&#10;ct4P2CbvE9yvAWRl3+yTpDrvZE4R+M/cdRsxjCe64RqCFuzA+MhSjJ4UCr/JszFnXjhiYpIQHZWI&#10;qPB4hM6LxqzpoZg0JQRZBdU4fPIyzn9/G9d/vYuTF79FRFw2BjuNxxBXH/Qc4YoOnfvhzQ96ouPH&#10;fdDxkz7oNsAGPn7hCA1ORdz8LKSm5qGldSVu372PX+4/xu3fH+P8D/dRuu8Ggjff1B9GhMrx8Jgi&#10;5N6RsuIM2nZ/jnM3b6K4pApZOTnILyxAbo58OKdmIW9pK1Ys34Chlg4KN/sOomtYO1gMJDy1Rs++&#10;o9Ddgm5lh6N7n2GYPmsali5ugYubF4ZajcYoe28MtxkPS5uxGGo7HiMcJ2KogzcGjBqN3pbOGGg1&#10;BsOcfDDMVD7MwQuWdmOl/mgMGmWKFzrCDQOHu8NisKOCU8ZbZbnFMGd0kz50lT70IswdTBBLd6I2&#10;oDtgglOmVMQyRmnn3paqAKPylHFAVZVKsDmA6lVCWsYzHQHGO+3J+KaEpkNsZF90v+uM/sMllXx/&#10;xjGlSs/aHYOs3dQ1L1WjXftTJco2RqLHIKpT7dCX6jlVmjooLGXdPlTfDXOUNoz4pwSmXRjPdADV&#10;sTwGqlttZDsTQOWytMf4plSaEpr2kL7TWEYjKO0kx8d1VKYSDPfoPwJ9ZPuBQ+1haekIu+Ee2LF5&#10;H359+ATX7/yKBXU1KC7OQ5U8yGtqqlEvL2lNTU1obGyW5XpUV9Ri+/Y9+PG3e9i5Zy9yMlNRXlqA&#10;ZnlBapEXvOrKGowZMxVduljDb2wMrl6XZ2J5G7onLYJDzWcY0vAF3klZiPcHuOLTXqMwzNpTIRtV&#10;jlQo9h/qoKCTLmIJ50Y50w2tj7rItVN4GgjnCdPgNCEILhNmwGHsFDA2Kl30amxUNblXuRgxTumW&#10;l4pKqi3tGYdU6hJg0qUs3cWOUtevo9VsXb01fibnSh+ZH31k3Amgh9l4wFquNypGCVcZE3QolabW&#10;sp3tGNnHRHVzy3ishJiEiFRkErAqkJQ+U9Fp4+KtRgDs4Tsbnn5zMD4gGF6Bc+DuPQ1Ugw6WflhY&#10;OcPC2gVWo31gPcYPNnI8I6W/HJd+Mgf6yrkcKONECEsFK+O6DhzpJOao6lzGHKX7XsYvpbE/BKdO&#10;4yfD2YtQd7L0lfCXMVoD4CZlo2U83SUlELNx9pWxkW2dvOEofafC1sNb1nH7cQEKNPsPl+te5rcq&#10;rofayjhyfCaqcpbxSjlu/WSOU1E7iv2RsR4mYztE+qlKVpnvliOcZV/jFfbae/DcTDRi1dp5qI2U&#10;/Vi7jJfzxnMnHy6ynnFTeT64D0LkUXL8Vo6eGDhMrqd+lug9YCgGjXSQMSGUNeaWnYyBo5sfPMZN&#10;xbQ5cTh99jI+//wgKotzUScfcVUFedi+bgsePHiM49/cQEh6Pj4/dg5//uvfuPv4X/j21wc4cPIS&#10;GpZvRXxqCcb4zMIQuY/16W+P8oblePTnP9G0cjt8whJQve84ghMqMXCUF7rJfam7xQh07TVUVacf&#10;dxuAT8W6duuPbl37oWePARjYfzgcrB3h4zMFBz8/hXuP/8Sde4/l+nqIX+Rj8Pqt20hPTEVqXDjS&#10;4sKQFiMWG4G06AgkR4QjLmQOIuYEIXT2FMyeFoBpAd7w9RqNsR5OcHeylbZHYJTlYAzp1x89utGd&#10;74f4+MN38cHbb+Pdtzri7TffwsfvfYJPP+qKzp90R48uvdCrqwVGyFxavmE3zp39DiPlOmrXWdYP&#10;GwarCQFoL333njQXj/75L1y89iMC5sbhw/5D0dPGCbbe/nhXnkGB08Jk/CBj829s27FVwWmIfEDM&#10;mBmEsoIiJEXFISU9C3fv3ZeP5Adoa1uOL7/8SmH1gz/+rWN/Xz6Od529hty2NShqWITmFSuxZfcR&#10;fHXhkipT/il1Ll64LPedWtTJvSctKxXxifFISIzC3Jn+8BljiymTxyO7MB1Juclw9qFnBkcMcXDB&#10;QKpI6U5XTIGoxiM13O0OcJL5zTilqiY14pH2luuxl5Xc062d0ZOpjQss5Frt6zgGvWSe9XYYp25z&#10;qRQ1jOByIvo4+4hJnkpQusxVWEpQ+oIi1DVAASqhaR9ZZyHPdZpR14CtBKVUmw6QZVpf14noR+Uo&#10;15vNaaLGJe0m96Rucm+ikrSnjfTdYQyGjPWHrd8MjJsbhaCkdIQXlMjHYp2CyqzWZchasgx0Nauq&#10;yGYDeCowXcw4pUsNF7xUnC6i8nQRsghWud5khsLUAInqulbyNAOgSl6BrKQthnLVgLEGRGXbGa1t&#10;SF+8FMn1zYiRZ0hwURmCMvPgOz8F3hGxmBAVg8DEFMzMzkVIcSliq2s1PipBJIEsoSShZnJzi3z4&#10;G2596X6XcVQ1lqoYoSb7onUJQSVNl21pVLGqGlSMMNdwqcs6hKB0LUyYSvhpbJ/eLHmFp8Z+6WI4&#10;hfCUwJf7lZSAlseUuWS52DI53qVIlb7FVFRjTl4RpqVkIDBmPrxCIzA+LAq+0fMxNTENc7PyEFHC&#10;j/k6HctMaSNHxihnSSvqVy8DY0MSltIlL9Mnf/6Bx0/+gFwueGwCp0/+oLteQ4V6+vQpTPAdDztH&#10;K8TlJqCEf+ReXGlAvMXVqoIsWFiladGSWhQtrUfhkgbkttQgs2kB0hr4q/BS6U+RfOznIb4sG3HF&#10;6YjKS0REBmFrBGbGhmBaVAgmRQXDL3wWfCJnYmLkdPhGzcTkWP5xdx5mJ8s7aWY8YouzkSof8GmN&#10;jciWuVS0og0V61aiZtNaUDnasGMLmnduFduGRsY0lftHy67tWLJnJ1p370CLrGM8UYWmJoDarPFF&#10;tyhYJUSlenXBmmUoXd6EAjkmQ2laY7jqJSwlPFVIKqmsY0q4SpBDgFoiqdanQratHkVtzahavwo1&#10;W+ma11C2mgGqGZ5ymX2i4rRuyzrUbV4r/ViFqg0rULaC/SCQpap1AfIXVaKQcVfpjndhhZblPFOb&#10;lsm4G+CU0DSrqRTpjcXqBjXDBD4z6g1oSoiVWsN8EVLqSmTZgKepcq6SVDFYYJjC1AIpE6ukijAP&#10;8xdka5xTVQ/KMiFZKttjnmXqrjdLY55G5CUgLDsec1IiMEPO5bSo2QgMmQqfOZPgNcMXnoGMM2+F&#10;97p3wstv8Y/87fDqGx3wevsOaNehI9q/3QEfvP8WZs3wx927vz5TnHIu33vAP5L+CsNFrwmKEnr+&#10;Lss0KgTVflZ3vASk3I5KN7rZJTS9+9vP+OXubfx0+zt8++03uPrNeVwgtDh91ACkh3fi4IHN2L1r&#10;FXbuoFvd1Tiwez0O7lmHQ1J+9NAOHPtqH06c/Ey2OYSvz3+F8xdPqhr06pXTuEK3upfPKhi9dv0C&#10;bty4hJvfXcG3313G9ZsXFKKePHMUBw7tw5rNa9CybBFKa0qRlp+OiJQY+AVPw/gZk/QPsq6T/OEc&#10;4A+XyfL+JWYfIO+OgZPhFDgFTgFT4Dp5Ohwn+iCnJAvf3rpiKE6fPjDA6dOnWLl+DfKb6ea2CXkL&#10;60yueqtw+tIlPH1KZSCB83NwqrFNn9zHkyeEp/fx4D4Vpw+kzh20rGlAdn0JshpknjWU6Pwyq0g5&#10;FwhKmRog1Uh1jrCO2WReqeJU5kx6faGCV85PMzily161ZtlHiwFOeQ8qXVaHsuX1KJNrYtWOtbjL&#10;8/rwkdzXDHBKWPxYzvuJQ7uwZ9s6bN+0AWtWrsKqNRuwbesurFuzFq2LFuLQvoO4cuGKnL+v8OXR&#10;E9j/+VfYuvsg9uz7XM77MRz98jg+/+wwjh87qnOGx/3rrz+a3PP+JHNHlmXuUGX66y+Gm14awWlu&#10;XAg+bv862r32mqoyX3rpFfz97y/hL3/7O/7yVzHmxQyQ+nf8z//+zUj/+jcTqHwOUV8Ep/9tAprP&#10;YehzyPmfeRMkFXte9wXAarIXYSnXMc9YqOb1L4JToz9/AVWzBKh//dvfNH7ry6+8gldfl2N9qx3C&#10;5szDw4fyDvr77/j9d/7I4ZHMJzE5P3SR+eiPP+UdjOfqD7l2f8NiqvrlnJctrUPlihZUrVyMBcvl&#10;GpD7ZtGSZlWb5i0iOI1Gu47v4q0O7yo4faMd1W6Gq97X6Jr3TbO9qzEuCUzbUUEo69q1fw8d334P&#10;Ccnx+PX+L3L9fSPX3Vm5Ls8pRK1rq0JCeQLi6hMQuzAZ8YvlvW9pNlKWyf2sTebxCrkvripB2ppy&#10;FGytR55Y+rpKpK6vRLJY4soyhNckI6Q8DnHLizB/fRXi11aILcB8qZeyqQ7JmxqQuL4WSRtqkLK+&#10;Bklrq5AslrSmWi1xhdzHl1dh77H9cv8hOD2NU8cOw8PKHm+YwGmHjh/gdRM4pVrSDEsNIMhyyROe&#10;KjhlnY4a55Tg9DUxJx9fhMl3S9SCYuMP7tVlCqaiCT3LChGlVoDI8kJEMl9hgpyEpXSNW1aMGAVa&#10;TEsQo+CS8VLFpB0CUHWhS/ClsNWAm6oKVYhqrCMEJRRlXFWmZmimAKB6gQFPpUxd9hKKKoTldkZ7&#10;BKg0qk6fuewtLlFvWIxxSnDersMncvx0OyvHr+NkqHEVmCo8NcaR0I/Wrv0HaN/+fUNxSnD60psY&#10;NLA/Dh8/iAuXTuKK2El5Hhw9uB1r2xoQMMUT6QVJ2H7+KHZeP4Ut3xzDhstHsPHSYaw6cxBLTuxG&#10;y/HdWPTVblQd3IRCeW4sO3UI9V/uwvTyROPHTg15SCqJR3hWtLznzMKMmBmYEjcVWctr0XBoL5pk&#10;LjQf349GEzBdePJzNJ04qOV1R/Ziwec7ULB/I7L3rNLYp9m7liF1WytStso75tY25O5YgzR590hu&#10;acZXX58y3D+fO6GK5q2rV6DPJz3w5qtv4y25Vjq+xfiuHCfCZD6HDRhKaPqPV+i211CcPofxHfVa&#10;oxtsbkMlqqpSxd7s+D5cJgUipCwf4aUFiCglaC9FRJlcJzKX9HxKPqqc4LwCkWIE5ZxjNM6rGIJ1&#10;glOZa1T0MQ5mopTXti3Etz//qDFOqTb9+VfGNzXAqaE6NX4M9fSfT6Eu2+U+dI+KU3nu/yb5h0/+&#10;1PvQfVW8P5bnhZh8vzP/VL7Hz50+j+omxu+ulfcl+Tasr0JqnVzrBGJUGEpKBSWhEuFYalOdxkHN&#10;XNgo1iDvWzUK9OjGN6q4AKF52ZiTmQb/+THwDg+G99yZ8AwKhJt8bzv5jIOD7wTY+E2Eg78vnCYF&#10;wHNGELyC58I/lq6BEzE3JwMRRflIkGsiqZaQ0tgn42imyf4yxIwYrHQVLKnC1BoDpNIIvqTPCsFk&#10;+/liCTWS1jDGJpWDhsqQME1duZoBmpbxmixTWKgQknBS7DlAlTGgcrWBqkhCSoK0BbpP7o/A0AxY&#10;CTNTqglODUVlkly/yXK9E54qDJW21MWwKSVY1XqyToErU66T+kmyHeOtUnWq0FT2Q1e7VO4myvGY&#10;wamqTGWZbpCpnlVwyuNRyClGIKgwkZCYsNC4J5qPOU7uW2aISsBohoxmF7dxlSWq1DRAKqGlof40&#10;Q02ajomYAl6NN2uMjRlWJ9Wxj3L/k/tyZEEugrPSMSMxDpMjQuE9ewbcAuX722scbMZ6wMHLAy4T&#10;x8LNbwLGTpsMn+A5CIyOkO9ymScZ8q6dn4M4aSdFjiOlnudB9ifvd4kNMhayTMip/eTxyvHxGNVr&#10;gNRXCCrjRRfOqiqVvHEeZb5IO8ybIbzG9GVbYoab6Ur81xyCgO0EKAbgoAKU0MQMUxWEEnpISnhJ&#10;1RXhAddFmFSiCkq5nWlbqssUeu421KTq0lP2oao2WQ6lSZma5CNlu0jmCWmkjgENDQhp7gPXcdsw&#10;pmJMzfvWdbrd97rMYyLUIcwxoKlRjyBXYc7m7zBl9TcKTmevvY7RZccQvPU7zN5xS5WWczfcxOw1&#10;1xC28SbmLL+KsC3fIVrK56y4itBN3z5zrUuAGsZU6oZLOfvLfRPomkEowZABo4x+qSpvq/RTTNWn&#10;XGduT1Ial3V7qc+xMNowgS+T8dh4zgjYCB4VZD4DWMZxq8LTVEYYqmXSlrrZlTzd4JrVo0EyNjNl&#10;PKZsvoXJsq/AdVfgWbwZLslrMbpgH6bL8ROMMmbpHBlD1ue2NO6bbVHRO0naJaRlGWPKzpC6M2Qb&#10;Ak8FbLIvBZ7SZwPgsU8yXuyb6dj0mGWZZYRwzJuPiyCWMC9kt5z3PXd0znH5mftjrpdtOCbTdt7G&#10;+DUnYZlejsHTpqGP40B8MuBjvNvjPXzY5yN0G9ED/ZyGoL+rDQaN94al72z0GjsNQ6bEwzGyAiNm&#10;pWPI1DjYRuZgdGEr7DIXwiajGSPT6+Bbtws+dTvhmNWCweGpcEkthVVYEnq52cHKzx3u8/zhMMkD&#10;g1yHoZdtf3Sz6o0PhnTBu5afop/7QDhO9oDTND84zZoL79hCjEtqxuT6Qwjf9kIs1V0/wG/lKbil&#10;LoZT0kL4t5xQF9Kzt3+HCUvPwLPxMCavvoCI3bcwb/Vl+DUfw+TFp+C76CxmrL2mPyogGFVgyetC&#10;TMdVxobXtM49vS6MHzcY167UlTpm0KnqXjEdV1mvc1jOK7cxq9EJv3l++cMEzkeO/0yeV0nN55rn&#10;zjx3aepeeQvdUjMWqpTtvi3X8C3MXvIlJqU1wTMwEl5yPmbOiEBURAJiohIRGTEfUeFxiIqMR1RY&#10;PIKmBWN2yHys2LgXZxjP9NZt/HD3LjZs2ANn37mwsPfGIGcffDzABq9/bIE3xTp82g9vdx6A97vK&#10;XOhhiUH9XZGXWoXbt+/ixx9/QWNLK5oWL8f3kv9VPoJu33uEa3ceonL/DURto6qcP/qQuSfHndpy&#10;GAdPnce+r44iLTcLeYUFyC8qQnZOvoLTtvUbcfDE17D19MUASweTS05nhae9+1mhV99RCp76D7aH&#10;5SBb5OWk4NiJffAcO1HquWKozRhYWjGe4WgMGDkawx0mYKSrHwbbjkMvS2dYWDqij1g/yTPtM9QJ&#10;A2Qfw9StKN2OToKdO5VvjAvpg6EO4zHYbhwsHbww2GEsBtmORX8rD3V9S1DZf5gT+lKxKuNFl8C9&#10;BtLNrb3kDdUpoSnd2naXZUJKAzgOUevef4S65GUs0m4DRyn8JOgcMMJNFa50w0uI23+U5Ec4S57K&#10;Vht0Z90Bo1Q1+mlvS42xSjjaV7YlIFUAKv2j9Rpko5C5c+/h6NJ7GDpLXzr3ofpVliXtSihK6DuA&#10;boqtVZnYV8xC8gSijGVqzjPOKd2e0lUv3aAyriohsKpOZR+9JU+3qX0tbTFsoD38PCbj8uXv8POD&#10;P3Di0hU5z3kolZfkGnmI1tfXoaGxAU2NTZJvQk11A2orm3Dk6Encljm0eNFiVJYWquJrsTyYm+WF&#10;p7qiGqM9pqB7V1tMCkzElVt3MK9yPYbmbIRD3SEMr/sCvaJr8VE/Z3zaywr9h7pguPVojJRzS3Um&#10;Qd8oSQkEh9mOVtDImKdUohLaDbJzQ++hdjKWdnIeHFRZau8RACuCSTEr5wkYLO0NHuWuEJQQ0UbK&#10;qJYkXGX7CjA1lZdduqeV7Ww9fOA0NkCNKkzWY8xUB3dDTelIF7oKXb2N+Kaj3DCIoHe4IwZbucnc&#10;9MQImXu0oYTAUjZA+kcbYuWqcJPHNNJhnMYgtR/tr0pPQkvPiUGa0mWww9hA2EofbMRsxwXCTo7Z&#10;Xspt3SfKccr+pW9Wjl4YZS/zXY5xqMy7QSMITJ2NOMeyr8FMrekSV/YpfR1q46Yp19F97+CRrrJ+&#10;NKw5DqZjNatiOU6Mj2rlPFHWT1R1qst4uimerOCU5iL9UkitY84xlO2pfJXtCLkJbQk3h8kYDBnp&#10;jGHSFxs5p4SY1vZjMFz63F/mpcWgURrPRqEroamTl7owHiBzm+6mB1s5SxkVqWNg7TQOdnK+HKW/&#10;I6TtISPlfiDpKGnPhSDaawoc5X7E2LZWbjKHpE/MO46RPo8LwmjvWXDxnAL/gGAsKFiAmtIS1JUV&#10;o0E+6ivz87F90w48ePQUX5y9gFnx6Th+9hJ+kzlevWYbAiJS5Tgnyf3IBd1788cJvE/INdTbDgtb&#10;1qnSq2rpRkyJTkdGyxZ4zsmS+8BodOk1VOoPQ1cqTbv2Q+9egzFYjtnN0R1TffwROWcOcpKTUZad&#10;g7qSSly89oPcm5/g53uPcee3x7j7+J+4eOU7ZCYkIy8tDnkp0ciaH4702FCkxYSIBUue6TzDYoOR&#10;Gh+MjIRQZCWHIVssR/K5CeHIig9XV7aRc4MQMtUfM329MEVe5L1dXNCvZ2/06twd/XtaYFj/gRg5&#10;cCCC54Xi9i8PcPfhEwRFJuPDgYPkncIRTlOD8EHvwZg8PQJP//VvfH35JgLDYjF49FhYeLjA3ssP&#10;H35igXmz4zQmG8Hplm1bUVKQgcqyAiwolg/q0Ci427siKztf/wD3y28P0da2DMdPnpGP3n89A6eM&#10;2fjj/UdiD+Uj+V/6QcxzdOe3+/ju199x/+mfOHP6HIrlg3TdunX6B9LMgmLEpqYhPSdLnqvzMHP2&#10;ZGTL/Sw+KxMDrOS+ae2EIc7y/HEdh0GMMWo/Gow32kdVpO6wICS1cVXXtb0IS8XUBa9cQxZ2Y9Bb&#10;rru+ct0oFJX5bqhCTSbz03C1S/WnPyxcxQhJ3QOexRs1UjNEZfxRLgcaEJXwVEzbIDiV+w3bpKLU&#10;HO+U8UgVooqxL90Zk1Seo93kedfdTp55LuMxaKwfHCfNxoSQaMxKzkREAV0A1SO1YREyF7Yha1Eb&#10;shcvk7m61ACJYgSe6oaWYJDAT1K6jjW731UXvYu5nuvECFCljqpLCS9ZR+pqfVM52zDS56CUylWC&#10;wLSmFvloa0BUWSXm5RdhalomfGWeB8xPQWBCKoIysjFbzmV4mXw8NzRLG0uQLM8bAk7CUgJOxiJN&#10;MilECTOp+DTKpR7zYkmyH8PFr1FPj9GsApX1Ck0lT8iq9bg9jePB/cmxKiyVZQOUtigQNscy1TJJ&#10;tS2qcuXYVHkq7SXU1isAnZ6eiYDY+XIfiYUvXQlHz8ckOc5ZmbmILOUfMxpM2y/V7RXM6j6kP9J/&#10;BbDSh4yWhWhYs0LjMariVMHpH+qql+CUrssITglUqTily0u6ET96/CQ8veWj3dEacXlJCkxzmw33&#10;map6bF6gliWmcTdbqpDdQldWVWLVyBDLXFiNLDGWcV3+ErrtbYCqMamklHz+kgbktdYjl/FPW2uQ&#10;sXABUhrKkFRbhPmVdPGZj/kVeYgpzUNYfg7myjUanJ2NORnpmJGS8MzmZaQgJCsNETmZiC0qQEJ5&#10;CTLrZJ/N9ShubULl8lZUrV6mMUNrNq9FI2Of7tqGRXu2o0VSgszGbVR7rsGC1S0oWU5XwrUoaqvT&#10;VF3zthpxTguWGst02csyQlSC1WIpp2m81rYGlK5aompYBaN0y2sy8zJN97tjs4Jc9qty0yosWL8C&#10;JSuaQEVrAaHtIgOacuzptpR5xlql5ch4vag2VXe8qjY1UoLT7MYSBVJUmxJwmQGqgtPaYjDeZFJ1&#10;IRKrClR5SoCaImW01CqxapNqsIoxLA1gmlSZg+TKPC1TaEqYWpGN+eb4pmUZGuM0oTRDXfXOL5fy&#10;CklN62nJUn9ySJB8h7yPV9p1wJsd3hF7G2906Ih2HTqgwzsd8eFHHRA6dwp+++1XjbWp4FRVooSh&#10;NCOuqbpSFfv59ztyr7+Dn+/elvzPuHP3Z3km0aXudVy/cQmXLp3G12eP4sSJgzhyZBc++2yLKkX3&#10;7V6D3TtXY++udTi4byM+/2wrjsr6E8f249jxfTh16qBsdxgXzn2JSxeO4crFE7hKQGqKN0q16PXr&#10;F9XF7kUpp126fBIXpd5XXx3Art1bsEzmw4K6KqTnpSM8LhyT5kzFhOmTMDpQ3ut8feDgI+9TvvI+&#10;5TMBkxhDMD4Mw8aMxtAx8n44drymg0d7YoD7aPR388Sg0fI88pAyseHynTTC3RO5xdn4/ocbuHnt&#10;HJ48fajP08ePH2HFutUoaOKPHerkupVrrbkG2fUVOPfNJalnuOolPOXYMp6pod40uep9RJeHd/Ho&#10;0e+4e/d7NK+Q65pwnvOsXuaVzCXOK3NKtSld8GpMUzEzrGd5usw51tN4qAtyNc95mVFfaHLXy3aN&#10;+aoQtblM7h1y32mtRLFci2XLGtRK5Ppbs3OdvPsQhD/Cw8f8A/g9/PHHA9y4/BV2rW3Brg0r5Duj&#10;CmUF2SjKTEdSZBjiQ+YiOzEGC2vKsHvjRqxdsQKLm1uwfs1GbN6+F/sOHsHRY6dw5sw5nDx2AufO&#10;nATVkb/JvDLAqaEspfr017uyfPcnLdcyk+I0OTgIH7V7FW++9qq66iU4/Yekf/37P/C/YoSmf/3H&#10;ywpO/+cvf1do+hdT+j//+1f8v+oe13CRS6hKd7n/DxWnJqXp/2MCm2aQ+tyeq1FpZhj64rLmXwCo&#10;Rp3nZS/WN+Kasg+m2KxiqjqVY/iH9P+ll19WV72vvv4aOnR4C3EhkQpOf/2dbrTv43fJ//bg4Qvg&#10;9J8GOH1KcHoXi5fXo0TuWRXyXKheJd+FK1tRsWKRuustXtokz5V65C1sxOSwMLxBtWn799DuLbrp&#10;lfuEgtMPnoFTqizNeapQ23f8WFKpL2Vvv/0eUtMS5P7wK27evIILF0/jmysX8O13VxGcNgdzsuah&#10;+UAb2k5vxsKvVqHx8AqNcVqxvxVFO5uRtbVWLXdHI7K3NyBjSy1SN9UgeWM1EtdUIKwmGcFlsYhf&#10;WaJlKevlGt9ci4yt9cjc1oS0LQ1I2liDxHWVUr8S8asqVJUat6IMMcvKEL2kBBnLKnDwxAFcuHBG&#10;41GeOHYYbiNsFZy+8/ZH6MgYnKa4pYZRYWoCqAoHzdD0PdM6Ix4lY5y+/ubbGD11svQxH6EleQin&#10;YrS8CJEEqczT5D2bEJXA1HCxK0ZIaoJYdKEbWSplpUWyzDolz6Ap4SghpqE2NZbNgJOglMvP3evK&#10;sqlMlaRiqpiqNoFTWWY7Cm1N9RjH1KxmZZvmelqHkKqwBL37DccrqjiVc97xUxMgfQsvy1gxT9ey&#10;TM3GMaQilePUrp3MFwWnHfCGjPGrL7eD5ZAhOHX2GK5/ewnr1jdiw7IqbFvZiJULKxAeHoT4tHDs&#10;PHMIOy4fxdIvN6P18HqsPbsf6y8cxvIzn2H5yYNYKuez5cvdqKDr3C+2o3Jnm7zb5GJ+TgyC5njB&#10;P9AZU8MCEFuYJN+B0xGcE4/CDctQd2g36g7vRq1sS8Vpw9G9ClFr5HlUJcuVX+xE1SG67t2Bov3r&#10;kbN7BbJ2LEX6Nnm/3CrvkVvkPXtLG+bKPTKqrgynzp1SYHr26+P4+vxJbFqxHH0+IjjtqNcUY5xS&#10;cfoMjD5TkIpJ+kxp+sLY6Y8S3jJiyRpxUKWe1G//3odwmzYJ8+Q5FFqch4jSUoSXiMm3c4SCUwJv&#10;OXdiMVScLqiUPCG+MQ8McM68AXcIoBIJwCpLsUDeFW/c/hZ3frmjStOffyE8NVz1Um1KF/t0y8sY&#10;/nTZTnBqxDiV94V78ix7+k8DnNI7gXynq8m9icZ343OnzqO6Ucauvlbem6rVNavZuEzXuApP6+T7&#10;gjBJ8iwzXObKOoV1BoiiSjWjsQ7pNLmPpYmlNNHq5BugTiEoYSSvo2B5Z52dloLpyQnwj47EeHlG&#10;uc2cBvupgbAO8IW13wTY+02Ec6APPOQ73HvuDPiGz0PQ/Gh5701FWEEeYuVaIHRM1Tio3Ec90mV/&#10;ac0Nus9kWgMVpwSdVJ3K/YuueqXfBGIEbQYMMwE+eU/RuKzSR1Wdiim8FNOU5WIEbqpMFaO6UyEq&#10;4RvbEWPdVEJogl8CULYj9VIVkEoduZYVhJraN4CnASjNbnZprMd2aGbVaqrUJzgleFXAKvtNoVJV&#10;tlUoLO0q6JTtDXAq80rhocwrPU8moEhwaiojNNb+i+kyt9e+GHPxmVtcMxzlOm7D9VWlch4MN8A8&#10;BlXuSn0qZFWdSgAr6zSusxhhLEErY5Qa/ZFxkP1y3BS0MmVfpG4c79u5aTJHYjW+tPecGfCc7A9X&#10;Hy84TxwHpwlj4OTlDucJnnCfNBHjZk2FT9gsTI6PwMz0+QjNT5f7d67Mt0I9fp5zxsvlHOB553Hr&#10;+eT+5JgMyGyAVqp0Vckq46TxUam6Nm3D+v8VsvMnBaJmpWmwpISZCil3GeBTYaYYIZWqSmlSV0GL&#10;1Cc8IWAxQ06m3E5hKOvIOqZUj5rrcJ9c5j4IYKN2G/DUvC8CCgJaBaTcjm2wT7qt0Y6CW5aLqQpV&#10;jPW4PdtRsMM2xQj76PqTNpsuTVddxazdtzF3/XWMKz2KeZtvYu52wy3nrDXXECw2b+01zFx+BdHb&#10;v0fMlm8RtOQSQrfc0n4R+BEARW35DiHSVpSspwvfZ33YZuTV7S2BnuRZf9bWWwja9B2CNhuxKgm3&#10;CEt5DGGmbXlsLOM+VF1p2p7Qi0Ywq5CR/RAz4KkBFhWOyTkhKDXXYTnhlEJTAkZZZ6hTCbikTPbh&#10;t+ZreFRvh2/TEUxZexGz1p6HT/4yTIith/v8JkxbegzzNl7F9OYv4VWyBVOWn9dzQYDGfZvd9Abu&#10;+ElSIz9N9uu99htMWn9D+m0oXDkGZmUw+/fsOF7I8/yxXYXfUpemrqNZtuc2ApedhmP2SjjlrUbQ&#10;2guIJUSVbTlWOh+lnqpydW5+h5lthzE6NhOD3Aej+9Au+MTiE3zS71P0HNkDlh7DMcjTHhZuLuju&#10;MBpvj7BHh6H2+Mh2DHp6ToXN7DR4pldjbF4LxpaswpTm/ZjWuBcTKrcjoOkAAhr3wyVnKQZGZaH3&#10;jAh84uSM3t7ucI2eh0FeNvjQshO6WHZDz1F98W6fT/BGt3fQaURvDBjjgKG+3rCdMhsOwVmYUr4b&#10;wUvP6zzkOBH8BsrcGL/kCGznl8EuNAujyzZi7pabmLbmAsY2fIGxC7/E9C1XMXf3Lfi3HIZX5W74&#10;1B6Ef+tZzNpwQ68NjievPx1rjrsYx9qsJFXFuaSalzKdZya4zfE0lMvGvNNzJykBKdWlqv6V7TnO&#10;quZmatp+jvRd57u0w33r/Gd75nYl1X3KdR++83sEy/H4RldgtH8YvPxnITg4FtHRyYiImI/I8DhE&#10;hsYhLDQWEWJhc6MwedJshCXmYPuhUzj/7Q+4cvsn/Oikyq0AAP/0SURBVPTLAxQXN8LOORCDHfzQ&#10;x9Yb7/Uajlc/7G1A00798E7ngXi3ywB81H0wusi6wf3tkBadhl9+uqN/gP7hx9toWtiKxsXLcee3&#10;B/j5wWP8dO8RLv30ANUHbiJS7hFxe35C1KZryFr6GY5du4llGzYgNTMDOYV5yMkrQFZWHjKzC7Bt&#10;2y7sOH0KPrPCMGiInSrJCE57maCpxQBrDLZ0xNBhrhg12B6F+Wn46vR++AZMUqXWKIcJGG47HoNH&#10;0j0p4xe6YpC1JyztxyqEpFq04wc98Ppb8sEkL86vSfrqm/yw+khepDvhvY96obMcZ4/eI2Sfsr/B&#10;dqr8HDDSHUPtx2OUqz9sPSfD1iNQQRohkJWzD4YRrtqMxZBRYzFwmDv6DCZMtUZvQt6hjugnRve8&#10;Gg9UAaWDgkdCULrWJeTsQ4UpbagL+gxzRl/CMxM4tRjGOKxW6urXiGU6CJ8yzqp8CHSlilXa7jPM&#10;0YCnlna6TNfDjKHatc8IqT8MXXpT8SplBLoWdLE7UhWzPEamjN1KRWRvyTOeafe+wxWaDpB99yeQ&#10;lTxVp1SZEqj2GmSFzr1lrGT/uqyufG0VTo0Y6ID4OUmqRL7120PsOnwU2XlZqJCPqRp5aaGb3obG&#10;JjQ3t6ChoUnjmy5sbMO5Kzfw7c+/or6qGs3VlVgkL26LGipRIy8NmTk5sHPyQdfu1gianoLL3/+C&#10;kLpdGJy3HU71h2DfcgK9I2vwfh8nfNxjJCxkno4Y5QErKjepcPT0h4PJzLFH3cZPxugJU+ExYQqc&#10;xhuxTYc5jsVwAjV3HziOnQxnuqYdO0nO/QQ5R86wGCLnSo5zhL2nqj2dTS5mB450RZ+hDho/to/c&#10;Dzlmg2X+jnQZr254uX91e+sm7Y42XNM6eko/RotJ3pkue6Wew2jpo3sgbFzkZdiJsVbHq+tbglHC&#10;WkLSodbuCk0HjXLS+Kzsy3A7ug8eLfuli2vDtTLdSGt8U7eJsHE3bISzt8xVDwwc4aQqUipOqZo1&#10;lK0yv10nYri0M5TQ1krGz3GcAYc96FaXUNNHrjOqPOWasJE6YnTxq/FLrQlTDXBKI7CmUpTAk/Bz&#10;hP0YdTVNKKzuqEcydqybjp+tuxyr81hYOnrqOWC/2QbHy5Yg1mWCMXZuvnCRMXKTc+NKZaubH+jC&#10;l+fYxonufGVbQmQa2yDAle0JuxmDl2bJMaO6Vc6XupeWczVcjofg1JLAWM7zkBHOCmgJZBmL1dZV&#10;9iHjZ8vzONoE0ke6oS9V2b0Hyf1qKGZOn4aU+BjkZqagNDcLGUnzsWbNBjx8/Af2HD0F/7D5OHHu&#10;Eu49+RN7j19CWvEijBkfDIuBjvik+xDZrzsGW42BRQ9rLG1dD/l+Q27jMviFJyC9eS18QtOlX3I/&#10;kOvOsv9QOFo5wM/LB3NnzML8qCjkpiejOCcD5XmZqCzIRUVONqqLy3Hhxg/49eEf+Pn+E7lHP8Kv&#10;j/7E5Ys3UZqRjdqSbNQVZ6GuMBO1BRmoL8rStKYgXdJ0VMk9tjIvBZX5KSjLTkBBWiRyk0ORPX8e&#10;MmLnIClqJuaHzkBc8AzEzgvCfJMlhc9E1MwgjHG1Q+A4D8TMnoa0iBAsrW/CXXlG/Hz/MWLzFsDa&#10;1x9OkyYhUJ5TlnK9RsRkacy1ry9ex6y4RLhKG0N85TyOn4BPBwxESnou/iUVHv7xL2zcuAnF+Zko&#10;zJMP8HmhcHNyh90IW5TJB/cTqXT71/tYtmwljp+5IB/KdNML/SPxv+U//or4p5/v4ep3t3H2ync4&#10;du4ajp2/hos3f8Bvj57i0JHDSEqJx/L1a/HHH3/ihHwwr1y7AZ8fPoTPPtuLqOQ4pJfIB1BGplzn&#10;Dhho54YhruMw2HkcBsjcMqtJe1g5qfW2lfuDnTwbqCaV63WAzKmBcm30k2tEY40+A5o+8m5FdSht&#10;ooJONSnvY4oxauFMxShjihrAtJ+kRp7QlPB0kpRN0jIFp9xGwSlhq2wnbWtcUnl+Wci1Y+EwHr3l&#10;/tFDrvceVu7qAnj4uElwnjwX3hHxCh/nFZUgtlI+5OsaFd4pFDVBuNQmpktkeamCyGfr5L1AAWoz&#10;4V2rGt3IKhBdvMQoI3TU9HneDEs13qkpr+5tpa2sRUtUJalqUqmfJM+PmIpKBOfnIyglFQHRsQiI&#10;iUNgQjKCMrIwt6AYMVX8+DP6THioqfTNHFPUrO5Ud7eLDXiaTGWnpKyb3GSKWSrHqhD0GTSVdQul&#10;TOo9g6dihsqUwPU5dFWXvQpLpQ6hqtRR6EpFaaPh6jdzcRuyaK1ybIuW6thSJRtSWKxug/3i58Mv&#10;moBU3ucS52NmVjYiSvkxXifnpUlVqdy/ujJmP7hvaYOxYNX1r/Sb8V31nEkZwS3HMLOlBc3r1+HB&#10;o0f6IwKC06f//NMAp09NitMnf2j5Y7mXPXxIV77/xqGvjsNjnNwXXe2RUJSCQoLChRUK7ugyNnsh&#10;1Y5VktKMeKa5i2uRLWlWc5WczyqFprosxpTwVAHrIilfLHmmXG+ql7u4TsqkjdZ6mQNNyOcf0jes&#10;QPXmtahjjNLtm9CwfbMa1Zs1G+nSdg0WrF2JypXLULasFYWLmpHFPx5VViC5rBjxhVmIyU5GdGYi&#10;QtMTMC89CXOyUxEi99AIucbpGo5/5GCfGZ80bxH7WSHHJMdKFemKBpSubFKQWrqiEWUrGzUtpgvh&#10;tjoUSR0qUXOpBF1iqFKpVi1oa0LF2hWopapUrIZxWM3wdPM6WV5vuO2VYyI4ZVnVhtWoWLcCRSsX&#10;KqAtXCxjLmNNcFpkgrMKUE1ue9Vlb3O5YZJXePoCNDWrT9XdKZdN6kCCVLpFTa0VqytBsoLTIiSL&#10;aZksJ6srX7Eqk4qwjvDUsJRKQq8cSXOf58USF2QjsTwTSeWM2ZSFBMLS8iyFqFSgxpWka3xTxjSN&#10;LUzRlGU2Y9zwUru38GbHd1RZRnj6Fr0bvP8OPv3kbfneCcLvv9+F4arXUIyqWvTXn8R+xM+/fI+f&#10;bn+Lb7+9pLDy9LnDuHT1NM58fQjHjuzC0c+347N9G7F/9zrs3bUG+3etlfxaHNi/AZ99vgWHj+zA&#10;V1/txcmTX+Ds2a9w/sJJBaCXL5/F5SuMOXpC8sfxzdVTuHbzHG5+ewHf3bqs+6Oa9Nz5Y/jy6F7s&#10;P7QF5y8ew0UC00snQPe7J04exLRQf3j4TITrRHnHGi/vPPJct/GS9yLviXD08VOznSDvOl5+GDVu&#10;IoZ6jsHkhEjMSI3AQGdHDHR1R39X+V5yH22Ym7zfmGyg+zhZHosBrvLMsXNEblEmvv/hOm58cx5P&#10;nj7S5+kjufbbVq00gdNa5IrliWU3lOH8tUty/T82/XHZiAF7/8Hvch8w1JtGjFOz6977uPPzLdRz&#10;vstcyxEj3DTUolSdEpYSrufBUJ8arnoJTRWcirGuqlNZT+aP2X101jM3vSalKd310lUvFdUt5ao4&#10;pdq0XK7DihVNKJc+rN25Tt43zOCUitP7+OPJA3x35Ri+2NKCC19swzk5/+eP7MXBrSuwrq0Kx/Zs&#10;xakv9uDIvu3Yt2UTdsl7xvoVy1FZWoyC/GwsXbxIlluxY8MyHNm7FVfOncR9OX511fvbCzFNCUzN&#10;4FTsrtpt/PnnH0gOnoYP3nwFb776Kl5+2YCmf//HS/gbFaeS/ofiVFWnJsXp/xqKUwJSjS1KYMky&#10;STWOqZQToJohKuGqGXL+32aCrApCmTdc9JqX/1uXjbimL5qxjdHGi+DU6CPjm/5dj+UfYjy2115/&#10;Da+9+QY6yvWaEBlvgFNVftFFJt30vghOTYrTp0/1em5Z1oDipgpULG1AzZqlqJL7PeFp6fKFKGht&#10;QFaTPA8WNiAgOFjhn8YrFXud4LT9+2JGjFMqTNVN7xvv4BUqBmVduw7y3S9132r3Lt5+913k5Gao&#10;8vzmzau4ePEMrl4+j5vfXUVCcQKiimPQemw9ln29DY1frkDzkRWo/0KeJ3sXIX9HI/K3N6Jk50KU&#10;7m5RkJonZZlb65G2tQ5JaxYgpCoJwRXxmL+qTFWoSavLkbi6Aonr5Dm4rQnz11UjZmUZ4sTiVxhm&#10;uOktRfTSUsSIZS2vxEEqHC+cUUXssaOH4DrCGu1fbo+33/4QHTrIMb5OpaShljQAluGW1wxNX9Ex&#10;kHpvvgcjvmcHvCT1OV7ec2YhvLwQYcUmJWBZIehil3A0ioonqkzNyxVFuj6ilOUlzxWAC8oRW1Gu&#10;y2pcVvWooQClEWzGVhsQlMYYqDEm0zqm7dSoNNQ2TNupyTaSxtdUGtvLsgFbDThLWMr1ZnjK8oj8&#10;AvSwGIJXXiHQex9vdPhQgSgBoLqfJWhWVa4JMCsANNSVNLrqbUdwKnXepGr55XYYMXQoLlw9hx9+&#10;vIV921ZjTUMRspNnIitlDuJiZmBOiA9KFhZJP1Ok73Go2dqItSf2YPXp/Vh5ch+WnTyA1uP7sPir&#10;Pag6sAWV8ryJr8uQ95FExKdFwT/ADcHz/BAt31zzUiIQkhKFrCV1qNi7CXVf7ELt4Z1iu1BzeDfq&#10;j+5B87H96r636tBOVIotIDyVeuWfbVFXvbm7liNju7wXKjxtRdbmJZi7UOZXdQFOnz+p4PQMwanc&#10;z9a2LUXPD7rh9Vc7oINcI+++09kAp6//Jzg14Gk7U54KVMY3NeLEvi7XVTuOs8wvVafKmL302lto&#10;/95HcA2ahODSHAQX5sg7FhXMdMlMFTHVxxUyx8plznEuUHUs51nd9hrzioCe7qEJUeM5D+T8Jsp5&#10;TpC5WbWkEd/euYVf7hKaGuDUcNFLF/wEp4br/af/pOeU+6YfAv0f4FS+Fe89ptKU4JSqU6aP5Dvw&#10;n/j69DnUNLXK+1G9vDfRNW810uWZSSiaphCQMItgi5Cv0oCqjTXPlKmqfjSBVo0HagKJhI1meEcg&#10;p2VSR93ycvvmOvlWYcgQIwYqjS5358t+CLAiqQQvykVYbjqmzI+Gj3xre80OgnPgRNhP9IK913jY&#10;e3vD1d8fY4KmybU+B37hwZg+PwZz5H03NDcLsTKuibVUpFKl2iTWKN8ojLtqxFxVl7LSN6YKUyUl&#10;FGPfaYRq5rw5xinBnlmhqqCRII3bsS3JE14qdFV1qYyFnM9kuW4NaCrtSBlTwk6CUTO4474Z05UA&#10;T9s0tyFlrGeOjcrzYoBUQlPj/LC9/wC9Um70Rb6ltJ/GPtS4H2nDcNlr7MsMA/X4aVJf+6XHIuvY&#10;jpwTA+6KsW0um1Scqk6VOctlglKtw7Yr6X1H2ie8JQg1wUizclX7R/BqAql0gx5D7wBal/0z2ie4&#10;TKyTcZQ+Ul2axG15XyzMQ0SefMunJ2JqbBgmzA3CmGl8txwr75RuGDHGBSPGSjreHTa+Y+EY5IfR&#10;wdPhK3VnpiUirEC+k+S+r3Nb52WtfBvz27pG5oNJVSz7NPrB/krfma+twH8ZQM9QnGkcUrFngHSH&#10;CeLtNNzqqjp0N0GnAVkVZkpKSGqATW5nwE2WqXtdtiFpqLSh5dxO6jGl60vGNg3nsqYGCCVM5X6M&#10;Oj9qfMEIqavbmsukXuSO73WdxkoVoztSA5Qa8IzwzYBwBtxlfMY5rLv1O0xZeRUzd/2AeWuuwif3&#10;c4RuvC79vYnQrTcxa8VlVZHOEwvZcB1Rsp+o9TcwpeU8wmUfYdIXuvaNkHbCV11C1KorSNj5vYJg&#10;VZFqf6SO5LlMiEqlJYHSzM23MGXDt1rG8aWbXlWuMi/95bgqUBJjqscj7ZmVgIRqsyWvIIxlsp7l&#10;ZjUhIama1CPE4jpVe4qp6nQrFX4GDKPqlHVmbLuGgMV74BKXgVGTZ8MrqRgzK1fBK60aTsGp8M2o&#10;w4TUEoyLSILb1FlwmhwEp5B4TCpZh6DmzzBj3SVVgk7dedtQm0pfpsiYedZ9jiGpazEkfzcmrr2q&#10;54DnRMGdyVQRK6Ygz3SMCunkXPHcqYtZSQnopksZYeyERUdhE1uBPmNnYIBfBAIL1mH+hisyfkZd&#10;umOese07OC7YoQpRh4QS9PfzRz/XEeg8sg/e6v4+3un5HrpYdkEvmz742LIbXu70Af7y0ft4pXt3&#10;vNK7Hz6wdkVnl/Ho4jEOveXjbuCkObCNSJUxysOooFAMmDwHNikVcC9YBtvUSnhkVcMzqw7O8wsw&#10;IacW3jnlGDR7GnqP98Q7A7qiXXd52fu4A/7+3lv460fv4vXBA/GpfBwO858Fx7mZmFGyGUF1BxHQ&#10;fBS+cnwTF3+JgJVn4btwH7yyZfyzauFTuRET6/bDo3wHPKr3Y8LSkwqGp2+6jPGVOzC2aCP8679A&#10;0Lprz+KgGte3yWQsda5IngpmA44a84spx858DowfU8i5kTHnXKG7ZVVvixnn6Ce5fgxYaq7Hc8S5&#10;puePxjkp5cZ8/MEwyYfsuS3nSubdqjOYWrAGftMS4OU7E9NnhCE2KhnzY1MRH52MqIg4hIdGISw4&#10;BuEhsaoynTk1HH6Bc5FXswinb97GxR/v4OYvv+LzL47DLygMPYaPhqXTJHQf4orXPrTAK+/1wBsf&#10;yznv1B8duwxQtel7XQfg466DMGyYPYKnz0FOXDKa5YXmm8tX8JjKnl/vYsmKNWhoWY5bt+Ul5eET&#10;3JaPou9/fYjafddkrl1FrpybJTsP4fg3V1AuD8O07HRk5eYgIy8PaenZyKuslQ/UHVh1cA/SM/PR&#10;Z8AoBVB9BtmpUXXab5A9Bg5xgOVQJ1gPsUNZUQoufPMZIudHou8IZwy28sCgEYStVOURLHlI2WgM&#10;tWW8SS9YWo/TOKiDRlAlR9A5Bn2kPcJFqri69BqGDz/th/Zvd5aPsA/lY48uf/ir1E/kxfkjvPmW&#10;pG93Qof3uuHtj3vjw64D0bnXcHTrx5irdCHqhH5DnGBBkDlE+jrcWYHWKAdvScdhEGGXqgjHq5vg&#10;IXaeqoajSnGkvSxbj8Vga08MlD73G8W4pu4K6whBO1lY4pOegzW+aE9C0X4jVMlKUEpo2pvQToyK&#10;UypNaVS+drEYiU97MqbpKIWj7Gs3uhseaGMCpTYKT2l0N2x2OcxyY52tglEqTnsNEBtoqFB7DBiB&#10;j7r1V0hH96l9pWyQnK+hhHVDXdBcvUQ+gJ/KS+xdLF+3AQVynivl5bbGFN+0obERzU0LUVvbiIqy&#10;aqxevQk3b/+MsxcvoTQ3F1XyElcn9ctK8lEmH2gFxSUYJWPEGKcz52Th4q3fMLdxP/oX7oRz05fw&#10;WHoKA6Kq8K6FMz7sNgJde47E4KGO6C/jYWntpu5tncZNgiPNa7LCRFUkuk6Eg6cfnMb4K7gkVFWg&#10;OWYSXMZPNRldyU6G42i6zPVXt73OnpNN8T6N2J4jHakYlTllPVqMYNNNzqWroZp098EIR7qK9VSj&#10;crOfnCvGtu1nSchqr/WpKiUoVSOctB2t6k4CSVWVmkCkrbMX7GTe2MsxOHhMVLBoKF7p8ldS5wlS&#10;x0eWCWkJiv0VihKOjnSUeThS5uEIFwwY5qQAlvFYbaWuHSGktDWI6uaBMgf6j0BfSxtVwhIa2svx&#10;O/B45XiGci4TDktdAkbGMHWSfTGuqouMMV0JU2lKRS3BsMvYyZJS0U3lLRW2E+UYx0reW+u7jg+E&#10;PZXmVs4ynwmnCaBtYWnjrvFNRziMUfCqcUsJim3oUtfTALwy3nS/TFjKuvZuPurG2F76ae1C18I8&#10;z146VobSV1IZO7rnZZmznH83Oe/Oo32lnKB2AmxknLmPIQTMwx3lnLrA1tMHlvbu+LBTL7z7odwD&#10;PuyCjzr1RCcxGytrpCbGIjcjBdnyIZKWHI/0pCRs3rQTj+VjbMehUwiMSMHxry9prM0Hf/wLN249&#10;wLzEcgyV+8EnXYdguPTfdnQg+lk4YN2qbZDvN6RUNiE4JR8Xrv2AUycvIzM5FzHhEShIS0NFTg5q&#10;igpQkZeDkpxMtdKcLHURXClWkZuNmpJKXLn5E+4+fKqK09u/P8Jvj/+JK+dvoDqnAPUl2agtykBd&#10;QQZqCyUtzERdUZaYpMVZClIbxJqKc9AodRtKMtBYJstlOWguzcXC0jxNG6RuTX46avNSUZmTgMq8&#10;RCxZkI+FFTlYKh/mbbUlWFiWh02r1+D3x3/gx18fILqgBL4xUWKRmB6VCFe3QOl/rYLTk5euIUJe&#10;9OfkZcjHdaZ81BUhPCcbK9dt1z/03n/yT7S1tWHmjOkYP94X7q5jMc7DG97uvmhZuBRP/wX89Ms9&#10;qbMKJ89fwe9yDq79cAfnLt3Elycu4NDxSzj29U2cv/YTvvn+F3x35z5+vPsEP/72BHflvkX3e1s2&#10;rMOx46dw/Mx52eY0Lly6gHPn+AfvMzj4xUHkVdUjJjUHA0bYofdwuYcqHGU8Ug/0lnnL2KT9ZK72&#10;kTnbl3FE6WbXcYKkE9X6yj2jr8ME9JM8ISZVoHSjq650xXorNDXc5VI1SusldXs7MWYp6xkKU7rn&#10;7etKIMpl5qkyZTm3IWRl/QmyrRd6ynOnm/1YdJXrpYutO3rJNTWE17affEyHRCJYjiehgq5UFyOb&#10;Ks4lRtxMs0oypaVFYSChHMvoRjZdYd9yZCwi8CMYpWteA0ial40Yoaa8KQ4pgShBKVWn6rLXVM46&#10;2UuWImdpm8Y6TW9skQ/gZvl4rENYURlmZ+bCPz4RfjHzNY5qUGoa5snzhbGQUuobNSaqglW2L3lV&#10;VzYZsJAqSwMcGgBUUzGCzcS6RkxKTkFiQ7OCTwJirlPwSejYQPBId71GynVmN7w0A8qKKThl2RKF&#10;p+b4pgpPuY2UJXG9jB3HhTAzjrFIC8swIy0L/rFx8I6IEouDX2wCJielYU5uHmIrq3R7uj/O0vEy&#10;xoyKVIJcwl7CWO2bqX9sO9Vssj6xsRlJYoSmqtRdLGPfugQtGzcoODVg6Qvg9Imk/wQePf0Djx4/&#10;xqNHf+KhXB9//vPf2HvoCJzGjoG9hwtSyjJR2Eo4SvewFcgjNFWFKcvECEEVgBqAlKA0p4UQ1QCi&#10;2YuoJn2+rOsIKMUUlEpZrqR5rXViDchd0oiC5YvVFS/d5zKWqbq6pXvbbYxLSoC6Cc1UaqqL3i1Y&#10;uHOruuNdtHMbluzdhbZ9u7GUbnr3bJd0B9okbd21DQsJKTetQ/naFShaLnNxcZO6WEuQ+1lscTpC&#10;suIxLTEMU+aHYnJcMCbFzsGUeLG4uZiRGIrQjBhE58l7eUkWkhbkGXCR0KjZiM1aSJi6vBHla9oM&#10;dan2eSPqZb8Ev6ouZSpWv32jAVUZ05RxWzeslm1bkcVxIRhdRHXvAiO+qQmWvghOcwlOFxrQNLuZ&#10;ZkBUs/KU7nqZEpoSRqWzn/VFBlito9q0CKl1xUihMdap2LO4p5qnQlW2YQxUqkur85FBRaHc81Pp&#10;0rcyX9WmClAXUIEqJimVpwpRKwhNDbXpfALTMgOcUomq0LQoTcFqojxf+g0dilfbdcAbHQhP35H3&#10;9Hfw9jtv49OP30FC7Czcu/ccnNJl72+//yL36iM4fGQztu5YgSVttaiuKUBucTJK6zNw5SrVnsdx&#10;9IvtOPr5Thz/cj9OHT+AMye/wNdnj+D8hePqhpHK0MtXzmqs0WvXLuCbaxdx7Qah6FVcv34JV745&#10;pTD0xInPsXffVqxc34Z6mctZJZmImB+O6SHTMSUoED5+XgiJmaltso3Ll6U9aefChZOYHjkbI8bI&#10;+52XP6zG+WG4vGsM95igNpShSNy9MMxDUnnGDfOcgEGuYxAo3z0zUyPR394Bg1xGy/PETZ4nrpLK&#10;c0jS3raMk+2ErsNt0dnSGl1G2KPn8JHIL0zHD1ScXr+g6kc+Txl3cvGKFShcWKfgNEeu07xmscZy&#10;XLx5xYhxyvim9wxTxanYYxnnx48lFVNw+uge7tz5Dg1LCU7LXgCnhJ8mpSmBqaTmPIEpY5tqrFNV&#10;nhoq1GQTODUU0MXIJJgwuejNYirtMs5prgmc8ocJdIVdtqweFSvku6K1Bht3b8BvD+7j3kPGOH0s&#10;8+K+9PV33Ll+Dt8e34Vvjm7Cta+24vrJPbhx9iCunzmIw7uWorEiBaVZifIek4GW6hJ8sXUTvty9&#10;CW1yDEXZYdi1qgGn96/H6b3rcPXsIWn3d9w1xTj97QVTV71ihvr0OThNmDXJAKevvYpXXn4FL4n9&#10;/e//UKWmGZpScWqGp//zt78b6V8Nxekz17iSV8WpKaUSVeEnQagZnBKwEqqa4Oj//Pdf8N//718U&#10;fBrqUwOgamzUZyCValUp//+jMjXXJTT9i+z3f2l/eQ5OGeOU0JTwlOD01ddfle/odnj3nXeRNj9J&#10;IT3VX7/fe6BA26w4ZWxBPmfuPXyoKV1vNy5tQFHzAlQsb0YN1fliFctbUNxGtX2jgtPchY3wnztX&#10;oSjh1ltv8bv9XYWmdBVKM8DpO/JN/66CU8LUt97+GG91+BDt33oX73/wPooKc/D7AwOcXrp4Fteu&#10;yLUu12dufR6SatKw9Oh6LD+7HS1H16BVrOnQClTua0XJrmYU7mhA3rYGBac5W+uQuqESiesWIGl9&#10;FRJWlSG4KhHBlQmIW1mChLVlSFxTivhV5ZKvRPrWJiSsr0b8mgWIM8U4jReLW16BmGdWhuxVNfj8&#10;xBe4cP6U3NdO49jhz+AweDjav9IOb3fkcb+nrmQJAV99nepAAwKqClCBoAmkvsl4r+8r0GLZS68Z&#10;kNlHxjC6shQR5YUKRRlbUeNJqmr0ucJUVZxUk0qernmpBiTgiiPgMkHSmAV07WnATy7HKfCUcq7X&#10;PIGPAT0JTFlGaKrLUscMWVWJyrakXKGrqVzbIDSlabvGtlynqlaTRUgfIyQNyc5Bj579Fewx3u0b&#10;b330DAAqPH7VBARNrnrpalbHR8qY0lUv59ZrUp+ueqk4HTnMEkeO7sPyVXXybZSJzHA/jHfrhZA5&#10;Y1GUn4jw6EnIKE/E8r1rsOfyl1hxbAvy11eiaqPMlzWS7l0hc2mP2sKje1G7fyNK5d4VFDYFDi6W&#10;GGVlAWePkRg/0we+odPk/WI20lurUHVwK2rkeaVxTg8RnO5CnWxPl711X+4xqVB3K0QlWK0+tAPl&#10;X2xB0b61KNyzGgW7ViJvexuKd65AmLyzRVQX4vQFPsNO4+zZ4zgr3zgrlyxG9/e74nW66lVw+gle&#10;V/fOJne8CknbGTDUBFDNEJUq1Jclr+BUtiXMpyqV67hd+w8+huv0aQgpy0VYSb666qWbZ4WmCkvl&#10;/BOeVlB1yrzMCebLStQI6HVeSp4uoeMknyBzJKm0CA3LFuLWLz+a1KZ3DOUpwakYoSkBKt3xKzh9&#10;fF9hqQFODaD6XHFqANOH6q73kYLTp3/8E6dPnkWVfEtkN9TLOxLVorXIINTU+KYmxWktYaIB6ZLp&#10;xpTLYmbFI8FTSoMB9BjTU1WDBI802V7dtFLpyfYIp0xQSuOWynuo5sU01foGxExtqEF6c630hW56&#10;6+Q7qEHeE5vk2dgk73v1SOAPC4rzMS87HVMTYuEfEYpxs4LgPtkXzhPHw8bTEyM83DFqzFhYe3nB&#10;McAP42ZPh1/EPHnXjcLM9CTMy8+ScS9UMJaoUJP9ISiVbxP29cX+arnkxdTlrQk4muGawlTCUJpc&#10;w4aVy7OfJnUlr2VyTc+XvlNdSnhpVpmqirRGxtRkhsqUY2zAUS2XfhiKUzE9N8Y6mhnsKkSVPvE4&#10;CEIJeGlmwGvAURPUJgRlqvWN8dc8wam0Y0BUU3ti2r6kBkRlavT9xbpmd72EnixnXYJallHNSQCp&#10;ecZelXEnKGWf1YWvGaASnorRtXqs3Jtj5L7H+zOX4xbQtTV/bGAoWNmWAT55zmTMmmpkbnEc5H4p&#10;79mzshIQmBCCceHT4DiTimZveS/1lHdQJwxwtMJgV3uM9HSFy8Rx8JzkAy+ZQ74RwfJNFINZ6fKc&#10;k3emqNJ86Y8862rKdM7/FwGfGdC9qCSlMW82gk0CU5oZgJrzCljFFHQSeJogqEJAqaMgUZYVhhKO&#10;cnttz3DTG73bBE3ZnqlNY/mFutJ+JPex3QCOhJQ0tsG67KMZAGmcUealjABHFbHM7yQ8JdC8hWkr&#10;rkj9G4hYcwXe6fsRsvYbKb+J8K3fYuayi5i7+hvMWXMdYYSjsk3k2muY1nIOkbL/sF23ZHxuIXTV&#10;BQRWHUDcmouIl+WQHd8bwFP6RQUkjVBU3e8SWokRnAauu2GobcXUve926SPrybKqJk3rNJ6radkM&#10;vwjCeFwEVAqnZPk5zBLbZqoreZazvZkKJwlamRrjwPGYufWWAt15O29ixrJ9CMgpw/BxnrD298OU&#10;zCrELP4C05t2IrB2O+znJGKIrw9c58iNabo/3KeOw+gZgfAMiYBvfjNmtn4O77JNGB5Tg3ELtmHm&#10;qrOwjluEgSENcCz7HFM3Xdd+q6LR1D9z/3XZVKbHx5R1pZ/aZzEeL5WN03Z+D6/VZzB18UGMjcyS&#10;D67xGOo1Q/q+HBFyXoNlLnGbyVtuwLp0I6zSajA2WywuAxYuTug52hWfjBiIDl074o1O8tLxSXu8&#10;8pE8NN9th1c+kJeKTh/itV490b7/ELTr0w+v9eyJd4YMw8jJczE2NgvDp8zAIPkQ7O4ZgJEJRXDN&#10;roN1aBzGZhTAv2IpAkrXwDW5Fh7Zi+CQ24aeM6LwqacHenu44u2+PfHqJx/jLx99inecx+BD5/Ho&#10;7OKBnk7yMciYYoGz4Z5aA5/ilZhWtQlTFqzD2LQiOEVFYkJqIbzSF2BcRiMCqvZh8rKvMUvm6tR1&#10;l+Hd/BmmNR3ApIrtmN54WMeBYJLXBM8zx1J/OMC5JOPLa51g1DxnVNks84Bjr26mJVX1KddLXsde&#10;jCpY1lfVtqRmIE9TCG92ySznad6u2zrPzPUIvefu+xlRvJaXnsKExEa4T4vFeJ+ZmBY0T93vxkQn&#10;ICI8DuEh0QgTC50rNicKEWFxiFZoGoYZs+LQuHw7Tn/zA87/+AN+vHcfq9btgLtPEHrYjUF/R398&#10;0s8e7T/qhzc+7I03PumL9p1N0FSM0LRTj0EYYeWM6MhY5GSlITs9GTmpSaiXB+eNGzfx+M9/4vbd&#10;39Ha3IYlbWvw/c+/4ecHT3Dn/iNcvfMAxRvPIn/RFzhw6iIOnPgK2XmZyMrNRG4+FafyEZ2Rg7ol&#10;bVixYh12HvkMLYtX4NPBhsvZfoPt0XeIkfYbSHhqiyFDHOAw3BG1Fdm4eetLNMkDoN9QuakPd8XA&#10;4S7oP9RZUroUHYMho0bDYqgjug+0BeOm0hUu1aEKUiUlWB1k5a4uWAeN9NCYooby01nqMrboGFha&#10;j0XPfjb4qMsgvP9pX3zYZSA+6joI735qgXbvdsZrHT/Gax0Me7ndh/jHG+/hH/xwaS8fZfLy+d4n&#10;FlJ/AD7u3l9sIDpbDEUvwsZhThg4iorBMSaXpnRVGghbt0mw9ZgEa3d/DHeeCEv7cRhg7a5weIgc&#10;0wg7bz2OfnK8fYe5qDqVMVh7DrFFt4GEqiNlH4Yb3+59rdBNrLMF1adU0Tph0HAPDBzmKuNhD8Y6&#10;pRqWKljC3p50KzzIxhhzMQJWKn6pQu3dfyT6D6GLYoItG3zQpS+69hyiULV3/1EYIufLaqQT3KW/&#10;u7cflA/iJ/jmu9tobG5FUUEBquXDpq66BnV1dWioN8BpdXU9ykqrsX3nAfzw+30cOPgZClKSUVaY&#10;i5KCbJTKi16DvBCVlFfByt4LvbpYIySsAFd++B2hLQcxqGwfnBuPwG3xMQwIq8DbFs74qJsca49h&#10;sHMYB0eFi77w8JkOj4CZcPGT1H8W7Mb4y7k3XMwOkD6PcB6rkFHdxMq5sHLxUtg51M4TwxVojlP3&#10;vYb7WR84uAfAecwkVZxSTUrY6jA6QNWkLmMCFbYqcB0/SdcRSKq7XQI/xuaUdlS5acd4ph7qhlfj&#10;2Mp8GDzKTa2fpR0s5Pz0lfNBF7nswygxgkC6mWW8TgJDbq/lsg/GbiU8tHNhH6VfqmgNUMjrMmaa&#10;9HeSjAcBKAEwXdD6qrtewmDGT9UxcCU4pMKVboDlRdpJxobHOG6K2FS4ek2DleMYVW9ayHwjnB4p&#10;9xICR85jukSmO1wa+2dD0Mv5Lf2x95gMGxk79oswl3FIR0+cBk/fIDXnsf7qcpjHMVL6wJSQmsdA&#10;xamdy0RVlg6z9sBgmfeMdWopY/X/0fXXYVoc278Hev4453e2RHEJwd3H3d0Yd2AYZIRxd3d39xnc&#10;3SUGCUGCuwaLEQIE2cne37vW6vcl7HPvnedZT3VXW1V1dXfVfN7vWhwb1tiC2pDdWlO5GP4y1OVU&#10;i94VrMQ1tKQ2tHGl8rGild34+sDRYyGc2V0zw/MF/rB1DhAIzC6ABVBTP7CifRm2OvosgaaxDUaN&#10;nUrvgekYN2UmvRNmYeLUmfDxckdTRRnaqqvQUkV9vaIc9SWl4Li9L9/8gZ1fnMTi+GxcuHoTzxmc&#10;vv4TPzz/Exl1a2Ho5I8pMw2kf5lQ39KaZ4PdWw/i9z//jZRqmkBVNtAE8FeaDD7FplXrUF9ZjrqK&#10;YtQwLC3MR1VBHmqLClGUnY7C9FQUpKWgMCMNlTnZqCutwu37P4mK8smzV/j5t1cS7/TqhVtoLSlH&#10;B4NTUZcq4LRVoGkh2lmFqgaoKmMw2lKRqwKs+WivoP3KCygl430o7aguQHdtAVY1lWB9exU2tNdg&#10;dWsV+hvL0Vtbhj07dlH9/40fnrxABj33K+h7ElaSh7DsHHgtDUPfwEZR2p66cpMmejR5buD4N+UI&#10;SoiFg48fmjp6lX/0UvutX7UFYaHR8PVbCm+vhfDzC4K3+2KsW7cN1MR49MNTDPSuxdnL1/HTizf0&#10;DbyHK7cf4/bDX3H/5xd48OQl7v/yOx78/BKPnr6WH/rcefgTLt+4jZNnL+Cb0+fx9alz+OqbUzh9&#10;5hRu3Lioii91Xv6BvvfwEcRmF2G2nhlmGViIe15N6psaNp5g1SbDUg07b2jY+gggFbP1hYa9H6XK&#10;Om8TcErPq+JGl1WlDDrZXS/DVEV1ynFKBZi+haa8n+KWd56DAkvfwlNan03XmWHtiRlWHphm5Y6p&#10;Fs6YQe+JOdT3ddz8YRq4FM6RcViSU4j4appgtncL2GQVZi5DRjJO8966kFXgn6gpycR9LJm4lO1d&#10;Q3kM8dYqKlFWTPYqAJSX2Y0un5fTwv7VyBPXvAxSeR/Kp29/4Zq1KFq9ToAgu+xlN7NxVbUIyS1C&#10;MLvZTU5XYnVm5iK0oBhxNTShbuukc/SjiK7BoLSEzsFxU0X5yXBXlJZK2dXqV/U2zuP4oeIWt1OB&#10;owwuHZevVBSgtJ7Z0SMwlIFwbs8qmmiqYpx2KkBVcddLpgKjauUqK1DZ1W867ZdO586ic2T3rlYA&#10;K62nNrQiqqIGwTn5CEhKhUdkFNxWRsInJgFLMrKpHDzZpclsWxeVj0EztYkKkAqcZVPVT6nTKqUe&#10;dP1MKp8oZCllaCrg9J26sjHUflfVy66S+3buFLDw+l9v8LuAU3bVS8uv/6UogRicvnyNl6/e4MWr&#10;1/jj3//GgS+PwWqBC6zdnZDbVKYoKwXY1QsgLOlvEde6Jf2sHqW0t1VRlva3KcbrfX9BVEWNysrM&#10;NpSqlKW8rDZ218tue8vXdKNq3QCqN61F447NaN69FS3sQlfUmbvQeYDjl+5Gz/496D64h5Z3oWvf&#10;ToGmvZTH+W9tH+2nimPK672U8r4MWfsP7UO/uOndhy5a53N17NmO+s2rUEF1ZTe8hV11yKX3HLsa&#10;Zde0yVU5SChJR2xeMiIzYxGWFo3gJI41FEp9OByByRFYlBqJ5dlxiChOQ0JNkfyjJLerFcUD3ahc&#10;vxq1m9ejierVvmsrOul67KqXY6527N2G5m2bULm2n9qVXRcrboHFHa/AarY6ldJPgVYMlYq62E1v&#10;PVj5yymXmYFpXke1Ak15O6WsNs1tY0Upu+hVuVEVVWk5WQXUsFRtokBtqZR9MporkNVUKcewy14G&#10;pwJPGaaKu94SaZ/MeladFgo0FYBKllJXQFaINHbTS8vJ1awyVSy5MgeJZAxdQxNjMHYKjbeHDccw&#10;Vp6OGIkRI0dgyqTRyEmPwHNRQrLLWIZ47Hb6X/jlx7tYu47aoSYb+RU5yKvKRT6dt6m3GnfvXcWj&#10;x/dw89Z5ercrcPT6zfO0fgG3bl/CnbtXcff766I6u3OPAeklnL90GidOfiFudXtXd6OCvmuZhTQP&#10;S03E8qhweAbTGN7XHaZuzjBwdqRvuxPM3Vxh5+0NB1cPxMSsxHW6HoPTGzcv0zWu4/LVM0gpy4al&#10;rx+MXX3pOIal3jCkMYcBjVF4Xd/FD3o0PtFz9YeuC3077JyxKC0By9IiMcfMCrPNbDFFn8b5ZBN0&#10;jDFWyxATtI3e5rFNNbTALH1jVFQVU73vittghnj89/zZC6xev/EtOC1jxWk3u7FuwPX7t+i5f4nf&#10;ninx4RRwqlKYvnyO1684xim3ObvtfY6ff36ArrX0vFJ/5L4oSmZ6RtRKUnbrnCXAlPoXmShOBZwy&#10;LKX5IFk2g1Xej/oOH5PXXol8BqedHDeV+221CsyS9dI1qP+zq/BqleK0bl0navobsfvoTvz2kgHd&#10;K/zOSsbfX+D5r49w7/w3uHbiIK58tRNXjm3DvXPH8e2BzVjbWYJjO9fgi21rsJr6c3tJLhrzMlCf&#10;l4odA4347tBG3Dy+E7eObcWJbY1iN77bT+/Op3gqMU3/Upf+xsCUXfSq8hSA+pO0efzSAIwd/DGG&#10;fPyxxABVK045zunfGZzS8t/e++Avd71/fwec8jJDyv+rGENTXv+f/1Fc+P5vUaSqgKkKsCqmxEbl&#10;/djehalq972KklRZV+f9Zep9leM4VcAt29/ewtO/Uznfp/q89/6H+OCDj/DRx4MxeMhwfDJ6DEpy&#10;C/Dq5StqC1Z40b2g+/LbC+pbL/ibg7eK05dvaLz65Ak66X1f2auA06YNq8Tq1vXS+7eL3n0dKOhu&#10;Q1lvFwLDw/Hh4JECAIcN/1SgDS8PHT5OjEHpR6wUHDpGAaeUN2LURAwfMV6A46effoqamjI8ff6E&#10;3guK4vTOzau4fe86ClqKkFCXjt6vN2P1ud3oO7kZnV9vRO2RHlSy2nRPGwp30jduVwsqaJ3Bae72&#10;BmRtbRJLWV+NiKZ0RDVmII0VpVvrkba5DqmbGgSW5u7qQOb2VqRtaUQa7Z+2pRnpW1skleUtLbRv&#10;M4o3d+Crs18rrnqvXcCJY5/Dkp7xIR8Ow+gRYzGC660CfgwAGaAKBPxYgacCTckYmn48dCw43ikD&#10;wveoPbitAmkcIurMWlYAsgveGnD80gRWKzVUg5WgrOxMYHUnL7MytL4OyQ2sClSAZ3IDW51AUbWl&#10;NjcqoFNlsl8jnYchZwNdg1KGo/GsJqTjGYKqXfiKWrX5LziqBqNyjHo/MnbxK7CUXfaqjAEvlz2u&#10;tgaRRSWYM0ubnrWRUn+JvSkAkMGoqm2oHRgwKxCV4bPizphh31DqT8Oo7wxmt8bUZh+9PwQWZibY&#10;f3Sb/GDm3pXL2L62EV31+ein911dawkK6rNQ3FFCY+s8rDu2AwdufYst5z/D1nNfYODkfvR9ux+9&#10;Jw6gh95Dfac+QyctJ7UVwitoAawsNOHlYYnItHB6H9bS2LaPxrz5yF3djKYv96LlOEPTAwJNm78+&#10;gLZvD6Pz9OfopPN0nzyqpKc+p+XP0HvyCHpPHUU7u/D9chcaPt+GusObUEfvsoiBBkTRt5wVp5ev&#10;nMX5C6dxidINq/owkxWn1HeG07Mz+pMptExtI+rS4eJyV4GkCgx9u84glZbZBtHzNoz6pcQ4Ve3z&#10;wcdDMWLsJCwIWYGomhJE0Vw2pqoCsdUM6xnS179VnsZz31OrTwWgKv2NVacMTjlNpfvOYIjBaQb1&#10;24H1AwJOf6Z3h6hN1YpTBqesOn0LTnks+wzP3oLT3+jZV8Ap/4BDDU6VGKcvaUzxO42H/8CZ02dQ&#10;39GJovY2UZwyOOUf1Qk0bVPDub/AKYMxgaWqlPfhffNVoJWVqAIA25sFZqnBqWK83IQc2sbqUoam&#10;ou6jbaJEZeNtDABbGVTy9RpFtcipAjSpXB2sCORztdD8g86hXudtVA45Rws9v7WViCkrQmRBDpam&#10;JMM3ciU8Q5bCdUmAxFs1dXeEGY31TRY4wtzVBQ40pnFfEgTflSEIio9BWGYq4koKkMAxVxmA0nlz&#10;qH0UoNpC8ybl2oqCs17gKRsDRVaUstKUyyFGy7zO8JPjnTL05XOK21tep20MD9WAVF13tYKX82Qf&#10;dfvT9dQgU1SpvJ3hI+UxDFWgqapcZAJDqZxsDE7fKmxVy2rF6VtwqtomLntV11JDUTVUVZSqtEz5&#10;fA0FnNI6HaMcpwBVXhYlrZgCUXmOIECVlZyi5uS2o77fxC59VeCUoSkZb1dDVFa2iiKVjOGp/NiF&#10;95M83sbnYquh8tFz1MpGz1Ibq1Y5raU2o3ZvouNqihFD46GVeZlYnpaIhdHh8ApZggXB1D/8PWDt&#10;5QJLd3tYe9jDxssRDv7ucFviD9/QpQo4ZUAnkE4FGONVIFLgKefTPpzPAJMVpZyvXmYow4pUBpic&#10;z+52WUGqmOo8dA5eZ3e8cWScL9sOKWCUQahAWNX+nCdAlI/l7WTqc7Gx+lStQJXzkylKVWWdQSNf&#10;kwGRAuFYFcfxV1lRq0DJJWuvYvm2q4jbdA3eWYcQtf46InbcRvzOuwgbuILINdcQsf0eXecBleUB&#10;ojbcQOS660g+9IDa4gGV7T4Stt9CbP855Oy8hXRaF9WoyqQO+xmaMujlOlGZaTlixz0s3XJHKS8D&#10;KjIGq+oYp+r6MPBk0MVAUa1ADafzsHGdBBJLXVXAlJYZirJxHteX3RML2OJ8SRmiPkTIjmvwa98F&#10;1/pVWNS2HQHVA3BPy4AVdQp9ZxuYL/SAY3gifAt6ENr9OXwqN8IiNBcWIbGwDw2Hsb8rjD1sYeZm&#10;CgNHXRgtsIEJTay0bMwx39YGWj6LsSC7A15522GZvA5B3d8hZN0VhGy7+9bNMJdFDU2lPpTyfRNI&#10;TOtsUi822iauh7lO1GeW7LkL51VfU/l3wCg4Bno+y+EYU4/ggfN0fxkEPsSK/Q8QuPUSPFv3wDmv&#10;Dq6p2TDx84WxN00AXUwx12QqJupMwIfjh+C9UYPwPtk/R3yMf4wajH98MhwfT5mAwWQfTfwUw2fP&#10;xAx7a2h5uUHL0w06rm6Y67sMztVrYB6Xh5mOtjAOWgK75BLYpLdCN6oKRtn9WLjuAnz6v4Fjwz5Y&#10;JzXgUzMHDJ+vjWF6hpgTGIy5fsGYucAO82y1MElvCsZqT4dxwGLYhSfDK7EIDpFxcFy5HHahC2G+&#10;2BtWQQGwXkaT2ZxuhK0/h9jt17C4ZQcWVndgeX0Pgsp64Vm+BSu2U/+i5yyC2ip03334rTuLpWvP&#10;YeW2W9SfWTFNfUzV3tL20o+UZ5yBKueJkpnsbftT2/Myb2MwGnbwR8kLofvCalRx3/tfxvvRsbRf&#10;DJUjYuc1BNftgk9YIVw86cMUFI7o6CSJWxofn4rEhDTERiciOiIeEeGxiKKUVabxUamIoH4XsjQK&#10;+cUNOHbyGq7e+QGXHj7GpWt3kVdcCy1bd2g4eGO2pTuGTtDCx2NmYci4eRg2QRPDJmlhxBQtcc87&#10;dqomtGgSHugfgKz0dJQVF6CoMIcsm5bzUVqYi2YavF6/dhOv/vUnTZifYd3GXWjrX49HP/2KX56/&#10;xsPffsflh79iYP+XOHX3AdZv34XsfBpQ0ge6uKwM+UVFyC0tw8Yt29Hd3YfvLp/DsVPnYMD/gDa0&#10;FdWmhp7NW9Wppo4ldLQt4GBpj00bWnDx6mHs3LVZ4IkGg0gThmFOAkyNqH6K0tMF7LZXy8iJlinf&#10;1gdmjgEwtfOBgQXHj/SCqa03tEydMVPXGrNY5apP16Z1Q2sv2p/KYuyE6XTdWToW0KFrGVt7wsja&#10;XdR78/U4Nii7tLUTgDufjmUF6vR5JpgySx+TZuji08nzMXrCbIwYNxNDP52GwWOm4qORE/HBUJrE&#10;jByHIaMnYPiYyTSonI7R42Zh9MTZ+HSKBsZP08SU2Tqi9tRgt7lGDtA2dMBcKie7jZ1L19U2XyDu&#10;iPWs3KBLpmftAV1LWqb661t60HZXaBjR+8aY2oHqP9/YUcopbnpZTaqtxGedpcnueE0VeMqqUy0L&#10;zNa0wFyuN7vpVQFSVrnqWy/A2MlzacI1AeOpbqxQNKDyWRhaI3zRSty6fhc/Pn2Osxeuoa6uEXU1&#10;1WiiyVVzSzPa29vFRW9nRw/ltaOusQcnvrso+68e6ENtUT4GaGDaSwMvcdfb1YHyqjq6x66YO8UC&#10;Scl1uPX4BWLoXWtcfwhevV8hYd8VuOd2i+J00gwzTJqmAyt7Dzh5LYaTdxBcGJguDIEzW2AoXANC&#10;wHE1xYWuq78ATifPYMlz8AgSl7lmDj50/+kem1HbsUqTTJ+WWcHKMTMZ0mkb2Qm4FDWkCmqyWlEg&#10;J4NWB0+BdAxNWTWqL/u6g938MgxUVJqLRe3J7qa1GdYLTPdUgUaOvRsg+1s6+IqK0pbyLBy8FOBq&#10;4QQDS2dYs1qSXf26LoKpjSd0DO2ha2APPVY9m7rAyMwNBtz3LVxhQv1DADCrK9lNriO9K518Bfra&#10;0nnsBCJSuVwC4EBlFNfCdG5HryVw8V0BV99QOLMSl+EnlYuBpo1zAOzdWa1L7Ub1ZiWrtokd9Vfq&#10;n0a2Ajb1TJypzagN6fnRNrGn/meB+QbWoiq1cvamejK0pmeR2syU6sdxX7m+jh50LXdW/FI70LW4&#10;bKwo5bLZ0XUZprK7XsVFrxstU8rtT/fEmNpIz9SBymEtZWEXwXzfjFXAmcvJroM5fjCrazUMrGi7&#10;rcoFMd0rK75fZLaucPRbSs+QHUaNnYYJU+Zi0nQNTJ6hgblzNZGWEIdWmvw1V5ShqbIUDWUlqCsp&#10;xZGjX4pL861HvkZIRgmu3/keL/74j7gDevzbv2jytQ361M7TNE1g4RYAQ0df6Gja4cDOo6KSjCmr&#10;Q0Fdi/yj6eEPP6GvtQ01NDmppHdvNb2Da4sKUJqThfzUZKTHRSMjPha5KYkoykhDfkoSlaUWD3/8&#10;Db+yq95nL/HLs1f49eWfuPDdVQGnbVUliqteMoaoDEAFoDIcVS2z2162ptIcgawMTdWpAkzfUaxW&#10;5qOrpgD9jUVY31YptqalAqtbqtBbV4lD+/ZLfNIHP/+GApqAJvEvEgWetCO1ogrb930uStvPz1xE&#10;JL0HVuRmIiglAYuWr4Sjsy86etbJP3ofP/wZuXlV8A9eiYAlK7F4aTSWkPn5Lse27QcEvt64+ZDe&#10;O004c+kqfvn9Dzz69Xc8fMKQlOy3V3j04g3u/fgMdx/+gguXr+ObU2fx5Ten8NWJ0zh+8qxAU1aa&#10;XrykuGS8efMyLl85h2vXLuD2HUV1VFrfiknaxphvSt8ee/pO0HPF8ULn0vdrnr0ffWcZaC7EfFaM&#10;0vo8e39oUp4GfX80HPwpVZZFHUrvgLeuedno/TOX+rsoSNX2No5pIObYKy54Z9n6YSZ902ZYeWGq&#10;hSemWbhhFr1j5lNf0vNYDGt63/lGpWBZVj71pyqanLWLMpGVpKz+ZNWh4uK1nya6vQJMc7v6xY2t&#10;GjKyu1dWh+b2KZBOFJZ0vAJR1wj85DiaDEsZkHIqcFSWVwsQzV9F1xpYI8t8LJchrb0DiQ2NiKqs&#10;xvK8fCzNzkFwBt3z1EwszcxBRFEZUuqakN3eLeXMX70GeXIetTpVBQEHBlC6luEtQ1mGiQwyFZgo&#10;sLSXXQgr0FENT8UYrNJ+DHaXp+XCYeFymgz3COxk974x5VXwik9AUFYuTfp7kE15me2dZF0CJwVE&#10;srKV6sluflltmkntl0b7JDY0I6KiGsH5hfBNSYV3bAK8IqPhGx2DwIRk6tt5iK+iCXNTq0BkqZ9K&#10;tSvtTsawlq/B94Rd7QrA/i9T9hMQzPtTXdjEtTCDUyqvbCeT/fkctF1c9Er7raJnbwBrdu0WcMox&#10;TNktpxqcvpQYp++C09fyT6U/6J226+AhGNvb0iTZFaw6rJR4m42igCzpbURpfwvKGJiSsctdhp/v&#10;wtDi/r/AKatJGZyycT4rSzllKxG3tu0o45inazpRua4XtZvWomHbRlGbtuwi270VbQwZGZzu362y&#10;Xeg6yBCVwegu9B/ch1UH9oniVIGmCkjtExUqg9Pd6GaISsucJxCVjuvYS2PaPTvEGrdvRvX6fnG1&#10;WzpA9SMrXdWEslUtKB/guKatqFrTgWoqb5VYGyrXtIixi97CnjrkdVYju60GOR0NEheLf3GfxP80&#10;pO9HbHkxIum9Hl2UhfiCDCSRpRZlI4nG3LH56YgqzEJ0cTbiSrOQVJWLjLpCZDcWC2TKb6tCUQer&#10;R+tRzK6R++geUNlK+sm4/VUq4ELaViCqU0VlqnbPy/Ej81XLCuRSueWlZQZZb931soKW8jnNZqWp&#10;KvYpWzbDUgZfzaUCUEV12sSuWVXgtIFd9CqxTNNZcUrG4DSZvhlptfmKMUityVPc9pIxjE4iY+jq&#10;vTSQvr+jMWzEcIz6ZDQ+IZs6YbTE3n7+/KnEsOTYm89fPgOrKYH/4JtvP0Mzu3GlfljVS320qw79&#10;mzpx7/5VPHx0WyDptRtncfXqdzh34QS+pv33H92DtdvWorO/C6XV5UjOSkVYfAwCQkPhtSSYxpML&#10;4RkSIv9ctPalsZM/jYUCFsFu4RLYBtJYhZYtPP1h6uYDExcPGDosoLG5NUJpfnrzzmX6flwXcHr3&#10;7g1cvHwSMUXJMPWicZu9K7TZlbsljdnNXTDHjGNjL8AsmsNMoXnFeBqnj9c2wwRdIwQmRSIwZgUm&#10;aRlgopYRxmkaYAJ9iybSnG28liHGkfEyQ9PpRpZ0HntomluisalGwOldKsMff/wh39Nnz56hd906&#10;lHa1oIK+xeV99Lz1srveBtx8cBccA5XjxSquDZ9KG3Nc01evXuD1a1ZxUru/YJD6gs59GxXNBcis&#10;LkBOfYm4cmZVaSaNA9LF1XOlStlM/Yz6HKescua87FZ20ctue7kPlVH/KJY0n/pgASuhOxSXvQxj&#10;xb009V/+sQCrrTmOMINTVm2Ju15a3//ZXjx7+Tv1i5dU3tcCT39+fAufbe3FbnpHrarPR2NBAo2F&#10;stBZVYQuGg+1FOeiIScNJfGhWEf9blNTIfasasTpg1tw8bMtuHx4Lc7vbMeFXZ04t6cDN787gBcv&#10;nyoxThmQSnzTHwSk/hXrVEmf/voz/qQ2jwsKxCdDBmEQg1OBjIr9870P8Y/3PxRg+haavqs2VQHU&#10;//MOOGWlqaQMRFWpQFIGmgJI34Gl74BTgaHvqFPVgFSBpmqo+hc4ZdWpGqiK/c+74FSBpn+j8v2d&#10;ysuKUwanH370MT4eNBhDhg7HmNFjUFVaQX3ltcQ4/e3Z73j2++u34PRdV73sIv7JTz+hfaAdlfQe&#10;a1jfjVZ21buRwWkP3edOeq+1I59V0b1d8A8Lo2sNp+uMwRCOcTpMiWP6/7rqZcUpx15kcDpsJLvq&#10;ZResn2Dsp5+ipb0Wv9I9vEvjumsMTm9dw+3bV+ndmofwilh0HluPgbM70fTFAFq/Wou6Qz2o2Edz&#10;0z30rdrVgoJd9I6l5aLdrcjd2YL0bQ1I396IlA01iGjOwMqGdGRsaUYW9Z2Mba3I2N6CnF3tKNjf&#10;jfz9Pcjb3SkQNWdnB/J2diJ7e4dA0zSy5I1NKNrYjmNnjytj0OsXcfLYZzDV0MfgD4ZJjNMRojhl&#10;17JqpaQCBD8c9I6rXjJWnH5IbfKBuF4diX9SyrEoF0XHIr6uRhSAb93uNtZDVKQSa7JOsUbOZyja&#10;TNZEeY2yzvtz7EmBnXKMYv+lIGXYSZbQyJBUcckbL8s1SGpiQMoAVtlHrEk5lpc5FRjKgJVTOl7c&#10;+Mox9YrCVJSLDHnrJO5pHM05GM5GFhZjzjRNvP/BCOoH1E50/xksv6dSUH48hNpmsOKeVwAf9SUG&#10;fmpwOkTAKfUd2l/A6QdDYWNliTPnvwbHxr596ypuXr2AO1eu4ejeHVi1vgvd2/vwxZVTaNrWhbjG&#10;FOy9dQp7bp7GxotfY83ZL9Hx9X7qQ9vQ8vle9J76HJtp3+5De+C3yBt+rlYozktARWcRQnKiEFmW&#10;SfUsQ/GmHnQc3y/7s2tehqM9vHzmC/R896WSMkA9eVTinrIL37YTB9DOKtTj+1B1dBsqDm1E+YF1&#10;qNq/HrF9dH9pjnaRFafUrzjG6aUr32FdXxemj5mCjz8cheFDx2EUh7bitvloiChLxQSiKm3F9i5I&#10;/YDbidp06Ajqa7T83gd0HG3jZ3Tk2IlwDV2BqOoSRFcp4JT7nLjrratFLKUc61SBpQo45fup7n8c&#10;25TVc+yuN43uexqts1Ixo64K6zevx+MnDEx/wS9PnryFpuKqV+wpvWueK+D0tRIL/dmLF/Rte4Yn&#10;z+g7Ru8fDvPy/CWD01f4nd5L/OMOXuf4y6dOnkJ9ZyeNs9po/KTEORVVY3uTgFBWOwrcYzCmMgZo&#10;DEwZgKpjbkqeKp+PEXWmnEsBoQwYc+hbzGpABo853a2y/a0qtVOBrOIiVXW8gDxKlWXah7ax4pVh&#10;IQM5zmdoJ5COTOAe51Mq4JVSdiPMMJiBJytX81m9SsZK0nS6XnIjPVOVJQjLyUJwahJ8YyPhHroU&#10;NoE+sHB1gYmDPfTt7WHg6ABjZydYui6Ag68X3IOD4B8RjhA6JjIvk8av+UgSVSKrJ+upbVqoLdmo&#10;jbh+VFYlLimVkctL91dgIu0rqk8BiazCpD5AdeB6cJ6iyFQgK/cLho0ZbOrYoGQKdFSOf3uvuI1o&#10;m6RkAlRV+3J8TwX08n50LSqfersCUKnNqdwMQvmcXB+5Lm1jdTGXTa5DywJZuY9wnsrYNa+yrwqA&#10;kynX4/qw1QgAVQAnlUcFRmWdl1XGywosrflrHwGkitJUnSfna2LIWknLVXRPFWOFaKoYL1chtb4S&#10;yXUVSKH9UtloPY0sg66b1Ub3rKOR7hdbPVkd9f9amQ+k15UjoTwPUTR3CclIRlBiDMc4VcCmpAcf&#10;C3Bh17cK7FNApADMgwocZeM8VoYyOGXoogaWfA5FCcqgUwGkDPF4uyjNeDulfA0GqGpYKuCTjNdZ&#10;garelsjHybJy3YQDjyiPzi/n+QFJtMz7yzlV5ZX9yFglKkCIjIGPQCFZfyjq1RUbb2DZpitI2nwD&#10;7qm7ELvmMuK23EIyWVj3RUSuuor4vd/T9R8gcf8DhK++hvjNt5B6iN0LP6RyPEDc9puI6DuHqIHz&#10;iN1x+20bcNuxqjVqz10k77uD7H03kLv7BhK33kLI+hsI234PibzvvkeiSGUVLbcbK1Rj2ajsEg+S&#10;z0Mp3x81LFUAF0NgzqNtfD3VuXidwRevq6GxAksfQ2Ka0vqSvfexcNXXcKtogVtBPrxSEuEesRC2&#10;iyyh62yIufbWMPL3h/nSUNhEpMI2Ph8W8dnQ9KMJjZUL9BYug2dBNSwXLYK5hzksPUxh6qwDA2tN&#10;GNlqw8zFAtbevnAOTYZ7Uj0cktthm74JuikbEDhwUerJII7dFnPKgFRUprTOdWYYzMCOVY28jY2h&#10;r+LyleNpKtuDqc18N1+AVW4brOPqBdI61X+OgM10TxhQ0zHsSjZ4zz0sWnMcC+vXwSEkAkYe1tCw&#10;ngtdx7nQcZyPTzTG4sNx9IEc+TH+OeIjvDdmCEbMpEHozLGSjpo9GWO05mK2sx10fDwxzd4Ck02N&#10;oRsYDsf0Jsz18scsa2o3Rzqv7xLMWZELs8x++HV8jbDdtxFz+CFCqP94VO7GTPflmOrmD52wWJis&#10;jIEhTTZ0PW1h4GYIfSc9aNnqQNvOEPOsdKhsRrAIcIRTOLXlykAY+jrAYpEbHOmlbhuVgMVUn5Ud&#10;O7G4oAo+idHwoEmwd3oFbDN74b3mksQODaW+HrjpHJwr18Ewuhp2WZsRuvEaUo6wq1zup8ozwn1s&#10;5Y47CNtxF2G77kufUj873IcEnqrugdwvymc4ykpSter03eWltG3pkZ8RffQHRK4/g4CCbniGZcIj&#10;cCUWBkVgZXgcEmKTER9HRmliXCriYpMQG5OE6MgERK6ME2iaGEmT+8VRCFmRgM7Vm3Du6m1cvPcQ&#10;d37+FUeOn4F3SAzm0KR8voMPphrYYeiEeRg8ZhaGjmdoqoERk7UxcooORk/RxKfT50PH2JzOtQx5&#10;GanIz0xHVloyMjNSkJOVhmx2RZmbgfzsdLTSoPny5SsysHjw029Yu2U3+tZuxt2HP+JnGnTcfPQz&#10;jp4+jbN376KhtRM5+bkoKitFCYPT/EIU0qBo7dadWNuzFvcePMath4/gvnCFxEPUM3PGXG0rzNQw&#10;E7WjHpVbT9scAW5u+PLzTfjiq43YdXAjLJy9ocGw08QFOiZO0DKxF/CqYUgpw0YTZ8XYlaq1B/Ql&#10;Lqkb9MzZfSqr9Xxhbu8r8EqTlat0DiNrL5ja+cHYzkcgJANHTTI+N6sUGaJwnMR57M6WyjRXxwLz&#10;9K3p+s4wYKWqmSt0qTy6puy+la/jDkO+Np2Lr8nrGka2mKHFalATTKc6ztK2xEwtC0zVMMGEWXoC&#10;J0dPmI4Rn07G8E+mYPCICfiQJj7ya9EhNAEYMRGjxs/GuCkamDRNG9NmGWA2HcugmV0HMyzWs3CH&#10;mV0ALJ0WwoLjszr4w9TWB6ZUX142Z6N6GtJ+4m6YTFPfnsxO3PUyXJ2rQ/XTtcJ8Mk1Texg6eNJ1&#10;Z+JjGlRPnamHebSPnr4VrPRsUZRWggePf8HDp7/hs8+/QnVlBZpokMtuettZbdrRga6ubhU47UBr&#10;52pcvv097tx/hFaaaHXT4LifBlL9bS1Y1dWO3u426itV0DdagDnTLZGc0YDbj5+hYNs3KD18BQdu&#10;/IK7T18jr303Rs21w6TZFpg+Qx9OC/zh4h0ksUwZoDKUM7Fj9agrLJy8YOXiB8sFdN8lDYCjB0PT&#10;xQLlROHowrE9A2Hrym5klWUzOy+6rypoSv2LY2KasBtdMgZ1ZgxIGchR3+XtOtRftQ3YbTO9t8xZ&#10;vckglcvB4N0VBhbUVwTiudLzpkBTVpsy8Ld2UqCpqD0XBApEtHb2V9bJGDSyG157LrPXEtgK+F0K&#10;B/dgWDr6U1loMMs/EqB+bmjqAkPug2T8TLELYHEDTMus2tRkAG9oI+pMdn3L8JeVp3xNhqsMhVk5&#10;yuussrUXaEnlc2FwSqnzYji4LaG2Yxi9SAAux0RlpSafx4z6vSE9F/rG9EzT88gAWuCzmAOVhdrG&#10;htrRlspqvYCeLVv5QYIGGbcTg142MxtPKTfHLGVXvab0DLFal483oXUjWmbgykBX3PKyS2YbjnPr&#10;KW6Txb0xmRUtc+xSBs+sPBblLn+vqW/rmDDstYEelUHP2AYGJnQfzexpArBM7s2Y8dMwZboGpszQ&#10;FHBqYWqBmpJ8NFeWobmqFE1VJWik91tVfgEOH/5MYmtu3PMFInKrcPP7h/j9D463+R88/PUNCjp3&#10;wGDBQkzWMIaN3zIYOQVA38AVnx38Bk9e/4Go0lqUtnTgKU3qvn/4A3poIlmYmYzslHgUpCcjnyYi&#10;6bHRyElORDWNT7gcDRVFaKDr1xQV0jPUjcc/Pcevv/+Bn5+9xi/PX+Ipnff0ye9QmZ2ByrwMVBWk&#10;o744C02luWgpyX0LRdn9LrvqZfVpq0BUBZKKQpUhqWq5mY5rZTe9ZB1VBeiuo+s2lgg0XddagdUt&#10;5VjVXIW+hioc3X9AQMyDH35BcUs7UtsbkNXfRBO0JiyOjcHA2i3iZvfImQuIoO/EirQUBFEd/ZeF&#10;wpbuWX/vVjyk70pVQzcWr4jD4tB4BCyJgB/H4wxYAVf3hdiyY7+0+bXr9zHQtgrXb97Ds9d/SlzV&#10;h7+8wKWbD3D4i5MYWLMVe/cewonT5/D58RP46sQZFTA9i+OnzuPbM+dx4dI5canI8ewYnF6/fomW&#10;L4li6N696/jmxDHo2C7ADDP65tA3ZJ69j0BSiTvquBAa9osoJXNYJLBTcae7SOKRatI+DE55f03a&#10;V5Py1fCUY5FqUP+dT/14PscjZfe9Dn6Ybe+HmfRcT6d39VQzN0wjm0LP9DRrd8yl/fV9gmG3Iho+&#10;SdkIp3dmfD1PPrtR2KOoPUXR2ae4ks3p6xdlpYA5ho3sjpcBqYA2RT0psT/JBIKScQxOAa0MCuk8&#10;uQwwGYayKpIVq320TdSRCggsGliLglVradtqmgx2Ia66HhEl5ViaV4DFWblYkpWP5Xl5CC8qQizH&#10;62xuowloB7I7uqUcHNdUUUiuUsAil4OBH0NfNlU+KyeLV6+VbVwHcbPLxkCRgaEKMAogfguEVYpN&#10;rgft67gkGDoOjoitpWdsNY0XS4vhsiIEYXnlcFsZi+VZxchs6RZomkWWTd8wvk5KaztiqusQTvVa&#10;kp2HwNRM+CWkwD8uCYtS0xGUnYOQ4lLE1dBEualdIDCDTomxyuXhlIzLm0nbxBVwZ49AbDUgfQtM&#10;aZs6T9SkDLnpWLZ3YbbUu4cVsQx36RjZj9uAj2UAy/FQ+6i9+qlv9GLT3n14+VqBpgxH3/z55v8B&#10;p38IOGX4wIrTf/3xJ7bt2UNzGCvY+XrQt7dGcRErykeOu9ks4JThYumqNgGKJX0MQxW1qShIV7XL&#10;OsNUceOrjmtKVr66FaVsfOzqNlSs7SBrRxm7aNw4IG50m7dvQjMrTndteRsTtGXPNlGesrXuZZD6&#10;l8ve7v27BZSKqaEpLx/Y+1e+7LMb/Zx3cA96WLG6bzfa6Bytu3egkRWf63pRxjCXylZKKYPJslUq&#10;9SfXmcpfMsDAshGlfdQWtJ2N4WoZq3LXtKJyQy8ad24R97ydB/agk67dsXe34p6X6tG8bSMaN69F&#10;/YYB1K7pEZjFbn+T6B0bX5yJ6MIUROQkICwjBiFpkQhJjURoagyWJ0djOaWhmfFYmZeIqMJkxJWm&#10;IakiU1zhptcXIbOpDFn0bs7rrBWXvYUCoMi6awWcCsjqqBETOMoAq7kcmc0VYuyyOF0FSjlNayxF&#10;eiPlUX4mmbhiJVPiWTI4pXwVOM1oVGKbptUXIFUFUFltmlyrgFPFVW+egFOOe5pG+anVuUiqzJEY&#10;qLEl6fS9N8GgQYMxavRojBkzGtMmjkZ5QSJ+V6lN2X4Xxekf4vb9zLnjaFvXiip289xN96aTxpdb&#10;unH/4Q36ltwWZemp744hryIdy+NXwi98OZyDaEwVEAhH/4VwCgjCgoXBZDS2CqD3q38wbLwDsSgx&#10;FlHF+bD08YO5VyBM3HzFTD38YOruBzMyU1q3pDmvtfdCWNIcJTY+AXc47qlKcSrg9OIpxJekwtTP&#10;GzNp7DFNzxJTdCwxUdMCk2g+MInG1AxMP5ljjDGzjTB2jhHGa+hhId1nr4il+HSuBkbO1MTwmRoY&#10;PUcbY+brCjSdrG9G57PGHHMaz1vT98mO5z62NPZuxqPHd8TN8B9/KuD06W9P0b1+Ncp6qH8KMOW2&#10;ov7a04ibD+/h91e/462rXhU4ZWNQ+tZV70tWnL6Q+K4pBSuxOHoJAiOC4R6yEK4hi+AathgLIhbD&#10;KyoYi+NC6NsehbDseGrDNMRX0j2uKaQ+UUL9qkwUprltFdSPygXkFzLgp/5Z2MN9luPzVosVqFz3&#10;sjvqCnoGOcYp/2ihdl0HGuhZPPjFAfz28pW4gn3B77bXL/HDo+vY2lmOTa2VOL57K04cPog99Kwd&#10;2rkNx44cwtF9e7Glvw+7Vnfj7rcH8f13h3Hn1BFc/movLn62FRf29eDirg5c3N2Fc5ReP6MoTn/9&#10;7Uc85RinDEmfMDhVgCnH2OV1UZw+/UnaPCrADyM//ljA6YcffigKzX/88wP8/e/vieKU4akaoLK7&#10;3ncVp5xKvFMGoAxKWW2qAqgMSwWUyvpf0FStNpXtlP5vyleAqAqasqmg6VtQyuk72/6/jPLfBacc&#10;25TVpmwCTj/4AB9+/BEGDRmMocOHCZysragWcCoA4+kLPKMx2dMXLwWgvqExMf8A+/lLxWX8zz/Q&#10;fJC+DxzHuXFDF5rondmwvge1aztRsboDxRznuq8dJd3dCFgeRu04VOJPDhlG8+Kho0V1ypCUlW8f&#10;01xZwCmti6tW9gY1cjyGjGCF6hiMGzcOrTQGffLbT7hNz8XVq2dx69ZVsivIac5FRGU8mg8NYPW5&#10;Pag72ivgtOHoAKoOdKFiH32X9ipWSeul+zpRtKcTuRzjdHcn0jfVI6wxAyubspG1rRXZDEfJsnfS&#10;9l2dKNzbQ/t1IXNrK9K3NiN9cwvSNrUgeX0T4tc2IHpVA0J7a5DaU4PjZ47jytXzuEJj0m++Ogqj&#10;eToY9N4QfCLg9BN8xCBLoCkrTll9qgamf7nuFXDK/0NgheXgUfgn5TE4DYqJFxipuE5lF5AMF5og&#10;qtGmZoGhanAqqtEm2tbYKHCLwRYrAhW3vX9ZUiObev93VKNNtQJM4/l6dE4lRimdh+b/oj6ldUVZ&#10;yscoYPStu145j6Iy5fOpAaoA1boapYxSnmpIXNbGGoTTXGzmpDnUJ4dR3fn/JuMFnDIk/WjQcAwf&#10;9gmGDRtFRm0iYFABqgJOqR0ZnA4ZQn1q0AgMHjxSYpyam5ng2+++xPf3b+L2zSu4cuE7XDr3HU4e&#10;OoSOzhr69objwIXj+OL2RZTtaseOK19hz63vsPXaKaw9dwy9Xx5EzuYelB/Ygk1XzmLnzUto3LsV&#10;Dj6OCF++ECtWBiI+L0K+maw2TWouRRGD068PCBTtOHEE7ScOo52Wu1TwtPOUAkw7ThxStpG10f7t&#10;37BL3/2o/mIHyg5uQPn+tagki6PxWh7NwS5dvYDLl8/RfOcMLlw5g3U9nZg2erKA02HDxmIktZcC&#10;5an9PlbUo/9Uq0upvRiYSpuRKWB1uOIuezj1MzrmvQ8ZuCpQdcSnE+AZEUbjbAWaxnN/E5WwojIV&#10;pan0A7rf0rdU8JTvLd3XZO5T4oaUwRDNGVhxSv0pnfrL5q1b8OOvT0Rpym56lRinP+PJ019U9kQU&#10;p//6g8NOMDjl+Ncv8OuzZ2Qv8JImjhLjVOWel+3ZC/6BB8dd/gMnvv0WjV0dKOxQueZtU8Cn2iWs&#10;xLhka64TSKcAu3qBl2oFKsM03ofXc9pZHalAM1F+tilAlCFoBu2XSduz+TqdrQLnMtj1L21nV74M&#10;Mv9LVcrn41SAKUPYJuXYdt7GPz5VoCyDO97G7nVZecmAkmGdlJvKxyBSFI5cfjpnGpWDQZ6oKuX6&#10;zbSN3lGUsoo0nc6fSsek0D1MrCpHLM2bQnOzsDA5AT5RK+EWvAgOfl4wd3GEsb0NDOwsoG9jRqkV&#10;jJwdYObpDrvAACxYGgy/6EgsS0+hMUEOEqqLBNgJOKXyZVBdWOHJLotFIUrlE3DazIBTgaispBT1&#10;peSzQrVO7gnfA4n9ScdIXFMypZ7K/RIgS9vUUJXPJ3BUlc+pwEl2oUvrfB9EeSrlUECrAFFKFfUr&#10;pWQCrt9pWz43w1LeLtdpYjWnAltFjUrbWCkrMUspj43d9Qr8pjoo0JPfrQw7a8gU9WiyKp9BqRit&#10;CyQlk/io6nwGsGSK2rSa6l8rbcPnFrjLZZJ9FMVqCsdQrWdwWqVYfYWy3lhFY/5qgajpdK1MaRc6&#10;XtpYMW5vaSsq+/9i6MhAUYlrSiktM3xjCClAklKGpJwvbnjZaJ0BJbvelX3I4g49FpD5FnSyIpT2&#10;4+2sYI09rADNZNovXkyBo7xNWVZDT8qja7ExKH2bT/vIeWg7Q5942iYwVvJonUxReyrHxlHKwFFR&#10;zDIEYtUpw8UHiNp7HyFbbmHR+gtI2nAZnvGbENt5BglrriBx3TWs7L6I2A03qD6sNr2PpF33ENZ5&#10;ATGUl0p5CQJOHwqEit7AdhUrtl5XACZdK5baIXz3XcTsuoGMHaeR2roBQSm1WFC8AaHrryFxz31x&#10;+cuglFWosWTcXqzslTpQPitQ1Qo/gaOUzypVvleSp1rme8LAm43rqpSB66nsJy5wyVh1upzyVxy4&#10;j/DNZxFQ0wu/zCLYLfWB4yIreIY4wpmW3VJK4Z3TAf0lK2EcHA3r+AJ4lffCNqEM872WwToyFd75&#10;1TDwdoOpqw5NxEzppTEbmmZToWs+C9qmc2BgrksTLEfYh8bAOiwdRguz4JSwBvGbb0sdBJxSedTl&#10;E+ArqZInqke6z+GUCrCT/anse1UxMg/9iIjDVO/DdMy223CqPQaPppOI2HYHIdS2oXQ+PpZBbOih&#10;hwg/wv3oNtW3GNrOxtC0mQVrP2MYuOphrs08TDOagaGT6cM4YQgmao+DBm2fR3Wabjod4/WmYaqF&#10;AWY62uFTG0tMdnDGSC2a1GnMwGQzLcyy1qLjZ2KGqTZ0vJbAvWgdFvd/jeDV57F07SUEb7yEMOob&#10;jmWbYZHZjQW1W+HWtAO6sYkwC/aEhZ8ldB01YOCsCRMXPRg7acHIgdbt58PIhc65QA8GfnYwXewC&#10;6xVecIgMgAtP1pKjsSSvGB6R0bD19cWC6FQE1e2Bbe4WePZ+h8XUN71Wn4Vv9xdwze+Ce0Y3nHO2&#10;waOX+vzhHwVg8w8IouhZDNt9Dwt7T8O78xSWb7ol/YrBK4NTVi0zqOd2D6Vljh8rLq85JQuhfZbR&#10;/VhKy8sP/ohoOnfU/u+xpOszeKbV0yQ9DN6+yxCyIhrxMclIiE9BUlwK4uOTkUjLCXGp4pY3JjJB&#10;tsfHsAqV8sITsSQwHIlJBTh2hibmj37C9UePcOfxz+ju2whDF39Ms/HGDFtPjKSJ90djZmHQmNkY&#10;PkEDQ8mGT+R4prr4ZLIOZs3Rhx+1UW52OspK8hSVaVGuuOktobSE8ygtKMhGcVEOSvKy0VJdiWuX&#10;r+J3mvj8+vsrrN20E7XtPbh24w5u3LyPY+fP4uszZ5FfVIy8AnbTWy6WnVuE/jVrsWnzNmzoXYtr&#10;t27iCQ1UolPyoCFKMXvM1LDAXC0LaOvbwcTYEaY65oinSfhX3+1BZ2cpdhxcg4UhkaL4ZNg6V98a&#10;czjmJgMZS3bH6wINIztRpGoxlLL1gRG1hbaxs7i6ZRe/6tiimsYOmGdgi/l0XV1zdp+qijnKLnzJ&#10;dCxcBHRxHEtWgGowTNSzhI6RA/TY3S+Vj9WcDHHn69lgri6brVyDY67q0DkZnhpYuFGeHV2fzsHX&#10;MmWXwW7QpnxtCw8Y2vnAxMEfRnbeVFYvUSrqmFF7GNtL+WbrWEosUlaJTp9njMkz9TBpmhbGjJuF&#10;EaOn0qRwCoaNmEITook0eJ2IYaOmYejIyRg6arLEcB316UyMm6SJSTMNMJfKySpadgdrKIpEL5jQ&#10;Nc3sfWHu4EepD0ypHLJMZu5MqbMPNIytRTXI4M2QjjczcYQDtdGanrV4/OsL3H3yGzZs3oyqsmIB&#10;p80S37QN7e2d6OruQXtbJxob2rFu/RaJu3v2/GW00oB4dWcb+tpb0dPajKaaSlRWFSMxPQtaOnSv&#10;plujsLATT179iXu/vcGvb/6Dx89e48TFW/AOK8LYObaYMpvaZKYuPL0XwtNvGZy9l8DFZ4nEAjW2&#10;cYWRFd9DJ1hyzEvXQFhQfYxtPag/0P2g+zmPTIvrxHE1WbloT4M+B4bongLmtAxs5J4zGDU0p3rb&#10;uMNMBU1Z6cipQEYnhooBEndUYpOyupOuxS5yOa6qBa2zClXAH6XsGlhikS5QoCObxBylazCs16T+&#10;om/pLMexe10LJ2+JEypKSz6/A7slZsBKRte1ZVe9zgthyYDc2pOWF4nbW3YzbE79i+81g0B9ej4s&#10;7NiVLpWJ60rnMmNXtQ4+UgduNwa8XF8t6q86ZAw92aWtQFQ3JSYs9xFdBrFUXkMqlxI7diGdww9G&#10;DGrp2TKgdjWgfsLAk5WiVk5UFzILB09a9pZjOM6sJQNPaktuHy6Hk/ti2C/gOKQL5ThWkYoSXdca&#10;8/j5o3vH94ahtQndCxO6dwyBtfRZqc4qcdpO910gtzX3AXq26XliaMsQ1ozanu8Px2+14OvSNn0T&#10;BZoa0DIrh13o/apv7oLxE2di2kwtAaczZmpgkZ8/GkqKUFNUgLqSYtTSclVBPkqzs/HZ0S/wx7+B&#10;tZsPIrq4Hrce/UDvyH/jzZ//wfdP3tBAczO0Hf0wcZ4hrPyXQc/WC0Ym3vjm+Hk8/v01VpbUobF/&#10;vfzq9c69B+im56GWlaYlhSjJzkBJbgZdswj1dN360iLKL0B9WQEaK0sl9ml/Zw9++vV3FTh9hV+e&#10;0UTw9R/45utvUJWVhtLcJBSmxyE/OQr5SZEoTIpCEX0rC2m9MCUaBaq0KDUGpenxqMpJRk1eKuoL&#10;0tBYmIGWkiyVC19Wnxaiu64U/U1lWNdWgY2dtdjQUYuB5grKL0FjaS4O7t8n0PjG9/TNzM2n+uUi&#10;uaUCJavaEZqShg0bdoJjKu4/+R0iimjylRCFJanJ8AsOg9MCPyTEFiIqJgeeASHwD46As08Q3OkZ&#10;96J1d9+l8PVehiMHvxD4eunqHQx0rMI3X53CZ4ePoaGOJnupWYiOiEI0jQPam9tw7MRJHP/2jGIn&#10;z+Gb0xdw4sx5fHv6LC5c+A43rp/H9RsXyS7h5q0rAk7FxeKd6/KPtXt3r2H91s3QcPbHHFaQOi+G&#10;htNiaLksgaZzEC0vgobjYoGnGmQMRzXpOdRgY6DKcNUxEBoOAZhPz+x8iXHKgNQbc8hmUX+YRn12&#10;MvW7SfR9mS5qUk86ht7N/sFwWh4Oj6gEBGcXILaGJ7XdogrlOJiiAh1Q4OJbAMrAs/cdcErGEJHB&#10;nbibZYDKcLKXjhMQyoBytaKq5P1UeQIxyTgWKG9jN70MUPP71yCrs48mcm2Iq6rHyoISLEnPpkl0&#10;BpZk5CCUxmAxZTTZa6IJN8faFAi6WinrKnZn20fnVOCeQFwqTyGfX2VKedQuZlejiIyhbcmadQJO&#10;83oUyMhq0f9yU6suO5dXQKMCEbm+fJ7crgE4LwqBhasPTQTbsbK6GkszcuFNY/LchgEEUZ+bTe8B&#10;S4+FCKLxVnBiGnyioqjtI+AZEw3/xCQszshCaFEJ3Qf+BTD/QrxbysHQktWqGW1dNAFWg1faRsvs&#10;FljiptJ+nMfLXCalfCqozcuckkn5pR50H1XblDwVPKV1cQnMx1L9srkdOU/aRaVC5Xbp6aF+0SsK&#10;3eLubmzfuw+vXr3C76/5l/hv8K8/OdYpLyuuel+9Baev8IJShlIbqN8b21jAOdAHJT1NKB9QYmuW&#10;MSgUYNisgFM2laKUY5myO94CdhvbR6kqpmkRq0sFstJ+lIqtakExGStOy9a0kXWgakMf6rasReP2&#10;jWjl2KZqE9XpNnHby8rT1j20vIdhKhnDVMqTWKK7t6Nj9w507dmJrr27FFe9+9ltL6tNFTe9bBwT&#10;VWCryu0vx0xt3rVNwGnVuj6qE5XpreqUoWkTlZmBKZWZwSm3AeW9NV5nuMoufqlOlet6RL3auodj&#10;m+5E214lPitfp53KxuVsoetx3Rq2rUPV+h6UU/0ZGFSy+pauXbGajc7FQJavz4rSrnpxbZpWVyiK&#10;1PiyDEQVJiEsOxah6VFYnhKBRUnhCExaicC4MPjFLYd/7HIsjg/F8tRIRGQnILYgHQnF2Uii93Vq&#10;VSEyaksFtrKLVY55yvFOc9prkN1Rh2xK2VVvZks1MpurRF2Y2ViGDDKOa5rVwMCU0sZiJVapSnWa&#10;UV8k4DS1Lp+M00Kk8D+Hq3LERS/DU4l1qrJkqksS5cfTspWHKz4cPBgjR3OM09GYPmEUjTEzBJay&#10;4pTt95fP8ee/FSh4+txXaFzdjMr+FpSz8razDqu2D+DxD3fw4MFt+q5exblz32JpxDKYe3vBKigI&#10;VguXwMx3ocQcNXH3g4krjUcYhFLKcFTfwR0BCdGIKM6BmTuN1VX78DZjeocYLWCjcZOTJ81N3aHv&#10;6A4DGxfEJcbj9vfXcfM2fUv4O3L3Bo17TyChLBXu0SHQd6ZxKI3nNGiOoEnv+fmUzqex2jyyuTRn&#10;0aCUxwtajh5YXliAJWnpMGTX615BMKVvoanPUhh7LIIejWM07dygYeWM2aa2mKZvjsl6ppipb4zW&#10;rlY8+uEuXfuaKE7/8x/IP5Q7NwygrLed+hE9iz1tKOluRjn1qduP7uIFg1NWm6rAKSt1BJy+eo5X&#10;rxmg8vpvtPy7KPYau+ulvYu7GpBN3/+U2kLElWcipigF4ZkxWER9bklcCAKiltK4fRHclwfANdgP&#10;C5b50bIfPFcEwCd8EQKjl2FhzDIExq+kcUA8wvLSEV2aSf0kj97T1K/YpW9ntcTzraJnom5tO2r4&#10;Bxc91Dfpmtv2b6Wyv5Tx0++vXuMZlfH1i2c4cXgPqopo/JOTgv72RqzraceazhZs6O/G+nUD+Hz/&#10;IWzu60J/Yz4uH9mJi5/vwneHtuLMgY04u6sH51hxurMDX6+twfmvtovbx6e//azENVW552VIqsQ4&#10;peVfHosS9emzX/DnH/9CiKc7Rn48CIMGDcKHH3wEiXH6nsr+qcDSvzM4JRNQSsZ5/xXz9O+KAvWt&#10;ElUNU9VAlYGpQM1/4P+o8jllmKq48v2fv9SmKpN1gaKquKicp3bf+79ZhcqminFK5/4bK1+pLH/n&#10;2KysOCWTGKdU7vc/eB8ffPgRBtGzygrxsWM/oflcrXxnnvzK6mV2kfkSvz7/Hc9evKJvzn/wmr4z&#10;L37/XRSnPz2m8e4qmiOu6UTblgG0k9Wv66R+WS/KZHYdGFmchZDUFFjYOAnYGTKM45eyfSIm6lL2&#10;6jRkjKhN1fCUFadD2dOTSnE6btxEdK7uxpNnP4nK9OrVc6IivHHzEvKbchBdk4jMgRL0f7cTDV+t&#10;EXDa9uVaNBzpR93hHtSQ1R7uJetD+YFu5O/uFECaRX0keX0tVjRkILQhC6kbm5C6rRXpZKmbmmhb&#10;A+JXVSOutwKR7SW0TxEWl2XDN5/eB1nxcKQxuUX0CujR87A4eSW+OXVMlIFXr1/A8c8PwWCOpgqc&#10;ThCXwx8J2FKAn6I6ZXjKwFRt7KqXIfIY+fH1+4NH4x8fjaT7Mx5Lk5JF9clubhmeivKUQRXlCfRk&#10;ICnG/8BvREozK04ZqDZClKUMK+tqVdCSjf/Bz+5+Od5otQJCmxTQyW56FVjKwLMOcbW1iONj+PwM&#10;RxsbKJ/hmXJNdb7szxCV4QJbC5WtmdcbFcWqQFZFHcvgNKGukq5fiaUJaZgwfhb1yWGiLmVXvRKr&#10;k+yjISMEmI4ZNQbzpk3HJ59Q26ggH0PCj8gYyLOr3kGDaJnakcGpk40Nzl06Rd+PG/TOu4mb1y/j&#10;yoWz+IrGDJV1OViU7I+OA+ux7dLX2Hb1Wxy6ewH7717E7lsX0HPyM7R/thfrTx1H3zefoYreK3tv&#10;XqXxbSuSC3OR01CJYI5rGrmYxozlSO2tR0xtHjLpO9b41R4lrunXh8gOo+2bw+j49ii6T3+OjpNH&#10;JLZp2wnaLqbA045vD6H96wNopmNrWXV6YB0qD65DQl8dSroaaa50Hpcu05zn0hlcvPId+tqaMWXU&#10;RAz6aDS1zacYNXICBlNfYgiqmAqQqtS5b02Vz/CZf7jA8JTbkqHpe9ymdOyIsRNo3BwuauCYSlab&#10;ct9ghTD1C7rn8eyal/qTGANTVjtzX2CvHNSXFICqxG5k4/vL8JRdkK7ZvgU/Pv0VPz/5GT/9/JMY&#10;L/P37VcyNTh9owanz57RO+gFPffP6D30QsKO8Xj3GY1zJb6p/OiGPRbQ+ps/8TXNF5t6ulHQzu55&#10;WwR85nY0vXXXyzBUIGk7g0oGkw1k9ZTHwE7lNraVQZ4C8DjOqbiOZTDIQI9hJKUMmxiaCYija4h7&#10;XT7/W6WpYm/BKR9H51Dgq5LHZeDy/KViZfCoLLP6NZfqIMeqy03XEgUkXVegIq+roKmoPN+mDPwo&#10;lR9UMORjCMgQkvbnY1R1Yfe8DHwF3tJ6Np0zg+5bUlUpootzsSIzWX585ha2HDaBATDz9KDxjzN0&#10;bKwwz8wQ88wNoWVpCV1bGxi5OMLW1wueIcHwjw6jcU8iwug5iakqE3iowGS6H3Q9VseqISu3oxpk&#10;CszktqSycFtJ/SSf32U0Z6N6cb0ZADKIZAD7FzhVTA0zWYX6Fqg2M2Rm+Kmsq9WmSvsr52dwynkM&#10;J/ley/3mdb4eA0tKpUyq9TRqX4anfA1x1cttTsbglI3Lp8Q/VVS2AmQZetIyPxNqSCoAnPfhdTmW&#10;gSnVS7WvlJfOq5RPKTufh2Gr+lhWxHLcWVbu8g8UZJucX3ELzOdVjLcp1xKYq3IJzPa/1GrRt+k+&#10;xV0sQ01RbpLxNna3KSltY8UnA1QGreJul4xhaNxh5Rg+Vq04ZbAn6lHaztvkOpxPpoBQ1f50TgXY&#10;sqJTWeftiSpAylCWISkDU/V2Be4q1+TlaIGRSqxQVnKu3P1AcYVL2wQsHnqElQceImTnbYRuvobA&#10;1WeQuPYcvEJ7EZq3D5Gdp5C44Roies8hfustxO79HskH7iNpw3VENJ5G1JqrSBLXvQ+RsJ/Os/46&#10;Infeozo+QiTlsZtYLkfU/gcI2XEL8ftuY+War6EbXgKtZcVY3Pw5HUPn2PM9InfdF6UpwyuGp5wy&#10;QGVAyusMGGMPKG0n6l46L7dHHLUDt58Cu5V7Fk15DGu5TeR+UaqO68rAmBWCDCRZcRpE5Q/b9B3s&#10;o1OhSw+uqZ897PzM4BrkCJegRXCILoJL4VpY5Q3ALKcb/v3H6Hz3ENCyF+6FDXBPSYdt6CIYuerC&#10;0HEKjJ2mQ9N8IuYZT8Rc/YmYMW8cNLVnQNdcF3o+7jBZEgoNlyDo+GUisPUbAXasmhVwSuUSwEn3&#10;iO+TEs9VyZOUt++4h+Att7Bi731xwRs4cBoBvXSeXXcQuece3Vs6ZsddLNt4E+Fb7yBs5/cKfKV+&#10;x+cP3vcA/tuu0r0+Ds8Mug8O+tCxn0eTQz1o2szFTLNZmG4yAxO0x2PM7FGYojcW2naz6CU3hfIn&#10;YZb5HEyzMsQEK0tM9V+GGcuSMMrKBsM1JmKy4VRM0p6AacZTaTKni/n8j/2iboRvOgO/5t1YUEzt&#10;mNOFRS2fwbvxCEJWn0cSlZtdJXs1r4d9pD/0XTQwQ28cJmuOxmxqQ337OfRinQUti+mSGrjpwyzI&#10;BQvilsAjaTncE4PhFOYLuyUuMPcn83WHvZ8/fDMb4V93FA6Fu+BEaeCqs3Bu/wIeDVvhmFkHj/x+&#10;+DcdR9DWu8oPF6ht+LmJYAXy+vN0zG641B/Bis23pL9x/4niZ1zakQGp4oKX7w1DVAbbrOhlcBp0&#10;+EcEffYT9d17WNm4Bz4RRXBbFI7AZREICU9AVFQSYqKTkBCbhHiVMTRNjEsRYBoWEomVZLGRiRLP&#10;NCosAUuXRKKktgOnLt3G+e/v486PP+P69XtIpHuoa6fEVJtp7o4R0/Xx8aezMGT8XAwbNx9Dx2tg&#10;+CQtjJzMSlMdTJ5tCD//RcjNSkMWfdgyMxSVKStMc7LTkJ+XiYL8bJXL3hwBqVUlhaJ26m5uwpVr&#10;12WA8fiXp1izdSeVqRFbdmzH+Tu3sGPPfmRnZ6OwuAjlFeUoKi5FTn4hdu3chVV9/ehqacOZi2dl&#10;8FLR1ClAcZ6uLWZpmENDx0qUasaGDrAysEBteRIOnNqBtIRQOr4PuUUl4jZV4KKBPebqWUHH1BkG&#10;DE7NFReoWqaOAp/4vKw+ZZCpZ8aqP0UdyjFOOeapAStDVYpU3keJg7oAWmZ0DKvarN0EnrLbz3k6&#10;luKmV9eMVYJ0Dtp/DsdlFXhriTnaNAjQs4OeKavpvN+e18CagS7HKWWVrDOMrRiOetB7wQmzDR2h&#10;bUHXsfOBGd07jnGqyS6BjansZi5UBg/oWLhDm8rM7ne1TRaIUlaXyqZnSXWhc+tbKdfQt6C6U73m&#10;6ztQOagttSwwjUHrLD2MmzIfn0ycg5HjZ2LIJ5MxmGzY6CkYNnIqTSwmYdDwCRLDdeS4GRg/eR4m&#10;T9fE1Jk6mDlfH3N1TKFFbaxrYCPuYC2oTnbU1h72Pvjy8+P4+bffcf3RT2jr6kJNRSmaaMLT0tKE&#10;1tZWdHR2oauzF60tnWhubMP+fQfx+LdnOHj0c7TWV6GHBg5dNPGpryhBRXEBWmkQkZCchbna1FbT&#10;bVBT1i2A/t6PT7Hvq+9Q1LYRHinVmGEViElzbTBlpilmztFH8LJwuPnQ8++5BO6+oXBwC4aVI6s2&#10;yVz8YOseKO5l7dwCYeniL+CSlZ8MxzjmLQN3bYbdfN/NHAWUz9JUXBbPnK8YKyLZ9SwrTFl9qkf9&#10;S5vaRJ9SjrlpSe0hcVMdKHWi6y7whyWZjRtDRVax+gksFGWp2yI4smrUYwkc3YPh7KWUnZWvrKIU&#10;1Sel9u6LFCBJ5zHiuIoGHI+WBpiGtjCjPshmQGUxMLGXMhlTXzCx8RAVKkNTM3oXGFMf1zF2UFz6&#10;0jPFroVFuUrnVStF2URZSsYugxmAigqW6sPbnGl/V9+lcOP4pIHLYU3lN5S4rW4wsnUTAOrovRR2&#10;VF5WhLIqeY6GMX3vLDBf25SeDRPM1zWnPqzEHzWmY1gVbOXiK+CUQSZDXI6b6kxtssBrqaRO7kGw&#10;cwkUBSqXm10fc9vI/vaedIyHgFM9c0dRButLOyj3h+OiahhaYTb135ladA/JpmsYYuo8fXo2TKhM&#10;ZphNZZw53wCzyebTfjr0nLMrZtdFkfScOWHy5DmYOkML02ZqYu5sDaxYEoTijDQUpKaIe9yClBSU&#10;ZmWgvrgEJ05+J25jV60/iOSqTtz76Qmev/kPOJ7TjZ9e04B1K7Qd/DFRwwjW1I4a1s4wtPfC6bNX&#10;8PC3lwgrqEX7uq34/fUb3L7/GKvaOtBYWY4GeqbEHTBZbSmD0yLUFRWipigf9WWFaKosEZC6ht6r&#10;vzx7g19evMFPv73CjyrF6RdffonW0gJ01BSLdZIx9GyvKgLHKhV1aWWBuOitK8xAdV4qyrOTUJ6R&#10;IAC1ODUaRYkrUcywNTECeWwJEShKi0NZZgIaCtPQXV2AmvxUlGTEoiInETUFafj88EGJUXr1Ho0z&#10;cwuwPDuVJgDlKF3djhVpmdi87YBMXHd+fRJRpfkIyUzB0uQkeAYtg6fvMvguXgn3wBUIoG9l4LIo&#10;LFwejcDgKPguDIMPw1Sv5fjm828FnJ67eA2d9e0oKyxDVEQ00pPSUZiXj4qSYuzasVOUpqwwZfvm&#10;lBLP9Ni3p3Hki2P48qsvRHXAce9YaXrjxmXcvEUpLXPKqgRWnXKcuHv3rqKyuRMzHRdD0yVYwKkm&#10;jeE0VfBUyzEI8x0WQsNhETQZoDqxupRhKu3HIJXuPytV55BxTNLp9L2aQe+bWfQNmEl9ex69r4x8&#10;lsI+OBIBiblYlleJiMpmpHAMzJ7etxBTVJ4MFhls9jIs5fia7GJXyVNgnAocMmhjpSVDt25220rn&#10;EChJ56E8Pl4NTTmf4agss2KVFaWyvkpAXxp9tznmaEhBEYIyshCYnIZFaVlYkVuIqLJKJNfzr3I7&#10;aN8+Oafi2pYVrX0Cb//LeulbTqka4PJ+StxUBqXKNYtU6wxMi6k8so3XaZtSRwW8KqCXTJUW0PlY&#10;scptoOzH0HSNQNOY0gbMt3eBkbMHAuPTYUwTea/QeGhYWMPBfbH8GGTiTG3MoXeYvoU9/EMiEFVc&#10;KP8YTOF4Oe1tSO9op7QdafSMpqsso71T6p7eQst0v9TufrMpVeAu1ZdjrKoAqoBQKZ9iChCldunm&#10;Ov0FSllZq9SBFbbKNj6e3QdnCXRW2oDBqTrvL5jMsVv7qN2on6xajVLK23PgIF6/fo3nr9ldL/8T&#10;+w+8fsPxTv8lv8DnWKeKq17Ke/lKtq1av5bescZY4OeDYpp8V/Q1iwqTAR+71S0baAerSjkWXdnq&#10;LlRw/qoOFUBtFoha2NtM1kT3jkFqIxkDSAWcKtCU0oFWlKxmeNqBmo39aNy+QWKAMlRs2r6JTFGd&#10;ssveJpU1swJ1zzYBqGqQ2rp7m8QK7dy7i2wnOvfsFIjaQWk7xxDdvR3tZAJPGZyy+pNhq7jp3S7n&#10;rN+8DpVre1G+uk3gpVJWVppSudk1LsNiFchkUMpW3N8oJipUsmKysrVdEp+1ha7XRmURlSyVhddb&#10;d7FtQ8vOrWjcugEVa3uozVjJSm3B7dbbSH25kdIGuSa7RS4W98gNKKP2K6OU45sW9bDLXiWeKav0&#10;eB+OBVnQWQuOb8qxJRlksmvc+NIMxBTQXCI3EeHpMVhG7/NF0fSejVwK/4gl8A1fRPOUIPjHLMPC&#10;hBUIpvf+spQYLE9LwEr6NsSW5iKxqgAptUVIri2mZ55VqtXIbK1AVpsS0zKjWaU6bVBUp+yqN00U&#10;p3xcgShMRWnKsFTlpjelOh/JlHKc08SqHMRW58DIyQYfDRqCkaNGY/ToTzBz8qeop20cb/OvGKfP&#10;3qopT5w5grpVjShnFXQPtVt7DdbtWqOA04c3cevuFVy8dBoZRVk0RwyA5ZKlMF+0BAZeHFfUi8wb&#10;Rm5+MGY1KQNSMj0HdyxKikd4YSYMnN2h5+QhkNSI45E6ekLL1hWa1jR2lNRZTIveG7H0Lbt7/6YC&#10;Tm9cEsXpqTPHkVSaJPFvDRd40jzbHVr8IzT+gRiNc0x9Q2DosxwmfiGwWLQSZgGh9D1YhLDyUgQm&#10;pUCPrqdL4yVNGjfosocCdhNP84A5NI6dS++teRZOmG/hSHk0N7JyRM+aVXj4+DbufX8Tf6raiNU4&#10;reuonzEw7eugfsMAtQWV1Ifu/fC9uLhlcPpUFedUgdMMTtlVr6I45fXXb17iHtWJwWlxB/XBNup/&#10;HTXIV7nkZfVoLvUHViSza15WlrJbaFaWsjvn9FrqD3QvkyvofpdlIa44AyuoP7oyXA1dCo+Vy+EW&#10;sghuK/zgHbYQfqGLEBgehKXRyxCZE0PvIHoOuqqxIicSQQnLsG7Hanp3vaI+wa56X+LFi+f47def&#10;ce/6ZZw78Q2OHT6AXevW0Pw1C0UZiagqzML63nZ8dWg/9m/biPayfLSX5mANj41Ks1FDY6CmnFj0&#10;lyZjFVlzzgp8fmAV3rz5Hb+y2vSJojB98utjWRdoSukvrDgl++35L/jjXy+x1NUZowcNwuBBg/HR&#10;R4MkFuh773+E99/7EO+RsdKUFacCS//BpsDTtxCVTQVR1fYuRBUVKpsKmEpM1L/98637XrZ34elf&#10;AFXJE3BK+zI8fRvTlE3W/4eOZze9/xCF7N/+SddncCowl/KoLGo3vR8xHB4yBENHDMe4sZ+gralR&#10;vjO//MoQnu7F76/wlMakrOz6Q/UDHbXi9NGD71FUkoXYpCjEpsQiOj0OK2iMuTiaxnmRy+ATHgyv&#10;sCAERoTD1NIWQwYzAByjUpyOojksu+sdC45pyfFNBZqyDaF9RrDidJwoTocOHYMJ4yeja3U3fhVw&#10;ekXA6R1RhV9EXnMWEpvSkNyRg8q97Wg/vgEtX61B3eF+VOztRMnuduRvb0be9hYUsBveLc1IXN+A&#10;2DX1iByoQUhHIZY3ZmJZTRqCajLhX54Kr8JEuGZFwjGZ5qWJy2AdFQQz6s+GyxdCf1kgdJb4QZdM&#10;P5jSIHq2Az2xKDEc35w+hstUtivXL+DLw/ugN0sDgz4YitGjxmH4cKobg1O12lQNTtUQVdZHCTTl&#10;NuB4nu9R3j/Ihn8yHsEpyYhvUNSmDKjYHa7ATQadtCzgUw0x1SmrRFlZWs957K5XDVgVkMrGoFQN&#10;Y9kVsIBT2odVpXwOThMaG+j8fCyZgNEmavMmBdhSn2FLbW2hMW8zkmi8xWMuVrMm0nljyosRnpeD&#10;ZZmZ8IuNg2tICGwXL4IljUtMPVxhvMCR3r0WGDV6PD74kN3yUr+g+y6Qj+r+0aAR9C35lPrnOEwd&#10;Px4TxrC6cjgGD6Zt1J4ffzRM3PSycfsOYdXu+0OwwN4RV29cxZmzX2P7jlU4sH8zvj12FGeOf44d&#10;+zajdX0H2o7SmOPbPThw56JKbXoSay9+g65vjqDlyE6sPfEZWvZtREJlJlpoPBVP863SvnYaSycg&#10;nD1KpIUjMi8GqZ10T5pLkbGmCQ1f7lLgKFn7CVaXHkXnyc/QffoLcdHLILX1BMNT3s5wle0g2r85&#10;QH33AJq+3I2aozSWOboZiQM8jmgExzW9dPk7cdXL4LSnrQmTR1I7sOJ0yFiMHD4OH1ObMABVu+dV&#10;p+LemNdFfaoAVO5rg4d9+g445W0KjB49YTK8YsIRW1eJqKoyRFdXvnXPywBVDU8FpqvzGKbWKi6k&#10;ldi77E5UAacMiBg2xTRUYvWOrQo4/YXeuQxOWXH65B1Xvb/Re+f3F/jXH2/kRz/Pnz8XRSm76f2V&#10;ltlrnlpxyu7d2UUvQ1QGqKw4Pf71twJOizrbBJZyrFK18boCKhnWMRhVoJ2iFlQUiAxT/8uVK/Vj&#10;AZ4cq5NhIwNPSpVj6gX8iTEYZKVlu0rdyHkqAMf7C4Bj+KaCggxH3wI6VZ46X4GlLQq0pWUln87D&#10;11DtK1CQjcuqWmZgyJCQQZiivlTgaQo9u+w+mdWTAhXpXmSo6iXnomPYrSyfg9tBUq4f1YXrpbgj&#10;VtqOVZCJtRWILitESH4WgtNS4BsVCdflwbBnd8AeLjB0safxlQXmW1tgjrU5jZWsYOa+ALZ+vnBb&#10;uoTGqJEITk9BeEk+9ZlKZNJ7JLOlWWBxdgcrd9uQwa6Hqa6pUi8Gv3VSLqWdm6V86rZ/ex/oeLUb&#10;X9lOqRqoCjCmey4ptcG7SlcFjnL+XylDVnHhK3m8v7L8Fpxy23Jb0vkYmIqilOEpnZeBqYBTugdq&#10;iKoGlQJMKZ9hMi8z5JTy0LFqECpAk45R3xc1SBVgqjKl7Mq9krJyPWQfpe/yMvdnUfGq9+VrkPH5&#10;+EcMfwFUFTgVwMkQjkyUpWSi5DzwSNzrMqwTaEfLvA9D04TDPwqAiTmsuNvlYxjiMYzhffk8sizg&#10;VDm/WmWq3pdNYCwZK0pj6XzRdE0Gf3ysuOoVe4Qk2i77qfL5GrIf5SdTGaRs+5Vjoyhl16/Ltt5D&#10;1O4HyrUOKbEWow4+xMqdtxC58SqC+04jnkFcWC8CE1YjtvuMKE7jNl5B/JbriN9+C6m77iCi8yxi&#10;W84gev11JBx4iCQ6R/K221jRfVHUq+yOlZV7ApKp/GG7vsfKPfeobPeRsP8+AntPImjVOcRvu4OU&#10;HXeQvOc+Ijl+6t4HiKeyJog9lGUGw6LWpWVx+UumVtcK8GLlLreVXEtpd3UbcTtz/Rl8SfuQMTxV&#10;u79dSuUO2H0Jizp2wzOpAA4rw+CVFApvGuRYe9MkydYP5osL4FS+S9SK0VQ3VtzGHPwey/u/xKKq&#10;ViwsSoGJrzH07KfC2HkGdKwnQ9NsPHQsp0HTdCrm6kzGHM3JmKc7G3rOjnSNJLhFFEPLNRKW0Y3w&#10;qT2AxavPSRuF7qX7tI+VpqwQfaQAb1V5lx/4Ab7br8Oj/RA8W/chZNN3iNh+Dp41/dBZuhLmIQmw&#10;TixGQM1ueFXvQ2DblwhsOgbXyj2IpvvH94XdMi858AC2nV9gVngGtDy9MN1oFqYbTMYMg6mYaTwT&#10;E3QnYbzOBEzQHodP54zG+HmjoGU9kyZ7MzDDfDKmm83AOL2ZGGOoi7kByzFvaTTGOTlitM4kTNKf&#10;hDkWs2iSR9tMTWASmISFrUextOcoTEJjoOHqBX3/FbCJqYNb41Gs2HwV3m2HEbL2DBa1bsaC2GBo&#10;287B+DnDMGn+SEzV+QR6dtSOlhMwTWckZhh+CmNvYxgE2EHX0wJG3haiQNVz14e5ryUcgzzhsnw5&#10;bJeugGNKLWwKNsCj8gDmhlXAMKsHAW37sLB2PQLL+uGR14fAlmMI3fG99CN+plfuvQO/3uPwrN8N&#10;v6ajWDJwAeG7uN0U6MzglAEq9x21216G77yN45dKjFN6ruKO/Ij0ndcRkt0Iv4WhWLp8JWLjUhBH&#10;FhuTjLh3YpfGRMWr3POmiLo0YmUsIsLIOK5pWDyWLglHSGQSVu85ikv3f8bJe/dx96ef8cX+r+Dr&#10;H4rppgsw28YXEzStMGTcHAwaMxPDJs7DiCmaGDVZSxSmn07RxqSZerC0csbK8GgUFuYjNy8dOdnp&#10;yM5OE2CqBqfspjcrMwW5spyKbFrOIcun/IKsdDRUVuK7M+fw27/+jSc08NiyYy/a1/Th4vd30dTa&#10;hqzsbBQVF6O4pAQF+UUoq6rGrgP70NvWho2r1+H6zZt49ee/sWXfYQGM83TtMFfTElp6NtA3doQ+&#10;pU7Wtti0pRo7DvQiwMcB7d2laKCPlp6pHXTMnQWSsqtdhonsFtfIyhMmbDaeAjxZVTrXwA5zyBiI&#10;Gouq0xNapi6YTedn174MXdm9LkNTPQt2s+sBXUoZnupZONN5XaDLgI0VdmTsPlSAqqUr2D0wq19Z&#10;Uapl6AhNA0fMN2DXwUq5RDGqZ405upaYTcZqWIlvSefXYPBqRPsyjLNyh7G9LwxtfcS1MANTPWsv&#10;GFKePqVqeKpjsgC6ZAaWbjDk2KZU9tl65pjFcErPgsqrbDPg8psygLWFhrGNwEB9S9pG7czlEvUr&#10;t4mxE7SpDebqWVIZzTBzniEmTJ2PMRNmYuxEegdMmo2x46eB416MHjmVBtWTMOaTqZg30wArF8fi&#10;xq0HeEST4W8uXUNxZQWqKhmc1qOFBi9t7W0CTtvFTW8b2lt7cOLb0/jhyVP0rlqF6spi1FYUobw4&#10;G7VVxeimgU5vXydSM/IxV4vBqTWa6/rxw6PHKKxrgcXSZFhEVcCxcD3mO6/EhNkWAk41tcyQmJQp&#10;sEXPjAZb3A/o/piyspDjZzp6i2LTks3ZRxSlnMdKToaE5o6+0mZa1BaK62YHaicXAXTm1F9YBcmq&#10;TCPzBaIyZmivS6ZvbA8dAxto61tBS1+Jp8nQlGEtqxkZeNq5cyzSAOqLztAUN7DsSpqOpX7FcNV2&#10;AcPKxXB0XyyAUh2D1IaWbV0C4MDglMyetvM/9TnPlmEmldna0Qd2VH7OY9BpRXk2dD524WvnESzG&#10;8XzZXa8e9TFdus+6Jo6yL5/XZkGggFEzO+prrLo0V9zYctuoVbBqN7gObovg6hMMt4BlcOPYsX4r&#10;BP4yMOU62nsGwdk/BC4BZD7LqS4q2Mk/MOB6Uz9k98AMMvU5pqiNG9hVL19P09Ba3EPP0TFT4qCa&#10;O4ka1kYFbrk92IUv78tQk5W3rIzle8vwlMsv8WYlVqoXrdOzxK6RLfm5dhSwyi58Oc4pX5vVpwxX&#10;deh+aRpa0j23ontK94+MATS7L3ZdHEXldsAEegamz9DE1OnzYKxvhKLMNDRzH68oQTNNBNldb0t1&#10;GerLynHquwsCCrsH9iCjtgePqJ8/e82KU+DKD68Q37wBc119MdtlAXyT0hCUmo/onBpcv/MY9378&#10;Fe7RqWhYtQ4v37zBjbuP0N/ajsZyhqaldP4S1LLClcFpaTFqigtRWZCD8twMehcnozIvB+v6B/Db&#10;i3+9Bac/03P5jC7+xVGabNNz1l1bgs7qInRR2lFTJOC0s7oYHWTtlM9AVb2dwWpPfRl66sg4raX1&#10;Gspn+CpufQvQWp6L5rJstJXnoKMyD21V+ehvKsfa1hqsbq7BmRMnpD0u3qaxZl4u1TcOsdUFKOxv&#10;w+KEJGzf95nEQN30+XGspIlPCE2AFsfGIyg6AYtDYxFM46NlEUlYEp6AJWEJ8FoUBmevICzwpOeA&#10;nmV76iPfHD8t4PT06fNoqaxDc3UdGmrqUUnfpip6H+3Zuxffnr34No4pq02PfnUc+w8fxZ4Dh7B7&#10;/wEcO/6VqEsZmjIgvSGKUxU4FaXQddy6wzGwrgk8vf89fc+T8zHDbqGiOCVjOMqptlMQtER9uhjz&#10;HAIw184Xc+kZnEvv9VlWXphF76Z51Ifn2XtAy42ePXqeXFdGY0lmNqLKq5Dc3I6cHgaEG1AwsBF5&#10;/euRT5bby1CTrH8tsro5tqYC38Qtq4AzjnlJeT0KsFRc3DJgXK2AUUpZncrLDCQZPqohLEPJwoG1&#10;AjnZ/SsDVgZvKc0tiCivxPLcQixNy0ZQSrqonlbkF9J95Aldi1y7kPosq14FxAqgVeAll0HWGfrR&#10;upx7gIzyRG3aR/vxdvUxtD2f+jBDUU7FPS+loj6lMr0FqrR/0ao1KpionEOuxeCRryOwUakzl0vK&#10;Rm0WUVhGE3E3zDe1pXGBLWbqmdA33hazDMxonE7vdHpPzdM1xfT5Bpg2xwCz5hvSO8ceSSWVNJlu&#10;oYkiTazbmmkCynFv2G1VG9LIMjo6kNXBoFQxBqNZHXRvKBWje5TfQ2Xi8r0DQPPE+mk77cP1oO0C&#10;QWl/NSDl+6oochWQKqCY9ud4qJls7d2UdiO7u0dRmqrahPeXGK0MchubkFRTg5jyCsRk52Djtk14&#10;9fq1QIaXb17jNf/ynmEpvStYHc/gVNYZnL56Jf/87uzrovYxpO+gJbyW+ME3PBh+kcvhFxVK88Mo&#10;6h8JWEHvociCDInJmVCWifTqXOTUFyG3uQy5bZXI76qTGKfskrd0NVu7uOZld7YS13RtB8rZTe+6&#10;DlSu60LtxlUCS1mtKdB020a0iLverWhikMom6lNFbdr6Vmm6jdYZpG6XtIX2ZxjK0LRjNxnDUxVE&#10;7aB8iXW6fzc66Vg+N0PXpm0bULOhH1VrulEp7iLbBehyucs4ZVjK6lNWlq6iOq1ulvXivgYFrDI0&#10;peWi/kZRnDbt3CwqU3YFzDFZGaAyOJXrMTilerG6lWEpxyblOKXFfU0CmvmfnQxKGYYW99QLEGV3&#10;pYUMTMnY/S4vF3ZTvnpd8mpR0FkjMLWwsxrFtM5ueuVcDJ343N0NtL0eBWyddcij+5TLkJXuGytC&#10;Y0oyEZmXhvDMJATFR8A/KgQ+EUvhGb4Ibsv94bo8AC4rFmNBaDAWhC2BV+QyBMTRPCc1Aiuz4hCZ&#10;k4A4mhcnlWdJ/NJE6hPsqpdd9rJSNo2uk8ZwlYwhKsc6ZTUqp7Hl2eLq7eOPB2PUJ5+IOmjGpLFo&#10;aigQiCeKUwanojiljyz9fXXiAOpXNaG8rwVlrHDuqMX6Pevxw0/3IeCU3t9nz59ETnkevXv9YLYo&#10;CEZ+i2DgTWM0D3/ou9L4e4EvdBxpDuDoDl0HN8y1cEBgYgy9B5NoTmsr8UPnmDvQXHgBmQs0GJra&#10;0HjD3p3mqDTeYbN1QWJmJu49uCXXZHDKitOvv/0CiUWJWJS8EiYe3vQ+8oGxWyCMaWxn4BEAN/rm&#10;GfoswSwa48ymecB8W46l7YYwGgO4rYzEbDN7zKOx/Rwar2o7+NL3xFVios6mcb8GjYO0XWjOQPWw&#10;9l8Cx4AgrNu6hep9S1zNq+Eyg9N26pOlvW0o7GmnPtBK/aIZNT0NuP/TQ1FtKmrTX8X+Aqe/C7B+&#10;C05fv5TYqQ3UbwrbqlHQVoWC1irkt1ZLHORsGgtkNZYis6EEOS0VyGqmdXoXMMRnY9fO4uqZlaTt&#10;lcjhvtfB/9grRkF3jfRR+QFAD/VZyi/ja7DKuaYAWfWFVP56VK9uQf36DqpPF46d+ILGW/zPbzU4&#10;fYHffv0JV86dxOljX6CyIhPFWQnYunoAx7/4HJcunceTn3/Gi9+e4emTJ/jp8Y+4cPYUrp77DhdP&#10;nRSXvh31+VjVVIzt9Dwf278R39+6IOolVpj++oThqcp+Vac/CTR98stjPHv+BC9/f4pAexuM+Ohj&#10;RXH64Ud4//2P/lKcqsDp/+um9/+fvQtM310XRSqrTVWuezkOqsBQNnbbS/msQP1vYKoYg1R1DFNR&#10;qKpUpu+axDSl66mVsAxQ//bee1R+RWn64UeDwPFNBw8dKorTcRPG0nyv9S04/e235xLb9OnzVwJO&#10;ObwCK01fqMDp3Ts3kJAciZjECGTSN6SwvoTudw1q+tvFfXn12l56p3bTO6sb3gsX4+MPh2HoiHES&#10;V3HQkFECUDnG6aBhCjhlYMb2ESvhho8RcDpsxFgMpe1TJ01B/4Y+UZwyML129SyN667g2s3z1F/T&#10;6duZh+Y9nYisSUR8SzYSO/MQ1pCGRRXx8C+MhUdWBFzTw+GYtAL28ctgE7sUFpFLYRS2ELZJwVjZ&#10;kgf/ghiYLPOC8WKaNwaTLfOBaRjN1eKCYRRC85kQfxiHBcA0PBDWMUvhmBiGBelRcMuOg1dBMjI6&#10;K3Di/DeiOL1y7QI+P7gXujPmSbzNT0ZPEHezH3/M0GokPh48SuApu6NVQ1NelrzBo8UYGrL9Y9AI&#10;DBs3EcGZqYitr0RsTaXECWX3qW/d7qrgKRsrPyWeKZkA1DoGmLwPg09aVx3Dy+w+l49VVKRkAkLr&#10;kdDM1oDEFhqH0Pgpoa2J2rUZ8Y31dP0qRNMcJ6Ion8YPGViYnASv6Gi4hoXDNigIZn7eMPJ2h9YC&#10;mq852wkYtfJ0g7WPF+zZ5eeypRJ7enFCHJZnJCM8PwtLopMwbtwM/PP9ofh46GgMGTlW1I/vk7Gb&#10;2TGjx2LW5KnUhsPF5fH4Tydi7BhWWQ7HINqH23b4sNG0PJRsJAbRMTY2ZkivWImIWHcUUx/Yu3cj&#10;Pju6E8e+2odth7Ygr5XmRpS3+/JJrL7yNTZd/gbbrp9G/7lj6D5xBN1Hd6H74Ca07ehEbO4KLItd&#10;iDr63ldv7qNxwEasP/kl8tfUwzMxECvKU5DSS9/srd1oO75PgCifo+fbo+g9+Rn6znyJ/jNfSTpw&#10;+gv0nf4cvWc+p7wv0HvqM/SQ9Z3+jJaPCkBt+GIXWr/YgeQ1LSgaaMOlq+feUZyeRVdLAyaPGP82&#10;xim76mXlrUBQqruAU0lVsPT/hwKV4wrz8/f2GLFh+ITa2S06HDG1FYirrkJMdTViWHVaV0dWizhW&#10;ltYqy4oSlZYpT1z61iouehmYJ7G7UlpmeMrxLJPqKrCexnA/03fqlye/4Jef+QcrP0NinJKpY5w+&#10;Z3DKYShePaf3MaveX+AJve9ZcaqA038LOBV4+vKVANTfyfhHHceOfY2mri4Ud7XT2FWJc1rQrUBU&#10;NrV6k0HTXzBSAZNsrAxlcMkwSq06FMDJoJHysmiZj+fz5NC51bBU4p+SZdA6gz0xembUxoBSgByf&#10;UwUt327nvLcAjJY5j8ql7NsgsE8UonwePpZT2i4uaAXgMaxTQVE22l+J19kIVp6nNivXVgAd5Qtc&#10;Y9CmThmqKSAwmaEeQ1c+H20Tl7S0zOdnEMj7KWVVrsXAkt0SS325fWmZ24chbVxVKY2/+P0QB+/o&#10;UBp3BsHOn8ZOrs7QsLHCDFNjGhuZQ8uG5nEOjjSecoPdokXwXLmS5idxWEbvu8iCPMSXFyOF+pJA&#10;PypHMl+brpHeSm0gbaGofLm+XAdRgqrKp0BOrh+3B91LLi+DVm4j2s5w8d37I+1D7z/1vZDjaV3a&#10;jFM+Ny3zdQTSUvq2zQRMKvCa20oNSwWq0jq731WDTwaiCuikdW5jbltep+PZPa86Piqfk8ugvn8C&#10;Y/kYWuY+KX1D+oECl9l4X3afLPVXb6d7rIBz1f3k67Uw2FXK+b8Ekh5isKnANoGc+xVVp8A72q4G&#10;qaIUZXhHaTzD1MOq4w4pikiGdryNIR7DVXbLm3z4ERIPKeA1gY+lfD5XAuWx+15WS0bLOR7Tfj8o&#10;+0hZFCWp2pR4p2zKPnw8u/UVWMgpX/sAqy4V5SWXJXzrXYSRiZKT9hN17MEHiN91GzHrL2N5+wnE&#10;dZ6EV+waRJQeRmTbSSRuuooMdrO78QriNl1D1o47iO25gNiOc0jcchsJ+x8g4cADpKy7hqjuC3Td&#10;h1SPB4ii8sQwjNr1PcLJYg49JGOY+RApVObEvQ8Qs/U2MhhGbqPz77yPRGrfJCpXMoNRKq/afSqD&#10;1CSy+P0PkUrnTKE0ndLizx6j4OhjZFA9GBYLuKbjuH2Uduf7oRgDSDUI53TloQdYfuh7LNx2Ao55&#10;FbAMDoZZkBeWlCQhICsRhl5+sPRYCcuV9Vix/gIiqY3Ma/bBomovfPtOImTjWSzr341FNAgx9TSD&#10;hes8WLhpQMtiMnSsJsPAdga0zKZilvZETJw5BuNnfIoJ86bTxMgeNouTYewdA/3AONgm1MAldwNs&#10;6w4jaCe11T4FmrLalAGq2pbv/wFBu+7Ap/MQPKpWw6OoBb7FjQiqaIRzdAisF7vCkQZrTsHLYeO/&#10;Aq4xRVhUvZv2Wwffsu0IqDuEFVuvYBm1v3PvMZjHlWCqqQk+mTcR4zSpjFpTMMtkHuaYzccM41k0&#10;SZyD6UaTMUn7E8w2nUSTtMnQsmcXvJPxqcZYjKF6jdadhvG0/1RrbTrXVJrUzYS+83x6kWlC09YC&#10;poui4JFTh5CyLtguXg59F2caCLlCy3MpNBLqoZFcj/fNHDHGyRPai/xh4mOFWYYTME17NKbrfoLp&#10;+p9A13Y8zN2mQN9+PGbS+jzrObBfQYNSb0tMNpqImVQ2Lcc5MPIwwIJgX9iFx8OjpB/+tdvhWLoJ&#10;7s0H4dO4H47ZHViQkAfrEBqcRafCMb0BHk2HBFhH7CbbexfhO69hYdt+mCXXwaFkG1ZSv2SFeCQ9&#10;T+IqWaUw5WUBqLQsrpNpOZT3O/ID9cvvkd59GPFU72hRjCYiJTFN4pfGRicIJI2jQV5keJyoSxPY&#10;FS+rTmm/6Mh4AZux0cmICk/A0qXRyKtowtHTl3Du/g+49OgH3P3pCaoaemDDqmUrX8wzd8cnswzw&#10;0SfTMeTT2RgxYS6GT5xP6XyMnqSJsWTTZ+nAzd0dmelJyM9hYJqGHPog5eRlIpdSiWVKg092zZvP&#10;v8wtzEZJ4TuuewtzUFach/LiApTnFaCxqgbnr1yRf7pxnLkDNNg4+d1FOr4YeXl5Ak2Li8voWoXo&#10;6urFlh070N/dg10btuLmnTt4TjOonV+fhomDH+bq2GCutjW09G0lPqKunjX8fDxw8IsBDAxUwsPR&#10;BBXl6RjYMABTe1foWriA3c5qGzspLkPfwkRHaLKrUXbfaeogSkJNBoTGzjCy8YAJq/BsvEWdysfp&#10;0XmMbagfWXqK4pDBog7HsePzGNuD1aK8D1+Ljd0Az9e3pvMpalYtKqsmq0kZTEmMU4ZwjgJN5+rb&#10;YD6VhdWv82TZjs7lCgO6np61J+bRNWboWVF/tsJ8OjdDUoanDEpn6zuQ2WMuA1k6r6E1TSKojLpU&#10;Pm26Jqsl9akOfO65BlaivGWAq2PiKO5etel5MrDm47ieSl0Y6nJ5ud68nw5d38jandqFgbErtRW7&#10;M2YQbEvbOO6sI9XHCUbm1HbUNvp0jIEh5WtaIyelFA9/eYbHv7/BriNfIJfdl9ZUoLGpAS2tzWjr&#10;aBdo2tbWJa4zu7vX4Pz1W7jz8DEqKspQUpaPHppI9dIAsZ8Gpr2drejs6UB8Wg7madhAe4Yd+lo3&#10;4deXb/DNpTs0WN4Eq/QuWFZsw1ynUIybYYopM4yga0BlyS7E4uAIGFuzK1tfMi9RJTKAs3RkoOZJ&#10;9XOhunMsXGtqCxu6BwwJ2X2sr7jm1ad7rGVEbaRnSf3HRtzBWth7q85B+1Df0aL7p2HALmxtYUht&#10;x656GWAytLSwZ3e3fmA3uAwwXXyWwtV3GdzoHWy9wE9gIcM8vhfcppZO/ljgEwo3v1A4eQWBVcxa&#10;RjbiIpchpo2Ln6hCObap9QKaZNt6wJDuhxEda0r7WlO5rBx8aD9/gZzsmpdjjzp4LYMdw1PPYNi7&#10;L6GycBzXxYp61XWRAFgGsRw7lVWmfLw5nYvLx8DZzMFLgDK3C9eLr2FK9TS2WiDwUkAlQ0sG0s70&#10;bSQTV710bo57yq58rZwDqW35PnjQ82P/FmKzQlTcA9vzOThVwKcCOl2gR+fnmLAc59VBpYDlujHY&#10;ZaXtfF0LAc98DLcHn4eXGbZq071lN76cMoxlF78CSen5NRbXvgskZfhqyv2E7icDV2snbkMG0V4w&#10;oT5iRs+D26IYea6mTJmDGTPmYfbMufD39kALDeCbKovQWFmMpupSNJO11ZajuaISZy9cFlDY0LoO&#10;+c0D+Om3F3j25t94/ee/cfnHl8hfdwReGUXwzKDJfWYunBevgFtwFK7eeYjbP/wK39gcNK7aKP9Q&#10;unLjNnpposLgtLasGHUqYMrKbF7OTU9GRnIsCmhCUJZD7+2URKzq68Hz1//GL8//JTFOf2LlBU0M&#10;jxzYj06GpPWl6KguElDaUaUAU1GhyroCTnk7xznllKFqZw3tX0PvbkrZumsL0VNbjN66EvTVF2Gg&#10;qRTr2yqwoaMKm7rqsKGzFmvbarCGBtJnT34r7XGO6pJYmofEshwk1xahoLcFS5JTsOfIV3hB7bPm&#10;0BcIp+/JivQM+K2IxEL6Hi4KjUNQaAI8A0Pg5LlYlOLmzt7yYwRnjyDYUN9zdvbHmdMXxe3bt9+e&#10;prapQD19j+pq6lBVVY2du3bjOKtKvzyGw59/hX2HDmPvwcPYd/CI2IHDnwlAPf7NcQWa3roirtt4&#10;WVz1Uqr+h/ftO9dx++41UZ/+8PgWDh45DG2XYMzleKWOi6HhsBDz7QOgYeePOfSenmXpgZkWHjTG&#10;c4cOPQcG9OyZ+i+DY1gsAtNysbKcf1XeigxWBA6sRj67v+X4oP0cP5QB5BrkcEpW0L9WrGjVOhQM&#10;rEN2zypkdfWLiYq0hwGlEu8yi8EarQsUZVDK6VuQSOuUcuxSiUdK2zK7e5HaSu/cmkZElFSI+9kl&#10;2TlYlpWHkJwChBeWSqzS9JZO5Hb1iZKzmNWfqxVYWkSmAFgFbqqhrAJuFcjJMJPVpW9d8/YzLFVc&#10;yorydEAFUhn6MQAl43zeh48v4DzaJufkdTovg1NRmMo1GbYqAJjhbBbtm9bWg/jaJpq7lGNZdi6W&#10;pGTCbuFiaFpawMrFG/NMLDBNQ5fG4nPx6bRZmDRLC9Pm6WLyTE0yLUylcdLseQb0fnBGSnkVMppo&#10;Yi3/NOAJZosAVP41M6tOszo7wTFQc1jhSSYqUxrrcHtxucXtLt8jtXVT/RiOkjFkVYPSt8BTlpU8&#10;WedzknGM1axOvg4DWc5XjN0Ep7V3IKG+AZEV1QgpLMLSrFyJuRqcmIIlCYn0bKUhir7PWdVVOHDk&#10;AN68eSNueNlF75s//qD0DV6//kPA6UtKGZqqTcApfZcNzIzpO+SCdHon5bZWI6OhHGl1pUioKEJM&#10;SS6iCjOwMpvGrZmRCE0LQ2hKCFYkhGBpXAiCyDjWYVB8GJalRiEkIxahWfEIy45DVEGygLW0mgJk&#10;1Jcgu4nVao0o7utEzYY1qN+yHo1bN6Jl5xa0kzEYZbjZunu7KE2byZoYnjJQ3bUFjTs3S0zRJloX&#10;NarYNlGYstKToSm7x+1k17mSKi57JeYow9Zdm1G7sR+Va7pQtqodJauUuK0Sf5Vd6K5tl7isAnxX&#10;MwhmaKpyz0vGrntLOI/XaXv1hj5RnIqr3r07BaDyMoNfzm/Yvgm1m1bRsW10Hla1sqvjFmW9n5ZZ&#10;mdurUpyy0pWuVcJQqacOJaw0ZZDaXSfws5BBKOUpEJWtFoWdNQJMRZlK72deF0jaUYvc9mqBVln0&#10;DmfLkXiT7KJXsRzansUxUOmdntdWLZbbUknPQynS64uRTPcssSofMeXZWFmUjtC8VCzPjKV+F4Yl&#10;sSuwJHopAsIXwiskEB4hAXAPC4Q7rXuEB8E7Ygn8eHvsMgQlhor74FA6dmVuAiLzkxCWmUhjfFNx&#10;/zl81Eh8MuZTzJg8Du2tZQLt3ipO3wGnX36zH3UDzajop7bnWLrttVi3ZxN++PkBvr9/i97hN3Dm&#10;3LfIoG+R+WI/mpcuhpH/QgGnuq7e9C53p7mtB+bSmHk+/6iLxoizTG0RkBSF4OxEzKM5+1wBpzQH&#10;sHDEXDMae1s4QIf2M3Bwhwm9Wyw8A2j+74eMgiLce3gbN1Q/wrn7/U361nyOpMIkLKL66jnReJPG&#10;3Ro0jplHY45ZFk5wCouCtqsfptNYe4bZAmjQHEHL0ZO+FxUCTjXs3KBPY0Fz/pasiIPt0gjYL42E&#10;E30vXVbGwyE0Gk4rIuAYFAIbn0Cs37oF9x/fkbqrFae/PPkJHSrFaQGDU0oLu5tR39uEhz89wvOX&#10;NG559hTPfmPF6W/g2HAMCznGKbtIFhNw+kpcnDZRvyshK2K1KYPTFu4jVchppn7VXEHPcwWts+qZ&#10;3TyrjWPolollt7JbaAWscn4yjTGyqS8WdFaLepX7bin1XQalpf31KKf7W0nPXsVqus8MTjd2oXVD&#10;N46d/IrK/lrcLTKQY8Xpi2dPcP28AkI/P7wb3317HHduMkj+ntqE+sT39/DwwX3c//4+HpA9evAA&#10;N69fwvUrFyW9TXaX7t+D29fx/Y1r+PHR93Te3/D06c8KJGWV6ZMf8ZSWxRioUt6Tnx/j2YtfBZz6&#10;21ph2AcfgGP1Mjj94P2P8f4HCjz9xz/e/wucstr0HWUpq0j/7//9O/72fxW3uP/zt38qgJSXGZay&#10;u17aJqpS2o9TAaQqeCrrvE220zoZQ9P/V3X6dl2V9z8SI1WtUv2/cjxf62+qcrJL4X9wnFayf5Ix&#10;OP3gQ0VxOnjIEAwbMQKfThiL1s4O+Xb8+usT6kMv8NvzV/j1OT+3L2XMxq7hFXD6htr4JhobalHT&#10;0YCm1e1o2tgtVr+uC9XsuaCvXVwzstrLzc+X2nAohg0fL8D04yGjBKAOGT5W3PEOYqjI8HToaHw8&#10;bLSiNB3J28bSMZ9iztTpWL9lLX5++uM7itNruHrtHDLr0pDRlYs1X29GQnsWXJID4ZO5DO5pNK+K&#10;D4BtpD+sVvrCJmoh7GODYRFGzyK918yXB8J0hT8ck5aqwGk07GIWwyme5oBpNMfLpnFtZTKi2kuw&#10;sq0AUV2liO4tQ1xfOZJW1yJtfROS1jcgcQOnTSjf1oXjF77F5avncfX6RXy+fw90p80VxSnHOB1O&#10;9eZ4nWq1qVr5pwBUVR7ZhwJTR8p2AaeUDh87EStyM5HYzO5xaxBXzwrAKrJqMY5FyvkMUxmGJr0D&#10;R1MaFWAqy/wPdBoPpdFcn4FKClmiqElrEV1TgZVlRQgpysGirBT4JkTDMyocTsuXwnqRP0x9aD7u&#10;6gJdZ5qfuTjC1M0FFl5usPHzgcOSxXBesVRcvAYmx2EJHR9enI/oimIkVZcjlcqV3lirgJ+WJnpn&#10;NMg6u3Dlf96H5uVj/KSZ4qr3o8EjpT8wNH3/46HUJkOpjw7HyJGjMXLEKIwaMQbDhtI+DEkHMTQd&#10;hfFjJmDEcOo7tM5weujgEZhvMBH+Ecbo7CrAd6e/xP4D67B3zxqcO3UMuw7sRMVAPQpW0fe1owB9&#10;X2zB3tvnsffOBWy49DVavtyJ0o2taNjcgrX7V6G+Kwd9u3qx88o5lK7rQMu+TVh1+gusPnMUlXtX&#10;I4XecQkdFcjf1ImObw6g79RnGDj9GVad+YLSz9F/6ijWnz2Otee+xppzx9B3+ihK9g+g5audtPyF&#10;uAbuOXkUXd8eQit9D2s/24G6I9SfVzWiiMYvF6mfX7p8BhcunsKlq2fR2VKPSSPGiaveEcM4fu44&#10;fCxA9L9d86ohqtrtsRqccl8bTM/WYDoHA+p/vj8Y730wWPYfM3kK3Ok+xlB/iKmuREwtg1Pqb9U1&#10;AlHfKlDJGKjGUr4CU6toTsKul6uQzABfFKi0Xq+oT+Np3r1m13b89PQpnjA4ZdXpLypwqlKbPqHv&#10;F6tM//zzDX2zaKwg4FRRnD4VV70c4/S/wSkrTtlVL4PT418cQzONrUu7OgSa5tH7h130suUIzOT+&#10;x0CtjpYbFPBHJgCVIVorbSdjmJZN8wUx7rPv5Ms51Mew8XkpFeDKKcNDOR/PO/h6KjjHx/I5WhVQ&#10;JybnUx3L51WBLuXYBvr+0nV4XXWsGrryNlGF0rkFfpG9BWecT9sFMrLSlNWSvD/VWwGGaphWL2pg&#10;gXatCgwU8MjnkWUFVP6VT/tSqoA/MtU1RcnJSltKeV2BlFQGVdtk0X3I7SHronsg7ULna6B3VnUZ&#10;IosLaN6TBt/4aLiHcuz6AFj7usPIxR76TrYwcLKHgaMdjFwdYOrtAptFPnAOWQLf2HAsSaX5SG4q&#10;IkvzEVtVgnjqa6yk5LpKHNlOJXastD1dl8Ep15MVqmrIKYCUtivtQ9ulfoqp21rgtbQZpVwvWmao&#10;LO1C9VVc8jLQVNqRr/NW9UvbZZmN33XU3qxCldipqjZUK0QFovL1VXlyTt6XlpWYqrSPlIHKqSqj&#10;LKvLzfXhfsn1pZS3q8G3GpLz9dTlelt+Wv9fHEeUARwDUQaOagWj4m5XAaaKe1yGlWwPaZntEeIO&#10;M+x8LGrQJAaZooZ8JMA0iZbZEhmcHn5I22g75QsQlWOU6wpspTSOgehhPo8CSdWWrEq5DIp7UQVQ&#10;8nUYyCrAVNlHgaiKK1sGsuHb7yFk/Q0BkKy+5DiusYceIGn3HSRtvoGlzV8jsuNb+OTtRGT9caxo&#10;O4m0vawKvYWYdZcRv/Eq0rfdRuKqK4hsO4vUHXeRQudN2fc9ovovIZryY/fep7Z4QPWga+x7gNDt&#10;dxFJaTzVN07VVgm0Hr3tDqK33EISnSNmM6V7H4gb4hQyrmMSpRm0by6dv/zoYzR9+QPav/oBPcd+&#10;QP83j7Hu5A/YdOoHrDrxI1opv5QBKu2rbhtWqSZy+3CbsNE2jsUaR+XiNos+eB/hh+4h+tB5BJQ3&#10;wMDLAVYLHRGQGY6F2SmwC0uAS2wFnNLXIqjjG4RvvQHbyv3QzVwL04o9sOv/CuEHb2NhaR89oMYw&#10;dJoJ8wVzoW01FbpkWhZTMNtwIibN/RSjp47CmOmfYtzsCRg/fzom6elDm9VCwUkwDy+AeXI3FjR9&#10;CY45K5BuP92rfY8QuvchQliFSvUI2fcYy/Z8j8DVJ+BetR7ayyKgE7AEZiEhcIlYAdsgFzgEWsPR&#10;xxbmdpa0HIblVVsR2bIfC/P7sbhgA0L6z2D5rtvw6z8Ox5RKTDI2xKj5kzB05liMmDUWo+eOxzit&#10;iZiiNxlTdCdjjtkMzDKZBA2r6QJNDdzmYp7lJEzSHEX5n2K2+ae0bYIoQafqjoaR8ywYLZgDEzdt&#10;GLoZ0QvMEVa+VBZqV0vfBXAICoTtwoXQdvPCbFcPaC8Kgpa7O8bpT6HrjcFMfRrgGn8KQ/tJ0LEa&#10;hzmGn1B7fgqzBROhYz2Wto/GxPnDMct4Esy9jWC4QAN6LnNpMKaNeTbzoO1gC9OwNPj0fwGHii1w&#10;Kd+KwNYjcCrshtWKSOi6OcBmWTAWJGbDOaMWHrUbEdT/Ndx7jsO39zgCe75EQMs+eFXvgnPj5wja&#10;evutypSNXfSGkTF8FxUqQ1NaDqbnNOyzn5C89xZ9+NdjZVIuEhJTkczANDYJSQmpSFIts8I0NiYB&#10;sdEMVZMQG5WAmAhWmUaLyjRyZawA0xURqejcsBNXHv6IS48e4fqPv+D4t1cQHV+IOSYe0LUNgoax&#10;G0ZO0MBHn8zAkLHsknU+Rk3UxKhJ2hg1WRtjp2pCx8AcgUFLkEkD0czMBKSlxiMlJR7pGcnIyExB&#10;Wloi5XF+AjLTk5GVkYKcjFRJsynNzSTLTkVBbgaK87NRmp+H0pxc1FeW4+svj+PYiW/xNU04d+85&#10;iJzMLOQX5KO4uAQFBSXIySvApq07sGZgDXo6OrBl1VrcoYnrzzRIOXrlDnwXxWCOjhU0DOyhZ+II&#10;XSNK9cypnVbg6zPbUFkYAx9bA+SmhGLn/q1w9l4Ijj1qaO0OE1tPAV9qV57sglXTwBbz9KwEaOqZ&#10;L4C+uRs0De0xhwGlsT102DWrsTPmGdlB05TOY8VuRz2gaexIbamoWQ2sXOn8rpSy4tRRoCIDVTaG&#10;kFoMSs0U164KRHUSSKttwaDSFRomDphraIu5BjYCYbXJRH1qQNek4/RsqN9TWafqWmGKtgVm6VNZ&#10;rT1hbO8HIztf2kbbLdyhwTFRzdlFqR9MrL3BsR5na5oL+DSlurPCVouWZ+tZCjxlUMvgVMPUDtpm&#10;VGZTqi+ZFpWRFa9cdoakRjZuVE5W5TnD2IbazZrbiWGsC/QYNFEex/zkbcZUTmOOKWnpBhMz2qbv&#10;iJ6eTfjxxSs8+O0FutesRVFxIepp0sTgtKmtRVz3dnT1orW1G9XVTVi/abu4lf72u7OoLClEHw1I&#10;+jtaFWtvQzetd/d0ICopC3M1bKAzxwmb1uzDqz8hLlAPnH4At7JtsCzbgbmOIZgwywyTZhjAiO5X&#10;dk4hQlYmCGhj17eO7ksEvolq1N4TVgxRHRXFKStNzRy9YE7L7L6XXekKRHRbJO5xBcJRO2noW0uM&#10;U1YtWovyMpD6mLv0z3k6FtCktjagPmFKfU5UpvQeZ3WqKEZdaBLttQSuvstpor8Czr7LYO8ZDAfP&#10;IFFp2nsEUd4KeARFwTMoEh4Lw+FM21lhyXFA+XysQnX2XgZbdlfruljOaUT3hsukS33ZwJT6IfUZ&#10;Xtei/s5QV5uNoTr1QRNbjl3rLQBTICjV14qVrOIqmOrNroQFGvpLWzFYZajKkMqO44+6KK6OuUzs&#10;LpchKx9rrToPx2+VOKHUthyf1YxBLn/LKN/ahV3+LpT+o83qcOp/4qLXhsGlAkn5ueLni5WnJvYe&#10;MHHwginHQKVzcjmcPZfAidrLQXUvWY3LylFWkHJdGEbbkNnS/TO3d6d7xrGG6RnQpWdJW6VetXAS&#10;0zGxE9fTI0dNxafjZ2PcZA1MmKZF/UebniVjaj+6l0Y2MOT3Bb17fFYk0zfcC/pGenChyf2KpYvo&#10;fZeBhvJC1JGxe9xmGmC31pShrigfZXm5uHD5Kt78+z9obl2P5t5teErPxrN//Ufc0Z568AKxLZuh&#10;R+06xdgUdoFB9I6ypHYOxI17j3Hh7o/wjslE27rN8gv8i9duo6WmCsX8Y5b0FOSlJovlpCYim6wk&#10;JxM1hQWoKy5CE8PVokLs3r4Tz9/8G78+/xd++e0Nfn5GE8Z//RsH9+1CS2kuOmpZaaqAUoajbOyi&#10;l9ffVZ62CThV3PkyTO2q5nimReipLRKXvL20T19tIVY1FmOgoRjrWiuxobNGoOm6jnqsba/DehpI&#10;Xzp7Fv8G8O2la0irLERWQylNdCqQTYP4sIxMHD72DV68/hPrDx1DcHIaFoYlwS0gDNZ0P518guG5&#10;MBSOntQnyeRHCP4hcPULkb5hy88XteW5C9cEzp7+5hQKsrLlW+rvtwiFhYU4cOQz7N63H3v2H8De&#10;gwex/9BhyvtcbP+ho0p6+DMc++Zr+cc2Q1MGowxNGaJyHhvHNeI4p2qXvY8e3cbnX34OPfsAzDJj&#10;RZI75tD3ZRaZhq0PDDg2L425XCOSEJCag5VFNAlrbKdJ3wBy+9cilwHpqnXI6V8tlt23Ctkcx7J3&#10;DfL71gg0zevjuKXrJJV1hqer1kua3TOAfFGgKvsXUp6i9lSpLPvYna0SR1StJmXAmtHehbTGNiRW&#10;1yOiqAxLsnIRmJ6FxZSGFpYitpL/YcYTpS5wXE0+h3L8GoGjEmOUjEEsp6Vr1tE2LgcDWsV4+S9T&#10;FJYCAHs5HmffW6WpqE8ZiDIMValQeVltDE15PzV45f3ZbTBD2aLVa1FI3xtxTdvZTZPDViRWUZ0K&#10;yxCUlgX/pFQEpKQjKD0boXlFiCutRHpdE3Ia2pBUVonojEKJl2toTe9JKzvMY8WpoSV9I7wxdTaN&#10;lz6djAlT5mLWXAN673khq5omkxzbp5Emms00eW5voTZqRjp9t7I6O+i+diKTLKu7i+rbq4BTBqJc&#10;b64/g1EGqGxdtE7bGKqyKeBU2VetPlVUo6q2k2UFpHK81JTGFiTU1iOa6hFK37yglExxl8x1Dkyj&#10;OmfnYHlBIaKrqpHc3CKgtXBggO7ValRuWIvagR4c+/YY/kXvGFaTsqveN3+w2vQN2R+iBFLA6b/w&#10;Slz1vpY4de0djdA3M4a9rxfy2urElWxpXwvKB1h92Ybyfk5bxX1vxaoWsmZUDFDKILCvUVzKFnVU&#10;SwzM9PoiURQyLI0rSkNkXhLCsuKwIjUKy5KisDQ5DstSErA8JQmhaakIz0hHRHYGovJSkVCUgeSy&#10;PGTWMpCpQx6NGQp7O1G+pg8V6wZQsWE1qjavRf22jeLeV3HdS8bxRPfvkmWOMcoAs0Nl7M6XQSwD&#10;Vo6nWrNpAJVru6g+VHau54DilljqTHmiMGUwKrC0UZbLGZLSfpIv6tMmgagMTivW9wggFTe9+3ag&#10;lY2WRS1L12QwXL62UwVOOZ4qtedqhrPttMztyrFUFdUpx5SV64i7YFa1KsrUInZLK8YKvUYUiiJV&#10;UZ4WsetesVpxqZrbXot8ekezui+3oxY5bdXIbqH2VMEsUQPye5pVghznlNebykSJmiPxT2kfuo95&#10;DLxayuh9ziC9HLkMXsUqxS0ru2plBSvvn9FUgtSGIiTW5iOmNIOeVbqveYkIzY6l+x6J4PgwBEYv&#10;hXf4QniGBsJ9hR8WBPtjnqEeBg0dqgKnYzBt8jh0tFf/BU5/f66AUxUUPPrVbtRQW5X3Upt1N6OA&#10;6rph3xb89MtDfP89vcdV4DSd+p57DI3JQpfCIigYxvTN0HPzhaaDh4DKubYL6F1O42MHeqdbO2Ex&#10;zZGW0NzHwIXGKbSfhVcgzWkXw9zdH2ZufpT6wYzjoi7whjG9M7RsHZFMY4L7j+6oviVXJDbeV8c/&#10;Q3JRMvzjV2CetS1m0Fh8Ko03ptNcYZ79AngmJMDQLxC6C3xhSO8oi8WhsA0ORXR1LbxjE2Dltwx2&#10;NCe0XRoJu+UxMA1YBn26vjaNn/TI5nGcUzOa59CcRNfWCRu3bsUDAae3qY0UuPzDz4/Ruo7Ve+30&#10;7HRQf2kT1WkDPac//vyInvnfBZqq7fnzZ3hBbc3glAGqKE5/f4pXdA/u3LiC5q4GlHbXSzzZ/Fbq&#10;Uy3VyGupEnjK0DSzkftJpYDTLIaplGY0V4gxKFXAaZWyndZT6gqkz7F73xzqh6yWLhL4XyPxTEt6&#10;65X3Cz9ba9pQt6kbLeu7cPzkcRpP/IvK+gov+B/h3D8YnF74Dpe+O43bV67g9LfH8cXh/Tj2+RGc&#10;OnECp09+gytXLuD2rRu4fOE8Lp45hUvnzuDW1cu4d5O++dev4s71a7hz7SpuXDqHh9SOL6juanCq&#10;dsvL0PQ3znvCKatRf8CzFwyfn8DbylwUp4OHDMWHH36MDz5gcPox/snw9P2P8Pd/fiDGsFQNTkXR&#10;KSrSv78FpZwyRGU16d9U0JTVpAI2GYz+HwWUKupSMjpWbQxD1SD0/4WmatWpxDRVgVIFuv4FYRmc&#10;MjRll8Jq0MvLDE4ZBnO9WBnOdRw6fBgmTByLrp4uFThlAE996jm7gP5dvinynXnD3yBFcXrn5jXU&#10;NlWjrLUa1fROa1jXiTqyGo7z3NcmfbWgux25nS00r/IWcDpyxARRkA5iVeHwMQo4ZdXpkNH4eOgo&#10;DGLVoAqcDh81HkNZcTr8U8yaOh0btq+jMTKD06u4euU73Ll1TcI1ZNSnIqu3AH0ntqD2UC+WVUVj&#10;aVkUFpdEwicvHB6ZofDOCoV/cQyW12UioCwB/qVJCKpKp/UshDXlIbSR0uZcJKyqQtKGWqRuaUT6&#10;tmbk7u5E6T76nm/vQObWFqRtbkbyxgaxFLKk9fVIWleP+DU1KN/aiePnT4hbVQanR/bshPaUWQJO&#10;RzIAZmDMgFQFSf+CporS9N11hqcKRB2puOodNxErstOR0FSL2LoqUfox8OTYocmtTSr3uAxL2I0u&#10;lYmtoV6AVmR5OUKLirA8JwdL0lLgFxsF95Ur4LSM5rULF8PKl96HXp4wcXeFsSvN9TwWwNTTDeY+&#10;HrAI8IVj8BJ4R0RgUUIcgtPTsCK/gM5ZgfhaVisxiKXrspJJ/omvKLDi62n8TOVMbagVRRW7Cs1o&#10;pDFQaQHiK0oRX1kKv8QIxFYUyT/zV1DZxo6fivfeG6qAU+ofCgQcRn1jJEaN+hQzpkzD/BnTMW4M&#10;9ZnBw/DRR0MweNAwTBw3ATOnsGctxVXv4I+HY8TQ4bB2mIvmvkycv3QCn321B20dBfjyyHYc2bce&#10;pRWx9A0uwf4b51C2oQ5prRnYff00Dt27iF03z6Lj690IqY1DQV8hfZczUd2SjANnjgr0jKzLpvFC&#10;Awo3taN6z2qsOvclCnatRWxnBXI3d6L96/1opet1HN+H1i93oHJXHxqPbMLq00fQSmndtlYMfLUD&#10;dQfXoOHoBrTRvhwXtf2bgxLrtOWbA6j9YieqD21CfD9dZ00HLl07j8uXz+Aig1Pq++2NtZg4gl31&#10;jhRwyjFOB73Tr96Fp2oTV70CTpU4u+wmm42XGZr+U8DpEIyeNAUeMSsRS+O1SLpPUVUMUKsQU1VF&#10;yzQWJ2NgGk15CkBVVKcJdYpL6OR6en7Ismj8nUFjb4ZPWTT+TqquxMY9u/DL018FmP7yC79zf6F3&#10;Mb2D6Z37hIHq0yfyDfjjTxrb0ndLUZy+VIHT53gt4PRPBZq+eCk/JBTFKaU8Fj7x+TG0dnShrKeD&#10;xlFtyOvgeKEqyMmgVMCTAhAVtSGbAix5XXHJWi/7s3KSISe76VXAKM+zaJlBqcQypeMYVNG6ogJV&#10;4CeDMzXsVIM32a5aVys81apGNdhTtjHUradvrALtGIoxPJUfGqhMICaZAjMVOPZW9cggTAXF/lIw&#10;Ki66BcbR+tvz8HGNDOaU45LV26kO/CzzNbguci5K2XiblJfrSedQyk/Gyls2WlbUrqrjBFCSMcCj&#10;8qXQ94IhotSR6swugHO62FqRz8pghqw0ruE2Tefy1VK/qyzByoIsLM9IRFByJLwilsFlRRAcgvxh&#10;v8gb1n784w0Peo+5wibQA85L/OARvhSBCdFYnJaE4Ow0hBbk0jurEHE1ZdQWNLdsrZMysxti/nEP&#10;u0ZWq4b5/qZTHaXOVE5uN3XbCTDlZTJuZ7UpwFQBmbyfqEwZpPJ7Ub0f3x+qE98TuS/cJvQcq8/P&#10;JoCTj1Edl0blVANsOYaMY7vKuWiZ8zlVYLli6vvz7rZUVfnUYFcBrkofYvtfatCmViuKa14xyhMg&#10;x7CSwSSrIx8gnfZNP/QQuYcfIffII+R/9hj5R3+g9cfIPPwDMsgkZTUapWmHHiOZjkkhS+VlgX0K&#10;9BRISvswaBUAS9fjWKac8j4M/Bgq8rHJ+x+Ka1uGjWqIqihflfJy2RnCcpxURf36CLG77iFkzTXE&#10;7LkvUJZBZtyhB0jefQ9Zu+4irOMklrccQ3jdVwit+RJRfeeRd/gBknbcROy6yzQguIrkTTeQ2H8J&#10;Me3fIX3v91QH2r6Tju05L657I3d/L+CUVa0R2+5hJW1Tg2aG0PH7HyCO9gnfeANpdDzHuEyg66dx&#10;3Q48pJSN2o7WK6k9u756jM0nf8LeMz/hwLmfceTCz/js4k9kv+DohZ9w6PyP2HH6R/R//YPA1ZIj&#10;CkAVoEvXlfOScbtn8n068hDFRx+h4LMHyPvsHrKPXqQBUAtNojxg5msLywAL2Ad7QcPTD84JtXCM&#10;bMM09ySYRjfBt+EA7ArXwL1iHYK6jsCrfD3MAhbDbIEODB1mQNdqmsQ1nak1DpPmf4rJmhMwbs5E&#10;DB47AkPGj8IUzRmYYzgfc411YGBjA10bR8y0cMdYzzjYl+5FyLqrWLz2KpbuvI3wPd8jYM1lLFx7&#10;BWF0v9g9bNiBBwjedht+XcfgU7EW3nntcE8qgs3SADgFL4D7UicYOehA11IberZWMHT3gbnfQlj4&#10;+cIuOAy2sflwK+6ER14T9GnAM9lcH59oz8CgKePxyfzpmG2hjWmGszBJeyLGzaPyG0zAfOsZmGsx&#10;FfO5bpZTMMNgLKbpjqIJ2jiaTE6G8YLJ0LIej2naIzFu9hCq7zBM1BqJeeYToG83FXNNxmKe6Xho&#10;WMykMumLzTPVxGzTOdTW9rAOsIS561yYOk2BhsknmG/6KbXNeOhaj4WR/URYeM6AkcsUgaazDMZA&#10;03QsZhuMhh6d29JrPpwWGcNhoTXm2mhhhqkpjEOzEbj+FEyTqzGN6q69bAXmuDlhuqUWZpnrwsh/&#10;CVwz6mEQmQf92ExY51TCp347gjsPY1nbPgQ27pGYsdzOK/Y/grjkVUFSBtgCUXld8mmd+lUE9dPo&#10;LecQWdqH8Nh0xMenS8xSVpGy4jQxNllRlZLF0rp6OSY6AdFR8YiJjEPUyjhEhMQiaHEUEnOrsO/Y&#10;d7h8/0dcefwYd376Bf2b9sPJL4La0R/aVgupb9liyNh5GDRGiWc6YoIGPpmkTaaDMZP0MGmWPizt&#10;FiAuLgF5eVlkmaIsFaPl/IJs5OVnITcvg4y2sfqUBtbsqjc3J4PSdOSKpYmrXsVSxXIz05Gfmo7C&#10;tBy09TThyv1baO/pRibtX1hEA8WiYmTnFIgb1y17d6Cnox2re/uxe9MOPP7xRzz+9SmO37mP1MJa&#10;zDK0gYGZiyjEtA1tYWJkjvraDHx7ejuiQzyx0MUE+VFB2EkDxIBl4RKzkWGkYqwsZUDoAB0TJwGn&#10;GmyGrMB0Bsc35ZikWiYOAhlZ9clxLRkiahixG1t3cMxQ3jbHwAbzjezAqkzFTS+DUjvMp3zen6EU&#10;788ufhlEzjOwEijJMVb1rT2hZ0XnoXOz6Vm4gdWsDNw4HqQWHTOHVYtURl0rV9rfDZrmlGdkr+Sb&#10;OcPA1pO2eUKTy2zOcVtpH2MXqg/V09AJGvoMhW2hZ+ICQ6oHn5fhMJeRy8owVOJ0MjwlY3fDrMTV&#10;p31FOSvwl9uA3RCza98F1EbsrteC2suW1qlcvD8rAGlfuR9UT33ax5y2mVG5nOz9cPTLk/iRBpw3&#10;H/6ImvoGlJWXoI4GuU00wG1pbZFBZ3tnL5qaOug+dmH/oS/x+LcX2L13P+qqyrGWJtb9NNDo62hD&#10;V2Mz6qvL6fgarIhKwuz5VA5NL+zZ/oW44mRw+tnlnxDQfAi6lbsw3TYYk2ZbYPIMPegamCMjMweJ&#10;qbmwcWJ3twwuOVaojygoDahNWW1oZuepqCPdFsKKzJJjn7oFwsErCPZkTt5KnFF2S8ugjlWXDEEZ&#10;qrr6rYCrzwqBmw5ui0V9qo6jyXFFxYWugFq6d5Qn7nyp3Vg9aU3HWzOopPNauy4UpaaJHU0knamc&#10;fC13dq9L1yXja1nzuahcHP/U2Ws5loQkorC4BmvWbMDmrTvQ1tmH8koasGQWICQsDv6BK+DuTfu6&#10;0/md/GBM5zawpr6jAvq6dN9YOWxA95td2fI1FPe/C2HG/ygUFa6V7MfKU4bPtmSs2DVmJTL1A7X6&#10;liEqw1NW/vF5FIDqq0BMV/r2eC2Fi08IHH2Ww9F7BeyoTmYOngJLTVjNSmVjY+UquysWsMk/UqBr&#10;6HDftXIRJTDDVDN6ZoytXcjY1a6HHG9C5eHjGaKyIteWY8iSWbEbZgdvRcVK21nVyipXY/4xgAXH&#10;fl0gMXpHDJuIv/3tY/z9n4Px938MUhmvfywTwkEfjIABtcP2/V+hv28A2emxqCnNQX1ZPhrKCygt&#10;QF1pnsTHqi7IRAW9HyuyM1BbUIyr128JJC2pakdD5wY844mYgFPgqzvPsCi/A/PpOWWo67R4OT2/&#10;duL++M7DH3D2+kMExOVh/e7D+OPf/8F3F6+igZ6R6uIC1JSwW95cVOTn0HXzUVGUh1pWn5Jx7NNm&#10;joNaVord2/e8BacMTX95/gfe/PEfbNuyEZVZSWgsyUWLxDNVgCmnrDTtrStDdw1D0hIxdsfbxWmt&#10;Yl21rDYtFLVpl0px2lNXgP76QvQ1FGF1cxnWddRibUcNpXVY116HDTSovn7hkkDNY2cvIIWul9da&#10;ISAlnyY8y1Pj8fmZkzRp/Rc619G3NiwBASsS4bkkGm6BYXAnc2PXz77BcKbn0tVvOfWrZfIjAH4u&#10;Gew7ey/Gvt1fYv+uI1i6OATTZszAuHGTMWTIcGRl5eHgZ5+LsnT/4cPYy9BUpTBlY2h6kIy3f33i&#10;uChL+R/cYjevCDy9ceMirl+/KGpTAae3rsr2H364iy3btmI29an5Dr4womfPcVkE/OJSsDy3HHE0&#10;hkxv6RFlobjXHVijUpVS2rcKOf1rkN27Glm0LYcst4/WezhOKcPBtWBVaX7/OoGk7KKXt+dTHufz&#10;dgasBezCt4/yaJ+iVesFsrLL3AKGsnQMKx4ZgoaXVGBZbhFN+PIRTG2yLCcf4UUliK6opAlTi4BH&#10;hqSsHC1azddgaKty49s7IK59WaGqtiKyYioDL6tjrLKJ8vP/Q9dfQOdxbOu68B7/2ffsfVayEjOz&#10;bMsoS7YsSxYzsyVZssiSJVnMzMzMzGRmZmZmtmWZg3birGSt9d45q7/Pyb7/vRpjjqruru6urq7u&#10;rtLzvXMyEGXQJ5Sg3UIJyiZc6AoYKgFRThmKCpDa1UVl6NoZjsrKcF5s72Y3vFyPXqS2tSO2oQGh&#10;ZWVYn58H36wseKWmwCM5CWtT0oQ6lmFwXBVP4hqR3NqG1I5OpLZ3CFCZ207Hq2lGaGouHLwlIG9o&#10;7Yx1ISnwD8kQ7uyd/YJh7rgG4ybPhsL8pVikrA475zXIrG2gSSpN/smShOqU/9HRSJP7BrJmmhyT&#10;NbdQ2iIUqEmNHO+Uzi+PcUr3glWkApAyKKV1QjHawpBVis+azfee+wa1FZdPYRVwVTVN0Ivgl5UB&#10;HxpneSTGwy0+Hl7JKVifnYuwgmLEVPAvg1vFcQV0ZnhNxkA7S6bszaV2zOnuonvcjbKedly4ch5/&#10;/PHHF3D62x+/S4rTP/4luer9/A98/o3d9P4uQMTnz7+iqaGCvncrYeO+GrmtNchvr0UBjfcK2+tQ&#10;QPn8DgZ7UkxOCd5JAI8tn9aJeKBkeWQcJ5Rd2BZ2MQhkBSWDRimmJ6ccK7V4oAPlG/uFlW3oRdkA&#10;ffO6m1HQVo/cpmpk1JQjqbIUcaVFiCjKQ1hhrnD3HUIWVpiDyKJMxBRlIbY4F7Fl1C8qSpFcU4F0&#10;muTntLNarRMVG/tQs3kQDTs2o3HnVgFaq7ZtQOmGTpSw22B2J9zbiCKuE9eb69fFeYaXdN2ylNWn&#10;Rf2NVJZBKsMchp/10vq+BhQPtksxTgXApe83/5CF8hyrtZrPR9sZxoqYsewKmOGpzIrp/AxlBYil&#10;8xV2sUlxTtmlL8PcAlndBEiVtTm782X3vawyLWCl6RfFaTWyWW3KsU8pzWyuICsT8IohVRqlDE45&#10;z/AqlaEpGUPT9LpCAUEFOK0vFHEq2d0qw3BeZreraaxEZThek48USlNqpeVUjmnJMVZpfWJVLhLZ&#10;XS9Zcg3/oCYPqdV5SOb1FdmIL81EbGk6IvNTaJxkhBGjx2DClMmYOGUqFOcpoJ3622/Ub3/+9JP4&#10;x+gvnz99UZwe4Zhu1E4lXY3UHxvFtW7YvxVv3w/j+XN6j794jPNXzyE6Nw6uSQGwi/SHke9aGHj6&#10;QtfVC5ouXjCk8ZSRxzqYrQ2Ehac/dB3c4E/fXu+0RGjaOEHbjsaVdjSOovmjGs2rluiYQkXPlOZi&#10;llA1pHG3gTmU9UyQmp+Pl2+H8Jhd9fIPc148wvFThxCTFQ23qACo29H4xInGYG7e4vym/uvhSc+5&#10;VWAwDNx9oEvrV67ygIaTK9bT993YZx3m0Rh/Ho0v59HYaTGNcxRpfDdP3Rjz1Q2xSMsEC8jmaxlh&#10;Ibset7DB5j078PI1xzj9E5y++fAGDQNt1Ff+VJzmtTegnvr2++/f4ZdfP4nYpl9inH78SahMJVe9&#10;cnD6k4DXTx/eQ11LNQrbWG1VJdSmrDQVoJTSVHbXy4rTJlpPJsFRWi8DpxI8ZTe93Ael9bHUL1Kp&#10;H4mYqGSskObYqcLNNCtPO6pQ0luLsv4mlJJVbGxD/WCreK/x+4oVQwx/f6G+8enjD7hL44zrF+kb&#10;f+cWHj24i8ePHuDurRu4cOYkLp4/LaDps6dP8OgeffMf3KP8IwwPPcebV8N4M/wSr168wPDz53j+&#10;8AEtP5fA6U9/UZySMSwV8JTXyWDqz3RuAU4N9TFeuOodI5SZ33w7Cl9TKjcGkAJIyqDkn+5wyRii&#10;irinMiUqxxj9P2xfydSnMoAq4KgMkv4lLwerDED/1//6v/D/I+P0fwBTWSrPc3kR55T3ZWgqwOnf&#10;RH3kwPRv30h1Zfj7dxk4Fe56WR0+cTzmzZuFvr5uER+bwenHj7/QsyrB019+/V0W41T68c5vv/8h&#10;vHxUUj8ooXFkFb0Haze2o3pDKyr721De04pCBqcML9oa6dvN4HQ8nWeWcL87etwUAU5Hj2Njtemk&#10;L/B09PgpGDuJY5wyVOV4qFOgPH8htu7ZjPc/vpUpTq/R+O6BiH2cXp2IjB4a117aho6LW1FxuBXl&#10;++mdvKcJudvp27OtFtlba5CxsxFZe9qQvL0BSdtoPLCjEWnbmpDUV4H11UkIbshEwpZaJGxlo3HD&#10;thqk76Rv3P4OpO1sQvLWetpeh/hNtUjcXIcEStkYosYOVqFyVxcu3r6MW3ev4QGNQ4/s3gGVWYsw&#10;kq578iQFAU5HjZLg6LeUSqBUctUrAVMGX+zGV4r3KoAXbfs/347DRBojB2ZkIrq2gsYYHI+0HKH0&#10;fgnMy8W6rEwaXyTCNToCDiHrYRvgCzMvDxisdoGOI83b7Gku5+gEfboHRqtdYU7b7Nevg3N4MLzi&#10;YhGQmobAzEz6DuchoqxExDrlWJWx7LaXQQGNnRLrGxAvYprWIY6MY56y618GMuyONU5YOeI5tiXN&#10;TaJozhJbkos4mnvF0NwrKi8dgck0Vwhei7WUBtF8yI/ezTFlheIf/N50bVOmz8ffvxkjoCn3i29H&#10;jRfGLmjZLa/KIiWoLVHCsoULoDB1KsaNGQuFadMxb85sLFSciykTqR+NGCts9Mgx8HG3pf5xFvfu&#10;XcbDe9fw8P51nD99mOZEqUhLcURhaypOPb+D089voe/CTvRe2IfuMzvQcGwD2s/sRs6mapRvq0Pj&#10;jlaklUah/8hOlO8dRFprKTafP4KIhjxYRK1GxYmtyNw7gChan7OlDS3nDqFgTzcq9g2gcFsbSra2&#10;YcPlY+i9dBih5bEISfSmcW0K8jfSN38Tjec31KD21C40XjiCpguH0Hj+IOpO70PFkS2I6KLxwGAb&#10;7jy8KRSn3N/v3L2CxuoyKIyfidEjJokfI7CrXuEGmvsX9Rl2ufvNt2NEe37999H46u/0zvqKf/Ax&#10;Al/TvFmoS6l/CUA/YqKIb/oVv+No/fS58+ASHY4IGquFCThaDo5vK2KbVrOL3ipEVVbT+hqEUxrB&#10;Vl6J8OIShNL3MygjA37UH71jouAaEgyngAA4+a2HodcadG7g0DS/4MN37/Hhw1uZu156//74naQ4&#10;/ZHeO/QNEDFOGZz+/LOkOP1JinEqwOk///VFZSqM8r+y/fYHzhw/i8aOLnr3tNJYitXudchsrRc/&#10;3shsYXgqQdS0Zna3K4ejcngqg5y0LIFUeVkJnEpufqVjpAjgWiO2MXTLYPDGKkcyCVzJ4pryMUV5&#10;3o/W8zo+B8NQ3vbFZOeU1Y/X8bkEtBUwl4xSsT+lDNUE/CIT8OuvkIzywi0sL/Pzy/OgWoZ1XF6C&#10;xnx+dj0rVzxyWQFh+Tj/X0ZleH/59cnbJLlZVgdxfqofXy+1r0hpma9fUnj+CQ25DgwvRXm+bq4T&#10;r+O2oXVySCsdi9qhjZ4TOhcfS7gDZsDJ7Ub1SqopE26go8oKaB6RicD0eHjHR2B1RDBsg/1h6b8W&#10;5ms9YOG9BmYezrDycob9ujVwDvSFM70v10SGwS8pHmE5GTT/yEcC9XlWfXJbi/vRJAPjMpPDUXlb&#10;MXCOZZhJKRsDbAabrBb90yQ4ze3NKS8zOBXtQcsSMKdr4fUCZEtKUwmaSvcynu5pLL1jhStivld8&#10;DlGG77/UB+TruAzn5e3HqQDBdP/+eq8koFojgVMGlAKOHpTgJec5lqe0zOuHkXroFQqPvkLZsdeo&#10;O/kGrafeoPHUa9RTWnviDcqOv0b5F3uD8hNvUXLsDfKPSZA16yjDu9fIpXW8nH74FTLoeAxfM6gO&#10;6WRJdJ74/UOIPzCMBM5TGn9oWMDUWFZx7hlCLNVDAqav/5KyS2EJ8jI0DaN8OJWL2juEgIGHCN/1&#10;ArEyNWzMQTr+3mfI3PcMiRvvwa/8GPzzDmFd6VHEDN6nurxEyt4nlL+L+I336QP/kF7wNxDZel0o&#10;QhMODCF88B5C++8hdsdzRO8bEnFMo+gcocItMNXzMCteXwkVKoPT4K1PELr5CdLomuPoGlIOvkQ2&#10;1aWA2qGS2qr25Fu0nH6DzZfe4citdzhz9wPO3/sO5+9/hwsPOP8eZ8nO3P0Ox28xUH2LPdfeY8vF&#10;t+g8+4Y+RNTOR98gmyznyCvKv0Yh3afyE6/RcPo1Os69QuvZV2g6+5LW3UFk4wCcQyNh4mEJU09D&#10;GHtaY66pCSbqWkDJJRx6njk0afGDQUQRknpPYl1RD0y8IqCkuxLLTebCfPUyrLRQhJIWK0ynYu6S&#10;6cJmK8/FtEWLMFphNkbOmI5xsyZjzIxxGDl1FOYsmQslDRUsXKkFRUM3GPjVwiaiGxbJ/fDsuwr/&#10;bXfhULILVpkbsKr7CgIPsBr1Ffx2PYVT2xmsqTsI59xOmAQnYKWTNQydjWC1xhhapqpYbqACVb3l&#10;UNFeDmWtpdCyVIelhwNWR8XDJ6cMLvGJsPB3h94acyw118fI+XMxRnkB5tI+87RUMHu5IhZrL4SG&#10;1XKoWypTHRUwad4EsvGYqTQJCzSmCGXoMsOZUDOeBTWjmbBeowZjagdl/RmYs3wCTS5nQ9OSwelU&#10;Kk/7qE3CouWToKQ6BYtUpmCx2jQYr1KCgeMC6NrMgYmTIvRtFKCqPxWqulOp3pOgYzUbho4LsUhz&#10;GmYsooH5sklYpj0Vy/WmQs9GEbrWitAwn091pHra6EHHzg4rXdxhFZeGBeZamK09EyqWi6HpqAkV&#10;apeFOmpYaLkKFgm18KrcBaOEQugFR2PZGh9oevnDJS0PoV1HEbnzCQIOvIG/UP/K4+JKLnuFu15a&#10;Zhe9wYffIon6f3TzAfjH5yIoJAaRYbGIJosIjRaueVlhGh4WRSm76ZXAKStNI8KjxTZeH0frA/3D&#10;4Osfhfr2zbj//D3uvXiFJ28/4PaDF0jMqYay0SqoGLlC2cAFU+ZrYcSUhRg1bTHGKahg7KylGKuw&#10;VKhMpyqwmkoHDq4eiE2MR3xCDBLIkpPjkJISL6WpCUhLT0J6RhKliUgnY1jKUJVd92ZnpyM3OwN5&#10;OZnIzeF8OvLI8mldPn0cCml9cXYesmJTsWvXdtx4eBd5BblIz0xFbl6esOSMLDTSpGfn3m3o6mjB&#10;jsGtOLh1v/il2LsPH3Dl4WM0btxK99tcKE05VuSyFUawtjLDNppwnDjZBy83A/i56CEpcBV6DvYh&#10;LC4VGuwy1pDjktoIcKqiZQKVlUZQ0WDlqrEET7XMwHErOb4pA0g1Bhe0fdEKQyipUznazus4xqia&#10;gR2W0rlZJcrglIEsH5uNVZisZNWkcuzqV9d8NbQMHcBughmaMqBiQMvn4ViZylQ3FW2uEytYLQWw&#10;Fa6FDWxpveTGV0Bdds9Lx2YXwax8Zdi60swJWmbOWEZ5VrByXNIVOjZ0PRbCOK9r5AQ9E2faZkvn&#10;YtBrKqAu10/LWIrRqqxjhiXaJvSMmINdw/I5OFYrA1FW+mma2AtjpS7DKyU1fSyhduEYofoWbmDX&#10;reyyluN4sotYbSqjS9egQ9cX7B2Nx4+G8YoGoRdu3EZefqGIKVhFA+F6mhw1NDejqa0dTa2dqK5u&#10;RkNdBy5evYU3NHHu7uwRarr2xnq00KSpjgYXxbl5qKuqpn0bsTYwGkuUzaCn6oaTey8IcPr7v/6F&#10;w/c+wLfjFHTK9tA72BMKC/Uwd74GNLWMkE/nLyyrhaWDu3Ary5BPgmeOAmIqL9eHEtlSHVNoWzrC&#10;0HYNjIS5CjfFDOcMqDyDV44vasZAjsEgQ0ZHL1g5r4OjWyCc1qyHw2p/SQlpTwModo9LZmnvJczM&#10;1gOG5uwimBWYzjBgyOO4VrjNNeWUTN/aFSuoPVU0DKGsboAl6np0H+l7IyDgGqHSZGDttGYdispr&#10;0dHbiyYaPG4a6MH58ydw7eo5MeG5cesirl0/h4uXTuPUqeM4fvIEDh0+jG07dqKzux+VNU1ISMlB&#10;YGgc1ngFwt55LeyEcs8Ptq5+sHJZB3OqD9dTk6EktRW7BLaja7RxXQ9LR1/qS3bUtyUXuKzEZRfI&#10;DKSFe2NzaltdM+rvJgK+ctxAdepbepauMLb3hCEbA1hqT30LKf4ouz1mZRergFk5ysb3ibcx9DRg&#10;d7mmHKvYRriHXsmAX5+ec/4BALvdpXZiALzSkMzAip5BKmfMz6elMF6vY2pH990e2qasbqXnx9AK&#10;mlR3Heq7mvTMjZ84G//13zzx4wngaLKR+Oprmvx9Mx7/5z9HwN7KQ8QYPXJgLwrT41Cem4Kq/AyU&#10;04S9NDsN+TRJz6P3Z35aAr370lBdmIfm0mo8ejqMX/74N3Lya1DV2CsmZD//9k8BTk89+wS3lBos&#10;1qJxBD1ndl4BUKNny9kzCEPvvsONu8/hG5WJHUdPix8JXLl+h56NajRUlqGutBh1JRxPtQSN5Zzn&#10;uKcFwo0vq03rS4pRnV+EvXsOiZiq3//8D3z46Td89+kPmhz+G/29nShIiERRSgzyEiLoXR2KzJgQ&#10;ZMeFCsuND6P14ShIikJxahxKaLJQmpGIipxk1BSkobE4A81lWWgtyxbq087KfHRX5wtgurG5DJta&#10;KrGhtRqbOmqwqb0WfQ0V6KiuwP3b94Ti9MTVa0iuLURJZyPa6Bux69gp7D55HK9pknv+yn1Ep5bB&#10;a3003NZFYZVHGKycfGDp5A2b1etg5sA/Ilgj8hb0HLKLaXu39VjtGwEP/wi4e66HyjItfDtmCsZP&#10;m4P5i5eL91UZPTdHT54WytL9h4/KFKYMTo/ioAycsu07dBRnz539ojJ9IoOjwlXvozt4IAOnEjx9&#10;IOKdvn79DEfoefPLKUBIRQ3im9qQ3tWD7F5JmZnD4JGBYmevUBKy2pMVkwzFMmh9ugyYMhhlIMru&#10;eRmOMiTNoH1YYZrN62g7u+uVw1OpPLvzZcC5ETm9m6nsIE0SOxBeXoP1+aXwTs+GW1wy3OKT4J6U&#10;Cr/sQkSU0sSnsVkASeFKt28AeYMbRJrdI6lI5TFPcxiI9vSjsH+DcOfLkDSPzpvfO4gCMl5m42sU&#10;rnOpvgxOBahj8CkUkrLz9DBQ5eW/KE0ZiHbxsgRHOeYptxurY7kurCJNrG9EdEUFgvLzsDY1FW6x&#10;sVgVFgHH8FCsToiCZ1qycF2ZSN8KVlSKejOUpnPycdkFMMeATWY1amubcJXrQ+MFG89AuPvFwJ36&#10;mmdQLJyo7/CPKzgGs5KaFryD42Di6I7xU6kfqayksZMmVnn5IKOpkSaXdTThpAm4+McDTX4bafLN&#10;cU958svqU8qnNDVR2kiTS4aobWCFaGpTK03MZfCUTLQN9YPs9l5ktnYjtaEVMVU1CCksgm8m3Tu6&#10;b6siouAcEQ732Cj4pKUiqKhQ/IMpualFgtnczwboHvD94zy1m4DXdGzR38hyqG2zGTx3diKX4WlP&#10;Fwr6e1HZ04lLVy4IcPrrb3911fsbfuMYp/9icErrf/uHcKX4C6eff0VdbTG9gzVg6+mG3LZaFHbW&#10;o5DhKRmnuTJwmt9Rj7yOOuTSOk4FOGVjqNcpKSTzKJ/LClQBWXkb7ddNZWk9Q1WOIVq6sROV2zYI&#10;d7sMGZvYle7Bfeg4tB+dhw+i88hBdMjSdrbDB8T2lv270bx3J5p2bUX91kFUDPbQMTvoPK10H+le&#10;1VYgvrIYcWV5iCnMEP+EjcjNRER2FoLTk+GfFoOAzFiE5iUisjBFQLy0qnxk1BUip7EcBeLaJTUp&#10;K0LZdS/HZy0hE+Czn+o+SPl+hqAMUJtQuqEDNayAZVUrA1OOocrQdMcmFA22Ciha2EPtJxSrksK0&#10;kNqEgW0xG7WNiEnKbnoFNK0WYJTzfB/yuF2pLaX2lalPZbC0kNq5kOOitkngKU+4VK0Cx5tlxWkW&#10;WUZLmXCNysZuetlYNcqKUQaowuqLJWjaIFOeMjytK5ClhV/AKQMvBqQMTgU8JWNAmlidJ+KZshtW&#10;Xk6q5vimOUimNLEyW8Q/jS/LFPFNE8uzKJ+FyNI0mkvrYeSYcRg/ZQomTJuKeQvm0dimUQZOWXH6&#10;P8Hp4eO7UNlN94ZBMrVNdlMlNh/Yjnfvh/FCBk5P0XgpKDMSXukhCCtLhXWoL0zX+UHXzRPqqzyg&#10;s9qH5sI09ja3E/FKF+sYwTstHk5xYVhiZCYUqCpGFjBx9aI5v61w16tMc5dlJjR+N6NxiY0jtO0d&#10;UdxQi6E3z/HwyV08YJfvdO6jxw8iKjOKnu0g6DithraDG1ZYu2AZjXvUHFfBNjQEyhY2mM+AlMYq&#10;8zXNscjQAusLC2Do4Y2ZNIZVUDfBHDqnEo2/FGlcs5DGikvZY4ydG7RWrYG+K427POia6N21k56R&#10;5y8fY+jVsy9t9PrdMOr7W6k/NdNzy6pTCZw2UX/+7sfvBHRkpSlD059/+lGC0wxOheJUFuNUgNPP&#10;eHD3JuqoP0ngtBJZDE6Fm152vSsDo2QM6BmcptQVSyZbzymDVAb3adTPUutLEU/PGytRs2WqZeFa&#10;uqVcAqfUl9lK2U1vfwNKB5pQsakNNfT8Xbh8ER9ZcSrAKbsV/hk//fQB1y+cxaUzJ6iut/H8Obvp&#10;fYbh4Zd4/vQpzWEe4/mL53jz5i0+vP8eH95+h2cPHguoenT/dpygvnP+1EEay1zFy6dP8O7NS2oP&#10;apu/gNPvv38jU5x+J1OdSjD146cf8cN377BKVxtjR4zA6NFj8e0I/oHe6C/QlMEjQ8i/glMBT7+W&#10;IOWf0JRMxBWVu/L9SpbKXPqyKlUGTEWeYelfVae0/Fc4+v+Wsol9yCRwKlOfyhSnfwW6or4MUVk1&#10;S/ZXV73jJ43HwoUKGBzsFS7hf/iB3T1/koHTX+j+/C5+HMhxtD/RGPkfv/8hxlqVTWUooX5URfey&#10;dlM7aje2UZ5d9bahqKtF9NWM1gaY0bP1zdccS3UWxo6fIcAYu+hlMMqK0tEc11QOUCkdJ8DpVJEf&#10;M3YqlixchG17t+Ldj2/w5Old3L9/lfrFA9y8fQkZNcnI7i/A4LVdaL+4Fc3nNqDx9CDKjnahaH8r&#10;8nc3IntXA7L3tiBnfydSdjYjcTuND7bR938bpf3lCK5NQmhjOtJpW8qOJrEteVsdMnbTs7a/HWm7&#10;aJzAsHV7Exlva0QqHSOZj0HlUzY3oGZXDy7fviJiUD54cgf7d2zBkpkLMfqbiZgyaTbGcPzWkZKr&#10;XgmeymwkLYuYp2SUsstiTuXg9GvaZ8yUGdCk95sOK0FX0Vx5lSP0HGj+6+QMIzeau3m4wcLXG3ZB&#10;AVgdHQHPhHj4pachMCcH4UXFiCxnpVcNjYdYSVUvM7qORmk5kdYn0LsvnsZKItYpu/atpjEo7cNx&#10;EmNqqoXFVtfQ2IfVhVIZBjJs/E99BqfRpXkISAxBZFIkAuODEBTjD1sXI1hZaWONtzOCaB7GP5oK&#10;LciBD83Tokrpm9NYg3UZmZg2Yx6++WYs9YXJ1C+oLzA0ZXXkiLFCXTpy1BjMmDoVs6ZNwqTxo7Fg&#10;9kyoLl6AGZMnYfH8eZg5bTpGUrlR1F6jRo6Gj5cLHjy+hrt3L+I53Y87Ny/SfLwBdXmhSE+0R1S0&#10;NbIbU1CyqQIt+3qQ0ppN4+YS+KeuhWfcauq/9O1szkZEZihc/CwQXxxLY8ESFNIxOo9sQfHGRkTk&#10;xKHpzCHqH32IaqX337YWNJ/eh7bTB9F6cg/KdnYiqjYD9XsH0X3mIILK4hGaEYy4klg07KT5RXcl&#10;KvYNipin7ZeOo+XSUQFPW84foj68B7HdtTTeaMedR7e/gNPbDE4rSzBrzHSMHjnlT3DKIPSbMfjq&#10;K3q+/0bP+v+h94zsRxT//d9f0zK9n/7G7yd+D9B77O+sMJW79uVYqLJ4sgqKWB0SgUCap/oxmE/P&#10;glcizU2iouBE3zpLX3bd7Ak9V1doODhiub0DltvYYaWVNXRtbGDo6AhTV2eYebjC0tsDTsEBcKc+&#10;6RIbic27d9D3/5P4P+L7D/T+lsc5ZXAqFKcSOP3jj98kcPrxI40ZJMWpAKcc45TBKStO5a56f2FF&#10;vPRjjh3bdiCWvRjlZiOuKJ/GJOw5g8dNDE/rhbIxi95Jme1NyOQ8Gb+fWBHLsFK4M61nkFUlQB4b&#10;w1U5bP2iEpVtE8pJBngMqGTLyXUMB3nOIZWVqwBTac4hoOuXY0jbGLZmfAGutX+BsKyWpf3ouZQf&#10;i43rJ8CiDIgJYEbPH8MwCYBKSlIB62g9q73ZXa8U41KCZkJJyeBOzI2k/eT787G5HvxcShBOBuPI&#10;BACl9VxWUrrS2Ly2nI5fKdWJ9hP7U93kClQGrGyijZr+AkkZ2jFMpXWirTnl81LKgO9PCMtzNTou&#10;15HbV5SR7AvM5PaldktvbaJ73ETztkZh7CY4vZXe09R+SfR+imOXvkXZCM5OwboU9iISjlVB62Hr&#10;sxaW7q4wdbaHsYMNzSntKb8KVmvc4ODjA7fQUHjHcUzmRITmZiGqvIjej+XSNVPfShLXS+9T6mPs&#10;spjXszH0FEZtGC+DmeKHJrRvPJlw4cv3jtIkMuE6mcozVBb3StbmchgqgW7ZfRImO5esbaT7JJUR&#10;91PUg8G1lP8rbBfLsnb8jyQBLFmp+AbJB6WYmom87tArpB15I+Bm2pGXKD72Ci2nXqHr9Cv0nnmF&#10;njPD6D49LJbbTw6j7eRrdJ56TeveUPqG1r1By8lXqD/+EjW0vZ6s9sQr1B5/hcrjr+kj/QolR1+j&#10;mKzgyCvkHn6FLIaph14i9cAwUvYPIZFSEeOTjMFp+O4hodKUVKeSC1qGodEHhxG6Zxgc35SVq8Kl&#10;8KFhsT588JFwjZtE18LKVYazCXueIW3vE2TvfoywutP0wdyN8IqTiO2/h4yDz5G+/yliN91D4qYH&#10;iOm5g/DGq4jsvSVgZ9z2ZwjsuUXpEyRQfZIPvEL83pcI2/YMUVRHoeCltmRlaxTVIZa2BQ48lMrS&#10;NaXse0HX/Ao1J6j9zrzGrivvsPfqOxy89hbn7r3HlUcfcPXx97hKKecvPnyPS2QXH7zDufvvcOrO&#10;OwFPj9x8jwPX32LnlbcYOP8GHWeovantWyltO/0aXWdfY+DCa2y+9Brbr1J6eRh9F4fQcPoB1pc1&#10;wtzfCbbBZjBfqw8tR20sNNDE3xfNx0QNbSisNMXEBZqYp20H+4hMWIUnY67mSigozYSmhQLM3ZRg&#10;tGoxtM2UsExnPlYYKmO57gosNzCC9hpfmPtEQ9nQFLOWq2DqksWYoqSEqQsVoaiqhIUaKzB7mSpW&#10;GDnAfHUiHBLb4Nd3BX6DN2GXPgC71F4E73yG9Rz7lO5xGN2voB0PYVu+DebJVTALjoOp52oYrtKH&#10;oY06VhovwQr9JXT+pdA00cVybTVom2rA0s0SNutcYb9+LQ2UbGC0xhR6bqzU1MJEdTUsclyN2caG&#10;GLNoNkbPnogJ82kwoTsPqsYLMWfZVIybNQaTFSdAQXkK5mnMwFzVqZi+aAJmKk2kdROgaTWPXh4a&#10;MHahdrBVhI7DQujYzMdSvemYozweiksnQE13JjT0Z2GZ1nSo6k2Dvv1sGsDNhZXbIhg7KULLcibM&#10;nBdglacK1AynQllnEuYvp0HjvLGYPHcMHWcclmpOgonNLFi5KMLYfg6W6c7CuNljMFFxIhasmA0N&#10;syV0/qVQ1psBJa2pNAGeiqVGc6BmugiqJkugbK6KBbZa0PH3g7a3L1RtrTCP7rWahQk8YpIQ174f&#10;iTvuI5r6ZvSBl/S8sVvttwg6+gEhR98h/PA7BJD5Hn2P6O33EFrYB7+IVASFRgoXvHGsNI38U1XK&#10;ilMGqF9MthwRwjBVinMaFBCNmORcbD90Co9fvcfdFy/x6sP3OHzyIhw9aeKua0d1d8a8FWYYr7AM&#10;o6ctxNgZyiKW6fjZyzB2jirGKC7HlAUaIgZjaHgUMrOzkJmZQZYm4pnKlaUZHOOULC2d4WmigKcM&#10;TlNZUSogagKSU+IEYE1KjhWwNY0Gq6xATU2l7axITU9Cbmom8lIycPXODRw6eQTJtH8mx0jNzUF2&#10;Th5Ss7KwYfNG7NyyEe3Njejr6MPujbtpcPMdXtNE9ezNmxg4fBg6FquwdIURlqsbY+lSPfh5OuLM&#10;mX5s2lgGT2dNBLkbINbPFoM72pBeWAJVjv3JwJDhnh7H8GQYaSzgKa8TsTp1WIVqBaEG5fin+nbC&#10;Xe9CVT0sXK4PFXZ5arKKnldnqFMZZU1T2k7PAqXsalfNgBWn1gLELqX9OO4hK03V6TisYF2mxa5w&#10;Ob6qBFVX0P1hmLqcyxjYQ9OUY5ayCtUWy/WsBKRlN8F8HCU1Q2EcV5NVn8t0LLGE60zn06L9tFi9&#10;qm9D12NKZoZlK81pP465yi5zV0GHtotz0jFXUF24TrrUN3TMXKBt7kLX5Uj153pYC7eo6gZWWEF5&#10;Ed+UYSpdGysTGZrx+RkAC5isaSaOyy6Q1bkNGJxSyvDU0MQBRnq2yEkuwvCbHzH8w8/Yf/AY8nLz&#10;UFlZgbraWjQ2NaKppQVNre2ob2xHZUUDutr7cPvxU9x//R4NlXWoLStBbUUpygrzUVKQj4bqWrS3&#10;taOtoxPrw5KwRMkcZmo+uHz4On7757/xO020D955D5+us9Cp2of5eh6YvVAPivNWQpeuJa+4DGWN&#10;rfD0C4eBgHscl9RZxK9kN72spNShumuZ0kTRzg3mTjS4We0La7d1AurxvVVergcVNeoTK/SFEpJV&#10;learZNDT3ktSYFI76ZtKqklODem4JpauMLf1gJmtJ0yt18CYlk041qmdO0xZ2SmDpiacd/IR5zZ1&#10;8BKQ0tjGVbidFbCWyjM4dfcNRXZ+KVo6utHa2YXmtjY00GCukwbop04cwOlTh3Dm7FF6No7gwoVT&#10;OH/+GM6dO4rLV87hylWyy6dx9doF3LhxGdduXMKNm5dx+ep5XLx0HucvXcDxUyexc89+9AxuQU1d&#10;O/KLaLKakge/oBi4rQuF09pQ2HqGwM4jhK7dFwbsppjqxvU1tfcUalXOs0tehp26Zgzr7USbrTCw&#10;pD5nJdw8a1P7aJFx/1uqRc+UuoGArEJtasjPED2XtE2oS+kYDDF0uD+yC1/azsbLBuarJLjKbc55&#10;Mj2GrrSNVam6DL5NOP6qBFH5WBzT1kjExGQlsJs4hiaDVwa9WiaYME2RJoI88RuJr78eja++HoWv&#10;/z4Of/vPUXCx9cHT52+xfesgUuOCkZUYjoy4MLJwZCdFoTw3HbXFBagrLUINpQwxW6sa8eLlO3z/&#10;+XdkFdajuWMzWLnFMUc///FvHH3yE+yii6HIbrZX6MHGyx/L1A3h6hOBV9//hKvXH8A/Kgu7T14Q&#10;4PTshcuor65EfXmJAKX1pYVooIlbHaU1NImTq02rCwtQkJ6K9IQE7N1zGL/+8S98//Ez3gnF6e/4&#10;9Pu/sGGgF/UlWeisLUZ7TQk6qovAilJWmzaV5KC2IB3Veakoz0hAYWos8pJjxHVm03Vn0fVnxgYi&#10;Lz4U+XGhKCArSYpERWoMKtJjUJWdRMdhmFqEqpwU5FI7JYcFIJu+G3fv3hUKtptDwzh75w4e07P/&#10;4SNNTH/7HT/+/At2HzkL3/A04ZaXf4jAsUxZRczutBmc2q5eB+vVPrB184ODW4AAphwP2M7ZX0BU&#10;K0dvGJu4YKaisohJqa4rxdLl93F+QRmOnjwlVKb7Dx2G5Kb3uFCZHjhM6fGTOHz8lIh7evrsaTx8&#10;dFe44WXXbQKgUvr48R08enRHgqbPJVe9vH14+Al9667L4mz2CBermWSsMOU8KzgFUGQIytCUoVYP&#10;w0+Gpr0CmsqNgSgrTYXilMqn07cxrZ0BIG3rZqUpu+GVVKBZVCattRNxtQ0IL6mAT1Yu1iSlwyUu&#10;GR6U+mbmIriIJ54tSGvpFCrG3O4BsKteVogymJQgo8zdrdx4e4/k0leKWUp5VqD2DgqFKUNSSWFK&#10;+3I9GACL62Q1KasZaRsdV0BBhql0jZyKa2/vEmVYScqKW0l9y+3QLRShSfTOji4tQ3BONnxT6Dri&#10;4uDBqsqkBARkZCCsqBixtXVIbGpGens7tUMXHYOOL6AsHV+AWakunLJb3LT2TknNSpbZNYC1SXlY&#10;Qe8jF99IhCcXkhUgMiUfsakl9K52xuxFyli4TJPeKXbiezdFYRHmK2tg0bKVcKSxYVoLg1OaJAq1&#10;KVkjTb4baXIr+0dhEqX8j4eUZv4lM02029uofTro2tkFr6Q6TW1upftWj4jSCgRk59L1pcCVxoTO&#10;NO5zjoiEK02k12WlCxdmiQ0NYj+O7SrixPZSm9P1SrFhJVUpLwsYT+2Y0SFrY9EOZAxKuxmeUluR&#10;5XR1Iq+nC/n9vajq6cBV+iZI4PQzPv/+D3pGWXHKEPWffypOP/8GEeOUlae/fEJpWQ7UtFbA0dcL&#10;+d1NwoWtUDe2c6xNBnesxuTYnOxWsQEFHfVinYB5ZAwC5fBU7NstAT+hlhQmy/cwkGxC2aZOVNH7&#10;l2OVMmjkmKAt+/agZT8ZpyK/F+0H96PlwD4079uLpn27Jde7VKbz4AEBWNsPHSDbL4Br15GD6Dp2&#10;EJ1HKWU7vB9t+2mfPbtQt3UL1Y2em/oyJFTmIbIgRbgQDqV3XEhyBPxjg7E2OhjesaHwoLxnfDB8&#10;k8PhnxKFwPRYhOfQfKE4E8mV+QIIZbVWI7eD1aCtQjFbu2OzgKYNHJeVrqd+zzaUbuxCoUyVWiDc&#10;/1LaIylvuS3kLnkZmjIsFfFMZXFNGYjmt9VIal8G13QfWOXL7ZvHoJTBKZXN53ybFNc0v72S9qF6&#10;NVchR+ayl+GpFMtUMuE2ld3tNtI10Hp2l8oueNlbQDZDVVaf1pHVsxWJVKhPGapSmiJTnLKyNKE6&#10;T6hOJfWpBFHZTTPHRmXFKRsvJ1XlIEkAU7KKLGEColZmw8zNFiMnjMX4KdMwYcZ0zKd5eFd/G/7x&#10;+28QrlAZ6v0FnB48sh1VQnHK8LlBuOrdenAn3r1/hRcvHuH5i8c4c+kcIvOSEVaehppDA4hsLIJT&#10;TCRM1/phmc1qrLB1xXxtQ6ygcYmKoQUUVqyAF91ju+gAzNXVw2I9U6hZ2cDaZx2MXGnM5u4Naz/6&#10;Lq0Pgn1QCJzCwmHpvQ6VNJ598fq5+I7w94XB6cGj+xGZFQWXiHVQMbHAQvpmzacxvSKN+5dZ2ME6&#10;KBgLjMygSHOZ+bRtkaEVzUsdhItDo7U+ULagsZaTF/Q9/WFJc0WTdWEwWRsMY+9gGLoHQMfZG+q2&#10;LsLt7wp7e2ylfv98+CmGhv8Ep8OvnqGut4n6ShNyO5vpOWwV4LRloA0/sMKUwelHalsGpx9lql5Z&#10;XFMR55RShocMTu/evooa6kMFHE+XASfHzG1keEr9qaFMKE6Ta6mfNFFfa6wQ0DRZBk6FUZ6fl1Tu&#10;R420TyM9fzUFQoWayfFSqc8JxSmZXHFa1Mlq00aUDrDxu6INVX3NuHBVBk5//Uz1/UXEImWXwrev&#10;0Lj31HFcvXwBL56/wNv3H/Dq7Vu8fvceL4de4c6tezh6cC820rO6oaMZ23p6sLGjBZuoTbZQH9q7&#10;pRsXTh7CiyePhLLpI7XNTz9/JyApxzT98ft3UpxTXhaqU1qmlMHtm9cvYaG+HONGjMCYseMwYuRo&#10;oTj9+whJdSoHj19ApByefiVBUwFLWXXKwFIOU2XwkuGpiHVK9t+sQv1vyguAKoHT/z/7L3ncUgmW&#10;sjEclUwCpsI1L5XlcnI3vbwsVK5UD1E3mQlXw2RffyOpaPna+EcOEyZPwBLl+di8bSN++8fv1BYM&#10;LbhPcexcBtqfv7jq/UR97fPvv+PBg9uobq5AKb3HqgZk4HQD3dfBVlT2taGYwWk7jQFaGmBi74Bv&#10;/86xVGeJOKejx0zFmDFThDEwZXDK0HTkGEltKFz0TuQYqJQfNw3LFyth7yGOj/gGT55JitPnz+/j&#10;5u0LSKtKQP5AETbc2CNUpw2netF0egBVx7tRfLAdeXtbkL2nCdn72pB7qAfpe1qRtK0RKTtbkL6r&#10;Dcn95QiqTUJIYxoydrcibXcLUndRvSll0Jp3iL7HB2gcs68d2XvbkUllJGuj/VuFpW1tRN3uXly5&#10;dRl379/A/Sd3sGv7RiyZtUCoAqdOnoOxY6diJCtNGZyOnowRoyYLtakcnMoh6kjeRiaHpl+xgnLS&#10;dJiv8YBXQhwCszIRUVSEqLJyxFax68ZaxDMQbaqnMReNu2h8w7FLGYKyK1+Rr6tBHCtI2WpZISWP&#10;gVopYqLG1jAEYQAq207rORXr6DgcG5W9d7D7Xwmmyo3KU9l4NiofUZwFWw9rmFlowWW1BQKDPODm&#10;aQl7Z0ME0PszqawYkcXs9r8YUUXsWYK+NfVVWJeShKnT5whwOoragt3zzpw8C3Omzcbo0QxCx4l0&#10;+tRpWDJXQcTNXrZIEQrTpmH8qLGYN3sO5s6gsgxNR43H6FFj4OvlgvsMTu9dxvlzh3DowGbcv3qF&#10;5mMxCPSj74O7EkIjbbAmyh4OYRZo3N9H77F4rAuxQmSsE4LC7KBrPAfaejOho6+ANetN6XtfguYD&#10;G1HTX4murjzk5K1H7iC1ydY2xLQUIWdbG2pO7UDRXuqDR3agYLARUaWJSKzNRcH2dlTtH0TLoa3g&#10;2KqJDXnI66/F4PUz6CXrunoaLRcOo42s48IRdJ4/hCx6rio3duO2XHF6+7IApy0VxVAYPRMjvp2E&#10;CRMUMGWqIl33JPydY5V+PRJ/57kxpSIvAOlYAUnZGI5KsU/l0PTPuLscU3f8lBmYQ9/PuYYGUDK3&#10;xDJzmvNb2ULfcRVMXFfD3Ju+nf7+cAwNgXs8u0LNQFB+IcKKS2leUE5jgAoRzzGR+oMAc40MH+uo&#10;j1Th1CX2WPSLUJm+/xLjlKGpFOP0R7JPH3/GP/7gH9LwN+tn/PTpE77/6ec/Fad//FMAUwFOyVjB&#10;yi57/0Hvpo39g/BaFwBjJyfo2dmK+JjqFibQsDaDnpMtzD1Ww8HPC+5hgVifHIfgzFRElOQjqrJE&#10;wKw0qm86QziGnDSHkGBcI42zJLD6V1eoQnlYL0FSuZKU5xyJ9EwIgMrrGFRR/xZ5NlrPxxEqRtmx&#10;hDHEIuN1HFeVzy+2c1kyAQgplcOuJDZZPpmffT53A51TdhwJuvGzyrCNUn6Oqf3lYJiBnQTpuB9K&#10;+zGsFC63ZcYQTqgnKf8/oBuVEwCV9hOQjpYFFP0LIBVQj9ZLcI+un/fn8/D5aJ/EugrRHim8L5ej&#10;9X+tP5+Hl+X1k4NbNgEOabsEWbkdZOeR7cf7yMt8qRvP97iNeD9uT7aWOpp30r1tawK76xUgm643&#10;jp6t8IJsBGanwTc2Bq4B67DKxxM2Hq70Dl4NIxdn6K92hi6ZnvtqmPjStiA/rI4OxNrUKKzPoXFq&#10;cQ5iqqhP1ZSJNmR4yfeQf7jC79Ivbcn3g+4Rw9MvQLWWVaV0f6ju0n2U2o/hMl+XXE0qtc2f7SKu&#10;m8uLfTilZe4z3O9kMFecV3ZMaTstU73+o0AGLgsOv0IeWT7li2gdK0srTjDge0kf1pdoJ+s98xIb&#10;zkk2eHZIpBvPDWPD2ZcYOE1G23tPDaPnJKUnh9F38hV6T0uQtf/MK3RTma5TQ2g7MYSWY8NoIqs5&#10;9hKVx16hhM7LVnx4GPmHXiLr4AtkUZpy8JVQnyYylNz1gvIS3OWUgWrcoVeI2/8SkTufC7jKsVNj&#10;GVjSPvGs+tz8GKED94Q74fQjr4X72oR9z5DKqtMDTxDXcxUe8RsRWnYEEW1XhRI1e/8zGijcQ9KG&#10;ezThuIigmnNI3HSf6vUKMd13ENp5Q7j6TdozhFSu185nQnHKroej6fzyOLDRVI+YnS8QtukR0va9&#10;ROLOJ6g5PoyBc6+x49IrHLzyCidvvsOpm29w4d573HjyHW4+/R63yG5SnpevPv5OAFSGp+fvv8PZ&#10;e6xIfYfTd2i/W29x7OZb7L3yBjsuvsbOS6+x69Ib7L78Gvuvv8EROja79t13k8535SU2k7WeuYvw&#10;5i745KfAJdmTJidaNHmZQZMoBSy3WgIdB13MVF6Cb6fMwahZi7GAJjrexQ0wXO2PWYtnYaneNKga&#10;zcBCjSlQXDYFKlpzoWawDMu0dWG62g9x3dvhkVMDdXs32PtFwDuxFOty22C3NhlTlqhh3Jy5mLVU&#10;CRqGNDjwykBI+SGEbb4Fn55LWF2+G161hxG47RGCqL1YJZx2ZBhZ1Ecit11DaNdhOCXkwdxnNbSs&#10;1LFcbx409BZhudYCLFmhiDlK0zFjwRQsXD4Xy3QXQ0l7Pk3a5kHLTgNm7uYwdLXAAu1lWGRqBJvY&#10;DDjGZ2G2vh7GKE6DIu2zRHc+5mvMgoLyNEyaMw4zlCZjsc4cLDVdCEX1GZgwdxzGzxqLGQsnQona&#10;TM1SAdqOc2Hsuki4111uNBPzVCditvJ4zFYZL2Cpod08mDgugMmqedA0nw5Vg8nQNJsOPetZMHac&#10;A6s1C2HmugBWnkr0olHBXJUJmDRrJGYuGgNtKmdsPVOYuYMCtIynYZ7yJIyY9C0mKIyBsu4sLFCf&#10;TOecIPabS+dV1pwMNSqnrDcVCzWnYI7aBJoUT8C0peMxdv44TFw4AbOXzsFitQUwpY+8l28snPwS&#10;4BSQQZPiHHoWGhFZugsRLceQtuE68rbeQcqWO4hsOY7AxAqEhqcgKioBsTEJiCGLjUlEDMPTqHgB&#10;TYXKlIFpGFlIJEJpkh0SHE7L0QgLioJ/QCQyi2tx9d5zPHr9Ho9fv8YQpZ09m6lN1mCxviP1r9WY&#10;paSLkVMXYNRUhqZKGDdTBeMUlmLC7GUYP0cVExYuh4qOOdasWY/Y2GTExMUjIYnd7qYjJztdqEhz&#10;cjORS1ZYmE+Wh/yCHBQUZSO/MBs5+Zk0iOMYpZLlcJqdSvtyyq5+UwRwzWY3vukpyIxPRVNFLR69&#10;fI16+njEJkYhg8+Tm0NlaUBYWIINe3ahr70V3WQDPX04uvewGPS8eP8jTty4h52nz8HF3Q9LVxhD&#10;Vc0Iy5V1kBUfjCuXt6GiKBxrnTUQ6mOEWD9rDHZXoo4m+ysMrbFUwwTKGkaSm08Gk7ocd9QSy3Us&#10;yFgxypCGgaktltIyxzRlV7zKDCK1zAWUZEWqqq4NPTO2UCfj2KYMGPmYcsUpuzFV1TLFcm06PpVl&#10;AMvqTVaSckxUTnkbQ0eOMcpAVihN6fzL9VlNKp1bheOg6tkIdaoAvystaR8LoQZdTudjuMrltU0c&#10;RbxMfTMXuh5byXTZra49OBbrSgMGBHR+VrxS/QXApf0Z4HLcVVVWsMoVpuIaWA3LQFdy0csAkZWN&#10;HOeUVbsc83QlXyeVYdMyshdAUceYY3rStVGbaVDbGtF6CyMHdLQN4NUPH/Hi7Qf09vUjLy8flZWV&#10;qK2pQQNNthqbWtDc0oH6+jaUlTVg89bdGHr/Pc5cv4n87Cx0NdSjr60FnU2N6GhqQmdrK9rYtW9b&#10;O3yD46CsbA4rTT9cP31XKE5/+yew7/Z7+HSfhWndQXovu2H2Aj3MnasOE2N7FJRXo7ylXbj51WNo&#10;Z2RLxu5h7QTgZKUjxzhlt65mq7xh6eILa1c/2LoHilijpnZrBGRld6+8P7votV29HrZuQUJ9aePi&#10;L2DsCh0zqNF9VKe24HbhOKP6Jgz1XMicoc3ukGm9mrak8tWkc7MC08DGXahcDW3cRCxPjunJsUHZ&#10;7aixrRR31IiecVuntWjr7EF3/wDaunrR0d2Hzt5eVNeVISs9Fls2dOLUqYM4e+44zp45hvPnT0p2&#10;4SQuXjqLS5fP4eLF0yLPduEC5S+eoe2nRf7SpTO4fv0C7t69LtR0Dx/eEXEc+RffN29dw7XrV3D6&#10;zCkcPHwIu/fuo3MPoKSyDul+LzHyAAD/9ElEQVQ5NACMS6OJYBxWewfDmuEvw1R2iUxtpUd91YBj&#10;vHKMVlaYUlsbcLxS4e6X3VXTvaBU7kaXYankvpfVvtSvDfjZ5efRkN6/ulBaoU/Pkwk9j+bUF+l5&#10;oPvJqtGVDD/pHqhrGQtQxqBUUphK4FXAcjq/qbUrrFd5wdbFBzbOa4WZ2bnByHIVbee6OWHugqUy&#10;N708MWRwOhZ/+89v4em0Hs+Hv8OuHVtRkpOCGnonVhdloaYoBzUleaihyXplYQ6qi/NRxS5zC/LQ&#10;XtWE4dff4e1PvyCzsA79m/aKX7Sy61wGpyce/QCH8Dy6LjMoqxvCwmc9VFcawz84ER8+/oqLl+9i&#10;fXQODl24LtzbnqD3YXVFKeppEtZQXozaskLUl0sq09oiKaZpAb1/s1MTUJiRJmJN7913BJ/onN9/&#10;+g3vf/oHvvv0O376x78xONCPhopctFVJMU5b2f2uzC1vR3UxOquK0V5dhI7aUnTUs5Whu6EcPfXl&#10;6Kqh7TWFZLS9Mh+dZXSc0my0kzUXZ6KhMAPNJdmozE5CfnKkAKlNpXnoo+f7xfOX4rllFS7/+OHj&#10;b3/g51//wD36vpVWtMPZKxhO7uvh6OYPZ4/1ZIGUXw8H10ARy9SWxkwMU01taZLBzyc9K+xuW4/e&#10;P0oq2liwYDmZGhQXrxBeBvidxarkucqayMgqEIpTBqf7Dh3B/sOHJXB67KRkx8lkrnoZnD5+LFOc&#10;ysGpMI5xehvPaJ1w1fv0gYCnL18+xvW7N5DLELSNY1OSdcjhKQMsSYnJMI8hIsMuSWEpg12UT2VV&#10;JO2XxrBPpijN7mIF6AZkdG9AamsvoqrrEVZahZD8YvilZ8E3NUO42vXPyUNIcSmiKnjC0oK0VoZl&#10;fchmRSodJ72d3b1yfbpEPdjdLsdAlatLJTVov3DrK7nn7ZNc9QqAKsVFFeWpvlyeY6Zm0zVlya5L&#10;qBv52vjYlBfXSMvS9ZJ19NKx6JtAx2Ogyi5qUxqbEFNeieD8IqxNz8CaBMntrHt8ItYlJyM0Jxsx&#10;Zey2sQGZ9A3I6e5BrlBTSkpS4cpXwEEJEorYp9x2dI3CNTDVTSh7+T7QMrc1g+mA7BKspHeS+So/&#10;+IanYl1kKnwjUiifhBAa49q6rMXMeYtofKwGlRUG1JfUMU1RCQoLl0Fh0VI4hQfRRLhJ/JNCTKDZ&#10;aIKY1tog/QqZJslpLTRZpnFNemuzmHyzG7LQ4jIE5BbCKy0NHkkJcIuj92ZMHNwTkhCQxcqNUuFm&#10;N7Wxla6VXSX3IZ+/o/0Mtald+Zr5WslEjFNW7HbTdTE8pW0CpHK/6uL4qVIZAU3Zuru+gFOOuZrd&#10;2Yn8HladdqO8s4Xe81dFTEiOUfjb7+yi93cBUD9zjFN6TgUw5ThPnz+L2KefPn2k8WEaff814BLg&#10;heLeFqGGLGivQ3FHPYq6G5Hf2YA8BqYMT9kYGvIybZPDUQanwqUs53skSCqMl8nYjW8eL/c2omSg&#10;HVXbNgrFqaTU3IlmAUZltn8PWg+wAvWASJtpmWOIthzYLZbbyFr37xVwtXnfHrFv837aTuWaxfp9&#10;ArhyWQau1ds2iTipRX1tKOlrFerR0v5mlFJaQtdQ0lmP4naqH8PG+mKkVEtxWhNKMxGXn4qIzASE&#10;0vd5fWoU1iVFwDchCmvjo2iOF4N1aYkIzc9CFLsNLslFckUREsqKEEvvyQR6pybVFiG9pRyZ7D63&#10;vVq0E7vu5fimHEOW06LuBimuY7fU5iVdTSKOZyGDa6EirUZOW9UX49imOawwbae0tRxZdPyclgrk&#10;Uv2FylSmAOQ0valMuOOVu+sVbnplJpZpG4PTLJnSNIuun/MMTtlVL7vwZdUpxzpll7zCHS+3D7ve&#10;ZVhKllpTIOKicruJGLeVOZK6tCIHSZWcyqyM2pSMVaeplXmIyk6AovJ8jGNXvTNnYO6ieegZ6JTA&#10;6UeZGvJXBqfs2+Df9J7figrqR+zdgPskg9Nth3aJ2J3sqvfF0BMcO3sS4bmJiKjNQOu5rWg4tQn+&#10;JamwDl4PnTVrYeIXCj1vXzjFpcKW5nGmgcEILcuHV2oiLHwDYOMbCNuAQNgHBEHfaTWWm9E8xJDG&#10;LnrGUNLUx5KV+lispYO8qnLJVS//AEfEyn6CPYf2Uj+JxqpgXyw1scASI0uo0PhFjcYjWq5ucE2I&#10;hYGvD4zW+sHMn8aegWGwCgpGOB3Lwj8AK+xWY6WjO7RWeUCTvo2Laby/kMZDC2gOwrFN5640wGx6&#10;j83VMBBgdvuhQxhicPoXxenQy0eoZ1jf3UTPXTPyupqRT89rx4Z2/PDzD/hI87KfKP2Z8wxSBYCU&#10;lKas3GG1KYPTf/zxG+7euiKAV76Am+VCJcrQVHLHWyqBUu7fIoZpmYClvMyglOGoUJ7WMUSl5cZS&#10;oUxN5L5C+Wy6d7ktZQLIcn8uoH5dRP1dgFOqfwmrTvsaBTgtG2jGpauX8Yl/rMbQlPoE943Pnz/i&#10;0e0ruHr+DE4ePYCWhhJsHujB3p3b0N/ZjAYa02VGBlKaheunTuLG5Yt49vAhnj9+iFdDz/D+7Xu8&#10;fjmM+3duiDiYHEOPgTK76mVoKoCpgKUSNP3xB15+h++/eyvA6fDLZzBRW4YJo8dg9JhxIrbptyNG&#10;45uRY/B3mfKU4eNfgSgrT+V5hqVf8rxNBi3ly8J1LwNToQSjVA5OZcBTxDz93xIMlQPRL9CU4agA&#10;pv8loCrvI4elX/aTHef/CU2FOpbsaxk8ZXDKKj6hDp80HipL52MXvbfZHS8rTn/6+ZOAp5wKMMHf&#10;Gf62/PorfqEyd+/eRBX1kXJ699Vtakfdlg7UbGxD9UAbKnpawK56c9ubhFtFPRtbMVZnV70irumY&#10;KRgrB6esNiUTLlo5HTNZuOmdIAOnvF5riQqNAffi7fcv8fTJHdy7fx3PX9zH9ZvnkFYZj+JNZdh0&#10;Zz+6r+5A3akeNJ3pR82JHpQc7hSK0ax9rcg90ImCIzQ2Okjf5D2tZAxCaZwzWIGg2kSENWcik9Zl&#10;7m0XADVzTxvt24WCwzRO2tuKtF0tkrp0e6NQnSZtrUPilnpKG4TL3upd3bh6l12pXsd9en/s3LoB&#10;i2fOw+hvJ2LypFkYS9cxQu6ql2EpK0wZosqUphJMlcDpt2xURrjq/Xo0vUfnIIjmD/FNHM+UXeXK&#10;VKC1NcJ9akwNG8cWrRCpBD7loJThJqdVIs/Ak4GoWE/G0FSA03oGrQwpJCjKLj4T62tFKlSlVIaP&#10;w3CVXfSy4lSeF+CULLGyGIHRAVjlYAIDPWXoGSyB6xpzBAR50DzfD2FpcfCIXI+QrGTElxXQ97hI&#10;wArvxHhMmq5AfZOfucnUVpMwfuxEzJmhIIDozCkzMGXyNEybMgUrlyyG/oqlUJg+CWPpmRwzYozY&#10;rjhrLsaNnoCx1MZjxkxAkL8PnlIfuXPnEvZu7UMTzaF29naiIjsE8aHG8HFXQWKyC0o7UhBX6IP0&#10;5iRYeayAh4c2XNxXwtl5BULXmyHAVw/WdgvgGmyGisFabL9yGu1bm9FdG4ea0mBkt+YgcVsLEtrp&#10;vbetA41n9yOtrwKxlcn0TUxGWGYIwvPiUXd0O1rP7kH72X2oO74VrSd2oO/ycXRfOomOS8fRev4w&#10;ivf0o2RfH9rOH0LH2cMoojFVy9Z+EeP0zp2ruMXg9N5VNFeWYvbY6Rj5zThMnjwXM2YuoTabhVEj&#10;J5NRn2IoyoCUwShDUqEsZXA6VoDTr7+hbWTc3pxnePo1Q1UqM2XqbJi7eMI7OVWECIkoLUNcNfcJ&#10;BvLU5+tZoUz9v1GyhLo6sS2WxtCx1BcZpDOUj+eYp/QN5Fi3AtRVluHctWv4+ZMcnL7FB451+gPH&#10;N/0TnPK36ncGp+zW/6OkfGdwyjFOeV7+C82XheL0MytOJdWpiOtPc9Xj+4+iuqUNWfScpNF544py&#10;EZqdBs/4GDiGBAkFrLGzA3RszaFubgwVQz0s0tPCYgNdKBvqQ93UFNq21jB2dYG171o4hwXDm77v&#10;62neHpKfI1xZcz9nVSHHOZVidDbS/EemdKTlVFaL8vnJJChaS9/KamEM7+TbhMqStol4pg0SVORY&#10;pl/im3J5sZ8EzMSyDP4JyMnATKgQJXgqgJkcmtF6Cd7W0X5/Pr8SMJOBM7E/qxt5fiTfV1rH8I5V&#10;q0IlyevIvsRApfPznElSkkopA2Uuw1BODjSThbveP6GdgJt8DDq+6A8NfDxpmduC1bhC/Up5jpss&#10;pbTM6/mcdDwBjOV1YKNloW7lVGZ8PcJFMteP2lkcg/fhY3J71dL9o1Tkab1oLzY6noCMfA9o37QW&#10;ntc2CXfz2XRf2d0zH48hZxS950IKc7EuMwXuSbE0TwyDffBamPk4w8jdDnrOVmQ2QuRm6bkK9r5r&#10;4BEciLUxUfBNTkBwTgYiigsQV8FjqyoBx4WLZtGeDNal9pK3qQDafA9Y4cv3h9uQjOOdspt0rpO8&#10;PMNs+b3kdVKb8L2Q2lF+D+UxevkHxP/RcGwY9WxHh0TacvwVOk68RM+pIfSeeoGeM0PoPzskQOnm&#10;sy+x+dxLbLkwjK1s59leYQulm2j7AJUdPP0Sgycpf4ph6rCAqRuEDaP/NB2LjjvI5ch6abmbynWe&#10;fInW42QnqB5HXqD20HNKh1B3bAgVR1+h6PAwMvYPIXnXC2Ry/vBr4faW3QenUp4VqvG7niPpwEux&#10;jlW0aVQuhSxxz3OE9t5FOpVJP0plDw0LcJp28BlSyOK33EZg3h7EVB9FVNNFJG+5SwMF2r7rPpIH&#10;7yKq5izC688jc8dD5NKx1lefR8aWh8g7MITsg3SOXc8QueUxkhjk0nnjjrwhY9WpBG8jNj9B/Lan&#10;SN/+FJWHn2Dfjbc4ydDz9lucvf0GF+++JXuHa48+4MaT7wU4vf2M7TvceS7lrz3+DpdZdXr/PS6Q&#10;MTg9dectTt9+h5Nkp8jO3HpL9g5n79B2Or5kH8T2w7Rt/43X2HXjFbZdeY5NF5+g4cBZRFCHsApe&#10;BTXzBVhpuRBGLith5mWOpUb6GK+ghNlKutSRaUJTuwGWPhFYoK6I5SYzoGrAbnnHY/aSKVisvgCL&#10;V6pihbE9TNeFI3/3MUS3b4fRmvVYF5GIwLhcGLuvxxJDJ4xfpoM5Zk5Qt/eHjoU3VprRxC2hldrv&#10;LiK334df21k4FW6BQ/4gAlpOIWX3Q9SdfoMO6l+dF4ZQffgWvNPzYbHWAWYuhjCw1oCa3iKoaM7G&#10;Cr35WKA6HdPnT8SMeZMwcTYNbueMw9xlClDWWYI5K+ZjmbEaVE1W0MtfC8rsJmHdeliGxGOxrhYW&#10;ai2Eiv5izFObiVl0XTMXT8Y89VlQNVeCstF8zFGfhrmq0zBZcTymLZiAxZrTsdRgJk3kptGEjtpB&#10;ZzIWakzCEq0pWELLyrpTaPA7D4b28wUk1SXTITNwmAM1k2lYqj8ZmhYzYLRKkdp+Fqzcl8DWSxWK&#10;quOhrDUVhg5zYeM+H/q0j7LmJCir0aBo0ThMnDUaI6eMwLhZo6BjtQSa5vMxd/kELFg+EXOXjKcJ&#10;7WTo2FF7mM3AQtpPSWcaVAxmY57GdCjpzqd7pYhl2ktgQG1gpKcNfR09GOgaQE9bH1qaetDSMoKJ&#10;qQ3sndzgExCB9WEJ8A2IgbvHevitXY9g/1D4+1AaEIrwkCgBS2NkqtLoiDhEh8ciioxBaURIGMKC&#10;QigNR0hgFMKj0tCzdR/uDr3FXZqoPXv7AReu3UdQTAbUjB1pEryK2tIck+cvFyrTMdMX03UqYyzH&#10;NFVQwZTZqpipqApVmji7uflgFU2s1ai+y1jRqGEEDW1TGJvYwmGVOzy9/OG+xhdm5rawsLCDnb2L&#10;2MfPLxjrA8MRGBKByOhoxMXHIz4xAcnJiSJmaQa78M1KE9A1Py8bBXk5KMjNR0ZSOk2SDuDms+dI&#10;yc5EXGo8MlhxmpODpJQMlNe1YnDnTjTTx2L75o3YumEj9u3Zhxcv3+L8pRvo3Lodu06dQWRCNvUN&#10;a2iw4lFVG20N2bh0YTtSo2mgTIPPSH8jxAdYobU2E317BqBlYiWBTwakhjbCGGAyPOXYnayk5Pif&#10;HLOT8xpGDljJKk0TJ1p2oW1OAj4qqzNMNYOKlgV0jFbBkN3w0n6swFReaSK582XVqoEdNBiYsttc&#10;hqRaphIw1ZVALStHVTTYXbAJ1KgMw1h2y8tuf5fxdqong86V+vZ0/FVUL3aR6yDUqXw8drerqmcF&#10;DWOqr4mDgKns8leNzsmxUzWMHCnPENVGHINNg1WthnRdDEz1rYQxKF1J9dekfbSMObaqnYDBDIAZ&#10;nnLbcNxVbhN276usYUz1soAmHUuL2ojBqbhmqrO6vjWttxFqU3abqkfndrPxwokjZ/GaJsT3nr1A&#10;FU12SouKUVNVhVpWnDY2orGpFc3NNAGubUZlZTP2HT2NNzRo3bvvIGqLi7Chox29bS3obmpCR2Mz&#10;WiltoX0am1vh4ROOpYtNYaXtj7vXn38Bp7tuvsXannMwqNmNRVrOUFykD8W56rCzdkNxeS1K65rh&#10;FxwNPVO+DltocTtwe1C92aWrrtmfsFLfyoWMY3O6SQDQ2hWGtI4VoKymNLF1h8UqHwFNbd0CYbcm&#10;ABz/lIGqscVqSVHKxlBUuOaVwKkRbTOUuQnWM3eCntUamDp6w8zRB6YO3gKerjCypntuLlTArOS0&#10;Xu0nXJHqW66Gjb07egYG0dLRg46efnT29qOJBtMFhWnISI1EbWmBTG16DBcunsUlBqQXzwhYyvnL&#10;l88J5emlyxJEvXLlPK5cvUDrLohUrJcB1kuXz+DCBd6X153BVdp+7fpFXL9xCTdvsl2W0ltXcPvO&#10;NbKruEHLfI5jx49g957d6O7pQVVtA4pLabCVmoeQyCR4+4dTW3lQezoLaKpB16lnTs8VtT27+WUA&#10;rcvtQ/eDYSfHLtUU8N5W3CNWseqxUpXhtLaZgNUaOuZCQa/D0J/upwY9KytpneSe14qOI6lWWfWq&#10;qknPLL3z2MWvEd1TdrvMMFXf3IHukT0MyQRApfMoqWhh5Kip+Nvf+Ne04/DVf46E95ogPHvzA3Zu&#10;24aygjTUlDAkZculfL7ov7UlhZSXjEFme1Uj3r//CcPf/4SUwips23EI//jjX+AYp7+Snbj/Do5B&#10;6VioakDPtBFNpAKxnJ67iLgc/PSPP+ieXkNITA7OXb8j/rl59Og5mkiXorooH7kcWzohDuk0Ycuk&#10;gXVOMr1fk2IEOK3Iz0VDSTHqqezJ0+eFa+DvPjI4/Yzvf/kdP/72bwz2D6KxPE8A0yZKGZ62lUvg&#10;tK2S6k4mxTQtREt5Pq3Pp+spRAdZd00JWTFN7EvRV1eK/tpi9NYUoa+2CP31ZA0l6G8sl+KattZi&#10;Y1stuhvK0N/RjKHXb6kuv+DWkxe4dPcprtx6iY1bTyIgPAPuayPhvT5axO91942Ak3sA7OkZsHX2&#10;gbmdJ/UVvl/Ooh/oU5/geLzWTj6wcPCidxG9f5fpQXWZLtRWGEKd3lX8Aw9zWy/qO+xG3QlldD+O&#10;0TeF3fEKN71HjuPgMUlleohNlj9A60+dOS1i0DEsFYpTmbFrXo5r+uwZ2fOHeC7c9T4U4PTGvZvI&#10;p+dTKEzJGCzKwSlDPEl1KsFEoQrkVChLGaKyopTS9l4kt/YgvqGDJk8NCM4vh19GEbxTc+GZkgXv&#10;jGwEFhQjrpImXo1tNNlikMagkhWeg8ikPBsfJ43Oy8CU45tmk/H5WQnKAJThpVCUykCpUJUylKSU&#10;ISqDRi4nVKWUCjAqA6JytWoun7NLgqiSm17JRFxNuhZxrR3dNIFqRVx1HcILS7E+Kw/rUjPhnZQM&#10;97h4eNBYgt2ohRTSNdE3I6WpBRltHdR2DPz+Aj7pWjJYNcpAUNSFjk1tyGWk81PdqN7yugpVJqW8&#10;v4CNVJ5d+K5LyYcevW/1qC/Z0zPt6B2C1b5hWOMXgTUBUVgbHCf63dKV+sI17yI1XcxapIapc2lM&#10;NW0epsxbQNeQivS2BukfF7JJNU8o2ZVcDMdtKsyHf2YmfBPS4BUbJ9zrromPE8CUAXdUJU88G2lf&#10;vtZ20TcYioo2lrWZUIpSvbP5PtA6hsYCQHM5cZ1SKmKWkjE8zWI1Le0jgDy3E5kEkTvIOqndOOZp&#10;p4CnDFHzerrpvtO7ursdt25fk4FTdkkmi3HKAPX3f/4FnLKL3t/EP7c/fvwZWRkJ0NLVgEfYOhT2&#10;NqGwpxHsslaoSLskCFMos/yuRhGPtIjVp5TnOJzyGKGS4lQCpUJdKUsZmjJMLeS4omQF/S0o39SH&#10;qu2bvsDT5n270MwKUQFPd6Ht4F4yCZCyyrTtwB500HLbgf1oFymtJ2Oo2krb2I0vp8287gCDVEml&#10;yoC2uK+D6tYorkXUn9JiVtFyHNeOWgFrijpoub1WuIEt7W5EaU8TysjKe5qF8XIJtUsxXQ+DzjxW&#10;3FI7sOK0YhPZhh6UdLUgpaoI0YWZCMtLx/rMePjRd90vNQK+SaHwI/NPDEVgYhiCkiIRnBqD0PR4&#10;hGcnIaYwVYDa5IpsZFQXILuuCDmsyGspR24rq0tZjcqxZ2UmVKq0vq0COWRZLaw0rUFWcyUymioE&#10;yEpjoEXGrlE5tinDUk7T6qW83DWvAKSUF+566wq/qE3ZhS+DUxHnlFMyueI0qSZPmHybUJ5W5wlL&#10;Yhe9rDStypXUpmTxZHJomlAu5TPpO7Mm0AvT583EpJnTMW/JQvRtHqBv6+9CbSpc9f72q3D9yX/7&#10;D25FFfUjvncM9nPou7Tj8G68/fAGz58/wouhZzh4+hhCs+MR05CDttOb0HtpN3I2N8M9PRG2keyS&#10;Nw2WoVGwCouBWVAE9LzXCnDqEhuBlbZOWGHFsf6cYOHpKxSpi3VNab5LcxAzGpsbU2pEcwJDE5Q0&#10;1GH4zQspVvajO3j+4gk27NyCALrXjsE+0LB2gLbjGjIPrHRwh5brGjhGh2OZsyMWm1phvqE5Gc0L&#10;aD4eXJIHDXsHzKDxyiwVHcyhed58GvcoaBhirroB5mkaYgmVna9jDEVtYyw0pDGTvSN2nziO50OP&#10;6Fv84gs4fTb0EA39TdRH+QcQbfT8tYjntntLN37ifzD/ypBLUpzyP5s/UTtLbnrZOE/rfvkRv//x&#10;K+7Q2LCC+lUBu95urxQK5awmVilLJtz11nFfoj7GIFWoSyVQyusFYGWASv2PwSlD/MTaQrE+i/oo&#10;9+28VlZKUz+WpcX0LJYKV9n0HNK7omJLOyoGmnH1xnV8Yhj3yy/45fOvlH7EZ6rv0KObuHftHK6d&#10;O4QemlM25caisygFTflx6ChJxKlN7bh/4aRwxfvk/m08unsDD+/cwJMH9zD04jlev3qFF8+f4c7t&#10;G3j16oVQsv7403uhKpXA6TsBTuXwlNcxOOV2Gx56AmNVFYwfOQqTJk2Bxko9TJo+DX//dqQMno6S&#10;wUd2d/mn2lQoThmMytSmclgqlmUwVUBTWpaDU7Yv0FRm0jp23/uVDKRKbngZoP7v/2KgKplQmMrg&#10;qrSvLC9blsCpBEtZFct1lUNTNr4OBsOjxo0XilMNtcU4dHCXAKc//shqr18EtPj5Z46Vy+AUwvMI&#10;g9NPVOYWtXdVUznK6b1Zt7kD9Vs6UbOxXXLV29NK95zhfhNSWuuhYWlF5x6HcQwQJ8wQcGzc2KlC&#10;hcnGywxIhavesVMwYeIMTJxE28YxRJsMPZXlNAY8gNffvcTTZ3dx/8EN8Yxcu3UeadUJKN5cji13&#10;DqDv2m40nh1A28XNqDs9gLKjPQJ85h3sROERepcfZXBK4419HcjY04aM3W0CnIbUJCKyld7RrDYV&#10;7nobRSzUDKFS7RYxTlN2SLFR2Y1vokjrkbxVctubsLlOKE6v0XyL5133Ht/G1o3dWDh1NkZ9OxGT&#10;Js7EKIahDE5HMyyVFH5fFKcMUGWqU8lVr6RGZfDFoGua4nysz01HVHU5wisqpJiTNB6LJout5ZRV&#10;pPyP9WoBQOOESRBUriTl7RI8lYCnUIxyOYYqVOZLWTIBTb8AUwZilSLuqQRJq2m8yOMp6bjiWLWV&#10;9A0pQ0hmLLyDPODsZgkrax0YGy/DqlUG8PS2ofmDFfzDPBCSFI7IvAz6XhQKS6mpgEdCPCZNUxDq&#10;yJECoNP1jxhD934CFKbOxFTqC+MoP2b0WMyePhXaqsqYP3sapkwYh/Gjx2HWlBlYqDAXs6icIuWn&#10;jp+E8OAAvH43hHv3rmLfjj4M0lihuboQ1VmxiFxnjEBvLbiuXobssrWILVxN3+xVCEywR1zuOmRV&#10;J2NtqA3WemojLMgQCQlONH4qRclgNaq30nggP4TmlmHIywtA/Y5WoSb1TglAZEEcCgabEVGZiKic&#10;CKRWpiIg2R/xxQnoPHMQHaf3of3MPnSeP4ieS0eFsrTj4lG0nz+CumO7ULd/MxoOb0X9oa2o3rcJ&#10;KfR+7tkxgIcPb0puem9fwl26nsbSYiiMoeeGFbbUn0aOnERGfYjsW1aQjpD6lqQylatL/zQGpvJt&#10;Up4hK6tRx2OWwkJ4xSQKEBpVXoZojnFKFkPjYu4DMZSPoj4YU8kKOVlfION+kMhqZFmaJKyKxhOV&#10;AggyRD1x/jx+oPcJu+dlaPrhu+8ENBXglIzBKbuW//2P38Q7WwKnv+CHnyTlKYPTz/zj5l9/EyIO&#10;9rTAqlMGp7/89gcO7D+I0uYm5LbVI4feO9mtdcIlLysK2fhHHOx6l2FdTFUpwssKEZSfhbVpiTTf&#10;iRJuha3WusPEbTV0HOygZmmOpSZGWGKgg2XGBlhmagQ1C1No2lvCwNUephwz05f6e3gQ3OOj4Evz&#10;/oDsNIQV5dLYiL6R9FykNlQLECZc8HIdqD4cr5MhnICowhNOrQRJGQYy1OJlajMBVskkxaS0ThiV&#10;YbDIQIxVjKwqFTBQto0VsAK20j7CTS+Z8LrD66k+AmTSOlaDCsWmAKcSaGOwxmAujuGcAHFkVD6B&#10;1nMcVDmU4/ISdOW68LmkPG+X1tE56foE0GSISdfM8I7LMkwV62Upw8Ivdab9pH2ksvL9v5jYTzIJ&#10;BsqW+RxkIv4pG91/TsU9b5YUvBJ8pnMwVOTzUHkBFTnPRnUQ94DbhtpTAG8q/+VHuLRNsr/k6RoS&#10;eJnrS/nERpo/1tFzU5GP4PwUrM+Ix7pEmmOGBcElyB926zxh6eUGK/fVsFzjRKkrrL3dYR+wFi5h&#10;flgbHwb/FJpDZKdIqvyKEiTQ3DWZ60P1Y2D6pa1l9ye2jp5F6mts8nsmQXB+LhmES66b2aT7J8F/&#10;6X7U4D9YHdrFduIlesj6Tg6j/8QLDJ56gU1nhrDp7EtsOTuMLefkoJSWKd12cRjbL7wkozzDUyrH&#10;ylMBTmnf/lPDlB/GRlrHx9h0eggDJ55h4+kX2EzH3cbHO/eKzvESG2l5I28n6zr2DF2HnwnAuoFV&#10;rHScrpNDqDs8hJI9T1FxdJg+6K+Qe/QVsijlWKnph14hdsczJO57gQxal3pYismadmQI6QdfIK7/&#10;HlJ2PhWxVZMOvEA8lUs5NIQ4Ok/szrsIKtqL9OYzSG27gpTu68jc+RBZux4isecGdf4LSGq9jLzd&#10;j5C28S5Cqs+ifP8Qyg69RMG+54jbcA/pe54j79hr4daY4WwK1SGJ6pWyfxgR/feRvuMJSnY9xa6r&#10;b3H2/nc4fectjt54jdO33uKELD1/950Ao1cevMf1x9/h9vPvBTi9/uQ7GTDl7R8EOOV4p2ep/Pl7&#10;bG9xmbZdo/2uydz6XqD8OdrOgPX47bc4fPMt9l9/jb3Xh7HvxivsvzWMvTdfIrO1D+Z+jlA1WYz5&#10;K9m9qzqMXRyhYWKFqYrLMFZBBXP0zGERkgQDr7XQtFWHpe8KuIToQdtyEVaYLoH5Klu4+kSiquUA&#10;6jadQM2hiyjcfBqr/ENg5WwMC1s9aGgtx1JtPViHZsG/bidM1qVgvoY1FNWtYeCZA4/qY0g4+BQ+&#10;nSexumQT1hYOILCA/5l1Ev1nnmLLhWcYOP8INftOICw/HbH5EYjLCIfFKn3oWS2FptE86FkugKrO&#10;bMxcNBkKS2ZggiINIBXogzhlDEZNnYBxs2ZC1cyEJoO2NAGkF7uZPUyCM2ERkQMVM0PM11yA+eqz&#10;oag6Q5iCMg0o1GZQ2QVYoKmABStpQrtiqnDVO1tlMhZo0PYVUzBDeTwUVCdCWX8alLQnQ0VvqoCm&#10;aiazYLpaCYYOi6BlNRPWngtg47NIuOpdrDUJc1XHw9R5ETwCdaFhrAAlrYlYaT4T5m7KZIuhZz8X&#10;lm7zoWYwja6JBtAzRgloOmb6KIyc8i3GzRwFBZUJWGo4AxoWs2j/KZi5cCzmqIzHcuPpWGk1C+oW&#10;CmTzaLK7ELZexrD3YBeTSrBxNoWv7xq4r3GGu6sLvN3dsM7LEz6e7vBY4wpPNxcyJ7ivdoC3hwt8&#10;ab2PhxfWea6DH1mAlz+C/YKF+92YyFjEMDQNi0Z0eBxiIuIRRZPxcHblGxqByOAI+PkGITwxEwcv&#10;XsPjNx9w5+Uwhj58h4EdB2C+Zj1NgJ2w2GQ1ZqjqYeSMBRgxdS5Gz1iIsbMk97ysMp0yZxkU5i+F&#10;pbkNnScKycnJiKDBo72jJ+YpaWLBUl3MV9GG4hJNzFPWxOJlulBapo9Z81UxbvocjJ46C+OmKWLS&#10;1AWYOm0Rps9Swtz5y7FASQNLVLWxQlMfWroG0DcwgRmdw9beCS6r3eG2xgueXgEICY3Dtu2HsWXL&#10;foTGxCA+JQmZudnIzstHRk4BOgd2YOOOXejt68RAbxe6O9vQ2dGMhpZGVNNgqL2rC/vOn0VeXbuI&#10;86mtbQYTA33s39eMQwdaEeFvjlAfHUQFGCNxvQVqaJC59cxG2Dm7YqmuBVYyfLFYDW0GnqZOAvax&#10;e12GhHIFJaswWYEqTNcGS2Vgk9Wfy3SsoaxFgxpNjpNoJ1Se+qarwbFFWcWpxoCG9tcxdoYumaYB&#10;u8elc+hx7FRWpUrub3mdUKBqsptfc6hok1HKatPlVHY5HWOploVQuLI7XzVtqiOdm/dj2Mnb2TWw&#10;AL7GDkI1qiTAsJVYZmUoq1sZaq7Qs4O2gK9Ujo7DsFZF05jKmkswV5gl1FndSucWkJeukV0XM+jl&#10;62TwqqZtIQApx2vVN1sNAwtX6Fs4CzWgiCVpwMpNe6H4Y/ioo22JYM9w3L/9GO9++IgLl2+gsKAI&#10;FWVlqKEBb10du+ptQnNzG5oa21BV2YCGhi5cuHEHz99/QF9PH1pokMxq0266/y1UvrmmFjUVVXSM&#10;clRQ6romEEuVzGBtEIinD96JuGu/kW2//ga+vWdhVbUDizQcMJdd9c5Rh5XZKqRk5SOrpBJR9CxZ&#10;2K0RCkMrJ29Y0jNgarMGJqyMtHABx+hk1RrHPpViadoJaMdxUfm69SwkwMcAj+8r9yUGzhwH1ciK&#10;2objllo6izidrE5lVTBDQG26Z7rG7L7XSZyLXYlarPKCmQMZx0N18iVbB0sXPwFSTey9hOteC2df&#10;2HkEwsEzWOQ91oWhd8MmtPf0o627GzU0YCkrK0BhURby81ORlRaPA/t24cLF00JFKqDppTO4cOEs&#10;LrKqVA5T2QREPS8g6QUqx8BTAqey9bQfb5OXuXL1vACtDFAZsgrgKtsuAVgGsZI74KtU9vqNi+JX&#10;q3fvs3r1Fh6I2CnXxP4nTx7DgQN7sXXbFrS2t6G6rgHZ+UUIjUqA7/pIOK3xg6W9u+hX3HcX0PtN&#10;aaUR3RO6NxZOAriu5H5KfV2D+ie7itaj+2Rm4worO3eYWbuKPEM1dtPLsJUhqSHtKxTGdE/4HjE0&#10;tXRgN8pu9PzSs6VvjpV6ZvRcmFI5O1jauEGbjj1+7HT87b9H4r//1wj4eUfQO/hnbN+6DeWFGagt&#10;zUVtSZ4ApxV52chNS0FWciLSkxJQkJmB3JQU2laB999/xPO33yGxqAL7Dp3EH/8CPrE7oN//haP3&#10;38AxKA0LVQ3Fe8PBLxRLNYwRn1aCz//8Nw6cOY+ggnxce/JY/HNz366jyEpKIotDSXY6KgtyUJGf&#10;g7K8LJTkpAnFq4C37DKY45+Wl9A9voyPv/1TQNMPP3/GD7/8LuKc9nf1obEiD60yxWlLeZ4AqM1l&#10;eWgpk5abaX0zQ1Vh+WirZKhagI6qInR+sQL0VBeht6YQPTX56KstQG8tLdeXYqCpEn00yO9rKEdX&#10;XSkGu1vw6v13ePXDj7j9dAjPht9hx67TCAnJgvOaIKEutXf1g4OrP6zpOTWnvmDnsg52q/0o70HP&#10;LN1jWw+Y23nAmp4fG6e1IsawleNaun9Woi9Y0PNoYe0GM7rv/KzzsRyoDEOyqrpWoThlQCoHpodP&#10;yO00jpBxymD11NkzQhH09JnkqpdVpQKaykwe2/TZ80ciZXB699FdFPYN0gS6U8CwL8C0XXJjm9HG&#10;EIyVgX3IJMvq7ReQixWikRW1CKBnwT0lG+6JOfBMyoFvZh5CCsoRWV5PE5J2OkYfcns3IK9vo2S9&#10;gwJiZnb203n6kdneT+eg41K5THFOVigyUOsX4JShJpdneCrAJ4NTeUomYpoydGTgKOAjLfN6BpMy&#10;JamAp7J98qku+VQPttyuQWS29dKksQ2RpVVYn1cEn3S+jgx4JKbAOylNKGNDCkoRU1mD9BaGvgzy&#10;GI5KMUgZJDMwZEAqoB+ZgIhchkEilRPufRkYch1pmdcxRJQDU1FfzgujulK9WYWZ0zOIwJxcKKzQ&#10;gOJSDSiv0IOyuj69ZzimtD6WUqqqyW73jbCcvotzFy/HtLlKUFishjlLNGg8tQTfjJ9K42YLJFeU&#10;IrKkAIG5mfBOTYRbfDRWx0TALTYCnpT3S09BML0TIooLEV9ZTpPRWmqbFqoXw2iyLgmGMhhl5S0b&#10;K4GFC2MBTGXXxdfDxtfRw+BUAsByMCzag9uL0vQO6TjcZvJ2Y9e+GR3Uzh0dVJbblwFqB+3bRcdk&#10;gNqJgt5eVPW20fv6loAoDBd+5RinDFFl4FT8M+nz75CDU3aj+PPPPyEtKRo6eivhFx2E4t5mCYay&#10;epTjmAolKatNWWXKClPeJgHTIgasDEcpL1z0UlleZre0Rf1NlNJ2yrOr2gIGprTMVjjQitJNXahg&#10;d707t6CB4SlZw+7taNyzA017WIG6i4xSjmlKqYCp+3ZLIPXAHgFWJVBK6w7uQcchVpjuofxetNBy&#10;C32fanZtQ/FgFwp76JpYKStMujZRT6pzSV+zUH4yTC3qrENRVy1KBJyjfIcEUkuoLMci5W3FPawY&#10;ZVe7dSgfbEfdzk1o2LtdxGmt3dqPUrq24sFWepbonHQcdtXLZQs7q5HPSlF2icvuTKsLkUTv7fiS&#10;bEQVpCEsOx5BaVEITo1AWEo4ghNDsY5dBieFYG1SOHwTw+GXHIn1/I+SrEREFCQhuigFCeWZSK7K&#10;RQq9t1Pp/ZxG7+r05iqkt1ZTX62id0g1cjqqkU3nlrvm5RinnKY3sJK0CCn0nk+pzRdxTRmEijyl&#10;Ii9TmTIYlYCp5JqXVaZfYCmvr5Lc83JMU8mkPCtOJVe97KY3W8Q3jSvJEJA4vjQDaRW5NDayweTZ&#10;U2nushibtm3G7wKcytzIfv4Ff/xbUpzuObgV1X10rzqpXTsbkNtcg+2H98nA6UMMvXyKg6ePIiQn&#10;AfHN+Wg9uxWF+1oR01YCp7hIqLt5Q9NtHZZYOWMpfVeWkS23tEcEfRMdwoKhbGIhYKm6tR1MPbyh&#10;ak7jfis7aDmshhHNh8w8vWHr6w9bb1+09Pfh5fAzmUeP23j24hE2UB8OzoqHc1gAVljYQYXG2Ur6&#10;tpjHP7q0sIVV0HpM1dTFVJqjTVmqg+nL9YXr3hB6By23scZ0JTXM4PeUuhYWG5pjnr4pFhrQ+N6C&#10;5gyr1kDd0RXqq9yg4UhjIarP/jOn8fTFAwy/fYl/CVUuqB73UUfPWnFPKz171A+7WqjPN6FnWz8+&#10;/foz2UcR41TYxx8FAJRc9X7E599+ovcCt/lP9N74FefOH0NKbgKS2U11WTZSKnORXp1P/bcI2U0c&#10;I5fdP5ciq437F/U16mMZreXguLpC9UyWQtuTaAyRWF9MKf9jT3LVywBWxDal8vmslm6tEM9HcWeN&#10;AKcc47SEY5xu4TiYTbh867pw1cv//BYuYD9/wsefvsPLRzfw4s4lvHlwBd8/voEfn97GD09u4B0t&#10;D906hRc3TuHhtdN4dPsGjh/chv07+nD/5mW8ePQQD+/dwaMH9/D88RPcuHwJHAOdXZf/wGpTVppy&#10;+sVFr+S2l0Eqw1NusxfPHkFXeTFG/30EpkyfhvXhoXD0dMHIcWPwNa37+8jR+HrESMm+GSmDkpIC&#10;VQ5LBUiV5b8Yxzpl97lf7E93vey+93//j5TjoPJ2ygt3vRI4lbvplS//FZRyyrFRJSWq5KqX6/HV&#10;1yNE/YSL3m9HggGwUJyOGI1Ro8d8Aacrli/E4cN7xPfjBwancle9ZAxMGZwyVP3lt8/45fc/hBeE&#10;KuoLZfS+rd/UifotXahhV7397SjvaaH3apMApwlNtVhmbIxvR0zChEmzMY5jm46dIsDpmHFSnFMG&#10;ZZKrXnbTOhnjqczECVMxfgKXmwz95Ro4duoIjU+H8OTpHdy/fwNDQ09w9foZZFQnomx7FbbcPYS+&#10;67vRcWkLWi5sRumJbuQdakf2/nZkMgA92IniYzTu2Ncu3PWm7GxC6o5GxPeXILiWwWmW5Kp3V4tY&#10;z6A0a28bCg7Rt3/3X2KfMkDdLoFTVpvyOgFO9/YLxakcnG4e7MCCKbMwegSDU0rpeiWFKRurTSf9&#10;BZ7K7C/glNWm34xiV71jMGuREoJozBJZVYbwShrfVFdKitP/h8XVSiA0tk4GUmUwNKa6XKhQWY3K&#10;KlS5qpQhlwRPpfJyYzWpUKbSMQUclacy4+1xVAeRUnmGCuF5KbD3tsZqH3usWesIDzdbWNtowMJy&#10;OexsNbFunQ08/O0QmhJB38dc+k7k0/eCvpc1FfBKSMTUqQr4+zfsOnoS9Q9umzEYOXIcJo6bJGzy&#10;xCmYMG4iJo4fB5WFs6G+dDY0VOZgxuQxmD9rFpQU5mLRzNlQVlTE4llzkBgdgdfUX54+u4cTh7fj&#10;xsVTeHbrLpqLs+DrvBJrnZfBUH8qImMtkFfrh5KWeFR0Z6B+ew2qdtYivyEPhiZKsDebh+T0taje&#10;0YLS7gqk12TAZY0O/H1MEZe1HpXbWxBWGAOXtZZ07XZYnxSAuJx4+MX6ooTecVntZWjc1o3eM/vQ&#10;dmwHOk/sQudJGvcc3Y6es/sxePEQNp8/gs1nDmD7qf3YceYgKgcbsfnANmw8sg0nLxwR3qbu3buG&#10;u3euUP4K6kvyMWvUZIym/jFyBMeAZZuA0SMnYjz1nXH0DI2g/sMwVA5HBTT9drxsWXLdy6nIszJ1&#10;1ATqa+Mxe+4SeMcnCfVobCWDUwmWivstgDmtF7BUUpgyYOW86EsyS2LwTmkiqzPp/jI4DS8vw/5j&#10;J/A9vU/eC2gqmVCc/iBB0x9p3CoHp5J7dbnq/WcaO0jg9FehOJVc9bKL95/YWwGNexmc7t27H+Wt&#10;zfT9aUAmjSPSm6rJGD4yAKv8As2EupO2cdxSAdaoPP/YMrOF1aOS8XqGhew+Nbq0ABH5mQjKTIZP&#10;cizcY8PhEhYEuwAfmHm5QdfZAVp2NtC0t4WmrTU0bWi+S3kTJ3uYr7aDjbcrVq33xZrIEGrbWATQ&#10;HCQyn56BshJqn0oBUdktMIPVzPZmmhvIFaz8A07axoCQ5ilyRSRDQIaY/OwypBagmsEetTtDNQFX&#10;Gf7ROoaqKfW1tA+rhSWVpYCOArxxe0gwlGGpBE/lQJChGp2H20zkpfVy8CbgG5+LtgkASanYJjP5&#10;NgElaTufUzoGn59S2i7BT9pO90Jeb1GG87JzccoAltdxfYVbWzJxDrGNwSkDUC7Dx6JlBqeycwqQ&#10;yu3bLAOqApaywlXaLs5D70u5CpUhKcNq0eZUVzk0FUpObj9RBynl9hJ9hKFlTbloQwEneR86Bh//&#10;z/OycRvQvqwcrSxGbHEuwmme6k/z1LWJUXAN84PDujWw9XCCubMtjBxtYMDxVl1cYLFmDW3zhVNI&#10;APW/SKxNT4R/TgZCiyVX0wzHpdAzDVK8VTqXaH8ydvvL7c7XyRA1tqaMnlvJjTBfw3/0nxzC4KmX&#10;2HDqBQZPMjB9icETL7Dx1BC2nn2JreeHsOUsGStNzw+TcfqSXly0ndJtDFPPvRJK1M2Ul0NShqb9&#10;fCw6DsPSTWT9x59iw4nnVJ6Oe5b3e4kddJxttM8uOtYOWrf55HNsOPYMW07LgO0ZWnfmJfqOv0DD&#10;/idoPvYCFUdeCXhacOQ18g4PI+fQMBJ2PEPaPkmRmkbLDE/T2c0rpcnbHiNuwwNkH3qJ5AMvkbhf&#10;AqexR4aQsPsRQgr3ILPxJDJbLyK17SIKdz1G7p6HSO65hvSWyzThuoKyrbeR232FXhAX0Uz71Rx8&#10;hsIdD5G39QHq6TwVx9i98SuUH3+FomMvyYZpwPECyZseoGznU/QcG8Kh6++w6xK1FbX1BrrOjSef&#10;0XU9pbYbwt5Lr3GQ7MgVBqnvcPn+BwFET958i5O3OP7pW1x6+AGXHrC9x+UH73CF7PrD97jOatXH&#10;31EqgVMBTGmfwzfe4MC11zhExzt86wMO0PLBW7Tu5iuaeF/A+px8GHlYYInuIizUXQpzD3+YOvjA&#10;ws0X9j7BMHL1gkNoNE2o2hGYUQwDZ0NYr9OBc4gprDz1YLPaBCoaytClQV5sSg7iCwoRVVaIyJxi&#10;2LrZwchiKVbqzIW65mzoG6vC3N0FPnnlcAvLxSJtWyy3cIeGXTBUnOKwrvM0So4+RcGOq0ht34+I&#10;wm7kNmxH/4FL6NhzEt2HTqC0vwNxhbHIr01DcOxamNlrw8RuGTSMZmGl0WwsWD4V09mNruYCrDBb&#10;ATWTFZg0hwaYkydhiuISmPtEwMA9lCZdATCML4F3w144pVdDzcYEygYqmL9CEbOUpmLGosmYOHss&#10;xk0ZibFTRmD8zNGYtmA8FNUmQ9VwNtSM50FFT4H2UaB2m4HZtH4OGYNMVuLOU5sIFd2p0LalsqbT&#10;KVWApccCGDkrQsd+NhatnIyZi8dhkcZUqJsoYu7SiZivNgkWrqoISLCDU4AOTThnQUV/GmYsHCdg&#10;6bcTvsWIiWSTvsVIspmLJHfBHNOUY5tyuVmLxmOhKsc+nYQVprOgaTkHC9SmYNq8MVDVXAxd05Uw&#10;tNKG5zpnePu6wN3dGV6ervBd6wGfte7w9XajwY07vN0d4elqj7XuTvD39ULQ+gCs9yPzDUDY+lDE&#10;hsYiJjQGMeGURjIsjUFcVCxiI+IQFRyFiBCGptEI9Q+jwV8YciubcPr2Izx4OYzHb9/g5et3yMiv&#10;oYmwOxaauGGxgQsmLdTCyOmLMGr6AoyZsQBjZ7HKdBndPzVMmq2KeTSRtrGzRQqrkpJSEB0bjboN&#10;XUjOLMT8ZXoCTCxj5SQZu8BcuExHANQFKtoi3t7C5TqYvWgFps1WwdRZSphGNnX2EkxRWIzx0+dh&#10;1KRZGDNpOsZOnkH5aRjJkxDKT5pGA81ZCzBvgSpUaYK/lI6zRFUdalp60KPJvpGZJUxtHOC9LhLB&#10;YQmIjk5ETmY+yorK0VRbh47WFvT39GBgwybsO3YWrW1boatnA31tM3i7OOLcla3o6ytAoJcuwv0N&#10;EB1oguRgK5Snr8PWk4M0cPbHQg1D6m8WEshkyCVSVlXaYCUZqyvZXS9vY8jJ6kxthqImLlA3cqTt&#10;jlhp7ITl+nb0bEjKUw19hmDO0BaKVEspvimZhp4t9EycBXRkOMnHXMkqVkM7cV4BalkRx65izVZB&#10;i0zT1AGaJqz4ZCDK5eyEa152L8xxTpdpmtP9MZVgqIGkNl1BdWZ3wgtXGGDRCro+LXMBTVcYMOy1&#10;lNSr2pZ0LHpPMPzVleAwA1EBTnXNwfFeGZKysRtLKTYrg2MJ7Kpo8vvJFEs0OCasKV2TDbSNOUar&#10;Fa03pvImAibqGttjhTZdq7Y5tKmMnpYlslOK8GL4A9788An7DhxGQV4eqmkwXCsDp02sHm1tR0ND&#10;KyrLG9HduQn3n73AXbL2xiZ00cCrp6kRjRWlqCouRFVZBeqq6lBf24i6+mascQvFksVmcDQPxfCL&#10;74Xi9DNNtDdeHobfwHnYVW+Horod5izWw/w56rAzc0JhcQ0qG7qQW1YPG0dPWDh4CJWaqa27BE6t&#10;3SRwaroKBubO9Ky7wszOA5YMOB0kuMpqUgMrZ6FI5VijhrTM91JVz1Lca1aQ8r4MXUVMT25z6qsi&#10;ni71nRU6VI5sJcN/6hN8Lj0TdqtsAy1a5hir+gxcrV1hZOcOI3sPmDh4w4bdkrquF3DVNygGfRsH&#10;UUsDpdKKQhQWZaK4WG7ZKCjMQEV5EY4c3i+AqXDLK1SjZyQlqRyaykxAT4agMhXq5StUhtIrV1h9&#10;eg6XL0tQlPNyJaoclkrKVanMl+OQMRhlcHqZj0fbBXDlddckuybS85Sex1U6xq1blyW3QHeu4ibn&#10;b10Rqlbe99CRg+jp7UVlTR1yC4uRlpmHiJgk+PiHw9bRAyu4ry43wFJVfRF/ltuV3fByHFlDS4bg&#10;9HwZ0r2hZ8zYwpm2udG95Hu7RsA4K7q/7I6TlYwMUI3o/hpZsGtlB1hYr4atgxfs2e0w3VMFesf+&#10;7//8Guv9Y/Dy+0/YtGEjSnJTUUpWkp2CIhpc5qeRpaYgNy0Z+elpyGOImpSEtpom/PTpH3j06i2i&#10;C8px4MQ5EceJ3dTyBO3Y/bc02UmB6gpT4c7Zyj0Qi/RMkVpVL8rcf/Me1168xA+f/xD9fd/uIyjK&#10;zoZQupbkora8EHXUH2pK81HLVlIo4psyOG0sKUVTeTkuX+V/HP4T73/8FR9+/g3ff/qd8r+hpa4J&#10;VUXpaC7LFXC0iSGpDIwyJBUq03JJcdrObns5Fiq77q0uRldNkbDOalagFqCbjMGpMFrXW1uCgaYK&#10;bGyuRl9jBXobytHN4LSnFcMfvsdHagR2x17d2otVHoF031xgSO9Fc+r/zp5BcF0bSmkgWTBcOLau&#10;i59QnDI45R8psMKUY9SyIpzLOLqvF6DV3tUfTu4MYIOwas16kXd0o+1rgkQM4fziKgmcytSlclAq&#10;AVQGp5RSXoBTVpw+vPPFRa88lqk85X94s/E/3p9T+nLoMe4/vociBqfCVW/3n9bZI9Snac3tNLFo&#10;QkRZJXyzGJDGwzkuBh4pGfDPLqBxdQlNOPjXwgy+GPwNILd3EFldA8jqppSWs2Tue1ldmtuzAXk9&#10;tL5zAOntHE+0T8DV9DaZkrW9RwBUAVFpOYf2Y3AqIGp3v+SuV4BIXpZcA/Pxs2ibOA+tE656aTmf&#10;6pFP18YKVQFW2zqR2tBC49cqBGTnwzs1U8RU9U7KxLqMfLoW/gU5A99WpDEY7OA4pH1C0ZrJ56M8&#10;H4ehH0PldGozhqdylSq3GdeP3QILSCpbxy5phTKW1smhK1+DAL9UlsGpBBal40tKX+ka05vaoO/i&#10;BpeAKFg4r6Vxjy59C+l7t1Ifsxcvh8JCVfoOGmLeUnXMVlqGibN4nDMDo6fMxLjpCjQGpTHxGlc4&#10;hQfDLSYCXinxdN/SEV6Sj3ia1PI/bzJo8sr/lMiUWUZ7M7VVK/WJFsq3UdpG6zltJ+N4p1LbsPF1&#10;87WIOKZ8/ZxnpansGgUoZaNynHLbpXVIKlyhLBXHofUCxMqBLMdVbad9GVLTOTo76Jgc71Ry05tP&#10;79mavk48oL77LwFOOb6cPMbpPyj/T/EjpV9/+x2/MjwVitQ/8PNPPyIuJhiaOhoIjAtFaR8r1RiI&#10;SiZB03pwzFNOGTZKqZRnlSnH7ZSvF6572f2sTF0qB6dSvpH6IeUHWlAmwOkAajg+6O5tqNu1FQ27&#10;tqFpzw40svteMs6LbXu2iWWGqhJM3SXFFGXQSta0dyfN63bTNkmtytCVt5Vv7kdRfxtdD8dtleoo&#10;V8fyutKBNpQPdqCknyFnA4r4Ouh6BDilssVUtpjyJT11ApjK08Juagt2q0ttVbWln861BbXb6VwM&#10;jKk8q2yFcQxTUbaW0jrJXXFXraTAldVDtCWVLaa24XOx+rW4owaF7KK3rQq5LZXCPWoqvY+TK/Lo&#10;+0P9NCcZIdnxWJ8RLZSsvvFB8KF76B4dhNUR6+EWFQj3mEB4xgXCJzEI/qmhCMmJQXhBAiILkxFT&#10;loM4+j4k03ueY1KmNpbQM1WCzGZWqLIrVplLX1ajslqVQW9NgTAJnHKaJ1z2ijimQmmaK+Apu+iV&#10;4prmCFDK4JRVtAxPk8oZnGYiviQDccXpiCdLq6T9CtNpbKwFJZXF2LFrh4jR+5HBqVCc/oJ//ftf&#10;+DfZ9n1bUMV9i9XBwlVvNbYf2Yf3Apw+wMvhJ9h74iCCcmhu1pKLjos7UXV8AL7lyTALXIelDqux&#10;zNEd80xsoGLlAjUHN6g7rUZUVRFcYiNh7O4LO5q7uYRHY21CErVlNFaFRsE2MAw2AUGw8F1HZTxh&#10;6OKM1sFuvHrzAo8f3yW7jedDT9C/Y4O4N6tC1mGZqRWW0NhwEY3jF/LcwcEZq+JjsMjKGsrm9lhu&#10;54KVTh7CbXB4dQXMfP1h4k5jRf9IrAqOpXdTIsxpnGTkFQS9NQHQonGOqo0zlpjbYpGBuVCcHjh/&#10;Gk/puoffDH0Bp4+f3RXgtKinhfpdC/WzVhR0NmFg5wZqy4+iXfmZl8CppDhl9SarTT9//knEi/vl&#10;Vwann3Hs+D5ExYdifWwQ1kX6wyvUB2uCvbF6vQdcgrywOsQbHtG0Pi4I3gnB8E2JoT6ZhIiCTOpj&#10;uYilsUcC9dvEuhIksuq0idXPxfRuLQfHTy7gfi5M+lEBu+vlHyiUDzTRM9mIssFmVG3vRhk9p5dv&#10;38THf8hUjAKc/oKff3iHD0P38eHFXXz/lO7BjdO4cmQbDm1uxOnd/bh0eCeObu/F3k2duHrmFJ7c&#10;vY9rly7i9OEj2LVxAzob62j8VIXBrjYcP7xPgHAGonI3vT/8yPZBAFS5/U9w+hBaSxZi1N+/wbSZ&#10;M+AfF4L40iwa+1vjb99KcU4ZnsqVp/+vsU7/P+Dpf/2NUpkx2ORYqKwMFXFPOf+VlGf7042vBE6F&#10;e16Zm94vIFUe01RuDE+5DK1nIPu3ryWoy8Z1ZWgq6k3pCAZToyXF6cRJE6CjsRgnTx4SHgu+Y4XX&#10;x1/wkcHFzx/pu/PbF88GDCt+pW/MtesXUE3vsQp6dus3d6BuczdqN7Sjsp8BUzNKqH8WtDcgsbEK&#10;agYGdL5JGDdxpgClcqXpGBlE/VNtOhmjxkzB+HEycDp+CsaNmwxTdW2cp+fi9fsXNL67i/v3r2Po&#10;5RNcvHqS3qEJKNtZi813D6H7Gn1HLmxG/blBlBzrRO7BduTso2/6nhbkHehA+XEah+ynb/ueVqTu&#10;akHarmbE9RYiuDoRES1ZSN/ZjNSdTWJ9GuUZshYcpO827Z/O5Wld+m4aL5BxmraLXf7SeGF7M5oO&#10;DOLaPcnLz73HN9FL36K5k2cKV70T6bo5due3o8ZLilPhmpfh6Z/KUwalnI6g6/9WlKV1I6QYp7MW&#10;KwtXoVFVZYhkmMUK0NoaAUslV701iCOLkYEtdt0bXUtl6iWlKbviZWAqYCoDU4alsmW5CbWpbL1w&#10;1cuxUQUkZeN/uDNEouOQCbe9VAehLqR9ggtzYLnOCQ6etrBZpY+V+vNgZLIYLi4GcHY1hbHZcrKl&#10;8AtxR1xeCqKyk+EdH4KksiKk0Xm8EpMxefps/P2bccJdM8e5/XbEGKmP0vWPonT6pKmYNnkKJkwY&#10;hTkzx0Nl0VT4rzKBp7U+ls6bhZkTJ2HetBlYqqgIlTmzkZoQjafDj/Hy5VNcOXcUJw9ux/aNNKai&#10;8VCItwF8PNRgaaIAf39dVHdEITLPDQnF/qgcLEHPgT7E5UZCXX0GViwdj4BoN2QPVCC1NhMR+eE0&#10;f9GFgel8xGSHIKO3GEGZNOZcZ42AUFdExayDiaUa3P0c0LG3n76v2UgsiMfGQ1ux6dgObNy/Cfn0&#10;Hava1Ijz7BHq0S3c5h8wP7hFc/CzOHf+BLZvH8C+/Ztx7/4NmnvTvPvCCZw9fQCnT+6l5YtoLymG&#10;4pjpGEP9acxIjuk6jp6ZSVCcMQezp86m5QnUlpKqlN30irimAqL+CVK/4niolMrhKbvp/duICVCc&#10;r4y1dD9iqJ/FVpQJaBpTJZmIiysD5qKPkEl9QeoT3B84jacy8VUV4PiNrDpl5V54WbEETn/+GR++&#10;fy+Aqdy+J5PA6Y/iW8U/smIPCfyjDf4BBytOf6SUw8d8pnHEz58/S256f/lVUp7+9hs+CXC6D+Ut&#10;9KwzBG3meKHVNO5hV6iUkjFAZcWppCJkoCuHqTJ3sWRiG4NHAeFqBFxNJ8torkFWSx2yGKwy5KS5&#10;BMdvZhervJ9wjcvXW0PXXVFKY7pchGenIiQ1Dn5xEXAP9sfqAB/YrfWGpbsbzFY7wcTFEYZO9jB2&#10;cYK5pzts1tH24AC4xkXCNyMF6/OyEF5agBg6nhwWMhATSkqhoG2kOtZT/WskuEffPTkM/XINrFSl&#10;+yQUq6xcpbrKAaiIUcrX/yXP+8u2izJ1X9SmvMwQTtqXy1F9GDby/rROGOXlwFO+jmGjlKdtDExl&#10;2wV45G10LG5nUS+uO2+THUd+jD/zEpyVYCnVRdRHMvl5JSUsQ0SGpXV07+q/gFO+Z5x+OReZXNX7&#10;P1woUxsIj0V0fNE/yFjFKVK6Zo7zzGpeqU4MpNn4vcrbKkQ5cZ18P4RxW1H78nZqNwFk6d4IiE9l&#10;U6lfSbCe6sLLXLaK7nlFESLo3RqUlQp/ms96RIXBNXQ9HGjca+JD40x3V2ivcYG+hwtMPNxg5e0J&#10;x4B1cKa+5k1lg1OTEUZ9KL5CAvSJ1DeT6Nhf2odVuZT+Bys+BaSU2TZa3iyHlgKWvqD0hYCkW89L&#10;gFSAT952dojKDmEL7cOuejcz+DwrU5CSMTRlILtBgFNaPv5U2GZa3nDquUj3XGBoOoSddPyd54ax&#10;i467kcpsOvkC28+9wg5ax3XqPf6MPrSP0HHiBeqPvUTV0VfCjW/l0dcoPPSSPuDPkL13CNlHXiLz&#10;yBCyjtI6sixazj8whPi+u/TBfo5EVolyjNMjw4g7Sut3PURQ/k6azOxHZuNpZLWfR8H2OyjY9wD5&#10;A9eQVbQfxY1n0LjlFsqbzqOs6yK6TwyjZs8jVO96hLq9j9F+bAgtx1+i5RTbEJrpWptPDKFw210U&#10;b72H5v10PbSt7/hzdBx6SpPbx+g+/AytB2jfw0/RT2W5fbaeGcaO06+w59xrHLjE9goHLwzj1E1J&#10;QXrh/ltcZVD6mN36foebT77H7Sc/4M7TH3D76fe4/Og9ztx7g8O33mDPNTrWpSHsvjyM1h3nUbP1&#10;KHZceYbBozfpxdAFn+wU+GSFwNLXBgu052Ge+jws0VbFEl11emnFISAzGaHpGXDxC8GslUqYq66I&#10;xfpzYOm1AlrWi7BIXQEKC2bQR2M6lussgoHFCti7GmNdsBNcPM1gaK6MlboKWKE9HRpkenqzoa0z&#10;G2raC6FrYARNC1e4J1VCb3U4lPRcoLM2DhVbz2D/lRfYfe4+2rccR3pVK5q27EJJd4dwx5TTmIvI&#10;rAD4RTjAetVK6JosgJbxPOjSB3mFvgIWLJuMxerToW6sBF0HTaiaqEBRTRFzli2AqqkRTL3XY5m1&#10;F0yCChDadR4+TQfglFoK3VWWWKKvhDlLZ2HC7LGYRDZ6Mg2aR3+Db8i+HfMNLY/EFMVxmL10ChZo&#10;TMdi7ZlYrENmMAtzNKdhwryxmKw4FgrK4zFLaTwUloyjNp2ExXpTYLxaEXY+i6G/ai6MnOdTO0/D&#10;5LljMGnOaEyeNwZTF47HfLXJ0LWZD3N3FTj4qELLTAFjZozAiMnfCmj6zfhvMUKkI/DN2G8xceZo&#10;OsdEzFw8HpNn04BpwjcYM2UEZiiMwbQ5Y6G4dCq1yVzMVpoIxSVTsEJHGWq6S2HnYgHXtXZY7W4D&#10;lzU28PJ2QWDAWvj5ecDfdw2C/D2xbq0z1nqtEnn+FVpceATlAxEZFIao0EiEB4YjLCAMkcFRiA2P&#10;I4tFdHgMIoIiEREciWha7+8VjHVB0ejbth/3n73G7WdDeP3d97h45RZCIlKxUMcBi008MFvTFqNm&#10;LcWIqQsxZuZiskXCxs1WxmSF5Zg0cwWWqBnA19cXWRnJKMzNQV56DnLT8nDq+kXUdQ9igZqpcMWq&#10;rG5AZgSVlUZYom6Ihap6mL9MB0s0jKCqY4bFdJzZizQwe6G6UKYyDFKj9UpqelBUVseCpSuhtFyH&#10;9tPGwmVamLdYHbMUl0JhrjIUKJ2msAhTpi/A+MlzMG6SAsZNVsCEKbMxnmwsLU+aoogZMxZg7pzF&#10;mKe4GMsWLYfRCgOYaJvCytQBLqt84eboD0MtaxiuNEF8lD+u3d2PiuJIBHrqIGq9EWKCzZAQao3M&#10;CFds2dWJyJQMLNIyxjJdBoQMH+k66fqWaknqS5WVtE2bt1lAma6HISEDRzU9W6jqSW50l2haQIVd&#10;74plCyzRMqdn1kqoShmyCiDJAFKbgSqrDt2hZ+oiVJwMIRmEapk6U590hpo+HUPTVEBKDSN2r2sv&#10;wUy6RgaR7J5V04hjk9oKaMnlWPXJMVO5jhpGtmK/lSasdGUVLLsPNhOxWTWMHaBt7gwdUycqYy/U&#10;qMINMMc4pXPI1bVL6ToXr9Cn+6lP12tI101twnCZ2oJjbjIAZEjLJsAttw8Zg1NWYzIQ5PKLl+sJ&#10;hSnDKHZ3y/2HXWIaaFqip2UD3nz3ES+//wnd/f0oLixAZXk56qqrUVdbJ1z1Nre0o6amERVl9di8&#10;ZS+GqX+fvXwNpfm5aCovQUNpiYjX2EITndbGZrQ0taGluQONzV1wWh2IxQsNscomFO/e/kQDXHZ5&#10;+i9suvoWIRsvw6ViKxTUrDFniR4WKKpirdNaVFe3o7qpD+X1nXD3CqF3LgPK1XSvqL1ZZUv3fuly&#10;A+G6mlVGrFJkGGNm5wUzey/Kuwk3vrrmq6DP7nzZha+9h3Dbq2e1GkYci1QGX/XNnaBj4iiBUMob&#10;ydyKanEsXS0LrFhpLkyD+tEKBtwMtun+qlEfWsEKaQNrEe9TxAalc2lRP1Gne6hKfcfUyhl1NAAr&#10;Kc1FcXEOCgrTkZuXhMLCDBQVZ6OwOBNFRZmorijGieOHcPmypDhlcCqPZyqpUGXwVAZUpWUpL0FR&#10;CZjKYagEVf+yTp6XwdCr1y5KcFRm13iZwehVBqSSe9/r9M7hvLDrl4TbX4aoImUXwGTy/fmYvM+t&#10;21eFq6yHj2/jwcMbePDgJu7eu4EbNy4LleyhQwdo4rcNPT3dqKqpQ05+CVLS8xAamQhXzwBYcbwv&#10;PXO6rzThpfcJP2esFOYfKbCbVwZ1xjYuQn1qZMngm9310n0zsYOukQ3M6R7Y2HvCgfqQtZUr5s1Q&#10;QUhQDF59/xF9DKRiI8iCkRkfhpyUWJTkpKOS+jC70K0tKUJdaRGq8wsw0N6DXz7/E3eev0JIbhEO&#10;nzkvwCkrpT//8S8cufUC1usjoEN18ApOQk3rBgzQxOze0LAAp9y/v2cXuz//gk+UP3LwNBposlhP&#10;g93qkhzUlOWJfB1NfGqKc+nZ4XintK0wHxW52WQ5uCgDpx9++hXvyNhV75sPH1FVXCziRWcnhCIz&#10;NoQsFNl0PbkJEchLiEZBUhyKUhJRmp6M8qwUVBdkoJH6XkNpDtorCwQ47akrQV9jOXobStFfL7O6&#10;YkrLMUgTyoHmKgw2c1qNntoyDHS2iX+YfU/viLLqZpjYuwvYyTF8bZx8BCR19aGBO6VrfMNFyupw&#10;XZNVMKTxD//owMTGHY5rQrDKMxRufpFYsy4SbrTPaq9wOHuEinio9m5+cHSnfkDHNXfwgrWLHwzo&#10;Oc3IKcbRU2eF2lS45ZUpTf+qNuWUtwlw+ogVpw/wRMQxlalOnz+U4KnIS/CUU1ac3n5wB8X9GySo&#10;19FNE5YWRJVXIoTBYnw8nCMj4BwdidVxsTSWzEZYWRlNzFqQ1s7Ak8EYqwsZWvaBXcxK7ncHkMOw&#10;kwEpg1OOWcrryBjErs/JRkYrqwz7BCjlNLOTtlE/TWvrpnowdOyVHV/urpf2Z3gqA3UMJtMZ8PL5&#10;6Dz5/RuRR5YjoG0fEuk9HFFejUB6znwycuCVnAzPxGSsTUlHUG4hwkvYxVoDTTQ7IMVRZTUk10MC&#10;mFlkDG5ZxSrUo91SPkOkEtgUcFMGByVoSPWkY/xVPSpXk2ZRXpThdZyXpQxPGZayQlbARb4mTskY&#10;zDJY9oxLhk9aNlbR2EtppQF9N22w0tQas5ao0Fh0GfRtV0HNiN4XJuZYrKlD42NdTFCcDw0TU7hH&#10;hCKWnu00mtDmtDVT+zXT/KcZHIOIYw/xPzjSxT8cpNhEf1oT3aMWCWC2d1CdJJgpoGYHg1OpjpJb&#10;Xq43A08GqZKrXnENtJze1iEAqVCqyiydyvL6dFaXykCsvJwEUzvoGJ3UPhIslbvpze3tRkFfD4oH&#10;+1DX34On1If/+Ne/8Au73mTF6R9/4DOl/J76jRXy//gHrf8swOk//vlP/PjjD4gIXQcNjWUIiw1H&#10;VV87SntbyZpR2idZyUCLBFSFG19WbDYgr6MWuZ21QpHKJtz0dtUL1akEDiWAKMU7lVIJnNYjr68R&#10;JZs6ad7Th5rtG1G3c4tQnnLK8LRh11Y0ymCpAKh7d6Jx7w6RygEqK1Trd21Bo0i3ookBKqtV925H&#10;3Y5Nwn1uEdeZjFW0HLdVgFNKOa5oCcfX29SDis19KB1opzINAlyyK152yytAcHcd5eu+qE0LOxn2&#10;VEvqUcqzW+PabRtQu32AztNIx2a4XCvagAFpLrs47aqhtBq5HZxnkFqP3C9tVkNGbcjwmY3K5LfT&#10;MrVtXhsb7UvLrPwtZPe0lArjPB+D9s9pr0J2awUyWyoEmGIQGleVh9iyLEQV0Vw2NwYBqSHwSQjA&#10;mih6N4euhVPQWtgHeMNunTts17nCab0HVgd7wCNyHdbGB1H5SASlxyI0KwmR+WmIo3FJfHkuEui4&#10;DE1T69ndKrti5WeoWEDX1IZCoURlFWoyu/EVrnplKtRyyV2viBtblinUpgkMT4tSEV+chqzqfATH&#10;h9O8WQM7d+3EH/9kcPqj+Ifor59/xb/+/W/hfnrLrk3gOIklnawOpj7YWo2dR/fj/fs3ws06x/vc&#10;eWwPArKiEddagLbzO9F95QAyNjXCItIfOj40DoiIgmlAIGxCo2AXFg1T/wDEUJs5R4dCz9UTxh4+&#10;MPfzhzWVWWnnBDULGvdZOULdmuYLlnZYTu+YlZZW6N7SJ7nqFTFOb+Pp0GN07RhAaHYiVoX6Y4WN&#10;I1bYOgmlqK4bHZPmju6ZWbCKoHMGh8MsMBTm/qEwCwpBaF258Gy1wtoF6lYuWGnrAg0aoy6msSOD&#10;VyVjRyylMa8SzROW0BxCycAKus6rcfTyRfqm3cPrt8NfwOnDJ3dQI/oyx45sob7YjLz2BmzavYme&#10;/89CySvAKbvqJfvEcFooTj+Jf0Rzm7N9/scnEWu/qrlWuM/Na6V+1szxcouQXM2xfBmCZyC2JA3B&#10;uXHwT4/G2qRo6mOhcA5ZB0fqU7Y+zrD1doalhz3sfV0EaPWKCsDa2CD4JkZifXoi9c8URBeniv7B&#10;fSub+nF5fxPKBti1Nv9zswTBJVk4e/2KpGL8/FnYb7//hkf3LuPS0d04sX0DuioLkRsTiLiANUiL&#10;9EFTcQY2UJ23dTdhS3czBtrqMUDv9PL8dBrrxaC5ugJHdu/FwV27sGlTN+7duoHvvnsHVuFKrnoZ&#10;mjIolSCqHJj+8P3bL+D06eP70FRagNEjvsUUhZnwS4xADPXt6IJM+s4Y4m+0ntWmX+CpTMEpAOXX&#10;I/C3ryTXuAKgMiRliCoHqPL4pzJwKoekApzK3fjKQKpY919SDFPJTa+kJP2/2F2vLC9g6X9TGba/&#10;wFNO/w+d44vaVJ4yQJXB029HjcXIseMwavwETJw8Hvrayjh34YRww/sjjQN//vQrfvr0C376+Amf&#10;PkuKU/6Bzi+/0L2iMhevnUVlayWq6TtSv7UL9Zu7Ub2hAxX0bi6j+1Pc0UTvunp6d5XRfE4X344Y&#10;h7Hjp2McGYOxMQxOx0wRAJVVpiNHT6R0kgBnf1WcTqDUWscQly+dx/Db53hCzwKD0xdDj3DmynF6&#10;LyWhdAeD04PoviqB06bzm1B1shfFR+kbLWKctqHgcBdKj/UJt728nLGX17cjvq8YQdUJiG7PFa56&#10;M/a2CWCava+Dynah+Egv8g7Rd53Kc9xTBqaZuxnGtgm3vsk7mkSs08aDG3H9/jXcuXMND57cRV93&#10;K+ZMno5RI8bTtUjuib8dOV6CowxG2a2qgKWSClXkZYpTEeN01CR8M2KCAFoKi5QQVpgrlEWR5aWI&#10;pnkGu+n9ojStqxWQlGFpdI3cWFnEgFWCpgKUMuRisMUQlCFXfY0ETqmcPOYpl5OrSoVbXpFKoExA&#10;MrLYKhk0FfCslsafhfSM5CE1PxVuXiawsF8I21UqsHJQR2BCEIIz4rHa34XG/dbwjwmBS5A3gtMS&#10;kVZZjvTaGnjGJ2Li1FkC7I0eNwXjJkzDyFGUHz0e48ZOEuB05LejMH3aJGipz8OihZMwd+YYaC1T&#10;gIeVFlSVpmPaxHGYO2MatJYrQ3f5MmQlReHp8D28e/cSZ4/uQR29O9Jj/BG4zhx+flpITnCEzxot&#10;ODooIb3Ig95lS2HrpQK/SEv4BVnB0XE5TI0UobF0Etw9zZHemIUdR3Zi84GNcHDTxnyVMTTHscCW&#10;k3tQQd+vtWvtkBK3HhlJgXCx1kFpYSK9x2/jwMFt6Kwqxqmj+9CzoRaNLfnYtW8Dbt69insPqS8/&#10;uIVLV07h7NkjuH7lDK5cOIX9Ozfi/KkjwhvUxQvHcPb4AZw/fQgXqcyt25fQSuPceWOnYwo9KxOp&#10;fRSon82fPRtzZkzH5PH0LI0ch6+/Holv/j4K3zBA/WY0Pfv0rmKj9V99Re+pv7EanVXzMle91PZf&#10;jZyE+QtV4JtM33DqYwxOY+keMQiVq0m/9A1OaT2DVXbhK7lzpnLUZ0R/qa5CIuWTqU8yTIwrL8PR&#10;02dozvyTiHEqd9HL4JTd9H7/k+Sul3/sw2MFyVXvJ3oPycHpr8LT0+c/pBinbPwjjo8yxenHz//A&#10;3n37UdZE38a2JgE5JdVplYCoGQylGiU4Klm1AKICojFsq6+S1jfJjPLClSyDtSbJOC/c5vI2mQlX&#10;vAzeGERRGQazGTSv4JiYGbSOjWFrFs1JsmhdFisC6VlNZNUfzdWjSnPpW5uBdSkJ8IiNhG2gHww9&#10;XWGwxhn6TvbQs7eBrr019Civ7+oIE08X2AWsxeqIIHgkRMIvM1m8G+IrymXPZDXViWFvPTKa6uk6&#10;qL4CotK1NnHdayWgTdcrKShlwJTag8Gj3NWrAIR1UjxNSZnI27mtOJVgp2gDul4JIFZD7l73yzHI&#10;5CBU7ipWUmTKYCqt5/0lRaqkGBX3g0wOSOWQlE1yN8wpXweV55TvIYNXOoYEUeXwVXZ8cf8kdakE&#10;U+ulVEBSPm6dBFQplZSmtF60l3Tv2bgO8vJ8TK6jvJ6iTmQS1KVr5v7O27gcmYClfN0CmPJxpbZn&#10;gMkKV1afCgBNfYJ/4JvA4J3vCS1zOQneUz9qpX4k+hXNZ2nMw+eIovLhlUUILs5BcH4mjdeSaAwW&#10;TeOxMLis94P9Wk9Yu7vC0tUJVq7OsKDU3MMVNr40Xwih/hMTBf+URPzH9rMMLF8KQLn93GtsO0sp&#10;2Y6zr2iZFaWsNmXVKYNTCZiyApQVpBtPMRCVFKZyF7ybaF+Gpv0nn2OAtrNyVSo3hA3Hn2Hg2FOx&#10;PHjiObbQtn0XXmH/pZfYc0GCprvOS6rTwaM0+BcgVaoPl2859Ai9p5+j88QLNB15RjaE5iMv0UBW&#10;uucpCnc/QdGRYeQffYnso0PIpPU5ZMWHh5G16SGSB+7Th/sZkg8MCUVqEm3LOvAc0aX7kFSxF2l1&#10;x2hifha5m6+i9vB9VPReRF4yK2NOornrEorLjqB7xx207XtAE9NHaD/4BC0HaKJw7JkAup0nX6Dr&#10;1HN0nx1C5e6r8Eyoooe0kSa4t7DhxBDt9xhNux6idc9j2vcZ2g4+RQ+7Rab2YlfIuy68we7zb0Sb&#10;7GX3x9Q+fH+OXGOXvm9xkuz0zTc4d/stLt1/j2uPJHh68/EHAVRP332Lg7foONeovc8+REnPXoRl&#10;lcE5KBRr6IaX8D+jyumDlRwG36wguMSuhuU6E1i56UJDfxEWqk2DnpUSrNxXQsN8CWapzsDkhVMx&#10;RWkytGxUYe2pBztvLVg6a0DTWBlKKxRgZLscfoGroG+mhKXaU2BsPR+WdkugZ6qIRcvGQ1l1AnR0&#10;Z8LEZDZMjBRgaLAYxgb6sHZZR4OaTfBIqoWpTzR8kioQk9+MrQcv4eYj6ntHzqKudxD1A32o29iJ&#10;+sFWpJelwjtsFUzo+Lqm87BUaxpUdWbCyHoRTGzp/Bx3VGMWlunMg6mLHnTsV0LNSg3Ga0xh5mED&#10;PQcbzNfUgbr9GlhFZsDILxKLjFdi1rIZQmU6df4EjJ81BhPIRk2kwfy3X+Grb7+mgdjfBUQdM20U&#10;pswfL+CpIrXVvBXTMW/lTChqK2Cq0iT832y9BZTdRraGe9d67947mcTsdreZoU3tdruZmZnBzczM&#10;zMzM5DYzsx07hrATM2NgnMQxO8nM/G/v0jlO5q5nr71KKpWkUqkkVfV3/r2nL1XAErXpWLBGScBT&#10;kdL6CmqXFTqzsJDW56soYcaiqXSsSZjNoFV1BhaoTKdt07Fcaybtr4Rla+kYdJ7xiuMEwFWcNwUK&#10;dO5JShI0/Yhh7rRxmDh9HBRmTRCq2CmKlCqOx8xZk7BoyQzMXaKEecuVoGa4BBbuWvAMtYUzDdAs&#10;3fRhSe1ibKNG92wt3Ss9hAS5IybSH2HBXggOdENkuA9iowIQFxmM2MhQRIWHITEmFinxSUiMS6Tl&#10;BCREJSI5NgmpNPFOiU0hS5WUqJHJiAyKRV55I858fgUPvvsJ1548xqMfn2J4cCtMHXyhbOSMFWbe&#10;mL3GFOPnrML4WSswmeOZLmTXvCqYsUAVsxYwsNSAnqEN4pMTUUAvuCx6weVlZaIwMw8NdQ249t0d&#10;9G/fK+J2qmiZQ0XTFCvVjbGGl7XNsVLDhNaNsFrLRMCz1ZpmWKKii6Vr9LCC8ldqGNE+JmI/hqXL&#10;1fSoDKtXTQWgVNEwpj5sKMAtQzjhZpZdy9I+y1UNoLxGX8DZlWpGWKqig8XL1bBYeS2WLFuLxUtU&#10;sHDRKsyfvwJz5i7HrDnKmD1rKWbNXIQlC1fDUEMXfV2l+OKrPShM8UFMoKEAp+kxVshKsEN2rAdG&#10;R1pQSgMsVT0LASZXU71UtKku+gxO7ES8RFabMrhk97ZqZLwsIKoOQ1Qz0Q6ryFaz6fIxrES6XMMM&#10;q6g9VrPaU8cc7OZXxBCl/dWprRg4rtU1B8dS1bNwh561J3Q5PrEZA0/JNS5DTIaZfE5WwErxUK3p&#10;2XSHqY2vgLCr1E2xWoPak+rDilV2GcvgVYBuStdSXdUNJMDL7n41TBypHq7QNneFjoUbnc8FmiZU&#10;LxMH4eqXgRGrG7XpWHy9DMpXa5mKZa6rHJRyvFaulwptZ1MX8U2pvajuDImFKlmd3nt0HawO41ih&#10;HDOSY+Xa0PnPnfoMT1/+huuPHqOBPsh1dTVoamhEG4PT9nZ002CTXfU2NrWjpbkLx0+fw+NnL7Bj&#10;1240VVRguLMdAzQoG6KB2EBPLwZ6B9HfMyhUqh09I3B1j8Ca1RbwdE0S7k9/+9e/8IJm2t3n7mL9&#10;6Ck4VQ5jjroVFquYYMVSTcQGxtB5R9DcswFN3aOIScwRbnjN7L3onesFQwsaMFLbsmJWj66b3b9y&#10;XEx2yWvjzHETg6BD/YX7Mbc/A3F222vh5AszWcxTA1YPUxl2Xcz3ituK7xeDUxNbLwm60n3R0qV7&#10;pk3tTaZJy6zg5biLlk5+UixVBx+hbOX4niY2XlRHH5EnXABTH9I3c0JgaCxaWupRW1uCmppilJRm&#10;org4AzW0Xk3r1ZRWVOSjsb4Sx4/sxaeffixc9wpw+sV5kTJ0lCtQ5eBUuPGVqUnlEPRLGej86uvP&#10;ZakERb+Wr1/6CzBlgCpSqRybXG0qqUwlQCqOIUsZjvI+fDyGoeze9xuyS5ekGKrfyIEr2TeXOaaq&#10;LK4qmcijdf7V9eUrXwq7fv0b3LlzFXfvX8e161+LMmfOfox9e/dh48bN6OzqRXV1I3LzyxARkwrf&#10;gGg4uvtTu9pDnd4VGjpmMjOFBj3D+nQvjc2dYGpJ98PcmSbSFijLr8SP1O86WtpQRO/V5qoitNVX&#10;oJ3amxWerVUVaK0mq6lCR20NWirKsX1kDO/++DeNO+4inMqd/uYroRxlBdfr3/+Jm0+f4dz167j+&#10;4DGePnuJ5y/e4NmL13j0wy+4fPsxLn5zG2e+vI5Pbz3A09e/4cSR02hrqkVrQzmdu0yA04bqMjRW&#10;lqCV3QbT5Ka6OJ/GYFmozmfYWUHtdx3P3/2Bfzx/i3/8+kbEOv3uh2foa2hBd0OVUJkKN70MYetK&#10;0U7X1VJeiHqaLNXkZ6AqNxXlNHkqTk9AEVl+cgzykqOQnxSFAkpL0+NQnpWA6qxE1OWmoKUoC22V&#10;eSL+KVt3bSmaSqlOuRmora7EgX3HUVrUCAfnALoHwbBzCYATpa4+EXDxDYOrbzgcPAJh5+ovgCrD&#10;bQt6JhzcQ+AdkIj1oekIiMyCb1g63ALiaZ9o2HsEi1inDGEdPIPhHhAL79BkuPnHCkWqi080jbvW&#10;o7iCJtZnpRincsXpiTPnpFRmJwU4PYsz587h5m3qU/du4A4rTe/JAOqD2+8B6sNHd4QxPH38+C6u&#10;3LiCTHrnxRSVIjK/GKEFRQgrLEZcRRVNJDuQ3z+A/KERFAyPomSUlZfsqpdhpwQvi4bHUDi0kYyV&#10;oOwOdzMYcnLK6+ySt1CWcl52Yzvco6OR3zdM21kJOkbLQzSB6kYuvT8lkDpKY3Q6Ni1L8U/HUEL7&#10;C8UpQ0eGjbTM23PpfcuKVwakAXlF8ErPhGdGOnxychBE18GxVZObaLLX2y8AHddZgqKs/GS3wBxX&#10;VVK3imPyNdF2VrIKcMrnle9D52aAKlSjDAZl4JSBKLvXZYAs1LFUlmGpBEX5WFSejyHKjghoKsFf&#10;Mrm6lM7FsLFQ2DDVaQh5vQM06eyHX3I6PFNT4BgVCxVdMxjYucI1PApOYaFwozGbU0g0tO2cyejd&#10;b2ErFOCmbgHIaehBWc8QCrtoUkmT6QKaVBbQRLeot/39Hy/EHxJowsl/1OBfijM0LRLusNidWp8w&#10;BqaFMmOI+idAHaaUQeewTCn6/wNNZUCU20sCo0N0bZzHx2FgKu0njsUAlsoVDw6hdHQU5WNjqNrI&#10;bTqKMt7GMJcm47ktNAGvq8S125eFOo9jQ7777Z2IccrKIH5/MTx98+4d3v72BuzK9/c//sCvz34R&#10;415NLVW4eDkhLCUGYenxiMpOQXR+OqKLsxBbnoukqgJkNZaLuJfF7J6zuwGlvc0oH2A1ZadQVHIq&#10;qU1litMN3agY7RQqU3l+BaUc47R22yCad29E2+5taNsjQVNWnTIE/dNl726hOGUFaocMqDIwZZWp&#10;HJhyHlu3HLju247WHZvo3D0C3rIqtJrdD7M7XkrZGjYNUhma3+7eitZdW9CweQi1DFM5tuKGTtRv&#10;ZLUtK1Q7UE95dRskpWk1XWMVA1SyatpWS9fRvH0EdZs4jmS7UJZK4FQCyAw2K0bk8JTTNpRTOQGc&#10;B2Vl2AZ5P0l9KqDpAJWVpaV9zSjrl4FX2q+M8wZaUMyuURlm9dFyXxP1zyYp7WkUxqq+gm5ZSver&#10;sLue8utR3Evl6N6xkjS7uQJZzWXIqCtCcmUuYotSEZaTAP+0GHgnRcAzjp+lQDiH+8I5xAsuIZ5w&#10;DfaAZ5gvvCOD4BcfhoC0KARnxiCY5tbhhcmILcsQLoTTawuQXV+ErHoJmjI8FcpThqd1kqtehqdZ&#10;lGbRenFzFSJiI3Hk5FEJnL5mxelzAckYnL6jfrt971Y0UbsLV72D1N96W3Do42NCccou1x89uYu9&#10;J/cjojAV6X3V6LmwF80fb0XVvmH4FKTDJCwEFhGR0HD3hLqzO9bau2CtoyNSWstgHeaP1SZWWGVi&#10;DXV2z+vmiWV6xliub4Y1pjQvsHKACsc3tXaAiZsztu7djCdPHuAWPW8MT+89uo2h3ZsQW5IFr6Q4&#10;WAaGwTwgAmbrw2DoGwLz0Ei4ZWRAnc6taucCFRtHrLKiMae3D+Lo+6rt4gFVGnOq8Q/t7Dyg7eCJ&#10;1bTOpkLj03U0f1S394YWjTN1XHzhQu+6i19/Rd+w6/jH0x9EG/G/m1SfVtHX+6hP9lH/6hHx27Yd&#10;2iViHjMsfU4mxThlV72Sm1650vSVaPdnVPYVzl04g/qeJlRz/+vlOLoNKO6pE0rkYrnLZ16XLZeI&#10;/thE70zqd131KKQ+VtBShYyqHOTSfc6jsU52XQmSK3Lou5qKEBprBGXEYX1KGLzig+AZ4w/vOH/E&#10;lCainp7dtMY8eKeGILwkDV/SN1muYnz95jX+oPfaF58eRGddDrZ2dmDHxkFcOP0xvv7qCxpHXsPD&#10;+w/x6MEjPH70CI8ePqQ+8rP4kcgvT3/CD99/h6c//ojvnzzBjz/8gO8ff4/bN6/hp5/+IbXP85/w&#10;K9nzF7QPu+h9JoFTtucifQqOCXvz5iWoL18qwOnshfMRkZOMNAanNQVILM+BrqUxxk+cTDb1ver0&#10;wwmT8fdxE/HBhxIwZXD6Nxk4FSrUv4BTBqMCqDI8ZUj6dwmS/vcHDD4/ECCU3fgKeCoUp1K+iH0q&#10;g6KsROX19+XY6DgMULkMb2dwKilOORbrn8bglI3B6WQFRUxRVMLM2dNhZqKGz788h5fv3uLZr9Rf&#10;aKwrKb5eiXtEnxkBuVkZ/Ob333D+y7NooPdT06Y+tG8fRhu9M1u3DKN50wAa+Ec67K53iL7HbY1Y&#10;p29I7SWBUwVWmSrOFoBMQYFs2myZ0lRy08vLilRu+nSGrLOhROWdLK1p3vAFnnx//z04ZVe9pz89&#10;iczWLDTs78SOa8cx+vU+9H22A4NkHOO07tQwKo4NovLEMGpOjaL+NH1DTkgxT0uODKLkcD9yttQh&#10;ui0LqUMVwjVvkQCnkpUfHaTy9D0WitMe5O/pQd4ejnfaLWKgZpFlc4zTHe3oObYV31C9rtLc58bd&#10;axjsb8eimXOFO1U5OJ3IMU6FSeD0/7rrFapThqayGKfcZn+fNBULVq1GfE05kppqEF9XjeTGeqQ0&#10;/6k6lYxhabOApsktjUhtbxYmoCkDrw522yupTTkVILWN1al/uvB9D05pP4asrKwSbnrZaJnBDMMy&#10;VhgKV78ycMquK9k1aEhSIFy9tOERqI7VmtOhb7QKYblJ4jysMAvNT0Eo/2E/NQZpNDfKpuso6GiH&#10;X1omlGYtEMpIVh4r0H2fpjhDQNNJdP0f0fPz4UcfYdZsBVhZqMDYaDnWKM/AwrmTsIpSfU1lrF29&#10;AJpqy8lWYPmSuciNj8bxgztRU5aOyPVOyIgNpjlSJGIiLREcpgFntxWwMlsEBxtl2NotgVeAJmJS&#10;LREQqomwIF1EBpnA1nKlUJ2Ghbqip7ca335zEWdOHEGAvw10TRfQXGgdWgdpHkXjjxz6ZqbG+CHE&#10;ywQOdN1DHfW4Q32VVaLb6Pu2md6frXW52L9zA27d4ji9V+id9i2ukn3+xVl8Rn35Cs2hr9Ocecf2&#10;fuzdvQHf0Dz8wO4tOLJnM65d/lzEp7587Qt0VZdj2dRZWDBjLpTnLMHyBYsxQ3EalKYqYPq06Zgw&#10;brJwA/53fs/8jd2Bs9E7QvZjC1azf/DBOAFQ34NTSj+YqIRVq9QQmptH95j6ECsnaU6bxmpTORxl&#10;WPoelDa+h6gZdI+5b8jhqoCttB+DoGwqk97UgJPnL+LXFy/w9Oen+PmXn4XSVChO6R3OilMGp2/f&#10;vqSxAr1n5OD0L4pT9gTFc3MBTtlLweu3EkClccTLt++w/8BB+rb10PesHSVkRQydyHguwJBUwFAG&#10;YZ2SArWwu00AzgKaJzAszaU8Ofzk8tKPLWl7D88XWGHKgE3azsfiYwt4SmmR2M7nkUzAU9qXgRvD&#10;SgnEcVnel0GcZPk8R6GyxewFh9WsZIXiOJJalmNbcpzLuIoSGovlwJ/m+R5xYXCMDIRVkA9MfN1h&#10;5O4KYw83mHi4w8LbE45BAXCLCKVvbzT8aT4Vkkff5pIiJNZUIrWhBlmtDZDim0pQkI1BH4NLBo4M&#10;LTM66JmllCGncEHLsPc9lOR9ZWBQdgwpX7Zdtq8AtbSNQaVIRVtI0FGeL3efK8CoMAagMvBI7fon&#10;QJXAqKgTbWdjMCvVhSEmQ1OpvLQunYNTOeBlk84lQVA5DOXrYBN5Yp32p+sVwFl+TM7jc4vj0zZZ&#10;PitJBWRmBS4Zg1OhxmVjOCpP+V5yncQxZPXmY/E10P58PuGGmJ4XAZfJGOYLyCqri6hfp2SsjJb2&#10;o/25DNUpl+a47Haa25SvlRXXhXT+wrYa5DWXI6OmBPGlhQjJyYB3cjxcY8JhH+6P/9p97hGEnSe7&#10;wDFLH8vUn4+xk/IYhrKqVKhJzz3ENjaZYpRh5paPafn0I2w+8whbyDaRjZ15iA20bRO73ZXZNgFD&#10;72IT2S467rZPHtDxH+DQ549x6LNH2MfxUil/z/mH2EHbNp26jd10jv0XnmD/pz8IVevAsRvYeuEe&#10;tn5yH217L9GDeZomYBfQdegmeo/eQ8v+22g7/QSNVJ+6U2zfoeXsD2hhF7r776Fo5DLyNl1F4fHH&#10;yD/JrnwfovzwA2TWH0V59wnktx2nCeZFmnxeoWN+i5qBj5GTNYjOzuOoqNiFhvYT2HToFvr2X8PG&#10;k/cxcvQORk/cEZB44yePMUY2fOYehs7dp4ntJaSUb0Bq3Qaa+H6D/v1X0bnzMrr3Xkf/gdvoO0T7&#10;nuJYsNR2dG0CnF78Hoc//wHHv2CA+j1G6BzDZAydD1x8ghOUf/yzxzhKdurLJ/j40vcCpJ67yvYj&#10;jn7zHXZ8fg9bLt6mwdg+hGekwyHYDcEp4fCOXQ/PWJrwxbvAJ5VeFNE2cIyyopeFBfRtVmCt/jys&#10;NZgLU5cVsPFVhYrRPCxSn4Plekuxzno1bIIM4R5mBjMXFZjar4SV01rYeWjAzksT1m7qMLBaBjOH&#10;5TB1UIa+9WKY2SnDij6whsYLYGqyENras6CiOgN6usthb2uPiKgcNAwcxsDhr9B96CK2nr+B5sFj&#10;iEwrw+ie/SijTh4QFgzvUE/ktxagY2M3wlID4RFiA2OHVdCij/Aa3VnQMJ4HPatF0KNzahstwLLV&#10;MzF7iSJ0zNWga6tGk7DlWEcDBz0HLZg6mmC51kqsMliJFSYrsFRnCeatmoHZytMwY6kCZi+llF30&#10;zmPXuDSYn0gfyw8/oEH93/HRxI+E6pTh6lL12QJ4TqZByITZE6G0TAlKdE6GrnNWKGIWHW/uimlY&#10;pDod81criXWFeZMwdc5EKNA+7PpXacEUoTrlcrzPHCozj9LpC6cIV7wTFWkAP+kjjJsyDhOVJtK5&#10;J2PiNJpwTBqHjyZTnuJ4KM2ZjGl0fsXZVC9aXrRkOpbTYEh13TKoqi/BKo35WKU9DxpmS2HopAIb&#10;P22Yu62jtloFIzILBzVY2q2DrYMOfP1s4e1jDQ9PS4QGeiIxOhyJseGIjghGTFQEUuITkJaQLBSn&#10;bKkJKbLYpqlIjqWJErvmDY1HZHgSOvo34tqjH3Dj8WPcognZ1XuPUVzZChVDO6w2csYqYzdMW6qF&#10;ibNWYuJsds+7GgoLVKG4aC1mLGZlpypWqejA08MHBXlZKCvLQ3FxNooLyPLzUJKVj4HRQVz/4R7K&#10;OjqhYWQjXK8yMFVeq49lavoCiq3UNBGAjgHiKoaqGnT/1xlhuRpDU1NaNiajchpGWEGpUJqSsQJ1&#10;Je2/nI61fK0BLZtgFdkKKr9C3VgGZNkdMJuR2KaiaSYA62o6vgptW61BxtCWjrWGVWJaZsIlpzqV&#10;UVfVhZu1BQ7RJOQ0TUrSI+0QH2KElBgLpMVaITPeAamRTuhuz0fHUA8MjB2hwa5pDWl/SkU8SnMX&#10;oeJjt7msPl2jK6lQGV5KSlRLrNVlAGorbA2tcyxRFcrjGKQMVBk4Mjjl62GoZmzrDj1KWdGqrE7X&#10;rWkEdSM7oQJltamWpStUGVYyVOXzULnVOnQuAysBNNlNLqteGZ5qm3CdWcXJ7SKBU12qtwHVm9Wf&#10;fE8Y4AlVK5UTrmLpGJrGDsK9sK4lnc/Mha6Zt9kJlaqWKatW+Zq4HWzpOHKXvKy6tRL9gNuAoagA&#10;tXRMrhODVI6FyhCQ431q0DIrTlW0TASANbX2hIGpswCnfO9cXAJpkP4IT1/9gU++uYxyGjg11teg&#10;pakRbTTA7aCJC4PTrq5eNDS2obtrAF9+cxV3//ETBgf6MEhlNvX3YkNPF4Z6yfr7MdAvgdNussaW&#10;Xljb+UJVxQJ+Xun45fkbmmT/G7++/Sf6zt7F+pHTsCnpw6x1lligagLlZZqI8otCXV0Halv6UNHU&#10;ieT8YnrnOguoaclKUQYythz/0kOAYAtKzWw8hYLU1i0Itq5B9M72o2feR8BUBq5Wzv4iPimrTq3I&#10;WB3K7cExYbWM7KmtnN+rTjl/Hd93esZU19H9VDeDurYltLld+b7SOTkuKsNVrpMpLRtZu0LfykW4&#10;A2Y3wew2mOM5sotZVstGxqajs7tZuOhlpWllZR6qqgpQW1OMmroS1NSWoqqa1quKcPTQPqEOZTjK&#10;cU8vXjyDTz89h08ZmMrVpwxSBTSVXPYy8JQD1C+/YjjKCtO/glGZCeXo5+/X5WpSCaZK6wKcClAq&#10;KU8Zol765gsBPYVRHqff0kSNTcpnkPq5KM8mttMkT15GQFXO41S+XW7iGJz3uaz8F7hx41vcvn0F&#10;9+5fA/8yl1UWN25doX2/oOu9iLOffIy9+/dhdOMmVNU2IiunEJHRyVgfEEWT82DYOftRX3eFNj0/&#10;NbWt+P7pC4x0D6CmOBdN1MattRVoqSmn5TJJcVpJ61UVqC8rQVV+PnZu3CZc/9x7+gwnrl3H41+f&#10;i1+0ssaDErz67Z/44ZcXuP/kJ1y+9Riff3sHFy/dwueX7+DbG49x/e4PuPvkGe7//ApPqa8f3X9E&#10;xDStKMlCXUUhmmvLUFaYiaKcVJTnZ6EkLx2luRloKCtGd30dBlrbceP6ffz85g/88Ow1fvj1Ff7x&#10;8g3uP35K2zrQ01iN3uYq9DexVaKflgeaqzHIrnlbazDSXouhtlpK6zHcVi/y+luqhfte4d63rhid&#10;1floLctBa1EW6nNTUZuTjNrCVNpehrbKfDSW5lC7UFtVVyIrPR1OXt6wdvSCmaUbVOnZMKT3m42j&#10;n3Cj7bY+UrjZdXIPgZNnCGxd6Hmj58DRIwRuftFw9gqn/cNFrGBWq7pSntv6GDh6hcIjIBoBUWkI&#10;jMmCT1gaPAIT4ewdIdxy8w8RjOj5yS2sFK56RXxTGTg9KQOnDEx5mVWn7Mr3k/PnpRinAppKalOG&#10;qPcecFzTWyJ9wOD04R3hqvfJ47v45so3yKPvaza1bRH1E3Y1K+KAkpWNbAa7ymX4x8pO4RZXwEQG&#10;g5KCVIBNVmrSNlZ+ltA+cve5cpUpxyvlcny8iPwSWPmup4lND8rGttJEtAO+GTlwT8iAf14hHZ/L&#10;s7H6k4Esw1o65uAYTZZ7kFBdj7DCEnhnZMIlPhGOsQlwik+CZ1Y2QksrkNhIE9quHuSxQpIh5wZ2&#10;48vglSHpKAoEpJMBWcrjuhfQOsNfrre4FjIBe4WxcpbqI47zp1pUAFPaT+5eV5hs23vFKZ9TQGcJ&#10;CBYOsdtZ2keUl6lPxX50/oEhmkB2I5m+P9FVlQgsKIBPdg580rLgGBkNz5R4eCclY4mGPvQd3ZFY&#10;VouowmLEV9TBKSIOGrbO0HN0g4GrP1bS+MHQJRgBKSUIzy1Bcn0Diug7VUATzEKaFAuXWpTyHzz4&#10;jxPijxn98j9QsNKU/0hB632sTO1Dfm8fTax7UUDLBX3swpdd91L7Up0F9GQA2sdufClvcJj60Ii4&#10;Pl5mMCqAKS2zi14BnDmltigdpWuXWRG1AZfP7+2nvtGJ1OYmJNbWIKKkBAHUDv6pGQhISkBoSgqi&#10;srORVVeGW/dvSTFOWVH6++/47Q/JVS+DU36HMTjlbW/e0vY//omff/kF4aG+0NJRQ0BIAPLqKpHN&#10;ccWqipFcnovo4nREFCQjNDceYVlxiEiPRlhKJEJToxGSFofA1HiEZiUjJC8JofmpiC7NQGx5FhKr&#10;8pDK8SwbS5HXzurEemrjZmqXNrrGHlRvHUELxwfdv0soSdnNbvchVozukeKassp0/2600/Y2Bqb7&#10;GJQyHN31p0J1zw507mVwugM9QnFK23ZvFmrS6g0MTFkh2wV2PVw90oU6yqvbPITWHVvQIVO4tu/e&#10;jsYtw0KRyuVrx9hNqLSf5D6X3e+203IH6sc6UccxS0WM0y4pPiqVr6TlSpkLXwaq4nwMiFllS/sL&#10;9SrDY1pnxSnDUrlaVyh0ZYpTufJUDk7L2AZa3kNUhqaclvQzLG0l47QZHEuSAWlRTxP153rqzwxL&#10;64Wx612OKVnA7n7J+D6wK95cNvou5HbUIIcsn9WEDFl7OU5qAzg2pSjDcU7ZLS/Dz/oipNF3Irk8&#10;BwklmYgpkEDr+tQI+CSGwD0mAK6RvnBjC/cR5hLqDbcwX3iE+8I3OgD+8UEITg5FUEoY9Z9IxFC/&#10;iS+gOVVJDvKKi/D5pUtCJc0Aj9WQrI4WIObdG2zZuRmNw52oGaL7Mkjt3N+Go+eO4x8/f48HD67j&#10;yXf3sOf4fkQVZCJzsB6dF/che2cbQhuyYRsXCh1vb6i7eGCZoRmWm1qS0XjcxhbJraWwDGWFpxVU&#10;rOyh7+kDi8AQ6Lp7wdDTD+b+wbAODIV1SChsQug6aX6+98huPP7urnDTe/sujYEf3ET3jhFElmTD&#10;ISIUK0xtoExjxKU051isQ+NHe/o+0jtriRHN1YytsdzEBqssHUSd4unbrOlE31EOEeHkDTPfEDpP&#10;DCyCoqhe8bRfMuxiM2ATnQrrqFRYhcTBKyYBn30jA6c//wlOWXnUPExtQ329Zqyf+lcvSundtvPI&#10;PhEPjoEpK04Znj5/+RyvuY3fvhLx4iR4yorT5/TueIsz506gvqsR1fzjCP6RRF8jihmWdtXQd5Hj&#10;5NbJXDpXC5jK/S2vg/uY1NcY1hfQ9pz2KhFft6yfjtHfRH24Sai3q0ZaUD3UjKqBZlT2NpE10D2l&#10;8w02C6V3/VgHmjZ2oWmsD5fv3cUrGTh9Jer7Aq9ePMV3j+7ix+//Qff+R/p+f0ff9Me4e/cBrtE4&#10;7dtvLuHyN1+TXaIx5HXcv38Pjx6wC9e7tP0yrl65hDu3blDeA9y6cQU//fxUpjj9SaY4pVSmOn3B&#10;rnpZfUr5v/z8o2iv61c/h9qSJZgycSJmL5gLt+BAhGTSe5DGTnHFmYjPTIWq6jqMnzAZ4ydNxYcT&#10;JuJDWaxTASo/YoDKoFQCpnKTYKoETOWKU7nqVKhNOWUTYPXPdYan/y+73/1fyeSglF3y/hWeCrUq&#10;H4cByf98IM7BMFdSm8qh6WQBe8dNnIIJU2TgVGk6ZsyaDmszbWrbz4TrS3mM05evGJ6+puf1D/wm&#10;vjO/U196i9f07bn4xSdoo/dcx9ZhIQZo3TKEhlGaz/W2oqi1FtnV7FEtGwGJcVi2dh0mcuxKxXkC&#10;ik0hY3jKEJVhKbuvlWKczhSAUUlpHhTJprFb32kz4WRti0uXv6L+cJ+eSwZOkqveU5+eQEZLFpoO&#10;dmPHjRMYu3QAQ1/uwtDn9P34ZBMaT4+i+tQwqmTgtPakBE055mnhQXaz242szbWIa89B6mgVCvb3&#10;oGCf5Kq3cH83yo4MouI4jWcYnNK2/L3dwmUvu/NlcJqzm2OhdiOb0r4T24WK8CrZTarjQF8bFsyg&#10;65ysiBkz5mIqq2mFe14ZPP0rMJ2oSPdmGqWsRp0l4k2KmJSU/wHds/kqq0XIgSSZ4pRd8qa0MPhk&#10;xWircNeb3NyMVF5v55S2t7cgtaP5vZKU8zkeKbvkFbCLYaiApAxJWoUxVJVc9DIEY3BK22TglNWl&#10;vC7ctYr9/zR248p/zI9IC4O7jx5Co8ygvFIBenoqiKP3dkRZHuJpTpzNsf1aapFMfSM0PxsxpUX0&#10;rWqHb3IKps+cLxSRCtPnQ3HmAmovJaE6nj1rDpQUlTBl8lTMnKGElStnwd5UDaZaylg8fyoWzJ2K&#10;ZYtnQEd9MfS0VmDujElYMHsqHMw0YWmyDBEB9ji2azuO07gkM9UfAT6aCFq/DpZmc2BuNBeGOrNp&#10;3j8PvX0lOHxoCNW5XihLcYaL3UrkJ0WjqCYHQ/QO27+jDwcPb0BkjBMsTJfCL0QbVl4rUdiQhsq6&#10;fBRkJWCgowWZCSGwMFBGCX1DB4bbsOfAKI4d2Iqa8nTUV2bh/LmjuHPvJm7dvopbd66LeQx7cLp6&#10;lebI7BHq04/x8bG92LFlAAP0ru2n+d1lmrdfv/Ylvdtobv3VBVRmpWGR0gzMmT4La5euwKI5c6Aw&#10;hdpu8hRMFWrTieI98MHf+Ycc0g86/k55f+d3wHh6/sdPwUTqXxOE0lQCp9z/Ppw8Ayoq6ojIzUUa&#10;Q1Pqa+l0bzPIEmurEFNBY+zGWuoDjX/CU5nJ+wL3DdFvqExmi6RWZRVkMo1zT336GX2fGJz+Az/9&#10;8jN+fvazgKbPZND02fNneCuPcfrqhXj3MDz9ld5HrH5/+89/0bvodwmWvqZvhnDXS+8nGv++ePsG&#10;+w7sRy2N/4t72lDc20ZjJzJKC0XaAY53yibAaDfHP5VAKYM1hloCbMrgFoOp96CTjSEfw1fen5YF&#10;HKVj8rK0zvlcToKh/ENNae7B3n6k43I5sZ1TmqNIQI+MzpUvOzfXTQBcyhNGeRxihOcs7EGnqJ/e&#10;Q6w67GeY20XPKz+fTXSvapFQWYaYogIau2cgKDUZPnHRsA+m+biPJ0w9XGHgbAdDMlMPF5j7esIq&#10;aD1cYyLhm5KIkGz6tpWVIIXuM6uEC6neYo40QO9DOrcUg5XeeVQ/AQwZEJKlt9Ezzc81LbObWkmt&#10;KoeJkknKVjkw5JSM1zlfBj4l+PcnqGTLJBMAVeT/CUbFMalPSW6FGXQymJUALCtQpX24HSUIygpS&#10;ASnlxudm6ChbZjfLXFYoTemYYpnsPfSma+ZzSyY7Bi9T3TP52sX1s3JUBk7JhKKUr6lDSvk6BVzl&#10;NqA0vU2C17y/BFhl9SFjYCqPrcqqVNFPxLVwnuzYlM/7CXUqtyHn0fasTqoDmTgO5bNL6pwOej93&#10;N1Pfon5G32d2DZzP/WeA7imNt/9rB4PRs4+Em96dFx5hF9nui48pfYKtrBI9IylLWVG6VcDS+8I2&#10;ko2dZLuHjafuC1e67IpWDk3HTj3ARspjuMrlt31yH1t5v+O3sfc8g9gH2E128LPH2M+ueul8fG7h&#10;FvjCA2w/cwfbTt3ElmNXMXrwErbS8sixm9h67i62nbuHngOXUTt6liZMh9C6+0tsPHEfXftuYfD0&#10;Q/TTefvO3EXTgS+R1rGTHrQDNDG9iY5dN1A2cgllhx6g+NgDlJ54hHpKs+sOonXsAuqGLmJg/2Vs&#10;OH4TDVvOo6L9CIoKh1BfvxulZVvRveEihvdewTa6zi0MNY/cFq6HN525h/ZdF9C44wyGPr6OoTO3&#10;0bLjC5S1HULvzi/RsecrZDRspwf6IPoPXEcv1XPkBLUPtc2GM4/IHmKUllmpu/fi90L5O8TXc/gu&#10;2R30n+BzPMA+ardDHA+V2u3Y549x/KvvcOzLJzj29Xc4fukJdn9G9+HCLdRsOwCvePoYeZrBPdyN&#10;Jm1OsFpviqDs9fQBjqNJnj+co61g6KEGddPFWKqmhBVaM6FmPA/GjsvgGqYNlyAjqOgtw1rTFVhn&#10;sww6dkugYckQbi6MbZfAzHY51PTnQM1gLrTNFkHbdCGlCwXE1LemsoZzoaE3F2s1Z0NFbQZWqShh&#10;0ZJpmD9fEeprNREeloHtO7/AtmPXqD3pvh38DLVd25GcVo7MkmJs2LwVjc30AqwsRAtNrmu6a+AR&#10;6QC3IAvYeWpBj86ha7kIOuYLoWEyF2qGs6BvuxRrdRdj2pxJQkG6RG22cGe7aM10qs8SaJkuhzLV&#10;Z7X+PKzSnYfFahxrVAnaJspQN1yMecsVMW3uZEyeNRFTZ0zAhKk8WP8b/j7+7xg3eTwmKU7AjMXs&#10;rncOFq+bgwWqc2idBnBUjl3pTpo5kdYVMFtZEQqy40ycOV6kCvMmC1g6feFUzGI3vYvYVe9UzFHm&#10;8tNEniKVmULnZbXrOAVJ8TqBzjuRlllpKnfTO4FsCh1zzlIlzKX6TJ89EUuXzoC6Bl2H1kpq70VY&#10;tW4+DMxWYrXGPKF0XWs2H8ZuK2HqqgI9y+XQF26Ol8PYei0sHbTg6GoMVw9TeHlZITLEF0mxkUiN&#10;j0FSfBxZApITEpHC4DQ+CSnxlMYmIzE6EamxqUiOTkZUQCxyc0tx6OQ53Pr+Kb59+AA3f/gRpz7+&#10;DIHB8VhhaA9lM1fMVzPG1PkqmDBTGZPnrMKk2aswea4KFBasxfRF6zB3oQrWrdNGdEQ4ivIyUZiX&#10;jqKCDLJM4aq3vKgIZTnFOP7JKXx29VvE5mXTddgKyMmK0jWapsKN60qy5awqVTcW0FQOTsU6pSso&#10;ZYjKrnyV1xlSnhE4LuoSFW0sXq2Jxas06Jh6AoiyYlK4/V3LcJVhqKSiZGNoumqdsSinpmtJecZQ&#10;VtHFSjV92maAFVSvFbTM9VqnYwFtKqOvYYbESH98c+UgRgfKEB0oxTdNjbZERoIdMuIdkRhqi7ry&#10;aPRsHYS1hZsUg5TVZEa2UlxTEwehCtQ0ZoBoBQ0DdqlrDw1jSQWqbcyqQSfq96zOdMI6av+1hnb0&#10;nNA+Ro7CWJ3JaszVZOzKWN/SkZ4nR3ruzbCClbe65tAyd4auDJzqWrHbP0fhnpfVoHJXu+sMbcAx&#10;ThnmqlOemr4N1ulRvfSkehiYu0PP1FWCmHrWApiyIlYATcpbSymrT3mZ99ega9Ng9asZuwKWIKou&#10;x9GkcwulK10jqyLZeJ2vmWO8MrwVAFes2wuFqS4fh9rj/Tm5vrTMkJXB6jp9S0olN7PrdBhsmyMp&#10;IRdPf3qNH1++xf7jJ1FWXYlGGvw200SrlSZaHR0d6O7uRVtHN+rqW7FxdCvuPfoO396jd3Z7G8Zo&#10;IMrQdKS7C8Nd7WhrbERdXT3qaxtRU9OAwtIqWFl7QXWVOcICcmmw+w5//PvfeP7bv9B96jq8hk/B&#10;uqALM1XNsEjVFMuVtRDgFoDyqiaU1rWiurUbxQ3NsHDyEqpSTSNr6NH1mli4wIjvF7Uhr7Oy08Cc&#10;XS97wpqhjaOviKVo4eANC0oZpLJZOvvRsWiZUi5jYU95DpRHy6wSZffGQi1qw+Yu1K36Zs4wofvC&#10;bkfZVbDYxopUazf6FjBEt8Za6lOatMzntnULFIDIkpWt7MLX1h2mdj4Ij06jNmXlaalw21tTW4zq&#10;qgJU17Db3kLKL0ZlRS7qaspx9uxpAUJZaXrx4lkBSi+S8Tq76L346dn3rnwZoMohKu8jYKkMmApI&#10;KlOASssSOGUQKjeGmJyKfCon4CfnyfIlMMpwk4z34TJsDD3ZGHYKSErLnF75Cpevfi0dl/el7XxM&#10;LscqU94uysj2E2VF3FRWon4lyr+HrbSflM/7foUrVJb/UHj58ldCoXrz1mWhPGF3rPcf3hQKw5u3&#10;ruGLLz7FydMnsXXrVpw5cxY/Pn2K4wcPYHSoG0M9LeilgWlHQ7WAgo0VZajMz0VBRiry01NQmJ6B&#10;wb4hAUpfvPsnfn39O358/hZPnjIofYrr977Dl9cf4LNr93Hp+iNa/wH3nvyCxz++xOOnr/Dkpzf4&#10;/pc3+OHXd/j+2Wv89NNzbOodQkVhNqqKc1CSl4YSes83V5fQe68QZUXZqCnNF7FO2xuqqF61GGjr&#10;xI3bjyRw+ssrfPfLC/z08g0ePfwBQy1t6GrguKYV6BYxTcvRR2l/Y6WwnsZy9DZWoI/XBVitwkBL&#10;DUZaazHaRtZeh7HOOmykifeWniZs7WmmlIwGz5u6mmhbo4CtfY3VqC8tgq+3D3T0DaGhbQBVDV3o&#10;0PvENyQZQVEZ8AqMhV9IIqXsajcCts4BMGN31/T+NKXng58X/vGCvXuQcMXrQd9On9BEeIfEwzM4&#10;VqTrI1LgF5YMB49Q4c7Xxtkf5vTc8nPIP3iw8QxFWW0bTp6VxTglO3H6EzJKhcvecwKcMljlOKfC&#10;VS+DU+oXd+5dfw9PGZgKeErLDEwZnnKc00eP7+Aq9ZmGrTtEXNDy0Y0C5Al3szLYKbnKlUwoMinN&#10;kyk0GTZK2yRQyi552UUvu8tl2CiBVIarkvKyfGwbvBPSoe/oiszWXhQNb0FIXjFCMoqQ3TAAx5AY&#10;uEckIL6oDqnVLQgpKIFXWiacE5NgFxkDh7BouMckIjAjB5FlFUhuoglTTz8KGdKNUF0Z0o6wmpTd&#10;xzKcZBUnbRsaRT5DPAHtJGNYWjCwgVJWnI7QRImviUGpdH15/RyLk/eVoHEhw2MBOiU1qQCgdA4B&#10;PmmZVZbssldK5euS+16uh1Cdch36BmjS2YuMlg7EV9UgrLgYAbnZ8M/JQgCNc4IL8xFWWoIE+pZk&#10;dnTRBH0EiVWN8MvIQlh+IRar60HbzhXpDe3o23KMJoFDsA6OxDor+o460DeY+s1CGnss1DTHYi36&#10;1tlQ2Xr6pvT1oKinEyV9XShjd72yX3Gz8R8aGJYKpSn/IYB/Sd7TTZNJyu/vpbw+2k7t3D8gwGkx&#10;q08ZiAq1qARNJXA6RNctqUtFW3AbMWBml7sbqK1GuT9xG/TRPKkHGa2tiK+tQkR5GYKLCrA+Jwc+&#10;GdnwTM2Af1YGQvKzEUHPYXxNFTJbWlA+0I9qOlbd2Ca69s14/P0T/P5PjnH6Bu/+4Bin7KqX03/j&#10;N6E4ldz08vY//vgnvv/HjwgK5GdaA+HJUagf6UHNcKcEGWUgkQFiLbvXZTXmaAfqhttRzW5iBbRr&#10;Qi69Q7LaqpDeVI7kuiIkVucK5WFMcRqiClMRmUPvh/Q4BKbT852VBP/cNATkp9P1ZSGqPA8JtSVI&#10;a6xBVjPDv05UDg+gfuMoajeOoHbLBjTs2ISW3VvRsX8nzX8ZkO4WKlROxbJQpe5Bx96dqN8+isqN&#10;faga60cVXUvVCMc37RQxS+s29tP8dDPa9uwUsVVbd29HE63Xbh6SACuV4dinNXTdUizUVgFMWU3K&#10;sUvZWJUqwCmVqWHAKgBpp0hrWGnLqWg3dg9M5eTqW0o53qu8vNwYvAr4SucT7nqpbQUoZaP5H+cx&#10;MBVKU1b+MTglK+5vQwlZMeUV9rKr3iahJhVq025uRykVsFQALDnU4jiTEjjlNEe2nNtZQ1aH7Ha6&#10;D3Qvs9urJeM4qK2VAn7ndbBVo6BDin8qXPXSen675LpX5HVUIp/d9TaVCtVpclUuEiuykVCagYSC&#10;VMTkxCMsNQJBiSFYHx8kYma6M1iluVdkRjy+unoZv1O/lMDpcwFO//VvCIXfll0SOK0bpjYeorYb&#10;aMfx8yfxD1acPriG776/h62HdyEwJxUZQ03o+fwQOi/sRlxHEayjAqDn5wc9/wCoObpAy4P6vLcf&#10;TEICkNlZCQ/q+2aBIbCOiBYufJ3ikmEaEAwTvyAYe/vTO8QdmnY0PreygYmLA/Yc2onHT+7hzu0r&#10;uHOX7MFNtNOcJaw4m949gVhiYI6lNL5fRGPrxTRP0Xb3hnNSIlQdaP7h5AYdTxpj+gTDKiISyR1N&#10;0HfzgbF7ICzXR8AqMEqE19Fx84e6nRfW2XpR6g0VmmusMrOHCs0HrP1DcOHbr+h7do3G7D/KwOm/&#10;ceXKFwKc1m7oo/7XJ4FTeo/tPn6YnvffZErT53j+kuPCSW389t1LYW/e0rKIc8rg9DVOnz2Oehof&#10;VVM7V/RRH+xrQGlPHYq7WHEqQVPJZXMN9bW6P2E99TfuZ6x05m2ZzWXIYTe8PfW0fz3KehtQ3s/W&#10;SMvSOsNTthp6rzRu6qbnvxNNlDZs6hKue6/evy/cLL5il8Kvqb5vX+GXX37EkyeP8OjRY9y/95Du&#10;xT3cuHmT2uAqLn/zrcwu48a167TtNh4+fEj37DF94x/j3t07uHnjGm7fuo7Llxg0XBJ/nH/xiv8w&#10;/xS/MDhlSEr2Z3xTMkp//vkHAU6//fZTqCxeiCmTJmL67Fk0V7OAnosd9J1sYexiCwsyLX1tKEyb&#10;ho/GS+rNv1Mqj2nK8JTtr9BUAFMyATdFbFMJnv7P3z6U8mQmh6Lv8+QxT//nfwUoFYpTVpWysQpV&#10;Vv4/9pOBU+GqV+aeV7joHS+5FZZc9crA6TQlAU5nz54BBws9XKEx+gu6F788f079SIovyPb27e+S&#10;2uvtb9RGb2n5nzh06gBis6IRQ9+AaI6ZmxmPkLQYBCRGISgphiwOwakJ8ImNwTJVNUycMhNTWXk5&#10;bZYU51RxjliWq00nTWFwyqrTGZg2bY5QnbJbX0Uq42JlS3OGr+g+3wfHH2Zwyt5ETlw4Su+zXDQf&#10;6sFOWYzT/s92oPP8FrDatOrEIMqPD6LkKH1PTwyj8fRGlB2l7/kBhqYMQ7uRtqEScW3ZSB6uRJGA&#10;qTR+oO3FtMzxUCvYTS+DVirP23kbxzjN28fxUHuQL4t9OnRyJy5TvXjOwmFM+jqbMU+RrofB6XQJ&#10;nE4WwFQRHL+U3fMKgPpXt73sspfaScpTovukiL/TvVqkqoqk+mok0bw9iYFWq6QyZWiaLgOnqTRu&#10;SG9rew9CWW2axssycCpBU1abSnmsKOVUcrcrqUeFopTyJTjKEIBhmARLU9glqwBjVIbVrqw2ZGjG&#10;5RiStDciKp3et9ZrYGW5BitWToeyyiw4BDrAh/qFY7gn4ktSkU1zmkyar0SXFSCquAA5dAyf6ETq&#10;D7Pw93GTMWP2UsyauwxTpipBQWE6lJRmYtbs2ZROF/B0yuQpWDBnJhbPU8Si+ZOxZOE0zJutALWV&#10;S7By6TzMnTERDmaqsDVfheQ4L3z+6Uk8fEJ95dgu5KUHwctBFZYms+DrvBIeTisQ5GeGTTRWOHpq&#10;F04c2IK9HaUoi6M5vf48+Htboq4xB5UNyegfKMWZU3swSHMsda0ZcA9YA6dgVTT1lCMxOxz+PtYY&#10;6KD3XXk2slMi0ExzvOy8VIyOtGHf7g3ope/plpEuHDywHZt3jmB4cy/a6H3Z2FWNtuFGdI62oGOw&#10;EQ2dFahvL0NzWykyMkPRXFWA7VuH8Nn5U7hCc/IB2sfWSgeLqQ1W03vK2UwfFobroLNuFZYtXIhp&#10;U6lfTWLoTibrU+O5f7G6WRj3tWlSjOGps2ibrOyEafiAyqmqaSO8kL7x1N9Y6ZjRVE/jvyqEF+TS&#10;2DyF5iNFApSnsOqZ7S+uerk/MChl8J7R0kDrDTTuaCRrRgL124+/+ALP6N3CMU6f/vSUUv4RC7vo&#10;lYHTF8/oe8WKUwmcyhWn7DpcAqf0DpKBU+EyXKY4ff2O8ug7smffHgFOS3vbUULG8JRjkxZ2s7XT&#10;MluHWBZKVAGkJDgqB6AMQ3ldqBMZeDLYlEEyNgaZbAKGUZ9nyMXb3ysCyfK7JWjK4E2oGvn4DG6F&#10;GlAGYNnEORjS8b4ytSstsxKWAW8eHVOqswQARRxVBmJ8frL8LjoWqw/F/nwNDHLp+sQ1ckpzHCoj&#10;XAMz5GyqQ3JNJSIL8xCQlQrP5FjYhwfCfL0XjNycYOhA3zl7Wxg42MPA0YHGLq6wCvCDfVgw3ONi&#10;aK6SSmOhPMRVlyG9sZrmtvUCZOZymzFUpfbOloFLOdgUoJPfD6ykpLZiY8goXxYQlNr1PSwV6zTf&#10;pWuS1qU8yd0t3QNZvmQSaH1v1GZy5alY53tC7SMAJLcBH5uXeT+6r5zK3fJKbcsp31uGl/J1KZVD&#10;TQmASvWQwCf3d+rnNN4TsFMGNOUAlRWkadROfM0CsFI5+T6iHShPXlaAUDbK52NJsJTvrVTH932P&#10;yrBJsXolyC9gq6x+fJ0SZKX6yerwJ8yl44troGXqc1nUDv+16/xD7Dr3iExKd5LtvvgIexiinnuM&#10;7cLdruRad9PpBwKSimVWWZ6+L2zDybsYoXy5sevajVR2M6tMZbaVFaafcIzNO9h19j52nr+P3Rce&#10;YN+nUnxTTrdTXbafe0D5VBfaPnTwKySX9iA4qwbtO09jy8nb2HLmDh3nAW27jB2nb2Mvq19P38PY&#10;ibvo2X0No5RuOHMPo+fuoGLzQfoA5cIuLBYJJT1oHb2Axo2XULP/JhpOPEDX+R/R//ET5DUeQ8vw&#10;eZoMX8DokevYfOImunZ9jpzaLcjJHUBd0z50DnyMrk0Xse34bez+5DGVuyWgMcdw3fTxPXrp7EBO&#10;/yiatx5A1dBWlDZvQnblBrRsOY+hQ9+iaeRjGghfwDDvd+I+7SPBZoamY2cfYRMZg+qxjx+jj+rW&#10;cfgOOg/dRSelPcfuYpTaczfdj/0MT+n+HPnsEfZ/Tm332QNK6T5duIMt529j4PQlurk9iC5IoEFY&#10;KFKKsxCYHEgTDEN4JznSy9wP7glW0Hddg+V6c0RMzkWqilijPxcaFguh77AUdv7rYOSkhaXqylhn&#10;oQZb+pCrGC7Fct0ZWGM8CzZeyxEQaQQj+xXQtlwMU6dVMLRdCm2z+ZQugZGdMpTVZmL2Avqoz5mI&#10;WfMmYe78KZg5ezJ9zCdj2aJ5cLF2RGJCDsLisxEcm4mg2FT4RoQhv5g+fskJiAzxRHSUDxKSwxCZ&#10;HEITzQjE50XA2d8c5q5rYUjnYHCqQefUNp8HNcOZ0LVZAm2LFViwYiaWqM7BSq0FlM7CwlWKNBCd&#10;Dh2zxbCi6za0UcZK7VlYum6mgKpqBgugZboY81coijihrPicNnuSAKXCVe+kcVKs02kTMIWuYday&#10;6ZilPB0zltJAZd5UjKf88RwHlQYgDE5ZtcqueCfNGC9MgFhqB1aTzlw8FbOXKQhQKtYpnSXUrgqY&#10;ToOaCQrjMG4yDeAnSuedPJWOM5UG8ZNlsVaVJmD2fAUsWDYTC6kOcxZMwWI6prbGfKxbtwjLV87B&#10;EuVZWLlmLtZozsdi1RnCDTAriNXNFmAZXfPcZdOwYu1sqOsugoGZChzdDIXilF32hgV5ISY0ELER&#10;IUiIocksvfyT4+ORGJcgAdM4jmOagLjIOMSSJYQnIiwgDuWVrfj2+n3cePAYN2gS9/gfP6F/4y4Y&#10;O/piuaE9lhk7QWmVDsbNXIwJM5dCYe4aTJmrgqnzKCVTWqCKhUvVYWRsgdiYCBTmpiMvKwW5manI&#10;pY9PXnYacrLSkJ+VjZKCUly+ex2HT5wUv2a1dPKAsiqrTI2EipDjXq6iVKhLyRiSCrWpGitLeZmM&#10;8jhfmbYvW2sgYKqqtpmApwtXamCRAKcGWEnb2d0v78/qUjZVbQsZJDWlY7Iy1RAr1YwFhGTXvwxO&#10;l6vqUZ4B1UtPuPFdRcfh+JlGRvYwovNUlKbi1r2TqK2IQlSgLpIjTJEabYWMBFtkxDshMdQOZcWR&#10;GD68GV4u66GuYyEgH7uj1WY4aGgt3M9ynFZWYLKLXXaZqmXkIGApq0xVdayxll2p0jnZpa+OqbNI&#10;WdWpbeokVIWs/mTXvgwgdc0doWfpTM+SNVaL2KGW9Iy5Q9/GEzqsFKVzqHJ5YzqeuSs0qB5rDaxF&#10;jFI1Shl4apk5Qp3qwApPBqEc79TAwgMG5uwGls5J+3Ad2HhZuD+m43FZ4fZXgFNZHoNNviaqt46F&#10;u1C/quiYietlIMrwjuvP4JcVsAyO9RjqWbpS6kLXS+cRQNVBXDMfj9tJy1i6VkNLFwEXNanu6nQN&#10;Wqye1LJCX9cGPHv9Gx4/fYaRsU2orCxHY2MDWlva0N7eiS56v3Z196KltRP1dTTI33sEj3/6Fec/&#10;+1zEbNzY043Bjja01VahubICzXU16GzrRHdnDzpp38amLtjY+kBltTliwotpYv1OKPZ+ffsvdJy8&#10;Du/hE7BNa8b8tZZYqmqKlcqaiPGPQVsbTWQ7h9HaP4aG7iG4rg+DlbMPDM3pmqnNjOha2C2rpr6V&#10;5LLVgFL+Y5WxHcztvIVLX1ansgtdhsUM23kbK0pZFcoue03tyVjB6uRL+3jRNgY9rjC2caftXrDm&#10;fOEemNWsHPeUY2q60f6eZN4wo/2Fu14GsKxwdVoPe/cQ2HuEwtEzDHbuwQKasvLVzi2IjueP6Ph0&#10;tNKgqKaGVaZlf8JTMlaj8np5RT7aaMJ54cInAogyHBXueoVJ4FQoTz/7RKhPGZbKTa4+ZZe9kvL0&#10;T2WppEaVjCHpf5oESdnlLkPWS2KdgaeUz9CUYeelb7+SlhmSXv5KmFCPXpbAqpRKEFTA0StfCtjJ&#10;cFQORsW6DJoKQMrQ9CrnX8LVa5fEdgmyUp5Ylx+LzyfBV85jgHpFls+xg+T7svvf6zcuiT9QMDhj&#10;13rsvuu2cLF3TditW1fEvl9T+54/cwr7dm7F1rEh7Nw4gqH2duzavosmW7/j2oMf8OXV+/j88n18&#10;deMJrtz5B27e/wl3H/+MRz88p3f/C3z/8xv89PI3st/xHS1znOuzF7/Cli00lursR2ttM+pKCtFa&#10;V472hkpaL0NDVRGaa0pFXksdx1flbRXoaqpBF02qh9q7cOvuE/z0+nc6/ks8/vk5/vH8Ne7feYKh&#10;hiZ01ZcKQNpdXyYUpAxKWU06yKC0uQrDrXUYZrUp2VA7LXc0UlqP3uZq2q8SjeW5qC5IR1k2fW9S&#10;EpCTGIcU+g4GebrC09EezrbWsLYwg66uHhYuXEaTbQUoKtG4w9gaIXGZCI3LhmdQjACnzt70bDLw&#10;pP5tYuUBE3qGbPlZoD7v5BMBz8AE+AQnwZvMIzAGLn6sPg0WMVBt3fxFTFNHz1DYugTA1ScKbr4x&#10;9Ayx699Y+ISlwjEgFgUVTXgf15SBqQClrDJl1Sktk506e14oUBmc8j3+a0xTuXEe24MHt8Uf14Ti&#10;9MldXL5xBbWbtqF8lNWlYwI0lgyNoWxYUouWkcnjlgr3u0MSUC2UQUdWgsqhKUNSuUnrDFqpLB23&#10;YmwH2W44hcTA2MkbiSWN8ExMgUdYHMw9fOAXnkrvewf6FuuJ2Mkm9q5wjYyGX2YmIsvLkVhPE7DO&#10;XqHMZCBXyFB0hJWuEpRkWMrQU8BSBpd0DULlOUD5AowOCeN1VkDmkzEczeuXUo6tyjBYQFQ2Bqts&#10;fC5xDX8qRSUgK0FSAQlFm41S+7B7Xq4D7ScAaQ9SG1sQXVGNsIIShGTnIygzW8RKCqf1mNJKJNXz&#10;ZLkTeT19VK9BsS+7+OXYqAL+0nWk0TfIPTkZAbm5WKypD01rZ6Q1clygzTShHISZTzDULOibbO+O&#10;dTYeWKBmBmUdGyxUN4OFRwBKuqjdujpQ1NOB4r4ulAwwKO0UkFRSnTI8ZeUppZxHaWFfDy2z+rQH&#10;hQxO+wfoWtn1rgRQhbqU7oUcnjIwZaBcQd/Sig1c/xGUUPnszk6kNTQiubIakQWFCM7IQEBGKgKz&#10;MhGWn4eo8mIkNtSIP3Tm9tC56FhSW25A+QayMWrTMVZBS1Y+OooqSrs2b8STH74TsPT1b68lcCoU&#10;p+/w+z//9R/glO2Pf/4Tj757DB9/L+gZaiMmPZ7mgl2oFMCO3ccyyGsTEJEhILuhrRRKMVZXko3S&#10;ds6n7VUMCRkM0v4CPApQyHE/u1A+1ImyQQaA7dTO1N6DHfRc9dC19KF8pBel1PbsKjmP/wjQQhP3&#10;pnqk1VYintohqiQfkSV5iKkoQHxlPpKqC5BcU4x0eldmN7JbqUYUtrchn8YduZ1NyO2qR1F/Kx2f&#10;3fRyfFZ2z9uNuo00btm+UahUO/bvQZcsbmrzri2o3TIkg6B/qkNFTFb5NYnrpzxx7W0SOB3rRjXv&#10;w9CTtglwSucQkFRAWL52zueynVSWlyn9S3k2XhdujkVbS9CU4agUL7ZD5tZXypOnnFfSz3/sk9Sn&#10;Jf3NNA+XgVMZPC3ubkQRu+rtllSn7DpVwNMuCZTmdNQiu53TOuR2NJDVk9F6WzWyyXLbyTqqBfCS&#10;4poyGK2lVFamVcrPba1AVku5gKvZrExtLqP7WIHsljJk0zKnIu4pl2kqFW7A8mg5j2FaY6nkqpdd&#10;9tYWoZi+h1dv3RZ9lt30vnrDitM3+Pe//43Xr15i885NaGAALlSnZHSfT396Bj/+/D3u37+G757c&#10;w9iB7fDKikNSfy06Lu5Fz2f7ULa9E65p0bCKioBdfALMQkJgHhwK40AakwV5I6uzErYRAdBycoW2&#10;ozuMfAJh4OmHVTQnUzGmMb45jc/J1hiaY42BCc3/7bD38B4BTnkcIVSn96+jke5lcEEGHCLCYei1&#10;HibrQ2EaEA7zwGg4xKfAKyMLRr4BMBTH94eOqw/VIRCJbbVYZ+uAFfoWWKZH57Cwgyq9uxbrmGMJ&#10;2TIap6+i9/9yGtsu1zfHCiNL2AYE4/Mr3+Devav4+ZcfhOcW4F803rqIVlZ0j/bTs9pLz2a/+EHI&#10;nlPHhHtbhqYvXr4QqlMpxulzvHnLqlOOdSpBU45x+u63lzhx9pgAp7X0vFb2sbveBupXtUJxKpSm&#10;ZHKAKq0zMJUrmxmkStsy+L63V0nglI4hAGxvPcopLetrFAC1YqAJlf1NqKXnq3FzDxroeWlggLqZ&#10;IWoPrt67J2AcuyB/xeD0zSs8ffoEDx/cw9OfnuEHmnd/9/1TPHrE6uPHlP8QDx8yVH2CO7fv4PrV&#10;K7h25VvcvE7jwOvXcO2bSzhz9BBGuprQUJ2LY0d3C3UTX/uzX1ltyiYBVIalDE5FjFPK/4XBKdXh&#10;20vnsXrhfEydPBFzFsxDWFoSEqryEV+WjZiidETlJyEuJ4XmcYb44KMJEoycOFnEORWxTf9qH41/&#10;D0QZnAq4KVOayu0/oCoZu9iUK0//l/Np+b8ZnHKcU5kbXlaaCnjKx5a76KVy4vgMY2ldgFMGu2Ry&#10;1alQnE6agvGTp2LS1GmYJMDpDMyeOQPO1oa4SePtX1+/wq/PX4rYggxPX7x4Rd+V34V3A3bZy7Di&#10;7e+/YefBrUjOSUAuzWnK2mpQ19+GuqEu1NM3oHFDP+pG+lBD34H0xjqsWKeBiZNnYooig1MGppKr&#10;XuGaV0BTCSIKcDplBqYpSuCUXfsqKsyCm7U9jfsv4TErTm9fxXWqJ4/tjp49hJz2HDQf6sXu6ycw&#10;+MVO9FzYit6L29B6ZgPqTw6j4ng/yo71o/rkCBpO03f7uBT3lF3yFh3oQfpoJWLaspA4XI7SI5Qv&#10;AKnksrf08CAqj4+IGKe8T+mRIZFXemRQwNSifQxS+4UKdfDkDnxD9bp2/SsxL+lub8T8aTOpHylh&#10;hhKD0+kSOCWbMFkRE6fwsgRIJWPARW2gMAMT2agdGGh9QPdv8dq1SKZ5Q0pznXDTy9CU4amkOG2T&#10;0lbJUhluyoEppQxQ2X0vQ0+GnCkCdjJobSTjP6rzH9clcMqQlJWmAp7ycagMAzE+pzhvE8OwJqQ3&#10;8zaGrLRM50iuL0FgWhBC4r1hbLkGa9fOhqnxKnh6mMEn3BNxJSXwiPKHb7gjUovDEZ4RDJ/YMNgH&#10;rIeljzfU9ExlMWCnibYZR3MRdoU9fqKUCvXpdHbhPB0KCtOo7CQsX6YIS/PF0NVcgJkzpmDeLOpH&#10;Ez+E7rqFiArQQ0yIDU6d3oevr53Hpa/P4dCOrchOCISrlQqcbBcgNFgVsVH6yE9bj/SUMHg4myDA&#10;zRjFMZ4IcTHAWhVFqK9TgpWFMhxcViMwzARBURY0rjKGodliWDougWvwWkQkeaKY3gvZqeHITAlB&#10;dnooulrL0NlD7z36Rrb21aOxtw6N9E5t7KlFfV8tavpqUD/YhLzWAvre5qNlWwfqttA4ZLiG3qHl&#10;qBqqRVVXOTIyY5GeFoWcnFicOXkIhw9Qv67MQbCHHTRWLIWh2kpYG66DqdZqqK9ejCUL5gv3xty3&#10;uC+NI5OgKfUtAVBZycx9bZr4ccJUerbGiTamNp+ggA+ov6lp6CG2qITG6zVIqqsW7l1jyouQUl2G&#10;DBq/svqUYWkyGaesPOVUviwBdRrrN9dTP+G4mwxrWpDUUouzl77AL89/EV4AJMXpT/QuZpe9Pwu1&#10;KXtMEDFO/3gr+6bRe+jlazyXxVxmcPofilMBTl/TN+QdjS3eYM++vaiRgVM2Bqb5Xc0oEGmrpAoV&#10;cJI90rQJcJrfyapOCZQy7GRQKUDke2AlKU8lN6+0D49pGdDRNTGYEspUOj6rHXmOwcbuf/NpfiFc&#10;wvLxaD/en0EYpzldDOMkk6CndD6GYlxPoTrlY5NxXbn+fE4BwwT8YhjJP27g9pXANCso34M72i+7&#10;Q4J+Ip+eUbHeyeemY9P8KLeH6sfAk43yOA6tND4vQVRhHvxp7uKaEA3b8BBYrPeFgasT1KwssNrM&#10;CKvMjbDWyhTqthbQcbaDEc01LMKD4BgfBb90+j4W03i+ulr8CJSBcSErV/tpnkVjFlatsnEdGHJm&#10;CsAqg6MC6jH8o7bhNqa2+Ktx/n/kcTtx+1Iq3+891KRj87k5pinfV7HMIJvKs0n3RbbOcFncb+m+&#10;MjyV2o7qw/WiVIKdkrJWfh4BPWX54j5wOQEp5cvS/WF1qYCm7fT+pGU2vlb5fmx8X+XLEjyVQKzo&#10;J3Quab2ZxmF8P/mHrbTOJvIkZbLUr7h/cBlZ3+RlMqFoZaP92Q0zw2z5dfwXu+Pdye5xzzHYfCxg&#10;6b4Lj4QKlFPhwpfyd3zySLjb3UrGsFCoUBmKnn0gXNWyynTk1H2hlGRjNeXWM1Js0110bAah+y4+&#10;wN5z97D99F3sPHMPO8/eo+M/xK4LD8W5OLYpH5PXGazuPHsXw/u+Qu/uz7Dr7A1av4XeHRfRMngC&#10;Q7s/xZbjVzB04BuMnbwl4GnfrisYPXwLmxmcUtmKzYcQVFAMt8g4WLgHIySlGjW0b+exK2jc8SkK&#10;OrahbuAYCqu3o77rJBpHz2Pj4asYOXAJ245fRV3XYaTldKGiYSc6x85iB53n4MXH2HT0NoYP3RLx&#10;WhmAbqTrGTp2Dd0HPqVB8SiSC4qQmFeG6q5daNt8Dv27Pkf/7q+xgRWzrFbltvuE1bnUZmQbqY22&#10;n38s1Lp9x++j8+g9dB2+h05WnB65h0FuTyrHLoz3X3iAI589xpEv6D59RmX2nkbT1sPo2/8F+o9+&#10;iQ1nv0b1lu0iFo9nhBusvY1h4qIGLetF0HdeCguvVVAxmYP5KgqYvXyaiMO5Umc21E3nixibKoYL&#10;oG6xAiv0VsHUzQ1eyfEITs/E4nVLoGevDJdAddj5rIK1x2qYOFEZFxUY2a0QqlMd80XQs1wCNYN5&#10;AgxOnDaOPkQf0Qfm7/QB+og+TuPpIz4BK5ZMg4HWAhgZrIax/jro6KvC088BwWEeWO9vC38XQ3hY&#10;qiDI3Qi+fjQ5ctSFs5cxYpIDYOGoCRv3tTC2Wy7AqYHVYmgYzcUqrRlQ1ZuNZWrTsXCVEpaunQVd&#10;qzVUt3Uwsl6DpSrTsUJ9poCma43mQ1lzFlZqzcFKjlOqPgsqunOxcPV0KC2UYpzOWKiAyTMnYtxU&#10;SeHJxnD0Q7qGDyZ9iL9P/EjYB2SsRh03icHqeMxepoT5q2YJcDp5+nhMViKbOR5zVynQxHMhVA3n&#10;Y9ZSPscUTJk9SZRj5en8ldMwb7kCJlH5v42XXAN/RMf8cPw4GsiPow/3eCyYP1vELFCaOQHzF0/D&#10;zHmTsWTpFAQ6Loer5QosWKwAxekToTSDJjDzpmIutTMrcFdqzcfclTQYXTgFSvOnYAbtt3z1TKzV&#10;Woila2bDxFoD/gFOiInwR3J0JBIiwxHg6wk3Fzv4+bojKiIMCTFxSI7l+KbxSIpNoHKJiA6LRXRS&#10;JrbsPY7bT57i8p27ePz0R1y7cQsxKflYZUCTXBMnLNSyxOQFK/ERTQImzl6KyXNXQGGeCqbNV6X6&#10;qGLm/DVYoaIFb+/1KMjNQklhNkrys1FalEuWJ6WFOZSS5RSgp7MH979/gr6BPiRlJFFfdMNyDX0s&#10;WaOLRSraWKKqSxMPQwEyGZIuY/e9DFbXGWMNTcBZfShif2pJStKlKnoCpLISUY3yVwgYaiBUrAxA&#10;hRtfdQnCMmRV5vimdLxla9ionBptW2skICsrTlfR/ivZeD8uv0YPKrRNW98aeno2MDYyw+CGBnxz&#10;i94vyU6IDtRDUqQZUmOtkZlgh7RYOySEOqG1KRMff3UM6wPDsEbbDJpGtgKaMuxicMruUyUI6SAA&#10;ICswtY2coKnvAC1KdajtWZnKCk1WYQowaWAj4CfDTlZ6rhWAU4pPqqrLsUCtsI6WOc6puiHHJGUQ&#10;6S4Un3pk2mbOAm6y+1x1Yzo214chqKgHmbmTgJIMY7mdWWGqLYuVydCX3QCz8pOBJ8NaVqtyfFYu&#10;z8pQbTMH6Jg6CZDKZTTpXLoWbiLGqo6lM52HytA5DSzdYEjG5+TrYuP92Vg9y3FMuZ3UdDlWK7sW&#10;ZhfFEmTmOvAyH0ef607nFuCUyjiYe+Dzc9/gx+dvcPXuIzS2tqOquhINDE5pmcEpx5js6O5DfVMb&#10;Guta8cm5T/GEJsvbt29DQ0UxWuurUVtRgvaGOvR1tKOvpxf9vQNSnNO+YTS09sLMygdrVCzonpfh&#10;LQ1i+e89P735F1pPXodX2x4Y+WVhlY4T9T0LrFqhieTIJDS39aO+YxAtPRvQ2juGgJAEWLn6wcLO&#10;E/p03XrUVkZCCeomoCerSxlusnKUgSUr3Bw8goTLUANLV6m9qJ1ZAWpH26zdAmHlEQhrTxr4Mayn&#10;PiZ+iEDPCf8YQcvEFqYMUG08JOWcFR9DAt7iPlEfNGRVnZ23ODe75rV1CSTjc4bAzi0UDp5kXlJd&#10;OI6jgwfHXw1EWFQq2jsaUFfPytMS1AqIyi58i8BxUGvrSlFZWYju7k6cP38WrCSVq0tFbNNPz+HC&#10;xbNCicr5X7DilPIFZGU3vjKYyoCUoancRJxTGSgVQPRbGRSVwdFL30rKUIan79WlvJ2XBeCUwKWw&#10;K6wM/YviVG7yddouB51s75dl+fyHDjlQZTh69Rq7I6JlEf+Ut0uwVF6Goei169/IQCqXo3Xah43X&#10;5dvl9td1cXzZsYValcErHfvajW+FS2B2i8SAld0BM0h79OSuSB8+uoe793n9EX748Qf88PQf+O6n&#10;X/Dd02f4/qfn+PHnl3j4+Cd88zWN13bup2eknSaxBUhLTEJGYiLyMzJQU1IkXAG31lUKRSnHN22r&#10;o/XaUjTWFqOppgwd9VXobKpGV3MNOhtrhMvg7rom3H/0I569/QNP6fn8hSaIz968w92bDzHY2ILu&#10;xmr00D6dTZXC7S8rVktz0lCSkYLC1CSyZOQkJCDA0wN2NhawtbSApYUFTM3MYGhkCD1dDeho0lhJ&#10;Qx3aWprQ19Wn8QmNn+h9bWVmDStLW1hYOUBN0xBTp83C3PmL6dvpDPf1UXBbTxMmtwA4Un929Y0Q&#10;8U6d3UPh4hkOF69IuPpEC1e7HLPUzp2eCbdgWDr7w8k7VLj1tXD0pm1BcPULh3dwHHxDk+AXkgSf&#10;4BS4+8dS+SDxQwRHn0g4+0bBwNYbCWmFwkWvAKfsmpeMIalw1yuDqKfOSq57z547h1scg+7+X+Kb&#10;3rvxHpryMitN5eBUxDi9SWPgTdtQsWGzAKNCWTq8UYDTcgagDCCHJJe2coBaytsZonL5kY0iLRnd&#10;giLaJtz08vqGLWRbUUjHyekdQXRZHVzDkqBt5URjMzPh9WAltb22KcettoCqjgl9T/XoW6wLFQ1D&#10;BMWmoHRwiPbtJetHFlleH1n/INkACoSCVKYiZbgpICarOhmAMvQckdzEMtjjPHYXSya5juVttCwg&#10;6gYBTPn65OpT4bpXHINtGHmsqqRzCPe77I5XBm0Z0OZTfXI6u8UfzOIqqxBRWIKQvCKsz8yGT0Ym&#10;Qmg9uqIGyQ08Se9Gcf8IyofHUEntXTm2GeWi3bk9Zcel84u4p1w3+o6wMTB2j0+Cb2YOlutwXH8v&#10;5HWMUvtsRWpjF/SdfKFm4QJd6jsrjRwwf50ZlmrbQJnGE/60X3lfH/K7aHLe3SFcZf0Z01T6tbdc&#10;bcpWMtAjub4SwJTTXsqXYpuWDA2hlIxjkJZQ/cqonkXUnvk9fTSp7URKQxPiymsQRXOjkKxMBGel&#10;IywvBzGFhUgsq0RGbT1KOjpQOzKEps1j6N6+E13bt6J5yyiaNo2igVWXY8OoZlA6Rm1EVrFpowCo&#10;FRtGJBsbQfWGUXRt2YwnP36P335/hzfvXuO39+BUUpyy+oeB6Vt21ysUp3/g7qMHcPN2gY6xDmKz&#10;E1HPwJMB6SDD01YZLGwX6kthsnWO91kpgB+VkdsI7UN5DAjLR2n7aAc9L+yelmOgkg0zVOxB9eYB&#10;NO/eivYDe9F9+BB6Dh/EwLEjNI8+QfPpjzFGNnKS5rpHD6H/yAH0Hz6AHnbhu5/mo7u3oXHLGJ1/&#10;EGV0Lwr4D7mNtfQs5SO8MA0huXEIyIxCQEYEgjJjEJQVh7DcFMSVFSCpthKpzfXgX7cXDHTRc9tL&#10;/asHJYOdKB1g17lSXas39KFmYz9qN/ejelMPtbnMNnQIq97IkJRBK6tOe1A1xtfXJkCpiFVKxxDu&#10;eLm9ZKC1huOmcpuI9ugQ0FSuOpW77xXwlF31ctvTccplyxI0/ROccl3LGD4PsMtfMspn9W9Jb7OA&#10;p8U9TSjtaQbHoC2WKU/l7nvzuuok66xDTjvD0npK65BLyzkCntbQcg3lsQvfaqEwzWurlFSlMmPX&#10;qzltFcIELGUw2lYlAGpWSxmtVyKzuUIoDQU4JctsKkVWM1lTCVmxiHmaVV8sYp5y7NM82l7T2Yib&#10;9+7i3e+/4eWbF2SS4pTFlC9ePMeGbfQ8jHShnkxy1duKU5+fEa567929gu/oW73h4Hb4F6QhZ2MH&#10;uj87gDyOLTjUBMekaBj4+kDdwR4LNHWwUEMXs9XVscJMFxltJTBwd8ISeo8s0THEWmsHrLNxgrI+&#10;jQHpXaxpR3MBJ3cYuXnB3MMXzv7rcfjEQfHNeA9O711DHfX94Pw0OIaFQt3eFSqWjlhh4Yhl/MNK&#10;muNZRcdigZ4xFtHYcom2CZbqmkDHzR2JzVVYZWaBxVo0z6J3vpolnd/WGUsNLIRbXzV7Gu+7ekPL&#10;2RNG3v4woWOF0Hf9Eo1n7tM4hWEew2UGp19fuohmes6qRweoL/YJY3C67/QJ8bxLf2R+jufPn70H&#10;p5LalMEpu+p9gVevntE74wVOfHIMjdTXWNkrwGmfHJxKJtzzstr0PThlWCr1MwanEjytRUZjqVAm&#10;MyAt7WtERX+TgLB8POG6V+a+t3KwCTX0vDRt7ibrQTM9ewxPm7b04drDB0Jx+obeWy+pnuzG+dWL&#10;X3CDxnxff/klLp46i3303twxNoodG8ewZXQQo33d6GioQTnNqfPS4lGQmYCO6jKMdjShr6Uaw531&#10;OL5zIy6fPYl71y/jp19+xPOXz/Arw9FnEjgVrnrl9ozj7f0gXPUyuP3801NYvmgOpkyeiHlLFyIq&#10;NxWp1flIqcxFUnkOksuzkVpTgEh6L60x1MP/fDhOgFMGkqzkZNe9f+e4p3KQ+n8Up3KlqVx1+p/Q&#10;lPL/JsUgFMu0jWHof4vYhGSsOJWbHJZyyiCV3fZyyvCUjiUpTiVwKuApLXP9xjM4nTQVE6dMw0SF&#10;aZisyIpIRbjZGOMmjaOfvXpF7SO56hXQguaCr95JbuHl4JSf30Mn9qG6oxYN9L5s2TqI9m0jaN1K&#10;88GNA6gZ7UP1EPVX6rOpTXVYtlYD4ydMxxTF+ZjM4FRhDiYrcGxTCZ5OmjpLQNO/glM2ViEqKs6G&#10;t70Lbt64gkeP7+H2LXbV+7UIw3Dk4/30bstD69F+AU6Hv9iN7nObZK56N6Ph41HUnGD4OYDaUxto&#10;faMAqBXHh1B+jAFoP7LHahDTlon0sVqUHqXv/qEBlB1hUDqIimP0DT65QahUGZxyTFRWorL6lJWp&#10;7NKX3fbm7+nG0Mld+JbqxTFOb925jK62esybNgNTJili1sx5dF1KmMRqU7KJDE4FRGX133QBrhie&#10;8jorcCdQ2XGTpkkwa9xkLFVTo29cHZLpO5dIc3eObyqPbZrS3Czc9jJIZeVpSmsjUttkoLSN1mk5&#10;oblBxD1lgJrKgIRMuFZt5z+gSypUdtGb2d5GaTsyeZlTjl/a2Y6srg4a07UjjY6fUF+H2OoaGuuV&#10;IaqsCPE0L3ELdYRngAnSMnwRHERzaN3F0NTm+KE60DZQwfK1S2BmoQ93L3PkZvkiKNIGbmGe8EuI&#10;RkRmBs0ZfDGVQTFd73gGpxOn0TPFbmTJKOU2Y2g6c7oSFs5RwjqVebBzUoZ/hCZWrWQl6gRMV5wC&#10;JYVxcLFWRZi/OtKS/PD1N+dx/Ng2JMa5ItjHEhEBtrAxUYaPxwqERa9GbIo6/AJXQc9QCbVFadg5&#10;NoDq7BToqM2DgfY8ODquQUykM0LDHOAbbAEr19Xw8NdBUlEA9OyWQdtiPjwDLREWHwh/up684gzY&#10;u1shKNQV9d00H9zYjKreSnrftaJt3wZUbupA/bZeNGzvQ8ueQfQe34ruo2NoOzCI1n0DNG7aQLaJ&#10;nqNBhCSEITDQC92dTdi+bRAX6X12eP921BUnwN/DDKuXzobm6sUwUFsBbUo1Vy/C/Ln0LNGzzcB5&#10;3ASp/wg30NR+Qn0q62sM5Dm2MLuO5jaXyingQxk4jckvFK5fk2uraZxbjsiCPKxPjoZDqDcii3MF&#10;gOcQE+/VpqxAZqDOUF6scz6D9noINR31s9S2alz45nP8/OKZAKcMTVlxyvbLrz/jV/p2sbHXgd9l&#10;4PTlCwan/EOOP8GpUJzS8qtXkqteAU5pLPz81Uvs3L0btT00tu/jcCwMR1mxyTFOGUhK7nAFLGV1&#10;J8MmsvdxSskYmjK0lENNCUTRdjnA6vpTJSq555Vc9fI8g+cYAsKJbW20jeGpBCYlgCcDprSdQSvv&#10;JwezcneuebI6CmUh5TP0kueLPLEvGdWDU6GCpLqxqpIVlgwgGfoJlSuXoXWhrqRtQi3JwIxNBloZ&#10;uMrvjwRbm2V1proz5JSZgKsCdLbSO6hOuGwOzs0ScTLtQwNg6O0GXRdHGl9ZYqWxEVYYGEBZTw8r&#10;9HWwxkQfmjbmMHRzgoWfF5wjQuGXnIhQ6lPR5aVIqucYugwNuY2lc+fR/WOwm0NtxO2VydfG10rG&#10;9Wf3wNxumZ1UZ9omvz45SGVVr7h+bmPK+/N+ch7dP7oe+Ta+Xr53rNQVYFW0LZ2X2433oXvF5xCx&#10;X7mNKE+ukGX4KYeqEkTl96r0YwEGnQxBeT29tf49PBXgtF0CqrxfagttE/twWYamfF+kfQUEp30E&#10;hJXlZXEZ3kYm+gdtE8sMVLu4r0hwVQ5N87qaZOt8LKmfvW8zvi6y/+JYpnvOS4pThqS8fODiIxz8&#10;VEr3nX9M9lC4id3DZc6xW98n2HnuiYg7yi58t5AxBBw9/QCDJx7Q5O8+Rk8+wIaT97Hl4wfYe+Eh&#10;9l98gP2f0nFoedupu9h09BZGDl7DFoaPtL75xF2MUt5GWt5Fddp14T4d/x52nX+A7WfvYs+Fu1Sn&#10;B6jq3IPU0l7sOP4Vthz7FnWjp9B34BvspDr07f4Wg/u+xdaP72DDmRsoHNuJ9Tl5MHB2h7nzekQk&#10;lyOnfoj2OYik4mqkp+cjOjIBkVFJKCkbRlnDHrSPnMboni+w5+RtdAyeQnn1ZjT3HMLg9s+w+8wd&#10;aoMHGD50AxuO3aF638dmVt1SnUdP3MbY6VvYdPgyGlr3oqxpCzYevoS+TefQOHgcm4/dFDFMd5x/&#10;IqDzJmGPsI3adxu1JbvpHf34EfqOP0AXg9MjdwVEHTzxEBtksHXH+fvCtfGxL7/H0a+/p3qcQ2JR&#10;IQJS4xCelQO/jDSaaI5SO55BSkkBjB20wDFAV2krYZXudKwzmwNNy7lQNZkFLatFWK7JiktFqJvO&#10;g5n7SixVn4FZyxWwQHU6Vukvh7mrA/TtzaFlooeVmgvhE2MIt3ANrDOdg1V6M+n4K2BEpmWymM5B&#10;eZpzsFJ9Dlasm41ZixUwaRr/go/jhP6NBsSyOKFTx2PV8mkw0FkA5RXTsXDRNKxaPQ/2jro0SNCD&#10;g/1q2BgvhLXBIpjoL4ajgyYcnLVhZacOG1sNmFipwDvQGL6BRrBwWg1904V0zukCPC5SUYTyuulY&#10;rTMLajpSfaxdtOHhx2rDGVAmW7RGCbOWTcW8VdOo7Cys1V4IFTJNY2Uso3V2szt90VQRy5TVo5Om&#10;T8BEJQmKjlcYj8kzJon4oxx7lBWhfxtH1yczVqdOVpqIaXOmiP0mKY4XIHS19nyYeK2CdeAaqBrN&#10;heJ8OsbMCZg8awJmLJiM5epKWGs0C+uMaGA8czz+dwK1FR1rwhQ6z6QJNLD/GyZPmgh99XXQ1VDB&#10;PKqX8iq6Fqqr6lpFuNgtgBpd90yGtdMmgN37KijSMrsWXqCA+cuni3SmzBYvmw0zSy3omqzBktWz&#10;YGKugcTYYGSlxCM5NgoxIUEI8fOGq5MNHJ1tEBoaggSGpbFJSE1MRXJcMkICIxGfVYQTX10W0PTS&#10;rfv4xy/PcOLYWTj6h9FHwBorjBwxX80Ek2Yvw3ileZg4azGmzF0uwOnUeSpQnKeK6fNXY626Ltav&#10;96bnMQGZaYnIyUhCfmYa8rLThdK0IDcDebnpKMzNRHFGDnbt2UXnfIwKmvxlFWXBIyQYKzgmp4Cb&#10;BiLGKcc6ZSWiqo6FcN2rzCCU1aIcg5PBoQ59sNSNsXSNHhau1MaiVdoClK7W5HimRliqqiuMFaO8&#10;zjE5WXW6dI0+tZmuMAau7KpXVduc9jWgdV2wYpXVpQxNObYpK1CXs/KUzrOGzqeuYQx3Z0ccO70J&#10;Jz/bithwM8SFGCEp2gJpCbbITrJHcrQ1UiJdsGmoFl99fRIRSQl0fhOwa1l2y8pgk9Wx7L6XAaG6&#10;kQ2k2J9WEpTUYwjpCH0LNzJWitrIYoDKFKDWnpLrXQaPtF3LzEnAL4azXGdVajdNA1vJHS6rR+le&#10;MlReRymXYxe7axhGGthB08RBQDihHjWworaV4pYySBNqVjYDGwFOGfDyOsclZYDLZQQgFXWX6s9g&#10;k2MFMoBeS/eKYZyBjaeo52o6toqumbgeBsIc41WoSmWmRttXa1H9qQxDURNrD3CMTj6faBc6pz7v&#10;Y2JH9bASKiZWnRrTsQ3NnaBP7RbuE4t7d57gu19e4txXV1FV14Caulo0NjWhuZnBaRe6uvrR3tmD&#10;mgYa3Ld048rVm7j/0y8Y6OlBd2Mt+miC1UuDmoGuLgz29qKvpw+9PQPo7x0S8LSuoQv6Jq5YpWKO&#10;rNRavKNJNseJ/PHVP9F4/DpsKzdA1TYEWsZeUNGwwepVWshISKdz9aG5awQ1bf0obWhHcGQKLJ19&#10;YOngLVSma6h/rqV7p2dkD3NbT5HPbno5LiKDUSevULIwOLgHC/e5Fg6+MLX1Ei5AHbxDYe8bDge/&#10;CDj4RsDeI1hyy2vlDiPqK9yPDCydYe3sK8CrtSMrUj2hZcouoG2gwn2P4TPdByMrCapyeQat5g4+&#10;VA8prinHmGXgz3FRDenesBLW2sGP7pUXImNT0dFF7V0rxTetZYhaWyzW2ZVvbV0JKioK0N7WCo7p&#10;+dkX7J73E3wmV57KIepfICmbpDy98F5V+tXXf4lnKgOmcngq1uXGwJRBqVhmmCoDpwxNhZKUwScb&#10;g1SGo5K9h6pXJNDJkPP9siyVg1MBSWWqUgal/wFBZYBTQE6GqAxF5eBTBkav0vJ7gCrL42V52Rs3&#10;L+P6jW9p+ZJIGYpyGSlPWr4m1rn8t+/LXL8h7fdX42PxHzmuXfua1unYVJ7z2BUYu3p9+Og2Hj3i&#10;eGc38SXdn+NHDmDvrq3Ys3ML9u/ahj3bt2DHpg0Y7e1GV2M9mqrK0VBVjIbKIqE2baopRotQm1ah&#10;vrIMjWRN1ZWoq6xAdWEJirOLcOboRdy49oDu/WVcuPAVTh0/gy56FkL8/ODt7gIXB1saQ9jC3MIM&#10;hvoG0NPSgp6GJgw0tWGsowcTPX0YUL6BkSmMTS1gYmYNCyt7WNo6wM7FBbaubrByc4etuxccPPzg&#10;7BkIJ49AESPW0ysE+sY2WLBsDZRVtGBp5wVrNz84+obCKyQePsEJ8A6Kh/v6aLh6hwtwausUIBSn&#10;xvSu5efQymE9bFwCYEbL1q6BcPGJhGcgu+eNg19EEoJi0rCeUo+AGDjzs+oRKuIQ61nRe9rcARbO&#10;AXDwDKexWTAyCqtx4rQU21QYw9Kz54XKlFMGp6fPXhDbPjl/DrduS656JTfOktL0P9L7DE7vCne9&#10;7Kr3+p3rqN+y8z/UpSI+6Xtl6agw4bZXgFMp7qkoz7FQx8g27yDbifJNO1A0tAkZHf2IqWmCf0EJ&#10;3DNyYR+dDFVLO6ga07vdwBhL6F4tWL0Ws1asovGaFn1XtbFMhb0/6GAZLa/RNkZ4bj4KB/to0tdB&#10;k7Qemiz20cRxALn9g8gfGETBwBDy2T0spewCl+EoQ9G8Xs6T1uUmFKpyeMrrDPzeb5OuMV9mOQwq&#10;yfIGGKZSO3BsU1aRsgJ0ZEzUJaGuEWElZfDLyYVnRip8afwSlJ+NKJ7wNjTQJIwhJCsnR1BO+7Mb&#10;ZBH3lOohqVPZHbJMGcuQlMqVjkiq1RJqZ05F3Qaojmx9g/BJSoNncgZ9d61h6xdKE9oxVGzcg4yW&#10;fpqAe2Id/8jILRgLNS2xiGyJto34wVRiSTlKOE5pT7dwUcXxTYt7u+iYDEslF71ycFo82IvSQfru&#10;kJWQlQ0PoXJ0FBWjG1BGdSro7UdmaxuS6XsZTccNyWYFaR6C0nMRmJ2DkPwCxJVXorC1FTW9PWgY&#10;GkDX9o3o37MNGw4ewM6Tx3H8wjl8ceUybj24jyc//oiH3z/GzYe3cfnOVXx57Uuc+/o8th05jPrN&#10;Y6jeNIaazRtRw+mmEVrfgOqNG8R6z45t+O4fP+Ld778LMPruD1b//C5UQL8JxenveMtq07ccJ5BV&#10;qP/EzXt36Dln1/66iC9KQ/3GLlQPt6NqqBMVgy0SKKX1aqE8ZZPc1rIa86/K078aw1MGhFIsz06U&#10;C5DYSXk91HbdVP9BNO3agrZ9HNP0ELoPHULv4cM0fz6GkROnMHScoelRjBw9gmFWhZENHzuMkeNH&#10;yI5i4Ogx9B85gb4jx9Fz6AA6D+xAw/ZROu4AWOHJQJfrzTCxqKcZxf0dAh7x/eQ/dPAfKFIaqhBf&#10;XoDognSEZNH7h10Jp8UjKCMRwTkpCM1Lp/uZjaSaAqQz9GupQH5blXA1WsFuRbmNWNG6sQ91m9n6&#10;abkH9Zt6RcpgldWqwtXv+/ZiINouYHIZpQxM5SYg6RADUYbVMmBKy+yel5fLBymP1abC2gU0Le1n&#10;kCpBUwamEjxl5WkzyliJ2tdC19+EIgFOWYEqh6e1ZAxP+Q8q9chuY4jKMU05T3Lhy655WXkqXPQK&#10;UMqqU1aiVgljgMqK02xWnYo8VqdyOU6rqb0qkdFUhkyGpc1Smk3GEJXT7KZiZNQXIUeA02LkU5m6&#10;rkbcuX9XqNRevXkpANlbGThllcnojjG0bOhDA6t76f5WU/uc+fITPP3pe9y7d0V4CxjZuwVBRRko&#10;3NqD4UvHUbSnB8HVObCPjYaZfwAM3L2hZu0ADUc3rLF1hJa7K9I7amG63hd6zt4w8QmAeVA4bIOj&#10;YMpuen2DYO7PSopgmPn4wdDFHXbe7jh6Ug5Or8gUp1dRO9JC/SYN1j6+WK5riqU0jl9ENoc9wzh7&#10;wSwyBvO0jeh9ZIgluiZQNjSFno8bEqmtVG1ssdaKxvauXrAMCoVDRAyswiJgEUrfvJAoGPuHwsB7&#10;PfQ8vamMM4JTo/EtjU3u372KX58/xb/5/7//hc+/PE/vGAZRA/QM9FFfYnDaiQNnTwrFKcfwfG8v&#10;fsXrVy/w7r3ilEEq2atfqd1f4diZI2igPsYxTsv7moQ6tKSHY5yyu95aFHbKXDfL4Smrm//ShziW&#10;Lm/LpHvO5Ria/qkylQFTAU2bUTlIz9RQCz1XrWigdxC76xUue8fa0by5F7e+eyzUQhw38+XrV5S+&#10;xBu6hptXvkZ2TjRCPR2RHxeO4fYGHN+7A8cP7MQBGoNtHu3DjtEB7N08hAPbx3D6wF58fGgfjuze&#10;iuP7tuP80T24eHQ3Pr94FL/8+g86Nsc4lVSmIsYpxzul9Fc2WmZ4yspTBqcfnzmIpQtnCBizcPkS&#10;ROalIrUqD2mVeUipyBWxgBPLsgVMjSnOwGwVZfzv+AkYN1kCpwxRRbxTmcmVpyLuqQyWstL0r+v/&#10;CVYlFaocpspB6J+Q9AP8939zvNMPZNtkilM2BqoMUGXHZ1gqdx3M8U7H/UVxOlEoThUxWVEJitMU&#10;4G5rhtvU9359+UK405TiC0rGMU7l4JTj0b757R2OnNiPGrr/tcMdaBzrQ9u2YbIRNG8Zou8NvTfZ&#10;PTxZeks9jXXUMHHSdChMX4Ap0+YKcDqV0qmKcwVAnTRlllBYMkxkcCpinLLidNosTFecjfVOnrh9&#10;8/p7NTh7m3nw4A6OfryX+mI+2o8NCnA6+tUe9J7fiA1f7EH/hW1o/2QjGk6PoO7kKFo/3oQWsrqT&#10;9H09PozK44MoPdqPrLFqxLZlS+D0CI2xDvSi5FC/UJSy0rT21JiIdcoxURma8raig71imcsW7O0W&#10;rnqHT+/Gletf03j+a9y+cxkdzdWYO42ueYoSZsyg650yHZMnKWGSAKaKIsYkwyqGghI0ZeUtmcJM&#10;ujesDlTAhxOmUt+ajKU0jkxrYWDKyk+Zuq+FIWizBE9pHCLc97ZIbnUZnKa0NNI7sJWsDakMQml8&#10;mS1UZgwkWPFF1t2FrM4u2oeO0diMxJoqRJUUISwvG/7pafCKj4djeDgs/P2gR+9UDUcHqNhaQ83G&#10;Cho2luLvqQ7etrD20KF5gyYSU5wRk+KHiIRIqKgtxuzZ4zB9xodYsnQagn0dERnihNAAU8TF2KOU&#10;vkEMtIq7WuEZFgYFhRn4aBxDfVacThPAlONvsitZ9oYzdYoC9QUFrF05F3qac7F+vSa8A7Qxf+4k&#10;zJ2hgLlzp2HxwmlwMl1DfXkNslKDcebj3cjPDoauxnT4uemiqjgWZoaLYWU9F97BKxCVuQ5xWZpI&#10;yLJHU0ce/APtoKmxBFpq82FltgKenjrwXm+OvIpMVPZWISTVE17BxujaVIasOnqPu61FVNJ6RKeH&#10;wzPCAyWNZbBxsqb5mhFSCjKQVJ5F7eeO8LxEGjP1IIW+qzE1RVhfmIzg0lS6l6UIzI2HX2oM3OMC&#10;aIyZgAgao4SkJ8HN1wvr/X2wZ/9OfHmJ5vpf0Fxo/w501mUgNdwVRmuXwVJrDVxNdKGruhSaaxZj&#10;3SplzJk5G+Op3T7i2KUMSem545TdQ3PKQFooThXnCAW0pOqV4OkHE5SgqWOExNJycIzTsIJcxJYU&#10;I76sGEllJQjNTkVkKb0LBaSnfiZTmbLrXk5ZrczxNll1J1yUUn9ll73Seg0+o/n2M3q/Mzh9+rME&#10;TTkeP5tw1/uCwelr/P77O+Fe/eUryVXvM3bV+5rGvgxOaRz8UqhN3+Gl+G68FnGyn714ia07d6G6&#10;i8alNC4sZsVpF42VRCxTHjMyQJVc93K/K+hqo/GSBMc4lSs/JchG23v+hKisRmTIJEAbQ0lOGdBR&#10;KqlFqQylcre+DO0YwL2HplROUjoyqKP9yfL7+Med7SjglNbFsuycrDKVjkf1pe3iPLJ6cL5cocnw&#10;i4EfA1yhgG2XAUKubzuDUAmcsgnoR+U5bqiAZrRNQDqZMcRjGChAI2+nZTms5FS+LG8HrhN77Sni&#10;GKhcR8pn18wJtZWIoP4SRO8QFqq5xITDKsgXRh7O0LSnd4eZMdYY6WOFvjaNpbSwwsQAapbm0HW0&#10;g6WPFxxDAulZiERARjIii3KQUFWC9OZauqZmqQ0ZrNK7TMBcVq6SMWgV6lWqH9edy/E9EPWm6xaw&#10;mK9fdg3chlyOoaiIMcswVVyTtB+b2C6M1mmbiKUqUilfinVKbUcmlLIMJTm+KMNNBpt0PqEcJRNQ&#10;lRWmHZzSs8DrVIYhahqDU35GaJ2fGVahyhWrDE15XiOUqbzO56F3uzjXXyyHtjMYze1qor4jA6d0&#10;f4X7XjpfLlm2HMZyvbg9eF/RHq34L1Z67rvwWMQdZeUpu+vdQ8ag9MDFxzjAKZXZf57dxDJElbZL&#10;KtVH2HZWUp+OfSy56B06cQ+Dx+8JaMqufTeT7T73AAcYxH76EHtYaXn8Nvr3XUc3K0QP3RTwdOzE&#10;HQwfuUnl74LdB28/d5+Oew+7PrmHHR/fxLbT13Dw4j30b/0ULcMncfDCLRw8fxu7TtG2j29Rfe5g&#10;YP9naNt8Gm3bT6Fy4yGaTB9GSl0n3CMS4RuVjYCYPERlVyKhuApBsWGwsdeBnY0efSAckBiXgZTM&#10;GiTmUkPV9KFj42F0dO1FWc0IOodOoq7vJDbsv4KNR29i5MgtEVN1mK6z7+gd9B26gYGD1zBy+Aa6&#10;Nn9KH4O96N32OXp3fo7G4VPo3vMpRo5dQuf20+jbfQ4bT97EpjMPsfHMI2z6hFJ2/UvL/Scfou/E&#10;I/Qce4Ceo/cxSG04+vE9bKE22073YNcFatejdNy9J9C59SAyyysQkxmN1AL6aIQ6wNHPHFYeRrBd&#10;bwqnQBNomy/Gau3pUDeaCWPHRXCO0IJbgiEsA9dB12kZlmnMwPxV06BDyxYBajDxUoN9sD40rJSx&#10;QGWGcCM7c9FkzF2hCCOHNYjOcUBwogWMbJWhabEYho4rYGC3AmsNFmGl5jys1JgHFe0FlM7BfGVF&#10;GmSOp4+OBBjZ1S2nrDpduFCRBgazMW/BTCxdtRDq9DFT11qKdVpzYWKyCKZGC6CxbgbWqipBW28u&#10;jC2XQMd4IdbSx19Lf75YNrJaClOHFbByXIW1OrOxQp2u03getExpX0rV9Odh8SolLF83E9ZOatCm&#10;j/9yVTrfGiVoGc+Hic0K6BorY+W6OdA1Wgl9k9WYv3I6ps2fgilzJmPOcqqj2izMWzEdinMnY8rM&#10;iVCYO0UoSqcvUoTCnKk0YJuI//2QBuX/+z/4f/7nv/H/Usoq0SlKk6A4i131ThAAdenaOVipPQfK&#10;GjOFEneygKYTMX3+JKrXHFi7L6WBFN0DpyVYvEYRSjSwmTJtAg3wP6BJAQ/qOf7GB1BUUsCSxbOw&#10;gAY7s+bTfVk8FctXT4Oe6Syo60zHvIVUd0Ue8H8o2n081eWjyeOEWlZh9hQ6Hw2kZk/FylXL4ORs&#10;Cy9vF7h5ONDgxxPxMSGICQ/Eek9X+Hm4wMvNEb60nBQTg9T4JCREMzhNRmJEPCLCY1HfN4RLtx/i&#10;m3uPcOXhEzx8+D3KylugYeqIhUZ2WGhgA4WlavhIaQEmzlxEbboUCvOUMXXeSijMXw2lhWpYslwb&#10;9nZOyMxMRmlJvkxZmouSgmyUFuSgnJZLi2md1aZkZYWFKMuvxfmvPsMnX3+FPMorrChAbHY2VA2s&#10;hBtXVhuy+9rlrPZcZ0R9w1LAOhUtc6EWFS561zFINRQQlJWoy1UNhXp0iQCfRiJeKatVGb4uFYpT&#10;Oo4MSrLadPEqHQFJl67Rpf30oEyp8lo9AV4ZkjI05X15naHrajKOdbqKtmmo6yMtLhBfXzmA0U3V&#10;iPTXR3KkGeVZITPRDuyqNynCBnmpvtizqwunDo4is6II6oasvpGg6Vpdc6EMZVe77J6WAaOIgUrG&#10;0FRd31akDCp1zZ2EW2EVDVOsYRfDdB0Mj9kNr1CcUqpmaAt1E3sBFtdQO6loUDvq0v7s9peOs5by&#10;1mqaiuPo0PFY7clQVqhLLVygb+kCLRM7OraFALp8DnaPyy5zGXyyupPr/F5ZamwngKm6IatSGbba&#10;CVUqx0Dl88vVu3ytumaOMLRyFYCUXe1qGEsxTRm6SjFeWW1qK8AtXy8DWV5ml70M8Fh1y/Xh+8/3&#10;T8fUnuou1YnhqaaRDfTNHGBEeXpalqgrbMYPT1/gwU/PsPPoCZRVVaOuvh6NzU1oam5FK4PTnj60&#10;tnWhprYF/f1jePj9U1y6dhPtNBAe7e7EUGcHhrq6BDgd6O7BQO8A+noG0dTQKmKi5hbWQFffCdrr&#10;nJGb34Z3734H//vx9b/QeOgbWOa2Q9nCA8pqppi3VB2rV2ogNz0H1XVtKK+ngVdNC6pbB5BZ2AB7&#10;j0A4egYJF7wG5i7QoT5hQG1u48RxEaXYiNwOquzimO479xs9alNLJ18R39RcFuvUxjVQ5Flwvgut&#10;u3BMRV/hwle44KXjc1xUOyrn4B5Eqb9QyoljOHiL41g4+cDM3gtmtp4CmMpVp9ZUB065rLG1G72v&#10;HEUcVl26T4bUf0ws3QVc0jVzhpdfOJpp0FdXX4ZqVp7WlcmgabFQnrIitaqyCH00ELx44YxQlopY&#10;pxfPyOysUJrKVaYc11SuPP2SYeqXEkz9Kzjl9EuhPJXUpAxMBUSlPAmYSnli+du/uOpll7zCuAxt&#10;v/SZAKYSVJXgqXC/KwOqcnDKgJOBqXDFe02CpBIclStOuRxDUHavKwFOkTI8vf6NlMohKoNPSgXc&#10;vPktbt66IoyXBey8cVnazpBTHEsOWv+EoVzmxs0rMpOt8/HE/lyG8imPjyuHsWy8zspUKZXOe4PO&#10;ywpWdgMs8sju3ruGu3eviT+uPngoqR3ZLfC31MZf0L37+NRR7N29DWOjg2hpqkdiQjzc3FxhZWUJ&#10;I0ND6Ovpw9jAGGZG5jAxsoSZiS3MzGxhYekAc0sbWFrZwM7eATaOjrB3cYWTmyec3b3h4e0Pb79A&#10;ePsEwMc3iCbVocJ81wfDh8wvIAx+QVHwC4yCd0AkPENiaJIfDZ/QWHiHx8EvMh5BMSmISytAQnIB&#10;DI3p/bjOQMT1ZZe5Lv4x8AxOhHdwAtz9o+HkzaAzBOZ29CxauNIz4EljF3cY0fvS2ikAzl4RcPWj&#10;/QLi4BZI+wQm0n5x8A6Ko+UoOPgxJPWT4gTTs2zhHAh7z3DYuIfB3isSjj5RsKN1e/dwGNv5ISYp&#10;C8dOnsaJMzKl6V+g6YkztCzA6XmhRmVXvXx/WEHMkFQyuYteKb3/8BYePr6Dhw9u4/Gju7h++xqN&#10;obcJSCjFK5Vc77ICU4BTmfG6gKajm8DuYwv7RmhSMoDkhjaEl1QgOK8IXum58ErLhX9WAUIKyxBR&#10;3YS4JppUtQ8itqwOScXNcPANg64lfQvMrbFK1xDaJjYws3Oj7+06Grssw+LV6jTGs0JcZSVN/Hpo&#10;IsZ/0Ooi66aJXw9N5nppgk1GKUPSfLIChql9gzTZlruOHRYmB6Qir19SnMqVqQxMOe4qX7e4RnHt&#10;G5BP5XJ6Bmji10OTt3bE19QhsqwMwQV0XTk5CMzLp2srRlw1x7rsEsdnKFq2gUHmZpSPURsJNSpD&#10;WcmKhDEk5diro3TeUSrD8VH/dO9bzutkZexuWAZOpetgcDok4KRXXAp915zhGZ5K17IF5VsPILaq&#10;Hess3GFAfU/fOQjz1MywTMcOi7WsKM8bOa38K+Ie0XZSfNIeOqZkvFwy2Pveivp7kc9t3dFGk9ZG&#10;xFdX0H0rRng+XXM2w9FchNP4LL68ELmNVSjv6UT1yCiatm5Dz549GD68H7tOH8cnn9N7+NtvcPPO&#10;XTz84Xv88Osz/PL6DV7+/k+8YRe6vzHgfCfA5tt3b2j5Fd7+9gZ//PMPEb/w6c/PseHAAXTs2o7W&#10;HVvQuG0TOP5n5cZhYVUbR9C7Yyt+/OmpAKf8B+t3f/AfseXglGOc/iEUpwxOX7/5Hb/TeS/fuE7f&#10;M3vomBkiqTJbwIraERkUHZYApKQy5bxOsKqSY4FK65LyVKhPWU1JJsX/7BLbK4Sikl3TMkRkt6Hs&#10;2raX6j2Mpp2b0b5/N3oPHUTfkaMYPHYcIydPYfTUKQwdO4ZhBqfHjgpgOnjkgACorEAdPkLrhw+j&#10;/+BRdO/bj2Y6Tu2WQZRv6ETFWBedk2ykS0Damg0DaNq+GV37dmPg6EGx/xAdb/g4HePYITrvAbTv&#10;2Ya6TUMop/1KBxg0NiK3rRpp9SVIksfnLMtEfHE64vJTEJuThPBMjtcai8CMeIRkxSM8NxGRuUmI&#10;K8pAQkkWkspykVpTjKymSuo3tchloMRuTgdbqR+3oHyYxjOsxqX2kUwCqZI6V3J9XClTkjIYZTfH&#10;pWwMSamOpX0tKO5rFcZwtEQGTuXKUjZ21VvSw+pTSXFawApAoQSUVKe8LEHT2vfKUwl41YHd8bKb&#10;XlaeCqP2kANToUDtqEL+X5WptD2jmV32srteduNbJYwVqAxM2VUrK1El172lyGlmN8uS4jSrvoie&#10;m1IUUl5dTzPuPXogngFWFDI4fff7OzFG/OnXX9C7eQjNoz1CuVY9TGPKkVac//o8fuIYp/ev4cl3&#10;dzG0eyOCCtNQvqsPI18fw8ZLJ5A10gLHtFjYxkbCPi4BVuH0PaF5nV10IuwT45FC1+4USXn0DbQL&#10;jYFjVAps6Zuo5+YHbUdP6Dh4QMPaEauNaJxvaEbjOUecPH2U5n63cfuWpDi9efcyavrrEZARB0Mn&#10;eyxZp4VFmgZYpG2EBQbm0PYPgnVCMlTtaazqTt86+j6bBAbBNSUa6W0V0HB2gpYzjQXdPaHr4Q4d&#10;GgdouNL8wt0Zxv6+sIkIgXNCONZnJghldWVPHa7evoy7t799D07/Se+KCzQWbBrqoWd4EFVD/dR3&#10;+B3WhaMXzgpwKsU2JXv1XMSG43Zml4dv39KyzE2vAKfvXuLIqQOooz5WwzC/n1Wi1KeoLzMkZcUp&#10;q0gFNO2WFKd/glN2/0x9qF1SLOe3V4ryxT0Nwl3ve3A6QMeUuemtoOeiYrAZNfQOYcVp85ZetG7t&#10;RePGDrRs7sN9emcyOOX32uu39G4ke/HrU/zy4w/47PwJnD2yC/eufIGbly7g8men8PX54zh3/ABO&#10;HdqJ43u34NC2ERzaMYr9W0ewnZ71TXRdY72t2DLUid3Un86d2otn1I4v6doFOGVI+uJnPJfZCwFP&#10;n4r0+bOf8O7ta5w4tg1LF8yAwpSJWLJqKaILM5FWlY/0ijykV+YhtSIXKeW59D7IRnpNAaLzkqG8&#10;bg0+mjgJEyZNwQRWdU6Que4dP0EYu/SVQKkES0U81P9jHM9UgFMZRBVG6+yq968uf1mt+l5xKs+T&#10;Q1VhHwpwyrBUim/KalOqy0dSnNNxrEibPFXEOGVXvVOnz8TMGUrwcbGifnddAIhn7Kr3pcxVrwyc&#10;ymOcsntM/tYcPrYX9XTv2Q18y+YBdNJ9aCdr3DyI2rF+epZ7qK+y4rRWKE4nT5mFqUrzZdBUUpuy&#10;697JtD5JFtdTgNOpMzF9+gIo0TZFVp5On4Mgr/W4f4/Hc3fFs8mhOh4+vIsDp3bTOy8XXSeHsevG&#10;CYx9vQ/DX+yU4pye24z6j0dRdWIIFccHUX96TIDT6uNDqDwygNLDDEH7kDVahZjWLKRQylC0YF/P&#10;+3imDE5rTv2pOBXueWVQVcBVhqds+3ux6cxeXLnxNc1hvqK5wrfCS8xchelQVJhB7TsXU6coYQoZ&#10;xzydNHEaJsnhoABXkiKQlYDsqlYODz+aOBUfkq3U0ZOp/OqQ0tQoKU7ZpW47xzRtJ2PVqLTMbnsZ&#10;ribW1SG+qhLRZUUIK8xFQGYqvOJj4RoRDrugQFj4eMPEzQ26Dg7QsrOHpq2tMF17Wxg6O8DS2wvW&#10;fn6wDw2BS3QUPOmdGpyfixgarybU1gpIltfZQd/QRPjEmCE51wupBYH0zi9CXFUelqotxKw54zF/&#10;0RSsUZ+Jtbpz4eyqifAgK3h7GSGKvrUZtRw3uwruoUFQmDYT4yZMEbCUr1tAZTJur8mTFTCFnq05&#10;06dBR30+rG1XwtJOGerr6LirZkJffQGWLJxCNhXKiydCRXkaumrK0N9XDU9nVbhYLIeHmwbS0mnO&#10;b7UcLo7KCIzSQG61HcLi1VHdEI/YtABYmq+Dns4yrFiphDVqM+Dro4vQaHsUNGfTeIfGgW358Ao0&#10;Rm17HLYeqEVitg9iUkMRkhgKn8j1dMxgWNmYw9TMiOZFXnCLDIJHZDAcgnxgE+gDh7BAOIb7U/t7&#10;wszTDhZezrDy8YRTcBBsA/xgu349XILW09zBDbb0jfAO8semg9tw4eszaKd2rS2Kx46RZqTFesHD&#10;eC0sNVfC2VgbFtoqWDxXEdOmTqU+Rn1okgK1oUx1KvqWTMU7QcpnWD+NFafsvpfyua8xqP9gvAL0&#10;DUyRVFoi4ppGcCzMjBTEFOcjrbZKWExpIaLKS5BYX43oynLE1lTSci31S+6bdaKPMjBNozSd5r8Z&#10;jbRM+ekt1bhE8+7nL1/gp58lWPrzs1+Ey95faNz864vn9H7mH/e8oTEsu96VgdMXr+gd/QIv3jA4&#10;BV7//gfl81iCoekb+ua9xut3DE5/xcbt21FN86fyvk6UcHzTrlahPC3qplTEO20nYzDZSt80VnfK&#10;VKdivZWWKWUgyBCN8gTopGXJfa8EM4UyUay3CjAlTwUopbLycgzcWM0n4mjScXJ7pOPliGUGr3JY&#10;J5V/D12pPgLWiuOx+18JqHIMVHk+pwzTMhiaMSxlQCpAGZ2XziegKOdRObnJ4SeDPqFCpe2iriJG&#10;KtepXUBBjikqV1fKweN7WMjHolQOCxm+cT1YAZrBYE7s0yyuMZ9/qErzLoabDI8LezsF4OV7Ushl&#10;mmpEvFWOdRycnQLf5Di4RoXBPjiAngNvmLs5wtjREvoO5jBytCCzghHNaSy83WAX6AWXiCD40D4B&#10;OemIKM1HbHUZkhqqqf/VI7W1QahUs6n9pPNzWBb2PCQZq2fFPaTtAo7K2kMOkUX7UR3FdQo4ydfL&#10;ebJ8uk5x/Qwy2UQZDilC94OBKt8XKsvGoFJelo+VzjCU2kvedpI1yM4hlWE4KpShsvqIdqVtIs4u&#10;3WOuH/cTPs9fIWpOe4PMGJZSnyQTyyKPjk3n4vJ8zXy/OeVr+i+OacpxTLd/wq53WUEpucvde+4J&#10;Dl54hMNsHIOU0r2fkFF5dufLrnvZtovYnA+lWJ+039ip+9jArmVP07FoneOhsiqTFaEMZXl5+Ngd&#10;9Oy9jt7dV9Gz+wpGjzGIvCPihm5hN77n6ZgcB5WOv+8iuwu+iy0nrtHE+xb2nriL7cdu4NCF29h3&#10;9hr2fHyF8r/GzjNfYuPBT9A0ug9NYweQ2TIA7ywO6FuA0Gz2QV2HsIwKJJc3IzInG46+1rB30oSL&#10;sy78PW0Rsj4QyclFiM+qRXZ1D5o6t6Egh25WLg1mO/YgvnQEaQ3bUbPpPOo2f4qabV+gbf9NdBy8&#10;RxPSG+jffxX9uy6hpvsEmvs/Qc+WL2nidwZDJ25gy4UHNLH9GP5Un9jyGnTuPY+N1B6j1D4jpx9i&#10;6NRDDJAxNO07wekD9B1/RPs+wMazDE2p7T5/iLbdx+jDXkUD7n6qTylCksKRTxPasORgmLvowsRe&#10;HbqWq6BvsxImrsrQsZ6PVdozsEpLCabuy+AcrQ23JCMEZtnB1EMFC1UVsUJnFtxC9emDpAlte2XK&#10;Xwc10yW0bTqUNeZARZeOQWbnrQXXYF36QGlBz2YF9GxXQ9tSGQZ0Lh2r1VA3WQ4Ns9XQMFyJZWtm&#10;YtHKmZg6g93VTsSk6ZMwXmGCiNM5RWESZs2ejhmzZ0PPxA6ugRF0/mA4elhC12AJDRiovmsVoa45&#10;E+YWS2FusxwWDsuhZ7YAa7VnQ9dkPtT1Z0HLaC50LRZSOg+qOjOxznAOtM0XCJfDqvpzsJrKLlmj&#10;BGVVJegaL4a+8VIsWDENazTouLbL4OCuSnnKWLZ6JpaqzMS8ZdMwc9FUTJsv2VxlRQFS56+cgXnL&#10;aWC6QAFTZ0/GlNkTMZWhqCIP8nnw/b/4f/77v/HflP7P3/8GjkeqwKrUaXTdVIZjkirNp2teQoMY&#10;5amYR3WYQ4OUucoKWKJCgxqz2TC2XwBD23nQtZoLLVbzrpsBpdmTBIzlY3447kOMG08De3bhO/4D&#10;asOPMHPuJCxaqoA165SgbzobOgYzMXseTUQmf0SThg+E0pdBNbsRnqjAdZkExdl0DUqTaWA2GzaO&#10;NggPC0FUVChiosMQFbYeft7O8PV0RhgNWCKD/RETFoSk2BjEx8QiISYRsWFxSEjOwOYDR3H17hN8&#10;eYcmzP94is8+v4a0pAKs0bGiSbUtTZLNMH7BCvx9+kJMmLkIk+csxdS5ypgybxmmzluOafNWYtEK&#10;DbjSIDQrJQ45GYnIzkxGfnY6itlFL0PSolyUF+WhvJgtH+UlhagoKUVdcycuP7iDrfv3I6+IytUW&#10;I6e6nPqkuwCCq7VNRHxTNgakDEvZVS/HIZXHKF3G8FNFV0DT1Rqs3LTCSnVWk+oJELqS9pOrFFeo&#10;GwoF6woNGXClfVlpKsCpCgNUHaFK5VinrGxVIWO1JIPThSratI8hVqsbCzWgGpmupgEaqzNx9dZR&#10;tNQnIzJADykxFkiPt0Z2sgMyEuyQFGGLpsponDwyiB1jjajrboSxlTP1FUewolOoOg3Zba8jOH4p&#10;g2E1HUuhlmVQrK5nCzVdawEWBUzUs6R6SeBUfl0MglndySBzHbvcNXOGFh1vDat0Nc2FylTDgI5D&#10;x2NT17WCpqHMNbAJHZPd4BragOOOyhWfrEble8BAltf1rWmSYekqXC+yApSNr4Hjj/J2Pp+6IQNT&#10;OwFYGZ6ya10Gt6w61ab3A6tCtYxtsVpXAp8MThmMqlG9VRgW67OSlupAx9W3YqDrLFwFi/OQGTAQ&#10;pWNL8V9ZcesoVKZ6VEbf3InK2dOyAz1D9jDRtcXW0d34/pc3uPP9TxjYsA1lFZWoq28Q4LSltQNt&#10;Hd3o4DilLe2orW3B9u0H8JgGqafOfoLOxjps7O3BcGcn+tpa0NHSgvaWVnS2d6GxoQW1Nc2obeyC&#10;T0gC9Iw9Yazvg6qyPvz22+/ij8I/vv03Krefg0NhDzSdQzBz4RrMXawKlZWayKDnrr2NJtfNfajv&#10;GEJL3xgK6tpEnFN2v+vqwzERw2Aj3OMGCLjJ5ugRKmKJmth5wsTGU0AcVgizW1EnL1aWhoi4i+w+&#10;lAE1x0VV43al9mY3vEY2HjBz8KX9vYXqlGMM6tH9Z+hpQO3IsU5ZmWps605l3GFq5yFimHKeOS0z&#10;POV4ptaO62FhT4M74cbXF5Z0TIa9lpRnZe8LC1sfmNl6gdWt/iFx6KFBc10dK08ltalQoJIxOGWI&#10;WlmRj24avH362XkBTz/99Kz4YxmrThmSCpOB0y+/JvvyoohpKgeiAory8jd/qk0FEJVvl+UxNBVQ&#10;lFMGojI1qRyaSq52JVgq5fOytA/nSQpTSX0qXO4KKCqBUaFWpVSuKpXDU7kbXv5jh4Cj/9dEOUpl&#10;IFQOQBmqSoBUgqUSHOVfm0tlJLB5BTcFBJXA5/81ORQVwFS2z5/2JzC9SSlDUxEblVK5cTwlBqS3&#10;71yVznXzW9zic938RsBS6fjSMudz+Tt3WQl5S7gGvkH53FZffPmpuJ8HD+7Fps2j6KVJRX1tLYoK&#10;i5CRnoXo2HiEREbDNyQcfiGR8AomC42Cd1gU/MPjsD48AX5h8WRJMre3CdSvEhAYmoDgyCSExKYh&#10;PCkbsdmFSM4rQUFpHfWxVnR0DGJwZAs279iD7QcO4uznX+KT85cQH5cNDW0jODn7w9MvFk7eEbCh&#10;Z8bKNYCeD+rXZPyc2bmFwMoxQPxQgN1U27myO+pwuPrGwMOfJjrro4WrXTuPMHpW1gvlua6xCz1P&#10;9P6l958h9X9r52Cx3cY9FKYOfsI7gLaZCzhu9PK19O1ZrYXZC1fAycUDh46dkJSmwi2vTGlKJpZl&#10;4JSh6plz50QfuHvvhswkpamkFL7zHqA+omV26fb48R3cuntdgFNJYSkB0uLRTSgaGUPh0EaaYI3Q&#10;5KQXqU3tSKzjeJ31CKK2XJ9ZAP+MfATkFiO6vBapDfwHqh7k9LL73I3IH9yE3IEx5A2y+1k6TlM/&#10;wtLLYO0VDFMnD6yPpHuTWELfDyf4RSXB2mU9Zi5Qpm+tJjTMrRFXU02TzB6axElqgKwunsB2Iqe7&#10;myY3ZPQOZoDK8JSVpgUMRfuHJZWmLH3vmlcGVIXSk+OH0rWVjmwUStOMth4kN7YiproeoUWlCC4s&#10;RlBBkQj/EV5agcTaBqQ18USZfyU9IFz1VoxtFq6Ny4WL3Y2Si105jJVZ0RDVgcHpsOTit4zalNWn&#10;DEkZmDIk5fUKVqSycZ24LBmrabnuxXQdBb2DKKI2jcguhkd4PPUVd3hGpqB4ZCfKtx1BSG41dGz8&#10;YOYZCQ0rb8xXM8cKPQcspXGAc3g0ioQqd4DqwtfPILaf2q+HJpntyGiqF5P0uIpSRBQXICQvG8G5&#10;GSKNoPFYYm0FspobUNjRhrqBXjSPDaNv9zZsObobBz4+jOMXP8G5y9/g0t079C39ET88e4bn/Ev3&#10;d7/hzR//xO//goCYr377DT8//xWPvn+MG7ev0fv7DE6d2IcTdJzDB7fgwP4NOHhoM05/fBDnL56m&#10;vn0a/bt3om3HVjRt3URzsQ3UR0dQPjZEbcUq3iEM7Noh/rj09jd21SuB09/+Kbnq/f1fkqvel8Ld&#10;5W94/eYd/qD1r69coW+ZHY1VTJFeVwSOJygUpQxORzlWpxyQsqtZWieTACovd8rKsoteVlOyy17J&#10;Xa9wzcvQlGHpaI8AmfLlqo39qNu6Ae37d6H78H70Hj6AQQalJ05g8MRxDBw9jP4jhzF85CiGaZnB&#10;qVCbHj2CDUePC6jaf+gI2nbtRAOrTDd2U5/pkiCkgI/sBrcXjdRGHbt3oGffHvQd3Idesr5D+zFA&#10;1ndwP7r276H56TZqy2Eqz/vQtTD0lVn1WBdq2HUxHVfuYpfjvDLgKelrRHGPBJEKOqqRzXCQ2i+1&#10;MheJpTmILcxEZH469Z0kBGTH07sh5r0FZMUitIDexfmpCCtKQ0xFDuKr2ZVwCfW/CuQwkOquoz7e&#10;KKCoUJsOcsxZqh+1Kbctx43l9mR1qgCpvU2ibGFPo4CjrCxllSkbQ1K5+1R2pyopTnmd/1Aih6YN&#10;yJPD0w6GqQy9apDfQfvQ8Vg9KKlKZfntVI6BKoPSFoakle/VptltNQKcZsiUpqw4zaL2yW4ukalN&#10;yyRwymrT+mLkN5aiuKkc9d0dePD4Md7+zgoRSXH67re3Apz++OwndG4eQiNdfz1ZDV13PfW5z658&#10;jn/89D3uC8XpbfTtGkFAYTLKd/dj4MtD6LywC5W7huGTnwa31GTYx8bCNCAEpv7B0Pb0hWGQHxLp&#10;Ggy9vLDWiuYB1jQ+9g6CtosPVpvYYI2ZLdZZ0LjfiuYbVg7QtnGmb6APzl04Q98OmgdyrHT6lt+8&#10;8y2q+xsQmJMCm5Bg6Ll5wcDDF7ru3tCiZZPIKFjEx2OVvQNW2NphFZmqgy0sY3yQ3FYMsygaD4YH&#10;wCU5CoEF6Yii/pBAbZPaWobUljIkNRbRt6YQiTV5iC3NQGlHpQCn9+5cFoCPwenvv/+GTz75GM3D&#10;fail90HlUD9KxY9BunCCxou/C8UpKwQZnj4XLg7ZPS9DUzZ5fFO2N2SHju8V8SgZmpZTf5cUp/WS&#10;2pT7EPVTjnfK7nsLOunbxCpT6i8cU5f7iOgnnTVglTHD9mL+8QDtL8U5pePRcYUKtb/xveK0erQN&#10;DWOdkqveLTTf2NSB1i19uP+jBE5ZSf/qzSu8ffcKv/7yI548voefaS7+9ScncOn8cXzDdu4YPj99&#10;CKcObMfJ/VtxYu9mHN0+JuDp/m3D2LtlCHs20hyT3klbhzqwnZ6nsyd2CUD68tUziDimz9gkV73v&#10;3fU+Z3e9P+H5rz/R3OUNjhzYhCXzZ0Bx6kQsV1FGXEk20thVLz3P6RW5AqCmVvE6A9Rs5NWXIDQp&#10;GguWLsa48eMxcdJkTJg4GeMYVr5XnE4QwFTENKVUrgKVQ9P3CtMPaTurU8n+Lnfxy/kykxSmlDI8&#10;lQPT/2syN8B8XAamDEslgErLEya/h6YTFRQxiWNGTp8lwGmQhyMe3L2FZy9f4tkLhu90T169obZ7&#10;LWAF/xDoFX1f2FUv36999E2r7alDA71jW7YMomP7KFq2DlMfZVfSvSgfoG/FQAeS6quxdI0U43Sq&#10;4jwoTGMXvBzndA4mT5sruemdMhMTWHHJrnoVZkJp+nwBTRUUZmOa0mwE+60XHkTYe8gdGo/foDkA&#10;/xhu38md9O7LRc/HI9h9Q1KcDn+5CwOfbUfr2TE0nmZ16SAqjw2g9uQomthV7wn6LhwdRNkRdr3b&#10;i6wNVYhjxelG6u+HJDe8ciBadWwEdadpLHNsWMBTBqnlR4dRcYSWDw+i+sggqmi55EAfNgtw+hWu&#10;X/uC3h3foqmmBHOmTsM0helCcTp58jRMnEhtP2EqpQoiHT9+CvWRSfiQUo7lKWJ8TpLc+LJCUIJa&#10;ClitrY90Gpsl0pw8proKkWWl9J3Jw/r0NHjEx8E5Ohy2of6w8Kd5p483jNzdYeTiBkNnFxg4O8LY&#10;1RnGbi4w83CDzXo/OIeF0n4x8EtNQmh+NsKLCmhsW0Lfqmoa39aCY/PldLJCrouMx6JdyBYue9mN&#10;byuNJduE6pB/6BdVHI+oDBdkFAcipTgGufReSKTnRctUC3MXTsKSlVOhy8IUZxrj++ogcL053DyM&#10;aM4ShLCsJGTVV8IzJpr6wwx6fqYKcPrhOH5+JmEKtdl0RX4WFaBAz9XcGdOgqTUbXuvVYWCwAKor&#10;GaTOgYXeAqxYOgV66+bBj/9urDob4d4miA7VR4CnKjxdVRAaYoioKFu4O66FpeUiRCWZI7vGBS4+&#10;yljvrws9kxVQ01iAdRrzsZzFNYaL4eiqCo9APfjH28LMbTV0jOdCU3c6skt9kVXjjYBYB7iHucPO&#10;3wWmrtY03rekub85jMz04ejrCs+oILgyMPV2gWOgN9wjguEZHQbnIB+Yu9rRHMENJl6usA1moBoK&#10;+0B/2Pp5wYby7Hy94B0ahr30vt5zZBPig90x0laEXXs6ERbqBFPVpVi7Yh7WKs+D5sqFWDKHnh96&#10;vidRf2Fw+h7Gk42TgVM27lPCVe9UBqcz6F3F2xToPTGF+qECdAxMEF9ciNS6asSUFCE8NxvReTkI&#10;yUiGX0IUgtOSEFdWhLjKUkSVFyG2huYODTX0Lauh+QUZA1TqpymUx266OXYmq90yWqrxBT23Ejhl&#10;pSm76P2F3scytSmNmxme8g8Mf6PxAX/PJHfhkqteVpyK0BS//SG56X39TryjGJ6+obHwLy9+xebt&#10;21FLc6Wyng4BTotpPlVE44+CzlYaM7XT+KsdRT2U30Mpw1ShRm2h71krfcv+P7r+AjhvZFvbhk/V&#10;X+93zt57IBxjYseJ7cSMMTMzM8TMjpmZmZnt2GFmTmYyzJSZMA1nIMN49r7/tVrPk8m8X32uWtVS&#10;q9WSWi2p29dzrzUoygi4OsGuduVAk+EpQzZaJ2PVIefJwRgDLAZpArQKEEfbyBjWCZewXJ7rImOo&#10;JrmK5e00z+I66disehQwi01WrzBZngRVJVAmVwwKsEb7Msxk8Mfwk89TAqcS/JPK8vnRcWXHEu58&#10;eR/OE2XJGNDxPSKTA1M+NkNSNjlU5XwJjv4FEFm1KV8XrojJyqlNK9h4f1k5Cd5KkLJmjM6VjNuL&#10;ASarbjmkSv0UuwUek+A1la8Y7EExfT/yOpqR3VyL5OpSxBdlIzI7GUFJMXCLDIZ9KI3tQgNhFxok&#10;UqfIMLjSM+SZGAd/ei9G5OUgsbQIGTVVKGhtRkkPjXmHeUw9RvPOCRpHTdDccUIAVYbibHz/BPDm&#10;lM6dFaIMqQXUpHU5gORtfwOdo33UrtQO3MYipTyxH4NS2ochK7UHA1IJnkrl5XVwnRK85f3p+HwO&#10;fI9kbSvaUHav+ByEgpT2kUNUhqblQ/zDSXp/UxkpFqqkOJWDU7EPlRd9WXZP/2v8wl2MnbstbJqW&#10;Zy/dE7Dz+EuSypQVpyde+gRHyY69+AmOvPAxDlx5IOwgrR9iiPoSu5FlY6j6MQ4yTKXtbFzX0qU7&#10;WLhIRnVPX7iDqXN3MXXyFsaPXMX4ofcxefRd7LpwkyaEH2Hn8zcwdf49+pgsobB5FB2zh7Hv8lUc&#10;fO5D9E0fRtfQHkzvuoijz7+LEy+8g11nnsMET6I5Bk8HTX662cXJYWqEGaS1diClqRk5Hf0o6ptA&#10;bnMvCppbkZgbjcBIM0RFWyIqnF7yYe6I8PNHWGAUEnMqUdEzj+1VwwgPy0dVywJq+4+jrPcgdZrT&#10;1EmOY1v1MBJbxtG48yy9VE6hbuwYxve8jvFdr6Fr+Dy6J19A58LrmD57C4sv3sfc83cwc/EamhbP&#10;oGxiPzoOvoC5y/cwe/E+Ji/Ijdrkwj2Mn79Ly9ROFx9g4fJdEUP24Kt0P976mAbQR1HWTYMVmuTV&#10;tXUhOD4UwanBCEkJhGeYLRz9TODoawwnfwM4BmnDJViTPsaqMLBUgGuYNpzDtWHkogp7/03C3e5m&#10;SyXo2qhgC6UbjRWhaaqIjUYKlCpDy1SFlpWgvVUV+vbqcAgwoY+WEwIS/BGfsw3WPpZQM1CEBpWx&#10;cNWDg585TB02Q0NHARs2K0BjixJWqywXcUKXKdAAlBWnIhbo01i5lmNxrhMqutCUbPrgxcHIVh+a&#10;ekrQ1FkFXSNFGNLH3dxeA94hRgiMMoO9hya0DddA11QB+luVYGStChM7VeHm1t5NA27+m+EfYQZb&#10;d21sMVeEqc06WDttgJndeti50HYvHdg7bYK5Dcf03ABbV3WYbFWBnqkqtIyVoW2sAk0jFazfsgbK&#10;WqtFnFSGp6sEKOVrkMU5Xb0MT9O1MJhktek/nvonDcz/R6hN/88//ltc37OrnhXgdNmaZ2ig/TQ2&#10;0qBC30IZW7YqwsSW2puuQcOABjSu6+CfoAePcC2YOqnA2E4ZpnYqMLBSxjoa4ChsXIUVdFx2A8wq&#10;UnZ3/PSyf0FHey3MjZSFm14nV1W4+qhBXXslnd9T4pjLGFJTuX8++6/H4HSl4gqsVlhJA/CV0NPb&#10;gmAaGMbRACUyOgS+/OsUJ3N4eNjC19cZwSHeyExJwPaMNOSkpSMzKRMJcVlo7R3BK1dv4uqdT/D+&#10;3bv4/IuHGBndCSv3YGhaucLAwQtq+hZ4VmUT/qWkgadVtLBcVQur12tj7QZdMh0oaejB2NwW6Rmp&#10;qK0uRmVZPspK81Fako+KskJUlxehqrQQlSVknJbROll1eSlqKiuw8/A+3PjqUwzTR6O5rR5dAy1o&#10;o5eeV/g2AdfYXSvHsBQxSU3s8VcsUgmesmtdTh+72jV1hrm1FAtTinfKKlJroRzdbCopSBme6m11&#10;ENu5PgalbKw4ldzzcr2OVMZJBk+dhdtgjrXKx2IFqoG5I0zo2B4Ozth/cBivvneYrisMeSmOKMp2&#10;R3GuJ8oK/FAiFKfe2DVdg7NHhjE5UoGFXcPw9Q6BmQPDR/rouQWJf7Dbe4YLZRP/w50hKcNUESfU&#10;0V+oRRl8MdhkFSa72TWx9YIRpaZ2lE9ljCnfiBWorCq19YYxpQxf+fzNhHKVYSPHT6XJBKs+Xeg4&#10;DECdEhWLrAAA//RJREFUfYWSlY0VnwxG7QS0DKJjSIpWdufLblvZDTADViOhOHUXMVK5rLmTH0wZ&#10;xDpJboL5vjHINadzMqfz5JQhHcNNG9lxWGnK52HvFQort4DH8JUVr9auDB6oDcS1Mlz2EOpKczsG&#10;wHTtfE50DiI2LJ+/s9Q+Yju9h7bS9lCfaLzyyrv45NEPeO/Ox+geGEUrfUN6envQ09+P4ZFRDI+N&#10;Y2x0Er19QxjsH8Xzz7+Ee19/hwP792O4ow0zQwMY6+1GT3sreju60NtF+3b3Y6B/BOPjs+gZnhbg&#10;xcopEk42URjr3kWD3j/x57//g69/+w+a9lyGX+8SPJNLsUHHElp61tDXtUD+9iKMTCxSv9+Jocmd&#10;GJhYQgfVFRhF72K6HgePUKHmdCBjQOkVGCtUoSKWaFgiPIMT4BnIsUbJaJldgPpHJCEgnCYfYUnw&#10;CUuAF5X34HiLAdECBAkgxC55/aIFQHXwDBVgmkE0u3Fm98sMplk1akn3kNW7Tt40CKP9hJtfViI7&#10;svrZDaai7T0k973eoWRhwuQKVK6T63Hjfb0jsC0lD0M0cOntbUJnBz3nrD4VALUBnZ311KYNaG2u&#10;xBgNdl577WW88cZLdO+ex6uvcYzTF4QKld33PoaochNue8kYqMqUp2+xvf3/4bb3PQapXO61xy57&#10;JWMwKqlIOYapUKQKYMqAlYGo3CQ3vQKmkgmV6YcMR9m1LpvcDa/kdpfh6QesQKVtDD8fq0PJ5JCU&#10;1yVoKrnaFRD1CRWqHJLKQafYh8rJl3kfhqIMVeVQVIBMAT0/ArvefQxCb1/7f8NR+bpsn8f5rCql&#10;bRI8pTJiO0NUqU4+zjUGrzLoynab6r9zh4/xocgX58Pbb/JxOCYnu4+9JZSQn3/5Mb769jN89c1n&#10;+OyLB7h994ZQCj//wgs4duo09h44hLkdSxiZmsXA+Ax6R2cxPrMXO5aOYf+hszhz9nk8d+UVvPrG&#10;23j32i1cu/8p7tA37NNHNAn95Tf88OsfIh7Mj5R+/5v0TL7+xjuIik+BqZUzfPzC4c0qapmLa8+g&#10;eATFZCKQLCQuGyGU+oWlwCeI45Zug6svxxiOomcxAR4B8fSdjhbvbBffaAFHHdyjaIwSAjvXCBqj&#10;hMHagd/bvuJHK+ydYOMWY2ho6UNNYwtUN2yGygZtqKpvwnoNbazboIWQ4HCcPncRIo7plb/imkom&#10;A6gvSq56r7z0MvWND3Cb2prB6V/xTW+If67de3BLGLvqZWXCJ+x+kcq079pPk7pZmrjMoLB/DOkd&#10;vUhoaBGuduOr65Hc0Ir0li7k9wyjeGCCJjQzaJjbiZal3Whd2ofmxb1gpSqDyNrZJVTS+6t8ahFV&#10;83tQOrmIkLRChMTnIi69HPHpRQhPzKGxZBiNJel7YOeI6NRceIXEQH2LIX2LrWDh4Y3CPhrnj/Ov&#10;YMdRQxM4djXLsLR6aoYmlKw0nZaWZ2ZpfU6oTjllQMoQlVWlAmDO7qA6ZmmCN4G83kGkNbdjW009&#10;4ipraYxP11bXjHTKy+7qpskT/wJ3Hk0LdG0MOnfK44/uonE9w1ZJlcqglNWqApiSSS5/F8Uy53FZ&#10;KRaqDJwuMThlwCpTmpIxVOX1ZlFukc6Twe8c1cUpuyGma6Fz4WtqmJxHQl4pHPxDEJNaiMzyFpr7&#10;UD0zR5BU2EJzgES4h6Rhi5UXttA4Z4utL435PZFcUImSflaOtkn/VKyvp/tZg+SaamTW1SKf8ko6&#10;O1BLE+YOmigP7p7DjpMHsf/iaRx/8TlceudNvPrh+/jgNvWjzz7G519/ha9+/AE/scqTXRT++W/8&#10;zP84/uPfePTzz/j6u0f48uuHuP3gLt774A28/vIFPH/xKM4cX8LhvRPYtzSIPTv6sZ/SQ7tHcGTP&#10;KHbOdWNwoA5tHRWoaShEWkECitvK0LE0g7alOWEMSlsFNJ2jdAGtizswf+QIvn70rVCVchxTjnH6&#10;G9mv9GwLcPrHn/j5tz/wE9uvv+OPP/8Xb7zzLn13vGks64qS7hZ0LU2gbX5YuOZlSPokKBXpEsNE&#10;VnOyilRyR8vqUoaoncI1Le1D1kbb2mWglNWm8rSD/1m+awade3dg8OgBjJ06iokzx2nOeAJTZ09i&#10;+vxpSk9h8hStnz6OmdMnMUPLM6dPYO4Mxzs9IbYNHT1MdSzSszZB/UVSb7btpHPn49Jxeqn+sWMH&#10;MXXqmNiX46SyMTiVG9c/TOfQs3denHM7uxOmetoX6HroWoXyU2bsdljEId0xjOb5QcnmBsAxYEUc&#10;08VRdO2UX/+ESLmdunbRNdN5iZim1D5NVJ6BaMVwO8oGORZoCwq66pHdWoMM+q6n1JcisSYf2ypy&#10;kFCahUS2YsmSS3KRXF6AlKoipNWWILuxDPltVSjraxT1VA+2Ur/tpHk5Q9MBOo7krrdhio85gDrh&#10;xncQdZP9wmone1EzwbCU45t2o2K0ExzjlKEpu+aVVKYMQmUueEcYnkoK00qGoxzXVKhLO1AuyrDi&#10;tJWui55FjncqFKYtAiqz2pRjnHJayfkyxWkFWXVvI2r7mtA9NYL7n35K/ZfhGIPTH6n/SorTz+gZ&#10;Gt23A33Uf3qoL3XNj6GX7scbV9/Clw8/xf27V/HJZzcxun+S3tG5aD+6gOnXTyJ/RzvSu6rhk5EE&#10;x6hwWPjTuNzTH+Z+ITDy9YdDbDjyBhphGRggXOWa+gTBISYZDlEJsAqieUY4jQdjo+EWHwfvxCT4&#10;JaRgW3YWjaNeFd8R8c3nb/jtd9E214ckuo8++Rmwi4uCexqVz8lEFM3pMrqbkEvtlDXYhCJq87Lp&#10;YVTNjqJ2fgT1C4Mom+ik82hBWkcdEptrEF9bgbCiPPhnZsA7LQXuiQlwiomBY2Q0bAODkEH94KPb&#10;V3GH7McfH4k2+uP33/DCi5fRN0fP2sIs2uem0DI/Rf10ElfefEOA0+9/+E646JXbzxzj9AloKk9/&#10;+eURzlw8hp7ZEeESuW2GY+b2kfVQX2IQ3y1TmUpxTGsYpArFcqewKjKGplymvL9ZuHvmmKYMXtnd&#10;tRTjtE+kDGb5xwhs3Ysj6Ns1jv7dExjYQ/ONXaMY2T+DBw+/EO7Fher0l5/pnfYzvv3qc3z2yT18&#10;89WXApI+d2wPPnzlAt68dBKXTuzH2cO7cfrAAs4d2oELR3fiueO7cHLvNE7um8fhndM4tnsW5/Yv&#10;4eKhRbzz6gV89/23oi3l4PQxNP3+awFV2U3vt98+FOnv1EePUb0b1RWgvGYFDI11kd9SJRSnRS2V&#10;ZLTM1srxTisEOC1srUA5PevROUlQXq+MZ555lmy5AKdPiVinkrtcCZBKilO5yZWobP8tIKkEVeUw&#10;VW5PQtMnl/+PUJ3KgCmnMrUp27+oHnbNy66D+RzYRIzTFauxbBV7UFPE8rVKWKmoDFVlJaRHR+CT&#10;+3fx7Y+szv1BAIsfZcbg9Ff+BtL35Rd21Uv36viZQ+ikd00vvQcZnHJ808dq08Vpuu/sFn4MOV2t&#10;2KhvLNzxCsUpK93YXe9aNcldLytOV6kKF70MTleuVoFw1btmHdl6rFZQRXJ8Au7RuPk+q8FpLM7g&#10;lMd2h8/tpT5ahZkXd+HYzeew462jWHjzIKVHMP7yHvRzjNNL8yLOae9zu9D3/C50XdqB7vM09pHB&#10;06qdHdg+WIaS3d1oOr8g3PU2n9uBlrM70HOZ99mD9ov0TaJtbRzz9Pwi2s/S8il6FsmaTsyg7ug4&#10;9l45hg8ZnH7I4PQ9Ea5DacUquj4FqKlrYc1ajj9J7c7ueillZanknpfBsYpQ4K7i+K9r2G0xu1Vd&#10;JZSAy1cpQF1rM8zc3WEV4AfrIIYEoXCNjIFnfDz8kpIQlJGOiMJsxFfwj3aqkNnahLzuThTTmKhs&#10;mP85PoJK/mGeAKEMByTVFbsMZZNDEVZDlbHCaYSWaazExrFSiwYkY5Xp4ziWlDJEyGsuQnFtIrZX&#10;bUNFdxVKextQSmOO4JhAaOuthqmtEpzDtiAkwwYhSY5Iz46Eb5AD3APsEZsZg1J6rnyT48R1PiMU&#10;pyvxz389S/13GdarqmOD+gasV1aGxjpl6GxUgbWVKmydVLFZayUsjVXh46AJG3MV6GuuQEKgOeba&#10;MhHkootgj83IStqK+opQlFeEIHO7J6JibREb5Qh31y0IijCk960jnHzUaY6iCAMTBZhZrYON7Ubo&#10;6q2FgZECttqrwD9KF95ROvAO0UZkpBFCIs0Qm+aC0G12CI73RkhqDFksgpKiEZIcjaC4MITFhyM0&#10;KZKuLwn+4YE0t/JC0LYohGckI5K+WTHpyfCLDoNffBQCUhIFNA2h7w+rTh0CvRFIaUBiIs0htuPc&#10;5QtYOjyK5socdLbkYHC0HAmx3jDRUIDxFhUYaipDW20tNqishooCK5lZrctuelnNzErSvxSnrD7l&#10;fBEzlvvaSo6xS/kyWP0UlbFxcEV2Lbshr0ZufTXSOURHVhLSyoqRUl6E5NJCyq9DamUxksryUNTT&#10;gaJh6g/Ub1j5LGLmDg2hqJ/6Tk8PjT87UdjeQv2kFm/TnP7bHx7h4TcP8ZC+/d98Q+/e71hxSu9h&#10;ymdw+huNcf/4QwKnP/z4o6Q4pffRj7/8QmPf/wiPZgxM+UeCrDrlH3f8/tvvVMd3WNy/H+1TE/Q9&#10;G6G5xLCApGwc11RuDEZrRnpRQO/wqkF2PT9I4yMp1inHKhUAlOEeg0Za5mdDrugUAFCWJ1eLMnxi&#10;eMippDodEVY7M0ZzG/7RgQQhJfDK+0pwUcTOZKPjC+jI5yFMAqXy48uVqAzm5ID0L/ApwVAB+GT7&#10;y7cJFSUZA0AJnkowlVMBOnmdnnPeT15ewFY6Fm+Xp/JlBsa8LGK0UptKLm7ZdS7DTwkKS9c2QPm0&#10;bYryqIwAyaJ+Oj9uLzpnoa4kE9CZwSofm6+Rl0fkcJjeL7J24br5eAxVuV0baOzTMD+JerI6Wq6Z&#10;oXnz1Li4hpK+LhS0N4r+G1uSj9DcTASkJsF3Wyw8oiLhHBoM9/AQeEYEwZvMLzYSQcmJCM/OQGxh&#10;HrZVliG9oQG5bc0o6uawFTQ/p3Pgey3gKt1ToVQlk66Hr43Pm2EqvT9H5fFLJRPXQ9sl1750vdQ+&#10;ZWNcjrdLUFXAUNm9YaAq7SOVZ1DN0FaCqmQywCpAqTi2LP4tHaN6jOOZ9lN/ZmBK2/ke07E4r5Ly&#10;+Hi8n7wPcN1s/9V75i76ztxB/6nbGDh5F+PnJBe7B65I8JNjlO5//gH20zorUyUoynFHJZXqgZc+&#10;xqGXHgjj+KisTBWxUF+8LxSj7Mp312V233sHMwwFz9/BxNk7NCm8jekT1zF58D0MLr2Csf2v04Tw&#10;PcxffB9VcweRUFGJMHphhmel0IukDe1jo8jIS8M2epmmpmeie2IOp55/E/tOXUbzMG0rKMa2+HTk&#10;lTehf/EgDQ7mkd01iMD8Ihp0b4d3wjZ4xQUiITMUadkeSM20RXKCFSICTRDhaw8/J1c42zohKiUP&#10;zUN7kZrVjsjYMjT2H8P2mv10Y4+ia/8LyOqaQnoLTRyXzqBr90VkNAwhsaAVRdWjaO2kl1D/KfTs&#10;eAPjJ29j/vJ9zF26LbM7mGNV6aX7mL54F1PUDpPn72GCjEEppxPn7krGeefvY4bjvj5/G4devYel&#10;S2+hij7I+W3VSCvdDv9toUguykVUVgKiMiOxLTcCxfWZqGjMQ0CcPVzCNsPOXwPmziowsVeCU9BG&#10;uEVowcRFFbpWCthktFa46dWkj5+6zhqoCre8K6GwYTk09BWhpqsABY1VUNVZK+CpmZseHEIcsS1/&#10;O/JqmuEU7AY1PUUo0X5aJuuw1VkXmkaqUFJfiTXrlos4ocqaa6iO1Vi5bgWWrZXg6T+e/ieWr14t&#10;/MVrGVohPLEA0WkFMLCzh5qhJnTtDRCYEApHPxdomanBxn0zfMJNYW6vji3GEjjduGUN9MyUYOui&#10;BlMbJdi5qsHFTwv2vtowtFsPdQP+xZmkLHX12QI3r81wdteCB6W2TuowslChOlaLelgda2CpDmMb&#10;DWx10oKl00YauKyn422gwauSAL8cp3SZ4rNYqcwK2uV4ZhX/+vFfApwyQP3XMhqY//N/8P/77/8j&#10;Yp6ye9yVigxOaSC+/Cmoa6+Gi78WXGkg4R+pDxMHFeiwCjh4EwLi9WHrRcd3UIaxnRLMHaktndbD&#10;kq7N1n2jOM9/LfsHTSj+RR/zp6CotAwmNEBxtFGGHV27BQ2yDMwURLzUZxWfwbMKy7BaZQUU16/C&#10;GuWVIh7rs3QeK0TMUwmerluvAHcPB0RFh8LH3xl+/k5wcDCDs6sFomMDyYKRnhSH7JQUJMUkIX5b&#10;GgamduLqnU/x7nUaiH/+OW7f+wTNzYPQs/HBRntvbLLzxFpNQ+GW9yllDTylsglPq2riWdVNWK22&#10;BQpqulinoQ97Jw8U5GwX7ndra8rIytFIL+wGtroqoTQVRuvNDTWiXFNdNZpqa9FQXYfnXnoBH927&#10;je6BTnR2N1Pajk56oQbGJ0Hf2gVGDE4pZYjJbnk5bierLPXNnYV7XganrMpkl7CbjRis2oltvM5q&#10;VLmSlGOWsqvdzSaUmtpC15z2NXcUEFS45BXbZWWMbKDNrnpN7aiMg4h5yspNVrpqsqtfqsOIYSQd&#10;O9o/AC+/RpPZSxPIyXBBARmD09JcL5TncXxTap8sXxzc34eDO9sxN1KBMycWEBEWI9SxDEYZFLI7&#10;x61OrDZlQOgl4Cm70WWYyeCUY5QyRGR3vgwYrd1CYO8dCTufCNh4hcPKIxRbXQOxlSEYbdvqHAhT&#10;O18YWXmQucOc7iubpNSkZaqLVYgcY5SNQScDSBM7Bq/uwvWu5ILXU8QgZRjK7nrZla8VHYPjsDL4&#10;tGEXlj5RsOdzcA2BFR1XiofqIe4LA2xWulrRvgxOGX7yPTSwYMWsCzimK9dpI1SjgXQcuk46Nqtu&#10;zem4fL1Wzn70HPsKMCpgLOUzKGXAyNu4boZ+rEh19giBC9VlRX0kPTEP1299jM8e/YAX334fLe3d&#10;6OjoFOC0d3AQA0PDGBwZxcjwGLq7BjA+NIn33v8I9z57iPGRYfQ1N4q4jL1ko/39mB6bxNTENCbG&#10;pRinU/TN6mbYGZmMjQaO2GociNnB/TTo/V/873+Az37+X7SefgWpe8/SxKAU6pst6d1hhi26ZkhJ&#10;zcLQ2DyG6Tkcnt6FIUrbBsZpwpEqroMVoJbUxlbOPiKuKcNTVnTyso0b3WO6du4HNi7BcPKKgAfH&#10;WAyME+bhHy2ApXtAFK1TfhDlBcYKMMQpg1AGp07e4cLdrmdQjHDLy/twLFMGno7Ujm5+EULJ6hOe&#10;QPtFw9k3nLYH0jbqr+40eXUPeAx3HTyDxb4c61S4n7ZyFXCdr4Vjpzp6hiE+ORfj4/30nNejo7Me&#10;Xd1SnNPurkb09DRRWoe21moqM4qXX76CN956RbjqZWDK4JRd9YpYp2/9BUjlLnrZGIxKy1IqYOkT&#10;alOhPhVlJHDK6lQBVmVl5ZD13fe4DgmsSuCU3fm+8RieSrFM2dgt71/xTlmtyspTkS8A6DuPQSgb&#10;g82/K0c5lYCpHKQKV70MTEV5SXkqGZeV8kSddAzJJS/X+e5jQMkp/8NTgMybnP4dht6Qp1zulgyK&#10;yuGoDIYyFOV1ThnMMUAVywxPRTn5PgxTaZlSBqZclssxyON1UT+VldfDSlQpT4KwfAxRHx+LtrHb&#10;2fsPbop/DnFMTjZ2G/jxJ3fI7uKTz+7h84ef4iuadPJE8/ufvsdPv3J8l1/w46800fzlV3z382/4&#10;5qff8C3ZV9//hC/p2f/yEU0+f/kdL1x5hfp8IEy2OsKLnw2/cHjRMxUYnozwuBxEbMtD2DZWkWbA&#10;PyKN+ju9X+k58PSPp+cvCo70jvMMpHFnSDI8g5PIUukZS4SLVyRsHANgZO4KPSNHbNGzhqaWCTZu&#10;0sOGDTpQ37AZGzS0aX0L5etDU9sAG9m0DLCJbCPlrdfYgsDgMJw6ewGXOI4pw1JWlz4BTx+77X3+&#10;BVx58SXqY+8JSM3txorTxy57H0NUhtS3ZTFO7+A6tXteZy+iKusQT2O+pIZWZHX0oWBwHGWTHE+U&#10;lZQc33MP2V40Le4T1rhjN6W70bBAJoOmDXNLEjidWULN/B7U7diPiIJKWHmFIKuoBWW1Ayiq6kRB&#10;ZQe9Q+LEPw4NrezoXU/fIDs3bDYwp+8sezvxRRmNg6voma+lCX/dzBRqpxmasqveScpjcErpzIwA&#10;lkIpO7eD8uZoDD+Owp5B4fUlsaYW0WVViCipQCyNK5IampHdwe6y+BfIU3TO7Dp3J5p37ELTEsNR&#10;uk6qi8Ep22MVKQNRATzZja60Lo9PKqCncMEryyNrYnhKxhBUnB+V4XokwCoz3kfk76A2m6dJLrsb&#10;lmK2ipRhMF0PW+XoBHyTEmBG8xdbF284eAfRuD8S9vTedvCOgLGts/gG6vJ4x8IT2uZu0LN0Qlga&#10;zavaGlHcyUq4TvFr8Zb5GYzu242l40dpbnUZV956A69/eBVX797C3S8+xkN6hr768Ud88/PP+OG3&#10;P/Dj73/i5z/+jZ9+o+fnh+/w8Osv6fm7i2s3ruJtfi/Su5RjUV++RPXRGOb44WkcOzCJo/vGcHzv&#10;KE7R8pnDMzhzdB7nTuzAuZM7cP74Ak5R3rED49i3cxjDo63o6mtAU3sFMoqS0TTeS3OvGWrDKbJp&#10;avdpNC/OUt4cWncxOF3EjqPH6Hl/JNxZSq56f8dvf/wqfnnPv8D/jRWndM4//va7UMByjNNX3niD&#10;xlU0tvD0QMVAB7oZii6Moo0VjvMMEMkWZO55F8cFMGUTgJHypHxWYzI0nBAqTQaFnTsZGM5IsHRR&#10;ctPbscTwdFoYu+sdOrofk6ePYUqoTo8LkDlJywxSxyl//NQxjJ08SulRTFA6dvKIsKFjB9C5j66Z&#10;zpWhKatN29hN7xLDUzr/3XMYOrQX48cPY+ok1c9q05OS4lTA2DMnMXv2lFgfPnwAPXvm6JxYWcpu&#10;fqm+BVbYStfGKs+/gdOFIeovAwKacmzGFk7nBoXxtjYux252ZzlWKbWhaB9W31Iqg6esbn183gx8&#10;ybjuJuGedwhNVFfDzADYzW7jWDfqhrtQReP90q5m5LfWILepEhm1pUipykNiWRaSijOQUJiGuNxE&#10;RGUnISovE5EF2YguzkYsWWIZx0MrRFZ9CbY3V9FcuhbFNKYoH2xHzVgvRBxYjoc63U/PWB+qJ7vp&#10;GaPjcjxLAcnksFRy38vQtEqAUgmWVg1JwLRykNXYzZKL3v4moTYVClOGqLQuqU5pu0xtWsZuenub&#10;hOK0uo/mNLOj+Pjzz4SShMEpu5H9/U9WnP4Hnz78EqN7l0SMxJ4F6mNzo+il9n37o7fx8KtPRazP&#10;Tz65iRF6vmJrs9B6RHLV2312EbGNeXCKD4FzZAgsA2nM7eUFu9Bw2IdHwidjG0qGWuAWFw3v+BQE&#10;ZechvLBcvB8DcnPhnZ4Ct6R4uGyLgXNsJJwiQxFXmII3339NeCqQxgNkdz7AwL5JFFEbls70o2iq&#10;F+Uzw6icJaP2LZvopu9HO1Ko/WOrSqn+YoQWFSKppRpFI23wyEiGb2YOvLNy4ZtbAP/cQvik58Ij&#10;JRMeyRl0fslwjkig846HrX84cirLcY1DAdx+X7iX5b/f6Zl/nt5fffP0jC3MoJ1SjnHaMjdJ4/q3&#10;JMUpA1NWnVIqKU5ZuSPFOBXglNblLnv3HFtEZU8zqoc60UD9sHlK6vPt1O78g4Fm6qdN1M8bZ/uF&#10;NVDfEX1mskcCqaycpr7DwJzd9TbRNlarPlacCrVpvxQzmJ6jNqqjY8eQgKb9uyYpHUf30jBGD8zg&#10;k68f0jlK7sx/prHMb7//gq++/BRffPoADz/7GC+cPoIj1C9evXAcz9Hy6UO7cYTeA/vouTp7YB4v&#10;n9mPN88fwGtn9uLKsSWyXXj+6E68QvlvXz6Ga2+/hO+++xbf/8CqJjk4fYjv2WWviHPKalO5+vRr&#10;AU4P7ZuBhtoaKK1ZASMzA2wXcLSKvi+SldKz+ndwWkVWKWKeeoYFYOXqNVj2zHIsW7YSTzO0lMUZ&#10;/ctdrwycMjAVqtInICnDVM5/bKxS/Rf+h433eYrLSOBUbn+DqQxOZYpTPiYrTNkYmj4loOkqPLOc&#10;FadrsHy1AlYoKGGVkirWKSshMz4On338gL59P1B7MTDl+KaU/vQzfqE5HYNTVnmx4vSnn37EkRP7&#10;0EF9gmMTC3C6d57u7Tx9F2bo/UjfsRl6B85PIKejCWraugISrlqrLuKarlytKoOEqmJZUp0qPgan&#10;a6gM/0+NbeVaVaQmJ+Mej4dpLMdj7hsMTj+5hUPn9tC7rlKA0+O3rkjg9I0D2PXOMcy9dhAc43Tg&#10;+SUMXdmJ0Rf2YezF/Rh+fg8GL+9Ez6VFtF9YQNWuDuQMlKJUBk4bzsyj8fQcGs/MCWDadYnGSGdn&#10;KV9y0dt8ehbNp+ibfYKewePTaDg2ifrDY9j/wlF8eJ3mLzQ3unPzA/S210Fp5WoR43Td+k1QVFyP&#10;1XSdK1fSNcrcEj+7XFGCp6z8W84gleOdSrFPhQtfVg+uWI3NxiZILC9DZmsDtne1o6CnGyUDAygf&#10;ZkUUj/HGIHkpGUXZKHtEYZebEsRiCFoqIOggjRllLj7FP+cZXkjKJ/5Huny5ZKhflC1l431HJHUp&#10;x0EtGRoio3pEnQw9hlDcVYP8ykTkVCSjmr4JpT2NyG2sQFBCMLSM19J4TRFRmdbwS9qKiBQf1PTQ&#10;NZRmwsHFAK5epthelgT/bYFYtnIVnn5mJfUDbgd6hsgUFFSo3ZShpKCILRpq0NVShoWlCswslGBg&#10;tBZeHhsQ4a8HJ4sN0NFcjooMb3SURsHeQhWR/vpISzDH7Eg5xqbKkF8ejOycILovlaguSYVvoB7i&#10;s4xpHrMJzl5qNDfaAAd3dRiYKGKzzmqay6yBsbUSXAI2wjVUE55BWmhtCEFpiS98wy0RGGmPoFgf&#10;BCbR92Ybx2aMR1B6ImKzE5BXXYDQ1Gi4h/rANzIQoYkxCIwLg3e4HzzDfREYQ/OqMB/hltcrns43&#10;2B8u9B0LTEqEZ1QofOmbFJicioSMQpw7fxGvv/Ucnrt4DC/Re3BpvgtRYY6w1lNBjJ8lwqgNzQzX&#10;QUdrLayNNmE9PcusHpXAqdwF9F/gVO4OmmMIr1zJ7pGlGKe8zz+fXQVbR1fEcozJ7WmIoXFHZHIU&#10;/GMCUFhXi8q+HhQ01iKjZDviUuNh725D1xSIwLRkeCTE0TVEwjYgCBY0rzGj8aepkwuM7RxgaGtD&#10;32VvvPHem/Te5bH1Qzz8VgKnHOeU57Mc75xdzjM4/f0PGpPT9++HH2Tg9LsfxBxXxFmWg1MZNP2R&#10;jGHqN99+h8Vd+9E5NYUmVhLOjEsqRrJGWhbG7mOnxlA3NoiC5gpU9nagmvoygyd211s90ktjIfbY&#10;MYAKehYEvKJ88XyQCYBIxvnV4yOQxzllKCZBTo5RykBNAo1yd6gMFh8DRrGNysuWBUwjk2JUMgCT&#10;QOlf4FSCc5KikSEiQ0uqjyEtnYMApJxPZdgEEKV1OYwT4PTJfFnKJpSfVE8t1cP1SXCXr0fuslcq&#10;/5fKVKpP3gYCdgpYyvlUTgBCuXEewznaTvuLc+MyfHxRD+9P22RtIVS5VJ9kUp3CeF95OW47cUz5&#10;ceXwVorzKuK9MlzlZcqr5DafpmXqA8LFMp17xVAvSui+F3Y0Y3tTHdKry5BQRs8r9Xm/lER4xUTD&#10;MzIc7mHBcAnxhWtEEDxiI+C9jZ/vdETl5yGhogSZtG9+Tzu9G3vEeQhXwNTHhGKWATwdW4BybgNZ&#10;2zA0FeCUFafUz4RxP+P2JRMgldYfu/aVmShH583bGCjL7zWbaC/at3qUvdAM0L2kPHFvqY9SytCU&#10;FdXcvyT4Lu3H91J+X/+r5fANGlzfRNuxW+g8fgtjZ+5i6bkHWHr+PhYuM7y7jylWol68iwXKn754&#10;D7O0Pkfri8/dxZ7n72H/iwxKWWnKKlQJoLJJLn0fCNXkLq7v0j2hqmRwOnnuDubO3sbUMfpg7ngR&#10;TWOnabJ6BUNHXkHd3FGkNtYhtiiRXkbbEJkeiIh0F2zLckZMpBvCg72QW5SN9tFepJVnIzg2FN5+&#10;XkhMzERufgv6549i9NgVZA3OILVnHFFVTfCMDodHkDW2JdsiM9sRSSmWiIkyQoivAUK9bOBsYQUv&#10;Ny+k5pehvHEA6ek0wamfRHnHASTk0cPdcwiNk8dpgHycJn5n0LB4Eg07jqFx5ADKW2eRV9KP1KwW&#10;1HYexcD+DzF88hZGT9/ExOlbmDp/G9MCGjMYvUN2G2PUBmNn7mCc0lGyEVoePHULQ6dvY5iN2mb8&#10;HO97DV37ziCxhj6s2RFIKktHYHwkLJ3sEbFtG2IykuAd5YvItDCaRKSjabQOmVVxsA/ShpnHehjY&#10;KmOzmQJMHVVh5bMBtkGbYBegAWNa32SkgI0Ga6GitQoqm1ZBVWs11HXWYr32GihqrMYq9VVYS+l6&#10;PSVsMdeCia0pbDxs4RbkBFv6+GiZqEBFczXWqq+kfdZCaf0KrFj7NJYrPI11VIe6viIUN1E9DE4V&#10;lmOl6mqsVORfhS2jgc9arNuoB01Da2gYWME3JheNg7toUjmMrPZGeMSHQ8NkI9SNlKBlpoKNhor0&#10;MVkPWw9tGNFHf5POGpjZrIOBhTK0DVnRqQIbt03CVa+FywY6V1VomyhAS6hUFWFirQpz23XQMliD&#10;9Zqr6NgroaK2AhvoPDUNlKisMvTMVWFqo4atduq0jzLWUXusVVuJFRyrlGy16nKsUZbAKcc1ZTe9&#10;/88//psG5//EP595igbb/xTucRmcCoUt2fK1z0BFYzmdtxYNBizhFr4F5m7roWtJ12OtCIOta2BE&#10;AyXnAE248j1zUKWBkwqsnVTh6KICcyqnpb0KWporobtlNbQ3r4KjgzINgFRhS/tp0oBFSZ0mHUrP&#10;SKb4LJQ2rqU6dWHvZQ1Ta0No62hAa7MGdA20YWikg81bNsLJyRIeng6wsjGBtY0x7OxM4OVth9SM&#10;GKTRJDohPhoRwdSncotx7MIL+OjBJ3j9+nXc/fwhTp1/AW5hSVhv6QENe18oGdngGVVNPKWgjqeV&#10;N9KyFp5Zp41nyVas14bShi3Q0TVCREQUqmmiW11ZgrLifFSUFKC8tEAoTSvZyotQXVGMGtpeSy/n&#10;OmHlqK+uQGNlFTpaWnD1/i089/IVtHWy295OdPd3oX+iH3G5WRI4tXIVqk9dM3voCBWoMwwsXYUr&#10;Xoak7IbXyNJNiqVpQmVMHKBPZfTMnYSLXX1zjkkquds1sqB9hctfVo1y7FMnoRwVrnmNbQUQZXUq&#10;K0+3GNpASyhMbWFs5Ub9yFPAUz2xrz2MzJ1hZeaM0tw0XL11CguLNchM5HinHmReKNvug+Jcb2Qn&#10;uaK2JAoXL05j11QtDszX48qV/cjMLxLqV0tHHxp8BQvXq6zwZHjKbm4dPMPh6BVJ28KoDA3CWHnJ&#10;qk8Hn8cQkvfluKKsADV3DoClW7AAqGa0bCRTo1o4BcCCIaq9pFRlACtBUV/aJoFRVo4aWDoLZS8b&#10;Ay9DanduexM7T3FO5lSe87j9hHH8WbEvK1/dhXE8WnMHjlPqLwAtxyIVMVcp5WuwdQkUKbenEbWl&#10;uCcM1xgQ0zUzmOV/ChvSfWL4xpBV7sp4K10ju/pleCrOi/IYHjI4ZfhqQnVyGY5t6uwaCOutHhjo&#10;HMdnX3+Pz3/4BfuPnUV9Qwu6OrvR09eH3oEh9A0MYoAmRYM0+eru6MXO+d24++kXePPdD9HW2IB5&#10;GlTN0Id3jgZVHN90kmxmYgozk7OYmVoQitPuoWlExedAXdsatmYR2DVzUrgKZHD69a//izvf/YJP&#10;vvsVIzuPwDokAj4R8cguqEJFfTN6RthN7yzaB6fQ3DeO5v5xZBVUw90nAr4h8fAOjIWHP8PPWBGv&#10;1MU3HM4MIb1ZncxqUVa3kbkEw47usSOtO7oEwdrBD6bcxvwjAzJOuQ1t3QMFMGUYxIpeUwcv6ht+&#10;cGUXu4Ec25RjOVLbUR9zoO2e/tHwCdlGE6RU+IQmSspVMi7rKWKixgnXvQxzOQYqq1J52SswGl4M&#10;b30j4eRJ5+RBAzA+rmsQImPTMTbeL2KesrvebjZWBNF6N/9wgiadzS0VGBrswfNXLgmXvAxPX331&#10;eZHKlaevC5e+rwq3vgxY2dgdrDzmKRsDUTlUZQj6WF1Ky+8IhSnHK32L1lmh+qpYZ9e87HL3TaqP&#10;lalCfSrKSWBU7MPlRFkpj8vIY50KE2BTim/KClQGXAw7Of4p50swVYplKgFVOUCVFKYCmopt7zwG&#10;pwxNP6J1eTmxD6VyqCrA6d9MgpLy/TmP12/K4KccXApI+hhsXhcAU8BSzpNtu8P/ROWyd68LUPcX&#10;CJXUpWIfkcdgVKpTKifB08frd6V6GfTJ65dMqkMAQLGfBGTlMFYOVnlZOnd2I/iBKMv7MCD8mON5&#10;3r+Ozz67i8+//AQPv/oMX337Fb6iiSn/ive1F19FekYWPaupSMkpRRj1Q//QBATSd8+TY/VS33Xw&#10;pOeK3sUcA9jVLw7OvtHwDk6kZ5EmxX7xcPYIh52TPyzo/WPI3xp9C2hs0ofaBm2oqWtCndKNGpvp&#10;266Hzdp60NlsAF1dY+jqmUBPzxg6Oob0rTaGtjZ9w7UMoUm2ebMxNuuYCHgaGhqBk2fOC3Aqueil&#10;VChNGZqym95XBDyVK07ZdTK3AYPSO09AU5EnW2cIzfaA2ucW5Xcs7UH1/E400QS7ZfdBNC7tQ/2O&#10;Paild1/t/C7hepetntYbKJ9d+NYv7BZxQXm5lt3xyqxulmxhDxoWDiC2sAbWXiGITC5EdmEzsosa&#10;kVvSgPzKViSmF0OT2mGDjj6Ng3zoneQE9c3Ubpo6cAoOQv3UBE1qeHI9LqBpHRvH4JyaoknRuPhH&#10;VV5PD9JpvLCtpgaRpSWIKipGbGkFkmvqkdXUjvyuPpoMTQlIyW51WUUqh6JNDDoZZMqUqc07ON7p&#10;ogRT6TrkcUYZmAr3ujKVKINQzpOUphIQ5byauQWhdOX9WeUqXATPzos6JLDKdUtqUqEspW18fFaa&#10;1szOCXjK2xm2cvlmGXzl/Rpoe/34GEra2xGXkQOHAD8YONnAytMN5k7OUNPRxRY9U1httYe3hy+i&#10;o2NRWlWIU+dO4c0P3sHb9J648eA27n/5Gb787hEe/fwLvvvtT3DM0Z84NtKvv+P7X37Ft9//gM+/&#10;/gIPPrtPz9ANeke+ghefP42LZw7g7PFFHD84jQM7h4RqdN/SAA7uHsKRvWM4fmAC547O4eKJBVw6&#10;tYgLZAxIzx3fgZMCkE6Kcgd3j2Dv0iD27xym5VEcpLwDeyYwNtGFDlZk1BSgqLEMTXMT4hfU9fyP&#10;Ho6/umNaAFRWnLL6tH1xB3YePwF2ZSbA6R+/CTe9v//522Nwyq6CGfYyNGX1FoPTF158kcYbbvS9&#10;86E53RDNRRm6jKNjxwQ6FyVladcuSTnJCkqGnwIALrIxVBwTxi5yBVjkPBkkFC562agujnMque6l&#10;/XfOoHf/IoaO7sXoiYMSGD19HNNnTmL8NM1hTx7BuAyU8rbRU0eo3CEMHz+IoWP70HtwAV17aTxA&#10;59RCx+H4pKw2bd01gY49M+g7sJPm0/sxSuXZho8cwMhRSskYuo4cPyzcBLPite/QbgFaOxn20rWy&#10;epbhp1Cd8nWQsevh5nlWmrJJ4LSJ4zMyMOV4pZw3O0D7SbCU3eo+tlneNiRAKkNRYbwPHYNNxDHl&#10;fYSxS94hCUbNUDozLKx5Vopv2jw/SvWzMcAlo5RjoXIsWlYIt9H5NLJr3pEulA20oojGCHmtNcih&#10;/pNWlYekkmwkFuUgvjAbUTQeD81MQnBmIkIyEhGUGkvrcYjcnoT4olQkszvhCgm4ZjdVUz21KOqi&#10;/kh1MvysGmpB/WincFPMUKx2hOOetgtloXDpS2nFcJuAqFy+rI9jvjaijE2mNmVwWklWQ+sc57Sb&#10;ru3jL7+AiHH6C8fc/FH0X/578PmnGNq1gG7qQ107GJyOoI+u+f3r7+Lhw09x985VfPzpdYzuGUZM&#10;TTZajkxj/q3TWHzvLBr2jiKiJBPxpXmIyc9CUHoK/FKT4RYbjcCcZBTQ+TnEBMOC3iFb6T3rmpQI&#10;L46hlUHtk5+O5Npi5HLsSipXM96BfnpW3732Ju7ROOCW7Pv70c33qC2akNZSg/DyfLhRm7qlJsE1&#10;JQnOiUkIr6ii86qHT2om/FJy4ZW4neb6mYguLUbxYCesAsJhTWNBC/4RUkgizLwjoOvoB30arxrT&#10;3MbIPYSWgyjleKuByKa54vV7H9F1f4CffvpetNFvv/6Ki5fPo3eBf6wwS8/aDPWpSep/k3jl/ff+&#10;ctXL8FSAU3bLyzFOf5KBUwmYsn33w9cY3jmAuJIsROSmIjgjHiHpMQhOZbVUpFBJhSdHIzY7CQlF&#10;GUgsy0FaTTGyGyqQR21QSOPV0j7qJ4OtwiVnLfUNVqu2TLO6lH9gwP2VnhcGpvT8tPOPDmiZ+3E/&#10;Pcdsg/QeHNg1hvkji/QO/lqo5FnJKMDpbz/gy08f4LNP7uOLj+/j1cvnsI+ehXP0Trl06gQO7F7C&#10;7vkpHN9L7+BjO/H6haO48eolfPLBa3jw7ku4/eZlfPjiCbx78SBO7OjD0nybAKUMoTkV9ugr4Zb3&#10;e0q/E0pTKZ8B6m+//oJ9O8exYd0qoTg1tTBGXlsVituqUUZ9pZjhaUu1AKcFNE5nY3ia31IulKfF&#10;7dXwDg3AyhUr8MzTz4p4p08qToU9ucxufCnl7WwCpsrsn2T/I1z7soL0X48B6WNIKkufhKdytSmD&#10;U46xKsCpXHFKywxNWXH67Ko1WEYmwKmiClSVlLE9MRFffPopvqO+9P2PPwpg+hic0jfm1z/+LWAF&#10;G8P5gyf2omOqD330fh1icLpnDr27ZgU4bd8xS32Avivz08hpbcA6LW0sX6GM1WvVhaveVauUBSBd&#10;uVpZxDRl5RsrThnkrJKBU+HSl01hPdKzMmluyt5DbtH4931cv/Y27n9yCwdO0/hsvBrzL+/B0RvP&#10;YemdY9jx5iHsePsIpl5hULob/c8vke3E8At7MXRlD9ouzKPl3Cxazs6g+cwMyhfbUDBeifLdnWji&#10;2KYc4/QExzidESrT1gs0FqLletpWd5y+00fH0XSEvo2H6X1F1kPvpJEjczj9yll8eO1dXPvwbdym&#10;c+xvb4DyylVYsWw1Viyntl6+Gsuo7Z9hF71kwlWv3BhyUSqAl2ydISqnfL9MnBxRMtovXJ8W9/cK&#10;5Wcpw0yyIrKSoQFhnMdAUwKkDDsZhg7QOsPQPkqlf9A/CUSEmkm2zP+YF+VH+J/qQ2Aoy6EbSodH&#10;aBvZCBvVTcfimKslrH6i91xiSTyyKrOEu/asuiJEZW9DRWcD4rKi4BpihIR8J3iGGyEyLVh8H5Ly&#10;EhEaSeMTZx3EJrgjJMoVq9YwwFuF1auVsGYNgz0lKFDfVFJSgpLCWmhtVIWLgw7cPDbC0l4Zbj7q&#10;CInYDC/3jbA3V0OgmyGK0j3g4awBT5dNSNtmjaxkG8TEWNAYMRT1LUkIibZCUVEUhjrKERJgDBe3&#10;dfAP0YR3kCb8wrQEKNXUW4WttirwDdJHcLQp/CL04BG8BfZeG9HaFI6CPG/az5TmUD4ISeRwEvGI&#10;zU1BVH4GYopz6T1Ri/LOGgTTe9QnNgShadvgvy0c9j4OcPBxgpOfE6W2cA10h39sGLVVKsLS6ZvE&#10;7nrjo+AXFSLUqIEJ2xCVlIpTp07RHPQqrr33GnYv9qKzORe+HiYwN1RAbIgJ0uNtEROyFY4uG+Hl&#10;oQvtjSqSgpRMUpjKoOmzUoxThqirVqlCWUkTq9hFNuUxsGal77Mr1sDI3BzWrg6wcXOAqf1W6Fvo&#10;03vQADb2lrB3sYOdowXs7Ezp3tnSGNMGlk5WsHJzpLG6PxxZzRcTDf+UZARkZiAyPx8J5eXIrKtD&#10;WlMTXv/wPTz68ZEApvfvSx6BhMveRzJwSt+v32ic8NvvMnBK7yH+Ecf3QnEqA6fsSUn+HuJ3FBmH&#10;h/rm20cor61EQGQ4vKPI4mMQSN/q0KwMxBVuR2ZlKXJrSlBYS2llPoqbylE3yCEQhlA3Qs9PK42H&#10;GopRR89ZxVAX0hpKkd9BY5jxYdRNjYuUIZhQfLLxMpkAgOKZkqCUAIhUBz9TcqgogdS/mwCpDAAZ&#10;5snrkIGzx4CL95WlXPaxipSXqQ6h0OTjiH0ppWeT65Ln/bVMzzP/UIKfVzJOy4bYfSsdh7bxsSSl&#10;uVTf394LnNJ2UReZOC4dX+TxtciukU0OS0UqM66DFZniWgT8lKlyGdSyydqDjYGpAIFUh3BNLFJa&#10;F8fhVAK7ov1pnc9Dqou2U1nh4ndyROwjrp+Nz4faTK7o5Liz3IYMnQVkFcBzTLjsbaRvVhMbL9O2&#10;yqFeGvO0IJvjRFdWIq6oEGFZ6QhIjoN7dAiN6XxhGeBL4ztv2AUHwDU6El4JcQjJTkFs8Xak1pTR&#10;OLsWBe0tKOnrpPc2/2CFzlMOVulc5W1bxsb3h9pb/IBluFe0vVCu0r0q5/e37Jrk6lNWj/I6X79c&#10;bVpNfU8Y1ScgPKUMn58sL9qB8qX7OYz/ajlygz5qN9F46AaaKe0+zhCPFY/3hPp0iKHe2bsYPXuP&#10;jNM7GBPKyHuYpnT2/B0skC1evIsdF+9h8RKrI+9i75UH2C8Upx9j6fJdAU0XKX+GyjBAnKa6Zs/e&#10;xtzZW5g89j5aZy6iavQEmubPo3rmGMpmdlJjjaGgrgAxGd6ISbdDVo4PggNs4e3rQB+PKKQV0iQg&#10;NR4e/h6Ijo5BTUUX6mtn0NC9E1PnX0fH0edRsfs48obmEZGSA59wO+SVeiA33w1pGQ7Iy3JFWqwt&#10;/N3MYWqoC28/T9Q1dqG5aRI5WY1o79yFsuYFxOY0IyG3FXF57Sjs24muAy+iYekkevZdRmHTBCqa&#10;plBTP4ey+mlUdB1F0chF9By6hq6D19B35DrG5YD0zG0yWibjZQalg6duY1jYHfSeuIX+kzfRR9Z/&#10;+hZGz91CBx0rp3sYiRXFSKvNxLbSFLiHecLVxw22DvQx8XJFdEo0MkqSkVgYQS+6eCQVBMA+UBuW&#10;3urYvJU+ohtXYrXacihqrYSevQo8ojfDlT56lh5qMHZQhZapErRN12GdtjKUNytjnb4G1utuhrLm&#10;FmyxtaVJQ6X4R+EzNLhV1VoFI9v1MLJTwyYjJahqMzhdgVXrlmGlEisbn6HB5TMiZijDUwZ5T68m&#10;W/MsVq5nIKsIhXWKeHYlnZOKKtZv0sH6jQYwsXJBSFIWcmoaEFuYAzu6p+v01bDBWAW61uuhZ70O&#10;OlvZle0GGG9Vg5rWaihvWAnljSuwYfMabDZWxGYzRRhYq8LSjcHpOmiwotZIEcZWKjCwUIURpUZW&#10;qtDQWQsVOmdFlWXYRMvGFmowMF8PLUNFGgQoUn1rhdteNuWNNIgT7oZpUK/A6tNnsWw1/+LxHzRY&#10;Z/uncKMrd6fLrnoZrD67ZhlW037rNVdj4+bVMLZcB68QXVhQm5s7r6PrUIa9uxqsHVXh7L0J0Wm2&#10;CN5mCXOH9dA3V6KPrjJ92JXh7KQERyprYbYWFqYKsLOij3/oRmyL0ISF5VroG62l+hl8r8Y6MgWG&#10;2DrKdN83wcbDGj4B1Ffoo75ZRxMGxrqwtDTB5i2bYGZmAGtbGkxY6cPCRp+OYw4fH3v4B7khjgYh&#10;4YF+iI2JwLHTZ/HWh7fw7u3buPPxl5ia2g9Lmryut/LABitPKGia4GlFdbL1WKaySbjmXbZOG8vU&#10;tmDFel0ob9KFtYMD0tOS0VhfhTpWmtZWoL6uCg20Xl9fSc+stF5HqRyY1rBVlaKWPt71VbRPaSUG&#10;RoZw/YtPsfPgLrTSB7p3sAfdgwxO+5BXXQFzRy8B41j1qc1w09SeBjGu0N8qQVIpzqkj9M2coWfq&#10;KNYZpDLkZPewrHg0tnCBCStGzZ2wRe6W19hWwDkGqXrsAlimMmXT1LeCplCoUp6x5L6Xy5jZemKr&#10;nReMWPlqbAdDUwc42biit7MK7904j+6uNGQl2KI0x4vMG2U5vijO8qI8N/S2ZOGlK/PYt6OZJrs0&#10;2X/1BAqba6BhsFW4nBUxOT1DYcWKUQdWa7LakmN/sqIwBFaOQbBgt4+OfgIOyt3VskLU1j2UBnmh&#10;1DdCYesVDlvvCBrs+WGLuTP0rVyF+tSayhhZuwtQy257hQtgEVtUAqeGNpJqhdtauANmIEp5rBrk&#10;VCg/6VjGdL18L/S3OtCyu1DLCle/Tgw+g2HlzLFOA2mZzDkAFnQeHEeVFaesHLXmbZS/lY7PbSpc&#10;Hls6C/Uqx261YBDMSlUGfVQ/xzA1p7ZgyMog0Fa4kuU6WGHqJ6Ap18XlWNnowEpJ2m7FbWPhhkN7&#10;T+HhDz/j40c/YGSWJn/1rejq7EV3bz96BobQPzSCoZFRWqb17l4cO3wCD77+DifPX0J3SzN2TI5h&#10;YWIUO2jQODc5gZmpaUpnMDY8icGBMXR3D6GtdwThsenQ0nWG89Z4HJo/hz//999k/8HXP/yKD+8/&#10;xHMf3MFrd77Ecy++ga6RKXQNTNIxp9DeRxNQ+hY094ygpWcMfRNLNPDtggurN90D4eoXAbdAmnj5&#10;Rwr1J0NTFxFTNAYeAXEC5nBsUWeOdeoaDCe6186uZB5S/FPOZ/e5DORtqW8xMHWQma17MLY6sSto&#10;L6FCZfe/Xhzf0TuU+rkntbcr3T9PAadtXaS4stzGtq4c39ab2t9X3At238uxUXlZvu7iE0bfcJlC&#10;lo4vwdNQuj90XLr/GVmFGB3tE2pTVp1297Sgp7eZrIXuTRM6O2vR1laNfhpovfzSFaH2ZNe9Apqy&#10;8lQYq09fE4DzjTdfFi57GZoKRarMZe/f7Q28xcCUAeqTEJWMASkbLzMQZQjKbnoZ2jJUlbvlFVBV&#10;piiVVKay5Q9YhSrtJ6lRpe1/A6lswhUvQ9G/ICkDUDlI5Tqu0n7y9Q8/fJu2MzSV4KdcYSqHpQxO&#10;5dBVDkwlOCoDnQwgeZnh5B0JVsq3cx1ytai8jByqPlnuhtw1r4CUEpRj43UBNmmbHN49zpOVkZSn&#10;f21/vJ/MHtcnB6YMT+X5Yl8GptI67y/qYKO8u2If+TFpPzK+FrG/MI6zKt9P2sbtx+vX6brffPt1&#10;nOWYgnPzqGtoQUV1A/IKq5CUVoDgiDR63mJh7RQEQxNn+tZaYIO6HtTXb4Haeoaj2ti0cQu0NHWg&#10;u8UABqymNDCDEZmhnin0GZTqGENnsyG0tfWhpUWT+S360KG8LbqmwvT1zWBgYE77sZlCV9cIYeFR&#10;OHFGUpwyML34/F8ueoWbXrLnX3pVqE+ff/FF0Qcetxe1hbyNGJg+jnnK0JQVpx/fwp37NzBw6Ajq&#10;duwk2yWB0QWOccqpZPUChFJKeRJQpXILuyRwOreEmhmGg0uon2WYuJMmbjOIyqug9wQr0ENo0p6O&#10;oNgMhCVkIyIxBzGpBUhILYWVjQe0uY2snOh7bYsN2npQ2qCJhLwitC8s0GRvnCY2Qyjo7UR6Yz2S&#10;qsoRX1aMmOJCycpLkUL5Od00+RrmXzFPCBDJkJOBYzO702WlJ52fFOeUY3zKYClDTwFJJdWnAJRk&#10;EgyllMtRKupikylL6xmeLkiwVKxTOd6HTdTPcUnZxe6M5D5YgFABRKkM7VtHVj8/T3XsEO572d0x&#10;H6Nlkd35UltOz9JkcAyF3X3Y3tKBrLoGJFWUI7WyHNn1tShua0fNYD/aJkcxvnMRfTS5be1sQ1FJ&#10;PnbNzeHGh1fx4P4d4WbxJ1ZcMxT97TeZ8vpXfPvjT/QN+hFffvMtPv7yM9x9cAcfffQ+XnvtMi5f&#10;PITTJxbomzeNw/tGcXDXkHCne3zfGE4fnsK54wu4cHIRF8/sxuVze3Dx7E5cPL0TZ0/M4wTtc3T/&#10;OI6RHdgzQvuP4ei+CRxh5emBKZw8NEtl5nCK7MSheRw/Mo+jlB7YN4uZ+WG00rs+rTAd1X2t1Fas&#10;Mh6XoOnCLLXLApqXFug+0LyPJu9VdP1ze/fi+x9YPfYLfv39Vym+6R+/45ff/xD/SPr5D3bRy4ot&#10;OTj9N65cuSzGqZZOLkjKy0N+QzWKWupR2t6Esu5WVA10on6MXWuy2mxEuFTsYHi1UwKpApAuTcoU&#10;pgxFyRY5f1KoUFsZmpK1yNzgCpC6cwZ9+xcxeGQvRk4cEu56WWE6wQrTE0cwcvyQBE9l0HTsxGGx&#10;PkxlB4/sQje1T+tOCZg2kwk3vUt0Xnum0bN/B4aP7BPgdOToAYwcO0TGAPWwAKhDlDdMy0OUx8sD&#10;h/agd98CundPClDKrom76PqE2lQW85QVpwJuLoyI5ZYFVoWy6pTGNVSmZQerTBma/qU4ZWgqYKnM&#10;5CCVgSfX08QAleoUKRkDU7Ef5/Gx5qheau/m2WE0CmNln8z17vSApEjllKx+sk9YA92j+qleStlY&#10;/ccxTnuFcQzUJtreODmAuvE+Ebe0argT5UMdKB1oRTFD1o5q5LZWILexFJl1hUguy0Z0XioiczIQ&#10;kpmA4Mw4AVdD0qIQnhqFyPRYoZqJz02m91MqEotz6LksRCrHwmugZ7OlEgWdNQKaVjIcHWTg2oTK&#10;oWZU9EqwtIrduA62oobOoZf6yScPv6S+KylOOc6pHJze+/QehnbNoXsH9bV5uk/UloPU9h/efF+4&#10;6r1z5wN8/MkNDO8cRHR1OtqOTWP4hX2oOzSMirkeBBUlwT8jFu5xoXCOCITXtgj4ZcYjtm47iiba&#10;kdpZiezuemT3N6BwtA0lkx0oHGpBAZ1fPue3VyG5oRiJlbnIbyvG21dfF99O/nES/5Dq/Q/fQl5z&#10;ISLoneOVngb76DjYhsfALjIOFkFR8M4thO/2YpgFhMPMmy0CZl6hCM3JQmlfO8zc/WBG4z4zmoM4&#10;hSTDgrYb0HzB2CUI5jQ+NaZ5jwmNDy38YuAQHIWy1hrcfkDfsDtXwXFK//Mf4Ndff8b5i6fRt0B9&#10;eQerTSepP9GzNzuOV99/D3/++edjaMr/eGaoxeD0118lcPrzz6zyleDpDz9+g/3Hd6JjZlBAzebp&#10;fhHHtHqoDZXUJsXttUivKkI63e+UsjzEF+Ugans6wjOTEJIaT32ELRbhGXGIzU1E7PZkRGRuQ0xu&#10;KpKKcqlvFSCjqhjbG8tQJOsjrEJrob7buzSKwT0cf46+Ye3laBltwWdffynAqRSf+Sf8+sv3+PLT&#10;j/Htl1/hNo3vXj59AvsmBzHZ04Qpem8V03G2pyein95nw63VGCLbPzGI04szOE5tcmxmGDPU35sL&#10;U5GT6IfugUJqk6+pTR7h20dfkkkKU6Ey5fS7r8nYVe+XIo9V0bt3DEFj3Sqorl0FCyszFAhgyu/P&#10;ShTK3PQyQC1oksBpQWulAKdFlDI4LWyspHmFLZ5il73PrhBA4imOY/nUsv8XHOV4prwuB6dsIv+f&#10;Uh6nvC6A6P8FSuXp31z5yqDpY8XpMhk4lQFUCZwyNFXAMpniVLjqVVJGcUoqvvr8czyiPvQdfW+E&#10;4vSnn/E9GbuDF4pT+rb+/PMvop/tPbYH3dSPBujbwOB0kBWnZN0756h/suKUvhWzU8hqaYDKJk0B&#10;SNcoaGClAKcqEjxlhelKBqfKYn01u6slYzUcuxJds0YVqxXXI2N7Nu5/fo/GdLdwk8Z9bPdpTLf7&#10;BI1hJqqx+MpeHL1+CQtvHcH8m4cx/foBDF5ZQu9zrBhdQOeFBfQ/t0tY85lpNJ6i7+3paTQcHUX5&#10;Qgu9GypQNl2PqvlmVC51oOkwvYtOzmLkwi5MX9yHmQt7sePSQex5/giOvHgSp187h+fefg4vvvs8&#10;3vjgVXpPvElzlrdofPE2PqJ3xk121dtRB+XlK7Fy+RqhOhXglAHpM9QnnlmOZyh9hqEVA67HJqn/&#10;hNpUpKuwfNVamLu7oITe78UDPSiTwVAGo/yjOgmiDtBYalCMIdnk4JTVoxIIZRDCKQOEvyCCgKWj&#10;ElQtHpT+Mc9gVA5i2U0vK005pmmJLK6pOKYMnBYP9qKC9s9tq6QxXBnym2nMmhmJRHo3VHe3oKaj&#10;CWl5kQhNtIaTvz5CYn2RW5WPgChKCzKQmBaJ4EgH+AfbQkmJlab03CmrYpOGOjTIFBUVoKKsCDUV&#10;JcpTgpWFOuxd1sEzeCM8QjbByHwtLM2V4WqzEZ72Wgjw2IzYMBP4++mip64YTeWxCPLXgZeHBrZn&#10;esLFfRPCo7Zi+3Y/uDptgJP9eiTGWyAi2hDuPhuhY7gGlo4qcPBQQ0CoCULinBCR4APfKA+4Bdsh&#10;r8gP23M8YWS8AW5e9ghlkVOoB5w8LOEZ5Iro7ETUdDcgpSQTdkEe9G1NQmhuBjyjwxC0LRphqQlw&#10;8HeDnact/MP94B3ujYjkSPhGB8EvPBBugR7wDPWBf1QgPCP8EBkdjgvnTuH1N8+htzsPQXROvS35&#10;iA91hZWRKgJc9eFktQlOdhvhH7gF/tTGaqqKEoAXcU7ZVa8CnpJBU2HPrIYiPV96WkZQVaRnkd4H&#10;7N53xcpVWKOoCF0jPZrLuMA5yBuBiTEITWKvW3QucRFISImHH12Xd6Az0jMT6R5mISYtht73NQJO&#10;lTKQGWeXrtTHBBQboXxWRQ7TWH4AV2/dwPf0fWIvQKfPLuHtd14QwPSRXHFK7xX2OvDb7z/RMitQ&#10;Wf3+M72j+Rv2G37lHwqy4vQnVpxK8U15+Td6P33z9TeYnJxFbVsXvZsbkF5Zim0FeQhNS0UIXYN/&#10;TCh8qG19Alzg4+sA30B3EXvWl8YOMenbkEjjiPiUUGQUZWJ7TREyaJyUWkLf8Y42ocpk9aoAbWSs&#10;YBTxSxnSCVXpoIjpWc4pmYBhsmeM14XaUAY5GSIK4CnWWVEoW5bDMC7D+3E+pwzAuC3JhNJSAK+/&#10;nl0BFDlPlJUAorysAGNim8zEMfhYkpUKIEfH5B9UMEzldwTVw++DUl7nY9A+wmTnIu4tLYvjcSq/&#10;FrpObgdxDD6uAJycJ8FNATPlZag854t2o2WuVyyLOuVwT9YetO1vxxH70jVS/XwPmKuxyle40mXj&#10;44m+J8FVLs+qV36vcftwTFUGr3x/GBqz22BuG25DCWTLzoPKcjty3TUTdBxOaV82dunMP3ZmFWhe&#10;dztyWuk9V1uFuMJcGislwJP6lCP1NQd/T9j7esHai55XbzfYBngLZblXIr2XMlKFejWtrobG6DQ2&#10;7eumMTS72GXgKQFgPpYckPO1yO85t70A2nTuDEMFOKa0aqRXKE+Fa166f6xEZfU0u+kVyl3RDtL9&#10;FOCUr5fsv5oPMzS9idoD11FPacvRW+g+cQfdx++i5+RddJ64i7YTt9FxXMrvYzt+B0On2OUuu5y9&#10;h7HTdzBw/Da6ad+eY7fRSymvj565i9Fzd4WacuTMbUycZ7XlXYxT/vCpW5igvKkztzB95jrGjn2I&#10;xpnn0Th3Bd0HX0fj/ovIooF0dH4IYlMdERtvifAIC4SF2iMxIRIh7Bc9MQ7B8VEITYhCfBo9tNvL&#10;0d61F40d/Iva59Bx8ALi65vhk56EgIQwuAaaIi7FFjnbvZCV6Y4E+gAkRFrB08EQ5iba8PNzRHJy&#10;FPKyCrEtnj9SJcjIa0dt+360z19G/dA55HcewtDpdzF57l00DeyBf0gSAkOisb28Hi19e9DQe5AG&#10;2VfQtftdmsBexcCxm9Q+tzF0ktqI2q5f1n49R2+im9qK27nzKLUZte/AiVvUvmw3MUBt03zoDaS2&#10;j8A/OwOheck0IC1DTuN2uIQ6w8hKH8Zm+iKWqJ6lMmy8N8EjSh/+CSbw3WYApzBtbPVUwyZTRShs&#10;pMHI+uVQ3rwKujbKsPXTgKWXOgztVKBhuBYbDRVo22oqpwRLb3+k1I0jMLYFlg7xKO9epAn1eQTE&#10;pkNdVwPrdVZhq4s6zBzVBDzd6roFhg5adBx1qGgpYCW7tlV6BgpqK7FOaw1WqdKgh9WXqxmcroS6&#10;3jpYuJlA05gGhoqrsXzNWvELPl1TC2w2NcEG/ggFesPSxxFKWopQ1l4DEwdNuNCH3YSOyS54NxvR&#10;x8pYFeraaylVg8HWDdCia9hosAY6FsowtFaFppESlDetpLJKMLRYB10zZTqGEkxt1ot1ZbUVUF63&#10;Atr6itDUVcCGTauwSUeB1pWw2VBFuOlV2rhKwF8tQyVs1FPE2vUrhAJ1Le23Ys0yrFi9nAZpy+hD&#10;+zQNsp/Cv5Y9TYPsp2ngugxrVJZBZcNKaGymczLk810LG9f1cPLRgDG1u4mtMnz8NsPTayPcPDch&#10;KNwUzt5boL9VFSYcN8BxHTw8VOHltQ7+XuthvVUBhgar4OGkguIUYxSnmcPLTQ329kqwtlSgAY0y&#10;/H3onlupQcdEDZr6ajC1MoStgxWsrM1gbKIHVXUlrN+oDCWa5KxSfAZrlJ8RwFVbfz1MTbVhZ2kE&#10;K3MaEHk4Ia8gH7t3H8KVd2lw+9mneOvdj7AtvRwa5q7QsHSHiqE1lq/XwnJFdaxQ3oCVKhuxcp0m&#10;VqtpY/X6LcLWbzaCp78/ykoLUFtVigqOX1pRjMrKElRQWkV5NdXlwkUvw1Phtpdd89ZXoamWXfRW&#10;oq2xDm0NDWiracGJM2dx7cED9NLLrI0GmX2DPZKN9qCqtRl2XoEwd/SELoNTYzsYWLrBzNYXRpae&#10;2GwixTxlhamIcyoDqezOl+GpLi3rU2pg5izgKbvW1WU3vca2QmnKKjxd3sfIFjrsope2MSTV1LcU&#10;xtCUXfUyZGWFKqskWdXI++iRmVF9gZ5eOHBgGC+/sQcV+QHYnuKIkmxPlGb7oCzXD0UZ3shP8sTO&#10;hXpcPj2JmcES9PcUYXxPDzp2jtG52QggaO8eQs9DFOy9w8DuV00Y/NqxW1oPmNP1WtgHYqudLN6n&#10;tQfMOL6npSuMqT3M7X1g6xYs3N1asIpQKDrdqR2oXegazZ39YEP1s+tfQ0tqCytXodA0E+pQyf2u&#10;pas/rF0YiLHa1V+44mXQyWpWhqjWLpI7XI7Vx8BZn2E0nZ+kRGUlKwM4WhZqUzpfymNgamnvD46n&#10;KqCZexhsXYPpmQkS8FS4HebrkalouYwTx930CJEANZ07Q2ULe296xtntr6tofwGMqX42hsjsEpjV&#10;lAxPHdyDaWJAx6DzdKbjvvbmh/jqp99w7ePP0NLdj5bmDnR29qCrp5f62ZCApuyqt627F719A7jy&#10;ymv4+NFPmJpdwFB352NwOkkf8+6uDgwNDGC4fxhd7b3oIOvrG0XvwAxCopKgo+8AB+swzMwexqcP&#10;v8N7Nz/G69c/wdX7X+HWF9/hm1/+xBtvXUdb1wj6+qfQ0T+BroEpDE0sYXhyFwYnKZ3ehZauUfgH&#10;xcHJMwhewbHwDd9GE5N44SaXAbaptbu4D+wi2dUnRsRZ5Li4VtT2VnY+sOEYtk4Boj0ZsnJMRlbQ&#10;uVH/cqWUYzmyi152rezEilDKY3AaEJFME5kkeLM7X/8ouPlECBe7LlTWyYMVrVyvH+zIGH5yrFp2&#10;j8zKZ74PfC8tKOVlBq9mdE+EsXKYzJLujx3tx3Cb909IycHwSDe62UVvT4vktrerAT2sPGV42lWH&#10;9tZK9Ha14fKl8+DYWwxNBTh97SW8yvFO3+BYqC/j9ddfxOtvvCSpTxmiUvokQGWXvsJF7xPAVIKh&#10;ksKU1aePXfU+sY2hqaQ6ZcUpmwyYsvKU1aa8LNbfeQxMOZ4pw1EGn4+BKa3zsqQ+fUfa9qFU5rHK&#10;9BrlXX2T8t8WilN22cvb5QpTKQYq7UPl/tpPgqZCUcqQk8HpbTn8/DsoleCnpCAValOxLkFHYXII&#10;KUwq+7i8bH9pmU3an/NZ2SqpSqV9JagpAVOprr9g5+NUZhJUlbY/Cf0EQL3L8E8GBCnv3r3rwiQo&#10;KJUVdcvq5fzH9n+v87Xc/pDKycEqQ9Ub+ITjrH5xDw+/+hhfff0xvnx4n/Lu4gO6n6+8/ALOcvzA&#10;6SmMDA2itakZxYVFSE9NR2BAMDw9fGBtRd8Bs63Q1zOEpqYONm2SG7vk1cXmzfoCiBoaGMPAwASG&#10;xuYwMDGHobklTC2sYGPrACcnd7i5edOYwQ85+cU4e+l5XH7x1b9g6YusMmWQKrnqfY62XXzuRVy+&#10;ckXcf9Hm3BbU/vJ2FcD4ietngMruF2/Str4Dh1G3yNB0N+rI6hf3CKuTgVKGqWy1C5LStJ5Sds8r&#10;YKnMBESdZci4CwUDQzDydKd3NH+P6Ntgbi9+iKO7lX94ZA59Mwv63lpBW88EiuoboaqhRWMofahR&#10;++hYbEVicSlSa2oRW8IK0iLE05gihSZg+R2tKO3vpgnRCM0hZtG0YweaFthY6SnFA+VUsh1PgFJW&#10;ly4KqCnc75KxqpRVpwxM2QQQ5eUnoCjHJ2UTy2K7ZHLIKo5BVsPHpu+DpDKV4KqoR1aXqGcHK1X5&#10;OHRO0zM0iRuniegICnv7kd3Shqz6BmRXVyG3thr5NB4q7WxHA32HxpZ24/C5c7jyxit458ZV+m59&#10;jLeuXcepSxcxt3uJ7vN9sPLy/MVTePj1V+CYn4++/x5fffs1Pn/4GT757AHu3r9B7w7+MciLePnl&#10;M3ju0kFcOLOEk0fHcfTgMI7sH8bR/SM4cXAUZ45O49yJOVw6tYTnz+0VkPTSmV04f2IRZ44t4NSR&#10;GRw/NIUTZEf2T+DogUkcOzhFNo0TtO3U0VkcJzt2mModnBH5R/dP49D+GRzYS+m+aezfM4m9uyaw&#10;tGMEC/N0jbMjiKW5T2x+Ompo8loy1IeCvi7k0vc1ub4e0aUlCMnLRnh+DmKK85FYXoCZ3Tvw408/&#10;4VfhqpfjmzIw/UPEnWPF6c+//ymA6a+/MHyQwOnFC+dgY+9EYxEnpFA9hU21yK0vQ3p1ITKqi5BW&#10;kYfEkiyhKttWkIZtdD4JhRlIKM5EUnkuUirzkE7lhSqxvQHF9F0q72tFRX87aoa6UT/Wi4bJQTRM&#10;DKN5htWc9E1fmkPP/l0Cmk6fOYHZ86cxc+6UiHHKLnsnTktxTzkdPSmDpicZmu5D1745tO/kWKYM&#10;ZckWZbZrCt37F9F/aA+GWVUqMwam7OZ3/ASrVg8LKMtKU1avcjpwaB/69i2im9WqMmjK7oq7BACW&#10;4KmAowsjQnkqKVAlRa2I8Urn0r5TcrnLKlV2Xyzc+wobEalcHSpixPJ2VrWStdI2oTylbdI6K0tl&#10;AHVuFM2zZAKgUjozjMbpYTTMMDztp+dlAI0cd1IGTjmP4Wgj55PVTUgwlVMGp7Xj7D6V3hNjHKur&#10;GzWjXaiitHK0k94dvNwlLY91onaiC3WTPWiY7hUgVrjwneqj/D7arxsVg80oY1e7NPYoaa9FYUsl&#10;tteXUl8pQFxJNmKKshC+PRnBmbHwTw5HYFIoQlMiEJ4ejbC0KISmRSIyKxax2xORTP0qnfpRdnUe&#10;Wie6aUz4uQD/DPSeVJzeenALA9TWXQtk8+PopLYaoXa/Qd+oL7/8mN7vV/Exu+rdM4KkrmK0HplE&#10;Jz2z26dakDNaj9xBOs+hRhSN0PdptBkl400oHWtF0XgzCidakdhWjuiaAoRUZCKC+nxwcTa8MxLh&#10;wS7ZhCXBKzkRbjFRSCxIxzsfvCG+IfyjKv72Xr32Nmp66hBZmgcjb1+omdpCjeZG601soGpiCbu4&#10;BFhHx2MTvfO1bL2gR+NyXUcvBGSmoqijFmZuNMfwioBFQBRc4jLhFJMGJxprOsekwic5B95J2+n4&#10;OfBLLYBnXCoae1px7xP+Zkvg9N//AaU/4fT5k+iep365MI22+UnqU6zmm8KbH3wgU5zKwOn3j0Qq&#10;wCm76v3le/z804/U5hI4ZYi49/iSiD/aIotFyvFJRYzSiR7qH/2okcXRbZ5lY4X0oHC9y+stZK0c&#10;05T6Vh31q5rBduEmOrO2FHmNlciqLUMqtXNSeQ592zIRX5CKOLKksjQ0DDfRvR5DRW81CpoL0Dnd&#10;ji/p3c3xTSVjV70/4cH9a3jpuYtYmB7ETjqPYzvmUJARDx8nM0T5OCPW3x0BXvbISoxFb0MjOmtr&#10;UFdWiIHmJuyaGsUFeje88fIruHntFj7/+iG+p2vnWKby2KaP2E0vK04FNCV7xCpUCZz+9tsvWJrt&#10;xwalZVBZvQJWNltRws9DZy3K6H6WtFejuKMGpbTMz4dkVWR/qU/LaVtRfSV0zAwFFGUV3VPPrHgM&#10;TuVw9G/LrDwl+9fTy2Tg9C+XvXIQKilK//UYksqBKbvvFdsel3lK7Cdimi5n1dlK/JNjrT7L6yuF&#10;m95lq9di2RpFrFQgU1LGOmUV1GRk49svvsS39E1lldcPwlWvZL/IwOkPDCp++ZX62XfYc3SPcKs9&#10;vGcGI/vmRYzTgT2z6Nk5J4Bp0zS7x5xEZnM9VDZqYcUqRaxWlGKcCkC6imGpBEpXsOJ0hSKtsylQ&#10;HqsOVaCwlhWnKsgryqN3yMe4/+C2FJLjxvu49/FtLJ3YgZbJOux69SCOfHQJky/vxcSr+4TadPD5&#10;JfRdWkDvBfouXZjH2OVdmLy0G6PnFzF+YSdmLuzG9LldmD21iF2nF7HvzE6cu3IEL7x+Hm+8/wre&#10;u0ZzFf5hJo1FeNzPc4qb9E7gceTN21dx4/b7NO94T8Rbvc7zEZ6XfPQ2rn/0Fm5Tfif1DaVly7B6&#10;xRqskoHT5dQXnn12JfWJFXiWlxmOyqApQy4plQEvSrnfLKc2sfL2oHfbIEoH2V0j/8N86DEorRCw&#10;dFiAAYalQnU6NCDgqciTuYMsZYjK/zSn/RmKCDAi+yc6/0Oe92U1FO/DcVFFrEquf3QU5WNjtDxM&#10;22mZVahjrDxlQCvVwwqu0p4GRGcHIyrNF9llGUgrykR2SQ6SssORWRCDyqoixGwLR1JqLILDfZBX&#10;lo/KBnpuylPgFWiNDepKUFJSxKYNati8SQMb1VVgoLsBthb60N+iBiO99TA1UKZnUhHx2fpw9N4A&#10;VdWnYairANut67BF81mYGa5Ffrob8jO9kEfHDfDTQ16KI7aFGsHbQxN+/noIjzFDSIQBrCwU4OWs&#10;hZI8Opdsdzg40TG1V8DZayON51Vg46iJuKQghCbHwTUmFHFZKehsL0RdZSJMTDbDwlwHOroq2LJF&#10;AdY2mxEU5IzQOD8UNZYgPDsWgRzPtLgYwTm5CExPR2hmhnDnyx4WA6MC4BfiCt9AWwSHOCEo2AXu&#10;Pk7wCfZBWHwowhOCEbbNFwnRQTh9Zj927+5GXo4HujrSsXO2HXEhjrA1VIelvhr0NBVgsFkREYFb&#10;YWelSX1smehHy1co4BlWLXOMU+5LHD+W06dXYDX1KWM9U2iorIfS6tXQVF8PDfV1UFNThrW9BTJK&#10;c+kdR9/Q9mZkVZfTvcxFZGI0YlPisC1tG8Lo/IMjfBCREIEYGhPk97ahgPpZMfUl0bdkKfcthlAM&#10;bVpp/cadm+KHGV9++Tnu0Rz34RefidAz3zxid73f4jv6fv32u6Q45XcMK9+/+15y1fszjW8ZnP4q&#10;U5yK+KZCdcqg9Q8xJ9ixZw96aM7aQd/IdjLxvZwaQUFdESoay1HfVo+Ciu3IL0pFAfXR7eVZyC7l&#10;PppA9zoUfmHO8A92RWCQG90PB7iwQtjHBTZernDw94ZHdCh8E2MQlEblaZyeUlWOrKY6bO9sQVEf&#10;/2CN42EO0DeU46VKsLX6CauSKQ0leMcAkp45MgETqa0YiAnARXUwEBMQVIA8GUAUJikmBYgckeKE&#10;yqEfx0OV9pFS4dqVjJd5PwELZdsqR6V62ATk5eeeji2AGhstS6COweJf+XwOYp3u52P1Ki+La5HK&#10;ivPka3oiFflk4nyFW95hOgfazmCPASDDQdrGeQxNeT/hslcGDoWxm1vqZ1yXAK8MT6ktGZQy3OZr&#10;qaZ9eJ3rYZNDZKFW5X34mmlZqFWFURk6hlC7cr18HNm58rI4B1qWtyW/S+VxSVnhK28/rpvj5zbS&#10;fW6gOVEt3f96hp+0b2lvB3Kaa5BUUYSw3DR4bouicWAIbAL8YOLuCiMXJ5i5OsPC3Rl29K73CAuC&#10;P/WzkMxERLN3lMoCZDRUIrujEdtpjFjY1yGgrQTCpX7Dx6+dGBHAlUPVyPsFnzurTzmVgLlUvnxM&#10;amOG+v9Ve/Am6shqDtxAzcEbaDlyk+w26mVK1OZjt9F49CYaD7Mi9Tbajt5CO6VdRyUIOHzqroCC&#10;vcfvop3yWg/fQjPV03zwGpoOXkcz7ddxlMpTPR0MZSntpHpbD91CB6VdRz5C37GPMHTsOk2+3kDz&#10;/MsYPvE+uk68iZrFXSinQVh8mhfcvbfA1nEjHF304OFnD88wLwTFRsA9xB9e0dFIyatBa/8edPed&#10;QFntIgYOvoDGpVNIbu5GeF4evOO84ORvCCvXDfQR2oqkBBcEeBsjyN0YHrYGcLQxgIuLKWIj/ZGW&#10;mIOE3Gp6SXQjKaUKKdtbaMJ3Cc3Tl7G9fRcGj72I/qXzSM9pRExsPhKSC1FU247cgkaERKcjLacV&#10;xfVLNIl8DSPUNv3HbqLjMF0zty+1dcO+69Q2tExt0HyI8qnNuG26BEy9SW15Az0nrqFk5hziG/uR&#10;2tiG7a0tSK+hl3FRKJyjrbFuiyLWrF+BLWbrqA22wDVMG7a+G7DVYz3sAqidgjfBykcDW7YqQ2XT&#10;SmzSXw0DS2UYOajAksroWStBXX8t1m5YDmtXXQTEOMPM1gzqhvpwDdkGIxt/mNkFIKmwlq6lH97h&#10;EXAKsoeZ82aYOKjD0EaVXoy6sPMxgo6lJvRsdWBgp4d1m9dhrfoqqNPHmaHl+s1rBIBcTeeqtHEN&#10;9Cy1YOZpBBs/K1pXw7+WL8c/ly+DlpEprN09oGNtBucAL2x1sYbSpjVQ2LgaOhbrYetO1+NKHz5n&#10;dZhbqsHAeB30TNcjNMYH4dv8Yeq4ha51HQysaZv1Ojr+WihsWAlFdUmR6uJpDHOrTWBlqpG5GjQ0&#10;10B1/UpsoGOobVgFZeVnKV2J9RqrocrxWWlZiYwVq4b26+i6N2E9ffBXqCzDShWOF7qMPrLP0MCa&#10;B9z8q8b/wf/zz3/Q+lNYq7qMbDkU1JZBbdMq6NExLaxVERCsA0fPDTC0VMRWu3UICtCBl+dGWNgo&#10;w95xA2zs1IW7YHt3HQSFmWBbvBGiI7URGrQBni7K1EcVEeythqw4fXg7q2Gj5nIYG6+BjZUi9d11&#10;cKD7oqm9Fhu1FKGmQdevQNehQu2nqw5raz1o6apCge6NqsYqbNBaBV26P1vI1LXWQHuzCkz1tOHt&#10;6k4DtGq0T83j4Asv4sZnX+LAkZMIjEiAlpUTNlk7QUmHY5luwHJlGtQzMFXdCGUNbWho6WDdRm2o&#10;qm+GkbEVYmiCXFlRJqApK0crKkpQxdC0vFhA1LKyAgFVy2kSV15WJFJ211tFVllaiKqyYtqvDE3V&#10;NehobMeLb7yBV997H+09XejqbUc/Q9Nhtl409fbAJSgSOub29ExIQNTIhiGZDwy3etB9dxBqUwNL&#10;F0jxTRmKMjy1w2ZDG2gbWAkgasBxUdlVL7vmNadlhqYM/8wcRLnHKlSZsbJVctdrJWAqu/TdQuVY&#10;Icn7GlBqRPWYmTsgISoMV67sxrmzI8inwWlhmgtKs71QluOD8lw/FKR4oizTF+fODOHoUhNGWjNR&#10;Ux2Hgp4sjJ/eBW8nX0ldactubtklro9QUQpFqB3HgvOBmY0vzG39YOnArnlZ/ceqylCwa1aGj6y4&#10;5Nigdp4hwiyc6TmnPHN7X5g6+NMzGAIHr0h63sJgRnUYWbsJl7vskteU9mcXuQxKOZ6pOA8yVp2y&#10;+1xbtwDYiFiWQVI5qpvhKithbT3oHIRK1h8WdF7m9n50XDp3hrFkW23p3Chl4MoQlkEwx25lCGpi&#10;zf9o96S6/EUZjrXKQJShrb1HsAC7Io+hLR2TjcEonxenDOjY+FxY4ciuYDm1dwuEG1+vrTcSYrNw&#10;7/Nv8fCnX/HSux+gurkF7W1dApx2dvegt38Q/cMjAqC2tHdhZGQSb1+7gXtfP0JvTx8GO9sxPTyA&#10;oa52dLU0obezC73dvejvHsDo8BQmxmYwMT4vIGhaTjHCwhJQWdmJN9+/g/tf/IA7n3+P+1/9hM++&#10;+w2fPvoF9z/9FqePPoexsSVMz9LkdmoPxqZ2YWhyCYMT9H2bXMTI7C4MDC0gKTFfxAUMjklBUFwq&#10;AuLT4B+ZAo8gjk/KrnGj4eTNEJQGH94RcKB7YeVI7WxDbU7Xzn2FYaoju3v2DBMgm8Elw2YG0XxP&#10;7NxD4UD7O1I97H3AzSccHhxH1Tscrl5hwgWvAKi+VL97sACmDnQfHKleVrxyLFU3v2g6l3Dqk/6w&#10;ovtoyXXzPSdjlaqArgKGB9O5htExGMhGwpP2c6T7lJKWS23YR+3NrnobBThlEzC1uxEdHdVobS5D&#10;H8PT5y4JsPnGG6/g9TdfxmsMS19naPqScN372msviBioDFEZpkoufCVXvo8h6tt/qU+fVJ6KGKdk&#10;YvldqQyDUwFd335V5LO9/74ETaU4phIE/UtxKkFUSW36F0gVebQuoKmAqu8KxakcrjIwFUCUluVQ&#10;VeTz+odvC5WkXFEqAKksFa57ab/HsVJlEPUxSH1SfcoQU2YCeDLsfJwnwba/oCnbRwI+PpnPy3KQ&#10;+X+XF+tUDy+LegWolI4lAVje9ndIKuri5XsyECqr5y+TlaGUQaDI43LCbshS3ibBQfk2sY88X1ZO&#10;nndP5ElQl2Hi38qL/A8pleKsfswqzU9v4xNhd8Q6g1u+zg+p3RmmX37uPI4dPYDJyTHqpw30DSxB&#10;StI2RIaHwdPDE86OLnBycoG9A00+Xdzp2fGiZ84HbkFB8AgNh29EHI0vkxEem4KQmGSUVjfh3KUr&#10;fylORWzTlx8bA9TnXpCB0xdewNWr74r7y20k2piui9uJr0XeJsKVMS3fp3O/eedD9B04iFp2P7vI&#10;4HQXGnfuRf3iXlqWlKfsolcyyTVv3RynO8HwVG6sPGWXvbUMKqlsfHENonNLERCbBktXX7iHb4O5&#10;qwc0zYxh4eqKre5u2OrmDiN7Rxq3GkOZxhR61vYIzkxFfidNgAZpgjYqxavhX7XWT48L1638y+Zq&#10;atuaSY7Vwy58p1E3M4tajgs6IwOnHFuUYaeApZTOSqCU1aVCIcoAlVK56lTuMldSlEplOK9JDksZ&#10;zgoYyhCUylBaS+u17J6X0joq27i4U7gCFvFSORYq5dVOzdLEdgKFA/3I6WxDZksDMpsbkdvUhLLW&#10;VtR3d6OJrrN3dg5zBw/h2LnzeOk1ev98RM/jJw/w4Kuv8DX/g+TnX4Ur3e9+/hk//vYHbn9yHyfP&#10;nsD8zlm6j3dx785tnD61FzfpGWeFxztvXcFrDEgv7MfZkwv0jZnGqcMTOHl4nNJxnD0+jfOn5nDp&#10;7A5cPLuIS6cXcYFjj55YELFIOf4oq0SPH5jEiUMSEGVF6cnDszh5dEHYKSp3nMsdmsVRsmOHZoQd&#10;PjiJg/unsGf3OHYujWFpcRSL86MCkLLNzwxhbmoAM6yYmhjEBE1mu2h85xbvD5+ECEQXZiGiIAdh&#10;+dkIL8rDtppyZLQ1IY//AUMT29qpUTTTJPjk+bPCzSmDYqE4/fN3SXHK4PTf/8FPMsXpL7/8JtRb&#10;f/773zh9+iRs6LmzpfFvZW8rundOoHtxBJ10nj07x9BFyx3sSnN+EK0MRKYH0TjZj7rRLuGWVXIJ&#10;24ztHXXIbqpEZn0pMhi6Vm5HWnkO0kpzkViUi4SCPCQWFmBbcRFSOAZbY52A/mW9Xagd6kM9Tcpb&#10;6Dra5qdpPkzjhf27BSgdPX4IkyLG6UEMHdqF3n0z6NzNcUyn0MG2a4bSefQe3IX+w/sweHSfUJKy&#10;ylQoTTmldVagcn3sqnfoKOUdl4Ds4JED6NozLwHQxXG0sgvReTnoHBV58hikDE5FDNQdY2DXvhwX&#10;VewnVLe0TGW5PKeSm19a38F5EjBlpa7YLgCqVLeAs7Qs1LiUtszTO5KsaW4UTXJwOj8uUsl1rxT/&#10;tJ5MKFA5FTB1QFKZyiAppwxOBTAdY2AqmQRQe1BF90+Cpvyji25U0HrFcLtwrVs53IrKkTZUsavd&#10;4Q5h7H63YojjnHaKfRnAcn3sFpitlvJqqQzvU8M21IrqwWZUDLSgvK9BgNYSjnHXUo7c+iJk1xUi&#10;rZL6R3kW0soykFqcgvrBenz28DP8wvG4WXH6M8c4/V2A05v3rmGI7nvP4iS6d1Dbzw1jdOc4bt2/&#10;hi8ePqD394d48PEtjOwaRvE4HXeJrm9PDxoOjKBsvhOZXeXIbK/AtsZihFflIpyOG8Swrq4AeQPN&#10;cEmMg3N8Apy2xcEjOQWucdtgGxwCqwAa2/sFih9Wb/WicTt9r2IyE2m88qb4jjCc4W/K1Y/eRt1A&#10;PQKyE2Hg4gk1mhOpm9lhvakd1Mxs4ZqcAcfEZBh6BMLEKxjm/qGwCAxHTPF2FLRXYasnjRuDtsEp&#10;PBkONIa1Co4XbnvNaFxoTmZMY0sjmmsY0/jd2MUL1a01uPspfafvXMUvMnD6008/4NS5E9Q+3O+m&#10;qB9NoHVuHJ1zE3j7w6v4k8HpT/xPZgmcsqteVpn+9tuP+JmBqRycCne1X2LXkTl69vm552ezTwDT&#10;xnGGodSvxnqpr3RTX+hBLeVzn+J+Vkt9qWaM8sgk0NqLOo5rOtmNurEOem900DukF+zaunWe3fQO&#10;on2ObQDtlNdJ75peej/20fM0tn8GkwdnsefkTjx89K1wn84xTn/85Sf88ccveHDrKs6dOIzL507j&#10;lRcu48YH79F7/CAaarfj7N4lXKDnfWp8CLvpG3Th3PN4icYEL73MY1UaO169gevXeGzzMb784mt8&#10;9e03+O77bwU45Zim8rimUkzTr/D9IwanX+Gbb7+QwOnvP2OJni+1tc9Cde1KmJubIL2kALnVJcin&#10;d2BpcyVKW6tQSe/FUuHCtwqlAqZKQJXBajmlrDpLLMqG8uYt+J+nn8XTrPhkeCpz28sQlSHpP+XG&#10;APWpv2CqAKVPqEdZeSpSGSwVwJTtiXWRR+vyfflYrDD9m+J0xWrhopfB6Yo1ilglYpwqQ0VFBdXZ&#10;OXj08CG+/YEhPD2nMmj6A7vqFTFO/1covBhaPKL7tnhgEd10f8f2ztH93CFUp707p0UfZbVp0xS9&#10;32YnxTdBicHpamWsVlDHilUqApLKY30yNF1O57VixRqsXLUWa1YrYfUaZawh47igCkqqKK8owpdf&#10;f4oHDE5vvo+bNM6/S8tLJxcxuNiBI68fx9kPLuPAa8dx+M2TOPXOORx/6wxOvXUWZ9+5iMvvPY+X&#10;r9J8iJ7vd+iZ/uAG9ZWbNO+g9KMb7wnPMtf5B5FkPKbkMBA897jBXm6ESXMMLnuV5h4fUvrRDQ4l&#10;8i6dzztkDFClecv1q2/hDuW1NZVBidp8zYq1WEnXJoHT1XjmsdqUjFJJgcrG7lKfgKgy2LWC2sPO&#10;3wel4wMoGexB2RCDCoYig5ArTCVwOiTgJ4PTx9tZXTpGyyMSxBLL/E9zMuECUuTzsgRO2ZWvWOd6&#10;yFhxWjrMAHUEJUPDQm0q3yZUqUL9KtWT21KC8DQvxGcFIa8yGxHJYcgqyUZFcwWa+lpQVVcJ/2AP&#10;BAS4wS/IFUnpscgvykRZVSbCI5yhq7UOqipKWK/KAHUt1qmsgZODPqwstWGkpw4zI3Vs0VwDfb1V&#10;8PRRh5GJArS1VsLIYA0sTRRhargGJvqrkRRri9LtXgj210FkkD6KMl0Q5KuJzEQXNNQlIjrBHP5h&#10;m2FlowxzIwWkbnNATpYftm7VgOamlQiLtqF5uiEsbDZSOWca6xQhsaKaxjm5aKb5eHISzW+8XeHi&#10;bA2NDcuho6NAy0bw9rZEYrwPatpKUNxcgsTKIvFDuIj8PARnpCI0PVXE4o9OT0Z0UgRCItzg7mUK&#10;Fxc9eHqaIiTcBxGUH7otBLFpYfCL9EBgpA9m949gZKIIM6M1ePO1s1icaEO4jw2sDdSxVVcNepuU&#10;sEVjDaxNNbB5kyJWr1yF1asUsHaVIj3/3I9YTapAz9daes7WCONnzFDXEBrr1kFl9UpsWqeM9Spr&#10;oaWxHp7uTkgpykBMfgryG6uRUpyL1MIcRKTEIqs4H1GU+obQuYV7UdtsR0l/LwoG+5DPPwKktHio&#10;VygWSwbZpTR9T4Z7RbzQ1tFe3KB556PvHuGrrx/i8y8+xWeff4Kvv3qIL7/8jPK+FNv4h0BfPryL&#10;zz+/J3688d33P+Pb7+l99KvMw8ovkuJUgFNKWRX/6+9/0HjhC5on7EILzaV43Nw8NULfJxpr0Rg0&#10;pyIH+RV0rnRPcml8kJuXgJyCJOSXZqCAxgxFZdkoonFLUUUmsrLjkZkZi9LafFS01yKvqQLp1cU0&#10;xs1D5PYMBKdug1d0mACplp6uMHF1hKGTLcycHWDh5ghbH1c4BXrBMzIIgSkJiMjLwbbSYqRUVyGr&#10;pUm425bc8bJadFBARKFgFbE4RyXXsXTeDPyECejFz7oEyRiA8jMsB9LyfAngUT5d72O1JpkE/hhQ&#10;ch0S7HushmWIyNvkRt/Vx0pVSuVxWtm1rFDWMsSUlRFAkvYRcJXPgffnc6B9BTAVdXC9dD4MV6kM&#10;m3AXS+fI+/L5i3OWAT0Gp0I9KfJl+7KxglLkM2yWbZMdS55fRcYxPXnfJ69JtAsbn7fYT8oT+3Eq&#10;1iXIyPBRxJSl82YIzW0nzofLiHql8+V1kYpj8Plze0vnxe3A11lD9fB9FDFpGWRyvbL2lMAttx3/&#10;cLZTxAFPr69GQnkhovKy6H2RBL8UGrPGh8MjNgxu1Jc8ooLgFRsC96hguEaHwDM+Bv4piQhIT0JY&#10;bgbiy/hH1zQebqxBYXsTKvu7aCzXR+3CLowZ2NO50LGFSpqXBZCW7tV/Ve+7jiqyiv03ULr3GirI&#10;Svex3UT5vhuoPngLlQdviOVy2lZN2+ponVWqAvgdu0N2Cy1Hb6KJjfLqD15HPYNYrnvvdVTuviZS&#10;tmqZ1dK2Bq6HrOnQh2g98B4ad7+BouHzaFh6GX2n3kHjroNIrUqDe6gRjG1UYGKtDFdfLYQnWMMr&#10;zBKOftaw83ZCaFIqTTgakd8wiPrmvcjIpwYe2ofq+WPIH9lBE5MWuETYIGq7AyLT7BARbYGIEEvY&#10;WmyEo8VmeDiYIzzEE0HBnkiIikFmaiWyB3ejfGgvouJyEJ+SSy+EITQN7aLBYC/aR2ZRVksvl2J6&#10;2TXsRm7rPpo4H0Nx0y766O1CdeN+ZBROUCNfQu+Ju2g/Qu1zmK7zwDXUUxtWLl1F3X66flpvYiB9&#10;6Lqw+gMfofnwNbQf/RC1e55DXHMfoqtaaDI+gpiKQkQWRyOswAf+SY7YbL4e+vShsvfXg1eUPrwi&#10;9WDjs0GYJbuA9VSDne8mEYdUx2AdUhLdEBlnAVu3DdCkD6fShmexVu1ZrFFfjs1b1eAWwPEw9fHf&#10;K/4f/Pcz/wf/XPEPKGnRx8J6M+y9bOHu7w57b3tYuppgy1Z1aNPx9aw3QFlrDRQ01kLTdCOsfKxg&#10;YGUIdfqga+jSdvONtK4BQ6sN2GSojI0GyjC114dvbAAiMqKwZoMy/vHMU3iWPkTP0KBb19IE1h4O&#10;UNNbj1VqK0Sc1fXaCtAyUoG9hw5cfE3g6m2DoCB/hEcG0/WEILkoBc00iW0abEdaYSw8ArdCb6sq&#10;dExVsGGLAhTp+jbprkVYrDOsrHWEulSHzmU9Q1XlZ6GkvAxKrBBd8wzWrn0GqpSvQfupaa2FOn3g&#10;zRy1oGlMdekpUp4CVqkux0rl5Vi+ZhnYLe8/n/2XUJv+85l/QkGR2pLKcfxVDQ6Wbqoo3OjqGqyF&#10;nfMGBIUbwYMGJLaO6jDZqoCYMANEhujBznEdrOzWwdRKBdYOm2DnqgU3Py3Exxsg0F8dgT7rEUwW&#10;F6yB7XF6iA3aRIOiVdDRXomtpko04NGngYgmNDauwTOrnsZa5VVQVqWB9eplWL7qGWhvZlXqBni5&#10;asLbTQvWVutgaKYAO6f1sHekwYOuEjbSAMLW1hpFJXWYOngAb9y7h3dvfozS8kaY2DhAz9YGps6O&#10;2GRigmU0WHtWUQXLOXj/ug1Q2KABdW1NbNHZBD1dLTg62CE/OwsNVRWoqShBTWUp6mrKUUEf4YqK&#10;fFRVF6CxoRKN9WQ0OGyoraDt7Ka3XJQTilN6KTbVVaO5rgYt1bUYGxjEh3ROR0+fQltbC3rpJdc7&#10;JIHT7qFudNKLNiQlCxsMLanf0YfZwlUoKQ2FmtIZmw0ZnHLMUncYkbHKVNuQIaitgJ9a7HJXz4L6&#10;igX0jO1gzmpFMo53KlSmZHqmEgxlRSnvw+BUjyErmbaxDTbSsdmdLENWLsvQVLiYpfrMzOxQRYON&#10;96+extwUDSxirVCS5S4Up+W5vijP8cP2RA80l8fihYsTmBkuwq6JCuyca8CRM3N466PXEBkaLxSE&#10;InYnw047VpqyK15WWXpJ0NTOl96TXtSXPGBOeea23pTP2zypPdxEynliH97fgVWkgfRch8DKleNg&#10;hmGrayAtB8PGPZTyg2AlVKV+lBcAC5cAmDv7wozdr7KKkIwhqiUDMCc6tpUU15SVpwxoWd261ckP&#10;xrYeMBHxTT0EqGWYyq54WRXJYJTVsqwstadjMtRjpSwrZC3oPNltrLUTHdtRUriyG2Suh49r7cbx&#10;WD1hZOMu1LAOHgzeQgUwZQWqGdXLqkY7hr0OkttiXremYzi6B8OJj2npgba6HnxDA8zPvv8JB8+c&#10;QU1dA9rbqF919aG7dxDdA0PoHRhGR28/Wtt7sLhzL25/9jne+uAq9fFSDHa2SdbdjvnJCSxMz2Fq&#10;YgaT47OYGGVoSutTC5iYWKC8RcyO7cbRAxfw5Tc/4uH3v+HOZ9/i3fdu4+Ch89S3p9HSNoyBgVna&#10;Zw8mpnZinGxydg9GZ/aid3gWjS39yMwugW9wJE1aguHiEwpnMjf/SBHj1Cc0Ad4hNGANjodnUAJZ&#10;Ir3DY4Wi1MMvBp4B9K5ko2UGmqwsZUUqL7PClMElQ0xue47j6O4fDY9gqo/q9QiMhi31Bwtqc35G&#10;LKk9XX0ixHE9AljVGi7gqSm1vwE9B6z8ZYhvx66RPdntL/UvZ+p3jgz86Z7QPWKIyu6CGbB6BpFx&#10;XeximM7Hm47tS/kudIyc/FJqwwH0stK0p1GoTSV4ym58G9DaVoHmpmJ0tDbg7NmTwjUvw0yGoW+8&#10;KS1LytOXBFRl97oClMpjnbL7XiojV5+K+KbvvinUpEJRyuvv8LZXBTTlPAasDErfpnw+nqRAZdD6&#10;Ot4TsVFp/YO3/4pxyjCVXfKSCQAqA6S8zuCU1aYCtJIxZOVUKFBlZRiAMjTlZcmNL+3/4VtkUkxT&#10;OSSVftEtX6ZjyfYVbncZkApIyrD0I7HMeQxQWRUqpfxLdQmqyrc/aUI5KgNwIsYoLTP8fAwYBZRj&#10;gClBUl6XIKsM1rExnCRjWCcUok/k/bX8d2D5eFlWTgBOTtnVrGyZTSonT2WwkM+D95XlybeLY7Hx&#10;fjIIK66HrlMCjNI26Tz/OoZUXrou+fU+vj6xTnXxMWn7/fs3hJLz3v3r+PSz2/j08zs0GaYJLy3z&#10;9g+on7zx+kt46eXncenyeRw+ehg79+zG0PgMOgdGUUfvo4LyKmTmbkd0fDxKS0tw7uJzApJeeO4l&#10;nL/8okjZZe+F5+UA9RVafgnPv/Airl59h+6n5HaZ79OT7cDXxNcprofahM+V273/4CHUMBRc2oP6&#10;RQmWNi7tFy56JVAqxTgV6exOYQKcLuxC447dj1OGpxX0PiwdHEdSeROiSirhk5RG3zJvBCfmIja3&#10;FLEFxTRGL4Z1YDAcImPgHJcIUw9/2ARFIqetX6hGayanaFJDk2ayynGanPLEaoImNrJJF8c9rZma&#10;QN30lARPZ2ZQS/Y4pug8GacMUGcZorIidUEA0/qZeTQIcLog4KakVJ2VgVbaR1aO1apifY7Kc33c&#10;PotL1C470bxzt3Czy9C1cnKGJoeTKO0bQnZTE7JZOVpbh8yaGmQ3NqGgox2NNHkcXJjGzKHd2Hf+&#10;LM699hreu34TDz79DA+/eYRHP/2Kn37nmJx/UsoxR//Edz/9jkc//Ixvvv8BX33zNb746gsqf4/u&#10;6TW88cplnDu5G6eOLOLs8V04dXgWxw+O49ghdos7hhOUnj4yhfMn53DxzCIunZFc6l44vYgzx+dx&#10;6ugcThyeoW/TBA7tG8ORfeM4un+C9mW4Oo2Th6ZxhuOTHZ3HGYakRxZw/PAcjh6awxGyg/tnsG8P&#10;w9FJ7N49gaWlMczNDWF2dggzs8OYnB7EGE1AR8eGMUoT5DG6dyKlSTGD0mmaoO7YMY39B/fgzLnj&#10;OHvhDFqn+1E61En3u5/uyQQaqb2aFmfI6N4szKJuB6Xz09TPZtE6O0b9/Tx+Z1D6f4PT3/8QilMR&#10;25RMxH6ilMHp4WOHYG3vQN89H9TSmLKTXerODUvqyQWOncnKSUkhyfCvVeZyt4OuT8C+JVZcTol4&#10;o8Jd7xItC7e9E+jcxS59J9HJrnpnR9E4NYzGSZpP0rW2zFG5+Rl0sOKI+/NAj/i1dUlXO7a3NSO9&#10;sRbJNLlPrSlBWnUx0sq3I600C5nluciicfT2+hJsb65EblsDSvtp0j8xicbZWTqfeXTu3oHevUv0&#10;DO/G4LH9GOI4p2SsNmUbPibFOx08dgB9VKZ7z6yIb9rGYJRd7tJ1MzwVJrt2SRlK7SKDpULlyte/&#10;c1woTjmPQaocnHbKUuH+l6Epb6OU48EK1SqDWWpLAU55neEpH5eOJ1eacmxTKaW241intNxI96aR&#10;zqOZyjbNDaKJVacMU6fYbW+/cN3LEJWVqKxArWfILXPXW8M22YOqcQZeXRJAlQHQSkorRtpRPdoh&#10;jMFpBRsts1UKo744zPCUIWo7yoW1oXKQXbi2o4bjm9J61VArKsmqGMAOtqC8v5lSjnXJ6810rzn2&#10;ZQuqB1pQI2KltqOB1qd2T+GrR1/hl18kcMr2x//+IcDpbfp2DO4cQzfdJ45x2jYzhDFq9zsPGJx+&#10;TO9u+s48uInK7jJEVCSh+dA4Rq7sQc85eh/N9SAgNwH+GUmwiw6FWVAQLPyDYODhDu/MZKS21cPI&#10;ncbSTl4wcPKAjV8oTF29YWTvChNHGl/TsqmLB4ycaVzn5Ir4rHRcpfHGHXrvsFcK/ka+d/VN1A80&#10;wjdrG7YGh8Dcj+YTAZGwDo6FfcQ2BNCY1S+zCLYRCbAMiYFlUDSMPP0RlpeFLOrLm60doWXpCk2y&#10;zTbe0KaxudZWWqa5gIGdD3RozLnZ2hU6NG40sHdBfXs97n12k761H1J7/SjaiMHpybPHqX0k99ht&#10;C+PUZ0fROTeGd699hD/+/FOCpgy8HoPTHyRw+isrTX+iOr4Hx/n89tvPsXiAnmkGmtTPWHnaTH2p&#10;md5FTQzkx/pQNiipl+smelA7zn2sj/oU9TEGp9S/Gie60EBlGyivYYL6HN3j2uF26ps99C7oQTMr&#10;Wanepqleup/9aJ8dRCf17T66r2xDe6cxuncSe07txsPv6HzpvcU//PiJ+scff/6Ku9c/wIuXLuK1&#10;l17Ai5cv4KXnL+DdN17F7avv49Nb1/Hycxdx8sRpeicfxA76hu/eexinTl/ES6/Q2PW9q3j3/au0&#10;72s4e+wYjTuO4IcfvyV7JEApq02FPVabfoVvHz2kdbav6R37M6YGOqC+ZjnUlNZAX3czzR9orO/l&#10;BmdfZxrLU98KdqN5g4dwNxocH4aghHAEJUUiNC0GUdkJ2JafiuTiLGRXFiMwOgorFBQFuBTw9Nnl&#10;Apj+S+66l5dlMPVvLnxl8PPvqbT83/9iQPoXKOV1AU6fzJOBU1aYcpzTv4PTtVi+ei1WrpYUp2uU&#10;VKGish41+QV49DW1CfelHyXF6Q+yGKcMTX/743+pX0nA4tGjb7B0YBE99L4b3TeH8QMLdF/nMbBn&#10;Hl275qiPsjJ6mt5/88ioqYWCihpWrlLF+g26UF6nJWKYsjveNWvZHa/kknfNWlUoKKhBSUmDTA0K&#10;a1VonfIUlWn+Woovv/5EjDdv3JAUnjzW+/A6zS2uvY3rtz7ANTJWgd68TfOBOzwmZAjK3mEo5fE/&#10;jROv875iTkFzDAag/MNNXr7Gc413afv7EjAVKlOaF9AYkuMdi/kC1cF2jerh4753leZP77+Mt955&#10;Aa+8eRlvvfuiVM+Hb+PWjXfRUFcsXPWuXamIVSvWCqUpm9xV79NPU0omYpw+s0oCpwxWyTh9VqYU&#10;XLFKQYDT4rF+FPV1oWSgF2UyReljZSnDTVaJyvIkeCqB1MduNwW8YBDBZXidnnXKY9BVPMSKVAma&#10;CjfAtL9wxUvLxewKWMQ3HRKwlLcxQC3s7xVWxO6Dqa7c5hKEpHkiItkXSTmxSMjZhoqOBtT3tyMj&#10;PwU+QS5ISozGVhuOmamF2Bh3xMQ7IWabM6LDHGBjqo2NaspC/ajCMU03qEBnM8c4fRbqGgxMlWFi&#10;SKavCEPd1dhqrABzk7Xw9FgP/9CNiI7Tg6OdKtKjHNBSEiygaWjQFiRsM0RomCac3NVpPr8FsckW&#10;qK2KQWKCA/R0noWjozaCI5yhr7MeBjoqND+3pPm+EWwddBCT5IPWiRZEZiXB0s0OHFLOys4CQeHB&#10;sHc0x8aNq7B581pY222Gu5cZQiNcUFSTikpqC34XuEb6w9bLAfbeDnALdCfj0EBeNPe3h2eAtQDG&#10;waH2iNjmjaTcWMRlRCMwLhhuwe5w8HFBaGwUDp8+jEMnZ/Hqi6fxztvPoaepEP6OprAz1oTx5nXQ&#10;3aSIzepr4GCqBT9HK8rbDAMNbagqrBM/1niK+tfKlWuhKJTeSlhFz78SPVf6W3SwZeMGKK9aBTXF&#10;NdigogBDrY3wcLZDTFosMivzEZefQOfiQu87L4THR8A/OgB+9N6LSYpAUIQPgreFIK+5Hvk9HSjo&#10;65H6wyClA92yeLzsyaKPrBcd9B25/fFtfP3dtyKuKStEv3z4Bc0LvqD54308fPg5vWt+xJ//S/MC&#10;eld/+/Az8f75gecHNG/g78Tvf7LilLYzOJWZpDj9Ew+/eogZmre0jtH4isaejTQO5zFp7UAnKppr&#10;UVpVhOTUaCQkhCEtIwYpmdHIKEhCTmkm8suzUFlbiNqmUuqTQQgNcEFsYgjK2qrFOJ1VjeyelX/Q&#10;Wi/iYY7ROs3ZRuhZomvMa29ERl0l4svyEZ6TDv/EWDiGBcLM0x169nb03bfEJnNzaJubQdvMENpb&#10;DaFvawYz6lN2AV5wiwiGD7tyzkxDXEk+UqolJWtBJ/9ArZPGU/z9lZSU1Tw/ZPhGVsEAjuYf7Cb3&#10;by50ZaBPDvUEgKTnme2xe1561vlHGLwuFKPsrpdBIANGBmq8Ly/LjGGfHPgJGCgzCUBKQJIhnOQa&#10;VzoHBpGSylMCjAx0xXlRHUJhyqCRji3Uk/QOkQNKAVH5XHiZQTDvT/Xw+Qk1KpfjdVEvHYeNrl8y&#10;KiODmHKTzov35XecBHklaErG10Apx7plZSYfu4zji9I5SecltZVoSzben/L4/NiEUpXORTo/abu4&#10;NmFSW0owm96dtE2o/2XnIM6fTMz76X5yP2OIzgC9Znac5vrjNEekvjYzIlSsrKrlc8rvbkM2zaey&#10;muqRVl+FxIoS4SY4OjcD4TT2DUyJhz+D1fg4BMTHIigxjsYnCYjMTkN04XbEV5Yio6UeOe1Noq7/&#10;qtx7HeV7b6CCrHT3NRTu/AiFu8koLdp5DaV7rqGEypTR9rLd12mdbK+UX73/GmoPkh2S0qr9H6Fy&#10;/3VU7LuGmv03ULvvJiqoXCnvt+sjMjoWLZfvvkH70vYDH6GeoeGRj9B25CraD76PkolLyOs9gNod&#10;h5Db1YCkwkCEp9ogOMEcPqEG9BLVREScCYJjjBFHHxBre0P40gupnCaaGVXViEsvRWRyOXJqxmmC&#10;fRqVMwcQU1YL10QnpDYGIIrqcnLfgOBAI8TTCzje3xV+Tg6IigpHanIaEqOTkJRagtSmMcQW1cM/&#10;OAgJydFIywtFSnEwsmqCUVmfiZJymig17kdO00GUz15B3cIrqGg/jtyqHeiZfJ0GxldQP/8GWo+w&#10;qvQ6muhaGZTW7vkI5QvvoWLpA1Tt+RANB6+jltqxfPeHqN77IeoPUhvuewNF88cRW9cIt+R4xFWV&#10;IWB7DKzDTWHmrUmTl00wstOAS6AJzF20hPvcDfqroa63ClbuGvAKN6B8dTj46sDGwwjq2oqwdtoC&#10;/3ALbLXejPUaitigrQ4zVwdYujpjg946KHHMULIN+krQt1PHVndNmNirY5MBx/xUwCZNdWjp6cIl&#10;IAzW3gEwowmWk18wjJ2coWtrB2NXR+g5m2KzuT4U16lhrdI66G81h3uYNyw9LLDJaD3VrQgt0/Ww&#10;D7KBT5wnFDaq4B/Ln8FTK5/F06uXYY2GArTM6ANG56uwYRWUNq7G+i1rYWClDmc/A/gEO9BgwpMG&#10;DrFIz8hAFk22GJgOL83QhLMLSdsjEBJjDzM6f11TFWiyi11dGjRYrkP4NnsYmWpAz1hFfOA1Nq3G&#10;WsWnsXrN01i+/GmsWPE0DVSfhqr6cmjSeWrrq0DbQBlq2muFi97lys9iJatIN6zGamUawC17Gv/z&#10;1D/xj6f/iWUrn8HylU+JOs2t18PMQhlunhsRT33WyVED+vqrqE/R4KQzGfmFAQjxN4KbnTIyYwwR&#10;HqgFa5v10DFQgIm5Kkws1sHAcA3MLRWREKNLZdXh56kKHzdlBHqoIsBdFX5uKnB3VIalGbXn5tXQ&#10;onNUUKHzW7tCxFZ9hmyNEp2r4nIoqqzAFh0luNhrINR7M0K9tMRgydFeDTY2qrCm8zU10URYWADq&#10;G1rQuzSNB59/jkuXXkVSUj50ze2gY2VNHzADqOlshJqWBlQ20EBtkxo0dTWpT2hjg44GDMx0YGVr&#10;BE8vO+TkpKCyvBilhXkoL85HSfF25OenIzMnDmnpofQ8+aOyIge11SWoZpe9rDCVKU0FZGX3vTUV&#10;aKypQkttPdqra7F31w7c/vxTTM1Noq2tCd0DXUJp2k8v1U56Mc4dO4jqtkFsNLCmfucoYnMaWLhS&#10;6gYdU2fJzFyoX7hA35yM3fWyq15TRxhROV0Te2xml7tkxrSvJcM5mryzAlXH0FbAT15mN74MQxme&#10;MjgVClR22csmi3VqYE7Hp7J6VIbd/RqZO8DJ1gUD/bV4++pxdDQkIzvBDqXZHjJw6o/STD/kJntg&#10;sGc7nj8/h6m+POyZqcbR3b24+t5zuPfxVSSl5wnXtyY2bsJ1Lsf3ZBDIik1TBqRklg4BwixYQWrF&#10;kJhd1nrA2pHjnwbCws5HAFWGqQyWTaxpm1MwbN3DYecRDnOnAOjQdevRfuxK18Y1BNauQfQu8IYe&#10;5euSGdFxLVx8wbEwWanIKcNOhl8mli50TCehWOQYdg6eYcLdrlCZ0nly3FVWMDL05Lyt9qyUlatN&#10;pXO0o/JcjuG3vrkTnSMrTKX4pQw9GQAb0H3guKkMdbc6+8NEBpBZYcuujDnGpnAlzC5jaZlVpgLa&#10;uQbAhsqLGKe0bE/Htad220Xfm69//g13v/kWY6waqmtCV0cv2jtpANs7gJ7BYXT3D6G9qx8tbb04&#10;deYiPvnuRxw7dQqdDbVYmhzH7MgwpmmQtjg9jZnJOUyMz2BibFpA07GRKfT3j6C/dxRjQ5MY6Z3E&#10;ztkDeOvl93Fw/ykMDM+io3MU/T1TGB5ewNjETszM7cUc2eT0TgyMzqCxoQ1RMSlCzWlm6QYbuj+s&#10;8PQNiYN7QATdY+oHVuwCU4r5asdxT/2j4BkUS9tjhdrUluOKUhs7uofChdbdvCPhzspOX1aDRsHF&#10;VzIBLcm8AuPgHbwN3iEJ8AtPhl9EEnxk8U29A+PhTvu5U3kfKsPb/MITRfxT37AEOPtEwJ7upY0z&#10;3QuG3C5+lBcGF78IOHqFwN4jiM6Z7hH3A+rHhnTe7GKZ+7QV5bFa1c0rAh6saqV+5OQRKlwzJ6dt&#10;x9hYD/r6m6WYp+y2V8Q/bZRc9nZUoaO9CiP0TThx8iCOHN2LY8f249Spo7h4+RwuP3cOz1+5iFde&#10;uSKUqG++yaBUri7l+KUMSCVIyrFLGXzKVaQcP/UvZakER+UKVDmkffc9eR7HQWVwyrFOWWHK0JTq&#10;4zy5+15Oqf6/1KcSKOVloTKVAVR2vctQlAGrtE2CrR8IRSurVBmc8j8yWFnGdbwtlvkfGtdlAJT/&#10;wSFUp9cklamkNmVFqhTvVA4J5WrQv6lL+R8iTxj/k0TaR4KuvCxgqmz/J8tKwFICi3K4KJYZ3DEU&#10;ZSj5BMQTy0+AySft3j0GjxIk5X8K3X9wS1KD8jYBJWXL8vKy9b8tMxQUx5JS+XY5LJWD08fnSPYY&#10;lsrypf15mVMJnop1vjZ28ysDrWz8q/zHUJLyxTGorJSS3flQBlX5WB/hwcesYGW7gQcPruMTWhbb&#10;qByrB67ffI/67Et44/UXcJvquXXrBq5+dBXvvP8eXnvzbbzw0ms4f+kKzl58DmcovfDci5T3Mt1v&#10;WZxaOhdxvmQCClMdd6ltpPtE10bnye0qlEuHjwpg2sQuelllurAbjTsYmu4W8U4b5nfROJth4R40&#10;7dgr3PZWzi2hdHwa+X3DyGjtQmJdM41h6xBTWYP4qlrEFZQjtKAEfmnZMHXwRHh6MQq7JpDfNYxt&#10;lY2wCYmEa0IqPFJzYUjvK5foTMSWNyGrg+EZTYboXVtFaeU4A1SO1SLFNqmdpAkUQ9OpSdRPT6F+&#10;dppMAqcNs3M0meL4opLb3noBUhcEDOV8AUU5j5dl1iDKzkr5tF0CqEtoWtgprJVTyquZmUX+4ACy&#10;uzqR3dyCVBqvJJVVIKm0DKnlFciprUNFdxc66Xxndu3CgeMncO7Kc3j9g/dw48EDfPHtt/j+J/6F&#10;+K/4/tff8d0vv+PRj7+Q/YRvf/wRX3//HR5++zU+e/gFPv7sE7rndL/ffx1vvHYJL1w6jAundguV&#10;J8NOjiXKgPPM0TmcO7ZA23bg8pmdZEti+czxuccudbn8wT2jOLBnDIf2jePg3nEc2Se51j15ZI7q&#10;4bijC7S8g/bZQek8jh+cFXFIj1F69MAs7TOD3bsmsLg0jvl5ur7ZUUzRhHWabIomr+NTwxidHMYY&#10;3ZsRhqQ0MR4hGx4dxcTkDObm57G0k+o/fRSv03v42s2P8NkXn+I7uuYffv4J33//PfadOYJWGuM3&#10;75yjPjZH/Y9sgYE23df5GZpnTVPK2+bRsTCF51+8hD8eg1N2xSvFOGVXvb8JcPqbMBEnUChO/4N9&#10;B3bSvMAOnn4BaJgYkuJ7zo/+DRyyS1nJDS0tUx6vP4aJDPsYqAqoyvkjjxWYbAwF25fYJGVmz94p&#10;DB7ehamzxzF/+TyWLl/C4qWLwnZcuoCFi+cwd+EMZs6fxsSJoxg9vB99uxkMDwi3n7WDrShnN7Hd&#10;dSjurkd+RzNyW1qQ0diE1IY6pNXXUD+k/kdj7JSaUqTWVyKrmSb+LU0obO9EeV8/6sbovKfpfKjN&#10;emjczyrbTj7PxVEJetJ5cvxWedxWVrd27Zqia6E2YAUupewqmK9LwFb5NdIyr7ctSOBZgs2Se19e&#10;ZiDLsLSDgakApVJ7inioDEPJWuYY0I7J4Km0LBkrT6WYqKw0baZjcPkmWmYFqnCVSstyE0pUdtk7&#10;xbFP+wXAqptgiNpH74t+SSVIJhSnY2ysJG1HDbvqpXZmeMrrrDStHHkSmLICtZ2W2Xi9jVKGpZLa&#10;VLJWVJNV0Ry1or+FrBmV/RwbswWVA02oIKvsbxIAldMajnHa14i5AzP49rtvBJT6v8HpjTsfCHDa&#10;xfeH23JmEFN7JnH/05v4/Iv7uHNPAqdddM5JddsxcnEvxl46iJyZZqT11NN7lcZyiakw9/KHroMb&#10;dO3doGXlAO/0JCRQH9liYwd1AzOsNzKFgYMLtK1onmNBcx87V1j7BMLWPxhOIeE0hw/B9pIS3KBv&#10;HX9DGJCwx4a333sNVT3ViCjOgHloCHTcfKFNY3YtG1dstHbBJicvbHT0hJq1EzSsXKBB+epWjgjM&#10;SkdaVTE0t9pDk8b9G2kOpkNzAy1rdzoHV2xhzzeO3jB2ofmCZyBs/ML+/3T9ZXQdybKtgZ4/792z&#10;924wihkti5mZmZnJQouZWbKYmWXZsi0zu5ndTLbbzczMsGG+iKy13H3OvU9jxMiCrCzKStC3ZgQ8&#10;w2NoHjhCcyPu12+JGKX8x653L109L1S5hzbmqb6xzWKA6s7L1L4IxemPHL/0e/xIedlYccqxURm+&#10;cpxTdtP788/f46uvPsXacfpG6LtjqNlL9ahzltWmDEEZkI6ifpLqzDQrTCVYegfQsxKZFchzA+ik&#10;OtZF+bsWqL5R3WDFqaREHaJvegx9DGWXRiVwSstD9G5H6Xsc25rH1IllTNM7PnbpmOgLfvr1D+lH&#10;H7/8jN9//xVv3HwZzz/9FJ59+jquP/IIrlN78iS1Hc88eAlPXDyJ7Y0FnDh2EltHTmBudBT9nZ04&#10;1N2B46uLOHP0MEYHutBVW47uhiLcf2kdv9IzYHgqwdEvBCz9no3/Oc/baPnbb3m7BE5n6HhthV1Q&#10;V9gDFyd71PR0oKyrHpWdNajuqkNlexXKmstwsKEMOVWFSDqYjbgCmj+kxcA3PgSBieEIig9DQGwQ&#10;zVP8YWBqgH/suAd33bNTQMy/qkwZiP5vWCpflpuApXJ4ynD0b1Kc07+qTf+3614ugwEtw1JJcSp3&#10;0yspTnftVcJuBWXsZcWpkhpUVdXRWl2L76jv/pZjC/7wk6Q2FelP+J0Vp9Tf/PTzL/SufsM333yJ&#10;o6eOYGpzEfOnNjCzvYaxoysiVnE71aXaoW4UtzcjvbYaIYkpUKBzcIxTJTVdqKjpQ0lZl7ZpYy/H&#10;O5W57d3J7nrZfa+CmlCbKpIpKWlARVUNXd2NEjj9kBWnNPancT/PAaQfQErx+xl6SvCTjfdLkJTd&#10;+vK8QRgdy+NXHjPy+P51Hn8ycL2jNKU5Cc01Xnn1GTz7wuN4/Pr9eOyJyzTPOo2r107g1IXDOEJj&#10;iJXTK1g4OYeZoxOYJps9NokHn7xM/T2d97WXBDhta66C8r27obSX7oXvjyEoK/52KmIX2c5dytix&#10;Wwk7KN25W7r/nazApfwMTe8VakE6hrZ7RkWgdn4CtROs5BsjmxBWNcZxRnn7JJkENeXQVAKnDD7p&#10;GAYkDCj4n/aUcmxSLksOTxmuCqAwy//cl2CsUK/S8VK8UwmWSopTCdIyJCsbHhCKqYrRQeqz20QM&#10;7YK6EuSUZiO9MA313c3IPZiO8HBX5GRFoZn2B4W5wMpaC/EJTkjJdkRElCmC/M3g62wGVytjmOjp&#10;QF1FEarKe6CsuAOa6rthqK8AD3cdZGRYw99LG+ZGO+FmrwK/AC0k5pmiqN4aafmmsLNTRLCbEeLD&#10;zOHuogZPDzVExuqh+KA9XD3VYW2viPCo/YhPckB6jis8/LRpTr8fXsH20NTYBS2t3bB1NUZghBtc&#10;vMyQVRiJgZlWOHiYIzgsEBkFBfAN80dgNH3fId7Q36eA/aZK8A9zg5u/LQLD3dBA/VR6QRzCU8Ph&#10;S22ApYs5LB3N4OhhgwhqG5KyExGaGIjQWD8ERXsiIsEbOcUpSCtMQkxaOEIT/BGeEkDtRwASszLw&#10;wKMPU318DrepXj37xBXUFCXBj8rzsjWCrYk2TPRVoKNBz0hLCVaG+jDS1oSJjh7UFJWhsEdJuIPe&#10;uXOvUJkKo+9eRUUNhgb6sDAygIbSXmgq7oa5vg6t68Lb3RGFlUWo6G5CTm0RMg7mIre8CPW97Siq&#10;LUVsegRSc+KRlpOI+IxIZFH7x+78K0f6UTXJilOOlzsi4vEKxSmDufFBHKK+5u2P3sa31OZ/+eWn&#10;uHBhncbb03ibvkFui7/+5hOaG9Ick76d268+jK8//0B4C+D/WfD/H3746RcRhoLHuAxLf/zlN/Fj&#10;jj/++AO/0dj4w3ffwiKNu4YWJ4XwpG9+Cu0TVDfZW0pZHpKSI5CQGIaS8lxU1BSiqbsBHeO96Joe&#10;RGN/C0rqC1FQmoHc/CSkZsbgQEk6yrrr0DA9KoGwGYZwDMMYpE6inV2xLkquUTuWZmj8Nkdj+Hmy&#10;BZqf8Y9dZ0V+fgYVIwMo6e8RasD0moOIp2cWTvUgKCkKnhHBsPX1hJWnK8ycHWBkZwV9azPoWZvD&#10;0N4KFm6OcPTzhltIMHyiowUMYzibWleJ3M5mFA10o5KV6Hx9DOrmpsT8UUA4dgs8R23BJKt+ZfEu&#10;xfctwdQ7YPGOybYxCKRlOXCUVOq8XTKRl8oRIFJmvCzyiGuQ5aV1AVepDLmxW1xWdUqudWXb6Vih&#10;wKX84jnTsUKtys+d8kvAVgZKqXwBbQVsZE9NMohL63fK4mtjZa1IGVJK9yWO5+uk7VwOw1cBNvl8&#10;sn13roGOE8pgSpspr7hXbicFaOYfmjBc/XOdwa+kqOWypevg8/A2cS9kEgSmbbT/r8+NU+FGXX4s&#10;XRf/gJrvWx6HVMRl5XsUz4JMXL8E0lvpPbOb4Dba18LH8j1QvaujdrluuA8VPa0obK5Gdk0ZEsuK&#10;EFGQi4CsVASkJ8I3ORb/1XDsddST1ZFVHXkN5Zu3UH7kFso2b9IyA9TbqN6ifUcZqtLy0ddQQ1Z9&#10;7DXUnWCF6uto3H4NzSdp+QRtO/6aUK02cMplb0lAtpqB7CaXRcfTOqtXG4/fQvP2DbSdfBWNR55B&#10;2/Hn0bp+HRVjp8kWaOBfjqTycKSUhSEmzx8+kbbQNWXopwALazXYO+rCykYbHl62yK/PQwtNPpKy&#10;D8AtMBiBcWnIKOtEbtcwqhfWkNVBA7YqH/hE6CE4VBs56XbIS/FBYrAHPB3s4Bfog7wDBchOPYCc&#10;vAok5xRRwx+CsPAAxCWH0MAvC7UD6WgeSUFXTwUKC2qRUUyTp5kH0Hn8BVTPXkJRcTfSogtRXDaB&#10;nvmnMHLmLfScvo0Oej7tJ26hjaz56E1ULb2A+sOvoJ2eWeep22jeuoXqjRv0Hmj/yZv0vJ5G9vQ6&#10;kjoa4ZXoDc8EFwSkucMuxBCOQUYwd9GBLv+SyNOIGgwN6Jqrw4k6IRNHI6gY7qFtKtCzVKEJjzZc&#10;wxxoMrIPuzX3QMtUB2r7NKG9X1cA06DEZKEmVN9PeW3VxHFO4XoIy7WCe4whPML1YemqCTM7bVja&#10;WcDBM4gm4uM42LuKoIQaRBxoQ/fCfTQZuEQf43GkN3bCwsMbexS1cPddyjA0d0BKCQ2Wa6vAvs8t&#10;HfRh5awHe1+6D/990DXThIaRDgxtrLDP3oau2Qh6Vvp0P1rCra+6wV7YuOrAP8qKOkxbOPuawsRW&#10;E26etoiMCqPnXYChSZr09tajpDYHcZm+iMvwQHSCA2ycdGFkowZXv30IiTRDYroLXN31YGKpBGMr&#10;6jj1aZChei8Nxu7GPff+A/eSKSjvgJ3TfoRQp25lbyBiqGrpKUJZUwE7lHfinr334u49NMDeQYP1&#10;u/+Gv93133TsXVBV2QFtrZ1Q1dwBQxOOu6oM3wBd5Ba5IDbWAo52Ssg94Eb1yg2hYXQ9vtoI9lZD&#10;QZIpHGxVsUvpbiiq3Asdnb3Q1d0Do3274eKiiqhQLcSGayMuTAsBXirCgsnKUy1QnW6NQG9NqOtw&#10;jNW/YZfivVDS2Iu9anuwW2kn9ijfK0CuiZkirK2VKK8eAr106bx6CPI1Qojffvi774ObqwmiYgMx&#10;u7SIl157DTffegdjgzNwdQmGmbU7zBxcoG9pBlVDLexSU4SChiKMzHXh7GEGFxocObta0PuwQUCw&#10;K7JocFBZVYD2lhrhnpcBaFtzHVqoAaqqyUd+cSzlCUFmVggaawvR0VqL1maOc1qHJrJWMgapbHx8&#10;c2MtOpua0N3cjKsPXcWNd97AAA02BgZ7MTwxJKDpKDXCQ9SBbN1/CZ00OLVw8BSKU2OOLWrvRdfv&#10;C1ZiWjoGYb+1J4ysJBe9prbeVK99qU76CXWjuZ23gKAmZDYOPrB3oW02HnSvLlRf3GDJylJaZ+N1&#10;VpYyJJVc/rrdgajG1hJgZdUpK04Zwto7+iAqOBCXzi3Q5OI0akvDUZrjiepCf9SXBqOuJBSV+UGo&#10;yg/Gsa0+XNoewfyhfGzO1uHEei/uv7aOF167D429w0KByfCQwRgrKh09QoTC0sMvBhwj1ME9DE6e&#10;MoWmW4hQbVpwjFG6HwaTTh5hEoSUGas3HWibs1cUDWTj4ewTDUsnhlgc2zSYvp8YAUDtPcNgzP/M&#10;sKPvmM7NYJLBJ8NJhqesgOVnJFcYMvhid702rkH0zQcIMMrxWEW8Uhn85Hil7M7X1Z9d5zLUjBTg&#10;1JWMU4an7K6X4S6XLyCoX4RwUWztxgpWfyqTttHxdh7B9E7pvdLzN7X2EEpThqNOrI51ZfUq1wN/&#10;uucgoYxlWMcuYu3o2YSHJOKJx17E59//hJvvfYCukTG0tffgUP8wegdG0Dc4goHRCRwaHkNP7yh6&#10;e8Zx/flX8NG332FxcQGzw4M4vDSP9flZrMzPYHVhHkuzy5gYm8U42dT4LAb7xzA8NIGxkWmMDk9i&#10;cmIOi/ObGBlfwPDoPGbnNrC0uo2NjVMCmM4tHEX/wATKy6sRGRNH7RLVKSsnOLj4IiA0DZHx+YhL&#10;LUZMSj4iE3NoUpGBgIhkmsAkI4jMXyhP04TqlNWngZEZwmUug1OGlAzVrfjbYHBO79+G6wl9L6zU&#10;5fimQSJ2aQo8A2PF+/UIiBfg1Sc0QShVWREaGCEpQlllynCVwWlk0gFEJuchnNKQhBwEx2bTvkxq&#10;v/k6OP5qJoLjaZ1hbmgSfBmKslG5DLfd6PrYGHLzOSLjcxAVT2XQORm+MpQ3o++bYfEwDa5nZgcp&#10;7cbAUAcGBth1bxf6aVDf0VlJ7cpBtNOkrKGBBv1NJWhtrUR3dz26u+owQJPWickBTM8M0zucxNr6&#10;Io4cXcP2ySM4feY4zl84hStXz4v4gOxi9bHHH8ITTz2C608/iqeffky4+n1Brjp9hVWpDFrZZe+L&#10;Aoy++OJ1sS7AKJkU1/SlO9CU3fNKbnkZnjI4ldz1Sm58pX1/hagCnrJylExSqkrLQqn62ouUsppU&#10;gqusLuU8QrlKZclVqpISVYKrAnQy+Hybwaf0TxHxK3MyCabK8oh/tMjVpTKoyseI46R/mvI/Vjg/&#10;57sDIim9AwdlgE6AOdmxd1Iqk1Wvf65L8E6CktKxd5a5bDYqXw4y35GlcmgqYKrM7kBUXpYD1r9s&#10;E8tUnvw43i7sL+eRlmXbhSKWUrpmya2vZHxd7/0lP1+r/Hi+vr9et1Qe55GndM9CocpQVYKW4jzC&#10;6LrffVO693cYxvI7epWeN6sDbtAzuylg6tu0/B4rjd5nt8Gvi3t5m/Lwe3z0icdx7vI1PPbEE3iD&#10;3yGdU7xjqid8bn6vfE5+d+I5k/Hz+ICeFz+f8ZOn0bpxRIBTNlaPdm0eg3DBu7RBk54FVI9NoKRn&#10;AHktnUirbUBCVQOSa5uQ2tSK/N5BlA7TpGeaJ8gb6D1yHK1zK4gpr0JkUSnsvEOQWNqAye2H0LJy&#10;FHGVDXCKSoBXxgH4HKiAhmMgtKnv1nEJgn9eAVpXFmlyu4i25QUBUFsX59FObW8bWesir0vb28R2&#10;zreE1iVWnC5TuoRmshZ23Stz3yuUpwKISta5so6uNSm2Kbvr7VzZQMs8HTezQBO9OZQP0/i3ZxCF&#10;LV3Ir21FVnUDUsrLyEqRW1+Fqm4aE0+OY2ZjAycunsODTz6KF159BW+8/z4+/uILfPvTT/jltz/w&#10;2++/46dfJRe7X3/3Pb746ht89vln+PCj96jOsILrZdy+8Qxefv4xPP3UZTz64DauXVjG5bNzwq7Q&#10;WILd7F67uIIHL7NL3aN45Jos5uilTVw5u4aLp5ZwdnsOp49NYfvoBE5Sevr4NNkMzp5cwIUzK7h4&#10;bgMXzq6LlO2SLL1whpWk6zhzchXbx1dw4tgytjYXcfTwPI4cnsPK6iQWFieonxrD7PyEUIzOkM3R&#10;hJSh6eraLNYPL+H49haOHT8qXAefOLmFy9cu49oDV/DcC8/gk48/xZdfcKym7/DbH7/j99//EEDz&#10;+59/EQqen+jZfPnt19i+cgYjxw6j+/AaOtdX0bHOSt8VsdxFy91kXRvrVLcOo399AY899bCAI7/Q&#10;82Vg+se//4Vf6Xmzq14JnErPnuObMoD417//g80jC3B1c0J4VAx6lhkgzuMQg9P1KQzQvbBK8o7R&#10;/TMEvONiVgDBafQwyKL9fRtzQjkpgVJaZ6M8Aq4ybDw8jUNHZjG8vY65K+ewfN9VrD5wH1bIeJlt&#10;6b5LWLp2Ccv0vBYvX8DM2W2Mb29geGsJQ0cXMLRF13iMxg4n1zF14SQWrl6kMq5h9aFrWLzvMuav&#10;XMDsxdOYObeNsVPHMLB1mO6JnhF9Bx1zc2jkfyQPD6ByoAdlXY0oaalEfkMpcqoLRdzWzJoSZNWV&#10;C/BaRPPQg71NKDvUhLrRLvoWDqFFBn662H3p2pTsviTQKj2bWVpm+ErXKWAxG21jiMzweZVsXa4+&#10;pWVOaXsPA2myrhWGo1NiXcDS1VmhNBXLQmU6Sd/npICmwlWvzLrpGDlUZdUpW/sijecEMGX3vWSc&#10;srH7VDJO5fC0aXZAwFI2hqcCnDI0neL0T3AqwVLZMm1n5WnTdB+aGaRO9tJ6j1CcMjwVylOGo8Jo&#10;/0QP5SGb4PUuNIx1SgB1rBsttLx+agXffs/g9Bf6BjjG6Q/441//FFDw9lsvY/LIDIboWxxgV7Sr&#10;E1g9tSzzXvABteWS6/jhxUFkthdj8oEtbN14EO0nZxHTVgn39HSEFhTDOTYBbjFJ8ErKhHtCKlJa&#10;GpDb2waP6FgEJGfCPysbYfkHKc2HT3IOWRa841PhHEZj7aAw2AYEizhuHFv1bfGDHuqLqL/iH481&#10;9Dcgsb4AJr4+0LJxhpaVZKoWDrAKi4e+Twj22jhB2c4VOq6+0PfwQ3RJEfLbamHm6QO7wCg4RCbC&#10;L6MQ3uk58E7NgX8GjSkPHERYThHCMvMRkp4Hz/BYjE1P4P0Pqa965+YdcMrud89cPo0Bql/9DE3X&#10;2PU0jcGp7rz69uv4/Y8/qH35XgKnDFAZnP7E8U1/EgD1Z3reP/38vUi//PITrB6j+skudZdYbTos&#10;lKOd86MSOBWuegckaDozQnVgUKiY5a6hW2h82kr1qIPqVvfiuFCXts70oYXqCitMu9ldLwNZGZjt&#10;Wx7HoWVJcTpC388YfesMTqe25nDs8nF8zW6Eqc3i+MzsrvfnX3/ApfMbmO5rRA99t8Pt5Tgy3Ylr&#10;W5N4jvqCm49fwGPnjqC6NBUHs5JwfHoIT5xbxzOXN/AQu1w/MoGnLm3hg1efxNfv38A3n72BHwUI&#10;/DPGqRycfieLayqPcyrA6a8/YrSrBdp7d0FdcQ/cPZ1RN9iK8u5aVNBYu6avGbX9kjveOrbBNvFj&#10;j1oyzldP6y0jVPeH2lHP7UtvA7JKD0DLWB933c3/29iNu3aw6lRSmbJ73r9C0//vf//jf8BSXpdS&#10;aV0OSv9fxq57pVQGTlnZuIPPJylOGZzes2uPgKesON2poCgUp7uUVKGqpo722jp6BlKcQbniVA5Q&#10;f//nv/HzH//Cj79I/cwXX3yC9qFGxGbFIi4rAXE5iYjJTkJEZgKicpIReyANsfnZSCw5iOCEZCgo&#10;q2M3xzLdq4pde1j1xuo3DezdQ+t3ACJdk4CntH+vChQV1aCspAlVVVX00TP//KsPRVxTSRX6Mt4U&#10;IJTHkPS98piex9yc8jiff1xJeYSylOYLPCd5+dVn8cyLT+CJZx7CY09exYMPnaU50QmcuXAY26dX&#10;ceTYIpbWaBywTn3/EZrTHhnDzLERzPP/L06PYu70GCZOjWH8zDTGzlFdPj9P6Twm2E7N4r6nrtB1&#10;vYI3af7yzhsvoaW+HAr37IQS3SOr/TjO6R66/510f3yffM8SMFWlZRUBUNmN8W4FDdy7U0nA07t2&#10;7MWOvUrwiotBNUNNAaRGUTM+IZSg1ZTWTk7KjP+xz2CTx6cMNxluTAlgIClMGYTK4SnZBNk0rZNJ&#10;qtQRsZ9d//4JTmXlkdXQ+YTilJarGd7SMl8LA9RymruWDR1C1cggqvq6UVhHfW95DpJzYxAaao+I&#10;MDt4+u1HcroXYmIcYWqpRPP+/UgtcEBkzH54uBvA2ZY9JprBbJ8etFSVoaq0GzqaCtDTVoSa6g64&#10;uOvgYIUTvDw0EOdvitHOUByss6Y+3Q6FrXaISDAQYFRd8y5oad0Nfb0d8PbSQH6+DbLzLGHroAhr&#10;WyXoGeyCgeG9CIrYhwQ6f0SqExw8jKGmdg+MjFXhFe4Ev3g3eAZZITXTF5m5gbBzMUBMShRC4yJo&#10;nu9L152O5MJ0uiczxEW7Ip1BWEY8QlNDEJcZBfcAO3hFeCCpIhvRpRnwTgiCW6AToikNi/ZBZII/&#10;otJC6PsJRUxaMB0TgbTCRGQcTEBVewG1JSXIrEpBel42rjz8EF7j+SvV46mBWkT5WcLbcR98HE1h&#10;a6oLI10laGvsEYpRDSUFGGppQF9THRqKSjDR1aVlLeEqWthuVpuqQl1VTcQ0Nd2nA1sTXfjZmcPe&#10;dB/MDbXg6+GM/OoiVPW3UZvXjMIaGjdVFKGE3mlCOt1/iDMC+N7So5CeG4+88jwx1qoZPiQgIYN6&#10;BnOsZGQ1JrvpZffvA9SnvE7zsW+ofXnq+v04vTmJxalmDPaUYGm0Qyyf2BjAg6eXcPkE9YPv3cD7&#10;H7+O12+8hGeeehwfvveu6OsYlv7y+7/w3Q/f4Ca185fOrGFkoBzVZZEoKYlAZW0yqpozUdmah+L6&#10;fBysLaNnHIeY1Dh0UB2t76xHdkES8kvTUdVTjVYax3RM9qGtrwm5hUkoayhE62gP9WNTNJ5iADYm&#10;oJcUC5OhFtnsBI2/JmjcRSkDq0V2rTtJ4y72FCRBSwZaAoAtTInwKwKqrvC8cZ7Geos01iOjlLcJ&#10;97xUBsdILevvpjkZKwkbkVFXieSyg8LNc2ByIrxjo+AaFgz7IB9Y+LjClPonNgtfL1j6+8A2yB92&#10;tN8jgb67HGqDi/NoDluBA61NKO/rRc3oEI3xGP5OkkkueFvo2tiNK7tvbRIug2fvuHRlNatQmtJ9&#10;CMjHcFGYBDEFLKV3LRSrAlJKIJBhpRxwShCSY5vS8+Fyxbn5uXJeOcBlYEjGkJH2MVxt5GfN5+Ln&#10;vsCQkLdLMU3laQt7ZeLnzGVTKlzS0jlbZibFOQUgpfMLcMrXK0x2jQwXqRxpG52HroXvRa4wlQNY&#10;sSzKkUxcExttk6As3zsfI1275OKXyqXy5XBUgr60PC21ufIfq8jVp9IPV3i/rCzKLwAplSdX1kpK&#10;Wena/7osQDelrLSVFLPcD8hgLm/nukvP746Sld8xq1dpmet0C13Tf9UcvSXAJsPQ8sO3yG6ijKyC&#10;oakAp68LYFq+SXkoH6tO61hFKrPGE28KlWkjqyYFOGUo+qZQpgqF6tYbdByrV8mOchlU5lEq/+gN&#10;VB95Cc3HnkPt3FVUTl1G+9Fn0LL6JKqmL6GwfwVF/cPI725BdFkWPNIC4RrqBH0TDewzU4eRmRos&#10;bDjepSFMbfThGGiPrMo8JGTSAD8sDH4R4UgvPoishjaUjo+gaLAMOY3ByC2yR06WBbJTbBHkbopA&#10;F3N42ZsjLMgDaUkxiA6PQFxsMnVW8QiPC6FOIBmR8eHUONehmQZ2KdSAJNE5cvLbUdZ3Ap0nXkDr&#10;sWfpA3oA+YWdSIrORHZ2M3JrFtG0dh1dp99Ay3EJmrZu3UDr4VdQvfQ8muj+W7dfI7uJps0bqF9/&#10;CY3Hb5K9Ss/weZRuXEB6TyecI6jTdGO3vOowcVHDfid16FmrwNBWE0aO+tC33wfrEE/45SRQQxEI&#10;A3vab6EKfSs1WHnsp8mONzUUllA2oMZ/vzbtM4SemT5UtZWxR3kndqneA10LJRg7qMLUWRWu4bpw&#10;j6IO1Vsd1tSJOvjqwd7bhDoxXyTnN6Bl/DgNhjcRnd6GxIohmkifpcbkKkYvXEf9/Ak4hERir6oO&#10;7rpLGabW7vAIDoK5qxncfe1g7WAAS3stuPjSNTtrY7+lFtx8XemZHkRt7xhSisqokfOGviW7f90N&#10;RY2d0DDYAy2jvdA2VoCBjQrMHbTh6EbledvBzccRqdT5JmVEIqcgEhm5AYhOcoR3sBlMbDUEOLX3&#10;0KGOyxBxiTYIDDKCpYMK1SEFqGrtErByj+LdUFK6l+weWFjpwz/ACT6+9rC0pWdrpAJtXUXsULgX&#10;d+2+hwZkO3DvnnuFi9677v077t3xDygo3gUnG1VEBZjAxkYdKlo7oaC+A/vN9iIjywWJiXbw8dSE&#10;u4cavL1VEeivhtAADTJNhATowNRMCQp0/r0KO7BrN12L8j2wNN2LYF9NRAVqIoIsKkQHfl5qCPLX&#10;QlSYDhIi9RAZoEVlqsDLWxtmpipQpveorUeDgH1K0NTZAw26v30me+DqqoLwAF14u2rAhd5xTMh+&#10;hPtbwNFWBy4ulujt7MXk6iweeu46Hn/0OVSUNMDM2g1G1gwMHaCzTxeqBhpQ1leHqqEajGwN4ORt&#10;Tu/NFL7+djCz1KXn5YiM1CiUluWgtroYTTQArqfOt762hIzebU0RikuTkZjmQwNBf5SWJKO66gBa&#10;mivR2lKHdnbVS8Zue4W1ctos7FB7ByZ6DuGZV5/Ho889ThOCbozR4GJ0cgSj1BgO0aBjem0Bm5fO&#10;0ARslOpWuFCPsvtchn8M7excw2HtFAQTG2/st/KgesdqUF+Y2zEs8hXKRlMbTwFE95k5i3in+xmE&#10;ckxTMnbTy8DUys5LpKw+ZUi6z9JZwFMGOeyi1tKevjWGq+yil1KOlWrt4AMbe3dkpUbj+WdP4YEH&#10;llFywAfled6oKvJHXUkIag+GoCw/CM1VcXjwvjlszTRha+wgzi434uKxITz1yDYefeQYpqnx9vUL&#10;hz27xHXxh6UTdfyuAULR5+UXCy//OPrOYuDsGQVHjzC4cGxRVvz5RNwBpS5eERKU9Ob4o2Eidqil&#10;M8cQDYCDZwScqRwnn2hY0XYzB29YOPkJ17qcnxWjVm5BsHYPggNdA8NKdsnLsURZJcjPx8LWSyhI&#10;GYS6+UcL6Glu7yPAKbvSZdjKLoIZmtpSPgdWoDKEpf2SgjZIqFcF5CXj7axCFEpbZz8B9tjFK5/X&#10;ysWPymKXvbTuEQQzBuV27E6Znju9e1a9unAMWDqXHJwyfGPY7EjXIFzN2nqjOLsKt9/6CJ98/wMe&#10;f/ZFNHV0o72rD129g+jpG0bv4CgOjUzg0NAEujoHMdY/g1tvvYfX3n0XkzSw4timy9Txz1MHPE+T&#10;pLnJCQz2D6GPjh84NIyB/lGMj89ijhWoc2tYYHe984exuHAYc4ubWFw5irmlI5iYWkFr+xDyi2sQ&#10;m5hN75FdGHvDPTASwdGpiEo+gLi0QpqQFFE7V0STiQMIi0kX+wKjkuEbKgFITlmJGhKdjrDYLOrH&#10;chASm4vQmFwERWUgMDJFwE+f4ER4BcTBJygO3vS+vCn1C0tBWHw2nYuB7AEBYzlmLD9LjiXr5BUi&#10;AGx4HE184rMQQucPi82AV1Cs2M/xUdmls7N/BDxDqXx2AxyWKIAr5/EKiadljmUaI52Xzu/F6lda&#10;9qd8fG3B0WlUZibC+BwJOYhOKSArFOtBDGkj0xAQmYrYtAI0tbHb7n709DbQu6lFd2cNOtrK0NxU&#10;iNq6XFRUZqK8IgNl5RmoKM9EVWUWamqyUVOdg7qaXNTVHkB9fQEaGovR3FyG1tZytLdXibL6DjUK&#10;BevwSBcmJvoxPT2E2bkRLCyOY3VtDkeOLOPE8Q2cu3ASly6fxeUrDFqv4v77L+DBBy/iiScfFv9I&#10;ZNe/rF5liMpqVAmYSvFOGWoyMJVDUDnoFHlk+wUcvSW56RUuejnfLQmq8j85WHV6k/KzSyy5klSo&#10;SQVElQAr/2Pz9hsSVBUufGmbsNcl1728XwDSt2X/UJHbW1IqAVT+B4t8v+TGluGb+EW7rAw5BJVM&#10;BkHJBHQVKa/LoCHZXyGpOEbslyk6/7LM5/xreXIYKS9TAo4SyOTtvMxwVQ4C/7cC9c66bNv/2M5l&#10;yCEpHS/OJcvH6R1wKvJK1/GeyM95/9wmjPLIr5XVstK2P88nro/LEcbXyUbbxDGyc7IqleGqgKlc&#10;Pj8TMn6mb7Pql+xNdplI7/72S3j99stinYHq448/hMNHjgpw+jq9uztlkgllML1DLpPfrXSdtF+o&#10;Td8WaoXDV+9H35Hj6Fxep4n9DA4ODCGb2se05jZkNrUiu7kVua2tKOjqQmn/IGom2F3uGlpXNgVc&#10;7VznuJ6sSj2K7vUj6KHltuUNJNXUIL68mvqVUJroNqB5/RgaVg4jrrwBzlFJ8M7Ig1tSHlTtAqDr&#10;FgldlxAkVtEYYW2dJn+LNHFeENCUXfPyMoPTlgU2jnHKrnokV72ti4s04WFYuiS57BWuexmaLtOE&#10;fIXKYwjHilIJpjZOztJkeQLlgyMo7ulHAY2PCrt7UdJ7CFUDw6gbo8no5DR6FpYwvHYYY0e2sHbu&#10;LK488hCeeOY6brzxGj787FN89d33+O7HH8U/Tn/89Td89/OP+Pq7b/HFV5/hww/fp3dHz/yNV+jb&#10;vY6XX3gEzzx5GU88fAYPX2PwuYL7Lszj/nNk5xdx/8VFPMCuda8cxkPXNkXs0fsvb0gxSi+s4PyZ&#10;RZzeZte68zh7XLIzx8ho/dzJRZw7tYzzbBx3lF33nl2jZXavu4Yzp1ZxWtgatk8s4/jWIraOLuLo&#10;5jwOb8xiZUVSjy6tzGKRJo7sSneV0pXlWaxvLODw1gpOnTmOq1cv4pFHHxAuzrkd+PDDd/Al3SsD&#10;oK+/+QKffskq0m/x8y+/4Odfpfijv9CzYTj6I9tP/I9nel4//Yjvafn7H1hp9yu+pGOPXT6Fie2j&#10;6Ns8LGBp58Y6utbXaVmyro0N9Bw+jO7NDfSuzOGJZx/Dv/79LzrPb/j1j9/w+7/+KQOn/8Lv/4ak&#10;OP3lNwmc/vY7/vWf/2CZ2nQXN0dExsaib2Ueg5sLQhHJqj7hblYG9iRYKgE/EedzneN9MhCl9cMM&#10;9WTwVIBECZgKKCgg6pwspbz0fIdPHcHC1QtYe+A+svuxev81YQxOV+6/jJX7LmPhykXMnD+Nse0N&#10;DB1dEu5wRdl07n56TyMnNzF+9oRwvTtz8SxmL5/D3OXzmCeb45ioVy5g8dpFLNL74XTh2iWxPE/n&#10;nb1yDtMXT2P67DF6vqsijmsvu7edH0Xz1ICI21o9xArVNpTT3Le0uw6FrZXIbylHTkMxcuoPIpss&#10;p74MWY3lSG8sRU5rFfI4dmdXLcqoT64abEXtaBfqqayWqUF0zo2hd3lKuCzuWaHnxtCV46nSPbHS&#10;VX5vcmVq75rkrreHjF32dskVpauTUoxTAUfHRHxTsc5uedlV77LknpfX2TVv2xy7UZVimzJEZVAq&#10;3PMy4CKTYpzyMrvuZdglqU2FsetdhqYyYzDG601TcngqQdMmzidUp+y2l8Foj3DL2iKWu8R6g9xN&#10;72SPTI1K+8Zo32gnmsZ70Eb5DtP3+O0P3+CvMU7l4PS1N1/CxOY01c95qpNUB+g5rNN3/Mnn74kY&#10;Z6Kf+eANDC30I742EyMXV3Hs1Qex/sI1FNK1BRwsQnx1A0JLShFaWIqwonL45xYirbsdGd1t8Iij&#10;8WNCKrwSUuCTlAmX6CQ4hMbCLjgazmGxcAyJglNINOxofFdWX4+3qE96k/p8Bi/cjzz73JOoG2hC&#10;HI2p9vl6Q93KGWoWjmQO1JY7w+tAAWwT0qHvTfOLQJqXRMbDNiwGCdXlONBaA1v/YDjT+NAhIgGu&#10;NL60ComBqXcwjD0CYO0bCjMPf5i4+sCc1z38MDI1hvc+eof6y9v4/bdfxDP69ruvcerKKQyzu2xq&#10;o6R4uTMYovp0k9pd/mcyK07ZXS9DU4anHM/0198YnlK78zOts+KUwekXH2P5yCT6lkbFt9G9MCJc&#10;9DI8bZ8dofpBfcI4K5QltWkz1w2ZCVe9VK/a5ocorwRPuxbZfS/lp3fB6lNe71mmsmWqU3bT208m&#10;FKdHFzC6NY/JY0uY3lrACQanok9hN+O/U934Bf/852+4j/qHjdEaPLg5gVfu38TtJ7bx7rMX8dGL&#10;1/DB81fw6auP4KnLR/HEhS189cZL+PDG43jjmXN446nzuPHYNt66fkXYiw+fxJuvPCrcFn8nwOkX&#10;1GZ/he+pDZfD0u8pZbXpt9Qu87af6XkNtjVAa+8u4b7Sy89DgNHKnnpU9jaKGKacVh9qEfFNK3sa&#10;UUVpFW2r6GlAZXeDgKuVsm28r3qgTYBEDR1toTjluKP3MNCUu+3leKdkcoAqTyWAejf+v/9Hgqn/&#10;379JbnjlylJWmf4VnPK63P77Lknhyu6B5W5674DTPQrYuVdJcterqIy9qhpQ09RCT30jvv/2O3zN&#10;oJnB6U+/SIrTn36mPuffor/hbdzPfPbph+gdbkNJYwma+lvRSfXjENWnQWrXBtcXqB3k+M3sWnoF&#10;WbU12KOiIdSkDE/37FXHnj0a2L1bjUxZAqe7lHAvGUNTdk27R0EFSorqUFbUgLq6KgZHOvD51x/T&#10;WO8tASdZcXqbjMNBsMcc9rTz2BMP4L6HL+DyAydx/upRnKHxxEkaTxw9NY+1ber7KV08OYslWl7a&#10;nsYy2dKJKRr39KKmsxBFVcmIzvHH+NoQZmisMnthifodsiuLmLowg7GzUxg8PY5DJ6lPOUb1frMf&#10;9StdqJppRdVEI84/cha3qd24TfOYt2geU11WhF1/vxfKCmoCnHKMSVaPctxJjmHKbngZkDIwlUAp&#10;LQtwLClORR7Ku1tJAz7x8aidm6DzSOC0alwOMadRR1Y7NYXqSXaly5BUAp4CbpLJwSfDVFZhCdAx&#10;ySpUKRYl/xOel4UKVXY8Q1I5HBXLfE52zTvB5x5F5TgtT47R9dCysGGxv2psGDlNFUgtykJedQFC&#10;E3zoGzKGg5Mm7BxV4eqlAU9fTTi7ayA03ATpJW5IPGAPR1ctmBgrw9HSEFYmhjDQVoW5oRqM9Tn2&#10;5m6oqO6EtbUmYiMs4eWqidb6cIwOhiLjoDlqBx2RUGAKZx81BEXrISDGAFZOSrBz0kJRoT/ych2R&#10;nWoLO3sluHvqwGDfHhjv3wNPT02kH/BAYqYXXH1MYGymDDMbDTj5m8E50ATu/kawddNAIF3ngYok&#10;VHS2wjfMF7HBnhjoqkHbOM0VCiIRHGCJqMQgZFcfRGlHPQppDl5ckYLk/EAkl0bQfGMK/ceWkVWW&#10;Bp9AW8QmhyAmJxLRByKQUZCIoBg3HChJQV1vFVonWnBodQB9W1OoHelFyoEsnLi4jedefhqnaXyU&#10;FuMJL0dteLrow9/DFHbWvGyMcG8HWBhowVBbE6b6utBRVYYyxy7VVIOuOn1LChw7WEmYkpIi1NXU&#10;oKelDksTHbjY7oO/kwUsDflYNXh52qCEXdf2NSA6PRCe/jbwD3SCM53H2loD/v52yMxNRH1zGfLL&#10;MlFcW0R9ZCtKuupxsLcFNRyeQabEq6c61cjLE0PooTHYC688K+YMt26+RGP9I7j96nN44PpVHKPx&#10;/vPXH8LLrzyCj6nPf/bJC/j4ozfx2Vef0jf/Dr7+8ms8/9KTuO+h03ib5vufvP0GVhdbUVfmj8qD&#10;/igtDEZupg+iIx0FzA6Ks0dWRSRK24pR3lqH7Cq61pZ6lHU3o6D2IDLzExCd6IWcA7GoaSxCTTO9&#10;u9J0FNN7qO2sQhN7zJgbpTEVqw0ZSo3TGItsYYKMU4aAknKSFZ2s7JS7pZWM1Y+TAhryfgHT2GZp&#10;vkXrrXQcA1ZeZjDG4JKtleYhbQxZl+fQLty0klHKcLVzeR4d/GPaOTpuhn9EMYzy0X6UDPai6FAn&#10;DnQ0I7OhFik09ogrLUJkQRaCspLhlxoP76QYeMdHw4vMNyEWfslU79JTEZqThdjiAiRXldPcl+Nj&#10;Upt+qFtyCc7tBIO7eY6HOUvXP0uppIKUgLAEMBmECmWpLOV7lpSnEtBjACmHp3cAI22TAOWf0FE6&#10;VgKTvI0VnSJ2KZ3njtqUUmF8XXwNDBf5fKJs2jYrXY9wkcvnJBPPmPPJtvNxAlZSvRSQVmzn65PO&#10;+1eYy3VYul5pG+8XQJXaYgatArbSNgFXuQy+fjKhfpU9J/m1y03AVDpGbvIfrwgg+hfj4xkKi9A9&#10;9AzugFTZPfC9ivLvnJf3SfcgPU8JrAqwy7CY6rKA0+I6pHsQ5ZD9V+XmLdQcYbspFKFVDEpFKlkF&#10;LVcelbZVH5Xc7taQsXKU3fnWHLstM9ouW2b1qny5lo5hgMqq1prjrDa9JdSqZZsvoWTjOiqWriCt&#10;cRjZ7VTJVh6ljvVxlE1dQn7vBsqGDqOgex7h5ZUILM6AQ7ATdIxVYGKlCzPHfbBzMYWjuyXcAmjC&#10;mxaF9OJMRKbEwzMkGME0Ac6rrqZJXAdK+KNeaEduXTgS0qnzSTVBRqI1Ir1tEOFpjTAqozglCplx&#10;4UiMjkJyXApi46JR1VaO3vEupGYkICoyDNExsfAPCEdc7AFUNS3RJPg5dGw9i9aj12my9jCq6hZQ&#10;17CI5u5t5NYvomj0LFpPvoXmY7fQcvwG2rdu0P09j8rl58Q2tqajN1G79hIaj9I+2l979FXUnXgZ&#10;1SefQkrPKAzdbaBqqgRtCxW4BO0TMU0tPPRg5moAU1cL+sgzkdbSi8y2NqTVpaGgJQYhUe5Q368I&#10;Uzc9eEW6ws7XliYZVvAO94K9nw3MHUyhoq0EFc3d0DDYCwMrRRg5KMHCTZXKlszSQw37qeM2dtCE&#10;mZMhbNztERSbDLeQSOjQJMghJBmFzStILqN31ziJ4e2H0bJ6GpFllbDzC4eygRkMbRzg6O0Jc3s9&#10;mFqrQNdIAZp6u2FmReegDsXIlO7J0wzxqRGIyoila/WHjZc9tPapQlFtB/aq3IM9qjtgaE6ds68l&#10;HLytYGipAxNLPdg4msDBxRzsEsLGeR911rbIyPFBcJgVTKgz16b732epCjN7NTjQoMPNmwYiznQ/&#10;NspQp2tQ190NHYM9ItapOj8HMi1a3qP4dxo8/3+gpr4LGlp7oaWtgH1GOlBQpAH87rtpULYDOxXu&#10;xR7le2BorAgra2U42CrB1ZGu0UkdBsYKUFK/F6pklpZqdI+KsLNTgQ8NfqJpkJKSbICM1P1IjNkP&#10;b28tuLjpQEV9JxSozF277oGyyr2wMN8DNydFuDjTwMVFVahPg/x1EBNlhMhwfTg6K8PYci+sabAT&#10;FKoHZ0f+leHdMNq/F/4+hnBx1YaNrSrcaBATEqCFAB+6dysFeLrS4Mt/P0KDPFBZXo7KhnLMbE7i&#10;oUcfQVNHB+ztXKCipQstYxNoGuhBjQZjmrpKMLU1oPpjDkv3/TCnemflqg9nb2MEBNjDz9+RBlup&#10;qK7KR1NDKZrry9FQcxDlJWkoLo5Hbl4YcvMjkFccicy8UOQXxdE3UoiGuhLU1Zairq6CrJLWq+jY&#10;askaatDaWIfWpgZ01bZjdXoJb378Hs5cOIX+gW5M0uB1khqzceokhmmgunByAwPUWGYWlSAiIRsW&#10;9t7CzDhlKEqpkTUrRVllyrCUFab+MLJ0xz4LN6oTXlRHJbe8RubOMLRwkhSlrCa1dBUxT/lHAAxN&#10;GYjysgCk9l5C3crQ1ZKVmOyil/dRfoaIDq4BsHf2pwGoG5rqC3Hj9hVsbHQhP8sdlYV+qD4YgLrS&#10;ENQUB6OYJiCD3QV44sFFbE4cxEPrdTg1Voxzq1144cFtbI7UYuvEIsIi4mDrGy5Um5aOdH9kVs5+&#10;4DihNs6BsHcNFipCK0d/qh8SnGS1Jsc2ZWUtw1MHj1ABJRlmWjrRsQxN3UPonXJM0li4+cfSwDhG&#10;xCG1F6rSMDj7RcEjKA7ugbTPP0rENmVwau7iS22xN12LjwCbjnSMM4NZOoZjmjK85vdgR9fAZQmj&#10;84oYrXSt1k4MbQPBMTBZacpuep25DG8GvJKxQpTduDI8lccoZUjH0NSWlu1k4FSuwmVXtax65efA&#10;cTY5LqwDPQdWoHKMVFZc2jr50ETBBy72/hjumcIHn3+Fj7/7iSaNF1DT1Ir27l509Qygq3cIXQMj&#10;6BwcRfuhUTS3D2B14Sje+/xrPHz9OsYHejE3NohhGjwN95Ed6sFgfz/GxyYwO72AuZklzM0uY3Z+&#10;BbNzK5ibX8f84gaWlo9ieuEw+gdnUFrehOjYDHjQfTrSdXIsUN8wGqgm5SIxoxjx6UWISS1AdHIe&#10;TTjyEBaXK2KUMoj0p3yBkcnwDIyi/tBf3Ju7XyQ8AmjQR++K45R6BtJ7o3VvdssbnkrGrnkTERCW&#10;RO1mMpWRRJYs3O2yIjSSzhtD54oW8DQPobE5dL50Ok8aQmKy6BvLRXRKPuLSC0Uak1JA23LgGUx9&#10;b1A8nSsW7kE08GSIG54CL0q53rBi2I7emY2LH717Ka6pcPHsRvWB6gpvE/FnKZ8b1S+OQesbnCCu&#10;MygyFcFRaWKZlaoMbwM5Fmo0XU9yERIyy5DEsRKzS5CdX4EDxVUoLq1CeWUNtS8NaGiqI6N2pbUG&#10;7a1V6Gwn6yhHS+tBNDcX0PZCtLSQ0XJjYz4a6g+gsT6XUrYC1NP328TKVQasLaVoa6tAZ2cNurtq&#10;0dNTL2KrHuptQP+hRhzqq8fwUBumpwZFPNal5SmsrXPMvzVsb2/izJnjuHjxNK5du4gHHryCRx65&#10;H09dfxTPPPMEON4quwSWu++VlKQMOdnN7qvCZS9DSgmQsrEC9UUBTuUwlOGqBFslOMvHSflpP21n&#10;sCEvg5eFO1/ZupRPtl1mDE3lIFRAVLFdrkSV1IsSZJXA6x1wygpH3v7/MAFAZeDuz+10LINQWmaI&#10;J4et0vL/BKaSyVSaAipK8PFPCMmAkeGrlPcOKBUgUpbK1iX7v48V+2XL4ryyfe+8K6k0/4eJ/Vym&#10;VO7/02TnZPvf55e2/8/jJbfEb4lzS+BUKkO6Z743CZ6ywkgoZum63mEVqgCsDGDfFPVqZXUZjz35&#10;BL1bCZy+L1PfindEZXDK75LLF2pd2X5+H+wmmP8x/grVr0eefBgPP/UwTl69jO37ruDIlStYPHcB&#10;U6fPYuTEaXRvHkfbOsc4PYrmpcNoWt5A2+phAVDbV8lWaJnWu1c3kVHfhqTKBup3AhF/sBZtm9to&#10;2ThGk9IauESmwDujEGbUlmg6BkPfIxJGnuEopPa4Y32dJt0MRGWKUwFHOa4pL8t+iUwTaRHjdJld&#10;9TIkXaFJ9QptX6JJ+RxNkGZogjeJypFBlPb3obC7AwUdbSjq6EZZTz9qhxgcjaN3eQFDmxuYO7mN&#10;1XOnsX7hDJbPnsL8yeOYPn4ES6e38crtN/DDTz/jR/5F908/4atvvsYnX3yO9z56D2/Ru3n9NqvM&#10;6bt+lr7xx8/j0YeO48Erm3jgwhruP7eE+9jOL+HahSWIuKNX1kS8Ubb7Lx/GfRfXcO38Ki6cWcLZ&#10;U/M4R3b61JxIef3CmUVcPLuCC+fWcOncOq6wavTsYdp2GOdPr0tw9OQKTp5YwvFj8zhBdnxrXoDR&#10;9Y058QOQ5ZVZAUcXaLI5tzAlbGFpWsDS9Y0VHD++ibMMR69dwBOPPYRXXnwOb71xGx9++B6++OpT&#10;ASB+/pXjJv0uTEBKVsv98pOAPhwz8JdffhHLDEfZvueUn5uI4/grOGYfxyBl++HnH/HtD9+L58ku&#10;illxOnbiCHo3Dwt3vGwCnm5sSOB0bR3dlHYf3sCh1Xk88/xTIm7pL79LitPf/yUpTn9lN2UMToWy&#10;lV1dSq58//2f/2BmcojGzQ5ITE7G0Pqi5Kp3Y1ao+kR8ToaeDEAZVrEalYEoA1Xazi5qhaqUgagA&#10;qpJrXo73eQeeUj7O28/gk/L1by1h/MwW5q6cx8r9DErvk0ymOF2h72v5vkuYu3QOk6e3MLy1jAER&#10;P1SKIcoxVMdO0hji3EnMUL2cuSDFLWVwunD5gjhOgFNanqflhUvnaZsEVmcpZWA6eeGkiG86dfaE&#10;cMErQCVZ9+oEetem6P753hkU0z1vSK552bWupCKl+6K87F5XUnSOoGmGQWIPqkfaUDnQitLuBhS3&#10;16KwrZrmpVU0J65ETk2F+KdcVmWxULZmVBcgp64I+U1lKGqrRFlXHcq761F5qBVVQ12oHWMFZz9a&#10;Z4bRPjuKjoUxAU5716eE8rR7jQHrjFCnSorTSQFV25ZovCZTlDIklRSmnA6hhSHpLMOtIXC8UlaZ&#10;Ns320zIZpXwff6pNGYiySZCUgSnDMQFQyRqm5IpUWVzUO/BUUpqyNcsUp8I1LxsrTSfYVS+lY7R9&#10;pFNSnXKsU9p/7MImvv/p+zvgVHLV+y8BBW/efh7jh6dFfNNBrld0rxtnNvDpFx/ik0/fo3ab+47X&#10;MTjXi+RGGrusjWDgKrXH23MoGhmAV04ufLPy4BSXBPuoONhHxsI6LBJxLXVIbmuEbRCH4QmHtV8o&#10;HIIiYUWphU+IMGvabh8UBafwOLiRNXV24C3qh7idY9ed3Gfwt9c62oUMeu8BBUXwzy6Gb2YhvNLy&#10;4JV+ALF1jfA7UAIXGu/ahSfCOjgSZgEhiKuvRSaN0QxorqRt7gp1mocZ0zxAjeZgCkbWUDSypO2O&#10;0DSzh4a5PfSsXWDi5IaR6TG8L8Dpm/j9t1/FM/rq269w7NK2UOUycBdG9YRVnK+995YETun5CnDK&#10;0PTH70VM019//UEoTv83OF07MiOB0+Ux9Cyyu10Gp1S/OJYb1cuGcXrvU8NUp4YFMOX6wYBeqJsp&#10;bWdwSmkX1cXuRaqTVMdaqY500nY23saq077VcfStjKN/hea19G4ZnI5tLWLi+BKmjy1i++o2vhEu&#10;3WXg9Odf8Ctd47cfvIZPX30U71w/izefPIm3KH33mfN4+6nTeOuxE3j12jqeObuKy+ujOD7VhiOj&#10;DZjrKcFiWzmGa/IwXFtI6UFU58Xj6MYw/vjn7/RsvhXgVEDS/+2yV6hPKWW4T3Wzr7kOmnt3CReW&#10;Xv6eoj5X8o8m+iQQKoHTZgFOq3p4e5NYr6Dt5V31qOqlPLReJSAr5elrRV1/O6LTk7BjLwOz3bh3&#10;5x4JanKsU5n9TcQ5/b9d97IJYHoXbWM3vJTKYamAqPJ9vE3AVHbbK4HTe+gcctUpA9s/XfUyoFPC&#10;HkVlKKlrQV1DB/1N7fjp+x9FDMJvf5D1Zz9K4PTXf0rg9Efq9/hdffbpx1hYm8XQ8iQmji1h6tQ6&#10;vdc1jB1bwcjRJdHW9qxQe7u+jNyGOiiqad8Bp7v3qtOyOnbukRSoQnHJ4HSnInbsVpSuixWnDBwV&#10;NaCno4WxyUPUN38ivsnbt6Ux/2uvPoPF+UPoaatFa3s1+ic6sXV5E8fvP4Kt+zeweW0FG1eXsHZ1&#10;Eav3rVAftIa1+zawcGWZ+opZDJ+kPuDIOIp6KuGd7A+vSHf6Bo0QW5iA9PYCpHUUIKUlF8kNWYiv&#10;TEVEURyCc6LgnxoC7wR/uEd5wz7EFRaBTvCM8cHW+S28RtfF4PTNmy+hvCAPu/62A0p0z8p833R/&#10;u8R9Si545XFM+d7v2cGueRmiKglFqgCnwug9KWvDNyFRAqejwwJistKUXfQyLBXpBEPTSQFHJSXo&#10;mICnddNTd8ApK1KlbbyP3akOSylD08lhAWXlrnkZmrJVjTMMlWKZVvDyBB8nAVWhamV16gydc2YC&#10;NdN07NQYKoa7UTfcg8b+NqQVRCE2wR1+ASbw8tVDWPg+xCeYIiLcAG4e6ojNsMGBOh84+WhCT38X&#10;jPepwtlqP1ysjGBlrAlt9d1QUdoJNdXdUGeAqvQ3FKR7Y3G2EPmF9giKN0Bhsy28gjXh7qOG+Cxj&#10;VA/6ITjDDPEptoiMsRPANtDLADb2KnBy14Su0S74sae6AH24udGzDdgP70BjBIdb0fzbATa+xjBz&#10;04OBpSKsnVQRme6AgaNTGKIxY1ZjJQozEtBWlIKxTWr7hurg5rwP1hZqCAxyRNHBVCSn+yEhzQVt&#10;/ZkYmC9H12ILygbLEF8QAndvMxwaPoTerWnq3w+hpKscIfGeCIpyhmegNdxDrBCZG0xzg0L6bg4g&#10;OSESx2mc+NgTD+LMxhKSw9xhb6kODyd9epaWCIkyg3+AGfbpK0KTnhHHKDU30MN+LQ3s19WUlvV1&#10;oKHC4HQXFPbsomeoCDU1ZWhpqsLKRBeejsZwtNSHsY4yrI20ER/tj7ySZOTlR8DPbz/cPfl/sPqw&#10;sVZHkK8V3LzMERTthbrmQjS0FKGoMhNVLWU4SFZGbWHNxCCqxwYE2KujOtVM1kTbumi8cXRrDpcu&#10;buDw0gAK84JQV55EY/Vu3HjxcfxG4+svv/wQLz17DV+/9z7+4PHCD9/i9qvXsb01hIrqMKpLFshO&#10;dkZNfhC9B2d01CXhpacfw82br+DIBo2TOmpQ3VGHxoEWdND4pU24l+cfAY3SGIfmQdP8A6FxNA53&#10;oLy1FFnFScjIiURZRS4q6wtR1VCE1OJEHGwtp7HZOI2tJmi8xYBpAk3z1D8KlekUjcdY8TgpACmD&#10;OQFQyRjCsbHqkQGXcEtLy8I17cKMiIvKwFRu4rhF3scmhWgRbnbpuBYyPpdQsZKxsrWVy5tlVSOt&#10;L87QPlZZysuR1KNtrGolY+jKMTJbWVnIis0ZVgAPoGKwh+aIbchuqUdaXRUSy0oQk5+HqNxsBKUl&#10;wC8+HN7xkfBKjoNvaiKCstIRmpeLmBJ6NtVlyGmqQVFnM801u4ULYm5D5Pcn1IysYOVlhsHsSpf2&#10;SQpMCTwKpSc9M0ktKQN4sucmB4BS3NVRWp8QoK9OBvwkIClTYHJ5dKwckMqBolSOtE1AU9l2ARhl&#10;7nsZooryOL/sXYky+DjeT9cpFJuUSjFMpXZTxGGVXbcAlAwlaZu4VrFfApaiTD4n55VdK5sArlwW&#10;H0/b2eQwWL4uzkOp9Pxm/oSwZFIeqUwuX1Ldch2Q3YO4D2m/lPJ56JnSOaVnIC03zMm207Pk6/kv&#10;jq1ZS1ZzVHLDy0rTMjIGphWHb6Fi4yaqZOpTXq/cvCmAqeS6l7YdoVSWn2EqG4NSVpYyQGVXvZyy&#10;OpXd+NYev0V5bqH86EsoWn8MNesPIK9nHvG1gygcPYWG1SdQMXsfCoe3EVveh/CiZmS19iO+pgoO&#10;YW4wsNaBo78NYtJDEJMUhNikYKTnJyK/Ihsl1cXIps43Je8gDpQ0oqiG44os08NaokkYTeLqYij/&#10;fsTFGiA1xgKx/rZIDHJCrK8dcmP8EBfshphQT8TFBCImzh8ZByKRWxCNlIQQhAW6IyE+HnnZ5chM&#10;KaVGgyZrK4+hdvQ0ipqXkFc2gbjEOuQUDKJh4DJVhKfQtP4yGulem47dQOvWq2jdfEWA04aNl9G0&#10;dUOoTmsoT836S7R+EzWHX0Hd0VdQfexlVB17Dukjh+GeUQgtO0toWGnCwns/LH24kzJEcGwQ7P3c&#10;YeXLcvNQ2AYGwSXSFSmloXAPtoeC7i7omqvA2EELtr7mZJaU3xYWLsbYZ60PHRNtmDsYwMHXCN5R&#10;pnAP2wcjB2UY2ipRPk24hOrCxEUdygYKUNCkTthQGfqWWjC01sM+y30wd3SClXsArN1CYOYZioxG&#10;roAn0bZ8ETmNM/BKKkRyRYMAor7hxvAJoPJMFaGltRO6+rthbKFCHbQO7Jzp+jx0aCCwD2b2OtAy&#10;VIGyxh5o6ipCd58y9IxVYWKrDytXC9i720PTUAMqmnuhpqNIZTDAs0FojBf8Q20Ql+yEiDh7mNrQ&#10;AMJIATrGSjAwV4aZrQrMycxslenalegce6G3XxGGJtKyAeUzZoWuozYMzVSgoc2DDhp8qOyEisoO&#10;ONiZwNHelAand9Mg7R4BTpXUdkB/vwJMzRVhaa0Eayrb1VUDzm7U+VqqQFXjHuxVuQvaNLhxclKG&#10;Aw1CHGhQERSkiehIXQT6acHfVweenrrQ5Biqu++hQeJdsDRRQ6g/dfLBWogK1YaHqwrcXNUREqxD&#10;gxZl2NgqwMJGEVa2ithnshemFjQA0OZnugvWdsrUaWvRAEtTXIuPF5URbIjoUGNEhJghMthM/PIq&#10;LSUeR44cxdlLJ7C2OoacjHho6qlir5oCVHRUoaKtDBN617aOelCnd6VhqABtE65L+jCw0oCmsYJw&#10;mczgtOhAEmprCtAgYpaWo4VdUJRno7goCrmFfkjLcUdKlgfyikNxsDwBjY2FaGtlN5pVlNIAnjoj&#10;dtHLLn05bWmsobQW7c316GxpRmtVE86cOoN3PnkXi8vzGBzuwxQ1vjPU0I7RoHaQBqRb951FTXsX&#10;ouIykFVQLeAaAzQRh5Td6Vq7w9jWE6a2PjC184GxtTe9by8YmrtjH03Sjcw9YGLtJQAoK0jZ9a6p&#10;Ha3bStvY9es+MycBVVmVamHnTfWJyuByrdh9r5dwUWtG+9hdrZW9tG7r5AcH5wC4u3hhdbELr7x2&#10;FSM0ICzKdEd1UQDqS4JRVxaCqqIgHMwKwNxsPR66OoUTkwfx1HodZqvj0JwfjqdWR3CysRhXaZIT&#10;npgOE1c/ARNtXANg4SQBS45byu5X2RzcGDzFwdUnVrjgtXcLpTwBApKyspShplCbugXB3MlXqEoZ&#10;bDp6RcDGPYy2cV5Wg0bA0TtC7GPVKUNKoVT1DoOtJ6tPA2FGx1uyepT2sztfBqzsOpfd9DI4taZr&#10;ZGOXvAzP3P1jheLVnt0Eu9Bxd4BuoABpIt4pnceJzmHvwXBYinvJilGGxewamIGpFT0Da2p/HBiG&#10;BkTDyTdcuO7lfAxLWZXqQdfhERBzx/0rG8c4ZdWkE53PifJ5uYZia/McPvz6W7z92bcYnltBTXMb&#10;2rt60dbbj+5DQ+jsH0Fr3xAaOvvR0jaEU6eu4eNvfsCR48fR196ICRpYzY4NYYkmRAszU5imydf0&#10;9DRm5+bpnS5ifmkNSys0AV1ax9jEIjo7qa/LL0FIOD0LT4bdfjQRiUFEfDbi04oRn1EsgGlcSgHC&#10;4zKF+10JbiYJBShD0+CoDMqfQ5aFcHbFG54Iz4AoeNH9sptbT1Z3kvH98zOzcGRX6TRxpecrAcsQ&#10;4SI3ODJFlO8bEk+WQO8nGhyX1If2MWBlWCqgaUQarScjgIwBJrsHjk45ICArK1MjEnPhH5VKE4R0&#10;4ZI3gPL4RqTAPzIVfnQMQ1QfKt8/QroH/9BEAcmdPOn9cfxdqo8MSvnaGfoy/HX35Vis0eKefKju&#10;+AazOjUabgzUqV7ysexG2Ds0CX50fXxOVrQyeHb1jRbGymeO3eobyopcCRAH0fXwM4una09KzUNG&#10;ViFyaMxQWFJGk41q1NY3oL6xAW1tjWhvp/aprUaoUDs7K9HTVYWujgq0t1F713qQ2rFCNDcVCGul&#10;5ZamfDQ35qGV1ttof2d7BbrouM7uGvR016G3h+FqMwYH2zA03ImR0W6MT/RRfRnE4uIEVldnsbm5&#10;jGPH1rF98jDOnj2Oi5fO4Nr9l/HQw9fw6GMP4DpNfJ57/jpefIldBHNM1qfIrksK1NdeAcc7lcdE&#10;ZYjKKcc3Ygh748ZzsnwvC4jKbrz4nyoMTP+qKpWW/2IygCpXnIpYm3QM/9NU/GOGl9+WwKmAoWQM&#10;V3mdy7wD6WQw9G0R61MCkgKIMgQUgJDtDeHiVsrHsFQOCl+/k0cODv887k+oKlKGjJTy8RIQlaAk&#10;/yOJ4SNvk4NSzs/bpX86/7lNviwHnuJYsY/OKfb9pTyxT9r/fxnfD9kdcMrLsn3Sef9iDC3ZZGUL&#10;k5+HU9r3Z7l/uUZhDIj52v7cfv2ZxwU4ffyp61QnbojnwWpSLo/vkdflqlM2yWXx68JVLwNZdgH8&#10;7rs3haKH3SG+9ebLeI/S9997jc4lxWMVcVbp2p678TIefOY6HnjmaRy9736sX7mGyZNnMbC1jZ7D&#10;x9CxtolWagc71raQ1tyLhLIGeFJblFxK39rR02g7cgoReZVwoTbEPbkARp6RMHQNhxF7jAiKoYnX&#10;HNrX1mkSzgrSeWGsKmV1qVCPri6hc4VsaZEm/jPgOFYVI6NCLVrc0YUisuKOdpT39qBqZAh1E2No&#10;ofb6EB03eWQDK6dPY/vqVVx65BE8+ux1up9X8Mqbb+DND9/D+599iA/J3v3oXdymunz9+aewce4k&#10;rr/wIp67+SoeePJhXKZxyMWLR3Dh/BounV/GpbOLuHxmARdPz+LSmVlcPjeLaxeX8ODlNTx0ZR0P&#10;XlrHfRfWcOUsxw1dEnFHL55ewPlTC8LF7jlKGYxeOstlLePy+VVcukDGKZ3j4rk1AUzPs51dx7mz&#10;Gzh1cgXHt5Zw7AirRhewcXgOR48u4vDmPJZWJ8WPONjF7sLCBObJOAbp0so85VvB9vZRXLh4Gg88&#10;dAVPPvskXr75Mr3bd/DZF5/hm2+/xQ8/sdtQhjnsRvcncIw9Xv+Rln+UAdEffmQ4ylCC3WDS8k/8&#10;D2UpPyukfv6NoeXvQon7/c8/49sfv8OXX32ODz94F29Qe/TSjev45IuP8N0PP4oYr1989w1O3ncO&#10;w1uH0S2UpqtUf9jWBDDtWt8Q6lNe7qH9/avzeOHlZ0Xc0l9+/5+KU3ZZ9s9/0fbf/gV20cuq19/+&#10;+AP/ATA52gsXFzvqD5IwtLEkFKcD67PoXZ2SIOLhWQyKeJ/zd+Anqz8Zjv5pc2CXtAw3B44uiG0M&#10;TPkYAU45ldvWAkZOHcH0xTNCFbpw9RKlkhp0kZY5ZdA5efYEho+t0rnpGAa1ZENbixjd3sD0+ZNY&#10;oL5hjsqYZWhK+RmYMjhl170CnpKx+nSBXfdeOi/Ox4B1guru5PlTGDt9Av1baxDqWbrPbnaTS/WE&#10;gajceJ23s0tekVLeHhm4FO6JWSUqoLFcfSspcIWLXkrl8WE5bmk31b9uqnedDEBZHcpxRKcksFg3&#10;1I7a/hbU9LWgrKsJB9rqkNtag9zmCppTliKrrggZtYXIoDS7vhw5TVXIbuYfR9ejoLsRBw81oXK4&#10;FTVjnail8lgB2jo/iPbFUaEyZYgqV6S2CSUqqyMGKR0io+tgWErG0JThKR/PbncFCGVwyqBUmAyy&#10;Mjydktz01pMx4G3kY2RKUlaVMgxlY0jKsUxZVdow1oV6sjoBTCVXvQ2jkrveVrLty1v44ec/walQ&#10;nP5bDk6fw8TmFIaoPjE45Xe2fnaTvtEP8fGn74o+gfvbvqkOZLcVIX+iFVVro0jqqYFPYTZs4uJg&#10;GRYJY18au/sFwzKQxvtBQUiiuVhCUwMcwmLhFpUAz0QaY2YXwCuNXeXmwyctH0G5pQjNL0MkW3Yh&#10;+oZHpbb/Ham/Z5e5TzzzmHA3nNVRA5ekNFiExMGcxnPmNJ4zpLFucHEp3FIyYOITCmNvGpf6R9D5&#10;Q+n8LUhvaIYtzRMcaI5gS+29G42HrWjcZ+UfBYfwBHglZMMrKQce8RnwTs6FZ0wq5qgtkPqzt+6A&#10;U1apb16gsfk61T8yTvvYVS/V11vvvYXf/vlPAU0ZDgpXvT99L54zu+r9iV320vP++Zfv8fOvP+DL&#10;zz/A+pEZDCyPo4fqjQCn7KaX3fXOUT2aGaV3S3VmiuoQjeFaqE60zUjKZqE4JWsT6SAdMyhinbYy&#10;YKc6wuvsqpfd98pVpxznlFXEwxuzwlXvyNF5TG+vYvbEIs7ddxLf/syK01/xK7ejVD8Y9r738qN4&#10;/9n78M71C3jhwjIeOjKAa6tdODvbjO3xWlyYa8OjJ2bxzJXjePT8YTxD5Txz/2lcpu/zKNXHkdYK&#10;9NN3tkbz6etPPURtJbXNP7AL2q/uKE2/+16CpXJXvQxU2Z0vg9Pexjqo7d4BDWVFmsf4ooa+Y3bT&#10;W8mQtLcBtfRd1tKYt4YhAS0LxWlfM6p6GimfBFIZmDJMFft4uY++474OuPj5YNceCZ7es0tSnYrY&#10;p/fswt9Zdcque2X2p+pUFvdUAFJJccpgVAKpkgl4+vc/gSpD2L/fI8U4vZsVrgxqZeB05x5FEd90&#10;p4IS9ijx/6e0oaGli4GObgFJv/n+O3xHfdX3tPyDUJ7+THXs3/j593+K/pH7Hganc9R29lIbNETt&#10;5cTxFQFNx7aWMXp0ibZRXaWx/+DGCnJrarBXWUOoLRkK7maAyrE8dzEwVcXOXRIoFBBRpAoCnioo&#10;qgrVqb62JsapLn72DavP3hRuetlDzM1Xn0Z2ZiA8nIzh7mWJ7JJkTFK96NnsR8diO6pGK1HYdxCZ&#10;7XlIa8xGYlU6YkoSEFEcg6D8cPhkBsMrJRjOMb6wDXWBuZc1DKksy2AnWIS5wDLcBVbhrjCndcsg&#10;J1gFOcM60BWWvk6w9qVlPxfY+LvCilLfiAAcPXsMN2WK0zdffQllOdkCnDIAVhKKUyWhsOV7vPve&#10;vUJxKpkC3bOkOpXHeOVncbdQnNK7UtaEf3Iyamk+XjE6LNSmVQxOyWpoTMjgtIptktNxVNJ+Ns7D&#10;SlQGphzjtG5KBjspZTWXUJxOjgpgKvZPy9VOdBwDVzIGo/U09qybm0bNLJ1rms/BitNhVIyNoGSo&#10;n55xD7LbW5DaWIvEylKkltFcP4vnrp40j3VHTJI/QqMdEZtoi6wsOxTkOiIl2VooQP1DDJBZ6oLw&#10;lP1w9tCk8bM+EkMcEeBogn0ae6Gluhu6mnthoM+wbxdUdv8NFfmBNFcNQywdE568D4HRerC1U0Bg&#10;gCbNldVR2R1IfU8MojJM4BmgDRsbJZiY7IWdkyq8Q3ThFayDmnI/TPTnITLUCsnxbigpi6BrC0BJ&#10;dQbsI+wQnhuN0LwwOAWZwyPCCm3zh1CzMo2Oo5uoqKV7DHZF13Ivuud64OZmBAc7Lfj5msDffz+8&#10;PXSQnOGCxoFMbJztR1ZNJIoaM1DbVSjAaXpuDOJKQ5HXkonS9hLEZwULoYxfsBVCkj3RNNKEoaPj&#10;OFCRDi8vM6QlBKGjuQrbNK4/kBsJGwtl2FtrwNNvH+Iz7OAbug8e7nrwctsHF1tDGOmoY5+WGvQ1&#10;VGHAy3paMNLXhvE+bZgZa2G/oQa0tZTJlGC0Xw0ezvvhYMGxUpVgZaKBqHAvFBUnIy7WDR6u+3Ag&#10;m76ZCA+YmCnD3d0E6ZnRKKsrRnF1OgryIpCQ4IG07HAU1hegdoTmJdQOHmirRv0ojSXGB9E4OoiG&#10;QZqjtFZicKAOR1YGMNRegKRYOzi7qMLXRw/dNem4emQKT1/awoXtSZzamsQVmis8dG4JC8OFqC3z&#10;QnWpF4oPuCEpzgop8dbITHVES2s2XnvjNXz25Te48dJNjM7Oomt2mvqoceqveD40LkBjC1nd5LCI&#10;89k6zyrtAeS0lqHqUAuax6nvGu9DLbXdBdX5KKjJx4GGYjRPU5/HwJH6RXa3y255JZDKatMJtArF&#10;qQzWzUuAkE0OAUU6JwHFVpkJV7VcFkNQBp2UtrH7VEoFYGR1IaW8znErGZiKvJS20T6Oqcopxwfl&#10;WJatDM8YotE3y6rLJmojBDSkZUmByOsSzGNIJq6Pz0NlNlFZzWwy8MrwjfPyc6oZG0TpUC+KqM/K&#10;bGIVa6mIqxqRm46wzCSEZSQgJD0ePkmx8CTzoXlGQHoywmh/fPEBZFaVII/GYCV97aikesA/zhBg&#10;ks/N56J5Gt+/pKSk66Lr4O13VKHiuhn+0X3RtXOcT84nrpuN8goFJj97LoP3c15x39LzF1CUFagy&#10;MMrbGXYKFSmXzXBRAEZ+frRflMFAd0zkE8+Qy5FZI4NGkZ/bUW4vJWAqB6zChIpWevYC6nJ+WSqg&#10;KN+LbFkYr3NeWpbDU3keuQtiBpxSu8x5+bx0Dtmx4r2SSffK71uCwQ1UVwWQZuPnJrPGOQmmygGq&#10;fN9/9XIMzpO30XRMAqflh2+jfOMWKg4zDOX0pgRQ2Y3vxk2Usclc+jJklcdDZfe+DFx5H0PV0sM3&#10;BFhlV721W68JtSnHQG3Y5hioN1B35EUa0D+Gho2H0Lz+INL71pE/dRYN60+jYvER1C0/RBVwGvld&#10;XHlPILd7CEl1zQjISENwagii04MRmRiAiHh/RCUFIJqWo2IDkJl7ADXtI2jqmseB0g5UDy6gc/U0&#10;8uqrEHfAA6FxBoiP24fESHMkBFkjLdQJSQGOSA52QISfDYL8rEUDmJzsjfhoB0SGWCA6xBZRQfZI&#10;jAlERlIywoNjEJlcQJV8Hc2jF2igs4DSpiOo7thGWesRVA5dRfMGx22l+z/yCt3rK2g8/BJql55B&#10;w/KzaDn8KmrWXkTd+ovUubyAhk3af+RVVG+8jPpjtG/rZVQeexEFC9cQVTMIh8hkmPj70GAkEHv2&#10;a0GJGm87b3s4BjrDxMMBew0NscdwH/a5WcMt2h22fhbQNKXBlsZO7NHeCZdQewTSM3IOdoa9jzVc&#10;ghzhFekGe19TeEZYIrcyHCFJLtC3VoaJs5owfeo8zd1ZfaiGv+/6BxQ0d8LUUQN6VqpQ1N2N3ar3&#10;4G7Fu7Fbk/I7esMpJBV2wSkw9Y2DV1wJsuqHaCKwjdTiHLgG6sPdj10+7BWQkFWe+kaKsLDThJW9&#10;Fpy9DeDmYwxdI2Uo0TUrKN0jVJjq2nuhqrEHylp7oWeiD31TA2gaakJDRwUqNEjQ0FeFsaWecI3g&#10;HmiCiARbpGR6wNGD8ypC11gZ+sY0CLBUgbWjJsw49quxInT2K8LAhO7VQg2mNuowsmQlqjpsPHRh&#10;7aIj1LBamnuwZ8/dUNj7D+hq70Ggty1cHSR4upu271G4G8pqNFnQ3iXipZpZKsPTWxfh4aaIiDSD&#10;r6+e6OR8fNTh5qKCfUa7oal1L8zN99BgRxV+nlowNVeCFh2rqLwDCgo7sHfPXfBy2I+UGBvExxgg&#10;NloX3j6qiAjVRnKMPtVNdterhpAgulYHJXoOu6BF70JDaycsbBRoYKAJb3rOnt7aiGO3HtHmCAnU&#10;RmyECQK89eHmoAEfd9pPFhVli4NFEQgKtoQhDZJ06TkZWWpA30yVnrECbBzV4OypDR0TBShp7YKC&#10;xg4o07m0KJ+5oz6CaYBXlJeM8tJs1FTlo7KCYwPHIjc3ApmZ/kjJ8EB2gRfyin2QmGKHeBoEJlAd&#10;O1iaLClTG6vQ1CRZWxPHNK1GC1k7Q9OWOnS2NqGvtZ0GCM148oXrePbmC+gf6cfI2AAmpkYwQ43f&#10;yMQYJhbmcP6R+1BeW48gmmQfKK8V0IyBG4PN/dZu2EdmzO5zOY4pbWP16T4rdxiYu8CQTN/MWdg+&#10;CzJ20WvlKpb1TZ0odRUA1YzM2NINhqbOApQKeGrnAxNa5n3slteU9ltQ+Rwj1dyKzmnuTO/FAyF+&#10;AXjgyhyeffYUWmqTUJrjhdriIDSUhqCeBoRVhcGoyAvF2TMDuLjdh83BXJw5lIKRnEjEuJphrSkf&#10;q8XpuHJ+FkUlFVRX3YTak6EQu55ll7qWjv6wlSlO7d1DwHFL7VxDBTS1cw2heh0Ic7ouVn9KcU1p&#10;n4CQQSIOKcNRdptr7xFBeTk/lUNlcD5WqQrXud6sdA2GFbsJdvajNADmTn4wp9TWMxQO3hH0DQXB&#10;zJGeCSs6PULoGCrPjfI5eAn3ugxU2X0wu39laMqqU+l6KXWVACpDYXe/aKEQtWTFML07hqUMXt0C&#10;ouHgFULXRvkpn60wWqd3LmJ3Uj7e5+TNMVbDxfNhEOvAsNA7TLhyduZ9lMfVifqO4GQ88eRL+IQm&#10;vC+9/hZaO2lA2NSG5vYusm60dvWhvXuA+pN+1LT0oq1zAg89+hze+fhzDA0NYqS/C0vUOS9S5z9H&#10;g4A5mijNz81gbnERi0trmJtfQUffMEoq6hEblwxXNx9Y2brAwcULvoHRAozGpxciMasYiZkHEZua&#10;TxOcfIQnZEvANCRBAE5WXrI6NCI2iyZW+YhKLBAA0z8iEQERHJM0BSExaQgSoDNFgpx/Aa7+YSkC&#10;jDLEDIpIRQjlCY3JQEQcg9cMhMVl0Hq6cJnrQu+SjV33BjMIjc6gMlPh7EX1gd61nbO/cIXM74mB&#10;K8dEZSjKSmTxfMlcfCMlCMsgVyiVY8S6XxhdE10D35ObD9UDT467K8Wc5W18zeJ+ZECXXQ4zZBWq&#10;U752Mn4mAaGsluX7zURI7AEEx+YINSxfp19YIl0XGR8XniLFV43JRCg9O34WLnTdjvRN8LfiyOdm&#10;COsdKeIDW3LcY/q2bR39xHdsZesKM3MrGJuYwGjffpgaG8PO2oYmSG4ICwmmsUQ0MjISUViQibKD&#10;B1BXQxOIplK0NJdQe0bWfBBtrSUy4x+XMFwtpLSI2j52EZxPxjFYi2h/KdraywVo7e6qRk9PDfp6&#10;GzHY34rhoQ6MjHYJyDo7M4zlpSmhFltfn8fhwws4sb2Jc+fZZfAZXLlyVkDWxx67H08++bCArK+8&#10;+gJefvkZvPDiU5ISldpTdvPLMJTh6e3bDFClf4DyNgHUGHbKVKF3gKdYZ9UpuwJ+hfLewGu3XhBg&#10;lUEcg0yhGKVUArAMYhnKSuCVFaqsfBWKVRloFUBWfl5xTj6X/HxSKiChzOSQ9A4sfU+CoHIQKtYF&#10;APz/vy7f9ld7X6a0lINQYZzvzjESVPy/jpXlkcdRZfszD0NQab+8fGm/7Hrk67J74zI431+Vn/Jy&#10;/nre/w1zORXxXmXlyI0h+9r6Mp68/jRef1NSynLe9z94W7xfhuYMsHldrm6V8rwh/iHNilOOo8qx&#10;81hpy++bY62+Te/tDXqPb9G7fYuhOcNxqhPvvvUK3n2b3QZz/FVWI0tuoW+9/iqee/lZPEV9+QNP&#10;P4XZE9voHJtESWEF6vvGMHTmMo2NjyAoJQ8e9J3ahqZA3zmYxreRMHYNQ0ByDjqW19G2uo721VUR&#10;86ZtYRaN/It9aodL+vpQ2tOHkq5uHOzsQGlXJ0q6u1ExMIim0XF0zs5haOMwlk6fwtHLl3DukUdw&#10;7dmncP3my7j97lt4+5OP8NFXX+HLH77Htz/9LNzFfvfj9/jmO3Y1+zl+/PEb/Prbz/jtj1/w7//8&#10;C/jPf3D58UeweH4L6+eOYf3kGg4fm8fJ7TlcZGB6bgFXzy/jvktrQjV65fwKLp1boe3LuHB6Aacp&#10;36kTszh3ch7nGZieof1nKd85sgvruHaR7NJhXKVl6Tjp+ItnV3H69DJOnFjE8eOLOHpsAUe2FrC5&#10;NY+1jXksr84KtegsTZLnaKI9szCDpbUFbJ04gqPbxyjfBi5dPIPHHrqGZ556GK++8izVpbfx6acf&#10;4etvvxKg86dff8LPv/1Kxi5tGYyyQlSKCfg9PZ/vf/xBlrJJwFTA01/4GFZx/k7P6ndxPMPRr7/5&#10;Gp999jHVpfdEnXnx+UfxxKPn8dDVI+IZXT45g4snpnB2cwQXjs/g00/eF8d+98svApxu338OQ3Td&#10;PZvr6N5Yo/e/TMbpKjrk6coqON7podU5vPTK80JFKoFRVpwyOOVYT//GH//6D35lxRaVz4BADk4n&#10;hrrg5mqPtCwad22wi89Z9K/PoG9tWigrWWnJEJABI0NBhoUMCeVwVFKVyu1PcHoHoDL05FRu7Gb3&#10;9BFMXTiNGQaeV84Lm796XqhCpy+dxsTZExg7uYmBI0uycuYweGQRw8fXMH76KKbOnyBjAHpSpNPn&#10;T2Hm/BnMssveCxJE/Ss85ZSVqVPnTmLi3DbZCQydoOdK98oQVFJuTgpAKqCoHI4yMGXoSXWL3Z5K&#10;Ss+/gFMyXu+Wq0ApvaNeFfnIOJWBWIZ9HMeUgSqreMWz5efNz5DX1xm2klF9PkR9Ww8ti9ilS2MC&#10;PLUwxJw4hKrBbpT1dwh3d/mdDcjtqEFOSznS6ouQUp2HlMoDSK3KQ3JFLtkBpFcWIqOyCFlV7Ga4&#10;DHnN1Shor0F5XyMq+ptQxXEXx3tQz6526RysTBXG55wfASsKhZKQ0pYZBmU0LqTrqKc+uX6C45rS&#10;cbKYpiKuqYhhysbwtBsN7LJ4tFNAUwmWytbJGJwyWOX4YSevbNG39AN+/ovi9J8CnP4Hr958Wuaq&#10;l58XPT96L0fOH8enn3+Ijz6iNpz6J+5veybacKCzGG1HJlC+2IvatVEElObCOiEBbqnZsIuOhYhz&#10;mpgK14R4pLbVIrmpEa4xyQhMzUFkwUHElVQiOK8EATklApr6Zx+Eb1oOfDkuamQcWvp6qc9hjwTc&#10;x98U/dUjTz6ClvFOZLZVwT4qASZ+UTCmsaCxVwT0PfwRWVYO19QMmAUwsI2CTXg8XUs80rrakd3a&#10;Ca/YdARQHxCUW4zYiiaEFVUjOKcMwQcqEFpQBV8aI3vSGNkjpQDeNEZe2DyM9z7kvvEt/P77bwKc&#10;fvH151g7e5Tq0JKoQ73r9H1SHRqiOvQa9XO/yhSnP9wBp6yK/0uMUxk4/fW3H/HV5x9gk9rYAfou&#10;OP4oA05WjnbMjlCfMoo2dk84NYTWKQaiQ2ibJqP60TTDEH5IqE9Zicwwvm1uAB3zlFcGTjnGqRTn&#10;dFQYK1oZnLK7XnYrPEbt+vixRUxvr2CG2vdLD5zBd9Q2s+t3bsN+pfrx73/9Tu3nCEbq07DeU4Hz&#10;85146vQKHj42ie3pGkoH8eHLj+HzN1/Ep2+8gC+ob/787Rv49K1X8em7N/HlB2/gY3p3LzzxCB65&#10;ehGvvPScaP9/oP7uDjjlOKfff4lvZeCU1affcLxT2s8Kp7aqcijv3gU1JSUaXweidrRDqMaFcryH&#10;wWmzAKasPK0UKlQGpBI4relpRjWNb6v7WsDufAU4pfwVDE9p+8G2Oli7OgmQuWMnqw4Znu66A07/&#10;frcEPDllaCpXl8oVp3+j7WxyYCrWZcsCoDJspbx/v3uHgLLCPS+dgxWuO3bvFa565eB0F9keRVWo&#10;amhDW1cfQ72HqN/7BV/9FZzKlKesOBXglPq/X6gP+uyTD7FEdXCA3q2IW3tyg97r+h3FqRycDh9e&#10;RU5lBfZwjNM9yiK2504BEDnOpxp2ke3cxXFPJWC4m0xBSQvKylpQUJDAqYG2FqaoDn729Sfim+Rx&#10;Oo/Zb7z2LPIOhMHLyRSuruYIjw9AWE4E/BJ94BbpAvtgW1gHOcA8gMzfHqZ+klkFOpLJQGiIG5kr&#10;jc88YOplA2NPC9jytjAPYZahbjCndQu2IHf6zt1h7kfLvmR+7rD0dxPmHxmI49Ru3aSx42s0D7lN&#10;ffbBjAzs+j/3SC6HlTQEON0poCmrjdlds+SuVwKnkqvenfRc+Bmw+16GpqxK3U3HB6WkoXZmChWj&#10;rP5kJagETWtkqlMGp/LtvCxXogqwOskAdBp1M7Oom51Bw5zk+lL8I57m+QwSqseHUT58CMW9ncjv&#10;aEN2fQMya2qRWlFFbWchQrKzBBxxjomAY2QInKNC4BIdBqcomu9GRcI1NgoeCXHwTU6EZ0QIwhJi&#10;kFtdhnyOdVqSicTMYEQm2CEkjD3U2aCk2A8hwabw8tShfZbILrZFWo4VQiMMUJTlioQAK5ioK8JM&#10;Tx2ONjqIibOAqbkyVBX+gaAAI0SnmCAl1wQxWftpDq8CM+O9MDHZAwvrPQhNMELHNJ2/wQUNPdFI&#10;y/aCgeEu2LmqILvKBXHZ5vAP1kd6vBs8nI0RHW2H7v4sJKd60vzcDnoWVOesNBGeEYiCulyEpfoi&#10;rTIdZdOHcPiZ66imvtmT6lz38iAKWvPg4qJL10djrSKqf7EW8PXWR2VDHBoHszC31YaGrkIk5gSg&#10;sCweZvaaUDe6Fw4huogq9EXogRB4R9ojNM4dyflRSK1LQ+loDRpn25CYTsekh6CsIA6p8T7ISQ/E&#10;SH8FEuOd4eaoBXdXbbpeQ8SmWCLrgAsK8l2RnGALG3N1GGkrYr+mBjSUFaC0Zxf0NFXhbm8GX1dL&#10;WFtow8xEAyb71WFjqQ07ulc7S3W4OOjA1UEXPh6mCA9xhI+7MWJjvVFQloPQSB/Y2RtBS3s3LG30&#10;UFSShvqGQkSG2SI8yBJRMZ4oqMlD1UCrCIVQ1FKD7OoSait70DY6iKqOZowO9eHT997DV599gkMd&#10;+YiIMEbFwTCMHCrBJt3vBeqLhhsOoKowApsrQ3ji2jE8cX4RA03RqK/wRnd7FKb7imn7GVw6tYnh&#10;5jrcfvEV/PzPf+E3snff/xATi8voovrdvjCJtvlJARebqZ43z0xQHzYu5ldNvDw7hoymakSW5KC0&#10;v114WShor0YZtd/N9C3U9HdSW9+ExjG6/jkOk8BK03EaL41TuRzXlNWgrEidFKBKAmwyeCrbxsZg&#10;VQ5I5XCSUwahYp22CxPr03SMtE2oSVmFSttFOWR8DK+3kYll+TbeT+dmNWXzHXBKRqlcQSmAGuVt&#10;pPL/Cu0k9blkYp2sgfIIgEvX0MxqVUrZ8xG7Dm5h4+1UFkO7iuF+AVfzO1uR01SH+JJ8ROVlIjQz&#10;Gb6J0XCJCIZLGFsoPCIihJvg4KxkRBblIL6qDOl0TG57Mwqo3SkZ7KM2a1gATHFestaVebQu84+K&#10;F2h9nq6JTLgMpuclA6bclvG6AJ8MGhlg8rtm2MlAlE0sS89EtHkMPDkfPQc5rBVwkvYJaEr57gBT&#10;2XEMK4UrYVoWz21ailEquTyXfojCbalcdSpXl8qhKW/j/OJZz0pwVIBT8Q7oOF4mk96BHKL+5V2x&#10;cV46j3SPZHwuWpaAqXQOAcr5WD4H56HtfD5xvdMjEjCVwVM5XP2v0fNvYOTsGxg48zq6TnE8Tnat&#10;extVm7eEm90adtkrAKqkOGWQWrbxqgCj5QKY3kbpxmsoWb9F6U3aflPESmXoWs5KVTq+5hjHPmVw&#10;eovSV+gcT9MkY4Ua1H6Ut4yiYf4aGg8/i+r1Z1C39gzKFh5DxdIDKB5cRUEP3eT8CXr5J1A+soSS&#10;/mmklFbCJ8KLOoJ4pOenICEzAokMU6P8kJWbg/q2UVQ1DSC3oAT5ldWo7RtGYW0V0ksikZxmjZiQ&#10;fUgIMUdxkjfyYtyR6G+HMC9qwN32w8/XFElJzohLsEFUpAlCqdPx9dRDWKAJEiNcEBLghHCq3Bl5&#10;dchrW0bt3MNUAR6mTvpJtK/TvS29gKqpJ9DEwHTzVbqnl1C9/ByqF55G5fyTaFx7Hg0rL6Jy8TlU&#10;LdH9rr8o8lavPo96yt/EUPkYrR9/mZ7dM8ibOov4jgVkjxxHVu8azIJCoWGqDQ0TJejaa9GExBYG&#10;js6w9QhBcmkjCjsOwSHcBwZ2RtitoYi7lHZA1VwbJuwC14wVg7qw8zKFlds+GNmrw85HD07+BjBx&#10;1oCOhTKsqWO29zWAnhXHUVWDij4NUvbcBQW1e2FE6+5hFnAOtIK5uymlfrD1DoSxsy8MPf1pUlUM&#10;Q3s/3KWmAx0rG/hER8ItyAW2nrowsqZOXGsXVARs3A09I4aXKlDT2wttA2XoGahSR78fbl5e0NDX&#10;xF61PVBW2w1F1R3YQ/fAbmN1DXVpmxL2quyBkvJuKKlQB2egCWu619BIR0Ql2iEwlAYGbtTJ2SgL&#10;d73a+xToOAXsM1WGOV2/oakS9PYr0Dn3Qkt/twCn+uYq0KPtZk5aMLXThD7HCVVnFw33QFXlXuhq&#10;7YbxPhXYWOhCU2MXNDV3ClNQulsoTzXpfgzpXLZ2arBzVod/gCHCwvYjOEgH7m6qcHSQ3Pka79+N&#10;sCAtBPhqYj8NWhi8KtI5GMbu3XM3FPfeBR2tHdRJ74GDgxJ1xtpIjNFFEllyNA0cgjQQG6ZF2+gd&#10;OSlDQ2cnVOk6dAz3wJHP46EKFy9NeHrrIDhAB2lxRoiLoEEUDb7sLPfCyU4JEaH6NADTg6uHCjx9&#10;6P27qsLSVR3OPjpw89OFo6cmHNy1YO+uQXVKDfbeWiLGrJoeDQCc9OEaYInQWHpz1I4AAP/0SURB&#10;VF8kpIajoaYILU1laGooQVV1NtJpsJOYQd9Oii0iEsyQne+ColJfxCZa0vdkicKCMLQ2FaK5sQwN&#10;7NK3oQKN9RVobqgiq0QTLTfVlVNahdbGWrRVN2KkrRdvfPY+Lj/2IHqEm94R4ap3nGx4YgyHt7aw&#10;feUCDTgb4esVgkL63p19Q+k9egrF6T4rF6p7rjCx86J1T+yzdBNmbMMqUw8Yk3HcUyPeLnPTyypV&#10;Vp3qmzpD19ietrkKSMoqUwMTJ+yndYalVk5U/12CYGHvAxM63pQhq4ULzGjZjI+h1JbOk5kch5ee&#10;P4v7Ls2jojAIFfm+qGNwWhKChrIwVOaH0EAnAY89OIvDC1VYHcrFVlcUhrIikBfui1NTrRhIDsKF&#10;tU709nXBgu6NY4EynGKYxQDT1jUI9m4cvzNUuD8VYJTycExRji3KLnKlOKe0jfPIQCgDTBHnlO6F&#10;y7Hm+3EOgpUjq3Ypdaay6RiGS650Poahpg7eAtbasntfVo9SWfZetN8vDk60zipYzuNM+Vn5yIpH&#10;c1uaNNl7ibirHFeTIRoDW0tHdjMcILnqpWth0MnXYunE8WnpmsiEu2Hax+exdg8WsJZVruzy19Yj&#10;GFYegdTG8PPga4iEgzfdM5XDbn6FepHOxRCWFaesQnWn7W50rIMNxzetxJtvf4jPaQJ89YFHUFFV&#10;h+r6ZtQ3daChpRuNbd1oojpY09xDg/su9A3M4/lb7+DZV2+iv6cDi9S5rlCnvUiDjeWFGczRRGto&#10;iPqf2gakpGXBL4Dej60zvTM3uHgGIzgyCbGpBYjLLBHANDr5ACLjs4XaNDwmCwHhrMj8M84ng83Q&#10;6AyExfByDuXNQWBYKtz9ouAXkiAAY0hEMrzo3m2cvCXY5+Al4KYL1QN3b3oHfqzYTIQPu70NT0FY&#10;NJ0vJhvR7HI36QBiUvIQm54nFKQct5SBLMPXUDpnOOXh2KIhdC18LKs/vdn1L52fn61PSDy8QxLh&#10;xspWb45NGybqFL9HoWyl5yzcMrsx1A8ULpOFq2R6rzb0jhnAsvF2TyqPQSyX6REUTXUnGl5k3kEx&#10;dK8MVenZhCeL+/YLk+4lMDKDJlGseM2TrjWWrp+eXRDdQ3AUK2VTERxDeWh7GN0bP08GxwHBVFZQ&#10;Mrw5LjDVXXu6FjNzR2jrGkFdUweqappQVlaFkoIStcsK2Lt7NxR274GiggJUldSgoaoJHcqnp6sP&#10;fX1DGBrux34jc5gYW8LKyo7abxd4eXgjMDgMsfHJyMzJR0l5Japra6jdq0NbWwN6uhrR112P7u46&#10;dHVWoaOtHK2tZQK2NjcWor42704s1vq6A6gjq6/NFes1VRyfNQ+NNBlro2M6O6rQ19dIda8NI0Od&#10;GKcJzOTkIczODmNZuAqex+bmIg4fnsepk5s4ffoIzl/Yxn33XcSDD13CI4/K3AU/K7kL5nisHG9V&#10;QC927ysUqa/RtyKHp5LilLffvv0ipQzLpH0MOuUQ9R0BQiUQK+27BYau7MZXgp+v03YJtN45Tm7v&#10;0HY6Vr4uYKAMDgp4x/n/esxfFamU785xfMwdk0CjPBVQVJ6HU3GMpFIVkFKWRyz/BVJKZUgmyuD0&#10;f4BOziNbppRBqByKCpgqW+eUlZ18vFB43snz5/4/z0XbZOv/z1R2/bwu7v2910XMudW1JTz65FO4&#10;zeCUt/Nzkpcl1m/Te5XeB6+L+6F9DE4/ZHAqXBPzc5YgtpSPzkHvh98lv4u33rpB75TjrUpgldM3&#10;33gZr1PdYLt16zm88doLeI3SWzefFftEHXr9Jao7LwnV0uz2WZooZsI/KR/W9F0aOAXBzDMSZq6h&#10;iD9QLuKLHjzUg4NdnTjY3orithYUtTWjpLsddUOH0D05gYmVRcwdW8fa+WPYfuAyLj35BB578UU8&#10;/9otvP7eB3j/i8/x2Xff4esffxaA9NuffsI3tP7Zl5/ig4/fEfX11o1n8fzTD+DRB8/i/qtHcO3y&#10;Mi6eX8Y5VpFeXMHlS5s4d+UEjrDSj76j2e1NLJ5cx8r2Co5uL+LkiVlsH5/EiWNTAo6ePjmPM2Tn&#10;zixKcUbPrQq16CWGoucZjK7j4tk/TYo/ukrf6TKVsYhjR+dxbIvTBRw9wurQOQFJV9fnsLQ6h+VV&#10;Bqa0bX0Jm0fWsH1qC2fPnsLxU8exdeoozl85hzdefxsPP/Io3njzNn7+mV3n/iTc63K8UZH+/LMA&#10;CAxOJRjKylG5a125cpTtJ/xAfSVD0h/ouO+pLFZvffn1p/j4k/fwDv8wgt7xyy88hmeeuILHH9jG&#10;AxdXcfn0HC6cmMKF46Nkw7h0YhRXj4/gyokRXDsxhvu2x2idbHtOxIP76dffqfzf8OW3X+HEtdMY&#10;pPsSLnrXVtCxsoL2FQmWdq6sSenqqlCksqveG7dellz1Mjj95+/445//xG+/SeD0n/+GgLsixird&#10;+2+//4H//Off1Jc3wsXVFll5mRg5vCDFNT08K7nrZRUprTNYlEAfGe1jt70MCiWVJe9jqCo32i9s&#10;RgKoMpg6sLUgYpMe2lrGMNWb8fPbmKJ6xPCUjVWjM5fOYOrCKYydOIxBytcvA6dDdOwIQ9MzW5g6&#10;dwITZ49j4gzZWSqDbPLsScycPyXUp9PnTgmQ+qedFvvHqE6Mn5as/9gaethFJENNdnnLEJTuR9wT&#10;G8c8ZSi6Oo3OZY4vOkXGy+OUjtP2SXRTvi46vks8B8pLKYNTsW/1z5SBqbRMtjIpU/LSuWSpWJaZ&#10;gLCyWKbddE52tcrn7qR+jFNRFp+TUxH3lFWyfB2zdG7Oy/FPWVk6KtSm7IqXwWYN9YvlPS0o7WIX&#10;wtUiXuuBxhLhKji1IheJpbmIOZiD8KJMRB6ksQKH/ilOR0JpNtLKDyCrIh95tQdR3FKJ0o5a4Va4&#10;gupN7VCHFMuUFa4MyabZtfAhSvvQPCXFOW3i2KYMZUe7UDfcIWApK0xZiSrg6QiVweCU0pNXjwt4&#10;JZTdMnD6L6rP/PcKg9MjMxjk+smwme77+KWT+PyrT/DRx++KNv2N12+gc6QRWW15mHngKJqOjqJy&#10;aRC5g93wzCtAyMEa+GQfgFdqJjyS02EfHYW0tlrEVJbByi8M5l409vcNgld0IozdvLGf5vcmbv6w&#10;5n3e1Cbzfp8gNPb04m3qR96gtv72m6/gPeovHnj8ETSOtCOjqQRuSalwTcyCC6tEU/Pgm1OA7LYu&#10;xNVwjNVKhJRUCwvKK0H+oX4coLG2L43PvGi86RqfBt+MAtiFJsCW5gv2QYmwC0mCZWA8rIMTYRua&#10;BKewJCwdOYJ3P6R+UoDT38Uz4rZ8+fRh+oYXcIjayF6qF32UDlO9fJ2ukcEpq01ZVSnc9QpwKilO&#10;GZz+yArUn6WYp599+gGmGZbTWIqhfRcZw88O2tY+PwrhjndmBO3TtJ1ShqbtC5J7aI6dK8F3jnc6&#10;gI4FOm5+8E7d6OR1MgFQ5eBUwNMxeq+Twk3vKH3z7Kp36sgsrlJ/9N1v1P4KcMquxn/Cv/74Dbee&#10;vYKTC824zfHsnj2PD156GB++8hDee+Ea3nnhfrz70iN478VH8O4LD+GDV6/j49dfxEe3X8CH1C9/&#10;/M5NfETjgWceexiPX72GV196XtQ9KcYpQ1JWmErglOObyt308jaOffrDt1+jqbQYqgp7oaqiRHOV&#10;EBHvrrxHAqesIq0+xGpSSVHKsf0EKBWQVHLNWyNbr+5vQaWAqpLqlJdr6VvJbiiFjrUF/vvuHcJd&#10;LxuDU6E85binMnDK9re77xEgVA5HOf07q0nJ/o9MdcqQVChMyThl9Slvu1uuNt0lAdN7KeX4ppKr&#10;XgmeKiqrQVVDE9p6epgYGKZ38Bu++pbjmXP/yYpTMnahTB0N/yjnJ+oj2f38J598iAWqg4PUNo1S&#10;fz5xYhXjx1YFOB1i7wb8g5Rldie9jLSiYuxVVBUgdI+iuohxqqysC0UVPSgo69A+bexVYtOhdS26&#10;Jm0oq2hhzx5lmq+owVhPB/OL4/jky4/EOI5/vPYmjdN5DPfowycx0F6LQH8Xmk95wT3MFR4ycwx2&#10;gk2gE6wDXWDFFuRC35orbELcBTC1CXWHXZgHbMPcYRXsgoiiRKTUZMMh0hMWQa4wDXLDfn9XmATQ&#10;cqArzAPcYervBhM/2kZmRstm/h6wCPREQFQwzl46hds0XrhJ84xbLz+H/OREAU6VlSRwytCUjWGp&#10;BE6lGKeSi15lej8yRa6COi0r0rtToHx7BUgNy8xG/dw02E0vxyAVLnmFm1wGojMCjErwdBxVY2Oo&#10;ZsA6PETjyz7k0dgyu6EeGTU1SCotRWReNoLTU+FP1+eXEA/PqAi4hQXBNSQA7sHUToZHwCciEv4x&#10;sQhKTEBEVgai8mluXVyAxOoyZDbXIr+rFYWHulAycki48K0YHxOueivGBhFDeUs6WoWqrKSrEon5&#10;wYjJ8ERKbqhQdUZE7UdKmi3iYu3g6qCN2CgjJOeaIr3AHLkFNmhvCkNZijsMlHZCZe8u7NNTRGik&#10;EZxcNWBuogIHR3X4hOogJtsE0ZlGNN9WgpHJLnh6qcPBSRmmFnsRnWwEnxgDlLeEIb80CDoG98DN&#10;Vwd5dZ7wizQQkHXXnr9BU+ceRMRYorU7nebv2uJ/kMoa94rwZxqGu6BjrgpTZx34xLui/8wxbN24&#10;gZreZpjvV0RZVRbC451hYrkL/uH7EZ1uj7A4G/j7GaKsIgp51SHIKw9BfIofvPxN4RtsAmN7JVi5&#10;aSGxyB1p1ZHIrs1CbHYwzeldkX4wHtWzzaifb0N6YyISkl0QFmKNqrJ41JWlICfNH+ODFSgvCUJU&#10;GCtbtRETbgk/X314eGrRczRHVVEAyvOC4ONqBB11BagpKYhYp+oqCjAxVIfpPlVoa+2CuZkGLKy0&#10;YWamAkdbbbg46MLdUQcuZL5e++Hra4wAX1OkJvohMtYXgWFeCA33gbmFNgwM6Fm78f9k9yMmwh5p&#10;qb6ITfZHRWspKvkHJh0NyKwqRE5NMVpGBtA82I+ixirhWe/Tzz7Hy28+j9WVXpw8PIahiSJsHu7H&#10;8mIX1qa6MNNP45C8EFQUR6CvKQMtVUHob4vC8txB1Df4Y2ailuaBr+HDt99Cb0MVHrhwjfq/f+Jn&#10;sjfffhcjc3Nom56gfoxVpgxMGZSyi14yWmaI2jjNnjkmUDsxhNIBGrdQveU4ps0MygRom0AbpXmV&#10;eSisPICDdYWoH2yj/pFBJZfLx0vGCtQ7EFMGQeXAVDI5IJXgqdxFr3C7KwOQUn4pD8PTO+CUtrFK&#10;Vbhj5WUyOTTllFW0rDjldY57ynC4ke5dUkX+qdgUUHdOUmfKgZwcxAmAJ8vHUE4OE/9HHgHpOC/l&#10;o7L4GDmsZMjKMFYyupZF6b74Hvg66hkmjgyhgua5xdQmHGhqQFptBRIqSxBakAO/zDQas8XDNSEG&#10;Lvzji/goeCfGwC8tAUGZCYjMz0BiRTHS6quQ09qAgp42lA/3UnszgOqpUZlikp4hn5PdBC/OghW9&#10;vJ3fo4Ce9EwkmCkty0GouEcBSvkZSFBSAo9UR+heGIRz3FSxjfKwMYiUA9M7xiCTtkvPXYLUwm0v&#10;l0/PSgBPNsorjystjy0tniulcijKIFN6L1SGzOTvQgBfyiMgK5ncNbAc1Ir3xGXIUil2Kp9Hpozl&#10;7ZyPz0XXK10bHzuG/5q6/BYmL75J9hZGz7+N/tNvovf06+g8RXbyNtq2X0fT8dfQxG53yRrI2BUv&#10;xzvlWKdSHNRbQolaunFDqE9ZmSrUqLxMxq55a45xbNNX0XDiBbRtPYC6vmpU1sSimDqlhMJ2FE3e&#10;h4qVp1G79jSqFp9C+eIDqJzcRmYL+4nfQNXQHEJzUxCUm4CovAMITIxEPFWStMJcxGbFICMvAcnJ&#10;YcjKSUVqTg5i0xOQlhGGjEw/pOd5IuOgD+KynBEQaAA/J11EeOxHcYoPilMDkJ/kjswoF/i46yM2&#10;2loo5CLjqJOJNURokL5wJRDsvw8hfibwcjdDcEgIkg404eDoOdSvP4vyyUdQM/skWlZfQPX0k6id&#10;eQqNDEMZnC4+g5Kxh1Ax+Riq5mn72vOoX34WtWRVi0+jmQHrxjOoWr6OlmM3BLhuOn4TzcdfQt1h&#10;yn/sebScuYWW8zfRdPp55I0uIpomdgGJXvBPcIN7lBtNdnxg4upNE41M5PYcgltCHIydPKC1zx4u&#10;fklIau5EfsMo9PfZQFF7J6xcDeAbZY/gZCeEpzjA0UcPJg7q0DVVgSJ1hCaumrD1NYC5qy40jGiw&#10;qLYTu5Xvwb1Kd0FRdyf2O+rBLcIbqcX1CIovhX9qGYoH5pFD70rP2hWqBgZQ26+LHZr3QNdSGfbe&#10;ujC1UYUadUAcw1NHbw8MqCNlQKmiztt2Q4U6KjNzG6QfqEBkei5dky+MrQyhu18VOkYaUNFQxF6N&#10;PdCiZR1DDSir7qHjdkFbhzt+bQSGWiEswgTefprw8tOijlcHjm6aQtGpqsXxTBVgaKwMY3MV2Njp&#10;QE9fUahFrRy0YOOiDQt7DeibKENdew8NvO6hgfI9UKP71tfZSx0nx0DdCR16dtq0X4+uX5eOVVPf&#10;IdSeugZ7YURlm9Lz09HfDRPTvfD10Rauck2M98DKSgnOdspwpkFAQJAGnF1VoK61gwa+d9OA7+/Y&#10;tftvUNe4hzpZRVhZK2EfDUDUNO6GIaX2NgrUOSvAz0MZAd6qCA1QQ3go3SMt7zdnl8U0WNm3B250&#10;3z5B2jSYUYG9gyqcnZQQH6GLtDiq795qcLSjMnzUERSqDUd3FTgzOPVTh6OnGtUHNTh5a9NASRfe&#10;oQYIiTGGZ7A2fCP14RqsQwMXhstKcPExgUeALZLTIlFckonyigOorMxHRXUuCsuiEZdhj8AYGrB5&#10;q9MzVYGLrwaik0wQHmuMuARrNNdnoaO1BLW1uaityUNLcyU6W2vR2VaPLko59kZnaw06WmrR1dyI&#10;9uoWLCws46NvvsDW6WOSm15qzKapIRunBnV8ahxnzp/D2uE1GnjVIcwlFJMrWwiIz4SuhSMMzJ0E&#10;OLVw8hUqSY5JytvYGJyK+Ke27I7XCyY2njC2dIW+qT2ZowCqxpbu0DNxFLaflhmuGpm7wtLWG1ZO&#10;VB4fa80ugOl4hqVWDE9dYGzmDFPKZ2XlAVdbV/TVF+Dma5exudaF4lxf1BYGCMVpY0kwWQjKcgLR&#10;252Hxx5cwfpEKc4tV+Hq1AH0JISgOScRD2+PYz0nFM+st2N9aQoursECLjJwEm5pPTg+aYSApBzb&#10;04LukxW39u6BAiayypNd87J7XAls0TrlZZe1Lgy5eJ97CGxpv71rCJw8o0SMUxcyZ+9oakOihPtT&#10;Po4hpjmVbUrnsHZloBpF+aKEEpXjkJo50POw9xCKU3sq14mOc/GLFG5izWxo4uUaQPk5lmm0gLx8&#10;Xj4/u2rluJauPuHCBTG757V28YO9Zwg82OVsUAIc/aKFe2AGvJZkVuwKmK7Hhs7NboHZXbAN7bdw&#10;9pHAKxmrItnFry2VyUpTN/9IeNA5nF39YUnvq797DJ9/8R0+//EXLC0fRkFhKcqqG1BZR5P4ujZU&#10;1Xegpr6LljtRXteFibkjuP3x5zj/wDWMDHRjlQY80xOj6OxoQwlNeEODI2Fj40JtgQ0s7Vzoe4lA&#10;VHIOEjKLkJBdQhOiIkSm5AuIFxCZDO/gOLJYeNM98nJodJpQnMalFgjIFyIUnwxRswQ89aE8/C7Y&#10;ja0T/zPL1hGGBkbYcc8u/Pd//wN/I/vv//MP/ONvd+Puu3biXp5I7qZ2nSbcmtpG0Ntngf1Ux83o&#10;u+D4uy78fP0i4BsaL6AtpxwX1YcVm+EpCI7KpnPnkGUL1SarN9lNMC8zmORjWHHqRe+HQb5PcCKC&#10;I+maaR8DSjfa5kj1k43hKINUD18a7AXSBDQwVrjkdaP6IIAs3ZtPiGSOVDdt3diFNBndp4NnAPzC&#10;E2miRc8kJl1AXd/QBKFU5vri6B0iYCrHbmXY6kp1npXGImYq1SsXukdXevfulLp5BdNk0pMmQfSt&#10;65lBU8NATNYV+R8jikpQUlSEkpIylBVVoKasDnVVDWhrakFXVxcGhobYv58mdMamMDYxpT7LDBaW&#10;FtRuW8HKzgF2zm7U73jBwz8UgREJCIlNRSi1R+FJuVQPDtC4pACp2UXIyi3GwYPlqKgoR01NhYjx&#10;3MZqe2oHu9rr0NdVj+6OWvR21lDbQO1iO+8vobQcTQ15SE/2RVKsDx2ficaGA2huzEdjY54wSb3K&#10;CtdStHdQG9tVRVaNbiqnv68RA/3NGBxowchIJ8bGezA12Y+ZmSHMzY1iZZmVrLPYOLwoYrIeP7GO&#10;06eP4uLFU0LJev8Dl/Hww1fxyCPX8PSzT+DZ557Ac889jlu3OMYqq1ZvSkrVdySVqAQ2afl9mWtY&#10;2vfGm/wLeEldyqncWLUiAVZWovI+VqneFGVICtTXaBL4hgB5f6pO/4SAwh0u75eBRLmJbZRPDkC5&#10;PF6X8vI1MhiU1uUx4v56nEjl6zLj6+A8dyDnX0yeR34+EVNVtswmv05e5uNFGfKU8/xl+a/ly48R&#10;90vG5Uh53xb5xDXKypY/m+eeewpr6yt49HF6R7f5n2e0XzyLv1wLrcvfmfxcXO4HH74lgdN3ODYq&#10;PTPhBpjOyWCZy39HBr35WE7Fu6N3KCuL11kBxXFYebsEzGn/W68JFQTDdlZHvX77Zbz/7g1snzwN&#10;f2oTWZ1u6RoKA4cA7HMMouUgxOUUouxQH2pHB9EzN4PRlWUsHj+Co5fO4AKrq595HC/efBG3+Zwf&#10;v4tPv/4cX//4I77+9Td8J5SPv+LrH37Ap19+jvc/fBe337iBV158Cs88dRWPP3QSD15Zx7ULc7h6&#10;dh5XTy/gvrNLuO/CKu67vI6rl1Zxansaa2t9WF/owtChKtS2FWN4Yx4DGwsYom9l9OgyRg7Po2uy&#10;F32j7dg+MY9THI/05KKAoOfPLpOt4Zxwq7uBs2fWcOb0CpW7jO3jiwKQHj+2RN/cIjYPL9A7m8Xy&#10;yjSWlqaxvEzp8hxW1haxsrGMreOHqZwTuHz5DB557EE898LTuHnrVbz//jv47LNPhRqUY6299PKL&#10;ePypR/HSKy/gxis3xTKDAqEg/eE7fEfGKeeX4o7+IPb9KIDq7+C4o+xel1WnvO+rr7/ERx99IOrK&#10;rVvP4IUXHsDTT13Eow8ex4MX1/HAuSXcf3oO105N4drJSVw9SempCVw7O07PcxzXzozhKtspWj45&#10;jisnRnF5a0jYRbJLW4OUfxZffPaROPcPv/xG7/FLHLt8EsObq+hZXUHP2hq6V9fQs76BXrKetcPo&#10;XFtHB8ezXZhHK40LX3r1xT/BqVxx+ge77eUYp5ISlWEx3xvHZP3jX3/QWLQcNo5miE2NRc2hDtSP&#10;SbCL4xF2Lg6je2WUzjuOvtVJeucMYiSIKlSRQnHKbnoXROxRVpzKTYKpDFrlLnvJjkjwdHj7MMbO&#10;nhAuc1l5OnVRUp8y6Bw7dRSDx5bvKE05HT62gtFTm5g4ewzTF7bJTgpXvgxBJ8mmzpzALB3LxrFP&#10;GabOnKdyaX2SlsdPHadyj1HeY5g4uSmUrxyfleOyslJWcsErqUillAHlNN03rYtYopR3fU4AS4al&#10;EjSWgKvIz8CUoadMYSqWRb7/CWTFNnqOclDKeVmFKlz6ivPJAStDWiqDTUBbTqfRtTyJriUyWdpB&#10;1r44IaxNKB1GwfFMO5ZH0bEyLlzzti7wthFanhQQuJOO5X2dS+MibaN3zO56m2YHUTfZh8qRDpT2&#10;t6KE+sti6oMLWiqQVVOINJrzpJTmIK00F0mFGYjJTUJERjwicxIQnZuIWFqP5uUDSYgvTKe82Ugr&#10;y0Eqg9fqYhQ0VQloe7CjWsAlBkb1A+1Ccdoy2YPWoU6cvHICP/0mc4l9B5xKitMXX30Ko4enMUDv&#10;oZ/eRx/dx4nLp/HFl5/gQxk4fY3a0+7hZhR1HcTS49voOz+HjMFqxDdVwC4hCY6JaTDw9MU+Tz8Y&#10;eQdgv48P0ltqEFlSiP003trvSuN4L3+a48fB2MMPJu4BsPAOhpVvGKz8aVwWRGOroHB0DA1Sn/M2&#10;9ec3qD19RcQavfzQNVT21iGlrgDuiclwS0iHU2wK7CPiYR8Vj+jKKjjRdhOfIBjRmM6EyjX1DURG&#10;eyPiKkphymE4vGkM7U9jXBpHWvIPMT0jYMM/ygxLg1VAHGxpbGoXmQrPuHSsnzgu+j7uA+Xg9NMv&#10;PsHSqQ30U9ssFNKr/OMA6jOoPr/58TvihxPf/yCB0x+o/ftRgNIf8cvPkqteNlaiMpj8gJ5nY1cN&#10;vfd8eo8HkErvM6UsG0kl2UgszkZyCdUF2scxe3NqSpHfUInCFnq/NH4r72tBxUAbKobbUTvWLVw+&#10;C/UpK07JOpeoXVnmHwdM4hDV/0FWsNO3wy6FhzZnhNp0hGzm9Dqmj87jvofO4cfff4UUN5PasJ+/&#10;x++/fI8/vvsMX95+Am8/dQo37l/DK1eXcOPBTbz17P14+/mHyB7Eu5S+98Ij+Pi1F/DZu7eE2vRT&#10;6pM/pz7+o/fexlVqL1bnp/DEE/fj199/wXfffy0UpRI4ldL/AVLJvmdF6pdfoqGoAGp799I4WQ1R&#10;CdFopnFlWaf0wwKGodU03qwRqtNm4YqbAarknrcR5d0NEjSVGcc6FfFOGaD20jLD07FOxNI3t0td&#10;Hf/gOQ3DzR27cTfDUzk4ZRAqgKgEToWxAvUfDEol1enfZMD0jgpVlofBKa+zmpWVrQxNGZ4KN717&#10;FbFrrxJ2KypjN/+IUkUdalra0NbTx9zIuOgnv/qWFafspeJnqk9ch36hPuff+PkPhtusOP2DxlMf&#10;YIranYHlMTFOGN9awfhRas+3ljFIfUbvGrWri9M4tLKEhJxc7N6jIlzvKihpYI+CBi1rUqpJ10C2&#10;V0MoTndxHFAFdexV0oSyiiYU9qpCkWy/gR4WqE599tXHYqz4+u1XBDh9j8ZGX3z0Fj6lcVtFCXvf&#10;8YRrkBOcyVxCJXBqG+BM3ziZDJwKeBrkCqtgN2E2oRJAtQxxQVJrLg4Ml8MhhtqLIDeYhXjDPNQX&#10;5iG0TmYZ4geLYFoP9oNlKM3ZeT2E5t0hAQiMi8Q5Gr+8RmPCmzdfwM2XnkZmXCx2/Pe9MsWpOnbu&#10;VBIqUmEipinZLmXs2KUiA6dKkuKUnsM9O1mNqoB/yBSnEQmZVL8OobC9FQea65FWWymAQtzBQkQX&#10;5iEkOxN+KTT/jo+HN53XOzYa7lERcA4JonaP5qhRYfCJiUJgYhxCUpMRnpWO2KJ8JFWWijiHOc0N&#10;1L52oHKgn+rnKBqnGCRNUR8yLanPFsgWJbVq3SzHNp1AzRSZcAM8jqqJMVRODKOKxispVaUo7mhG&#10;8+QQUovjEJvthrzyGJQ2HkB+ZSwiE83ofsyRkOQIOws1uLuoorDECrlFFsgtsMTgoVgcTHeB5t67&#10;oLx7J81b74GxqQKsbJRhZkJmoQhnT1VklVsjLMMYPtF6SMw3Qc5Bc9g4KENF7R7oGe6CpsG9CIkw&#10;ojn2Puwz301zdjUEhBpgn+keKKn8Azt2/w3mVko0598PjwAjeHmZICjQhr6He6GieS8MTFVQ3FgJ&#10;n5xI2PmboXllGBVroyhpKoarjSoiAvchIIBVn3rwizKCd7gBzfsN4OqhBQ9fPXgHGiIq1gHe/vsR&#10;GmaFuDRXuATpwC1EF95R++EcymYJn0h7SfBD11HYlYX0+hhkVAUhIt4ajo7aaKnORFtDDuqr0tDT&#10;lY+4RHMEUTmuzhpwc9YSqZe7Djxo2c5SCZ6uOshOpG/BZj80lBSho6EKQz01GOorQ19PEfo6e+g5&#10;qsHcgo51NISvmzEszVXh7qgHH3cjxMZ60Tl84OaqDz+69uBoJyTnxiI1JxZuHmZwstdBdKgVYkIt&#10;kBDjiOycUHp3CcIVb0pJGvUdhWga6EMPu3nu60BVZxPqetswQ2P/+x88jbduPI+T2zT26cpBdVUo&#10;hvvLsL4yhAcubWF2shIzowW4fHIY959fQGNFAEa7E7G6eBBVdZ44dWQUH371CR69cgwVhZFIS/PF&#10;62+/gd/+9R+aW7+F0blZtM/Q+GduUoDTlhkJcDZNjwprnB5BwxQZLXO80Haq1wxNGabeiVXJx8yN&#10;i7Y8ryIHOUWpaBvrE+BUwFgBTCklk1SoE7RNAqXsLpVBKMMzAUPp22EYKleT8j45BJVDVDY5YJUA&#10;qgQfGUIKwCqUp6ygnRLXy9ukeKfTdB0yaErGaQt/s2SSqla6LoaEcuWkUF7SNQiAOiOPO0rL06xE&#10;/d9QlWGqDMjJttXxNrFM+fg+uSw+Tp5PbgLuScsMVdtovte+Oo92jru6yIBzRlj7MoenmRPPp4ba&#10;j7KBHhR1tyOvtQ4ZdWVIrqD2LT8DEdmpCKS5jHdiGDzjw+GTFA1fjsealoSgrDRE5ucgvrQAGTUl&#10;NF6pQUlXs4C1VWODdB0MM/la+flKcJphtIgJS8+M9zXQMxP3Qc+El5toO8NnOaxs4FQGH7mNY/DJ&#10;AJNBqByg8jNiaCmgrMj7F0Aqe5b87IQylkws03aRn0yoRGmbKIeWpXchgXABuKmcWqq70vVIxgrX&#10;OpnqlK9PPG8+no230TWIa5Pt52U+XoBTMnFtZP81delNMDyduPgWxs+/JVOf3sahM6+j9/Qb6GZX&#10;vqdfR+uJ19F47DYaj0vWuv0Gmk68gdqjDFFvoZKN46Ju3kTFEY5jKsU7rTwiA6dktVuvovbYs6jf&#10;vILSnhpkHPRHfEYwghJSEH2wA/kDZ1G/9BQaF6+jeu4B1C9cQ37XKnV8w8itqUJlawGqB2hANTCG&#10;3IZe5FQ2IjErBwnpMYhPDUV4pBdi48KRkJmA5LxEHCiJQHa+O6W2qGxyR3qeDQICdeHpoIEAavRi&#10;va2RRIOFvCQ3ZMS4IjrcAmkZTkhItkZErCFiEwwREboPft6G1Mjqw9XBAM42FrB3DEVodjeqVh9D&#10;9fqTiK1bQVrjEbQsPovKsUdRP38dHUdeQgPdS9nIZaqM91PH+QRa119A28aLApw2rDyLts2X0Xz4&#10;OZQuXkHB+GEkNXchrXUAeYfmkNszisiiIiTSPdYuX0H76ZfRfu55tJ28H61Li6jurkJkLnUWWcE0&#10;eM9Fdl09ctppoD46Bv+sTOjZe8LYOYwG8DQoO/oAkoo7oGtmAnVDBTh6GyGpyJ8mfR7wCDeGoa0K&#10;7VOCmu4eKGvvhDV1ZPsd1aFhrAhVA0XhKncXdcYKKrugrKOA3ap7aZshTByCEJbbgJ6t+6n+PA+X&#10;yAz8Y89OqO7ThqmTOQxttLHPThWOfjqwd9OChu5uKCrfAyXVHVBQ2wEl9Z00EN1BA0KyvTuhrqEJ&#10;d5qQ5VS3IDwhGQ5ulnD1s4GLnz2cvOxg52VFZdnC2NoAqpp7oK2vCHtnQ7j//8h6C+g8jmR/+55z&#10;dze7AbPFzMzMzMzMLFnMYDGzZMu2WLbMbJkdO4nDDseJMczZMOPu76vqeWXn/j+dU6d7enp6enp6&#10;GvS8VeVjAC9fbfj4qyOUJuWISAPExxkjI80Ozm660NCRg6b2ZgFsjfkXQ44GtMjfIIConYM2LGzU&#10;YG6tCi3KI6ewFpvlaTG+7mFaKDwCBcW1QrtUg+Ep1VeF6s1aswpKa6CusR46ulSmqTxNqkrQ1d8M&#10;U/Z7arQZznZKsLDYDAODDbC1loeV5WZ4eynDz1cVdrYKAq7q622EsfFmeFJ7+/iow9lVBaaWcvDx&#10;1kRoEC0WvFTg46kEPy8lAU39KfT2UEBYiDqS4nUp1KC2kIc+XePmpwZPX3U4OivCworqY0Z1sJeH&#10;L93Tl64LD9WkNtFDSLgmohPo/aeYwCdIHW6+GnDx1oCVswqc6b4BtHDyDdeFm78mfMN04UH1cPbR&#10;hKWjGuxdaVEQ6oHcvGQ0NZSjoa4UlTUFKK3NQFyWC9yCNWDurAA9CzkYUR1M6f5udI/QGAP6niwQ&#10;m+yKrMJg5BWHIJP6bll5CpobWAO1BI31eWhszMfW5i3Y2lSJjsYG9Na34fSVi7jz4XvYSRPh+MQg&#10;dtCguJNkOw2qO2d24Oyls5ia24nWqm5keaThyVt3UdTQT4s4FwFNjWzdYc2gzdlfaJ2yJqkhCYNS&#10;E1tJA9XQis33UmjpAkMLusbaHaa23jCx8qAFpIsw2cvQlDVU2d+ppY03LO1pQ8DA1dJdMt1r60WL&#10;SnfqB66wtHATobWlBwKcPbB3Vzeuv3kewz0FKBFmegNRXxqMlrJQ1BUFoS4/FMt72nH5wjT2byvH&#10;2eV6PDpdhubwAHQXZ+HJo5PYXxyA1/Y04MLRBepDEQKQroIoNnnq7hdD7yxagFHWNLWh52VQ6hEQ&#10;C69Aye8jH7N2J2t6MmC0dfUXmoCsncmaqNZ0DWuYsvlc9o3K0NTeg8GjZNLUkU35uoeIa60or42L&#10;Hxy9wqn/RAnfp7YeVAaVyRCTgac7A8/gBHiSMMC1oXNcN1sq39o5UGi6Mojl8iUtWTYRHAALB29Y&#10;OHrDjspjrVU2ASu0Sykfw2EGwaxBy/dheMrmhlkT1sErVKSz2V5bN3rnjj4Cvtq4SM/JZmRZq9GH&#10;ynN1prrb+eDQkdP46vuf8d4XX6G+uZ369haUVjairKpZJltRWt2KkkoKa7qw/9gFfPLNj5igBWdR&#10;bh5Sk2jz5eMLJ2c3uLt5IyAoQvjaTc4oQWp2GZKztghNzqjkXESQBLHP0tgMsP9Pn7BEBEYmIyAy&#10;RUhwdAbC4yXtzsDoNARGpcI/KoW+x0R4sCatsw+NU7YwMjWBLm2OtbXUoaVB45aaCtavW4sH/vEP&#10;/OsfD5D8Ew8/8BAeJPnnP/6Ff/z9n/fk73Tub3/7B/7+9wfwjwf+hQceeFAA1wcfXIs1j/A/IzZh&#10;A21GN9NGXU5REyrqBlDXNoaGrimJGXQNbaBnZANDE3uYmjvRWEP9nb4dSxsPWNl5wp7a2s0nXPgi&#10;Zf+kbgzm6b058/uhd8X91cs/DgFhtLCLSBPQlc3nCrO81B7+EXQcQe1C7SNJMgL5PLUPw2aGj9Gp&#10;BUig9o2hOIMWBr1e1NfYXHEwmyumdguISBX9ic1GWzjQd2rlDE09Eygpa0JZUY0250rYtFEemzcp&#10;Ql5OiY6VoaSkQuO7Go33mtDSYk1SQxgZmMHUxJK+ZwtYWlnBwtoa5rbWsLCzhY2TE1zcPWnuCYR/&#10;cCTVNR6hCemITKU6MijPKUNibilSc7cgPa8EmfklyCsqQWFxIUqK81G+JZckG1Vl2agsyxJhTWUu&#10;GqsL0FCVhzqKN1TTmFhfjK2NJWht3IKpiU401qYiPsYLIQEOwp/09vEedLVWo7erAT2d7Ce6AjU1&#10;xWhoKEV7G6V312Gwvwl9fXXopXUX+2nt6a4kobCnGn2cRtLbXYt+Cvt76ylvIwYGGLI2Cy3WsdFO&#10;TExIWqzsj5U1WaenRzG9cwgLcxPYu3cOBw8t4dixfTh56rDwy3rp0mlcvnxG+GVlTdZXXrkmfLJe&#10;v35NaLIygFk1CyzApQywvvc+w0oJFN6HhZwmpbPmI0O5+4BQyivFKV0I52UoyOkSxLtXpji3Wr5U&#10;7l99iq7CR6F5KStn9dw9EUBTAp6radI/cFePpbg4FvdavUZ2PeeXhfzMIs55ZPdavZa1PqW4LFwt&#10;l6/jvB/czyvSVtOF3MVLLz2HxcU5PPPcc9Tmb0p1oHOcl68R9+djijPwXC1rtQ4ffUTnWeNUwM8b&#10;ApZKsFpqGwHA3+JzUpvfOycTCYRL7S9pozLwpnciA61vscnmO2/gY7rP1PQMXPzDaO6l+ZPmZ0ca&#10;1/mHGCn5RZjevYxzT1/Foy8+g+ffeA03330H733yCT776it8/cOPwtcY/+Pyq++/w+dff44PP3lf&#10;1JWB/ssvPIHnnryAJ64cx6MX9uLimUVcWFnApVMLQhvyyvklIZfPLeLRswxQ2WTuAs6dnMep49M4&#10;fmQKx49O4dDBSezZM4buvnp0jbZjaO+0ADm9u9mv5QwGlueRVV8B/4QIVDVWYvf+nTh8ZBZHDrNp&#10;3XkcOjSPfQfmsG//DPbum8EyXbN79y4sLU1heXmXJJS2b/9uHDq8D6dOHcXF8yu4+vgleo/P4s1b&#10;13H3vbfwyWcf4+uvv8APP3wnNFp++vW+5ij7Ev3hR5KffsIb1E4vvfwSLj9+EWfPn8Bn//5U5P3h&#10;R/aTdx/KsMYV+xr96tsv8OmnH+DDD6g/3H0dd994AW+8+DheevI0nrtyBE9eWMaVM/O4fHoGl1am&#10;qP220/EOXFnZiSunduIxDin9UUp/9MQ2XDg+IcxInjk6jLMk/M+d04eHRHj+yKgkh0dw7uAwzhwc&#10;xMrePlw4PIUvP/9EmKP84edf8fEXn2Lv2YMYmN+Jrh20eR+nzfDQMCp6+1DU1kb7wGZk1tJekvaH&#10;2Q21yKdx8IXXnseff/4HP8tM8f72x+8CnP78+5/47T+QtE0FPJXA6s/UbrW1JTSem9N86097zVJ6&#10;j1uQWVOInLpi5NYXkRSSFCOvnsbwpjLkNlcgd2sN8trqUNxDa4O+raga7EDtSDdqR3vQNDkgTLqy&#10;L89uoaHJMJBBI0PWGfTvm8Pw4WWhWcqmeXeySV020XvmGCZO7MPgoUUM7JslYcg6g8GD8xg7vheT&#10;wjzvYQFOhZleNrt78jAmT0jCpnh3kew8dQw7WBjKsjYqnRNynPId3Yeh/dNCG1YyMSyZGmZhuMnm&#10;elmDlH2VspncHuqjkqleBqD387KmrWSaeJcEUOkavn61TOH7lNIZGvMxa+kKc8ckIh9fz0L5/g+A&#10;ZZgq01rtoe9L3HuJwemkAK4MTBmkCpg6vx2dDFEpHwPUthn+x9y4gKdts6NoY2g6K0FT1gIUvk5n&#10;GaSOomXXsAClnM6+TjnO2qnNO/rpWIJbWymNTbBKPiuH6RqpDH63LdsH0EzSMEHvfKwDNSPtKKd5&#10;s7SzTmizZlFfSaspQkpFHuIKMxCdnYKIjASEp8eRxCAkJRJhSZGISotBXHYSEvJp3ViYhb3Hl6hf&#10;cv+8/41Kpnr/gxdefRoj1GaD1I9Y+qgNDp8/iX9/9Rk++vgdMWazKf7WwUaUdJdi8emjWHz+OKrn&#10;uhFJfdk+gdbiSekw8PGDqV8QLEPCYREWjNyuJsRWbYFFAK2fw2LhmZyGkNwCeKelwyctC0E5RQih&#10;NYxvOvs8zYRrRAy6xsfwNs0T4scvd6/jg4/extlHz6GMnj+W1i6G3j7QcnSDtoMHNG1doe3ojsD8&#10;Qpj6B0Pd0gnqtCbTsfeAvqsnUulbCivOg64d7b1orW7HbjloDewYngBnWg96xmXBP7UIfulFVJdy&#10;BOVXISyrBMdWzopn/uCDd/A7fcur4HTh+LIAp/zDhr7drHm6ExPUn9/+5F38SGPgd98xOP0G33/3&#10;LdgEOWuarvo4lcAppVH7f07zLv+QrH92Aj3Ub7pnRtBOfaRlqh+N472oHWQt5haUdjSisIXGn4ZK&#10;ZFdvQWpZLuKLs+m9pyO2IJXqGofQzFgkUT9I3pKDFAbwVfnIqC4SQD27vhSFNKZsofGLoSP71h3e&#10;x1ru2+g9crnFOLyyLMYwHhfZ1PjPVOfffqV6f/E+PnzpDG5e3o1bj+3DjSvLeOPKftx46jTefPos&#10;hWfx1nOX8PYLl/HBG9fw6dtvCHj6Ga17vqK55JP33sGVs8dxbN8Sbr7+En757af/C05XTfaKtK+E&#10;yV7h45TiX3/+OWrycqCyaRNUlZRpjx+PVlonVrI2dncDavu33oelMjDKgLSaoXJPE0kjauk8g9Ia&#10;Flm+yv5mkhZUMmBl8DrUDr+4SOFjdO3ajVi7YZPwRyp8ngp4KskqEP2rpukqKGVhuMoiTPVSPvaH&#10;KvI/skZonDIsXRU21btuI2ubKtyDpwpKalBT14aOji5mJrfTe/iD5s3vaP6kPvXjz5Lm6c+/4Df2&#10;pf37H2Ie/uHX32jefhfbaHwapPFonMb0bYf3YPLwboztm8ewAKfTNFfQODc/i7isHNqDsc9SFSgw&#10;ON2sgk1yrHmqIqDpJhb2eyr8n/JeTQ2KCgxOlQQ8NTXQwyLd49MvPxZrQLYKw6Z636M13AdvX6e1&#10;1i0MjLQiNC4ArsEucKR9hGOQC+wCWOPUBTYMSIM9aGzwgHWoJ6zCvGAT4Q3bCB/Y0fxoFxsA2yhv&#10;JLbmIH+kAi6JQbCJCoBVVAhJMCwiAmEZEQSriGBYhlE8PFjELShuER4Is9BARCQl4PyjZ/HmHQan&#10;r+D6y88hJSoaD/9zDT2zqhBhfnedpGEqgVOZpilrncpAKoPTDdQGkglfBqvy1EbKMDS3hWtYONxj&#10;ouCTEE1jRxxCMpMRkZeJWBpnEstoP9ZQj4L2NhR2taOkvxtlgwMoHx5C1fgoaicZZEzcgyeSBtp2&#10;AT/qpiaE9lYtnWcYWjMpgVD2jcr+UPkf/qy5xBCgZmKczpNMjMq0XzkP+1JlkaBC9Ug/9fF2BKYG&#10;IzDeDVklkbTH9URwrB1i0klSzBCXYoP4JCdYmcrDyVIBoWE6yCu0QmGRFTpbApGaYA4VuYegKr8B&#10;JkYKtC9XgIk5K4tsgoWNPNwC1WncsURUvjmSy61Q2utIY5QFrO3loaq5lvb266GjvxGGZpsQHWeA&#10;8GgdmNvJQYPSVDXXwcXFGNoGilDX2wBDW3lYuSqjpykVlVuCYe2oCFWdNfCIsMXCE8cwdv4g4qqT&#10;UT/WjLGz+5Bem4ZgDwPEhxkjMlYPWaWuyKr0RkldMAoqQhGX6oiEdFfa/5vAwV0bTi7a8PDWob29&#10;KYITbeATYwHnIF34xlshriAQYSnu8IuygHe4EfyjzeEXaYyQBEt4BDLk3YjoUEckJ3qhYkscmlsy&#10;EBtnAl9/NZjQs+nqrYenmwbCQyjNSwdhAcZwtldDmL8JPOkZ5Teth5qyAgz1VKGtrQBtLXkYGigI&#10;zV1jen4nGx34uBrB3Ukb3h66cHXSQkpmOO1RouHubYzU7EikbUlGQlYEUnKi4e1vhcBAO5QUxCI1&#10;0QP+PlTXIGtEJfsivSQNBbSmLOMf2jRWU1sUI3tLNgpq8tDYUYni8jgU5fqjvjAA6anUB2L0kE7t&#10;ER1tgbwMP1yjvfXhfb2Ymy3G5YvbaEx+HwvzzcjNsURzsxeq633x4guPCrcVBxhgF3sjIEofY4vd&#10;4gc4d+/cxvj0DgFOW6mPszbmKuhkyCl8nVKagJuUh2Fp0w4WhlcTAvQxhGKQxMesWdo0MYiG8T40&#10;b6O1FfV/4TeVyhLCcYazVKbwM8nlsvB9GWwymBMwlOEnw81tQhh+MvC8l4/ySECV8jAMneZ8nCaJ&#10;SKN87VSeBEwZlkoAlq/j8yLPTgmitlIoQC5dy/dhMCfgoHhOErpGaFTyOZIG2oc07dqBZmo7PsdQ&#10;dDUPQzuRl+4lzOGSCOgqO//XssTzCXgsu47bmKE0lSfVk59FOsfHDAf5mJ+bn2/rrEw4PkPvcW4X&#10;rXd3/qUd+VoGiDwWjaB8jPZM/R3I79yK7KZaZNfRPqeiAGklOYihtWd4TiaCMtMQmkPx3GxEF+bR&#10;mFGItPIi5NeWo7S5AZU0Xlb2dqF6eAC1NE7W0fjWtI3qNUX1YhA9sxPNs7vQMsOyU2ovbkt+RnoG&#10;Bo/sJ7pOBjA5rNs2IkIBTUWforgArFLfuqfhK7uORaTLzt+Dp1S+eAecn9pqVatV5CVZBaRSW3OZ&#10;949F+4r8XBb1ZxFKEHj1WABUaku+5n+2nWVoegcTZ+5i7PRbGD0thUMn76DvxB10HbuNtmOsBXkL&#10;DQduo36/pHXafPi+9mkta5+S1B+8KbRSG1b9mbKJ3oM3hNQeeBN1B69T/EU077+CytExROZFIzQt&#10;lAbHaISlZiO7ihaj/YdQ17sPpT17ULntDKomVpBVN4zE4hK0TnaiZ343OhaP0aJqBulFZYhODEVC&#10;UjBiEwIQRBN+SloSiup5sdWPpOIkhCU60uTjiPQCGqzzXRAbY4kgHwMEuhkgwsMM3k4G8HLQhw8N&#10;7FkpnkhLcUVAiBaCQzUQGamD0GADBPmawcZMB5ZmxnBy8IW9dyaiG+fQdOhltBx8GRUj55BSP02b&#10;5vNonHwcHTPP0gLoOWzdcQVbt19E99xTtEF8GeNHbqJ7+RVsXbiG7r2v0Mb5OhpmH0Pt4gUUjc4g&#10;kzpmXFEWddxYZDQVIjQrHD5xfkipqaDJfRh5nb0o6O5AdnMx0ktjEUwTSERWIPJpY980NoDGbUN0&#10;/3Hk9PQgvqyR2pUW5C1DCCmugLGvHVwCrWBoowL3YENEpjvAL8YE3pEm0DLfDB0zeegY00RpSHFz&#10;eahRXM+KfYBqQ0VXEY/IrYW8hgLM7CyhpKSJ9Rt0EZ7WjIlj17Dv+dsYOvgUHD2joaq9CbaO+nB0&#10;N4KLrwFNaiY0qVE7BxrRpKwEeeW12KS4BpuU1mGD3DpaoK6hxQ+bq6UJS1UF9k6OKKluQkxiPNx8&#10;beHgbQFdM3VoG2vAzMkYps5GUDNSFgDXzJ7eXbAVnH314BukD/9ALQQEadIkqUFxbYSGGMHWnn8d&#10;KAd1zU3Q0tkIO0d6j1baWLvmHzA2UkF4sCNMTdUFRFVUXg95RYa5tDDf+AgtzB6CiupamNBixcBI&#10;XkyeWpobIS//COVlgLoeKmrrYGQqB2s7Bbg4KVH/UIKZyWbYWsnB31sFQQHqCA1Sp1ANAf6qcHVV&#10;gA0tZKytSSw2Iz5SG/G0mLCzU6RJfaP4pZivrybCw7QREKCKYJJAPxVEUH+Mi9Si+qoJ072ZyfpC&#10;89TaSR52bgpwcqf7MqC1pbijEjzclelaujctGFydFeHqQnVzZS1TdcTEGyEqwQAxCUbiF2U+gTrw&#10;8NOBvZsq3OnePrRI4dDDTwN+IYbwCtCHl685nNxo8o4PRU1FEVoa2ERvGarqafNXEo5AWrg5+qrC&#10;LUgD1nQfM1pMeYRpCXHx14Q3vQu/SHMEx9nQgsILJWXhqK1PQ1VNKgqLQ5Cd642CohBUV2egkf/h&#10;X9eCka0DeOX2DTz56jUMjvZhcnIY22nQYmFzvQt758UvnHfNzaG9rB/FPkV4lTZyPaOLMLX0EOZk&#10;zUmEmV5bTxjZMCB1FaCUoSn7+2TzvSxC49TancRDHLMWqoj/RYz4OksSC8pHIYNTCzsfARxtnAJg&#10;ScdsnteCztlQ3MnGB3GBIbhwdgHPP38M9aURKM31Qt2WQDSWhaKlPBw1BQFoKovCpbPbcOpgL5a3&#10;leLEfAXO7ChCTZgfRmoL8OTxSewp9cOrs6V48sICIqPjYengQ99YCJwZXHpFCNhp4xwo/Ibak/A5&#10;Oxc2yxtMEiq0Ohl8srleDp18JHOqwoSqh5RP+A1l8OjB5lXZ72iYgKps1lfSUJX5OaV8DCatXPyE&#10;/1In1mil8uwoj4WTH8wdJQ1fNt3quHqOrrF2ZZPCbAKYNlDUXg50zsWfNVujBagV9RPnqT2pXK6z&#10;V1A8LYhjYWXvA1NrNwHDPALjqcwomNJ9TB19hBaqPV0r4C1rnYoyqG4Mdj3DxfPbUn3Y7K8TPY8f&#10;m+918EeUXyxee/0mPqPN7is330JGdjFycstQWFJLUoeiLXUU1iOfwvwtjaiq68XKylW88syriAwJ&#10;ga21JcKCw5GWWYCi0hqUVDYiv7QOaXnliEnNF2Zww+OyhIlZhqChbJI3OR/hlB5M6YFRafANT4IP&#10;a0pGpMAtOBFOVCcnXwbDgbByYi1oO+gaGEFLSwMamirQ0ibRokU9ib6uJgz1dWijpA9tHXUaQ2nj&#10;/8jDWPPwQ3jkXw/iQYamf3sAf/vff5A8gP/92z/wv//7d5L/xd/+9nf8/W//xD8ozwP3hOHqA/fk&#10;AZK//e/fhPyd5B9UDpf3D75OFv7rgYfx8INr8PBDa4U88sh6rFnL/ojkaFxXpDrRZp42/YqK6lBV&#10;1YWmpgH09MxpE+MIC/qmLNnnrpOvMC3MPm4dWUOU+hFrBnsFxwiYKgAq+zelNmSN06jkAsSnlwh4&#10;mpC1heK0DkguEtq5gaFJcPNm09Cu0NQ3h5KqNuQUVLCZ6iFPwqasFOVVoCQzB6WkpAE1NW0a/3Wh&#10;p2sEI2NzmFvYwJLa3cbGAfZ2znB0dIWjsyuNf+40JgbQ+wqnDUgMQhNTEJWSLbSDk9JLkZpVRmNb&#10;KTIKKpBVUIq84i0oKClGcWkhSktzUUqborLiLFSUZqGaIWlZFmorclFXlYeG6lw00oapqTYfLTX5&#10;aKyktIockmzUUVhdmomu1kp0dZSiqjQDrQ1laKorQkKMD2rLC1C1JQcFuUkoyE+njVM6ggN9aR6i&#10;uVJVleYs6ieGBrCyMKe5wBmB/n6IjQ5HVlYKjbfl6O1vx9BYD4ZGOjEw0IqB/q0kTejvq0dfbw36&#10;BFytQT9Jb3cNulmDtYP9sDKUpfS+BvRR/sHBFowKyNqB8bEuAVonxrsxtX0Au3aOYGZmHDPTI1hY&#10;2I69NHYfPrSEI4cXcfLkAZw9exSXLp0UmqxPPX0Z1649jZdeeoa+zxeFqeBbt68L7VMB4ljzlEIG&#10;cxLgexvv3oOYd8Q5AT1Z6LwETiUztRJQlK57V2iXkvD5/wP9ZBqnJAIyykDivTJJVvPeL4vOUz6R&#10;V+T5CwTlc385L4Sv4fpwuFoOX8P5uQzZNavglAEpa4AKWEt5OU3cQ5Z/9ZrV+gkw/O4dvPrai1he&#10;3oMnn3kGt+/euA9iOSQR18jKYNAoyqP01Xwf0j3ff2/VxK8MSMvAsgCgQvuXzzNcld6JEFme/5P/&#10;nRsyYEplUShpq97C3duv4fprz2P/uUsYXzyAzLJKtLf34/SJEzRvPoO7776Nz775Fv/+4Qd889PP&#10;Qr76/lt89uUX+ODjj8C+ct+8/jxefv4ynnliBY9dOohHz+3BoytLuHBqkWQBj7JG5Nk9uHyG5Oxu&#10;XGIfoqfp3Gn2LTqH08emhb9RDldIzpxgP6ULOE95zp9ZxFnKd/zoTuyc7kdtWwV6dg0Lc6MMTvmf&#10;84P75sU/GkIyM+BOY4NnVCSKaGM6t2cnFpd2CE1u1iBln8R79y/g0PEDOHHmOC5eOkv9/TG8SH39&#10;9Tdewi16lvc/ek9Azm++/VJoQ/308w/4+ZefJPn1J/EPfdYMFWZ1v/9eaIPe8zXK//hnLZfffscb&#10;b76Gy5fO49iJA3j5pWuirE+/+BiffELfy9uv4/aNa3jj1at4+dpFPHv1BJ6+chhXL+7F42cXcXVl&#10;VsgTKzMCiD52egqPs5zZgcfOTInjy6e249LJbbhI6xMWCZaO4cIJlnERP09y9tgIVg4PYeXQIE4e&#10;6MPxvb04vNiBgwut2DfTjGUhLRRvwcq+MXzzxSf0zKxZ9Ss++OwT7Dg4i6KOWuQ2VKOwuRFFrS0o&#10;7qAN/OAAasZGUD/J/+TZhfb5OdofTuP223eFeV6GowxNf/+T4r/9il///A8d/0fAYwFPhane3/Aj&#10;tWNlVSGtTayQnJuK4UXW/NqGQZK+pUn0LUygf2FcmNRkE51baTyrn+hDzUgPSgc6UNLbiqJOmvsZ&#10;pDYzMCuTwGsd7dOqi5BaVUR7uBIkV7PvzRKk15Yiu7EK+W11KKOxt35iAE1TQ2if3SZMznYubiNh&#10;rU0JJo5Qf5k8dlCY4GVfpXMXTmHu/EnMnDuBXaylevqEkJ1nTmD67ElMs+lfNtUrtE4PY/L4ISET&#10;VMb44b0Y2j8roKgEKqkPL8lkt6TtKUz37mYt022UznWYlh2z5p6kmSrB09VQAqECjsqEtWuHDsxi&#10;iEI2cyzBVAmoDu7nHxowSJX8xgqwSqEAqntWtVglTVSuVy8DZ67bwjahmdorM90rAKowIXwfmq5q&#10;nnJbts9K2qZtMnDKoLR1epREAqvNDD93SvC0edcQxSV/lM1TEjRlONa0nWTHoMjDfk+bpwZF2LSN&#10;z0nglKVR5ue0frKH0vto79+PVoawVAaXJfk+7ZPM9tK82MwmewdbBTSq6W1GRWcDKtobUFJXhuMr&#10;+6nPMtC/D07ZVO9//vMHnn3pKkapHYdk4LSb2uDIpdP44pvP8dFH7+BDmgtfvf4y6mhezm0txPyT&#10;h3Dw1fPYfnkZca1lcMtIR2hJObyyMuCfnQvfrFy4pyajmOb+mKoS2IZFwy02FR4paQiicw4R0bAK&#10;DId1QARsgiJh7hsMM59AGHt4o210CO/SHHHnzutC4/RDuv/pS2dQ0laD2PIcmPoHwsDDD3qu3tBx&#10;9oK+jz/CykphGx0DE+8gWPrT/iI0Fs5RscjubEJkST7sA6Phm5ADf1o/B2WXwINN/UalwCkyhcJ0&#10;WAXHwSIgFhaUzyksFgePnxBz1QcfvoM/6Fv/Kzgd2iNp8rGwj9Pte3fgvU/fF9/+tz98g+9Z4/S7&#10;b6QxVgZOJVO9398bdz/96G0s75vBIGuGUj/qmadxgOJC45n6V6dMumcojeP8QwkKO1i7eXoY7ezX&#10;lPoP+7StHWpDy2S/8M9bS+ui6mF6/+zjrq8Z5d0NKO+ow5bWKhQ0l6FyqFl8f+3zo8intVY5yaXH&#10;V/AjjVer4JR9sf722y/47qM38c7TB3Hnsd24c/UwbpK8efUobj97Hneeu4TXHj+J60+cwq1nzuOd&#10;l5/EBzdewgc0535I64HrLz6Hc2za/cACjeWH8dbN1wU4/e77rySNUpm2qQROJeH0b6i/cZ6vPv8U&#10;1TlZUNqwAarKSkhMTQL76WVtatYolTRJWdt0q2SSl563boj7favwY1reJZnz5WMhfVuFj9Pqwa0C&#10;mFYxQGXTvfSdVNI34uTlhg3raG+xQU6Azodov/GQDIYKYXO8QtN0rdA2FcLQ9C8AVWimclyWl/2c&#10;8vFfzfRyyCZ61wszvQpYL6eI9ZsVJY1TdU3ae+lifnoGP/z2J776ludf9nHKvmH5m5XAKb8rnot/&#10;orn4zjt3MTk3iUEaw8YPzGHy8B5MHNqN4f2scTpH88wsuudofF2cRTx9l+zfVJ72KKx1KuDoZlUh&#10;ciSbNqkIcLqJwelGJWySV4OCohrkaV8jt1kFZrQf3HtoEZ98+bFYa7GpXl5vvffeLXz43pv44KNb&#10;mN6zDcn5tFeK9KLvyAOOYV4knrAP94JthB9sIml/HxkImxja58aGwiY6RIrHhcEmLhR2MYFI3pqH&#10;/NFyuCTT/jo2BNbRobCKIokMkSSCgakUt5alMVA1CwtEVHoKLj52HjfuvIFbtL5//dqziA+LwCP/&#10;XCc0TvlZhIapDJquyl8h6n1wqkxx9nsqj4eob2yk9giJSUXZQD+2jAyign0wMuTcxhpM29CwczuF&#10;DEB2gLWlOK1+iv2abkPddkk7lI9Zq6x+O8X5H/Q7JoRGk4ChDEJlUi0DokKTlNYhtZTG//Bn4X+0&#10;s5ngVVDK+UUd6D4MXCWNqnGaFwaQUpqIqKwQFDZlI6EgAiFxLgiNtkdangeikkxpj2mB2HhbWJoz&#10;xNsMJ3sFlJW4oaHWG+UlLqgsdIeJ7iZoKa9HVKQl7aPVYeOoBP8gTXgEqiGt3BK5zXZIq7RCVp0N&#10;6oedECv8nSoiIEYXgfF6cPZSgY4R//9WAR6+KtA13QRlrQ1Q0VqHoCBHWDnqwoTuG5JgiIR0S9qT&#10;+iEy0hBubPLXQwOVTTmYPj2PkZNT2L6ygNqFPux78VG0LgzDxVUP3p6aCIwyREVfEtJr/BGRZIHw&#10;WDP4hpsgLd9fQNTgaGtoGWyAkbU8/KMsUFCXhqzqRERkOiGAnt/WWx+WTqrwDjNGUIIV3P21xf8t&#10;PfwN4BthRs+tDWcXDeRm+qGzrYj2zPkoKfZFRrod/Ly1YGSyAR5umshMcUZkiBmC/QwRFWKOQCrX&#10;1V4b+lqKUFbYBAW5DdQHN0JBYQO0qV1trFVgbKgAS1N6Vht1uFIdbO0Vxf99Y1L9kV2ejqiMcKQU&#10;JiE+Nwbe4S6ISQmGqw//79sGxaWpiE/0gpuLHmKiPJBeGI+ixi0opXVtaUs5ypoqUU57+trWarR0&#10;1aKyMhk1pbHYOzNIe3tflOWboKLIEu2NkRjcmoHsJAeUFfqjrT0O80t5WFouxhtvXMTz146gqckP&#10;9S1e2DVVhR++/w7//S9w4sAO1FT6ISTZGN1Ttfie9hF3b9+SNE7ZTK8QhocMwCTIKOCbgEwTAixJ&#10;vh4lyCTMvXKaODcpruOQQaiAjdT3hcbqdvYNz7CU8nBf5/JEmVK4qjUqyuTjXRL8ZJO7DE9Za1Qy&#10;tysBUOk+q1CR8jI0lcX52ntxEq6/lFd6LoannJ/N0nIdt9J32EzfOkM/NjksNMZJ7tdrSgA/AT3p&#10;mKEca1jWbadxga7j8UDyyUnnqa4SJOU0CZAKDUg6ZrAn0vhYXMNtScJxEm4LCVDL0uiY46Lesmdg&#10;c7qrebltJeDH5XAaw1bW6KV8svZjYNlMbcia76wpyv5Pmxmyzu8UflDbSFibtYuOexZn0EnxNjrf&#10;RONb1egg7Wt6sKW3HSXtTShqqUVBfRX18VIkFuQhMjsLERkZCEtPQ2RWOmIy05CYnYHE/BwkUZ7U&#10;uhpkb21BQVcninu7hS/W6okhMdaJtuB25vcrq5fwAUvHrK1aNzkqpH4bj5UU0jjayOkMUmXpAp5O&#10;jknaowxRqcxVTdDVdhZ9kITb854mr6z9WETfpeP7/VFqQwFTGZqK90hC54Rf02l+d/wepbT/mWQz&#10;vefuYuIsm+q9S3Ib4yt3MHzqLfSfuCNM9m49chMthxmSSnC07sBtIeJ4/y3peP9NOr6BpkM3Kf8N&#10;tIlrbqLxEKUdvoEGChsPv4HGI69Q/FkaVI8gs6UeIekRsPS0g0uQFxIzM1GypRF1TdQY/fup4c6i&#10;ZvsFNA6dQnX3fmrcC2jd9xSa9lxAUdcEkuhl5RfFo6wiFWnpkfANcEFQRCiSS2tRM7WAxNo6+CWF&#10;0wsOQVCiBwIjrBEWbIbMBA+kRbuhIDEAcYGOCHQzQZifBeLDbRHEA7CPBgICNRAbbYjoUHO4OOjB&#10;wdoGHp7xCM3qQl7PaWyZfRwVS1eR2TOL7I7ttCg+iL5dlzA88xi2Dh5B68BBdE2cRO/sFdp0P43J&#10;Q9cxduA1DC6/jLH9L2Hq2Bvo2/Msti48gb7jzyOrbxv8MpMQlZOEgoZi5DUVIbowDmHZoQhK9oJ/&#10;vCN8Y23gGWkBjwj+JY4tQpIc6ZwbonNC6bpIRORGI6mKru3pR8XwHALSShFT1obM2mHYBrnAjSYb&#10;92BtBMaYIJQmHc8QffFrHUcfTbBPSwcPNZp4NGBgrQRNU0XoW6rAwEodKroK2KC6GQraSlCgiUVO&#10;Xg6mlk7Ibx7F8NEnMHHyKSQVN8LY0gi2TmpwpwnKk8oMjzdHfLotAmhytXFTg5E5Xa+2HgqqrLG5&#10;Hus2rqHFKpurfYQWqWuhqLQJBgbKiIr2QUx8MAJCXWHuoA8lzc2QV90ILVN1mDkbwdDeAGomOlDU&#10;o3p704QY6Qw3P324eavD2UMddnYqMDJTgI7BZujoycPQSI0mP0VhHtjJQxc2DgxTN8DVXRehodYC&#10;rurqywl/quvl19IieY2Auxpa6wXQNDGRg77hZvh7UD+wUIOy8hqoqW2Anr48pcsJ87o8gZrSQsPQ&#10;cANMzTbB010RKXE6yE3TR1GOIVITdRDgryK0RYP8VeHppghHe3lEhWvSZKoIVfW1wnyvhSUtGHxV&#10;ERmmhQA/zk/9MFILUWEaiAxVR0ggLRq8FOHloUChEpWphqBgdZjb0DuxkoO9syJ8vOk6SkuJ10Vc&#10;pA6VuRkGRhthYEL1s5CDmYMC7FxpwRSmg8hYU/gG6iAkzEAAVDdvTdg5q8DeVQU+AboIj7aEX7A5&#10;EhP8kUCL5rT0eFRWFKC6qhBVNXm0AAhFeIY9fOMMYUbPYemqDHOGtAEa1F/1YEKLN3X9TdDnBZ+D&#10;BiycNeHsa4yoeDcExzogOMaCxAhpWS6oqUlGY2MhOtrq0d3YhbmpRXz2xRc4evI4Bod7MUUTMWuc&#10;TtHAN7F9BMvH9+H46WPYvnMK9bltKAsuxXvffo2hnUswt/OCmaMvPasPTNjfqQCnHjC0chE+TNl8&#10;rwWdZ+1S1jo1pfPmrEXq4CfiJpTXxJquY1gqoKoH5XOhPu4GM0oXwNTJH5Zs7pfuZUXX2ZJY8jm6&#10;xtbOmxZi3tiSm4HnX1nByso2lOR60QLIB7UlgWgqC0VDWRiqcn3R1ZSKKxdnMT1agr3bynB6qRrn&#10;dpSjkTYhO1rL8eSxUSyX+eDliVy8eHkRRYWl1Id94eYZJvxYuniGw5nBoXsohQxSw+FEcQe3YDi4&#10;hwgQypqaDENZo5Thp2tgDJz9IwSgNLal57fzEGCTISjDU4aMZvRc1s6+wsyqq3ek0AplDVEW9pvq&#10;4hslYCr7EnVlk6yUxtCSNVIZyDKcdfYNp29U5mfVgzZgLoFCq5RN7Dr60fVUhr17GN2L7+cNS3on&#10;tnQt+2zma2w9gwWcZf+opvSuWMvU1T+eyo2mdNqYifuxxinfg56RxJXKdWOtUqqTB+X1CkwUGrdO&#10;VA+PgEj6XuLg7hiI0uwqfPzvr/HRdz/g5LkriIpNR1pmETKyS5GZW4bcomqaX2oprEF+cR2SU/IQ&#10;F5uE1NRMFBYUoa2tGx3ttDGr3oqswnLEpOXRZiAb4YlsYjdNwD7WpmR4GpdWiOiUAtp05MI7Ig0O&#10;AdH0jUTDOSBGmDK2d/ejPusCPWMraOjoQl1THVpaatDUZFGBtrYajTcaNL7o0jhjBGsL2iTYWcPF&#10;xYE2JfZwcrGHPYmLmzOcnOxgY2VGGyxDGBvow0BPl8rSgro6m3SiTbicPG24N2HNI2vxEP/jgKHp&#10;Aw/iX/98GA/+i44p/o9/PEChBFMZoP6Twn/9nYRCBrKsycrn/i4AKuVl6LoKYFmzldJYq1WCsf+Q&#10;8lE6X/dPKvef4h5SfjYt/E+698MPrcPDDF7XbBSbYPZVs1lRHUpqOtQe+tDSMYKegSWNY7YwNHek&#10;79NNaCczfDUyc4C6hgFtdNSxnjbPax7ZIH6ZvnGjPG2AlKGgqAJFRRq7ldShpqpJ5enS3GBI46IJ&#10;je8MS61hbeNA360THBxdqD09aQ4Lgp9/OEJC4xAaRXNzYiZiqQ/EpuYiIbNQaJFm5Jcih959AUtB&#10;MUkhigvzUFacg4ot2agoyaSQpDQTVQKUZkuapFUklTlSSFJflYPaSjpfmY0qzluShoriVJQWJqMk&#10;PwVbClIxONiM0rIMdLc2Ykt+BopJ6mpKUJSXjt7OVhRQWFSUg+KSfGzZUoi8vGwEBPhDU1sDDz30&#10;LwHAuc25rSUt44dEW+samsMzIArFNT3oH1vG4Ohu9A7NoX90FsMTcxidnMXIxA4Mj45jZGQY46MD&#10;mNo2jO3b+zE+0Y3xsQ6MjbZheGgr1bEJ/f0NGGDoKsBrnQCwfDzY34jBgSYMDTRjaLAFwyQjdM3w&#10;SDtGRzvuabTunBrEzh3D2LlzCHNzk1ha2oHl5RkcPMRmgw8I08Fnzx7D5ctnhTbrs889iZdefg6v&#10;vv4iXnvtBbx542XJZPA7t0gkk79sKlaY15XBPAaEq7IKNgX85FBooTLsk0AkA08RykCrAI8k4nqR&#10;TwKp92HqX4CoDHSuQs6/inSey/hLnOQDLlt2Dwlgch667yro/X+uv1cXkbYqnPc2Xrv+MvYf3I+r&#10;Tz+Fm7cZnL4jAdN7ZcvuJbuWIbT0j+i38eFHLPTsAoz+RaNU9pwSkGYftHyOAap0XtSJy+M6cR2p&#10;Hlz31bySxqmkifr2WzfE+avPPI1lmuc/+fRzPH3tOcr7DtgX57c/fCcg4jvUjm/cfAWvvvIMnn/2&#10;Ip68chxXLhzEpdO7cXFlUWZWdwkXz+/GpQvLuHR2jwRHSVh79OyJeZw9Poczx2Zw+ug0hdM4d3JW&#10;aJWeO7mAcytLOE9lnZPJ+dPLOM/XUvzMCkNT9g08i37qq/W0PumfmUTnLG14eTNFm81q2mymVtfA&#10;JSoWLhHRcA2NRF5pMY4c3YOLF07g2vNP4M03X6N2Y43Rj/DlN1/hux+/x/cCjEggjzWhhAYpA5Of&#10;KP0n9i0qmY384cfvKC6Z1GWNUqFZymZ0f5LM6X7/E5vT/QFfUbmff/4RPqC+//zVM7hEz/boym48&#10;e+UwnnvsIJ68tBtPnJ8nmcUT50jOTuMqhU+em8NTFD51bgZPUtqTpymd5PGVnXj01BQePclgdBKX&#10;T7FM4DIdXz65jdLGcYnWJxeOjOLMoWGc3M9glGS5F0d3d+HQQjv2z23F8nQz9uxqwu4dJFPNWN7Z&#10;JNL2ztC52Vbsn++gfO04e3A7vv363/hB+FH9Fe989D52HZ6nfROb6SXZvYDePYvoorBz9xzJPMki&#10;yW600/nuxVm89d47+P2P30Wb/kqhMNX72+/CPNnvbEKR2pjPccgap6xxVlZZADsXW6QVpmGYweDS&#10;diHChCwJa0auakWyyVoGif3LbIqXtS3ZBO+sAIsMaQRcJGG/igweOxe2o4OEwV7LzlG0TLG2IpvE&#10;koBb3WgnqgbbaE9bh6ymcmTUlyKNxvW0atZYpLVIfSVym+pQ0taE0s4mlHc1CcjQONyJptEebKW1&#10;cOcsg00as/cuYuTQMsaO7scEm+Q9cQjbWE4extiRZQwfWBD1ZnDJ2qyr0FICngwuGabuoHozRJ2k&#10;MiVwyuZ82Yco+xsVaZSHwem96xgy76Z22ruaxoBUAqgSJGVAyvIXDVSSVfC66i+W262Xyl814yuB&#10;U0kkcCqli+N5+gaFGV/JpC/D0w7WQJXFhene2XEKVzVOR6WQNVJZdo5RfASrWqcszTuG7gnD7BYW&#10;PpYB08Zt90UAU5oDOd6wGtL8VTfRS9IjNFEbGKSSNMqOm0gax7vQwDJG72+ii/qAlIf9obaObMUT&#10;T53Ff/77mzQOiPHhRwFO/6R+/NxLT2J83y4BTgcYnFKbHH70DP795Wf4iMfrVXDaW4/CrlIsPHUI&#10;U48vo+/EDqR21cMxLQXuqdkw8QuEsWcADNx8oO/rhpzBWgTmJ0PDzhEaNi4wcveFTWAodBzdoe/o&#10;JXycWtL62dQrEOY+wbDxDcTQ1CTepXvyXMsapx9+/A6Onz8pA6e5sIuOhVNcMtySM+GVlg/PTFo3&#10;NdTDL7cAzvHpcIhMhF1oLKxCQpFF/TowLwsGTuxT1Q9WvrSeD42HLu0/dGivo0d7BjPat+jRet+A&#10;9gemVBfH4AgcPnlKzGcffvTePXD6MY2vc0eXMMDa0WwNYA+N24tT2Ent9sFnH0oapwxOBTyVmeql&#10;cVaA0x+pvcWYK4HTT2juXaS+OTg/IXyP9pB0UH9qmx5DB0k7fc8snbs4Pow2ktYpEgrbd/HxIDoo&#10;3rKtV/i+7ZqbQPfcGL23MfTyDzIWJekjGaTvh3+sMbCHZC+PN9vo+9mJ0UNzGKdv7Knnn8IPNI4J&#10;cPoLCdXv999+wue3X8BzRyfx+IFhvPboYVy/ehavXDlF4/cynji1jGfOHsbFgwtYmuzC0ng3TizN&#10;4MjCDmzrbUXtllzUVeRhL9X5OH3nb9+6jl9+pblEBklXzfOuyio4/fbbf1P7fY0vPvkY5RmpUNyw&#10;jtbWyggNjUBpa50w/1dN4xRrkdYJWErzJo1zQkY6UUdSTWMYA1HWJq0bakM9heKHBJS/moW1Uvua&#10;UdHXJABq/VAriuvKYGNnJ9b2bFqXwemqZumDMpO9/3xQAqYMRf9JIaczOF013Sv8m/4FnLIwfJXA&#10;6apI2qbrN0m+TTfIREFFHSqaWtA30MHy7iX89Md/BTj99ocfaX6meZjCn35icErzDENumpd//eMP&#10;3H7nDibn6X3S+Ma+TRmcsowdXMLgXhq3aS7rmuMfQswhOiMLmzayexVV8aPPjRsVsXkz//iToSkD&#10;UxZKl4HTzfIqkKd87BNVnvZMVibGOHhsDz758iOx3mI/8vzDwfffv4WP3r+J9z68iV37ppC6JR0u&#10;0bS/j/aBfZQv7CJp780apdHBsIuhvTpLXBhs4yOEWMdFwCo2nIT22fHBSOsqRMFoBVySQ2BDadYx&#10;YbCODpNBUwmcWrJESgDVMoy1ToNgEhqAkLREnH/8Am6+JblquP7Cc4gJDsUj/1ontE0FOF0nf1/D&#10;9C/AVAqlOGubsjA4XbdBHg+v2ww52jMm5RcLQFk1PkIyiqqJUVRPSNCTtUMl6MnHJNtk6ZSPheGm&#10;MEFJ1zM4FeBzG4NQ/gc9/xOftUbHwT7xWHuKy+FrOF1oU9F6UDrP+aTruaw62X1FPjpfzZCAyqim&#10;fVBRVRo6RqsRXuwHjzgHpBbFIzrFH1Fx9giI0EVhkRMKcp0R7KOHcD9j+HmooiDHFvW1nijJo3CL&#10;JxLDbWCoJwcXZx2YWMgjKFIPfmGacPZWQnKZOcp6HBCWbYLCVls0TzjB1V8NNq5KSG2yQ1ypJTxC&#10;NGDrpCB8oPI5R181YTlOXXs9tPQ3wMxeAUHJhojOMoNXqA6CgwzhG2iE6pZcRGT7ICzGCkVlQSiq&#10;j0I7rfl2PnMay689hW2XDsPRwxie7oZopvlt+uJeRBb4wStYA4FRBohMdUB5XRLiMl3gF2EMfUt5&#10;mNgowtRRBYa2ShQqw4TqFBBtS3tvbzh7aiEo3Awp2e7CJZu1kxLCEhxpnZSG6DRv1JRFY7i3AFu3&#10;ZmGgtQhLOxrR2pgotEwDfPXh7q6BiFBzONqrwcx4MxyslGBnoQRbcxU4WmpBU00OqspyUFbcDCWl&#10;DTC3VYW7py5cnHThYKsJM1N58f9en2BN+EXrIijeFaEpIfTdRiON9uwMTwOiPBAY6UztaAx3PxOE&#10;RrkgPMYVPl5mCA1yQlp2LIJjfen9uMI10AaRcYFISA5DdLw/cnPoXKgtPUMjPqC9Uk9XPMpKzdDe&#10;6IAXL8/i6FIftpYEIj2R2iDdGDvnk7BrMRWDI4m4+OQilg7SOD/TLn7I+getef/zX+Dy+b1oqQ9E&#10;brEHLj1zjtbCf+L2zZsYn96J7lleP+1E65zM3C2tJVlTkzU5JZgpgdR7EE8GnQR44nOUl4GkSJfB&#10;J9ZMFSZ92V+q0DqVymkRoQQGhdYllykrSwJYXKYELbfOMDCV7i20RkkERKV0CWxK95TikkjalxQn&#10;4evu1ZtBJNdVHFMeYaaX0mTAlH2d3vd5KuUVWqMMIQWgZGjKP55gMCcBVYZoknlY6UcVAuDx83Nc&#10;nJegK5/j6zmdxw8GhAJ6cjoJw2lxPwob6RyDUVFXfn56F/c0SBmCivrzM7NIz7fafqwty8+1alZX&#10;1J/iTfS8DFFX0wRsZrAqnoWBq9Qmq9BagrZ8DbURa7DO75KE5qdWNhss8lK51F71EyM0v/eisrtD&#10;/Kg1tbYS8WUliMjPQUhWOsJobRCUFg/f1Fj4ZyYiKCeVvv1sxJcWIr22HLlbaZ3aTvua/i5UjvQL&#10;88NcLtdlK2tDzzLQpTqwyWBRN3ofdF6Y0KUxVNIClQlrhnKdKC4AKMlqPm4fBvsScKY4tQFDZ34n&#10;Up/l8P55PrcK2SUtVH7H/G7pPJ37n4kVmtDP3MXE6bcwdvouxs/cwfjpOxih+MDJO+g8fgcth2+h&#10;4SBD0ttoOMCg9Baq97MmKcPTO5TGgFSCpM2Ut034RqX4wTfReID9db6J1qM30Hr8FlqOvUF5rqFm&#10;aQUFPd3wowlYz9oAJs7miEmKQ3JaNnKL6lDdPYuq4f0o711Gddse1HSyKdzHqNwXUDN3FumNHTTg&#10;RiMuJQAxcR4ICnFAUKgrQmLCkVrWgIaZw2iZO4qUigYEpschqTQNCanB8HLThZ+nPhIinJFPxxH+&#10;dgh0N0VMkB2CvI3g6aoOL091RIcZITnOFiFBlnB1s4EnLdpdQvKQ1rKMLnqu3iOvo+PQS6icPIz8&#10;7ila1O1Hz7ZTGJk6hUrWkM0oQ3HjAAbmrqBx9AR6dj6G7ftfwcS+F7HtwMuY3PcSLZSewsjhlzB1&#10;7gYGjz+HzOZuhGam0CQUi8CUMHgm+SKxPBl+CW6w99eAT5gu2Pekd6Q+/OIsEJRoh6hMH7iE2sHU&#10;2RgmLpZwooWJfVgYXPkfOIERsA8Mh31QEMx9LeEcZgCvMG2a9LRpktSFk58m3BiW+WnDiiYpawcV&#10;+AQawsVbBy4+BnD00oe1iyYs7XWwQXUDHpFfgzUkyhqbEBDiQRNEBqLzUuEWFQhtCz1omyjA3l0F&#10;QTRZx9KgHptqA99wAzjQJG9mpwgdw81Q1twgzPOu2UCL1bUPQU1LGRZ2pjC3MYaVrRGc6DncaIL1&#10;8LGAu7clDCzUoaolR/nkYOVkBrewADjQRssxLBp27rSIc3JGaVUxMvPjYOOiBQMzOQFFNeg+yirr&#10;oKktBxtbPZhbacPMmjUq9eDmow0XL/aDShOhpwZcfHVgS9eq69FEqbURyiTGtPBg+/+OjorQZfBH&#10;dbelNFOaaC1N5aBPacYmdGymSCHdg/L6BmgiOpra2E8V/gGqiInQQEK0FvLS9JGXokcLBwV4uCkK&#10;/6Nuzoq0wKHFgB9N1vZsWlcOJkabYGC4EU60EIiO0EFIsDr1PQWa6BUR4KMEP5IQf1UE0TUMZn08&#10;lZEeRwsp6hPmVnL0fHKwtpWj/qtEaepIjddDfJQuzM03w9BkM7WxPD2/KvxC2OesPIxt5GhyN6CJ&#10;XQuODM5J3H20YM/g1EWZFijqQuPUP9gS8fEByM1KRUZGIirKctDUUIKK6jREptvDJ9YAzrQIMqa2&#10;0rdRgCG9a0N7RZhRn9I2kMNGhUegSO+Cf72mZrAZeubUF6jtDCivL/XllExn5BUEoKoimRY4pWhv&#10;qsfW2q0CmH769ReYmprC6OgAdtJkspMG/h0UTk6N4djZE9h3YA8WlhbQmNeB2phKfPbTj5g5tAJb&#10;91CYO/rRYs9X+OM0ZhhKwnHWRGVwynED9mtqwTDVXYBTG+cQWDj4CLO9+uZsutdVmOnlfOwXlUGp&#10;FQNWWy9Y2PvAio4t7Lzp2/GDnVMAbCjNgvLbWHvC2cYV3R2VePnuJczMNqIgyw2VhX6oKw1CY3ko&#10;GkqCUZkbgInRMpw7vx1zwyU4vdSKS3ubcGGqCnVRQZjpqceTh4dxsNIXr4xl44WLM6hrrIe5hbPQ&#10;0nP2CIOThwRK7Vzp23djP6VBsGPNU9ZI9Y4Q5nrdA2LEsTnVjzU73YJjSWJocRwu/JKa2HoIbVA3&#10;yseQleEow1M2+evgxn5PZX5QqWwGrAxHuRwGpwxmhYYn5eU8rLlq6cxap36wZS1WLwmCMpBlsMo+&#10;Slkz1MmbridhjVChLUv35GsdvEPhzOAzMBYObJaY0hmO8n0YmLozCA2IE2DWmuph6eIvYKyArO4S&#10;tGXflg50D3sS1qxlTVU7OudIeTzpni4O/hjon8IX3/+MD7/6BqNTc8LUa1J6AZJJEtPykZyRR3NG&#10;PqLiM+AXEE7X+SE3vxRN7V1oaG5DflEF4lNyaZGcCJ/IeATEpiI8MRuRSbRoiEmTzMxGpiEiIZsW&#10;9lkIis6CR2gq7H1iaL7zoc2BE/RMzGmM0oGmhhrUVBVpwS4PNTVFcaylrQEDAz2YmJrQ920BW3sb&#10;Go/s4eziDHdXF1qEe8DPzxuhEeGISkxEXEYGUnPzqU5piIqNo3kxAeGRUQgJC6dvOJQ2OUHw9A+i&#10;sd0Pzu5esLN3hp6eMdat3YSHHloraYs+skHANHk5Naiq0CZCXYfqoyH+KaKkoADFzbQx3bgJG9Yz&#10;mFyHR9bQOP7wwwLAMgxl+CpB0X/i7wKY/kNor3LI8FSAUwFZ/ymDpg/igQf+KV0r4v8S51bBKsPX&#10;vzOIFcLlPIC/MYT9B53/+4P4O4cPPETpEqx98F8PY+2aDdi8SUGY4ZWTUxK/3FZSVheapTo6BjR2&#10;m8DQ2AxGZhYws7QWoNTN3Rc+3oEICIhAaHg8ImJTEJ2UgaSMfKRmFSIjpwSZOcXIzi1GXn4JCgtL&#10;UFyYj6L8XJTQQrCsMIckCxVF2agozERlcSZqtmQJrdKaskyhMVpbzuA0E3Xl2ailtFo6x+nlRWlU&#10;RiqKC1JQmJuIvOx45Ock0EY5kcpPRiFJUX4KOtqqERTsDl9vD7TSGFlSmIemxhrER0dheKCP6pSD&#10;0pIClG4pRAmFZaXFqCjfQtdmIjrUBwbUn9Y+sgYP/PMhet9r8PDDNA+TPPyvdVi/RhE2Nj6Y3XEY&#10;77z1MW6/9RHeuPM+rt9+H6+8+Q6uvXoHT794A1fOP4/mLS0I9fVFZFAg4iJCkJEYhfysRKp/KmrK&#10;89FUW4qOphr0dzWjv7sZgz0tGO5vxchQG4aH2zEy0oZRIa0kLRgcakbfQAN6e+vQ0yOZE+7lsI99&#10;sjZgiGHrYDNGhin/aAdd34Hx8W5s39YntFkZsM7OjmNxkcbQmXHs2zePI0eWcfzEAZw+feQ+ZL16&#10;Gc89/xRefuUarr/xMt648Spu33kTd966ibfevnVP85LB3wesvUPC0JJB5mpcQEE6FtBSBi4lMCqB&#10;Sj5ePSdpaN7PJwDtalx2n/vXctlscpBF0gQVmp90zHk57UNxLMFOkfbhKvSUjkV5JFJ5JO/exmuv&#10;v4S9+/fiiaeugn2c8j1W6yeVI5XHef96LwFOqfyPPqJyhI9TmVYp5VstXwKlkrauSCdZfR7xnNwe&#10;sjQBh4XWr+QvVfJ1+iY+eP8O3ed9PPHYo/SOzuGtG2/i6cfP4tknTuPpJ07hysUDuHB2CedOz+Hc&#10;yiwurMzj0TOLuHx2mfriMi6TXDq/B+fPsO/QWZw8PoPjwrfoNMXnsEJy+jib3WXzuwxRl3BxZUlo&#10;oF6ka86vLODMqUWcOrmAE8fmcfz4Eo4eWcIxEjave+DgDPbt3YmlpUks792FeoZbpXnIqy5Ddm0F&#10;MhtrkdnSgIL2dkQXlcElKk6YsXQIjcDktil8+9WX+PHn7/HLb7+S/IZfBLCTNEYlrVH+h6tkLlfS&#10;HP2e0r/Hj7/8JAOprF3EEEUCpN9+/z3+/fWX+Pzzz6jd3sXdO6/gzdefxivXLuKFp1bw/OPH8PSV&#10;/Xjy4pKwTvHcxUU8f2kRz52fw7PnZ/H0uWk8eZ5lF66e3YknSB4/swuPn6b46R14YmUbySTJdjre&#10;JcDq42d34crpKVw6MYELxxiQDuHUgQGc2NuLo3u6cHCxHftnW7FvphV7OSRhILpvrk3AUAajnL5/&#10;vh17p1uxvHMrlndxng5K68S++S6SDiztasP5w7vw43df4aefpGd/66P3sHiStSSX0LWbgekSOpbm&#10;0b44h/YFlnk6XkDXHk6ncGEG71B/+o39y/3CvuZ+x+//+ZPakE32/kdoArE266ppY9Y4/fbbb1BU&#10;nkdrFXukb8nGKJtdZv+RDAeXJNOzwp8pH+9h8CeFUnynpFHJ4I9hHpuVFRqRDP34OjYVyuBxGj0s&#10;eylO5Q8f3Y3JlUPYdf4kZh9dwfT5FYwfP4D+g4voXp5FN13TtzyHoX270b+PgfEuSdNydhKtU0PY&#10;OjmAhpFu1Ay0o6qvHaXdbShqb0FWSzXSGrYIjVeW3IYyFG6txpbORpR2NKGMxuSKXgYSragf6xOw&#10;r2VHP9pnhtG9ME51nqS60jNTn2fAOrhvVsjAvjkM7mefq/PoZw0p9t8qA6AMVSXtVda+Zs1RSWOU&#10;weqAAKUSGBUaqpxHJqxFKvyaCuF2k/k95XS+ntIFJJWBUuEXdYHkL3FuZ4a5wvcpA+pVgErttBrv&#10;nGcN1Puap21CJrB1Wjpu3UXCcIvmETbJe88sL8PTHQxM2TSrBE8bGaDSnMPCkLRhUmpDIatpNC+x&#10;5ilD0/rxLiEMShsZmq7C08luSusUIqV3oWVbD1rGtuLqs+fxx3/om//5B+qjP5L8hD/++1/88cdv&#10;ePaFJzFB/WeI+tIgvZ8+evZjV87hi68+F+P3Rx+9K8BpI82XFaONWH7xDMYfXUTxjq2Ipb7hkpwK&#10;j6QsmPuFwSaI9tAhMbAJCUHpeDuCaY2h6+wOA1cfmPuHwCY0EoaePjD2oLU8rRsdQiLgGEHr79hE&#10;eEXGYmpumuafuzR/Xhd+yz/89F3sP3sEJR01iC3LhUVQGExo3axH6389jyAYUxlBxYUw9guEpr0H&#10;1OzcoGXnAR1Xd2R0NMAnMxUa5g7QtnSGkSvtp0Jioe3kDV0nPxjS/sbMNxL6tIY3pbpbhsXCOykF&#10;Jy5coDntbXz8yQf4488/BDj96NMPMXt4EYOyb4/DQepLMwdm8NG/P8JPDAZ/+Pae/EBjLkPT/5+p&#10;Xhp/P6L5aXb3dgzwjwjm6PuYY3+4rLFM/YmF+kkH9Z/O6VF0METdMYw2mXC8fdcQOunbamZwSn2k&#10;k/pb5+woeubHhCZ7L31zPfOj6J2jYyq/n+J9i2P03Wyj72Y7fXs7MHRgF4aXtglw+iODUxobf+V5&#10;hOaV//z2M15+8jB2dORioDQJFSnByIoMRHqoPxID3BHv50ShG8JpbMuOC0N7fRWGeruxODeLowcP&#10;4syJUzhz8iQOLOzEgZ0TePfmDWHWnM3wCs3Se9CU4wxMJf+m33zLpnq/xmcfvY+SlEQobdgIZWVl&#10;2Ds4ITA6FCG0JgxPjqY9UQgC40IRHB+BkOQYBKfGIzwnFXFFOUjakoeMigIUNJSidGsVytrrUdHN&#10;GrjtqOnrQF1/J+oH6RsZ6xJa2o209muk9WNuZSE09bTF+vWRtRI8ZXl47QahOcpmeBmE3oOkDE45&#10;nY9lcg+2yoAqm/llcMqydqMc1m2SF8KwdCO79SDZIKcAOZmPU0NjXSwvL+HHP/6LL7/9jvrRj/iW&#10;f7zEPk5lGqe/0JzD4PSXP/7ArbduYZLGpxEaOycPL2Pi0DJGD+7G2ME9GFpeoPFtFp1zPMbPIyYl&#10;HZs3ShqnrEm6ifYwQtuUzfXe0zaVCQNVOWXJHyqDU3lVOFhY4Oip/fjki4/FmuzOrVfFjwfff/82&#10;PvyA1l8f3cau/TuRVpkJ51g2v+sD+5gA2EcHwS42mCSUJAy2seGwjAmBVUwoLOidWlJoReks9nHB&#10;SOspFKZ6nRJpvx8dDPOIQJJgmEayuV4GpqyBSt8qC8UtI6m8qHA6T/0jMwMXnryMGzRu3LnzGq5f&#10;ewaR/oF45EEG8BoyU70KWLeRoahkoncVot7XOFXAeganmyVwysePUKigqo3EwmLUMJxkbdNJBpur&#10;Gp/jYHO6DEJZW1QCqpwmA6QkQntUBkIZvgpQSsIwVWiLUpyBK2udsUiwlPPw9XztqPjnPUPRetZg&#10;pXRJc1UqX/KRKF3H+WqHtqK5pxqtQ7SerKS2yXJHXHEC0goTEBpqgcAwbWTlWaKm0g3pCdaID7EQ&#10;ihfZ6Qa0v7NAca4ZUmIMER1kCmsTVVgZqcHSRAH+4foICtWBu7c6QqK1EJGkD2PbzShrskRtty1M&#10;zTfCzUcV2R0OCEwzQlCcLqKS9RGaoAePYA3EZJvAJ1IbGgYboGu8Cc7eqkguNkdmmT1C42gPbS2H&#10;nPI07Hv2AmaeOIKKpjQ01ISjqy8bW7oyMff8Jex/8znMPX0a/qGOCPKzxvCROUw9dhJh2Z5IzTVH&#10;cb0XGvuSUdpEe+40WzgHasHSjfbqBhuhargJxnaK8I82RmCSGfKqQpCQ5g6/QF2kJtvSXlgfTi5K&#10;iIg2R355DK3BixGa5ImcHD/Eptihsz0PI31l1D4B8HDXhLe7FqJCzBDopw87Gw1oam6GsaEcgr30&#10;4O6gCQ3lh2GkJU/7ZCUY66tBTYVN+8rDN8wE9q6acLDRgq+rIWytlGHpII/wVEP4x+vDO8IOcekx&#10;iMmIQmRaGOIzoxAc6wZrVy2YUV5TS7YGqAxnd0O4k1jbaMLKWhtmlvy/dV1YOevD0kYbFpY6tAc3&#10;gJenNdzdTNDSWIbjJ6dQXeeCxkYrDPb64ImLO7B/uRuDW1MREUzPE6OFruEADE/HIq/CFntpjX7j&#10;1mvYTfPS+7QO/uNPtlTxX1x94gTqqoPR3plLcwf7+gfefO067bEH0D5C68ntJLR3bl/YgfalaeFf&#10;s2NhFwnF5ymc34k2hqsMsWbY16UE2BqnJJO7km9LhoKs3SeZM22ZZljFGqmreSSAJWCfAFJ8fpuA&#10;nAz7WAtRQE4ZxBOwjPJxfuGvVAZ0GaAyVJQg6KpIEJXBnyif4hxKIgOFsjSuiwThqA4MSkkELGSI&#10;St8m+zsVvk4p/yoUFYBtF8lO1lSfugdKRcjnKa/QIqXyBWTl/Bwn4WcT8FKc4+dj+MsAUnpefi4G&#10;pUJjksGdaDuuqwSBGQavPqfQ0uS4LF1o5lIaa21KPlwpL6ULH8t0zPUSAJTP87WzdA0DckpjQM6a&#10;rEKbl03scj6uJ7cLQ0S6VrSB7PnEM1H9BVSlOghTydwX5tgH6066B4VUdgsdC01XyiPe+3YaY8cG&#10;UDbYjbz2JmQ21SClegsSaB8dlZ+OkLQ4+CfSei4uBr7JcQjMSEFobjpiSvKRXFkq+ZRubUZRbycq&#10;xgZRR+3DvqNbGOSSbCWRtGoppPsLwEl5pB+w0Bi7g/od9UE2ucvap038nrld+LnoOTmN+zH3R2Gu&#10;l67lvtIo0zIVQFa0Ab9zhrRj+J+J03cwweZ5V+5igv2cnmGQKmmfDq7cQe/JO2g9ehu1B27KTPLK&#10;TPPuu4lG1jg9cIdEAqdNrF3KPlAP3kALQ9RDb6D54OvYeuhFNMxdQOnoQRG27X9G+PQMKc+HdwpN&#10;qF62MHY0gTMt9MISohGXkYmU0iqUtA6gsKoDKRllyMhrpAUWVXrbEZqIDqOwfRiphVm0yPBDAA2G&#10;3j4GCA62RWSsL9KKs7CFFmA1Az1ILEijAY0m+cIYJKS4IzzUBGFBeshOcEF+ciCiAuyFs2cPJx34&#10;uRsgIsAawf7WCIvyQG5xNpKzMxCdnouM8gGklk+hqOsY2ve+iIEjr2HkJMurtHl8Bh3bTtIAdBC9&#10;w4fR3D6LprYZ9E2cwMDMBfRsP4OKjkV0blvB5J5nML7neQzvvYbBvS9g8uQbmDxNcvYN2kS/Sov8&#10;s6gZow49vgtpFSXUgUIRmOwMr1A9OHkpC1Oo4alWiGcTDqnuNLE5wCvEGZYuFnDw8YZrSCSsfP1g&#10;6e0FfWtTaJnowNTJBNGZQTQ5sQ8Vb6TkuyEy1Rre0UZwCdKBhbMKDfBKMDCWgyNNEO7++oiMs0NY&#10;LLVnvD2CI2xg52JIE6gSlLTloG+qDgNzDRhwaKIFPTMtWLkaIyDMmgZyIyQlGyMpzZImHANhC9/e&#10;UxUegZrw8NWEnaMaVDQ30qJ0DR5Z9zDUdVVgRXU3pfdv5WQML18buLLzbTttGFuqQdNQHqo6clBU&#10;2whduo9PfBxiixsQnl8Ov8h0mFjboYE2hL19bcjKTUZKdiziYmhxZ20AQ1pE6Oop0nOp0CJBE+Y2&#10;anBw04ZHAPv6NIJPoB7c/HXhGUKTmbMmNI02w8BCHvrmcjC1UYCJJcVNNtH1m2BnK48wH034uqsI&#10;v6OurooCSJqbycPGShHObspw9VIV5jFsHRXhSXl8fJUREaKG8CA1BFPcw1Uers4KcLCTh6WFHFwc&#10;5eHlrgBbG7l7Pk+NDDfCykoONvZyiKJFS0iIBtw9FBFH8ZR4PSTH6yIpWhvuLop0zSY42cvDjsTG&#10;ln9pJo/oUHXkpOghgxZAsTE6AsyyqV5bBwW4eSojmMrx8FOHGT2PvacKIuLM4eCuAS1apBjQc9u5&#10;qNCzqNJ7UoaVnZKA6a4e1B/C3RAf44+AQEcEhDuiqDQKafm+cKOFmUOABlypf3qHm8PGXRu6VvLQ&#10;MdsMRa31WC//MC38HxbwVF5tHdT0NkHbSA46tGAxt1entjdCTl4guloZmJajp6UBfS2t6Gtqx5Mv&#10;PIPXb99Cf183xieGBTDdSZMNa5xO0YB99olL2EObj70H9qM+px2NKc346tdfcfTR5+AVnARz2nBb&#10;ugQKrVP2YcpwkH1zWrpSmqO30CA1tHSFEZ1jOMqwlP2Ymtt70/v3gJGlu5Ru4SogqpmtF2ycA4R2&#10;KZvsNTJ3pnyesHYMoPfuDytbb6FxakVl2Fl5wcveHfuWR/DyrQvobMtEUaYbqksCUFcajMbyMFQV&#10;+aO6MBSHlttw/Fg/lqeqcHZvBy4vt+DMRAVKg70xM9iEqwcGsa/KAy8NJ+HlE0MYHeqErbUrbJx8&#10;4eQhaZk6U8h+SKV4mICdrG3q6htF33MM9fk4AToZnHJ7WLj40XgRRmNuJPUD2uRwmr2X0KJlCGrj&#10;ESRM7UomfcNg40LPSCK0OINj4M7akt50L9ZeZT+kfpFwI2F/py4+MXBgoOoZIspmP6j2VC8Gp+y3&#10;1MadNURpg0ZxW/dAWDr5CK1d1jYVJoPpGhtOd5NgqD3V096PxJdN/0qari7+dC+/CFE/J99wup8E&#10;bCWgGwoPemZ3/2ihvcoglU0Ou1BeN3omZ+oDvu7hWDn9OD6jje7Ndz9BWW0rQmPSkJiSiziSqIR0&#10;hMckwT+Y7uXpBx//cGRnlyC3oALR8RkIj05GRGw6fT8ZCIvPpE1JLiJS2AxvDgKiM+EVlgyfsBTa&#10;MCTDy5/LCISNnQuNJabQ0NaCqroq1NSUoamuDB1NGke1tWGgq0sLeUNYmFnC3s6BxkFnuHm4wMXD&#10;lcYWTyongMatCETEJCA+meemYmQUVdGmoQ7FNbUoqa3BltpKlFSVoriczcTSxpYkr7gQmfk5SM/N&#10;QgptWGMTkxEVn4Kw6AT4+IVCXU33nqYnh/K0IXeycUOQbzBCgsJoXg0VEhgYDH//IPj6BsHdy4/6&#10;nhfs3dxh6+QCW3tHWvRb09hlAWtLa1iaW8DCxBQm9Dz6etrQ1qLxleEwPbOysgIUFDfTRn8jbf43&#10;YsP69Vi7Zi3WrVkntGAfeZih3ho8+ODD+Ne/HsJD/I8Q/ofHvySNWIajArj+g4V9tv5dwNc1a9Zj&#10;4wY5bGb/QGyWlzbfKqqa0NLWhY6uPoyMTWBtZQc7eg8uHn7wCgyHX1gszXMp1B5piEvIovefT+uN&#10;QqRlFyAjv5DWAEXILypAQWEuCgpyUJifjaKCTGzJS0cZLfoEJC1iyUA1rTuqKF5VmIEqNslbkoHy&#10;olSSFJQXpggN0i0FtEksTEVpXgoKshMkyUkUkpeZgHw+zktGQT6dpzyFDFSp7CK6T3NTJW2qXBAR&#10;7oPWrVvQSAvK2JgIhAeHobW5ifLlYUtxAUqorsX5mShmDdScFGyheZHvl59OG3E/X5gZGENu3Sas&#10;f2QjtftGbFyvCLmN6pBfQ/1QzRRZaYV46qlr0j/oaNP18+8kf0jy0w+/YbJ3kt6rFkz1VWGuqwYr&#10;fXVYGdBm3UAdlvq0KTTQhK2RDuyNdGFnqAcbYwO42VrB39UJYX4eiA/3R3ZKNI2F2WgoL8LW2lJ0&#10;N1eht6MOA92NGOxrwvDAVgwxbB1ow9hwG0aHW4U260BfI/pZi7W3nuaFWvT2VqO/v/YvmqzNGCAZ&#10;HNwqfLOO8LVsOniiBxOTfdi+XTIbPDs7gYXFHdizZwYHDizhyNG9wjfryukjOHf2GB6nueXJqxdJ&#10;zguTwa+8+oLYkN66/brQsGHfrAIcMiiUAUshHzDAlIFMoWm5ek4CpgIsMmSUwUQBMCn9fr77UJXD&#10;VRGaqx/8Bbj+JZ8AkxQKoCkrW4DNd27h+vWXcejIITx+9Spu3Lwuzq/6lOXrGAjztauaoh9+KB1z&#10;Opt+/Phjusd7kkbpe++xyOrO92UTvKIs6b6r9RDPxM/27i0BRldhraS1KvlKvXv3daGBeuONa7h6&#10;+QQunFnGhRWGm7O4dGoOF1dmcfH0HC6fnRe+Ry+emRdmdc+vLAoYevzoLkmO7cKJY9M4eWIWp1mz&#10;9PQizghZwpkze3B2ZTdWTuzBmVN7cfrkHpw8Oo9TJMeOzOHIoTnhd3T/gTns3TcrfI/uWZ7B7j2z&#10;1C/msXfvIg4cWsax44eoXxzHmfOnsHToIDrFL5QZxDDYmUfP7nn07VlCQW8XwotLkFBRhfT6Klx+&#10;5qrQdJTg6I8CikqQlLVGGZwyQP1ZANEffmbfaD8JDduvv/sCX3zxMT79+F18+PZNvPXmC7j+0mN4&#10;5dnzuPbUcTzz2H48/egePHNpAc88uojnrizh+cu78cKVZbzw2B4RXru8hGcvLuDZC/N45twMnj47&#10;jafO7sDVM1N48sx2PHVuJ54+P4OrJI+fZf+kk7hycgyPHmf/o4M4d6gfp/b14cieHhxYYMDZJuDn&#10;3tmt2DvdIuCogKIyYfB5cEECoHvnOiiNwvlOEd8n4Gk79sx2YPdMB4Vd2D3dhaVd3ViaJpnpwfJ8&#10;P6V148KxBUkL7KdfhJ/Ttz58F0un9mFw3xI6GYzuZoAqQVQ+7lycF2HP3mX0LO+h/dMSPvjkYwmc&#10;3tM4/VO8h9/++FMIA9MfV8Hpr7/jiy+/QA6NRfZeTsiqLsQI+xXdIwFRln6K9+/eIcJVrdNVjUkB&#10;BUkEBGQ4SHkE5NwjwVL2CSppoO5CN2vAUf9icNp3YB6jx/YLH6csY8f3Y4DGob79c/Qssxikfid8&#10;lp49jukLpzBz8TTtD09R/CRmL66I41k+Pr8ifKNOn6U8JGyud+rUIWyjsieO7KFnmRNgp36kG9UD&#10;HQKYlnU2oritDgWttcjfWom85jLkNJUgq7EImQ2FFBYjt7EUhS20lmitQynlL+tvQ8VwJypHu1G7&#10;rQ9s9rZzbgxd82PoFL5HqV0WGSBzu0yjn7VZKZTaUILF/fzc7N+V8nA7ibbl9pMBUgmIMnwmuXcs&#10;A6V/PV6Q8nGcNS7Zz+mqtimHwmQviUgTMo52qisLg9J29nNK51t3scYpA1P2XSqZ7P2/8PS+Bqow&#10;1ztFIjsWEFUGSxmsNgpg+hdh070yLdM6mn/qxzolDVQGqEK67wNV1jgd70Qzg9Pxdlx99iL+/C+D&#10;fx4fpB9RsMYpg9Onn7+KSRqrRum9cjsyUD7x2AX8+6t/i/mAwekLr76Euv4mlE00YvdLZ7Dv9Yto&#10;Oz6N6K1VcMvKgndOIWxj4+CamALP1Ez4ZWeiens/YssK4JtIa9v8UsRUNCCxZiuiS8oRlluIiLxi&#10;hGbmwzchDZ6xyUKjftfCDN7/8I6AprfZVO8n72L59CEUtFUijNY4cjYOWGtki0cMbfCwvhXkaO3F&#10;JoJVHBwhb2oNBUtbqNm4QtvNC+ldDfDJShM+Ti1oLe8YEQfvtCy4JKbBPSkLAVlbqB5V8Ke1WUBW&#10;Ebwz8hGYkY3Tj16mueUuPvqE/0ksA6cUnz+yIEz19u+mvkjf4eDiFOYPzgqYJMApjTHfknDIkPQ+&#10;OJU0/SVw+hM+oHlLgNOFCfTMTwjTyAzhhcYy9R+G623UTxiaCnDK2qY7WOt0CFvpnDDVO039Zlsv&#10;Wqi/sLYpm/wW4HSRoekYlTkmtFn76FzfwigGdo9jcC9rb09hcP9OAU6HqA7PvPCsAKcM5iSN+R/w&#10;3Tcf462XH8dbLz2Jt154Co+f2Iu54R4Up8YgPdQDhZFBCHCxQGNpMZ5/6nm8+vp1sHuSl199Ey+R&#10;vPLKm3ju2Rdw5dxFbBvpwzNPXaKx81dqG/Zn+gW1D8NS1j7l46/wDWubso/Trz/Hd99+hU/efxdF&#10;CXFQlpOndb0q4uIS0TpK/Z7WbTW9LShvr0Xp1moUNZbT2FqMlPJCxBdLPtViaX0aTWvewHjaV8QE&#10;wis8AG7BAfAOD4VveBgCYiIRnBSD0FRao6fFIIbWxgm0Ls6ktbWnlwfWM+hcswGPrGVfpxvwEAvt&#10;AR5au14yx/vwffO8q0B1FZquAlQW1lB9iPcewkyvJELbdLO8MM/L4JT9m0rgVAUqGhq0l9DHwYP7&#10;8cOvf+LLb9gaBFt9+EVonP7A4JTWzb/8yhqnP+IXmotu3LmBiblJ8YMHNpfOfqbHDu3G0D7qp8sL&#10;6F+cFesJ9nEaQW24cb08FGn/whqnm6gOcnJqQhiWCvO8m1SEFiqHEjBVpmPOpwxXKxucPnsUn37F&#10;4PQW7srA6Qcf8I/UbuGdj+5ix76dyKrPg1u8HxxiaL8fTfv7aH8S2i8L87xhsI4JhSWb342NgGVc&#10;GCwSwoXYxEfAISkMuUMVyB4uh1NqKOxTImGTHEUSDWta21tTyHGbJJLEKNhRaEfv0SE9Htap0Yil&#10;vnDl+Sdxk9bTt0lee+4phHn7Ye1D66CkoCZg8NpVcEoioOlftE8lkawSsYjjjYp4ZN1mKKrqIKWs&#10;QvyDXYKYEtSRgOeIJJTOIjRGWeuUNUFlUHMVngrQKcJxNOxgiDJF5TA45fPjwvzvKiAVwJTLoDjn&#10;FyD13vUU0nVSeQxbJfhaLatH/Vgv2kZoXm5KQ9qWQKSURCK1JAFhSX4IDbVEcro1cvIs0VLvjfxU&#10;Ozg7KpLIIzlFDxXVFggMVoeXhzL8vbRgpCdH3+IjMNdnRQ5jyqcJIwM56OlvgLr2OmjqrENMhB7i&#10;ovShofYQnNyUkFluAe8wTUSkGCC1yBxhCfrQM98ElwA1uAfrIifLH6ExJnDxVaVv1hyxBZbwCddB&#10;eJIryiYb0Hd6BntfehQNw1WIiqaxpiMJzSNlGD+3jMVXrmLX5VNITPaHn68Zmic6UTRaiYhse0Rm&#10;mCG5yBnpxe5wDtKCa6AmvCJ0kVESCMcgcyjqboCWmRwc/dTgEqwN7xBtVG3xwjiVX5TlCgc7OYRH&#10;mmJLVRBSszzpeU3g5W8A9wBtuAdpID3THSFhlnCxVYWPqw583LTh66ENR1sVqKuvh4rSJliaKsHT&#10;SR2+rrqID7VBkKcJLIxVYaCtCF0tBdjb6iAyhtrcTRdW5moI8jaHo506XL1prKO2cA/VhCkdWziZ&#10;wMbNFLYeerD20IJboCGcKa6tvR421loICnODX6QLta0XYtNCEJLgh6yCFCTlxiEg2p3a0hf5JbGo&#10;qMpAYqI37dOtEZ/hh4GpYtS1uKClzRbNzR7obE3BgW3dODzVg4ggbcTEaKOp1wt13b6YnCnH5198&#10;gK+/+RYvXXgcn33wMX5nE////S8ef+woOprTcfmxE/jp9z9pXfwnXrr2PFKyUhEUFQafSHo/McEI&#10;oG81MC0RIZlpiMrPQUoF+/uvpnViAyr62I97P+rGh2ndw6Z4JwVgY0AmaZ3KYB6NY5KvTQZ/UyIu&#10;tFhFGoermo8yGEjpDPYE5GR4x2UwEKRwFbQKk710zP5Ohc9TzisTARJlsgpHGYwJOMahOEdxFipP&#10;3JvSBUBblZ10jp6F0xoZonGc8jAcFdqI0ww/GR6STLEW6qQQUQ6lC9O4VO4qNOV8QluRz4tyKL+A&#10;c1wPrg+DRdmzijhdz+VxuQLc8TPInoPLlZ0T96MyGPD9NZ+A2VwOxQXApONVcMsQcxXgCo1i2bsR&#10;7UvlcdgxP01pMm1Smay+I77n6rOtQm0BHEn4/sKcMdebQ6rTfZO8UjvcA8zcjnQsIC7Xd/XZuazt&#10;Y6idGEb5UI+Aqxm15UguL0B0YTaCaF3ok5oMz5QEuCbFwoXmEq+UWARmJSOyIAtJVaVIb65FbvtW&#10;bBnsRTX1T8lH6hi9U/6BJLWTeP/S8/yfZ+Pn4vaUaZLyM3JfYXgq6i17Dgmaro73MnA6tkJy+i2M&#10;n5bg6diZuxhlP6eU3nPiNlqP3EL9wVvCHG/13puoIaljn6asfSp8nt4SZnnZTG8TxZso3iLg6Zto&#10;PvQ6mvY/gZKBnUipbkRGQzc93G507nsCrUtnaNJYQsKWUnhEBcHc3QreEZ6IpAnXjybt4IQYxKak&#10;Ii4hE1m0aM4sqkdmKW3kGrqQW1GD6LQgpOR5ISXdAZ40WNnYKsM3UJ8GJhtKd0YcheGxJgiPMEZY&#10;mAmCgvSREGuEkX53jPWFIynCDQGeFojwsxW/JAn1tUZ6dASSY9JQWNOOppEF5Nb3obJ3BtXDBxFZ&#10;2IeURtqw77mGkWOvYOzkqxg79iJaJk+ieWgfJuZp8TlzCUOjxzE4uoLebWcwsfsqxhaeQBfFO7ed&#10;puOnsePIy9h57DrGj7yObWduYNvZ65g8fx29By7SRmoOea3tSK0uhT9NnJ6RlrSwtEJAlCE8aDLw&#10;j9JDZKYNItIdaaKhgdpNH87+VnD1c4JncLj4p312Qw9yW/vhGhEAex9HeIY5IaM4GplbomnAdqBB&#10;0gy+kUZw9NeCobUilLU3QElzg9AOdHbVFOYXIuLt4BdujgCauJ3ddWBlpwEtIyVoGihAx5BCPUWY&#10;mDMs5cVsKaoGB9BAG+ycbHdsKfRAeoaj+MWTvRdNvkGaNGGYwDtQC8YWClBUWw855fVYv2ktHl7H&#10;UG0jtPQ1oamrBFWNzcJkrgprmerKQ1VvM9T1aTGgtUmIpoUOzH094BobBffwKOgZmyE0MgCJadHI&#10;yU9DZ0872hu2wtnZGg7OpjC31IaRiRrs7fVh66ANHVMF6FkowshaWYBS9umqaSwHFZ2N0DahSdpD&#10;Hc5UZ3t3Zbj7qsHBVRnGxhthbSWHqABqf3cVBPooIyRIDd5uirCzloOLgyLcKb+dgwLUNdZBWXUt&#10;bO3lERJCE7IvleMsD1cHObg7ycPLVQkeroowM9sMGyrThdLcSKws5GBouAnmFpvh662CCF7IhGsh&#10;MV4X4aEaCAtSR0K0DtITDRBN5zxclGBstFFAWG9PRbDZ3phITaHdmk0LqsxUfeTnmiAiSpsmfbqn&#10;lzKCqJygcE04uivBgSQk1hB+Efows1MQ4NSQFimmVvIwNpeHrvFm6BnJQZ/axNBCHtaOarBz04QD&#10;LTxcfPUREGkB1yADuIXoISiO+me0NQKjHOHoY0z5dOHopUdtrELvcBOUVNdBjkRVTx5GVurCBLSV&#10;rS5iooNQWJiOstJMtDVWoLOpBj1bG9HT1ILto5O4+8H7ePTxK+ihd8o+TbfTgnOKJrYJWnTOLM/j&#10;1KNnMb2wAwu0Qa5Mb0BHQR9tWP7EpZeuIyy5gBYywbB1Z1joL2mc2nnC0jkAFi50bO8BfXNHyfyu&#10;jTsMLFjD1IlCZ5hYu8PSzhtmNp4CmhqYu1A6hZaulOYlwUdbL5hYuAl/p5a2PrC29xU+Tq2sPWmx&#10;5QU7S3caT/zwxFN78ewLh1FZEoaSHC/UMDgtC0HDljBU5PmjqSoOZ0+N4vCeduzfUYsj0zU4NVeJ&#10;48PFKPDzxNx4Kx7f3Yn9Fc54kcasNw414+DiCH2TvvRsrGEaCCsnureDD2ydAgRIdfUKB/uJZH+h&#10;7NOUtU4ZoLI/VL6GNUYZJrr6hsMjMFqIkxdtkhx9YOPkB3u6js35OvtECe1TG1eGqb6wpvvY0LUM&#10;IRlwWjn5wMKB2pSvozYVgNIjRIBSJ69IATAZZPL92MQua5k6+0YI07SO3lQ/90ABO51Z69RrVSOU&#10;rudzHkGw4vu6UV29Kc0/HPYUWnOaq58wu+vswzCW3zH7TqV6MXSl52O4zSELp9tTueyTlc87szlf&#10;Ox+kxuThzTffxoff/oAnnn8dCWn5iInPREJKLqITMhAYGgc3b6qDgxsc3XzhGxSFgBCarMPiaSGd&#10;gYTkfMRRHwuLyaQxOY3mqywaVzOEGV7XwHiqf4gA0cZm1tDR1oK2uiq01ZSho6EMLRYtDejq6sDE&#10;xAhWVpb0HTvBzcWTFvd0Lw8SH/5BUDBCIiMQmZCIpIwCpBdUIr+0AUVVTSir24rS2mZU1LegvK4O&#10;lfWVqGskaShHbUMZhWWoqStBVW0xqkmqaotQWV2AktJsxNHGN5TKDgwOgo+fH9XDAGseXi9+wc2a&#10;p5qqNF5T302MikJKfAJSklKQlpyGjNQMpKVlIpUkmeIJyekkaYhPTEZCIm0CKF9CAsXjUxAbk4jo&#10;qAQak+IQTuN0aFgEAgKD4RcQDJ+AQHj6+cDbzwuePu5wd3MRvjcdHB1oDreGhZUZLC3MYGFqClND&#10;IxjqG0FHhzZ6mjpQVdOCsrIa5OUUBHTduGkDNmyguYREbvNmKCsqQkVRGWqqGtDRNYKpuTWs7B2o&#10;b7nSHOlL7y8S4VHxiI2nDQq965S0AqRmFiIzpwh5NI/l5RUhNzcHuTmZFM9AXk4qCvPSUJCTgvzs&#10;RJIEFOUk3oORZXmpkuRLwukleZIU5dAGj67h/EKDlKFoVjzySLis3CwGpYkozE2he6QiPy8dhQWZ&#10;NCZmoag4B4VFuSgszqN4PqqqK2hupQWktxf6B7YiKtwHAb6utAkOQ0tjPcpLC1FWlC1M+BZlJ6Ew&#10;Ix7FmQkopnsUpMciKykSSTEhiAr0g4e1PbQVlKDMWrkb5LFxnQLUlAyhrWoC5c2aUFPQpr4YiKmd&#10;S/jm2+/x02//wfe//gffkfzw068Y7xuj96IHU10VmGgrwUxHBaZaSjBUl4eemjxMtJRhriMBVT6n&#10;vHkNnKyNaTx0RnSwB+LCvBEf6YuUWNrwxgaThCAjPgzZVMfclCjkUX2Ls5JQnJ2MLdQuFQVpNG5m&#10;obmqEJ2NZTRHVKFfQNZ6DPU2Y4TaY2SQpRXDQ60CsrKMjLRiaKhFANfhIYapTRgcaKD2q0dvbz16&#10;eutEONDfKPKxRuzYcLvwy7ptsg+T453Yvr1XQNa5uW2Yn9+GfXtncfCgBFpXVo7iwqUzuPLYBVy9&#10;+iiev/YUXn71eeFXlP2y3rj5qmQy+O0bwi/re0Jr9B2ZGVwp/CsIXQWPrNnK6axJKh1LIcPHVQ1R&#10;KW01Px9LWqr34CUJw9Drb76GEysnceXxJ3Dj1nVRBgNVUR6dXy1b5Kd01mpdLf8jquvHH1G5793E&#10;+wK0snbpfQ1TyU8pPxulvXPj3r0FJJXdRwBVLl+AVDovrnsTb791HbduXBOanxdWFnDx7CIunVnE&#10;xdNLOH1iBmdIVlhr9MgUTh3dgZVju3CS5BSnn5jHmZUlnFvZjbNn9uA0Q9LTe0T81KndOHliCcdP&#10;LuHYcfahO49DB+dw8MAM9u+dxp7lHdi9ZyeWl3di7/K0MAG9/8Aijp3Yj7MXjuOxxy/i2rVncPvW&#10;DWoDydfo199+ie9/+BY//vgjnrz2AsYO7UXvvt3o3bsbPXuW0Lt7gcIFoQHZtXs3Bg7sxzCde4XK&#10;+OnXX/HN95LJ3Z8YkFIZ3373Nb746hN89tm7+PhDao+3XsetN57H6y8/jpevncO1p47g2cd249lH&#10;5/HcxTk8f2kWL1D8pSuLeOGxJVy7Mo8XLs/ghSuzFJ+jkPJcnsWzF2bw7MVZys+apvO4RiFrm167&#10;NI/nqZynz7P53SlcOTGBi0dGcObAIE7sk7RGDy+14chSK47sbsOhxa04MN+Kg/PtFLYL8Ll/tl0G&#10;Tvm4U8jyXBf2zHZjebYHe+Z66bgXuym+RGm7SThcZEg63yMJnVucpuOZPixM92FuF4UzgyQjWJob&#10;xeKuAVw6uQc/stbtz2y6+Dfcpf64sLIP/QKcssbpbkko3rE4T/EldO+h97B3GX3LezBK8um/P5dM&#10;9f7G4PQ3oXX6y29/4Lc//ovffv8DQtv0VzaJzFrAf+ITesepBemw83FGdn2JBE5Z45ThHokwSSsD&#10;qEKjkgGoSKfzDAP3sPalZIp21XSvSCPpp/7FIad1Uxm91Od6SPoPLGDkyD5Msg/SE4cxdHg3+vcv&#10;CHDaf2AJE8cOYWrluAChO8+eJDmFHWdX4ycFLOVQgNeVY5g6fRwzZyj9DF1DabtkMnXqMEYP78EQ&#10;3Y+1Rrk+A3tmMMgh1WOQwSZriy5uQ+fCGDpm2SfVIJq390kmZRm4DrajqKsB+R21yG+vpv0pzUVN&#10;WwRcFdJUhpzGcmQ3VSJ7ax0KOltQ0kXrk54WVAy0oYpNcI51CbO2zQyUdo2Azeeyhim3owDTq+1J&#10;7SfanOH0avpu1lTdIcwmcz2F9inFuxfYVC9rlrJWKQv/en/Vx+l9f6fCXO/MONoEMCWhe7O26dad&#10;bLaX/ZwOoXWaYal0LNJ2MPgalpnqHcZW1jhlSCpE0jplaMrA9P9om072SlqosmOGokLrlMEpt6cs&#10;ZK3T5ntap3RM8Raaa1omOvDUtcvCL++qf9Offv4Rf/73v/j999/w1HMycMpwnfsW9dPTVy/jy6//&#10;TfPJXXz86ft46sXnUNXTgPKJRiy8eBLLr17ArqfPIm+0D+E1tYiqa0FAUTmCiyrgm1MIn6wMVG/r&#10;QXhxJuxCac0fFgun2BS4xqXDyp/W8OyLNJj2CKHRsAuMgCPFXYPCMLs0hw8+fhtv3b1B89x1YaVh&#10;75lDKO1tQnx5IYx8Q2BMa3QjWqub+ETANiYBCQ2NcE5MhENELByiY2kfn0phArJ72xGQmw0zXs8H&#10;0bnQWHEvY1rb6zv7wIDW/Ca0h9CycYaOPe3XKM2B6nDy4gXxw6WPP/1AaJbz3wcfv4eZwwyk5ug7&#10;nkH/0i4BThcOzeJzGncZSPOPMxiafvf9NwKSsml09iHNPk4FOP3xOxo/fhZz3K6FbRI4XRhH5xz3&#10;K+pP7CeX+gv3HdZObptiDdMRoYHKpnuFud4dg+ik8x3T1IcYnE72Cz+pQuOUymPzvKxx2js/jj4S&#10;KT5G/X9SaJoO7t2BYYamB6cxsncnnnnpefxI49gPVM9fqG6/sS/SLz/AzWfO4/a1x3H31Wfx/q1X&#10;8CnNsbdfehpPntyNy/tnMTHajKeefALXr9/Cc8++SPHn8MTVp/HYlSdx7vwlHDtyAvt276OxeQ53&#10;b97ArzQ2MjQV4JS1ToXmKcNTjkv+Tr/55t/Udl/jw7fvIi8mCqoKilBTUUVKegq20jfQSGsxNrtb&#10;R98/m+BtGO5A/UgHGkapv5M00xqreZTGhJFO1NLarbafxgpa0xW2VGFLawMKm2qRU1eG1PICJG3J&#10;RWxBKiJp3RyVEYeghCC4+7tCTUMNDz28FmvYZO+aDZKpXvZzKqCpBERFuCoPSWZ57wPT+8dC45TK&#10;YY3TVXi6qnm6qnXKwuBUWV0dBsZ6OHbsMH785Xd88S31ox9/oTn+F6F5+uMvv1Ff/C/NMb9RX2KN&#10;0z/x+s3rGKM+w36JJ47sxbajBzFJ4/8oa5zu301j3yK6l+h7XlhAeHQiNm1QFNqjm4W2KQPRVW1T&#10;Nt0r820q0ziVY1O9JJs3c14luFvb4SLND59/8bFYq91mcErrtPcYnH5Aa7eP7mL7/inktW2Bbwbt&#10;8xNo3x5Pe+/EYDgl0v6YJTkcdqmRsE2LhF1GLOwz42BP7e9EexiXnHh4lSQgd7SapAr+Nanwr85E&#10;UH0+YrtqENFehoi2UkR1liO2txopg43IGGlG5kQb8nZ0IZekbXk7nn71Ody4/Rpu334DLz35OELd&#10;vbH2ofVQUlSn51LCmvVyJApCGIxy+FfNU9ZI3bBZmd6PigRVSR5ZLw8FdV2kVFSiftckaidHZSKZ&#10;5WUNVKGFNCUz57iToeZ9n6Wr0JRDCXQyIJXgK6evSj1D0x0SPK2mPGzul/2fsvldFgFROe8ka6JK&#10;wuVJ0JXrRdewf1QKm9hkL43X6cURyC6LQXZlEpKLIpGcF4qgCHNk5TmjvNID6elmCPBRR4ivNrw9&#10;lZCYoIOCLWZwZoUaTxW4u6vByUYN6sproaezCd4eerCxVIW+1gZoaq6nfrseZpaK4v+MOlp0rPgI&#10;jE02ITiKygtQRXyaIVLyTWHlqEhtSGWYboaBpTwCo40RmWQMc0cFJBU7IK/OA34RemjoKsHcY0cw&#10;eIbm7eNTyK5NgZXNZkTEmCKlyBvN0+2YffkJ9J9cRHYOPUuAEQJi7GDppwlLDyW4hOkhLNsRyQUe&#10;cA/Ug7WbEn3bhgjNsIVbpAU0jOn+Nori/8eWzooICdHDVF8SOmpDkBJnAV8vNdoze6Kg1B/h4eYI&#10;9DNGNJUfEW+JkAQDOHrTPtRGDo42DE714eWqDUcHZbg4qFO7KENXZzOMDBSgr0dt5aSP6BBzxIZa&#10;IdjbDK72+gjxtISTnTYM9OVha6kFB1ttODvowMRUDrZOSgIeO/lpIz4zCLllGQJ023lrw9JVBY6+&#10;+vAPtoau7np6LyZIyYlCfEEEKrduQXEtu3TyR0iUF1x9LWFirw43PxPkFQUiJ88HsdFW9H61UF8f&#10;h4U9tWjv8kZrmw/td6bxGn0zU9s6UZ0XhtggPaQm6qO1JwA7Z6vwyafvCN+lX3/7DT77iOa5n3+l&#10;te9/8CeNRc8+fZnW6mP45qsv8D2l/0Lr4Fuvv4GJ7VNomxyhcbgb5b2tKO5oQnZjHVIq6dstKURY&#10;biZC0pPhHx8J3+gQ+MaEwy+O4nHR8E+IE+ci8zNlplerkN1A67+2Fmzp60LZUC+qxofF99W0i+4z&#10;P01rzFlau8+hnX8osjAtgB5rq7I0rgJLGZS7B01l2qUSON1xD5yyyV8OBWwVxxJk3DrL4G+7gF0C&#10;lNF5hpgCAO6SwBmDOzbRK4TqJsqndPZx2sp5KGTNSwHX6JjhI5cn4OGuHVQ3CRiK+jNYYzBI5+5B&#10;QgHj+EcSrKHICn805vAPMGi8aJySIKoIeQwiWQWjUjprnHI9WaR68/l7Itro/nUCENP9BPyVAUKh&#10;AUvhaltwvbk+fF6US8er92ijtmB4KkAth9w2MzupTSRNVtYEZpHajq+VtYm4XjJbzM8s1Y/vI8Fd&#10;CapK4yvL6nteNVcsfI/S2ClCEn5uflYGwPx+Ohiw0j343bBWcM34CMqH+1Hc14rCzjpkNZcjpboE&#10;cWUFCOV+SuvYgJQk+CXGwzc+Fv5JcQjPSEJ0bipiirKRVFmMzIYKFHQ0YktvBypHBsR7Yf+2fA/W&#10;rG4TZonp2RkukwgALfqP1Iasgcrh/4ys3MXwyh0Mn76LUYqPnHwLIyssdzBw8i56TtxB+9E7wgQv&#10;Q1EGpVV7GaC+iQb2a7pfSm87IgHW5oM3hMZp44E30XzgOpoOvUrHT6F0eJ42W920Me1GRl0PNQD7&#10;pDlLG6lDKOvuR2Z9NSLzkhGcFAL3YA+4BXnCPyYMYaxhGJuGzPwK1LeOoby2C9kFRQiJ8IRfqAn8&#10;o/QRGKkLDwZ0Hqo0WLFvTT0alHQQGaeLJBrwE+JMEBZqgGAaaNKTLDHaF4ixrmhEBdgh1NsOUUEu&#10;CKEwJsQbcWExSEgqRv3gPMaWL6Fj+1GM7H+cNp1P0SbwOG0CT2Di0MvYefJ1jB2+hs7pc2gepAXQ&#10;rhPYsXABW1unaaJrQlP3ErYvP4mpfU+ja+oceqbOY9v+5zB78jXMrVzH1LHXsXPlTew4/yYmLl7H&#10;4MqTiK3Ip8HIBy5B5nAONIZbgCGcfbRokjJASLwJgqIM4BmihfA0K/jFmsPBTx8uAWbUXjTR+DnB&#10;2tUZkZn51On20gvfjbTaCiTkJ8Ivyk3AVfcgWzh7m8PQSh26ZkrQMNiMzcpraDG4BhsV12CDwiNQ&#10;owlWU3cjDMwUYWqtAks7FQol7UstvQ1Q11oHIzrn7GaCjMw09I/NYfbo4xhZOIGC4iJER9oiOtoM&#10;MXHmCI2i9xOuD99QXbjSZGnBZm/NeGGzAUqqG4Sf0zXrH6GF7oN4eM1DtABmJ/3/ovBh4f9UUXUj&#10;NPTloKq7CcqaG6HGcQNavGrTIt1MCz7RkbC0toW2oSJsXfTg4GVMfcIZPoHOsLIzhJ2TCSxt2AyC&#10;HiIiXBEUagNrmpBMWeuVJkNlmjg1jRWgZSQHBc0NMLJRpkWIJqydlGHjqozQGANExxnCw00Fns5K&#10;8GCn6U4KiAxUQ0yoBi1gVODrqYj0OG0kRmnB2UUBurQoMTLfjNAwDQQHq8HBUR7WFpthbrwRTrby&#10;8KZJ1Yu1U6k8N2cFmvyV4E/lONjLw4nKdiExt9wMN3dlRNGCJp76cCyV7e+rLABpkK8qPOmcC03c&#10;9rSosKV3Y0WLg9gIDRRnGyA/y0BA0/h4HerH1N+zTRAaSRM+LVS8/VUREKROiyQ1uHir0KStDnt6&#10;NksHRZjYKECTFhBq2hugRu9fnzVgaYGgR+/L2IoWFxZywveAsS37KqV7e2jBN9wCqdm+yMj2R2qG&#10;P2ITvRAW5UrlWyM7LxLpWSEICLFHWLg7XDwsaRHGvnTNYeVgBEcXK0RGBqNkSwEa68rRTJuk1roK&#10;dDTUorWqHvv37cN7//4Ey/uXMTDYje008E7RwnMbTTzjtNg8cvIYDh7bj+nZCSwf3I2qnFYM18yI&#10;jfPHX/6AwspOYVaWTcSyNqOxtTtMbd2p7l7CL6KxrRs9j7PQMl0VA3Mn6Js5ibixlStMrNwozZkW&#10;kJwuwVP2w8lmYa0c/WDMGql0nv2pWjv6w9KWQhIHW284UHpBWhxtmM7g1KltKKB2Yv+mNVsC0VAR&#10;irrSEGyhdutrz8a5R3dhaXs19u6owdG5BlzcW4f93TnI9/PEvu2deGy6GUeqXfDiQBBe212OKycX&#10;4MP/WPAOpfdIGxyqjzX7BnX2h4M7PbM7+zalkM3bClO1ocJ3qbNPpPABasn+S+3pOVz94eJLGycS&#10;Nplr5egj/EWyeV72V+rkFQE7KofBJwNX1jx1pOuF1iil2QjzvLRYdJNM49rT/Rxk59hMLwNLV2+6&#10;L5XNMJT9qTL0ZC1ToWnqTPdz9IYV+1FlOEpi7xkkrmUYzKBWQF4fuieJgKJUZwalDpSPYS8/mzPV&#10;lYXbwoW1ZCmN/bJyXV1ZI9aH0vk56Zw7Pye9t8a6Xrz36df46NsfsefAKQSGxNN8kYLI6FQEBMdS&#10;fw2ibyaANugRwk9pMKVHxGUiLikPsQk5CI9Kg29IAtyEOeFoWNH9zJ29qe/YQVvfEOrqqtBQV4aG&#10;hjJ0tNWgr6NBC3BadBsbw9LKEo5OLnBx94Knlw98fPzh5xdE81M4jZ/xSE5JR0Z+AbLKypFfU4fy&#10;+mZU17egtqEF9Y3NqG1sQA19J7UMSxvK0dBUieaWSjSRNNJior6JwWkpXVOIGpLq2gJU1uSjoioX&#10;ZRXZyKUNcGiAD3x9aMPi7kSbKB08+CCNw/yPhH88BAsjfdpA+CMqJACRYYGIDg1CTHgQ4qJCER8b&#10;IbQcYyiMj4tCQnw0EhJiaZ6NR0pSItJTU5CWloo0CjPSad7OoGdhE8Lp6TRGZCAtMwPJGWlIonMp&#10;lCcpJQXxJHHJadSutAiPS6T5PoE2QHE0PsQiMioe4RExCAmLoncUAd+AEHj7BcLb1xue3h7w8nGH&#10;q5sTnJ0d4OBgB1tbS9jaWcOB2tfNyw++gSG0+YxASEwMbagS6F6pSE6luqRlIisjCzmZJFSf7LRk&#10;5GWmIC8jEXnpcRTGITc9GqUFqSgrTBMwsoDSCvhceixy0mPofIyI52bEk1D+tFhkpcVQeZxGeTjM&#10;ZFCaJABpAZWRz+UwKM3PQEF+FvJp01FUmCOksIjC4jwxJrKf0oKifOSXlCK3sBhNzY0IDPBERXkR&#10;+npaUV9Vgq2NVaivLkZZUYaoZ0kulc31S4lCdmI48pIikZ0QjvTYYEQGuMPb2QZOVqawNzWGtbG+&#10;8IXkZu8CR2tnaKvqQ32zNlQVtKGlrg8jPXPYm7mhq2UAX3zxBb76/nt8+d0P+Prf32K0uQfG+low&#10;1laGsZYiLPRVYWWoDlsTbbjZmsLXxZbWVU6ID/GCG91vzcMPIsDbAWmJQUiOC0RqfAiS44ORQmFa&#10;QigyksJoXUaSSHE6zkwMIwlHlkxykiLEs+TQs2TS+bTYIKTFBSFVSDAJb6SDqQx6ZnonxTmJKKf2&#10;qC7JRH0F+5LNR00p+5MtonmmBJ2t1eihhTdrrw6wFusAA1X2v9ooNFaHBhsxzDJE8WHpXH9fA+Vr&#10;xuBQC/op/zCD2mH2zdopTAezZusYxcfGOjEx3oOZmXEsLGzHvv0Lktlg9st67iQuXzkv/LI+99xV&#10;XHvhKbz2+oviF/d3BWC9CYahDFRZu1QA1o/flUz2MtB8X0p7XwY2hWYnpa2aEH7nvdt4izVh37kt&#10;/mHG5V1/4xWcOn0KVx5/DDdvvSFA5tt0XjINLIkoi6+ncxxfvQdD1E8+pnu9d0vAU6F5ytfQtQxG&#10;336H78XwlMGpDKjKoCmXz/VgjQdRP64zpUvg9AZu3ngBl8/txZnjMzh9bAYnj+wi2YlTR3fixOGd&#10;OE3pZ07MkszjHGuSnprHaSGLOL2yhJVTSzjBZnWPLeLY0XkcZbO6B2axvLwLe/ZMY3FpGku7Z7Bn&#10;7wwO7qfzB+maE/uFv9HHn7iAF196Gm+++bKAvp9+9iG++uZLsA9RNqv7I2t6/fqz8D/63U8yTVE2&#10;5/jb73j82nMYPbAswGnP8jJ69iyjj6EdrVd6lxnw7RcyvLwbr9y+QWX8jG+++xaffP4hXn3lUbz6&#10;9ApeefI4Xnx8H56/zGCUgeccnhEyQ7ITz13YgecvysJLO3Ht0i688Oi0SHvm/A48e/G+PHdxF56/&#10;QHJphuIzVNYuXD2zHY+vbMPlE2M4d3AAZw/0YmW5C8eW2nFkqRNHdneT0PGebhxb7sFRDvf2kPTi&#10;6DKdo+ODSyQLXdg/T7LQQ9KHvfMc9mMvCUPSPXN92D3bT+Egds/1Y3G2D4sz/ViSxefnB+gbGMLi&#10;wiAW5ikkWZil+OwQ5maHMTszgvnZMYqPUd4JzE4P49LKPqH5Jfy3/vob7rz/FhZWDmDowB50Cki6&#10;R2iWdu2mY6GBuoguBqeUxhB7nNqd/eKzximbR76ncfr7HxRfBaeSj9NffqHz9E4/+vQjJGenwoHm&#10;ksLmKskPqAzeDSxJJnklM7OSSFqmdG4fa0xKWpOsfbrqN3SAfdYtz0iyd5aun0Hvnl0CnHYts7le&#10;ykP3GD68jNEjeyXNowPzIp2B6jCNF9tXjgpwOsVQ9MxxoXnK4FTA0zMcnhSwdNupIwK+bjtxGNtP&#10;HsHOU3TdqcOYOnEI244fwOjBRbq/pPkqgO/unegVGrA70U3jkzCDy+B0N5vI5ZA1auk8pXH6qmYo&#10;P9sgPecgt8meKYpPibCPfZsKzU8JVjZPjaJ2rA/Vw+y3dSsqWfOxtwHFHTXIa6lATnMZMhuKkVFf&#10;jFQai5Nri5FSW4TMxmLkb61AAUlxWzXKuxtR3deG+uFeNE4MonE7m8sdQ9suhqAT6JwdRxeNsQKk&#10;7pZAau/iX8z2ChA8gQ7qVx3sC1UGU1uFeV4Gp6NgLdN7Pk53SnEGqKyBKgDvdoaldF+WbZLJ3lVg&#10;yv5Ohble1iyVSb0MmkqmeqV4E4esdTreJUzy1o+x9mmHMM3LUJVDNkUq/KBu60HzRAeeffkq/vzP&#10;rzKIx+Z6f8If//kvfv/tNzz1zBOY2McgbQZD3I/ofZ198gq+/OrfwlTvx5+9jyvPP41Smt/KJ5qw&#10;8OIp9F2cR9WeESS1N8AtKwOO8Skw8Q2DBa1drYJiYRsRjiqqWyCtUyx92YdpEOzC4+EcnQJLP9ov&#10;+IbA2j8MtkGRInQKi4F7ZCQW9i8KWMpzzls0f33w8TtYPLUfW/qakVRTQeUVIjivDCH55QjJq0Bo&#10;UTUy2/oQkFcCz8QcuMVmwDMuG86xKSgaHEBgXh5MaV9gzPsN30g4BETDhPYMDEkNaJ9hRPsSbStn&#10;6Fi5QNPaheoTgpUrF2lOuiP8mrJ2DfBf4Xd1+tAcRuj7G9o9S9/wNAapTywensPnX38ixvdvv/9G&#10;yPckP7J2KYNThtQ/8Q9caA746VsBTu/ceRM7eAxgU73UnxicMnzfuov6kQCnksYya50yOG1n7VNK&#10;b2Nt052D6Nw1RMfUf+j9bp3qR9ccw9dRCZbKwGkfA1PWOKU09nc6sHsSw2yid/8ujByYxvDBGQzv&#10;pfH/5ReoTgzUf8HPv/xCY9fP+O7f7+ONqyu4+dyjuPPqswKevvvGC7j78lO4+fQ5vHr1DG68/CLe&#10;uP4mnnnmBVy5chXnz13CmdMXRHju7CWaR1dwcN8R7F7cTXP0u/fA6XfffwXh11SY6KX58bsv8R0d&#10;f8capwKcfoW3b7+J5NBgqMorQU1FHdm5OWidoG9gsB21/VuFL+Y69lva30IiHbMPU5ZaIbJzfS2o&#10;om++sof2Ov2tQjO+hssY6kAdSe1Iu0iv5nz9zVRmK2LT47F+wwZhlveRdZuEpikDUAaonCbM8D68&#10;Bg8wMKWQIaqQR9biX7TXeeBfD5NI8JQ1TldN9a7C07Ub2MepgtA63cDgVEEZCspqApwamujhxMmj&#10;ApJ++Q37y+UfRbH8JIDF73/8R/ihlTRO/8Rrb7yG7dPjGKHxaYzG4+Hd0+ie3YaWHeOoGOpH9tYm&#10;pNVVI7WsFLZOHti4UVmY6mVNUjk2xUsimetVwyY6x8CU87DWKUNTFmGud7MyPGyd8Oils/js3x/R&#10;Ouw2bt18ndaCb+ADYaqX1mQfvoUdB/kfxP3IHaxAdk8psnu3ILevFHkDFcgdrkPORDOKdnWhYKYb&#10;+dNd2EJzeenSMI0jo6jZN4b65RFUzLSicFs9qpYHUX9sCo2nptF6fgnN5+bRcHoaDad2kuxCw8o0&#10;GlcopDjnaTy5C2Nn9uCZ157DrdvXcevOG3juicsIcfHAuoc3QElJg55P+f+Y5JXA6f89XrtRQUDT&#10;DaydulGRzivioXWKUNbUR2plGWrYRCSb6mWtzu2sCTqGOo7zP/IZnso0oyRzjJImqIClJAw02Xcp&#10;m/OtEWWwL1RJS7WOymIQKiCAgKckMpjK95L8pk7QdePCv6rwm0rlMUQVIZ1jyMpl8rUVQ11Ir85G&#10;TkU6SpoKUdyYiYKmCOTW+cMn3ACJiXaIjjKHuflGmBpvhL2tIny8VBEVq4vgaG04eSnBzlUBjp4q&#10;CAnVg4WVHEJDjJGcYA9rMyVYWirByFwBGnrraf+sD7YsqKa+Dmqqa2BjI4/kJH3aU6sgOEYHoXF6&#10;UNNdDwU6Z26nALcwbWTXWCEmzxTmTnJIyHNAaWswohLNkJbrg4BkV+Q0JNKcXwIPqquh6UYYW22G&#10;rbcK0qpCMH75MGafuoT8ohh4+mvC2lMZdn5qsPdVhUugJvwTrZCyJQiBibawD9SAd6w+3CO0YU3P&#10;x/9rDIg1hG+ULuzclVCV743tHcmIDKU8bsrUBmoICzGAj482QgKNkJbqhrBIS8Qk2iAh3VKYIQ4P&#10;M0NksBUc7VThaK8Ce3slWNlI7tWMqB2sLBShprEO2tobUZzgh7hAW4R5myLI1xj+7oZwc9SBnv5G&#10;mJjJI8hfHyEhhnByVYaFjRwMzDejsakI2xbH0dhVi6A4L1i7qcInjK4L0odPkCVsnFlxxYDqYgZ7&#10;D0N4BNgiINQRrh5GcHPTR2SsE9wCDeDJ5ofTbZCcbIn8HA9k5dJatNwVje1+6OzxRVGxOy6dO0L7&#10;cDah/g1efe4xdFYnIjlSH2VbXHHtqVP4geaDr374Bl/TfuOb7767556Cx6KX37hG8/RtWlP/Tnua&#10;n8WPOd54/Tom5mbRNb+D5qUdaJtl0LZdaIS2z+8UwlqIfMxwjX2CspZp3eQIqgf7UN7TgcK2JmQ3&#10;VNG7LkN8cRGi8nMRlp0J3+QkuCfEwTU+lsIYeCUkwic5Gf4pyQilNUhMcSFSqmmsaWlEaXcHKqm8&#10;6rEh+j5GBYBjkMemgdsXaEyh+zPEap+floE8SVuSYReb4WWQxTCRwaMEGik+w7DzPtxjIHjfFDCl&#10;yUCg8AtKz8Vaj60yaNpGIacJ7VMKhXYllS3gIN9r1w6wqdhGUY4E1QRgpbiAiAwFKS+PM6uA8D40&#10;ldJEyGk8hlD8PmAdFeniGeheq345hd9TejZ+ZgFKuR50Dw5X4aKAoZxO+cW19NxcL67zXwGsBEyl&#10;uNSGsvrTs0umhKmtqJ2bSdi0L7efaDtuM24XEq6XVA7dg69h4XN8D0rnUIBnSuf2E1q7om0YDlNb&#10;ygAyh6KNuI35nAipXWTPLMw7MyCmcbaJ8rEGqSiX603tzSCYAa8Euule1HbVwwMo6+tCUUcrsuor&#10;kVJZgtiCHIRkJMI3IQpeMWHwiAyFZ1Q4PEg8YyLhnRiLoPQU0Xeji/KRXFGKnKZ62rdsFWVVDfXS&#10;up3W/zSmt+zYjv8ZOnEHQyfvYvgUCYUDJ+6K46GTdzB44i30Urz7+G10HbuF9qO30HKIYelNNBxg&#10;QHoTzYduYStJB53rOnobbYdv0DGfe4POscbpdbQcfhG1C+dQ2D+FjMYWpFVXCv9ApR0tKCcpaalD&#10;Ru0WZNaWIDonDe7BfvAI8kNmaQlK61uQQg9TQouKjuEJVDa3o6a5EdlF8UjMdEF8lg3C42lwDVBH&#10;RKQu8gqsEJ9hhGiaDBKSDJCQaIzYWCNERZkgjiaf6HAjxEYYIiPOFrFB9gj1s0OAJ/+jzxHRQQFI&#10;ictBbRv/quEQLXiXaTOzC0WtY0gu7aOJbArt285i/vjrtLi9iq7ZCxiaO4++8UOYmjuJrb07kZpS&#10;gfTsOgxsP0mL92sYX3oCvTsvYHLfs1g4+yb2XLyF+bM3sWPlTcyev4Ud529g/NIrKJuaRUAGa1Fa&#10;0iShSgMwTTCeanDy1UJUsjViM2wQEGUgJpvAOHO40+DsGW4O3wg7mDnrwdTOAGa2xojOTKXOxRv1&#10;IyjpbENYRiRNPB7wiXancxEIjvOHlYMxNiispQXHGmzY/Ag2yj+MtZsfwpqND0JReS1U1dZChcTU&#10;Qhnevvpw89SiiVWHBnljRESbIjCc2jTBDbFxfkhIiUFJZSMycvLo2BfxCY4ICuVf/pgjPNIEnn6a&#10;AtA50bPY0KTCmp6sObpZaR3df63wc/qvh/5JC90HhenetesfxsNrJdm4eS2UNVgbVvI7qm2sCC0T&#10;Fayja+XUNsLQxgA6hhqiPG1z9qupDBsPLZi5aMDUXhO2joawsTWEtaMBvAIt4eJnCEdfPehZq0CB&#10;rtE1VoW5jQ60TZWgxZDQQgFsSlZJc70w1csLER+a7AN9aUJ3UYENTZQ+LoqIDtFAbqIe0mK0kRqt&#10;hdxUPRSmGyAiRB3OtIDx9FFBULA63GlBw4sYE6ON0KT2NNTbAAda9NjTgsDJXgF2tnI0qavRAkcX&#10;gQE04fooIzRUHfaO8rC130yLH3VE08IoMU4H4ZTOWq6RYeoIooUH+0F1dmTgSosmWvw4CrO/SvCi&#10;hYkfnefr4qjc5DQjxCTow9dfFV5UvrefKi1gVOFKdbR0ogWEtQJsaSFg7axEC6tNtGBaBwVaVLHG&#10;qRmb6nVRhTP1QRvqkxaU34juxb9Cc/Kh588OQHFxLAryaZGXE4q0dH/ExLvBw88UsYneyMuPRnp6&#10;GGqqcpCflwBXL2s4ulnD0s4YVvZmcPN2ou80Au1bG9DV2oje1hb0t7Sht6YNjz32GG688xYmt41j&#10;YnwYUzRg7qABa5IWn5O0+Lz46DnsO7gbB2mDvP/wAdTkdmBH26IAp+//+xsUVLXD3FHmy5S1R+29&#10;Ye7gDRNbNxjbuNJzu1G6hxAzEoaluqaO0DNzFMCUtU6NLF2hZ+IAbUNb6Bk70jUesHEJFEDWyskf&#10;xpZ0nbkLLKhsO+dAWDv4wtrWE7Z0vYuVE/paynHnnUcxs6Me+ZluqCz2R1WJBE5rt4SgJCMQuyZr&#10;cO7cNsyPl+HEUitW9nbi8oE27KhLQY6PC47M9OHSjjocrnbEK8PBeHUmH8+fX0RUUhosnH1hyyZ0&#10;nfxgzZqiHsG0iA4RGqM2VD9HD5og/KIloMjmdEkYoLLmpwVfQ9eyOVuPIFrg+EcJcMpatgyWGaTy&#10;NQw4TRy8YOrgKYAoA0k2f8v+TxlMSv5DgwU8ZdjJEFRon1JehreuvhHCrK8LhQxcLZy8hf9TOwaf&#10;PqH/H19/GV/Hkfzxwsu7AaMsZrCYmZmZmS0ZZMsWM5PFaItZMjNzDImTOEyGOLDhZJNswInj0O7v&#10;qeo5crL/5977oj7d09NDPT3d1ed7qkoCre4BcPQOgYs/3WcA1XOX4KmwFvUKgVswHR8ULYFVuh+G&#10;p/YeAdJ+elYGtnwf7nQNd3o+R7oXe9dgOk8IHOl4hql8345U153K7C09MT6yG598eQ8ffPEttnfu&#10;hJ9/JIIjkuAdSO3kGw6/sCSExWUjNGEdgigNic1CaOw6KqPtiFT6jmJJgfaHmbUj9I1Noa2nBy0d&#10;bRINaGtrQk9PB/qGuqSgG5GiToq7CynLbvRteHjDxzsA3n6B8AsORUhULOKT1yE1ezPNaUUoLK1G&#10;WXUdiqtraa6rFnNdRXU5qmtKSYpRS1JdXYjqqgJKt5Hivg2VJNU1JNTfKqq2oaxiK0rKt5DkoZSh&#10;aTFD0/UoLMpBwTZ2NZuJmMgwWhz4wMPFgRZQ6vjHPx4VrnD//te/w97KVMTEjAzxo0VKAKLDAin1&#10;R3REIM2hoSQhiI0MQkJMKBIoHx8TjMTYUKTEhSElNgzJcRGSxEfQ2BWJpMQoWpzFkMTSwiAGySmU&#10;psaTJCAtPZkkhSSNJJXGkBRkZ6UiKzOV0nRkkZLNkpmVhYysDFpcZCIlLY3OkyxgbVJSPBLiYxEX&#10;G43IiHAEBwfR2BtMc08EzUFRNB/R9ZLjkJwUSylJUjSNt5FIY6BIaXZyNLKTKGVIR2NRdook6Qkh&#10;aKotwbPPXMMLL1zH9aeewJVLp/HExZM4eWw/9u+dxdT4AEZ3dKOnqxkNtWWoKqXFesEmbNuSjc0b&#10;MrBhXYqApjnZKST0PJnJyCTJyc1A7oZsrF9P46IApusfQlOOU8rCQDV343rkbt6GLQWlKC/fhoKi&#10;daijd52RQveeHI705DB6hlABHNel0vNGeMOR5kRrI21YrNWEpT4JzY+2pnqwM9OHgwUt+qzM4G5n&#10;CS9Ha/g42yHU3w/p6bmIjU6Bhb4t5FcqQ0FeGVraa6GvbQRzfQu0dbTj6ZdfxJMvvIrZuV3Iiqex&#10;3NEC3m428Pd0QESQO82JXogL90FidACSowMF3Iz0d4Ohmioe/etfYWuiT+X+ol3TaF9KPElsEFJi&#10;gqivBImyVE5jl2BoCDIYrJJkxtMzUt2kSH8S0jGifZEQydfyJfFDfIQv4sN9ERHgjhAvR3jTs7la&#10;m8LebC0sDTSFZayxripMddRhqqsO87VaMNfTgpU+LWotzeDlQLqVpyuigv3oXsKxPjMRW9nd8rZc&#10;1Fbn0/xUiNamErS3VaCttRQN9fn0ntNQVpiO6or1aGoqQGtLAVqat6G1uYjyJWhtK0VHRwW6OhjE&#10;MmRld8ON6B9owY4d7TSX9Qi4OsV//FkYw949Mzh0eDdOHN+Hs2eP4gL1s2vXLuDpp68IyPrSS8+I&#10;fxsvuQlmS0/+oVzERZW51WXI+sEScKVtBpi3br2KU2eo39J8eufuTQFbGZwy7GRYynUYkArYyeDz&#10;nxK4lcApW5y+JVzuMgB9l2OcsqteWT2+Bwmc3qaU87cEXGWYyxCVy//5O6vZ999nq1Wq+/YbuHLx&#10;oLAiPX1sEmeOzQhAeuoop7M4dYRlBicPT1GdCRwXrnkncOjAFA4enKI5fxK79oxjYdcY5hckC9L5&#10;xXFhCXz00B6cOnEYF0k/eObZp/Dq6y/h3XfY0uI9/Otfn+Crb78S7nC/vX/voUUXC8e5+5bLWdgS&#10;iVOOdcdxRSnPcv/Hn3HlxnX07WO3sPMSxJtfxPbFXejYtQfti7vRvms3uvbuFRanr93heHH8QwW7&#10;gbyHN145hyvH+/HUiX48eaIXV4514onDbbhwoBmndtfi+HwVTixU4QzN/+cPNOHSoVZcPdaF66f6&#10;8fTpHSRDePLUIK6dGsBVOsdVOtflI324fFSSS4d7cHZ/B07t3U7SjhO723FkYbuApUfmW0i36MDx&#10;PV04trcbRyk9ursLh3Z14gDXWWzH3vnt2DPbhj1zlM5JoHRxuh27Z7uwa7Ybi5QuTvdggWR+qhtz&#10;k92YnerB3HSvgKEzU71im2WKZHK6j2Tgd+kAxif6aN8gJib7Kd+PyckhTE7txNTMiACoT5w+gAc/&#10;3se9+z+KH6VvUz+bOrYbnbvnRBzT1oVFtC4uonmOrU7nJavTuRm08nuYm8MQvZfP//1v/EjtznD0&#10;519+EZZowuL01/9S+a/0Ln4UP2r/cJ/hwy94/6P3kJiRROsDXxTSYpvB6XYBGIfB7lB/cykrxdsU&#10;AJWh4i4GqAxYZZaRVMYgtWv3FJWzRafMLa/ITwowKqxOKd1Odbr3TaN3/yy6RRzRCbG/+8CiAKHD&#10;Jw9j9ORRjJw8IgCpkFOHxbZwx0spW5qyDB1nq9X92MnwVMg+4Qqyl+YohrfCdbCwkmWrWQaf0r22&#10;sntdeqb2RY43KrkYbp0dFcJgdTuDVHaRK4s3ynX5+bmMAaywuuV2oDZgsCriolIqgWXOcyrtl1wc&#10;8zX4eMlytIX6AYNK4Qp3uBNVQ9tR1t2Moo56FLbWYGtTFTY1VmF9QxVy6iuRUVWKrKpiZFVsQ1Z5&#10;PtZxDNeqrdhAes+GumLkNZQjv6UGBe11KO1uEJaefM6akU7Uj/WArVwbhcXgEKVDIg4qg7AmGoOb&#10;hFVqP92PBMPYwrR2mAFqJ2p2dKB6iITSCgFG2cqUthmgMjylvAROpX2cLx9oQwXHZRzkeKaUF9al&#10;7Jq3GRV9TSIv7ftNqne0oY7233j5On799Sfcp3GDXfVK4PQ/+OnHH3HtyScwtGcSvXsm0EP9pofe&#10;6YWnr0oxTvmPLp99gHOkq2xqKMK2wWrMvXQSfZcXkdJfgZCijXBKTIRTfBL03f1h6hMGC78I2JGu&#10;VLKzGf4ZibAJJD05Oh4BWZsQtqkAQTkbEcxuejdtRUReAck2xOYXI2rdOuw/slf8qeett27hrbtv&#10;iHlomr7VfHp/0fnbYBcST+eLg5VfDCx9o2EXnozokhpYBcfBlNYmxp4RMPeOgk1YLDb1tMI/NxOm&#10;pMubkH7vHJEAt+hkWJJebhtE65PoDHjH5wrQ6p+Wh6DsfCRsLcUTzzwt5ppP//WR8Db03//+F+/Q&#10;PDO+j9pogdpnnoW+v5lhzNHc8flXn+K7B/xnGB7jJRFueamdf3hAbc2pAKff0pjxgObP17Fjeic6&#10;ZhhyDqJZ1keEtTKJsDilvsKueRtYRtnqtFdss9veJgaqY9SXqA/UD3eIGKfsqreV4enMgLBiZWC6&#10;JF1zQ+ic34HuXSP0jsfQu29cuOrt3TWOF155WYxj/McPjpXNcU6/+uRtvHzhAO7euIAPb7+Ej998&#10;HS9dO4s9kzT+z/XhiaMLuHH1Gq5evorjx07THHkI+/YexOFDx3DyxBmcPnUOp0+fw8Wzl3D08GGa&#10;198W5+UYp0uueb9liMrglIRTAVIZnNL+t6h9EoKCoK6iDg0tbWRtyBXxSCsYjnbUCdBZ1slSh3LS&#10;gyrouywjKRXb9SjvlqSisx5lDE2316C4vRrFtL+EoSpJCR1fRGVFtK+wtQoFLZUCtha3VdE60RGP&#10;L1spXPU+vlJy2fsopUtue5fimwpLVJlFqth+6K5XSoXF6ao1WPE7a9MVHOdUgV30KmONoirWKKtB&#10;UU0TqppaMDU3xLmzx2mO+hFfsave734goXnrO5rr2eL0FynGKb+rn3/9FTeev44CWout37YeG4o3&#10;YSONX1llecgs34q0sgIkF5NeX1aE9VXVcKH18OrVKpBXYHCqBvk1rJNzXlOkkuWpLMYpiYIi7VOS&#10;XPYySPVycsPlK+fw6RcfCp3t7puvkm52k3Sgu/jow7t4m9KR/SMYPD6OHZdm0X9hCj1nJ9B1ehyd&#10;p8bRcmoSLWem0XZhAS3n5lF/ahoNp0nOzKCO9tWdnETN0RGUzbSiYLQW5YeGUM3lp6fQfJ7m5gu7&#10;0HB2FvVnSE7PovHMPBrPLQhpPr8LTWcWsOPsbtx47TmI8Bc0dlx/4gICnFyx/PHVUFVdAqcct1RR&#10;AFQJorLI4pyyrGZXyqpYpaAirE2Xr+QYp0pQ0zNCRmkRSneylWmvBC2G2YqULZ/Y2pR/qGcrUFkM&#10;PN63g2EqW5hyvSV4OigsSRm+CmFr0sEelA4uufZlaNonrlNM+4v6u0i6UdjXQ2mvgKYCnA7+ZoFa&#10;sUM6t+QiuFfcA8f/K+1qEXPZ+ooNyC6MpXwA9flQeEeshZUdh+NShre3BtzcVWFpKY8gP21ERurB&#10;L0gTITFrERqti7g0IwSHa8M/SAs5G13g5qYNFeXH4OylBXtfDdj7qMPWQw06hmtgaCAHM9M1tHYy&#10;RGqSIfz81RARo4eAKD3oGa2mfr4MoQn62FRrh+IOR6RspTVjpA7ic6yRtc0JaVk2iI4zRHKqK4q7&#10;86jv+iEozghaeiux1lgO/nSeiCxzbGnJwuzF4yisyoJvmA7c6J4DM21o7o5FXmU6/JOsEb/BHXF5&#10;bsito7V6eSjNFeqwo3u1Zs98Loqw9VJFYNRa5GTa0/2awcxqDcypDVgMDVfBQH8losMsaV1vD3dP&#10;dRINOLuzwc8aWNsrwc6BzmerBhs7FViTGJopULkyXFxVEBKkA3d3dThYaqAiOxZhPrR2tNOGu4Mm&#10;nGxU4WSvAg9nVXhRu8fGrkV2linCI9hzojw09FYgOT0Q28qy4BlsA0cPQ5g5qcAtUBeOPlpw9NJF&#10;VKI7ErNDkZIVBjtnfVjaaiEkwhluVJc9ZEbE2iNrsxfS1lthwyYbZOXYorQmGRUtNDZQm2wotEVd&#10;gx986P0lpznj5Vev0nriW9JjH+ANGlO2pAUgwm8t6dZN+ObBt/j6+28kcHqP5rKff8GDX9hL1AN8&#10;8/33+P7HXyR34t//gB9+/g9ef+V19E+Oo3mSLTk5xAGDMIZgDLcGBFhjkSyzGcpJcIxhGQNVtgpk&#10;gCmlDCUliMbWmNzX+Zsp6G7HlrYmbKyvoz5SivgteYjMzUFwWhr8EuLhHRMFt4gQeEQGwT06BK5R&#10;IXCPjUBAahLC1mUhbstGpJWyN5My0u3qUdLL3jz6BTRjC1a2Wm2YnaB1AI1ZHCea8lxWPz0m3Q8/&#10;zxI05Pun7SWQJ2AeCcc1ZYBaz5anlNax697hIWGJyPuraHwQlpTUDjyOiDLeJhGQkERYak4yUJXA&#10;qYCuJA+BIgmfT4KFNB4xMFyChgwI6ZmklCFrPx0ja3sqk6CjJEvlS+Dy98BUcjUsPZd4T/wuxHNT&#10;nq12GTTKjq/jMjpWen8sshil1GYCMgtATbIERkVbShCVLXSXrE4fWp/KnnGpPaT2ktqORdQhEe0g&#10;28f3yu20VFdqM+mZl2Cp1Fb9pGdTGedpvGQrUan9JCD9cJuP5fPwM/M9iOtxG0l9lF0Us5Vy5VAP&#10;ymmcZsC6dXszNjbVIrumHKklBYjfuhkRudkIyUhBCPXBgMQY+MREwDcqHAGxMQiiPhuSnIQ/bD/y&#10;FtqPvoUOFhk47WKQygD1+NtoP/4Wth+9S2WUp3IBUmmbYWrTwTtoFfIm2g69KcpaD5NQvvnwbTQf&#10;kqTxwKtoPvgC6nZfQH5XNw2SScjcloyi+s3YWrUeSbTtGRsEv+RYBGWmIyQzAyHRifCL8kfG1jAU&#10;0IBaWJ2Kotr1qGgoRnHdNmwrz0J4gh1Ck00Qm24G70COBamKjFxzNPW6o607AAkJ5ggN10dsjBmi&#10;Io2xMccNW/M8sXG9I+oKI7E+KRBRAfbwdTFFZnwACqjBkkk5r9k+g4E952mhfhDVvbtg554AdQNn&#10;ePpnYHPlCFrmL9HAcQY79z2DscWr2N47h7k9ZzA8chyV1SMYn7+KiT3PoGviPLaPncfQ/huYOn0T&#10;8xfuYvbsmxg79jpt38H0ubsYO3cHg2dfxfrBEfjkJsIn3QdeCTZwDaGB1ZsmPG9tESzbzFkNFi5q&#10;sPaiCdBfGw6BenDw04OViw50TVWgbqgAYxt1eAVbIzk/XvxzN6uiAF4xkTBzM4Ojvy2cAh1oMjKG&#10;pYMeDNjtro481DVXQVNnNQyNFGFqpgJzCxVYWKvCzlGLJh8thEWaIDjYCBFR5vRsMSgq5UnACQmJ&#10;bvDysUBAgC3CQpwREuqIuHh3pKS4IYzdJgQbIyDYAOFRxsjeQBPANj8kZ3vD1lWPFJs1UFBdTUrO&#10;Mjzy+CP4xz/+Rorso8JtL8PTR5dTfsXjpMw+RgrsMlJal9NEzq5eFaCmrwg55RVQ1pSDngnDPkUo&#10;aKyChqE8jF1UYUaTpjX7+rdShw7t09VXgqElg+i1WGutgrWWSlCh66+h86lor4HmWkVo8bPTBKlj&#10;KlmeqlJ7MDjlmKU+JJZWNEEbr4GpyRrJNa6nMvx9aTL3U4O/twpiIrSRncLWzPrwpzIGnyHBmoiP&#10;0YWdnYJwy2tptgZmpFBYUJ7d8trThG5Fk6+1tTxsbBRgRdcws5CHg6uysAoNDtaQYqTSuRMT1iIm&#10;WgcR4VpITlyLxFhd+HmrwZWel89jbaMIBwdFuDhJ8VL5PJa28nS8Gk3y2sJFr6evmrA69aT7ZUXM&#10;kO6Bn9GcFQjqZ2x5aknKmRVtO7pqwMtfDz7BhtT3VOHgrwmvMF14h5OiFmpCixUNuPjqIzHZA6lp&#10;3kjN9ELuhkDEpDjAO8oILgG6dD4dRMd7IjExEOtz41FYkI11uUlIS49HYJgPPAPcSPEKQ3ZOCkqL&#10;t6CGFN2mqnI0lleio6YVN99+C888cx2dHa3YSQPnTppwhkkGSZkdnZrAxauXhIvexb3TWJydR1ly&#10;PRZ6Dwpwevv9T0lR6xAxOQ1sPGFm5wVrJ8nNLLtPNbVzg5WjF+xcqD860T5Htkh1h76FsxBThqo2&#10;kjUpg1NDcxcYW3sIy1WGprYkVk7+MLZ0E3UsqdyWY4TaetK34w5bKg9y98Sh3QN47Y0zqKtNxeYc&#10;L5TkB6F0awjKC0JQnBeEzVmh2L9nO44d6sTccCkOLzTiyEITLu9pwkxFFrJ9XHB0zyCuTTfgaJED&#10;Xu7zx0s7M3Dj9DDyC7fA2ZNdFkWT0hYr3O26U96dY3/6hAuoyLFD2SJUuLH1Yje5UpxRS0c/mDl4&#10;CZjMYJmtQBl4sstdK0cqI+G2Yxgq3PC6BQg4ynCSwaWNK0NXPxEz1FPEOg0XdQUw9QiEA90X15ck&#10;FPaeQcKSlN3xsjCM5euxxSuXMxBlcMqWpJZ8zxx/lY7l87CVKkNWOz7WJ0wcz1aqlk7e9Hw+1HfD&#10;4BUQI9rBwy8S3n70/N50P25BcHQLoUVDKPW1aFHH3iUANlYeCHCLwNUrz+OTb+/htXc+RMq6LXBk&#10;V750bhffcFLwkxAYk00TZQ7cQxLg5B8JN/8Y+i7o2tauMDGxgI6uLrS0NKGjo4m1eiQGOlhrZEBK&#10;uQnMra1pDHCh+cgbPj5+8Cbx8PODb1AQImNikJSajcyNhcgpqMKGklqaA5tQXNOCsromVNfXo66u&#10;CvX1ZZSWor6hFA2NJWgk4bSe5r86GttrGJTSQquKpLoqHzUilSxNSyvyUUoL8uKyLSgsYRe9m0Va&#10;WLSJZAs2bNlM9xEPX19/ODs4QVNNU8QTffTRx2jhugx+Pm6IDA9EeJg/IsMCEU2KbXRkKKJJqY0l&#10;5TaGwWlMCOJjQ4UkxoaThCExOhRJtJ0UG4LkOErjQqg8RKRJ8QxSw2n8Cqc81aV8AkliUjSSkqhN&#10;SEFJSohGclIkMlKjkZUei+yMeGSnxSMrLYHySQ9lXaYkWekJJInIZuF96aRXUN301Dg6RyzSkiNo&#10;UciQMQIp8XQvMQFIYtgW5YeUGH/JcjEhBBlsxZjAVou0nRiK9CS6P9o/1NeNu3dvP7SYE7Ea2eKO&#10;8yQffPRPAas++vR9fPjJ+2KbLe3Y0u/27dfw4kvP4vpTl3H5iXM4e/YEjh07gH37FjFJSukwKYXd&#10;Pe1oaa1DfV0Fysu2oTA/F3nrM5CbnYpMfiZaYOTkl6C6oRp5m2NRV1NIz52INH4maseMBAbVQYiP&#10;9KXn8oOznTFU5JdDTX6lTFaIVFVuBVRW0ZxJorpa2lZfswqqtE9ZWQ6B0dR2hY1ISi+CvpGN+AFJ&#10;TkEZqvwjkbwakpLX0bN9hh9+eIC+1k5EBzOwJP2K9LOYKF/EU3smRvuLNJ7uIzU6GH7OdlhBc/qf&#10;//Rn/OVPfxGpqrI8YsP8BCRNjPQTIJTTxHAGnz5imwFodLg3Ymg7luYJhrFxIV6ICnJHZKAbQv1d&#10;aO6zhbeHNdwczWBtoQcLY22YrdWAgZYy9DWVsFZVCboka9UVYaCpjLVUpq+uDF01BeioKEBbSR7a&#10;yjTvK9D8Ly9HsobaZDWUqH3WkM6x+tF/QO6xRyC/7DFoyNHCXEMNpgakb1maItDdFY3Vxdi8Pgbr&#10;M0mHXBeJtpYqFG5djyr67hrrSmi7Etu3V6Gzs1a4Du7tqaOUXQZz/NVadLPrYJn7YHYn3NvDLoXr&#10;JKG67GZ4oK8JQ4NtArLu2NmBnTs6MDLShRmO1Ta1A7sWJ7F//zwOHlzA0WP7cOLEQTzxxBlcv34Z&#10;15++gudoUf3Kq8/j+ReextETx3HhiSdw5y67n5VB0vd+c9PLP7izCJD6z9/isjJQ/fgjdrl7k8ol&#10;i9Mla1Nh0fr26wKeshtitj59++03BEh995+Sm162ROLvgeuz22EGp++8/RqeunoCJw5P4+TRGRw7&#10;MotjlD/CUHT/FPbtmcC+3eMknLJ73VHsXhih5x3G4q5h7Nk7joOHFnDq1BFcoue98dw13LrzBt6h&#10;63z6r49lbnUl2MCxAb+7z1CUgehvMe34H9tsbSTB0W9Fne+FlSMdc5/jkd4T7q6++PJLfPLZR/jy&#10;6y/Fue7/9ADnn7okWZwuLgiAx1anDEy3L+xCGwlbnXbu3Sdcxt596y5++vUXEbuUXcf+/NMPuPPy&#10;eTxxpBPXjnbh4r5mnN1VgxNz5TgyXYQD49uwbywf+0a2YO9IPg6OFeLUXDXO7mnGuQMduHioCxdI&#10;Vzh/sBMXD3fj0pFePHF0AJePDeHq8R24cmwQl48P4MKRfpw9PIDTB/pxeFcHDi20k3TgwHwnDi52&#10;Yf9CF/bOc9pDaSd2z3ViD8nibCd2zfUI2T3bjYWZLszP9lD5AKV9WJijdG4Qc7ODmJ0dwuz0IGZI&#10;pqcHMDM1QP1yCFOUn6T8lMjvFFB0jPrrOKWjJCO0gB+Z3Inh8R0YpsX6CI2Fo1PDGJ8exej4IK5e&#10;OIEHP/0kfuD57sFPuEV9aewwt/GssDhlYNo8T8LpLG3PUPnsDNpoX/v8LEb27sa/v/nmITjleH0/&#10;/cKuyaj9f/2v+Af+Dz/QPjr3gwc/C5D6znv/RFxyMjz8ST/b3obuXTN0LoaM4wI8MgjtFJaj7H6X&#10;AaTMGnORUgaEonwcHMe0TXaMsPDkMgaWi+PieAmcjtMx7LqXrThH6dxj6KZ+3rV7Ep375jF47KAE&#10;TU8dFXFLx9g1r3DXe1RYnu44cQg7jy8B00MY4vToQQwd2Y/BQ3ux8zClB/egZw/D5CUAyvfM7oT5&#10;meh+BQhmmMqWqAw1GYByLFYSqitisnLKzyDuX/a8JAxeGahKUFlypyvgKeepnEXU5Ty3jWgfKRUA&#10;lcql87BbXsmaVbg35nvi2KjUNh30/XeRMIwVx87SMcJKlsHusACuLRODwrqvdmg7KvqaUdLdgG3t&#10;tdhEYzHHbs2q2IyM0k1IL9mItOL1JLlIKcxFMuVTijeLUDgZpfkkm7GusgC51UXIqytDflMFnaeG&#10;zteI0u5mlPcy/GwHxzRl970CpO5sl6CpLOYpl4s4p7IyTgVcZcs7hkhDrahgSDogc9k7yK5624QI&#10;y9MByWUvg9Rakhdp3P75F3bzyXGQZeD0v/8VQOvytUsYFDFO2QqRwekonnhGBk5pPP/0Xx/i9JMX&#10;BDgtHKrFwsunse/1S2g9OYOwmi3wzVuHoPw8uKelwjuLdNycjQhavw7lo9sRmJ0O15gkeCRnwDdz&#10;I/yz8uAalwLn6AS4UblLVCJcwuPgEZUE7+hI7D2yRwKnb/OfeRicvoOJQ/PIa69HRF4+bPxjYesX&#10;DyvPaJh6hMM6LB4J5bUitSJ92j44Ho4RqfBMz0b+YAdCN22g66fAL309wjYVImJzAYJzNiN8QxGi&#10;88oQmVuM4Kx8BGdvE/A0avNWXL3xtJizPv38IwGX//vf/9BcdBOT+6bQvTCBbuoz3dTPu2Z2Ytfh&#10;WRrL/0Xj/Hey+YAtBZfAKbtEvofvaez/4QHNCd9/LSxOX3/jJQxN7kA7jXOtNLY1j/ejYZzj5LLl&#10;QZ943xzTlF31MiwVLnoZoLL1KeWbx0jGqYz6DFucNo9T+XiXBE7pfCxsZdouwKyU75gbQhfNdT17&#10;RtG7j+5/7xh6aJx48bVXBThla9MffqRxjca0zz+8jQt7erHQX4PhtjLso3F1N93bhRP7cOfVF/Ha&#10;c89i764FTE3MksxhdmYRR4+cxJXLTwm3vc/deEnI88+9jBeefQ4ff/wRHvz4vczalF30ssXpFw+h&#10;6bc0FwpXvV99jnv3vsKdN15BrL8/OL6pprYusjZvQkUvfTeddTKLUpnLXoajDElpm+FpOcsSSKWU&#10;6xUzNN0uQdYSkmK2RKVj2DqVt7m8aHs1ilorBWAtofKs0q0wsbMV0HQ56a1L7naXQOr/WKFSupRn&#10;cMrClqlcd9kqOXH88tVL1qYk8kpYqaiCVSSrlVWxRkUdimoaUNHQgLWlEa5eOk16gwROv/ue5ith&#10;dSqBU/6TDv9B5/vvf8Avv/yCG89eQ9f2RvTRuNVL49qOA3PYQd/KIKW9e2doDpim8W+K5rMpePqH&#10;YxX/gVFRQ7IkFRanMmvT30FTOU7ZClWAUwaoaiI2qJ+7B54iPeWzzz8Uf2a7e/dVoZ998MGb+PjD&#10;u3iH0tHDw5i8OI/Jp/Zg4NIMei5Mo/0czXHnae6j8vZLu9B5ZQ/aL+9B66XdaL1Aus4F0nEuktC+&#10;xtMzKJtuQdFYPepPTVEd0n2e2I2uy/vRcmkPGs/R/Hx+AY1nF1B/Zg4NLKfnUEdSfXwGg6d34fk3&#10;nsdtGTi9duEUfB2dsGq5HFSXLE5XMThVoHcqj2Ur6L1wni1NhVtehqWKApquYre+lGdw+rgcrVsM&#10;jJBRWSqAJoNOEe9uWAKXpexWd0iyHOWU4SdbijIIlVzzStambBUqICoDVT6G6kvWq2wpyvsli1EG&#10;r1ye39GKwu52FLF0daCotxuFvT3C2rS4v4ekV1igCmtUKuNrlwzx/h6U9nfRPNOJDRXb4BPuAEtX&#10;NYSmWWFjlb+wuHR31xBWjjFJRohMNICjuxocHJVgZrkGAYHayN1kg6Q0Q6zfYAEnd2VEx+ghNsGM&#10;1nbLoKyyHIEx+kjYZIHQdGNYuqnAwFz6PdPWRhGWlOffNY1J7F1VEJ1kCGMqU1NfhlC6VkGzA31z&#10;jojdaI6YTBNk5dsjntK8PCds3uSI9eudEZ5girhMU/iHr4Wm3koYmNJ9JRggbr0Z4jdZIqM4GCkb&#10;veEfb4DN9TGonahA8VA+WubbEbuN1t6lEUgrC0VOYxq29uXDL8UCAYkmSNvijZQcX3gHGsA/TA++&#10;QTpwdGLDFB3YOqrAzlEdJib0LLqrkBxmg7hIM3h6qsPDUwOh4cYo2BKNDdlBsKd6uoZyIkycP52L&#10;z+MXqAVvXzUERWgjJd0QtrZK0NJcAaO1a2BjTt+QtwGSY20QEaQLLw9leHopIzRMC5nZxtS+utJv&#10;rs4q8AzQhZkD3Ysbu9s1gL2XDuw8tGBBZQ7eWojNcUfK5hDEZHDoL3WYmisjiN5xdLwr/HyNYWal&#10;Cq/gtdhaYYOSWltsLHRCWWM2SltLUFyWgyNHRvHunZfQXLsZibEW2HeoEV/e+wxf0xrm26+/Rn9r&#10;A4JdjdHZnoev71PZ99/h3zJwyt4JfmRwymEvaBz6nv+MyHo1W5yS3vvay69jcGKK9KlRNJFevgRO&#10;2YqTQRsDqCXYxYDv965hf4NdUtkSEGNAKUArST2dp57OI+KaTshcvTKkE1as42icHKO5dITm0SHU&#10;0PdV1teBjc01SC0rQhzNI+FZGfCJj4ZzWBCsA7xh5ukCA2c7GDk7wMLNFfa+fnAJC4NPHMfBTkHC&#10;xmykF2xEdkUxNjbWomB7K4r7Oulb6xWW4Ww9WT8zIdwEN89NCtjKoLWVypqm6F4YGDJw4/sRzyaJ&#10;gH5UvgQJGY4KAMttwG1Bws8lYony8zM45bYQddiCkiHgkARa+RjOD0ttJrZFGYM/CZr+3uJUQFLR&#10;vrxNwvfH5QyD+R1RuRSfU7oPPt9DgM33T9tL7c5ue+voGD4fn4vzS5aoos7v4KgA09Qmv7fSfVhP&#10;dm7x/vl6smPFs4r7WXo26dmX6v3+GmK/rFwI3zufU7SVTPg8lDIYraIxWvIaIMFUtizlunx+/vMJ&#10;l/N1eJstd0Ub87GUZ5HcrcuOoXaW2luqI1w60/OKd8jPTyn3WfGHAH5ursPjdQ+N651tKGhpwh9a&#10;hDXpXWFR2kZ5hqcCoh69S/m7aD9+V8Q55W0GqO2i7G20Udp2hOoweCVppXPwfgar24++jdZD0jlb&#10;jtxBx6E7aD/8Gsrmz2Jj/zDSqkqQsjUbOSXrkZCXiFj2QbxpK9bVdiKnrhtxW7bCNzYEwXHeyMkP&#10;xobiCGRsCkFyZhA2bYpH7sYY5K6LpMnBERu2eaKg2hfRyWZwcVeHl582UrOtEJ1oBZ9AI4RHWSKA&#10;Bib/QF0kJlmieJsbGqq90VIVjrQ4DwR7W8LHzZgG2BBUF21CVmoOkpJzUdLQgZK2QfglrIeRlQ9s&#10;HCPg65eJmOxqtB2+ju27r6CkaQJbi0khbuzHyMQhdPUexODOMxidu46WgZNoHTmLsWOvCGDKMn3m&#10;DkaO3cTYiZuYPvcWpkjGz0lWp30nX0D93nPIG9gB/03RcAwzg5mLJkwcNWBooy6sJD1DTeFBE4JT&#10;oD6cQ0xh7cXWk+owsqV6dhowslSBsbUqrN304BpqD7+4YBg52ENBTwFKumugrLcGhlYq8A4xh7uv&#10;EUytGZJpITHRCQnUlnFx9vANMYYXTS7BEWYIiTITbiLY3YE/t2WEOSIjzREQZAQPL0OaxHTh7LIW&#10;vt5G8A8wRXi4HSIi7ajNrZGQaI/AcFO4+mrB1V8X4bFW8A4wo7ZUE9ajciqksK5eRkrsY3hk2aPC&#10;8pSB6aPLHhGue9kClcGpZIW6DCvll0F9rQKUteSwWnEZlDRWQc9QGVprFSFP+TVsKWkgD1VTRSjS&#10;5LdGhcqUVkFZbRW09RWgbaiIlarLoUptoETXX0V5Ja3VUNWVgyYdp0PHqeqvgY6JAgwslEkU4O6t&#10;SROmBuyclOHkzDFdFWBhpygCqrNbXldSUtxcFREWrI4NmYbISjGAl7cqTaiKpNCoIyV+Lbw9VRAc&#10;qIHYaB0BWh3YOtSOJnA/dfj70yRP5zI3k4ctA0tnNRjRNRyclURc06BgDUTQxM4Wp+HhWgKcJiXo&#10;ITJME+GhmvS+1iI4RAvubGlKSgD/a8yRjnWj+woPJ4UgyQDxifoIpDpOHqpwIqXJxUsN/sG6sHVR&#10;gZm9EpXzN6ND5Rpw8lIXf0Dg/Rzn1ZUUFLdAPbiH6lKf0xLxav1DTODJriWCSQL04epD1yflLTDO&#10;GIHJxghKMaV+agBTUiz8gmyRvzmdvtk0VJXno7G2BPUkpaWbSfLoOywW7iZZGqvK0FhRjrrSMgz0&#10;D+Kfn36M00cPo6OtGUM0aO0gZXUHKbV9AwPYdXAvjpw+KlzfTC+OY35yHqVxDTg8fkGA0xdvv4uy&#10;6i540eJc38qVvgk3em9ewiqTLSHtXHzg6uoNdzdvandXWNiyq16alM2dRGpsIx3DFqfsqpfFzI4B&#10;rLcApjYugTC396b9VI/E3NYTVnR+K6pjY+sNB2tPpISH4fIT83jqmQMo2BqBzTmeKNkSKMBpGUnB&#10;xiAU5IXj/NkR7F9ow+JoBRYmKrE4Xo6zi1WYrEhDboA7Th/eiWtT1ThZ7IhX+oLwylASnj/WgfqG&#10;clKg/QW0dPENg7NvOBwoZTjKVp4MStnNrXBtS6kTbXsERtO7iqb3GAqOHWrtzm5vg8HueBkq27OL&#10;X0+GoyECglo5sgUptZkHx0PlOKkRcKJjbd38YSEsUP0kSOoVKgAl3wvnOZ4ow1gGoAwiPdliNICt&#10;XaVYppyyuPiFwz2ALVKj4EYp3zODU75fdq/LMFaKaSrFOuVrsfB+fi5zB3qndH98Xc+AGAFbbdll&#10;MVvbetD9CHfD1DYkrl5hcOT4tubuSIjOws23PsBnpEyevX5DWKpaOHiLdvAIiodveCqNkUnCrbG5&#10;gwctJGyxVs8Aulra0NXUga62Dtau1YWBwVpacBjB3IrdTztQm7lQe7rBwcuLxld/+AbQHBYeg9iU&#10;LKSt34LcbcXIL6tBUWUTSutaUVLfQmkzKhsbUE2KXm1DlXivDY1laG4qQ0uzJK2Ub2oqQWNDMep/&#10;B02rK/MFrGGprNhCsg3lJKVscUppUelWFJZSSopoYVkBiilfXFqCnIIShMakwd7JkxZNVlCUV8Zj&#10;jz2Oxx99HDr0bBERYTTWhyIyKhzR0SyS9WZsXJRw0xsfH4X4BJJ4dtcbhcSEaCRSym58k6g8iYFo&#10;XDiSSBLjGJJKkpTA+yOQEMsuf8MRT2lcDKd0Tnb9y8fQsSkJYQIOpidHIS05miQG6UnRyOA8pem0&#10;nZESI/IsGSmxyEiNQVbab5KdHoPMlChk8HmSwpCaEIzkGAZ17I7fm1JfpET7IyU2QLJ+pLkymSSF&#10;AWpiiACAY7Rwvvs2W8lJ1nj/64r0LpXLtrlcto+Bk2RhJ1nZLVkDfvzxe/j40/fwyacMWBlUMYS9&#10;K6wH79x5Ha+//iJefuUGnnvuKTz15BM4f+4Ejhw9RAulQ2hrr0RKSgj6+Ydcepd569OxISNBilsa&#10;EygAYwI9j52FPhRWPQIVuUeFqMk/Dg3FVdBUXg0tJTloK8tBi/LqCqsFUNVQWAE1ZXlaWKcjs2Q7&#10;4taVw4a+S0VdA6yUU8AaBf6nuypsLJzwLH0nP/30E3pbqV4Iw1JfxFE7xkZQe9K142TC8NTdyQJK&#10;K5fjz3/6E/70xz/iT5T+8Y8kf/gDfT80twW4IinUB3HBXnQuTwFGOY2hNDLIC+FBHgj3d0WItxP8&#10;3W3h5WQJJ2tDmBtqw0BHDdrqCtBQkYO6Ej0LPZ8GP5sSzeGqa6CrJg9dFUVos6jSYlhVEVoMSxXp&#10;GIU10FgjBw05en4hq6CymnSElaQ7kCjSPSuuWI41yx6H4uoVdN41dA4F6KgrQ0+L5mYdTeSmxyI3&#10;KwJJ1HeDfb2p/4WjaEsqPF0dYWdtBTcaB3w8XGmu90Z4cACi6RtKSqR3lZmBzZvWo6ggHxVlhair&#10;oe+aFokd7WyF2omdI73YOdyJ4Z3tGBpsRn9fA7q7aoUb4XaWdsmlsOQuuA69vY00L27H6EgXRka7&#10;BVQdpXRsrAejw1TG28MdGBvtxeKuOVx44hLeuPWq6JPvvivrv6KfUj+k/MefvEfbb0vQlLbZhe3H&#10;n/wTH33wJt5/7xb175tU9674o8BSnFaGqRzzVIBTtj7l2KUCokrQlONqLbkNZlD74Ydv4enrZ3Hk&#10;4JTkWnfPJHbtmsD8whhm50YwNzuM2ZkRkmEsLIziyJG9OHb0IC6eP4vnn38St++8jA/oHj7//CNh&#10;DXPv/rcS0OSYlT98DxGbjuTbe99KPyzc+0bEshPAVEDSe1SfY2f+iO+o/j3+d/bXX+Czf30Mjv91&#10;584reO3Vp/H8jYt46toJXL6wH1cv7ce/6Hr8z+0Hv/yMi09fRt9uBnkLwsqRLU7bFig/J20Lq9Pd&#10;ezBI+//57rv46Rd2rfi9AHj/+e9/8CPd8/MX53H5cBdJJ84faMPpXbU4NleOw1PFODhRiH0j27B3&#10;5xbs31mAIxNlOLHQgFN7W3HuQLsMnnZR2o0njvWRDOGJ4ztx+fgwLlH+/JE+nNjfhWP7unBkTxf2&#10;LXThwK5ekj7K92H3Qi92z/Viz0I/yQD2zPdjF+UXKV2YG6R0EAvzA5gnmZnuw8zMAObmhujdkMzs&#10;wPzsTsxyvMCZnZim7anpIUyKVIKkEyyTOzFOMjE1IoDoCKU7aRG6gxbuO2kxvmNilPKjGJoYF/lh&#10;2jdG5SO0gL166Qx+/Jn/Gf8DvnvwI25SXxw/Qm26yLB0TsDSptlZmXBc2WkhrXPTaCMZ27eX3vt3&#10;ApyyxZgETn/CDz/+JFz1CostGTj94Qcqo3pvvvU2IuOS4BEQhIrOdvTsZgjLVqIMFiWLUQaIbTLI&#10;KNzCsvXlggQRO2SAkvczoGSQyvWXUgaoDEtbd8ninDLEFPUkqNi9Zwp9DE0Ps6WpBEhHKB1jl7wn&#10;OX9EBlCPYYTKGJ6yDJ04iKHjB7HjGLvrJTnMcfP2oHffAjrYwlXcM4NPhrTsOpiBKV1zl1T2EART&#10;Xtw/CVuhtlLKz8lwlyGwqLuL98ssbmVglGOjMihtp2+X24BBKu8T7SKzNBXwk6STnr2L0u1svcr7&#10;RftJ7oG5vrBCZZe7VNbKVqkyKN3K8Uxnd4hrt3Ge+lrrNG1Tfjtdl+Oecp0WkuaZITTR/hYSdtPb&#10;IpOG8W7UjHaicmcHige3o7C7DVs7moR16kZaj6wjfSmD1iNpxRuRsnUdUvOzkbQ5C/F5JJvWIWHz&#10;OsTRNkvStnVIK9mA9NJNyKrKR05tATY2lGBLS4WwdC1m0NPXgorBdlTJrFQZmAlhy9cR0t0prZG5&#10;6a1gV70DEkxlqRlowUuvv4Sff+EfOXk8+w73f7wvYpz+8MMPOPfEefRTW/ZSf2Jr0256/qvPX8fn&#10;//6X0DkYlhy/fJbuqQgFQzWYev4Ihp/ah87TC0hqrUBgwSb4bcqFY0I8HGLiYBsRDSfSy0p2NsEt&#10;MRomnv4wJL3eOjRWWIKaeQXBjNYZFl6BJOxG1xdW3sFwoblt15FdApy+/fZNvP2WBE537p9EdnM1&#10;QjfmwTYwDq6R6XCNzYJnQi6Cc6m9mloRtikfYRu2InpzMWI3lyFsy1YUDPQiZFMePGKpflwa/LM2&#10;wjcjBza0drANjIFTSCJcwlJgS3q+A53XITgBITnr6dmfprnlNj774uP/AacTeyfRNTeOzjnqe/QN&#10;9FBf2Xd0geaFf4t2Zbfs/KeZpRinkqve73H/e/4TDe0XVj0/ij8f7aD+1sF9j62UJ/rQQHOscNM7&#10;0oeaEcrTXFsvc+nM4LRRAFR29dyFBtrHMU7rhiVw2jDWjeaJHrRM9aGNxte26X7JXS+lwlUv9VeG&#10;p917RtG1h9310je0ewS9u8fwys3XZeMXjV3Czfh9fP/Np7jz7Ak8eWwBJ/btwrkzZ/H0k0/izTt3&#10;qC98iTfv3kHn9hbUlpPesL0T+3ftx4XTF/DkE0/h9Mkz2LO4F1OTU5idmqbxepja8h3S8x6IeKYM&#10;TL+m+ZHjnDI4ZVe9XCbA6df/wvfff43XXn4eIZ4eUFVWh7qWLrK3kX7T2ywsQhl0Mhgtaa8RaUVP&#10;oyQMS2UglPOVPdK+0o4aqlstICqDUgFL+XjOC+tThqu1KGirQgmdn61QSzobkbQll3RWDSxbvgbL&#10;V8pc7a6UE9CULUzZDS/L/8BTduP72HJKqYzqPU71HwJTmbXpcgUlrCBZpaiK1cpqWEPPqKCmBRVN&#10;LdjbmODpy+eprzzA19+wK/8HwlUvW56yZwoBTmmOuU/z2M80x7DnkL6hTvRRP+zfO4G+AzMYPDSH&#10;vv2zND7SWE39tGVmFNWT4/CgdfzqVRzjVFMA0zVrVCivAUUFDZnFqQRO2bpUfo0alatDid31UrpS&#10;QQUBXp64cf2K+DMBA9M7b74idDV21fsJg9P37mD08Cimr+7B/HNHMPHUXgxd243eq7sxcG0feq/t&#10;Re+TB9B//TClB9F1dT/an9iD9ku7sf3SLrRcWETNyUmUT9J7ZnB6dhoNFxZQf24O26leI+Xrzkyj&#10;Vsgcak/PSnJiBlXHp1F+dAJDZ3bjxVsvkk73Gu689RqunDsOLzt7rFguB2VlDcjJq4gYpgxHGZ4+&#10;tD4V4FQGT+WUsJLahmXJKvVxqq9maIyMqnIUDrD1Z6ew7JTAp2QBugROJWg6AHYRWSKDpcLFLuWF&#10;e93BfpSLcgmS8nEiHWQ3vnwutj7txbbO7chvaxI/rHOa01AjQCrD0pIl4euy619Zyi5JBTSl44t7&#10;2pFTXYCgBC94B5kiLN4GSbluiMi0QmiCCdx9NWFppwRHL1W4BmgiJFIf/qHaiIo2RWSkETx8VBAX&#10;vxZVxS4IC9NCVKwevP00oaiyAvqGSnDy1IRziDY8wnXhF6WL6GQD+NM2G4UYGchBV3sV1uqvFvFA&#10;2VOjha0i1FUfh3+kHjbU2mNjvT2ic0yRkmOBjI3W8AxUR2yCEcoKPZCVYYOMDEsEsaWq2Rpo6q6E&#10;ut5KeIbr0Txqi5R8K/glGcAtTAchqcZILQlGVnUKNlQl0nhYga3tm7GtPQ9xFdEI3OKLtNokxOR5&#10;id+4nQIMsH5TCCJjbeDgqgJHF1UER1kiPccb8VmeqGzaAk8/cxjRNaN96J1HW8HbQx2OTsoICtJH&#10;bDS1Y6IL/PyNYMlGM6bysHNWg3+QDjhUmaO7EqLi9bCpwBLe/hpQp/YyNJBHaKQtKmtSkZJsj8BA&#10;DaTFGyKE0pBQTaSnGSEsWBsmFnJ0Hm34hegiONYWUZkeCElxQlSaD+xcDaFrJIfYNBekbvVE/Hp7&#10;hKfbwMnbgI5ThU+wDaIT3WHlrAVtgzXQM5aj5zHC1lo7FFYHoaQ6E9HpwZjY0YMH99jV94+4dP4Y&#10;2uieFhe34vY7T+Or776hsec+ds+OITHQBmeOjNK65nt8TXPZV2LNc0/MFQxOvyW9QejTApqS0PaD&#10;X37Fqy+9iv6xCdKnRtBM+no9Q6NxBmMya0SGXAzJZBCselRyAStBJQZwDLsGBbhbsupcEq5fw+VC&#10;hrDkepVh6hKgZOtOhm4NdD7Oi1ibUxxfcoz0uHERc1KAVzqmcrgfxb0d2NRci9yacuSUlyK9YBti&#10;1q9HeGYm/BJj4BUdBNcQT9j4uMDc3Qmmbk6w8HGHZYAXrEOoT0WFwCc1HsHrMhC7ZSMyy4pI/yO9&#10;ra0RVTRW1NI9MkBtmZkknXIKjXNsySpZs9Yz6GULV5J6Boq0fuF2kQAdw0K6R1leWKrSNls6Cjey&#10;sjZ8CA45L7aleix8LFu+M9zjNuV9DK/F+5DJUtvWMwAleVjGbUltuHR+hp38jqT9VMZQkN+t2M8i&#10;nUeyOpVAK1uRcl1xPq7P74TOI0Ati+w6oh7d7xIcZXAsQDIfK6snLD3peUTfoLGV6/O1xXEyYCyA&#10;JdVh0LkElgVkZRHHyqAmW52ylwAeq2X7JPgpHcfnE+eUWatK55NgqQCltKbk/in6n0z4GbkdOM9A&#10;nV21c56tUbmuqMd5EgbUwl0xrWG5jUXfJ/lDM8PNw2+i+dAdNB9kd7t30MpudxmoHr0Laf8dAU/b&#10;jkhwlS1LlyAqW6d2cl4IQ1QJoLIVauPBm2g7dAvbKW0/9AZq9zyD+t1PoXX/c6iaOU+LmGlsaGxG&#10;XgP/U2eaJqUD9EBHUNQ1jNSCzQiP4xiJ7sgpSEN5SwFi0wPh4WUKf09LhPnaIiHOEeu3emBTmSvS&#10;NzsgPtUB7t7GsLU3gJ2LKZKyQrC5MAI5mzwQn2yNrHU0MG11RmGeDTbnOCAzjn+cs0BSlBMqi+KR&#10;kugJX29z+PqYIi6RjkkNhB19gPrmjnD0iEJwzBZErq9BWe8BxG+shzMp8ZHR65CVXYK6pjF09R9C&#10;e99RtPafwvDeF7D7wj8xc+4uZs7fwczZNzHM0PT4LUxTfvz0mxg78xZGT7+F4dN3MXTqDnrO3ULd&#10;oStIrq2CoYsu1IzXQHntamgYyWOtlQrcwy0QnuoK72g7WmC40wSTivTiXPjGecDQTgNKOqsFRGSL&#10;Sm1jZajpy0NFd7VwS6tlqghjO1W4+xnQoO2A8ARbJGd7YhtNWJsKQ5FO+Rgq9w0xhKufDgKizBAY&#10;bgYHd03hqtcvyBB+wUY0UVvBx1cf9k7qcPPSR1iEJaJjbBATZU8TiRUCgm3h6WNOE7MlAqOsYOag&#10;AWWamOWUHxeiRvdjYKECZa3Vwl3wGuWVkFddTcrPcmFxygCVgamIc7p6uYCmLKtov7zSSqxWXA45&#10;Ok5eaTmU2dJUh10mKEBRSw6r1FZipSYpwMqkCPNxclRPkdpPSwHq2oqk/C6Dhr4CjK1JYaAJTE59&#10;JRQ0V0FRk9pIezU0jRVg76GLMJoIHb30YOWqDkMbJZiR0mJipSigqZefGj27EiysFeDprQpnJ0UE&#10;BagjIUZHuNb1DVATVp22VNfUXB7mVgrUfirC6tPdUxX6a1eJf3lFR+ggM90QUaRQsOVpUIgJ0nKc&#10;hRsIN09lhIVrIz3FABlphoiO1IaXFykD/mqIpPMEB7ErXh3Ek0ISE6cH/2ANEdzdN0QTtqQ0WNsr&#10;SsA12VDE+vUN1IQr3asHKQsMTr2DtODNFqQha2FNyoidm5rkSpmUE7Y6ZStUM04d6Dm81OFMioaT&#10;PykL1A7sqtfFVxf+EabwDdWHH53HN0QHjn6SJbSjnzbsfWhhQf0mMsoNpUUbUV26VYDTqrJ8VJZv&#10;RW1VIeqri4TUVZagvqYMLXVVJDXYXt6IY0eP4e7HH2CcBvDt25swtKNXuOztH6QF5cAATp47hb0H&#10;FrF79zSOHNuLmbldKI9pxLnZ6wKcPvvyLWwtaSalKEe4sTW39aB3xzFOXWFuRwqLrQu9N1f4+/jA&#10;w9UddvbOMLVygrGlC0xt3GBq6w4LBy/hgtfM3ktYozJIleKkessAqi8seJ9w++shLE6d3YPhQNdz&#10;oeOKN2fipdeP4/ChPmxe5438Dd4oygtA+ZYQlOSHIz8nAM1Vabh0cRJjA0WY2VmKXVNVOLRQjyf2&#10;1mGsLBMbA33wxMkpnO3fjJMl9nhlMAwv9sfg6kI5xob7qJ8FkyIdDTeGkgERcKGU4airf5Sw5LRy&#10;8RMgklN2r8txRhmu2nqHwMotAJYuvgKushWqk084nP2iSLkLp/4QJKAlw0dX70i4+jI0JZFZmHKe&#10;LUttZe50lyxP2epTil3qJ9z2WpGwxSi727VlS1W6Ju8T+/meqIxjlTKkZYtgEdfUhcG0FDeV06Vz&#10;MGh19Y8U4FaAYG96FhlE5bxPcAIp0VGwY3fJDn6kGEfCJyyJypPgTM/E74fjz5oYu6C0pBWffP0d&#10;vqGF7eDwIsxsveHoRm3pFQobZ28YW9hjrZ4+dHW0oKOjBl1dLejr6cLEcC19u+awYYtSR0c4u7jC&#10;xdUDzm5ucPTkONJ+tGAIR1hyKtI2bkbutnLkldShsKoZ5XUtqKxvRHV9Herqa0iqUNdQhYbGCjQ1&#10;V6CltQrNlDY1laKpkaSZpKlEbDcIK1OGppRyLFP6fiortqK8bDPKS/MlKduGysoiVFQUo7yiBOW0&#10;cCytrkBxVSUKKF9UU4X88jJsKC5FbkkNvEJioK1rRIttFTzyj0fx97//A4q06PSjto6NS0RcXCwS&#10;EuKQkBSPxKREJCYn03iTRNtJNJcmU5oiyliSSJJTkmihkUjCsU5pLk2KJYmjfBySKM9WpewuN5EU&#10;3ISEGNqOo/PSvkTeRyLKo5BM2ymJUUhloe00Oi6VJSEaKfFSGe9Ljo+k7QipjqjLFq0MPcOFG94U&#10;krT4MKTGMhQNEnCUAV80KdZRJNGhnoiLoAVYpA+N3YFIjAuRAdtIpCVHIjkhHBNjI3j7HQkwPYSm&#10;MgjEeS4T5TJZyv8PaP1d+n+PXxJR/z0JWDFMFQDrg3fw0ccMXN/FU9fPo7OjGS+8+Bw++vQ9vHn3&#10;DbzyynPChesTF07hxLH9OLB3FgO9baguL8DWvGykU5vERQYiyNsZrramsDKkeUZfA5aGLJqwM1sL&#10;RytD2NlaIi4tH5kFLajunEJefQfMvYJovlXFihVyWE19QmWlGtqauvHFl1+jsboSEUFuiInwQnS4&#10;B7UjpWFeiA3nbW9qUx94OVhBYeVyPPaPR/CXv/wZf/3zn/G3v/4Ff/vbX6EsvxJ+rjaI8KNFvo+T&#10;gKNBHvbwdrSEk5UJrEz0YLZWC0baqlirxtahq6G+ZoWAveqKayRRlichnUZZDppKctCgMk0SBp0a&#10;CnJUVw6q8nJQWrMKynKSKK6muX7lCiguyaqVUFyxAgrLSa9YTnrIsuVY/fjjWPXYY1j56CNYs5x0&#10;BTqngKaaqjCmMcDGxAhVpetRVpyOYF9ajJkaIzk2Els2UF+OCYO1hTmc7Gxp/LeFu5MjPJyd4enu&#10;Bk8PT7h7eMDTy5uE5hxPb5rPOcZwILx8gmiRvAmlTaS4bx9Bx+AMRmf349CJ87h09WncePFlvPjK&#10;K7jxwnO49tRlXLh4GmfOHsepUwcxM9WPtuZiNDduQ3tLEbraS4X0dJShv7saQwMNwhXw/gP7JHD6&#10;xiuiL3M/4z7GLnuFFTX1SQH5qc+xq1/Os2Upw9Qbz1zEgX2TOHpknq55AOcvHMfVK2fwzDOXqf9d&#10;xnPPX6O+yG6En8atWy/iLYan79wRIJXd+7JltohzSv366euXsLgwgoXFMSwuTlI6jX0H2GKWz3uK&#10;+vllXHziLD3fUTz/3JPCPfFb79wWljU//sTuVdmi4zsBRr/9li1Hv8K3330tAOi3JPdkFlrfiR/F&#10;GZZ+ha/v/Ruff/G5+OPC+3Qfb958Aa+9eBUvPn0az145hKcu7sWVswu4enoO107P4uqZGTx1dhbX&#10;z83jybPTeOrcAv795Se4/9MvePDzf3D56csCrLWy29i5eSHbdy2IuKbtwmXvLvTs2YMduxbx4fvv&#10;4adffhaQVoBT4UryP/jyk7fx9NkJXDrWh4tHenBuXxtOLNbjyGw1jkxX4eB4CQ6MleAQyVHaPrW7&#10;Bef2d+DsgU6cP9SF84d7SHpxjnSLi0cHceHIDpwlOX14ECcPDuLY/kEc3juAw/sGsW9xAHsXBrF3&#10;cQi7FnZQ+w9hcX4IC/M7sLDAgHpYgNF5SucXdlKe0nkJjk7PMhDdQekoyRgmZ5ZkFOPTI5igdHKa&#10;8pRyfoLzJGNUZ2xmHGOcnx7DyPQEhqfHsWNqHINTYxii/BDnJ0dF2dj0JB0/jbHxUTx59YJkpcs/&#10;9Pz4I96gd7bzIMPpWbTMz8lkXpJZkrlZegczaON0YhKjC4viB2xhcfrgPn7+md31/ijcJv70y39F&#10;nFqOQSfc9f7AYPVXvH7zDQSFR5JuHID8ino00uK7YaQfzeMDaJvaifYZEuGuUwIoAkDuniSRLFHZ&#10;UoitSiWLSdpekCxNGZC2LnBsU0rn2OKSysW+cdpH+6lOJ2337ZvDjiP7hRXpDpKdJzh26SEMHj0o&#10;LFB3npTFOf2di16GqTuOH6Y6BzBwaB8GD+8Vlqa9exfonqYF8BSwlyGoDFIKd7sMP3lbWJHyPTLg&#10;5Dzdlwye8n0K4Lt0PENUqsNudrczQCIR52GR5YUVKYPS3QxJ2V0xW41O/AaHhVUtw2jJQlW0IV1f&#10;cuUrHfubS18Jui7dmxR/la7F+yhtlcFRTpunB4U0Tg2gYVIm7E6VZbIfteN9tC1JDcczJakeZZDK&#10;cU270TjWg6bJPpJ+yYUqSct4L5pGJctBhl91Q52o7t8urFrzWyuQRzpZbm0Bcqq3IqtiC9JKNiK5&#10;cD3i83MQvSmdJBMxJFHrkxGdm4S4jalIzEtH6tZsZBTmIrNoPbLL8rC+qgDrq4sFeM1vJX2NLfDa&#10;a/HSay9Rv5QsThny3f/xB/znvxDWbKefOI8hjnFK74jBae/cTlyncfLLLz/DBzS28588jlw4gZza&#10;bSgebsDsi6dRc2gIWf1VCC3eCLe0RDhEx8DAwxdmviEwJbGNDBfg1CkmHAbuPgKeOkYnkSTCMoDm&#10;NRLHsGi4hMcKi1NP2hecmIQTZ44IWMueBt555w3hoWBo7zjSGyoQlLMBDiFUPzIZ9pFJsAmNh2Mc&#10;6Y6lFbANjYCpRwBMaP1hQusA2/Aw5PU0wys5CeYewTCicvugaDiGxMPUNVCIvW8UXEKSYBcYB8eg&#10;eDiHJCJ2Qx6eefk50q9ukm7yiWgjHl/fevs1jO2ZlCxOqV93Uzt10xi2/+gu3KP54rvvJXB67zsS&#10;9jhAIrno/V6yPJXNI7/Q2P3Mjato7GxATR/pR9QHagYK+PsLAAD/9ElEQVTaUTvYgerB7ajd0Sms&#10;jdkNdB3LaB/qWcb7RRxe0Q/H+tA4zvvYMrVLgFd218spW50+BKc0l29neMrWpyS9u/mbkaSLpI/a&#10;9dU3b1Ff+EX8UeiHHzmW5j389P1X+Oq9N/Duq8/g0qnDNP7vw77dC9i9OIvzp07g5RvPYJL6cNHG&#10;dNRsWY+a/A1YlxyDuLBgxIaFYl1aCipKSzEw0Iczp0/g888/p3agtdE3kmUpW5ne++bfD131fv3t&#10;5/j6GxIBTr/Bqy/eQBCtf1SVVKGhrYPMbVuEBXgpxzbtklmbUsqAVEpl8JSkUqS/7RNxTrdXC+ha&#10;ytCUzrEEUCWR9heSsDUqxzotaGN4Wouw9FgsV1DAY8tX43E5eQFPlwl3vTI3vmx5KnPfu2SF+ojM&#10;4pTzS+B0+WoFrFyjiBXyJApKAp6uYle9ShI4VVLXhrqWNpztzPHctUs0T0ngVFicktwj+f6nX2kO&#10;g/izzv0fJHD65LNX0EvjSS+NlX17JmisnsPgoQX07Jul90vzx/wEjbXjqKH50N03WLjqVVDSkIFT&#10;NQFJOa6pSOVUICcT4aqX6kiWqRzvUwXBPt544caT+PRf79O3cRt3ZK5633+fLU7pe33vJiYPj2L+&#10;2n7sfuE4xp7ai96rC+i6THrMlUV0Xt6Nzit70ffUQQFMW88voPUCu9lld7tzaDw7h9rj4yieaETp&#10;ZBPqSWdqOD+PZtKZOp/Yh5aLu6nerKjXxG56SRpOz6Pu5AxqTk4LeDp0di9eeOMF3LrzCu6+/Tou&#10;Ut91tbSmNccaKKtoCItTCZpKIlzzkixjiCosT2XvSo7ezxqOb0r7VtL7X6kITWMLrKunPjTcLwAp&#10;/+jOsU0fAlCGqEO9MmGIKsUeFZamDEvFNrsaZUjKlqIkVLdsoAcch7G4j4WtSCntbkduZSk21lbJ&#10;Yuu1opT2l/N5BxmO9gqAWsT16RuTYqZyyhCVrVX7sK2rhfp0LbILspCcS99llgui0i0Rn2ODyAxz&#10;JGVbITTeACEROgiLMkBYpC5S042Qs9Ea8XEmsLGRR0aKMWLj18IvQA3egRowtlDEWkNaP62Vh7zq&#10;cihqroCprQJs3FXgF66DuHh9hIVqw9xUHno6KxAUoAUPb1V4+6nD0kYRqnSMa6AmMirtkFZui6Ak&#10;QwTFroV/uDZs7NWRuzkMhYXB6G5IRVG+N0Jon2+UHrzCdOAeooOUrcEo2J6AjK2W9AwmcOSYpiFa&#10;yCoIp7GzFklbaO2+kdbwJUlILIiluTQTZT1l2FSXieQtQYhM94JnoBGyM73g628IV28DZG1LRHHj&#10;ZoQlOZKelowNZQlw8dCBtbk8Al21kZfgCH8f9tang/BQffj46cDXTx/2zpowt1ISsU2t7ZRh56ws&#10;PPA5ebGFrT62lVsjIm4ttPVWIGdzOPonyhGVaAcnB2XkptsgM90MoaGaiOUYsGFatL5TQHiwPoKj&#10;aA3tpYqgZHMEZ9nAP8USlu460DNRFiHgojM84BdvjFB6N3mlwSip2wj/SBfEJPsjPNFLGDppGchB&#10;W18OZjYKWJfvi+K6HGTnRCIm2hNDNO9cunQEn/3rA3zw3m3sm6rE8GgUjp3vxb+//7dYV9x44RKm&#10;R6vw4JvPwH/Q/JrWRl8JYVe9vwpAeo/0XOmPiJK1KY9ZP1D5i8+/gJ7RYbRMDKFhfEiCmgKOSWBN&#10;pKMyUMV/MJCBJwmgDok6S7IE8RicSaCOXcPuQOP0MOlWIwLCsvUeQ1NOOZaocDPLxwmwJoFGAR4F&#10;WJMg1hLElYTub2qUdP4J0qcnKZ2UUoabbElKa5Amul4jQz+qXz7Yg4Kedmxsq0dGVSH1s02I3JBF&#10;7yoVvsnxcIsMIZ0iAC6h/iJ1DgmEW2gQfKOj4J+YgKDMNERsykF84Rbqn+XIb+Q/7rSgrLuD5rge&#10;VA31o4rGCnbJK4AlXbeW3cFOjKCatiUrTQlY8jNJMJCfa0jARQk40rPyPkoF7KN2rhqjNuZ9ol2k&#10;dl1qX3aru5Rni1FhGUrrKLbilaxDl8Cp5EpZKpPqS9akUruLd0DbS66Wa8clSPqbxSmV0T6GpuIe&#10;Sar52nQ/fA6+P34OvueH0Jf7Bu0TlqeUl56Zrkv76zgGKeUF7KTth23xOxGWpJTyuQUYZVj6sN/R&#10;fj4v98XfXVNsy9z2Cugqtmk/b8vaVUBQ6t8MQasFHP1dnFfaz88nLFxpW4qLK9UT9UmqHqZUxu+O&#10;5A8cm7Tx4G0Ro7SZUoan7G6XgWnjodtoOHyL9t2W4CmVCytSklYShq3bqYxhqTiGoSsdv/3QXTQc&#10;oGMP3EIbH3vgDbQJeMog9Q1sP/g6Wvc9j9qZMzSIzmNDTQuyKhuxrqYDGxt7UdhNN9c7jJwteTQ5&#10;0MBcmYOq1k0oqk7HhrwE4QrO38WCFD97ZK1zxuZyT6TnOcA/2gR2TjSQ2uvA0VVfWE9mrndBRVUo&#10;8rd5ISfXDrnrLLCRJDeVJqVAKQh0Kg24FTR4J0Q6ItTfCBEihqcJDaqm8KDB28DcCL6hKdhaOYz1&#10;hUPwjc1HYPRmJGYW0/3UoLC0E90DB9HVexRt/SdJKXkVc+fexvSZtzDJkPTUHQwcfp0UpZuYoPz4&#10;qTcxevJNWgjfpUXxXQydeBO9x2+h/fRrqNp3BkH52bCmicLBRx8eYaZwp/s0ttWAhbs2HAIMaHGh&#10;B4dAS3jEuiFqQxSCU/xg4WoEtbVK0DBUw1pzLaiuVYC6gSL0zJSgT5OonYcmHDw1YOOiDhfftQiP&#10;t0X6el9k5PlTGwciIcUVEbG2wi2CR6AeYpMcqL42zDgmp6smPPz04BOoD/9gI7h768DGkSaMMBOq&#10;ZydST18jePlZIDrGiyYzK1i4GMIj1BamdjpQVF+JZXLLSBFdBo21a2DrqCPc6KpSuaa2PE1YCqSc&#10;Liel5zdwyrB0tZwETlfJrcAahZWQJ2G3vXJKyyGvvBxq2nIwNiUlgZ9XlxQsZVKC5UkZXr0cy+mY&#10;FXQ8H6OkvAoKJKpUnxUJM2s1GJqrYCWdY5XqCijQfcirrYSC2gpoG8nD2lETFg7qMLamic1wDdTX&#10;ygkxI4XCnSZcdt1rTROdk7MSHB0U4cZ++CllC9KQIE3Y2CnAjCbztQZrYGEpL6xDk5L1kRSnCysz&#10;eZgYysGZ6nuSEmNHSo+Z+RpY0STtTYpKQJAG/EkionSQmmJA/ZVhtQ68vJXh6kLXc1JCiIh1qiWs&#10;WvnfZv4hmggkhSZE1FMTsNbaVpGUBCWYsBtgByVYOZLSQKmbrzq8g7XhRcqFs48WzOn9mtooUx9X&#10;hL6ZAvUdRVg4qsDEnspI0bByU6NFK1ubasGIIbK9qug/9h5asHXTgGeQLilierDxVIcRncvckepT&#10;X3Oh/puaGoSq0s2oKS9AdTnDU5KKbaipLEAtSQ3nWcoLUV9RioaKCmwvb8Ezz9zAy3duoosmve7u&#10;7RggxXWAFMzu3n4MjY7g7KWzWNw9gwP7F3H4yC6MjE2hLKIST+69AVo74+r1l7FlcwUyc7dRmwXA&#10;gV3pOniSQugMMytHWFs7wMneAd5urnBzcoK9nSPs7Fxg5+BOSqEEWS3sPIU1qb6lZIVqautBbUll&#10;1pLrXytHX2onbypn0OoBexd/OLkFwYUW+V4uPuhqK8Wtuxcw2LsVm7LdULjJD8VbAlGRH4LizaHY&#10;lBWAEdp36cwYpvpLcHihCcf2teD4niZc3leLoYJEZPt5iB90z/RswukyR7wyFIIbHWE4PbIJ47To&#10;9vAJhpNvBDxC4uhbi4NLUJSITcoWlmzpyankYjeEykMFYBWxQgMihQUnQ1Vr1wBS/sJoXzQ8guIk&#10;yEhldiQMne3peVzoGu4MY9l1rhtDTYaVoeL8SzFOxTVlFqfCRS9dU7JklWCpsBilMkeqZ08pQ9Ml&#10;9742zn70zfmKvANbwFI5A1F2t2vD98HHylz3svUrx2J9CFn5GPdgAW/5umxZbE7C9+UZkiCeiWOm&#10;WlEfsLDygJ6BM3rbF/HP97/E1UvPIyVug7AoNbOwo+/VCNo6GtDSpjFUXwuGhnowMTGCiakxrC0t&#10;6Zt1gIuLM9zc3eDhxQq9H0JCwxEVn4SErHXI2LwVuUUV2FZFi/66elTWNaCqth41DXWora9BbV0V&#10;Ghsr0dJUgebGcrQ0llKerUrLhYVpI22zS95mThtKBDCtry+mY4tRw7FNa4pQUVmIUvpeyiqKUMJp&#10;eRFKy4pQXl6CysoyqlOJuro6VNXUobC8CjlbC5G8YSOi0tJJIYxDUGo2skrrqU38IS+niEcfeQx/&#10;+8vfBORSl1eBjZEVXJxd4OXlTmOJOy3EfBAcGozwyAhERscgOi4BCUnpSErNQlIaSXom0jKykZmV&#10;jYzMDGRmpkuxSWWSSconl2WkpyFdFsc0LTWVxgaStFSkpDJ0TURKWhJSOE1JonGPJDkBaUkkKex6&#10;l4QU3bTEOAFkU5NjaR+74qV8kmSNypIi4GkYpeFITZRAakIMx2Ll2KwBwjqSY3GGB7pR6omEKI6X&#10;GYDEuFAkJ7B1a5xw9ZuRzvcRh4X5Obz7TxnQXIKfJL8HobxPbMvq/D7PFqlLdX+fX9ov1f8tv3Qd&#10;rvcQbr1zE3s5Fl5vN97mcnYbLLMU/PCjf+IjtgCUuQz+8OP3hIXrex+8gzffuolbt1/Dq6+/iBdf&#10;fFb84/3K5XM4d/YYTh4/gEMHFjE7uRODtPgfGZnFyPQ+vHrzLfzri68wO38YVlbO0NLQhbKSOpRW&#10;qNACshDXnruNzeuzxB/Xgn3sEexrR/qTA8ICnBEW5ILQQJIAN1ib6UNLRRFqimsgv3oF5FatgJL8&#10;Kmio0kJeXUnEO7UzXQsTfXUY6qhCT11eWMRq8p+caL5mK1kNpdXQVGJr2VUSIFVmOCovYCYDUi3e&#10;pmMEJF2zGioMSFevgiJdS37FbzB0zfLlUFhBeUpXP046xbJlWPnY41jxKMkjj5KQrvEoCaUrZelq&#10;SpVWrqBrKEBXXQVrtThGqiZM1upiXUY8khMDkMmxeuPC4WBrSv2Nvo9gf9hZWcLR1gbO9jZwsbeH&#10;iyONF840Xri5w93dk8SLvisfId7evvD28qWxxBtbi+qw7/AFXHrqRbx0+z289eHneP/Tb/DJ5/fx&#10;2dcP8Nm3P+DTb37Ax1//gE++eYB/fvE1nnnxdRw5sB/9PTUCkg701mBooB47BhoxsrMVE2NdmJvd&#10;iT1753Dg0AGwq96bt16TgVOp/7AwLGU3utzfBDj9kLZJGHgyOL14/jB2DjZidLQFYyOtGBvdjvHR&#10;DkxNdGF8pA3TU92Yne7HzGQX9u+fxOFD8zh+bA+OHlnEyVP7qb8dxVNPXcTrr76I0ycP4cKlE+LH&#10;aO6Xd9++jY8++0C4mWQLUo41+t577+KFF6/jpRefxo0bV/Dvr7+gxT6DUrYM4h8oGSZIrnW///E+&#10;vvvhnrAi+vLfn+Gzzz7EB/Q9vf3mi7j12jW8/PwFPPvUCVy/cgRPXtqHJy/swdMXdpEs4umL83iG&#10;5cIcnj4/i6fOzeD62Sk8eXoCT54awzWSqydGcP3MHL6ic0vxgn7BuacuoItdue5ZROee3egi6dyz&#10;V4DTjsVFkgV0z86inxZg77/3NjjGpvTjKVuc/oxff32AX395gA/eegaXj+/AhaO9OHewS8DRI3P1&#10;ODJTi0OTVThIcniqGidILzhzoBNnD/fh3JEBIRePD5EM48KxYUpHKR3H2SMTOHl4HMcOjOLogTEc&#10;3DeCA3uGsWdxB8kwdi2OYJFB6fxOLCyMYH5+FHNzUjo7N0zf/Iiw+p1mi19KZwQoHZHgpwChExif&#10;ncDY7DgmSEapbFQGRscpP04p50cZlE5NiHAKI5MMTccxPD2JndNTJJMYpLJBhqYCno5R2bgAq2Mz&#10;0xidmMD1p67gl1/ZvRi92x9/wqtv38GO/RxLdgqNVK+WFuDVQ0Mo7+tDQUcnNre00JqxDhvrarC+&#10;qgzbhzqpve/LwOn3wr0pW5zyv++FFRC9RwFO2RqI0p/5B6SXXoJfWCjpJT6IysjCuuJ8kjxkF2/C&#10;upI85DLkKt+CjVVbsbFyK/Jqi0X8zS1N1chvq0NBZxOKe5pETM3anR2oZyA33ieAHltCsttfYWHK&#10;P5CzS0aSrr0zIpZq//55DB89iLFTx4VFqQCj7JL35GEMHjuEgaOHHgJVhqjCwvQ4u+ulesepnMHp&#10;wd3oo/MsuRNm4CmsXUnEddkqlKGjDDyySECSrWQlILnkllcCrZyy5SlbgnId2qa6DF8ZlLZTfxHQ&#10;k4GpOPeoAJ9L1qwPheEn7efrS3FipbKllPcxIGVr1s49Mte8S+fgcplI1qtLEFUCty0zQ9S2O9A8&#10;y/FKB9A0LaWNk4MCnjaKWKacLuX7UT/ejVoaF2vHOkVsypqRLlQPd6CW0pqdVEZSs6MdtUNUtkMC&#10;XSy1O7sp7UEdSdUOqkNldeM9MjDWK+AZu+ytonfPVq0Vg9uF1WlJTwOKOuuwra0K+aTfba4rwobq&#10;bVhfSf2L+lRG4QakbstFSj5buWYhdSvpScXZePqlp/GLzOJUWEJSH2YoyC7IT1w6jQFqn15qw25q&#10;9x5qg2deeVYCpx/cxaeff4gDZ48go2ozykaasPuVC5h+5jgKprYjtCAHXhlJ8EhNglUI6ekR0XCN&#10;joVvZiLKR9vgS3qPa2wC/NLXITRvG8KEq9yNCMjKRUj2BgSnZyMoJROByRkIS0zCGdIlWB956603&#10;hMUpg9MBepfZzVXwIb3QiHRMI9Lj19IaTId0dvOAMMRuK4Kphz8MHbxgSGstE0cv2IeHYWt3A7zi&#10;Y2FB9c3ZE05gBEkYrH384BgYBO/oaPjGJ8CXrhuQkobANNI3Swvw/OvPkz51k8b/T8Xa7z//+Q/u&#10;3H0FY3vZjfEEOqgPd1Hf7Zwewb7jMnDKwJQ9EHz3jfBKIIFTmcUpzy0kDFTZvfqVpy+huK6QxoON&#10;SNmcgaQNaUjYmIa49cmIy0lGzLokxFAavzETSVvXI7kwD5ll27ChtgR59aXY1lIuYF9JRw2q+5pR&#10;N7QdTWPdQqQ4p4PomtuJbvoOu2mc7qH266F+3sfxTTm/eww9NK/275vCq3fvCPeL/IcP/lMIz5cP&#10;7n+FT24+ixtnDmByoAYjbWXobShAR00eRraX4uTcIJ4/vRdnFvpwafcwLh3agwXS+0Z3DtK8PYm9&#10;e3fTHH0RTz5Fc+4rr5D+9zmNi98JK1O2LhXAlObXJVe9ApoKcPo5tdO3eOX5pxFAayJVRVVo6uoi&#10;s2CLcEld1k3rn55GySUvyZJlKbdBFcf4pfFS2i8DrDLIyvFQhZtfjo8qg6Vsbcopx0xld77srpf3&#10;MTwtZOvT9loUtFbSGtNRAFIBTVdL7nofWp3KYCnD06VyhqYMT9kSVbjqlVmbrlyjJNz0MjhdqaiM&#10;VUoqWK2ihjUq7KZXVwKnDhZ47unLAkh8/Q33IbY2fUDyA+klv+LBkqte2s9/grhCOlA3jRu9NG6y&#10;e94dh3dhx6FFGrfnxDzQsSBZnVZMjMDB2x8rV6tgjXDNqwo5OZl1qczCVHLTS/tl4JStUdlNrwRW&#10;VRBJ69IXX7guwOk//8muel+hb+SWsDj9+IM3aR1xC1NHxjD/5H7MP3cUo0/tQf+VeWx/Yg4dDE+f&#10;IN3mym70C3C65KZ3UYDRpnNzaDg/h1rSOYomad6bYnA6LcpaLy6i+9p+tDE4pe0WGUxt5timZ/n4&#10;RTSdnUP9yTmMnt+PF2++IFz1vvn2Gzhz7ACcTa2wcsUaqFA7L1mcMiSVrE3pfaxSpnfEgFSCphLk&#10;lixPl69SlIFTBagbmSK3kfrLzl4Uc0xShphD/SjbKbnWZXD60Op0mH/w3yEsS5cgp4CaAmz2oaS/&#10;B2VLMtCDSoaePZ0o6u5AUU8XitpakFO8DZurK1BO22V93ahkoDLMwGCnsIYSLoBlEIDdShbRubZ1&#10;dSG/ox15rc3Y1FCJwtoyRKUGIzjWidbpxnCP0BVWol6RughKNkLiRktEUbplgxNiovWF29ikRAPY&#10;OSgKcBoXrYuwKB0ER2iL3wKNrRShxSHRlJdBVWsFTIUxhBLMqX5QiBYi6bwp0aZwslKGlaUcamq8&#10;aT1vCguL1dDRXQU1teVw9dNAQoE1ojZawIfuh2OeWjgqwM5xLZpoTVBen4W0NCcYW8gJr3whsfrC&#10;nW9EhgkKGlKxtSEO6XkWiKIyRx81OPmoIjHHj+bTFgQkesMvxgk5NeuQXp4CvxQPuAVbwdZNHZEJ&#10;jihu2ITNWyKQk+6OxHgHbChMRHZROsLiPeAbZIT4NFu4+2jBmg1TXDQQ6qaLjbF2CPHTQkCAJvyD&#10;NOHhowF7Z3WYWijBwHANTEzlYWKuADM6xoM99FE7RaYYYmORJfxCNBCX6o6Fk4Moa0yHmYkczI3X&#10;ICXOFOkppoiidk2g509JMICzoxK8vNXh5qcOv2g9RKw3pzaypXnJCmZOGrBy1IeZtTYiUl0RkWWN&#10;YHpPQRHmyN0cB3s3A3j5WyEtKwghYdYwtVSALb0XSxsFhEXY0D0EIjrBH7EkUQluiE52Rn9vKT6i&#10;7/fkoU70DAZgz9Fqmp84BjX/afRrGqsl63/hXYfmrS+/+Rpfffst6br/C05F+h3PGz+Kcgmcki41&#10;wfHepRinAqrJUgZEDErZIlsCplK6FINSwDQGTwyiZPCJ9wtIx+BJBplYuA7DulquS3XqRneQ7rRD&#10;0udH+Hi6pszqUYJaDLD4XoYlgEf1+Rxcl88vrCZl5xXlDBm5rqgny49L55PgGENGCTCyxahwq8uQ&#10;jr7HyoFulHa1obC9hXT6eqyvriT9rARx+Xmk/6TDPz0B/smx8IuLou8gBN4kHPMyKC6a3m0corLS&#10;Ebd5AxIL85FeUYxNjdXYtr0Bpd1tNF6Qfkj3U0frntrJcbouX5+takeFVadwW8ttTfcouROXuZTl&#10;56TnYjAqudjl55HaZKk9uewhIJUBT4a2EjCVth8eJ2szzrOFbwPvozy/NwFPxb1wPRYJ+vK5RdxT&#10;2r9kWSralPYJl7y0LWAmC73TJcAphMrEu+J3we+E8pzy+xb7GXJSKoFQSkkfEdBTVi6gqMw9L0NS&#10;0ffo+KU6DGTF9UTf5PMtnYuPo2Mo5XsQ9yiDpcIVMomwQGXL0jEW7hsMRqld+fknuE/z9Tn2NfUN&#10;qiesUkmW+iU/1x+aj7wpoClbnbYdvitc7DI8ZZjKIJT3NVG+8eAtIQ2UZ6vUpgOUJ2k5wNsMXG9L&#10;sHT/TbTsp33736A6N0XaeOANtMrgaQvLgdfRcfAV1M2cQ0HPBJLyC0Ug1vgNG5G0rQApxUW0gChG&#10;+rb1KKwrQEtXBdq6ytDRU4FWXoSsy0KQhxXCAq2QkuqAmsYQNPVEo6glCLmFHgiKNKFJxBKJKbbY&#10;WuCFvHwXxCYZITpOD8mUpiSYIjXWVvg/rypJxcYN/kjNsEIcTUxJicaIp/0JqabIzrfCthovZG5k&#10;d5iBsPWORGA8KcXbhlBSO4GugaNo7d6L7T0H0dJxAFWNC+ieuYrRk7docXsTIydvY/zUXVrYvkEL&#10;5VcwfPxNWuy+SfvuUP4Odhy7jQGSnmO30H3iJhoPPYOq2SMI3ZgOlxArBMa6IS43Fk7BXrAND0FK&#10;cwcSi6rgFOQC20Aj+MQ4wCPSDl5RLvCJ8oadlws0jHWgYaQOVT1FqBkoCNe8bt66iEiwRXiiHRy9&#10;9WDtromIeDshHK9S15hd2SrQgK8LY2sN6JjSRGOtLKCrlrEi1NmFrZECTK1V4Oyjg4AwA7h4aAqI&#10;ZkfnsvfQRlCYHU1odnDytoCJgyFMnIxJAbSFgY0eNA1I0VNagZXyj0NRZTlN6HIirqqaxiro07mt&#10;6R71dOWwajVDU45v+hgpso9jxerlwup0tQycqmnKQVlzNVYpr4Cyhhz01irD1FwbRsYa0NRTxmrV&#10;lXhcYQWWKa4khXcVVsuvImVyhQCwcgrLRTxXE3N5eLmrQJ8mRTm1lVilQuemVJ7S1WuWQYlSFbba&#10;1VoFjbVywpUvW8eySwUHFxW4smtdS3mYm6wRYmUhD2sSjl9qaroGa9fSc9F19A3k4EgToqeXKny8&#10;VeDpqQQ/HxXY0gRpSJM4p54eVE7746K0sW2jKQo2myGG45cGaoh/RAUGayAwRJPamo5zUoKjKwlN&#10;2nb2CgKg+vqrIzxSB5lZJogjBcCTtvX5HozWwJCUBJ6ULWyUYEpiYEGKFN2TubWicFVhYasCHWp7&#10;bRINekYNeh/aBvLUX5Rg60mTv6savUcGqKqwdKN78DOAW4AJfEKt4RFgSkqYGvQt2QJVGZau6vSe&#10;lWDlpgHvUKoTbIGICFcUbc1CfU0BmmqKhZvepvoykbI015WhtaEcrY0kDfRd19egvaYeI9078M57&#10;7+DCxXNobW1AT187Bkih7R8YQGdPPybn53D89HHhDm5+fhzzixPYMUQLjqgavHrpddB6BafOX8f6&#10;1PUorqlFsG8ofNz84eLsCXt7V2o/F7g6O8PRzgoO1hZwsrWmvD3s7ZzonTjCxtYZ1nZusLb3hLmt&#10;G7WbE/QtHKhd2IWvu4CmFg6+sGSLU1r0m9i4wtzeA3bOfnB2D4KbWwDC/H2xa74HL756GqXFUcjL&#10;8UBhXgBKNoegPD8cBZuCsSU3HIf2dePEwU4sjJTgxG6Gps04tqsRF3fVoCsvBtkB3njq7G6casvC&#10;hSonvNIfiGe2h+DE4AbMH5ghBTmBvscIYXXqGhgNJ78I+p7ZStOHvslAUnwj4UL7LZ18BOS1cQ+A&#10;vU+YgK12lFq4+onnsPMIgTNblQbEwM0/Gs7eEXD2DBdA0s41UFiYegfFUhohgKSzVxj1tWj4hMTD&#10;i8o5zqgDPTsDTwambL3KgJSB55IsAVC2OmVrUwu6JwafbNXLFr3sKpfBqZMnnZ+P9wwR8JTr87kY&#10;jDJUFa6D6Tq87eYfJepx3FWO68quefk+HOg4d76/sFTqjylUPwSW9N5MLV1gYuaMYP9YeHv5U94U&#10;OmxVqqdF360WDI30YGxiAHNzI1iY8yLCnMYmUuapjzg7O5Ky7IXgsDBEJyYjZV0ucvK2YVtRJYor&#10;aaFf3YzS6kaSWlTWVKO2thz1tQxASbjfUx9nWNrcSP2e+3wTp6UkZWjh+KXCmrSYjmNIWojq6kLU&#10;0HdSWVWMiqoilFeX0nnLSWiBVlWJ0kqWKlRV16C6pg4VldUoLC7DhrwCJGesR3hMCnxDYuAp3CBH&#10;gN0hewRE0YJlHZJLm6Bn6YC//u0f+OMf2SLwr3j8kUehvEYByvLyUKBUUVEJysoqUFVRg7qaOjQ1&#10;NKEt3BTrU1sZ00LElMZdc5jRYtfS0hbWNja0iLOHs6sL3D28RPzUgEBaCIaFIyIyCjExsYiLTxDW&#10;qSkpKUhNS0N6RoYEW7MykZW1Dlk5uchetx7rqG3XUT4rex0yM3OQnU3ltJ8li+sKEJssJJ1jmqYl&#10;IpMlNQGZKfHISKYFW1KssFBNiosQ1oCJMQxRgxEd7ofwUB/ERgSIbYatqYkx4hzpdL7MzFS6Xhrd&#10;Vwp271rEP99jV6ZS7Ech/y/Q8/fl/5MnWQKm/3/glNP/c5w4J6U3b72Mq1dP4dDheTQ0VOPEiWP4&#10;5NP3/vd4WZ6hrCj7vyI715IIaPb+2wKMMWD94ON/4qNP3sO//sXyT/HD63t0zk8/ZRj7Lt5+5028&#10;/MoLuP7kFTx/4wZef+N1nDpxBPt3z2BqbABDfW1ob6lCDbuG3paLDfwDYiR9txYmsLUwgqaqIlSV&#10;5aBCczGLhro8lBVWYeXjj0J+OVt1sjwG5ZWPQWX141CjuVud53mqy254NdmClC1KGapSXrI45by8&#10;gKeKciuxZgXpB8uWSVD08cdlUJT0h0ceEX2ahf8U8NjfH8Gj1N//8de/4W9//Sv1+b/g75Q+8re/&#10;49G//0Okj/ztb3iE9q949BGorVkNPTVl6Gupw5ChqYEOTA316LlMkJUSi5gIH1ib6cLbzR5b89JR&#10;UbIJ1uZmsLWyEADVzpJE5C1gbUljiBV9Hzakf9k7ws3VDT4+PggLDaLvIQ5XLl7BT7SQ/eLbn/DJ&#10;Vw/w8Zc/4P1/fYf3P7+Hj774nsp+wKdf38dn3/yAf9//BbO7T8DIyhFbtmzG4uIoJsZ7MT7WjamJ&#10;XkySTE0OCFncNY39B/fi8JGDOH/pIm69efNhP2CXvEtxTfldM0xlS1GGpQxURXxTyl+6eAyjw60Y&#10;HWnG8M4GDA81YMdgHYYGajDYL8nQQK0oHx9pxdx0D/bvm8TZs4dw49krePPWa/jk44/w739/KX6k&#10;ZuD5w48klEqWP5JrXXaly7FA//nB+3j26Wu4dOE43n3rjrAy/eabf4uYal/862N8Svf14Ts38eYb&#10;z+L1Fy/j5WfP4YUnj+DZy/vx7KX9eObSHkp3kyxQfh5PPyGTi3O4fmkWT56bwtUzE7+JAKSjuMZy&#10;kmUnbXPM0GFcPkzpiSnhrpDB6Y+//IIzl8+gjRerY2OoHBoQbtoY3uW1tGJTUzM2NzehsK0J7f1N&#10;+PCDt8SP7+xG+Ndff8av/+E4mw/wyy8SPL396kVcODaAS0cHcHpfB44ttuAoyYGZehyYrcfhuUac&#10;2teJM0cGcPboTpw/PoJzJGePjeHCiWlcPDGDCydnqWwGp49O48SRWRw5OCPcIO/bO4n9eyawZ/cE&#10;du0ap34ik11s6TuF+YVJzM5PYmZuQkpZZifE9jTLwhQm5yYxNjOJ4dlJjM5OYWx2GqMzv0unJzBO&#10;Kcvo9CRGpkimpzAyM43hKUqnpqX87AxG5mYwTPmdJENUb4jq7RBAdYKOofNNz2F4YhLPPPOkcC92&#10;7/v7+Pann3HjzhuoG+lGLs2F66tKkFvD1n4V2ED6Yv72VvHjZcUQxx0cEZaiew7uF/Gb7v/E7izv&#10;U3tTm9M7YPe/v/wenP74M75/8JOIe/rss0/DL4S9d/ijpKUJPbumhJtetgZlSNc6PYQWhnMTdJ3R&#10;XtTt6ELVwHaU9TSjpKsBxd0cT6kSW9kakebyDXWFyKncitxKhmScJ+F7rypHdmUZcmorsaG5Fnlt&#10;dXT/rajZyZCVYSVbr86ifc88uvfuQs+BfRg6cgTDNOaytenI6WMYO0Vykr5Jdul7/BB2HDmA3n1z&#10;6KZ3LcUF/Q2YCogqA6ds9SngI+WFhSjlOb5pO0NUKhNueBmkchxRBqZUzm5zBVydG0UrH7fAkFQ6&#10;F59zyfJ0yapUcsvLoJPBJ8NW6RwCrIrjJMtSBqN8HnE/XJ/zdD6uJ+6LYanYL0tJBLSl/cJ1L7v1&#10;lbnobWV4OjMggdTpneIHQIalzfTOmjkWKkPTqT40TEpSP9FDfYWExkuW+tEuYQ1YO9KDWrYypffL&#10;8SobRnqF61UBU4c7UU15jnNaTfmKHe0oH5LFOSWpHOpA1Y4OVFJ5FUkl7avi/RznVOxro3rbabtN&#10;inW5YzvYZS+7cG0Y7aRrdaJlrActo3Q/vc14lcZMhv0Mxtj674EMnH577x6OXziFQXrPDNc4vukg&#10;tdHzrz+LL778VFj1c4zT3af3IaVsPQponJ597hhmnz+JjtOziCpdj+ANWQjP3wRf0qP8MtLhm5KM&#10;wJwUlAw3wy0hGlbBobAOI906IQWOkfGw8guFrX8onEKi4RAUBTu/EDj6BZNuGYrTZ46LP9hwfFO2&#10;OmUPGX2Lw8hqroJvZhaMPSRwakDrDAN3XzhExyK+vAROcdFwj45BEOmCQQlxiM6JR11PPeLXJyM8&#10;MR4J67KxrrQAdf3b0U3z2ez+CVrvjGF0rp/Gin7M7R7D7gOzOH3lKO6+8wbeeft1fPXVv4S3Ibbq&#10;v3n7RYzunZDc9M6OCXDaTv3i4Mm9NOd8I4OmS+BU+kMOu+hdgqbClS/t53Hj2eefRPdYv3Cfu312&#10;CK00rzZRH6lna1O2Qm6rxraWCpJKbGkg/bu6GBsqi7CedKKcii3IKd9M40Aecss3YX15HlLz0xGT&#10;HYfEDWlI2pSBxLxMpG0lvbZgPXJKNmBjWR421mxB9UATBvaMCxe/icXrkFSWg+uv3qB7+kVyN09z&#10;Crvq/fGHr7FvshFHp7px+dAMzu8bweX9ozg934ETU804PdWCJ3b34yWaJ14+vYinT+7HpVPHce7c&#10;eZy/8AQuXboq5OITV3DuiYv49LNPqb/dlyxO2U3v/wWnX3+Ob7+Vyn94cA8v0Bzv7WgrwKmWrj42&#10;lBSisr9FuNVlq1KGoixVfc0ClEpWpgxSqVzEL+X4p5KrXq5XwhanneyWl9ZUVM7pkpte4Z6XLU7b&#10;a1Akk0Jqfy5jiMptbmplhmXLVgoIKuKdCpe9DEola1OGqEvWpyLWKQuVcb2H4FTuN2tTjnHKbnpX&#10;K6tDnuObakng1N3FWoQPuHf/Pr7+9lsR35Sh6W/gFNKfcxic/vQjnnjyPHrHetFL4/Hg/nkMHdyF&#10;wYMLApp2slt16qvN1FcrJ0Zh5eop3NHKK2pATlibchxTTZEyKF0tp/zQ2pTjnLJLX0UlDRHfdI2c&#10;EqIDA/HKyzfwCVuc0vdx982XaS1wk/R7dtX7Fm6/8xrGDo1g/vpBzD9/FNPPHMCOq7vQTXpS15Vd&#10;6Lq6m2Qf+mh/95Pspldy0dvGsU4vLlJ+NxpOz6B4ogml0y1ovTCP7ZepDtXruXaQ5ACdZy86Lu8R&#10;FqscE5Xha+v53cLNL8c6Hb9wEC/dfFG4EWZwevLQHjgYmGHlSnmoqGjSc7EVqQRNl8DpytUycCqz&#10;NuX9DE5ZhKveVYp4XFicmokYh8WD3Sgd6Pkft7hsOVo8IMFRhpgswnXujgGU7xwkYdDJKcfOGxJA&#10;tZKtymi7eucA9c02MacXtjSiuK0ZG8u3ISsvB5sK6Dsv3IR1W3KQs2U9svNykZyTjvC0ZPgmxcOb&#10;xlb36DC4RgTDMTwYzpGhcIuJgnt8DPwTYxGdlYTU9UmIywhARLoDwjLNEJRijJA0M4RlmyO9wBFB&#10;4doIClQXRhQ+viqIZkMJDxXh8c7bRxWpGYZIzjZBdIrkinetgRyUVZYhJsWCxiV7pBdaIyiKPeNp&#10;IyPeEutibRHkrY66Sg8cPZKLlnofmOrTWk15GVRUV8DcVhFBMXpw8FSDrbsKojKMYeehCnMLRcQm&#10;+mLTVpo7AqyhrrEMahoroaGzUrioNbFWhLOPNrzDdRGWbIikjTYITTaGW5g2IjOc4RRlA4dAI1T3&#10;FCC/dyMKezaisi8fUakOcKNrDYy3Y/TgOLZti8CW9b5oaV2PrA0BcHbRhqnparqmIa39neHoqgpP&#10;T016/rXwd9VA1QYvRIfqIjhIk9rCEt6B2rC0UYarpzZsHFWEAYmJhYL47deG8gyY43JMEZptKtwS&#10;j41W0PtdBxtnVTjZq8HSXIHWaqoIDdSHu5uacNvrTW0dGKqFsFg9BMXrIybPEoklDgha74CUikSE&#10;5kZD31qb2mIVApMckVHsD0dvDZiKcGya0NReDlWNx2FoKoewMGP4+dN5ArVEaLbAAG1s3BSD9sFW&#10;NJC+0EV6Zm9fHTJTfbCjuwAHj9RjcCQSJ06349/3vsBXX/+bdNl7pMNyLOWvpTnt++8FNGWLUwmc&#10;ki79wwMqvy+sTVkYnLKO/fxzz9GYNIrmiZ1oHN9B+tAO0oWGJBeulDJUY1DFUJLBFbtMXYKjDPqE&#10;VR7JkptehkwsvC0sE/l8XI8BFp1HAETaFpan48NoZGA3MSLgmoCYVE+4cSURAFWk0jES/KN7EqkE&#10;+wQUZCDKZbJzMJgT9z3CwlBNAmXinqmM63C5uBalfBwDXLaAFc9MxzNEFG6CKeVrNEzT9pRkydrI&#10;cJL/ANHXicKO7chrbkBOTQWSSV+JL9yMqI3rEJqZSN9uNAKSYuBL37ZfcgK8kxLgQ2NBYE4GovLW&#10;IWFbLtJKtyC3rpzWj/UoonVkaV8XymmM4ntumBx+aEnbwPfCsJXuhe+Bn120sWh3BsISIOZnYUtR&#10;YS3K2/RcXCbakNqIXfyyxS/L0nnYRTJDV6kOtzWXSe+Fz7MUt3UJmC5BXs4L8Mv7OS9LH8Y45fam&#10;lK9fS+3OoLx6WNpmEe+bRABO7mP/571IoFN6Z3xvD+GsgKkkdAyXsZUrg1UJosqEtgVY5vahe5Kg&#10;L52T+yufn4TzlXQfnEpgdAmm0pjPwFRWtgRZl/Yt9cE/CDjKYPQQw9HbaDpAqcxatEGA0ltiP283&#10;7pfyD7dJGKBy2rj/JupJakkYnnK+4cBN2v8Gmve/IYBp+6Fb6Dh6C91Hb6Pn+BtoP/AsqqaOIru6&#10;Dv7R0QhKTERBEy0w+keQU8f/1CRFq7cNeVWbkJYfj9QNcXDzsYS7+1qE+pshPsIRSXEkGQ6oaIlA&#10;42AcStuCkJnjgqQUe0TGmSEjxwb525ywPtcacQn6CKVJw99bB8kxjqgsSkdpUQpy1vsgr8AJRVVO&#10;qKjxpLw7Utc5ISjaGKGJdsgpyKJ7S4FrSDzC4vPhH7oBAVE5qGmaQX3bHtR1HcD2wVNo7jtGSvpV&#10;DBx+mRa3tzF5+k30H3qNFocvYfDwTew8dgdD9Ow7T9zBjqN30H/klgCnfSeobY68iK2Ds8jr6EXU&#10;liy4hjrAO9oT6eXF2Nw6jOKRRTTNn6LtepqIfWmfPYkDPBmcRjjDK9wTzr6uWGtlCE0zXZg5mcPc&#10;xRhmjpoIjDBHVBIN7rE28IuwpEnCEmEJtvCnclsPtipVh8ZaeaxWWwE5EuW1cjCyU4OhtQqUdOWw&#10;Rn0VVqtI+0yo3CNAD1ZOdIzRGmib0ERkrgx7R2M4ednSABGClPIyRGTmwdrNFSaOVjC0MoC6thwp&#10;nSvEP3/W0vkNDdbA0lIRvjRRBtPE4WTPccRWQmHNMlIal0FBaZVwz7tsheSyl8Gpsjpbf6pD3UgX&#10;8tqqUNVWhrYupVryUNSQo3tciZUkChry0NRRhYamClTVKK8lBz0DeRhZyCOYJr0YUjgszNcIgKug&#10;sUrIKsVlpDw/Rkrz41BSXk6TqwLVV6JrrBYWqapaq2BksoYmb2U4OChDX3cl9GlyNCHlxGDtKljR&#10;+ficOtor6JrLoaFBioe5vKjv4amM8BANRAWr0/Mqw8lJUcQ9zUg1QFqaATbkGKNgkwmyMw2FtamF&#10;DbUpXcvcXhEupBC5+ajRpK9Ik78SKUzU/qzIUJ5dBbPrCFYAgkhRsrZVoudeBU3d1eJ4BxclUkRU&#10;haUsx05ld8TKmiuhRffIz8iB45UYQpOSpMUgW3sVDM2V4OSjA2sPDepDqtCmdtDQl4eeqQqMbdRh&#10;724ARw9DGFnRQonadK2ZEmxIoVlLfcDIVgUWjhqwtNOEvYs+1uXEopZjMbKb3iWLU5mwxWldVQFq&#10;SNhdb2NVOTpL67F/eh7vf/4R5nfPkcLUgL7+TvQP9qBvoB9dXf3Yvf+A+DF4jiazA7QAOXR4ETt3&#10;jKMqthHvPP+WZHF69QUkRKchr7YacWFx8KZFu7OTO1xc3EnR8kCgvxfcnO1hS4ssF3tS4mytYWNt&#10;AytLW+qTdrCydYadsye1uTvMbVxoMeYsi2fqQuIGW5cAEcfTwslbuOo1snahd+UJW2c/uLn4Iy0u&#10;DOfPz+LJJw8gL9cf+bneKN4UKMBpxdYIbNsQjOpt8Th3dgL7Zuqwe6QUB2ZqsX+qGtODBVjszUd9&#10;RgzySLl+7uJBnGzOwqUaBqcBuL49GCf6N+DU2V1ISc2Ci3ck3ANjBfR09o0QwNTW1Q+OnsFwZ9e9&#10;QTHC6tOEYbCrPzwCY+DOsNM/BpauATBz8CbxEq583dkNL5W7eEeA3fUy2GTLU7YwZSAqYpmyxSjV&#10;taNzshWoAJh+kXD1ixDxVdmq1M4zCPa0j93reobEwjuExm26F3YVzDFORRxW2nbzjyQFO0wAUSeq&#10;z1CWrVYZnPJ5eZuhKFunsqtfhqQC3NI9SJatoZJLYCcfsc/NJ1LAXmtHH2oDtoqNgKtPjHDDa2Lp&#10;RN+0OfT1DaCjq0miAV2Gpcb6MDY1grmZCSwsGJaawIy3LcxpTHOAl68vQiMjEZecQnNJHvK2lmBb&#10;cSWKK2pRWlWLimpKK6pIKlBWWYoK6suVtLCqry1GY30JWhokONraIIFStjBli9Im2tdQT3XqilBX&#10;U4Ta6iLUVBejiqRapEUkpaisKkNlTRUqamtR3VCHqsZ6VDQ2oqymDlsKS7Fu/WYkp2YjOiYZIeHx&#10;8A2KEy6TPQNJ6N0LF8r+tEAjcaX3EZCUg6TSJqjomeNPf/4r/vynv+Kvf/k7Vj62HIpr5KGkqAQl&#10;JRVavKpBVVWdFlFqUFOhsV5dE1rqWtDW0oGWph6NbzpQV9OGpoau2NbU1BVlWlpraQzUp3proatj&#10;AF09Q+jp6VO7G0HfwBCGRka0iOB2toCNFX17drZwdLQXlnke9G16enrBz88fwcERCA+LRlRkHGJi&#10;EpEYn4LkJLZWTUdGWiqys9JofMlALi1ON6zPwsbcTGwi2UhlG3KpPJv2Z6aQJAuoytapHIM1hhav&#10;UdEhiIsNQ2JCpLBgFVatGVQvKxU5OZnifNnr0rB7zy4wOGW4tAQfBfzk/O/AJZf9DxRlkLm0/bt9&#10;v1muSud6WEd2Dj6Or/XaGy9gbEc5NmT6w9XeAk00jr319s3frkHyv9f7P+eTibierPy3e/h/OFa2&#10;zeUP6zFYY4vEj97Bhx+/S+nbwtUXg9aPPv1ApGzh+v6H7+JdOsdb79zBzduv4sWXbuD601dw7ckn&#10;cPLUURw8uAeTpIB3kC5XQ99GTmYqzb9hCPb2gKudNazo+zPV1YKemiLU5EnHWPYPLHvkb1j+yN+x&#10;/B//EOnKR/+ONcsegbyArDRvyZMuIE86ybLH8Pgjj+Cxf/wdj/z973hUpH8TAPRR2mZI+o+/cSqT&#10;v/wVf/nzn/HHP/5RyF/+/Bcqf0RAU4ao/6DjHqPjVj/+GDQV1kBfQxUGNFYY0ThhZrgWFiaGJAaw&#10;NjNGVEgQ6ZEOyE6Lp7kmHF0dJQikZzLS04aFsQHsLMzg5mCLQA9XxAYFIC06EhtSk2ke2Ii6Mh4b&#10;KtFGC6Z6mvcWZ8fx6Ref47Ovf8SnXz3AF9+xe9efhVu+rx/8go+/+h433/4E5689hwNHT6K1qh+6&#10;GqbYmp+PPXumhWXp7MwOkc7PjWBhfozSUWFtevDwfhw6chjnLl2i9/O6eN8MzxmU8o/eAqIySKc8&#10;v3eOvSveN73XTz75J3aOjyNt/SYU03g0t3cMp04fwrVrF3D9qfOUnsaNZy/j1q2XxDk/++xDfP3V&#10;F/j+PsNRKQ4bQ8N79+9Ji3oGpBxv9N5XwpUu//jLbijv/8QxSmlh/933eOvOHZw7cwBPnD+E2y8/&#10;jduvXsdrz1/Cy9fP4OUnT+KFa8fw/JVDeP7yfrxwdT9evHYQL107QPm9uHFFAqbPXmQL0glcOT2C&#10;q6eH8dTZUVw7MyLkCm1fpfIrp0Zx6cQwzh/egQsHB3Fufz9O7+vFyV0dOLGrnaQTp3Z34dKxcXG/&#10;Ejj9GQfPHkZJdysKaNG8rb0NhV0cx3CIFqMTaJmZwfb5OfTv3YPFQ3vwxeefCmsTtuBhcPrf//4K&#10;dhv788/3afsnfH/vCzxD93zp2E6cOzKE4/u7cXRfBw4ttuLgYhuO7KF7ONyPcydGcP7EGM6dHMfF&#10;k9O4eGpeyIWTc5QuULqA08fY0ncBhw/Okl40Te9+ivrGFBYXSRYkWLqwMI2FXdOYX5zGLJVNz5HM&#10;T2GKyhmUTs2RzM9gcn5aJuw2egrDJKMcP5S352YwMsvlLNMYF+msKBumdOc0w9EZEiqbmcMwpdI2&#10;lYt9s9hBKQuX83FjdNzY7DyGxyfx/HNP46dffwXHYrr30y94+uartKYaQ/MUyfQkmmZI6LpNdB4R&#10;55Tup4Xui9u9dXoCe44eEj8K3f+R+tSDH+hc7KKX5GeG1v8VLpc5RuADjhP4w4/46T//xTNPPwnf&#10;4EC4BwegtKtJuE4UrmoXxrFkiclxTqV4n5IIV7iLDCal+J2duyVYKGKGLkhxQttmRtAiXIcNoX50&#10;AHW0+K4Z6UctLcpraLua8pXDfage6kRZH4eraUNBZxu2bG/GltYmbGxmacXmtlYqa5HiptH+8q52&#10;1PR1o5bjMg31oWqQoV4PascYGNK1Z+ledk3Sc0yjm/pB995J9LIFnhAqYzemeycEbGXgKWDq/DAd&#10;x25w6Z5ndtL9M5Tkc7EMQ8QYpTpLkJOtRQUYlYFMCWxK5SIlkWCsdG4J3krglN31cl64D2ZQSilf&#10;T5xPXEM6F+db+boknPK9cBxThqUSOGWXvUO/ybQU/7R5akgCp0sufCd60TDZC7YSZavTRt6eoDyD&#10;UyG/gdOG8T40yuApx6tkS1N26ytZp5IIkErtLduuom22NGWL1aVtBqcCojI0HdqOioFWYYXHMU0Z&#10;mtYOtaFmsBXVQlpEKgHVdtQPtOGNN29Krnpp3GAXsg9ojAStbL759hscPnsc/XvG0Uf9rXt+FEO7&#10;RvDiGzfw+RefiLH8s88/wF4aPzNqtqFyohOLL51Fy8kJVO8ZQnRJLvyykmAXEQIDN3cYu3tCz8kZ&#10;lmHe2DpYC7MAT6ja2EHFxh4mfgHQd/WBloUj9Gk9ZOLsATM3b1h6+MLBJxD+oaE4f+6kgLV3BTi9&#10;hY9IR2if6kJ8RT78MtLgEE56flQs/BJiEZgUg8StOWhgy93RDrrvMUwfmsP03nHM7N6Js+cO4tiJ&#10;XTh5ci/OXziC6889gVtvvoI7b72Cd959nfSSWzR33aY56jZdk63n7uAD1l3epbK3XsVX//5cZnH6&#10;K+lPz2N4D30DNBe2z1J/mxtHO/WHw2cOCitJ8Sed72XglIT/wMPQVIBTyn///Xdg6152sfrUjSvo&#10;HOtDyyS77u5D02gfpZIb7yaOc8oQfLgDLdSnmtnF8xjtI2mdGEQrH8Oun6fYPS/tJ+G6bHFZS/2i&#10;ZnA7KvubUdFL+nw36fUdNSjbTmuL1lIBTrv5G6Fjq/rr0UL945W3bos/fvzwE8+r7Kr3O/z8w7d4&#10;/vQBXD04j7N7hnFipg/HJttxdKKNhOaRHfUY274V873lODTcjLG+OsxN7sSe3Xuxa3Eveno7UU7r&#10;8crqCgyO7cSnn/8LP1J/+/bel8LqlOOaCngqA6jfsttetkb9+nM8eHAPz14/J3RUFUUV6NHaamN5&#10;AUplwJMBqXDBK/LSM7KUd3GMU85TynUFRJUsUznGKcdEFRao4jySu96ltJD2MzBliMqwVMDT7TUo&#10;aK1BaUcD4nPSoKCmimXLV2M5W56SSDFMl9z1Ul6W/gZUqe7KNVj5f8DpCkVlrFZSxSq2NqW10G/g&#10;VAdurjbCK8a9H37AN/e+oz5Eeg7pL/fu0Xshve1HBqc0v9yneezHn37ChacuoIf6TQ/NGzsOLmDn&#10;4b0YOrgbPXtmae6QXPW2klRM7ISlkyvYPa2cgjpWs4UppfJL4FROBatXK8usTdkCVZXWa5rC6pTB&#10;KYfWiA4OwauvPI9PPnsf7757C3eXYpx+cAef0Dd6+53XBThdfPYojQ8nMPvcEYw9vQ8DV3dj8Mn9&#10;6H9qPwaeOoSdzxzFwPVD6CP9qpekh/Stjst70XllH1rOzApXvWWzbdjOMPXKXrST9Fw9iO1Up4XK&#10;2OKULUxZGs/SXE1pw9kZ1JyYwNi5vXjl5ku4I7M4PbRnDja6BnT//IddDaymdyABU2WZtSmJgKOS&#10;pSm78V1OsootU9fILFPZXS/V1zazpHmTvqed/RCWaDJ3mcI95ij/uL8DFSwjbOU1hLKd7Ja3FwX0&#10;LeR3bsempgasq6lEakkR4rZsQTTp7MHZ6fBJS4BffAQCIgMQHOGPoDA/+Ad5w8ffHWHhAUhIiEZc&#10;XBhiowMRGe5P68xwhND6MmrDOsQXbUVKRQmy66qwieb2LTSX53eRDtnTgYK+LmERm9dQhvBUb4Qk&#10;WJMYCGganm2HqFwnRGeZw8VVWYDSyGhd4ZY3LloPDg4KtJZdC3cvVQSEaiExywQBUTpwclcVvwWq&#10;qCyHpb0q/GL1sKXcFmHiGEWE+ekgP9keO5rCcfZYLo4dz0RHsw+M9VZQX3oEyqrLYWwqDx9fdeFN&#10;j4FpVpEzIhMN4OqpAht7BZhaKsPSShVGxmugxb+FmvNvpopQ0VwBe1dV+ITpwITq2XupIy7NBCHx&#10;hvCOMIGBvRpCks0Rts4OnjFGCEkxR3iGDaKTTMRvmps2R6KgKAbb1tO8lOeLkqpYWqvbw91RHREB&#10;BkiOt0Zakh0iIg0RHmmAIH9tbEhzxnhPBmIj9BAYqI2ikkDS6QxgYLIKMYnmSFpvhQB6dltqQwdn&#10;Dfj60nqOnisk1QhRmy1FGp1mC5dAPTh7a8MncK3w2OfsqgJzGwVo6km//4bFrYV/nB68Q7RoXjNA&#10;UqENUqvckd2UgPWtG1G1owVZheth42aMhFw/pG3zhSmdR1efvR2S6KyGMbWTg7s63L114Rdshqh4&#10;Y5TkOyEr2QjNdano3lmD8p4anL90jdZTX6OXxrjsOC/s3VOF+YUMnDvfh3/f+xyfsyccAU6lNYb4&#10;kynpCGwBz2PSAw5NQbowxzS9R2syHotYr77/wwM84D8lPntDgNOWyWEBTxvGhoSOyqCSwaYETtn6&#10;kUHpkCSswzJwYvgkg0kCLjF44noMq+hcDJckUDciAUcS4aaXhFNxjYd5+jbpfAKK0nUZiAkwS9cR&#10;FqWUZ2EYt5QXx9I5+Rh23ysgIOUFsOVUCH/7XF92PganfB1xPcrL0iVILCxXBXST6lULoMc6Oz83&#10;n4ddDY+QvijBRY5fKrm2Zbe2krCFpnCdS9dniFfG1qy9Xcgn/X1TC40rdZXIqNiGxIJcROdlIoT0&#10;MX8aI7xjo+AZFQafuHAEpEYiKicJyfk5SGXvN5WlyG+iOZLGp5od7FVlhNY/42It1DhL605at7XS&#10;eq2NpJnyDbPjpCePo3FmTAKpfI/8fh9arkrtIrWN1Jac55TdKkvvQQKyfPxDWErPL6Ao5aX+wCnD&#10;RynlegJSch0ShqLC9TCNrwxPqymVLEEpTyKBUjov7ROQm/Oya/G7Evs5pXOJfsZ1+HhRl8EnA1MG&#10;nTILU9m+39+TdD903aV+SsL3LiAotccS+OW6fG3JTa/Ur4X1KW2L64t+zW0gbf+B4Wb9gVuo288W&#10;jxI4ZTBav5/K9r0hwCkDVQFC2ZJUBk35OLZAXSpvImGwysfV73+DzvkGmg/eRCuds/PIHQFLu4/f&#10;Rv/J2xg4dQe9p26i5/SrdL4nUTVzCJllNfCMiEDsxjxs3T6Agg566VMH6eH2I76kFAlbNyMiNwUe&#10;AWz5Y4gAPxo0g8wREmQBHx9zBEfaIyPPB8m5LgiLtUBAuDHCKY1NM0bOZnOkrjNGfKoBQkN14OGk&#10;hbgwByTEuCHA1xgR4WYIjTZEYKgevNgveggNviEm8A82p/pe2FJYg/YdR1FTu4Ccgh6UNe/C+vUd&#10;yN3YhormRXRNXUPr2AUadI7RwvMUinvo3of2kNJ8Hm0Lz6H34OsYOnJbwNOho+y29xZ69r8u0oFj&#10;t9B38iYq584gvrIa8eXFCNmQAtdIV/qAgpFWUYTNTa1Ip4k3PCMMoWn+CEvzprayhZWLLgwtVGFI&#10;k5e5gxb0rbWga6EHM2creIX4wdTRhMo04OJnDI9QcwRFO8CUnt3KTRseQaawcteGnoUy1PUVoKQl&#10;J2J9mlirCZhq5akOe19N6JgpSZaccsvw2OrHIa+6Cmp6a6CiI0cT5Gooqa+CquYaaOvSdbxDUNky&#10;j555aouW3XDzjYJ3QDBs7SygZ7gafkHa1N46AjS6OivBx48m0HBthIZpw5smfk8PDZibKoh/L+nT&#10;PenqykOeLVVXPQ65NZLlqYaBMT3/FgQkZ8ElJBR2nq4wNjMgpXaVcL2rqC4HaxtDmFsYQENDBVra&#10;bKGpCU8fXXj5apDCwfBcB/Z2pAzYKcOArmfA7oyNlUgJW4Y18o9DQ3MV9IzkoW9C7aK+ghTYx0l5&#10;fRzamssRFaqJTRtNEeKtCV1SEHSozN9dA9syzbEhyxhJpKCwNamRMd2HtbywDI2I1MbmXGOUZRsi&#10;IUAdbqTs+PuqITFJH9ExunClZ7d0YACpDHsSXaM1MLFSgJOPGhw8pX0GZvJYSwqKuZUi3Egpcidh&#10;eGpqrSCsTHUNJatRda1VYoI2tpCniZnalK7j5kNKDLU1xz7VNVgj6qipswvj5dSu9MxrHoem9mpo&#10;68lBTXMl1HVXQ8+M6pooCktcdrO8jN69Mh2jtZaDmZMioS8vWarScWsNFWFgrgILOw04uRnRO7aH&#10;vYMBsrNi0E7KYFtDKVrqSoWlaUNNsYhtupRvqC5Fc00FGqsq0V3aiGsXruDOhx+ga7AHrR3N6O3r&#10;RA9Jd08fenoGceTkcezePYdD+xZw6MAu7KdFyPDATlICi3Dt5FW8ffsd7J7dh/Vbt6Clow1psakI&#10;8AqAu5sXPN094ePFbhOdqE9awtqSvgELY1hZmpCYiviVVlb2pAzaw8LGCTYObrC0dYIFiZmVM0ws&#10;nGFEqRm78nXwgpm9BylF7jC2dRPufW3sveFo747yrVl4+ZXjOLDQjfWpntia64uiTcEoyw9H6ZZw&#10;FOWGY6AhF1cuT2GkbxsWRkoxP1KOuR2lmO4vxHhjDgoig1EQF4Mblw7hcG0SLlY64MUuHzy9PRAn&#10;ujbg+KFRbMhZRwpyiACE9h4hsHaRXNhaUWrH1qUewQJucpmw6BTWm6ECatrRviXrT7ZIdaDj3fyi&#10;4M4Als7n5BVO29Fim6032XKVgSWDTkkkuMlWra7sApjqcAxSa3fJBTDfg41nkLCEdQ2MgqNfGBx9&#10;JGtShqvsupfhs71boDivZ0Asje187TDYslUplTNE9QqMFXFKXeneeNuDruPJFrZ0Pwxw2Q2vE7sa&#10;pnv1DU5EQFgq1YkV5fZuIXBwDYSBsZlwvytilerr0Le5FiYmJjAxNYGZuQl9U6b0fs1hY2sDdw9n&#10;BIeGIC41Eym5m5CTX4S8kkrkl9GCvZwW9WWVKC0rRXlZEcrKtqGivBAVZfkoL89HZSVJxRZUV25B&#10;XfVW6uMFaKorRHNtEZrqqa9TWl9bSPsKUFvF7qoLRbzSqqpiOpZhaSlqaspRV1uJ+vpqkhrUN9ah&#10;trEJ5TUN2FbBrne3IT4rC6Ex8fRN0zvw4ji04dQmMdRO8fAMjBPP7+YbLcZf8Y58I0XbegbEIzxt&#10;M1K21UNZ0wh//es/8Pe/PYp//P1RrF6+CsoKSlBRkoCpuroWNNQ0oa6qCU0Nbeho6EBHS5dkrYCi&#10;Aoxq6wtIqqNtAC3NtTJoaiBEV4djxNI+rqup9/A4LTqHEE1dOq8WpXR+TboW5cU2p3xdNQ3JylVL&#10;i8ZYEi0ab3U41qwezR96MDHWh5W5MWwsTOBgawkXRxt4uDjA290Zvt7uCA7wQXhIACJDAxETESwk&#10;Koy2I4KEREWEIIYWtgnx0UjhOKsJUSTRSE6KQmpSNOUjaHzZJ1nlLcFFGXRkkaCkDECKfUt1fgOR&#10;S9sPgaQ4Riay/Q/LZdsMrC6eP4DOhjSUFG9FeloSNqaE4Mlrp/DP9yW49f8k4jxL8n+u8fv872Hq&#10;0vbSPTx8zt+JtE/av7T9P9f6/xA+H8dqZTfCH3/6Pj79/GN89sUn+OzLT0T+k88+FPD17Xfv4OWX&#10;n8PVqxdx9vQx7Nszh1laDPW0t6CxuhxlhVuRm52OhNhIBNG7dbKxhKkR9zMtKCkqQk5ODo8//jj+&#10;/ve/409/+hP+8Ic/CGE4+uc//VnAUrYw5Virf/qjtF/a9xfhpvrvf2XYyhanDGsfxZply6ChLA8D&#10;TTUY6TA41YaZ0VqY6pNupa8LcxJnGi/S4kNFjNz8nDQUb0tFc+VWbMlORHVBHnoaKrFjez1GOpsw&#10;078ds4OdmNvZgx0dTYiNobHPxgIWNN8Y6RvAJ8QDN158Bl9+fx8XbryIxSMX0NQ3gg1lFUjfUgCv&#10;sGiY07xiaG5PC/5g5KUUQE/LHFu35GPf/nns3jVFc+Ikdu2eJpnB3n1zVL6IQ4f24sjRgzh89DDO&#10;XbyIm7deld4jQ1MWhqYyeMr97t13uS/cFe6fud+z5XFFcxssA0NR1FhD7+lt/OvLz8U/lh/89JP4&#10;YZldorJbVbYc/eYeybdLFqT84/N98YPid/dp//3v8M13tKj/9kt8+cXH+Nen7+HD927j7s0buPny&#10;Zbzy7Gk89+QhXGc3umwxemUvyR68QPLS1b14+dp+CZBS+XOXdgkXu0+dncS1U+O4emoE106P0PYE&#10;njk3STKBp2j7ydPDuHJix/+Ps/+Oyura9j/g+8dt5ySxS5fee++99yq9CkhRFBUQaYKK0rGC0pRe&#10;BEEUezeabhJjNzHG9JycNBNLTHK+75xrP4/xnHvv7x3vyxhzrLXXbmuvXdZafJ7vnDh9cDtOTW3F&#10;8fEmHB5twPRwPQ4O1WOifwsmeuuwv5fSvi3Yv68WE/s2Y6q/DgcHGzE91Igzh7vx+NGP4tfbD588&#10;wpHzM9hzYAg7Doyhef8ImsdGhLveplFKR2UplfUeGMa3336FZ7+x6uRnoV764x+/47ffud0e4elv&#10;j/D7H7/hb19+RPXehzOHdmNmajsOT2zFgZEGTI7S+Sl/ZKoNp4/0Cjs5Q+nRIZw5NoRzx0Zw7vgo&#10;5UeobD+OHh7F9DTd88kBjE/Q/adnYHSsH0MjvRgY2od+sr5BShmaUrp3gK0PPYN9ApB29feSMTTt&#10;RQ/n+/ahc6AXHbTNnr4+AU07yTpo3Z6+fmHt+1hFytCUjbZj+LmvD7v39Qtr57L+Aezuk4zz7bwf&#10;G63jbfeQddK2HZTu6OzAW1fewDMGp/QuPHz2Gy5fexft1N71Q73Y1MewtI/SPgFNN9C5N+zdK0Cq&#10;iDm7rwv7Z6bx2x8QqiwBTqn9n7LRsYSrXganrASSuer97Y9/0HfnDLyDA2iOFIS1rbXC5W1d7x4Z&#10;RNwtUinWpxSrVLiyZetjY0UmqyIZsNI6XqZ1G3tpX0o393fSHLAL9cNdqBsio/e0abQXu6bHsOf4&#10;IfScOoa+MyeF9Zw+Jpa7Tx1F5/EZdB47jN0zB2nOOIEdE6NoGe5H3d5ObNzThg27tqGipQ4Fm9Zj&#10;aUUZlpSVIJ3mjmk0LkkpLkRy0Qokl6xASskyLFm3XMTjZCVs/oYSFGypwOrmTSih71IZx+/kOJ57&#10;WrChYys2dm7D5p5ddP1kDDFZrceAeJCua5DaQgBRCXLKoSirTmsZZFJegqgMW3cJ43ViewasZELt&#10;OtAulKlyRamAoP3Sfi8au+LdwoCW2leAVTLhnnfvDrHMebaN7BKZVcHCeL3kyldAU5nSlMGpgKcd&#10;LajuaoYcnFbuluJUMjhdz2pijlFJeRHflMvYFS+1DbvilQNTzjMkFctk8ryAqLskBWoFpZLVC9Vg&#10;RdsWVO7cIqApwzaRkjE05fL1u7ZgQ1sD3dd63PjwFjgmstxVrxycfvf995igZ2Ln6D5sHeySKU7b&#10;8d6tt/EN9acCnH7zGUaPH8CS6hJUD7Rh7MYF1B/di+wdlYhZvRQhWelwj4+FQ0QEPGIXwzkiHIFZ&#10;aajo3A63uBjYBobDPpzm7YmJcKP+1i0mjObaHOIhDr40VvKKioRfZDhiM6NxnsYkApyyq96PrlOf&#10;cRcHT49iN523m56ZfvoGTc8cwIVXT+LNt8/hg+tvSZD13nUay9ymvofdw3Pfwz9Mu0PHkvdHNBb5&#10;+CbufXTjefzUjzh/74YESsXYgscY1JdR2cd338cPcsXp77/h/Q/exG5WX/MPHgQ4pfeUnokpahdu&#10;Tyn+tVx5+qNw3SvAqXADz23+kMp+pO/0U1x4/Rwa6Z2o66ZnjKEoPR+sRhbWTs/F9jpU0z1j1fAG&#10;ejYEcKfnhuE7v1P8TNUIoNqKDZRuYAhP95/VxgKm9tA719NC9WNV606q8y7hord1aDeaKb9tuAO7&#10;xveig77ptz75GI9+fYbHT5/S9+uRqOezp7/gzRMH0Fm7Fq2l+WhYnY3y7HjkJfgjO94flYV52Ld7&#10;G6ZG9uHQ+DBmpicxdWAa3Xvp+9/dh7a2HWhv24bTJ07i2vVb+O6H70UbsOt8uave5+BUZhI4/RZP&#10;Hj/EpVePwtXWBEoKCtDR08eyolUob1qPssYqlLduRHmLTGnaSim76d1Gz/sO6bmv4B8TUJmkQJWB&#10;U3bP2yC562UwWtywXihQ5eVF9RIsXSOHpvXlz8Fp4ZZK2m4D/OPC8dI8BqTzBDhlUPq/xTllmCpf&#10;ZsXpHIamC5UEiJsjV5sKcKoqwKkizUlUae6ipqlF8ww7XLv6lqTwEuD0CT0zj2iMQ/eF+hg5OP2F&#10;yjk++8mLJ9Das4Pe3V60TQ6TjWDH+BBaRvuEC3eOb8rgtLx7N8zsnCAHp/M5pikrToWpCbe9c+WK&#10;Uypj172KCrJYqAuVMWfuQhqTRuPmrav44usH9O7cEKpO/uHBZ/TOff3FR/R9uUbPUweG3jqEgfdm&#10;sO/NSey5NIq2S2PYfnEUzReG0fLqfgFNOdZp3VlWjA5gw8kBbBTxToewfroDazqrUUrjJnbLy656&#10;N54eRMOFMaFMFS56j0uuemuFu16Od0r99bF9qDjUSX3cGN6/eQU3br0nwOnIQDfMaE44fx7NQQU4&#10;ZViqCHZZ/BycMhiVuenl2KZ/glNloUJ9eTbd67kK0DaxRMqyAuG6P52ex8TCAsQsz0VEbjYCUlPg&#10;Sd8/18VRsI0KhVV4CKxpbmgXEQCnqCC4RofAc3EEvGKj4ZeUgJAl6YjMyUYMK0hX5GJJYT6yC5di&#10;WWE2ClflImv5EuTRO7aa5v85K9KojD0lxSIlNRLFJatQ3Uz9w85tWCcUrTtRSikrYIXrYDJWu4q4&#10;p21c3oR1m9dgeUEo3NzVkJzti6VrYpCWF4TQOAuYmc+Fq5MyliwxR1KaIYKCNGBrs4DmsHqIiNKB&#10;HnubM1soBBfGlgpQVmMven/BIvXZcLBTganFQujqz4c5bRPqw+DUDjtqgrG92RvNW1yRmkBzHBNF&#10;+PtZwMFBA5pac8X/BM1ov5yVHqhtT0R4vIFQXEbE6MDeRRXOVE8bBxWoacyGqZUCzVEk0YeTlxo8&#10;QzTh4rsI9pRPzbQUIiZrVyVoGs6FsZ0inIK0EJlihJgMMyTlWCAgUgcW9gvh6aeK1bke2LQuRsQX&#10;TU0wgrXFfHg7q2FJgo0IfZWaYgMvH3VYOCjAx08DVWUhWF3kBi9/NeH6NjjEAC5ui2BqvlDUJa/U&#10;C6nLbWHrqiL+t2torAQNnblwCdREYqk9InLMoK4/G8ZWyvAIoH191eHhvwgegep0fYowNFoANWpH&#10;VyqPSjKEnZcKEvMs4Z9gCPsgbcSu9EFOdSaKmipQum0DMlYn0fkCEb/UDpa2SlDXmgMV2l/XeD78&#10;I0wRkmiDxNwILKvIw1rab2M55akd2raHonN3DDY3rsDx1y7hF5pfXT5/AjnRETh/9ACOnurAG/Te&#10;/p2+v7fuvItv//YZfnv2C378/gvcuPoGLr92En+nccKPNH7mGKc8b/mJ3fTSHOyXR0/IHgtw+vjZ&#10;r3j79TewtZPGuXt3Y1M3q0Bl4LTzTzApoOZuBlKSm1OhMO1i4CiDTwyaGC5RXlonASZeL4eeDOIY&#10;asrhKStJhfpwNysR5bCzXXIN28UwUgKocgjKx5DH85RSCcoKUMrnZ+BG28jP9aIxNP3ncj5uO6T4&#10;l7xeuhYJlkrGoJHBqFDI0vHFdVCe95O253NJKZvc/SzDO6GkpDJJwSgBPrEN1Z1VnBto/F6zj4zS&#10;6r1dqOzpArvwFde2ZxuNBZtRunULCmsrkVVWhMSCfERlZyI0LRneNP5yjwqHA81V7IN84RweJL5V&#10;/omxCMtIRVxeDtJWrUbWurVYRvP1lXUbUNxKY/wdLeL+cbtyG9fSPKm2l0Of8HklZSkD3w09ZLJ7&#10;JIAptxO1xTq6JnYfzG7OhRpTAEgJXIoYp5wX20igVFKBMszcLsB7JZ+b1lXSPZdDUQGlaZmVweIY&#10;tMzHkENrOQh9rj6l+8gA/7lrXipjKCqdm/eVoOnzOvHxKC89mzJ4SsYp14HzArjKjiPgKT1XfB4J&#10;uNJxaJt1e3gbCbaKGLYy+Pxvcgj6HIYKpehNKb4pLa8fvy5bJ0HS6jFWk0oKUxETVeamdxMrVSdu&#10;ovbATWymZY6D2jjF0PQmtrHC8sgd7Dx6W0DTrYdvYfvRm9h67CrqDr2Jyt4DdKPr4BcfTx+iVOSU&#10;NKJgI73Qg6fQPPkaXdAM3eijNOHYj6iUNHj4GSMm1hJpqW5IS/fBylWJiI71QkCEJcLirBFEHyaf&#10;EBOsqojBsrUuWLLCAglLjBGbRh/pGF14u2ghOsQWCVFuZM4ozA9BeAwrJlVh7a4KnyD64Durw8vd&#10;iAZItvAP8EPuiiqs3UAT9O1HUFHVj8yldShetxc1W49hS8+rKN9+jF6IszRJPkf5/SjbNoZNtLyT&#10;rr9t+g5a919D69g1bKc2bRh5H41jV7Gd1m2dvoHmqSuoGTqFkt0DyKlrROTqPPin0wuRFICwtCC4&#10;R9jBJdgMQbFUl8VW8I2xhnuYCaydNGBkpghzGzWYO6jDmDo7azcDaJgoQ4Ghps4CLDJShIrhAuhb&#10;q1KnoQsdcxVomipBz1IZWpQqas/HPHZVu2guFulSh+erhYA4IzqHAUypQ1yoMUeoTWcvmIX/evkv&#10;NDh5iQZzr2DW3Jfwyuy/0iDuZSgqs5JUAxY2lnD09oeLdyAs7VyhqKKMhQqzoaE1H7bOHItTk7ZR&#10;hJuzsoCJfkHqCIvWQVCoFnzZLW2oDtw91OHupglvH0OEhNkjKMABi9TYje/LNJiaRQPb+VCgAbqx&#10;uxfcY+IRuywfQSGhUFKZg5epXnOV5kJPXxVqizjI/DwYGy+CgyOdl9WQtoqIitJDSLCOqEOQvx4N&#10;UHSoY1ODiYUqXYMyDf4XwMxkIcxMpRilquqsyuRrfIWOOQs2Vgvh77MIjtZK0NeeA1vqmANo8BBN&#10;z0xslDYSYnURStcSE6NNgycDZGQYISvbBOnphsiN10Wiryodez513PPhR52wKz1vDD+NLKlztlAQ&#10;7nTVtOfBnAYWzt6q1JErCHBqS/W1sqdzUr30qX5GDFIpNWCf/TZK1N6K0KX7zGpT/qUY/yosmgZU&#10;/Os0XxpMsFqVjVWphjQ4MjZWpPaZLUDxQoVXhOtkfSMa9JCp02BJWVMC0XMWzhLgdNa8V4S7YyVV&#10;dskxHxq6C6FFbaWqzgpXhtVaCA1yRFZaJNYsz0BiXDAyM2JRWVyAao5hWrZGgNKNcoBKtqGqhJZL&#10;UVddgfr11Wit2UKT62t45/33sam+FnXNW9DSwuC0Gc0tLWjb2YYTx4+hr68LA2z79gjlaRt90Gtr&#10;N6CpoR6tjS3YRtvvo4lIF338U1My4OftB093d7i6OAtoynDM09sF9vbm0DfQoMGiHqwtTWBspAcr&#10;KxvY2zlTOznB2t5FpBbWDjC1dKRnxBHm1q703nkLd7gMTU1sXOj+eApXvXaOvnBy8EBrXQlu3DiC&#10;HU1FyEn1wKq8AKzJD0JpQQTWLGNwGoa9u0pwjgZBe7atxDirTjvL0du2FgNt63Bgx1qURjE4jcLr&#10;J/fjwLo4XCh3wTuNHrhQ64/+8kT0dtSgYFkOnTcQ9h6s2gwScUcZlHF8U04ZTFpxHFOqG6s6WeHJ&#10;ak9WcNq4+4v1z2ORsitdmbF7Xge3IDi6B8OR1vF2DFl5nXDH6xlC77jkPtfFNxKOlDr5RsPRLxK2&#10;nsECitq60TFoX7FNYBRcAqRzswqVlafstpePK6lNQ2mwulgAWlaeWjtJMU9Z8cpA1Cc4CZ7+cUJN&#10;auXgLRSlNrQNx0BlaOrsRcek1MkzDO60vQdt6+mfQHVcDCf3UFjS/dPT16N7bQBDQwN69g1gYmwI&#10;MzNT2Nrbw8vXH0HhUUigZyUzJ5++9YU0CVpDk4U1WJKfh6X52Vi+giZHawpQVLQcxcXLsa6EVdQr&#10;UFlG6boCsuUiXVdK69jWLhPLlRUrUV5WKGL7lj03BqdryNgt71pUVKxD5foKrK8uR01NFWqqN6Cq&#10;qgYla8tRUFiEtMxcRMWnUP/G6t0IeAaEwcM3jCYGwXD3Dod3ICtLY4WbZXd/Bt3Uln6UBsTAKzgO&#10;PmGJZEm0bxLCMlcjcRWDU2P85a+v4C///RL+Sum82fOhpMCuedWxaJGWUI+ympRhpxx6MiQVKlIy&#10;XR0j6OkaC9Nl0zGmcnmZCbR5Ox3ezlCkz/fX4VRPqFQ1tXTEMpsW5bW1GbBSShNobQ1t2k5bBk61&#10;oMXwVEuDttOEpqY6LS+iclU6jgpto0rlatDgZXXKU6pDqa6GGpmqiFGpr7UI+poqolxDTRl2djbU&#10;F0QijgajSUmxiIuNQGx0MKIi/BER4o2wIE8BTllR+T+A4ovA9AV7cbt/hYvy5efgkbYV+Y85Ly3z&#10;egaNp05Oob4iHiVrclHfuAWVBWE4f2ZSxC59vr8sfTEvrxf/U/H/hKD/P5r0D0qZyY8pq7u0Xip7&#10;cVmUybf9v0y+DdsDSf3I7oMZ2rGLWLmi9TMqY0XkPWqnux/ewPWbV3H12rt4RyhbL+L48SOYnj6A&#10;XpoIbG1tEu/P8mV5NDZMRkhQELw8PWBrbU3fdiOoL1qEObNm4z/+4z/w7//+78L+4wVjBSoD1lf+&#10;879E7FR+dgy0F8FMXxP2pgbwsrVEhLc7UmNCUJCZhMaaUpSuXor8rFgU5C7GaM827G6uwZ6Wjeho&#10;3UzpJnQ0b8Se5k3YTWV7ttUK5bmZqT5UaGzEPxbQUtdCSEgY3r96Fe/duYPApHj6znrClL5LRo7W&#10;CE5bDAc/L+rzLWBhaQcPVz+E+sbBQN8aq2iSxIB0dGyA0gFZOojx8SFMHGAXveM4yP8oZXB66qSI&#10;eStvc/EPakrl7npFbNwHH+Gje7fFMt8DBqdNPd1IK6/E3pkJAQ45xijH1mHlKKtyWGXB/zx8SOU/&#10;P6L8zz/hxx++x3d//0aA8Xv3b+DDu+/h1gev4epbx3Hl0jSuXDiAd89P4J3zrBjdj/deHcOVy2N4&#10;99KosCuXRvDOhQG8ebYPr5/Zi9dO9VA/2IXXjnfg9WPdeP34Xrx+gsqPd+Py0U5c4pikM+04e6gN&#10;J1mhOd6KmZEGHBxkALpFpIcZRA7XY3KoDuMMTPvrMDXUjAODzbRM6UATJsgODLb+aUMtOHOsD48f&#10;PxTuX39++hhHz8+gnV3sjQ2hcbhfWN1QH+oGB2hcP4D6EYapo+ifGsV3330jKU4f/SwgKduz3zmu&#10;Jsfd5Nhnj/Ds2RN8cvctnJhuw9GDu3CElacHtmJ6YhsOH9iFkzP7BCQ9fWwIp44O4tyJcZw7OYEL&#10;Jw/g4qlJnD0xgZPHxnHkyCimD49g8iDf+yGM0TMwMj6IwbF+DIz0oY/q2DfSj16q476hfrIB7KW0&#10;Z2AAXVT3zqFBdAz0o3OwXyx3MDTtZ2Dahz0MT/tpeZBBKq0bHJIB0T6yfuzuZ5DK+/AxBmXrqJzL&#10;egfR2U/lvbTt3n3o3NuLvbT9PrL+4QEMjw1j4uAEjp48ghMXjuHDT+/g6a+/CXD649NfcfHaFWyn&#10;9q4fZmDai01Ul1rat5bquolStlqqWy2Vb9nXhekTh6md/8AvrMgSitPf6N49E/eP/5n95CnHCPxV&#10;uOl9/IRdoP4DZ84ch1eQL3wiQ4QLXhErVIBRhqJs7L5WAqICoFJa1y9zhcv5AXY/K4FAXi8v5zyD&#10;01qyzey6lsEpA6/RXrRPj6ODXe8eO0ypzI6THTuEruMzUkrr9tL3rfvEEXSRcdp9bEaCqkcPoY3d&#10;9O5nN7370CSLbyog477d2NjD/6hhZSvH3mT3sXVY27oBqxvWY3ltOXJqSpBJ4/FUGo+k0HgmeXU+&#10;Ujjm5qqlSF+dgyXFecggW7JuBTLLV2Np9Voso/1WcqxBjlW4YzPWczzXzmY6306a9zIoZrBK7TLY&#10;Q3Xpktwdkwn3vAxZeyW3wAKMcirUpi+AWFoW7oHZ+uWqV3ZZxuulbeTwVA5M+dwMSdkt76ZuyUXv&#10;xm4yWq7p4dinHON0GzbIwGlNl6QyZXe9G8iqdjeKNpIgF9luWt/egpo2KmP3vG0MliU1qQCkDE1p&#10;mQGpBFzJGIbJ1lfsJqP1vMz7V9PxGZyyVbHL3u2sMK1F1c7NApyy8lQyduO7BTW03c2Pbkuueh+x&#10;+vEhvQ9PBBTkf4jup+di5+hebB3qEO56dwy04ertK5Li9NMP8fW3n6H/yBjSKmm+NdiOsevnMPze&#10;aVSM7cTi4iwsXp6OiGWpCMtNQvKabKSU5NO2hajYsx2LV+ZiMY1302lsW0n9VfPeZuym/YYP92Hw&#10;cD+6xzvQd2AfxmfGcPzCYdy4/Q6NX27hw3vXJHe9925S334LD0T/QvaAYSj19Q9uU59Ddp/GDfdu&#10;CbvHYJSM92Hj43xM+94j+/jj22R0LAalH13DR3ev4vbN93H9+ru4+t7buPL2a3jt8jlcvHxSgFVW&#10;nLICkt0Z/87g9P030c6K64FuNNI8sYHmgg29uzFz8hAeUx/148/f0/dFgqYPybiN5a56Hz/5CY8e&#10;swr1B/EDlzN0jmZ6rhroudpM79Pmzh3YuLtVKE/ZhNtler820nOwgaG8DJhy7FuhXmb33pTW0PKm&#10;LlqmZ4/32djRhI1drZIatacVm7u3Ygs9p/X0vDb27ZRinA7vEeCUXfZ2jPfizoP7Aso9ecIxmllB&#10;9BOePX2EaxencWm8C5cm+/DGzDDePDKO0XZ6nipzcPLIMZy6cIm+sTMYGZ6gcdIw9vUOobdvBAOD&#10;+zEyOoFDh4/g1YuX8Nbbb+Pb77+j5476cVaaChe9rDD9F3soxT998vgnnL8wBWdbfagrK0JTWwN+&#10;EYHwX+yPwNhAhCREIDItXrghjVuahtQC+rYU5mJJUR7yywtRuKEEqzaVivikDEmLmqqxmqyIxlDF&#10;7Lp360Zh67ZuQmnzBhEDVVKZSq55i+hbVNTA8LRCwNM1DE6barCCjmlob4m/zpHAKUNREddUHuOU&#10;1acMTWXLnL5M20jxTRnGKWOOgvJzxek8VTUsVNOAMo3VVGjuwuA0wNsRN29cES7lf/iJxz9PhTtM&#10;hhSPfuW+5h/UzzyjtvxVgNMT54+jpXsH3c8e7KT+bMfEEFpH+9E83Cu+l+wOsqZ3D4o6dkDPwlqo&#10;JxcIV72qEjhVUJcAKeW5bN58FcxdoCKBU0UJrLLidO48BSTExeLWnev48qsHuC8UpzTuu38bn9E7&#10;+PXn93D9w2vYs38PRt6cRt+VQ+h8bRw7zg+gmcZb9Wxn+tFwdggtr44L97tbTg8KcLrppMxODQpw&#10;ump3Fcp662iZ+uHTA6g9M4jGC/tp/2HajuOZUrlQnLLaVFKcsvK08nA3ek7tx9WbV3Dr9vvi2zG0&#10;rwMmNO9kcKpE18OuejnGqaQ45TylZK+wi16Zsep0vqKaDJwqSFCV7qOilhZMXezgFOgFj/AQeEdH&#10;wScuBkGpSQjNSkd0QT6SSouRvr4KWRtrkLdlEwoaN6OwpQ5F25uwdlerUEnxP+kZcq7btQ1V7dtR&#10;tLkKycuTUVFXhfV11VhXsw6FpYVIW5qCxbHB8PS3QmJqCLKz44Xl5qcit2gZPZvVWNVQi7XbmkUM&#10;Q3YPXCYAKoPTVmESdNmGxs4GLC8Mg5e7JlatS0NSfiAiE90Qm+KMoBA9uLupIDBIE37B6jT3V0FI&#10;hBbS+f/a0dowtVoIbZP5cPNXh4HpQiirzYKVuRIszJRo7jOb2vVl6OvPQ6CvBpIjzJAda4HVWTZw&#10;dVGEvf1CWFougLOrDgpWhMAvwBALlf6CBUqvQF3rFeQX+6B2T5xQnHJ81dBwLbjScdwDNeEZoAFT&#10;a0XomSyADpmNkzJcvVVpnQa8WJlJ28emGCEhwwTRlPqG6ECX6qdpMA9WdD3rNkZi7aZQASndfVQR&#10;Ha+PnBw7VBaFYPVyD3h7qNE86RXYWyohktpgRa4HVq8IgLfXIrj6qCE4UheLk0ywON2U6qQOQ/OF&#10;MDRbCGMLBegZ03XZKyE2ywKLs8xhTXVjcYgqGStyDUznU59ogRCqm7LyS1BdNFcAZ0Oz+YhKM0RK&#10;vjnsnZVhZLhAeEk0NF0AR3cV2Lio0HXpwMSOrttyIcxdlOk5s0PG2hwsr1mFxLwQpOW7wDtEG1r6&#10;c6FL5uVuQmWxWFFO/W+qE4ISPVBUW4Sq+hLk5Xlhfakb9o8Go32XA7Y2puHcG2/iJ5pzfPnZJ8I7&#10;3/mzh/E+9blf/+1LfPfDt+KdvvfhB/jh+0/xty9u4/bVt/Dp3Tu0/ht8/s1XePr0GR7T2FfEN33E&#10;P7RhcPpEpI+ePsUbr72OrZ0dqO1uE4rTjcIYmjJEbQOrQhlSSgBSApMCfDGM2iOBKKE8pG24TFLr&#10;MXgio3WsYhRQkpYZ2jGQk+Kc7qL3SYKmrN6Uw0sBImkfcT4yARzpmAyqWFEqYCnXrXs35SVlpNhv&#10;t1S3Shl0k8p2YB29T1K8UKqnrFxs19lOeWl7Bql8fAFUySTIym5pycTxpO2E61pZmRz0yustlJJU&#10;B6Hi5DqxUZ6V7Qz+BEQU20nXKGJ2krGSlV2CM2isoOOxYlUOc1lFy6pSVq8KN7tk5W2tKN3RhCL6&#10;Tq2srUZO5Voao69EfH42IjLS4BcXDe8oeo/CA+AQ4AFrH1fYUWob5AObIH/YhfIPQyLhm5SI8Kxs&#10;JBQU0P5rkL++Eis3bxJxm9ftbKGx63YBjis799C97UAZtTUrMzkuq4jNyinVS1KYSrCSnwcBOBlY&#10;yqCnaHdu/7ZtAppyG/E1V9K9Z5e7AjKTsWcAEeeU9hHqXjZqJwFC6Rh8fH7WpG+k1N5cxu0mQVTp&#10;uXne7rwPrxP3QFY3WT2lZ1gqk28jgVUuI6N1DEz5WPw8P78uMrEfGZf/W/X4bVTvvybc6wpF6fgt&#10;VI9dF5BUDkvl7nhrqHwju+49QHmR3kLdwbtkt1E3RamApbfRcugumqdvo4ms8eAtbD10CzuO3MHW&#10;mdtoPXwb2yjdceQWth37AI1HryCvcRui8rIRuSQDvrHRiEpfirTCGrqAKTRNvYXitkPIrxugRppG&#10;ceMupGYtRmaOD7KWBmNdZTZa2yuRlR+DgAgbRMTZIirORihO0wuckFdsj6RcMyTmmCEjzwyRMbrw&#10;dNJEQoQLUmK94etpjBB/Y0RFGyJjhQXKtrqhYpMHwgPN4O5ogABPayRF+wm3bB5eHjQoyUdsXCGW&#10;r9yOgnXdqNl1HJs6LmLdjpM0SXyXJoRv0SDodTSNXRUq0+2TN9Ay9gFNJN+lgfx7aCDbQts1H6Br&#10;30/bdh9EfnUtYvOXI7NqPXXau5FTXQPPGE94hlvBM8wUdr76MLBXhYOfDg1IzWlgaoLgBF5nCGd/&#10;HTj76MDGnQet5vCLNod3hDHsvbVgQ+borwtrD00Y2avQB14RutSRqhspQM2AOllTyhsoihif81Vm&#10;wcRKA44+erD30haKw/nUac5nuEY2V+EVGpy8hL+8/BcanLxEA7eX8fIrf8FLtMxQc5H6POpg2R0v&#10;w7WXMXvOf2DB/L/AzloBqbEGiI7SRiB1ohyUOz5RH1GLdeDipSzcSwSGayOSOstg6ohc3FTh4U0d&#10;qKcWrO3V4eBoBF2jRVBheMqxSpXmQ8fUCDb+fgjPW4awJelw83GDqYkW1DVo0ER11dNVhJ2tDg0y&#10;DBHoZw4nZ22YWyvBxl5Z1IEHHl4e1Kl76cLRVQsOzlQvVz0EehvBw1FDwFBzo3nwclZEfJg2Qn1p&#10;EOCoAD9XZYSQWZnMgxF1hM42igj3WQRPZyW4OikgLEgdEaHq8PdTRdxi2o8GFz5BGkhMpuun63Wn&#10;63Vz5bopwJraxYY6XQsrRdHBm9sqiU5d31QB+mYKMKPOnmEqq0/NbGlgQx01w1Qtg/lQ1aa21iHT&#10;nQ9NPWoP6tSN+JdeMqhqQoMGW9rf1U0ZlnQuZ6qzr98i+NCgxIbOY2xB56T7yypTVp4u0pwHbf2F&#10;0GBgqjEXihzjldbNV52NWQqzaBIxG7MXUn7uK5hD94BVwOqa88nm0QBkHvToGfJ0M0HKYm8ULE1A&#10;6aocrCrIQEFOiogHl5YYgyUpccjLTkZhQSZWF2ajeE0u1q7OQ8mqPJStWYWKwiLsbN6Kj7/8DNM0&#10;kavZtB71rXVoaK1H49ZmNDY306SvF9PTU+ihD91wbxdGhvZiYmwAUxMjOHxwXNjByTGMjw6gs2cn&#10;emgwXriqEL7e9C65O8GFBtMuzrb0jNkjJMwPTk42NCDSpsGkplCfmpkZwcLCEg52rnB0cKXBpAu1&#10;lxMsbRxgZmUPIzNbGlDZCrevNi6+sHXzg6WDB8xs3GBl7wU7Bxqou3rSZHQr3r06iaqSRORleGF1&#10;fgCKl4WgtCAMxfmhKM4Lx/7xOqp3A3p2rsG+Peuwq2U1enaUoH9XKUZailAY6o3ihGi8emgIA4Uh&#10;mFnjiHM1njhaFYjdRXHo212L5qYGoai0dec4n8FCrSlApQ/HZGZwGgRLRx8yb7C7XRf/SDixe1y/&#10;cDh4h8CG3fq6BcDG1R/2HkECbPL+DEbZHTHDS1Z+siteEfuUjmtL23KcUWGU52M4+DAcXQxHvyiY&#10;u/pJZXR8S8pbUBvZeFHdZNDU3jNY7Gfp4ifyDFHZWAXL8FfESmXoytDWMxTCFbHfYngFxMPDLwbO&#10;VCZ32cuplA+ha4+Au0xl6RWYiMDILARFZVFb0PXStds70+DBju6VlaNQEgcGRyIuPhWZ2cuRn7sK&#10;+flFyF22Gtm5y5CRlYmUlATEJ0TRuxtFg9oUFK5cQs9tFoqLcgQU/dPyUbZuOdaW5GFtcb6wInq2&#10;V6/ORRFNmkpKClBUUoi1patQuo7d7xZj/fpSrK8pR3VNBaUVWFdFk/51FShcs5b6tGWIT8pARBRd&#10;Q0gs/AJj6Hoi4R0cDZ/QxfAMjaYJBrU3tY+Rsb1wI83t4hkQK+Cyd1CCgKUMUt0ZRtN9cefl0CS4&#10;07ro3LVIWFEFJS0zvDKbJqCz5uGVl+dgHk08lWkSqr6IBvpaDEoZkhoKCPoiIJXyRiLO6XPTp23+&#10;xfQNTGGgbwwDWq8vMwNRTuv1jOidYzMkM6BlA1pPKbv0JdPToZRMV1cPujq6tKwLA7FOl5Z1aJ02&#10;lWlR/ViFqg5dNs1F0NNShx6VselzXovKuJxMW00FGipKUFNUhNK8BbC1sEZkZDQ9A3FISU1Bcmoi&#10;Etmdb1wEFkcHIyLMB5MT+4UST8Cm/w3+kf0TjHxhO3n58ziovI7sYxkkFespfQ44XwCUt25/gP69&#10;rWisSkJDZTyG9tXj9h3Jzap8m/+XyY/NKZscfsqXJVD757rndfgX43JpG6nu0vIL28r3k63nvPwc&#10;4jz/l4nj/Ln8f+7z4vH/l3VcHwauDz5j97IScOV/Fn39t8/x7Xc0ufzxG/z9h2/w9bdfCBB798Ob&#10;eOed13Hq5DGMj49gYGAfdu3ahpaWBlRVlaOkaLVQ8afQMxEe4IdgHx9EhQZQf5aNlo1r0dm8Ab07&#10;tmDvzs3o3rEZe3i5vRGrlqdgQ8Uy+pbXY9vmMuyqr0JbYw12NZA1bcDulk1ob96Ijm1bUEPvv5mJ&#10;IdTV1eg906JnWQ8cA/jqjeu4cvsuctaWICg2Bh6hwfS9pvMvW0KpN43N7Oi75QJTem516f1R19DF&#10;ihUrBCQdnxgWLpEnDozggDAZND00RX3pNKYOTePEqRO4JQOnH99nZQ/D6Nv4jH8YIJQ+9wRE5fX3&#10;7t0SMU6//voBpi5eQPPQME6+cR4/PmI3uz/ie5q0//3vX+HrL+/h8we3cP+j9/Hhzddx48oZXHvj&#10;CN57dQJvXxjCm+cG8cbZfrx1dhBXKP/uhWG8/+oYrl6ewAevjePqJYamQ3jnfB/ePrsPb53pwZts&#10;5/bizfNklL51rpfKenH5RBdePbJHxB49P7ULpw9sx7H9LUI5OsUK0pFGHBioE0B0cqABk4ONmBzi&#10;snocGKzHBC2PDzZgYqiJ0maM9jdjrK8F+/u3Y3xgO/YP7sD+gR0YH9qFieF2HBjZQ2kbzp8Zx5Mn&#10;j/CEXWc+fYSjFw6hbaIfDSODApQ2jQ6icXRYUp6ODVN+lNJRDE6Pi9iovz57Ilw/8j/0//EPjrP5&#10;FBzn9FeGpwxOafmP33/FtXdP4PhBjl+6BzMHduDIgV04erADZ4+P4NzJcZw/fQBnjo9R/gAunT2E&#10;V88cwoUz07Q8hZPHJ3Dk2DimZ0YxcZCeg4OjGKPngMHpwEg/+qmOvcMD6KM69w4NUH4IPZTvHhpE&#10;z/AwOoeG0DE4iE42Kusi66Y8r+d1nYNDtExG+3bxNgO0jYCk/ZTSWKuvX1KO9vfS8Qaxb2QY/eP7&#10;MXpwCjPHZnCSnr2Ll87jyntv4u7d6/icnrmvvvoC333/nYDvj59ye/xKbfM7Hv/6BKxSZhj/E4PT&#10;q1ewk65DKE7p+JvpnLVUh0103o39fRI87duHzYMD2NLXhUOnZgQ4ZWgqgdPfhYvlJ0IF9A88pWM+&#10;V5zSef/xD+D48YPUp3ogIDZCQDN2xStXk8oVpAxC6xl+sgJSvizc8lIZq01l6eYB2p5TsS2DUzIG&#10;mlTG7nPrybbuH8CewxPolMHRruOH0ckmy3efYDhKKa3vZrBKxvFN22em0DFzkGwK2+mdbxreJ7nk&#10;pfo20fnkLnDZ/a6AlWQMKtmFcKNsPafNw51ktM9QJ20rW0f1bOzbjToGj12tQkFXubMORa0bsbyh&#10;CrkMWzeWYun6NcgsXY4lRblIX0XfSvo2Jq/OFjGbFq/MQ/TK5YhfswIppWuQVlaMrMoS5FavxYpN&#10;ZVjbUI0K+g5WCdVZPR2/Eet3b8OGrp3YtI8Vrm3UnmT97WgcovqQMWCVYCu3I7ctA2oJuEpgtQ1b&#10;hAqVjsHxJ3t2kO3EBsrXdG1DNV8LxxIVsU2bsZ7d8pJxup4hFitKyViJyspSjmu6vo3hqQRQeVko&#10;RxmW0re+TAZN5WpTAUypTMBS4bJXWmb1KcdDraKyKgFN61BB/Qa762VQKoem7LK1mmw9LTNY5dhm&#10;tz++i6f8vfmFXcf+TM+uBE6/+e5bDBweF256W8la6H7uHGjHjbtX8S31caz+/Obbz9F3ZAhLNqzE&#10;5tGdGH3nOAZem8a+c/uxqWMTWjq2oP9AF8aP9uHEhWmcff0oTl2ewYU3z+LCWxfw2pXX8O61t3Hn&#10;oxv48P5N8cMXBpqfsGvcz+7i08+pr6D8JzRukKDnNeovGJxeo/wNfCLAJ0NR3u8G9dW38BEtf0TL&#10;H3K8xQ8/wJ3b7+PGzXfx/rU38eZ7r+JVOve5i/T9Oz6NyclRDAz2oaNrN3Zta0Ij9aGbNpbQOJvH&#10;6UuRmpiOqMhE+AQEI780DzfuXMUndO4fqa/nP/7Ovn3ldbQN9QhwWt/LsYp70NzfhcOnj4Bdx8vV&#10;pgxN2WWvAKfs6vAxp7RM/RzHQn327DHOXDqBRnqm6rp3YgsZu+BlV7wSPG0VwJtBaM2eJrI/AbyA&#10;pQKcctqKagHq2Q00PVe7GwQk3dyznY4pAdMtPVvp3dtG9d0hwCmrTluGdgu3zNtHu9B5oA8fffGZ&#10;BE7ZVe9zcPozPv3gPG5d3I+P3jiKT66cx9e3ruAbauPLZ+i+nj+PCxdfozHPeYyNTaK7uw9791K/&#10;0D+KvX3DGB09gJnDx3Di+Em8+upFfPfDD9QGD/HwIX2bBTiVFKcSNGV3vdIyxxz/9cnPOHNmAk62&#10;OlBVXkjjfl3kFRViZW0pCskKqktE3NF0/kHGymwk5WcgNjsZURlxCE4IRVB8KEKTIhAQHwbPmGB4&#10;LA6Db2IUPONC4ZsQjKBk9rAWLmLCxuWmIHF5Oh0nE+lr8pBVuhI5FauRX12MZTUlWL6hRMSZZQjL&#10;roJTCpZikZ6eAKKvyEDpi7D0OUxlFSorTucuwOwFigKcsup0tpIK5iqrYh6biioU2E2vhjZUaV6i&#10;RnMQf19n3L713nPF6U+PnghAIYFT6m+or/n5Ef/44Sn1OU9x7PQMmuibtG14L9oODGEX9c/b9g/S&#10;N3gffdO6UN3TTv1YB0r2bIOOmYVwS/scnLJLXqEqVRfueuctoLrNU5K57OUYpzJFqoIa2GVtQmIc&#10;bn54XXh5+ZjfUXpHHtB7+Pmnd/ANjdlu3P0Ae8Y7MfAWfRfemkTP6xNop/Ha1nMDaDjTh4Zz/Wi6&#10;QPV7beK54nTT6UFsYNe7pwaEG95qBqftVVi3r07EP918egh150fQcmlCxDWtO81xUYcFRGXjPMPX&#10;zUK12o+B89O4St+Am7fex92PPsA+6gMMVTUwf74ylGgeyuCUFacMRCU3vHJbKKUMTymdT9fO4PRl&#10;Lp+jgFdmzYeesRmWV1bQt5fjVEtuIlk5t75rD6q6O1DFMGBPG0rb2F1vm3DVW8KK0HYJZAhrl9I1&#10;25qxpqUea7c2o6KpAXmFOShYk4/clVnIXplOc/Y8hIR6YklqDFYsS0VaWggS430QH+tL88pQLKbn&#10;eEVlMQo2V1A/SM9p3XrqF3YIsMAAtZiOW1i3EQWb1qG0rgoVdcXILwxGQKg+VtXEomR9MtaWpqFk&#10;bQry8n3h7sWhsBTh5KGMqCQDxKcbwdlDRYQF0zeai8xcO0SnmGGe4n/DyU0ZpRVO8PBQF6HF9HTm&#10;Q0N9DgyN5sPRVg0rUtzRuSEenk5qUFZ7GVp6c+HgqoT4JBMkLbaCm5OJcNm7SHMWFi+xQnlrqPg/&#10;bYCPKhKDjdDeUY3SjmKELXVGcJw+fMK1YeWiLMAl/5+SQ4SZOyjDlo7pG6qJ6EQDRFKdU9hFb4AB&#10;1Oh8lvaKWLcpCsWbQ5CVZ4mIWF0ERetiSb4NsvIdqC0tYWI0D8Z6c2BpuhD+3hrITrVHQb4XfIM0&#10;EbfEBM4BGjAwXwCfEB14BGjCylZJ/P9Sjf8/qs/1UIBfmJbwPim5MJ4HE1MF2NioQEX1ZTi4LaL6&#10;6NJ79BJUVedAk8OymS5AZJoR4peaUTuqwMVBBfY2SnCh6+N2tXbg/9sugJuXKjz8FsHeUw2hKZ5Y&#10;v70WxZuKEZfthTC6Vm2DOXBh2B24CInR5kjODERYgiPcgvSgZT4HJi5a9I3MQFljIRq2Z2JqbDF6&#10;9nigqSEJF964hB8ePcQ3NJ994/UT+IzmaX/79mt8z9/jhw9x+/Z7eP+tc/jxu8/x/bf38fUnH+KD&#10;q6/hUw618rcvac7yGx7/9jt+fszA9BF+eSyLcUrfJB7/Xn71kgCnmxmcdu7Cxk4aQ1Fa3UFjQEoZ&#10;nAr3tQyS9lCeysppGwkK7hDL7AJWUogyMGR4RdsxSKVjyAEmAzQGVuupTMBFcVwGqPROylI5LGNo&#10;+KfSlJWcEoDlZQElaTs+L4NTPiaDM2lfCbIJ17qcb98uA3LbpXIqk6CcbD2lrHYUoJLXcZ3IuA7y&#10;egijujEsZeNy/jGFBHdl4JSPIVtfzd8XAUDZ/Ssfm8vp2LL1cgWl1DayustSkaf10nlk9eH9ZPWS&#10;6iaVM0xltSiD1dq+bsnYZS8v7+tA7d7d1K70PdvZjFWtW7C0tgrJ69YgqiAPQVnp8E1OhHfsYriE&#10;hsIxMACOAf6w9/eFjZ8nrHw8Ye3jDYfAQLhFUL+8OBoBKbGIoH47fgWN92kctqSqCLkbyrFsywbJ&#10;3fjWJqxh1TzXnyE01U+AbX42qL4MnIV7Y77fdJ0MURmc83dZDlMF+KTrle6LBDEZYDJk5mdAgFO+&#10;d7w9PQfPwSm1JYNTOQjlcgmWSibPi+eT7hcrSgUE5baleyS2o3Pz8QVc5ePR8vNnmusl3+75M9+O&#10;f6saY5e8rCJlWHpdAqQyYLp+nGGqZBvGeN2fEJXd+bLadMvUHTSQbZliaHoHzayunLmLlkN30MLu&#10;eadvCxe9rS/Y1hkuv4GmGVacvobitm7kVlUgZUUegpPC6YOVgOWljSjdMYWKvtOIWbsTpjH5SFrf&#10;iPp9Y1hZtAJLcxYjKz0K+XnJWJJDg7HEQITGuCMo0o4+7s5IyPBG2nIn5K2zQWGNHZaVWtNHyxih&#10;wVrwdNVGUpQb8rMiBDz19zKGr48Wfaytsb45APGZFvByo8GRhxmZOTKT/LEsMxI+ng5wcnaDr38c&#10;8ldto855L2r3nKGP5SlU7DhDD/MbWL/3dWwefh9N1EbN49fRsv8qTfzeweZ9b9FE/G2aUF9B49g1&#10;NO5/lyZ4M8ikyWVwojf8YhxpAOmBwCQf+EQ7wyXIBF7sLjjSCl7hlrDx1IepI33Ag7XhGaGL6HQb&#10;xGbaIjzJHG6B2rB2XQQbNw2Y0DaO/poITjFGeIYZYrKs6FjaMHFWgYk9dWrWSjC2VhVuWNlNr7qh&#10;AhZQZ8GQVMdAGbrm1LHoL8QCpVl4ae7LmLVwFhaqz4UWbadhoIjZ8yRgOo/dt85+Cf/13/9JA8+/&#10;ChWqsupsLGLoRp2tNnXU7i6qKMg0Q9kKK2SnUYdJHUlcnB7iEvQQFKYJrwDqbCK1qLOkTjdYEzaO&#10;1MlShxQVoY/kFGv4BBrAxkEL5na6MLPUE+rVhSrzYeFkSS+9PyKWZsMz1A9Orpbw87aDAdVfbdFc&#10;aGtTZ2nOsUV14OtnAGs7VlyqwMtXAzExBggL1YGtnbJwfWtgpggLG2W4u1InHGyBcE9dxNF+6f5a&#10;WB6jg8JEPeTHaiMrXANpwYuQEqCKeOosXcwVYUYduht1/F7OSgKsOtspwMpqAZwodSAzNpsPWyoP&#10;CddEWIQW/KjzDApSh7ePmohz6kYDHld3dnGrIH6hFZOgTwMXukcMUgU4ZYi6ULi/0DBk98jzBDTV&#10;osGApv4CaOjNhyltwwCW3WSYUN6IBi2csrLXho7rTudIoOOGR2rDXqY4dXBUE4DVgK6fXVBwfFM9&#10;o4VCscpKU1UtGnyaKGARlXPs17mKs4Xy9KVZL9Hkg90Wz4KKmuTqV02dFa5qCPKxRkZSEPIz47C6&#10;IBPlJctRUVyAVcuysDJ3CZbnZGDZ0lSUrM7DOlpXvnYFKkoKyFagsngNqlcUY3//EO5+8QAdPd2o&#10;3liFLc2b0bC1AfXNjWhsbsH4gXFMkA1RR3FoYgyHDo7j0NR+HJocx0Fa3j88iKHeHnTTx625dSM2&#10;N61HbkEWnF1sYGNrBHsHUzg60LPjxj+CcIGdvRUsrUxhaWEMCwFNjWFlbQVnJzc42DvC2tJCxD61&#10;tXUUAJXd95pY2lFb29PAyQ3Wju6wsneFha0bDQA96Z67IyLQB+cuDeP02X1YmROIFdk+KFoWhLXL&#10;w1G8LByrlgajYnUMjhzfgaF969GzqxgdO9ageUse2ltWY1ttLnasS8byYDeUpcTjzGgPmjI80J/j&#10;iL05dugq8EDHujT07d6Mqclh+IdEC9Ung00GpqzeZODo7BUq4KJQZHqHSevI7H1D4eATImCmlUcg&#10;rBmckglwKlOkMkw1d/CCia0rrJ19hVLVMyhWAFRetnD0Em6BbRiSshLVMwhOvuFif1aScpkz1cnJ&#10;N4LOFSpc+LI7XwakDp7BIgYqq17ZbbATrXei+nG9GZraCWjK69i1L+3vESKpYN2CZNchuehlRasc&#10;nvI+fJ2ssvQMiIdXYAL8w9IRGJEp3Px6UrkXu7Ll+K10vIDgJCzJWoXs3EIsyS5A2pI8pKQtRXJq&#10;BpJoUJGUHIukpCiycOQsTcSa1dnCVhZmYRWlxUW5AvyvWc1pPlavzhHri2h5Nf9oYBWrU5djdfFK&#10;FK1dhVL6xldWlQpFaXVNJarWV2JdWSkKV61A5tIsRCUkITAyluocB7/QWPiGcD4ePkExNBGIgmfw&#10;YnhwzNLgGLgHRsGO7oG6jil0dS1gau4MNx+OaRpH102TILp2d8q7Ux/lFkAp54MS6DuZDK+wFMQV&#10;VCBuWSUUNUxoorkQc/gfBrPm0QScJhsq7DZXl77drBaVoKmBngn0yfQ41TelPAPRF8yAygzZzCSj&#10;ZT2GpkZmtI721yej1JDKJKNlQ2NhhiI1ovVGVP5nymakT8t6hgK8GuoZUBmbHi3r0zo9mkixy15t&#10;qo82DHS1RCxKfW2aIDI0fQ5OyWTgVGeRGjRVVbFISRHKCxbQxNEe0dFxNElMRlJaKpLSk+kZ4Hsf&#10;R31UJKIiQ3Bo+qAApy+CQ4Z2AvB9eg8P/vYVPvnmS9z/6lPc/+IT3P/8Y+FOl5Wh7A5VMmlfsf8D&#10;GTCUHedfQeCL8PDO3et4482LePPNC5Tnf0L+CRvl9ZAfR74sQKIMknL+xePJjdc/L+P9ZPv+qz0/&#10;x78s/9Mx/499/4f9b+eRlYljyde9sN2L9ZZf0z+dW27yfcn+af2/HJPVlKyyZDjIqtbPaXIpV7dK&#10;Ctf7Qt3KEPGjj++IX+xfv/k+Prj+roA9d+9cw/Vr7+D9d1/DW6+dxeULJ3D+5CGcPjKO3q5tWLsy&#10;DQf692CwoxV7dzWga3s99rRsxq7GGuxsqMa2ukrspHxhbhb0dTRpjKIJIyN9mBkbYXFsHG7cuYtX&#10;r91AUmkRfJPi4EwTF3s/mnwvy4CzvzeNERxhS2NPcwsb8cOFRYt0saKgQADSA5P7MTk5RvkxTB2k&#10;PPWJB6cP4NDhgzh85BCmZw7j+KmTuHGTwemHoo0YOLOyR94mrAZiiCrBU2pHWve3bz7DxLmzaBoY&#10;wKm3LuHh01/w6Nen+Orr+3jvtSlcOTuMd8724+1zvbhybi+unNmHd8/2ke3De7T83vlevHeBls/t&#10;o/W9tO0+MtqO8rzNO2f24u0zPQKYvnOWjkH2Nu1/+WQnzh/fhbMzO3FyajuOjjfj8EgDZkbqcWSk&#10;EUeHmijfhOnRRkxROjnchAPDzQKOTgxROtSK8UEaL3A6vA0Tw1uxf5BseDv2D+3AGNnoUBstt9N2&#10;uzE22E7Le6h8D63voOU9mBjppH07cPbstHCVya6tfnr8C6bPTKN9vB9No0NoZtUppQKc7h+l8f4Y&#10;WiYmsHViP4YOTwh3h6w2efToF/zxB4NTdtX7FL/99kQYK0+f/fpIlP380zd44+I4Ts504vihPTgm&#10;IGoXLpwaw4WzB/Hq+cM4e+oAXj13GJfOHxHpxbOHqOwgTp6cxJETk3SfxzE5PYIDB8cwNjmK4fEh&#10;DI6x6nQY/SND6CXrHxmmdBj7qM57R0YEOO0aonRoVFj34LAMmPahc7APXQN9wqVv39AABoYHMDY+&#10;inF63g4ensSx41SnMyfw6qXzePOty7hK78edD2+Ib+MXX3+Jv//wHX58yAouVn8+EhCZ4zE9/vUx&#10;XftvMpeTT2T/0PlFuHz++ZHk3pmVPD89fYZLH7yLXQeG0MCKU6EsZetHLdVxE6f9/WCYupmWa/u6&#10;cOT8cfz+x+/imHLFKbvqZaXp09/+gSdPnol/GrHilN358t/MzAT1ne4ISYgWKrKGIY5dyu53JVey&#10;dayiHOC4pgxP/wSnEjyVoChDVnZly8rLOoautI7Baa2AqLQNGUPT+uFutO7vx+7p/eg4chBdMoVp&#10;1zG2w+g5QSm1a9cJBqcSTJVUqYdo+2l0zRzELmr/ppF9VJ8uNDIgomMLaCqsQ4DTRjI5OOWYqy+6&#10;zN28b5ewLWy9bFJ5fa/kdlfEJmWXulR/oZyla2QQzO56WVnL7nm39O6k/XdgYzeDz62oJivf3YK1&#10;u1qwhr59q7fVYmXLBizbUoHcjaXIXb8GOeUraT6+ArlrlyNzTR4yVi9HyuoVSCtZhYx1q7CkfAWy&#10;KlYgp6IQK2qKsGZTKYpqy1BE387V9dVY07oFpXT88t1bUdOzG7V799B1tElKVgG5OQ4qLQu4LYHV&#10;TUKZyopTNtqP6rm+sxlVHS2oFMbgVIKmDLz+VIzSNgxG25ooZdVuI8raG+nccpe8DZJxOcc0JavY&#10;VSetI1sn4pw2oHJXPara6sjqKc8uSmtRuVNSmTI8ZbViDRnD06qdtdjQ3oA7Dz7GU5mr3p/JntD7&#10;wn9f//1r9M/sR+tIB5rpWWseaBexPDlm4TfffiH6uc8/v4e3r13GzLkpXHr3DK7cfA3v3HgNV++8&#10;jWu338HNu+9LClEBPK/j3kfX8TGn926IH8ywxwH+Qc1dWr5L29xlN7n3bop19+TKUDLehkEo7//h&#10;R5Jq9MMPr+LWzTfxwfsXceXN07j06nGcOj2DqUMTGN4/jM69e7GzvQ2NHKN3fSnWlK5EfmEekpak&#10;ICZ+McKiIuAXzOE8aB7gHgArJ1/hot6KPf84utIcyx0WNM+ydKRymnMtXZ5N13MV9+99gJ9+/Ipa&#10;6B8SOH3nDewc6BbvRx2rTVl52t9JbXJcxIET4PS54lQOTn+RwOmjn+nb8ZNMcfoYJy8eRyP17wxN&#10;t3RJAJVd9m7Y3YpN9BxW7WwAQ3GGpuyit4KBOz1TrDCtpuepmp4tVjazwnkju+rlmLrPwek21Aq1&#10;KRk9o1v2seKUjN4rVhOzu15Wnu4Y60LnZB/uffUFfqFvohycPqZ6/vb0Z3x5+03cuXwQd14/gruv&#10;n8C9t8/h1uWzOEPf6AH6Zk5MHMTM4RM0nj2GwcFxmkfPYObICaFCPXr0FPUfZyk9hlMnT+K7774X&#10;4FRAUhk0lQNUecpq0++//0a4CT51ahwO1lpQUWaVlz6Wry+S4pjSu7+O5uBs5fQtKOc4v9s2o4zz&#10;lHJcUynOabVQja6sK0fexhLkVBcji74TqcXZSC1MRfzSWESmRcAnxo8sEIEJ4QhMjEJAYiR848Ph&#10;nxAJ79gQeEUHwG9xCALjQxGcHIbAxWHQpjn9X+bOx0tz5uGvMne9L82aI0CpBE0lcMoufDkeqoCm&#10;rGSkdLaCsuSqVwZPF6gsgsIiTShr60JNVxv+fs5CyfnTz7/g+58e0vNEz5WwR9S/PRM/0vmZPRtQ&#10;2RPqZ1jt3Ni9HdtH9qKd5u1ycNow0IONvR1CTcVpSftW6JmbC2gowCm76mVwKlOdLligKpSmcxfI&#10;3PXSsoLiIijSdgKcUv2TUhJwh97HL77+VIDTD2+/L9SmDE6//uIert+5ij2T3Rh9Zwa9b0+h+41x&#10;tF8awdYLg2g+P4iWiyNofXUM2y9PovXSBBovjqH+/Ajqzo5gC1n9uVFUT3di5e5qlPU3opHjnl6k&#10;PunCGLbSPo3naHvaroEB6plhbDnFitUhbDoxgI0n+lB1pAe9ZyfxAYPTm+/h7kfX0NOxFYbKfH0q&#10;UFZSx1x2xcvgdLYESllN+srsBVKeUqEupfzchaqYM19y1SspThfAxM4GhfXrsXZ7A1kLSshKWdnJ&#10;LnJ3sNJzu5TndMc2ka7dtUOkpbt20je+DWVk69p2oaxtJ9bt2IrSbS0oa25AYdkaLC3IQEZ+Clas&#10;XYakzBgEBLkgLzcBqckBiA53QGKcG2Ji3ZGdE4PktHBk8f8OqC9jNfTKpo0o3tYsjKFsUWsTVjVs&#10;on5vJbKLcqlvzMLq8kRkrfDClh05KCyNQnqGLzKXBCA8wgIuHovg7qkOFx9VLE4zQlQyzdON50NF&#10;fQ7Nu+ciI8sWARF6MLFaiMXJ+lhTZQtnV1U42KvCzk4TSgv/AjWVV+BipYXMCEckhdA8XXcONDTn&#10;wNxyAYpLbbBhkzMyYq0QHugk3Mtq0frwJCOsqfNFaJQObMznIMheHdt2VaJ1shmVW1fSHEUT9p4q&#10;cA9Qh7sv/89WCc7eGvT9VoGO6QK4eUpK0qQMCwRFGSAwzBgOXmoIjtbBkjwr5K62Rc4KK4TG6CI2&#10;zQQrynyQW+wJF1c1mufPxuJgY/i4asDHQw1xsfqIjzeEt/8ipBdYwSNEU7QB/880rzAOfuF2WKD2&#10;V6jqzoOFozLsXJRp/qQIF3c1IVRR15oLbb35MDNThL7ufLq+udDSngs1VbpWrXkCrHLos/DFusha&#10;RvUN1oC7qxLs7RQQGKSO0HC6VidFcczF8brIzbPG6rURKNq0jMYLtVi9qQhxWd7wp2vRM5kL34BF&#10;yFtiiMgAuhZaNqHjOARpwpDqq6zzCrwXO9G4oAwN23JxYG8ShtqCsKUmGG+89Sp+pLEw//D37999&#10;g+9/+DvNvb7A5599Qv3vdXxJc7UvaS73+OHf8M3nN3H76iXqC2/h+4c/iv2e/vaHcNX7Jzglo+/T&#10;o8fP8DP/KPHCRWztoDHdPhrj0fdHgqe7qL+SrLpLUp0yuBLqQRlEksNRCSJJAKqqu00ApfIO3o7h&#10;E8MpBn1ku8lkcIvXCcUpvV9yWPrPoFSCaPI8AysBGvncfDyGV5TnuvGyqBelApoxJGWF4wvQVGwj&#10;jkH7k5W1ybbh/XZTnfhHDJRnwCmUjPyDBl7/Yh0Ylopt+Xx8TVTnznY6Hn8npONzymXCnStDVb4e&#10;KmfFLMNXvk6+Xvm18r4StJWt53WUX8/tQcusMBVugkU9pLpL7cnbv1AuyrjtpDxvx8ByPd1P4YKX&#10;xsk1dH9FTNS+bslNcM8eGrPTej4GXW8ZfxtbaczesBErNq9HbnU50krXILF4BeJW5CJmaRoiM+IR&#10;lBIF/+RweMeHwCOWf+gUCreYCLjHx8AjYTG8kmMRkJGIoEwazy3LQVIRjevL1yJ/4wYUNtahmL51&#10;pTtbaXzNAHSnAKryNqve24EKSsv4Ouh62D3wWrqHwj0w30u+b3yPqVwOO+XGAJXv97r2bbROUvey&#10;glW4DOZnjtpRgqJ0bFme20k8a7LnTgBWcSxpP14vj3/6PA4q7SvZTvxb5ajc/e4NEdNUKE3Jqkav&#10;o2r/dQmqUvmm8ZsClG6cuIEN41KcU1acMjDdMnkLdZN30UCpiGd66A4ZxzW9jVYGqdO30XLwJhrZ&#10;pm+igaxu6ho2TV5B2eAJrNm5G8lrVsE3KYoGQ5EITslASnEDltWPYWXbIZR0HEd8xS6kV9HkpHEb&#10;faQKsZZjt6TFIzwsFH6B0fAOjkNqQSlSV5YgdcVqlGxqxOqNa2jZFSsqbJGaZQw/+sCGheoiKtQc&#10;+enhWE43OTUlFKmpAQgNtUBktDWWr4hGWIgDfN2N6WPtiEA3U3g700faxQQuDmawd7SDlxcNzsIz&#10;kbe2DbWtp7Cy9gDKOy9hw9BV1FJbbRZ2DfVkdf3v0MfoEj2kF1C19zxKO49iza4p1Ow9hvVt/TR5&#10;zERkpjOi013h5m8OpwATeIWbwSPYEP6U+kVaICLZgzpIb3hHWSIgwQy+cYbwitCGJ8cGDac0RAu2&#10;1KEY2irBkjoJV1oOoo4uNNUY/nH6cA/VhmuoDnwi2R2xPoxs1GBqqwnPUAeYOethIXWO85RnYZ7K&#10;LMxVfgVzlF7BbMVXMGvhK1Q+G3oWqjB31oKBJQ0glWYLUDpLBk3/87/+Ay/Pekm4cVWkfTU0Z8Hb&#10;XQNZSTZIjNFHZrwBctONkZNuiIwkA6SnmiAzyxJpVMZKzIRUI+qYdGBoMh821Nn6+ixCQIAGEtIs&#10;kZhpj3B2S+xtBk1jZahqcMzTuVigOhcq2orQNuK4nQZwcjGl/Wyhq6NI558HUyNleLkZIjzYFCnx&#10;tvDz1YOtgwqc3VSFa1xXJxWYmivA2EIJpjbKcHPXhIfLIvi5qiPMVRPJ7lqopmdhc7I1yhOMkBOq&#10;jhVRWiiJ00OKtwqCHRRp4KAID+uFsCdzd6RO2V4BTg4K8HJRgo3FArg4KyMhThcBoRqIpA44Pc0A&#10;YeF0X8I0EUzGsU+9vFWp3BDRdGx2u+FJAwET6ti1DRYI9aeJtSLsXVXg4K4MY8prGS0Q69j9BP+S&#10;apHmXFjZKCIgUB0h1Ll70MDFylYBNlQ3R6qHFx0zMkpb/IrLi47NQc5t6bxmdCxDMwWhQnV3VxEQ&#10;VZchKkNaMla9ahsshAINJGYtoOdBgRXHs2lw+jLd67/ipVf+QoPWl7BA4RXo6ivCxHQR1UMHsdHe&#10;SEwIwmKa5CQnhiE3O1HA0hW5GViRk4a8rCQsz00T8LR0TT7WFeWjsngl1hcXobpoHS69dokm9/QN&#10;aazHpi0bUNuwGbWNW1BbX48mGuAePn4EY8P9GBvswzil+4f6MDywV7jt7euliQAtj48P48D+IXT1&#10;7ETp+pVYtiKd7rsljM014ORoAicnGmh5uMDVzRG2tlawsjKDtYUxTIy1YWioCRNDHTjY2cLexgbW&#10;5mawNDeGpaUVrG2dYevoATtHN9jbU97OEdbWdlQu/ZjCzcUdrvYOWEady/WrhzCwr1bEN81P98LK&#10;bFachqKEbGVmIBqr0nFkshU7mpajp60Y3W0laN9WhF2Nhdi+IQubckOQ5m2F9EAbDLWswMZ4Z7TE&#10;W6M20gD1ybbYuz4HHc2VOHv2gFDLWTv7CHUpq0TZha2da4AEI2VgUShG/aKEYpRhpa1XMOy8QkR8&#10;Unf6djLwdPaNEICTlarsnlfASvdA2j9YbOcTGg/vkFgBKHkdg1OOY8rqUWs3fwFLbaicUysXP+Ei&#10;mF32sqrU0TcMdqxAle3D8JQhqoi3SnVhxSvDUq6nZ9BiAWqldSECCnOMTrnKlBWxfB3sppdVtuxS&#10;2NWbJs9BCfBhcOgfB1efGLj7xcIzIAG+QYnwDoyjdYsRQH2EOwNZF3+4UB28A6NoAB9P20TBKyAU&#10;viE0EQ+PREBkOIIiQ2jA6w5nZ0vE0IS9YEUmlhVkYsWKbCxfnoNlZMsL2HKxsjAXq1axyjRf5sq3&#10;ECXrilFSXoaSsnKsKSlBQeFKZOXkIiEpFVExCQgJWwz/oAiqAw08AsLhFUR9GLWvF12/d3AsXU+s&#10;aENjew948nJIvIDNuqZ2UFTRpskjK/xN6TvmShOCUOGi15Ou3yuYrpchaXAC7ZcILwFMk6ifSIFP&#10;1BIkrKhGZM5aKOmY0ORcAXNoosmq04U0EVdVZTe4etDRNYSurpEAphIslVIGpZwaGpgJMzAkMzKH&#10;IRmnYpnMyNgCRlzOAJWhqRGVkRkbc2pCqSm9b6YiNTQyFmVGBsYwptSUtmEzNjKVygxpvYGhZIYG&#10;VAc9AVCNKTWhZWH6+rSsCyN9HRjpUV+iqw0DHU0YaEumr6UBPQ116GpoQF1FCaoKinB3cENcfAri&#10;UlKRnJGO5HRK05IQTwPAuPho+oZF4MSJ48JV7z9BOE4//wS3L53Cm5uqcYUGnO/TwOqD8RF8cPQw&#10;rp89hZuXLuL2m6/jw6vv4t7t6xLMY5j62X3c/+IB7n/1Oe5/8xXuf/0VPv6KwesX+OSrz3D/S1r3&#10;OW1D23784ENhAr7Kzi3BS1kd5CarkxwYytP/CT7/BSyKsv/lWC+U/dMxX1j3/DgyoMkmjvXCvs/t&#10;fyuTGdfp+fL/sh2fQ2zz/zjGv657XldKn8Pef91fLP9Z9uL1/dN1/WsZ5RmsCpXr5x/LYrd+irsf&#10;3cTW1lpsqin98x/Pd6/j1q2ruHbtHbz7zmt4+42LuHT+FHp5klCxjr4XBcheSs9dYhxKS8voXj/A&#10;2ffeR3JVKRJKVsEjJgr2/t4IWp4Gez9vWLi4wsrVTcS/4h8nLFyghPzcXEwfmsLkwQNkEzg4PYEp&#10;9rogh6YzhzBzdAaHjszg5JlTIsYpg1JxDWTyPMeW42uTQ1RevkfXzOn0qxfRPDiCS+++jSfPOLap&#10;BP6+un8Vb53ai9ePtuP1mZ24dHArLk4248J4PU6PbsSJkRqRntxfi3NTTbh0dCdeO74bb5zcg9cp&#10;vcwxSGd24eLhXSIO6cWZNlpux7lDO3F8citmJppxeLwFh/ZL6ZED23D0wA7Kb8Oh0a04NNaKKUon&#10;R3dgYmQ7jQe2Y3RwG8aGdtI4YCdGhnbRWGE35dsxNtKOkeE2AUvHRjrIOjFKNjy0h8o6aF0Hhod5&#10;uZP276L92LrJOnH+/BE8ffpExHL9/peHGD4+iR3jgzJoyqrTIdQPU8rxTccYno6jZXwUwzMH8PDn&#10;H4RyjP8pL4HTPyTF6bPH+O2ZBE9//fURfv3tEf74xzP8/PAbvPc63avDnThBduZ4H16/cBBvXjqO&#10;Ny6dEArT1189jsuvHsOlC0dw8dwRnDtzBCdPHsax44dw+Cg9B4f2Y/wgK0/HBeAcmxzDCNVnkOrH&#10;0LRvaAi9lO8bGxMpK1GFy1xaNzG+H+z2eubYNM68egqX37mEqzffx4f0PH/y4B6++PJT/P27vwnV&#10;McfXEyqtp4/omXhE1/mEUlZxMrCU/knD4PLnR+zC+Wf88vNPeMxwgp6fn3/5iZ6lJ3j4yy/iHzoM&#10;TTn/8wsAlV2LPfz1GV794Aq27x/ElqF+1A4MSPFNyTjPilNO2TbT+s393Tj12lmhXGVwys8qK05F&#10;nNNfKRWuep8JaCqpTiUgNTU1Ag9/V0SkLBbuOBk4srtYhqRsDfSM1MtMgEQZNBVAVQZFWQnJYJFV&#10;qRJoZfjKcetYKSmDj5RnmNM61ou2g2PoODKJ3TNT2MMq0qOHRDzTPUemBVDdTSZSKmsX5WSUtk2N&#10;oXW0F00MTId7hFvhRnpmBSxlaMpwU0BfqjcrNfs5Fmm7VMZAUUDSP2GpMAEcJZgq3O5Svq5Piu/K&#10;8UI39eyiPMcs3SnAJLvPleCqpPhkQMludhupfRo5tiS9Tw3COkXbNY50oWmkG82c8nou4zoLsMWu&#10;hdm9bqsASgwXy7ZtRFlLNdYJt5zlKNxShvwNa7GkohgppauRRN/H1JLVZIVIL1mOzJJlyC4tQNa6&#10;AmSW0Tircg2WVhUhb0MpVm6pwip28dm6ASXbN6GUrIKBZXuDgFgcd7KmexuqOrZhfed2bOjeiRpO&#10;O7ehZg/XqVW472WXvPLYpsLaGlG2q/45PJUrTnlZgFRax/YcmNI5WXHKLo6Fu14yhqcc21SKcSqp&#10;ThmkfvjZpwKc/kzfGza54vTLb7/CwMyogGkCnJK1j+zGjQ+vSq56H9ylvodjgEqKUAadHE/04/vX&#10;qPyG+GerUIh+TMZKUqEMZVWppAr98KOrwu58+AFu3b6K6x+8g6vvUt/15kW8euEkTh2fwrHpMUyO&#10;9GJsvBM3br0jzifc5X56Fzeuv411ZekoyF6M1IQwmn/7wsPdHfZObrCg+ZORtSsMyDTN7KFlZgct&#10;CwdoWTpA08Ie6ua2MHR0h7mbH/QcPGDqFghz1xBYe4TBnsb/dmT2/jQ38ad5TEA0zQ+CUETPAitd&#10;P7l3FQ9/+hu10D/om/ob3nz7NWwb6KH3r5veVXoX6bvQ0NuBw2dl4PThD0Jt+iI4/YW+Ueyul135&#10;SsusOH2EE+ePor6jFVu6JLUpQ9ONu7dig3Dn3EL3ixXKDQKc1uxuEc9JdQetp+eH1cz87NQwLCXj&#10;mKbCVS89e5t7tkqwlIzzrDhlmFq3b7tQnbbSvWXFKSuLGZzuObAP9778QqgZWaH/iH/ERHX8jb6/&#10;f//kGj568ziNSQ/jGnsjODSO6eFenD1ylPqRY+jvHURf3yD1c/uxp6MbPT19ODRzAucuvI1z59/A&#10;/v2T6Orcg8mJYXz33bfiu84K0+fg9Mc/wSm7RP5BZuwx4fDhQViZqkFNlX+4bYhVG0tFTNLSBrIm&#10;jl26AWuba7C2hYzeQc5LsUyrsJbWMzgtaVr/PBXlIi9B1VLaZ10LvbtUXsqxULdupONsFO7C2TjO&#10;aeHmdSisXYeCmmIsq1iFpWvzkVqYjdDEWChoaApAKhSnMnXpX1+ZIxnl/0Ipw1NWnAo3vUJ1qoRZ&#10;isqYtVAW51RFDQvU1KGoqQUVmluo0zwjLNAb9z66Tc/Qz/j+p5+pv3ryT+CUFacPGZw+ojHTkyc4&#10;eGwSzRzjdGwf2g4MijinW8cGhNcAVgxV723Hpn17sLZtK/RMTDF3jiIWKmlggQCnkuqUY5zKwSm7&#10;rmV3vQKcKsgUp4qLBDhNTk/BXXovv6SxKYPTu7ffxwP6HgjF6Rcf4+qtd9F5sAf73zuKgfcOofdt&#10;uv+vj4sYpzsuc2zTcex47QB2vT71HJw2nB8VwHTz2WFsIROK086NWDfQJJZrGY6eGULTxf3Cla8U&#10;17QfG2RxTTneKedrjkoxTveencC12+/i1s33xA8wOumbqqdA10nXpETXPW8+tb8AoQrPTQKjCzGb&#10;l2nuyq565TFO+boZns6at5DGyk4obNqA0l2tQtXJ/1Tn2KLr2vgf6qw0lbnIpHQt207Ks/tIMi5j&#10;YCrFI2WjdWQVZFU7tqGsYTNWVRahuKYEOauzkJydgCVZCchIDUdUiB3iI+nc+bFISwvCsuUJiE32&#10;Q3icF8KywpC7sZiOtRVrqU4MbtkNMFtp23aU7t4BoZqiuq5tXo/VtUkoa05CQLQJvH10ER5ugZAI&#10;Czh5qMGF44cGqSM21RCLU42EwlNTZ54wXcO5sHJWEuWpeWbIXmkJT3cV+HnowtleE6qKL0Fp/l9g&#10;qqsAK0NFmg+/RPPmeTRnn4/wKB1s2e6Bne2BiI7WpuPNEl7lNHXnwStAC0VVfoiI0oWHLc2fLRXh&#10;560OB3dVIdoxdVSFkY0iXLzVEBylj5A4fbjRPmq6c+l9mQdbV2VExZugYFUIgsOM4OG7CKlLTbCs&#10;xBqp+eZIyTRGdKI+osjCEw2QXeCO3FX+sLRfBCcHdZQs98OSeBv4eKgjM90cQeFasKNjRsTpwdlH&#10;DVYOijC1VcCKtWmobiyGqbMWzB0VRXxVfbMF0KY6aOlwmLE50DGcR3Oo+dDTpuvm/6fqz4e1ozJM&#10;bJVEDFKO62phrQAPL1XxP1sHOo6rixKCqc0Tkg0QTm1jQedycFGGl68aPOj8MalWWF61GOtaywT8&#10;Ts72QnSKCcIjtZCZaoANxRaIC1WHtb0qPEN14RmtBx0Tum+G86mfU4F3pAWWrwxE18ZEVK9yQU6O&#10;CYYmWvANfWf/Tt/dN984i1Eah7VsKEZlcSJaa5dh754qnDq2F999/RF9r7/GN998jq++/gw/Mjh9&#10;+DOe/PYPCZwyNOV+TYBTTum79PgpXj1/Dlv30Fiuh8Z5Xe2o7aIxXlcb9Vc7UE3PYjWDOwZKDJgE&#10;sJIUdwIkdTBo2ikty4DSn4o9Bol/usgVAJPyQmkqTAKGFTKgyPBSHJ/hpNifjymtExCM1rHxMu/H&#10;4JHd1zKUFbBUBkP53eFjSa5iuUwGfMW5pH15uxfd9/J2Ig4nHUvUhcr4feTz8fbya5fqK6u7zOTb&#10;y8GbgJjcFrJtJZPVm+orgCa1nYCcZAxK+bginiu1BSswq8S5GKLyNTJYlECr3MS23Na0nVBn0jWK&#10;ugiTn0+6B/JloXrlNuXjivPSvaX1wiUz3fuNPXtozNsuljnPsU4Zrm7q7aT5VjfNtzjtxIa9u2l8&#10;vEuMkdlLDMcuXbe9GUVN9UJ9unRDJY3R1yJl7WrErsxHRE6WiBHtk5gAj4RYOMdGwnkxx9YPg19i&#10;BALSFiNoSSJCczMQtSof8evWIKOmAvl1G4Tb9DXbmlC0o0XcL74/IkZsV4fUDtyO3XTN9MxKAJWv&#10;VwLZfN8lyCp9Uxl0MkAtbae+gJ9LynPK8Vgl6E3b0jHEPZSl5XQscQ4y3oafb3Fv6TzclkJxWjXG&#10;cUz/VJ2uFymrTmnd6DWyDwRIZVe+Qm164LaAqJunbpPdQZ1Qm95GA5XXH6DlyVuUUtnkbdSxO98D&#10;N7GFrH6KbJLjoHJ8VD7ne6iZeIMqtx9pa9YiPHMpUgrKUbC+hyY70zTROYH1ey9j8/7XUdV3Armb&#10;WlBYUYqCoiwsyY6mj5oX/P08EUADat+QDBRU9qCobgi5FdtpAlWHstadKKlcicWJjvAK1KJOzBhJ&#10;KZY0qLfH0oRAxIf5IyUlDCuLU5C3KgBxic6wddCBo50+HG104GBNnQ2ZjakGrE00qcwIIX5+iI2I&#10;R7BHKML8U+jjzi/Qq1K7jbHLY7ouTgevoqL7LeoYz9ENf5UevkvIaepG4LJ8eCVEI3bZEuQUL0Xq&#10;imCkr/KBV4QV9C1VEJrgiZTcEPhEmSMy3RVJuf5IyPSnSb0XojI8ELPUEbE5tvCP0YNXqBaCY/UQ&#10;TJ0HA1Rnfw34UufHAbfDyEJSjOEXq4/AWCN4hunBPVgfNq5asHDQhK2HoVC2+ic4w8pFF0oaczFX&#10;ZRYNEGeLeKcKtKygNkeoUVlxOpfjXSrOosHLy/jry3/Bf/znv+M//vJfeHneLMxiV64LXoaG9nzE&#10;RFph9TIfFGQ4IZbqFB64SLivTY7TRRLVMzfbFrlLHRBHHWtSGtUxQhs6RvNEoG4HJxUBTX2oI1qc&#10;aI68lf5IynBGQLgZrFx1qXMzpnPQIF1LGarqCkL56OhoBk9PK9jZG0FLgzpIrQV039Th72EAV+p0&#10;GYiGBunCz0eTJnHUQbmowsFSAbY2StThacMv2ADunuyqVw1u9koIclBDIu1X4qaNmgBDVIcbYbn/&#10;IqyhDrQ8zgCp3qrwt16AcCcFrAzVQC51osvoOpYk6iOarjPEV4XOq4CIYHUszTCCL+3r6KICZ+oc&#10;be0VqeNUgKX1QpiZUx2os09M0EN8rC7cvJTh5Kki4pYyHBVucNXniGDuDDNNaVBiSwMiDjSuZ7RA&#10;+Ofn9eyr35IGMhFhGuI4DGEjKR9JHXZyvC5CQjQQGKwhOnh72t+TBizWDsowtaLBDw1yOBaqOe3P&#10;MJV/JWZJ60zMFKDA95vu6TxqY4blC5Tm4OW5LwtXzX996b9p0vFXzJn/iogtq6Q2HyrU9s6uJoiJ&#10;9kBYqCv8AtgdrhtiYvyRnhKB7PTFWL40GetW5aKsaDnWFi1DafFylBevRFXhamyu3IDrH9/B+YsX&#10;sLGmBpvrNglwuqluM2rrGtHe1Y3Dx2fQQx/44b1dGO3bi4nhAUyNj2JqcgzTBydw6NAkZg5PUX6c&#10;JoOD2LC5BHmFifALs4d3oDV8/K3h6GAGZ3bX62IPezsrWFsaw8JcB2ammjAzVoeFqTbsrE1hb2MO&#10;OwFVTWBlRdvZOMHG3g12Dq40kHKGvb09bGyt6bmzh6erC/w83eDv5oDl6ZE4cWAHXU8W0hNckZvq&#10;haxEd+TR+7s6OwiFS/zRXJOJvrYS7KrPw8S+Ggz3VKO3vQLNm/OxvSYb69K9kexpjuwIWwxuL8DK&#10;YGOsC9THuiAdNKY5orsyG3taqmjiO4lVK5fTffOAnQfHIw0RcUk5/qgXu2n1ixJub22cJZDJsUzd&#10;A2Lg4BUiFKUW9t6wcvIRsNPRK1QASwfPEMkNL21v6+YvgCWrVV3JXBh20r6s+BTxSSnP7nfZ9S/H&#10;VWVwasnAlFI+jgCx7KKX3fFSnbiONi5+Apy6CyVlDK0Pp318YM6KXc8geARwnM4ooXo1c/CEhaO3&#10;UJQK98MMfumcXGd2P2xJqTUdj6/TPyyFvhPpApjau7PyNkKAxLDFOQiOzIBfaCICyPwC4+BK3247&#10;2o+vzTskjiYhVA/vUDh7B1Ge+pKIKPiGR8LE2hr//Zf/xiJ1NaQtSUMutXXOsjzkFCxD/soCsuVY&#10;sWoFVhevQjENFkpK16CwqBD5K5bRZGop4pLSEBWbROdfTP1TJFmMcLnryZCUzsl5j8AoancaTPCP&#10;f4IkYOpJ94gVwBb2XjCz8aD30wN6Zo7Q0LWCwiJ94arp5VfmQVvXDBYWLnByCYSbTyTtx4A1EV4h&#10;SXS8eGrHWHgExcMjOAGugYvhFpmCiu3sBm0SZiYuYqI5h232fJp8K0NNTUvEHtXQ1KFJhr6ITyrc&#10;88pUp5L9CU8NyPRlANXQ0BxGZAxQjWXg1MjAFMYMTE0sYGJiDhNTM0oZmprIwKkxGeVNJFBqwtCU&#10;8rwsjMpMeT3DVQMjGBuyGtUAxgb6ApiaGRnA3MgQpob6MDXQgwkrURmi6urCWE9HmImeLox0dGDA&#10;blE5Puoi6j+UFGmdAU0O45GYloHkJRlITE+jfAoSkuIRF78YsbExws0ZqxBfBITCvv4a7w12YUrP&#10;ENPaepjWN8QhurbDlpY4bGuDI452OObijBOeXjjpH4DTYeE4nxCDi5nJuEwDxNc3lOGtls240t6C&#10;93vbcX2sD7eOTeP2xXO4887r+PDau/joLqs7PsLHn32Kj7/4Ah9/+RXuf/U1nftL3P/mC6Fy/USu&#10;cv30nqQgZDWhzDhu6D+ZDAIKo2v4V2gqQUqpTIBCthe24XX/ug/b823/D3tx/f/Yn5b/eb2Uvlgm&#10;8rL9OP/isjjeC8eUuxF+vo18HaW8rfy4fB75srxO/6Nu/2L/r/UMH9966zza25uF+18RL5TugRxO&#10;cozW58awUtyruwK43r57DR9RKsHKu3j/+nt4++rbOP3qaUxM78fY4XFsp4F+bWM91lZVYnV5Jbzp&#10;e/HSy7OQlZmJQzPsindKxDJlFeBB6gMlpelhHDk6g5ljR2mbGZw8fQo3b34g6iTahVJJaSoBUqnN&#10;7jxX3UrPzB0ce+0Stg6O4o2r7+HX337D06ePBfz74/dn+OzO63jtyE68PrMLl6dbcWmqBRcm6nFy&#10;ZAOODVXh+FAlZvrLcWRwPY7v34JTky04e3C7gKNnp3eI9Pzhdpxn97szu3GO7AzlTx7chaNTO0WM&#10;z+nxNkzt34nJsZ04ON5O+V2YJDswugvjw2SjezBGNjqyG8OUDjMQJRsaJhvqwtBIN4aHOygv2fBw&#10;l7BBWsc2NNRN2+6j/F4MkA0P7RM2MtKHsZG9uHjxhAROf/0V3z78EX1HJtE6xu55ObZpP+pHhiR4&#10;OjKMBnbTOz4hYpwO0Xa/PPpJ7Pv48SPhpldSnLJL2qcSQCX79XdJecrLDFYffvclLp4cwKmj+3Dp&#10;3H5ceeMY3n3rNKVncPniUbzx2gm88fpJvH7pBC6x6vnsCZw+fUyA05mjB+gZGMcBem4maEzErpsn&#10;xocxOTGKCbJpejYYph+YmsLIfnbvPIa33nwNH37EyuP7wg3Yjz9+h59//kHE0Hv2m+TO9ucnT2Qw&#10;VPrnCwNJNgFFqYxVcZwXcW7F8p/GYILXP/zlIR3jCZ48Yzj6UCh4pW0kcCqMji1XnTJIZVe9F65e&#10;wVYay9UNsrqUIWk/zaV6sZFjm3LZ4CA2cznlt/T34NK7b+A3jnEqzkVt+wc9s8+e4elvDE7/Qdf1&#10;jK7pGaWS2vUPavPxiQG4+zojMi0OW7p3CPgoQVNOWWVJeVZaDuyGiFvKilKGoUKRyeWyvGz7LQKe&#10;UtmQpEaVwOmfsLV5dB92TY1g96EJ7KbxKgNSBqPtM5Noo3u0i8p3HT5AeTJKd07TMpVtOzCMlpFe&#10;NLLSdLATTQKYMqRld7t7hLtdhqPC9a5QnUopQ1OOfSqUsEJJStfTJylOhcL0BYhax6kAqQxZOSXb&#10;x9vsFpCUY4sKpSpDUwFTyVjJylCWj0X52v521PLxKd3M6lQ6P6fyvGTUFtzGlJfaup3ahuvWRu3f&#10;RtcglbOKVwLXXQI811J9aqkum/buwgaOa9qzHTWsGN3ViHXb61CytRarWdmzpRLLqZ/NrSpBdnkh&#10;MstXIL0kFyn8z+6V6UhbsQRpK7OQtjoHyavykLSmAOk0hssuX4OllUW0b7FwObqqrhzFjeuFWqi4&#10;dRPKdjagYhe7+5W5+GWXrN0MXbdKoIzqIqkNaf2eFlTubkR5ez3W7WDV3SYaf0nG+fJtnK8VoJgh&#10;Kuc3tTfgwVdfCKU6wzw2SXH6D3z57RcYmBlGK33bmqm9msh203fv5ofvC3d+n3xyW7jKFX0PjwOo&#10;P2E1KccJ/Zjszp33cf3G23j3/dfx5luXcPHVs9QvHKM50zh9aweE8r6vswnbWzagtqZMhFBZkZ+L&#10;JRnpIqRBZGQ4QoMD4evljozseLx/9XU6z136flwXfcn161doTOUOZ2sDGOmz9xJ16NGYUM/cCToW&#10;ztC29YSuvQ90aL6iR6Zr7wF9Jy8Y0fjf0JnG8zT+tvYNgQn/ENM3giwS1j4RsPWNgp1/DOz8IilP&#10;cxRKbTwCsJbG2+wm+JN7H4BdyPIfg9PX37yM1oFuep7IGJwO9qCB0qMXTgvo+ONDKUa3BFBl4JS/&#10;T9TW/CMXNv5xB4PB42cOo0GmON20Z5sApgKaklW3NdNzV0dWL7npbafnQoBSSXHKLnrX72lCdQcZ&#10;5TfSM7KxoxmVtE9tdyvZVgmgyiAqlzE8bejdiUZ6f/ges1tmBuUdB3rx8deS4vQxfRd/4R+tPHmI&#10;3399hNvvnsZ7Zydw680zuHftHdykMeT544cxOTKIA8PD2NexR3i9ychKRV7eUpSVlGDNqiKszKey&#10;tKUoLFxD/elBnD5xCj/88L3otyRgKpnICxe93+LHH74VqVCcUvscPLAX5oYqUFNeCGMGp5vZJfd6&#10;lDXWoKxlI8ronRHglIEpQ1BWodLzxYCUlzl2KYNUVqhKRts2SeCUAeyahkoU1ZPVVaCE8rwfxzct&#10;5hinMhPvp9xk69hdb3FDDbzCQjF7/kIBTl+ZO18GUOcJgCqHqFw2a74CZi1UFMZq09lKrDhVxlwl&#10;FQmaamhBSVsbKjSf0DDSB4dwePDJPfxIz80PPz8U0JRVpz/+/Av1bb/hye9/UF/2G7Ulx6N9jKmj&#10;NC7Ytx27xvvQPjmEtqkhbNs/QGOFAfq29dJ3lL7lvT3UPq3QofnE3LmKUFDUEIrT+fNVsZDShQKg&#10;qtD8j+o1X5lSWqZyRSUNKCqqg2OcvjJfESnpqfiIxnP8Q6d7H93A3Vvv41N6Tz99wOD0Pj64eQUd&#10;k10YvXoM/e8dRtcbDE1HsO3iEFouDKHpwiBaXx3F9ssHhNJ045lBbCLbeGoQG0Q80yFUT+7Bmo4N&#10;KBtowubTg6g50Sdc+DZdHEftmSHU0hiGbeMJ6q9p3UYZNK052o/KmR7sO3cA126+j1u33hPuu3dt&#10;q4MWXddCVpwqa4o5LqtuBRCVQ9G5EjCVu+mdJQOnsxmc0rJQnZJZurlgdXMtStskKMn/eJeDUjkM&#10;Zfe8aykvV5sKeErrJXgqQVRJdUpltFzZ3oaqtjas374NK8tXY3XVaqTmJiG7IBNBoe4I97dFQoQT&#10;YsKtkRJHY4lQK5pDuiItPRhxKYHIL1uOgi1lKN7eROeXwKk8vimDVMlYBUvrqB8r3boUq7dEIizO&#10;ksb7egiPtkBwqAk8A7WRmG2DzGW2SFpijtgUQ7i4q0LfaAHNvRdATWcuLF1UEJNpgniyqHiaDxvN&#10;h52FCs2XF0Kf1ZTqc2FlpAwLfUUsUnoZlmYLYWbJClUDbGv3x9ad/ggPY684c4QyU0tvHqzsVJCU&#10;5gAH10U0758HFytVJMXYIjbBChlrIqmdyrG0fAlM7JRh46okhD32HG/UXhkuoToIjTdARq4VUrNt&#10;4eSpBitnZeSsdkBctilsXJTg6Kkq3PguybeET4geLB0Xwd6V5u8WqjC1VERyjAWykm0REqiL/KV2&#10;8PRRE172DM3ous3nw8VTCyFxdkhfGY01NblIyg9AYIQBtYUSHOh8rgEa8AjShHsQbRerB2s7hsav&#10;QFdrLmwdlBCeYYLIpWbwi9KBofkCmJhyPNOFQsVraaeAsEg9xNA1RCYYIibZHH50PF9fFURFawvY&#10;u5iuY0mpHbLLvIXYycVXC1m5ZsjKMEB+ih5yYpknLEBokA1cfHRgakttrzuPvpmK8I7Qg4WrKqyd&#10;NOHtZQ4XF21Ex5nSMxaIU6+O4e8P/46b1Hd/cuc23rlwCjPjXZgY2I7VqyPQWpeHq5eO0neG+jQa&#10;f/O4+YeffsJDAU7/EK7dhXtehqZk7E5ceFx5/BiXz55HWxf1jezmtZvGVJ27sIljnHYyPJVc9gqg&#10;yDBpNyvxJOjEoEruOlUOpdiEa9UOyRiUMmRiUCkHo3KQx8pNVhwKwEXvoTgOrWPFqlzdJ7m7bRPn&#10;ktR+DCspT/sxbGRXsBzvVByP95elAnKRSSCUjd5d2k8OOsUxZNuw+pNhonDfK8r5+BIMZQjH67lM&#10;Hn/zOaTk7chE3XiZUjl0ExCP1/H1UhkfS9RLdg4BmqmMoaloF8qLZbnrWq43b8vXyXUQ1y0ZK0gF&#10;QBXL0nVwymWcl0ChdE55Xq6UlG8vQCKtE+egZS7n2LMMVBlGy4G0WMegkPenddJxaR8BD/kaZNfB&#10;delkpTHfM3bPuxuV3XwfqV50HHE83reNv2uNKGzZgoK6GuTS+HJJ2SrEr8pFeP4SBGYmwC8tBp7x&#10;YXCLDiELg3tsFDzio+GbHI/QzFRE52YhaeVyLKFxem51GZZv3oCV9ZuxpqUZpTsYztM590htJVxB&#10;M2Sm50TeBgLoU134WZXnOV0nyqRyfoZZdSrup+xauUxqS16mlOzfqsZuCShatf+aUJxWcp7d9zI0&#10;peX1tMyKU8ld7w1spHJ218uxTmtZbSrc9DIslYDplklpfe04Q9PbIh6qiItKxq5+GdAymOVjV49f&#10;peW3Ub33IJYUVyBkSSaSVlXTZKcLCUW74b+0DhlbBlA5dBHrh8+huG0f8mlSU1C8hDqNQCQm+yA4&#10;0B6entbw9vZGZMxSrCinm9kyQgO43chjtU/5cpQUpdIHzxbB8YYIjtCFr7s2nMw14Gyjh8goV8Sk&#10;+WB5aRKWrkpDUEQgPLwd4OjAbgKVYKirBCsTTdhbGsPH0w2+3j7wdvNFgGcYYqKWo6jpIDZMXUf5&#10;AQandD0j72PT0Lso2XUBBS2nsKn/LeyYvorWw2+jZvQAimmylJwZDntvTXgF6cI/Uh8h8aYIi7dA&#10;WIw1pS5IXBqG3IrlWNO0DvnrlsAnzBLO/kbwi7FCSAptk06daJIR/BfrITjBAOFJ/MsjY9qXfcgb&#10;IjBOHy4B6rD2XAQLD46NqgkbN3VomSyAtvFCmFpTp2OjDht3XbiGmsLZ1xjK2vMFOJ2nOvufbI7i&#10;bPx17iv475f/gv/663/hP//rP/Gf//1fmEeDyvmLaHCpNhdzVedgDnVCtg7ayM/0onuiDT9fVSRE&#10;aiM2UguLo7RoQKEJHw5mHqyB2BhdRETRugQ9eFI9HT3VYUEdrh11po4uyrB1UoanvyYiqPOIT7ZB&#10;TII1IuMdqDMyh4aJGnU4qlikQR3PogWwczCjTt8ABobq1AkqQE9rPtxtFiEj2AzxvvoIclVBpI8G&#10;Evy1sCLKGMtCjBFKnbItdVjGptTxmlB7UOfrS51rpC91WNROudRhN3qZopo6sDVOqljjoY5VXouw&#10;OkATy6ktUzxUkOKmjBQvJeRGaCKXOvyCdCOkRGrCzWEhbC0WCCUqu+w1pTbX0ZX83Pv4LaJBgyq8&#10;/dTh5q4MZ2caYHgo0/OmAt9AdRowaMCMOnQtfY4dOhdK1KaL1GfT5HM+DVhU6BlfRAOZeVCg+yRM&#10;eZZwseFMg4OAgEWIpDbOSTdAdoYhlmYZIz1ZH26u1K72rDBdKOKg2jqrCHcfHFOVg6Z7Un1saODA&#10;boFZ4cpxVfmXawsVXsG8hfQ8kLHadK7CLMxa8DJNQmbRxOOvQnX819kv4aU5L+Pl+a9g9sJXhLsQ&#10;Hui4e5nAN8AKfoE28KeBQjS9Y+GhTlQ/dxr0JKGqbDUq1xViPaU1lSXYVFiJnvZ9uPPFZ+gdHkF5&#10;ZQU21W1ELX0Ua+vrsHFzPQaofHJqAoP7OmmSP4qZ6XEcOTyJo4emcOjgAUxN7seB8REMD/ajlwYC&#10;+9gHfFM5WnZtRnZuHPyDLaku1nQfzGBnYyLgqJ0N5a1NYGOpS4NHdZibqsHGin84YQYne3M421nB&#10;0dYStqw+tXGApbU9bO2d6NvgKMosLMxga2sNZwdb+qY4ws/NEmkx7ti6Po+ehwBk0Lucl+6NvGRP&#10;pEY6ImuxK/KSPLGroQC7G5ehq6UAo/tqMNRTjX3bS9FCA74dG7KwZVkoUj0sUVGShRNjHSiOtkdj&#10;vD3ast3QvSIYPRtyMdpRj5njg1i/sZruoxdsPQKFUpRBqZ0L5d1D4EzfKHaBa8dKVBd/ASPd/aKF&#10;gpQBprmtJw3W/AQ05TJWO3LKKlMn71ABOB29yDwZlgbClveRwUwHPp93COwotXGjY7v6wdLJG6b2&#10;HrTeR1KReoUIKGvp5Cudn1WsVD8+LitbGZC6+IYJ9Sq7/2WlrLtvpFTuEy7qyDFVWbXKQNUnJA6+&#10;wbHCZa+da6AAvAxofULiaZCcDv+wVOGq1skzkupK53YOhndQEoKjMhAQlixUp+yq147qY+vsJ+Ck&#10;G53LK4jVmtHwCo6h73ECfMLj4B0aDSNrJ/zHSwuhpKCBlMxlWLa2EnlFa7GsuBgryArWcDySNcjO&#10;K0BSRjbCE5IREM7AOgSunv40uA+GV0CEOK5XyGLJKO/BLnjZ9S5bEA0M6Lr8whPgH54E/4gk+IUm&#10;iHqZ2rpDz8wB+maO0DS0hoa+NRaq6opJ89w5yjDQt4GVpRs9jz70XAfD1YsGHT6R1HaRdP8i4OQV&#10;BVfvKAFjE5PysKKoGu9/+CluXrkBVysfEReGY5vOnj0Pyoo0+dLUg7+rN7ISU+Bm7wBjPX2YGMtA&#10;qAGlhmyUZ1CqT99dE3o3rG3JbGBjYU3vj5UESE0sYGjIalNjcBxTA33J/a6+vp4wAwN92p/Vo5zq&#10;CyWpkaGx2IaVpYaGrC5lUMqKU6Pn8JSXTY2MYC43EzJjzksQ1czYAKaGejAz0KNUF6YGulJeTxeG&#10;HBdViyaDGougpqoEdTU1mhxGIzkti/pjGncsyUByxhJaTkNcQgISEpNw4fyF53BJDuPEPyO//grv&#10;7mvHQV1DHNLQ/R82/U+mg4Mv2JS6ZPI8p2I7TdpX2xCHTYxxxNoMx1xscNLXA6cjg3EuKQYXslLw&#10;2vJsvFGyGu9s2oQrNOF4r68HVydHcP3oNG6ePYnbr72KO+++jQ+vX8XHH97E/QdU989Z4foF7v/t&#10;a9z/5hvc//obfPLVV2Sscv1cqF8//vJTfMJqV7rWjz/96J9hK1/3v5gcQP7T+n/JC9AoK5NvL29D&#10;+Xb/A0a+sI8cov5vxvv9ax0ENJUfT57KjLeV24tlnMqPJa+LKOe8rFxsL1uW7/u8brIyBo2371zF&#10;4ZkxVKxdgbfeOIsHn0ounv/Pa5SbrOx5fehYDDL5ufvii0+EffX1A3zzt8/w/Q9f4dZHNxGemo6X&#10;XpqNJelLBDjlWKZSPNODOEjGZYePzGDm6BHMHDtG6VGcPntauOplaCvBUwnq8rn5XFzGdf3s8/vP&#10;lz//4h7OvPUGWgeG8c7Vq3j2++948uQxnv36FH/84zf8/tsT3HrnGN442onLM224dHg7LhxsxpmJ&#10;epzevxnHR2pwdKha2MnxOpw9tB1npnfizKE2nDncjlOHduEULZ8mOzm1E6em2ihtx7HJNsxM7sah&#10;A52YGu/A5P4OHBzvwiTlD4x3YmK8B+Nj3Rgb7cLISBeGR3owOrYPQ2TDY70YGtmLwZFeDA5T2cg+&#10;DLAxHB3pozIu78XAIJUNScblnPYP9aJ/kIw9WYz2Y4i2u3T5nICEDNu++fF79M4cQDND0+E+1A8P&#10;gGOd1o9wygpUSXHaPDaM4WNTQhX0hMEptRlDU7bf/3j2HJqyCYhK7fj7H78C+EP88/+z+1fx6tlR&#10;XHntCK6/fx63PriEa1fO463XTuDt10+KeEdvXD6B11+V4Omr54/i/LnDQh174dVjuPzGabx15TKu&#10;XX8X99nl8lef4dtvv8FDdpv7yxO8887bGJnoxTvvvo5fn/1K9gxPyFgpw/9Q4X+wMMh89CvDTRkQ&#10;Ff+UIfv5Z7BSk93s/jP4/Jf0OQSVYCu73+V/+DPMFP/0F2CIt2GQ+sI+z4/zED89+RXn33uH2ptV&#10;vcPYMjgkueYdfCHGaV+/yNcO0v2g7+E7H7wvnlM+Lt83CZzSNf7+G377g8Hpr38aXcNvtH6YnhcP&#10;H2cszkrFFnb9KgOgQmEq4B3D0D3Y3N8hQGItQ8N+sgF248vwjwEqu/Gl7aicFam8bS2DPlZUUipU&#10;qWSsRGWlKMco3UVj2PbDB7CbxrF7ZqYonUD7zATaDo0LWCqZlN82Sc/WaK+k0qRjM8DlY/GyBFHJ&#10;BjpE2sx5oT6VjKEqA14Rs5VBkqgvQ8p2AUoZnspNuPCVlbHyVKhLe/dgE/V3rD5lUCq5+OVtGbJK&#10;ilOGqyLeqGgbWRuRccoglV3m8jqGqWwCQg9w+idM5TIJrkrbiOPSMfmctftY7SoDtUL5KpUxyOXt&#10;BOyltmbAK12rdG7pGBwDdYdw2bupZ5uIN1nVzjFc61G+vQ5rW7egsL4GyzeVI6+qGEvLC4V6Nb04&#10;F0mFWYhdno6o3CRE5aRicX4mpUsQmZuB6LxMLF6WiYSVS5G8OgcZRcuwtLQQeWVrUFBThhW1lVhV&#10;vx6FDeuxpnk9iltrhOqVIer6XfUyN70NWE/pxt1NqNm1BQ1Uty//9s2f4PSXh5SXlNFffvMpBg8P&#10;SeCU2qiJns2OkT348P41Edf7wad38eD+TZw+OYlpjnlN372e7q3YQ8dtbapGdXUxVq9ehszMJUig&#10;sWo4/6AviMNf+MHB3RP2Lq6wdnCAuY0tTGzsaPxrCyMLO5oXOsHCyQ2Wrh6w8aCxM40R2dMNu+Zm&#10;levdD6/j3v3buPfhDUzv34t1yzNhbUnjPRrHmdm4wNTBC0Z23jB08ocRzUUMac5h6OQDYxrfm3kE&#10;wIzmCMauvvCNS0ZMTgFMaC5h5REKcxqrm7gG0XaBMKP5jKlLEEzILNyDYe7oieKSQnx87xoe3LuO&#10;X37+XrTRb789E+B0K33Ptwx0C7XpFjJWox+7dIG+x08FOP2Z1aYPWXHK8UxlangZNGU1Pcc4/fXX&#10;Jzh6ehpbOluxuWsbajul2KYb2sko5Ri4lRyrl90utzegoq1JqJKrO7eC3fUyLN3Q1YqNXS3YQMsb&#10;OrZiEz97O7eIdEv3n2rTur3bhfqUjV31bh3aI6DpNrq/HOe0e7IPD775UvrRBxn/kOXJE/oef/8V&#10;7t94F199eh9ffsHjhG/www8/iR/BfPHF58K+/upr3Lt1B9091OfOzOCL2/fRvbsdyUnxyMvNRXfn&#10;Xhw9cpbmk6fEP90ZnDIgfe6iV5gETFlx+uMPdA4Gp7/+gvGRDlgYqmGRKv/42gRr6iqF2pTjGZfz&#10;Dw1aNgqXvAxL5erR8pZNKGZFqgCp9D5QGStShXtfMnbjyxCUFagCjtIx12ypEPswVGV4Kq1nVapc&#10;tSpZEe8js9LWWiyvLqNnxZbmOgxOF1DKrnvJ5PCUUypjODdrgRJeES56JWA6h/JzlVSxcJGGUK4q&#10;aelgET3TOjTXSAgPxqc0xvuJwelDBqePZMZeFX4Tai921fvzY0lxOnloFHV7mtFM36YG+k7V0LNQ&#10;vr0Ja/kfv9UVWEbPct6aAiSkpkFdUwcLqC4Chi5chAULGZwqUyrZ3PmKwoSr3oUqUFJmtakqFGm7&#10;V+YpIiMrg8Z5HwrF6T16Nz+8fVWA088f3Bbg9P0b72D3VCfGPjiO/vcOoftN6nMu0nflwiBazg+h&#10;4fyAcNfLitPGC6PYeJr6WganpyXbdHYI1VN7sGrPelQMb8VmWieA6pkhtLw6hbrzY1I8U9pWxD49&#10;ze56R6hsBLUnhgVMHbxwSChfWXF6/8MPsIOeE60FKgIOs6tehsOz59H9kANRVptSKqlQZctycDpf&#10;2o7h6ctzFsDSw42+t5tRsqMZJTtbBTxlOCrUowKO7gSr21hVympSLmeXvWt3bkMpA1RaloPT8vY2&#10;lFFZ+c7tqNi1E9WUrlxfipKNZchdk4OEtBiEhXrC180EMaE2SEtwQfJie3g6q8PfXQ8h/ubw8DCk&#10;Ob4tktckYRU9+6u3SkoqAU8FLN2KYqpnMZVxWt7WinWNq5C01Adu3toICDRC9GIrGFrOg2eINqKX&#10;mCEj3worVjsgJ9cG3n4a0DVgReU82DkqISbTGGnFNghJMICntxq0NGbT/FgRJoYKNEfnEGMLYc9e&#10;BA0Uoar0EnQ0Z8HUYgHSc0zQvMsLGza7wNNDGepac2BmpgBHBzUBEa3tVaBKZXOV/gI7G000b1uP&#10;DW3rUNlejlJ6FpatXwYrZ004eKjAK0wb7uE6iEgzhkcUg0ElxKeaoXl7HIo3hqFxWx4KS8Ogaz4X&#10;xlYLEBarh/illlhRSn2Rly60DBWxSG8+PH2NkZ3rDzcPNbi6KiAhxgDJcUawsl0AA6qTmZUCvPzU&#10;4OmvAXsPberTXOETYEvv/CLYOKvCP0Ib6YVWyC2zRc46WywttkbWKisEhWpCV30WDLTmwdZeidrU&#10;BGHpxiKuaWyGEVy91KBjOBde3oYorkxHRmEw4jLssGSZG1KX2sOD2jXQRwXZSwyRR8fMLbNDGh3X&#10;2kOJ2uglGJnPR0CIFgJ81ODnQG1ovgA25gowMJ4PXcP5AnTz/3mNzRciKNoMzgH6cAm0RURGAuJz&#10;MhCT5Af/EF2k5gXg9se3aCz8GN//9AM+/ugGfcuv4+80l79+8y0xF5gea8PZU0PUd/GPN37Bj/QN&#10;//nnX/Drb3/QePt3+p7TmJ7G1XJw+pi+R7/Q8Q5NT6KkvASrq9ahaGMFfWP5hyj0/W2pR9l2eg4Z&#10;FjIsY3DWsRNV3Qyi2lC9V3KtWkO2fu8e4Q6W163v4TylexmcMXDj94whHaUCkkqqUIalYpnWsQmX&#10;qmTsIleCWRKwkmAWLctMAFraho8nAUQJ3slBoDBe5m05z+sFcJQAJBsrPuX5asqL2McMxATolAHB&#10;Tqo/lf+pcuXvAB2T68/15nahddK2bQL2CkhHJj+nBJfpuKJ+Uju8CErFNVAqd5fLxxfLXEcqY/Un&#10;54WrX3FMyaTjMcikZV5H2zyHt3wePj5vJ4y2JZPagK6J60rlApLytcuWpTrT+TmV7c/Xx/dc7EPn&#10;+if4S9tISl1elm3P5+K6cb1k2/D1CPfDXEfZ9Yo2J6vpZqWr9AyxbWR1Kz1LG/gZo+1K+VvY0kDj&#10;Z+rDN1Uiq6IYqUXUP67MQeyyLERkpcE/ORG+CfHwil0Mr8Wx8I6PQ3BaCiKXLkH8smykrVyGrOI1&#10;yK0qR+6maixv3IzV25uxlu4jXzPDeQarVfTcVnbtRjndv7IOBva7xTI/B9KzTetoewmw0v2n9N8q&#10;heL0Jthlb8WIBE5FOiJz3Tt2AzVkG1htKuyWAKNcxnFO5WC0lpWlrDCdvEXrrktwdVy2nzgGg0U+&#10;/jU6/geUfoD1o1dRPvoWVuwYR9bmThRsH0NR5yksazlME5lDqGi/iKq9r6Fm+E3a/zXa7xxWb2vH&#10;stJcZC8LR3Z2IOKiXRAZYY2IUBf4ersgKiUJySsKkbQiD0l5i7G0IBolpYkoqgqhgYkbIqL0ERVk&#10;DD9HI/i4miI1LRDx6SHIKEhHVmEB4pZmIyojGUExQQiM8EdQSCDcaFJhS5OK0JgUxCcsR2zcCiRk&#10;VGB5/Shqpq+ijKzowBXktI4hoWQrMqv2YU3LcWwZukoT4dvYdeQDbD36Nqr3jyOtMh+e4aawpo7E&#10;2UcV3iGaCInWQ1KmJWrrF6N6fTxWlaZTB91CE6rtSFmeALdgM7gGmyMgwREh6faIznZASLIJfCJ1&#10;4Buti4gUI4QmGsI7VBt+UboISzSAR7AmjO05ZqkCNIwUoMkxLE3lqSJ1Oooiz7FO1Q0WCHCqoDkP&#10;SppzMV91tsxlrwROX5n3Mv7rpf/Gf/7lP/Hv//kf+OucOdCxtIWKjg5eoe0UqPPRYSBrpSxc4QqI&#10;x8G4w7UREqhOnbAKbFjVaLEQduwnntZHRWmJzsvdX40GFdrwCtSEI+3LcU4ZoPoH6yA6zhwRsabU&#10;7nSvQg1gaq8ObXM1GsAuFPVS01pAAwUDGJlpQVtbCdqaC2FpSJ2gswYKg4xQGmKC4gA9rPDWQK6H&#10;Kor8dFDgq4sAa1VoUaepxMHA1WfTgEAZ4aG6SAg2QLyXFm2rhxJXfaxz00WxqyZWuqhjrZc2Sj10&#10;sMRGBbE21IE7KSGFBhdLfFWQQBbhpYQAd+rEnRXgQh2lJ91fduFrbjofvhyPIEYHwdQmcSkGCKB7&#10;Y8Gg0nQBDUwWUjpfuH4IoPWxyYZwcFWFNnWs9i6SGpRjnNpSHZ1o4KKi+goNKl/CAkUJVJpbKwgg&#10;GxaiLs7jQ4MIdrPBv4RyoXbnfXXp/urT/WFwykpTK0cVmhAr0gRggfjVFqtZ2VWFnTOXK0BBdRad&#10;42UaiL6Ml2e/jFfmv4wFynOgoa8EFW0FmlDMEfFvX5orAdMFanOgQvdC10QJJlaqcPWk58/XFF7+&#10;7F7EETHRbvQ8OCM8xAXpKVEoWpWHtUXsqrcAFWvXoGZNJU3cjuMOTfKattNHubICG2s30QCuFhu2&#10;bMGWhmaMH5jC8Mggxkf7cXByFNMHRjG5fxhjQ/0YHuzF4AArRfowQsv7x4aEy96R8b0YIistXQY/&#10;H0u4e5jAz9sWXu62AphamBnC0lwXZqYasLXRgqOtNqws1GFpyXlDODFAdbCEjbU5rKytYWPnBFs2&#10;GzsJplpa0LYmsLYxh7uLNQI9zJEYZo+MOHfEhlohdbGDUJwWLPFDQUYAchI8kZ/qg54dJdixORcd&#10;zSsx1FWFPa2rsbk0FesL41FXloTtpSlIdLdA04bVmNxLA/x4LzQt8UZ9mge2Lg/H0NZy2q8RE0f2&#10;Yk9vL5zcgsBqUFffMDixGtTFHzZOvsKNLUNGARrdAmFm5wVze1Zq+gpgasvbMZh0DxYKUqEk9QgS&#10;gFO4wWUVq2fIn+DU2Q8WdhxjyJsGqYFw8gmhQS7vGyD2ZVUpg0xWnLK7Xj42H0/EL6VyNidvOp6X&#10;FH+VAa2du7+kHHX2EZCWla1CnUp1l1wB+9E2dAyGgv5Rwp0v14chsFDKeocKqOoVFAevYHZVG0/t&#10;EEPXFirAqZvvYviFJiEgPBH+ofFw9w6Hs0cI3GXg1jMwBr6hccJNrjelPqGxAmIGRCSIOsxfZA4d&#10;LWuk5RUjv2wDslYU0cA5nya4SxARlwz/8Fh4hsbANTCKBr6RlEZSfaLonvjC3smDzk/n4rKgGAFN&#10;+Vx8fL+weKpPAi3HS0A4LIksmdYlIiAymc6fRO0VLGC0Pd0nS1YIU7tb0/3T0jSCipIGTYBs6fl1&#10;oWfRE3bUhvbU7hzbloFscHQKUpYux6riCtRubsHund0Y2juO+1/9De9ceg8O5h404VTBPJqMzpm9&#10;AGrKGjDWMUBWfCJ6aPK2mQbUof5edA4TAUQtTG1gZmItzMLUGqaGFvB098AWGnQ3bqrAZppMbqxY&#10;i6rSNSil93rNylwR2zgnPQmZyXFIjYtCXGQIFocFIDzQG0H+HvD1coGXhxPcXe3h6mwHZwcbONhY&#10;wcbSjN5Nej9NTWFhQuc3MhZg1IRhqCFDUT0YG+jCRJgeraOJGa23MjaAJaWWRvqwoG3YLA31YaZP&#10;2+lLClQ9LQ1oLqLvqwar8hcjLTMHqWQpS7KRkp5FlomExFQkJafj8uXL+EwGTuUmANfXX+CdPdsw&#10;Re31v4HT/3+M4ak8/f9mB7X0cEiPzm1khEPUPjMW5jhC36Ojjk445uqGk56eOO3rh7NhYbiQmoyL&#10;BTm4tK4Qb24sxdtNG/Bu+1ZcHdyL61NjuHXiEO5cOoO7b7PS9QN8+NGH+OjBA9z79At8/NmXuP8F&#10;A1YyumYpliu7E/5EcjvMbow/JXvAroWpnR7IoetH1E4SGJSDyedtKCuTL7+Y5+2eL79Q/jwvS1/c&#10;R27/W9n/abzt82NJZf9UxxeWxXra9l+3E6n8nJR+/uUDtO/cDF93SyxNDca7b5/Bp9xOsu2fbyuz&#10;F8/HeXn9Xyx/8fhsDFTf/uAdGt8l4qWXZiFdgNNDODgzjWm2w1NCUch25OgRHDl2DEeOH8cM2amz&#10;Z/DB9ffFedjYnbD4UQDl5bFNWaXEzzvn2T7//GOcfu0yNu7ahbfff1eoeRic/vb7MwkA/vGr+Mft&#10;1cuTeO14Fy4d3Y0Lh7bj7FQLTh9owon9dTg+thlHR2txhsrOHWnD6cNkM3uEnTnSRdZNZWQz3Th5&#10;aC+OH9yLmakeTE/2YGpiHyao/z4grAcT+3uob+/GGNn+/XsxypCU4ehoH1k/+hmKUjow0ify/ZT2&#10;MRClfN8wrR8ZQB8b5YWNkNF4oXeQtyOj8UXvsGTs1nZweACvvXEJj55yXM6n+ObHH9B/ZBItowNo&#10;pDFG09gI6oc5/uYg6ocGUD84gIbBQWzZtxe9B8fw+CnHN2PIKIFT4Hf88QI4ZVj6+x9P8cdvrDZ9&#10;Ruv/EED6119/wf177+DW9fP45KO38eDeFXx85x3cvkHv6N33hMrqswe38PmnH+Lrrz/Ft99+gR9+&#10;+Bo/P/wOHJ/uCf9T/ekjKYYqx/hk5SXdMwaerCD95MtPcPf+LXz3E21PZQxFJcD55z9YfhYuB/8E&#10;p3JoysbXw/sJV7sMPml7uctdscx5PtbjJ8LlrgRDJaXqYzk4fcZuDKV9JHskziGBWz4GlT35FWev&#10;vImmUXbVOyxMKEyHyKjda6m92U3vFjZu+709eO/GNbre34QLRVaX/foHPbO/PhP/RHr2+x/UPgxN&#10;qR6PWQnEat9f0bOvHa4eDlhMfdX6tq00id8loBsDPMmtLANIVp6y69lu1FHKMT9rGY4OSK54N7Oy&#10;c/BPkCpUkoMyV70M8gZYfcrqNwan3dhxYAi7pvdjJxmnbdMTAqK2HWZwOoGdB8exk5Wn0+PYNslu&#10;oHsFeJVUq3RshqZDHOO0Gw1Uxm55GZY2c335/GRNdF6hPKW6M1xtIONYrbyvtD/XZ/dzN771DE/7&#10;JaAqufBl6MhAla6hl133UhkrT59DSmm7zX1ywCrBUwks0/a03SYGoGzUpnJgKmKuyiGpbL0AqZzS&#10;PkKFytswtKZjsZtgBqRyYwhau3cnNpNt6qE8rd/YvR0be7bT8k5KOfbqdmzo2oYahlhkkkK0BRyL&#10;leOc1tA6LhdKUerL13dIy6wUXc9uV/c0oaaDjJWEu5tRKXPPW76rEaXb61HcuhmrGmtQsLkCyzYU&#10;I6eyEDllK7GkaBkSl2chOicNEUuTEZaZiLCseISThWXFISI7AdFLE7F4aQIScpORLv7vkImVpcux&#10;onw5Kpsr8dXfGZxyXDJJCckqf/77nN7bvoP92DraJWJgNlEbdY114qP714WbPv52f0Xf7MJCGu/6&#10;ucDT25nmBS5w9/OCi7cnjevdaUzsReNqL1i60ljSg8b/noGw8giApSfNA2isaudLY06Go168zp+2&#10;ofG3dyAcyDh19KO5AKWpmVm4euM9fPLgjnCXy+D09s138eDuB3j/8hn4+DjTnNOC5hyuMLH3ghGN&#10;W42d/AU01abxqg6Zto0HdGzdoU/r9WxdEZefg/wNZdB3coeRox8MHP2hT2bkHAALBqeuQTBzDYYZ&#10;jcuN7D1QVl5M/dd1+kZ+gEe//EjfTtD7/AyX3mQvCT30LHfR89NFz1YXPTedOPnaJeE5gF0Zspte&#10;eaxT4ab3BeN2f/SYwekvmD4+gS1drahjcE/PVM2erdhA46eadsmNM4N3tsr2RnpupFi5lfTsVNJz&#10;U9XJMU5ZfUrbM0hl19BczopTPmY3K1m3klF+7zY07NuBht4d9N62YSu9xwKcsuJ0eA+6J/fhs799&#10;Rd/v38SPPvgbyuD0+28/xecfXceXn97HF59+gk8ffEzPwQN8SvlPPqHlTz/Dl59/QX3E3/DT9z/g&#10;ypvncWZmChOD+3CAvqszk5Noa2vDipLl2NrWQMflGHg/CWjKStMXlaesOmW3vQxQf/j+b8Ll/H6q&#10;m6WRBhapKsHSzgKlDdXCRe9aejfWyRSnrCgt30pp60aUUhkDVUkVWo2yrbwNQ1UGp5LalCGqgKdN&#10;koK0pL4SxUJxSnlWlVK53P3vc8jawvvxP/2pjPLF/EMFWscwNoHeR1WaB7w0ez44lqlQncrUpyLG&#10;6bwFeGWhIpkyZiuoYo6SGuYqLaJUVbjpVVTXhLKmNlR19aBpbCzAaWpUGLXrA6E4/ZH6GgmaSq56&#10;nzz7Q4BThhQMTtk95ra2OiRkxyExPw3JBax0X4aMNcuRsSIfS5blIm9lHvJW5yMlMxMaNL6fP19R&#10;uOBdsIBjmy7CwoWsLlURitP5bDI3vQsWKENJkerIRnWfNX8hcvKzxY/iBDi9ex0f3blK4wUa2zE4&#10;/ZLB6dvonO7G+LUTGHhvGj0MTi+PCHDKatOmiyNouTSO7a9NounV/ag9N4xNbGeHhG2h/MbpTgFO&#10;K8e20T77UX9+FA0XxtF6+SDqL46j4RzHPB1H43kp33iWtjk3gYYz46g7NYKRy0dx9dZ7uEnfjPsf&#10;XkVLfRUW0VyU3RGrKGvTNdK1yKApA1M5GBVue2UxThmYzuP7RW0gd+PLalQLd2eklxeisHkLinds&#10;JePYpZKrXhHLlIzjnLIxNGVIynFNeT0vS6pUmTJ1xzasYxe9ApzSvk31KNqyCeXNDSjZshEF68uR&#10;vToPMbFeiF/sjJREN8TH2sPPWw8OVorwc9MRbnKDgiyRU5yG1S21VB9JaVq0vYWsWVgx5bmcVX1Z&#10;Zato7m8BWyd9BIU4w9vPFCEhHLLNFymFsQhNtoRXoDqCwnQQG2uMgAAtEXqMPdCxW9rAWD2krrZG&#10;WIohnFyUYGemBC8nLVjbKIn/LRqZzIeduTKcLBRhbzIXno6KdHxN5BWYo2m7O0or7GBvv1BAWCt7&#10;JRiYLBT/3zW2WggLW0UhvHD10ERSVhgyy+h5XhODgHRXOAYYQd90AfRNFoDd8yppz4Wy9myoG8yD&#10;e4AGLJ0U4RWuh9qtySgsi4S5naI4h6vvIniEaWHpahesb4qDo5eeCEOmQ8eIS3fG2i3xCIowQESw&#10;DtYuc0Netg3Cw7VgS/tqG81HQJg2sleYw4KuY4HqXzFf5SUoa8ymOs9HYIQ2kjNN4RGsASe/RUjO&#10;MUFKnjniqW1srRVgoLkABvrUZuE61EeqITSGzlFjhyVLjSUXve7aiE73QlJeAELE/6JN4E/tHkP1&#10;8XZThqenMlJyTJG2yhp+8Uaw9daHf6QXlizPRFiUK9wc1eDtoomlyaFYlRsDWzsV6BnNg7WtMnw8&#10;NWFDberso4uIrCAU1pWjon07KnfvwoqqNTC204KZixHeuHQZ33z3Dc3fruBN6lsPTgxgcqIPH31y&#10;S4zzv/3mM1x79wJ++JHjdv8i0ocPOQQIfYd+ZXAqjc+lcTWNr2nc+5DyU1PjWLZ6OVKXZSM+Lw1R&#10;NFYJT41DcGIsghPi6TlLQkhKMkJTE2ldiviOJq/KRsbaXGTQ+7W0pgzL6zbSM91A70mLgJrrOth2&#10;CJDGwJLjVwpIx0CMIRzZ+u49AjJynmEfq78l0PgnRF3XLsvvkWJOSjCVtqdlAR/p+AJE8jqy50CS&#10;7E/IJ0E/AQRpe4aQEowkozIB9GTr5ABRAFRe17Vbyotz0XZ0HAkKMmxso+NL21UI0EZldK0CGDJA&#10;5fVinexcdF4BQGV1ZLgp3M9SHUUsU1pmwFjN5+X60jKrQCXIy/WU6ihUonwO2fEFVOZ60PMir59U&#10;ZwaZDFK5HaRrYLUkQ3B2oSygJtePUpEXdZTdG5GXwLG4FgaLfG2iHrLroX2lNuV2ahcwlPPPj8PH&#10;pnOL87JxXphsmYzvjwTB6Zpk21TSsrh+WR04raH7wC56WWFcTc/Qhh4p5fOLuKb03JWyS9+Weizb&#10;VIOlVeuwpHQVUlctR9KypfTcpiMoLRm+KYnwSY6Hb1IsApPjEELPeWhqLCIzkxFHz3/SqhVYUlGK&#10;3JoqeqZrsbq1SfQdcjfOlZ1s/OzS9VId/q18+DrK5cB09IbIMzitGrmBqjFJhcrwdD277JWDVBlE&#10;ZSUqu/LlVBirUsmq6Vi8jbSej83HvYayoeuSDV5D+dBVlA9/QMvvoaT/HZQMvod1Qx9gTd8V5O84&#10;hrhVrTSQrkdsQTMyN46htPcSKsffwJrew8jfVI3M/AjExrtTB2WJyAhnZGdG0YfVE6npCcguK0JG&#10;UQ5SC0KwdFUQclYEY3VZMEo3BCJzqQ0SGLT6WCEh2h0rC+kjXpRNA5dcpNKHYc3mMqysKUFAFP9z&#10;3QuRCZnIWVOPwk099LHvQkJKJVYVd9NA8DiaD97E5sM3UHrgCpbvPo6Ela2IzaxF7oZRGrS/i11T&#10;t2kifAPtx65h14krKO8bQlheFGKWWCGc1aH0oQ2O0oN/uDZCY/VRUuaBkmJfLMnzow9ZNGLoQ5uy&#10;IhGphXHIKE3Gqk35SFz5/+Hur6PsOLJ1X3T/ce+7e/duW5ZUKmZmZmZmZlSBipmZmUtSlapUUlVJ&#10;JWawLcvcZpJJJpFlkkkyydTd35szci1Z3bvPfXucc+54470aY47IjMyMjIyEiKjf+uYMQcxWJ4Sk&#10;mMI/Rh9OAZrUGenBNUALFq4qNLlRR3CcvnDZ6xakDQNWEDI0s6UO1Fsdth5qsHBSg6GlEnVwSjAw&#10;V6btSjC2UYMedaaaRlugpLURG2SxTjn26YObH8C/P/Dv+I8H/oQHFBSgb24DHTMLPKC0EQ+pbICy&#10;zibqBFVgRZ2sM3Um4exCmDpid1YzOirB1GoLdAykmJxqGg/BynoLAgLURdxNFx9V2FOdHLw04Rag&#10;DVs3VVg4qoADh/tTBxVPg4SYJHPh2oFBr6aJEpR0aOCk8GeYWKjDy9cCrp4ch5IG7zRwsDVVRFmI&#10;CZZS3LEa74LRAFP0UmfWQ9YbYIxKbwO4MEjUpnoYK8DKVgnhkUYID9ZHGA0qkt00kO2kiTx7dZQ4&#10;a6HeQx+VHjrC0m1U4aW3AU7UKftTp5znqYGyYD3kBmkim643L8oAoT4qiAnRQGqcLvzp2lxosBAU&#10;oonQcG26XupE/dVhZkn3w0QBluZbYGi4WQQmN6BBgqWNItz9NOBAbWBoRZ063Tsd6tRV1R6EMt0P&#10;JaU/Q5Huia4+uzbeBG06zsVVGQFBNPDwUoUVdcIO1NkH0CDBl87pS+djRa2G9ibo0301YFBOzwKr&#10;e/VomV0C29jTwMVTHU5uakKNyuCa7xHHL1VQovOqbhDugHWNGbQrY4sWTToUHsR/kj2oTPdeTwG6&#10;Fkowd1CHq5cBLG01YGyuBBcPI7j6miIsygUpyf4ozI5Ffk4CSouy0EATBlabdjRWo6OhHn1t3Xjp&#10;9Zfx2tvvoqWtAy0tLWjv6kBHTzc6unsxPjWBk6dOYHXPItaXF7GP05XdItapiHlKE8BjR9ll7yGc&#10;Os3u6I7T/odx9NiacNnHboHdnC3g5GgMJwcTODuZ06DJDFaWJrC2MoKtrQENFA1pWYNMHX6elvB2&#10;pf3tTGh/c9puTs+sBQ087QU8dXB0hp29PaysrCjPCi7O9vD3dkBWoj+yE72RGGVH998JiTH2KMjx&#10;Q3lhGMq2hqEwPQCddanYs6MBg20ZmBooxMJUDQbaclFXEI3u2gzsGCnDdEsBEjys0FGRjrGmItTl&#10;RmCwPAO5IT4ooQHYylwfVheGcPTEEg6fPgzPwDB6biLg6RcJVw8JnNq7Bkpue9nFrX+kgJTWLgEw&#10;c/Cm98tHuLhlJSe77+VYpELZKVzwhghgx8sMKDmmKJfB4JTd91o5eQvVKStM3dlNr38E7D1ZVeon&#10;3PTK45uyGpRVpgxLnWVAlWEpu+MVbn4FRA0XqlVWfrJxeazEZDUquwB2C4qFR0g8PIJi4B4QJVwJ&#10;MzwV+1P9hFH9uY5egbFwJ+P4pw4eoWR0Ls9IoTgNikynwW4yDbA53mk8vFm9GsqwlEFpkswYYiYj&#10;gJaF6pP2DwhLhaVdICytfJC9rRHhydnwDo6hSYAER4VSNTQOrpTnGhIDF64n1d/Vl9raxgVm5rZw&#10;pnbiuK3CJXAonZuMY5gyLGXzpvpwfG6GpoFRmdQXpAuFqINHEIwtHej9N4eugRkMzOxhbu8Bc1sP&#10;6Oubw83BHcWZhYgMD0dCXDJytxaioroWTa0t6B0YwPjkNOYXdmB59yL27F7GnoVl7F89ghu3vsUz&#10;j70AWxN3bKRJ+WYFZWykiamWuhYsjUxRkZeN3TND2D7ei8n+Tuojo2BjbQ1LU2sBTK0sOPYvvQfU&#10;B0RFhGB+th/zk71YINs12Yd5Oo7Xd031Y/f0IJan2Iawm9LdkwPYPTGAhfEebB/rxtxYF2ZHOzEz&#10;0oHJgVaMU9870t1A70MNepur0Uv9eEdNJZrLilBfshXVhVkozUtCYVY8ctLjkJ0cg4yEKCRFhSA+&#10;LBAxQX6I9PVCmJc7At2c4ONkCzd6d51tjOFgRe+6uSEMdDSgo64CY31DJCVlIDu/BFn5xcjMLUJm&#10;diHSMundo/ucnrEVL730Im5+8gc4Zagl4mV+fhOvjA/8bwWn/x07/T9YltsfcFVSsQqVK6taZSrX&#10;47wuTLafNh1HdtrAEGctLHDOyQHnfTzwSKgvHosJwpMpMXgmLxPPlpfihcZ6vMwxXelevrG0E5cO&#10;reGt86fw9uOP4vKzT+F9Bq9vvoYrH16mNvoQVzmmK4PDzz7BdXYvLOxzXLv1hYCw17+4iWsyV8Os&#10;grwfLEqwUgYR78vnZXEPZOv3w0wBHmX7yrfL0/+R3X+MMFn58vNL6/dtJ+Pt8nLlsJPt409u4LHz&#10;ayjOoDGjvxVOHdmOm6zi/afypfQfy7l67b1/ONf95d6rD6Uff/whXqE2jkxKlsBpNoPT0zhBdvLM&#10;KbF8mk2oTc8JN71nzj+MU+fO4+yjj94Dp/LrZDjKKf+TTYDTG5IK9WMZSP2U7s2FZ55AN00g3rr8&#10;Njh25M+/3BXAlAHgb7/fFQD121vX8OLFVTz78AKePr+Ax9kV74kpXDg2gYcPjeL8oWE8RnlPnF/E&#10;xXOLeEzYMi4+vEq2j2wdF87tw8OnV3H2xCpOn1jByWMrOHqUY5bvxRFKjxzegyNHVmid+vuDZJSu&#10;H1wVwHRtfRWrB1axsr4ipTQe2LOPAemqiOHJ6cr6GuXvk8HRVSzzNjpuD4NT3ncfH7Mfy2R719ex&#10;98AhOmYfnn/hL2Cl5C+//IKvvruD+SNrNLmbBrt4qxgZRNlgL0r7umjS1o6SnjZU9najivJ2Htoj&#10;VGO//Pwzfr7Lrnr/JkwCzqx0lMDp32TwVAKnfwfHOhVG+929e1vYL798j7/+zspUOuavvwkIyy5m&#10;//q3vwpQ8NtvXD86D0NaOp/crS7HRmQAwyqqX375Dd8zFKC6/Ez7svvaH+7+fA+aciriIN37B8tP&#10;uMv7UJ4ETtntrgROGb5yLFMJdN4PPyUAem9Ztk0CpOxylF388j/92Z2h5Kr3n+GpyJOd/0dq98df&#10;eQFjNMbr27tEk+ZdNIndKf6hWTMxgcrhEZT19aOosxMFne1oHO3DpXfepHPcB06pvfha5eCUXfWy&#10;6uwnmatebqPtOybg6maHkNgwmjduo7nWNuQ0FgvVYWFTGQqaSlHQUo7C9loUdjSgqKsFZUN0n6kP&#10;qJkYRC31a42zQ2jbPoL2HWPo3jWOPgYiy+wKl1WrEnCVGytHZ46tC4Xp/FmOcXoUCyLW6XGhMJ09&#10;cRjTlE6dOITRQ/vQT8f07ZWpVxliMrSklJWVvDywRwKf7Kp3iOGngJ3bhQJV7qqXlacMdIVLXQa5&#10;K7w+LwArQ1cBhlmhSusiFupemepUAFLJRS6rShmiCnfFlMduhweF+pXrJdVtgI5lOCxgFZ+Pgeia&#10;BEkFIGUYSvkMSiW4LEFS6XxzEryldeG2VwZOuR5y5ahQsAp4OoOeRQal7K5XAqUMTnvJxPKuSQFO&#10;OzhdlEwA1AXJnW47pW07x+l5ojxZbEqGo2zt20fFehsrCGXAlOOa8v3l9TaGqTupDDYZEOuke97D&#10;ila67wLKygAtu+ptnOlD4xTZJLstZdejTfSdqENpayWK6kpQWF2Iwsp8ZJdkoryzAp9//YV4n+Uu&#10;ZFn5KIHTa1g5vhfj+xYEOGVQP39wAR9efQu3bt3EjRsf4IvPrqO3vRiBNB+xsjeHpasD7Ly84ODj&#10;S+N0GpfTWN3eh8b4NIZ1DomFY3A0nEJ4ORruUbHwjImDc1AEjWej4BxMaWA4jcNp7B0cBRexHEFl&#10;BSGraBvevsyu398Trno5Jvb7776O6x9cwnuXX0LO1mSYWNtKcU3tPGBA41ZWnBrRHESPgakNma1k&#10;+vZsbkgozadvaD1M3L2ECtWClaVe4bDyDoddQDTsaXzvyGEsaMxsR/OIXhqPXL/xDq5feUuA078z&#10;OKV3/cnnnqY2WqJnRoKmg6uS4vSxF58X6nMBTFltSvaDzFWvHJre5W/nj98JePjrrz9gcX0WDYMt&#10;aB7pQtNoj7Bmeu8b6b1vnhlF0ySn9O6za2Z6Ftr5vvOzxs8cPYvSszclnr3uBfo2sKvemX4BTkVc&#10;U3pe+oSL3gkMLU8JeDq8Z4bqz4rTnZRK8HT5xF58Qs8Fx2fmb5iAuz99h9tff4IvqK/+4rOb+OxT&#10;hqQ38MnN63jn7Uu49MaruHb1I1q/Sds/xbff3MbnNB47c+YwTh07gCfp23OQ3qdzNE9+7Pg6zp3a&#10;izvfS656GZRKLnolgHpPfSpbv/2NBE4P0HfDylgT2hqqNO+0R+NIJ7VXO+qG2oXalOGpUJTSOJ8h&#10;ZtM4xy/uFtsZfArXvaw8FQBV7tpXgqHC7e5gmwCmtYOtIq2XgVNWo4rYqOxCm+YPArIKYCpB05oR&#10;OoaWGaxW03JgRjweUFLCnzZswgMPscJUAqi8/p/3gdMHlVSx4T5wullNQ7jpVdXTF+BUy8QMumZm&#10;yIqPE23K4JT7GnbTK+DpT3clcEp9zfc/Uv/KqlPavrAwjfb+NgzQN2N0ZQ6zh5eF295JGsOMUv82&#10;vLZM93uF+rAxaOjoC09ADEzZTa/iFnbDy+pTdturCo53yvmbNkkKVGWqr5Ii2RY1EXqlpHwbjUev&#10;4TMaf1798B1cef9N3Lzx0T1w+tpbL2Lx1BKOvv0I1i6dwd7XTmDni4cx+ZeDmHqOgekRTD9/HLMv&#10;nMTE88cw/OxhDD5zCENkAxzvlNKe0wuonG9Hx+EZjD5zBENPHcTI00cw/uxx9D9J+z1+EP2Pr6Pv&#10;sXV0P7Yf3Rf2ofOR/eik8V77ub3Y98wZXHr/dbzzzmu48eGbGOptgaoIGaMONVUduj6Ve2pToTTd&#10;pIwNm1RpWUnAUwalwvMSXTMDVLkS9UFatvRyRVLVVhR2NwooyapO4a6XQagAo2TsqpfGcDyOE8pT&#10;AU0lsMqueuVKVLE/78P/RKe0eniAnkMOAzeKholhtE6OYltzBXKKE1FWmYqcvFAkJnsiKpzmng5q&#10;cHPUQICfCSKjHFBQl4GaMVbCjgtQWsfGEJXVpjNjAnQUdDXAPcwdcTlxaBjqRNvIEHzDPRCbFkb7&#10;99M1lcI91BxqOg/A1kkJAcEaIuSXlSV7z1OAg4sy3AM0EJtrhgQyFmT4OGki2M8Qru7qcPJQh67R&#10;ZlibbkZJrBHm2u0w02mN2jILFJZaYmDKA6lbTaGv/yB8g7WQlG8Oa1dV6JhsFv+Tjcs0RdZWM9g4&#10;KcPIVgGOPtrwCNJDYKwZ9RGGUDN4COZWW2BpR++SygN4QPHPUNGmuUqFHfyTjcS+pfWB8PTXgrH5&#10;Zrj7qiMgSgepeZZo6Aqj82fCP8QYqhoPQFtvA1LynVDcHYHgWBPERBiisdwH3fUeaGuyRWC0rjif&#10;Lbv9rbBCWJoxfKP04R6iIwAy/+80LsEVgVSeo4uKiG0aEqWLxCxTJOaYITBMG8Z6W2BhrAofTy24&#10;uSsjNdkQ1VU2cHdToTbYCD3djdAx2ghTO2pfa0VoG2+EnbMqoiKN4WCvDGf+f2uMHhK22SGvJgxJ&#10;BREobatFXX8vvP0c4eDAYeLs4OxoCB83E9hYULtReQmR5qjM8xJeCSMSvWiMMISG7ROomRym53GS&#10;nq9hWDqxxy41tJZUYmioAceO0vzp4iEc2DtNc79gtHUV4daX7GXgGl595VF89c03uPPDXRk4lRSn&#10;v9BYWP5jRPlYnT2t8Lfq0YfPYWaRxmqs9lvcSWOmHejk2JqzU2geG0Hd4AAqWKnX3oL8xhpk1ZYg&#10;pWIr4kqzEFmQhqDMFPinJMI3IR7ecbHwSYqDZ0oMPNJiEZibgqiCTMRuy0NyRTEy6itpjN6MbX2d&#10;KGXYOsJhFehaZyaFerKDzt+1vICO3QuSilUoWXcKcCd33yulDABloE0G4dgErKNUxDadY9jFAI72&#10;l22X4Oo05cn2o2U58JPDUqHcZAjJy3weyhfKVQElJUgpgVMZvBT5tEx1a2HYyGBNloo8UeYfdRXu&#10;d2X14Ty5IpNTVpl2cNmUL5bpeLGNz8V12MFqV7ovfByXT/syOP1DFTt7TwkrXAXTcWKZjeog1gWY&#10;lsrgOtwDnLJ1Br6izXhfMgGp6VzieFqWYLR0HENUhqZ8nQxjuZ04n8/B7cz3QSpTugZxzWTy6+ey&#10;BJRk43bZzm0iq5N8P1nduH1Eebydr5PW2RioS/FquX50boatSzsk5TM9Tx3i+SGjtIXqyjFO62i8&#10;VktjuErqi0u6m5HfUocsejaTy0voec1FWG46AtKT4JcST9+rOATTMx2elohIetajt2YhrjgfiRXb&#10;8G9NDE73swpUAqgt6+8I0NnK8JRh6boMntJy6/qbaNn/JuWxWpTyD7CKlGOjvitSVpO2UlmttI/8&#10;+BY6vmEf2dpbqF97E42rDEvfEpCU1+vWLqGOlutoe/Xe11G69BxKd15EXucyQjNqYR+aCZ+MVsTW&#10;Lwg4Wb/+FOp3H0VZewNSqTMJ8LZFXJQnCvMSEB3pjZi4QGqMCnop6YVvSUFiniv86IObkG2N5gEP&#10;dPT4ISHCGpG+NkiO8kBJaQIqq3OQWZBDHVslqvsbUda0DYERvnD1dIajqxd8IlJR1b6EmsZl5OWO&#10;oLLnELr3Po/W5adRvv0UCgeXkVTegqT0BsQmt9GE/jTmjn+AHccvY/uZd7Hj3JuYfvglapPdSKiM&#10;Rli6OWJS6SMfqgPvEC0ER+shijqV5BxzhCcZIyDOBNFZXkjeFo6i5lxkVyciJt8fkTkeCEqxQUCi&#10;OTwj9WlyowtjB2UY2ynDwkmVJkUacAvUpPrqwTtUj/JUJABHnaqliyp86RjnAC0BKR3cdGBgpgx1&#10;fQVoGGyBgaUqTXDUocMg1UwVijoK2KylBEVddaga6EDZUA9qRgbQt7SGqb0LNAxNqFx9mNiow9xB&#10;BfZuquAA4C5eNFggY9WolY0i/IM4xqY+dYKboaK2QYA/LeqQOKi4V6CG6ORt3NRg5aoGR39tOAfq&#10;wN5XEx4h2sLdg5sfu1xQgRFdhzF1xnpWSlChOiuoboCeoTJMrdRhZacFW3stmFKn5GirglRvLYxH&#10;2GBPhAMGvY3R622AARq8dFO6zVETCdZqiHPSRaCjFgL9DBATZQUPRzX4WWxBnLUSMm1VUeqkhWoX&#10;PVS56KDCXROFbpqIom0+JpvgY7gZ/jT4SLBRQjrVLdVXFbnh2sgM14GXC12ztwqiw+g+eCkjKECN&#10;Bk061HlrCne8DIzNZUpTO1slWFJqYMQxSzdDVfshKGpsEO4wVLQ30r3ZDE3dTTQwfgDqdL2qKtR+&#10;NBCxpLbg9jWgwY+e4UahWLW0UaCOXwUhdJ6gCGq7IE04e6lC31hBlKFvvAWmlgyxlWBmy0HQtwg1&#10;qgvdB2caTFnQM2RFz4tQnZorimO06J6Z0DEu1J6uPjQYsVaBroUK3XtFKNOAQ4nqrEbPDsN2TRqk&#10;aNIgg90Hb1F6APoGinRf9ODiYQU/Pyd6R4MQFx2GzPREVJTko62BwWkNeusasWN8Eh98fBWnHz6P&#10;upoqtDQ3oL2jnQYGnWhua8dO6jxPnDqCZfoIHl5fxbGDazhx9ABOHz+C0yeP4tSp4zjDcd1OH8eh&#10;Q+tYWpzHYH8fKsrKULxtKzobG2lg5AQba1042hvRoMgKRsY6MDbSg5M9q0rN6F7owdZGk+6LKj1D&#10;2nCyMxAxjVl1am/HqlJr2Ng7wd7VB7Yu3rC0d4a1vQPsHexhZ28FN1dLFOaGoLkiCbkp3ijJDUbJ&#10;1kCUbwtDRRG9xznBKMoKw9JcC46s9GGsOwcrc3VYmqnHZHcRBhppfWcH9u5sR3VuLMKpvLzEAJTm&#10;RaO+NAONRdlICAvB1vR4TA01YX3vOF3rPB596gxik9JoAMpxTWPh5h0ulKF2rhxnNBKeQQlw4386&#10;uAfB2tkPNrRNwEy/COHe19rNXwBUdqvLENKJjnf1ixKqT1ehYuXlcAErOS6orQuVQcbxTz0CouAe&#10;GCUAKysjrZy9BUC1ZzBKZTGEFUbHCuUqnYOhKStSWS3q6B0iFKt8fs4XQJXWxb7+kTQAjodbcCwc&#10;/RiwUr04j66F68/7ijqRMWhlOOnJrob9Y+ha+XwR9H1JQGhMDqKT8hAex27Y2ZVuGgLoe+4XngK/&#10;0CT4hknglJWfDE79I8giaRvlB0WkwycwGY4e4UgvrINXOEPcWJogSO6OBQimermF0oAxjM4dlgg7&#10;ukYtYwt6FwxhbmFLA3Z/AWq9Q2gfOs4jOEYsM3QV8FQAWwmaBkVnITAyU8BiBsW+gZH0/vjC1toJ&#10;5pYOsGNobeMJIwMLBPv4YYUGDjunhzA3PYrtNKnbQZPBHTRonKeBxDwNJBbI5mkgvLgwj6UdC9i3&#10;cgjXvvgG5848CktDe2zaooEtCso0SVWCppo2bM3MUE/v5p6ZYcwNdwl4OjXYiWIaMPh4esDByhb2&#10;FjZwsraDq6M9CmhgvDQ3hB1jXdg53k3WQ8vdYp1tuzyf80Y7sXNUWt4ptvP+vbTcg/mxXiywjXLa&#10;g4WRblqm/JFe7KK8xfE+sh6ybiyNd2JpohOLE12U9pL1YZ72FWWP0PmGO7B9sB2zfS0Y66zDII0F&#10;uhq3oaWuAA2VW5ESEQRzPW1Ym5sjLW0rsreWIzuvFDlbS5GZW4L07AIkpuVQXjFeffVlfPzJR/cg&#10;lgBfbJ9+jJf623Gc7rEcWv4rkPk/Y/Jy/mfK+585hgGqPL3f5HBVDlrFuo4BTuob4qQRK10tcMrK&#10;GmdsbXHW0QEPu7jgEQ8vXPALwsXICDyRHItnCjLwXE0JXuhqwot0Hzmm66U92/H2kTVcPncKl595&#10;Cu+98pJwLfzRh+/joytX8NG167gii+t67TMyoXT9BNc/Y7Urg9ZrQuUqFK4MZ9mE0lWudpW5GJbB&#10;Qb5v/wqQyvP/YR/5djJ5/r3j/mn7PZOX9fFHeOvtV7C22Iu5kQr85dlzuMGKXNouL1uUKV+/LxXH&#10;U3rvnGL9vvJl+wrF6VuvIjgxHv/xpweQk52HU+fO4uSZMzh5Vg5Mz5JJ4PT0+bNk53Hq7Dmcv3CB&#10;6ndJlCEvj0EpG68zMBV284qIc/oxLd8ke/HN17HnyBFxb367pzjl2JC/4TcRn/OugHmfXHkNzz28&#10;G888sognzy/g4ukdePT4LM4dncJ5MlaXPiFA6QounlvB4w/vwxOP7MfFRw7i4oUjePT8IZw/vY4z&#10;J/fh9Kl9OEHpseP7cJielUOH10TK8TrZk8SBQ2tYpzHA/gP7sHpgDavr+7Dv4AGsHVjH6kEGn/sE&#10;DN1DKStH9whgSnZgP5bJdvN2mbp0L21f2SfZ6voBOm6d8g9i9dAR2mcdL778Itg1IsO2r+98g4mV&#10;7agd60f16CDqxkfRNMvghVVu8+jfw25T92J0bQ+OPnJSgFNWN0qKMXbD+zcBS6X2k6ApOBXQ9Hdm&#10;I7KU1al/F2t/FzCVQelf8de//x0cv/N3jtf5O8ftpHoxjGRgyirQX34Svybnf5AIRRKD29+4Dj9K&#10;oJQVogJOkt39A27+AT//UJ7yL9P51+p8DOfdU5xSykCSwakoT+zLqbwM6Z807DZM/s8adgvGZd/9&#10;9WepnuwOk8q4/d1tfHfnW3x7+2t8c/srsm8kGEv14/SnX3/Dmb88SfOpduQ1VyO3qQ55LY3Ia21E&#10;QVsrCjtojtdDk+AhuhcTE+iYGcfbl9+isn/Hd98x4L0rXPUyrP3197/LwKmkOOXzc1txXSapv/Og&#10;8WFsWhy6ablnaYLu54Rws8nxz0Q+3QAA//RJREFUCdt2DKJpuo/OQWPK4W6UDHSgqKcVWzsakNNW&#10;jZzWSuS2ViCnqRxZdcXIrS1BbvU25FQXI6eO8mqpf6mvQGFrLbZxbB52izbcg6apYbTRN7F3cRZD&#10;K0uYOLCKSXqepw6vY/r4QYwf2Y/Bfctki2RLGKL54/D6Eob3L5JJ6eDaLgl4knFMU+GGdy+DVFaO&#10;SlCSYagUi5XhJitEGT6yepSNXehKoJVNuO+lVFKccjxRhqd8PD/fO9G3vEMsC2gqA6dschUsG7si&#10;5pikIi4p1UuoctfIGIhS2r+PymNQSym7Q5bHkmVlrKgr13mNzyPVl2GvSOVGdRRKV4anbKwGZGMl&#10;KqWsOGVYxSZfltSlEjRlVSBDT3ar2rKDl1llykpBCZjycofIZ5e+MrUpKwoZqMqOk4NW3i4Bc35O&#10;htEyO0A2hNY5urect30QbXODtC8Zpe2UsoteTttmBuiZHUTX7DD6qIze2UFMLk3iG/rO3FOc0nv8&#10;y++/iG8BK05Xjq9gnNp1bD+7Zd6JhcOL1GdK4PTa9fdw4+q7ePvlizi6PE9zTg9Ye7nBOZTGzyFR&#10;sPFlN7dBMKU5jJmLD0zJjB09ybxgTHOagLQUpFSUwpz6cWs3Gs+7ecPG3ZfG2Ow+kcbn3pwGCsVq&#10;ZkER3nnvbXFOVpxepfT9997EtQ/fxtvvPo+Khm00H3CBhYMnLJx9YOHqB2saL1vS/MLMLRhmND+x&#10;8giFrU8EbLzCYOERgPTqEmzraYCtP43pIxLhGpEEl7BkONF42CUsAY40jrYPiBGprVcQ+vu7qM96&#10;F9evvI27d78X4JTdjl989mn6Bu9G3wo9f3v5+aLncZX6pVdfoe8g/6hCUppyyuD0h3uueumbwUbt&#10;zuX9/Mv3GNvRgeLarSisykN2aQ4yinOQVpSLxIIcxBfkIqmkCGlV/A/lbUitKkJmXQmyG0uxtaUc&#10;BR3VKOqqQVlfI6oZ7jEonOxFw2QfunZOoGfXlAD9/cvTGKTndojeRVabjtHzzsCUAfnE+i5M0vIi&#10;3efPvr6FH35ml+qsIuJ6fofvb9/CFzev4ZOPyW5ex6c3b1C/fR1vvfUGXnj+GXx4+V3cvPExbb8p&#10;XPbeucPf17v4+taXePmxk3j1wmF88MJjZBdx+aXH6Lv5DbUHtY8clsrBqRya0rdagNNvb+FX+oau&#10;7p6FuYE6dDXV4ObjisbRLtT2Nf/hnpdBKuUxQBWglPKEO96RNtSPtqNxgr6DE91o4Xi/3DasJB2V&#10;XPAKdSmrSclEjFNKRfxTWZ7cVS9DUwmUSqlw1SsAKhnVg89b0t8IYzdH/PuGjfgTGbvt5Zin9xSn&#10;Cop4QJFd9ariASU1bFBhcErzIw1Wm+pBVdcA6oZG0DIzh4GpBbYlJdM79zm+5fimZBI4ZfsZHFvw&#10;57/+ndr5FwG6WXG6l12q0zdkir6p0+uLmD68jMnDNFbYv0zf2yX6fi3QN20JFYN9UNPSFXMyOTjd&#10;oqgujIEpq0wZnm4WLntVsFlBBSpUT7ni9KENm1FeVYobn1wRrps/ep8Vp2/iY/YmQmPKW19cx0tv&#10;PoedJ3fh2DsXsO/Ns9j72knMv3QU088dwuRzhzH+7CFMPXcc0y+cwMAzB9H71Dr6nly/pzrtf/IA&#10;Ok/sQNWuTrQfpr6L1tlN78ATBzD27DH0PXEIfRfXRazTHhk47XqUjn10HV2P7EP72b3Y/8wZvPXe&#10;a7j8ziu4+uEb6O6oh8pDWwQAVlXVwia6tg2blCRoykpTWt6wkWOZSuB0A+U9RHkcC/UhyntArkKl&#10;PPtAfxT2NiO5tghZ7XWonhyFcIM7xUpPKb4oxxRlIMoxRQVIFapUGSxlUDorX5+RwCkd00j7NE9N&#10;oGWC+o2xQZS31SKviuaLeeytyhGp2YHIyAlCUVEccnLDkZ7sBx8fUwSHWCMy1gW5Fdk0ZhxBFdWn&#10;ZlKqj1CakvF6HdUxq7kSRa3VaJ6j82yfoW9IHWJyYlDUVIQGmgMHpwdA10wBhqabEZdqhMh4fZib&#10;b4YZ5bl5qsA/TBseARpwC9JCaIweTC22wMpMCWYmCjA23gxbJ1UYmSnC0UoBLVstcWyvH3bNuqK4&#10;hMGpFfqmvRGVrA8d3Q1CEZq8zRLhGSYwsNgM92Bt5NU4CqGPjYMy/GMMaD0C0YWeNCcxRmi6GQIS&#10;TeAdZUj9DL07mg+J8G8K6n9GQIIRogqsEZ1FlmIOC7stQihi46SIgHBtVDT6on86Cw3d4XBwV4OG&#10;zkPQNtiIkERT+n7GIjjOCmamG5Aaa4byPEtUFFkgNsUQzl707aFrd/BQhR0te1AdHShV13sAzu7G&#10;mJ3phZu7CdSoDoZGCnB3V4errzpi040RnWwIC1Nlah91uDiowNdfDWlphgjwU4e2xoPQVt8ITfWH&#10;YELtZedK7WalBCN2XeypDi8/LVjbKcODyvKk9gjKNEdEjjPitgajprca8VnRcHSka44NRFJWJOzt&#10;9aGu9O/QovbQ09kEC3Z9bKcIDx8TZNfm0/M1juqJYdSMD6FuchgFTVVITUtERKAfjNWUYaT2IGKj&#10;XLC02o2hiUp4+ZsgJcELV99+jcYLn+KzTz4SsPQOGbtql4NT4ar3Lo8laBwuxv7sLeYXfPf9Dzh/&#10;9hTG5qfRt7hdxDbtpuVOMo5t2rEwhc4FhousHJ1F++Ic2pcoXZoDu+VtpTFrC21noFXP4J+e6Sqq&#10;f+lIHwr727GV5vzZrfVIry2nPrIAsfk51D5ZCMpIh29yEnyT4hCYGovQzGRE5mYgOj8bcUUFSCov&#10;o2NoTN1Uj4LOVhHHsnK0j8ofFuCwdZcEVDtpfNNN30x28yrinTIQZRjHsG2nDGZSKiDcPENUhpoM&#10;RlnpKIFCkb9LUkkK27UDbfOsdNwuIB2nbKw+FVCQ8iTVJJcvwVw5ZOTzSfE+ZcZ58nWxnQEir0vL&#10;DFQlKEr14HNRfRiYsnVS2UKJSvvLFamcL/aX1ZvLlWCmDESSSS7IpToKl8LcHryN9pcgI0NqqX1E&#10;vjheApzCaD95HFUGx6J9qC6ccllycMtKX77vfCznMTiVw1j5fqJOnMf7c94c7cPH8Tofy/eA6smp&#10;5AJZVrYsj/cReWQMjiUXydI+0jnI6FqkH8DwD1zoG03lsLtn4fKZy+I6MPSVXQu3QwuroRnscvvL&#10;ICtDVQbffM18X5p2clnjMjXrsJjvlw90ibisea11yKS53L8xwGzc/zYZQ84/3PWKWKcH3iF7U4DQ&#10;tv2XBARtov1YKcrLLQdomVMBXMl4m1xRSmVKMPYd1FNePeU1cMoQdfUt1K5KsLSO1utouYZt7xuo&#10;3vMKqpZfQOncI8huX0JUyQCiioeQ13VAKFEb11+iOjxFjb1PuKQIC3FFeJAtUuLcUZIbiuyUAOQU&#10;JqC6uwTppUGISLWlD6Q1yuo90THkidJSN4T4mCM90gdpMT5ITvWmDiMNhW1t1DgjiMvPRGi0N9x9&#10;beDsZg0HZ0fYOnogNrII8YnNKKzbhZH1V9G08AQSa8YRmJKHuNwiZG8rQXTMVngH5iG3fTcmDr+O&#10;ncffxuyRS9h+4hKmz76IniPLqBymj16UDUyo42HgyCpQnzAd+EXqISjOAP5xhvCLpY93rCl93O0R&#10;l+mAiHQ7BCaZw5c6KmfqGBz9deEcRJ1GqBmsvAxhYKsOYyrL0VsTTv5acPfXgb2rBnRNtkCHzIBh&#10;mbM6HHy04OqnA+8wfUQmOlNnYAwl3YewSZ06N+2NMLLVoM7HiDoeU+haatHkxpkmL3Ewo8mSgqkZ&#10;NmlqYpMyDdaUaOCmpkh110VIrDG8qZPmzsjNRw2e1Om4enHcTCW4eKoiPoU69yRj6JsoQpk6ISWV&#10;B6GmsxG2Lmpw99OEJXXkDEStXNTp3Fo0SdKja9OBo58GnMmsXFRg4ags6u4dYUaDIhMYWtOAUvkB&#10;GiT9CUrKG6CprQBTK46NSudmv/bOyihw00SXtxEaXLXR6M6xSnVQ4qiJQjtNVHiYoyLICWGO+ghw&#10;1UdMoCUCHLSQ4ayLNl9TtHkaoJfaoc1VFxWOqqj20ECZhxrKqA711O5l3jrId9ZErpM66qlOXVku&#10;qEixQEKQBvy9lBAeoAZfT2W40KDA10sVaYn6CA3VFL9ocnFWgq2tooht6kLXZWa2RXTouoaboam/&#10;iQbo1FmzotRgM3Qon2OdblH8M9TUNkBV6UEobvkzNLQ2wC9QCwk0cAqO0EFwqBYSE/SRlW6E6Fhd&#10;MRAJjaABhJvkZkOHymZ3vdoG1E7WNLB0UYWeMbcZDQLcJHe+xpRvYU/PpA3HKlEW+/GyIw1CAiIN&#10;4BtGz56fLuw8tGHhRPfFWYsGKzowc2ClsjL0TFWgrr0FmxXpedr8IA3uH4CqGgedN4OTky08PFwR&#10;EhSC1ORE5GWlIyc7DWXF29BUWoWja/tx45tbmNk1j9KyEjQ11qO5tRnNHW1oaGvB6qFVHD9xEAcP&#10;7MWZU0dxjmObkp06dgRH9q9jBw1wu7o6UFZWhsSkFERExiI6OoEGFulIiktCc1MD4hKC4eZsBHs7&#10;Pbh7WEJXnwbo6orU/nqwtzGEIw1snNyM4OFlBmMDRdha0DvpZQcPNytY2xjBht31OjjTNQcKGGjn&#10;5g8ze0eYWVnAxMIILi4myM8JQFaaJ0IDzeh75IL8bD+UFYWifFs4CjJDUFUYh2Pro1je0YLp3kKM&#10;dudgx3AZhltz0VmXhqH2ArTUZiAt1gdJAW5IifBEXlowclICkZ0aiqb6bejvrsPCzl6cOTqPY0d2&#10;4umXH0ZxaaVQgTLodPONgpMXqy0j4OwdBa+gZHiFJAgQyuYeKLmNZde0brTs6BsGzyCO75kIV38p&#10;NibDR69gmgyEJdHxcTIIyq58gwUw5dijrCpllSpDUlaW2rj4C3hq68oueiUwytscvEPhwgA2kMqk&#10;8zIQ5DLYDa+Tb6ioM29nVSmbZ7BsP4aMoXHwCIuDs78EbllNKoClP12bDKS6+kcJIMkwks0zMBYu&#10;3uyeOAredA3BUekIjmZYympSthT4s/I0LFlcnz+vi7xkoTTlOKNB0ekCsAbRsYHhfHwOUgvqYe8T&#10;Cidu46BoaqNo4baYQbQXtZ2jbyR9g72homOKP9OkToMmv5aWDnCkdmL47MNK07BE4Q6YU44ny6k/&#10;nc8/LJ22p9J9SKI+IBfxuTTYLCjH1sp6bK2pQc7WIkSFRKNwaxX1d3Ew0DamPswPK7Nj2L1jDHPT&#10;I5ibncB2mgwKo8ngLE30eHnnjjkszM9jeecS9u85IBSn64eOwFTfnCbf9B3fpIhNZJpqWrC3sERz&#10;aSF2jfdhxyhD0F7Mj/djcWYUE0M96GioQWNFCeorC9HaVI6p8S6hLp1nODrRjfmJHlrvkQHULuwQ&#10;0LSLrJPWOymflkcpn2wnw84xGfAcpvUROp7ydo0xHO3FIqULtG2ets2PkI120nonbe/A7okuYUtU&#10;5i4qf9dIJxZpn0Uqd3GsHbvpPMtin27snqTyJunYiQ4sTvM+nciNC0OonzeWl/bjkXNPoa62BRlZ&#10;25BF7Z6eU4zk9HzkFpTi0qXXcfMmu529D2gxaPrkBl5orcUJXYP/AiL//8n+OyD2H4GrXNH6j/Zf&#10;la7UbtpGOM1uhm2tcM7FFg/7uOJCaAAeT4jGE5kpeLogB89VFuOl5ka8MjiAVxd24I31vXjzxCG8&#10;c/4ULj9xAe+/8Bd8cOkVfHT5Eq5efQ/Xb17D9U9v4toXX+D6V1/i2pdf49qtr3Cd12UA9trnsniu&#10;AsDSvZWBQ77H/wwv5XZ/3r/aLuAmpddvfISPrr6P995/i/L+ALj/ZX+2+871z+n9+0hwVdrG0POV&#10;N19BUHws/v1Pf0ZOTh5OnzsjFKcn2EXv2dM4IwAqp2dw6tw5nGJweu48Hr34uKQ4lV3vH+D0I1rm&#10;mKpS7NP7weknn14V4HTx8FFcuXYdv/9VBk5ZKfn3X8HuZn/97ScRo/P3337G5dcv4pnzi3jmkWU8&#10;cW4XLpxawNljO3Hu+E488fAannr0AB5/eD+eeOQAnnrsEJ68eJjsOB6/cAyPPXwED587hLNnDuD0&#10;6XWcOnUAx47tx+EjDE/348iRdRw+vI5DDE4P7sf6wYPYf+CAAKOrlO47dAhrZKsH1gUMFarRg7Sd&#10;1pcYmHIeHbNMtpvyl2j78oGD2LN+EKvrdOz6YWH72A4cpuMOYXn/Pjz/2kv4kWPK/forvvj6K+w5&#10;fRSTR9cxcpBjmq5heF0W53TfKgY4zqZY34tjF8+J+KE//wM4/btQkrLqlF3y/p2MIamUSq56JXD6&#10;dzLpj44Q+zI45Xicv/7+O36TgVMBT1lt+hsrORl08j9F5OD0R/xM+QKc/sJuu1g9yiBGAqVyqMmA&#10;8w9YKt9G9tNdOob/6SIBUQFOZfCUwSkDUOk43vY9vqeyv/tBghGsWvruu29x57tvBBS9c+cb3Cbj&#10;/VkNK+yXX3FbqHVuC4ghQdsfBGSVwCnVgfY5/+zT6F/egS7+Z8nSAjqXF9Gzdxm9q3vRs7qH0hVh&#10;fbQ8uLyAdz94T8SY438MsXtlvm5W4f6hOGW3y7/S/aR2YnhK5xyd6KdxnzNSclPRt2sCPXtm0Mvu&#10;Z8kY1DHEYzDJcU5ZTclAcGh9CUMHdmNwP63v53x2RzuDAWFzIiZi1/woOraPomV6EE0TA6il/qyW&#10;+rk6ARF6hFUOtKCksxHb2htR1ErWQsut9ShsrkFuQyWyG8qR31KNgtYaFHfVY1tXA4q7G1Ex2IZq&#10;Kque6t40NYhW6qPbd4yjc2FcKDAZmI7s34XxQ7sxeoBBKwNNdu3L6tedGNknxUPldQFbV1jdKYem&#10;fC2z6BVxS2XQlJWmDE45hijDKAamMljKcVN5H3YFzDFXRRxWsU1SnQrlKbXdAJ1XHi+W68MqV1ag&#10;Su6BZcpThqIrc5QnAVJRL84T9ZLuh4C/tCziscrWeduALI9d9woVKhmnDFNZ/ccqUKEIXJCM1aJt&#10;OyfA7lTlJilIpZQBqVCgMihlSCpTpgqoOiflSe57h2g/SucYmg4IaCqgLOUxNGXr2MHglYHqgIhv&#10;ytCUjZeFTfejbaoP06szuE3vEL+3wm2sAKeS4vTmp9ew9+heTMjA6TC11+KRRVy5/g5uffmJ+I5f&#10;+fAt6g9fxLUrb6KgPBv2wQHw5h9WJqXDOS4dLlFpcAxNgmMwKzdjab4dC/ugSFj5hCCusADFnW00&#10;3g6h+XYILN18YebkSfMcd5g7uFHqAktnN5jQvCdz2za8/cG71C+9i48+ukT91WV88B71ex+9i7fp&#10;/JUtZbDz9BI/prSieQGDU5fQGLhGJsCexs6ONMdwDqC5hX8sbHwiYOEZiPTqMmxtrYaVbxA8YpJh&#10;SeNtU/dgmNE8wobG17zMMVJZjcrznf6Bbly7cRnXrjI4/UG0EStOLz77LMZXGZwu0LPD6udF8Zw+&#10;/dbruMvg9Hv65vC3SsQ6/UNx+iP/WOMuLYv17+g79T3Wjy1jfPckxuhbMMBgftcUuuen6J6O0X0f&#10;Efee1ULV9G6XDbShtKcBRe1VyGssRlZtAdKq8hFfnIHQnHhq3zQklW5FZg2N78vykViSi8TSHCSX&#10;5yKd9sut24bCplK6B5VCkTq5fwmVI21Iq81H11wvPv/2a/o+/i7AKcPdn366g+9vf4kvOA76p5/g&#10;888+FarTzz//FF98/jluXLuBDy6/g48p/eqrr8SPSb4n++7OT/jwrbfwzIllvHxmFS+cXMVjB+bx&#10;5JkV+u7eFopbAUoFLL3fJNXpd7R8+/Yt0a8t7RyHub4GtDVUaE7mIqBobT+71W0XsFS46qU8VqIy&#10;VJUrSzlOKatB2UUv5zWzUb4Ao5xP+7O6lOFoA0PnwZZ763KAKo9tKtSprDgdlVSmtTTGZ4Aq1KZD&#10;ragebBXwNL2qECr6OviPBzfiQYal7KqXbbNMcaqojAdV1PGAqgYeItuooglFLR2a0+lDVc8QGkbG&#10;0DI3h66ZOcpTUvE1jTEZnN6hvoaVpuze/s4P7Kr3rwKeSm4x7wOnO0YwQ9+8afomTx9ZwcQhdru9&#10;l95jelZ378II9WsVvT1Q1dSleZkSlJQ0IMU3VYWiIqcMTdWgwOBUQQUbFVShoKgKFa4nbWdj70HV&#10;NVXiW/EpjXM/eP9tfPiBTHH68Qe4dYvmLm88gx0nFnDs7QtYef0kdj5/EFPP7sPEU2sYfYpjnO4T&#10;8HTyuaPoe2I/uji+6cX96OBYphf3Ud4BdB6fR+VCF9oPz2GY1nseX8fgU4eE4nSUXfWy+94nDpId&#10;Qj+lfRcPov+xw+h79CC6zq3iwLMSOH333Vdw5aPX0U7vveJDCsLtsIqKlnBHLJSkHHuWwSkD042s&#10;LJXUpgxON1AetwEDVKE2ZZhKeU6BQSga6ERWSy1yqV8tGelHDas8GZpO8z/ZGZ5KwFRSmk5JQJWM&#10;XfOya19OOd6pUKFOTwh1aP3UOJomqc8YG0Qau1rPTUZjbzMq68vhHeKCqDQfpOb5o7I2CdWV6UhO&#10;9INfsDVi473g4WcG1wBbpFXnUV0mUEvlVk2OoWKMgdMIqidHUDExJNz1cqzVmslR1NF29mzRRHPg&#10;ivYKxGVHwYbDlRlsFAKVyAQDOLmpwNJcQXj2YxFKQKSugHwsYmBoyv//MzWm7VaUGm2Cv58RfL0M&#10;EO6hj8ZsaxxYDsXxo7Gob7EXsTo7xjwQnqAPPf2HYGGtgPhcMyQWWcLITgFugdqoagmGgakCDIw3&#10;CxFOQVUsCtvThQfEjBon5DV7orAjFpn1ydCy0cK/b/p/QdN0E0KSjRCZaY6gGAO4+aohjGFjoAYs&#10;bRUQFmeEgZkctA4kIzDSCNaOiiJMmZmdElz9NRGVbAVHFy1oajwAY5NNiAjRQ36GJaLi9GFL129s&#10;oyRcAVu6KEPfbLNQ1GrpPYSoKGdMjrXAwVmfnpX/i96dP0HP4CHhkjcswxhpRRawt1eFuYEy7KmM&#10;1BRDxKcawcJSAZZmirAgY8Upx1F18lKBtZMyHNzUhLtj/h+3mY2yaGu/RCOE5dnS9QeiuDUFoQnO&#10;cHXSFGpjD3d95OVGo7IqjdrdGAZaG6Cj/pDwNGhoshnBkZ6oGx9EA43dGuYmUDU2gLKeJiQWpGFt&#10;xxLefOZlZCfGQOlP/wc0FP+EqspYNPZnwstLF56hFti9NkTfYRo7//it8KDw3X3g9Df6BnF/d3+M&#10;0x9+lMDp999/j/M0Zxyfn0b/Io2hlmjMtGuGxkWz6NjJ0JR/bDaNdjKGTUJFSPkMy9iNLsOylp2T&#10;lJIx3GIoyGCKQeSu7cIkIDWH9sVZGrtvJ9shFKQMtBpmx+mdGkbNaD9KejuEi9WM+loBTqPztyI8&#10;PQ1ByQnwT4qhNBb+CTHwIfNLSUZwVgYi8/OQUlmMnPoy8UMDHkOX9rSihr1BTFPfPEd9NAPI3fPo&#10;WdktGXutYVUrzyVEbM0FqhvVSVZnoWql65AUm5RHxzNIFbFMyRh8sqJU5JO10rF8vZKyVHI7LNzn&#10;MkAUoE8yBpZCGSmAnQx6zkugUoBYMganDEnZRa+ApdyGlPKyMNqX4akAknSsqKesLNHulM95AooK&#10;+EjG9WHIKKsTw1PpvknwVVwng1TaTypHMj4v5zOYFDFSGSjuonPJIDPD23vAVWznPL4Wfk5kdaTr&#10;FtupDN5fim0rPSsNsxPCBDAlYxjK1y+pTKV92Q2vHJRyufcrUPma5PCX41C37NwuUqG+5evi9pC1&#10;DcNQKS4pq23pe07PawODXgaoYj+pHaU24n0k6MrHCbe8MuVzJ81BO3bz+nZ00Tzo31hlKlSnMmgq&#10;1hl+MkgVxi51L6Fh5TU0rb2B+pXXUbfnNTSsUh5DVwahlLJ6tIGsaZWW915CzcqbAogKOEr5tWQM&#10;TYW6lCHpCsPTt0QeQ1QBUlfeQC2VX0vnYve9hROnkNkxj5TaMUSXdCOnZR45w+vYNn0WieX9iE+O&#10;RE1JCopzw1G5NRj9DcnIy/BCcpIj8ooCEJ1hD/8YQ8SmWiM73xnZOQ5IjLdDXAQN/GP9kRUbhIR4&#10;P+RXFtHHaye9wGNI3loA72A3+Ad7ICTcH8HhoQgIjqEOJwUpeT3oXXoSXXufRXbHIsJzquEdGo3A&#10;6ESExyUjLDqTOpoGNM3uo5uwiCbqIKv6BlAzMIPBvacwduIkaieH4EUfSz1bFRg60Ec3wQLRmc4w&#10;sVOBuZMKXIN14BmmB68QXcSnmdOH3Ay+1Ml4RujAO0oPTgHaNJnRgLmrDpxDrBGTGwf3cBeYOmvA&#10;1kOLJiqaMLDkOJbqsHZRF8v6ZF7BpnAN1IN3mCF1RobwDHGCR0gQTZrC4RRJkyffAGgYa0DXQpMG&#10;iKqU6sLA1pImLwGwD4+FkZsPDRht8NDmzTQ4eQCGpopIzrYS7oatqEPx8KfOKEqHOkQdajNtBIdp&#10;ISRCFyFU9+AYPdHJaOooUKevBGMLNeibKEFNl0HhJqjrKUDPVAkOHroITbSna9SBI3Vu3qzgJPOL&#10;1kdwijW8ox1g7mUGfVsDqqMmlDSUsXnjn2mgtREOjtoCnDq7aSDIUwNZntroCbZEm7cxKl31Ueik&#10;jVI3A5S4G6DY0whlPtZIcjCAryUdY6YKL3M1FDjpYMDbFFO+Zpj1McWAmy5aqE1rvDVRT3XqCDdE&#10;DQ0W8qlTz3fRQIajMkqC9NGX44KiKAPEB6giNkgdiRHa8HWmNrffgigfFYS4U4dLnbGthQIc7KgT&#10;dlCCs7MyzGSueg1Mt8CW4wmQGVpICmF9GvAYsNE2LW4jjY10nQ9Cact/QlXlAdhTmydSJ5+eY4Lc&#10;fDNkZBghKl4f4WQxSXRdgZoioLuekQI0dOh4Mk29TSKPoSjDVIanljJYakZ5nG9KyzbONDhg18n+&#10;2vAJNoSNqzo9V+rwCTGCvbuWAPHmNOBw8daGu58emTENXOzgEUATbDtrqrsxDXCMoGuoDSNzA7i4&#10;OsLbyxvBweFISUlBVkYaMtJSUVlUjK6qVjzz1DN47+NraGpvR2lpKRrr61HbUI+6xia09bTj2Pmj&#10;OHRkDWsrS1igj+NgfzfqqiuF4iY1JROJCalITEpDSloW0jJyybYiKTkD0RHxCAsOQ2l5IYoKMxDk&#10;bwNXVyMadFjBnJ5vZdVNMDelZ8zNBs6OJnCn7V5BtjQJ3ARdrc0wNVWFhZUObB2MEBjggbjISLh7&#10;BVBb+NKAzZ/eV3rvbMxgZmmI8FAnzE4Wo6osks5pg9hoJ2zN9ENJQQhKC8KQnx6C1upMHF4dwkD7&#10;VvTUpKGtPA5dNcloKIvFttxAVJVEo702C4Xp4YgLcUZytBcaypMx1FmMuaEGzG/vwv59kzh2ZAdO&#10;HNuBI0e346mXzqK3t5fq4SbifnoFx8MrMBEuPjG0zorPUAlgsurTNxwufpECVDr5hol8PobVpgJu&#10;MoQM4DiibLHUFvHwCUoQ+Qw83QMi4SRc5IZKKs8gdksbIbno5bipboH0DktueLlMPqeDt3ReSc0a&#10;JsCqmb0nzBw8aVswPIKiJQBK52e3vVwPNzqXKxtvC4oRy5LKVHLNy+Ux9GXAyq5vOWUVKANUhpEM&#10;SYOi0iQgGpYkXONyLFNWpbKS1I+hKUPUSAmUBgpImoaQGJoARFNKFhghqU4ZvoYl5iMhrxqW7iFg&#10;98EuVB9W3ZpZusLQzBG6xrbQMLSCuoEVFNX1sGEDvbPa+rC2doC9o5eoOwNfbjNO2d0wA17PwDh6&#10;b/h+xVPdkhBM/UdSXjkScotp4EyDwqpKbG2qpclJNWLpWe7o6kNHay99S+wR4O6OhuoCTI31YMf0&#10;CLbTQGSWJndzMxPYQRPB7ZTOzIxjkiZgg4P96KVjdy3sxqdffoNdKyvQ1zWiSTdNxBWUaSKuBA01&#10;TVibmaE4JwXDbdXoqitFb1Mlehor0d1YhZ6WOgy0NmCwvR7D3Y0Y7m3CQHc9RnrqMTXQjOmhVkwP&#10;tmJ2qB1zIx2YHenCzHCngKTzYww+uyU3vgxXGaiOS9CUlaYMahfH+4V6dBcrThm2jjAoZWgqB6ad&#10;tE8XLXdgcaxDgqa8THkMTHczcKXjlgU05eVOCbBOdWN5pgd7KN09ySrVTkx21GFsoB1ff/0dfv7l&#10;d7z84msoKalBVk4ZsvIqkJTBMdSr8M47bwn3qP8AtRhk3byG52qKcULnX8PE/yUzNMYpM3OcNDbF&#10;SQNjnNA1FC515e535fv9I7CU7B/K+d9o/7vUtP9s/+oa7jexD187t4GhCU6amOK0uTnOWFnhrK0d&#10;zjk64byrGx5x98Rjvn54IjoST2ak4OnSfPyloRwvdNTi5aEuvEaTtEt7F/H2sQO4fP4k3nvyUXzw&#10;4nP44NIb+OADjtF2FR9dvYErN27QvSX77GNcF/FcZQpXut9XyTim61Xqp6TYrlcEeBXxXGUwkgHn&#10;PSApU4z+Mwy9/zkSy/JUtvxfTL6NjMHpS2+8DL+oSPxf//FnZGXm4BQDUjJJcXpaLJ8+d5aWJTt5&#10;9hxOnj6LC48/gbffuUTPsxyYfijKk5b/UJyyclaA05tSjNOX334Di8dP4OonN4XilKGZHPxJsTrv&#10;4vffWYX6K3787mu8+cJZPPPwHjz5yB48enYJ508u4eHTy3jysYN4+vGjeOoi2ePH8MyTx6nfP4Fn&#10;njhJ207gsQtHcf7hIzh77ihOsyvBU4fFj6WOHF3HYYamRw7QGIDtINYPMyQ9jLUDh7B68LBQh+47&#10;fBj7yRiiMkBdo+W9hw5ihdODB7H3ANk6Lx/BHgaoB9axh43B6/o6Dh48hKNHjuLU6RNUh1N45JGz&#10;uPj0ebxPbfMDKxR//Q2fffUlls8cx8ihNfSv7UUfWf8+jq+5hoH9axikstjGDu/HqacugOPp/XT3&#10;J3DMUbnilMGpBEp5XYp7CqE45WX++wOa8h8rTv/6t9+F/f63v+LXv0rglIHpr7//ip9l4PTur6w6&#10;ZSgpqUHFeX9jReqv4p6x+pQhjIhpKv6Jwv9AuSvSe8b//BWglFVJPwpFK+8rKUn/MHZv+8OP3wsY&#10;+i0ZK0Vvf/etUJByyuCUwQSDWoaqfAwDVkl5KpUnQK3sl/BSnszo/KIuP9IyXcuFF57BJLV379oy&#10;zbt2ky2hc89utC9L1rG8TLab8pbRv3sR7129Tm3xG27T+QXgFapfjvH6d2onBqcMkul+Ul04n+s5&#10;PNILLx835GzLwSBD0z3TZFPo2zsjoJxQXa5wzM5ZAfkkWMcqSDZ2oSttl1SasxLwW92OoX0MXFlB&#10;KSkqWV05cnAJU8fWsPPMMex++BR2P3IaS+dPYeH0Mew4eRQ7TxzB3NH9dMwCTdhn0L7A7qyG0DI3&#10;iKapXuGWsnKwA6U9TdjWVY8i+sYVtnGMzRrkNVciu576sPoSsmLkNZVha3MFCsnK2mtR2VVHc9Fm&#10;mfvLbjSwu9FZVlayO1GGi7PoXuaYogwmJbe5ElSdR/+q5HKY034Go/sWqY6SG9ShlQUM8/IKXSPv&#10;R3VnV8CSO2ApHqxw10ttIFz2MuiUG7cntZUEQxmYSiBVGCtUuQ4MVSkVUJf352Vuawanos3pWFqW&#10;Q9Pu3TL3vewqlUEXu++lvE5Wocpc+IrYp5S2MQRjhenOUSlPBk3vKVIZmDI8pXWxTKmkRGWQyopV&#10;yX0vg9PWHUPo3DmMTspjdWrz7CBa2eYYpg6gQ4BTzqN1MganLTP9aGXlKcPUqR7M7JvBnbvfy8Dp&#10;jwKQ/SpTnH7M4PTYXkzuXxSxbBnmLx1dFvDwi1ufiG/51Svv4qP3Xsa1j95AN43J3KNpXE/zI6fY&#10;JDhw3P7IFNiFJ8E+lJZpDOwSmUjL0bAJCEdqFT0nvR3wjUpEYEImvONS4RObBt+4dAQkZsGf8jh1&#10;D4lFeX0z3rtC/dLVy/jww7eoD3tPAJob19/B5Q9eRkVTKY3vfWDnQfMkZx8YOHrAKz4VDmExUDNz&#10;gKapE3Qt3aFj6QYtc2fo2rkgpaIQmQ1lMHR2hwON/Y1c+DgfmLgFCFe9rFi18g6FDc0TLLz8MTI2&#10;SP3Ve7gqwOmPoo1+pe/do089hYm1PfT8LNKzweB0Nz07C/gL9X8/Ux8md9MrXPX+KIFTPl646hWK&#10;UxlA/fkOVo8vYZBd6jI0pXeEXUDzs8WxdIWSedcEuvh5Y1vmlBWkU+hdoudsYUxYxzw/O0PCVW/X&#10;wrjkspfhPSudWaXMrpwnO9A02or6gUZ6PxvoPGMY27eLnl0qn/ZZPbIHX9O3leM+//zz7wLG3f3x&#10;Dm5//SlufXIDX315S8DRL774kp6BK3jz9Tfw8vPP4fmnnsTTjzyMv1x4lPrlczhPfenp9VWc3LML&#10;a/yjwuFW7KWx8zGq87NPHaXr/gE/8D/g6bvOytJ7atP7ICrnffvtLdGvzc8Mw0KPwakqzW88JFe7&#10;wx0CnMpd9TK0ZGWo5IqXrUsGTtvRQGN5AU8pr5H2YSgqQCuZgKcMSEV5bZJ6lfI5j2FqPR3L7npZ&#10;YSqPbSopTRmiSupThqbV/S3CGqjskNQobFJWEopTEeeUXfYyOFVQxINKKnhQVR0PqGlgg6omNtKc&#10;SFlHD6r6BlBjtampGXStraFlYYay9DTc/oba4QfqB7+nPo77qx8YnP6IX3/j/vmvIsYpjxv4Xu1Z&#10;2YVh+m5M7duJ6cN7MHNklfq1vRjbvwfD9Kz271nE8N5l+k53QF1Dh+ZkylBUUheueBWV1MTyFkVV&#10;cIxTyVSwaZOqgKoqVFdFSrdQHh/X3FiPT2nsyvbhB+/gQ1ac0jzmxsfv44vPr+OF15/B/MlFHH/r&#10;Uay8egKLL3GM0wOYevYAJp45gNGnD2Li2SNCdTr89GF0P8FqU7LH19FL6SCD06M7UbmrG+2HZjH4&#10;yBp6Hl3FwKNrGL6wj9IV9J6nPvnMAjpOUT92cgEttF/z+hQa18ZRvTyIlQsH8fYHb9Ac61Vc+fAN&#10;tNIccwsrTlU0BThlJakETiVguoGhqTBWntK9YtXpJmVs3qImwdQHOX4tq1CV4RIairKxART0tCG9&#10;uQblA71CvdnIKtPZadRNT6CeVaczDEoZVDLEGaPlMTTStkaGqgxSOWU1E4NOmkfX0z4tUwMorclD&#10;5tYktNDctYaed+8oH1g5GSApxwf51YHIKHJDUJApwgIsERxkCSc3XfH/Um3DTXAKsEZidTZye2pQ&#10;PTVMRmWzCbArWR2tizqSMWAobNmGyGQ3+Pnow8deBcHOakhJMIKLr4YQWphYbEFQuA58grXg5KEG&#10;bf2NIryXuYUiLC0VYWq8BS6OajA34f8/qsDfwwDhnsaI99PA8lQwDh+Lw9CUF2o7HFDf6YioOD2Y&#10;m2+Bo5MKPIM0EZlliqBUOl+oDpz99KBIZW8mM7VTp++7Hoxt1GFqr4yoTFsEp1rCJ8kOsTWJMPI3&#10;hb6zEqK22cAtUh/6/D9Qqnt5ZSgychwQHKoNc2sFpOY6o3c2GwkZ1rC0Y0WnqoCU7BVPS5//b7lB&#10;hDYzM1WAlvZDsDBXhIerFsystsDWXQXGdkpIzDFFYZMdfEO0xfWL/3XStVs6aYDVqDZUDwWVB6Cp&#10;swEppVbI7XJGboU1Qlm05KENP3cNBAWqIzKGrsdyCyzYG6C9ohCRRCbaIiLJUsBSc1tFAY7ZXS+H&#10;PdMzVxAeJBOKnBCaYoPACEO4uKohyFsfIb76sLZQgAvVobQiAtsqwmFkvBk6mhuE+teEjmWPielF&#10;GSjuqEZyZTayGorp29WHCnp2fYKd0FiTj100zvD1sBXgNDzIClPby5C21ROF+aF44uI6fv/tJ+rL&#10;6HstfsTxI+6wq17xA477wKlsXM3fKR7/cpxvnueMLcygf5HGTqw4peXOee7jqG/bxcpThqczaJ2X&#10;u2iVTAKpDM84lcEtAcymxTKrBBvn2CT41bSd3qO5cUonJFA3PytUq5J7W8mEqnNBApMdbAzxdtA5&#10;GLDR+1A/MYrywT4UdLUht6WR2qkWadUlSCrOQXx+OqJykhGYGgevxBh4JETDMzEW3ilx8KE8/8xk&#10;hLGb1dJ8pNAx2Y2VKGhvQml/D2rGhsUPFJpmGQRKcFDE7VzcIeAqQzN2ESyAoTBalkFWBm5yaxIg&#10;j5WdEqBkd8sMSyVXslK7MLSU4CWDVTofgz4ZLGQ1KbvmlStLBTylNpBSKf8eOKUyBGAUZVHZlMfl&#10;cirgqSiXroWXKWUoKCAtpWJ/Boey/dkYHkrXJjO+Ft6fTNpHAo+iTFrn+onyGKiScZvxOl8fA1kB&#10;cqkOcre+0rq8DbjufO1cHm0X9aR5DqeU17qdISq1AS+TSfFfpXK4PaR2kOooPVtcLkNThr10X3bS&#10;Nr5uvg5Kuf4CnHLduK5kzaLObNJ+4h6KGKZ0Xsq7l7LxNVAZrK5m41infK0yV70ydahcMUrGEJSB&#10;aNMag9JXULXrRTSsvIr6Pa+hYv4lVC29gtq9DDgZdL6Bmr2UktXtfQNVu1+n9UuU/xaqBRS9hGra&#10;p4q21dFyDS1zKpbZxL5von71DWE1VGYVnatq+TkUjB3B1r5dSKrpREBaKqK3FSCqqAxuIWGIiPFF&#10;ydYYlG+NRll2IJpKQpGZ4IjIcGNsK/JBbVssYlLtEUAfs/B4c8TTBzAzwwO5GSHwdbeBsx11HnF+&#10;iM2IQURKMuz9vGDr6QLvIB+4ejhRh2ePwPBYZOY2IzW/B5VjJ+lFegYFHUtILGsTyiAXv2AYOzjB&#10;yNYO1q5e8KNJSv3YLGqHepBeEoKodAeEJfkiZmsampcXUTY8AP/kYPgmeME11h6+SVaw9tDBFo0N&#10;UNfbTJ2QChw9teETpoeQGPr4RukJNaovGccy9Yk0giXDURtN2HiZwzPGE3p2OlA1VBSmoqsARXXq&#10;XOxUERxjjuAoS+iZKELLWAE21Dm4BRvAyEYbNq5O8IlKQUpVL7I7xhFf1AhVIz0o6ahho4oy9CxM&#10;YeHkBHVTU9j7h8KUrk3fyhpbVBWgQh9+9lEfn25C168BU+pMPP3VER2vj5Q0I6GGNLOhzs1bEz4h&#10;WvCnTt2cOmwltQ1Q0XgIWlRHJUo3q2yg8ihPfSO09LbAycsInuEmsHRXhb2PGt1jGggEaMKRY5/6&#10;GNB16kLTQg86NpbwjE2GrYcf/vM//08aMD4AI3NWUqrD2V0Tzk5qiKW0O9wWNe5GyLbXQIk3PRPe&#10;JgKaVnmbosLNGLm22ogxpU7OSBmx1lpooH17aVAx42OKebJZOmbE2xANnhpoCtRFS4QBmsMMUemj&#10;hUI3NRR4qGMr1TMvSANbaRCwNUIbhTG6qIw3QDB1uq7UMQbab4EHDRjcyBie2pBZWm+BFbWZKW3X&#10;Z/cZriqISqZnNE5fBHnX0N0koKY6pQxRHd1pYGKhTAPkB8GuejVo0GJMAwlbGgw4eanS862N5HQj&#10;GniYID7TWPxaS5MGDyqaG6mdN0CJUhWtjVDT2QRdKteK7oU1mSF1/JY0MLCgZRN2hUznsqVO3zNQ&#10;n94bFwTQs2NgpQwtoy0wpNSB4wDQwMnaWYMGOGrCnNzpmQywQUZeCjr7RpGSVwjvkCgERyTQ+5mI&#10;gJBIOLp4wsLGmd6pAIRFJSAqIRlJqWmo2laJ/vYevPHh+3jqhZdQUFiMwqJtKC2tRFl5Bapr69A9&#10;0IPde3ehsHwr0rMzEJeagsTULCSk5iAtMx8ZWflIzaDOMzEFkVFxCKXzBdLz6usVAB9PfwT7ByIr&#10;PQE52Ylw9zCHu7spPCl1dTGFlaUOrKz04O5qDXsHY3p2TGFNz4QaDbAMdbfQ4EYZVja68PO1R0yk&#10;H0pysujbEgsTmuRbOnvQoMyJBlJm1JaGiIp1wd6Vbgz00KAmgQbQmaHIywpESUEYinJpOS0IfS1F&#10;mB+vR2tpAroqU9BXk47BpmyMdhZibrQec7StvTkXJXkxKMyKREVhItrqc7FzqhmLO7twcG0SRw9v&#10;F+B0/55JzM32YP/JXZijgYyVkydsXQKE4tQnKEnAU2efSHB8UREz1I+W/SLgyADSK4S+OQH0/gQK&#10;Jadwp+vBcU6D6HkKgbNXqFCF2rr40wCR9nP1F2DTMyhGqFZtnP1h5ewn9rdzD4Q1/2ODISyZs0+4&#10;gIMMWzkGKYNZdmnLgFWAUyrTyslXqFS5LFZessqUoSybB4NFoTyNFcpO54AIMilOKwNVNhdaZ6jK&#10;/8BhYMrw1C+CXe6y61vJAmidVaQMUf1CE2gQyu5x4+lbxHmptE2CpgxPAyJSxP7CItl1rtx1bxJ8&#10;AuMREp+DuKxyWLoGwyMkgc4ZR20UQs+/Bw2syWw8YGjmRN9ZO2jpmEBZUR0G+kawtrKDDT0rttRW&#10;HFPWwTOI2iFMAOdgOm9iWgFyCypRWdeG1u5BDIxNo3doAlkFpcIKa6pR1lCPrfnF4kcA/YNDmJub&#10;RUpcAg303VBVkoexkR7MTI1iYmwIQ4M96O/rRDcNuju7WtHR2YK+3i4MDQ1gxwQ9N4dO47NvbmP7&#10;4i7oaOiKSbeCAKfK0KXJuoO5BeqLC7E0NYi5wU7MDLRjO6XT/e2Y6G3BWHcThtrr0N9ahYH2amF9&#10;7VXoay1HV3MJuptK0ddcQVaOzoYydNaXoauRtpExhB1uq8FoB1k7p7UY72Y31U2Y7m3FTH8b5gY6&#10;yOicQ51kXdgx3Il5VpGOs8veLswPtwtlqYCi45SSMVBdGOkQylNWkzI03TPVgz2T9N2Y6MSe6W4R&#10;E3htrh9rM/3YS9sWqc3OHz8sYhbe+vo2frj7C00iHkFuYRmyCiuQlFWEgtJaXH7v7Xvg9J5d/1C4&#10;iX22OA/H/zeDU1Zk/qWsBO+eOIxL6/vw2sICXh4YxEv0DDxXsg1P5Wbj8eQkXIwMxSP+njjv7ogz&#10;9jY4bWaOU7rG94Cj3LXuP9v9UFJu/6oe/79g/3wd99St8niuZHKV6wmGr8IMcErPAGdMTXDOzgbn&#10;3ZzxcIA3LoQH4GJsGJ5MS8QzeTl4rrwMLzQ3Utt34rWZEbxB/c+bR9fx9sOn8O4Tj+D9557ER2+8&#10;hKvvvYWrVzme6zXhvlm4Fb71GZkUy5Xt6heUymK6Xv+UVa5X7rkTZmDKSlk2oSrl5fuftX8y/sf4&#10;y2+8Cl/qg/79Px4Q4JThqByesqvee/BUBk5PnTmHE6dP49GLF/GWUJzSeek8EuBllelHoi4SQJWM&#10;oSlDVAaoL7/9Jpbp+OuffYJfaRLOSsPf/8pxOmWuesl+5fS3X/C3v/2O77/5FC88fgBPPLqCC+dX&#10;8cgZBqh78eTjR/CXp8/g6SdOUXoWzz19TtizT57BU0+cxIXHTuDhR47j3LnjOHPmGE6eOorjJw7h&#10;yLGDOHz0MA4fOSSA6b6DBwUg3Xf0OPYdPo61Q0dFuv8IpYcYnDIkPYC1g9K+a6xGJTtIdvjwEZw4&#10;eRxnz5+h9jiHp5+9iBdffo7a5U18eOUDfPLpTXzz7dfiH+rsJpNBJMO1736Q4gLdpHu5eOY4Rg8f&#10;wOD6GgYYmpIN7t+HETrXyCGywwcxeeQAzj77uFCcsqLxZypHDkoZnDJ0lkNThqh/v+ee97/+ycGp&#10;ANV/+xt+E3FNfweDUwFNf5eBU7ovEji9C3bZy6pOsc994FQAS8rnWKe8/P0P/A/fH/Dd99/hO/oW&#10;fvfdd7hz5w4Zq0Vvi7LYHS8rTcX+slQAV95290dh/A8ZPt9dASO5Lqx6lYFYNtomuQZmOCrBV0nB&#10;+iO1LadSnLg7XB/eLuDtXXxHZTzM8QoPrqJnjaEp2zI69+wRsFQOTDv37qH8vRhf20fv2ZdCIXyb&#10;ymOIzO3CLnlZBfTLL7+LPAa/op3ou8/X2tvfCS9fd+SW5mFoZQ49y1NgACqHeUJJKuCeHJZKMFVA&#10;RloXJlzaMgiUYGDfXgkGckxOdlHbyyBwbQcG9y3Qc7IXMyePYDvHNT19HDvoWd9OtvPUMeygZ37i&#10;4IqIA8rxQVndOrBvXqTD64sYYfXogSWMrO++tzy8fzeGeD8GlHxeqm/X4ji6FkbRuWMYrVN9Aliw&#10;QqtqoAWV/S0o6WpCfmsd8pprkVXPLoZLkcPxXasKKS3E1voS8Uv+QuqzCzvrUdLXgnLql6vHelE7&#10;MYT66RE0z0nQldUJvUv842COq8rAeBcZu+tdxNAq12uB3hO+DrL9i2J5kOo6uI+ukUGpTGkqYqDK&#10;lrktOeYpq0gFJGW1KStKxf1gSMrueWfRK9z1TkvxTmmZ19kYlHKsU443KmyRTQKncsUpLzOYZrDF&#10;qtIOhqIyF72dDE9ZLTwnqUoll72sMiWjfeXWQcb7dbBbXnbBy+29fYiWZceRsVve9rkBWpaA6R/g&#10;tP+e8pTd97ZNd2FufRbf/8LfDHpG+V2jd+NXer/57wZ9j5ePcixEjnFKz9HqPHYzOL3+Hj7/4mP6&#10;dn+AKx+9iysfvIZrV97C4FQv/FPj4ZOaDq+UTDgmpMMpIQvOcZlwi82CZ0IuWTa8krLgFpWE9IZa&#10;FPd2IiAuBWHp+fCjfF86xic+Hd6xqXCPTBQudO38wlDR2CLAKStOP/zoTVGHDz58AzduXMY7l19C&#10;aX0RHHx8YOcdDGuvIJh5+MMvKwfeKVkw9wiBuWcorLwjYOERCjPXQNruh8zGSmQ0VsDcxxfO1MdZ&#10;+AfDKiAMjmGx8IpLhR/Vwy8+EwFJOfCKTsLMjllc/5j6sytvy36cAuEe/ezjFzC+bxkDK7voWWJw&#10;Ss/i3nk8R/0fx20WwFQoTv9FjFMZQGX78e5t7DtO79meaQwsT6OPYTw9NyKGLj9bC5NgF9Acy5aB&#10;avciu4VmMC8pvxnC91DatZOeHbrfXfMj6KX3kqFq39IUhqjckZVZjK5tJ5vD6OocfcN2Ymp9ge7x&#10;PMbo/Zg6sEvEOD169iC+4e8jfbN++kVy1fvLT7dx/aPXcfLEOs6dOImD+/ZhbLgfPR2NWJydwhPn&#10;H8ZrL76AS6+8jDdeegGvPPcMLr/+Oq699y6uv/8u3r30Gt594w18ePlt3PrsM3z55eeiTb5njwHs&#10;kvf2V39AU5nJYert21/iZ2qr+alhmOppQFNVGd4BPmgdG0DLZD+aJ3rRMkUpWcs0p70itmszf4to&#10;bM6wtHakjdIu4apXGH2jGIzytnoa78vVpQxMRUrfrwaGsGJdgqasKmUAy3C2bowBKq3LICrDU1ac&#10;1gy2onagFY1D7ajsrIGdhxP+tGEzHti8BX/etBl/pvRBRSVsUFbFQypqeEhVHRtU1LFZUwtqBpKL&#10;Xg0TE2ibMzi1go6ZCcqzM3D7zm18+z2DU+7DqJ+jcQIDC7mLTIYUDE6/o332rNE3m56V6f27MHt4&#10;BbNHVjF9aAVj9O0e3LuE/t3zGF3Zg/LWNqipadOcTAWKyhrih60MTOWKUoaj7MaXjWOcsgqVXdsq&#10;MlTdwtsU0dpSj08/uy5++PaRDJxKP477ALe+uIEXX38a8yd24djrj2DllZPY/SL1P8/sx/STq5i4&#10;uILhR5cx9DD1LecX0XNqAW0n5tB8ZApNh6fQcHAcdauDqF7qRuVCJ6p2daOC0vJ5atud7Sjf0Yry&#10;7S2o2NGCstkmlM42o3SabKYZxbRcRvtU0f5rj9F4msHpu+yq90001lRI4FRZnUxDuCFmMCp3zfvg&#10;Q3KAyuBUyuN9NinIwOkGBQFUWX3qER6O8rFBlA73oainA/nsLn9bFnKri9BIc2WOq8iudxum2BXj&#10;EBom+tE4Qv3aUAcKaH5aTHNR4dqXrI7d6Qq3uvxjGRoXTPfRPDEGtV11aJ4dRuVwD5y9HWBkoojQ&#10;GHNUtQSiuM4PhVu9kBxrBzc3Tdq2CTp6m6Ch9xDMHZUQmGyM8K2O1KfWoGx8BKUjQ+L/wsUDHMO0&#10;E1vb25DZ0ID02iqklRUjIMoRYdEGKE5zRlmgGRKc1BATroegMB3oGW2Gg5sq/CJ0YG6jCGdHVejT&#10;udRUpf8R2tgqwsRkM8yMFWBM+xoabESQJ3va04GlwQMoybbE+moshkZ8kV1siZxsE9hTHS3NtsDM&#10;dAs0dB6k+YYOcpscEFdsBRs3dTyk9J/YpPIAOMSbhgF7xdsETYNNsPbUQWCCI/wS3RFdnoiQfH8U&#10;dAYirsIRNt760LNWRWSENVo6UhAYpkvL2uJcBdRW7b0J8AnShrWDIvRNFaCsKf2vmD3usXrW1VUV&#10;IbSdXdwaGGyGruEm6NI5Hd1VYOWuCo9YI7iG60LPdDM0OMyZ7iZoG1GbGz4ETUo5RqmpzRao62xA&#10;TJYpQjOMYemkiLRkExRn2SDIR1MoTe0dFWFLdfKja3bwVIO5nTIS0h2E+IqhtJ4xnZvOz6pTFp3o&#10;UJs6eWjA1lkFdvaKCPDVRoC3NjzdNeHjoQlnexXo6jwAD289VPfkwyPUHtqGG2FhS9v97WBhowUT&#10;K03YOBlB31wZPlEuKKXnopm+kSWl2XC11UPFtmTs27MDKbGBcHbQwuhcJaaX6tE9VIyPrlyiOQR9&#10;Y36g7zKN49mjwJ0730vg9Pe/g72v/EjfJgFNafzNnlxYcXqbxr1nzh4X4HSAwSmlDE4ZmrKLXsll&#10;LytOZ9C2axYdrBaltEWAIzKGcwy3GHLJIJXkLleCYQLw7WTgKi2z+1MJslI+HS/Bv2mhTBQQkY7h&#10;ba0CqlHZfAxDMS6HyhDwkl3yLu0UKtKOZYaa87J8hpkSnGuaHUf1OL37gz0o6GlFDo1xU+n9T6go&#10;RMy2bETmpSIsM5HewWj4x0bCPzoK/lGR8I4Ip7YPh19CFIJpzBSZnYqYwlwklBYhg97Dra2N2NbZ&#10;horBXip/SPyQomluGqxI7dy1g2we3UsL6KI6cf24nqxmFYpWah+pDVjhLlNczk1SHrcBXRu3IW2X&#10;xzdl1Sm3pVxl2Ub7MUgUxm3PbULLIhauUHZKbcdKYE5ZGSuAqAwKMjgVwJJSjvEqV3eKZa4bw2Ay&#10;obrk+8XtLfJlUJHL4HsmjpkTx4s6UJ4AqrydypeDU34+mtktsKgPK27pvot7LNVbem6oDrSfBHcp&#10;j9qFjZWyIs4sH0vXx/vdawvKYzUqlyuBeel5amFoKjeGp5Rym3A7cHpPNUsmtQtfE9Vd1F9Km+n5&#10;YaDKylpJXSuzRQaofDzVh38wICvr3xiSNu9/R7jrZYgq4pEKcHoJjfvIGIwuvoiKnc+hbvkVYVXz&#10;tD7/AnWeL6N276uo2fMqqve8jOq9r4i0YvFllO16CZV7Xkf1yiXUUFmSwlSCqAxQa/bIXPMKaMoQ&#10;9U00kDWtsSKVlaev0flfo3M8ja3DKygcmkJEcQZ9IH0QmBSI+JwoZOVFoWhrJAozQxBPnUtUpDVi&#10;o60RFmKCxCR7TG4vRC99rEIjrRASZQbfICNERtshi/b3cLKAhakefLzs4eJhjbgkX6RlR8ORBlX2&#10;rvZwdHWAX2AQsvOqkZpdh+TqHpSPriO1sh9xBVVkpUgsKkNmaRNCk3NhaG0HFV0NGNoYIzQhGF5h&#10;7vRhZn/ruvAMtIZfjC+20oC2rLuHjktHTF4sXKMcoG9Hgx+tB6GgtkG4n1VSe1AoDN19dZGW44ik&#10;XAcEJZjQS22AiFQbZG7zpQ+6oYgvaWinA0N7XWzRV4KSoQrUTdSgrLsFCuoboWuqBE9/M4RHOsLU&#10;iuplpgwLe+rEbTSgoq8CbVNTWHkFwC+zADZhkfDNTKNJUTANCo2gqKkBIztr6FpZQM1QHzpW1lA2&#10;ZOBqDW1jDSpHBeHxBohOMkBwtC5CY/UQk2KEqCRDEVCcf/GjTJ2evqGkaGSf9QxONbQ3QVl9A7bQ&#10;NW5UIlN+EJvomhXVN0PHQIPa3BQR8c5wDzUSqlPXED1YuLG6VhuWbqaw8fKAk38IdCztYeTiAefg&#10;UOpUNaGquRG2brpC/ejsoQ0f6sCzgkzREmaNMlc9ZDtooNLfAsVeRsh30UWNjxmq3IxQZKuNCns9&#10;1LsYoZHWR4OtMBlghglPA4y7G2DKwxCjVG6Tkyrq6Rpag/XRGWWCGqpbiZcGqgJ0URKsg7xAdeQE&#10;ayA3VBO5QeqoCNFBCh3jYUr30WwznKmzDaIBTCh1yDH+mkhNNUJagTkik4zgG6GLqHQTJOfSvaI2&#10;ZZCpRQMCfZMt0NTbCCOLLfRMasDKThU69FyY0mDGjPNosBQRR89EonQPXP004OKtATsXVWr/TfQ8&#10;0TNFgydlTRo46NAgQp9dWCgIiG5oJpku3R81vk90LlsnjlOrRoMwdVjR4MvGRZNSnjhsgZaxIt0/&#10;VVg7qtM+mrBzpefInJ4hfRqY2ejB080eiYkZ2L7jMMYn9iO3oBVJGRXoG1wiW0ZschU8gzMQmV6G&#10;7tFF7Fg+gP65vTh+8AKOHjuB9z6/iV371hGbkIis7GxkZGUhIz0beblFKC8vRUtzPUopLS2voEFr&#10;MTKyC6nMLETQZD40Mh6BQcHw8fOEL5mfnzd8fX1oABOAEP8gGmzEoKq0AKMD3aipKKD3wZv2d0ZE&#10;tBeSUsIQEOgKGzsjODjSgJEGL8b0nhgbKcFAVwFGlNrbG9A3ggdWzvD1dIOjsxssHOgYZ3fYujjD&#10;0cVGKFgTYjwx1FKOum3p9C1yQV5aCJLjvJCdEYjs9EDkpodgpLsE491FaC+LR29VCjrLk9Bdm4mR&#10;jhJM0WCpoz4bPS0F6G8vQ1lxIhpoWy9t2z7eTtaBnrYq1JRtRQZ17EFB/jSYdEF+RQ5Wjq7CJzQC&#10;9u4MLiPg5BUpUnuOIeQeKNSfQvXpHSpc6FqxQtQtQKwzEBXqUAantM3ejfanZeGW1y2I7jXHNQ2A&#10;mx99IyIkKOniHQZLRx9YkDEEdfIJF8pJTwaKVB6752XXvlwWl8nn4OMFsHX2gzUdw3BWKFyDY+Hi&#10;F071CqT6hFA50fAJSxDqUGeur5sf7Nyprl50bfcpUp0Do0T8U++weFEvBp7sBteHISmZUJ5Gpgj3&#10;vAxLWT0qlmm/wOh0Ybyd9xPxUQNjBNz1oHI92RjkMmR29kVwTCbiMkthQ+3rHZ4Cn+AEGjgH0aDX&#10;DWaWLrC29YSVjQc9K96wZoCqpY+06HhEBAfBy9MbQcGRiIpNoWc7H1WVdJ/buzE0NIGp6Tns3LmA&#10;+YVF7JynCfX2HZjavh1l1dXw8fGhvioGkZExNBlyQmZGNmZn5zAzNYOSohKEh4Shvqocvd1t6Ops&#10;QXdXG/p6OzAy1I9Jmoxtn53Crl07sbx7ESt7l7F/9yrOnjiPW9/exgwNLLTVtaHIv1qmifYWmnDr&#10;a+rB3cYWPfW1WJocxPxor4gxykrQxYkBSRVKE8ylyX7snqJ0mtKZASxM9WHXPesX6cJED3aM92D7&#10;aA/mRrowO9yJmf52shbJepsx1dOMyZ5GjHU2YKSNY5HWYKi1VqR9TZXobaxAf2MlLVdgqLkCw5xS&#10;3mhzFUZbqjDeXomprhrM9NRjprtOpHN9jZgfbBVKVAaqDE73zvRi71wfVmXwdGWG6j7cjQunT+Eb&#10;mmR8+fVtfM3uy77/UbjpTM8vRmpeCbZVNuH999/9r+D0BoPTj/BMXhaOa/9rqPffsX+l4mTI93JP&#10;Lz67/RM++eobfEz36pNvvsfHX97Gjc+/xvVPbuH6x5/h2tWPce2jq7j6/kf48I138P5fXsD7D1/A&#10;Owf24dLSdrxKE/4X+zrxfFOtALxPpifgYmwULvgG4RE3L5x3csEZO3uctrbFKQsrnDQxw0lDY5zU&#10;M8Sp/4Vr+v+W/au25Lz/O6XsP4NXCb7et07tcELPACcNjCT1r6kFTlla4Qy12Vlqu/OOznjExQsX&#10;AgKpbSPwZFosninKwF9qS/F8ZxNepvfl1e3juEQT3neOHsS7j5zD5Wefxvuvv4oP3n4LH773Pq58&#10;+BGuXr2Cqx9fl1wMf8ZuhiV3wgKu0vPGIPW6TL1648YHePXSa3ALjMR//HkjcnPycIbjmLLC9Nw5&#10;nHn4PK1TSssMUTn+KUPUE6dO4dHHLuCtt14XQJTLEpCUVaYySCqHpZz38c2rtPyH4nT36ZO4+eUX&#10;4PhwDAFFfE55jFOhOiX7XUoZ8n356Xt44ekjePyR/bjw8BouProff3n6FJ5/7hH85ZlzeOEvj+Cl&#10;vzyKF597lNbP4+mnzuHi46fx6KOn8PAjp6j+J3DyzHGq9zEcPX4Uh44dwWFhx3Hg6DHsP3wE+48c&#10;x36GpoeOYP0o7UP7HT91AqfPn8bDF87jWWrrV15+EZfeeBWXL7+Ja1c+xGef3MRXX3+BO99/I5Q1&#10;v/zys1CF/vwrx43j6/mbBBl/YaUo/7PhJ8gVkew29t1rVzB97IAAp8MH92Po4LqkMt2/D0MHDgho&#10;On70EGbIHnn+GXC8PQFOf2NXmzLFKYPSewpTtvvVpv/q7+8SXBVxTjlO528CpHAMRGG0zC567zK4&#10;pHvDqlI2Vo3+/LP8+liR+rNQgt75/rb4tTm7yBUpQ9MfWBlKx/woQU35r9Olf7b8ATn/SKX9xDbZ&#10;9nv7yeKg3r8s3/efjbd/x9vl+1O50nmlf/B8f/dnasenMcEK330r6F1bQc/aKrpX9qJrzx5hPSsr&#10;Yr17ZRXbDx/G599+h9t3f8W3XEcqi2EuQ96ffv8dP7HLZc5jxSmVzeqtb779Bu3drfDycUdeZYEA&#10;pD0yFaME82Twk43eZeGylsHeCqesNqWUVae0rU8GAdn62N0t5QsYyEpLdkm7yrBwEaOH9mLq2EHs&#10;OH0cO+k5nz97AvOUzp04LKApu7oV5+CyxHFS2b0MFVc5VugClT0vyma1Jis7pX3oXGRCJUrn5Gth&#10;BSevCxe9a/MYXmdXvfMYoeUhKofVnKzaHFieJZtB39IkuhfG0bZ9CE3UnzfQd6xquAvl/W0o6WlB&#10;UUcdCtpqkE9j0a1kOc1lyG0iayxFfnM5Clspv6WattF+NN8t6m5E+UAbKkc6UD3aiVoGuAxRtg+i&#10;kxV4u8bRvcgxZSepDWdk7c7tPyvqNkTXMMgwdi8b5VEqwWG6H8sMVPm+0D1iYMr1p1TEPmXItUi2&#10;a0q46b0HUBcm0EHX1z4/AXbT2842L4HSLspjCNq+fQwdZKwiZZWpFONUinMqd8PLxu56OymvfY4V&#10;pkOUSm55ue2Ei18BXCmfjFNWlwqFKYPT6QEBllppHMXGitOOmR4sHNqJH+h95ndbgnc/gN1N8991&#10;+kbvPryICbqXY/uWMEL3fc/RZdz45P0/wOmVy7jywRv0vXsbI7N9iC/KQXxJCaKLS+GdtRVuafmw&#10;j0qBE42ZnSOS4RxJaWQC7IIiBDjNo7GkR3QCglKz4RwSDZfgaJpn0xg0NBYOQVFwComBlXcQKhub&#10;8cFV/gHQZXx05U1cucbK0zepj3ofb739PMobt8E1MIjm8eGw96fxPZUfVVaOsKJSeMSmwz8xB/5J&#10;OQhM2YrA5Dz4JmSgsKsdWU3V8E5KQVRhKQIyKT81F16JmfCOTYNLWCysaB5gSnMXEycvjEyN4tpN&#10;/sHRO/TNZnfofxfA+eSFcxhfXcTwCqugGZzSs05t9fJ7b+Mn6sOE2pTd0TI0/RfgVG4//vQt9h1f&#10;xsjyNPrpGeoVgFSCpgLAs9tnSvn5YqUpA/x72xjM76Rnm56vbkpZedwtwCnHNh2n8iYxuGdagqf0&#10;3A+LOKfTGKZnfGx1FuP7dghAPn1gEVO0fPT8YXzD39O7HNOa+hWq3y93b+PDd55FbUMRqsqLMTYw&#10;iCMHD+PiE8/gs09v4Wv6Fn5x62uhQv38889FjNNbt27hyy+/xJdf3cJXlH5B61euMHz+gPr7j6lt&#10;vsMP7D5d7paXgals+fvvGKR+JYDqndtf0vl/xPzkMEy1NaClrgJzG3MEJkQhIjMR0dkpiM1PQ0px&#10;NtLLcpBTlY+C+mIU0zdiG30jtrXXYBt/G3pbUMvqVJovcIxTdtnbxHFPZcrUprEuNNM24eJXxEPt&#10;FSkDVjkkFaCVUnbXK8DqPXDagRpWtg63o36I0sE2NFKaUVYENV0D/OfGzXiQoamIbyqB042q6tik&#10;ronNGmRa2lDR04eGsSG0zIyhY2EGHUtz6JgaoapgK/VdP+FbuiesMv3+B+oraZ1/8PMrjSNYccpj&#10;Bwan/IOg3au7MELPxdT+RcweXaExwiqmDq9gbH2Zns3d6F/ehdHVvShraoGaqg62KKgKlelmhqEC&#10;nv6hOt28WVmoTTdtVBZKU3U1bRHflJc3bVZAB313P//iJj759Do++IDmB+/ze8kx8llxegMvvvoU&#10;Zg5MY/LkdvQeHEHbSh+alrtQM9+M6vkWVO9sQcVcAypm61ExXYcqSsvmGlG2vRllO1pRsdCByvl2&#10;lM23CWBas6cftXsG0LxvTMQ8bT1E39sjs2g/Oou2I9Mi7TixE52nFtBF1n18O44+exJvf/Aa3r38&#10;Kq7Rd6OhqgKKG7ZAWUkDysqadB3KQj3KitMHhMJUDk5VKJ9jnUrb2VUvK03ZfS+79eXYqF6Rkaie&#10;GkHF6ADKB3uRV12CiCh/bC3ORVlnI6oGO1E9Qs8Lg1J6dwpr8lDdWYHagUbkd1ShkOaoFfRcV09x&#10;3NFxCbKyK/ypbpTXZCF/WzJaqU9smRhEWWM9XN0tYWW+BZ5emsje5oqtJW5Iz7BBUqwZ8pMdEOSj&#10;BwuLLQgM0UNanj0ytjkhMMkMblGOcI4JhmNsJBxjIuEcHUHf4gi4REbBPToa3nHsnjQcsdnRSErz&#10;Rla0NYpCLOFLZbnYcrgvdZibK8A/SAsx8fqwsFYU0FRDfQNUVB+AgdFmODoqSWpNYwXh3c7CSAHh&#10;PsZwslCGGe1rZvgQsuJM4eKmCkOzjbC13gJrSwWYG2+GltZD0NfdCGcfDWTV26OsyxuhMXYClNo6&#10;6ENJZxMeUuH/4/4Zjl7miCqKQHh+BDxjXJHbUYK44kDEZdvAgOpg7qQDYzsNeAToIDzBGJ5+avDw&#10;VIGVPbeLNuLijeDhowJ3L1XomWyGKp1bXXsj9OkazK0UhYc9f38NuFM9za2UYGEjec1T0+f6acMz&#10;wgKKeg9BRfshGJlugQFdb2SIG4rzE2l/Nahqb4CJ5RaY2SnC1Yf/H03PmsafEZfIcUj1Rfg0A4NN&#10;MDFTgKObCuzc6XtGeeaWSrC3U4Kvnw4cXVVhSmXYOavAlz0/suc+aicbR1X4+RrC202XTBuBPvow&#10;NdsMPYON0NPfDA2NB2Flo4GS7nIkVmRQv+qIkERumxhEJ4XDxtkEviFOMDBXhr2HOnLLQ9E+UIvz&#10;NJdJSw6Bi7U2lud60d1cCHdHHRyiMcA7H76AfafG6Dt+XfyIlWNT8w80vqPvEINTVr///PtfaazL&#10;XmOksbw0n+Ex8c/49s63OHniCEYXWG1KYycZOO2cp3d1fpJMUpsyOBWglAGUgFQMu+gdJ2PwJpYp&#10;ZRUgu/mVoBztKzexP8Mqhk4SSJUrAHk7gzQ5VGOgJsFECbixUlUAPypbAC6ZMagT8JX2lfaTFJSS&#10;ipPPIXOzy5CP1au7JIDJrlcFhKNzt22nsd4Mje3oHa4f7kdZTxe2dbQgr7EaubWVSK8sQWxBDiKy&#10;MxCclgi/hFj40PvoER0J94hQet7C4EffmeDYGEQlJSE+IwNJW/OQWroNqTUVyGquR35vO4qHelE5&#10;PoTq6VE08PXI6ip3+9u+a6eAryLOKbcpGcdiFW1L18rtKcDpzilqY25b6R4IZSW1n1xVKYD0jlkB&#10;KeVtxPCTtwmoSW3P7S6OEWVIdRDgUmaiHD5OpqhlZa283Tj+q4CpomzZM8DrlIo8cax0T7h8+b2R&#10;7ivXjdWhf9wnAcUFJKX6CZhMbUOpcN0roOkUGlltTPm8j7iuGVqmVFLe8rPF18L1pudjO8Pb7VQ+&#10;rdM5uAwJykpgVAK8Ur3YHS+76+V80Uaya5Zfq4ClZG1LtMz5S/Rs76ZtlDJM5Xb5NwFNBSh9S8BT&#10;4U5XxCNlxekbaF55FTXbn0LByGlUzjyJ8tmnaf0v1Lm+iOoFst0MUF9E5dJzqFl+ARU7n0ZWxxHk&#10;DtL+yy+hihWka2+KGKaSi943UL2H1amXUE/rtStvC7UpK1zrVi6hgfZvYmi79gbVh86//jrKd5xB&#10;3tActvaPIKp8K9Jqc1HaVISikhSUlieivCIV6ZlhCI/1RnyKP+LjPRAb54iCggCU0Mc8Odkd0YmO&#10;CI6wQnySM/LzwhAS4AILc0OYmurBzMoIaVlh2FachIhIX0THhiAyngaAiUnILapDblkHyrp3Irui&#10;F0GxCUjKzURMVgrCUuLgHxsOp0BfGFpb0wDLAOaOZnDwpk7Rz4LO5wL/UAc407p7kBUikn1oYOmG&#10;xPwwZFXwLxsc6AU0EjE+FTQ2YJPSA1BQfgBblP4MNfrY2rtpwDfGCIHxxvAI1YVPpCFCkixh6qQJ&#10;Be1NNIjTgpWnPbQtjaFqpAV1Yw0a6ClC1UAJ6obK0CIzMNWAug7laWyGivpmKKluwRZ1ZdqHOnMv&#10;XwTmlMDE0w/WQT7wjQuFtjm7JtGCvY87XYsdVPS1aV8tPKD8ELZob4G2iQosHVQREqMnFI4J6cYI&#10;jpLAnYOnBgzMlKCoQtfBbmU1Nwp3vOoG1AkbKgh3scpqDE7pWmk7XzNDVCX1TdDSVYcu1d/aSR8e&#10;wdR+YWShprBwZ2iqR23sCp+YZKpjDnxi86Fj5QhDJxsE08DD3c8K7gFG1F5acHHVRHSQEQpCTFHh&#10;Y4QaTyNk2aghw1oFpc56KLBXxzZnTfT4W6DF1QAVthqoJKuyU8WgtwHmgiwwRQOLMdrW56SFdspv&#10;sFNGo7Mq6qlTq/HXQbm/NrZ6qaDQRx2V4Xooi9ZFYZg2snzVkeOhhlpfXRS5aiCB2inAUhEuRpsQ&#10;xPECXFRQEW2EmCBtODgrwTtQS4DPIDreI0CdOnR12Dipwo6Mf9HErjjs6bymVIaJ2RbqhDfBhgYM&#10;Tm7K8KRBhAeZMw0C7NnPP3Xo/EstbRpMKGltFO2rRAMoTT1qe+q82WWvCQ0CzGhwZWBGAywGs3Rv&#10;WMWqrvkQrB2V4U4DJEc3NRrMqEgugul82rJYq4YWSjCmjl1Ln90tb6FBjQJU6XnS06WBu6oClJQU&#10;oa1vAr/QeDg5B9KERAsaBjbQMvWgermisLQeB4+fw+tvvoXPvriGkXGazA4t4Imnn8YHNz9FW8cQ&#10;omMSEBufhKDgCPj4hSIiIgU5mUXYml+GhLQ8hEYn0TsVj+DweATQpN6HJuXeAcHwCfSDb6gnQqI8&#10;ERzqitjoIKQmxKOsIB+97a1YpA/suZNHcOr4Omaos0xOjYBvkCNKy/JRWrEVUXEByMlLQklxMvxC&#10;bGBLgxMDumZHBz0aINEAODGEJkrFSIyPQUpSMpKSM6meCYiKCUdcVAASI+ncftYI9rNEeqwnchJ9&#10;kJHgi7AgeyTG+CA9yR/b8iKxPNuMsY4CdFYmoWlbNFpLYjDZVY6J3moMt5WgmQZVXfX56KBvW3VF&#10;FnJz4hEV4Y+gAB/4eXvBxckVtnbOsLZ1hpWDpHaMj4/D6rn9iM/KgZNnKNwD4+i5iIebfzScfCSF&#10;KatO2R0uQ0c2R58wsc4AUqhIKY/VoM6U7+EfJYxhp6NHMD2P/jSw8xPqUVaEMgDlmKcWDt4wJ2Nw&#10;6uobKdz6egbFifOyklRAyIBoASQ5FbFJGUSyqpXKdROQUnK3K87lzS6DQ0Qeg06Gn5xv7xkIe/cA&#10;qp+kaLXxkJSqzv50LUEMXuPgxe566ZnwDWdgmiC54g1LQUBkGn2bMuj9yhDqUnbdy7FNfYIT4RUQ&#10;CzevEDi6+MDGzpUmINYwNTaFiYExTRb0oautBz0tXeho6sE7Ihkx2RVUB65bOji+rbGZLXT0zaCp&#10;YwJtHVNYWbvBzs4TFqa2MNI3QltjLaZH+tHX2YbRgX5MjY1ibnoCO2ensEADhh3U0c/NTWN2dgZz&#10;s7PYPjeHHTt2YMf8AvoHBmiC4IaIsEgkxyXTpMycnocajI2MorOjG1tz85GWlIGern6Mj49iB5Wz&#10;SIOvJRqILe+ax96lRezZtQt7ON29iL3Lu7FvcQVnzjyMb+58h+GJSXpntaBIk06Ob8pun4y0DOBt&#10;74TB1ibsGuvHzmGOPSrFHZ3nWKdjPdjFCs+JbjJaJluc6hWQVAKl7H63V7KJLsxPsFteyTXvLkqF&#10;TUpwdXFyALsnB7F7ahBLEwMC1ApXvSJvAAvj7MZXUpzuGO0Q7nl3Drdhx1Ab5odasWOgBVNd9Zjo&#10;qsM0W3cdprqpvWU21VWLyR62GmGztDzXV49ZsrmeBox31OPRMydx58df8NW33wmAeuenn3GbJhxj&#10;E7NIzCxAVUOH+IcS/zNSijMpc5vKrlmvf4in0tIEaPtXUI7tf8a9LZf3Ukc7Pv3me9ykb+KNT27i&#10;408/Ecsffyqt36D1jz9jo/XPP8PHt27h5tff4uNvvsPHX9/BzW/uiFQYQ9evv8eNW9/gxme3cOP6&#10;J7h++X189Oqr+ODZp3D58Qt45+wZvHngAC7N78CroyO44O0pwOE/1+2/ez3/o/24TLkq9H4TkFJm&#10;/+q4/yftf+Yeye3+evN9k0PX+5cl08MpHUOcpm/LGRsrnHW2w8Oejngk0AuPRYTg8cRYPJWdjmcL&#10;t+KF8hK8RP3VKxPD+PD1F3GdXQLL4KmAnfQMXnr3LaHE//cHN8nA6XmclsUxPf3wwzJwyiD1jLBT&#10;Z88KxekjFx7FW+9cEsCUoayAph9fEZCU8xigch4/5wxR2W6SvfDmG9h98gQ++/pL/MJKx19/FiBP&#10;Dk7ZXe9f//arMAanHP/073/7HZ99fBnPPXEITz52SLjlffmFR/DKCxfw0nOP4tUXL5I9jpefv4jn&#10;nn0UTz/9CJ548jwuPHYWDz98GmfPn8TxMydw9NRxrB8/jH3HD1F6BIdPncThE8dx9txpGjdcxPMv&#10;PovX33gNb11+C9c+voavOObY7W9xm2PYsfvFX38V7m0lV7Yc2/I3/PQLu6xlMCgBUWEMAynlX2cz&#10;bONfZEvAVAJ8vO9Pv/6CVy9fwvSRfRg+xC551zB4cB3DBw9i6CCDVFacHsLY4YOYOXoQj734F6EM&#10;5X9YSDEK/y6zf1aaSkD1f/zHx/B2Vp7+TYK9v/yIn39hd5LsUpfBJCtHWa0pxRoV62Q/3ZXUoWwM&#10;T9l9L9dHuPMVJv1DRZ7K20VqGxkI/SfwybDz/uV/AKW8LwNL2TH350vGeVK+tF0qg+sugQyOwSqr&#10;D21nxen5vzyBsYOrwi2yAKcipuk+dO9dRdeeVfSsrKFb2AqWjp/ALerf+Hv+zXffiXvJ0JQB7N3f&#10;/0rl8n2l677LYPxXAcP5mWlubYSnrzfy6krB8T//UD5KwJRVkawaFYByRdrezxCVjfIYnIrYnwwh&#10;aZt0DAM+CVoy/BTH0LEDqwsYObAHsycOY/upY5in53yB+qLtJ4+KfHkM0CEy4d6Xjc4tV64KE9B2&#10;XgKGDBJFuZzK6yvVQbi9pTrwurgeLoOOEe5thUkKTrG8LHN7y0Zl8v7S9fyRsmqWQbJwQ7xG51uV&#10;zidUn4uT6GH13fw4WudG0TQ1hFrq0yuHu1A51IHy/mYUUz9d1FWDra0VyG0sQXb9NmQ1SJZJyxm1&#10;25DdUIbsRo51WY5i6sfL+hpQ1t+IKgYfo91opPFCM43hm8ha2M3w/BQ6F2fRI+KxSqCYYSurVYUy&#10;la6HAWvX0vQ9yNW+MCmAaQeDUlaWcsowlKEog1J2v8sKUspjYMpxLFtmaRsZq0hZhdrGy+xed24Q&#10;HduH78UwleKYDqKJtjXP8XEDaJruE7C0eVYCp820/gdEZXBK69O9aJvuxuLhefz4m6QQvysDp/xj&#10;CX7/r9FYZPnwkohxOko2Qvd97/EVGht8iM+/uC6NVa5exrWP3sIVsuEdA8iitkypLkPEtkI40NzK&#10;OSkTpr7BMPcJgqVfCGwDwmBDZurlh9T6WuR1tMItKh5+NL60Z28vwTR2j0iAd3wafBLS4J+aC9eo&#10;JDT3DeDKdRoLXXtHinF6/T1KGdC8h0tvPoeK+hL4REQhMIHG3klZ8Oc5U3UNQguL4RmbBs+YNLhF&#10;JsMpLJ7qEAEb/1Dktbcgo74CdiGh8IhLgrVvOFkkbYuEI80t7Ci1ozxbGv9bewZgZn6OxkQf0njs&#10;Mn0TGZxCgNPjj57G2BqD0wWhNGUbpffl9Q/eEX0Au6L9QQZOJcWpBE1/ovQeOP2Zv2PfYPXYEoZZ&#10;cbqb45syiKdniBWnnIrlCQnS75YAvcgjE+CUnqsufs5YrUz3v3thVAKnSxMYoDJHV2cxtHdGgqeU&#10;MjQdEeB0DlMHFjB9aBET6wuYonftxIXj+JbB3F1W9P9GdaTv5vdf4cN3XsYJ+pacPn0Szzz7LJ58&#10;9jmcffQxPPfCK9S/f4bPPvuS+nEaJ358A1988QW+/uYbfPn1V/iSvntffnlLxEK9epXuI411P6Nx&#10;5fc/SIpTCZR+I4OmnH4tYOmd2xwr9WsaK3+Ju9Rec8N9MNFUh66GqhAbZFfQO1xTgvSKfCRty0BK&#10;YQbCU6MQnhyFiNQYRKZEIzQpEsEpsQjLSEFwKqt/4hAQF4rgRJrzJ4ciLiMKSXlxSN6agNSCVKRt&#10;y0QmzdNZBV/YVImi1ioUt9egjF2P9zehllWl9H1gN+YMWFnZ2kbtLd41mqPI1awMYBmsspI1gObu&#10;m5RZ0aiAhzYrYoOSMjaoqmKzugYUtbSxRZPmR5SqGRhCy9QQ2ubG0LE0hY61GXTMDNC4bRvdh9/B&#10;rjE5nrb4oc8PPJb4ifr9v4HjgzOwYFeZ3965g2V6HkfouZle342ZIysCmk4dZFe9u+k93o3+3dQv&#10;7F1GaWOTUJxyDFMBSdkjkMxdrwJ7CJKB1M2bGZJSvqKkOFVid760rKCwBf397eKHFDc/uYYP3n8L&#10;H3zwFo39aVxHY7KvvvwEjz9zDgOL/Zg8No2+Q4PoWqdvGFn7gUF0HhxG5+Ex9B6fQd8p+m6emEHX&#10;yVl0ntiOztPz6Dm3G33n96Bx3zCKtjehYf8o+i/sQ9+jaxh54gAmnjyMoccPoP+xNfRdWEMvG23r&#10;eXgFXXRc+7lldJ5cwInnz+Kd917H5XdfxfWP3kZ9WRkUHtgswKmKshYeksU2ZWgqoOhDrDSVXPay&#10;PSAUp9QOdM2sMn1gI+1Dxu3mHxsr3OzW01yb3d3WDQ0goywPJQ2lKG+vFvFCK9urUFhVhLS8ZKTn&#10;JCA6JQxxubHIb6pGZksN4qpLEV1ahPCirYiksXl0XiYi4v3g7WOCiHA3xCWFITYlHPHx4Qj2s4en&#10;kzYCA42Rvc2X5o82yM60R2yEIeq2eaM4xxMe7prIzHFHVr4XMgu8EZ/lCZdgc0TmRKKgtxlFg50o&#10;HelFxWgf6iaGUDXYhfSGcrIylHa2Ux2T4eemg+bsYJTHucPOZCPMjTbDylQBSTEGSEzQg7OzEqwt&#10;t8DSQgFuDsrwclGBo70y9HQ2CQWpBe3r6aCJCA8TWBkoQFvtQagq/xmGBhugo8+eADdBT28j/N1V&#10;EOypBg31B6Cl/QCs3VQRU2SFuAI7mFqqUZv/GbqmqlDW3Yz/VPoT/s///D/g5e+MwrFaZPeWwMxN&#10;X7gkVjfbBB3TDTCwovuqvQGaVF9fqmtgvAG8gjTg5qeGqBQjJAkvherwD9IUrnq9PbRgar4FKpoP&#10;wtZBCb6BGnByVxWubR0dVWHvqCbit+qbKEBR8yFs0XoIitoPQceErtFeCQ6uauJ/nI5Oxkii74q5&#10;hZrwkqhG+9g5K4PdD9vSNVlT+0Snm8ArWAvGVB7DVkdqw6hYAxSX+yI32w2ODqowNtgMLw8dBAQa&#10;wMNHHT6BmvAK1IaHrzbsOOaphwb8fYzh7qiLIB8LRIU6wslFH9p6m8T/VjXJOOyXb2IAYovTkULf&#10;xqK2OpR0NyE6Ow7e/k6IyYmGjb0qIsKMUFzkibqGXHxI3+XdNA7zcjFDbnIA8jJ9kRDvTO/Ma2Jc&#10;cOurGzSmvSPmYd99T99o/g4JV700jv6R5x0cmoLBqTSHEV5fuI+jcfC3d27j+IljGJ6X1KY989PU&#10;X9FYaif3caw6ZWBHYyVWiW6X4lEykGJgJqDbThkQpVQAPwZknMfbGFzRcQyleJsE2fhYaR9J+SeL&#10;J7ldgp3SflQWHSOdQ7Yv7cewT0A5ueJP5kZVAFQ+F5dB+wpQR8bHC2WhgGuUv13KvwfsKI9dwLZz&#10;2eLc0jWwi97OhZ00TtyBDgZmC6wmZQArgb/GmQnUjg2jor+H3sk2bGtpQl5tFTJp3p5SkIfY7Ezq&#10;65LhmxAD19hIOMfR+IlTMrf4aHjQXN+P+rvgrHSE52YhoSAfmZVl9M2pRVFnC0r6O+j97xfqdna9&#10;y+6Lu3ZTfVhly3E2FyUXwh2L87Q8j44Fjhc7R/eGrk3cnxlxfUKJKdqZ2kkGN7lNGKCKNuJt3C5k&#10;AqTSdcrVpQKa0rhKtLE4nqGpZEK1yfdQXgaXSW0oACSb2J/2IWPwK1w3U30EuBVtL7U/149T+bLc&#10;Wug6xH3n6+C82Qlxb4XLZiqDgSzfLwnKSvdVGC/TdTTN0XGyZb73fG0MkQU8pmeHn6FW/iEAP398&#10;HSLldpG5Oub7TNbE+9Ccgq9Fetbo+VikdrxPdfpvDElr195F3Rp1XqtvSRBVwFOGna+ibs/zqJg5&#10;j+yOPUirnkJe8xJ91E+jZuoJVMw+idqlF1Cz+yWULzyLqt3PoHD4CH1gB5HfuZ+O/QOc1lGZtWuX&#10;UL/3NVTteB6Viy+L89WsMCSl8zJYpeX6lTdo+Q000zFN+2iZrHX/K6ifv4CyyROUnkXjwlHkt7Ri&#10;a2kKqhqy0dBeiLq2ImQWJSIlKwzJSb6IjXVCCn1k0lM8UbA1AnlFMdhaEI3EVF+RxkT6wtxcH4bG&#10;WjCx1KWPpR8SkoMQEe2LpJRQFBSlo7CYJneF1QKcJm1rhldEHFy8neAX4EgfYENYOlBn5WsDJ19n&#10;6FuZwtjGHK6+LrB3N4eDpz51DsYICDOHR6AhfEON4OqnA1t3NfjHmyK3OgAd45loH0tBTK49dK0U&#10;sVnlASiqPggl/hXPlj9js9J/wtxJHQmZjghLsYRvnCHC0qzhE+kEbSsD2AR6IqmkBq4hkVAxoIGT&#10;7haoGytDhzoKVX0laFCevrE2lbmZOruNwhRVN8KA43r628InLhzu0UmwCgqFa3QYnEM9oWutAX0b&#10;DTgHWMHK3YjKUoWuJXW+1kowow7JyFYV6tQhGFF93f004RGgAY6JaWKnAWtXE2gZKUNVZ6NQ0G6k&#10;61BkN7Ham6CitUm452V3vXx96qwSpY7G1l2fjlWHgYmKgKpq2hth6aoN11AzuISYwMJdB1aeBjB1&#10;M4O2gx007b0QlFpJ96MFMQW5qG4tQVoqDWgCDIXa0t9LEwWhxqjyNcRQoCUWI1wxRp14Hw14Jv0o&#10;9TBAN92b8UBzdHjoopI62nonVdTaq6COrrHfVQcT3sYY9zDEoKsuuhw10eGogRYnDRRbKyDfaQty&#10;vZSR7a2KNE9lpPuqojRGFwVhusihDp9jnxa7qKOUBkrlfvrIcKNOlgY5fjSISKEOP4p95+vSIIIG&#10;LOrqD0LHcCMMzViZKwVEZ2BqSIMGJ1oOpw7cxU1dAFM2XerAGaDa0r52Lkr0rKnDk9rfJ1gbVjRQ&#10;YnBqZMGxFBSgRveA4aiRuSI9AwxBN8OIBhPss5+VpzoMs2lAxepUVrm6ealTG2rRAEYb7l50/93V&#10;4U7XEELPbXS0BXz9jKBnsAXKdO+UlTmGwma6j5tonZ6tLQ9RSufRp8GDP01sbbzwp03a+A9FfZg5&#10;BWLP2kE8/8rreOPSGzRBo4k9DeJfe/VFjPSM4+mX/oLn3ngD2VmFdK4oePoEwMnVB4FBsYiJzUBc&#10;XCa9mxkIjkpGELv/jU1CTEIqkvMKUVBfj+q+brRPDKJxoBlbK1IREeeCyAgXpCUFo6OuEsNdbWis&#10;KUVbYwWG+lswOzmIpoYSZGRHorIyD8MDHRjsaUJrSzEGB6vQ2JKP9IxwhIe5IzjYCYlJgaguz8Ps&#10;2Dhmp8cwP78dy3v2Ynl1N+Z2jmGCJmwNFWkozY9CSqwnEiOdkZvoh2wa6MRFuCE6nN7RGF80VGXi&#10;2OowRrsKMNySjb6GTAw056GlIgtl+fGo2BpH+3kjIdwbAX4uNOizgr29NVxcXODm5gk3V084OXvA&#10;zskDNk6esHL2hrmjN8IDQ7F8fAEFVRWwcPaFvWcYnLzDhbrTjsGnWwC9lwGSq1ivYAFMHf041qkE&#10;UwVAZeVnYAx9r2IlyOkXKcFT3wgBY509QgTo5H04BqqUH0IDxhABQz18qExaZve7bKxQ5ZinHPuU&#10;1zkmKoNZVqBaOfoIxSnHOnWhczM49QqOhRPVzd5DUpayO1sPVnwGx8BDKEqT4EP335fMJzJJuOX1&#10;jZSWOeV872hKeT9Wj/rTcd4RQjHqSu1g7+IFcxsHmFnawdjEnJ5TQ+jq6kJLiyb8WmrQo0m/AU3+&#10;DTXoO0TL+pqq0ON1Leob9I3gn5xLfVqNaFv/mExEpuUhcWshMktpYpO7DT7e7A66ANvyy+Hh7AUz&#10;Q0N0NFVhhQYS87OT2DE9ju307MxN0TM0ycuT2D4zhdkZBqdzmJvbjh3bt2Pnjp2YoeVR2ieL3UJH&#10;RCMpKRkJCYkYHBrF7NwcZiZ3oiS/BnWVbVheWsXi4gJ2L81jic61RIOoXTs43Um2A7sXJIi6vrqK&#10;g7v34eFzF8Qkvr1/kCZMmlDaQpMgmnSyq14jTUMEunhirLtDxB2dH+nBwmivWJbikN5nkzJwOtkr&#10;jMHpzvFuAUnZdop1GUwVeZIKdftYF3aMdWNhnNbH5ArWPiqLjMud6BXrS1O8jc/VTWkXdk92Y3mq&#10;F8t0Lt62m/bZPcExS6X8PawqnWVFKdmOAaxt78e+7QNY3zGI/TvZhnBwfhgHdw5jbXoQu4a68ezF&#10;C/jmp1/wpQycfnXnB3x392dcu/YJ2tv7UFXbhhs3PiKTwOl1WfxKBqdXrr6PJxOSBPj7V1BNbv8d&#10;MHf/PgzaXmpvw6ff/ICbn3yGG598IoFSShmg8rJkn1GeDKbeM9pfpLSdAas45jPc/PRzkd74nFJh&#10;X9DyFyK9+cUtsi/x8a2vcPPLr2nfW3gmN12Av/vryPZ/dy3/apuAhuwa19hExCN92M0Dj/n44fGw&#10;SDwRG4snomNwkcYdj3n74jxtO2Nrj1OsfKVj5NDxn8uU2/8K8Pz/ZP9Pls0mv677r08ev5bb/bgu&#10;q1yN8c6RVVz/8paApvfAKT2L77z/Dn2zY/DvDyogJzsXZ84/jNNs5yS1qQRRz1IqKVEZqJ44cwaP&#10;PvYo3nzrdVxnBTU9xwKU3vhQuOO9cU9xKuV9THm8zorTF998HXtOnsCt+8ApQ1NWTv71b39AU7mx&#10;GpVB3++//4yrH7yG5x4/gldfOI9333wW777xDN585Qm88fITeO2lx/HK8xfx/LMX8Owzkj3D6bMX&#10;8cLzj+PVV5/Dm2+/ivc+fAdX6J27fPl9upbTeOovTwo4KhSWP98VIJTjWLJL2l9Y4SkgICsWpX8W&#10;MDCVQB9DRv7H5veU8j8WGNIxwKN8sS//o+GvYDex/wBOBUQk+/lnvPbu6yL+5OihdQyt75dUpgxM&#10;BTw9KODp+JFDmD58AE++/KIETqk+v/wmqaH+EZwyDPnvg1NWmzIEZpfIv9E9+FXYL1T2z1RvyV3v&#10;zwyIf5HAo4hzSm3EyyJuqLge2TWR/SPA/EEATAmCyrfz8h8mtQPlM+iUpX8cQ3ny/ag9pX2k9Xsm&#10;209u7JpX+oX8HaF8ZSUsu4kUKh2uv6zeZ//yOMYPrglw2re2it61NfSskq2sCXDKxuC0c3kZKyeP&#10;48s739O3/Ht8+x2D45+pHnfxPX3n7/7+N7rHcnBK62SsBrp16wvUNdTBzccb+Y3VGD2wIBSOcvh4&#10;D4IKY5UnQ0qGiQwuGSjOCxuQKdsYXkrQlSEjmVCISstSfFAqf303pug5mjtxBNtPHsPc8YMYO7iX&#10;tvF2CZyycTmD7N6Xlvl4hqcDDHa5TFa4CigqT7meUl2l80v57EZYnJuvZXlWUmnyPpy3h1WmtC7y&#10;Z9ErQOOs2JfjiQrVrCxPAEhKWRXK+8n3FWCW96fzDeylOrMCl90WM8Sk5cG1XRhm17yyaxHnlbWR&#10;AMJULseO7V7mGKuscpgQys6m6V40Uv/OirLK4VZUMHjtasS29kYUtTUIF8OZDZVIr69EWn0ZUuuK&#10;kS4DsLn1xdjWWoHSjlqUdjejrL8L5UM9qKQxTQ2NOeqmhtEowCsrQofRvnNUuOjtIJMUqQxUJ9C6&#10;U7K2neNUJ3bVOIrmuWFhHOOUXfK27xhC2yy75pXAKYPSZrLGGQmeCnBKY5bWGQmWMkRlk4PTZpH2&#10;URn9ApzuPrxA77OkKBc/jJCB07/TN+DDa+9g6dAuTB1YEvEvh+lZXD25hpufXcHnX1ylsQn1FVfe&#10;w7UP38IHH15C71wvqqZ6UEHjq8jyIjinJsMrdytsI2i8HhYNx4gYuETFwy0qEXbBEUhvbkBGayM8&#10;YpMRnV+C0Mx8hGcVIDy7AGGZBQjOyEVQ5lY40zHNA/0itjerPT/8iH+Q875QnH584zLeoO98aW0R&#10;HH39YONJ8wHvEJh7BSC4cBs8ElNh7hkMCxrnW/mEwcI7FGbsBccnGPnd7UitKYdDWDi8k9NgTfMD&#10;G/9Y2AdTHSNS4BKWAGf+QWUEuwyOxdIqq235h2zvivbiP+4TDp4/hgl2jcoqP46/u3cek/Tuvfnh&#10;u/TO/yqpKuXgVPQHMnBKdpe+bfLlH374BitHd9PxMxjYTc88K5gZkpLJAakET6WYpwxPJcWp5Ma3&#10;k56hngVapueKXdZybFPJ5e8klSe56h3aK6lMGZjyeUbZdS+9H+yid/bIbkzQ92h8dQ4nHzshU9HT&#10;t4v6J342vv36E7x36XlcpLHs0t7d6B0awJ6lvTiwdoDmBfO4cO5RXLxwAefPncKLzz6L5559Cs89&#10;/wzeu0xz8KtXcf3aR/jog8t4+9IlPE7jg7889wg9b9wuMnD6T2pTBqesQL1Dxq56GZxOD/bAiOZQ&#10;Ouoq8An0EoCS3eeKOKXjXcKlrogzysrPEUkNKoeXNcPtqGTX4X0tIsZfSXs1yjsqUdpSitKmbSiu&#10;pzl+dT5yKvKQUZKL9NJcJBVlIW5rCkJToxCSFIGo9FhEpkcjNCUC4WnRiEiPQUxGPJJyUpBakIH0&#10;bbk0TytAVmUR8mq3IZ/m/sWt5cgtzoe5tTUe3LgJG7coYZOSKjaq0HxIXQMKDE61daBMc0R1Q3bV&#10;qwc1IzJ9bSjpqkLVQB3NpSU0xvkb7vwgA6ZyxSktMziVFKf8g6Xf8fXXX2H3yi6M0jMyvb6EqUN7&#10;MHFoGeMH6NlaW8TAnkX0MThdWUZhbQ1UlDWkeKWKqtikIKlKhavee4pTjm8qmQCnKlqSIpX2U1FS&#10;wtBQO259+Qlu3ryK999/i+7x2zSP4Zj27+Grrz7ByUcOYWBxEMcvPYq9rx7DrudpzPLUCsafWMbo&#10;48sYeXwPxp5cxfjT+9D72B70XdiD3kf2oudRsgur6HtsHxoPjKFoRzPqD02i7/F1dHNs04s0Nnr8&#10;gEg55imD077HOP7pCrr5WC7j4b3oPbuMky888gc4pe9VXUkpNj+gINSmrLjduJkVpjJ4ej84ZbWp&#10;WJbAqYKSGi1vwZ83bMafH1LApi0qcPTwRUxuAaLz6NuVkYng1FSEJiYiLD4ScYnBSEkJRHxSICJi&#10;AhAY6ongEHf8v2l7CzAtjm3f+8jeO4aPu7u7u7u7K2MMA8MIwzgzjAvDwDgM7hCSEHcnwSGECJAA&#10;UYImhNg+/2+t6vcFds7e99z73e+bedZT1dXV1dXV3SX9e9daPv5O8A52gU98AIJykxBclIPI0iLE&#10;lpcgZekS5FYvx+JlpVi6NB0NdWloaynEyvYlaO5djey8ZLg5GiB/cRKyyuIQEGyEwCB9+AfqICPJ&#10;FoUFPggNt0ZasheiY50QEGmD4Dh7JGR4IaUsEvXr27GK1qkr17egaawJBbXpsHbTh62nEaLSAuAR&#10;5ggzOy2hSRkWYoaoMDO42qnAlC3T6S2Al5sGAgM0ERWhi9BQbXj6qiE92QipqSaIiNCHrvY8uNHx&#10;oT5mCKAyPWw0YGWoCDXFJ6C66FH4eqqDzdLqGCyEDpXn7aEGDxdVaGkvgIu3GXyiTLG4NgSVy9Og&#10;qjQXT8x/DHMUH4ehrSqcAs1g7MiKNY/BMYKuqTwByvz9V/sJuIfZILk8ChmlUVDWnA9dU2VEFDjR&#10;/TCFJ9UzguqYXmqD8Dh9BEXoISbBBKaWC1Gd543GigB4+2jBxl4RUbF6SE41hoHxQpgbK8DUTFlo&#10;o2rSeZT4m7IOhQxQSTQNF8GS3Y/Zq0nap6bURvw9lJV4aL+huQLN9TTgQ+0SkWyM4GgDWDkqw9pR&#10;BS5eakJr14jzeOrA389A+IQ1p+PdnbTh582mhVXhwNqvwYZ0nw1hZKlE5c6HjtZchHjRvc5LRQY9&#10;D4nZSXB2NYWxiQIszJUFkNbQfRxBiUFY0teJ6rV9dN+HkVyWRdfuhuyqVDiyi7kIcywv9EJJTijO&#10;X7yA73/4AQNdTQj0NkZZYQAOPzdF48BNYWr39p0b4geU7CpFAqfscoNN9fKPgXg9819irJB8nMqE&#10;+yRaM924cQP7DuxHzyTN96ZobGNYOs6amMNC47R5TIo3ssnV9UPCP7AETkfQNMnglPaPszlfOm6K&#10;/ZKy1uk6Es7D4G4YrGHKkEsCdQzKJL+fIo1BFQuDMdoW2pVUBvv0FOCUIRmDK4oLYCZLE+CU8rAP&#10;Soab7A9VpLNQeeI4EgZiLALEMaSjtmY4x5CUIZ849xhrM3IdeZvqxWCP8nAoROSRzs2ajQLEMlSk&#10;czJUFRqblM6AU5jr5XTOQ8dwOaypvmJtv9A4Le/pFPMbtuiRu6oWmSuqkF5ehvgC6mdy0hCWlQK/&#10;1ET4pCTAKykBniRetB2Yk4qwwgxE07iXSnO4rJoqFNIcuKKrA8v7+7BisB91I0M052RgzRqrDHpl&#10;bcjXSW0obwsBFzmN9zFYpFBcA+UXkJXTKZRgo3StHGfNTQGv5e3E90/cB85P5fDxolxJ+B48rGHK&#10;5UqwU4KlchHtyeXK7pG4V3w+mXAb8n3jUGjkUhl8nPy+MDBmTVV+poRQPjZXXM8gWeTjelA+TqN7&#10;LV07neMhqafnuJ7L5Wvi66F3YdX0esl0L1+HOGatlF+mNc3p/8Z+SFds+UiY0l3Ofka30SDGmqDb&#10;TqB62zHUbz2C2olXsGzwEFIruhCbWY+4zFXIWDKIiu6DqJl6C/Wb3kf1+KuoG3sBy7t2I3/pCErb&#10;dmLFzHuo20FlbpekhspfMXEEy0feRA2b+RVwVjLVWyvTNmWAKsJtJ1G3/QTqqB4MUFdtP4XKDa+i&#10;sP8Q6ja9ieVj+7C0lx6c7mY0dDdhaUM5EnOiEJ/sgxQaoHIyvFGQ5YvCbD/k54WgsDAWeQXxSM2J&#10;RENTGfJyEmFrYwh7R2N4etshPikcOWUFKF5agdzcBBQXJ6G6djmWrGhBRkktglPzEZyUCO8gVzg4&#10;68LOSQfObiawcjaBjYcdvMMC4BnkCQcfC3iFmyAs0Uw4qvYjCY01FNqD5g4qsHZVQ2yeHZVlDr9o&#10;UyTQQBKf7wgbb02o6S3CItU5QvOUNQY5ZOffFk7qsHCjwS1IGx7hRrDyMIS+nQHsA53gGOYGCw8z&#10;YVJVWVcB2uaq0LGgCZWOEnRNdGkQsYFXQBDsPR1gYqcJG+qc3YP14EPluIWYwj3CGcHp8QhIiYZX&#10;YgC8Ym3gHW1I6WyvngbedDOEpJjAm67BNUofll50HU4aMKWBycBKGZbOarBx04aOqTr0LLSgZ6kK&#10;G08KTZTENcyna+CBTZtt4dP18QCqxPBNfT70LdXg4G0IXRoIlbUWQlljPrT1aKBx1IRzELVZmCmF&#10;ZnR9+tC214OWgyXm6upjrjKdz9IGHqHeiEn0hae/EU2ATBEUrIvkMJrA+GmjwkkNHTT5GAu0waZI&#10;Z2yNcsNaXwsM0uRhxM8S3T4m6A00QR+do4+O7Q0wQbW1Mhpt1dDooI5eT2NsCLDEoLcJmp21sMRW&#10;CWlmc1HkpIjFvqrI8FFFEkmynyry6R6XhxmhxMsA5S7aWOaqgdXxTujK9MGqODuUeGvTcSpIo0mB&#10;q+5jMNN+FEYGc6CvP5cG/wXQogkAQ01HmsD40ASI4aiWzgIabGkioDEPatQueuwEntJtHZQRTJOO&#10;5AxjJKabIIidwocYwNJOle61ComaAKdGdG/c/HRg6agmM8urBD26B+zXVI/2G5gpCRMT3oHa1HZ6&#10;8GXtVU82QUHboXoICtJBRJghTcbo/gcbI5omQS5OPHnRhIq6Kk1QF2KB4gLMWzSfJlJz8MTcJ7BA&#10;SZUmR84wsPCGpok73ds4bN21H28fOYLnXnoVx45/KD7+sjmpK7TgPfrBOzhx8Rw2P3mAzhsGDy9f&#10;ePsGIiw8HnEx6UiIzUByQhbSsgpRUlWD5o5ujI5P0yJkK7bt2YNN+/diYt8ejO+mCf5oL4qqsxEZ&#10;5wAfX0OEBlujvDAZFbTIykqNQnF+MkoWZ6B4cRpKyzKwpDIHuTlxdH0+iInxx+q2WjS1VaFhZQVC&#10;I70QGuKOAH8Hmoi6UT2CkJedjNqqSjTUr0Bd3VLUrKhAeUkqli9JR3N9LrZMdaC7oRKxwfbIiPNG&#10;RoIfYsPdERvlg+T4QDTXFGHdmhosK01CMU2K0hI8EUvvno+7BU1crZCdGojMpECkxwfRpNudJlG2&#10;cHFxgJeXN3y9/eDu7AlHRzfYO3nA1tkb1s5e1Pf4wN8rBOtG12FNxzAc/aPhGhgnTPAyOHX2jYCD&#10;ZwjsPYJpYszaqHHwCWUNz2jhd1RobvpLoQsdw2Z12Wcp+zdlv6fsr9SVymAfnXYu/nB0D4aLZ5iA&#10;qaw56uodCm86p29QrDBda+fsL0zxstlfJy/2b8owNARudD6f0CR4UN3YLyprqbKPVK4Hm8sNiU2H&#10;N5sB86Uy/cKoPlTXoBjhw9QnKhn+cZJ/Iw69IpPgFZYgNFID2aRvaCzc/cPoGn1pIexIE2VLmBjR&#10;ZF7XADrqGtBWV4OOhgq0NZQpriziulqq0NNSl6CptgRKjXXVYKKnBlNDTVgY68HWgvoeW2v4u3pi&#10;cno7Duw7TAv0AlqIL0NBRRWKllWhZ3gIa7q7kZGWiYqKJRjqH6aFTSjMTUxQmp+Dwe4WrB/qxfph&#10;1jYdxNjIMMZG12KcJjljIyMYHV5LxwyiZ003PX8daGttR2vbavT096K/vx8pKelCBmic27Z5KzbP&#10;bsGGDVPIzy7DqoZOzM5uwhRNahiYTtCkYWL9OmycnsKu7Tvw1JNP4Y3X38DRdz7AS08/jx0Tm/Hi&#10;s6/ixs3bqF7VAlVabDM4ZWjKC24TbRNEegVioIU1O9swzqZ6GaAOdmJKBjnZZC9rhm4c7sLM2i4Z&#10;EO3A5LCkWcrC8cm1vN0uICkLa55ODq/BOIUTg5L5X6FlSsdPyyDsDB03NbhaANONDEepjJm1fC7O&#10;34YZBqVDHHZgE+0XwHSkE5vXrcHm9WuwfawLOzaQjHVj50QPdo31YfdEH/ZMDWDvzAD2bRykcAh7&#10;KG3rSA+Ovf8erv/0K36g9rh55y6u3/qJ4nfEh6mjH55AV9cALl5k81YPTKZyeOny57jwyUd4JS7+&#10;fwSn/6fC4IzB6dUbd3BFDkH/QeSw9OuHQgmiSvvl8FQuX0sA9h/S/rVcFuD0f61J+2f5M/hl36Js&#10;8veFQF+8W1ONU7Oz+OSVl/H56TO4dOESvrz6nTA7fPnra/jy8lf44vOL+PzUGZx/9RWc2rEDHzQ2&#10;CS3Mw9Y2OEjlPUnlPXy+/xv5/xuKyuX/5jxyoHp29yZc+v57mabpA43Ts+fPUB8Zjb/NXYS8vAIc&#10;fl4GToWw9imb7CWhkKEpy6FnnsFLL7+IM2eOCzDK/lQZlsq1S9nP6eXLkqleAVVlIPWrry7i7aPv&#10;YsOuGXz9w7fCZKRc45TBnwRPWaS4MEMrTM9KMPC3X+7Su3IEn517G5cvnMSXn53AxfNsmu2k0Ir6&#10;8uLHuHrlIr799ipuXP+OFv03hU8/1vhhQPjH3/8g+Tt+/+MP/PjjHZz75Ay+/eF74afux58ZLEiQ&#10;VAhDwl/uQWg8ysAfp0u+PTkPw1ESyvfTPY4zOKVQ7PtZADb2S3aH4gxjpWMYFkofHO7+8iuOnT2K&#10;sQM7MLBvJ3p27UTvrt3o3blbANSunTvQt3sXRg7uw+i+3Xjr6FEBTlnr8dff2UehpDX6XzJwKomU&#10;9o9/vP2w/J3ams30sn/T36gtfhf3gf2nPjDDy8D0FwFphVnae9QOou5SW3Cc20PeLvI2kvyOyiGp&#10;DIZynENxLOd9WCiN84k8d3D7Jzbzy8ImfyXweV9EGvWtt2/hFvtOFSaBb4tj2TSwXCT/ppLGKZ9D&#10;tDVrw9L9vUP1fvqt19C3ayvW7GCt022SqV4Ot2y/r23KIfs73UXP/a2ffsYPVP+bP/I9puvmdrjH&#10;4JTvrQya8sckOgdrGF/9+iuUVS2Bh58filbWCTO27CNUAp8MTikUwsBRgphdQot0UsDTDjm4ZGjI&#10;wHIbiYCE0jb78mSzuWKb4uyrtH/XLNbu247Rg7ux7sBuDOzaIvx/MhBl+CpM7IqyJGAqymStVQaw&#10;VEYn5Vk9O4aOTQxE6RiqB2u2CjDJxzHcJRFwVcBPShNxCQQzFJVrnzIwZR+inRsleMoap3L/oQxZ&#10;hflbhqSUfzXFGZwKgCriUh4pLx0rDxmaUjkilAFmubRzmVwnajM5POX2lWAuA9j1lLYevSR9JOxz&#10;tpv2MSTsoWtkYd+ebMaXz9U+zR/uGHT2Y9WopM3JGmb1vc1YvmYVylrrUNxcj4JVK5C1YgnSqkqR&#10;XlWMtKUFSKnIQUp5NtKX5CG7slD4d82tLkV2TQWyaI7Pmkd5zbUobl+F0k72b9WCFb0MftrQSPOQ&#10;1tEetI+zuV4JvLZNsm9Lhq+sxcr+mQbRRPMQ4f9UaKKytqwclrImagfVdzXq166WwOpQM7YdmBJa&#10;+/f4Pab3j6Eev/P/Re//pxfOYGr3FIZ3zmCQTS9Te247tIOe4Yv4+psvxPhwkfrUCxfO4jPqX9ds&#10;6MSKDWvoHRlHRuMKBC8uRNSSSgTl5SM4Mw/+GdnwT8+hdX8abEPCkd5Qi+T6ajhFJwhfpLYBYbD1&#10;CYKdP83n2eRuQCgc/IJg4uKJ+o42XOC50KWP8Nlnp/DFpfP47JMT+PLSOZw6+SbKqwvh4OMDU1q3&#10;6Nu5QcfBGcGFhbCPjIaBizdM3WkN4BcO28AI2AVQ2eHRKO1ZjcTKUnjFJyB+SRVCi8sRnl+JqKIq&#10;xJfUIHbxMsQUVCEitwSByVnYsnM7vqAxioHx7zJzxuy/ecez+wQ4HWBov2US/VunsJaelzOfnxfv&#10;Pn9gFpqVJAKcijGHTZvfFWOPAKi0ffv2NWzbx+CUnusZet6nGJCOSD50WeuUhYHpzCil0zvBcFW2&#10;jzWv2yeG6BjW4hnEqpFuYeqXTfS2Tw0KeMrapr1bWOt0RIT99H4PsL9TCkfoPq/bMy35ON0+hsOv&#10;Po2bVE+hxXjvN5K7uHXjK7z83E5MraP6NbeitLgUZQUlqKG1SMvyalQtLkZmYjzS42JQnp+Heurn&#10;aioWY3lpPirLsjE00ISXntqJ2al+1NXkYHZLh2iDO2yq9yFwKvk1lUz0yuMMUe9Sfz7c0QxTWkex&#10;j9OgsADxY4cVPU2oZf+kDEe7m4SPUeGvtJ+BKfsllcAp+1wWIJXm92xmt5beK/aN2kBz/gZaE9QP&#10;Sj5P+X1mn3+sTVpLx7Kv05VsfrdrFWq7G7Cisx5LW1egvLFKmAIurq1A4TJ6z4tzkJSfipSiTCQX&#10;pCM+NwlxtOZPyItDRAo9c17OUFBWxgJFVlpQw0J1LSzU1BImelUNDKBpYiysyGnQelDdUBdKtHac&#10;u3AuFHXV0Ujt+wsN37d+ukfPyV0aw2jsZYh69x5+YZP/rNlMY9m9334X2r0zmycwQH3o8O6NWLd/&#10;G0YPbMOw+AHENPWb1EdupPd56yxyKisFDFWSmeeVtE3Z76emBE5Z65Sh6iJVoXHKWqjCx6mKutin&#10;rqqK/r42fPu9zFTvJ9QXfHYGl3mO9+V5fPfdZTz/+lOY2D+Bp869gtkP92Py/V0YfmMLel/fhO7X&#10;ZrHm1Y3oe2Mr+t/cjs5XZtHx4iw6X9xMsgVrXt6O3td2CU3T0rFGNOynvvqNveh6dTf6Xt9L5RwQ&#10;0v/6fgyQDHL8tb1UNs2TXiN5eQe6n9uCJ4+8jNOfsI/T47h0/hSWFS/GojmKUFPVhpqaNhYqyEzw&#10;zlckkcCpMNG7gM32KoH9nDI4ZVDK4FSCq0qiTayc3RCckoyYwnzqMwqp7yhCYmkhEvNTkJAWhOgE&#10;d+QXJaOe+sSc4lQkp0ciLjUAKXnhKKrNRg0/a/zhXnw0l0xBslnINkrrorXnhnU11Mb0jvU1io/1&#10;VWta4envgnwaQ5bRc+jqZggzq0WwcVVDWIIdqlcmICzWGmbWioiKcUV1fTli0wPhE2KCxTUZaFrX&#10;iJb1K7F6vAKlTVFw8tdHSmYIVncvQ1SyJ2zdjREY7Qlnf0sEhdshItoc4TEGcPfRgpmJAkxNFeAT&#10;pIWIeAN4+qghJlIXkTF6yM6zRGq6KXR158LRWgPerobwdzGCtZEibA2VoK40B0qLHqVjNJFSbAXv&#10;MF0YWyyChweb910IAwOKB9ghJMYRB7ePY83qeigtfAxz5j0CZZ258Is0xPK2eNT25tPYYAJ7dwM4&#10;eZvA1EYVRcsT0LKxleY7fVi8Mg+LVB+HjZsZynvLEVlgh6AEQyQXWSEmywxufurUd+ghONQQ5pYL&#10;UZJmj/H2WNQvc0Z4hA4cXZWFsghDXQ31OfSsz8UChSewgL8t6y6EhgFrtEoQdY7yE8Jin5+/DozM&#10;FOHhogsjEyUoa8yDq6c6Yqnd9E0WQtdgIZ1LEWbmCtA1XiS+vXqF6sDAXBF6tM/VUQWerurw9dCG&#10;i4OqgNRGBgtIFgp/tSbU7ibU7vztVlVzDhztDVFG/eripYvpmWLXTslwC3CgeaUlXF31hcljHa3H&#10;4R7higLqD8v71qB6eEBY44hI80VSpjvcXDUQF2aGskxXLClNwqdXvsRdWuscfedF1JXG49DuUdy4&#10;8x1uUJ/MvvnZ5YgAp7//THPtG9KcXIBTnk/TWMamerkf4h9M8o86qK8S4wetFa7/cB37Du5HDz3j&#10;DzROGZ5Kvk0FFGU4SvFGCiXNTxkUpbmNAKNjbLlD0hLlfJJJWQl6CS1N2hYapRTKASpDLwl0McyS&#10;wBjDS6FxSvsZnglQyRCPYRWn8XsoYJlUhgQ7JdAl4B+fn6EX7RPHCgjIoJPrwnDwQdmSZisDvWGa&#10;m1HdBOCTymY4zDBbmAfmfWxal7ZZq5HzCJAn6sF1GhXXJoTyijy0n/2XSrCP53+jUrqor7xufF3y&#10;OnJdeJvzMJwewoqRPlT2d6GksxUFrQ3IbKhGanU5ksqLEF2QjbDMVPgnRsMzOhieUSHwiA6FZ0wY&#10;AuJjEJ5KfV5+NuKpr8tYvpTmsMuR31iLUpqrVfZ0YAWV2zAySPeVf6Q4jtaNEzQfn0TLzASaZibR&#10;TGNQE6WtkmmbNk1uuF9Hbjdx3aLNGCBS/yiuS2o7cZ85pOuWw3E+TpgNZkBKcXHf+VgZLOVtebsK&#10;6CnaX2pTcQ4W2i8HqgKAcxncviJOzwWFApBSyBBb+DVlE74kHErgVHaf+FiqP5tMlupCwuCU7x+d&#10;i7VNebuOng0OxbWRMFRlDWoWYW6a8v1bzZazMmh6Css3M8g8A/ZJyuB0xbajqN/8PsqHnkJZ7z4U&#10;rxxDXG49ItJXIDa7EYXNG1E58iRy26cQt6QZaRUNSC9vQEZ5E/LrR1DcewBLpt6WoClrlM6exNKR&#10;d+iYt9FAcWG6d9tpYbKX/ZvWMTx9SGq2UJ5tJ+l49oHKflJPo3jkVeT2H6Jj3kTLjrexYv12LOvt&#10;weLaMsRlhiEjKxCFuQEkPijM8hHwdElZDLKyQ5GbG4WauhJ09dahdEkSfPyt4R/oiIgIL8QmhSMp&#10;LxnhCaHwDXZGQmIwCgqykJlXjJjUPHiEBSI0OQCJ2d6ITbCnYy1g72YMe08LWLlb0+BmA2t3C7iF&#10;WNBgZwufUF2EROkhI88CwbEGwjyAtasqrN3UEJ1hBTtPHSyiDldZbz50qQM3dlCDsaMqLKnztGHN&#10;ThsVaBkqQJPEzF4VFjQIe0Xp0wJGB6ZO6tCzVoetpz58IixpcaMLPUsVqBspQZfS9aw1oW5AZdlZ&#10;wcnLB75h/jRQ+yM03hpOfppwCdAUv/gJTzNFTI49AhPt4BtrBw+SYBq0wjIsEU4DblSmGV2zMfzj&#10;jeBNA44F+8AM1IEXDZhONDBZ0sBi4awOQ2tVqGovoonlAhjbqcE3xhjmdD2LNBcI0TZVhiFrQpoo&#10;Cmff7OdUmdLV6RgNXQUxAM5Tnit8vKrTfmO6XnNqJ2tvTZg4aUCTjlcwUIK+uyN03VzxyMJFmLNo&#10;HgzN1GDjpAlrqoNvkB4iIg2QEmGIyjATdAdbYsjPHL1eJhj2s8Z0iCP6KT7mb4VBT1O0sWZpiBWG&#10;wizR4KmFZdT2paaLUEFSbrYIXTQJmAy0wYiPOVY5a6LJQw8tnnqodFJGvoMCsuwVEGu9CP6mC+FH&#10;kmCrjGJXHTRQmQO1izE9NYbXX3sBb7/+HF59eiee274BO4Zb0VazGDVV6VhWFYWYWDf4Uh0tbTXg&#10;4qmNqERzBIbpw5QmLQvm/QUKCx6FitITUFN5Atq68+HgqITwcB0UL7akZ9BAOEb3ofvhTM+Lp7c2&#10;/AIMYECTBFVqQ0MLZdi6qUOfJgKaNGib0PNhSRMafVNFoYnKMNXcVgUOdA8dXNQEkHWma7OzV4Gr&#10;k6pwwq5Pz6am+hPQ1Z8PV2c9JMUwZAyj+22Pv82Zg8fmPoE5C+bi8Xlz8OgTj9P2PMxT1MI8JQNK&#10;o+fTwRcvvvIKXnrtdbzwyus4evyo+HB7gRb3X3zxGT799Cy++PYKlje1w9rDAxEx8TShLaZ3cyma&#10;WzuxbsM0tuzYhV1PPo1dTz+DfRTu2bMfM5s2YnCwF+1r2tBCA0wNDQ5LamnBtCQLkfGucPMygKuL&#10;PuKpvnmZscjPjEd5RQ6WLitCWXmOgKdCilMQG+2HuEg/7N2+Fd09rQiJ9EQo9QmBvvYI8LFDeKAL&#10;kmMDkRQXhMykCKRS/xDDZoGDXBEb5kPbAVjbvwK7dgwghya7vt7miAhzQXSEByLDPBEW6ovQEF9E&#10;RQQiOjQQwX4e8PWyhbeXBfwpr6+HOXzcTJGf6IeoUAcEBtjCl87t5m4HBycb2NnZw97OkUJnODq4&#10;Upo77Jw9YGXvAlO6Dzp6hvB08UaofyS9X+bQM7GAnjGHVvQM2MPI2oX6EneY2XnCzj1QgFD2Hcqg&#10;lDVQnX0YkEYILVLvwFiagMcJbVPvoFgKY+EeECM0Rp3dQ+DoFgxHKoM1TV08eDuIJt0R8Odj2Cyw&#10;ZyhsXRiyBghNUwFPKc3GxQ/6ZvY0YaX6GtlAx9QOpg5SfZx9Q+ERGAnf0Bhhptc3LB7+4YnC5C6L&#10;b3iCMCfsHkB18AqkstmvqDUtFkxhSItbPW0tekap71OhvkVFARqqitBWo0k2ia6GMvQ0VaCvpQID&#10;HVUY0YLXSI/6WX3qX400aTKsQ8+5CRzsaHLrbA0/bwcE+bsiNIjuXagP4sOCUBCTghdefQenzn6K&#10;9evG0NKxBrmLF6NkSQW6utcI07lpKSmoqanB1MwsGlY2wtvNHSmxcehubsTYUB9Gh/uxjp7XwZ5O&#10;9HW2o6e9BWvaSFZTfE0XhgYGsW54BOs3jGNmZhOmSWZnt2JlcwNKlpZj88bt2EhpWyhtsH8tMjIL&#10;0NbRi9ltW7Fl1zYceOogXnjpJbz97vs4fuoczn78Gc5+9Ak+PHYS77z3IV6jd289HXfo0PO4fvMW&#10;CpesgDItUJVp0SnAKS3QjTSN4EfPVkNVOVY3VKG1bgma68pFuGZlFXqbqklWCOlrqUVfWx0GVzeQ&#10;rMJQRxOG1zRhtK8VYwOsbcome9uxoZ+324T2KYPT6bXdmJKZ5Z0Swpqn7RIwHe7AxhHOwxqnDEVZ&#10;m5VBahtmBtvomHYBTRmqbhqhPLR/07oObNmwBls3dGEbA1PWLCXZM9GPfVOD2DdNMjOMfRuHsJ9k&#10;99QAdlD+baN9OHnsGG789Cuu3/qRFiI/CXB67eYdfM/bP97DidPnaVHPmhQyE71fPDDV+/nZU3g5&#10;Kur/N3DKJna/kJvlZSAqi0tw82EQelUAVjk4lfbJ9os0SQRcFfF/hKiXv6Z0EgFgv+bt7/Bm3v8Z&#10;OJULH/OMrQPerijH2UOHcPHzL4Vv1svXbkgarl9/gy+/lrRdJaFteZz3cR7263rtlvDl+vnx0zg2&#10;0IOXYmKFH9b/N3V6WPh4hpJyedhMsHz/n/PI9/3/JQxY/xVkPbNj5j44lUNTFoaHbCVA0jhlcPrC&#10;Q+CUhH2dMjyVaZ+yJuohGjuffe4wTrHGKT/HXJYAqBIk5bgkD+Jswvfq1Ut44Y0XsW7beno3rglg&#10;x/40H4BTBpsSMJWLpEXJwE+Cg3/88St++eUWfv3tJ5J7+P33Xyjtd0noWNai/PX33/Er52NzusLH&#10;6C9Ci/Jn1qL89RcJpJGwRimH0q+nWTPxoTgdxx8EhLajAIMMHX4S5f0oIChDOUnLVBIJrEnHS7CO&#10;tUN+vCd9WJCOkcNFKv/Xezh+5kNMHtyJtQf3Ymj/XowcPIh1Tz5F4ZNY++STWH9Ikg179+DIseMS&#10;OL3L4JS1cLlN5O0igeUH8vAf53k4fPDHWqcMkgVMZvmdtVrYbO+vuCurr/yaJHDKwtfwUJxEwFNZ&#10;XL7NH10EMBVC8Tu38CPDhdsMRNn0seQLVfhEFRD0joChkr9UudYo7+NyGJDyxxuZ8D2h+yHgrDgn&#10;g2q+T3ceiNjm+yLdDxY5OO3dtRVdO7ZhzfZt6KR52uotJDKtUxY23csap8++/bbwW/oD1eEWnUvS&#10;WiWh9uGPSPyjGDbRK4HTX+j5+gNfXrmMwrJyeAQEorR5JXp2MOgblYE8GcDcQsLAUbYttCu3sJ/R&#10;ceEPVQKYDAJpP0NOzk95BaSkNI6L8gQAnUDfbgmcjuzdjoGdm9G9dUpoowp/qVtY1gtgKrRMOWS4&#10;yGVwXbbSOVmLlPJz3k6h8UrHsHan2M/nlmAqw1PW+hTQkuvHEFNokkqAVEDSjesE7JHDz4dFaIPK&#10;wSnDUpk8vL2a9rNwXLSRKJfOx3lkYLdjE0PODQKarmZwupFDqQzRLqLOdNxmrgeDqbUUrqOyuJ5S&#10;Xe/XS5TLoGoEaxhUCU0/Ooa2V8+sFdLBviZJuF587Ry2TvPHIoZctE9ALzanymCzF/U036jpb0N1&#10;TwuWdjcJ34v5LTXIbaxBRn0VUleUI716MTKWFSKzshDp5XlIL81BGklKaTbSyvKRWl6A1IoCZC5d&#10;jKzqCpIlyK2rEr5gS1ibbnUtlnWtwvKexvsaebU072Ggxv4vm6keK4fbsP3ADH6jvlAOTll+p36E&#10;+9rzn5/EBGsg7pjGAEkPXduOp3bh6+++xDdfs8n1T8SPUlkL9JPPzqCL5kRF3XUo7V6FpNolcExO&#10;gGN8HEw9/WDu4QcL7wBY+QXB3CsAem5eSF9Vg/gVVbCMiIN9TDJMPPwpnz+twwNh7x8CO98gOJCY&#10;U95VPR24eOUzsKnezz4/TWPJOXz+6XF8+eXHOH78DSyuKoBHaBg8wmPgHhYHj+hExFdVISSvAL6J&#10;6fBJyoRvQgZ84zOF2V73mCSU9axBbFkxXKIiEZiZBXs61pbWIXbB8XCJSKZ4DOxoPeIUmiBM+85S&#10;n/DlV3TdNI7xeMJ/t+7exo7DEjhljdOeWXrfNk9idPskzl/6VGiccn8jwCn/WIP6KjbV+8BEL/X1&#10;1OYMTm/evoYte2fQI9MS7eRnh4Q1StlUL5t+biFhcCqeaRJhEpq1lmU+c1ez5unYgAycDqKTTfWS&#10;MEBln70MTLs3rRUap4PUPwzIZN2eGeofZoTG6drt43j+tWdxU/SfrDHE4+CP+O2XH/HMk1OoqcjA&#10;ht4ebN+0Fft27cf+PQfx0uEX8fwzz2P/3n20tt2BqYl12D5La4sN67CU1sINVUWYWUdzZXpn3331&#10;sLAEcYmeL2HunTVOb8v8mwpQ+me5hlskd6nPH2xrgImOJrRpDRZIa1yGn8vZbC5LrxRWdzWiro+e&#10;edY4JREQVSb8HrAso2eU8zMYZWGzuyt6m0k4pDL6moT2Oe9jn6U13Y1U7irUyM61nN8tTmMAKyuj&#10;uofjLQListTTeVZSGSv66FxUpyJ6r+1dHDB/gQIWqWlCQZPWRPr6UDdmYGoKbXNT6FiaUWgMXQsT&#10;WlcbYt6CeVDQVkPz8mr89vf/ws0faZy6TcIapwxOf6LxXvhK5x9N3RVzlu+/+w5T1P/1Uj+0lsHp&#10;ga0Y3r+F3uONwvdu58YNaJvkvnIGGTR/VlBSFRqnSipUJxFq0HpNE4q0TlOgNRtroS5apCI0Tnlb&#10;lcEq5VFRVqe4CvpoDfbttau4cuUSPj1/RpjqvfIQOH3hjacwc2gjDn/8GrYfO4jNH+7H6Lu7MPL2&#10;Tgy/tRODb+3AyDt7sO7dfRTfjcE3dqH/dZI3dmPtm/Ruvb4P9TsHUbJhFZoOjqGf0hiKDlA4/BZD&#10;0z1Y88pOdLy8Ax2v7ED7i1vR9sJmtD43i5bDm9Hy9DSefP9FnPnkJK1Tj+PCudMop35h0RzJVK8q&#10;XetCuj4GoXPmKdwHp6xxymn3wSm1jQCnwqyvEuay2WXKE5qQIjT6atYPio/k1Wt7UUnrzMUd1Sha&#10;uRhF1QUory5CVWMVSuvLxbfjuvY65FZlIL7YD7kNOVg21CU+4texud/REdTxB30K29YNYHh4JVqb&#10;itFCY0YNnWcl5cmoovFheTGW05rYxkYHpmbz4RVoiIqmOCxuDEFigT2cXTXh42+CVW3LUNtQhrBo&#10;WyRne6K2NR8ru0tR01mE/GXxqG0vR9fgKqRkBMDcRhFJ2dFUt1zE5UQgLsUbQRFGSF5sj7rOCPhG&#10;GMLBTRUZhRZIzDSBnaMS7B2UhaZmWIQOyiuc4OasAUdLNVrf68PBVB0GmvNhprtQmOlVUXwclrZK&#10;SCiwRGmDozCdGxKpi5AIXegYsPu4R2Fjq4XcgmgUlKZBX18F6ppzEZZgDNdgXaSVeKO0Ix7FTTHw&#10;j7GEg6c6wuMtEZXljgi6togMR1g4K8PBRwORmVbIr45AVIY1knPNkVVmjYgEA7j78ndKBWgbL4CT&#10;lzqio/WwqsoN3e3eiMswgU+AOrx8NeDkokXXogN9w0VQ014AVa0F0DGi4wwl92TsFk6Rrk3fTBHs&#10;XsyQRFd/AVTU5sDQcCGWVzqjcZUXHFxVoKYxD8amCnB1VYVvsBZSCi2Rt8wW4QmGcKQ0N1ZUclRF&#10;iL8OQgN14O6kBnMT9lc6Hyqqc4WLMy3t+TC3YpdrhohO8aRrikNyXgqyyguRWpqH3JolKK5bAjcf&#10;Mxjoz4eWxt8QmR2FyrU9qBrqpWesD7Vr+7GkeTFyijwQGqyN5CgrrKzNQVPvKpynNdgdGo8unP0Q&#10;M/1NOHf6CH6g/vf6jWu4QSGD01/u3cFvv93F7dvUZ4v5t2Sql+fY9+TglMaNn6hf+vGu9MPSX2hN&#10;9cO1H7D3wAH0TdGcbZrmZFM0N6Ixon1yFK0UMlRkM70tlN7MZnZZGByxBuoGtgoyJLRR2XQqAy1h&#10;+lYcx5qP6yTN0fFRASxZS1WCrzLYJmCWLLwPyhjKSWBMAnG8XzqGwagEJzkfpYt9XCaXLR0n4kIk&#10;0CeEgR2lSWVI2wKQjfE1UHmsSSjAH9eH02TXI45hjVvaz/nofCJdHMv75UBOShNQjq9DCEO9B9ck&#10;roXS6tcPSekM6+g8AhqLuAzgyeLi+vk6qP7s67RtmrVZJZPBvN0oNEoZCrKWaT/q1/WjurcDS9qa&#10;UdxAfdiK5chYugRJpYupL8tHVG46IjJThGn88LQEhKfG0zuZgpicLMTxD0uKC5BSWYHs2hXIb1qJ&#10;Uiqnqovmw33dqB8eFO0k2pLO2TJN9ZgZQwsJa/xyuoDbDM25fRla0raA1KJd6Zro2mtJ6kQbUDg6&#10;JEKGxAxKhW9Takepr304j/QcyEEq10PexiIu2l66t3x/pOeF21raJz0jtI/qI9L5GBkIlbe3fPt+&#10;GuXh8YLHjVpZfnk+yScvxakszv9vy7ecwbLNDE45PI1ls6dQufkYlm75AEvHX0XpwCEadJ6mRcQM&#10;CprGkLu8H0EJZfCJK6ZJ7moUdm5CTusoAnLL4Z+aiaC0HESmL0b6sm4U9+7H8k3voo7h55YTqNt4&#10;HFXD76Jq3buo2XgCKzafFKZ6hW/TLZznNOro/LXs/1SWVsOmfilcRnmXbT6BqtnjKF73EvKGDqJ+&#10;8ytYtfEAlvT3orq7BcvqyxCX6ILUFCdkpFGY6IiMZDeUF0UiLTkQkdHuyMoKREVlFFpX56C3ewnK&#10;S1MRFOaJhPQoJGTF0UDkBd8QF0REeyM+KQxxaSlIyy9CUk4SsktikJLrB3svE5jbG9Miwg2BGfnw&#10;TS9BYE45vFNS4RLiCEdvHdg4cYeqjaQMU/iG68I3TBduftowdlCFnoWSMCvAGqb6lsrQMlGCtqki&#10;fGMMEZ9rAyfKp8EDgjENAObKMLFXgZWHOkKSzRCcYo6gRAt4UGft4K0NtyB9eIYZw9JNmyZ4KtAy&#10;U6VJnjo0jVRhbKUHIyttmDlqwJUGALcgPTgFaMEzlAaCEG0EJhlTeSYCijoEasPSRxOm7uq0SNKC&#10;b6wh/GL04UODaEC8IWw8GMYuorKVYGSjDENbFQF5rdw0Ye5E+/QUoagyDwZUX2dffZjTOdUNFaFh&#10;oCiuQ9OABh0SbUrTpjQVzQVQUJmLuYpzsUB5LhaqzhMmfs2pffypHdxp4HYM1IIxXbsaHaeoTYOl&#10;lQFMA32gTpPaecqS6QduNwtnNQTHGiMx2RQZCSaoTbRHZ4gNVnuZoY4mCzUOuujwMMKwjznGA60x&#10;GWCNTUEOmAi1R7OHLmqd1dHgpIESk4XI0Z+DEtOF6Pc0wlo/C3S5GaDVVZvyaKCWBs9KNtdrsRCF&#10;pguQT/liDOfDR3c+go3mI81GAR0lURif3YLu/g7s27sNx04exYcnPsSx0ydx4uxpnDxzAidOHcex&#10;4x/gnXdewyuvPoenn9mPXbs2YSMt0LpoYb1ieRFSk6Lg7ekKBztzONjS/aL7HxqujexMU8TH6cHc&#10;4glY2SvQJIAnSUrw8NCAtZ0q2NQxO003p7invz6c3fXExMLYmp4h1j6l543N95qyCV+aYFg7qCDA&#10;XxNhIVpwYSfu5tSeZgo0+VOGC12vO127vb0mhQZIS/BCVDQtsm0c8BgtNh6bx9qm8wU4fWweA9T5&#10;NKFVxoJFGnhsrgJMLWxx+KVX8Oqbb+Ol197E0RPsd0Wm8cIfZ7/6Ah9fuIDVwwNo6OrEyPQkZndu&#10;x859+7H3yaew96nD2H7wIMa2bcbI5Dj6B/vQ3kGLrZUrUFFWiLzsJJQUZaKsohBVy8pQXJqJ5LQg&#10;hLOPASdDRIV4ojAjGeVL87G6tw09bW0oLs9FWXkellTmo7w8B0vLcpCdEYnG1iU0Ie5AQkogwukd&#10;jgt1RRz1C3GhHkiI9EFMuBsiQ5wRE+KOMD8nBHraIcTXCUm0r6e9AivrsxFJ540IdURoGGupsqkR&#10;F9g6OMDB2Q1+/oEICw5FCD2/ft628HQ3hZeHKQJ8reDpYgh/2g71s0Iw++v1tISjsyVNFG2o7e1g&#10;a8OhI2xt7em+2MPa1gE2dvawsrGiSaES/uM//wP//h//jr/+5T/xH//xH/iPf/93Cv8T//mXR/DX&#10;Rx7DI4/NEfLYE3NpITKfZCHm0v2bRzKfFhsKiiq08NKCpqYhTYytYGRkCxMTO1iYO8HC0oXElRYC&#10;jjA1d4S5pRPs7L3g7OxH1+UHd89QmtRGwtM3Gh4kbLKXAaqLdwT1d7TtGQE9Q2uq31/x179SXR7l&#10;50QBOia2QhvW0TuI8oXDMyAS7hS6ewfD2cWLrtcFZuZWVB9DaGtrQUNTHRrqqrSwUiKhvkB5IdQo&#10;1FBZCG016ic1GZIqw0BbFYa69JzrqcHMWIOeZy1YWelQm9GiwckEbu5W8PK2Q1AQ9fGhNLEP80ZU&#10;hC9i6LmOjfQVEhfpjcRoLyRF+GBxbAJefe1dfHjyNMbXj2B4ZBg5ubSIiY1FSWExkuOSER0Zh+7u&#10;AWwYH0dXVz8ykzKREp+AzqZV6O1oRRdJz5p29HWtxlqakIzRhGRi3QgmNqzH1MQkJkimJicxPTWN&#10;jVMbsWnjLCanZzBGaes2jFF8E6ZnN2PLth1YvaYHq/uH8czLb+Dd42fw7ukzeO/UWbx/4gzeOX4K&#10;b314Au8eO4VjZz7C2U8v4MLlb/HJZ19i09gmvPzSW0KrMqNgCRYpa9NCm3/ZrCZ+4WusbYwwzwAM&#10;trVgvG81xuh9Ge9jP6Pt2NDTivVdzVjX2YghhqUdDRigsL99JXpb69HdVI/OhhUCuK5eRdJQiS5a&#10;lHYLWYqepmUi3tdSjf6WGgy01NJ56jDUthJD7Q2izJE1jRjpaqRz8flbIfypkrB/0+nB1RI0HV6D&#10;2dFubFrXRcIAtQNbRtdg+3g3tgtNU8kcL8v+6WEc3LgWT24excHN63BgdgR7p4ewkzVTadJ5lu7n&#10;zR9pASHMOv4kaZ1SeO3mj7hBi4wr317D2bMnIcCpTOPvIoUXL1/ApyeP46Ww0P/PwRqDOwanV+Tg&#10;lOTqP9UY/RMAlYHTKzJYKoFSCYiyXBHb8uMePvbhbc7zvTDV+797XQz9BIA0NsMbudk49/QzuHxN&#10;Dku/+ceyBaCVn1d+7oe3ZSBXHmfTwT/cxBeXvsSZg4fwckwUntQ3/h/r9mcQyWZwn3N2xGspMXgj&#10;KxVv5ufgraJ8vE0Lhrdo4cD+RTn9dVpYvBIXhpciA/F8gDcOOzniGRMzUQbfF6FJ+/+h9uv/JKe2&#10;TOALOTiVwU6Wjz89S31lDPWhSsjLy8czz79A8rwIJXh6WEDTw89L2qdstvepZ57BCy+9gNNnjt8v&#10;h01Q83PNkJRNUl/64gE4FWPz5c+FGd+3jh7BnmefFAt1BptsGvZhcCppmT6sQSkHgfL4f90X+T9r&#10;UP32+69CeBHPwmZmGZIKDUoGp78xpJVpVP5yT2hSMkgTGoQMw+49gJ4/3pU0S3/+9R4Y+vE2A0E+&#10;Rhwr8nH+h0WCpT/9LO1nyMYap1w2m+p9GCyyeVf2h3n09BFs2DOLvu1b0LlxCq20iG3gxd/IIFYM&#10;92P5UB+W0Rxl5cgAXn//rQcap388DE7l7SIXuble+Z88z3/h+s2vcOHTU/js3El8cvY4Pjl9DGeP&#10;H8HJD97B8ffexevPvYwd+6aEdgm3laRRy3WWgUgSObxkKCkHnnKRwKcMhMr3cXhb2haaWUJYO4th&#10;qFTebQFaJdApNEhJHm4vIQ/BUOk4Op7KEBqrdOzN2zfEM3X9Jn8I+h4/3PiOxqZr4hpYK5S1iW/R&#10;cU++8YLwcdq1k830bsbqrbMCnHZu207b29G5fSfWbN+Fjo2b8Mp77+MWHXvtFsPc27j7C91nBsr3&#10;6Dn7/e+4y2Z62WwvbQvN09/+Tn36JeQWFdLcIxBLqO/t3zkt/Jz2bZtA/45J9O2cRO+OKfRsmwKb&#10;ne3ePi1C1jjlkM30dsyyyVkJlEqmZ9eLuByYSrBSijPU7N+1GcN7ttF1baFyqTyGnFsZao6L4zu3&#10;jNI2Q1FJK5OP62CYSnHWSu2gMlh4PwNXAUkpXQKrcrDLAJiPZW3USayZleCqHAILP6YUZ81N1kBl&#10;k70csnangKoU53xySMrXI4/Lr0tcm2yfvJ6SyOAvw1oGtwxQSbiNGDDfr4fIQ+WxJi1r9W0eofJG&#10;aP86UQcGpALEivaT1UMGUBmUMvBlYYh6X9hUKguDLfYzKdtmkMU+TdkMb9PEAFpoLtBKc4RmijfL&#10;TPO2TA7TPv54xhoVA1g1PogGOq6RNUhpu3msTwDOxtEeNK5dgwaaj7CG3MqBdmH5qnL1SpS31KFo&#10;1XLk1Vcgp6YUGUsLhDm+hOJ0xBemCklcnIH4gjTE5KYiNo/i+RlILM1GypIsDE2twR/Upwoz5PT8&#10;8/vAmvd/J/n4k+OY2D2JfnruBrZPUtuOYdfhffT+X8bXX18U/fmFix/h4qVzOPfJKaxe34l6mhct&#10;W9uGhOoyOCTGwSkhEeY+gbCgebeNfxjsAsNgGxACMx9/ZDTWIq66Cg4xiXBPzYZjFOWPjodHbBL8&#10;kzPhn5KB4OQsuIfHYGDDsPCJ/fmFM5Kp3i/O4dNPjgk/ih8efR2Lac3lFRYBz/B4uIbEwTUiBnFL&#10;KuAcHQMzrwCY0lzTzCMQRs6+0HXwhpG7L4pobRdelAcLHx+4RkZD09oVuva0zzUQVj7hMHELhDHF&#10;zdm0r28Itu7eiS++uiCu+z44/fEmtj21E4PURmyit2cza5xOY5ze5Qs0rkk/inmoP+K+kvoqCZZK&#10;8FQAawpv3PoOW1jjlNflAp7S88WmeRmWTkkAtY39ns5Ims8CnAoNaHr26HkSz984hRtofTvchbbJ&#10;ARo3huk5lWQNldlNzzsLm+cVQu8CA9S1e6aoj5jC0M4JDFHa868/R30bjYHUf92795vQRL537za+&#10;ungKR95+BRfPfY5naf61a9dO7Nt/EM88y77D38U777yPt956B8+zFYqnD+KVl1/GazRHeI76n4PU&#10;N2yd6MOBbevxzkt7aJx5n543HickcHpf61Qm96Ep9dM3qc/+8dZN9NEzY0hrM00NNYTEhQvtUfY3&#10;KgeaDEcZnNYwxBTglDVNJbAphH9AMNAqflTAgJR/VCCHqhJ8ZXjaLMpkc79s3pe1U6tlfk2FRqsI&#10;aZuEf5gg8lIofqhwP61RArC9UpzLYqiaUZ4DdSNdLNLQgoquPjRNTKFjYQFdS3MhelYWtG0GQxtL&#10;WDs7YYHCAqjpaqG9ZiV++/vfaQ1BcxJaOwg4wSZ77/4sNE5/+Y1/NPUTjcu/4TuaC0/Rs9FHfdXw&#10;ro0Y2bcZQ7tnaXyZQS/3zZvGqQ/iH6JMC/ONQpNSQQ0KMlO9CkrqQhYxKCRZyGmLVITJXk5n077C&#10;x6mSGtRVlTGwthPfXvvqvqneTz85LSyKXPnyPL6nvuK5N57CGGucfvQadpw4hC0f7MfoOwxOd2Ho&#10;rV0YJBl+Z6+Q7td3YM3LNP6yz1IhFH9lO2pZk3B9A1btpzHp1V1ofWkb1lDY8/oerH55J5qf34bG&#10;ZzejhcLWF7aj+bntaDy8Gc2Ht6Hl6Vkcev9lnD5/SmicXvjoFEqy8qAwl9f2mkIWLVTBvPlKmDuf&#10;wSlrnbKmqUwDdQGnK4l24jZiH6cMVtnP6QIFFYSnpaB6pAdL2VfocC+K1qxCKa1jq4YpjcLltP6M&#10;SgpEcmEK9dutKKqvRCb1v5EpoXD0N0RKSRRqqX+vHxsVflLrRkdQu47meevofaZ+b/XqGiypzEQT&#10;9f11I0Ni/lfesQoZVbkISfWBqbUC3Hx0EZ/jgvRKX+TWBiJ/uR/cPLUQFmKOiqWxiE9xgXeAIRw9&#10;NBGf5okVbUtQ17MSHYMdyClNg7WTBvRN58LWVRuxOaHIXZ6C6Dx3uAUZwt5DFRFZ1mgfz0Decg/E&#10;pJogKs0Env6a8KR9Hp5qcHBURoCfBqoKnODmpI4gVwPEeFtAT3UOdFTnwlB7ITTVGQLOgamFAuJy&#10;zbGi0wU55dYIjtRFfZsD1d8E2vpzheJEZnY0Olc3wsJcD1Z2SvCN0oejny7CUuzQtHYxmqfKEJVt&#10;D7cAup5cM0RlmsDBTx0BMXqIyTNHdImN8JPqE6GD4Gg9pBVaIonSA8O0hbj5aSIy1QgFtfYCYiam&#10;GqOiyo7ukSUS0k0RnWSO5FRqM28jWFooUp2VBBxlt3FKWvOhxt+O7VSF5qmBmSIMzJVgYq4IdzdN&#10;ODuqwchEAaFheohKNEREvCEcXNVgbqMkIKo/1Skm2xyJRZaITjcRPlXd2M9ruC6iovUREqCFQF8t&#10;+LhpCM1TTc35wq0cu9XT0plPdTdAVLoP8iqzsaRtJco6mgR8qqfnYnlvK5y9TKCl+yhMbFVR1FqF&#10;6lFKp+dy+WAvaihPdXct6htSUFrmh5z8ALT1NNCcog0f05rsFvXzn37yIZ49MI2vr14Q8+Tr16/h&#10;BvXBt6iPvvfLT7TOoLnyLQanNK6R3LzJc3VaEzE4pbkur4fYRK8Ap7T24R+mXvv+Gnbv3SfAKZvq&#10;7WR4Or2BxjUawxiSTfA4RuEUQ1AJnjZTyAC1aUKCqo1jbGZ3HZrG2UzvqACmDBofBqcMFln7VGiu&#10;UhprHjJkYwAlwVIJbLEpVi6LyxHgjQEVp3NcnvaQyPexCPO7f9rHoIzL4G3ex2kM06RtCYKtousQ&#10;+UgESOX8IuRjZRCVhDVt7/twFSFf1wPoyyKOl5Uh6sbXJQAep0nH3a8HlyGA46gAeyupLgIsUl5x&#10;DbIypHrI4jJgyHCXwR0fK9qShOFq28wEzUEkaZ0aF9vNdC+bxb2ia1k3gHpao7LW6VJ6NsvaWlHc&#10;tAq5dSuQWlmBxPLFSCgtRmx+Dr0LGfQ8pyI0PQVBGckIzk5DKM1TwwsyEV2ai8TKYmRUV6BwVTWK&#10;W+tQtoae974OrBhk9xRDWEV1XbWBYbXMpDH7R6U6NpNIvlIZhD+AnQ+g6VoBU7ldpfZ6cI8bqH2k&#10;e0PHcBuI9uD2lAC2HJiySEBVpmnM7cTbdJz07Elwl0XAXxI2Z3xfy5a3aR/fIxY5NF1Jbcig/T44&#10;XTp7Cks2nUQFSaWQEyjd+CFKZt5FzpqdSK7qQWHjONJL2pFZtRrlzRvgH1cIr4hchGfWIWl5D4p7&#10;p5BavwbBmaUISshHVFYNyrsPYeWm91C79QMsm3oHpUMvYOnaV1HS+zJyup9Hyfr3sGzjSSyjcy6n&#10;UAjHN50S8WUCrLKW6SmUzxzDEtoWsulDVM2+i+J1+5Ha2I3i9l40jNKLO9qHylUliEt2QWSMNZKS&#10;nZAQ54joKEdEhrnCx8sBAb7OSEvwRV6aN/KzfJCb7YfcnDAkZUQgPj0WiTlpyCkrRm5xGgoKEpGU&#10;FoHAmAAERAXAM9QdHkGONNi5wtTWFtZuXrSQKEDM8i6k1W9EQFEzgktq4RkVCjd/Mzh56MDCQQWu&#10;NJi5+GsJ+CkAoNZCqOovgoaxAgysVWDuogE9C2WYOSgjjDU7Q/WFmVXOx7+i0ad97gHa8I02gBd1&#10;4l6RevAIZ6BpBM9gfSpbh+pmAJdAQ5i56ECLTfWSaOgrQtdIUTjJDoi3oAHOBq5BOvAI1YODjxac&#10;qMyQNHP4xhnDKVAXVl5acAjUgzkN5IGJlrSos0VEhrkw0+sXoS9+2cN+M21pv5WzGoVasPLQpmtQ&#10;JVGHjrEqlFUXQFF1HlSErXklaLEGrJGKsC/PPlvVKV2b2sCYAa/uIqFpulB5roCqprZqMLFToXLV&#10;6Fr1halgGx8NmDjStRgrQkmHBkg6vzodq2yggkWai2BgowpXaouILEukL3ZERp4dMrKssDjRGhn2&#10;mkg1U0W6iTIWW6qh0UUXbc46WG6jjDZHbfS7GaLVSQvVtspYQgNoidlCFBnMQ5nRQiy3VEYrtWWb&#10;qw5WOajRfkUUWiwQYbW9MsotFZBvPA+5RvOQbrwAoSYLEeukhHKacHQUe2Kgqx5raILW178ah57c&#10;jeMnPsCHH75LC8r3cPTY+2L7+IkPcfLUUZJjOHX6GE6fPo5TZ+RyAmfOncKZj0+JfUePvSP8j7zy&#10;8l7s2T2Krq46rGoowfLlaUhKCUBwqC2CQkxg46ABNf7llcF8mNPzZu2qDjM7NfFrLktnFYrz/aB2&#10;Y9hsqwIbmlBYUT4XN1UEBKjDz1cdNtZKcKL74ET7zcyUYGurDjdXmiQ56cLZzRiefk7QMTPDPJq8&#10;L6RJu5KaFt1DmuirqmPeIgU8MW+h+DXgEwu1YWbjgedeegWvvf0eXnr9LRw9fkx8lOWPs5dpEnD2&#10;4zPYefApTG3bhvFNMxiijqqLJhRr+rrR0tmOhpYG1DXWYXn9MixdsQTVtVWopfiKmqVYWlmCgtxU&#10;FOWnoLg4HYtJigtTkU7vbHyUL6IC3RHh74nSnEK8+84RvPfqO1hWsQRFSwpRXl6IkrI8VFTkoqZ6&#10;Mdqbq1FfQ+25LJ8mxGkoyYtBUiQd7+eImGB3JMX4IzXBH/GRXgKWBnjYIYzC6AB3ZCYFY2RtLYa7&#10;qxEW5IywYBf4+zsiItwHHh6u8PDxg29ACDy9/OHs6gEPdycE+dojNMgOUaGOCA6wpvY1gLMLvdve&#10;ZvDzs4STM00Orai9XSzh5m4POwdr2NpZwc7OGvb2tnRPrGFNCzkra3MYGetAQ0MBqqqLoKamSIsO&#10;BVpQLcDcuY/jsUcfwaOPPIJHSB577FEsnD+fZB7FHxGA9d///d+F/Me//wdt/zv+k9L+k4GrXP5T&#10;Ln+RhX/FXyj+1//8G/72Vyr70ccxZ858zKfFzUK65wqL6HlQ1BB+StQ19KCtbQwtLSPap4pH/vY4&#10;Hn9sLsk8zJ23CIoq2tDQMYKmniE0tPSp76DFIT0/C+bNxYI5j0Nh/hNQXjgHKgpzoaJEE1XlRVSu&#10;AtTUqR/SpOdYWxX6uiowNmDn/ZqwttCFg50+XKntvNzM4e1pQQsHfi8caQLsgvAIF0REuSA62g1R&#10;FI+OcEYCbSdE0AIh3B4xYXaICbdDPG0n0r5Uypce4YXKhHR88N5JHDl2EhMbRjE5OYXCgiK4OtnT&#10;OJJF74kdjTWZ6Blch+6+frS0dqKocAk9S/VYt3YE02MbsJF9jlI4RcfPTPD2BgrXY+PEGDbSJGfT&#10;9CSmKc/U2Di2bNyKnTv2YM/+Q3j2+Zfx2uvv4O33j+H9o6fx/EtvY/3Mdjz54lt4+8PTePvoWRw5&#10;/TFOfnoJH138Cp9f+Q6Xv7+Dr679hCvXfsTVH27j6xs/4uJX32Hr5h14850P8d2NO7RAycU8JbpP&#10;/P7S4ltNRQumOrTY8QvDui7JNK/wayoLJa1Q3mZTu6uFud2JoTWYYg3StV2YpIX6xLBc2mhfGyaH&#10;2JepJOP9rRjra8GG3mas727BujXNWEsLzUFaZAy2N6C/jeFrjdBkZY3W7lXLBWjtbVqO3sZq9DUu&#10;Rx9ru9J72tu4Aj0kDF7Xrl5J5azEus5aTPaswkxfM2YGmjG7th1bR3uwY7xfZqp3CLtnBrBregDb&#10;xtZgy/p+nPvoHG799Mt9jdObd37CdZZbP+HGnXu48OVVnD1zUuqvGDbJtP4uXb6ATz48gheDAv6v&#10;wOk/0zSUg9Or1+8IaMrapgw9JW3Tq/jiH7RIWQuVoSmb4+U0SSP1YVgpz/uwyDVM5TBTrsHKGqGX&#10;v2ZwmvW/fV1c32dd3HBm2xZc/u4GLn/7vazsh8/z0Lll55W2/3Hfw2nSsbJtrtcPN/DlF1dxauMM&#10;ng/wl2Dtn+oilz9rcXK+I40t1I70bnz7A8l1qusDufLdD/iS0hmU8/V/SXLx6ne48MkXuHjsOM6/&#10;9AJObZrGkfZGvJacjOc8PfGUibko9//m/v+v5JCuIU5uXC+BUxnolADqJzj/yVl4BERjHvWpBdQP&#10;HX6Bwakkh194UUDUwzKN06cEOH1WmOplcHrm7In7ZfFz/SVrm5KIUK5tKo9TeIXG6DeOHcGu554W&#10;5lYZTjI4ZUgqwdOHgak8ZPD38B9vS+ZmBTal437/4zcBTVkTU2ia/s7AlDU+JUjK0OAX1m6VwVQJ&#10;nDI0/UkGTe8JzVA5OGWR/HveA/vOFOD057sCjHKaBFLlMJVFysOaRsK8FQnv419ny8u7dfsGyXXx&#10;UZ23+YP7mx++hvaJQbE4ZGDKv7DmDwzt/NFhdhrdO7ahb89OjO7eieOnTuLX334XGpa//cGmerkd&#10;pLZ4INxmfwanD/6efnoTVi7LRuPSPDRUZGNleQZWLclBd8MSrO9twgaaX07PduHb777APW4TAQMk&#10;TSrWAuX4fVO69+N8vdK2gAcCarIw7JQDUKmt/kF4vywuyhCaqFQOhTdvyeTmDdy4eR3Xb14T8sON&#10;73Ht+nciZOE2Zc3Yu3RvJHArr4MEdrlsAbUZeNP13KQ8+155GgOsmbN1Ezo2TqNtegItkxO0EB5H&#10;7dpRLOsfJqF7MjyAN99/T3zI/v46mzG7TWVJ5d29xwD+D4r/QiJBU05jv6efX/gMqZkZcPH2QkxG&#10;MnKqS1C0qhIlTVUobV6G8rYaVHQ0oGJNI5Z0taKqZzVW9PNHsR40buinhfmAgHGrp9di9ca1AuQx&#10;KOzcPIGOrZPo2DaJ1dsoTiFvd22fRh9dT+/2GQFjuyitewv7VaV9bP6X8t7XUpWFwmTwFvZXul5o&#10;uAozvTKRw0nJxC+FrNVKx7D2qgCnvI/qIsm4AKUSGJWEt1l6GJ4KcMrmcyXt1R4ZhJVMFpPIoCnH&#10;hcleCsU5KZ/kR1VWbzpG0syVwdpZqQ4CEAvIy9CZz8H7pXNI/k+5TgyNqVwqR6qbrFyGp7I6sHTI&#10;AaoMngqAyhCLwdYMawSuRdsk+59krYkhIQxMG8cHRCjgqQCmg2Afpk1jg/RM0f4NLP0UZ+nDKuHL&#10;tA/s15S3V3K4nu79+m60Up4WKq91vE/4N2VpGWf/p/xscLyPpJ/2k4yxD9ReOo7y0bEr13ZIkEn4&#10;gGxCVUc9ShsrMLt7TPwghX/IIXwx0zPMPzRh7fyzHx/F1J5pDO6YRP+OKXEf9x4+iG+/vyrMqrNJ&#10;9wsXz1Ef/zHOnD+J5pEOdGxfj8EnNyNtVRXcM1IQkJMH97hEeCekwZfmrb7JWfBNyYIrpWW2rETM&#10;sgp4JaQiJLsYvmnZ8EnJgFcy5U1Kh0dsAjyjE+EYGIxBaqfLVz+XmQU+LcApa5xeuXweR6ifLKrM&#10;h62XN4ydvGDoQKELvV+lZbD0C4KOvbsQQ2cfEj/oO/rA2NMfRfR+heTnwDIwEC6xMdB39oKxeyAs&#10;AiPgGJYIu5BYCuPhHpMK96hEbN9/AJeufE7j2QON05t3rmPzoe0CLvdunkQfPXdsqndy5wS+oLzC&#10;nDv1M9zfcR/EfR+b6pWDUwFNKe0u5blOfdfWfbMY2j6OXnoW19CY3CnM8kqQniFp2zR/uJRpMzM0&#10;nRwR4LSNni/WOG2j56td+Djtpueil/IMCo1TBqed1F8wkBUme+m5l3ycbsAAne++qV4KGaS+8OaL&#10;uCU+fks//PjpLo3Hd2/h+jeX8cm5j3D6+Ans3rUL27fvwE4KN22epfHjMF566XW8/sbbePONN/Hy&#10;Sy/jpWefxzP7dmH/7AaSdXiK3sHnd0/i3We34cK5D/DTL9Q27C+Pxr7bJHJgKuCpfJs/2pPcob5+&#10;9fKlMNLQoDWoGkITIyW/xDTPr2XNTyH0fAsoKsFPBp+sYSrM9crgKcNShpuSud4HaQKaMiSVC20L&#10;bVZRlgycim0pFBqnsnI4j4CmnEb7OY8oj4/lfbTNZoOX9zXCOzkMunYW4ruGvqUl9K1IbKxhaGsj&#10;RN/KAka8bWGOufP5e5UBuhrbBTi9LQOnd8R8gucdkqle6YdMrHH6O775+iqmN63HEPXtI/u2Yv2T&#10;O7H+4DYM79uE/p2z1NdtRPtG6q9pfEvJL5KAoKIERRmSslalgKgUsmle3qfI0JTW2hxXp/W2ZMJX&#10;FVqqKlhLfcw3P9C64LIETj/79Iz4IRz7OP3uuyt47vWnqA/twbrnZjDGvkxf3IjOZyfR/MwkVj05&#10;gZUHNqB+/wY0HBijcAwrdq9H9e4NWEZSs3cCNbvGsGSyA4vXN6JsYw+W7FiPiu2jKNs8grJNw1g8&#10;OYC8kW5kDaxGRt9qpPW2IrGrEdFttYikNV1S81LsffUgPqZ6fXT2KD49cwKFqelQmKckIDCD04UL&#10;lTGfAek8RTwxVwFzaJ8EUCWQylqnDEwZLC9YxD/WV8Y8Em6P6IxM1IwOYPnaftSs47BXhKz5lNe6&#10;FNklSQgMdkDzYCvYz3RWVQHSSrKRVZwBO/724qqH+NI0LOlpEx/zhcbpurU0BrC53g1Iz44liUEL&#10;lckf7DlPJa1rIzJ5DuGIjEIv5FUwmHVDXIELimuDEZpgAWOLBQj0N0RmjgvcvXVgbaMCMytFRIZT&#10;XdbUob6nAb6RnlDXnw8bF13EZIdiRfcKNPavQFVrKuJz7eEZZIigKFMEJ5thVW8yGjpjkVthh8R8&#10;K3j4ayA2Rg9Fiy2QnW4EW0sFWJktQIiHJvKiLBDmogkDjbkw0VkAc/1FMNBdBHW1ebCiOhSW26Kl&#10;zxspOWbwC9aisl0wtMUbCdnG0NWdBzNTTdjZGEJLcwH0jBdCz3whAmMs4BpohISyINRPlMElUh+h&#10;8QYoaXFBQZMLEqleWTUOyKx2QEiWBWJyLeAXqYu4NBOkFVB9YvXhH6wJF091UfesEisUNziisNoe&#10;MekmQvs1t9wey1f6YnEVKzQZwtBkIcwsFWHjpE5tYQwN/QVQ1JgHbRNFWLmoQ42ujZVHzO1U4Oiu&#10;jqhoQ4SH6cGEjrG2V0YItQ/DUye21kfXuXyFMyqrXeEfrkPPjSkik4wQGKqFeLqOxGQjRFF9A301&#10;ERGii6hwPbi7agitU3VqBxU6r7LaXOhZKSEi1QuZ5elYuqYJdfTc1bIyyOhaLOlcBb94LwQl+6KQ&#10;xveadUOoGmRt015UDfSgmvLW91H/tTIL9W1lWNZShRUd9CxQ3/QRjWs3aZ7+/fdf4euvLuDaD9/Q&#10;mPT9A3BKffEvv/L6gs2FS+D0NskDjdO/CxcjPJ8XPxqkvkmky8Dprr370DNJcy5av6yZoTkcCYPT&#10;1kle14wIYMr+TJtpjGua4jjDJilN7BtnkfySsojtMQl+soak0P4kYeDKcFPAPsrD0Oq+RiCDLkpj&#10;OCb20bbQDN2wlt6tYQHK7u8jkYCiDIzK0uSA7D7oon1y7U2RT1aGBNb4OIaPXDafg/PIfJ2SsDYo&#10;n5vNDjOoY3jKwuBuJUM9GeAT5+A0CoVQGl8LhxKIpWPkx9O5WTOWzyMAKZ2XfW5KwnWlckTIdZPa&#10;Q4A+CrmNRJxCqRxZG3LbchqJANaUh/2rttB+vifCrC3Xk4TbR2p7qZ24Lgw0halelpkJtLJmK8PN&#10;SS53mOavfB38o+ABVPZ2oqJ7NYrbGpHfWIesFUuRVlmC5LICxBSkIyI7CSEZ8QhMjUNAaizCspIR&#10;lZOK2PwUpBRnI628AFnLKpFbV4PclTUobF2FMlpHLe3vxrLBHtTQO8B+dLndRLvStTCg5PYQUJWv&#10;Q3bvWARkJamld0kOW8W9kOejUALy0vXfv0+0LXyc0jXKQwanwr8rhcKnLoVN0xvEPoapHG9iv6f0&#10;PggzvRQXpnrLZ07Q4HcSJTPHKTyB4pmjKJ4+gqLpt5E/cBBxJc3UAEsRk1NMjVGAxKIlCEvNh29U&#10;JnzCshGTV4PiznUoahtCSOpieIdmISRtBUqHDmPpxOtYPPIcTci3IrS4A/FL1iKndQ+Kh17Fkqmj&#10;KJ8+jgo6ZwXXYeokyiaPUUhpJJW0j+FpJUk559l4jPLRvpkPsWTjOygbfwr5rR2IK0pFRnkiatuX&#10;oKI+H6lZYYiM9UR2cSyS2J59lCciQz3h4+6IQG93pMX5ozgjDLGhLvDyNEJknCNyiuOQmJ2M9KI8&#10;lNXUoLphGRYvToN/qBvsvMxoIDWEiY0etHTVoa6rBWNbZzhGpCCovAV+RQ2wjsmGQUA0LIJiYe7p&#10;DJcge7iHWsGWNU+9NGDvpQVTe+rUDWjgV3kCuhaU5mcBUxdt6nRVoGOuKPyF6lKoa0pixtBRUZge&#10;MLFVhjd16v5xhvCO1odfrCEc/TVh76EOOxIGp14RRnANMIBzkBGsPfWgZ6Eq4KU6DSI2LjoIz3SF&#10;e6Q53EMMxGDD5nQd/fXpftnAOcAQxg7a0LfTojoZw9RJF3a+hghItEdwig1Cki1g6aQqDUgGi4Tm&#10;opaRgvilD5vbXahEg4f6QqhpLYKK6nyayMyDitpCqGgugqIq1UGDgQ77wpyDBQpzoaQ6DxpUFpta&#10;UKD4AqU5UNFbBGt3TTj5aMLBW4OuiQZpCs3d1GDlpg4DmmDoWKrAwlVbmPHVsVSGkZMGfOPMaGLi&#10;gNB09herT+2gh6AYY7rPOrDTmY9AOk+RmTrqnA3Q5m6INmdttDpqosdNHx2O2uhw1kEtlV1oPA8F&#10;hvNQbrIIZaYKqKK0Hm8TdHkYookG6HJrBZRYLsJSG0WsclBFA9WhigbiEppAJOnPQ5zdIhSHaaIq&#10;Xg+LgzRRHWODQVoQd/V3oqenFS+//AJOnjyKD2Tw9NjxIzhx8gE4vQ9Pz7Acx5mzx3GahMOzH53A&#10;Rx+fxrnzZ3Huk3M4/+nH+PTzT4Sc/+QjUcaRD2hh9BYtiA7vxZattLAeWoPW9mXIK0pGSJQ3AsIc&#10;4OFrAnMbNWgbLqD78gjdj0ehqv04zKwXwsFFGZa2i+DvowZvdzUY6i2EFk2olBTnQJ3urQ09+6yx&#10;p6OvAms7SxiYmNBkdj7mLlhE958mrorsJ0QJ89iE8rwFtG8BHntCEUam9njmhZfwxjvv4eXX38Hx&#10;E8dkGqef4urXl/DOu2+jsW01llGHumx5JZYsKUVZWRFKy4tQUVlKaRU0sVmCFTWVWLqsDMurK1BZ&#10;VYqKCspTloeionQUFaYiPz8ZhXlJyMuJpwljBNLjQ5AeGYgof3fEBvkiJzsDS8qWoCAvW2inlpTm&#10;oWppKZZWFqE4LxlLy3KRkRGNtKQQBAXYI8zPDsmRXogOcEOItyNiwnyQEBOExKhAhPu5w8vZGmG+&#10;roj290B7QzHeen0nVlbnw87WCAG+TggJdEFMTCB8/bzh4ekDF3cvODm7w9nFA+GBAShIjRST5ZBA&#10;awT4WMDTwwjuHsZwdjOEj58lPD0tYG6uBRdXC0q3g42dGU2yqR+yNBFiQWJtaw5HZxt4etsLc+N+&#10;vrZwdzaDi4MRnB2N4GCrCxsrEkt9mJtow8JYF5YGujDS1oSaEr2bi+ZDVZHeW2VFkkVQVV4IZYX5&#10;UFgwB4vm07s69wnMfeJRAV8feeSvJH/B3/72FxH/21//gr/+5S8CtErwVQr/7d/+7T6M5bhcON/f&#10;WPuV5G9/fVRA17/8hcv8q4C4LHPnPY5FC6l/UKDnjkRNmSbDGvOhq0WTdO1FMDJUg4mJJrWLDmxt&#10;DeHgaAp3d0v4etuR2NJ9s0NosD1CQ2wREeqAqDBHmug6ICLcDtERdoiLskdspC3iSOIjbZDIZnJi&#10;7ZBKkkaSEmuLJEpLiqZFSKQDksOdkRzijsr4NHxw5DTefPs9DPf2CK3nJZWVdJ5gLCkoRVBwCBqb&#10;2zA2MY2x8Sn0dNPCsWgZ+npHsHF6IzZPT2N2alxA07HRIWwYGcQYDeQzNFhvnZ3Ets3T2LJpEnt2&#10;7MTrL76Box+cxMkTp3Hi1FmcOHEGx06cxfvHTuO9Y2fw1pEz2LjrGTzz2hF8fuUHfPn9HVy9/hO+&#10;vnFXhFd++BGXr93G5e9vCTOpV6/dwTe37uHzq99g65YdeOu9o/j2xm3hU/YJJU0oK9JimxbpApzq&#10;mSM+OBob+tZgvL9daJ1O9ncIP6eTtACeImFoKkzvDrRTOuWh7ckhNqfL+2ibAesw7aO42CZh07vs&#10;w5SFzfFODdE2+zll/6iycHp4DR3H+6g8KpM1TKeprGneLwAulcvn72vHWHcbRrtaSJox2t2EdZ0r&#10;MbK6BuvaazC6uhZr26ox2l6L0c4GjK5ZhfVdJL2Ur3cVhntWYrCL8tE1nD9/Hrfv/YYbd34S4FSY&#10;6xVap7Tw+OkeLn55Fec+kmmcCmgq0/y7fBHn338Xz/t7/zdw9s9g6P+JPKxxyjD0gbapZIaXIal8&#10;WzLfKwFHScOU4lfl8PSfifzYByKHpve3GZwWZIl6/LP6PSysgfmifyA+fvZZXGWwyWZ475f138/1&#10;z+UhcPvf9v1Jvv4GV27+hE+PHMHL0ZE4+C/MJP/5HvC1vF9bh8vf3fxT+/y5jrxNIjcb/P0PQnNW&#10;kpvCfDL7gP3sKI3XGzfh1fgYHDI2FRD34fP9K/k/eTa4zsdpcfrFtR/uQ3sJnH5K4/9ZYVJ9voIG&#10;CvKLcPj5F/H0czJwKgeozz+Hw889h2fo3rC26aGnnsFLr7wsaVBzefRMMyxlP6YcslykdKFtSnHx&#10;wyYKBTg9+j52vXAYN+/IwOmvDE7l0E8SCaByGoPBf/YnAUP20yc36Ss0Tv/4RYDTe7/9CslPJwNK&#10;Wtj/KgenlM4glYQ/eDNMkMNQhpl3KS+HDFOl4++JD+Fy0HdPHHPvvmYlgzrWdGRhiHf7FstNirMp&#10;2juiHFEuHcPAgjWTGPL9ePcu7tC53/zgFUwd2I6hvbvQt3un8Gnat5t9m25Hz67t6OW0PbuwgdJP&#10;nDkhNE75+D/+YP973AZSOzwQ/tj/z8Ep+zR9+tAEepqKqN+rx56NfXjh0FacOPIqvrp0Djevfy0+&#10;Yl+7fhn37kkmPVkLiTWo2Hwvg2PpGhgeykL+uEvC18N5xPZPUlxoglLbCZBM7cTtJW1LYFW0qRA6&#10;nrZv3vgBN258L7RFGZbyL94FTGX5UQZD+RziPjEUvydMPXMaP0csAg7dv69S20vtL92DWz/dwsZD&#10;m1FB/XtZQzUWr1yBIpLChloUNKxEfkMTippbUdHRgQYal98+8p6wIPAdvTc3b98SsJ3rKyDpr3/Q&#10;PWRo+huJBE9/+f2/8Mmn55GSkQY3H29kLs5HPY01/KF9WU8jlq5ZSWXXo6y9HotbacG/ahlya5ci&#10;m+akOdVlyKoqRubSfOQuLUReVQFJEXKWFyOvbgny6pcjb2U18hvpuOZaLG6nsmjcWtbbjjqanzeM&#10;sIlWhmsDEojZxEB0A3p3TqNv17QIe3fNoGcHa7dKvlF72K/lDknTVUDX+yIDrzIwyeB29UYGjRK4&#10;ZFPCDFE7NzE0ZZApA6ezkkZnrwyYChApA5Ls/1TkESBUEgEuZSCTNUQ7OGRNWQaelP7Ar6sk7C+2&#10;m/b3MsRiTV2qI8cloMplMjylelMeyT8rpTMs3iqBWqEJy+egusg1T4VwXMg/wtP2aZnWqRCZD8qp&#10;YbCmaSubTKV48+SggKjNk6xpypqk/NFsEA3rB9CwQYKojeP9QhiaNjE4Xc/AtIfilE7bK0e7sXJd&#10;D1bR/ZMgqgREV8r9l452yaRbhA3ruoQ5Xt6uH+mU+Thdg0aRX8rbMtGHttE1OPTcHgFJBcT7md7r&#10;X1jjlE2b/4ZTZ45gcucU+uk56NvBvhHXY99zT+Lb71m7jPryLz/BRQanl87j9McnsGptO1ZO9WPw&#10;0HaU93XAPzcLQXm5cImIgWNolDB3a+0XAgufQBh6eCGtqQYRS4ph4x8Ma+8QGNq5w8jWFUaOrjB1&#10;8YKJsxcsnX1gYu+ItRPDuPLNJXx+4Sw+Z1O9Fz/C56xxeuVjvP3+y8gvp/WQ8HHqBWMnb5h5+CO+&#10;YgkcwqNg7hUIc99g2AVHwT40Bg5hsXCOikcJ1TGkIB9ecckIL1gMj9QseCZnCvFOzIJ7fDo84tLh&#10;Fp0Cp7AY7Dr0JI3p7KP7M6GVy3837vyAWbreQTbVu4Xaid6HXnrmJ3dN4gqtOflHOaJfk4FT7i/l&#10;frXlIrQ5qV/69psr6BlejZV9bWigfmHVUAeaRvidHRLapqvZL/CspNEtZAtroE/SMzpG7zI/m/z8&#10;jqJ7dh1ax+j+0nO3eqMETIXWqQCn69DN8HR2hOoqmevt3z4maZpSnft3jGOI0l555xWwj2Y21ctj&#10;Hff3v9y7jSufncILB3bixYMHsW/XDmzbNou+gR5aL1egu7sTzzz1HPbufxJrBwdprVqP5RUFaKkt&#10;xyaaV++gZ1jMr3tbMLu2FUfeekqMvz+yximNLQKOMihlYMogVUBTmfYpbd+6fg1NS8pgrKUFDS0N&#10;RKZECz+kNf0MKCU/p/X9rZJJ3e5GGVClNFoX8I8GGJAKk9X9LRLc7JNM9QqwSvmEtqoApjIwSn0y&#10;g1MJkrI2qaSlysdx+gNQKgFSucYpl//ftFgZrtJxdQOtKF29AjElGfCNC4N7eBBcQgJh603Pu6Mj&#10;jO3tBTTVs7SAoroa5syfC11jE/Q3d+JXBqes5fXjXdymcfQOrSX4/nA6m/3nsYzB6VdXLmPt2i60&#10;01qolfoS7vfraK2zjNYvJS00jtXXIXMZf4yugEdwBBYpSSZ5WRYqKAstykVKEjgVWqe8zXBVQQ1K&#10;bJ5XVQvKrHFKcV01FYyODeDb6zSP/fJzmcapzFTv5fP47tvLOPzKQeovu1E1uhKlQzRG9S5FRmc5&#10;UtvKkdhchoTGUsQ3liGqfjFCVxQjeHkJgqpLELCC1rsryhFcW4bM3hUo2dCMsFUl8K4qhCeNgb5L&#10;i+BTWQjvinz4lBfBt2IxhfQelxXDtTQfLixlBQhZUYQ9rxzAOZrLsqletqaRn5gExfkMTrWhqqyB&#10;hQsUxQ+y581TwJy5cq1TeSiJ0MylNaww1ctC7cKwOTYrFzXrh1A9wuB0UHxor1lHQuvvalprLq7K&#10;RVJmEPqn16C6YxmKahajoa8TBSsWw8HNCH6hTkivzEdUcSoq1rTS+LCBxgb+YD6GlcP9CIjyQEFV&#10;PloYjrBG6rq1QtsqLs8PMVn2qFgRjrR8R2Fp0DVAG34RhrB2VIaVrRIsbVUQn2ABf29dBHrpw9dT&#10;B97ueigoS0ZBdQ5MbTXo/C4ob69GE1tHWNeOouXxqG5MRFCsJdy9DeFKx4TFGSMpyw4B4VTfKAOU&#10;NvojrdhBuPAqyDdDWLAWzAwWwN1WGR1lVlhf44AlMfpwNV0EZ3NF2LIpW71F0NacDxPjhcgrtkPn&#10;QBjC4w3gG6iBlWucMLrbCy2DzsI36xNz/0rt/Cg9b3OgbbgQJqwUFKIDHduFsIowQf1G9iWeiaBk&#10;M8SXWCNtuQNSquwRU2SN4HhDhMYZIDLZiMo3REK6CeIoHhyuDWcPNRhRfYzMFGDvpCJc3IUlGCEg&#10;Qg+2rmp0P1TQuCoMk5srkFPkBUfWBI3Wh7GlEgxMlaBM9VfXnU/jEvu2VYeS+lyoUJqZnQqcvTUQ&#10;FmuAoEhdOLCbPAdlBIXpwMVbHWa2ivCj+ienm9J6Shu2bsqIzzFHSp454uP04eOvATeqmz+V4etF&#10;fVu4HrJyrBEaagRt3QVQ11oAVY15JHPh6mOKuNwQpC5Jw1Lu6+hZWNbfgxVDfajsWY2y1dTnDPZi&#10;+XCfgKVslYaFAepyep5WUV9Q11SGxq56rOhuoHlnLVqGO/DJ5Ys0nt3E9z98ixu3rknAlIXm3jdl&#10;c+5feH7Apnpv8Q9d2FoMg1M2Py8DpzTnZf+mbGmFLedwnF17sPnwPXv3oneC5n3TNMciEWZ6hTCM&#10;ZBC3VkBShqUMi4S53gkGcbSPweoEa5YyON0gfkTaPC5pZjI4lTROGejJjmVQxXEGewLiUZyEYSXH&#10;JTO0lE55GN4JQErvlzwfpzMcZDAmP0aCi1wnejflZTLwolA6ngEa5SER52SYxjCOQSWH6xlYSudh&#10;wCbX8GThfOJ4DikfmyVmM8QConIdSPiaWPiaGWDyccJULwlrp0vmaIcozn2Q5PtUwEAGeiQc1lE/&#10;xfWRNE5pLkrXI9VdgrmiTDqGhdNFnPJyXIBUcW7KT2kMS7mO8jqLYyhNfj1Su1BIczehbctaw+J4&#10;uja+1yR8X/m+i5DuCd9Hvp+svcpgtX16nGQDxWkfCWsiN9HxK0cHUDPcS8859am0xlnW1YTy1loU&#10;1y9D1tJSpNIYkLy4ENF52QjJTEUg/4gvNQ7+KVEIpHlDRGYSIguyEFVSgMiyIsRVlSOtrlr4eS3p&#10;aEFl72qsWEvz5/U0P5/gc49THRj4Ujg1Rs/peiFcZ3k7cdtLEFW2zW3CdeVtmTTQtbEfVj5GwHZO&#10;o3tQT7KSn1sZNGX/piup3Rr4HaD4vxVNncBikmKS/EkawKaOInfyCMlbyBt9ERnL+xCbnY/onCyk&#10;FhchNDkR3lER8AqJhEsAO6aNR2RxMYIysuETmQLP4EwEZ9WjYPAQcrv3ILVuHNHFnYjIb0VARj2C&#10;SrqQ2nkIBWNHUDBxFIUTx5A3flQ69+QxqgcJhSUk5dMnUUrbi6eOi7CY8hZQ3Yom30bp5HMo7e5G&#10;cnEkYjNdkFcWipIlidQxh8A3JgLZzY2IysyAf6AbQoLc4eVqDx9Pe6TE+KAgOQih/o6U7oSIWE9k&#10;lSTTQJeDqIxUpC4uRmx6Mhzc7WDnYQd7H0dYedjD3MkS+iaGNGgYw8wtBAF0TTHdexFaswE2iSUw&#10;CIiHrk80LMOS4ZGejSiaBMXRhCIw2Q+WrgbQt1OHjYcZVI3VMU9tERS0lbBQfT7UDFSgYqgEBbad&#10;zr8AYm1UGtAYTrLWoH+ELkITjRCSRINOmgUis2wQFGcGe3cqjwYWZ39teIYbwjlAF77R5ghOtIF3&#10;sAlcvPTg6mWI4AhXRCSFwMnXFqaOOjC01hCmfD3D7RCZ7gWXQHPoUZqmiQr0zTWFiV8DWy04+JnB&#10;wksXbiHGsPFkWCwBUzarO2fhE3hsDjsJfxzz5j9OE5wnaMJC9VdbAAVFNv+wiCY082nCw/ufoAnO&#10;PMxfOIcG3rlQUpsPU0s2k6ABbSNFAXfZBLCVqwacfbXgEaSN4BgavKP0EEihd7AO3Pz14BtpjtB4&#10;O3iG0aQg2QnBKdbwjzeBc6ge7Hw1Ye2pAUt3DWH6mH8JpKEyB15U3yIXPVR6GGGVlzEGA0yxMdIG&#10;U2E2GPA0who3PZRbKSLLcC6KjRegylwJtTbq6HA3RpevOTo9DNHhpoUWF3XUO6qiicKJQENsDzHH&#10;TKAZht2NsMRaBeU0mFfQRKXIRxWlnipY7q2GtiR7DNDEvm+oS4DMF154BseOvS+B02NHcOLEBw+B&#10;Uw6P4jTD07MncObsMZw5Q/LRCQFOz55jJ/ps1uQkPj5/Wsi5j0/j/PkzQgPlk08/wqckHP/0M1rA&#10;fn4eFy59hotffI7PL36Czz7/GB99fArvvvcanj28F5tm16OHOrdVjVWoqclF8WLqvIJdYGGhD10d&#10;mnwo0X2mBcITcx7BI4//TdxvTW3+paMSVLX06Pk0pntPk1phGkVZmH19Yu5CsT1vkSrda1U8NlcZ&#10;+kbWeOq5l/DGu0fwyhvvSBqnlyVTgF9/8yWee+4wcnILUFJajIqKElRWMhytRG3dcqFVWl5RhKKi&#10;LBQWsgY4a5emIT8vFQVF6VTnTCwuzaJjsyiejpzsOGRlxyA7MxIpcbRID/eAn7spXO104e1igrAA&#10;R2QmR6AgMxG5GYlITYxBIvUTyVHBKMyIR256NAJ82SyuHqxNNGFjrk19hCvCA7zg5+VGEygPuLs6&#10;wN3ZHh4udnB3sEGkjye2z6zBgUMjCAh2g7OTDU2ynBEW5CZ8q4aF+cLO3hp2drawt7MR4ulqR/Wy&#10;hLO9DpzstODsoAMvmqw7OOrB1FoN7j5msOW4uZYwK+vsYgFHF0u4eNCxvo50nzwQHuWHqFh/RMUH&#10;ICaeJuuxXoiKdEVkKPdpdggPdkBYqANCgu3g62MFHw8ruDqYwNJYhxZWysIXqImeJtxsjeHjZg0v&#10;d663LfwYQnra0rYliQXc6dyuzuZwdjSBg70RbKypbSx0YGWuAzNqIxNDTZp8q0NfRxm6WorQ0lwE&#10;TeoDNFQX0CJuHhbyOz/vCcyb+xjmPkH9xWOP4olHH8ETj/wN86j/kINSNcqvpbkQ+rpKMDFSgzW1&#10;vb2NLpwcDODqaggvTxP4eFvAz8+ahPq/ADsEBdoIs8YB/pTma4kgPwuEBbKYISLYAlGhFogJs0Rc&#10;pDUSohiWWgsomhRLEmOHxGgbxIRbIjrUHDGUl8NoCmOpb4gMtkF0sD3iadxYnpKLUyfO4fW33sG6&#10;3gGMbRjH9PhGVFdUoTg9h96fenqftmDjzEZMb9yE1tYuFOUtwYbRSUxNTGF6cgJbZqaxdfMMduza&#10;ikOHn8Frb7yBI0c/xImTJ/Hayy9gdmYMB548gDffew9Hjp3Ch6fO4cz5C/jk4lVcuPIdvvjmBr76&#10;4Udc/fZHHHjuCN459Rm+unFXQFKGpSxf3/gJ3976Gd/c+RVf376Hr67fxmeXv8LHV67gkytXsXXL&#10;Trz9wTF8Q+lBIUmYo6gBFVpkKimqQF1dB6YGFkiNjMdEfzfG+tooZFjKGqcS6GQoyqBUyAALb1O+&#10;QdYqlaDq+FC7TNuUhLYZqjI8nRjg7QcaqJO8LUtjbVQOp0hm6Bg2ySt8nsribJ5343AnxRmwdmBm&#10;LcWHV1Paasyu68SW0S5sWd+JbRu6sGOsG7sn+rF/eggHN47g4KYNOLB5PfZTf7d30zrsmV6Lbet7&#10;sHXDEL74/Avc+ulXCZySyE313iS5TYuMzy5dFn0u91UPg6tLly/h3Ntv4nkf9/vgVA7F/nfg2P8q&#10;rxycfnWd7rUApwz0JG1TBqn/qFkqhcIM7xdX8OVnF/DFF5R2lZ+Xa/jy2nV6Lm7g8vc3cPXaLVxh&#10;+Efxy9+zpuUP+JLkKonQuPzue0ojoePeLMwR9fhz3R6uL8PCF8PC8PkHH9BxdK5/gJAyAHl/+5/J&#10;g/0PtEv/+f4/p1+mBd+lj8/jnYpSHDIw+Yc6/jMR4LSmRgKnsnL+DIwl4TR5ujz+z7ZZA5ba8qvv&#10;8fHhw3gtPglP0pzwf9I+/V89G3/eJ8DphkFcunbtwXNHIUNPBqc+QfGYy+C0oBDPvsDglM3yPo9n&#10;X3xJAqescfrsYTz9zNN4mur41FOHJXD60UnhA+/CxfO4SCLA6Rc0HpN8zr7xxLlkvk/pueeP8W+f&#10;+BB7XnkeN+/eAWtd/voba08+gKaSyEHgv/r7L5IHeRkECI3TP36TtE5/Z4glh6f3KJT8gjJskyCp&#10;BMAYZDKQYxOLQntSaFhKcQZyDNw4FKDvJwYPdwW044/kcvO8co1GAQ5FGm/LQtovAUQZIKQ0Cf5R&#10;Gh3z1tHXMHFgGwb27kTPrl3o3rkT3Tt2oGcnx3egd9cO9O/dhTEKz547I8ApH8s+C/85OP3Xbcbg&#10;9ObNy7h1/Qp+/eUufqf2YHjyd5lf2F9+kzR1f//td6Fteo+BMwNHqjOLgKEMU8V1MSS4LQDxLQbF&#10;t25I2qFy+HmdwuvXcfMGa4tS/NZ13LpzUwAEeXtKbSIJn/tnAbVlYFsAyV+pHVkzmNtWOr/4mCyO&#10;uUP7f6J7KjNfSM+QaFMBZKX7KoXy+8D3/Vfqk29i61PbsYYW+Z0z4+jYOIWuzZuwZsss1szOomN2&#10;Mzo3bxbxzqlJvHnkfVy7fgPfff+90IAVZVEduCzxIZuhwz02dcmmgCVweu78OSSmp8DDPwCljTXo&#10;3zUN1vhkjUsGgT0CAk4IeMmakWxaV0DLLbRv8xj6Nq0XpjzX0JjTPjmAFoZsw12o6e/Asu5WVHY2&#10;oqytAYub2YTrMuTX8y+vy4Vma3ZVsfhAm1SWi/jyXMSWZCOhlLfZ79BipK8oRXb9EuQ1LEdB0wos&#10;bmHt15VU5irU0Py9cW0vGtf1o4XGs1Za/PNHLGG2a9ME2mcnsHrrNDq2zaBr+ww9pzPoEWaGJVDJ&#10;vlIZqkpAVYKTwqQuXZOIs+lh9k0qYKUEMgXMZHBKImAp5RX+VLdtIBkX7SUJHUd5hNaoTPNUaJmS&#10;cNux+WBJI1WCTry9mjX6uHxOJxHgloXB6aZRrGHh885KcTkwFZD3IRG+Tln7lEL238ppwnTqlGSa&#10;l7VR5Rqo7J+yeYJNsg0KWUV9biOD0wlJM1XSNu1H05gETFmEFup6tnJFwtCU0lgbtWG0h6RLANFV&#10;I51SSMKglIHqStrH8bq1HbTdiQYGqDKI2kDbrK3aNNKBQy/up/f8D/G+sPzM7z6/87//hmMn3sXY&#10;jgmhTdlH95LB3d4XDuGb77/CV1cvCnD6+ecf4dJFmj9+fAKto2tQMdiE8uEWZDWvQEB+FgJycuAQ&#10;HA3n8Hi4RSbCIyoZruFxsAkMQ2FnK2KrKuAZnwLfxAzKFwmHwEjYB0fAkcTeL1j4OLXxcMckPTdX&#10;vv4CF+h8DE6/vHQOFz49hqtXztE89iXklOXDKzwCXhHx8AiJhTMdH79kKTzik+ESngDniAShPWoV&#10;EAkT70BYBoagsLcDvumpsKe4e2QsdJ09oefoCUMXH5i4BsDAyQdGzn4wdaP83gHYfeggvhQ//rmA&#10;//ov7lshfHHPHtqGoR0b0beF2omEwenUrknxY10eI4SmKf8gRIwb0g9O2KfpPW5vbncaY36lsejy&#10;l5+jvqEUBSWZyChIR1x2EiIz4hBGwtoVQenxCKa1YzitJyOykhFfmI4Ueo8zq4qQV1OKwpWVKG6u&#10;Fj5zy6gfWEZz2np6DprGe9FK81SG+mvoGe2mZ7yP+py1u6awfu9GjJKsk/k3Fe/b1Aief/15qjuD&#10;07vCZP5d6lN/vXcbnx57ATvWNqO3vgyNS4vR01KHoe7V6GlvR3NdHVqamtHa1o625lXobW/GUFc7&#10;1vd2Ym1XG9ZzvsY61JQXo7AgEdt2jeIXGkfuCFO9knapgKQivC5pmlKc/Zty2s0fvkd9STEMtbSg&#10;qaWBOGqTlTTnX96zSoKS/ZJv0WVrGgTsrOtvEz9MYXBaT2sHAU1ZWOO0V2Y+l/ILjVM56JSJBEOb&#10;RCjgKQPSHknrVADTrlUiziKOewic8jGsXVo7IGmyiu1eKr+f0uhczaPdaFrfhRW0vaSjDqXNNYjP&#10;zYa5qytMHBxgZGsNAysrqOlpQ1VTDcbm5hjo6Bbj2S0GpzTGsDbw7R9pTGNwKjROeby5S3OA3/Dp&#10;Zx+jvCoXBWVZKKW+f3FjFcrb6rB09Uos7ViFytVNqGjn6+hCREIaFiqw/05VEnWKMzxlQCj582SI&#10;umCREhYpsHalKq2zNcB+QZV5LUf79TTUMTWzDl9fp7mqDJx+9imb6mVw+onQOD34/B6sPzCF9p19&#10;yGopRGZzEeLrshBbm4PI6hyELc9BbP1iRNUVI2hpHkkBgpYVIah6MUKp/tHNS5E/VIvFGxqR3FuL&#10;RLp3yYMtKKDnevF0P0qnB1BCspTGhcrtG1C1cwzVeyaw4sA0ap/chFVPTuOZD16WfJyeO47zp44h&#10;Ly4eCvMUoK4muZBZIIOm8+bJQKkwz8tx/oG+ZLZ3waKHwKnwcaqMRXRsdG4+lq8bFNp8K9YOoGaE&#10;wcQ6rFw/Sn31OlS3VaOtrQz9o9T+q/KQXUnvbWUeChuXISozEpV1lWgbH0XNUA/K6T2poPeFXTHU&#10;rxtBzSCltdVQH98rgRGZqd76vjVIyAlCUr4HmjrSUF0fiqhEU7j6aMKOv9W60HNjoQhXd9YKNUVq&#10;rAWGVyVhW1cxsuMdUFiSglX0ngQn+yIsKQBLO1eianUtYjM9UFzhheoVUfD3N4eZmbLwMWpnpwEr&#10;GxUoq8+BrsF8pOTYoLzOF3GJRogP14GDpQIsDRchwlsD4+122N5rh7oMA1jqzYOZ3nwY6S6AntY8&#10;GLBrL515SIozRn29FxJZ4zJEC0vrbLFhmwea17rC3InNJj+CJ+Y/CiMDHVStSkF4ji28ok1ofhKL&#10;kqFSVIxWo7ilBMklnojMtUBKhR1Sy20RmWoMN181REXrIi3ZEDlpRkiN10NMuBZ8fNSga7QQlrbK&#10;cPFQhy7Vl78Hq1C9VLXnQ0V7oYCi3j5aWLeuGKVLQ+ETpgP/WENomypgvtLjMKQwKMIafvFO0KW2&#10;YdPDDDPN7VVpnFKjsUcbgTH6woSwgYWSzAqkFsKonfjeWNkqIjBUG1HxBkjPNkNqhgnSUgwR6K8B&#10;eztlamdl+HiqIzbKGGHsT9ZZHSZ0HgODRbRPHfqGC+HgZYTixkJ6NlpR0roCVd0dNM4PCe3SWnr2&#10;akcGZK48einsRS1JHUnNQDeq6blZ1lKPJTUV9CzWYCnNE4tX1tKcrxqfXP2c+pSb+P76d/juh2/x&#10;A/W3EjQl4ZD65F9/+YnWANT3cP98h3/0eIfm+Q+B01/Yxymva6S5MMd/YfPh336LXbv3oGeS5l0M&#10;TRmM0RySzfSyj1MGqG1TPJ9cT/Mk1mRkIMpQk+eZkgi4JgOo8jhDNtZ4FDCRhLUgJVA6Km3LAFfT&#10;BIcy4DkmHSfXiOT8cuAnh6ACGMpEQEPKw+XxMQKYUh2EhqsoR9JCFVqunIeBrShHigtTt7IyuSwh&#10;FOc0hpASCJXicggpaZHKwBqL7FhRJ9rPQFeqh6xetI/L4ZDzybVURX24XiQC4DKgY4hKcdGfcEj5&#10;HgBXSZuShePyOovzyuLyc8nbnbVOuQ5iP4loD2pr1kzldDa13DguwVIBvxmUUj0YgK5az75rWftT&#10;DosloCryyu47g3WGq2zOWIiI0/Hc5lwHfg7ofM30XLWwJusUA9cN0rPE9eDnaZrhOh1H8+gVA6tR&#10;QWNgUctKZK6sRuKKSkRVLEZIQTaCs1IQkBIP34Qw+MQFIyA+HIFJMQiitIjMNMQV5iG1ogS5dEwR&#10;vTNlPK7Sumv54BqsGKG5ObcPP29T42iemaS10TRaWMOWpG3jhPDXKn9mBDDlduX2pbgwo0xxCXYP&#10;UVwC1vwM/Vvh5HEUTJxA4fgJ5JHkjB9F+vj7yJ58C1kDBxGxeDmC2aFsVjxis1MRlBAFz4gABMXG&#10;ICAuCdF5xcirbURgQjpcfcNJkpFQ0oXMju2IqOyAZ3IRQtMrEZpJ5WQ3IKl2GkmdTyJt3VviXJlj&#10;HyBr4hgyxj+k8x5B2ti7yBx5A4nNe5HSdpAG5/dRNCnB1ewNH4j8eRPvUn2fRXpjI2IKgmmS446E&#10;DDekZPohIi4IvjHhSKujAb0wH9ExocjOTEJqchTiowOREeuLfBqcQv0d4O1th7AoOp4WEwlFFcha&#10;WofcJctp8pIIB3cPOHh4wTsiCd7RGXAJSYFbWDacI/PgHFsOl9R6BFRuQEDVOE0wphFUNQLH/BaE&#10;rFiPuKYJpHdsQG5nPzKqCmjx4ASXMGtEZ4TB2ssJ89VU8cjc+ZivrkELhXQE0wNg6qYHK1c1mNEg&#10;oqzF2p0L4RasLWyuB8cZ0CJEl7Z16NqMEECduK2buvRrplgTuPjrw5IGZvdgPXhH0sAXY4y4ZGuE&#10;RJnD2dsYxpa60NJThqquAjSNVEiUYe5oBEc/B1h7WMHUxRSaphpQ0JwHBa2F0LFQhbmHLlxDLWDj&#10;rQfPcDN4h5pCx0gRj897XEDTR594VIBQVZUFUFKeT5M41jRdAGWV+SQLoKg4H3PnPYH58+eIfaxp&#10;qqq+AFraCtDSV4SRpSrsXbTh5KlF7UwDmIs6QiOMEZtkQe1vjOBoQwTRtfgE6SE02gqBEVY0EOrQ&#10;/TCnl8cGXlGmYBPD1r6asCExdVSDjomi8KPKZhT0aWAL8dJFoq8+Ujx1UOZriH4qYyzODoNhFqh1&#10;0UAdnbOUJhiJ2k8ggyYU+TQBKaWBeKWdNhqdddHmposON20MURnrgwyxMcIUO6ItsTfSBrOBlsLk&#10;b6O9piinmgbpGh91NNCA204Tl2WBGqiMt0c/LSL66SUeGurEc88dwvGTH+Lo0fdw/PgHD2mdSnKK&#10;5TQDVAmissYpw1MBUM+dErD03Men8DGFcoB6XsgZIZ98ymaTzgn5XIS0qL3wsRDxsZQ/vvIvD69c&#10;wtWrX9CC85KAq6zNyvV6+9038PyLh7F3705MUmfT3t6I4sU0mY4KhYurM0xMLKBvbg9lbVP85a/z&#10;8ddH5uNvjy7A3yj862MKmKOghfmq+ligoo8nFHRgYOqMp559UQKnb76LD48fEx9/WRicPvP0IcQn&#10;pCI7JxtVleVoqFuBpUtLUVRCi4zCbKSlJyCDFqfZWYnIy0lGYX4q8nKTkUNSVEyLkPI8lFXkIa8g&#10;BVnZ8bQvHimpgQgMZrBmDV8PmrQ5aCM+2IUmk16IDPVCcmw4EqPCEB0RjLjwUOQlJ6IkJxUleYlC&#10;c5HhoL2lHk089RHg4Yy40CCE+XkhwNsDXu5OcHexh6+7I5VrjRg/b+ybGcSWsQF4eLrB1dURHm6O&#10;cLQ3QmigHTJTqS/ycYC9vSVNwizhQKGbsxl83Izh7WaEED9zeLoawNWJtSg14eJujIBgWwpNaFKs&#10;Dz9/Z0Sw2eG4AMQkBCE6PgCRMb4Ij/YkcaO+yw0h4c4IDXdCBAmD07AQB+FnNZx9rQbZwc3FAHbW&#10;OnC0MYSxrgbUFBdBS1UR+lpKMDVQhpWxGl0rvYNW2nCw1oWznT6c7alOjobwcDGEl6sRvFyM6ZpN&#10;4eduAX9PSwT6Mmi1gTf1Hb7e1vD3oYmrjxX8fSnuZQ0fd3O4u9L76WAMRzsj2NG12FkbwMZCF5Ym&#10;mrAw0oCZoTqM9KkfMtaArZUendeE2sJCMrNLx/t4mFN7m8GTzUO7G9F10OSXxNVZBx6uupSHhfpD&#10;D2onL5ro+jAcN0dEkAWiwywRG0n3h8KoYHNEhVgiPMic7omZAKthgeYib7C/GaWZIzzYCtGhlD/c&#10;HrHUnnERboiP8qRnJgjVWeU4c+Y83nrvCKY3TGDzxq3YOrsZ6/qGUVyQh8mRMUqbxsz0OGY3bUZN&#10;fQtKquqwc9devPD8C3jrzffwwdGTOHHqHE6cOYejpz/CB6fO4L1jJ/H+mTP44MRxbKR3bXxmHCdP&#10;f4xvrt0WpnZZg/Tq9bu4euMnfMVapSQXvr6Jp16h/uDit/jm9q/49s4v+P7WL3TMj7jw5dc4/fFn&#10;eOWNd7Fz7wFMTM6go7sHm/ftFSBty8btePfDE7j63S1aFCRg7iL2iaMOZdY4VdWCsYEZsmMTMd7V&#10;IfyMMjhljdPpQdYYlcFTEjbTO81mekk4zoB0ivOQMADdMNAmtFElkCpposohKQvDT3mcNUzlUJUh&#10;6ezaLszQftZg5e0ZKp/DTZTOAJWB6sxwJzau7SCR4OmWdV3YvL4DWzaswfaxLuye6CMZkMHTtTi4&#10;aR0Ozq7Hoc0bcIDh6fgQ9tOE6erlqxCmem//hFs/3hXC8FSA059/xSeff4FzDE5lGvL34Sn1nR+9&#10;8Rqe9XT9B9j1Z/lfgbI/ixy6ycHpfR+n9yHpwwCPwwcw78q16zg9NYNXoqLxWnIK3sjMxtuFRXhv&#10;aQU+aKjD0e41OL5hHU7MTuP07q346OAunH/uSXxG13Dhww9x6aOPceniF5Kf1K+v4e3i/H8KTuXC&#10;+56lseD8a6/RuW88VBf2afpw3aT45a8fTvtanOcK5b3y3TVcvsamc7+T7ftXEFUu0vGijG+/xxcX&#10;LuHNvOx/qXkqF67ve9XLwaaE/1m5/xyissjTpfC/mR5mDVhq+0ufXMC7K6qE9uk/O///G+E6H1vX&#10;J8CpgJkPCf8wKjg0GQsUNYWp3meFqd7nhZle1jhl072Hn3/2PjxlrVM21fv8iy/Q3OK4mAcwPOU5&#10;Av/gSmigUrkXL50Xz7kYn/nHAhTyx7a3aJ6y/7UXcecea3D+gt+E9iQDvz9D038NAaU/NtT7B/74&#10;u8xML4M/YYqXtUwZ9v2EH39mgMYak3ckM72UhzUTGagJER+82U8mf+yWIB4DuAcQlMGpLC/vl4FS&#10;aVu+j9JZG5JhoPjQKZUjyV0ZzJPiDFE5zmVI4PR1TB7cjsF9u9G3axd6d+0m2UVx3t6NwT27MUz7&#10;ZvbvorY9h19+Z/Ow7IOIwanUBlI7cSh96P/vf3/ex+aNqeW43f5g2HeP2o5B6U9Ce0oAlruscUrX&#10;9ONNqvMNsI86uSldrjtr5vI1s8at5MP0lrg20W7i+hjQMKxkTU8GjQyuJa3Q+20hQqkt/uGe8D2j&#10;4xmsctvxx2J5Gz5oW+l+/fobm0Km4+m+Cm1QGaB+0OYS/Bb+R+/9imu3fsDe5/dh3b7t6GT/pltm&#10;0bFlCy1+Z9E2swntGyncSOGmTVhNi+Ln3ngV3177XoDTW6xxKqvjvV9+wy+/Moyia6Sy2UcgQwg2&#10;tXj2ozOIT0mEh3+g8E/Jfk27GODReMGh0LaclSCgiN/X4GTNTYaODPkkEf5JGUYKTU/pGMl87qTw&#10;jdqzY0JoYTKMFZpofB46pp1h3iSDuz7Ur2dNhW5U9bWhvHMlFrdWo6CpEgWrliC/vhw5NSXIqipC&#10;WmkeEvIzEMc+Mguyaf2ai/hikpJ8xJcVIL6iCMlVpciqYVC7VGjLljQtFxq0SxlErF2DulE65xh/&#10;VKE6sLm2jeupTuPoYS1R1m5l0MnAc/sU+nZOCe1XjjNIFuCV8rHWqQDN22hbXK8EnCXzwtROdI2S&#10;9iq1A4NSGSwVMJriAqKSsMlhSdZjNY3THSSsUSq0Yjc9ALcsDFgFSJVJB+URpnpnRug6JN+nDzRP&#10;2aTqWgFNGZa2yULeFjLFH+2GIfxAjQ2h4b6ZXknjlDVP2b+pgKbrJXO9ElDljzIyiLqhFys3MDjt&#10;FiZ8WYO0kYXiDFMFOJUJg9O6tZ0SUB1hiCoBVmHel9IOv3pIaE/yeyh/F3n7d3p3Pjz+LjbQ8znA&#10;2sf0TLXPrMeBlw7T8/41recuUn/9KS58fpb68I9x6qNjaKHyuneMoXXzCFJWLkUQrakCC3LgFBUD&#10;p8hEuMamwicpmyQLnkmpWDLYg0Qay8ILypFUVYvw4jJEkESXVyJhSRUSyyoRX1SG0MQk7Ny9hcbx&#10;izKN0zO4fJHWnJ8cxdUr5/H6O88ji9Zw7oEhcAuMgpN/BBwDwpCydDms/IKh7+AFfScv6Nl5Qt3C&#10;BYqmDtBz80JBbxvcYmNg7uIJCzdPKBsZQ93UEvq2rjBx8oWePR1DYuzqB2vvQOw//BS++Epaz8r/&#10;vr3+LWYObsHQ9o3om6Xnd9ME+jZPYtPeaVpzfiHaVIKmbKaXrQxQ30Qhm+b9WQBUHot+FOPT1ctf&#10;YmpmFKP0HPdtHEHn5BDaNwygZbQPK2n+W0Pz5Eo25d1Wh6LGZciv5R9ELEbOsmJkLS1AekUuEhZn&#10;IbooC5HFefDLiIN7rD+84oPglxSGwJRwRGTGITY3CclFqciqzEZ+dSEKG0uEBurAjnEs7qxDzspK&#10;7H5uvxh/uU/jHzDd/fkOfv7pB3xz/n18f/oNXD72Is6/+SRe2DGEraOdNPduxaF9O/DOO+/h2Mkz&#10;+OSzC7j85Vd0vy7Rev8zWot8hJPHT+HN197CgSefws4du/DBB2+Jc8g1ThmUCoB6m+EpQ9NruH2D&#10;0lgo7fr336GqoAB62lpQ11BHIq3XG4baBeBkUMlSx6CTtbB6W1DX3yqDppLI/ZuyCI1RPq6fQamk&#10;McoiwVO5hqiUJoeoLMu6JC1T+TkZptZwnM7HwFb4Tu2RtFb5eLkZYGEmmMpmeNtK7177eB9WM8ym&#10;9UM9rTuCkuNg6uwMM2cnAU6NbKxg6WgPK2cH2NjZYaR3AL/+8QetGX6UgClDCTbbS2OMBE75x0T3&#10;8DvNAT7+5DwG+Qf0U8NYv2cj1j+5HaNP7sDavVuwlt6jYZL+HbPo37kNidl5WMAAkNZmCkpaWLiI&#10;tUxl2qYsDFEVVKCoqAIFEkVlNaiosraphkhjcLppyxi+uf61+NbD34c+/0wy1cs+Tr/77jL2vbgH&#10;U8/MYtv7B9BxYAQte0dQt3MAtTsGULNtEDU7htG0fwKN+8dRt3sd6naR7B5F44FJNB6aQtvTM1gx&#10;242ysVVYuX89Ol7ZidZXd6Ljjb3ofHM/2l7bhbaXd6Dlpe1oeXEb2jh8fhuan9uK5mdpHH9qE579&#10;4GWcPWzIDCsAAP/0SURBVC+B03PHP0QW9UkKCxShpiYz1btACfPnK2EBg9L5ivdlvgyacshAmWUe&#10;Hccyd6ECFtCxUXkFWD7CfucZmjK8YvOOI8Lkbj3DU9Ygb8nH8pWxSM72QHCcB5Z2NlI/P4SmtT1I&#10;q8hGbnUZPTstqKWxeAX1ixIgHaY+e0gAlXoaO1maWANqcCXSSwPhGWyIjGwvNLZmonhpELLLAhCd&#10;ao7kXEv4BunCxGIRQsNNkZJijawsU7Q3BWBtWxxKMz1QT2N7Ha1nq+mZzSiOhYOnDqyd1RCeYI66&#10;5nikZ3kId04O9rowt9SEktocKKk+AVX1OdDTX4CISENkFVgjJckIfh6qsDVTgI3ZIgT6qKF1hTVG&#10;W21RlKALV+tFiHJVQrCVApz0FsBEbyEMKGRAGBOhC0t7ZTi6KKOk1AI9610xPOGH4goPqGnPw98e&#10;+Q9Y21hgWe9iGj8MEZBqi9WbG7F0/Qr4ZvsjfVkakumaw7MtqN+zRhSFITH6SEk2RFGWGUqyLVGS&#10;YYpAL1W42inBxFQBmtrz6dyqCArUh76JIjR0FtK5Fgo3daokytoLoKL5OCLDrRESYQ0rB2UEhuvC&#10;mLVUTRURFm0KzwADeARawsZBF3p6i6CiPldonDI4tfPRQF61L9LL3aBrvgjGdF6fWAMsbnBESr4F&#10;bBwXIZ/qlZdpLtouNYWE6utHx1lbKcLFRR3+QTqwc1aBrs486BsqwNFVH7rUZu4eevAJMIK9lz4i&#10;s6ORVFoAv+RYRObmIra4EBEFeQilNWpQdjoC0/nHSLHwiQuDb0wwvCID4BXOQs9NiC+8g3zgHRpA&#10;8QA4BfsjKD8Zn371BW79eAs/XL+G73/4ToBTydILg9PrNMf9gcYpCZzeYg3U2/zjyNuStZW73A/9&#10;F413bNZdAqdiDfQj/8DyF3z3zbfYt2c/RrZsQj+NlT1bp2kuKvlb7pgZo3kTz3PHsXojgy/2YToi&#10;gBmDMwHTSCRNRZ47SVqoDNcYwLEGqlzjVABRGXwScJGhlAB6slC2LQAjwzsSkZ8hIWuBUj4BI0nk&#10;EFAIQ0BOZ3BKcT5GgoIM7vjHclyHDVTegzrwuVjjks30smYn52PgKkAZayZSXgFHRf1oLriegSn7&#10;7BymeRwDRekc8nxyoCnqxSKrE59HnJfaQDqnJNwGAs5RHeQap3JAx8dyOQ/nF20kK19er/ttJROO&#10;C2hKx7O2qQCnfO0koi0EnKbyOU5txSCb76W4V3xPGWLK7yun833l+ykrj002C1DK+1i7lEIJkEv5&#10;hL9Yfg5EmlSG3Nzwg7pSG/K1rqe+mM2bU78pXRflY1+ofB+orXgdIveDy1rKwsQztX8z9bGrRqgP&#10;HuhAdXcbSlpX0nqmBpnVS5BYWoiYvEyE84/YkiPhnxAu3jGv+Aiaa4XDj965wJQk6pMyEVtURPlL&#10;kV5VSWupGpQ0849QW7C8r0v8sIHviXRuajuSNnoHWmeoLUmaaa7dTHPBRrq+Brref8vZ8CFyNhxF&#10;7vhx5JBkUDxpw7uIGXga0U2j8M7Kpk7SF85hPnCPDIRfLFUq3A+BCXGIzmVnsosRGJ8GC1d32LlT&#10;Pp8wBCTmIaSgmibd1QjJKkFgci5CsyoRktuEyKXjiG89gKzht5C77j3kkGSPvIO0tW8iZeR1RPc8&#10;ifiWnUhethGRZeuRuPoZZI1+iOyxo0hffwQZ4yQT7yJ74mUUjRxAQXMHEvPDEJZoh4h4OxQX0WCY&#10;FIjwKFckJPsiONwJ4ZHeqCzJQV1FPg1SYciKdUFStBfCQ4OoU4xETEENitunkF7djrTFlQiITIB3&#10;WDI8Y7PgHJML59hSuMQsgV9OB5JWboVPYRc0AzKh4hQHLa8MeBX3IXvwGcR1bkdE0xRCanqRvmY9&#10;khqaEFuYhKh0f0SnBcAt2AVa1npYoKkEFS0NOPq6i0VxSWsx4rKc6JzadG49akNNuPhpIinHDOHJ&#10;xgiijp7N9XoEa8MzVAfuwTpw9NaAV7A+rN21oGOmBENLZdi5qcE9QIvKMEBoLJshNoWTmw4UNZ6A&#10;Fg0oeqbKMLFRhY6BIg1GilDQoEmXsTGsvAKg62AHVQs9KDM4NVWBo78pnIOtwT5Ttc1VoGGgABW1&#10;+Zg7bw7+yuY15zxGk7WF0NJQgoYGTXjU2QfhfCgqzJX8Kz7xKObNe4ImeXOhTgOhrZ0WjKncRUpz&#10;MWfB4wKw2tppwtFZC6ZWKjC0UIKLuzYCwwwQQOLtZwgnVz24u9NEwN+CBisD2JM4+ujDJcQAbqGG&#10;sPHTgX2QHsxcNKCmv0j492Qfqix2TtoICTNGZJABon11ke6nj0xPDVR666LSVRtZNChm0EQmxWgh&#10;0vTmC8nQnY98moQspsFxmYUqWp100ONpgG4vXTQ6qaHdWQM91N49btposVVHNdW5xkYFK6yUUUMD&#10;dYObOmr9NdAYbYCGRCMUhWkhP9ocnTQpGxrpRXd3E5599hBOnDz6wM/paTbTy2Z5T5KcuG+uV4BT&#10;OTQlYY1R1jjlUAKorIV6QgZPzwiY+g/g9ALD0wfQ9MIFST6/KNsmER9MZeF9OPClZK6PtU2ufHWJ&#10;FpuX8e21r/DtD1fFL3v53K+/+Rq2b9+Kdeuos2xpQ2lZORKTU+HhEwQzS2eayJnRs6IHUwsnHBLg&#10;9AO8/Ma7+PDYUekDLZ1HmAF841U0Nraiq2cQ60bHMTa+AaPUufbT5LW5tQG5OWnIyEhAdlYykpJj&#10;EE0dYUpqPLJzMkjSkZ6ZhlSakCTSIic5hSYuqeGIoklwYKgd/AMs4eNhAC9XXfi4GyAkwA5RYd5I&#10;io1CfGwE4qKprPgYlBUXoKqsCCsqi5CTFg0HW324OZnCxd4EXi6OiAoMQGpkBKIDqM/zcoe/pyv8&#10;3Zxp4mcNbycbZMWEIjzAHfYOVnB0tIG9vRUdZwEfVyN4uhkgyNcOnh72cHa2IbGEn68VggNtEBZm&#10;j/RkT0RH2CIk0AJ+3ibw9TWDt48ZfL0tqDxDeHhb04TYFaERLgiLdKM+zR0R7KMzxh1RsRTGuSIu&#10;0RMJiR4ID3eAv4+V0L4MCWKTtU4ICLCFl4cFnO2N4WhrCA3VhULrk83x6mgtgqmeIszpXbGg593S&#10;SFESQ0VYUMhpVsZKsDJSgqUIFWEt28/5rEyUSVRgbaoqxNZcHXZsgpzE0VoLLnY6cHOgd9VeX8BY&#10;F/Y/am9A2yR2BnC20YOTtQ6cbPThZGtAcT06XkuUY039hC31O3b0DtpbqcKBxVoVTnZqdC3qcHdW&#10;h6erFt1Xbfh66sHfy4ja2VRIoA/1l36mCKE+I5QkgNoz0M8SQQHWCAu2oz7fXoLLYU6IDHNGLLVp&#10;fKw3EuJ8kZLoJyQtOQjpKSFIjI5EVc5ynPvsEt586x3MjE9g08ZN2DK7DRtnt2JmdhZ79x3AM4ef&#10;xQsvvYwtO3ZjYHQaz7/+IU5/9BmOnzqHD0+cxQenPsaHpz/B8XOf49yFy/js6ne4cu02vv/xF3zz&#10;/S08tWM/ntx9CF9cvkYL3p9w9YcfJQ3TGxIw/ebmPQFIL315HfuefA3vv3saR4+ewQvPv4w9O3Zh&#10;fHQUfd2dWN3WiMZVdWhurseazlb0dHbjyQPP4YuvvsVw/xDeOvIhLtE5Aj0iaEFOi21FNSgsUqbF&#10;qjYM9I0RHxqCzrqlWF1biY66SnTWL0Xnyip0NixDx6plaKd4B8W7m1egv70eQ231GFy9EiPUv7HP&#10;0pHOVRjtasJod7PQWh0fkDRXJ1l7VcBVNuvLpnclE8BsfpdB6ca1a7CJhEPWLhUyJBPWNh1hke2n&#10;uBBaZG4a6ZC0TjeskTRON3Rj1ziDU9Y6HcSBmWHsn1krgOnB2VHsmx7GrjHat3kCX3/9HW7c+VmY&#10;6L3FwJREMtkrmeo9d/6C6FcFRBJgSQavrl7C2VdexGHqA/4Z9Pqf5GGg+s80Df87OJXkAYAkecjk&#10;7OVr13FsoE9oPUplGAiY+KQuxUkO6hrhoB6LMZ40kOSQgSkOGZniKSNzPGNiicM2tnjO2QEv+Lrh&#10;sJXlP9Tpz/KMjR3O7NxNdbxN9ZDV4WGfpP8QPpDLtFC7cv0Wvrj4JT6j5/Dj51/E2UPP4Nwrr+Lz&#10;E6dw+eq3wizul988DGAfLptFFqfzsqbrpS++wqvJCThE1/jP6spyiNriveXL/iU4/dfyj9cir8cD&#10;0Eoh14M1UL++hiMtrXiS3qF/Vof/U+Hn4OhgF76QaZzysyeXTy98hKiodCxU0kZBfqGApaxtKvk4&#10;pfizz5IcFj5O5fD00DNPC3DKGtTC9PQX0rjP2klfstleWZqYA9yHp/xB+nO8fvR9HHr9Vdz9hUEa&#10;L8ZZ41QCpQ9M9P5P0JT/JFO9v//9N/z6Ky3eqSwGcD+LUBLWDuVthgUM8hiiSUBPirPItUYl0CaB&#10;MQEBKU0Cpw9g3YM8sjQB9+T7GdjJ4xL0ezh+HwSKD+k/4w6Fr7z7IqYO7sDQvj3o270bvTslaDq0&#10;Zw+G9+7B2v37MLJ/L2YO7sRnFz/Bb79LAISh54N2+t9pq3/8k5s4/vX3e8Kn0b1ff8TP91hDSgLO&#10;PwvAIjN1LGsz/nD7qzg/HcOQ+vffcJfbmz+6U9rD8nAbCfD5I5VNxzPglKff30/nZKgt35a3odRm&#10;3IbS8dL+B+FPP/9I9ZCBU6qn+JgjK+NhEfea8rBm6Pc3v8f+F/djaPcWdGzZRDKL9s2bsXp2M9pJ&#10;Vm/ZKm1v3oLVG6dx+PVX8N2NG7h2nX99fxuSxjBraP0uA6cMHKgNOKTy//73v9M8+zhiE+NobRWM&#10;qq42DOyYAWuW9m5jwPmQMBBkzUkBRWUmZgUIlDQlGeAJ0Moyyz5AR0Vc8gsqh34ybc3NoyIuIOus&#10;JFymENa43DYuQdYdU+glYbOs/TtZZmh7Gj3b2fQtyTYJoDHo5HO0zfCHHf6YMyDg67KeNlStaUIl&#10;jdHlLStQ3PT/sPYWYFoc2773eZ57zt4JNu7u7u7u7u4zMMPAIKPMMO4+jMDg7pCQBBICBLeEBMiO&#10;EGJIIEiIu+z9/9aqfl8g++xz7zn3fvM8a6q1uru6uqq6f+9/rSUoalyIvPoFyK6pRGZNFVIXz0ca&#10;WdaScuQuLkXekrkoqalASW0lSmm7eU2LMb95KRZ1NmFJbweW0DijemQAdRNDYMjYNj2CjjUj6N7A&#10;6rlx4ZZUipO6UpTbAJ+fMDrXrazUZbWpBEuF2lTYWnSzi1NhEmwVZcfAVAZHhZqU+nEppXlZ+fKy&#10;TjouWweDU+rv2U1v+9qxx8ZuejmeqYhpyq56yViFyi58m1fzOv7lPcc7ZUA6hOWrBtDMrnoFJB0G&#10;K06b2MUmw9KVHOOUjFJWnPK8UJsyQOXlE+yCufcxMG2gcQsbz7OytEEsk1SoDQKidlHaLUFWmj58&#10;6hUJnPKzLZ5rbj/+jt/oWTz3+hlMUn0YYcUpWef6lXj+2Ct4QO9nd+6y8vJDfPwRtfH0jnX57dfR&#10;NNZKdWga0688h5LO5UhZRPe8tgaJFUsQP3cJYkqrEFU8H+H5ZQjKKcCiFX1IoroQkleCiKJ58EnK&#10;hEd8CrwSU+GdwArROLhGxMAlOADbd22kY8rBKStO6V3zA1acXsfxc4eRW5ILd/8wOPtFwNEvHPbB&#10;0UhfUgvn8FjYBkTCJjAa9iFxsAtNgE1IPNziU+n4gwjMyoZvXDqC0rLgFBIGR3qndKRtnYJj6H0/&#10;Gs4MYiOT4RWTgkOvHaV++FN6V30CTj9/eAdr9m/CMJUPxziV4pyuwZa963H//i3RXspjP3N8Zf7R&#10;h9R3cMrgVFLts1Lw1q0bWEnP5CD/IILqdxdDeaornVSfuthVL9WdrrWjVO9XCHWzAPZUD8XzT3WU&#10;lc+i/m5aKa1bO4K64eVoGu9EK41VWyapXrDL2oHlqO9vQF1PDao7lmBxdw261g9jZOcaDO9ah+Ht&#10;q3Hq0jlqv6W4mdxms0L2h2/v4867p3H/neN48O5x3Hv/OL748HV8efM93KP++9OPP8SVt9/GhfOX&#10;cO7cG7hw8U1cevMqzl+4hNNnL9L79zkaIxyl94jjeOWVI3jvvfcpb46TJylMH6tN2S3v15LKlE24&#10;8P32ER7ev4/y7HyYGhhCT1cXGbkZApyyS14GmSLGKU0Ll7r9ErSsZ1g5JEFUoSoVIJNVpFIsUjlw&#10;lYNRoSJ9DEolkCpXlnKeNX3SNCtW5XBVqExp2WIBThtpP0mdKh2vVShLeTs+h0Z6/2hf2Y8uevYZ&#10;jLdPDyN7cQUsvRjWu8HKwx2mDvawdHaEvacHnHy84ODqjJUTK4Ti9Ktv+Mdc3P9RX/Md9WHUt/z6&#10;+9+pj6O+k+7V77TNux+8h5HJAQxRuzRK93KEnp3R3QxKN1D7uJ7awrXo2LBG9HHJ9BwqK6lDRV1X&#10;GCtOBThlxanM2EUvxzPleKds6hq6IsYpv8+Z6Othx6411Hfeo/fJj/DB9bfx0Ud/o2fkQ9y59QHd&#10;s5vYd3Q31h3ejJfeO4atb72INRf3YeLcLoyd2onR0zsxROnEub0YP7sHfcd3oPvoVnQdoT728CZ0&#10;vUr97aubULu5B1WrW9B8YBW6XtuOtiO0zfHd6D6xBy2v7UTzkR1oeXUb2RayrWg9TOkrm9H88mZ0&#10;v7QBR988jnc+uEJj0st4h8aYmRHxUBGuevWE4lRy1av6GJw+7aKXoamCkppQmioJtamqsNnKagKc&#10;JtG4uG6SgekoalcMU1/FSqFJLGPV6cop4XI7pyIKeXMDERRhhqyiRHSs7UPTinosX7EQmaW+8PLV&#10;g52rJuLyQlE73CtiVtZTXg1kHPevntqqxslBqt9LkL/QB8mFNnDxVIeLlyZyy4JQWJWMqq4qpM31&#10;QwQrJM0V4O2nj6xcFySlW6Kpwxe1bZ6ISjWlY2kgNdMP3eMDaJ/oRfHCRIREGyO31AXVbfFIzPNA&#10;fIIHQoJd4O1lAf9QCxhbKiEo0ASBwcYIDNSHn48u7B1V4OeniUB/LTjaqyI8TA+ZaSborrVDZ609&#10;GhbZYvOQI1ZXWaE9WB8p9mpwMFWEsZESDAwUYWSiBGt7dUoV4OWpge5WFzTVueL53f2YHO6AiYEm&#10;3HxcUbO6Fp5ptgjJtUHSfDc4B+giIskNeVVpSJobhbSFvsiockEilUlyriXyCqzQsNQXbTUhyIwz&#10;hSnlr6+nABNTZdg6aQh1qZ6xEpnkbZFjlEqeF5VEuDpDczXYuGnDykENdnR+zk6qQgWan+OMkHBz&#10;WNiowNBYEQaGijC3UIWTswb8Q/TgG6oLfyrHttWlqOrLgpWLKpKyLRGbZ4XQLEsEJZsihqye7t+8&#10;QkeUFDohMdkcnnQPXSkPW1tVuHtoIzHTFo5UF9TUn4WlpQbCQ+1hZkbHcdKBi7sObJ2N4RruC9fY&#10;UASkJyMkOwMRedmIKS6kfrYEifPnImVBOY2xFqKgdjFKG6tRsbwepQ2LUU7TDX2daBroQtMwt0U0&#10;PqG62zw+iBvUXz369gt8wWpTeWxTMnbTy8Y/jvzlV+qryFiFyp4UWHH69dff0vha8qgid9Urh6ff&#10;yRSnN298ita2NmQU5COtJAcZFfnIWVCE/EVzUVyzEOVNNTRmbMCiHmpPhzqo/rN3DB77sDeOMclW&#10;SzCtTcT5nhIQrm315BNV6TQ9a6tYWTmO+im2FSLOMD+b7JqWwRorMeXQU4BBWi5cqtI0w8InoFKC&#10;mwLGMfQUQFAOBmWKQQHp2Ggb3o6mOZVUpGSyVO4Ol/fh/NkNKxsrJ+XQkGN8MhhuFfvRMlZgyvJj&#10;OClAIE0L18Fkj49H+/JyoX6l7fj6eD0fj2OcCnUq7cvQVG4MT/8EUcU5SSZAnsykPLjMnsBUPkYL&#10;u66l8hYudXlbWibKj7YXwJrKnpfxeQsl7VPgs5XvHx2Tr5MBOCtQGZSy4phhqgRJJeNyEJCcjOe5&#10;DnC8WAFPZdNSOXJ7K7uPZFzmnC+7eV7Gyk2q41JZ8LnJ3BpP8XKpPgioKlJeTm0u/8CTlrESdjmd&#10;gxxQs/vg1rWraIwvuetlbzsMzBngNtFxalb0Cxe/82nsO6+5DsW17A6/EsnzyhBfVIDYghyEZ6cj&#10;JD0VQRmpCM1MQ1ReJhIKc6k9z0V6aQFy6NktWLoARfSslrbUo5zyquxtw7/lr7yE/ClWc76JPLKs&#10;qUtInzqHpOGXkNK9AYnV7fBMpoFzfBz8khIQmBwP7zB/OPm5wzUwANYeXjC2d4SNhycCIhMQEpuJ&#10;sORChGSWIqJgLkJy8uGXkYHg/HKEFTchoLAPMYs3IXfoGIpHj6Ns+DUU9b6MjJYdyOrei7SWDYie&#10;14u0slGkL1qP7P5jyFpxETmTl5A1+ToyVl5A5qqzyJo+hbwVLyKvo48uLAPFlTFIyw5CcWksCvMi&#10;qHGzQV6xK5Y20IA9PRhpKVGYm0+dWV4cls3NRk1FEXKzchFGA/CEuXXIWtqPuPzF8AlJhL1XODxj&#10;8hG3aAQZ7TsRX78RHhnNcIhejKDSQSQv24bYho2IXrQKLun1sIhfBM95fYhoWA3fRf2IqO1FakMv&#10;Qqnww9JCkJIbiQw6p9B4L/hFuCAo3AlBMQ7IKA5BVVM+SqpjkFPmJvy/p+VYic4mJd8axfPtEZ1m&#10;hohUM4TEG8MzlDqDCAme+tC0nZuksmRXt5ZOmrCleStq8O3dNIRrCDcvHepUNAQ0NTZXhZu3PsLj&#10;TGBjrwl1LWWoautAw8QSBlbumG1kAkV7CyhpK0FVRxmm9kbQNtfCHO05UDXkTkwFyuoKeHbmswKc&#10;suJUUXkO1NVZccoueufQAGcGZtDyGTM4NuJfoKg0E3oG1CmbqsDeVQeungbQ0JyDmbOexczZM2j/&#10;mVBSZTe/s6CqMQtqGjOhT50mA1YrS01YWtD1mGnDwc4ADk5GsHLSg1uIGSIznBGQYE0vUcYwsNOA&#10;Oh1DRVdBKHXZvYO6jiJ0KOWBgKWFCuzMVOBhqoRgE0Uk0UAhw2QOsswVkWeljFwLJeRSp5tnpIgK&#10;cxVUWamj3k4PdXTMWlsdtLsbYdjfHB0eeuj20MW4vzFWBJph0M8cvV5maHLWxTyOf0plXu2jicUB&#10;WmhMoMFKnj1qk02Q6KmM2EBrdLTVYYIGzyuoA9qydTV20uB5//7teOngfhw9eghnzh6nF5ozeOPS&#10;BVy+ygrUt0RsU1YuXP+I45qSffSeNP/huzQgfgfXPnhb/KLwGqtNaV5y1SvBUwmY0susHJ5+8r74&#10;WMrG0PRxyjCATChPxAfTj2QfV58oTwQwkG1z587HuEsvq3c/vyGMf8XLL9AMRBnmvnn5Ak6fPo6D&#10;h17A8wf24e13GP6+jTPnz+PipTcoP+m4/FH2ypVLGF8xiY6OLjTU12PhwnmYV16A3KI0ZOel0IAr&#10;E1k56YhPikNIBA1KQkLg5udLA8cwRETHIiomHrFxiUhITkRaRgJtS/Mp/ohO8Bbg1N1NF55k/j4G&#10;NMg0R3AADYziwlGQk4m01DhkZSWjp68PU5NTqK+uRFVZPoJ8HeHpbgl2Tevv4YLIAD9kxcUiNz4W&#10;CaFBiPL3g7+nG3zdnODjakepLQK8neDh4QQXNwe40TKOu5mW4E+DWWsahNnC188ZgSE08A33REy0&#10;F5ITfZGe6ifAaXaqNxJjXBEX6YSQQFZpUh131IWvtzkiOVZnvDcNmn0RG++DWAFMfRATzzDVGcFh&#10;1ggKsqIBsiOiI1wREcIQ1glRkR5IjPena/VFaJCrULmy4lRPXRkz/vIXqCsrwNpUW6hNHa0k2Oli&#10;q/s4dbHRhZM1G8NQMk6teVv+JaMm7BmYWqjDwZIVq+qwNaMBLaVsvE4+z6kNg1cGrbyOnmlbc1pP&#10;09YMaMk4tab1NiYqsKRn0JIG0Db0vHL+TjbqcLXXgJsDDdgdteDhogNPVz26Hiofakv8fQxpAE0v&#10;DvQsBvlZ0v2lATE9a+HBdggPcqBrdxCq20hqc6OiqH2N9kR0rBcSEv2RnBSEtOQQpKeEIyM1HCk0&#10;Hx/jQ+XoQeXphrhob8SGBGNuRiU+uHEbp86cwf7tu3HkyFEcP30WFy5dxhtXOPbo2zh/5SrOX30H&#10;ew8ewfSmPTj9+tt498ObtN89fHr3ET57+C3uPpIgKKd3Hn1Hy77Bva9/EADo4J4XcXDfIdz6jAbJ&#10;X/+CL777Dfe/+hmf3vsa7356G5feeQfHTp7Fc/tfwuo105ieXIGJ0WGMDfZgfLgfU+NDWEuDozU0&#10;QJuiQemKsSGMDfWjrbGRXqKfw6c372L96k14853r1Bbchb9rCGYpsWsnevFW1oSejhEsTa2Ql5KE&#10;NTSAX9nXhlX9bZjqb8VKWTre14qR7uUY7mzEYEc9Bqk9G26tw0BLrbC+5dXoYcjawNB1oQRel1Wh&#10;r2kpehuXiHX9NN3fVI2B5moMt9VjhGy0ow4rOhsw3rUMUz3L6VjNdOwWTA+y+94eEf90HbWZm8b7&#10;hG2e7JPc8072YMsU2coe7Fjdjx3Tfdi1egB71gxj39oR7BOK0zEc2DiBA5un8PymcTy3YRy7Vg7h&#10;+a3rcP/hI3zD4JRd9X4rueoVcU4ZntL0u+9ex4fUzsrbwsd29xbeefUQDrq7/kvoJTc5FP2vlKf/&#10;arkcnN758vsnbnkfxzL9XAbvOH0K5D36CpdHh/CC2f8Z2j19TFa5ypWu8mk+vnzZv7IDRmY4Vzlf&#10;QE5WXErn9Z+N4aI8HutNATkfUnv/Od7etgmvpabgZS8PvMSA1sYGBx3t8EqAP07PLcW7+/fIXAo/&#10;+hMc/meIKbfbD77EtZdfxcuekttkvr5/LldefnHJIty+/+Wf9v1XeTLcZQWsMJq+9Sdo++dtnzbe&#10;nt0kH40KF+D66eP/35ioB4OduPFQ5qqXjeoe978ffvwe9QdZmKOmj7KyuQKWsuL04OEjAp4KaPry&#10;K8KFL4PTFw++iAMvviAAKv9giwGpAKM3JdUpe6a4LavjcjjL/b78x1NnLr+Bl06fFNCN475J6kmG&#10;f/8TtSn/SaD172S//yFXnf72GOrxh0YJ+Emg9Gn1KH8sloM1nn4COaX1rB6Vr5cvl8NPVp3KXe6y&#10;ieXyuJ1iG5mJZezSlj8+sPtfSsl4Hz7mN5S+cuYwpvZvw+i+3RiSgdNhVprS9NjefVixbx/Gn9uL&#10;jS/swk0aE/GHVf5Qz+51n/z9Q5b+d/94e6mM2cXx73/8jt8YPlMZPrHfpTL8lcuQ4SiX4S+03T9E&#10;KlzjMnQW5SWVA89L5SebF2UkK2sqD3FfKD+h2pVtx2XE6+VKVHkZStNSPk/gNN8Defod7Sflydvw&#10;/gLQPt6X8uWU82fwK4Dur8Lt5v4jzwlFTu+2rejeuhk9nG7bhq6tWyXbvBU9W7eDFafnLl/Blz/8&#10;iC+//kaWt3RN7Dbx51/4XlDZsFthmTE4fevKG4ijd1q/qGjUDvdgiMblfVunMbhtDQa2r8bADo7L&#10;yQCQQZ9MLbmFQapsWqQMVVeSSW5mJWUqwz9ZKoOlvK6fY3iyApPyEGpLVqRyKkAiT0vzciWmHKgy&#10;ZOV5SdHKx5DWiW0EfGWFK++3hsqK44muFVCS1a4CsMogJStGGb5ynFRWybav5w9e/KvyFWibHkPL&#10;5CBaOe7mGI3Jh9tRP9iOWur7F/IHg/ZGlLc0YB5Z2fJa4Xa4qL4SJcsWoKJpEeaTlTdWYV7jIlQ0&#10;12B+Sz0WdCzHoq5WLOpuFq6Lq4e6UD/ajYYxjgnajybqj1nxyefRs0kOoxm0ssvktXSPGSYzqOay&#10;ldStcne+csjaSX18B8NTGTTtYLfJ6xie0jUJcDoqUganzaulGKdiGc+v4o8xHOuUwekIzbOLXoan&#10;g2BwulzmppfhqACmUwxTJXjKoJSVpo/n6f2O45g20diE4alQk9L0snFWmDIgJaPpejJ208tKU1af&#10;1q3olJaPdODwqcMSOP2Z1df8Q4IfRT39lZ7FMxdPY4Lq5BDVxSEqn24qsxdeewUPv2DF6cfUjtO7&#10;1Udv4xa9Y126cgFNK9pQOdSIytF2ZC5bgrCSPATSu49rZAJcIxLgEZ1Elgw3mneOjMISOr9EegcL&#10;zMpDUHoe3COT4RqVAJ/4VPgnpcMzhraPYgVpMPZSO8jvfaxw/fjjt3H7BvUl197E5599hGOnX0Y2&#10;g9OQKLjTcVzDyRLTkd7UBp/UbPgmZ8EvNQcBdAz/jDz4pecjNK8US2lcG1owD9GFS5CyoAEReXMR&#10;kV0ifngfwLFNY1IpLzrf8CS4R8Xj0PEjNK74hK79CTi9c+8G1u3biFEqn0GqRxI8XS3A6YP7n1GZ&#10;cjxKqX1n1amkhpcgNbdRP/I0tXHcN3322U1M0HPVT3Wrb+MKdFGd6qY6xfC0ex09M6xQo3rRSvWk&#10;hepJ6zTXo2GRSpBegvE8307j0q71NL+yD51rh9FL49H+zRMY2DKJ4W2rMLpjFUZ2rMTw9imM7eT7&#10;OyXFN92zHmO71uHs5dfxA7tdpPaYXY+z4vTbr+7gwYcX8fD9c7hz9TXcePNlXDuzH2+8tg9X3zyH&#10;q29dxtmzF/Ha0ZM4efw0Tp08h9OnzpOdw5nTNH36PE4cPyOWnTh2Ah9ck4NTmZteWVzTx/FNxTS7&#10;inwo1Kf3aXxUlJQDMz1j6OhoICcvFx3swprqkTCu52OdQtW5jOr2MmpTGFQ2jnZi2WiHAJdyk0Ao&#10;g1MJjD4BpRI0FcuGJHAqXPOyypSWCWgqXPZyLFMJxsrjoMoVp3IgWzNEeZPxdgLijrSLc+mi+9dD&#10;bULfhhVCeegbHw0zVzdJcermBlNHe1i6OMHByxMuPl5wcnXGutUrBYD4hsGpcIVJ9j31d9TH/P7H&#10;P/AL3SOuVwxO33n/HYxRuzFG9Whsx2pM7N2CCXp+Rhie7tiI/i3r0LWJY1VvRlJuEZSUNKCirgcV&#10;NQanrDZl05EpTxmiSq57VdXI1CVwqq5ORutM9XWxe89aPPiKxqo0rrt+/W16Pt+h5+RD8aOGBw9u&#10;Ye/R3Vh/bDteeP81bHxjP1af3YmJU1sxcmIrBl/bioHXtmDFGRrTnN6FnqPU38rAKUPTriPU3x7b&#10;hvrNfVjM4PTFNehkcHp0O7pP7Ebvyb3oOC5XnG5DC+3L69qPbEMbq08Pb0Xfy5tw9M3X8N71q3j/&#10;g8v42xsXkBYaC1VFNWjRtXAIGWUOA8WqU6E8ZYj6xEWvMJoXLo1litPZbKrqUNTUQ1JpGWomhp+4&#10;6mV4yu5SeXpiFEvp3bKssRRL2qsQnxmEiupsLBssREVbEOZ3+CJjrj28A7Tg5a8B9zATFDWUonFi&#10;jNrqEWqnRyivEWrDh8QPZ/KXRCM21wqlNc7wDtGFt58O5lclUd7zkbcoG/7RDrB2VoelgwoCQvUQ&#10;SBYUbYC6Lm8sanFH7jw7JKSaIjLWBjWN81HfthhzF8ShozcTyzojUbo4DBFZ3ihakIXIhEBYWKsh&#10;KNIQ7kE6yC50RFG5C5KSONSTGvz8tZGSzG5mdWHrpIpEVk9mm6OqzAr1i+2xc70XNow6Y6LUClXe&#10;OnDRnw1LvTnQ11cQMTt19BVha68GPUMFqn/PIifOAuH+umitKkB3/VIY6tExIl2or5uHsGIXJC9x&#10;RUSONSztVODorg19B2VElISge3cflozlILfCETlltiiga+zojEFbQ6TIz4CPp8txQhXg7KMNYzu6&#10;txqzoaQ1G2o6CjA0UYGRmQr0jZWhYaQIM3tNJJZ5wz/cGH5uGogL1Mf8LCfExJnD3lMXrh66sLRQ&#10;hYmRElxdNBEZpg8vytfGSR0mNipIzHdFdLYTbKiM/MP1EJJkgtJGN9R0e6C3MwBtNYGorfLDvDIv&#10;eHjpwMycrsdBHR5uWrCxU4dfmBGCQk2gS2Vl76QLd08j4arX1kYDJqaKiIz2w6K2ZVg62oulHOdx&#10;jOoa1ZFarivsrlfmcrWe+jcGbQ2Ucn1a2N2Cqs4mLB/uQy1N1w20oXVqiMYFvWilfuWzL+7gK2qL&#10;2aPEwy9krnqfAqdSjFMJnH7DP3SRvbtwm8Tt0c8MToWrXh7Ts9FYnsbk/J7w2Y1bWDU1jZq25TRm&#10;Y28J85G9uAQZ84uQXJaP+MIsRGWnUt1LQVhmEsKzkhGckYDg9DiEZycjIj8NUSXZiCsvQGplCbIX&#10;ldM4cAkqWhswv7MFi/q7UDdK4yO6doZ1beukuJhtG2jMSeO8tvXTaCVrYWUkreP0T8CQjSGfLGUI&#10;J9zWkgngKUCcHCqyalGKkSpBV4Z5Ehhlk0NFzodhoth+jQRbGcIJ4CkDfwzmRN60TkBCVlOulGAh&#10;X4ccWLKJ8yBrnGJgKhkDU17H58ExR8UxZdsLIMjLKH8Jlo4LtStDU+E+mPOSr+PtZctFnrwdXbsE&#10;FCl/2TEY8Ap1K4NELount6VUUpsyNGUlrqQCFsCbrovVwUJxSvNtNP3YTTMbw1PelxW3wmh73u4p&#10;hWrbWikVRuskmCqBUz6GXHkq3PbyutV8PVI5M8QW95avc3KUzleCp0KVS9fNZSW/lxzXlNc3Mlyl&#10;ZXIXxqwIlqA0lRvfR4bVVAZ8b1kl2sr1itWi61ZJboPXrhIm5tesFNty+XN7vnS0H4v7O7G4rx1V&#10;Xc307tKAuQ1LUbRkAbIXzkXyvCIal2YjjEErPRP/VjD1OgomXkf+1CUBTnOm3kDWynNIm3gNsX37&#10;kNyzGSm1QwjLKkF4ZpaQvQYlJ8ArOgLu4ZHwCY+Fd1gYfKNjEZyQjuDEbERnVSAwtQhhecUIzsmG&#10;R2oMnOJjYRmVDofEBfDIakJK9Rqk1k4hu34aafMHEFfajIy6IWTUDyOuoIk6nPlIKB9HwehZoTjN&#10;ofPLmLqIzJVs55A1fQYFKw+hbGgapa21yFs8DzkLSpGURw90YjBS08KQnuuL0gWxiE+PQlR8FBLj&#10;Q7G0LANd1RUozEyDh68LfIO94RnoRYMiZ1g7usLKyQ/2vjGwCUqAU+pCRFSvRkbnPoRUjMEmagFs&#10;Y2vgkjuA6M7nkbPqArJXnEJU6y6ELNuEpJ7nkT78AlLa18CXyskx0AqeoVaITfZASoY/YhK9EZ/i&#10;idwSPxTO90F+uS8yS12RnGuNmBRThMcbCdcGSdkWSC2wRkKGOeLSLJCYa4egGCO4Uads76UFOw9q&#10;0F20YGiuCh1TVehTam7HMUrVoW+pBhNbdZjZasDAnDpBM1pvokqdoTLMqdN18dCGuZU61DTmQElN&#10;BbNVVDBHlQYphnpQs7GEgpoaZmtowTM2GXae7lDSpe10FahDU4SCymwBTNn+8tf/EDFOFTluqZoC&#10;DV5m0bK/4H/9r/+Fvz7zFxrYzKTl1CkbKMPQVEWcj7OnITS1FPAMrZ9N+86aMxMzZj0r3P9q6yjB&#10;0FAVGtR56htQx2lE12HErjy1YWamCTMLTXgGW6GgKg4RGe70QmaKgAQ7GNnSIJI6W1U9JagxOCVT&#10;Z9irRh2x4kwoKTwLPfWZ8DFSRoWjDmodNTHXSgnZ5grIo7TUSgV5pkooM1PDcgd9tDkbosnJEDW2&#10;+qikY1aYa6DeXhfV1IFWUwff6qaHZc56qKBOc76dNvKpTHMcVLEkxBDzArSR562G0kAtzKcBUoqH&#10;GsJoAONvrwwvGpCEBVggNMQGUZGOiI3xQGKiP/LyIlBWlojy8gwsWVKA5uZKdHZWo7enHmP00jFJ&#10;Heh6eknbsWM9DhzYhcOHD+DEyVdx5uxruPj6aVy+8jrYvS9Dy2vX3ga75/3k0ycKFf4gKgHSpz6O&#10;MjQVClQprpkcqD7+SCs32l58sBUA9SPZB1cZQHjK5Mv5Y+vTJu13nQbtH+Hq25fonE+JF10+Luf3&#10;6afX8Oals3j1lRewd+dGrF45SNfdhLb2WtRRJ5xVUoDQ+Dj4R4TD1c8f7oGBcHD1hJ2zO4KjYhGX&#10;mIqktEykZGYjgxq0zJwUJGbGICbJH7GxrggJNIeLsxa8fQxQUhiEwuwwlBUko7upAYMdbdixfT0+&#10;+uh9nD9/DN2ddchIiEB+ajSiQz0R5O0KP09X+Hu5IT40EIXJsShOjkFckDcCPZwQ5uuOcF9XESPU&#10;39sBPl5kvs4ICvZAXGwAyotTkJkWicSkUKSkhSM+PggxMb5ITAhATIQbIkPskBrvgZLsECRGOyEr&#10;2QsluWG0zBsxoY6IDLZDYpwnDQ69ERXrg+gEH0Ql0Dqy+EQvJCV7IyLUDt4eJiKOaXCQE6KiPAUc&#10;DIvwRECACw0C7eDqbg0rawNoa6lAVUEBSrNnQ0tdGcZ6GjA10ICFCf84QQc25rqws9KDo60hnO2N&#10;4M5KUGGGcCVjhSirRt0cWT1qAncyXs/rXIQrYGqfxHa0vR3N0/PD5iwgrDYcrBi8UmqpJQCqHT1b&#10;AqAyNKVnz5IGyRb0jJrT4NeKBqX2tM7FTgvu9My6u9BA2N0I3p5m8PE2h6+fBV2fNQICrREYZIvg&#10;YHuEBDsgPMwZEeGsJPVEbLQHmSfiYrwRHeOFSCqTsBA3hAQ4IcjXAQHuVnC3MYS1HrUt2qow01SE&#10;EQ3e9TVmwURfGZaW2lQWVijPqcLtu/dx5LXjOLDvgACmFy6/jfNv/w0X37mGK9dv4MNbn+Pmg0d4&#10;650b2Lb/OK7f+gIPv/0F97/+Gfe++hH3vvyJ0p9wn6YffPMTHn3HCtKf8Pk3P+Lm5w9xaNcBHH7+&#10;VRocf4PTr1/Ajv37sWnLVkyvXYNxGpSNT45gigYP0zSgWE2DjTU0QNi0YRpb6WV77fSUgKRdrY1Y&#10;WjkPGYlxiA6huhYQhIiAEKxYtY6e8TvYvm0Prn18E5f/9h7s7b2goEQv3PSCqkYv4Pq6RrAztUJl&#10;Xo5ww7uyn5WiT8UfHZXila4e7SLroWU9krveEVnc0fFebGATrnbZaJ1QlXZIALa3Wbj/XdnfIhSp&#10;Ez3LJetuFNB0uK0GQ601GGyuxkBLNYbo+e9vXoreJgaukrEStnfZIvQ1LkD/8koMtizESNsijLQv&#10;xnhPHeW9DGuHmrF5RRe2T/Rg+1Qfdq4aEG57d68Zw76149i/bgI7J4fwHD33Dx8xOGWlqQRNJZOg&#10;KcPTq1ffw8cfvSe1YdQWytvPG3du4m8HnsNBZ6f/BLz+K0j63zUGZpeam/HZo+9w+84dfCbg4+cQ&#10;cUz/CfQJcErb3H70JS6PDv+Pwen/btm/MgaQh5xd8PFbb+Gzh09DSOkc/zz/ZJrjrF4/exbHYqNx&#10;wNCM8vnXYJGvncHsiZxMfPTm27j9xZOYpE/yfDpvMiqDzx59iyv0jBww+deuchlknl+0ELf+Ezh9&#10;2hhG38eHb13F+2cv4IPzF3H9jUv4+MpVfPrRLdy8+wA3P7spFKb/8lz4Xn35Ld5/4UW8ZGn9v4XP&#10;/x0T4LSn5bHi9Ok+lsFpelIOZqvqYd68CgFIJXD6Kg6y8vQVCZq+fOSIiKf8wqFDOPDSQeHSlxWn&#10;/DHto4/eoXylGKcMT6V+Wt6f8w+npHkGpycvnML+IwfBLvxY8fmvwel/Bwb+nbZi5eQ/8PvfWXn6&#10;B/7OLigpP6E8pfw5tqVQlf4sgVMJnkqA709qUgH5JOD2xJ7Mf88QVIBQ/qj5rQRC+YMC27ffPE5F&#10;TCDZxwbxIV22/7eyVOQlPqr/hG9o+vmTL2Ny/w6M7N2LwZ0SOB3ZvQcjrDjds5dsN1bs242NL+6i&#10;enEDvzwGp6w45T8up39VVv+78uN1f9B/Kqu//w52D8hKUv5oy3FgGW7yhxB2xysBUzl4/lFsx9Ni&#10;vShTqRz5g64EQ6VyfFK+nEpAU563VK5Pyv1pcPqvjN3zSuX21H4/fi/K4efffhPzDMfFL+ApLz6m&#10;2J6PI8AsraPyZrD58JuvsOvV/RjetRndWzeRbUHX1m1gd71sncI2i2XD27fj/U9vCFeJ39B9fXxN&#10;P/yIX377g+rvb+KYDE7Z+DgcS/LChTM0toqGX3Qklo0PYVCAUwmUsmJykF3WimmGd7xcrvJcI+JM&#10;SiCV1m2RgKgE+MhoXoDUp9InwE+CoUJ5KbZlaCrBWOEel44hFK2ctyyVg1IJqEqAkWGpWMYubkV8&#10;Ugmwsgthnua4oR2sdiNjSNpJ28inhZthoXSl4zPIFWpYPhc2KZ9unqZr5fiuHBt1YPs0BnZQGWzn&#10;eY5lKlu2bRUGt04JEMTwoZvBEas0JwewbKwPdUPdwsXWos5mlLc1oKy5BqXNi1HatFBYUf0CFNUs&#10;QP7ShcivqUJezSIULeO4rrUoo3f7io46VPU0YAnHTqQ+vm60DXUjbWigMUnjRB8EfGXwuWYE7WtH&#10;we55GXJ10bkwSO3aQPMbJVVqG6tRaV3rOgan/NGJPyCNonU1pyNgxSnn10jjBE4fu+YVYFRyxytA&#10;KStNOaX1yyhdRuuW0bksm2BlKcctZWhK06w4pTEJu2FkZSmnbAyVGKjWj9O68U4RA3UZrT9y7jUB&#10;Tn/4WaaAZHD6Dwanv+Dk+ZNYuWs9RqhOMjztpvHMyyeP4Isv7uMOvWPdvvk+PvnoCj67fR1n3zxN&#10;Zd9K1zuIsr56xC+aB7/sFLgnxMDaL5gsFHaBEbAJYvVnKBzDg7F0rA2x8woRSO9TwdkF8IxNgV9i&#10;BkKzChCZW4yI3CKE03RwbAIOHdpL45OP8fHH7wpF223+IY4Apx/j1ROHkFmUB/+4VIRmFCIgPR++&#10;tF9mUyt803LglZgJz4RMeMVnwCU6BQ5hCfBOTsVSKnPvzDy4JufDPSUfxh4hMCOz8AmHlX8kpWGw&#10;8Y+GQ1AMPMPjcezsaep7qZ+6+4nUVNLfTeqz1uzdiCGObcrQlJ4Vdtm7dd9m3H9wV0BRKS72k/6B&#10;Y5yKdpFMKE6p7fiVVTk3P8X4+kn0bhhD7/oxAUs7165Az/oJYa2rJRdyrLpmQNrGUJ6M0/Y1ksJZ&#10;zLPCec0wOtbS9hPdaGd140bKk6yP6iWbeHYYpm6ZwND2lRjeOY2xXWupT1kvYp7KwakU/5mM2tOf&#10;vn+Es8c24aV1nTh/YAPeOLQFbxzejLOHd+Ctc6fw6uEj2Lv3eezYsQf76N3lyKsncOzYKZw8cRan&#10;TpzB8eOnBTQ9e+YCLtK455OPP6J2l8pEpjiVQ1MBTmWKU6E8Jfv++69wj8ZDeTGpMNY2EIpTX39v&#10;xGbQO3J+MhIK05BcmonM+fnIX1SC4upylNVVYl5DFeYvr8GCVnqmO5YJVejS3uVYQu/9HLeUVaoN&#10;bEMcA1Vy48tufetH6BkZpmdnpF1y80vvJnK3vfJYp+y2dzHlw3lxynkv6ZPAKcNVVqVWywCqiK9K&#10;x2ga60bn9BC66N400ztDTH4abL09Ye7mBgtXV1i5usHUwQ6WLs6w92LFqSec3J2xbs1K6leexDgV&#10;YIIVp9S38A+WfuY+huoRg9Or717BCLUbwxtXYHz3Bkzs30rjiG0Y37eV2s/11M6upXZ5jfhhUBzV&#10;fwVFDaip60vglFWmj6EppWQc21PEPuUYpxo60NDUE656+YewFkYG2LtvHR58ReNSAU6v0hjvb/Ss&#10;foQ71C7ce3ATO4/swPrjO/HCByew6a0DWHdxL8bPbMfoyW0YIhs5tQ0rzu7C2Lm96DuxA73HtqH3&#10;+A4BTHte24ZBmq7f2IOlq9vQfoj6wJO70XtiJwbP7Mfg6f0YOL0PA6f20TLa/+Re9J8io7Tn+C50&#10;vbodw0e24+TlU3jv+hW898FV/O31i0gPjoGKojq0NTnGqa4MnEqqUwFN2QQ0VXusOBVxYFU0hNpU&#10;gcEpK0619JBePl9AK8lV74hMdToqwSuar2e3uwwfpkYxr7oIjd0lqOlKR1VzLGq6s1Fel4TwFAtk&#10;Vdgha7ETsqu8UNW1gPKQIGz12CDqGJxS251e5oP0uXZUn3yQWWKN0CgjlC6IR3i6H3Q55qbOs/Dx&#10;0cWymmCERhjA3UcDoYkmmN/igcrlbkjNt0J6lhXmlkWgtqkUyUnuiIu2RWG2K0LDDFG8MBUVrUtR&#10;vHwhUstzYGmnDa9AHSRmWSK71B755U4ITzBGVIwhKqtcEBlnBBNLRcSmmGFZdwjS8m0RGa6DkS4f&#10;7F0bguEFVlgUpQdfSwX4OqrC00UN5qbK0NVThK6BEjR1FaCiMRuKqrOoXs2Ens4c6OjMgrrqX6FJ&#10;8/4JZggutkdcuTu1bwvhH2sFbb1ZMLVWQWy2N1r2TWD8wvOoX1GDjBxHVNUGYtGyIHT2xyM5zQpm&#10;ZkrQYbWphQqMLJVhbK8Oex8tWDhrQMtIcs9rZqMGC1s16HPMU0MlmNipw85HBza0TXqUMWoz7FGY&#10;bI95TYWY27kIUZnhMDNXhYO1OpwcNGFN52JorAxTOoapOR3HQplMCeYOdCxPTWqHnLB80gd5VQ6o&#10;WeKM+kUuKMizgou7Okzp/Lg8bKxVYe+oLkC1jb0qKuf5IzzcGO6u2pS/OqzM1eDmpAdPDxOkFCRi&#10;bnsdlowMYMlwv4hlWisD9ewClK16dFCsZ28dS9kGe7G0pxtLOtpRRH1z6ZJyNA11CTfh/AOq5TQW&#10;uH3/M3zFyv4vPscXMle9X34pi3NKxuD0V1ac/vaDUJyKUBzUt7G73h9Y+S5z1ctt0w/8w44ff6bp&#10;n/HLL7/j7u072ETj5oH1NA7dwK55p4SL3q4N7B2BUxo/MnianqIxzygaxqnOj9E5D3ZiQXczjd9q&#10;UdxUjfy6xchaNB9Jc4sQm5+N6JwshGemIzA1Ab5JUfBPikRAciRC0qIRkh6LoLQ4GlskIbI4B/EV&#10;JUhdMh95DUspv3pU9rRh8VAPqocHxI8UGuk5baJ3+xaGXWTNqxl2SZCV42QKyLp6AsvXSFCQAZ1c&#10;6Slg5SoJlErKUMkYZvI6AUxpOwHvOGWQR8bwkUGkMLGM4SltT22FAHVkAoDyMjIJVlIesmPx8eWx&#10;RnmZgH/CJNAp9qNzZjgqV5gK42na/ulzZajHy1iFKdouasOkvDgfPjc6b9pOKGRp/unz5lRcyxrJ&#10;/S2XDwNkdovLLnAZZHKsU2F0Tgw+2YS73jXsbpnHNxM0VpHi3nK8W4amAiCvZBWpbF9KOS+GsHI4&#10;2kS2nPJgiPoYpFLK0JRjhbKyt5FdnLPqlIxBKINRvuZGcX/GqLwl8CzuC12LUPbStFhP1ytty2VK&#10;5UQmyonLjI2uRw7gBZTmbTmlbYRale6P/H6JZTzPZbOWjesW1SVKBWyl56GFrJXendo2UhluoDJY&#10;N4l/y1txFvmjZ1Ey9TqKVrHi9CKyWNW58hwSh15BUvsmZLetQmRBJbyiY+ATH0OVP5XmeSBdguis&#10;fEQkJ1FnkAjvyBgExGXSA1SFuLKlyKlejrjSCjhFRMA6OAxWEekwCEmHrn88rEOTYR8aD6+4bHjH&#10;pSEwJU8oP3PqBqjj60ZYUjVSFkwid/g0cqcvI2/1m8gly1t9idLzyFtzDkUrX0bl5CYsHhinF65m&#10;FDQ3o4wG50kFSZi3IBtp6fGITYpGQmYOotPzkFNcgMr5pUhPSURQWCj8QnxosOcALx8LODiZwtbJ&#10;AX5RGYgoqkNYyTI4py6EcWQxPLKaEVI2guDKVQhftBke5SuR0PsKMqbOI2PiPJXXeWRPnUP+1Glk&#10;rziIuPpOeEb7wS3IDJ4hJgiOsUJQuC0NuAzhSp1oRKIZAmON4R9jhLAEE8RQJxdKHV9wtD5ikk2Q&#10;Tp1dQoYlAqMMERpngtB4Mzh4acHBTUsEuNYxo47OVBW6JiqUqoDBqbaxijANIxWoG1KHZKkBQwsN&#10;6JnR9sL9gQp1qOrCR7u6FnWMKrNp0DEHikpzoKKuBBsXR3iHxcDA1BlWvolIWdqLlOxseHnaQoM6&#10;OhXNOZitNAszZj8r2cxnMUtxllCbss1WmIW/PPNX/Md//DuenfFXKCnPho62MkxM1eHlbYaIaMrf&#10;z4w6aCU8Q+tnzpFUpwxOFZVnQU+fzpFMU4tjoSpAg1Id2tbIUBWmlIe1rSaVhzXicjzhEmQKY0ct&#10;2HkbwdJJV6hNlXUVoUrG8FSTU7VZmD1rBhToXPXUZsLNQBFljtqoo46vxlkTxbZKKLBTwVxbdZRY&#10;qGKhlRaaHPTQ52mKJmdDVND8fBs91DmYoNpWFwups5xnroz5VIZVdnqYZ0/L3IxR5maITA8N5Ptr&#10;It1LHckeakhxV0WkkwoCbFUQSJ1usJMavBxU4WJP5WynBFc3VdjaU4duoghn6py9vbXg5qENP189&#10;eHjqwI4GXN4uxkiIdkNOji8aaxOwYH4UioqikZ+fhPJ5OahdWoTljZXo6WnACnoBX79+HNvpZXrv&#10;vi04eHAvjhx9ESdPHcbZs8dw/vxxXLn6unD1y3HNGJJKrvg+we07n9KLJ6tGb4gPpbfYHkNP/pDK&#10;ChW5SoWMlot1tP8t2TTndVO2D9stnpdP03I+DsdwPXPutDiecBV447oUd4Ne+Pm4rEDlgT4rY/lX&#10;ku++yy6ML2F4bARuwSHwjYyi+x8DGwcXGgRZIzwuGWmZ+cjMKURyVi4SM9IRnRyPiJQoxKUEIzbB&#10;DSGhFggINEEA1ZeoaBtkJ/tgcWkGNowO49Tzh/Dph5/ip1//wBdff4mX9r6A7FhqN7KSMNhQjZKM&#10;NAT4esDb0wUh/h7IjA3FooIM1JXmo6owGyXZyciltiUq2APhQW5IjgtGZmok4mP9ERnpgfz0SBRk&#10;RCE9LQTp6SFITQlCenIgMpICERfqjHAfKySEO6E8LxJpsZ6ICLZDUow70uN9EBfhhtBge4SGOiE2&#10;3hdxyUGITQ1BfHoQksiyc8JRQvslRbvD18MC9lRHGY5aMwi0NqTBnz50dTWofunB0c0G1nbG9Iwq&#10;YfbMGVBRmA01ZXpG1JSgraEMLWEq0NKkNkRbDdpaqtDRVYWRvjqMDKgN0deAMU2bGGrCzFgHpia6&#10;MCOztjSElYUBbKz0YWtlCFs6rh2lDjYGcCJzsTOEsy1P61PKxssM4GpvJIynnei5crCRoCq755Xc&#10;/6oJ1aozLfdwNoCnmwm8vMzh42sJHz8b+Ac4IDjUBaHhLgiPdENYpDtNuyKCLdQV4YH0wuHnAj93&#10;G7g4mMHW0gDmRpowpWvSV1GAjgK9DCjOhJnabBgoPAuNZ5+B1qxnYKA0Awb0smCmpwx3R2MagBvC&#10;xsIY5fmL8eDhV3jxxZewZ+c+3LhxT3L7+cW3Ig7p5yIG6fci3ujl63fx4mtv4sYX3+HBd7/i0fe/&#10;4esfJXv49c/47N5XeO/axzh77hIOHTqCM2++idt3H+DQ1udw9OBJEX/ivQ8+QM/QIGrqq9HQUINl&#10;DfVobWnEChpMDg30ormxDrVLqrBkQQVKC7KRSX1vdHgoQnx9EeTpBR8nV/g7uSPM0wcRXkGYWLme&#10;nqnb2LplFz66cQuXLl+BlZUTtftaUFPRhBq9fOrrGsLR1BpLS4oEDJ0ekEPTdqxh17oMTmkwL0Do&#10;ME9LcU7XDEsxTkWcU9pGuOFlmDrKQJWVojxPy8c6sHaMUnoZkMcwZRDL2wvwOsaud9lNr8wdL9nG&#10;iV5snCSb6MemSbLxXpHX6kFWoy4XtmqgkWwZVvY3iOk1tGzdUCvWD7dhA9nawWasGaBltM+6wVZM&#10;97VgqqMJuzevxqOvvqYXjJ8eA1O5ser0i6+/x+XL78p+4CH92OTxj0nu3sLbe3bgRQeHfwm9/l9M&#10;ALPlTcJVLwO5OwLOfS4AKscGFcaQT5byNv87cPr/CnKfNnb/e3Z+Me588wNufX5fAob/ZH92q3sX&#10;nz18hI9efx1HoiL+UyzS/+rc2K3w0fg4fHjxskx5+udj/DM8vf3wC+pn7uLVIH8c0P/PUFaA06pK&#10;3LpPefH2/0lFSsvu3cfNOw/xWlIsXnJzw0sebnjRxxMvU55nF2fjw1PtuHMpB59df46uXcrnPxnl&#10;e+OjGzhG4+P/P8DpxY5luPnw4eN6J6+D1z9+F6kJ2Zijoktj2Uq8fOSocNXLJoCpzBimvvTKK2L5&#10;C4dexuGjx/Due2+LD+w3b3I80+tSX099NOfL/fdjcCrr57l/Pn7uJA4ce0WAOoabv/8hgdN//MlN&#10;738N/n779Xt6Sb9Gfe17VD50nI/pGB99gA/fexeXzh3H1XfOUp5/UD/M8FQG/wQ4k4E8Ad4YqvFH&#10;bgluMvDkjwTC5CBUTEtxPb+TTwuXjLK4nsJ4nmHptyI/hnXCZMfg40kpf0iXTVPK5/UVHXP/icOY&#10;fn4PRvbtQf/OnRjYIbnqHSIbFgB1F0b37sSmF3dRW38Lv/7+mwycyhWnXE5cXv/891+Xn3wfhs7s&#10;5vg3yuu3v/+B335n172/iVh8v9B94XITcFRWdqygYsgqFKe//voUjJauS4KoMrgogwaPy4DKmBWs&#10;cnAqlYu0H+fNsWkf7/t4nbSeUzk4FWUrPx7t9zMrTmkZ7/9k+6cBK58XnQud609U3+5/9SW2v7wP&#10;w3u2omcbw9LNEjAV7nklEy57t27FyLYdePeTm/ju51/wDd1bdr3Jrp85v59pjMeqUxHj9GdWa7HL&#10;3p8EOD1z9iSi46MRFBsl4pUN794kgOCgcIe7WsQk5XifYppd6NI6hplS/E+GqAw5JXAq3NNuXYW+&#10;zXJYKqkixTQtE7FAhXpSBkIZoAoQytMMQnkfPg7HEZW2YWgqX8Zplwx4yl0GC2PFKcddZQhK28hh&#10;ahelXTTfTcfsprRTLCNjgCpAK20vQC7tK6DqlFjP5/G0dcrgqwR/JZUnQ1WOccpuhflcJXfGdP2i&#10;HFaJMhvcwcYuhRkMy8qLY73StUjlyXmy22J2a8rKV1aIjqCZVXsCQA0L+LhsRacAJtV9jVjaXY/F&#10;nbVY2FaNuU2LUFhbSe/+C5BXuwC5S+cjZ3E5cpbMo2VzaVk5ChoqUd68BOUtS1BB+yzsqMPibgaw&#10;HagfZcg5iJapYTSzi7zpMbSyknA9uz3mj0U0zYCV46KKD0zDaGSIumoIApZO9QtroPFJPY1X6mjc&#10;Ui9c83YJKMoQVShJBTR9Cpau4PUSTK2lsRG78G2kbZfReOj4hdNCVc7PL8cu/ukXaj/+8Xd6xn+m&#10;tvg4pnaup7ougVOGw4dPH8XDR/dw5w6117eonf3oqgCnp944QWVG46MXt2Jg9xqk1FQicl4hIkoK&#10;4ZOWBb/0bARm5SMwMw8BGdlgF4OLx1oQU5aHqPwixJfNR1hOMYLT8xCSnouQjDwEpdI+yRnwo3ex&#10;V17Zh7t3PxGuevmHONynfPj+Jdyl83j5tZeQlZ8FZ79gWHkHwconFPbhMUhcUg3rgAhYeIfB2i8S&#10;9oFxsA0iC06AT1IaqicH4ZWRD8+UIngm58PcOwKWPhG0bTSsAmJhGRgF++AYOIfFIyAuEacvnqU+&#10;7EPc/fxTqamkv0+o35revYHKaL0ApkNkg5tWC3D68OHnT4FT7gM41jP3A9+J8pbimzI4leIxf3rj&#10;E4ytk34M0LuRgem4UJwKo2l2+dxM58zKZTkkFerSf3IP3U7bdbDilOp2y1QfOqle93B+G0YpzzH0&#10;U/6DHPN4E01vGscgPRcMTtlV7+judZjatxHnr17C96w0pbaRPT9wXNZff/4BV889jytHduP+tcu4&#10;+/5b+Pits3jnwgm8ceoE9u9/Dpu3bMf2rbuwe/d+vPLyURx+5ZhQnp46cRZHj53EqdPn8eYbV/D6&#10;uYv49JOP6Prl4FQGTWVKU4alj931Uvrjj9/g888+Q3ZkLIy19ekdQh8xMREoWliEwmp67pbS87e4&#10;FFk0n09pbmURMspykFyYhdjsdERlpSI0LQHh6XGIyoxHfE4iEvMSkJAbj6S8JKQUpCG1OBMpZblI&#10;LS9EZmUp8pfMR3H9QsxbvhgVLUuxgH9Q0UntQVcDqtrrsaitFovb6rCUxk7Vfc2SMrV/uXAFXDPc&#10;ilpqQ2pH2e0kq6EkALucprvpfnTRM15EeTsHB8LKwwOWHu4wd3WFpYsLTOztYE2pg48ETp09nLFx&#10;/TT1KfRuJ3PVyz/w+u57/pEVg1OIdQzgGZxeYXA6NYCRLVOY3LsJE89tfaw4ZWV91+Y16NjA8aI3&#10;IZaeN4U5mlBX14eqUJyye14dqKhqQ4lMkeYZnCrI4nsyMNXSYHCqC1WaNzfSxwsvbMWDL2mcS8/C&#10;9Q9ZcfquGPdxjNN7D29i+5Ed2HhiFw6+fxLbrryITZeex8pzuzFxdhcmzu8VNnVhHyYuPofRs/sx&#10;dHoPhskGTrLtwtjJ3Wjc1Ifq6TZ0H96IgVO7aflujJx5DoOnnkPPiX3oOb4HXcd2o/0Iq023o+PI&#10;NrS8vAVNL21E96GNOHnlFN794ArevXYVfzt/HmkBYVBW5O8PDE51hLtioTgV7nlVIGKcPqU4ZSWq&#10;BE41qTxoWyU1GhOrQVXbABnllULxx8BKAFRWmjI8pWm2WlrOIKJ2xQBKluajZ3ABGtoL0NBdhR5q&#10;z5uH6hBf7IKMRU4oWe6O7GpnFNQnUD4DWDJKNsbtfR/KlmUhMNEMFU1e6FoThYz59ohNskZeQTgs&#10;nPSgYawIc0tNet9WRUyUKaJijFBb7Y+iKhfMX+aOuFxLeAVqwzdIC0VlQahvLYG/pyEivPUR4K6N&#10;2GBzWlaFKnqHbaD34Pz6xbB20IetrQoik8xRUuWOqqZQpObZIyTSAKlZVjCzUxEQM6/SEW2j4UjM&#10;soWHoyI29kZjusMPWSHa8LJURGaQDopyKI8iKzg6qUNDaxb0DTieqALUtGZjjvJMAU+1dOaIOKRq&#10;GjOgqjkTruGG8M+2RsaSKOS05MLKUxs6+nOEdz/2Blg+WIHenaNULq5wdVFHbV0U+kbTMX+JN+wc&#10;VEV+2jqzERFvgsQyO9j56UKfysfaXQtm9uqwclBHQLg+nDw0YcDftY2UhUdFRZ1nEZjgRM97AZa0&#10;liE4xg1ze2qwbOsUtQW1sHM0gKWpEkzoPAwNFaCjpwgzMxUYmarAkFJLezWY2KkhNMEYzRPeSJ5r&#10;Azd/LeRk0v0rtUFMLO1vrwpPDx0EBugjKswYgcH6sHfXgE+QLuaXeyA70xKhYXrw8TYQoJav2d3T&#10;DAuXL0H1cB+WCjjaLwDp0rFBqi9DEjwdHRLzXHeqaf3SwR7U9PVgUQe1Rz3dqGlfjvLqSjQNdIof&#10;c3DsZ/b6cfPzW3hEbe0DGThlaMrueoXLXoanX39JY/QnrnqldyGyb76hdpw9+fxDjKUFOBWueqU2&#10;6pdffqO24DNs2LoFvWtpLLd2Eh2rqc+apjEOQzEB0hiuTVB/JrlZFaCNlYLiB2oSXGMA17F+pTDh&#10;2lUANIZ541Rf6Zmj8qge7kVVXwcW9LRjXmcz8pZVI5OuNZ76g6i5+QgpzERAViL8U2NpDBAt4lJ6&#10;x9N0bAz84uMRnJqKyJxcxBZxvPC5NL6bj5L6Rahob0RVfyeqxwboWaZzmpbFpKR2tHXjarRQyspC&#10;Vra2kDUL+MogWIKrDNDqGdzRtQqF6io5pBsHqyAZkAoAyctoPasdGeYxjGxjtaIM3oltOaXtJOjH&#10;cI4B5KQwhn68j3APzOtpP3a/y/BUwFIyhnvCdbEwhqQyQEr5Mmxl9ajk2ljKl2NwymEoQ1o+hhye&#10;cvmza1xWmspBIafNNM/r+VqF4lPcT3a9K0FP6d7J5mlaqE/p/jIwFeB0HYNXLg+pfjAIlW8vV5xy&#10;yjCVwSlDUnZ1LDcBS2kZu/Dl+LHLOG6pTEn62Lgs6Rz5mp8uAzkkFdOycpCXlaRKlfb70/acD99b&#10;ShmM8z2RQ3JRLlwHyHha7EvXwdtK0FV2LD5XcS08zddF+5I1UXn8W87YaaS0PYek2h3I6T2M/KmL&#10;yF51ERmT55Cx4gTim9cio2kcpY2jVIHLEJiRBc/ERHglJcA/gQaxQV4IjA1HeGoKvKMTYEsDY6/Y&#10;dHjFJ8E1MhxWvn6w9gmngXo5Dd6nEVTaB/uEUjjH5cExKgXOETFwj4mGX0IKDaQKkFbehLi8BoQl&#10;L0LC/H7k9exBcf8B5PY/h6Lx15A/cQKla86hbN1JzB3dgJKOJpQ11yOntgrFTTX0QNVRx0SDrdwo&#10;+Pp5ws3TG2HRGcgqrUFj1xgqqhoQEpGA5IwipKZkIyTAHTGhPoiha4mgF4Owoipkt65HfudmZDWv&#10;QczCAbin1MDEj865ZAwpvUdRuvIiihguUxmlTpxFyorjiO/YitS2NcjrXYekunpqBIKpPFwQmuQL&#10;10ArWDnrwtJGXfhKD441ouXmiEo1pxd2I/hHGQi1aWSSCeLTLBAWawbvIAMEhBojLsUW8VkO8Aox&#10;gIO3NgIiTRAcZQIbZ00YW6sJV72sLNU1VhHxSVWpw1DRVYSC1hyy2WLe0ExVuOq1oA7KxII6Fupg&#10;dHUUhVpUQWUOVDTm0L4MXXVhaOGMmOTFKKsaQkU5NVLpKfD1tIeBIQ3W5OB0zgxhCspzqENVpIHd&#10;HMxUmCng6bO0/K8yVSqrUJUpf109VVjZalPHqQM9OkdWm7IiVUGJTHkWVNVnC2CqReekTqkambKG&#10;AhTVKaXO28JcHd6+HPtVHz7Uobn7G9F5qkDXSIGuW4ptasQdmakyDKgzM6XrNTWhDlNfEfpUBsbU&#10;WbsbKyHDXhtz3XQw30cPGQwsDRRgR+v9DZSRZ6aBVicTNFMHXEZ5FVCHu8RWDw2ORqiy0cIiWx1U&#10;0jUsdNRHjZslih30MN/DBHN9TFDor4dsH01Eu6giwlkV4U6qCHFURagzddQuagjzVIevmzpcaYBi&#10;Q503++C3sVWDHscWoPO3pvvo6aYnzM6Szt1gDjwp/6QIF6TE2iMsxAhOlKelJW1L1x0e4o6EuBCk&#10;JEXA1sEQplaasLTWh5uHOQKCHREQ6IKQUC8kJoQiLy8ZCyrz0dAwH22tS9Hbuwwj9BIxSR0zw9ad&#10;O9bhwPPbcfjV53D69Kt4/fWTuHLlAv72ziXhCpjd/PIHVR6Ey0HrHQFaZfb5TXx254ZYJ4ekj+Gr&#10;zDie6TvvXMa5C2fpBf9TsY7ts89oPX/E5Q/DMsWrAK50vNu3P8L7719FY3MbSitqyBYjLSMXbm7e&#10;sHem60+jZzonDwWFRZi/qIoGU02o7e7AwobFyC1jqOpLg0lL+Iea0XZ+KMuPQoCnKfxcTVFML2nr&#10;J8bx1huX6YXnRzx8cB9TEwNIiPBDcUoc1g+2YetkOxYWJyM9PhSRwV5IiwxGUXo0xjtqsWq4DStH&#10;2rBuqhfD1P5kJUYiOToQ2UmRWFySjYalhWiuKkJ5TjxyUoOQnx6CtEQarMV6ID7CGWE+Fghy49i7&#10;9shNDKBj+NE6T2Qk+yM10Q9x0e5IouUpyZJaNSElDBGJ/ohPCkBicgC1W35IivdAWrQ3fF2sYWCg&#10;BS1tjjWsAX19LRga6dAgWBumFkZw8XSAnYsFnF0toaWmhDkzZ0BdVUmCpRo0KGVgqiVBU13aX1uL&#10;Xl5oWk+XTRM6uhrQovVavFxHnY6jTs8qmaYaNDSpzaA8NCgvTcqHz4GVrdq0XIdSYdqUt6YydCk1&#10;0NcgU4cBtQfG+mowIjMx1ICpsZpkRmqwNFGDvZU2XBwN4eVpBX8/ewT4O1LqAD8fe/j5OsDbwwau&#10;jmawtzaAuYk2vSxqwZiPS22K1qwZ0JrxDNT++lco/eUvUGSjafXZs6CnSAPqOXNgqDQHNprUZlB7&#10;pjVrJgypHbTUVoKZvgqsTTXg5mxCz5sxrMyNsaC4GvcffonDBw/j5NHTePjlj7jLrnbJBDj9+kfc&#10;//ZnPPrxN1x97xaOnbyMG59+jusf38Ibb76Dlw+fwoaN27BifAUG+rvQ1d6MzvYW9Hd34bVXj9AL&#10;7V3smlqPVw4cFgPbX+mt+83Lf0NLVzuamptQV1eHutoGZGVlwNfbF35kEUFBiI+KQFJsNBKiIhEa&#10;GEAvXF7w9/BCgJsXPOxdEOblj2jfCEyv2YqPr9/Atg3b8enNW3j9wkXYmdpAiV4+WW2qrsaKU0O4&#10;WtmhsXwe1jE45ZikMqgp4OdoB1bRgJ7BKUPS1aMcr7SbpjllZSmDUAmsitilDFbHJIC6VhgDVna9&#10;y7FOJcjK82soz7W0D9s62brH8U3HGZr2CYC6abIPm+iFlgHqZppnk9z1ktEzyK56d64ZxN71o9i/&#10;YQQHNo3jxS1TOLR9Gi9tm8ZBSl/cuhIvbFqJ7TSgf2X/HnzNsUy/+RFPXPVKKStOH33zPd56622h&#10;iBcwSQatRDv1+W28vWm9cDP7r6DX/4sxcGNwelsGTgU0FaBQcn0rTCy791iFKlz1jvz3XPX+T00O&#10;N/m8WEl57ZVX6dy+fQILZef4L6fv3cen1z/B8dQ0PK//r/P9r4wh66vBAfj0A+oHHnwhy1eet3z6&#10;ybE+++YHXF05IRSr/5wXg9NzC+fT+fxXwPMe2I3vzXtf4UhECF50N8OJFCtc6XHApwdc8eB1Ozw8&#10;Z4mHZ8xx580K4Xr4FpX/03lI6l+afvAVLjbU/ynm6j9f6//p2tkEOG2uwc0vHom+8On69+En7yMj&#10;vZDGTTSOmb8AL7/6BJweovbkFQFSpfimrDLl5QcOviyWcxz127epTLkf/+xTmX0i+lyObS5+6MTT&#10;MtUpg9OLl9/Aidcvig/JP9ELOrvZ/e8AU/nf/TvXMdG9CK1VZVhWWYxlCwrRXlchFOcrBmtx+ORu&#10;4WpWAD0Go/xRWwY+vyb76psvaforGQiVAKhwScUgle0HVnz8IFM6ykCcUBNJy+VgVJpnY4Wp7JfZ&#10;fJzvpON8/e03YizA2/Ixv/zqC3HM7xii/vwztQ3fYP/xVzD9wj4Ry5SBqWQMT3dgaOd2DO/ajsEd&#10;m4Ti6c79myJOHiuD/uyq93/6x2UslfMf//iHgKESOP1DlBvDSCkurGQCmopp6kvk4PS3X2QQkT+g&#10;8DWS8bTMeF4OTsV6KjPe56df2bWuVCbSdlLKitEnQFWWysqZjctfTNMy+X7fMwwVrnp/ws+//CHS&#10;x/eOUvm+DAYEvPj1N9z54j42HdqL/l2b0LONVacSKO3YzBB1q4CoIt22DRM7duKDG7fwDeX7zfff&#10;COAuXR+DU3bVyxD7aXAqKU5PnngNcXHRCI2Lopf/FRjes1kG+Rj2SbFOWXUqKVCn0b9FFutUANCn&#10;lKK0XoBRAUmnJMjI02QMU1nR2bdNyk+oSGV5yMEpu86VICzPy6DpZmnbpwGrAKO8vQyoMkCVzlea&#10;ZzfCQm3KoJPhK517FytI+Xic70ZJbSoHr49dA9Oxnoal0jJpGz4neTxWVslyuTBQls5XOna/KA+6&#10;Pkq5LHg5A1XOX1KyStfURdN8LnxNDF272SjPLj4G7c/LeqmcuKwY6gpoLeK8SveA78Ugx38Vx6Bj&#10;ya6bgXLH2nF0rB5FKytBaWzQwGBysAXVvU0ixmtZYxWK6xegsGYBcpdUIHPhPKRXFCGlNJssBxnl&#10;ecgqz0cmWTpZWnkh0ipLkbFkAXJqq1HY1IiS5mWo6FyOKla3sZJtsBU1NJ6pG+8RoJRVts1TA1hO&#10;59C8iuOiDqFhUubqd2W/BEgZoE72oGlKcuMrXJrSfB2No05ePEP1kttDfh6+o+dXUpwyLHv19FFM&#10;7FyHYbrmYbr+gQ3jePXMa8KNH/8AlV31fiQUpx/itYtHUTuyjO73CPqozDIbliCmokyAU5eEZLjE&#10;JsE5NgFOkXGwD4uEc3QYlo42I6IoDf7JifCMpuW+IbDyDIRDQDgc/cNg7RMMR78QuPt449iRA/Tu&#10;xx4L3hFg5tZN6puuvUnj2Y9x8NgLSM9Jg4t3AKxdfWHo6AmLwGDELayCMS0zdPaFiZs/zL2CYOYd&#10;BHO/IHinJWAJlYFPZjYCM4oQWVguQG14diGiCzjsU6mIwxqaV4IwWhaVk0V90wV6v7yOz+/dEu0j&#10;/12nMRu3v6Pb12NgE9WZTVROlG7buwVfCHBK5cr9CJkcnP7A5cxukVnlK1z2SuD0448/xNjaCfSu&#10;W4E+KuuedeNCdcrWs24CnRwjl+53G9e5NTK16RrJBbQET2ma1adrJXDavoaVzL20fFgWE5jjo46h&#10;b9MK9G8eRy+lDE8H2U3vzmkMUT0f2b0Wk7vX4+LVN2WKU47//BN++OEb6luoD7v3Cf524nkc3DyE&#10;rYMNeG5lN84f3I5XX9iL3Tv24OWXj9FY4DW8dPCoAKcv7D+AQy8ewuvn38Sbl64Kt717du7C6Ggv&#10;3n77ErWVP1L/+NVjpakEUNn+HOOUj3/39i2kR0TBRM8Aenp6yC3KRRM9C4003mcg2UT1evlEN5pW&#10;SLZ8RQ+W07JmegYYIDfxM0PbsxvfOlaD9ixDdVcdFjUvQWnNPLIKFC4tR/bCMmRUliC5NA9JRVmI&#10;L0hHXGEaYvNTEJERhbCEUHgFecPFxxXufh407QOfiEAEJ0QgMi0eIelxiMhKQkxxLpLoGUipnIes&#10;xfNRXFeFypZqNA22o7ptGfyjwmDu5AwTB0cY2dvD0I6MUn1rKxjb2cDYwR7mrk6wc7bDls3rqKx+&#10;pXHBt1SfGMazcR2SXOT/yKEHqC9icPrW397CyMphDFOfML5vIyaf34qxvZtpvLCJ2rT11I6tp/Z1&#10;LbWNGxGenIXZChxGRZ/ezxiG8jSlqpLqVIBUoTZll706ApxqMjjVkMCplZEhvavuwkOhOL0uFKef&#10;0DMqj3H6OdWXLYe3YiONu158/yS2X34JG984gFXnd2Pi9A6sOLMTQ5ye3oURsr5j2yV3vcfIjrCr&#10;XupzD2/C0g2dWLy6Da0v0XnTuo5Xt6PvxB50Hd+D9qO70HJ4G5YzKH15M01vJduC5Qc3o+GF9eh6&#10;cT1OXTmNayLG6VW8ffYsUqmtUVLgbxF6dD26UGYYqqgmYpw+7ap3Ni2T4KkqFFU0JOM4p6w4VVKF&#10;irYR0udWCGDFyr+asUHhslfuNrV+YkzA02WU1tJ7ZtGSTFQ3Z6OmrRSdE51oHm5GTJY74vOtkFvt&#10;jLx6V6RVOaGiMV38uKZuivIdZ4DagtS5/kgvtUXDcADapyKwYJkvYpOsYGGjDG9/G8yvXYjSRZWw&#10;sNOGpv6zCI+zQU6FJ/xiDWHjpQVbXx1EJJvC2V0D2dluKKuIFUpHVzt1OFJqZ6WChAQPxGUGIDoz&#10;CMFR3nBw0oOZhSqcPTSRu8ANVW0RiM22gqufNtwD9IRbWRtXDaQW2SB/oRO8g/VgoDsTSWGmyIox&#10;hp2JAmzZpS3lbW9L+ccZwdKK1bozoCEgqSK09eeI+KPGxirQ1Z0DS0s1uDjrw4DVn07qsA/SgVO0&#10;MZasqEbqkgwo6s+Epp4CrOk6AhIskFzoBWNzZQFIC4q9MDVVJNSaenqzaZkilNVnIiTWGIV1LgjL&#10;t4EhnYeCxizhOZCFQFb8nZTMnFWndK26ZkowctJCPt2nxjWtaBhvg0ekK0ISA5G2sBDBKREw57BR&#10;1moICTVEWIQ+jMwVMVt1BtWHOTCzU0NMhoX4fu5P69JKrGHmoA5nNw2E0nxSohFCw/Xg6auJgCBd&#10;ysMAgZEGiMowpzbEBPHpZkhMM0NeHt0/Ot/gMBNwjFM9wzlwZnDaUYulQz1YPDJAJoFTAU+p/rG6&#10;lGGqSIf7Uc3L+ltRtLgY8xsWYflQN2q6GpFRloHyukqhpG8Y6xBxlz97cFeA0/sP71If/5Ti9EtW&#10;nEruen/99Qf88cv3NP9QvBvxj0i//obGvwxO/5DAqVCbslEbxcbj4ds3bmP9FhpTr5lE5xoeN02g&#10;bVpSGHYwMGOQxoBsakzA1OUc0oChG7ttFdBLFuuU4RLPT47QttI2DOjkMT85trBQCE6Ny4CfBP1a&#10;NqxC64ZptG9cjXZ237thJTo2rhTwbRk9p9WDfajq6kRZ03LkVS9FxoJKJJeVIpJ/cJMaT/c8Dt6x&#10;kXCjd3a30EB4hAXCOyoUgQmRCKV1kVnJiC/MRuq8QuRUUT9SvxRzWxowv6MVC3q7sHiI7wWNzSao&#10;LaDzZtgoFJoCdkpgVRiDSD5fMkmxKcVtFSpGBqp8nWTimsmWT/E8l5P8+schYCWnVJZyuMdQT0BR&#10;mhbwVgb1GO4JsCeMlrOaciUvp3Lk/YS6krbhed6ethMqUrJWupfy8+S4pxwDlNcJl7m0HatnW6fJ&#10;HoPOcRqfTNB9pjzoHNklMd9zTvm+SzFFKaV9hNG0PM6pgKQ0zcsEdJVZMy1nN72sPBXqU9qWQa1I&#10;aVuuP40iZinXo1HhpldqlyWrZTe84p5IClsGqAKqclmRCdfX1H5L20jl8xi00nlz2QmVKYNQMjk8&#10;ZZAsh6oNtJzLT0BUXkbbMBTlcpLuDeW1aoS2YYUsG20jy4+Nt/23vJUXkN3/KqIXrEZY1Wpkjx5H&#10;4ZpLyJ48R3YSMU2raMDdhJyFLYjML0NQbj4CMrPgERMM70hveAR7wDvMG6GJMfCJjoetXyjMPX1p&#10;kO0Op1AfWHl5Qc+eGvyoPDrGIIJLOhFY3IaIud3wTK9EUGYRHEPDaNsIehCS4RWbBrfIJHjH5CB2&#10;bhMK28eQ19SBjJpG5DX2IL1+EFmtE5g3uB4lHc0obChBUW0ByhtLsKCxCOX12cguj0dKdhTc3WmQ&#10;Q4MfO0dnagDjULZ0Hgoq8+EbHAgvHx+4uTnDy80W8wpS0N4xgPxFnUitHkR22wYk1a1A7JIBZDev&#10;Q/j8IThnNsGzYhxB1RuR1vsSCqbOUvmcRdb4aaQMvYTUjjXIaOpBUs0yxFbOR2RBNkKzk5BUnIGg&#10;eD84exvSgEubBnfaiEmzRmyGDaJSLBCVZonoVAuEJ5rAN1QPTu5aMLFUhRl1Zt7+hgKcxmSQpVvB&#10;P5oVqmbwizCEm682dSzq0DdRgZaBMtR0FaDKbhZ0FamzUMBsdQUoaknzhhZqsKTOg33jJ2TRMZPN&#10;4ejGLkBmCXDJbnu1qNNSUmMQqgZnKwcEu/sg0NMdgR6u8HdzoU7cTKjWZnIc0zkzZKB0pgRflWYL&#10;9amiyiwRZ9TATA1K6nMwY/YM4bb3P8hU1WcJFamyymwR45Td/PI0H19JlZbT9qp0HspkKpqSwlVF&#10;fbbYz9BQER40UAgO0kdEhBGC/fUQRPPRPnqwp47V0VodAe66CPfVRUqEKRJCjRHkqY24IEPEBxnA&#10;1VoFNoYKcKSO35fKNt1TH4XeVN7USTvpKSHSkjpTSz3kmesgx0QdRXT+1Ta66HEzwZiPOartWH2q&#10;hUWO+qh2McV8R2Pk29D2DnpIttVAtJ0qYp3VkOuvhYwATSR4Ulk7qSLCXR2pIdrIiqP8Y/Th4qQG&#10;YxqQmNI5m9J5sPrXwEgZHAfW0lIL7jQ48XU2hqMZDU7MlBETaAdfdwM4O2jAyHAWTE2VYGGpjOgo&#10;X2SmxyAo2FXEAtA1mE2DnlnQN1aAvhHdf7VnaVD9DA08n4EGDUhs7LVh56QLJxc9eHubwtPDDI6O&#10;pnB1tUVAgBeiI4NFzM+8vDSUleVh8aJ5aOK4hN1NmJzsw/r1K7Bzx1q8+MJWehHbg1cO78fJk4eE&#10;i9vLl8/hvfcu40NWlNz8EJ/d4fint/D5/duS3buNu/Ri+/61d3D+4rnH0FQOTm/RYJ4VrQKc0v6P&#10;P97euIau/m4ExcYjK28u0qnNiYmPgZ+PL9ISkzA1tgJ79u6kF/jDOH/pAl6nczjz1lsY37QWbf3N&#10;KKlIQEqWJ/wDTeDjw3XGEgEepgh0N0deSjQ2UmN7+rWXcOrMIUxtGERT8wIkRvoiPcoPSyuSsXa0&#10;FsuX5KM0P1643E2l9q550Vz0tVZhsL0aQx0NaF2+EAM9zVhYXowC6syXzC3BJhpEvPbyDrywbRXq&#10;y7MRF+aMhChnxEfYIzbUBtEh1kgIsUeMnzWZDVJpMJyeEISUhABkZ0YgOyMC0eEeCA91R4C/M9zd&#10;bGhAaAwTMx1YW3MdMoG/ry0iglzgbGsCc0M9GOvrwtBAm54TbZiY6MLczABGRjqwsjWnAbYj1Bgq&#10;aqtCR4NeNhTYVS+1GTJYqsPAVJeBphYM9bVFqq+vKYOcWjCgfPX0NIUxjNXR1aR91QVQ1dFVFzBV&#10;V09D5MHQVofhKqtWdRjAqkKTjq2pqUzLaCBN81oaitBUVxTQll0Gs2mq0TJVJWioKkBDheowbWtu&#10;qAlzY22hdjXWUYUBK2RZLTt7JtRnzYDOHEpnzoTSX/8qFKO6s5+BNrUrOrRMdxZd4yxq12iaTWUG&#10;DaBnzYSOIr0YUB5GSnNgTscyoXbHlvI201CAqbYSbEzVYWmiClsrbbi6mMHexgK1C5YJxenLLx7G&#10;yddO48EX3+CLr3/Egy9/xK17X+Hap7fw5t/exalzF7B313NYs3I12TQmaFA21NeBgd4ODA/0YAUN&#10;mldSh79magJrp6awbsU0zh47jY8//QQ7ptbg9KsnaLDLH77ZTduvOHjsOKqXt6Bm2XI0Lm9DSlwK&#10;tQV+SI1ORkVhMRZXzENZQS7SEmIRGhgIf3cPqtte1FZ7w8XKCTH+kUgKTsD6jTvx0XsfY93kOgFO&#10;T54+BQsjCyjTy6cKvWjzy7axrgk8bZwEOJ3u78CqwQ6hJp0ekSlDxyTwKalPWUnaI1zyrmW3vKOS&#10;e14GpWuEGpVBKbvyZYWoBFY5D4alDEZFXjwtz3O4g/LoemwMUDndxND0KXi6keEpq1GFMrULm8e7&#10;sVXA0z5sneol68OO6X7sXjuEfetGsHftCPZvGMfzm1fihS3TeH7TSuzfOIUd9PJ77KXn6SWDXjZk&#10;4FRSm8qUp/Ri8cXX3+Gtt/4m/aiDwZUMXgl3vfc+w1UalL5gafUYdP13YNh/x4TitLkJd75kV70S&#10;lLtzVwKkT0CdBA3l4PSzLzjG6Sidjw1eMLXECyYWeMHYHAfIWL0pzNBMuMl93pCOwSaOZSKA6NP2&#10;r86JjdcdjYnAp9epvb73NDSUn9fT50cmc117dfU0XjR/Uk7/E2N4+kbbcgGRb/8TqJQfT64eZdXp&#10;x5ffxss+XuLaeH/5PRGK08ryfwKnVHafPxTP7yd3HuCTT67gxjubcG2ND24854x7Fzzx8JI3viB7&#10;cMELD86xeeLe+UDcuvHGPylun1w7Q+XLE1Q3zK3/dC3/lf1X9YbP+cKyxQKcClf6MhPg9KP3kJtV&#10;BAVVXcyvXCBinL70yquPoSmnvIyhqYh5KsDpIZp+BX975zL1r/yjJP5h0xN4ytPyH0Y99h7B/TP1&#10;5Rcvv45Tb1yQICC9hP8hwOkTmPd/+rt390M8v2MUz2+fxIkju3D18nF6aX8PXz28hy+/uEPP4UNq&#10;7xigfSvAGbunlOJmPoFp3wtAxx+0JQWhWMbQTQBSORSVb8frpP14+dfffI0vv34k7Kuvv8Sjr74Q&#10;Jua/eYSv2Q3h91/JjsnqUukYcgUSf6hmGPno66+x5eBz6Fi3il7+JtGwYhI1I6NYPDCAhT1dZJ1k&#10;HVhM7Wff2gGqs5/gt99+Fx/jOa7r//3fn8EpQ1MBT1lxKgOnDFXkilPJWLn7o1CN8vJffmfFqaQq&#10;fWyiPCWTypbLlRVXNE9l8TPvKwOn0jZSmcqVo9K+0j6SSevl5f4klRSo/AHnZyoPdmvIahz5cmk7&#10;Wd6yPPncfvrtD9x6+AAbD+5F/47N4Phv3TLFKcc47d5KtmWrZNu2Y2z7Nrzz4cd0T78VEFyKq0r5&#10;0X1kF8E//fwUOOWPSXQc/qh99NWXER0dhvCEaHSsmcTgTnbVKwE/4Y52K4NSyRgOSqpRSVXJcLRb&#10;uLml5Zsl5aYclAqFKZnk4lcCpwwCJbe+q2l6jaTYFPBSAp4MASUYK8FAAS43cb6ch8xtLy8nk2Kd&#10;8vk8AarCZPMMJ6X1a0TaSflIalIpTz6uAKF8bQwrGWzK4KlYT3nw8cU8q1TF9XHeXC4S1BTXTcsk&#10;yMzHYpDJJr8G6djScaTzZpgrgCpt00P59NCxe7bRcUVK24m85celZXxccd6TQhHbIVzJTaFzwyQ6&#10;13OcpXFhHesmaLlkwlXvxgl0U//Pbnrb140K4zin7SK+6Qg4/iQrW1tWDqOJVafjA8JtZ+NQB+r6&#10;WrCooxGVbcswb3ktcmuqkLpwHlIqyhBbko+44hzEFmYgKi8ZkdkJiMpJQnRusgA5iQWZSC7JRWJZ&#10;Lm1fjLSFc5GxqAK5rJarrkR5fRWqWmtR1VEvgC6D3fqhViwb60RdfxvOvX5BKE4Z3jHQ+/mXn/AP&#10;eu5/pufu8MkjGN++TihOR9llMl3bsfOv4eGj+/jstqQo++T6Zdz57EMcv/gaGle0oKK3FjltixFR&#10;Xgi/7DS4xcXAwi8Iln4hwkWvbVA4rPyCYR8ehLqJNkQUJMMnPhau4ZFwoG2sfQPhHBQBp8BwOJK5&#10;0/Zegf44deIQjU0+lYHT98Q73EfvS+D0wKsHkFaQAa/wcLhFRIu4qD5pGUirq4d3WgoCUtMQkJEG&#10;n1TpB/ieiXEIzk/D4skuBJVkIyAzE0HZWfBPS0YgbReWm4OI/HxEFhUgdl4xUipLUdy0AG+++wYd&#10;9xru0Xum/O/6J9cwvWcDhqnuDW5eg/5NVD83rcGO/Vvx6NE9oSZlcMr9jeSml8Hp99QmcDtPRu3m&#10;j79I4PQjAU7HBTRld71dq8fQTfPChOJ0FE2T/WiXAVO56rR9DdUzMgmicp2TXPXyPLuWbpseovxW&#10;CGNoyiYpTmkZg9MdK0V80+GdqzHGilO6njeo7/6RVfOibec28lv8/NPX+OKza3jv9EG8e/IlXD26&#10;Dx+//ho+u3IRO9ZO0Tt8HcZGJ7Br1348/8Ir2LRpO7o7ulBXU4u25a3o6+vBQF8vunpasI/K586d&#10;m1Q+rDiVAVO5PQaoEkz9lvrOH+n4t29+jLSIcHpHM4C2rg4yinKwbLgdDexeV7jYldztPo5lKup6&#10;m2wbXieLfcrTg620jt3ntqFukN3wtor95W552U3vMnpXEOvJOJYpu+pd0tuIpV0NKKD67RXgDVd/&#10;b3gG+cEzJADeYcHwjQiFN39cDwuCU1AA1eEAuAUHwjs8GP5RIQiIDUEK1dUYqmtGVtbQMTWDrrkl&#10;9Ghaz9oGBra2MLS1hpG9LfTtbGDq7AhHDyc8v3+XAKdfU3/Diq5vf/yJxjI/ULn8gt/YRSb/UIf6&#10;Mf5xDo+hhqitGds+jcn9rDjdhpE9m0Q87cGdDE7ZVS+1h1s3Iyo5B4pztAQsZWOlKcNTTpU53ikr&#10;TpU0oKCsKeYZnGpocoxTHajRMhsTExw9vF/mqlcCp6wKv3XnA3o2r+HuvY+xlcHpiV3Y97cjWH9x&#10;H1ae2YmRE1swfHwzBo9uxsCxzRg9sY3mt6GH5rte3YSOVzai8zDZq5vRTtOL13diyZo2tB9ci55j&#10;29F1dDsGT+7DwMnn0P3aHrQf2SHgacvh7Wh5hezlbVh+iOHpJvS/tAmnr5zB+wxOr13FpTNnkOAd&#10;+AScsuJUWQOK9I4qjOEpA1OhPpWbChRV1MGuetltr4IcnOoaI72yEtWs9GNjN6njMpe9ZDViWop5&#10;Wk/vrQ39S1DXVYjGvgp0T7YjNj0I3oFaSCuzRXa1C/Lr3VDWEID0ogBkFMdhXmM56umdc/l4D4oW&#10;RWNenSsaB/1QVuuMkBgjmNuowMhMEUHRtljUUoa0ohRY2GnC0kYZcXEeSM30pfy14UfbxpfZwz/G&#10;EBa2KvAJMkZghBVs7TRgZqoMc1ZLGipC32AODAwVYGCkIFzQOjlpwt5eA44u6ihZ6IWCKsqzwAYx&#10;mRbwizZCdLo5YtPMBCgsmO+AMDqOmYkiXOzU4OOoAQPNWbA1oHxM1aGtNhNGurOpzOdgJn+/VZ0l&#10;VJT+wUbIyHGDnb0W9PTmwNuHv6GZCTjpHWYAzygD2PnpoH17D9oOTcIzl567cBs09JQje14wMvPc&#10;kJBkj/wsb5RXBKK7JQ3urlrQ1WZwyt93Z0OfjuNIecSW2lF/YAYtOkdV3TlC6GNJ5eXkoQ1jKhd9&#10;SxXomCvDM8ISYYV+cI60hFuIBcwdNeEdYgATB3VYuRvB2dMcVraqIrRdxVJHJBRYwtZdEzpGigIk&#10;x+ZbU/kYwiVAB57BujA0VxFw1slTg/bVgC/dk8BQXQFPI+NMkFhog9S59tRW6MHTXwdhsUYoneeK&#10;5FQbGNK5Ghopw9Jai9obOxQ1VAgXtuyOVw5LxfTIoHDrzICuhtWXlNaO9KOyaREyC+KQmhOB+TVl&#10;qG2rR01rHeq6aTxAbRt71+icHsT9r+7Te8pD3P+CwSlNC2j6JMYpq05/ob5KgNNvHgpoKn4Q+u23&#10;ov35+fe/0/j3F/zwPfUXT8FT/hHhrU9vYP2WTehZM4GO1TJwKrdp6tumZepDhmMMQ2UQrVkG0NhE&#10;DFDZPEMwsXzlCprmZQyhZCCK4dYkAzgGVeNiWkAsWi5BSBkopONxfEoRg1SmphSgkoGlMHbTu4rW&#10;0zI653qOYzzajyUD1Bb1tGJx53LMXVaNwuqFyKFxV+rcfMTQOC0iNxGROckITotHYHICAtho7BFC&#10;Y5HQzBSE5aQgKj8d8cXs3aAUmQvmI69mMQqp/5zX1oKFvV30rtdP73zD4Bij7BJYuHNdx55JVon4&#10;re3ryRgAs8p1LQPgKVEGDD/lqlQB+qgsWT3KJsqFlz82CcTKy0YoTSdoOxEbV5p/XHayspW75GUl&#10;LZeXBGsl+NpIZcTlxPeIjRXC7XTeQklKZdzOKV2L/J5zyssFCKXzliAqq2yf5MHAlOcZpMrvvVQ/&#10;+NxH6HoYOtI4R0BHVpGOSPMyE+B0ipZNDtM1SuBUgE82mpbKRQLMIjYwA1JaztMSIJWVidiG6xbP&#10;S4BVDqVFHnQ+bAxF5fP1fDwuR1omuUxmwErnzWXFdZOuncGo5P6ZjeriWipTmmaVKc/L3Sz/W9b0&#10;RaSNHUN6yy5kNu1AXs9LKBw8gqKJEyhcdQIZXZsRV1En3GuEp0YiICkUnjF+NBDxQGC8LwJjaTrQ&#10;Da4B7nAN8odPTCyCkpMQTAPe+Lnz4BGeDFPHYLhHFSOsoAVOiQtgHT8XzsmVsI/JQXBOEbzjkuAW&#10;GQOv2CTYB4fDJTwWnrEZNLAuQgwdu7CrC4Ut1cioykF0cTKi2N1HaSGya+ahpJEqekUccqiBXtIY&#10;jfrWeNQ1JyG/OBKurvawo0GPo6szIhKjULwgA81tlUhNT4JfoC+i40NRPDcTC5eUYe5CekGa34GK&#10;7t0o6tmD5MZphC3uR0zNOIoHD6J68yVUbbqIynVnUTL5KnL6dtK6PiTV9yFr+QASqhYhNC8bwbmZ&#10;8E2Ph28Sg2AuJ1v4RlrBJ8IUPhzcOsqQBmtGcKMG3I4adEcPLfgE6MPDT1tyUeCuI1SIbA4uWgiJ&#10;MKFO2BBhyaYIoNTaVRMm1EEweNM2kMXzpI6IY5BqGalAw0AJitQRKtJyhqYaHDOQOkw3avz5100x&#10;6WaIpI4qnDpXVz9daFLnrEXbqfI+aqzwVICpjgY8rcwQ7GqHIFdbOFuaQl9blQZnSsIFLytJ2WYp&#10;zBTG8JQhJ59TYJQRHLz1oGeuBjVtRcycMwPPzHpWUpcqzRBwVU1zDg38aD+V2VDXoPNnYMqQVINB&#10;6Wwoqc0S01p0DYYGCojw1EZepCFyQvWREaiHVG8apHtpoyzQGLm+RsjyNUWYE3V89mrIoo5uXoIZ&#10;0n11yLTQkG2DpmwnlIZYI8JBC+lueljsb40l/lZIc9ZHtJ0uQi21EGZKnauJJqINlRFD5ZpGHe5c&#10;aw0sc9XHAjstlFNnXmarhTxLTaSba2Kusxnmeloh28MQqR66iHBSQ5SLGqLd1RBBKStP00K0UZpi&#10;jIQIXfh606DDSxN+vtqwcVATYNyMysvIjAZJltrYt28n3nzrPM6fPoLjr76A3Ts3YvvmVVg7NYge&#10;eslesLAYZaVpKCpJxMKqPIRGOsDVSw/2LtpU7moi0LomDUyUVFnpy66SJVPVfIYGW1TXyKw47q2x&#10;EnSoTNVpAMXbzZj1F8ye/QxmPvss/uM//oL/9e//jr/+B+Uxm+qRgjJUVKie6ejA2NQC1vZuiEtO&#10;RWlxOnJy0pBCHU9BcR7mV1LnX7sQXdTxj4x2Y3p6BFvp3Pft2YwXDuzCq4efx8uvPC8Up9KH2o8l&#10;43hrH76NTz69Jl6+WeF1i168735+A68efRHLmutQVjkftXVNaFjeiLVj1FEtrcaGlRP4mN390Uvy&#10;Bx+/j/c+fBfvXn8PJy6eReuKflQ1LEZcThjK5qcgI90XKQleiAhyQKCfNYpzaLBbmIahrha8/cZ5&#10;XLp4Aus2T2BeRS4CAuyQmeSPuqo0jHUsQk/jAmycHMSmldRhVs/DeF87zQ9joL0eSyoLUbu0DKtW&#10;9WNqvB95mXGIi/RDAy3bu3kcox1LUZkbh6RwV2TE0eA7JxgFKd6Ij6CBVrKPUJtG+9ogI9IHwX5O&#10;cHSyoIGqJawtTGCkp02DXX0aPLMLXBN4udrAy8MObi4WCPCh6/BxhbmxAQ16dWBmaABTmjY20oWF&#10;pSEc7E1hb2sEG2saTLrYwcXdnl66VPDXvz6DGTOepfupBE0tNQE+GYQa0X5Ghmw6MKFpY5o2NqRB&#10;q7E0L9Yb6cCQ1nPK++jR+RnSdmx6+jS4ZuhK6/kcGODq62kJ0xMwlcGsujB9PU3oMlTVVIYOg1sN&#10;FWE6rH5VUxamrqQAlZnUNjzzDGZTfZxFpvrsDGjSMgal6jNYJToLOnNmQ5dMm8xIcSYMFWdAZ/Ys&#10;6M+ZKdYJaDpjBpSoXs/+61+FadF6gznPwk5TAb7G6nA1UYO/gwGs6EVCR2UmzGgwbKSvCBM9ZQR5&#10;28PHyREtS9tw/8GXeHH/S3j9/CV8/uALHDh8ENM0gFtJg5eJFUMYHu5G30AHWRcG+8m6uzA2PIA1&#10;q6awcc0arKKOfqivE0211agoKEJuQhay4zOxZ8ce3LxxCwe278Yb594Au3n67sff8N1P9NL9y+94&#10;4ZXXULu8E42tnUiOT6VzCkJucjYWzC3H8pqlKC3NQSG98PvY28DbwRbB3j4Icqc+x9oJqdS3ZkXl&#10;YmpkAy6feh0rRibwya3beOnQQejTy6UyvXwzNFVX1YKxnjHcrWyxMD8f3Y3VaKtbgNaGhWipL0d7&#10;fSU6l9Gz3ViF/qYl6F9ejcGWWgyx0WB/rGMZVnQ1YryzCePdyzHV24LpgXasZvhKLxNrhsiGJUDK&#10;ClNhMoWp5La3W4BSVpqyy16e3riiR7jm3czQdKpPQNQtUwPYMNFL07y8W6hNGZaybZvqx3Z6Dneu&#10;7se+tcPYv24M+9eP4flNk3hu45Sw/RsnsXfdChHj9PThQxIo/YYVpk/AqaQ8/REPv/oWl968Ktqn&#10;p8GpsPt3cWWsHy+ZPlF4/v8LTpcL18937jAsZCjHgJQh4RNQeOvuHVkqwdObH32Mj86dxfVjR3Dt&#10;0At4b/8OvLNjPa5uWo0rNFB+kwbebwz04Y2WFlysrsb58nKcpXt9KjsbJ9Mz8FpyMo7FxeOQnf2/&#10;BKgvGJriQvVS3L7P6k86D9l5PYGGDCLl02T3H+DWnfs4FhnyGGT+T43P45CbB64ff02mOpXl/Z+M&#10;j8vl8QBnKyv+0/EYQp6bPxe37z3Czc8f4cbdh/j05jV8eu0gbl7uwN3zSbh3xgkPzlrhizc88PCC&#10;Nx6e8xLGwPTheZpnO+eN+2cdcPvdCTrWQ9mxnz4HKheqN1d27sILdnZ/Oof/qQnYW1MpwKmoc0/V&#10;P45JWlJYijlqeqiiMSe75RVq08OvCre9PC+mZemLL7+CFw4eEiD17b+9JfJiKCqpTiXjvvjTGx+I&#10;VD7PP2BiF/qvX7mE85ffFOCUAd0fIl6nXHH6f/5j9ZTk1pfx3z/AMU7//ve/47c/OFbn7/iVlY38&#10;wZqB2U/fi4/YT9SCDNUk17oMQL/65isBOlkR+uirL/ElfzwQyyQXvALcMYRjo/zY/S+DQAZx0odx&#10;WkZt7E/C5SGtkxtty3CNgRqrKVmd+T1tL9zM0jqe/4KON71vu3jZ4xc3jr2znNr3ljWr0bF+Lfo2&#10;b0D/to0Y2bUFmw/sFO61hPthuga+3v/7vz+DUxHjVIBTKRXg9GnF6S8MfXmaXeryNf0iIKj45bko&#10;4/9s31P5PEkloPkj7/uLLJYpl4OsbHm9cNXL94i2532emAyCykAo2+P8GLgKEMtqVgm8ysGpBK2f&#10;5Cfu029/4Ob9z7Hx4B4MUZn2bGUXvRvRuWUTOthFL6tNt7IL323o2bETQ7Ts9ctX8PDLr/Dll4+o&#10;PrDqlGM9sWtgrrvsqpfrGt17KicGwAxOXz74PELDAhGVFI/etdPo37ERvVvW0fGkWKZC4Shz0yvB&#10;wVWUSsbQkd3WyiGp3CVvj1g2BY552k39DoNICUjSOjHN20wLlaSAm5tlUFEGIp82AScZINK2cvgo&#10;XyaWy0zkT+tYvcl58nQnA0het0W2jWxb4dqXAaqY53Ph85DyfbJcZrLjddJ27PpXuAPeSvtsmaLz&#10;l66HYXA/bSdXgbJ6loGtMFouT8V5CGhKRuXat52ugbZncNpL01LcVDnIlZ+PBE6FO2E6pgDCdNxu&#10;6tM71k+gfd24AKhd6yml/l0YTXesZ7e/Y2il+XbhancEIobp9JAwjk3avHJIslUjaKb1nLaxK7pp&#10;/ihI+6yhPER+Kyi/MXQwgGUItlpyJdzCwIzdCq8cxDIay3Bssjoa9yymcVBFWx1KaaxUvGwxCmor&#10;ULCoDPn0DpddnofssmzklLIXrExkzctCRjlbDtIr83Hs3HEBW1gZye3hL7/+JBSnrDI8dPwVrNi+&#10;FqPb15GtxuCmCZx4/QS+eHSP2uoPcPvW+/j4+pvCXe7Rs4fpnJZjxd7VWDjejpC5+QjMzYB3Sjxs&#10;QxmUhsEpOhKucXFwioqCZ3IUGlZ2IKIkFQGZiQii9zvftCT4p6UiNCsboRlZCE7PRGhqOiISY3Hu&#10;/BEao0gxTtkEOL32lvAU9Nyr+5C3qACxRRmILs1G1NwcxCwsQl5LDdJpTJlZV46sZeXIbaxAbtN8&#10;lLUvxoKhejSs7UP1qi4snujEkpXdqCVrmOqlNndQirG2og81Yz1YTOPKZWNtuPoe9Wc3rtH4/DPR&#10;PvLf9Y/ew/Tu9RjaIlObCng6ja37twqXxn9SnMrUpt9TOfPynyj96Wfqf376TgKnH17HivWTGKBn&#10;mF25cnxTKc4pTVPd4DimrDDmGKcCnFJ9aF0th6VjVP8kmCrVmSFKGZz2o5XqX88GdtXLqlMpfmq/&#10;cAVM05vGMMAxTnetpr5kjbCJXetx6Z2rT8ApK2NZcfrjN3h4+xouHd2Li4d24tKhvTiyax2Nrbuw&#10;jfqllw4cxL59+3Do4GHs3/M8BgeHMDI4gm0btmL9ujX0br4P196jfv+zOzQmuIHP731GbTF7e/jq&#10;X4LTb2XTwlXvz9+JHzunUF0y0tWFjp4ussrysEwGTRmIijilMhBQP8LwtPXJ8kEJoPJ6BqV1DEJZ&#10;HT7QgjrabnFvI2r6mwUgrR1oRR0tZ7haSykDU96Wpzl+aS1tP7dhAZzpvVjb0BBaBkbQ4NTYFPrm&#10;ljCxsYGlM8co9Yazrx88goPgGx6OoJgohCTEIiQ+HpYOztDSN4YhvQfp29jCyMEexg4OMKV3QHPa&#10;14LMzMkJVm4ucPVxwcFD+0V/9tW3VH++/xHf/sAeFHgc8yv1y6z0on6G3uX++OPvOHPpDAbono/Q&#10;Mzu6dxNG92zG8B7JJbxos6mda6NxevvG9QiNS4OSgg7UaXwnwClDU7nqVDatKNzTakFZmV31akNd&#10;Qw8aZKrKGrA1NcWJowfw4Csak966jg+uXabnkxWn13GH6srn9z/B1kPbsPnkHuy68grWXdiL1ed2&#10;YeLkVqw4tR0jJ7Zj6PhWjJ3cgdFTO9F7bAt6WXF6ZAs6Xt0kFKftr2zC4vXdWLS2E20H16H3te20&#10;3U4MnNiLodPPoff4XrQf3YmOI2SUdh7dQftuQ9ur29F+eDuGyc5cPYv3rl3B+9ffxuunTiHG0x8q&#10;imrQ1KBrZ0gsA6cMSwU0JZOAKaViWkVAU3bXK2KcKqlhlqIqNHRNkLtgCeomJWUpG6tOa2RuUquH&#10;+7F4oAeL+uj8e6mt7qhHcXUeFjTMRVJetPg2Fx5lKMBZ8TIPlDR5Iq3EFf4BlrC30xTf0IKjPBGb&#10;FoqMQl/UtIYjOc8GZrYq0DVWhE+gLjzIwmJNUNXgC/84CxiZK8HWQhl2FkrwsFZEbIg2yirskJBt&#10;ARv2ShdpgKRMO1RWxSA6huqfsQIMDBVhbqYMa/5OaK4MExMJplpZqMCc5q1sVEUYt7hsS0SkmSG1&#10;xA6Z5Y7Ime+AqDRzeAXrIzDcAEGhOrCzVYMV56GnAF3VGTDUnAULPUXoa86GttoMqKnOojKcSTYD&#10;enTsyHgrxCY5wJyO7cJiH2d+vhVgY6mOkAhjhFP+HiH6iC4OweDL05g8vRmTR9difO84mlvzsbw6&#10;DA1LfNHeFIHMdCdEhBoi0Iu/DykJRauGjgI06fhKGjPhEWWEBQP+yFjiDjsPTajpzIKDtwFC06yQ&#10;UuwCvzhT2Ptpw9JdHR7h+vBLNEVkujk8Q/URkmQKKxcNxORGIba6ED7hTqiuScaiZT6o7/Sg+2YD&#10;beM5cPHTQUGVo1CPBkYbCpBqSOXBofASs8zh5K0Fe2d1ofx1ddNAeLwx4nOs4UXX6OimCTsXTQRF&#10;GqGk1BXuXnrQ0WWQrQIdMr9of6pLTVgy1I0lwzKl6dMxTbneCaA6iNqxYcxvrUHJkmLMJcsvz0Be&#10;aapgEBWLy1BN61rG+rFstBvd0wO49/V9PPz6gejfHwlXvU9c9HL6Fb2TsOL0dwanXz8U70DCvvtW&#10;jHNFO0RjXoamT8Apjb9pLPzpx59i3ZaN6Fk7Sf0X92eT4oeDDNIYmAkXvavGaZ0E0OQuXIXKcCX/&#10;6GzFY8WhiAMqIBrDUwmasmvYx7BwSgJacnWkgFcCdMmAIlnjyvHH0wJ4UcrAUQ4QeZ0wykNsLwOu&#10;UuxLmSqU29D10zRWW03jPmpTabp9oxSbUqQcDoJdzq6m62PAN9ZHfQfdt952Gq81YF5TDQprFyFr&#10;UTkS55cgtqQAUQU5iMjLRFhOBsKy0hCSFo+gtFiE5yQhtiAdadTnZS0oRk7VXBTTvuVNdZjXWo+K&#10;jkZU9bWjhtqbGr73E9T307UvX7sSzevINqxC8/qVj2EdK04Z3sldyfI0q3QlSCiVC5eFpESl7cU0&#10;XTdtx8ZlK1wr0/2Tm1wFyrFJO+i6GZjytKQ0lYzvM8PUDjKOadtB1knn9Xia4TCt4/3YXS+HsWhd&#10;R3WG5pvXUn6Up1CvkrHSVFKXklEZs6tboTTl5XRPhcJUwNJh1NN4jt05cz1gGC0gMZncba9caSpi&#10;UvM2suvnaaE4pZTrlbQfLZukZWKepukYdZTWypdRneRUykeal+ocTTPsldVPcR9oXQOXL2/Dqbg3&#10;0rzkWpnv0zj+LXfN60hdcRRxjasRXNSAsIJaRJUsQ8qySRQOP4/Mvs1Iq+tCHFWc0ARfanz84RVJ&#10;g4/wABpE08AjJQg+Ed5w9aVGJdALYQnx1LCmUCXjipYDe98ImLuEUwNZhrDc5UioHEbcwiGEzeuA&#10;X/Z8+KZkIjgjmypiPkIyc+ERlwqvuEx4x2chML0MvnkVSGtpRnlfM5LKohGXF4iYnFhE5+Uglz8e&#10;N1VTBU5DTH4AmrvzMTpSirGhItQupby83OHr44OIqBikZ2airrYcPZ21SM2kYwT5Iqs8G4NUCXpX&#10;rkfV8iEklzWjYugFNGy9gkXrztHg4BzmrjiCnP4XsXTTG6hYdwJlY/tEeSRV1SF23lxE56cgPCsa&#10;vjEBcI3wQ3BBBiLLChGYkQC3MHe4h5jCN9oE/tSR+kYbwZs6SV8y7xA9OFOD7eiuBRcvLQRRIx5F&#10;HYGbtwTCdPSVoM/Q00FDuGAIjjKGA3U+Fs6a0LdWh4rWHLLZ0NCeA00d6gRN1GBMHZuBlRr0yfTY&#10;lYC5Cly8dRCVYo7IZFMaJFKnl2RCA0VjJORbo6TKE55BBjCgDlpRYw6emTODBiSzaAA2G3qaCvB3&#10;sUKwpx1MjTSgQp2rCitDlWaL+Kaz58yEsoqCLMbpHGhTZ8Lug7lzsqfzNLRSh46xChTVZ2MOddYa&#10;2rNhbEyDB0dtuHoaC9/1yhqslFSg5eo0KDGAu7sFXF3NYGmrLVwLm9MgwdtFHTnBOiij8ioJ0EUh&#10;lU+RpzZKPXVQztDUVRcZbnqYH2SN8kBzlAbqY2msOebSwCHBSQmV1MG2pzqgjgYkqR46KPIyQLO/&#10;HXqDXVDhaYl8L3OkORsg39UYlR5WyLLSRqyhAuKM5iDWVBFJNNgppnOe70zHt9FCjqUmogxVEGag&#10;jFBzNcQ46yDJUxeR1BkHOarCnyzMRRVJ3upID9NGRpyBUJuGBWkhKlKPBkl6Iq4B32dHR02Y0GDI&#10;1lYfp06/hnv37+A2u73leKP3blN6i+Zv0ovNDXqx+VQono4ceRGvHjmEy397ExdeP43jJ1/BgRf2&#10;YD01diOjfVjeXIOKimIUUD3MSI9GcnIQgoLd4OFjDzc3SxqEaUHPQBEq6jMxS4lj1T6DZ599BjOe&#10;fRZ/+ctf8O///u/4X//r3/HsM1QXZivi2Zmz8ddnZ+KvM+fgL4pasHXzRXJiNIJDQqGoZYo5OqaY&#10;rcKxOAygrm0GLT1rmFh4IMo7GavbBrB6uhcrRlqwml4oz54/K9z68odZjql67f2r2LZlArt2rMLe&#10;3avx3P5NOHBgN7Zv3Yzdz2/Da8dfxdTkKmzasAPTqzdgx+YtmOjrw9GXXsQH19/D1bffwtkLJ/H6&#10;pbO4+NYbOHb+NNbu24zRjWOY3krlMdaF1raFWDXai9SkUASHumNsuBlDA02oqszDulXd2L55EG1t&#10;CxAV5w13b3OkpPhhVX8DNo61Y6K7kdIBrF85hPVT/VjR24IJsr7lS1G7sADrVw3ilVf3YMf2acwr&#10;zkBafCTqF83FyZf2YqB5IcqzIpEU7oKkCEfEBVsjOtACIV40KAuyQ1KoI5KCHBDhawdfNys42VvA&#10;ytIUxvrsWkUPFmZGNGg2hYO9OZkZDX5NKKWBn5cDHK3MoK9FdUdfF5YmhrCwMKL1prCzM6S6ZEj3&#10;2QIB/k6ICvdDWLAftDR16D7PxiwyFVV2ocLQVAtGxnowITNmM+JpfZGaGuvC1FQfZmYGNGCndSa0&#10;nFITU2orDCWIytuyMViV5nl/HRgZaj9Wvxroa1KqCQMDBqhSyq57GZ7qsVKVAe5jgCqpT9WVFaA6&#10;m9qgmTMF9FSdwe53Z0FrzmwBPjVm0rpnabBP63WpDdKbTS8Cis9An9ouMT9nFrTF/jOg9MyzwuY8&#10;IwOntI+bliLm+ZqhJdoRCS7acDZXh42RKnSojbKmNtPGVBUG1LZamGrA284WXct6cff+Izy/5zlc&#10;ffNtoSK6cOkNNLTUoml5HRqb61G/vBaNZMvqFqOqYi4qSotRUVKI+SXFKM0vQBK9mEdFRCAsMBQB&#10;9IIY6OaPBP947Nu2Hzc/YXC6F29evAqGpd/8+Cu+/v5nEc/o629/xKY9z9OAugOZaVkI9g/AgtL5&#10;aKheiq2TUyivLseCsgK4ULl6WpsjNjgEcf7B8HN0Q0oiDehi89HR2IUTh49j15Y9uHP/Afbs30v3&#10;wAAqDE75xVuFwSkrTh3QuGA+1oz2YHqoHauG2kScU05XDbRgsm851f0mAUnHaFA41t6AkbZ6DFM6&#10;TIPOUbLhljoJrMrg6iC1RYMtNN28lJYvRt+yRehvXISB5UvIlmK4tZasDqOUx3jXMrJGTPUup+ev&#10;RQBWAVdXdGMDmVCfjvdgKz2HW6cGsGVyQExvW9mPHdOD2Ll6CLvXDmPfhmE8T8//gU0TeGHTFF7Y&#10;TLZllVCePrdxAjunhnHm6BF89f1PVL5ypalkApzS8ntffIPXX39TfAT8EzRle/g53qIX7heN/jX0&#10;ehqiyqc5/e/AVQmcSopTEdeUgZxQnj4FSgWglECd3G7fe0D39gvcfvBIxAWV7Evc/uIr3P7yG6GE&#10;ZAXonUff0jKafkjLWXHJcPbWHVEHOT7nydwMPP8v4oS+YGGJK1MTQt36+Jh/OgfpnOTL+FgfnjyB&#10;F00t/rdK1v9TmRyg/S91duHWw6//6Vj/eVrEep2cFOf6dB7PGZrgdHkJbtz6ADfe24ubbzXizvlI&#10;3DvriofnHMhcyNxlqlIJmD6GpWRCcXpeBlLPOuHum8VUbtw3y4/91DkwON2xCy/a/v8ATpfMw81H&#10;j/5U/9htLytOS4tKoaCig8WLFstinLK69AhNHxOKU1aavixz38vG4JRVqH9794oAouyKl1WmnLcc&#10;nvI0q1rl8FTuqvfS1Ut4/eoV/MLqyV9+xu/C7ew/pK/U/+0/3p5jdDIo/U3E62MFFasiOY4fmxRr&#10;7lv88P23+FGANpn6k1IGbI8hm1CiSqBPUggx7PyFzu9XAfOe3paXy9WF/MFZwFjZvpyHyEekPwh1&#10;JS8X4JS25Y/pwmg9u927T/di68svYWT/Lgzs3o7+XVvItqJ/J02TDe3eiaGd2zCwYwu2vrQHD798&#10;IEAzf5B/Ak65HP6nZffEJTJD598ZOgvV6e9CUfrz77/iJ4bPfCy6Vj53eZkwnOZpoTjlayaTX/9j&#10;k8/zNcumOf1JBluflBHfB3mMU0kxKt9WmByu/gsTrnv53H6RgKtQnFJe8vskT/n+iGv4kdWpf8eN&#10;z+9h44t7MUTl3LdzK3q3b0bvlk3oZoC6cQNa16ymF/bVaFm5Gk2jIzj42sv44ssv8cUXD/Htt1+J&#10;usR5stL1l9/ZXa8MMMvgKYPT55/fhYAgLwRHh2LBshpUdS7Hwq4WVPW0Y+kAu51kdckgltPLfutq&#10;hiEM6CbAcFRSokpxTQfZdep2mfJys6S6ZJNc4TIsXC0UpgI8bp4EKyjlcFKKL8pwUAYMGTDScnax&#10;K7aRp/LteVsBFCW4yGpVOSAVbnn5OLJlnB9/oBfrxDYSiBTbUx4iNiobA1MZNBXny+dB03zO/dvX&#10;oncH5cHXs3UN1XNWSa2R4qRSHpJSdo1I2VWvpF7lvOjYlA/vI86Jjc9FwFPKX8BS2m87g1TalucZ&#10;Sgt4KoFpcT7inGTny9ctznlKqEo7ybpYjcopmQDVrEbdwPG3xgX4bBMQdRStZC3sUlW4VeWPfyNg&#10;V7ocu5TjnLauGkX7NBmDVI5nSuOM5il2tztI0/1oonmebl41BI5z2kTjjuWyeKwtqykPVrBSnvL1&#10;zSIe6iAtY7g2gHaGZzTfsYqmV/WjdbIXzTS2aRztRAuNbZr6WvHGlTfpuaXng9oe/hHJzzJwyj8A&#10;OXjsFUzsWI/RHWsxQmU1vHkC5946g4ePqO+9zeD0PXz4wRu4d/cjvHzqZdSPLMPKAxvQsXUSoRX5&#10;CM7LQmB2MjySouFK5p4cC8+UBLinxCMgNwFLxpcjekE6IudlInxuOkKL0xFWkoX4+YVIXlSK9OpK&#10;5NQtQEHdPLz+5knqKz7Exx+9i08+flf88Ob6B28JxekLR59H13QX2tZ0oXFNL+pW96Nmmm0ANVPd&#10;WErXvGi0DRV9jSjrqEVRyxKUdtE71XQ3Uhorkbi4CjHzyxFVlI/wvGyEZmUiKDUV/snJCEhOg19S&#10;qoCyb713ia77Gh4+eKI4vXb9HazcSXV061oMUv0b2ELpxmnseH4nHn31kNoDamvkbt65faB+R/Q3&#10;1P78SOu4vf7xZwanv+DjTz/CivVT6GUwT/WIY5t2MTCl+91O9YfryrLxPqo3sjrA95/hKdWBVtm0&#10;mKf73rZ6UGzTMEHbU/o4xuljd72jIo5q/6YVGN6+SgBTjnPKitPJPetx6b2/0TsBK5G5P6N29ftv&#10;8MvP3+Lep9fQ27oE83KSUTuvEK11i4Rnm2NHTmDf/gNYt2Ej9u85gC2btmHt6nVYu2Yau3dsx97t&#10;2+mdekT8QPkTus4PPngPdz+/Tdf/Lb777iuhKv32my/+BE7l099+/ZD67+9pLPI3JIX40/uDLjT1&#10;tJBdUSiUpH8yueqU1aP0LtFI7+RiOU0LaDrQKiAqW92ALKXlS1mNTe8BEjhlaCrbXmYCoDJo7W8W&#10;84u66uEfHULnoQdlNS0oqWtjjoYWFNQ1aZpTLShqakNJWxdKOnpQ0dWHir4BNIyMoW1iBi19I2jT&#10;WNHAkpWmttC3tRXuetk9rxnDU0cnmNC8tZsrXH1cceTIIepPfsFXX38jYARDUxHj9CdJ6cU/gv3p&#10;p1/wB/XXJ18/iYE1g+LHDiK+6XPbsGLfNrrHHON0rWjTWEnfuXEtQmKSoaigAzV1/cfglN30CuWp&#10;LGVgqszglN7d2EWvpqbkqldNRRNO5hY4Q8/+g0d3cfPGNXx47Ypw1cs/prhz+zru3ruBzYe2YMvp&#10;/djz9mGhOJ0+vxsrTm/H2KntGD2xHcMnt2PFmV0YO7sb/Sd2oP/4DvTS8u7XtqPntR3oenULajb0&#10;oH5jH3oPb8bgyd0YPLEHQ6f2YeT0cxg+/Txtv5e23YOeY7vRdXQnTe9CN013HN6OkVd24NzbFwQ4&#10;5ef14omTiHbzgcocVcntsBrdJ6EiZeN4puyKV4KnCko0L2KdqkFJpjido6iC2QrKmDVHGSo6hvCK&#10;jEEktXVx+ZmIzaX2LCuZLAWROTTNAqDsDIRmZiI4Mw3BHGeXY+zmJSMpKxreASbw9tdFTrknFnZG&#10;obIjFWX1+Sialw8PdzMYGM0R6s/41DAsbC3H/LoMuHrrwcBYESY2KshZ4IDUeXZCpFK00BNNXUUo&#10;Kg6DvaUSvK2VkBegicpUI6SlmsLGUVXE8kwvsEJZpSuqGoKRlGeLwAgDBIXoITRYD9FhxvBx14al&#10;hQqMjJSgp6cIXV0FcNxRR3dNhCebwTtcD4FxRsI1b3imBQytVaBrogQdMld3dbh7asLdVR0+zmow&#10;1Z4NA9WZMNKYBR1KtdVmQUN9FpXjTCgpz4CHnwE8gvVhaqUCBxs1WJorw8hQCRpqM6nOzYCa5kzo&#10;0bXqmylD10wRafPi0Lm1Fw1TS1HdwWKCCNRWeaC/PRg1VS5wcFCGi5Mq7OzUoU/5sMCDRTqa+kpQ&#10;11WEhYs6CpZ7Ynh3CRr7cmFirYy0nBQU1mchs8wNtl7a0DSdA9cQK2QtjYNdoD6dH5VLrhUSS+xg&#10;76qBgqpCZI+2onRxBQ7t34bB0UrkFznCO1AX2vozEZtogphsKZ5sWLwRXHy1xbf3kDhjRKSZC/gc&#10;m24BvxBdePpoivJntaqhpSosbNXpnNToOFqiXhhSmWrrKEBbWwHq2ooITIxA/dQQloz0YvGwBEnr&#10;xoZkrqJZZUrzQt08jLrBHpTWlmJh03y0DXega6QHdfULUTE/F/OrCqiOZWJ+bTkaqc3rWT2Az7/6&#10;HF98/QAPRYxTKb4pK07ZHtH7xZfUn/362w/4jdpiAU6F4vQ78UNSHuOKGKfUBrEinsfUDE6/+47f&#10;u37Hpx9+inWbNwlw2iVsSuaul2EpAzVWH3KcS8mEqpHBHwOwlaNgt6ty1aEArazQY3jKy2QuWiW4&#10;xcCLARqrFp/ElOS85K5SBQDl7XiaYRWnDAYpZaglB1u8Tg4NJfAl25aO/zh+Jc1zKsFECSgytBOg&#10;dw3vL503Q0ZWYIr4rbRNszAaJ/L1ruNrnaLtJmkMx+dB5zAxQvd1EIsHurGgpxULOpZjbmMNiqqr&#10;kF05FynFBUjIy0BUVhKCU+NojBJJY5UYmk6isUsyQjJSEZWXg1jaLm5eMRIqS5G6pBx5TUtQ2FqH&#10;eT0tWDTcJxTK9XR9jdMr0bRacm3MKtvWtQyC2aWxFA+7dS2to3NsJeNzlbsPlkDpFLppDNyxnr2y&#10;MPiUYtAyFGegyut5+dPWQdfM8JQhKQNSnpYg6ioBUbsYprJtoHnqr9qF1xdp33Y2Bq2UtjFMFXCW&#10;VcNUjpS2cH2gcl+2ckTUHVacNtL7lIgbS/eQ4SenrLgVIJTd8bKKVKQSJBUueskayDheNXsNEJCU&#10;7wulvA3vKxSok7SMt6Xy4PrBqVjOdYmO8XhbTkXdIpPVU1HfeJ7qq+Sil+oV1RFWnHIqYtJS/fm3&#10;zOkLSB0/hsTm9QgrrUFwVhlCsktosNyE5LphFA1uR2nnNJKL8xCWEgivcE/Y+brDIyERUfMWIKK0&#10;FL4JEfAN9UVIWCBCIkPgT2bn7QkrdzdYewTAIywTfnHzYeeXDdf4SgSXtCCjeQrpdd0Iyy2SBsbp&#10;mXCJS6aBfDENlusRntOA2HkdKBnYjqrp3TS4rkfivEAklgcgrjgZcXPno6h1BSq616Gsa5Iq3DSG&#10;qFLt2jGBvesHsaKrGSVFuWisq8W8gkqEhkRiQUUxGlmNFp+MsIR05C9tQmXXCtSObkPN8C4UNq5C&#10;Ye9eLNn8JkpWnkDW4CFUrb+ABWRVmy+hYuMpFPatRlJZEeLykhCZGU0NbwiiMsIQX5yJsKIcRFWU&#10;o7B7ENlN7fCK9YdjgC5cQ/XhRY2xW6ie+AVNRKolguNNEU4WR9Ph8SYIiTKEm482bF00hQteAxNl&#10;aFAnw6ZFHaaGkSLUWGFKnY+uuSr0eD1DUzbqiLR1pTif3IkHR5sLIOrooS2gbESiGcKTTIXSNCLF&#10;DH5RtM5PG4HRxgihY/uE0QCSjvOXGc9AQWU2DcQUYKSnAg8nEzjZG1JHNxvqWtRRkM2aPUPAtb/8&#10;x7+LOKWqqgpie3NrDdi6asKTOis7Oq6pgyaMqeN19tGnjsgU/uGmCAwzgV+wEQJDTeDsqUuDVOrI&#10;rdVh6ahNyy2QkuGB4nlhSMlyQ3K6E5LTbJEVb4yiYB3M9dFCBXV4ldSRljqro9JNE6XUmYWbKiOY&#10;yqbIURdLvU1QG2iG/kRHdMbboSrQEHO9NFHirY6KIF0sjrLEojBrNAbYoDfMA4t8bVDkYYKFvhao&#10;8bZErbs5FjgZodxRHyVO+siy00IiXUNdgC2q3E2RZaGORANlROopIdZMDcl22kiw10aovTq8aKDh&#10;aqkCPwdVRHqoI95XA5F+NLAJ1ER8tD4iI3QRFqaDQB7kROjD1plBEg+EFODuZolz505KHzDp5eXm&#10;PRr0Unrj81v49LMb+PT2J/iM5l9//TWqz4U4d+YIPrt7U3zslLvUuyPc436G+w/vCLv38C7uPaD0&#10;/h2x7qOPr+HK1Tdx4cJpHDt2SADKbdvWYWJiGF1d9HJTX4OS0iKkpCQjKJCeWXd32NvbwdTUFPr6&#10;+nSPaaCurodZmqbw9A1GCbUHqpoGmKNtBUVTV6hZuEPfygOGVu4wMqOXC0M/rKjuxIsv7cGOnZuw&#10;e89OnD13Bp+x4pSu8+7nN3HmzEmUlFeipHI+KqoWYW5lJYpK5mHe3HLsfn4zDry8Az1dLejr6kfD&#10;8jpMUqcy1N6Glw/sw/nzJ3Ds6CG8/PI+HDt1GBfePI/L717FtY8/wvWbH+P6rQ9x9W9vY+fezdi0&#10;czWWtzfBJ8ALmRkx2LmJOqPa+WhYVor2jkpERLsgMtYVkdGuyM2NxLpV/Tj+ynN4cc8WrBzuxvrJ&#10;AezfvQFbN9BgomE+lpZnYGqgGZvWDWP3rtVYtaoX/Z3L0NvUgIXFOeijwVDTglxUlyYiPtQBEf7m&#10;SI90QmKQLTxttOFup4tIf2skhzgiws8WAZ62cHGwgpmZIYwN9GGgrwdzE0NYW5rC0d6CnkFz2NqY&#10;wNHOFD5uNvDztEdskAey4wJRlhWPRWU5qFtYghZ2RZ4Zg/TEEOSlRKGsIBljXW2wMLbAswwQZ1Nb&#10;oaEGQ316No21YG6mRwNyIwFJGYqakUngVB9mJjowo21MjelZppShqBltb8Tuc1ldyspUVqgycDWh&#10;gTaDU4am+loCnrJilWOtskrVxEhazgpUPW0aQGurQV+H2jgdDTJ16HGcVY6RqqECdRVFAU5VGJDO&#10;nClAqTa73qVl2rOpHaJls/76Vyg/OwOGc2bCmQbyKfSMenAs4znPwmAObzOL1tP1stL0L3/FLDJO&#10;tWY8i0w7HUxnO2Iyw57aBD3EeusKd9/8cuDlwUpdLRjQgN7YkJ5nR1v0Dkzg1ucPsW3LDly+/Db+&#10;/g/gF/r33AsvoaGlCXVsrc2Yv6AcQf4eCPHxRHRwINLiY+kepFD7lYjo0HAE+ociODAKAd5BdA99&#10;kBSWihf2HcRH1z/B/q17cPWtd/HDL3/gux9/pcHvT/jmh5+F6uY+vZiv3bkHc8vKkJKQgE2r1qGn&#10;vRV7pqdR/v/R9tfhWV3b3jd+/njfs/du0YS4OyFKQpQoGiGBkBCIQCCBQIC4u7srcQGCu1tpS7GW&#10;UtyKa1toi7WUdsv3N8Zc9x1o9z7nvGc/z+++rnHN5TLXvKesz/qOkRlH542CPT0DPzsbRM30Q7jX&#10;NMxydEXknMVY6DsfHTUdOHX0JLZv3IEnT5+hf80g/Ze1hdqUwSnHOTXUosGipRXy0+LQ0VhK+7BC&#10;lN3psmvdUuFWV6T15bScY5eyu95y4Y5XuOylAUA3WQ8tZ/e8PQ0V6GXj7erexTzlWKadNQXoqC5A&#10;W2UeWstZpZqJ+kKGpynCavOTUZefQpaEurxE1OQmCgBbmZ0kFK9VNF3LwJasoSgD9cWpaCpOw6qK&#10;bDpuLnrq8rC6oQjrW8uxob0SmzqqsaWrHpu6GrGxsxH99ZU4fuQjPP/5rUxt+gdwSuk3z57jzBfn&#10;qD5ml+ESsBqCV989wZnC3P8WCP67JsBpTjYe/vBagDlWnT4SAPWxAKbvVJ2cSvY+SJVgqwTxfm/v&#10;tmF78OiRDMiS0fSDb77F/R9+xifUX9rxL8DpbhsbXNm1U4BZ+fF+fy3S9UnzDE5fCVXu9j8c59+x&#10;o4EBNMi7LfLj/XP83mj5d89w7dAh7LJ3EOfdOc4Q+yeb4ORSM1xfMxFPTntIqtITFnh60gHfnXgH&#10;R+UK0yFYKpuWg1Q5VP3uxAQ8OTER928f/5cxU9mt8NmaWuw0NPmX9/I/mRwkMzg9HrsI9549G3LR&#10;y4oeTllxumxJDEYraSMpIUmAUwalew+wm165q14Jnu7Zf2BIcbr/4EFqD78SZVkyCZ7evn1N9Dvk&#10;8JS9Pwi1KfUpGJyevfAlvrp0kQbo7Hb2jSxepwTy/r///k715l/FS0SOkfrbX3/Fb7+9FRD11185&#10;/ZVSdjn7Fm/JeDmrEhmGcirgJ51bgl4SCBUQVJYKmMegj6YlcMrAjsHrW9l2DPVeC7jHLzjfdwMs&#10;1tH2b0T8OAmsvdvnFdXHNE3H+faHHzBwcB9qt2wQoLR83RqUr12NysG1qFy3FtUbBkWc0/qN67Bu&#10;33Y8+/EZ3Q9dswCncle9nG//+7yT7yO56v27UJoyOP2VwSlDU5niVA5OOV/43n+jZyWBU7639yDp&#10;f2cyECpXq0r5JC3jaVbn8rl4XtpHto6m321LqchrKY9Fys+NronX87F5PzkwlW/P55bAKT/Pv+Pm&#10;k8co72tCbGkuVhTkYWlOJqLSUhCZmoxFqSlkyVicmY7F6ZlYkpGG3Qf34PsfvhcvmV69eiGgCB+T&#10;3Rq//SvHe5XlkyyvWEW9kfp47pOc4ekzBbFZKUiic60sykRMfjqic9MQmZGIyPR4LKK2cVFaLBam&#10;rUBESgzmJ0djfsISLKQ+VyT1JSMzViKK2qcl2SlYRvutKMhCfGk+kqpKkVhTAXYplkp1Yga7+VtV&#10;hfyOWhQJNWML3SPDVIauXajm2IyDvShf0w1WvrLqtWqwWxhPM0BkUDsUd5QB5WqOHdohc8fbjiLq&#10;33KMU+Gal4EjWTFNFw1IyyX1KqtGZXCVj8FAkkyAyX7antWzDE/pnBwjs5zhKVnFhl76D6xG9fpe&#10;AUsFmJWlvJ9wOSyuk+Z5nSwVsJQhAV+37Jo43imbiHVKy0tWt9J9S8BUui++LgawdI0MX3kZGYNe&#10;vtYSGTxlCM3KXzYGpiWsEGQFKsPTXkl9ylbIEFW4622ApBCsh1CMkhW01aKwvQ5FrDplEMbws7UK&#10;2TJQyimDUzk8HTLejtIsGiMwFOPnmzkUz7RMWC71RbIpzWmhaYallHKsS45ryjEg82i6oLUSxc2V&#10;OH/1snDV+/rNK/ofvBIfcsjB6e4j+9G6oV8o1xic1tF/4/NzJ2Tg9Gs8uH+N+pOf48njW9j/yR5k&#10;NmTROQqR2JSP8MIkBGfEIyh5OeakrEAITYdlJWJBXioiCtOxqDwFyW0FSG7ORjLtF1+fifi6XNq3&#10;EMlNJUioL6T5AqyozMbSgnh8ce5jaj+u487Ny7h18wru3WHF6TkRfqVzfaf4KN0vPBBugf6w8/OG&#10;c2ggZqxcDkvvaRjv5QVrXx+Mn+ELSx9KvbwxaUEwEhvzMZ76sC5BC+EWHA4n/9mYODMIrrOC4TZ7&#10;HlxmzcFEWubsOwMB8wJx/sqXuH/vCp4+fQdOL1+7gOa1q1DN5ZDKTA39h1h5unb7BqHUYUDKsU1Z&#10;kc7pTwxNqZ5gt+zs+YCNl3G79ODhQ7SwcpXKVTmVJTaObVpG/9mS7iawO94cemZFVG5EmeGyRP9r&#10;dgXNKYNUhqQFnTW0LcPTWlFG8mjbUnp25f1knLLb3r5GVJBVr25GjUxxynFO6zZIMU7PXaPxgVCc&#10;cltI9aVwM/wc929ewxp+qZqThcHetdiyZRu27dqD7btojL99NzZv2Iq1AxuwuncN1q/bSOPYrdiy&#10;aSM+2rcHuzcNYgvVK1+eOIazX5zAo4f36JiUP+8rTDllWEr2mpeL6e/xG9WhFy+fgY+nEwx1daCq&#10;pYEFsYvFRwBCVVpbgCxKeZqhaVotu+KVlKjCBDyVlKd/NIaqyVTOkqtykFadJ4OsdAw5ZKV5Vp0m&#10;cYxhMganKbTtjIXB0DIxwugxKtQ/kqCpAKZkI2h6ONkIZRUMV5LZGGUMIxupooYx6lpQ0daFhpEJ&#10;tBmemrFrXgvokhlZS+BUz9wCY23Hw8F5Ao5+tE+0sT+wq97XDE25XFH7+JbaGnbVK8Ape+j4O46e&#10;/hg19Pwb1jE4XY1Gqj9rN/ZTP4Lreaq3e1vFS+6C3k54egdAgcEpK06VtSRgqqQhQVNFyVUvg1NF&#10;BTUxL1z1qmiS0frRKrAxNsXpE0fw9AcJnN68/hX16SRw+pjqCAan/ftWY82J7dh24TBWf7EDfV9s&#10;R/uJjWg5vp5sE5rJWk9uQTNZzbFNqP6U+jxH18uUpYMoOtCH5J4SZPRXoXh/n+Sq99BaVB3dRNtt&#10;QumR9UJhms+uevevQd6+Ncjfvxa5eweQsasXlXtW48R5CZxevXERx44chtd4J7pvCZyq0D2NVlCS&#10;4prKgKlkEjQdqaCCEaOVKC9UoDCGnjG76WVwSjZaVQcT/QIwL57a6fQ4RGUlI4ba4riyAsRXlCCJ&#10;2uLUhhrx8j2tqV68dGcYk0P/4ZLmPEREeWDqLDsklsZjaVEE0urTqf6vQgH9b6d620FHezh0dUci&#10;bGk42C1lQkkefGZ6Qlt/OCzsVBCSaIOIJBvMjTLH3IXmyK+IQHFJFGZ6GMLfVglRUzUQHWYEKwdl&#10;GJqPFrFUAyLNMYdsZYYDlrPKNdkGy2IsMWOGHqxtVMBKTX1+76s1EtpkGuojoMbvO4wU4DXLCG7T&#10;tWDvrobZEeNgZKtCZVhBeCkcx7FCWUE7RQOz/XUxa7omJhiMhJHCn2E++gMYKvwF6op/gQoLW1Q+&#10;hJbmCNg5a8PQko6hPRLsKlhDfTisLFRhZKxEZZC2Vf0AqprD6P9CpvYBLMYrIXKxA/IzfbAy2g7R&#10;i0yRn+OE2qqpWBhugrGmo0W8VLlnxFHKw6CgStOao6CszV4SR9LzMqC6cD5a16XBxc0EEz3GwcPH&#10;DNYT1KBM9/v/jvh/4Bc1A1GVCRijR89Y7c+UX5bwj7DEMIX/B7buNgiidiwmNxmfHtuD40f3ISzQ&#10;k8rSn6leGgYnFzWR37bOqgheOA5+ISbwDzbGZD9dTHBXhyfls/NUbTi7qcOM8tvQTAl6pkoCnI6i&#10;fGYT16ozSohONLX4HfmHUFEfCU//KVQOpHi6iWTxdZUi1mlig8xFL5W1+NIMxOdS/zBhLkJjpmFh&#10;XABS8mJRWJ6FFfERWLDIH4Ehk7BoSSAil4ciLisWFe1V+Pb5N/juh2/Fe9xn7KpXBk9/oLHFt7zs&#10;+2/w9tef8OsvrwQ4ffHqOV68ZI8BMsXpb3+n+pyBKbdp1D8XilPuA/8Nt27cQZcAp9SH6pLc9bKb&#10;1oIOCbAJdWJ7M/WVGIK1UlvGrmDZy45cXUptHwMxMgmYNoDjQWZ10HJeR9sJiMngkkwAUxkkY5Wo&#10;PJanHJQyJGXYKW0rA6BiWnYMdkMrWy8BUgaifD2SiZiivIzW8TyvF2pMAU8bkMuKSN6f922l65Vv&#10;T2kWXZOAeWTyGJwM9bJaeB0vq6XjSXAtgz0N0bXkd0rueAu6JNe8BR2tIt8KZeAwl/OjqRIpdWVI&#10;rC5FTEk+InPSMD8jAeGpcZibsBx+yyMwNWoePBcEwiM0AG5BMzExYAacZnrDNdAP7nNmwWNuAKbP&#10;n4OA6HChhF2YmoTFWek0PuEPPKlvVlGO1FrqezZRn4Pup4CuN1O0t9RuUjubVcfxxcuR31yFIrq3&#10;EnqGZXSNZZ2NImZ7mQyaCkWpAKvsxYXbI7onVpjKQKpYL+CoBEgLqb3iNos/nuRUAq60D6VC1UvH&#10;EcpWssKuJio/nOech9QHIstslsApg1CGnxIIZ6MyQssym2ma8ppjUWdQPc0wlMGmgKgy4CmgpyyV&#10;Q9IsetbCRTCXP7pXVo0KWErG20kQVjrWEDylfJHcIXPZlFz38j6S22E+jsyFLxvdVwbN/0dI+ynM&#10;bT6COWVrMTO5GFMWxmJaeDSmL1gGp4BgenhhmDw3BB4BU+E03Q62HhNg6T4R7iEL4ZuQB//UMnjH&#10;pMI7NArTff3h5ecFL39fOE+bDGfvGZgUEIHZC3MxZXYSbKdFwG9ZMfwTKjEvvwmzE/MxmY7jOScI&#10;0xcuge/SLLiGxMM7sgALMvqxonoXkjsPY1njIAISohGeFk4FbxlCM6lT37QZWWtPIHPwJLLWHUNq&#10;x3qk1NahhQY+9ZU5KMtJRcLyGCxeGIWAwPkICAhHZkIairLzMWNmOOaEJ8NnfiYNIuoRV7cb8Q37&#10;saLhMGKajyK+7wss7zwJ/5KtWNB0GLF9pxBevxsLqjbSNXViQfxKTA7wgJuPIyZ6O8DBeyK8l0Uj&#10;rLAGASn58ElMQlB6KqaETIPDNAMyPUybY0ENpDOmzjGDV4g5fOdZwWmSLpw9teDorgEbJ1VqKFRh&#10;RTbeURWOruoYZ6kMVaqwlXVGQ4FdG2iMFC54lWhaS18BapojRWPEbnJV1EaKZZaOapjsb4SJU/Vh&#10;wrExqfK3dFIXft1nhoylxsIQ49ldrD2dy0lFNBxT5xjRtsr4kBpTTV0lauw04OI4DtPcbGFiog4l&#10;jRHC9e5YW+rUaCngg2F/xp/+/CcRw1RBaTg1JKNhZMKK1zEwGqcEdboObSNFjKVGyIkaJLfpunCc&#10;rAu3afpwmaQFP2rsvWcZ0jVpUR6QTdaGh5cefGabICDEEtP9TagMGWPGLGOE+Bsi1tcEmVNMkE2d&#10;jwJ3QyQ7qCPNSRPJE3UQTve42EINaeP1kDxBD3nupmiaaY/6ADtU+1shZ5oh4j20sNRVA4tcdDBv&#10;gjoi7XSR4WqObHdLpLuMQ67zOBQ7maHEzgQ51vrIm2BMxx+LKGttLLLSQqG7NcrcrLHMShvBxiqY&#10;b6aJGDtDLKLzBY3XgA/lnbOpAhzGKsDFfAw8qMPibDUGTtRRmuGtgzmzDeDrow0fX226Jz04Uv7r&#10;6lNHSGMU1NWGwX7CWHxBAxcOBn710E5c3LQWVw7uxfWTn+Lm2VO4dZk6v7e+xrWbN3Hiy5P4+t4D&#10;3P3mGdk3wnXkPWpE7zJIfXiH7Dbu3L+FuyJW2W2RyqfZRFyzR3eF8vMBvxyVgcz7D9hd3w18ffOq&#10;+ArwyvULOH/pS5yi6/r0s6M4eHg/duzair6BXtTU1aKivBDLY5YhbH4kZswOwRSfALh6etOgwhO2&#10;NhMx0cwNJbFZ2H9gF7Zt34htO7a9c9V7nzrx39zDZ8c/pY5CLMKXLsWSFfFYmZCCpOQM5GbkYffB&#10;Ldh7YCNK2O1BVATiY5ZgVX01qvKysXltL86c/gynaMD35RencOrMSXx56Syu3LqOG3dv4vrNr3H+&#10;2iWcvXwJn9E2h2iQs237dsREL4ODjQWSaICXEBuOtJQlqCrKofrBCXlJCxHs74KVS+egt6MG+3Zv&#10;wgGyNVTx11fkor21En09NLAtS0M8dXAqc+OQlRyBwrwY9NP2g32t2EiD7JLMOKxYMAuJS2bTMUMR&#10;6GsPn8nmmOVlDXc7fUwwV4cDlSM3e31McmIF6li4TDCFlZkBTAz1YGSoDYfxlvCY6ADfSW4ImTUd&#10;84N9EBXmj4TIUETN9cPcAHeUpC5Cd2UGemlA2skDypWRyIyLRENBCsoyV6A8eSXiIueiuTIfpgZG&#10;+JBh4kiqN9SV4WpnhpXz/eE9yRZmY7UxbqwejE30MdaYUkPqcNP0VFfqjPo7wXe6DbymWGGGjy2W&#10;hfvAZ5oN7G2NhE0YbwgbKz1YmmvBylIHzvamNK1DnXxlMlXq8FP9o6MEHZ0x0NNWhK6WIjTVR0Fb&#10;QwE6mmOgw7FLybTUFKChPBpqItYpDQpGDoPyB9SZp2sWatPhVL9RyrFK2YXvh//5J4z+058xXnkE&#10;ltkro2CKFpbRoMWROrh6Izim6YcSOKU6aiRtLwDqn/4TSjQ/21wZfRE2aAk2x3xHFUxzUIOtNbvg&#10;UYWtAw1UHKi+djGHNd+jvTU6u3px//G32Lx+K65e+xp//evf8fqX3/Dt9z+id8N6JOXlIKOMOkeJ&#10;yZg8cSJ8p05FZGiYUJuy6nT+3LnwnuqLSe7TMIX+H+4uk+E0wQ1hQUuxZ+8RXL18A+u6B3Hl3HW8&#10;+e0fePXzW7z66Re8/PlXvKIO7uvf/obvnv2AnpYuLF8chXVrBlBWVIAd7Z2Iy03BipVL4WqghznO&#10;jogJnImwaVMR4OyKSL9QzJsUgNa2Lhz/9AS2b9iBb75/jpaOXiiNYbdP/NWyCpRp8G2sZQR3G3uU&#10;Zaego6EU7TXF6BAudjkuaakEPSllaCrmGYi+Z7yMt2frkm0j4p7W0z51744hHUeKc9o7FK+UgWsJ&#10;ehiustte2obd9vY3lqCvoRh9lPY2ldP25eihfXpoe+m6+Fzs9rcAndV5NF1Alo9e6jT2sfF0PVsB&#10;emqK0E7/g7bSPDQV5+Ljw4fx409vh0DpEDh99RNe0ODi0Xc/4tSpM2BXdOLjlPfA6d1vn+B0Tjp2&#10;6vwzYPw/NQZmrDhlcCrg5O+g5PvQ8N26d+ul5b/fTjIGqhwT9Y/LJaNjsWvdH3/GJ5Hz/yU43evo&#10;hGtHj+L+t390Uft74+t4QG3Sg+c/4VR63L9Ur/5vjOH0von2uHH6C+ka/+keeJ7Ox254v/0e109/&#10;hKML3fB5qjlu9Nng0cf2ePq5M56epvSEHRiWvoOg72wIoLLxvNz+abkjvvvMHA8v1dP5XsrOL7sO&#10;BtEPv8Fn9B/9P4XqXA4+iwnDXRoo33m/7DHYvH0NsctXQlFJCwkJidh38DB2MyRleErTDFLl8JTV&#10;pgxOOcbpvgOH8NW5M1JZJmOFEANSbvNv3bpK7bJU1nmaz3FXBk/Pnv8Sl69ekeCTiLf378TrZBe9&#10;fxf7/oNSVk2y2k/E6RTw9FcBTH/5RQKjb3/9DawQFC5hBZB7B+kEqJMbAzcyVp7+KlSVvIxhHLtb&#10;/FkoMaVl77aVjieDdWJeWs8vQUUMzLdyMMvreBs6J13Ttz98j/4D+1C3ZRNqNrHqdL2AplXrBlG9&#10;bh1qN25Cw+aNaKH1G/bvxPccB46O9csvP4l7lufD//7H+S3tL/JNgFMJnrKSlO/7X4JTVuHSOl4m&#10;1LjinsiG8vKfTcpnCWjy8Ydc9cqMASjnE6tz5XBa7CPSd3kpbf8eOH1Nz4PzVxzvZ6E4ldwwS+D0&#10;fYAqFLNkrDi9ev8u6tZ0iS/g81qbkdfGX5LzIH0VGbvkakdpbxfK+ntR0dGOMxcu4YcXr/Djj8/w&#10;+tULsJKZr4mhqQSCJeg7BE5p2eC6HnhOccHUWb4opQF39eo2VK1uReUasrWrUEnTVQMtqBxoRlkf&#10;WW8jSnvYbWcdCttrhJvWvJYqZDVVIKO+HMnVxYgvy8eKwiwsz89ATEEmllA7HcmQKm05FqQsRUTK&#10;MoQnRiMyaRkW0rg2ND4GYYlxCE9KwPy0BERlpSAmJ43a91QkFqQjrTQH6eW5yKwqQA61jfmtFQLC&#10;lPS0oLyfrnGAQWUXKhi2DvYIq6T74rRskPJnraT4LBuUpezCV6bmZFBa3MeKV0l1KtSvwrVZC4r7&#10;2WSKztXtKF/XhapNfcIq1nUL97xCUbtGUpsKSMoqWJGySrQD7La3jNYxuC1lt7wCkDI0pfOtoXPz&#10;NC0XywZaad82oTbl/aXrk66RrayPoS6rTWleXCe/uJGBU6E65Zc5TVQmmlHMwLT7HTAtpJQVpwKW&#10;srFysKsBRawcXFVLZUyCX0WsOGWIuqpOAC6hIqSU4SmrSoWSVAZS5dMCnLZSGWBrI2upQDbDUjKG&#10;owxN2RiY5vA0q0ubSiWQSvN5ZIW0T2FzBS59fU0W45TV0q/ovyYpTvm/sfXgbjSv70Xt2g6yVajv&#10;b8DZi6fw7Bm1u/dvCHD69fXPRVzpQ5/so3sopTym+xloQDaV2bTOeqS01SChqRLLa0qwjMrqYiqr&#10;4XmpWFCShIzOUkQVrUBE5nLMXrkI0xeGYVp4GKaGzof7nGC4BM6G88xZmDRnBr74ij/0ZcXpFRqb&#10;XsP9O1/jxrWvqA28iQ4qZ74B/pg0zRcOU3xg4TYNllNmYuKcCBi5cHzVSTD1mApzz6kwdZ8CE2c3&#10;uM6dieTGPIyb5A7zSV60zgvGDu4wsneDkYMbDCa4QH/CRIx1coOZozP8Anxw6fpZ3L97he7/nave&#10;izRWbqLyVE1jsUo2dtVLZXL97s148fI51VWvqT56KZmAj5LHA7mxIpWB9W9UZ56/ch6JeYlILkpH&#10;egX186mfmU191Tx+EUn/+bzWGnq+rCTmMsZlj8ov/XfYhBKa/0MM8qksshV3N4kywjC1nP5XFVSn&#10;VPQ3oZKMoSlPV69pQTWD0/XtqN/YiaZN3Wjb1IsLN67jNYNTUXdRXUnX/vr197h7/SKO7juAvu4e&#10;bNm0Hd39q9HV24+BtYPYvXsf1lHb1EfzB/YexPFPTmDz4Hp0t7Wiu6UJq7hPT2VvE9V1+3cP0rj8&#10;Fn6h+3/5SgKlAqAKYPrj0LQcqPKHT+cvnsY0N3sYaGtBS09H1GUMObMFPC1EVj1DUkl5yrBTbvxC&#10;dyiuqYClEkQVRst5n5SqXCRXUr3H7n15H9l6hqdyV73sppfTNOr7J9G282IjYWJrjVGKKhjFQE1J&#10;BSPGkHEqMwamDFEZoIplDE6V1aCgqoUxGrpCfaplMhba48wENNUj07ewhKGlpZgfZ2sDZ2c7HPvk&#10;kOirSIpTBqcSPP2ZxoZvWHEqYpxyTPi/48iJgxI4HexA05Z+6iesRhXH0uaPUajeY/U8l5/8vg44&#10;T/WRxTil6xmjIUApp2PYVa+YZzWmilCcsuteFWVNqKmyOlVNuLq1NhmHU6c/xtMfnuDe3avCffat&#10;2+yq9yYeP/qa+ui30LO7H4Mnt2PH5Y+kGKfH16PhkzWo/piu6+gaVH68Bg3HNqD243UoPTSA4oP9&#10;wgr396JgXw/ydnciqbsIqT2lyN3dJdz3cuxTOVwtZne+B/qRt49sbx/y9/aTrUbO3gFk7upF9e7V&#10;OHXhc1y9fl6A088OHcR0ayeMHsmueuXglJ4L3c+7mKZjJHgq1KbKGEVjV0W6ZwFOZTFOeb2Sui5C&#10;V8YjtZXqOzJWb6XKX7bLFEmZq5rFutTmOrEulcFJeyPiS5LhF+qBlfmx4DimyRx3urkU6Y1FKGxK&#10;x6KlrhhrMhIGhqMx3csR0cmRyKstQWTsQqGU5HBoYYk2CIuzxowQE0yaqU/ttwsWLLeDrZUSbEwU&#10;4GyvjMDwsfCbPw7zE8dj3kor+C8Yh6AlFohIsMGKHHuszLCFT4A+nF1VYTJWUbi35Q+71dWHQ0Vl&#10;GJTJjA3ZI58S3CbrwjfQEO5e2iKUm7apAszsVOE7xwim1koixqeJxRgEzjbAkjAjRDiooNBRH1u8&#10;XFA4xRbG2h/ClI5lZ8kfuI+CubWqELiMZXDI757V/oKpntaYOskSVjY68J/niZnz3eE9awKcXDSw&#10;JNIRjeXzsCDUDP7eWkhOsERpmSdqqqYjmM45wU4J+saKUFAbTnWEAlQ1R2IUXf8YjZFQJFPQGIFx&#10;NkrIbZiF6u7lsHfQousYCRNTRShpjRTAcqTKB7B2s4BnsCdUWNlrpQL3WWNh6aKJ0Up/gaLaMGjb&#10;6mNF+jKc/vxjHD2wE14T7aChPAx2Lnr0HEwQl+yJ2eGmmBNmgmCy+JTxCAo3gel4JYyzVIKh6Rjo&#10;GCpCx2gM9McpQduEw96NoOvja5TES6zgdXDSRNA8W0zztoaqxnA4e7kijdr/xLpKKb6pgKdk7BKa&#10;jCH98vx4LFg5G7Mpr+Yuc4bXXCvMCHLA0pUBWLTMG/OXTYJ/6Hg4TTHAJD8qV9Q/rOqsxdOX3+HZ&#10;D9/iu6ePRRzz72k8yPb06RM8fnIf39O6IXAqYpw+x3Nq456/B065DhKuemUA9fVr6lu//Ru11V+j&#10;a4DqoG72qEB9KgZoXW0CgDE8lVshw0EyASDbGG4yOJRAKSs4WbnJbnnlClJeJ8WNZBDF4JPBpgyI&#10;CrDFy5oF5JLcy0oqVF4vFK10DIZn0jJJBTgESykVQFU2zcuFspRMQFKGq7SeASev52uWYKx0DLG/&#10;zN7BVjI+BwOzVvYWIoe+9XSNZAKiyty5CmN4KtUlQ3CXlotYoHTvchNKXGF0fXxfZJLas1nEQy3u&#10;7RQxUfMZsrKikY7F8TxTGmoRX1OOlfx+vTgHi2kcEJEaR2OEpVRHLKS6IhxerJQPnAUP6mOxeXJf&#10;a5YfvIKpPMUvQT61ic3UHz54dD8+OnEIBz7ejb0Ht2Hb7o3YuHM91m5bg35qgzrWdaJ5gPoatG1N&#10;P41zqE9d0dOMKhpXVPTSmKe3lfok1NemlK2MrJz68Wzc/y4SfRu6F1F2GBg3C6WqAMfUJ2IT7p3Z&#10;qEywK2d218vGilMpbylPOS/5WbdQ3jbXU31L+dvE8JTqa4amTQyvuTw1ino8jV388n7iOUnLRdli&#10;6ErH5piqIn4pmXC9S88mjZ4hQ1M+jyh/9BzZhHtg3ofnGbrScSUISynPUyqOQSbgKz1vVqH+x9y2&#10;TzCnehvmlXQiNLcevkuTMTVsASYFz4Gjz1SM97CFHVWwLjMnwt3fBQ7T7GA33RkTfKbBPWQRvJck&#10;ITAxDxHJxVSZzsVETxe4TXKFy/Sp8JwdDO/wWEwJToBXeBoWF6xCdFkPpizLgHdcBmbGpsDJbxbs&#10;/XwxI3IZXIOiYOzmD2vfRZi1vB5B8c1Y2bgN2f1HqUJah6SaNVTgPqaO5Rc0KDyD8g1fomzTlyje&#10;eBr5aw5QgdyE1Kpq0YGLXrkMi+evQNDCRCrkO5Cc3YwlUSuREJuOefOSELqgHNMjKhDb8gnSB75C&#10;ct9ZpIr0SyQPnEUKTWes+QpJvceRuOY0vBNKYOzuAM+wyYhIi0FA1HxMD54Nt8A5mB1fiIjKfkQ3&#10;b8TColZMWbwQk8K84TrTgfLOAJ4zxlFj44K5S7zh7jcOPqHmVInbwtFNT3zhMt5JHQ7U6LLilN0v&#10;2E1Ug5M7u3NVg47xGChqjYICNTicsilRY6KpL8VB5a9eOB6opuZo6FMD6OSug8m+xnRcNajrU2Or&#10;qwBdI0URDNvITEm4HTCiRtzFWxc+80yEv3jv0LHUIVQRXwWNn6ALB0cjWI03gKGJJjWgmrCaoA8D&#10;SzWMc9SBobU6lDSpMVMcTp2WEdDUGUMNuwI15sPF9ehSw8NuGLSoEbKhhtXGXROmNqrQpfOyEnVq&#10;gBE9E3MEL7ZEyNLx8AszFWrYSTP04TfXBH5zxmKytwGm+BpgKi2b6a2PBdOMkednj8YARzT5WCHL&#10;UQMr6HpTXbRRN8UIbR6myBuvhzgrbaTaUWqtgYQJGkidqImsSTrImaqPBA9thFHehk7QxAJbDSyl&#10;+0i21kIO7VNE+9bYmGDVBEu02Fmg2n4cihzGIct2LHLtLVDuOgG5zhZYOcEQ8Q6mSHGxQLqrJRbQ&#10;vkGW6ghzNcBcN10EOGjA03wM3OleHcYpwtFWCXMDjTFrph5cXNXgQs/UzUODOgVjoM1fLzEEH/2f&#10;mGAzFufOn8HDV7/g6KI52KpjIOLK7TIwxm7Tsdg73hz7XR1xcPokfBTkh6Nhs/HJork4vnwJTqWl&#10;4IuSYnxJldBXVIld3DiAy/t24vLRw7h68jPcOPsFbl76Cne+viqA6p2H93Dvm0e4y6pWsrvfPPmd&#10;3fuW1j15gDuPabuHDFtZmXJLwE5+ufro0W18+/Qhzn51Amt766jBfoYfX3yDp88e4PHj29RJv4rL&#10;V87h4K7dyIhKwM7dO7FrD9senDh9UoK0MnB69uznSM3IxPK45VixMgYJcXGIX74SWYmpOPDZfnRt&#10;6kRWdjzSEmKwOGIuqssL0NvUhNUDLTh9+hj27tqCPXu2UWfpNE59+QVOfvEFPjp2DFv37EL3ugHU&#10;sJw/Oxmp6YlYErsEMwJ9YTfBCtO8PFFVkoO62nzk5izHyuX+1AGcijnejshPW4Lejgr0tVejq7EE&#10;rdR53jjQjg1r2nBo93qyjcKlaHZiBLITFqC2PA2Dq1dhz44NQsm7c+t6JMaEIH35XLRVpmDeHHd4&#10;uo6Fq5MBdZr1ERo8GZM8zGBtoYIpE03h7W6JML9JiAkPwtIFc7Aich6KUumeVyxF8tJFaCrKQEtx&#10;KvLjFiKJnnkuNaAdtcVY21eDHetWoaMmF62lGUhbtgh+U11QlLwUbTTfWJCMkszlWFWRB2NdAwz/&#10;cATGjBoNI01VBHs7Y01bFtpq4xEVNgXm47RhYqwjwKmZiR5szQ2RGhOIwVWp6G+Ox0BrAtZ1JmNt&#10;Rwpy04PQUBSF5opo1JdFobpoAcryQlFREI62ihhkxgcgbqkvEqL9sXKhN6Lp+IuC3bBwnhtSogMQ&#10;OtsFU91MMdnVBB5ORnCh/6vjeG3YWanD3VYXE82ojhg7Bh5Uxxkrfgj9UcOgygpUAU3/MqQgVfjP&#10;P8OJ6r7CaVoonKqNWCcVTKdOte6wD6D8wYfClS+7+h31lz9jJBm76lUkm0qd3675VmgIHoswRxX4&#10;utEAZaIBbJ0NYE71m727KWzdzDDe0RRTXBzRMdCPm/cfYfem7bh9+x5++5sEN1+++RXfUwe1f8sG&#10;xBYWICEtE5PdPKi+8qVnHoz0hDTExycjI70IXl7UDs6YhxnTZsHdZSpcHSYhalEqDh89ifNfnUNb&#10;QwsunrsMdq3CitMXP73Fq1/+KilQ3/4Vv/76G47s3IPUuFhsWr8WZRXF2NzViWUcazduBSYZGGKW&#10;kz2WzqH8nTIZAc4uCJk8HSGT/LBvz2GcOfY5tmzYgcc/vkRxdSM+VOBYOTTQpkEox5Mx1jLEVAcn&#10;VOVloqOhjMpFEdppQNhJJleTdtaVor2uBKveW95VzxCToWkJ2quLaZ9isZ20Xko7Wb1K6wXsrOf1&#10;rGYtFKmAn7Ssm5WtItapBE0FUGWwynFOWyQXvf2U9tNgtr+5TMBUttW0TO6ul131buquF+54d61m&#10;97yt2LV2Ffat68aewU6ab8d2qh/XUJ1w9uRpPH8tA6ev5WpTCZyyq96H33yPUyc/HwKnDK0YMHFM&#10;J643T6Um/v8JnMoVp6+GgNw7FSlDuvdA3dD0H+395bTvP0FXyd5Xbz749lvcY8Up9Wn+FTjd5+KK&#10;r08cp3xhcCrt9z64FfOy4/Gx7j97iWPRUf8tOP2f3PSyMYDcM24cLm/bjoc/vpDO9YSOT8/nLscr&#10;ffAEd26dwZ3La3D/ixV4fHIKnn7ugB8uOuPZGechF7ty8CkgqSwVitOh6XfzQ/Y7YCptw3FOnx63&#10;wpPPg3BXxKB9B5LZLfL1jz/FXmtrcd3/0/39cf378wxOjy0Jxt1n3wmAOQROyVgRmhgbB2VlLapf&#10;EmTueGXueQ+yu15JgSpAKrvw3bsfu3bvxd4DB3D+/JcCxAp3vXy8ezfE9G0u1zQt/3hKgFVaxvPn&#10;L53FNeo7MORkBeW/C04l+MfK038IF7IiximrShnsMWBkY8XPm5/wlkHqb2+Fu1mGXa8ZzsnAngTY&#10;JEAnLZNg21t2bymWvyJ7SfZaQD45/PzjvhJgfbfsF457yuCUzilBU2kdn+Nnup6H3z1DP/Ur6rZu&#10;FvC0epOkPGW1aeU6dtW7EQ2bN6N5y2ZsOrgbP7z4gc7/RiiY/s/AKe8j7fe+m142VpuyIk0Y5Z9c&#10;Ucmgl/OOoSrHPOVtxX2QcfpfGeeDdN+vBWxkuDiURww3f+K8ls7B02Idbf9+Xg1tL1smt5/5WVIe&#10;8zbvXPXKoOkQOJXUw7wNn//q3Tvo2rEFtRvXoXQtjf0GBqQ4pwO9KOjrQWFvFw3eu8Sy2tWrcfHW&#10;bbx6Q23zi+dCbcpl6R04lcUHpGuXAPMvAtr39LXDY5ILvGb7obyzHtVr21BObUcZ9THLGOT1t4Bd&#10;67KVDTCka0YF9QWFO1lWRw5I8U1FbFNWua3tRBUDRgaL/GJ8bTdty65s21FF8yJmKk1X9reiopeO&#10;19WI3JYa5FD/PbW2EkmVRUgqz0JyUQoS85IQl52ApanLsSQ5BlFJ0YiIj0R4bCTmxUSQLcS8pQtp&#10;HLUI4SuWYGE8bZMai0Xp8ViYSX27vGREF6RiZVk2jZ2LxNfvaQ2shKxBdmst+Ov63M5G5Pe2iDhQ&#10;Jf0MQdl9LtsqlK3hmKJkfJ/re1CzZQ0adgyiYRsrrPvo/lgFy8pYBrcMTikdYJgqgdMh+En2TgHb&#10;IeCtOCblowRR6Vx8zkHJRS/HTxWKWM5T2kfEgmVQSu03f+HOMU4Z5go4RSk/oxJ+iSNgFeUpTbPS&#10;lJfJY50W9kiWx0rTTlac8ouuWhS01ghXqxzbVIKn/OV+jVCgsstVVqHyeoakDLzYcmk/AU0pZctr&#10;p+1pvMCAlRWpcnCa01qBPDJWnWY2lSC7uXQIoubQ+jwydtfLILyQ+jGlbVW4cvuG+KiEY2+yvaX/&#10;9j+ozuR4nOv2bkPDuh7Ure1ADeVfbW89zl/+HM+eURvE4PQBu8s9jSePb6J3Wy+ii1aibd8Asvrq&#10;4JO8AtNjVsBz4XxMnBuMicHBcCabODcEjoFBmBYZgrTWUvhEhSFwWQxmRi+BX+RS+EUtx4zI5fBd&#10;tAzeC6IwPTQcfvOCce7CSTofe0C4hFu3WHH6Na5fPU/ju1vo3zQA79mz4OLphQlklq5TYTnJF+Mm&#10;zYCGtRM0LeyhMc4WasbWUNQ3wzANfYz39kRCfQ60bKygZGJB6yygqmMCVX1T2nY8tMxtab8JMLBx&#10;wjhbBwQEzaB26Rzd92X8+MNjUT/y7ysaRzdSmapZQ/87AU07qXy0Y/PuLXgpwKnkovfVK2ojGD5S&#10;3cPAlOsKefqG0r9S3XnoswMIXR6KkCWhCFwYjFk0Pps5P0goaX1CZ8M7jOYXR8B/UQR8KV9nRIbR&#10;fChmR4chmP6jITQWW5i+AtG5SVhO/8P40mxhyZUFIiZuDvVr2YVzSVcdyrvqUd5Tj1qqZxo3dKJx&#10;cw9dexPKOmpRuqoK565fxs+yOky4E37DsTV/wPVLX+Dogb3Yv3s3Nm/ainUDm1BZWY3W5g4c2HcQ&#10;xz/9GB8f3IMDO2ldD9VTufFYRX3sY4f34yY9r++e3Bcv5b/77lv88PxHOiYrlr4X8FQOSuXQdEiB&#10;+vwZfqNyef7CaXi5OsBIWwv6NHaMpDqKAaaAo7UFwkUvxytl+ClB03wRy5TVowxHxXZDwJTVMcXI&#10;pJT3S63mWKa5YnvpGLx/ITjeKcdBZWAqmQRPkypyEEl5bTfZVVKbCnAqg6fv2fAxZAKckol5ZbHd&#10;KBVNKKrriLio6sYm0DQxhQ6767WwgKGFJQzIdKgvyuDUdaIdTh4/KoFTmeJUrjplcPoLu8jk/gSN&#10;E//293/g8Kf7UUvPtml9N1q2rUHT1kHUbRqk+q6X6swulFEbxB+FcGw+50nTMGq4qqQ4lbnqVaDx&#10;2hhFmeqUxmusNhWuehVUBWRkcMrubRVGKcPW1BxnvjiG7+g/cffOFdy8fg53bl+WFKdkd6lu6N7Z&#10;J8Dp9suH0Xt6M9o+W4faowOo+qgflUcGUEHTHOO09iiD0z6yfgmgHugXatOCPR1I7SpCRk8p8nd3&#10;onB/H4r29wtoWnpkDYoODqCAluXt60U+WQGty6N6KJdMgNM9q3Gawem18/QfvoiPD+3HZGtHKNL1&#10;y8GpAoNToThV/j04lc3z9GhFVeGql8EpxzkdNkoRKroGiEhJFkA0qaEOyY11UtpUjxQGE2Ti5bvM&#10;Umg8KOBpczVmRgVhUXyUiN2XTG0kv6BnF+1JJfHIKpqN2iovTJusAWcHZUrVYWurCAfXsViasgCe&#10;M6zhMkMH4Sm2CIm1htccIyTk2CKz0QWLV9rCwkIRNtbK8PbXx5xllojItkdshTPc/fXg5qNDda4V&#10;Zq8cj4W0/6I4a9i7qsLKZgzMLJVFbFMTQwXoaktKUzXV4dDTU4CegQIMjRXh6akJG0cVuE3XFl4E&#10;HTw1YO2oJkDguHFKsBo/BpOnamJJqBF8xisi1EwV6S5jke1vg7CpRpjirAMLDq2mPgKmFsrwDxoH&#10;K3tVTJlkjaA5k2FtowtHF10EhjhhQdIMJJeGo6F9JRobQlBY4IPwBZYYbz8GQbP1kZU7ATWNM2j5&#10;JExn17esrB1Lz0V7FLToPkZrjICi1kjhSngMv8+mc+qNHYX8qtkoqp8vXAtraw2Hsvpw8Q55LN2/&#10;mh7vNwxj9IfBzFWD+jL+1A4vFO/RLWxVMM5KmY49HLGx4fj48G6kJIRDbcyfoEPH9wuzQHa5L3Jq&#10;Z2Jpkh18Z+nDg/JiRrARPOlZmFgrYayFEl3jGOjQ9fE7ckNzZZg7aGNKoC3MnTShbToG4yn19KV9&#10;fPTgOt0Q3jPtBAh28/WkMlWJ+JpSJNSWI6GuQlgcTa+sKEVyTQUyqM5amUN9tFhXzF85kdoSR0yZ&#10;ZQn/EAfqu3libowdQuPtsCTDB5MD7eG7YAYqumrw/U+SS15Wlz59+o1QnX5H0w8eSx4Gf3z+lMZl&#10;P/8LcPqC2gfu/7OnCgmYshcX4ar3Jw7r8RtuXL2Ozt4elLDSVLifZze1rDBtJWMFJU0LRSV/1LGK&#10;+kzsFpbBH7uObRHQNLerSQJ/DFZpHX98kCmgaT1y2hmYScCQASgDzLxOBmq8TAKpDAzFvnSOXFqX&#10;3S65x+V1DFtzO1rpWBI0laDsOxPLxXYM5STgKp/nVFgbr6Nt6boELJXtK7ajVEBX2kbAPOoLC9Wp&#10;cCfLcLZJ7CfFbG0QcE4yCZgOzbc2SECZgevQtBQjluEpg2Yp3igbA+Zm4WaX75fvXbjcpeuQ562w&#10;7jZJvdlDbQLlPbvMleKNsttc/mB0lVifT/kmlLNNNUihcUNCaS7y6kvQSv3qxt5GbNi6BgeP7MJn&#10;xw/hizOf4tLFz/H19fOiPbh//zoeP7krPD8++uYO7lLbcPsB9eFuX8UVqpPPXTmLU1+dxLHPj+EQ&#10;7b/n6G5sPbANa3auQ8/OQbRv6UXTYDuqqb9d3d2IGupnV1Jayv0V6iMXd9SjmPranBZQecij/nQ2&#10;w1KG0JRyzPpMqoszqe7lNK2R7qGB6lyOXyoDpzzNilDehgGriHfKLnhp+l0cU0pl01KcU9qHnmU6&#10;jW9SqQ5PobzhZQKEMiClVIp3Ss9UQHCel47JZUQe11RSrEqAn8Epf4AjxT6VgdPFXUcRWr0Ok2Mz&#10;MHnxCngvjqYOcyR8wkPgHjADU4JmYvIcX7jOdKM/tTumz52MqXOnwcV/Clz9pmPijOmYEjwT/gtD&#10;MMl/GuypU+Hi5kiVy3R4zg7F1LB4zFpWiNiqQcTXrkdQSiWmRqdiUmiEiFthM3kSnGf5w4k62mMn&#10;usLM0QMWrn7wCEimznsFkmq3UEdpA2LSehG6kjKhZSuqVx+ngdVxNG0/j1W7L6J55znUbjuNum0n&#10;Ub/lE5R0b6HKshMpK2jgUrsZLQcv0gPcjhXL05CemI3goBSq+PIQnL0eGRuuIX3wItLXsF1A+trz&#10;yBq8gIINF1Cy8TxKyYo3n8OKlm3wjYmH/7JILEhPISvAwtwORNVsRWzPcSzrPIIZOQ2YSHk3MWw6&#10;3OdNhON0C4x10oK5qx7cZ46HX4Q7gpZ4YEa4DRyn6MGG1o131IClvTqsKDW3V4MFmaeXIVyn6sLB&#10;TQtWdhrQMlAUjYwaVdS6JmOgayx9HSO+4OEvYpSHQUl1BLR1FWBsqgQjbgSoodUQ4HQ01LRHi5ip&#10;vI+jOzUAMw3gNW8sgpdYICzGEtOCjTHOThVGFiqwd9anhlYbmrrU2GkpwtbBGE7upjCyUofheA3Y&#10;0HpdY2WM0RgFVS0F2m4M1LRGCx/5mnQOIxNlWjZaANoJ7nT9LhrUAVWGqa0avOdYImypozj39Llj&#10;qQNhg4BFFpgeZIxJswwQEG6OwDAr+NN2s0Nt4B9qhWCaXuhjgRTv8ajxs0X3zAmo8DDEMitFLLNQ&#10;QLaNOnLHqyPBXBXJ4/WQRNceb6mOtAlayHbXRZmvIUp9jFEwzQjZk8cidqIeFtM+y+hek8xVUGip&#10;gTIrHZSZ66DO3BCNVmNRYK6HYjtTFNpZotjBGnmOFlhuY4AlNvpYameAqAl6mG2mhqmUnz7UCVk6&#10;bRzCJ+kjwF4DrkYKcKbl7laqcOK4p24amDZJExOd1GBD8w7UITGhZ2hEnR59druh9Ge4O1nh0pXz&#10;ePDqZwFO33/hzC9hh8zYFNupY7zdZBy2G47Fdn0jbNdjM6Z5Y+wwMcEO6tzvsrbG7gkTsMfBEftc&#10;JuKguxsOT5mKj/xm4uj8EBxbGYXjqTE4XZCCL2tLcZYaz3PUib+0fT2uHdyBGyc+wY1zZ6mSvY5b&#10;d+/hzv2HuH3/Ee48pM74k8e49+0TfP3gLj4+tg93v3mI+2T3qCG//5jjsVKj/ugOTp/6DMHeQdi0&#10;ZQt279uD7TSwO37yBOTx0558+wBnzhxHQtxSJCatwIqlkVgWMZ86d/OQHBOFo6f2Y83mtcgtTEEL&#10;dWALspLRWdOAgbZVWNPZjsGBPjTVV6G2uhR93V3o6elBe2cXmnq60NLbjfb+HrT1daOtoxs5xUWo&#10;ocZ19cZNSI5LxEzvaUiNi8G+nduxZ+cWrB9sRPJKf4T6TURhRhRa6rNRmLMM+UnRyExYjC7qGB3Y&#10;sRYbBtuwabAT5TkJiIsOREHaYvS1lqO3swp7t2/AHrLB/ia61kikxM5GWf4SJMfOhc9kS0z3MIOr&#10;vREWzPdF2Hx/WI+nTvYsD6THhKIobSm2r+7EJ7t3oIM6YFVZKUiOXoDUZQtRkrYcLaWpyIpfgIzl&#10;C4S71EO7NuOTI3twZN8WVBcnoyI7FmUZ8YhfPA8tJZlY11IpXJV2NWZjoL4IRjp6GD5sFMaMVoSx&#10;thpC/J0x0JKE7pY4dDfGYlnkdHhMtqCyOh4O49kdsB5ykwOxpjUR3Q0r0Fsfg8FVCehvjUd20iy0&#10;Vy9Db+NK9DWtRD9ZX9MKrGmLw2BrEqqy56GjOhoDzXHoo2P3NdD6elrfEo81TUmozQlHa0kkOqui&#10;0V4ZidbyhXR/C9BInfGO0oWojp2BAj9zoSSdYjAKRgrUYf7LXwQEHfGnP+PD//c/MUIoTv8CS6UP&#10;kTtNG5Xeuoih7d20RkDrgw+g9uFwjKFUxDj9ywcYSfuN+POfofCnP8FBczhWzR+LlrBxmOeoDkeq&#10;CyypXrN01MVEL0tYOhvQQFkTZhZ68Jhgg47+PvoPPMbejVtx795D/Pa3v+MlDYhZmfj217/i6Y/P&#10;UbKqDTFJqZg6eQpCZ8/D4oXRqCijMltQhrLaNvj6zIHf7DCEzJgDH7fp8HXzRkJ0Ng59cgpfnT2H&#10;9T1rcfvGPfz82z/o2L8JtenrX/jrcur4/vZ3vKVBOJ8/JSEWWzauRwV1kjZSGY8ryUVaQhzVQyYI&#10;cHbA0uAghEzxxCz6z89296Rpf+zddRgnD3yMLeu349sXPyG7tAZ/GqUKxdFqGM3glAbcBhr6mO44&#10;ERVZaWgqz0cLdfRXVRcJQM8gVA5BGZy2s8K0sYLKDStKWXEquerlbf6l0X7dsmmhOq1nKxEqU04F&#10;TCWTAGoJehvKJYBKx+5tov92M23fWExpGQZaK0Ss0/6mCjKap3UDzeVU9iow2F6F9R3V2NhZiy3d&#10;9djMELW/BTvWtGPHQBu297dhS28T1lGn6uKZL/FSBk5fvH4zBE5/oPxhcPrgm2c4eepzPGRwKgNJ&#10;kur0uqj/TsQvF/WxvI7+v2UMTs+8B04FjGS3uv8CfP4rG4qL+k/r/vXy38HOH98MgdP3IR7f5z5X&#10;N9yguvt9xenvz8Wp7FjffYf73/2ITxcu+L+iON2pZ4IL3QN49PIt7n3zvWiDbn/9Ge5cXIUHXyzC&#10;Nydc8PT4eDw9YYPvTtjh6an3wKcMeMpNDkH/uPx36/8AWf/5OA745rg1Htz+bMhd7wPKlwdPn+PT&#10;iFABPf/VvfzR/juwyvn26cI5uPvtN78Hp1QGGZwmJyZgtIIaYmPjsGf/fgFP5bB0D6tNZRCVXfXu&#10;lilOeTt21c9tL5dldsPLwJThqByeyttmUd55u/tf48zZU7h24wr+xqDurfQS/9/98Z6SYlIWo/M3&#10;/iiEXfRKbnqFq8Q3P4sPRYQb2l/l6s/3TQKmbK9lkE5SnP4mXihLsVJfgWOjsptfOQR9t887mDcE&#10;/Og4v7z9TUA13keKbSqBPN7nDV0nP+P+3btQt2UjajduQM2GdahZvw61lLLqtIYVp1s2o2nTRmw5&#10;uBfPXzyn6+HjMmz+9/NM/mMX8RI4pbz5GxvnH7syluCpBAQltSYbg1OOfyrA6V/5hTvnJd+vHHRK&#10;9ybinrKJvJSt+4nd6UrgVJqXVKMMOsVx6ZxD+8v2k0wOT9/lMRvD0Z/YdaFcccofBcm2/51ylfZ9&#10;88tbWsfP4e+4dOcWVm3biOr1a1G8moFpH0oG+lGyul8GUPtQyjFP1wygcXAQV2/dpWP8IsAIlwUG&#10;8Vxmf5UpThlk8/VLcFlyCd3Z3QI3z4nwCw5A7UArata2CwgqoKjcBMSTwClPi9ibDBR5mrcdgnwd&#10;EkCl40iKSJ7m47FSslkoixjiyBWUDAQFCCST4qJ2ooqh2NpVkqJwXSfq1nWhlqyG+p0ifii7DeVj&#10;d/NLrkZw3NX8VRyrs1a4ls1oKkJqXQHiK3MQU5yKZdR/XpqfgiU5KVicnYLIzGQsTE8U7sJCklYi&#10;LC0O8zPI0mIxP2U5FqWtxJKseNo+AcsKkrGc3cxRXyCxvgLZna0oWt2LskF6BgNd4st5dt1V0rtK&#10;fJleSVZF91e5WroXVvyVy1z0siqVoalQu/IyStk1bwnlF+cjA1LOV6HAomUSIOV8Y0WWXBXbgiKO&#10;X0qpiHEqA6bFPexeTFKVFstd9NI0w9OCbo5LS0ZpIRmD09x2hqdkDEUZnLZJ8DSfYSkDUppn1Skr&#10;UHNaq6U4p5S3nDJslatMGZQyQBXgtIOVqQykJXe+2dRXEdbCAPWd8pQVp7m0PL+1ErnNFWDXvfnU&#10;hymgZeV0nOv378gUp6+pDL+mPiYrTqlfSHXa2r1bUEfloJbysmZNB+r6GnD56hdCcXn/4XU8fHAd&#10;N69/jsdPvkb31l4syFyG6g2dyKLxnfeKlfCKXokpC6PgOjcME+eEwmn2XNjPDIKNtz/cQwOR2FgI&#10;z7mz4TE7EE6+frCb5gdbMnvfANh7zcKE6f60zAdTZ87AhUufUxtyE7e+lhSn/KENg1Nur3o29WPa&#10;LNrfZRLGu0zBOCdP2HoF0PkWwJCmxzpPEmbmOhXjXKfByHESpoTNRWpjAca5T4SFx3QYO3vAwMoB&#10;+tb2MJrgDCO7iTC2c4G5y2RY03FD5s/Bjdt0vruX8fzHb2S1JPDl2dNoonJXNdCJCiqj1au7qCyt&#10;wsbdWwUUZIUpq9EZovI8f2jDrm9/fsv1j0xxKvL9F5z44jPU0f+slspjeTeVKyozHNeUywqXhUzq&#10;A2c3VSG9oQJJVUUCisbQf21R+nLMj1+MkJgIzF0SjhnhgZgxPxABi0MQsmwBghaFYOrcGfCa5wfv&#10;UH/4hs6Ab4gP/EP84EfTC9Oi0LixG1n0PMJWzsfKggRcoDaYY9PxC3FuV17/9EK4GH5MdeSlr87h&#10;zPGTyCtIR3BAAObO8kdkyFyU5CVg/9ZOXD25B18e3oCT+9fizKe7cPPKWTx5eB9PaAz/mOwRjdkf&#10;PryL77//nvLkJV6xwvQVmQyUClg6NP2Mpp8JxenZsycwxWkCTHS0oD9WF5EpMVI8UrKhGKbVUnxS&#10;CZCywlQy4aqX4SqDUd6Ht6F5Xi7FMWXIKjuOgKd8rAKk0nKOe8rrWXHKrnqTq8koXZ6fiklBMzFG&#10;UwejGIYqS+BUUp4qY5iiknDNK1So8pTWjVJRg4KaBhTUNaGsqwdVA0NoyFSnOmZmQm3K4FTPzBxm&#10;tuPh6eqIM58fF32W5wxOX1G79/pnKlPsWYHa5L/9Q7Qvr+lZMTg99NEe5NL15jVTHUL1SnpDJVKq&#10;S4Ur9/jCLKzISUV0RgLmxy2HhZ0jRo9SkSlMNSVQOkZVQFMlBqfU72PFKZuigirUVLXAoVeUVGg7&#10;dtVrbiWey7c/PMId+m98fe0r3L1zlZ7vDaE4vfuQ6oadPVh/ege2XT6E1We2o+PkJtR+sho1Hw+g&#10;5qMBVH+0Gs3HNqDp2HoBUksPS4rTkkOUHhpA0d4upHTR8+stQfH+XqE2LT64GpUf09iUYevhtSg9&#10;MijSEpmVHlmHko/WI+/AGjTsW48zl87gKtUX129cxCcMTi0dMHrEGAkCMzgVQPRdbNN34JSmZeko&#10;BVaeKgtwOnykogCn6obGiMxIE4BUANMGhqP8gr1JvCxn1ZFQmjYzSCXjZW1NiKnIx8yYueIDI1aj&#10;yuPp5TZVIi17MZqq56GocDIWRJiissINJRVOmOqlBSPDUQhePBWewRaYFW2B0NQJWJJsj5gMe6rX&#10;PVHWPgX+YWOhZTASFlbKmDXXCKFx45FQ7YzoHDsqT0rCxa9fhBmCVlhjDlnoMjsEhE6F+xQruLvo&#10;wslGFZZmY+BqrwEjPQUoKX0IU2NFGBoowIRSC1qnrz8cEZHjEZ3oDCtnNeFql73a2dkoIX+lNaIX&#10;jcOyhaYIcNKA+oj/F5pKf4aTpQpszVWgpT0C6hpS2DfTccrwnKIPB1d1+M8Yj+DZ7tAzHgknNw3Y&#10;OqlD12wUZgSPRU6RD/ILfBEeaYmguaZw9VBHRMRYFBW7oLHJH0sWmsFinAJ0dEdBTSb0UTcYjbET&#10;6Pgcms5PH2r6o6CkOQJmVoo0lqH8WOkMb199eHsZw85BV3qHbaiI0QxYdUbD0EoF1pM0EZ7ogtkx&#10;znCarivc75paK8PYSgk+s+2RkxeDwABH6Ol+CG3dEfCcbQSvUFO4+OvDP3QswpdYYiHlx2zKjxmL&#10;zDEtyAiG4xShoTdauDY2sVaBvqUSHHyMEZw0CROm6kFn3BjomSsjaKEtZoSaw8hCUYiUdPWVMGnW&#10;VCpDFYiro/q/toT6SaVIqiukcleKxIoCRGfGIjwuDFGJ8zB7gSOmBprCL3wCZs13RVDEZEyeZQtn&#10;PyMELR+P5Xk+SMifj0WJYUKh/v1P3+PZD98IuMUh177lsGuPqc7+5gG+ffoEz58/oz4s9XPfvMKL&#10;l8+ERwW5seJdAqdUD7HSVLjr5Y87qA/85jdcv3IdXf39qOD+G6sgO6i/RGlxN4NT9uoiuV8VwFRm&#10;DP8KhItahnu0jJWGvW3Ioz50nlAcSml2ZxNyOpslo/kcVqbK4KGAlWQMUPmYAiB20DKGqWwycCqA&#10;Khlvyy5SGWQK1SZdE8f0ZNAoP548zaX9pGnZMSiVTzN45XUCzPIxGTiSMXhk2MpKWUmZ2kD7MHjl&#10;bfh6GLSyIpUhKSsUZepEnpcbLWMFZU5rvYCsHPOVTYoHS8fj48uM54W7YzJxflrG64XJ7oGX8bWK&#10;GKwMqGXHYmNlq3CFzFBWth27xS2gfgqHvGgf7MJXF85h16mDKG8pQllFDirK0lFdkYYasobqDLQ2&#10;5KK1pQBdnZXoH2jAls092L1zLQ4e2IJPPtmDU6cO48K547hy+Qt8feMCtSPXJAHVo1t48Pg27jwh&#10;o/Q2tSfXbl3GRWpjvjx/AsdPH8GBj/dg7+Ht2LpnAwa29KF7Qy86BntQT+WklMsBPwd65hxDl/OZ&#10;3SZzPStXmLLbZFaesqteoTaV1cNpjdRuCnDKdbekHhVud/mDU9k8g1EGpmn0LNJaapBB4yKhGGXl&#10;MBvV60NeByjvpWnpGQpQyik/T5pmQCpc85KJGKlkWVQ+syi/M6hs/Efe+pPIWf8JohsGMCclG/5R&#10;UVTRzMP00GD4zg/D1JA58OOAtgtCqTJxhMtMZ7gFuMHV3x2TZ07GpBmT4TXbC4viorAyIwkz5wTA&#10;2dMVHjNmU6cxE8uzO+nPtBsVG48hurAXPivzMSetBJPmzYP9FDc4TJuMgJgVCFwWD1t3D+ibG8PI&#10;3AKG5nZwmxpKDU0CPH0jEDAnASuTGtG15XN0kq3ZdxGDR65h4OBVdO67jI69l9C9/xL6Dl3C4EcX&#10;sGbnaRSWrEF19350HPgKVRs+QlxyEVXoCZg8KRqTAnORuOYsMjddRfraC8ggY2iaPXgBJesvonLz&#10;RdRuvYyG7ZdRv+MKGsjqtp9Hxfrj1LBuRsqqHUhffQoZ679C8tovkLDmMyxu3grf9Hy4RobCbeE8&#10;OM0LgONsf7jMnoEZkTOpU72SBq0L4D3PkSp8bVjbacLGSRvGlqrQpAZCRXe0cBPg4KJHgw5tjGVX&#10;uyZK4ssb9rtubqMCS2pkObA1T+tRo6lODZOSxkioUMOnRqmmziiMpcbPlqGsvaaIeyr8y5OxulXE&#10;OZ1nAt8FZvCnxs033BS+NO/prQuPafqwmqAJ6wl0fidj6gyrQUVrtGjclKnxUtWlhsyAjkfLVDRH&#10;0TlHUQOtQA2UIhSVhmOU4jCo0nJtPf5SSBXmDuqw8dCGqb06jFlZ66wFx0nacJyiRYMzQ/hHmgu1&#10;q5OXNib66sFlhh7sp2rBxk0THt5GCAyzQehcGyz0tkKK13gUT6FOy2RD1HoaIs9BA8kWyoihjkuy&#10;qRIyLTWRZaOPfDsDFNlT6qSHYk8DVHobonrGWNTNsESmuwEixqtgrrkSou20kOOohzI7PRSYayLf&#10;VAt1ViaotDBCspEGlo/VQYKVEVJsTLHc0hCLLXSx0FIboebqmGWqAkedkXCjzoAzpc50DR5mCgid&#10;qINAay04G42Bh7UaPJw0MZHywJXMw0UD9vaUB9TAW5qOgZWpIkw5doHan+HtbovrN6/iwctXOBo6&#10;61+/cDYxwefF+bi6bycubFyHc92dOFtdhs/zsnEiMQnHFkfjk9AQfETlbZ/DhN+92Odpfim/XccA&#10;28i2axuKlJWt22Tr2MSLal1D7DY2xZ7xVtjrbIf9UybikLc7Pgrwxifhc/Hp0ig6Xxw+z07H+cpS&#10;fEUVz7m1Azi/YwsuHdyHayc/AcdP+4zS6VOnY8OmTdizfx+279qF4yfZVe8t8bL2waPbuH/va2zd&#10;MoAS6qwmxMcgdnEkVkQsQnlWBk6eOYq27kZU15QgKTUGc+fNRHjIbMREz0dcQjQS0+Lo/7wCmakJ&#10;qCgpRHdXFw4cPIQvzl/C+avXcfH61/jq6jWc/vwsjn1+Bt+8/BlPqdOw56MDSIuNQ8S8INRVFKOt&#10;rRK7d/WjvToJC+ZMREnWEnQ3FyMnIxrpSVGoLsxEPnV+OtrLsH1zN0oKkxAaPAXLImYgfI4Hagpi&#10;UVEQg7K8pSjOjEJK3GykJQUgPysIjSXLUZgUiVneEzBzmhVcbfUR6OeOzto6lGSnoKe1Ahs6G9FJ&#10;na1929dhJ8c9yUnGykXBSF+xEBXp8ciKjURDaRpaqrNQX5KBxtIcFOUnoLmxGOup89JQnIGqrDjU&#10;56WiiQbOnZX5qKOBdh81jptXV6OPOnT6mtoYPkIBYxSUMFZHAxGBrhhclUTnXYGuhlh0Na1EW0MM&#10;6ksXY2XkFGTHz0RH7TI6xgp018egh2x9RzLWtiUhPzkAnTVLxbLu2hh00XRndTTWNMdhoDkBRSmz&#10;0VaxGF21y9FeFS0gKkPSfjpXb/1KVGaGYFX5YvTWLkV3TZSw/volWNuyDOsaaPuMIDQtcEW0ozJ8&#10;6D+iM+JDCYByjFYBQP8kIOgomjYe+WekuGvSf1tPgFY71eHQ+vBDqA6TXPXyPuzal931slpVkVJL&#10;2qYsxAwpM40xzU4dTnY6sBqvKeIsmznqwsLZgAbIajQoUYO7pTUG1m3AzTuPsXfDdnDMyV//+g+8&#10;fP0rnv/0C179wi+u/47b9x+ita0TkcHzUZKWj6LsIhTW1KG2rAollbXiA4KIkAgsDgpB8BQvhEyf&#10;jYKYIvqPnMW5r85j29rNuHfrIX7mYwtw+hsNwP+Kn35lcPoP0fndsnodMtMSsXP7VpTXVmNzby9y&#10;ygqRmRAHTxNDzJnkhpi5czBv6hQEengg3MsXwdNmoKa2Hoe2bMfGdRup/P+MtLwy/HkUu3nir3pV&#10;oaykAX0NfUyys0dWQgyVy0SUZSbS/yARRRnxKMpMQHFWEs0n0zSlmcnCDX45lbfq/HQqaxmoK8xA&#10;LaWNxVloLstFW3keVlUW0PMvpOdfLNSorEqVQCqDU1arymBpYyl6m8vR28SgtAz9rDKl+YHWcvS3&#10;lqGvhYyW99EyhqesOB1go+Vsq2nQworTwVXVWNdeQ/+nWmzqqsfmngZsH2jDjoFVIt3e30rLGjHY&#10;3oCr5y/gxeu3eD4U4/QnCZzSNAPxB4+f4sTJd+D0HseXFOD0BnUYH+MzqgP/O0D2P6kN/yvj+veM&#10;cNX76n8FTOX24DF/jfqv9pGDzXcK1CFoSqlwg/v8Z3yyZMG/VpxOdMH1Y8d+B04fPGKTjiM/J6fi&#10;WM9e4dP/QXH6X9nvlZdk+sY4R53W+/cP4N5XuXh4aja+/WwCvjtuhqcnxuPpSYaZzkOAcwh68jyZ&#10;UJ1y+od1cjWqBEP/sP59k+37OztujocXa3H/yfd48B3lyYOHOE3t8A4DY/EM37+ff8c43z5ZECjc&#10;Qg+BU3n5I0tNS8Wo0aqIi4sXoFRy1XsAUpxTBqcHJHBKy4W73r37BDg9+9UXdDw6zhA4vSZSudL0&#10;Hrv0p/PduSMpUfncp788jhu3rgn4xurQfwzF6/zf/xgf8otEeZxOBqfCLS8rTBmgvgdOBRT89S04&#10;tukQ3JOZBNrk4JNVij8L4CnUpawi4pfhtE7s/0aaFtuK7WkbnpeBOulY/BHM34SChN3QihhyYlsp&#10;5uYbuve7VM5X79kpwGnNxg2Se94N61G3YQOlG1AnU5w2btqIHYf2g2MN8Tkl98Z85/9nPzk4lUNT&#10;KZViwQ6BUzqXgIJvWHFKy2XglGOc8j1K6tDf56XIA9m9DuWpAKeyr9U5v94zAR7JeHtpXz6GfN93&#10;0+8bg1OG43xtPM8AQOwrO6fceBmDU1bqcIzTS3duo3XrRlQOrkYZ9TFLV5OtIVu7WkrZbb2w1Whd&#10;vx437t6nY7Cr+1f03PiFEoNTOpYoX9LzlVxd0nXSeXh5fUs1XD2cERg6B00MLQcltaWkumQFJqsk&#10;GZaS0bRcjclgld3KclxNXscxR4Xasp/VqRL0Y2WkgH8CCspgHwNAhoKyVKgyWYUp244VniXUVjEU&#10;ZLe0EnglW03b0Tas5pTmJVUnxwoVsUDZBJyUrotBJccmZXeQlet7ULWuR6hDqwZ7hDK0mM5R3NdM&#10;JsUALaA2M7etAplNpcigNjm1vgiJNXkCmsbROCO2phwxFSWILitGdEkuIvNSEEH94oi0FViYysA1&#10;BoszVmB5VjxW5iRiRXYSllE/YWl+FmKKchFblo+kykKk1hYjra4EGfUlyKTz5FK7XdBRgyI6v4j5&#10;SnnEsVrZRW/5GnY/zJCVFbuc0r3JnocA1ZQKeMouenslcMqAVLjnJcvvakQeK2q7GpDbWQd2tcvg&#10;NK+DTXLNW9jKgPSd0pSNv47nlNczIJPim8pMTFfRdctc9g6BUikWKgNVOThlpWk2A1OGp2zUh+GU&#10;wSnHPeWUVacc47SQpqvo+m4+vC/U/cKFLJXht7/JwelLrNm3GXXrulE/2I0aev51dM/Xvz6H7wU4&#10;vSHc9d668QWePLmBNXsGsSgvAaEZyzE7LgoT5wXDytcfFlO8Mc59KszcZOY6BcZO7nAK8ENiQxEm&#10;Uurg4wtLt0mwmDiZ1k+C1SQvWHpMh6WnFyzcJ2GSvxcuXjkj3H/evHmJ7IpoM25ev4jbd6+ja2MP&#10;pgfMhL3ndNhO9sH4Kb5wDV4A3+gE2PsFSrFKA4LhGjBXxC51nhWMoJVLkdZQALfAAMyIXIrJEUvg&#10;PjcCk+YuxOTQRXALCoOTbyAcp8/CBI+pCFsUgpv3rlCbeAXPn78Dp6e/OCHAaeUaKutsq7vov9aO&#10;TVR3i3imXNe8Yjj4UqjSOZ9ZhSopTqne4JTB6W+/4Nipj1HVzW506b/bwy+VqVxRmSqkMsTungtl&#10;VtTZgJIujlXK20kuokto+9LuZpRQ+cujOobLVymVSY69W0hlsZj6qUUc65jKRHZdIbLov5bJSsqy&#10;TGTW56N2bZuIY9swuArt67tx4/4dGhPwx0H8YQlfI8dnfY6716/iFPXNDu/bj+LCLCxbuojGZLVo&#10;qynAsW2rcfXTbfhyXxcuf7QWN07uwKXPD+Pm1Qu4/fU13Lp+GbevX8HtG/T8bt/As2fPRPv5itWm&#10;L94pTIdMrjxlxelvb/Hl5x/Dw94KBlrqMDDVpzpgBVIqc5FWlSsgKLvdZfAp3O+SScpTCZwKJSnd&#10;r1CgyqaH1tM+DEfZ0utkqlVWqDJUZTUqzcvXs9o0mRWnlTmIL8vBnJgl0DW3wHAl5T+AUxUMV1TG&#10;CDYZMJWrUVlxOlpVHQoaWhI41TeEhrEJtE3HQXvcOElxam4JXQFObTDZzRlffXlatC0vXlA5ek1l&#10;itrMlzSO+Jn6Lr/8jcO5SO3Y3/72D6zZ0IGQpcEIj1+CqAyqFwuzsaIoBysKMhFflIU4spU0dl+a&#10;nQFzOyehtBxSl45hV71kSupiGY/ZRo9ShoIApypQVdGEqipdtzKtp3W2NGY9e+4Uvv3+Ef0nfw9O&#10;v3n0Ne49+BpdO7qx8Yvd2H7lCNZ8uRM9X2wT8U2bjq0TsLTx2Aa0ndiE1uObUPvxWlR9vBoVH61B&#10;ubBBlO7rRVInPdfeUpRwjNPDa8VyOTgtOcyq09VCdcqK0/y9Pcghy97TjcydXajfswZnLn2BK9fO&#10;4/rNyyLerrvZBAFOWXHK4HS0DIjKoek/qU4pZbUpA9ZRCrRspCItGwN1IxMBTtNaG5HcWC8stZld&#10;PDYhvbWZrAkpTawyakZGa4tYzkqildWlSKwrE8oiKQYeg5RG5FRmoTB3EfpaF6KlxQcdfd5YvWMm&#10;Gta4Y1qAPiys1RAe7Q6/SEtEZtlhIVlEki3mLrVAQr4TOtbNwcxgQ6jrjICyxghYcUzQlVZIrXQR&#10;++sajoKphRLcvHUxZ7mVcPPrH2aDyOWRCA71hbWVGsZbKWK2vwFCZpvBUG+0AKe6egrQ01OEodEY&#10;yq9hUFX6C2YHj8XsBaaYMJHLzgfCxa+B0WhEzDFCepwVspdZY4KxApRH/gnKY4ZhDLv9VR8BddpO&#10;WXMklNSGCyGOmvZIsWy06gcYpvxnWIxXgf1EdajrjYKm7kh4zdJHdKI15kSa0bQBTC0VYWU7BosW&#10;jkVbgy+SEuxhYT4aVmZKMOb3z3RsdhnsOU0b6bmOCFkwDmV1HvDwM8Bw5b9A21AB4+2UMcFJDdO8&#10;dOHtYwQPTxMRU1SD7nMMXctwvjYWm1BeMXy1dOb3y6ows1Oh/6YSNE1GIjRiGjZvonKWG4LpM/Xh&#10;5kN5Gm2BSYFGMLKlPPbSQUS8DRZn2cMnwgwLUuzEO3BtQxYVKVC+qdEx1ajdU6e2Zywmh5tRXUJl&#10;UsDbkdAyGwNnek6WE9SEh0f2tujmNxnJLRWIp35NUl0RonKWIjRhDsLj5mJW5Az4hXlh7pJAzAjx&#10;gIWjOrwCrTA/zgvOXsaY4mONGXM9MWeJPxanB1L9MB2RSQGIz41GU28Dvv/pBzz7/ls8+eaBaF85&#10;vAq/P/3mu4cirjl7Bvj1V/5A8KWYfskxTqne/pE9rjA45Q845C56hVGf+zV7p/kbrl25io5+6gv2&#10;UD+qh/pc1FZxrEsGpuxytaDznZteAU3laUerAJhsrBTN72YFKm0nUjnsYzgmSzuaBDjNFdMSfOXj&#10;vH9M+XHlClWGqAxUeT0vkyBqGy2n7fhcvE+XFGNUuL8VKS+XL2PgKoFIcZ20nwRAJYDKyxiMimk2&#10;ms7h6+yQwVPaV8BRMqFsbWOVKUM3OXyTFIq8XoA3nm6qBcdDFfCUjON3sopVUqBKYFTuDji7rU6A&#10;VuGqVhxbgnYMTBkksrqSAaMEfhmkyqAppaxi5Xk+toCydM3CHS71M0rXtFBfoRPnrnyFpz/9iKfP&#10;v8V3z57gWyovj5/coTG95CHkyvWz+PKrYzh9+ghOnDqEjz/Zh4MHd2Lnrg3YunU1Nm7qwOaN7di2&#10;uRPbt3Zh57Ye7NrejX27+vHR3nX4aP8GHNm/EYcObsPRj3bi9In9OHv6IM5/+REuXTiBixdP4RLV&#10;75cunRFxrDn034VLl1FN5WN2zCIEx0SK8CQL0+Lo/0JjhEJqC8sKkVBJ446aCqTVV9MYpEaWh/wc&#10;OR8YKjcLoMn1dbosFW53KZXcsrNCtYaeiaQ6FUbH4HlWQYtnx8+L96PjsitpnudnOQRQeZrhLU3L&#10;lacMXwU8ZaBK1yEUpzk9HyFr4CPkbziGmOpOeC+JQmBMNLzmh1Mndhamh4YicMkSBNHymQuC4b8g&#10;EG6zPDFxhgs8/D3h7utOnWQvBIbPRlBEMGYE+VNlMAcxaUVILehEVtkatG47jZpNp7CifDVWlHYg&#10;Kr0c7jN94e4/Da5+MzBvRQqmhITAbrI9nKc4wIo6Y1rGhtAxGgcdY2tYTJiKwKB41NRsxpYjX2Pt&#10;3vPYcvQ6Nhy9hjUfXUffoevo2X8Fg4evYdsnV7Hz2EXs/PQ86rv3oGXDJ+g6dA51Oz5DWkEzvKdF&#10;wdltMRZkrUPe1mtIHTyH5NXnkTl4ATnrLyJ//QVUb2FIegUNZM07r5JdQStZ866raCKrp2W1Oy6h&#10;YvsllG67hDJhF1G09Rxy159EQtdBxLUfxIq2vVhUsRGzU+sxL6Mc8fWdiK8sw7KE+fCbaQMXD0NY&#10;2GpAd6wS1HSpgaAGRstgDExMVaFnMgYGtJxVosYWynCZooWJkzXhPl0b0/x0MTPIEB7UEFhTY2M4&#10;bgy0dUcLMzWlBshREw7u2hg3Xh0adFxldWoMqRFymaYP/0VWmLXYErOWWGBGuKlw2etCDdoUXx2q&#10;yPUxzlIN+iZKGO+kBwc3E7oGFQFJOaD3SCWyMcOhoEJG85yqUgOiJcDpCIwa/aGAp5o6ChhroSpi&#10;rFpSIz7eTQsT3HUFSLWg63X108MMajwnUYNu6a4BC1d1OM+g81GjaUfXYu2qCePxyrB10YCPtxGi&#10;Z9kgx88e9T7j0eJljmpqVKvcjLDKwwLl1gZINlZFlrkmGpzM0eY6Hjk22lhuroBk9TJQAAD/9ElE&#10;QVRka2WUTNRBmYsB8px1kTlRHzGO2ghieGqrhkxXA9RNNEWJlS4SDZWRbUoNu7EOInVVEWakgXkm&#10;mghhG6uFQCMVzNBXQKCJMvxNVeBE+elOz2YKdQwm6o6CKzW+QZTfAdYamMxfbdlowMvNAN7uBnC1&#10;U4cnNcY+/PzsVTBhHHU0qAMznsxS9wPM9XaiQeBN3Hv2PY7M9v2XL5x3mozFuZ4ePHz+Eve/e4YH&#10;T7/HQ7IHz36g6R/x4Mkzqhgf4/7tezhTWipeOsv33aFnhH2OzvgsNhpftTTj4oYNuLBmDb6kiurj&#10;sLnYY22LnbSNOI/cDEywc5wFdppZYMc4M+wYa4rthibYoftumx16lBqNxS5TM+ykwcpOa2scmjEJ&#10;t6hRPnH6GD07H6zfvAV7DrDqZQ+On/hMuHKSVC5f41vqELx6/QKPv3mMtRvWYAkNepZFLkNBVhZO&#10;n/0M5Y0lWBK7kOqU6ZgTPgsx8dHIzE9FYUUumqlCrC4vQWZaAj7ZfRiXL1zCd5QP3794LWI5snvV&#10;G3fu4+r1G7j+9S0aeD7CpXv3cOHKLfSv6kdhaja2blqLQ3t3YNMgDXCz5yMu0guFyREiZuhqqoDX&#10;97dj/67N6KfBcj0NbJuqC7AobAYWR81EeV4CokJ8kJ8chVUNOagvTUbi8gCkJ85FclIgWupTUZQR&#10;hZgwH8TO90M6BwF3MMMcHw90lJZQR7weJ499hP72OgzQoHrfpnV0jCwkLw1H+rIFKEhdgbzkGKTF&#10;RqC2MBkNZekoz01AXlI0MhKWoLg4DfV0ncUZ8chcsRAlKStQnZOMRhqANRWkoK8+F4OrK1Bbmgkt&#10;VQ0aWChASZHqFh11RAW7Y11HErobVqKrfiV6mldibVcymuuikcNgtG45ehtWoKt2mbDexhVY35mM&#10;geZ4yp/ZApj21kvbdNcxQF2GNa3x6G+KRQHt31a5BD20nPdlyNpZtQQDjbHoJ6tKn4eOClrP8LVm&#10;Mfpqo9Bfuxhrm2Owrj4aXRlz0LTAGdH2SvA0GAW1D/6CMX/5QIpZ+p9/wof/+Z8iZikrUHWH/Qlx&#10;EzXRFmgowKmF4gfQGfYXaI74EMoc05Xd+/J+f/mzSBVpna7Khwjz1EeYhx5crVXh6qgHO2eqhx2p&#10;Q0z1wQSPsTC31YeBgRr9hx2xadd+XL1xD5t7B/Ho8RMRN+IldT5fkL1+8xtevfkrfv7tb7h76Rbq&#10;E3LRWFKFxvIaNNQ2obW6BoUlFZjnE4Sl8xchKmgu5kyajjDvIGSuzMOpLy/gwpfnsWPtFty/+whv&#10;qKP76mc+5m9CccquetntE6sgN/UNoDgzFXu2bUNDfS16V7WiNC8XOQkJmE9t6IJZM+n4QZg3fTpC&#10;ffyxNCgC8/3DUVZZjUNbdmH/vqP49vWvSEjMxZ9GqIo4p4oK6lBR0oSBlgGmO09EbUGOFPeI3e/W&#10;laCNBgMt1UVoripAS2Uhmsvz0Viah8ayPDSUZKOhOAv1RZmoyU9DdV4qaillq8xOQkVmIiqyk1GR&#10;lYLyLFZFp0jz2bw8AZU5CajKTaQym4CavCTUF6ahoShdWGNJJp0rGy30P19VmY/2qiK00jV01JaI&#10;OKcDTRX0/6zEABmng23VWE//oU2dDdhM/9Wtvc3CZe+OgVbsXNOOXWs6JMVpTzMGqeN57fJVytNf&#10;8QPVFWw/vmA3vW8kxelPv+Deo+/w+ednBDi9x9BUBqxE+vARPl0U9rv69b+y/y1AZfe/n2dnDilO&#10;pbikEpT81yYDoAwvv/kO9zm+KJk85XV8jAdPaBlv94f9JXjKsPNb3H/xCz6J/tfgdK+DI64eOiTa&#10;nT8e430TAJXO9eDHn3GSOsX/G3AqB4479Qywcyydc4Ixji0ah4s14/HgsDO+PcWw1AZPT0wgcyRj&#10;UCoDpnKXvO/Z+6DzfXA6ZLyfOI4DHdcW3x63ltl4Mj6Hg9juO/m+AtDK97fDky/m4MGj67h99Wuc&#10;iF+JXWPNhu7l3wXncmMo/3HoLNxll/pycMrG8JQsJycboxXVkZCQJNSlu2SKU4al+2UxToWrXpFK&#10;cU55u3PvxThll/msEuJ2WK46ZRPT1Be5/4Djnt/EeRr8sBcJVudJbiP/fXDKP2aIEjhlOEr2Vhbf&#10;9C277H2DN2/eSOeSgVMBuQSQe2cS+GLwJgG3NzTN20rud9lVL6uGpGVCYSQgH8NSOWzl/aRULKdt&#10;2X0V7/Pm199k+8i3+Znq999w69ED9O7aioatG4XKlNWmbNUixukgqtYPom7TejRQ32r7oYN4+Up6&#10;Cf/Lr++76v33fwxOOd9YcSp31/vPMU7l4FSK2crKUF7G4FR+n1Je/HOeyhWn8jzlOKo//8IQUp4X&#10;EgBlaMqgVn4cKZXnJR+LpsU8LZcdT4BTylcBpWndLwxOh9ZJx5b2Z1AtKU4ZnJ67eRNtWzcJcFo+&#10;uAYCnMqgaclAn4CmJTKr6+/DtVsSXOBjCXUp5wFdK0N6PidDB+E+mZYLZRDdS1UdjUU9XTA3IgQt&#10;Qt3JCkkJmlau4xid7TS/SrZMciXLJiAeAzxWSVIbw+BSAE0GesJo2e/c1raigpWnYloyAQd5PYNC&#10;WifBWGrXaVs+hnQ8Oi9tU8FglKdlEFF+DN5fLKNUqDX5WH18DD4WLeNtKWWgKl8mzsVwlZZVCJUn&#10;g1YycV90XGG0LStet6xDy+5taKN+cuuebWjZuQUNWwZQPUjnpn34ekUsx55GFDP8ZDdd7fXIba5C&#10;ZkMFUmrLkVhVjNiyXKwoysDywnQszUnE0qwEocZYSn2BqIxYRKatQETacoRTvzciIwGLqN8QmZOK&#10;xdSfiKY+wTLqE6ygvmxseRYSa/KRVl+EdBofZDVXgt0O57SxG112iya9AGQlBMde4heCDLAElKW+&#10;AadyN73shpfBl3DRy+rTVVI80zwGqK2sKGWISsYAlVIGogxGhckgqdyyqB/C6lSOYZnRXI5MBmIM&#10;S1srJGhKqZhvLkMWxzellOOb5jSXIq+FY5yWo6q9GjcfMTj9m/gv8AccDPD4w4uXNE5au3cj6td1&#10;o44BOD3nRsr3m7cv4dmzR7j34Lpw1/v1tS/w+MlNrN69FpGFiYihPlRAbBQcgmbDxi8AZpO9MNZl&#10;Esa5TYa5+zRYeEyFhedUTJwbgLi6QrgGB2FqWAQc/WbCwcdPhFJyC5gLl5lz4BowDy7+gfCbG0zj&#10;qvPifDe/vkx2VbjqvXH1Am7duSZiZ02fPQsevgFwmREI22kz4DwnDFOilmOCzyzYefnTMl9YT/aG&#10;mftUGLt6YuayhUipz4L5JFc4zQyEqcd0GDlNgqnLVNhM8YOlu+Ty18Z9ulCcLlwSQX0xdil/GS+e&#10;P5XVksCJU5+hQcT7pf8x/f8q+juoHKzCpn278Po11TFc31D6iurn16+pbpOp09+w0lS0GzxN9d9v&#10;b3Ds1FFUdTWhkj90oD4lw9AiKkusbi5i98+sWmYALwOoBQxUqRwJF87vlZ2sZi4DHAu1VnwkUNhV&#10;i+LeBjpeg4iZXN7XSCnNd9fTdBNqByXFecP6TrIOtG/qFuWCPwrh2HUS3GX4+wxfnT6OA3sOYOeW&#10;nVi/ZhBbN6zHzo2DOLi5H5c+3ombp/bh8ifrcfXYJtw8vQtXPj+MK+c+x80rl/A1P68bl3GHwffN&#10;61SOnoK9NQzFN33xvZgeAqjyZWQMTk+ePARn+3HQ1VDFWDMjRKcnIK2S4zAXizinWXUc45T+p/R/&#10;lbvuZQAqYpyK5XIlKqtJGaBKKlXeNpXd9DJ8rZMZg1cGp3JYSsdMEZYHduubQOOFBKpjomisYTvJ&#10;AyNUVTBCRU1AUTkoZXA6TGGMUJu+r0QdKRSnmgKcKunoSu56jUygPdYUuuPMoG9uIUzXzAzmE8Zj&#10;mudEXLzwpWhfXrx8RWWK2kF2g/ma2i/xwdLfqQ1jl8qS4nTL9rUorS9EE9Xrjev70LhpDRo2rkbt&#10;+l7qO7Ard6pv6XkXUp1l5+aBkcMZhtG1cNxSVptSyjCR4akCu6cdrQpFRRWMkYFTVmmqUDqG1tlZ&#10;2+D8hc/xnRycXpeD0+si9vFdqie6dvRg05nd2HHtiExxuhFNxwbR+Ola1H+yVsBShqd1H69D+WFW&#10;mvYKK9zfg4J93cjb1orUDnomfWXI390lAClb0SF20duLnD2dyN3ThWxKM3d2IGtnOzK2r0L6tjak&#10;Ulq7ewBf8kv1K+fw9c3LOLBrB5yMLaEwcoyAwHwvDETZI9IIWezS9+Ep27CRikJtqkj3zOB0FG03&#10;fLQStIzHYmFmmohxmtpUj5RGyRiecizTjLZmpDc3IY3mGaIyYE1roXXNrExlV76SIpXVqVm0PL80&#10;AyV5kVjbHY1tWxdix+FI9G3zQ1X3RISyQnQ+pUtdMWe5NZYVOGJ+hh0mBxpBz2wUPGboYlXvLPj6&#10;G2CMxjCoao2CivqHcHXSgJ+fEYxMFaDDMNBIAeMsFRG80BSLVlrCzUsf7tMsYW2nBRsbZcwK0Mei&#10;KHMEzzSBlYkSVJQ/hJLaCKixmEVjJJULOrbKh3Bx1cLM2XTcsQoYNfovUNMcAQNjRTg4KsNugjLt&#10;qwAVhT+TfQgFhQ+gqTdKuKhV0xoJFU0yFtiojsBo5WH4YNSfMErpA/pvDBfgU1WbxTkjaZ+R8J5t&#10;gIR8BwQvMYfLZA04ObOXRB0kx9uiNscTHjSvqvYB9OneWG3Koh0Ds9FILnBF13ofuE/XgbuXLmzo&#10;ekfQdSuoDqe8GSlEPg6OGsK1rzKdT4nujxWnGkZ0jQaKUCUznaAiFLU2buqwmqgOLdMx0LNQhhlD&#10;16Bx9CxcMDvcAnMWmWHhCitEJVhjaqAh7D014TPXGCHLLTF7sTn8F5ljcY4TnKbpCPGRAeWDqY0K&#10;/c+lMHbTQsfC1IH+dwyVdRUwWmc0VOm6XP31Ye/O8Yc/gLLqaLjNnIqkxjIk1JYgtiqb+i8LMD9h&#10;LkKWBcBrnjsWrJyHXKq3Egpi4Rlgg1kLXRAW64vpQVaY5G+CkJiZ0kcl/IFIbQ5SK9Ipb+NQ312L&#10;Hxh+/fAtbtJ/5MqVs3jw8B6+ffoY3z37RrhX5zBpDE7fUFvA0+xFgV2ss6veN7/IFac0HviJ+hKi&#10;jqI+Nxl7fLl64Srae/pQ3kV9Te4vcR+phyEkGfWjBIxrl1zIMuzk6fchKlth1ypk0zoGkawizBau&#10;aWVgr52sgz9ak1STAqDSMeRAk4/J8wKkyo7PalABV+nYDE4ZoAqgyBC1i8GsBEbF9cj25zSP9+Pr&#10;Zje3bN2rZMeg6+V5av/z6VoZvPI5eD8JpMphKl8bX5cETjkOpoCqtL/Yro0hqQTXBFQTsE0G2cjk&#10;QJThpgCfLXXUV5TBU1ovVKV0HJ7ndcJ4HcM5OawjE7CW5vm6eB828fEGA1K6LvFMZKA0RwZOhSth&#10;uu48yuPyta1o39CB0xfP4AX1Z1695pAl7GWD+jo0LzwxcR+H+pVv3nJbxeNdHg/RePEXmqdx08vX&#10;r/Djix/x/fNn1IZ8g2+ePsLjx3dEX489GNyg9uTq5S9w7svPcPrkEXz68R58cmQrPjqwDnu3dWNt&#10;fx3aW0vRRO1/PbXnVeU5qK4uRAtdc2Z1kYCl82KjERSzCDOj5sMrYh6mzg/G5JBATJk7C14h/L+Z&#10;Ca+5/vAOmw2/ReGYtXgRApctQVj8Sto/BUvycrCipAiJFWU0vqik/rb0oQsrRdm7SjaXHSrX7CFH&#10;uNZtk4FSqu/Z5JBUcvcsueMV+U8pu/EVxyITMU1pmTgGGYNTedzs/0hu2IG8gU9QvPEkMjr3YnkJ&#10;FbLercjsXI+gFYmYEjIP3uGhCIxehMXJSQhfuQKBkVEIjo6minMxpsyZCefpblQx2cLDyxVT/adi&#10;4fJopORXIGxxIoKWJNKNDdJD3o6YolaEJ+ViZsRCzF0yH3Mp49xmTIeVhxMmTHKCHZnnbH/4RCzA&#10;ZP+5GGvhSI3KeFhN8EXU0jI09h7A9o9vYsvh69h45ArWHbmKtR/dQPOWL9Gw6XN07foKm49exo7P&#10;LmDvicvoWv0RuredRM+RC2jZdwKFzWsRFJQG/4AsypRjyN94BWlrziGVLG/9BRRvvoQqVpnuuIym&#10;HVdokEi2S0pbd11D+56raKb5xp20DRkD1DqyRl5G62u3X0bN9iuo2nYVhZsuInfTBaQPnkXiwEmk&#10;9B7BipomhCQsgH+YC+aE2mNumD1cpxjCzFYNmgZjoK6vABNzNYyfoC38rXNsUq7Qre1UMclbB16z&#10;9OAXZIjJ3trw9KF5asBmzeMvVwxhPI46DVS5m5opw95VE1N9TGFspi4Uo5o6itShGINJs0wRuHQC&#10;vCPM4bfADK7e+iL+6ERPXUydYQiPKfrCzS83JOrsJtNMFdqGY0QDxq55GZSOokaOAa8KdwKoQdEb&#10;qwoVtVHUufkASrReg86nRcuNTamxdtagwZMeXH11MSnACO7UgXCnhseVUrdZBnBiWEqNlIOPLuyp&#10;MbX20ISNp5YArYZWysKcPTQQ5GOEUA99rHDXR8l0c9ROt0SV2zg0upqjYoIJCiz0UW0zFk12Fmh2&#10;tES5vSESrZSQQlbMylIrdawwUcRSSxUsHK+BQCsVBFIjuZQa6cyJesix00f8OHUs1B+D+XpjEKw7&#10;BnON6bwmmphnpodQM13403Jf3dHwoWfkY6wEXxNlTKMG3dNgNFz0Rgt4OtlwFLyo0+I/XhUhnoaY&#10;O80YvhPp/saNgbuDCqZ7qsPeUgn2ZopwMhuDyeNV4EvXkbbQF3ce3xeqhsNeU//ly2sGp2c7O/Dw&#10;+x9w/9FjYQ8YoP74Cg9/eIkHz16QPcfjF7/gq5rady+ijU3x2YrluH3uHB7++BoPvn+Bh6/e4uFP&#10;f8PD5zT/9DlunDiBTxdGDKmoeN9P5oXg2rbNuLpnJy5v34xLG9fgbHsbTiQkYL+H69C27xvvd8DD&#10;QQzKTpz+DL7eM7Bhy1bx0nbH7t347Pgx8WKWjd0CXrz4JY4e2YeXVJH/SBV22+oBzF8ci5ysYly/&#10;cR27jxxC/4ZB7Dl8CCfOfokzVy7iys2vcerkSaxf349e9qWfuhwtNHj69OPduHXvNr559gMuXL2C&#10;/Uc/wsnTX+As3fenJz/Fro/2Yt3eHdi8cycaaqtRV1mOw0f2oqG1HJnpS7AozAPB/o5IWTwP1ems&#10;uktAV2Ml9mxfh42DnSgsSKLrWoGaimzs2roGm6mBKklZSbYMq7sqUFMWj9rKZGxc24L2llLs2DmI&#10;0qyVSF0chISIWVgc5I35flOxnBqF1Jhw9DdU4cCWdWivLUJzeR6q8tKRsjwCmbGRKE5bjsrsOLF/&#10;U0WmgKZ1xWmoyk5Ccsx8DPQ34+TnH+Ho0T1Yw43B8kjkxy1FY14aarITUJq+DOu7q7FtZyeKC9Kh&#10;oayG0aMUaWA1Gsa66lgaNhnrViWiu34FehpWoL8pDuu6U9BStQSFmXPR0xgrXPH2NCxHDwPS+his&#10;60xBX2McStKC0V23nKZXopfWMzjtofm1rUl0TytRnBqAzuqlAqYKNWoNK06XCEUqu+yt5P2rlqKf&#10;9uutWYK+2sXoq1mMdQxOG5aiKyMQzRHOiHZQhht17DU+/ADqw4aLmKWsOB32n/+J4WSsItX84E+I&#10;oQ5zT4gRomhgYEqDBcORH0B35DAoDxsGBdp39Ad/gcKwD2iwMAyaNNjQVh2GqRPUETXJCFPpf2ox&#10;ThnmNtpwYTe9boZU56hDx0QFevpqmO7ohYOfnMaVq7ewa+1mfPf0B7AS5+XPv+D5K355/Bte/fxX&#10;vKZl967dREtaHuVXC913M6rqmui+q5GTX0DlKgTL5y9G1JwQzPGcijm+QciML8RX567i7BdnsZWO&#10;/ejBYwFJX9Lx5K56f3r7d7Hs2cvXGOzuQnt1JXauH8TAqla01VejJDcX2QkpSIlZiejw+YgMDELw&#10;9OlYOCsYETPDsXTecuzeug8Htu/FocPH8M3zN4hdmow/f6hMHX8Gp2pi0G2obYgZ7u5oKctHJwNT&#10;6uAwpBTueWuKhVK0h1WiNN8tU4z2NJRTGakQyznta6qQ5mk5u+9l+Cq56C1DB6e0HcdHXVVTiFXU&#10;oWqtykNzWbYESMmaSjNRX5yO2sIUYVV5DFqTBGytymUwm07TKShJp/KdkUD/j2RU56Sgnsp8Y36G&#10;UFu30fF66Nh99YXoaygSytV17bVY31EnpavqMEAd1hvXb4DjyP744icBSxmc/kB1oQRO3+D2g29w&#10;+pQETuXQVB778faDR/gkNHCofv1X9u+CM4axApx+z4pTdof7z3DyncmgKU8/pPQuq06+xf0nT3H/&#10;O/6ghtqDH6ht+PFnqud/onbiNU3z/Cta/lJqM7gtIHvEy1/9ik+XLfqXbc9uSwtc2rBOfKzzx2v4&#10;/by0jM9xjupO9nDwx2P90Tgft3NqZohDXiY4HWeO6702eHjEAd+fc8IP55zx9JTjkHJUAp5ygCmD&#10;ozKo+Q5s/n5+aLnYn+YZjh6zxLcnbPHjxRC8vluEnx714+cnmyjtw8ubqXj6uRu++cxS2lecUzqv&#10;NO+Ib0+74GJLLPZP9hTP7b8rD/9b47b1KLUTdx49xN37UpxdefljxUBRYT5GjVZBclKqTFnKatND&#10;2Md26PCQDSlO9+2ndQepvjkjQOyduzJXvHw8Sh884Fjm1C7LwamsfebpCzxgf3Ifv7I69C2rJ/9d&#10;CMj7/QN///s/8Fd5nE4Z+JNUk5I6ksEWA8FffpNUk/J4lO8AH5kAp/zhCsM5aSDIoFXaRg7hZICM&#10;XzLz9mJfCeoJKCEDd69pPa97y+CUXcT+ympIXsfbSfu9+evfhBKse9sm1G9Zj3r+yIn+D7Xr16Fu&#10;3SDqaLp+4yAaKK2hPsymvbuHwCnHb/2/oTjln3DVK9wcs/0m8omNYaakpJSpKen6Oe84T3i5AKe0&#10;XK7cHbo3Wfp+/kj3zuBUFuOU3fTK4CanEjhl919SvknHkvYRx+Bpsnd5+LMMnEpKVZ7n5y3yXhxT&#10;BrZl2/LLZqE4pTb1LPUBWzdvROW6AZQNMixlN72S0pTBKZtceVq7uh/X79zFT79KsW4ZIPOLbU4Z&#10;Av/yK93PGwkwc7n4mb1FUFpcXkRjDGeELg5H64Zuep4dqFrL8Ug5XikrOhksMoCUG4NTCay+g6id&#10;tI1MGckvwRmi0j4MKeWAVEBOGewU1i9308tAkwGkZBI0bZaWCde/sn37O1HWxwC1Szo2H5OOIQen&#10;4hrJJOUqH4v3k84v1Kp8fAaisuMJIMzglO5HuB5mCErLWcHKVsLbs7px20Ya825F255tWEX95459&#10;O9C0bRAcx7WS1gs3vGyDXXRMvrZOyjdaR8bzHAdVUrtKcV9rZLCgel0nasiq1/I9MSRmAMtQil2+&#10;8YumBmS21CC1sQwpDcVIqC1AQk0uVpZlILogEdG58YjKikVkRhwWpsdjfnIcwhJiEZrItpLmY7Eo&#10;eQWWpK5AdNpKLMuKx/K8JKzIT0FcYToSSrORUM5uPguFq9XMpneq0bxV7FKzEgUd1cjvrEVhVz2Z&#10;5PJXKFmFapUVrAxrOW4T78tfyFeRVSCrRXLNy4rSrCYGqGXI5hinZFmNnL4HTmnbXOqnFJDV0bnu&#10;fvuQyj5/WED/J6rXfv3trQycPsfavRtQv57yjsphZX8bGqmc3Lp7GU+fPaC24Rr1Va7JwOkt9O8Y&#10;wIK8OMTVFyOmohBey5bBPy4F05fEwCNsATznL8TkcLYFcA8OgdfiBUioK4Rn6Dx4L1mKSSFh8KT+&#10;qnvgPLIQAVCdZ8yGvddMeAfPxbWbl3D/3g18feMybt9kV71SjNPbdA1d6zsxeaYPrCa6wcRuIvSs&#10;7GHl5Q+HoFBo0rSulRMMbSbC0HYidMY7QXu8PXwjQ5FYk4Wxrk6wn+EPIyc36Nm6wsjBE2YTp2Cs&#10;owfMnSbB2m0abN0nYfHKaNx6RG3YnSsC7vGP8+mTk8dQv5rj7lJZFO56aQzUswpbDu0XdZZw5f5a&#10;im3KH9hIqlO54lSCp/wS8e1vP+Pj44dE3K6K3lahOBUxcxmccmw3eYxcsiLqVxYxfOcyQfNcJjiV&#10;W2ZzJZUnSVldKMpT3ZAVd9eT1QlwytMlHOd0bZsApg1UF9Wva0f7lh7ceszglKGpBE5/+vkFXr14&#10;imOH92HD4EZs3bQdWzZsQV9HB5qrSsVHh5vpXJ/tXI0vDq7HkS2t2DNQTWOtHOpbx6Gd/lM7N3Xj&#10;0L71OH/qKE5/upva/1uUJwxOWb30g0hfi1inDE6fDUHTFzJweuzTvbCbYAJdTRUYmehjVlggIhOW&#10;YkkK/+9WYgX10WPz0xBblIHkUoYCucig/jkrbPMa6H9AZZPLPsf45f8D/0/Ef6KxFBn1RWTFArBy&#10;mk5pKitRayQXvRzblNPkymxKc+i/nIV4Ydnwp7KkaqKHESqqGMmq0/fimQ5XVBIgdaSiypD6dBSr&#10;TVU1BDgdo60LVX0D4fJVy+SP4NQc5rbj4TvFHVcuXxgCp+z+8pUAp1SG+IMcarv44x9+Xn+lbs+W&#10;HetQ0VKKBgFOe9G0oR/NG1dTXdhDbU2XqPPzqWzl9rRigpsbRo4YAxVWkapoQFFJUpsqseKUphko&#10;sjEwZFe9rNBkd70qtH60ggrsxtvgwoUv8M2zh+K/weD0zu0rePTwhoh9zOC0e2cvNp7ZjU0X96H7&#10;xHq0fLIadR/1oOJQD8rIKg/3o+ZjquM/Witc9A4B090dyNvbidwtjUgR4LQUBbs7kbOnC7l7uwQ4&#10;LaLt8/f3CnCatasdWQKckm3vQMb2dqRta0Ptrn6cufgFrl79Cl/fuoy927fC0dgco0cpQVVVk+6b&#10;70VZGINTudJUSml+hCJNMziVVKcjRvG8AoaNHgMNemYRDE5b6gU4TW1it7tNQlnKSlMGpmlNDEob&#10;hoAqg1MpXl6dUJumNpExIGmuF+C0vmQZ1nQuwaouP6pHFqF/WwCyy+yRWRKArKosxOYtRfBKeyzJ&#10;c0B4up3womdkMRrT/fQQFmUGbb0RVL6GQd+Q45xqQENrBNQ1hwuhi56hFKfU2FgBPtO1sHChKbz8&#10;9TDRUxsObhqYFWqCyBWWCFkwFpMmasLaRIXG7h9ilNJwKKmPgC4dQ0tzJJWPv8DKQg1+XuOgrsYg&#10;dRi0dSQxjZb2KGiwR0LlD6FFy9WUPqBtPsS0qVpwdFSjbUYNCW+0dEZh3DgNBPhNg6WNCf13PsRw&#10;5eEYrjIcI1U/hIWzGmYvsURKlQcWxNlgGl2rL92nC10re9QzH6cAdfXhAsKyKarSfkp/hu88U3Rs&#10;D6I+1mT4BuhDQ38ERtF1jlQdQccegRG0nQJtr22oBHWOaUrTY7RGQ8NAEWr6CuL9tRaHOLNSEcpT&#10;Dco3swkqsHDRgMe8sXD0N4CNpyYsXVThSPflFWiI2eGUZ3Rt5nxddqqwnqgBl6na8PTTF+reGQvo&#10;2YxVgCq7AR6nBEcPLdi7acHWVR1G5mOgRHmmyLCYnhsrXS1o/4hEW0wOMKT/4F/ovzkKbn5TkMpx&#10;cOtKkMJ1VQN/GJKDqNSFCI7yR3jMHMxdOgvzY2cjMjkIEanBWJY5H0vSpyE83g5LM4KR20L1X5vk&#10;3SK/nfof1E/opP7Yyxc/4Pr18/j82CFcuXIGj7+5h6dPn+DZ99/g2Q/f4vnLZ6KdekNtwQuqn1+8&#10;/BHPaZ8Xr17il1/441NZPfQeNOV66heqly6eu4S2LmonGZyKD8xYCdqEAjKOz8lAjgGlsPZ3oJNh&#10;IpsELlsEfOJpASDbGJg2SrFBZdC0sJvjpLJ6koGgBE9ZQSiUpWKajAFmG+3fyqBUUhEysGTgJRSn&#10;dI2SElWCqhx3VbgFll2HdG2yY9MyOTTNo+0kV8DStgxepeVtyOe4rQxYaRuOO8rxXfmjOzYR35TO&#10;zeBWfp1ChcqAjfKFIZpcsSo3VokyJBXxURl08rWQSfCT74nzh43XS8vEcXk5pQLkiXuXpXx+AVAl&#10;t77CXa9McSpBbQlS59Lzyub5rkbqw7eig/pe/FHKy1+4XaI+AtlL6u/wh3fch5SWcf+H1rN3CfGh&#10;MRv3KeRjOGmMxB/esqcp9oDCoXB+ozH7X2lcyMYhy/4qCxvzlrZjb1GvXr3AD1QuHz++JxTS166c&#10;w9kzx3Fg73a0Ujko6+Q4re0opHGMCPXR24F8htpkDL5zqA+d3VQm2vrkykIsK8hARHoywlMTEBK/&#10;HAHRizFj4QL4hIfCJ2Qu/EICqS86E1ODZ2HK3Dki3IPX/DDMiIrArGVLMCd2OcJTEhCZmYpl+RlY&#10;UZyLuNJ8JFbzf7UcGU01Io/z6LpyyRi0ZlPZyOtpF5ZL18rzWXRtGfSMWOGaRs82ndqL/yjr+wxV&#10;m86idNMXyOs9guXFvcjs2o7SrZ8iuWEN5sRlYH5GMaILaxGZXoQlaflYllCAJQnFyGnop4FNLyKy&#10;izGXBiyBkWHwDfRFSGQEwpcnwWdeFCKWZSO/bh2WFzRgSU4pFqZkIHzFYqpQFmBm2CzqBDtAz8KI&#10;zBCWE53hGRSB4Ng8hERlw8zSGcZmdnCZHoKE7G409n6M2p6PUdV7CH17z2LNkYvUCTmO1Cpq/Ned&#10;QP++89hw+BK2fHIB2z6+gKaug+jcfhL9Ry+i7cBJGmjsRNzSekRHNdHA7RzKt11B6eZLqNx6BQ27&#10;GIpepQHiNXTuu4JVe97BUjZevmovbbNbgqcNO69I4JTd+Mqm67dfQc22y3S8iyjaeB5Z688hZfBz&#10;JK7+BDHNAwhJWITZizzgO8caM8lmBVrCyUMX1g4a0KFGQYcaB2NLNYyzURNqUz0jRRGsm33LT6cG&#10;KjDMBDPnGsOHGoXJM3QxlZZ5BRjA00cf9tSo8tdDplbKmBFohqBgR9pXE9pGKtA3UYalkyY8/A0x&#10;a4EFJtL2Ezx04OCqDxMrDRhTg2tszq5/x0DXaAxsHfVg62JIDY4WrB21qdFQgTYdQ2usMkzttWFO&#10;y3RpewO6ViNLdShSo8pmYEDnp20M+LrHKcPGWR2O07TJtOBAjRn7m58WYopJQcbwDDTCFGrwPGh6&#10;/CQtev5K0KAOBJu+uTJ0qCEztFaB02QtuE/VxDRqFBdNGYscH1tUetmgwGUs8h0NkW+rj1RzLayg&#10;+1xEDeAivdFYPk4RKdbKiLcagxTKjyI7HVS7maJyqjlKp1tjkYMOAicoI9hOBYHjlRE1Xh2x47UQ&#10;ZqyEIAMlhBirYaaeMvz0lBBmroulE0yxwEybTAvBY9Uwx1Qdc800MIUadXc63xS9UZhnoYrllC9R&#10;DppY5mmARD8zLJlqDH8bFfjQdcxzVYU/2URrJbjbKMOdro/B6Wx7dTRmLMS9p99Qp/YODrq7/Jfg&#10;9FxnBx788KN4Qf3w++e4vGUDjtFA5VTGSnxRmIkvq8txvqMdx6OixItcdnN4fMVy3Lv9QKZIkl6s&#10;3zx3GV9/dhJ3bt3Fg2c/ivhdd2/exmcrlwt3g/wi+MTKONqHzkX78Qvzez+8xv0ffsL9b5/T/hdx&#10;bHEkdtK270MCPud+d3vcvHwRp86cwEy/AGzYvBV7Dx7ETo5xeuIYDe45Ttt1PHpyB58cOYzq7BJR&#10;eb94+wZP6DzNnb0oLq/B1Rtf49qde3jy/Ut89/w1vvnhBa1/jrv3HuHc+SvYs2sHeqixaa2uwPat&#10;q3H7Ng2iHz3EkRMfYeu2jeiiCrG+oRo9fT3YvHMX1m7bjO41q9HX14s1vd3YNLgGp89+jrVb+pGQ&#10;sBBzZ7lgjtdExM4PQi4NyvPiopGdshQV1HHuWlWDVhrU7aLzHDywGYcPbsfubQMoS49FeeoK9NUV&#10;YG17JT7ZtwNH9m3HVhoQre6jxiwlCl3l6ShYEYE5052RGBGIqrRYlKatQFtxBlZVZaOmJBmNZRlo&#10;KslCaVYsKrLikR2/CFU5K9FZnY11NNhur85HFa1bFuaH+Jgw9K1vQXI2NQoLA5BAxy5IjEERDVSb&#10;SrPRXpmPXhp4bh5swtad3SjITYY6DRZHjWIXL4oYa6COZeGTsKE9CT2sNuUYps2x2NCXgebKxSjL&#10;CkFvAy1vlKAqq0pZXcqK0+66FSjPnCvSnnp247tcqEpZgbq2LZHS5ShPnyPmhdpU5qa3o3qJiHHa&#10;x65604PRXRmNPlrfV7MEA3XR6Cdb3xyD9fVL0ZkWgKb5johxoP8+DQh0h30IvZHUCR82DOyid/h/&#10;/knELB31wQfQ+PBPWOqghp4wY8wfrwSTkX+Gyehh0B35IVSGD8OYDz/E6A8+hNLI4dBQHQkdjvOs&#10;NRKu9N+b56YLrwkaGEudYq73xtnoUN2pLTrpxlRvujjZwd/NH4c/PYGr1+/j0Jb9+O77F/j5V1ac&#10;viVjl45/E/bmr//ArcvX0JKZi3Ut7XQfrahtXIX+mnpUFBQhYNZcyvNILJ4TikDPqYjwm4eSlDJc&#10;vHYDn378CQZ6BvHwwRMBSRnEvqRjvub4pm//hrd/+we+e/Ecm9YMYNtAP/ZsWI+1VA+01dWgJCcX&#10;aSsTEBu1FHFR0YiaMxdBXr5YOGsewnyCkRyZggufX6KB6V4cOXqcBtOvsDQiFn8ZzopTGpQrqomB&#10;t6G2PmZPm0Jlp0i41l1VXSiAaTsDVDIGqAxNBUiVud7tpPUdZGKdAKSSMXBlt7ycCre8tIzjpIrl&#10;9RzPlJY3lAgXvR3UQZJP95BxjFNOObYpW0+jBGclN71kTZU0z8vKaB0bbddQiv6GMvTT8tXNlVjd&#10;VE7TpehrLJFc/jbT/rRtLw1suth1cH0Fbt66hRc/v6WBxxtZbNOfJXjK4PT1G9y8+whffP4FHj6U&#10;oJUcXN25dxO3qf75KMhH1JHv189/tP8JpP0ruMqK0zM5WUOKU+H6VsBJub0DlNJyageozry8uh9H&#10;pnrjqLcfjs4MwNG5wfhkQSg+oQ7ksWWROB67BCfil+Ik1VWnsxLweV46zpTk4cvKEpytq8a51iac&#10;7+7CEX8vAe3+6boMjWnbSjygNuf9a/iv7NGPL3DjyCHsovbnj/nA82zbjSgPbI3wUcBYnMk2x+0N&#10;E/DkmAO+O+OEZ587iVilrPb8Hfh8b5pTuYl1cqhK9rtlYpqOe2KCpCY95Ygfzofhp4et+OXZ53h9&#10;7yKtO4FbfatxraERN3sH6Pyn8eabU3h1sxjfHHek9fZ0DLnyVHae03a4tX0+jsyaie26v7/H/8r+&#10;J6AuX8/t/5FAP9x5cB/3Ht4eUpwy6Lz/4BZKS4rF1/jJSclDgJTVpQKYciqblitPGZxyvNNzF76U&#10;yjMfSwZJBYy9L0FTOUTl5QKm0vyla+fw8NuHQgX6669v8Q/hcPff+cnAKe0uV5zKB12SupRduUpf&#10;wLKLWVZRMmwbgnoyKPf+NAMyBp/8xayAeTTw42UM+ASgo2Py/BAkJeN9xTTvL47By36CiHH6RroO&#10;8UJddi7ehl+EXr93C7V9NMhrpoFtbQ0yqiqRUV2JtMpypFSUIbmiFMlV5Uii/siaHZupfWBwyi6A&#10;JfDxf+PH4JShMytO39JgVgLODAclmClgIeWbANA0z+s5Zbg6dD+cHyL/pGn5/PtQlfOEAS3vI8U2&#10;5a+VZeCUzsXnGdpPlq9SnsqOIzvuS35ZI8tj6fm+B0755b9YJ62XYCtdN8Pfnzku6d/xxbXLaN60&#10;DlXrWXHKsUz7RHxTOSwVMU/7e1FO0xzj9Pq9e3SOv4pj8rmEkpnuX4BmOh6vE5CZytSbXzlm71tk&#10;F+bA0X0iFsREoXXjAGrXsnpTrgDtFOBPQECGk2SlDBgZNsqMgaSYZli6Rg5TefodzJSbBC0ZhjLg&#10;lNSh0jI6H7ucHWgFu6Fld71iH1onjPfto336OHZot7gWcT3iGNK5JCVpuwRjZS5+5cZuhPm6BDwV&#10;x5PuUe7uliGt5P5WBk7pPkoHO1Gzea2Apqw4bd29FW27t9O4eAeat68XL/3lecPnl8NScd1/uHdx&#10;rQIsS+t4voymiynf+LxV6zqFVQ7StmRC3UvnL1tL90TXUsLPg69f5Dnfr6SQLRPuhlkt0SSAa2EX&#10;v+BrQE5rLbIbKpFJ/ZPMmnykUr84viANy3ISsDgzFovSGawuQ2j8EoTERyOY2segFVGYszISc+PY&#10;FiE4LoLWLUJowmIsSFkmXBIvSo/DYlbLFqQjpjgH8eVFiK8oREJVEZKpz5NBfQ8BQlvYFW+l5Iq3&#10;rZKsipZLqeSet4KuUaZI5ZemzWUooPFFS08DHj19LF5YSR98vB4Cpz++fIbVu9ahbrALNfz86N4b&#10;BpqpX3IV331H7cSD69Q+cIxTCZz27ujH4pIURBSlIDwvBe6Lo+C5NBYOc0NhFxAEu5lBsPWdCRvq&#10;L1pOmw73BXMRW1sA53lz4BoSCguPKbBwmworz+lw8gnAhGm+GD/ZBzaTfeEzJwTXb18Rnglufn1F&#10;xDllV683r18Q6rZVq1vgOWM6LJ0nYqy9M4xsnTHebzacQ+ZDa7wj9G1dYGzvDhNHDxiRGTu5YtaK&#10;+UiozsD4qW6YGjoPTrNmw9FnNpz8guAxOwxuASGYNDsUU+aEYwr1pxPTU3D3EbVRdL6fXv0o6se/&#10;/ePv+OjYUdSvprJI/xP+2KB8gGOcdmDbR4dE3cR12St21SteIrK7XpnS9H1781q8CPzo+EHJVW9v&#10;K0p6W6iMUTljaEplLI9jnTIoXSXFwpXcPUtqZXYJLUHUGgFMs1uqaF0NCjppucwkcFqPAoanZKU9&#10;9WD1KQPU2sE21G/sRN36dtSsaUX3tj7cfvKIygTVvb9QXU71JauMXr18isP7tqCfxrO9Xd1orKlG&#10;LZXFk0eO4O61K7h95QIe0HN5RG3XrevncPqzA7j05Ul8feU8rl8+iwtnj+PS+ZN4cPM6pZ/jMcPZ&#10;nyS3j8Jdr4CmEjh9+eKd6lQe4/To4a1wsDWBgY46jEz0EBIZjiWJNC5dGoWgiHB4zPTB1NmzMD0o&#10;gNIZmBboA68gX3gHz4B3iB98w2bBZ34AZkQEYXZUKIKXLkI4jb0XJizFYhrPLqf/2sq8JPrvpiKx&#10;LBPJ5dlIrcwhy0YKQ9NqjnGaI1SnibQsgdbxdEx+Mhy8PDBGSxOj+KNhZXWhPBXgVBbblNWnIwVI&#10;pXl21aumIVSnSjJwqmFkAi2OczrWFHpmZtAxHQedceNgbmeLAK/JVNaviLaKXfUykBDxA1/Rc/mN&#10;2pW/0viNlV6/8Ivnv2Mjf2jSXkX/1xY0re9F6+bVaKK2pm59H6rX9Yh6t5DKWH7vqneKUxW6Fhks&#10;VRJqU0l9KgenbKwwVVejMSuZEt8D3ZetrS0u0rNlcMp1w01WnN6+jEcPvsa3D2/i1r2r6NrZg81n&#10;9mD9V7vRc3Id2j9bi4aP+lF9pA8Vh3tFXNPaT9nt7loBQguEu91u5O3pRD6D0i1NSOzMR3p/KQoY&#10;kO7uQObOdhQc6BPG4DRvX7dQnmbtkqtO2Wh6Rzvqdw3g7CWOccrg9CJ2b9sEZxNLCZyqcCxXVaEg&#10;Hclq05GKAppKAJUBKatNpWlWnCrQtiNGM1BVxIe0THucOaJys5DcUieBUhHbtFlSmLJb3jaapvlk&#10;oURlUNogthNxUBmYknF8U46RyjH3iipzUVW4mMam4VgzMBe7jy5D22pfJOe6oKA2kerzemQ2ViEy&#10;Yx5C4myxOMsO0fn28Aoxhru3LgwYzKmPEKpNde2RMDVXFopKHX1JbcpCFX3jMdCkdWNNRsFy/Bj4&#10;zTFC+ApLRKWMR3SaDRbHWWH6DF2YjVMU7yvUVIdjtNIwqKiNgB4dh48/WuHPsDBVhc9UE+jrjYSm&#10;5giMNVaAhbkSzOh8uux+V3UY7KzU4OqoLiAnx2h1cFIV4JSFMHyNCqofwnisBsKDgmBpbYYPFf+C&#10;kbTfcJUPqP7XobotGgXdS5FQMx1xBe6YPMsAOnSPiurD6f8zHIpkDBw5fJwSLVOlab2xo6jP7IHO&#10;HX5oWO2G6QH6MDYfI7ngVR4uVK0CoNK0lr4SdIyUBDgdpT4Syjos4hkNBa2RUKRrtHZQhy7l1wja&#10;fhQd28BGBfZ+BjC2U8EkP334zjXGOAcV4UXRZbo2LJ3UMNFLF+M9tKBtogAN3RFwnKiFxYlOsJyo&#10;DmU+LoNnyh9bDq3mrgdtOp+i8jBJias9WgiaNOmcapSfM8LGYe5ia2jp0H6jh8PTdzpSG/KxOD8S&#10;S7LnIaMyjtZPh/cseyxaEYSY5Pn0PF1hPkEd4yfqI2CBNxYnRSIkZjoiEl2xPDcQC1MiELZiEUKW&#10;UZ8jej5ZGDJy47B5YxN2b+7C1rXNOHNqP43HruMu/Y8fPrmL775/LOppBqc//8wueiXFKYPT5y9e&#10;CHD662/Uh6e+NKvhBTx9TX1tVsXTuktnL2IVK07ZVW9XyxA8ZW8dDCXZBS6rOwW4lKk0hStZBnyU&#10;MuiTG0NLBn2S4lSmLu2QoJ6AfAz9KBWxSmXAUAKErOzjeJ1ymMqgU4JYPM3xTsU8K0UZYMpSCZ5K&#10;SlVxjbw/TzME7eJ9JZgpVKuUyqcZmkopGUNVAWIZ7rLHlDbhpaSQx3jdEmDl/cS1inujlI4ruXmV&#10;QWA6pzg2pWwij8jYZXBB5yq6dzq+bBnHb5UDaAbDDOwkoCvdL1/LUF7TOoar+bRMPAfel/NUBk45&#10;b0VMVs5fuvZc7vdS/7eExg3tg+346sqXApxyHHQGpgxLXwhw+g6aCvv5FfUpeKzLJo3H5GNATjkE&#10;Do/JpQ+aeezHy2Qf6IpxIBmPM4X9QtPSh7tifMX7v3kl+q9PvnuCtoFuFNF9Dbl/pnvissLxbRlc&#10;c97wMjYRv5XLDW0nh+UMuKXnK5un7bnuzW6uQRr19ROrS7G8tABLCrIRkZmKsOR4zItbhjnUp5iz&#10;ZAECFs2Df0Qw/Mh8FwWLj6sCIudj1uIIBC5bjOAV/PFLtNgnLHEZojISsLwwC3EV1LdvqBYeCZLp&#10;fGn07NPpGf1HdtN+lK47g5LNZ1E0+Bk1KnuRvmovSjcfR/7qj7C4rBeLy3sQ17QeS/IbEZGUjcjY&#10;TMxZsIIGJDTY2fARKnd8jILVW7EgPgVT/L3g4eeFGfPnU4dpDlUs/ggIi0RQ9HLavxRLcwowL3oR&#10;giLnYkaIP2wn28PMyQbGDo4Y5zqJOuiBMLKbBBO7KRjn7Ilpc1nSm4jJ85bDKzgNvuHpSCrvR9Pm&#10;T6lzeQyxZT0IiMlFVssGrD14BesOX8T6I+ew4dA5VNC9tG89ie4jF9B+4CRWrd+NtJVtiF/ejZat&#10;rBS9Jlzxtu+5hu5919G17yp69l1Dz36Om3oN7XslY2jauvsK2mi6aScrThmUku2QYCnHP2V4yhC1&#10;bvtlVG+7hKJN55C5/gtkUJ4mde3EwsIi+Ef7wnOWNawcNWFtrwlzasTGjVeBhb0azCaQ2avDyllD&#10;uDCYQGZkpkSNqiLsqILnL3sm+ejC0VMTrvzVjLeOgIr2rhpCbWpioQw7ew14TDKE/2xruE02wURP&#10;K0xwMYXdZANMmW0CjxkGMLeljhg1CCPVhonGbjQ3WIrDMFKRvwxiP/wjoWVIjbmFGqwn6lIjZ4Vp&#10;AZZwmk7H8zaFm58FzJ11BEjVNFCEBjX+/EWOiZkKXF30MXnSWPj5WcI3wAxTA40wiRpWW3dNjHel&#10;Rsmb1geNpcGPCSYHk1FqT42avg11ALnzYCKZFnUmtMeNwXhPLfjPN4WnH937ZA1ETDFG/GQLJLmZ&#10;IdbJECscdJFO6TLqMMzTGYG51AEIpk5DpOkoxDE0tVFGNV1T8xRzNEyxRIG7EQo9TZH+/2PtrcOr&#10;yLa13/PP/fbuxkKIkQTiHuIJJITgCU4MCIGEOAESiLu7u7tAgAR36G5asG6g8UYad/emfe/3jjFr&#10;LaDP2ed+98h6nvHMWbqqZlVNqV+9Y0wyxIoJOlg6XgtLHUcj3FkfCRPNEGarhQVGylhqrIrFBipY&#10;SOatr4JlZqOxypq2dbZD8lgLxDqYIIIGDHPp/OfRuYeP1UGe2xikTNJHmIMa/G1V4G+nCj87Fax2&#10;Ho3EyTpYZK8CNxtlTLAgs1SGO11fn8l6mGQ+BHGhnrjz/Dl1cC9jn4PDv355TZ34U82sOH2BO/fu&#10;4e7Ld/iuIAcDtK4Uq5RTjl0qvZjmF/t76Jm69v33uP34OfjF+63b93AiLxs7bayxw8gUB+bPxuWv&#10;vsTtpy9F/Lrr587jwOxZQgF0JHwlONbf7cevcOXwYZwsycWPX3Xj9t1zuPPkOa6dOoX9rtP/8mKc&#10;87udHXDl/Bl8e+Io3Od7YeOmzdizf79w1cuK0zvU8PMLYG78j3z9NXoKm/HLu5/xkt0mUXr//kPs&#10;PbhPuNi9eO0GLt28hYvXb+Ly1Zs4c/4Sjhw+jp17dqOH1QZZGWiqqcOFH2iAcOs6rt+6gb5tvcgr&#10;SkdaUiyK8nPR1rUO3Zu2oWfzVrR1r0VZSSFa6muwd/MWHP3uMJ5QeR45dBgLF8zGnGmOiFsRgJ7G&#10;SnTRgLc4Nx6lNFjLyIpCUWEimusL0dlehYGBDqxdW4eS1GiUpUSjqy4PA1312Nbfja3r29G/thkN&#10;leziNAWtZakoiAmB//ypSA5fisqMWFSmxaO9NAdnjx3Cpt4G9DSUID85CvGr/JATE4qYYG+Up0ci&#10;P3WFpDxNjBAq0pw1oSjKWY32dTVwnjoW45wsEB8Vio7aEjrmCrTXFmMtDerXt1ajt60UfZvqEZew&#10;AiMUFKhjPQJKSoow01fHqoBp6GuKQRuDU1adsivejgTUFIcgN5UVpysltWnVKqEsZRe8/e0JaC5Z&#10;iYKkhWgpXwFWnbIalZWlHRUr0NcQhZaS5ShKpOWsNC1lF71hAp5ynNPuujVUFitRkkT7p2mOccqK&#10;067yUHSTra9fhQ3V4WhP9ET9Mkd6jlRgR3WT/pBB0B02RLjeHfK3vwtjgDr8008xatDfsXL8SHT4&#10;GsHHnOqgoX+H/rBBGMXrD2HFKYPTT6GkQJ1g6pyrU0dcn55XZ6pnx1M96GihRoMMjtGsKGJ6jDJQ&#10;gp75SBhaaMDK0hhzJszB18eO48LFG9i3aR+evHwtYCbHx2T76ec/8Iam2cXupTPnUJ+WgXVtbVhb&#10;XYf6mgY690qUpOdgqZcvli8NRCjHOHWdhWBPP+Qm5OPSrdv4cu9eula9dN8/BrsnFOCUjN30vvud&#10;XTMCj54+wY6Bjdg7MIBdGzbQvVmH6qICulZpSIyIwpqQcESHrkDQwqVYOncBgrz9sGzuYkT4rcLn&#10;n32NrRu34stvvsXDhy8Q6BOGvw3lr1Y13itODUbrYcmc2XR98tBYLgHTj00AUoahIlap3BikfoCi&#10;Ii9SCZrKtxHzKwtoXi7tm/ZXnk3TtD1bRQ5t/1drpnVaKZVioOZJ0LNGFv+0rhBdtWQ1+eihfK+I&#10;bVqC9c1lZOXob6vG5s46bOmsx47eRuxY20TWLNz1butuwIaGSmxqb8Ldu/eEa15WnDI4ffH6Zzx/&#10;KalPWXF6+dodnKR6885dVufJ1KZst6/i6o27+Hz+tL/Ue/9bxnX28dQUoRRlAHn3ngRHRTzRfwdO&#10;5cZ18Wka7G8zMBDtBkM3ubGr3PfzKGUFKBv/z7+yf3VMbHyuh0ICqe5/+C+PQbIPx8dxP2/dfogD&#10;0yU1Jhu3Kdv09LB7siG+CWAXvJa4tccBj78bJ5Slz44z5JRApwQo/xUk/Wj5R/M5/2Hbj2KSCte7&#10;Fnh8dDxeXAjBT/e78Pvr7/Hm6mXc2boVp5PS8NnUqdhtZI6d7Kpex1Cku00tcTQ0HI++PoKf7m2k&#10;7V1of2NlIFYGUBnCnl2Ia2dO4PM58/4/y++/any9Pps/i9qz67j5EThlY6hZXFQIRQansXHYfeAA&#10;du7lGKeSsXcHYfsPCGPF6fbdu4Xi9MzZ78U+3qtX6X4WqSwvh6nyPL8Yv3D5LO49vS8GRn9VT/5X&#10;YeA/xLZ/CnezkmLy/deqNPCSlIA8QPtZmsdQkEyoS2kQJkxANmlQ9zF0Y1WlgHGy5XJwyoM6MRhk&#10;pRHDOWEftpMbA05WmkqpBGDf/yfZr3/8iTNXzqGY3U7VViOrtgbZ9XXIb2pEUXsrSro7ULK2G+Xr&#10;16Kiby32fX2Q9sXH+U4CH/9t2Pzhx8XOZcdf+/LXv6wiZcAi4KgYxEqDVnkqYsbyMgbQsnIU503n&#10;86EMZPbRucrn8dfFUp6BKZepBFDlYJaXSdtIqXxavj335SQ1KW//ho6LjkVcS1aVsseGl3jFL3rE&#10;V/IvqA6mgT1DDH7h/O4X8UXz0QtnUdm/TihO83s7kNdDRgNwudo0t6sDuZ0dtKwbtWvXidAMDET5&#10;/MXX0rJYuQLUMzhl8CAUrXyvSeA0NjkODhOdEBgZhhp+kU1thdxNLoPAfDkAZABJKSs5GXAKYEqW&#10;T/0+VgxJxnFMGUZ+gJYMMwU8JPsASsk+2q/YRrZPScEqwVDhfpeWFzP47GlFQReNt4UbUoaR0jJh&#10;AoTSNM8Tx0+pbJ6kAuV1+D8k2PhBaSqdA/83w1o+B54uWtuCso09qN06IIFTAU9l6Y4tqNm8DmV9&#10;7bSuXNHK/9dMxykBXAkiS/PEcXwES4UKVwZnOSYrq2Dlyl25SS6AJSDNsJRfCPGxSXFZ65DVQc9f&#10;Zy2l9Cy2S/FMhdH8HLb2OuS111NaI4AXz8sj4/PMYdBKyzlWJcMtds+bya5+qe8sVG/Ut4ivzEIM&#10;w5iSVKwpSEFEXiJW5cQjLD0W/vGR8IlaAe/VYfBeGQLP8EB4hi2D53I/Sn3hHbIIC0N9yBZjwXJ/&#10;eC8PonWCad0wLI5cCb+YSLEPVsmGpsZgZUYcIrITEF+QjOL6fNx/8lC4ROeXWaykl4PT56+eoHsH&#10;1S/r21DO9wedP4OYm3cuCXB6+w63D5dx7fIJ3Lv3I1o3t2FVaRJWlqVhYXIkHP38MH5ZCMbMmgtr&#10;Mltqs+znuMNm5myMmTodU5b5IoL6beMXLoSLjy+sp7uBYan9jDkCYNrPmAs7MhvXOZjjt4yetUvU&#10;PlzBtR8v4NrVH3D9+iX8yDFOr19AXXsF3DzmYPzs2XCcMxcOs90x0T8I08NWwWGet+Ty13OxsPHz&#10;fTB29nwsjg1HZGECHGZOw/ygQLh4edN/usN2xnz6fy/YTqf/nzIbtpPcYOUyBZHxUbh97wZu3bxI&#10;9fsrUUdyvbjvq/2oYlfGve3CTW9hVyvdNy3YcvAzKlN+iczglOoasjdv39C2b/CO6ycG1e/eUsom&#10;Qev9X+9FEd0nJawK55fK7KqX7p3Mlmqk0xiRXfIyKM2WgdNMjo1bX0bzSpEhFKhlApgyOE2nMR6r&#10;TXleJitPZeA0h6FpW6Wwwo4q4ba3bF0DKjY0o3J9M13renRs7sSdRw9E/SrAqexY3719iT30jCbH&#10;xMDTew6yE5Pw3eeH8PWBPWirr0BbeyXOnf4Wd2/dpD7vTdy+fRMXz5/H/v07sXf3Nhw/egRnTh/H&#10;vTs38fDxQ7x48QJvRdk8FyYAqgycSspThqYMUZ/jd6pXv9g7gHE2BtDTVoepmSGiMxOQRv30VOrv&#10;p1C/P7YoTRbLNAtxhemIoWcpKjcRUXS/r86Mw4q0NfCLDoPvGhofR4dj6erlWBgWiAUhflgQugSL&#10;QpZinp8XZvnMgauHK6bNmYxJMydg6tzJcPOeATefuXBb6oFZ/gsxP5ietxX+9BwuwUJ67lzd50DX&#10;WB8jGJwqq2GYEitMlSVjYKqoLNSnbCLGqRycjhr9Hp6q6xlA08BQinVqbEKpCYytLDB/xhS65y+L&#10;++nV69cSkKA28tVbunfYM4cMWIhY47/+joEta1HaUoZqqtvqBrrQsLkXNf3dqN7YLatHm6hea0B6&#10;eyNsJ0zE8GFKkuvdj8CpsgrHO1X7AE/ZTa2iqhi/seJUhdbl+fb2Djj/wykaM94VStOrF0/hxrUL&#10;uEdjmYf3r8vAaRsGvt+FDad3ouPYBrQcWoeqg90oZXj6RSfKPu9B5Vd9KD24HnkHegQIzd7biew9&#10;7cjc3YqUgSpENWUgriNfqFDTGarubpcgK62byesxbGWAuqtNwFMJnLYiaUsjyrd34dT5k7hIx3nl&#10;x3PYuWkDnA3MoDRMUpxK4HQEFIYrkdH1EWCUYakyBg8dIcApT4sYpx+DU5rH8W1DM1IRV1eJ2CoG&#10;oRIY5TynSTR2TiRjoCrc95LxfF4vXgZT2dhdbxJNp9M4NjU9BAWZHqipnofOfh9Uts9Hav4SZNfl&#10;I4X+hxVmHL97qqctZvoY0PwJVAdMQGyOByxttaE6cpCIb6qhq4AZ88bD2k4HWnoK0DVSgpG5sgCo&#10;4yfoYsZMfVpfFUErzRGdO5aeCWssDDHHfF8juEzThPN4NVhZKkFPRxHqo4YJGzV6OO1/CN0nn8LM&#10;SBn+820wY4IODPQVYGOtjMnO6vCeo4epLqMwetRQjLXXgNc8XcRHmaOqyhZ+QUZQGz0YCupD6b5X&#10;gD4dDytL/5/B/w/+PuTvGKo8lGwwdEyHY3mWC2KaF2JNlS+yWvyxMmUCTB1UoTR6GEZqD4e6lmQM&#10;YZU02L0vx0QdCsfJmmjYOBs1G6ejut0FU91Gw2iMErSMRsgUp0MwmP5nkNJQKKhJ+1JikEtmYKGC&#10;cZM0oWtCzy2tp6GrKJYz7BxCxzlEY7Bw18veCad5GcB03EgYWqliwhwd2E7RwIwlxvBcYYn5IWMw&#10;nc5b33i4UOKOHa8FfdpOVUsBivyBPl0LM/uR0GBIqzIYSipDRIi6kbSuMpWxZAowtVVBULgd3KYb&#10;QUtDQahyp/qMo3qHyjLaBp4B1rAbrw6nSaMx0dUEzlNN4DbHBg6OOhhFZWFqrQYb59Gwn6SL4Gg3&#10;xOcvhlfoLLh5zsBkqt9mec6E27wpmDXbEfXUJ1jbUY59O9fh2+P7cOfeVTzg+KZPHwhXva+E4pTG&#10;MD9RP/olK05f4sVLGTilekeuOJU+7KC+uQyesnedY4eOILswl+rlbMSX5CGB6uuEykIk15Qhme5p&#10;hp1CgdnWiKy2JmS1NgpIyfAqXabcZHD4PvajcJXKLmWrhWtZAfnk4FQoMBmkymEhbdskAVRWGrI7&#10;3feglFLOC9VpAxmnMkgpwCIbHwcfm2xfYp8M2CjlfcohqcjL1pG76BXgjc9Bth0D3Qwe11H7zjFa&#10;0/gYaXvehv9XQFLajreVrE7Mk7vXZYgs5jMIpP0xxOWyYhPHQ+XB8zgvVJW0PsNREZuV1Y0ySCzO&#10;m4+b1pOfr4DC4jjJaB+ZdHysjOVyTWdgysdMlkl93awO7jM3oXVDO77/4Xu8+uWNgKWS4lTe3yH7&#10;icGpBE/fw1IxdpPDU2kcKMZQNJbkGPtyKCofp0vgVBqrS8bb81hapmIV/8cQ/xnt+w3u0D3b1NOG&#10;fDqPbDrHTDr/DL4f6B7h+4TzGQzcRUr3D83jOvW9CpdSEUeW5gloT2WRQuUjUi4rvl50TbM66B6l&#10;vhqn2WQMwnlsldfJH5TSNJWTBGwZgFcjoboMsWUFiCrKQURuOlZkJCIsLRYB8RFYvDoEHuHLMDd4&#10;KWb6L4Hr0sWYTua2bAlmBvnh3yb7RMIzKheRZWuR2ryDdrYVURVbkNb9JTL6DiOp7UsEpHdhZmQO&#10;gjLLsTQ6CYvDI+gBX4ip87wwLzAMASnpWJVXDP+ISOrgzMY0j5mYvdgDMxfMp07OLEz38IB36CoE&#10;JWZSBycQs5d4w8vfhzo/c6mDFAxXX3+YT50Jy6nUqZ8wH/pmk2DuNBvTA1ZiQXQmJvuGw8kjiDrY&#10;gfAISUdCYTdWZbcgMr8DqbWb6SbbhfqtJ9C25xzadp9D5/7vsfGLUyio2o36gWNo2HcStbsPo2bt&#10;dkQEV2L1qk7Ub2P16GU07JTgKIPStj0X0baX8xfFvGayelaibr8kYpsyQBWKUzK5q94qYT/Qco6H&#10;ysbues8ir/8oohrWYVluMRYnp8AvNRbzw+djwlwzmNmoYzR/xUINgJmVGsZOHIVx07iiHw27ydSo&#10;UOVqT/PGuoyGATUwDi4asKUG0NRBDUY2qtSIKcN4jDL0qOJnt7r89RKrPM3NVeHmqo+gZY6YOceW&#10;Giwr2EwwporYCs6uBrB00KAO4hAMpYaBgSm73h1BDZXCCGq0hg3GUMUhGK4yVHzNpKA8SDSC5jYa&#10;MLNjmKtLx6SPMXajROM1YuRQOoaRGD9JHzaOo2AzVhNec62xwMMes2aaw2W6HuxdNGlbNYymY1PX&#10;oUaVjnUkdR50qTE0c1QXPuQNabm+jRoMbNVg7jgS5tToGDuMhAWd8zQf6jDM14MjNbSz5uhi9gRt&#10;zHXQge8kE4S4mcFvij6CnUYj3FoTgUYq8NEdDl/qMISPUcQKC0WspDTbYRTyqNFKtNHESgtVRNH5&#10;xI7TQsJEIyRMM0c8HWviLEukzrBBlLMxAsaoI8RiJKKpwxNprYVAc3UsMxuJpLGmaHSbjLJJjkge&#10;Z44oB0ME0fmvsBmFyrkOqPNwRKqLLoJslBDAjSs1wlHO2kieYoCUKXoIddSAq7kSnExHwFZ/OMZR&#10;6jFRC1OsFZAY4YP7L17jxsXT2DPGCv8ZOGXF6d3nL3HnPiuNnuPizi04HBOObyJD8VVoAA4u9cUX&#10;Hp7YZWqOLaP1cCgiFHdYKcpx5568xNnubuwwtxAvwtk4XukB93m4dvYsDcweCxeOJytKsUnfCIdX&#10;htNA6xLuXNmAG/sCcb1nDB5/bYIH5zJx69Fz3H74FIf8P7j3ZbUM73P3eDtcOX0S331/DAu8fdC/&#10;eYuIu7Z91x58ffgbGsBdF24A7z28hRNHDqOriAb/1y7RAPwifrxyEVcuX8QlGozfunWL1nmK89eu&#10;omvrerR0daCqqQnl9Y0ora5FfkE+irJyUV5UglMnv8flq1dwmQbSd6lstmzoRy51nisqK9DZuxHr&#10;d+xCH1ltSyuqKsqxtr1ZDDiPfnsUpy9fwJcnjiBixSq4TXVCeV4GvvliF77+YifWtlWjtioHuVnR&#10;8PWZjvyMNdi3ox97925Cb08dchMjUZWfhq/3bcHG7nps29iFz3YOYPP6Nmzd2I7dmzpRVxiH/OgQ&#10;hC6Yhew1wShLWYMCqpgbS1Pw9Ym9CAz3xkzqJAUsmYey9FhkRAYjOngh2koy0FaWgcqMeJQyoE2P&#10;om2jsHNLJzbt6qO6wRYz5roIQNtDA/DSPDrfonSso0a1vaYQnY2F6N9Sj+ioEIwYpkADLiUaXI2A&#10;hZEGosJmYV1DDNorIoRqtJPBaEciqgsCUZSyGF01khKVwahwyVu9EgPtCWgqZEXpQgm2soteBqeU&#10;MjxdW78GLcXLUZzsg+bS5cJa5S57y5eLGKjNxaEoTVokqU0rGJyGobOU3fWGYmPdKqyvCEFb/Dw0&#10;+o9FsL0ybKnzqjf0U2gNHQy1wYMx7BPqyJMNHzxI2Ohhf8OaiRpo8tHHHMPh0Bv8NxgNH0Trs+KU&#10;BhO0nRLVa6rUKVenTq4m1Wes5Len59/SdhQ0qR7T1mdVvzq1OSOhT8+9DrsnN1SBlrYqXO1d8e13&#10;J3H2zGV8seUgdUD4CytWnP6G1z/9ire//ANvOQ7pn//A2RMn0Er35KbuTvTRfdpRUYVKuj9z41IR&#10;HRKJyIDlWOaxAEvmemLF4jAq5yJcv/sAhw98if1b9+HZs5c06JYpTsl4vwxO//jHP3H/0UO6Xzdh&#10;/+ZN2LZ2LTrr61FdWIjclFSqO6IQHbYSq5YFI2jBUgR5LoW/uy+WzFmENUvDsWvbHvR1rsPBr47R&#10;4PkZ/L0D8H8GKUmueodLXyzr0zPsM3sGauherivMEMbuoxtZoUkDR1absvJUwFCR/wBQGZzKgWlL&#10;Obv1zaN7ooDujQK0VEmxUoUSlcFoFa3DqtMKMgFGaR6lrDRlUMqpUJ2SCVUpTwsFagE6a4vQVUfG&#10;AJXBaW0B3VNFwtY2lkgAtakMG1oq6V7lGKf12ErP5NbuOmwh29RVi4GWKso34z7VEeyql5WmQm36&#10;WlKbvnjzTsQ4/eHSdXx/isEpx3v8oDhlmHT1xi18NnuyqOv+fR39PzWGbx/HOGUYycD07r2HMre9&#10;MpD64KP80+c4XVdF7YPRv9yn3P5vasd/Ze8VkGT7Jk7A1bMXBBSVA9K/msx1sIin+ojakp+oLanA&#10;DisjHHAzxrdx5rjSbvNeVfqEVaXfkh1lc5JBScrL4KfI/4f50jIBLmm+PJUvl+ZxzFJrPP1uMl7+&#10;sArvHqzHL09O482PZ3CjbyNOrF6NA+MnY5eZJXbpGGGXthF2CzMWtoeM5+2kZXttxuF2/ya8u7dF&#10;wNfHR1h9Kh0Hq1gfHTLHvRs7cGn3HuwZO/Y/lN9/Zv/qWnw8j9vUz2a54foNuv+oTZND05u3roBj&#10;kxYXFwlwGh+fgN0HGJiyspRBqaQ4ZQ8Pctu5l+OL7xbzz547JV52s8cHNnanwx4gPoal8jynrEL9&#10;4co5PHz+WAyOfqPB0/8MnP4D/6DtpVidf+BXhqfsllf+xSrHWiETUJAHar9LrmZ5EMcvIaVBnQTo&#10;hL2TQB2DQwmcyl2/8otvCYK+34amGYxKkFACgnLjdTgGJ/8XxzrlffI8Tnl9Vneeu3wW3Vs3oprj&#10;mG7sQ8XG9ahgV73sprd/Ayo3koll6/D50UNi0Mn/x+f3vwJOyf7gsvvzT/xO5SOPccr2jspKOnbJ&#10;pPORwWdRNjKAzOdEJpWJzMT5c/mQ8XnzOdM8BqfyaV6HYfQbSnlf/CUyv6R5RYNx8SUzpS9fSSD0&#10;xcsXIkYOT78UL3Ek4+vC/yf/Wvk1DdzZhRRDVWkQz1/C0yCcwSZda/6I6JtzZ1Devw5Ffd0oXNuJ&#10;fAanMsvvYbe9ncjpbhfgtKanF5ev36LzYLDAqlbJzRQD8d///KcETmkZ7//tL/Qfv/9B079iTXwU&#10;HCY5IySG+nLsUpZhH8NAAS5bBPjM62JFaCOlNAhndSa1KwKSknF8z7yuOgk+UirUnrwuzRegVLat&#10;HC7Kwak03SSWsb2Hhgw1WXEpA44SOG0RCrriHrZWFHbJgKXcaF1pv7RtbyOt++E/OJUUqPW0naQu&#10;ZSjJ67BJ8JS3kbZlN8WV1I+t2bwBNdsHaDy7SaQc27R2+2ayAVQOrH2vLhX/w8dJeXG8a8nWtSJ/&#10;LZ0fr8MKXkrlEJrhKUNVBqhFvTyft6FjYbUpnzcrTtfR8XN59LHilMucy5vLn9358guROmRR+eZS&#10;eed01iK3g61GBlFZQcAv/aqQyXC0leZTym51M5oZdknASx6HktO0xlLJGsjY7W5DMVJYJdpE09Sn&#10;YEun5awklIxd9VYhq4X2yS5bqc/B26fWFyOV+iXJ1K+JL8lEbFEW1uRnYmV2qnAVFpoSj8CEKPjH&#10;rYJfzHL4R4WShWDpmgD4rV6KxPwoPHr6SDyzApz+/IaedanOffriITq3daNqQysqOfYu3Xs1vfW4&#10;fe+KpDi9KVOcXjkpFKeNAy2Iqaa+3I5ehBYkwXnZMkxdHgHHRYvhvNCXbBHGU36Sr2Tz16zAqopC&#10;TPFbgvmrVmJGSABmBAVhZnAwWSimBwTBLSgU03wD4LsqEtduS54LWG16/ZrUnvxIbQXDmrrWMrjO&#10;mw0nt5mwneYGM5cpGO+zGC5L/aBr5wR9+wnQHztRmK7teGjbOMAjIhDh2fEwc3bEBHd3WuYMbVsn&#10;6NG6puOnw8DBBfp2zjCmbczGOdNzGy0+vr118xLevX0j6khuBzgkSznfb/SsFLHilCynowXbv/kK&#10;P9Fy9ibAqgsR45Q/1KC65907GTjlaaE45Y873mLvl7tRSPdScQc9I+0NdI+xMoVf/PHLPgm6s3vF&#10;90pTMuFukdJMGTjleWkMTum++qA0rRDAVJgMmgpw2llNx8wxThuobWFw2oKKtQ3o3dqD+08+gFPx&#10;8pLq44P7dsPHfQ6sjPRhYayHKeOd4DV3PpYHBaMoJxe9dLyf79mGL/ftwaZ161BeWkTj21zkZ6eh&#10;prQETdQ/K87JQnVFEQ5SuXGMUwbJr18/pTr9mXCBLEApTb9liCqg6dP3rno/29EHByt96OtowMzC&#10;GKvp+rFb3XgauyaQxReni/ijUvxSyRI43mlFtnDTy254EzimKU0LF9bU1xeuecmSadydQuvwsqTy&#10;TMQVpSA6PxkrM/ljgxj6rwSEZ8WJjxlC02IQlhaNQBqPL6VnatGqAHj4L4CTy3ioa46CghK75lWG&#10;AqtMFSV4Ong4gzZFDFFUksApu+pVpzERmfIoLahp6UBVSwvqevoSODUzg56VFQwtzOExa7rom72l&#10;tuz1G8kbA0OJ129lilMGFtzG0P3GkGLT1nUCnNbQ9WzY3I1GBqcDvfQsd6N0bRu1EfyBTbOIy2br&#10;7AJFBoiq7KqX4Sm76v1gktpUTahN2TjGqVhXWQPDadrR0REXLp2leuQertGzePmSFOP0/r2rePjg&#10;Oq7evID2nR3YdnofBs7uQfuRPrSR1X7Vi8rPu1DxRTdZDyoPrkPZ52uRf6Ab2Xs7kLWnHemsNt3e&#10;iOQNFYhsTEN0ex5SttQjeVsDkrc2IH1Hs8gnbq5DQn8N4jZUIXY9WV8FYtaWI2ZdBVb3lKGQ6qZT&#10;FxicnsaPP17Ajk3rMU7fGIpDWU2pKUFg6t8OZ1e8inTNFFhlSteK1abCTa8cnNI6VB5yV72DyHTM&#10;LRCSniLAJ6tKGYjKU+GWl2GpHJpW8zxpPitOxXo8LVefVjM8pWe8nO7JzGCERrkgocANeU3LkFIe&#10;i6SqQiRWlYkX+4GpUbB3s8b8gPEoqp+H7Fo3FDbEwX3BDGhqDoGBkSLclzkjIsUftmP1MFpnmHhn&#10;y+pTM/YSON8UDs6jYD9WDdPnaGO2tz5me+rB08cYIatsscDXGL6LjTGfXdJaq0BXRwF6ZAxO1TWG&#10;QUVtMOWHIGCBNcL9LGFpxV7/lGBmrgQrK2XYOajB2EIZpuYqsLZSwhJfPaztH4vMclvojBmBYZpD&#10;hbc/F1dtKGkpYKjqYAxVGYohykPxieKnMKZtlic6YJa/KeynaCJghTN8g8fA1mkkdI1GCIGPli6H&#10;aRsuYKMaqzjJdA0VMXu+HmoHplG7NRGrEq2hbcAueRVgbasGDZ3hGEz/M1R1KAYrkbGAR2mIcEU8&#10;Qm2oeM+sqkHT7C6YlrHIR1F9CCwcRsLNxxzTvc2hYzoC1k4a8Awyo/ZDA7aTWKSjDZe5upgbYgHP&#10;VdaYG2SOsXTcWvp0bKMUoKA+GFp0zOr6I6BI+7d2Go3g6MkwtFaj+uJTjKD/G6lJ5asrufJlT2QG&#10;Y5Rh5TgSAXTe8Wsc4WijAScnCywMnYyFy60w288EFhNGYsIsbXj6mcLN3RTjXLQxYYoR5ns7wHKc&#10;OmbSvLl03LO9zLA6eR5C4t2wnO6J1VSXrUqLQmhCCGIyIxARF4Q5cxzJ7LC2vQx37v0g+gBPaSz2&#10;7PkjPH/xmPrbz/Drb1z3UH/7JdfZDKukDxF/FS7DpT4u96ffvqO27y1/AEnjK+oTf/XFF1gRuQLe&#10;Ab6Y5bcQrr4L4LqEzNeLzAMzl3pgzlJPeAQshlfwUngvD8TCVcFYGrsKQSlU72alYlVBNtaUFiC2&#10;ohhxZAnVJUiu5djv1McSikEGowwNGTiyS1kJXGaze1Z2lctwUQZhGZpK6sIGkWdYKWJ9Mhzj/MdG&#10;8xk+MnjkbeXwlYEnA0exDa3D27HKVahbGVjSso9NAFvaRsQ4FccobSeUtDIoKgAs75NMgFTeHx8D&#10;rS/Fd6XteB+cb6yjc2UoKO1fAra0XKwnwT358Qm4S3npvyVAKl9PWke2nmx9/s90BrusPJUpTQUw&#10;FVYnlLIcnqCJ2pPTF77Hq59f0/3wgtqkl2SS0lSMtWg8x+NS+TiMQ94ILz88PuZ+BU9TyuNHHlvy&#10;h3s8hmV3vWy//s5jczYae/I6YpwpAVSOo/oBnJJR/4E/antMfdq1ND4uoHPOIcukc+F7ghWnadSX&#10;4ritmTJoKhS1ZKxeFteayoWVvnzNBTQl43lSmTF0lspLfk24bLiM+P7jffO+2FI4T/OEG2ZeV9xj&#10;bHyP0j3U1iDKk4FrVnsTGd2bNI/b5GTaJpHuifh6/vimDDHlBfi3Sb6hmLDAB+4h4fQAZyIkKQ9L&#10;E0uwqnQ9VpUPwH1NKWaH58MntQ4rilsQnFWE+aGBcJw5lTrGUzDdcxZ8Qnzg6e+OGd6ucPV0g+ey&#10;RfTALcFUz9lwdJ2IidSJnuq9AI6zZmLcjElwnjUNY6dPg7XLBJhPGI+xHt6wdPOEppkTRo6ywUgN&#10;O4ybuwyrK3oRlNUC17B0LIivwOKUKkSV9WFFSiNmLY7FytRWVG/8Hg27LtPg7hwqt56hgd1ptO09&#10;hfWfnUJm2V5UDZxE9a7vUb39K1T0bMWa8BpErelC4/YrqGYYSla/8xIadl5EI8PSPQxTGZb+gGoR&#10;51RyzctxTMU8zrO6dOsFEdO0koynOe4pw1PepnTLWWSs+xwBBSWYExUFT+rkh+QkY17YTMzwsYX1&#10;WC1os1pztIJw3WDnqAEjK1XhnlbLRFnEFGUlp5GNGlxm6WD+EhORWruow4QaG/7ihv3by13kamop&#10;QldXCWPMRmKumxmWLhyHiROoo2ekLlwlqFMDxkG62Q2vEjWQw4TfeWqsqBFSocZJRU0BiioSQFWk&#10;xkuNpkeNUoQqLeMvmUZQQ8L+6lmZpWekDENTVRGYXMeQ8maq0DFWgumYkbBg+EDHoac7Anp0fhyj&#10;ld1gqlPjzgHCR5ANYSCrT+dmrybAqZH9SBhTo85fCnGe3fPq8Vc57KLXXRf200bRfTYaTlO1MM5J&#10;G85OOvB2t0JokCOCl41F6EwzRE0wQbSdHnyoIVykPwxxtN9EsmjqYERYjECwoQL89YYhiJYHUQcm&#10;nBrAgklGqJxtjVQ3E8RMNkK4gzYW0nIfOt6QMeoIt9LAGnstxDvqIcRyJNZY6yDW1hBhVtpYYjoS&#10;i6lTEmatgahxuih0s0TGNBOssFPFMqvhCLZXxUrHUVjppIWltqpwp2OYQZ2TqZZKmEg2jra1pQ6F&#10;PTf4Rp8gKWoZHr56i2tnvsVu0zHipTy/SJW/TOVUKE6Fq96XUozT+6w2eibUSRy/ju02x8a78wSf&#10;e88T6tOT5bkijunte/dw6+EzHF6zWrwEl7+gZdtuaoYzfZvEi+7bj57iMnWSjyy3xNWeCXh03A2P&#10;D5vjyTEbPD3BL6ht8Ojbebh1jwast+/hy0U+fwEInN81zgaXjn+L46eOw2fREmzcvFW4DeSXt18f&#10;+oa2k17M3rl/A0e//grdJU346fVrPH32lCrYp9Th56DUz/Dg/gM8ef5MvOTaf+hLVDc3oaSmHsU1&#10;dSiuqkF+QQESE+KRk5uFr7/4EvcePMILqvQPnTqI3LIkJCStRkNjCxo7e7Fx1x70796Hzo0DaOvr&#10;xWcHD+L7M6dx8fJlfHHkC2zauRUhNLD3njERsWH+qC7KwPaNXdjY1YDS4iQkJgbBY854ZMdH4Nuv&#10;P8ORr/fj4J6tqKf1yrMTaWC6BdsHutBCg+OB7hZ0tVTiswNbaNC6EdVZa5AY7oMVvrORstIP+bHL&#10;kRsVhvqqVOw8sQ3zPSbDZbIlolYuQVlmHBJXLUNaZAg6KnKxvbseBclrkL4mjLaLQHVGHHbtoYHX&#10;QCvGTbWHf/gCNNblo7okHSkJK9HVVIl+akDXtVRjAw3Ct2xrweqVAVAaPIie4RFQVaaOn+loxK6c&#10;K2KSsmtdAUdrI7GxIxEVmf4oTfMVIJUVpwxM26tW0PQqbGiLQ31eKEqSfITrXgaiEjRl9ekKrGuM&#10;QlNRGIpoOc+Tq00ZmrZVrkBv/WqaF4qK1MXo5hipZWHoLlsuGa3TXxeBdeWB6EycjTZ/WwRQx9+a&#10;Ou9GVEcZKFA9JWKc/g1DPvk7FAZ/SoOsQdBR/Btip2qiboEuZhjQQGTQ/4HuoL9jJK3DClXloUOg&#10;qjQMGprDocnKUqp3dI2VoUd1lpaRCrQpr2uuBiN6jtnluL45DQLo2dY2UMZoTWXMsJ6Lc2cu4/tv&#10;z+PAwAHqcLCrPzk4/V3EIGXXvfxy9tSRIxig53PPQD+2dXfT9atEdU4+8hPTkRQZi5iwSPi5L0KA&#10;py9CvQNRmFyAuw/omdz/NfZt24vn9Fz/QvsSMVPZBTDlGaT+8Q/Qvf0Au7duwp7+fmxsb0dbdTUq&#10;8wuQFc9xcVcjMjAUoT5+WObhg8VzvLBwpju8Xedh1dLldA/sRFNjMw5+dRgP7zzGonlL8H8GKdP9&#10;oAElpZHQ1NCGkbY+PNymoSAtBoVpsXRsMShIiqJUsiKygqQ1Ii2h5SXpce/T0sx4VGQnoSIrEVW5&#10;KajNS0VdfjrqCiTwKreG4iw0s9pUpiaVpwKWVuehnVWl1QXoqi1CDz1HrMLuritGF1kPW20xuuuL&#10;38NSoThlo3lrG4qF6nRDawUG2mqwqaNWKEwZmrJt47SrHv2t1di6tgMPHj3Cq7e/SKCUjQYUL16z&#10;+pRd9b7DD5eu4QzVDwxO30MrtrvX8eO169jv6vK+jv64Lv330/9V+xicflCYcirPf4CU8jwrTs9Q&#10;p27HfwJO/6fHJN9+u44Bzna0i3ipfz0WBrkPcOfhU2o/XuD6vWe4fuMH3Ly0AzcOr8H1TQ54dGQc&#10;np1xwrPvnYT7XQFG5cDzY/D576fFuh+W/SX/8fay/OPDtnh6cj7ePezHH2+v4NWli7je04vjETE4&#10;4OyCndrGZIYyWCpBUnn6cV6CqBJU3WvnhAf7DwjXvg++Mvnrfx42w/3T8bj98DmOxkZhK6tWPyq7&#10;/64JcDptOq5fv4Jb92++V4Vyeuceg9NiKCoqISE+Abv27xdueDnGKYPTvyhP6bjZTe/WnbuwZ9++&#10;D4pThqaye1r+QcB/MAanZFeu/YAnL56KL06Fq9734PS//vsn/vGR4vSPf6E4lYNTHqAxUP1FAM+/&#10;gD4yCWwy4JPUpdJATwKnctewAsLR9h/Pk7aTby8HowzsaAD4OysVGdb+Lq3P//WLtJxfQJy9dAbt&#10;WxiS9qFs/VoR31RYnyzW6Yb1qOrfgCpa9vnhrwU45f3/ToPO/zpk/vgnbcvl/o9//ilc9TIQ/KDY&#10;ZTjKxy0BzV8EIKaUzl3AUxoccyqAAQ2c2fXua2GUf0OD69cvJQUWpa9f0UCb0zfUFv1Oxy/KQSo7&#10;OZCWrhWXuwQ8ufx53/LyfSPKVAK0b0T6UVnL9iGHuO/n87Y0jwf07C6ZFaF//PkPHDxzAuX9vSjd&#10;0Etl3oOydd0oXteD4rU9KGJw2tmOnNYW5DS1oLCpAT9cvkL7pHOV3RPSPfS7AKe/MhhnKPsL3Sd0&#10;vX/5XXKnGL5mBexcHLFk5Qqk11UgjQEI9aMYjOW0slKxHrlkDB0LZdC0ZG2zFAO1T2brWJ0qWSED&#10;P1ZKCpDZJLblr54FZGQlJoNM6qMJCMvwr7NWAEFJZUnrCgWoDLgylORteuj8ulvpnNsFQJUgpQRd&#10;RZzTbjkgpf+Uue6V1LEymNnD61BfkuEp719mxQxp5epTOjdWeFZs6ED15j7UbBsQVi23rf0iZZDK&#10;yzlWacnaDy6MxX+SsfteAU8FIOVp+TrsSphf7siPiZfLgCmZ5Kr3Y4AqQVQG1RxvVbJG5NI+cmie&#10;SKncctjFsVCi1iK3vVpAVeG+t4PhKYNTBqn8kqaKrmmlmCfmt0jgU7hbFZBLiluaxjCVTEBUuhek&#10;uKWSpTJMZderHIupvgLpDeUCtErAledL0JVTBmhp7K6XlmXydtRnSa2TXPdmNpfQ/zFwo3xjEbKb&#10;KF+bj6aeWvGRAX/NL4HTt/SsS3Xuw8e30b65Q4DT8j4qJ+rT1FIZ3ab24NGTO7h5m+t0Bqff4979&#10;66jf2IiI8mS6Xj2ILMvAeH9fTAlbAQcas4339oGj1wKM9fCEk7s7xrrPx+zIUISV5AqYyvFPx7l7&#10;YNw8D4z3WIAJngtpPW84Uzp2jge8QkJwk9qGm9SOXL16QahNb5Bd/fEcrt+8gNqWUkyb4QYrJ1Yk&#10;OdN4fiwcPWk/C3ygaWYLbStH6NiNhy6ZlsVYjLK0gVdEMELT4mDmPAHO8+ZB32ECtG2doevgAhPn&#10;6SLmqZHTJIyZPB0O02YiKT0dDx/exm1qv379+SdRR/KLwK2f7RQxYIvoeWGFNqe5nS3YefgbvKU2&#10;QnwAwvUQ1X9v31JdJIelbJQXClSuo2h6z8GdKGirREF7HaV0TwmVchVdz0pk0bXPoPuAIWkGXWs2&#10;BqkMSjnNYrDKilQycT/QPZDJ17xFrjale04GUhmecnzTgvZKFHfVoIKur3DTy9e5tw5rBTh9RPXk&#10;r6JefE7j46aqMkx0MIWptjp0NJTh5uSANUFh+PTT/4Ox4+zxxbYv8f2J71BP911+eiLa6xqwfcsW&#10;nDr+PS6euYjPtu5GXkIcYlaGoqu+GTt2bMD9R3dEnS6gqVCcSmpTyUUvpxznlMGp5Kr3wLZ1sLc0&#10;gL62Bqxtx2BNTiISK7KRUJqBJDksLWPLkilPM6R55VlIprEAWxy736XxK2+XSNNJtIzBq9ziOKVt&#10;JMtAAq/D0JXGDMk1ZJQmCctBYlUOEippP2TJNH4OjomAtaMjVEaOgoKKKoapqAiIOlxZUp8OVhiB&#10;YYoqGM6qVHVNEeNUQFNtXajr6kFFWwsaBobQMjODroUFDG1tYWprA5/5/A7krmjfGJyyS3qOHcjg&#10;lNWm7KGC2z/xQRf1KQY2r0VZaznqNrShcUsPGmi6bqCXrnMntRntom7P72oWL3BtHJ0xfJgK1NRG&#10;C5Upq05VZIpTueqU4ekIYWoYqTpKGMNG9iA00Wk8Ll85T/XFXXouf8Dly6epn3cJd+9exqMH1J+j&#10;eR0MTs/sx8Yzu9H4dReqPmtF6b5WFO+hOnoX1dF7W1DxWRcKdjUjeWsdkrbUInFrLRI21yBxSw3i&#10;egoR0ZiGmI48xPdXIo4scaASyQPVSNpUjcT+KiRsYKP5ZAnrK8iqEL+uEtG9ZSjd3IbT5+k+/OEM&#10;fqT6Y/um9bDXMxLglEEwQ2BW07LrXladDqPrNHjocDJFDKJ1Bg1RFNN/jXFKNlwZ2uYWCM1IQWxt&#10;OWKqKoTF1rCSVFKgxlZRXkBSVpXSsdUxOGVgKrnnZYulZyumsgRxlewGsozuq1Ik8j1aHIW44mDE&#10;lqxEfEUWYiuLEF9ZiriKEoTnJiOyIIXu71TE5ixCAllMRjhiU+Pg5GwCN1dthCU7Y6K7kYB3HO9U&#10;W19RhGJzcBoFMytVEQt1jKUyRtNyh7FqsLRTga2dGuyc1DHdTQvBgZZkVljiMwZOdqrQ11WAlpYC&#10;bTccFrS9jr4CPObqY3WwJWa4jYK+MbsCHgEDE0VY0f4mz9KGtb0q/fdwaBsMQ2C4Mcoax2HuEkPo&#10;2yjDwEIZ6nqKGK4xTChQh6lJIPMThU8FrDSkY7NzUYcxpROnaiIg0ASzZ42GkclwGJvSf7G3QG1F&#10;oTRVGknbK3Fc1+FYtNgQTdsmobBtPKbPpWOw1IaVjRZsbFVgZKok3guzkGew0hAMJRvO4FRxED2b&#10;g+m6foq/D/4bPhnyNwwa9jfK/x/8XeHvMLFVxWwfU0ycqS/ikY6fponFKy3hFTxGANPxs7XhtthY&#10;gFOvSGuRN7RSxig6P34nzV4S9fh9Ox2zqq4i1Bn+WqvSMz9cxGUdocwxaOmcTFTEu3odwxGwcRoJ&#10;P9r/6hh7xMfbY7yDBqbPcEFUVhgWLR9L/22O4ARbROWORWSCPZW3DuYvHIu53g6YMssAc30ssCxi&#10;EuJSZ1O/cyL8VjlgYZg9Fq+Yh+jCFPFxTVRRMoJTQtHZ144NG3uofO3g5+eIA/sa8OTpLTx7+VSC&#10;py8eCzD12+/Ul377Ei9fPMNLmn7xktJX3H+XPq58+/YVtRePaBzypwBkIg4z9YNPHDku3o+WUv8o&#10;v4Haqlrqu1QWiLo6pjADa+h+XpmZgJDk1fCLXS5CFixcuQzzg30xY6k7XH08MXWhByZ5zsVkz5mY&#10;6umGKZ6zMG2RB2b6LcIs/8WYE+iLeSH+1LZT+URHYElcNPyT4hCYloCVuemILs5FbHkhPYtl4vlL&#10;aq5FZnsTMjqoLhTWgnSyTMpnUxue09mGrHaa39ogoKsAp8111J+TIKQAa/WsUmTIxuCN1Ynsnrta&#10;wFAGn6mNVbScP3RjZaMcakqqU4agvA+hcOT1m2heU51sW4ZtElgVQJbXFQBOgnFiXQF+WdUowVOG&#10;qHI3wpyXw1kBBOl/JHDKYFQCrwLk8TatrDKVoJ4EWGXbMPxjtSkdq1DvylSnbJntPDZpRgP1rc9e&#10;+B7P3j3Hs1dP6F54ihfUfr94/UKMvxiGSh8p09iLxops3B/i8SB/CPucP3h9/Yra/hfiQ1hWLz99&#10;8RKPnr/Akxev8PD5c+pvPqX7j8aN1O6xF6Fff+O2jj/Ypf7TL9S3olSMDWkcyQD1/uP76NnYh6JW&#10;6ptzzFs6J1besjKZVadCedrEClRJbcrwlOO2SgBZKmeOdyvKjspCuEumshLXga8hpVIZMuima8ll&#10;xHnal1A8N8vBqVTuXM7y8uX/EO6S+b9oXCCtI5U355PoWPgeYnUrQ9QMKmf2DPFvkfWbEVbQhoVR&#10;qZgfEoY5AcGY6hOAWcEx8IjMxuzwDESUrENU3SYE5tVjWXYx/FPSMG9ZIGZ4e8E7YBECV/vDN9QL&#10;0zwmYNJcZ0pdMcVrBmymjaNOrhMc3VxgM9kJZk52MLS3gK6lOQzsxmHcHB/MW5kCn7QKzAlNxegx&#10;46GoZE4VlRN8V2ViZWE3fJLr4JPairCyTVhduQULowsxZdEqTJkfBr8EKoDeY8jaeBYFA2QbT6Fw&#10;4wka8B1H++6TiC/ejYK+EyjcchIF/Z+jpH0joiMbsDp2HQ0EL6GMXetuvyhc7laRifz2SyIt2/oD&#10;SjZfQPmWHwQg5dilnJZuPU8NvzRdue0CKmg9dttbtUNy1VtO0xW0TvGW08jsP4z4jm2IqKyhMoug&#10;CmcCXGaZYIyNJvSo8tY1kOCiuY0qTCzVoEqVtiJ/DcM+7Kkx0TNXxiSqfB2na8GIGgr2s84+34fz&#10;1zfUqHDDpKzKQFMJOrpKGGtNFfV0e8x3HYsJ48bAzFwLegYjoak9Alp6yrAZpwFbF/pv2i+7U2D3&#10;vArKDGCHQlltGAYPG4ShZCoq7AJCEZqaigI6aGiQqQ+j/xkBpwlGmDnHBtZjdaA6eijtZxh0jZRh&#10;PoZfwtOxU4OnSsenxkCXzocVXiOpAdKmhkffTBn61OhaTaDjmKIJSxcNWE3WhBOdox01xDzPmuYx&#10;ULWkBtqRGj/XRUaYPE8PJnYaGGM3mv53NCa66cF7iTm8vY0QOtscgXY68DVWgxeVpaeBAsKs1RBC&#10;ZbrMQglrbNQQba2JFeYjEUqN5HITMmqsE2w1kOKohZjx1KGhfKilBpZbjIKfkQoWGCpiqZkqgi1G&#10;ItxKE/7mqvCgsp9JDexManiXWGggbboV0slCx2rD324UfPk/HUcixc0QwfYjsZimA+lY51mqYKLp&#10;CLjaKcNz8kh4T6VO0FiaRx0VZ2sVmBt8gvTEcDx8/RZXTh7GLhMJnP77l6kSOG2SwKn8pTWrRJ+9&#10;JHuBuxyr9Pkr3H7yGp8vdBfg9FRVngCqt+7eowH2Y3yzPOz9vjndrq+PnXZGOFcXjwdXqvHguC8e&#10;HXPEkxNj8eSYPZ4cscLT42PJaN7xcXh81A6PD1vg7vU9ON3Shl2Wln89RrJd9ta4dOwITpw5AV9f&#10;P2zcvEWA0x2790rglBUtZPy18DGa7m/sEV+1PHv1Gs9fv8aLN2+o4n6H+/ceUIX9Au/++AeevH6D&#10;fd8cRk1nj8w6UdNKnfv6SrR1tOGLvZ/j6sXL1Di8wdX7N9DSVgPfQA9k5ObR/+/BF0e+w4Fjx3D4&#10;zBlcuHodl67cxIUrV0Wcw29PHUJ+eRq8Z0zGAjdnLJ09BV5zJiI9IRQbuqtRU5mOstJk5GXEICp8&#10;KXqpAt2zbQN2bulFc00O6otSsL6jGru2dKOeBokFSZFoqs7Fgd0bsXsrHWdONPKig5EesQyJy32Q&#10;GLoQWZGB2NJXg93HtmGu+0TMnu+EwuxYDFAFXV+QgcqseKxvLMLXW9ahKi8RWTHhiAyg7eJC8Nnu&#10;PhTX5mH8DDssj12KmuosAU7bWGVKg+R6ztPAspWOoaGtAL5+Xhj26Sc0yFKiZ1IZlsaaSI50l8Bp&#10;hRTDtLM2Auvb41GRthQV6X7oqVuDDladcpzTSgmcbmyNQ212EEqTJXDaUhb+XnHKKbv+rS8MQXGK&#10;j9hvc1kYrROCtvIwmmbF6Wo0FQWhInURustXoKMkFB3FIeii9XpoOYPTtWUB6Ex0Q7efDVbYK8Na&#10;+VPoDfkEukM+hcqnn2LY3/8OhUGfYPgQqqMUBkNf6RMkzdRClbsOIh1VEEgd8UX0zLvRgESH6jbl&#10;YVQ/jhgGTXUFGJpqwJDqXctxOjBhUGquBmMrGgRQ3tBCHbrUQTagOozN3EILJgY6mOPojqs/3MDx&#10;wyfw2ZZ9ePfLH1KM059+F4CTwSkbf9333dGj2L1xI/YN9KO/tRXNJSUoz8pGeky8AKfRIRFY6rEY&#10;Qd7+CFsYjOrMKtx/8BJf7jqIA9v24wV1Sn6mffF+3/xM/8NQ9g8JnJ4+ew75uVkoykhDTVEB2mtq&#10;hOI0Mz5BqE3DfP2xzGsRlsz1wOJZ87Bw1nx4T5+PmBWx+PLLr7G2oxvfnz6HW9duY94MT3wySBlK&#10;SjQQVxoJbXUqD20DLPGa+1452lbO8UoL6LrlC1Vpkwx8NsqM8/WsSs1PQ3VeqrDKnGQBUMsz4lGW&#10;HoeytFi6F2JQJABsNAo5TYlCEVvyGhSncn4NStJjUJYZi1J6viqyE1GdmyLi/TYUpqGxJEPE7G0p&#10;yybLomPKpnsth+7ZXKE8lWKYFgi16YaWcrpHK7G5Q1KbbutuxPa1jdjW24DtPTxdLxSnOzeuxZNn&#10;z6ij+AvVMz8JcCqHpsJ1Lw0qzl34UYDT23ckWCWg1c0rQv3346VL2Ed9mX9fR/9PASWbHJzee/5G&#10;uOkVCs6PAOW/MuGqlzr2/zfF6cf23zlWdvv75QJ33Hn6SngnYFXprQePcev+E9y4cxM3rh7DzfMt&#10;uP1dKO4fmYRHhy3xlNqLp8ec8ORbGdj8yOSwU5ovAdL3YFS+jFK5+vQv28qWieWsWJXNe3zIAs/P&#10;+OHnh/fwfWIy9o9zxk4jc5myVA5EPzZJbSoHpx+bfD5v+yU9V68unsPzs570H1YfHYcdHh6djLv3&#10;L+HKwc+x00zy5vCvyu//Zh9fE3bVe2DSFFy/egk3PwKnbHfvXUd5eRlGKCojMT4Ru/ftE+54GZIy&#10;LJWg6QfV6Xtwun8fTlObLHfT+zGMFaBUnpLxPFabsl2+foHa5qdUN/HXp/8z9SSDPwmccoxTfsHI&#10;7mbZnSybBE95UPcbDfIZhApw+jODQAmyia9iySTXQjLwJiAZw0EZOJWZAKc0XwJzvL4E6OTbiW3F&#10;PAanEmTjbSTISOvLtmFwy+D03KWz6KR2v3ZzP6pYbbqBVaYbUdW/UeSrNm5A9QAtX78Oh749KiAz&#10;by/Ax/8COBXQVPYFMLvyFINVVkkJpdQbOl4JZLIbJo7fx24+GcD8Ir48p7LhgSy7aOL1yOR5VpOK&#10;fdCx/vwLlQWXEatPZeUlB6cfjJd9uCYSGJXKkaHpaza6JmwCUogYqRKsEHmZCXArG7DLp0V5v/uN&#10;7Gewq959xw4hid0pUZsXVZCDNdk0JkxLxvKURISmJCA0OZHyyViRloa4wjycv3yRjv0P6Z7gMhJQ&#10;/jcBG/grewFlBTjlMvmT+n8/I3BVMKwnjoOrzwIEpMTCj/pvSxP4Jc9KLI1dCT9KOcZlAFlgPKXx&#10;KxCYuArB1IYtp3ZuRVYSVuakYhW1hWuKsxFP7WZiVRFSa0uRXl8ugykVyKbBO8dHzKP2KZ9MqFSp&#10;XSpkE2pPdlnLiswmGfBkY9DIAFYCjgXsrlcAWZ6WQVNaXsTrsKpUBlLl4FUObwUUpfZPxFEVqliy&#10;HgalDTJQKx0Dx9ur2bwetQKQbkbtDgmUsnveyi10r2/pp+kB1G3dgPL1HQKSspqUQahkdHzrWmlf&#10;rIBl6MnQVzoX+THzOYqYqjxN/8mglAEqw1K5e145POU8g9NcOj7JGJZK0DSXwTMrUGk+A1T5eeXS&#10;+qxClbvs5TLPaquSWSUZq0+rkdlM+RaOUynFqsxkiErTQlHaRNeN5qULpWk5UtndaqOkJExvpPky&#10;S6PrmlpfKkFVWZpcx+CUoWuxgKUc85RjmabU5CGV+ixp1GdJof57Bs1Lp75LWm0+5YuQW5OPrg1N&#10;ePXmhXgZJZ7JX1n5LdW592m81L6pHeUce5bKs5jOs66vGXfuX8cjVpzeprbi1hX8ePkk7t+/ioaN&#10;jVhRnITIslQEZERhwjJfTA0JhfXMubCePgu2M+bC1m0WrKa5wmzSVLiFBSCoOAdWHgtg7b4Axs5T&#10;YOQ4Cabjp8DMZTpMxk+G2YTJMHGehLn+S3Dj7nXJPS/D0uusOv0BV388i6s3zqKyMR/TZrthjON4&#10;6FrZQcvCFi6LFmGijy907Z1gSvuxnj4Ddm6zYcOxU6e5wZefqbQojJ01EzP8/eG8YDGcqa88wWcZ&#10;Ji8OxKTF/rT9UkxeuAQuc72RnVeIh4/u4uaNS1THvRN1JH84smXfNpQylGe1aTcZu+rtaKK65DB+&#10;onpc/vEImwCncmhKxvWpHJzy9O6DO1DIsUfZ5XNLNXKbq5AtgCndKzK3vAKcMiyVpe/BKS8nYwif&#10;SvdBVlOpcNWbyZCcU3bXSymrTnOp35rXLrnpZXBa1tcooGnJ2gYU0bxeGms+fPqE7otfceLYt4gI&#10;DsYkG0OkhC2D7yxXjFYZBhdbSwQtdce0KU5IWk198LxcrGttxpaeHnQ31NNYrgaVeflIjVqFmJAA&#10;RAUvpXFiGXb2b8BX+/fgzMnD4mX823esVPnYVe9TvGWQysD05RMJosrA6e5NPbCzNICuljpsHawF&#10;OE2gvjpDToaiSdRnFypThqUfAVTOp7CqlNYR0JRSVp4yPGW1KU/zPuJKJGAqXx5XmoHY4nRJpVqV&#10;Q5aLpEpaRtvFl2eKmKexJWmScb44DYvC/GFGxzZSTxsjOOapqhqGKY/EUGWOc8oqVFUMV1WHArvq&#10;1RwNpVHaUNHWofX1oKqjI+Kcao8ZAwMrKxjb2cHIxhr+Xp649/AxtR/U1snA6eu37/CK7qfffvuT&#10;2ug/qY2hvgz1P36mNmbDpl5U0vVtHOhE87a1QnFaO9Ar6tBSBqd0jzI4ZdWR9bjxGC5c1jI41cAI&#10;OlZ5rFOGqAxLJdWpZAxNNWhdAU5p2SRnZ1y9epHqhPu4cf2iAKesRr979woeP7iOK9fOo31HG3ae&#10;PSDAacuhblR+1oLSvS0o3kN17u4mlO5pRen+dhTQvMztDUjdzqpSBqeVSNzCALQYq9lVb1c+kgaq&#10;kDBQiaT+SqT0VyNlUzWSN1XRNKUbJUtcX4kEShM21CB2bTnKtrTjzIXv8cOF07jy43ls27QeNnqG&#10;EjhV04QqnYsi9W9ZacrQlNWkDEoHDR6GQUMU3oPTIbSM3fQyNGV4OlRRBXqWVgjNTEUsK4MqyxFN&#10;xkpSyRiKliOuht3xUr+imvJVlAorFQCHLYby0ZU0XVGCuAopja8sEa5MVxclIZrvaZ6m7eJpeRyt&#10;m8D7p3kMnRILEpFelo6o7HispnFw0PKFmD3PDO6LjKE7RgkjdYZDW09ReAwc62IEN6+JsJ9kCg2t&#10;IdCSLbNxUAPHP9XUGgZDfn84fTTcpo+CqbkCJjpqIHXZZMx01IKhngIsrVUx1mkkjM0U4etniuUh&#10;lvD1NYGJqSLsneiemK+H8XN04DxDW4hc9AwV4TheEwt8TbEy1g7h8TZITLdHQrw1NPQVMGyk9P55&#10;iMpQfDLsU+hrKUNHZwRGaStgipsWTPmd5iQNzJythXGOqnAar4VZruawtlaHJh0/g1P2ZsieC4er&#10;fioUmFVrp8BvlRnMzYajKjEBa1aGwsh4uFDFqmoMxTCZ4nQombLKpxiu+AnZIGhpK8LMShMOU/Qx&#10;Zb4lxrsZizin5lYqdL5KMDQZIfKm1ipwoWObNFcPM7304b7EGHOWmGBRhCW8VlhgqrcBpszWFhDa&#10;cIyy8IKoqjWc6oRhsJqgCcvJVLbjRmIUzVem82dBkpaOInQNlMQ1caTyZQWw7zIzREePR3I0tYVU&#10;jjNmuCBojR+8/cciNMYeiyPp/4JM4eVrhJlU7p7LHDB/mT2VvRbc/SwRm+uFpIJFyCgJwaq0xVid&#10;GQy/SGrrPMYjLHkVEqkvsKogFS3r2/H8xRO0dpWhrioDnx9ch4ePb+E51cFPqZ5m1ekb6iswOH1L&#10;6csXrDjlDyEZer2k+X+ION39A9S3yl6FXdt6qA5/KcZaXC+d/O4EGhobkFWejryqTOTXZKOkqRhF&#10;1E/Ko34Qt3W5/KFQC7V51GfiDwjzuR2kfG5TBVLKchGRGYuU8jyqywsQn5+CyOxErM5Lx6qcFIRn&#10;xFMfPYb6zquxaM1KeK0Kh/uKMMxfHoS5If6YE7gYc/wXYcYSb0xfsgjTfH0w1ZdSys9ctgTzQgPh&#10;HREO7zUrsDh2NQKSYhGWkYKI3GysofFATGkx1f/l1JeSXOayu+AUqj/TWhuQ0d4kuRNua6LpRqS1&#10;SepBVpgKJaEMTAp4xuBNpoxlqCbUpmQCoMqm2V2sHKZxyhBNuChm98T833VU/1HK2wu4R8uES15a&#10;Vw5OBdgT++T9SduJffP6tCyZjFWNibw/nk/rCdUr/zetw2lyYyU4vmkG9Wvfu+ml68JueoVbWurv&#10;dGzsxY1bV/HmVx53sWtemfFYj8aEdx89wPkrV3DszBl8dfIkDtJ9cPBbsuMnsP/Ycew6dAQ7Dx/B&#10;7iNHsPfIUew9fAz7Dn+Hz47yeqfx+bHvseerY9h04Cts3vsVdn5+CDu//gafnTiJ89du4Ny16zhz&#10;5SrOXL2CGw/uiXfyd588xoZ9u4QHkBy6BhznlMsljctJQOwqYakcL5r6VknUt06SueVlhS+71RVK&#10;0/dlJYFTvg4CavO+mlnFytC0lvr4rEZml8mcUlnR+nyNGZIy5BbKZDLeTrhI5v220P6pjyeUruK/&#10;5OvwPUDXiv+T/kPsg9J/y9p0ASkbjmN1+16EVHZjQUoRpvmvhOP8JZgdmoTQ7FasKutGUvM2rCjr&#10;gG9qLvxS0gVkneg+B9O9Z2BRyEJ4BHpRh9oDs5bMg9ui2ZgwbxpVRmMxdvoE2E+bALtpzrCfOgmW&#10;kyZg7OyZmOwdCI+ILKwuW49lGQ2YuHA5zMa7Qc9oEnQMx2LWsmUYtzAY5rOXwG5BOKaEpWBmWBod&#10;VxBmB6cgOKUb0TX7kdB5AkGlnyGi9ivkrDuN7N5jKBs4gpbdxxFVtAPpXUeR2X8cuev2oaC+DytW&#10;VCMqrR+F/XTe688ic+N55AycQ8bGc2I6ue8M0iifRZaxgdPzyCbL6icT+XPIpbRg4DyKN18QaQFt&#10;X7zpPIoozSPL3nhGWEb/KaT2fYWlWTSQWDYb0z0cxct6Lb3hsKTGYJqLOWysRsGeG555NtAzVoUq&#10;NRSq2iOgNHq4+PqFA2MzLGWf74rqwzBUZQgG85c4ZOLrHOUhUKP5WtpKsDIbhfF2Jpg+wQ5TycY7&#10;W1EDaYGRWiOgoqkA6/Ea8A0fI2KkqjOApW0VZPtQVB6Kv33yN3zC7jCHDYYizef9amgoQFVtGNTV&#10;JbcQlvajqPE0p46AA8ZToz/GWhM61LiwspX9wg+n4+IGb8iwT4QrTEsnTVjQ/46j/5w0jxq1RUZw&#10;XWBI98RoaqjU4OCmjZm+ZpjmaYCJ1LCNpwZm7LRRcKb8HGqkvMKsMNXLGLYuOrB20oLdeGr8XKjs&#10;qDF2JwuapA9/KsN59F/z9UfAw1gZbtwhoXKzo07HTANlrLDWQZK9AVaZqSLEWBHLqSMSPUYVkWTh&#10;lupkmoix00OqvQlSbI2Q4zwGmc5mWGGhgSUMY/WVMJ0aTxfen94ILB6jiQA7HfhRWXhTp2WK0XBM&#10;MlTAchct5LpbYRFdYyddBThTwzrOQBHWlDIo9Z6mAU9XDUynzswUB1XMcB4JW7MhyEmPxqNXb3D5&#10;yEHsNDb/ywtVucljnMoVpwxKL+7egW/TUnA8Jx0ni7Jxijpup2ursX+SMzaP1sN32Um48+In4dr3&#10;9tO3OEbP7hYtA+xxMsQ31Gk6V2iF27vs8eiQHZ4cHoMnR6zx+PA4PP3WEs/PueHF+UDc25eIy40J&#10;uL4+Cc/OLMCzE2a4ucMHux3s//KSmF/88vROG0tc/OYrfH/uFPyXBQpwuvezz7Fjzz58c/iQ9HL2&#10;zjXcf3SLBoFHsa1rQAzCntP5P3/1WlS0z9+8w8MHj/HiFQ1o//wn3tJg5PHrd9h96DvU9m1GVU8v&#10;yqgCru1sRntvO1oaKtBcW4Dt+wdwnwZ1nx3cjoyCOMSlJqK4ohLHT5/DnUfPcffZKzx98zOVxxNc&#10;u3GP9vs7NSR3sXvbAFbSwD50wTzkJUQiK24VUtYEoLe5BH29NejprkFXRyUKs+KRHBeOTdSp+WLP&#10;NqynQe36ljIaoFbg6wOb0d9BjVp0CGpKk7CupxIb1laihwZ1xQmrUJeXgK7KHDTlpqAkIQJf7l6H&#10;fV9ugts8Fyzym0Gd1hBkU8eptiANnZX52NZWg509jbT/CvTxi7fYcJTnRGPXplZEJwdiksc4rEpc&#10;hprKTLTV5qOTzr+PBuWd1dloLs9AXVEK6uoz4b5gDv7+97/RIIvqFWUlWJuMQla0N9bVx6C9MgId&#10;lavQweC0NRblSUtQk7UM3XWrJaDKbnqrVqKblm9ojUdlxjKUp/miuyYCbRVhtD2rTsNpvVX039Go&#10;yQ9EafoSmsdgld30hpFRSuuyIrWhcBlKk73QSfO6aHlXaRg6y0LRXbEcA42RWFcSiO5EN3Qus0AB&#10;1QPL7VToeR6OqfTc6SkMhtKgT4X7XRWFoVAlM6ZOecZcLVTO00HO1FHIJkubqomVPIigukiZthlB&#10;pqlBHd8JZlRvGMLSkcGpOnRNpRjNWmTaekrQZpW8kTJMLdQxbpwJ7KzGwNvVB7eu3cOJQydweO83&#10;EKqkj8Dpz+xOl5WhNEg++u0x7N2yGftYFdrSgobiYpRmZyMjLgHx4asRvjQIAd5LELIgAIGey9CY&#10;X0eD2xc4sGUvDuz4jDq9rOb5B97+/AcZ7ZfBqXDVC3x16DBSUpNQlZ+HFuos9jQ0oL6kFPmpaUiI&#10;WI0I/2AEevtgyZx5WOQ2CwtcZ2KhqzvyU4px4fRFbFjXh7MXL+HSpR8xdcpMDB4ygu4HNaE4HaVO&#10;AyEatIYtXUDXOh9N1CFuJWsszREQld30ilil7JKXrKOqEK1slGew2kb3aiuZAK40sJSAK7ve5Wlp&#10;G+GuV6zHYJb3S1bGStRMNJZloaEkg8orHQ1FmWgoSBfgtDqHzjcnERX0zJVnxaEyK5YsBmUZ0TSP&#10;83Q/smXHoSo3gZ6bZNTRgKOxOI2OORtdVTnoqcnD2rpCbGA3vg3F6C7Pxda+bjx5yW4mJRe9L1//&#10;LFLhrpdB6rtfcObcJZy/cAa3Ze7o3tv9W7hCHc49ThyH+q/18/+Gfaw4/Y+QVK48lZs0j131nqUO&#10;/H+mOP1fNUNT/ED3+O2nP+HG7eu4cXkvbp0uwJ1vF+ABw0/RhljiydGxEsgUcJFTGQiVzfswn1I5&#10;JP138+TrCePpw/ZkNu8Vq/JlH2//+IgDHh4yxy9PzuDEmngRs5QB6QcY+lc4+rHt1jaRpXKTu/Cl&#10;ciU7l1+GX1/swaMjdAxHZOfHx3LIAvd+3EDX4Q0Ous8VatF/VXb/FVjN+9g/fiJuXLkg7jn5/cfQ&#10;k8FpdXUVlEYoCVe9rDZlcLpj3z4BTTkvV53uonnc7m7btUdA1VMycCpXmUrueCV4yvuXt83yPLvV&#10;v3ztPJ6+fibquP+ZepIqMuGuF2B3swxOOSadcCfLJr6ClcApKzbecYweWs4AQQA1BnUMTWWgTgBU&#10;GbhjqMtqIwZmDDwZyEnglFWTPwuYJwd/Yj9iOzIxXwKnfAy8Dbsr4nm8Drum5TxD1e/PnxTgtHrT&#10;RlQP9AtgWrWBbONG4aq3ZtMG1G3uR/PGDfju5AmhcOT/+99SnP7jH38IcM3ukn/9lb/y5ZSVkzJl&#10;KU2z6lQCzux2mMEtlamsrLgs+Ctj4aJJ2EcQWpTDR3CUthGqLMoLyMDQk8qWp+XAUw47xcsaTn96&#10;TXUqv3SXTcuWvXrDXzJzvB1pWg4t/mJi/zywZ2DErnYlxenObz4XLyhjigsRU8YvKMuRSv3bjCaO&#10;DcSuvlqR3d6Gou5u6hOuxaUbt/Az9RWF2ofLhMqLXS//9gcrThmcsuL0V7yhlJVBz+i4/ML8YePi&#10;iMUrl6Okt0NAOUkNykrReuS0VSOnpRLZrExsLENKbSEdUx7iqS2JozYyuiiLxplZWJmThqDUWAQm&#10;RSEgPhLLqA8ZGL8S/tFhWLo6mCwQfqtDsCQqFH7RofCPXSHWWRa3EgFxkQhKjEJoGrufTENEbiai&#10;CiRowGCAAVsWtWEckzOnrQ6spOOvyxlUlqxrRdm6FpSuJaO8UMOSlbKKk9M+XoehZjNYbcqKWQal&#10;RQxMRezQWjKGuLTuRirHLRs/UptufA9RGZ5Krnr7Ubulj/bZJuAoq2IZggpIS/tgVaikfuVUAqEi&#10;tqoAtDRNy4WrYxkw5mMq6pXHdm2UXPXyNrw+zWdgKlecssvhPAFNyTppmVDs1iGnS1LtMjzNpmuW&#10;2S7FOmWlaRb1o7NpOrutilLJhS+7682gfrWw5nIBTDNbPzK+1gxOeRmrBsW0lM+kbdMaaZpd/jJA&#10;rS8VMSwZloq8UKTKlaeFSKZrx+Aspa5ITKc3kFHKwJTjQfK1zaB7Kpv6Kj0bm+kZ4Y8e6JmVfczA&#10;dSSD07t3r6JtoA0V4jrT9aSyaNzYivuPb1E/8g7V4ZdFvS0Upw+uor6vFvE11P9sr8CS1EhMDPTF&#10;tPBQ2M93x9i5HnD2WAgXLx9M8FiAcfM8sTAuGuFlhXDxC8W04Eg4UV91wiI/ASynLAnEZF8Gl0vg&#10;snAxAtasForT69cvCnB67dpFXCe7eu0crl4/i5LqHMz0dMd078WY5OUL5/k+mBm6HNP8AmEzdTbs&#10;3ObChvqhFi7TYEbtnJHzePgkrEBg6mpYTZ4El/keMJ/qBpMJbjB2mQHziTNh5DQNhk5TYOw0GWZO&#10;E5GWnSNUdRzXldsm/jEE3bJ3Cyq6W1DCKj4aHxZ00T3aUY/Pjx8Fx31jl3WijqJnn2Nff1CcSrBU&#10;AFT+cOTdK+z4bAtKOmtRwvcy3Uv8MjmHrnsmpXz9s5qqRAxTVgqxO96MOkl5KvKUMkRlF8/JdQUS&#10;MOX4pgxQZdA0r62SrAIFHVUooLEkg1POF/fW0zVmBTvd8+2V2LhrE25evYHWlmZMtLfHLGc77Nm6&#10;Dq+pD1hJ4/+Rwz6FuaEh2krqkBQfTePZ7bh55Sq+/Hw/9u/eim8OfIEt1D4NrO+jsWQd6nMj8Fl/&#10;K25fuoJvD3+J7ZvW4asvd0nglN36MTh9zSYpTUX6RsozOJUUp79h58ZO2IzRg86okbB3tEUM9b+T&#10;K3MFIE2iPjinDE6FupQVpTJ4Kpaz0byE8ixhDEflqlOu99ilr5gv5tE6tL5cfcrzBWDlZewWm6bZ&#10;BCyVWXRJGq1PaX4yvEJ94TR3CqynToCJw1gRu5Rjng6Tue5lxakApxqjoDRaC2q6ulDXN4Canh60&#10;TEyhazEG+lZWMLC1hRFZ8KKFePzkKV7SvfP6tQycsur0LT+vEjjl/oP4cIvat3UbulBO17Guvx31&#10;m3tQ29+Nyg2ddI07qB5uQ25bE/LaG8XLYqtxTlAcpgpVVS0oq2q8B6Zsf1GcUsrjN3W10cJYpamg&#10;pIJJkyfg+o1LIhbitWsXcOXyWdymuuH+vR+F4vTytTPo2NWB3T8cxObz+9F5bC2avupC5YF2lLHq&#10;lAHq3jaUHehEAU3n7W5B5q4mpGyvQ/LWGiRtrkJCnwRO47upDttci9RNNSJNH6CU81tqkLq5Dimb&#10;6H7sp202VAmAmjJQJ1SnVVs7cIZd9V44JRSnAxt7YaGjByUFJViZ20FfxxiqKpJHJD5XVpZyrNOh&#10;CpJr3hHKmmR0vahM2P2ygKa07VBaR9+ark96MmIYfNJYmWGppDwtRwxDUTIGpwkyY3e87NY3oa4S&#10;CfV0bnVVSKQ8v6hPaqiBUK/V0/lQyi/6U1nRJoAJWV0NEqk/klhXLVwBx5RTH6W8mO7RIsQWFyCu&#10;qAiradwetHwJvDwmYMIEPRiYKUNNWwHqOkNhaKaCiW4OcFs0ExNnO8LQUJmu+6dwsFLHdFd6rvSG&#10;w8hIEdOn62D+XD1YjBkBXe1BCPKwQ8HK2Zg8biTGO6hinIMaTMyUYGetDK9AM0yco4OAIAtYsEjF&#10;UQ0eK62FG1lWjOoZK8LEXAnmlHeZqoXQUDvM8zLAhKkasB2rhhGa7DZ3MIYoD8EQFuhQqjxSQYR0&#10;Y6+BhrStKW3rPFkdU1w1MdFFDTXFoaipiYWDk6Zw28th6BRUBgsl6SiD4Zg0SxvzfI1p2XCosXJV&#10;fxTGmOpAS2sYzEyVoDFKAcNVh2KYCtmIT6GqpkD3viIGDfkbhit+KjwWaurRcdupY5qHIeYtMoaV&#10;vSq0dYbDxEgJYznsGx2TtoF0bk7jVGFlq4Lp7vpYnkzlS+dnQeUwYepoOE0bDVsndRHbdLjGUHCc&#10;VPtp2pjobUht0Ujo0vVR1aRzpeNXYYBKqbrmEMyl8l8ZaYdZ83Uwfpw6nKy1YaClhBmu4zHT3Rnm&#10;tpowsx0JC7uR8PYcg6VLTDFrnj6WRbrCL2oOZi2xQmicG+ILvBGW7IaIdB+klKdT/ZWHxOp8TF0w&#10;HWOn2iOiKANRlQVo7u/E87fPcfM2jfnu3sLjpw/x5DnZs4d4+uwRnj9/TG2YBE5/fvcCv1Bbxu56&#10;+SOqt9TG/Sk8EzzB0c9348Se3WgojcW61lycPLIbj25cxqF9O1Can4D01EAkpyxESvpcJGd6Iqd0&#10;FYqaClDcWo6I7NWYvmAK3P09EJUejULq/5RS/6mYPwak+jgicQVSqI5NLkrGouU+WJ62BjmtDFpr&#10;JLf2wmTuT9k1L7uVbWug5QwuGSzy81SJlJpy6lOXIoqemRV5WVhOfeCQ1AT4J62BL/WRPVYEYm7w&#10;MswN8Kdy9MXMxT50XAswxcsTrgsXYMbSJZgV7I85obQO9ec9VyzD0pgVYvugtBgEZ8bTfpMRSWXL&#10;blZT6Dnn+KE5Hc3iuLLoeHLaG8CxMTNoWkBXBmrvYamkZhWwVGYM8yR4KoFbAfBoHQamDE4ZDLL6&#10;lLcTykneF4NUztMyAWW5LuH1ef8fgUD5viRQKJlYr4kVkVRurI5ll7SsrqTxQK6I38l94xZ0Ult+&#10;58EdvPmVx2v8MSqP495QW/SOxkM/49K1H/HN8e+pP3QS+749jl1HvsPOw99hy9dH0bX3c9Rv2Ulj&#10;2600tt2MmvXU39+wFY39O9CyaSfat+1D1+4v0L37IPWH27AsIRXBsekIiE1FSEoW9Xea0ffZ19jM&#10;YPWrI9hx6FscPHkW35w+j22Hv0Xr7n2o3bwNeR1t76Gy5E6XwansXmiopHKtoPPl8qUyp5ThaRpD&#10;cXbjLAOXrO5NJRPgmeZJsXUlCCvuK5lyVcpL10CuDhYKVb4OAqCym2jeP60rA+i8jGOoCkUrA1Pe&#10;jv4zlddnd8mU/lvq+rNI33Aa6f2nkNL/PWI2fIfljbvhFV0Cx4WrMMkvFovjK7E4tRaL0qoQUtIK&#10;/5xyzF65BrNDQjFrqS8mLfTAdLpxF8bFwy3QDzP8FsEzNJQ6wPNhQx1hp1kz4OA6FWNcJmCS50Is&#10;XpVMg8UiGmRW0c1dhnELfWExbRa0bSZCRc8eow0dMMdvOWatTMMEvxh4RpciMLMdbsFJGOvtjyXJ&#10;ZQhIa0VQXjeCcvowdn4mPTANSOs8iaze71Dafxjte79DbPkupHR8g4wNR2iwthuFlb3UUJRhZe42&#10;pK07h/jeU0haexpJfWeoQSdbewaxvacpfxZJZIli/jnKn0EyT69lO4PU9eeQvvEc0jaQUfllcBky&#10;hN1wFqm0TfK6U2I6ue8UEtZ9jaD8Gkxe5AVDO11wXFDnCabwmuOMZZ5uWDR3MubPdMTcOQ7UKKlD&#10;RUsRo41UoG9JlbiFGgypMh5trgINaiCURw/DcFajUoOmpEoNGrvSpXSk+jBojhouwKaurirsrYzh&#10;NskRkyeOha2DqXCDMIgaoDH2agiKtqWK3hgq6oOE/3jeBzdMI6jR+vugv+HTwZ/g0yGfCmNf88OV&#10;eVsJsI7UGAZzC3VMmGyMeXMdMGUSNdIuBpg93Qp2ltrQ0lQU4FRZiRobOqbR+iNgP2UUJs7VFcG6&#10;uUF3nq0DtwWGmOqhjzFOGjC2p8Z/Fs0n43XZLe/EebqYvtAIc/zNMNffXIBTl5kmGDvZELbOWrB2&#10;1sB4auhdp2lg4SRtBDjqYo6BEmaSTTOi86d0DDW0pqMVYKmpgNn6yggxUcUqE2VEmqkiiq5BkqUm&#10;5UciyEAFgQZqCNBVQpypBsrHmqFgnDlyxpshzckEa2z1sdhIA1OoszN+1DA4UaPqMmooJmkNxTwz&#10;JfiN1cA06oxMMhyO8XrDYDvqU1hQQ2tMja4xlZcedR6M6bpZUKNuaz4CM5zV4GKnAkva1pEadxuL&#10;4SgrTMWjV69x6ct92GFsLgCk/CWq/IWrBE6bRIxTAU5fvsMJ6qRt0THANh19bNOlVM8Q2/SNhFvF&#10;rezub85Mangf4vaje7h9+ziufZaBi412ePjNWDw9NR7P2P0uK0uP8stgBzw5Mg5PTzjj4dfZOF8Y&#10;i0PeXtg9xob+2wzbza1wOnMlbeeBJ+dm4fviNGw3MH1/nOIYyXZaWuCHg5/j1IUzCAwKxsZNkuJU&#10;xDg99DVuyV7UsuL0++++xd6Nu2gQ9ocETF+/xksaaLygAcj9+4/x6s1P+PmPf+Kn3/4U6cuff8O3&#10;l29gH1f8J0/i8LmzOP3DRXy2dyv27ezD6TPfyb76/A3PXr/Cw7v30NPbhp1f78eNxy+ojH/Gozfv&#10;cPPeI1y7eRdv+WUa/ffnB/dg8bwZCPP1RElmIipyMlCWn4au5nJ0tVZg64Z2rOuuRXN1IWqL83Dk&#10;i/00OO1DVvoKNBSloaehEN98vhm7+9vQQgO7vvYKDKxrwKbeWmTFLUde3EoMtFVjbX0Rmmn9itRo&#10;7NncjAMH+jF99gT4hXggNjoQsVGBqC/OREd5DjY0FqGpLAWrV8xH1EpPlGevwcbmYvS2lyCzIJY6&#10;C9OwIjkAzY352NhRiYrcaBQkh6OlIg29jQWoK8pEXUMq5ni54e9/+ztGjFDESFVljBujg9y4RUJV&#10;KgenvfVR6GuOQ0GcD+pyg9BdGylgKMNTVpyyy94NrbGozPRHSaqvmG6tCKNtOX6ppDxd1xSFqoJA&#10;lGYuEdvwfIaqLWWhlA9FX+MaNBYsQ2mSF7poWU32YrQWLUNPeRhNh2KgIQLdhcvQHeeKVj9TVLjr&#10;IM9VC3ETRmK5nTLs+MOMTz+BMsc7VRwGtWGDYa05GEUeeiin+iJjsiYyyQrdtBDtogEDZaqHhlE9&#10;OXwIdKhOdHA2hbHtaGibqoi4zUbmqiI2tA7VUfrsmldrOHWQqf6k+sDQZCSsLEyw1DME9+4/wuEv&#10;j+DQZ4eEuxMBTtmd7s+S4pTh5rt3P+PoUbqXN2/F5q4uKs961BcVoiAtDWnRsYgMDEPIYj8EL/SD&#10;v9dSBLr7oaWggTq5j7G5uw+7tuwSA2+GpQxked/8P2wc4/TSxSt0L7ZgW986Wr8LnbU1qKVBWU5S&#10;ImKWhyN08VL4zfPAktlz4OPqikVTp2HBZDdEBUXSsR/GxvX9OPvjj/j+5Ck4jnOhQaby+8G3loYW&#10;zKneWB20FD01xWgqzaX7TlKeCrVpaQ6aynPpOvJ8Sml+U4UMpop1OJ8rYqAK0MqQtIqmK2ldSltp&#10;UNBcReuxS14aJLTTdKssdikbu+jtZKstFDFMOZZpR3Ux3X+sJi0S7nqFq14yEcu0qYTKV3LVy2pT&#10;zndTntPe+kKso3Q9g9LGYvTRc9lXX0DnlYuuimw0Uud5c1+XULe/fvszXr5hk1SnrHIXAPXNL1SP&#10;XMTFi+feK/KESo9h0sPbuPLdMeyxozrxo3rvYyj2XwFkbB+vz+D0eFqKUJx+DEjZba9cffpBhfoA&#10;d8nuseKUOuD/FcXpf8X4PDkW9jYTfewaa4jjqTNx+1QC7h1zxePDlnjCRm3H46NjqQ1hrwR/BaBy&#10;k0//e9gpTD5fZpyXYpXa4dEhKzyi/PNzPkJN+oj/69+pUOX7eELzH3xjgre3q3B321bstrJ9D0Pl&#10;gFRuPE+47DW1wF4HJ+yh9o2n/+rGV6Y6pXSvhS3e3buIFxeD6D/ZG4MjHtF/PjpsjXunVtE1e4JT&#10;FSXYrv2v3fX+l8GpwwTcuHgWt+TgVAY3796/gfr6OigrqyAhPlEGTve+B6YiJWMFqpjesx/bd+7G&#10;HsqfOXvyPTiVq0rlsJTnCZUpg1NaxvPZVfWPN36g9vilAG9//PnfhYC8zZ8CAFB1RvuR4pyyK6kP&#10;4FSuOJWgFr90ZMUgQwR+CSkgH6Vy0CfyZG8p/+7X36guZjeMEohjgCrBQYaHDEkl5aqU/7CtmObt&#10;aV0Baen/+X/EPFomlJJUtzOMPHbqKFq39tGgsg/V7JK3fz0q+vpQsX49OL4pz6/fNICWDRtw/ORx&#10;AS9ZzfnHn7/Lzv+/95PKTB4fluwff4Ljj8qNoS6bBEZlro1FWb0T5yqpUCUI+p+ZHGBKMUcle81f&#10;KTNkeMsKLQajEgyV1uO8tI1kH+aLadk+JJP9Nx/LR/8pjk8+LY5VumY/07XimEx8fxw49iUqN/Sg&#10;eH0PCtf1okBmeb3dyO3poXStSPPX9qK2bz2u3LyD37g9pnvmvZpZDk75nmLFKd0nb3/+lfqcf+Lp&#10;y1dYHOwLa5dxCIiJFAoguVqT3euK2HMCojL0axLpB3ez7KJXMlaGFtF8jtfJ8zlOaDEvZ4jJasru&#10;OhSyIlKAWB6cVyKjoRyp1UVIrChATFE2InNTsZz6niEpHKuPY2AGwzfSH4tWLsaCFTSeXr4Q80PY&#10;/DAvJADuoUFYGB4Kn5XB8FsdimVRYTSmXonlqWuwKiMaq3PihPu3WOqPxlM7HFdThGSGe00VyG6p&#10;ouPgl1u1dE61AmiWb+hEzZY+CYyyqnTHJtTuYNWpBE0bdm9HI1kDA9St/ajY2EXnLp0vA1M5QGWw&#10;yYpS4R5YQNR6CYKSSe6I5fBWyhdQ2QhwymXIxm56KZVDVaHAXSuDrXRdON4sq05zZLGdRKxTOgcG&#10;p+yml+GogKZkGTJYynFOhYteoTTll1ofwCnHL2U1KbvoTWvmeKYlYlrMo2kp5TiolG+g8qPrxuBU&#10;Up0yPKXpj1z1SupTds3LbniLkUJ9EwamIv4pA1OaTqN+C0NTVp8yOE2vKURmVQ56N7bQ8/NK3L+s&#10;fuSXXX/QM851wO07V9A60IbK9W2oWNcqA6dtuP/wFh49uiMA4q1bHHP0NI2trqJubRXiarPQcXAb&#10;VlVkYWp4INwTYjE1KAST/YMwLSAEs4KXY05wOKYtDYQvK7hL8jEpYDnmrUnGzOWRmBO+hmw1Zoet&#10;wkxabwbZVL8gBMfG4ebdGx+BU0lxeu3qeVy5ehqlNTmY6eUJp5nzYTF5FswmumF6YCicfZbCwHES&#10;DMdNhsnYyTBkV7xWkqtez+jlWBy/nObZwNRhHIbrGWGYnimUTK2hbu2EkZa0HqV6IsapCzLzC/CA&#10;+mMcp5vV/fxjteTmPZsFOGUgVSxz1ctqmS9OHMXPVCfzBxoSOH39H8Apq01/ojqLQexbqv/a+5qx&#10;JicJsYUZ9IxmiJi18aV54plNrCxCSlUxXUe6rmQZ1D/NbmIXvaXIpfuK8wxZWU2aTv3RXBkoFQpT&#10;StmtdG47g9NKAUvzyTi+aWFXNT0TNVR/NKBsPdUhPS2Iz8uAu9c8WJobICNhDa5ePk/tyy94cPs6&#10;KpMToakwFPbmFijPqaNxazmunL2EW/du0z1zB/fu3iW7j4ePnuLJs+d48eghfvzuAC4f+RwXjh/F&#10;2e8O4+TRL3Hq+yN4/uIRnTe7bn8uVExvX78QoJTBKStQ3wjXvc+F+pTB6Vaq72zN9aE7msGpHeKK&#10;GZxmI6lUcsXL8FRAU86XfVCb8nxWnLIxFGWAynGBE2ma3fByKqAoG20XT9vEyWEqw1feHy2T3PLS&#10;upzSdGwpXafSdMTROgxP48h42zX5SQiiOnVpdBgWUL3pMGWKgKSDhysJ5amCGitONaGkORpqunoC&#10;mgozMoS2ublw08vg1NDODiZ2tgj3WYRnT59Sv+gtXr3m9o89LLD69Cfq01C/hseJP3F7/CuV3Rv0&#10;ru9CVWc1Gjd1onFzD+oGuqkP0Y2ydV1Up7XRPUB1XFsjUmurYDXWEYoKKlBV0xIuegU4VZJMDk0V&#10;FVWk8dsINagqa0gmQKMapk2bjGv0XD6kOuHG1R/w46UzQnF6j2OcPryOH6h+6NzRif0Xv8a2iwfQ&#10;fWwtOo+sRc0Xnaj6rBNl+9tRQWntwV6UHuhAEU1n7mpEyvYapGyrRsqmSsT3FCCqla7x2hIkb6xA&#10;ygDVhVtoWX8FUjeWI53S5A1lIhZqYl854npLEdtbImxNRz5KNjXizA+n8MOF7wU43dDXAXNtPYwY&#10;poTRo6j8R9K5yxS0wxXZWH2qDI5tOoRVqMNGkH1Qmg7j60jz2fWynqUttYHpSGCXvFXl1PZJxqrR&#10;qPIirCkpxGqyiMJCrCoswMrCfITl5SA4KwNB6SkISk2BX2IclsRGwydqNRZGrMCCVWHwXhECz7BA&#10;eND9MzdwGWYt84Ob3xJMX7wEU3x8MHHBArh4k3ktgLOnF6XemEDphPnzMWXebMydOw0OtlqS61xj&#10;NUyaPg6Okx1g5WQGZzdbmNuPFiBwlOYQ6I0aCktTJZias6JRF6vXTMLM2fpwdh6J8KBxaCsIQjyl&#10;zo4qcHHUgI2NKiwslGFrqYJx/E6VUm9vA5jTvLGTNbEg0hqWEzVgyOHC5upgprc+bJ3VoW3I4dYU&#10;hEvguR6mcJ6ujcmuunCcOJru/2HgkHAiHiiDVKVBUNdTgM0EDYyfpQ03L31MmzkaDnQMeZkLkZG3&#10;BC5TNWBN+1LRGIZPFT6BiY0a3Og4xoyj+1RzMJQ1hkJxJLv//RQKip9gJOV16Zw1aH12jzt4xCdQ&#10;p//LTExEcW4a5swdR+dmLEQ7gwb9je77TzCGw51N1YSVHbsmHg4zKs+xHO90rh5sxo6EOZWbpsYQ&#10;jFD8GzxmmWF5vDOMrJRFnFQ1KtcxDmqwsFeDmkyMNIxhMJWX9eRRmDBPD3YTRwkviooqg4UQSHq/&#10;Pgju8wzQ2LgQhQWumOWqAy21wTDUUsbsGS5YstIHJk46MLDSoLIchZVBTshNnwqvBUZUngZYmRCI&#10;ZYnLEJ4RSOaBkMSpmORthpVZkYjnPmBNBVZT/89puhMWrw7Bmqp8tFI98fjNEzx78RSvqE16/vYF&#10;nlK9y656X7yiepj7Cdy/fvUEr5/cwZVTx3B4zwC+2rcWVy8dx41r53H+zDH8eOE8bt64ihs/nsfn&#10;O7vQ35SGlrzlqE4JRGdpHHJTfbFwgRkiljsgPd0VaekzkFuwDGU1axCVshiOU03g5GKGiZPHYKH3&#10;RPgvnYrAYFesilqMiPhgrIoPRXzKKqTlJiCP+pjZ1FdiN/XpIixBKTjkhRQmgT19cD+sloxVgBLw&#10;YrjIMFG4uGWXqa0NAmYx0Mxpb6K+XBMkt7xNyG5rRlYzLWuoR3ZDHfWfqkUMYo6vuqYoF+E5yQhM&#10;XoMl1JfwXrEMXsv9qd9M/eWgJXDzX4ipvp6YtNAd03w8MX2RO1wXchxXb1q+iJ7xZVi0hvpBccsR&#10;SH3wsMxkRORnIbo4n9qSIqEsT6qpRGIdq1tZfciK1fr3boNFjFXZPFaX8vmwfQw+5cCUP5BhaCpU&#10;qgLO8XyZipWNISDvS4BCLidezsCQ/peWsTvaTFZSUsqKytx27g83ILerGa2b1uE29YveUt/xLd0f&#10;EjyVQqz89vvP1D+7jC+Pn8Duo0ew7etvsOngN+jb/wXadu7GugNfYuDLY1j/+SF07fkcXTs/Q/v2&#10;/WjesguNAzuo3dqJqg1bUbFhC0rWbURJz3oUd6xDTnM79X9akVnXgsreftT376D1d6FpE223aTda&#10;tu1H5y7aH+2ze98XtI9+uv503Rlq0r3BQFgOORmgJjfK1LiirKqRUE/lTvO53LnM5CpUBqsCRjPY&#10;lAFTdv/LAFa4AWb1KOWTyVJ4n/K8bN+8H+EGmco1le5TcRyU5+snwCpdF5FnYMrTZHKI+m+pvSeR&#10;uv57pKw/RY3cCUStO4YVHV/CL7cXixOrMW9FDiYHJMEjugK+2Z1Y3rgVEd17EVK1AV4xeZi8KEB0&#10;iF38A+EcGICJfksx2dcXS9ckwCswCi5zFsBp9lxYuLjAbLwT7Fxnw8aNbuAFKzA7JAW+CfkIySqH&#10;29IIaNtOgrKBPXTMJ8J18Sr4ZrUgqHAtwnI3wDOqGnNW5WB2RAKmhUVi3IIlcI1Yg0WpZVQxr8TM&#10;xeXI6DmJ3PUnULH5KFp2n0BMxW6kdR9G1obD1BHdg8KKLgQHlSCseDc17heQ0nea7Cyd/9n3adqG&#10;82QXBBRN3XAWyes5PS9gaXLfeSQLkCpbv+8MMmiddF5v3WlhqTSf95u6/gylp5Cy4TvEt+yBf0Iu&#10;5i+eD0+PyQjymY0Az5nwm++GQK/ZWOY+A16zxsPWgb90G4HRRsoiSLWliyYmehhQ+enAYboW7Fy0&#10;RJw+jjuqpPKpCAiuOnKIcNfLPtlHCJXocJib6GGSowNmTJ+MKZOdMVpXE5raqnCYMBpLQq1g40Cd&#10;LNqWGwU2XUNlqGvyFz6fUgdkEC0bJmy4ylAokH06nN0CDxXBsk3GjISJmRqsrDThPE4Pc6ZawXee&#10;C8wN1amzM5iOYTDURg4Tbg44GPZ0LwMBRE3t1GBsqyZitFo4Ukd76ihYOWtitOEImI9VhxWdK6/n&#10;6DYak931MdnTAJNp28nehphIjSIrTu1c9DF+mhEmzTHEnEXmcF9sjsULTbF0hiGmmKnA3kCFOh3D&#10;oUMNopH2CGrYhkN35GBM1VNCjI0Oyp1MUOlshlwHPaTajkK89Wj46yhjkYYiAqkRzLXQR/VYSySa&#10;aWOVyWgkjTVF7gQbLDMdjUl0PlN1lTBeQFMFuOoOxwxDRXhQo+tlrQpv6rzMNFeCvfYwWI0eBhPq&#10;DBhqDoMBmT7lTWmeuY4CLKixN6LOggFdR3PTETA2HIYaGig8ePEKP+zbgR1GZv/yZSqD09Mc45TW&#10;45ilHGvuJFXmHyufxEvu0XoCmu4w0cfBhRa4sX81Hp4OEC+fn3xrjWffOwrXiawyfXrMFC8vuZOt&#10;xrOTs2ieDZ6fsce1nkzsNLDADm0DfD5pIr6aNwu7DEywlzr1t7fF4Mn343H9qwrsdpn012Mk20kD&#10;jR/278XpH84hNGw5NmzaLF7gcozTbw59Q4M56eUsvwA+c/I4DmzbBw44/fwNA9O3MnD6FnfvPgK7&#10;v/n1H/8U0PSXP/+J3/4B/EL5e69+xo3Hz3D98ROhIv2aGoDrV67it59/w81bt/Dg0WO8pAHN81fv&#10;cOP2Izx48hLP3/2Opz/9gQc078qt+7hy/aZQnL6jBuXm3XsI9VlIz+MsxAQHYnnQYvRQY7h763pU&#10;l6ejkgaE9RWZKM2NR3FWAjbTQGhnfy9C/efBc5YDClJC8Nm2HnTWF6IiJx57+juwgQa/6xrKkLYy&#10;GEWJq9FdXYD6giQ0F6SihvaxoTsfm/vrMd1tPMKWL0QjDfx2rOtEG3U+itMj0VmeieqCGIQGuMF/&#10;8SRkxAajPi8JO7Z1orylAG7LXBGRFID1PdXYPdCGmpw4Wm86fBY4UydoHtITglFdmwzXOa7429//&#10;TnWGEtRVVeBkaYCi5KV0PGvQVhmJjqoIAVF766ORF7cQdfnB6K5d815tyqpSEeO0ORYVGf4oT1tK&#10;y9hF73K0CSgqKU8ZnJbl+KE0208AVwanLUJxKqlO17dEoyZ3KUqSvYTCNDPaFeWp7lhXuRK9lcux&#10;pYmOoTAArdFT0bTEBOXuOiikDnr8RHWEU+d8LD0/KoM+harCMAFORyoMhu3owSj1MkSlux6yqD5J&#10;n6SBIqo/VjipQZfqIRWFISLGqY62MsyttKjTrAUrB20YjVGDgakKdAxGCOP6zMhUjepJZYwbawYb&#10;O0M42FshblUaHj9+jsMHj+DYwWMCnP706590X/6ON7/IoCndj8+fv8DadetQXlSEmuIitFVVoTwn&#10;B1mJCUhaE4VVgaEIXLAY/h6LsHT+QiybuwQd5S149OgRtq7bgK8PfA12IfjBVa8EaH+ifbPi9Pr1&#10;G2iiTuJa6jyubWlCfUmxcNubELESEcv8EejtBb958+E/Zy58pk3HoslTyaYj1Gspdm7aLoHTa9dw&#10;7PBR2Fk50KCFoSkNxGlgqq2pTXWSMeLCGJiXormc1aOSq162loo8NFfwtGSNZbloLM+l60vTYl2G&#10;pezS9wNsFTFMK/NovRw0Ud3WWJkjQKo8pmmLgKoMWCWAyjBVbh01BULV2k7WxXFNOeZpXYmIe7q2&#10;ga2Y8hwHtVBA1L6WUqxvLcNAeyU2d1aT1WB7bwN2rG3ErnVN2LmuEdt76rC1sw7raR9f7tqBFwxL&#10;qW7hVFKb/kR1hcxd79ufcfzEWfzww1kJVsmAlQCnj+/hyqEvsdviX7tT//+y/z/gTK44vcOxqqmO&#10;lwPSjwHqXVl8a2n6Pu6KGKc12GFs/C/3+d8xBndbuB3R08eeCQY4Em6GC7VWuLXbHo+P2uLJEQsy&#10;OwEP/3P7KxyVAOeHeXLoKQef79PDtnj4jZkAks9OL8LbW1X49dlX+OcfL/Dri8N4dPTDuu/to3mP&#10;6bien1mAtzfP48vpc7GT2jA5BJXsAxT90nUmbm3aiqfffYvb/Zuwz36cgKS8XFrnQ7pD2xDX2trx&#10;7n4HtaVWMtjL5oCHx1zpWpzDlW+OYrflf99dr9y2U/nvs3PCtXPf4+b92+/BKcPNu/dvoqGhgfpa&#10;qgKc7ti7j4yBKStMZbCU5rGxm142bnvZVS+D05u3eT+SyQGpPOX44yIvm+Z2+tad68IlHUO53/+Q&#10;1E//9R9v8yf+8c8/8Oc//hTg9A9WUP75u4CSDEhZIShcy9I0KzbYLSHPY7excrewfwWeEnRjMMfb&#10;sOr0PTgVL8J/Eftg9SErGOXgleGcgKd0TgxIBSRlcPq7THFKJtSVDE05pW1Z6fnt94dpUNpLg751&#10;qFy/lgaP61DRR+n6dTSP+gkD69G4eQDtAxtx6vT3QinGCihWnP73yox/DE3/oLL6Hb//g8rlT7I/&#10;aAD8J9kfDJn5uvDxMwxmGCl9XSw34ZZSgFOelgNSGUh9X1bSuUom2162/H3sUjEtlbXkdpfmUbl9&#10;UKqyQlVKpW14PWndv8Q//Um+PhnneTnv762UypXFDE5ZcXrg2y9R3t+N/L4u5Pd2Ia+3Fzm9Pchd&#10;SybSXuSvW4uCdX1o6e/H9Tv3hFqZ79Vf6d5isMz3Brv9Fd4iWHEqwCzNo4b14ZMnWOi/EDYTHREQ&#10;G4myPlZR1kO4ve2UAOoH9aRkDFI/WL0Aj7kdNWD3u/nUxvB0nlBASq54C4TCkqEiw0FWfTZL+yNj&#10;F7scv7RobYtQhXKcT1ZccqzPkr5mmkf5Xoa49B/saralXKgbU2pLkFhdjARqn+NLsoXSKyYvWbjK&#10;XJ0dj5VpUVieEonAhHAsiQ2FT3QovNeEwWtNOBZH0bzVK7BkzQr4Ra+Cf8wqBCWswYr0eETkJmF1&#10;YSqiSzIQW56NhKoCJFMbnMYuSZs5xiMdSzsdZ1c7lU8zTUsvbdjNZB7HV+1tRfFaMjp+dj0sj7XK&#10;8Idd+Zaw+pXOsVDAUVou4Gm9BEt7JNjKMVeFa2EBVVlpKnPD201l0MnlzUpTKe5sdjvHNq0Xrnkl&#10;QEomYGkNMnma8qwg5Zd2ApaKL9srwErStCaGyNQ/ZxUx99M5z655xTwJnLKlUJ8jmYzjmwqIyvOp&#10;PNhNbxrDb4bRtA927yvgKvUxkqnPIuApbcNKU4anrDxNrslHSnUeUihNpZThaSYtzyLLrs7FeurH&#10;88suoTilZ4TV4n/88YeoCW7cvIT2/nZU9bVL4JTOu2WgCw8f38GDB7eovr4i4n0yOL199xJqeyoR&#10;UZKEPCq3VUUZmBK6DK6RERi3cDHsPRbC3t0bY+d7wW6eJyxnzIZ3XDT8ctJgv8gXYxf5w8ptNiym&#10;zoTVtFmwnTkPNq5zYT/TA9bT58AnfLkIW8Dg9OrV87hx45JQt127dhaXfjyFouosTHefC4dps2Hs&#10;NBUG4yZhekAgxnl5Q89hAgwdJ8Pc2RVjJrjCxHmqcAu8ODkOvklrYOc6Ay50bEbjJ0NnnAu0x0+C&#10;gYsrRjuMh+5YZ+iPdaFtpyCnqAT3H0ptI9fP/Hv19gUG9gygoofdR7cJ1Snfp7ltNfjq+2NUL/wq&#10;ffTB4JRSBqcCmlJdxSnX12zsKplBYWtvPVbQsxScGEnPCj0zkaFYEhEKXxrTLQwPwrygpXCncvUM&#10;D4DXSn/4RAZiSVQwAuKWIyg+HMFxKxCWuAqr0qMRmRmHiKx4rKbnNKYgHXH03Ao1Od0LmdSfzWsp&#10;Q2FbJQplALViPR031Sley8MwysgAiioKSI+JwZuXL4W3gTfvXuP+9WuoSk2HJo2JdDTUMGuGO1aF&#10;RovY57v3baeyuUP3w4+4RmPjGzTevUd9x/s3r+Liob34sr8FG5uL8PXOfhz5fCcunT8uYqGxm3c+&#10;dwanb/gFPeVfMzwVLnpZdUrzXz8X4HQT1WE2YwygPUoNYyfYI4HGyamVrCbNkClLJVAqz3P8Uk4Z&#10;fgpYSsaueuXTSTROkANUSWnK60h54cq3lME17Y/mJVflSgCV1+c8pXH0v7GlacKlL7vulVSoHCc1&#10;HbFFaYinui0uLxXzA3yhbmwoXPUO55inMrXpiNFaUGFwamgIDTJNYyPojBkDPY5vamMNYzt7AfYj&#10;fJfg5bNnePmG2jgaQ4i2jMYN/L5CxNNmxelP1D5TO/T61WsJnHbXSOB0Sy/qN/Wgkj886emgdqAV&#10;eVSv5tHYLrWmCpZ24zBcQRVq6jrCVa/8A1fFESoCILJx/j04pXXkxtOubtNFP5HV2KwE//HyGdy5&#10;eRn37/6Ixw85TNEZdO7sxP5LEjhtPNSBui9aULavASW7qI0iK/+iC6WftSNrWw0ytlQhmV30DpQj&#10;ZkMxVvfkIbItEzHtVPY9RVjTlYv4dYVI6itB0roiJFOa0ldMRvVlH9WX66mu3MBG9SOlCT35qNjc&#10;JAOnp3DlygX0b2jHGG1dDB82QsQ0Hc7nOlxSmbKr3qHDFDFk6PD3qWSU52kydtfL4HTQ8BFQNzCB&#10;48zZcFngLgQ9UxZ5YepCT0zydsdkbw9M9HSHi6cHnN09KPWCi/dCOHsvwgRW31N+yuJFcFvKoGUp&#10;ZgSxgo2e8+XBcF8RjAWrw+ETFYGlsVFYGhcDv4Q4LEtOQmBaCoIz07E8JxPLc7MRnpeDiKICrC4u&#10;QFRpMeIqKhCZEAtHO30Y6g+HhY0u/CNCEBS5GvbOdF9ZaGK0vgK8lrhj/sK5GK0+CC42ynCfq4Wl&#10;Sy3gu9QO01xHITV5HFprfLGuPhSrw8ZgjJUSRmoNg76hIuwdVGFnr4bReoows1Sm51ENY8YowXW2&#10;NkKT7DBzsRG8l5lQv8AOq3MdkZg/Ad4BpjCzUYXxGGXM8jDC3MUmmOVpgJBVDvAPtRbglb0jjjai&#10;/U8chTl+pnAPGQO3JSaY4WME63FqMDAbgeluOvD2MaV0FEzpmIaM+BR/G/Y32E3TwpxQCxjZqQmY&#10;Krx76SpihNpQ4caX3fkqsaqTY4qqD4WS5lCo69L+Zthh8nQrzJ7rgKy0VZg50wy+HuNgaq5C56cA&#10;cxsV+q/RwoxNRwiV6aQZWpjkqoNROgoYOmIQBjO4NVGBB7tHNhkBJfoPPWMl2DiPhA4dswaVk4Ep&#10;h5Gj+0p5EFRGDxXnaOekCbXRkuJUmb2WkamoDILJmBEoq5yF/vUhWLPKDsY6Q6GlOhRTJ45FTGki&#10;wjICEZbgC9sJ+hg7VhUB/vZYETYRXvMsMWG6MQLTQxBTlYLwzCXUJ3OGnZsW1e3zkED1P4O/1NpK&#10;LFkVQtfJAxGl2TSO6MTrX17h3qNr2HdgANu3ddOzfA4PHtFzffUSfjh9FAe3tmFTSya+2tyIyyeO&#10;4fqlc7hz67LwQPGK6u577E7/4jmqn96KsRa/Z/3l7Ssc/2IbektjceOrPhzbmY201c5YME8HS5aa&#10;IT19GiorFyO/wBNp2d7IKgxFXlkiMvJj4RcwFcv9nRASZI9loZOxOikIy2PpvCP9EUntXXJJJtVh&#10;+YivyEQstQUMT4V3BrLMZsmVqgCnlGbQNKs+hTXL4CmZUGSSCeDYyG5S2aoFxGKVojxuKPdHGRry&#10;dFYr9QXbuD/IfUPql3a2UL4JOTQvt6MB2R1N1BdkLzU11EdjhWsptSP5iMhOoeeBnuG4CCykttt9&#10;+RLMCloA16UemLbYHdMXusOV6hE3L3dMdZ9H/ZK5mOA5D9N8F2CG/xLMpfrBKzwMvlGR8I+PQUha&#10;IlbkpGNNUQ5iy6gcKouRVFsOhqIMhDM5Pmtbk3AlLNwJ0/Fy/NZMOr609kak0PkkMyQVMI/KoEVS&#10;ugpQyMCOISNNS8pJjtlZLWKzsmKW+8L5dN5dA324df8mfvqdx7myPg2lHLqEw7z8yIrT70/hs++O&#10;Y++xY0Jxuv3Qt9j45WGs//ooNlG+/6ujWPf5N1j72TeUHsbaA5Tf/w16PzskTdP8tZ99Laz7wJfo&#10;+uwguvZ/idbdn6Fp+17Ub96F2oEdqF2/DVXrNqOidxPKuzaipH0titto3NbcQteSrnMjnUMD98np&#10;vGTAM4WuTyL10ZOF8pRdF3Mc6gok1FcITwAMUYXCV4BnyZJpeQotT29i8CoDpzKQKsW0lUCpuJdE&#10;+X0A2ELFS/dkKpUlu0Lm40ii/2bXyMJdL10H6X5kaM374OU1+Lfg7HqsKu1BfNsXiO89hNjew1jR&#10;sBeeiTXwjCtESGED/NOrsCCqAAvWFMA3pQ5L8joQUNJH+RpMDVqNacGr4RoeBY+4FHhHJcFloT9c&#10;fUIwbUEgJi8IhqvfKrj6hlKneC70HadCxdQJ1q6+WLAqixqjNMwPj4TV9BnQsXWGsoEjtC1nwSui&#10;DLGtn2N12S5MWZKNGSHFWJa9DsGVmxFcthGzIvMxL7MYQQV9cBifBN8IGlj3XxDgtHrrMTTt+BYR&#10;5TuQ0vMNcvuPoHz9XpRU9iIgiBr/2s+QOXBBgFIGopkbzyFv0wUUbvkB+ZsvILOf4SmrSRmaSuCU&#10;p9MpTd8oX3YWGRvZzgjFKQNUdvub1f8DcvrPIXvgHLLIMjeepmM6jsLOPSitqUYuDQ6iQxYheOEc&#10;+M13RaD7DAR7zUaAhxs8ZozDlAkmmDbJGLNnmmKupzk8l9pi7kIratAov8gW82bZYIaLBazNR8PE&#10;UB36etyxYle7w4RL3dGaShhjrA9Ha0tMHj8Oc2e6YayDHSzGGGLuXDvqXFtAjRoRBq4qlCpT48Vq&#10;VRXVYRg65FNojFaCFTXwYyx0qLEbCgWa/4nCEAxV5G2GwtnZEJMnm2G0jiL09VUw1kYf1mZaUB4x&#10;mDo7g2nfQ6GjT8dgp47Jc/ThTI2qwRgVaOgrkilB21gZuqZKMJGBVB0zVteqwnbyKEyapysUqVO8&#10;DDBtITXky8ypIaHycDfBuClGGDfZGI4TDWA1ThNu880w388ai5ZZYYabtvDZb2o+EqO0RmDUKEWM&#10;0lSE1mhlGNL52GoOw2zdYQKYFjsYI36MJmJstJDsaIJwc334645CmM5oZI4xQbmDNVIsTbBUVxMz&#10;1YZjGjWOEzQpNdXBLEtjTDPTxgwqmzkm6phvOAILLFSxhM51AZ3LEnsNTKFOjJnGEJjSf44ZTY38&#10;KAVYUGqhPQyWZObU0TGlzog1dVaMTZShTfNqq0vx8OUrnN+yQbhD/JcvU42M8X1TE+6+eIU7MsXp&#10;yYoybOVlvA6dx77xRjhCnaEfaqxxd5eDiEv65BjHJbXFk6M2Ilbp0xPjaZ4Nnp1yx/0D+ThJDd7X&#10;Xovx8Ms0Wm6Bx4fM8PRkJL6iRoLVM8dpYPj0VAcOuk7DTh06huhAPD8/GfdPhOIr30XYpvVBYSPA&#10;qYkZfti1A6cvnkd4+Aps2LRVqF+2796Db44ceq9yEeD0+xP4ctfnNBD8Dc9fv4GIb/qW4cVPuP/g&#10;Cd789Ct+pYHIz2RycPrT7//A4zcMTp/ix0cPcfXBQ2zv34IzJ07jjz/+xOPHT3CMBslnf7yE2/ef&#10;4vyVazj9w2VcvH4Hd5+9pnL+CT/evIebtx9IMW9ocHPn0X2s9FsINxd7TBlrCc8Zk1BekIaBziaU&#10;5iagoTIPqbEBiFrhhdbKIvS01WKgpw2FmTEoz45DY1kqBroq0FaRhYKkCGzsqRFAMz9lNRLD/FCR&#10;HodSyufFhSE/LhS58aHoac9Ea3MGZs2ZgMiVSwQ43TvQjbV1pUihjkh6bBDqi5JRX5aG7oYy1OfQ&#10;vpOj8P2ZL1HeXoDpflOwOiUYa7tpsJ2zBvErFiNo8Qz4eE5CXkoEWquy0VCTjUnTJuOTTz+l55vB&#10;qTJcbI1RmhGAjqpIOt5VaJcpTrvqopAR44HGojB0U16Cphy/NBzd7Mq3JRYlaUtQmeWP9ooVaCmT&#10;YpcyFOV1exvXoDDLF2XZ/uisikBLeTiaS0NovVC00T7WN0ejPHMRylK90VEegszoGajJ9sVa2ldX&#10;eRg20/Zr8/3QFj0N9b6mKJuvg0Lq9KdM00Sky0iM1RoO1UGfYKTCMGgMHwpd6ux6OoxCNQ0sqrwN&#10;kEed6Mypo1BC24Q7Ur1C9ZEKQ1al4VAfqQBN2l7fRBWmlhowsVCDuSV1+jnwP3XkdQ2UYGyuBjNr&#10;LYyfaAknZzJHWyStScITus8O7j2I7w5+J+6vn375E+yq9y2lQhX6xz8FAK2srkZmRhqqy4pFTKGW&#10;ikqU5+YjOzEFqwKCEbRgEZa5e8GHBnVBc32wrrkHjx4+wo4NW3CMOis/81fKv//zPTh9+6sMnP4T&#10;1FG+gabqKvQ0NaC9tho1hfkopMFayupIRC7zR5CXF/zmzhPgdNGUaQKcLp02A8t9AjGwcRPa2zpw&#10;5upVfP3lVxhjYkmDbjXxJTMPyEepj4aFoQmiqBPYUJSFmvw01Bamo64wA40c27Q8R4BShqcMRhvZ&#10;KN8kpsmqCuk+KJDyFbl03+UIa6vOe686babnR6hPGZ4yMK3OF/YemFJnm5WnwqoL0FnNqtNCdNYU&#10;orumiO4/VpxK4FRSlhahr7EEfU0ldF8yPC3BxrYybOmsxOauGkprsK27Topt2luPrV212NRRLT5k&#10;OHzgANUzPwtlqYCmr94JaCrAKRstO37yPC5fvvBecfoenD55iCuf78UuKq//KRz7VyZXnP7VVe8H&#10;hSmrTYXb9Y/m333yAmepY/6fgdP/P8CWz4X/e7shx6g2wBdzTXAycwyu9dni4aFxVP87UdvghMfH&#10;qD2Rq0NZ4SlUnnJ4KU2/h5ryZR+ljyhl97Z/nc+w1B6PDtvg0bEJeHEhCD/dacGvz0/j7Y0f8OiL&#10;gziXk4MjwaF4ce4UXvwQjkeHqJ3ifX2kPBX7k9njo/b45ekeXMgvwDZtw/8AQTllQPq1hzt+f3sH&#10;Ly8n4+dHm3FzI7VV5la0jgRPeV257aL9fOOxGG9vf0ftoyv9JytfHem4WRlrgzs/NOPW9Zs46O0u&#10;tYOysv3vGIPrvXZjce3UdzQI+gBOOb17j8FpvVCcpiSnyAApK0sPCHgqh6Zs23fvFu3utp27sFfE&#10;OD0pFDpiX7J2+GOFqYg//tF8qZ2+TvWRBBQ5xuZ/Tz3J2/wp3M3+yUCL6rrf/5CB098ltSkb/4f0&#10;ZSzDr9+E8keCmZJiVIKgbAzYJAjHcI7VnQxJ5epGTlltytu9oYEjTwuFJKUiL3tx/ur1K5HnFwu8&#10;rvx/eJ5QUTLY+/kX0T85dPxrtIgXnh+B0w1SyjFPOb5p3aZ+tPZvwLlzZ4RSjGEmp//9H6tMWWEq&#10;QdNfGZqyi152y/sblcuvcnDKbj2lAbL85T8PmgW0FPMZSn6AzQwx/+qel/Py6Y/ztJ0sL8qby4Py&#10;rCRlF4SsSH0jylKWvrdXeEX28vVLshd4+Ypdo/PXz7Q97YeB7auXPP8ZXQOOpcf2SvwXX2/+LynG&#10;6UFUbupF0YYe5K1lWytgKYPT/L51ZH0oWL8exes3oH2gX3wA9+sfkut8fkkkFM1ycCpz1fvTL+wK&#10;WFKc3rt/Bwt8vWA/yRlhKfF0LbskmMfgtEtSlr633haRyhWoDD85vqakoGQAyNvI4ocKRSXHL2X4&#10;x+CUgWujtA6rMHlboWKVQKDk6paX8zLehwRvC3kepwxYxTqSMpOPQyhe17Ib3jahai0l47iXJbRe&#10;CS0vW8vL5cfOAJaOn9WbdAyFnXRsHXUopnyJ2Ee7AE1FPS3I5xdNrNBsrkRKXTHiq/IRV5aP6JI8&#10;RBfmYXVuNlZkpCI4KQYB8avhz26JEyOwLH4V/Nj9cPwKWhZBthpByTEIS0tCeDq/MKR+UG4aVhdk&#10;IIr6FbFluUisLEBqbQky6yWFXnZTJXJaqpDLsbTo+Lh8ubwLu+m4RRkzaJadE89jWMtlSWXGbuGy&#10;2zm2aTWl1cgiy5SBU1abCuUDvzRj2ClTmaY0lCKJQXR9uchzfNIU6lekCvsAToXRPAFR64tpPV5X&#10;WiZUqKxW5ZT6F1xmDE6TyKR8MZKoXyMHp8nUL0qlPANUVpsyNGNXvZmVOTJwSs8BPa8C6NGzy/Uk&#10;/65eu4D2/jZUrW9FOaucqTxaN3Xh0ZO7ePDgJtXX1D+5dRk3rp6huv0HVHSUIYrGJeF58VgQvRwT&#10;lizAhGVLMWbGbJhPmwnz6bOEmU2ZCZMpbgKcLstJhd2CBbDz8oH19NmwnjoLtq4y17rTZsFuxnzY&#10;0ny/iBXU97iFG9cvCZXpjRsXKeVYp+dx8cpJ5FemYfr8uXCaxevPgRX9z7wVy+FKfUz7Oe5wdF8A&#10;F8/FmEA23tMHzgt84Z+dDu/4GExY4If5K6IweWkAJi8JwkTfQExdGowpi5dhMrsO9lqC8bM9UVZT&#10;R+dNbeOtq+/B6YuXT9G3g+pnuo8ZmHJMLTZ2sfvNqWPg+G6SWl6qs8THGlz3s3G9KRSnb6ie+FkA&#10;wo3b+lBE91RxRz2ldShopWeTno0Cup94nxm1pUirofuC+qiJ1Efm+J4MAeOK0hFD48eY3GSyRMTk&#10;pWB1ZgKWrlkO39Xh4mMFv6hwLF0diiUMW1cHUT4AgVGBCKKxYWp1LqIzE2E3xQmKWiPh5DIJUyZN&#10;xvrubqrL/qS69g2NP97iwfXrKItPg+ZwBaiPGAEHG2fMmbMY3nO9sXPrFty5cwdXf/wRN65dpWt0&#10;Aw9pnPLj+RO4cGg3Lh/Zg2/39OG7A5vw7Rc78O2xfdT/ZVe9L8FueiVAKkFShqfv81xXyxSn69tq&#10;YGWuB+3RdIyTnJBcmoGUyiykVGRKsU1LMkTKJleZCnhKxoBUAqcZVGZkPF9AUhkoFZBVltK2wkrZ&#10;ZS+76pWBVlqXYwcnU3lxnFOhMqV9seJUAqcypaoMnsYXpyO2IAWLIgKgNcYEgxWVoKCsCsWRmgKc&#10;KmtpQ1lPHyONjITaVN3YCLoW5jC0tISxrS2M7R0ob4XVPksFOOV3FsJV71vZx0Qfg1P2VPHrr3j1&#10;4iW613WinOql+v4ONPDHVwNdKKO2pqinneo5jvsmgdOkmgqY2dhDQUEFGqPp/zX1oKqmCRU2VQ3K&#10;jxLTaiNHYaTMRS+rM9lUaTmD05kzXXHzzlUR//cqK04vn8Htm5fw4O6PeMKK08un0LOzG59fPoKd&#10;l75A4zdtqP+qFdWfN6FqfzNqv2hHyyHqzxxk971U3xxoR9VnHZTvQNneZpTubETuerrvO/KoHS5D&#10;/qYaVO1pR/W+TtQe6ELTF2vRdrAP3V9uwLqv+9H39QA2fLMJA4e2YODwFmw6vBV7ju7G2QsncJ4V&#10;pz9ewCYqCwsdfSgqSGCYjQHqhxinEixlcMoKUwFMaZqVp9K0LA4qbaNuZII5/gFYmhCLgLREhGRS&#10;HZibiYjCXKwuzkdUaSFiyosRW1EqlH4JtVWIpzF1Ql0N4usozy/n2V0vv5RvqkNSI1lTDRKE8onV&#10;ZtVIbKij5bXvt+N1Exqkbdntbzztly2mulS4DE6g5d7hS2Ckr4AxRsrw9HBDWmUhwmJXwdBQja7d&#10;J3S9h2FpbAj1QyIwe44dZs8wQkCAEzwX2mLcBA3Mmq+L0AhLhEdYISHWHssCTDDORQMaOsOhZ6KI&#10;sCgbBKyygKm1EhycVDHPSx/OEzRhwmBzhhamzdHF4mUmCI+2hO+KMVgea4OQNZYwtVOFtu5wGI9R&#10;guNEDdiOHylihYausYG+yQgoqg+GDcdJddfDFNqng+to2E8bBZdZ2jCgbdRpW/sJ6pg2WwdWdipw&#10;mqoJc0cNmDmpY17wGHrWrGDpqA5V9SHCA6GGtqJwyas0chhUNYYJBSp7Phypqwgju5EwdFCHka0y&#10;TKxGwMvHFOGRjpg5Txfu3qZ0XKMxYfoo2IxTo3PXhJe/CWbQMVk7joQDHYPTpFHQ0BqGISOGYJDi&#10;YAxSGoSxE0bCjhWvGkNhYKokzm+aK53LdC24zdKC/Xh1KNOxKbLoR20wNLWpLIyV6XljIZIUsm4E&#10;7UdLeygil9tjbfMy7O5NRMC8cdAeORhmZmqY5WtPfaFZ8F0zB+4Bs2A/dQwCV/jAa9E0zHIzF/Fq&#10;l8QuQFxdBiKL1yAwbR5mBNhiRqAzYsrSqJ4qofqrDPFF+fANC8CajAR0b+igNv1HVNcmYYm3PYK9&#10;xiEmaBbiIt2xb3MnDm5tR0/hSvQWhOLoQBPeUf/6DfUbOL7pK2rDWPX+M/W392/txZFvdlI/mMZC&#10;1M7xR6Qvqe/9HdX9V+i5v/1dFXY0LYOPhz5mzRiF5KSJaOsIRmKmK5b4j0FyqjdCo2ZhdYIvYhJ9&#10;sXLlJKxePQELA8chMiME6VTXx+QnIpX6cuy2Povd+FK/KYssm/IcJzWvjWPN11E/jIGpBE85BiUr&#10;TxmcZrU2CAAq4ChDqkaGhZxK8JSXZbC6kyErrytgK20r4CsZ70vAWIZdDFklJaFwa8v/18qAllWg&#10;3K+V3LFymsX/LfZZ9//S9hfgWWRbmz/8XtfMOacbJ0pC3N0TgoUkJBDijiUhgiQhCRGIuxvxQEjQ&#10;4O7e0Li7NY27a0N303bub61dzwOcM/Ofb953ZnKx2FW7dslTsqV+da8lKTbZpTClHA+1YD4vk+2D&#10;tsnuhNPrqpHMytaiHMRmplN7nozwhKkImxqHgJgIjJ4QCo+xgXAJ8cKIUG+4h/rCPSyA+iyBNB2M&#10;UePC4TVxHPypHxQ4NRah06dgfGoi9aFnIDpnJqaV5GN6ZQnVU9TXrq8SMZPZnbgc4hWSiWNmUEzH&#10;LIyOs3wRe8MhY8XpmqW4/fCOAKUff2a1KfVtaIzI40UOiXf79l0cPXcZ+86ewe6Tp7Dt2ClsOXoG&#10;6w+fxKoDR6h+PkHpUSzdewDde77Hkj0HsJhsyZ5DWLL7IJbuIdt7iPIOYsGu77GQbbdUbgGli3Zz&#10;Wfk6tA1ah20JlVuy8zvM37ST+mbddF3YFbIETeXwVD4toGl7o4j3yi7UsyiPASqDTjFPJrk5bqVz&#10;00x9azpHbQ0SeKWxBIPUPEp5e3m8rVYyWkdAZ763yMT2uD6n5VlUVnIPTGVkClhJ9UrLqYyA13wN&#10;aH8MURm+/kdISg5GxyZjQl49Euq7qfPcgkmFrZiY04zxRc2YOX8tkmrnwysiGbbuQbB1C4OJSygs&#10;PSNg5xODYeEJGBaSACf/aAwNiYHnpBlwC52KIT7jMTI4Fj5RqQibXoIRIVOh4+wJZSsXKJoOh4VL&#10;GEKmFMEvOh2uoWEY7OULffvhUDBwpNQfIfENCM9oh8+0OvhNa8SErIWYXLEZ01p2I2v5KWStPIXU&#10;5YcRVbERjsNyMCl3NSrWXkXx8pNo3HgCc7acQHLjVuR0H0Hl6sNoXrULsxtXIHZKPTLmHUTB6osy&#10;+HlZQNOaDVdFzNIqmi5Zw254GZDKIKmApwxLaX6lBE2ldS8IK1p1DmWLj9AgaAdK2vegZN5+euD2&#10;04N4mAZ7J2mgdwy183egqbkVldmpSIkNQ8KEQEwO8UVcsI9IJwd7I9LXAxO8hyEm2AWTwgcjNNAW&#10;48cOQuSEoYiZOAJR4ZQfNAIT/VzgNcIOY0Y4wsnakCp3divQHwMG9IWNmT4C3F3h5+6G4Y4OGGRv&#10;i+FDnGFtYYzhtI65iR769f4G2gMVoaupjIFqChg4QIE6Lb3Qu8c3MDXShLOzOcwstKGlp4I+yqw4&#10;7Y0efXqiT/+ekntg2k+f/tTQqPaBOjV+DF855mo/ymO4qmukBH1zZREEXZEaJSlIODVAZBxPVVWr&#10;HwxtVGFgpSrKGdkoY2SoMbwjzCg1QmSyM8YlOMJ/kjVGBllhmKc5NYxG1GDqwtZBGyYWqjCzU4Gb&#10;vzGi4odRg6qLQR66MLRVg4aeEgZoKkBNXREaGsow0VfHaDpHwVZ6yLA3RZGTLWKsdBFnb4yEQdaY&#10;am2FKeYWyHYcijxrB2SYmyPdwQkzRo/GjDG+CDK3hK1SP3hamCJkuDumhkYhMzEd0/zHYIIjbddS&#10;HcE2agilfYfbD0SQrRaGGavCXKMPhhqpws14ANwMVTDCSBnDjRQx3FQJ/kO0kBg6BBEB7hg2ZAgW&#10;LlyMp9SYXVqxCJsNTf+HF6lsm01McG5xNx7+9An3XrzHg7e/4kxzPXa6GeFEvAVuLrbHo32D8PL0&#10;YLw+P1S86JZeKlvi9cWRePtDKp4fycPjfXl4cykZ7+9G4UptGjbqGIqXy1cbMvD2qo+ArK8ujMTF&#10;oiRsMzDD7qHOeHqwBuez40TZ79w9aB9peHHRB+fq0rBJ78sLewETDExwbeM6XPzhKpKSkoSr3s/g&#10;9Mhh6gzcFEDiwaPbuHDuDA7uPECV+icBTSV4+kHEGnz69IV4icaK009/kPHLrz8ZnP4Tr379A4/f&#10;fsDDt+9w7tqPaGlow5Yt2/DixWvcuXcPj5+9wMMnz2iQ9zOuXLiOjbT/A4eO4RQ1Fj/euYcffryN&#10;Ow8e4+Nvf+D9r59w/+lTJEeNRbiXG7yGOWCCz2jMrSxDc0U+aksyMKelFOVF0zFrxlgBlFqqSoTL&#10;3m5qiDdvWIztm5ZiXmMe6nJS0Viagz071mLn1pUomZmAkpTJmFuWh4qMBGROm4C0uFDkJkVizeoW&#10;LFvSBH9/V8xKmYRlc+qxrIM6GjkJKM6IQzmlHN+xuToXK+Y1Iy9pKtpqi+m8HkfVnCK4jXdBSl4c&#10;GmfnIjbKC+GBQxEd7omk6GAs6WikY6tDYV4yBg0ZjF59ekNJWREDVJQxwtEE9SUxWNCYhK6GBCxo&#10;mo4Vc9Np/2koTAvE3Jop6G6fAVaNsqtdBqdL21NoeSoqssLRUhYtYCkrTbtEyjFME9DdkYrywrFo&#10;KJtE69K2WXFaNwXz6uKE6pRjoNbkj0V9fjjmVUXTb/RBc2kEFlCZJbSfdXOSsbQsAgszRqF5nAlq&#10;fHVQQR3bYi8tpI8cCAeqM5R79oBaP+oAU500bqQV5qb5Y07cIDRQ57mKy1KnusZHB0nUiTagDq+K&#10;Ql+yflCh8qyCV9PsB01dBRiZqsDUYgB09amO0OovXPbqU56JNa1HqaGxGtWjZkiOScPTJy+we/NO&#10;HN9/VAKnrDjlGKe/0vRvZL//hXev32HTqg3oXrAAG1Ysw/LOeSIGaVV+EbKSUhE3djziwsIQ6ReA&#10;cE/qkI4OxIqFy/Hs8RNsXr4Wx4+cEvc5b5vB6ftfeD9/4RfaNitOf/zhBjoa+ZrOFeC0uaoCNUUF&#10;tO1Eum+jaNuhApxO8vXFODcPspGY6OaF0vxKHD1wAl3tHbh+/z727NkLU2MLye0Tx81RGkCDbk2Y&#10;GRpiWiRdu9JcVOaloyw7BWVZKSiltDgriSwZRZlJKMmegRLK57SCylXkpKEyPx21BbNQX8ixSNNp&#10;GxlorJhJz04WpTloqSlAM1lrdQHm1BaB45vK452yupShqXDT216DJe0MRuuF8fOwtL2O7sU6LKXp&#10;5dQpF9bBy2poWQ2l7Lq3hp6PGgFO1y9swPrFzRI0XdoulKebGJ7S/MbFbXQP1uPod/vwjupQyT0v&#10;q0wlF72fFac//YKTpy7RgP6qDJzKXJuyvXiGH7atx1ZdI6mu+8r+T0CZ3CTFaTYevvpJqEsZjLJK&#10;gFWm8vl/N451/b8DTv/9+Pj4GdBt1NHHVidD7B9vikvV1ri31VGoOl8xLD1DbcjxLzBUgpXStDQv&#10;tTECVn6V/3Ueu+6Vu+9lk4NTqTyDWNrX+Sh8fLgIv707j19fPsHj3btwqagS+339sN3cGlt1jLHV&#10;zAp3l63Ep1eb8PSQyZftfZWK46HtPztigw93S/HqzCls1TcV0PMLBJWUpzvIthmY4s2FM3h7fRae&#10;nxiBjw+u4cj4GFl5uUL1K6Wq3SA82bkT736chWeHLL7s94gVHp+Ow4Nnz3EyJ+9f3PX+V+4LVpzu&#10;tHPEjdNHcfcxu2H8Ak4fPb6Njo45UFFRRW5unkxhugdbd+2ldpZs1x4Rz3Trjh3YQsZufLnt3bln&#10;Dy5cOos7d67T/XxdvHCWQ1LeLoNS/qiJp6V8CZw+eHwXH6gdZhXfn/9lCPhPMgkCsqtZ3g6rAeUK&#10;Sm7/heKUISmrBXnQ/6sEQyXFIqsgJSAqQVB2CSsphzh+5tfQUw77OManAKcf+UU5G68re8H5iwwA&#10;ypSOH6i8BGalVD79E0PDT5Ir3EOnDqJrXTfa1ixH65rVaFm7Ci0MTFetEGnrmlVop/x5y5bg4qXz&#10;//fAKeh8yVWnAjr/LkABq3Q5vuknMh4kc/xSEcNU2NcqVOm3yk2cQ5HKpsW5ZJDwTnrpIuwNlf0J&#10;r96+pjqSQc6vePbyOV69eyPcAL979xZv37zGG17O9o5fprPRulSG4zTy9iTXv5KrKHE8dD5F7FEG&#10;3XR9+J4Sx82/he8BmhdxTum6/U7t4dYje0XczeqV3ahYzuB0qQyesuJ0KSpXrBAAtXbVSixct1ao&#10;9H9lLxC0HVb8SuBUctX7K/X1JMXpJ/FSm5c/eHAbYWMDMGTkCCQV56F+5SKw29gv7nglWMqqULny&#10;lGOfCtgpUz4y7BRxOxe3C2DKJrm/ZfjJAJWBJwNLLiNz98v2eVuScR7HVuWYneVsvD2aF2WF+pXX&#10;YdjKEFEChp9TARcl43l2CSymZXkMW+UgVwKvc4Qr0MY189G+aaVwy9u+dT3mbNuIuds3Ye6OzZi3&#10;cws6yebu3Cyb34z5u7ZhwY6tmLNxjQCxrIgrmc9KzwYUsVqTgSMrLJsqkVlfhrTaEgFKp5cXYGpR&#10;FqKpvxA5KwUTMxIxPmUqxiXFkcVivMzCE2NE3oTUaVRmugRlM+UANhPTCrMxvSQPqeX5mFVZjFnU&#10;D8+qLaf9VQkAywrQos4GFHc20nlkFSp/jd8soKr8vLMb33I6blYJM2At7GL3XE3Ipz5zHvUvBECl&#10;fkU2/ZZsSrPo92QzAKX+RlZrtYCrOW0MUGvBbnkZjubyPJXL55TKZDVXIov6NtktVZSyyaApmVCb&#10;yq2ZrKkc+VS+iNLVG5fgZ3rufv6V67x3ApxKrr5BY5aL6Fw1Dy2r5qNu2Tz6LW3oXLsEz148EuD0&#10;7n2OcXoNd25doPr9MmqpT5Q3rxoVy9oQlpkAl+hx8IifDIfgYNj6+sPePwiOgSGwDwiGnV8gxuXM&#10;xKTiXAydGAHX6DgMo/6qa/hYjBw/AR7jJsAtfBxNR8AlOBxJOZl48OSeLK7pZdy+zWrTy7hD6dVr&#10;J1Fel4dRAQFwDQjDMP8wOPr4IyAxHu6RE4SS1c7LH47egbAb7Q8rd2/YePkgoigHfilJsBkTjGEh&#10;kTB28SDzhCUttx0VAAs3b1i6esHO0xcOZM0dHXjy7D797lsC4vHf6zfP0U3nsG7JPNQsZnDKKT23&#10;dA8cOX+S6pffRZ0kr5uEq14G1FQPCle9fO5p/leqk36ienD1Bqpj6H6qXNCCSrpPyuYx4G9A6Vyy&#10;eY0op/uG88rmSW55SyhPwH9azmnJXMlVbwltg13yFtD9VMAufCmvbD7n0bqds1HSVY9ivlbzalFM&#10;fePx0yKhZ6wNVU1luAR4oqmtA1Nj47B86SK6H2iMQMf+86ePuHbhFFImjocujeuU+ylAV88YY7zD&#10;ET1hEk4fP4H7d+/h1o2bdJ1u0b3BLp2f48GPF3D5+/U4vbMbN07sxQ+nvseFo7tx/eIRvH//Ehzj&#10;VHLLKylMRaxTVp2yu16hOn1JdfwLcc676VzYmOlBV2MARni4IEcA0iLkNhQjv7FMQNJchqTCJIWp&#10;cM9bXyxAag6lDFcZbEqqVM5nd71kArJSWVpXwNLPy2kbDF3ZJTDD0yYqQ9OZDUUCmjJoZaXpTIam&#10;DLEFPGWFr6Q6TaUxSXhiFPSszNFHUQV9VQcIxakiu+nVZbWpMQaamELV0BgapqYwsLaCsZ0NTNlN&#10;r509tA0MER82XqY45Y+EuB/xM91PUn9CgFMeF8pc/L9+/QpLVixG6/J5mLehm2w55m6kPsPaFain&#10;/OqlC1G7ZCHdpwvpNzXSGNQOCv2VxYetHNOUgamyCsc5pXlZzFMGpDx24w9flYXRMspnJaqv3xg8&#10;eHhbqLEZnN78gcEpK05/xPOnt3Dt5jms3rscJ2+exKl7Z7HqxBqsOr4a285vx87zO7H70l7sv3IQ&#10;uy9+h50X9mLvpf34/upBYQevHMAhWnbgwj7sO7UbB87tp/mjOHH9NM78eA7nblzApZsXcY0/oLh1&#10;CT9QfXD9DhmlHPLhR0pv0vyPNy7i8uXTuHzpDB3jFayj82CrawhFmQtiSWkqQdM+MmDK031ZZUrW&#10;h00GS3tzGSrL873IdOh6xRcXCCUSxzKd2TIbMxlmtklAVKSyF/KZrXJjgCrFOuXyGS314JioM2kZ&#10;w9GM5kakN84WNrO5QcxzOpPdhJIxfGXAIfbFeU31SKooEqA2jYEYbWdCajRcPW3h6ekA/1A3ZJZk&#10;YOxEPxjo9oGGZh/oGSrCf+wQeIc4YfQYS4wiS5wRjaTsJMQkBpANxpRkG4yNMUPgOCNkZ9lhQqQp&#10;NPT7YrCHJrLq3ASkdBrBHzGowSdYH66Ub2DUH5rafaGt1w9qmr3g5KQCNzcNODqrwtxKCf2Ve0KR&#10;wxqxItRIAZpU3txRFSMDdNFH9Vv8o88/hBqTBS3+UyzhG2eOURNMMDzQAD7hRiK26OgAfQymbWqw&#10;OMRJFWPGGSMs0QYeE01hMWgA1HT7QVNPgZ4dRaho9kO/AX1EqsTgVLW3iJ3KMUyH+RtgdKQ5hvjo&#10;IIz2k1M4HLGTLRFK24uINoennw6GemjAwp6O3U4Zo/x1BSyeEG+DqGlOsB+qjr4qPdFTsRe+7fcN&#10;eil/Cw/alqeXDtTUe0HHoD/cR2kjb+YopCc5IYzOo6e/Hh13P3AsU/bgqKbRF+oa0rwAploK0NFR&#10;wgC1Xhjtpot17ZNxeUcdpo8dCgdrVXiOMYEjHZOzjwF8oz0xNTcRE9Nj6HqUII76OG6eFhjtbUTX&#10;ZhTSGvOQQXVVWh27gZ2OSbmTkFZP9SDdM1mN1O+oq8G01ETMSItHHYf0qk5HcowbMuJcMTHQHK5O&#10;SvBzN8SZI9tx4eQOrG5Ox5Y5mVhVNx3njm7H249v8fItf9DxjvrZNL6ifvCVw/vx4NpVGsfQuIn6&#10;4j/RuIb77hcPrMP1Ax24f7QZa1rGwnfkQIwYqoIp0+wxp2sSqhvHwcffGEnJnsgpD0FSZhgyc2OR&#10;nDoaSTOGIy0vFMXNedS+NdCzVkVtWDP1AdlFbw1K+OO0pjIUUj1d2lyFgoZy5DRVoLCDPX+0CGUg&#10;p4Uy5agcmrKbVo4RyjBMqP0ESGXQKUFTOThlCMrwsJBhaBf3QSWAKNzXCljKCkJJRcjKVgaqYr9U&#10;JzCYk9y60v7JhCJRwFYq28nHIEEyhnLsppUBXwEDVAa2ZAUMYSktmd9B/UdWtc6VGR0X7Yt/W24b&#10;1QlN/HEGf3BYJuqCaTS+iMmZJSBpRHoS9XOnIHhyBHyixgrg6h4eKFTxI0JYEU9jkkBfDAsOwojw&#10;UHhMGIcxkeMQFBuJiaxUT5+OadQnTqL+cEoZu6SnfmUr9yPa0bFyCW4+vIOffuWxH429ZB/XMjj/&#10;g8bat+/exbELl7D/7DnsOnkKW4+RHT2DdQePY/XBo1h/5CSlx4SalIEnQ1K2bjYBQQ8IgCrgKKUS&#10;OD0g4OmCnRJIXbBzP+bv2EdjhX1YRNOLdu7DYkq7aVnX1t0oXbBIOr90vTmmaR4DS4am4r6ga0HX&#10;S7jW5WtB9wCrcHlauOule4Nhp4CedD0FQKW6nMFpfnujMAaoYpqvLZfnslQmh1JJMSrL4/3Tdjkv&#10;t0Mydn/M8FSoT+n+EfsX++R7kkE+H0sT/iOhcSV808sRkleH5PpFGJ9eABfqeLE73MjKFkSVt2J4&#10;8GQYO7nD2N4dRmy2btC3GUGdj2HQsxwKbcvh0LIajoGWw6BOeVo2LtCwGSZM23YEdMi0rEdAjcoo&#10;mw+FmqUrlXeHvp0njB09Ye82BoPcfWh+ONQtnKE/iDrNw/2gN9wf5qOosx6SDp+IfARFlyA4phIB&#10;k8sRNqMBUYWLacC1BEOGZmNS6VpUb7yC8pWn0bLlJOZtOYbU2ZtRuvIIKlfux+xlm1FRtRjT4ukB&#10;WnIKxWsuoXj1ZRRRWrFOgqesFBX5a1iNysCUXffKwOnKi8glE/mUsnvewtUcG/YspSeocpmPSWPj&#10;MDF0IsZRxz8scCJNxyBuYgLio5IRH5mAxImRSBgbjLhQhqXewkVvTJA3YgO9ERM4BpNpOi5oDOKC&#10;R2Gi/wiM8xmCqAAXRPm7IJKMgWlsgAfCPYbBwnggzA0HCvipoNiHOhu9qfPUC4PtLKhyHYGAkSMx&#10;1M4WZkZ6cLCxhDGlRkbaGKBCHY1ePaChpiw6vKrK/amj1gc9vvkHevzjHwKi2ljpwdpaD+pa1Bmh&#10;bffo1wt///bv+Nvf/ob//t//O/7297/h257fUKNLDaBaX/RX6o1eVKZX357or9hT+KlnhVc/pV7o&#10;3b8X5fVGPwX+eocaaaUeUKcG1sp5ICyd1WE9dCA8Q00wfvogBMTawDvKEoGxtgiKcYDXWCsMGmkM&#10;M0dtDPW0xAh3a1hYDITTIH2M9LGFW4ApNbZGMBlM23HRgr27HkwHaUFNW5H2Q42fUl9q3GxRmFGE&#10;/cu24PtFa3Fo9QYc+24fjtLDPJfu+1gbR8QZmSDByhlTh3igcFIi1sxfimOHz2DVph1oq1gMH8Oh&#10;mOIZhrxJqUiJTELBTGoIpqcjMSIEycHe8LXSxAjD/hhtpozxjnqIHUbXwEIbHkbq8DXTwRRH6gQN&#10;tsTkoWZI9LRGqr8j0se7I3VqJFKzirF33yE8ffMKFxbNxWbD//EFuHjJrWOAXYMH48AEL5zJ9cWd&#10;LZPw5Ig3nh8fhFfnh+DlSX6JK72Ill4q80tve1qWgR/by/C9nx92mDpgm4kF9vsE4eGOfDw/WYWd&#10;5oOES94DY3yobAJenLDHi5OOeLAjHbuch2CboTmuzU7Bk/2V2GZgha065ri9ZAbe3nDBxaqR2KBv&#10;KF7A8zEKmKBrjKurl+PSj9eRnpaG1esZnO6VgdND4BinbA8e3sSVi+dx5vBp8bJPinH6E97QYPbV&#10;+w94/OQZPrJygNWmf/wJjh3CL9NYhffqlz9w89lrnL39EGt37UZNbR06Wztw4vBx3HvySLzsvHXn&#10;IVZu2IRFNED58dZdbN++HUsWtuPK9avYuXcnNuzYKMDJ/ZdPcebGJUwbOw6RIQGomZmNCD9vFKUl&#10;oqOmHKu7WtDZUoSO2XmYW5+PspxkhPm4Y2pEEFZ3z8Pe7zbStpejsigBqbGhaKsqxskjB7Bv12aU&#10;zUpAS+l0VFPntzQ1HoVJccieGoWi6dHYuL0DC7sbMWb0ECRODceClirUUWe6LGc66orSUZ4dj7zk&#10;OFTlzMCixmpaLxYrqAG/cOU4CmbnwjNkKEInuSNk7Aj4+tpRXTMCk0LcMSHYFU1VuVjGL5IyEmBl&#10;bQEFhf5UNyhBVUUJboPNMbssGgsbkzG/keOYJmJFRwaWtKaiIDUQHbXTsLiFXfhKalNWlXa3JmFp&#10;+wyUZYagpYKhKwPTKUJNOq9uCm0rEUvmpKAsL4y2PYmWJ2L+bFp/9jShOmXIunxuGipyw1CVNxaF&#10;WYGIiRiEwpmBaK+MRXdjggCni0rHoyvVHS3UMW8I1BOK08IxWpjpMRB2GvQbenwDtW/+hhB6vhaX&#10;xKC7ZCwaJtmjIdhAlC0brYV66kzPcBkII6qb2K0vw1N1dRo86ClSx10J2jRA0TNSgo6+EnWYFajD&#10;rgQ9M1UYmg+gQYYyNHUVoavLMZINkTwlCw8ev8C+bXtx7uQF6nj8BY4/+u7Db9Qx+QMff5Puxw/v&#10;fsLmFesxr60FS7s60V5Xi8q8POSmzEBKbCxiwsIwOSwcMQFBCB/piahRQVjXvQZPHz3CxqWrcebY&#10;WaGqZhWrpDjl+KmsQJXA6Q9Xf0BncyuWze/EwvZWtNVWC3A6M34apkdGIDYkGBH+fojy8cVYN3eM&#10;cx2JSDcfzF+wEtcv3cCKBctw5+lTAVP09I2hRANvBWUalNPAXGug5Ko3Iz5OqEfn1pdizuwyEddU&#10;xDJtZHVpOc2XY24dLZMZq1Hbq4rQUp6P1op8NJfloqksCw0ls1BXnEH3cAaqCuia56WhMjcN1Xnp&#10;qMnLQHVuupiuojzJUmk+lZalopbK1uZnoL5gFhqLs9BUmkOWi/bqItpfMd1vpVhAnVFWpHLM06Vt&#10;DE7r6bmoxqquOqxdMBsbFjULSLq5ew62rejE1pWddG3m0Xmei9XUGTp94DDe0/llQPpOuOtlcPoL&#10;Xr+VVKevKf/Y8bPipYMApwytBLhixelzXF23lOpLWV33P7H/M6WhAU7m0D3HrnoFGJXFMX3ESlMG&#10;p5LiVChPZbFO2VXv/wqcyk0CpWS6NG1tgN2jTHAsmer2TjuZqnSwDJRS2/EV6BTGsFMGPOUmuan9&#10;t2WUflaB8jbIJHDKef8KVyXgyLFRnfDbu+N4d/1HnM3MxN7hrthmbIFtegwrJYApKUSNcHxyAn55&#10;dofaLTehUJVvS749Mc3HcMQBL0974dOrqzgcPl6A1y/gVIKnvE12v3u1ohK/Pt+MJ3QOfnnajZud&#10;nWL/X5eVT2+ltu1CThmV3yvcCYuYrmLfjnh61ImuyWVcXrsWW6ys/4fz/5+5L/ha7bR1wI0TBwQ4&#10;FW51Zffho8d30Nkxl+pyVeTl5gtQKrnpZXD6HXbs3kO2W6QMVdlVrwRO9+LCxXPiIwDhipeNQans&#10;Hv8MUT8vk8Dpoyf3RDvM7gv//PNP8YL6P/9HlRj+Kdz0sutajkn36Td+scjgTIKekjE0kyCt3P0u&#10;A0yGmxwvVABPATclwCl34cvrfPhZchfLMFBeXg5BGcbxckmlKgG8LzCR12NQ8QUsinielIrtCcXp&#10;J+w5uBv1nbNR3FKHgoZa5NZWYlZlOTLY6B5KKy9HOk0X1lfg7IWT4HikP9Px/tdhM//9U9g//ymd&#10;OwaBrDplWMpfEAu1KZ8LhstCYcqg8h39fglYfuCBM+VzPCSGmW/fscqT7L3cJEXoO1rGClEJREtQ&#10;4RNt+/aN63hC/TCOC3r58gU8fvSA2qO/xLWRG8OIX8lYlStgrgCgrBam5ZwyGKXryUopBpq/Uhle&#10;/vFn6Xp/uR6yVFzPX0V/b/PhPahdvYRsGcqXLUE5xzhdsZzSZQKcsgqV45tWr1yOhevWUF35WLy0&#10;Zjj7GyuayeTglF8kCXBK+5XA6R+4fesHhIb6YdjIEXT9ilC7YpGAoKzMZBezQunJAJVMDiqF0lE2&#10;z/BTqEXZJe+SdglKLpVgpXDjy+pRAUZ5nqd5HZ6WtiWAKKfyeUoluMmubCVwKx2HBG+l+S/lxXFR&#10;ysfErm6l9bpE2Vp2m7u8U6hO66gd/ByLVYDeOWK+ed0ytG5cjeaNa9AiM45vyibmN/H8OrG8SWYN&#10;61ZhNl2PWhHPVYKzDIfFuRLHLB13zbIO4bJXHgdWcj0sc0ksc0tcv3K+yK/jMlS+iuEubY8Vr4Vz&#10;G0Qc2OymamRSm59RV4YZFYWYXpqHpOJspBRmYhr1HyZnJSMuMxmRGUmIoD77uBnxGJsyDeMpHZc8&#10;hdKpmDhjCiJTJyOW+uNTs6cjPidJuE9NpH5KonBPnI8ZNSVIq6dnuLEKqU30PNN+Z7YyJJWgKbvq&#10;zZ1TIyx/LgMwsrns7rcBBVQvcBxUVrLmttchh/reOa11yKb1GZzmNFcKpWk2Gaf5bVJ8U1adsstR&#10;hqjFNL1+2woBSz/+8p7qrA/i2WZQxn9Xrp3DvBUdaF7Rhdl8Pyxow7x1S/Ds5WM8fXKX6uzruHfn&#10;Ku7euiRgZkV7ObLIOneuRyL1ncZMj0XwzFR4TJ4Mj+g4jIyKw4gJkzB47AQ4h4QjIp/GPQWZGBEV&#10;BU8qMzw0FCNCx8I1dJyApUP8Q4Q5jvFFQs4sPHr6ABzb9MaPF3GH9nvn9iXcu3sFl6+eQEF1DoaN&#10;9oDFMFcYDnKB/qDh8I6Jg7OvP3RsnaHrMBSGziNgPMRdct07dATtOwveifGwGR0CJ5+xIl8qMxLm&#10;w71gMmQUmSfMXbxgN3IM5i1eKGKc3r9/W3xMwn+vXj8V4HQ2q6jpHHGM09ol9IzMb8aJi2eoDmBw&#10;SvW7qOfeUD1A55lVGVTX/8IAlYznGZy+ffMCq9YuQWVXEyrmt6KclTNkFfOaUdbRJMUvFZB0NkpY&#10;YTNHUtsUtdejsK1OuG7mWG9FlBbRvcEfFvB9U0j3TfE8KtslAVMGqJXUZ61d2o5UuheHjRwORVVF&#10;GNubIiU/Ew0rFqBz5WLERUdj0/o1QoEs4tt9+gn3rl9B8vix0FVWgaqiAvr1U8SwwS4oSs/HrSvX&#10;8MMPV3H9h+vUl2Vw+gDXLl7BjjXzsX/tIuylOmBlYym6KvLQVjITG1fV4v27p9R2UP3PkPT9S8lF&#10;r4CoUlxTNgaqDFO5HZ/fXANrEz3hJthjlCuNS0uFWjavuRQFLeXIbSwTrnaFzS4RcU7lClRhND+z&#10;pkCmOpXmhbK0gRWmxcItL5sAq7J1GKDmMJSlYxflyGY1SLBUKFUFRKXt1kvuenlawFRWotYVILUq&#10;B6HxkdCxNEdfJVX0U6GxkLoGVLR1oaZvAE0TU2iZmQlXvZwa2tnC2NYGBubmNC7UgTKNoaeMG4e3&#10;r1/TuIE9LXD7yl4UPgp4+sdXitNPnz7hFY0ZWlvrkUPnuYjqmPyqYmTTmCm9KAspuRmIZXfpSfEY&#10;nzAN4TRWNDazFABUkY6Nwag8Fe55GSz2V0Z/dmfbj0yoMyXYyOC0b38F+AeMwcNHd/CY+m0CnMpd&#10;9T6ivuOjH/DwwQ+4fYee2Xs0vrn/I+7cp3lWqtO06P/dp/4gv6PhD9wf3MD9h/xR3Y94QOmDhzRP&#10;efzuRhgv5w/wRB+SP9zgPqqU3r5zHbdv03b5Q707tI/bbNdwi2Eqw/vLZ3FJBk5Xds+HpbY+lBRU&#10;xe9hcMqK08+q076Kn1M5NBXqU87nMgxayXpRGX17G6HcmtlcL9SeDEEFDGWgyXBTAFKZMrSt8fM8&#10;pxkMPqmMBEbJWpqEpTdRHtmsFimf52c2NyGztVnaDq3D2+D1xTTtO5bGsPFlBXQM9UI5ll5TiDy6&#10;t/NrMpEwwxWR0TYYMlQFEQH6GO2uAUsrJZhZKcLETAEDtXphqIsppmVNxfjpEzE+ejQCJljBN9gI&#10;Qz20kJVhja42DwSF6gll5qQUe0zLH4zwqZaYFGsKO0cVmForInSCMRyGqEFTpzf0zfrDcbAaLG1U&#10;4ONlACtzOmd9/4HefXuiZ59voWeiiOAIY4RGm8DVRwdjxhli8GhtmDmpQkmzN0ZFmiJt9lCEpdjC&#10;d7IlIjMdMNxXHxqG/WFH22V3uIrsdlelB7T0esMn0gyhky1gYKYIde1+Qm3Kgpl+an2gMLAP+lLa&#10;h0PMqfeBioYUT5Vd+46KMMOYKFo3wQqeoYYwt1WCH4diqnRF2ERj+h0KMDJXgoc3lfXThbGDKkyc&#10;1DAuxh4mNmroofgP2Llp0fGaYeQ4E/hNNMGgoepQZTWpVh/4+BqgojwQ+TkuCArRh7uvLjT0+kNJ&#10;VQp7N4COR5Gm2XMiq0612YOhjiI4PJ6TtToW5Y/FooxAZAe5ID5pPCbMGIu4tEiExQVjSuYURGVO&#10;RlpFLhKL0jF5ZiLSc8myopCQHY3Umhyk17G3jQpq92sxk+qClJJcTM1Lp75MOqbmzERKOvVNYsIw&#10;e9Zk1M0IQH3aKHSVhyErfih8XNUxaawTzlzcjVNnduCHk9/h0cUj2Nycjo1z8/Hs6T28pLr5NfXr&#10;2cX/J+o/HNm0BMf3dOP9z6+E952P1E9/TM/r6R1duHl0AW7tq0Nb9igMtWVvkhoYHzcIBVXBqJ6T&#10;hPCJIzBxnB1yi4NRVj8d1c0lKCyLofkQZJZMxIziyUgvS0NC3nRklGWguLEIOdWZyK2YicKKWWie&#10;W4PZ1Cayyp9jV5d0MsSUgJkEUBmKSuBUDjiFa1QGVLyMptkdL5fjPKkcz7NqlVWkDFYlGJpPbTKD&#10;TwZf7MKWIRwrT4XClFWnrHblfTKg4/KUsitXAermNEpAlVOGae1NkgmwyiBNUjbmUhkR45KBnoBu&#10;rExsAcfe5Dz57+FUuBMWYLcdhfPnIp+hK8NVmi5eKMVuLeUwAmTlizrFdAktK+icQ8fdLqDgLKqz&#10;UuoqkED1yDTq78bTPTIpdRoi+IPDhBiETY0WMJVdzwdGj0d4cixq5jXg3uM7eC8+vntPYynpo9Vf&#10;aTz3x5+/Ud18HyfOX8b+M2ex59RZbD9xWihOBTg9dAwbjp7CaqE4PYjuPWyHsHzvYSwjY1e9S1l5&#10;KhSnB4S6dMGu/QKUMjhlFerSPVR2z1Eqf0xM8zrLvjuCRTv2o3PzLuHKt3TxEjqndJ3p/PE5Z9DJ&#10;14UhKl8PCWJK55ZjmebS9WNXxdK5liAmw0wBNBmGU56IoUupuLZ07cS15fuJ1hGqVIaslPJ1kmLU&#10;0j1F9wtfW3HP8TTfN7QOr8fHwPMMzqWYqtK9KVes/kfW8vNIX3oC6d0HMaN9NcamFWJ0XAJCMnIQ&#10;kDoLDr4+0Le1o4rVCgaGVtDXs4AemYGJpfg6StfUFio65uivaYx+mkZQ0DJGfy0j9NUwpDwjKGqZ&#10;QEnHFMq6ZlCktL+WKaUWUNWzgaquNaXW0DZ1hKHVEOhaD4G52ygRS0Pd3B79DS2hYeFEnZxB0DF3&#10;goGFM9lgGFkOpX27wto5CI5DpsHJPgXxVdtRv+kaGjacxcI9Z7Bqxyl6kLegef1RzF6zH/WL1yOv&#10;sAsJSXNRtvwMytdeRumaiwKUlq5m17qXhWtdVqAWrZFinBZSfgGlbDkiHuoF5K+Q1KasWC1gcLr2&#10;DPJWH0Ziegki/AIQFeCHmKAAxAQHYBJNT/L3RUygHyL9vDHJbxRi/EYj2p8sYDRiA8cgLkiCprFB&#10;YzAtxA9TgnwEQGWbQnkMSmMC3BHh6wZfF0eMdLTAMEsjaKr3g4r4KqYXdTZ6UceCGixNRYxwtILb&#10;IDsMtraAsbYG9LTUqZE0hKGeJlSU+6Nnr2/Rv28vaFLnXFNNCcqK/dCrdw/84x9/x7d//zt1wPvC&#10;wpgacnMdqNI++ipTI6fYG9/0+Af+23/7b/g7Q1Oa5nioDEX70L579euJHn164Bva9jc9v0GP3t8K&#10;dSq7Oeiv0Js6NXR8ZAO1+sPIQg32I/TgHWoF7zBzuPnrY1SoMfwi7DF6ggWC4uzgG2MN/0l2CIoZ&#10;Ar+xwzDEwxzJM8cjIX4iTE0GIDTEFbWNmYhM9IDZCHUyTRg5qsHIQQ2G9hwEnTrCKv2pQ0m/xcSc&#10;OrrTUJ1WTo1RLbrbluPo/uO4ePA8FqXUYZb5cJSb0/amzMC+nQdw5ccHuPnqAx6/+YDtR09Tp3cN&#10;AgyGI8GJrpODO1w19GGloga7gerwMKXfYakHH/MBCLBQxVgbDcQOMkLiEAvE2RkhyHggRukqI9xY&#10;HZOtdDDRWhuRg3Qx2c0MU7wdEOnvhrjJCdh/4AievHmFs1TpbdI3+vwClYHkJh1D7BphhiOxFrhU&#10;aoO7a+3xZL89nh+xwcsTDuLlNKtfnh83x6vzTnh5mt3tsitDS7y+nIrTqcnYamyFbfqm2Glmj226&#10;/MLYGAcCA/Du6lIcjQrBVn5BTc/y/Y0z8erscOHe98WZiTgSFiyg6uHxfnhzuRXfj/EQqtMLRVPw&#10;9roXbi0fgiMzEnEsbQa+D/YVx8vlryxfjEs3b2LWrJlYs2Eztu/5TrzAPXz0iKxzzZ3xm7h25SIu&#10;n7mMn39jt5mS2vQNDWJfvXsvFKfsWum3P0EmuSz95c+/8PTdRzx8/QEXbt7Fuv0HsHLLJnR1zEV2&#10;/ixs2rZVvMi7fecxjp08T+kDvHr/Dr/+8ZeIf7Vm9WpsoDK7tm/D0sWtOHnmAK4/uIbDF04izDcQ&#10;EWGBqMjNRHJsBDqqK1GeNQP5aVEonRWFrBnj0dKQh40rF6A0MwVpcRFYMr8Ra9cvwKbNC7FiYT3q&#10;c1PRVJGPnVvXYPv6lcJt78LmWWgqSUdZxnQUp0zFjKixaCyZRY3XPixZNgdeo5yRPI22XVuM0txk&#10;1BZnoJE6GhxLsmRWAopS49BYQB0qWm8RDcgvXj6KmaVpsHExgv0wbQxy0YaPny2mTfJFfIQfxvq7&#10;ICdpEirypyMnbQosLU2grKRIpkDPvyI8h1mgtSJOKE7ZVS+rRVlxurhlBgrSgtBZn4DFX8U3nd84&#10;Dd1CcToDZbOC0VYZLfIZnHbVM0CNF/FQl7SxEjEUzRUxYpu8jJWmHbVx6GL42jYD5bljUZwdhuw0&#10;qg9D7VBAHdD59fFYQttb05aEBUXj0JXmgfowI9T46wnVaTF1kDM8NGCt3le46lXv8TeMH2OHJVWT&#10;sKR4HFqi7YXitNpPByVeWqgL0hMKVSOV3tCgOkBbZwB0jVShb6kGXXpGDW0HwmqQDrVfKtAxVoap&#10;gwaMbNWhb6oKDW0FKq8EXQNV2BqYIj+jDA+evsK+rXtx8ewl6nj8hY+/ysDpL3/gZwE3/4n3b95j&#10;0/INmN/SjsVz5qCtugrV+fnInzEDqTExmBwehikMTv39EebugVivUGxZuwUPqROzonMJzp48h0/s&#10;hpr++/DLn0LNym6Af6H7lm59XLl4FfOb27FywQLafhvaaqpRVZCHzMQEJEZEiBinE/39EOHtjbHu&#10;bhjr6o5IN2+s6l6DG1duYXX3atx59hyrNm6iwYMeDbLV05voygAA//RJREFUocBfMFOqo6EHW6of&#10;8mgA39lUKcDpXBHXtFy45uWYpfI4pvNFTNMKdLDrXZrvaqwU5eQxTrtoWsQpba3CotZqdLXQcirL&#10;4HVeI5Uh4/W5bEddqbC5dcWYU8OugfPJCtBSnieAaUNxFhqKMlFH9z7D1Oq8NFTlMGBNRw3D1cKZ&#10;whpLZqK5PB0tlTNp/UzaVjbdwwV0rKX07FXSfV2FbjqWxWTzaktx+vARce0YlrLClJWn/+Kul+aP&#10;CnB67XNdxSaA08vnuLRy0b9Arv+b9u/g9DMcFcD0f644fSDAKcc4Nf68na8hHce83sAftpgYYE+A&#10;MU5nWeLGUns8PjgIL9h1O8PSExLY/HcQKbfP+QwlBRClsgKSfrVMtlwCl85k7H7XWrRNzzhm6WFq&#10;o45QuyVg45d1n9Lyn+5W0vRx7Bw0RGqLvoKVkstcY+Fad5e9E95cuIAPd4toW9b/ul9ZKrbLsJaW&#10;f3q1GTfmLcE2Pd6OBEvlLnjlMPZgQDht7xy1d17CDfDrC6ex22GoWPZ1eT4GBrD7Rnnjw+1LVN5D&#10;grfyfR82xsMfunDjxAlqr13/P8H6/47xujts7fHj0X3iQyBxD8oAJ7u475zXgQGqqijIL6S2lcEp&#10;u+aVYpzKgancJFe+O7Hru+8+g1P5Pc0vynheDlMZ0HKeHKpy+uTZA6qLfgNDyj+F+olh3n/2T1qH&#10;FacMEv/443eqSyXV6Sce4P/+O6Uc71RSnn5WIsrmBVSVAVAJmspAm0i/AE8BOj+75KV8MqE0ZVWl&#10;yONpBqOyVGZSvqRilfKl8sI18K/S8WzeuxmVc2pQ3DZbWAkNzsrntqOycx5q5ndh9pJFaFjWjY5l&#10;C3Hj5hXxO1nF9H8GTvmPlbqszuWYaaykZbAoKUoZzAolp/i6mE0CqJwvgLTsS2NWporzSWUlxSfN&#10;C2jNv43mORW/k64zX2u6Jh9+eoeNa5fgwoUzeP/+PZYvW0Dt1CEBTiUQzfuTQKccfArIzfl8Pcg+&#10;fPwCrBn6CiD+x2/iGPjFstgOLfsMuMnk4PSX3//ApkO7UbN6MapXLkXZ0sUo7V4sU52SLaW8blai&#10;LkUVzS9cuwqPnz6h30L3E/0eoWj+neEuq3QZ9v5O54UVp+yql+P1/oHr1y8iiMZZLh5uyKwuR91y&#10;jjknU2Z2M5yUACVb+UIZACXjtHwxu4iV4Kcov5TLzhHTApKSMVBlFSkrSlmdyXE5JbWpTDVKJoeg&#10;n6fJqpawwnUepWRU9muIWkPGKc/LYWqNAL0yNanIp+W8LkNS+g1f4obORQVPr+hC47rlaNm0Du1b&#10;1qNt83q0blqLZoaoApaupWVr0UTzDRtWo5GM4Wkz5bVtXoemtcuF4lR+fuTqXAGUxe/g38Pq2zZa&#10;Jp2TSppmN8RVnEfGxyTFQaWUY5wy2KWU3Q4LwCt+i7SsdjnHRu2S5ulcSL+R9kPb4XiyZYuaUbyw&#10;GUVd/PKKX341Im9OPbKbq5DTVIXM2WVIqcxBSnk2ksuykET97+TimZiSk4yJGVMRnhyHsOSpCJ4+&#10;Bf7TYuDLce2ETULg5IkInTIB4QmRGJcUjfHJMZg4Iw6R6VMQk5WEuNw0TKF+yLSSbCRQ3yWlmuMq&#10;lmEW9aOymspFnNhsjhVLlkt9kXyqQ0rm1QvLb6tBQVstCtvrUEJ9pQ1bV0nKR9kHD/xc833Mteel&#10;y6fRtaoLzSvno56vLd1P8zcsw7MXT2isxDFOf8C9O1dwj9qmm7cuonZeNabX5iCprhDj6Xe6Ro+D&#10;S9QEmI8eDbORnjBzGwXTEZ4wcvWAIfUXx2ZnYEJuOoZMCId9QAAsXDxg6TIKth4+sBvlK9z2Oo7y&#10;h4OnDxKzMvHk+SMBPW7cuCSB01uXcJf2f+nyceRXZGGwpzvMh44QMUk5NqnvlCmw9faChpUDtO2H&#10;QJ/yGYzyclNXN0SV5MArcSqcA8bBdXwMbERM1UAM8QuHa/AkuIREwSU4AsODIjAyZCK6167Bo8d3&#10;ce/hF3D6/MUjLNmwGLPpuWClKcc4rV1M56qrGWcun6V2hvrtVLcLcPr+rfjAhEEpx4AWLnsFOJUU&#10;p29eU395zUJUdzWisqtVWFkn1fnzJGhaSveYSIUKlV0T1qOI7jk2vp4MUks4nm7HbBRSGQaprEYW&#10;bgwFOGWro2ehBeXzmxA5YwrMbC2FZ6ChI4agtL0eDasXiXjA7cvmIyYyCru3bxf1Fn8Ew3D9xcM7&#10;yIyNxsD+/TFAWZn6BOqwtjLHtOjxaK0qRmF2KrJTZyAnJQXpCYmIHT8eEYE+iAqlsWJUGPWdi7Fl&#10;6XJsX7MMxw9sErCUP7xh17zv3r+iNkCmPH1PKUNToTiVYCq34Z2zq2FprA89TTW4uAxHUmYq0kpn&#10;IY2esVnUn8+qKUR2XZFQnRawspqMYWoh3ets+TRWYBUqK0dzGbgKJXYl8poqJDAqYCu76GVoyqrU&#10;InqWSyRwysCUtitBUVoum2eFKacMSuXuegVQZfUpjTPSqnMxnp5fPWtL9FMegH6qA6A0UAOq2rpQ&#10;NzAUcU21zc1FqkOpsY0dtPSNMIBVqQoKUBuojrRp0/D+7VsaN7yn+4naOVab/kR9DRo7CHD6G3ub&#10;YHD6G54/fYRseq5i4mOQkJGI1NwMZBRlIaMsBzPLcpFakouUkjykV5QgPicHxpbW6K+gKpSlSnR8&#10;iiLGKc0zRGWw2E8J/fqSCXCqIqlPhQJVDf3o+EKCvakdvIdHT+7jFj2frDh9SP27Z09v4tHDa3hE&#10;9cTDez/g/t1rwoXv/XvXqJ93jfp+MrvzAxlPXwW73r59h11x0/PNeZTeviWz21dk09dk81/bFQFI&#10;Of/Wv+VxLOTr1y/gypWzZGeo3riCJfPbYaahC8X+KiK+qQROlT/DUQFLyfoxKCWTu+4VitT+SkJ1&#10;2ldBCX0UlKFnb4OpdD4zGJyyarS5UYDQDFaIygDnF3e8rDyVu9hlSCory6CUUlabzpKBU1abzpLl&#10;iW0KkNqMrLZmZDJQlYHXjKZ6AU5TqD8RX1qAWY11mNlUh1kNVSig5z+/Nh1JaYMREWmCqCgT5Gc7&#10;YeTIgTA0UYC6Zh+6v3pBXaM3HAfpIGi8K8wdtaFroABjCxXoGytAQ7c3rK2V4DxYFcNGqME31BDF&#10;rSGYku+CmBm28PLXg6ZmL9gNVcPkdFu4++kiPs0K2ZWOSMu3RyCVDwgwg4Mt3S/9/oEevb5Frz7f&#10;QoX2OcRDE9Oz7eA70QTRGbaYs9oV1YuHILncgZ6nwQicag5z2q8XbcNnggm0TSQYqqjVV7jbVSFT&#10;VO4JfTrG5Exb+E8yg6WtMnQMFTFAl67fgN7op9YbmgaK0NRXFN4IFdT7oD/laxsrYoinFjzGmWB0&#10;pJlQtTq6a8Cc3f8OV0NCgjVcabmGdl8YmlJZ14EIoTIWg9Uw0IjOnVF/qOj1h7alIoaHGyNophO8&#10;YixgOUiN9kX1I+1XbWBvjBihgaoSPxTnjYKXnw7sh6hhgEZfqNJxaOv2hzEdmzpN62j3x0D6baoD&#10;etL51qR9qkJNtQciPKxRFuaOWv9haMlJQRXVVRy/Oig2HKl5qYhLi0ZsZhSSipOQW0f1F9WB6cWZ&#10;yKqk+pDms+orqW4sxbhpkRjl74EIqhficzMxo5zruGrkFmZhWqgnaqb6YV6qLzpmeWNJZSjyZ7gg&#10;OtgSpTMn4t7jK7h246SIWXz/8iHsasvC+qZZuE/P0ssPb6heeiPA6etnT7F/4Wwc3dAu2gvua7MI&#10;5caFIzi+sQl3Ty7Cxe3lyI4ZDI9hOpiRGYOsiumoqE9BWWMGfALtERFmhfAIS7gHmSG7JAUTEnwR&#10;FGWLlMJAFM5ORkLmBHiHOiM0YiTyShKRUzoVM7NjkJEZi/zSdJRRHV/Z2YLSzlZq9ySFqYCmc5sE&#10;6GIVqnCb28VQtEUGP9sh1J5UTrjglStOWf0poCTlMUSlVK4glSsWJWuiMrxd3g9DNS7PEI2BGhmt&#10;w/kSLJVPS/BOwDxhvIzyaVpAUuEuV4qNKVceMsxlRSLPC9ezlIo8GVwTkE2oV6WUFY+sdORYm/wb&#10;i+fPlcBqJ7sHniuUrAU0zXC1dOE86tPOQ9niLjKaFh9dcr++i4z6/ZxyKALuCy6ifvdCGo9Qf3zO&#10;ysUixukHGvuJMC08TpSNA//48xPu3b2PUxeu4Ptz57H71DlsO3Ea246dxYbDJwU4Xc/xTvcfkZSm&#10;3x2WlKYy97xLRXxTtsMCns5nZenOfVi4+yC6tu+j8dNG6nMvQnpNB2ZUtGF6WSPiS+oRV1CD0Omz&#10;4B2bhNi8Mvr97BJ5Hp0zdoNM14bOb6E435LylNWeAp7SOZbiu1JKZXOE2pPm6brweRfLeFrcA5Kb&#10;Xja+ruKaUlkBTtslYMomgKtsWlxPBqgMcb8Gp0J1SuvwvcTHQGXFtaV7ToBzmv6PtO5zSFlxBtOX&#10;Hcb4qk6MjKcfmJKLgPRCeMbEwjnQE5bDhkJHjzoSA7ShT6arqgVDHQOYm1lCWV0XPZU10FtFGwpa&#10;RlDWYTBKpm0s5hmi9tcwhMJASjUp5WkNI5rnPEP0VzdE3wEG6KtiCBUDS5h7+cLC2w9KehZQ0beE&#10;nu0QmDgMJxsKU8dhsHAaASsnV1g5usN6sC/MLSNgZZWIlLo9qN98Fc0bzmDZvvPYSFbZtAVzNx5H&#10;64aDmL1oDTJnzUFi2gLUrbuC6g1XUbnuMqXsnpcVp5dQxjCVpjnmaeGqSwKgFnyGp5LKlOd5eTGV&#10;5bRow1lkL92H8ROnIjrIH3Gh/phKNiUkALGBvogL8sUUMe+HGAamZLEBXhIYDfFFbPAYTA72wTSa&#10;nswglWwqTU/l8jQ9fowbwr1GwM9tEMwN1KBBjYy6Sk+qxPtAfUAfWJtqY+RQOwyyNoIJLbc01ICB&#10;tgo01PpCXbkvpdQYGKpDS5M6I317oce3/0Cvnt9SR6QndcSooVPoS52RXujV4xv84+9/wwDFPtDX&#10;VoKetiqUVfqhn1IfKe3XW6hMe1A5hq+9+vSgTk1P6qz1ps5LL3zbW4KmnPakZQxW+/RjBWpvKNM2&#10;1NT6wYQaIE9/W4wYYwHnkfo0bQQXL10Y26rAwE4ZvpE2mFkagMjUEXAJMoWDhwGcRhrCwV0HQ/0M&#10;MHS0IewHacHSQRPuvjZwC7DEYB8jeEcNgo2LDjRNlGBsNxAWNjrU4FGjp9qf9qsKIw1jDNZ2wJiB&#10;9ghTskKEpg1ijAYhWXsIqizG4VTbNvz69mf89U8pjuZ7+u+nn3/H42v30JXWgGBNC0TSPR1B9/Jk&#10;bSOEqWnAU1kJI1UV4DGwH4KNlZHoqIP0wfpIcTZCmpMJ4ukYJpqoYiI1uBOMlDHJRAUzHHWR7mKK&#10;SYMNMNbZEF52+nC1NcW2bZvxmDrip1ursMlAAqfsQvHgpChc2bkLN04X490lU7w6/dWLa/GC2AGv&#10;LwTh5Zl83F9XJZSld5ZV4tWZNLy+Yo8HG0uxTddSwMxD/lTu3BocCg0QL4U5Xun19mw8WN+I7Sa2&#10;2KLH8Uvj8Oq8D23bFq8vueLHzmQpRpyJNe6v7cSRCH8Bcs/OisXrywF4ftwJD1/cwuOffsOlRW3S&#10;C3qqFy5TZX7l9h3k5eZizYaN2LFnL7YKcHpYvAAWcdbu38D1a5dx4/INquRlrno/fMBbdtX79ic8&#10;e/aaKnt+YQjhopevy89//IV7r9/j8r2n2Hn4GLYfPYIVG9airqYMixd2YOMGjhd5HIf2HcUP127i&#10;4aNnePiUBnrsApU29OzNe2zfuwubt23AtcsXhTub528f48KlKwjzDUJu2gzMnV2JuXVVWEUD7+/3&#10;bEFHSxlqitOxcclCbKEB5vYtq7B17VKUZWZgCzVS3+3dgC3blmH1sjZU5aWgkzrI3+/agk20rIkG&#10;kRsX1mF+fQFmF2WgcmYyMuMisWXBXFy8egwLFrTAf4wLZiRPREX5LCTEhmFudbEAWF3NlQIk5SdG&#10;oTA5FplTItBUkYtDJ3ZhRm4iRvg6UofGDSGhjggOdkLhrKlYM28uMuInYSaVzcmIQUn+dNhYmqFX&#10;377o319BuOr1c7PGvLqpmN/IcUgTKU3Aig4GpykoSgvBgoYkoTid35hI01L80uVzZgjwWTozCHNr&#10;YiVFaUO8gKO8rYWN0wU4LcsLR3NlnNjuvFqGplMwpzoOi5uSUFM4EYEhVpgYNRRRkUMREmiFsvRg&#10;tJRGobNmMroqY9E6MwRzEj1RQp3/Ai8tlHrroGiMNmbQwMJMtTdUe/fCgJ7/HVGBjuiuicbi4nC0&#10;xTphdpA+Kr21UTRKC40hepjpoQGjAb2gr6MMB3rW9C0HQNdigICmJvYa0DMfAC0DJejSs2k1RBcm&#10;NgNhYKQCdW0FaOoqQd9wAGwMzVBBjf7DZ6+wd9MOXLlwTYDTD5/BqaQI5RinwlXv0jWY3zQHi9rm&#10;YG5tHery85GXnIQZ0dGYOnYctQthmOTjh0jP0UjwG4fvdu3Hzes36Dq34fzJ86BNUSeH6h3hAlja&#10;7i9kDE4vnb2EBS1zsWrhYnTRYK2lugrludmYmRiPJKojYkJCEBUQgIljxiDEZTgmuI5E9Eh/bF2/&#10;nZ6vm9iwfD0evH6LBStX0wBBlwbk6rKvmQdAR1MPjha2qCjMFPddR22pgKUc05TjmDJIlaBohQRG&#10;G6V4phJI5elyzJtdJpSp7IK3s1EGUj/DUlat0vZml9ByjnNKyymdT+mCJgm0irintM7C5mosaqmh&#10;e45jnNYIZSnHOV1M9eISVpiyO18afC4TLn1pfg676yWbW0VWjeUdHP+Upilv+VzKF/FQaV1afwEd&#10;S3NZHs4cOyYUp6/fSWrT12zv2T5+tkOHTtIA/38GTl/gAnVeGXD+O+z6v2HsovVfFacyOCoDqF/s&#10;y/yDl69xgTp+7Mr9s6qU6uDNFgbY4WKMI5PNcaXdBg92OuHFOWe8Zhe8DEq5HeE2hEyCjbI2RT79&#10;9TzZ5zIyYxUp50nGoNQez47Y0jTH1vag9ica728U4ac7s/HT3Va8v1WDdz8k0zJPWVmOu81ude3x&#10;/MRwfHp1F2eSM4QbZIaUX6ClBFEZnDJUvVRaid/eHqO2h/c/iLbxb8fG02TPDlnhzaVovL10Ed95&#10;jJJtR9quHJyybbO2w8ONm/DhbjWeHh+O394dw6n4aUKN+gXcSschjoHazbsrN+LjwzoRa/XLebTG&#10;k7MT6Jo8xOGYOGzkj4i+urb/bv8rBSpfx+02dvjh4G7c+Qqc8j3IitMlixZCbYCaBE53fx3bVIKl&#10;7KqXTcBTzt++E7v2MjiVXPUKVSmDUVYYyO5veZ48BjnHO+W8J8/ugz9g4riR/zVwyuVZNfVPAU4Z&#10;mApo+gfDUgZbMpUiDexYgSiHowLEMYCTg83PcFNK5XBTmuflPC/l8TLh4pdBqlhXvh0GqTIoKpZ9&#10;sS9lpWUCyAqQx4DxV+w8sAed61ehfZ3kprdx9UoR77R5zUox30r57dQX6dqwDLfuXgXHg/2FBq7/&#10;54rTv/DPf0rw9A9W7MrtTzZWVUrQmQE0XydJCcpufRkW0rn9XQYqGUwyrBSpdG4FqBQp/1YaZLPR&#10;eePr8uzJQ1RRv+fwwV14+vgRqkuycJKmxcdDYj35Nr5cKznIFqk4h7J5uqZ8zJIb5t/F8fCyLwBW&#10;uuaSycHpb9hwYAdqVy9C9colApyWLV1E1o1SsvLubgmcLutGFRl7Fnn67BlY/frLrx+/KE5/p3NB&#10;jesXcMr7puOhZdeunkWg3yi4jXJHbl0l6hj+UT+2anGbiBXKEJXd4AqwuVhSizIwlU8z6OS0qrsd&#10;FUJ1yiBPAqXCZS9Nly2Uw1aOwynB1zI5fJWZUKJSKvYjFJztqKbtScBzLqUMQed9BpOSwlQOEOfR&#10;NM9LsFFSodL2hEkAmE3ENmUYyYrFdSvQtmWDZKwo3bBGAqPCVos8Nnbf2751A+aQzSXjPAFY169E&#10;zbL50jEz6F06DzXL54tj+QJ/KRW/RQ5O+fewi2A6nmVsHF+VyvGx8XFyOS4vA61sfA7FNug88rVg&#10;97RydS9PM4wuXcTglGObtqCYY5qSlSxoEtOFXY1inl0qly7g8m2ifPF8LtuCkvlyd74tVK4FhdQf&#10;L5rfjMLOZgFehXve5nJJwcZxEmsKMKMyG9MZuuYmI2pmPMalTkZ4ylSEJMYhcEqU+Prfb1I4jWWD&#10;4RMZhDERQfCmae9JIRgTRTYpFH6xYxEUx0A2BhOTEhCbkYwpmUnoXs2uevm5eU/PAX8A8YGeean+&#10;OH/hNOau6EAzxzhd1oVq+k2LNq0U4PTx47tUb18X0PT+nSv44cezqOyoBLvqTW8pR1hGAlwjxwmz&#10;9BwFq9HesBnjC1svX1iP9oEF5UXkZyIiJw0uE8LgEOgLi+EesHL1EjFK7TnGKdkgn0AM8vZDRnEB&#10;tQuPcJsVbT9ewh0GI7cu4uH9azh//gjyy7Lh6uuD4TTmHOwbAme/IIxLS8PoSdEYHjoBLmTu4ZEY&#10;HjIewwPDMTggGFOrSuBN7e7Q4Ah4RE7GEMp39gvFEP+xGOI3FrYe/nCgPq2Dpz+G+gaie8NqPHh0&#10;Cw8f3xMvifnvhQyc1tN9yMC0Zgk9Hwzx5zXhwpVzVA/8Tu2A5KqXVZsMS7m+k8c2/QJOf8XbV8+x&#10;es1CVAm3us0op3ujrIvurXk0T8auekVc3nmsLK0TwLSgnePdSjFvGZQWsetoBqrzGsgahetmdtdb&#10;NK8OpfMb6NhaMKOiAIM93TBQRx39FHpi0GAHVHW0oGYl1UX0fFTQ89K2agkmR8fg6MEDot5id7rv&#10;3j/DG/rt5clpUPymB0x0DTHG3Rs+o32xasFC3P/hB2xatRxzmpswp6EF9ZU1aG9oxvLFi7Fm5Ups&#10;27IDhw8cwZkTZ3H21Gn8+MNVavv4vLyhbbN7XnlMUwanNIZ+K1OgMjz96S21A7+jg8bJ1kb60NPS&#10;gIOTLYIiQhBI97d/VBD8JgYheFIYQmg+iO5/X3oOfMj8osIQEDMOgXETEEw2lsar46fHICJ5KiJT&#10;pyImfSris5MxPW8GUgpTkVYyE2mlmUgvz0JaZS5m1bIKlV38FiGHoSrHQf0c+5RSBrGNlM/KU07Z&#10;lS/n0TMs3P6SJZVmwcndFQoD1NFfRQ0qA7WhrqOPgYZG0DY1g56FpQRPjYygpqUrFJ59e3NIFwOY&#10;OTkgI2MG3n0Gp9TG/burXrrPuE39RG3Oo4cPMGdOMxrpeW1bMR/ta7sxd8MKtK5fQf2Hpahb3Y3a&#10;5dTGLZkv3MVyLNX+/VWgoKoOBVabMjhlD0FsCiq0jBWnylBgyMhqU4asMnCqpKyEieN98eTpPfFc&#10;3LpxRcQ4fXD/BrXht/DowVU8uHeN6gi2H6jfJ8HTu8Lk6lBWjMrtBwFTOb1H86xq5/x77H1HGCtO&#10;b1EqeScR/UfqNz58cBsPKH3w8I5Qv7LrYLk9pLqK0zvcn719HU+f3seiee0w0dCDUr+vwKkCu+uV&#10;lKWspJagqeSyVwBVTtkEMKXrw6asCgNHW6HQYte5EjCVlKNSPNImATjlKlN21yuAKT0jckgqQVNe&#10;zq5+JYWpHJSyybcl8ptmI4u3I7bF4JXXnY2MxhqklBdiUlYy4kvz6J6rpfuxFqmlGYhPDcSM1OGY&#10;mTGM7iNnTIowhbe3FsJD9OExShdh/jZwctCAja0qjM2UoDawLwYM7EP3YV+YOBjCfog51LX7wtxY&#10;AYHeukia4YC0MnfEznTAmBADqA7oAQ31XgifYIToVFtEJlihddFQ1LQ4I3mGFYYOGwhvNx3YW6nS&#10;vfOteB/MHgSVNVSga6ELHRMFGNsoIWCyBUq7hqF68TBk1Q7ChBRbuIUbYai3HjwC6Vj9dCQ1qU5/&#10;qOkqQF2rH5RUe2OAai8YaPdCcoYVsiocMcJTE9oG/aEsXPT2hoahAtw8LODsrAfFAT0FNFXV6Qc9&#10;cyUYWipTu6GHMRNM4OylDfth6nAaqgYjC2UMdh2IoW4DhZvewZRvZaeKYR6aQnXKMU57KveEkcMA&#10;eESYwSvBBq4TzaBi0A/KfO5o38pqlGr0hb6RAnx9dGA3RB2m9ioYqKcgFKZ6lNpYqsDWUAmW6n1g&#10;rtcfQ2gfulo9MTbcAsWzgzAyyBZ6mn0wxkYDRR5WWDpuDJaW5iB22jiERQfBf+xIuHoaIzppJAqb&#10;cpDXRG0wf+hRV4rc+goUzK7CDKp74qh+mzIrBTPLWYFP9wa7c66jvgbH3c1KQWb4KCxPD8e6DH+s&#10;zPZDZ9YYTBlnidEjBqK6OgUvP7zEizdPqM55g5vn9mN7eybW1sbjOk2/YHBK9TZ7B7p57gS2tZfg&#10;6tGt4oNL9qTDfeLrx/bg/NZ2PL64Btu7ZyFtig+qawvRsKARsztr0NZRjIwZIRg+hO4VL7onw81h&#10;4aAI94BhsBtqiiHuekgs8qT6eByya5JQ3FCAWWXpyMqORUXldJRVp6KwMgPFNXmoaK1DBbVnRfwR&#10;0RyGpQzKJJDJ0LRQBrmEKpTn50ngtIBhIrvI7WTl5hwBTFllKlecysFpgQxuim2RsVqQXa2yEpW3&#10;KVeYFvAyKieHc2wSaJNUppwvypBxrMvs9tnU/+P4orxcKi9gG+1PDuE+g1Oep1TEVZ3LYFcCqF+r&#10;ZxmKSibB0jw+fv49DE5l0+L3id8uuQMW54GWsQtedkVcTOeitIv6sDRftoD6Bgs7qF9CfWNKRViC&#10;1Qswf+MK3H9yHx9+o3ZJpjaVxzj988/fqJ/4AKcuXMX+M+ex++Q5bD9+GluPcYzTE19c9R5gV72H&#10;JIUp23esOD0iQVQydtW7kKHp9n1YTPOVS9ZQfZGOYYHRcAiIhvmo8TBxDYbpUH8YD/GBofNoqFsP&#10;h6LFYCjZDBNx7qeXldC54evHCtEGOq/8kZns+tG1Y8Upw2mGp6w2lcBpizD+4EW42qV1hYqUrZ3W&#10;oTyGqOLc83mnfLmrXjnwlgNt6Xq1iesgICxfX9qnBFD52krXWcBbSuXXUbiApuP5jymNWxHbtgux&#10;c3cgum4JJpa0YXJtN2Y0rUV89QJEZldihO8EaBtSZ0LLADqaBtDW0If6QF0oDdBAHxV1Mk300zCg&#10;isoCqmxUVoVM1YBSfQso63G+ND/A0AoDRGoNNWFWUDeyp2U20LYbhmFj4+AUMBHKVIbXM7AdRp0V&#10;/vLGRYKmzu5UUY6E3eBRcB4ZBntHdkc5HYkN36F2w1XUrT2D7u/OYu3uM8ivW4+mdUfRtGYfquYs&#10;Q3JSM6ZnL0P9hmuoXHsZFWsvkV1G5forKKdpdttbIBSnkuWvvoQ8spyVksteBqhFDEypHBsrVEs2&#10;nkFO51aEBUUgNtQfk0MCEBfog9gAH0zyZUDqh2lh/kJdOsl/tICl00L9EBfghZhAWh7sI0CppDD1&#10;FvB0arCvMIamwx3MMMLJEr6ugzDU1hgm2sow1laCs6U+Rg+zw0RfT4z3GYXRQx2oE6tB14YaMmrA&#10;dDUVoKnWFypKPTCQGl+1Af3Ql+OU9vwWfXv2EO55tdRVyVREfs8e34hGdKBKP2gOVKAGkMpz3FMy&#10;kTIk7duL1usNZcU+0NFQhvZAZSgqcWDt3tSZ64lvevwdf//mb/gHbYchKwPW3r17UsePGkxNRRhb&#10;aWCQixGMzAdATacvDKlBtHLUpGuqS/eYDSYkuGHKzNEYNdYcNq6aMLQfAPOh6hjiQ411ODWmo7Vh&#10;TQ2eHjWwA40VoWWmDBOngXDxo4Z4lCEMLFWhb8FuI9Shq68BAwPq6JrYYrDFcHibuSFaxxnxmraY&#10;oW2PHM0hqLQOw/qibrx++l4MvFjZ+OTNB1y4fAcbureiaMJ0BBiaIkRPH+H6BgjW1MA4dXVM09bF&#10;JC1NuCv3R6imKiYbD0SKrS4yHAwQZzYQidZamOWkj1A6xrEmyphorIxo84Fo9XNBa7gHpg63xBAD&#10;NajROdXXUsfe73biyfs3ONlQho16kuvbg1ETqVN7Hw9ff8S1y3vx+HtLvDzmKF4Os6LnxVFTvPsx&#10;H9doILDfNwjbze2wTdccW02scSx+Mt5cysODDfnYrm2ObTqG+G6EK96cb8TNefkChm6lvIO+fnhz&#10;ZS32+3iIl9L7vb3w/HgKmSXe3xqNt9fasF3fRoDW3c7DsNWMtk/P6p1V+Xh1no7hiCEenm3GnSs/&#10;4FxjqXhZzC99Ly5ow1U69qKiIqzZsEm46mXVyxFWnHKHmTvn1Jm/cf0q7t64K9zhsdqUoenbDx/w&#10;6vV76vy/pAHIH/jtLxqI0HXha/Mr2Ztffse1p8/IXuL6/WdYtKgblUV5+H4Pbf/IYWzdth03fryD&#10;v/78S7zke/72PV5/+IRf//gn3n6i+Tc/Ye+e7fh+3y7xIvrF64c4sO97hPoEoqmsHGsWdmL1gi4s&#10;pQZp7+6N2L5pBebWlmPZ3HbMoc5vJw2GD2zbhsqsWehoqMTBAzvw3d6N2LFhOZpKcoW708MHdmLV&#10;wnY00sBv08JGzKnORT0NAFlNV5zOSs4yHDi7F11UyYf4jURWZhxa2kqRPiUSZTQoY5enZdS5Ks9O&#10;QUVmolCcVs1MQmV+KvYc3ICkjFgMG00D1fARCA12RmZCCNKmhaGBBpj1RdQxC/NFSvxY1FXlwNrC&#10;At/0YXDaHxoDVBHsYYsFDfFY2JQsFKfCVS8rTptTUDAjEIuakrCkhRWnCcIWNcVj6ZwZWNLKYDUA&#10;HbWThaK0s55VpwxP42ndZAFOy3PD0VwVJ4BqR80UtFbGoTQ7BBW5Y1GaPhaubvoY6WUCl5EGGO1p&#10;gITIwZgQbI1ZCaMxPWYEpoY5oHiCM2Z4aiHFTQPJ7pqYRR3vqdRR1lfqCZU+vTCg998REzoIC2sn&#10;YUFRGNpi7dFIg44iLy3kjNRAQ4geMsdow1S7HwZq9oUuPX/m9ppUN6hBw0AROkZK0NBXFF89ch5D&#10;VT16PrX1FKE6sB/UtDlWkBrsjSxRU9OC+89eY8/6Hfjh8o/U8ZAUoe9//gMfGXDKFKfvXr3GhkUr&#10;sLBlrgCnc2prUcOK0+QkJEdGCbXpFAFOfTHRczRSgsbjyMFjuH7jFpZ2LsWPF38Eu6EW26btfvjt&#10;L3G/svte+ocLx89hQXO7eOkxv6UFrQxOs7KQMW0qpkdFIiooCBF+ftRejEbwiOEYO8Idk0b6Y8/2&#10;73D94nXhFvjZTx/RsaSbBiqa4utl8bWyygBoaerB2doRdSV5kuKUIWgDq0orMLeRoSgrRhl8ktWX&#10;ClDaWS9TnAoFqlSms0EOVysEXJ0vQGqZAKPzGYwKaFompjsbSkUqtwUtlXSvVQnjdRc0V2OBmJe2&#10;s7CJ3fNWCgDa3VaFpe3sqpenq0Wc0xUdtVjdORuryNbMb6Rr0YINS1qxYXErNi3hGKdzsW5BKxY1&#10;VuHKubPUofxdqE0ZnL6l8/L2gwRO37ynuofSI8dOfwZM7KJXAksMTl/iHHXq/h2c/s8g2Nd5/7tu&#10;Wv9Fcfrokcy+AqY8L9Iv0w9fvcX5OR1Yb2SMjdRG7XA1wpEEc1xfaIsH3znh+WlZvFKOeS2HjP8L&#10;+zpuqTQvuaP9GkzyxzscB5XnGR4+PWyBF6fG4Kc7Jfjt9RH8/pHu559f4sPtB3h18hSeHTpIx3AB&#10;vz5/it8/XMfPT5bhxVlvPD3E4JG3YYFfXmzG3WXLsM3M6jPU/AI6JXi6VZvaMVdP/PbuHrVbE/Hs&#10;qMOX30Pb+XycfIzURj6j9vLTm2s4mzJTuNn9GpjKYSiD2gt5Zfj1xWE8OWiEnx/Pw71Va7GF8rnd&#10;k/YtrcvGQPVUYiJtlwapx2j/Rwbh2RHpvD075oxHD4/iXHON+Ijo62v7v3sPyG27tS1+2L8Ddx8/&#10;lO4/mbHidPnybgxUH4iC/AIZIN2DbTtZabqH2trdX6lOGaZ+7ar3rHChJj5com1JKlP5/c0Q9Wu3&#10;vdL0s2cPJehEA+//GgRkV7N/CuOXrb//8UmK0SmAqQRLhTpSBvTkEI3B2meIKQeZMhDHCiFpnk0O&#10;QWUgVSyjvM/LyWRATzJpWoJ0NM/7kJWXg1O5fWTIJlOcbvt+DzrWURu/ejkaV6/A7FU0TcbgtHHN&#10;KjQzPF2/BvPXL8MdOne/0+8Trnr/klxt/p/+/fkXhyqQG7vt/fQZPH8+h7KUjV+QcMqgkoGlHEoK&#10;E+eZFat0LsS5kVJxPmig/er9azx4dIf6QA1UX57CrZs/YP3yeXj25J4Atry+5CJYvt4XkCqdWwmI&#10;Snm0nI6LFaecL45HAFPpGL6Ul7YjHRcdLx3z2j2bUMdAbsUSlHezLRbxTVltWkrzJUuWoIzzFi/E&#10;0nVUp7x4Ju5V3h/vhyHDp99+w++//ykB1V9YOU32q6Q4vXL5NAJ8POHuxS+6qlHT3YHKha0QatFF&#10;baigNoNd7VYyIGTAuXiuTDXKyxmC0jQDPbmxqlJAQgn6lVH6JX6ppI5kCCjBVSrzWYEqh7EMEWWw&#10;dOlcoS4VoJHd4ApAyspOCaLKYSobrysBynYJjn4FHeXgVLgQXtqJ2WuXCeVo66b1aGO1KaUMTlld&#10;ytC0idWlrDrdIsFTjn/awgpUsmZa1rSe7vV1K1G7fKEAuOIYGJwu6xIm4K7Io2PifcogKJ8XjqvK&#10;sFQoTPn3CfuiMGUT4JSBKpmApJ/PL10P/k28nNIqWR6fV4amDFGLRczSRhSzzZfgaSnlldJ1LOrk&#10;F2sNKJjXiILORuR3zEb+3AbkkeULsMUuVSntlCyfXatSXiHnz6+n7fJ8Hc3XoZhddnfWkzXQvqT1&#10;WFnIwKxgDpVrrUFeSxVym9ilaIlQyWXUFSClKheJ5bmYWshq1zTEZqUgblYypmWmIjptKhauWijq&#10;DFZCCjdrnyRXvdQFxOlzJ9G2rBONK+ga0vmtpXuoeyv16149xWNqE+7fZ/hxGffuXhVufUtaS+h5&#10;aUHTpiWYmJMCz+gJ8E2YiqHjx8FlQiRcJ5JFToJHTCw8J0UhvqoYEzNnwCcuGgEJ0+AbkwA/soC4&#10;RPjGxmNM9BR4k40aG4GCqnI8evoQt29cxs0bF6g9uYo7Ny/i0f3rOHfuCLKLZmK412gM8/WH4yhf&#10;2IzyQkjSdDhRH9VoqBuMh46E6TBPGA1xE6pTU1d3TC4vhHtsLMxGBcDa0x+6toOhbz8UZoPdYTVi&#10;DKUjYTnYEzbDRmHo6DFYTvfqw0f8cexdOkdSu/T8+UMsWrcQdfT81HV3UdopnqFaug+uXDuP36gu&#10;eC9ckXMMZlacytWmX6ApK1D5I6F3r18KcFrZ1SCB0/l0j1FaRPdOaSerThvI6slmo3QO3TPsopfV&#10;pgxQ59K9xffBnDq6H+rE/VHS1SQUp/ntNXSv0vrzmhCTkQJrZycoqqvA1X0EBtvbwH3McHoO6P5e&#10;Qc/W8g5U0PPRtqobU6KjcYz6UQKc0v3x7u1DnDi4BRN8fKDcow/MDE3h7emD2Elx0kfBXH8v6UJZ&#10;WQlam9vQ3joPbS0daG5uxryOTmxav5XGzPtx/OBhHD9wCJfOn6Y2760ApyKmKatNZQpTSXH6VUpl&#10;uC2fW1UGG2MDaGkMwGgvDxTQ+CCvsRS5DQwLCpFdWyAUV5nVeULlnUD3fWIxWWEGpuamIi47CXFZ&#10;0xE9KwFjk+IQGDMefpHBCJ4UipBJwQiJCEBwVCDCYsIQEhsO3+hQhE6ZiPD4SQiKnSA+UvCJDEdg&#10;9FgEx45DyOTxCOHlCVEYmxyDCTPiMCljGiZnxiM+ezoScpOETctMgneQPzT1dNGfxkAqGtrQ0DOE&#10;trExdMzMoGdpAR2aVh2oIdSNf/vbP6CgoAwLOzuYDbJFVlY63r9/J8Apq0zff5Rc9bLylN9TsEto&#10;bhu57Xnw4D7mzm1GLdVDTSu60LK2Gw2rF6NuxSKqLxegfMk8lC+kdmVBB2Y218KE9sGAVFGFY5bK&#10;lKYCoEoueb+GpQKkclkqIwenERP8hRKbgSW7xr158xLu32NXvbeob3oDDx8yQOXp2wJwPmTQSXkP&#10;H9whu0vHS+nDO59T3g73OXmbj+hZY3v8+D6ePH2Ap2TPqX/I9vT5Izx/8VgYx11+/vIxXrx8QkYp&#10;51P67AWVffkIz8i4PH988fb1C8xpbIaWGo1L+zPM498kwWE2OTQV4LSPgoCnHPdUrjYVwJSsH52f&#10;3koq0He0wfTKImS2M/j84mZXuN1tbUR6c70EN1kdKtz3Mlz9CrLKjcuziWlpWVrjbGFSGWlZVpuk&#10;WhXK1VaOldqM6dWliM2bibTKUqRUFmNGBbtkzUFMcggSZ4zC9GRnTI6zgo+fLoYMV0HoOAPETjZH&#10;oJ8+wgJsMGywNgwM+kFNvQdUVb+BmkZvOA0xh98EPziNsIGWTj+YGSnCwVqF8gcgaJwR/EONoKnb&#10;l87dt1BTY8XqAAz10ITLGG3kZFmhscwOE4N0oKPdB0b6/WFE69vYGtN57C3Cr1kNckTUrJkYOtIW&#10;Wia94R9tjqRiJ3qGbOBD07GZ9piS54hx8VaImG6L4sphMLNXgapOb6jr9ad9K6C/Yi/oaPSHhYkC&#10;vPx1UTl3COKSLaFt1A+9VXvB2FQFo8eYwG6YJozM6dqq9oC6Vm8RI9VrvDFMbVXgOEwNngF6MLRW&#10;hqaBAlS1+kLHRBEjfXTg7KoOX38dTIoyhovbQPjTPjiOq6p2P3zT+x8Y7qOPcdmDMCHPGXZjdKGo&#10;2RcDWDWq2U+44FXV6CtAr7G1Ega5a8LJVYP23xcKyr2gpNIL6qo9oavcExY07Wk3AK6DVKGv2wej&#10;xmihesEYFM1Nhl/4SNgb9Eeh9yDsT4nCoqRxSI4OQnp2IiLjQxA4bhji0vwRXxCNqRmx8Apzw6iA&#10;4Qge74PwSH9q7ycjvaYYmY21mNlQi/S6KuobVGFWfQ2ymuh+ypyOqhgf7CyIxHe5oVif5YPcidQu&#10;OCtjbKATzpw9jFc/vaLn6Al++uU97l04iD3zsrCyMhpXT2zHm5/f4B21bQxOz+zeiG0d5Xhy7yp+&#10;+kTjm18+iI8rr1G7cWZjAw5tLENVyUSU12ShlvpH1dSfaZhXgVmzwjAuyAZeo4yQMSMU06Z6wNJe&#10;EeYOGjA0VsGg4VqYnDcMU4vHYEZZNAoa86m/UY6cgnhkZ0ahqDwFJfUFKKQ+T3F9EbIrspBZmSXa&#10;yGJq98q72lDcTm0ktYeivzSH+k4dkvJUDh0ZUnHKkFTEGZ0nc4ErA5OStQnoKY+NyWCUy7Or3q/B&#10;qXAF28FqUgmWymNh5rTNFoCUVacMToWbVyrDaS616TlkIk+2XAA6udG+GNoxvOMPMLLIWFHKkI3h&#10;nVCWUh0kKSKpPB2vBN3ouDvbKW2jMqx+ZFDL6/Axs6tfOTiVFKjF8/njyw4BSstovpSWSeCU+vgM&#10;T8n44zD2AFOzciEWbV4J/nj74+/8AarkZUiuOOXx+8OHj3Di3GXsY3B66hx2nDiDbcdOY/2hE1h7&#10;8Bg2CHB6FN17D2L5d0ewYt8RLPuOXe8eEa53l7B73m370b37CDYdP4/9l25RO9+JIaOiqN3OxKiJ&#10;MzDQ0hkDdM3pWbOEuq4NBhraQ9nUET2N7dDT1AEadoMxxNsbfpOozZ4aQW1/DCLSpyCa+wMFMzGt&#10;NAdJVaVIr68Wrs8ZlBbwuVggqXCL53fQuZFAM8e6LaZzJYxhO51XvkfyWCHM551SvjZy974MPRnI&#10;SvcXg1EyzqNrJt07dH3o/mSAyvccz4uylArFKYNc2s5/GNt7UKfUG2ZD/GAxxEeY2dAAmA4PhtmI&#10;EFi5hcLUcSR0zR2gZ+4IPQsnMa1jZg9NE1uo6pkJV7wCihowFLWCqhGZoRVYQapM04oGFsKU9S2g&#10;qi+VUzOmE0rrDzS1g/lQHziOGQe70WHUifaDpu1wKmcNJW1jqBtbw5hONINTK2dXWFNH2nbISNgO&#10;HgW7IYEwMR0LK+sEJDcdRPm6qyhbcRpdO09h2Y4TyKjZiKqVB6mDsgNVrUswNb6eGoP1KF97BQUr&#10;LiB/pdw4dimZDJJmLz9P6QXkLGe7iBy5e95VHN+U4aqkQM1ddR55a09iVs0ijA0ei7jQIEwO9sUU&#10;skm+ozGRBuQxAawg9cNkjmPqJ1ebSrA0NtALccFemBrKrno9aV5yyxvl64pI3xEI9RyKUS4O8Bhm&#10;B5/h1Gh5uiBs5DCMG+WKqUHeiA/1w9RgPwFqI709EOQ2GIOsDWFpTI2CtT6GO5jCbZA57Cx0oTGQ&#10;Gra+vdC3Z08o9egNexMjDLW3gpGuJpSV+qFfn55Q6NsbuloDYKynARXK68FxTBUkxSnDTwaseupK&#10;8HCwhC8dj/cwR5gaqFFDqQk3Z0vY0n4MdKnBU+8Lxf690Kv3t1Dk2KZkqmr9oKWrBD0jVTg5m8Fp&#10;sBncPOwRMYnORXwYJicGYsJUV4yJsIL5MHWYDCJzUoOjpzbcQqmhDDSACzWwg0Zqw9xJHToWKtAw&#10;oX2RGVipUodTHfoW1NBZqcPM0RwWtkNgb+0ON8tRCDNyx1Q1eyQqGaBYywKzNd2xxHMm7nx/kQYC&#10;H/GK7PXr9zh74QZ2bD6EtMlJ8LNzxhg9A/joaSPQQAfeWmoI0lbHFANtpJrqI5nyJmupI0VPBxUO&#10;Vih0skSsuS6C9NUQZ6WFvCFGiLFUxyQrDSQ5msBLRwGDqAEfoq8KRypjqK4KVYV+cLIxw5FjB/Ho&#10;7SscryrERn1D7HJzwc1zF3H/6TOhNrr14Dl+3B+F50espJfCx+3x9mYhTk5OwGZ+wUu2b5QndtkP&#10;Eu4Et5rb42pjAd5eXY69w92lPDNr3OxIx7sf67HbwUWA0q2mlni8pxVXymdhq4Epthtb4kZHCR7t&#10;rsTp9ETc27gMp1LjsEnXBDsHDcXJqdF4uL0Ir89LqqFXZxxwq9McW/SNqYyhgKZsF2hAee3uQ5SV&#10;lmLths3ihe7XrnrF14aU3vzxKh5RuZ9o4PH6/XuynwQ4ffn6HXWsX+O3P1hdAWEMT998+hMvfv1N&#10;ANDtx46hhCrJTHbLkjIFaxctwN0fb+Po4aPYtec7vHn7QahUeT0R3+XHG/j46XfqWPyKS1fO48yZ&#10;49iyfRV2H9uKlnmN8B/tifzURNQXzqJOZj4WU6O5ee1irFsxHzVUmTeUZKKcBl0pU8JRkD4V6ZMn&#10;ojg7GVvXLUXX3HqsWNiOxS11mEOd5v3btor4iwXTI1BJHaX2cileI4PTtvIirFk0D7vOfYfainxM&#10;DPOlwW0Glne3oiSDBnjj/FE5MxFFaVNRkZWElrIsdFYXYDl1subXFmHfwQ2YmjABdoP1McLNEhlx&#10;IajNjUdSlD/S4kLRQgPT3EkTEBTujpKaHNjQgPofvblDrYCBA1QQRB3jhTIlKQPQBaw4nZsOjm1a&#10;mBqERc0pwvUuL5csAcvnpgo4WpwWIIApr9NZP+2zcflFtLwkIxhzKqagqzYec6unoK1qCgozghAU&#10;aA1XVxM4OunC2k4NxuYqZEoYH+pAg30j+IwxQ6ifFfxc9DDKQRWjrBXhY6uEMEdlpLhrYKqLBvSV&#10;voVq354YqNgDCZEuWFI/GfMLgtAQaYaaQF2Uemkj31MDdcF6KB1vRXWvBUypPmB3vFaD9WA+SAcD&#10;qNM8gJ5DNY5tqqco4m5wnFNN7f7QoXldfWWqnwbQIEAFztQ2tTR04s6TV9i8bB2uycDpx1/+kMAp&#10;K07pPmRV6JvnL7Fh4TIsae/8Ak7z8pCXJIHTqeFjMTk0DFHe1Hke6YmUwHE4dewkLv9wE8sXrMTN&#10;K3fEgFuKbyqBU3bTK1ecnvj+mHDVu2LRInS2NqGpsgLFNMhJmzoV0yZMRERgICICAjHeywshbm4Y&#10;P8oL0/wm4Citd/HERSyb140XP31Aa/s89FVRF4NxMSinac2BNHizdkJVbjaaKwrQVEb3aHURWsna&#10;aji2aAna6yRjQMrqUzaGpvMbKsHuersaqwTsFCmDz6ZqWSqHn2V0/OVkFZLCtJFhbKlQmn6Gp00S&#10;cGV4uphVpy3VdE9VYZGYrxZK0yWtrDqVYOnyubVCWcrzK6i+WTmvQUDT9QxNF0vgdGP3HGxY1Ir1&#10;C5toWROtX4sbV6/iwy+/4+17Vpz+AnbVy/BU7q73Jdkh6jxKX17L4ZJUXzE4PdtU8/9MccrbPZWT&#10;jfs37+LOrbu4y3bngai/RCqz2zfu4tYPdyj/Pu7cv4wrq/NwttgKdzY54PkpZ7y6OASvTrEq9F+B&#10;p2g7voaL/+aeV27/AiNlisrPecKc8fywHZ6fGIZ317Px6e1xfKKB3OvzZ/BDYweOxUzCXhcXbNez&#10;wFY9E5mZYqe1PY7GxODBhi347d1TvLtRiGfs0vewNd5cS8DPj25jn9so0Tb9O7D8DDqNLfBg81Z8&#10;fNhFbZD1v/y2f/2dQ/DskCU+PGih/a3HNgubfwGmciDLKtLvXEfi/Y+X8fJCKF5cCMHH+1fo+N3E&#10;si+gVZrmj5D22Drjp7vn8ebyONqPk+w88QdNVnj8YzNuXbhIx2kq2sL/2XX+/2e83jZrW1zbuw13&#10;Hj8S954ccD56chcrVy4T4DQ/j8Epw1FJbSqUprv3yGCqZLxs49ZtAqaev3BGgFOhLmW7zzFNGZry&#10;BwJfKU4fSGpTAU6fP5LctzI4/S9BQAmcsmKSB26sNGU1pohz+okhnwz2/SqBv69NDvtYISggnYBr&#10;DBYYlsoVpjJgSv0GCagy9JTypFh2UmzPdyKm52t6zl+RvcTrty+E8TSXkUDpzzT9nsrxy/Wf6BjY&#10;dS2Dvl+x9cAuzNuwGu3r1giFadMatrVoWruabBVa1q3CnI1rsYS/+H14W/y+X+hY//qLOiH/F/7k&#10;4PS3P/+kPg2HMOBYpxI4lcNSNunc/SpApXDDy4pTypeg5Nf2r3l8bjmO7bPXL3Dk3FG8ePkMJw7t&#10;xJHvN+PerZu4duksfqVBOMcoZdgpwOln8ClLP1+jLyCUUz4mVsRy+htde06/LJfAqXTcfCw8yP9d&#10;5K/csVaA05pVrCxdjKrlS1Ap0mWULkcFw9Qli1C+oBOLVyzBqxfPxG/mmLxSPFh2//y7aFsZnDKQ&#10;/YVVp7Qfvg/PnzsGby9XeHp5oqK9EbOpr8fxQGuX8YsIdvU5FzUCZDKsmwt5jFKeZ4WkXAkpNwme&#10;SsCSFagM9VjtyEBUWtZKJoOmlCelX+Z5e5JLXSn9sm0+BhkoZbUpK01pXgKp7KqX5tntbbfcBa78&#10;mGm77BqXwSmVrV+1BC10j7KLXgajDEMZoHIeu+dldSm77uXYpu20nOObtlH+Z6XpxjUCrDauW4ma&#10;FYtQLeKcsste2jebAKh0PHT+BMCVwdAvv4WPj4zPLx0TmwCs9HslyCoDpzLgynmVdD75nIp4sQxM&#10;ZduS3CG3o5Ta+zIGpwtaUMqqwAXNKPnKGJ6yArWE0kKGol0SGC1g2DmPlQmNIr+Y5tkYgObNrUMu&#10;GacMQ/Mpze+geTZeNodSsnxalkt9kWzqm+S2yeOgVos0n/r/eW1VKOD4qO1cpgq5DM54XMDKRMor&#10;om2xWrF0Xj0Kqa+z4/tdok4UcTep7uDnkT/+/Cc9/0dOH0X7si40LpsvFJWsOO3euhrPXzM4vS3A&#10;6b07l3H/7lVcunoGxc1FSG8uRsGCBkzIZnA6Ea4RE2AxajTMPEbDgs19FMzcRsLKaxRiaHwyNnUq&#10;XMcFwtFnNKypTbR2dYfTaB/Yj/KBrbs3HDz94DByFHLLC/Do+UPhqvfmjYvUNrGr3gsCnJ49fxQz&#10;81PhNNINVsNcYO7sCmPnEQiImwZratuNBkmxTU2Geoj4pYaD3GA2wgNTK4owIjoaFl5BsPTwpbH/&#10;cJgNdoXFcE/YuHrBbKg7LIa5w5bKuvr5Yt32DRIEenLv8wc9rLSbv6YL9XQf1i3ukKy7E/V0/X/4&#10;8ZL4WEeK5/wW7wWcloFTVvdSu/GzrF1hxembl8+xavVi1NA9xLFN+f4p7moSELS4s1HELy2hfie7&#10;6eUXwkVtDEkZmkoK00J5vFNKWX0qoDpZyfwWpFaWwsV7NLT09WBgZoSJ0+NQN38uvP1Hw93ble57&#10;em6W07NAzzQrTluXL8KUyEgcP3JIgNOf6Nh/+ficxg5NGGxljQEKKiIk0Ri6pqX5RXhw+x5uXryK&#10;popKZM/MQHfnIqxcvhqLaPzQvXgxli9fgQ3rN+PgvoO4ePIsLpw6jR+uXaA2lM4Lt4XCRe+/wVKZ&#10;seL0w09vxDlvLimAtZEhtNTV4OfvhQLq57Pr3ay6YmTPLhLG8U3zRB7Nc3xSms9luEplc2kcIOY5&#10;zi+NC3IaKI+MXfiyW988WiZS3i6rRWsLMYtBLNksGhOnFmcjMScdyTQ+T8xLxbSsZMRkJCCKxucR&#10;aZMRkRqHcdMnYey0sYhIjEAEu9uePA5hk8LgFewNMwdr4aZXUV0L6np60DI2graJEXQMDKCspII+&#10;vfuAPTX17UvjxoH8Xska5k5WKMjPovPyHq/esUL3F7oe1O4JkylOGZxSm8Yu8O/du405HU2oW9iM&#10;xpXz0byum/oKS9BAdXENu4Zf2kX1P3sa6ERmax2MbG0EGOVQKnLFqRiryVz3MlTkeXncU17O0JTD&#10;riirKCM6ivqwL58KMPn48T08peeDP3h69vw+nsvt2T08p2eFlz16dAuPH93Awwc/SvaQ+oMc9/TO&#10;Ndy68wOuXb8k1NrnL57GmbMncOrUERw//j0OHdqDPfu3UV9zA7ZtWYMtG1Zg/eolWEm/p5vaq4Xz&#10;m9FJ93tHSy0aa8tQW1GIssJs5LP76JnJSE2aisSp0YiNisDgwUMxQF1D/D7+nYqqauivrIK+ZP0U&#10;ldGPrkVfJSX0pek+NN2LphmS9qHlvVVU0VeVzouaBhQ0NDF6Qgiy22SgtLlRFodUMs5jVSmrTDNa&#10;GoWr3YwmVpM2YiblzWprkUymKBVlRXn5NqRtChDb3CDc9Ga3NQl4KtSmLTKo2lSP6eVFmFI8C/kc&#10;75rv/bJ0JKWHIDzKBv4hBsjLGYrpSQ4YPFQFXqO0MGSQKmytFeHvbypc6Q4fqoYJgRZInTQcdlZq&#10;0NZVgpJaLyiqfAM1hoBqvWVxOyUVpQot69O/BxRUetO90YOsp4CChsYKMDVVwGA7ZQyxUYKOTj+o&#10;DuxD97gixkUGYsgwB/zjm3/A1mUwAumZMXLQgpPrQExMskVgnCX8ycISrTEqzBAm9qoYaNgbYTFm&#10;qG52xfAx2hgXZ4aRPrq0zd7o2fsbaKv3h/swYwwaNhAZZU6Iz7KFhkEf9KHjUtbsgyEeWghJtKG2&#10;xg4e402gY9IfzpQXMdMBDi4DYWqlJJS2KhwHVbU3Bur2wwhPLTgMU4ehhSLCww0RF20Kj5EasLel&#10;+39Ab/RQ6Il+yj0wOlAfkTlOmJDvDMsRGlChdTUMlAU4VaFzxhBVaWBfaBr0R2gkbcNfD2qaven+&#10;6gkWFxlSOZMBfWBOZQdZKNF5V4aeQT/4BOnRdXRFbnMachpL4B/shhg3K+xPn4JtMSGoig7FlLhQ&#10;TKb57JoSZNcVwjN4KKxpff/RZgii62lrrQB9vX8gMNIDM6j+y2hgFXI91ZF1yKqn6dn1mNXYiJz8&#10;NLQmhGFnQRQOFE7A1uwATPPWxQQ/S+zatgxvqe59+uIxXrx6Qv3c97h/6RD2z8/CutlTce7wWrz6&#10;8ArvPtL45c1LHKC24+SmpaIOf89t3a8fRd1+ed9q7OnORW3JWJSXT0d9V71wQT+b2pPyuiRMGGeP&#10;yZEuGDfeBWmz4jBtxkTEJo7DUA8HGNC9NniYBqbmuCKjfjym5YUgIWs8SmtnITsrFtETPZCUGIbk&#10;jCjMmDUJicmhiJvqh6z8JJQ0s3v2cswqy0FKTgrSS2aigOp+8eHZXLkqtIX6VZLCj8GVcLHL4Iry&#10;PkNTAUS5HE2LVAKerDgVbnoFNG0VIFZyBdwiuQlmMMbQdI4EQ9lY8ZjX3oCc9tnUh2Plo7ScU7nr&#10;V14uwVUJmrKykVMGpQKM0jEIBSofL0NROi4BS2X5wk2vKP+v6kfx+zgmKq8j4Fyb9FvpWAu6JIDK&#10;ZRgOMigtJWP1KatMBTxl97wMT6n9EOOAlQuwZNNKPHhyHz8zOKU+pPgQj/qR7ImIYfrDB49w4sIV&#10;7Dt7EXtOncPOExzn9Aw2Hj2JdYePY+ORk1i1n5WmB7F2/3GaPorlApwellz27j6Erccv4PjNB7j0&#10;9DUOXrqDmGn5CAyegcSMZgwZGUp1izW0tE3o2dQi04Walhl0rYZhkN9EuERPQ1h6BqYX5iIhLx1T&#10;qM2eNDMe42dMQQi11SHTo+E3ORKjo8bBc0I4RoYFwT0kAO5B/hgR5AuPsAB4jw9BUPR4jJ0SRX2n&#10;yYhMTUDsrBlIKs1HRnUpZtZWIHN2DXJauP9F157OqQCqdD6L6HyxFS/ooLEBw2mank/nk6bLyPhc&#10;F3WxyldSOTNcZdfK7K5ZDlvZ/sPO2Qs2g0bBytEDFvbUWXYaBetBXrB08oSpnTtMbV1gaO0MLTN7&#10;aJk7QJNMw8wO6iY2UDdmo44bQ1Mja6jJjNWkbCqGVlA0JjOygpIBu961EIpTdSNaz8QWasa2Yhta&#10;5s5QN3eibdhBWd8SCppG1BDqQmGANhTVtKGqpQ91XRNoGFpAz9SOKlBHGFs6w9rOCwa6vjA3jUJ6&#10;6S4ULjmPsu6T6Np2ggbdJzCzeh1ql3+PppW7UN+xHFPjZ1ODthVlG24gf92PyF1zHbnryNb/iJk0&#10;zZa97gblX0PW6ivIXHkZWSsuI2fVJQmmMkhdwWD1AjJXnEPG8jOYtfI4EvMbEEMd25RJEzCNLiyr&#10;RWOoIxnNoDRwjAClDE7jAsbI4OkYTA31wxTqvEX7u2O87yD4eVog3NcR0yNHIzrEFeFezggcOQhj&#10;3B0R7DUMEb4jxfpTgn0QH+KPJLLEED/Eh/qL/UXT/qK8PTDWwwVB7kMQNmoEJoxxx0TvkfBzGwJr&#10;MwOoqShBubcC1PsoY6iNGZztTAUoHaCiAIV+vYUZ6GnCUF8Tffr2wt//8Tf068cxVHtLrn37fAtP&#10;ewtMC/BGLP2OGN9RCHB1hreLE8aMcIKtpQ7syFydzGFhqAmOu9qvfy/0U+gFZdU+1Iirw8beAJ6e&#10;jvAaMwgh4cMxNnI4wiIGw3esNfyirBAebwvnMbo0aBoIiyHqGDPBCjGprvAINcGwAH0M8zWE2aCB&#10;sB6iC9vhhrAapE2Nqj7MqcE3ttOHno0JDByG0b3sCycLLwTqj0CCkh1KlfWw314f1+k+u6QTiEtV&#10;S3H37FWcoIri6u2HOHf1Dppmz8PkqBiMGeQEB40BGKqtjtGGevAx0IGXlhrC9TWQYWWCLGsTTDfW&#10;RryOOmYYaKGcOtSZ9qYYZ6aFAGMNjDfXQqgprUudnXGWuigb5YopjjawUlOCLpmJnhaM9HVhYaYP&#10;/zHDcer0MTx6/QJHi7KxQdcQB6IiqcMtUxyxwujFO5xom46He2zw4tggvD7vjsd7G7HNVFKD7jSx&#10;x5urW3C7qxTHpkzE3RX5eHZkMt5ej8eppCniRfQ2XWOciBmHD7ercYoqKVbObNEzxuXidDzeNwc7&#10;bOzEy+Hdjs7CNtL0QaqwHu3bifOFKXi0Kw+vzgfj5elheHGE46ia4dEJb1xeNh3HUpKwZ5S7UMry&#10;S9/zbdW4dv8R6mpqPoNTfoF7+Mhh3L7NnfLrZD/QoPsanj5+So06K05/wpsPkur0xet31Pl/K9zN&#10;yaEpu+v98PufeP/bH7j77A2aFnVjdvci1M1pxeTY8ZiRFI0F3e24eOkqtm7Zjl3f78ezt++owfgD&#10;+7ZvQltbFb7fuxubdq7H2cun8eT5E/EV8skLR7B06UKEjPFEXUEOmgoykR0fic76EmxZugBLqTHN&#10;TY/Dsq4G7FyxELlJEchMmYCGsiyU5CZjbmslSgpSaWCQizn1NEAozMDc+kIspMFizawEFCdFoYw6&#10;pDXZKZiZGImimYnYsLITR64eRENFEabGRWAODSBXLGpGPV2L/MRYZE2JQENBGr5buRhrO2qxkLbX&#10;UZ4r4kZ+f2ArJsePhbOLOTzd7dCQl4ZlLRWYlTgesWGjkBARjJnRE1BSOANVVXkw0tZFjz796Tns&#10;L8Bp8Eg7AU4XNCYKxahccTqnegpK0oOF8pSXLRSuelkdm4jltHxhUxKK0wNoHQm2SqrTaeikbbBr&#10;3wW0PCfZD8VpQchKokH0rCDkkWUk+SAo2B62DpqwttWEiZkq9AyVoE0d90HOuhjkpIXRniZwGaJD&#10;HXsVBDirw9dBBSFOqoilznKquwamuWjAQLkn1V09oa3YE6lT3LC4IQ7z8vxRM94IVX46KPPSRvEY&#10;LVQE6qIi0hq5U4bCzV0b2kaK0KOBh5mzNgYaKdEAWUHE19AyVIaJlSa09JUERDUwVqV2UB/OQ8zo&#10;+NQx2NQe8+d2497TN9i2chNu3bwrBsUCbpJxfNNffpdUoa+fvcCGrqVYJsBpO9pra1Cdl4v8pCTM&#10;mBQtwGlcSCgmeo3BBA9PJAWPx7mzF3Dp8g9YtWgF7v5I2/6DFae0bZmrXoamrLDm1+7H9h1GV0sb&#10;1i3tRndnB+Y1zEZ9STGKZmUhOzkNSTFTEBMajnFe3oj08cPUkHAkh07C8cMncPzAUSyeuwivfvoZ&#10;1bNbaMCpBhUadCurqENFZSB0NOgaWNoiNy0JtUWzUJFL9032DJRlJqM4IxEldL+WZaagnPIqc9JQ&#10;lZsurDw3DZWyeKNVlFYVZGB2cTaaSnPRTPdqM38kUFUoIGx7bbGkVqUBA8PThS1V6KJ0fnMZ3dOV&#10;WEz1xQLqVDNoXdRcI9z0MuTsbqsVKYPU7jaydnbRK7c6Mb9sTh1WdMzG6s5GrKHB+roFLVjLsHRx&#10;GzYunoNNS+ZQ2krLm+j6NODezZs04PhNgqYc51S46v2I128lePry7QccOHhcgFOGSwyP5Hbv5Suc&#10;poHR/ytwyrbTwQnfBQRhr58/viPbFxiE/UHBIt0js/0RgThdGoybW8fi0fGReHbcES9POVPdPPiz&#10;C93PMJFMDkvl+f+ynGEj21f5z3j6K3Uqp1+mnfCU6v7XV6bj9/dn8cuLp7i9ZDGOTYrDriEco1SC&#10;kXKTg0q58fLtVnY4PSsDn/hF3O06PD1kjecn3fDbuzO4kJMr2iY5sJSg5ZeUlaDn03Pw6fV5PD/O&#10;alj2viD7LXKT/54jjnh9ORIfH1zDvhGeoq38+lik7dNxGpji/tqN+Pi4DU8OmuLX50dwNiOXjtXw&#10;X8rKpxnePty4AT/dLqZ21vbz/l4ed8DDQ344v6QJO+1tP4NTVpv+ZxSnvN5WKxtc2b0Zdx4/lO5D&#10;2b3IX/+vXr0SGhoaKCwsFnCUP0r6DE7/DZqy4nTLZ8XpOXFfCwj71TY5/axCFTBVtoyMFQQMnxhw&#10;/vnP/6p6kl/9/ynAKysWJXD6Cz4xLPskfREruYn9WQbSJCjHMFMCmW/x7h2DT47f8/KzveWUXQn+&#10;/BNevnxMZV7j3Yf3ePb8gThefjHObhnfU55wx8vbp5RjcH4QA8oPYFdGArbR/ngdoc6kPFYt/kL1&#10;xC/Uf+DlW7/fhc71q9FK1sBuetesQuPaNZSuRtOalUKF17ZhNZZsWSXc5LGq9v+m4pRjiwpXvXT+&#10;fvuTXfNKUFRycyzBUwk+UvqLpPAU8Uz5OP4NnIrzIJ8W6a/ivHOM00dPnuDkuTN4+uwhLp46QG3P&#10;WtyjPhu71WN3vgxr+TpJ26KU1vsCQvn6Sdvm7YlpMj5/7D2E15GDU7ENsY40zXny38D32/tfP2LR&#10;pmXg2DUzm2cjjQbCqbWVSK4sRUJRIeILqO+UX4ApeTmYmpuJprn1eEV1kYjVyuD0D3bTK10/9lrC&#10;Lw6k+LAycErn5/ix7+HuMQSuNGaanJ5M252FxJJMzKjIQ2pFPtKrC5FJfbqZ1D/LpvYph9oljktZ&#10;1FGPCmprKhc0o4baGVaq1i2bh1phnTTdiVqGiAxwltOylV3ClW0tQ2CZScpMhp0SVJVidbagnNqu&#10;CpmxilIAQ2rHGNoKZalIJVApufbtkACqgKPtnyGkUJsylKSUgWbdym4BPCUV6Qa0bd2A1i3r0b6Z&#10;Y5xynuSWV0yzIpVhKUNTVp7yMlanylSoLRvXoGalBE4F7BTQVoKoDHDZFa8ETiUIyi565UpRdkHM&#10;YFUAVTKGoQKI0jQDVQmc0jYpZfgsAKqArnSOZOeEFb/llIq4sZTHwFQOShmcsspUuO1l0NXZIMBo&#10;gYCmjWJeAqeS4pTjoYo4lDITMHSuBEhZdcpKVAZePJ/DQJTy5MvlKYPRXLKcOTXIpXFGHkNU6rcw&#10;KOX53NYq5LRWIIf66bls1OfJI8uXpYXU/8ltqsCOA98JlZr4AIRfetF9Kq8/Dp08italXWhaMR+z&#10;6TxXL2zH8m1r8fzVMzx+dBsP2O3m7Ut4eO8aLlw6idLWEsxoyENs2UyEpk/H6NgojBg/Dlajx8Da&#10;xx+OfsFw8AmEvbcfbDxoPF+Ug7DUqXAPD4KjlyesXdxhMXQE7NxHwcZtJMyHucJ8qDvMhgxDdnk+&#10;nlC7wDEUb7DiVA5OH/yI02cPC3A6yN0NFoOHwsjOGTrOzvCJmwzLke4wcBoG42FusKZ9Oo4JgKN3&#10;EIYFhmJ6TRE8JsfALXIavCYnwmNiDDwnxMArYjK8IuMwakI0Gc2Pi0DwuLHUnm3Dgwc38eTJ3c/g&#10;lN3YL1w7Hw3Lu1BPz0UdPS91S+aJF8I/3rwsPmb5ojh9R+dZgqefXfXyxzOiHvyEV8+fYgXd45W0&#10;bmkX3U/Uv2S1qfw+4XuimO+PjjoU0rVnV73FDEsFKOUXwfXIp3xWneZRP7aE1i2Z14Qoqmdshg3F&#10;AI2BcBjqhNSSLHou2lC/bA48fT3h4e9B9Qbd+6w65Q8Qls9DE133+EmROH/mpARO6dh/+fgC3XOa&#10;4WhmB1UFZVgam8PHczSyEpPRUFqG+MnRyEpJRm5GOiqKS7FpzSZ8t+c77N/3Pbau34y2phaUlRZj&#10;DqXNLfXYvncD/fYPwg2vcM37/jU+MDTll+5ycCqb55fvrDhtLMgT4FRbfQCCg3xFHFMRs7SuCHmz&#10;yerJGIzOZitBDoNTMgaoWWzsYpfjl9ZKUJXd72ZzXEBah2OY5vA6NM2xTWcxfOJt07ZEykbrzGJV&#10;qxzK0viCTXLNS+s2lZFR3U3byRXbpOU0Dsmh/c4sy0PQpPHQszTFQB09aBnQ7zAygoauDvr27Yve&#10;vXtDx0AfhiYmUFVRwUCtgbAa7ADLwTYoLcvHhw8/4dWbL+CUFafcjvEYUShO6fn99Psn6lfdRPs8&#10;GttT/c7xiVvWLUXz2iVoZBe9K+j+WraQ6rFOquNl4NTOFv0VB0iKU+UBwhgmqvB4TVVdpkClPFqu&#10;yDCVUmUaxynyMjVVhNL44AiNF7//fi+279iCdRtWiQ8Ali/rwmKqM7roHmxvqUNrYzXqaSxTWpqN&#10;osIM5OalICsrEampk5GUNAlTp0UiJmYcxo8PRkhYAALo+noHeMHTxwPuXm4Y4j4U9q6DYD/MCY5D&#10;HGDvaAsbOxtY2VrB0tocZpYmMDE3gqm5McwsTGFOZmpmQqkZLMnMzM1omRmMWOFrYgwDc0vom1lB&#10;z8wSeuYWIr6srqUVdC0oz8oa+mR6NpTa28PA0QH6ZEaDBsFk8BCql1xgMcIVw4ICMbO+WsCJr6Gp&#10;gKKUZrWxm8c2ZLYzIKX5dlrO8JStmWEqzYsyrbL12L1vC22HyssgKm+TwSlPi/imrDJtIWN42sp9&#10;FV7GKtc6pFKdVtZWgdrWXJRWTkZ+aRimpbogMt4Zs/I9EZdoD4+ROjA3U4CZUV8kJjqjeLY/0rJH&#10;IibaGnUV/igv9IahQX+6J76h+6AnVAf0hgoZu8VlSNpPuTf6KvaEMs2rD+wj8vQNFQQgVVbpReOE&#10;vlSe37/2FC5/hdtfytPQU4BngDtcPJzRt8+30DbUwJAxg2E1VA+hscOpP+SF8DhLjE+xwahIVmEr&#10;wYgsfKIRahtc0dw0UsDH7Fpn+EeZQnlAD/RX4PBvPWBmqgJ7B1VMiDFFRKwpbVty09tD6VsY2qgg&#10;JMkWYVlOmJDtBNdAPTiN1EBcmh1c2K2vfn+oa/eH6sC+UFDrA0MzJTgMHgB1hqAMUUdqYdwEE8pX&#10;QG/lHmS9BAxV1ewLI1sVEdd0XI4TLF00YGSjAetBxhhA21NU6wk1Vp9q9ccAzX4wMFGAiYUSBjJU&#10;VesNQ11FWOgowlS9Lyzo/NiZK8HWWkm4Cw6OM8fMygCqi/KpninDjOzp8HcxQIWXPTZTfZ3hao+I&#10;cd5Iq8ihtmA2kgsy4TjIEEPpHIQFGqE4fxCiooxgadkbo0MGIaU2B2l1lZhZV4OZtVWYVVONDLL0&#10;+jrMLMhAS2I4dhfE4lhVIrYVRKEu2Ru71rfg1asHeEHtPX8YweMyBqd3L3yPXR2p2N2VjttXDuLl&#10;T1R3//wez2nstqtrNm6dPyb61fxB6c/UrvE46fJ3q3BqUzs66b4srspAdUctyqgvVDmX0upkTIke&#10;CR9vC4zwMMW4mADkVxWiaX4j4hLGwsZiAEaN1MX0PE9kNkYipzYBqYWxSM+PRmDAIAT7OWHSJE+E&#10;TXBF4vRQpKSOJRuPwrIMFNQUILkwHRMTI5FWOBNZ1QVIKplJfaMqajMZYDK0lLnhJWPQJVz6zpO5&#10;s+2QgVMGYby8o436azKlKdWxrDTNo/qNFajC9W8nrcvKQdl8MW+LykqglVIBTyVQKoekDE85ZTVq&#10;TiuZbJ7X+Rqayl3A/gsQFXlSncDzQqUoYBsdb9cckbLikWEoq0mL5s8R0+J3sqKS3fiyarKL56UY&#10;qAWd9LtpumQBGQM9mmdoylaxkMcD81C1mD+q7EAN9Q0FOKXx5wcaX3/4RGMwGlt/4DEh9X3Ye8kD&#10;Vpyev4L9Zy8KxSlD023HT2P94eNY8/0xbD56Gqu+P4qlew9g7f6jWLP/GJazm97dh9C96yB2nr6E&#10;s/ee4PKz1zj0wz3MKKyBrdMIOA/xhIuLD6xthsPU2J7qHyOoqetS3aNLbZkOnJ09Udq+BLM3b0d5&#10;9yI6/g66PnQO6PeXUMq/i90yFzNI5mvD16K1ntryano+ymk8VkRjvmxEz5yBiJR4jI2PRcjkSPhF&#10;j4V3RDjGTAyFb9RYsnB4jQ/E6HBfjB7rRxaA0eNDMXrCOIyJioAv9YPDk+IRlZGK6Kx0TM7LRFJp&#10;HtKqqD/SQH11ahsLaN8MTjnubOHCDhTQdcnn67FgHkoXdaFkUSf+w2m4H5yG+YJTh6G+cBjmB/uh&#10;frAb5gP74ZTv6gezQSMELGVjgKpBpm5kLaCpAKUCmNoIFSlPf1abkikZWgpwqmgogVNVVqVyGcqT&#10;ACst1zZGLxVNfNt/AL7pp4weCqroo6iOgRo6cHCwwwjXEXB1GwGXEcPh6OQMI1Mb6NH6uvq0P2Uz&#10;qKlaw9bWHw7O4zDUdTyyq0qx/ru9GDcpHT5BkcimTlJjVyvGTkyBd0gWnexy+E2tg/+0BvglNMI/&#10;uQWB6R3wT+9CeE43YkvWIa58ExJqdyCp6TvMaDuA9DmHkNF5DFkLTiBz0QnMYltyHGlzdyNpZgky&#10;adCRMmmsiG86LdhPwM0EGURlaCrAaZC3UJpODfYRAJTBaZSfC8J8bBAzcTBiY4YgLsYVkaHDKW8I&#10;IvzdEOHnhkj/kZgc4o2EUD/aNoNTsiBan2wa7See9jcl0BeRYzwxfrQ7Jnp5INJ7lFC9RviMQpjX&#10;SAyxt4ammhr696CGorcCBlubwMXZHFZmdGMr9RUxTDneqbbmAGhqcHyBXiKeKQPU3n16oG/vf8DB&#10;SBtTfL0wLcAHcb4SBB47yhWhbkMR6UcdKmcLDLLSh7ONkVCfsstfbrT5Cyl2lcDuHGwctGBtrwkr&#10;ew0MH6UL7zBj+I0zxugwI3iOpXSiKUYEGsB5lD7s3HTgM8ERk5I94TdpEEaNt8HgMUbUmVKlhlwN&#10;loN0MXi4GUa428LS3oQ6Vg7QcHTHQHt/aJuNhqXhcIRqOSFd1QSnRpnir3NR+PT9NrwZXoZ3Bw/i&#10;6qFLuHb2Ov74C3j78684fegUimZkwdvRHnYqirBUVYCTpjqGaKljmJoiRqkrIlxLGQkm2phlYYQU&#10;Ex1MM9DATBtjRFlowt9YDb6mA+FuoAZnKmcxQBmOdA/7WtgiyMYJTgYWMNA1ow6lDYzMraCprQ0n&#10;JxvhhunRy2c4MjNVgNN9wYG4++MtySXjY45x9xQ3bv2I2wfCwfFHX533wKNd9dhmagl+mcxg9Gx6&#10;PJ5+txEvj6zBk+/y8fRwJt5cm4h7a0qww9YJ26jcThrEPtlZgkc78rHLxlm8SD5EneG3V+fh2MRw&#10;bNYxFOV2OQ/DiWmTcLs7F+9uJOLNVVe8PGWGF8et8PSIM+6dmIbb13fi9pOXePjhDzz+5S8cLyvA&#10;Ri19ARXONlXg+oMnaKHO6NqNm2Wuenfh0JFD4sUtQ1OGpzdvXsOz5y/wlgYeDEwZnr778DNevnpL&#10;HYS3n9WmrBhgV6Y8/fGPf2LT8YOYXpaDRctWo7ikGPHxk1A3uwzfHdyBleupgSqnjn+6B4qrJyMj&#10;dwLGBJgiPHwQwkKGwsPLErmFqTh95gQ+fvoFbz+8RydV2IH03HTQNpZ11aMiJwHz60rRUJ6F8oI0&#10;NFbmY2FrLeoKZyE+Lgh5WZPRUleIBTRIXjSvEQtpcDwrZwoWUcPfTp2BHdSAraVGuqU4Awsqc1CR&#10;GovyjClInxaBcrrG29ctxskfDqOhsQwJSbGooM7DnNmFWNhcjuaCLBSmTMX3m9bi8uG92Lu6A/Nr&#10;c1GWHodW+s2LaYDeOqcWjeVUh7k7I3aCD1qrsrGmi46joQy1OenInhqN6uqZKC6eCR1VTfTsQx3v&#10;/uy6WwXjxjhhkVCaSuCUAejyjgy0VkxGcUYYlrTOwKLm6SLG6fyG6QKOds9JxcKmFBSm+aNz9jTK&#10;j6f8eBHftLNuGhY3J6GrgQZdCV4Y6WZAA6V+cPM0QmS0Czx8zeDpbYrh7kb07GvC3FpNPPs2Tlow&#10;tRlIpgEXd2PY2wyAm4MaxtEz72alhPFDBiJ6mBrSqVOdMFwDhio9oEL1kK5qLxSnemJR/SS05fqi&#10;coIxKgN1UeyrjSKyynB95FEdkjnNERMmmsPCSQ0GtG0TR03omKlCleogLWNl6mRTp3qYAQztBorY&#10;p5bO1IGnusTQQgsa2ioYauiEpQtX4f6zd9i9bhfu3X0iBsXsTvenjzQw/sRxSP8SUP/JoydYNbdL&#10;2JLWdsytq0VtQR6yExOQHBWFKWMlV72RY3wQMcoLaRMm4cqVH3Dm9Dks6VqGu7fuf9k2GW/7F7rZ&#10;GZyy6vrIvn1Yt3QJtqxZhdWLFmABPVetlRUompWJ5CnxmDIxGpOCwxHh64co/0BEeAdSHR2Jk8fO&#10;4MThE1i7ciPevP8ZFaW16NVf9nUy2YABGjCmZ97VwRlNZYUCUgqVKCs9heJTcpnLylJ2z8uxTzvo&#10;ueA4qO3VxWipLERbVREdSyFaKgrQUJqDhqIsNBRniWelmoFqbpqArhU5KSjLSaLpFFTkpqAyJ5ny&#10;ksiSUUud6Tp6VuqLJGV3Y1kuGmlbbZUFtJ9CusdKxIcM8+n5XEx1Szcd21IBVuuwlGwZPYfLO2Zj&#10;JT0Dq+Y3C2i6edk8bGFb3oWN1KncsGgO1lFn6MFd6lT+8ps4HwxP/yUle/rmAw4fPSk+8JADU7kx&#10;OD1Jv+//JThl41in/BHKRpreqKePzXaG2ONtjFNZFri+xBpPDtvh9UV7vDrlQO2B82dwx6kAnPJU&#10;Zl+gpwQZ5SCUAenndWV58nX/3UT+EVa0jsQvzzbi56dP8MOcudjtPJzaDYakDDsZLEqA8wvslPIk&#10;SCnPNxbu4o/HTcYv1Ml/f6sYTw4a4uODZrw5dw47zKxoe1/UnvL1JDPGHlcPvD5zVsRMfXrIQvoN&#10;//Y7WHEq0uOO+PR6Dy6VlsjilsohqHy7xiL/6MQI/Pb+HJ4dd8O7W3l4Qu3VDupPyPf5pTyrZ41x&#10;MacAv7zcSudQAqfiHJ0YiicHnLDPx0i4rZfD0v+sm97P4HTHBuGqlxXP8nuQwem6dauhpaWJivIy&#10;WYxTybazq14yOTgVtnOXBE73foeLlxicUj+C2l7e1uftCnAqfSjAitPP4JSWsZu1335n5d4vQjUq&#10;QdD/7B813GQci+7331lpymqMj8IkxSmDMwkU8CBfGO2PwR/nCbgqX8bufWlerEd5H2malZDnTh/A&#10;s8d38fjJA5w6+Z1QFDLkk29PAmacstF6bAL0SbHI+GU5b1sO8j5+5DK0zu9/0sDzEzbt24l561ej&#10;jaxp7UrMXs2wdC3qVy1H/eplIq9l3Qos3rIKj57eB7uFlBSn/3fAqaQ4ZWhK5/Av+m2sOpW56v0X&#10;cCrSL4pT+TlgmMr5EvCUg04p5fU45e08ffoUZy5cor7nHdy/cQmn9m/GzSvn8fzZU6o3WQ36ScAF&#10;AU2FybcnA9KfTVrO03zuWXHK5eTKU+HiV3YM8u1Iv+FXOmZqX+n6t66ah+m1JZhaVob4shIkVpRh&#10;RnUVMhsakNnUJF58FtHgtnRBB1ZuWYm3717TNuic0Hb4JQGfg1+p/ZQUpzJwSst4XwwgDh7chZEe&#10;g2n8MBTT82Yhg9qZlMrc/x9rfx2eRbL1e+PPX+f89t4zgxMlnhB3d3clCQlJCCFGAoQIcQ9xd8Hd&#10;3X2AwRkYmGFgBnd3GUb38/2tVX3fwDznvNcrz8mVdVV1dbVVd1et6s+91kIW6XvTSddKp/EovaIA&#10;KRWFSC6djSmFklvJyXnpNPFOxZS8VEzOTkNCdioSKZ2cPQ2JOdNoOQ1TcjORUpiNdNpuWmk+MsqL&#10;aIJegSzSk3Nokl5I42lxZwNKuyVwVj3Yipq5bagVrkE7haWosMJkCLp8rhB2tdtKumXb6oUiFbCW&#10;f2nO0JI/nCzrp2XJ/S1DW4aTLSvnoZ3j7W9cg55N69C/dYOAoAxNhateBqVb2cqULUrZXe86AUZZ&#10;uJzXc32Od8qwdWD7ZtrHJnrul9H+P4FOYdXKAJXzYpmtXdkyVLIS5fWSa15ax8uiTAZUaZ0cpIr9&#10;CGEozOulZWlffQKaCjfKcnjK4JQtThkykzA0ZetAuYVpxVAbSTsq50rAVFgDMjTlcnbbO0RCy2xB&#10;KiAoCVuXiu0Ymsq2Z6BazuBUDku5Ht0veV1pO65D6/pJ2Pq0v1lYljJsZ+tTBqalvfUClsqF4Wn1&#10;YAsqSKfZffigeE6Fy1juDz/74cXXx46ge+kQulbKwWkfNh3Yhucvn4Ddbd6//TPu3ryIB3eu4PSF&#10;UyjrrKE+ai4qFrQhIjsdgclT4BIXDdOAQBj7c4zTECGmfsEwDwxEWm0xJs2ejqCUKQhInAyPqFh4&#10;xcYjMCkdoWnTEZY+ExOn5yFyaiZa+7rxQGZxeoX6iNu3L5EOewEP7l3BqW8PIbc0B94TIhEyOQXB&#10;U1IQMDUdcbnl8JqUADdZXFO74EhY+ATB0NkbFv5+mFZXDMe4SNjHJsGK1pu6+sDS3Rf2PoGw8gqE&#10;masvLNz8YOXqDf+wEOw6sAN36VrZao4tKfjv7r3rWLhuIbXRfMmd8WJ63hb3o3NxF67fuEzjjgRO&#10;+cc47JVA9FkyaCoJg1OOcfobHj+6T/PLeaij97GGdMraufRMsXWyDJryfa6hZ4ld9TI4rewjYctT&#10;mp9xfFx20VtBZeyat25eD4pbG+AS4AMN0ueU1TUwcVoS5tDzWLe4G3ULO9BM77t3oBeCwv3Qytam&#10;S3vpfegXcU676P3OSEoAj988rr1hl7rU17WUF8JYSw9jR42FPqXezm7wcLJBUkwo+qh/2UNjVfK0&#10;ifD1dEcqzRGyp03H5ISJmE7PQmHWTFQUF6C2qhL1pMMfOrKTnrd3wpqUoembN8//Bk4/wlMWOv5f&#10;//4TjQUFMNbRhqqyEiZMDENlT6MAnSVt1ZK73vZqEeNPxPkTMUmrUMqAkyFpcyW1iQRPGZwKiCrA&#10;KS1T/ULa9iMAbWd4KqtL5VK80hoUtFQir6lMWKIyXOU4xAUkhe20Pz6mgKXVKKB18jinhbQfqU41&#10;suYUYULcJFhZ20JLTw/Kqqr4avhXUNNVh7WHE2y83GBkZQZlFQWMU1eBpbM1TJ0t0NhaC/Z68fLV&#10;aym+KYNTEo4hzvM4jqvN4JR/PHXjxlUM0v3vpL6tf/0S9K5fTrICnesYnC5C3dL5mLNkvkhLBrvo&#10;WfeBiqYeFMapY6yKGhRU1SgdJ/JjlSlly0ySEUrKlKpgjCqVqalDQUMdSlqaUNbVgbaREcabmGC8&#10;qRl0TCk1M4EBpYbmJjAi0Tc3g4GVBQwtLWBkbQ5TO3NYOFrB0skWli4OdO0uJM6wpeu39/eBY4Af&#10;7OjZdQj2h0NoAJwnhMArZgIC4iciICEGgVPiqJ+Ip34iCVGZ6YjMSEN0RjpiZmQiYdZMpNJzklJY&#10;hPSSYsyorMCsmhpkVc+h9q9DdmMzchqakFXfhFmcb2lGFo3xWc2NyG1vQz672u1sR057C2Z3tSOv&#10;uwN5PZ3Ipz6I4Wdhfx+KB/pRNNiHkrl9AnzmM+hk6EnCgHM2CVubFgrQ2SNgqHDby+56qbygt4/2&#10;zQC1R8DTPLY25W1JhJXqZ3nhzpe2Fe596Xzyu+kcGZayNWovu/zlZXYDTP0AzZ9bhyrQ2ZuO7Dwn&#10;1LeGorIxDKUtGZhZMgWp01xFrNPgAHXoGY9AeXMYsqt8EJVghoQUMxRUuiIhyQTj1L6AojKJDHwy&#10;PGXXshwibfjoLzGC3cyqfgUN9eEYTescnFVgY8eunv+JsWP+hdFjvoCCwhcwMxsLTx916BiPgr6F&#10;EmLjAhAS4SFifP7ry/9B+/gCPj5WCA13h5OzAawdlZCUbU59viEs7BRg76SEyckGSMk0wtSpBpiU&#10;ZEB9vRWCI7XpufwCYwWc/BKOtJ2ljSKs7BRhaq0AVe2RGKP2FXSMRkFj/Ag4+VH/l2UhAOrETDNE&#10;JRkKF70MMtW0Rom4o/ytWEVjhPiB/ThaVlFnd8DDoaH7FSLjHeDkawhlra/ouR4DLYPR9OyPhJrO&#10;CPjFjhdWp6YuSjCx0oKFDUNWag97qj9uGFR5n1SX4bGC0ldQYYhMoqL0JTSoHfSo/UzUhsGSzsXZ&#10;QwXJuRY0hhli4hQrJGT4IybFD1Mzg5Ey0QYRZqNR5WiAeemJqJ5TjKyaEoRNiYadkxmMdEci3Esd&#10;EYHqaG2zx7LVPiitskXqbB8UNJdQ/9NEfVEz9Ukc37SF+sBm6iMbUVU8GwvzkrGnKh1f183EuUXt&#10;eHbtknDL+4zGeoam7AJbAqfvcOd7dtWbi32rCmksvIEX/APTV89w/ugunD24RfxAiF30vn0nG+9+&#10;eYv7NFbv3rxI/NiwaaADDUPser4TdSQ5JVnwD3dDVHIECuvLqT+uRWlrFYbmtaE4bxLMDcfQ/VWh&#10;Z8IJUTNCMaMiEyW1s5A+MwKWtsrw9bNAWs5UZJXPxNSMGEyI8UTmzEnILZ6GgurZyJ5TgMyKXBoH&#10;6qg/J32b+uCiLtKB55Iuz1CRoRlbnop8ryQyWMqgVJRTKmKhijxbE/ZK0JSBKF0Lx8dkkMqWpiLu&#10;Ke1TAqkMXHkbthztlAHULtpOBlOFO97PIGq/ZHXK8LSkj+uyS1fatp/d8EqueOXAVG59KsFRyZ2r&#10;fJ20XmaZytfBMJfOn+NqitiaXP4RoErxTWtoTlOzgK0iZZamCyR4yi57GZY2LCH9nsYMeb6RwxLQ&#10;nGDFVmn+ya6Z2cKYrU0ZnL6nedufNBe6d/8BTl24iAPnzmP3GbY2/RY7Tp0T1qZrDh/HluOnsfHQ&#10;cRz77gdcunYTB2nd6n3HsXzvcWw6dhbf3rqPHx48w8kbj6lfr0FMXCa6uuZj85Y9mJ5XgLCAKExL&#10;zUVq8iy4ufjC2NiO3ltDWNp50jg8iM4t20gvn0f6EbUB31vhUreL8mw5THlqJ17+6IKZLYUZqDI0&#10;Fla3bGU7hHoSdnHP1rYsEkCeJ/K1C6gu3f9Kup9FHc2Y3VKPWXVVmFZeTPO3XEyalUnjUyoiUhIQ&#10;OiUGQfET4BMVBLcwXzgHe8I12AdOwb401vnDKTwYrlFh8ImLQvDUeExISyQ9OAX/YeUUBFuXMOq4&#10;QmDjEgo711BYUd7cnhRWZ1rnHobxNq5QMbAQbnVVSdjFrvJ4WtY3p2XKU5myPomeubAoFXB0vLlw&#10;0ztS2wgjdIwwki1OdUwEVJWAKbvzZbhqhC9VtPDPUcr4QlEDw1R1MFxJE8PHqEFLWw/B/r6ImxSJ&#10;mJhwTIqNQHAwnZOjG0ws7GFgZEeDhQnU1ExgYeoJR+tQ+DlNRGVlOdbu2YqIsKlwd/JBSdF09AzU&#10;IygsGsYW7jCy9IaeuQcpGC40iLhA24TE1A1aZh4knhhv6UcKRRBMbGhi4RgBC5eJsHCNJcU9Hja+&#10;KbANTCfFPx3OYdPhEZaB8OhwNFSnYfqkaAFKGZqyJei0yBCkR7DrXoakwWI5k+pmRIciRcDUAMT4&#10;OyHIxxDxcZZITnaBp4cenGy0EehphdhAdySH+iItkt3yBmJ6JO2DtwsLQGoISVig2P90urEzoiZQ&#10;PgRJVB4f4E3ig8QgP0T5ecDf2Q7mRrpQGjMaI/45DKO+GAZT3XFwpsHE1dEcCmNHYeTILwU0NTHQ&#10;xrhxY8QyxzNl974jvvoHNNVGIMjVEtMjQsWxU0iJYnAaSQpWlJcTnaMfkiO8MCXMExM8HGFnogsN&#10;tdEwNFCgQUuZOltlGNIgZ22nSgOwFhzdNOEVrIPgOAPETjPHlOnWCE8wgpO/OrXzOJo0acDWW48e&#10;YnMETnJERJIbgmLZZfM4KGmPgrLOSGiOV6CBUxu+wcHwjZ4E5+gpcJyYDvuoafBMnobZ+bWY7BaO&#10;bHrGv0uJwoeFhXid0oE7Ns149u1NPL7yDI8evBPK7r1nr9E7dwXyMmYhjAG9qhLMFEbDiNrGXHkM&#10;bEn8xikgQVcbmcaGmKytglSdcUjUVsZEHUUE6oxGkJ4CfHXHwlFjNNx0VGGhRs8wPcdqYzShqaAF&#10;NUU9qKiMhxY999rjTUjpIcXCwhzffX8O9x7fx9HpGdisoYPtxia4uGoF7r14jTsPHwp4euvRS1w+&#10;M4Cnx4zx7IwNXl5qw35HL9kHa31s1zbALlML7LGywW4bR+zz9MHFugK8/nk9jtDzyPW2U71zuWl4&#10;8/NyHJ4glR308cLzM6X4ub8Aexy88F1xNh4cqMHzC/F4fs4ZT0/yR3o73N1jiZ93TsX1qwdx6/4j&#10;3Hn0itJnuH3jDm5fvYEThbOwSQZOz3bU4sq9R+jv6xXgVLjq3bkLR2nyz9YucovTG9d/JiWAXUv8&#10;Ilz0vn5L8u49nj2TwOnvNB9mYWj6539S/t/Ao/cfsOPkUWRVzkJcagRi4/2QlhqF8upZWLGGBq3q&#10;OHoW9OATqQvfcG04uCvDwnasUALDQ8bD30cXPu5GmD0rEd+ePYS7T69jsK8dwR6u6J1Thd1blmPF&#10;gnb0N5RgqLkGrTXFqC6aicnRfsieGoclpLRvXbsUHW0VGOppwtyeZqyjCfa8gRYMtpMCUDgDS2ky&#10;PZ8Ug7aybCztqEL1rCmomEGSlYrmknzs2rIC3189jXk9LWhvqsYaGgAW9TVjISkQRTNSsKCtCacP&#10;7cfXO9Zh3bwm9Nfl0XbTUTkrQbjCmEEKSXJ8JNztjTFzcqRwC7xz1RB2rZ6LoaYK1M2eiaa2XJRX&#10;5EFtpBK+GMbglBRPxdGYFGiHpZ0zBDhlaMqyZi4DK5pYzwzCwu5ZmEfre5rSUTg7HLOyfNHTMhX9&#10;TcnIn+mD3uYkzOtIw/zWVCxol8HTjmkYbJ2GxDhHUthVYUvvqIOrFiKjbREQYkb9riUCQy3g7mEA&#10;cxtVUmhVYGCmTBM7ZZjZqMPRQQcWJopws1RGiP04OBqMxCTncUh1VUa2J71nTirQowmDhsowmBmO&#10;Rl1hEJZ0p6GrNAxx1F9M9ldBYaQm8sM1UB6vh6JUQ6QnGyIiRg9BodrQt1SCppkS1GXgdKw6KeZ6&#10;pGzrjqZ+ZDSVK0LPTJUU/NEYxT/yGDcKHoaOdF834AYpCfs37MGde08kuPkrw022OGVwSs8lPZN3&#10;79zFiv4BrF24CMsGBzDY1oKminJUzs7D7PQ0pE2KQ3JUJCYHh1L/GImSaTm4evM2Dh86jL7uIdy8&#10;dht/8r4FOJVZs5IwlOWP38e/PoTdG9Zh25pVWDrYT/tvRVtVFUqyczAjKQWpsQmYHB6NxJAIJASH&#10;ISEwApkTknHm1HkcPXwMm9Zvw8vX7zCnop6eBUUBTceSKCuOg76GLjztHdHTWA12kztfxCuVYpcK&#10;d7wcq1QWu1SUUbqA3fN2sAveRpGfJ6snh6wLuZzyXM71uJyfbXbTy7FQ5fFQOW7qUGs1htqq6Plh&#10;69Ry9DSUoru+TLi17m+sQA/lu2lS0lVT+FF6akvQXUfCKVu41pZSvVL0N5eLfc3vnEPHqwPHRV3S&#10;24ilPQ0kTVhNitiDew+ojX/HK4alMmG3vVKM0/d48PQVjpASefOWBJfkAImFwelJ6h8Ziv3vgBfL&#10;/1tI9l9li4Y2NmnpYKuxDvaHU39dbYIb663w8Kgdnp91pHHLEU9POcosQqX4o3L5HB5+hInyMgH3&#10;JJHyn20j6sjqycs+bsOpk3DNzhaev704SuPHjzhF4+t2fWMxhvxXsChPpfL/Ck4/WaLuGG+Ei/UN&#10;+O35NTw57Y+n56Lx65NrOBYbL34M9PftPsvrGeHGotX48GwrHn1jSOcqh8fStbDVLZ+/uMajZnh3&#10;uxFPvjmKnTqG4tjy/UnnIUHfPea2eHPtIl5dzsDTs954e/U7HA6Nwg51qb58G6m+Lo5PTMT7O8fx&#10;9LST1Fay9np23hEXqkz+lxin/29lu4kZLu7YIMU4lYFMHjs5ptv6datJr9JAd1cztu/ZL6Apj7G7&#10;9h4QIFWKbbpHQFOGp2yRyq562eKUn2NhXcoxTWXP9kcLVH7G71wTy1LZFRqfH4Bdnv72+6/4z/9k&#10;APr/5Y9h63+ChnH8m8fyvzjeKVtPshtVlj9F+tufEvD7nY736x+/SlCQYZoMqH0ShoAM695Rn/kO&#10;r168wCqaOF27chGXL/2ANavmCpeXAhTKIN4vDOk+g3niI4IsL7m8ZTjMv8ymMv4IylaYv3Js9H/j&#10;zYcP2LB/B4YYPG1aL2KZsqteEet0nSQCnG5chcVbV+HBo3v/B8Ept50ETtnqlF31Su3FrmjpvAUY&#10;pfMkYZDM7cJt9htNkrmc25WXJUD5dxHtI6Cl1A4f/vgDDx89wplzF3DnznU8uH0Zp/ZvxLWL5/Hi&#10;5UvRNnzMz8Gp9DFG1qa0TzkQFe0o2vI9tT2dz+8MTqWYq9K2n5/H31O2Dn1F2y3bwe6Ql6JlzQo0&#10;rVopXPQ2rlyORtKNGyitX7EUjauXoWHVEqzdu1G44ORr/fU3/oDN4Jyu/Q8JnLIlqvw54rg//Pwd&#10;PLgNXt6OcPNzF3EK21fPRyu7kV0+hJaVc4WwS14hy4ZE2szudJcwvGOL0y7Uz+8WH51qBjtQTVLJ&#10;blgZlHU3oYjGv7ymKmTNKcOM6jJk0MQ9o7QQ6UV5SC7IIpmJxPwMTC0goTSRdPNJ2amIyU3FxNkZ&#10;iM2fQTIdcZROprpJJdlILc1DZlkB8mpKUVhXiuLGcpS31aC8sw6VPfWoG2xB/bwOYQ3buLgX7asW&#10;onPDSnAcU3a3O7h9M+bu3Iq5u7aJdGjnZgwxDGUoumMzBkmEy14hMrhKeWGlKmQjejevQ+vqxQJ0&#10;yi1G2TpUAr2DlDLslKAoxymVw1DJKlba5qNFLINTrs95KmNXxmK/vC3VE0CVyjgvtzxll78Cmi7s&#10;obRHwFOWGrY8ZZeqCySLU451KtzzzpXcqwroRSLg6RDHMWW3vDLrUwFIGYTKIOgACQNSSktJvy6h&#10;e1pO95YtS1mEO14GaAxdh2TQlESqS+v7m1DS20B5yeq0mO4NS1kfw9MGlFNZJdUpp/WVA02o6W3F&#10;vqOHBWwRVpDUr0ngVOpz9x35Gj0r5qOb7qdw1buwD1u/3iHAKVtespvcOzcu4uG9azh67hjy2yvR&#10;sW4u5u9ag7SqYkzMmokJWdPhn5IK76lT4ZU4FR6JyfCekgL3SZMwnZ6jmNwMBCYnwj8hAe6RMXCN&#10;jIYX6ZZesYkCeHpGJ8BzwkQ09Hbi4ZN7uH79Eq5d+14GTr/Ho/vXcPrbI8gry4FDQABM3f0x3skD&#10;pgFhCM7MhrF3IMy9gmDpEwpr3wiYuAfC0NkXtv7ByG6ugtOkKNhHJ8LIIwiahlbQNrKEvoUd9Cyd&#10;oGVqDV1zGxha2cHH3xt7D+zE/bs/4cnjOx/72NvUZ81fsxBdK+aind7X9qWDaKHnpXtpL627Qn3y&#10;r3j77g3YDTuL6Ltk0FRYm3JKZezSl8HpsjUL0MJW4GzFTM8Uxyll6C5ZlLajei6/9/Q80bMg3C/T&#10;s8Lvf1kfPUv0jFTPbcMcqpNSmAtLZ2coqarhq2Ffwd7NUViSVy7gGGrNqKNUgNMAT4RFBqNtJb8j&#10;PfRu8I8n+tG2uB8ZibG4/NNF8eOj32lsPHNkH+JDAzBeUxujR42Gxjh1BHsHoK2+Hof37saFs6dx&#10;7Mh+bN20HD1dHWhtonOqqEBFZSmWLFiEg/u/pv7va3x9+AiOHf0GVy9/T9f/Bm/fvPwESF8zOKVU&#10;BlCFUPl7AU5/R8WsWTDU0oaSogKi4yJRRXq2sBJtrxbueNnNLluAsqveUtLz2WVpGa+jOsJClPot&#10;TospLWQoSsJ5dtfL4LOIwSdDU84zOBUwldMqAT4ZlOaTzl8oA6HFvF6sI6F5gNwylfNCZHUYnpax&#10;5XdbA0Kjo6EzXheKyir4avhw2Hu6Iiwzgd6TGHreQ2Hjag9VNibQUIGliw3MnS3RSnMdHgNfvHqD&#10;d28laCq56mWPCjxnk8a4P2j8uXH9Cgbp2elcOYS+9UswuGmVAKftMle9dcvmY85idnc+H2XzBuAw&#10;IZyed1voWFjRnNUcaiYmJGbQMLeGuoUN1M2toGFhDS1Le+jYOkDf3gkmzm4wc3WHtZc3nIOC4TMx&#10;Fn7x8QhJYjfF0zBpZhYS8woxpaAYU0vLkEJz01T22lBbg6z6WsxsrKP3rwE5zc3IaW1FTnsbcjra&#10;kNvZBuHKtrsLeZ3tIi9BQgYK/LG7V/rYLT5691H/x8Kx5yQXiOVz2W1lH/WP/SgZ6Edxfx9K+tmi&#10;k+PO9dJyLwp7OZXWlYq0V1h8ilRYe0oAlGEnb8OpgJQMT2VQk1PJqpTLGYr2SYCThepxnq1EWTjm&#10;KcNU3kbEP6VrE8C0i6FoN5VxHFS+xr+DU2F1SqnYV3c75RmusvA+2DUwlYu4qW20fSvtj8YCevab&#10;e3JQVhGCtEwz1LeHIa/CE9nlkzBlejCmT3dBzmxLhMTqwXeCAUobQxEWZwS3AA3MKHTEjDIHREw2&#10;gKvnOIRHWMPVaTy0tUdAXWMExih9iZEKEjRl17uq6iOgrDJMwEF1rRHChe9YWqc4RrIC/eKr/wEn&#10;Z1UUFNojKloP8TGWmJLgguREb7g6akNXazi0aB9jFf6F0aP/gTEj/wcc7ZRQWGqHoDBNaGgOo/eA&#10;Y4Z+CVOr0UhN1seMTGPExunB3lUJtk5KCAjTRvhEPQSEaMDCaoyIQxoYoQNLV0pjdFBWbw0Hd1Uo&#10;qH8JI9q3PV1nCF0fxxpV1xkBTZ2RUNYYKcCpuu4ojNOmPANUEmX14dDUGw5985HwDzFBZpYbImP1&#10;YeemTGPFKChp0jVrDId3iBYmTLOEd5QjMgpnYEbBLEQkBCFhykSocYgm9WHQYDCrNkJAU7Y45Ziw&#10;SgpfwM5QEwZqo6Cr8iUsTEYiOckIRZV2CIjWhS+1AX9LtLJRwIQIM2RMsoaH2UiEmikhypW9RTpj&#10;QqgXHB2t4OJgAR2NL+FgOgpTIrSweIE/Vm8Jp/EkBEMLkpGcGwOvqGC4h4YIcQ0OhEuAPzz8fBAT&#10;6o8Feck42ZKPvWXJ+G5lP169fIynLx7jyfNHeMLg9CktU55/bHrv++PY3Z+Do7v7IYUheYk7d6/i&#10;6qUzoi9/Q7ruG/YkQOMbz5dYv35F9baRHtdF/U3X0oU0Ts6jMWYAtTS2pVfMRHYj9dPzOXb8IAq7&#10;GkV/2TZIukrTbDgH2iBwkj8y5+QjvaaQdNosZJSkIi1vEuLTIhCbHoWcumJUkm5U2TYHE6eEICYp&#10;DPHp0ZiaN5X6ahofuptRQnNX1pGFi3vWm+cy4GR4yRadklVnOQkDNYZpUp5hqczSlN2nUh/E5QxI&#10;y0kE9GQZpLpDEgiVu9+VICWlnGcoyikJA1MJpHaRrtb+cV0Jp7JtGch+hHsMafmcBAz9BFCFy14W&#10;XsfwlFI5LJVbnXKez43jonJ94cZ3iPtPhq10TXOprxR52oYtTdkic0G/AKe1i4dEyq55pZjYlKeU&#10;lxmctpBu2L52EZbS/JM9Hr3/ncYltjYVQnMrmgvyD8zuP3iAk9/9gL3nvsOeb89jx6lvsf3kOWw8&#10;whanx7Dl2Gns++YMXj+jMZ7mkJd/vonV+45hw6EzOHLxOn64/wQ/PnyBpdsOoqKmD4dO/IRrVPfW&#10;4+fC9e+BA6dw8cc7OHjoPBqaFiE4bCqMbdxpDLOGI+mU5QsW0HXMF+BU3FcSOQCv4jbg9qP2kcYU&#10;Emp/vj8S4Ob7QPeD763svjEIZ8haTftgq1WG6OyWly1Z5zB4prGoZv4QraMxicrYypUteWsXcWzx&#10;IRE3tobKq2l/VXS/y6nfLm5voHnbHEyvq6SxshhTSgowKW8mJs5MQWRqPIInR0JYnNo4h8LSIQjW&#10;cstTFwmeWjsHwsLJD3rWzlAztYGGqR3UjGygqm8JFeGm11zkOVVhkCorYze8CiSKBpYiZWtThqgs&#10;DFTZRa+icNNrIbYfOc4Iw1UMYWLvB6+gWBiZu2C0ohaUVLSgN94I1qQgOJFyYO/oBms7V5hak7JA&#10;52Rq6QpjEwcYGtpSZxUKP/fJmOCZIlyErqOJ4aSoDEQGRqOlvhD1TYXw9guCg0sAHDyCSULg6Eap&#10;ezCcPUPgxGVuQbBzDYCdiz9JAB3PH/bOtExiae8LMxtfGFp7wcjak/JeMLfygLmpE8KCPdFUPw0p&#10;EROQHh6ETJn73DTKcwxSAVB5mYUtTkkYprLL3hAPKxq4NOHvrYeQQHPYWY0TlpvxQV5IIJkc6InE&#10;IE8kBXkjKcAHSRw3NdAHaaQ0Z0QEYxqJBGoj6LgRdJwwTAn2p+18hNVpjJ8HfKgjH6+tjLGjRuLL&#10;f3yBYf/8J8x0VeHjai7A6ciRNMiOGQE1tTHQpXItTbZIGobhX/0DKopfwtPRAJND6ByCfZEQ4I0E&#10;P0+EONsiwt0RYW4OiPZxwZRQd8QE2GMiSYi7DQ0aOnCx10WonwFCQsaT6MA/UBM+ftqwdxoHn2Aa&#10;vKfbIq3ABYmzbBEUOx6O3uNg4agMew9NOHoYwM3PCj6R7ohMCUFc2gS4elnCxFQTWvpK0DVSxXhD&#10;HUzLqsZ339/Ds9fsfvFPvGb4wO7VaILx64v3aKlbguaGBdg0uxV7VU2xXcccex3CcGRaHc707sTV&#10;72/jwqW72HnwHFrb5mLa1BSkxMUhNjwcTlYWsNUbD0sNTdho6yHI1hnTJiYjM3EGUiYmYHp0DLLD&#10;JiDR0RZRZnqIMtFApKE6fHSU4ao9DmZqatBU1MCosdoYNppFE8MUtDBaTQ9KGgb4x1ejYGpijh9o&#10;0nL33m18kzBFgFO2ONmqr4/verpx46cruPP8Ne49f4MrbCnyjQ+eHjPB658icG1pB3ZZ2IuPzCKO&#10;qUzkH6y30Ltzpa8LN1cuwFY9Q6lcxxDncnOwz8EeW7X08e2sNDz7LhQvzmfgxfflePljIJ6cNMbz&#10;b23w5LQjriy3wpF0Y2wyGY8znV249/It7j55huNlhdhuYy0g7zbaj9wKi9MzLVW4cv8x5s+bK1z1&#10;8sfdrTt24pujRwQ0FVan7LL3xs948YwG93fv8Yrk9XuWX/Ccyhj0SNamEjhlYfel3926ifkbl6Kw&#10;Phc5xVORSgrohHgTBJIS5R6pSwO7BqxclGDuqAhrJ0UYWSpA13QsDC3GiF/MTYq0QJi/GcL9LJE7&#10;OxZ7jm5Hd3sLwn3dMG3yBDS1FGLP9pVYQEpvb205mqvzsHSoGUsHm1FVNBOZ02PR3d+A9euWob+7&#10;ES21xVhESkJvXwNa60sxpzhHxD7NnZ6IghlxWN49B21lM5GfOhEV2SmY11aPQ/u34szFY5hTkU9S&#10;iC1rlmPj8oVY2NGEzrpy7FizCsf37cWW5fPR11CC3pp8NBVPx1I67tK5zcidNQV+PvaIpHcuf+Zk&#10;bFk0gB0rBvDN9hWY21SB+vyZaO4oRV7BTKgMH4Mvh4+kd5yUUaXRmDLBGct7ZkqueGWyaigPDRWT&#10;ERFtgbjJNsia6U2Kviu9o7qwclBERJgBoqMMERE5HhnTHFBfEYH6ygkozvVFyhQrVBSFCtCalxGE&#10;gplhmDHNDylJ7pgQaSUAqomVMiysVWFgogQtg7HQNVaAhYMq7VsN2uPHQp0UY/3xY2BppAxD/TGw&#10;pvX+NqqIdVFHmL0CApxV4GA/DkamyjQOaCI0TB8JiZYIjdCFi7sSvH1VERCohrBwLURO1MWkBH2a&#10;yI+HT4gmTYRVoW+jBG0zmvzSsZR1RkFRcxQUtEjZ1h0DHTMVqGiPwlhSoBUYqOorwMBQDZ6mzti6&#10;eQeu3nqIfet20fv5GL/R8yfgpsxVL4PTv/7zP3H12lWsWjAPW1evwsZly7BicABz29rQUVON6oIC&#10;ZCdTnxIZjeQJkdT/x6E0PQ837j7AoX376dlZhLt3Hwlw+p72yWD2F3bVSw8/g1NWdI8e2I+dG9Zh&#10;46rlmE+Tt+7GRtQWF6Fw5kxkTE5CcjRNxMKiacyIQFxAGGJ92dtBGr777hIO7j2ELZt24iW9t+X5&#10;VfjXCEUBTRXHqkBVUQ266to0bnpioFWKMTqvfY4sjmmtAKdyaMrCIFSCpAxOpXSBWEd1u2qxqEde&#10;l6GqJCLWqcjXCXC6oEuKiSrWc/zTLo59WofFvY20fYNw47uIFOrFPc3C4pWFXfWyNexKes/YNS8L&#10;u+pdMchpG5W3SzJEZXNbsHp+G9Yu6MDaeR1YTZOB5X2NWNJZT/toF2DgzS+/fbI0ZRF5kncfcO/x&#10;Cxw9dkr0UQySPgdLt5+/wPHclL9ZE/53hPtKuWyl8XKP13gcSzXCpXkWuH/AFs/PO+L5BUc8Pfm/&#10;glE5+PxYLlv3tzJOZSKV/9069fNtPtX5tK1YFoDWDo9JPjzZjWenv8XXPoFinPk7TOQx5++A8dPy&#10;5/BRGps4z9uw14R7W7fh16fbhCXtby8O4NayNdg53vi/bPdpnzzeHZ0Ujw+Pr+DZ2QA8OWYpzvkT&#10;FP7s/I9Z4em3Pvjw6EccmRj78bw/3y+n23QNcLWvD788WomHx+zpWjfhx/ombNf+X+uyxSxbvT4/&#10;exLPv5sgQWVZmz0764i7O2hctKBx0Yj0DR4fSTjdbkzLJiTm5iLdpqn7t+fhb88U1f1hy9q/gVN+&#10;Fu8/uIXNm9ZBQ2McmppqsGvfQexgeCqsTfdL8HTP/+qyd8/+A5KrXn6eZW55OX+bY5yKVIpxyh+f&#10;P3/2GZwKl6+/f/hvgFPp79/UVwp3s8JyUrKY/O0PtjBkq1AGfhKYkywpZRal1P8J69CPcI1h368S&#10;oKNljlX37NljbFqxGNcu/YDz353Doa934o8/JFe57z+8keoKGCrBOTnsE3nSOdglL1spfgSntJ5d&#10;+L7nMpo8vqayNbu3oWfjGnRvWIN2tjJdswJtMmjauX6VcNXLFqeLt6wS8cV4fwxO//P/ODiVoKkE&#10;mhkOMjyVALMcMrPlLHsqkMApj1X/G3Aqa1NxvbTMwi5u37x7hwMH9+Dbc9/g7bvnOLpvPb49egCv&#10;30juQxnU8ja8D95GpGJZVkZtJ/Ynr0PLkuUrnwdbnEoflcV6PvZn9fh+sGUsg9Pnb99g2c616Fqz&#10;BE0rlgj3Tg3Ll6FhxTLUL19Ky1y2BI2rlqFx5WKs378FIvafeI4YnPKzJYFT8QMkBqeya+aULfl2&#10;79kAN097eAb5oHpuK1pJh2pc3EfSL0RymduH+kV9qBPucvvQQHm2fGSAJ7eklGRAsvRk2LqC3dVy&#10;nmQVLYuyuRDxUwWQnYc2yrevXkDpAhEXVOxj6aAAKnPoGFXz+GNOB4po3Cvsqkch6aP5bdXIbSxD&#10;bm0JcirzkV2Wh6yyXEwvmYUM0k3T8jOROjsDyXnThKSR/pdGk/70ykpMq64iqcSsOTWYRXpJ9hyS&#10;ukoUtjLcaERxVyM4/lP1vH7ULJqLmiXzUbN0AbXxIjSspHZevQxN/MyvX40Oet7Z7TC7zmVhqCna&#10;hNpDuOGla2X3wBxXld0R1/O1UduwhSq3EbeNBEupLZf1o3YppQKOSlaq8nimkjUqlXO7832QSR2J&#10;iGnKloALez+6UmVgKuKaskteEhHflCEqr5MJQ1O5CDg6IMFUKS8BUAFO+9n1bguKBfhsIWE3vDLX&#10;qwxOZSJc9HJKdbl+Cbvn7ZVc9gpwKpPinrqPwJTd9bK1aUV/k5BqmltU9rTi0KmTwhJaDk4/0Hsi&#10;B6d7D3+NvhULRYzTDmrbFmqDndTPsRXKPRk4vX39Bzx5cB1Hvv0GRV3VKOytQUFvLeILshCUmgSn&#10;iRNg7OMHI28WXxJ/GPr4w9zPDzObKxCZkwavSdGwCwyCibsfTDz8YesfDhu/MFj7BMOO8g6+wajv&#10;bsOjpwxO2eL0exonLuLWjQt49Og6Tp45jBx6Hh38/WDmGQhDFzqObwC8UtKh4+oNfWc/GDj5wIjK&#10;DZy9YODoDscQf+S3lsBrSiQ8JifChebV9gEhcAoKgVv4BDiHhMPePxCO/v5w9vdFdFI4Dh/fiwe3&#10;LuPF43sf40jfunUNC9YtRhe9c230/LTRc9VBz0/f0l7S36/JwOlryV0v9S+f3PRyjFP+gYfkqpf7&#10;1Lt3r6Ojrw6zG0oxu6USs1vp/WuvQwHpt8X0vvDH37KeFlTS+1lO+ilbmlaSMFznZ6R2bjfKSY8O&#10;jA6HOltlamshNmEqzfdN4Obrgjp69qtJR61b0El9Shdalw7By98bE2LC0ELr2OK0mfqjtjXz0bao&#10;H+nxMbhy7WdxnXconZE8ESHuLtDT0MRImt+NU1bFtIRknD50GkeOHMKxbw5j/4HdOHHsGPbv24eV&#10;q1Zhw8YtWLd+CwbnLsLgvIXYsZP0g117sXnzZlw4f4aeubd4+/blR0Aqpc9E+rnF6fv3r8WYXZSZ&#10;AUNtbaioKGNSYiyq2J05zR/KSMo7a0X8ujIBTtk9bqUQYXHK4JSEAakAo21SXNQCaufCFlovgKkE&#10;PUtoP+xil6GnBE65nNM5wn1vfkvFRygq4qvS/oWFKaW8vQCtYhs50K1FZX8zplcWwMXfE4qqyhit&#10;qIgRI0ZBW98AOfXVyKJzmVpTgEnUfwZNioC2jjpUP4JTK/RRn8E/xHrx6rXQKwQ0fcfjGbvIB40/&#10;PMbRGERjz5XrlwU47V09H/3rl6KfXfWuWybAaeuqJdTHLaS+cz5qF88TH8szG2owvaYKmTWVmFFX&#10;g8zaakynshktrZjZ0oFZbR3Ibu9AXmcX2EqysKeX+qg+kh4U9/OH+V7hWrBs/hAq58+l/FyU8/K8&#10;uZLIlkuH+klou0EW2scgbU9p0YDkqrawj/I01yzqZUAhuaAs5mUBLNsp30XrpPieLMJdbTeNV5Ry&#10;eSHXo36CwWJxXycJbU/1eLvCXsmNrlyK6RgMSUsESJVc6hb28D64rmQ1+nmeXegKsCkrY3DJEFQA&#10;1O5PUDSPLVQZjnKewa8Mpspd7Yr6DE0ZmHZ2IrejXQBjsS/aJ9fjOgxXxbHoGvJ7WLhcgqcMS/PY&#10;ylQGTTnN62oVZQX0fGcXT0baTE/MyHdFTWcEZha7IzTKDHETbTA9yRIpyQbIyLZBRX0wMvLt4eCj&#10;Au9gLZS1+SG33g1TZ1kiMskC6dn+MLVSgZrGcGF9qaHDLmeHiR96q7D7WdXhUFQZJmCgotJXUFT8&#10;EmPG/AuKY/4Jfe0R1O8owNldBVnZdkhNtUBKohXSEh0wK8UdE0OMYW02FiYGo6E27iuoqdG+FP4n&#10;KrOC0Vjpj/F6/4KK0hfQ0hoGG4vRCA1QQ0mWMWIjNGl7Y2SkGMHOXRn+wZqYOHE8HF3Z2nM03ALU&#10;EZdmjLh0E2TX2FBf4ACXAA1oG4wQ33kdfNRgaq8kLEWNzBSgQ8fn7zDKGiNEOCWGp2ytqmc4Gh5U&#10;N3GmBeZ0eNN242BoPQYT4/UxdZoJYuL0YGwxRrgotnPSgIO3Gfwi/OEZEQDPEG86NytarycsTdXY&#10;4pREpHSdbGmqqPgFxlH7GYxXhbb2WCgr/gvGRiMRFc3fkuh6PJWRV2KGviFHePqqwsyE2pPW25uN&#10;hq+jAm03DMbjRyPE1QqJkyJFXxgW4AVdta9gZzoS6VMNUNfogoZWNxSV+yNzdixSZmcirSiP9DP2&#10;SFIoYj7mzqlASX4Ohkh3+6ZlNvZWpOPUmiE8f/VEuOh9xkJznWfPnpA8Eh4C7n5/FEdXd+PVi0ek&#10;/77H0xdPqV96TnrEX6Sr/yX9qIPGtLcsPM7RNs9fPcO8xXORmT0DSTPSkTJrGlI4TmTeDGSUzpY8&#10;rFQUILWyBBnsJaW+DKXcL1OfOpv662J+vttrSR+tpWe0mMbIYlTTuFdAff3MhiLkUZ9cQn16FukB&#10;k2dORnphBqblpSKrNAu5DWXUHzdSf01jRXejsAoso/60tK+NdKQ20pU4T2X9XZQyKJNc9VZR31jN&#10;lpoM2Qa7xTrJba4E0BiYMsSUoJsE2gRsI52WYVvJIPVBpE+XkDBAFfug9cKqlCEmQ0+ZhSnvQ3LV&#10;2ybKpP3IQKrsGHy8Yt4v9YufW5MK8ClEBkRl5bxe1PsIWOmYXF8mDFCFa1+SMramJT2cQSqnVewm&#10;loTBqWR9SsJgW8DTIQFOm5fNRzPNJxZtXYW7j+7g3e80HomQM5Lw3JDB6Z1793Dywo/Yf+4Cdn97&#10;DjtOnRVWpxsOH8P6Q0ex9dgZbD1yEsfPf4/TP/6IbUdPYeM3Z0Vc0+M/3calhy9w6c5zbD9wFqd/&#10;uIMrj1/i+LnLOLD3BM5fvoXr957h/JVbWLZuO3LzW+ATHAcLFx/oO7nAfkIIjV3shaWbhKEo30u6&#10;VhZqA04ZbjIw5bYS66ldhCUxtxe1t7g/snsrj0XLKVsrC8tj+T4pX037Ei6dSXi/ktWy5OZZDrO5&#10;nJcraft6BqoMUnkORCl7MhJzIXpXaqmNqxcNUn6I8vPwH2xhKrnpDYKNSzBsnIIFNLWgZQunQFi5&#10;BsPI3htaVk4wsPeEpqkDvlLQxL9GKeGfI0lGKAr51wjKD1fCv0aq0joVEmVR51+jKR3NKZcp4QtK&#10;vxirRvtQxzAFNQxX0SHRxTAVdsFqCwMLRyhq6GPE2HEYRTKCtlFS14GJpSOs6Pi2jt50riSOXrCw&#10;cYeZhTOMDO3g7hSOQPdEhJN0trVg8/7diInMQGRwNLo6ytHUWAI/v1A4uAXA2TMYLp6hcHIPhoNr&#10;EOXl4DQQTm7+cHXzhRtNHNxcSajMheo7eYXC1TccLl5htH0o3Ch1cyfF3skXCRPD0DxnFlLCw4TV&#10;pxyUssveNGFxSoOizAKVXfamkcjXTw3zRaiXFdwd9ODvaoxwT1skBntjSrAP4nzdkRDggakhvkgJ&#10;CUB6KLvI9UcSTfSnBFNZaACmTwjFzKhwZESy1Wk4ZtDkKI3KEoN8aT+0jwBvRHg6wdxAC2NGSuB0&#10;+Ff/grWRBrydzWFuok1KIw+yI6CkPIoG3lFQUBiGL774n1BQ+hcsLFTh7alP5zcebtb6CCTFMd7P&#10;A0FONrAcryEsVz2sjTE5wAWhbmbwoHqutrpwtdaGn6se3F3VqN01EBamh5AgXTjYqcLYWAE+IeOR&#10;kOWChFkuiEgyg2ugOpxocHT01IC9qw68vawxIyMFRdVFKKZJXeGcUrg628FQXwMmxpowNdWBqY0V&#10;kjLKUVlBk6TyTiyp7MS6qk5sru/GhrYBLGxbiMLZbaiu6kZXFinOFt5YljgD32VV47BDGtZ6FOHO&#10;iau4/fAVDpy5jI27jqCirAERkRNR19aHnv5lmBSUCFMtU0yOTENDXT9NOtZj0dq9WLL5IAYWrEBX&#10;eys6qqsxiyackxxIybGitnBzQopvIGK8J5CSUoiMshYk5tchIrMQPpOnwykyiSanMdCxdoObfxgu&#10;XbmEO7dpwjtxIthFo/wD6hY9fezz9cPJsmJcXL8SP3/7A34+U49nJwzw5KgpXlxMxJ3NHfiuKBsn&#10;pk7E0TiaUEaGY7e+hfjIzJY0R2Mn4PWlbTg6KQZbtaWPzpzu0LfEqYx0PDtbiGdnbPHkhC2enrTC&#10;0+MmuLfXGBc6zHBwkim22BjReRhik44+ztKAdvfFG9x5/AInivKxy8EJewN8sD86BAcnBtM56wqo&#10;cLqxHNcePsWSxQtlMU73Y9uOXTjyzREBTNlt0jWaUDBEffXitXDTK4Th6dv3ePaU3U28E1amDE+F&#10;xSnJk1dvsHnfNnTNb0V+5XRkFkxC8iwvhE02hB8pOV5hWrAmpc3YWkGICYm++VjomYyFASmGesaj&#10;4OKigYgAMyRFeWHtkgFs3b0a9XOqEB8RJCzXBrvrsX3tEiyiSd/CtnqsGerA7vULsZ8GpL1bV2Pn&#10;5pXYu3sLDn+9B1vXL0dHXQnm0eR5Ff/Kubkc1cXZyJ+RjOyUBHRX52F5Tw1aijMxJycZbaQ4LOlq&#10;wYHdm3Dy3EF6bmciLioY+bkZWNDVjIGGKgw11mBeeyPWU4e9hMqqczJQmJ6IClKmDh/cgrPnD2HJ&#10;iiGkpcahPDsDzaV0jC465xV92L9uPp1zDeoLZ6KxOQ+zZk/DmGHD8eXw4Rg1ahQ0VUYjNdYdy/tm&#10;0fVNx4JOyWXvUPd0pGZ4IiDSEDakXNt7qMCVlF5nUlANzMaIduPUyHIM9ZeK8PTXRHSsKYLCdeBH&#10;721WqisaS+NQUxCL6oI4ZE0LRFKiK6Ji+NfhZjA0VRbQVE1/DMaRMqxjOBY2zuowtx0nfmGoqELK&#10;MimuxoYqMDFXhY3VOOjpjYa+4RgYk8JvbqEEI5LxJoqwdxlH45ISTO3GwtBGAZaU9w3WQHCUDnxC&#10;NeFLz4B3hDaCY8fDN0IH9l5qNH6RQmyuCDU6rprBWGgYKZIoQJ36IXbZy/CUrU61jBVJIVeDgZEa&#10;Au19xK+yr1y7i20rtwqL018FOP1TCMPNX+jh5I/ZV37+Cbs2bhAWoasXkvJCk862mhqU5WYjZ1oa&#10;pk1OQDL1KamRMUgOj0FxWh5u3nuMYwe/xpolq/Hg4TPxS2UR41RmzSoHp6z4Hjq4Hzs3rcP65Usw&#10;lyZtrQ1zUE3vX8EMUnSnJGNyxEQkBEUgxicYsb4hiPULx8y46bh08Qb27tiHTRu348Xz1yjNLsUX&#10;I1VoUqT6EZyO19RDsLcPPQdNWNzJULOWnj/J6lQOQQUk5TxDU84LEErLMvi5UABPFo5fKlmYiroC&#10;itZjHj2fHNOUXQAvoDzXFzFNSRYLUMrb0PaUssiBKQtDVAan7JJ3+WAblg20iNimy3qpjNKVA20C&#10;kG5Y1I2Ni3uwcVkPtizvp3s2iB2r2F3vELYsG8SGBb1YR4rR46fPaBLxd1e9covT1+9/xZ0HT3GM&#10;XfUKqzwJKAmIxOnz5ziamSD66P8t7Pq/kP9aZ6uWHrbrGWGPhz0OJzvibJU9rq20woPDdnh62kGy&#10;KqX06UkJxkkwUErlQPAjGDwurZOv/whHP9tGXl+yzJSlJHLXvc9EmbTN/+54j4+a4c21Mvzx+hGO&#10;xSdgm+b4v8HEz2GoGHdoPccN3aElgc5PwPFTXUmk8ehwYBh+e3UPzy+m4dXlWXj5/fc44OMv6ny+&#10;nZRKwHWXgTlenP0O7+404vExM9l1fSZ87kLshTvfD0+24ufuudhBY5/8nD/f7w56D05MTsGH++fx&#10;5LQLXl8rwaOv6b0zMBN1Pj8+C8eifXjgAF7/NJ3ax/RjW/Hxnhw3wM/benF550H8tGsvLu/aJ9Kf&#10;KOX8ZZqgXFi1DrvMTSCPg/pfZbuRCb7fuAq3HtyVwL1M2OJ0x/aN0NZVwxya1O7aK4HTnQKYUipk&#10;L3b9F3DKMU7Pnz8rxl/5vnj8vX1HsmQVEFXmppfBKS9fp7rPnj+ifo+tMX/7b4NT/pGJ3OXsH//+&#10;k/o3Bn8M1RhaSsBLDlKlsk/ATwKmn4G6Xz/Qe/wBV0mPeP7yGQ5sp7Hx9EncvHEdd+/cAMewfPfh&#10;LTiOnYB6v0iWp9I+pFQCfAz2/hQWm3xMXub1UjxMOqc/GJz+itV7tqOP+mAGpB1rV6JjnSRdQlag&#10;Z/0KdK9egsUblgl3WuwW8leasP5320wCp/8WoI/HGgk6S+CZ206yyv3MVS+fM5VxjE8uE+CU2k6+&#10;Tt6GH9tR3hbcPpRni7fzF85gz4HNwsr4EuWP7N+ONwxOqb4ETj9ry8/ui2TRK+1X+oW7lApXvX/8&#10;Ic5DAqfyc/kMnHKbi3NkAPyHAKccL7ZjLX9gXoaG5UuFtWm9DJxyyhC1aRVboC7Flq930b44jhNt&#10;T/v5/U+pDfjj0UeLU96/aCeO9/Of2L5jLdy8HeAV7ovqeW2SG1kGo4t6P4LR+sUDlJegnrB8lOd5&#10;PY0rbEXJMTw5fie7pWWAKIAi5z+HgHIQyJaVfBwGgqKMrS7Z5S1bmUngUOxzOVshcToXzQJEDgoo&#10;ydCVl5tp+1ZaJ4TqN9PxRLxV2p7Pg+Ohdq5ZLnMrvRJt1E7tK5ehY/VytK5YQue/QLi3ql8wgNr5&#10;faia34vKeX0oGWJLH/5Y3IbszmZktTViZmsDZrTUY0ZrI2Y0N2B6XRUyKouQUkpz3rIspJZmY1r5&#10;bJJ8ZHI4i6oiZNaUYmZ9FbKbapDdzNCpAUU0/nPcT4aSFYOtIj7knIWdmLOoi667j66R2pSuk2On&#10;Nq+YL65dipsqjwfL8FWC0AK8cvstltp7Do3/Il3YI0FVmZUg5xmkStBUEs5Xzmc3vpL1IFuOCle9&#10;LAxNGZ5SvpRFBkWL+5up7DNgSnkR45TyJaSLlNB6USaWP7My7a6jZSm+aQnnGZrKwKncba9w1Uu6&#10;/pGzZ4QlNAMslg+/vhc/NqF/7DywH93LFwhXvR3L56ONrnXf8b148foJ7lEffu82W5z+iCePbuDr&#10;M4epratRt6gTGY3FmJA1DeE013OPiYYxA1Oam5r4B8CE450yOPX3QVZrFSbmpsIrJhL2gUGw8PSD&#10;Ja1zDAoVANMxIAhOgYFwCvZDy9wO8eOQa9cvCovTO7do/nrzBzr2dZw4/TXNzbIRFBuBADqeb0wU&#10;QjKmIpHmsAFTJyM0YTIik6ZiUnoqEjJSMZnWZdE8qHd5G4o7CjCH41I2l6KsqQy17TVoJH2xrb8V&#10;bYPt6KD71re4H0s3zMf3l0/h7vUf8fLpvY8/Trl58yoWrF2IrlXz0EbvR9fyIWqzuRii5+re/evC&#10;C8HnFqfstvD9ewam1Pdw/8N9P/Uh3FddvXoZFfWFwhJ88uxMxGZPQ/SsdEzMTkfMTEqnpyIuKw3x&#10;JLEzp2LijCmIyaLrmpWChFmpSMxIhpunKxRUFKCoOQ4+EeyGs0LENXVwdUBOUzVJOdg6srxrDmq6&#10;W+Hs6o7Q6DABfevonZjdVokZTSUopTZJT4jB1RtXhMXp9vUbkR4biyg/P2irqYm5naKCInzcvZGa&#10;mIzoiZEozM/F/ME+rFm9CuvXrxfgdO36zdi8ZTcWL16Jzo5ezBtagDWr1mLjmg347sxJuv631D4M&#10;TmWueRmcsryV0neUvnn1HO/evaJ+9D1ykpNp/qAJRSVFTE5ORDU9ywws2aJUuOjtYGGQWiOsTdnl&#10;Y6kAoAw4a4R1qRCOa9o+R7I6ZbBKc5AiBqoMPnnbjxaoksjBqeSaV7Is5XIBTmn/Im5qW5VYZpAr&#10;B6v83lXQu5mUl0HzPHOMHDMaKloqmJKWDP+gQBiYG6G8p4n6BnoW+xqQ21yJtLwsmr8aQ1VLFdbu&#10;drB2tcHQvB58oDHrxes3wspUwIl3/Az9SmM0aEyWgdM//8Klqz+in8aT3lXzMUC6QT/pCT3rllI/&#10;vETEnWZwWsfglOb7bAlTtXCIhPKUVs6XYt6xG0e2Ri2fx8BzgGSQykgoz1Iy0CfApuSKVgJ8HHOT&#10;YaVwTcugsq9TuLYvHuhG0QC7uZcty8uoflE/wwBZWX8P9W091FdLll1sHVQx2C8+aBd1t1M/1ikg&#10;aCnNdUsYilJewFQqZ5GWKd/L8T8p5f1/TPkc+fx6BJgtllmfsjUqnzPHDhXrZOvFNXXTNchgJ4NO&#10;CYJKQFNym8tWor20XmYpypakVJ7bKcFTyfqUt2erUmlZgqtsUdqLAgbFdDwBVGXwVbjiFXXkdaXt&#10;2OJUwNEuti5t+whPecyULE4lq9MimrdOyZqE9JmR1J+lo7w9Hpn5npgYbQl3BzVM8NWFo50CYmLZ&#10;5a07ZpW6YFqePeJSzZBFy5NzHBAab4rskhBEJVhhnOaXUFAdhlFKX8HQZAzGG48Ry4rKwzBS8UuM&#10;IuGQaOy2V1n5X9DWGgZXJ3UkJzgiKsoEgUHaSEuzRFGRG2Zk2CIzxQ5ZKS5IirSEr6s6Al214WGv&#10;DiODkbA0GY2m8lDU13jB30cFjrYKCPMdh1lT9VExywQxoerw9VZGeZkVSqusUVBgCldvyZrUwlYR&#10;EybqInqyPjJzzJAwzQQuQeqIiB8PJy81aNP+/YM1YG6vJKxKNdi6VGcURqoME/FKBTjVonK9kVR3&#10;tPj+FBKuhRlF1kjPt4WjjzpUdIfD21sdianGyMgwQVSYNvT1RsDR2RC+0YHwZ++U0ZHQNdWF8ngl&#10;+IUGwNreVABTLTqmFlu1jhuOkcP+Jyys9GHjYCaAqbraCOibaCJ+agQmJ9pgcpyeAKf1XbZYv9sX&#10;MYm6MKXz0dMdCU93FSTG68HcYjSc7dWQGuKC8szJaGuZg5LyAlgaqVD/+CWMjEbC1Ho0zGzGQJ/S&#10;uBkTUdTZiCJ6voro2Snm94meU5bKljpUZCVj/uxkrCqdhtN7VuPpqyd48uwhzSs4vqkU45Td9bKO&#10;cP38IVw+uRO//M7fNN7g+fMX4hsqf6tiPZpdigs9+wODUxrrKP/0xXMaB7airZt0vrZmFNXPQU5l&#10;CWaWlSC9KB9TZs/CxKwMhGakwD8uBp7hQfAM9YNfZBCN6+EIjA2Df0wQIhInIHBiABwCHRGSGIWw&#10;9EmIIImeloDAaNom0A1TUhMxvXgWUmfR2JgUhakzpiKnughZcwqp767GnEHS0+azvsY/JBogPVSC&#10;XAzBqhmYzu8XeqncxW6FsDBkYMZgTWa1yanooxiSUp/EUI0BK9dn8MZwlq0USbhMxEWVpfyjEHbD&#10;K20v2wcDVIai7KKXyqT+j4SPQ8Jgt7if+zW6Z1wug6SlA5xK0E9YovK58TKVC2tT3pbzlPJ6KQ4q&#10;Qzy6PhkoFVandO0sApxyWwhwzG3BbcSWlP3CdS9bBNezi1p207tiAVpWLcDSratx/8k9eh54fiV5&#10;LWE9kufXf9Jc8PaduyLG6f5z57HnzHlsO3kG209+i42HT2DtwaPYevwMNn1zSgDUbSfPYtPRM9h4&#10;/Cy2n/4BB89fxbGfb+PwD9ex79SPuHDzEX5+8AJHj3+PvTu+wdnLN3Hj/nOc//k+qlr64eYfDVNb&#10;dzh4BaC0gfS3JYvRvWwZjcPUvtSnS2C0V+aul+4H3SuGmVI78zpqD2o3ca9kVqbSvWeRuVqmdQw9&#10;RTxbBs6ybXhf/PyItiXh9hNgVTwXlNL9koAptSnVq6HnrI4BNbsG5v1QmdT2sntA2/O+pfvSi/+w&#10;kVmZ2rqw9WUEnDwmwIrKhMUpW566hsDSPQRmLoEk/tC1dMUoDSOMGKeH4Wp6GEEySl2SkeO0SXQw&#10;SpVFE6NUaFlFCyOUNTFCRQNfKaljmLI65WlZWQvDFMbhy7Fq+GIMyehxYDfAOhaOGD1uPIaPUcVY&#10;ZTUMH6WI0bSNnqktzDgIrYs3KZ5+MKe8iaUTjM2coK/PVptBCHCJRaRHIro7OrHr6GEkTMxGZHAU&#10;+vtrUFVZCG8vBqPBApgKWMrg1C0I9gxT3QLh6uwFLwcnBLg6ItjDGV7OTlTmBkcXHzh7MTwNpk40&#10;CM4eJO4kLrSdvRdSk2LRUDIT6VFhyCARMU2po04N8UcyCQNOtj5NCeVlP6RweZi/5L5XwNVApITz&#10;chDSwgIxJcgH8f7uSCBJpXqZEaHIjAzHjOgJwiVvEu0vIZDBqJ9w25sREYLMCWHIio5AFk18MkhJ&#10;Zze6k4N9MZljnPq4w9bEAEoKYzDsiy+hOnYUvOzN4GZjTIOIKoaN+AojSFRUx9LAoYQx6mNhExEB&#10;Kyd3EZPQzFwRxsaKsDZXhZOlJvwdjeFioQ89tbHQUqaBbdxYGGop0kA0Aio0cBuMHwMbM2V402Ds&#10;6T4OvjTQebiowkBvFFSVv4Sh3lhExbkirSAcsdM84RdtAa9QA3iHmcA/xBruHpYICnBFFQ0+HTQh&#10;remqQX5NEdwcnWBmpAszQ10YGtIgH+BHCsUsTIhIRndFLYbipqNS3Q6lSqbIMXBCTtwsFBaTElzc&#10;jDnZteiYVoy5k7PRa+6LVkV7dGlMxZH2XXjy5ndce/IeJ6/dw6LNuzG7tgnty9di89nvkV/YClsD&#10;L+SXtWPF5mNo7VqOJat2YtXaPSipqEMTKXlbvzmK5Ws3o2RGMSrzq7Bu5RaUTSune52FRSsPYeuZ&#10;a1h97CesPXEVK49cwfx9F9C3/Sza1xzB0Iavce3GVdy8dhlf032Tf0j9ZI2kLWKHCveQBobYEeWM&#10;W3ts8PyMIx4ftcCzb43w7t4UvL87hBffHcCHp7txc3EtdplYiA/M+z098fREIZ7/UIaLDaU4PTUV&#10;l9qK8PBgNV79nIKnJ43w7JQ1nh4zw4Pj7rj1XSUu7liC7+YvxMV16/HzoYP4ccMqbHNwxLc0yN99&#10;+RZ3HjzE7bv3BWS48/IX3H33B27fvottGhI4PVVbIsDp8mVLP4HTXbtx+JvDApjyB1kBTm9cxquX&#10;r/CaoYWwOGWXve/x5PFzUfbXf8rBKfCCJiL7zx3D3HVDaJ3XiOlFSUjODUJsujVNSrXhGaIJV381&#10;WDsrwtxOERb2lJIYWo7FeNMxMLIYC33TsdAhhdDZSRsJYT64/N1ZPCclpK6iEuH0Pq2Y14GOunzU&#10;kMKyqLMO5TTYszXd8V1bsHvjMuzYuByH9uzA0cMHcOTrvTh+aA9WDHagv6kGRw/swuKlXeilidr0&#10;pEnITIrByt46tJZkInfqBDQVZKKnNg8LaKK8dcNCHD2yE8sWd2NGQiyaK0rQV1+Fitw0tJXkonRG&#10;EubkZqIhfxbKZqaid04ZVs/vxemju3H67AEs3jAf02iinp0xGc0leeiqyMeilgqs6KnDPEq764uw&#10;ZFk9cnMzMPyrr+j9HoVRI0dBW2kspk/2xor+HLouyU3vwu4ZmNszA4kpDnD0U4M+tZMew1LzsQI+&#10;6xiMIaVWcp2irT8aRtye5mNgZjcGdm5KQql0IfEkhTgszBjBQcbw8dZFCKXBIWbw9DWCiYUqKcej&#10;oTmetjVRpHuhLKxO2dJztOpwjBr7FUaSKKgNhxYDTEOOizFKxEI1JtEwoH6JRMtAAdp0DxmWjmcQ&#10;TnkrygdP0EYAKdZOXipwJeXe1lMVFq4qsHBRgamzKvSsFKFtrgAN6sO06PgMT3XpnCzd9KBppAgl&#10;UqaVNUdBWWs0VHVGQ0dbCaE0Lhw5cgI//nQdO+l9fkDPs2QBKlmcMtj8QLPkP//6Ny5euohdmzdh&#10;w/JlWDY0hLkd7WiurERJTjbyMtMxLYHBaRSSI6KRGBSFsox83Ln3GIf27se6FWvx+OkL8XFX7gaY&#10;j8Fglo/HPyjYTc/c1vWrsHXtGqxetBjzafLX1dyI2tIyzM7MxtSoBOGeN9LNG1HuPkgImICcxGzc&#10;uHIHG9duwur1G/Hq2SvkZ+bjnyOVMXa0EomiAKf6WvoI9vHFYGMlehvK0EPSS/nBlhrhqprjmYq4&#10;pm1zMLe1FnPb6wQ4XdjdhPldjVjMsUYHWrCkrwkLexicMhyV4OminiapvLdRgqUkDFBZhOveDrY8&#10;baLnkIFtnYCo7FJ3CcnSnhYhwtqUUhHPdEASYXXKFqckq/rbhVXp+oVd2Ly0F1uW9WHL0n5KB0ik&#10;dNOSfqyb24GNi4fw9OXLT+D0NQmDU5povHr7C958+B03bj/AN98cF9BUbukn4ClDpadPcCQl9m/g&#10;9P+JcJ/OfTlbGX4dFY2jbRX4eUskHp4JwvOLrnh+wR7PTkug7yME/RxkCiAnW5aLvJyE4enj4/Z4&#10;LKAdy+d17IRF5uOj5gLwcUzOJ1zvpLOwJn183AqPjprg8TEqp7qf71cI7efJSUf8/vIEbq9ZjW2a&#10;cte8EvhkkQNFTjk+6ZnpM3Fz+VJ8V1CAnbT8v9T5THg/23QNcWPJEvz6fA8en/LBn29/wvfFFSKW&#10;6C4Ng//tNls1dXGhsgq/vzpG2/C1ShD48/OWtwFf38tL0/Di2zPY5+4ltpefv7Q/SXbb2OPRwa/x&#10;6ko+np2PpLH0EvY7eGCHuu7Huh8ta41NcWfzVry9WYnH3xhJ7SQ/9jFD3L80B3eev8PdF69JXpG8&#10;lOT5S9x79QbXLlzEbjvz/0twus3IBD+sXYZbD+8JyCmHmwxOd+/eDHMbTTQ2VmHXvgMSOP1Mdu2T&#10;4ClDU5Hu2oO9+w/guwvnaF8SFJWDU45zyqmAqfyc83F4WQZQnz1/CMmV7W//bbezfwOnfzLQYnez&#10;DEl/EZBUgFNhhcrH+xycSiBTAm5UxrDt19/w8uUb/Pj9Bbx58xpHD+7HpYsXqV+9jecvntF+qB8V&#10;FkSSS0YJiEr7kFuvyi0j+QODFBvzN+lYoh6VC9D3F16QTrJg3QrU80SstwP57U3Ia2/A7LY65LMl&#10;EvWThdRfFpN0L+zE42fUZmyl+xuDU1Ji/lt//6Z9/Am21JXA6SerU7Y0ZfkEUD9ZnfJ6BqhSTFGG&#10;hVK7iVTWDgwr5aBYpCTC5S+tO3nyEF6/foEXzx7j2+Nf4+Wrl2IbBp/vfuF2k9qU20+ST8vS/kgo&#10;5Y81bAHLwJXBpXD1S+Wfi3wbbm8BPv/4A49fv8LCrWvRtXaxsO5tWLkMjSuWC1jKEJWladUKNK9m&#10;F77Lsf3wXtrHO7p+qR3++IPa6Hd6ln5nSM9WQNLxpbb4ndryP7F23VI4ezrALzIQdQt7JWtRtjZl&#10;MErjBluANi4dEsIgUg5RBZiUQU4WAUFZ2FUtwzyxnkRezvtazmBUKmukcaluiWTNymCV3c7W0b7r&#10;FksWp/V0DGF9SuXSMdkdFwmtr6dzqV9CIo7N9fjcSDglqeN6KxehjfSFzo1r0blhNbo2shvptejb&#10;sl4W01QWt3QbpRzHlPIDO7dgkPTcgR2bMMjue3dvxQAtczq0ZxuG9u7APBJ24duxfiXqlw1hzoJO&#10;1Mxj17ftkABiE4pobJ/dXovs5mpkzCklKcO0mjKk1xRTvgTT5hQho5qtYHORVpWL1MpZmFo6A8ml&#10;M5FaziA2B8nF2SS5SC6ZTeUFVFZE9YuQWVuOmaSbZDdXIof03Pw20rE6qlHRXYdKkoruBmFNxrFI&#10;2f1u5dwuOrceVJKOXsUxj+aRzO8RkLia3a6yZSqXze1EBV2HcOtLZZXzOlE61IaSwRaRlrJFBOkZ&#10;paRvCGjKFqgySFpG+g1blJYKy9RmsEtfBqmlpPOUsNVpnxTLlAFqUXctirpqhfUpQ9Qymh+wFWoV&#10;nTOD08PnzuIP0icF0KO+iy3w//pP6cd5W/fuRtfyBejkGKdL56J9UQ8OnzpAOsxT3L97VcQ2vXfr&#10;Ep49vo1DZw7SuVRi/vaFaF7VjfjSVKSWzUJM9lT4TY5CIM1NQqdOQnhqPKKnT8Wk2cmoX9hKbVmK&#10;fLo/uXR/ZtN8u7i2FFUtVWjuqkN7fxO653dggH+geXKX+HHKjZuXaO76A+7cvoz7ty/hwT0OwfIj&#10;Tp87jDPnvsG5Cydx/sczuHD5Asl3+P6n7/DjlQu4dO0irty4SNv+iBu3LpNu9TPNJ6/i/v2bePSY&#10;41RfF/HaHj++iaePOb2OJ08o//Q2pXeozh065hXcvv49Xr54+PHHKTduXMGiNYswsGYBelfOQ8/y&#10;IfQsG8T8lf14+OC28ALA1qZv372Tuepl97xsbSpZ4oj0/VvRd1+/dR1zl0sAluMG8zvO76j4wEvP&#10;lYhn2tcmYpuWkV5bylCcZHpFIZz9fDBOQw2a6ioImRCItILpSKvIpWc4H9YutjB3sMbk2TMRmzWV&#10;JAnxWVMweXoSDM2N4R7kjrp5bWAr1JmNRZjeUCBcfvI88frtG3hGOmhHYzNmTk1GVFAgdNTVMXLk&#10;aCgqKiPENxQVFQ2YlTcbubNnobaqAhVVxejp7kVHRw86u/rQ09uPhQt4nrIMZSVFaK1tQH5BDrbu&#10;XE/t80GyOJWBUmFpyrD07XMaY58Ja9M3r5/R+EBt+MtLpMXHCHCqoqqCyalTUEntICw9GY62VaGY&#10;pb1GgNRSyrO7XuGqt61GilcqE4anDDiFlSmD185aaZkhKZcJcDqHnk9JGJpKlqi0jlNqH2FRSikD&#10;Vrm1qhyo8nIVvZfZDRVwC/eHqha12dgRcPB0QhH1J20rBhA6OYLmmyYi5nA9tX0t3YMaesfLW+tg&#10;bm1B81dN2Pm4wNbNFvMX9dFY9Quev+Jn6b2IccpWp798+I3GGo6nTfoEjZUcU45/FN9D/Xjf2gUY&#10;3LgM/RtXCPfz7asWo3m5ZG1at2QePVdD4mNt5dwBYWVUMUQyyO5re1As+/DOafEAA74+Stn9Lbu+&#10;ZWjKMfU4lfLFnJeBQAaUDCIFfGSwSftjQMrwlAEpf9QXsJRE1KUyCabyB36Gp1SHtiulfQiR5ctk&#10;y2wlWsLgk/fd3Q5hedrTiQJOSVcq6JaE436ySOt5HUNUhqI9AlIWCDBK68V58vny+TDI5O15f2xh&#10;KoHgAt5GwE3elvOfXOp+LGNLVCpjt7tsPcpxSfn6CkgKGVwM9dG1slA7UVpIbSrgKbe3aHOpbUoH&#10;+yFcDTM05vtB24m25vYiKRBtSW3KMJqXWT/sY4tWGj+625BRNAvT8jJQTP1qVJIXpiZ5w8tlPMLt&#10;tZAV4wI93REYp/4F7F1VkJYViNziOMRP8UBMgisiYhwQGeeI7JJwhEQaQpXqsZXpSKUvMWzMFxih&#10;8JXIc1xThqaS294vYWWlivBwC0yJt0dasjPCwg0RFmGIxMmWiJ9sjKpKf2SkWcHbSwXeHqrImGSH&#10;nARnJIWaItRDB/4uWpgYYIS8THv0dfhhQY83Zs8wRla6EdrKLJGWoAsL0xGIjtNDUb0tmnvs0NZu&#10;g7ipBtDUHwFd45GYGD8eiSlGiJliiNBJ4+n8teETqA5Le0WoaI6g92kkNLRHCrfCKuwGWG04Rip+&#10;JUCw8rjh1H8Oh4OjEgIitOHqR9ux9zgbRYzTp23YMlVjBBRoOwcXJdjYK8DaQgHaWsMRGuSMmXUV&#10;mDAzCR4hfnAKcEdyXhZKujoo70bH+RKaml+KumxFa2SphymzZyBgYjCURv1PmJrrIjk/GwUdzfCJ&#10;dIKmzhdwcldBx3xnLNvsg6BwTbpnw2FmOkpYo8bR9fH1+vnqIjPWGSUTPdA+OxVdNDfzczaFjtoX&#10;cLFVRGCoFhx91RCS6IjC5jLSA1qR39FCx2lFIaVFHO+0lfobelZnFsxERLAjVi1qx/Nn9/CUxjj2&#10;/MPueYXlqQyccl/97NFVPHl4Tfyw8dXrN3hBc8yXb98JTzncD/FY90k353HuV5ofPccemiPOXboK&#10;gyvWYv6ajRhcuxFdK9ajfdkqkpVoXbIcbSR5DTVImJGMlJzpyG+oRHlHvZBimvcUNJRjemkuErOT&#10;hYeTeBrDwuLDEBE/AWGxEQicEICAcF94B7shMNgdvr5O8PZ3QmCEH90bb7iH+MArIhB+E8MQlBCD&#10;8KRETMxIRcKsGUgpzENmeRGyqkqEZ5ScxmrktpAO1UVtRO9wJb1rc6ifbFgwF7ULOB7ooOhD2UKQ&#10;f3hSOX+ARAZdSUSfKlIptij/cITBJ/+YQwBNeo+LBSjtpPebLRupn2MIS6lkgUplJJwvEn1XO/UT&#10;HR8Bp4hpSuclgCjnRf8qHYf7BQFOSSQXvRLAE5axtC17eWEox94CBASmenz+VXRN0nkzNKVlOv9q&#10;0l3n0HUJq1O61joR33Q+zS/mgz3XLN+yCvee3sN7AU55bkf3nC1O//gVf/7F3+nv4NSFH3Hg7AXs&#10;+fY77Dx1FttJ1h05gdVff4Mtx85g/eET2HTkNLYcP4v135zGhqNnsPXEd9h16gfsP3sZm498i02H&#10;z+D8jQe4ePcJtu4+irUrd+HEj9dw+sotrN91BCs37MfazQdJb1yE9LxC1PcMYuOBQ1i5bSeqqH8u&#10;pvdR7npZcs/L/S23OQNtyXpUQGpqPxHvlEQOTBlqc/4jTKf7Kbl5lrbldaK+2I8cvvaKfbLlLkNQ&#10;BqJz+IdK8+mZEMf6dBwptirfE75PcsjK28jvWw/+w9Y1FI7u4bBxZXgaCjuGpU6BsHBka9MgWLkF&#10;w9ozDBaUmjj6QtvCGWO0TTFS0xAjtQwxRssAYzUZnGoLODpcSR0jlClV1sRIFZJxmhilpoUx6jpU&#10;Vx+jqf5oTdqGUgVaHqs+HsMUNPHVWDWMM7aCjqUjFMaNx6ix6jQIaGDEaCUoUmph40IdpDtsHD1J&#10;3GFm40SKjiOMzRwxXt8a7o5+CHYJR7RXLJqa6rFm11ZEhmUgOjwGA/30ws3OhoerP5xcAuBEqRtd&#10;j6tHEC37wdHZFz7uvgj39EailxviPR0R5W4LX1JwPVxcqL4XHD384eAeADs32p62c/cMhbuwOPVE&#10;3qwU1M2ejmmRDE5DkRIWgKQgX2EZOjXYV0DMqaH+wko0wd8TiexqNzwIqaGBIh4pu7+dEuhL4o3k&#10;YD8StjD1FbFEM8NDMIP2OzNKgqJZMdGYNiEMCUEMRmm/If5I51inYUGYGR2OmRMjkBoeLOKbxvl7&#10;IZ72GebuCEOdcVBRGI0xw0dAW5UGJBdr2JmPh6aGKkaMGo7hw7+E2jhVqBo64av4WbCeuwt6UXOg&#10;4+AGJzdzuDjqw8fVCN4uhvB1MoSzpS70NBVgZagFA00ljBj5T9rPvzB6FA3uSl+JgcnGTgEBNOh5&#10;uKhBjQObj/4X1JVIYbUyxJTUUEzLn4jYZF/ETvZGWkYYps+YiEmxAYiLjkRu6gwc2LoT9x/fw+U7&#10;P+KbQ4fo3kbA3sQIVgbj4ePkjL6+QaxZ+TUaWxfj/r1HeHLxBlbnNaEpego6p+Wjr2sZFq86hJY5&#10;/WjKrka71wR0ahihX1kXbQrm6FKLxsYZ8/DzzRc4c+UxTv10n17+e9iw5zwpuQew6tS3qG1aCieT&#10;UEzPmYOth77H4nUHUdk8gKzyGjRSZ7B04xb0r1uOrr4hFGaW0rM3SBPga1jUthYz4gpoorkL31x+&#10;gh3nbmDNkR+x9fQNHL78FN/8/AyHLj7B4fO3cPX6FVz/+SIOhgaLD6ksB+i+HqT7usPcElv1jbFl&#10;vCGlRtjh6YYfN4SLOKdPT7A7x2xcX1mO45NjsYfa5EpfKa70VGGXsRm2a47HickJeP5dJp6cMKW6&#10;gXjxfTRenPei7e1oews8OWOLWzucceNcK016v8fth09x9/Fz3H36Qgi75r129ltsd3PD2a423Hv9&#10;K+4+f4N7z9/izrM3uPPkJW6T3PjhIh1PV8R2O1lViBuPn2LtmlVYv2mLiMHG4PTQka9x9dqPuHad&#10;wSlNuq9fxmuafHBsUwamcovTp094ssYfDSRXvb//9W86JrsIuINdJw5h55GDpKxV08TfGv7sopcU&#10;MltXZRhZsYWpAgwsxsKY8hyY3oyUFrY8ZYtTfRJDWmdpp4iYYDsMds+h+/01KstKEeTjicVzW7Fy&#10;USfm9dYIK7XqvEz0NlZg5/plWLWgF6sX92Pr5lXYvnUNFlO9JfPbBOyZUzgTfTQB3Ld3LXbvWoXy&#10;2dOQNy0OlTlJNOENQun0BCwiRWNhVzVWDTZi09JebF7dj9XLezErJY6UrErM66QJW2EWimdORTOl&#10;fdXFaCnMRmdlIdZR575x0QBOHNqOs+e+xuL18zEjJxXlpGC1U1s3F8xC5ax0rKOBZOPCXqyc247N&#10;62niTYrMl1+Qkj1iJEaQ6KiMQfZUXyzrn4m5HRmYR9LbOhU5OZ7wC9YRbWZoqUhtpgw9UwWSMdBl&#10;a11qM0NLBdi4KMPNX024wPWP0MGkRGP4Up6BpbWLIiwdFeDrr4+p8a6UGsDDhxRsG+rXdUZBXWe0&#10;iFXBAJbd9Wrqj4Wa7hho6ClS/z4Cw8d8KWCpjpESRnP8CcqPN1Oi+6UCE5oIGFqoQkV3NFT1RsGY&#10;FGgDOh8zeyW4eKuIc3LzHQfvQDWER2nD2k0FhvYq0Kfr0Leh58JeGbqWStAwVoCm0Vgo0zmYOGjC&#10;LcgS2mbKUOS4p6rDMVZlOJRIgTfQU0awczC+IeXg8k/XcXjrfjyhZ5x/xff+V8mdLoNTEeOUns3v&#10;L17Azs0bsWXVSiyfNxdDnW2oLStGUXYWstNTkRY3CVMiIpAQEkJ9fRiqs4rx8OET7N25C2uXryMl&#10;+JWwOGVoKlz1shtg2j+D05dvXmP12mVYRgP+hhVLsXRwkJ61FtRXlaMwayamJSQiPnQCYnwCEOHi&#10;hnCSKA8/5CTl4PbNh1izYjU20Dv46tkLlMwsgZ6OFbTUaOwdrUx9sgb0NPQQ4Okh4oaKZ6l8NurL&#10;ctEok4ayPNSRclxbmoN6WtdYkS/KmiltqcxHGz2fbdWF6JxTiI7aInTVFaO3vhS9pFT3N1ULANvf&#10;XI0Bhq5tEngVlqoknDJgXdLbjMV9jVja1yysSQUcHWzHqrkdlG/H0n62NpUALVuZcp0V7LaXhK1Q&#10;V81rx9qFndiwuAeblvRg85JebFk+gK0rBrF9xRC2r5yL9fO76L1bgOevX0uueqmfEfFNZdCUAeqb&#10;X//AtRv3cPzEKWGJd+uWDJoyVLp7HTcfPcKhxKj/x+CULU23auhi63gjfDMtGZe378C9W7T/c2dw&#10;6Ws/PD9tis+Bn9wC9CM8/Qz+ycs/Xy9fltdhd7GSBao9Hh+3waOjZnh8whrPz0Xi9U9FeP9wCX57&#10;cQi/vfyO0u9JLlD+KN7fn4uXF9NpexsZQJUdV+zPVowZ//71Ic5OnyF+HCOBxk/gkeEmL29X18PJ&#10;hKn48OQefnt2GL8+fYCzOfnYJnN3+6m+fFmy4mRrz+PxU/DL/Rt4dm4C3t/pxwOO02nA0PUT5Pwk&#10;7JJeD4e8A/DL42t4eSmJrp/Hw8/gpaxNpPayE1akH55dwJn0mWLbT+fwKWVQe7GxE78+3onHp73w&#10;x9vzOBwaKurLjy2vu9PIBLfXb8L723Pw+BuDz47F98EOD08F4g7pLXcePhY/NPokD2h8fYJr7CrH&#10;nsb2//LMfBRDY1xYtegjOJXLvfu3cfDgDjh4GKClbY6wNN2+mwHpZ/B07z6SzyxOd+3BvgMHceEH&#10;eYxTubt8CZjKQaqApX/LcwxydtUrQcx//zetJ9l6Su5ylvtNOTjlX8N+AqfsglZy4csATA75/iYM&#10;2n79FS9fvsaVixfx/OVzXCQd5dLFH3Hjzg28fkN99R8MQSULIgHnKP9OADppH3LIxyIHpwxshWsj&#10;Wsd1JND3F568eo7BlfNQ099O0o1KmjjxBIzjkjWvWIz21UvRzVanq5dj5Zb1ePHyhbDc/D9jccrg&#10;9K9PFqei3WRuekkkePq7BBxlYJDbjetwm3IbS7CQ1snb76PwtX5qE5En4Xt07txRPKD38Q/ax4/n&#10;T1D+lgCxH+h4UjtK8umjzCcAy+sZmPIyW5zy8/Pb7xK4ZDfM0rafjim5/GWoK6UfqO79F88xb9Ma&#10;dK1ZhjZq18aVyyRoStL40dpUAqdNlN95ZD9dnwRf+aM2x8n97XcWjqX7nx/bgN08//LhdwFTV6yY&#10;D0c3O4TGRKCJ9KtmtmwU1poMQ9mtLC0vlcDpJ3jK6/toPVuKDkiWpzJQKiCqcDvLVp8MPCXIyjBU&#10;ANSlUlxPthyVLE4ZqLIwmOFjsWUll/OxGIpKYJTXNdI6PqePdSlfT+cjyuV1ls9D08qF6NiwCj0c&#10;03TzWpLV6Nm8htI16N+6HgMMTukZ5Xin3ZvWUr21EkzlWKZbN6JnixQLVZRt2UDbrkMX7atLpGtp&#10;36vRSvekeSVbhPJx2SqWrURlrnj52mjcbab3pWUVvR9sIUt12U1xq1iWYse2Up0WEobIDdRmDTRm&#10;1y1iK9EuWSzJTpT2tqGwowmz2xrFR7NZpE9kka48vb4YM2ryMa08G5mlWcgsIT2oMBMp+ZlIJN07&#10;JicNE3OnYWLeDMTkzcSk2TOQQLp0YlEOkhjIFmcjnXSYGVX5yKopQE5dCXIbSpHXVIbZLRXIba1E&#10;bvsc5HbWIo/0+0LSP0o5FuoQnxfDWAaxDIw7UTHAsU+bUEZ9QxnpLGXCWrUNwuK0V4prKgeoDFiL&#10;aJkhqhAGqCSVtL6S9KCj58+JuQ73P8JSgN4b/t0FW+dv2bMD3fS8drEsm4cueqaOfXsYL189xb07&#10;1/CQ4entyyLO6I9Xv8WObzbgyLm9OHnxEA6c3ImvT+7FwRN7cPjEfhw7/TVOnTuGsxdP49zlb3H+&#10;yllcvvEDrly/iKs3L+H6rUu4eYfGhrssPOZcw70HJA9v4P7Dm7hN5deuU197g+pe/4GO/zMd/yc8&#10;uHuZ+gk6lwc38OjhLTx4wELb3CO5f11Yfd6nPuU+1WG5d4/lOu6SsLthjtXKy/fuMUS9Sikd+84V&#10;Ecv0Ph3z3m1e/hl3qew2jVG36fivXz352Mfeom3W7VyFNdtWYe32NVi/cx027d6ALQfW0jh2n/rj&#10;DwKcvpFZnbJrb3lcU+4b2fL0HYNT6uMYnPbQ+9/M1ufze1A/r0vEK60Z6kAl6aRVAx2Up/GAnoXa&#10;BT1ooP6DXS7aerhBQUUJY8eMQdyUKajlOKc0T5wzn+rStrYu9vAJ8pGsoxd0Ujltv7AbtQO9sLS1&#10;QfjkifQ+96KV+oWOVUPoWE3vOT1PmXHRuHnvNrXBXTRX12MWzStiwgOhp6VBc7vRUFZSRezEBAyt&#10;WIN5y1aKHywf3H8Q+/bvxYF9h7Bu/UaspLlAW1srykpKUJCTgylT4pCXOwPzB4fw44/fizaQXPXK&#10;4KkMoL7hOKdv2QJVDk7f4gU9d0mxUdDX0oKqijImp09FJT3vbO3JoLSicw7KOxiYVn+0OmWLU2F9&#10;SmVFLVWiLrvPLe+oRXl7LYrlEJWW2QJVDlM/wVAZTBVprQClnBfWqAxrGZRyKhOGrOVd9aiheUVm&#10;aR5MnGwxTHEsRqkqIGJKNKrpvW2kPqdlRR9CEsJhbmeGKo4RvagLdXS/6ukdb6J77OhsDx0DPbgE&#10;+8LO3RbLVy6gedqvApyypSmD07c0j3jPMU5prJGD0z9oTvfD5YvoXdiH3tULMLBhKfo2rkD3+mXo&#10;XL0YLUvmoXHxPHoWSLfgj+RD/BF9ECIO29wB6l/kMUIZ2DEc7aaUgWk/5DFC5bFA5VabcitOufWk&#10;BBsZQnLaRX0Zpf3Sx322BGWQKH3ol5Yl0Mof/KmM6n8OTYUlqbAo7RCpZGnaTX0Y7aO7A4VdbRIA&#10;7aX90jIDhgIGpl0MTBk2MPzsAMcDlccxZcgrroeef8ldcI/welA+NIDyuRwnla1uGSoPUFswxByk&#10;OpLVLaeFVFY8MEDCaT+df7+wIC0SAFUWm5Xm4zltTchuaURWUwOmN9Qhs64W02prkFZdJWK+Ti0r&#10;xRR6f6cU52NyQQ4S8rMRl5eF6KxMRGemIyo9BRHJU4SEJycijCRkagL8J8fBL34SvCfFwjNmItwn&#10;RsE1MhKuNN9ncaY5v0tQMJx8PWFipQtnJyM4GCtgqoc+ghw0oD7uKygofgFdPQV4hbjBM8wLfiGu&#10;iIjwQliEG3wiLJGU5Y1JqS7ih+KKHKNTdxRUtYZjjMpXwlUvW5uOUfoKI0b/C+PUv0J0rDVamjPR&#10;UDMVE6PN4ROggdRMJ0xJsUVopD4mTbZAUJAObGzGIm2KHeqLozB7ihviAvXh56yOUA89+LlrICJE&#10;E131vhjs9kXjHEd0N3mgMt8C7s6KsDAfhYR0YxQ32qGs3gZ19daorLEW8UA9gzQxa5Y1cvNs4BGs&#10;CZ9wbaTnWGBKmgnMbBSgqj4c4zRHkoyAlt5oGJlrQkVjDIbT+SurDoMSCcceNTIeDR39UdDSHwkd&#10;ozFQ0x8NPQsFaBmPgbrRaDh5q8GdRG/8SKjxPscNw3h9Jdj5OMDS0wYRk6ORSeP91MIs5NZWwjee&#10;Qw8awpPWW9gZwiPUF9Nrq8Q7EDcrBSqqX8Gb2j+/o5l0gTqETPCHhuaXsKZ2qqy0QU6xFWwcFGBo&#10;NBKGdE7e1K5BE3Rg76qMwGBdpMS7YkqINYIcdRHn7Qhncw3o0P2wtxqDnFmmyCl3Ij0jA3nU/81u&#10;a0BBZwuKOKZiRyuK2lqoP6S0ow0zK4oxn573uzTmPnp+F4+f3heglMHpsxeP8ez5EzynPMea/u23&#10;9zQPeopXr15K4PTlKxrb3uNX0Q/9KQOnMr2cdXLqt549f4YdO3di5ZptpEP8jP0nvsf63SdJ3z6A&#10;gfW70LOGdI1V29CxfAvalm1A69K1aFm8Eg0LF2AO9T81g72o5fnPgn7UDtH7T/10dXcD9e1zkF6U&#10;geL6MjQOdqKqrRbJOcnInJ2BGfnTkTx9CqZmJmEm6WGZpflInj0Tk2dNQ9yMFERPS0QojUc+0RPg&#10;ERYEl0AfOPl7w97bHTYeLrB0d4IViY2nKxyp3C3IH97hIfCJDIdvzAQE0bgZkZaAmOnJSKAxjX90&#10;l15ZLLye5LXRuNRN7Uz9HluByvsZdo1ewYBVWLqyRT/1LwzH5kvucksGJaDK4ExYnjIYZaE8A1fh&#10;epzy/EMT7uv4hyKiHvfTJHKrUv6hiijj/ZFU0L5LSZcU7oXpPITVJUNTEj4uw1gJ/Mp+REPjAFtM&#10;SpamNEZQWsWWp+y6dxH/qJJ07OXz0UL6/7JNK3HrEcc4pbH8d7rv7LL3N5pb0Xz6D5oT3rx1CyfO&#10;/4iD/P3hzDnsOEm64smzWH/4OFYdOIzNR09j7dfHseHwSWw59i02fHOK1p3Epm/YEvU0dpw4j8Vb&#10;D2IJyYVbj3HpwXNs2XUUC/tXY9eZ77CP9rtw3Vbs5JABP1wWlq1zN2wlHbsWSzZvxuo9ezCH+usi&#10;6pOFZSldvxBuL4bTsjIBMGWgVB7btJR0Lo55KvIMSoUlqlSPISqDTYajwvJUiGQxKmAq3QPJklW6&#10;N1zGIFty7cuAleb0MlfQDLSF1a+sDo+7XEdYw5Jw2X/YuYXBnkSyPA2FcN3rGibExi0cFi5BMHMO&#10;hCXV4VSHLU61TTBc0wAjtPShpKOPMWrapIxoY6SqpiRseaqhh5HqehitYYAx6gZQoPpKuoYYrW0I&#10;BS0jWh4PJcqP0zPFWLXxGKGsDW1zW+iYO9CyAUYqaEBBWRNjFNWgpaMHVzcXuHu4w87JEU6uziQu&#10;sHV0gbmFPczM7OHr6odwz3BEuEehpr4c89auQGjQVMRGx2Ggvx5502cgyMUHCf4TEOMbihAPb8QG&#10;BCIhOASTAnww0dcDmaEBKJ4QhCnetghzNIKvvSk8nG3h7OoGN08/OHv5U1v5CmtTVw8aEF2DEUJl&#10;tSUZKJ+RLLnpnRBCabCwHE0VEiBAampEoICnScH+iPLwgKupKdxIwl2dEO/rReIpXOAmBXhjKp3P&#10;FJKUID8BRDPCg0Us05lsUToxUrj/TQoJQIJwx+tH64MwPTocGVHhtC4I6ZEhiKfyBFLQk0L84O9k&#10;AycrAwRTx6OhqAC9ccrwtDOH8XgauNUVaZCiAclQC6b2HlAKLYde8zcwHziLL4KqoOQeD2N7e5jS&#10;4ObpYoAQPzME+5ghyJvE1wyRwXawMlHH6FH/EIHIlRS+JGVgGMxocAvw0YSzvQqUOED5cBoUx36F&#10;8eoq8HdxRGVFLqbnJsHd1xa+/s7Iy07FNwe2Y8PqFUifnIKitALs37lbWAe8/e0DTdJuIjlwEkLo&#10;/oe6uCExYCLWbdqG61ee4+tdl3Hj0Sv8/se/cYZe7Lr6WvR1s6vdFcidTZPfafmoTExHiZUNeswt&#10;0G5MCrKWDUo0fdAztQZHT13HoW+vY9/Jn7Hz6CVs2Pst1u7/FhtPnENuQTvcLRPQ2bsVe8/dxvZT&#10;V7DjzDUs23UQaSWz4Dc5AD4J3nANtIW3nzNKKxvQ2rcIMzILUFDYiJZFG2mQHEBaeSMSC6sxtbSR&#10;XtyV2HjsZ+z97i6+PncD125cwfUfL2B/UID0IXW8IX7csgv3Xr3HjYs/4uf9u3F5+wb8tH8Xbt9+&#10;iMs/7sTDo9Z4esoaz7+rx8GIaPGBnmOvcQy3rfTubdc2wjeT4vDoaDWefesEdmXIH9SfnbLH83OO&#10;ePK9H26fSsK+MEPsiwqiSeh93Ln7CLeuXMf189/h2ukT+OnoEVzatw/nabDcbm2LI6QkftvSipM0&#10;8To+IxOHE2NxkLbdG+KLXR7OwqqKLU5PlObi+qMnWLd2DdZt2IStu3Zhy45dOHT4a1y7dglXrl7C&#10;VUpvXP8JbwQ4ZbeZb4V13WuaiDx+/IIG+Q/CVa+IcfrXX7j79DluvHiF7fv3oKWvHtNLYhAcbwDv&#10;UHrGPJVhSgoZK5ZsiahLz954yrOS5uCqBHNKVbQl5YshqpmDIjx8VBEd7YIFG0gBLy5EeHAQFs/r&#10;xH5q576OKrTX5aKnphjzWutwePsm7Fi7FHs2r8I3dA/27dmKFct7sWpZNzatmIvuOWVInRSGzuYS&#10;7Ni8FG1stVqUipKsOGTGU58yLQYNxZmoL5qGhsJ0VOYloiAvErXVqfRsxqO9uggDTdVoqyxCb00Z&#10;agtnon72DFSSQtFbXYz1NJCvpoH2xOGdApzOW92PrIIMUoyLMKdwFmqyM1BHSkh/fQWaymehYnYK&#10;BgcLMS0tBl/8618YxjFOR4zE+HFjMTvNH8v6ZqGtfjKqKiagpWESJicYw8BslHCLYu2qAmc/TVg6&#10;KcPWnfNq8AjRQlDMePhG6sIrWAOegepwo3JXXzVqfy2RF+Ca2tbcXhl+foY0CVWBtfM46JspgYP+&#10;a+uNgZGp5IpXS3+MsB7VNKR7ZqwC5XEjMYL6BjVdyapURWs0Cce4GItxbAFK9cztNGBqpworF2UB&#10;ay3o/Ngqlq1P/cK1EDpRF64+4+BCYuOuCns/bRg5jMM4PhY9C1ompLCPHw11w7HQMB5L+VHQMFWE&#10;qct4aBmpiPimY8QvHUfCaLwSwpxDce7EBfz4w884vOMwXr54I7nqZXD64S/8KnfVS8/mubNnsI2e&#10;9S2rV2HlgvmYTxO29to5NC4Uizik6TExSAwNo3HHD2nBMWgvasCzx0+wdd0GrFu+Fi9fvf0ETmWu&#10;ell4Ev78xQssXToPi4Y6sZIm4EMdTWibU4XK2bmYRZO4qVGRmODjTX2iK0IcnRDm5IxId2/kpuZR&#10;X/EI29Ztwe6dB/Dq2UuU5lTAwtKLJj6hMDWyhRaN2YZaeogJDcLK3nYs7m7Goi7J2nNZL1t7tghX&#10;uYt7m7Ggp4muqwkLuhoF/JzXUUepBEMZjg62VKG/uQK9jWXori9Bd20JOuj9aaksQEtFPlorCtBY&#10;PhtNZSTleWigPqKuNBv1pbOoTi7aqmejo7qA3oV8dNQWorOuSOyH9zfQUoah1go6Xo2IpcoxUdkl&#10;8NI+Otf+ZqwaYne97Vg7X3LZu2lJLzYv68GO1UPYScIuezcs6MGWFUtFHNPXv/wmgCnHNWVoKvIy&#10;cHrl+l2cPHVGBo5k0JThKYPT+/dwcGIYtpC+87+FXZ+J+AGM9ngcjInCpa2bce/FW9zjH6I8fISf&#10;6RiHdszB42Mm1Cd/BimPsbWoHMB9An9yCPj5uo+AUF4uoKGdcKvL6YuLKXh/dz5+f/sD/nj7HK8v&#10;X8LD/XtxY8FyXKprwfmScvxQUYurfQvxmPrl9/ce4vdX5/HqpzwBXSXrU9on7e/1zwX45cFjHPYO&#10;Fe7fJYgoQc/PYSK7aj+XOxt//XYbT8744e3tTtr2R+x38xD1P23zCbpK+yIxtcDdTVvx4dE6PL+Q&#10;gN9f38EhvyAZtPx0rB0kH/NGZrizfj2d21K6bpOP7SREtMentuF2eXdvLm5T/e3jjcU+Ph1fOje2&#10;Jj3o409tcRW/Pl2Ht9doImDn+PGaPz/fXeaWuE/j2purhZLF6WfHlFJL3P15Fe48fC5g6edy9/Fj&#10;XDv/A3Y7Wv9fg1MDI1xYNp8mQfelZ1Amd+/fwr79O6j/00ZHZ70ETncxIN3/UYSV6W4JmnKewenu&#10;fQdw/vtzEjSl/bBIFqec/vSxjEU87yIvB6fs9vQ3yONt/n/9YyAnWZySCIvTPyRrSRIGciI2p4Cp&#10;fwen72ji/xG0CaHlX3/Fq9ev8fOlH/D8+VNco+fswnfncOf+Hbx79xrsZvaXX98LCCGg3mf7kCCa&#10;bJnKf+WY+HJwSmXiI4OsHusej2n/y7aux+CmdejbuE64P+1atxqdaznG6Wq0sdve9SvRt34N1u7c&#10;jBevXvwfdNX7CZwyeObzYVe9bEnKwFQI3R/JQpfd0VK78f1ii1RZKlnYSmBSgofSdYt2lbWLBC8p&#10;ff9exMK5f+cWLn7/rXBveefmVVz+/rSAn3xPJEgq3RdhtcoiyqR9svwdnPK9ZShN9/dPKcbp34WP&#10;L/0ynvMMsu89f4ahjWvQya5lVy5DE/XdDSwyl71yq9PGVSvQuHwJdn1zgLajben62LKMY0UKeE3P&#10;GYPTT+6MWX4HDd9YtHgIDm4OiEyYiJYlEgAU0JRFQEvJyrRuUT/qWdj6k61QGW7KhepK8T0pXcbA&#10;letwOe+LwaZUX76N3EJVwEaGoHxMXs+w9CM4ZctSKud1Migqd1Ur1f9kYdok1pEw5FnN0HQFujev&#10;Qc/mtejfyvB0DTo2rkQnSfemNQKaDrK1qYCjGzG4YxMGtrPVqWSJ2r2Zt1knACpD057N69FL9fq3&#10;bULvlg1C2mhuze505dclYO5yuiYBTfk8pTKO8SrFep2LFqrfwi6GqVx+7S3LJdhaL6vPy1yHU95G&#10;knl0/+ehbcV8tMhixPI+GLwK+ErHbeE2pTG/id390r7mLOpB+Vz+KMUf79tQRDpMfkctZrdwjNhK&#10;ZNeXYwbp3JlsBUg6yNT8TEzJy0AiSXzONMRmpWHizFSEZSYhJH0yQlPjEJYWTxKH8LRJmJAWi5iM&#10;OMRNT0Rc1lTE09w1IW86Js/OQlJxDlJK8pBeXoDMqiLMqC1FVmMFsjlOZlsNCgTgYau6OSjvrUNV&#10;XwNqB1owp6sZJ74/j9/++je9B/QuUt/x4XcprjT/2GDb3u0YXL0IQ+sWo2/lfPTStZ4+d0yA0/v3&#10;ruPhvWt4cOdnEffz4f2rePLoNh49luTJk3t4/PSOSB89uktyBw8f3sbDBzcF1Hxw/6YELO9exd17&#10;P+PuXRpnOH+H0jtXaV74M+7Qvu/c+Qm3Kb15k+ZuNyVwynKXyu/fuYR7t3+UAOe9K7QNg89r4tzu&#10;P2AYeoP2fUOkEjy9Ln6YIcFVOg8GrSTSed2ic6RzJxHLdM6PH9+RzlvIPVHGwPjd25fUR/K4RH2j&#10;+FHGW9HvcjzTv2h8+Tf1nX/+m8YZ6ht4XHgjRAKnDEk/xjf9wC57eZwgXZz6javU53XzjwIW9qKe&#10;5l/183tQS88Uw9LqwXZUsQy0CUv1iu5WhE6Kgaq6BjT19OHu4gd1TR1klhWien4bKgebUEU6Km/v&#10;4GKHsIhgYS3O8J3dRbO76kbqW8zt7RCZnoj65f1oJWlb0Y92er4reuuRETeRrv8hrv90FVVFxegj&#10;HXx5Tw+crW2goKAEFaVxmBKbiq6Bpahr6cbsskq0d/Zj2VJ65/vpnWxrw8D8+Th06DhOnT6Nrw9+&#10;jVXUd65YtVJ4pLj882XRF7+h9pSsTBmYvpCsTNna9G/g9A2NcY+RGBUBPU11KKsoYur0FNTwDwTo&#10;+WbIWdoxRwjHOBWuexmgyoStUoVL3nYpHmpJG0uN5LZXVi658uU4pVJe7qpXbkXKFqgSVKVUuPaV&#10;7VeW8rqK3kZxDkGTwmnOqYPRY8ZC23A8Ugumo25xl4DZdXR/mlf0IighDFYOlqime1JH96Oe182l&#10;dQu64epqD2NTQ3hHBNJ4YYflqxeIsYx/hPnR4pTS97/QuMMWp7+SPkHj2F+U/+6HC+ikZ6eL+rD+&#10;9cvQt24petYuRceKhWhmN4sL5mLOvAHxgZctTMuHJFhaOtALYW3azx/b+SM+S48ETgcZFLLV4yeR&#10;XPgO0DpeL0kRQ0lKS+ey0HqGj/OGSDjmKUOCPpJ+ERO1XO4SmIQtLYVVFB27vL9LuFIsZ2ur3g6U&#10;drdJ0tMuCc0bi9ndKElBZytmd7Qgt70Fs5obSeqR3dyAmQ21yKT5cMacGqRWVWJqWRkSi4uQWJCP&#10;uPxcxOfnIW52DmJyshAzazqiZmRi4vRpiM6choi0ZISwi++kyQiaEg//+Gj4xITDJ3YCPGMmwDUy&#10;nCQMbhNC4BIWCGeay7qFh8AxmO5VoD/sAjhOM6UslLfhNIjWhQbDMTSE6ocJwOk+gfYXHUX7jYEv&#10;vcs+8bHwnRyLgClxdPxEBCclICx5MiakJiE6PRkxdG6xWdMRlzMT8XmzkFiYj6TSQiSVFdH1lYjr&#10;nFZdLa47q7YBYbSv0NgwTJocheQAWxITGGh9CXtzJZgZK8DN3hCT0qcgq7kaeU1zEBYdhBTqC9LL&#10;ZyKtNB2lTcWITQ+Euc046JuOgc8EHehaKEBBbRjGKn0JBeWvMErhCxgYj0ZglCFyc0OREGcHL29V&#10;JKVbIGm6DVy8xiEryxfRCdYwMBkFVw8NpM50QFKCGUL81BEbpAt3B1XYmo/FhEBdhPlrwM9dBe6u&#10;iuhrC8O2dSlorbSFk81oWJmPxIwCC1S32qGg3ApFhWYoLDJDcYkNCgodhMTHjhfWnepaXyFyEr13&#10;ORbwCNCEovKXAo6yGBirwTfQAzp66vhqxP8P5tZaVH8MRo36J8YwCFYZhnEc91RtuPBIxqGe2Cta&#10;cIw+nGhfajojoaT0FRT427MSicoX0NAZjpAoXyRMn4wYGrsnpSVgWl4mZtcWoLK7Fsm5mfCZGC6e&#10;zezOFuR0t9M4XQX/6ECqPxk+UcEwsjSEnr4qtHVGQJeOaWg2GuNNRmBSgg8SpydAZ7wCtDWHwZzO&#10;xUBmYOAT7wpLOw0YjvsXdJX/AT21L2FE2xqPHwlnWyV4Bxsjp6GAdJF64bWmgN6V/PZm0gmaSR9o&#10;QmlXA9hdeWF9KY6eOETj4Q08ofnXk+dsccrySIROYXe9nL7/heY5v73HixeP8erVa5oPvRPg9O07&#10;mtP8+W+hR7OrXjGfYSGdnH8cw+B069atWLNxJ078cAs7v7mAlduPYeGWI1i8/QQW7TiOhSSLdp7A&#10;vB3HMLD5CLpW70bTorU0ls0l6aOxjPqLnlbMrMxHUW0ZiporUNPTjLo+Gh/7mqmdG1Hb10Z9bQa1&#10;dzoySC/KqSlGfhONAaST1S5kd/T9lDIA7EONCK/wKW6ncF3OfRP1PezKuIjaKq+xlvS2Mkwry0dK&#10;wSwkZGeSHpaCMP4BQ3wUPCcGwyncD/bBvrD08YSZpyssvEk8nWHl7QZLX09Y+XnANsALTkFecA/z&#10;FdauIYmTqJ9JQtT0dEzKnY4pRdlIIv0traoMmXWVpL/V0D1rRFFPCwn1fSLOJgNQDnExIFyss1v1&#10;csqzMOzkfpShbIVwsc5ueLlP5h+0MPTrlvr1gW4qkyAdWzIKkCcDp1wuXPfOI6GUrSSrRUgNhqhs&#10;eSprq4U0V2CPMyRscbp04wrce8AxTlmH5DA0PB+S5kR/0tzr1q3bOH7+kgCcDDrZ4nTnyXNYf+QE&#10;Vn19RMDRNV8fxzoStjpdf+gk1pHOwPB01YFvsObACXQt2oDG7qX07FzH+VuPsOXAadQ29GHRlp1Y&#10;eeQg6fKLMI+er/m7ttJ8YR06aI5cv3QBFm7bgjV79qJuaAiFdE8/QlMSdm8sh5qSla+sfQb4hz2s&#10;y3M8WfZs0ykgZyW1D6eSJarktpfhphCZlakkDEMZoLK1aa8A0Nx+whJVBkfFfRTlMuAq7gfnJWtU&#10;Pg95GceiZfkPC4dAmNn7g2Oa2jiHwto5GJYixmkwzBwDYeIQIMSYRN/eFxrmLhilbYbhWkbC4nSc&#10;vhEUtHQwgl30koxW04Giph7GarN16XhKGZQaQknHSIDTUVr6GEPLitoGVE+yOh2jrouRqtrQMrOB&#10;tqktxqrq0yCgARU1UkR1NOHgYIrAQHsEBdnDnyQkxAFBwQ7w9HYkRZQ6cmdb+Hq4I8w9FDE+cegg&#10;ZW3BuuUIDU5EYnwc+vpqMStlKmaERGBB+kyU0MuSGGCD2bEeQmZFOSEl2BaTvEwQ4aaNELdxCHId&#10;hxAPbQR568PHwwyeHvZwc3eDnZMn7J184ejkDxeXIEwI9kdLXTryUxOQEh6IaVGhSI8IEhal6TSA&#10;czxThqa8LjksCNMmhCLS3R2WOrrwNLdAjJcH4ny9kODnJaxOpwb6YKq/NwmDU1+khQYIeMqSGRmK&#10;zKgwpJGSEE91Y7kerZ9OisOs2EhkRocjndal0vETQ/yRSOcWH+SHCV6umBLlh1LqZMy0acAdpwRb&#10;k/Ew0FaF2rixsLI2gD/t229yCZTTF+OLygP4Mm8nRgRU4Qv7iVA1t4aZpS7sbDVpUqAFN0dN2Nkp&#10;w8tDC6FBxrCxUYGttQqsLVVhajwWdlbKcLJXofrK0NQYgdEj/kUD21cYpzQcOqpK8HO1Q1NNEWqa&#10;S1FYQh3UpDQMNHTgHU0C2UJg4/LNqM4owc6tW3D7wW3coknfyQtnMdk/BpP9AjEzIh4ZYUlYvHgt&#10;jp2+jl27z+Hm4zd4/stvePz8LXYdPIrLt25iyYqdSE8rQkFWGZqKajBY24rFXXOxpHs+lrUvwIrW&#10;JVg2dz227/sWWw+ex5b9Z7F+7xms33MGq/aewmrqNFIza+HhmISlm4/i5NUnOPj9HRy8eAc7vr9K&#10;E5wlmDhrqgiQnV2dj6nZ05BZVIhZNLHJy8hDYUULejYeQM/q7ehfuxEbDh3AlmNfY8epk/j6+yvY&#10;/e1VHDh9CddvXMXVC+ew199XwMd9fp64/v2PuPvkmQCGcutPIU+e49rd27hxeiqesxXphQA82DeA&#10;fW6+2GligV10r45Gx+DKUC2eXSjGs2/5Y7wtnp1yxLNzjri/3wbn2hxwsnEaTpTmYxvHojMzw9dx&#10;MTgQFIp9Xj7Y7eyCnQ722G5jg630jG4xNMYWLV1s1tHDZt3x2EyTwy303m8xNME2EzPa3hK7rByw&#10;19sLWw2NcKwwC9cfP8WmjeuxduMWAU23bN+Brw8fFG56WX6+elF8uH3zWg5M2V0vA9R3NCnmydlv&#10;4E+ObBnAHwsZOlx7+hSr1qxCDSkfBVXxIo6ld6A6XL3o+XNShLWDokg59gO75TWxUoCFnQKMSBHU&#10;NRwNAzMFmFKZjbMSrGzpObXWRO0cul/T0jGVlOWVS3vQ0JCP+DhfFOfEYkVPA9oqZmPrknlYu7gH&#10;e7evxYkjB3Cc5JtD+3Dk4Hbs2bkGiwdbUZSZgtKZSeiqL0Jl3hSkJfqghRTe5vxUFKRHobYwmdZP&#10;Ql5SONWNwZKhegx0liM3Iw6NZTnIp22rcjLRUVWEhW11aCrJRmFqPFpLcrGCFI1VNDh8d2I/zpw9&#10;iKE1A8guzEQtKS21RTkoyExGQ0E2KbUF6KsrQUtZFub2lSEpMQr//Mc/MHzEcIwaORL64xSQPy0Q&#10;i3qy0FIbj+xsT5SVhSBhsilMqT3M7BRh76EKA2sFoZzae6rCJUAd3qSk+5I4eanCxoX6DjdlmNop&#10;0TYKcCBl3DtYE1bOysIS1MxBmcYLZRhYKsLcVnK1q2esRIrmWHi6G8LH14TujSJMLcdhvLkqxumM&#10;xQgFUqTHjYK69lioaIwS1p/DqL8YOVZyQTOGJgWKpDTrGo2h8xsHVx91GFsrwoAmDpZ0L72DNAQ0&#10;5fM3pPvL56JvrQR1gzFQZRfBDEsNFURsU20LZehZKguAqmXK9TShTIq6Eh1XWW0k1LRHwd5SG7GB&#10;0Tj/7Q+4QHJw6wG8fvn2b+D0w+/sqpctTv/C0SOHsai/V7jqXTF3HuZ1dKK5ohKVs/MxOz0dKRET&#10;kBgYhGgPLyT5TEBXWQuePnqCNUuXYvWSlXj5+r34uMv7/RTj9D/FJPzR4ydYSIrZEhrUVyzoxzxS&#10;9JvZBRdbs05JRFp0NKK8vRHo4AgfS2sE2jkg3IXGtcwC3L3/BNvWb8X+fYfx+s1blNc00/vgjaCQ&#10;KfDzj4a+pj4MtXWRHBuFFaSULO5qwhISTgUwZZBKyvBiUhgXU7qQZAHJot4WLOzlZapDSvLiPupX&#10;+1qwZIDqDbRikXDPS/sQLnqbBHTl+KZcvojqcdk8jn8qpB4LOQ5qZx3mtc/B3LYazGurRn9zJfqa&#10;KtDXSNJcTlKGroZSdFOZWNdYht6GIvSRDLWU0TblWNBWgYXtVVjYWY0lNOYv66/D0v56Sum4nfVY&#10;t3gB3tD9e/WOwalkZcrw9IUMnr777U9c/vkmjp84KSxN5damDJNu37+JG7dv4kBIILb+34BThmFb&#10;9Axwsmg2bt64Q332C9x5KFkbSvIEh4/sxdUDrnh+kiHlJ3gqB3CfQNzfyz/CQLnwOna5e8wKjynP&#10;4PP3l6fw24s7ePXD9/iptwsn4qdgn4sndlI/vUOX+nsNPSEMJXeQHrbLwhqHAiNwbdEi/PH2Id7f&#10;XYBHx+i8jtkLKPjmWhXeXL+Jg+6+YrtP0PFzECrF1D4WGYcPjx/ixfdT8eSUH35/8z1+bGwS3g/k&#10;9f4OLKWUoeW3M7Px27Of8OysH53/AVxu75S5Bv50zM+F93k2uwC/Pf8JT05SuxyzFW0ih5d/aze6&#10;npeXkvHLoyvYb++KHeqfYCiL/Dy203h4e8M2PNhD/XxsLHaQfvrpXKVzZ9nn6oFnp0/RdcbRvtlK&#10;V35PpONy2f3vZpH+8vl9/wROr39/CbudaHz9L8/OR9E3xIVFA7j16N5nIJOtf27hm28OUH/sjN6B&#10;Nuzaux/b9+yRLEtl1qa7ZBanH4XW7TlwAOeFq17aD4278pT3yeOxHKJyOYv8+ecJu7Bg/PNXAfH+&#10;O3/sqleKbyq56v2N4d4fDON+o4kdgy25xekfAtTKwSlbU/KHSgH9KBWwT7Z8jfSIO3eu4fGThzhx&#10;7DBu3r5G20iwTorx8laAPQZmvK+PsE6+P8pzTDsGjxI4la0n4fNh8Pjk2TMsZ7i0aT261q1CB+kg&#10;nZS2r1khi3e6Gt3r12Bg4zps3LMDr968FtfzKx3jv+2pF38JeCKsdGlnDJsluCy1kwSeJYAqwCBd&#10;o7DwpHW8zClfv9w98UfhNhSggK9VKhPQUwZOHz28jx071+Lt29fUh/2Eg7vW4Fduk99//7i/T7D0&#10;U8rbf/xQQ8Lg9FfahiEu1+F2Fi4yxfZSO0v3getL5/LhdwmcDmxYg9aVS9C0cqlM2FWvDJiS1C9d&#10;LFmiLluMvce/wXsGu79Kz9Lvf1Ab0X44Ru1vf4GOwVa5cmhObUhj6xBNoJ1cHRA1JR7Nwt0tw07J&#10;olQCoiwDMmhKZUJ6ZTFQ2aWuVK9h8WfwlITjm0pgkz9qcF6CpQJ6yoGsqNeHWlquX8b1SBYzFOV6&#10;Ul25SLFP2T0v15PA6kcrWMo3rVyAltWL0b1xJfoYmG4h2bYOg9vWS/B0yxohfVvWCXA6wNCUUwao&#10;bGW6eR26aTu2QO1lUCpb3791Awa3b6Z9bRaQtXcrQ9QNaN+wio75CZx+BKQkAp7ydVK5sEKVCVvv&#10;NjMQZXgqh6N03RI8HZTW0XLrsiG00jU103WyNIn27aOU8tRmIp4stzXfB3EvelBHwrFN+R6xRTB/&#10;jKulezZnQa+UXygrW0jLC6TYp+yqly1b58zvprQT1Qu6wK56K0gq53agbKgdJYMcw6oFxeyClPQU&#10;thTJbalATkMJZlblIaMkCynFM5CUn4m4nHREz0xD5PRkRNJcIGLaVARPjUNIUiyCE2MQODka/gkT&#10;EBAfgeCEcISRREwOp2cvGvGpcUjKSsKRb08InY/fD/4hAfc/HL+T35ltB7ZhwbqFmL9uAen/JKsH&#10;8N3FE3j58okETu+T3P0ZD+9cliCqsOqUW3hex4MHMlDJZQw0RflNSWh7+XpeZpApCYPNG3j4UFpm&#10;oMkiQKd8Wy57eIv6i5vCve6Tx5QXkFMCtCJ9/AnWMgyVAKkk0jEkaCodm/Kciv3TOjq3e3fZKvUG&#10;pTK5I6W3bvws4m7yD0v+oH6OPwxyf/g79TUMStnClNMP3Mdw//KeY5u+Acc55X6J45vK+0Fex656&#10;GZzyj3YuXrmI7sX0rNFz1UjPUQPp3/Xz6NkZ7ED1UJtw18vxsNKKCmDr4gQlFWUBPtNpeVZJLbQN&#10;TTGtvAjV7AJ6oFmK50vb2jvaIyIqnN6RIfH8Vc/rEharjfS8Wtg4ICYjmd6nQbTxDwMYnlK+prsB&#10;OZNjqC3uYsvWzVg8bwCP7t/Gzg0r4WprCzWVcVBRUoatqS28SUezpbm40XhjWJhaYWJsPMpra1FQ&#10;XoaKmlr0dvdh9cpV2LplM9avW4cli5dhwYIF+OnyZeoX2XLyM2tTzr9+QXOH5wKkCnD66imNA2/x&#10;+Nk9xEUEQU+Tjq2qgKTUKahoq0QR6eIcx5Tji5Z11QpwKaxFZfCTwWdZZy0q6H0qp+tit7ylHSSy&#10;tITqlNFcgK1FxXYMRjn/mbCr3k8AVXLRK5YFtGV4WkP7rsPsujK4B3pDZZyyiAE7bNiXCJwQjLoF&#10;nagYbETVYDPd1060rOxHYHwo3T9zAbjZTXL9/A5hcdpK98bF1R7mViYImhgKFw9brNmwjOaBv0ng&#10;9P2Hj+CU3WDyPI4tvT5QnsHptxe+Q+/CAQysW4qhTSsxsHkV+th9OukOrUsXUV8mxTitXjQP1cLF&#10;pOSeUYBLBpj8Qbm/R7L6pDlmWR+V9XShhK04u1oxm8MGtDQir7kROY11mFU/BzNqq5E5pwrpVZVI&#10;qShDclkpkkvLMLW4BFMKi5BQkI9Js3MQl5uNmJnTqc+ahgnT0hGenoqwtBTqt6YghCQsmWWysLAM&#10;pzEyOH4iAidFwj8mDH4sHOtwUih8SbxiQuARHSbEMyacJFKS2Gh4xETBbSKlk2LhHhMLz0mT4BU7&#10;Cd5xk+AbHw//pCkIoGMFpSYhND0F4RmpiCCJnJ6OqJnTBEydlJMlLEATCnIwpSgXSWyxRu+XkIpi&#10;TC0vRFolu4OvwPSGGiEzGmuR3dSAWU1NmNXchNy2ZuSQ5HW0IbejXcQ/zRXxSztR2N0NjqFawJZj&#10;PfyDmw4Ud7fRM9YsoDBb2RbRurw22g+1OdcRden+FLClLuVn97YLyetpRW53qyzuabuwyk0pyIa3&#10;vxvMDFWR4mcnvjcbaHwBF0sVWBiNhdrof8DGQhcppTnIbKxCSOwE2DpZI600F1n0TOfT/Dm7djZc&#10;vc2gOX44wtPMEJ9phfHGYzFG8Uvqf4ZhjMI/Ye8yDgnp9piS4gBrG0VaVsKkqUZw91GDvskoTEq2&#10;RGiUITQ1vkRQiAFml3oiJkIHKTGGyE9zRFywMXRonZuzCsL8tWCgNxzOVmOxtCMG21Ymo7/JAX6u&#10;CjAxGIHyKhvUNjsie6YJ3FyV6FxGwDdYAykzLJCYbgY7+zEwMRoFLZ0R9P6MgX+oFlKSrKGlNQJf&#10;jfwHvhz1Bf755T/xzy/+iX98+Q+MVhxO76cPXZ8Shg//H1BV/AqaasOhqvolFOn6FFWHQVt/DFRo&#10;e2MLJViwZzRdCbKqKI2AqbEG1DSovvpwaIwfhaAJnvAMd0UUjbVTZiYhu2gWsorz4BzkiQxKS+i+&#10;zmqsQXx2JvwiguHoZg9LFzs4+LljyvRMBEYGQVubjqk9ApraX8HaVQ8z5sxGdm8rHN3NMU75H9DQ&#10;HAEV9a9EOKnY3EnwCbBAnJchfJy04e1oCGszBtFKcLAeB09va9IfqpDfzuC0UXjSKKJnhK3ic+ek&#10;YersYCTmuiO3PBr7SN8+cGAZTh7fLsbTj256XzzC8xdscfqYxqrXpOe+w6tXT6iPZgOUN3j5in8Y&#10;9B4faH71gfRcoUvQGMfjndC7aU7w/OkTbN6wCQOLVmDn0XPYdOAMVu06gfmbD6KsdxFKmuaitnsF&#10;muauQfuiDehauQ1dq3eiZckG1AzORyX1TdVDfage6MKM8jykzc5AzpwiAUtLmyqRVT4Lhc3lwoNH&#10;WVcjajhMAr1PuQ2VKGB3u53N1Je1o2yAY8xzX9yB8iF23cpQjKVbQCwWjulZRfPgKhqDRRz++T2o&#10;obwEWRm+DpI+N0D6XD84NqVw8TrIgLJLekfZJXIbtW9zrbjXM+aUIb2C+orS2UjMm46YGan0Lk2B&#10;f2IcvCZFwT2K+vhwfziH+sIp1A8uYX5wjfCFW4Q3POjZ9Ij0g3d0sPjhhn9CLAJpO/5hBfehMbkz&#10;EV+YI/qi9GrSEesrMZuOW0D3ukQAV8nyVIA8GsNFPOtF1OdTWk7XULFAgq+cSpamVI/BLNdj17xs&#10;cUp5yS2xZG3KkLmO2ofnAs3L52H5xtXCSydbnPIPh39ha1MS1mn+/Ot3mh/fwbHzl7D3W3bVex47&#10;T5/DrlPnsP7Qcaw6eAQbj57C6q/Z+vQo1h46IaxP11B+9cFjWLh9LxZs3oeW/qXIK2rA3PU7sYK2&#10;WbBpL2ZXNKK6vRdL9+3Dor17cPDCeRz+4XvsP3cOh76/gHM3buD4pctYs3cf2leuoDaga6bniGOZ&#10;CutPahce89g9vBQjVgZReZmes1IZOC3uk+CpAKVcznlKhcUqta98X58LQ1IGnwxPRaxTGRwV1qjc&#10;xlQmueRlC1YJmHJsVNH+XJ/rysr5vvA2/6Fj7gkNM1domrlBx9ITOlZe0LXyhp6NL/RsfaFNy9rW&#10;3tC08oSqmQuUTJwwRt8Wo/WtMdLAGgqGVlAxssRYPVOM0TGGgq4plPXMoEjLCpSyKJIojadU3xxj&#10;KB1DdcbqmmCMthFUaVsl2m6Umi7UTa2hScrfGBU9GgzUYWyqA2c3PUSEG2PCBCPqlPXgHaQDP0r9&#10;QwzhHWAMTz9jeHmbwsvt/8/bf0BncWzpv/CsdeeeOceBpJxzzjnnnIUQSggFEAKRJYGyhLJQQDmC&#10;AJFzzhljY7CxAUeCyWByBhuwj+e5e1e/L2DPmf/3rZm77rvWXlVdXZ2quyu8v352OSHCJwzpUeOw&#10;cKARS9YsQWx4ImZmZ2JhXw2m0gOeHOiDjAAnxPjoIzNGHzNTTJCXaorpiaZIjzDCGH9tpFLlnpFg&#10;iPFkmYmGSInTR3KUEWJDrBEe6A5vHx8abAfC2zcUgXS8pNGhWNA8GbMyxiJ7TKRQewrFaSyFcTGY&#10;TB01hqgToll1ymrQaCQFByDYyQlBDk5I8PdFGrvojQrBhPBgZIQGICs8FJMiwjApMhyTBTCNwszE&#10;OEzm+VN537Q8kfY5JS5aqE+nxEUJE/Oa0r7SIgKFW2B2AzwujOc49cOYYB+EertBT00N9iZGCHC2&#10;gYOVAaxM9aghU4WJsTE1kCGIdJ+KYJ982DpmQ8s4DCra9lBQ14aekTrcXfTg6qION1c1OLuowt1T&#10;Hb5+mlQWGvDw1wK7K4igexMcrg9vPy1Y2ihDX28U1FU+hpLSh9DVHglvezPMSBiHTzdup4r+AQ3E&#10;HmBJwxKsbB0QX8nef3EH13+8ia21q3Hl+0via/8Ldy7jzHcXMSE4RYDTKbHJmBY3EYP9a/DNhdv4&#10;9uId3LzzAj/ceIhbD1/i+Knz+OH+HQyuPYDpkytQnFeNuooFqGtoRW0DDZibOtC9fAOWbTlIdhSr&#10;thzBqq1HsXLrJ2J5OcXXHTqJPV//gKbq5cgfV4evv7+Op6/+wN3nb3D7+W849/hXHDp/G6UtvSht&#10;asWa3bSf3UfQvng1ymvqUTarBGWVbehcfwjLN3+GT6gDfeXBVfx05yd8T4PbfV9/gp4tK7F0/Vpc&#10;vnYJF776EnuDAsQfqUeok3nx4H4aGF7F9dv3cOP+E1y/90jMK3rp7Lf4dv0mfNaQhvsnbXDvMwc8&#10;POOHR2drcHN/Pe58VoUn52bg8XcBtM4aD79ywr0Tjriwyh7Hciyw1dkIG3UMsElbMlaIbtUxEkB0&#10;m4UZdjjYYre3F/aGBuEAPVtHk8fis6xJ+DxvDr5ooHKgTuLZZYvxw5ZN+JHO8eLJ47j8zRlcu3QV&#10;l775EXuiw3GMGqQr9+5j27ZNWLdpC7bt2kO2W4BTdtUrwCkNTDl8/owafuGqV1KbPqHle3St7O6G&#10;xiCQu+q9+fApvuCvbVvrkJ2fjKz8IBrIGME/VAtBIWTBmvQsqsOTzMpems/Uwk5FzG3KLnvtnVXo&#10;mVYR7notbVVgYjoKdpYaKCmYhkx2pZoyFkuWtKCofBJmzUxGx/xCDHXUoSAnGbkTRqOicCI2rBrA&#10;oX27sG/XZuzZsR7bNi3F7m2rsXfbKrTVFqC6IBsdNXmYkkbv4Bh3lM1IRtWMdBRPScT80myUzkpB&#10;WrQ3agon0/YrsWZJJ2ZkJ6CxPA9tVUWozM1Bbf5MbKQOwx6qv4ba5qOLVa/U2VjcPB9nTh7Cqa8O&#10;o2dVN6bnTUFl8WzUluShYs50lM2ehlmT01AyawoK6JjdnQVISojDP/7+AXVCR2Lk8BEw01FFwfQo&#10;LO6Yita6NJSWxCC3MAShsYYwd1QW0NHSWZpLwtJJBY4+VJ4h2nCh95vni2W1rh299+wmV81gFAys&#10;eB5UVXgGaMHBQwMWFLd2ZfWvOkysVWk9A1gNGFCn0sBYkcpdA16+pnBw1Ye1vTZ1gKnTS51ldtOr&#10;ojkKo5SG4eMRH2K4wscYpsDzXYyEqvYo6jCPgJrWMLi46yA1zZWOoQETuq/27mrw9teAkzudL99j&#10;dw06NzUY0nE1DBWgSaZmoAA9SxUY8Jed3oYwddKCunD5y65flMV1qOopQklrJFS0qMNN6W6OxshK&#10;noBz313AF8e+wIFNe/Hi6Qu8+u0PmSpUUpzKwemhAwfQ39aKdUuXUNlS3ULvf23BXBRMmYKpKSlU&#10;/1Id7O+PeG9fjPOLRFdNKx7ce4DNq9Zj56YdePryNditk3ADTPv/VYDTP8Sfuz/fpnpsYT+GqMFe&#10;QZ2nAeoINleUomzmNExLHYfM2FjEBwYh0sMTgQ4OCHdxQayXL+bMLMQtqju2rt+MQ4c+FX8m9w0u&#10;p3ZzHIoqaIBY0ARHSxq86ehhFg1aV/e2yuYWbaTnvgnLaHDAxnOYDnU3C/Upzze6uKcJS3oonWxJ&#10;Dy13N4hlBqK8vKRbShvsrMdgF8PSBtqeVauykKEqrZOW6VhkrBpdRvtd1vvODS+74OX5g1dSh2nl&#10;wAKyViynzvUKMl5e0duI1QPNWFC+n4cAAP/0SURBVDfI85suwMalbdg01I4tK7rIOoVtGurA+kVU&#10;N9O2DIR3rlmFF3TfJBe9EjhlaCqB01+o7H/DD+cu4ctTp3Dt2k9vIZIAVz9fxZVLF3AwIPD/p+J0&#10;h6U1vm5uFB97sFtWCZi956r1zj2c+eEKjm6fg8cnTd8Cvj9BUl5mLwFk76cJYzDH60XcVagpH51N&#10;wpunp/H6wV3c2LEdx1LGYZelLbbLASmZBArZre67uTqlNF42xnZjM3xdVIBX92hQdnOI2hIHAU6f&#10;ni/Bi+u3cMQvXLafdxBUvg9pPybY5+FN53QcL6524fZRQwpb8OzST9gnlJvv4KP8uPI4r9tj64in&#10;P3yH51caaJsyPKYO915HV7GN/FjvtpFgKwPMx1+fpjZvppjDVSqr98rxbVm5kDngzeOjOFNYJMpF&#10;fi7yc5CMzoPKbZehubhW+Ryr7x+bXQt/MTEHv975Ave/kPYvP87b4/LcsScC6Dk6jRu370v3/e39&#10;v4ufvj+PvTRI/ys4ZffOHG4zNceZhZ303N3403N48+YVfH36BOIzR6OFnund+w4JV7079+6X1KYC&#10;msps7z4BUXdTuO/gIZw5+5XYhxyQykOGppK9SxMfDVy7gAcPfhaDrjc06PrfqicZnLJa8i04/Z2B&#10;pQRIpfAdOGUQyMCUodrbkAEbmRywvfrtd+or3KLyOCYA3+mvTuLC+e/EQPEVnbNQnP4qc9Ur24ZN&#10;AnXv7NVvvwnQ+tf5NxlCvvldAqcrWZG3eQO6Nq1D58Z1ApS2k3HYsWGNSOvduB5b9u8T7rGE4pTs&#10;/w1w+s7FMatN35C9B07pnAU4FeUnlSXDTV4nwCld2wtxve+uX4Klfy4TeTp/oc7g9PbdG9h/eKsA&#10;Cqw8O/HJTrym/Qjl6C80IH9vn++D0rfG+ycT4FRAXSk/K4EZCknbkon88v1IIYPTG/fvoWfdGjSt&#10;WobGlUOoX7UUdSvYlqFW2BLULlsiQGot9UcPnvic2szfxJ/XXO6/C8UpPUe//yHclv1CaeIZYle9&#10;r+h86PnrogG3m68b4iakoYHnChriPyD6hPqrbkm3AHQNDEXFXKPdqGUwxyCPjBWpAq5SmgCtFHJ+&#10;4aaX98Guc4UaVFKZ8rbCZS/F5YBVAoxSPgFO2Xj9CoapFNK29RSKuUw5HytSad9SXgmksvqUoemC&#10;9avQvZVd764RkLR32wYBT3u28dymEjhllSmrTfvJenewgnQDOuh5ZoWpUJtupud6k6RKFa56qf/O&#10;LnzbtqxDG6/bul6AU3YFLMApnb8cmLLSVIKkEuwVqtK3afynjgyOClDK2wygkc5d5GNlH5mAynQP&#10;mqj8BTSl62siY2jKZc3QtHFZN6V3ycCpBK/Z7al8PlhWMTAwFdCU7iED1EqKVy7swDyGXQvbMa+f&#10;5z+VXO1Kqr8WYQxMhVHfo4yshPoipdS3YVVgeZ9kldT/qFrYispFbagalKBrNQMwilfQvtnFcOUi&#10;Cc5WsRtWztvbjNLOOpR01gp1XEHLPPHHYn59EfJo3JBfU4jZ8/JxksaIb+i5fPELf+xB7w29M6yk&#10;5LmpLt74Ed9dPI0ffvoGP1z6BheufoPb967iwcNbuHvvBu7dvUl2nfqV1/Dg/i2qFylN2HXcpXf5&#10;7j1az8pTuXEaA00yScXJQJNMAFMGrnLFKLvQvSjmFL1+jee+/lGyqz/iypXvqU/0Ddl3uPLTt2Tf&#10;4NLFM7h4gY3Oke3iN/iJ1l2idZcvUUh25TLlp22vXvmB9vMDtTXnyFjRekEoXG/doOPeuCSgKR//&#10;5q3LkptfhqcC/l7B7VvXBGh98vi+cLfLMPTFSzIOhbEb1fdMnocVp2KeU1abUt0jACr/qczLkrHr&#10;+O9pfNpJ7/78xT1oJKtf1CW55iVjlWlBaxNCU8dDWU2TxiZaCEmKR1FnM723A5hUXAhtCytMmVcq&#10;XPGyK+eKvmbM610AJzcXjKa8tfSOVy6kZ4fB6eJO1C/uho2jC5KmZIl3aMFq/oigm8J+lNEzMyct&#10;FUe/OIGq+fPw7ekvcO/2JXQ0lsPZ2gaqKmpQUlCA4shR0NbUgoGuPow1dKA0ahQCgsPQ2NKNsqpa&#10;VNXUobO9A8sXD9JYYhFqykpoDFmE+bXV+OY0exeQu+p9iOdPH1D4WCh62VXvUzk4fXofr6is7tBz&#10;lhgTAkM9TejoaiAgyAuRCaEISwxHQHwIQsZGInLcaESNH4OYjETE09g0cWomEqZmYNz0CZiYOxkT&#10;aQyblT8Z2XNzMK1kJmZV5AmbW12EgvoSzK0vRWFDOQrmV6CgieczluY2ZVBa0l5L71QtysjKaTxR&#10;RlbSUUPvWJ2YzzQndwbsnRyhpqoMY2NdxI8ZA0NjfUQkREngtLeB7mUT6uj9ZGVvREoMbN3tKY3B&#10;aYdQnNYNtKB5sB0+vu60L1vEpYyGt58zNm5ZQ/2QN9K0Hy9lrnpfUH/hF2p3aMzG/12w+pT7O598&#10;fhT5NL4vrC3BnPoyzK4tw7SqUkwqLcT4ubkYnz8bCTOmImZKNiKzJiKCxmKRE8YLhWMUWaRQWrKi&#10;KhnhZGHjEiV4mTAawWOiEBgXjqD4aASPjUXgmGgEjo5BYDzFE+IRmJSA4NQUBNF2IfT8hI1PRcT4&#10;8QhPH4+oCZmIzpqA0VMmIy5nMsZMnYKEmdORMGsGkvNmCQVleuEcTKDxwKSSIpkVYnJZEaZUFGPq&#10;vBJMrSzF1OoyzGyoxOz51ZjZWINZzfXIlcHF2QsakdfWLADjXDHXH7vjldSwrJxlKx3oE8tF/V3C&#10;RS/PPcoK2SIKi/qkZTG3KBvl5+0LxTrJWFXLituCnk7MZVfAXQw/OyDN78pQk+c9bSNrQX7nAuQL&#10;mNki5lvNb5fc+PI55snCXDrn3NZG4a41v7lBXFcBXQ+7Ip5LeabRu5JTW0l5pG3yab8CoPbScega&#10;53bzfKqtApzObqN9UZ5iOp8J0yZBT+EjGCsPx6TECEwYGwQHCzU4mKvBUmc4LNU/honaCGTkZ2NO&#10;exOmVhTB1tURCRnpQuHExymgsXjEmCDY2WkiuyicngtrmNgoQU2D3f3yVGsfIT3DBXOKIxAx2gqa&#10;OsNgYqYAC1tFqOl8hKhYS2TP9IStszKU1T9EYIgumpvDMTpKH2ND9dFfR+9lgj0sTEbAgrZzdlSG&#10;luZHcLNVRmKkPqZOtETpNFsEeKpAR/MDTJpggQUNvkgZawgtOraRwUihcB2XbovERGt4eqoiPFYf&#10;vhG68A/RhrW9CqytVaCqPhwfjfgQHwxjYCrZxyM/EHOc+sf4w9nLSrjNNTIcBW93c4yJ8qd3VwUG&#10;Rkrw8DCm7T+CsspHlGc42QgMG/43WFgZYUJOGuy9LKCpNwKausNh726EtNlpmFGej4mzpsDYwhAG&#10;Jkbw9POld2cMXIP9YOPlBCcfR3j4OcEnyAMZUydhRnUFZtZUYfz0ibCy1YaO3nDYOOsjo3AK3Yd6&#10;FHTMR2xSKPS0P4Su7ghoaH0M1wAb2i4PGWn+KJ7ijfhoS8zIzUY81SveXuZwcTbCaKob57Y3IK+p&#10;BnObazFnQTXS52TAN8YGdl5qcAvRoXbEFIkT7Om+TEN/fz62b+/B5cvf4OHje3jwmMHpXaEwZXD6&#10;y6/P8Ob1Czx+cg9Pnj2RwOnjp0KEwv1b/kCQYelz/rCDjcEp9YEf3LuD1StXob13EHuOn8bmg6ew&#10;fs8X6F23B74J42Fu5wErB29Y2LjB3MYByZOmonXlDsxfsgFVfYNCccquZSvpfawdpL7qALWNPOdn&#10;SzWV2XgxNuUPYOZSXV1EZcWwqrhrAWbUl6O4g+eA5/nhqc/VR30tBqXULyuTAVReZihWJiAq9dUW&#10;daKc+lPl1H9juFrKkJWsXOST4kJxyC5bZTCN3a0y6BIqwgF2f07nuoj6hTKFZjUZA8hqVrUO9qNi&#10;UT+FfQJQVlGeSjpmBbXzZdxv625CEY2z8xorMaOuFFMqC5FVnE/3bTbG5bFCfgpGT56AiMxUBKcl&#10;IYDqZp+xMfAcHQHfuDAEjaH6mepo9lYQTOnByWMRnJKE4HFJCMtIQ0RWJqKmTET8zBykFuYiq7wQ&#10;OVUlmFlHdUxjvVDallA9VUb1WiWVe+2iPuov9FGfl/rcyxdRX4GnzBhA86pFWLB2KZbRGPXmvZ/x&#10;8g1/yCMzMR6mton6kVdYcXqW+YM0x+nuL74SqtN1hz/FqoNHsfnTk1h9iOIHPhEhA9SV+z/BykOf&#10;oWf9djQtXIPmvlXIyM5DfiX1o7sHUUz9i1ml1Zg8uwgN/Uux6tAn2HPqS5z84UccOXMGR8+exVeX&#10;LuHQ16fx+Zlz+Or8ZTSuXi3zbCCBzqJunltWUuJyKBmto/ViLli6t6X0TIj5TWXglI1d9vL2vB+h&#10;MKX7LpS7tK1cgSrWUbqAn/xsiLlRuyhNOrZcmSqgqYC5tD9eJ9Ss0j7YbT6DVuFKmezftCy9oGHh&#10;CVVzd8ksPKBm6QFVS4pTqEzLShbuUCQbZeYKBTMXjDR3JXPGCHMXjKK4koUbFCiuaOECFUs32oZC&#10;YW60P1fajyy0dhFxFdpW1dwJGlbOMHL2hraZPRS0TQRE1TJ3gJKaAXS0teDnY4iISAPEUOUbFaOH&#10;0Gg9+FEF7EsWECapjHyCtOHjrwMfb0OMps7b5LgELB6sw5JV/RgbNgb50zPR31uDXHqwc5PjkBxq&#10;g2AfVYwO00JaogFy0kyQmcTbaiDESwXRAWrUIdRFKjUGyfEGSBithwRqWOJCzDA62BER/q4I8fdG&#10;WGAgovyCMX5sGNobp2NKUqxwxTsxJlyAUp5nNDOa4vQCyd30TogNE8pTnns0IcAX0R7uiHJ3RVpY&#10;ICZGhQjXvBPCQpAdHoac6ChMjopEdmQEcmKiMT0uWoDSnNEUp47RHOpA5aWMxTTqMLHilJWt7JY3&#10;PSKI9heAzIhQAU2TQoMxNtgfoV5usDYygbaiGnzsqRMY6IMxgX4IdnVHMJ3DLGpIKv3D0WPuiTpj&#10;JyTpmEHvH0pQ/ZAaIUUFaKqPhImpIoJDDRA31hI+ftoCRLl5q8PdT4MaHk26FzoIpgY2LNZIhJ7e&#10;mrC3V4OZqRJMjBRgZ6uKEG8zpFO5LG1pFAOuqz9dxIoFg1ja2IVr588JVzFnPzmLBdMbcGj3ETx6&#10;/gLXHtzDpi37kOgbjfGhUciKSkTB5DnYsm0/zn5/A3v2fo7BpWuw+dABbN93AO2DAzj02Rdoa11G&#10;HYkpmDppEnKy0jAxIxmj48ORMD4RhUVVqJnfja7+NVi0YjuWrtmLwdV7sXzjUWw/+g3OXL+LG89e&#10;YahrF1pnLcLNK/dx+/5THPj8O8qzFx1L1qCqowcZsyZhbFYCxk4cj2SqQKcXFaKolDr5uWWYV9eN&#10;1hV7MLhmH85cvIjbNBi5fPcqfrxxHp98fxwd6/rQOdArwOm5E8exhxp08QeqkSl2OTpjn38QDkdH&#10;42hKMo6MjcfB4BDs9vDCNksrrKcOwPl19nj0tQfuH3fG/RPOePCFq7B7n9tTmg3ufGqPHxZ74liO&#10;B/YGe+NgaBiOpKXg01k5OFGSi1PUmT9DHcvvVq7GDzt34cLRI7j45Snxp+7lC5dogHsV167fxPXb&#10;9yUI8OAxrt9/iOt3H+AG2fW798nuyUK6tvMXsDcmDMdmZOH6o0c48cXn2LBlG7bu3EO2E4eOHBQu&#10;ei/+9KPkqvcK3+9n1OC/xFMaxArV6bOXuHf3sXALx2pTdqnGf7ZevEfPwCdHUE0N2ZyaaciY6Svq&#10;A/9ADQSFaiEsQge+FHfzUYMNz4FJnT0Gp+yu19FdVUxKb2FDaaxEtVWBhaUCPF2MUTRnKjKSEpE9&#10;fhxWLOrG5g2LsY5de67oR3/zPBRNTcHcKQkY7KzG7i0rcZDB6c7N2LFpOVYuacGqxc3YtKYHSwca&#10;UF6Qhbb6fFTMTcOk5EDqQCWjmJ6NaamRGGgpxYJ5M5CZ6I3qwkwauDZiaV8dCmdloKOqWLjZLZuV&#10;jQrq4K3qbsGBTSuxffkglrTOp3U16KyuxKnje3Hq9FG0LmmlDnAmSujc22tK0d9Sh9bqcpTkTUNd&#10;8VzMK5iFIRr4RUWE44N/fEQdy+FQGDkS1obqKMsbgyWdUzG/OgFpk12RPsMH3uF6MHFQgp07lR2V&#10;lXugFnVg9REcZwD3AA3YuqjAypHKjzq+whyo42wmuSexdFCFnas67Dw0YUidYjF/qYkSNPVHwYY/&#10;tPA1Fa52dQwVoKEjQVAljeFQIVOkjvIIxY8xXIFCpWH4cPiH4svDD4Z/gL9TZ3qU2nBoGyvT9qrU&#10;gaOOpYcOIqhD6uanD3sPLTh568LZUwsObnwOajCwVhXuf7WMlaBnwQpTFTFfqpLuKKhTp9vIns7R&#10;TgN61uoCnOrRfk0ddWBInWMN6phr0rH0Kc3CRANp8eNx4cef8Al1Gg5s2o+Xz1ht8wee/SKBU1aF&#10;vmJVKHVQ9+3ejYXtbVi3dCmWdnahp7oeDXPnonDyZExOTkK0jw/C3dwQ4+6JcT5h6GvqwMMHD7Ft&#10;1UYc3HkAL1//Ts+4BE7Z5OCUn/8bN25hUT+D026spM7dQhrcNZUXo3j6FEyjZ3Z8VBTi/AIQ6+WN&#10;cGcXRFJ9Huvpi+LCCrCycfPq9Th29HMBeFet3UQDf2qXJsxBZno+bE2dYKKlT23gOKyiTsky6tCu&#10;oA7wSjKeW3RFzwIM0bM4RJ1chqfLeL7R3hYBSIeoU7m8vwVLKc4QdSmlc5qI9zQJYwXqMkpjCMpQ&#10;lG2I0oWL3d5Gsczzlgrra8ZK6qyupH2yLef903F5rlNet4xh6kCryLN6YSvWLFxA1oL1g2RvwWkH&#10;tq7owo7Vfdi5dgC71w0KN71bVvRgw2AnjuzYipe//ROPX0iwlNWmDE/FPKcvfqXO5u/49rsL+PLL&#10;L8Ucp9euMUSS1H5Xf76OK+e/x3537//jHKdbDUzwRU0lbtymOvIOz28ph6ZyxeFtWncbV289wP59&#10;G3HtsItQnb4DbjL4JkDcO9e97yAg55PW8/yod8meXWnFb8+v4jZ1fI+njsduK1sBFeVw9K9w8N2y&#10;HEiavF3eYWyBr3JZtXoLTy+U4O4xczz5IQu/PXuI4/Gp2CFcwv91n/LtTbHT1BI/LVqCN8++xp1j&#10;Zrj/RSDt6yecLZ0n5hD9a/73bTul/7igHa8fHsKDUyH49d4lfDF1pgCVUv4/nysbK2Yv9C7G6/s7&#10;cfczGyoTdjH8rswEMP2M526lNvFLb/xypwd3Dh3FLlP5/Kn/9VrembTM5fhuvbFQ7t7esxsvrrXR&#10;fm3f3q/3j8vnce8zC9w8txg3Hr2UvEU8kNmjp7j8/Tns9XX/EziVQ1O2bSZmOE3v39XbEjiVA00G&#10;pydOfgJbJ0tUUp2/58BhMYf4Ljk4Fe562VWvpEJ9qzg9wIrTr8Q+5JBUgFKOX5bA6SUR0nHeg6v3&#10;7v8swBfPs/e/dtX7n5LilNtzhlpiHk5WTL6FpwxoJSAo1lG6HJrygF8oT2WQjyHbi1947szXOHfu&#10;NB4/uos7t37GuR++BXstEdvK4B6DPN6GQSjvh9Peh6cMH8U8rjJwKgDeL7/SOfFg83f8fPdnDG1d&#10;h26GTAKcrkXnBgrJ2tevRcfGdeihASuD060H9os/KRicch/mf/9jxel/SopTugeS4lSyt9CUylAA&#10;U1lZifvF8JnKgMHpc75WueJWBicFJJXH3zdKY0jLLi2v3bwk9vn40X38fPOyuB5Wj3IePo5QnsrK&#10;68/g9Bc8F/uWgVPahsEpK5oYwgswJMsnHfe9c6GQlaLX7t5F17rVaFo1hKY1y9FAoTCOr16BupUU&#10;X7EETauXo24xg9OTePVPapNl4FTMBfseOJUrjBmc/vqKroHOqbm1Ea5eLtRvn4jm5QOYv5ThZw+E&#10;gnQJhUMSQGUgxyHDOYZ0DEo5zsBDAqec/x3IY7jKbnWFUpTXcRpv9x40FYpM6mMK97xCOcp/hDBE&#10;7RPQlE0Craww5fy0P4alQwwYpfwcb1g1KNxEd7AbaXYnvZ2VpGQU7922XpgAp5vpOSVjeMpKUoaj&#10;ApjKliXbRNtuluDqjs3ooVDMc0p5eH5TDhmctm9eg4aVEhQWc5ySsfJUuibJRa/kZlcK37nlpXx0&#10;PXKA2kzG6Vzm86nMeR8MSiVoyhCbQoo303U2Ujofq5HKhV3yijLhe8UmvwdL+U8xVpYyTJVBVLpv&#10;lQv5j48OVC1kpSnFZfC0kvoTPF8pg9KK/lYBsqRl6U8ztnLqz5RR34YhahlZKRuNQUq6Gylk5QTH&#10;JcBaTMvFXfPFMq8v6a6nbWhc0DMf5d0NYrmkq562q6OwFmWUVslzKg4sQBOdzw+XLohnX/rYgxWn&#10;v+APqn/+oDqT3c3+U9gbsleURu/1c2pLrv2A61e+F3btyg+4cfVHXCe7JsAk23dinH3p0vf46afv&#10;cFEGMjk8f/4sLrCdO4uLZD9R/NKFM7h8UQr/ZAxFL/G2Z/DTJVrPEPTyd7h+7UfcvHZezD3Kc5My&#10;dGUXwLdvs9qUYe3PwmvBgwd3xJ+9jx7fE4oZDh89vk/xB3j0nj1+/BBPnjzCU7JnTx8LeyrgHYVk&#10;j58+whNOk9nbuGz9s2c8xxsZz2Uqs+eUxh/WSG56WXVKRuNOCZo+pzpHUviK+bBpmeuo7y98j84l&#10;9DwyOKWwfrAL8+m5YvVp9pxZcPT0grKqFqzsHTFhTi7KWFVDz04N1QPZRcXQt7IRUKlygJ4bus8V&#10;dJ/nUV/awc0FY9OS6fnto2dQeubYtXTNQCcsbR0xbuoUqtP6hdK0hfqt7Wv6UdJciaz4eLQsHsDc&#10;qlJ8++3XVB//gLqKWXCwtIKSgjJUlNURH5GI5voFaGloRVpiGmKj49DU1Im+RUMYXLwMi5cuwWqq&#10;Q3fTOzxIz3RV4SwMNNZjcU8rPQPfC4WumNOUnitW8oq5Tqm8hfqU48J17wPK9xI3b13AmEh/GOtr&#10;Q0tHDSnpKSicX46Z1QWYUDwTU8ryMbVsDnLK8jCZLKdiDqXlYWLhdGQVTBXANIPGsKwES2WX11PG&#10;I5Vs/NR0pEweh1SyxIxExKUlID4jSYRjJiQjPisFCTnjkTwjHamzMpGZm4102k/GzHRMmJ2JWSWz&#10;kZkzCVaW5lBTUYKuviZS01KRWzQXxhYGCIsOQ3knv9ONApzWMzhd0YnQxAjYu9jTuhbU0lihZlEr&#10;qumdrKM+mKenC+wcrBGbGA0ff2ds27FeUpyyuovaK7nilNsV4Rae1jE45XZ7/6HdyJ49EVPnTsOM&#10;slzMqi4Ez6k8o6YY0ytLMLWqDNkVpZhQVoys8lJMrirHZAEkKzCtvhrT59dhekMdZjTOx8ymRsxo&#10;bsLsFrLmRuRRmLegCXPaFgjLb23B3PYFKOxoRUFHuzCeV5TdQ0pznHagiF0A93eB501lhQ+7AGaX&#10;wOwOmP9wlrsEFvP2dbdTndVBdVU71VkUslHeYnYhTGnvjPOyYrMVczt5PlOZGpNCMY8qx9l6eI5V&#10;MnE+7QIw8ro5ZHl0zvkMJztoma2d45SX9s3pIo2W54h8dK3iWO1knM4QVMqTz/kojedz5VDA0Y4W&#10;5LU3C8ttpzJjl8LtUlpuWxNZM5UfLbdSuTLsZXjaQuXdUIUZteXIa6jGpNJczKybh9l0P2bOr8Ws&#10;5gbK04yZCxro/lQjccYkxE2dgKm1lZjaWI1pLXWYxXNzM/ig8xybEAuN//i/4O9gjrJ5ZRgzNgIh&#10;7nbwdTKFicaHMFH5EJaGKkibO5nOrw4FdJ5x6eNgbW0hnvscemYYEiVMGQcfb3pOm0swvTgFKePd&#10;YGyigFEK/wFbKzWkJtE+/XVhaDQSqmofwdxaCR5+ejReUEdygh3cfHWgpTscahofIypEF/2t8Zg7&#10;1QMBbmoomhaO9ER7eLqowtRkJGysFeHoqAxXZ2U42CkiI8EMqQnGiAnTgq2FAiytFTAlzRb+7hrQ&#10;1PwQxkaj6HzpeLRsY6sCM0sFJEywQFCisRDR2NiowMRECSMVP8LHoz7GxyM/xEcjKa7wEZTFHK3/&#10;gIODGcJCXWFlpQ4raxW4uRojMS4Ivj7W8PU2h529DtW7H0JDYzh0dEaKuVBH0LVbuVpiamU+YifE&#10;Q8eU3/thsHDUpHdtLooX1GFsahLUtFRhYmMFj9AA8QFC4oxsTC6fS/e0FHOa52FGRSHGpaXAmcZW&#10;QWE+SEhPgLOnDWzsDJA0IZHy5mJS5SwULqhB1uwsWNC16Gl9BGNTRaROT0NeczlSkn2QGm2J0fHu&#10;tM9q5NKzEp0SDY8QF0wunEHPFqsfq1DQVI64icFw4P/RvdXgFamHsBRTRKaZY/R4J2zdsBDXrn0n&#10;udh/8LNQmrLLXklxeld4mvj11TP89kYCp0Jxyt77HnMbR3UR9X+F4pTqppcycMofdHIf+N79O1i1&#10;YgU6ehZh1/Ez2HjgFNbtPom+tXsRlTEVngFR8AmOg6W9J4YrayIoKpn6eFvQuHQDqgeWCBe6rDit&#10;XkjhQBeldWEegyyeFqG5CuXtDdS2UV9qoQQthRJ0gN2jstqS2knOK+arlClOyYT6dID6ZdSO8jLP&#10;Jz+P+m2cxssinQHrAINW/giO21tpHUNXBq2sPGRwykBNHIvqMVbHlgs4xmmdtA8GsAzEKK9QGHYK&#10;UMZAjRWHYq5MzieW6bwZnPEyx+k6KmUwlpWIwm3uIrpGVsXSdUpKRtpfTxvVla3CjXkJ1VPFVM/M&#10;pbpgDtnsJqrL6yrFR1WZhXOQmjcTSTMnY+xU9lKSjvC0RAQmjUbg2NHwj4uFXyy1OdFR8I2JRlDc&#10;aESmJCCW2tq4iSlIyklHZt4UTCmZhdzaEnqm5mEh9StYcfqC+o7sqldM+UBjLx4L8pjw6tXr+PTM&#10;99h35jT2fvUVdn3xpZjjdN2Rz7DqAIPTL7Dm8KdYtu8Ilu8/ihUHjmH5PgmcDmzZhfzqFtR3LUFa&#10;Ti6i4tOQTGFmXhGmFVVg4sw5yJw6G/0rNmP38VP44tw5svM4e+kyTvx4Dqv37kfHqtXUXx+k+0Dt&#10;DJU7q0Tlbnrl7nlFnO6dXKEr4CiXKd0zvm8Cmr4NeQ5UCYyKvGJbug98L0TIc4RLobiPArDzsyGt&#10;57y8LYeSy2R5+yhbFveUn11apn2LvLSvf9Oz8Ya2lZcwTYpr2PhAm0KhLiVTtfaEKoeUpmZL6219&#10;KPSBsp03lGy9oGLrCWXKo0ImQs7L6RSKuJUEYRnGqlO6fJ/q1u50DDfoO3lA29oJqsZWUDO1hbqJ&#10;LRRV9GCop4HIMANEx+hhXIoxEsZSpyec4YgWPHzV4cbqsgANuPupwcVLBYH+2oj2s0VysD8WLqyi&#10;zmIbkiOiUVk8Be1txcilB60sIwWZkY6IYEgarIHgEC2q4AwQP8YA3p5q8PdQRSjt15/2ySAmNlYf&#10;4WHaCPKjvF5aGONvjgkRbpgSFYiUYKpYA3wxOTEEdYXjkBUXKuAoG89tOiE6HKlhgchm971jJPe5&#10;E2IYrIZhfFgQkoL9MC4kAJFuzojxcEVmGLvpDUFWRDiyI1lVGYEZ8aORExNFxwzD5OhI5MRFYdqY&#10;aMyml2dOehLmpiUhl+IzEuKE4jQrLkIoUDOjQ+g6Q5EWIVlCcAACXamsNXRhpKaH+MBgpISH0fnE&#10;Y3z4GDRWluGLDZtwYm4tzmYU4eiMOizIbECYdQoMR+jA2dAQgW7W8PIwREioCQJDDODqri7AqZ2b&#10;KnxDteEdog0bV1UBUl15nkRfTXh7a8LRge6PI5WtlyaCffUR4mNK98kRE8dEoGBqJqrycpCXmYrp&#10;qYmonjMdC2pLUT59FjJj45GbnY2Na9mV7i50tvdgrE8YUkMiqHyT0FfTgy/3f4HFvcsw0DaIJQOL&#10;8cPlH7F27Vp6VqIxkV0nTxyPMXEBCA+2puMaIsLLCLEe5ghxNEOQlwciwsKRkZaBjtZeDA5twbIN&#10;R3DoxEVcuv0CT9/QYPU/gcHuNYjxT0DRrGokp8yErVsgjK3sYWJtBnMnc1i468EpwJAaP2M4+NjA&#10;I8gN8eOSMX3ybJRVdqJr0X6sXHsI1+/dx20afFy6ew3nbp3HZ+dPoHfzIvQvXYwrDE6PHcFuL0/x&#10;Ryq765XmCyXTlhSh2ywsscPJAbu9XbE/2Bv7o6Px+fwIPDjF7gmlP9gffG4vVKY/f+aPK1+V4qcf&#10;D+L8l6fx07fncP3WbeHm9/rjF7jxmAY+POce2Y2HHD7DjUdPcOP+A1y/c4/szl9cS5Ldei8u7C/r&#10;ya5cuIj99Jx/MiWdjvMIZ749i43bdkjglF31HpFc9f506byY55Tj/LXv05evZPCC7NlL3L3zUPrT&#10;748/8PL33/Hit3/iOp3jyt070bGyH6t2r8Ps4kShLvUNUEdgqJZQHjJAcyKztFcW4NTWmYEfdb68&#10;6Bn0lNItKZ3BqZWVEpwctDE5axyiI4MQHx6IGROT0EGdn7XLerG4fz4G26rQXJ6DVZ0VOLR5CDs3&#10;LsXR/buxf/c2bNu0DKuHmtHeNAMDXcW0TTsWVM1Bbk48uqlTW543EZkJAcjNjMaEeF80lmajpXoa&#10;ygqSMXtmCKZMC0R1+USU5mWipiAbTTTY7Kb3cKC+EkvbGrCWGvBVVGmvWzSAZV2dWNjagJPHd+PE&#10;qUNoHGhA1ow0lBfPQH9TNVprStFC2y6Yx3OclqCqZC6W0+AvNCgY//j7hxg+nN1lU0fYUB3zCsZi&#10;cXcO6qvjEZdiCRd6bz1CdeBAdap3hC5CxxqJuUzDkk0QSeYZqAFXHzXxnrv6qIs5KkKj6XmnjraV&#10;kxrM7al8/fSpLjaCLnVY1XVGQV2P5ydVgI2jDsx5TlMzFWhTmrL6cKEuHcYdZc2RMLTUhKaekvjS&#10;UEl1OBRUqBOsOAwfUoeaO9YjVYZDg7YzNFWBqaUKjNm9rrki3UcNGFmrwsXbFKGxLnCm45s5qEKX&#10;1qsbKkLDWAmGdlqwdDOEGi2PpOMqao2EmoEitOlcjGzUoUnpfJ6aRsoCmKrTOg1D6gibqsLYUANp&#10;YzJw+eI1fHbkOE4cPIlXv7wW4JQVpy/fc9XL4HT/zl0YpAHemsVLsLSzB311DajOy0VBdhbd+zHU&#10;bgRgtLc34jy9kOgVjEWdA0LFtGnFahzadQC/vGaXlfSs/wtweu3qDQz29WPF4l6sWtyHfhroNZQW&#10;oGDKREwfPw6pkZGI8fJBtIcXIl1cEe3qjhh3H5RX1uDq9Z+xbsUyfHLkGF7ToH7RoiFoalOZaOhD&#10;ldoCTTUdmFDdEhMWItxNL+tuwZIOVpi2YGm3BE2XsBteBqK9LVjet0CoQBmEMsBc3t8s4KiAqLRu&#10;xcACLKP9DDEolSlDWSm6op8VpAw/ZQCU90XbCUBKaXJYupryrqJt5PvnkLfl46ygZQamvH71wjas&#10;HWzHemrjNy1uE9B087IOoTbdtrIbO9b0Yfe6Rdi9fjF2rVuMHasXYvNQHz7bv0cCp6wwfcbg9FdJ&#10;5S6DqAxOvz7zA06d+hLXb/wk4JHkslQCp5e//Qr7nNz+W3DK6Yeps8sfmtzgj0n+Uj+yMTRl+5na&#10;g1PfUIdy+3jc/9z6HXD7lxBOUpe+hai0nt2v3/3MDr/cWYfXD+/iXHsXdlpav1VSSpBPMgkMSkpT&#10;XvcOAsrtXRpDQt7HpcHF+P3Xn3D/62jc/yoM/3x1CWdLC2VzaUt539/mXdwYx9Mn4Nc71/HgTAJu&#10;H9XDL7eX4v6xT7DXxV0cS35+f90PK2OPhITj17tX8fCbNNrHalynfslOKzux/v1t5XHe5mhUNF4/&#10;uoiHZ+Ko/XMUZXT3UwcqH2vcO+GFJ+em49W97fjjt9sUrsUvN7/DsbFJYtt3x5euQX4u7+zdMQWM&#10;trHHTwP9ePPkIO6f9KbjyUCt/J69vXcUnrDDzSOJOD0wiDPd3ThDg6jTrU34uqURJ6mu3m1n+9+D&#10;U2NTfN0+H9fouWOAycbP4q1bV/HpZ4dgbGKAChp8MTjdyeB0nxyaMkDdix179kpqUwanexicHpBc&#10;9cqgqByMivgVmeveq5J7Xvl6nuP07v1bVNfRoOv/BXDKbiiF4lQOTt+wMlJSS0ruXCVwKkHB36he&#10;ZPeuDNx+FapJOURlyMbGcI5dM7Lq9Ma1n/ALLV86/wOePX0qgKHcPa+Un90yslJSliaAnbRvPp7o&#10;b9Ax34FFXieB00u076GtawQ45XlMuwQ4ldSmPNcpq00ZnPZsWIOdh/aL8+A5Zdj17//+J4FTdvsn&#10;KU65fOSKUwmcchm8D055+R04fS0Apyg3WVm8f/1vr5fWC6BMy9ym8ZfKz+VQQabMEkpNuifv9sGh&#10;VLbyMpZcgnFIabTufcXpL7TMUEIACrGdfFsZRJXtl+ecvfTzTTQM9qKimwbMrBSh92ZmUz1mNNZg&#10;am0VcqrKkVNRiqllxZhcPBfbDx+g8uA/i6jcZcBbgF7hqpfa1l8ZivO9Z7DK7oZfobquGk6uzhiT&#10;koyCBp5brxYlrXUoaWtEaWcLyqgNrOhhlVk7agfaUb+QbFEHGhd3oXFJDxqpn9i8nAEHu54dQLP4&#10;8nuhgIUSSGQA2ispLhkgsvqSFZZyiMiQlAHfUlaksqpSDlu7BTRl6FrDykpWXC7jvDK16bJ+Wt+H&#10;+hUL0bxhhYCaDEG7tq7DwI6N6BfgdL0MoHLIgJTVpzIlKQNQMrmyVJ7OrntZiSpXmzI45Xw8xykr&#10;T7t5HVkH7bNp7WJxPXJ3vW+vjUNOX0W2Ulpmdel8VpjyeoasAor2CLe8Taw6pWXJLS+VJ11bExmD&#10;UjZ21SuPC5e9vC1DUlkZsZtehtkMrVlhKqlNOZ3KjuJVDErf/vnGf8zJ46wc5ZCM+iqsMGCQymEp&#10;9UlKGZpS/2Meg9OeJshBKscZpjI0LWNgKgApxQVAbURx53wBUAU47WpAKYNSsjKykg56vshK31qd&#10;mIexsqcRLYtacO7KBXr25eCU34nnVMcx4HtG74aknHz+4rFQBb548QSPHt3BjRs/4uebP4Fd3t4h&#10;u3v7Ko2frgvvTaw4vX/vplCg3r//Mx7wH68PeZ40Vq7cE6EEMe/j8eMHePz0IfWLHknqFYaQz1nF&#10;8ljYczqeZHwOPEeo3CQIKak4GVTK8zGgfEb7eYSnTxmCPpGgJq1/wkZxKXwsO9579haGyuIM82Tn&#10;w+cn9imWOZT2K8Ap5ZWOIcFSjgtoykbbvgWn4nzl5SqpTMV8p1wvkbHi9Acan7YN9mA+PT+sgG5e&#10;shDzmpoQNzYB+noGNJ5ShJamLoqam1BDz3IZ9UtLqQ9cS8/wxLn50LWywfTaCnq+mlDRy4rTRlRS&#10;f9rWzRVjMlNFvTCP+rP8HFYPdaGyrx3mVvbImDkNTasHsGBVrwycLkJRUyUC/LyRW1WFQrJvvzuD&#10;509v0FigDNYmxhg1QhF61C/Ln1WOzZt3YcGCDkTFxGIejQEWLlqGoaGV2L1jDz45dEh4S9q1eRU+&#10;2bkex3Yuw/nP9+PbT3fjFrX7v9BzJ7nofYQXVMZyxakIyd6CU3o2L1/7DjGhXkJxqqGliqxZ2XR9&#10;DSiiMTO72GV1aFl7LebRc8/p5RTys87G8/rycgVZNQPM7vmopneAQ85fTu8Gu/ItapqHgvpylDTR&#10;dTdSfH455jaWY05DKWbXFmJm9VzMqMjDlKIc5OTnICs7AwGhfjA0MoKaigocHe2QnJWOifnTkZg9&#10;nsaQhnDxcEJoMo3JslORPDMN+XV5VPe0wD8+hMaqZkiYOhFJM7KQPGMCUuiaJhXlwt7BBpbWJgiM&#10;DoS3nyN27t6E59TG/Elx+pynBeA+xH+KdpLBKbuOPvLJIbT0taF75SL0rVuC3o3LyKS5TttXL6H7&#10;vITqxSVU9w+imp+xwX7ZnHjsFrCPwl56rlh1yfOX9qGIwsJeVl5Kikxp/lJJxVnc00V1j+Rytqir&#10;U8SLhLWjsEuyoh4KeztEnGEmr5NDUgE0u9glrSw/r+OQ//zvpLyUn6FsIYNJhqIMQylkmMkAk7ed&#10;w2pOkcYAldJonxyfy/uluPw4AphSuz6X8kpxCZIKlSiFEhSV0jjk9QxCpXVSfmk9GafzehlclRSn&#10;tEz7FepSPi86DsNSNnE+ZHNkywxQGTjP5XVtLWJdIS3nsXq2vhoFTXWYVlWIuS3UN6D9z6yvgmOo&#10;O2y8bTApfxpC4kKhojoSOno892gEplVXYFJZAT1jEzC5dDbKmysRnxAEWzM1jE8fi+q2NqSOS4S+&#10;hgIsjDQQ4uMOI61RsLM3RWrpLEyqKcKclnpMmjYVumojYWurhcgMF3pWGb5PR2i4O+KTApE2OQSp&#10;kzxh76wlwKme7khoaX8MVdUPyD6CsZkiIsZaYMYcf0TEmEPLYBgU1D7CKJWPxXyoRgbDkTbGGk1F&#10;Y+DlqgF7Jw1Mon2GhBnDxk4RPiHaSM+1x8Q8O4xJNELiWGPMneGO9HFmsHNUhK+3AUKDjWFnp4qw&#10;QFP4uGvDykoZ1tbK0NLl6Zb+Ae8gXUSlWmEEzz1qrAxtAyWMUPwII2X/Aw2juKL6MBiaKUFdazi0&#10;dRSgoz8KmtrD4OasR2U6ks7373Bw0IWPL10DXSO7JdbQZqXnCDFfqpLaBwhOCEE5tcdTiqfCP9CC&#10;8qsgJtYe2TPSEJ8SC3c/F6TPmCLUw6x+nMvWyfedQXkt5rTWopj6gBF+ntD/4B8iLCopQGCYHyxt&#10;dOAT6AB9C3XxIb+7jy3G0vFc7LRgqPMPjB0bhqKWBhS0NlB9MwaB4Y6YPa8AsxfMF4B9dlMDZs2v&#10;puepBrmsNm2pRVZROjwj9akuMkFGgT2m1rkip9YNE0o9kVMyFl99fxKPqR6+K5vj9CG19e9c9bLq&#10;9B7VM89oDCVz1fuU2tqnDFFl4FQoTqmfy+CUxjIvXjA4fU5pr3D37s9YvWolOvuXYs/xM9h84BTW&#10;7jyOwU2HUNw2gDk1rWhoXYqsgmo4xsQjdlouWlZuQ8uyLajup3qqn/pWVOdU8TybAxI4rWLoSG1Y&#10;9UAn9asYSjHQYjjJgEsOxiQAxu0kq0vfB6cMQdkriFimdVKaBEcZqnIaK1AFXBXeQ2TG24g+HYNR&#10;Mj5mP6X3U7+PlbG9EhBlSMomh7cCwDEYE6BNgnCsXBXprGiUKxtFmpQu1lF++RycwkXse3HJGMzx&#10;dUswloGxAK18Pv1SnNWvNYv7qW8/INztssq1eikvL0QVtQHsrl2AZv6gheuiVnpOmxsxq2YeppYX&#10;YnJJPjLnTMW4mRORPDUdY7NTEJeVgKTp49BB/Yxbd2+IOU55zMdqU54rn8fW7Kr32rUbbxWnu7/8&#10;CjtPfkF2CuuPfIaVB45i06cnsPbIcSzbf4TsKJYf+ASL9xzC0n1HMLT3CKYUViC3pBb51Y1w8vaH&#10;V0gEEiZOQtbsfEydU4K07KmYW1iDobW7sOXQpzj05Vkc/eoHdK/aSOMq/kCsXyiVuczeAlMqK26D&#10;OM6wW9wTum9ctpIalJZ7WgWMFmVLZclp8nsmf764fWGIypD0T/CTjMuTgbkcnErHIGNAS8diY/e8&#10;nF8oVrltFeve5WVVLKfxNv9mZGQDNhNjWxiZ2MLQwha6ZnbQNLWHqqkDlAysMErHHAraphhFpqhD&#10;pmcGRX0z4WpXxdAaygaSqRjZQpnNxA4qJvZQMXWEKrvzpbgy7V/Z2A5qnEamRvvXtHSClrUTNMzt&#10;oGrE4NQG6kbWUFLRg76OKqLD9DE23gBJY/QREagBC7NRMNAfAVMLRQFNgiJ14RWgAS+KhwTqYrS/&#10;HeL8PNDZW4bWtgZkp8RhsLsAg32VqJiehcwIH4R6amFMlA6SqSEYM9YAMXEGQqlmSPs0MBlFnVcl&#10;qnSV4eSiCltHVRhbKNDxFOBup4xgZw3khNmhbnwUCsZGIIsq1emJgSicHIOsMaHIjo/ClLExErSM&#10;DEJGlARSJ4q5TaMwISYMaeFBSAnxR2ooz2kahKQgP0S6uSDR1wcTIsNp23CZi95IzEwYjZzYSGRE&#10;hCArWtrHVNr/jJQxyE9LQvGE8chLTcL0pDhMS4wlGy3c+U4czerTUKQLeBqCOH8f+Dm6QlNJC+Y6&#10;xkgICkFyWBgmjElCRsxYtNZWYlNHBzpDEtBmFY70wClwiKqCvQUNEkbpwFxLBf6upvB2M4CTo5oo&#10;H2tbFTg4qcLNRwOhsQbwDtWFs5c6LO0YknCjNkz4m2d/9saGo+BgqwxfNx34u1Nj622OKF8bBLib&#10;I4waoShfRwS5WyLC2xbh1BmJo45BWkIYEmICERvpg8nUwZ2bNwsRHl6I8fFBFFlqeCzGhNB1xqei&#10;uaIVK9eswskfv8Sa1csRF+2L2DHuGJvki9AIawQGGCLc3xBxQWYYF2aLSB9zhLLL5ihfJIwOwtSs&#10;FNTV1mPL9s9w6doDPPuF/8T7nQacT7B+yUY6Z3/o6ZlipIIa/u+//Qf+4z/+ho8//ruYd9HCRR1e&#10;UfowpWdF11IZRjZq8A+j+5kch5iYBGQl5aO7YxkeUmP28xNJcfr99e9x+JtP0L6qC73UUb56/TJ+&#10;PLQPO1xdcCDIFyeL8vFFQw2+pgriuxWLcW7rVpw/dgIXzv6An85dwJWLP+HGlRv44dwXuH7MHw+O&#10;s8tea9w6HoXLZ1px+cp3uMbuAdnNr1CEyowVUAxE34OiN97+qf9XECr9wf/Xde/S/pzO8csXLuLA&#10;mEh8QuV549FDfPPdNzLF6S6hOD189LBQmv50iRWnZDQ4vXb1Op485T81uZF/RZ2Al7hz+yFV9v8U&#10;8Og+DUjuvHiBMxcvoXVxJ9qWN2PtnlUoKEmGm7cq/Oj9Z1e9Lh6qwiWvDZk1vauW9iqwc+V5NlVo&#10;QMTKSBW4eKkJ9akZde7M6D23t1dF0lhfREa4IMjfCsnxnsidRu9cFr2zaf6YMz0OFblj0dcwGUOt&#10;+agpHo/+BWVYurQVWzYsQhN1ZCuLx6GvJQ/lhamYnh6GcbEumDExEsUzU5A51pvqhmjMnhiK1EQH&#10;pKe5ICvLAwmplhiTZIpxqY6YQusq8lJQPHUsGgumoKu2GIsaa9BRXYJl1Lnbs24NNi9bio1DA/jm&#10;q6M4fnI/5vfWYXbBJAx2VKOlsghF07JRnjsL8/JnoXB6DprnlWLFog4EePri7//BrnpHQVGBOuAm&#10;mqgsSUBL83ikTHSAB6v2o/TgHakHx0BN+McZYnSGBdzDdOBBnbrocabwC9eBk6eqmNvUl9J9QnXg&#10;7K0FOxk4taAy9Agwgp2zDtSpk6usMQKa+orQNFCEiuYIKGsOh7o2u9wdCQsrLRq8akJNZxRMLLVg&#10;Yk3b6ChCWW0EFMk0dJRpG0WhNB2pPBwfMTwVc50Og6Iqq1Qpj+4oaOkrQUl9OHW6P4QBvW9h8c7w&#10;DDKBDg0UlGm9Kh1b00QJWqYSSFWj81HUHgVlOgc2FR06H8qnoa8gwCyrXzWos65tpAwDUzUYG2li&#10;UtoU/HT5Jo5R43/iyAmhZPmFnkd2pctwk1318pynv/32O3Zu2IzFXV1Yt2SI7lkP+usbUJ2bi9yJ&#10;6UiLiUZSSCiSA6mu9/PDOJ9wLF+4EnfvPxD5j+0/jNe/8bMuzZ/K+/6F9v0L7ZtdVV+6cIXasB6s&#10;oA7VchpQ9y1oRF3xHORlZ2BGWipSIqIw2scPMR6eiHB2QZiLG2alZ2Pj+i348Zsf8cnBA/iE3rvD&#10;Rz9D2sSZGDZKA4qKqmRqUFPWgIm2CRJjErFm5Qps37ABOzZtwLYNa7Fl3SpsXDWETWuWYePqpdiw&#10;ahHWLu/F6qU9WL2kB8vp+Voy0IalZEv6F2CovxWLKVzc34Ih6hgvpc7u0r4WLOmVlKoMV5exapXd&#10;8nZLilKGqSv7m7BKQNMFWLOIoagMkC5qw5rBVkqjOC0zLF29qF3Y2sEOrKVw3WAbNi3txNZlndi2&#10;ogvbV/di51pWm/Zh17qF9O4MYve6Jdi1ZhBbhvpx8sghvKR65eGzXyWlKcNTDp+/EhD1hQycnj79&#10;tZg3UbjovSpzW/rzDfx06jPscXD+E+x6C7rIdlpZ4/yefbj16KmoEwUkldWRf643aVl8nPIIB3b1&#10;4sZRR9z/3PktHH0LSN+P/wXMsdLxxdV2vHpwG2dLK7DTxOot7HsHAN8Bzfeh4Pvr/mqczvDzYEAw&#10;nnz/HX65OYTbn7jj1cMjuLJ6JXbI1J/yvH/dN8NFdrn78NRXePlzH+58YoSHp+Pw6v5NnMyYLLbn&#10;fHJ7fzsRt7TDTWrvXt5YhIffpOL55Us4GjWa8shVp3/d1gQ7jMypnD7Hi+vNuH3MHHePO9Exx9A+&#10;uui43+Hp+W9xvqcb3ze14uWtz/D68T6cW9Aj5jOV9iWHo++uh89HviyAqakVjkaPwc0dm/Hm0Qnc&#10;PxUgVKx/vV/i/sjswZfuuH3EEXuczSRX+IbG2GZghK1s+kbYrvtnWPqn54nyn6KBNgN7OThlu3GT&#10;5+A9DBMTQ1TTQGrPwcMCmMpNqE1ZaUrG0FQ+3+me/Qdw5pvTAogKSCqHpUJ9eg6XxQdN7H7x/Nt1&#10;bAwlGcj9RoOu/zk4ZRe/fwglowT/2F3vH8IN7itWTApwKsE/oTYVUJDBKYNACQYKxaAMvgnQJwN3&#10;7J71/r3bOHniKF5SP+F7usYbN67SIJH/OJDyibwyKPd+XAwsyRhE8rF5brIXv1AeWi/mCqU03s+5&#10;y99h8eaVAph2bOT5TNegndplNslV71r0bd6I3vVrsPfIAfwqtmVI+Jt0+f/j3x+Qu0fmtoBVp3yu&#10;QrHL4X8DTjmNy5Ahp4DBVE5yYCyVybuyeFcevJ6Vub8ItaYENlkZKoFQtl9fs/tkaa7St2VL2/K6&#10;d/v6MwhlcMqQ/NdXtEzGA3he/+48ZPBU7Eu6v/xcXLh5FdPqCpFZMBMTi+ZgYlkRJlG/JqemEtPq&#10;azC7sR4FbU2YR4Prqs4OHDn1hYCkfA5v+E8CAeQZzHM7Tem/UNn8ytCXQkp/9vIlSstL4Ozmisj4&#10;OEylY2QXzcbkwpnILpyNCXNmICOPlVE5kkvJvGxMnE1jyJlZSJ85EWmzJiEzbzImzp2GSXSOk4vz&#10;yPLF3EnZ8wowva4MM3m+p8Zy5LbMQ1FnHcq75wv14bzeJtRSm1ZLbVs9tWHzF7eD59WTXP7KVJys&#10;xFwuqVGFQnPlQrBb3/krFtIy2epBLNi4Au1b1qCT1dDbGJxuQM9WCYT2bF2P/u0b0b+Dnstt7MJ3&#10;rQRXBWCVgVMZIOV5TXmeUwmk8pynG6T5Tml9J0PV7ZvQs3Mz2Vb0knVuWYuWtYvRzDCY+gQ8Nymr&#10;S4XrYRk8lc9zKmCpAKYDaFopA8sMUnkbSn9/vtP5fK3LF2I+tdVNrKYd6pHUqAyOOc55yBi6irKi&#10;/QvXyEu53NgoTn2TqkEGqPwHFf+JJ1Mn8B9xZFXsSlcGSwW46mtFFdk86rMwNBUu2qjfIty09TSj&#10;hO4VQ1ReX04hQ9OKHobqDFA5XyMqqQ9T1seqU8lKuhiaNqKUjNWGcnjKJodHb43WMzRqHWzBT9dZ&#10;4c1qNf5Igd8hho8SkHz+jIyBIANAGRRkE25p2UUtg7+XT+h9k8/hycZAUB6X8nB+Mc/nc7aneCEz&#10;CZI+lUAkLwvYyHmfvgWdkqpTAp7yvAKAytLFdnLoyRDzT3He/t0+5NuKuHz/74ey+PtgVVp+RH02&#10;aR9/3kY6nigT2flL1yBBVDa+dv7z+Onz51QeL/Cc6zcuF4anbFyGv7KL5Fc4/f1XaF/cg5Yheh4H&#10;FmLijFmwc3CEqrIKPLx9EegfAV1jY5SzqmYJ/1m3QDwrVfQcptFYTMfSCtPrK8BKUwanlf303HQ0&#10;w9rZGfFZ48HzGvMzyPC+emkXPRvNMKZtJuTPRCu9Wy2rWH3dhfY1AyhqKIeftxdmlEnglL0qvPr1&#10;IVYsboClkT4URynCQM8U06YVYMfGfcifkYe83Dkop3oyeVwS0pNTMGtyDiqLCtDWVIv+9iZsXb0Y&#10;n+7dQH3kAZzYtwl3blyhduulgKPPnj8UwFQOTSXFqdweCnDK7pajQzxhqKcOLW01ZM+egoqu+WKu&#10;UcmtbhVK2qpRzh8H8AcDbTUoZfe6FJbQOgarPP+pWBZzoUrGeXg7zs95eH8lbZRGefhjA7E/qkvL&#10;usg6pfR5VK/WdjQgenQkdPW0oKSkCCdXFxTUlKGeyriWxhfltN7GzgzhUcEoaC6n93k+agbmo47C&#10;hqULEJIQDgcXO5S3UTrVAdU0NqmleqJpoBtubk6wd7XDmAmJCI31w76ju/Gc2pmHT+n9ePkrPVOS&#10;tywGFTy9ykuZq97fqN07eHg/6rua0Ep1UzfV2V1rB9FB45F2Kv/mZVQXkjUspXp+6SLxZ3rFAM9v&#10;yi4BGZZK6k4BMHu6hFpUhMJ4PafJXBoyTGW3td20TRcts1FcwE4BSSWYyH9Ws0K0gNeRFVK+QkqT&#10;zyvHoFXASpGfladsDFIZjL5ncnDKoJPBpVCLSmpTAUcZmr7NK8FTjksK01bJbS7ZnC5WhDLEouPR&#10;dTEIfQtN+fxkaXJQKqyD9/kOrvJ5Cte8fN50bJ5zlEEtQ9m358PHpbgAtbJ0NgnoStfH85pyWhFZ&#10;Ib0jxa3zMaO6GNPmzcXcxlrMbWqg57EVE6h/YOFgBG2tYQgN9YCtrR4MtUcg0tcGnq4WiI4NRkik&#10;B7zDHVHfUYSGrlmYnOOH1BQf5NMzmVOaBxdnayiP+gj+4V5Im5oOU3NtODpaIjOX+hwleYjLTIKl&#10;tQHUFf8OZ0c1JI63hFuYEcZP8kVmViDMbFTh7KWJkDEWsHPUhKLyB0JF6mSvCgc7FXoPhsPL2wB2&#10;ntpU56jB0JQ/XB8GBTKekkjy+PURlFU/gImxAo0nFGBupYFpxTlIzoqCrZMS4lJNkV3phinznDE2&#10;yxJRcQYYm2CKMXGGCAzQQEiIPjzcteDtRuahA1cndfi4asLAYBQU1T7GCJUPoaT9MRy9deA/xh4x&#10;yeF0Tcb4ePj/LVSnwxU/hDKdi4mtOmzcNaCiS+dH5+PgYABPKktrOx2oqrJL37/B2EwVsZEuMDFV&#10;kcApbaeuORxKdN06hmrIKZmF4o4mzKW6ctKUGCSMtcW4ZHc4umojMISuYc5segZ5blt2I12PWWSz&#10;FzSIeAGlzaNt42NCYaE8Evr/+BuSR4ejgPp07h7WMDQYDiMjZg/DhenpfwxvdwMEe5rA390IyeOj&#10;RV8wt2Ee8vjDvup5mNPShFn8od/8GqFQzmtpQF5zHfKo/i1orsb43FgkTrXB9BoX6jN4orTbk84j&#10;FLmNE1DcXISvzp3GvSd3cZvGzffu3347xymbmONUKE6fS4rTx3fxRLSvz/DoMdXXVCex9xXu0z9/&#10;Tv0ImeKUP4Dkj0Fv37mJZUNL0Nbei017T2L9/i+xZs8JLNl6FAs3HcLCjQcxsOkgeineum4fWtbs&#10;QtvqndQn24Sq/kFUUr1T2U99qwH+4IdCilcz0OynvvhCivNcpKLPxR+tSSYHlxKIpL6UHJDKTHzQ&#10;JotzP620l13w8nIbirvZ4wf3taR1ApKK/O+gK0OxCvEhnHSceWQVsmOKkKEmQzdZyJBTKBk5LjMJ&#10;wkkglGGqgKUMT9loWSggqa4oonqC4wz5pGuS7ZuPQ+dWSucgVK0yk+9bnBcts5KWlbqsxq2geDmV&#10;j5SPtqd0/nBmHs9tukhyD8tuYtntcPVgH2qpjaij9qKJxgAtqxaRLRQfbzav6EUr9cGXrx/C9VtX&#10;8eI13Wtqp9nEFDjiY1oGp5Kr3gOnv8HuL09h18kvha09dEwoTjcd+xxrjhwT4HQ5La8gW7bvMIb2&#10;HMLQoaPU5vYhMXUySue1IGniVFg4ucLJx4/axTGIG5+OxPQsRMYlYnxaNsoqaLxTT3VpbQtm1TbS&#10;eGcp+jZtRt3ihVRmrOCUwCQbt2PCTS+VqShnWXtUwjBUAGzpnkkQldOk5eJuqq9pWUBNys8ueNnF&#10;LqtTud0SbRqHfBxK5+0lxTKVuwyqllP58lyy/LGStB23qZSfQvEssNF5CbUphQKcumgZwFnbAE7a&#10;hvCxNEF+ZgwiAgKhrm8GZR0Tqvx0MVxZB8OUKVTTxQg1HclUdTBcRYtMGx8L08JHSlr4UFETHyhq&#10;CPtQgUyJlsk45HVivZKGyPsRb6OuDQXq9I3QMISCjjFU9S2gSMc01FFHZIApovwN4O+iAU9bNdiZ&#10;KsNUjyp4UyV4uKkiKIQqxUAtuLHS0V4NAdSYJQZ6Y0FpKWpmF6N2zhTs3dSOoZ5KJMb6wtddHwHu&#10;mgjy0cDoaJ73wBBREbrw8KJ9OyrD1o7MVhm6hqOgqj0cqlQ561AjYEgNCzcG5kYKcLVSRpSnHsYF&#10;2WKsryVmZ4agcMoYpMcECWA5JT4GE6IjBLDkeUiz4yKRFcvqzhChOE2PlMBpcogf5QlCZmQYEv39&#10;EEUD+NTQEGREhCMrMgITKX3amBjkxEXTfqKREcXgNBI5CdESOE1PwpyMZMxMGYsZSXGYlRKPmclj&#10;MTUhFlPGSPOdpjKYDfXH6ABvaS4MBTWYqhsghjr+SWGhGBcbg8SwCOROmog5CQnI1jbGrGGqyFC1&#10;RICmI/SHqUH1w49hqDoc7vba8GLw6aeL4GBdeHqow95BRfitt6AyM6fG2tFdDSbmitQYfwwF5Y+g&#10;pPKx+ArKSG8krMwV4OOmjSBPKnNvC4S6W8DbwQQeNkZwtzKEr705/BwsEORsiyB3e0T4uyHczw3x&#10;sQGYk5tF9ysAng5Wwq1wEFmYtwcCnJ0Q5OaOxJgY1M0vx5qdK1DbWobIGCcEBOvBl84zPNocUWQB&#10;AdTQhZkiIcke4ye4IzXdnRo8DyQmumF0rD1iY1yQQR3j8ioaWCxdiU2bdqGVXsYO6qy7u7ri3//9&#10;b/i//v3f8dGHH0JBYSRMzHTg5mcK92AD+MUYCP/07qF6CIoxRXyKF6Ji/ODsYIsI20gs79mAZ2/e&#10;4Oaj+7h4+zK+ufIt9p46gIaFTehb1I+rN6/gh/07sNXJHl82VePW89e4wSrQh6wEfSbUljcfsptc&#10;VoTeefvn+9Vbt3H++Dzc+DwFl77fjMvXLuPq7UdiDr3rP996m+//K2Oge3BsNI6kj8WNxw/x/fkf&#10;sGHrdmzdsRtbduygQcSB98DpD7hw4Xvs2LQdu7ftxfffXcAjdjXx7AXu0PnzH5gPnzzGxUvncfbi&#10;t1i+bSXmzJuKufMmILdsHJLSHcUHEwxPnRiaOqmIuS4ZkhpbSm56bZ0lcGpsqQQjCyXhtpc/tLB3&#10;VRFzntqQeQRq0nOiAw8/LaGkzJrsg9zZkagspMFmThhmT/JDXW4MqmbHYGysJVKTnFFeloqO1nxM&#10;nxKA7HQGpV7ISLTH1PEumJsVgLERFkiJs8VoCnOzQlA9eyyC6Fn0CqTOZrQ+gqL0EB6pi6hQHSSP&#10;sUPelEhMTHFBKnX28rIjUDk7HbW5E7CMBowLW6qxpL0Ra6iRPXPqMI6f2IemHur0FWRhsKsWNXNm&#10;oGFOLobaW7F5aCk6a2mAOTcHiwda4OvkjX988DGGjxiOUSNHwNFKDwWzw5Ez3RNhY4zgR+cSSJ1g&#10;32gDEQaOpndkrDFcAjThGqgt1Kd+odrC9TGrTf3D6Zmndbbu9O7z++/Bc5+qU+OpDn1LFdg560LP&#10;RFlASTUGlFR/8tyhqjrUaadlHSMVmFDnXEuf6gjq/HId8SG75f3wHxg24iMMkylNFVVHUKf6Y3xI&#10;aQxPRygMw8dkPAcqf6n4EeUbSetZwapNdbWFnRqMrVWgR/dY10xJuOHVMFAQilJd6mhrGipBgY7H&#10;wFSX2hATazXh0teATIPOS1NvFExtNWFqrQF9YxUY6WsiZ9J0nLtyE4cOHMGXx7/AK3a/9PqfkuKU&#10;VaG/sQtAiD+Ft65Zj6U9vVg/tAxLOzrRVV2DqtxcahvSkEr1dkJQMBL8/am9YC8FwRhasRo3b97C&#10;6iUL8fnRTySFz3vglCEqq1lpDC7cBS/uHKC8g1hKDXcPdcDrSguQP3kCpqamYFxkFOKo4xLl6o4Q&#10;e3uEu3pgsKEPG1duQDcNAFcs7McgDW5LCubC090PoxTUyVSgqKAKVWqHDTUMEOoXhqHBIRzZfwhH&#10;DhzE/j17cXA/f6F+EEcPHcC+PTuwZ9cW7N2zFYcP7MEReo8PHNyDfft3Yc++Xdi1Zzu2bduIzVvW&#10;Y8vmDdi0YRW2bVqDbZvXYuvmNdhM8U3rV2LDmiFsWLUUW9Yux5Z1K7BxzVJsXrsMm8jWMZhd0Y81&#10;1AFct7xfii/rpevuxurFXVg92IU1FF831Is1Sylc0oUNSzuxaVkPti3vxg6Z0nTXun7sWb8Iezcs&#10;xv4NQ9i7bil2rllMeRbi9PHP8Mubf+IRg9PnEjwV9lQKX7z+HSdOnMXXX38lFKdyeCQA0883ce7z&#10;w9ht7/jfgtNjEzJw7cbtf6HO/1fGqtMH+Jw6r2f3jcbDEw5vIdy/gnHy+U85ZGD3+IcZ+OPNA5yj&#10;5227gdlb8PhXuCg3VlfK7a+QUB5KcSl9u5EZvqutw2/PfxbugF/c6MGLy5ex28JGBhXfg50UvgON&#10;JtimZ4xv6+vx27MzuHfSD3c+tcHrR/txZcVybDM2F9v+V5PtU98Up/MK8frxT7j3ZTDePDmO72lf&#10;rHSV5/mrbaNr+qasDG+efoFnl8to20/w693LuLV7F76cNgf73DywXd8E+zx98PDUKfz6YBXuf3oQ&#10;e9y96fzf7VN+XfI4l9VuC1scT5+IyytW4tc7l/HLz4tx7wsfcQ8EIBX3iMN3wFSezq6WH37jjhOT&#10;zYX3iL8+M/8n22ZkjFMNZdTGX/vTc3jjFoPTIzAxMUJNXRV2HziM7XtYZSq56pVDUwFOKY3BKaft&#10;ZnB69mvhkpfhqeSW951ducJp53DpkgRRpbTzuHP3FsT8KH8wBKQK6X/0k8Dp78JVLyvpJXD6G4NT&#10;6hexolUOThn4CeD12xsBSxmEMWQTakk5rJOZAKdUd967dxvHPzuMFy+e4+zZL2hweIX2Iwen70NC&#10;Kf5CgEJpWbiPpQElAwuem0xyMcvHZAjJwPif+O7CWSzdshLdG1aja8MadKxfjbZ1kjE87dqwFj2b&#10;NqCP4gePHaH9sIvhX0Tb8L/7SeXGP4amb90cy6Cp5GJYKjuGzO+DUwamApxyOQogKpWBKBMZ1JSn&#10;sQn1KKWxK1sBTgX8fAdN2dgVIf/xIt+fKEcyOQgV90jsT7Z/MgYVfA5czgyDXv327lhCyUrbSvCU&#10;06T7/frN7zh/4xoWrB7CgrUr0ETWSDZ/zQrUsZveVStQT2HjmuVoXL0c84cW4/Oz31LdznM6satf&#10;ueL2jXDVy88I/4kkgVMqAyqXx8+eoaikCK7uHkhIy8CCZew6thcty/rI+tG0tE+45mR1acNgJ+oX&#10;taKuv4VsASp75qOkvQ4lbXUobiWjsHABu2WrwMy6Mkyrls2FVDEH6cXTkVqQg7SCKRifPxnj87KQ&#10;yq4lZ2ViwswMZM5IR6ZYzkJ67iSk5k5Gat40jMun7ebOQEZxHlkuJpXNxdSqYsyuLUV+wzwU0nEr&#10;2N0mq2BZ/bqU1ZuL0EZtbPem1ejevE6a05SVo9Q2d21ej65NDEc3om/nVgzs3o6+XdtEvG/HFvRT&#10;2E/L7Kq3i/IwQGUFKqtOezhNpjhleNpO7XqDALuS2lRAUoaZFBeKU5m6VihRyYS7YZGXAesAmsh4&#10;XlQBTFmRyvui7RmQzqe2X8x9SnG5q14GosIlL+dhcEomd2EswCmvo3zsopeBKbvrZfe8rGCo5D/0&#10;xB8lFKfl6oUycDrAf94tkIAog1JWkbKalMqUl+XudllJOo/SKmg9K1rKGKQyHOX1FEquecm62E0v&#10;u++VqVBFfP6fwCnPwyjB0vkilEBqvVDatQ224PLNy6LukIM8oThl6CnA6TtYKoeobwEn2/Mn9D4x&#10;5JLlla9jlSWtE0pQWd4/7UeWJhnllStD+Y9YNtqPHE7KAen7sFNAS/k6SpPWy0CpHJry+sdSnPM9&#10;fhs+klzvUvyt0bL8GPL9v38MNt7/u/i7dW/PXWbimt6WEZeZTG1KdRLXS9KHIZIJaCrgMnsreI2v&#10;vvsa7Yt7UUh9oNDRY2FoYgYza3PEpyWjrrcD47KzoWNmjgoZOC1l4M7qSXr2kmdMg46lJWY1VNGz&#10;xK566R4vbEZFezMsHRyRmJMhnlsBTgfYvS9t39FEY1RLTCrKR+u6JWiTzXHatmYhSuvL4e3lhbzK&#10;arT0d+L8he/w5tVDbN0wCDs6p1GjFGBkYIrSoios7F2C3GkzsGf3AWzZuR09vd1Y3LsIXQvaUT2v&#10;GGuXDmHb+k1YvmQRTnzyCc6c+AwHd6+nNv9H8QerXHEqgKkwir94RGXGquEHwhicXrp4FuHBbmKs&#10;pK2rjsn50wTA5LnteA5fBqCsOC1jZTVDTwanbdUizoCU10nprEyl5Q42jstgqgCsNWJOU4aj0rym&#10;0nZin8Jq6L2kd6m1GvHjRkNHWwOqykr44B9/R1TyGNQtakMFvXM17Ca5bz6sHU0ROTYcVf0NVA80&#10;oWFJKxqXtFMd04aIhBB4+LqgYagTDTSu4Pq+YbADC6hucfd0gZOfOzKLZyB7dgY+++oT0U949Iye&#10;Jwan1KY8obbsV+o/8Byn7Mb3JaX/Ru3QgUP7UE91Qhvtp4vGOJ1rFwkVcSuD0xWL6NgSOK3l+fYW&#10;9dIzQc/FQK9Qv/C8nsItrvjzlyFptxT+BZxKf/TSMlt3F9VHXQKeFne1C6Uoz7EpICmNA+VglK2I&#10;84l9Ud5eNoozLBUgUQKSvL6E0gVcZGggD3sopGMXys5Pvv6tCRDZJvJJ4FVKE2pTATY5ZFWozEUv&#10;A1w6HwFAZVCUoa44V06T2Vs1quwa3oem0jVynMFq69tzYHeQ8nOSlLAMSN+BVHFedH5CbUvpc9ua&#10;kFU+m9panse1AOlzJmMOvYMFjdWYQm3xbGqLwyJ94WithWnpUYgIt8HUdF/MyPCFtSn/z6mLCanO&#10;mDzNG11LZ6Bj8WRMyfFCbLIXCul5nlZRCCtHC/iEeCGnYDoCo/2hp68CXWMVBMWHIiYlDqZm2lAc&#10;9RGcnaxgQcfR0v4IllYjMWWGPbJyfGBkxl64VBEYbA19Q0UoK30ADxdVzMq2QcoYc2jpDYeBkYJQ&#10;fipoDMMoNQmaMqjkj8T5Pw8lBqmqHwsFqqLaRzC208Ms6sNkV+TCwcMYjl6qSJppi0lV3phREYYM&#10;uobQSAMEhuogLFQXHh5qsLZRgqOdMuysFGFloUSmDH2jkWJKJzt3DShoD8dHKv+AgbUGQkb7wdhK&#10;Fx989O9QUh0BG28nGDgaQ810lPDY5xPuKoCrnr4qYhKCMTopnPanBQWFv1P6cKFWVdccJuY15f9t&#10;2NQ1PoK9hyVm03nPaW1AAas688djxuQgRMTaIG6sP1InJSFjzjRMb6nHrBaee7cesykvh7kLqB/X&#10;0YKMyemw0VGFueLHsDZQR+a0THiFuMJYfzhMjUdBn0ITo1EwM1eErY0yLClk4Gxvowk7Ry3omirC&#10;wkEP0WPDMHnmFOSWzsGcxjrkNjcif0Gj+MiP1dpzW+ejsLmC1o/H1EJfZBW6ITzVDN7RBkifGYa5&#10;zXNFHfj1udO4//g+7ty7QXYLd+//LIOnkscI9hLx6vVzoTh99PiO+JjoMbV/DE5ZXSopTqkv8YL6&#10;11QXCVe97DWG6vibP9/AWupD5+fPxqy5FZjXthg9q/eha80e6kdupnpzI9lm1AxupvppG1pX7aZ2&#10;aBeahzahbmAx1Z883zfDUimU4gwDuZ/FUJNChqYMBhkeMnTsZbAlQbCSXkltKqyP45LClOPl1CZK&#10;bnYl4MhwlNfL5zZlmCo+guPj8DbCJCUizy9fIRSoEiyVA1MBS9k4D++X4gJkMqykuPy85GCOVbK8&#10;Xihm+Vxk5yOB0U7KxxCUj8/KRNl+KQ+7+WUgVyZgKO27n7anMpAgHZUJxasWMTClPgOXHYXszlio&#10;Hikvl0sx7VtSSEpzcQrQJytLaRtuH7qo/eKpQiTPKg1L+sQUF21rB7Fs83Jcu3WFxkI8rnouwVMa&#10;i/IHq8JVL4PTM99j/1dnsefLrwU03XnyK6w/dAyrDxzF1k9PCle9Q3sPYfm+w1h54BPhsnfpngMY&#10;3LOfxhHbkZI9A6MjklBcNh9x6RNhYm0PfXMrGNnYwsTOgeoRexhb28LW2QPOPkHwCItEQX0zhnbt&#10;xqIdOzCH3sEZ80oxu74Sc5rqqU6kd6OzBUVd/DxIbnUrqP1jkClUoOxenupw6b6Rye4XA00BXQU0&#10;ZUjKz5YEPYWJdpPbCGn+1GIqy1IqZwHzqfx4/8V8/6ntE0pTukdCYUrlzfNKCzfOlMbth1Ch8rkw&#10;OKU8/2amoQdTdTINXVjq6MPeypg6YYZUUelglKouhqvoYoSqHkZpGkHJwBxKRuZQMbYUrnVVjCyg&#10;THEVY2soGVpBwdASCpRnJJkixRUNLDFKzwwjyThdhfKoGllCmdaxKRpaYIS+KYZrGuCD4cr4YIQi&#10;Ve4GVKnqwdJAD2P9XRDnY4cIN0tEulkhwsUSQfamCLA3QqCDIcLcTRHrbYUoViu6WiDc1QbxHm5I&#10;8PJFcoA/+msKsHFpLZrmTUVKjD8ifKwR7GoIHzst+DpqI9TTEMGeBgjxov15GiHUywR+LvqwpMrf&#10;ykwZOrpUMXNDoyVBVE0ddscwEqbUONpbK8PZSgUJIQ5IjwtETDA1jMF+GBsaSmlhSA6LQEZMDCaM&#10;Ho30mChkxkQgKy4Kk8bEIDM6CknBgRgfEULxCIwPD6Pr8Ea0hweSg4KRFh6BCdHRyI6LIYvFxNgY&#10;2kckJsVHISchBtOTJVCal5aIvPFjMWtcPGalSuHUxBihTJ0YzerWYKSEBtL5+MPFyhpqo1ShMUoF&#10;9saGiAv0RvqYSPi7OcPDyhx+hjpIVlNAvbIaWlQ1MWGkEqyHDYfxyI9gqk2NnDk1jjaqcHRWhzs1&#10;iPbUMDo5qwnYbGKhKIErT3UBmhXZFYTSR3QfP4auDm1rpgQvZ00EeOjCz1UXXva6cLfRhau5HpxM&#10;del8tOBkpgsXMz0yAzhZGMPN1hzejjaYkBSLuTMmINzPE47mZnA0M4WrlSU8ba3hbU/3OzQA2Ymx&#10;iI2i68mispoUg+AwS7j7agggFhxhAF+eBzdICwFh+giM0Id/uB78wnQRHmNMHQFDhIQbIDLSHGHh&#10;DhhLHZfk5HjEjg7HtBnj0NCYDztbG3z08TBqpNWgp6MjOug61NExpvKwcFWFb5QedbyNETaW9jfa&#10;EDFxNggMsoKTrQlCrAKxeslmPHn1K649+BkXb1/C6ctnsfWzXShvnoeevh6q6K7i+50bsNXOCl+2&#10;1uLGoxfij/W//tH+52VWi97G5atXceUmz0P6gIyhKueT5/2v28jtrwqod/bfb/NfjCHue4rWq5eu&#10;4hANWA6nxODG4wc4d/4HbN6+C1vk4PTIAaEyZbWpgKcXv8f2NRsx1LcYOzbuwudffIlb9+/j4rVL&#10;uHDlHA4d34MdhzfiyKnDqF1YizHpgdSZckFSmgci4k3F3Kbu3lT+/uo06FETqlNTKyUYmivBwlZF&#10;qE4FSKUOnZmdinDly+69/SJ0hWtpF38NeIfpwDucnskQej4oHJtqh8wpnkhMc6Lnwwzjkx0wPc0T&#10;c6eEYHSUOXx9VBFOz9C4ZBskxBtjfJIZ8iY6ISvRnDrPdiibGYKkGHNkpNhhdKQxUmKtkZpgB59A&#10;TXFsLwpdqEPqQ89nIuUbH++EtAQn+PtpwpeuISJEB+NH26C3Yir2Le9Ff9M8LGubL9yb/vDd5zj2&#10;KXVu+EvbsunoaaJOz8xsNBblYhU1EAe2rsOeDaswvzoXCwea4W3jiP/48CMMp/dYSWkknF20MDbZ&#10;DKGsMg3XQcgYQzFxf0CsAULp+fWlNNcgTQGTHTxVydSEUpfdHju4q8HNVx2O3upw89eGRxC9w0F6&#10;FOrD1kMb5k6aMHPQhKmdJjQMFKGur0gddEWo6SiIuKqeAtR0R0HXSFkATUXqyLM6lV32jlKRFKeK&#10;6iOgrsuuedXFMsPT4TR4+Gj4hwKYcmdbgdKVKZ+a1kjoU71iQ3WQs7cGfILpfPy0YELvJINbRQaz&#10;/EUidbJH0QBBkY7FdTgDVUMacDA05cEDz7mqRwMPBr76dG7sUthYVxM5U2bjm2u3cJA6EF9/cZo6&#10;qOz6UQZOX78HTil968q1WNLdgzWDSzDY1oqOqkrhqjdvYgbSqR5PDgnFaE9vJHr5obOsCp98cgQX&#10;fvwB35z4DNd+ukj7+ideMjil/TI8ZTfAPC8bg9Nvz/6ARR29WDs0hBWL+tHX2oj68iKUzpqBWZmZ&#10;yIyLQ5yvL8KcnRHq5IQob19MS52I+opaJIyNRYCfB4IDPOFDg38rC0t6DtQwkup2BWoHlBVVoaWm&#10;BTN9Y0QFBmPKuDRkjUvG5PFpmJiShEkpyUhPSkB22jjMnpyNmVOyMXv6dMyaPhX5ubNRUVqC6ooK&#10;lJWUIL9gDuYvWIC+ngG0tDRi5ZJF2LxmFVauWowNG1aTrcGWzeuxe+cO7N+9Ewf27hLw9fPPP8Nn&#10;xz/B8ROf4iS9/8dP8jN+DIcO7MXOHZuwZ/sm7Cbbu3OLmFt497b12EXP+a7Nq7F700rsWrcMB7Ys&#10;xxf7tuDzg9twnO3ADopTfXKY9n9oN47t24FPdm3Dhe++xctXv+PRs5cCnD6Rm0yB+vz17/j85Fmc&#10;/eYMrl+Xq01l0Ornm/jx6D7stLX/l+B0u5k5Ti9chBsPnrxXR75TnP4r4zr4/OWbOLS5Dnc/NcP9&#10;z9+DpQK8SdCU7R6v45DnNf3cGa8fHsHjb77BXkcXiHk3dd/Bzz9DUBPsNrPG5+njcaGrA2dKi7HP&#10;xf090Pl+fhk0NLHAfncffFNVQ8d5iKcXa/Hwm0z89vQ6Pk1NlbkDlueXw9N3x2TgeMgvAK8f8Typ&#10;s3H3mAmeXSzAr7evY7+rDx1brlpl4PvnfbAd8AvE4zNn8OTHmXh2uQ6Pv/sOO40tRD75Ob8f5/0d&#10;DgyjfGepTM7i2/paHImMxi4ru7fXyfvfQX3Nc229ePPsMH698zlOpmfTuTKQfbc/kd/MCoeCw3C2&#10;ohwPTp6kvF/ixfVFePBVNO5+xoCb3ePL7s179+tPaSJ0x8Ov3XFhkT12WP2LZ+b/YFsNjfFlTZEM&#10;nErPogCnNy/j5Mlj1LaZon5+DfYcOILtu+ldkYFTnu+U3fTuEkpTCZyy4nT3/v30XH/9VlHKoJQB&#10;qgROOX5RxCVX+j++jd+5e1OALwmc/k9/78ApK04lcPpuvk4GfTywE656aXDHSk1Ok7vmFVCOgZ8s&#10;LmDfLxKA4z8IGMDd+vmGSL977w6ePntOdSorLWV55cZw7i9pvL83v78Gz0vG1ylA3iueB1MCkQwR&#10;v/nxNJZsWobODWyrJHC6dgVa165E+7rVlLYGHaw+Xb4MBz85LJun8KUAw/+7n1Ru7KpXDpwlxamk&#10;yH0fnP5VcSrAqUiXwCkDUfk1y1W1L/5aHgxAKY0/5JFg5jtAKsApK06pXFjJJowVXM94jnqGEhw+&#10;wTNWfjHEeCaBkydPH9I2dJ9eSypcNpGPt3vGUOYZ1b+0Pf+pQ8eSzp/B6XW0rVsl5jWtXbFUZkOo&#10;WbYU1UNLRJznOa2jdJ4z54vvf6ByYMXwS2qTXws3iVI5sOKUQTCVDZlccfrwyRPMLSoQ4DR5UhbY&#10;7W7D4g5h9YMcdqF+cbewhiVkS+UmgToJ1tF6MqG6XCHNvSnirKhc0YeGFRRf1YemVf0CCM6n5fnL&#10;eZsu1C3ppPOmkI5VvagN1QsXoJKsfKBFgLnCzgbMbatDbkuN+DNzZl0xZtQUIreuBHn1pchrrCAr&#10;B8/PNauuFDOqijGtshjTqyleMw/TqiowvXIeZlRXYcq8MkypKBNpufU1KGpqQOkCdkfcjHk9CzCv&#10;lwGipL5kY/hYz0q7FUvo/IcEuG6iZ71l/Vq0bdqABRvpvvD10XU08PXTdTfw3KN0fRwKYzUpGYPO&#10;+exqV1w/w1RJMdrAaSu4nNitMZcPH4+WKZ2BKUNRdt/bIFwYU3lT2bOxe96aoU7hqpfdGPOcklV0&#10;r1hlKrnmZev8Lyaf51TA1IX8RxeXNbthbkUlXTPPa8ogtbxfpjYlEy56BQiVIKpcSVrU1QDhjpfW&#10;F3Wx67/5KKP0YgZHAqTK8nbIgKkMnr4PTTmthPrxZRRncNq5tI36BNfoGeY66Dk9q+w2Vg5OJXXo&#10;WwgolJN/gZ70Tr1gN778LsmN8gv3viKPtPw2Loy3k6dJ6XLVplwhKoDkC4pTPl5mBaoEKxlcSnlE&#10;PgFS34OZtJ8/2RNZncB5Kc+/gqby5bf7fwtieZt32/L+3p0jLXM+rlPk4FSEXBZcJtK1inKTKWiF&#10;ipch6a/8YQirTuXglP9ofCH69AcOHULWjJnwpr6IhbUtosaMQWFdDWroXamlZykuIx16llaoGOhF&#10;1ZIeoXYpp/e3eqgPiTlToGtmgfz51aik56mC7m8NK1JbG2Bka43EaZlUb/XSO99Cz2ILqpd0YM6C&#10;euiaWyC7ZA4WrF2EphXdVCd1oX3tQpRUl8DHwxXbt23HkS9P0Dj7IpXnPezfsRnO9nbUn1eEuakl&#10;2qupTqpowOplq3Hq9BmcOPkFDh46jL3ULzhw4DA2btqEFUuXoXlBExYNLMLGDRuwf+9unDn1BW7f&#10;vkFtHpUHq0xf8BynknteMd8pPVfS8iM8p/r8FdXnF348haAAJxjpa0FPXxPTSmZTXcLgtFq46mWw&#10;KUHTd/C0vKOO4nUCjDIAFcpRThPxaopLkFRAVkoTkJVhqSyfHMZyOqfN66V3saUKMQmxMDcxgaa6&#10;GmxtbKCopIDIcaNRw3Vqdz1q6B7M62mAtaMFopIiUNlTS+sYnC6g+qUNTcvaEREfBE8/F6p32imd&#10;6n/2BEB1cyvVPR4ezvAO8UFhazVqFszDN+e/weMXz/GQ+hnPX3J7KClOf6XxAytOX7xiV72/4jW1&#10;x/sO7UJjXwvaqN7rXDOIng1L0LluMdpWL3kHTpf0C7Upq4rYWHXKf+pKbgN5LrhuMFRkcCpc8sog&#10;KQNNoUpl4CkAJ//J3EPtRzfVYT0CoJb2dJB1CivulkCoBEtZySlbpu0EjOX1Yt+8nkJK433ysgRw&#10;O4U6tbCnXVhRH/8Z3SXgqQRRKY1COcyVuwGWx4XyVZbGeVntyarTuZTOilMJhErnJVeTsnH6W2BK&#10;JtSnYvk9CMzXIc5Rdkw+Dh9T2LtzEKpXBqbdDHHl6ymvDOzyOlac8vQAFV303HQ1o7CxEjPnzUVp&#10;XTnSJiYgZ2oisrPDMTMzAKsX5KK3LhM7lhahZk44IjzV0VIcg8b6KJTMC0bHYAYW9KYgOcUGk2en&#10;i/aisKUOEePikDg5A44+TvAM8ICRpTacPO0wq2IuEjPHQl3lIzi5OVB7Xo2I5DFQUv4QsaP1MWm6&#10;NawclKGpPQJaWmQU6hsqQ8xZGmSACcnmcLBXhImlMpxdtMWcosNVPsYwlWEiVNOT/jdRp+0YnPJ/&#10;IgpqH2O40ofwiQtEbgedX0crgkeHYZjS3+ATYYzC+WMxrz0dU4uiEJVojfDRZgiJNoZPgA68vbQQ&#10;4q+HiBBDMiNEhBojNNwYiVnOGJPlCBMnNajqjcIoBp6Go6BroozhCh9ghPJwmLjaQcfBDC4R3phW&#10;MQdZhdOgZ6YKddUP4eJigOTEYIQE28PCXB2jVD4UZmCsIlz5sjdDbboWA4uRCEjyRm5zBYraG5Fd&#10;MANJKf6YkROFwvIpKKovRHhiODLmzMBsntO2tRGz2IXuggbMbqlHfnsTchsq4OfhACuVkfCwN0N6&#10;TgbmNNUgNDYIFkYKMDNRgIenmQDVHLexUYYVizGMRkkw1UxRiKv0DOicdIcJkZWdpQ7CQrwxfsoE&#10;4bkkY3YO0mdPovs7G2X1+Sicl4misiTMzIuCo5s6TExHwsZeBeMmhKC6tQRnf/oG9x/fw537t3D3&#10;Ac9vKqlNJcWpNMfpK6qv37x+jidP7krt5NOnlM4fUFFf+y04pT6+THHKc5xyH/769WvYsnEjSuhZ&#10;c3RzgqOzG/yDoxAcPRaRY8ZhTFoOErPzkDKjEOmzipGdV46cwiqqg7nNWkj9pW4BTwU4pXqKlacC&#10;ZlI/qlxAxQ4JWArQyOBPMhFnqMnG+WXG0FT6uI1BJS3ztpRXgoa0Ha0TAFXkk+UhY9e8b1Wnsn2L&#10;/fRTf49MDk4lyCadjwCnDDtpmQGoHKIKk8FT3pekOOVzobgsnwCqwmUsteVsFOd1DIWlY1A+Plc+&#10;Zz6WDH4y6JTDU8ndL4M4hnl8LQwKJUjHcZ43tWpxj9RfZcAqA6YCtvI6surBHtQu7kUdGX8w2cge&#10;WpYP0HhpECu2rsCN29dojMNjOgbl0thLAqdvcO3GDXx+VgKne0+dFnOc7jjxpQRO9x0R4HT1oU+E&#10;wnT53iMCnLIL36F9h7BszwGs2HcYDX2LERA2Gl6+oUjMyIFHQAS9t5bQNjGFhpExdKjvY2JnD0t3&#10;H9j5h8HOLxQTC8uwcMd2DOzYikkVBYhJS0T0uASq2+IRlDAawYlxCEkai7CUJERlpiE2KxPxUyYi&#10;cTq7zp+I1NnZyJw7nfpH+TTOKcH0GhoTNVQjv7kB+fQ+5/M81ex+mz9+oTaA20322lDOHyMt7hMu&#10;keexEprKk+8JK0tF2ymM81IbyUbLDFAZYItngu4T32fpHksqVAap/zZCURMjFTSEG9JhCsr4YPgo&#10;fDRCAcNGKuNjBRWqbHWEGlRJ3wyKDD0ZmLKZsGteKyhTGoNTRRk4HWVogZFkirROycia8ltDlfOS&#10;qZvaCre8bLwNA9jhusb4+wgl/Pvf/oG//ccHGDZKFcrK2jDX00eEux1ivBwQ6WaHCGcbhDhYIsTO&#10;AuH2loh0tEK4gxVC7C0Q6WSDaGd7BNlZIcDaGmE29oh39cD8wgnYtKIWi3vmISczAaEe9giwN4Wv&#10;lREC7MwRQRV3tKcjYrwdEeVpjwg3a4Q4WSLKwxrRXlZwstSAts4IqGoMEw2NATVC+oZcQSpQyNL9&#10;kTAzVYKNtQaMTDVhYKQPQ31T6OtawEjPmipQa5iaOMLajConcyd423siyN0fIV6BZP6ICwrFuKgo&#10;AVhTwyMQ7eGDWG8/JIaGYnxkpACmk+JikUMPFatMcxmUZiQhPzMRBROTUTwpBXMpzJ9ARum8nqEq&#10;q04nxoYJ1WlGZDDSo8PgaWsLZbqnKlTW5jo6iAxwxfiEMDhYmEJz5Mdw1lRCgYUJhnQMMKiliypl&#10;VYQO/xhBpqqI9DeBu5MmLM2VRKOgqzeCrkuRrltZKEy54vcI4oZfA3rU0GjojISa5nBoUqNsRGXk&#10;YK4GJysNuNlqwstBB+622nCx0IG9kYaYd9HKQA12RppwNKN11sbwp/vpR+ZB93p0kA+iqGPh7WAL&#10;e1MT2JkYwdXSAm7WZAwmAxwREeYMDzcjODnrwt3bAN7++vDw14JvoDa8KGS1nBsZu25lV60u3mpw&#10;9iLzVIW7jwZtowtXDwNqHK2RMCYaGUnJCPLwwKzJ41BfOROOtjbQ0dKCjrYmVFWVoKvL82Xqwj/S&#10;GLEppojPNEfceDPEk0WMMUTsGHPERFsh2McKQbauWNLUglv3r+L6w1s4f+siTl38ChuPbsGMinx0&#10;Ucf0+s/X8e3GldhC1/QVdaxuPn7+pz/Y3xn/Cf/+H/EUZ1gqcwn538PQP9v/6c98YbduvTPa/437&#10;93Hj0VOhfuX5UMWcqHyOD54JV7uXzp7G+U8/wXcrhrAvNAgHxoTgxsN7OH/xB2zZsQtbd+7FVgpZ&#10;cfqTDJr+dOkcfvzhDNbTwHNJbz+2bdiK3fv34MfL53Doi4MY2NiNwU19OP3jaSzatgRlS+YjfkIQ&#10;QmIsETaangvqIIZE8f1WpcGtOhxdVYSxq15bJ46rwoo6IlYOqkIxyWpTR081BNH9CWFIGKUH91B6&#10;PsJ14RmiDedATTgHa8MzTBcJaTaIS6b3n56PiDBjeh6c6V1xwIRxTkhJMEVUBHeKNMU8yZFh7Pqb&#10;tonWR+Y4a8yc7IWoKOr0jaNzjDJCyhgbTBzvgsAwHfgynA3WEsrYWOp8jk9yQkigMVzd6f1wU0EQ&#10;nU9kuDZGh+ijbe547F7ajuU06B5srsGGJb248NNpHD22G008cCydhra6AnRQ56ejvBD9dRXYvmox&#10;9m1ahY6WEvR31cHTzAof/ONjjBg+HCqqI+Dhq0mdQX0xX6lbgJZw0esdoYewsUbwjdaDF51jcIw+&#10;bKnsTKyUqPMtGcNndsPtFUTvKA0MjGjZlMrWLdiQytEU9vT+WLhoQZvqQi1jJeiZq8LASo066QpQ&#10;YHDJEJPnN1UbBhXdUdAyVBJQlU3LSIkaXBVoG6tCw4C3V4aOiSp0aTCgocVfRXJdMgo6vE6PjLYx&#10;slKnc9SDNQ0M+DycfDThG87L6tA0VoQ61c+sKDW2VoOS9kiM4K8qVenYOqNo0KAMQ1qnS+epqjUS&#10;KjR4UOcvGKnO0qYOvpGhKnzdnVHVUI/T353Hvp17cPb0t/jtN+qIMtiUK05//4MGyQDPl7Z+6TIM&#10;9fZizcJBDLS0YEF5OebNmo6ZGeORRnX42IAghDu7ICUgmO7pFnx6+Bg+/+QwLn/7De5QR4b/2GX3&#10;vEJxSsdgF8BsrJr66ouvsaxvEbavXYcta1Zi9ZJFGGS36nV1qCsoQO4E6liEhSHc3RVj/P2QFk1t&#10;ScQYVNY1I2vmFHgHuCN7ahZm50yBvbUNRo1SlmwkXb+SOvQ19GGqYwJLPSPYGepTHWwET6prvRwd&#10;qI42g7mBLswN9WBhbAArI0NYGEpmZWwIW2Nj8SGLnZkxHKzM4ePmhhBvb4T6+yI1bjTGx8chmdqi&#10;ydQRyqGO0Mypk5E3fSpKcnNRkDsT1WVlqKuqQmlJEarmVaK5qQ2dnX0Y6B5ERWkxivJnoa6yHL00&#10;UF5E9eQADYAX0iB+SX8fPeON6GxqQG9LA1b2LcD+9cuxd9NqHNy+BQd2kO3cis8O7sfJY4dx6tOj&#10;OHX0MK6cOy/A9+PnLyHmNX0ms/cUp599fhrffHP2LThlE+5Nb9/EDwd2YIeN3Z8Al9zV6i4XF5w/&#10;sP+9uU2luvr9OvldvSuvr+/g6vXb2DgjG2cGTfHotIeApcIEJP0zkOPlu5/a4tHZFPzz9Qt8X1cv&#10;lJRyYMkAUAKS7yDmTkMznC0uxpvHD/D68Qm8eXkLN3fvxQ7qz8mhIoPO7XT/9zg64YtJObg8tBxP&#10;f/wBv7+8g1cPDuDRt5nC/e3rp1/hp8XLxD7lsPHdsaXjy9O3m1jg5rateHV/G+5+ZoX7p4Lw24tv&#10;cbasXBzrv27zntH+Lw+uoG334MHpGPz+6xUcix8jgO2/ulaxjYklDoeHY6+9i7ge6dpk62TH4rSj&#10;4VF4/egnvHmyD1dXrRDqWAavAgZb2OLTceNxbe1qvLh+jsrrGJ5enIt7J71x51NrKn9p/lS29++N&#10;dL+keyQtu+PBCRc8PGWHW0dscKrBEtttpDlw2baQMXznZ0duf32m2J3vSRpgXPv56luX0QKc3riM&#10;r74+Ac9AO8ynwf2e/UewYw+755Wg6fZdewQ4FcrTfWz7sWfvXsq3H6fPnpJUpcIYjEpwlOcyZZjK&#10;Lnt5WYKp0vLdezcFmPvnP/+3c5zyhyB/CNe3bAwAGSwy/JMrPiWF5D8F9Hv9+2sBMBmeCuXpe9CU&#10;QwZ4QrnIitXfGJjxn+Cyr6opXZorUA4FOa+0jXw/wmRprAwVYI+uk/chbUMDTr7uP/6gduBLtA22&#10;oqq7EaVttShoqUR+yzzkNldhdlMtxetRuKBJAKmd+3dKis1XDCD/9+D0P0Hl9QeVlQwyv/ntjQCD&#10;/KfsKz5nOk/hvpjhJis4+frp2hgCv2IATeUjXHMK+PIOHMhNQAeGDQxZBGh5LqDxO2DKJlOcinvE&#10;6S+onPlPYyrz94xdjPI6BrCSSXHp/BjC8j543zJXv3wPaH/y+8nhr+Lcf8eFG9fQtn415q9Zjvmr&#10;l8kg6XLUr1xOIS2zUXz+6pWoX7YMX1HdLqATnZdQnDKQp2fgt9/+EM8Uw+Jff2G1LKtzX+PBwwfI&#10;m5MLFw93pE6dhCYGekva0bCY/zjvwvylPTLrReNQHxoplKsg5WCPVY91rE4a7EQdbcPGLmMF5BuS&#10;zcG5nPKSybeTtqVjURrDVHa/y+BQKCgZNDJk5blBBYDtFy5wm1YvQsuaxViwdil6tqxGz7Z16OO5&#10;TMn6dmxAz45NFN8srI8Volt4blNJbcrK01Yqw6bli8kG0Uy2YPkiLBii4/CcqYNdqBHgtkMoWIs6&#10;2HVdHfJZlUFt6wye362xFjn11ZhcW4UptfMweV4+JhRPFUqc9LlTMKFwKrKKppNNQ3bxTEwtz8O0&#10;eXMws7oAM2uKkVtbijn181BI9RXDo5J2Bo0tmNfbhpqFXaglq3tbhqz46hLux1rYVgygRe7OVw5a&#10;GdqKMhtAHVktXUstK4SpLHnO2GoGqYvaUbmoA1W0XwalVRSX5sZqwzyZ0pSvV644ZQWpNJcpq0wb&#10;wW5534JTdtlLceGKVyy/i/N6zidP53xim65GlHTOR0kHA1K56pTdi0rznbKVcpwBEIU9Q234+e4N&#10;8ewKRfcvz4UxIBUuZuXgU7ynckgqh6ASAGXFqYBcMpPcrPI2ElCU5vmUGb/zDCAZMoqPHXgeUaoT&#10;ePmJtN1Trh8on1CQUp634JL3QyZgJoUCXgqjdIasIr9UrzxhaErL7ytHBUjl/KL+eSrbpyyN90Fp&#10;b1WyIi6vp2g9w1I6v7f7EJCU8ojtOM7Xwibll/Yh1X3CnlEdyKFcccoAlcr3F6qffqM6k1WCZ744&#10;hbm5+bBzdISFuTlCI8OQTnXE+GkTMS4nHWkzJsEjOBC6FuYYP2cW0kvykFk+Fxll+cipLkZUfCz0&#10;jYwwqbAQcxsrUdxSLebszK+pgqGVJVKmZIkPDmoXNlPdsYCe7V4UNdZB18QUOWVz0cLgdHU/hQvR&#10;sW4xMnMmYHREEK5duYTjX53ElcuXcO/nW9i+fg1saX9KCkqwsrRH3OhxaG3uwPHjX+Kz4yfx6Wcn&#10;sIPG3lu27MC+PYewa/d+7NyxF5vWbcbSwWVYtXIdNq7bhK1bN+DO3Z+pTaG6/oWkMGWXvGwvhAJV&#10;Bk7J+Jl6/eolzn1/EkH+jjA20ICBgRa987PpXWoUrnUF4KTnmsEoKz4re+pR0U3xHjIOKa28k2Ep&#10;Pf8CiDIIrSbj7SR3vAxb5SpToS4V+5Plb5OUpvyxQkRiHExNzKGhrAEvbw9Mz58NXVMDRKXECXBa&#10;1dOAuoVc18yHtZMFolOi6ByqUb+kheq/Nqrb26n8OxEcFwhPGiux4rR+cZtQnDYPdaGV6iBvT1eE&#10;x4TSflrRRevOX/mRxg9PZYpTbnep30Fjil9eU3vzT2mOU/5I5zW1aXv370LLQhrXrF6I7vVL0L1p&#10;CF3rh6hOpvp41SDmL1tEbQbVYYN9qB7sFy4a2XVg+cIe8cdvKcVL+nsl9SlD0z6K07I0pyn/AczG&#10;ihyGpbSOxknltI6XGZQyPC2hfKzaYbUpK1IFEJWBUkm9KsHTtwCV8ktAleK8bwFre6R1sjwFApYy&#10;NO0QylFWkjK0LCBjiMqhHF6+BZhC2cnAUgoZuPK8pRIY/bO6lKHoW1DawUBTAqiSolQ6b86T387K&#10;UQmkCvUpw1k+D/4DnUGoDIaK4wk4yvtklSu7B5YUp/I5WIXrXooXdlL7QO1TYXUeJuWlYWJuJibP&#10;nojx42MR4uuAhDh3zJkZjuq5ozFQl43Bpkn4fEcNNvVPRF9FKA6sz0NPZwrqm+PR0ZeEsqpAjBtv&#10;h7k1+chtqkRO5VyMy8uBtY8zPP09MKuiFKHxEUhNj8Pc8kkIiLCjMfrf4RXoiywa/0ampcDIQAET&#10;xpnDxUcD+oYjoK4xHOrqw6GhMQw21jrQ01ekukAdlgxM3Y0wcVoqIuK8oakzDMOVPxZzifL/L6YO&#10;qjC0UYaa1nDx3wf/n6JE+9LS1cCU4jnS9be2IiIpHlbORnCgfXlHWGLS7BikTglA2lRfKosQpE72&#10;RHqmC2JjTDEmyhwzJgUiLYWXzZE6zgXT5kYgY5YPHH20oW2iAGNbFehbK8HSQU24Cf6HmOpMAWFJ&#10;ozGL+hSFbQ2YMmcafNytYG2qDCc7LfgHWyM+yQ+e3ibQ0PoIVg76mDAjDX7h9rC2U4BPgCayc+0x&#10;o3YM1Q1ViEtPgLmdIaLjvFBYPBGVbVUoWFCF2IwETCotxKyOZsxmV73UB2GXvfltjZjT3gT24uEf&#10;7IrR0YHIqyyk/k8jijsaad+TYWGoAEsLJWRmpyA0wgP21orw9tWiukZTKE4N9UdS/UdG+Vjhq2cw&#10;Cjo6I6Gp/jH0NT+CrY0WzCzUYGSiCAPTUQiLtMb4LC9MmOaFmXleSMu2h7uPGszNRsDRVgGZyR5o&#10;bJqDHy//iDsPbokPV+/d/xmXr57DxcvfC7e9Dx/fF656X71+gd9evcDjR3fw5MkjamupLaW28eVL&#10;Ghvwf0pUD0kfSVKfnVWnL9jjy++4fuMK1lDb0bdiEBlTJsLa2gx6ulrQ1dOELj0HOtpaUNfkuau1&#10;6ZrMYWJpB2MHR0wsKaS+1QD1Fd+b25T6bgIMCljYjnJ69+RuVIXqdKBTBjUZDlI652Hw2SepTkt7&#10;WGVI6xl0cl4yAR55GzLhgpdMKFkFIG0TAFWa11TaDwNUsV+ZiX3JoKn8fCoEpJSAphyECjDGUIzO&#10;QcTfmgyUUcj75zReLqZljr8FoHQsoVAdkCAv75OBG+cT5yFAHB2HTRyHr5nPg9JpH+wmWMBlChnG&#10;8VyfpbROuI/to5DVl6JcGKD2oHpRH/Vju4VVC4DKH3byB4Y0RlhG/YU1g1iybRWu3blG4yweF0rg&#10;VJrn9DWNu3/H1Rs38NmZ77D/1Gns+fKUNMfpiS+x7vAnWHvwKLYd/wLrj32OtYePY/Whzyj8DOuO&#10;UvzwMVo+hjUHPsHqg8dQ1tYDJy9/GJnZwoj6HvoycKqipwc1fX1oU7/JzM0TjkFRcI+Ix5ips9G8&#10;bh0W7d5OffVBur4u6jNT+0T1bhHPMd0yH3nUB5pZV4WpVeWYMq8UmYW5wktP8qwJSJmZhaRpDFMz&#10;kED9oTHZmYjNSkNUZipC05LIEhGRmYRwqgPCx4/F6Aye93U8EqdNQkruVKTmz8D4AuqriWlfCjG9&#10;rpLGN3XIa62nMQ/39xmS0z2je1FJ940VqfOonCsHezFPZuzOt5zuQRm1yf8mlJ88V6mBGZkpVA3N&#10;6eJNoKBpIFzyjtQ2FuuVBQhlaMrAUwKmDFHl4FTF2AaqJraUR1KSMkjl+U/VKI3BKZuYw5QKmkNV&#10;Exuo0fZKJhYYrq6Fv/39A/ztb//AR8OUMHKkKkx19RHj6YSxfu4UOiLM0RpBdpYItbdChKMNwp3Y&#10;rBHiYI4AG1P4W5rCy8wUPuaWiLB3wnj/AGwbqMeZz9Zj/YpWTJ2UhChfF4Q4WSHA1gxB9pTPxU7s&#10;ezSljw3wwGhqyMKcLRHpaoVwF3N4UoNkY6oKI71RoiLU1R4uKklzBgpmitCnuCH7PqdKU1OH58pT&#10;xMfDh+Hjj0dh2DBFDB+hhmHDtTBshDZGKRhAcRSbHnV09aGqbED7NKIG0RKO1i7wd/VHmHsogl0D&#10;EeMfhHGREZgQPxpTk8diBgPTrFQUTxmPosnjUJIzjuLJZBxPRSFV6gVZ4zBnAkPVZOSmJmBibLiY&#10;U3UiWTp1/N2tqewVVaE2Qgm2BoZIiQlCRnK0+FNcY+RweGirod3HHestLbDO2AQdGtqIH/YRvKiR&#10;83HWhLOTOuxtVeFgrSrmLWV3yQyNzahRcfbUgL27Ouyc1WHrogYHMhtHVVhbKUNPZwSsTJThwj78&#10;zTThYqEFB1Pal4kmLPVUYGEgmZmeMoWqsDHSgKOFHtxsTOBsbUQhmwnsTA1hoqMBc30t2JkYwpnu&#10;t4+rBQL8jeHuqU8NlAZMTVVgY6cpJjl3p4bNzUsDdk50Lk6qsKdzYvetVg4qFJfcuHK6LV+XkwGc&#10;XO3g6euN0JAwhAeGw8fSGYWz0tDVNBdONjbQ1tCCjYUxwsPcERXnSIMjc0SONRFK04hEY4xONUV0&#10;ghECI3QQHq1PjawBfL30EO3uhLXUCbt17yfcuH8T525ewMnzX2DV/jXImDsNXf09uHnnBs6sXoot&#10;luY43df8Hjj9V4Dzv/4h//+fvZefYSurRe/cFXOgij/77z3ADXYH/PAZrt17jGs37woF6aVz53Hh&#10;9Lc4v/cgvl25FKc6WvF5yRwcnTQOB+KisNfdC7vcXLHdwx07vMjc3XBsUipd6x1c+OlHbN25G1t3&#10;7REA9eBhnuP0HTj94fszWNTcICDIlvXrse/wQXxP6V9+/xWOnDqEg1/sw/FvT6JtPbvkakRqTjRi&#10;E10RFG2GsRm2ouzdfVTh7kX315nuK89xyrDUVllAU1acshtpE2tl2Liowi+G7ksKvftjjeEVpitg&#10;qW+UPtyCtODEitAYA3jHGsKfwtHJFvAL1kVooAEmp3shMtQQE8c7YdIEB3re1GBlowgXNxX4+arD&#10;wVEJTi7KGB1vhpQ0R3hG0HZxBvAL1EBQsB5i4+lZDdYUboJdvdSoI6iGjHFU70Rb0b60YU2dWXYp&#10;HBCmAy9/DdjaKyElwgZ91bOxkSrxvvpKrKPG+dzFL3H02C40LqhEbXUulnXXYqChFF2VRWgqmo1t&#10;S/uwfrATzS0FaGuvgpORMT748EOMGPYxtDVH0TloIyBSF3buqkJlGxAvAWRWnfqzC+HRhnCkd8aA&#10;6jYt/VFiIn7+EEKPOojG9C5b2lO50ntj5axGHXA1uAWbCGBqQJ11A64XLFSgR/Wliq4C1I2UoEnv&#10;vZLOKOEmRkmbvzocgZE856mBolClquorCBe6itojoGOmBk0jFShqjcAI5WEYqSi55R3GrnuVhmOU&#10;8nAoqFJH31gR1s7acPUxgbGlGrSo7rVw0iSjzh7VSwxuTR01YWSrDj06H57MX0V7JIaxYpWPTdel&#10;Q3kMzJShTcfn+Vd1jRRhZMFqZXpGfByxcEEP9m7dgWMHD+EL6jhcunhZUuG8/gPPf/kdL3+V4CYt&#10;4unLl1g9uAgr+vuxbsliLKbBXGdDHRrKijB3+hRkj0tGrB+7YndDRmgEymbMwiA1ws2NlVhOHZ7r&#10;V65RZ5bnxeE/29+B09c0AGcoe4o6MrvWbcauDRuxYfkyLKRBZGtNNWoLCzB30iRMpv2nxEQhPihI&#10;fHDD81cn+EdiXkMj6mmgUFNfgQ3b1qKLBpiuDs4YRfU/q01HjqDyV1KHobYRTPVM4Wnjhorps7G4&#10;uxVD1Dnoo0Fk6dzZyKbOSfakDGTS4C0iLJied08E+/sgmuKxESGIj4lEasIYZI5LQmrSWCSMjqaB&#10;VBiSY6OQTO3XuIQ4Sqf2aHwKxtNgjNfH07rR4eEI8fKDB7XVLtb2cKQ61s3eHq52tnCxsYKtiRFs&#10;jA2obTRHiKcnQr29EObrhSgaTMYE+iE6yBejQwOQEBGMtFhq48gyxkRhato45E6ZjIKZM1CcPwst&#10;lVVora5BXXkZPj12DG9+Y1e9MnD6lMJnPMfprwKePn/1O44cPSmB0xuX3sIqBlfXbt/E97s2Y4e1&#10;7Z8gl9z2+Pjhpy+/xE1W38vqWXkd/ee6WpbGIX+UcusudtF9XJNshAdnGL69g3Ii/JOC0Q13jpnj&#10;6YUa/ELbHk8cL6Df+zDxzzDSBLut7XBr13a8efwZbn/qhifn5uKfrx7i88xMbDc0xV4nVxxPScf5&#10;vj48Pf8jXj34Ca+ffIqnFyvx4Ktw3D1uL1SWd45Z4vmVFjz+9hscDAx6eww5vGSTg1hO57lMv56R&#10;hzdPb9F+wnD7mBmd8yK6jpPY/VYJKjtHEb7b3w5KO56aitePzuH+qXA6p+24tGyNDNj+1/zv0uTA&#10;9C9lIIvzuh3Ux7179DB+f7Ebv9w5j912LtjvFYCzJSV4QPfv1zvf0nkuxcMz8VT+jrjzKc9j6iru&#10;xfsm7okwOSzle8TLTmS2uHHMDV8tp/ZxehT2xMTiaGI8jqUn4dPsdHw+K4faTRcBT//Vs8QmwGnZ&#10;XFz9+Zo0x64cnN68hK++OkF9FgvU1Vdj9/7D2LF7n0xpKnfZuxfSHKeS4nTPvn3YS3bm7FdvlaTc&#10;Bl+iwfklCiUFKrvo5XWS2lQYxe/euyFglwRO/3c/Vk4yiGQT6kmGpkIVyIpTSTX5+g1DVVadvqGB&#10;n6SiZMDGfwBI7nolCMrQVPwpQHXkr2/YRSvDPQnyCTD3mgEEh/zHgQRDBawTUFQyucJRuHWlfOyS&#10;+J0qlb/UZRfFf+CLsyfQzi78FvOfqgzHWDHHIGcQzauH0LZ2GXo3rEbPiiEc++yoGKC+EIrTf8qu&#10;/H/6kxSnf7DilGEznSdDU/56mAELK3/E18RURpKiUyovLku5SXOd0nXS4JnzvXojDaTlXyK/P4+s&#10;HGBK4JTLUipPednK5wl9Z7zMxmUslZncVa/IT2XAQFU+l6AEW1/KTALdDHs5ztvIoTaD0/M3r6KN&#10;yrRx7UrMX70c9QxPZbBUGMUbVq+k9asxf+UKnPnpJwGKGYYI5bIMnL5hzxC0Pz6/X1l1yyE9M3fv&#10;38as3Bzqf7lh0pyZWMAq0SUdZJ1oWtaNRrrHbPOHJIAqqU7fqUyF+pHS6tn4maBw/hJeT/kZkDKI&#10;ZWhKcQao7JpTHsrBqoCrtE9OF/N1ytI4Dy8znK3jkKyB4eGaJejctBq9W9ejZwu16RTv3LwGXbTc&#10;LeYlpbRt62iZjeIUdm5eJ+bl7dwkzXHK85jK5zcVrnjZJa/MLS/PZ8rzmgqXvLu2oG8Xz2m6heJb&#10;0b9nO/p2b0f39o1oWkXnt7QVNYtYsdmMeazQ7KxHUVs15rbMw+w6dilcjFlVBZhZORczyvIwtSgP&#10;2QWzkFUwU7jNS8+fJsLM/Bxk5E1Bet5ksmyKT0bWnBy6JznInjMVOYWzMK00F1MZSs0rwuTKYuRU&#10;l2Em1X2z5tdiVhOrchuQ31KHwrZ6FLYzlOS5ZBsxr68FlX10jn2tqOyX1AoMT9mdG899Wr1IUp+y&#10;u2MGx1WyP+OE6zh2z0tWSvspo5DnPWWAympUhqpyFSq755W79ZWW5wtgWtrRgDIOuyRwWtJZJ8Bp&#10;cUcdShgEMRhql1yRVlDYu6xTqEu4HmKlgPTRgQROhULyuWQcF+8Sx2WQUb6O1ZVCYfk27c9gVZhY&#10;luIMSeXLkkJTShPgkSGkOPYTCWpyfgEmZemURw5RBaDkZY6TSerTpwJuSgBTMjnYfPLsIdkDSmOF&#10;6SORTwDWp+yml0PZ8nNe5j+EeTtWqMvyiOPw+fB58DU/w4vnMqM4K0clFSnFuT3gOoavnYGp2E7K&#10;x+X4i6gv+E/l5zj/3TdYv2QhSmdlY3JmMvx9vOAX4If5HU2Yx0rHlioUN1Ygv64cvpHhNOaxoWey&#10;DJPmFQh32uxaO71wOgKpX6xnqIuEbHbLPQkZM7OQPGU8guIioGVE463oYIyblopxOSlIn5qKrNkT&#10;kJyZROMRbYyjOmn+qoUo6puPtIrZmFCSh/DoCORPm4qHD+7js5Of4scfz+MWjRu2r1oFO3NTKCsq&#10;wcTUEpOyZuLgweMCmB479jmOHv0Me2ncvm3bbmzfsRfbKVy3diPWrFyLpYPLsWRwBVYtW4v169bi&#10;5zs3hIJJAFIB3SVoKkAq3QM5NJWD029Pf0rlYw9TAxYMaGFG5RwBMxmcCne6ZOX0rFfQc1/ZXYd5&#10;wmpR0UVGdQV/LMChAKzt/EFBDb0fNQKMyo2hqVCcyj40qBBG7xG9O5X0PiZPy4aZpTXUVTWgb2CI&#10;WeVzMGd+GY0l9QQ4rWVw2l2PugF2tT0fVk7mCE2mMVh3DRoGW6m+prEUvXdtK7oQHhcEj0B3quu7&#10;xMczdbRt01AX2pb3w5v6arGxkVTPt6OH+gHnqa/05CV/VMDPGbdhDE5fiH6IAKeydobB6e59O9E8&#10;0IbutYPo3bgUvZuWC3Davm4IjSslaFq3pB91i/tRTSbc9Q70oXyAAWkXSga6UdzfI8DpW8UpL8tA&#10;pnCx28cQlPJ20/qebqqnOiGUMd3tlMZ/6NM6hqAMRGXgVG6ltE+GrZK7Xjk4lRmDSDLpONI6ecjp&#10;b6GkDIxyKAAkpcthqQCn76s9uxlmyvP8GZayCfhJJhSlZPK5TQVMZSXq2/xdUpxMvo2wHjoumfx4&#10;ErAlo/MsFHOjSgCVYWl+e4sIhftePjcZPC1tq8OkWUlIz/DH5OmxyC2YhJj4YMTF+SMyyh5TJgUi&#10;b1YYZk8PRGXpOAy0TsXJbdQXXzwRR5dMw2BjAkoK/dG8IBHzaoNRXROKkpJIFNTmIb+5EnmNVcht&#10;qoFXDI1dJ0+ktjEf4RQ3NFeGlZ0a7Bw0hehEXXMU9Cz0YUymoTEc+sYj4eltDh9fa5jx/9IGo6Ct&#10;ORza2iOhqTEMhoaK8A1ywvjpadSOTkJEUgi09BWEwnMYmYWdFhx8deHoqQVjM2Uoq35E9ZQSVDRH&#10;QklFAYlTM1HY247sqnKMTk5EPI1XVDQVYG2ni+SsAIQlWCIsxgQxYywRGWOOuFgrJCbYYEy8FZLG&#10;OiAixBS+tP+IKHNMzg3BuCw36BiPwEdKH8DaSRXRSabw8NfDR6P+gY9HfAgV1WHQN9WEe4gjErNC&#10;4OimDzMTJehoDYcFlUVQmDlik5zgE2AIS0sFZE4eg9LWUuSUJmLcVGdMLXBBR99otC7MoHzesLbV&#10;x7iMRNQsqER1G9VDPG9y23xkFc5G0qwpmNPejDxaZnDKIYPT/Nb5mNVYjYnUx5jDKtQF8zG7uRYF&#10;7fORkT8Zzt4WSB4/GpPmZiM2IRBODhoIDTESU9bp6A2DpYUKfLxMqP5VpLJkUdFIIa6y5Kmg9Cmu&#10;OxwGZIb6I2BiOBLurioIjdXD+KnWyMixQvpkS8zOs0NikgnSkq1QnReJuqpsfPvDaXxz7msxJjtD&#10;449de9fj1Nef4P6D23jwSFKevnr1HG/IHrMC9Ql7cHhC4RPx0cYr4TXmDdXf3P5R+yarp7iPfOPG&#10;VSxbuwLtNH7pWj6EcZMyYevoCBNzC7ofptAzNoGOkSF0qU7VNzKDnok5dC0sqL+Wi8rFfdLcpv2d&#10;AqBynF3OVjPcJONlCZZKxmlCwUlWRu+lAKpCGcpxds0rA5psrNaUmaQKZTAqbS8UpwKSymApbS+5&#10;65XgI+9XQEmRv1OEAqQyDKPtBUjlfLL9csiQk4EoxwUYlSkLBfzkOKtZ6RhCdch5KZ9QlsrVpXxM&#10;+X7FsqR85fPneUxZ4SjmO2Xj9bS9gMMinc6R45SvjMpMfABD+5Fc9kr7luAs75/y9vK0E6w6lcBp&#10;DatPqdxrF/dQO9WPFjJ28b98xyrcvHOdxjg0vpODUxrz8VjwnzSGvHHzFj4//R0OfnXmLTjdLeY4&#10;PYzO9RvQunwNGhYtQ/3AEOZT/6B1GY0l1m8h24q+jdswsHErBrfswNJN21FeuwD+oTEwtnKAoZWN&#10;8JjBilMNIyNomBjD1NUNLrTeMyYJ8TPmomZoGQb37ETN4kV0jazq5DLofvuxkJjXdWGvAMX8PMjd&#10;GVcvZKUtuzVmQE9GoXi+qF0pI2NXy2zFXU2Y21on6teZtWWYQuOFSaUFyCr5f1h7D+gujiX/d897&#10;u3vvXgeCcs45o5yzhAICJIECCCSUUJZQzjlHFEGInHPONraJNjjghI3JOScbGxzu/b6qnt8P8N37&#10;33Pe26ejOj3TM9Mzv56e7ur5TFUVkV5WgPjCPERlZyCC+twpyXMQTn3FlDnRCJvN1q4RCImbhojZ&#10;UZhG+ZEpszE1dQ6mzk/CjNz5iF2QjfjiPMypKMa8mjL8m4qJLZTZGpRBJgtDTRaGoexSlwGpkZVk&#10;Qcp5lPJ2tiBl+CkBUBtomE6CuqndK0iqYmQt8jlPzVSCpQKcmtO6DJ6qmVBZZhZQoQf1v94aJ8Dp&#10;W+8q4N1xirA01EeEjx2m+01CqIcVApxN4O9sjBAPSwS5msPP0QQBTqYIdjaFr70hPK11SfThY2eM&#10;CLdJSJseiF1Lm/HRviVYOdaMoqIEJMT6IZI66QhvGwS7miHEzRxBzmYIdrNEhJ8dZk/1RGSgPZVp&#10;jAAHPThbqMLZShXeDuxmVocGBhMEBhnCN0AXgWGGmDzVWLgsmDzVFIFTTOAbagwXbz3Yu+nC2kGb&#10;Biod6JlqQ1VHB6qahlBUMYCSMqWK+lBQ0MOEidqYoKCL8bSspGQIdTVTGOrZws3eHbMiIpA5OxYF&#10;ybNQmjkPNdSJN5Wmo6FwHqpzZwupL0hGTX4ianLnojIzAWXzZyMnIRrJpKDLwakUVzUYblbW0FPT&#10;hLaCOuyMDTAvNhxz46fAmJR1fUVFBBpqodfbActMDbBERxf1SiqY9vbf4DzxLfjaacKbftMkWxXh&#10;otie3RTbqcDOimPCSi57LWhZlwYMff6yxoRTBZiZKUFfbzxsTJXhP8kA7nSPGJhaG6vB1VIPNsbq&#10;Apqa6ynBSIeOoQFcV40UARI9jQmw0FOHj7Mlpvi5wcpQD7rqCjDSpv31NWldG7YWmnCke2NlpQZj&#10;UgCMDUiMFGFjqwpPLy04OqvDnGMv0qBtSdfLblxt7FUFqDJk8E3XygqEnb0JXLxc4REYAJ+AIHi6&#10;+sBZ3wr1xekYaimDrZkpdDRpwKTriJzuCt8QfQQzhJvOsMkAk6ONEDrDCP6h2qR8a8BnsjZNnvQQ&#10;Pc0OmbFT8d3pk3j44z1cvnsF314/h+PfHMPS3SswI3MuhpeM4Ob9W/iMFOjtZmb4culCXH/E4PTN&#10;l+3/Sv55+5/Xr9+mlAEpg9GHj3CDymS5/vgnIdfuPcSVq9dx8YuzOP/+QXy9fRM+XzaGMw0NOJ6d&#10;jSNz5uBgRDj2+rpjl+Mk7DTkuHem2OPiiH2h/niPftdHGak4VVOJzwa78eXmdfj2g8M4/8lJXL5w&#10;DnfuXcPVG5eEm96de/Zj685dOHTkPZxnV70knH7//ddYM7oES0cXYd/evTjzxRe4eP0avr7wHS5d&#10;vySsTY9/9QlOfPk5deQtmJ0+BakZUxAd64KZiQ6YkWIt6trNQwVOzgzNlYXYO1D7dJKgKd9ntp70&#10;pvsRGk/PaYwJfCKN4Bwkuep1DdKCk78G3EKo/5hmALcIA9iym+cQHVIKrTGZnvXZUXZIo3POJeXQ&#10;P0CH2pN0Dv8AtjrVhqWNIgICtZCR6U5K1iRhwRpMbcOHyvb0UUdomC68/dTh7KZCCooSwsMNkJjg&#10;CL8AfRhaKNNkmi0klWDvpQFHT3VSVBTg4qSKWdMc0VKRheHGGmygwfTc9ydx7NR+LF/Th9HRNuza&#10;MIqlXXVoK85CB3XqG4e6sZImnCPDdRiiSam1jh7+629/w/hxbwvFm79WDIo0JGVQnZRVHUSm0u+L&#10;MoKjt5pkSUr1pE7KuB49F6aWSjAwVYAmu0UxmCCu0cJeBV6TdYR1p6kDg1JVASrZapTjhwpLUgNS&#10;yHUmQoutSM1Voc7xN+jZ1mAXvbSfIin5aqTMC3e+DFApX1VPUcRCVadUkS1Tld8VcU4nKEmpEk0g&#10;lLX5WhRhMUkLGgw86XwadB4dKpOtS82oj9Jma1czFVLyVET57JZXlxRxdtf7juK7eIfLo2Vt6iN0&#10;SPRomxbtY0z3wHKShoiV6kJ9f0VuDnqbW9HT0IwVixbhwoVL+O3vwC8vJGjKLnuFRSjlPXz0CFvX&#10;rMSmFcuwfc1qrF2yGEtpEjrQ3oLG8mLkJCciPjQEMwMDaUyahsyYGKymZ31ksB0712/A9SvX8StP&#10;tqkwLle46ZWB059p8v3xiVM4sG0ntqxZi7VjoxjqbEdrVQWq83ORM3cOUuNmYraIVT0ZM4ICMCOA&#10;JizBUVgyuhJDyxdhDSnH27avRVNrLdztXTBunILM4pTuk5Ia9Wu6MNE2g6+TB11zPXZuWIFNq5fS&#10;9XWhu6uRrnUUq1ctxdKxEfRT+1pCCtuWLWuxbSu/cFmNVSuWYIyUmqUsY8NYRgrQQiqnr60Wva0N&#10;aKJrra0oQR3VRdmCXBTmZSAnM4Umn8nIz5yPkuwcZM5LQkbCbMyNmoJp/q7wo3E9wscRs8P8kDw9&#10;HLPDQ+Dn5gg7MyNYGVG/b6oHO1N9WBppwdyAxjMauxxp2cmYxEQXTuamcLC2hJONNY3flnAwN4e7&#10;owO2bNuFX3/7HQ+f/CRg6SNhaSq56uX1p3R/j534FN9885WwOBWWpldl6e0b+Gr7Buy2tP6XoOuA&#10;jy8ufPqpLL4098Xy/vh/6sdv48b9Rzh38D0sC3DBNxts8OCMq2Rt+gZAlYM5lrtHzfD86jCefvcN&#10;3g8J/RMkZEAoB4lygLjHzBKXVy3HHy8u4+4pD9yhMn59+jHuHTuF7/uHcP/kSVp/gJdPPsFP13rx&#10;4LPpuHvCAXeP2dD5GAJK5797zA4PPg3Hr8/u4ouScuzW/9fg87WY4LC3Lx6eOY2frvbi9kd6ePhF&#10;DH65cxUn5yQJq9A3r53lzes/YGmHn678gKcXKvH421Q8+/47vOcfSL/rn4/78+//87L82qSUXQNz&#10;PNTPchfg5eMT9FtO486R9/H03Jd4+fA4nl2oxYPTAeK3ixim8rilXAd8TygVsWZl66/yKH14ivY/&#10;boHLH/rhy4/K8MXnx/DduQu4fPmGaBPX7z7A9XuPhCvn6z/+io9S52K7tsG/bEssO/WNcLJsAa7c&#10;vILL8jZIwkD/8y8+gZurDbpoks8xTl9DU45xelhYmQr3vBzj9NBh7BPLB/C5AKdSLFOOY8rA9KJM&#10;eF1Yn9Iyn0cOWO/wC1WadP39H/9bCAhQlyaE44Cxy162OuV4cnK3sxLoYwtBhn7sFvalAHmvYN5L&#10;hqjSuhx+cjxMyb2lHPA9p+0SHJPvI0FWEoZzMuF1Oazj8zFEFK56ZS8YBFR9yZaLf8fJsx9jyfY1&#10;GNgmAaiFpOuwG9m+TZLb3sHNG7Bo22aMblqDU6eP0+/iMeJn/P6/Bqf/wD+o3iXgzHUmc3VM5QuQ&#10;yoCZYaqov9/wgq1M2QKX64mvX4j8N0t1If/9/LvZKpbr67WFKINOCZK+WZ8sctj5Sn768/Iz2ToD&#10;CF4XwPRH3vZMCFu9CstXhj60D8cZlMcaFMfx/eBromtkcHru2iV0b1yD9nWr0bJmBVrX0WReDk1J&#10;2FUvr7evX4t2Sr++eIl+92/iHrOr59+obfGHR8LilNqIiJ/K4JdfaFP+bWrXObmpcCe9P6OsAN1r&#10;R8WL8k6GpnJZMYi25Syv4WmzHKAy/CQRwJStUXn7ShLexq5lZaBUQFHej/NIWkmEdekqORxdTOmI&#10;cOsr1gUkXSTW5e5+OZ5oz4blApQObF2PhdupHe7ciH6Gpzs2YmjnJgyyFequzVi0ZyulmzAswOgW&#10;Ed9UwFLS7xmiChEQldIdlCfL79uyAT1b1qOHztFH5S+k7QxkGaYu5JTK6qeyeFvH+lG0rWE3xJJ1&#10;bLsQyRqUrWPbSTqoPjvXjFK9LkYPLfeuGxOWoyydHN9UnrKVLYPiZQNoHGOA2YOGxexasxM1A+2o&#10;WsgQsgXlwtK7CQvaG5DTVCO+Sk+vKRduv1KrCpFcnofEwkzMLWD4moaEfIZWyZiTy2kaZufPJ8nA&#10;bPH1eRZmF2VjblEO5pXkY351CTJqipBJklVTjNy6EixorkRRezWKOmpQ2t2Isp5mlPW1oay/XZIB&#10;ducrt0DgF2ILKe15ZcVaMyJL+XdwfFT6LdWk87FrXmF9Svo5Q1VO60jGqD45fhm/8BKWkAxNxbPC&#10;FpIStHwFP3mdYShDT7FNgoHy/FfudmldwEY5uOR8ASglAMkAk0Emw0m5CLj5I6cs0jYJdFL65CEe&#10;P3ogwUuSx6Q3PHr8gHTg+yLlPuAZXTPLj/Qc8keFT+nZfkr9B6eP6RofU5l83OOndMyTe3hAwq4H&#10;JbmD+/dvk9zCwwcsN/GA5R7LLdxj65s713CPdLF7t67jzvUruHH5Iq5d+gFXLnyP8+e+wffffoNz&#10;X36Jr8+exZeffYZPT3+Mb85/LcYW7psYwMphM/eTv1J/een8D+hpa8b8hCg0lGfji4+P4xjNZePn&#10;zqB5oC9axnpRv7hbuN3ldsnWyyFRU2HtYI+GpSOoFq6faRvdf+4PYubGwdzcBBUdzagfof2H2+m4&#10;DqTm54uX0jEp86hNU3vqrkVpVxXKu6qRkp0KXX1NzKE23EzPRDU9B5ltlShoqcVUmjc0VlaLOLEc&#10;0uL06dP45OgRrB0egqWxIZQVJsLWehL6B5Zg7+EPcODQERw5cgzvv38U75EcOvQBDh/+EAf2v4ed&#10;2/dg+9adWLl0FZaMLMPI0BIsX76E+sNr1C9SX0/3+Ue2MqVUgNNX8hqc8gc7X57+AH5edjAz1oYR&#10;6dwFjaXUzltR0VMvYCdbmzI45bSW2jlLNT3HIo9ShqCcx2BV7DvAlqVsecpgVOayl1K2XuU4wGxx&#10;Ki+nbriNns8aOHp40/zFAKqqGpgcGYGmJd0obCmHgbkBpiZEo2msS4DT1iVdaKRjbOzNMWV2BD2X&#10;rWhZ2k39eS/1933oW92PkGn+8Ar2EP0+f0DD0LV9eb8Ap94eroiMnoq2FQsxvHIAP1w9j0fi2eJx&#10;7hd6Rn+mNvWT+ECH9Rd2B8/j2QuS/Qf2oJP6taFNVNdbV2Jk+2rSF1YKcNq5dimNGaM0jrCr3hHh&#10;irFmdEi8RK5YxJCUYWY/Lb8Gpyy8zFagEuCUwCRbLPFyxQAt9/NL5F4Rr5MhqgCnDFMH5eCUyqaU&#10;oWkllyVgqAREJSgqgVH5+qt82q9UtixZdfbKgKMEKAWsFKBSgpNyEfBULrLr5bhzHFdUAqMSJJVE&#10;gqNsZcrWqK/c8sqE1wvZApWWhaUqQ1WZRaq0r+SqUVi/9veIc4pYd7LrKuqnNrKwSwDfPwtto+0c&#10;y66wJgPzknyQXxCDovIURET5ICUzAR19dWhrSUVhoQ9q6iajuXUGGpsSMNAzB5tG09BbHYrE6fR8&#10;B2tjQSZ7hAlBV9cULFuahIa6OBTVFdC96RAgpLynA0FRoTCz1oOpuRYM9FWgoPQXjJ/4H1BRfweq&#10;6uOgqEqpliIUlf8GFVpm17x2NgZwcTSDg40mLEwVhUdELY1xUFF5C8aGqsJrnpmtHpT1lBAWHQRH&#10;Fwu8Pe4/oKDyDjS0x0NTfwLc/PVE+CqOi6rJH7Qrv4W3J/4NfnEhKKa6ictIQsycGCQVZMHAUI1k&#10;Iuw8NeEcwGGctBDopws3RzVMslFGUJAhQiKMYWjG72PeESHcXF3VET7FAgFBBjAy5VBM9Ds038Uk&#10;ezUY0jXz71Oja1ZXf1fEL9XTfxcp6RZw81CFtva70NV6F14ehgiYbAoP9h7oqQMbWyVMiXVAcnEk&#10;EovDkFYWhORCNwyOxaOxMwrBU+yQV5mPWvYAwfHnuxqpb62jPrYZ+c11mJGZgry2BuR3t4q4puym&#10;N7ebY55yHNIWAUzzelppneOeklCa0VSJ7KZy4Q68mNLYxKmwtFaFra0yLCyVKNVEVLQnZsT6wt5R&#10;GwbGE6FD9cuGVNZWqjA343fSE4XXRWGZqvsuwkK0UVLpiNoON8zLs0VckjlKK1zQ2xOGzqZQNBSF&#10;oaEiER98cADvHz2Ar7/5TIBTjmt9795tYX3K8U4fPmJXvQxOn+HRw9uSxSmN8QxPf/rlBV6Q/it3&#10;1Suf03A/xR93XL1yGas3rkP38sVYtGk9pUtQUFuHxOxcTJ07FwFRM+AZHgHX4BDYe/nAxsMDZp7O&#10;pGMtQP3oMPWf/TQekowOCqtShpJ1I30CkrK1Hq/LLT7lqQCmnM9QU4BQaZuAibI8CUQyWKUyKE8A&#10;SuonqoYYsEpWppJr3x46lwQpa4a5DOlYLkMcS+viung7p0I3k84pAU8JyMqBJ1uI8nnZMrR8hM7J&#10;QuUJC1O2OOXz0zYuQ+7Cl4+rGJSsSMuF217ua+mauEzZdbBeyOBUXANfC+Wx1W0F5ZVTObyfcO1L&#10;9VjF8TNZFnPsTWlfEdd0CVuXMiwdQv0Yx/EfFq56OdYpW522CI84pFeT7t2zfgyrdq/DzbvX8fxX&#10;/giVvSBIH8jyHPcPmjvevHkLpwQ4/RwHT38qoOnejz/Blg8/xOLtO2mc2kbj3lrUDi9FSe8Qirqp&#10;r++mfrezGwtaWlBY14AF1dXIryhHXkUFEuZnws7VC8Y2k2BgbQsdcyvoWFhB34Z0AzdPWPsEwjYg&#10;DGGJ6chvacfCtetpvFsi7hnHChVxSvle8O9mQCyElilfXm/yfTmOqRyS8v3h7VwvdWNsGUp1QnVT&#10;TynrZHXLRlC/bBGli1GzdBFqxkZQxeMrA1j+OInaMbfVer4P7I6dnnmeWxS21iG3vgIZNCdIKsun&#10;eUIOonPSMSVtLsLnxdPviEV4Uhz+TcvMHtoWk6BpZiesQTVMbaFpQkIpu9aVAKctlI2soWgsud6V&#10;Q1A5MNUwY7Gj/eyEG15hVUrHqFO+EJl7Xs7nZU0LXqd9zKygxnHXTIzxl7fewX/+59+ok1fEuHcV&#10;McnWAHNSnJCU6YK5mU5IXeCO+cVemF/ijbRCT6SSpBd5IYPyMos9UFQVgJLaEBRWBmJBaTDqqqOw&#10;eVkt9mzuRX9fKTIKpiO7LJzK8KNjPZBR4omsUi8haUVuSCt2o2VP5JZ5IbvUA7kk2UWuyC9zRUG5&#10;KzUSkhoPFNR7Iq/eA3mNnljQ6k0DYAApeMEireoNQt1ACOoHQlHTOxklzd4o5MDaFf6ITw+AT7gP&#10;XHy94eTuCVtHF5hyYzO3gY6RJbR1zaCmbiRER8cEAW50nTGzkJU4E+U5SWirykJHfQbaauehrWYW&#10;qhZMw4L501E4nwb3tDjkzI3GrPAAuNmYItLfHemRHCc1EPOmBiA+yAuulqYw09aCnrIqnM0Maf9I&#10;pMRPhbmhDqwNVTA7xBx98zyxaJYj+qdZozbQAgnO+gi2VcMUH0NEhVtgSrAxfL21EBqgh8k+2vD3&#10;1IKPqyYN5sowNlGAHg0YevoThWtjBRqMJyqQTHgLahPfgqHGeFgYKMLJUhMuDLntjeFkoQsLQ2WY&#10;6yvBUEsBuqQs6KiNh4bqu9BRHQd9lfGIDwtGWVIqHExMoKOhACNdVVjRNVsaaMJYWwl6NPDr6dB5&#10;dRRhakBlmaiQMq8EU2MFYRFraakCKytl4VqZvwTiL4MMjCZCS2+CEL5mCxstOHjZwtnfFfYejrAy&#10;t4C7gQka8tNRmZcMa3ZLaW4EbzcbOLlqCSgaPlOyMg2OZnelenD01oCxtRKsnVThFqhFCoY2poRY&#10;ozgrAVeufotbj2/h0p2L+OrKWRz58kMMbxtDKE3UxpaP4hZNmD8lBXk7Taq+WjMmszj9P7xwZ+ul&#10;O3dxja1EZSIsRu/zS9nHtE0Copd+uISLX53D+ZMn8e3effhybAxnWmtwvCwPHyTOwuHQYOx3dcOe&#10;SY7Y7eSAXa6Uenpgn68v3gsOxgcJs3CM9j3TWY+z1DF/s3c7fvj4I1z+4XtcvXlHvAy+ce8enfc2&#10;rty6hks3LuOb777GqdMncei9A1g8uggd7e3YtG2HsDrdtnMnDr//noCmbO3C4JRl87rtaG3oRGFB&#10;MXrau7Fx81ocOX4AH5w8gM+/PoOjZ09i65HdKG7Mw7zMSBQUJSAmwQvhMWaYlmAuwKmLqzJcXBjg&#10;q8DFjePwqpCSpkxKDomdMpx81BHA7mijjOAergff6YbwnqoPF7pP9r4awvLUkZeDtGFHyxae6rB1&#10;VyOlUA8zIswQH26F+bHUPyT4Im2OJ7ypPHdvdcnS1VlZuIFOnmuB8pIgxMRYwTNAA36hOvAN1kJ4&#10;mD58fDSERaoTW6j6ayB1jiOmRJjAhJRBPWqPmgYK0CdFzNJRFSb0LGkbM+xVgIerLqpyU7CKlOzN&#10;ywdx8eJZnD//KS788A0+PLwPm2iCvYImoUP15VhYU4Lh5kos7qgmRb0NHb31MNDQwNtv8TP4Dims&#10;VB4p9JOjDDHJQw2O9Lt9IvTh5KsuYpga0/lN6dzWTmqwd1MXLq0nudJ+XprwCKQ69ielmeqHXRv7&#10;RBjAM9gE+tYa0KRnjUEpW5UylGS3vOwSly1MJ6iNo3yaAGhNgJKuAlTp+VfSnSjc9bK1KUNTHQt1&#10;KkcLCrTPOOW3oUx9gBb1Bxqk+I9THgc1WubtGsYqtKwIXeqr3pnwNiZQ36JGEwnzSZowslKDuY0G&#10;tI0Y3NLz7ET9g5O2gKYcV1WdxNBMGUbm1A+YUkrLxrTs7WdIz74qNHUnCEWeP8BwcdCEjbkKnG1M&#10;EOjhjPzsVPzwzXekhLAF1G949pxdSP4hxTf9O3CHnoFDO7Zj14YN2LB0KRb1dlM/XYOKglxkzktA&#10;anysiHE9d8oUJE2JQEb0DGxdvwqHdq3H7i3r6Hm4gN//kKCpcAHM4PQPyVUvK7vHjx3H7m3bsGXN&#10;GqwdW4JFPV1ora5AaXYmMmbFIykqEnOmT0VsaAiiAwMQHRCIhJAobFm3E+s30TWtXUHnWYH6ovmw&#10;NrPA+PGKApxOGE/3TVEVupq6MNU0RFr4dBwgRfqj3RvxwYGtOEDpfpJDe7dh+9a12LJpFbZvWY1d&#10;29djz9Y12Lp2DEsGOtBSW4yOxnIMdTZgcW8zVgy0Y5QmGku66zHcUYeG8gJUF+WhjCZhxdlpKMmf&#10;j5qKAjTVlqOtsRqLacK6gRSdVQON6ClNQndBInoXzEV/URK68hLQnpOI2sxEFKbORWZSAuYlzETa&#10;3DikzJ6BhBiq19gIZCfGoGT+HBSlzkJSbCgy5sYgOz0R+fNTkZOaTONcHGbFxeDgkQ9psvHbK3DK&#10;7nlFjFMhL4TF6UfHzuDbc1/hKrvqlVn6MbRii9MvN6zELlIK/xvkItnv4Ykfjh+XgVO5len/BE1Z&#10;pH1uPXiCM8c/wwcrY3Dv5CQJyAnrxf8O7DgW6vOrI3hy7jU4laDgm+BQgon7SafYo2eCY1GxePrd&#10;d3jx4H08+CIBTy+04B+/v8Cvz87ixyvdApbeOeGNO8cccPc4Q0M7AQ5fxfMUkJDPbY1f7u/F7UOH&#10;sM/aQXaeP59fugbp/HsMzHCuayF+ffId7p1yF9D3tyenhCvgPaRgv97/zWOldKeeMS6vWYufb2/E&#10;7aN2+PXxeZytrH/DNbH8PHJw+mYq3+d1yiB5j4klDnn541xHF357ehnPb4zglzsr8PirWbhLv/Oe&#10;sC51fl33ot5f3wexLgfaok6cKW8Sbh2zxw8fzsQXJ5fgq2++orGQxmSGpWxRzJ4d+AMmbg/ysfvp&#10;L/goLfF/BKc7GJwW5QtwKof3V6+SXLuAb775At5eDmhuqRPglK1MX4NTyepUbnG6/9BhWj6AfQf2&#10;4/MvzrwCohcvysCpzF2vHKbKgeqb4JQtL3nS9b/9+/0f7HJWEoZ9bOEpWUrK5YWAXgJk/iq5rJRc&#10;8L4WAdpkwlZFv9AEUVgMie0S5GMrSr7m12CPoR2DOgZ8UvpqG4k496+StSZbRf70nCEiTzxf4re/&#10;/wMnzp7C4p1rMLx9E/oYmJKOwtBUxDbdtB4DlI5s24DRTatx5vNPBNT8/wecAn+nOuP4sr/9/Vf8&#10;+seveCmzxhWgWdQT19vPYpLM9cUxShkcC2BMy/z7pHrh3ypByjetPkUe1c9zqpfnlEqWWFwHUt1I&#10;x8mFjpHVnQQ9ZfmcyuXVvix8vjdFsvLi+n0NZOXX9yY4/QNfX/5BWPO2rF2FZhrDGJw2yV30slA+&#10;g1O2Om2j9XNXOD7kb+K+cd1wDF2up9fglK2JGZy+xIuXv+EmPVcZmUnw8nVHdlUhutYtRtvyfiES&#10;NGV3vWxJKlkZCzBKwiC1XQBQBqKULhsQgLWV3fgyFGVASvs0sdteype77GULVLkVqQROGYxy3M9R&#10;ySWvgKWv92FoytsZQPZsXo2+reswuGOjsDZlWDq4cxMW7WJ3vGxFuhH9OzdgmNYHdm5GP0NPBqIk&#10;DEAXbt2A3i3r0UfC+QxV2aXvoj3bhaXpwI4tr/bvp7IWcsrlsAXq7i0Y2rMVg3u2YZhkIW1vXzdG&#10;10b1tWqUftdiul62riVZKf0elo7VS9AuW2YXuh1rlqCNfiPHQW3n37VO/rul7S10LJclypTVC/92&#10;3ofr4VWdyeqJzyfixoqU3R7L7hnXu7AA7kfz0j7hhpihFluQVg50oryvHSX88pS/Sm+pRnZDObJr&#10;S5FVXYj5lXlILctGclEmEgtSEZ+dhNiMuYiZPxfRaXMxjXSQqWlzMCUlgWQOInidZDr15VEkMzIS&#10;MSt7HubmpYp4ZnPzU5C0IB1pxdnIqlyArKoFyKbz5NQVI6+hAkVttSih+VVZRy0Wr+wX7vekDx24&#10;/+FnkCHfYwjLUYZ9P3H65DX4fPKQ5IEENB8zxKSUX6AKeSxZoZCI/ek4yaqT4SmVwfvQMY8f3cfD&#10;h/xC9gZu3b2KG7cu4fr1C7h6hcacSzRXu/A1zTe+xPnvPse5c2dwl/b5ia+DoS3DWEr5g4t7D27i&#10;m29P4bMzR3HqxPv48IODOHRoL3bs2o4tpL9u3rIN6zduxspVa7Bs2TIsGRvFwpGF6BrqQedgDzr6&#10;utDe3Y72jha0tTWhrbkGLaRXNtWVoIF0zFqqt7qaIlRXFaCsPBelZTkoLclEcUkWSkqzUFqajaLi&#10;LCwozsSCwkwUUp2XlBeiqDQfK6gtsbWF6IO4n6M+jev58sWLGOzqwOwZ4ShbMB+nPjyEp1SHv5Ju&#10;9MHHhxE1OwLB04LRNNaLupFO1A2zS+Y21I/2IjRyCuycJ4mXduVDHPOsk6QNDWN9iJwVDWsbc1T0&#10;NVHba6fj2lG/uAdZNZXQJx08qWgBGqk91y3pQT3H0lwzhJzaIphaGlKbqEbL6iF0rl1MY8tyDG1a&#10;iekzp6OxtpruGYPTj/DJJyfx3v5dWNa/EBb6elBVmAhXJxcsXrYGu/fSeL+b6/4DfPjRKXzw4Qkc&#10;pfTDI8exf/9hbNu6Ezu378amDVuwYmw1loyMYcO6VXjw4JawOGVgLsU4/T+AU0rZpe/nRw/Dz80a&#10;ZiZaNJfSQ0FLGaro95fTvJN/t4ChJAxGX4FTzmNw2ie5663pZ6tsaT9hccquehc2oUIGUBmesrte&#10;XpYsTltRM9iCptEuTJ+bAB3S7dSUNKGvbyxcHNct7kRhUwkMLfQQlTgTTVS/HOOUXfXWDTWLuPBh&#10;s6fR/aN5y9Ju6st70UP9RveKPvhP8YLPZE90cKxm6vfZLa+wOKW+x83VEVOjpqCd+pSla4aFTvaY&#10;Abzc4lSA0+c0/vAHTf+gMflX8QHPLzSm7aP71E3HjdC9XLx9NYa3rUL/phXoXrdU9IkMTZto/sPg&#10;lF/mSi/QJTe95Yv6SQaEu1y2CGVLSzk4fe1aV4KCbF3KgLB8oE9YmTIorSKppmNFjFPOG6Dy2M3t&#10;AO0ng6hsqcogVcBQyheQlMtmUErH8DqfhyGnZN3JFp8SIBVWo0N9kNz1MrzsQdEACaXC2pOOkYNJ&#10;zmM4yYBVii/K4JRBqOQ2V0BShqWcR8JwlEGoZGkqAVV20St32/sanErHiTwWvi5xTSS0LEFcPleP&#10;FMdUdt2vrpWWRWw8WudtFbScXZGCwupUNPQ2IjE3CUlZiajuLEcch4qKMEFRnQvKOzxRVO+F9v4Z&#10;6OyZhpp8X8wOM8fkAHXExRohr8AGRdWOqGpwQ1aeE2Ln+KGip5naeC/mFufBwcdevCdVYiiq8hbG&#10;T/xPOLvbYXJkODQsNDBe9W2Y25th3vwk6JuoC9e9ahyjVPktKCn+VViYcnxTbZ0J0KGUoaoGxxHV&#10;ehsGphNgbKeMsFmBsPewwoQJf4GyyttQV3sXmpROobbu7e8IBTqnrQ2747WFIaWxhWlwi/aH0SR9&#10;WNobw93THqZmqrCwU4K9nyZC4kzgH6oHJ0c1EduTQ7bZuanDNVAb5nYqwnsYeyiznaRCx02Ar7cO&#10;wkNMoKLxFl3XOOjoTYA6v7MxV4SFlRI06doVVRn4TkBmpiWmxTohKTke9p7m8AxzwqysGExPCIeL&#10;hxkdowAPX0167h1prI5F7HwPJGe7YGBxLFoWpqG0o0JYnJX0srvwFpI24f6Xx/vi7jYkFRciu64a&#10;xTTOFPd1CBe9HBexWFihtiOf9s3vbUOuzCK1SLjzbUERbcttKMWc3HjMmBsGJw8j4WWRDXImB9kg&#10;JpbdME9G7EwXBIcYw9RaGdpUL7p6E2Fhpkj9oyJMDGXwVOcdzIi2Q0aRNypbg9C5MJzGLhfk5Nmi&#10;ptYDJYUuqM3zR2X+DHT11+PYqfdw7cYV3L57U3ycdPfeTZoHfk8pw9ObNJ4/wIufn+LxwzvSGE9j&#10;sQCnpOdymCf+wJT7p1cWp9RPscXplUuXsXbjOgysWYEB0qNHNqzH6JbNGN1GeuEW0hnXrUXP6uXo&#10;XLkMDUsWgV3GlvR3oZH6pabREdRRnyS3NBUWpgwFRxicvo4tKqxLhTBk7BNQkVPeJiwpZcuvtg8z&#10;eJQ+RJMsLeXH835sScqwk2EZp9KygKUsXI44hiGbtC7yuGyGbCQiTqVMxDbajy1KGYDy+eTnZYtP&#10;to4V1qjCjTBdE+XJy+VltkYtJ51FnFMm8t8nYC/vy3VCIv8t8nOK8/G5ZVC1kn4PpxXc149QP03L&#10;VaNUh2xdKRO5e16O488pxz3llAEqh6ZoXUF6NOngrDOs3LUON6lt/PySPyD+UcxDeX4owCnpQNdv&#10;MDj9Ckc++wwHTp/BXganp05j+7FT2PrRCWwhWcsxTg9/iOUkyzi+6XsfYuWhI1h+4DCW7jmA5XsP&#10;YdmegxjduQ+DG3bQc7oAVm6+MHH2hM4kF+g7uMPE1QcW3oEw9fSDS1gkpianI2FBPkq62kkPp99M&#10;9cTAuXygS1aXDKLlAJrrjKHpgGgjwm0xQ1ZuC6JeaZ23U12xZS/fd65PtvQVdU71Kyyc+X5R/QuX&#10;yAyyqd7Y9THHk+UY4mztym6ROa4pb+e65n2kWLnUlqltM5jne8f3g+tcDq7/TdvCAdrmk16BUhGH&#10;1EQSNeGC1wqqxjbCglSRhN3xqjMsNbV7JQKwmtkIeMoAVsBXBqRm9tC0oH1l4JSX5cLgVMPcBppW&#10;NlA2NMJ//vUt/Mdf3sI7Apwqwc5FH/GFDkgqc0Z6tRtNcLyQ0+iHjFovZNR5IqveG9mNPsht9kFR&#10;O3U2vaGkWE0nRSkKdb3T0N4zA7s2NOK93SNYMliHeRkhSC8LQladH9Lp+OxGL1L2vJBPkt3sjiyS&#10;/DZPurG+pLAFUsfri7JeWu7xp8mNL4o7fVDa5UeKXADlB1Jn7EcTMH9S8oJpPQCFHR4o7vJGVa8f&#10;avoCULswAHX9AWgcCELrogh0LI5GXftsZBbGIys3AfOzZyMlIxYp8+MwLzkGcxOjEBcfjpkzgxEd&#10;HYDYqAgkx8ajMDcRY8NNWL+yHYsXFWFkUT7aOuciLS0Ac+P8MC8mCInRQZgZ5g0/d1sEulsjLSoE&#10;WTGhyJ45GXmxoUiK8MJkLxt4O5jDwUIfkz1skDNrCpJmBGPaNDeUlUZjcCgGS5fEYPFQNIYHItFW&#10;PxUpSY6YNdsSySl2SE1zQGqqA2bPtUJktAkCgrURFMCiAxcaPG0dVIUbXHMbJegYs0XYOCiQUvD2&#10;W/+Bt//y75jwt3+H4jv/Dh21tzDJWBVuVjpwNFMXbnutDFWhr0UDiyYNxhoToKUmWZyaaCrC0UQP&#10;dka6MNVVh7EuDeKGWrA21oG5gQYMNCbCUFsJ1mY6NDipQkf9HTruHWjTOXTU34Kh7ngY0aBlSMKw&#10;VJ8GaG3dcdDQHifckOpSvpWtCrz89OAVYA5bRwPaTx3ayqpwNTZGc1E6StITYWtiCB83S/j72sDH&#10;3wSBEYbwZfemU/TgHqIDj1AdTHJTgyYNmPqkFEzy1oBnkDbCfO1QX5GDa/cv4cbDG7hw9wK+uPIF&#10;Dnx2EE0ruhE4IxSrVi3DzQd3cLqjA9v1jPDt5vXC4pRfuF5/8ADXHz8T6wxTb7C16JPnuPbwR1y9&#10;eh0XvvgM3x15H19v2YDPqDP4uKkRxzMy8X5MNPZPCcUeLw/stLXCDhNT8SJ2p7UF9no44BApZ0eS&#10;Z+PEgiycofN+sX4lvtm/G9+fOIYLX5/FlasXcO3uLdx89BD3fnyGhz8/w4PnTynvJr79/hscPfYh&#10;1qyjSQANqF0d7TSBLUXS3BSETp4KBwc3GBiaYtx4RZiaWAhwunPvflmM0/dpIv4tfiBheHru+69Q&#10;VlwDb49gWFtNgoujGxLnxmHLpmU48/lRUgSe4dvr3+Pg0fdQUpOLuelTMT8nGunZUxEeY46gKEM4&#10;ulO7ozZnR8odA1MnV15XhgUpN5OoPbr5qMOb7lNQnCk8pxrAZbIOvKbqw2+6IdwnawuLU/6SztJd&#10;DVaearDz0xDLhrbKMLJQhLenJhIirBAXYomZERaoLonGtHBj+AdoiNiq7r5qCOeg/UmWKC8KQFS0&#10;GTz91eHIZTkrY94cW0yfZgoHF2XMijFBPMnUMENqc+owJwVTg620zZVg4Uht20mNlGUVGFoqCdBp&#10;ZamItJgIrOzpwtFdu3D20+P49PRHOHnifWzesAJL+qlP6KjHouZqDNZXoqO6CH0NJVi2vA1NbWXQ&#10;UVHB22//DQoT3hExXv3CdYWFtAv9Xl+qE3+qB2dvNRhZKgvF13+KPoIjqa0H6cDagerSWx3BUQYk&#10;RsKdsZ27Ohy8NeHqrwcHL1KunXShZ6kmXPNOVB+HCaSYC7e89Czz8gSVdzGelH2GqWxVyrBUzVAJ&#10;etbq0LVSpXUGqRJQZTDK5UxQfkdYmiqojMe4ie9CUVuRxhF1Gp/UoaRJ5VKZ4xRoHwWaCJASbmxO&#10;dUhKqroOTSJkVqZ6lqowd9SCrqkSFDXHCTFg63cSdXa7zqDajGOdKsHMSoWeeSWadIyHGaUWJtRu&#10;LLRRNj8LI21tWDu0CN98+RVu33mAGzfu4O7Dp3j+C8fmkyxOb9y6gf2kcG5ZsRJrRxZhpLtTgM2S&#10;nAxkz5uLlLgYzJkyBfGTgxEfHIy0adMx2t+KNSt7cfLIYVy/duOVxakApy///ip+6o8/P8fRE8ex&#10;f/sObFu/HmuXL6WxrI/65kqU0bObkTALydHRSJgaIaBpZIAf4kPCkDQ1ls6xBIM00RwhpWQbKVUl&#10;ybNgamBEbUFFWJuyq15FBWXqJ7VgqaWNIuqLdvQ14PCaEWxc3I6RnjqsGOnCxlWLsF7IYqxfMYI1&#10;S/uxhcpbM9SG/tp8DDWWYXV/G9aNdGJxazlGGgowUp+L9b3V2L2kHduGWtFdW4TGsjw0VRWihSYh&#10;HW016GippvUSNNWUYKS3AWsXNdFxGWjNikVP/lz0l6aivzgJfUVpqMiag5K8ZOpLc1FVnIGS3GQs&#10;yExEUfY8VBTPR09LBZYONGPV4g5sWLkQ+7avwa6tK7Fp9WKsHhvBsqF+rFg0gh/OX8TTH1/gEbvo&#10;lYFTCZ4+x+Mff8azX37FBx+cwnffff06xinDU5Krt6/j7MpR7DKzeAW33oxNuWeSHc7t2o7r9x/K&#10;gKgER4VL3j/B0n8tV+89wuFDq3HtQwfcP+kiwNwraCcTXmdXvc8utOOnq1dxdHq0zAKT4eCfoaUc&#10;IPIyu6c9MWsuHpz+BL//8hC/P7+Af/zxHL8+PYNf7u3Ci3v78OL+YZJDYv2XO6vw45VGPDybIKwp&#10;7xy1wN3jDrh3zA5Pvy/Cb8/u4+jUSGE1+s+A8vW5Jde4H1B7/OXOFTz5vlBYnf54oQmPvvgCh33Y&#10;3a90nHTs6+N4fZeuEb6oLMFvP57GnRM++PnmUtzaswd7bf8MbOXHvS5HvsxufaXYpbsNzXA0egYu&#10;Ll2Dp+e+p9/9CdVhHe6d8sDdYxYyYPpGXQso+rr+OZVEyn9w0gkPTpjhxkf2+OaDZHz2ySZ8e/4S&#10;rtx6iBtsWSqg+T/fYymPYSqD06Pz5/3P4JR+/4m8bFyhibMc4EsWpxfw9bdfIDDYHa0dTdh36H1w&#10;jFMpzulraMrCcU73sdA2jnMqwKkMkgpQKuDoOSnvopQnh6Y8PvM4ffv2NQEx/7cWp38XlqayWJ3C&#10;QlICfxL8kwCqcCXLeb9KqWRpyiDwtTBYEy5lGS4wKKRjnr+QwOBPP/8sIBwDOC5D7McwTqQyy1Xa&#10;XyqXUhmslVtiin0EcORjeL+XwvL/2OenMLprPYa3b0b/5g0SMN2yXqQDpHsNbd6Ika0bsXTLWnwq&#10;A6dc5u//yxinXGd/cJ3JoKmIcUr1Jrmh5TqT/x76fbJUAFP6LaIeRMp1RinDShJeZgAqB5evRORJ&#10;oPSft4n4qa+E8l6Vy3VF27ncV2W+zhfbaF+5iOPEMuXLQK8UF/VHsV38BhK2OP3q0nl0kV4q3PSu&#10;lWBpw8rlaCRpWLEcTWtWon3dSrSuWYW2lcskcCpc8vLxXEe/0zrX19+prn6n+8ofPr2k66S2RYMr&#10;f4CQlp4AX38PFNaXomvtsABtrcskeNomLEmHROzNlqWDwtqU0xYa/4QrR9qviZYbxxaiiS2UGJLS&#10;/o3L2Sp1QIBTEfN0BaUrhgVQ5fimDPrY8lRYltJ6K42lzZwyMCVh17xyYcvTjvVL0bd1A/q2bRCW&#10;puyid0hYg1K6cyOGdsgsTndtopTa5zYGoBsxuIOBqmRtOrR9k7Ao7d2yTmyTg1NO+6ndLqRtA9v4&#10;GNqXLVTZhe+ebSTbMbJvB8l22fpW9NN529aOCcjZupph6BjaOWXouXpULHeuWwp2QynlLZaWxTZ2&#10;b82wdLF4ycNWpwKc8jbap53KZdjKAFZAWNI7RL1QfTUxzGAovZLrmOp3Jbs5luq4UdQ33SeON8vL&#10;S6U8BtiNfI94nVJ2y1u3mGOf0vISKf5pI91XcR9pvWFJL5rofrLla+3iTpJu2l+KgcquesuHO8XL&#10;2eLeFizoakQ+w9fmGmQ3VCBHBmAzqvKRXp6L1JJMzCtMR2J+GuKzkjCT2lpUcjymJ8YgKjEW0+bM&#10;wNS5MzAtKQ5TE6NR11WG+48YXvHzQc8ECbfj+w9u4rtzH+OLT4/ik5NHcOLYQXx4ZB/ef28nDr+3&#10;Ffv2bcDu3euxY8dabN++Flu3rsYGmhts2LAKa9euwMrVS7Fi5RiWLl+MJWOLsHh0BMNDCzHQ34P+&#10;3m70dHWgvaMVje0NqCedrJZ+S01dGWpqy1FdU4qq6mJUVBWhvGoB6loW4Ktzp0Q/LVzi8rNLzz3H&#10;iH756884c+ogutpKUF2dh6KybOQWZyG7MBuZJPPzM5FGkp5PywUkC3KRVpSL9KI8zC+mOitiKUBm&#10;MUlJIXJLi1DAMfeqS1FKOmJJbTHK6Tktb6pAeXM5ylsrUdVWier2atR01KKmsw71PfQbWBY2oXGg&#10;Fc10z5r7O2juuV30xXytL1++xAMao9dRnzFrWjiSZ07D9k0r8fjxffod/HHFM/Fbjhw9gOlx4Qif&#10;EUZtitrKIgan3aga6kTDol4ERkyGg5sj6pYNoXKI3TiTDHaI9jg1djrsnWyFNXHVcAc49ie3q8yq&#10;CuhbWCK1vITa8JBoW/Vs2bhyADlVBTCxNkRxdy1a146IGL8L15EOv2E5plN5rY0NePrkCY6f+ADf&#10;njuH9w/sRWNhBUw0daCqoAA/dy8s7l2BtqZOzE9OQ8b8+Vg2tpLmip/ixPHT1F6OYv/+97B31z7s&#10;3kF61I692LpuO80p1mL/rp149OgujYk/voKkb0LT538CqQ+Fq95P3j8AP0crmjNp0xxMHwvaqN0M&#10;twvX03Kr0WrSySX3upJ1aTXdFxZ2tSsAKglblAqXvHScBFApn/ZnkZcj4psyNCWpG2pH/VAHvAID&#10;oa5pIMKOmFtZYwG1g+qRVpQ0l9C8XQ+R9EyxK/HawVa0cD0PtsDGzhShs6ZSnXeibWkP9e/d6FrV&#10;j84VvfAOcYPPZC9xL7j/b14igdOF1E+5uThienSEWF+2eoT0uGvCVTS76n1G4x1bcj39iZ6D3//A&#10;nXu3cPrLj/Dw6RP8/Pwn7N2/A73UJthV79DWFRjawq56V6Kb+vW2VUtk0HSY+qJhyRKGhGOoCWtT&#10;krIRhpfshpatKBmgvhYGmhUjnDIoZagpWXUKUEpSRftwWt5P+Qt7UNbfS7IQxQv7hJRQfukAg1cJ&#10;nrKVKcNIOUBlWMpQtIQBKpXLFqwMGIW1qQyUCkDK20gkWMqQUtrG8TJFKmCq5BKX80pEOTKASedg&#10;eMoAU3L1+9qqVLIgZTjK4FQCo4V9DFolWMrAtaC3Ewt6Omi9i7axNSmVxSBWnIeW2R0vSWFPp0gX&#10;9HWK44SbYf4NdG1sgcrC23JaK5DfXIQKenYLqE/JbqpEw2AX5uRMR3icBcpa/VA75IekCkeUtPth&#10;ZHUKiitDYG8zAZ7OSoifY4o5GdYoqXFAUp4tImaZwDtIH0kF8+i3dyI6ax7lRcHIRANKSv8FTR1F&#10;aOkpwMXPEanU1xb19WJqbiImz52OeaXZqKNr8vN3x4QJ/wFDfUWE+FvDxEhRhI7TZnCqOwHaehOh&#10;ZzxRhFHyC9fHrHRLzC/xRVF9HoKmBUFB8S9QGP+f0FJ5Gzqa4xE+xR+zs5Oho6uMSQ4WCJ4egLDY&#10;KUirKUBCbhL1eUGwdzGFsupfYGg6EV7hepiRZYuQ2WYwZ2tLM0Xo6vK5x8PZUxuG9iowYI+DJopQ&#10;1BonwiepaL2NiCkWSM5wgqWjMvSNJsKQtusasGXqeBHzk+OBOtqrwstNDQF+GgiLcENebSVmFcxF&#10;almO+LipqLEeQaF+dK63oG82Hn5hxsgojEFQhBXiY61QWTsNla15yGuuQEZ9JTLrq5BTX4uM2mrh&#10;Rj2DykuvLEdCQT7ic7IEQJ1bvACzCwswa0Ee4mg8is3LQkxeJqLzMjAjlwFPJmbnpSFGjNuJCI+f&#10;iqnx4ZgyYzK8/O3g5GYIRxddBPlb0b2xQFCgNcJDrRAxlZbDLGBqrQJDukdsecrGO5MsqY+i+2Ni&#10;PB6+AZbwCJmEgKmTUFwUgpJCD2RnW6O41AG5lJZleSJpth8au2px6epF0gnu4d6Du3jw8D5uUr9z&#10;/vtvcPniD/ji7AlcuPQFfqa+mT98El4gnnGM06c0znGoCvZYxuM06dwMTUm4n2Ld+vL5H9C/cCGq&#10;WqlPpfG/vqcbTf2kOy0aQeti0usWk+5J/VDHslF0Ll+CDtIfulYvo75yGfWNozTGcSx5ycW46L+o&#10;72peNizSxjEe1xie9krQiWEiPWcMyhhAyddFvE/qRyq4v2JwxTCLISPlvbJUZdBIIlkeSvksEoiU&#10;LQ/LgKUMfL46h1jn87LFqMwSlC1JGczJtsljm3J5AraRsBUow1EGcWxxWjHSTX0h6X009svBXJkM&#10;wPJ1VTOgk8E6+bK4Pkola0kJ9vG6AK5UJluUMiBlq9NqBn9UDrtlZ/e9VaOU8nG0zMcI18WUSjBv&#10;QEDTOgbWJGyJ2iTCg4yIDws71oxgLc1T7zy4JdzzPv/lR5pP8byK7/uv+Pvf/05t6C5OfPYV3v/s&#10;Mxw8I7c4PYOtR09i40fHsObIR1hx6AMsP/A+Rve9h9G9JPsO0/p7WEayZO8hIaN7D2Lx7kNYtu8I&#10;2pasgm9EDKzc/GHs6gtT9wBYeoXAxj8cDpMjMLugBJlNragdXYKudavp/tDvo/ssh6dcRxLA5nvB&#10;v5vhpQSIBczkPNl9F3VLIgfSknWyDJbK8rgcUed0XO3oENXvIJVH7ZLqTLQlqkeud4ahIo4sC9c5&#10;HcsWwaINcXvh8rgtCZgruz5a53v/bzoWDtA1s4eWgKVsQUqpTNh9L7vsZRe+DE45jilbkgoLUxk8&#10;Fa545ZakZq/BqQZbr9J+mhZUtpU9NC3toWHlIKXC4tQa6mZUtrkU4/Tf//Nv+M+//A3vjFMQ8UHt&#10;vQwxu8wJieVOyKhzQ2adOwl1Mo0+Apryck6DJ3IbaeLb5ovy7iBUdAWjsCUQpS2T0doThYO7WvDx&#10;h6sxNtKApPnByCz3p0mOD7LrPeg4d0pdkVHjjNQqR6RUOCGn0ZXK8kRhqwfyW9xIXEWa1+QmtuU1&#10;u9N2L1ISSdq9UNrtj/I+CZwW0DG5TXR8qxtdh4+QSpLqXn/U9gajrjcErQMxWLwyH4cPjeD4kdU4&#10;sm8ZDu9ein3bF2PnlgFs39xHaR92bO3F7i2D2Ld1DEf2rsep97fj8C6aGK1fhM1rBrFmeRfWruwR&#10;6aqxNko7sGpJK1YubsGqxa1Yv7gDK0aasXJRC9aK/CYsGqzFcH8tBvqqMUSybLgRq5a2YM+uRfjw&#10;0Cps2FyPLdsasWZTGRYvz6bBKQBRSXao6wzDwiUz0Tc6A4NLZ6JnURT9jmmo6ghBQa0/0ku9MCfP&#10;BQk5TojJmITIVBuEJVoiNMECgRxDMUwfXsG68CbxCtRFQKAxovyskR7oirKIEMx1d4C9oSoMNCfA&#10;TE8JJjpK0NGYAD3NiTDWUoSRhgIMNRVgrM0xUDWFm0ZbU13YmelhkrkBnK2M4edkA08HSwR5OyI4&#10;2BkhUzwRHeoLBxtt2NtpwtFRC25uWvAPNIR/gDHs7dVhbKoAI1IArEkRsLVThTEP6joToak2ASpv&#10;00TE3hqdFenInhsNK2NN+HgaITDYHAHBpggMN4BviI6ASmzBZ++tIdzB8pdGHEeVv8Kyc1BDiIMj&#10;BtubcO3RdVx9cA0/3LmIM5fOYMfJnfQQNsJvagBNbpfjFoPT+jps1zHE9zt34OoPF3Hhq6/x/clP&#10;cG77dpwdG8UnzY04kZ+BI4kzcTB8MvY5OmO3lS12Wdtgp/0k7HJ1wl5PdxwMCMT70ZE4lj4Xpxoq&#10;8SlN8r6iydd3HxzCxa8+k6Dondu48fAhbj56jFs0Ybp+9zquXL9EA/UFXLzyA7774Tuc/fZrHD/1&#10;CfoHR2gSloWQ4GB4e/nA1c0HOnomsLZ2hLubB0zNDKCupYHxiiqwMJ8ES1sHODi6wM7aAc4OLpLF&#10;KXWybHXKFqcMTi9c/Fa8pP3m2y8xfXoUKRlmdJ9c4OsRiKTYWRgd7MT5H77BE5rEPvnxJ/SMdiAt&#10;Lx4pGTOQV5qI8oYMRCe7wjNMF67eanAkhdFukjLsHVXg4qoKG7qnDFPZfe70eFNMjjOFP8dDDdWF&#10;SxC1hcnacPTVpPumDid/KTV3VoMlKXBWHmqwcFWDobWyAJjObqoIC9LGtABdxEWYY0l3BhJjHOHi&#10;pgQXLzU4eaohOEIPSXMsUZLrQ21MB64+6pjkQvVhMxHzU12QnuaMyEhDJM61RAJdi5eXBk26VWDl&#10;oAptUqykGKHKMCUF1MpFFeYOKlKMUZ134e9ihbS4aOTMm4vaokJ0kELY39mIdaSwLBvoQm9DOToq&#10;C7G8uw1tFSVoKs/D6tWtaG5aAB1FRQFOJ4x7R8R8dfXXEKCf3UqHxRrDPVgLDvR7Lan+uA58I/Th&#10;TNduYa8MO7oOR64LqlMGqPaelE/XpU8KsqmdGqUqUCXFkGGouoESFEghZ1iqQM8xxzJlkMoxSRUo&#10;T40mBuyWl13mjlcZByXtCVDVnSgsVdWNlKFMyxO1JlCZWjC20ME4pbeFVelbE9+CorYCtMw0BVhl&#10;ICvKVHmH5F0okSgovQUF5behSuexstGAha2GAKOadD41mlCo0bnYra+xBbvqVhWQ1ZCWbZ20oUpK&#10;vprGu9SeaeJB16ik+DbGj/srDLU10V5Ri3XDI1ja24vvPv8aD+8/JgX1KZ6/+F1ATrYIpX9cvnoZ&#10;e7dtwhpSOFeS8rm4pwtNVWUoIiU8IzEBSTOjMTs8HLFBQZgVRGNQdCx2kfKwdfMYTh87hlu37gkI&#10;y8BUAqev3QA/e/4jDhzei82rlmPXxg3YtGoF9e/D6G9rQktFMUrmpyN15kxRfqSfLyK8PBAfFIKk&#10;iDgM94ygrakJ3a1NGOluRlzkFBjoGQloOnGCEv1OBYyfQBMwVVVY6qijKMob7WnT0JwyFSWzQlCW&#10;OhMNhSmoKUpBQ1Uu+lprMNTdRONGF3avGcVwdRaac+LQXZKBDcPt2LVyAOv667G+qwRrmrOwqjYJ&#10;q2pmS8vd1Vg50EHHt6CtpRqtNBltaa5Ea2MpWhtK0dtaicULG9DbXIzuugXYuGwhtm1ahp2bV2Dn&#10;pjGsXNKJgYV16Govw3BvHVYO0vg20Em/sRmL+lqwpL8Vy0iWDrTSeNeHXZtWYBcdu33tUmxevQTr&#10;xkZo7FyDq1eu4gm75336XAKmAppK8pgmFU9+eoGjR0/jO5qcvBlXkoXB6ReLaXw2NfuXoGungTFO&#10;NzRKVv+3br4Bzzh9c/lNmPZabty5h09IoT29LwGPPrYVkI6hpYB4b8C8u8es8OSbTPz+8y/4LK9Y&#10;xBJ9ExpKIPE1UJTnseXpfuqbj8XMxGelJfi2uxvnh4ZxYfEofiC5sGQZLq1ci2ubd+POe8foHF/g&#10;p6vf47cfL+L5jaXCze7d47a4/7EPfnv6KS4sXUbnfg0vX5//z7Jb3xRXNm3Fi4fvCavOh5+HUplX&#10;8WlOPnbrGNE+0rHycuTruxkczpiFX59exKPPI/DobCx+uXsBx6bN/NNx0jF8rtfnF7FMTcxxyNsX&#10;X5RV4PYHH9CxX+OX25vx6Ktk3D3Jroi5jl2obqX4pa/qWLYs8v5U/y54cJIBqw2ufOSHs0eb8cXn&#10;H+D8lVu4fodh6Z1/eV//LLK28OQXHM1MpvH+fwCneoY4npmByzcuv4L3Apxeu4hvz51F5Ixg9PR1&#10;YO/B97B7/wGZHMRuAU8laCqB0/3Ys2+/AKcc41RYmV78DpcYlF6WQ1Qp5rhkhXpeZokqxSK/deuK&#10;sMb834JT6irxxz/Y1SzHN5XFOGXLU5kF6gsGqWz1ycDzpQyOCrjJcJChpjxPAqESdOPJobQsQbrX&#10;wE4IgzrZshwWyq0tX+3zzyLbLmDry5fiI5ajn53Ekp0cV3KzAEz9bLm3ZQOlLOsxtHUjFtEYsHTr&#10;WpwlHYtjnDKA/d+CU/7jepfgKcvfRX29FPUmWZ6+YOF6E/X0T3Un6klWZ1QXv8hSqc5IuP6oHxGw&#10;U7b8GpK+WS9SnnDlS/LaSpSXJetUEUdQ5MssTX+S3PJK1qts5SXbX8RHlFvQSVZ07B6UyxCuheka&#10;2eL0LOmg3etWoH39arQyOF2zWsBTdtHbRONhy9oVaFvHQHU5ulYuxaXr1/FSZnEqb1fstli4fhb5&#10;VB8MTmk7W6BevvQ9klNi4RvgjmIaizrXDKNFBuJY5HFLWZppWcQ4ZXDK22h8kue1jNH+S/vRNNYv&#10;QJ08/qkoh9dXDkug9J9ExDqViQCmsmUGhZL720XoWj+G/q1rhMtctiQdZkgqE2F5yhCVloXFqcy9&#10;bh+1xQFup9t5u2RdOsQxTUnYJS+vL9q1TYDTQVof2LqB0k1C+DiOfTrALn530/bd28Qyp4O7OZ/d&#10;9m6gemdwypafDEPH0LFmDGwpyiCAlwUEJRFWpjIr0g45OF0jAVOGwpIrYgawozIQS2UwTKU84cJY&#10;wFO2LuX6ofvDwvUrrzdZXTOkbqB7wML3oWkpw8+FEkCl5XparhvlGKc9lPahdrRHLEvrvWALwppF&#10;3ahid6uyfAZelcOdYGBaNdKJatn26sXdqOF96Ji6xb0iX2zjfWjfmhGOrdqBukWdqKEy2HUvb2eL&#10;xMqhLlT0t6NyYRsqFrKrXoZDLajoacCS1UN4/OQB5DFO+WMC/kjiBfVtJ48dQP9QCzpJR2rurkVt&#10;RzVq2hkaVqCitUxIeXMJyhuLSTgtpTlSOcpJzyppqkBRYwUWCKlEYVMVSkgHK2urRXl7HcraG2m5&#10;EaVtDSgnqaS5BUt1VyNquppR29uGhr52tNBco4/0vB9++IqeHzk45WebLe1+FdGYH92/jxV0H/vo&#10;frTz80N11EJ13bKEPzag+0XPTxNJIz0zLE1j/PzQvWXLCU6XcqzHEbqfI/T8sND6ssW0vghNKyhd&#10;vli4YWugspqWDYv9WlZQOyRp5heIy6l90LZm2bk41nDLaD/2vn8If//7P/CY5rv7du3C7JgoJEWG&#10;07wqAl9+/DH10+zimyEw9VMkv7x4jiNH9mBaVDAiYqYIIM/3lN3tsgvmBrr/fuF+cPJyQi2dk102&#10;Vwl42ilg/pSYqXBwsRVumatFW+hAK+VnVldAz8IC6TQ/4LZbP9qFxiU9AtallWTBxNoAZX316Fy/&#10;CN30rPSuHcPw5lWYlUh6dlursBT++OMPxYdTtTTnC/bxgbaKCjRUaO5rYYXpYVFInJOE8uIS9LT0&#10;oLGqFquXrcSZU2dx9MMTOLDvEHZt2Y6NK9dg5aIxrBhdhjVLV9D8ZbNwk/ziJf3+nx6TPBHpm/CU&#10;hd33shtftjg9dWgPfO0tYGakBTMLPWSXF6CMXWN21Qp3vWw5WjfQhvpBBp1tqCX9XMQ0XSjBVHZf&#10;3EjSQHXKMJQBZ80g7UdSQ8vVQlqEham03CaEXR+zq18nV1eoanC4K5rrO9hhQVcNPYNtWNBQCH0T&#10;DUTPm0Hti4Fpm2iDjXQOKzsThMaGo7ivBg2j7Whb0Uv1PICuFX3wmewO3xBPyqO2Sv07u2dup2W2&#10;OHV3dkD0jOm0bUA8p2xx+kRmcfqMgYQMSvDYeuzkXhx+fxMePqU6++lH7NizFX3U349sWYER6suH&#10;6H72bliKjrVL0LpyidTely9CPbV9dtHLFjD8Er1seCFKh/oFsJTc2/YLUCpc6LK1qBycDtM6W5ry&#10;vgO0Hwm76RXxTWmfCgailMeQUoKcfOygKKN0QIoLKmApr5O8CWaFxSgdIyxBGUb2ScJAUkDThT2v&#10;YKociPI2AURlAJNThpICcMoAJccWFQCTgabY3o3CfoaZfAyvy4XhqezcXOYgr0tgVbJCla5Pgqqc&#10;skjgV7KQlQCvHPIWsmUpLw9JeZJbYbpe2blLB9mSjPp98RFEtwA8Vewqub0a7a3p2LitkHS8+chp&#10;4ve/gRjckI6RdaXIr0pAfGI4qmpozl8cgIIKe5TXOyIqyRyWTsoIm+6Nwo4GzKZnJLWyFHk11bC2&#10;N0dI2GSkF+YhYl40shtqRZ3kd7Yit6OV0jYUk6QsKIApPV8KigxZ38HM6Y6InuIAFbW/ijiobMWp&#10;azQeLj4ayFhgi5gkK8xKcUHwTHtEJkxDyPRQaGtOgM8kMwQ6W1F/8TZsrI3EuY2NtWBnYwpTaz2Y&#10;WOnCzt0U3sH2CApzREKiDyY5KsEvWBvJRfaImm8N/2kGMLNShL21KvT1J0BVnV3uvouJqu9AiVJN&#10;fQUoaY8Xoqz5LpzdNZFZ4Io5qdZwD9CEvZsqAoJ14OOjBRPTibC2VkII5fu4q2HSJAUqeyI8fK0w&#10;OdwLrt6T4OHnSqkTTCw14Oarg6wSL2RW+NGzbYegqYbwomvzCTFDwPQgeE+bAo+pU+A6NRye06fC&#10;jVLXKWFwjQiHR0QEAmdGIyQuDn4zZsBv5gz4x0QjIHYmAmNjEBg/E5NnxyM4JgIBUR4IjwtExKxQ&#10;TE+IxPQ5MxFNMj1uGgKm+SBmznTMz0/FnPQ4TInwQECgNUJCnBAd6YvJIXYID7fD5LBJ8PO2oLrV&#10;hJuzEXxczOFsZ4gp0wKQTP18Jsd8L81BTEIoEpN8MD/DEXn59sjNtUNashvN7fwwuHwEV2judef+&#10;Hdx7cAd379G88dplfEvz8s8+PYrPvziGhw+v45efH+LhgxtgV/wcC5xjnEofD/6dUslV7/PnpFPI&#10;XIq//P0PXDh/Hh1d7cgpLEJqXj4Ss7IxNzMTiZnzMWd+KmJS5oiPu2bQuBObPAuxtB6XnohZGcmI&#10;z05DvIDLWcJyOqmM23QxsutIv2ipRym181LSH0rZ6pd0hyrSG6qGSEcaJv1rkeTet36UwZgMYLHl&#10;H+VzvycBM5mlJS8z5JIBVBHjlMbZV8D0DbglQBxDLzqHgKb0fMuhFwM6ITLoxVaLDDB5H7YyZFDG&#10;47cUw5T6TSqnfIT6AbY0XUx9KI31ZcOkvy3ivF4ZoGO9TwKaAtTJ8oXbXS6Tlvk3CXDK10fXKSAh&#10;n1d2rBy6CnBKx7CLcD43A1uGrwIGyqCp+J38e2k/hn91S15bPwqL05U0X6Bxqov0htV7NuD2w1uy&#10;D1NpXkYpz5/5Q1u2OL1x4zZOfsYWp5KrXrY43XPqNLYcO4kNHx7D+iPHsOqwDJzufQ+L9xwWMkqy&#10;VA5QKR1li1MGpyTLdx9Efn0b9R1RsPYMg5lnCKx8QmHnH4EI4aK3DfMqStG+djXa162i3yPdV/l9&#10;Em6JSUR7YMhJUktjIbvvfeW6l+uXQTzXB4moY5En3Q++BxKgluex8H79tI3L4PJl52FgKsrgsXCh&#10;GEO5DXEZ8vsp2pKod76XlFJ50jVI7effdEztoW1qB20TOwFPNU1soEXrLJokApyaMlC1g7Ixg1Qb&#10;qLPVqRA7kYrYqCTqtB/DViECnkrgVMNCcterTqmWlQO0LO2pTGuomlphvLYu/vL2u/iP//wr/vK3&#10;t/H2OAUBT12CDZFc64LUWjek17oio9adBhdPFLT6oqDND0UdvijrCUB5N0lfECp7glDa4oPceg+U&#10;tQajqy8GB7Y34MjBRVjYVYLE+f7IqaJj672R3+iO3AYqs84Z82udRZpR74y8FjcarLyobE8Ud3ih&#10;hFIhnd6U542KXn9SxIJR3U/n6vFDcZcvSrp9aVD0pmPdZaDVBaXtHqigY6ppW2WXHw28lHb4o64z&#10;HI3dM7BxYx2+/nQ3yUF8feYAvjlziOQgvv30ML7l5dOcdxDnaPnrT/bj85N78PmpPfiM5OzHe/Dl&#10;6X3SsZ/Svp++h6/OHMaXnxzG2U8O0b77cfr4XnxyfBc+Pr4bp47txKmPduDjo7tw7IPtOPr+NhwT&#10;shlHj2zC8Q834cQHGyndgBPHtuLjUztw/MQW7Dkwil37adLxXifWbyvCsvXzMbo6CSOr4jC0cia6&#10;x6JRPzCFFOEwmgiGUd2EoagtEFn1XkiqckVSuRPmljpS5+qAJEpTypwwv9IDxbUR2NhZiWs79uH+&#10;LnpQ52cjwtUI7lZasCWF19xAFaa6yjDWUYYJiZE2LZMYailCT1uRlAAOiD4RxvpqcLI2hqOlIZyt&#10;TDHV2wclBek4fGQ3Du87iLx5ifD1tELkFDdMDrSBr58ZKivnoiAnBgE+5vB00aXBTIsmHOowM1SC&#10;vi6XPYEmIROgNm4cwtzs0ZqfjKy46bAz04CHsx6cnUjRcFCFf5ABfP114eihjkmu6sJqVZsUGI4h&#10;YOeoTpMmLRGzNcjSVby0v/nkFq7cv4rvb13Ax+c/xqaPNpOiXw6vyZ7iy+Ab9+7ik6pS7NAxwOHJ&#10;ITgYGow93u7YOckOO4xMKN8QOw2NsdvJHvtDfPBebAQ+ykzDx3XVOEsP+FdbN+GbDz/A+dMf49J3&#10;3+DKjcu4ducGbj15jLs//oy7pODfenQPV0nhP/vlZ3ifJpLbd2zFsmVj6OrsRFVlJfJyC5CWnonk&#10;lEwkpeaTYlCAmNnZsLZzwcQJKnj7rXega2AMdboWDS1dTPYPgZe7B/x8SDz9oaGuixlRszDWsxxR&#10;AVNhoG+A6GmR2LJzN3btO4Dtu/cIi1MR4/SC9KL222/PInJ6NAwMzGFn6wxvd3/ET5+Bsf5O/HDp&#10;W9x/9gAXLnyH9PwEUr6mCskrTkTXQC3m5IbAmRQnVy9VODqrwNJGiSZGyrCdpAxzS0VYkFLmRUpZ&#10;cLSRcNPrF20M76kGcA7SgpOvhnCLa0MKm52Ag6owc1IV4NSaxMhGGQaWbPXO8FAVbj5qCKNzJUy3&#10;wkBLPBprouDiyvBNGc6e6giaokfKkg6CJ+vCicpz8qRjvNXg5qaMnPneKMgOQWCAFmJmGmFWrCks&#10;JykJC1BTW4aQKrCgc5tRuzIl4WvifBXN8aSYvkvtXBHxU6hepgYi2MMBQR5OpDwHYqirgeqpA2X5&#10;aZhHCl8lKTQtpQVoLs/D8NIaFNflQEuBP0J5GxMV34UZ10ewFnzC6N5FG5JyaIKAqfpw99MQsV79&#10;p+mDraidvdRoANQW8VDN6NoMOPaqqyq8QnUxNd4U7oG6NBlQh7GtGo0RylAzVIQiu+YlYctRVQMl&#10;qOgpCrctE5XegQKJqvp4KKqNE8BzPK1PoFRFm54XQ2XomKhhvMq7+NuEt4V7Xz1SkrWNVaBvoUn3&#10;xBAWLiZQN1ARbn91TdSFq15NerYMjVSgR8crq1FZau9Ch65jkqMO9I2VMZ5jZ9D5lUiUqR41hate&#10;JRHLVNdYEUbWKjCxUYEOLTNwVWUXOAxhx78N5YnvQk9JDVmJc7C0qxOraHL58dFj+P77C/T83MZP&#10;v/wOKQ7p3/HHP0Bt+TtsX7cSq2gyOtzehuW0/8LWZtSVLkB+ajLS4mKQwOA0IAAJwaFYEJeMD3bv&#10;x4n3DuGTj47h3r1HApQyMH3TVS+DU1aGN9Nke2ywC5tWsrVpL/paGtFYsgAl81OQShOAhLAwxIeE&#10;INrfF+Gujgh3c0V8aBTWLVlLk70mdHW0YMXYEObMiYOGpg7Gv6MgoOm4dyfSc60IDVV1mGipY7a/&#10;EzKor8yP8kRvaSpW9dShuzYPtSUp6G2vwkhPM5aSArx5xWLsWzeG4bp8dBcko70wBWuHW7Fn7Qg2&#10;D7dgZXshVjZmYVnNPKyoScLiyhR0lc/Hou5GdDaUo6m2FNWVC1BWmoWiBck0WUhAYdE81NVmYaSv&#10;CWvGBrBn+zps27ZKuAVeMdqLpHlTkJw4FalJkcjJiMUATWSXUZ30tdaio74cdRW5aK7IR1ddCTrq&#10;itBaU4Suxgr0tdUJWDva245ta1fg9q3bNLF4/obFqdxd73MBTh9T3pEjJ3H+/NevXfWSMES9eusa&#10;Pl3Ygp3GJv8adJEcDg3Cle8v4vrtu69g2X+3PpTBM5I3YRsfc/7yXby/dwT3T5jhwUkXyWXsK3An&#10;d9nriAdngvDHy1u4uGwUu43YsvI1OJRDyDdBpDzeqQQVaRyRCS/v0TUSIq3TPnp0rIkVDri44IOI&#10;qfiyug4PPjuD336+gR8vd+D2UUv8dG0IP166gEPU/0tlvz6XJK+vg8s9HhOHX3+8hcdfJ+HuMXu8&#10;uL8fV0mJ3qnHAFQCnW9eNwtbi37gF4bnVy/gyTeJuHPcCS8fvofvBwaxk653n+wY+bk4Fb+Lrv/D&#10;qEgBgx9/8yV+ffYFXW83HnwagTsMS4/bUV1KcPSVvAFM5SK3MH1A+z48ZU3HWuL8B1H44ngfvv76&#10;DC5eZ3e893HjfwSm/3zvpbzrT37BsZxU7PifYpySHEtJfw1OGeBzO7x2QYyfYREBaG5twL5D79H4&#10;up/kIPbsPywAKgNTEed0Pwut79uL/eyq9/MzwuWv3NpUiGxZWJ5SytuF1SkDVRqjbzI4ffkC/xCv&#10;xv/f//2Dj5TF6BQuetlq8hX0Y2tTBn5y2McvH5/jZ57wCegpFwnIvYZ1MmAnlmXbXkE7aZlTITL3&#10;sW8eK+0rO5bXX5VDKe3PqWQB+asApx98egqLtm/A4FaGphzjdL0QXh7cshHD2zbQ9o0Y27wGX37z&#10;OX6XWZzyRPV/+8fgVLjqpbqT4pqyt4NfRf3JYSkDUWFBK6Ao150EflmkOpHc5AqY+eMz/EQiYiKK&#10;GInSMrvclICmVK9/Eq4LLu/nHyWXn7TfY3b1ye5COUYi6ZlPn/KLG457KAnHVnzG6VN27/gMP1M5&#10;P//yQjofHS99Ic8uRGk/flHP20UbYGvjP/DZd1+ie91ydKxbjTaS1vVr0LaBUhprOeYpW6J2ku7c&#10;RTKwehlu3r4l4ldzGWzRzHFmRcw5GkvZhSK/ROKyGQzzV/cXqI+flxgFnyB3FLVWom31kABtDWNs&#10;ebgQTaOUMnxjIMpCec2jsmWZtSnDUxa2dmxeTikJu/MV4JSXGfCxtelKdmPL0E9y8csufQUgXS3B&#10;Q8k977BkZUrrcmjat3kVFm6TrETZNe/wTrY0lVubMkyltrdLsjZloMludgd2SNBUAFBK2U0vu+jt&#10;20rtla1N2ZqUXfNuk7YJS1OGrJQ3xNsYqO5mi9PtGN67XSwztBXprs3oo+thV70tMnDaulpmcbpa&#10;Ap4CmjIAJeF1kb9qMTpW0jL9Rv5tHWxlupa3sQteroNRKm8x1RXXheSGt5XBqfiSfggtVCcCKnMd&#10;Uf1JsWMZnkmQW24NLO6NsBruo219Ap6ypWn9EgmWcmxKXmZQKgekLAxPGYYyGOWU4WjFcAcYhlbK&#10;pIoB6Sjnc2xTBqTs/rdTSMVgByqG2lE5ROlgOy13oHywDRX9kpTL0oqFrSjrbUZ5X4tYruyXASHS&#10;K1ZuWSaeBbawl55hjpn4QvQBP5z/FotXD6N/zQh6Vg2hi35/B7WxTqqDDqqXNo7LSO2NpZ2F6qNt&#10;KeVzvdA6x9ht47pczlCS2hqloq4FnKa6X073gYThYyvlt5GOx3UvgCRvo2M66T6NkI53+er3ePGS&#10;+uSfngowxP3zC7ZmoD7+4cN7WLphJXrWMkjnMhh8s3WKdN5GuqYGuk/1pOOx1NH94rwmEuGGbozd&#10;oA2Ll4LCJd1imUs6jmMlZFC8VOWXh+yirZqe0XrxErGfjmNLY6ksXm4W6/1oozZw8KMjOHvmLIrz&#10;cxHs64beljpc/vpbDFO9nzv3hbCgfS7GAuob6Xe9fPETPnh/F6ZPC0L0rOki7nGtAOF8v9llYRf8&#10;gt3g7uOMxuWLxYu2CrZG5W3U/kKjw2he6Ija4XZxDENX7jOSi/Ohb26CzLpyqb+gNtm0pJeejwEk&#10;L0iDlY0h6gebqd9jaLoY3fScLNm2Hrl52ejr7hT97OmPP6C5yFfIn5+IIFdP8eGjmpIC7CzNSO9t&#10;Ee542U3vqjVr0dbUiibS38b6R9HV3I6uhhaMdPZhoJXa9oICFBVkYrC7HVvWLaV7x+CU+noGpv8E&#10;TYXF6bOHr9Z/pfH6xL4d8JpkDlMBTnUxbfYUzEyLQUxaLObmsrvqFMzKTKL1BMSmz8bM1FmYlT6H&#10;8hKRSNvSiuYjk+YAmWVZyKrKRl4dXU9jMUqby1DaWoXSzhqU0hxEWJyyBepgC9VnBxroWW3s74an&#10;tz/UNHQxfqISzddtkMcWx/R8FjYUQc9ADTPmxYgPXJro2W2lOmaAam1rCu9QN0RmRSO9aj6KOsvo&#10;PjAg7aE5rxt8Q70EOGWLU/YqwK6/u6kvcnGyR2TMdLrXCzFGz8DV21eFZRfHOGVw+ozmDvcfPcLN&#10;B/fw3fdnSX/6Bj/Sc/zjs2fYRv10D7WfwU0MTlcLcNq/YTk6qQ9tpueDX35zfDaGpvyCl0W8RB+W&#10;WXAy3GMZklmBDpIMLHwFPeVQlSFnaT+DTIaBbPnJ+QxgJUjKcJWPE5aeLLTMLoDLR4aobCl+KYNY&#10;IZTHMVQFmF00DHYdXDZM1yRzASy3aBVWrSP8opuun9Iq2r+SX3LTOkvlIi6fy6ZzUVq2mK6FhZZL&#10;qLySEc6ncimvYpTOydsYGtN2Po5faLNFLcPLSvrdFWwZO0j70G9nKR+gshmYMojt6URBTwcWMKDt&#10;7qL20IH89nbktbUgu7kemY11yGisRUZDLdLqqpBSVY7k6gqk1FQgvbYc6TWlSK0sRGpZPlJK85FU&#10;nI2komzMW5CFnOJ0mmPOQVnNTOTXRqJhKAHDW/Ko783AnKKZiEmdjZjkJMycG0f9hTPSM6wwL9UC&#10;Ln7q0DOdAFdfF3hPnQLn0GD4z4iGH82rGPa7+PvAe3oY3KYEwn1KGNxpH7eIKXAJD4HzZF9M8naA&#10;MfUJ+sZUjoEC/AMMER01CRlpwbB3UoO23tvQ0R8Pa2dNJGbZoaHDB6GRFnD2tYa1hw2sXG1hTc8o&#10;u/eN8nNG5sxQmOirwNpSD9YW2jA3U4OJoTI01N6hZW14+tnD0loN1tbKmDvLBgmzTZGVbYmsBXaI&#10;pGW3QG1oySxN2dJVTf1dTOCPzRXehqISCb/zIVHUGg9TayV4B2giPtECc9Ks4BGkDV2LidRv6iA7&#10;ZxKC2Eufswo8vdSQnmiMlno7VNfYoLbKCzEx7LVOCVODfZFC/UdUgh/m5rigojOInuUZVP9RSC/3&#10;xJRES0xLdkNuQwHyOxqR39mMnI4m5LY3ooCWF9ByPkkezZPYmje7sRpFXW1Y0NmEBV0N1G5aUdLX&#10;hiIak0tI8huyMScnGJklscgpn4eYeVMRHReK2aQnRs0MQkC4E6bHh6KwtgglLZWYOS8S/uGuSMmZ&#10;i9zSHKTnp2JW4hREx/ogLNQRvl5WSEmJw7TIUASGB1D5tXT+FhR20HXSGBBHfWJabiKSMoKRnu2K&#10;/OIAzE4OQlh8GHqoD/rm/Je4x6HQrl0Ee+fjj12v0nz4+vVLePDwtnCt/svPj0WMU9alGZqyiDj+&#10;v/1dfCjIsFRYnPIHkpT+Qrr1pQsXsWHLFizZuBGjG9dhhPTr4bUr0L9iCXqoL2pfRLrTIOk8PaSv&#10;dLSQftyA/KZ6ZNVWYX5VBeaVFyI+LwMzM1JECIOolARMnxeHKTRWhsaEIzgmDEGxUxAYMxXB8VEI&#10;jovG5FkzMTmB40POxtSUuYjOSEVcbiZmF+RgHj1v8+n+5NRXIa+9jp7fJpT1taNqkC1F+yVLfLou&#10;oR+wq1TSSTiGJfebtUInYBjLOsOQgGPs7pVhacVAj5DKQclCVIJpcpHBTgHLJGgqhPKFtSkDNHaj&#10;ywCVhOEpu+8tp20CpFHK+wuQSmWXD7LL2S7pPHR+Pocc8vL+AhQLWEoiAKsER6VyuK+mvpXLIr1G&#10;uPDl7azjvDqG60GyOJV0Hv69/GEgzSfYQwuNU6xbr927Ebcf3aa5K+uR7KqXvTLRfZeBU8lV7zd4&#10;/7PPcUi46v0E+z45je0nTmLj0ePY+OEJYXG67MD7GNsvwdMl+97HYk4FPD2EpXsPYYzXdx3E0p0H&#10;sGLPISzavAcJuZVw9psOO79psPaJgFvIDKSU1SGlooqevTos3r2TdP2VVC8Mxul30u8V4JTGAb5n&#10;7LKXLZD5w58y/miF7j3vKwFQri+G6exeVwLeoh65jillfVBYp8rqVapzCcS+hvIycErbKgQolcBp&#10;JQu3B773w3wvub0wPJWuT4Bv2iZgKpXPAPXf9CycYGDlBH1LR+hZOJBiR0KpDsNTjlkqoCjDU1vh&#10;pleF12WAVIO3035sjapsZEXbZfkyy1SGp3LXvOpmdjIAS/uYs4WqLTQsrKFqbo53SPn59//4C/7y&#10;X29j3DhljJugCI9wI2S1uCGrwRXz2Sq02gUZtbzugZxmD+p8fGjCEUSKVQDKe/1Q2RWAsjZflLZ4&#10;o7p9Mnr6Y7BvSwMO7B5AV3susgomo6IlGBVtfihr9UZxiwdK29xR2uGO4g5XVHZ7oKrPizoLH5RQ&#10;Xim73qW0rNNLWI5WdPugqtcXjcOBaBoOps57MqoG6Pz9gfSQ+0vAtd0NRS2uKG/3Qg3tW93D4JRS&#10;kpouP9TSNVa3BaK5Kxq7d7Tj+68P4+r5j3Hl/CmRslw7/wnJaVz9nvK/O0npKVyh5cvnT+LS9ydw&#10;/puj+OHbo7jM+bTvle9Pk1DKyyRXfziDKz+cxo2Ln+LGpTNCbl36jNLPcPPS5yL/2vkzuPb9p7j+&#10;w6di/8t8Lj72Am27+AWuX/oCNy7TvpepjMuf4dqV07hw8Si+ObcPn5xeiQMHG7FsTRqaBqehomcy&#10;KblUB12BKGn3RUGrF3KaPDC/lu5bHd87GlgqnJFY4og5BfZIz/PBlrYyfLeUyqmtQ9msEMwNs8MU&#10;F2P4WuvBxVwLloZqMNZThrGuMvQ0FaCjrgB9TSUY6CnBUJ/jmKqLGLj2doawt9anSYM+3B1sERro&#10;jRKaDFSk5cLH0REu9maY7O+MWdGhSEuOQVtLKYoLUzE9wheJ0wMwL9wfUd5OCHW1Q4iLHcJdJiHE&#10;0QbBJLF+bL3ljWiaaAU7WyPA2QIBruY0WTFDoJsZgj3NqXw6t40W7G3VYWmqAmNDBTjYa8LNRR82&#10;+lqY7hKIfTs34+bT27h87zK+v/UdPjp3AisPrSHFPQvupMxs2bION+7excd1Zdjn64P3wsLwYWIi&#10;jpMSd6anCWdXL8O3B3fjwqd0/y/+gCt3OJ7pE9x49Bg3Hz/CjYd3BST94coP+Orbs/j49Am8d+QA&#10;Nm5ajf7BVtTV5yIji5SPKBrIAvzh5uoBWxsHmJhYwtDQDKam1jA1sYKJsSXMTK1gbukAM1s3WDi4&#10;w9zeBXom5nj3nQnQ1GSXPPSMa+iIVFvfEKrq6pgxLRpxM+MxOSQcM6JjEU3LxnrG0NPRRVpSsrCC&#10;YXC6beduvPfBEXwvA6fsBvDcuS9pchoFPT1TOExyg5+7PxKiZ2DZSBcpCxfww9Uf0E2/IWZuKKbG&#10;eJIS40WKRQgKq5IQTQqTR6guXD1U4eyiAku2HJ6kTAqlioifYGyuBFsXVXgGa8F9sg78phkIi0or&#10;2m7MrnztVQQ0tXZVJVETwNKE8nTNlIQVqIkdKZjOqrB3VxUxUl181EiR00NRui8G+jMQEmoEd08V&#10;ARpZbGlfOw6YT+U50DEMXX08VFCRF4LSwhg4OaogcqopggP1YURKpb0bXTOdT9NEERYudB10fk7N&#10;HVShoT8RGiIG70SYkMKcFjcd3Q3FWNhUjq7KEiozDaOkXIySsjfYVov6oiyUZaZgQeZcDLZWYufW&#10;YRSWpENp/DgoTBwHTe2JsHVUpQm9kbA29QnXhZu/Jhw59qqXOoKmGiBqrhk8ArTgROv+pNQ6uqlC&#10;n66N3a7oW9D1+mrCP8oIdt6aMLOnbZZ87UqkDNP1kpLLMUpV9BWp7lSEW953FN7BO+Pfwt/+9lf8&#10;9e2/Yrzqu1DVmSjioLK1qZaxEtR0FYTlKLvefWv822JZg7ZpGChBy0gFhra6MJlkgPHK46g8Op7O&#10;oWegDF1dRUrpHpmpwsRclSbudD1GylQex1YdDyVS3NWpDvXpPjJQ5XwtqkcWVbY4pbZhRNdvZqsK&#10;AyMFqNB5lRTfwQS63gnj3oaughJKUzOxvK8PWxYtxZkPTuDRXVJQHz0jRfYx7j98KgAqu1I8d+4r&#10;9HfUYbi9Bf3NjRhqaUZjeQnKcjMwf3Ys5k2LwKzgIER6eWKGlx8KZiXi8K6dOLBjO04fOS6sWH/5&#10;/R8Cmv4kA6e8zuCUvyDctHGliCW6nhTFwc4WdJJyWZObhcLEOUiJnIrZoZMxa3IIIn28EOpshzAX&#10;J8wOm479q7di+7q12LttC3bs2ojqhmqoq2vh3bfH029UxPh3J1LbUIYKxzlVVUUiTdp6KouxuK0K&#10;K3sbsLS7ltpXLdaM9mAtKWdrlvRjNSkm68cGsXXFCDaMdmGsuw5LexuxZdkgDm9Zg33rlwg3v6vZ&#10;8nSoFVtGOtFdkYOWcqrL/jb0NlWjpaYYJYXpyJg/E3MTQxA+zQnhU50wY6Yn8rJiUdeQhz1b1mM1&#10;vxhsL0VKUgQ8vE0QF+OP5qp8DHbVobelHEV5ScjPmIu8zNnoaizD2MIWjJIs7mvGEMdX7WnAMD0f&#10;o6SAD3e3YOOqpbh96y4ePf0Zj549F9alUmxTCZg+/ekXPHz6E458eBI//HDutcUpwypevnUVZ1qr&#10;sdPI+P8Iuti96mmaXLBLdRHX8pYcnP4rgPbf5ea9hzh26lN8tT8UDz+2EvDuFdiTCcM8jkH6y90d&#10;+PHyFRykPvq1u145RJTDx9dQU57/z8tvyp+PZTHGbn0T7LFzwOflVfjp8kU8v7kG9z+dhl+f/IAv&#10;6xrFdt5fLnycHKZKebRsbYebu3bhxf19uPWRFX680oIfL13BXkML2k9+jf987cZ43zsQzy58h8fn&#10;0nH7qAUdU4Ofrl7CARq/pOMYlpIYmuKwTwA+LynH7feP0rV9j1/ubcejr1Nw54QN7hyzoXpk98dv&#10;QtHXy2/WL+cxLH1whpY/ccLVD53wzYc5+PyTbfj24i1cvf1QWAfL4bd07/45lZYFGGe5cxfXWe7d&#10;I3mA689e4nhBxv9scaptiGOJybhMk+TL8rZIIoHT7xBGE/E2moDLXfXyGCtc9dLyK5e9+w9g7759&#10;2L13L+lsB/HFF6TrCUj6Z3Aq1mV5DE6lfFq+dA63b18RFkX/X/8YnP7jH7+LGKkcy1lYA/7O8U1/&#10;pUm85JZXHt+UAaDcYlKyimSA+frLWSlPDlNJxLK0z5ugT+xD+wqR7yvL5zK4fHk+r7/a/mo/6fwc&#10;J/WX3//AoVPHMLJ9g3DVO8DwdPN69HKs003rJFe92ySL07GNq/DVN1/IwOnPNFH9TVYL/9///iHA&#10;KVtOctwihop0XRzXlC1z6XcI0ELXLLku5t8jpWypy18ZC1gofs9PVB9s1SlBGXGMOI62cT3wsiiP&#10;9ieR16UQAZf5a3W2bmUXwdJ9+5lEbiXM94+XX7xkqPubmKjzOi8zxGQoLsFydqHLLpq5LF6XADBf&#10;r/y+v6A6/+Srz9C8ZBA1oyM08R2SLG/YsqWnA8Vd7SiksbCgvRH5Leymswa379zEbwKccj3JLE5p&#10;nWPU/vIrja0/v25X7FLx268/E6FRfAM5VlmlgGwcb5CtFRlyNMrgKMfK5LimAkox9KTl1hUMoxgy&#10;Db8SjjHUtHIYTctJGPAJyMdwapGAgcJaUgZQOc6nBEsZrMpcz7Kb2ZUDdByda81i9G5agT6Obbpl&#10;Lfq3rRfuedm6lK1GGXQySGVwOiiLazrALnbZspQtTHdJbnaH2FJ051bKlyAqQ1W2OB3kdsz7Usqu&#10;eYdoH04Zqg7TMWxtyq55Oa6pcNErX6d0IT0H7FK3RcQ3lQDpn2QVA9RF6KDf3LZmlNJRqhtap23t&#10;DIV5G/0+KYYr1QfXBb/4Wc0Wp9ILIM4XEJZSyWKX6phSBs5vWu8Ki14SBtdsJdbKdSisgfvo3vUK&#10;17uShSmnJAKgsqWoBEurZbC0dhHD0i6xLH3FTvkjkmWpiI9K22sWs9tefknD1qiSdSlbpDIsFcJw&#10;lddleVWDHMuJ0oF2VLDI4Gm5AKa03Ce3oqN10qHW71hDbfSZ7IWX9Iz++sdL0Qdw37yIdKseko61&#10;DKelNtVE7UsItzkZDJWWqc4EwOeULTOHKI/amQxQNrK15lLJqlPEbKKUrTcZWrJFJ8dbFPmk97Er&#10;4wZhzTmC4bXDNB6dp+eV+kmGjOJjlh/FM8yf1dy/fxejG1agaw27IWVXftJx4rz8gnMxW0zwSz++&#10;Dv5IYUCynpClDEb5+hioCsuKxdKLQskagd0ry8GptK/YR4j0MpGtWLnMBlpuW0btbPkS1LS1IHZW&#10;HHzdnVCYkYQzJ4/iJY811E+uWtaN8+e/ot9D/YLM2pStTl+++BGHDm7BtIgAxM+JpnKob6D2UTvU&#10;jdqRHjSNdMDP3xGe/s5ooDoXL0sHqZ3QfeePLYKmBcKV5vYcF7WWhFO2Wk3MTYeBuSlym6vpfvQL&#10;978ch5MtGZPzkjHJ3gSNw63oXjOMLmr/nfQ8LKZnvrgoH0MDfeIjlI9PHsJNGpOryjJhrq8BHVU1&#10;qCvTfNdYH/NoDtjVtxA7tu7CqZOn8enps9i2cRN2r9+M/Zt2YuWSZTh59GPcvHYbj2necfbjM9i5&#10;cb2wOH386B713XQ/hcXpP0FTXn72UFicshvfl1RfH1I/4W5nAWO6BnNLfZS2VVP9tEsxSvuaUEpz&#10;iKLOWhTSfDS7qgBpJZnIYLhQkoWUglSk0O9NzJ2DOdkJmJM1CzHJ0Zg6O1wAz+iUeESnkqTFY2bG&#10;HERROj1zTDHmAAD/9ElEQVQlFlHzSBJjEZsUDxdvT6hp6kBRSQ2KapqImBWNzOocJOUk0bxZBaFR&#10;4ShqrUJRS6VkCdtQCRsbE7gHOiJgpg8CY3wwK3cWPfttaB3rgpu3A3yCvIS1a0lvjXAbXMMWs93t&#10;mGRnhYhp4SjrbcEI9QO3bt+guRl/cMSwnT+24g8x2fr0V9y8e1N8VPTTi5fCQnj7jk3op2d28dbV&#10;WLJjPYa3rSH9gZ4R4c6c+tEVo6in540/DOBUctXL8JIBJFtjSTCynF8u0zhYPiK5561g6MkyJMUj&#10;ZXe6wuJzYS+KSRb0kHT3oqCrB7kdXchu70BWWwcyWtswv7UVGS2tmN/cjPTGRqQ3NSG9oQmpdfWY&#10;V12NlNoapNRUY15VJZIqyjC3pAhzi4uQUFiI2QV5mFOYh4S8XMzKyxHp7JwsxGVlID4rHTHpyZiZ&#10;No/uXyIiSaYmJyB8bhzC5sQhZHYMguNmIHBGFAKjo+ETNR1ekdPgTnNk16lhcImYDOcpk+ESNhlO&#10;k4PgGBwAxwB/2Hv7wt7LB3YkNt7esPXygp23D6w9PWDl4Q4LdzdY0DKLGS2beXrCkvaz8feHbUAg&#10;JgUFwzE0DA4hoXCZMgWuERFwnxohLBN9Z0RSW4jC5LhIhMZHYkpCJKYmzETkvDhMT47HjNRZSM2f&#10;h+ziZMzJjMWszBko60hC9+p8FLTFYUbGDEQmz8aMlATEpMQhITkQ85JdEJ/ohoT0CMTnJGBGZhJm&#10;ZqUhNj8LsTR3j8/PpjpdgMTSQpIiJJUVIaWiFOlVFUivLkNOeTFcfewxTvkv8ArxQOSsaTCzVkdI&#10;oBncvPSRnToN9eVzkZAUgKTsOJS3VaKutwCpeaGYHOFG7Z70ol6O8dmG8LhwKFM5etrjYWGiipAw&#10;b6TkxyA2wQEFuZ6oLgjEFG9TTA3zQUlDBVxdTWCk/w78PDVQkGWFuqpJNFe3wLxEU6TNNoa+wXgo&#10;qb0DTSrP0FgRymrvYvzEt6Cg+LbIMzBVhJGFEgJCdBCTYIq5qVaYlWwBJy81Ec7MyV0Ns5PMkZRu&#10;iVkpFpibZonqKjssGXDEhuVO2DzmjPqySbC3Gg9T/QmYHGCL6BgXzC90x/xSd8wrckd+UxDyW4OQ&#10;UumJyAwHzC2bgaIe6mt6mlDU3YiirmaU0JyfpbhHEo53WtzdLIApu/XOaSxCTkMxchuKkFmfh9IO&#10;6qcq51F92SJkphViE4MQOdUdvp4GVDf2mD7NBVEzvDEl0hd+YU6ITZ6KzJJ0ZFXlorS9HoXttcio&#10;LsD8kvlIpHsya950JMyPRUFNIT0j85BSXoA81lfbGujaG5BUkouZ8xORTGnSgiTMnR+MquZ0pBQm&#10;IXb+HGw7tAPnr5zDtZuX8MmZozh37izpuNfx4OE9PKS++unTBzRuPadx7AkeP76Dp9RHiw8XnzwW&#10;HyjKwankRea1y94XL3/HpQs/YPWGtVi4ahl6Vy5BL/VBvSvHRNpN0kXC42f7siXoXL6M1peT7ruU&#10;9K8xSeiYjtXUf61aQuMa6W0rFpOeIOkT/JFVy5j0AROPywwOKxZ2CmCc01SD9MpiJJXmCnfIcblp&#10;iEqfi6nUp/Oz5xcZCo+IQHr+A+nZ94dTkD+cQybDTXxUEAav6Ah4z5yGwDkzEZo2B5GZ8xCTl4rE&#10;khykUbmZtfTsNFajkD1odDajvJf1Lo5Lznoc6X5LGK6x9xFJn3hlHUpppQB5/VI/S3nC+nOkl/rY&#10;bpQJC1T+aI5E5EmAld3ulg12o5TG/rIhBqfdAprKLV+FCOAnQbwqkkpal7sDZpe8DPg4vmmFOK9k&#10;fSpEAFRepn2oHoUVKq0L/Uf2QRl/MMY6D7tJZl25a+0irNu3Gbcf3xPz5Z8ZrJOuxjql3OL02vVb&#10;OHX2K7z36WcCnO47dRo7j3+MLUdPCDe9Gz48jpWHP8TY/vcwtu89LN33viT73xewdCnlLaNlhqhL&#10;dh/E2K4DWEqyYs/76F2/GxHJudRnR8HebxoiZmfR2FBG/V4BzWe2YOmBw6SjrhBAVFhu0n1hICl0&#10;br4PlM8uehly8r0QHwUNcH3y/lQfJML6lOpLwFE6hutR1CcDU1n9yIVBK4+n9UIkPfGV9S6VIXRI&#10;Gnfl+9dTuxU6JpdPZfG94XvJEFwC71J8XD73vxlbu8LIxhXGJEY2zjC2dYWJHYmtC627wJDyDezc&#10;YEhiQPkGdu4wmETLJEb27iQe0Of8SSS8PonWqQw9Ev1J7tCnPD3en1JjRy8YOnjQuiu0bCZBw9YW&#10;uk4OUFDXwv/1f/0H/vq3d/DuOCVMmKAI7wgjZDW7CkvQ9BonpFQ5IY0kpdJRWIlm17ugoNWdlBm2&#10;PPWlyYcfqroDUNbig+q2YPT2x+ODPX04tIce6KZ0ZC4IRm1XKJr6QtDcH4yWQZKBADQu9EE9SfOg&#10;P1pHgtA6FIhGWq5f6IvaXh9UdntS6kUDkw9qKa+ejqkf9EPjQCBqFgaiUog/Knp8UN7pSYOqO8qF&#10;xSkNSj3eqKHj6vv80EDXWdXhg4pWKqc1GN19MTi0vxvXL5zCtR8YeH4shKHptR8kucL5DE2/O4VL&#10;35+kdYalp15BU4asV4Wcfg1eaZ+rtM81Lo9TuYhz8H4SmL12/jPK+0wCrbQuyhMwlfIv8LYzuHbx&#10;E1y/SMuXzuL61bO4ef1r3Lr+Ja5fOoUvzmzAqvWFVF+xqOoJQdNQONVLKErafUiJprpo96fUjwYm&#10;dxGjdl6ZIw0QjqT02iAm2gqZs92QEueE2ZE2mB1ggWw/QyQ7asNVXxlGOkrC+lNdZRyUFd+FosK7&#10;NPiPh7bWRGhrK8DYSBW21rqwJDEz0xRiaakDCwstmJmrwtJcDWakJJiShAa7II062lzqoHNJCc/J&#10;SERhdjoSpk7GdC8aAP08MMvfC/H+npR6YF6IH1LDApDg742pLjRgujvT9flguqezsEKNcLdHsJMV&#10;JrtYYYonrXs6IMTNBiGu1ojwsMdUUsADXGzgb2uPlCkxOHmMJjqPb+HS3Uv49sa3OPL1R1i8cwxz&#10;8xPh4euEHTs24/qty7jw1Wc4f/ZzmiT/gOt3b+HGowe49fgJ7jx7hvvPf8LdZ09w4/4tnPv+axw9&#10;dhjbt6/HInqAm2kSVlqeiZmxofD2mQQXD1NYO2jCwEJRCLvx0NQl0VaCjq4m9HV1YWRgBBNjU5ib&#10;WsHSwgZWliRWdrBksXWCjTMpnW7esHL1gJaBsQCnenSMgZkpKUqaMLe2hb6RKdS1NOHq5orMjBzk&#10;Z5fCyycQ/oEhmDJ5Gpys7TElPAQ79+7Djr37sW3nLhw+cgQ//CDFN2X5jn7L9GmR0NM1gqO1E4Ld&#10;/NFBCvuJkwdJYbiA3e9vRWIBB4gPREikC6bM9MT0Wd6InO2B4GgTYRnp6q4CdxIHRxXY2qsId702&#10;tkrQM1aApb2yiOHpNVkb3mG6sCPFTctIAoGmk2g/VzXYkSJny1aetM7QVIcUPxMHVUzyUsckb3U4&#10;+6rDgcqw91CFl6cK4iLN0d+bjeR5nvDy10BAhB6CSFx9NeDsoQ4btlyla+AYoY52E1GZPQUNNakI&#10;9rOCnw/VuRVbUyrBxFoJRlZKwiWwmaOqcNXLwudXJgVUjUTbYCKsTNUxJzoEyweaMNhWjkaaeDaT&#10;osDuSpcOtGPZYCdWU4e+vK8TA221WL24B4cOrEYutfEJ7/Cz8zYpuwoC7AZPJyUw3lTAU152DdCC&#10;i5+GiI1hyZDYk5VbVTh5qsOJUh39idDljwGo3hx9KC9ICxbOajC0UIaemTLUGUoaKIk4pQxGJ6q8&#10;hqNvj38bf/3rf1Kf/p/Cva6BpQYMrTQENBVg1FhJWJ++Q/u9O5FSkolK9LwrvwsF5XeEpSi7/GXr&#10;VQ19FSpjHBSpHCU1dq9L7Zn6B/7iUVObY3zQPTVSEdBVVWeCsCTVp2s0YKBK12lppwNTKy0o64wX&#10;MU61jWg7W6DSvdA1VZa5Rab+Rp3OMeFtaE9UREtxOdYMDGNhTT12rVyHL059igvnr+De3Uf4+edf&#10;wYCTLU7PfvUp3d98NJEyWLcgB6UZaajMyUARTSCTI6diTmgIZtMkMMrTHVPdaGxIzsf176+IuKU7&#10;tm7Bg0ePX4PTX34nJeePV+CUleBN61diKSllG0iRHeluQ3ttBSqy56MgYTZSaOIXHxKEOI5v6u2O&#10;UOdJCHdxQkxoKEY7WrB91Qoc3LMTW7euQXFFIdTo2eVneYLM4pQtTxVprNVRVsGsiFCU0uQujya7&#10;BULmiq/ai7JSUZw7H8XZGSgvykZfaz2GO5sw3FWPUZqQtNWWCuvaGppcVyzIR/mCbDTTZLuhvBxl&#10;+TmoLc7DIB0z1FGHrqZytNUXo6YsA4lzQxAX642QKdbUZ5jByUkbPvR8TI9yR0XJPBQWxCNqphvC&#10;I5wwdZobZkR6oau5GP3dFZiTGICIaU5ITAxFdkY0nTsNYwvrUVmdhi56RkaGarFl0xCN/Zuwa/sa&#10;bF6zBNvXr8CVC5fp3r3E458YmJLQZEIILT+jycX9J88EOGVLuzdd9Yrlm1fxMU0sd7Dl/78AXSwM&#10;T/fY2ODcvr248eSnNyDam/LPEPX1+s27d/Htxbv4YFc57p0wFwDvT4BPBvnuHZ+Ep+dL8Pfff8In&#10;89NFPFA5uHxTJCD5GkbK86RUAo9yYPk/CYPQnXqm+DgpFS8f3saziy345c4G3Hn/fex3dBZlSiJB&#10;UD5Gvs7LDFdPZ+XSsbdw/7OZePhVCv54cQeH3byElejrY+XC62xxGo7nNy7i8TdzBPx8cGYyfn1y&#10;Hh+nZwir010GJng/JBTnegbw5Ouv8OvT87T/KB5+PoXqaxLuHrOj1FmqM1kdvimv891wl9dJHp5x&#10;w8MvXXF+uwMOZ5ni/focnL/OAJSBKVsS8/2SC923mzcFDGVYfuPJ81dy88nPlJI8/QXXWR79gmv3&#10;n9L+93Gd5HhO6p/A6T+3KW5LR+ck4vLVi+Ijojetn9lbQ2CQD5paGrDv8OsYp7v3MzA9jD0HGaBK&#10;0HSPkL04cOigiHH6GpyeF3D0TYDK24S1qWydn4Pbtzl25P8GAFIniT/Y7lRYJf0ud9Erg6cSQJNB&#10;Phk8EyCNUgFRBUhli0cJcgooKAOgDPhEyuBPbJNEAqGvASHDvx9llpfCdSy/8JdZmEoiLQvLzJ8k&#10;IMDnYIvT57/+hv0nPsLINsmlKVvosbUpQ1O2OGU3vUNbN2F46wYs3bwa334rgVMGmn/Q7/z/40+q&#10;O0m4bMltLwPVN1weU32K9I/fRD7X5wsBOv8AW1hyPTO4fPmrLKV7KsClAJyScL0zdHxJZclhsly4&#10;3jlfDlale8D3he/D67pncPka1tJxtI0tZXn/l3ye32gb3xtRLpXx6jxSWSwMWk9+foLmfiVIKC3E&#10;nNIi8YKRXzQmUZpcUURzwhJk1lcit6kKjX31uHv3Jn6jaxfglI4XcXTp3jE4lSxOX18j/8Yvv/gE&#10;UTOC4e7ripnzZmNWXioS8lOQVDgfSUXpQuYuSEPiglTMK56PlDLS+SpzkVxVgNTaEqTWlSGNzp/W&#10;WIGMplpk0bOYzV/mdzShsKcNZQs7UEWT7VrS0dnSsYGtIZcPQrI0HQJbljJAbSdp5XV2z7t2ETo3&#10;LMPA1nXCFe8IzQ0YaPbTct92ancCeNL6dlqndthDbY6ldzvHQOXtJPyiXgZS2c0u788ueBfKt1Pa&#10;R8cspHYrQCtbmpKImKh0nLA45WNly3JoOrJ3O8kOcS1sccqQlMGpFIuUrUlJGKQKod/G1rOUdqwc&#10;RSfldQoQSr9v7agAp8KyVIBTCZ6ye+I2BoJcL/JtlMoBsxAGpjKAyiIseNnicsUg2pYtFDEI2Uqs&#10;jaH3GFuYyoCpHJrSOrvNZQjKlqYMQSWr017a1oOa0T7p5QiDUoapDE/FMh/HL066USmAqQRLJVD6&#10;5rIET1nY0pBd8jI4LR8k6W9DJS3LpaqfRXJJynEeN+5cR21TetHFqdxVL/9xeJNhqptuhqZcLzKY&#10;LMFQBseUMhxdRvmkJzaOSbCSwafYR7afJJzP1p+0z5i0zC+MGkg4reftVA5DVC5TWIQyaKUyBql9&#10;Xrt5kfoAhkXcT/Jz+6PoR/gjwjt3bmPRumXoYgtkaheSW14qUwY5JatSKp8hkQCl/KKLISlbjEr7&#10;8QusV/m8Ll5uSSJehslekIk83pfK5dhfjbTOLxJr6VlrW7EEjUMjiE9Kgb21NdztrLFuxSiePLyP&#10;F9S/iA9BfnyCDSv6cPXK96KvFiCY5DnJry9/xMEDmxAe5os582LQTm2LAWjNUDfq6JlmF7OeNNf2&#10;DnJHA7XBCn5pypCcXfUu7UNghD88gj2EBSQfV7+oS7TLxOw0GFuaoaCtjvbrFzC2gfZhV72JWXNh&#10;52iKxkXt6KbnoZuekS6650t2bUJOfiYWLx4SXgGOHTuE+/dv4tr571FA+oG+kio0VGgua22B5uZO&#10;DC0exdJlK/D+4Q9x+uMv8NXpr7Ft/UZs27gRn576jPThrVi/aimOvfcePjt+CjvWrxMfVz7kGKe/&#10;0Nj442M8J/lRWJg+FC575fCU3fTy9l9pnHiP+g5XOqexvhZMbUxQ0F1D9cCW1E0oJ5FbiXKsUnbR&#10;W0tSN9SGBnouGqlOhFA91g23oZ7jlg5SSvs2sktkWmYXvezSl+OkcqzTsp56lHTUoKipFHn1RZhH&#10;cyxTy0mYqKiGt2kOY2prjczyAiTnp0FTVw2+4QGYTf15XPY8ITOTY2FqpgO/UDdMS5oCjzAHhCWE&#10;oLirAg0jrZjkYglrVwtE58UgMCEI4QnTMCOFgW4CLCxN4BnsiVgqr6yuADeuXcbjZ8/wlL0z/ERj&#10;HM0p7j64TTrTl7j38DaecFuicejxo4cYpeeIoW1ley1K2+j6W2vFmJVRX47UigWYV5JNY04W5hZk&#10;YQ7d51m5aYimeVdU+jxMS0lARBJDxxhMnh2NyfHsYjQSvjNZpiMgNgqBMTMQGBuNwLgZCKDlgJnR&#10;8I2i7ZGR8I+eIVyTelEqJCoanrSNl90jo+FB6x607hkdDe/oGPjFxFGZ8QiIZ4lD4Kx4BM+ehRCa&#10;a4bOSUB44lxMTZqLyOR5iE5LFen0pETMTE1FbHoqZqanIGZ+CuJpDhybSeskMZnpiMtIx0zKn0lz&#10;4uiURDpmDqZRWZEpSZieMg+RlD81LRHT0ug3z0/G9IxkRNG8M5JkZm4GYkg4DmVcXjZmFeZg1oJc&#10;zCkqwFzWB8qoLZSXYl51BZJrypFM8+PU+mqk05ic0dKIzNZWZLe3IbezQ0h+dyfySAp6u2i5A4W9&#10;ncJitbi3A2X9bDXOlrvd1JZ5LOAX5mwB1U3jOeUN9FI/3omKnhKUd6chqy4BtfTcC+syklqOhdhW&#10;jPq2BWgYqEMF9e3lbEnFZQ6y2+AeYQ0sXBkz5CYpXUjCH4T1d4HjtFYM9lJbqaG+wBjKGuMRmTEb&#10;dj52UFR9C8rqb8HETBNTQr1QlJeAxs5alPe2obinFbU0NsXOi4aDky1ymptRSOcroPEnu7kULu5W&#10;0NB8C6pqf4OjiynmZoehuCoIzU2TUV/qj8pkPwR5WCJ+5jSYmarCwkSR0nHIzrRGa6MzstItUJRj&#10;ifxkExjo8TuYd8T7KSs79v41AeMnvo2JCm9BXXMcDE0VYWWvgrBoI8zLskP2AmdExRjB3Z+uO8oQ&#10;1o7KCJ2mj9i55phD5WcX8T62qK6ww7ohZ2wYccTHO6PQVecGJycFuNgrwUK48NWi/X2QVclQexJS&#10;SjxQ2BqGOYWu1G6ckdOQjZKFLTLr0RbqM6g/Jh2stKcZFd1UR+11KO2qp2V2R1+OssZczC+ai4zi&#10;OajqLEBBA7XlWY7wn2aI6GQXJKSEYsZMH4RPtsSsaA9Mi3BG9AxvZOTMQkpmPMJm+CAsPpiupwBF&#10;9GwXtFQhpTIP2eyGl/KyKvIpzUfyAtIj85Ixv7pQANNc1hFb6zC/pgxzqB0nlhRgXmkOPUvTEZdF&#10;z11MqIiFfvKzU7h17wa++/5LnPn0hJizsfUp99OPH9/Dk6f3Sb99jl+eP8ZTWn9G/TJ7ceGPNqSP&#10;B2kO8stLGtNYx+YxTwKnHKbi/PfnsGLtKnQsHUU76Qpt1Ed1MiilMbiNxuZWkmYaV9tIR2hbSroa&#10;pS1LSTcjaWK9gLaziA+WeFwfHSI9V4J5PN43sdB21iGaOB7qslFaXiTWJd2DP6ii8kg3bKKxunn5&#10;ErGtnq0I6Rkq62tDYWezsBBOqylFYlkB4gsyMZ36xcCEGfCJmQaPyBA4hvjAOdgHdgEesPZ1h4Wn&#10;C6w8nWDn7QpnXw8ag33hFeoHr4hA6g+DERQThvA5UYhKm424nHmIJ51/9oJMUX5qbSnp8HXI6mhE&#10;bhe1o4EulDIcZaBHukg16RZVJDWsp6wYQe3yEdTxBy/0e2pIr2HvF2whyiBOwD/SSRgAMmgTsI5/&#10;G6XCQlVAUxIZMGTrxgrqI0SsaraEpDmDZPVKfQGlDFFZ+AMyAUxleg9/bMY6HX942E66cu/6xdhw&#10;YCvuPnmAn96IccofhrGO9ju1iStXbuDU51/iyOef4/CZM9h74mNsPHIMG44cx6r3P8K6I0cFOGWL&#10;02X7jwhZwtalew/TMsm+1+lyylu6h5b3HMLY7oNYeeAD9KzdgdkFlXCfMpMkjsayfLrGFRg79B4W&#10;7T1AOvtyqhfJKpjBKf9+yQKYP1hkMCpBUuFil/te6g+5biTPC2yJKoFSYflJdSOsfvl4mfWvVJ4E&#10;rvl4YW1K96OWpI7aKQvHPeWULYDF/nQtDElZ5NaqkitfumdvpALM0n1lPfTfNA3N8V8TVfBf4xTx&#10;X+MV8NdxCrQ8AX+j9K0JyniLtr2toIp3FNVJNPCusqaUKqlhgoomJiprYYKSBqXqJJSqamOiui4U&#10;NHShSKKgriNEUVMPytoGUNExhJqhIczcbDAp2B6mnqT8qGni//73v+Cvb48T4FRRUQnTZ1uios+b&#10;FBsvFHd6o7LXnxSpYGFlWtUXRArVZDQtDkP70gi0joahYSgYDQsDUdvpi4aOyVjYF4v393Rjz64B&#10;tLZmIb80HE1909G8MBTNfbQvldfc74uWIX+0LQ5C60ggGmi9YaEvGkV+ANqGAgVIbaZlAVQpbRzm&#10;fWnA6ef4pXRd3V6oXeiDuoXeqO/xRtNCP5rI+6C21xPNg37oorL7loWig8vv9aNr8EfPUAQGh2Kw&#10;ekUuzp7eLKxCGVZevcBw8wylvM7g8lOxzBakVy+cpnUSSq8LOUPyKRiwXheg9RMSBqfyVC68zvt/&#10;KhMum9PPcf3iF1SmlAq5wPI5bScRAJUtUuncP9B5+JiLfG10nQxTr3yOKwxQz27H4fcXYumqdAws&#10;mYH+0Uh0Dk1F52AEWvpCUdcdjNJ2P+Q3+6CwKQCFdQGYm2aPsOlGmBphgOgAPSS6q+EjGpi/SfFG&#10;ookmTHQUoM1uNhmiKI6j9jAOSsrjoakxAepqE6HMQJVEjV17GqlA31gFOgaKMDJVga2dNg206vAM&#10;NEFcug9Sc6IQGxeO2PhwJCVEI3raZMTFTEEkKdCxk50QG+SEGf7OiA1wQXyAK+JIor0cEeXhhAhn&#10;OwTbW2OamyOmeThjupcLprqTwu0yCZFezojxc8V0b853QpS3C2YFeiPW15Py3DHbJwRNGSX49tzn&#10;uPHwugCn31z7Egc/PUidy0Ia/KPg6uWAfft2ixej35z7Eme//hwnPz6Ggwf3YOOGVeihTryiiBTr&#10;hEgE+LjAxckK1lZ6MDFShp4u1Yvy36Ci8RZNIJRgYqoEdfV3oKwqfQ0mwJuhgrC4MzZWEiBZSWEc&#10;xr1FSs4746Dw7gRMHDcREycqYMJEShWkdAKlSipq0NTXhfkke6jQs8uQxdjUErpGxlDV0ISxmTks&#10;ra0wOSAQ4cHh8PYJgKdnMN3TeMTMToOrsyeMten+Tg7Bjn0HsGv/IRHj9P0PjoDjm16Queplq9O5&#10;8bGwNjaBvYkVkqPj8f3Zs/j5l2e4evM8znx9At1jLYhLi0DgNFf4R7ghLMaLlu3gF6YHTz81uHuq&#10;wtVNBY5OKgKiTmKLUnNF6JsoCOtPR9ru7KsBW3d1mLNFqbECjK2UYOOsKuKJWlBq6awmgttrUR2a&#10;O6nC2kMN9n6acAvRgQe79vVRhzOV4+KmLILYF+UEoyAjAIG0PSzKQMDTiJlmmDzVFLZsweqsAotJ&#10;yrAyH4+yjHA01KUiLsIT7m4mVG9aMLfVgJmNBoxJzDnerg2d30IVWsaK0NBTgKrWeExkt7YKf4O+&#10;1gSkRYdg+1gvFrVXo5IG+3KawPU2lmP5UAc2LBtBe30l6soL0Vlfga7mCqxZ0Yt5s+eIe22irQJP&#10;N20Eh+shcKo+psSZYHqCGUKiJHg6OdKAlg1FDAp3qicXD3XYO1C9TVKFjbkS7KyV4e2lBRtHNaov&#10;qgcfbRhZUF2ZKIn60jBWFrFKFUnJVyDheBfsipfd8moaKMPSVhc6RorQNFQSUFXTkC1Dqa3R9r+9&#10;+19QUmdrUGUo0LM+UYGOJSV8Ai2r0j7sylfDkC1wVehYBeiZaEBVcyLeeudv+Ns7/yXcAKtpUlvX&#10;mggdtnbVp33MVWDlpEH3k6GoEnToOvXMVGFkqQ5Dc2WYTVKDiZ2qcENs46IN/3AH2Lsb0m9SgQkd&#10;q0sTAQNNNbSXV2Lt4hH01NfhKCkKN67dxO3rd3H92m2aLL/EL7/9Q4DTzz7/BH0tNWirXIAF6Ymo&#10;p4ldC03mFtDkMHHKZCSEBmHOZH/RL0S6eqA8cwG+/uZbLB8bw87N23H/0VO8/AN4/vLvksUppb9Q&#10;wVQ8Hjx8gHWrl2HFUI+4z0NdrQKclmWkomBuHBIjQhEXHIDYQF/qn1xEvxTu7IjkmTHYuWwZtq1Z&#10;ht3bNmPt2jHk5OVAmcbs8e9MFNam4+nZV6CxXVlRBUbaukifFYMimrDmpM5BTnoSsmniniesmNOR&#10;l5os4rUW0gS5iiav5VlpKKV9GyuKUJidQW0tDrNooh4dHoGZU6ZjRkQkpoeEY3roFEwjiZ4ejuSk&#10;GcjOjkXivBBEx7vDN9QM3kGmCAy1hJefEazombB10IazGz1z3noICbNGcJgdZs0NQ2HhPMxLCkNd&#10;RRr6WgsRH+cFv8nUv89yR1HuDKTOC0JMjCvCwm3hH2SOkAg7VFanImdBPBKTpyFmViDi5gRjJSm1&#10;l69dwd2HD/Hop5/x7PlLPH0uWZv+9OJXyn+KQ4c+EtBIwNKrEjgV0OrmVZysLMYOA6M/Aa43heHX&#10;Th0D7HNzxVfr1+DGgye4dputE/81KP1vcvs2bt9/iCNH9uG7g954eGqSgHkC8slTAU6dce+UF359&#10;fJzWP8EBO8dXwPE1tPwzwHwz/e/50jLny+XN/eQWpLsMTHG2ogIvH9/AT1d78fLhZZyeny3irP5z&#10;2X9OaZulDS6vXYvff/oWv9zdiJePruOgk+s/gdPX6S4dY5zOyMBvz7/Bg8+CxO+/e8yajl2Fu+8d&#10;x+cLinDnvUP47ekluo79ePz1fNw76ShiwApYKq+rEzJLUpnI6/BP6x+TnHHFjY+c8cWILXbNNMF6&#10;Y31sont5uq5SZkEs3bd/dr3M0PTCyZM409aKT6rKcaowDyezU3EsOQ4fzY7EkZgIvDctFIdCAnDQ&#10;1xv7XVzpftljj4GJgKP/3H7kAFWA01mzcekyt8MLryA+t8VrNy4hMjIMjU0MTo8IYPpneMopxzbd&#10;K6xNGZ4ePHRQ9FUMSyULU3kqg6hyYPoKmp7DJZJbt6/RpOt/azn5dwH/OObnr7+9xMvfGJRKEzqG&#10;da+hm7TO1oripfxzyb3ss1fyVMgrt7PCVSS/vGew9ya4Y3hK+z/nGJpsGcKp7DiSV2XxC86fpfib&#10;DGgZmPJ2KU8Cpz++eIm9xz7A0Ja1WLhpHbo3rhbWpsLilKR/4zoMblpPsg5j65aTvicDp7/8jH/8&#10;439vcSr/E9CZRAKlv9GYQfI7w0+uTwafksUn/3YGlVyHL6m+ebvcElWC0DLwKZM3654teHmCzVBV&#10;1KmAmhLYfC4sRrms1wCSt/Fx8v2kcl4IS19p+0+iTLY05vwXL3+Tzim7X9I56P7RPq+Ppzbw+684&#10;8flJDG5Yju7Na9FJ9dxG+nDr+pVop7Rt/Sp0rF9N+STrVmCU9nvy5BG1LSqffqOoH64btjilsZRf&#10;FkmQVzoHv1T6/NMTiI4OJh3SAwtqKsBxShtGu9CwpBv1iztQO9ImXG0y2KpY2IiSnnrks6VCayUy&#10;msuR3liGtIZSpNSXCoiaUlOMeZWFSCovwJwStsrJwuyCdMzOT0NCQaqwOpidNQfxmQmIz05EXE4i&#10;4vOSEZeXgvgF8zGrOBtzyvOQUl2C7KZ6FHe0oaS7Q7ywrR7qExN6fmnSwl/1swtUtuIUX/6PoXPt&#10;MvRQvTDQ793MEHULFrJs34qBHdtJtqF/OwNXzt+MAbEss1KVWaQu2r0dw2ylumubDLqya16ObyoH&#10;pzso3Y6FOzaiY91SsHVoM1uKrlpE1yMBTQE1GeoxIKa0gy1sV42A3fWyW17OEymJgKTCNTEdR6mI&#10;WUoi4peukGKX8rqIUynfRnlClg1AuOnlfdgtLS23LOsTlqZscdpCaSPdx4bRHuHas44BKrvopVRA&#10;UhK5S9462ofhaQ2lwh3vSDcEIGWrU4aonLLFgcyigL88Zze+DEs5rRh5w00vSdlAG+3XBnbfy3CU&#10;IWkF5VUslFz1vrI6pfXq/lbapw1Vfc3YSHUt2r4cnD7/Eb9RG+a/8z98g+G1SyRwyvWxnIWtRIeE&#10;sAVpI7/QXMqgU4Ke0tfzHPt1CPVLJWjZJF5ayveVLEzlUFJAU9kxDC45r4GPEefi/QcxSNdw684N&#10;0bdxH8nPL/eX3F+QuoqbN29gmNpjFwmDdD6mQVa+9KKPRG4tIaxMJRdrDE75JazcFZ0cnPKLSAal&#10;khs2mRUAiQCnvD/vK47lfei3cp0sHkQK6bq2DnbQ0VLD1FA/vL9vh6hLvlZ2KS5cvT9+gPXLe3Dj&#10;5kW8eCGNNUJobGBXvft2r0VYsBfmpsajbflCEaeUX+rWUBtooD7B3XsSAqb40zmHUcluDWkbSzO1&#10;P78QL3iHe6NmSRe1IY5z2y6soZOyUmBqZYrCzjqqG2qj1P7YXS+D//i0OLi4mKNtrAvda0ZEjNNO&#10;enbGdm7EfNK1ly4bE+D0xEf78eD+Lbx4/gSDNO8wUKS5lYoyTE2NEJswG4VF+agqL8PKoVXYtm47&#10;Nq7agN6OTgx39KGvgdpgXjqq6DoWpM/B0oFe7Nu0FXt3cIxTBqf0+xmaMiRlcPqGe15J2IXvE+o/&#10;X+LAlo1ws7WEkb4WzXVNUdJXj6rBFpT3NQp4yrCTgamIa0rtm4EFW6NWi7xmVPc1CUtrXq4doH0W&#10;NqOc9mFLz0rezsB1SIp3WjNMz4pwe8x9skzo+XFz98K7NIeZqKAGJTVNZFeVihi+mvr/D21vAWXH&#10;keT9zszuzNgWq5mZmZmZmZmZmZnU3C1mlizLJFlkBpkZx5YtZllkS+aZ+b+IrHsleXb2fd87u6/P&#10;ic6srKysqqyqrMj63YhgV72pdA/OUb/PYmLrPEamR2BlZYCknBjUjzUhNMUf2RXp6Jrtw8j6FXDz&#10;sodPqBty2nMRkR2Kbhrvp9ktNt1XDnZWSE5PoPFlFjtpTLt69TJu3ib9gS1O+YeX9O45c+5rvPTq&#10;Tty5fV28c/kdeO3aVYyMDSK7MBcFdWUoaq+j8b1J/PCGgUBRZ6MoK+YfAtHcoqi9AQXt9SjsaERx&#10;F62nd0EhvVNKOpvED4X43cDlxd307qF5YNkAvY+G6b00OkgyhBpKq1lWDKFxagUap8fRMD0pYoIK&#10;d7xC5sDxTJspbVnNrnzZle4cpWzluoZkrUg71nLM1TXoXLeW8qvRJupw/FUprmon5dkCqJPa7Jin&#10;8vk5GvNm0TY/S2MhW29ROdVtW8NWXLwf3l5yvcvLQng9jQfsyrdtLa2nui2rptE0PyFijnKcV/5Q&#10;LuKQkjTOSTFSJfDIMVBlsVEp3yhSjoXKZROonx1HvYilSsu0Td3kGGrvySjqqX8apldQOkb9RH01&#10;My6kieo20LYMVHkbqR4vU/kUCaXsbr2qvwzVg9U03nNsVxY6LtquaaIfdWPdVG9EbMvt10yOCKmd&#10;GhXuhPkY6sQxUMrCxzQhrWujtup66mDlZgjXMHcklmdDRVcBy1UegYLKAixVXYBlGothaqOD8oZy&#10;0g/oHKltBi45DVWwtzRHYko8strKUD7aRsc1jIz8FHjaqcPDluMhPww3JxXUVLmguzMANSXOGK2K&#10;QEKQPcwMlOFE7fo5G8LceDHKK6zR2eGAmkor9LXaIjNRH+rqC6CqsQja+kthaKEkXPcuXkrHtWyh&#10;FHNVdxns7JRpjm6JkjJHBIbpwdROSfxI39xRDZqGy4XBQEi8IdLZGrXUGimFlsjIM0dZoTn6W2zw&#10;5tFovPNsEnq7nBERawIvX03YOSggtzIaha25MDJTgH+IIeq6gtA6EInsUifxrbeqswQlbUUob8pD&#10;QVUSCkvj6dkLpzQWqdl+iE5xQXisA3xDzRESaYVgkpySILQP5SIu2xHeoTpIKXBAQq4TMgoCUFgc&#10;iuBgE7g768LcXAX+gbYIi/NGdWsF6YFtyG+vQAHlK/ua6flsEi7Y6yeH0ThB13uoE9X9ragm/bCy&#10;t5mezx7UTQyRDjmABhoT6ob6UNrVgcz6WkTlZyM0OxVhuakIzkpEZlUxjr78PN4hHfiFl47go4/f&#10;xeUr54Sl6Q0STm/d/hY/s8XpD7dwiy1QaXzmcejmzRv4keYsHNtfxDh9IL6psDil8r99/hk2bt+G&#10;8Y0MTkkXIz1gjGRkA+lhNN4N0XuYwSnHHmdA2kfPaL+QWdKn5jBA6wb4fcs6Ar/XhdD7mKESibS8&#10;UoKp9D5miz8GV+ySlUW4PyWRlhmiMTTjPJdxrErWz+idS3oAe5Bg61XWJUTs8y1rKZXpMSSs0/SS&#10;ntJNx8zWmZ00frTSc9bMrpv7O1BBY2YJj6ktVcglPTuVnif2XhCdl4xwmp8H0/zcPzEcXjHB8I4J&#10;gld0IDzove4W5Q+XyEB4xtAcIS4UvkkRCEiLRUhWMl0j2jY/A0kVxchsqEYhjd9lNAcoH6S5wXAP&#10;ysf6UEPXummawzSwbkh6AJ0rA7ueDWvQs3ENuqhf2UqSLU3ZElWCs3wONKZSXu6uVxLqIwZ4lGc9&#10;R/yAjIT1qEHSf1kPZ716ctca7D70GK7dA6fSD/FY2MsPx3I/dfIM3vzgE7z0/ofC4vTIW+9i67Hn&#10;sPqJA9h46KiwON3+/CvYfPRFbDn6kgCncpe9bG3KcU43HXkOWxieMjgV8PRZGUB9Dtuo/rbDL2By&#10;2z60zKzGmicOY/MxauPwszTHOIr+zZuFK16OE8pjp9wtLrs7lgAqX0M6Z0rZhS7fG+y2l0WAZfm6&#10;1TK3uqv4x4xstUrbkTCU7eG+5pTeL930nmErVUn4vcWWq3y/8TEwtOb9MHydFttzysvs4pl/MCPy&#10;rPPzcZIIq2JK/2Bi7QgFbQMajHWwRE0LS0mWaWhiuZYOiQGWaxtiiaYBlqgbYLGaPpZoUF7TEIvV&#10;9bBIVQeLVDSxWFkDS5TUBUxdpMiiikeWLMdDCxdLsoBlER5+ZAkeXrgUi5SWISzNFkUdAXSjumIR&#10;KT9//usCPLJ4GRYvVoKSkgpScmzQM+OPxhFP1PW7o6GPZMgTTYMeaKR8Y58bWqm8dcAdzQOeqOpw&#10;RnmzAw2aDqhv9sTYYAJeOjKJY4fXYnaqAWU1gaju8KHB1hO1nS6o73FF+6gH+ma8BeDsmfITlqJt&#10;Y16oG3BFVS/VGXBDCy23T/qgf9YfvbN+6J0LwMjqUAmkijK2WJWA68h8IMZWBmJ2QwTmN0VhekM4&#10;JteFYmJdCIbmAtE36Y8VK0MEOJ2eTcCa+Vw8vb8fJ//2krDslNz2SvBUDknZGlTAy6/fFakEThma&#10;SgD0Pjh9i8okSCqAqchzmaz+N3JgKokEQj+g/IeUZxe+DE+lZQFVZeBUAFw6ngehqxCue/ojXDz7&#10;CS6d+xB/+/QZPPFkF+bWJtD5J2DDtnSs3JCEMTrXwblItI+FoHEoCM0j9KIaDEFhuQsS441RGmeK&#10;LanmON9sjZeLXJHprAdjg2Uw0FlOL+llWMaWaMsX0z2xBKqqy6CsvBxKysugpLIUajoK0DVSgbah&#10;MvSNVWHMPvvNVGFmr4HYQjcUd0aisDEWabkRyCSFOYckJs4fYdEeyC2me6ElBDWNIaiqDUVJqT8K&#10;8j1RkOWF7HhXJPrbIs7bFpFu1ghzthHWXBGuDgh3tUMMx5kM8ECin6uAphGutgh1onou0rood1cU&#10;BsViVVcfvj7zOc5cO42vL5/AR6c/wIE3DtALaQwRGZGwoglHQX4m8vLSEUUTPE9XG9iakKKhrwoj&#10;dkeqtQz6mkuhq7kEGmpLoKW+iCaDS4RLYHMzFVhaqsHKWh22dhowZdenKouwZOlCPPLIX/HXh/4q&#10;wJSKxhLo61Nb1N6CBQ/hD3/4A/70xz/hL//5Fyx6eAEWL1iARQsX0LP5CG33CBYvWoy//JnWUaqv&#10;ayys0x55aBHMzG1gYW0HVXVNGJmawcrGBoaGhjA1MUZoQCiiopJRUtGD/KJ22Jo6QWWZOrKKS3GI&#10;BmX+mHvg0GG8+PLLEjT9+m/4+uSXAp6ydZuNrgbsDfRRRROMzz/9CDd5wvbTD/QCuIYX3n0OVX1l&#10;CKBr5hbggNAkH0SkuCEswQQ+QZpwcVOhCacKXJxV4OyiLECqi3CVqwI3P3W4kzh5q8HYWhmaBgpQ&#10;11sGExtluPlrwt5DDWaOKsLa1NRBFRZsaeqlBjsfdeHGl60x/dhaNVgLHjJ4yq6BYyL1EB1hgJBw&#10;HcQkGiAwXBf1LaGoqA6HhbB4VYa5hTLsTNQw1JaNvu5ClKSFIynKD/Z2ZrCxM4eFjSn1pwndt5rQ&#10;NVCBsak6rOx0YWGlBU2699kFiqLyQhhSPtbPARunu2mi3Ib5wXY8RorDblIqNq1agd2bV6GrpQct&#10;9e0YbadJVVYsctNiEOrlBeWli2FmqA5vX12ERusjJNYAUakmiE03QWiMvnDJ607n5ReijYgYPfjT&#10;efr56MDbXRtertrwdtOCt6sWHOzZJa4ijCyVRXxTE1s16JgoQ8NECap0by1RWYxlqnSP6nGMU5rI&#10;0zOpZ64OIxstGFtpQ1l7GRTVaT3VVaU8W49qaCphmcISYZm6RJHdvSzEwsWPYAmlDELV9eg9oLkc&#10;i2ndEqVFNBlWoefFGDo0Kf7jn/6EBVRXU0cR6jSpUKK22Y0vW5xau+jB0ccQRvbqMLRVhZWTNjTp&#10;uJarUn+SYq9trAgDc2UYkRjTM2RsSeOGBV1/epY4voepmTKsTHUw3NyCxzZtxeG9j+HMqbOkfPyG&#10;G99+T+PeJdy+xbEipKh/b7/5Olau6Md4Xyvaq0rQV12O9oI8lMfHIic8CKnC3bcHEnzcEOfmhYHW&#10;Ppz4+iQ2rl+LZ54+iOu3vhfK7N0ff8P3JGwdwxanVISrNPHeuWUDtpPStJsU29UTwxjtakVzaT4q&#10;M5JQEBuJrIhgJAf6ivimETQ2RTg5oLawFJ+8/j5eOnwETz/1BJ586jFUV9UIUMpuepcvVcSypQpQ&#10;ofe2loY2nK3s0F/biBW9HRjta8P4YDdGSUYGKCXlc7CjFR211ail86rKSENTbjbaywox3deFqaEe&#10;9DQ3oLqoAPnpGUhPSkFWchpyktKQHEMTltg4JMdFI5vuyeLCaKRn+iAz1w8JKe70fBrAO8QEtnSP&#10;WdIYZk9jv3+gFaU6cPU0pGfPDvWdjVi7cTNyc6OQkeGD9HRPmvSYITjKFHFJdoiOt0ZcnC1CQk3h&#10;7acHH399RERao7g0Gll5QUhMc0dsIo3RUfbIovfAc88dEi7Nz1+5jNu3f8CZcxfxzbmz4hpc/vYm&#10;Xnr5jftWpnJoSnLm/Cm8Xl+Dp/T+e3AqF453+oyDA95fPY9zV2/i3LXrOHPhAu5D0/vw7fcg7hLO&#10;X76Mjz//BscPluHq69YS+JPDPk6FuOLKaza4/WULfvnuBj7q6MFBAwlUymGlHFxKIFKKI8rpPZAp&#10;5MF69+v/vuzBZRMcsXfCxcNH8cvtN/DzzRdx/uBBHDS1vNf+v9aXQ1dOj7m649wT+3Ht+Ov4sLYZ&#10;B/UerH//eA5T/gD18+l9j+HHaweoDxzonN0FOL3+USr+8euv+PXOadw9tx43PorFldcdpdil7I6X&#10;+keyIpX3lazvHug/sf44l7vhxid0TC+74I1xKzweZIxHTQ3wBF0/Bpgcc/xtet7OPQBOfy+XcO7G&#10;bXy8ZSueNjUXsJOFrz/Lg3n5slzk98qDsPRBYQD/cloqTn7zFU7JLU5l9+W5C6foWYiXLE7ZVe9R&#10;6R0rROaml+HpM0eO4OChZyRwSu/h9z94R0BRfu8yNJWLAKWcnpIsTr+hdzTH02GvEBcvnQFbKP7P&#10;/qQ4pwwU2V3QL3//Bb/+xu5nJcAlWUDKhMoZ+HH+J3aVS8JA4Z7IYKskDA1/kSweZeCN88KlLE0U&#10;hbtahorc1i8SkJW7uZXKefvf8ONPJD9L7mV5G+Gq9keu/4uwHHn06EGajNHEiq0FZibQODWO+okx&#10;1I+PoGF8FC00Ue+YHiMdfxgff/K2AMQMFzg+6f/GH3Ud/v4PybpULvJYsXxu4rxkfcL9w/3MkFNY&#10;9cpgqnz9PTjJdbk/SfgjrwRReYLNfSVZnErAVQKk3K+8P7EN9/P/q8hBKLuL+omuNbsu5rhLbLH6&#10;i2jjwfp37kogVbI4puOgY379/eOY37sV4xzfdPd2DO3chqEdW0V808FdWyTZtgnD2zdg/d7Nwo0l&#10;g1M+L7bIlfcNuyz7kS2HuX1xjtQ/1JfvvP0KYuOC4B3ojaaxHozuYlen8xgm4ZTjaLJrXWHxSMIW&#10;kWwNyTIis4wUVqOU53R4+yqRH+P4ndsZbDJAZCtTtn6cxiCDvHUT6Fsjue9kmNI2P4zWGf7AMoDG&#10;6X40UNo0w/G3BlE3Nogaer7ZFXH1QBsqe5tQ1dNI0oTKrnpUddYJa4eyjlqUddaLGFFl9P4u7u1G&#10;af8AyoeGUT48gqqRUVSPjqByZAg1YyNolMHY1rkJsEUs/3qdLQTY5drwtg10DpsxtmsbVuzZKYD1&#10;5OOPYoYB7MGnMPf0U5h6/DGM0Pohqju0jc51B1uQrsWKXeuFxSznx3auo+u2HpO7NmCChK1Mx4WL&#10;WQmgrthNearL1rcSPKW+p/5jaMqxSyWIKlk5ClAqA6kDW+YhXCiz+9iNc+BYtEOkBw9tmBEWphwv&#10;kl2fDlF/D22axsD6KZJpqsvQeQbsprdv44zYjl34MlDlZbZI5XVdJCLe1SoGpBPoECnHMOXYVZQX&#10;4JTK6fpJrnrHKC8DqCuluKatJGxhyrFO2VWvAKUkHM+0Y3YEbTMks8OUZ2u6EXSzBer0MPYffpru&#10;Ux7r+LmRLE45rjH/ffb5J1i9cyOm9qzDCr7X6L4UbngZnMpBKF1DyU3tKmEFIlIqlyw87ouwCtnM&#10;Fqlr7lubcl3+CEp5YRVKfcoWoWyxyuBVgrMrsXr3Jly+ekkcoxQ3WbLi5+ea/06f/oaOcxMmd2zE&#10;iHDRy22tFMD0npXEOumDnxSbTNqPAKWU8kdX6Vf9EiiVw1J5meRST/brfxL+ECbyVG9g6zo0T44g&#10;NDYaevraMCRxcrTFCD3bn3zxgbBG5/jM391iy8k7uEnnsX/zJK5eId2ex6s7bG0q/XDmJxq3Djy5&#10;A4FBbigozxZAvpcBKN0HPfzM0DV29bZHSHyosNDtYEhOczGOf8og3yeQf+TrS+fFFmyj4llnl995&#10;FQUwtzZF02QP9Q+NNXT/DQiL05VIzk+m+b81xjZPYQU9EwxPJ+hZ2fL0YygnvXvrlk0iJvXrLx2R&#10;4pHeuYr1wx2wVlOAmZoKglycMNs3gq10XZ/YsxtP7NiBPVvX4oUjh/DCs8ewh57Zg08/gZNffoFL&#10;507j608+x+H9j+IAW5w+9Thu3vqW+oEtKKUYp2xlKrc0ZatTyfqU87fo/fYjDu7ZDldrCwFObRwt&#10;0TzXR/3A0HNQwE7+wUk33d89JF3Tg+iY7BdWp12zQwKSsjUpr+ulenJwyiC1i7bnfOf8EPU19R2J&#10;aIvza8bQtYqeI96W2nR3c8WiZUpQVNPGQwuWIigqDPU0PuoaaiG9NIvuCbb4H8PoxkmM0Lhqaa2P&#10;tOIkui5DSCyKQ2ZZKoZo/ci6MTh5WCMw2hMlvQUIyQ7E8Hq2/J3HGF0je3tLJGUnonfLNLbsXovL&#10;1y7jxi26lzh++p2fcOPmDXpGj+PrEx/QO4j1EXrP0Hv46uUr2LJxHSbonp2lcXJmz2ZMP7oVE5Su&#10;4Pjdu9hd72YaAzejb/N69Gxeh66Na9DJ7npZ1kluejvWULpulYCWnHatX40OknaOi7qe3ffKQSSn&#10;KwXgZBDKYJRjonL8UrHMLn0ZnM5zfNOVAqA2zXHc01k0inRGknmqx8uzHAt1Bg2To0iuK0TtJL2r&#10;GFJOs4XmuNCDmmcm0URpwyQJ60Ui1uiYgI2NtK6R3jX1MwwxaT3nGUBSKvICUsrXU35OyovtuT6X&#10;yeReGww0SUSedTGxDwal3BalwnKT2n9gW67D29WyznYPmFIqwOYK2fHKyrg+bd9IqVhH2zVxewKc&#10;8ja0f5qHlw+3o36S3td0zALY0vFwPT4Wbkt+/OJYabta2geLBEkpldeh93E9x92U7b+J6pR31yO7&#10;vgCN433IaiiDhpGy+OG5g78jdG31sVRzMZZpLYFHgLtwS9swMybgbXFPB2wtjeFO8+iIbFtEFfgg&#10;tzlfjGEJribIdTeArjL/GH8RnJ2UUV7oiKoiB5RnuCLSzxpO1noiNJSBzlLo6CxERp4Z2jrs0dlm&#10;i/JSC7i7q9KztRSuPhrwCKY5urc6rKwUsWzZw8Jdr4b6YmjRcbEYUD1Ts2UwNJVAqbapIgwslWBq&#10;wz+GX4aQaAPkV1G7TQ5IyLNASoEl6qotsXrIDm8fiMFz+6No304ITzJGbLIx/Gl/OUURSEzxh4XR&#10;EoSEmKC63hc9g5Eor3RGUoY5EtKsaa5vATcvbegZLqaxVhFJCZbIzXFGRo4NguMM4B+tB+cgTbgG&#10;siGBOYLiTBCVbobAOENhjBGXbgnXAE1EJFghvyQQcbH21KcqsDBVhqePOXxD7Ghsd0NGXTbKBxpQ&#10;NdSKxpFe1A2TrBgQQLyRrnFJbwvy26pR1NmAanblS+8mvm9qRvtRPdQrrE9TKsvgGR8rrMKDUlMQ&#10;XZiHqMJsZFWVYD3pSk8e3idCf1y5ehHf0pjPP25hcHrz1jXc/u46fv75e/x4l2HpFQFOhcXpzeuy&#10;cBnsqpfmLzJLUwao/COPH2m+8/mnn2H9FtLxaGwaZUtSev+ze90hAU5XYpDew0NUxnohQ1IGqIP0&#10;vh7iH1KJdzm/x+ckWUvvZ5kIV/z8fidhoCrgFZWJ9zpDLYZbq0hW03t7NS/LLPoYZFG+cy3/qI1/&#10;JMh62H3PH92cF0BVDsQkkY6D9Qp2yyrTE3gdlct1oH4aHyX9huErnYf4wRlbwjJ05fUrxXGxfsc/&#10;gGqdHUXz1CDN6/pQNdxN17hTWKPmttUjvbECSXWliKX3eFhuOl23WPjFR5KECeDqGu4Pu1A/WIb4&#10;wjbUB07hfvCkcu/YYPgnRAo35eFZGYil65xYyjFey5DbWC3cOJf1tpHO30dzSnqep0eE618+Z+4f&#10;oTexbkb6Wg+93/u2rBVWr/yjRdadOayFPBTGzoOP4urNq/j+Z5p7seck0tVYOCyOAKenTuONDz7F&#10;C+99gOfeeQfH3nkPW48+h+k9+7HtyAvYf/wtbHn2RRHXlN3zbmKr06NseSpz2SuTzezK95ljQgQ4&#10;ZYtUGUTldPMhqkOy6RDXew7rSNY+c5T6fSv1M11rBpIyECl+kEh5thDldfwjELa8Z2tTuQhLfUr5&#10;BzQt7AGAtmkVernM4lQOP6kNbovbZ/2QY6ayCBgrRIKz3Ka0TPsS0FSCr11ycMrHw+UC5krL0j55&#10;DjCFP9g4ucLI0gF65vbQMrGBlqmtiGmqYmwFZY5dSmWcKhpaYrmBBRSMqFxWpmJkA1WOf0rC8UzV&#10;zTgOKpdbQtnABIo6hiTGUNTSw3JNLSEMZZV1NRCQZoPUZk+4RDph0VIVAVUXLlHAEsorKasiKtkK&#10;lR1uqGhzQW2nB+q7vFDe6oqqFlc0tzqjo9kR7Y32qG+0Q2m9A/Kr7ZFbZYf8GidU1PmivyuRlMY5&#10;vHB0PWZnm1BY5Y+8eleUtnqhst2HJp7eqKE2K7rcUNzmjNIOF5HnNK/JicQZxbS/8g5PKvdCXa8v&#10;CW3XRcud7iJf1+uN2l5a1+ONum5PAWWb+73QNeKH3vFA9E0Eo2MkAJ3DgWgf8kcHpV2jwRhYEYGe&#10;4XD09cdgaiwPLx3bgNNfcTxTjlnKVqKSS125CJgqSwUMJZHc8HJKZTJI+juh9ZLL3jdFfU4l61N5&#10;fRaGru9KkFS47n2XUpZ3SGifdDyifbHMAJWh6fsSYGX3vac+FPFQz3IM1TOUnnkTrxxfiw3bCzEy&#10;GYnGFurrancUFjsjO9cOOXn2yC9yRGEJ9W+eE7JT7NCW7ICtqfZYnWqH2ghzJAYZwsVbE7omy6Cm&#10;Ri9jlYXQUF4IHZogKCsuxdJli7B4KQckXwxVbQXom6hAz1gFxmYalFeDoa0a3COMEVlgh8xaP+TW&#10;RSGDXriZBRFISPVHRKw7wuLdkF7lSQOWG8rpulYNBaOK/eYPB6FlNBytI5Fo649Ez0A8uvti0dIc&#10;hqqKQJQV+pCy4Yfy/CBkJLgh2t8KoW5mCHYyRaCDqXDhG+nugDBnByR5+GLT+AjOXTmB01dP4cTF&#10;v+HDk+/hsVeeoElzLwJi/Eip0ISqyiIoKy2GpvJSqCothZqyArTUFaCnRYqGjhIMdRShR+epw1Z1&#10;JOzCWE9nOfR1l8PQQBEmhgxFqa9UF0Jh+SNYuPBhPPTIX4WoUJumJurQZhCnugSP0Lo//vGPMnj6&#10;Rzz057/gob/+FUuWsCtkJRJFOhZF/JXKuM4f//AnAVn//B9/gZGRKRycnKGmoQUtHXaTbAM1dXX4&#10;evsiJjwajnaOVG5AqTs8bHww2D6Gd15+HwcPHxEfc9ll70uvvCKsTKUYp1/gqxOfY4heHFn0silP&#10;jsYOUv7ePf4aTn9zAlevX6XB/hecu3QBmx7fiMyiJLj62yEw3hNRaV6kBBkJqMnWpuyq18VVFQ6O&#10;kqteF1LwvAM14O6rBmcvKf6ojpECFDUWQ436imOXsgtec6qrZ6ksYptaOqvBlFJTOxWY2atA31xJ&#10;WI4GReggJFwbvqRsefqpwZvE00sFTk6K8PLXQEIKKXax+mhvDUNxQSBNJBVgZ6IBTzszuJqZYrgt&#10;F71tJchJCEB6UjAszIxhbmpG10yPrqMedDW0oa2mCi0NZejrqNL1VIexAS3Ttebr62irhbhAB2yc&#10;7MP68W7MD7Rh/WgvZgbbsYuUgb3btqOubgg11T1oKi1GY2EmUqMCYWnKsYI14WipBw9XPQQE6CI+&#10;wYTEGMGhWggJ00ZUpB68PdXh7qIOP08NBPnqItjHEL4uevBy1kWQtzE8nXVgZa4MZ0dN2JIwcDQy&#10;V4EBiZaJMpaoLhZwk8GpsDhVp/uY7lktfSUsV1skifoSISocB5V/CGCoDAsrHWjpKdOkdwmWKS7B&#10;gsULsGQZPdeKC6FvoQN1bXonLHwIC6l84ZKFWEjrFixdQBPlxVT+sACni5YsENvxuoUKi6itpdAy&#10;UoKBtRoc/Yxg56kHU8qzFSzXWaywEMpsyU6iRMetqkbKNZ2HmbES3bus6KvAkJ4nS1NtdNVXYsvc&#10;HF6iF/7Nq7dw4fxFGgvP4G8ff0X35nf46e8SOD3+3PNYOzqEjeNj6Of4L6H+iLQyRaS1OZK83BDj&#10;5YIYd0ckUBrn6onRvlGcPncZL73wCj566wMRY5MVXAaod3/6FT/99k9hcUoJTbyvYuuGtdhJiiGD&#10;05U0SRrrakJLaR7K05OQGxWGzIgQpAbRM+jmiChXe0Q5OqK5shofvPEOXjryLF54/kUcf+MtFBeX&#10;Y+lSuib0juUfQzA8VVXWgI6mHtzsaUxOT0VqYixSYmOQEhOFpJhIJJKkxscgLSEWuanJKM3MQE1B&#10;AZ3vKNaOkIJXkIeeqhoMtLRion8AfZ1daG9qRX9PLwb6SHq7Mdbfj7b6aqSmhCIy2pHeAQFIy/Km&#10;sdgDPoHGcPTUhbmjOiwd1OFA911UjCc8aVx1cDOAG6VF1UUoqcqHt78JPW+6NFnURnCsMVKznRCT&#10;aoOIeHMEhxvBK0AHfoG6CKGx3z/UEBExVohJsKPx3hrBkZYICjdHdk4wmhqKsWfPRhx75kmsnh/A&#10;blJCX3nxGM5fPIkLly7jhRePywDVVyLeo2R5yuD0NI4XlwoA9q+Q619FAmEGeErfGC9ER+PTJ57E&#10;uYvXcP7bG/Q++FcLVAnAcSqHqGcuXsULz+3HyRedBNyTYN8D4FRAQBdcfs0MP149iB8uXMCbJSXC&#10;epMBpQQf5TDyPpCU5/9ruSScl29/v86D25iKmKKvp2fip2un8cPFLfjtxwu0nIUDtG/5dg+2eX97&#10;qe2D+pLlKh8r15OLfF+c57Zez8zFr7fP4MYnObjyGoNTGfB8wwXXP6ayNzxw+VVLYX0r+kgGRwUw&#10;lYNS0U/SshymfvumO66/544rb7niqycdcKTIHLttDfCojv4D104SdqX7VmcLzt28+99YnF7C+eu3&#10;8OmOnThgYXlvu38HQv+/igCnyYk4+dXf6P77vcXp+QunUFaZg6mZFTh07HkJnMrkXnxTYXV6FM8c&#10;OoJD9A4+cuwY3nv/bQFHGYh+c5Llv4LTb/gHTfSOZje9ApxePCNA2v/0jy2SaFgT0Oo3djkrA4FS&#10;LEoJmHJeshRk8MkATw4EpVRAO05FGVtY/iy2EfDvBzmskywjBSSjcvl2D4Iz0Y4szz9UYUtICVpQ&#10;XSoTFpOUZ1evN+98h12HnxLuJ1ds3UgTb8m11Oj2TSLez+j2zRjfuRUzO7dh3e5t1GdfigkqWzGx&#10;a93/jb/74JSEwTP1208Ml3k/AgZL/SEXriP1pwQS+Xzl6+71oawPBCiW9YnUd9z/koXm3R+ldfK+&#10;4/1xn0p1/3uRrgPnedLOrnP/QfuRgLa831m+l1ueknBcph9+kl03Oqbj772Mub3bBMRjWDpM/Tu8&#10;cweGd8iWd23FKK3jD88b920T4IOPW+zvN5lVLu2PLU4lq1veh3RMv9JleeP1FxAVFQDfYF80j3WD&#10;44uyFdjQFganEqhjeDpIqbCCFFCPlxmqMsCjVMQmlfIDmzgmKm3L5SI/h36GfNzellVgq8z7Lmgl&#10;y0sGrAIy7lqDid3rML13E+af2InVT+/BmgP7sO7g41j3DMmhx7Hh8BNYf4gtQ/dh7TP7sOrpvVhF&#10;ddYcfAyrD3BcU7YefQxzT7H7XbYqfUxYn04+ulNY5Y6JmFSbad+b6FjW03Gyq1Z2FzqDHv5AMD+B&#10;Tv7gMD+N9vkZNM9OoXZ6EpWT46icmkLNzCzKVqxAQU838to5TlUdClprae5cg6L2ahR3VKOsqxYV&#10;PfWo6G1AdV8javqbUUd6av1wJ+pGOtAwPojGqTE0z4zTPvjX3NIHDv5RwiBDUHZnzH1IMryZYa5k&#10;wTpMfT/KYJo/ElEfsoi+pHUcX3aU+naM6o5xSteRY0ZKFqhSvNP+9WxtyoCUQfE0CZ3zuin0svXp&#10;WjqGtZOSrGHLAP4wQsLxrFaylSm7T+QPPOyOdQKtK8fRtmqFqNu1ht00yoXOaZUU35ShaSfDNLY2&#10;nWOLZUk62RqV4enskGSVN8/uTMfQMTmEp48dFmPeDyI2FT8XHONUGnc//vgDrNq9ATN7NtC5c5+s&#10;oWvI12+N7IPg6nvu81jEB0P+0MbglFNRtlKATIaRvF7ahtaLbWT1BGhdIyw4hHtptvJgeC37yLh6&#10;z1ZcpnkZx1OWuzVn0MheBPjvyy8/w6rtbHG6Xlw/4RaY2heWpvzBlfYhh6jCakJYUMyii+5BYXGx&#10;bo6uw4z4ACq3LBXCEFWsmxUu7CTXafxRcYb2sQ6Da9cgrbCA5v/G0NLVRHJOJrJyC+Hp64Gp9RP4&#10;9MsPhcXpLQant2+JH2pcO3sS+zdO4NZNdt/LH5YZnJIOfucOfqT8k49ug5+fKwrK8jHMfbFuAr1r&#10;xymdRi+9d13c7RGXHA22gumisj46F+6zkc0r4e7jguD4EPTRvcdum3voXhmjezizOAtmNsZomurH&#10;4MZZAU1Z2Eo6NjcJHt6OmKT7d5pd9ZKsINl54HFU5ORg+/btuHX9Bt558TncvnYNd65exrPTo6h1&#10;NkeanS5qIwPx6TMv4cKnn+NFGkNe2L0FX7zxKm7fuIXrN77HrVs/4NKVa/Ru/xJf/e0zXLv6LT54&#10;53U8sZN0FxonbrGl5E93hMtHyU3vA/FNBTjl/C0JnNL1fobGY3bVa6SvDXsXG7rfhySoSfe2AJ4M&#10;O0n4Hu+cHkQXnXM3rWNwyuC5l4TBKQNUAUpnBtBBwhan7OK3gy1R2cqUwSm1K6xOKWWgyoC2d3KQ&#10;5rWOMDE2hLqmDpYpqdOcUQtpGZnQN9RFZnkOjdP8Iwl6puf6UUj6kr2zMTIrkjG6bRb1g01IKkkQ&#10;bjun6BrZu5rDP9IDRW05yK1OQQ/NtcvbS6hOIoLiApBRmorWFR3YSuPOt9ev0b3Enizu0DvsZ+rb&#10;W/jwo5cF1OBQBOLHXaQ7XCRdcQvN3wbn6DzEDycGaYwYonGM4znTfUvPFltM848GOtezBRKDUY5Z&#10;ypYvbJ3JlptURnl2VSjifLPQemGNyUL5ZipronG7cZ6tMCVhK1MBRud5/TxtzxBVWhZC6xsp5XoN&#10;s5SfpTwJA9OW+TnaD0NV/iA9i9S6PLiEOaJuvFfaz/QEmkkaJxmgTpLQ8gzlSeTWmkJ4maElW4Ay&#10;JJyVYClDQoaGDEslsMrrKU/H3ySDnAJiytshETCUUwalc9ymtCzgIx+LrJytUZsZ7lJ9CWRSGae8&#10;DwahDC+nJGtPATipjXrZPkSe6rCI/XHbJJzn7eX7l86Jz4X2wcdM58T7YoDK58zt8TkyTBXtiWO8&#10;fz4MT2smRklGqE/pWCakZXYdXD85imZaZjDNUj3SAxf2hldegGrq26KRXsRVFyAwJQa2zg6IT0kE&#10;uxNlC9uG8TG4OlnDxVoVmZlmsPfSREldPhq6m5Dj5YSRiAAYayyBhvICaGssho25ImIDzRDorgdd&#10;7YXQUF8IXa2l0NNeAkWFvyIx1Ri9Q04oKLWAm7sqzCwU4Beqg4wqW2RU2iA8Th+OTspQofb4R/4c&#10;OkmDv7FpLIKiysNQ1VwITf1lUNVdBmWdZdAwWA5dM0Xxbc3YWgmeobrIb3BAYgnN1XPMEZ5shLYm&#10;J6wc9cH4oCdyqTy3whahsQawdlCFX4AhHOzUEOChjawkazQ3+mNkOBp5BVZIzTJFRKIhPAM14Oal&#10;BUd3dfgH6KOq2B+jI9lo7wtHJPVJSYcLXc9QenckY2h9LuqoPKHABrFZFsLi1NVHHW6+GohNprJ4&#10;B/j7m8DFThPONpqICLdHZVMmUvLCaKxwpD5IJd2nHHUDbagd7kLtiiGSYdTSda0eG0TVSD8qRyWp&#10;Gx8SUjrQLcrzmprgGhGBsMwsJJSWISApCbEF+QhKS0F8fhb2kJ537tIpYV367fUrApzy+CKE3lkS&#10;OKV3FVucysHprZvC6pT16J9+5fAUP/0enNJ778dffsNnn3yKDVu2YGLjWqyg9ye75B0hXWKY9IBh&#10;0gEG2SUvlQ2ybsDvbIaTDEQZ4MkgKMs9KMo/imJgKSCmBFN7aOzqXi1ZlQrrU7a2XCdzk8o/kuI6&#10;DDvlugD/AIr0gB6hm/GP2qgdEi7rkoNTbvMBq0uxPR8Ll7GewOupHfFjKtnxSD/G4mW2SKS2ZHoE&#10;15EsN2lZVsbWnULXIB2F63XRcfYxaN3GPypcT3k6dlruZ3BJ+hO75ZVCJPCP0VjHmQfHP22YXSHc&#10;/VaO9aF8oAMlXS0obG1Adn0N0qrKkFpejKSiPMRlpyM8LR5BiZECrHrGhMIjJgQeUSHwjAyBV3gw&#10;vCOC4RsVDv+4aATTvRGSnYbIArpnSrKQWpWL3OZyFHfWoHaoBW3Tvdi4fxsu0v1yl97lrEPyfIct&#10;TvlHtL/RXPmbU6fx+gef4qUPPhDQ9Mhb72DvC69i9VOHsOv5V7H/lTex7Vl21fuSAKQc55ShKVue&#10;yuObbmKr08PPYiODUsoLgHqIl0mE9SmD1Gexgco3HDqG9c8cxVqqu45kaMs2eqfIQCeJ3IuLBCfZ&#10;AlRyzytE1JNAJ7/3hKtzGTxlgCmsPxmQ8rWj+4MhqoDwnFI9tmrmuQzDWG6D89xuq9DneV8ycMrH&#10;Qbq9BGG5Hdb9uQ4JzVN4rsIgl4+zldY1r5rAHyzsnGBs5QADS0fomNpDw9gGKibWUDa0EqLC8JQh&#10;qbE1FAwssNzQUpSr0rKqCYNTqk95FVMbqJvbQU0GT9VMJVGl9tSMLSlvBg1Tc6gbmULPwogGDBck&#10;1fvCPtgBi5ap4eEFy8Wvx5YsV4eyqgoik+1Q3uaFihYP1HR4o7bTB5XtXqhp80Zvtw9Wdwdhotkd&#10;rc0uqKOyilZvlLR4obDRB+WNwRjoSxfg9Pmja7F6dReK68JQ0OSNsvYAVJCUd/ijrMMPpW2+dFN7&#10;opT2UUb7KG53F2ldfxAa+4NR1xsopLEvGPW9QbStD0pbPFHU4iaktM0DFW2eQspb3FHV4YWmHj8h&#10;zT0BqO/0Q12HLxq7A9DcG4wmkpa+UHT0RaGzOxYrhvPxzFPzOPHV6zj99fs4+RXLe/jmq3cofQen&#10;TlB64m2covxpAVbflrnPleKSykXEOGXoKmAqg1Iuk+Apy+kv7+fPCkjLIoOqDEe/ZGAqB6WUcn1R&#10;h0S0x5as71H992R5EmH5ytan7+IMyemTdKxn3sBHnz6Jvfs60FATgMwkO2QmOKAo1RX5CU7IiLJH&#10;Sogd4vxsEOVpiTRvWxT6OCPJ2RY50cEYGesQ8QGKW8oRER2EcE9jFPhbwNlEHaqKi7F4ySNYsPAh&#10;LJVBELYy09BRgJYeW5KpwSnACOEZtojOtkN0piPCkpwQmuiKjPxgmgRFIi07GHHpPsip86OXnjeK&#10;Oj1Q3O2Fog4Pug9cpevf64PqAX/U9Pqivi8AHaNh6JmIJGU9Cj0rwtE1TNduMAJdA5FoaQtBRYk3&#10;8jNdkZfuiqx4FySHOaE0Pgz7Nkzj1KXPceL8Z/js9Ad464uXsePodjSQ0u4T6AkTE20Y6KlBW1OF&#10;zo2UC4WllC6HqjKJ6nKoqy2DlsZyAU6N9JShp6MIU0MVWLM7Yz0VEQvW0lgVOlrLoK60iBSiJVBa&#10;vhBLqI+WLyNFRmUx9GkbfeofZaVHsGTxQ/iP//iTgKICjP7xj0Ie+utfSFHi/SlDTY2ewcULBTD9&#10;oxCq84c/UrkGLKxsoKOrTwqSBiwtrREWEIawkHA42NrTBMoIyipKcHNxR2p8DspKm9HS0I4Dh46A&#10;rV8kcPqyAKb8QVYOT+sLMhFByl5lahRe3L0HLx06gM8+fBcff0b349Uz+PjER9hGfVbTWIyi0gy0&#10;9DQgJTcMvhH6cPFWhx0pbt5sZeqqQsenBBNSzKztqSxQk9arCXe9HG/UkMrZBS676nX20QBbkxrZ&#10;KNO4pwwLds/rrgYbEkvKcwxSVb1lNMlVEoAxUFicqtGEWBIXdxW4uUnWrbEJ+nS++mgp80ZjQTg8&#10;DHRhr6sOPzsLeFmZoTE3AT2V2XT/ByAhxhta6moCVqmradJ114GmigZdOxWoKCpCja69qZ4WbEx1&#10;YGagBnMTVdjaqCExxAETnZXYThPM7dNDWDXQiaGmKmyem8bOTdvR3kET84E1aCkqQVZsCApSo+Hn&#10;bgVXa33YmWkL19dOFuoI9jZAqB9JoB7CSWkNCdSGn6cWfJ104WGtKSTQSR++9rRsqQlvOz142OvA&#10;iUGkozYMTZVF7FEtAwXomSpBw1BJwNJl6suhoLkcy+l+ZZDJz6gBPa8cy5StTNX0FIR7Xv7VpLps&#10;WdNYmZRbC5hb6Qu3u+x+d7nyYixVWoxFikvoffAw/vSnP0lC9+x//uXP+DPdpywPL3iI0j/jD/wj&#10;ABLOL1hC+6V7nl0AG1uqwTvYErZuenQMpLjT87GExotFyxZgqeIiKKkshArVU1VdRPetIixM6Jky&#10;pXuAxg+eOJgaqmO0owrrRoewb9MOnDt7Hl98/ik+eY9dmJ/FDz/+Ktzrclynx7ZuQWtJPvrqK9Fd&#10;XYbCuAik+3ggxtEGka72SPL3QJSHI+I8XZDg7o2p0QkaIy/g2Rdfxnuvv4Ob393F2YtXcfbCFVKE&#10;fxWWrD9wjNPf/oF333sbq2jitXfrOuwipZZji452NqC5LA9lpHBlkXKVGRGElCAvRLjZI8rVATFO&#10;TmivrcWbr76K555+BkePPouXXnsdWdkFWLpEAqfsppctTtVUNKGrYwA3B2fkk1KWnhiPtMQ4pCfE&#10;SWlyPDJpYpaZnETjeBKK0jJQnpWFsc52TPZ2Ii8yCgPpJVhLz/p4ZSOq8vJRnJuHmsoatDQ1o7ut&#10;DU3UL6WlWSjIiUVgoDmys3yQnO5BY7sdvIKMYe6kAWM7VVg6qsPCRh1O7sbw8beCmZ0GfIPtER7v&#10;ATsvHdjTRMiFJjS+4QaITrGiMdwOkUmWCIsxg2eANjz8NeEfooOgCAN4B+nAP1QfIZHGCAg3osmQ&#10;NkLCLZCTHYT4BA96xzShp6cEuRkBNG4Ho6O1AEcP7cOJb07ihZdeE7D0nsUpw9OzX+PU2ZN4NTf/&#10;/wqcPihc/6CNLV4rKMLnTz9B1/qaiH96jiEqQ7gL/xWgnr98FW+//yneeiYPt962+h0IfBAMXjnu&#10;iGvvRuDX7z7BD+fP4nhGlohFKoeSchgpB5L/Dmb+az153f9OBFg1s8a3pHD/dPUJ/HLzRVw69jwO&#10;Wdg8AF1/v4/7bd/PS21JbcrXHSHhY38hMBTfvvkO7p7bgiuv2dI5/0uc0uP2lDpL/cD98aA8UE/K&#10;y/vMDTc+dMe3H7rhoy12OJRjhkcdDPGEtoGwAP13sFOA0/YmnLvx31mc0rX69hY+3bUbByyt/sv2&#10;/xPh++Yleh6/+fJznD77ze/A6YWLZ1FakYOxySEcPvYCDh5m61K2NpUsT4W16dGjVHYMhw4fxSFK&#10;jz4rgVMGpBI4lVI5NGUX+idPyeCprPxrkgsXT4sP+v/TP4amUoxTGQCUQVMBuH5lV7M/41fKc/xJ&#10;ubWgBPdkwrBPBvwEBBNlDOMkmCeHcVzOVqjy+qJMtp2Uyspk9fkDA1tB/vSLBN3k7QjL1V9+xY3b&#10;t7HvucOYf2IvpvftwtRelp2Yfkxy3Tv32B6SvVhJsunxPThJ10qyOL2Lf/7/AE7vxYjlvqKU+0lY&#10;09K5yd31ch3uTzlY5fO+B03/VagP+bw5fw+c3rM4lfUFCYNl3p/k5lfaRvS72E4GS0k4ZReeoj1h&#10;PSeBU9Gf966VvJ5sHyKlCb5om8Hpjzj+3iuY2cNWOdswuns7hndtx8iuHUJGd5Ps2U4pg9Ut2L5/&#10;N+7e+V5cL96v1D9stSy56uVj5/a5bXYLzPfia68+i4hwHwQE+6FragAcZ1SCppQyOL0HSldhgK37&#10;qFwsy6xR5dC0f8usAKdivayMoenQ5pWQx+CUXNnKwKlwtcrr5ikv1RneMieWOS7o+O4NmNy3FTOP&#10;78Lck49i5RN76N7bg5VP7cXMkxzTdBdm6F6cobLZJ/cJUDrLcU8FMJUA6rwcnrIrXlrmmKhzT+wT&#10;sUzFNk9Qu8JN736sOfA4VpOseeZJrH3mKUqfwNrDT2Ptoacl97yHnsRqStdQGbvuHd+zCezWeHAd&#10;uxqdRh/HAV21QoIcHJdwdhBt0/1oWdGN5tEu1A+3o3aILWZbhDu7/C4WdkPZhMK2ehS0ViG/qRwF&#10;LWU0Py9DUXMFSkiKabmotRwlnVU0N2PLjWravg7lfY2o7G9BdV8bakhqSReuG+lDw9gAmsb6Ke1D&#10;00SfcKfYNb9CWAr2rFxBxziG3rUTGGDr1A38oY2OnfIMvNmStZ+uYd8mFgaI7FJtpfRRjz+grZ2W&#10;QOpqCdZ1UjudDE3XjAthd6ydq0bBLnlb50fQOjeCNuGedxjtc4OUDonjYXe9bC3HVnkMThkOCSvU&#10;8SE889xR0in/LnuupGeMLU7/Qc/8Ox+8i5W7N2Jq54Z7sV3ZVS9bmt6DpOtlgFTAT0rZnR0v3xO2&#10;KOUPjlKcLAmyUh2qz8t8zmyJKrXBy5LFqRTjVCpb/eh2XLt5XYxtIsbpXQmcyl0Kf/4FW8ZuwtSO&#10;jcIalj8uMowVwFT2sZM/THJegqncv2x5wq75qJ+pXIDRtQ986JSlAqDyBzK2AGC4un4GI1s20dx8&#10;HMHhkVBXIf3d3haFDRXCMiavsgxe/t6Y2TyNr775TIw9t7+/Kdy289h/8Zsv8dj6cQEE+XzYNTLH&#10;N+Vz+u72DczTtXFytUFYXBhSK3ORXJ6DtLIcZFTkI6OsmOa/JqTPeqG0uw05nc0o6G4RrlNr+3qF&#10;m+DAyDB6DsbpfhhH19w4JqgfkkhnN7MyROvEkHj2GfBzPN4VdD1jMxLh6e2MKRonVuxahWkaB2Z3&#10;r8fOzRvRmhCDA2s346MXjuCp6V68tnUtnt00hgN9Tah310ObnxGGIpyxszgFa+tK0ZWTiJGiNGzp&#10;qMVbO3fi6Y2zeO/ZI7jw9Rl8QffSq88dwUfvv4fb12/i/TeO49Hda3H9xiWaf/wgxTH9ToptKsHS&#10;fxEq/+23n3Fw5w64WloIy15Hdwd0rx4W8JRhaM9KyeK0k/LssreLratnBoXFKVuXsnteyeKU8lSn&#10;j54VLmOLU45vyrFQGboygGW3vKItGltYGKp2rh5B7+QAvNydYGdnBVUNLSipakJRVU14w1JSUkB2&#10;Nc3Jts7QPTiFqoE6RKUFwifAFkV1eehbN0ZjTiGKanNQ21aKwvJU2LuawsnPHFGZfohJpTlKbijS&#10;i6KQWZmI9HKaFxVFIyknFLMjnbh+7hJu0z3D764vTn2OLz79GJ989DauX/sWV25cEc/G9dvXcfrC&#10;eayl57J1pAPpValILolHdn02ygcb0LOR7vOV40hryEX5UAsd53phTdrJVqQyC1IGo+wil8GpgKUs&#10;/AF5flqAVAamwgpn1QyaKG1i69BZFs7P3oOlLSRtcgtTOTiVC1uYMmSdn0PjLK0n4XoMTluovJ50&#10;zLymYvjH+6CJ40fSPhmAtnL7s1MCoApwygCVygUcpftegMoZyTqUgWbj3JQESKmu5D5XBnjnGZzy&#10;OglySrBV2l4IlbHIIWgj1eX4oI28rRBeJ0tpH2wh20jnz+uaKOV9iG25Xd63DIzKYalw0StrQxy/&#10;rFwu7D6Xj0mAUZJm6pNG2j9btwrQS8KuhPnatKzk/pSOhc+dITCLdNyy8xHHIWuXUu47KcbqfWmc&#10;mhCAl9uonxpFclURqsZGqC/5x0y0b+r7BjqG9Mpq2Dk7oaK/G438YX9uFkFBPtDXWgI9vYWwc2Wr&#10;zhx6D/cgLtQH9alJMDbUhJriw9BSWwx11UXQ4x+MGyyHNm2jqbEE2ppLoKu9FArLH4JvgBaqGmzh&#10;5qMBDd0lMDBRgKW9CkxslGi+roLwaPYQpQFNrQXiW4qu7nIBTbW1F8PZ2RiOrnr0PCpBidpW0FqK&#10;pbRPTjk0ljK1p0TiF6WPuFwLYX0am2mGnDye1xsjLsMUWeU2qOl0gXuQFmxpG58gGmtclJEYaYSo&#10;EH1kpJujoNgW6bnmSMgyFSDXyUMZ6cWupHckITPXHQXpruhojkJpjQei8ixQ3OtK77Nkep8lo3Mm&#10;CpNb8mm8SUF1RwCsHJRhYacAv3B92Lmpi+9/URFOiIl0g7mJIkJDbFHTlY2EglBEJPoguyoNOfW5&#10;yKnJIx2lBvXjw8J6WLIqZgtTycKYrVAb6HpWjQ6guL8LhT0dCEhNQXhONkr7+gQ49U9MRHxJEXzi&#10;45BXXYsvvjmBKzcv4uq1i7j27SVcvy7FNmVoeoPS2999S/ouxzi9IcDpdzQ23751XfwA5geaz/z8&#10;G4fH+JHez/xuI11buOql+jRf+PSjT7B+yxaMbeD4pmvBMUzZspStSdnKdGjjGpLVApyyRabcglQA&#10;UX43MwylMsmbhPRe72XoKAOPvI7d9LLuxFapwsOEgJgMUCWQKTxKMPjk9zvDLvGO5/c9W5qyBaDc&#10;4pQtTdkSlbaRgVbWHxjiykEuH5+USssc/1KAUxI5KOWYmay78TrWITg2JrvEbaf9CqF1vxMqk+KR&#10;3tdDeHs+XtGurIz1EqHL0LGwnsX6k/QDMdbD1sr0H9KzOM/WotzXpBex5euw0NHY9fEM+unce0iX&#10;5ndC++wYmkknFPose50Z6EEVPePFXa3Iba1HfkstsmpLkF5DukhNATJqSSgt6arC6t1rcPn6Jdz5&#10;mUOg3KH5HV1zGThlPe2bkydx/H0pxumxd9lV7zs4cPxt7HrhVex+kXSBl49j61EJkrK1qARKnxcA&#10;ld3tMiyVA1MWti7lWKebef0htjaVLE7ZXe+DIHUDbbv+4DHS2bbeg5AMPYUlJ42fAqDSu+AeNBV1&#10;6DrQ+4YhZyvlWUScU9q2bfWUuIYiJb1cXCsGn7I22dUux6QWcU7FO5TaoWXel9g3t0/tsrDr3Q4B&#10;SLmc0lX3rWAZpnJ9XmZppf210Po/GFk5w8DCEXpmdtA1s4e6MVuTkjLCUNTIGmomttDgclNbKJtY&#10;CUtUFQanApoyPJWErU0FNDWlcgFNrWg7OyrnZStqxwrqJBom5tC3NkJsgTsyGgJg6WeNBctUsWix&#10;ChYvUyPRhLKaGuIzHGnQDEBpkzcJW5syRPVCLUl7qw86amhwLHdAdZ07Kpt9UUpS0OhNky9fVDaF&#10;YmggGy8/vwHPH9uAmflWFFaHobDeCyVt/kJKW6nttgABUhmeFrd5SdLqicIWD5S2+6GmJ4gkADXd&#10;wWjoC0fLYBSaByPQ2B9C5YGo6vZHXW8A6vsCUc8pS48/mmhd20AYOgbD0TkUiY6BCLT2hqKNtu0Y&#10;jETXUDQGR5MwPJiF3VtGcfbUV7h85SouXr6Ei1cu4cJl/nh6HucvkVyU5MKFC7hw/hzOnTuLc+fP&#10;Uhml507j7IXTtHwKZ8+dopTyFzg9I+Wp7Oy5kyTfCAuaM2c4dtsXOHP6M0lI6Tt7+m+0/y9wmvKn&#10;T35GqbTu9MlPJTn1KU59/TFOfvk+vvniXXzzt/fwNee/+gAnT3yEU998IuqdoW1PCaH6Zz7B2fOf&#10;4OsTr+PFw9swTYprUUooCuL9UZzkh/x4b2THeiErhiSa+j4uEiXJORjtncc7b36IL0+cwDcnTuGx&#10;TY9jqr4AfZnB8Hc2gwNNVmxMjGBpbEgvdzUoKnOcz8VQolRHWxH6RsowNFOBubUabB20YG6lARNb&#10;Hdg6GcPVzQQevhbwD3GkF7A1fMPNEJRojrAsC8QUWiGhzAbZdQ7Ia3ZCUZsEUAtbnIWw1XFVlzeq&#10;u3xQ3emFKlqu7/ZFQ48vWgcC0bUiAn1TURicjsXgVDzGplMwPVKM557Ziq/Of4wvznyA9788jmNv&#10;P4nRTQNIzkuAg6MNKTdqpGyowFBPlSZ+CkJ0NJShqa4EdTUlqNCykiKdmyYpLKZasDDWgI76Muhr&#10;KMBIk85VQwlWpAjZmujA3coECb7uJK4Id7WFv50p/O3pHB0tEeJijQgvUkh87RHoYw0b6hM9A2Wo&#10;ayynfXD/LYIKiYbGMlKgFEjxUYCCIrvW/iv+88//cQ9gLV66BKrqalRPU6RGRoZwdXKGl4cXAv2D&#10;kJaShfycMsTFJMPMmPrc2R5PPnMEHHvt6cNH8KIAp/ctTk+e/godpfmIdbBFQYg/NvR34OXH9+PC&#10;VydoUvIdKQE38O6X7+Lp54+isioPLa1V1N4xDA90IziC9u3DVmrK8AtQh5eXGqxJ0WHxoLx3sJZY&#10;b+usQgqQMvRI8eFA9jak8HmQsucdqiUsT/UtlGHpqgobD9rendrzVBPxL/WMFWDtoEL3ixa8A6i+&#10;v7oQdtfLbfr7aiA12hTJoXqoiLZGU5YHZprSUBDujTAXS+p/M9gYqcPH0RiZkR4Yas1BIt3rqoqK&#10;Iq6kgoIi1JSpL1VJ8aQJnxaNeTrq6iJejY6aMkx01OFoqQtPmhh7eKkjms63MtsPDflR6KYX5jRN&#10;2LfOr8bWjTvR008vhKZ+ZCZGIjXcD1GBrvBxN4OTlQ4s9eh50FSEpa4SnM3pHOw06VnSRriXPoJc&#10;qX1bLbhYaMDLShvOJmpwNdFAoK0BQu2N4GGqCScTOmdrTZiYKENLX0FYdBqZU7+Z0f1Dy8qkLCto&#10;LoWi1jIsVVmCR5YswKLlC0QsU44tqk3bsVtfLWO6r9k6nJ5JA0s6Z3pWtYxUBWxdyvceLasbq0BZ&#10;XxGL6Z58eNHD+NN//Mc9yM/C96Ac9rPI4f+fH/ozFi5dINz+slWpjrESDGkM0LdQhYmdBswctKHE&#10;7oLVlgj33uray+ke5l9WLoc1PQc2WsvhpasGe20VaKk8AndHQ2yd7sRcdwu2zM3jOv9q++p1jLbV&#10;Yr69E1+/+zH+/us/8PdffsOm8UlUZSULcMqWoMVJUUgM8kKkuyOiPZ2QHuqPcMqzi+84Vw+smVqJ&#10;b745jSMHDuKNF14iBfgOKcW3cfrMeZw4cwa3fvhRWLP+8Muv2LN3E3qaq7Bt1Rw2zk9g1Yo+DLbW&#10;oqk4B0XJ0ciJCaF7i8GpD+3PHtFudkhxd0NvdyfeffMtHNqzB8eeOYjnXziGtKQ0LFysgGVLFQU4&#10;VVymDDVVTZo4GSHAOwhjXX0Y7upAW20t8rLSBTRNipMsT5NjopCVGI+q3DzUZuZgvKkJa4YG0FqU&#10;h/bwBLTZ+aDM2Q1NubloKC9DU101Bqmtno5mVFXko7+rCTU1uXD1NoS9uxZ8g0zouTKFZ4AhXSdV&#10;6LJ1t6MGrOje5Pi5Fnb0jDmq06RQA66+DE1pPCex81SHf6QBAmONEBxvgpAEGuMiDeEbqkuiA78w&#10;HQRFGQh4Gkj1gqMN4ROiB09/AwSEWSE+wR3pSV4YHa5Ea0ca8jO9kJ/hjdqSBKydG8Hr77+N48ff&#10;wtkHXKNKsOprnDz5FV7JSAe7b/13oOv/JAzhGIYdcXfBmy0N+OzxJ/H1Bx+Cofm5b29KIJXk7OXL&#10;9N6/hG/OXcOxw7tx6VVLfPvGgzE7pVQuV4874urbgfjh8pP49c4NXHr2GN4trcVz/gE4ZGOPZ/TN&#10;cFDXSABJSUx+Jww7n6Hy+3BTgphyUPrv8k9T/Y/o+v5y+33c/KQQv9w8g0+HR3DQ2EJW7/dt3U/l&#10;bf3rOukYDhqb443sAtz+28d0Pntk8UpdpXOWyT0o+q8i7xPK36tDy9++64br77nh1FFHvNZjiccC&#10;DbFHVx9PaRvQ+f/7ayUXAU5povLvwSkvyyxO9z6KA5bWYhsGsA+65P1X4XtAnrL86z7lwuteiIvG&#10;11+QLiazOGULaL4vL146h8rafIxODAhXvRxDnEVubSrFOD2GQ2xxSsLxTo8eO4p3339LAqX3wKkE&#10;TwVIZVgqLE5lQPWUVI/BKYPI/+kfwz8Gp/csJwUAlCwDfxLwj8Hpb2KCJ3cx+yNN/CUAx4BPgn8s&#10;cpjHZfxBXNSRl/3Ebnhl4FRWzumDdeT1WH5+AJzKAZtUhyHiL7h++zb2PncYM088ihkR43QXJvbs&#10;wNS+XZh5bDdm9jM83YvV+/dh45N78PU9cMoxTv93wSlDZ6nPZGBQuCRmV72yvqE+ZGGLUy7nOnJg&#10;eh+cyvpFJtxP8j4S50zHzuD0wb5i4e3ZxbKoK0TqJ27vjhyCygCoHJxKqQycUl1uWwKnkojtRHqX&#10;yhlscnt0DWib1xic7maXhgxId2Bo53YM7dgm0hGGqHsYpm4V4HTPU48KS7Gff6G+oP0LV8Wc//kX&#10;yjM4/UXahzhmWk8d+sLzhxAS6oPQqBBhATW8naHnHORuegU4JRngvEwYkEpwbVYAN46zKbmOZatS&#10;qY7IkwhLVRIGXfJ0dOtqCXqRjGybFxZlowKorhTQlF1tje/ZiNn927HqKbqnnt6H1XRuq558VKSr&#10;2aL0yX2Yp/z8U2x1ypal+wQklUDp41hz8Akq3y9ShqGrDnAMU6r75GPUxn5Rb5bv5ccflbVF21J9&#10;3oZFQFYupzxbsIpyamuO8gxrVwirRzrmbZLV7Arhlpfd8bLl7Fp6NihPMrV3I6b3bsYkpRMkU6TL&#10;TD+2GVMk049twdSjHJd1I2Ye3YTZfbSO8uM76fy5D6j9FcJylGOWTmNgw5Sw9utaxRacw2idHkQr&#10;jX1NHDdsqAvVAx2o7GlDGekZxR31yGutQXZjObIaSpBZX4SsukJk1hUhs5bSWkopn1FbjLTqYqRW&#10;lyK1pgJptVVUVk3rq5BVXyVcqBVRO0Vt7Aa5BeW97ajsb0ftWA9JN+rHe9Ew0Y/myQG0TQ+jbXYU&#10;bTNjlI4LaZ+TgFnXHMfJHRWWcz0MmDnPQImkm/Mrqc7MMI6QjsbPtng2xHMkxSrmseT1d9/ELPXv&#10;FLuBZvC+VYr1xe522epUWHXyh8P1dI+Kj3SS5aiwKqXlfgFI6V7eSHXEx86V4gOfHJ7ytvzhT/4h&#10;lMGrVIfv+TXC+oTB6ar9O3Ht1k06PnZRej9mNP/ghf8++vQDzG5fj4ntGzDE8Jb3TcfHbUqg9L7w&#10;B1S2NpUsTknWS+CUP3hKHz4ZqPJHS0nER0oS/gjayyCX6iWnZ0FbU5vmripITE1Dx8w4Pa/s+nkt&#10;0kg3DQgNwtzO1Th16gsxVjI4vf3dLTEGnPzsY+xbP46ffv6OxjJZjFM6p7s/fI+733+PnRvXwt2b&#10;5v9V5QLoNfI1H+pAHd0DRfV1MDMzRWR0CMr7OpHVXIO0ugokVhYhuTgfxuampLM6Iio/FaFZ8YjL&#10;TUFBRREiaI5rTPP4+KIUJFblIIkkoTIHGXQ/uvq6wNnZDMMTnVizcgBb+utwoLsBGwsTsDXOEY/m&#10;BeOp7mqMxNhjhnTnHdnB2FsYjUGae1aH6KMh2gK5flpoSPNEcbILWgpC0ZYdhKooe1SG26EvxR/7&#10;m4twYKoXz+/dis/fJ93z1Cl8f+s7fPPVR7hx8zJ+EFbE/xWWyi1QBVSl9b/88gMe27SZ5o2WMDLQ&#10;pnm2K/rXr6D7fAi9/OOJeXZDLaU9pFczIO2gZ1bEPOX7nsGpzG0vw9Q+fjZWjqB9ul+kvRzDVDwv&#10;cnA6LCxNfwdOpwbg6+kGa3sbaNI9oK1nDEtbR5qXmkPdUBOF9cU0Tk+hf+s0GsZbEZnuBxuae4Qn&#10;eSKtPB4uoZbwIAmIcYR7kBF8Iigf54CwJBcExdjRfMGU7h8TBIaawTeY5kgR5ohOcMEQXYPxiTZ0&#10;dJXh+EsvYH7jMAqLItHeXoiDhx8XkP6d91/C12dIb7t4Aavp3i9vL0VYhj9Ckr2RU5WOyJxoGrv6&#10;kNteTmNPDjpXTaCb7jdhdcoxRNfM030uuelto7lf+2paZgtUBqgr+eOxzOqUhMEpxwgV8UFX8rIE&#10;WTmWqXDNOy8vWylExDlloDovt0aVpQxC5zmeqFRWR89S6XAPaka6kF6Xj7SKTNSu6EL5SBtaaXzL&#10;7ahE1Ui3+BjNsI8hqgCPwhJTBiN53dwUoioykN1J81ZarueYqzMMF6fB1q4MISXQSSKAKsPF+7CR&#10;gSbD0GaGlaKcoaUkwp2wAL/SfriesKSVAUv2miDaYXBLKcNKthKVw11h5Sqv88B+RVsykdzwcj3J&#10;mpXXSfuXbSOvPy9ZQ3GeyxiKSpanEiRlC1dhaUvL9+DpJJVNcIxVaksAUwm2SlarEnhmS9TykQHU&#10;Uhu1VMZWqbUMVqley+xKeARHwD0siN5F4/QuWYmYpERoqC6BgxONBzQW+UQFoqavFVn52YhJS4aN&#10;iyMUlj8MVbYQVVkII73lMDVSgK7OUujrLYOB/nIY6y+DjvZSmJguh7OrKtS1l0BJYzEUNJZAQW0x&#10;VDRpWW0RnJyUaX5vj8QUJyhTW5pUz9RcHempEaipz0BZWRCCAgygrLFIBk4XYZHKAlg6qUHfSkl8&#10;kzOxVqTndSmCE42QWmGDgGRjOmY9hKWbIL/eDplVtjSOWiG22BoRuRZIZEiaaIjQYHqWw3UEYA2l&#10;ba1cVKFrshy6pssQVmSH5rVFKGxKRG6qK3LSbEWYqpgCS0SX2SKv3hPpFS7wjDZA00gsprYWIy7L&#10;Huq6C5Ba4ovSvmRkV8fBL8INZjZ68Aiwg72zCXQMFiM22wsJxeFwj7BDcHogchoLUdHTgMYV/agd&#10;H0bNikFUkXCcYRYGqEJoXeVIHwq725HeWIuk6gpaHkHp4CD8EpPovJMRlpUFS28vNPb34+y1S7h2&#10;7bwMnF4W7tlv3Lgi3PTeZIvT29/SPIn06wfA6S0ap29SOcc4FXH9Saf+/g7pvfesTu/SvOBXfPrh&#10;x9iweQtG2cp0/WoMst7A73rWAUSe3q9CnyBZJ5WxjsHlUp5BqAQPGSrKwSe7OxUuT9ey1Si9r/m9&#10;TWOTeJfT+1q4PuV6tJ63ZQtR3lbArlWTtJ49f8ihKYNUtlaVdARhUUptiB9QUbv341jScVAb95ZZ&#10;l6E6/MM3+Y+1GJByrGWGawxF+YdXbXSc98Abl9G+OI4olwkIx0LlfKz3z29K5AU0XScBXen82JuJ&#10;lPKPwDh+pjhG1lm4DzhPxyF0H9LD5HlOOSwC61ai/8WP1ajvSW8bYitX9gyzVbJ2HeI8pSM72cvR&#10;epo7cBiMjaRfb6Z5KM8XdgnZ8cw+XL5+ka496TGkp935mXRJhqe//SxCmZz4+hu8Ttf/xfc/wLG3&#10;38PRt97B08ffxPbnXsbuF17Dvpdfx1aGpcJqVIpruuEZtiplYEplAp6yham0zBalDEcZlgpIynWE&#10;PCdEqkPrjzyP9QeP0txo8z0Yz9dNxCul91z3WplwOV2/DrpeDDU5timPu+y+t5vuxW6OW8r3gbin&#10;ZPeW7B4SP6oTQJQBKIsERgUcpXeiZF3KdeTlXFfaVlip8v1J9wPfh/esV8UxSnk5RGf5g4GFM/Qt&#10;SOEwd4Q2W5yayi1GbaBuZidBUzNbqNOyBsNRBqMMSmWueRmWivVUV9S34JRBKik0lNew4HUMTKnM&#10;xAqaJuYwtDFBUrEbUqp9YO1ng6WqWlimpgMFjqWqTIqwhjpiMx1Q2uqDnFpXZFY40SDqhqpWX9RQ&#10;WVmVC4qLbVFb743mrnDUd4eiojUAxU0MT/1Q2RiG/t4MvPDsajx3hCZ0K+qQUeiLvFovFDFgpXp5&#10;DV4knjS4+lCZDwqbvWlbXu+FsnY/UnbYKjWQJk9+KGbQ2hZI5SQMXlt8xTbFdCzlbb6o7PBHVYcv&#10;HYMPqmi5tjMADT2haBQiWZi29IWhqTcUTZRv7g1D5wApvYOpmJ2owWsvHcDlSxckUHqJ45xdEXLh&#10;yjVcvPItLlz+9l56Qb58leU6LV+nut/i3OVrOMvplas4T9txmSTXaB2vv4Kz7CZQLF8V9YVckoSt&#10;XKS6V3DmItW9eBlnL0nHwZYx5y9dxAU6RgF1KX+erS1E+SXh4vAiiUivcEp1qd5lGvyv3rpM6UW6&#10;FofR01mB6spINDdFo7GVpC0G1fXRKKmIRmtrMbraaZJalo6c4iQUlWaiuCAJNUUxKMuJQX5GIiry&#10;MlBdlI3KwkxkpcUhKjoYHh4usLEyh52lEVxsDGFrpgsLI7bIVIeZiTaCAt3haG8BXW0l6JNCbW1v&#10;BgMDUgbYDbDmQhhbKguLJN8QPUQmmCIpxwrZ5c4oqHajCZI7Sps9UE73RHEdLde6oazRg+5DD1R3&#10;eKG2wxsNnT50jf3puvqjbTAIXaMRGJxIxtR4CV54aQ9OXv4bTl74HF+ceh/HP30W8zsmkJGdDAcH&#10;S1hY6MLd1RJurhYwNdaAgY4ijHXZglQFqqoKpIwsh6LiUigrkVKjqwx9LQWoLFsM9aWLoaGwFHqq&#10;DMQ0YauvA2t9LXhYGSPG0xHx3i4C1HDMw3AXUhqcLBHpbocgFwu4OerB3kkbNk5asHXWgYuHPjx9&#10;jOHqYUB9ow1La3VY22nBzkkXlpTqGitBU1cJSmxVqLKMFCYFqGkqQ51EU0sZenp03Ea6MDEzpPMx&#10;JGVLF/oGGlBVWQxfLyc89cxRPCMsYY7hxZdpQvG17EPtSbZu+Qo9NKFMdqPnO8AXdfGxGKqsxNqB&#10;UWybncf86AimRwfRV9uK2BA/hPk4w8fblpQ5AxGbUw41fUmJcvFQg4W1EvWrMrx81RAcqQvvIC3Y&#10;OKvAhJQ0A3NJUbO0U4ajpxrc/TVgxzFO7VVh46YGO7Ze9VIXgMbcQZUUJhU4UT44TBs+/rSvIE3J&#10;8tRHHY4uSvD11kBPcQQKI12Q5WOLOpqwjrUkICPdHZnRzoj3tUKouxGS/B0QH+CAqf58JEb7kcLK&#10;Lnn16R40olRP5rJXB0aUGlDKlqcKS5dAXWk5tDWWwdyUzsdDC1EhusiKNEZRnD0a82Iw2dGC0c5e&#10;jHXNYrR/DeYnV2G0qwlN5bnITYqAj5sZHK21YKGjDFO6duZay+FoogJfOx0E2lPf0DovKxJKXUw1&#10;4GahBVczdbgYqyHARh9+1vpwNdaEM4mjBYNTFRiYKAtrTkMLVRhYqJCSqgQdM0rN1WBA26rpKWGZ&#10;+hJoGSnDwEqTFGIlqOmTYkyiRIr4UtXFWKRESjTVYQV8sfIC4cKXt9e304SWlTo0KK+ooyAsSP/4&#10;JwmOyoVjm8phqRyc/uGPf8B//OU/8dDCR/DwInblu1C4A1bTWS7iqWoa0f1rpgxVfQUosLsYOg9V&#10;WqdG+7UwVkGAnRGy7GyRrWcCS+Wl0FZ7BIH+Vnh09QqsHujG1pk58aOW6ze/w6biWrT4hGK2qgEf&#10;vPYuLp+8hA0jY6jITUZzRT6laYgL8kRioAdifFwQ5eWMWD83yrsi3N0Bkc7O2LZqHf726adYPTmC&#10;3ZvXkkJ8Aze/+wGXrt3Aje9IseVfCv72TxGT6cD+XaguyUBrQwn622sxyNJWi576CjSU5KMgKQaZ&#10;EQHIiQxCerAPsoJ9URYeiPGuNhx7fC8e27wGRw48hv37dyAyNBxLlihh6VIFLF1E48pSJbrHNKCh&#10;oo0QvwhsnJjHqhXjmB4bxkqamM2Mj2CcFP2pkX7Mjg5gqq8HAxWVaIhPQFNmBnpqyjHe1oRVfd1Y&#10;1dKMnrwsdJQUYry7E5PDvZgbH8VAbwuN+XU0FvZieLAFUQlucPKkscWVnjNXTZpAacDImsY7GmP0&#10;6T43NKdn1VKVxh6GpmrCUtyFnjMHej4dKXX21YRniA78owxosmQmAKprgBac/WgcCNNBQJQ+Amgy&#10;5BtG93cwix68AnURFm+PhFRP5OQEISvVBz0duRgfLENsjCUSYm2QQxOg7ds24ONP/oaXXz6O8+e/&#10;uQ9OKT115mt88xWtS0oQ0OvfgS6W/xsXrQKa6RrhgLkljvh445WMLLwz1IfPHn8UJz/6CGcu0/v8&#10;xve4ePtHvPbOZ/jocARuvMWxTu8DwgfBoAQKnXDluDNuf9WGX797D7/cponV3z7Flddew6lt+/DJ&#10;wCDea6zHW0UFeD0jDa8mxeOVmEi8HBGCFwL9cczRDYeMrXFQ30QGNiXIKQed/5oygH0tJh6/3qEJ&#10;3SeZuHNmFclZvJaUfs9l7/02ft/mv+YZ3B6gZ++oizs+n5vH3XNf4865Nbj6pjOdF4nsfO+f6/8B&#10;pMrqXX/HHdc/dMeJp5zwYoMFHvU0xGOGDK//PfiWg80HyxicvtFc+ztwek5mFSwXAU537cNTFtZ4&#10;Ut8YTxmY4Gl2RWxIYmSBZyztcNjFGUd9PfB8qA9eiA3By2kJeLU4H6/SM/OMxb+3VOVjeSEmAl9/&#10;9ilOs8WzzHW0HJxW1eVjbGJQWJweoHcrW53+3l0vv3ePClf5DFAPHz2Cd9+VgVMZHJV+xCTJg1am&#10;Uh1e/xnO0bMgd8X4P/37J4kETuXwTwZOGfj9zLEp70NBAfpkUE8OUOXC60Q5bcd15VaMXMZAT1ic&#10;PlD/vpWkbJnhBMvPknXij+wi/WcGsFxPBgFp/U+//IJvb93AXtJdZx7fg1kShqUMTxmizu6nMkrn&#10;9+8Vspme4dPnzwhXvf/b4FTu2vjBPpIsSu8DZe4PXpbAKQPLv0v9SOcs78/7/XB/WfSbLGWLX74e&#10;8v5k4f7gunJXu5yX99HvRFZ2fx1vx7FW5RanvwiLT9GebH9yEcdC14Mh54+UvvTui5jeLcXbHN6x&#10;FSM7t2JoB8NTjne6RXLTy1B152bsfnovfqI2OLYTxyf8je4p/mhw+84d6ot/0r4ePJ+f6B78O44c&#10;O4DAUF+Ex4RhYM0KsKveoS2zJPPol1uOMgjdshL97IqLY5UyVKVluWXpAOUFOOU8Wy5SnuGpZBVI&#10;6RbSyUg4lcNXYW3KVmXbV2FiF7udXSnyK3auxgTJ5J4NmNu/E2vovb3mqX1Y/cSjWCMAKgmlq0hm&#10;n6T7jZZXUh0BPWXwk2X+aVleBlPZupRllvSBOYavbF164Il7wJTh6jq2LKVyLpuldue4bW7jIMc2&#10;ldI1h58S+5t6bAvGdq4VbnPZgnZsh+RumMtYGKTysjwVroh3rxdyv94ajHO6Y7UEW0k4Zfgq4qWS&#10;jFJdETN2N6W0TsROZffG8v3K9r2C3R1Tf3KcyBWcyvubwTZfE7YqFS5RJ9C3VrKMZQu2Lpnb3Kbp&#10;YTSsGBQfNcv6O1HS3YyC1joUNFchr74EmVWFSC7NQlIJSwZi81MRnpWA8Ix4hKWTpMYhJCUWYWlJ&#10;JCmIyExHeHoKwjOTEZebisS8dCQVpiO9NBtZ5XnIqSS9rbYYRQ2lKGuuRGVbHUktDj93VDzj0j3K&#10;sanuiueYP3a99vZxTFPfTFMf8vkOcYxT4T5XAqL8IVNYYWxYJbnYI2GrB2Flyh9BKe1bL4sJtkH6&#10;ICpAqVx4PdWTQ0157FOOd8rwc5D0VLY+Xf34Lnx7+xZ+/IEtTm/jO4anJByvmv/e/ugdTG9fJ8Dp&#10;IFur0vZyGCuOj5a5ffHxkz+srptHN38UpfXyD6P8MVFYpNCysPJYw7CU668Uae+mtcKyh93XLVm6&#10;DArLFZGckUHtr0EXHXM3tTVKx5CYkwEf0otndq8VPxr/hcZDBqe3vrtJ489dfPXh+3iM7otf/k59&#10;zTFlBTiVRIDTLevg4euKiq5myTKEjqufjmeQjqttchwWNlbILsyhe24d9SFbMU9hmF19r5qFla0N&#10;YpLi6F4bR+1kn7AiGaN+TKH3vo2tCeqHOsHxjdkauXmqHz1jAwgN9Ea4kzm6c8JRG+uKmfQADMfZ&#10;YirNG21xNqgM1cP29lL0p3uhNkgHNSGGqAgzQGWUCSrT7FCW5Yoo0nnT4i1RmOWC2tIglOV5oSbf&#10;ByP1iZipS8W6+gysbyzAXrrX//bmOzj7zQl8d+Mmrl46L6yY7t69RdfzJr7/XgKl/yoCoNL6n2l8&#10;3rNuHZwtLGiuT/PjAA96zhjc0Fx9pRS7VLI8lVmOUp4hKcNShqjy9QKeymAqr2+jvujkZYav3M4q&#10;6QcHApiK2KZD6KS0i+PGTvTRHNyV5vd20NLTh7tPCApLmhCWnIS41BQkFiagaqSO7qNR1PRWIyDG&#10;HlauqnAP0kco9ZGzrzYcvLTgHmhA8wkLmk84IizFBd6Udw82gn+EGUKjLRGf4gDPQH24+eshNNYW&#10;Y8MNOHLoceRmh6OmIQ0Tsx0IjnREZU0WXnn1WVy5dkm41mTd4dzFC1hD1711sAnZVSlIyo+Bb4w3&#10;3MLdkdtciNqxdlSMNKGV3XWzhdaGNSJ2KccqFQCVYakMnEr5WQFS2ZVv22qGozPCKrVl9YzM6lSC&#10;ngKOrrpvYcrLApqyy17KC9hI5RIwZeBKZbwsICRbn86ibmYC2V1NSK8vRHZDIeIK4pFSRvPb0kTk&#10;tZbCM94LccXJdOxTAmiKGKAy4Cdc3M5N0j7nUNBej4DUcOQxOKW22br0vrUo74+PgUEwH7fcYlOC&#10;j/UzkstcBqMSNOV9ya1TJXDKoJdBsrAqlW0n4CSnDCjpWFpkYFVYjlIqnSef/5yAt3y+DHB5P2xR&#10;yu0yqOWP9gyTBUSdZ0sn2ob2Jbk4ZnhK58vwlM5VDlp5vyLmqti3lJfOiepx/t7xMTyl7aZpHzPU&#10;JsPTKTlUlY5biuU6iToab+poTi6AKdVhiFpP5189NgbHQD/omhgit6EenfPzApyqqCynea8vrNwd&#10;oW9jiiaay2fVVcHO1xuOLq5QVl4EVaUFwliCLU6N9JZBS8Q9NYC3myl0tBZDR2cJTIwVYGq8HCqq&#10;i6DIorFEhF5SUFsAZQ2qo78EkdE2SMkPh4axCvRNVBEY4oTIWGfY2KvDxkEJXjRnV9RciOXqi7Gc&#10;tl9C7Zjaq8DYWhnahgrQNFiOZSoPIy7NGAUdzogotkFytR2SKm0RmW+FoExzxJbaIrHKDtEFVohI&#10;M0FythmaG5yRT+u9g7WhaUptUPsLlRdAw0wBwSX2KJtIQ1VfIRKiqa0Yjk2qg9B0c8QUO8LaSx1m&#10;jipQN1mM5BJ3lLSHwshOCVqmCijtSkZ6aywy67LQ0N9Gz74XFNSXwS3AHnpGy+FP5xZZFI6o3Cjk&#10;t1eiYZLjYXJc+iHhZrl+YkSktdTnlWODqCBhgFozPkTXawAlfd3IbW9CbmcbCvr6EF9eDtfwCCSV&#10;VSG+qBTOQcHonxrDhW8v4urV88LaVB7flIEpg1PJ4vQ6vdPu4sc7N3Bb5qr35u3ruEHzFZ4HiB8p&#10;ih8EsfxI47qkd/OPUj967wMalzaJ2KYMS/vpndZH71aGpf38nhYpvbspFboCpQwlhdUpv7P5ncxg&#10;kQEig0F+T4t3ugQUeZnf91IMVGlbARC5HgvpIrwsudZlAMtWoLQdg0mZdAh4Oi3yAlAykKVxjgEp&#10;w0pORZsyuCX9wEpKJbDJP8CS6RAkHVwulvm4eVk6dt6WrUsFSKVjEACXIRy3Rdvd93QhgTmxP96W&#10;19H2fA5cxm1JQE+qL52T/HhkItqSHZOsvrDKZZ2LLVT5emwi3ZX0DdbBuJyXWceTdDdJX2PQKkIo&#10;cJzTbaQD7+AfLm7AzKMbsfPQPuH14C7pj3d+kmKc3v2F5ls0J+Z53VcnTuLNj2QWp2+/h8NvvYPH&#10;Xn2N5goHsP25l7DvpdexlWOYHn4OG2SWphs4TimlkpWpLD0ki2nKcPQZtiw9JlzzCrj6DJc/iy0y&#10;i1QBVo++QPOMYygfHURCeSHSqkrpvcLxXRtR2tmC0u5WVA92C48xHGO2bYbf9/z+Z72d+ojPm/qo&#10;j3+IJ2Qt6XqSu2Shq1LKuiNbOnOcUwFDqY9FTF0WtjqlVFix0rq2+Sm00rjNlq1cT7qXZPcZ53lb&#10;un58LRmAM0RncCqskan8D8bWHjC0dIKRlRP0zB1pEGLwyaBUAqEsDEc1zO2EBalILRxI7IVoknB9&#10;TjXMuYzzVJ/FnOqJ7aygZmQFDYavJhYwtjNGbIE9EkrcYOdN5YYmMLJ1oIHLCss19aGup42YDDvk&#10;1jkjLt8SkVnmyK91QSWD1AoHZBTZorDcEcW1DLV8aQLih9ImH2FxykC0tJ4Gn55MPHt4HkeeoglB&#10;RzEySIHMq/NCXqMncus9kVPjhpw6d+RTfZYiGThlKWYoSsLlmdXuJG7IrPFERqUbMqpckVXjgpxa&#10;3tYDBfXuKKS0qJEGYNq2hI6hlKSsxUcsF3Nc1WZ3lLewxSwdK5c3edG5+KGpMxy9PdlYPzeALz97&#10;H1evXSZl67wAlecuXcb5y7R86SqVXcGFyxLcZOh5nso4z2UsXOesgJ335fTFqzhFbZy+dAVnhPDy&#10;FZxiMErbnOVtuG0SBqWiDrXJ+XPsOvISg1gZVL0iA7MyyCpBV4ay16XlS7Se63N7Yp1MuM2Ll2i/&#10;F3H5xrf48uTnePSJNRgYz0HfaCJa+6LQ2BWFpq5YNHfHoYHSpp441HfEorotEjXtUahojERRTTgK&#10;ykORUxyAnMIA5OUHICvLD4nJ3giNcIW/jy28nc0Q6+eIOH96+fo4IdzbGYnB3siIDEGIhxMCnG0R&#10;7e+N1LBw+DnawtXcEO5WxnCxMIKbnSH8XY0R6mWKuEBrJIc73JOUCHtkRDkiL8kVhanuKEqja53p&#10;iaIcuvcKfFFbEoy6khCU5PqgPM+HloPQXB6L/rZ8HH/taVy6eQZnrpzAV2c/xmsfH8P89gmkZyTB&#10;1YGUdwcTAU0ZBnq4W8DRRl+4CVVXU4SS0jJoqCuQErQUy5YvgLrKImiqLIa64iLoKC+FvtJy6Cot&#10;hZmOGhyMdOFubgQ/WzNEutkjjiYUcd4uiPWifnCxhT+VhzhZkVjAw1YPZhakuJgrw5TjO1qqwsxK&#10;BSYWyqT4KELXiGW5yLNVoR7VY9HlvBnHtlSFsaW6SPVIrJ204OHPIFMPrl468PTVh0+wCQLDTFBT&#10;GYsDh5+V3AceOSrAqdziVFi1nPkaY001SPNwRQ5dmwxfD2T60DXy8UKiuysinR0R4WSPSHdnOnZb&#10;+NmZw9vGEF6OuggK0EVAiBZCInURFqULH1912Nsrw9ZWCU6uKiImqau3GsztVGBorgQTSyUYkbD1&#10;qbWTCpxpnaMXWyUqw8hGRVicOvlpwMqN3Yaq0oRMFW4+6giL0BEg1tVTDf7Bmgikdl1clRDko4ap&#10;+mTs7q9HfrA7GjL8MdmZhsQEO2Qm2SOW+iQm2BAzLQVozIrD3GA+ilJjoKehLSx21dRUoaqmBi1N&#10;yquyxbE6tDW1YKxvAANtHRHrVllpiYCnxqRgenloIDfOHIUJtiiiCV4u3fvJ0d6IDw5DSXIe+hoa&#10;sXZqGNtJedk4OYYgTxt4O+nD01YXlvpKsDJQhL2pKpxIuXUyonM3UoebuSZ8bHXgbK4BO0MV2Buq&#10;CnE0UoWtPt0fGgow0VoOFzsdWFtpQIN/jWirTkqvGrSN6T4xle4JZZ3lUNRaSuM23a9aHNNCESo6&#10;CgJeKmksxRKVhQKg6tC+tUxUoEPHwctL6H5errkUetbq9N5RgQJbraotwSPLF2GBwiIsXC7FNV2w&#10;8GH851/+U7js/Y///A/85a9/wV8e+gseWfAQliyVLKO5/E8kf13wsIh/rKhKz4rucqjTMWjT/syc&#10;dehdYw4LVyMYGKvSZGAhjAwVYUXH5GVtgEBLI3hYGcLBwRBRCX6YGGjDiq42zI2O4vLZC7h74xam&#10;CguxtrELj82SojLQgdmhHrRU5KKtqhCNpUUo5fgD/m6ICfBAXlwEUkP9kBzig2h6HhP86N0TEoqN&#10;XUN4/dARPLpuNQ7v2YPLNNbe+Ylj0f0dd3/+hwCnd0nYEurAwSeQX5iE5voSzAx3Y4IU+ZHOJoyS&#10;0j3Y2oLqvEykRfojPsAVBVHBqImJRCntpzUtHhMtVVg73Y/Hn9iObbvXI8TbH0sWspteSRQ5xuky&#10;VWgra9H46Y/2hgZUFBSgoqgA3S1NGOjpwPhwP2ZpIjA52ouRnhasaK5HRXI0yjLiUJqbgvy0GGQm&#10;BKKU0pKMeFRSWXl+Cgqz45GaFIbICE+ER9F7sSgBJTThzs4JQXCYOdy8tcQPFtja1NBKjcYRmsTo&#10;KwjLZIaoNk70LLuqw8FNncYUDdi40PPnS+NMgDacvDXhQZMlzxBtONPz6uavBRc/TfiF6SEozhAe&#10;Ybpw9NOGvYemEBsXdfELVzMHVXj668PdT4+OyQoJ8fYIDzdBVLg58rJD8NHbx/DVJ8/i1dfeFLBI&#10;AFMZqDpz9ht8/cXneDEu6v8VnLL838a3lFsmMsiTrFENcMDEDEd93HG8vASfbtmCL0ixff7oJC6x&#10;S152V/sgHBRAUUrlZZdfs8aV4zb49r0YfHeiCz9e2Y2fb7yGX25/iF/vfIHffjiJ3348I5NT+Off&#10;v8c//3EHP9++jVtffI3Px1bgkIW1gJn/DnJKIJRhpzGOOnvi9t9O4LuTw7RfZ9rX47hz+mu8GBKJ&#10;A8KC9L5F6YNtSHmZpauxGZ4PDsFnY2P4/uSX+PW7D3DjkyJcftXiHiC9B0XF+cqW5ecsW5bLt284&#10;k9jg3LP2eH/eBk+lGGOnkT72ifilRnhaj8TQGAfM6BxsrHHQwQGH3N1w2NcLR4P88VyALw7SNZBf&#10;IwFOG6txXoDTy6RXPWhxKgn/0Ozkx5/ikz278OlT+/HF0YM48dKzOPnOmzj96ec48w29/y+QPnX1&#10;Ns7d/AHnb7HcJfkRX7/xJo56+f7unpDn+X54PioUX3/6ieSqVw7ySS5eOovKugKMjA/gEE1IDjA0&#10;lVmd3gen7K73GA4fPorDApwexltvv45TbEnKYJTev19+9SlNpD4TIsoENJWsTjnG6YkTn+P8+ZP4&#10;lSZd/xt/DE5/+8c/H7A2/Y3GOclNL4M9yf2stI6tKCWYJsE9CWpS+uN9cPrTPfexDwA4yv9EbcqB&#10;4YPlcnmwjD8wMKyTXPVSOYkUc/NHAS2ukt665/BTmHucrUv3YmbfHkw9ugvT+3YL170MT1c+sQ/z&#10;j+3FFkrPXb5wz+L0H//8u3Ti/8O/31vqSsCZrbwYEP8kJsQPglPuE3bVy6CTXX/Kzlv0h7wvHyx7&#10;sH/oGvCxUxtyCMrCH1zYGpfd+MrrytfL2+I6IjasTKQydhPFxyOPccrbSx9weJ1kaXq/LXEOVJ9/&#10;KX/sjecwvmuz5Kp3xxYM7dgsgOnQzq0iHZbDUyrf/dQ+OjYp5i27+2WL07vU9vd3f5DAKcd64n0J&#10;+UG4Mn7ymSfgRfODsIQIDK4bx+i2eYwIMDonwOkASf+mWRGnlIWtTFn6N1F+I5VRyuUMS+XxToWr&#10;3y2SpSkDUoamIvbmZsnalPOSxaDkwpfjVQ5vk0DriHDjS2U71tF9tQ2zT+zB/FN7sfJJkif2YhXJ&#10;amEhSvIkQ1HJJa8clLK16UqZ210GqXNUn61R5+meXEmp1A63KUFRYUnK1qi8HdcXbcugK8lqtlg9&#10;+CRWUz+tP3IQ644cwPyBvZjYsx6jO9cIqHkfkq6na7UeE2x5SuvZAvVBcCryMutUkYr4jWsFPJXy&#10;bG0rl7XUD9wvkmXuEOepn9gCWABR6leOKSXvYxaGpmNb5yjP14fjmU6jf8OUkMGNnJ9Bz/ppdK+f&#10;RC+lHN+UXfX2bqBrulF+TWfFcq9Ylq77IF/bTXwf8PWfwaCwNKZ11F7vWmpj9QS6Vq1A+8wIWicH&#10;0bSiH/Uj3agh3bCqt1nEfC1urURuXTGyqvIFPE0tSkdCbhLiMuMRT3pacno8otNj8ASNMfyMi+fn&#10;B45NxT8AID2QnokXj7+ImV1rMclgWRbfdJDuJY6vKSCp+Ji26r7IIKj4+MkiwCSdG38IfVDEOhb5&#10;h7l5YREhWYjSetEW9zFbr67Euid249vvvpOeLRk0ZYtT/qEC/x1/7zVMMsjeuk5YnDIoldzWUdv8&#10;QZZS/rglWZfOSR8V+cMU5QU4lYvsw5X0kZFd7bELX3rGNm1AcUsjzR8MsXDRIiiraEDf2BSNpKf2&#10;UV+Ij1zU/si2dYhJT4JfbJhweXtReE34SXgwYovTO9S3X370Ph6na/vb33++b3FKwu56v6dz3L5x&#10;tbA4rSa9lwEwxwHuXj1F/TaDlolhWNraILesmPpmNd0Dk+iidd1shbJynNZZIz47Bd0bJtDI8T3p&#10;XhkmHTyO5oEOTpZoXzVK/UPnQ/fnGN1j81ODSPd2RJqjPmrCbFAd44z+4gjUJLujMMYGMaF6SCM9&#10;tS0nFqUpXkgKMURCuBFSIkyRFmGMtBgz5KbYIspfA/nxFijOdEZmsj3p4DZIirdEWrwtytK9MNma&#10;h62DrRgtSsKG6jy8uGYlXthHeuZHr+G776/TOMnX9L8CUxZ23cvglGOcskvf7Svn4GTOP0Lnebgf&#10;hjZOoGfVELpXDYq0d9Uw9dkI+taMom/1GHrmH4htylalJJLlKbv3pW1mOcZpn9iOYStblsotTrsZ&#10;lsrKRFxgaq9zrAe+Pm5w9HSEhrYWVDS1oaapC1WaT5tYGyMg0QPpVQnIqktHcJIL7Lw0YUlzCnua&#10;ewTEGMM1UA92NKd2omXPEGMExdjCM9wUNl7asPPRQXCUJaITHRFBfefurwcnH5pzBBugu7MI3938&#10;FuvXTKAwNxzVNWnIKYzD0WMH6f66LZ7h69/dIH3tJJ489BQGJnrRPFCLiOxQJBUnISwlFNF58Rih&#10;56Jz3QQqR9vRSOfOH9Xrp/rRzLGR17F1KFuU8sfalcJail323oOm/AGYl6mc4SlD0+aVDPOkmKUM&#10;9hiISiIBUgmmzos6kgWqzBpVtv4eSKV1DA8ZEJYP98Ir0Y+OOxGhqYFwj3RGHM3lKgaakFWdi4Ck&#10;YGF1yu5762ZWoGZqFOwal6FhKx1fWV8rwjOiUN7TJI6dy9nilMFl9eQYMtqaUDHSR2WjqJoYRC1t&#10;37SKrU/l0HPinqtbOfSUW6cK4MrnOsMWoLR+jtqlVMBLElGXt6Xt2hgoy6CqqC+2kdphGMlub/m4&#10;hVtfalOsl+1XgFZex8czPS5SAW3pnBn0iv7n/DxbzEp1eDsu42MREFkAUEqpXLgIFhao46idGENR&#10;XwfKh3plVqkMSPnHFmOonR4TlrvC0nSS+nZynPqMZIL7eYyWV1A7E8iurYKZrTmcfTxQ3dUDv9BA&#10;aOmowtbJhsZJA3hHhdOx0H0xNYnQpCRh7KCmvAgqSguhrrYYRnoKsDJRgi3NwW2t1Em0oKOzFHYW&#10;KnC104ChzjKoKC8U30s4xJGG1nLY2BpCQ2c5dPSXw8HLGBmloSiuiaO5uDl0zBTh7Kkmfuzs7K6G&#10;5BQjBIfrwsKW9qu7FIqaS2BqTfN8IwVo0DK7ANa3pON1V4dPkgnCSu2Q3OSIuDIbpJfT2JdrgZgS&#10;a8SW2iAy3xJJhZYobbBDbqmlcN2rYbAUqnSMylpLoaC1CG6R+ggtd0BuewyKOnLh4WUGP38TONJz&#10;be6iibhST7gnmMLASRXOoZZILAuGf6ojVM2WQ0FvEQJTHeCRZInY3Fi0Dg3AI8AbCqqKSC7NgHu0&#10;OzwTvJBSl4PosgxU0fNRR++CunGWIcqPSK56KWX3vNVsgUrC1qa1tL5qtJ+udTcKe9qQ3lSH9IZa&#10;+CQmIjI3H8XdfQjPLYRjSCjGV8/jwrULuHKFwenle/FNGZzeuv2tBE7Z4pTB6V0Gp1dp/L6Jm/R+&#10;u3HrJunarKuzdxgJnLLFKevCrHezxemH732IdZu3iZimDEoHSRcYoDHnwbik94WtQqX3sXBbyqBJ&#10;AEEJJHXyD6AYKDF4ZFezAj5RGY1n9wCUEIaLMpBI9eWAUYKdsvZk0FQAU4alMhHWq1yXgSaJaJeX&#10;+ThIxP54HzxeMuCUtylbf09k5ffiV9I7m92+CpHn2dqQwa0ApVJbnP6uDbZ+5H2ybkJlfGx8DKzD&#10;9JAexaBYwGbqW/l5soth/lEXA0ChD8n1K5l+JOlu7KGDPYasIZ2ToSDVEZ47GKiuFvoTx58XcVVl&#10;4HRoG/9wkHXpdZjdux57n3kMl7+9JKDpHY6XzxanDE5/k36Q+tWJb/DaBx/hxfffx7MMTt98B0+/&#10;/ha2PvsCdj7/Kh59UbI4ZXDKsHSLiG36nLAYZREWpDJIuukI1+HYpdKyAKdy69ODsjqcZ5hK6XpK&#10;eczOb21ATl0VMqtKkVFegJTiHMTlZyAqJxmhaTEITYmk92QEIlIjEZ4cTeNWLEKT4xCSmoSIjDRE&#10;5WUgpjALiaU5yKjMR25NCQrrq1DSXIuStgbSu1tQ2deJ6qEe1NIz10jPZDONv200HvP9K1z/cjpP&#10;9xpdP+FxRQhdq/Ucq55hNuvAdG2o/1m6aLmD9NR2uhc7qN4fjG3cYGDhACNLJ2F5qmNmB00TBpwM&#10;TxmKSmCUrU01qJwtTdkKVdPMAZq0naYlKS4i5WU7aJjTtiSa5tYkUn01tmAVbn+pzNgCFq7WiCv2&#10;QlyeLyzduK4lTBycad9WNLDqQ8tQF9GZtkgts0NQsjEi002RV0GKYIENdaAZkgscUVrvh9LGIBTU&#10;+SKv2hPZFe5IKXVBcrEzMoo90d2bjucOrcSerWNoa8hFVp4XMsvc6UK5IavSHTlVHiio8UJBrTdy&#10;afu8am/K+yK/1kdINi1nkWTX+CGrxhc5tf7IrfVDXj3VafClyRBbw3pRGW/rgdwqdxIP5FR6oIi2&#10;L6Y6RfWceqOYYWqTH8pbAlDVFoSaDlI42oJR3RqClrZkDLVX4ej+HeJXJReusBUnQ1OGpRIwlaCp&#10;lAqL0yv382yJKlmKSnWE679LVwUwPcnglNrgPANTKaV1VE+IDJ4ySD19kdYx6CSRw1dhecowlOvI&#10;ykT5Bf6IyLCWyy+LdWcucH1apvT0eVpPdbjemQsXcer8eZw8d5baPodTZ7/E0aObMTNTgs7+eLT3&#10;x6JrMAGdA/Fo7I5CXWck9U0EqtrDSSJQ0RqBcpKy5lDqw1CUNAVTP4aiqoXWt4ShgvLlVFZS7Y+C&#10;Mh8UFvkhJ8cH6ckeSI2nSUasJ5IjXREX5ICEEBcSV0SRsh3p4YAYTyeRj6EJUoK/G5ID6P4I8kRm&#10;iBdSKc+SHUr3RaQvyhOCUJ4UiIpk2ldCMLLDfZAX7YvqtCjUZsQgn/IFUXSd44JRER+JytQEzPV3&#10;4PCT2/HmG8fwzrsv44VXD2Bmqg+JUaFwJ8XGxc4UFiaaMDVSg6W5FikrejDSVYWaynIoKy2Dpjq7&#10;0VCFpZkGzE1V4GCnBVs7Tdg7aMPDzQD+PqYIDbBGdIgtTaxckULnFu/njFgvOic6v3AXawTYmQmJ&#10;cmMAaYcAZ1N4OOrC21UPfp768PbUg5uHDly9dOHgqUMKjCYpQ9pw9tWFsx9NGPz14RZgAJcAfbjQ&#10;BMI1QE/8atMnzBA+kYYITzJDXDopNJnWSMkgZSfTBpm59sjIsUV9fSwO0ODKH3IPHDqMF196UXyM&#10;ZXD61Ql21XsCE+0NyA7wQWlECIrDg5AXQs8WSUaAF9L8PZHq74HsIFLevdwR7eZA58bWnA6I87dE&#10;RLAOQoI14eGpAjdnZbg4KcPDVRlenqrwCdSArYsKjC3Z0lQBBmZKIs4pK212rqpw9VETlqemtiow&#10;ZKhqpSzim1qRmDuoiHV+wVoIjdARsNTeSQXuVBZA7TrTPnxpH02ZvnhmvgcdmbGoTvXCdE86osJp&#10;vIo2QGiwNvz9NNBfm4yypCDMDeQjMzYUulo6pJjqQVtHh0Qb2jTpU1BSxLJl7KqZXfeqQ1NNHdoa&#10;KtDVpuM3UIGFmSp86XpEhunD01MTPn7aCA/Rp/M3QiAprpG+1qjOisVgYzGGmkmaShDpZ4sAD2ME&#10;upnA38kQnnbacKB2zEnJNNdWgKMBKbbG6nC1ovbs9GClz66fl8FMR4HqKMBCWxEmJGaG1F9Ux5bu&#10;PVNrdeobTQG6VDmeBSndSqSwLiMFnMGpgvpSYfH5yJJHsEx5MdT1FEWcUwalOiZqtI0C5VWgZaIM&#10;DWNlKNGyErWjZaYCFX1FYZG6RGUJFqstgQptZ+ygB2M6Nk16BpTUFbBwyUIphuryRVBUWwptQzXo&#10;GKtBhZR5NU1qi54bdtm7VGER1LSWQc9UWRynuaMe3buWMLbXgZ6lOvTM1ITrYEd3Yzi5GcHdwxQ+&#10;HpZwdzNHULgHEtIjUFOVh4a6MowOj+DDDz4hRfUOHt+8AQNtNehrr0ZlSSJqipNRU5qK+ooslGQn&#10;ITshAlkxwUgN90dWdCjSwvyEq94ITxdkhgahMDQcTSlp2DQ5goPbN2P/lvU4+dUJ/PbbP/ArW5r+&#10;8g/8+Ns/8cPf/ymsDV555Tl0tVSjrjIPrc3l6O2sRWdTOVpouTw/CVnJYUilsSnGzwlJga7I9XFF&#10;upUp6mKjMFpTgXWT/XjqwC7semwLgjz9sHDBMgFNly9VhPJyug7KmjDXM0FhRjp2rlmFeZrITQ4P&#10;YaS/G+NDfZgcHcBgTyvam6pQV5aDuvIsOu9klBTEoZAm/wXZ0chM9Edhejj6G0rRS/ddfUUGimld&#10;WkooYiJ96HmxRVZGKJrqslFWFovIODu4+OjSNVGHgaUK3R80gSLRNub7hCZX+nT/OdC96cWutrXo&#10;OdSAg4c6PANpzAvQgZufFrxowuTkReVe6nCjPINUt0CqG6gJt2BduAbR/exC96otu+9RpGtN97O9&#10;KvxC6D6g9tyobT8a23z9deFJ+eQYOxzZW4ATH0zj1dffk8Dp6a9wiqHpma8EuDrx6Sd4Pjrs/whO&#10;/yfCbcvlgLEZjnl64dH8ZHz6tCe+fcv5HiwUwvDwAYB4r+x1F1w57iDk6usszrj6pieuvu2Lq+8E&#10;k8Tg+scZuHthA/7xy3n8eHk3bn6Wj7vnNuPnW1fwUXs3Durfh6RyV7py6CmBT2Mctnei/b2Bu2fX&#10;4NIrxtS+D368dgS3PvkE7zU04JCtAw6y5aWesQCtnLJF60Ejcxy1ccQrSQk4uW0HvqP3wS/ffUJp&#10;N7XhKY6bz0UA0nvnJEsfOGc5LOXYpdfecMH1N6xw4bgLvng+E8+RTnWsKA2v1Zbi7Y5WvDc0iA9n&#10;5/Dxpk34bPdOfPHUk/jbs8/hy1ffxFc0ifz6w0/wzaef48vDB3DE21P0P0NMBqev11fi3PXvZeD0&#10;38U5pTL+QdvV65Jck6X35FsS0s+usC7FXjwkAMs/gPvq+Os44un9b+8pLnsuIhgnPv4Ycle9crlw&#10;8QxKK/IwSJOCQ7IYpwxO78U4ZTl6DIdEnNOjlHL+CN5667jMkvQLfP315wKYyi1P2TWv5AmChNaf&#10;oHVcfk6A0/9di9N70JTkJ9kvYeXWo3Jh8Cfib8rgnoB1MmtHkf+RLUIZ9P3eVS/DNwH4qC5DOfm2&#10;8jr3l6X1wt0t7Vu4/BXrGcpK++CYMFeuX8buQ49jdv9uTO3bg2kBTiVo+iA4XfX4o9j+1H5cunpJ&#10;gNOffvrhf8XiVPQZ/fv7PyXg/DvoTMfH4FkOTRk2c3/KwTOn/xaYyoX691/7RLI4lcC0XMQHF+4j&#10;alteT1pHk3JelrUhymQQVKrD29Hx8LuN1vPxSJafUh05aOX25cfAVqMcm+fQq0cEOB3btR3DO7di&#10;eMcWjOySoKkkmzGycxtWUH7vwSdoH9KxcV8IV718X1Fbv7KbYGqf98Fy9we+rn/HY3St3AK9hMXg&#10;4LpJSNambD06J1mSMjxleEYpW5qyxamAqVTWx9BUgNNZWRnVeUAYto1QOrKZ4xhKVqcCnJJI4HSl&#10;EAFMaZ08z7CQ3d+O792CuSclV72rOH1qH9Y8/RiJBDzZha6IZ8p5hp4MU2UAlQEoW5cyLF3N9Wn9&#10;KlrPsvrJR+8BUwasApSK9ZJLXoaoq0i4fBVbmYq4pwxPnxT7mHlsK1awlexOmbWnDIoKYMrWkLvu&#10;g1IBSYVwPRk05XKqM85tyAAqw9LR7QyRGRpzni1K5eka0SdDtMxQmfuOoaqw3JWDVYanoq9nKWWw&#10;OY3+jTPo3zBN+VkMMgilZQFM106hb+2kiMvat46BKkNQto6YJmGYytYNk1RvEl1rJtC+mmOYTtAy&#10;bzspYGk3A1Oq30XLXLeb2updM4Ve2pa36Vo9QWW8jdRO39px9KwZQ/fqUQn6rKR0Tor7yG5Me+dH&#10;0LFiEK++9Ya4L6VniK0g79JYyT/A+BHPv/ocZrjfqM9GBTCV4o4OCaC5+h44law7GVauFh/YhMUo&#10;f/wRYPI+OJVbg4g8lzFAlQl/MOphoMwf7Xh7kiHaJ39M2nRgH26x6z86ttvfs3Xi78HpqzTHndyx&#10;BivYvZywmpCsAYRFKQnvlz+oCssAmcgtOsRHRzoW8VFV9oGyS1jezQvruq4Na9AwMkTzOCMoKSvB&#10;wdkVyxSUoWdsivqxQfRSP/BHXD6vka1rEcWWwAnRmNm7CVeunKOx7gfxcfnW7Zvi+E+8/x6e2bQG&#10;v/2Tx33J4vQuxzn94Xt8d/sWttCxuXo5oW6gE+zuuGctW7vMYIDOo3lsGBZ2dsirrqZ7cR1db/64&#10;K8H5zrkxWNhYIjE3Hd0bGOwwOJ3E8K71CE+LgqOrNXpXjmGY7rdRuj+neZvCZOQ666Pc1wx1UY6o&#10;T/VEQaIDEkOMEBOog5RwIwFIw300kchWpTTHTAs3QWqECWKCdBHqrYniRCsUR+ihI9YY1VEGCPdS&#10;o7kopTRPDOIY/75aiKW6xTG26Ej2wBDpvOvywjFbl4vnHt+CH3/6Hj/Qucvd8UqQ9EFwKk9v4eef&#10;7mDL7DQcLSVwGhIeiMH1E3Tug+ieH0L/mhG670cxsH4MQ+tXYGDdmACiDFF7V7G1Kd37JGyh2jU3&#10;IKBqDz0TnbMDAqhyjFMBTumZ4TyDVgFQ6TkS8U4pbRvtQZC3O5z9XKGiqY5Fixfjr3/9K/7yl79g&#10;yfJHEJcTitj8QLoPPIUrXg7z4eCrDXsfmr9TnwbGmdNcQR+O3lpw9qb5Q4CBWG/lpgFrdw14BBoi&#10;KcMbAZEWcPbVoXqasCfp6CjEzRvXcIjeOdEJrvALs8TUeDuOvvEM9j2zDR+8/SI27qRxaKIdvdNd&#10;qO6rQGFjHiLSQ1HVX4+02mxkNRagj8asZuqDrPYKVE90oW6yF8nVGSjoKKdxhz/ez6F51SQa6X5q&#10;mZ8QsJRdwTKgE+55V82AXd82r2KR4J1kOSm3iGSryvtlwsqSwagcjrI1KteVCYNEARNpvbC8XDWH&#10;yvFB+CT5wy/eGz5R7vCMcUdJVwWaJ3uQXZeP0LRQpFZloZnGsrSmIsRRvmFmhTiWsqF26v8k5NYU&#10;oIHq14wPCEvKOhIGeWVDXfBOCUdmUynK+hsRW5mOsrEeAWwld70y60wGlQ8ASQE5Z6RjlVuIMpBk&#10;18IMJe+5+SVpZZg5K7nQFVagvJ72z/C2joRTye3tlMhLsVanhHWnyFOZHKLyscghaiPtn+Gs6Hf5&#10;dSBht74tVF4+3IPMtmraF8NQmXteWsfnUicrY4ic3VUHr4xgpNLcvobd9tJ+6if5PFaI86llQEpS&#10;TfPy6skVQniZ22CgKtodH0ZCfjZs7K0RFhYKby8PaGqrQV1XA1qm9OxnJKCKt5sYh0dgABSWPgQ1&#10;5YVQVVoIXc2lMNBdKqBprL8FLEwU4GStClc7VXg609zaVhM6qkugovgIlGkbBUq1tRTh4mwBLV0F&#10;OLjQ8+NuiMAIeySm+cLITBWKqgvg4q6J0Ch9xKQYIyPHDPkllkjNNIWXrwa0DZdCU59/0L6M2lgM&#10;91B3ugeqYe1lCtcIXSS3OiO1xQmRBVbIrbJHWok10iptkF5jh6RyG1S1uSA+1wy65vx9aQlU9ZYL&#10;aMp5tyAtpFTaIijdFHY+eojLi6Rn2gbsajck0RdqhosRnOmBuIYgxFSGoXqslfqlGwWdVQjOCIOB&#10;mz7sgs3gEGKAwAQfpBSkQ01HDXrWBsjrrkXZcAfyKS3saUQiu/1v57imIyJ+KV/rJgHJ+frStWTg&#10;PTFyD5wyTK1ZMYBakqrhPuS2NCIiOwsBKSlIqKhAUkUZ3KIiYRdIYynda6cvnhLWpte+vSi4AIuA&#10;p8Li9Bq9y24Il+k/0Lh8i0Eqvdtu3JJZnJLeyz9C5ffc93fp3faD9CNFlp9IL/7o/Q+xdtMWDNI7&#10;dZDebexFQbI6pXf0WtJ5WYegd7H0PmZPDyTsTpWW5S5V5dZ3bJXJP/poFZCRxq3VUzK4KQHYe8BR&#10;yH3oKlzgUspWnsLij5aFNSiNfR2r2CUu62C8ToKn8m0FfKVUwEjejkRu8cmpiF8pqytct5LI98Ow&#10;lNdxHT7ONgalHLeSxlkx5q7i2PXSPiXLVwa1D8S7pG3FuZE+Ih2LBEzllrIipXYY8IpyOkb5+TI4&#10;fdACVvxQjPQt7mPWgYROxjoRLXN8VIZ2QkdisMp6FAvrVKTzSe58ea4hwVPWk1nHnt27AfsPP4Fr&#10;N6/gDt0bfP1Zj2Rw+iPNFX/65Uf87asTeOW9D/DCe+/h2XfeweG33sMhksdeeQN7Xz6Ox15+A1uO&#10;vCCzIn1WsjxlMHpYilPKEFQIL1O5ZIUqwVF237tBtg1bnErufLlMcu279ukjmNixDePbNpKOuJ7m&#10;PnTvkV7ZT/ppP8NK0qG6+brPryBdgIRDX0yOonV8FI2jw6gZ7ENVXzcq+7sobUdFTzMquxpR3kbP&#10;ZEMlsqvKkFVZiuSyQiSUFCC+OB+xhbmIKchFNKXRuTmIK8xHQlE+kmhdSnEu0ktykFmRR9vlI7e2&#10;GHmNZShoqUJRRwNKelpRMdiFmjH+gcQgjbt0HLPjNNZP4Q8B4TTYBvrD3dcLHn7ecPPzgp23Byyc&#10;3aFjZkuDjSV0TW1hau8CAxtbaFvaQsvcBtrmlLewgbq5JYkVNCysoUnr1KlM1dQSaqam0DAxg7qJ&#10;BVSNzaFsSKmJHfTNXBGXHI9nXnwMYyOrYOPkDT17R5jT/vRoeyVtPRhY6tGA6YGEQlukVbgju8KL&#10;FFF75FUGYfv+1Xju9UN49vVn8OzxQzj88pN48vl9eOrZR7H/yG7sP7obTx7Zhaee3ohDT8xjH02I&#10;B1paMEGK1s5967GVtt+ybxW27JnHlh0z2LhpkgaRcazdMoHVW0m2T2HNjlmsIeVnza5ZrCVZs3MG&#10;66n+xt2rMb+BlN65DkyuG8DsplGs3DyK1VvGsGrTCFaSrNo0hvXbZrBhB000dq8imcOGnVNYu22c&#10;ylZg065xWj+K9VtHsW7zMNauH8YWmsTtWL8aX/7tY1y+dkWAU+Fa9xLn5Ram10QqWZyyC10JaMrX&#10;iTyVyeEmC4PSe0LtsUUpg1MBSBly0jZcJmArC7dPIsFR2obKhOWpWJbDUikvB6Wn2ZqCUjlwldaR&#10;nLuE0+cu4szZizh19hxOnjkjydmTVO8UPv78Dex6lCYb/elo7o5Ae38cGjoiUdkSioq2MAFNq9ui&#10;pLSD0o5wlLaGoKg5ACUkpS2BKG8NRFGLn1guamHXyiGo7AxHeXsI1Q1GRSu7cA5BFUl5kx/Kan1R&#10;Wk31y32Rl+eDrCwvZGV4Ii/TB6mJbkiJdUFqnDOSImnSEk7KQJgjkkmSQuyRGuKIrFA35ITR/Rjm&#10;gfQgVyT7uSAnxAdVCWEojw1CQbg/SqNCURgWhPyQQGQFeSMrzAv5cXS8pCSWpUUiLzYECYHeiOZ4&#10;pP6eiPJ2hZe9BayNdGCsrQpTXTWYkNiY6AqxM9OCh4M+fD2MEBFijfAoW8SnuyK33J+UiDA09ISj&#10;sTcMLSSNHaGorglGcYEvstPp2NKckBJjg3A/M4R5WiDYzRRBzsbwd9CBu40anK1V4GyvCidnDUTE&#10;2aK0MhQ1DTGoa4pDSV0Y8qr8kVnmidQidyQXOCOtyAHpJBlF9sgotkNmMS/bU+qIvHIXFFW4oYSk&#10;mPLZebaobYzBgcMv4OCR53Dw0BEBTvmDrfSxVgKnc4ONyIv0QHVyGOpSoqgfQ1AYEYjcUD/khgcg&#10;NywQSdRXiV6uSPJ0QUaAN/VvALKC3RAfQH3ir4kQmtD4uanD10UNHvYqcHNSQkSEDtw81QQs1TZY&#10;Dl0jBZpkL4c+ux+xVIK1gzLsObYpx0C1VYaJpTKMLZRoQqwCWxdVOHqQuKsiJFQbcZE6sHei+o7U&#10;tpsKpcpwsFei4zHA1t5KzNGkoSjKBRMd6fD3NYK1szJ8SImLCNdDQ0kcYv2cMNWTi3i6V3Q0daCv&#10;a0iTfgUsXrYUWlraUFZSpUnfw1i0cDGWLF4q0qWLF0FVWQEaGnRshmrw9tYjRVVNBOi3sVdGcKAW&#10;gv20hILrR5O9UD89RNMEMSrYGJGUhviYINTTHEGuJvBzMIC3vTYczdUEGLXVV4GrqRacjDXgYKwO&#10;R1MNuu8UhVgYKMFcwFJtODnqw9peR1hosiWytaM2jd+kHJPCrcyWpTpSfFO2ONWmbVT1FAVE1ab6&#10;+hbq0DRWpncIHbOlJinyilDgXy6SkmtoowE9K3V6j6hA3VgJakZKAqAqscWqsQo0zTWhaqRM5coC&#10;qCppLcdipcVYvHwhtb9EAFkzK3pezLVIAafrq68Mc2vqVyM1LFddDBXtZbQ//kUjCW2vxUDOUIHe&#10;Yyq0rAB96gcbNwM4+ZCSTM+Vm5cJvHyor0jB9ve3h1+oIzKyY9BSX4XpiQm8++5nuPzt93jrs7dp&#10;rKdJTV06qpPCkOLviASaUEbEeCI4whmhgXaIo7IoL1uEe9ojxteFnnUP4a43lp7zSFdHdJeVYs1g&#10;P/ppsjA/1o3zX32DW1+exOekaNy5dZsU3n+S0vOrAKevv/oKOpsrkZkZgbyCWFTXZqCkNB4pKb5I&#10;TPJGarIv3ZtuiAtzQWKwCzKD3FEZ4IPmkGA0xkdgZrANhw7vw66n98DezgELHllC99UyLF9GfapI&#10;/aymBRcLe8wO9WH/9nUoKUxDbnYySvJTUVuWjeryHDRU56OrqRK1lVnUJyFIzvBHcpo/omJdkRBH&#10;Y2FqELKSAlBZQBO0oiSUFybQmBqBtqYytLdUICzclcYsFzQ0ZKOtMx/p+cHwCrSk504L+pbs7lmF&#10;7g+2XqdrQ/eCBt0LJrZsHapLOomOcJtt66ou3KmbO6oJ61FetnfXEG617b014B6kLdxsW3powJ6e&#10;CdcgXdi7adJ9qwhVjSU0QVsGG3rGnZzVYEfPtx2NEf7+OvRs68PHWx0FWY5471gEvnynEcff/Oge&#10;OBUiA6dfffQBnqNx/d9BrgeFgdt/Z3X6YPl/V+dB4dikuzT1sD/bFFff/TcWl/8NVORUXu/qcXtc&#10;ec0WV9/wwq3Py/Hjlafx20+XcfOTj/D9qVP45daHuPSqFS6+pIcfLu3G9ffewXM+fv8GlkoiB6dH&#10;7Jxw7fhx3D27VrIQPe6IK8ctcOfsPP7+03nR/om1q/FhfRfeLanHR/U9+GJqGueefhzfffM1fr17&#10;Rlip3vislLajY3zV5nfndu9c5fJAubzs2zdsxbmdfsUPH786gI8+OI6/nSQ95CZbdN7FOZHeofQO&#10;zpNweu7mdzh3/YYENK+wPsVePS4JfevE2+/iqO99kCksTmtKce7b2/8CTjn9dxD138m/r8d63Ik3&#10;3sQRL5//HpzSu++rDz+ULE7pXhQW0CQXL51BWWUB6U7dOHTseQFOJStT/pGS5Bb/HjhlEe56JYtT&#10;OTCVu+iVYKncClUSrnPi608lcHruJE3Q/+fg9J8yYatJCfxJ8E+46qXJPIMuqYytTn+VYCCJBEsl&#10;ECfBNSllwMBQTgBP2TILrxeA70cJ3EnbSPJ7kErtUH05OGXrUlFO29zhbWn9r7/+JsJM7D60Hys5&#10;LuRjezDx6C7hqnf60d2YenQn2PJ0bv9erH2SxtmDT+Ly1SsCuP7/BU4f7DcBB1lkwFSAUzoXuate&#10;dvcuwKmAp7Jzvpe/v8z9LAesHGf2X8Epg0du9yfqKzks5TJuQwBq7nfaXqov73Op/znW6E+/Spav&#10;fNxyaPpgXQE0xTaSFfF3P3yPZ145isk97I53m4hlyrCUwSlbmXLKMrZnB8Z2bsXeQwfEuYr90fbs&#10;8pQtiX+m68cg+A7H+pF9OGLrU4bte+i6edBcNzo9kSbv0xjYPIOhzRI8ZWEgytBUblXKlowClgrr&#10;Q8kikS1NGbIyOJVbKUqxT+cEEGVhaDq8mcEoW1Ey9FuFsW1rMLJ9NVZsZ5ezq2X5taIOW55O7N2C&#10;2Sd2Y+VTj5LsFfB0Jcc5fXofLUuWoXNP76dlye0uW4dKLngfF9aoc48/inm6X1dTPZaVbKH6hMzd&#10;7wEJvLL7XoamvB0DVk7X0v3LoHQdA9NDT4k8yyrax9RjO4Sb3BF2LbxLcpvLMVnHBAhdL1LhwpfO&#10;g61RhZtdBn0yN8T3gSpDVP7QQ7KDzluW3genEhzlPpG75R2hVEBlzlMq1gtwKlmcCktfugYMToep&#10;79kylGEpg9OBjQwBJXDKwkC1jy1P17H16ZQQyQKVheNWTaKL8p2rJ9C+agU616wAA1EGpN2rxtFB&#10;0knlvK6DwerKMXTOj6Fjbgzt86MklJ9fgba5ERGPlUEPuxhtm2X3YxwPdRAtU/1onSahZYaonRN9&#10;ePuDd8V9ydacDPLYVS9bRvOHr2dfPoapHdS/Ar5zfFO6j9h97KY14BilAnjyhzf+2MnAU8BSBqer&#10;xIc4AU3XS1Dx/q/rGZRSPUqFcH3+YMofsjgWqoiHSvf1Rrbw5Y94s9h2+Cl8z881u8H+/pbkqvfu&#10;dzQ2SZb1L731HCb4em9dS9dgldS++CAoOz6S330kJLn3MZGtSkhEXvZBsnMNf5CdFdK7cSPi8vPw&#10;8IKHYWRihLC4BCxYsAS6xiZoWDFC572KtpXaZzfBwTFh9GwnYP7Rzbjy7UUan+7i9nccFkMCp1++&#10;/TaObVgr4LSIBcZuemXw9NatG1g5P0HzPwc0DPfSs72ajmcO7B6wn86pdngQhlY2KGhqojFirfhY&#10;yh9+2VqhfXYc5jZWNC/OQRfdW/Uzg+hcO4FhuvdDUyLg6mqL4Ulqc0UnVtE9O9pei4b4QDRG2KEl&#10;3BpF4RYoy/BAfroz4mPMkBpliqoII9SGG6E4wgB50aZIJn031lsNSWF6CA3QgB/pwZkxJkikuXCi&#10;qzISaO4a4auBQFoOCNBEZIgBzT1p2xgLZIQaIj/UAEW03JPqic3NpTi0dR6/8DuWLZ2/vync8TI8&#10;Zbl7l/IyeMpQlS1PGZxunp2Cg4Up9PV1EBkVhrH1M+hjl+f07Kyg526cxtCJ7XMY3zaLCZLhjdQH&#10;GyYFMB6gZ29w3QSlK4Q1au+qMeHWt5NjntLz0rd6BXpJ+EcH3KZw2SssT6W4pwxQm0e7aE7sApcA&#10;dyioK+GRBY/goYf+ir/8+c94eOFfkJwfidzKaEQnOsCN5hEMP0PiLeEeog97Hy34Ud96Ul/Y0NzZ&#10;zlMTjjS/cPDWhq2nBixpTs3zjAB24RtvA69gQ9i5sucbZXT3FePm7VsYm+6Eb6gVHEIscOCpnfji&#10;m0+wc89qNHXmIjkvGKPjndi2fytSahNhG2aN8MxQdM8NorinEgWd5eil90TzzDByOqpoLBlHal0u&#10;gtKCkFaXjRa2yqVnt3K0F94ZISjoqULHulXCJS1bXjOYZFgnLCvnJYDXJIvvyaBPgFIGpgxCZUBU&#10;Xi6gKa+jvNxyU9qO2+M2ZmV12WpyGmn1BXCJcIGDnxXCM8KQ11qM+PIUxJUkITwnAmEZAShsyUV8&#10;WRwtR6K0p4HGwnFhXRuREY6GkW5xbhHFcSjubxYAs4nazaY5pX9KGNWvQ3R+LJKrMtE4L7fMJJmR&#10;u7ud+B04ZbgoYKb83DhP67jefWGAytaqUp77jYEmlzFIbeJt+Rxl298DpLRcP8PuhKX+EPXu1WHg&#10;KsFKKf4otc3udsU+aHlyBQmN/avmUNjZCLdoP+Q0VwvQWj0+gvLhfrEd74OtS2snRpHdXoOEykzk&#10;t1cjv7MBeT1NAooyRBUgmNul842rKYN7WizS2upQzQCO11MbdVP0HMyOoX50AKFxcdDV14SGthoU&#10;VRWxVEUBtn5uyGvnNkcQnpsKVbVF0GA3vSTKigtgZqAEezOaQ5sqIybACOH+WjRO0HPirYqMRBv8&#10;P6y9BbgVR7b3fd87d2aS4Bx3d3d3d/dzOMZxd3dX3J0EkgAhuIQQgwAJBIdzsCAJMeKeydz5f2tV&#10;7w1krrzf+9y7n2c9VV1dVV1dXbu7qn+91ooKtoSWOpVhv6bKM6GoNBMKJPOUnoGxOWu1alOdMzF7&#10;1p8wi0RJaQaUVWZBz3A+7VNBULQe8hdaYkGuGTLzLVBa54yoTHMY0RpcSXMGvEKcUTzQgorxAURn&#10;ByMwwYDOzQdxdY6ILnFDUUcGsisCUVhuj9gME1i7qiIqyRixC9wQlhoMp0AH6JnPhzXd/2LzrNAw&#10;4I3Magd4RxtATW82HLws4RLmhtD0MCQUJsPUUhWJZcnIHaxB0XAzKif7UDraR+EQqqnfi4Y6UNDd&#10;gKj8eCRkJ8Aj1APGTibIaipF1aIBVE8MiT6vorBoqAv5fa2oGOkXcFRomz6lZVo5TiGl8XV+rJVK&#10;5eoobUFNFTyjIuEeEYHwBVnUplKkV1YgICkJll5eqOlrw51P7gi/pnKNUzb/zeBUDlG/Y1O9v0vg&#10;9Fv2eUr35q+++QJffv2I5vO0nhHz4R/+AE45zuul8++fw+oNGyRAuprms6toTrSK5kj0fGNgyr5M&#10;eU7QtZqf2yvpOb2Snqs8B6A4zTf4WcsQVTy76RnOPkT5oyW5liibNhV+TAUglD6GYnliQeLJM15o&#10;ZDJY5OenDJyy9irDxjYGlyulOh/DUa5bBkbl8JTjrA0rICnn45DKPw1nhSleWX0SUJXiDE2blo+j&#10;hY9LwtBW7m9VtIWEjyfPL9ohRDqupGHL50pzR/HxFH+MR/0n5lLLJWDK58l9RdJJacJUsZj38NyM&#10;8gkt09Xi468eoW26huY77Btegqdcrp3nSzQXY+F5GVtH4WMN0FyH3VaM0/xi2YvrsOfYXnz57RfC&#10;r6lw+fArWwtiK0y0XqQ13NSNGwKcHvvgLI6+/z4Onj4rZPc7p7CT5OU338WmQ68LrVH2Tbr2wBGs&#10;O/yaEIafEiSVgVKZdilrosrhKYNTkY/Tn4aqh17D6r2HaE20nsYc9ZMYH9x3NO8mEWaeaZthNY8f&#10;FvFxn4DI3C+r0bORZQ31D4XUP0Irl8Zk77pVlI99/q+RhPNsXEvjlOZm1L9iLNEzp5H+441076zn&#10;jx2Ge1E30IGq7iaU0f26uKUKuXVlyKopQWp5Pt0vcui5lImInDSEZSYjmNaJQenJJEkISInFvxx5&#10;bTdee30fXntjP46/cxSvnzyK/cdfQ2/3Yrh4+MLcwgEOLr5ILyrH6JpVWLyaGto/huJyuiG3tKN7&#10;0SR6+WHQ3QafuFBY+LrAKdQPrsH+iE6ORUV9OcobipGUnQRHf2d4+HshMysR62hSlV9aDkuq28TF&#10;Exbu3tCztME8TS3oWmjTJNMW/knmqO/LRnVbLsqbsrB+x3Lc/vg+bjy4j6t37+Hdi5dwcfo27j78&#10;EvcffoUHn30N1ry89+BjXD3/Hg7uXo3tNNEdaejHgQPHMP3RQ1y/ex9Tdx8IuUHxGx/y9n1M36Pw&#10;3gNMczrFp6n+6/fuUvpdTN2/i+v37+Hclcs48toxnDp3jsrdEzJ1l/J8eIfK3KX6KH73QxIux/Vx&#10;3R9SPtp/5yau37qO6zevU5y2P+R0qcyN2/dx/Og7eP31Y7hN27fv3cMtasvNux/h9v2PKP4RxXmb&#10;5T5uUZtvkty4Q20g4bhc+Hw4D+cV8Q8f4BbFb1Eo0vgcRT4qR9u3qW7ef5vS79z/GHcePMSHDz7B&#10;hx9Jcu9jFrn26Ce4K+RT2ifbluXjUOyjPr4rtEy5HorTtbh//wHu0XncpfAu9ePtex/SdaTw49s4&#10;efIAFi2rQ1VrHBbWhSC3MgDZ5b406fVFXqUfiQ9yq1ir2AfZld4kXkJDOKfKC1mVbiSuyK72QE41&#10;7av1QV69L/LrKD/FCxr8UFTvL3zfFjX5objRXwDXkuZAVLSFoLI9BFVtoahqZwlHdUcEajoiUdMe&#10;gYqmUJQ3UnoTpdeHoaYmDFXlwagsDUJNRTDqKV5R6I+SbB8UZXihKM0bBWk+KM3wR0V6EIpTA1GW&#10;FoySlEAUJNGxUwNQSts5sT5ID/dGSqAXEmhikxLoieyIAKQGeyPW1xXx/m5CkgI8BFQNdLaCv5Mp&#10;PB0N4O6gD3dHI9jb6MHWRosWDoaIibXBgmwPFBb7oawqANVNIWjsCkdzfxi6hiPQMxyFrv4ItHVS&#10;WnMYKst8kJPpgKxUWyTTQiIu1hypGXbIWuiK8rpAjE3kYvcrwzhybD3ePPkijp94CYfeeB7bd09i&#10;Ynk1ugazUNsai9LaYOSX+yGNyvFHDck5tkgjycih9uTZITPbGnWNcdhHN9X9R9hc7xEcf+O40Djl&#10;l7W3bk+JF8LLJ+imleWO2vxg1OSHojjFD4XxviR07aN9kOzvgsxgD+SGeiKdFkm5dG8piGBI7Yvs&#10;MGcsCHdATqgjkvysEedtCS87bTjZKCEqVBfB/jrUV6owoomckYECzE2UYGwwD4YGc2BuNh+OTspw&#10;dGHTw0rQM1YQUNXQQglWDiqwcVQRgNXMXBGuLirw8FABO8p3dlWBHe3zoHiauwHGyxKxZagGmbQ4&#10;Gm5Ihb+HJebTxNLBXhUxtOBtqEhAtI8LVvXlIdjTAXNmzxaapc888wz+jRZ5c+awFuA8/OlPf8K/&#10;/uuf8OxzMzF/ngIUWeYrQHm+ItRpImxhrgY3NjtqowwbO2V4eanD00MdDg6qcKO2+PloIpzNF3tp&#10;IdBbB75uuvBz0keQoyHcLDThZq0Bd2steFhqw91MC16WuhTqwEpPBUZa1Dd6yrA2UqX+0oanuymc&#10;3Y1h72IIW1cTCk1hbKEOExsNaBsrC5O6igxOtecLiKrCgNJIWfg2VdGZDy1qq6aJCrRpW8NQWcDU&#10;2TzpVqUJu/Y8YZpX10pNQFFVmrwrURkVhqaGFKc0FX0lIepc3kRVaKdqmajBiNqmbqAo4Ois+TPx&#10;12f/gudmPoM5CrMwR3EWlNTm0LXUoIm5BvQt1aBDbdCjduuaqQrNU24fm5hR0Z4LbapH01ABxjbq&#10;sHHSoWuqDT8vC7h7mCMyxgupKcFYSJPnxaPdOPjaEbz9/kW8ffkMDr51GJ3dtQhyM4abvR58adx5&#10;BdjRItoRQaFOcHM2hKudHjwcDIW55Lhgd8QGuSPMh01/B2CivxettWVoKM7Bzk3LcOcsTVya27Ay&#10;Iwsfnr2IB/QcufvpA6FBtG3XC8hYmISwaHekZgWhqIQWTxneCIu0RUSUIwJC7BAS6oDIMCeE+NrQ&#10;f8UJC4M8UBbmiwZaaK0d7cXhY7vx4t4XYW1pi7mzFDBvDslcRSgqKkNbTQs+Dm5YTwvArauWIi05&#10;BsHhXkhPDUFRXgyyacGRGOuN1ARfZNI9bUFOKNLygpGU4YfoWFekJXkhPysM0RGuKFgQi8qSDBJa&#10;CGbHoaAoFY31RQiPcYd3EN3DIuyQkOGLhEx/+AbbwtJJE+YO6jCzZXPa6rB21BIap+qGijCmNAd3&#10;LVg5s1aqsgCptu4asHLRgCktuozoP2DH285qMLSi/ymnUWjhpCZMclk4qsHYVIkWkTQ2abGoo0eL&#10;KxMFuBjPg5+xIpyN58OZygaF0D0iSA/7ny/D374Ixc2LNXj3vcv4iJ5LwjSqXOg+Nc0TTZrT/N/A&#10;6f+27CFZb6+LG/vs8Oi9p+AoyT/DRRFnDcx3XfHZSTt8etIWjz6IxQ/3V+C3bz7AL48e4NO3TuBC&#10;WyuOePrgbEMjfv3yE3x9uQCfvKGPr68W4yd6bp9MTBd+TP8IS5+AVNYgPcqmeq/fwPe3B/HZCUtZ&#10;u5zxyUl7PDofh+/vLsZv353G376/T8d+SOE9/O3Hc/jx4y34drqJ2hVFbbQVYPfzk2yGWAZ75ech&#10;zuUpWEpxKXTFlwxMT1ri5pvROH9iMS5deg+3HzAEZZcC/LHX04DzP0JLFslX6VP7P/kUt2hBecTv&#10;CchkcHqyvBD3H30jPmJ7Uv6PZRm8Ptn3R3naJ+rT+QQ4PX0Gh719/8sx9VqIP26c/0ACpzQO5eD0&#10;40/uo44m+f2DvULLdO9TGqcMTg/S8/bgURKGpxQeOHQEBw8fFuBU0jh98gxmYHrr9jVZKPk45W25&#10;xun9+7fw26+/iBfj/5Pfv/9DMjkr99UpaUwy+JTgJ5vXZTO0YpvBpwykSfLLE+gpAB+FP7N2Iedl&#10;/5VyECfXOP2V8j3JL4ewAhDK6mGTriwM2CRtStZS5Tp+xA8iD9f9Ox5+9hAvH9yNpbu2CzO9DE1H&#10;X3oe4ySTO14Am+1lcLpq905sP7gXn3/FLzTofOj4/8D/EjilznvSb/K+o4UwQ18BTrn9kplePg/e&#10;z/3JeaU+kPeFPJT1A4dP9Qn3H5sA5noEzKRtKfyJjiUHp0/ySv31R5HnZ63dH378UYBQYTKYjvPP&#10;4JRf5khxbgNDVL4mDE5/wN7XD2Jsy0aMbt2KgY2baSG8Ed0b1tMiei0tsNk8Ji2aV65E6+IJbNj1&#10;stBk5nbxSyPWOOUXR3zc30h++PF7fE/CbWNwyjB367YtcPV2Q1xWGobXy8y9sjDEe0GCeALkCagn&#10;xYXJ2M3LhTBY7dm4hIRBKm/LtFRJ2Dcqw1JhSnajpIUqzPOyVintY+1T1pRkOMgQkAHtIAnDQDZJ&#10;O/zCOiza+YIwD71s94tYyb5J90hao8tefVkAUgFKD+zGGjanu3+30BZlQCq0R0XIYFUCoiwrXpX8&#10;ozI4XSk0VneKcmvkcuAVrCYRPk9ZDu4RsvrAHnHcoW1r6fwZXi4XsFMOTlmDVGiTCnC6RsDOEYan&#10;DIUZfHI+hqhUhvuSQeoQQ1IGbKJvpTpF+DwL9z+Vp7IMTKV6Vkt9xfBZpmUqmUVeIjR7BzdQXHyB&#10;z5BP6m+GpgxMhVldGRBlONrDGqMkrCXaKwOmrEUqtEVXsZbDBNopziIBUynspvSelZRvxZiApu0r&#10;xyidhOIdy0n4K3kK2ScTp7UvGxY+mtqWDlE6w9NBig8IYYjaKov30L7uRf04d/m8+HiDzcjKfZz+&#10;Lv4vP+DQW0cwwebYuF83r6YxxS/aZObdZC/p+AWbCFkYjPI2Cb+g4xdtrAUt1zxlf6fy/ZwmD8W+&#10;dVJ+AU7X84cA3NeraN9iPH/oVXxP98Xv6X/L0JSFYePf6f9Gd3cce/eQBE63sKleyYSwgLmibjoO&#10;1Su0KPh4sjZzOkNTfjko35YAKpsl5Rei/OKTTZOuQHFrO7x9A2HrZA//sFA8O2MWDMzMUT86QtdQ&#10;9oJ21RLhjzQgKpjWpWlY/tJmfP7FZ3Rf+BHffssap19Rn/6IK6dO4eCGtY/htDDVy/5Nf5LA6eTk&#10;KBzdnNE4Oij6mF++dVBbetauRFVfLwxpPp3f0iK0QDpW8tiicUbn1Dg5BhNLC2QW54kPLJrYfyeN&#10;naGtaxCeGAo3dyt099YJy1OLhttRmRaEpaWpWERr36p4axSmO9L82Q0pqXZIS3fAwmQrNATrodZf&#10;DxmsceqrhmgvFQT7qCIiRBPBAeq0FlVBVLgevDzV4EprVwd7FYQGaAkLST4+GkiOMUFCiB5Kwk3Q&#10;l2GPgXQbNMQZoy7aAjXxjtjc24gv79E8jc36sUne/8zHqcxUL8d//vk7rJ4YgoOFCYxN9OHu7oDU&#10;3EQk5ybQeiUZ2UXpyC1bgPyaPJQ1l6KyvRJVHTWo7apHXW8zavuaUTfYhno6/4bRTjRN9KJtcT/a&#10;6H/QtWQIA/R/6189jgEGrOyfeM04/VfH6bryf3aC+nkRmvq7aA3sAjd/D8xVmofnnqN14PzZUFGf&#10;DwNTOufscDQ05yIqzl76CNNfH7YemgKS2tMawT3UEPasYeqiBicfHbgF6At4autBawxbJVjT+sCD&#10;/Z+GmcI9UF+sNcztFVHdlIL9R3cKv47OvqaITvPHK/u2Yd/BnWjoKEVWcRziF/gjbkEAihoyEZ0d&#10;BNcIa7iHWSO1MAaZlYlY0JCF+qV9KB3qFDCxpK8B4VkR8InzQNVgE9rpflS7aABpdcXwz4xE5UgX&#10;OtetEtpRrPnCYJHNxDJArV/G8JShpwyGMvyUg1EBRJ+A1MeapsvZLK8ETiVYyIBfDhJJBEgcF1qU&#10;VaM9iM5Pgr23NdzCnZFSmYas+jyk1+Yht6UMcYVxiMgOQU5DDpIrMpBUkoIFVdkITGBrfQvomg4i&#10;rTofccUpyGgspLrZpGk3QjPCEV+QiOLuKvinBFA/1FC76LhLGRYyNJS0MuXao5LQucrORQ6JxfmJ&#10;ttN+hqMUyv2SMjiVm++VtFcpz+PzZFAq1SfAqNBilaBp9eQkqiZYK1Xql9pJBrYMThmajgrIxhqf&#10;DDCFdqy8/olR8XK+tKcd/kkR1DdZqBsfpnNrhV2MP4Iy05DX2kRpI8Kka9lAB7Ibi5FVmw+flCAE&#10;UJ/UjPWjmgEcCfs4raP2RRTkwzmK1uI15cjtaRVQjvOwyd/ywS7k1FQiMjkF+kb6NP5VoKSqBFVd&#10;dQQtiEfZWA/dpyronqQDDaXnoKs+F+rKs6CrNgfe9gYIcTeDtbECYuj/kRmjDy9XZQR6qyK3xAYR&#10;CaZUpwIc7fWhqTEfCgrPCXhqYKQKzwBz2DhqYh5rsCrNhqbafOFSbJ7CDGhpzaF7kQHiUx2RRPex&#10;4BAj+h/poLYnADlt7vBPNYWhtQLdo92RVJ2F1Lo0JJZ4wsVfC7kNbkhu9sDC3gUoWdKOqOww+Pvq&#10;0zHnQEmF2m82DxlV6dR//QjNi4GVwzwk5VmiuNcL1cN+yK5zgnekHrRM5sDeUxsphWEoaFuIzPoF&#10;8I71QGFXDcone1E+3oeyUfoPjvSidLSf+mmA0oZEv5eP9CGroYLG+kL6P3bTtWeNXzkIpTwkFRwy&#10;JB2lcjI/pqxZWkFhBdXH22XDvcI8bxVts+/ThvFRxBUshL2/HzzCw5FZU4Wsxjr6f1Qjo7YWUUV5&#10;sPX3Rg/lvSd8nH5Mzy7Jx+mjrz4T8uWXFNL2d999RfMFmjtTKJnq/Qpff8NmfL+kZx2vqXjuwMD0&#10;aXDKGqd/w9nTp7Bi7SqhZcp+u/tIelfT84tCoWnKgJM1TFcvl4Qh6lqGeCvoOU3PQnqus7bk0zCw&#10;k57xHfzxzDqeQ9DznebUwuIEQ1Z+/guhOmXC8wJ+VgvASc/HNtb2ZEjJz1kWmgNwPi4jwCEDVwFO&#10;GThK5Z5ATKpjhQRTpbbTfs4jy8fmdlk7VpgWJhHasisXkUw+hqktdPw22m7ntBWsrT5G91ua68na&#10;xHULeErHYYsYHfKQ6xfH5jkkHV823xGQl4XnMrQtzO4yANy4Bj00n+qm+RH7a2cQLffZKYA0z+c2&#10;UJ6NawVI7ZTB0nYqz3GhfUrzPl5zsEUQ/qiNwSm7vVi+fS32Hd+Pr/n5/Stdd5rz/MzrKgr5Q9pf&#10;f/sZ0zdu4MQHF3HsnOTj9ODp93CAwenbp7HrrVN46c2TwlTvBgaghyR4KjROhdnd154CpEexdv8R&#10;CYqKbQmYyrcfA9Ontjn/8CZax1E/dlO/8Md8DH/Zh60cnAvATtebr6MA8GKM8HVfRv3PfUr9ILSf&#10;GerTmOSP5WiMMuTnOaCA+yQMWxlKS7Cej8H18jxXGlPi40H+WJA1emn8yufKHEpgmuul607CJp2b&#10;aDw00fOJrT800v3gX06+ewxXrp7HzdtTJNcxdecqXn/zHVSV1KG5tQWtje1oamxBaVUNFpaXYdHE&#10;Cry86SD27DiGqakPweZg733+CNfv3sKWVzZiAd0Iw9LDEJuWgOzCDCxa1I2JFS3oXVSG6vYYJGa4&#10;wDfcCsHJrnAKcoa2tRWMXV3FlxZ6VjZQ1NKBjrkmfKMs4BNpidiMIOTXFeDw64fx4YOPBDRlUPna&#10;iXcwQie3iCauXcPDKCgrQ2trFwZ6B9HR0YQVK3vx+uH1eJE6cbhmAAf3vY6bDx7i6vQdXL5xB1dv&#10;Ujh9G+ev38SFqZu4cutDIZdvUkj7L924iUu3buLy7Vu4fIfy0YA7fupdnDn3AfXTA0zduIvrlPca&#10;13XjNq7fuiPkGtXLdV+jfddvU0hlr9+6gWvT13H5ymXq6+u07xaVlfJcuX0X1+7exfnL09i94yDO&#10;vv8Bpm/fxtTtD+laMBiVYOi0AKQkd+4+BqY3bt8T+Xgfb09TXRyXi7ycEMorpZEw2JWDWwpvMrwV&#10;cYapT6Ar1zdFIj/e1B0uQ3KX6uLwzh2qk86Tz5HazOEUXZspOu8b3H7qz+lbdCwOKU2cE8Wn6Fhc&#10;1/SHt3Hro3s4d/EMlm0Zw5oXFmPzjjVYv20Z1mwZxyrW4F3TiyUr2jG5tAUji+oxsKgGHUMldM1L&#10;0TNchqbuHFS3paO8JZUmqnEorIlGXkUoFpQHIqvMF5mlHkgrdkVSgQsSC5yQVMjmnF2RUuSC9BJX&#10;2u+OBZQnq8xLwNmCGj8U1vmjqDEIxSTlAqyGoaYjVNLs7I1AUx/JQCSFoWjqCURbXzhausLQ2h2B&#10;jp4odPUmoKcvBV09iejpSUFvTyq6upPR3paAttZ4tDXHobEuFlUVYSgvDkRZIUlBIEry/FGaT/G8&#10;QBRmUlsy/bAw3Rd5KX7IivdGaqQHEoLdhGnO+CAXJIW4C7+u4V7WiPa2Q3IonVM0nWuULZJibZGT&#10;6or8LG8U5nqjpMCHjheAjs4ojIwlYNHiFEwuSsLwWBzGlyRidDIRgyOx6BwMR+9IDCaW5WD5ugps&#10;frET+44swYn3XsDZi6/iwpWD+ODyflroc3gEJ99/FYeOr6fFwyReeGkAG7e0Y9WqagwMZ2FksuKx&#10;qV4Gp68/BqfSS9oP793GsmX1tFC0pz7wRFmxJ8oLqa25XijI8kRRphdKMr3RWhSJ5twIlCUGojQu&#10;FPlhAcgO9kVOsDcKwv2RG+KN7EAvJPvRRMyXzt/XmRaYDoj3cUC4qzVCXS0R7WlPC057RHnaIN7b&#10;Hgm0L9LLBv6uRrC0VKEJ4jxYWCrCnMSQNVMN5kJPlyaEmrOgrT0bVpYKsLFTgh0tnlxpcsmmgSNc&#10;tNGRE4LdKxtRkeqN8cYMofmnrjIb+hqzERZkiIGOXAHHN4zUIsDFErOe+yvmzJyFZ595Fn/+85/x&#10;f/7P/yH5V/zpT/+GZ/76LGbPmov58yWwxZqn82bPgaaKEvS1FeHiRAtjEgcHVThSaGGpDEMjRRjT&#10;5NbSTBFeTtrwJfF21IKPPYmNNokOPK214W6lSaGWiPta68LTnBbWZtpwNdGCvbE6LA2VYGNC9VrR&#10;4pEhq6sJXN1NYG6rBRMbLZjaaApwamShBjU9RbB53Nk0AZ+rOgtK2vOgoq2AucqzoagxV2iciv0K&#10;szBfdQ4UaJJuYKUFbXM16FB5Y2qfurEy5tA+FjUDyZwvw9h5anMxQ5HrnSP8n6rpKwkTwPNU2DSv&#10;igCxirQ4/vNf/4x//dd/xb9Q/3H8WWHCl7VN5wsNU0P2z2GlDjXd+ZirMhPKOvNgZKkGbQMFqHK9&#10;rPlqqU4LZnN4BVvBx88S7i6GcHU2RGgI/b/ivJCY4IvxyU68f/k8Hj76GsdOv0UTFZo8d5bCw8eE&#10;rgEtvp1MYONiSotxS7j628HWSQ9u7kZwczNCoK8VwkIcEBvlhohwF8QnhuDg3iNYPTCMkfZmfHTz&#10;Nr59+BmOvLgBJ3a9gkPbX8Kul3dievoWfv35F+x65SUUVWYhJNYNpeUpyC+MRGAYtTfACJ7+dFxX&#10;Hbj7miEkzBE+rDHrY4qMaCc0FcSgvTwNSwaasXf3Niymhbauvj7mzVPCnNnUx3MVoKREfaSjhyhv&#10;f6wdGcHigW4UFWWgsCAJNQvZl5IP0uMYiIYiKz0QKYneSEz1QmZBCLKKaBGX6omYOCekUr68rHC0&#10;1RehoboQC/NTkJOdgPSMKMSlBiI01hWugWZwCzaHb5gNnPwMYe2iBUsHDdi5asGO4vb0P3L11oep&#10;rTo0aBGna6kKE9qvw/9LK47T+BS+StXh4Ell+AtxGSDVM1WCrrGi8MdsZK4MSxt1oV1uakbphgoC&#10;mprTfleqN5fGz4C+NrLMVRHsoSleKrm7qaKp1BbHN5nh6I4WnD57GR99JAOnMlB17wE9194/gyMB&#10;/zXkkotck5SBJ8s/7/9/Fa5vq7YhjvT74KtLTn+Aip8LSCoHjaxd6iQ0ML94LxTf3erEL1+9ib/9&#10;8BW+PPseppcsxxsRkdhvaI59upL53MN2jkJr9PfvzuDLS3n48eEWfDc1jTfDo8T+p2Gp3GQvg1Qu&#10;/25SKv7240N8fSVTaJv+oV0nnakdVvj8hDWlu+CL0x4Ucpq10E797IQNPjvpQu3/IwiWn4tcPjvp&#10;Kkt3x6PTThRa4qN3HHH97QJcOPMyzbvu4N4nX+Pjz9jqhRxmPgUnn4r/5+lPQtY4ZXB61O+Jz1Fh&#10;qresQAZOJRO7j+v4D7D0n7f/OY3jT20zOD3zHo74+P2nY4rTjgT7Y+rcWRqLfzTV+/DT+2hqqkL/&#10;UJ8ApftoYSPAqTDRS89bEUrmekV4+DAOHjqE0wxO6bkrTPSyuV6a7z8x0Uuh0DRlsHpVgFPOJ8Dp&#10;b/874JS1JuW+Op8Gp7/8TQKgDAYlIMh+RxnQyaGeLHwK9DFw++U3Ka8E4yQgJ+Ah1SkgmrysKCOr&#10;g9Nl9Uj+NxkUStqbXAcDPDYh+8MvEvD75LMHeHHfi1jxyotYsvMlLNr5IiZ2bse4MNP7koCmrM23&#10;atcObN+3F198/Y2Adr/RIlXCnv+zH9fAfmH/CE5l/UR9JkFn7kPJVC9vPwGnrHEqna8Az/8MTh/H&#10;5du/iONwH8pN7srN3HJ9Uh9J5aRQqlfkk/U/55Xn4X7kFzUML3mb2/a4HOUX4PSp/KKNv/2Gb374&#10;Hpv3bENlbweK2tuQ29SMBfVNyKxrQBZJZl09chobUdzegeKOdqzZuU2MK67nMTgV8g8Rfk/1fUfC&#10;Znp/+onOg85v3ca1cHB1REBEMPLKFiKvthB59cVY2FSOgtZK5JMsbKtBbjute7saUNzbgrLBdlQM&#10;daBquAc1IwNCi6BuYgj1k6NoIGlaPIHWpRNoXz6O7tXj6F03QfOFxWDoypqWDAMZvg7R9hADxW2U&#10;RumsiTrM2pjb2NztOgxt34jF9OxfJszxSmZ05WZ52cwum9NdsU9KW8kapwxNGapyGZmmqfBfynCU&#10;y9I+obVKY/iJWV5Kp7Kr9u/GagFTGaqyBqqkvcqAddUBPtZOjNL8pH+rBDyHX6CQASfDUBncFGBU&#10;BkgZdApYKtt+bLaX8gngSnWMcPnH4XIMbVkuQVOKS+lS3RyXzBhTukwLlcEppw0wMGXtYAalDE7F&#10;NqUzQCVhzV+WnrWLwZqmbEaVISlDVAZZ7J+0h792X81m1vilHYPQCXRSHjatyrCU01qXj6CFhE3w&#10;chnWLm1fNippli4ZEqZZuxiWLh+j60772EchSdtSBqcjaF0yKEFSOTilkDVRW5cMUFk2WTqMrsX9&#10;uHT9kvjggl92ysHpP/7xO3748QfsPXYY41vWYWzLGgxvWi20TRls9vILHn7Zwy9+ZCBSiksvfvgl&#10;EIvIt1Z6USW0ImQiT2NY2k7b/KJIpAl4yi86l6CXwSkdj/e9eGQvfvj1N/rf/iADp5KWpgRO/y4s&#10;gY1tWUZtXCXM2/KLKfECjF+ukkhapVKc4SiLfJ9c+AWl0EJZs0wAU/b1yKZ6hanSpYtQ1t6LsPgk&#10;uHh4YhatjYxtrIUPK6EBwi8u6Xz76Lh+4YFIK8rF8pe34PNHn4uPJ7777msBT3+ie865d97Goa2b&#10;JDjNH1UwBCbh+FdfP8Lw6CDN653QMjEiXq5J2iXcPytR0dMNI2s7LOzsQDf7OGWNidXsM3cFGidG&#10;YWxljezKcnSsYw2+IWr/mBjLsXH+8HUzRUlZMrp6ylFdnIiB4hSMZwagOsAAFVmOSEixQni0MSLj&#10;TJCaboPoMD0keqigMcIEk0lW2JxphZEkU8QEqCMqQofm/tpwdldBQoIRYuONYOOgAhd3dUrXQ3SU&#10;ESLY97+/BvzdVBDuoIx8NzX0R+hiR541lmWZoyPJFhXJnljSWYyzb+wR4FRonH7P2qbfiG3WOhXp&#10;31PfUfjTj99i0VA37MyNBTj19nBEeX0pShqKUFCdi7yKLOSUZyKnNAMp+UlIyE1CWmEWkvPTkZSb&#10;gpisRISmRSMsPRbBaTEIyYhDaHo8pSchMj0GEalhCEsORlhSCCJSIhGZRmuJBfFIyCHJT0BqSSqS&#10;cxLh5GwNK0drzJwzC8/RulqD/TU66iMozBn+YdZITPFEXKIT/EJNEBJnLT6wtKJ1M4NTt1BDeIUb&#10;wy1IH1au6iQacAnUg3uwAfwibREc4wgnXx3YCR+ohuJDTRvKl5Ljg8zyCBSUp8I/3Al1VXnoH2xC&#10;yoIQDPTVIa88FjlFMdRmD0RnesIj1AyOfvrwCKb1mpsWbLx04BRmiqTqNNQvGkJOawVco53hHGqF&#10;SIa9kz007sfp2dKD3NZqlPa30JheSc+YYUTkJiM0J074vmxYwQBxUoDTemEqVoKJDAX/ABeX0H5Z&#10;OkNSuZlbhogSMGSRoCLHGZgKc7RLJqh9Yyge7EJ8aTZsva3hHuWK5Io0BGfTmrCpmNoxjMzmckTS&#10;+i+5JAmFXRXIqMxEckEUFpQnoWm0DS10byvqrkFKdRYSq7LoPPpR2F4J90gnZNZnILE8HnG5Mahf&#10;3EvnMYTUxhzkdpShaRm3SQ4rJY1SyWep1GY2tcvytGnex8JmcRloLqZ+onNpZG1cSuc6WGOU/YjW&#10;TlIf0zNbaIFSHVJ9k6hexH5PKSSpoTib8RVwVgZbpX7kNnDb2KTuqDiWXMu1iY5T2ddBfbAA0Tmp&#10;KBvoRAmtrf3TkmFC8w2XEF8Ut9WjkeHp6ACKO+uQ21iIpJIMhKTFoaSrRZh6ZR+w1dTWampbUlUl&#10;vOLpP5Kfg4K+bgFsa0ga6DySihbCzMkWXiHBdN8xh6qGMhRV+V2HAc1hqtFA90TfKF+oKT8DXbXZ&#10;MNFRhJ7aHOirz4W1qRqi/W3gbqcNe0sFuDoqw8R4LmJCtTG53AdxWSbQ0p8LXT0lqKjOhhJbDCPR&#10;N1SGu7cZnN2MYO5gRP/pdERHhkBDk99dzYCC0nPw9bNFWmY4PHz5vYoJ9MzmIrnYBgtanBFVZAO3&#10;ED1o682j/6QqAlNMEbHQGtoW86FtNA92PloIyaJ+6m+AFd0vFRT+IswEKyo/J/6nuR0FKB3pRH53&#10;HZzDreBB97jgNDPkN3lgYYMHwtPsEJnhi7TSIOrPcFSN5NH/qQ6lY62ooPFXuXgEVSxLqI+X0DVc&#10;yv0sAfEqmaav8JVL17WB0oWGMF0ThtUsVZMMWIdEGmsZc8gmenm81S7i7WExNjjOUsdpI0M0HnJh&#10;7+ePyJwclPf3oXZ8FAmlRbAPCUJodhbyu1rpemZj3Qvr8cnXn+JTBqePZOCUNU+/+gxffSnB0+/p&#10;Xvzb7zRnpvv0N19JPk75oyA218sfK/JcQqxlZNBUDk55TXP23Xexch09o+k5yfC0j57DDFDZTG8n&#10;P0fp3tK+guHfUvHhEgMrtv7Az2PJv/ISkSbgI0NFAbgkyMSh3HKE0NAUAFECYiKPEIrTPn7ei3QB&#10;LGnOJTQOaT89Z4WfUlFGmiPI4Reb85VM6XI5aa7AEEyUYZjJoIz2ibqpHW0krA3L5YXWKZfnNKqf&#10;oSmb6+WQ0/lcRFtpu01YHKH5PENRWZuE5iltC1DLx6NtcR50PJ6HCWgq5i6yeY5oM4U0J5E0cnkf&#10;zc/Wr6K0VdQ+hsoSOBVavQymaQ7RtYG2GaYyWN2wkmQFujdSGs3Dukl6aX//Rlo3bF5L84q1mHhh&#10;AyZpzCymefO+1/f+AZyyxil/GMZmen+h7es3pnHi4kUc++ADHH2PtU3fx36SV946gV1vvYuX3pDA&#10;6aanIChD0jX7DotwvTC7+yT9j8LpMn+oFK6V+TkVPk8PHaM6DlGbN1D/0VyJ+0b0K/Wp6G/qV07j&#10;fpTNWxm48zyQ+0wS6geGpRynUAhDU9pmP/htNEZ5XAhATqGoj8eJGDPSOBSAm8eNfJvyCPgvu15c&#10;Rj5++DqKccjjh+bQAl7Tteik+eC/XL5yDpcvn8XFy+dw4dL7OH/9DF58cRc6Klqxcd16VJfRjb0w&#10;B1t2rMPSlSuQm12C1CSakI6uwvlz1zE9/RCvv34G7114D1duXsP+40fRNdiNvsku9PS1ISTeHd5h&#10;ZvCNNkFgvCnd5AzoIawHUzcDGDqaQdvSApae3nAOCYOBjR0UtLWhaaxNkxYzeIfb0yQpEcu3LcNb&#10;Z9+iQbFLgLW24RZEZYYJu/teoa7QM9eFooYC1PWUYWFrSBNKDywZqcVrB1djI00yespasWnVFnxw&#10;6Tqmbt3FVZIrNz/ExambuDB9E5cZopJckYWXpm7h0vQNXL51C1du38alm7dwkbYvTd3AdSp7/eZd&#10;TN1gCHhXgou3GExyeFcCqdO3BRidunMH1xgoMoC9ehmXLl3A9akpykfpArRyWxie3haaq8ePncD+&#10;vYdw7foUlb8pgCyD2GkGjgxF5RBTFmfNUxaRRiGDVZF2V6ZdSulyTVQBTe9IcaG1KkSmjUoiNE8f&#10;C6XJtFzl9d6ksrfuUL2Py9OxSG7K4KvQnJVB0yk6n2nqOwFJRX8xJCaR9c21W7fpvKWQhfvp1Adn&#10;sO+1gzj81ps4c/kaLlBfc39fuUH9wH1/7bqQC9eu4dzlSzh38RJdz0s488FpnHzvbZx47y0cP3Uc&#10;r71zBAff2Id9x3bj1cMvY9fBrdhxYBO2792IjTtWYONLS7F+2wRWbRnG0g39mFjTjaHlbehb0ozu&#10;8Tp0jVShbaAETX0LUd+bi7pemuz1pqGmO4niyZSejGYOeyT/rK290WjuiUJDRxRqW8NR3xaJxo5o&#10;NHXEoKkrBi3dsWjpoXx9cZJP154YdPTFoHMgFr1DCegZiENHfzQ6+2MoHo/u/gR09cahsycOPRTv&#10;7ktEe3cCWtsT0dQSj/q6ONRXxtL/MhK15dGoKY5Afro/MvhrqtRAFKcFIz/RBwVJvsiIdkdckD3i&#10;Au2QGuqCpGAnpIY7oDDLHfUV/uhoiUAnSWtTOJobQ9FL7WWoOrEsCZMrUjCxPBnjSxisRmLR0mgs&#10;Xp6AZatSsXxNFlZsKMTqzZV44eUO7Nw3gP1HxvH2iXU48942nDu3E+cv7cb7HxzE3gOHsO/QEZLD&#10;eO31Y5i+cQXs35Rf0H549xZe2E6TlZpAlJf7IG+hC3LznbCQwvxcNxTneaIixwul6d4oS/ZDWUIg&#10;smnimeLrIfyi5gT5Cr+oeSF+yArwwoJAX6T6eCDL35u2vZHs5YpoN0ckerkgxccNiewDktIzA32E&#10;/9Q4TxfEejshzMNcmDEOcDWGn7MBfBz14GihAWdLbfjYGcLbzgAedqzBqUuTTC04WamRqMPLRgNV&#10;iR7YuboeLYVhGKlPQXFqCBxoMWlroI3sJCd0NaYhNcgN6xY3wN/VBsoKc6Gmqop5c+cKLVMGpwxQ&#10;//rXv2DWzFmYPXO2AKfamnqYO2seZs94DppKCtDTmg9nRzUE+GvBx1sTdrYqMDFUhJGeIoz1FWFt&#10;rAIHmgjbGyvDhUJ3ar+HpSa8GZpS6GqpQe3VgY+9Hvzs9eFloQVXE3U4GKnCmUIGqm6Uz9ZYFfZU&#10;3pHj1howNVOFoZmapMlpqQ5dOo6CugQ852vOh6L2fCjrsmmYOXhu9nOYPW8mZs+dgWdpIfvMjGcx&#10;V3G2yG9M/adrrQlNqo/hqaLGPMxSmIPZSnOgQpP5eaxFOo8WwLNmiHqemz1DwFNVWgzPpsn4v/35&#10;3zBPabYw+6tjrg5VLkNl2XTXn2jfTMrP/k+5rILaPAFN2fwr+2FljVNLZx0B5gxMlKDGmogk9i4G&#10;cPQyhqOnERxc9eHpYQIXuv4OdJ1Z67Knsx5HXjsivtDbtnQJVg4MoLmtDHXtRUjPj4SNoyGMzGk8&#10;eFnDO8QFDt5WsHKn8RNhCz+a0HuHWtHi2gahkY4IDLFDRLQXmpoq0Ntci5cHRvHe9t345otHNCn+&#10;DDt3bUV3Vx2GR3pxYO9enD9zGju2rUdrdxmSsoIRneCBsGgn+ISYwj/MHG5+RjCzpzHqYwL/YDtK&#10;s0VsvBMWLKD/Sx4tGLIDUFYQieXjnSirzIGGvgotgjSgY0TXQIf6RV0JBjqaCPf2QUdtOcYH2jAx&#10;2oElY+3orEhBTqSd8P2ZnxOA7JxALOT7THE4YjLcEJHqTO1xQ1CIDYJZ6zXYEaGhHoiO9kdcfLCQ&#10;6Bh/BIY700JHB+bODDvZRJYhLYS0YExj18xeFRascWqnBhO6LjYu2gKomjvy9VWGuZMm9acubDy1&#10;YeOhJcCpCS2yjKxpcWenAns3DdiwRipdT0NTJXruq0LPSAHauvNhSGlOdBx3D224OFLdJooIt9NE&#10;jpUGMgyUEGWlDC9HVTg5qsDWVhnebipYEK6DZcNN+ODydXz0QDKN+lge0LP61Akckvm//GfI9bTs&#10;0TfBqYoinGlvwmtBgdhvaYO9xqbYoyvzXfr/IHt1DLDP1BJvF1bg0N7N+Ohte3x5WvJ1+vlJN3zG&#10;cFEARt52wJfn4/HTwxfx6zdT+PH+HdzbtQtnCotxxNUdBwzNcEAGP5/WHH0nIRHf0PP0l0cf4of7&#10;t3C+vg4HjS0EIJWD0idap1Lafqrrw210nK/fEf5Tn4aeT4es+fqF0CalNnN46ul98rwyeMrAlePy&#10;fXKoylq27zvjzjEfXH67GRfOHRFzEnYT8OCTz/DgMZiU5I+w9L+Tf8r3yae4efY8jgY80Srewxqn&#10;xXm4//nXT4HT/1v98v3/XD9tcx3sgoHls0e4dfYcjvj+51rMnHaYnmfTZ98XGqdC21QG8x9+8gCt&#10;bbUYHO4Hm+Xdd0gSBqZi++BhCo8IYR+n+w4exIGDB/DuqXcEEJ2euowbNySNUgam/Cx+YqpXAqoi&#10;3/QlSr8uzM7+T38MTn8nYe1JNiUr1zoVJmdl8JTTWOuU0+RwT4KfDNWewD4B2H5mzdLfBcwTAO5n&#10;hncSOGXNSKGRKssvysj2P73NQPG3v0tAkP2tCqDHWjcCCLJvzr/jo0/vYc1La8GmOFsmBlE/1o+G&#10;8X7Ujw+gYWwQzeOD6JgcQ/fSMazatgGff/2lOC/+uvd/A5zyjzV15b5hpf5hE7SSpqkIBdSUaZwy&#10;OP2dwSmbPmYA/UTTVoSyuNQXsm1ZmhycsiauvE+lly4MTiVAK+9DDsV1eFzXfwy5LPctg2ne5rbK&#10;Ibe8XlEPhXythObpb7/h0ddf4cX9r2D0+fUYfmET+rdswOAWCrdupJBk62ZK34qx7c9jbPMm7Hnz&#10;uIA3XC8fTwKnf6O++gd++9vf8d337Lvve/zwI7XrZ+onOtYqWoQ7uTsjJCocjT2taB7rFOYfG0hq&#10;h9pQNdiGkp4m5Hc2Ire9DtmtNchqqkRWfQUya8uQQc/M9BoKq0uQWU3zgcoipFUUCjNPaRV5SKVn&#10;blpVHuUtQE5DCRbUlyCjrlBIZn0RMhtKkdlYhuzmSuS21SG/oxELOxpQ1NuG8uE+tCxegq7lq9G9&#10;ag361rHPyLUY3rwOY9QfbMJ4kmTpjm1YvvNlLNv1oiQ7X8TK3TuxirVNSVbvk7RHhUbqqzuxjP2e&#10;7mOt0j1YdWg/Vh/cK8CpXOt01f5dYnvV/leFrNy3A+M7NgsfoyyS+dwVQtiksKQZ+gSYCtgpzOiy&#10;ZqmkKSrM7TJclYFQAUcZlMqEYSyDUwFPRcj1cx20zZq7m5fKtHEpjbV2KRzcxFqny6hP2FQZm0Zm&#10;WLpUmOUVppTXseaDJAxNe2RmeoU5XuF3VObrlEVAVDa1yhoDbJZtHAxOhRlemWapZJJ3VIBQYZJ3&#10;yZCQlsWDaFvCvkspbemwEAmYSnGRZwnlYWjKwJRhKfs0XTpA8X60LupHJ/s6XdyHK9OX/6BxKpn6&#10;/ju+/f5bvHJ0Pya3sl+o1RhiH1cybVCGmww6WcNBmNllTQTxBb3s63lOE0CVX+rxC00Szk+hJLL4&#10;auobGSiVXgByvVye6mVAu55fTi3CztcP0P2R7g0/fCeBU9bS/PF7cW9ijdOjJw5iZNNSum6r6Lqs&#10;FBqnXaukuoRGymp+mSp7OUlx8TJSvOCSveyUifzlaitJ8/LF4mUta5+yr8La0VEk5i2Epa09Zs+e&#10;TfNFO6HlJfyuyV6c9tAxvUMCkFxWiCUvb8OjLx8JwCtpnH5N960fcer4azj0whbhj5rPQYBTPp+f&#10;vqX8X2BgeAD2Hm50bSaEZq+8bT3rVqG4vY3WM7Yo7O4U2iNys37c77VUTt/CAgtqq9FCfVu9eACN&#10;y8fEuE6O8kKyrz0aGrPR2J6HgvwQNJREIjXQACl+OijKcUPmAidERpvAw0cDfoG6iAjRQ7K3GpoC&#10;tdDnq4WRQG10ReoiMVSH8qjR/FsLYRE68PRVR0CgpkhjNzGhMQYICteldA2hecofCLo4KsPXXglZ&#10;HupoCtVFfaQeOjOd0FgQgrHWAhx+aRV++ZEBsgRMBTxlk70UyuWnH7+h8FuM9bbDzsIEhka6wlQv&#10;a4cKX6Q0zruWD6BnJfsqHRQ+Szm9k8MVw8IMrzBPTdJB/wX+T4j/w2L+P/SiebITLaPtqOmrR0Vn&#10;DYXNqOxpQGU3b1ejoH4honNpHZIVBntXa1pf2OK5ObTmU55D61NNaNNc39JZE+5++nDw0ISzlzat&#10;w4yQkuUNK1pbmNooi48u2Vyvd4QxfCNNBEhlqMrmeR28tBCd6oW0XKrfRxuuIUYIiLOES7ABPIIN&#10;4ULXKonWV1WtC+Hia0bHMUdQtCMiElzQ2VuOtPxgRCS5YEFBBJJyg+HipyfMAdtSO9wDac1Gx3CP&#10;tEFadRpKe6sRmRMOO19juEfYICjdD1WjLTSOJ7GguQw5zeVoWjxE46wJEVkp8E+NRnFfO5pprEvA&#10;dEIWsnldCYhKWqYMD2VmZpdImpUCoIr97Od0qZSPtxeztiTlWzQhYCJrMTYuYZ+eDFDHUcHad9SW&#10;mMJ4es5lIDA9CC6RTkiuzEbNokFUjPUhoSAZ4WkhKO9rQFJZCvziXZGQF0HXroHmSj00V+pEQmka&#10;ogriUUZpcUWJ8KA1cVk3PUPLk+ET70zP2jIkU9w/2RN5baVoYvi5iNpAwv4jhTleGUSVa3+yOVsG&#10;lwyS6yg/+yBl7U8GmZxHwFY6FzbVK0FV2qa+4bKS2V4uw+fK5STIXMt9wXGS2kUSNJUgMwvlIxE+&#10;UmnOJ/yMct/yMWk/t5W1SZNLsxGXRX2SlYDqoW6UDfUhvakeziGBMHWyRmrBAhS11qO0q4XuJTXI&#10;qc1HalEmnEI9EZwRjUp6/tdQ2yrovCsmJpFQUgljZydYB/sjoaYGCfW1KOrvRdOiJciurIa1kxNs&#10;3T2gbWQARTVFqGuqwMbOHLGZiajv7YWjsxVUFP4CTZUZMNWh9bHmPBhrzIe5rgIyItwRHWCNKF9z&#10;ZMY6wcJCASam81C40AI+IdpQ05kDZfVZUFaZCRXVWVBRmQVFpRmYr/QsTCw0kVWYg9ymGnj6OSHE&#10;zRLejqZwdjRBKmvXe1hC10ABCmozMV/tOfhE6dN8xwnx5XbwjTaEltYsaJIE0H0oOt8SZq5qmK8+&#10;U+TXoLW8Z6gDtI1V6FjPYb7CDDqvWXD01UZKxQLkddCcrK2GxlsO3ILtxPuD8DgbpOfRnC7RGqHJ&#10;3ojNCkZOdTCyG4NR0JWNwr465HY2IKezGXntLTTnkiS3rQkL21uR19qMHJK85kZJWpqQ09iA7AY6&#10;VlMDFlC4oLGWpIbmczQfrKtEZk05smguuKC+SuzLojwZdH3Sa2tofliNtNoqpFdXIygtEwa0DvcI&#10;j0VyUQlSyksRm5MPGw8vaJmawSEgCLGFC5FWmI3tL2/Fw68/wcPPHghoKjfXy6Z7ha9T1jBlU71/&#10;ozm2TOP0++++EeD0axLhwoTmEmyCnmGpNNeWRGicvvMu1q5bhyGGpzxn4PkBP9/ovsKwlJ9xLEJr&#10;jzUiWdaulMEp1gBlUMUfW8lAE4kcMD4NFVvZNyiny9NkcQ45XdpmuMofr0lxASYf1zmJFrrHcV3C&#10;zyhtcx7ho1QWlzROaV7B5cQzmuYSfDyKc7mmFRNCY1C0h8tR2EzbQlizVOynkIS1S1uWS8CUtU8l&#10;iCqbp3C7qSyHUl/JYJtMGPZJ2qaSxqKwBsJAdN0KdNAcirVOha93hn/UtwxO2ykuB6TdG9dQyMCU&#10;TfauRif1OQvvl2uldq5niMr5WeN0Bfo2stuGVRjdugYTz6/FYpo37z2+B199/4jmkJJ/U9Y2/ZnW&#10;tGKNTeH16et454OLeP38Bzj6/jkcPvU+9r37Hna+eRK73zmNHW++iy0ycCo0TBmSMhA9cBTr90vg&#10;VAKkkrAm6T9rlwrzvQxLOS+nHTqKtRRn+Nq/Yb0A89yHPNcUsFL0M88JZXNEEu7HJ1qidN405ljj&#10;mQEqa59KcJPHohyschpbJ5GuM18rkYfmtqJucQ15H48jnufT+OExyNeU9otrTPkZlIqyso8AOC4H&#10;7kI7mcY8x//l8pUPcOnSWVy8eBbnL5zB2Uun8Nrrr6GzrQ3VVZWoL29Ac0cr9hzbjX2HDmL12g3Y&#10;tG4ThvuHUV/ZiIaCXmTFVeLVPftw+8E9oWH5wbXLOHHxbazcupgmHS4wceBJiQZM7NRgYK0GHTNV&#10;KOqrQdFABxpmZrDx94dTSCj0rezpBqsFNT09uPq4o7axEsfeOYK3zr2BlZvG6WHsAb9EU9j660LT&#10;VFl6gS9srs+hB8Z8qBso0wPEGAmxzli/pBxH963EpqWj6CiuwUBLL3Zt3YO33jiBqZt3aKFyG5en&#10;b0nQ9NaHQljjlLVFGZwyRL1O25JWKGuicv7bAvxdpXLy8Bprm964g2sMBKkMw8HLlHZVaILepzpv&#10;4/zVyzh15pQAp6wqfXVqGlemboj8V7jeqZu4OD2F85evYT8NrhPvnKR91LZpCRpep7gETRmYcpsY&#10;xn74GKDKtUoZlMrjQrjMhxyyZqq0n186sgjoKdcuJeFQDkXleZ7WPBV1sdaqPKTjTzH0JGENWW6X&#10;VP9dCaZSW7k+TmPoy3KdhcpJmrnUR9RXV6iv+Pyvcx9T/I3T7+PVo6/jtbdP4dzl6wJuX2SQTfsu&#10;UR9foj65eP0GlZH659L0NO2fIqE+vXGT+lO6dgymhTYunafQpKV2SFCZtvkcKZymdI5PCw1YFurb&#10;O3T9b93C+ZtT+GD6Cj6YuoD3rpzFqUuncfLCKbzz/tt45/RxvHPiMI6/uRdHju7AK3s2Y+v2VVi/&#10;ZTHWbhzD6vWDWLa2HZMr6zFBMr6iBsOLSzEwVoC+wWx09qSioysRPX1p6OpLQVtPIlo649HUFUfC&#10;cDVBSHMnCW03dsahti0aNe0xqO2IpTyJaO9JRlt3HFq7Y9DaFYuOzli0t9G+xmi0NsagvSkWrfUx&#10;aKyKQF15OJoqo9FSTflJakuDUVHkh7I8b5TmeKIowx0L0zxQnOGD8mxfVBX4oLbcD4113hgYCMLi&#10;xZFYujQKi0mWLY/B0hWxmFwSiZHJEAyTjCwJxfiycCxaIcHV8WXJJKlYt6UJew8exZ79DFAPCHDK&#10;L2z5xeyNm/zS9gbeP7cP+w9NYPerQ1i7qY76qwD9oxkorw5AXo4rFiQ5IjvaGXlR7sgJ9UCGvyfS&#10;/SX4mRPih1yaTOYE+SEzwBt5wQFY4OeDVG8PkcZwlX2jpvi5Cw3V7CBvLAj2Roq/O+I8nBDr7kD7&#10;HWm/E7LDvJAe5IGkABdkhngiJYC1VmkB4OWCBE+Ke7sK8JrA8JXasICOn0J1LwzzxAvjdRhvyMRg&#10;TQLqFsbCXE8TdoZ6yEvyFDC7MMYbG1c2wcPOAurKitDX1cGsmTMENJ09ZyYUFen+NX8O5s6ahWf/&#10;8hc898xzUJqviNkzZmHejOdgqDYXloZz4eunjrxcS0RG6MLLVQPW5krQo8mkHk2IjEgntgAA//RJ&#10;REFUTdRnw95ACS7GagKIetCk1sdaBz62ugh01EeAoy5NbA0Q4WUMHzsdOBozMFWFp5Um3MzUYU8T&#10;VEcS9n3qZq4DVyoX7GcDewc9GJirQ4vyK2vPh4aOIlR1FIQpXW1TDWjQ8VTpvjtXZa6ApyoaCpit&#10;MFtAzBmznhPglM356lpRXlOqg8rNU58ngOlsOu9Z82fTPZzOn9KUaUKvQOc6S6ZxyvdzNUMlobX6&#10;7MxnMXvuTKjpKkHXVB0aVA+b79XQVRbA9a/P/BV/+rc/Ce3TWfNnQYMm7Oy/1MxRDzoWKtCjZ46G&#10;/nzoGNPC2kGbFtAMEfljm7niq0oL2o6NdoWvjzlcnPWRkRSEyrJs9A91YUMrLRAdXJDkYYu4KDck&#10;ZAYgsyiG6jentmjA0cMaxvb64utIjwg7eEdawz3YBJHpbohOcxPaod7+FkhOD0VfVz1Gu5txdGIV&#10;djZ04AQ9ay9efR/t/SW0WA9HS3Mh1k8MoKs5H3XV6aipp0VCYRxCo50QRgt0z2Bz+ISawyPAhI5v&#10;QM87AzquHrwDLeEfYo7gUDNkpbghnRbykRG2SMsIRHScN4wddGDuoivgpbufKWwcdGFlrYfwIC80&#10;VBegnRbH3R016O2pR09bIbIyvBEYZoawOGtEpzoipzgUCwqD4B9jBTt3Gh8ehrCjseHoYEhjxAiZ&#10;KVEoLkhHKS0ACxamImNBLOKSA+DqZ07to+N6Uz46tomDGsxslGFBoZG1KkytVGBuqw4LOzbdS33p&#10;rQdrVy1hntec5gymjuowsVeleQOb6FUVprS1DOZTOWVYsUleC2WhYWppry58mjJEtbHXgDvV4+qp&#10;AxcXTdiYKsLHSQ3hHtpwp7oYmtpbKcHcVAGmJopwtFVGoLs6JobacfGKDJw+pXEqwOlbr+OQh+t/&#10;Cz/FPlNL3Hr7DXz83S+49/Az3Hj7LVzYtB6nyqvwRmI8jvp544CtFfYZmor8rJUqhQYi3KtjhH3m&#10;Fjjs5Ya3MtJwZefLePjJZzhzYQrv70/Co1OsxSkDjo/hoxs+O2GHry5l49//9iU+OnQAh2lBtk/P&#10;RGiHygGoHH4+HTI8PWLjhDdjY3DEzV1sHxL5/yM05XA/1fkeLeR/++ohvr5ehU9P2vwRdsra8xiQ&#10;PpUmxZ+0+7HIIals/6Mzbvjyghs+PuGCC2tssTfNGK831OL2p9/j4y++/qPJ2/8WZPK+/2q/PF0W&#10;fvIpbp07jyNPgdNXtQ1wsjAH9z//Cvc//aPGqVSGyrKP1M+/wINHlOfLb0i+xQMKWT56xCFts1/V&#10;r37A/S++xX32DU/zpw+vXMXUgT048t/4OD3k74Op986I8cfg9LGP008foLm1Fn0DPTQnP0LPWP44&#10;iWEpA1TpIyVJ25S3D2Mf7Wdwevr0O0KLdGrqEqamL8s+YnoCUCXzvTKhtBs3LuPDD6/jV1pw/U9/&#10;kp9OBqeS5qRcu/QXBmu0qOM4Q0FhrpcW9wzz5KBPgLhfJSD3BIbKwenTWowSOBVfWwtNyyd5RT2y&#10;OOcTef8mgVNhxoiPyftFGTr2z9ymf8et+zexftcWDG9meMW++9iXCoOBVRjctA5jmzdgcusmLHl+&#10;I17a/wq+/OE7/Ex1SVq6/7vg9GmNUwFnqe8k6Pyr6CsW1sBl4Pvr31gYBsuA6eNQ6oun+4Xj3De8&#10;n+vldIaaIp36iePiWv322+N8og9l+0U+Wf4ncYai34s28ssauTasyE/lf2B4ynXI6pfa8Yv4Wv6L&#10;r7/CrqMHsOglhqMk27Zi/MXnMUzxwRc2YWTbFhJKo+0J6vtDJ97B3/8umeplM7zsm5bHwG90/bgP&#10;vvueQQ9DHjrOz7/ip59+xHJaNDvT/TwyNR6D65dgXGhNrpT8bpII36MUDsrAH5ukZXO0wyRDz6/F&#10;EOUfeGEV+gVUXEHbrDXK2pjLwH5AGfhJZmfXon8zL/gZvg2hZekgGhb3o35RH2onelEz3ovq0R5U&#10;DnejYrALpYOdwsRb7dgI6tlv2tgQatjUG6XVjHSLF7G1wz0UdqJyoA0V/e0kHajs70LtYB/qBgdQ&#10;1Uf19XSharAf5UNDKBscRDlJBcWrqN7aRYuoDUvRtHgFupatRc+q5RhYTbKW2r6ezmMTnesWavd6&#10;1rSbQOtyNmPG5kglH6Gs3SlpePL5stas5Od0kmSctieob8apbya2r8EkycT2tZigfhvbtkomtJ9k&#10;guOUTy4j3IdyDVSGrELbVNIklfszZdPHrGkqaZsyOF1C/0f2Z7qI2rtEQNReBqgkfRyy6TgKe6jd&#10;XWsmJJOf6yhcO44e3l5LsprTJ4SWMPsyZQ1UhqVC65R9mrLGKfs3XcYapRIY7eA4h8LH6bCUvpRh&#10;qRQ2LxpEy2IGp2yat5ekj8pJGqeshdVG6QKc0nbfsn5a41+lcfubGJv8wotNrLGPZPbL+cqhVzBB&#10;959RkmHWOFi/TEBNoR26nkPeliCpXNtUvJCSvchjcCoHoaw5KgenDFL5hSVreoj6qK8kjVR+Ecgv&#10;UPklIL+gW0F9NYm9bxyke5sMnLKP0+8ZsjE4pfvcP37H4bdepTbSGNpI/4t1KyVwuprqYpG9bOQX&#10;Y0++/ueXZXxMBqfSiyp+2SUJaw8spevA0HQJmhickrRRPLW4GGo6upg/dx4sne3RuJjBKeWn/zQf&#10;q2PZJFxojbigpgIrXtqOLx4xOP1egFOWH6hvjx0+gGM7XsbvfE9icMrQlM7rxx9/wCefPkRffx/c&#10;fH0wsJzGDp2HHJzyvb+4tRFGdjYo6O1C18bl1FZ+iTuOLrou1f3d0DE1RW5jHdrXLxfgtJn28/0k&#10;nj9e9rZGb9tCtPcWYmFJGKrqEpGW6Q1vX20kp9khN88dIRFG8PTVgquXGnz9NRFI4YIATcS4KiPc&#10;WQkhXirwCdSAg5sK/AO1aG2hCX2T+XCh7dBIXWq3OmxdaY7rrgYXb3U4e6rBzUsd3n6aCPDRhIut&#10;EpxpzhvqrYbYUF3UFoVixVgN9uxaim+++QQ//0R98d2X/wGaysHp9zQmhztbJI1TUwNEx0ejn/43&#10;LXRPa1ncgw6SdhrjHTIoyr5925f2Pwam7fQ/YJjaQfG2JZRO/4FO9utJad0U9q4apXvSGLpWDtF/&#10;cwx9bK533SQG1k/QPbQb+W35SC6Jh42LGXxjvWHqpA9bN0NhzYa1O/2iLOAaoA8zB1VaR6jAzlNL&#10;fIRpaqMCE+HmQxP2wq+pDpx99GjdQesIa2Uh5lTGwZfXSbqwo/2BcVZwCTGAU6A+fMJNhFZqWnYQ&#10;ymsyYeOsDTNau0QkuiAswRaNbekork5CYWkyrddorRZkTMfQgi0dyyPURLTLJ9oa+U25SKlOQUCy&#10;EzwpzYLWO84hVljYUkL3h1GUdTeioK1KfJxVSff24PRIRCxIomcE3VfWrKH/wQo0Ll+G+qUMQNns&#10;rmR6VzLBu0TAPDkkrV1CsngR3fMXCw3KyvFRlA+zqVcGgItQx5qVFK8ZH0f12CgqRofoeTSMmrFh&#10;1I7TM4i17UZ6UNZTg9LWIrhHOsM1zAFBGWEo6W2l/F3IqsiBS5A1orKC4BnjLLRq7QOMEJEejKqO&#10;WuTWFcEtyh0BqYFIK09FdHYoghLdkVaWCPcoO7iHWyGG+tQj0gZRmYFY2FSC0p5WlPa2CQ3Mkh4K&#10;u9tQ1NVK0oxCIa0o7O5AQWcrCmhfYXc7ino6sLCrTWju5dL4LKC0gh5K7+1AIe3j/QVd7cjroDKd&#10;tK+zTZIOSRZS+kIO21uR3dKABY31yGlpfAzNsuvrkFVXg4yaaiGZAo5VIaWyAillZXRu5YjPyaHx&#10;40Tj0BkRqbFILs1HUnkRInOzaTy5w8DGlNbwPvCPDaBzjUd4ajh8wjxg5mgAUztjmDpYUH+EwCcx&#10;Bs4RoXAJi4QWrQf/PO856FlZQ9/RAbMNaa3s5QWf+CQaV5GYr6eFWWoqeE5hNuarKUJHTxNaOqrQ&#10;1FKFp4sjDHWVoKL0LLRUZ8JCXwFmuvOhozIbBmpzaF1sgGy2aJUagBLqe18a+0Zm86BjNBd6ZirQ&#10;MlWBhoES1NlKl9psKLN/VHa5pDIL8xSfga6eMhzsTODlYgV/dxuEedmjPCWW7lH20FKfg/kKz0JR&#10;dTbm0rH1qd7EAisa/64IiDGAoRm1g11nWSjQ/0APScV2cAmnfqB7k46xAowtFaCmOQeKyjOhrDaL&#10;1vnzhesePQcTGLnawtDFBiYuttRnZjC3M4SdizFcfHXgF62P0GQj6mMjOND/2CPEFF4RdjBxtYCh&#10;gw2MHexhbE/bDiwOMLF3gKWjI8ydWJxg7kzi5gILDzdY0hzR3I3E3Q0Wnu40tj1g7e0OW18P2Pt5&#10;wjHQGy50PV1CA+AQHATHMLpmkRF07aLgFB4Jl4gI2IeEQsvZEXouznCjfZ5RUfQfiqLjeEJVzwjq&#10;hsZUnx/coiPgFRuMjVtX4/NvP8enn38kaZrK4KmApl99jq+//kJonP7t95/x/bePhI/T7777VkBT&#10;CZzymuZXMcf+Izj9icr8HUf270VleQXSCguRWJyH5PJCGs/lNObrkMMQmf4/JfSfqaA5ZQ3NOxsm&#10;htCwaARNS8boWcygieYdAgQy+JM+1hLmd2nuyML+JyXTs7xNIWsJ0n4GrXJzuQJWUV0CrspgJccl&#10;qDopNEHZ92jzsnEBTTmUwzAJeDFsnQBrLwqoSWm8j/MIP6UUsgap0CjlOim/AKgMv2i7idKbSdro&#10;PFgzVTLJy8eV5rocZ81TnpfI4dpjOEtzEqG1+BQ0ZbO5HIp5GMXFB2ysLcrnT2EHpbPWYgeldzAQ&#10;XScDorSeZLO8kmlezrsKnWyil8IuWm92UVoH9SmXEYB1wxqRxlqobAq5f/NqjG5ZjUUvrMNimkPv&#10;f/sgvqbn9Pe/yi2XsI9TCZz+/Ov3mLo2hbcZnJ77AK+dYXB6FgcEOJU0Tl8+fgKbZT5O1wsTvcew&#10;VoBShqZPtEyfBqYcPg1TpXyyMrI8vL2WwenGDdIcja8jXytZ3woRcFOaE8qvqZgTim2ZyK7HEzgq&#10;1x6VleE6+TpxPVwfXcc2AcJpLs8QVYBUvrY8fqTrKa9DaJ+S8NyZxykDU7nIgSmnc/xfLlx8Hxcv&#10;ncWFC+/hIsXPX3wPZ86dxOvHD2HHyy9g27aNOHh4Pw4fOYzNW57Hjr27cP7GBVyauowl3UvhauUL&#10;D9twNFT24L3zl3Dz4weYuncLp668g6E1HQhMdBLq9bqmytCkG7A53fQsHM0xX0sNinp60LWxg7Vf&#10;ICx9AqBjbov5yjpQUjeAb1AExhcN4c3Tr2HPsZfQM1iJmHhLeARoQcdMEXPoZjxTYZYwzzhXYQ4U&#10;lNlEpDocPS2QneyLnasacHT3MqyabEd5TgYKUlLQU1ePl9dvwJVLVwXgvDItQc4LN27g/PQ0Lt2Y&#10;xulzZ3Hs7Tdw+sxZnDjzPt6lwXX8xAmcfP89fHD5Gi5du4krUwxObwngd+X6LQEBGYJeunYDZy9f&#10;xekPLuAtKnv83VN47dRrOPLWQVr8vIw3Tx7Du++/g1Nn3hb+pk6feRfv0wC+cOkKPrh6FeenaFCf&#10;PIPdO/fg8tUpXL1xUxyD4SzD3imGgQwsGaAyGGUoyVqvMjgpwVIpXR4XEJTiAqpSHjksZZH8qN6X&#10;hdI2i9yvqlz7VEBUIVwPQ1EKBQyV4KkESaVjyTVYH4NYPj4JH1u0UdbOJwCV4ektIQytr9L+D65P&#10;47W3T+KVA0eovy7hwtVbOH/tFi5Qn1+ivr7EZajs5Zu0fesWLtL1Y+H+Ynh6WYDpKRIOp+laybdv&#10;kPB+Bq8UXr+Jq1MMwJ9oCV+/8aGArgzLWRiAXxVA9S6u0Tlepz5lCM3CZoj5ulxnkC1g9i3avkl1&#10;0LW7dY3G1kVcnj6Pi9c/oPa/h/OXT+PchRN47/03aAzQWKCx8c7Jo3jznf04cnwXDr72EvYeegGv&#10;7NuEV/ZswM7da7B9x1I8/+I4NmwZxKoNPRhf0YLRpQ0YWlSJ/tEi9I4WoH04F52D2bQYy0Bzexoa&#10;mhLRWB+HpsYEtLUkob0tBR1tyWhrTUJTSwIamyNJwtBQH4L6miCSUDTVRqC+KhSNlSFoqghCQ3kA&#10;aku8UVvlgfZWfwwOhGBsLBwTExEYHY/A0HAIhsdCMToZjkXLI7FibSzWb0jGmnXJWLoqAYuWRWLt&#10;pjLs2X8Eew4wOD2I114/ihs3rkgaLTKN0117aWE0HomhxYkYWJyEgUXU1pE41HUFo6YtGHVtYait&#10;D0J1hR+qS/xQU+yPumI/1Jf4oirfF6VZvihK9UFJsg+KE32xMMYLOeHuyInwwMJob+RGeaEgLgB5&#10;kX5IC/JATqg3skM8kB3shOoUD5TEOSA9xAwlCY4oTXRFVpgtcsOckR/uhmQfB0S72CHOzQkpXu7I&#10;CKDFeKCvCDNoYZ7s6Yp0XxesaC/A1tEq9FbEYbA2E/YmunAw1kF2lA+SfT1RmuSNdcsrYWugCzUl&#10;JehqaeGZv/wVzzzzV5rQzoOaqgK01ZUxZ9YMPMuapzOeExB19nMzoDDzWQSYa2B1bQLWDqagvdIL&#10;kaE66K2MwMq2BLTmOaEw0hzJ3kYIddCCp40qvOw04GalCHcLJbiZK8HTWg3+TtqI8jNGqJcBTZYp&#10;n6MGvJ014UNia6wEM+15sNZRgJMJm/TVh7erMYL8LOHgoCv8m2obKAtYqWOkKoFLYzXommtCk8LZ&#10;PDFWo4m1oSq0jdSgoDlfaIQqaylASZMm4dR+K09jKFL9sxRnYxZN8CVgOluY4FWh/FqGylSvKi1e&#10;taFnowUDO20Y2ulAh46tZcrmgVXp2TBXwNNnZzwjzPdqm2lASYPqZHD67F8FNP0z9d+MeTOEyWAj&#10;Om8jW03oU6hpoAhV7bnQMVWiia4lfKMc4epnARNLNQFO7Zz1ERHhJHwH21prwtvDDH7+doiia5hB&#10;C5gEL1ekRfkKs7hB0S5wC7SAnZsptE21oW+hT/VSe2314RHuAN8Ia3gEG9Oi2xpeFLp5G8A7wBTx&#10;aQFo66hAcUkyOmoKcWjzNnxx/yHev/A+3n7zTXS1VcMvxBZeXhZwc6cyvqaIjHVFYpofYpI84B9q&#10;A2cvQ7j6msCN9tm56cPIXgOGNuo08afFqoseHF20EE7nFxlui9AIR/iF2cOV2uoUYAFPGtvO1A4r&#10;WvBbO+nA09sK6ZmRWDzWikUjrRjqp/vKUCsmxjtQ37YASdleCIwxR2SqPTKLgpC+0B+p+YEICLWD&#10;vaMerK00YEFjwNbWALExfsgrSMTCwmRk5cYiuzABqdm8KLSFjbseLQy1aGGoDiMb9kmqKr7wNrFW&#10;hR2NSxsSSwdNoRFs7qgOO3dtmDmoQY8WSbrmrGFK+e1pbFBZA9pmc8t6pop07ZSFiV4zW1U6Hw0B&#10;UxnEGtE1dnbRgaOzFpxpfDvaq8HLTRPuzuqwtVSEjbki7CwUYWQwH9o6c2GgOwe2lLZ4bBiXrl4T&#10;4JQh1T05PP2InlWvHcRBWvww1JKb45WHcmHQdszPF/c//hz3P38kNAsffPa5gGoPPv+K6nqAOzRH&#10;mD55Gtf2HsDlzZtxYfkkzk8O4cLiUVxauRRXtj6P66+/iVs017hHY+OjR1/jI6rnw48e4di+cXz8&#10;tj0+PyVpncqhpDz+2btO+Pnzg/iGnp+HrB0EBJXg5xMtUwmCPgGpT7ZN/pBfCp/OY4oDeiY4mZyG&#10;b65cwY8Pt4P9qAqtUnkbSB5DXVnb5Nv/DFL/Q8j1nHLCF+854/4bLjgzbo3dYcZ42cwAO3X1caa5&#10;ER99+Z0AnE/AKYdykQPNT/4TM7pP9j0OOY8MfEoaoF/g9vmLOBIU+ASc6hjgRHEuHnzzswCfDxiE&#10;fkbX8uEXuP/Rp7h772PcuUtzpBs0/7lwFbfeOYnpQwdwddfLuLBhHc4vmcD7/Z041ViBdyoK8WZ2&#10;Ft6Ijsfr/sF4zcsbh5xdsc/A9PH4eXo8CXDq64Wp0+/S+LsjjUMejyQCnLbUorevC3sPHhbPVtYy&#10;FZD00CHsOXjwscapAKqcfoDB6QkBS6eExqkETRmgXp+69Big8rOZtU4ZpHLavXtTMrOz/7Mfv1t/&#10;GpqybznWPJXAmiQCmtICjzUTBZxjEEchx1kLUg7mBAD89WcqK8E8fiEgQB6FjzVORV4JxknAVKqL&#10;QznsYz/SksbmL+JFgzyvPD+/ZLhGfbF178tCi28xXdfJnS9hYsd2TLz0AiYpXEppy3a9hJW7tmPv&#10;8cP4ltvA4I7q+9/4MXp94uNU0joVGqcMTp/qKz5vDhkY/u13hqq8/wk45XMS/SYPZfHHQn3C6ayt&#10;KfrhKajJoYCfXM/PDDl5H8NReT4p5HpEGdrHx+NQmF2ma8Rlub1yWCoXef2PgfUvv+Kzr77Ey0f2&#10;YTGtPxmYTpCMv7QVo9u2YPiFzRjZvkWCprxv6xa8RussBqc//kLHY3BKfcPj6TdK42N/8923+P6H&#10;H2h8cP2/CTiyeOk4nGj+FpWZJrQWBYSTwTgGcRzv37REaDIOyPyVsu9S9kfaJ5NembCf017a17dl&#10;BfooZD+lY9s30HjZhmV7dtKY2Ybh7evB2pmsqSnM3G5bK0DsYzO3W1lzcy1GX9qAyV1bsWzfDqzY&#10;zyZ3d2I5m9Flv6Svso9TirMJXhI2y7tUZp53+asku2nfKzuwdMeLQtNuksbo6LbnMfT8Zgxs3kBt&#10;X4f+jevQR9K7YQ06V65B11IKlyxGOz2DmsZ60TjSjZqBNhR3sDnkKqFNkVFThvTKEqRVFiOzphhZ&#10;NUXIrC5ERlUBMms5XoBsms8IU8eN5ShpqURpaxVK22tQ1lWLip56kgZU9TejmuYXtaMdaJhkP5/s&#10;/5Oh5Ci6GWAy+BSmdtnk7gqMbFolZHizBFFHtyzHOPXtKAuljW5ZibGtKzG6leIkI1uWYXAzlae8&#10;vQwUhdappHHKpno5ZADYs5p9lo5RnOHpGLpW0fFXcziCToq3rRwBm+hlLVM2ySvM764Yw9PmeOUQ&#10;VQKnfxRhoncph+zbdIjifK79jzVNmwVgkkASg9P+xb249eG0uGcwxOMXXj8LU71/xzfffondB17C&#10;5JY14nzZd64EhyV4KszdipeYy9BOoXiBKRehbbpMvAwS8FQGTOXQlL/G55dHct+mwt+UbB/HOY2F&#10;r0fXqgnse/MQfqJnwfc/fIfv6T/F4JR9B//9H/+Of//3v+Hg669gjPqe/bCyqV5htm6VpFkgXn6t&#10;onrlL834hRi/tBLp0ksvKU1KZ80WYRZw1VK00D7WOG1czi++liO1qBgqqhpQmD8ftu6OaKL/snjh&#10;RsIAtW3xOJx9fJDfUI9VO1/Goy+/egxO2X8pv0zcv/cVvLlnN90r/yaDpqxx+r24Dz58+DG6e3pp&#10;ju2LXpqf9VAfihdrVH/fhtUobK6Hib01SgZ60En9wxrKwswxjdmKng5aExkjv6VJmNerpnHeRv3M&#10;4zQ62BWhLvoozvFHT1cBFpaEo7IhCWnZvvALMkBCii3FnRGdaAV3X234BusiItqY5rAqcHZUgZml&#10;kvhw0Nyetn3U4epN67pATXj5qsPRVQVBkbqIjTcUGqbm1kpw9VKHlx+tZfw0KI8GfAOoTh/K76EB&#10;V1dV+ND+kBBdFOb6or0tEy+/PIavHt3Fzz/Rdf1e0jYVpnplwj5O2Xzvt99+hf62Rpozm8DIRA/x&#10;qQkYXDNB/d6HVoamS3sFFO2isd9B45u1rFm7lOMdAphy2gDaWQN7CaVxSGmdJN0rhqjPB9Ey3kb/&#10;jX6hpdq5fAAl/bVoXtKN7pUDqB+tRxJ/uOpjjsBET/jHucGb1nN2PgZw9NeHS6A+7L21YeFCayNb&#10;Fdj76AnLN9rGCrTGoH50UKV1hhoMaL1gTOsFXoew5RsrWh8wNHUNNIQp9beNpxaC423hQ2sg92Aj&#10;oYHqF2mGqHgHWgM6wN3HlNYxtLYINkRiui0a2iIQRdfQI8iY1m2OqCxLFPsYnDr56MPOWw8O/gYI&#10;SfOBb6ILnMON4BZqDHM6bnCiG9JKUhGbHYeg+AAk5aUjpTiHzi8MgbHBiMxIRFRONiKycxCRlY2w&#10;zAUIzcpBGEloVhZCsjKFD82gDEkC09MQkJYGv9RUSVLS4JuSDJ+kaAQmRyOU9gVQmn9qBgJSM2l/&#10;Ku1PhzeF3knU7oR4eCTEwT0uGh5x4QjPiUFZUyHcgq3hHGSNtOIM+CUFwjXKCy4RbnCg9aVbCFsP&#10;1IWFuyZcQsxIrOAX5UbrYD/YBznALtAa3tH2CE1xhVe0DRyDaA3rZ4iAeFd4x7kIJZugRC/4xgbA&#10;JzYEXnEh8IwNhXd8CHwSIigMo2NGICA5CoEp0QhIiiOJpzSWBEmSE2WhXBKpH5KpP5Lhn5IIX8rr&#10;Q+flEx8Lv/g4+MbJwxgKY+EbHyPq9E+MQyCFwVQmiOrwpzoDU5IQlEp1URhAfeQfT32ZEIWQ9AS6&#10;HkkIyUhBCJVx9nODe4gXrbVdoW2pA0t3O2pTDI2jcGjRekZBRxHhdH7RC+LhFeQOU2tdOHvYws7F&#10;GnM1FTBLdQ70zM3g6O0FcycHaJkaQElXDfO0lDFTZQ5mKszGbFUFStOCpokh9K2sMEt5Hp6dO1PA&#10;UyMzY4SFhMLUWA+29P+M8HSEvtZc8ZG9l70GAlz1YaKjALV5z8BCVwE5dI2K07yxIJXGYIYnkjJd&#10;kb0wELmlScipykNuVQWsHSwwe86fYWSojiB/Z1jb6EBfTwHqqjMFlLU114ONhQEMtWldrT4fqvOf&#10;pfvzDMxXnAlF5VlQVJuFeaozYOWkgoVljgiJNYSNizJ8w/gjBXXqe0OU9wSjsCcOGaWRcHDXgTn9&#10;PyVIO1MAVA292eID9wWl2ciqL0NSeT6i8rOo7xORVJCGjIpMRKcF031BG7F51ijvDUFBeyLymxci&#10;r6UM2U0VJDUkTzRHsxqk7exGSmuqF8A8p7UReR1NyOtqwsLuZhR1t6Kop43aJoVFPe0o6W1DaV+H&#10;0AAvpTVe+SBrFvegdKiP4r0oJSnjD9cGeoVf27iyQmTSsaromVHR14OUsipYewRA19IefonJVHeP&#10;8LFa0tWGLTtfwCdff4LPvniIL9hUr8y3qaRt+oUI2afpb7/9hB8EOGUN1G+EmV5hqvc3af7/tGUX&#10;EQpTvb/j+JHD6GxtRUkN9Uf5QqTSGjcuLwvR2emIXJCByKx0hKXTWE+isZ0YQWEk/Wei6J4QTfcI&#10;+q8kx9F/KZb+VwkIykpFWHYGYvJzkFRahNSKMpojViKnoYr6vRql1IeV1FdVQ92oEv6ZR9GwlP2H&#10;TtCcip7z9FxnYb+VXfyh1To2WcsfgK2gOG9L2oT8XGeNTvHxlZgjMDBlrcFJmqsxSJOAmfB1KgNu&#10;bTSPEWZ4qX5+djNEZVgnB2xyE66SlqKkiSiHpgzZWPtQzE9EPipDwvmFJiSLDJx20tyL/ZCy9G1k&#10;WEpt5rbTfIB9U3OcoSmHkm/TNeiheQRrkEowVIKnDES7N1J8M/tBXSvgKUPTduoTFoauwqwv9xH1&#10;T++GlTSnXy1cOAhTvdvX4sC7R/H1j9/Stf9RzHOE1ikJr3F//ul7TE9N450PLuD1sx/g2HvncPT0&#10;B9h3+gx2vvWOgKescbrp0OtPaZEyFJUD0tdFXA5PJbO9cjDKcQmcSvnl5SVZe+g1Yap3YCOb6pX6&#10;T/Qpz9u4f2kOKuaAfG3o+gnYTSKuE+XnfAKW8vXmNL5uvJ/mZyzimlM6ayi3cposLmkQMwyXQvZd&#10;K7Zl15rrlWArg1S+xnzdqTyH4tiSCWc5QJVrnf7L5QtncPHCaZz/4F1coPACbZ//4BQunaf08+/h&#10;zLsncPTAa3h5ww4c3H8QF65fwaVbV3Fu6go27X4JK7dswJZtL6OjYwQVtV3YsecIpu7dwdWPrmLT&#10;3nXwTXWHhYcWDK01oWeqSaEhDK2MoWGkTw8EE+haW8PUw5PyeEHTyArzlLShqGIAJ9cAjI2N4Mib&#10;r+L4u4fQP1yDjGR7ODpqQEV9jnj5PmMOm2acgWdmPIOZc57DHOXZUNdWQpC7JdYOFWPfzjFMUrmi&#10;jEjk08O7LDUKnVXFOLb3AO7cvItbdz8SQOzS9BTeu34OZ6++j117dqB9oAkjY33oGe7G0PA4lqxY&#10;huNvHcf5i1dx5TqDttu4JqDrLVy9fRunL53Dq0d3Y+uuzdj88hpsenENlmyawODadnQvqUDzQA5a&#10;hhZiZGkresca0D1Sh8U0IVxBN4Hnt23F4dcO49T5c9Sn13H28hXsffUwTpw4LbQwGSwKzUkGnwwt&#10;ZSDyCfiUAUoK5emSyPN8LOS2CD8SUPTOfdq+/1CEUvxJ+n++LQu5PNclS5PykHDdtM31S2U4n9zk&#10;r7xdMkArb78s5PNi+CtMFjNI5XPl/fcf4PT7F7DrlUN468Q5XJ66i4s37uHyrft0zR5i+t6nuHH/&#10;E9z46GNM0/Fuchvoeop6RT9JWqa8zf0mmTuW+vMyg1Gh6XoLl67fEBqsF6/dwJXpWzKhfQLQsqbr&#10;TRLWTKa0WyQcZ2jO2xS/JAOxXI8AsawlzOOCynL8+g3WGL6BqRvTmCa5cfMmplmDmOqdpjiD1qlb&#10;08L2OJt0vibiU5iiMTklwmuYmmKzedeoLMVvXqWxdwnXpy8KuXL9A3xw9T2cu3wa7188gTPn3sa7&#10;p4/h9OnX8O7JI3jrzf14/dgeHD78MvYfeAE7d6/H9h3LseWFMWzY3IN16zuwam0bVq5qw6qVTVgy&#10;WYXhvnxa2GWhsyMDrS2JaG6OQ0dnCrp709DRnUDxaLS1h6O1LRitrQFob/dDV1cAhgZDMDIcivGR&#10;SIxTuHZFAfbQDXXPgUNCK4Y12fnF7e07Eji9c+cmXj04isGlISQR6JsMQ9dEGDrGItExQf/VRTHo&#10;XBKL/uUxYv/gomCMLPbB0pWeWLPGDWOL3NA16IGmVmc01Duis8kJLbV26Ki3R0+jAxpL7VGaYYvi&#10;DHvU5jojJ84WyYG2SKHJf1W6DVb0uKK3yRY99TYYbrXFunFHbF3qhE2TLtg8QPVm2iMj0AbJ3g5I&#10;9HZCRoAH0v3dRDzRxxlpfjTBDHHHSE069qxuxWBdAhZ15sHdxhD2RtqI9nFDqJ09mvJ8sXpxOXTV&#10;VDFvzjwozJ2PGc/OxJw5c6CiogAtLRXo62oIbVSlefOgrECTWiVlis+FGt3j9Oc+g+ZMd5x9sRUT&#10;DUFIitDFwiRTNOfROTR6Yu9YFA5NxGF1ewB6KlwxUO2BdV1hWNMRgYnaUOQn2iEy1ACZ1BfR8abw&#10;pMU0L6JDwvQRHKaHsEADOFgow9pQCY6mtAg304CDpQZsLFVhZakGI2NlaNFkX02LgagCdEzUYWBO&#10;k3ZjFajpKwpTvYpailDRVYYKhXOU59C9nO73ZnQv15wvIKeSxjzMU56LWXNnSSZ9KdSgSbYma69q&#10;zhOhms58qBmyf1IJmmqasDarCpR0lDBfjfpFnY5BCwZFWlyY2OrRolcPf5nxVzw761kBT+cpzsEc&#10;hVmYSxN1Nd150GMzrrZqMLRRgxbFWePUwEoN9r4mMHNjU06mwmerKZ2jp58FrG216FwVYUuTc2tb&#10;bbh4mMMnwAmRcUGISo1AZn4yvEJpAehtBGtXE2ibaFK7FGhxQOemMBfK2vNg4cRfMevDLcAAXmEm&#10;CIi2hHeIKVz9aMEc5yB84KTnhyErLwKFBYlYvmwYG19ajfWb1iB9QTTMrNVhaKYCO3tDWNmw/yIj&#10;xCV5IZZfEITYwpbqN7XTgK2rLhxYi5PaYmSnCQ26dppGSjC1UoWTsw58fM0QGumMkBhXeAZb0eJN&#10;H9aeUn5zB01YkHj5WSFzYRS6+svQ3JqDmpo4lFbEILsghBbu7B86COEZDojKckFmSTASc7yxsDwO&#10;OQXRCI90gZuXCUKC7OHiSnVSm1wDzBCZRguvvGDEZ/sJbVvfSAvYe+rBxFoNJtQ2hpzGrDlqowIz&#10;RxprbrrC96wOXR9jymPjyv5LtYVpXj3WJjVTEr5NLVicNaBvqUx5FYXGqqS1qgwbSmezvSzW9urQ&#10;NZgPK2tVWNupw8FJS8BkF8rjYkMLNbre/oaqcNSdDzO9eTAzVIQTje9oeyNsXbOW7qdX8eDBrcca&#10;p/fu3cDdj+n5tP8VHLCzFUDrn4GpXBicnm6swkff/iwA3/2H/7mW4oMvvsCDr74hYU3E7/GRkO9k&#10;IcmXX+EBA72Pn5R7+PkjnHj3FC4fjcCXpxyegEgZfGR/oax1+vW1cvz+4+e41NUttEPl0POfIak8&#10;TQKk8nxyYPpHcMomfvcZmeFUTj5+uD2Fnz/dTcdjf6vOdGw3yVeprC1/aJdceP9TeZ5OYz+tj07Z&#10;4bOT1rh7OhQnJ/3xkpshXtbTx17qzwO6RqJfzzQ34MGjb/9zzU8hT6DoA2ES93Pq50d48OXX1Kff&#10;Uj9/KwulPhfyxTeU7wvc++gh7t6mOcPhwzji/0dTvcfDg3Bh+Qp80NuLMw31eLesDG/nZOONxFgc&#10;iwjAkQAvHHR3obFhhwPUR/t05WWfCANYPoc9cqE0Pob8OP+ZCHDq7YGpU+/gQ5npaLm53k8++wiN&#10;TdXo6unA/kP8fGVzvKx5KoOoB/ZjP53L0+CUNU7fe++k9NESzSMEIGU4eovmFDLt01u3pXT5PjbX&#10;e/fe9P/Yx+k//iEDpxSRm+kVIQO+3yVtUwagvz02QytpfzJsY61RKXwC5zjOPgAlM7C/inRJJF+c&#10;nCYHcXIYKgFCOSyUQoZqcs1NoU0pq18OTxlSXqa1ztYDO4SpU+HfdMdLmNxB4UvbsWjHdpmf0xex&#10;Ytd2HHzrGJWjuqku9qP5v/X7jxqn3G9s4ljyzcr9waCQ+0rsY5+tMv+vj/tL1oePtyn8o9B+us5P&#10;wKkEP0W/UihpjUp9JBcpnxTnlzNC05TTxT5O/0lcy59/o+1f+do8KS80Tn96YmL5cRt+/Q2ffPkI&#10;Lx3ZJ0zRTrz0PPXzNky+zBCQNU0laMpAlcHgoheex+tnzoj+4XPk8xbglPr/l9//LtrN4JR9nP7w&#10;E537L78LzbLxiUE4ebghLi8X/ZvYDOwSDDE4JRli87AkHGczsQOblstkBW2vEGBUQFQGdLyfQhYG&#10;p/1bWAN1DRZTm9n3KPsRndi5DYMvrBPQlGWQ8gl/nSQcClO4lMbbA1tWYWT7RirzPJbupnH16stY&#10;9upLWPLKdtqm+J6dks9SkmW7d2DpKxI8XcLC+yn/ij0vC9DK/k1ZGKouEf5Nad8+CcauPMA+THdj&#10;zaFXsf7wXmwgWX/4VWw8vBsr91C/b1+HkefXYHjramEit28Dm8FdjL71iwRoFJBRQI0hoTXWPNGN&#10;xtFONIx0oG6gFZW9DSjvrkdRRw0WdlRjYWslcpvLkdNYgsy6YmTWliK9uoSkGKmVBUitWIhMCjOr&#10;JCCbVVWE3Npi5NeXIr+hhKQIBU0lKGSheoqovuK2KpR01KG4vR6F7dUopOOUdNajpKsRlX3tqBnq&#10;Rt1wD+qH+9EwOiA0J5oXDaN1keRvtGP5ILpWjghN065VYwKadpBw2MkabyKd4SoDV/bLNCn8nLJP&#10;U5bOZZRvBZVbIfk0ZRAsN+HLfkxbqF9YWpf0CY1ThqbcV6yZx/BUvt2/uAcfCl/SdN8S8O5H/EL/&#10;5X/Q//6bbx5h9/4XsYjB+mYJnPbytXgMTiXIySG/fGJQysIAVbx4fAxOWUuEQs4vK9OxWoKmwpQu&#10;pUkQVp5XpqVK8d4NVBf1yYG3j+BHukcIcPq9BE6FqV5q5++///oYnA5uWIU+Pja/VFxNsoq/6pe/&#10;GOOXXtJLLvlLMqF5sEL2YozzrKL4yiWQ+zZleNpM+RqWUp+vXIaYlHTMn0vrAIX5cPFxFy/KRP1U&#10;B5sGbp0YgZOXN0rbOrB29y48+or9dTI4/UqAU74v7ab/5FsH9gkt3x9//I7uXaw9K2mcPnr0Jbq7&#10;+uDu7YvR1fRf3cggeDn1BX8UsR4FtRW0/rAQL8dZ47R9NWtjT6KP7iPl3e3QMDamsdiEbrpGNRP9&#10;dD6T1C8rEBTgjHAvUxRleCInww2xcZYoLA6m+b0DfHx0EB1rgcw8N0TEmsPJXRVRCSaISjYVGqMW&#10;diq0VlGiuTLN8Snu6KkKnyCew9O8200V8SnGCI83hLOHKmzslGjdpgQbW5rvBmjAk83++mojKtIY&#10;IREGiI4zRUSMkVgH+gfROjXOGunZ3phYWo3PP72FX375TqZhKoemf9Q45X7saamHjZmxBE7TktDH&#10;2to05juWshZ1n8xkr6RVKkFT9gdM+x+Hkn/fThJh4nf5MLrpv9i7ehiFtBZJp3VSx5JOMe46lveh&#10;qKsU9WMtVLYH1cO1CM32h1uotQCmXpGOcAy0hD2tu9i1hwWtHZxYa9RLF2a8NvDQoXWfKq1P50Gd&#10;1gZm/CGmgzqtCRVhaEVrLQ8tWLtoUBk9BMRawdFXn9YmarBjf6T++gKaOtMa2SmA13X64mPYxqYC&#10;xGUGICDMnoTWPXGGKCy3ReIChqzaSMp0oWviIkz1svUcQytl6JkrwznIFBY+ejDzoOsSZQkrOoY5&#10;rXl8omzhGmiFwERvuscVY2FDGRIXpiOc1oRpFfnIbaoX2o4sDHmyWRuyqQG5LY1C8lhaG5Hf1iTC&#10;3Dbabm9CPsnCtmbkUxqXCc9IoDWsM2KzkpDf1Ex526hMG3Lb25BRX4fYsmLkNDeioKcTC3s7kdfT&#10;jvyOZoQsiIFXuD08AmktG2SN1IWJ8I1yg42PCXzi3GFD62czZ+pHb1pXB5rRtbGhPrOAC0lIMq8l&#10;M+EcbI/AeBeEpTrAO8YUVqyJG22LsvZCLGxcgIX1mSjtKKF7dju1uRwRRbEo7m1ELd2v6yeHUDM2&#10;gOqJPpT01SOvsxxV9AyvYh+TJOxrsm5iFHXCf+noYx+gbLWB02omR1AzPizSOawmYY1aLsM+RYW/&#10;Uja/S9tsgpf9Wtaz6V1Z3Zyf02uFD8wJqmMMyRWFiMlNpj6sQXJdgfBnWj0yiND0WHiH+sLK1Qbz&#10;debA1NUaBR3tCMnOgK6VsYCgLt6ucA/1gYWjKcxprR8S5gsHN2so66pglupcuIUFoqizlcZDNK2f&#10;nWHt5QQ9WyMoaKtgtuI88eG5kpYarN1dYeLkgNmqSnhuzgzMUppLY9uSxmQQrKxMoKetBAcLHZjo&#10;zYex/hy4Oagi0NMApvpKUFV4FlqKz8HBTB1xwTaIjbRGbp4/unuTsXpVIYrLg5FbmEjr/TQ4OhpA&#10;Yd5fYGVOa2lXUxgbKcHEgF1KzYWqMltNYytpz9F9+VnMnvEM5s56FnPmzsCc+TMxV2kW5qtRe9Vm&#10;QUF5BvSM58E3RAdu9D9xj9CDY5AWPEK0aQxpIIT+N/WDlQiOcoCR4TyoqswW2q1KGrOga6oIeydt&#10;1DTno6GvEQsqiuEfHwxzNz240X8ptSoUkTmsreuFqMIQZDbFoaQ/H5WjTaga6yUZEFI5MoDSgW6h&#10;WVnA2sxDPSgZ6UcJzROKab5QwtBzqBflw72oGO1D+UgPKiheOtiNAvpPsCYzly9nSErp5ZS3guqo&#10;4DIyKaNtEVKZkr4OlPV1if1Vgz1YUFNF/xt/qJnYwCkoCillNUgoL0F8dRkW0H9vE60nPvryY3z+&#10;xUM8Ej5NWetUgqesbcpap6xx+ve/0dz52y/xjdA4/QZff/Mlvv72a5r78vpAAqff0/PsaY3Tn375&#10;DWfePoEtW7dg+db1mNy8GsMb+JlNc1fZB2t961agh57bPfQc7qbncceKCTTRuK8aGxT9UTHQheIu&#10;ure0MoCuRgY9D9MqS5FaXojkkoVIKs5FfH464vNSEJeThIiseASlxsA7ORY+qfHwSYmDN41r78QY&#10;+KcmIDAtEcGZyQjPyUBCUTZSSnKpLpoPVhciu74Yec0VKGirpblkE8ppzVtD/Vg/PoQmmsu1LZug&#10;Zz/PcfgDJv74i5/TNIdZxx+PSdsMXnkeJPl/ZyDLQHMFPbeXig+yBIwTcw85TGN4SvMSmjfJNWSl&#10;OQwDW47zB1o8f6J9PHfiuQH1W8/GlUK6N64QvkhZ2I9pO8+DeL7GIJU/KKP5kRyU9mxcQ2uItejb&#10;vF6k9WxeJ6Sb0oTQ3IPN+HYJkfIzdGXpp/2DmyXrMJPPMzhdg0NnjuG7n7+TgCmtkaXwJ1onSpZ2&#10;rl+fwskPLuD4++dw5L2zlP8cDpx+X4Kmb7C8i81HjmOj0CiVQOna/TKAygCU4hsETJVAKQNWFvk2&#10;a5ZKcFUqI8lRAU5X7z1IY2udAKcSMGc4yfM9hpVProMckApwSekMSdnyiByoyiG2gKs09xNmnJfS&#10;dWOAzrB02TilcyjB8JZlYySjlMbayxwnkWk5t1D5ZgFYOS/Xz2CWt8dEfj5OC7WDTT6zNK+WIOq/&#10;XDx3EhfPvYuLH5zChfOnRHj+g5M4f/YdnDn1Nt564xj2bN+Dlze/IgDU7Yef4AaDsQcPcffTL/Dg&#10;8y9x/4sv8OEnn2HXnjfQ1DKC4eFFeP/KeVy4fw2vnjiE8qpSWNqYQMuIX4bqwMjKECaWpjC0MIWR&#10;rTVNHFxh5uJKExtjzFVkMGpEN2h3FOZX4ODRQzh39QJ27d2ByvxcupE+h7nznsWzM5/BM8/9FX95&#10;5i+YM/s5WOirIcjREmFuDkgP8sSm0Wq8+vIIxoeqUJkZjdr0MDRlx6K7IAuTLU3YvXUrzp55D5ev&#10;XcGl65fwxpkj2PzqerT0tiAi3h+BEU6ITg5EXl4+unp6cfjYW3j79FkB2dhXKAO+D25ew6G392PZ&#10;+kFMLm/G6KIGjE7UYzFP+IZoojeUhoJ6X6QV2CI93wGZC/1QUpmMlq5yrKKb1O49r+AVWljvovDI&#10;22/jLA3q81M38M5JGtA04K5cv4kphogfsg9SCVzKNUHlIPPOg4/x4Uef4EO6HgxDBcykNAlgMhwl&#10;oX13HnyCu6wl8fGnlP+hKHNXJh/Svg8f0L6PPhPxx+kkdz7+BLc5lJW5I8qzUJ6n8j4RykfHl7dV&#10;grByACtrm2grb0v5BPS99wDTFE6z6VyZ8P4rV2/h6PHTePNdGk/T93H51kNcuf0Jpu59htsf07j7&#10;9HMae5+Ldt2h47PcpnZxyO3kc/7wY9bY+YzSPsUtOp8btO8GtYFh6827HwmA+weh63uD+pwBLmuW&#10;Xqdtvg5COC7flsWv3blH44F9uX4oNJmFBvINBuwSSL12g+TmLUzdYGB6B1PTbN75lkxoH2vDXr+G&#10;yzK5cu0qrsqE49euXaMb3nVcn7qGa9c57TKFV6jcFVxluX4ZV6av4ArFr01fpXwsUt5rFF6lkIWh&#10;AOe9xvsp39SNyxRepvAKtesqplkDheJXpy7h0rULuHDtPM5ePI2zl9/D+avncO7SaZx6/02ceu91&#10;vH3yEF57YycOHnke+/atw85dS7F9xyRe3NiHLZNl2DKWie3LSvDK/kPYc+CwMNd77Pjr4qWtXLPl&#10;jvBx2oeaVh/UdQWgtssfdb2BNCkKQcNAGJqHwtE8EomuyQhMrArFmo2+2LzFAy++6IZtL7hg40ZX&#10;bNnkjs2bnLFtqxO2bXTConFHTE44YvlSZyyZdMLIoD2G++3R3+2Avk57dLbYoqnBBu3Ntlg86oCh&#10;fgdaJNtjw0onvPqSE17c5ITtGxzxyhqqp9sOEz32GGp3QGedK+rKfFCQ64aFOW7IW+CM/AUuKMp2&#10;R3tFGPava8byjnSsHChAgIsVrLRpUepoj2B7WyxqjcfSkVKo0UL/2WdmYOZzszBrBk0kFWkxpaMF&#10;TXVluq8pQF1ZCRrKytBWUYe1gQGsDLRgpj0f9roKCHJWwrIWNwzWOqG5yA61OVaoTDdB1QJT1Gab&#10;Y7DaAVsGg9FZ5oDeKgfsGA/HiyS7lifihRWJmKQ+LG9yoUmNDTJKrRGSYAS/aD34x+iLSayrhzoC&#10;aHHt6qQGc2MFmBspwM5SFfY2GtDVV6RJ7xxo6ihCRWM+lIVGqYIAhUpa86CiR/s1FYSp3tmKszFj&#10;7kyoaCpDUXk+nqMJ9HOznsOf//Jv+Cvdq9l87zPP8n37r1DVmEd1K0FLVxFqVJcq1aVpoAxNE1Vo&#10;GqlgPi0gWMtUWU0Rs+fR5FsW1zHRpIWoHjT11PHMTAmazqRjsolg/qhGm/qMfWsY0UKV/dqw5ilb&#10;PNA3ZhMwStA3U4E2Tfw1dOh4tJh2djWEt68FTcpZC9MUzu6GsHM2gI2rMXzC3ZCRk0z95EsLwCAE&#10;JQXAJdQeLv52wmeoghItYuicZs+eAS1tRVg568M7zJzyWyA01R5hmU60ULSDW5AhvKLNkV4ajOS8&#10;QISnuSM8xRWRme5IKvBHWlEQbbshJtUH+SWp6OpsQXpiJHzpODXVmVi4MFqY2LVz0oWpFb9I0YQO&#10;XR9Daw3oW6uDfceyWWNjC1V4etFC310PfmF2WFBIC94QW+jQwl3HksaWGZ2/rLybhwUq6rPpv5eP&#10;/MpI5JeGIi7dHam5gQhlU78ZHsioiEISLUJ8o5zgE+aAyAQfBIU7wTfQWmjARsW50SLNFs6+BrTA&#10;04W1hw58aAHmEWoKvwhzBMZYw85DF3qmStA1VIQBXQf+wtvKSV0Im+/XpTZr0j5japelo4bkE8hN&#10;U0BUDs3s1aFN5U0oNLZVE+Z62NeJvQ/t99CABS0GLRxVYeuiIa65GYm7uy5sKL8lHcuchLVOU73N&#10;0GdphR16DhjVNUeMnS7CnHWR7W6OVhc7vLxyDS5NXcd9BqcMqUgErHp4D1d2voADVhb/KeRiEUDV&#10;yARXd+zER19/9xTQ+6M5WXn8wScsT9L/a5Hn/xTXbz3AWwcH8OhdC/yzyVtJs9MFn73rjJ8fHcU3&#10;V67izchoHHwMT59A1KeB6H+EqH+U/fomOOYXgGnqmx8/uokf7i/HZ6dc8PlJpz+24Z/AqNSeJ9tP&#10;p0t52eepPT49aYdbb8XgwslluHLnKi5R/+01NPlD3+7WNsDppjoBlcV8kzV42Rwug1T2P/qQ4Sc9&#10;5+l5/iE9t+/QM/bWhSu4cfo9TB17A9df3YsrmzfiAk2Yz4704jT9t07WVOCd/Gy8GR+N10NCcdQn&#10;AIdd3IUJ5T9ofuobYQ+1Z4/eE9j538nT7f5/ET7mP2ucHvRww7W336A5zIfSeGSIz+D00wfo6m5B&#10;T38X9h85ilf5+SqX/QdI9mHvwQPCv7gETw/hAMl7778rPlqS+zO9c2dahPw85ufyY7O9MnB669Z1&#10;3Ls7hV9//d/TOJUAoFx7kqElm1RlYU1BhoKS+V4BAxl+kTwN+p6GgAzIGBwKECe+qpbgnKQ9KoE4&#10;eSiHc1LI6VwH+wRlcMvQUCojr/+nX2jf3/8dF29ewZYDO4U2H0OqJbtextJdO7B450tYvONFLKVw&#10;+e6Xhcbp0bePC1Ozot7/JY1T/lHXPdVvEniW4KkEfPmcGaLyOQktXgbS1K8CnMr66p/BqZQm61PR&#10;RxRSH3CfyvuH+0ouwpQxlZFevjzpS3l/SiFvS8D1J+oDzsvX9pffuAx/9fwUOKV9Ii6rT7SB2sPg&#10;9CNaT249uAeLXnpegNPxFyXt0tHtDE43Y/SFLWD/ppMvbcOiF7birbNnRf/wObGfSAbyol9+Z5j6&#10;N3z73XcyjVOu/3d8//03GBzpgb27K82FSjDKcHDTErDPTJZhYR6W4akUslla1vLrW78UwocmCcMr&#10;ufYpA1TWNO3bshwDbNr3xY0CZC7f+4qAmSMvbsbgljVU3yoMMjhlaMqAdcsKAVwHGZpulsFUNgtM&#10;5Sd3vSCAKWuZMvhcyrL7JQmMCg1UGo8U5/0Cju6hfCRrDryC1ft2kuzCqn2vYMUeGruUzhB26Ssy&#10;oXqWc917XsayvTR2GaTuo3AP7du1BaPbqI3Ct6isD54Wbiub0n1+BSS/pWxed6UoM/bCSmGiV5jh&#10;fXENxrevFunDlD62jfZRXL5/fBvtf4H2Ux1jwjQya5Uuk4SOy74yhzYuxuD6SfStHUPfmlGhjda1&#10;QjLryaZumxf1oH6sC7UjbJa4FWW9jSjtYlhbh/yWKuQ1ViK/qRq5DVXIrq/EgrpyLKhhn7QLkV6V&#10;j7TqPGTULERqZR6SyrORXJlDYQ6S2Ucta2KUFyCjqkSYscusLUdOQwXVW43i9jpUdDWgnKSim4S1&#10;afuaUTPUirqRTtGmhokuNE50o3lxn5DWpZJZ0rbFA2id7EPbIineuXQIQxS///EdGrv0//jpR/z0&#10;0w/CHxWD06+//gw79z6PRQzUN9GY2SCZIu5jrdMNy8GajgxAWToZ7vKLvHXLhE8tOQh9vF+IBE7l&#10;mqUSNF0ie1FI+TidXzxy2XUycLp+GbpWjuLIySP0H/4F3/3wDb7/UTLXy0CSmimB02O7JHC6fgX6&#10;1y5Dz5plkrbpSglqSqbT+AWkdCwJmEqwlLVCWpYvFi/IxFf+tC3gKaeTNLFWweplKGttgKGRPhTm&#10;zIOikgI8Ar3QwS/TKK+kybAcjaOD9N/2QHlHJzbsfRVffUvt/YHaK0z1fiX6eNf2TTh59LAApwxM&#10;f2DfnnROrOl7594d5C7MpfmjA7JKSpFeWUbjpRjZdRUobq5DXFIczbNNkFVZRde8E3UkDaPddE2H&#10;UFhZTWsZXRTW1qJnFb+UGxZ9Pr5+NbzcHeDraYyqsjBaN3ogNdYaCxd4IoFCHw81hIUaITnDAcFh&#10;hggI0EbRQg8ExxjBO1wXdu7qMDRXgo6pIoxo/stmeP3DdeBM5dy91RGVYiLgXUKSEcJpTefoQnNs&#10;O2WEUB4PX024UD4vH3UBSoOjDOAbpofIJEuEJ5ghJsEa1dVx2LqpD9eun8Cvv9G98gfJx+k/y0/U&#10;T/zivo3+T9ZmxjA00UfigmQZOO2XfJqyKd5lkgYpa5PKtU9Zu7pThMPoonHPY1+Y511B/20aX2yW&#10;t2tlPzKr4pBYGIyqgQr00v++a9UQelaP0v+oEws7ilDUWUzrkiS4hVjBN9oBfrGOsPHSFx9jsnsP&#10;1jI1p7UAa5ya0xrD0E4FutRnumydhtYEelYq0KG4+JjWUIHWbFpgNyHGVqqwcdGCBdXh4EV9TusZ&#10;G3dt2LprwdpNC1buGkhK9cQLzw/gxMmVNK8aw6GD67B5cz/yCr2RnWuBknJ7RCXQejJUV/RxYpIt&#10;zGntoa4/X2i82gcZwTPeCg6B+rSONINXhBU8wywQGG0Pv0hHNA620H2jC4XtVXS/KUV5Xwual7KZ&#10;yWX0f+APCJagic3yUprw6cl+O5dMoIF9nXJIaY1i3zgJ+/VkX6FjqCfh9JKOBvhEudI6NBONMshY&#10;PzGGuslxAUaii3ORWJSLXLp3JtcWoozuZ2xuuqi7GmFJXnRelrTG04Ulra+c/E1g66MP11AL4S7G&#10;wkUXgfFuCEz2RjDldQm0hHuwNa11AxG9IAw+MS7wjrCBZ7gxHP20YOmhhZi8EAFLi1oWIqsqGXEl&#10;cagebEZYTjS8MwJRNtaOBe0VWNBahrKhDpQNtCAiPx4ZjQWoW8p+RsdQNTkipEbmC5V9mFYzCGXo&#10;ybCTRA5DayZk6ZSHYSpD16oJCYpWkVTyNtfFgJTrZmBK+yvGhlBJwqbuy0eHKT6KnLZGRGen0nkF&#10;wdTNHF4x/iik50NGSTadmxWtx9WgyB+Fm9D/NMQPxm520LM2hoaxFp6d+5xwSaRvSet5J0Na1+rB&#10;0NIAqgbqQrPUI5L6ZaALISkJ0LNkK1Oe0LYygKKuKhQ1VITC0Mx5c6CkoYHn5s3GDJJnZz8n3ru4&#10;BnjA0FofNo5mdK8Kg6OzIZxojZybbQUfLw04WavB3ID+A6qzoK1CojYLNlZKiA6n+0B5CNaszMHm&#10;TdkoK7RGepoFgoJ04Ev3Gx31mdCiMjrsg1TxOWirz4a+9jxoacwR8FRVaSZUFGdAgT+Mn/EMZs9+&#10;FrPn8XsZfnczC4oqM0X47My/Qtd4Hgob7Wmsu9Nz1hYOfvrwCLXGgopklHWVICY5gOqdDVXF2dDV&#10;UUFMejQKm0sQEumKqoVxqKzIhF+YLzzCvITGtmeUPtKbXJDRFoj05nQk1i1EZmsxCrrLUTzQhHJa&#10;97ELhPKRPuFDtqi3na5fAwopLBnqRQmlFw10Cyke7KEyPZIGKbtPGO5G6RCl03prYWcrclvqUdrb&#10;JeBqySADVAaklJ+kgupmQMohpzOUZbhaOdpPZdsRkpkBW78gaJrbQcPcVljatPL1g4mrG0y9PeCV&#10;EIvNu17Ew0ef4e59fj98EfdobiDAqdA4/VwIP6/+/W80h/6GwekjYar3m28kH94892VXHaxh+hic&#10;ykJeL5184ziWr1klXDMM0POdfb73shsGEvZ33kfPffZR3rd2BT3/6dlPz3E5mOQPsth0fe86mXA+&#10;/lCKZGDjauHeoU9A2JXoFwCWynNZfqYLsDUpwa1FIzRHGkDdWB9qRum69LehuLOW7gOVyKul+3t5&#10;HpKLshCXn4qo7CSEZcTDPyUe3vFx8I6JgU9sDLzYtHFMBHyTYhCQFo+gzHiEUN6IvCTEFaXTPG4B&#10;0mh+l073sayGcuS30dywqxmlPe2o6GMzxP0CwDbQ/7t5iQTW5NBU0jzkeQrNW2gOwyaIO9nMLvsl&#10;5fOn85NA6HIBN3s3r0H/1nUi7GU/9JtXo5vCro2raD9rmUrAlLVIezZx/rUk6wU07dmyTmiY9m7i&#10;cD2V43rW03pig4h3CcgqmejtoWMJv6fUngEGp5vW0PplHSa3bcDi7etw+PQxfP8zf3wnmekVIkz1&#10;/krpP+Hy9Smc+OA8Xj97DkffO4uDZ97HgVPvY8fxt7HjjXfw0vET2HRIBk4Pvi5EaJCy+d7D8vSn&#10;NUqlUNJQlQAq72foyvm5nMhD+1fsOUDjYz1Yu7htFWsOMxCVw0rq61XSHFEA0OUMsKU0AUs5ncKW&#10;FROUVw5YOR/to/mhXOtUgqs0p6RtIZyf66KQr20zw9Nl4/RMleCpBG+5Xnmdkmaq2MdtozEgTPTS&#10;fLiNwhYS4eP04tl3cOnsCVx67x2cP3UcH5x5Axc/eAcXKP3ce+/izaPHcfCVg7h48Sr9mb/F/c++&#10;xIdsfu6Lr/HxF9/RIvcbSb76Gl98/z1uTH2E9WMvobywFhPU4J2v7kRnQztNGh1hZWsIawdT2Dtb&#10;wsLGCGa2JrB2coCpszMM7BygpG1AN1Z1qGnqQU/LBPZWLqgqrMDY0CCGunuRHBYBMz0VuFI9vo7W&#10;cDI3ho2RHlzpwRLqYoNIdzuk+XujlP5Q25e0YP/OCSweqkVWjC+l2yHV3wZZwc6oS43BSEUlFnd3&#10;YvvGFdi3axNWLO1GZe0CJKeGIsTPBq7OGogMt0JYkA3CwzxRVVGO7v4OPP/CJhw+ug/7XtuNbXvW&#10;orUrC0X5ASjJ80dOmgfiaGIR4meAuHgzFBbT5DjXCik0oUpMN0daljtaOgrQM9KCwYk+rKA/3aEj&#10;h3H8jbdw5PW38MGl67h+5wGmbt7H8SPv4NS753DzgaS5yQD07gOSjz+hG+mnQiRQKcXvse8sEgaj&#10;EiCl7Yefi/D2Q4aHlPaQ9pPcp3SRl8vStijLaY/lCxGKOjifCKkOynuHISWHvC077n2ug48pRIK4&#10;kjAklYS3BcC9L4tTKIT335PiDFaFVupTWrMMaG/e/Rgnzl7EG6cu4INrd3Hl1qckDzF9/zNq0xe4&#10;+wm1lzVHPntE8hVtfyVC1ih5+MW3+PhzNrH3HeX5jsbvN7T/S9wj+fCTR9QfVP5jOleGxtT+x/KA&#10;w0+ofU9g7O0Hn+EWpd+k7el7D3FDJtP3PhLQ9waFN1jrleN3JPPIrE0rzCuT8DabMRZQmfLdluf9&#10;8N5jP6usZcwmjNn07xPzzHcwzTCWtVhv3iCZEnLtBvt1vYrLVy8IcHptmsbPjSnKewM3brEm6y1M&#10;sx9aKst+cq9N36AyNygPa8BSKLRa2efudVxlYMtglYHr9LSo+yrJNa7jLrX93l3cvEfXg67XPdak&#10;ovvAR59/TX38JfXvI3z26Et8+vATTL3xJg4s7cSrYwXYuaQIuw8cwZ6DR/DqgUM4Rg9sAU5vSz5O&#10;b92ZxrnTR7B371psp//SupcmsHLrIJZt6MLkukZMrK7C5MoCLFmegPXrvfHiCy4kTti0wQlLxhww&#10;3O+AyTFHAT23rnPC+lVOGB9xxOCAI8bGnamcC1asdMGixc6YHHfCsqVO2LLFFUtWuGLpChdsWOuE&#10;iQknDI9SnVR+ctIRnV32aGi0Rc5CCxSXW2NoyBHLljtjOdXVNuCGhh4PNA14o3nIn8JA1HX6o7kx&#10;ELtWVeH58QKsHMhFqIct9JQV4WphjjBHB6zsz8ZwRx6U5szGv/3bn/GXP/8Ff6Zw9qxZNOFUpEms&#10;Lt3rTGCsowaV+XOgRpNFf1cjZEbZIy7IECW0sK5ItEBTvg3y00wQF6mD1AgdxAVroizNHGXJJsiI&#10;0cXGrkC0F9qgvdQSIx12GGy1QXeLLarqbJFfbYfsGnssqLWnhZEV/OMNaUFjiqgMus968oJRFSnZ&#10;ZkgiCU82RmiUHk2mFWFsrARTc7onaytAUW0OZsx5DvNpoq2ur0Ai+Ttls7hzVOZgnuocKLNmqepc&#10;zJ4/A3997q+YrcgQdS7m0SLh3/7tT8Kv65/+9CfMoMkza7KyqNPiwsxME6qcjybyClpzoULHm684&#10;F3PnzaIJ+EzMnPUcFGhbSWmegLD/+q//R3xhyRqfKhpKmK9Ek3f1+dDSUoChjiKcLXXgYq8HL1dD&#10;WFlrQseA2kv1sqhQ+5VUZkBDcw5MTNTg4moMdy9TAU+DQ+xh46wPa+p/Ow9zIWa0sLFwN6NFryP8&#10;UoIQkBxEixk9qGqpSHCYFwlzZ8LQTBf+UW6Ip2dBZLYb5bNFQBI9l3KcEZhkhcQCL6SW+SMiy5kW&#10;zGZw9NWFCy0YXPwN4B9uCbcAE/gE0jMnygOZC+LhF+CKwGAX1FTRM6Y4ERHxNLGmNlraaMDKQQsG&#10;Fmq0CGPQrCJEn7aNzVXh5Eb10SIkMtEFWQvD4BlMz1ta/Nv568MpwBjWbrTwtdeCm7sFamrzUFKf&#10;iYWVCUhfGIyoVC8ExLnCO9qJxoir8FsTQMc1sTOEsib1oS6byKW6aJEcEGkNP1oIO3jow9HHQCyq&#10;7T30YOsswV07dz34R1jDN8gShiYM0meK/mcTu9aO6rB0UKeFo4rQNNXjFxlGitA2URJfaNu7a8Ld&#10;Xw/OPhJ01dSfT+nqMLPXgAGVcfbXgRst6OxpIejorg57N65PVfg7Naf9VlSnhZUKHO1pn4MGfD0M&#10;kOJpjkUOjnje0Ab9FpYoCrZFoq8Rst1NUedmjW0r19B99I/g9N49kk8e4OILG7DfTPJL+jTwehp0&#10;HQ3wxu2r05Lp1/8AQP8r+e/g6T/to+fVm28dw83XPfHVGUcBIv8gp9zx6Qk7fPlBLP7+6yN8fOAA&#10;DlqxyV4Jmj6Bo3Jg+iRd2vckfZ+uMY44ueJCSye+nb6G33+cxjdTNfjkHVMBZ+XmeAUgZRDK8adC&#10;IbxPJtw+LvPoPVd8ec4BD9/3xPX363Dh0j5cp+ff/a9+w8c//I579Ix9PSJUaGXK+1b4Gs1bgKmD&#10;+3Flx3Zc2LAe55YswfvtPThTVY0TC3PxZkYyjsdH47WwYBzxdschR1sJdBuZinPZqyvXAJW0P4VQ&#10;nLflspeEj/dfaRT//5H/v2X/b/kEOHVzwbXjr9HcRAZOZfLJpx9hfHIAA7Q433/k2BNoKuQQXt2/&#10;H3v30xz1wEGhbbr3IJvyPYAzZ94VvkuFRult9mkq+TW9eevqY9O9QuOU4SlrnFJ4jzVO/4fglF+s&#10;s39TYW5WwFGGf6xZysLQjxf6Mu1PBm1/k/nslEFT1oQU5mEZrgmoJ0E6hny8/weGcD+x9uJPwgef&#10;vDznF+VJ5GUErJOFon4GbFS/0FJ9qm4BT//2d1ygedWmfS9jxSusWfoSluyUwsU7XxTC4HTVq69g&#10;/e4dePvE2/hVBk753P43fgxP2FSv0NaVaeo+1jilPpODUxZuP+9nU8ECnP4m9/XK/cfnJgm3j89R&#10;3ke8j0PuAy7PeUQ/PRYJSMvTf+LrIesn6ZpIGqT/WZqk/cnHojqofnGtqA4RPpVX1E0hg9MHn3+G&#10;jft3g7VMJ15kP6eSpilrnI7JwpHnN2N8+/NYtO15nL546Q/g9Dc6fwbYv/6N0ij+/Q88PugYP7Np&#10;438XX+czOHXwdEF2RTEmX1gltE37GZwysHsMCqW0vg0cLhMhA9O+jUslYLplhQCmcnDKvk6Ht6/F&#10;4t3bhWbosr07seiVFzHy4ibKyzByNYYoFOZ6hfbpStpm8Cilsd9U9qE6+tImLHn1Jazct4Pq2SXg&#10;J8NN1hRdxVqkDEJp/1LWIJXtX75XAqoMTBmqruDylHcFrb8Z7LPmqgRh2dwvl9uBlft3YvWBV7CW&#10;+nr5qwxVGVCvET5GBTh93A/LqI3LMUr9NPHiehkwZYC6kvprhTgH9kE6QGW4rFw4DwPRMZbnZf5L&#10;OY3i7EeW84xQ3WPP8/4VAqpyPim/ZH53lMqMUD+PyrZHuMyWZVQv1UVlhXAa7eNQaq+kFczXqJeu&#10;Vb/s2rKp3t51bHp1XGiaCs3Z1SNoX87mdNkXaR8aJ/tQN9aLWvYnO9gpfAwWdzYKYJrdUI6s2hKS&#10;YmRW5SOjPAdpJQuQuDANcXkpiF6QgJgFiYgiCc+KR2RmrNA+CkwhSY5FcFIswkji0uOQkZeIkuoc&#10;VNYXoKoxh9b2N+n/+iuNUwb87OOUTfX+Q7wsfXnPVkxuWY2RjXReDO/Zd+t69qslaYUymGtfwy/5&#10;2CTxEknDYQ1DRAmqCq1U2mYIyuZ6u3mfDJwK4fKrJp8AVkpj7VWOc338IrVn5RiOnDwsPqL5QYBT&#10;1jiVg1O6N9F//MBrO7CIxsIQvzxdS32/RhK5TzAhK/hY/FKSQtoW2gMMSJfzCywpznCVQWjT8sVo&#10;FjBV+uqfX9pmVOfT/NYJOlraUJg/Fz4hfmhnzYJl/NKMzmXVMtQPDsDOzQ1Vfb10H9mDr75l07Pf&#10;4tvvvsY33zE4/QE7t2/CmbeOy8Apm/JmLdpvxDWYvnUduTm5sHdyRGFtvYDuGVXFSCuXrrlfkDf0&#10;jLQRnBCB0JQwBCeG0Bw5CCFxIfDw96G1iy68Q4IQkRpP66sEBKfGUd4EGBoZIIjmnGn5PoiOs0FU&#10;uDHiok0QFs4fbmoiLtEGadkuiIqzpPZN4rO7FzG+JA8+Ucbw8GOFAyXoGStA02A+zbnV4RWkCWcv&#10;NQSE6yA61QQhsQbUHwxG9eAaoIngOFrjxRvAj9aJcclGcPPVgJ2rCgIj9REYpg+PQG2ExpogJskO&#10;dbUJOEjr8I/uX8HPP3/7H6Epg9QfJI3TR48+QRP9DxicGpkbIiU/A/1srnhJP7rpf9S5RIKmksYp&#10;xyVIyuCUfZgyXBXpDFFpu2v5iEjvZxPZEy0oal2AnNoklHYWo3lRJ/0/qd5Vw2hf0o34sjj4JHsg&#10;IjMAHsFWcA00gj2toxx9DcS6gD+uNKG1BYuFqybsaJ9ftB0cfAyF6w8GqzrmtGYyVoQGrTfUaF2h&#10;R2tcSztNAU41DedDnz+4ddESFnHsPLWpjBr8/E2wdmU/7t2/SuP9N3z+6B189c1Fiv8d/07P5bPn&#10;9qGxyQflpTbo63TGCxtjMdTvjrIiSxqvmtAyZEtNimId5hppDNcIWnf7GyIw2oGujQv8w0xpveaM&#10;gnq6p5SmoKCxBDXD3WhYPIomGSRtWCKB0PrF8nBcAMD/j7e3ANPi2Pa9z9k7jsvAuLu7u/swMzDu&#10;7u7uPsMw+CDBgiQEJ0iAJCQBYoQkEAiQoMEtbnuf/7dW9fsCyTn3u/vcc7/vfZ71VHV1dXV3dXV3&#10;rffXa61KSjlfyRaSlFbzMuUlOCgBQ7aY5LR+uBcRCaH0jApHflejBBUHukVM0xpqt6irFSGJkQiY&#10;6wn7QAuEpAYju6kIqTWZiEgOQHCsq+h3dRPSA21J9/LSg6O/MSzctOBEemZIghfcI50QkuIP52AL&#10;Wq+PoFhPOAVbwSvUisalNpx91GHnripi0gaTfplQmoTsuhx4zXWjZ6UH5mTNgUO4E9KaC1E11oWQ&#10;zHDY0TVMrEhCRFYUfJMCUTrYjgo6TzkQFdagLPOllMtKB3uFtajoA04Ziop+kICqvF8YiJYJ+MqQ&#10;lOvJ10n1BFylfDH1UfHQAAoH+lDQ34PCjlaklBXCxssOWubq4n8CV387BM71g3uIB2ZpzsIspSlQ&#10;UJ6MmWrTMEtXGcpGGlA11ATHIp0wdQJ0zLVg5mIkwhxNV1PAbG1lzCLRtzFGWEICbNxdMUNdAYpa&#10;ypimOpNEAVNmTccLEybgpUmT8MLECXjuxRcpfUl8oK6jq4GohGiYORrAzd8CUSkB9DxwhL+fHmpb&#10;neHpqwpNtYnQUp4CTf7IXGky1JQnkZ6sgKhwPdRUemPV0nhsWZNEY9kUKcn0fAjTIP1ZAqcqM16E&#10;usIEqM+aAE2VKdDRnAo11cnCZa+K0iSozp6IGVNewqQJL2Ly1JcwZfoETKP6+vwfhfo0TJ4+ERPp&#10;vJ+f8jx8Q7RQ1+OJ1DJvpBbRmK/NpXdsNso7a5CYFgfN2dOhMnMaXL1dUDXUieqFg8isLoCnuwlM&#10;jRVgaa2NuOpi2IS40PkqwifOCB6xxnCMtkdYcSqSmquQ092Ioj6GoAxOGWZ2CsCZ3daA7NYGAUMZ&#10;nOaxUDlbm+Z1MyiVWY6KfDsK2BK1swWJ5cWIzssS8XIZjgpwKm+X6jKUZRHglKSAYe1gNxKry2FD&#10;uqmOrSM0zOwwW98MKqbWsA0IoftlLoxdXKBmZibiqK4l/eL63Vv44vRJHH5nD74mne/eg9uSy16G&#10;pyQ//vgAf/z2I354eAcP77PF6Xd4+OABHjxkcMpzfxk4pXn20xan/H47eugQFi9fhh6aO3TKgGnn&#10;+KiAqJ00R+qk8u4VNK9dsZjmCvT+5vfxYpobyN7hwvqS3s/s3aF1mbRevk4CXE/qSO54OeV3P807&#10;eLtlNG9Zvggd44vEh1UijvqqpTSnoXm0DLx2ruJY7pTSnKeLhS06Vy6luckitHCb/M4f7Uf9/B6U&#10;97eimK5zQRfHPq5ANns5aSwV3k0SK3IQV5qD2OIcEcs1Ki8d4RlJ9HyKQ3BSHD3rYoRb4hC2eE2a&#10;S+lchCbPxZy0GGE1G52djOjCTMSUFSCOrn1iZRmSayuQ1VQnxkNJXxc9c/pojjJC8yjJU0cXnUfP&#10;aprPrx0n3WU1zZtfpnnvKgFJO1axrKD8KtIJ1tIcdQ3lV1PKOsJa0iXWoWvdOnSsWYt2KmsjaVm9&#10;imQlROxTui7stpctZ9tXch/RXHrtcgwLV70rsP/4YXz/M3vQ+I50KtKJf2E9i100c5iUH/EFg9OT&#10;7Kr3Ixw48SF2HzuBXe9/IAOn72DL2+/h5f2HZZakh/DyviNYvZeX2X2vzIWvgKdyWHpQFseULVKl&#10;8pf3HZLqyOoKsLrnIOkge9A1Pk7jhj8C4jkejQmeo/L4komUl8aRPC8ApoCfPG+U5qgsYv4om/OJ&#10;dSTS+JNAKI9ZBvUMYoU16xIpZq5w1zvGAJVj50pWp5LFKdWR5VkEbOWP39gCla4vC8fFraP03774&#10;5F18/vG7OPXB2/j8w3fw+SdH8dmpo/j05Lt498gBbN/yOj5692NcunhNWMud/+obXDh/GZ98fBJv&#10;HTmEw28ewOED+3Dwjb3YQIN/qLMJ9fkFSI4IRrifM/zd7eBqZwo3B3O4OJjCxckEnq7mCPCzgb+v&#10;PWwcrGHs4Ag9a3soqOlgxmxlTFeYhSlTJkFFgV7OKkow1ZoNdwtdBDmaIMzZGiEu5pjjbo05bjYI&#10;d7FBkL05ghws4GttTGKGWHrQrplfiR2v9mF+fyXi6SUWYquPYBstBNtqI97dHGk+Tojzskd6qCcK&#10;YoKQFOqC2AA7xAY6INzDDCFuusiKs0NylBV83LThZKcFL3dDxNDLPTPLD+kZPkhJccXcOSaYS5Oe&#10;mABjRPmbIJwmWOH+BkhOsEJ2pj2iaMKakGKMEJr8hoVaoLIkFq1NeWiozUJ1ZQZaG4vR3VaJnvYq&#10;jA13Yu3LS7HjtVex/ZXXsW/HG5K7vhu3cPVbSa7fvE1yB9du3MFVtvilZQahnF69weldIVdoPcs1&#10;Kr9M23MbV2j9ZVF+F9ducT1pO64n3+7qzXu0jZT+ua3buMRt8TIDSto3WxzLYauAsXR8l2TLl7n+&#10;dUoZvF6T4K4cqMphKsNgtpJ9XP4YnsrlScxVhqgfnPoSh98/iWOfnMGpc1fxxYXrIuboV5dILl/G&#10;2a/Zje45nDx9RsgnX5zGZ2fPCeB47mvJXfDFq9ek46TzY2vVS9wPtx/i2u3vqE8eys77Hq7wecry&#10;ok8YxMrX3WLwSn3A0JWEQfJFOr+LlMrzkpUrn7Nk0SudG0NjuXWvBLcZQLMV7IVrJJQ/T+UMaS9Q&#10;f1y4cgPnr9wUcJYtY9lC9ksGrN9cxLkrDDK/wakvGSi/Sef6iTj/89QPUoxZmXtkAWYll8jCfTHD&#10;6CtXSeh4aB1Da3n/S1bC1N+0L6nv2fpW2u6rSxI4FW6hWXgfvK+rl8QfsGc+PIy3N/dj+0AOFhZ5&#10;ojfNAiuao7H9jcMSON29B4eOHBbA9PwFhrtn8PU3X9Fz502cPnkcX1+7Sv1xnfrzGvUJ7e/q1zh7&#10;5QzOnX0Xxw7V4K09wdiz1Qmb19tj0agtqqstUVdriZ4uGywcscXokC0WU3lftw06OmwwMmKPQZKe&#10;ATv09tmhq8cWPZQyJG3usMXQiB02raU6/TYoqbZCdb0VSimta5KWy6sskZVnivJaKwxQ3WXjDuid&#10;74DGXgfUdrmgutsdlZ1eqGr3QWWVJ5YNpuDQxmZsWlgOHzsTqEydAjtDA/jbWGBRRxLqC+ZBccpU&#10;THj+Rbz0/At44dnnMXnCS5g9cwr0dWjS50qTPkd1WJFy7EHKVXSIPubSRDbASwXerqS4kaLs76MG&#10;b1p29VCGPSnA1jTZdbCbRc+mWfRMVURunD5yEg1QlGuCpkYr1DdZo6nFBtUN1kjINUNMngWSyqwR&#10;kWFKipEePEUQfX2Ex+rDlRTtwEgdhCcaIqfGBpXdDqTIccB9VVja6kBDdxaU1adC12wm/OfowtJJ&#10;BYqapAxoTIei+nTMYAVBdZrIK6pOx9SZk6BpILlE4i8CtYxmCw8B//63v+G555+D4uxJ9OxXpjqk&#10;DMycgNk0CVfVmwUdSzUYO5KSa6yKl156AX//+98EbH322WcwgZZfoG2ffe5ZvMQT8+mTMJGELU1V&#10;SbnQ0pyNmdMn02R7IvztzBDv54ZgJ0u4WxrA0UwXjua6cCKxMFSHqQGdl5EqtDWnQ1d3Jqwd6Jxs&#10;NGFsrgJTB21SaJ1g62oKbRNVmDkbwYEUIkeaoAcmhsAmwEl8FTqDlBgdQz1o6elgljLt30ADToHW&#10;iMkNpMmXIzyiTBGe6oSAOAs4BGoiIN4Cc3PdaJ0D7Enh96B3hpefsYizY2SpAiMLNWiTAsX9bOts&#10;Ag8vasOb3lEpkQgMc0BwhDNsnXRgZKYsRJ9EUXsmKfuzJTfKHE9WSwG6hvS+DDQnpYneaamesHHT&#10;gbb5bOGuSsdEEeZ0nuY22rCy0YNXgAOCotwRneSDpNwwRCX7wtLVEJZuxnDws4ZHiBMcPS3pHFWF&#10;ZS/HqFXWngVnLzMaH86wdNaBvRuNXX8b2Djrw5iun4WNBh2nLrwDLODhR+99em/aWGnCRF8JlmZq&#10;cKbra2NN14CO34COx5gtgvUVoG+sJNwUm9mowM1bF3YcL4fyDOlVtGbAyJqul8lsqOnMgIWtsohJ&#10;ZGw1S4BTDy9NODrStTOfBTM6VxOzWXCksetLyvkc6otAdwN4Wakgm+Ye8RbaCKW+jvQyQHy4BaL9&#10;jJAVaofNr2ym59JZAU6FpSnJN9+co3fENZxavQy7DP5sCfm0MJh7ryBX9iHRU7DzP4kchnIql7/W&#10;+bPIrVSv37qNT89cwru7S/DguIEMRj6BpvL09nvmeHS+BX/8dBsXaVL+hpWdcNsrQdGnQekTYMpw&#10;dY+WPvaaWOCwhz++6OvG/U9P4reHl/Dd14O484Efbr1vQ+074Ra755Xvl+QJGH2SPg1W7xx3xt0P&#10;qewDR1zYaYcTS8JxdFEjPlg2jk/GxvAxKZwf1Jbg3eJsvENKzT47u//Uv7v1jbDLzBw7jYyxU99Q&#10;WKXu0NITMJQhoxxoy/NPy1/b+v9b5Mfw1+OSRAc7aOzs1NEXIgeqvG6vgx2+PPgGvRe/EZamDPF5&#10;THKM08GhdvQP9mD3voPC4nTbbgambwgrUxFTfPdu7N77Bnbte4PS3di1eydOnHhXAqcXGJyeExan&#10;ApSSsKvec+e+EB82scWpVH4GV66c/7/rqpfhqQwA/v77HwJ0MQBkEMjlv/6Dlxk+MkSTCe1fwFMZ&#10;YJOnDBDl5fyngBzwSRCU6vwqQVMJnMqgnyh/AgPZKlMCqLQNlctBI8PFn3//B06e/Rxrd2/B0u2v&#10;YsGrDEs3YgFD0y0kHOOU4enWzVixbSPeO/6OcLfJ8Vg5dt7/jR+76eV4sOxCVwKmUlxYYW3KIkDt&#10;L5RK/cB1xB8nDA9/YwvPJ0CThRVp/gKZY+BI655AUgEe6bjl8WTl5fK+EqCT8lIqieh3apNT+TUQ&#10;yjq1z1Zpv/Mxcp9Qv3L6/Q8cw1H2Rw6nXJ+Pg/ue2mXoe+nmTQFO52/ZgMGNa0ik+KYMS/vWvYz+&#10;DQxPJXe9oxvW4ROa6/+TxpUAv3Q9BayVgVOOc8ruyX7+lYEqg/v/wA90DIPDvXB0c0RORT6GGOIx&#10;XOPYpqsXiJRBW9fqUXSsnI92jpW5cgHa2UUqxzMlaeW8DMwJeLp2MbrZgnLzGowxnNy1FWM7ZOCU&#10;yrrXsmsttjJla1OGfBJ4ZGtNOTwVrnpZNoxjeOsG0c6YgKRSbFOWBSzbtggRQHUHW5ZufQxMlzBM&#10;3c6WqQxCNwpoKllL8/Im0QZvt1i48WUr1S20j81YsJWte1cKuNm3lsEnw9LFj4Vh5/xXV9P4X0P9&#10;v1yCvlTWt34prZMsRxmG9gtLVD4f3m6RlBewU4KmbKk6sEECp2yhynFLBSxlaErrWQbWLBTCgFRu&#10;hcrXR0BtTtkSla7PEythjj3J8UxH0LZiWKQdK1n42o2QcNkwOkm6ZGkHx1RdTvlxtrYYQscylkFa&#10;5vVUJitv51ioLLSe46KyW98WKm+lui0MX2XCsRsbF0ougNk9b+1oB2pG2kQ819KuRhS11aKopRrF&#10;zaWoqMtGaVk0ivICUVMSRTpLPq5dv0D3OD0Pf/sZv7KFwK8ycHrvBl7dsQ7z1y1HP8faXcXWIGz1&#10;zOORXe6O0vFIUJQhpwRDOR6Y9EW/fB2X859Uj131UjmLVC6Dq1xvnN3bLRTbtVDbbSv4gwEa53S+&#10;b77/Jt2fvwprl+9/ePgUOP0nfqV7fvf+rRhmy+lVNIbZGoXaYpd//CeqJHxMfHwkDGtlFgVyt718&#10;vMJ1mxDOj0FYnrKIP79kf6L198HJ1QmTJr4Ar2Bv6v/5qB8jWcgWtQtR0dVB+okTKmgOs37fTuGq&#10;m+95jnHKFqds0bv5lRX48P2jApwyVBVWp5QyGL7w9Vcozs+Dv58PBlcuQ89KBsDsrnmYxtwixKbH&#10;0VzdAOXdLXRs/bTfbtSOdaFp4QBSCvIwW1Md2ZXlqBliF9FtyG+pQ0xODowMDBEU5oSU4lAkZvoi&#10;LtkJYdFGCI7Uh1eYDuLSHITFaVdPMq5f/Yj69xLu3P0Q68ZLET3XFEGkr/n6a0Kf4/Q7KMLJWxVO&#10;Pupw9FODV4Q2zduVaa6vDBd/NbgFacA7TAv2pC86kL7oN4fdzKrChi1UKfUN04ZXoAYc3WldsClK&#10;iqPw3qHtuHPrIr7/7i5+/P6JxamIdfrjQ+onzj/ArduXqH4KjI10oUeSkpeKXrpfGJq2030gCQNS&#10;udDy4j5R1rlkQCwzNG2jvhMuekk6lg6hbqAa8dQ3ZS3ZqO4sRHZNEnIbctC8oJOuMbv1bUd+YzbC&#10;Uv0QmuIHazd9WDiyhagyLFzUoW2qCHUjDvXCVqbK0LZQpL4xIj3XBroWKsLKlHUgti41sFCCMukU&#10;s0nX0jaYJTz1GFkqQ8NQQfbxJukXjqpwCeQPaJWQmu6Cq5c+wz/+8SN++ekKfv35Mn796Rv84/dr&#10;+Mcfd3Dnwfv4/NTLWLO6AEOdXti/ZQ6+PhmJT/dFInauGdQMpwpXvVqkmxg6q8A51BAuQYaYF2uJ&#10;lnJPFBe6IjbDmXTHIKSUJ6O8twl1C9hFJkNTyZKUgamApzJQysLLDEhZRBmvl9UR1pcjA1J+lOMK&#10;jiK1vgjmToYIjQ1ARksxCvqaEVaUgvTWagEi2TI1vaoIvpEu1G+2sPUxgm2AGQISPRGa6I2QeA+Y&#10;OmlDSXc6NKm/Hf0M4R5mDc8IG9HPXhxvdg7plAlecCLd1taN/2NwgyvpYA78obCnOt2zOrDzUIN7&#10;kAVdx2AklKchqTQNnpGu8KB9OoZYISwnCqXzWxBTngCXMEvh0jc4xR/BGXOQSc/QylEJcApY+pQI&#10;8EmpgKNyV7yi3qDoD+GyV9Rh97uSxeljUMptiDoSaBX9KmurfHhQuAUWQK2nHSn1FbAJdac+iabz&#10;94aGKem9pDNbkC5s62VF+rMlFDQVoMBubBUmQUF5GrQsdKFhoQd1E20o6qlj4oxJIsyRuqEypipP&#10;x+TZ0zBdbRaVKQqXvTPVFTBTgz8oVsdsLSVMV51J9WaQDj5VANMXJryE5196Ec8+/zylL4gwSIoq&#10;M6FnoQ6/IGNEzLWiPjanax1IerkqgqjfI8J04emgCU2VSVBVnCxApyX/p+OngsQYQzQ2eSM6Vh9V&#10;pVZobbRGTbkFIiO04GI3Cwba06CtPAlqChOgQeelNmsC9LUVYG6hCRWlycJtrxqlUya+iMn0bJ42&#10;nc59Nh/TZGgL/Z7OTWUKJs1g970Toag2Cea2ivD2N6axYoLI7FAUdVWheqQDCZnJ0FSaDQ0VRYQn&#10;zUV+bzOyOxuR19mA4KQQGFlpQ0tnFoJT5yKiKAPaNrqYqjQBk5VegpGHKWKqC5Db04qigU6UDnah&#10;bIClG2WkM7H1Z15nC3LbmpDf2YqcjmakNtchm1KGpjkMU+ka87Vm2Frc3yVc7uY0NyC+lMMNVKKU&#10;yhiQyoGsBEolS9PiPqovK2con1xTAYeQYDiFhiMwIQ2Gjp6YoWMCA1cvxJZX0n3YCr+EZBi7ucHK&#10;1wsbaI52/eZ18THr2XOf4fbtb3Gb3fXKwCkLP49///1nfCfA6V16Zkvg9L4Ap6wXSOD0MTSlOTbP&#10;t3nd4YMHsXjFMvTSe61LBky7ViygdzaDVLZApbkUSRu9m1la6b0sgClbjsre5W0s7K5WLFM5v79J&#10;GIoK4W3ofS2243c+AzKGXQy+uC5DLoZdwjKQ3//SHEACaBL8klzjSts1szUsHSdbwHJbIq67mMPw&#10;XEZqX4o9ynM+mnesZLDIcUBZllIZW4rytny8PI+gfdHxNdH+mxmyLRpG3Wgfakd6UNnfhtKeJhR3&#10;NCCvpR7ZNDbS66uRStcxuboCSVVlSKosEbFckytLRT65shjJFQX07C5Acmk+korzRBpfkI15uRmI&#10;Kc5C25JFWP7qHoxv3YclW/ZibNMuLNrM6W4s3LwHY7RulMpGNu7E0CvbaZ68jfSc7TRvfo10hS0C&#10;pLauWkFzsqWkS4zTvHol+tnd8oaXMbx+FRZtXI39J47ILE6lWPnyOKesM3JYhc/PfImjJz/FgY8+&#10;pLofYs+JD7Dr2EfY8ta72HzkbWw58h7WCEtRti49LLM+lcDpSnnsUnbLu5vkDSl+6WOLU6qzet+b&#10;wiqV4amwUGWISukqkvEdb9BYk1z1Sh/HSdecx5AAnuL689yPxwmn0jjgZZ73MfyUQCqnUl5sz9eR&#10;x5J8TMlExDqVL4s22OqUl7lcBktlkJTrCgtWWV1OpX0wcJVgaa0MmrIV6r+dPf0Bzp35AGdPnxBy&#10;5ovj+OL0+zjx3htYRgpAc2U2umtL0VKRh6bKLPQ2l2CguQy1JQkoygxBQUoQsmJ9kMMS44l8kpw4&#10;dxSnB6AoIxSp83wxL9gVCWGeiAt3Qwa9gEuzg5BOaSQtW9tb0ovchSY6DvRi0MRMJRVoaarCWFcF&#10;OqoK0Jw1FZozJ8GEXizW9PKwN1SDn70BAh2M4G6hBS9LHbib68DTUg++NkbwsTZBapgXNi1rwo5N&#10;fRjtL0dShDcCnfQQ7qqPKIafnsaIdqcXi7MBwpwNEeVhjrm+1siK8UBrcQxq88JQkuqNgjR35Ca7&#10;IHGuPSLoZT4v0hYJcXZISXVAYood4uKskBxvi4xkR2SSFGS7o6LYF5UVfqgo90V2jjMyc+2RX+CM&#10;FKofM88SqYlOyEhyodQFWakeyMmhPsvzRG6uJwoLaLuyCNTThLGvowwv0wU9d/oz3Lp7Gzdu3hIi&#10;gdNb+PbWbZK7IvbZDRaRv4frt+4IuSbSu7h2U1oWdUnkZdK2XP+uAK7Xb9I6aoeh6XW2JqRUgqtP&#10;0su0/iqtY3Aqh6rXaJlTbkdsJ1vmfUh1pGWGvAxfeV/CQpVEgq0SdJXyMgtYEsl69Vt8c/06yTV8&#10;fY3lOs5dvIIj75/Aq7t2YcXaZVi0shNLV7Vj0XgThhaVoWs4H009WWjoSkdTdwZau7PR1peP7pFS&#10;9I6VY2hxPRav6sKyNYNYvHoA4xvGsGrzOF7btxVvf/gePv78U5z84hQ+/uITnDrzGb5g17cXvpKs&#10;N79my8srAnayxfWVOw9x6dYD6hPJZeB1try+S3LvO3x77wd8e+c73LjLFq/3qT8k+HqN6nPKUJYh&#10;9jc371PKVrIMclmk/GXKX/qWllloma1qGch+fv48Dhzbiw8+fQcffvE+3vvkKPYf3Y0vzp/FBXaL&#10;fP0GvqZ+5LoMZIWbZYaiwk0yWyzfEufy6dnPBTg9//UFYan6waf0HLj0NV2HOxLspuvBdeXWxuJ6&#10;COArtSfAN12XK9+cxpGtXRjv8MeyFiusabPCkgpT9KUbYLxhDnbuPyLir23buRuH3joic9XLf9Se&#10;xsWvz+Hsyffw6dFD+OzUR/j6Ch0PycUrHA/3G+r7D3Ho0CBeWeeJ1zY6YPdWtja1R2+PLcorLdHY&#10;aIWBXhtUVlsiPdcU+cVmqK+3QnevLcbHHTC8wAEdfXZobrdFJ23DsHRkvj1GRu3x8koGp7boobod&#10;XTZo7rRB74AdWnvs0dprj/ZeO9Q026Cl2w6jix2wdIUDFi5xwIIxF9S2O6K01RXlrd6oaPQmJdKF&#10;no/+ePfVLmxfUgdvOyMYayjR88kcAfR8G+1KRMocV0x89jk887e/4+///jdMfPF5KLKrFrVpMDaY&#10;CV9SJOLmaCFlnh6JAYJI+fX1UYGnpzI8vFXA8WicfdRg70lKF+VdKe/upw5TK1L6jGbC3oknoGrw&#10;D1ZHQrIhckstUFhlhZIaK5Q22CC1zArpFdbIrLFBcrElYvPMEZttgqh0Y2SUWJDCb4aoFCNEp5sg&#10;p9oape32KGu2RXSCIXRpwqvMk1zrWYhMNEBMpikCo3Vh68LxOBUwS3UaZipPoWf3VExXmEwT5kmY&#10;OOkFWNjSMfpqk2KrCFN7VarHrncnSoH+NafBzG42Kb5KImaPib06KRt60LPVgK4NvQdUpgtA+vyz&#10;z+I5kT6DFyh97pln8CyVvUQKw4TJL9FxzYARKS2mZppQmDkZk154HrOp3MlUG/H+bgh3tkWwnQUi&#10;nOwR6miDUAdbzHFygL+VGdxMdOFipg8vO1N4OprBit4njnaGiI4jBW2eFyycjUjh1oCZkxH07fSh&#10;aaEDc3crmDlbQklbFcq6ajCztRZuu1Q0VKBpoEHKoxMiUnxg5aENSw8N+Eeaw8yB3mUmM2DtRAoN&#10;K5jB1nDytURIlAf8w+0RHOsOryAbUubpvBWnYTa1NS8pGTEJcTAw1YIpveNc+WOeCFJKvUxh66AN&#10;O0cdmFipkVI1G7PUZ2A2KWYzFegakKjQmHIlRSSlKBD1rWnwo/0Z2arAkhUmvZlQpuvAMWX1jVTp&#10;GFyRlhNGikogUvJCEZMSAC0jFdGupYuJOH8FRVJ2pr5E5zibzsEU+lRmSwqie4AV1VWCHtXXICVG&#10;gZQwDQ0FmJmp0zFq0TEbwJ6P1U4Tvu4miA5wwDx/BwS6mlN/G8Od3uMudjrwctSnvB7cHPXgaKMB&#10;Nxdd+PiawNldT8RGVdOaCS29WaQsqULHWAnq2jNgYDKb+n029IwVYGE9G55u6vB20UCIly5c7ZVJ&#10;OaR7x14FHg6qCOOPmbz0EOmpB39nTdjQmDXRmQpTwxlwddZAcKAREmIcsHHjZnoufSlgkdy6T8id&#10;b3Fy8QIBtp4GYiyPLQeNjHGKJoVX79Lz/dsbQv4VKMrytCvfx2VPufGV50VK74LDBzfj0mFb3Dsu&#10;szqVQ1O50PKt92zx6HwH/vEzzRMOvIn30zOx19AMuzXpHEjk6S5NPezVM8GbHp74sLgUV3fswA+X&#10;r+H370/j+0vzceejYNx614zatf/TPiQ4+mR/T5czWOX83eNOuH/SGTePO+LUSivsSzPCFmtdbNM0&#10;pD7TF3BQsgL9s3D5X/v5/yv531l+/r+tZ+gpnYNksSrimIr8n8+F3R3vMTUTIHS/lwveDPLGW3Mj&#10;RazU9woL8EFdLU4ODuN4ceHjc+d0j60NTr+xm965l8Q4lMP8GzevoLq6BG0drdiz/6AApdt2734M&#10;Tjme+K69e4Wb3j379wuAyhaox48fpfcvxzKVwKhwx0vp18K6lN7J59hlP62/wO9oSa6I2Hv/M3Aq&#10;YuAJWPq7AH5CfvsVvwpA+TN+JqWerRKFFSWtY+vEH35i11JyYchHyj+7m5K5nGLYxvUZ9glY97ME&#10;3gQApVRyUyX/4+AnfM8pL8vKeB2DVRETlYQBItcTbTP443V//AOffHkKq3dsxuKtbF26EQuFlekm&#10;zGc3sa++IiDqwq2bsXLHJrxP88fffqPjp7bYqvZ//vsP/PM/uN/+EFBF9N/vUjxYyar26XiuJHTM&#10;v/4uF6ke/1ki9Y90bj+QMv0jK9U/fU99wSL1J6fsNpf7k2OUCpgpA6QCUv/Obn8ZlP5Affe9ZKHF&#10;KW33JCXhcoYQP3Bc0Yf4ScQ3ZWgqAVQRF5HWc8ruxb5jay/aXrqOVPe332kOfAPjO1/D0GaGoxI0&#10;7XtlnQCmDE8HXmH3vey6dz0WblyH0+fOCXD6K+1DDpjlX92zhenPv3BfMKSnOv/4pzi+gcEeOLk7&#10;oKC2RFg3yiFcN8NTYVUqwTjhFlVY+C1A24r5aOP8qjG0sfWpgKgL0f7yGLoZDm5+GaPsonfX61jI&#10;7nN3bsMou+qlcganUoxUts5cLGKmylN2BSxSAVPpWDaMY+jV9VjAlqHU1iLhildyuSssWRl+Uv9w&#10;mYh7SvXYre/C1zcKaMpAdOnurVi2exulkrtejofK23FbS3dvF26EFwqL1S3UzmbM37IGwlJUDic5&#10;XStZc7JV5zDpSAu3rcfo1vXoY8vYDUvRz9axG8cloWV2yyuHpgxG2UqU4WjvukXCcnSQQSq1J0As&#10;LzMwla+jugxIJYtSFsmqVAgDVD4WOURly1ZKhSthvm6ya9axkoG3JAKAMzgdHxYWph0kDER76Bp2&#10;U9pF5Zx2j3P+iXQuH0T7kgG0LOkTQJTjLrYvHXgsIq4rCYOcJiG9aF7ah8bFvahncErSRNKwUIpv&#10;WjdK6WgnGillF6ZdC5vR2pmFggJPlOS4o6LQH+OLanHz5nl8efoI3juyCh9//BoePLwq7n+27tuy&#10;fR0WrF8urHN7xRhlq9NRGoMMT2ksrhgTbnXFH4njLLRunK1Ox+jc2aKDLVOpfAXVJxF1ltPYpnIW&#10;4ZqX/4gU7SwSfziyZQO327mKxwSNy+XDeOvYIbqnfqb7R7Lg/BM4pefMrn2vCovT/pcZNi6m/lyI&#10;rhWSqz6Wdt4P/yHLf85SXlibyCxa+M/MVtkfseKPNE55O1rfJPtjtoX/iOU/zhb0kw7kjKlTJiAg&#10;PBDttJ34E5SE3QiWdbXRXNcBtUPd2HxwJz1j6PkknjfsyvCueP5soDH40fF38Ts/I2mdBE+lP6O/&#10;ondhXk4mAgN80LdqIdoWD6N58SBd6wFxn8akx8GcdIaakS40LB5A/SISStkaPa0in+bOWqjobaVn&#10;xRialnH8VTq30VFYWVkjZG4QOpZ0oqApCxnlc5GU64k5ccZISTXDvEQzNFSG451dwziwpxafHH8F&#10;1y6ewSuLG5CWaA43b3XYuyvDJ1wbPpG68Is2QECkEex9VEl/4rAds6BtMgs2zko0P1eGpaMizdVJ&#10;73BVhDPHEaR61i5KArpaOSrDmebMJpYKcHLTR3VNOt47SnONKyfx6NGNJ+D0h3skDE55+Z5w1Xvz&#10;5mUU56fA0FAHOkbaSCvMRD/dVx2LetC5qBcddH90Lu5Hz9JBdFOfMTDtoGW2KO2iPC+3MmRdyPl+&#10;sa6T+q9ttAWFDenIrUpCSWMmcsrjkV4UTc/odKSVJyAmLwLpZbHIqohBRnEM7DwNYOmqCZcAY8rr&#10;QY3m9ZrGs6FtQToCpVqmiiIsCVuW8ke+szWmCatPfYtZUNWdQfroFExXnCQ+3vT0M4aVkzZUqa6w&#10;DiXdwMhOCZae6rDxUEZ+iR02bS3DnXvv4LefPsA/fjmFf/56Ar8/WoTfH6zE7z+/hx8ffYHLXx5F&#10;Q2kg/ElvrywwRW6mEVw8SU90VCE9Ug3GDnRdSC808yBdcI45Wqt98fGWYiwfTkBeVSiKWtJQNdCA&#10;hrFByXJ0dBCVCxiQsrDVKQNUqfxpQCoXBoS8rnZsCIUD7Sgf7hVWqCwNi2h81pVC34b0XF9rpNZm&#10;IaokHrbhjvBJCUfxQA+q5o+gtLsV4clB8AyzhWeELbzncizwAATGusDCja65lRJUDRSgqDMDhnaq&#10;MCW9S99WFQYk+rzsTDor6brG9kowJf3LJYB0OX/+GFcV9nTejhz3lXR+c9LFHAKskVCWjvDsaATG&#10;eVM9I3hHOSGjpQTpbcXwmEc6b5gxXEJN4DXPFYW9DcLCi90KPw1M+bwZeMpd63K+clgem1SCqfK6&#10;AoQ+tSyVyWT4afjKy1IbAtKODiO1vgqhaVGIK0qDxxx/6iN/BMwLg4GdHszdjKFjrQkNU1XoWevD&#10;zM4cimoKwhsVf+StYqAGA3tTqJBOr2NlCAVax+GIps2egimzp0FBfTYUGJpqK2Eq6fPsrWumqgKt&#10;pzqzaFlhGibOmIIXJ08SwPTvzz1H8qwIe8TetyZMYVe4E+Huq4/MfGc4Ul9bOOrQtTHA5BkTMWPG&#10;iwJ+WhrNho76VGFtaqA3FXPn6SIuRgchIeoYGg5CXIIRkpMNkJ1Nz6UUA4SFacLedhaszBVgpDsd&#10;6ooTocn/48x8HubmWghPDIO2ngK0NSZDVXkyprNXsikvYDbVUdWYKsIhqWlNh6mFIjT0Z2IG3Xcz&#10;VaZghspkKp8Cn1AtGn9GCCtyQm5HAY3dXsxLjoP6rFnQ09NEbF4qMtprkVhfjuyORmS01WNucQ6s&#10;PewwW08RIVnJCM3NgLKJGvXddAQlRwsIWjTQjRKGpQKYSmk5WxdTWtDViuyWBuS0NiCjqQ7pjbXI&#10;am1ECqUsDFAZfBaQMERlF71ptezqtUmA0eIBEgaj1FapTIoYplIqQCtJUT+VUR2vmLnwiYlFblub&#10;iCls6R0ERRNreCWnIae7E4V0bPFVVfBKjEdwWgq27N1F+v4lXLt+WcQ5vUNzABbJ2vT2U+CU9JqH&#10;d/Do/l16Zj/CfbY4pVTyNvMHzdVlc/6nhOfZhw4cwOgyej/TXKBjBc0DaC7AMdw7aN7A79K2pfPR&#10;unSE8myNyu9pBpL07hYWppQXsJI/UqL38RJ+d1Mdfr/Tu5rf6bwswVN+f7NI721+rzMcY1f9knCb&#10;0rtfADCxToJgDMukOjJQJvu4S3zkxeBU7Ifr0ruZjkHMGx4fi8w9MO2f2xVt8bHysZM00/pmOlax&#10;jSiTjlOcI58HW8IyaKU5DLvYbWfrVxFfdBnYDW/XmnF0rl2J3vWrsejVjVj3xj6s33cAq5lJ7NiF&#10;xa9tx4LNr2F4wyb0r16PjmUrUD00THOol7FyywGseu0wVrx6GEu2HMTybW9j5c73sHr3MazZexxr&#10;3jiOtSQv7z2GVXuOYcWud7F8x9tYvvNtLN52gPTNN9C9ZhOym+qRWV6J3LoalLXWoba7CV00x9zz&#10;9l58L4DpU+56have38Vc7bMzZ3D0089w8CN20/sBdh8/IWKcbhFueo9i46GjApKuYljKrnopFa56&#10;hTWpBEUZlI7veco9L6Uc/1TUEcCULVUPY3wvA9gjWMlWq/uPYMXOfehavoLeQ3RNxHXl68wfxjG0&#10;lFmC0vWUgKoMcPIHcwKs87WWgUyqU0/1xbhg0MleSRh8LhxB3dgwyRDqSdi6VMBQboPae9qqVLIs&#10;pe25XT4WboeEy7h9cRxiW1pmi1MaiwxNORWues+f/RAXzn2M8+c+wldnP8JZWv7o5BEsXdKK2op5&#10;KCsORW6ONwrz/VBQRFLsS0JpoQ/yC7yRV+BFSoAPSot8UFLohTIqL8r3QUG+F/IozcrwQEykHeKj&#10;7ekh7IKiUn9qxxexCY4IjXCGnYs9vXjdoGvpQA9SHUxXYqsRLUTOsULMXDsBKyNDrREUYIaQQHNE&#10;RtggNt4BiUnOSEy0pwe8PTLSnElckJ3uicxkb7SUzsX2tW3Ysa6dJibJiAileonOSE93RUaWM3Lz&#10;POicPJGT7Y7sXA8UFfmjkKSyPAStDXPR0RSHtoZ5qK8NQ0VFIApL/VBU4Y/S2iCUNQSjpMGfxA9l&#10;TVJaVO+L4jofVFC+qtkPtS0BqGkKRGmdL8ppXRWVVzf6ifWVjQG0HICKWlpXQ/1W40VCfVftjdIq&#10;Wq72E/upaYxCe0s6Xt0whqtXL+Dbb6/h+rc3ce3bW+B4Z9dIrt6iPMm1W7dloFImMkD5dJkcoApw&#10;KtZJIrc6FfBUwM8nwpaVV27LLExJLglwKpVfvk0iA6UMTOWwVYKkDE7l0FQSridBVZIbDHafbPd4&#10;exIBc2/fp2U+Bum4BWx9fE60f0r5AfDKxuVobE1ER38KOoeS0dQzF3UdYahuDUFVSxBq20NQ20HS&#10;Foqa9lBUtQWjnK5LeSOldB1L6ykvridNWBvnoKI1jrZJQkNnKhq70tAqwGsmWnuy0daTg+6BIvQP&#10;lmNkQQM2b1mON/a/jp17NuHgwe14+6092HfgNWzbsQHbd23Ekbf24sTxIzhx4i2c+vykcIfLcUxP&#10;nf4cn587A45ZyxapF65IlqVfs9vgWw+ovx/i6u1H1LcPBDDl8ovf3sbX1A/nb9zC6UsXsG3/yxha&#10;VIj+JSXYe3QrPjzzCS5cuyYgJ7tTZmvXr6nuRRojnDJI5RjEn5//EnsPb8WGnfOx4+1l2HloHGMr&#10;qjG6pBa7D2zGeWr7s3OncOrMSXx2/gs6xivCKlhYpNIxCpfGV6k9yjOQ/eryeRx+cxTrx4Kweb4L&#10;1g5ZY3G7JeZXmaIjTR9DZUHYQQ9hdiG4bdduHDoigVP+s5YtT/mP2w8PbcfGJV14c89rwhJWWBxf&#10;uYRPv3wP+w/2Y9WaQIyvdMCq1fZYv8YOY2P26Oq2RVm1FcoqLOheNkVUtA7mxuiits4S/f12GB2W&#10;AOkou+glGVtgR+PEGnWN1nT97LBimQPWrLDD8iV2WMCxUEkGFzhg2QoH9ND6rDJLARMrG23QM98B&#10;g2MOGFnogOW03dqV3ti0OhcrlxRgycI8LBzMQl2hL4pi7el8ozFQNA8ZIa6oiAtHWqgPUoI8sLQl&#10;G3kxPjDVVYKhugJ0aFJspT0DzqTcOZsqwc1aGdFBeihOs0VVthMSIgzh4aYEJ1cluHipCEDKXxKb&#10;uyjDzJkUL1J+fSN04RtCSozBdAEg56UZoaDGCkn5ZgiP00dygbkApoUcR6LNFk3d9jTGbZFcRs/V&#10;XHMkFFqI5fp+B5S326O8ywHVJFlV1sgmqWi3Qz5tm0n9kJdrRM9hLaQn6yOvxBxp1HZijilC4wxg&#10;T8ekTJPg6bMmYxJNmJ9/7u+Y+OKzUFKaCEd3NXgFasLYeraAp/ZeqnD014BrAE3EfdTh4k/n5a4i&#10;4lTaeGiJmCkmjtqYpjQVL01+CS+++AJeeuE5vEjy/HPPYDqVaSnPgCaJKtUxor7z9NGHPSlgJubK&#10;MNYjZUxXEXbGqvB3MkByqDPCXS0RYGOOUDsrRDs5IMLRHpEkfpZm8LMyQ6C1BQJJwQlysIS/oyV8&#10;HM2RmxWPRFKO3H3tkVOQh4iEuVAx1sBLdI7TladjtroiJs6cjInTJwtl5SVSjBRUZ9H5OZIS5QfX&#10;QAdYOunAwU0Xjk5aUCUFYcb0lzCTFBd9Oj4zUw04udM7MTEalfUV2PTKJkQnBlEfGULbQAsRcVFo&#10;bGmlc/OAguJkaOopw9GFjjXUAUH0LptD701fH3MBQq1d9Gi9IhRIuZqpMBWzSRFTUZ0urDedvHUQ&#10;HG1OCpQ2zOk4LJ21BXxkCKmmNQN2DobILgxDekkIispjkJrNbn3soKmrDC1DNZjT8WjoK2GW0nRM&#10;J+VO35wUXV9LuATawMJZDyY2GtA1UqJyNVjY6sDAiOOTT4GG3nQkxvmhpjgZ8VFu9P62Q1ggXQcP&#10;E3g66sOT9hvoYSGzstZFsKcZIvxsEOlnK/IBXiawc9KEo6sOzK3VhIsfHbq2RhYqMLJUg4bOTGiR&#10;0m5Cipg1f21O48uZ0ghPXRREOSDJ1wSh1irwI2UujPohwcsAiUH6KJpng4QQAwS4asDbVRPBfsYI&#10;CjJFcJAJ5s21wcaNm3D+Irvn/TM4vXz3Jj4ZGsAuDb0/gbOnZb+bG86/9x69H/kjoD9D0D/LXyEp&#10;L/+17K8iA6f8wdTd+/jky4s4vi8Vd45Z/idoKc+z3HrXGvc+z8QvD47j1/vXcPv4Jzi3aAynSDE8&#10;WV2Oz9ubcX58GdU9gZ+uXsSv987il7u78PDLMqrrTNtbUZv2/yWY/fO+nlpP6+5+QPKRMy4dsMPx&#10;XnNsD9DDFkMd7NDUwS7N/7r//ncA81+R/0kbDCr/KnLwuVNTDzv1DLDLSLJ63W1lg732Dtjv5IKD&#10;7l44HBCGt+LjcDQ/E8eqi/AhKfcnx+bjszWrcGbrFnx16E1cOPEJLp65KGKwXrp0FZev8jW9Q3Op&#10;+7hy9xGuPfoFX2xaL/YpP6Y9VlY4s/t1eu9eEhan8vF449YVNDZUoaunA3v2HxDueTmGOINTTncJ&#10;cPqGWMfCMU53792DY8eP4quvPn8MRUW806cAqmR1+mQ9A1S2vmYryv/+7z9k6ROLU2E5yQD1n7/j&#10;t39IrnkZMLKVo7CgFJaUDAclyMbLDNyE9Scp/E9bocotQwUwfErEdgwT2WqS6ghXsAIEPqkjB4nS&#10;9tSu2NevVMZ/LpDCKcAplf3xB06c/hRLX2fL0o3CwnT+FgamkqXpAkoFOH19C1Zv34ITHx8Dxynk&#10;+J4M8P7nv39SLzI8lbnrFda6kkiAkEXqO8kalftO1ley/uNlYaEq61NpmerI+onPW95nXMbbcl8x&#10;ROWU/3yRXOhyf7JLY74OUr8/3o+4RryOt5fKGYxzXXENZH0vbUupqMNlsm3kbVK9n3/7AxeuX8Oy&#10;bZswsnkDBhicbmRwSkJp74Y1Is/lDE8Xv7IeX54/j39S//D5S/FfGZQ+sThla1MGp2xB/LMMnPYP&#10;dcHF3QEljRXCRawEThnAzRcWpwxN5eBUQNOnwCmDKIanXasXoZu2Y1ewPeuXY2Qru+jdKgOnDDw5&#10;xumrdNyrJCi6jq1N2cJ0MXrXLKLlxVKMU5m7214R55SOZf04nd8ajNK4EpamDEi3v4bRbZsF6Fyy&#10;U7IYXSRPGajKrEwXcRxUFob9tG4JHcsYHcPo1k2y9iTguoiOcyFtJ7Z9fQPY/a4EKdnidKEAj3I3&#10;vYOvLKc2X6H9bsECrvvKOMkyIU8gKgmnDEUZmm5gaCoXmXUprRukPhgW8VAlt7xs7St3ySu3LuVj&#10;GJCBU4akIuYpp1Qmh6WS5an8mo2ii6EopY9B6kq6jiSSdSlDU7Y2pTorpXU9vH6cymQAlaEppx1L&#10;B4QVXKuIp9ovrOI6lvShfaksZaF1bZQyQG1mWdKPhkU9qF/UK9z+Ni7sRuNYF+rmd6J+lOFpJxpG&#10;2tEy2o66vjIUlIYiPcUGBWn2qC7ywqKRPOzduRgNzaQ/dCfgwM4BPLx3VXwMcPvOdWx8/WWMbViO&#10;YbZM5mtC58fnz1bRbXQ+DOykdEyyipZBfbaS7lrJltSUUl2+pqKvqLxnFVuvLkQHAy9aZte/DEk7&#10;Vy6iuuwej/p+Ne3vZboWND77lw3h6InDdB/9BP4o4nv+6OG7B+IDDH6+//LTj9j9xqsYW78Mw+to&#10;TNC2PSuorXF2/zdG/U/tkzBI7VxOy+M0xnhfvI7qtC+n4+e6DGxpPf9hym4CGb52LKfjYtd+tMyu&#10;AZsXDMDZw5nm01NI14kQf/gKq5YlbHW8CCVtzbBxcUET1dt6cKf4KITdc/PxPnp0j479Ada9PIpP&#10;PnoP8hin0sce3wkwfObsKWRmJCE42A9DdO5tS0ZIhtG2lMYP9X908lxY2lvQ9e2la85/9g2iafGA&#10;+IgitTQXWjSHr+prF/Ca/xAUromHhmBhYYmwuEhxHdqW9KC2vxbxBcEoKvTGsq5QtNf7ICGe9M5C&#10;e7y7tgb5mU6ImmOB0lwf1JT4w9ZJERGJpIuR/hbEupe3Kmw9VGDhRHNgB2XYkG6opDkB+iaTMdge&#10;gw1rqlFU7YPejjQEhenDwJzDbCjAwFgBGhrToK42BZrqk+HqaoyRoTZ8ePxN/PC95AaSLUs5/YmB&#10;KS//9Egs/0zpzW+/QUFOAnR11aFrqIncshwMraBxtbAfnQv70EX3RDfdN/1LBjC0tA+DJMN0/wzL&#10;0kE696GlvRhZNkjrBjBA9Tidv3wAC8YH0TZUh/KGTOSVxiKnaA7mJbnDL8wCEbEuyCwKR1ZRqHBr&#10;6+KrC7dAYziQDmjmpCE+DtVlaGo0WwBUVX0FKJOeoKI7E5qGs6BBYmSjCjt3HeHZZqbSZMwk/UqJ&#10;+sKM9Aw9U0WocCxSnemYF2eNgDn8wexsWFEfRyUYoKLMERc/241b3x7G2weqsfv1ZHx9Kh23LxRh&#10;45pIzO/wRVKiDTxIZ49PMURtjR2iY/QRHG4OjyAD2HlpwoJ0Ygs30q3c1GHqpIKICH0sbYtFMV3f&#10;pKIgpFbNQ2l3JT0z+mWAlISh6diwsBplyCcvZ1AqueWV3PVWC/e8AwKy5nbUIiRnrnBpW8MWq7Rt&#10;2UAnoovSEJoYDrdgR0RlRCAqcw4857jBIZh0S9J5s9pqUDXUjdzGEkSlBAl3u95RdgiIdYZjgLEA&#10;pAym2aJXzWgWtNiC10EVupaKAjobWivB3FEVepbU13akG1opiviw5s6qsPbSgo2PLrWhSOsVYUg6&#10;m6GdOoJSA5BUlgyPCEc4eGrBLdQW+R3VSKjNhHesE6y8teAT7Yjchjw6j07ElGchvakCNQyRBTCW&#10;+oJjnIp4pQw+Od4pW5lSf8mtTbnvBESl9QKWDstBKy2z++PRESofEtuy9akcoDI4ZWvTctpPRkst&#10;AhJC4RbpBZ+oQNj5O8PGzwE61lo0/nSgoj+bzk0TrgEucPJzh7mVGSZPmYgXJ76ImWp079kZQ81U&#10;G6YOltCgVEBThSmYrjKD+k9NpLM0ZkPLhMPf2It06szJmDJzCiZPn4IJUyfhObYyffEFYWnK4PQZ&#10;hqe0zKGRrKzVaSx5wy9ID4b8EQHp5NNnTxMeuqZMegmqMydCU3ky9GjMaypPRJi/GhYt9EFBiSXi&#10;EwyxbHEU6mscBUx1dJ2N8CgDhITrw9JqJrw8lWHroARrcw1o0b3DcU61SS/3TwuDqZ0WdDQnQY3a&#10;njGN9qM8lZ4t9IzRmCqgKcNTtu5Wo3tLy3Am5adBgS1UdabBO8YAmX2uyOgKRmFvGWpHe+Ad4gfV&#10;2TPg4GiNtOoSJNaXIYPjU/a2I6WpRsDNjKZ6mHk7wzrUFxGFOfBLmgencB9EFmQhs60RJf2SpWkx&#10;jfvCfslylMtYGJxmsTVhC7vsbRRtpVGbCbVsAdpIx9EpwCfD04ymRsSVlyKtrhr5PVJ52VAvSill&#10;iCpgKe+H2hXQVOSlOum0j4DUBGRR+8VDPchobIBdYBgsAwKR1tyA4kEJtBZ1t9GYrkNmfQ1e3bsT&#10;3968hmuk97F3odsCnN4UwFRudSoHp2xx+uj+PTx89BAPHrEr+kciTIgAp+LjUenDSE55Hs7z7AP7&#10;9tBzmOYF4kOmYUmWSsKWpq38vqN3lrA2pfey9MGTBCXFB0xsASoA5nypfJkES+Xgk4GkgKe0rdyT&#10;RTO9O8W2Ar5KkFJYsFKZgKZUX1gQ8ntcBjD5Yy4GnvzRF3vA4H1ym+LDMAFkWehdSvXY+pWPRZTL&#10;jkdAMSqTwzFOJXArAVNxrJQKcCo7ZumYpPXcPkNUnu+3i3kRf/S4hOb7S0kXWIK1ew7g3c+/xKcX&#10;r+D0lVv44sptfEZy/KurOHbuMqVXcILyH5+/hpPnr+PY5xex961PsHTjPoy/dgTr3ziBLW+dwtaj&#10;X2Dre2fw2jtfYMu7p/Hqu5Sn5W3vf4mtVLaZttl4+ENsOPAhXt57HOM73kHD0BJklNYhPqcAkclx&#10;JHNpOR2v7X0V37ObXv5A9pcfSP/iD4T5o+Q/6B3+A06d+RJHPvlMWJwyON15jMHpB5Kb3sPvYtPh&#10;dzDOYFRAT4af8hinh7FCANWDAo6uoPUr9kjxSxmoCnDKIHUfu+g9iNVUd5yEt1vOAHbfEYzv3Edz&#10;uOV0Dah/SRhUSgBzWEBPjivKYFMaDwxU2RqU5lfslpnqiHilNDYF2BTLMqi6mOrKXfKSMDyVW5PK&#10;9/EYispE7p5XwFuxL6lM7FPEOKV0IcdApfkbjbsGujeEtSmNt0Yaf/928dzHkMtXX32Asxc+xIFD&#10;W9DYloLyulCUN4WiqCFQSGGtP/KqvZBT5YW8Kh/K+1DeGwW1PrTOB/k1nsitckdupTvSS1yQXuxK&#10;4oKMMjdkVXggtcQVKVTOaXKJO0ITPGDp4gwzFzd6Gdthpqo2Zigqw4EmckWV/iipD0JhjR+154fM&#10;Ch9ksxVnRQCyKM0hKajyQ1FNAIprA1FSE4TS6lCUFQdjoDkR21c1YvVwCYpyg2ny4oA8hr20bUGV&#10;P6Wcp20pX8rbkZTRvirrglBVE4jq6kCUlfmimtqvorYr6oJRXk8T3Fo/5Nd6I7/Oi8QTebUeKKyn&#10;vqj3QEG9J4qorKjWDSWUltV7o5TWSeJJx+hOx+qGwmo3OgZXyrujhNrilOuUNfihoikANa3BqG4J&#10;pjQMLW3xWDS/Gqc/fw+3bjM4/RbXbt7E9Vu3hHD+Gluhypav374tLFAZPrIVKqdyuXHnHm4Kuf/Y&#10;+pTryiGpfDu2LpXq38fV2/eFlekVWma5xpaTIr1H60iovW8F5JTvh9bLAOj1W1K5BEG5nFKqI5Zl&#10;2/CyqCurI2/jiUj7YmjLrnMFlOU8A9W7bO36LfbuWY+ewQI09sSitW8eGrvnCGha1RIoUu7PmrZg&#10;sVzawICbr4sPXSMflLJwvtEPZc2BKKf6Zc0BKKXrUNZE46KRwTiNEbo2RVS3kK4Xb1dS44sKGhcN&#10;jeFoaGKZg/rGCNTWh6CmlqQ+FLUNYWhqiUZLeyzauzPQ0ZeLjv5cdPZko3+gEOPLW7B2VS/Gl7Vj&#10;5YourF0/iq3b1+Lw2/vw0amPcObiBRFb9Zsbt/H1dXbRewEXLn+NTz5/Hzv2LMaCxeWobU3Arjc2&#10;4OSXp3D+yhXqL443/AiXqJ++ucGxW9mN8E1xDTn26eZti7HilUbse3cNdr83jpqBaKQXOaN3qBAf&#10;fvIezl26iCMn9mHL7mX0gH8VX7I7XbZUvSzJVxcu0jK7+r2O89eu4+yVC/jkw9ewdWUSxgecsLDT&#10;CsMtlhisM0dTtiFai7yEm96dbxwQljCH33pLZu3C8FSKobaiLw8DVcnYuG4Vzn5zCd9cv4FzV77B&#10;4WNbsGVrDlavdcfQqD1aumzR0WOHhUsdsXChA/W/FfKLzZGQoI8AHyUkJ+iJeKRsgdrWYi1c1VZR&#10;nboWG/QO2qFvwBZt1AaD1T5arqi3RnG1Fdo6bNDSaYvufnv0j9ijrM4a2SUWKGM3JW22aOiyQyet&#10;W7jUAWvXOmHFuBe2rEvBuhWpGKX+66ijMZJig/xwK6Sxy88QSxTNdUNprAdyoxyRN4eePZFOyI9w&#10;R2awC3JC3ZDi74B5HhaYQ8+5JF97ZIa6oGieJyqSPFES74ZkUrQCScmytJkFQ4tZAjwasLJhrSiU&#10;EXNSlM0cFKGhx1/yTUZ4jB4yKm1Q1GaPuh4HJOebISHfHBWtdminY+8asEcbpQxDU4pov8mkfGeY&#10;IKXAnK6/BeKzzej5bIXSFtq+2wHtIw7oG3UgpdsaOaUWGKA+a2+0pAm1Jcbm22PRmD3yKi3pvqHz&#10;zjOGns4EzJr1InQ1ZsDVUhX+rpqIDNKhybs6rF2VoGc+S1iWeoZpw95PHU7+6nANIuUiUIMUJRWY&#10;07kYWCjAyEoJWnqKwp0vC8dCfe7ZZzDxpeegR5NvR3tVeLppwd2drRk14B2oI2L/OLmpwoWU29gw&#10;E8wLM0JClAmS4yyQEmOLmEBbJPq6IcTWUoDTOFcXhNnZINjGEqF21gi3t4GftSmCHawQ5GgFDxtj&#10;JCZFID0nHoFBXhiZvwhHP/gcdc2tCIyMgJG9MQyttGHtYgpjcz28NG2CcKXjEeSGuanz4OjjABs7&#10;U2hSX7DrGk3VKaRMTIXK7KlQmDmB+koRLg7msKF2/IO9kJIcj8z8FNSTwlqQU0h95o8Db7yBg5v2&#10;QUOTFKkZk2Bspg0rOwPYuugjIsoNsTHeApxyLFNPf0thOTpt+gTMIAVLgZQwRVLG1DSmw8ldG54B&#10;hlDXmoYZsydilvoU6Jork2KrBRMrugaeZsgtCUNihjuJB1Jy/RCX6EfXQEnEpeV4pkoabFE8Axq6&#10;KjCy0adrZwc7b3M40rYmNupw8TZByFwnuPsak1giOy8R5dUZGBmsR2t9PuKi3RDobwoXGhMebnT9&#10;HTRhRWPE3lYTTo46JNq0ThtuztpwsNcSy14eBvD1NaFyfRiaKEKNj4OOh5U0fSNlKFJ/KsyeBD0j&#10;BVg7qsCO7gkHWyVEeukjP8QGmW5GyDbTQomqBio0tVDtboy2MHPUh5qiJIzuuWADRHjr0D2mi7AA&#10;YyRH2yAnyQ1bt27Hxa/P4zJbnMpco7JcuXsLH5HCxBDtadgmlx3qOjialEzvowe4/vAHejeydwUZ&#10;DKVnt0j/JP8CLGUX/ZRepXe8sGK9/72QS2e/wserV2BzpicuHbTBneNOAnIKkMlAU+ZGVwi71X3P&#10;UsQbfXi2BD/f3IZfH36E33/6Cn/8fAG/f/cZfrn3Nn68vhaPvqrGnQ+DcOtdSxIL2t7xT0BUuN6V&#10;7+Nx2VMp7ev+x864e9IR53fZ4u06U2xx0cUWbSmW6L8CNeV1/m9AVBbhBvdpkcU2fWwNyhBXSx+7&#10;9Q2w19wU+1yccCDAB4eiwvB2Ugzey87A8coqfNjRg08WLcQXr6zD6Z27cPbQIZw/fgwXTp7EN3Q9&#10;GIJepvnKFbo+V1nuPcK1ew9F+kQ4Hjh/xMYhE+TX/sk4uHb/O3yxeYM4LunYdbHH0gJfbHuV3uOX&#10;JTe9Mnj67Y2rWLyoH/NH++ndyvHD99H7dR92MDjlPIPTN/YJi1MWjnW6a89unPjgPZw/f1rAUY5n&#10;yuBUWJ6SyL1APHHZe1rIlStf/R9anP6HEDn4++OfLL/LrCclV71PYJ8E/x671pWBODncewzpZABV&#10;Xo/BmwTlZKmsTMBQeV5WV3I/+1eRoJ6Aq7wPWSrKGZzScb1/6iSWs6Xe65IsJBnbugULXyPZuhlL&#10;tr1GCuE2CZyePIHfaRveH8dz/Z/82IqL++137jfuL4aC/IeIgM1//Bl4cr+IlPtAdg7cH4+tRiUI&#10;KrcklZ8vp0JkIFn0BYNS8aU6CS0LkUNUmUh52Tbyuk/VEe3QOobQklUrCSnyPwhLV/4j5zsSTqV6&#10;8uvEx/TLH//ExWtXsOK1VzB/03oMbpJinIrYphvWonftKvStW43+9S+jf93LmE/PwnMCnP5TjCMR&#10;O5fBKeXZ2vR3maveX36l6/LbH/jp9z8gXPUOdcPZzQHVbXUY3Tj+GBj2rh1DDwM6kq41DEUXonP1&#10;QgGjOinPy3J3vSxda6hs7WIMbF6LBQw4d24V0JRlbMdWLHh9C/o2rqTtGLJyHFC2MmUgOUapXPhP&#10;GYaVkuVpzxoGkasxsvUVjLHV6U4GpzTueBzSPiRr062UsjXpVizaTmUMQLdtFuUMS5fs2iaAK4sE&#10;VyVLVQawY9sZurLQcVL7QxtXCCAn4oXKgCQDNu4Dhqajr71M22/CEpLRrXQ9Nq0QoFT00zoSthbd&#10;wG56GQpLFqVsZdovLE4XY5jBKeWHZACV5WlgygBVyksiwKks5Wsid/Urd9X7tDw+VhkQFeCbAei4&#10;BEw5z5am7IK3eyVDUqozLkHTDrYuXToo3PS2LWEXogPCpWjf+CD6Vw6iZ2k3BlYMYGi8HwPLejC6&#10;ehALVg9g/ooeWteF1iU9aGaAuqQXTUt70bKU46VKVqfNi6lsrBsNY11oWNCF+vkdaJ7fjrb5Dahs&#10;SERuji9iaJ5anu2KlrowlFWQzlnmh77OeLy3bwXuXvoCFy+dIj3+IjbvGsfSV5Zg/roFGFk3imHS&#10;F1sHilHVnYf5L49gcNUARmnd/DWjGFg1TPVGqd58KhvDApb1YxhZuwALWCg/RjJK43w+LfP2YzTO&#10;x9bMx0JaHqP6C9cvpHqjlF+AhXR9l9A1XETtnficLU5/ArvplVudsjs4Bqc///ID9hzaghUbl2Hp&#10;xqXSNnRdF9J1W0BjfcGaRbTPxbTvxZQupGNdiBHa7/DLfJxUh2SU6s4nGabrOkzbjFCd+VSHt11A&#10;9w1vwzJI18zDywkqigqYlxaFsVcWYmj1fAzRtedzruush5uXM127Ibzx3h46xh/xw/ff4dF39/Hg&#10;wR08engPq+naf/rJCeEhQEDTHyVw+vsfv+DzMx8hKSkaYeEBwmV021J22SyB02665yMT5tDc2woN&#10;o32Q/tgbkMDpyjGklmTTXFkNFX1taF6+AAxO2TKifmgQJibmiEiIQ9cqus9p/LUu7kZNdwVyCkMR&#10;GqaFwmwHxMw1Rny0IdLmmsDHXQlW1tMQFKIvueqN1EFqqQ0Sc8wQMk8P9h6q0LdSgKH1TBhZzkSQ&#10;vxF62uKwYMFcHD9Wjtu31+PBww/w6P4n6OkOo7nzJGhpT4OW5jTSS6ZCT2MmLI1U4OtpjZKqDCxZ&#10;2Y27d65QP9yjPrlLfXYbP35/Dz/S8s8/3ccvPz/Erz/fxzekv6fmxsCcdCUbN3PSlYsxf9UC9C0Z&#10;JOlH/7JBDNPycrqme3aswZt7N+CdA6/i+OHt+PDt3Xj7zdew/41XcHD/Fhza/yrpO5twcN9m7Nuz&#10;Cbt2rMb+nauxc+MSLBiqRHtHCuoqY+BL83R3bz3EJjihtDQcUVFWdI21YEU6oa7pLGjK3PBqmswW&#10;rnbVDWdBi3QHjmWqReu0Kc9xS61If7R01iJdaBqmsLtQxclQpL7QNZ4NDX0FAU419aYjO98ZlZ2e&#10;8I/Vh52XChxJgoM16b71QU6JB2Lmka6RaY1N6yPw2dEqFOVYICvJgHTYmXSMBiirtUME6dmBdJ1M&#10;HJShb60kdHdHPx14RBgjKNYK1l7asHFn17WGiEhxQ2JxBELS/ZDVkIOaBb0kw6gZHULF6KCAoZXz&#10;ZdCU8lWjnKfy+ZSXgcNqAQgl69TM5gr4xgchs6Uc5SNdqB7tQUJ1DgLTIpFUkg7/eb6w9zUVkNI5&#10;2Ib0cjNY+5pjTnokilorUN5Zh6zSRHhF2MLcXQd2voZw8DOChasutMyVYGBHY89WBXrWpBfSNeB4&#10;sNzPeuYcZ1YJlk6q8PDXhYmdioCquuxVykmT9mMIczc1mDqrwMxZjdpQhkuoNfWJg2jbylUHjkGW&#10;mFsUh5CMcNjQfq29dJBGx9JMz9DMugLY+tsjoTQHdYsWSECUzpn7SMQ3lQFSds/LbnoZnj4GzTLh&#10;9QK0Mjxloe04rRwdlrUnWaE+3V7JIMPTART2dyClJg++iUHwjPahY3GEvqMudMxVoGowCwoaU2Fq&#10;rwcnXzsY2hhBSU0Rk4Q16ARhXaptoQ1VI3WoGKpB21IPGpRX1J6NGWozoKg+G9NnTRPetqzcLJFc&#10;mAnfMC9qYyYmTpuElyZPELFMGZI+w9amzz6LZ55/Ds9Q+rdnnsELLz4HdzcDuLhpQk1tCmbOmoIp&#10;0yfjmWf+LtbNoO3VZ06E6swJIr6plupk2NkooIyeKeXl1iigMRyfaITCYnPEx+lBVXMiPH2MqD06&#10;TspHReljbrIVktLDYWulAe1ZE6Gpo4DEqiz4RntAR2sKFOmeUlZWoHsgFta2hlBSmSBCD+nR2FDX&#10;JT2e7jtF6iO2OJ2tOoXKpiMw3gi5/W4o6o1DWU8lytpqEUPPWGszbbrv3RBfnouM1lqUDXYhu7MZ&#10;KU21SGuuR2ZbM6KL8hGYkYLo4kKqV4HoggKEF2Qhq70JxTK3vMX9EuwsHuim6yiVFXW3I7e1Efnt&#10;zULS6muQVF2F+KpKpLY0IauzFdnUfiqVx1eWIaGyHFktjcjrahcxUdnimQEsW5oKWEplwo0z5Tmu&#10;KVujlvZ1031Yjww6Xt53YV8XQrOyYOMfhLmFBQKuykFumayt0q4WbN27Hee/uYDjH72Li9+cEx9P&#10;seXp3Xu3cO+BBE5/+PEh/hAWp3fx6MF98WEQu+plgPorzXt/lbnqZW8ucmtTMS//5Sfs3buT3qE0&#10;fxUwkmObj6B1+QjaaF7UTmWtDCiXMhSV0mZ6f0lWoBLwYkvQpiXDkMDpKM1/uFwGTNmyc+kobcfC&#10;FqMc+5NTtuh7CpJSym0KmCralETyNCHVkaxEqR0GsLJ2pdjtDEj/DEmFpehy/hCMP7ySvFhIbchS&#10;3h9tLwm1QdtyWwKsUhlbLIpjkW0n2hPQlNobp75ayR85LhHCXmMaF/ZjOemChz75DO99dg7vn76A&#10;E2e+xrEvLuDNE59j37GTeOP9T2n+cRIHj53C4Q8+x7snz1J6Bsu3HMTq19/Gpn0f4rW3P8Nr73yG&#10;rUc/x+vvn8W2Y+ew7f1z2Prel1h/4BPSPY9i4auHMEbbjG1+E2ObDmEByZLX3saybe9g5c63MP76&#10;LizZtBmLSTfacWg3HvEHT8LTEIPTn2huxhanv+FHmuN8JsDpKRz48EO88cGH2HX8BHYdO4Yth9/B&#10;5kNHsenQO8KClKEnQ9NleyjPcJSW2fXuyn0MTyURUJXWsRUqW6byNitkgHWcUnbRy9uOy8Dr8h1v&#10;oHf5ODoXky5F17yd+rt9Gc2vqI9FPFuZdW/rykUCuLMnFBE6guPaimv1BNjz+BNzKwFIJWAqACvH&#10;LB3jsqcgKZeR1DEMFXCUx+KfhS1cJaDKdaQ5mwCvbG1KUkv7aqD7pGH5fNQtG8a/fXP+U3xz/hNc&#10;PP8hLlw8gRMfH0T3WDXyGoJQ3MwSjKLmABQ0+iOv1huZNR5Ir3JFaqUr0irdJCl3RTqlGSRZle7I&#10;qfFEVhWvc0FqhYuon0b1U6leUqkziRNSKtwQnuINMydHGDu70kvEDrPUdDFztjpsXI3opeGMBJpI&#10;JuY6ITHPGfE5zkjJc0NynjuScl2QlEPtUj6zwBN5Jb7C6rU4zw/1pRFY2p+HLStqsW5hJRZ0FqCq&#10;MAJFBQxDg1FcSudEUljoi8ICX+Tn+SIjwxNJsc6IDLVEWKARclKchcvd+qogNDeEo5rS8moStlKk&#10;fihs8EFBvTfyaz1RUOeBggZvFFEZg9OSBg+UMCitc0dxvTtNKhmietC2HiIVAFXAVcpTfZayRh9U&#10;tvijvMkfZU1+qG4NQn1nOJo6YjG/rwTvv72LJsHXcOPGDVy/IYHTbxmUCpe9t3Djzh0Il70yMMrQ&#10;83F69z5uCXkgUi6Tg1Guw+uf5B+IvFTnrgQ2SRhsMsjk9Wzx8i2ndx7g+lP1b9DyX6Enp0/aeyJy&#10;0PpkW3kdqexbEulYpDav0/I12u9VTukc5cd19c5d3PruEU6d/RTja3rQ0ZuE5q45qG4JRGVzIPVj&#10;MGpJqihfQX1byf0rADXlm/1FWt7oi/JmP5RR/5e1+KG8lcGpHwrrvMR1Lqb1DLTLqH5layCqqL1y&#10;Xm7wRRWNhaoGf9Q2BaKO9lHXQvtjWNsWJDuGAFRSXmzXHoCazlA0dNF17QxDa/ccdPXMQ1fXXHR2&#10;RIm0o3MeunsT0T+YgcH5uRhZVIgFS0oxNJqL3sEkLBjLQN9ADGrbAlHTHIKyGl9UN4WirSsBC8cq&#10;sG3TEnzw7mHhfvfrbyVXuvz1/gefHMWC8WIMLErBzj0j+Ojsfnx68S0sXl6H9AxvbCKl9OJXF2k8&#10;3cE3ly5i675RbNzZhveOv4ozX9Gz4epFfHX2Mxx5cxtOnT6Ji9duCnfFl779Fme/PIJli+JQWWqB&#10;unIzFOUZkwKhhwAfFWTQfbRz7wHs3vem+CP3yNsMTtm6heWcAKcbRoqwprcah/ftx/kr18T1/YbG&#10;+ZF3NmPh/Hh0NNmgqc4SNZUWyMsxQXqKAYqyKU01QU6WKRKitOHhOBPRIepoqbNAZ6cNGuqt0NZq&#10;jdZOW3T126O0xpqUHQsBUIdH7FBabYmUHFPkUllyAR13uy0GRx1EOi/dGJmllqhus6VrZyeAYxO1&#10;09JhS88ASwEaO7vs0Ntjh+oaKzTXWKChyAzlKaYoj7VF6VwnFEW7oHCeDforfNBe7I6CeRaI8TLA&#10;HGcDzHUzwTx3c8x1t0SqvzPVp7EZE4w0ysd5W1PqiHne5vB1ZZel6jAyVxSubA2sFUlhocmnkQIp&#10;iLOgoTcD09j1ivF0JGSYIL/OBnn1tsiqtkFqsSUKq63R2GUvwG99hx2a6XiHFzpgaIE98qssEZtp&#10;guR8c+SWWyKtyBIFtTYoabVH44ADOkYc0Eh9kUf9kJhhLCbSNdUWaG+zRlevnZCKBmv0Ur2GZmuk&#10;xJuiKN4ZVameKKRrnhBnhJQkY4REkRLkTQoWHa+uiQIcfNXh7K8Gc4fZMLOfTUqjMuw9leHsrQIr&#10;u9nQpkm0CrtPmvYSpk1+AZMmPIdJNOGfPPF56OnMgLnFbBhbKpBCpia2tXLhuDTUtvFMGFkowNlV&#10;Cb6+qvD1V0dwqBZi55ojPdoZyYFuiHF3Qpw7vTc83THX2QHhdtZ0PRwQ5+GGIFsLhDhaIcrHCaF+&#10;TsjIjEFRSRZCQ+jerqnCrRt3cWTnEXQMdSM6LRguQcaIy/SAW4g+KUlK8AqzRES8Jxy8LaBvqgZ1&#10;UoKUZ02Cn7MlQlxt4GRpCA8XK8TEBSM5NRrpCTHobmxDR10LfIM8sHjxUry5/zDik2Pg4m6P3Lx0&#10;xMfGklKiCg1tFZjb6NE52ZHYkvLugMz0OYie54WQMAf4kdKrq6+IGTMnYSopVxwHdtq0ieIY7O11&#10;YGWpDoVZE6BjoAgLZ21Ye+hS32tQP6rAxdsUOYWBiEui92yqE9JyfREZ7w5zWx1Segzg4GIBezdb&#10;qOqpQElrFswdjeDsYwtDSy1YOOjDK4iOJ9IJvsG2pGBZICrBF6+sX4pd29ZjaKgRqenB8Au0gC2N&#10;YxtSlO1dOP4pKdsmijAwVYIhKeDsztnKQQMmdDw6/OeHIcdMoXFhqwFnOy1Ym9P40ZkNNdVpmD17&#10;opQqTsEM6l9DYzonK2XYkKLu5aqJaH8TRNhrIslEDZ2GphhUNUG1hjYG6DxWmBugX0sNKVQ/2kON&#10;rrUmojzVEOykCD+rmagId8T2rTvw9TcMTJ9Y931ziZbv3MIHzXUCxP0Vzskh1z47e7xfWYzP16zB&#10;Vx98jK/pecoxyfl5xu8t/siIPTfwRz/C1T1/kCTydyTQKsqojvxdR++9K+xi/fRZnD10BCcXjuGd&#10;9ETsc3TBLgMjrNLTxPvDFrj3McNRCWA+bRkqh6dS3pHERgDRW8fscPsE1TvhgtvH7KncCjep/OZ7&#10;7PaX3fEyMJW1JYekT6Xy/OPlE5R+4Ixv33PE5yutsTvWEFvMdfC69n/dV3+V/xWMlouw+Px/E44P&#10;qmuAnUYmwhp0j5Ul9tK12O/ihgNePjhESupbkXPwblYGjtVU4gQp3ifnd+PzFYtxZstmfHXwEC68&#10;fxwXT32Gr89/I3lWuMbhAm5LMc7vPMTV+yTimkjXjOHnVY4ZzxBUgFBObz4FRGXQ+8aT/P9OGJye&#10;fm3Tn8GpuRm+eG0DvWev/MnilL9CXkPK2ygpCAxOJVgqgVPhrpdd8wpXvQxP98nA6S588MH7Apiy&#10;8Lv3SSxTSbiM10kfNvEyg9P/foxTdi/L2/xByhoDQKmMrSR/xz/++Q/84x//gV9/Y5glgVAJcjLM&#10;k7vLlaCc5EaWv5SWi6yc06dgnQQHn6QsYp2sDv+BIET8gcBllHI7lErufH8SX2TLXfuKtn5lK83f&#10;8c7HJ9C9gpTt0X7UD/eilqRusBc1/T2oHeJ8H+qH+oSlzdEP3xYxPf9PwSlDZgYTP7HlEx3fH7/9&#10;Sn31B/6D+oz7Ueo76luZJSnHNZXHIxUi68fH5y/OUepDIWKZhPtI9AHXlfWHEHlelgoLXN5Wvl6S&#10;Jy6QKf+4/D+3IyCp+ONGLtIyxz6V3PvKASor99K5sCvdM1+fQ+NwJ+lWFcirq0JWXSVJBUk5MmrL&#10;kVVfhZzGOuS01qOmrxVnzn/5GJxKUFmyVP6TxSmDUxI5OO3t74SNE82VslJJp6ukuU8VyjrqUNpZ&#10;j7LuRpT2NqFqqBO1o3TNF/QLYfeJDWMDaFrI8S0H0bp0SEC74fXLMfbaK1i0neOPbsaYDGAynGTw&#10;ObR5tbCwZFg4TOnwhmUycCizqFzL1pZLJGjKln5rl2Jw48sY4Xi6wsWuZHnKbnkl17xcJoHQBVs3&#10;C/fAC1/fhMW0bgmD0h2vimNhi1IGpwxNuR2ux8JxUoUr4e1bMbj5ZQFx+0gYQj6GkZT2b1iC+VtW&#10;Y/H2jVi2cwuW7qTttm3E4KZx9G1YLKxoOW5pD50LW8+KuKZ0LhzDlLftX89QdJEETF/h85aA6WOA&#10;SnkpXSysSyVYKnPXu0ZmfUrC1sCcF0LHxcKWpgKe0rEKC0xK+/i4V42A45gKGed4pUPCupRd8nYy&#10;SF1O12zZMLo5XiWt76WynmWD6CXpXz6A4ZUDGF3djdaBfDT1ZmB4URWGxsrRPZSPgaE8dPUlYcny&#10;cixa2YSh5e3oWtKKnuVd6BnvQdcy2m5xt3DVK6xOSRicsqve+vmd9AzpROv8JuSWxSAxxRtePrrw&#10;5nlItBlSEm2QnU5z80wX9DUlY35vMo69s4bG7Q+kl53Hlevncfbyl/jozPvYuLENre1hOLBzCa5e&#10;p2f01S9w+tN3sGZ9Dz797H3cuncdN+5eJblG+W9xk+TWfSm9cYfKb13Gtyw3v8GNm5dw89YVSW6z&#10;XMatO5RSPZbb3AbJzbtX8PDHO3RPs5vth5KLbQandF/zjz+KufvgJm1/DTdu03Z0DLdpf7fvUkpy&#10;h4+BUt7HDd6PODZql+TW/evimG8/uCEJHSund+7fwP2HN/Hwuzt48OgO7n93F49+eIBvv/4G+Slp&#10;0FdRxcbx5fiOyu89uo17D2/h0ff38O7B/ajIiMWNa5fwwy+P8DO7F/6enjnCVe89PLx3G2uW9uHL&#10;Lz+RgdNH0nOKzoffWadOHUN8XBhdl2Aaf4uEq95WkrbFNFZWLUDovBC4edqjddGAcC/XRGkzCbs9&#10;jMtNpjmsNiqHOgQ45T/e+A/fRhk4nZeSSmN3MTpo/13jg+hY0oWqxlSaGyvBz0+D9BYdzIkwhg/p&#10;TUGkx/j4qMGLQ7CEaSI03hDFFeZ4e28EPno7AX0D9iivIV20JRi+7upISnHAgwdv49G9Lfj+wVZ6&#10;f1yg98Ud/HB7A66eqUF7rTP0tSZCW3MKpdNgY6wMJytt2NI8u6A0EcvXDJGevg5797+CPfs24sCb&#10;r+PwkZ14661dOPzma3jjjQ1488BWHNy/FSvpvl3w8kKMrVmMFZtWYXzjCqx8dRU27FyPjTs3YNnK&#10;YQz21mCkqwLjo81Yt6gHi/saMdZZh8G2MvS2lmCgoxwL+usw2l+LBQN1mN9ZhfaqTPRU5KCrPBMV&#10;2VEoTAtCRrw3goMsYG6pBDMLJXi4G4qPKy1tVUhPUYUu6Q3sXldNT2ZZaqBA+sp04RaUy3hZk/QK&#10;PdpWn+Eq1VHRngkFJfbSM1HAHHldVV3JVS9/zBscrQt7LzXomysIV8hs3evAIXLCtOEdooPlI0X4&#10;4PBSlBZ6wNpBgXSc2bAlvTQgWg+epH9auCqTjqgNSxdVqBsrwNiBdDlXNZiRPmTqrE55TZi4aCA8&#10;NQC5TTmIKZoDpwhr+Kf6omqkg8bWfAFJGeYxJBUgVWZ5Wi0rEwBQBvjY+lLu3rdsoAPzSlIQW5KK&#10;/PYqFHfXIqYgEZHZ8xBPZX5RHnAPsoRrkDn0bJVh6qIFWx8D2HrrIyjWGcUNKYhK84ZHqAVsqMzc&#10;jcaJtwE8Q6yga6UCDRPJFbIe6VN6dF20aFmHRNN4FvRp2YbO09hWCdqmpNOZK0Kbhfqft+E4tFqm&#10;/DG4knD7a8hherzMEBAXKFz3MoRzDraHsaOmgLNec5yQ21aOoq4aOAW5wNTJHAmleagaGxHAs3SI&#10;heOVsktdyaKULUnLSaoEPJXAKANQuaUu96GApJxSmQCotJ2wMiWRAKpUh61Ui2nOV0Jzv2Ka8xV0&#10;1CK2MAGRmZHwnOcjQgtpGtL5kT6qZ64CQyt16gtVEbqIgemkqRMwdfpkAU4VNRUwS53GnsafRUlb&#10;EQoqCpg0fRJmUj1dC02Y03nOVJ1OZRMFOH1hwot4/oXnhWvevz/zDP72zN8FNOUPzP9GMo32ocqQ&#10;dfKLArJOVZiGyVMn0zbP4bnnn8W0SS9Bg8c7taeiMImeAdNhb6UId2dlhNCzxt5eAUHhmsgpMUco&#10;jX0L29kwIl1dW4fuC7UpsLGhe8/PFAXFSShMnwNrfSW4udugsKsemU2l8A/2xVQ6RjVNVWTUl8Ml&#10;wA1KypNoeQYMzdQxW22agKVGpsr0LFSCuvpUmJCuH5vmgqzaAMzJ9ENCXgwqavLRWleMuFBvzIny&#10;p2tfQ9elG/ndrUikuV9UeRFiOd4kzQHnFBYgLCsL0UUlCM/JQURONlJqq1Ey0C3GA8NIOdRk61F2&#10;u5tH7TA4zWtrEi5PkysrMa+4BNGltM/qcmEJmkjzzpjKUsSRpJDemFZH8822VgFtczpaRHvsxrek&#10;n93xdom2GYSye2DOs8VqYQ9LB/I7WjG3MB9Oc+ZA39kF3jFxyGtvR257MzIYALc2iDy3m9tSh61v&#10;7MQnn5/Em2/tw9mvTuObS+dw/dtLEji9L1me/iS3OH1wG48e3MN3bHEqB6esH9BcV5qHS+D0+x9Y&#10;f+IPTH/E7j07MLRsofDyIMVIZ0A5XwDKtmW0vGQELUvni7RJACR2U095eo8JAClg05CAV5KnB7Ye&#10;pLZoW7ZYZUjK23Ob7Fq1ha1NaVmALLYMZFBF9Vm4vT+BTU5JJJjFZbQvhmS8Pe+Xy2QwVEAvWV0G&#10;Z1JM1QW0vzEJxpLIY2kKt7/L2YJVXjaKejon0R6JgL0yEMvHwvFQGeixcJ6tZtkrB3vi6FlN7dMc&#10;r22sH9uPvI0Pv/wa7312Hh+cvogTn1/AkY9OP5EPT+Otj8/g6MmzOEZ1DlHZss0HSd7Eks0HsGjT&#10;QSyi5SVbDmHpa0ewdNtbWLvvBFbuehcLNxzAgnX7sWDtPpHOX7cP89cfwOiGNzHC6SsHMLbpAG33&#10;Jla+fgDLNr2GvW8dxCMaGzwv+0lYnPKHqT+RXvqr+DDs1OkzeOvkKez78EPsPv6BAKdsdbr58NvY&#10;fOgtbGRwupehKFudshtetio9JHPbK+XF+j1ymErlbIEqg6UilinnqY4ETrn8EF4+8BYWbt2B+IpC&#10;hMZGYk78PIQmzEVYShxC0+IRQhKWkYiwzCRE5qUhoSwfadWlyCSdL6+pGmXt9ajsbhL6Xk1fCxqG&#10;utAwvxt1oz1oIN2skceomIvx+KJru0iSBr6+PL5k113EOBXXWzaGeD2PRTEmZGOU26CxIT4YIKmj&#10;sV5D87vaRUOU57E4gn+7+NXHOH/2A1y8eAKffX4YS1a1k3IaTA8UfxS2BqKoJRD5jX7IrvNGZq0E&#10;TdMqXJFR7SbynGZUMTSlvICpLkjndZyvcKZ1rlSPAaqzgK2JZc5IonxShRv84zjQuBNNHtzppWoP&#10;BVVdKCppwNbZEGlFLkjOcEZahivy8nyQX+iP/Hw/ZGZ5IiPTncQDBTm+KM3zR1VxGKpyg1GS6kcT&#10;rngsbsvFss48rOwrwcqecnSUxKEyMxg1OWEoTfdHOUlurDuy5jgjLsAWXnZ6cDTVhJuZJrxttJEW&#10;bIfazEC0V0ajqzYWbVXR6KiJQUNFJArzfJGT54H8Etp/pQfyqt2RW+OOfE7pXPOrnZFX5YzCOjcU&#10;1XugsNaN8u4orpOAanmjD8qbfCjvTeJDExQfAUsZ3pUwgK33QnETTZxag9DQGY22jnRsXD+Cy998&#10;jjt3bpGyc5OUHnZZS+nt26SEsJUpp/ckuftAQNDHQPKuBEUFPL33ZN2f6pDILU5ZJEvQu7h+5y6u&#10;UbmAp7e4fXldShloPiXfChgqh6KcyurJ6l+XQVD58mOwyhBWtiytk8pv3ntIytVDKnsg/ki+zkLH&#10;zymDW4ap12k9t3v7ux9w+eY1bN+5HF2kcDa0h6O1NwqNXeGo7wgTVqcSPA0QMLOuPVRa1xmKmrYA&#10;KqdxRNehpJlSypfw9Wn0pWvhI9wwc76E4XZrgHD/KyxYm/2FpXBJnRcqaX0ttV/TwsA0CFW0H4ar&#10;hQzXSSTQTmOGYbloJ5COKwTNdGytneHo6IlER/cctHdGoKc3Ej39c9Dc6YPGTjc0dblRm/aoqLNB&#10;VYMd6pvcUFnrirIaJ5TXOlK5E2oa3dDa5o/2thAM9MRjycJSrF7TgvUburF4ZRVa+qNQR2219vuh&#10;uSsA3SNxpHw3YwlN/JPj7VFTHI3Vi/pxcM/r2LNnDVauy8LIsiAsXBGJlzcU4/XtvXhtSzte39KF&#10;j4/txpnPjuPo2zuwb//LeHPXInQ1h2HOHC0EeivByZYmSQZTYGc1HRX53ti1703s3n9QAqfvvIOv&#10;zktueqX0NHqrktCcOhdjNJF4ZfVqbNu8CTs2b8binlYUJ/gjJ9IWGRGmSA4zQnqICeL89JE1zwot&#10;xb4oz3BETqwl8qKtkRpogOxkA6xexq56bdFLSiW71+0ZcUBRjTXyS81JybSkZ4oRwufqYm6yIXJp&#10;gpiSa4qcCisRzzMuxxSRqcZ0T9qgoNoayYUW1Hf2qG21RWE5bZtlirxSC+SXWaKwwhK1jdZobbJG&#10;d4sVRlppX6WeKImjuvOsURBvgZp8G3TQs6CvygfVSY5ICTRBeqAl5rmxm1gdhDsaIzvEA105iWhJ&#10;m4fcUE+kBTgjytMCUX7miA61gZObjoiRycqJBsdwMZwJA4vZNEmnyaz2FLh6qyG92AKlrXYoaaHn&#10;Vpcj2vo8aYw7oqGDltts0TdsL+K7ltVLVrRdQw6ob6d+LbJAZoE5YjJMkFdrjaoOe7QMOtCYtUFS&#10;rjkyC6l/sk2RW2iGxgYrtLXTGKyzpn60ojFujfYeWzRym8WuqMjwROZca8wN0xOWpu4BaiIWj3sg&#10;u3OdAU1SRi0dWKFShhFb0ZIYWs2CnasiwqheOENI05mwNJkFRwsVuJJyFuykD08r2p6UfC3tqdDS&#10;mw59quNOk3xWYl18VakvZglXS5ra02FgMhNm1rNoH4rwomOYO9cYiRG2mOdtjWhXW4TZWSLS0Rax&#10;rk6IsKcyZ3uEOdrA18oEgfbmiA10R3p8MHJz4xATGwoHBzM6/zS8sm47BgdGsGPnHjT3liEiwZaU&#10;Smor2YQUSU1ExpsgLMYUXoE6pFjowMldDf5+hsiM9Uesvxsiveg9E+6HkcWD2LBoGWLmRmDp4Bh2&#10;bNpC93sr1q5ahwULF6KeJuyuXtbw9rOHj78TgoJ86L7yR3xcKNJSaLIR5gl7W33EzvFDflYMMlPn&#10;IDLMFRamGlBRmoIZMyRwOmXKRMxgJUp1KnS0FUjpmQYzWw1Yu2vB2lMLJjSebN21ERBmjaQUd8Qm&#10;2SG32AfzkhzgQ4p0UKgjEuOC4elpA0t7Y1i7mMArmPoxyR/+IS4wNtOBroEqLKx04eRqAv9AR2Sk&#10;R2P+YBNe3zhO/bUIQwN1SE71hwsp3ab2KjReZ0GPlWUzJfFHh7YR5c1pLFjT2OY4puxOi8aItv5M&#10;GNM6dVV2JzQVpnT8Bpoz4WqtjwgPe9gYqQt3QOqkgBnqUV3DGfBy1kUoHfecIAsEWmug0MIAzSZm&#10;yDLRxzxS2Ird9FBjo4EcXQWE0v2TGWaC4nQa45G6SAjUhr/5dGT5muPVLVvx9eULj8EpQ1NOL9P7&#10;9XhNmYBZfwV7cuF1khWjHvba2+HN4AAcTUvHifo6nFw0hs+3bMKZN3bhq8P7ceH9o/j6Q5pzfcBy&#10;AuffexvnDu3D6Z3bcGr9WpwkJf14eQXeSUjAfm8P7DY1xQ7NJ65j2SJzs7o21oXp4vbHjmBrz6eB&#10;6dOpHHbK10vrGI46PIafj0GobPnpupL8uY3b7zni7gkn3DvljCtH7HGszxzbQwywRV8b2+jYuD/+&#10;d1ajUn9xjNCnLEJF2ZPz5Hq7dY2wx9wCb7jY46CPKw6HB+DtxDgczcvB8aoKfNLRhk8XjOHUxk04&#10;vWcPzhzcj/PvHsXFT9galCH4NeHi/yrHHr//A64++B7XhEXoI1EmCVuDMhS9JVmE/idrYPny0+V/&#10;rSMv+891n45X+7+Sq/e+x+ltr4pzl/fPblNjfL5xDS4zOGVoKhuXN25exfiKMQyO9GPnXjk45VTK&#10;s+venXukGKf83t1J/cLg9PiJdyVL0gtnKGV3vAxRvxDvYcnCVA5MJVe9XHb58n/f4vT7Hx7gyJuv&#10;4619r+Gjowfx+cfHcO6LT3H5qws4d5ravPaNsJ785VcZPP1FsiplC8kfSNmXgOeT2JySSJBPQEEB&#10;/mTlImVQKIN2op5svayOtE76A0G0L2tTnn+8rUy4TG69euD4uxh8ZSV6Vi1B94ol6CJFumcl5Vcu&#10;Ru+qZehdvRwDa1di8YZxfPzZCXFeDE7Zre5///cf+PiTQ9iwYhA7145j/6sbcGTPNrz75l589O5h&#10;nP7wGD599wjeeXe3+KOfY5kKi1phbfoLfmSIKqxO+dgZpj5JxTqZSH3J5Zz+KPs6+WnhfuG+YKgp&#10;A6d/6bPH/S/aeKpc3v+Phcsk8C3aESCVlkVeguF8zcSx0LH9+o9/4LOLZzB/Hc3lx5eAXXPKvyjn&#10;eIcce6hjxVJ0UN93U98vWLOcxtMVAU7ZypRd9bJbKganf/zBsJ5jnP5GfcTQ9Glw2gFrB2uEzItG&#10;WkkBUstykVySjaSSHMQXZSGalPeonFTMyU1FRHYqwkkiMlMQmZmMmOwkxOYmC0iSkJ9C88Q0pJZm&#10;Iq08l/TeQtJ/i5BWW4bMhiqkk+KfUkXtV+QJyaguRG5dKQqaylHcVi0seyq7GlHV24Ka/jbUDnSg&#10;caQHXaTQ969cjsHVKzBI42t4w2qMbl6HhQxoX9+EJdtfxbIdr1K6GUu3b8HyXRzTlITm8BzDdBmN&#10;m2V7d2Dpnh2S9SlD19cZfrI16nYs2bMdI9RWD/Vz31oGljJLTxK2PGWXu/M3rcCC19Zi0Xba384t&#10;WEz7WbB1I/porHcLl8NsQUvzf5bVkvVsHwPQ9YuFq14WeazSPoaolD6OaUrtC3e9lA7I9i0sTAUc&#10;XSBEuOflNgXYfQJOe1ctENalDEpZeleOomfFqLAmZVjaxa55lw/K8jKAyrJ8SMozPF0+jIFl/Wga&#10;KCVdsRBtQyUYGm/BonV9GFlSjax8d9RVk57WEExCulpTJPLznGgeZo7aCn8U03ypuDAAWcX+6Bsp&#10;I30ui3T8eDT1l6N9UTua2fJ0QZdkdcqueud3oIWWW0YaUVyfhpT0EAT4GcPdTR0pcXYICNBCT1My&#10;inM8kZVO+l6pD1Yvb8Hl85/j+7s38enJbXjn+Mv4+Mx+0sc68erqaixfko8TJzbhyuVjeHPPON7a&#10;u0b8ofrrH7/Sc+h38YGFJPL8r0+VSeX8vGJX6UIe15MJr6My8UECLfOHGt9zvNAf+MOHRxJwpPxv&#10;dG+xpb20vbyNv+yLnlGSSB99cJlwG05l/5pQfY5bTMf58M49FGcX0NxQD4d37xWW+dwuC39c8sWH&#10;J7CoqRo/0zOJnwVsaf/DD5K73kePHuDB7ZvYROPj8jdn6Lh/EwCYwSq7IP7jj1+or99H/LwgxMWG&#10;CTfFbezGcPEQWpcMgT8qCIoKgKevE9pouZHK+U+7RnbpTOMyKiOedBsj1I/1gl0Nij+c6V6uGxqA&#10;oZEpYtLTacwuRtfyAfTQOB1ePYLG5his6gvC8vm+qKlxRXWJG831dZE41wSREdoIDFBFcJgmmurM&#10;cfQNe/x8Ow1/PKzBt18E4sbnCdg6ngRL0ouKsv3xzdfjuHllHL88+hzfPfwS//j9Oh7eWITvb3fg&#10;u+uLEBelBXPjKTAznAJPe0WUxHsjeY4jakrj0d9bgda2ArS05qGlrRDDNGYXLRvAwuX9WLZyBP0j&#10;rWjtqCJdsh1L6diX0b24fvMqrHplBZZvWIZV65ZgNcnYcCdyEoKRTPps1rwA9NLzcGlXExqLM5Gf&#10;MhdFabHITabnLulYSXFByM+ORWV+KlKj/RBG+k+Ely0ife0wx98OEX62CPW1RnigNZwcdKBvpAht&#10;vRnCgs3QVBFGpFMIcKozQ3jJmaU2FRp6bDk6A8oa06HKYT0MFYR+wTqIvrkidM0USRdRgqLqNMxQ&#10;mABl2kZYpZIoaU6HMomS2hTokY5tZjMLDp6qIg6jnYcq6U5KsHRRJr2W9L5oc9L39IULZTs3JTj7&#10;qMIlSAuOfpowtlWGkvY06JKuzpamGiYKIs6placGrDw0YeSoCktKnYJJx65IRVpdNtwi7WHpY4i4&#10;kgTULxxA7diwzBWtDJKOsqVkP6po3sfCkLRGXj7Si8KeZgFMKwa7UNTThNyWEkTnxyK2MAnJxUkI&#10;TQzA3MwIBMf5wsHbCKFznREa5wI70tHcgyxg7aVLx2+KwBh7JBf4IzjGFuYuqjBz1oAe6eP6Nsqw&#10;cNOGBvWjCrtAJv2LgSlb+6rSNeH/JwyslGDurAYjWyUBq7VIn9enMoambKWqS/2vQnqeCten/lWh&#10;bax8LYUFZ1BKNIxJnzR1NYSWBemMdJ2M7DThG+2NpKpsYS2rY60Dr3nBKB9iN7r9wjVv8QBJf4+w&#10;JnwMPYcHJGjKMHSoT4pTOsL9J7c0lbYXoJT7WGaJyssVVM7CwLSCtycpIZ2MYWwJvZv9syPhG+OD&#10;yIw5CEkKho6VJpRonDGM1zJWgp6JsnBFO232ZEyYOhETJk/A5GmTMXXmFEwnmaEwFdMVp2G60jRM&#10;VZgi3PXOVJ2JWSSTZ0zGDCqfrTkDkxUm4YWJEgRlS9Nnn38Ozz73DJ4TVqbP4G9//5sApv/+73/D&#10;M888g2nTp2DipJfw/IvPkbxAbUng9vkXnsXf/vY3vPD8s5jOEHfyS5hN+zHQmQVH0r/9PXREqBsb&#10;i5kInaONxGxTZBRZI7vIAY5uapitNAlKpHPzh8vauooIneeH5vp8hAW7wD/EA0U0f+FYuinZ2Zg6&#10;YQL0DfWQ31iHoIgI6OqoQ99AC2paipg5S7rX/H1MEBNqAy2NKbB1NIB/rB8is+YgPi8B2WWZKK3M&#10;Rn1tDuaEuCOX5mKVwz10fTuQUl+N8PwcBGelYW5ZMRJpOSgjA57zYhCQnIKwrGxE5ebRnKsWBV1t&#10;KOhuo/ugHfldrSJmaS6V5bAlaUezAJVscRpfWgTvefPgn5CIuIpSAUYzGWi2NCCdhKFmSl0VUutq&#10;MK+0GPMqikUbcljKUsQWrQxOe+m+o3KxrrcTJX3dKOruQEhyEo1jZygZmMLA3oXOtRBzi0vgHh0F&#10;h6AgOIaEwTVmHsKL85HRXIWdB/fg4uWL+OLLz3D+4llcvnIBd+5+K4Dp/fs3cf/Bbfz0E7+rfsLD&#10;B7fw4MFdfC8sTu/jIaU8D2avPdLHidK8W3LVS3oNzet30vywny3+ljLYHIawOpXBTQFMSdjalC37&#10;pOURtDB8pPeYsMhkKEnlAoxSeRNb/C2mepxfwjEqJegk4ClDKoZVHFtSBjgZTDGsklsJygHoY2DK&#10;AJVEin3JIIxB1nwBOp+GncIKloEXtSVBWCkvwVOuIx0fHysDXPEBE++XtuNjqad2xT6pnCGaiH/K&#10;7dEyW6QKaMo6x/hCtK9gGUMng1OaE/DHtK0L+rFq06v46IvzOP7FRZLzOHH6ggClb3/yJd45eRbv&#10;njyHdz89i/dOfYUTX3yNt0+dExanSxl4bj6AJZsOPpbFtLyY1q1/432s3HkUCzbsx4L1Mni6Xg5O&#10;KaXyEUpHNxwU8HThK29QW/ux7JWt2H/0MF3n70mX+oHGCOlyv3BImp9oLvcrHn33AKdOf4m3Pz2F&#10;Ax99JFz07jp2XAKnR94RbnrZ4lQAUpkwCF3N1qMCih4ReeGal9fvPSRc8nKsU2GlSsu87fI9bwr3&#10;vFxnOdVl4XbY4rR7+XI00PO0bqgXlXTfcDztwo4m5LXWI6uphu6zCsSW5SEqX9K/orMSEUFzhojE&#10;KEQmRGJOwhyEJ85BaEIEwpMiESokCkHx4QigdcFJMQhNTUIEPSOi87OQUJSP5NJCkgKkVxQhp6YM&#10;+Q2VKGquRWl7A+ld7age6EbVYDeq6RlWTc98jpHK1qY8fts4Rv9KljG0UL6Jl1ctxr+dPXcM5756&#10;H598ehALljdQwyFIrfGiE/Ak5c+TlD03pFQ6I7HMEckkKeWOAoJyWVqVq7BAZTiaWuGE1HK2JCWh&#10;dcmUZ0kpZ2DqgiTaNrGUxYlegq5IqfaEX6w7jJycYeLhLcDpLFVdqCprwtvdCrWlYeisSkBz8Vw0&#10;lkSjtSwODYVRqM2PEGkz5zNDUZrki4pkf9SnhaMhJQJ1JPVpc1BPaWViCGqSwlEWH4yyWH8hpfSQ&#10;zo/2REqAA5J97ZEW6ISS2CC05CSgKiEMWcFuSPZ3RHaYB0rnBiA3zBMZQS5ID6TzDXJGeogrkkId&#10;kRThgCSaYOQVu6OwQbI+zaPzzKVzz6t0RUG1G/JIcqpdkU2T4awqZ2TRuuxqF+TXcDmDVg8U1ND2&#10;dezy15Pa8UQxtcXCFpG17WGo74yhyWoGXnt1KW7c+BY3b7Nb3tuSxSmlktWp5KKX3fOy1anc8vSx&#10;NSlDU7nQMosctD4GqVxXBjAll7pscSqzjLnNVjFcxuul+pxyPckKVFpmkVzvSgBWXlcOU8V2JNL2&#10;sjqy5T+LzJKVjumJlSvJPSq/x8CU9kHpDRlY5brX71P68B6N46MYW1SBps45aO6JQFM3jYWOMOG2&#10;V3KFHCTAaZ0AoIGoaPYlRdZLXJNcuk5FMpfLDD0ZchbX+6C00RdlDFdFSuOIoSmtK5K5XxZul9l6&#10;mMZAGdUvZ9e/DQzCfYUlsoCmdG0LG7yQS9sU1LmjlK4xt1HdGoA6Oo56tiJt9aXr7kXH5InyZkeU&#10;1NsKgJdfY4N8SvPKLZFdwtDOFjVN7iircUZVowdaOnzR0uVD7bigvtUJjR3OaOl2QUuPmwBoZS22&#10;KGm2pf3bUvu2qKW0sNwaxWXWyM2xRHmRG2qKvFFd7IaGWkc0dEqWisV11iiqpHoVNqiqpn1W2qGx&#10;1hV9nV4Y6HbFYKcbOpu8kZtujfg5RkgIs0BmlDMywh0Q5aVHypMHdtIDdc/+g5S+gSPvvA12Ccgi&#10;j3HaUUITHltdBNsZINzRDDHe9nRv0vOE7sOCKD9UxYeiMi4URXP86F6lZ0mwPUoT3VCVTX2d5oLq&#10;NA+UJ1H/xzigPt8SK5fbo7PDBqPzbbF2rR0WLLFDU7sNsootMC/FCOZ2s2BiOQPhMbrIK7NEfK4Z&#10;3YvWKG+zp4epHap6HFDT60DXyEbE+uwadkBdqy1yaPv0fDNkFJoL97W1LTYorbUS1pgFeabUd2Yo&#10;yTRGVrweynNNUFVggtJMQxQmG6AmyxJNuU6oSaVjTHFBQaQDEvyskE7nkhPmTOKCppRI1NC5VtG5&#10;poa4ICXMFfHhjrBm90KO6jC2UYWFowb0zWbDzlUZUWkmmJNiTOPDCt3zHVDb7SBc8zb2OmLN+nlY&#10;sTYMXSMO6B2xx8oV9hgaskV+qaWAvuUNdL6NNsIKNzHThCbKJsirshJ9wKC4ptNOrC+kssZma7S1&#10;2qCtzQYjA7bo7rZFPfVTR5cTenr8sGA4DaODeairmYukJGtkZNsgJsUSLgHq8AjUgC0pmRzXQo0U&#10;WR1SuHSNFUjRVSDlYhaJAozNFeDqoYLUBCvEhBshMcQIcf5GyKSJdc4cekaHWSEx0grRNL5s3ZSF&#10;WyYVnWmwIAXWJ0QTOqYKpOxOIyV4Cim7pAAbzICrnxophXoIJCXW200dYZ7GmOthjTB7cwRZmwlo&#10;GulgiwgHG0S5OCDGk8ZbkC8ivOm6RPmiuSIftcXZaCSF/8svzuLgjr0oy0+kc8xAdKIL/CL04R+l&#10;i7hMU4RE69KyNpUbIXCODiJiDBAVb4zIOYaICbHBPB8azyGeiA2icVqSh7GBASSnxiHU14Pum3T0&#10;dnVhft8gVq9+GedpslXfWonqllLkZmTBxsoCUSH+mEv3QfzcIEQEeMDSWAMOVrSfAGcaXzH0HqL1&#10;vu5wMjWAEill0yZNgMLUSdBQmgEXGxN4OJvD1lYbts46whUyQ0wXf114hRqRYkN9EW2B5HRnVNSG&#10;I5bSObEudD2M4eNvBzc3S9g5GWPOPC9ExnsiYq4HLGx0SXlSgZrGLKhrzoKhgQa8vezQ3VKJzasW&#10;4OWlA1jNcYt6q5GRGQIXT13YOWtBx3AWtEkMLCVLU11TRehb0vU0ZxdPs4VrYY6Vy4qVnr4CjEix&#10;tqfyKCcjRDkbIDOY7sPkUGSFuyDCRR+JpGwnBtjA30UXDtSOq4MWvJz1YaatAEu1KQil4wy2V0eA&#10;oyKNKx1kJpshba4RXExnwsNOEQUZ9O6PN0GApwoCHWahIM4V23bswaXLF0gky77HQu/A90uyH0Ot&#10;f0UYfAk4qEWiY4Cd+kbYZWiC3UZm2G1ijj2mFpRaYA/JbmNz7DIyxU5DY+zQM6T6+gKUyuHh/0qW&#10;a2jg1Dor3D/p8gRy/pfg88/C4FPkua6svmSVKlv/l3WP88edcPcjqvehA85vt8GbJcbYbM/ueLWF&#10;O14+JnHOMhDK1qA7tPWwS9+AztUUuy2tsMfBAW+4OOOAhwcO+QfjrTnz8E5mKt4vL8AHNHn+eP4g&#10;Tq0axxevbsS5fXtxkSb3F784h28u3cTl6ww1OSb7PZqTPMCVO+wC93sJht5/hGs0L7jKVrxsAcqw&#10;8gZbgcqFlxlgPg0x/7osL3t6+Yn8KwD0r/KvbnP13nc4s2ub6DP5dd9tZIgv1q3A5RscF/XJeGRw&#10;unbtMgzO75fc88pc9MotTnfs5bK9UqxTeu/u3LMbu3bvwvvHjgpYKoeinArXvCSSFarcba8ETrns&#10;0qVz+O3XnyWu9y/+HpAyv2xxGwY6ioVVyXBPPRaOdGAVKa3LSLHef3SbBLh+l7vkZeAnQb4ffnoC&#10;357O/5fC61k5FHBODkCl/BOR15f+OHgM/Ei4riS8nVz4zwWOtfmrgIUHPngPy/Zsxxhb69GYHGUr&#10;wFdfwcKtm0TcU04XbXsVa3dswZdnP/8fgVO2OD18aDM6alPRU5eNztocdNQVo7e1AqN99Xh5UTdW&#10;zm+hd3sXbt+/Tsow9d8vksUui+hDksfnLTs/6fylVMRvlcFRKU/9Qko2i9z6k/tBgM3/1DdS2eP2&#10;Zft4nP+v5HF9apthrACnpNhTGQNTebsS4GVXvb8LcDq+fbOIJcuxTPs3rsPAK+vQt2GNTF4WcU6H&#10;N6/D+JZ1uHbjugCk7LZYuH8W4+pXStni9D+ojxjS/46ffvtNCIPTgaEeei/ZI7O8DN0vLxdxIDtW&#10;clzTMSEcK1IeN5JjF4p0nNav4HiYQyJ+Zv+6pRjatJrkZQyKdDX66H7tXLVU/ElTvaAfhX0tyOuo&#10;RV5LFTLqS5HNUlOMzKp80pvzkcbAtjQLicWZSCpiyUJKSQ4yK/ORVV1Ic9MiZNeS1NM2dZTWlSKr&#10;rgw5pPyz5DbVIK+1Tvz5UNTdioLOJsq3oITmFaU9PSjr7UX1QB9qh/tQN9yPxgVDaFw4JKxnawba&#10;UN3XjPrBNjSOdKKR3cmOdaN9cT966XxHN68RlrRsQcvjf8Hrr2Jgy3p0rFlKfbIIXS8vRhfl2UKW&#10;pW/dEgzIrEjZunTklWUY2bBUyNB6yWWvlKf1LJSXQ1ReHly7WMBRAVspZYjLqWSFyrJIsjJlcMou&#10;d0nYRW/v+HySEQxQfngVXZfVw+in69NL+V6+XgxMGaSypekytjgdRMfiXnQtbEP7QAkKSgNRXBmE&#10;gYWlWLa+neb2cUhJtkJyvBniYo2RlmSO1CSan0aZINBfAx7uKggN0EJYiDbVsUFDTRTiEmwwN8Yc&#10;UUm2qOjIoT7sRsOCTiHsppfBadNoB+qH6tExUofs4mi4e2rBheMchhigNMcLG1bQdcx1Q3KiKbVl&#10;hKwsF4z0ZmCgPREVJc5obQnFsTc3YOfGIZQUuSM/k3QdOtbDe5ZgyaJ8rF9Zh1WravDByR14+MN9&#10;YdEtQUGS7x7K4pJSKi8T5VL6nVhmF7zf4ccf6X5kq3LKS+UkApJKoFSUs7te3o7a++47jrHG7gI5&#10;hijL/Sfp9yTf0bpHDC2pLovYRpJHLFRX5GndQ9LhhVWoaJPkobwtXk/7o31fuXQJGXHJsDUywcG9&#10;u/HL779IdUn4T8IT7x3BfLo3fhJeBNiSlJ49JOJ4qZ17N67hFbr+165+hd/F84DPmerJwekn7yJ2&#10;boD4eLL/5UVoWTKElsWDaCXpeXkU/mE+8CUdlUFq/SJ208uWDv3oXDmGiNQYmFgZizJ2M9fIljn0&#10;LKihe1CX5nfxudk0hmkcs9vo5QMYWjWA/q4EvPtKEM4fy8TmTSVYvCQPPY1ByEu3RGqMJrKStLBi&#10;xA4PvwnHz1esce+0M+5/Hoo3NzqiNMsQ7s4KCAvWx9hIOnbtKsH5z5Zg9Xg09mzNx68/nsGvP32G&#10;3385hX/8fAQfv5OF/a8WYcXibGx6uRoX3luKd7c0oJD0mghvc4T52iHc3xFzSNcOC3ZGoJ8T/H0d&#10;ER7oTvNoP9I73BEe5InIEG8E+DnD38sFXp7O8CA9ysneknQTYzhZGMHGUAMWeqqwIv3Azlgf9qaG&#10;cDA3hKO5AVytDOHhYAY/Nxv4uFjCxkwHFgak4+rMhgHpieZGyjA3UYaZqTKtIx3STAuWpqqwtdGC&#10;CaXqOjNhZKIEMyvSiW3UYWimJMoYmiqSaOjNhDoJ51W0psPEQvJyo006p5GVIizt1ehazMK0mS9B&#10;QWECZipPgIbBdAEDOe7idKXJmDT9JSiqTKLrrI6ULBMER+rAxJrdjc6Avvks2HpIMUqNbGbDykmZ&#10;dFsFEbtRUWuagIisk7Ley+W6FqTrstcoGyUYkf5l660LRz8DmLqowzHQDKHJfghK8YNNgBEcgs2R&#10;11aCmoUDUmzSBZSO9KJupIee4V2oGepC9UifDJ4OiNil1aP9SK7LR1J5Gr0T8pFQkoiUynQUUDtz&#10;suciMjMCERmB8JxjD9dgS1i56cDJzxgBkaQD5YbBK9gCHizhFsLadG6mNwLjbGHpzh/bagvgqWU2&#10;W8SPNbJTEdaibJmrTH3B1rxy0TOX4pka2ipDz2I21PVnUp/TeVsqQof0Po6LynFn1UkYvmrQdXOb&#10;40nHWQffhDDMNpgJDRMVGNhqQYv0Qg26xpo0BmwD7BCYHg6bYHt4J4QKN6ll1C8lMhhaNtRPZb20&#10;3CvAKUNTXmaLU2FFysBzgMFqr6grYCn1H8ctZThaSiK1Ja17LLRcyYCWtxfWrAMo6mtDSO48uAQ7&#10;wSXUAX7xvrDyMIeGIcd4VYAyjV8NvVlQVJ+OqQqT8eLklzBlxhTMmk3LM6di8rRJmDRFsiCdwsvT&#10;J2PqjMlUh9JZU4RV6nQlktkMPScKYPr8BI5n+pywNGWL02cZmv7tb/i3f/s3If/+7/+OZ597Fi+8&#10;SOso/Ttboj7zzGPLVF7P9V568QVMnToJL1I6ZcoEGOrPhpujFjxdtWBIY9fEaAZcPJTp3WSL/CoH&#10;xKaawpnG6GzFiXT8kzBr1mTSz6fRGAmgeUkWcity4eTliMS8TJT0dMPOxR7TJ7wIQyMDuPj6kl5v&#10;AB19PZiZm0FTRwXTZjwPS0ttdDZkoi4/EmoqE+ieU4BvXChiSzKRUJyBpPwklBenYaClDAnzApBL&#10;8x92e5vd3oy5pUUIzkpHKD1DY6vKkVRfg8CUZBpDUYgtLac2yuCfkITg1EwaJ0lwnxeLwKQkzC3O&#10;Q353u3DXm9vVgpz2RuS0NomYov6pCbD08YJTaAjiqkqR09WG3O4OCbJ2tIr4p4kV5QhOT0dEEc3J&#10;OluR003rGMSSMJBl17wFHBOVhFOWwt4uZDc1w4uOQcfCBuqGZnS/GMLIwRXeMfFwDA2HoaMz3UsW&#10;UDY0gbq1HQLSUpDVVIm9b+3DxWsXcfKzj0gfO4s7d27g7j22NGVoeksCpz8+wj9+/xEP7t/Cg4d3&#10;6b32iPL0nqT3+a9//EPMvR/Qu5Njnn4nPnaS5tzf0xx/5+4dGFhKc9wVC9BKwjFMWYR71OWS5anc&#10;ClWkSxl0zpeEYeRiCUo2Lx0WsJRhKoNKhqUch1K452VwSvI0uBSwU2wvAVUJfvJ2ErgU0FJWR54X&#10;MShFyiBVArDyuJSSFSFvy20w0GUoyuBWgsF8HnwOHLeSy4XQtgxs2WVrnQzaSvukunxe1Ja8bdE+&#10;uwRewZami4XFKcNT9grTvKgPDcM9aKQxtf3Am/jwy29w7PPz+PCLr3H0oy/xjgycHv30HMlZYZHK&#10;MU6PnvoKq7YcEhanSzcfxMJX9mPxxoNYvOkAFm+m/JYDeHnvu1i56yhGNxzAKENTGTgd4+X1B2gO&#10;fUDAU5YFlF9E2y7ZtB9LNr5OuvUR0qdoPkP61k/8gSrpXGx1yp6Q2FPIqS/O0HF9Klz17jkhB6fH&#10;sZmh6ZtvY8Obb0GKYSoDoE8Ju+Nld70sDEjlsU/Zfe84CwNV2o7d+8qBKYuwUGWIyq56V61E21Ka&#10;Uy2T4tWLD2LFx7HSh7HtK5eQbrGE9C/u78UCWndQn7MLZhEjn+ZU7XxtaGw181hYNCisTqv6W1Hc&#10;3YjCTrq3W2h+3VRN78IqZNWUka5VgozKYqSWkr5VmoekAnrW5KXRXCyV0gzE5mchKjcd4VkpCM1K&#10;RQhJcFYSInJSMDcvHTEF6fRsIt2sPJveq7lIry3Ev3157n18/OlBLFnVgZyaUGTW+CO1xhPJlW6I&#10;L3Omh5EDEsocBfhky1G2IhWAtJLyVa7C2pTBaHKZvQRUaR1D1oRS2o625e2SqCyhxB5RBdaYW2iD&#10;BK5T4Q6vaHcYOrnA1N0bmua2NPHRg5qyFkLoAdyUHYlGkqrUEBQn+qE0OQBVacEoSfJDSYIfKlOC&#10;UJUUhIqEAFTE+iI/kl7AUT6oiAlC8dxAlM4LFMClOj5UgNP61DloSqP2kkJom2CU00OZIWlhhC+a&#10;0+eiLjkCWaHuKI7wQWGkLwrm+CCLJoupPk6UuiIn2B0ZlKYGOCPBzwHzvG0R7maGeTQRSc90RHG1&#10;J4qq2fKUgam7AKZZla7IpuVMBqe8XC2BU16XU+OG/FqOjeqFgjo6drZOZavURi8UN0rgtIZdv7ZH&#10;ob49GaMDdfjsw/dw564U25T/kOP4Z9fYde9Ndtt7Bxy39EnMUoaU92T5u+D4pgxWBVC9LVl3sjC8&#10;FGW0Xm51yuCT4Su3weBUuBmkOlcoFWCU8gxMuR7HPuU6cjgqFwmeyvK8TgDV+wKy8vZP12URx/N4&#10;WbYtH4NMBOjlVIi07kkcVV5PbdOL4+ZD/qriOEYXlqGuOQLN3XPQ0huJpu4I6scQyWK0lWOfsivf&#10;AFS20Nhq9EFpkxeK2J0y5csaGaZKAJutTxmaljFgpWW+Rvk17sija/rYqliUSbFtq5oDhKvlskZ/&#10;AU0LqSyX1jE8z6tl62Q3mgzQGKB7KY/HAI0P3r6M9l/cROOnzpnGjz2NHWvMyzFDZIYJ4vPMBcRL&#10;L7FAVIqRiHFSXe+EmgYnlNTY07hzQH6lDbLKrWhc2aCine6fPgeUt9mJPLtgLW6yRWGjLbVtjeI6&#10;G7R0OKCBAWqxFcrK7FBT5YiyUkvU1lmhupHu0RxTRCUbISXXDAXlligss0BRiTlKKizQ3G6LviF7&#10;DA8yMKFjL3BHUbonylP9xf2ZO9cTORGuaMyPxa59B0kOyCxOGZzyn7KSa8BvLn2Fobo8pPnZItHf&#10;hu4pC2SEUr/QvZwT6YWyWLq/6d5tSI4kiUJ1QjhKYvyQSRP+xEgjpMeYImOeObKirVAa64C2cnus&#10;We0qjjMhQQ+Z6QZITTVCVr4ZyqsskVdiCU9fVTg7z0ZyqiH1uw2quhzQOuKE6l46/04H5DXboZD6&#10;q77XAbUddiLmKbv0ZevLjAIzpFNa32GLnlHarscOddRfKYn6SIrRRX66IUrzTYRr4dZ66ssSMxRR&#10;HxYlmNIzywJ1aQ5oynBDdQr3jRdG2yLQkONHzysaQ3y+c/2FpNCkPDmUnpnhjrC304QhKR9GpGSY&#10;WahBhxRCe1dlzEszRkymKT1DbFDXZS+ErWY7Bh2wZIUzFqx2wchiB1Q1WqO5wwYjw3SsTdZI4q8J&#10;GQAXUB+lGyM2zQhlDF8HqA0+X2qjvpPGS5UVMvJM0dRsgxXL52LFeBCWjjvi1U0+WL86DKuWJeGd&#10;dzbi/DdncOHKlzj91UksW9+FitZo4UrdI0QLPiE6NJlWEW6FlUmR5C96FTVIQdWYBi1SqjiWjCqV&#10;q2tPRlqCnfAaUJc7BxVZoajMDEVJSiCyE32QluiF8BhrOIVow9pLFZpG06FpSAq2raKIAaupPwOz&#10;Vdh960RoG8yAo6cK7VcJ5tYKpBgok5KujigPC8zzssM8DweEO1gKgOpraYxQBytEuToiws0eEZ52&#10;iA5xwYqhTmxbsQIbFo1h65pl6KzLRFmuF5KTLOAdqoXoJBPMJaUiKsmIlE8dhMfpY06cAfxDNOHh&#10;p4qoGAMBeqP9abyEs2cDX8T4OsPL3hwNZWVoLi9DAL3jUqNiUF9UhuQYGt9FlWgqqUFHR4eIJfzG&#10;1j1wd6Fj9XFHZXYyMuIikBIdQuM9DPnxEZTSMyY1CllRQUgPC0Kwox20lRQw+aUXoTR1Kuz19RFE&#10;+wh0s4WTvS4cnLXhwtbLFsrQp+tgajYL7h6aCA8zQHCoHtJyPFBaG4mamnhERbigujQTKXHBcHY3&#10;RniUK1x9LODkbAxNTVJuNWdBS5v63lgTZia6iIsOwsKhDiwb6cDCvhYs6GlCV1MR6sqSERFkA3tS&#10;zvSNZ9P1nik+ADCxVxNWpoZWKgKgqtEYUFGegtl0/dQ1psKMFHNvew3Ee5khN9iB3skuqIr1RhPN&#10;BeqT/FEQTvdouANKolxQGu2CEHc92FmqwtKIFHRS7CxIcfUgZT/IWw0J8YZIzaaxTvfK3FgD2JnN&#10;hJHOVDhYzYaroxIc7BXh5jALCTGu2Pr6bly5elHAKX42sbCV3zf0nnk3L+lP4PSvFpX/nbiccqgq&#10;z/91/b8ie0g2qGnh9WwD3D3phLvHn4KcnP5XefkypY9jlpI8BqWcl8VI/dM2xxxx7wNLfHvEBJ+M&#10;mmJPkgE2W+tgqyadt74B9tlYYb+nKw6EBOAIjdN30xNwrKQQHza34uOhYXy2YjlOv/Yazhw4iLPv&#10;vYfzNGn/+vPPcOniZVxhGErv72t3HsosQSm9+xBXZCKsQQUQvS0B0P8COv7/IVf/C8D65zJa/j8A&#10;q5LQtve/x9k3dj0eG2JcGBjgs5eXCW8acmjKY5JjnG7ctAoDw33YtnOvgKXbhaWpZG3KwHTHnr3Y&#10;KeKcsqvePdixayfeP/aOcMMrB6QXZHCUP2J68l5mN/oyeCrA6Vn8+t8Ep7/89gMufPMxbf8xLn9z&#10;Ft9ev4Q7t2+QYn8X9+7dxsPv7wuLI7ZgemwhKWJzylz1PgZuf4FwMhF1BOQjkYG4xymDQLFeDvpY&#10;uC2GhfJtn17HIm9HWhbg9FdSNH/8EW8cPyqs99gN6qLXNmL01Q0kr2DstU1YQMJxTpduew1rdryK&#10;cxfO4o8/2NrxV2EF9a//pLoMTq9cP42PPtyLL07RtTrH/XcON7+9jPv3buJHUnwf/T/M/QWUHkeS&#10;rw/v7pBJsphaLTUzMzMzMzMzM3dL3WoWMzOzZclisGVblsVMFkuW2dZ45vePyOpX0ng8e+fu3vOd&#10;r8+Jk1lZWVlVWVlZGf28EfH8IR4zNH35UlhVCmA6ZEkqg498/b/tMxbeJ/WDdM9SOiS0/1X+vxWp&#10;/173sfScpPLXZa/yQ794l87FfczbQ89K1OW2pGcvfh1N9/XF1XOYu3k1ujjG6arlmLZSko4Vy9HO&#10;cU5JOlYuof3LMH/9clr/PxDAmoGpsJwT/cLueiVXvT/9IrnqleDpSzA4nTGjHZbW/MPeXDQs5F+W&#10;d5IyP4PSbtTP6xHSML+XFPk+IQxR+R9NjfO6JWi6fDZ6OQbp1o0Y3LFZyMD2jejbuk7EOu3dvBYz&#10;aH/HynnCjS1bZrK0kbBFpxRPleOBcjnHN2WrTf41+2zaPx+dKxdixupF6Fm3GL3rl5Iso/G2HN1r&#10;ltA+ju+6CB1LFmLaikXU/iK0Ll1Abc9Hwzx2LTaI2rmzUE3rl6qBXpSzRc30ZpR2tqBkeiPy2yqR&#10;WV9MumgWEgvTkMyWsgVpSCpIQUJBMumn2UirLEBqbQVS2OqitgpJ1TVIrK5DbHkFooryEFOci7iS&#10;HCSU5SKxNBep5fnIrCpAbl0x6Rscp6wURc0VKGmtRFlbNSqm1aGySwK0tf1tqB1sR93MDjTMno5m&#10;6vcWjjtKfdxKfd2xeADTqZ8YnHYtnYXuIZmxbDa6l89BF4NW3hblM8HxMQeWD6J/4TS09JWja26T&#10;iPc5Y1EPOhf2oG0exzblc3Siic7XwuB0sBWd86bROr4c6dluiI4xRkaOI/rnFND62AEhIToI8FWD&#10;k708XGidZG89GTY2k+HsoAALWlO6O6nAwU4RdlZT4OGijIhwQ+TkuiO7yA8F9Umo7asV0LSipwmV&#10;vQxOm1FDUtdTj+aBWpQ2pCAgzJjOQev4YF2U5bqiocxfwNpwWqf4+ykilvSG7vYIJCQaoq7UHR31&#10;AWirCUF7TRgKsu2REEvnzHGhtXkJNq9txepldaioDsC+vQvw4ttH4FikDCQFHBWpbPuNMgE/JQDK&#10;0PLRozt48eQenty/iidPbguQKsCmkKHj2VXvN1IZw0pug9+pZ88fizbE/u9437Mh+PkcL0hkEJSP&#10;k8FSWf6fZWgfn4fq8fEs33z/DW7R+jg+OBIWekY4fGA/vdc/UttPhOXNT7/8iAP7t2M6jcUfaE4X&#10;bfFxL15QytfzHA/v3MTS3mY8pHvl7xDH/uL75Dio7Kr3k1Mf0frdFWGRATQWZwpwWj+L5oZZnWhd&#10;3At3H0d4etmjiWNesXu4mdNRNUjjisaub0wQdExIb5rdhdp5feAYqHVz+lHU3oyptCaPyckSsYzb&#10;aSz2LZ2BVVvnYUZ/OuZ1B2PpgkgsW9mILZtn4OqnA7h2bgbunXPHnc/H4Pu7+nh2wRlHl+pgXbch&#10;zu4MxOF1IQj1V4QT6bRVDV64cXULbl3biU+PzcDSGUGY1xaEh9dP4++/vsDLX27hx+eb8PxaDp5e&#10;r8bXjzfh7y+f4eZn83D7kxk4vnM56ShGMFafLLyvmesqkO5ghAhfR4R42tB6XBvWBprU5xq0htaA&#10;Ma37NZWnQF9DGfqaqtBUmgItlanQYQCqIgct5Ukw1FSEmZ4aDLWUYUbHuliaw8ORdIuMeMzv68DK&#10;xYOY29OG3NRo2FvpwsZMEwEe5gj0NoOrqw5sbdXhbKcDH2dTWJmoQ1ODdAYSRaWxUFQeCz3DKXBy&#10;1YehuRKUSb9QJV1CQW0sxrMHIkonKYwWMJV1T3nlMdA1U4Ce+WTSRcZCmS1RFYaT7vEubGxVYOWg&#10;AnnV9zFB7j2MHPcuho95D6raY+DoMQWJKdqwsJtEes8I4cVnCrWnbTgBOuYTSZdh97PjIE86qKIm&#10;6UYaYzFZhc475X1MIR3VwFoZVi7a0DaXF2F2GByqkg6mQqJEOpCqIbvJnQobHx1Y+2rDKcwCsaUJ&#10;KO9tQXlfGypmNKC4MR9NHRWobsxDbVs5KrvbUULfryJa/7EUd3cgr70aAenB8I53h1e0A1wjLOCX&#10;5EHjLRpJxQkIS/encxjAwEEVFi4MTU1h7c4ekySQqmMxFfa039hJGe5RRnAO0cNUnbFQMpKDHulX&#10;ejbKkKNrn6BE+jvp7pPVqQ/1JwqYyuUcV1ad+oTd8rIFKnsXYmjNbpG5TIV/JEv3PEl5NKaoUl0T&#10;GjuuhnCM8UVQZiys/RwwhvtMawLUTadAw3QqlPRJV7RQgWe0F7wTA+Ec7Ym05lLkTGtECH+nWuoE&#10;GM3n+KMCiHYOueidhkIqYwtU3hagdEjYfSuD1KJuqsugdMjNsQCotI+FIak4jutROwKckkTR9847&#10;LQxx5ZnwjPWFkZMO3EJtYWCjDTm6JxVt0mWF56Sxwg00W3uyMBgdM24khrG73ffeFsKWqO+PeV+4&#10;5n1vyCp1GKUSPOXy9/CWsB5laPon4ZJXctP7Z+GaVwZNZcJlfxTQVAKlLJI1qgRNWRi2/pnqCKhK&#10;bWqrT4SXowYszSZBVY2eleJIaGiOQkS8NjLyTWBgOgHjJ74D+SmjITd5NEYMfws6pvqIrcpHYl0B&#10;8qfVIyAlGjpmBggMDoOa4lSMGU7vjaoyTG3tYGjvCANbe1g4OEJBaSJGj3sbCqSbRyZ5w9rFAKPH&#10;vIP3xrwFXSdD5LXUILe2FCn5SSjJiUF5XjT8fewRkRCNhKpyRJQWISA7A/4ZaQjMyUZ8Da1LGmvh&#10;mZqAwMwMpJCu6ZuaDhNXT+jYOkPRzAZGrt7wjItFaF4mMprrRCzSLI5t2lSLjKY60a5vShJsAvzg&#10;Fh2FhJoKZNA8ndHWgrjqCrGdVFUJr7h4OIaFU1k17W+h/dQGyxA8Zfe/bHHKLoF5O4sBbWM97EPC&#10;oGFlBysvf5jStagYmEDV2AwuodEIy+IfNaTBMTAYmpY2UDK2gGtMNBIri7Dzo124dPMSzl48I8Ky&#10;PH7yYAicMjRlq1O2OP0Gf3v5PX3TSJ+i75oAp8/5+/o1fvrxJ/q2f4sHDx/g/oP7dBx9k3kdzj9W&#10;JJ1mx45tmD67D01ze9E0f+AVEGxkKEXfLOGyl0GqzOqUhK1GWdh1LoNF4e6Uvn8i9qgAjww7h7bZ&#10;upPh5RCsFCCTytj9qfDAwOUyl6hsfcrAk/PcPokol0FSTumcFVReKc7fi0rarhrK8zESeOUfKXEb&#10;0vmEe1/2BkHn4nMzuBX7+Pr5fNzGEIRl8CrAKZfz9hyGyP2ifXYLzK56G6mPRD+RtJC+UN1Pa9e+&#10;GVi0YRM+OP7Jq/imn5y/gcOfnMfB0xeGRHLTyxanQr64gkXrP5QsTFcx+NyN/pW7Mbh69yuL0/nb&#10;DmLxjqMClAqLU05Xkqzah96VH1D6puzFALUzc/UuzF6xAbsOfihinH7/83ekU0nQlIV/ZMvrqM+/&#10;PIePPjmNPSSvLE6PncTaA4exZv9hrCaZv1uyFBUxTHdxzFK2OJUsTBmecvrKDe9QnvdzPbHNx1CZ&#10;OJbrDVmjzt6yk9bi82ndP0B9zbCU9BQByGXwXYpbyzFqOcwBpyzCfTKVi7i0lBdlXIfqS16IBtG0&#10;cJYArQK2LpgldKDG+bR2mzeTnic/S/5BALfHx3PM2kE0U11+tsLSmJ49Wz+ztWkZfxNIVyqe3oTi&#10;9kbkNVchs7YYadX5SCrPQmxxOv7j/MUj2Lx1PkrqI5FV7Y6MSlcklNoLcJpIKbvdFdalRdZIKLRC&#10;ErvpJZHFLxVue0tomy1Li6wQzcCUJKZwyDq10FLkY/MtEZtni+RiJ0TlWlG7rnAJdqGJxQaaNg6Y&#10;omuCsXLKUJisDEdDXWT52yM/zAXFMV4ojvVEKU22DdnhKE3wRWmiN+ozglGVHIjqxABhiZIT5ETi&#10;gtwgV2T6OyPd1wmJXg7IDHRFcZQvCiM8UBThhbJoXxSEuSPN1064xUzxskEeXUd+CEmwMwpD3JAV&#10;4ERtONE1OCGNFsgpXnZIp0k8K9AZ2aF0bKALUqlOKu2PcrVAKC04cxIcUFzogYIiD2QUOiK1iBSb&#10;fOqXAmvE5FkivoDumforiWO+Ul8JoXxqmZ2Aqxnl9sigPLv95W12E1ta64mSWi/UN0WiqykLW5fN&#10;w53b13D3kfRPursPJYh69wGnbH36mFJJZABVBk4FcGQg+QqkSrBSAp5PJNe8Yh9v8z8yJSDK1qYC&#10;jlI9EaON2+f80DG3SCRrVAacEjAVMJOEj7nzgNplqCm2JQtWmXtfUVd2rDiOzk/1ZOBUsnCV9ouY&#10;pnQsC7sPZmvYuw+k8/BxfC3ieh49wp2nT3DxxjmsXUcfhrZw1LUFoKEjmNJAVDXR+KnzkOKEDklR&#10;rSsKa1xQVOeGkgZ3FHKsUyrLFy57JctQFoanRfXOKG7gMo5va0fPjZ5dmT0y2fqULYcpzadjGMDm&#10;VjkKa1a2Js6i55sjAC2V0/4c3ldFY4yP47i4NQ4izaqi8VhrRampAKehKTrwjtSgxaMmPCnlOCd+&#10;UeqISNJCVLI2whK0EBCrifgcffhFayAiWx9lbeaobjdDWrmxgKWltF3UbC6sTsMz9OAZporEdF3E&#10;0PH+1FYkpWl5BsgoMkBOqaGIj5lSYIC4LD3EU3t5VFZQboj8ciMUVxsLa9SWTjPU1BqhpNgcVRXU&#10;b0VuyEmle02iPkhyQHayPVprEiRXvbs/EG4DPzr42uL06vWLYFeYfc25yCBloSbLB7OaMrB8ejma&#10;88JREOuK3HB6BmFuSPKyRpSTEb3PlsgOtkdaqAVy4y2QEW+I2HANZMWZojLNARVZxmhrNEVBnh6S&#10;4jVQkqeLqmJDlOTro6TQADVlVshLM0BarDqy0rSRSvcYk0tC9xiZY4CUchPkNJihttsCFdR/ybQ/&#10;s8QQXV2mKKuic9HzYJDKsUOrqQ/Y9W9hPp9LHVFhKoiLUUNGujYKi6kvM3SQHK2GWH8VpAbpIClQ&#10;EwlBasiJ1kdxIl1vninmzwxCfQHfJ811oS4oj/Kj+coZUe6miPIyQ2KgLVzttaHL7olYAWRXJxOG&#10;QV9vDEwtJsDGSQ5xGbo0bk1Q1mSKUrr3YsrXTjPHvGVWKKbnE5mohcxcXcyeZYa588zQ2mqMzDQt&#10;eHpPRUCICpJTtVFQaoCqWmPksjviNB3EJWshkdLoOA3EJ2pjyZwY9Pa4Ys4cc2xa5425g76Y2ZuK&#10;y19ewMPH34r3/87T5/js4jl6P2LgE6YDK+eptDhWhoWjIhTUx4hfYiqqj8Po8cMwcsy7mDxlFMxM&#10;VAWIGzf+Ldg7aKG4NAm7dm3BhUuXce36DVy6ehUXrl7CF9TuB6c+wuxVA0goD0Zkgj2snRVhZD5B&#10;cvtLCp4CKbOjRr+NqSojYeemCCv7ydDU4l8vj4G7pQpiPKwxu64KC3paMXNGE2aTwj67twNzBzqx&#10;cLALc0jJ6iSFoLM6G7MaS+j7EoOiSG/k0bNJjzJEaLAqPP0V4ReqhqAIbdh7KsDWVR7mDpNgzvFW&#10;6Vp06Vr0jcbB3l4OPm4qiPA2RAY91yz6pqTQN8nNVJu+bVrwMDeCjYEmnI31YKerDu1JY6E4agTU&#10;xo+Cp50NZtQ2o6mgCOFObgiwsUR/aTkWtNSjszQPDZnJKIkLQ2G4LzLoe5dK3zh/SyNoTxmHscPf&#10;FjFG3icZ+c5bGPGXP2Pk23/BOFLCpsiNhKoSKXekBClPpT4yUYSvqwaCSVn3d1OFrwu9R9E0PyW4&#10;Iz3CEbWZEYgJskGwjykSwp0R7G9L404BUyePhNzE4dBRnwBXK234OpsgKsAF1TkJqClIQWVmArJj&#10;A5AT5YUC+nZnBDvC1UYdGhqkhJFCqKwqBwU1Uq6Vx0FeYSwmTnofE8a+h0lj34Gi3DDqEwWEOGsh&#10;zd8CBfSu10S5oyqK5pcwR3o/XNGQ4IXyCPq+03Vl+VogkyTe0wh+turws9GkPqP5zUYJbtY0vr2V&#10;kJSkj0QSB3d52NBz0tQYAxWFEVBSZEA7Dnp6NH50x4iYsVu27cSdN8CpgFVD4PRQQsj/lcXp/y9k&#10;B8k8AwWc22CMpx+/CUXfAJ9DeeGeVwZHj8nc8w6B0TfqysCpaOM4xz01xN2jFji/PwnHVzbjaE8n&#10;vli2FJf27MFVWnTf+OIL3Lp6A7fuPaa1AP/Q6jmtHUgYgj77huYFdonLP7Sib/dDthZla9DfswT9&#10;Z5j4z2WS/COg/J/Cyn8l/257XE8mv7f/TZHqvAatvz1GAqeX9+6EzOJUgFM1NXxBSsGth/eGxqI0&#10;Jr+6fxsbNy3HDJq/Nm7Zho3btr8Cp1tJtu3aI2KccqzT7bsYpO4g2Y7jJ47g6htwlD0+XLkifY8l&#10;kbnqlX7YdPnqOVz/H4BT6U8GDv8u3Kj+9de/il+9ssugn3/5UbT5I8tPLK+hn7BOZBjH8gr6vS77&#10;4QdZmQzEDcG4oXiZwrJRADlOfyN8DIlkTfmmvHmcZP3400uOCfMddh87hNnbNwh3qOwWdebG1Rhk&#10;a1OSmRvXYeamdZizeSOWbN2IK7eu033+ip9++Z+66qXe+vvfRTxTmYi++xv13a8vhfLLriXZhebP&#10;P/+En7jvfh6KdUqpZLVL/UTlMte6vy9vgs4hwPkP+d/blgm3LbUv5J/2y8pkKT0fAaWpf/mfN0Mg&#10;lUX8M4eEr0lyIfyDsDg9c+Us5m9ZLSxOu9aswvRVK0lWYBrLyhUiP331CsxYsxwLNq7Ao6eP8ctL&#10;6nfuG+qnn35i18U0zv76N+q3oRinPzGof0nnkSxOu7o7YG5NumpOBurYDdO8GSTdpJx3kyLeQ4o1&#10;Ke5D8LSetgVEXci/Pu8VgLNrzVL0cwzR7Zsk2bYJvbTds2k1ejetEdJJddqXz0Xz4n46ltqlczQt&#10;4LZJL6G0eWEvKe+cl9puXjhAQgr9olnoWLUYXetXYgZJ78a16N+8nkQWp3QtengMUspWoBwLdcb6&#10;1SLt3sDHrEIPjdPeTbSfjhPxTem6BjbzuF1G1zSTztGHJjo/W9o2L+KUY4YOonP1Usyksczufmdu&#10;24KBLZvo+A0kG6n99WhaskD8Q4ldWZV2t6K0qxHF00k66uzpBPkAAP/0SURBVFHYWoXCtkrkNZUL&#10;eJpdW4iMylykV2QLq9mUMnZjnIX44kzEFWUhrjgL0QXpiMpPQ1RBKqUpiM5LRWxBGq3LkxFP+UTa&#10;x2A3rTgDqZSypBSlIr00g3SnLNKhskhHy6I1cDbK6hJRWROKyvoIdPQUY9pgJfrmtaClrwJtA9Vo&#10;7K0kqUIz5dtnNqFzVium9degtDyK1u6W8PBSQm6eM6KjjWBpNQGODgpwtleidcIYWJnJwcpyCpRo&#10;falK61llEl5LGOqPh53DVCTGWyE5wxXVbelo7qtCXU8t6vqaUNvbiBqS6p5G1PU20/lrUNlCdTqz&#10;kV3gResOPTRUhaO+2h+5GTYoLXInvcUF4aGaSEowRkt9COkzDqgp9yY9wwhhoerobKL6lX7ISbfB&#10;ukWNOLxnMebPqcSCWbXYsK4f5y4cwdcvHuCbb4fgJMNOkUqAVEBPLvv2a9x/cAsvXjwWdRmA3r99&#10;ASuX1mHBkmI8enJTzIHfsMUoy7csDEZJvpPiaH39zRPcvH0Wd26dFz/A5x94fP38Aa7f+BTPnt0X&#10;Vg4MK2XQlFO2hJEBUuFecAiKysoki1XJSpWv89VxVMZWtJfPn0ekrx9sjc1w7NAh/Ejzhgycsvvf&#10;Pbs3YDqNve9pbuHj+Bzc/vPnEsT96uY1LOlpxvNnj8RcLaxo+fvx/Quav3/BqRMH4O/vSnpGuACn&#10;bFlaP7sTDbO7RCxdZ087eNH+Zv7HKukO1TM7UT04Ha30HntHBEDP0kDMHdVzelBB++vmDqC4vRlT&#10;VEgPKchE25IB9C1tx8nTa/Ds6y9w5+5+XDu/D7MWVmL23Doc2DUTPzzdhJ+ft+HlE3/8/MAC31w0&#10;wrkdhrh+LAff3+rCX58uw+WPOxAVog4XbxXs3NtP/XAdn34yD8sWJKOt1gu+XgoI9ddBdqEbPju1&#10;FL98dwovX8zAy+cD+O7xJnx1/QNc/2Qhzh/sw2cfLceS/mJU5kaS/lGA7qZCbF7WjwvHP8DZo1uw&#10;e+Vs1JdmIic5HE1VOdi1ajWaa6vg7mINVzsL2NuYItjPHUlxwSjMjkd5bgqd3w7e7naIjfBDdnoM&#10;mirLMK2+FrO6WrGV5rcdG5ZjNc2lC/tnoLutHv0dvK8W7bVpyEz2QFaiJ+n0QShIDyAdxA22ljrQ&#10;0Z4iQo+MJz1SbspI6JkoQNtQXoBTdQNa3xvICUvTCVRniuJo4TKVIaaGnhwCAs1JBx2D0WP+iPRg&#10;PWyckYDuzhhcunASDx5exfpV/aTPaMDXSQ2OjpPh4a2A4DBVJCXrwJT0uzGkX44c+a6wvlOidlQN&#10;xsPIVg6WHlNh5a0IQwfSOY0nQMNsEpwCTZFYFo2s5gx65hFQNZ6MyWqjRBxVBc3xUNadCGWGiUaT&#10;oE71DeynwMxVFe4xdogsDkdRWwlyazJQWhGLsuJg1BSHoK7AD63VKajpbEYR6avFJEWdrSic3oIC&#10;modT6nLgFecuAKmZqyaMSZzC7OkbFwWPKGcYO2nAwk0bhnZK0LOaAmOa2/QsFaFlJA8Ng4mwdFSD&#10;rvlkmJLObuakBCXdcSIeqa6FMtSpjrzaWIyZOgLjSH9S0B5H9ykPLXN5qOlLbnkZmLLLY7Y0lVMa&#10;hfH0HNgSmNPJyqOFlSq7QhbukFVHQ4XaNfd3gkOoN3SsdYUL36l0vII2u+idCk0zBaiTPqhhqU73&#10;FYgk0s/TW6rhnRQB/6RwZLfUoWB6mwCnBQxKaQwVdDRSn7RL4LSr/ZWLXYamxd2S22PJwrQduTM4&#10;binD0mkCknIdtlYVkHXIipXBKZf5ZSfDwM0C1n5OCMtNRFhGDPWlEV3nFCjrTcIUdXqmOhOhbaqE&#10;yaRnjxw3TLjdZUD63sj3RPqXd/4i4CZbgv6Z8iL+6ajheG/EMJFn61Th2pfkz2w9KlzzSjD0D3/6&#10;Ix3/lth+09pUJv/5X/8pxT2lfW/C0lf7GaSK42gf5f/wh/+Chup4mNPz1tAcDXX10VCg5ypP4uQ6&#10;Bf7BqtA1GQ9Lez1YO1pi0uSxGP7WH2Ht5Y707ulIpzGXw+OP+jAsNQnqaiqYPGYU5MaMhK4RHePl&#10;BV07e2jb2dFzNMaY8e9h3MRhGD/1fXhFecDAVh8jqGzYuLeh7WCIgvY65DaUoaI2H7OnVaCzJlvM&#10;G8bWZjB3c4J/YgQSaa0QksZWYXEILylAcnMdoqtKkVBbjvjKCjgFhUHD2BIa5jZwDA+j8VKGPI5F&#10;2tpI0iBc9qY1sLVpNTIaa5FYUYrAlGT4JSciIi8H8TXlSGAL07JihBZkI43qRBQUQtPaDsbu3oit&#10;rkF6W5MApwxJZbBUgFNK83ibJLejDX6pKbDw8UFodi5S6htpfVMMa09/qBiaw843GCHZWcINcHJd&#10;FQKzMmDq7wO35HgkVhZi56FdpCffFtD00aP7ePxEsjhlS1MGp0+fPqS5/hv89Zcf8EL8WIm+3fRt&#10;Z3B6n3TFh48f0TGPcZ/05Hv37pHcFVanrNewS/rNtCYU4HQIkgoXvfStEpamr2AplTMwZQhK+wXU&#10;pO8dAy0BFAWsZAjZLcFNhqNsBcj1GVZSvp5lKOapsDglEdtcj9pjy092ncsAjCEmtymDoew+l+Em&#10;Q81Kap9BaTUdW8nlnNK2gKdDxzD4kuAbg1QJ2gpAy9cnICoJfYv5+rheDbUh4lhSKqxguR0Ba4fa&#10;ZXg6T3LXK4DcQl4zz6R1MsmCQVT3TUPL3EHsPvkJDp05j1Pnr+HY2Ss4dfGGsDY9SCJc9n52AUfO&#10;XMaRzy/j6NnLIgbqsg37MXvVHgyuZEvS3RhYJYHTQZHuxfyth7Bo11H0Up0eAU0ZkO4ToLR/NaeS&#10;METtX7VXxEgV0JXB6aH9+JrBKXsRYqtT0ndlFqfPv/4an5+la/vkM+w9dRo7jkvgdMsRtjiVwOnK&#10;/YewcI8ERNndLluKyoCoLP9KqIxTyQqVAeoBUcZgVRzL+6mMLVDn76J08y60zZ+Ppjm0pprzj1an&#10;/Exk4VgYjkqWqFwms0TmMSnBVfFs3gCp/Cy5jmzcMCjl2KY8btgdcwXpKgKScx0eP0NjRhrDpN/R&#10;mOYxz26rZeOfy3isNogfF/TTc2c3zQOS9yFas/zHidO7Ma23CBkV7sipcUNqqRNi89m1rpUUr3Qo&#10;bmlyqR3iC61FHFMGRSkltkgWYofkYlvatkcalSeX2iK+iF33SnXZHW12iSOKSz3R2pCAvukFqKqN&#10;R1tHPvzDg6Fu5UATkxMUdE0xfrIqVCYrw81ED0WhbqhPCsb0gnjMKEnBYHUmGnMiUJ0ahMYsWryR&#10;FLAr3lgfNKSGojU9Cl258ahPDkNlXBAyA1wR7WSBdG8HpHjbI4Qtjuz0EWyrR6keIhwNkextiapE&#10;XzTSebIDHZAd4ID8IBfhmjfGxRyJHnT9fo4oi/ZHcZQPCqO86HwBKIr0RU6IBzICXBDpYoEwR1Ok&#10;BTijKiMINUVhyExzRXyCLZLS7JBZ7IK0EmdS9ByRUe5AeVtSAu2QUSq5g2U3v1kVDNhcSBF0QGaZ&#10;A9W1o21ncDzO4kpXVFX7oqU2DoO0sPz89DF8RRPpPXbV++Ah7nBcLgaojx4JcCiBUBYJkEpgUgKN&#10;kitfnlwZog7lSWSg8rW1pwQrBbDkf3hSHYYjDEsZogqQ+pj2MaykPANTAUZ5H9flbcrztdx9wP8w&#10;5eMYbFJdLnv4TGqLyhmsSsfK8pKI/NCxtx4+FimLaIPbfvL8lave19csnYctY+/RR+TBkwf48NBa&#10;dPSloaYlkMQfJbXeyC1zQ1YJ9Xspg062FmVL36FYs3XsjtdZxJsVgJNjzlLK+/NrKRVudHnbEekV&#10;kgUpWwyzNWlKiTVSS2yk9hiM0nG5VdJzZUgqgOwbUFYCp/YkNtQGHVdujbwae5Q02yO/3gKRWXoI&#10;T9eDS4gqnMLVEJWtDzfK29OC3jNYBWHxWohM00FCvoGwRvUIVUNcrj5SSo0Rk0NjPYX2FRgio9KE&#10;3m0TZFSZ0LYBfOO0EEzH+pBSwBZzDF5jcw0EfCth+FZvQmPQWFinxqTrIoStXFO0hevW1Fw9YbUY&#10;GKMuLBYr6L5Ly5yQX0T3zFLigJxie6TnW6GuJRrbaULdvnuvAKcHPjrwD/+ovX7zKubOKkdhnr2I&#10;J1RfSc+oNBAZqXZIjbEkJc0e5XmeKM5yRU4SPadYaxSmOKAyzxXl+Q4oyrEgJc0UNYWOqCtyQWk2&#10;3WOmLvIK9EVMzma6j+Y6CxJLVJaaIDfbkBQyXaTSvWdmaCO90AAJ1E/s9tYnVgsROQYo7rBEWYs5&#10;PR9jYXnZ1GmGzl4zpOfowov6KzhWA1F0/wnUL1EJmkhM0kJWlg4K8tkyV4LMeUUGiE/WRk4a9VmC&#10;PhKDtRDKSpjPVMRFqCCLjinO00N9tTmK02xQHOOKogi2hPdFbXIoypKDUE1pRrALQpxNYG2sDENN&#10;OeirT4Kuynjoqo6DpupIuDhPRha1wy6cMyuMUdMhudrtnmOJwUWWKKR7yKS+SEjURH6ONoqKdNBW&#10;o4+GYl0E+k6Fs7s8ktO1UVdvjOJifYSFKcPXTwEpKZo0V9O4oX1+gUrIy9ZBdaUB5g6aobfdCllp&#10;+mgsCcP6eYuwd8M2bFu3Dru3bCHFczESkp3h4snWjVNhbCUPe2d14a5nAilLE0iJHT6aFYl3MXr8&#10;cCgrj8dkuZEI9vLAvNkzcejIAVy4fAVXbt7F1ZtfkdzF5Zt3cOX2PVyhReD1J0/xxbWraJ5RDo9g&#10;dTi6sZumsdDVHgt15ZGYOOEduHsZwCfEkBRotoocAV1SxIIcjRDla4d5bW3YuHgRNqxYho0rl2Ht&#10;ssVYsWA2ltEHdVFPFzrKstGQE4/KhFD6/nihOMwdpVGuKIi3RniIurAmtXOh52A6XgK2huOhSudX&#10;Y9Eai0lTRoh/qtlbTQJbKAS40PvpYYQUPzv6vtA7H+qBupRITMtPo+9YOCriA1GRwD/8CRDfklT+&#10;sY+nPeLdSNl1sUSovTGCrAwR6WCMHNqfTN+lACsdOOlMhY2aHCxUJsBBSx5+Zprws9SGt7km7HRI&#10;GZYn5ZWUtTHv/QXjhr2DMcPewvt/+QPJf2HMu3/ChBF/gqrcezDRHAVH44lwNpWDGymAwfRdTPWn&#10;b1aILfJC7WhMOqEggua9cGck+lrB304X4c40J7iboizKnb630Rigb3NZrD+SfW3oGA/khXsjzou+&#10;n1QnzccKPiJO7RQYaE7ESP5F7fvvUzoC771HiiIpkO+SMPA1VZkIO315RDrpIjvIGm2pgZhblIBW&#10;SovDnVAX54XGBB+URbqgOtoDTZSvDHdBSagjSkPpOgNtKe+EkjD6hodYURtGiA/UQFy4Brx9FWDn&#10;KAdtPVL2ScE30J0Efd0J0Cblf+pU/gfLcISFu2L7zj24e+/6K0tTAatuX8V1+g4diAn8/wtwKkE1&#10;yRUuW7kuVlTAzgI1PPlYcrX7T0D0VZkkD4+TiBin0r7fCtd5ctwET45p4OZBa5z9KB+ffXoAl67d&#10;wq0HDETZIpTjjkvWoLcZivKPq3gdIoOi/wAF/zfyJpj8R9j4+/D098r+O3ld5w7Lqzb/3WP/nXoy&#10;+b26r8sYnF75cA+2vemiWUUNn5OScOvRV69hPo3Le1/dwpYtq9HR1YYNW7dhIwlDU7Y83bR9p7A6&#10;5Rin29j6dMcObN+xXQDUk6eOvoKmEji9JKWijCGqzPJUkv8dOJX+GP5J8fZ+ws+/kFBbP7FlISt0&#10;bB36/beSm8Qf2JXUjwKO8j+y+Z/4srhz7CZS2h4Sdhkp/tE9BOWGwJw49vvv8A3tZ4sndifJ+Rd0&#10;DP8DXyrn4zlGnyR8LKfsApKFXTuyosnWnOzeau/Rg5izfSNmbWFwyqB0rbAy7ScZ3LgOszdvIIVw&#10;A5Zt3YRrd+/gJbuK/fknATz/538MnX/Fr3/jtn4WVlRSv5H8KOu774f6jpXjIbdM3IeUSgBaclP5&#10;+t6ke/9ned0XnJcgsgQ9ZZCV+/Xb778X+9l15ysYI54FHSueE51LbNOzYKF2hJtMuiYpT/Idi/T8&#10;ZM+WRQKnHOeWYedLnLn8ORZsXoG+dWvQvXY1pq9ZJYBpxypJptF255qV6CZZvHkVnj5/KmIZsvWt&#10;iINIz45j57Kr3pe//l0AUwFOf3op4p3yGOnunQ5zGzNEZKehcdFM1M6VoGnt3Bmon9ctuella9P5&#10;pDwzNJ3PrnwZbg5iOq1zejatwcC2IWvT7ZsxsHUD+klk1qa9G1djxrql6Fgxl9rvp/YYmHajaSGl&#10;C6ltAUpZIZegpciTUs5QtmXRbExbvVQA0O4Nq9DH8UkZ0lLb7Da3TwBTGodsBb1pPXrWMTRdjd4N&#10;q6l8jYCmfQxOabz28DbtYwg9Y81StC2Zhdo5bAUnSf3cLrrfLrTQ/bUvm0vno/a3bKXzbcHM7Rwj&#10;dZsAqLO2b6V0swC6Dfyre2qH/5HUungWWkhal8xE+1KSZbPRRmnbYo5ZOiDc9natmC3SzuWzhLtd&#10;hlHtdJ9sWdrGsVG5X7l/Z1PfzKK+Z1A1OA0NA9NQT1I32I7avlZUzWhCVWc9KqfVoqq9kqQcNSTl&#10;zYUkeahtTkFJqS/Ss0gnqQhBVX006lsSUNeWQPtiUVIZhqKKcBTVRKCjO5vW6mFIyQpEUqoPQkJN&#10;RcgIV7epcHCaAlOzCbA0nwRrM3mYGk2ClZUC3F31oG8oDy2didCk9UNgoBlys9yRSnpKcKgx4uNp&#10;HVIShaauUrT1V6NpRgkaOgvROL1YuOdt6a1Fc1cRcou8UVkbhsRkW2RmumHh3EosHSxDWZkP9u9Z&#10;itXLWhCbYIaOpnh0tCQhPc2C6pE+lGaFqAgttNaGYFpdOEpyndFQH4z1qxvQ15WL7u5SfHLyAL0P&#10;D/Dim6cCPMqsSr9liCpA6jN89803ePnLz3jw1XWcOL5d1OW41AJYPr2PUwfXYN/O+VTvifgnnGTN&#10;/j29Rz+Ieei777/Gl9eO4sTZfdTGWXx4YA62bZmOtWtrcWT/Cmze3IfTn+6gcz7Fczrfm9BU5Idc&#10;+r7aprwENaVtqUwqlwmXPafjeL65ePYLRHl5w8HcAsePHZUAKR0vwCnNlbu30dzcXIkfaQ57sw1u&#10;k//JfPf6VSzubsaLZw9pzqA5juepoW/Br7++xMnj++Hr44L49CR0LJknvfvz+R1ma+hBOLrYwjfI&#10;Gy38j+fZMwRQrZ01nd7hHtLBfWBkYyze8VqGp7SP3SEWtzdATlkBccUpmLG6Bxt2duP+vY9o/juK&#10;h9fpGzJI6+hSF8ydmYjtm/Lx/MEOPL7ZhEv7zfH5ZhN8tt4AXx3SBp534+V3h/HLiw3YszYfXh5T&#10;ERypi6NHF+Ply29w7dwObFnehsaKWAQHqsDZVQ5aBiMQF2qFzqZILJ4TjI9316BnWgzpQoW4dHSA&#10;0lzMaIjEyR2LcO3T/bhP8+/9K+dw7sReXDm1DxdP7sb5E7txas867NuwEB9uXY7Pjh3El6c/xeoV&#10;i9Df14EFc3uxdd0SfLR7LT7cuQKH967HwlmdiCfdJizIHQHejnB3tkBMsB/pvEkozkhCXmoC0uPC&#10;kZUYgaaSHNQXZCAzIRDlOTGYUVeAtop0lGQGIzmGPQ/5IDE2EHGxIQjx98aYccMxasx7UNOcjAlT&#10;R2PspBHCzS676J2sRNty7w8B1BHCAlVNewyMTMfBwXoCMqMUMLvRGCumu+L6yfn45afb+OWXx7h3&#10;9SxiSW9wtJ2I+GgNFOQYIy5BG4HhqjC3nQR1tqLkNicNF3FV9SxoXiAd1C1UDRY0b4xXfB8jJg7D&#10;VJ1xsPQh3TnNDTEl4cioToGpmw4s7DSgri+HqWpjoGYwEdrWU2BkrwwDe4auCrDw0EBYhjcicgPh&#10;Gm0Lj3ALBIQYITvVGUXprkiLs0JmshPKGwtQ3t2O8t5pJJ3Co0BpTztKaEwnlKVQO3owtFeFY4A5&#10;PKJdEV+YCFN3Yxg5a8It3AY6llNJJx8DQ9LPtU0mQV5ltAijomEwAVrGE4RrYTm1UcI6lH/wzBa7&#10;Y+TfF/06QWkklOj+NEhvVOL+oDrsvpjBKPe9otZ4oe/LngOHz5mkOAqqbJlKdTj2rKahAkwctKBG&#10;OqeBgy7M3E0k97w6fO5JAp5OouPZinOswghomKnCNdYHCRV5iCjOhkukL2IK05DPkLSrHaUz2O18&#10;GxIKkxCRE43clnoUdncKGFrA8UypjxiQ5s2YTkL5Lt6m/T0zkE96f2FPN9WnPB1T2N1Fx8yQ9g9B&#10;1LK+bjpvLozcraBprQmPKG+4BDrR9XKYmXFQM5pM+YmYSPdnZKcFXQsNvDfqbWFByjBUyLC3BTT9&#10;zz/8l3Cly/FJ//iXP1H5O3iPLVOpzp/ffQtvv/c2/kLCddli9L+oLkNPFgapf3n7L79rcfqf//Vf&#10;r4CqrL7I/wdDUul8XIfB6X/94T8xgq7PgPrawnQy1NRGwlh/LMxNxsHEmD1R8Y8M1BESYQRrT3o+&#10;9maYJDcOw//yRzj5eSGbxlvmtGakt9Yhk55BSU8H3LxdMf7996CqMBmuvh40D4ZA3cwcGjbWmGqg&#10;idET2CX2MGhb6CCqNANmvnZ4d+zbUDJQRUhOMnLa6pBRU4q84gwEBzjD18sGsfHhMLQ1hZLWFFja&#10;aqEwPwTRsW7wC/NGaHoc4qoKkdrSgPj6SgEi9SxsoGliAeewUKTUlSF/WgNyWxuQUFmG2NIiJHH8&#10;0moS2k6pLId/WjJcIsIRkJKM0MxM+CQmwCk8DHYhgQjOzURyfTW8aZ+aqQ29q84Iyy9AQl0lkhqq&#10;kNZc98riNJ3GG7sAzqI0q61RuAD2SohDdFEBMpobkEblKbU1sPULhJyGDhSNTGDjH4DEqmqkN9ci&#10;ob4CURWFiKkuo7JCfHDiQ3z15A7uP7qLR4+/EuBUgqaPcP/BbTx8fI++x/wNp+/bs8fCkw9/H589&#10;e4bbd2+TLnsX12/dwGdfnsHFy5dx9fo1+nbSWvuHH/H06WP6Tq9A19wBseaSYn++hqb17Kp3CB7V&#10;Mexk8MjQaeZrSMkuc0Wc0lmSq96aWRK0kuJ5S9CyntpkV70ipbb4PHVzGJhSW4PcNoNOhpwMrfoF&#10;0BIAdO6Qi1zepvMJ0MVwk1OqL6xNGXpSvSoqYyDG9QUwEyCM25TOIyDu0L1I90nXQ/fJZdWUZ6DK&#10;gLh+br9oQzqW91Oey0jYIrGBLXGFxemgWP+3LpyJqn72XDILu098jMNfXBAWp0fOXcGpC9dx6PQQ&#10;NGWAylanQyD12Be0/4urWLHpAGau3I2ZbC26gq1F92AWw09K+1buwtzNB7Fkz3EMrNmH3lUfYGD1&#10;h5Tfj75VH6Kf8gKaUjmD04HV+zBI9QbXUBsrN+CDo4fw4gda75F++K0Ap6TP0drt5a+/0Ph5htPn&#10;zuHQZ59h78cMTk8KcLr5yAk634dY9cFBrOQYp3skKCrB032Sq17Kz2G3u7vYNa8ETtmy9BVgHbJQ&#10;ZbgqrFEZrL6xn6Eqg9P2eQvQMHcmiQROeewIYM3jiVIpPi2vqxhcSkBVZhHKeQadshi3DL2lcUd5&#10;boPHqNjfh3KOn8tltK+CxkIFb8/qF2NGjCuGrDwWRSqBdZl1shgHQ+NFvBN0HvE+sPB7QmPvP+bQ&#10;Iiuzyg/pFc7IqHRCSqk9EorskFBsK6xJGZqmlNkhrdwBSVTGsDSNt0mElWS5I+UdJIBaaoesSmqH&#10;6mZRWUG5MyoqvdFQFoiO8kj012dhZnMx+ptLUFOUCSd3D2HKrmZpiylaRrTIUYOSnCJ8zE1QHuGF&#10;5pQwtOfGYzp9+KcVxqE6NQCVSf4opY9obUogGtMiUJ0QhKJIT0oDUJ8UitqkYLRnx6MxOQopHvaI&#10;pcVanJsVsgJckBvshpwQF1TFB6I5KxID5UmYU5mK6iQ/ZAfR/fjZCHCaG+iMOFdLRDmbI93PCZUJ&#10;IWjNiaNjotGUES3AKcPYaBdzBFobIJAWylFO5ohxtUByAPVBpAsSAm0Q42uBtGgHoRxlFdC5y1yR&#10;W+aCnHIn5Fe5orDaHUUkFXVeqKrzRnG1C4prXFFW647KOk/UNvqhtp7utcYX7Y0x6GkqxD5SCu49&#10;vIuvHj7AXY53+mAoxunDx6+BqBDKP5asTGUubl/FM6X9khXqkEXnQ8kKVABIqicDkWzZKVl58vaz&#10;Vy52BRDl/Y+fUxnHGGV4+Ry3aR8Lg1G2Nr3FeSrntu+wFQof+4DOxccMgU+xj9sjuf2Ajrn/BLdZ&#10;6JpuPngshPO3uD3af/PuQ1y5fhdfXryGM+cu49zl67h47SYuX7tNcguXrrPcxpUbt3D11k3cuHcH&#10;H39+BPMXVJPC6o60XBqveY6Iy7JCbIY5ItOMEJ9lhpQCa6TTGM4gYVe8WWX2Aohmc/xTMc5tkV1l&#10;j9waR0rtkFTKLqstEJ/P1tTmiMszQ1yOKRLzLJCUZ4kUSlNyLZBawDFvbaldG2RTuwxiOY4qW5qy&#10;JSpbnmZXUp7azK0mqbVHfgNt11kgOlsfUVn6iMnVp0WjCTIbzOFNC3r3IBWEJWmjqsWMrtUIiYWG&#10;iOc6uQbCxS9bUYazRWmmHqJI0koM6Twm9J4aC5CaTHVCErXh4quIwGh1JOQZIL3SRLj0LWoyQ2Kx&#10;IWJzDBBK53ALUBLuatIztVFaqg/vIGUER6ghMk4TkdRGerYRcgosUFBqi1x6/3M4bi9JPPVJWWME&#10;dghw+gG279w1BE4ll4CXr57H9RtX0TezEEnZZkgvsEEaSWqhjegvbiOLnkUWzTeZJNnUdjaV5fGP&#10;CkqskJtvghy654wsXeRTvrjIHOWV5qhrM0dliylKa4yFlWgDKUgtrWbILzKka9VFZo4ekjN1kZ2v&#10;T+0aCQvcwEQdxGTpCWvd8k56blQ3jSSn3JjeVyMRCzSCLXtjNOFHEjKUD4hSR2ikOmKTtJBMbeeV&#10;G6Ki1RTlzWaobrJB+zQPNDRYo7HZjq7DAZHxWoiK10QW1a0oM0QpnT81xgTx/uaIcDKleYSeNc07&#10;CV7WCHc0greFmoipnBvpjqoUX1QkeSHRzxzhrnoI99RASpwW0lLp3Ok6yK80IjFGeqkhzStGKKgy&#10;Ql6VMRqnmSE+TQsOjhPhZD8Bni6T4OspT8qnAqKj1BCXSPcSqioUbFvbcQgJVERqsiYyGQYzAI5T&#10;R0CAIgpzdEgZ10dOsg4yog2RF+uMssQQlCdFIjvCH+lhdH3JMcgmpSLMy4TOpUqLcHkYmMjBgBQk&#10;RfXxGDfpfYwcMwzjJgzHeLY0nDhcuHIqT8/EFXqXH/K8cfc+bt65Rwu/O7h8g99jSm/ewaU7d7H+&#10;gw3IbchEXLI3XL1UYG4zCQaGE6FHCteUSe8g3N8N0xrLERblCgM6t67eZBgbKCKCFvtrFizFji3r&#10;sX3DagF4l84ZRHdrDRpLclFbmIGynESUZ8Sgkr4pZXFBKIn2Q2mMLyrjfVBOCnBKggVsGZy6yQu3&#10;TSo6Y0mxHEUKIimMpAiPnfw+KfPvYcqUEbAkZdTeQg5uVlPhYjEZUa7GSPG1RyW115QUgOp4XzTQ&#10;d6w+2Q8dueFY2VqInsIYNKeFoCLaByVhniintD4xCDVx9G0KtENpuBuKQ52ElWWOvzWqozxQEulG&#10;bflgRm4k+uj4BhojlTEeKIvwRB596/jble5D852PA+I9rcQYC3EyQRIpLbkhzsgJtkN+mANKIpyR&#10;HWKHqgRf9BYlo4muozLaQ7RVGekqrD4rKK2LcUdTgicG8iMF2Mz0sRBWoHUJPiikaysMlTw3RDjr&#10;I9Reg76jtsgLsaf7N0CAjTbkx4/C+++PwKiRo/Heu6Qs/uUtvPPnv0B57ChU0vipTw5Ae3oopmdG&#10;oC2NvuMZoWinfAN927MDrJAfbIvqaHfUJ3ijiq6nhC1S6d2oCKfvZqgjamI90JkZhI6MILQnuKMs&#10;iN7HZFuUZNP9R5vA1EweahpjYWetCjMaH2qqo6ChPhq6BuMRHuWJbdt349696xIwlYkAp4+wP9z3&#10;/whO/113vTKLQhZu8x/ldXzQrRwfVEMT2/X0scPUFDutrbDHwQ4fuLvjgF8wDkXF4HBmOjaXx+Dm&#10;QVM8Pv4afsogKaevoegb1qgsDFdJuOzJcXMSA9w/bISrB33w2ZGZ+OLs57h2h3+MRWuA34DK3weX&#10;/+72vyp7LVL7MvkXdX6nTCb/7Fr3/1b+1fFvlr/O/35/cPpm/vfqDpU9+xbXDu7H9jfBqbIaPhvo&#10;xk1Snnks3rolwdO7X93E1q3r0T69DRu3DVmcbpdc9krxToesTXfvGYpxyhanO3Dy5FHhovfa9dfW&#10;peyml9MrVy++kR+yOB2Kcfq/Aaev/9iSUrKm/PVvv4oYp7/8yvJX/EzCKccVZXerP7Eb2qGULQeF&#10;/PSTZJn6o2SZynXZwlKyXmTLRQaebCn6C+0fit85BOwkqMpAUMrLgOL3P9IxDCFJseSyV+D0Rwan&#10;P+Prb19gx6G9mL11nYBUbGXazyBr/Sr0rpesTgcYYG1ch+U7NtH69KvX4PT/ylXvv/pja91fxT/z&#10;/0rCvxp++ZL7SBK+RraYYhHWu3ReKU8p9cOPL6m/fua+kFzlykRY3Yq+GOo7kf92qHzIIpWFQTSD&#10;U+5zavMb6psX33wDYbkmAOoLiLiELyQLNo5lKIDHK+s0thBjMCpZ8XL/sutOhjcCYrx4IlLxbIas&#10;jhmcfnrxE8zdtBw9a1cL6VqzGh2rlqOdXfauXimsTdl1L7vqXbRpJZ4yMGFwyuOH3fKKfqH8X2mc&#10;scWpgKbUHz/yOBoCp31dMLOxQERWKpoXcyydHjTOk0FSErHNlqaStSmnbBXaunQOutYtR/fmNZKF&#10;Kb2H3ZvZspPyNB4E6Ny8Gr0bV9J1L0bb8tloXsS/VubYqb1oWsRAtoe2GZ5KMLWRpIX2S+CUhMHi&#10;ysWYQe0x+OymlIHowOb1JAxl1wgL1MEtG0QZW6ByGe/jemxd2kf5ft6mccuWqF1rqe+Wz6N7YkA8&#10;XcBStoBtnD+D0m60Lp6NnvUr0U9tDm5jcLqJZKNIB7YwGKZtOlfrsgV0LAPlAbp+6R9KMpG22VKX&#10;+6uP6lGfUd8xcG6itJnKWxfQffIvuBf0oo36g6EpC4Nb3s/SNLebUuqjubzN8Y2kGFxim6SNtjvo&#10;2qfPa0NbXwU6Z9Zgel8ZurpzkZxC+naGE+nNEaiuC0NdbTgWLShDa0ssqquD0NqegMHBPPR0xaO1&#10;KQy9M7JRWxeLrCwX5GWQzhWmCSc3BUSEWyEq3BGmhpNhZiSPwGBaY1SVw4fWTlraE2kdaAx/EULC&#10;Cv6hNqQHOCA4zBpBwaRLpZOeUuCE3GzSh3Kt0dkahrbmMJSW+6G+IRJlFb4oKpbcA2emOyMxxUYc&#10;191ejbVrukmfIR0xg2OahtJx0cjLpnVOuRcqSt1QUUzr7hI3lBS6YGB6Iganp2Dtkjp8tHcZLpw/&#10;ROvnC1LMs1egVPqRA1uZSjFMv8aTJ3fxxSd7sGpxA04c3SDmK34Pef/Dh1dw5MBirFhUj81rW3Dq&#10;4BycOrIcZ05upmN24Pzn+/Do+hdYuqIYZU3OWL28CAN98XSt3sjJt0F1mSf1eShu3TgjgOwLet9l&#10;FqYMcgUYpWvhOUOyMh0qE3kqfy4DpzLYOVSPyhicMuT8/JNT8HdygLO1LT4++TGVfSPtf/4Uv9C9&#10;7Fi/GPM6mwQ4lbUr2qY6PG/dunIZi7tb8A31E8//DJZlVqfsGWH75lWwszGBt4cn0grzSF/mWMN5&#10;yCgvQE5hEUwMDeHu6oKShmoUtFSipK0GxR01qGprgr2zA0wsTVE9vRVVfS1gF831fW3ILsqBq7cR&#10;9u5bgU8/XYqPj0/DuS/mYO+OUrQ32KIowxCdtR44sL4AW1bEY9WiFLSS/ji/3wRnd5rizkEjfPul&#10;Ef76pAb46x1cONOHZNLdgv0U4emnhNQsO2zdMIi+rhIEhpKOGGQLF1d52JDOZ209Hqoa72PqlLeh&#10;rPge9LVHw9J0DOb3puDul3tw9cQaNJV5Y057BhZ15WLjrEqc2DAXi3or0d+Ui0XTy7F2Tiu2Lu4n&#10;PWoGVs7uwrzeDiyY2YNVS+Zh9cpFWLV0Lvpm1GNWZyPmdjdg/mATNq6eg03rFmPXru346MB+bKa5&#10;8vjhIzhx4Ag6O+poHKdjwdweHD+yD7euXcG92zdxi9Y39+7eFmuRixc+w1fXL2Pr+oWY2VmDrLxo&#10;uldneLjbQl1lKoa/9zbGj5PiRL4znN2ivodR44ZBRWsc1PTGCyA4aeookhHwclbCjAZLzOkxwsHV&#10;JtjUb4aWLC2s7QjChpkR2DwYi+YCP9iYTURcuD7SsoyQkKiDyBgNBISowsVbEXbuyq9c8WqbTYKW&#10;0Xgoa42BLqWqWmMxdtJwYU05VXMspuqPg4atHEy8lGBIx1l4MFBTwlR2Iaw8GpNJZ1TSmyBc5OpY&#10;KkCB8qYOmjB30YCe7VQYOinCPkgPVj5aiEmwRUNlKLKT7ZAZb43CDF9UlSajoCAWSTlJiM3lONnp&#10;iMlLg1eMD8xcdWDgoAw7P2PYBpjD2FUX2taKcAo0h72vMRS1x0FJcwz0zeVgajMFajrjoWM0CRrU&#10;Z2xFGxRnBltPDShwzNapIzGRhe5LjvQlL7qmkDgD6JpOxBSVMRjPoXcU6X6URov+5v5hy1Nlbcl1&#10;shztZ6tTjjvL+v8URYbG8tCzUYOetTLUTSZD03SycF+sRPOqGs23ypRnV8CTqH2Gp5PUqJ9Jjzdz&#10;M4N3lC88on0RnZWE+KIMJJLE5iTDJ8obnqR7RqfHU1/kIiY/T0hsUSFiigoQX1qMhLISxJUUI664&#10;BLEkCcVlIh9DEldSSsLlxSSliC4qQXxxERJKubwIsQUF8IoMhoWLGRzcrWBsoS3uWUVrIhQ1J9I9&#10;SzFOOVWna+VYpn/84x+ES1yGoW+995YApm/CTpY//vmPeG/4e6I+w9W33n1bWJsKaDoEQlkYhLLV&#10;qXDH+5sYp2+KDJgKofx//YGO+SMdQ+396U9/gAI9RydXZUQFqcHPYQo8aAy4m49HmPcUpMSow8NV&#10;Dta0baA3jvLqMDCRh4LKBEycOBqj3n8bjna28An3h3dsAJLZ2rO6GBl1FfD188VEeg9NDHThHegH&#10;U0dHyGvqQN3MAtrmxhgn9754P2zcHJFWX4uIwkwBwONLCpDZUIvUyjKEJ8ZD11Ab7w9/G6oqNF69&#10;PKFnboQJCiPgYKuMrppIhPsZQU1tHKYqjoWatjzs/VwQnJIOa09vmNm7wCc6AREFeUiqLqVnng//&#10;pBi61ihE5mQhsZKeaXkxjYc8hGVkwD0qEp4xMfBPSIJXRAy9ex7Qt7KDoZ09/BISEVdG46CgGJau&#10;PtA0t4W9fzCCc7OQ3lAt4snntTcid8jSNK+9GfntLQLUptZUIL2uCnltLSjgsrZmejeLaLw7wcjG&#10;Bfbe/rDzDoA3XSuPrezWZmS2cUxV6ofaUuw4uh13HlwXgPTRk6/w9MkDXL74JfYf2INPTh/B46d3&#10;aR37rQCnT0g3vH3nJu7c4XAeT0V68+YN0uGuYNf+D7BxxzbsP3oYD+k7+IzWAbduXcOyFYvRSeso&#10;dtUroBDNwa/B0IxXsFFYnQoI+QZQJJHAUzfYQk/sm81lMpe8XJeBKf8ArmfI6lPaV8PxvgfZTW+X&#10;AGVcLos9ytag7Cq1hiGtgFkS+GJAW0ntVTEwJZGBU7Y6FMCMYRrlhSUibTOo5XNL10NtUducMgTj&#10;MgHLOC+2h1I6hiGudM8yiEptzu2ntewArWPZtSu76KW1/II5aFs0R3iaqOzuxIqdu3Hky0s4cYFd&#10;9V4WAJWtTA+dPi/FOf30Ij765CIOkhz7/Ao+OXcDK7YcxMDynRhkq1OSWRzflPOr92Bg9W7M2bQf&#10;S/YcxQDHQF29D/2rKV27H4NrPsLAKgmcsiWqcNtLxw6w29+1H2D2yk04cPQYXpDOxeD0O6H3sd77&#10;PX4hfZFdNp8++yUOfvo59p76WAKnx05i46HjWLjrA6z48CBW7T+MhXsYgn4wZFE6BEV37RcQla1J&#10;hSXpkPWpzLL0TZHt41SAVypbuPsAZm/eicaZs1A5wJCTnuHMPkoZir6GpAxAeaxJMFUaW5JFswRF&#10;eZ8U75af2xAEpXxVP40hjlkrxlUfql4JW6QymGd3vQOU0jjhNoeOkz1/MQ55PAyNV2m88PihMUsp&#10;jw2uy4CV0/8obg5BNi3YsmpckVbhKOBnYrHtkHWprcgLi9Iye6SV2AkLUo7PyW5lMxmQVjgjs4wm&#10;Q9qXUkTlxRI4yS1yRHmpO+qK/NCSH4LW/Ag05kSiLoMUh8RgEa/NwtYWymaWUDGzoY+0AcbLKUN+&#10;whS4GRsIa5+cALYCtUdFnC+qk4NQlRKA6qQAVMX7IyfMGak+Nkj0sECSh5X4R3FdQghKIn1QHO6N&#10;wlAvZPm5UhvuqIwNRF1yKOpSwjA9Pwn9ZVloz41DUyZt58SgJTMctUmBKIvyRFGYG3IDXRHlbAEf&#10;Cx3EuFkjL8wLDWlR6MpPRHt2DCqovaIIH2QHu9N+S4Q5mCPaxRLRTmYIdTBEvJcl4n2sEetlhTgf&#10;e4TRdSbFOCE72wX5xe4oKHdFAVuUMjSt9UR1rTfKqP9Lqkkorar3QG2jJ+qbfdHU5IeGen80kxLV&#10;VZeODfO7ce3S53jIsU7Z6lRYnjI4ZXkiwKSwNqU8w08BShmYPhmCpjJ5KKUSOJVEgFRhTfJcANMb&#10;Xz3A9Xv3cZXk0u27uHjjDi5evS3k3JVbOHv5Js5fvUVCZdfv4Ny1OzhDZZ9fukHpLZymSeTop+ex&#10;//jnOHD8DI58fA5HPz6LIyfP4CjLqTP46MSn2Ecv794jJ7DjwHFs+fAYdh4+hQMff4bDn32Bw6fP&#10;4MCp09h3/GN8eOxjmhg+wYeHTmLfR8dJjmH/4eM4TPtOfPIZTtKEcOr05zghZGj7889w6stPcfT0&#10;AfTNqUV6kS8SMuyRmksKdhE9k3JnAbGzaewLYCrGNANNtjh1AVsFSz8QYJe6DsirdURWNb0D5fwj&#10;Amskl9F7UjrkfpmttPMsEJ9jJqBpeoElKV7WSKf3h2FgejFbo9oii2ObsovfCgapdB0VNpS3Qk61&#10;LbVP706tHW2T8pOpj4RCQ3r3jOkjboKoQmMEJbJ7XQ0R35LjnsbnGgg46h+vhfAUHSQVGCBbQFIj&#10;YYUaGKcpLCojMvQQkaaLAMpHZRsI8OcZqIzwJC2kU/vpFcb07hsjNFUXbhHqAqxau02GV4gKomLV&#10;kZSshbAoNXgEKCM+VQfpuUZIofPG0PGJWYYoqLClMW2P0jo3lDZ40DU4oqEzATv27JfAKcc4ZXA6&#10;9A9b/ufsjZtX0TuniK6Z+ormnYwyB+GmmvuSrXelGLA2SKN+k8WRZVfIOdRXueUmyC81EhCUXQ3H&#10;0f3lVRqjpNkc+XWmIn5pHklRlREyigyRnG+AhCx94X44jq87XRcFdSYobTEV1ppJRUZIKqF+oL4I&#10;pz6IZuBMfZnG1ry5+iiuZStcCShHUztROfrifL5DVruh8ZrIKDFEQ5e5aK+o1hqz5gWjs88JC5cG&#10;YWB2MPW/Hs2NZmjocKX32wXFRXRvsTR3+BoiyFEP3tYa8LAkJc1EATakRLgYT0UCzW9xnuaI8TJC&#10;ToQdiuOdURLniNRQ2k7WQ36+HlKpDxju8j0lZdNzTtKGX6SGuO6ielPUTDNDFtXz91OAu+NEeLjJ&#10;ISpUBQlxGqQcaiGQnrG3z1SkxGogicZRbIImsvP0kFugD/8ARbi7TxYxXBMiVJAba4C8OEtUJNP8&#10;GuGGOG8bRLlbUkrvVJAn0oI9EeNtiwQ/B0R7W8OF7snGShlGBlOhpjoBasq0KNecCg2lSZgqNxIe&#10;1iYIcLLB6lmz8OWJ07h05ktc+vIcLp4/j8uXr+LGrTu4deeuACH7D+9BXk0K3FwM4eCgCg8XbZgZ&#10;ysPaUBX+Tpb0rclCV1c99uzYis5ptfCmazM2UkVwoC8OHvwYDx59LcAsy617X1HbN8Wv8S5ev4jT&#10;X36GDw7txa6dG7Br8ypsX7cEG1bMwZqlfVi5bAaa2rJg668Ja3cVmNpOImWTlETV0VAihZkVdf4V&#10;8rgJwzB1yghokoJpYTgBLhZTEOykjVhPU5RGeaEmPoC+UX5oTg1CW2YI2rLCMC07DIPFiegrTkBn&#10;fiza0iNQlxSE6fSd6cqjb1NaCFrSQ9CRFY76RD+Ux7ihNsEb0+jb1cVutfIjqV4kphdEorckkdqL&#10;QmduFPqpvRn5MWinetMy+Bzx6CuME1aiM3JjqP0ItGaGimtoSQ8TMLcmMQDT8xIwsywDrakhqIvz&#10;FtadbSmBmMbXkBaAVnruTYm0XvCl98zfhq43GNOyQtGQ7IfqOE/69joiP8QWxSF2KAizQ2uaLx0T&#10;gAx/JxiqKWHS2HGYOH48Ro8YgZHvvIuR774LlTEjEGRqgBAbA/iZqsNRQw6WShNgpzoZztpT4WVC&#10;c46rPqpjXDGdztea5I+yMCfUx3hgGvVlJ/XRdJLGeG+UhjmgMsIJFcE0Z3jp0TtD80SqNVKTrGjc&#10;a2OKwjAoTKXnRKJOz8lQfxys7BRRVJaCffuP4O5dyeL0ldUpg9P7D7Av0EOAzd9C0N8TCYgqY/OU&#10;N4S3uZzBGMl2BVXs1NTCbgtz7CVl8kN6dw7FBOFoRjJOVlXgdEc7zgwO4MtVK3F+5x5cPHwUV2ix&#10;e42+ZzcuXsbtW6Qw3X8sXOGepG/k6V2heHbSQMDRV9amMve7vwWmMhHg1AJPj2vjqyP6uPhRND49&#10;vhxfXryIG/fYrS61/98C0n9PuI3fg4W/BxiF5ee/dR5Z/d/WldqSzvfvt/N/ln9d7/fv7V+JVPe3&#10;1y3A6ZHDNC7UXoNTRVV81tuJm0/uC3D62uL0JrZsXofW9lZs2LodG0k272BLU1mc050iprhMBDil&#10;shOnjonv75Wr5wQUlb7D9D2mbRkolfZTOeUvX/6Sxv9l/PLLT0Mg73/693f8+veXQ25n/y7B0r++&#10;JGE4yoDrpQCODPsYnP5I53sdt5NjX0owkMGaTH75lY/9hZRCyTqSwR8DT25Lgq3SMQwUuf7rbWqH&#10;UzoHuw1mi6OfX8rKJUDI9QU4/eY5tn20C7M4biVb8K1fiW6Ocbqe45yuQg+lgxvXYNbGtVi9cxPu&#10;i1ibdA/Uxv/O4vT1HwPYXxk2s+Xur79S//1tqO+GXPdyX76kbe477se/satg7och8DwEEQVQJeE8&#10;l73uI2k/l0nH/iIBU+pTqW8ZvEpAk4+XHSPyop2hsp+onZ85tujr9vga2K0wg1eOMyrc6VJdtgYV&#10;Qm2IZ0xl3//4s4DifE+ffHkSczYwOF2FbhIpzinHNl1C6TJMp/y0oTinCzevxNOvn9JxDEzpfGxt&#10;yuOFzv/TS3Zx/Ld/gKYc+5RdNfeS8m5qbUZr7BS0Lp0lIGIDu+l9BUyHACpDOwFNe9C8dCamrVmE&#10;7k10XQxOaVywJWjflrXo4bINKyTZKKVdqxejbdnsISDaj9ZFbFlKQinnGaA2kD4nyoYsUIVV6+IB&#10;tK6Yj861y4Sr3k4GteupP0j6Nq5EzwY+1yoB7nkMdg/JIF3DrHXLMH/TUizauhR93IdUp2vtSmFN&#10;yvdYP2863Q9D0y5Ku4Xwufla2RVw35YNEjTl2K3sqnfrZrE9SNu9m2jOWTpf/BNB9A1dtwSV2aXZ&#10;gLDIa2RLXd6eS+XzuH1Oe6iMzkN5cY/Upxwnlt2etrGlLZW3chkJg9GWIWmi8zBI5f1Nc+mcc+j5&#10;zKZ2KG2b24nOOa2oac9ATWMiqutj0dGajIxUJ8TQN7+42AsVFX7IyrJHQQHpcZmkx+fQ+rnQmXRp&#10;f7Q1+WJGexhm9iWhpTVUwM3KYo7tboGSPEda9+oj2N8aVrQGV1ccDnsHI+Tl5cDV1Rzm1lpIK0pB&#10;ek0W8hryUdhWhIrOGlS25iMrg3TELGonzw6xUerISTNCe4MXqkm3yc7iMCK05s+2oNQJkRH6SE61&#10;It3KGvauqmhvrcbc/lKkxOshOloDuVmWqK70RmWlLzpbopGSRDpgsBqSE43Q0UzX3p2E9HQbbFnb&#10;hx++e0FjXrLil4Dl0A8YhNWpZCXOVqdsNfo91d2wuh1VpW64cu6QeGekuKXPqO4TXDh7kNpORWWR&#10;NXIzTJBD180/3l48WIjGOh/0tMeipcEHJcVmaG10RjrpfwkJ1CfpRigrdMPSubV4+NV1AXA5zinD&#10;UwaYAmJ+zT+Y+EeY+SYo/b1tmRtfno9/oHf34xOH4WZrBld7e3x6+lO69m8ki9Xnz/DzTz9g0wqG&#10;fu3COl/WntQOw+EXuHXpIlbMaMe3VF+y2v+G5oRvBTz9lebTNcvnwMrcEJ5ubohMikZgbAh8IwLg&#10;HeoLLx9vaGqowszcBD7hAXAlfcc5wAMO3s5w9HCChpYqlDVVYO1qD0tXW9h6OsHBxwnBYS44sX8F&#10;vnl+Bpc+m41Lp3uxb3sFeqZ7o7vNHfVlNmgtdcScZj90VlqhPN8YIaRbZpDefWSjO15cisGNTyPx&#10;+FI5Hl9pw/WP83Bsaxxqiozh5jEFHp5T4eypDJ8ATdi6TEFmphUWzcpGXbkXLC3HQ0NzBIwNxgmv&#10;K8amE+HsqIDCNDfUVYSiqzUOFSWu6G2KwIfLG3FqfQ+OrpmGbfNqsH1RK45vXYwTe1fgi6N78fmx&#10;j3Bs33bsonlo08rFWL98ETauWow1Kxdh5dJ5aK8rg48L6cXeRli+vBfXLl/CqdMncfDQQRwm+eij&#10;j0g+xKGPDuDEsYM4+/kn+PLsp6TvncH1qxdx68ZVXLpygdY0K7GI5qlPj+/Hhc8/xjKaL/Pykum9&#10;dIKnkwWUpozHO2//Be+8+xbe5ZiRw94RFn4jxw4XQE/VcCKmqpNexsBPcRS0tMbA1mI8bCzHojhR&#10;E3OqLFCbqIb8cBU0kL6cHKQIK7OxsDafSO+wKaJpPPuQXuzPEqQMe/epwhJzvOJIaJvJQd9yMiZP&#10;eR+TJg6DnNxwKCqMpO2RkCedkC1O5Um0HOXhEq0Ncy9FqBlPxESV0Rgr/76IB6plyjFPqZ4AhKMx&#10;WWMsNEzlYGClQONGDTY+mnCPNIddgB7cA3VRkuuJ8BBdVGe6o7ciEq35fmgr9Ed0pAO8A5zhEewB&#10;PWsdqBorwtHfFHZ++rD01oSxuzo0SA/VJDH30ISRgxLkVUZh4tQRUFAbDUMrOWgbTYAy6bB87cY2&#10;pO+H60PTjN3PjhE/Cp7Cblxpv6L2eOhQOyoG44XLYYam46aMggLdgypbmVJ9CZpOEFajDIkZnE4k&#10;YQvg4WOGYdjoYRhBejK7t9W3UqJ+mAIljg1KdSerMFSm82nQsdSeHLehNQFy6uOhpEv3YK4GQztt&#10;6NvowMTOBCYOpjCyNaS8IcwdDGFgrQc9S2N6PqbQNDGBurERjQMDqAjRh6qRAdRMjKBuSvtINGi/&#10;urEhtMxMoG1uCg1KZfs5r25K/UCiYcZ1zKBjaULP3Rh6JjrQ0FEgvX8SpmrQtauOo2vnsTYaExVH&#10;U19OxKjx74tYogxG/0JjlOOT/haEshUoA9K3aByPJh2Y45z+eSiGqWQd+hqIsrArXnbX+/YwqkfH&#10;/AMkHZLflv3nf0qWqH/6039BV2ci0pItkZZkBF8PeSS7qaIjyAb57jqI9pqKvDR9RAcrwdZsPEaN&#10;ehtjRr2D8eOGY+y492CkowQ7Y10oTaV7nTxWzHHa3NfUJww3NdWVMGXCGEyVp3E+WR7vj5tAz3sC&#10;RkyajDFTJmO03EiMmjyCxroclA00oWKkB1UTXSgb6UCJtpV1lWBJ/Wygo4Fx1Bfjx43CJLnxmCQ/&#10;AeMmD0eIrz566sMQ4m0gvWvyI+m9o/eP2tTSVsMU5anU/1No7OhAXlubxo42vW+qmKA4FfKaqvSs&#10;DcRzVDfThxqdW0lLg8a2Kj07dTpWHfKka42brIDxclMxcYoijTstqm9G48KK2tTHWNLXx6tqQtXc&#10;HIb84xgXB5i7OsHcxRFWHq6wcnWFhauLEEvKW7u7w5K+H9buHjB1cYeagSkmKKlAVd8IWiYWUNMz&#10;ondKl8aUFUzpGBNXBxi52MMxyhOrdi3Dra+u4OGje3jy/BGuXL6IwR5a+zRWkw53GM9fPKTv/Au8&#10;/PkbPLx/S8DQ27du4hGHqWNwevsmrt24gZOffoa9B/bjw8OHcO/RQzynNcDNG9eweMki9Cyktezi&#10;2WhbNChibrcuHJQ8hyyaTevPObRGJVk4h9ZvQ3Eg57EFpgQpX7nrpfVZlYCRr0ETg1MBmtgSlCHT&#10;AMPSTtQyGO2fjlrarqJthqccg5RjhHMccC4T8JSOYWDKQIyhaQXVL6cy4XZ1lgROq+kaZFBVwLZZ&#10;dD2DDGkZ8naJc8kAGLfN8Et2feIaGbzSNpfJoK6ApuL+hly/0jkYmLKrXrG2Ze8S1A/cH60LZ9E5&#10;ulE5Yzq6lyzBtuMncfLyLRz98gpOcozTM5dw5NOLJJdw6PQlHP70Cg5/dgXHv7iO0xfuYNmWQ+hf&#10;sUO41+1fuUuKb7p6rwCoA6t2Y/aG/VjKFqfr2BUvyVoJnPavIZG56V3Fx0rglF34DlA6c/lmfHT0&#10;hIgD/93PQz+I/VH6YTDrVY+fPsGpM2ex/5NPsecEg9NT2HTkOFYfOILl+w5i6d4DWPbBQRHjVIKl&#10;Hwp4OpfS34Oi0jbnJctSmSXqm+59Z2//QIhw2bt5F1pmzUbjbOpTdtU7m+OcDqB+9pBlKYlkacrP&#10;lMGmNA6EMDQVz1oGT6V9ArLSsxdwlccIPZdyfjYzafzQuKhkOMuWrTxm+BiuR8cI172vwCkDUfYa&#10;QuNJjJHXY4LHiHDZS89fWJtSmQCn2TWuyK33QHqVM1JKHZBcbCesRxMKpVimSbSdSKmAp5RPpZTd&#10;zaazJVixPTJLSCEodUJWoSOy8x2QlmuDrFx7VBV5oSqDlJdET+EOtyLBH6Xx/siL8EJWmBdSaNFp&#10;4WBPE5El1GhyklfTwTg5RShMUoCvuRmqY/yExWlFpB/SfWwlS9BgOk+wI4qiPVEY5ookTwvEu5gi&#10;ipSaCPp4MrhMcLGkMgvEOJpRuZmwOC0M80QTtZXia4tYdwtk+JFyE+KGDFqEZQU6oSYukBZRQSiL&#10;9kKqrz1i3CyQ6G0tYphmBXnSOb1RHB2EGRXJ2L+6C2sHGlBJ7WWGuSPd3xmxbtYIpY94MF2Dj4UW&#10;3I3V4KSvRKkGwpwtEUzXE+JmDl8nA/i56SM10RYl5e4or/ZAZbUnqkkqa9xRXeeBmloP1JLUN3qj&#10;rt6btknpqqG0yget5dHoq8/DnnWLcP/BDdx78BXuPHhAKcnDR6/im74SdnErXN5K27fvP8Stew9x&#10;4+4DITdJrt+R8tfu3Mfl2/dw5uo1nDh7DkdOn8Hxz77Ex2fP4yTJ4dNfYN+x0/jgyEnsPXwCuw8f&#10;p+1T+PDEJ9hz9CR2HTqGnQePU/lJ7KE6Hxz7BB9SfZa9h05hx/5j2PHhUew6cBy79h3Ftl0HsXnn&#10;fmz/8BD20cTzEb3MH338GQ6e/pwmmi9w/Mvz+PzSNZy9yiD2Os6cv4ovLl7Dhet3cPHmXVy6eU+4&#10;8LxKcvk2bd+5NwR3b+P8tZtDch1nr1zFmcuX8flVkhsXsff4B5jWW4XCSo53GoTa1hBUNfqjrN4T&#10;xQ3uKGlwQ0GNi3Cny9uFdexW10lYh2ZW2AlJKbWmd8EK6WVWSCFJLad3ooItsUkpLmeXu7bIpfrs&#10;7pdd9uaxu99XKcc3ZVe/7MaXxhe1l1Vpi+waO2RX0ztVRQp+LcdDtYJPrCa8SMLSdIVwrFMXWsR7&#10;R6gJq8dYBoAksVl68I3RFG583UOlfZ6hqnALUoF7sApc2R1vtCZ8ItQRmaoj4qEybAwJV0VogqYA&#10;fRkVJvSOkzJI9axJETOx4XgNYwUsLCgzRCIdV1xqhHQ6No7yyXTejDwDJGfrIbPQCJlFJkgtMKb5&#10;wUz0S3IpKf0dMle9H4h/4O7/aL/4h6z4hy3JTfrgz1pUSfOLhXBxHFdA72u+Cc07FjTH0AKvxIqE&#10;YbO1sPgV/Uvt5lFfFTXQnFBtivQCAyTS/bMFLrstLmwwRX6DGXJqTZFUYIiIFG3ap4U42heWqCWA&#10;aCJdN4PmYLaerDQWx8SxlW6mPoKoLFZm6ZtJ95djSue3RGmrLQqbrFDUSApXjxN6F4eguNEG4Yna&#10;SM0yQGCUuoCy2dSef7SGsEbl+LBJdK7yBguUNtK95eqjpMkS02f6oGE6zTUZ1ggJ1kdGKo2XXGcU&#10;lrijiCS/wBVpKTakFJkgPFgXUUG6iAs1RFyQASJ86T59tEg0BPxMTNJEQooWwuM1UUjPqqyOnwPd&#10;X5QGIugZszVychndY4s5mqaZIzZUGXY245Aco4rcDG14+SnC1GoC7BwmIojGST493/xCfZTX03jI&#10;0oWz62TY2k+ADy20/V3k4GYxEQH2KkgJMEdxrBdyIlxREOONnEgvpAXTnOzvgigPWyT4OFBqCR9b&#10;HbiYa0BPfSLsDNVgb6QFHZXJMFSaDHX50XA1p3Hk743y6BAURPqjKIbm4cRwVCRFoyEnDd0Vxeir&#10;LUNXVQHqilJRW5yCQC8r6OlNhra6HMaM/BOm0OK+MDwGO+YtxgdrV2Lf1vX4+NARbF28FGlR9I4X&#10;leLU4c/w8KvHuEfz31dfPcE9yt/5iubAe3dpHryHu/ceCEv8h0+fCnnw9BkePX9B6dfCCv/ijUvY&#10;eXQnFq+djbr2QgT52GAqKZ8sbGWqMHU0KfMjoUzKtJ+7JbrrqlFWkoLZ3c1YvWAAC/vbMb+nGf3T&#10;qtDXUYGBdv41dyn66grRwaCS7q0xL56U4UTMayrBso5KtBXEoTKZxkp6AJoyg1GT6ovGjAC0ZAWh&#10;KcOf0gDMKI7G7LpMrOiswdLWKtSnhqAsxg2NSX5oSvZHG1ttZoWhLSsEbemhqE8KQGNKMAZKkjGz&#10;Mh0zK9LRkR2LqvggISWR3qiOCyLxR0NSINozw9GZG4PeogTMyInA9MxATM8OEcCXgW5tog9q2W1u&#10;LH3Loj1QTWOiLsEXTWn+aE4LQEd6EO3zQS59g8Nd7Un50oGuqjw0FSZCS348VCeOhSYpSBqTJsBK&#10;RxERrvROBzvQPXihLI6+iwmedB4/utdA9BZGYLAkFp15kWjJCEZTKnudCEJNciDKaQzm0ZogL9wV&#10;VXSPfVVpWNhSiGkV8cjP9EB+Gq05Ip3h7qyPAF8LhPlZw1BvAilh75MS9jbi48PwAX2L7t67AY69&#10;LKxNb13BrbvXcP32bXzg6fzP4FRdA9v1dbGDlO/dbA3q5ET1PHHAPwCHI6JxLCcXJxtq8Ul3O87Q&#10;wuvL1ctwYed2XDlxDDe+OIPb9H26TWPx9tPvcfv597jz7DvcfU7y9fdC7nz9LZV9LXl9GHKF+1uQ&#10;yTHOL996gD07FuDRUQ0BQv8ZksoA6msL1CfHDSmvj1uHHHHmcCM++/QgfVcf0TriObX58B/O8Tr/&#10;/0p+26Zs+1+V/6vt3wOnQ+X/Njhl+Xfqyeq8WVfKvz7XP9eRru+fy38rDE5vnDyF7Uoar8Dp1qmq&#10;+HR6xytwKhMeo7t3bUHHtDas37QFG7ZsxSYBT2VxTne9AU4li9MdO3cKi9Mrl78keQOcspXp1fPC&#10;XS9bech+2MRll6gevwP/W3D6NwH9fsHLv7FlKVuZvsRPpMgJuMduaF/+JMol2McWo5J7WE4Z3Al3&#10;sSSv4mqSCDD3kqEcW5ZKlpMCeDJMHTpeAqpSyq5mpe3X8vJvDFmprZ+5fW6H22bQKllsPnv+BNv2&#10;78Q8+p4MblojYpsOrF8pAGqPAKirMLhxFSmEq7Fx9xY8IcWU74OBIN/z/4u/X//+dwFLWRhsMiiV&#10;QUIBQ4fApYCFlDKUFn0qoDADSel+JEvS71/d45v9KoPPAl5Tm5wXfSrK+TkwZH4pyiXhNhjSSMfJ&#10;+ljWjmj/e34eP4iYr1zO1ys9T5nrXk6lPANTBq8/Uv1f/voTTp09iVnrl6GHvuXda5ajY+VidKxY&#10;8g/CIJXjcS7duhbPvn722j2vAKcMyhmc8liTYpwKaDok3Ac9/T0wtzZDRGayiFvTOG+GsIpkq1Nh&#10;JckylGcY2LJ4ANNWzUfPphXop3P2MzTdtha9WzjmKFuYMixdTim71l2F/o0rMWPNErQtmzUU45Ta&#10;43YoZWld2IO2JX1oWULK+Lx2UsynUXkfXYsUS2f6ygXoXLcEXevpPtcvofxidK1djO61VEbSvW4p&#10;5RdRH83HrLVzsXzjbCxZ34+P95XhwSeZOL67AzNJT5yxbhlals6m9megli1N53bR+TrBFqecZ3Db&#10;sWwOtbeMhKHs6leWsz0b1qB7yC1wD0kXjfemxbNQz30jrpWhKUNUtjTlfzJJKYPYhrkMS/vQzNts&#10;VcqwmC1LGQwLcCpZmrZSXQambInaxr/q57wQOo6+mS1ULrNGbRTwlF2jdqJp9nS0DNajuacQ9a0p&#10;aKiLRX1tOHLSnODlqoi4eGM0N9K6pykCCUmGyMq0QEOtNxpraF1RbItm/oFyqS2qSQfrbA9GRyut&#10;qxo80VDlis5GXxRkWcHLSw3+ztow1BwPddWR0NEeDwsTBQSFuaGsoxpV/W0o725CRU8jpfWo7qxE&#10;VV0oqkpcaW1tgRTSMdJSdJGTbY7kBAPERGohidL0DFO6JhP4BqghKckGJcWhGJzZiG1bF2Dtoiak&#10;JND1ppogh665ty0Va5c0YffqJnQ1BCIpjnSdEDVUl3mgocYHgQEamNdfQ2va63j86A7OnD2Ex4/v&#10;CBjIbrAFNP32a/Fjji/PHcLGTdNx8cJh3L50GgMdMdi1cQ4uXz6PO3cv49sXT/Hs2QO8ePoIFw5t&#10;wIZZKYiiaw6P0ERZhQeaW/zR1OSCvCIzhEeqIZT0x/QMXaSlaiOedKy8HDO6Lm/s2jaAGzfOivf7&#10;6yGIy5bmItapsDaVwOib1qUMeBmQyrZfCW1zmbBWpe0faa44dng/7Elv8PN0wvlzdJ7v6DzUFsNT&#10;tjJdTuNk5dw+MQ+wtSsfL2uX5x0Gp6t7puFbKhPQVFibysDpr9i8djnsrM2RVpCL6UvmoIXaa57d&#10;jWZKW/v7YG5miqDwYCrrQ83ANNT0d6C6pw2109thQcfZ2NugvK0OmbV5KGstJ52vCAuWduDlL1/h&#10;xeP9uPppM84daMSKOQlYMicai+eFY9HMMFSUWKO3MwxXTvfhiwMtCPacAlvTUQjzmYJ80tOdneXR&#10;UW+JswfD8fWtafj5YStOH4pFWJg6nJwmwY90/7AEY8RlGuPiuTX49eUN/PrLFXx6dCFKUkxhajxW&#10;WEYamE+ErvkEGFiPh7HlWNg4ySGZ9rfVBqO7MRSruhKwoCUEmxfk4Obpjfj84BIaf204sXc5zp76&#10;CJ8d/xCfHNmHIx/uxI4NK7Ce5ueVS+djC+U/2rENg+0t2LNxDa0zvsC585/j808/xtEjH+Hggf3Y&#10;RevfvTt3Ye+unTiwby8+PnYYn506hvNffi4g642rV3H7xnVcvnAGRw/uwaKF07Bx9SxsXr8IiRlh&#10;9G74IdDXBlMmjcKIYe9i+PB38d6wd4Sr0xGjh2PEmPfx/uj3oKg5Acq0vlfRY2vAcZAnPW3EiD/j&#10;L3/5A/RVxyKHdGp7s/FwNB8HN7tJcLGfCB3dMaRXjoWLizz8wlQREEO6d6o1vMI0YO+lCFXD8dCx&#10;lkNAnBFc/bUwQe5d6GmOga25HNTURkFLbxzMnafAxIXEbSrMAlRgEaQKS0qn6o7FqEnDhetbTWN5&#10;ASAZnmoYy0HXSh6mzgqw9VaDT5Q5/KNtYOuvC8cQQ5h5qcPUXRlOXprwDjRAJulB7LK0vCAUjeWR&#10;SE9yR1gU6eGlmXD0t4W+tQacAyxg5a0FYzclWHpoQNNcHmpG9MxtJkPParIApBOoP7QNJ8LEejJ0&#10;jMdD32wCFLTGwNB6KrRNJmOy8kjoWkyCg68SiSK0zScJd70j6R7YHfFY0nXHk87LoJABqbI29bHK&#10;GEyibbZO5diyYyaPEHl55TEYO5Gey5hhGDGWjx8OHZMpsHPXhbG9qoiPKqxw6Xh9ml8ZqirqTqLr&#10;1aJ7coS8tjxUTZThGu4Op2BHBHBotYYS5NQXwSchAEEpYciqLUFucxVySHKb65DTIsW0TG+sRmpd&#10;BVJI0uorkdrAUiUJ7UtvqkUG1c9sqUNaUw1SGiuRxq5YKZ9YUQTP6GAEJsUIi8i0mnKSKoSmxMDa&#10;yQRqelOgY0TjQmcyJkwZhQmTRwqrWrbAlVccJ4DoH/80FNOU8pKLXsmSlAEnW4+ysGXoHzmG6RA0&#10;/Ufw+Z+SG14qZ3D6J2rr7XffEbFO/x1wyvInOq82PfPoCB0EBqojLEAVCf6aSHRQQZmDHppdjZHq&#10;qIjsWG2kJWgJl73vvfeWgLjDhr0NVdWJCPVzhK+jBVSUxsEn2A8p5aVIKC9GSlUZYtNS6fs4BQpy&#10;9P4Y6EDH1AxKWrqYqKRK74wRXCLD4JceD9+UeARlJSM4PRFBGUkISIsX4psYDe+oQERHh8DGwgiT&#10;J42FsYEBtDRUMH7CcEycNAyOtgqoznFGWoQN1FRGk94+BhN5H43FiRPfg6aOIuzcXGHu7gEDG0co&#10;6RtDQdcIhvYOsPb1oPfJExY+brDwdoOllytMnOzpXbGBhoEp1A2MoGVoBjkFNQFOJ8gr0txoBysv&#10;L3qf3aCibwplqmfo4ASHkCB4JETDNzkO/sl0/SKNg19SPHwSY+GXGAffhFh4xUTBIzoc7hHh0LJx&#10;wihqW15DD3a+vrDz9oE6XZ+GgQmcAgLgGRsBF/qeuIQFUhsh2LBvPe4+vIVHTx7g1q1bmD1zDkqK&#10;CrCR1pYPHt3DU/pGf/vtE7z84Wt8dfsK7t27hXukQ969dw93v7pLdR7hOh134epl0uVu4NKVq6TX&#10;P8A3pAM9pn3ltcXwCvWGe4gf3MJ8Rd97R4XAn64jMCEKYfRMonJSEVOQjvjiHCSW5yO5Mh8Z/M41&#10;VyC3tRJ5HTXI76hHUWcLimd0oLi7A6W9nSjrY/jZTWvNXrBrXYaZjeIHcCS0VmzhdRyt65o5dugQ&#10;kGRhmMki4liyvOFSVUDUWRJErRRglYGoBFmrGXQxBBPwTAKnApqyUB0GozKLVgmSSmBM5o5VBlDZ&#10;ylZAX1EugWEGxAxLGeSxR5V6/kEgrUUZpFbRd79sejOK21oxe90WHLt2F7tPn8H+k2clOS7lZXFO&#10;D35+GUe+uIbDZ65hydaPMLBqJwbX7EXP8p0CnjI4FRanq/YIcLpk9zHMXC9Zmw6u+xD9aySA2r+G&#10;yui43pUSMO1jgCrA6T4MLt+MQyc/xosfaE3zE4dtIWE9jfTbvzI4ffIIx05/it0nTmHrsePYfvwk&#10;Nhw+ink79mLe9j1YsGsfln14CPP3MASVwKhw0/sGCJUJQ1IZKBXC5TKYOrRPHP8KwO7HzE3b0TR3&#10;LvUv9+kg6R9DLnvfAKKyvCyeqZA3rIB5H1unCovgIWErU3bhK1z6snWpSAfo+Q0KYUtTBqfCnbNw&#10;y0z7eJvGQqWwKJXAP4NREduUpI63+Xx8jLieIRfWVIfHyX+kk+KQVumI5DKOW0pSzJZfjsKyNLnI&#10;hsokYMrwlC1QUykvLE9FHENbpJOCkZvrhMICd1QV+6OxMgRtNZGozfJFUbQrymLcKXVDQQyLB3Ii&#10;PJAW4oHkEH+Y29pA2cIc6lbW9NHVxLiJ8lCcPAUB1hbICXBCZaQvCoPdkeFnT2KLrAA7FEa5oTjG&#10;Eym+7ErXEFEOhoiw1ScxQKSdIWIdTBBio48gKz2E2xlTnuo4mSHdj2OdWiPBnY5zNUUmxzQNcULy&#10;EEwNczRCqL0hgqidaDdzOo8HUoMcEeVO900TbmlMGJaTcrRiTiMGmgvQW52Dlrw4ZAW7IYCOcTPR&#10;gpOBMhx4AteiRZAWLXo1p8Bacyrs9VTgYa4DdzNdeFsbwdNeFzHhpsjPtUdZmQsqq9xRU+OJ2joG&#10;qG4CnlbWuaOsyk3A1bJKD1RUegl3HdMqkzGXlLar50/RZHlHWGTduH0Xt+5+hVv3OL7YQ9yk9Aal&#10;bClz7asHuHqH4wXewaVrN2kyvSFc214Ubm1vCyvSCzdv49zNWzhLk+ynl6/i1Hk2Kz+Lo6c/x7HP&#10;zuD4mS9IzuHUl5dw5tJVnKN652/cxCU691U677W793GFznH51l0hF6k9BpjXbn0lXOsyrBXA9g5d&#10;G8ntrxjiPsKtrx6JuKXsilf8c/jxM9x58kzESWWR4qxK7oHvP/5auPf9Srj8lVwFswthKfYpp5K7&#10;X7acFXFRGRQ/fC137j/GrYd0viePceX6FSxb0UVKYDQamsPQ2B6KymZflDV4oKTeBUV1ziiqd0Vh&#10;vRsJKcG1bH3qiJxqB2RU0DtRaonUUisB85LLGZxaI40kvcxGWKVyLNQCaiO3ygWZbCHJLnmFSHFP&#10;BYSlYzMrbKk+u/8lqbOX4GmVLQrqHZBVZUEfXk04BqnA3l8Ztl40jnwUEZOmg0QGn6k6CCcJS9UV&#10;lqQ+cVpwD+NYG/Iwd5wEa5fJsHWXhyfHR6WFrzWVM0CNouOTcvURk6ItflEZkqSNJLbILDGm+zFH&#10;VIY+TBzloGc5HhHJWmjoNEd0ug7ScvSQU2iAWDougRTliEQt5JQbobiexnGNCdhlMEPC5CITassc&#10;iSUWqOyIlMDpnn3YtnsPPiTFiV30SpYuF3Hz1nXMWlyFBFLEGUinUv8lU7+mllkLOJ1eSv1JfZbO&#10;edrH/ZZF/ZZRbom0MnNhlZtFklFqish0XXhGaiCE+iKjwhiJdK0RdK9BsZrC3bCLrwJcqB85rmlR&#10;gyk9U1PhCplBsQf1m2+slrDG5TQ4SQehyTqIzzBDVoE3ugYzUNsZgsI6B3pWpmjsckFLTwAS84wR&#10;FKeJBLbmpX5kiaY8W/7GZegKq12WZOrv3AojmjsNaWyZoLLNEiW15rQAVYOrtyKSs81pP42vCnth&#10;7cxxd7Mr7cWYYQCfS2VZNPdmFdoiu4jKOS20QHYBW/1yrFW65ih1JNFziiPh5xtJ1+AdoS7ug62U&#10;2SVxea2x+IcHu+319FNEAinjTm6T4Uhjw59dMjMYZUAarIzaVhM0thjD118Bjq6T4ec9BeE+Sghy&#10;UkKIswZi3AwQ5qyD5AArFMV7IivCBRWJgSiK8UOwsxnivG0RSfOqh6U6bA0VYaWrAE9zTYQ4GMHH&#10;ShseZhrwtSDlkOZMDxMN+NG+cNqX5GWLOC8bJNLx2SFuKIryQV4YzfekQKX4OyE9yAVR3lYwN6aF&#10;uvwIKEx4H4pjRkB55AhYKSvBVV8HLsb0Xrg6IZUW+JlhAajJyEJnRRWmk9Iz0NqGeb092LBkMTat&#10;WIx1S+dh0zLKL1mErauW4cT+D/DJiSM4f+ZzXPjyS1y+SOOU5ot7d27g+qVzOHJoB9avXYggD1so&#10;8K+Nx5GQMqhEiqG5+lTUZ6XhxAf78TW7Iaf5+f7jR3j64ls8fMbW/I9x7zHNf7SIvXHvPq7fuIar&#10;1y/TwvYiLlz8AqdPH8Enpz7CmU+O4tMTB3Di0B4c3b+NhBZmlO7buRp7ti/Djo3zsXXtbGwn2bFu&#10;LvZuWoZtdE0bl8/ChuWD2LhkAItntWNOby2W9LVh2WA7Fvc2YuGMJvp21GH+9EYs62nBsu5WDNBi&#10;eKChFPOnNWHe9AbMm1aHhbQgnN1Wh9nttZjf2YjFM6gutbOyvx2rBlqxeuY0kg4s62/FnOm16G8u&#10;Q39TOWa2UP+2VGDu9DosHWinb+U0rJw9HQspv5QWHSsWDGLpvH4soAXLIlq4LKbt5UvmYS0/h5VL&#10;sHndMuzdvhr7dqzC3m0r8SHd75EPNuPYvq04ROnhDzZRfguO7Nsk+uXYgV04dnAvThz+EMcP7cPJ&#10;YwfxyckjOHP6OM6fPY0LJOfP8i/aT+Pc2U9x8uhHOHhoL7448wm2LluIQG8juNtoQE3pPVrDJOLg&#10;keP0zK6TsjIETklu3aXnfv0a9jjZvgKnAmwpqOCzGV24sI/mtEOHcO3j07j2xZc0Rq7iJn37bvO3&#10;jeOAfv0d7jz/VsQDZXf1HBtciHBfT/KIvk38XXrA3+7/Bqz9A3x7s9598d376MgnOL/HGc9O6kuW&#10;pMeGIKmwKpW2nxy3xNPj+gKwXj3gjs8OteHMFydw7Q7/wIquSQDT317Dv76m39/3f6p//w2YKKv7&#10;j8f8FoYymLxzX7b9z/ve3P7HNt+0dJWd97d1f1v2Wv6x7X9d7/flX9X//XIBTj/+FDtUtf5hnH3S&#10;3kproQevxiPLnbvXsX//Hkyb1oF1G7cIi9ONW7YKd71bd+4RbnoFMN3JlqdsbboN2yl/4uQxXLpM&#10;c9qQZekrWEoiywtoOiRc78b/A1e97J73r39ja8i/CgAosziVLEwl60Qu41/FysCpsERkAPojA00J&#10;8DGQY+jFeWFR+MtLkRdAjuqx5SJbsEqQUAYFh459Bfa4Pd7/PV3DX+lYtjjlY7iOVM7t8L4nzx5i&#10;C807czasxKz1JBtWYXD9CsxevwwD65eia/UiUmqXYeGGFdi2dyuesatIATV//n/kqleyOP0rW53+&#10;7e8SOKXrYuG+krnr/Zn7YsiK8yX1r8yK901wKsHTN/qDU7pf6Z6l/hHWmUP9J+snTrkdhtqyctkx&#10;knCey7h/h8pEHf6lM4NQ6mMqE8+VxhEDVQnIsgspyUUwPz92w/w9W//SvZz84hRmb1iG7rUr0L1m&#10;hXAzy1an09nadAXLUkynbXbVu2L7BgFjhCtnapfj6AqIzPFSX/6Kn3/9+z+BUwa+g6QUW9haIDgl&#10;TliDNi+YgRZhFdkjLE4ZoLL1J1tLNi/qw7QVc9BH19S/dTUG2HXz1rXoY2i6eRW6N64U0LSHxkUv&#10;w1MaD2yVzOOjfSn/gr8PbFXKwJTd8rK1Z8uC6aiZWYK8tgTktaehfnY97Z9B56LzLelHx8o5mL52&#10;EWbQOGPpYlBK7c9Yx9B0MZ2DwelC9K+ej4N7GnHjeAFO7UjD919Y4q/nLfHxzkb0rZyLDrru5sV8&#10;LzPQML+Lzs+WpqT7zKf7XdCD6ctno5fa5GvuWrcCndTXDFC72bqa4SmlfST9G1eJei2LpX8etdA9&#10;tdK1Cji6cIDaJBly1yv6bX6vAKTtCwfRvpiE7qmNLRuojsxdb5vMXa/ID5BwvNPXALWZ2pG1xyCb&#10;gSr/A65pbhea53ShdWYj2gbK0dKVjcxcVyQlmCI4QBsBfmqoq/RGUYkLUjMsUEZp74xYNNR7o7rS&#10;GdNaA9BU6YqGGlc0N/piRget7QvMUVBggZ7pkcjNtkR5kTPa6gKRFGUJU8OxCPUzRn66N4ozAhES&#10;64qs2lyU9zShrKse5V11KJtRj+quGtS0pCI/zxn5mTYoyrVGfo45wkM1xXUFB2khLFwLcXSdxYWe&#10;iI0hHSTSHL3tJbh58TytY3biwM6lKClwQl2ZJ3LSLdBWH0pruULS/T2Ql2mO6nJ3sT811URYr2Zn&#10;WyG/0Bn7dy/B9o39WDK3El/fv4HvvnuK7759Su+G5Lb3xddPcenMEQx0J2FeXy6Ob1uEWZ3RSE42&#10;Q2lpMNYtqcMnp9fhqwdX8ejeVexe0YaOGhfkphshOcUQpaSH5BeYoqjUDCUcpiZeC6kpekgnvcKH&#10;dAQf0ifyqa/nzy3CyRPb8L1w1/0Ez188pmt4RilfC8sz8b6+gqUMR0kYpvK2cCvMqZA36gxBVZ4r&#10;Du7fCTsTLYQGuNP37AId80LEOGX5geaXJTN7sHn5IgGLnz2j8iFoyinPOzcunMfqGZ349uuvhXte&#10;mZteFrY43bRmKWxt+Me7xTQGB1A7OA01fR2UTkdD33SYmBohNC5cwPzq3g5U0z7eX98/HZZ25nDy&#10;dEIb/1ChrwHNs1vRPqsJOz5YgZcv7+HlT+fx49Oj2Lk6G0tmRWPT2lQc2l+L7ZvScfJgN757fgI/&#10;frMAz25NQ2uJKRytxsLOZjxMTEYhwEsVl07Mxk8v1uDnr2fi+8dt+On5fCzrjaRzKiGjjD3HeWBg&#10;YSq+//Y0fvnxIL55OoCbnw2gOtMalhbjYGo9ETom1J6dHNxJP3QKUoWR3STS+SfDP1qfxpM55rcF&#10;oqveFQd2tOGHZ9fx4sltbF08De1lMZjXWUfjsQMbaV7bvX45tqxcSDrUfKxeNAebli9BR2MV5s/s&#10;xvUL53CNns2Vi7TeuPAlvqD192effIy9tC7ZvWMHpTvw0YEP8PHxw1R+HJfO8w+6Lgp4eu0SrUUu&#10;fEG61xf48swpHP6I1jBblyOvPB4B7BY7wAYG2vIYM/o9jB49HO+PHIZh77+LMeNHYeyEMQKkjiKd&#10;bJzcCMgpjMJE+fcxlXRFQw05jBz5DuQmDIex1jioq42mZykHRdXRUFMfDT1hkTsWqjqj4OqjjPRi&#10;LwSkOsKR8jbuilA3nQj7QNKfg9Vh46cKZd3RcLKfgjBvVRiajoOh7WRYkT5v6DAZeiRmvkoCnNqQ&#10;nq9tLocJU0YKyMhxQCWLzfcxUW0kbLxUYOWuAgsXJdj6asLGWwvmXhowpjJjNxXoOSpCy0YRJm7a&#10;CErzR3ZdLiraytEwrRrZOfGwI73Z3tuC9H0PmLkYwcBOHSZOyjB2mgJdK3aFO0nEVJ2iMRbKOmwZ&#10;OhYTlUZBQXMs9M0nwspZnsaAHDQMx0NFZxwm0HXpGE2AX6QmrDwVYUz3paI7HqMm0/UqjsZIufcx&#10;apIET+VVx2IKi/Jo4dJ3NOnjI8cPFxCRLTDlVcZBXmmMKBvGz4qey5hJ7wsrVX2LKVA1YqvNsZBX&#10;GyNioDJAVdSdCBVDeSgZKkDfTheKhlOhZ68Da38bWHibIbE8A/nt1YgtSoZ3nA/iytOQ01ZL0oDs&#10;1npKG5HT0TwkTchuq0dWax3tq0NGay3SSTIpn9neIGJSivIWlnqSGqS3UJ3mWmRRPqY4GwFpcYjM&#10;S0NmQxXyWhuQVpkPZ39HKGhNhCZd2xS1CXRPdM803kbT2Bo9YRhGTxyJYaOG4b3338P7o94X1tBv&#10;vfuWiFMqXO1yrNM/sCvfPwsoyvCUYajIDwFPGQQVsHWojiyW6e8BUpkI2PrG/nff/hPc7JURG6ED&#10;G8tx8HKbguY8dyTaqSJOdyoKzLQQazwVUc4KyE8zgZPjVAwb/hbeofdogvx4mFkbwchQFVMmjYCj&#10;iw0y6iuQ09pEfVqPgq5WxOelQnHKeKgpy8PAUrLaVdI3gJKeHqwDfBFdU4ZM7mfqb34W0jPifAMy&#10;m+uRXk99XVNKYzkVLrZm0NZRhV9wAPQMNTFu7NuYSuNKR3ccnG2UEOZhBH2dSdDSnAx5BtUTh2HM&#10;uLehojoJUWkpiC+pgGNIuPBiaeTqDf/UVMRVlyCtuYbSUkSVFiIsPxvB2ewqOBIaljSX2LlA38qJ&#10;xrMKxsorQtXUFM7REfBIjIe1rx+m6hlB1dgclp7e8EyMQ3BBJmKrigRcz6TxIITuL4PSjFa+Txp3&#10;JNntjUioKYeOkztGKGlCx8EFSQ01iK0ogQlbpXp7IrGyGMm1pQjNS0dIdgriyrKx9/g+PHhyH4+f&#10;Psb27TtQWlKGdbQuu3PvOp7S9/Tq9bO4fvlz/PzD16S3fYFLpMvxj//ZMxuD0+fffItn9G27ffsW&#10;bt64RTrcLfquP8SLb7/Fo4eP0Nc/A6X1lcilPk8ryUZsbjIiMuJpLRyJwMRQBMSFwC86CL5RgfAI&#10;94drsDecAt2FW2RbXyfY+jnDNoCu398NVv6eJD6w9PWGuY8XLPy8ab7zh2NkCNxiwuBF38nA1CiE&#10;Z8YhNi+JJBnsXjuxNAspFflIq6PnTu9b3rQWFHdPQ0XfDFT0zgBbIjbMm4U6kvp5g2hYMIhGWks2&#10;LWKZiQbK83Yjl9N+YRXLwIvBFgMuAUAlcFs1SG32dwqRLFAla1S2MqyeNQRXZVCVjxGpDKpK7XB4&#10;ChEflYQhGrs5TizPgW9EKLKLKtDWOx8xufk0Z8aSxMMvPJ6+pwkIT05DRGo6IrOyEJuTj5TyKtTP&#10;XIiBNbvQu2oPZizbgd6V7LZ3NwZWURlboK7dh6W7jwuAKqAow1K2RhUA9cOh+KZ7XgFTtkIdpHTm&#10;ii049MlpvPjxW3z3E+lXP0nWpt+THsaekB4+fohjn36GXcdPidimW48ex6bDx9Gxai3al63C7B17&#10;sfTDg5i/Zx/m7/5AAE+Oa/omAJUBUZlwuQyeCre9bwBWLpMB1jnbP8Dgpm30XGahdhZbmA7Qs2EQ&#10;KsHQ1yJtyyxMGZozwJSlwqUvWxjPpLXXIFuNsgUpPSM+hvLsrreCpJItkGczYJWE4avUpgRO2Q2z&#10;DILKwKmApwLeU3tz2NKU9Bg+H51XlFFddvPMVtb/kVZpjwyGOdUuyCHJrXQRsTfzKlyQXmqPtFI7&#10;pJfZCYCaWmIvyjLLHJBZbIvsAjskxZohKcIMqbFWKM5ilyPBqMz3QU68LXLj7EjskRhhgZgQY8SG&#10;mCDExwieboYwt6fJyIzE0gJqZhb0QVbFhElToSA3FYFOlkjytUKMpzGyw+1Rm+mHltwQFCe6oSje&#10;FaWJ7kgJMkeUuwHCnXURYKMBHwsVeJopwp2EXVy6mighwJaUFUc9hDjrIdBFB8Gu2ojxNUUkXUOI&#10;uy5C3fXg56QBT3tVeNJHxJ6Os9SaBGcTZUTRuYOobXcLdXhb6CPG2xpLe2oxiz4alvoTYG4wAU42&#10;dE5apFgZTIaJ1ljYUOpppQYva1pY6dIiSk8O3rYa8KDrc6Lrc7ZVQ7i/OaJDLREbbYoMUjTyC21R&#10;UuaC+joftDT6SZamDZ5obKbt9kC0tAXRNpdTH7SEoaM+Dj01OTiyfSvu3LqFOzRh3r57H7eHoOmd&#10;+48ElORUuNp78GgIQLIr3uc0Ictikj7D/SFhOCmLVSrg5LMXuE/y8NnXJC/wgOXp17j/dOhYEv6n&#10;7+3Hkjvgrx6QPHwmCbX1YKgtKX7pM/GPXRnYFCK7HtrP9b8S5U9elXMdCZZKMVE5L3Mn/OY+6T6k&#10;bZlwHRGflVL+Z/Bdtrjltjm9z66M2b3xAzrPLXx8eheWLKxBS3MEapv9UN3qjaoWb5Q2uQuL07xq&#10;UoBrXVBQz6kT8mrYYtSe8g7C6pGhJ8c9zRHxSaXygjpHSh0FOOU2cisdkVlqK9zMSnFNGY5ZU54h&#10;K7vldZDimtbTMY3OyKuzR14tjY9cAziGadDHnRbSPorQIaXHzEmOPmKqCGSLRpJAUl6jOJZplj4i&#10;0/UQkakP70h12FF9Z38lmDnK0XsmB2vnyTClvI3HFOGiNyVXX7igTSkwQnyOAWLYipTOF5lN7VAb&#10;HmGqiMrSRXGzGV2LCc0FRkjIoPclThP+4WrwZfe9iVooqDFGVpUJsjg+ap0Z5c2RWmqOZJKUMktU&#10;dURh68692L5rrwCnH3y4D5cv8z9tGZyyxel1zF5cjYRSC2SKfqG5RcBDmltEvzoho8pBWPGytSnD&#10;VXYBzPszKq0g3BvTc+D+Sy42RXSeAd2HPqL4WpO0UVVniuJSQ3HNsanalKrC0XMK3Oj6k8qNEc/u&#10;j/MM4RasApdAFfhT30Sn6SKW+tQjQAkegapIzXXD3KWVqOmIQXa5IyKSdREUq4Fwaj82VQeBkWpw&#10;ov5mi1P/CMr7KpASoyCsdvmXmjHUXhL1ZQJbo5Ya0ZgwwbSZlsig64pK0RGSmm+KtCIreh6WSCmk&#10;fSXWSC2iObDQAslFZkKSCmmOFUDZAglFxkgqNqH52ATJBYZIoOcXTdfMFqZRfL4CAxpLplSuR4sg&#10;LVoA0XV50pxIYyKtQB+d/TZo7rFEfokB3H0U6COvJu7JzXsqnDzk4RekTItYXcQlacLTXxHhYSoI&#10;DVZGXJgWzV00biIsEe1viGBPTaRH26Ak1QPJYZaIDzFHXpwH6jNCkRHqhFhPK4Q6GSPQVg9eZho0&#10;j6ojN9wR03OjUJsagIIIF+SFOyE/1Bnp/vScfeyQ4CHFoy6M9EJmiDOKwj2QGeCIOFfqB3crJJKE&#10;uxoL98XhjkYItqV7dzKDp6k2zNWmwFJNAYZTJkBr7Ahojx8BdVJkVMa8D8X334HSqHehM3kMbLUV&#10;EOZogjR/Gl+B9M0LpXMFuiHCxRxxXnbICPFAQWQAcsK8URIXjI7cRMwoSkFzdizqMiOQFGxHc/0k&#10;GKmSMkrKO4vCuHcQ7mSBOVVl6KFF9WBjI+a2tmJ2azO2Ll2I4x/swSeHD+Dwvh04uX8fjn+4B4f2&#10;bsfRD3fj42Mf4dOTh3H+zCe49OXnOHfmY1w89zkufEH5Lz7Dl5RevnARN67fwJ3b96S41U9e4NHz&#10;b/CI5uZHNE8/ff41nr+g9OsXePzsOR4+onmfocwtBn/X8dXdr3Cf5r/Hj7+mBTnXeYZHT57Rcc/w&#10;+OtnePKcrW0f0Dz/EE+fPsGTZ0/x5Cnto/Qx1WFrqqd0zJPnz/GM2ud4CU/oOE65ztMX34jFOqci&#10;/+Jbuha6PpLHL77Dkxc/4ek3P+Pptz/hCcnzb3+g7R/w5Jvvafs7sf31tz/Sov97Kv9OwOYnL/je&#10;6F7YApjuj+/18XMqJ3lM9/7w2Td0vS/o+8GWko+kbxd9A4SnhUc871P61X3cunsX16kfzp0/jyMH&#10;j2DlggUI8rWHCX3DbS2mkmI2HFk5aThy/GPcu3dNsjiVwVMGp5cuYI+1uQBaHMeUgdZ2RXXc+Jjq&#10;Mxh9Ezjeo+/xPRl0k0Gy34dlr0Wq+1sI+Ob2mwDwH9sbsjq9/Qz7t1TjwREDPDlu8QqWcvrkuAnl&#10;9XD3sBkuHEzGp8dX48vLt3Hzq69Fv93+iq75d9pl4fP+9tz/DCD/WX57L/+d/Dvt/bP8q2N+W/7m&#10;Nt/Lm/v+vev85zqy7f/u2Nf99ubx/+pe79BYvv75WezQ1PlHcNrcgFu/Aae3717HoUMfYtr0aViz&#10;YbPkrpfB6Q6GpXuwla1OGZ7u3EHf3p3YtmO7sDg9ceLIG+D0goCl7AGCXfdy3NNLlyWL02vXL+Iq&#10;72OF/NZlETfuf/P3Gpz+KgCgsDoVkJTBnwRLhRUqpRI4lUFTCcIJC9KhbRm0+1FYXL4U9ThOnQTq&#10;fhLgjcGYOFZ2/CuwJ0E/BncMSFmZ/PHn7wWAZLgna1sGYJ88/wpfnv9YuBI8fHwfdn+wEdt3r8VH&#10;+7fQPLIZJ45sx8H9a3Huk4O4ee2ssFrittht7v9LcCrBUwgoKkFTyepUBk6F8DX/zAD61yEQTSlt&#10;y/rxTXD6qm/fEBk4FRB5qB8kwPm9aIdBrAyS/vZYUZf7n/O/6e9ffv079YsEp9m6l/tIZiHMz0AG&#10;TvnaBbD+5SccP3MUc9cvRt/qpehdtRQ9q5age+VidK1YjBmU9lDas3IJ+tlV5K5N4DiJbFnK8F1Y&#10;zVJbkutg6qffuuoV+R8xd+5M2NpbIzAxFp2LZ6KT4agM5C3oF8CvdSG7MBtA5/KZ6F23EDO3rMLA&#10;ljXo3yJBU45l2reZAeMKCZquZ2i6TADWnnVL0bVqPtqXzhKwsY1BI6WtlHK+eUE7iqYnorgtBnW9&#10;hWibW4PWOaSLzGtA66IZmL5yNrronN3rF6Fz9TxMXzMPnWvnY9qaueikfPe6BeheuwCzVs3BZ/sa&#10;8emOYCyd6UDzvBXuHbFDT38Yyvsq0bqkG/ULOkjxb0bDvGbUzmlF/dwOAWmnL6P7oja62ZJ1HV0z&#10;u/xdR/ewdjldP90HQ1O6t366l9VbF2Px6m40DZajpDsXbYvoWuc3UH91U1tsJUuyeEBYy/I2uydu&#10;WzxI9aiM+rWV+pXd8rZxnzIcpXz7ol7qZ8nalN3xStamEjzlvAzAcipANlv+Mchm6+DZnWidPQ0z&#10;5rWij/qtkfTi4lxnZGeaoayY9LNcGyQnGSMh0QBZ2ZakX/uhstwZybR+LymyQXGRLZpqfNHbFY3c&#10;HEukZxqhrIR0txx7xEcZIzfNDvlZpHMk0xo8wRR1Zf7ISLJFQ3U4mluSUdVWhBqOYdndhLIZdSif&#10;UY+a7gbUdpYgv8gXmSnWKMt1ofWyLlxcpyIqwhAxkUbwcFOGtfUkBAaQ/hBlgtgYa/T11WEvjeP5&#10;C3pwhOaT7vYYDHYkITvBHPFx+qiscENCjA4ig1QRG6GJfLq30lJH5BVaYXpbCAa7EzGrNx4z26PR&#10;3RCC3evasGVzD9aun4ZLV46L+ZHd936wrQvzOhORk2yC3BR9NJE+lRBBeqT3FKTFa6OzOxp371zA&#10;xnXddK0aiCZ9JoPqlZXaIDZOW8S/CyJdKTfPHElJOsjMMKJ70IKz0yS4usmjY3oSrTU/xoUrJ7B7&#10;7yzMmZNF69bjYu5mi9MX7A74uxciZXjKUFQGNWWwVOT/AZ7KwOkzAUb5Rxx7dqyHjaEaYiJ86Xt4&#10;VVjVssUp/3DlB5pfFvV3YvvqFeK7xWV8rHSO5+KfiBfPfom1PT34jtar3zI0pWsSFqckHH974/JF&#10;sLUlPayiHC0LBlA90C7gaO1AJ2q722BkQjpmYjSa5/RK5X3TUNNL71hvO8wsjeHl6472edNR11OL&#10;lsEmTJvdjIWLu3CZ1vT3bn6OAzt7aDz6orbaCV1dnji4h8ZxXwQ+OliDl9/Nwk9Py/H8TjsGptki&#10;IlhJeP0xNh8PC+uJWLEwDt/c7cYnH/nj8fUZ+PbpYRQUmCIjzxVlXfHIonY7B+Px/NFl2vcpdm9I&#10;QpjfVKipD4eOwVhoG4+HltEE6JlPgIWHArzidWAXqg4NOzlY+asgjJ5pRoEdPv9wIW5fXop7lzfi&#10;zpUD2Lue3ruqJJSkR6AsMxblWfS+ZcWgsTQLHdUFKM1OoPHpSO+KH04d348zp4/gLMm1Kxdw9uxn&#10;uHDhLC6d/wL79+7CftKFjh85hFMnjuHTj0+SjkP6zcXzuHBegqwXvjwj9J5zZz7FuXNncJnW7RfP&#10;nsXBg9tE/Nnm5mKEBdhDfeo4jGQ4NfxdvDP8HUwkvW+C/Di8O+xt/PnPf8I777wlLOeGj3wbpkZy&#10;SA61gqH+JIwd964IqaI25FaWXfmq646DuTXpA46T4OE+BYZmE6CtPxHaBuNgYDoRmsa0bTUZOg7y&#10;MKR+sw9Sg6Y5lRuMh7LaKGhojYWp7VThbldefQwUaZshqge9N2YeSpBTHw055VGYSOdiwDhWjp6H&#10;hSrcwy3hSfOCtbcyDO3koUbnMrZTgkeEI7yTvBGSHgxrH1No20yFfYAVUusKUEBzTXFXA4ra65BP&#10;uqabvz10LdVgQ7qxD+msZs66MHFUFcDUwHIytOma2NJ1LLtK5bichpOEi+BRdA1qdN+m9nJCjK0m&#10;QU5lpICik+g6JymNxGj54SIe6wQ6brIytUH9pqw5Ho4uytDQo/6mexk/dZSQCdT+KAakY4dTGyOE&#10;xenwscMwbOS7wkUvg8RxciOpvxmSjhHuf9XoWjSNJ0OFngNf20Q6hwr1uxI9Jw0zJRg5aMIpyAA2&#10;fgbQtFCAlYcFMsozEZjiD+9oT6RUZKJwWiPyGJa21iG3rUFAOYZ6nOYwqGurQ1ZLrQCkmQKK1rwC&#10;pBnNtN1YhbTGGqQ11wkr1LSmKqkepelN1UgoL4JvfCh8YkMQmpWA6Lxk2LhZitimagZTMFllvADF&#10;bE373sj3MGYSPd+JI/EWjT92rcsueBmcchzeP731ZxHHlOPxskUnW5qyMOBki1SGqv8dFP13hd0E&#10;Dx/2LiaNGw1F+dEwpT61oLFlZTwOidGGqC1wgp0GjdHJoxBrqo0gAxUYkh7sbKkIVztNYbU9cvwo&#10;qBhowcjaBBPGjcSEMSPgHxeOTO7Tlnrkkm6S39oI75BATBw3CuY0Zxo5OkBZ3wD6tvZwjAhFZEkh&#10;kuvZupf6nITjg2ZSn+ZQv2dSX2fWVSK3sQFhqXEwMNaEgbYy7D2cEJqWBGNTPTrnW1BWGQNt3QkY&#10;P/FdjJ/wDpRUxtH2VGjpTMWECcMwYeJwsc/AjMaJhxcU9QwxSUsfhi5eMPPxQXBWOmLKC+GXlYKI&#10;olzKFyGuvBi+SYk0pmyhbGSJ8ao6mKSiQ++NB3ySUuGZngpz/wBM1jGid0AV45S0IK9rCFNvLzjH&#10;RcMjOQ7J1RU0dmpp7FQjY8hyOb1RkrjSIgSnpsDC2wejlNQxVlkL9mGRSKD7jqoqgUt8NAKy0pBS&#10;X4mEymKah6PgnRBFYy0Xhz47Qt/HJ9i5ewfKy8uxculiPH5yH09fPMF10stmzZyGmX1tuHvhPD7Y&#10;tRGbtq6i+ZVDn93C/Qf38cMP0lr/0ePH9D2+gfMXWM9jd763ce7LLzFv4Vx0CKtPln7xozf+AVwT&#10;W4QKryjSupfTlgVsGdpHKa/p+oWnkYa5DBqno5y+i6W9rSia0YzC6U3iHcxsoveotgJJlYVIKMtG&#10;Qkkm4os4/nIyIjJj6LlGIzA5Aj7xwfCMCYJzRCDsQwMFbLUK8IGlvzcs/DxhSSKsg+lb6hjiDZdw&#10;b6rrDbcYf3jEB8Gf2gmidzEsPwWxZTlIqipEWl05suhdzqH3m2PN5rfTdU1rQ3FnB61Zp6Gyh77f&#10;/V2on9mDhlm9aBjsQt2sTtTTWpLXlyLshLCAfe2ul2EsW5oKcErl9VSPoRr3U2plLhQ0lDF6LMe3&#10;lseoCXIYPn4iho2fQDIJb4+Xx7DJCnh/0mQMHzceb40ZDWNbV1R1zUPv6p2kx+zAjGXb0L18O/pW&#10;7sLAyt3oW74Tfat2Yfmek5iz8QDl92Bw7YfoX7sPA5T2rf5Qim26kl317kHfij0YWLEXs9Z8KMDp&#10;wY8/xjc/fotvWX567ar3JenXz2iNdPyzz7Hj2DFsPnIEW44ew7ZjH1Pbm9G7ZhMW7NkvLE4X7t0v&#10;gCmLgKG79wur09lD8PRNN70yi1QBVhmiDkFTPk7sI5FtDzA4nTMbDE6FxSkDzNlDoJSeiRTrVBIG&#10;nQJY8n4SYX082C2AqQRNe1DZL1keM/gUFscMS0kYlEsxUdmqlN1Js2teCbCKbdpfKaRLWCIzTJe5&#10;dGZXvQ1D8FTAUtqWQXUG5wxWhavedHYPWu2MrCpSOqqckFvhjJxyJ+SzC98qF+RUOglwmlRsLSxQ&#10;OQ4hW0VllVqhuNwapfxLzWwz5PMvH3OsUVhgg9x8K2TlkNACP/P/Y+0twPy4kfzve+9ub5M4jmGY&#10;mZmZmZmZmZl5xuMZj2HGzMzMzLFjB504dtiQxE7sxGHY7P2/b5V6fraTTfZ279Z+6lG3WlKr1ZJa&#10;ms+vqio9UEBhYZkXbVo8EBJqAhdvQ5i7W0LXyR6GLq7Qs3eEiq4+lNToI6SmCn9/C9oA+aKuOght&#10;DREYaE/EIEljZQiqin1RW+qP6gra5FCZhbSxiYkxRkKCMTIzaEGbaonERAskp1ojK9uZFvxOyMxy&#10;RnaBK3KK3ZBdzKELcgtd6Jo9LYBtkV3kiMwCRzq2Q2KGDZLS7JCaRpuaDCfa2DghLdERWcnutGEJ&#10;pWcLRUaOM+KTrRCTYImEVEqfZYMcev6iGh/UNAWisj6AntsbFWyyp8EfJbSRK2/0FcA5v8ad2s4T&#10;tdS+1S3+qKQ4BqctbcFo7wpBS0cg6qjdG9sD0dIVjKYOyQ9qe28Euvti0dUTh6GubCyd1403X78i&#10;/XH8Lv/x7T7ukAhoyrD0/ucCOjI0FKBRBhcFcJRExAvIKYUSVOU0DEcn05BIQFMCoLIy7pLItEHF&#10;NRFKcFOWR2iEkvA1cT6pHcrlcFrp/pRvsixR3uQ9xLEoh4TBrEgvXeP4jychrZR2Mo+sfnT+BLRS&#10;G9yjtqD2uEvtwiL+eHr/EyrnU7z7wZvYuJkGQ08SGqj9m3vDhPZpdUcAqmhjU9nuKzRN2ZxuqfBF&#10;Su+PxkxFO8W1eonrtd3+aO4LRmt/MBp7A1DT6YdKysOQtKSR+n6dq5Bi2oCWtFAZTXTMZn7rnZBX&#10;7ygAYHEbSYsLChschPZnUqkVAlNM6ONiioBEQ7gFaQitUwamUalGwgRvbKYpYkiEadhMEwFPGaaG&#10;8XmGCSxdlGFgoQAbZ2W4MDgN0UJclonQSCyspH6bQ5vhBAOhxZpG98ustkFmlQ2iaVPMflXZvyqb&#10;sa3rskdctpkwBxubZIjQWH0UlFmgulnSMs1lP6x1NjRPOCKf6p9T70AfTAe0TIJT9rm2l+TEqRPi&#10;j7ZPNE7fx+K17ZSWFsPUroXUJkVCo5TausVT0vClkK9xfAGHzW7IF1q+bCbZEbl0v4JG2sjX03it&#10;tUVahTV9nC2QkMcmes0QFG+AyBQjYZrYJ0IHFo60EXJRQjA9R3m3kzDpG59pDBt3ZfhQ+2YVWAgf&#10;RJExJqivT8b4kk4sX9OP1oEsmv98EBCtR+1mipR8M6HNG0bvIZzeD4Po9HxTuPqqwslPHc4BGnCk&#10;Y89ADXhRuVyHZCq7fsABc1e5UrtZIpTqkFZsRZsfT1RTP6pp9xH+b4saPJBXw+DUBfm1znTshJxq&#10;R6HJmz8JpisZuHdR/2rnNpFgalGDLdjsclGrvfC1yu+lrMMe+RXmsKaNt4WDIpy9VWmhq4s0ao8U&#10;6jMMTuOov+SWW4H9tKaSpFN7xFC/YD8vGXQcSPUPjdZFdj6VX+2FUmqHMpJCmtvLqmiMVNAcl091&#10;znJCTYk/uupjUJHri8RwGySH2Uo/VgmxQXq4PaozfNFcEIrqbPq2pHmL86p0HxTEuCEj2AGpgXYo&#10;T/RHa140atNDUJFI359Id2T6OyDZm+ZbL3NkBtGYiaB2ovjCCDdkBdP8TFIUTXG0oc6PoD4TTfUL&#10;9xJWBLzMdGBJG2prLSU4G6nBy1ITIY4GSKX7NaSFoSYpCIXRvsgOdkd2iBvqaIHWkBaJnFA34UO7&#10;LMYLtUk0HyQFojmbvkflqejIikSsuxksaMNoq6uIMFdTlCcEoTI+GFUxQcgKdENFfCiGSrPQX5KG&#10;nuJUdBYmozU3Hj1F6eguSkUbnc9vLsfyniaMNZdhQWsVhmsL0JYfh/b8BLTmxKEtl757mYmoyUhC&#10;S1EuRmjRvZYWgPvXrcKONcuwnhYTaxeMYB0tCNcsGMauFfOxbfFsLOpvxoJuTjuAQ+tX4eSOLTiy&#10;ZT1O7NiK4zs2Y8eqxVhJ6VctmIXttDjetXIhVi9gzdRZ2Lx0AdaOj2Dl2BCVOwfraJGxYfFcbF21&#10;EIe3bcLBreuwjY430YJ6xxrWfF2HE/t24vTBvST7cHLvbhzbuRUn9+zAi4cO4RSFR7ZvxNHtmynv&#10;RmznX6ivXIRNJNvXLJWu7dqMI7s34zjJ0R3rcHTrGuyjsrcuHcOmRaNUh2HsW7cCBzetxTbKt2Z8&#10;DjbR4mvLogl6ziZM0CZ3MW2Wxymc09mIOV1NmNvdgpH2WiwZaMOyITpuLkJjdhTi/a3h7UjzqYM6&#10;fFy0EOihh8a6Mpw9fxkff/yBBKgmwemtT27h/Tdfw2F7m18BrQNGZnj/6isCeD0BYH8AxZ6CaP+z&#10;yNL9M+k/FdD4+In9eOeEFx5cspM0TC85UWiK22fc8ObpCrxy9RBuvn+Lnom/iQxMny7j946flqfr&#10;9Xtpnr7+R3G/zUft8jdxUvyvw9+79kfyt9eltn86/o/KlcX/Nv0T+PnkPf76+tPyK1D6N/f+fRHg&#10;9I3rOGhu8bifcfhSVxtufX5f6pOT/ZI1Ts+dPYFZs4awZcdO7Nx3ALv27adv7WHsPcQ/VDoimekV&#10;vk4PYr8Apwdw/uJZAU4ZmjIYZXD6Hh+/JwHTGzfflMz2MjidjL91+1389PP/ReP0/wlw+lehbcqm&#10;Ztl86hOzvDL4x2BOaGtSPAO032pI/lYkU72SxikDOIZ0QjNSgNffwEGGpQz0ZEBQQD32+8KaiBI4&#10;FUCQf53LG00q5wd65kePHuCzzz7BwwefkdzDZ5/cxscfvI1Xzh/EK2d24f71c/jgpX34/L2X8dWD&#10;j/E9bVbZ9yc/278KnLKpXmGu9ylwyiIgswyasvzEIQNomaleSeP09yDpH4HTn35hM8MSbJWZL+Z2&#10;E21N5TGQFlCarov25JDzijIk08qiHSfbm8+5TD5mEM3gVPgUFNcnwekPkklfriubCWbwfePDt3D+&#10;6nmcungaB2hOO3L8AI6dpPXjmSM4fvow9h/fh6NnDuPMxZO4+NJ53HjrZbz52nm89eolvHv9Ddy7&#10;9wnVk+r8E/W1v/xVgqgCmLK2KR//gJXLJuDv7UD71Gys3rgI6zYtxBoKl6xbgDnL52Bg8Sz0jA9h&#10;YMko5m1cguV7NmHFnm3CbDPLkr3bsGj3Viyk79WCnRswzpqm2xg4rsfY1rUY27wKs9ctweCq+RhZ&#10;w1qX89G/ci5mUThMcbNWjmBwSTcah0vQMrsEg4trMHdlHfoXNWJgxQhmrV+EOVuXYWTzUgytG8cA&#10;1WtwHeXbMIGRTUswtmkp5m9biTlr52F0ogsLx9swf24ejmxIwoo5HhgcpbXC2jH0Lh9GB61hW+fX&#10;oGGsDH3LetC/YlgAz7kbl2Le5uWYs3kFCZsBlmDp+PZN9BxrBDydu3MjVu7fio1bh7F0RROGFzeh&#10;jPZKrWN56JxfgY7xFnQuGhAaoWzOmIHpwOoJCZyuYgDNzy0BaYalQuN05TiGxDVZPGunjgkNPvZx&#10;yiGbdGPTqBIwJaGQTfUyPB1geLqE3tGSEYwu6sTIWCk6WuPQVEPrxkYfEl9UlLsiJcUMyUlmyMmy&#10;pzWqN9qbg5GeboH4OENUl7mhltauLfUhSE81R1GhHSpKXRESpg8XF3W4e6kji+IzUs3Q0xKB5uog&#10;ZCbaYFZfNsbofgOjteie34f2ub1oHutCy2gnOuZ2oX20Gc09RaipjUFctDmC/LSRmeqAxDhLBPpq&#10;w82J1t8BhiIuJckWVeWRWL12Nrr6U9HdloPFc9qQkWKFxBja5wXrISJUB3VV/ijMdkRUiC5iwnSQ&#10;m24mQGp+vjVaWnwx2B2OgY4Q9LeEYEFfEhaNZWPDimYcP7wcX3xxC4++eiC0L88fX4OGUi/EhlGd&#10;UgyoDWg9HaeH0CB1qqsOhrsTcOrgYjS3BqO+whWVxTbobPJBX1cw1ckEbs7yiAzRRnmJIwr5B7vp&#10;RvDyVoG/nxpCIw2wbed8Gsvf4NEX97BxTS+aqkOwbFEtbt99C19/yz+2u4cvHn6OT+7dFUBT+CVl&#10;qMlQdBJu8o8gZJqmDFC/YqFz9o/6xRf0HDSPHKS1orO5FnLSo3H37ofCx6msjO/oeMXYLBzatQM/&#10;01zy5ZcPHpf9NYU8r7/x2ivYPjGO777+Wvg8FeBUwFNJ43TrmuVwd3dEWXsT9cNxtNE6WWiULpyD&#10;jjlDsLaxQGZ+JnoXj6Ft3tCkzELb2ADsHawQExeJEfYhPNaOWfN7sXz5KIbbC1CZ5I51s6tw7sA4&#10;Th0YRWO9K8oqbJBTaAPfUG30tPrg+/vL8Ndvl+Lb20O4drQUs9s8YGWvAEtbJbh4KFM/MkdzuT9C&#10;QzXRWReKrrZY2qvqIixGH5HxxohMtIAf9Zm+tmQ01obBzU0FZhbysHdRhrEVlWOvBEuGgvYqsHCl&#10;vSr1J49EY7hG66Oo2hV1HV5Iz7NEV3MgrdEz8erpBXj78jac2LmQ1t3DOLFnPfbtWoNNG8dx7OBW&#10;XDx9DOdobj5+eAfWrZ2LXbuW4cbbr+DMiR20xxjB9Zcv4cixvXjlyiV8+O5NXLp4HufPnMTLL12i&#10;9ehlvHrlCt589RVcf+N1XL5wVmgTv3b1RZrPX8Ybr1wVYPW1qy/h2muvUppX8cF77+DTj+9i/8b1&#10;sDfRgrLSdEydPgXPTX0WmtqqUNVQEmZ7GZr++c//BWXFZxETYQlXTw3YsqatgzI0NaZBRfUFWNrp&#10;wMxBG5a0D7CjMW/rrAJbJ2VY2bJp32kwYTO8bprQ1psJLX05GNspw8hRBU6hevCIYTCpIszeyilM&#10;gaLS81DVmg4FdYaDku9FHWM5amsV6FkqQc9aBZbuujCy1xA+PVX0ZsA7zBEeETZw8jOAtQfVz0sL&#10;TgEGsPLURXRONEq6a1HSVYukkkS4hNrCLdYFOR0VSG4sRHh+PHxifZBSnIK82nwExfnBxssSXuFu&#10;VJYhzJ00oWuqAHNbFeibKgoTunJsZld5KsycNWDtqS1BXO0ZMJ8EwzoWinAPNBTAVVFTAp9KtL/V&#10;ovx6NqowslaFvCa1i4UaAgKMoWUoBw099m+qBvVJc7wCnMpPxTSlaZBXoXczYyqeo/cjtE3lp0FB&#10;aKROhaqBPHTMlaFnpgQDCxUYk1jZaMDIRg26dKyiLw8tum7moo2QFBuYu2tBw0wRFm5G8I/xhnu4&#10;C9Krs1Ex0IqKoV4BSSuHelAhAKqk1VjJcbJ4Eo5jIFoy0CFpnjK8ozjWRi3t7xTaj2zel9OV0Xn5&#10;QDsKuxuR01yJmJx4eIW6IzQ+CGEp4bB1s4ShuQa1mw7UDRShoimH6QpTMV2en38a/mvKn/H//buk&#10;+cnapZJv0mcFLGVNzuepXZ59ns6pj3KcSPfv/y6BUwp/D4ayxulvtU3/CLJyGc9Q2dNfmIJpLzwL&#10;uZnURxWnwN1ODT3NYajMc4YZvV/5Kc/AwUATznpqMKB3p0V9hP2azpjJAHwajF1s4RceCiWFGVBV&#10;kkM8zXtFfW1IqytBcWcrkopyYGxuCFUVOXiGBMLSywtmbm6IyMtBbnszCns6STpQSPuY3LYmFHS1&#10;Cs1dAU1ZWPOxtxt+IcFQVJgJZWV5RGWlIqWihMarBZQVnoGhvgLsbNRpTLFW7zQa53IwMqXx6mAI&#10;Nc0Z0tijeDUd6uf6+tS3TKFtZQdTD18YunrAPSoG4dlZiC0pQnJtJZLrK5HRUoe40hLqT75Q1DWD&#10;iq4FDO3c4RYWi6j8YvimpsLAyREztAwwXV0fMzQMoGRkCvuQUAFA/ZPTkFBSgqxW6h+dLcjvZuDe&#10;Sc/YgrDsHNj6+MHUwRmaxpaYoaZL9bFFBGsetjQijTVfW+pFvuyORqTWViAkIw0h6SnIaqjEqZcv&#10;4zCtfcur6jFvbB5u33ofXzz6HHc+/hDHj+7BwgWzsWxiDBuWL8T8kX5MTIzglVdexq1bd/Dxp5+I&#10;H9Cz3Ll9B29eu46XLl/F669fo/3eB7hy9QoWLFuI7oUj6GBQRCFrYLJ5W/YNytI2PltIyzhdm5iN&#10;dvYbupiOFz0RjmPQJEIW+hayz1M2l8ran920XutcPAddi0iobBEungSVfLyITaGyFh+b4B1G0wI2&#10;9TuEOvqG1oz2o3qoC9UDbagabEPlQDPKe+pQ2Ervra4IiVV5iC9jc89ZiMxPQ2h2MkIzUxCSlozA&#10;ZJoX4yPhR99gz+gweEWF0jwZDr/4MAQnRiI0KQrhyZGISo1GTGYCEvKSkVScgcSSTCSUZlG/K0Rq&#10;TRkyqI/ktzZQX22nOaQLdSO9aJjTh5a5feiYP0jtR+uBkQGEhEZCX5f7oQ7k1DQwXUUNLyirYaqq&#10;Np7XNMBUDX0618TzMxXw52kKsHYLRNPoMlq/7xeAdHTN3klwKpnsnc/HGw5i7aEXsXTXKczdcEiY&#10;6R1nYe3Szez39CjGGZ6uP4L56w5hYsMRLGSTvht24+zLV4TG6Xesdcqmemmf9QPts/hHwo++/gpX&#10;r72FYy9dEdqmexigXriEZQcPY96uPVhz7DQ2nDiHFUclrdHlh44Ls7ssAp5SHINThqFLDhwTaaR0&#10;Mo1TSj+pZSqDqxI8Ze1VqvvOvehashitDDkXstaopDnK0JRDBqisTSqDpZ2TsJSBqMgzPiY0SmVp&#10;WZuY4SYDTckEM5czl/ot+yyVhLVM2bdp8wRrGDMEpTQs1Pe4f7MIjVMWSiOE0nVRPo4Xvk+pjwr/&#10;p0LrlMsYw7+VtPmgpN0HxWwSs9FLmOHNq3MTPgfLmtmkqCeKm7yQW+uGjCpnZFY7Ia3SDvk1tuge&#10;cKBFuj1a22xQ22iDvh5bdLTboLjGGgXV9siqtEFquTXSyqyRnG8JX1p0m9op0kddgyZYKxh7OMHI&#10;3R3adg5Q0NGBsqom1FWUERBmjJwKe+SUO6GszgMl1R7ILXFBZqEj8spckUubnpxyZ+SUOiKjyA7x&#10;2ebCFGVauQ3SSvmetkjlsIzCEnukl1G6Sqp/hRul4WMHZNc4IqeKQqpndrUDMuk8s9YZ2XVsZtQF&#10;eQ1uwnRmJWu9UbuU1AUgnzZaWeXuyGPt2yZv5DR6II/SFLbQcYMHcqiu+dR+rJ1bRNfLWv2Ehm5e&#10;nbsoM6feCbkNLpN+MD1F+TVt/qhq8RMwtZzau4reQzW9k8pmT1SQVLZ6o7bdnyQQtR1BaOgMRUtP&#10;HPp78rGXNtW3P3wfdz/mP77dx91JTVMJFErAUAYRnwakDBel49+KpCn6R+eyfKydyrDzcTwJm9i9&#10;+/lDAT7ZDCGDUnFvEgFKKY0AsFSvp6Hpk3KleslE5KNrMqgqNGMZlk7WSZb/6VACp1LZApree/BY&#10;61TWHpImLmvm3sdHn97DrQcPcfvB5zj+4hGMLWlCe38Smmkj2tATitquIFR1+AnN0GI2xUtSxv5I&#10;H8M8V5S2eqCiwwd13ZPAlDYerG1a3ekrNFU5rJGF3Rzng7I2d8onAa/iJmcqz01A04ImR+TW2Qp4&#10;mV9vi9JmOxqPNigiKa4jqbVGcbUV8iqthKYpm+plaBqaYIDgWH0BQcNTjRGdZYqAeAPYuPOv+ZRo&#10;MapECz0VsN9TYUa2iPIl06Y3RAv+4doIo3g255pdb4fyNhoTFdbCX2c6baxzKizp3BIZxRaITTdG&#10;RKKhMPObV2WFzHIrFDbaorLbEZVdDICd6Jlo7DQ5IavOAc1DKdhLkyb7Xdu5ew/Onj87aQLwuhDW&#10;OF26rhMZNQw/+flp/NDYYBEme9lvLLUNQ9LCZtdJaErlNzpRnIu4Vz4dC2lwpEWHHdKo7ZIKLRDO&#10;Pl8TDBFEz+YdqQtfEi/aJDr6qMJlUmKzTFBEbRqeROlo8xkYpYtgareEVDMkJzhg49K5OH3iMA7s&#10;34qmgUIkl3jQxkRXAFjvMG2hXZpHbVPTzPOMJfyjdeHgrYKcMqoDtXNakTW1ny2S88yFf9nMUgvM&#10;nqD3TemD4vWFBnFKgSUae/3Q3BeE6nbqJ22+AtiXCc1bNvMs+cRlTdwS6ntF3O+ozxW1uFP70FzS&#10;Qu3S5oKSVgeab+xQ1eWA2l5HFNB5JYX9E66IzTWDB829IVw/TxXYuCghlN57RKQ2AkM06Z0a0Pxm&#10;I0wKF/F7zTdFQrIhcvJMwWZ7WRM1hSEqzan5tTx3sclqbxTQnMcm3UvrfGketkcqbbhLyuxQS9+K&#10;hkbq7w1+qG0NRF0bjaN6Ghu1Pqio9kF5hTdqamm8kPBxSTHNs2X+KMiluT7fC1VF/ijMckd5theK&#10;MmlspFPfSKb5Pt4eeXEOKEx0RVkyjbsUT5Qmu6My0xu9VbFoLYpEfjT1lRh3FMZR3WLpW8aWC4Id&#10;kRrkgPxIT5Ql+KM+LRhNGex3m31bJ6AmKQSNaeFozYpCeYIfcmnzmRvmhsJIL7RmhmO4MhlDFSkY&#10;KEtEZ2E0GrJCkRXigGRfGhf+NiiMcERtmh8KougbEOiKVB+65mmDglAP1CSHoSU9Gk2p4Wgmac+M&#10;QltWpPCnzcC2ITWMjiPQnhWD/qIUjJZnYKg4CT15MXScgnlVGWjNCEd5nA96CuMwvz4Pqzqqsayt&#10;EqPVeRgoTkZXbhxqk8JQnxQuyqpPorkrIQjdOXF0PR2DxanoyotFX1ECBkpS0JUfh67sWNQlBaMq&#10;Phit6TGoT6X2yIhBe3Y8mtOjRH06abPYkhEtQHJlLH2DqJ1aKb6JrtfRPeqT6VtE11uprBa6VzOD&#10;XpL2bCo/P5GeIx0j5dn0HNkYLs1ET24C3SsSdYlBqKDyquMDKX8kunNj0ZEbhe78WMwqTUFPQTza&#10;MiPQlhaJJrpnRZQX6ihtL9WnNT0cHVnRVLcYqkMgauJp7KSGoCM7iuKi0ZUThdmlaZhTnYW+wiQ0&#10;pYRQeTGYaMrBko5CjFWl0rv3R0OKN6J8DODmqAoPOw00N9Tg8pVXcPfu+08gFcund/DBq5dw0MJU&#10;AFMZ0DpoYYX3r72NO1989RsI9jQklcK/B8/+Ndqbn9L37R7evPERzu+vxoOLJkLz9L0z4Xj1wkK8&#10;/tZbeP8uf0fp2/w/liWrk5TuH6nfHz3bPyv/SN3+Vn6b558p40naX9+bj/+ZciR5ut3+Nv/T8dLx&#10;k/Sf4u4Xj/DB9Xdw0PoJoOfwclsjbn3+mdQXZTD/9nt4/dXLWLp4Apu2bceOPfuxa98B8Z3dfYBN&#10;9bKfU0nTlLVO2cfpPpJz588IcCr7/koap9cfg9ObNxmqMji9Oalx+vYkOP2/aJwyOGWtSTz208na&#10;pfwHcIacApxSKIDf5PkPAsCx/PgU7JyEn5OQTgJtkvlYNvnK6YSmqIibBHgilETKz2BUusbHrPUq&#10;0ziVQUC+JpXzE7748nN8+uldfHrvDoW38cmdD3D/1ju4fukkXj60Hrcu7cWtK/vw+btX8eiz2+Bf&#10;9gpwSs/xrwKnMv+mf30KmrLGKd/jaXjKoJOfXZjbFeCUfb1K8FkGSmXt9xicPj7/Eawt+pN4LzIY&#10;LRNua9ZglWmc/vpdPH4nFD4NTr/7blID+JdJH6dUVwakQrOLzr8R4FRmqld6nwxouax7n36C+/c/&#10;wSMBPUi+uIeHn7yH+7ffxie3buJDWkO+9+41fPjhO7hz5zZu3GDLDBfw/o3XcYv67We0rv/uB3q3&#10;f2FQL5nq/U5omzIo/4sAp+uXL6DvvCMubBzFx68dxu03juLutZP48NVjeOPFfbh0Yhf2bF6OdZuW&#10;4cTpMzh76TKuvPoGrr72Bi6/9DL2HT2MpZtWY3TZXMxfswgrdm7C0u1rsWLHeqzavh4rt67BxPoJ&#10;jK+Yg4E57ZizcAArNsyn8boEm7cvxZYdS7BkVT+G51Vi9twKDM8tw9hEDYYWdaBv4SAGVszD7PUL&#10;MbJhMWatXYDhNaOYtWaYZARzN4xjjOLnkExQHTvndKCrvwqzh8vQ00nf2Z5czKNyWuc0o3OsDS2z&#10;qlHdnY36WXmYs7IXo2tmYenWxVTX5VhOsnDrKoxvW4exjauwgOouNE23r8OiHeswwZq265dgcG4L&#10;JlaPYGRZF2p70jA4vxLDS9rRy/VdOoye5XOFWd0+1jadFNY07VsxVxyzFik/E2ueSr5NZVqokjzW&#10;Pl1O56zhQCGDUvaV2kVtLHzPLh0jmUP3Y3+TczC4ZITarhF9XXGoLqN1aaEzKorckZZoiuxUa6TE&#10;miIiSAfB/pqIDTVAZIgendM62Fcd4QHaSI6zQGKsFULDjJFAx7Ex5vD10oanmxYyEmyRk2qJrGQT&#10;VJR6IDvTEYnR1pjTW4TsXHek57liaF4r+uZ1o3tuBzrmMjjtQPe8DnofrWjpKEJcuBUig0xQVRKE&#10;hFgLBHhrwdNZje6hg6wM2rPkeKC/KwuH963Frl0L0NQQh8w0R0SH6yGcNVMdFeDjpopUWvdmpTrA&#10;210Nfm5qSIjUozgj5GZYoqOR1rOVtN6uckZXYwAGOyOxcCQHB3fOxkcf0Lz01ed4+MV9/PTT97h0&#10;ZCcy6HmTIrTo2YxQQ+v5+GgdhASqIT3JABlpJmhu9KL2DEJPWwBKC61pbW4tNHQLMi3g6aIID2dF&#10;+HmpIshfAxGhmvD1UUEi7Z/yizywY+sYfcOuYPOmUQx3ZSMvnZ4x2x47d/Xj8/vvYtvehZi/pBWv&#10;XnsRDx/exxdffC6gLsPNL7+QTO3KICeHMrAq4h59KdL8heaIndRP7fSUUZaXhPv37k5qnEogVoDT&#10;0UEc2b+HnvlnAVs5XtJY/ULMlVcuX8K+ZSvwwzffCDO/3wp4Kvk5ZY3T9cvHBTit7G6l/rYA7QuG&#10;hVYp/wG4bWQQVlbmyCvOQQ//AXn+oJAOhquj/bC1NUdMfAQmlgxj8XArjo5V4O3xNNyd5433e81w&#10;e2Mpvr5zCD88OokNE3EoTDLG7IYQVGY4IMhNCa0VDlgyOwotpfaoyaO9VI4jjM3koW8sBwMjOSip&#10;PY/p8v8FDQ0GdM9CS+95uNM7cXJUhKeXOgKovzu5KsOV+o25vRxMbRXgHqCBONqDRmdawtxWCWY2&#10;irBxVYWdtyZcw6ifxRggjN79/Dlh2Lk2G6XFtI+mvX5aIe1vaF+3dnEz1o03YVZHOtYs6sHwSA0q&#10;mxNxaP9GvHThjACnhw5uxv6D67B7zyKsXt+N/dsnMJfmnYk5bRjsq8ECapv927fg7LEjuHT+LF6/&#10;ehWvXH4Rl8+dwsnDe7GT5tINKxfhxOH9uHLxPF556TJef/lVvHrlKq5euIzzJ47j5fOsxfoS7r73&#10;Do5s3gwHM21oqcljptwLApbOVJxGMh0vsHnU6c9DWeF5ZERZoKXSAblJlgj0V0M4jX/2iaikPBVG&#10;1howtlUX5mtNbCTtUYbLRpbyMDSVg6OLKtw9NaGpPwPq+jMFONUwpndBoVuUAQzs2S+oAmbIP4+p&#10;056Ftg69B09z6BoqQV55CtVlChRUp8LETg1G9mqw9jOEY5A5zF11YGqvAT26nxaVp0ZlK2hOg5qu&#10;HB3LQd9SHU5+NrAlsfQ2R3B6MOpmdaCkvx6lgy0o7meNrkoEJgTCP84X+Q0FyKxMR0x2GMISvOEX&#10;5QT/GGeY030NzBShY6wgyp6m/AKep7qyL1FDa1Uoac+ArokivAKN6J6K0DZXQFCSNbyTzKBD7TFT&#10;bRoUNGZAlX2PUp0NrdUxg55nyszn8Nz0P0OBrrPGKWuPqmjLYYbiC5iuMA0vyE8VoHTKjOcxU3kG&#10;pZGjtNMFWJ1B70RNVxGOPjbUBrrQM2K/u0owMFaEuZUaTEmUdGdSO9M7cdSEqqE81M2UBLjVpLra&#10;ehnCJdgGybSPrRruQNUshqUSHK2a1TsJT7slGSJhbVSKL580E8shC8NSDjmNAK1CM1VKw3mrhnpR&#10;MdCO1Ip0+MZ5IYH2uJ6hTrBwMoAzvRcHLxt6ZqqngRK0jVXo2aZjmvwL4tnllKcLkM9QUyasAcqA&#10;n/vpfz37jNCQ/vOUZ/Bff/7TY41TAUUnoSnneRqEyoTTPH3Ofk9/6xf194Xr8W9QU3weiWGmiPLV&#10;her0ZzH9+SnQ11GHhqoCNJRnQpHGEJu9Zo1Yc3s7ROdkwzMsCPIzp0JVcSYSCjJR0t0CE2dzGNqY&#10;wtHTGdq6GtDR04R7UCBMXFzgm5SIvE7W1mVtzHYRZjc3IJ322AUUz5qnpX3tKGPp7URxRxssbGwx&#10;c9p0aOvpIK2qDLH52TAy1YMKjSM1dRobGtMFHOUfJLBo6cjTvKgJAxN1KDPsZT+nplrwCQuFna8/&#10;TJ3coW3rCHljCyibW8Pc2w/BaenwS05AWF42MppqEZyRAU0zO+rn+lDSMYOKkTWMXTzhm5iIADbj&#10;6+wqwOlMLSNoWTrAPiAE9sFhMPP0gx6Vb+LliajSAuR1tSCnvQnpjfVwDI2EkrGV5NPU0JLGhhnk&#10;NfSgb+UEh6AIOEdFILwgB+nNdcjuaEZKfQVCczLgERsDt9hIJJeXoG3OPCRVVKG7fwhv37iOh4/u&#10;4fad94TLoTdeeYnmxvM0R57CwvE+jMxqpbXkKtx49wZ9Cz/Hgwf0raRvIFsHu/H227j2xnW8yuvW&#10;l1/Bex/dwts338XCFUtp3TYHXRMS0Oxk6MnnDJ8YDE2CVPYRKmnisfDxr7Xz2MeoEIpnEZp/HP/4&#10;+mw6HkbL+Cy00vexjf2Bj89GB12XINWouEf7OMPaEQGpOF8HldlJ19sZanFdFlNaNp3K6z9aG/Yu&#10;m6C15kJaa0rSv4JC1ppdNi5pzy6jtacI59EzjVBZwyRDwg9582gf6gc6UNPbiorOehS1ViGvuRzp&#10;tQVIq8kX8DQiLx1B6SnwT4iDf3y0AK6BieE014bSvBqE4LhgBMcGIDgyEO4entRPzekbYQQlLV3M&#10;UFPHVGV1vKCqi+fVDTCFwimKmjRnKuN5Jeqf0WloGluGOev2ClA6IsDpAQFLxxmcUjix8TDW7D+P&#10;FXvOTPowPYrxSWA6f8NhLFh/WADTBSTjJPPXURzD03W7cP7KS/jmx6+lvRWb66WQf7DK+0H2cfv6&#10;2+/gJH179128iB1nz2Hn2Qs4cPkVrDtxBiuOnsIaNtV7mIEng0/JXK+AoUdOCRgqQVK+xpB08pz9&#10;oR46JmmdUtzKI5IweF0qyuD4YxjfuZfWU0vpHbMGKYPR+fSuWauTQagEUSXNUQmWStqoMpmEpRwy&#10;cOf8wgzvXNFvWgXkpz5EfUmYZh7nfsmgVYKtTQtmo5mE+ytDVmGqebIvszRRvxTlUH/kvtlOIuvT&#10;bPqZQ87HZno5779V9gQLcFrU6gmGqGUMUlu8hE/BEjaRWU/SwGZ6PZBV44LMansBJ0qb7DAw7IDm&#10;VlvUNtmgf8AOE2P2GJtlj+4uWxQxAKqRJLXcCgHRurDlBZ63GlxoA2PtbwUzLzeYenpB194BKjo0&#10;katq0kJICWHsvLrUEin5FojLIEk3R2iikQAWftH68KOFnn+cAQISjBAUbwivSF3EUNr0SlvEcZ4i&#10;C6RV0L1rnej+JNVOyKh2QUqZE30IHZFd54CsajtkT4oEqhyRV+ckzGLmUJhf54pSeu6KJm+UMAyt&#10;8UBGuTOSaVGZWuaA5DJ7JJbYIrHMFim02E1lKad4ksRySkP3zKx1RUoVbbjK7ZFAccm0gEtl7THW&#10;NGQtuQY2bepCbUtC9yxupvsJE6UM6mizQtf4HVS1e4s4Nl9a1e6H2q5QdNHmdfHsZrz64hl8el/S&#10;NmUYKGmbyrQsJWAoAUWGixJEfQIZJej4tEjpJkHkpIhzuiZpnjKEfZJWhA8YpEpaqiKO89Gx5MPt&#10;C9zmP9gyWKV0DEOFRiuXKUQqT5aXy38CQEkonk3/8jX2DcdlPF13kYfOZRq1sryyejM4lcUxwBUa&#10;uDKIeo99oT6g+j3AnYcP8fZHN7F99zJ0DKSjqSscjd0hqOnwQwVrnApQyr426V3Re2Gtv5w6RwH8&#10;CknYhGouvcOCRleUUFrWUK2k98Ymflk7lf2YVnf7oqbHF1Wd9I4Znra4CYBa0e5Jx2x61gWlbSSt&#10;TvTe7ajf2aCg1gZVbfaobbcXPkXLKb682Y7q5IA8HlsllsgutxZaqAwAE3LMhI9O1qhkuGdNmyhT&#10;2iyx8397LzVEpJsgPtsUATRm2ISvb5AGMmhTVdRkj+JWByFsrjcmy0z4//SO1qOPBW3kqTzWdo3P&#10;NEE6jS+Gf62zHOkj5IS6fkd6JkcUtXCfpnHEbUPSNpyGPfuPSOB07x6cOXfmsZYL/+H29u0PsGQt&#10;LU5pTslrdEZevbNo01z+gUEdnVM7s6/U7Fp7CmXlOtC4ojFLklNP8XUUkrDGaVa9HTLYjG2DPY1p&#10;a8RQO4RSnX0YnNJz5FXSgjvbBE608belTSqb2GUYnFFigYJqG6QUSmaPI5MpD22w2huoHzRko3ek&#10;HktWjyKtOABBCWbwZHhKeWubrdHYZou8ckuUVloJP6OR8foopXmnodsHnbNCqF2dUUz1j6N2K6q2&#10;Qmc/tW+uKTyCNIUv2qQ8C1SzqWaedxs9xA8q2JcrmybOpXmBf2SRR30qh+cJBst0LNqn3oGOHVDV&#10;7YzmQWc09jmgfdgJgwtc0DPiJLSFU6hfcP+IpDbg+4fE6MLVR40WqYqwtFaAozPNtVG6qGu0wcCo&#10;I1p67FFYYYlQShcaoU3XdODhqwpXbxXhKzaP31Mt1YPqVkR1TaM5LaHAivqcpYDyESlGSKb+l0tz&#10;d2kN9V9KW1TnjmL2iU11L+E5bPIHOsUN/I3xprmP5tZaD+RWutE78KC28iTxEj+WKa32REWdDyob&#10;vFFJ6SrrvFBRTWWQlFd6obKS4so9UV3li6baIJQXeCM/ldongb5TMTSPx1E7xTshJdRKmGuP97NC&#10;egiNm2gXVKX4Ct/bFYl+qIynMZnoi8aMIDRlBKM2xR9NtFltywlHb2kM+srj0F+egJ6iGDTmUJrc&#10;YGSHU38Mo/cTSXWOc0ddhj8Ko9xQGErvKMQD2QEuAqDGe9og3stWmBPO8Kf+G+QqTBKXRHuhJiEI&#10;PfkJ6MiJQUMqQ8gIknA0pYWgi8EpbYYliBqLebXZGG8swLKOCuyZ24vNg810PQPdlK49MwJ1iYFC&#10;mtPD0JYZja7cBCxuLsOy9kqMVWVjpDwdS1tKMacmB6NV6ZhdkUb3jaL0EejIikVjajhqkujZSRqS&#10;gkRZjakhAmaOVmRhsCSV2iQU3bnR6C9KoHuEozsnGj25ceii+jelhdIzSPXuojQiXUE8ZpUkYllz&#10;EVa2l2O4LAVzqB4DRUmoTw5Ge1Y0PUMm5tVkYX5tJmaXJWF+TQbG67IxXJJEz0blZEWiKSWYyozF&#10;cGkShih+fl0+JuoLMFKZhlllyRigNhqtysTc2hz00/XlrWXY0F9PZeajtzCBridgfiO1X1MO+kpi&#10;0Zkbgr68cLRT2JIdjBAXAzTV1eDqK6/hjgycykz13r+L966cwwFDo1+B00N2dvjgxvu4+/DLxyDs&#10;CQz7PWD22+PfSysTjn9afu/6b+M+wa27n+Hsya1480QWXru4Gm++/RY+pDjpB0NPyvqfAOXT1391&#10;/JvzP6rH3xdZnt/Py+X/fv3+KN/T5789fnL++239P93rt8/79+S36WTnT5X1N2meyN0vvsSHNz/A&#10;YepXT8CpHi7RBv/WZ09pnMr65oc3cOzIIQmc7t0naZ3uP0jf2kP0zT2I3fv2Y8++vQKeMjjds38f&#10;LlxgjdNr4tsrM9Urg6hsCYI1TqV46Rp/p/lerK30v//3BJwKH50ycEobOWGuV4BGSaORwR9rnDI8&#10;+63GKUNNBnMy6Cd8nFK+xxCPRMBUBn8ygMdCx4/hHpfzvWTWlzUeGT4yOOU6PIaL4j5cp78IDan7&#10;H9/CZ/fu4s6t93DzrdfwxtVzeP38cZzdvRwXt0/gtSPr8eHVs/jko7fAJjH5D/Osyfov0zidhKb/&#10;zeCURJg5fgyZnwan/OwMoNlU74+iDk+316/k9+JIWBuYTSDL2vRxu1J5oq053eO2pOuTIs4n47lt&#10;WSuV4/neXNfH4JRN9VK7i3zs6/R76VfRnI7r//1PPwkzY598fIfWhu/jHs29rJl27/Z7uH7lKN57&#10;/RyNkdfwIfVN/tEdQ9Pbd27RvHcbdynPB++/i7deexU3rr9J9WGQzKZ6/x+Vz+3zC3748Req21+E&#10;L9T1S+egLNYBr+0cwb1X9+HO1d24e2UvPnntKO6+cggfv3yI3utJXDl/Clcvv4o33riJN16/gSsv&#10;vYqz5y5i/eb1mDdvFINDXZhYOpfG4FawZiz70H7p8jm89NKLuHDpDE4c2YO5s1px6sA2vP7SIVx/&#10;+Thev3II164ewWuXD+KlE5uxd9MQDm+bj9HZpZg9Woudu9bi5NlDOP/iUZw5fxjb9q3Cus0j2L5r&#10;AbZum4uVa7uwY/t8GtNrcOjYNhw9tJ323GXIyAhAbmYQKsqi0dGVT+ulVJQVxiI5PQD1HYWYu7gL&#10;4yv7sWHnBHYcXI7dh1dgx4GlWL9rORYsn4eW7nrMXb4Ai7atERB4fO0o2gaonGb6Hi/oxpIN45i1&#10;pBstQ6UYXdiGOcuHMLJyBLMYeDIUZTjKkHQVna+aJ7RtWdN2cPW45Od0FQtrm86XNG+F9u0CzGJZ&#10;vUCkZZgqtE3ZlBwJw1OZpmn3kjH0LB6l89FJcDqKkflNGOhNQXWJGzKSaI0XaYKoEH3Ehxsj0lcH&#10;0UH6CA3Qho+7BgI9dRDio41Qb214u6giwFMLQYFGSIyxhZOTGizNFWBlqQhHB1VEBRojJsgAifFm&#10;qKkMRFKSHVycdZCdFIj4KAcU5QXQujkVLR05aOvJR/doA3rmdqJrrANtI00oqUujutgiOsQcJbl+&#10;SI61RqCfLhzslODtpYX8HCcMdMZj/kg+li6sxflTu7FtwwRmdeUiKd4CiVGmCA7SQai/NqKDTZCd&#10;4IhAd024OyjT8+kgKcZQAGK29NVW70t7FW90NgagvS4Qs4eS8PJL+3D74+uQfIo+xO1bb2NkoBCJ&#10;4QZIoXV9ZqIBMpNovR6rS+Xoo6LAHLm5ZmiqccFgbxgaq5yRkqCPsjxr5GZYwd9XHba2inBxUoIf&#10;7QcC/dTg46OCKCqrsNgaxSXOKCjwQGttOHJy7FBX5onMZCoz3Q5nTq3A628dw849y7B+wxwxnz4Q&#10;QJPk0WTI4JPjGKAKUCoBUz4XAJVN8T58gJ9ortiwYiGstRVQVZCGzz/7RGimCkBK8u1Xj7B0qBfH&#10;D+0TWvgycPol5efwZ5qHTp09hX2r1+DH7757onEqM9VL89Ua6ndu7o6o7WtHL5tm4z/4Co3TMbQO&#10;D8DKygJ5JXnoo/7YsWAWOul6B/9BePYAHGzMkZocjh001l4djsejBVb4YUIPP05o4ue1Dvh/763A&#10;X746gb9+dwLn12VimNp4e7kDFuY6w8F8JtydNJCd7Iv0aEe4O6vBzUldAqdGM6ClNR3qGtOFlpWS&#10;+jSo0rGmzgw48d6e+oWxhQKcvTTh6asHN+rncUm0l423hI2LGpz8NBCVbgkzWxXomMjDyFoJllS+&#10;R6QBAlJNEJFD9S6wRk+7P9KyLeDKe+NCa8TmW6OqIQRzhvPQ0ZGIvAo/pBd7o70vG2s2zMbJ4ztw&#10;5uRe7Nm9Grv30Hyyay4mlhRjeE4eunuyUVnBPwYIQTrtKyryU9BYnouGCiqrvhJd9RVoqS5Aa30e&#10;jYN2bFu7FFs2rMAumlu3b1yHHes3YP2KZRifM4yupmp01pVTvhLKV0LjIQRmxqrQUJeDnDyD02eh&#10;ra0GNQ1lYRaVtfl01Kahp9ANhxbGYeMI7a1KXWis68HQcIaALWwe1tBcBZqs/WiqCAMzOYT46yI9&#10;1hx5ibRPj7aCo4cavIJ14RasA2t3dehbKcLWTwuhmdbC36lnmDFUtGZiytRn6N5yMLfTFRqZphaq&#10;4j2paU2DZ4A5bDwMYeyoAwd/C+hbqws/p8bWqsKMrqmjKqzpvVm6aUDNYKYAhBomCtCkucjS0xDR&#10;WVGo7G9B4/xh1I0OomFsEI1zB1FK83V0dhRCUn2RXZ1Me/FQ+NDcxNC0vC4Hrl6m0DacCW1jBRJF&#10;AU9nqrwAeWoXNfZxaiTFM0iVU58KKzcDOASaQYfmPz0HdSjpyUNZRw6alIa1TtmMriI9k5zqNMxk&#10;X54U8rkSibzKNEyXn4oZCi9gmiIdK03DDPUZ1A8d4eRpDX0TJegaKQp/qPoW6tA0VYOmoSL1bRWo&#10;a8tTX54BQzMlilOAlpES7DyNYOqsBR1qRxV9BQFS1QzlYWCrDpcgawQk+yOlOhvlg+3CHC8DUBk4&#10;ZRGAlOIrZ0lAVQDSyXQyiFpB11i7lLVNWWNVaK4OSOC1igFsXytSaE/qHW6HxOxQpOSHw9xJG9rU&#10;b0xt9IR5XlWahzR0FKDI2rb03C9QX1RUnUFtMe0xEGX5j3//dwFTp0yfgmdfeA5Tpk0RWqic5t//&#10;8z8kwMrg9A+A6R8Jm/f9zz/96Q/ziXgu+/+TgCuDV7npz8DBWAVKVIcXnn8OJkY60NOmsaSiAHk5&#10;egYaPwpK8jB3dkZcYbHQJJWjeivQM0XGxyAqLQkKynLQM9aBm68bzUlK0DfWg4O3F/Vjb6RUlaO4&#10;txP5bKKXJK+jWUBT1jgt6etEaW8HhR0oJakZ7ENOTQ109fTpHjNgYmWJmMIC+MREwdDUAKoq06Gk&#10;MhVKNF4ZmKqwFrTyVCiSqGnOhJGJBjS05AQ4NTPVREJWKrxjo2Hh5gkDJ1cSd2hY20HX0QkeUTHw&#10;iotBdH4uQjMyYELX5DWNMUNFHzNUSTSNYObujYjcPPgmJEPX1gnyesbQs3WGW3gc3CPioGvvBgUj&#10;S8jpm0HLzh5RJQXIam9CWn013KKjoUTXtKwc4BgYDq/IRBjZugpwKq9rAkV9c2iY28IhOAzRJYVI&#10;a6lDYnUZfJISYebtA894WqtVliOE6pZNbXj11VfEd/Le/Y/Fvu3mW9dw7ZUruHzpFO7T2vjsuX04&#10;enQzPvjoJj578AAPHvAPjr4R695vvv0e7737Pm68fZPWxR/ixo2bePejW3jnvVtYvGI5+hbRWoqk&#10;Q6Z5Ssf8feNQ8vXIcIqhKmvZ0TpQgCNJHvsInZBgKp/zMYeswceQSoKnLLOFMETlkMvqYBBKaRnU&#10;MqRiaNq+YBKmMtgSAJVNqUowlWGXDHRJ95EAl6gHp5+sC4ukeSg9gwBeVH/WOuyk9aMwvSs0GaWw&#10;a9InaudShrJz0Lt8DN20tuyk8rrou99N+bsXjaJ7YjY6F7BViQG0zOlFy2g3Wmd3opHWB9Hp6fQt&#10;tYWuuSXUjY0hr62LF5Q18IKKDp5naKpqQKEJ/qyoDw1TJ2TX0vp5/gqMrt6NBRsOYkyY6j2AeSR8&#10;Pm/9fgFQV+87T3IO45skX6YSNKVjGThde4jkIK3RpXDBpsMCnF64dAlfff9ImOplcPqNsKL0LfWJ&#10;H/DV11/htes3ceTSi9hx+jS2nDqJ7afPYtvpi1i4Yx9WHTqONcfPCBjKAFQy1csaoxwyHD0xCVAl&#10;rdIVh08JESBVQFLOI6WTwVL2lbr00FEsOXwUE7v3UfsuofcjAVAGpfwuuuhdSKZ4GZrS+6L4x6D0&#10;qWNO18Xvk9+x8I/K5Tx5/9yPGJ4KH6cksv4hA6ICzE+ml4nQIKU0sr4m4jkf90tOz3lJxHW6xiJM&#10;9WY0OSO5zhFJtXZIrrFHSq090mvsBJTJr6MNQr2r0DgVULXbF+WdXijtcEdNpwPae+1R02SD6gYb&#10;NLXZopGO5wzZYstiW2xdZoNVC2xQ32ortK/YZ6BfsCZSaHGeVm4Ln1hHmLg7w8TDA9p2dlDS0aVJ&#10;UQPaGvJIoIV8SZkF/NjXgJMybJ1UhLNyCwoZWnjH6MM7Wh+ekbrwCNWGG0kCLfJyGh2RPQlWMuhZ&#10;Mmv52B5ZDFCraSNQ5YSsejcBHxiC5dcz7HJEcaMzytrYr6IHihrdUNDAplTdUUbPzRqgJbQpyal0&#10;RVqZg4Cm6ZVOyKhyQVqFI5LL7Shk/4p0XGFP5/ZIKLNDbJktYkptEFpkhaBCKwQX0CKWf+FZSWmq&#10;bKlODH4ckEf1ZX+FuXV2AsqVsNlWqhvDNzZVylCN68UQjgFeWasnqjr90NAVg37aHO/esBiffHoX&#10;nzAoJXkamD45fgpGfs7AUaaxyeZ5HwmRwVAZxHxyLml4ytJIGp8UT5O0LK2AmRQv00JlaMmAVGau&#10;l0MhFCdg6mQaroOAnLK6iTpJcY+Fz0n4Hgxg79J9HuebDFnLVWa6l836SoCUr1MozqU2kF3jNpH8&#10;v36OWyS32Xwvy2ef0T0+pg/WaSxe2ER9NwI17YGo7QwUmr/8XvLrnFDIEEuALH5fHvSevIQGYGGT&#10;pBXJfYvf32Np8RTpJKBK/Yr6WmWn9G7ZRyfHlTS7UD4noY1awddbnVDRYo/iehtUNNujqs0BtR3O&#10;qCPh84o2J9T1eaG224eO3ZBK/SyQNgWR6SbIrbVBZqW1AJ4WNH4MaZPEGyUrVxXhA9U/Vh92Hipw&#10;cFemRb06Yhnq1duKPGx6N7HIkupDY4iOQ5ON4BuliwDKU9Fqh45ZVC8KK9to7Hc5oJTCEpKiVgdq&#10;Dwmc5jMEpXmlY3YG9giN00NCI0YCp2ym9zrepfDW7Y+wcFULEstskFHNP7JgIErjln2v8rE4Z7O/&#10;jsiiMZJNYySD5qW0akpfY4M0OuYwk4Tz87WcBnsK7RBXaoWkUmsqxxbZFVZIK7ZEa7eL0LB1o02/&#10;H28MU43gTXOSJ51HRusgks7TS2hRHs1+FmgDleuBgHAz5BfHob6pFCExLvCLtUZQnCWCo/SQW2CK&#10;CJrXohIMUEhzWmSCCfxoLqqieWPZ+mKMLs9AZYsvQuIMhTlc9oPKJnIT0kzg4qMJO1dlpOZaoLyZ&#10;+gfl4R+rFDW407zkImmms2nnRtZu9hTwtFD4OHVBNs1tGZU2aB30xqKVYRTS/NVkS33GDg09DvR+&#10;7BGXI5kpdvClzbe/unhOZy+aP33UYWGlAHOLmSjINkZdrTVKqywFNG0j8WZfqGFaSM40Rmi4Fty9&#10;VeATpIEk2kyX0P3ZhHJFqw/NQQEC7mbQc8dmmwqt56wiepZ66j907yR6ztwKGxTSs5TSswlTzC1u&#10;9Bz0bPx89fwDEmfxA5W8WjYDT/NuHY8vGj8NnnTsinwBXiW/r3nVThTyD1rYfDHloWNhAruW2ozy&#10;ltTS+Kr1QlmdN2pY21WIH6rqfVBZ6y20XavYlHq1P8pLvFBJUlVM5yU+qCapK/ZHY0EAmvL80EjS&#10;UOiPrmrabJeHoCrHB+WZVH66C8rSafxm0Hci0RWZkfRtCWehOTyK+n4UPVekM4rjaI5O9EVOqAuS&#10;venb4E/PGeaN/AgvpAc6Cm3WyrgAVCcGoSEzBB2FkWjKCENdSoiAp915CZhXk4/hsgx05saiNz8R&#10;gyXp6C9OQUdeHMWxVmc0mtNC0ZgSiMbkINQlBQgAO7siHfNrczFQlIKu3ETUp0YKDdLmzGhRxnB5&#10;JrrzE9CUHkHx4ahJpHokBNI9UlCfFIbq+AC0ZYSLstsyw6iMSLRkhWOwNAUL6vIxVpmNToaZqSEY&#10;KEzCSFka+goT0FsQj9nlaZhTlYElTUVY3VGFRRTOqcxAP11vzmBQGokeerbOrBjxnL1Uj1klqUIj&#10;tDMvEv0F/KwkFDLU7cqLRkduDHro+YdL0+h+lDc/EvNqszBSnorhEmqXwlihadqbHycg6pyKDPQV&#10;JNAzhGKAwkFqs7bsKNRSG1Uk+KGvJA5LWwowtzodXQVRaM+LQEm8N0YGuvHS1Scapx9OQqpbn32C&#10;d8+fwD5dw1+B08NuTnj/g7u4wxYLfgeEPZHfB2oSRPtjkPa/ES7zg1t3cfMDOr7H30L2e/57aX+v&#10;Tk/HyY5lpnR/79oTeQIXfxv+T3FPy7867rfyr0jD159O83vpZXFS2935jU/VPxIBTt+9g0NODr8C&#10;py/WluMjWpfIoKnol7fepQ3xG1i3dg22bN+B3QxK9x8Swj9S4u/tbtZA3b+PZD+d78deCs9ffKJx&#10;KpnrlX7AdHPS77jk4/Rt6tcyH6eT4PTn/ys4/W8BEp+Av79Mgr+fwL45JZ+cFMcgleK+/+kHSSYB&#10;nwB4AtbJRKZxyuBUgqAcysDp43yclvP+Jj+n5c2kMD/70/dUzq8hLZfDdfv83ge48fp5vHjmGA7u&#10;2opNq1Zg+7r1OH/8GN6++iLO7l6DTeNdtN/pxauX9uNH2qQy/OW8/0qNUwanv/z1vyfNHDMMnGw/&#10;ai+uqwQdZeCUAfRPEgQVbfi3Jo9FHLfRZDsJwExtwv5BuRwZMJXa6YfJd/XzZDtKbfn0u+HyHr8j&#10;WV6hcfq9ALh8TfZe2XQUl/ENg1NhtvcbUU/pOSgNlfH2Wy/j0qm9OHVgC45uX4vdy+dh28IuHFo9&#10;ipPbFuOlU0dw883XcfujD3D71ke4ef06jhzah0P7duMwjYcje3biq0eP8ANr6FI7/EJl//TDQ/z0&#10;/SN8T/f78YfvsG3VLLTm2uLEwjq8sXsuPjg+Dx+dmo2PzozizPoy7FlYgP2L+zHW34q1K1biwL7j&#10;OHP2Ki5feg3nz7+M1atWYdZQJ1YsHcWe7Stw6MBmXDp7FMcOr8eenQtx4tgeHDm5F0cPbcPKud24&#10;dHI7Xjm7B8f2LMP2FYPUZwawZrwdh7fOwbUL2/D2hV04s3sRhYfx4VuX8cYrx3H7/dfw4NMP8OE7&#10;l/Dq5R24dnE9Pn6lH5+9XI4PXxzGkW19OLh2CGsXdGK4tQxJ0S6IDbFFYVYAZvcWoqchCxlxLrSG&#10;SaNnmI/FSwewlO69ftMIlqxqxsqVTVi3vhvr1g2itioJFbnJmDenB1t2rMDGbYuwZ89yzOorQXVN&#10;MpatnYuFy2eja6gSPYO1WLBkACs2TmANvY8VmxZi5aYlWLVpGRatXYhZS0YwuGg2BhcOYWjhMPrm&#10;96FztB09c7owtGgYI9Rmc1fOxYJV8zFv5TyM0fHIsjEMU/wsBqKLR9FH+Xv4j1aLR9DNZnnp+hD1&#10;g94lY+hbPIbehbOo7AFMLOnG+NwypKZaISbSGCkJtkiMtxFaNcHuGgj300VKuDlcbJVgayoPSxN5&#10;WFHoZq8GZzs1hPhbID7UDnaWKjAzlIePqxliQuzg72GA0EAbFJcko6G9AFnZQTAzoXWziQr8fY0R&#10;G2GB2Ghz5GbRfqgqCAMjtehf0CP8WraPtKBtoAZl5fFIT/FCZqIbosMsEB5iCi9PTcpnhOICezTy&#10;D//KXNDeGIKaqgg01CegvjYSBXmuqC73QWu1H/y91WFnPoPqPFOIGz1HoJc6QvxoTe+ljKRIIxRm&#10;2KOswBmVxW6Y1ZmJt66dxsMvP8VXX7P2JgmFd+7ewI4Nw6gu9URRuhUy4ml9H6CGYNofRIdpIi5S&#10;C1EUpibqo7HCHknxepOAVBVutE90dFSEDf/g0lyeQgVEUNr8XDOkpFObpxkhNpbSB2oiMFQPYWH6&#10;iKM9T3y0Ifq7MvHRey9h1YYuzJlfgf17F9P4voBPP3kfDx5+jC++vDcJNp9olz4RCZiymV6hUfrF&#10;Axq732PVwjFYasgJCMeaq4++foSHX3wuIOk3Xz3C/J5WHD9C8zHNJwLGTpbN1/lbtu/YQezduB4/&#10;0rz0zTePaB6StE3Z3ymD0+XUv1zdHdFE47tnyVzhx7RdaJyOoXVWP2ysrWi/VyT6YceCIfFHVaFx&#10;OqsXLtbG6Mrww51FAfh+ng5+XKCJnxZr4KdFGvjlSBZ+urcXPz3YjDuvjONwpx+u1JhgboIO4p3k&#10;YE/v18JEDsZGM2BKob2tMrw9dODmoireM8exqUp5Vcnk6nRlCYIZWCnBxl1daET6R5gjK98f0QmO&#10;CI2mMZHkAK9APRjbK8MnWB/mlMbGRQWOtA80tFGCPr3TgGRT8bersCwz+NA+PyLdHNHZ9ghOM6U4&#10;c8TRPBmZaYXwNEsE0B43MNGU9qohmD1eizWr52D7tpVYtXYeVq0fw9Yd87Bj5yzMmyjHwHABRubW&#10;YNbceiyi+WL1ihFsXjuBdavHsGzJIBaO92LRwj5sXDeG8ye24djedZg3uxHdncUY7K1FX3c1Otsr&#10;0NZWgZ72SnS1lAjpaSlGUWYkbC21YGDAvg+nY5rcVMgrzxDwasrU5/DclGcw7YU/IdRZExu7wjC7&#10;3gNp8YYoon14oKca9AzkoWesCF1DBWgbyEFLfyqNTyO8dGg5NswpQlKgCfy9DBAYrAfPED0YWSlC&#10;TnEKNPRmwDPCAEGpZrD2pj28uy40teUxbfpzdH0qZipNgZLaVBrnJrBz1IWc8hTomCnDIcAC+rba&#10;sHQ3hLmzDiycKJ8RzUeuanAJ04FXohFcovRh4akBCy8NGDqqwsBRAy7hNrAPtUVmQyEa5w6hgcHp&#10;6ADqR/pQN9KPmv42BCR5wyvKFn6xDvCOsKWytWBozmaLZ1B95YTvUA19eZjZqEGHnpnN66roykNJ&#10;ZwbUKF5ejdpP8TnYuRrC2s2A4mdCzUABagwxjZUpjQKUtGZAnfKoactBkdKzOd7nZj4PFR15Ud5U&#10;OmZfsy/Qe2BwKq85E6o0V2qYqkCOtU3Vp0PbkO5Nok7lquhRPipXl8pnAKukOh2GFqrQNVMSsNSG&#10;2t7e2wiGlmpQ0qD82tOhY0lzuKcBTOn5XANt6R2EoLC7HhVDXagkKelrJWkRvk5lYJRN9cq0Txmi&#10;CqjK5ngpjn2esvB11jplaCoAKh1X0n6wrL8FWfTtC4yzRUiyM5q7C5CWEwQlfWkMcp01dRSFpq2i&#10;MmtFsklnel6l6QKczlBgeCpB0T/9138KTc4ZitMxZTq13bTnBNwXfk3/8z8F0BTCIPU/nsT9FoT+&#10;nvwjsPXpNAxRZ/C7eu4ZsB9UV3sTeNkZwVhTEVOffw7PPPsMvUvqzxpKcPDxofnCEYoK06GsOBM6&#10;Our0/uWEVq13kDc8fN2hoiIHSztLOPv7ISonS4DRoq52Yao3j83YdrEP2TZhBrmU3gubQRamkEnq&#10;h3qRkJ4CFWUlqCopURk+8EyIgw3d19rdjforcwFqZ+p3KtSPlFSorRmk0tynqDSN4mZAleKVKU6T&#10;+mFgYhS8YqJg5e0L1/AY+Cemwjk8AiYenvBJSERUXj4CEpNhZOMCVT1zyGubQF6LRNMIqsbWcI+K&#10;RWBqGsy8fGAXGArv2ER4xCTBPigS2g7ukDMwh4KBBdRNbeCbnIiMlnpktNYjICWJ5mE7YaKXTQAX&#10;dHQhrrgMZh5eUNA3gYqRlShfTscEGub2sPMPRER+DhIryuFE9bMODEZ8SRmicnORV1mBs+fP4bOH&#10;n4sfBLJ/6GNHD2Pjlk1YvmYxrl17CT//5Xt8Qd/Pu7dv0vftgfiB4YOH9J37+htaq9Pa/4ef8Mkn&#10;9/DWW2/jxo13BET94KPbeO2NN7B45XIMLJknfHR3L56DzoWT4HQSJMmEoWkXhe3CNO8kUOJwEh7x&#10;MYMlhqfNE0+09wRkImmjtVs7reVE/klTv7Ky+H6dVF475RXAlGEnCZfH4JThmAS+JJjFEFSCXE9A&#10;VzObE+b7MTDjsui6AGsUcloOH2vFyvJwXVkrkdNzHOVtoXLa6RrXRTwj3ZOhLx930hq0g4Evr0XF&#10;j/jmoYuBKt2nf/k46sYGqV9FQ9fWFjrW1tAyt8AMNQ08L6eIaarakNe3wkx9B/xZxRz2fvGo7J+L&#10;prnLMLp6F+ZtPIixtfswd93+x+CUZT4dr953FmsPnMf4xiOY2HgU4xuOYN6aA5i79iDmrNonZGzV&#10;XiGsfbpwy3FMrN6B8xcu4hHtc776/it8/ePX+PqHr4WvU957ffrZfVx45VXsP3dWgNNNJ09h25lz&#10;WHv0OGav3YAlu/Zj7YmzEKZ5ZaB0EowyFGWAytdWMjA9wtBUgqcycCpLz7KS002mWUnxqw4fx8Ld&#10;+9CzfDk6ly5E+9IJeqcL6Hj8ccgmnrvoWAZKWfOUtUYZYkr9hN4rvRsh3F/o/XbSfkD4I53sLwxI&#10;W4TWqdSPZDCUNZZFn+Jj7ht0LOvDslDKM1nO5D1EPPcTLvdx2jH8W0ylLaJlUmGLGJKUChthurG6&#10;zR6lzY4oaXZDeac3SjrYLK2rgH2FjXZo77HH6oX2GJ9lg4ZmG7R32WJslh3mD9ti9agllvWaobLU&#10;XPwhPTLJAMFRusgrsRAmIf2i7WDs5gxDVzeoW9lAQUebJkB16KjLITFOD6W5xrCzkacP0Uzo0gJD&#10;izY1RnYq8AzTFdA0JMUYkRmmCEo2pg+oMeKLaDNQY4fsOgalJKxVWsvapQxH2aSnB8r7QpHV6E7X&#10;HJFb64ACeo68enuhFVbeRtdbPcBan6wtWM4hg65GTxTWuSOz0onEEZlVTkivdBAgNrOG7exTXA2b&#10;JnVGVr0z0msckVLlgOQqeySwBiy1ZzxrZlXaIanKDik1Dkine7NvxrxGRxQ2OQkzowxOWeu1gI4L&#10;G5wlMNfoIiCb0Fbs8KZjBnBUJ6pnTUcIWtpTqf1n4aMP3sU9BqVspldAQvZr+hR8FCJBSeHHlIRD&#10;SRicctwjCYb+Kl66JkFTCin/Y4g6mV4AUgE3vxTC95DKkdIIU7t8neI+5vSTefhYBlgf5yMRdeHr&#10;k+VxXknT9Unc43uI40mQKq5J95JB2cdwVkDUyTgGqEKovRigilACzpJ/2Hs0wdzDjXdexYa1s9HW&#10;EY86auvKdn9hOpXhqQROXQUsZWGYVNbGWqTs91TyzylLVyQgPfs1dZ/USqXxRNfKJmFpWau7kNJW&#10;N5TQ2OK4cjqvamftY3e6LwN0Gn9CQ9UZOdVsuteO0vAYdEA29bPSJhdUUr8ITzYUUtxkh0waYx7B&#10;mjC1VxLg1JjE1l1VAFD3IE3Y82bYSwXB0ToiT0aZldBOZAiWWmpF410a4zHZZiKuvNkerUMuqO1y&#10;QEOvA2q62MS1DT2PLfLoWjZrefKPAaj/FrQw+HNE23A69h48hj0HjwhwevrcGXzAZgDfexvvvsvg&#10;9EMsXdeBVBoXDEZTad5JLrNGWpUEUVkju5Cei031MojlMcMa7Jw2h549i86zm+iY7s1aprmNknBc&#10;FoX51EblVN+KDnukl1rCn+YfSwdFOFA7ePprIITOfQLU4elFG1QfFfiHaMAvXBvOvmpw9lFDQiYt&#10;zqONxMYzMNwcXiG0YYo1RXyGBWLSjBAVpyt8hBaU22BkQSLaWsMRQnPT4Egi5izOxNxl2WhqC4VP&#10;iDa8A9Xh5q0C31AtanN9OLlrwN5ZFXmlTsIcOMNCBoIF9a40D3Cf8RCa/zwfsa9cBqbcf9hUcQG1&#10;BWvJl3U40eae3n27Peq67VHfQ++FnrWKhE0ps+lgBuNuPqpwp9CDxMaBfx0oB/9ADeTT+y4stUBk&#10;giHi042QkKwPEysF+FF9GSo7eijTwlgNITF6CE40pPmP/ahSPRh48o9OamkupGfPKLJANPe9BAPq&#10;SwaISDIUEDqXrhXTHMaaxJJ/Vqn/MzTl8zye52h8lLbQt6XZSzxzcZOnNM5onmY/wEU0zoSfYP7B&#10;C83jsrCgwY3SUhvR/MxzdGWrD5VBczWXR/GlNN54Di8TPmOl/CUNFN/ghcomX5RTyJYEKpp8SHxR&#10;1xSIgd549HRFo7UtHK2tYWhrDkV9QxCqan1RWe0ttF0rKr1QVkH3rPREXrEbCgqp7AIPFOTS+M6l&#10;exXQN5LC/AwX5KQ4Iy3WCTFBVogKNEdKpB2KU6lOGd4oSvREeYovGnKD0VoYiookH1QlBgjzuGwO&#10;tzsvSYBPhqjdeYkCfrZnxaItOxqN6eGoTwlBdaIfGlKDJyFjLFpzItHNEDM/QZgebkoJR2NKJMrj&#10;AoW/1uIobxREUD8Lo7am46b0MPTks5ncaHTmx6E1MwrNaWHoyI4UILIzLxptWeF03zB0chxDW9ZS&#10;TaM6Z0jpOD8D00UNRRSmor8oUZgE5vwsbBa4My8GvQUUV5iE9hzWkI1GT2EiBktTMVSajIFSNiGc&#10;gKGSZHTnx4s0gwxKy9LRX8Jmhtl8MNUhKxJ9BTFYUJuJ8fpsLGzME9KRE40q1hqO96O2i8RgUTL6&#10;6X7d1CZswrcti4TuyWaBu3KjRBnt2eFULrdXLAbpvttWr5I0Tu+8j49uTUJTChmc3jh5CHu1Jd+m&#10;MnB6xNsVH96h78dn9N14DMD+CKrx8e9DNhl0/LU24u+l/Xvxktz5mCHmPSF/e/3Xefm+/7g2Jcvv&#10;pf1t3P90/lv5Z+4vyW/rLJ3L5Ndp/2eR5fln8/72fv+bez8t9C4efoEPP/gEh2lN/DQ4vVBVTH3w&#10;AfXFd0V/lIHTd999C1u3bsbWnbuxm0HpY2jKEJXN9h7EvoMH6fsrCWufso/Td959U5jnZSjKP2Bi&#10;TVMOZVYgJFO9fI2/0ddps/3O/0nj9P/Rf4aIAv79HjgVGpM/4qdfJC3KHwRg+xE/CODH8E4CcjJA&#10;J45JhMbpzz/jm+++g9BepFAGTp/OJxMBASdBIF/j8x9/kfxu8v1lPjcZ3kmmjX7Eg0/fx/vXLuPt&#10;N67h5htv4dSRo9i6fh327diGly+ew1uXz+DC/g144+w+3PvwTQGBGTAyLGQt23/Fv/8W/mEZmv6C&#10;v/y3BE1l7SdEtIOkccr35nT8PMJ/Kz0Ht5kkEuwUQmkft81T7fQzQ2dxjeGnpJnL1yUfp2xqV8ov&#10;0zKVvQ8ZgP2Bjzk9hZyX00qmf6mtqW4iPbezaH+Zxim3uQRO+X0ybL1x7QoObJnA1okuHFk3Gy8d&#10;WIGb53fg7fO7cXrzYnTXZaG1Ih9dDVVoripBY3kRGqtL0N/RhInhHuzaslb4SfzxL9Ruf/kOX396&#10;Gt99uAk/fbgB391/HT/QvQ9unYN5LW5oKHBAe7EXNs0Kw+kV4dg6yxOdJWYYqrXCREcAlg7XYOuK&#10;FVi7aj3Wrd5Csg0bVmxHV1MDfef9MdKXhsXjpVi5shW7t01gw5omzJ0bj00berFn7xJsXD+GseEG&#10;vHr2IK69dILCfbh4eAMuH1mPl09uwaunt+G1U5txetc4zmzpw6EVDZjTloa2uhBcPrYYn757BTev&#10;XcDuTT04tL4a758Ow5eveuGdU43oLA5BdogV0sOt0FufgeHmHET4GaM6NxSV+SEoyQjESFMRtVcO&#10;ZrVVY7inBsvGO7F8EbXTXDbrm4x5g2UCIh9YM4HBmjLsXbMW92/fxPs3L+DFw9vRVJyEitJYXLt0&#10;DNevHMbpfWO4sHcUl0+swNVz27FibQ/Wb56Hw0d34tTJ/bhw9jAunjuMFy8cxZUXT+LkkR3Yu2sV&#10;du9Yjr3bV2Pdunm4SGlu3HgVr716DhcuHsOp0wdx7Nhe7D+4Hbv3bsH2nRuwcdsarNy0HMs2LMe8&#10;ZXNR215Ca7YcDM/twZatK3GQxt3uHYuxff0srFpYi+H2JNQU+CMjyRn1xVGIC6M1qa8Rwj314eWg&#10;imB3HdhbKMJIZwY0VV+ALms46SjAzlIXxobKMNCRh5badLjbG8Pf3RxO1gw4PZFMa5zWnlpk0nrB&#10;jNbN+rovwN1JGwG+uggN0EVkqD6Sku0wOFSB0YleDIx3o29+O/rGWtEz2Iy6qkwBtAN8aG0cZAY/&#10;P11EROmjrMAWyXF6SEs0QnGuE4qKvTFvuBwdLbRGaoihdaQLYiL1EBush3A/bYR50z7N2wD21gpU&#10;li6tL31QmhVA13QQ6qOBpFgLDA2WUJsN0j73Fr7+5ivJ5O3X7DeUxgLNax/dvIyty+rR2xiGvFQL&#10;xEfowN1FiZ5HET6uanB3VkIA7VEy4vUETPXzpH2RmxJcXZXhQ/sh1jg1MqA20J8JP2/aH9G+IJD2&#10;mMHBWvClczZrGhhqDHc6TkuivUW2G9Yt6MDC+eVIybRCbrEztm7pwuicfGxe14crV/fhiy/uiz/6&#10;CvnigRAGnV8ILVQJ/Aqw+sXnePjwMxq732HFvBFYqM9Ec20hHnz5ufCDKsv7FeWZ3daAY0cOijmF&#10;gepDvkZlPHz4OX6kOWjTjo3Yv3Ujfqa55jE4fezj9K9YvnQMHl6OaJ1N75L/YLtgGK3zhoT5wNbB&#10;ftjY0B68qkyYO2xjM70knaxxOtiNUAdj7Cwywg/zdfHDqBZ+nKcpoOnPywzwy8Ei/PLWcry8vwm1&#10;8Saopj3numxDLM8ywMocA4Q6K8DEYAb0tKfDQHsajKmdjUxnIjJGH52073J0VBJ+NJU0p2Oa6lQo&#10;UToNQzkY2ikLf6XWHpoIiDCDo6+OAHL6tOfXMVeAqYMKdM0VYWanAjva+3qE68CD+paNlxqsaR8a&#10;kmSDhAJnhGaYw5/2gsEp5ogvcIVnnBHs/DVh7akGGzc1OHhqwMFbG17BBohLdcLYSDMm5vdjaHYT&#10;Fo33obkjFxV1UejsSEVpRTASUh0Qk2SHNNobdXYVUfpOjA43Y8XEEJZODGBiQQ+WLB7AFpoTzu5Z&#10;j0XDjchO80JivAuqS2k/3ZSP7g6epyrQ2liAXBqDJblxyEoKRliAE0xN1WFkpCKACpuAZf+Zcgov&#10;CID33PPP4oXpz0FLYxocrBSpn6vAxYVBtCrsbZWgoTMT6lok2jNhTGUUZvjhtfNr8NOjD7BypARW&#10;plNhzBDbVAFySlPwwoznMH3G81Tms9A2mImwGHMYmijjz1P+CzPlpkBO/nkoqrAWJonS81DTZg1K&#10;ZahS+Wp6M+EZbgPnYDNYeOjB2FEDZs5aMKfQyEYZ+vbKcIjQhRO/kyBtOEeawzbYGOpWSvCMpv1s&#10;ZzUaR/vRODaI+lEWBqf9aBgZQB1976JyY+BEc4tbqBk8Q63ofWtjmiKbCp5K95eDio4cptOxMs15&#10;WnoKIk5B4wV4BzshOsEf01SexzSqs5zyVMxQfB7y9BwMW9UNJHCqTOmnUbvKK78gwOjz7FN2Ggm1&#10;h5KWHBRJnp/5vDBDy9BU21QTKpRPxVAR01Wm4Zlp1HZKVKYezbGmSgKacp0YpBqba0CZxrIcla1G&#10;cQxyrZyNERTjAT0rNUyXf47u+zyMqe+6ROgjIsMdATHusPM2RSQ9d2k/g9IuNM0ZRH5LGWJpT1nc&#10;14yywR4BT/maAKeTIoOlkmneSf+mbDKWYR7DUhIGpxV0zqZ6M+rS4RllDd8YGwTEO9IY06UxpQhl&#10;zWnifSupzRBtMZPah0GwliH3R3lqC4ak0zCd4v/83J/x52f/jBdmsinj6ULTlM30sjAglWmaCmF4&#10;OqlF+kcmeP8RUPpbkZXP2qdCJuPUVZWQG+8vXBIletnjmf+g+9N9//zsM5ippghVY/o+2ppDRUke&#10;yor0rpVm0nPPhKGlIXyDfWFlZQZ1dSVYudvBLyma3kEjCjpakNPaiNz2pklo2o7iSd+yrN1bSses&#10;6cv+aKvpenRMOCyNDenbrIWw5AQ4xETANjAA1j6+MHZxhI6JLvRMdKCqow4FFXkoKE2DksoMKFM9&#10;lJRnQJX6j44ejWl9ZbgFB8HGNwAmrt6wCwxBUFoGAlPS4RAcivDsXETnF9BYCaO+5UTj0BN69m6U&#10;1hdmJIbOHnCPiYNnfBwicnOQ09yIjKZG6ndxULN0gLyxFeT0zQU8daF0ud1t9EzdyGquh0toCBz8&#10;/JFSU4W8vi7kdXUiqigfjhGRMPUJgJV3EAxsXTFdyxDTaG+nZmoFt4hoRGTlwS85BRE5hYjMzoN7&#10;aBgWr1iFu7QvvH7zOl586QL27tuB3p5elNfWYWLpQnz2+Se0tqV9C/sNv39bmLt/9OWX9I37Al8z&#10;OP2F3VP8jEePvsYH73+AN9/iH8N+iPv3H+Lt6zewZOVy9C8eQy+DUfqGsZYnw0vWtGSoJMAgyyL6&#10;9jF4Yj+nMnjF8Ii/ewsZPs0F+4xsoWsMqxhMCoBJ11sXjaBl4fAkPJ2UhewvdURALL6H0G6ltN0k&#10;DDw76d6SxqkkEsBkkd1TFifVk+EWi4ij66Luwt+ldMwiwBcJgzIZLJXBV5GXYdkkZONrsrYQz81w&#10;bdEoffcntWEnyxOauFx/Ou9evgCN80fhkRgHPWcn6NvZQdnAEDM1NCGvoY3patp4TlEDz8xQhnt4&#10;MqoG5qJ57jLMXr0TCybBKcu8dfsFMJ3YcAjjJCv3nsGKfWcFMJ1YfxjjJHNW7sXs5bsxtHQnhpZs&#10;J9mBwWU7Kf9BjG86Su91F+3xL+Hhd9QPfvgKX3//Fb75/mt8Q/uv73/+Hnfv38OFq69h//lz2Hn6&#10;DLaeOoUtJ0lOncOy/Uew/OBRrDl+GksZgB5iQMpgVDK5u0ymZXpEEgalAqiypilrlgrQelyk4fi5&#10;2/Zi/o4D2HjsPHacuYydZy9jfNsu1A4N09zah4pZ/aia3S/Ac9N8qX91LmG/uBIgZxO8XUsXoHvp&#10;OHpI+paxq48J9K8kobBv+YTwoytMNy9n6Ep5J/st92OG8tx/Rb9in6aTfY37iqx8Tv8YmlI8A3Q2&#10;+cswnaG81L/4Ggn1EU7HvnxbqE/8W1q9PVIb7JHeSCFJepMDitsdMDbfEUPD9kJbi4FKermVACPs&#10;BzGvwRb5bEK03hqDfbZYNMdOmOetbbFFWbUlkjKMER1HH7kYXcQkGyI+wwQhdB4Yro36eiva4Nog&#10;JMIWhk7O0HfxhJqFDeS1tKGqqgoTzZlICdNAXrwO/D2UYWujCFNrRdjxr+S81RESb4yQFBNhgjMy&#10;ywwp5bZgs5V59Y5CU43BSk6dgwCMxS1s7tJJgNPSVm9aBKejqN0XGdV2yKK0uayNxvCHnquQ2qCA&#10;yikQ8NKJQicUsnnQGgdkVdkhvcIWGRX2lM+B8rMmK2vBSaZD2YwoC2u7slYc10eYLKX2ZC08NjGa&#10;x2U3chybc2WQ64h8hqcMgej+fCzgGcM04UeTNRUZmHlQvATWKjq8UNnug6oOf9R3h6GtOwmz+qvw&#10;4umjuP/ZfQH+PmZTvfeeaJ2yWVoZSBXwkUOaQAVQZKDKEJKEzyVIKsHIJ8BUuiaDlAJayvKQSFqk&#10;XwowKsVLIZ8LSDopDEqF9innkZ1zXlEHhp8sVDdx/OQeoiw+JxEAlq6LOpLI4C6nkdWX7yuejdIJ&#10;QMvHVO6vy5NgsgyiyjRQ737KWqifUTveo3vdp7R3sP/ACtR3xKGyNZjehZ+AMwx0WCuQwU8O9YNc&#10;Eu4nrI3Kpp4LGRSJc0cBmoob3FDa5Eb5WLNOihfa3NQv2L8pv2MOhdC7rmAN4zZPes/eqCSp6vQV&#10;776M+kBsthkSc80FPE0qskBMlqkwMVvd5ip8a4YkGggzrYl0zd5LFUa0SWBwamCpBBM6NrNXgqk9&#10;jSfa3AbSmGQfqQnZpsivojFN+dhULZvhLWq2F+C0oNZWaLuyhin7VA1JMkJoirEArRnl1jQebKjv&#10;s5YnjT3qyww489nHKeVrm5UufJzuPXhE/DH3zKSPU+mPtm/j9u1bWLGpB+nUVmyql01oZzNY4/HC&#10;UI19m1K75Te7IleMHRqbrU4obnOmcUxt2+qIEqpbIdWtuIPGT5cjynqc0DzigppBJ9QO0BhupTmM&#10;6sLzFWvb8nM7sLgpw8ZBAXYk7j6qqCwzR2SUNlj71NWLFuneKnAL1EBwnAGC4/WRVmKOzApLlDTZ&#10;onvUCSOLXdDUY49SGu/LliVi0dJsRCabCj+iWbm2CIvSh5OnZBLY1VcV/mGa4hr7iA2JMoStkyoc&#10;XdSRX8GgT/KDzBqXbAKX/ZpWtQdQm0u+Tgspjk0X81yWT+1RQHMbzzEFzdxO/IML6fnyxI8v6L0x&#10;OOa5sIT9txrBhe7PMNgvWBvW/McPcznEJxsgp8QCtQ3WSM0xRTT1G3cfNZhbK8CKNuhBkToIi9WD&#10;dwhtxqP1EElzeFyBJW2oLRCVZ4GUUkt6/1ZIZGsCMXoIjdOjZ7FAQ4cT0vIt4Ed5WFM5JtOU2s4S&#10;2ZXUT2geza2lPkLPUUDvu5D91NI8xz8IqaB5rbyNtacpbGHT5KxhzzBVMgtcROOuiE3It1Jb0fhj&#10;cFrUKJkAZoAqTGlTPymh8tjcOc//PPZ4LDKMZjPaLPzjFDbTLiwN0FwrzG7T9yGvlvpUHUNaGYyl&#10;Mcn+vfnedC9+N2y2nn1/83kRXcutZ7/WrCHM78edns8NWeUkpTQW6b3m13lQ+fxjFxIqp7CKpMIT&#10;eSX0bSr1QFW5LxoqA9FcGYzSDA9kRNE3KYa+L6E2SA62QVmCjzDd25gehubsCAEWh6pSMa8hF6O1&#10;2ZhVmYaRmnQMVCShvSASrbmSFmkmbYgLw+g5oqg9Y/xRHOmJzFAak+E0N8VR3ePpGRI8UJsRgI6i&#10;KAzXJmGoOhGdRRHoofPm7BCSUDRlsfldNv8biJ7cSAEaR6tSMKsiES1Z7Cc2GAubCtFbGEfnYegr&#10;isXsCrpexgA0RkDT1uxIOo7DeEMxJhpLKG0COvPisX24GzvmdGKwPBXdRQnoK05ET0EiXU9Ef2EK&#10;uguTUBLji9I4f7RkRqIvP0GY+e0vjEV7ThjYjC8D2a68OGHymLVmm9Mi0JIeiY7sODSmhKI4gt5d&#10;uDsqY3xQEknvM8YbDclBqE8MQFEErQkiaRyFOCHI2gBjQ0N4/c03cefOe5J23y021fsubn12D9cP&#10;7f4bcHo00AMf3aPv1336XtAm5zEA/VUoA2pPH8vOZcf/e/lbbUbpPv8oTPx1HX9zbTL+10D3b9PI&#10;nvcfl7+X/p8t6/dEVsY/UhankQk/z2+vPX3+9+R/Tvvrdvrb9Ky5/OHtz3DY0+UxOOX+drEsDx/R&#10;+kT0SZlQ3/zwwxvYs2eXBE4Zmj6lbcqmevcePIS9hw5hHwn7O92zbx8uXDyH996TtEslUPrWpEgg&#10;VaZ9+t4HrI3KGqfXBaj96acfJjHeP/+Pwelf//v/CWj6xFTvXwXkYy1EIT//APbbyeCMIR0DN/6j&#10;t0y78dcmYiXwKcz6/vTTY3DKIYO5X5vqldLL8ohwUviY6yDTOBXaj7zBpPsyvPvpLz/i4b33cfnU&#10;Fpw/dhivXnwJF06dxIWTp3Hu+DFcOHYQl0/sx1svnsTd61dw991X8QPl+/GnX/DzX375F4JTNnHM&#10;wJnBKYW/PIGmMvDMbcXC17gdhZ9VATq/FxqcMnAq2kIGO6l9pDhZyGZ1pbZ7AjU5ZL+t0nt6/D4e&#10;vwsOJfme0nI5fD/2USug6w8MQ3+hd8d+ZCUoK5UrA6cMq6V3LWD5T+yH9Ad8cP0VvHlhHz6/eQlf&#10;ffgSPr9xEg/fPYevPr2Jbx/cwvtvXsKZQ3sxa7gFs4fbcWj3Hhw5chAH9+7E8f37cOXCRXqf3+Pn&#10;n6m//fI9vvj8Jbz76gTObE7Bww9ewffffY2t6wdQV+GIimIHDDQFo67UEUuHQnB5kxtu7jPEe0eM&#10;ceVANLaurEZjZRzyUmOQlhiPnOR05KSkITspFGMtYVg7NwJzZydjcFYWegcysXhJAfbvasCqVVVY&#10;sLAUW9b24djuZZg7Vo8m+l7P7azDMqrzurldWD5Si21Le7BteR1WzAvH2/utcWOvM1YN+WNeTzi2&#10;T+RjwWA+rpw5gHPHluPi7la8uTsZV3cl4dDiMuRF2qMkgtagSY7YvaIOhzc3ISXCEpmxjogINEZ8&#10;mA1669JRmxuK1HAX5NB3v6M2EiMD2Zg3WIr+pmT0VqZjYrAV71y4gpaidIw2V+Dlg7upbo0oifVD&#10;c0YQXtw+hEc3j+Cr67vw1ZVGfHQqE4c3ZGHteDKWjBdjw9ohbFy3AOtXL8CW9Utw9theXLt6AXfe&#10;uYk3rl7EtVcu4Dat++98cANvXDlDY2gPThzZifOnD+PC+RN48dwpvHzxAl6+dBFXSF6/ehnX3nhZ&#10;yJskb127irP0DV5A7/vW1XP4+Pp53Ly4G+8J2Yn3zu/EG0dW4wTVY3F7CXrK4tFXmYye8iTUZAXA&#10;y14FvvY68HLSgyVrQalMg476TBjoKEJXRwG6WvIw0lWCuuo0GOopwsZUE8Z6CshMCURsLO29S9KQ&#10;lOIPbzdDxAbaw9FanUQR/l5a8PXSQGi4GcpKw1BUFo7ZC1owsXwAows60NVXgyxavwX4miEpyg6h&#10;wUbwC9BGOa396qu9EU/r5vw0WjNX+aO9JQ71jbT+aktBJx2zNRT2ddpZH4yqEhfM6czGou5q5Cb7&#10;Y8noKHasW4uNS8dQUxSCnppEFGf648iujfj884/x8OE9fP31l/j6m6/xDclX336Fb779Fg8efIzL&#10;1FYLZhcjLY7N/5oiIcwQro4qtIbMRVVeGPUZE/i5qyLCXwMBtA+ys6PnDNBEdKSe+FuMvr4cDA3k&#10;YGWpAHNzeVhaKsKetRhpj2lmoQBPag8vb3X4B+ogP4f2LNnUP4sckRBvhNHeXGxZ149N1Od7ujKx&#10;Zfs4Pv2U6vvllyQP8fDRQ3zBvkxZw/TRIxF+wXFffi5AKoPPH2iuHx8agL78NHRSX33w9UN8+RXl&#10;f0jXhT/kh+hvrMKJY4doLvtO5PniKRHgdOMKYUHgZ5pzJHDK0PQrfCfA6S9YsWwuPLyd0DXag8Gl&#10;c9DFfzgdH0bv4jG0DvbB1toGRTWVQvu5ff6AgKeskdrc3YESHyvcaNHFj7M08cMsLfw4pokfF2rg&#10;59VO+OVAGX462oHTQ1HYSu/8KO05jpaa4EaDEW43GmJZtj68Xan/mc9AhO1M+FjPRGy0DgppbxcY&#10;owsjSznomMnD1EEJbtQ3vBKM4BGtD1tfdVh5qMPMWRXmbPaV9pWsTWrsoAJTirP21oADvQ+PCMlC&#10;mw/tzfgH1Gb03rUMFaBnogADc0UY0js1sVeEFe2PvRMM4Uf7fPtATRjYKUCfzQWbKApflGYWqjCm&#10;9F4eFogMcoWrsy4CPI3h664NF0dluDuqwdFWDW72WnB2UKd4HUQGGCHM1wS+LnrwsKN9NYXRXmaI&#10;97FEpIcZ/Gz14GqqCgdLNbjYasLWTAXWRmqwNaZjcy2YG6tBT1ceBroKMKZxa0TjVJvONbRmQsdA&#10;EVp0rKzKmqcSwGPtPtZUM2Dzr/R8lk4qcPZUgzb7KDVhhQw5Yf5TReMFeDgZ4uLezfj0w+N46UgX&#10;Oip94UL7c31KK6f2Ap6fMWXS7+NzUFB8ATNmPgdtHXnoUF2my03BNLo+Y+YUSQuO7qmsPQNqhnLQ&#10;MJSHqtD4nAkzF0240Pg3tFWBrbsh7N1NoElp1GksGdH85BNvCqdQfZjQu4sriEUO7avC86LgT3us&#10;6oE2tMybjcaxWaifM4QGksbRQTTTedVQJ6Jy4+Ef7QzXIAtYeerRM6piugL7GZVM52rrK0JVS05o&#10;xLLGnjK1mareTLgGWsHV3wYz1KbSc06DloGy5KdzBptqnQZV1hplMDqp0TuV4hkIPjf1OUxXnAYF&#10;9RmYQXPmDOVpmDpzKp597lnMVJ4ORZo75TRm4gWG2NRu8qozqA1Yy1QBqvqSMHBVpTZU1ZYXZbHp&#10;X3kqS43SaJvRu7bSoLZREiCa62rprAHHIH1Y+xgiLN4LATFeyGspR+VgO8r72pBRW4j4/CRk1hWh&#10;tL8N5axZOtAtNE4rhZleCZqyuV4WBqWlkyBP+DhlYU1Ukgq6Xj3YSW3bQWmbEVkUCecQc9j7mMDa&#10;Qw9OAaaw9zKGuh71D6UXRNswGGZtWobDrIH6zHPPiH6oSH1Snq5Npb7zn//1J/zHn/5TwNL/evbP&#10;+K9n/vzYVC/HyyAna5oyOP17Gqf/FDyltJyey3sMaf9Nym+gr41a6m/DtakoivXFM/9O6ag+f6K6&#10;PkdzrLaZIayd7KCurgxVRXkoKtJ300gX7n7usLa3hI6WGrS0VWEf5I24ymJkNNchvqoUKfXVwkRv&#10;YXcbivsYVLNfWdYK5jbvoLh20fZ5NRXITU1EanQIzScO9A6z4ZWeRHNbPGyCQuAYEk7zkTdMXd1o&#10;7LBlSh0oaKhBRVON+rIijbmZUFGZCVtPZ9h7utHc50Z9xxHKhlQ3G3sEpaUjNDMH7lFx8IpNhE9c&#10;Imy9A2Dh5gPHgDA4BkfALyENLuExsPYPhldiIiKKcpHaUI2sljpktDTA0NULM3RNME3bCFM1DaBm&#10;64TEhjoUUv2Lemn8leTDJyEO6fX1KKJvU0F/L1JbmuCVmgK35FQ4RsZTvw2i+jgLE7/TNA3xgpYB&#10;9BxdEZyaifDsHHjHJcDU0Rm2zh5YtXYLDtCeY/POzbh0+Tz27duF0vIaFJVW4OiJw/jyuy9pTf4t&#10;fvr+K3z5+d1JqwrSD4y+/oZdkPy30Dj95pvv8DHtLa+/fQMff/wprQm+x907n2DJyhXoXTQXPWzC&#10;lr9tC9mqxzz0CPO0rIUqASdhSpc1LwU4HUWngKVzBGyStALn0/E8tDJAZe3AhZNwc9GoBEqXjAqA&#10;yvC0g7+jSxg+jqJrKZUt7sMyJrReBdQikfk9ZVAlYJUoTyqXz4U2K8Mvhl4CbLLGIdeFYZhM+D6T&#10;cFRWX0rP5TDkFb4vJ8tnTcLHwJRE9oysacttwGV10fMJDVmGciR8Lwa0LHzvvlWL0UDlxleXILIw&#10;BzGFuYjLzUB0ajxCE6LgFxUBe38/BKSm01w+RvP2E3A6Z80kOGWNUyFsrvcAlu85jRV7GZwexQTJ&#10;vLUHMLpiD2Yv24VZy3ZiYPF2eodb0b9shwCn89cfxfwVu3Dp0mtiHya5V+H9l7TP5b3h3Ydf4OKb&#10;N3HwpavYfv5FbD17EZvOXMDWM5ew6tgZklNYLXycnsTSQyzHheapMNl7iMHoiUl/pgxSWfuUz49h&#10;xVPxbNqX80zsPoKRtbswtmkPNlLZBy+/hvEtWxGXnw7/2Aj4xkTAOyoU7hGBcAvzhzuJa5gPnfvB&#10;MzoAnnFh8E2MgW9SLAKSYxGRlYRYyptYkou0qhJk1VUgr7kWRe31KOlsQllvK6oGW1A/uwMNo11o&#10;GutFK63L2tgayPgserfD1L9HhJuP7uVz0b1iHD0rF6Jz+QK0UD9sX0J9ealkvrmL4npWTKBr2QJK&#10;O06yEL0rSFZOUB46X7EA/5ZabYvsJgcUtDkiu9keOaw9xlptNdbIrbBCbKYpYtKMkZxvjvRKGxQ0&#10;2Qmtpup2e9Q026Kvzw5rFtpjXr8NUjNNEBCli9A4fZEnluFmsuR7kQFNVKIBmhutsGDIDmH0IWIb&#10;5EbuPlC3ZHCqBRUlWnTRQmJNvQHmVZsgI0EPYaGacPRQgYe/uig3iIRNjbIZUpbYAguhbcb+/hha&#10;ZtayGVxbVLZ5oLqTfegxtHQRf4yfszofTYNR4g/nAmSyNDiguNERJfW2wl8hmxwubrBFEceTlDXY&#10;oIbiyprZfDH7RLUVoLWAgSfdjzXtCkgK6+0FuMijRW4p5S9ttBN5qhjucPs2OoFNsTIsKGh2RhGJ&#10;zEwv1yWfpKjRmepC1xrZbCtrH7oKgMoaiGzWlSGaBE59UdsZhKbuaHR05GDb2kW4fet9fHz/M7Cf&#10;07syeHpP0qpkMPhEHoL9fkrA8GmI+jvCkPExbHwSPn3ModAKfSBphwpN0oePJEBK10U4KQxKnz6X&#10;CZfDeSVTvJOAlOOeqptIS+Fj+CpLO3ldpOfrfI1EBmVZGBbLQKksFGZ8J5//ziQwFSK0Tj/DrU/u&#10;4dZnn5K8j0NH16NvdgH1oRCUtvqieBJmFTUzGJE03xiaMhAtEKDGScDUHAaCFObXUh+sobhqB2RV&#10;2CCThMdYHvejBkfK7yzeNWs8MyyqaPOcPGagxKZ8PanfSH2GTc5GZ5ggrcxKSHKhBZJoDKQVWSCz&#10;xBIJuWYijn2detEmycZDFZYuKjBiszymCtCgRaiNq6oAYf6xerBzU4UbbY4Yxop8+RZ0b+7LNB56&#10;HZFXZY2EAnNkVVrTGLFHBt8/3QQpNB+wKdbcGnvk8g8HxA8FWCvUSfRv7tsdszOxjybVfYdY43Tf&#10;E3D67nW88w77OP0Iq7cOIJN/oMDAlfJLPypwQSG1RyGNgXzWNqWxw9CUpazTDbV91FYdjmjod6Tx&#10;zCaLJV+rbaPOaJnjiq4Frpi3zg2jy2kc0RjMrbdDMT1TboMditrs0TTijJwKc9jRJpWhaVaxGZYs&#10;cUZVgzUqqy3g4qkKM1sFoZkbm2OKklaa8/qd0DrshL55zuie44Tuuc7opTC/2hqZRbZITLWUNDRp&#10;nsrIsUJ9ow+yi60Rk2FM78IUWWXWKGWAV+YC/whj2NEG19lDi/JTP2qk9zvpR7qoyQuVrf4ob/MX&#10;mpgVLb6oo7Fe2eGHAtZkZnjIQn2vmM5ZO16Y9m6RfljBEJKFTUCX03xRQWkTMs3g7KcOfQs2jzMT&#10;1rTxZm3bwGhdpGabwDtAA550nf2d2rkowcJOEW4+akLrNIlNq1M/K6A2zKX5r4DmydpuR1ST1LXT&#10;eZUV8sstkF5kjjr+LtB3pKBG8s2bVWohfKuyRnNcliniqY/x2GDt7FKSQjZrzT8QaaY5rt0btV3+&#10;qCGR/DgH0H0C6NiX2sIXJW3eKGpl8aL+4Ub9y42+RWy62FmYLhYwlPtRrTTmWLKr6btQx3M8nVM6&#10;0U9pvuUf2HAejs+nvsU/tJGZhebyCkgYsLLvYgaxbHqbNVlZ8huoPzJobXBBdi2bTeY6sDa5O413&#10;Nxrj7nRvd2RX0TWS9EpHZFQ4IpeOc6pJKim+gsYypSuro/FdS+O9zgvVdT6orqG5vYreZxGVn++K&#10;6lJf1BTQXE/SXBqCvqpY9FbFoKsiGtWZfmjICUJXeRQai4JQkeGJ+nxqr3wfVOR4oS7PV8DYimxv&#10;NJb6o7EyEO2N4ehsiUBrfTAaqwPRUhOK9voIdDREoqMuAm214VJcXTh6m6LR1xSLzqowKssHTQX+&#10;aC8PRUd1GNorw9BYHID6Aj90VESgKtcXFVle6KuMRk95JDpLIjFQnYDZ1cloyQ5FZ2EUZlUlUxiL&#10;1uwotGfHoL8kBbUpYUjxo+92iDtqk0LRlh2PpvQY1KVFYk5VPhoyIlFPaRiOtmTRcVooahL9KS31&#10;jZQg1CSRJAajgdI0pIYLacmIEnFlMT7IDab3F+GJxpQQYc64IysCPfkxQoO2Ko423iH0jQ9zRYKH&#10;JRaMjuDVN94QpnpZu0+CVDcFOH1z1+a/AafHQ7xx6z59Y+7fl8DXUxDsiTAg+x+A2R+Ycv1bIPnp&#10;H0DMX8f9PRj6x/I/lfv3yvu/5P1n5R8p65+r65N2/r18/8j9/kj+gbx8b9YOvndfAqeffokjfu6/&#10;AqcXijIfg1NZv2TN09u338WxE8ewZfsuYc1BANODRyQ5cER8c/eTMEDla+zr9OKL5/CuAKdPNE5v&#10;CNO9MlO97Of0uoCmMpP6H3x4Ez/SRux/+4/xIYNTAU0ntU1ZeDMnaXeySJqJHCfFT8K9x4Dub0UA&#10;QxIB4NjM4nffCugnwKksH4eTxxLIY2AnCcdLZn0lTVXZdQapLAwlP7tHc8C1c3j1+F7M7qnGUEsd&#10;Fs3qx7qJudhJG6l9a8ZxfMtyXDq4Dh/dPI+/CJDJ5nJ/EcD4X/GPwakEnv8qhM0Lc91kIoFTyQwu&#10;w9Sff/krxbH2KT8bPwu15SQ4lQFSFnE8eS6L53p/R3mEBtYPEtj8htuJ7sHPJaV9ArRl+bn9v/76&#10;CwFNhTYqxXN7ctqf/sI+Tr8Fm2EWPk5ZO1i8B4am31IeyeyyEKr/N1TOxWNrcfXoUty6shkfvzQf&#10;31wfx5dv78Sd14/j3askr1/Cu29dwyuXj+DKuX04dnADli7tQ3tLNdpqarBi6SIBXvgPSPwHg2++&#10;e4iPrh9BT6MPtqzpwcNP72DZgnpUlTqgryMaA92JGO7OxoUj87B/Zzy2LLfB1mW2WLfEFyd3dGPJ&#10;nFJkZQYiNjoUsVFhiIoIQU56OBb1ZGHuQBxWLq3B3Lkl6OpNR0tXAlYubsaW9d146fQKvPfyaupD&#10;R7Bp4wj6W/LQX5+LrppM9FSmoy4rBPmptI7s9MWF7W746pI8rm62xdrRYBzbUI2xrmgUp7tgx6pe&#10;3HxxDW6fjMahEVM00pqyPNkc9TnOaC/yRUaUGdqrXTHSGoq4YCNEh9DeO9gUkYHmmN1WiLbyeFTl&#10;hGDxUC6uHJ2Nz269hDcuHsXSkVpsnteDPcvHsKSvAaVx7mjOCkBvUTQqYjxRHe2F/eOheHTVE/dO&#10;JOD0qnRc3xWMd3ebY/GALYa6HLBjcSRWjcRjsDELo52lGB9pwK718+g+G/D66a04eXAt3njpFG6+&#10;cRk3XruMi8f3YwPdr7O5CKvH5+HI3r04tGcnDu7agf07tmLvtq04uHsHThw5iPOnj+P82RO4TPPW&#10;4vkj6G4qxbFNC3Fx50Jc2b0EV3cuwrXDq/DeuW24eXoz3qJ92tmt83Fk9Sg2jrRgqD4RQ3WxaCsJ&#10;R3yQPbxcjeDvaQoTY0VYmqrB3lIbxgbKApgqKkyBtqYcTAxUYaClAD06jghyREKcJ2rKclFVnImm&#10;0mzMbs1Bc1GUMOXr666PgvRAFOUEo702BYvnNeHFCwdw5cpJvHTlNN669jLO07zbXkt5qyPRXE9p&#10;C2yRl2eL6jJPZCXT2jrGEHkZlrTW86c2SUBFqR/aG6KpryQjL9MJs3pT0FhP6ztag3VVxaEhNwp1&#10;uelIjQ9Ea3MuVi1uw9oVXVg4rwGj8yrw3ttXcOt92lvRHP4h+6x+6zUKr+H2u9fw4Y2X8cGNq3j1&#10;0kGMDRcgI9lG+H91cVJGUrgTIkMsEeFvBjcbZThaKcLcTB4utFeICtNFaJAWLGj/oKMzA/q0hzSl&#10;vaSxsQIsLZXgYKciYCr74DQxlYcdQypXZYQF6yIoWBspSaZISzVBY00IBrpy0dSUhDmzqnD65B58&#10;8P47ePDwS3z22ee09rqFTz6+i7t37pB8iE/o/N4nd3Dv07s0F3+KB59/hi8p3aymVqjPmIqO+hrc&#10;/+wBPv/iCyrjCzz86hE++/gTWoMW4vThI2I+evTV1/iKhP+g/PW33wr/xmtXLMbBndvxM38/aK77&#10;/odvSKT5SGicLpoDby9HDM7rxaylo+gdH0bfxDAGl46htb8bNpZWKK2twcCy+eiYP4COeQPoXjAL&#10;bZ0d6Ap1wgdN+vi+Rxs/9GtJWqfs33SFHX7ZW4pfjrXip8Ot+Pn4AG6MhOJQsRG+7dfBvRY9nO50&#10;wJa+IPTRvivTfiayPRSRk8/7T3uExuuLvVg47dvdI3QRkmoMrzgDOIXqCi1RZ38tOHlqwcNbF8kp&#10;jrQP1YeWkZz44bQ3pQvNs0BAijGsnZVhbE3v1l5Z+L7UMZKHJu0JNQxmwsBKAQ4+GnBnF1ixBghJ&#10;tkRuSQgy870RHmtFe2Uj2h8awcXLHCHRjohMdINPgCniYpwQEmGGdLpvQ2kAMlMdEBZhRfOkM2JJ&#10;EqKskRJDe0n+UXGsIbpKbbBp2BOtBWaI8tREsKMaIl20UBzjgLrsADQX0Fo+OwKx/g5wsKbnstaF&#10;hZkGzE01YGmhDVdHU9jbGFBfVIC65kzoGSpBl83A0piVU5gqgNX0GVPo2gwYWChB30oZ1q7q9Mwq&#10;dE5j30UVpo50zHCZ+q6JlRKSYpyRQ/NpfrY1fIN0YEZjwMBMEao6MwUYZGj6zJRnMF3uebxA8uy0&#10;Z/GC/FSostYqg0KaQ55niKr4PAyoTFvq+6ZemtCzVoWaAbUxjRcF7Rdg46iJwsIwOLubU32nw8FZ&#10;H05+BrB004Qu1VXdSBH+NLYjCxIQWZyCsr4WNM4ZQtPcYTQxPJ07SwDUJpJmiq8f7kVCcRpsfcxh&#10;5qRL5egLgDdDSQK+zz7/nNDCZX+QKhrToUptoq4tJ7RIlXToXF8OGkY031mowcxBD6q68phBz8Uw&#10;cKbiC1BQmQY5pWmYKveC0KCUV5mOmdQeKtry0DJWgSKVM1NpuvDtOWXqs0JzVE5VOn92qtRmylqs&#10;YcoQmvJSOylQqKg+g8qeLiAjp2UTy4pqM6BpogxTB12qkxK0TenYnt65qyZ0uG1MFKkdlWDqxC6p&#10;wlDZ34rSviak1xYitigFOQ1lqGFzvDKZ9HfKmqYCljI0HX5yjX2dVvD1IQanHZPAtAtVkyHD0/KB&#10;NlQMNCOS9rCm7nqw8aT3Rd9Ve39jGFHd5DX4eaZRP5Gj8UTfEgNF0UbPPPcsnn3uz5hJbcnglPvl&#10;n/70JwExGWAKgPof/yG0OxlUcvg07PynwOik/L08fI3vyfD23//j3zF9OvXXKVOgb6CF/tZ8rBiq&#10;QFG8D6b+metC6SjtDBUFKOlpwtjCmOZ8TagqK0BZRR7mNvSN8POAoRG9Jw1laOlpwDkyCAm1lUio&#10;KkdsRQlSG2qQyVqnXa0oGexB6UC30D5lmFrU3YbiXmrv/h4kZiUhLioADTWFSM9NRnJZPpKrqYzi&#10;QnjGxgl/oPZBIfCIjoWhkxNUDA2hYWxKfUqb+o8Kte90aBlowjc+Dlbu7tA2sYSqoQVe0NCD8Fea&#10;nwffpGTYB4fC2i8IbuExMHfxhLWXH1zCIuAXnyDM+XpExwu46h4Tg8DsdCRWlSK3vRFJlRXQMLPF&#10;NE0DTKUyp6jrwdSP5rjOJhT0tNEztQg/pemNtSil5ymk70PhQA9CC/Jh6OEFA1dP6Dt7wMjVi54j&#10;AroOrpgp4CnNX3bO8IpJQFBqJs3hKbChNBZ0Pae8GkWtDdi6Zwdu3f4AZ06dQHllI1rau3Ht7Tfw&#10;8OsHtF5mlxOP8OWDjx+DU/YBzj+QYr/+P/xIa+lvf8Bnn3+O6zdu4C59F7/66hvcuX0XS1auxMCi&#10;uehbKpnqZZH8yM+fhJkMTSVwKglDUwksSjCT4SYdj/Mxg8p5JJPae3RNMsfL2qeTvk0XT5rpZbO9&#10;dC8ZgGTtQgaSfD9RNpfL+UVIZdEH8HbRAAD/9ElEQVQ9JM1QSfgaawJynNAgZfgp0kqgVGgVUijg&#10;JoWyfI+1ClkEGOW6SuBVlEXCwFQIPy8/P5XBz87aip2TZUqgVHpOBqZ83k1rAJaulePoXbUIPSsn&#10;0LtiHP0rFmBwyRgGqX59C2ajsKUJ0SUlqBmme46vwui6PQKcjq7ZK/yazmczvQxONxwSmqcrdp6S&#10;fJxuPELnhzC2ep/QNh1etgtDJANLdqCXtU4pbmztISrrOF3fiZ6hUaxctRTbdqzDrj0bcfTIblw4&#10;ewzHju3HkrUrMLJwEWYtXIiu+fTOxqjtKRxctBhDq1Zh8e6DWHzgGCb2H8HEvqN0fBxL9h0XJnoF&#10;QD0k+ThdeeQMVrEcnRQ6XkkhX1vOZnrpeN2xc1iy5wgW7jiIDXT9wMVX6HkOoWfxAnSyaWVqk5b5&#10;9B2byz67+1E30ovqWWwivZ2+ea0o7mpEQVsdshrKkV5djMTibMTkJCMqKx6RGXEITYpEQHw4vKJC&#10;4En7scD4SFobxSA8KwZh2TEIzYpFeDalzU1EbB7NMblJiMohoTkmMicVUXmZiCnJR3xFMc03Fchq&#10;pHs11SKf9vj5LbUobK1BSWc91aWZvhVtqJ3dSdKFutEeNM7rx7/l1lijtNkO7NMwv461Kq2QVW6F&#10;9BI222kmNEU9gyRtqdh0Y6QXWaCqxQ4NnfaoobCz2w5trdYoKabFVISOSMu+Fv1Z44gWYHwcQHkZ&#10;njJILSo2w2CbFaLD7GHo7A4DFx+oW9lCUUsLqkq0mKGPZ2wwm8nRhTeVFRCqBRd/dbgGaCCaFpR5&#10;dP+uJnMsGjBFX7sV2CxpcYsDytqcUNRiD9bAyq21RWmDAxoYHDBgqHNBVZsPZi/OQuNAKAobnFDR&#10;zjCStZ3YVKojylmTrNceQ4N2qG2WwGdVu4Pw/dc35IDqVgkaFFH5FZS2p88eKybssJykf8BRtEl5&#10;oy3qWm2xbL491syzxcSQDQb67dDKkKHTFYWs4cRgiDXHGlnjylloPVUKWMb+SyXzrOUtFLYzJPVG&#10;OV1jYFrT7Yfabgks1HT6oa4rCE09EejoSsf8oWZcPn8C9+7fw8ef3Bdap5/QhoK1TZ/2ecoi07Zk&#10;eaxBOgkexfGkxqeUZjJuUovzaVj6+BqnZe1OBqYkMmj5GH6SCNA5Gf83x5Nl8/ntzx/i9gM6Jnn6&#10;Pgw5ZWXK8ktxDyfN+LLIypDy3+H7cvwkHH0sXN7kMYNTGUTmdmJTxxJA/Ry3Pr2Hjz79lMJPqNx7&#10;ePPGK1i7cRQNvQmo7KZFW2cwqjsC6L35indXSv2Mhd8XS1kra4r60fvyQ0WHj3iXDEWFqWXWKG6V&#10;tEuLm13p3A3VDI46KD3lYTjOEKmWjrlsoUHXwiZr2VSvLeLyzRGeaYZIGp/xeeYCgvpF6cI9UAN+&#10;EdpCW5BNwrK/SmcaNy6BmnD1ZW1CRWH62sNfA64+6tA2nAltOtc1loMTnXvReBVmedsYOEn38Ys3&#10;QABtzCIzTZFdZiOZ3aZxyEAshe4tAFSTi4CmrDHKmtcF9EwMO7tmZ2L/4RPYe4B9nO7DmXNPNE5Z&#10;4+Wjj97DwjXNSGPT1WyyupFNV/O4cEUxtQ+PF2GalseNuO6E8g5XVHTS+O1yRBONu/o+R7RQ2Dbk&#10;hOElbli20QttI87oW+iKjjnOAvrl0LPU9jmhvtcRjZS+c64z5q9wQV2HLcrqbVDTbo/hOY5inBdX&#10;WcLOXQVWzkpILrZAw6AzBsddUD9IeQckcFrT7UDvlrXcbRFGG1jvKFrIx5vAkTalIbQx7B+NQns/&#10;zTPVNCfV26Ok0R6V9I7rqM/klHvBJ9QEVvaqcPHWprnKm+YshqeS1ilrLxY3+VAbeFL51Fea+UcS&#10;wTRP+aKY54N2X5SSVFBfqWj3F32wvisYdd1B1Hf8qV/60DVOR/2vy1cA+IQcc6TmWyKY5mQjc3no&#10;04ba1kkJoVE6iImjOJPpMLeSRxj1G28/DVooy8OUNtEuvuq0WTcXPwphv7p5NTboH3PB8rWeGF/u&#10;goFhB3QO2KOX2q1/xAFz5jnSvGuDsiYbdAw4oInau4K/LZS/gPoG/3CAoST7aS6j+hVTvy6i8VBM&#10;46GEjsup39fQHFffG0TjLBj1PYGooucr4x8rUPpCGl8MTQU4rWcfsNTP2GRwnQRGeW7No/ukV1oj&#10;jUTS5HdENoXsU5pNuOfROVtOYMsEbNY9r9kR+c0S7BcaqzQmC1t4nmZtXi6XtWNJWDucrjGgZrDP&#10;GsA5JHl1rnSd+ivVjcd3JY11/pEOa5oyWM2qZhDLZrsl39XsH5a1iNkccRmDcTpn/8llPH+0eErz&#10;B4XCvDD1hwrqF1VNNP83+aGlLURIbZM/Sso9UVjkivIqT9Q3+KGrKxyzBhLoexyFls5QtHaGoLMr&#10;gs5JesLR0hWKpvYQNLYGobYtEM10vamD2rg1kL5ZQWhuC0Vzeyga26gfNdPc00jfmEZ/1NG9GpoC&#10;0dhM35uWYDS1UZ6mANTQPVnYxHFTczAa6Horha0NwWiupbS1/mito7CKNkUV/gLUNlfQtdIwNBeG&#10;oCY7AAWJnqhKo3R5kWjOjUJtBo2ZWB9khruiJi0MDemRqEykOqQEoSTWG/lRHsiNoPaPonakTV5N&#10;ciBaMsOERmt7ThSlo3GQTPNyAvWZGBpXoS4oi/YSsLUx2R99eVEYLk/GbJJZJZIf1PasCPTSvTeu&#10;XI433nwTt2Uap5Ny6/P7eHPjSgGzZOCUw5ORfrjN4FT4EWVI9ltQ9nvg7PfS/ZH8vfL+6PhpcPqb&#10;+N+cSyKLexL+GiT+Xp6n5Y+u/zb+75Xz99L+o+X/VmTXfy/db+Ok898D1b9//PfinpanrrP55M8f&#10;4M7DRyRf4bZMaN10m3+k9e4H+PCVq7hx7AiOuD9tqlcf5/JS8BGtWYQGNIkMnrJm9KWXLmHbLtY4&#10;PSBpnU6C070HDkvg9PBhCZwyWJ3UOJVplvKPl957jzVM3xQi+Tt9S8BT6RstwVXWOP3x/6JxOmmm&#10;l8GpZKr3F6EN+ZPQGJWAGYM5BlwCnFL8Y8DHgJNDAeSexDGUk4HTb4QGI8l37MeFyqP8TzQiZeml&#10;PE8Lwz8GjwxO+Ve53/4wCU4ZpP5M5fz4LR7evY6H717CrZf248KucVzcsxIXDqzD2xcP4ZM3L+G9&#10;y0dw/eJeOr6AL+6/K7Qy+RnYpO6/BpsCf33cflIbysCzBDNl4JTry1q7rHH6F1H/x+CU4iUtWgl6&#10;CuF24TYmkdpKEi6Xn19ATQbSDE6FCWQZOKV0nE/WtpP5uD0fPXqAb79lrV3pmmhjBqe/SBqnXCep&#10;7EmNU5mGL5Un9QF6b3T99Nk1GJ+ThDULCrBreSau7fLBnWOeOLe2ADsX1+P0nsXYs6kP2zc2YMva&#10;JOzfGIfX9wdjxzitD9JpPZAYjO62crx17Qoeffc1vvruEW6+dw4vnl2O1kZftNBa4uqF1RgejEZh&#10;nil9q1yQnmaDtqY0nDq2FLPmx9N30AE9nbYY63fGnIFoLF3chI2blmPj5vU4tH8f9u3bicO7t2Pj&#10;klpcOz6Kd15cgfWrqmn9U4bGngzs37Ma9z58De+/vhHnD9Vh/+5uvHhuIw4dmINLL27B3dvX8fa1&#10;05SnHUtGSrBlWRVObEzDplE3LB+IwERfEgZa6Vtc4oz8FAt0V4Viz+JIPLosj3tnpmFOnTFmNblj&#10;+7JcrBnMQmKAAdKi9JEco4uMZNrDJzsiI9EJCeG2aCyIQXm2PzKTbNBJ68ptE8k4sYbq2pyG6EAd&#10;DNfH4eTyflSm2KE03h4t2T6oiqP1TYA55lZa4uZhE5xdZ4Z9o7Y4vyYNx1anYPc8K7y2xRDH1tvj&#10;+t4kvLg1GSPtMRhsonq3JGBufxJ2LsnC7qXxmBgMw6aFJTi2aRhH1i9Gf1sZ9m5chRVjs1CQnoj0&#10;+Bh01ddj9fgCbFi2FBuXL8emNSuxa+sm7KU2Pnr0ILatXYvs1ChsWjqC7VTXpb0l2DjUgA3Dldgx&#10;r57efQN2LWzFsTVj2L9qGEfXzMXq2XVY2JWLnqpwWneEoDo/GBFB5kiIsEWQnxF83Q1hZ6UGG3M1&#10;6GjOhJLi89BnEKM6DSryU2Ciowg/d1OEBVJ7xgYhIpD2N7SuqKe1QkNxLPrqs5ESQ2v1zEi0VKWh&#10;tTWZ+sZiXDy/Hy9dOIrXLh3HpdMHMKu7AoVZvuhpTkRthSdaamnNVkz7hzJao+fR/iRaH+lxhkiO&#10;tUBdKa3z82ndkuKC8lw/NNWEY2x+NpYvrkRjWRCGGpJQke6L6owILJvbg4M7l2PXtjHs2zsfx4+t&#10;xcF9S4U27/nje3Fs/xac3L8Dx/Zsw/nDO/DBa2dw+8YlvP/2FXz0wZt47eo5DPVWoKU8gergJLSR&#10;h+rzEBNoA2drVdiaK0JTbQosTeXh4aIMNxclWFooQENjOtTUXhCap2aspchulLRnQEtzBjTUp8GK&#10;9g7BfuoID9RCIO0prezkYO8oj5hYPRTkOiIr3QWpWa5Yu2o2Xn/lCq5fexNvv/U2rr36Kl69fIHa&#10;7RxePn8KJw/vxrYta3D8yBGcOXUaBw/spefchR3btiMlKhZaM+SRmZaCHfv3Y+8+6iP0Hdx38DB2&#10;bN2NpKhwLFgygXOXLuHwwYM4sGcfdm7Zgl3bt+Dlq5cx2NuMdcuW4OGDe/j87ockH+GzOx/gk1vv&#10;4R6Fs3uaEeDrgOHxbixaPYbN21bh0NE9OHzyMBYtWgh3RyfUNTdhbOl8zJkYxfxF87Bg2QK0NTSh&#10;K8wB71Qa4rs2bXzfoY0fBibN9S7Wx8+rPPGXDRH4y/YM/GVHBr5Y6INb3ca436yHa2X62F1ui5NN&#10;Xuig/Xqm5TQUuSujp95b/ODUj/Zm0bQ3Z2tSUbTvdwnQhI6pHOQ0psGQ9vVOnmqIj7eAX6A+nD01&#10;ERNtDg3dGZBXfR7Wbmrwpz5m7apK70sOJvTe3L20oWumKK65ReghONkEMZlmCEg0gjeltQnQQGlF&#10;Il46fRQXzm7G2Ggj3PzMkJUXjrzqCNR0JdN+MwkZpbTXqQlAarEjcos9sWioGisXNGHrGhrvBzZg&#10;8/IxFOZ6IzhIA9kpNN9WuOLc9kK8f74arx1qwaEVdVg1Kxv7F1Xh1b2zcHVnH06vb8P+Jc1Y0lOI&#10;bNojRIfaI4rW8hHBHvD3s8dQYyXm93TD1c6E+qcqDAxZ45TGLsM4xamQl38WcjSGlag/snliC0d1&#10;KOnNhLLODDpWgZ2/BhxDtOEWow+PaANYuKlD13wmVLSnQlFjKoXUbtTPFalPM2DUN1PHTKVpeHbq&#10;s3juhecwZdrzmDKdZQo0DBVg4a4BS08NmLuqwdhJBcae6rClNjXz1YKy7kxoGSnC3lsPlu6aiEtw&#10;QHysMwxNlKBnoAgzS3Xh23O66lRMkXsWilozYeJuDtcYr/+ftbcA8+LI9r/3ym4MG2aGcXd3d/dh&#10;3N3d3Z1xYHB3De4EggRCICEhRJAEgiWBBOKbrES+7znV8wOSze7d/73vPM95qru6urq6urq6znx+&#10;5xwk1xSgpL8FTfNH0TwxIkBFy/wRYX3K1qYMTpvHBoQr37icBDgHONJ1zGDuqA11fQXhqve//vhH&#10;/Pczf8Q0ai+7NFahPmIryBnyU8W9MGDluKUaBorQNVWBmY0Ovc90rsJUEcdSRZ36jeSF6Ry/VIKi&#10;bFUqrzId6joKUNNVEPFO5WfNhJyiZJk6YxK8/umZPwmLUxUtRRHjlIGpvIqciA0qrzID02ZOxVRq&#10;lwzSKlHbOJ6qlpmycOmrb6UCA2sV6FhI+8p6CrStDl/SA+PyopFanYXcljJkNRSjnN7p6qFuVA1J&#10;LiBZqoZ6JHgqrE4ZmNI+CcNStkDlPAatlUOddG4n6oa6UD/chdrBLgFOa+hY1ZwOVM9hq1aaE9KD&#10;4RVFfexjDFNnDdj56lH7VKFA44wB8yz6dvB9KVL/TJebhuc4hijdH4NTvr8/Un9wTFMGl78Cm/8L&#10;SPp78j+BU7ZifebZP+GZ5/4EOYUZeGHK89DW16C1UCk2L2xEZUowpj/3RwFy2RpWXkkR0xXkoKmr&#10;DgMDbWhpqMBQXwu2jtYwtzKFsooiVFUVYGFniYi8LMTXlCOxuoKkHMG5WYgoykOuAKddyG1vRkJF&#10;MZLKSpDXxFCkGYXNjUhOjkZBeiKycxIRn5eInMYqFLS30LOtgG9CgnB/auXnh4DkFFj6+sAhKBQu&#10;gZFQ0tajcUjvm50DXCMkN7mztA3ovdWHnKou5DT14BAWjuCcTGG9ah0QAKew2XDwD4WupQ1cqR6/&#10;+Hj4RMfA1j8EFt4BMHX1grmXN8JzspDf3oSS3naEpGdCxcAS8jpmmKauj5k6RnCOjER6a52Avxy7&#10;tairGcXdLSjqppTOyW5rgEtUJHRs7aFibAZlYxPYB4YjsawKPokJMHFxh7KpOSzpmj6xyYjMzkdk&#10;Ri6cvINg5uAK94jZCM/IwqGTx/Hxg1v0DTyEkuIqzBkZx3s3ruHh15/Tmv67x+CUPTJwLHAGp998&#10;yzFOf54Ep9/j62/+jHv3PhbgVOa6d+my5RhYMld4UOD4pmxV2smWlWJfgojCgpPBIe3zMckFqgQ6&#10;hdUpCUNHti5lK9IWqkMWw/QxJF3KlqGSMDBlq08ZfJS22cKPoSvVOQkwn4BSBrB0Dl2TrUQlWCrB&#10;U06fLiPOmYSoMnD6pH2ystJ2K7W/dRG786U2iG3pugxuOYZ5FwsDXW4fw1G+Z9ru4HZzPgsD5uXz&#10;0U3C+Z0yeMqWtMvGaZ/PpXThCDr4B1XjfQLIJZaVo3HeYqpvA0Y37MWCzYcxvv4A5k6CUwFPGZyu&#10;24/lLx4XcU4FOF1/CHPXHpDc9DI4nXTVO7CMXfXuwtj6I5i76RhGVu9BSFoWjWN7ei+MYGylC1NL&#10;bZhb6EBPXwUq9K7OUlKCkooSVDTUoKqhSnO/GtR01GBibQ73gBBaVwTRuxRA71gQfCIiERgTjeD4&#10;WESkptI4zUJCURFSy8uRUV2NvPp6FLe2oqS9g+Zfnm9HUDc2Dy3zFqJ78TIMr1qHeRs2YcHWLViy&#10;fRvd5zrR7xxnluOFNtGYEc+GnoMEtSefF4lw4Uz93r18HnpXTJAsQB+766W0n9IB6u8+6nuG/z1U&#10;rp/K9K+g57CUzqNx0MmW0ouG0DZ/kNozgJbxftSM8HzeTnM5v6+NyGurQ1ZTDUkdMhtrkdlQjbRa&#10;ureqEqSV5yG5jOa0knRE5Schgr6vYVlxCM2MQ0hGDP6QX2CGnHwzlNdYo4StTMusUFRjg4RcM+os&#10;Y0SmsL95PRHnzjtYUwCZ2EwTNHbYo6RScssbk2iA5DQjJKcawCtIHc5eqgLa+NNizy9SF150Dluc&#10;xlDZ4Nk68A3Sho2brQCnek6eUDGzogWLNpSVlUmBmQEHJzUkZliLGIOBtLAJiDZAPC0WOZbenB5r&#10;vHXAAJdfNCRlxAp5tZIVbEmrA6qoTdyuvgE7LJnrhJEhHzS0uKGyzg5tvf4YX5qFjuEYFNU7orzN&#10;CRVtjkLYMrSQ7r+MpLLGipQgG7S026KpXYKh7CqlqM4W1a32KKdrVTbaoq/XDouGbDDWbYXmRhsB&#10;WxvapeuP9tmit8UKC+ZYY99qW6wgpbOxnS1bncGxVYUbzQobZFbaCFeSDE4rWn3A4JQhmrA0bfFE&#10;VacfarsDBTCt7fZHTXcApUECxlV3BKK+IxRtXQno7y4VQffv3f4Inz54hE/uP8Snnz0BpAJCPmR3&#10;tk/c8bI8ePSVJOzullIW3n7sApfKPIakYvsJQJXlMzSVAU0ZOJXJb0Gp2P9NGZlVqsySVAKk7H6X&#10;rvebNkjXpn1ZKoTb8ORawsKU8mV1cf0ySPrxA9qnvnkMS0l4+y5b5pIwWGZo+tjy9NPPhfvjW5R3&#10;58Fn+PDOh9h/fBMGF5agoj0Mpa3+KG/xBcc7LWhgyMUxFhnouAi3vCJGbqPkqpOfJwNTEQ910lKQ&#10;QUtVmxeq23xR2+6H+k5SzDskMM7gVFiftkhQvaTZXVgms1Uzu55lq7n0cmskFlgI2MnvalSqEXyC&#10;NUhxUoanL72D/AOEbAsExhnA3pN/WakIHUNSnEjR0iUFSpOUCXMrJVI8SDmgfUsnJbiFaSO5yJKU&#10;I6nukCQjER+0kN4z/jFFSp454un9j880RUq+BdgNaulkG9ntKVve8r2y5R676mVwuu/QUezefxCv&#10;nH1lMn7a+7h58zrev/Im2oYTBGRl162FTS4opve1qNn1sXBMZYaovM0ugAta2GJReneLmuwptUd9&#10;twO9F45o7HNEA0lNF72HvQ7C8pvvge+nnOYHjgHaM0rH6R1t6rFH16ADKprtUErlKuvpXSy1RBbN&#10;hQXllgKqdg87oXnAEW2DjuJcjvnMVpbZlVbIonc3sdgKKaVWKG10RFmZE6JIERsci0RNuxei08yQ&#10;UWyDKm57PbtldqZ5xg+ZZd7wDDKCuY0yzZX6NFa86Vm6CGvFggZP6gcvEk49qA8ZorJ4oaTFj+7b&#10;R7K8pPFT3OJN4yQAjT1hdP8haOgJpvtmSM/HGeCzhToDfBqDbDlZ54jZ9CzNbWZBnf/RQUq1mzuN&#10;EU9V2Ngows+XY7CqwtxWEVb2SrBypPYFayE8wUBYMudXWqOqyQajC5zRN+KI/jFHjM13xNA49TON&#10;jRbq77Zee2RRH7L1cw71UX2nPVp6aI5tYXjoJKAjxyzlsSEslCkvq46FLZZdkMNAksYBu2gubOJ5&#10;0EP80EC466UxJgOnvC+LM5xP+wxjGbazBStbJecwqGXI3kbvW6s7jR9p7HAsXAHgGZQ2O1NZB7qe&#10;A/KpfUVt7igmKWplK1iqi4E9j0sqX8jb1F7+kQ3Pz+wWnsEpW6IW03U5NrH0Axx+t6kOals2vQfp&#10;NNdnVPN98j2zZToL3w/HsJXuj/f5HovpPthFO1uZ8/xQTPnsKpi/CzwHiLlkEs5KP7LxFpa5DF1Z&#10;qtt8aKz5oILGTxmNmYommltobqpkafYRUkZ5DG0rm+ncZtqm+lkKaqg9ta40Tug8LkfjrYzqqWji&#10;cr60T+XqPVFO+zyf5VQ4IrPEHhkltsirdKaxRe1sojmsyR9NLUGob6Z5TABXEsqrbaDvVZ0vGhqC&#10;0NQQiob6YNQ3BKKxMRhtLZH0rYxBT2Mc+prj0VwdgdJcH+SnU5+luaEsyw9VOX4oy6Z+yKLxn+GN&#10;qmx/NBaGoDE/GHXZAWjKC0IzbXNamxmAhuwgVCbT9zTeA9WJ1P4YD1QleKE5PRAtmSFoyQpFd24k&#10;2rPD0J4ZhsbUQGxbvx7vXb2C23cmrU1l1n2ff463Vy58DLNkQOtEXCjufPalZDX4W1BG8ms3tk8f&#10;e7Itg5n/CO3+J/mti9zf1vOPx/5R/lk+y7869mt5YjH7e9eW9v8VtP3HY7z/e+X/X2Sy7n/ar7L8&#10;f3Wd/+EY133/wVNC64XPH+LOF1/hzqNvcJeh+ief03j6BB99eBsfvn0F14+fwHtb1uFNUtzOd7Ti&#10;TFEOTiTE4iVSoI+4uOGAnT326Ro8HmcM6F/JjsVHtEaRwOkToH/33g28eekidu7dL76tj2OcHjwq&#10;4Ok+kv2HDgs3vbv27nticcqueen7K/sBk+Sm9z36LrNrXtqfBKcCpNK+sDj9X4LTX375WQDExxan&#10;LD+S/P3v+OvfJuHfX/8iYCkDP7H/978+gXqPAd0Tq0jhavd7yQpSgNM/P3Epy1aXnPcE3knQVIJ7&#10;EuBjEe59KZWB0+//xhandJzKsbtYtkT9y1++w3uv78WZXSN4ff8ivH10Bd55eQ0+fu8kvrpzGY9u&#10;v4Uvb1/CV7ffpvRtfPPwLtX3A/7G4PSnn/6P4JTP/lls/fiL5Ob4x5+4D3+kfuJYsH8XsWBl0FTq&#10;R76fSYvdSXD6uO8YrJKI7V/1Cx1/DEIZnEqWq9LxyX5lcErPh61ZxTmT5wnLU7ZOFfD0B3zzzVd4&#10;9PCzSSBKx/h5UP4P9Jy5r7lfGZRKz4rOE+Wk+mTPjZ/xhx++guNHFmBkJB2DtCbeMBqA1QNeGGsL&#10;xhtH1uKtsy9ifDwOB16swL7tkTixMxgfng7BugkHLBsLx7EdnXh55yj27R7EV199jm++fYQPb72O&#10;zz+7iWMvLcHJ4/PwzoW1WLcoGj0N1lg8FIANK8qxcX0L9u7uwtYt5di8Kh1LRn3RS7peX10gVozU&#10;Y2KoFRPjLdi/fQlO0Hg4vX8+Vk3EYt/KQOxcHoGxIV+sXlWFnVsX4+CWedi6KAMrxr1xfEcSRka9&#10;sWpFGnZtb8Dr53bi6ntn8MYbu/Dixn76vnkhebYZ0qJMkBNvI8U/T3VCQpQ+EmL06TtIa2zSfWuK&#10;LXBltxZ+uv5HvLFBF7uXJKK31heptIaMc9dGfpwFBjpno7EzDFkFroiNsEBCiCXCfXSQGGaGhNlG&#10;qCxwQEsRfb9jTFGZTmuaKGPMK7PE+g5XVKSYoiCW1vihpE946yMzUBevLNbHnaMqGKgyQkOhKeZ1&#10;OtN32gFzumxwYYcpLu60w63j+bj7agsuv9SNAxuLsH1NBs4f7sdbh4dwZkseTq73w2s7C3D2xTk4&#10;tHoAy0ZrsXPdAuxetxJDne3wdLOHvYUZfJwckRwZgcr8XFoPNGLJ/HlYt3oZdqzdgNaaCuzauAGf&#10;3b+BWx++Re/lMZzZvwaH1g1icWcu6rO90UTrhObcMLoPHxQluCAr3halWbSeyfZCa0U4aouDkJXo&#10;gmA/A0TTPUYFW8PP3RjOtloI87OGjbUmXB0MYcL/YJr5HOzMNJEU6Y7oMGe4OOjAy1UXWQyUY0l3&#10;S6W1R1kq1ZmM0uI4bF27UFg9nyDd8PVXj+L1My/hzDF6vksWIjvJF3M6c7B4vBxlBR5oq/bBeGcI&#10;emnd20z6QUKYDj0bPWQn26AwyxO1hcEI9taDh6Mq6srCsWlzH7q7UlFC99HflIy+hjSM9FXh7Qvn&#10;8ObZY1g8vwbrlzdjz/YRbFnfh6UL67FsAceR7KP8BTi040W8emQH7l55FZ98eBGf3f0An316Fx/R&#10;d2D/jtV4aesajHQUIyrIElVZUQjyNkeIjw0y43xgbakMfd3pcLJXhoeLCsxMFKCsPAWKii9AU3MG&#10;9FmXNFWEtu5MYYVqZDwTcWG6aM2zwnitO/UR6cFZ9oiK1EdxjhMqCz3RVBmJJfQ+nT2+F5cuvk79&#10;9SrePn8B71++hA+vvosPrr6Ha1cu4/bNj3D29Bm8fPwkLl16H+9duYF3SM6/9i7SI1Og8pw8akqr&#10;8dqb7+GNS1fw2sXLuEjlXj5wFjHBYVi3dgtu372P9997D29euIBTx47g9Msv4c6HN2jcNWPxvGFc&#10;fedNvHHqKC6efgmXz5+keeEEzp54EcOdtfSsQ/HyqYP4gL6DD+5/LKxeHz54gEuvnEdcUCh2bX6R&#10;2vkerrx/GR+88z62LVuBaH8v9MX74a0CM3xVo4vvmnXwfac2fhjSwl/mauKvi3TwtxUm+MtWXzxY&#10;7opLXRY4V2yMj6v0cTpTD4uCdHAkxggLArVR4CCPAlcVDNWEwjdUh/Q2BQFHA0g/1yN9Td1gJmZp&#10;zYCq3gxhLWplrQhvXy1k0tzh6aEFC9Lr9Q2VhDtbRfUXBBRUpGdnSs/Q1l4FoTQfuAZqCW9UXpF6&#10;CEs1gZO/JgxIP7T104QNiR29H3n5CbSOT0NuQTAcvbRobgkgPSASFY2RaOtJwvBIJsrq/RGVYYZs&#10;er49dRkYqM+heTMX3fWZWDXaTP2dicREc/gHsVtQV+xalIPXd3Xg+stLcfvcOnxwYiXe2D2A05tb&#10;8MbOOTi/vQ8vrWrBkq4cxEfaIIze1+bKFMwfasBYVwH2rujBgW2rEO5lj0B3Uxgakk6rKQd9AxWY&#10;GiujIsEM9razaPwqwd5JFSo6MzCNY3eqTocWjVkGyOze2MZbHZbUp04+GrB2UxdufDnWJwNHtoR8&#10;YeYU4YJWXnm6iO0p4KHiNJHH28/PeAEzNabB1EUVLuG6cAjRhi/No67xRnBPNIallybkVaZAQ4+u&#10;Sc/EL8YcFm4a0DObCS8/PXgH6sHeRQNGVipQ1JKDgvZ0OPpZwiveHTZh1kipyUTr/DloXziC1gVD&#10;lI4KS532BSPomD+EVv6H8Lw+NI11kp5biOTC2QiM8oCGkTycvYwRFG5H9zIFf3ruj8LyVI4tO5Wm&#10;Y7ridGGV+8LU56FEfaKgNh0zVaZCXZf/J6QINfUZUNeYCTUSBqca2gqYRvfKsTnZbS+7/tUxUIKe&#10;kSosLPUgJz9dsixVlafy8sLdL9f/3//93wLS6pmoQ1FzJl1DsjRVUpsBBWV6JjOmCLDKFrEKDB5J&#10;GK6q6MyEgaUq9CxUoGOmBB3TWcLdsZqBMmJzklDWVYVAmldj86OR01SI/LYKVM5pExajHDezYrBX&#10;ANLKSSkfonSol8qwdakklXO6UDXUjWo6VjXchRohHagZ7EDtUAeqBtpQ1NGAku4mVPa3o5L2E8pT&#10;EZrmBxsPfVjRN9feVw8WrhrQNJqFaTNfoHvid4z6k0TEgZ3yHKbLSRanDKKfe4GBPvU/3ffvgc3f&#10;5v3/KVy/5AL4vyfdCL+APz7zR2jqqGFkuBovruhEZVqYsDhl2P7sC8+LWMEMfzU0VGnu10ViSABC&#10;/Jxham5Az1kJGurK0NBShqOPB+LLSpFUU4mUukrElBSKOKHx5aWTMU5baSxXIDQrHbGF+chvbkR6&#10;bRVSS4sREOgNOxszWDuYIiorAdmNVVS2FLMLsuEePRt6zo70XgUhIDUF9sHBcIuIoXfWH3JqWtAw&#10;NIFraDgsPDyhpK8PBXVdyKvpY7qyJpQMaH6LjkI0XSMwPR3e8YnwS0yDmas31IzNaY4LglNIBPTt&#10;XaBiZAlVY0sY0LaNbyCi8/NQ2tWOvOYmOAaGQ1HXHEqGlpiuZYhZhuawCwlBYl0FCrpaUEjfktLu&#10;FhonEjgtpDSpugQR2VnwjU+AsYsL1MxM4B4Vjdy2NqRWVyEoMUnEWXUOnQ1b/1A40vfKla5j5uAO&#10;YxsXeEZEIyGvEGcuvIY7925i04Z1yMsrRVtfP9648iY+/+ozWk9/h78KcPoJvhTxwDlG+CN89y3p&#10;AaRj8fqcwel3DE+/+hqfP/wCjx59KX6ktGjxUvQsGhPAia1NGZ5KgHSuBE15ezHnM1AchmQB+gRE&#10;MpQU8JPK8zbHAZVZmApr0yUMMOlchqa03bGULUF5exJAsmtd3qZUQEm6Jl9LBjAFBOUfiSyg6y18&#10;2g2wBEpZuAxDUhl8lYDsZH2T1qBsVcrX4Tazi99mOr+J650EsQKa8r0sZqvaSWhM+7zN7WBIKkAs&#10;73O9lLJ7465JcMrC1+tazq5dF6Bn5QRtz6V0HnpXzkfvcmoHz93jc1DQ2oCU6go0TSxB54pNGF63&#10;Gwu2SG55567fL9KnZcm2l7B63xlMbDyCuesOkhzA2Op9GGJ3vSt2S9anK3cLi9O56w9j/objVGY/&#10;yrsHhbV2VH4q4opSkVKajbSSLARFBkJLSwNyM2jdoKQEZQ0NqGhqQFVbk7bVac6ahZmK8lBQoG/g&#10;DJq/ae56nuar56c8K+Q52n9uKs0H06bg+Wnstn06ZsySo++lHGaoKUBeW4PeQV1omZvAyNYaZo52&#10;sPJwQ0hGIqpGulA/2o0W+pZxf3O/M+RmgNrEMUWpj5pYFgxL25zHVqn8fERZBqnjIg6qiDVLZVg6&#10;FrGLaQas9PwmnznD7B56Hj1L+flMoI/WwBwflaE2P5uuFRwXlcqSPIH37HKaxxLli7ipXJ636Zmv&#10;oDFO9TPkbRQW1NS+iUH8Ycu4BbbOtaDFjQ3qSJEsrLRCaS275WR3vVbIKDRHbLoJolKNhatchqEh&#10;cfpIzzOjRZwmgiJo4Z9kiJoqSywetUdznRVCKc/aWQnuvmrCCs6f9tOyTRAQqgkLBwWY2qvD2NkW&#10;+k5u0KHJQtnMkhZ37KpXhRbm8jCzVYWDtwZc/DSE1WlMkgGySiyFa+DhObZYPd8aFRUWCIo1QHiy&#10;EVKLLJBFimVGrikp21bYMNcaa0ZtMdTrgCVz7bFnjQuWL47A4jWFmLc0DyV1DqhqtMXSCVusXGyH&#10;rn57AVlS8s2RQ9cZ7rfD+gV2WDTqgEq6JgOjZDpWUmMt3Pn29tmhs9UGHbUWWNxligUdJhjvsEAH&#10;HWPL00xSRlOpfEaeOQZ7rDGvz5r61EaAL7Z2LWhwQlG9M0QMzAZ2I+yOSmFZ6IHiRhdILno9UNbi&#10;BbZUrKBjlWy1SMLuK+t6AlHVFoDKFn/UtYehrTsV88ca8RopbA8+k1mbSnE9P/l8Ep5SKgHPJ/Dz&#10;/iMGpBJEZWj6ySQ8FbBycl8cm5TH59G2sCglEdadlAoIOim/Bai/3X8snD95TIKqUsow9hMBT6Xr&#10;iTbzNen64jyGrAKQUt2cx3BUbEt5srqF1aksn/qD+0FmbSoThqd3qL/uPJDgqcxlr7BAZStdznvw&#10;GT66/yluknz0+T28/u45LFnZRc86HOWtfqjimLOdQWjoCgG7WS2qZ3jCbpddUVjniiKOi9jA4oYC&#10;jpXIMRJJyhq8hXVYR3c06tuCUNXqi5p2X1R3+KKKpIKef1kTW6cycHUXIKy22xt1fW5oHfFCZacL&#10;4vMtwFan+U32KG93QFCUDvyCNeHgSgsaLzVUNLvQu2MNW3cVWqAr0qJdEZYOSrAgxUKTlK4AHx14&#10;umpBW3MKgoL16F2yQh6Nd45ZWSzcsFqivtsecyZc0D7ghPIGOwFSs8utkVtlh+wKB2RXOyOjwgmZ&#10;pXZIL7am1JbGvwVqWuKx79AJ7D/8knAXyOCU/xErXAHevE7K8JsYnshEfRdb7brTmHcT8XxLW+k9&#10;YMjWRIp3C/UT3Te7oWUL1EK6n7J2Z5S3USoAquQ2vIje58xyK0SxS9gsUxF7M7vSGgk5ZsKldyrN&#10;Y9zuMno/86pshMtjdrObX01zXY0NKuqo3TR/cGzm1CwT5JdZIJfqK6L3trTBlpRCc1I2tWkeNER1&#10;p4OwPo9mi1+6Dlti8o866qjNqzdnoWciFOOr4rFlXyFWbs/C2IoUtA/Opvc4lJQbT5rXDGBmo4SQ&#10;WGNhOZpD4yO3jmGzK22z5a4TchgK0rMvaPICu+QVMT4ZHjI0bGQ30Z7UZz70bAJRT/NBTSeNGxLu&#10;u9IWV1Kk3MR4qWijctSHOaXW8A/Xhpk1Kz2kIOnISb8+NpWHH83RGRnGmB2vj+gUIxRRv6UVSPM+&#10;x8yNpPk9MdsU/UP2GBxzRAP/OGXUCQPD1O9VVjQv26B70B7p1L/J9F0Io/LsbSCO+jGH+rqyw3Ny&#10;DDMcpO1Wug8GkAxO6V6z+AcBDc7CXXNWgyMy6x2QVe8oAGuhiGfqQuXdBTTld6e0xUf88ICtkTmO&#10;NQPLYt6neZMBPFtm87gppuuWdFB/TKZFbTSmWumdJMlvpnJNjrRQl8BpQQtdg6RQgNPJsddM5agu&#10;tjxlq1W2eOZ7KKc+Zkte7ltJvKjveX5mq3I+Ru8/taWgkd59BsDURuF+fRIas0W2LH4vW8kW1PGc&#10;P+mymO6F53t2sczb/B0oZpfG1A4GuPxeiHx+T6gNwk2zDMZSvXwtLiOdR+2g46IPaVzlsmVuLX2D&#10;6thtOMf3tqWxy5bEdH8cf5ZdG9c4Ip+hMJXJY9fFJGzlnkHve161wyTApWvwOKQ68+n5cUzYmlaa&#10;A9kCmqEsj80G6vd6D0p52xvFtV4orPGib68PzXv0/Oq86Dh92xpo3DbSefV+KKmmsV5N90Rl86vd&#10;kV9F90V5ZXU0PzT4oZLLNgWgoSUETU1haG4MRUtjCOpq6FiVD+rqJq1fG+idqA5CU3UY6suDUFPo&#10;j67qSAw3J2Fecxq6S8JRn0N5lLYXhqIpNxCb1q/Bu1c47vJvwekjvEWLpd+C01MpMfR9+S04/a38&#10;GrhJIO/3j0nyz4/xub8Go/+sDkmeAMnfK/fP6vl12V+Dx18fk537P8PJf5RfQ+V/Jv/quHTtf379&#10;/6lulqfL/N42pVw3u2J++EhYigr54hvc/fJbSklobXDrxke48eYlXD/xMt7duwuX1q7Dm31zcK68&#10;FKcz03E8MgxHPJxwwMYKe3WNhctnHj+7tfSE7CHZK+TJ+JIJ551Oj5LA6Z0PhfUniwCnd2/gzbfe&#10;xM59bG3K4JREgFN2zyu56t13iGOeUv6+/dh/4MBjcMo/XJJinErglC1NGZxyHlui3qDvsxTj9Apu&#10;/J9c9UoOayVw+rMETQU4/XESnLLVqQQAhSXq3xnQSeBUWEX+E5FgngROhevX7xnyMZxjQCgBOBl0&#10;5XyZVaQEBCVwynns0laA00lYyOVlIPJv1I733zmFi+f24dYHl3Dv1nu49f553H73JD67cREPP7qE&#10;r+68I+TLW5fw9ee3qP0MgX/Ajz/9JN3+//rvCTj9O/WdcNP7E1ucSuBUWJxO9pXsnhmcSla73K/U&#10;Dioj+vGxTIJT2pb14xNhgPktnc91yeCmlDKYFmCWwanoR6mfpHqk/pTV8dXX/M+Zz8U+u05mN7zs&#10;qpfr+SvVzTEHn66bn6OwRuV74OdJdT764nM8/OIBPrl/E1ffP4UPqb9fPbwIrx4cw0dv7ce75zZh&#10;6+oCHN1Rg9cP5uLay+l4fX8MxuaQTtZuh1VLgnF0Tw+OHJyL08fX4vChxTh3ZgPu3H0b198/jDXr&#10;StDGnjkqSN+ttMBgmyPphik4cmQcK5Znkn45G3297G3BAfUVVihPNUdBHK1lc+3RWOqLknxbzO+w&#10;xYI+0g1pXVhYYYkU0o0XD1ji+EZHzO32QnO5JRZ1WmHJgDXO7nPDrvXxaO1wxq6NQbh0PA/rFgVh&#10;fCiI8ivQUu2NtFgjxAVrIcBdmUQF4YHqyIw3wOxgDcwO10F3ize6aA20qccYr69Txfo+Y7TSNSL8&#10;VZEcrIPsSCOM9Mdh3dpCFNC3urzJWXiHiqVzg9zVEemtg4gADaRE66AwSQ8Zs7WQG2eOvFhT9OUb&#10;4OCIFeZXkx4RqIcg0gVCPWid66uO9Z3G6K0wQk6CPsoLzVBYYIZOWmdvXOSHA+sccGKTDY5ttMHG&#10;haRLjzlj02If0psDcPFgN07vaMCuxbPx2eFIfH2+Bh+fX4XLR+fj3O4RHNswRnp6BQY7W7B60WIs&#10;nzeB7qY6ZMTORmywL5LCQpAyOxhFqbHIiY/E3DkdePDxbXx0nebZd8/TmHgNN967gKsXXsLhVf3o&#10;LQ1DS74ftow1Yf1AA3Ji7VGZ44WcZEf4eaoiI8EWJdm0fk71QGSgKdVtj2A/Q/i46MPVVgeJEc7w&#10;8TZAaVEkmooz4GSpCz8XE6QnuqOqOAwlOWHIzwhAY0EU1e2F0foqLBsYRFlBEpbM68PGLQtweN9m&#10;bN+4CPu2bMRu+gb0NlSgoTAZ21aO4Nr549i4uBFDLVEYonXLroXxeGu7B/YvtcJQgzHaSNcoTHdA&#10;crQVYsMs4ERrdEczORRnhODo7s3oaclFS1k8lg7V4dC25bh17T0cP7oDW1bMwbrFLZg3WEj92IwV&#10;ixow0JmGTcs6sHPLEmxavRy7N2/A2cMv4t7VM/jkw9fxkNY3d2j+f3DvI9ynb8jD+3fwHullOYnB&#10;8PI2R3JMBKIiaJ1WGo+B1io42RnCxHAGbCxmQU11KhRnPg/5mc9BU3saLCxnwZzE0loJTk7qQufM&#10;TDZBW7k9emrc0NccRM84hsZMJOZ3Z6OuMBjleYFob0nBa6cP0vt4Be9eehMfvEffn2v0Lbr6Lglt&#10;03fp5o0P8MZrb+DlY6fw0ksn8PLLZ/DKaxfw1vmrSAiMh/yz01FbWo3L732Aty9fw8HDR3H82Gms&#10;W7GJxq8X5s+bj4sXL+Gdy5fxwbUPcJ2ucYvq/PO332K8q4PewSV49+IFHNv/Il45sgevnz6Ecyf3&#10;4g59B/du3oiWohzcvXMTH924hiuX38KlN87j2vvv4Pj+fYgJCsL+3TvxyZ3bOH/6FbTVVtF75oKu&#10;qhq8tHgCh7PtcbvQAF/X6eLPbdrCbe/3vdr4YUQLP8zVxPtdhnhvni6+fFEBjwa08XmdPt7LNcK5&#10;BEMcpblgfoQO+mN1kR6kigR6Z6MjteHrqoQYLxVYWbOLVHlomSrAnN5t9yiGOGowMFOAja0SoiPM&#10;EexvAG3S7c1MVaGnK0fvUAiNLV8oq0yFnp4cLKxmwcBSHsExBvCL1KdtBVjx/wvonbdkq1RbOm6r&#10;CjMXbaibzoCjvzoCqG1hiRx2xpZ0QQdEpZhj2UQRTu8bw4G1vQiKNERrQwK2r2zH6weW4ei2Yexc&#10;2YHtNO5HOkj/rY3Agv4CzO3KQkOWLyqS3TBcFYetI1XYOlaJNT05mN+QiIn6VMyvTxLH+iviMNCc&#10;juG2bKSluSAn0xU751Xh1JZW7Fs1img/Z3i6GEFTawZU1KbDwFAV1hYqGK1yRnE26bNBNP/5aEOb&#10;xuos5SmYRuOW4amuMfUhjWk1yo8LNUJhmjV8SQe2c1WDpoGCAF8MR5957hkhz09/Aex2lv95zNCP&#10;LSWfnfIsNI0U4BVjBr8UU7jFGMKe5nCPeCO4xhnBwFkVStpymKrwPDT16P3wMoKdtxas3NTgHWKM&#10;lDxHzE41wexEMzh7akHTeCb07FWQVhWP2sFyRBWEwjXGCZU91Vi2aQ3W73kRG3dvw4adm7HmxQ1Y&#10;sWUNlqxfioEFg6jta0RxfQECZrvA0lkPOkazYOOoC88AU5jbaUBeaaqwIJwycwoUVeSEa1y2NmWw&#10;x+5yNXQUoKw5DYF+NjCz1IQ8tZktd+Xkp5BMFbCUrSg57uUUOk9NWwEm5mpQVpMjmYmZCtPFP9oZ&#10;ErLLXQa03FdTptM8YaAETUNlyTUvlVdSp/JK0yGvOF2UnzqdrkHlGThyXFVuq4aeAvTpOWqbKsHQ&#10;UgU6hop0TTlYu1iivLsFKSVpMHDQhF+UO3LqclA50ISawS7UDnWjdqQf1cO9qGJQKoBpNyonXfNW&#10;DfZQmT7UDfejjvJrBjsn3S92oGakA7XD7XS8HfW0XTfcgdSaAiRUZqO8twm1DGa7ypBWGgWvQHPY&#10;uhvA1FGdUi2Y2aljFo0/jiGrqDwNyuozYGiqQqmcsOjlPhagncaQGDvPPfsrUMoueznu6dOg81+J&#10;7FwBQ/9bOvfp+p7e/u0+b/P1/vTsn4TrXh1dDWxcPoq9G0bRlBcHBRrXDFcZqjM0/dMzf4TCLDmY&#10;m+lgoK0EQx1FCPN1hdyMadDSomejpw5nf19EZOdjdn4BYgqK4JuQBK/YOCRVViC9vlpA05hiOl6Q&#10;g/SaSuQ21yGrvpbWKGnQ0daAyix5ePp7IbWqCEk1JQjNzUBkYa4Q//RkBGSkwT0uBjb+ATD39Ia8&#10;njGmKLMbbHuYeXhCm3Qra08vmDm6YpaOCaaq0Dtva4fwPJo3GmqovmyE5ORQu9Kgbm6HmVpGUKNU&#10;hURe1wQzaF/f0YPm0li4RIQhtqgQ8cXFcAkKg6qeOdSMrKFhbi/A6XTS4Yy9/QQkLuppRXFPi7BO&#10;zWqpRWYLrWGaaoSbX7aozWpqQFh2JhzCAhGUmUbl2pHf0oLEwhJ4RcbBwN4NCgZmMHRwof1Y2HkF&#10;wNDKAf7xSSisasDFty/h2s0r2LhuDfILy1DV1ozz717Ao68f0nqfwenX+Orhp/jqy0f48qsv8MUX&#10;X+C77/6Mv0yCU4amf/4zrdH/TOvxb7+n41/h0sU3MTx3HlrGB9C9aExYnXZRytJN2wI4LZkrrP1k&#10;8UcF1GRgxfBqMW1TvnBzu3gUzYuG0ERzUDMJg1MBTxeNUFkJmgqoSmkrA9RJSCWzCmXAKQOhMljL&#10;1xDwbGIEzRMMOdkl71wB0fg8CZ7ytSf3aVvmrleCcmx5ypavUjvFMdoW4JXbTfcmXZO3J9tBqQCn&#10;LFROgNRF0vHH1qcM0miby7EbX742C+eL+5oEqd0rGJxybEzJIrWTrz93BIUdjcikdULrwuVUbhNG&#10;GZxuYnD6FDwlmb/+AOZT3uJtL2GNAKeHhbUpC8c5HVtzEGOrD2Cc0rlrDtE5hzCx4QjJMSxYfxAj&#10;KzdgYNUKDK5egsG1i9C/ZgK9K6ndEwMImh0KBXn2zKABI2tr6FmZQ9VADyo6OlDV1oaqpgbUNFQx&#10;S4ld3stBXn6G+JHH9Bn8LZgxKfKYIa+A6TPlMV1+Js1n8jTHKWOmuiYUtXUwS18fasYm0DI3h6aZ&#10;GXziYtHI42Oij8bQID1LyX0zPxeOLytgqYCnvC/B0pZJeNoi4Ck9b352dLxtAQkd45i7DPt5vLCI&#10;2Lz0DDg+r/SM6JmJ8SA9RwHjxZjgcUl1Csg/CWbpGbbQGOX2MIxvpnwRl3dy/PBYYetYFjHWSJqX&#10;juMPp9dZYM0cczTVWqKLFMKebjtUNNgIi7PaJlIS59hg64QFBloshIvOoBh9BEXpITrJEK5eanDz&#10;osUdbSclGiAj0wi5+WaIpm0fWmw5OCnCz0cFeZmGKMkyQlaSDlKiNOHsoQNDF3vYBoTAzj9MgFN5&#10;epjKyvQxpofm5k1lfGhRGKyJsgq6dpMlOqh95WXmtKCnxX2mibCiCyblMpRSjwB1+AVpoCjbCN2k&#10;AJYXmaGEFL3qaitMjNpj0bg9Gtpd0D4YhMaeAJqUbDA6aIsLB83w0mYLjA3boa7DHrkV1sgrt0Ip&#10;nVddz7DTGrlllgLE5BRboKzSEj3szrfHFvm5JqguNsUra4xxeac+Lm01wIpBK2Ghms+QtJLOpbok&#10;C15r4d63qt0VVR1uqOzgeJauKCUFt6TeCSUNTqTsuqGM/zHe4Ay2WmJQypal9b3BwnWl5KaXFPqe&#10;SVDSEYDazmBhcdbYFYmunkzs3LwQt25+iE/v8z8ePhfAUIKFT7nqFSD1C7HNVqkyOMlWmgwd70/u&#10;36d92bbM2lMGToU8ZGtPBpxPXPQKSPnUtpB/tf/bYyQMTiXQ+eR6DGh/W+bpfW7343ZN7rPw+bKy&#10;Mmj69L0I4eOTKe9LZajsU/3GEPXOp5/jo/v3cYMB6oOPcfnaW1i9sQ+tvQlo64tFe1+MsACubQtC&#10;ebOfgCQMRBicMixli67COko5jmUDKfH1HgIC9PbEYXROJrq6Y1DV4i/c9Va1+dIY8UWNsCymfRIx&#10;FropbaLFdLU1akgKSywRQe9eTKYpLbDZYtNO/LDB3k0FRqTQ2jgpwSdMW5QJnK0LN1812LurwJ3e&#10;TTtSlPRJAfPz1UJkpDFMjKcjM5Xe+Xof+ASoISpaFz3tDqhrtsG8pa7oHXFCGb0P+Qwn000QSu+e&#10;cL+dZYaUQhuEp5oKl7CpBZYiHnJctinq2xOx//DLOHCEwelBnHn1rGTJItwEXsN771/E3EVZ6BuL&#10;QOtAiPjhgGRxLf14oKDRSQAojtdZ3u45aQ3Irl5dwaC1st0NdV1u6B7xF66Fo3PMaN6yQQ69x7PT&#10;jBEcp09ziBa8w7URnmSEYFL+2II2mvqLLVETCy2o7RaooHezrtkWBQVmiIyR5rYQmlf4xyIMBkvK&#10;LeFFSqu7hxIy6LzyVnukllghko77z9ZDIPVFarElauh9nr98NlbvTMCavclYvTsNy7ekYdH6bMyZ&#10;SKbnGI7obBfYemiLGCqR1Gdl7d7Ia/REfqMXcurdkEVjJqfeGbk0bgonAWlegwQNcxpckV3nLCwz&#10;2YqRoRgD9WK6bmmTIypbXdDY6455y8LRMRyAhj4fNPX605zkKsYAA3UbeyV67grQ41/e2s1CcJAm&#10;qsoc0NvtgRbq28xiK6QXWiImwwQpdK9sQRpBz7mq2QpjS51R02qHxk571LfZISXXTLg67pjjgPI6&#10;K1LE9RAQrYcgnpNDSYmM0EF6qa0AuDKX4/zjD47ByiC0oJFdOjMc90AxlSlq86CFpZsAoOzymWOP&#10;ZrEbZ5ojGbLmMnSke2ZwyhaXRQwa2Wq7k8E7w2W2OJ20EhVWo87IY2vfZhpPbe4CmBawpSm9QywS&#10;KHWlY27UBhfhrjeXzmVYyudwPbwtQCyPSaqTgXQ5tZNBKYuIPd3GHgMYctIcTvfFbanu8KY52xe1&#10;wgrYS/oxALWdQW8x3W8pnVNMUkp9UtsVQM8tGA39IWgkaWAvAzwHsGVpM42Bemong1cBXLkt1AdN&#10;DGgZoE5aoNI1GZiyxTa/L9zP7PKbj/GPb9hSlX+Iw8BZvFvUT+JHOvQMJNfiDHdpzAmhfqtjaMqu&#10;jh3EvUsxuqX2l/Dzor7ndgm38zXUlwy3qY0cGzarmp6ZcGPM+zRua0nBrXZDZjU971oPmhe96Tvn&#10;g5JGH0pp/Ne4I6PSCRkcD5bSrConpJY6kIJsSyl7Z2AvDU7IrKQxUcXuyun5Ubl82i4gya3k1A0F&#10;dI1iqp8tYBnO1jQForLej9Yz/qhtZnfE9K1sou9pbYCQWhIGrg2NIdj+4hZcuXoNt+98KGJICkDF&#10;Fn4Pv8DF8R4BuGRAi8HX6awU+rZ89Rvg9jSAexqUyo4/OfZ75f89kc75V1acT7b/2f6/Kve0/LP8&#10;/0l+W/+vIeyTfnm63G+P/Tr/9/OePvZ75z2d99Qxvga7WL7/mSQPPsfdzx7S83yEuw+/Etait+99&#10;SmPgLm5cu4EPz1/A1SNH8c76dXhrfA5ea6/HK0V5OBkVhZe8fHHY2RUHbOywz9wCe41MsFfX8DEI&#10;5fRpkY2hfyZPl2OwejIpAjcnwanMXa/M4vStSxI43bX/IPaQMDDde+ioEIamwk3v/gNC9tP2mXOv&#10;CCtSCZhKnh/YwlSAUwFLpTinApjKwCld6y9/+V5AvP/3v1/w81Ouev/2kwRNBThly04GcqTgM+gT&#10;FqeTEPUx3BOgUwJ1MpHBT2GhyMCTLU5JhEtZqochoqyczK2vtM+wjkVW5/cSpOU4m3Q92XXYOlNq&#10;1w94+PAzPHjwCcl9fPbZA3z+6V08vPUevrj9Dr68fRnf3LuGr+9ewaOP3sI3j+7SPUhxR3/8+cfJ&#10;+//f/snAKfXdZP9JFqcMnxmeSuBUBhz5mj/8ZdLiVABpdpE76Vr3B8k9L5eVLHkp5fvklJ4rW4Gy&#10;W14BTn+S+kOAaLYOZShNfcvX4L6SWZc+Ftlzmtz+gc759NM7+OKLz/Ddd19PQlcGp5KFsKhbgG56&#10;BnTsm2+/wtdffyHaLSA4tYPjHH788R3cp37/6tP38OX7C/HxmW68ursD5w9P4Mq5zXjv9Ep8cHYL&#10;brzSjVPbgrBqvjMWsAeMQResXhKCUwf6sGV9DRrpO1VDa6cde9vw7nsncOzQErR1eZGeZ4lY0mWX&#10;9Fth2wJrNNEat3cgFHu2N9C5wxieF076lROaGkkvJJ2zqcIMayZCsHQ0FQ2ky60Yc0Bbmw3K621Q&#10;QuvD7kZrnFprget7jLB9gQO2zgvBUIcdFg3b4OA2e6xa7Ed6oyN2r7DBuS022LPEGhMjDpgYc0FN&#10;vS1aWh1JbzZHZLgW4qNozZRiiCxav9aXu2NBXxJKc9gaUw9Zs7UE9IwL10R6nB5yk/SRRuv05hpq&#10;+4utpEP4oor01jbS4Wu7HEhHsEWAmyrcrGchPlgPGaSXb5jjiHUDPmgssEcOrdUKYnTQnGmA2jQj&#10;pEWaIiaQ1vaeuvByUkG4nyaSSd8vLbJEKuncxXSvzR0OpGs6Y+U8O2yasEEdrfuqaq0wp9ceO5Z5&#10;YXGfK/YuT8LpzclY2uGOvaPBeHtXGc5sL8G5XZ04t2MONg0VoyE7DM0laZjX04LNyxbgyM7NOLRj&#10;M3ZsWIWta5Zh25qlVP88NJSl4e1Xj+ODdy/g5JHNeO34bpw5vBUn927CK/s3Ym53BooSbFCZ7oR5&#10;rZmozg2kPrFGX0Ms6kuDkRhjgdJMT6TF2iDU1wB+LqQL+Bgj0scM1ubKsDVXgbeLAaLDbNHfWYDK&#10;wnh42dK63lEf7eWhqMhzQk2BC20HoCLbB4XxvsiK9UZrZRom+psxMdSDnrZ6DLQ2o6e5CaNdvRhr&#10;b8e+Fctw+51X8YjmiocfvINTO0dwdF0Zts+Nx4q+ICzscaG+ssKWUSuM1lkijHQyf28NxEdYwNtB&#10;DYGO2kgNckdFVhTykmkc54dioCkd25b24uDWxRhqzkNlhhfayhOwdrQFC4ZKsWI+taMjE4M9RVix&#10;bBjbNqzD7i0bcfbAdnz05ku4985JbFrWj67qXOxasRgXjh/G5bMnsXX5EnSUFKCnvBruzhaozMrB&#10;rk2bsXT+HPh72ENfewZ0teSgrjIVmppTEBVigIR4I/j7a8DGShHmloowNFdASIgWUkhXKM22QG4a&#10;6X8VpLeVuolY/S2VcWiryqR2tmLD0lGsXTKBtcsW4djuXTh95ADeefOCAJs3PqDv0LV3cfWty1i0&#10;YBxL501g3YoV2L99F/Zu343BrkG4mDlDaZoiIr1D0N/cg66aVoSH+yM/PRNl2cVwp29xVT5bjq/H&#10;iQOH8NKuPfRub8al187jBH0ns2Oj0VZag10b1uLIrm10/b147cQBnD+5n+b8e9i2aTXqC9Jx5f03&#10;8f47b+LKZUrfegPX33uH6tqL2b4BeHHdZry4eSPiQkPpHXNGV10d9mx6ES9R3rY8H1xKNcJnFQb4&#10;pkUXf12khh+PyuGn0zPw95fk8el6DXz/8kz8cv0/8POpqfjzhDq+6dfGVyRn8wywOFYfrcl6yInX&#10;RWyYJiKC1JEXpoG2eNLtHZVg5qAEa09VeCcYIbTQSsQ79fDXRGiwIUJDaNtNV8SiVVKdCiXlFxAe&#10;6IzwEFtkxbnC10cH3mxtSfW4+dI5ycawpbqcg7QQRLqxHb3zujYKtG+A0YlW0q+zMTvTifRmEyTl&#10;WGNoJBkLFhZgdG4aDu6swvz5EVg0loburmi8+fIGPLz5Cj6/fhwPru7Dx5e2kmzDhX1jGGgOxZGt&#10;3di5qgWjjclYP6cUexd2YbQhFWN1GVjSXYr1g02YU52KmpwALBuowOndS3Dl2AacW9WAhTVBqE+y&#10;RGe2A1Z1xKO3LAr+LsZwtNCBqvI0qCnR2CRRkX8WNuYzkZtpDF9fVdhaK8DPWxtJiZawd1YlvXcG&#10;LG0UkU5zXbi/DoYqPdBV4Ah3V1Whk5tYq0BVW16A0j89/4ywsnye45sKiCS5nn12ynPCWs/MVh0R&#10;WTawC9CGmrE81EinNnNTh5WnNuTUpuE5Bq5yz8HYXB1hsfZw8tWFnZcmXAN04R2iD79QXcTQPTlR&#10;nrWtNmrrirBh+yqsf3ElVq5fRrp7A7qHO7Fm03qcOXsOr50/L34sd+3D67h+8wbu05p2y4ubEZYQ&#10;AEV1OUyb+byw3NTVVxEgUm7WCzC11YCWoSK1+1moaylCU1cJCtRf7LL3+al0H3/6I2YpTYOe8SxY&#10;OGjBwEyFjs2AKokK1aVE9XB8TrY+nUHpM9QnahryMDFXharGDEyTfwFyitOo/Ewoqc2E/KwZYl+e&#10;Xe9qyUPDRBmzaO5ggDhj1nTMVJyOGTOnYqb8VGHFynCWLU5nsNUptUtTVxEOLoYwslKDEc3NURHu&#10;8PawgIuzKVy87GgMpsA91AUeIU6wD7CCb6InmkdoTC2eh8GF4xhaPB8jSxdhdPliLNqwGsu3bsSy&#10;zesxb+Uy9M4bRufYAPrnjWJ48ThGlpMso+0lQxicGMCceX0YmDsp8wbQMdROOn41KroqUddfh+bB&#10;OiTm+CEkwg5m1hoCUOuazKK2qoqU73GqwhToGsyCo4se3Yu8AKozqS8YwPMY4pQtP58GmzKg+du8&#10;f0ckcPpf/wBHZfu/l7Kwu+D/+M//gJKSPEb6a7B73TAGq7KhoTAN/0Xte4bGxTM0xp+l9iqpKcLa&#10;Sg/93UVYPdGCgbpieLrbQ0uL7ltfCw6eHnANDqc5IwxeETFwDQ9HcGoqogvzEVtYgNjiPCRXliC3&#10;qQaFbY3Ia65HYWsTfAMCoa6sAh1N9kiZhMTaMkQUZiGsIAsJNeVIrq9CcG4mfNJSYOLlAX17R+ha&#10;O2KKijamKGlC09yW5qtAOIeFwj8xAbZ+9B7oGENOyxC+8YnIbmjE7Jw8OIdHwjMmCeZegVDQNcV0&#10;FV1MU9XFDE0DAU2VTW1hHxot4psGJScjgr4jpg5umKVNx3RNYGLnDm0rRygamGO6tiG07d0RkpMr&#10;3HsmlRfALzme5uIYROSlI7GyEGl1lSjoaBXxXNMb6hBdUoS02jqU9/Qit74OgXFx0LN1hLyWsXD/&#10;a+7hheiCIvjH0D24uCM0IwsFVY24cOkiPvjoOrZv3kLrrHosW7sS1+9cx2dfPqD1+zf4y/dfCovT&#10;r75+SPIlrbulGKdPLE5pXc7QVABUWvN//xe8+/Y7GBmbi/rhbrRPDKJrsQRNZe5NWToYMFEqRACr&#10;kUloJcElBk2SJSkJW5IuZUjFFoBUxxKGkWPSMZHy/riw3mOwyBDyCTh9AkLZMpTzBfxkWTSO5okx&#10;NC8YQwutA5rZUpTKMlwT0HOyHAM2mdVis8xiceGgAHJchtsryvBxcS0JiAlrWbpvLt9B+wKwUVkG&#10;brwtABwJAzkBTam9wtp06TwpFizl8f10rWBIOvEEnLLForBwnAR5i+eiZe4QihmcNlTTPSxDz4ot&#10;Apwu3HzosYXp/HWUrt+PCQaplC7cehTrDrwqwCm76p239gDGScbWkAiQelDsz1t3CBPrjwpwOrH+&#10;ILoXrkDv0qXoX75w0qJ4FN30vLoXD6OssxF6FqZQ19ZGHL1XJR11yKguhZ2PDzQMDKChpw8ldVUo&#10;KilgljLNXcoKNI/LQV6BZBbHsiZRUKQ5XIlklgCnU2bI0bxO++qaUNDWgbKBIVRMTKBuZgYNM3N6&#10;D+NQO9FP/T8g4HrLQgm0y6xLGyeGJ7eHJMBKeRI85Wcts3SmVIw/2p5gcErPiccMHRPb9Lz4GYrx&#10;M5mKbXEuQ1Oqi8YAQ1sJ7E/G3uV6xXFp/AjAztelfRlMFXCVriXGPddDaSPV84euThvklVigqtqS&#10;lE97jMyxQ2qumXCtW1ZphV3LrHHrJT28ssEMBRVWwoKLXXWm51kiIEhHxMxz8aBFXICGiEcalWCA&#10;nEIzAVJzEnSxss8MB5daYcWgDU5utcbWPhP4eRjBwp0+iLGJ8I1LFpPILG1d+oDTB19xBkz5F4y+&#10;avDmmIuk4FaUmqOl3AyZiaQspuojK8MQKbQwSsyidlBbs7KMkJ5jguYGa5SVWSCV2piYbYa0AgsU&#10;VFsjq9waKaT8sUVUdrkVWtttcHiLNTbOt0JOGtWVQfdKCmxepTWS6RyWxDxzJBdZIDbTFJG0oMwp&#10;MBfud0e6bNHeYIWOJkvM7aB2lZqhusQczdS+FFJkGbrkllsKd8cldaTQNdoKBbuMhF3/tnfbo76T&#10;3X7aobnLHl29dqgk5bOIlNziOnYvyq6DJYtT/qe3sDxs8xb/qC5pdANb+PA/qtmtIsfSK21iN42B&#10;aO2KwYLxepx/7QQ+uX8f9z4lYavJSflYgFQp7uljiPrZo8eWqWy5yeBQFu/08TYDxUmoKOVReUol&#10;WDnpppfyZBCTXeXemdznmKUMLkXcUsoTEJNTsS2VEeVpm0GldM5DyYL0s0mL0Un5LSx9ep+3ZaBU&#10;Bk5llrCibkql+3rK6pZS2T3dozKyvpBE6idZX8n68PanD3Dr/gMBT2/cv4drt9/FiVPbMTFRhfbO&#10;WNS1haKmLYieRxA9Px/xjEoaPFHA0LTWbdISlQGKlwCn/I/9OT1JmDeQgzm9SSL2YGmTD8pafOh5&#10;e1MZtsJkMOMDdudc1uCMYnq3atMN0ZFpKBSrwHBtEYeYQV5UujFcAzVg66YCY+tZsHZSFjGHvcO0&#10;4Buhjdn0TsbRWK+sdUFuniOcXVTh7qaK+DgLONqpID7WCEP98fCixX9pti0qC+1RXGaFpcsCaX6w&#10;QUqWKaLZdXeMPgJj9CRwyu9ZsS29KzZIK7FBboUdMkp52wptA+k4cOQk9h9m94GHcObVV8U/ZCX3&#10;gFdx5eolLFxaiDljszE4Tv3HPwyg8V7XwdDHEyUtDMncadsLpW0eAj6x+9UKkjLaLm91RU2nK5r7&#10;ODakA8rb7Wmh64DCBjsBREWcZZJ4epe5f/gHECHU5vRSSyTTXFBE7yTHh2UAWlpF72CBKWKSDemZ&#10;2aC03lpYWkYnGyEmRpeU0VmorrTBts0xKKX62TWyG/W1q786gmnO4zg0ETxP0BzSO8+VPnTBWLY1&#10;GQvXp2L+6gx0jydQe8MRnupIiyNNWNgoUXushcVpMb3HxfzMacwUN7GrXnrP2YqwyYNSEhpHnMfg&#10;lOFqGlsI1joImMhxYas6XNA56oW+eT4YmO+NoQlftPR7UV/SmKtyQArNhwX0TIpK7eAfpAFzUhxN&#10;zBXh5aMJfz8NmquNMG8oBBND4cjlcUTPOCTegOYZWxq3tvAJ1URrvx2GFjiJuNZtPfZIzjFFeqE5&#10;PSsHAcp9QrRg764En3AdZJY5IrPSBVE0NnKqnaQ5jJ4pw3+GdBzXlOPissUoW5oWtrA1qJeApyVU&#10;rqTDG/nNdL90f1nVdshhgFrtIEBqbp2TsNJkiMcWl+ySmAFqAc2ZHDc6u9Ye7KqXrft5W8Q3pbmV&#10;45pm1dkhu57qmHTVy+C0iMYQW6IyPOV9Pp5ZT3U0ULlG7l8nsNtedvlb1sZxsfl9lEA+A1R20SvA&#10;MFuZUtlShqti/mbLULYg5TZ6UVmOO+spgGkJg8p2mrvZQpXul38YUdnuK8rxDyXYZTeLiHlM+ZX0&#10;/vN9lvO59F1gcMrWp2z5yf2QV88ujp2ESBa41JZJQMuwlL8j3EfCBTDnN9E8Qm3kd6iSr99J0sXe&#10;DHxRTVJJ/f/4nqgcW4FLrosZhDIQdUJujaOwQGULVY5znFFlh/QqW6SW2yCpjL635bxNa4kKRyFp&#10;FU6U54Q0Ghfpla7IrnGn81ypDB0vd0A6lcmocqQ6HCilfZZKezpG9ZTZIKOSY9Sy5a8zCd0rp3T9&#10;THoXxPxK82kJzavl9C5xWkD7BfwjlXpP+mZK4DaP5uCcKhpzHHdWpPR8ScobfLF1+1Zcu3ZdgFNh&#10;cSrA6QcCnL4+0PIYnO4nYXB6piCXvi9f/wrIMfT7fdezT+//nnCZf6cci1TuaRApk9/LeyKT5/3D&#10;dXj/98/7V/X9PuD85+WfHHs6fbq8bP/pvN+T3zv+9LkyoXz6Vt99SOsLYS36jZB7bCnK8UU/4dii&#10;DEXP4f2Xj+HdHTtwaeE8vN7ZjXOlZTiZFIdjEUE47OGGgxbm2KdriD3aDDNJNPWESNai/z4UZZGV&#10;5TEkE5GnbYD9pGgccrXHS0G+OEHXP1OYi0u0WL/58b3HwFQmbHH61lvsqnefsDaV3PRK4JS399H3&#10;lt308g+W9hw4INz2nj13dhKcspWpFMOUU4alT8CpdExYn5LcpGv98L8Gp1KMTgambCUpoB+76WVh&#10;GPc3hn9s5fmDAH0Chk6Cvd+KDHgy/JTibkrlJFe9DE6/E/COwefjuKYy0Cf2GdhJ8FS46qV8dnkr&#10;4CGdx+d/9+dvqF4Gquw69gd89tkn+PjeLXx6/67YfvDxTTy8cxXf3LuKz29cwKNbb+GbTz7Aw1vv&#10;4OsvPqX7ojr/9he65/+bxSnb6f4iwOnPEjSdFMnilKGpBEsF4BWwmOHo9+IYg1PeZ7DK9/64P5+G&#10;nNQfnAoLUganQiRXvcKd7mSfCqE+YXfKIgbpZH8+/SwkOMvCrnm/x6MvH+A+9RcD0W+++0o8a2Eh&#10;LFz18jlcJ1uyfiOOP3r0YLJ+Ccx+dIvH+Q188vHHeHjzJXx+NgU3DqTj6vFF+OiNA7jx+iFceWUb&#10;rp/biY/OrsfJbSVYsyACc0d8cGJHGTaviEEFrYma2+zQ0WmHvoFgnD+3EsvWFKGWvn3VpI9xHPYk&#10;WhOVVViitYP1LhukF1sis8gKlfQNZe9GhaUWYN24rdkanaTvtTTYYs6gi/CuUUfCHoT4x3YTY244&#10;u80Hp9Y64M2dFji/xQIHVzvg4j5TrF9ki9pGGzS32qKD1kxtdK2xIUpbbNFI7RsecUBnr+TtqIH2&#10;+UfBeaTHJiboIzPDFGODAWir9UZquDEivdUQ5KmEIF9ap0frICFeD+mJ+khPt8LBffNI/4hEVa01&#10;1iyxx471DhicQ2s0WssGeqjDw0YZQR4aiCL9PClKG3npRuistkJ9lgFSSDcI8VaHn7s6EsMtkBZp&#10;i0h/I3i7agq3tinJlJdtgcg0U/qu2tOagb71pdRP1HeVpPcmphmTTmEiwtssHnZFD+kJQ40+OLml&#10;Ge8fX44Pzq7B7dcW4NUd5Ti6vhKnN1Zi1zya23aN451XDmL7mnEsGW5Hb3MlWioL0VJViM6aMtSX&#10;ZqOqKAVrlvXh6qVXcPn1E3j34iu48uYZXH7tGN47fwLvnDmIV/esxNKuXHSUBePomiFsW9yCtaNF&#10;2Di3BIt6s7CwOwst5aEoTnVBWrQdIr1M4WWjgRAXAyQH28HHSQfhPrSOLYjGYFsBvFyNoab4LDxs&#10;1dGQ74SuciuMt9ihl9Yaw7S2W9Xvir3zbLB9NBBNhRGY7eeIKF9vJIQGIyU6EiUZaagrzMGuZQvx&#10;xrGdOHdwI07vXE73P4zLh9ppjBSgNMsYOSlGaCixFnFp48O0ER2ij+r8ADSXzIaXgxoczRTgbqWE&#10;ME8thPtrITWankOUDQqT3VGfzzHig1CS6Ir0IGOkhZqjrSIK4z3FaKsjfWOgHutXL8CWzWuxb/sW&#10;nN67BTcuHMZbB9eiuzQNS/rasXbuHAy1lWFOUzE6a4tRU5iBmEBvaKpOp2dvh+4meha16fD3soK+&#10;tjy0NafBxloRJfkOqKF1WBLpUeE0diKCNeHkSuOL9NDCAkuU5Fqho4Z022I39HUmoLYqEIWFXhgd&#10;asD+3S/i/JlXcOHMGaxdNoGSwjSU5magtCwX46Oj1Oa1WLp4AbatX4st69aif6CD3rsatNc1oq2p&#10;CUN9A/Q+NMPSwALKM1WonzwQFhCAxPgILBwdwdzhARSmp8HB3ByhPv7IiI1DcVoKmiuKsGbhOLqa&#10;KpAQ4gs3axP4uTggMsATmbGh9Dxi0ddajL3bluCzz29jNZVtKEjD+5fPk7yO99++iKv0rb3+7rvY&#10;s3U7Qj0DkJuQC3cnGlNxMRgb7seaFYuxa8MGHNm1B9uac3EsyhA38gzx1YQmfrn0DH759A/45ZPn&#10;gHv/hV+u/Qd+OTUdv7w6BT+/+9/45fIf8fOpafjrTmVcbDbAgSxDzE3WRWWEJnqzjOi91KL3l3Qr&#10;0q+c3JQRSP0eEKUrXM26henCLUgbavpy0DVUgIGJIgyMZkJDczoUVKYKGKWg/Dyy4r2Rl+ENd5oP&#10;3GgusbVXhqaBHHwj9BCYQPNEnAHCkk3hTvqbc5AmvGbroawpHrt3rcI6eq8iUqxIdzWh+TQCSxbn&#10;YPuGGry8pxULJiIwPEr9vzAT+3Z045N3D+LmhbW4dKgal3YX4+7rm3BkTweWLYjD2UPd2LOxDfvX&#10;duHy0VX44PQmXD+1EVde3oCrr2zHTZrbr7+2H1fO7cWdy2dw6+3X8PHRdfh0QSA+m2eO042GGEnR&#10;R1OqOYrizOFhpwFVpSlQZxDI8E+VROUFyE35b9g7KCEhSgcu9orw9ddAbIoZokmnzYo3RV22PVZ0&#10;zUZTviPCAzSFty0lpRegqs5xO+WhrDkT09jakoGslgJmsZWp/Av407PPinwNU0WoGstDXn0aFOm9&#10;UFCdimkKL+AFOSoz5Rnp3FlT8QKl0xT4GbwADz8T+EdawNFHAx5BOggMN4KLpyYcSWITnRDkb0Pf&#10;mRoUV+aSnp6L7v52LF2yBO29HWjtbsbqZcuxYd16eqc349DB/bj45pu4R2tYjg1cXpiKWbNm4LkX&#10;nsXUaVOgwLFG5dg17LPCmlTPWFlY5CozCKX3W0NXAdoM/QwV8cyzf8R//dd/iFirTgFmMLBUgZGN&#10;EuycVEkkq8mpM16AiqY81Kn8C3LPC2tVAzNFBITqwsxaSeRNnzVNWJWqajBAlYO+iSrMHTThG2cK&#10;O39dYXmqQGUU2LpUaTrkZlK/KE6jNsmJeKuK9PzkSYzNNem6xjC31oK9vR5mh7ojMtwNwYEu0KJ7&#10;iYgKRmNzFZrbq9A32IGlqxdhO80ru/bswR5aC3Ms/8OHj9Ha9wCtjffipZdP4PXX38K5cxdw7Nhx&#10;KrMTRw7vx4ULr+LqtXdw9fo7uHLlbVwjufreW3jvnYt4/5038O6l13D86HYcP7IZW7cuQlVrBmYn&#10;uyIoygpJyV4woX7S0peHnokSDCxUYEHfFFXqI74HHj8qmnLUHzMwS4WhMI0FtuCcyla4zwsALwOZ&#10;/67IgOfv5f2/1PX0OSzPT/kTyopisWlJO+a1FsJaWw16ivRMn3tOuFp+7vln4OhgibiYAAx0l2LF&#10;ona01GShLC8DhgY60NHThLOnF6xcPWBG86GjXwD8Y+IQnJQM/7g4+CfGIaE4HxUd7ajpbEdFaxPK&#10;2xqRX1cJSytLendVYWxohJj0DEQW5SKiMBsJFSVIq6lGSFYGPGOi4R0VD21LW6gbmUNF3wzTVHQw&#10;VVlHWJca2jrCjq7pGhYBQztnzNDQhamjF+IKKuGfkApDa3tomVrCiL4V+k5eUDKywkwNQwFPZ1A9&#10;ClSHirE19G1cYebiAdfACJjauWGGqi6UtU1gZu8Oc0d3uo4L9KycoKhnAiVjS1h5+8IhwA/69lbQ&#10;NqdypLf5RAcjrjAdmXVlyGyoorQGCWUlwo1xfms78ptbaK6Nh6WLKzSpDjktY0zXMICFhzeic/Ph&#10;NzsWTl6+iMrJR3ZFNd587218cPM6Vi5fhkULFuDtK5fw8SPSQx5+Smv4r/Hdt4/w6LO7kqverx4K&#10;by2s2/z17wxO/yqA6XfC4lQS9v7y0bWbGB4YRctYHzoXDqF7McNSBmtj6F5E2wJEsZUpp6NoJxFw&#10;dTGDRgZWdGwJgyq2+BwREEq456Vz2RJQWJ3y/mKGTnRMWJuOCLe9HOdUWBYy6FzAZSdBldifFAac&#10;lDI4ZRe9rQsZnlJ7J8GWBLLYMlUCoGKb00lYJsosHqbtUXQulcoJQCbyn4iAqpxP1xcAjrY7xX3T&#10;vZFwHlu/yoRBHYNQtkDtWTGB3lULBSBly9KelQvQvWKByOujdVc3x9pcPk9yGbtkHtrmD6OksxHZ&#10;TbVonlhC+VsxvHYXFm45hImNBzCxgYGpTA5iPqVLtr+EdQfPYcmLJzDBcU43HcXY+sMYX3dIyNwN&#10;7J6XoephTKw/gsWbjgtL1fK+MTSOjaFvxcLHFsNdS4bQNtFPz2cE4ZmpsHR1RklPI/rWzcP4i6tR&#10;0t8BM2cn6Bga0xymCUVlRVo7zJJEWYFSBchP5skrk6goY6aSEqbLK2CqnDx965ShoKEFBW16Z+hd&#10;Vp0Ep2x16hsfi9oF/WhcIIFTBqRNC+aQDAloKoFThppDJJIrXAmYStv83JuprLA45ec0CfCfBqec&#10;L54zb4tnK0FTaQzyWJKlPIZG0EF18rjl7ceQlc9hwL+M4b7kxlfAdb7O5Lji8SLFYR3HH3JqbFDe&#10;ZIemNlvMH7EnZdEOsanG9IHQFRCwu90aL660w1ifNbJJoeR4d5EMHwqt4R/Gv6phVw9y0KFFmJu3&#10;CiqbndHS4YRoWrS05Rvg8mYD7FtihbYaC/S0WCI33QT2Llb0kQ5GQEIa/OKSYezgDDU9A/rIqEBB&#10;Xk741Hf0UUMwLeYCo/WEFR3D0w2Dlji3ygTLe63QUGGB1ioLDLVaobvZipRZUoBJmWUwml5kgeR8&#10;KbZhfIEFEkhiaT8h10xA0aZ2W4z3WyMrUQ8BAXSdUE2Ex+ojMtkYsVlmwv0vW9Ul0DnxueaIyzRF&#10;Vq4ptsyzxJWDejizyRwvb7HE69tNaAFmQYt5S9SXmyM6VheRdN+JyQakUBohJcsEqZlUZ6IBkpIM&#10;0NNggRHqzxJ2h1xjLX4dvHapPXYtsUZPqzXKGuyFmyUGp8Vs+cOWRr+R/BoGpzTwG71E/DqGp5w2&#10;dUagtzcX+3auw8cf38HHn3yKjz/9DPcefP7EcvLBI9xjN7STeQIWfiZZl7Ir3E8eSVakDBelOKdf&#10;TspkzFM+xrCR0ntUVqQPJTj5NMSUQVIZ3Py9bT6HAavYpzrFOZMpQ02GpTIAK8kT69Tf1iXb5nbz&#10;ubJUBkbF/mTdwoUv7cuu/bg+6hupj55AZQFMZf1GqcyNr4h7+ul93OZ/lH96B6dO7cbceVVo7YxD&#10;a28s6jvDUN0eiIoWP/GP/PxqZxTVSi57+Z/54h/5VS4or/fFcG8KFs7JJ6Uwjfb9kFvD1qgMTT1p&#10;252ELVZdUECKe26ZFWoKTHCiwRpXm+1REaUtxm5AhDbCSPnxo3fFI0QTbn7qwh2vjYsywklZiM8y&#10;FdaBmQXmSMg0EeC0rzsK4SEm0NefhqBAQ3i5GSAuXB8rl2QjLdEKxZn2SIsnhZzaWF7mDndSPmJo&#10;PvAmJT+Q5gZ24ZpTbo1its5rcKH7cURmhT3dm5PYZ4u1rpFsHDjCrnrZfSC76j0jWbLwP2ZvXKP0&#10;XaxeXYWRubGYO5GCrjmRaO4JRGtfMNr7Q9DSG4TG7gBhvccwhwEPg55KBlct7tS/rjT2HSjlWKcO&#10;KG3l2JZ2wvo0o8JaQN2EfHPqQ5oXamyRRHNXRZcDOkcdkULbHJ80OtucFEYjpNH7XV5hicJqa7SO&#10;uaB50Akp1F+zkw2Fi3EvP1VUUL/3DLsKt7y+1AfOfmrCwpJBLM9Vth7Kwkq+uM4WIwtDsHxtDgYW&#10;xmJ0aSq6xhJQUB+E8CR7WDuow8ZBFeklzihr90dOrQe1z02IsM4jyaXnn8fAlNKCRmk7t94dGTSW&#10;0qvtJYjEVoENjihvdUFtlzOqqQ+qOAYzzYOVldbIyDRDQLg2oulZJaQZIzHdFBExevAjZdHOUQXB&#10;YUYIDzWBtfkMFGVZIpnmP68QLTFmCmvtsHxTNApqHGgxqU7j2JYWvQzFLanP7ZFEc2sJXbuUhP9x&#10;xhCdvwts2ZtW7oiiVh9k1LhQex1R0sLQj58fvQ+tdD9NbgJ05tTTmGHQSalwX0tS2Er33EzHSdid&#10;bW69A/WLPckTaMpuZ3NqJYtUhsdsJcmQNafOUXL5KwCqBE455mlWnb0kDFIZqjZSOWF16oi85idp&#10;DuWL+KctDHQpn85lYXhaSPMyW2mWUtsr29nKle+Hx6Xkprea9xk40j7DxiJ6LxiqMixlYMzud9lF&#10;MbsQLmShYzJhC84S6hcpRqqX9GMJBp4kDD6F213qD85nuCqsRhvZrbUniknYYpf7i+PGMjxmy1jR&#10;Xu5T6sN86h8JsrNVKI05/tEBW/9SWyuozfxjBM5jWMr3xG3hcoWN7Fae3mW6bwGlqX8zq2gMVNgi&#10;s9IO2eyqm0QGThNLrRFXTIplmQ3SquyRXulIqRPSq5xFHN+kMgckljshuYLFHikVDkgul1KGpxk0&#10;x3HM21xqcxY940wBRp1ojHB8WobaLsK1c3YtP1/apmMMWTnOMlu35lJ+Dm+TcHzgwiZvajf1DUkO&#10;zb85NB6zKmlckORU0vNmC1a6fmWzP7bv2I5r169KrnplkIrTR1/gfE+DAGVPw6+z5SX0LfkGdyfh&#10;3a8ho2xbSn8NGX+7LTvnX8n/VO73jj99nX+UfwZF/xUs/f9Hftuu/4frcdvou3tn0lKUXejf5e8y&#10;f8O/+Bp3H5LQt/r23U9x68Yt3Lj6Aa6dfwtX9h/AO6tX4I3hOXitsRqns5JxPDwCR928cMjOAfut&#10;bLDP1Bx7DYywV8fgMdx8Wp6Gn/9Mfu+8vbpUn5EJ9llY4oCtLY44ueIYKfonk6NpDOXjfG8rLtFi&#10;/f0dW3Dl9Al88O5l3PjgA9y8/RFuMTD9+PavgKlMGJxeZIvTvfsm3fUeEuCUY5wKy1P63u6m+961&#10;bx927d0rLFDPnjsjIKlMJGj6Lq5ce/exa17eluKcSvsixun/BZz+/LNwG8tgjK1BJcjH1o4M7hhm&#10;SoCO86VjEsT85jsGa9+SMGR7Wv4s8p8uK8HQ78BQj+uWAOn3Uv73DPr+Qqm0L5UlobIMA7//4c+T&#10;4PQbYXX5/V+/FwCX23qP+vj6lct4/92LuHn9Ot5+9QSO71mOO5dO4rNrZ/Ho5kV8+/EH+Jrkm68e&#10;CPe+7K73/wpOZdamP//C4PQnAU1l8PmJm17JYlfqN7pvug8BTv/+oxT/lIT7h4/L+oXBJQNWCZTK&#10;oKcEU7m//vrjU+CURTyf70QdbBUqzp8sz3U/nXK/Staqfxb/yPnk04/w6NGnoo2cz9bE4poCYH+H&#10;L7/9Ujzjhw8/pfRr8St5vsZ7Vy7h/Ksv463XTuOdVw7g9I45OLquC3uW9WJ+ZyGGGnIw1pqH9aN1&#10;WNSbgcGWMEzMiaP1rDdWL0zE4vkBaOvjmPTOWL4sC/sPDGD3nlZs2piNpYtikEnrlvJmO+SSDsa6&#10;XQrptKwDl7XYIZ3WjIXsQaPdBq9sNcKJzeaY022LrYtt0U96W1ePHfqGHMQPx9pIT+Yf244OuuDk&#10;Fg+c2OCAjUvssG6RHfavsca53WZYsYCuQ+sl/uEshzcYneuCjeu90UnnN7bboZ/q6hujNRStOXML&#10;zJDLoQ3SjZBJumNHqysG6ds8O1ANsbTOjCJ9OMRXBU3lFnSv9qhttkEpfb9e3N6B9o5UhNA6r7bB&#10;BjV1VqSrGiM5xRBhlBcZrA1/Zw04285CmI8miQbC/FXRXGiMA8MWKE/Vg7erEiL9DZEYZoFgT12E&#10;eRvStQwR5KNP60MjxCZYIKfYnvRg0olJSootMKfeHGNNpijII904zwzdHQ6Y0+uDFSO5eP/US3h4&#10;6yYe3bmJO++ew803XsS1V1Zh18o8nNmciHsnS/HOyZU4cXAtXtq9CQe2b8CuTWtwaM92vHaKn/2r&#10;OHv6CM6cOoxL50/j2L5N2LNlBU7t24GdGxZjz4ZlOLlrM45uWUl9PR8DTalYN68R75/ehvdPbMFr&#10;e+bizPYBvLptBC9O1GGiPR3zWlKwcqgYSzpKkRvlhRBHQ/SXJmEF7XcUR2OwNhNVmWEIJD3I1UoV&#10;mZF2GKwJRXsZradzjNFVbYGX19nj4CprnFppgQsbSBeocEW0vyl8nYwR6G6N2b7OSA7xQVwwx/dM&#10;xeYFPVg8UIcF3ZUYqEvAeO1sLKyfjZp0WleRjpUUrY+k2cbISaC6KmNQXzobmYke8HZUg4etEsLc&#10;tFCX7Yf+lgT016chJ9oVpWl+WDbYgvm91egtjUB7jgkGSi3Qku+GoZZ81BQmUb2epFc24PihA3jp&#10;wA68sncT7lw4jkXdJdi2eARffXYfn5Pe+jH/SOzGe/jk7k1cv3QRlaXxcLLXhpuzHtpq47FkpBLF&#10;WaEwMp2J2SFGKCm1RzutGwvzrOHqNguurrMQFKSB4kJz1NN6PDPDGKG0z6AvL47GR3suVixqxLr1&#10;o9i5cz127tiEE0cO4dypU3jtldPYsWcXNm/fgRWr12LRkuXYsmErNm/aiGXLl+DlYyfw6tnX8dLR&#10;Uziw9zjVsRlr1qzDkvGlsOF/fj8vj+aKLhzcdwzHjr2E186dwhsXzmHDkpUIcHbBSGc/9u/ag5dJ&#10;93z3zUu4dvldGk/HcHbPUeTGRGCsowvb167AaH8TRnvqaO7oxdlj26lvPsF4ZzNaS3Lw4ftv4gpD&#10;lDcv4O2L53HpwhtYNrwA7taO8HXzRFt1PfasXY0968axe+1cnNy8Cqd3bcW5ZT04GGeCt3ON8Pfj&#10;8sDd/8TPd5/BL3eexy/35PHL9Wfxy+lp+PkIbb/5R/z04R/wy83/wE+vP4cv16vjwaAu7jTq491m&#10;E4xmG8HWXA4mutMR7aOCwlhdZCUZwDdAHco60yGv9oJw82pqpyy8TOkYKcDBXQ3O3hrQNmK3qFOg&#10;qjkd9na6sLFWE+58zaiclu5M6NJx90BN8X+D8GQzFJcFIDjBmHRja7GWzytzQlkZPW+SxFwr8YMJ&#10;/tFwWo4FouNNMNGbjYl5mWidE4LG3hCsXFyCi4cmcPFgD97YmYXTa/xx57W1eHD1NN5+ZQnOHxvH&#10;B6/toXd/G05uH8fBlV04sqobr2wbx2u7l+L1w6tw5cwuvLRlHG8c3II7Z47ixpJIfDVXD39bqYW/&#10;bPfFW2PhqJyth8I4U/g4a0JbQw5a6jOhpSkHZ2t6ZwK0YGmnBGMLeUTTOIyN0EKwP+nb9rPgKKzo&#10;tbC0xg9D5R5wp3nP3FIByqpToa4xHdp68tDSo33aVqF62fJUaRKAMRh8btrzUKS+dAjVg1eaGUzd&#10;1KCkPQNT5Z6BnPwLUOA4qgrPY9qMZzFj5vOYoTAFcorPQYGekb2bBgIiDZGaSbpPhgN8Q/Th5kNz&#10;c5gx0nMC4B1kAb9gW8QlBGJ2rC9ik0NRXFmIvOJMDHazNfMm7N2xD/t37sX2bVtw4MAefHj9Br27&#10;D7Ce3peU+Eho66gL17fT5aZhxoyplE6BEvePvgI0tTh+Hccnpnul+2J3uDa26jA1V4K8wnNw9dSG&#10;V5QBrNxUERijj8RCS2GAYmahImLczVSaBgMbdRjYakBObTr0zBURSuPG0lFFgFN2UaumOZPG2kwY&#10;m6pDz0wFhjaqCE23RVCyNcystSRgKj+NZCr1zVQBWWfOegG6+sowMdOEstoMUYe2oTL8fewQEeQC&#10;FydDRIXRnOhjBUMjZVjbs0v1NOQXJGB4vA+r16/BkqXLsGjhUozPm4eBoUHMnbsA8+YuxPj4fCxe&#10;vBTbt+/C0aPHcJjWxadOHMd7NNe9f/ktXH7rDbz/zlv44Oo7wsr9I1rvstymte87l1/FvIkatDUl&#10;o6EmCZGzbYSBUGCoAULCrBHgbwVLG7bmlYcR36upirgfRbb41VPBLFU58aMFJRo73HeyGLlTZ0wR&#10;Vpz/DGr+q/3f5v9Px38vj1O2eOVUbP/XfyA9ORgbFnZgzVgjvC0MoauoiBeefVZYpU6lMR8fHoqU&#10;uFBkpIRi6fxOdDYVoTg/A4bG+jAy0kdoaCQCZsfAOywMmXmFaGxpR2NbOzq6uzFnZBjjCxdhfNly&#10;LF65Bjt27MHhA0fR19UPcyNz6GpqQ0uD3mNdfXruRtAxNoWBmQX1pxVUtHWgQTqUpoYRjRlVEmVM&#10;k1Oi8TgTz02RxwtTOR6jEo0hdSioaGI6HZ8qpww1XTPomNhiprK2KPvCNJ4HNaGiY4KZarqYoaSB&#10;6QpqVNcsTFVUxQx1XagZWsDM3kOAUi0Ta+ib2sHGxQdOnoGwcvKAlaMHjGneVzMwg6qeEeU5ITY2&#10;CoX56SjKT0V2ZgKysxNRWpGHyoZiFJVkIIreSbcAH3gGBiMiKQWzMzMRFB8Pv7AoWNp7Uj2WNH+Y&#10;wcTaiebzcDi5etH75IKQuCSU1NTh0sW3cP7sWYwPDmLbuk249dFN3H/0Gb765iv8lfWfH77B559/&#10;gi+/lsApW5x+JyxOf6Z1OYcxkYApy59JD/ob6Qb3bnxEa8tuVHa3i/jJnYtlYHQEXUtG0L14LnpI&#10;upew5SXDJslyk8EUQywGnQJWMdBaNCSBsIXsqpfhlmTNx/GYGYQJiMqwiQHWYgZVvE918rl0XBJ2&#10;yzuMxvmDj6VhgvInGKhKIIxhFYsESiXrPwFQxb6UCqAlyrHFIF2b8nmfr8/XEJCUARjlMZiTINhk&#10;PbTPLngZDrOFqHDHy3XTMQFMJ61PhctecUyyRBWxTZdLbno5Lmbvqgn0rJovpHvFXPRy/pJ5aJ8/&#10;jOKuJuS01NE1l6J35RaMr9sjwOmCzSyHsWDLEUzQ9ti63RhYugU9ExvQNb4OTUMrUdu/FHUDy1A/&#10;uALNw6vROrIaHXPXoXv+evSR9C/YgIGFm+i5bUTjvAXUhwyN6RkuGxXSsZiex0Q/9fsclPe0wjcq&#10;AgUdNLctH8Lw1qUY3LgIWbVF8A4JhJ6hIRQ1VDFTXYVEGTM1lCHHqSoDU/pWCKFjSsqYoTgLM+Rn&#10;QUFVHYpaOlDU0YWSgSHUTE2hQe+wpoUFfBIYnA6gccEcundpTEiwncfC5DMSz0oC6I0TgzSeqL2T&#10;ZSXhcUhjkJ8VP5OF45BZB/OzeQI/pfpk2xJ4fboeCaizG2m2lBbAn8cPncPXF/Cd+o1T2fjhNvHY&#10;kuLjsmUstZOO/SEqywzpJVYoLLdEXZMDJpbQ5FdsgxD6KIbQB5Rdc/b3OaG4wgq5JRaYzfAkRAsZ&#10;xXZUxgQauvTB1JhGH+MpSCq0xsC8GETFGsPefibiQjSwqM8GY212CArWhIu3Ohy8DGHj4QLXoHB4&#10;RyfBOSQKRg7O0DY2g7IKfZTl5GkRowhrFxW4BGjAg67lSopjYaYRtvVbYM+IJRa2WGCgxgIruq2w&#10;YdAaHZXmIr5pGil0yXnmmJ1ihLAEA2FJlphPyjEpy2w9mphrhgzaZhe6iRkmiIrURhktbruqzenD&#10;qCNit7L1VDQdYyvT2WkmwuKUwVN5sRnO7dDHVxdnYdOENZprzFBaYIySHCO0VJph2ag19q2xwpJh&#10;UrybrZFPbUnJNhVuhZMS9BFASm9XuTG2zbNBex0p66Rs5pLCsWDYFtsW2WDBoC06u0jhb2erI2+U&#10;sFVRPVsVsYUdwyJ2C8luF30ElKvvCkIVx5RrDURLXwQ6BmLQ05uBtYsGcePqFXzy6ee4RyKzshTx&#10;PNnq9MFDsS/koQw0MpT8Ep8+kiApu+G9//BrEkop/7cA9RMSBqd8nnBpS3UI2EnClquyuKPiH5qT&#10;wFNYlk6KAJfimJT/GJpO5j2OZUrXlOpk93kknDd5XFi68vZkyiLdE7VLJmKf2ztpYcrtpfTpc1i4&#10;LU9AqwSTJcjMEJWB6iRU/ZTBKbvt/Qx3PrmP2598io8+/hi3P72Lq9fewu6dCzE6WoSW7jjUdgTT&#10;8wkkRYOeZb07Cvkf+9UuyKt1R161G3IqXVBR64eRrlRSxoow1p+NktoAOu6F4kZfAczy6zyQx0Ct&#10;whE5ZTbIKbVEY6k5Php0x/fDgVhE49LPXw2uPqrwDtWCX6SOAJvsjteSFAWPQA3xy/o8endT6f1g&#10;V632Lgq0MDdEV1cYUhIcoKb0LNycNBAZYokAUrjmjSSilWMIVvijPN8VNRW+SEq1hk+QNhw81egj&#10;rwgbZyV4BWlS3aZgN9McOzGn2lFAfR6zUkxGJ8yZl4/9hyRXvRxz7czjGKdXcPPmdeqzy1i2rARj&#10;YzGYOy8RPQORaOwKQFOXPxrZNTFJDVvlNXOsRgZCbsLyjeFVRQu9F+y2t95WWG+3DTuhf4kb2kac&#10;hdVpdo0N8upsxT/FkgotkFVpTe+PPX2AGLzYILHICslshZpngTCaJ5IKzJFZYomyJls0DzkJV2cM&#10;iN1I6fIL16E6zFFDefyjjMhkI/hSX4cm0KKe5oikAgsxR/hSOXdSaH1CNJGQborCKld0DUdicGEy&#10;2kfikFNFimm0LaxJYXEmRaqozlPELC5tYqvCQHq3A6iNDIqDUN7qj6ImHxTSsaJmX+Q1eAoLvUwe&#10;R43sklaCYeyOlmOYljS5oIz6vKHREa3Vdmik9kaFasDdSwV+1B5/Eu8gmk991eBEypGrqyopAhpw&#10;cdaAnaU80uLN4M2/RHaeBRcqk19nj54FQaT0GMGD7iuP+pHnV77fTI5vW039W2uH9DIrRFAeu4tO&#10;YTe/5fZIr3JEAVtGtnqhkITd8kpg1E1YmbIwPM1mq1CGv3QPbC3J4I/hHAPhbAZ99ex+WgKEDBXL&#10;Wr0FOBSxOymfrSdFTFy6f3Zhyy5x67oDKJ8hM41HHpuiTgcJhNY7CGvULGp3Vr09XYOvQ/skDFNz&#10;Gmm/gfPYRbAd9TWVY0tVStkCNZ+EXdcWNDkJS9XSdraGpna1eVA72AU7uyP2REmzK7WRY/C6C/fT&#10;bFHKbef74NipHKuXYWQO1SVAbRPHPaXxzffCUFRYh3o8Fv4WFHBfsJVtK9fPQJ1dEU9C0QbqP+qv&#10;zBoG6naUz4DZUVjdch+y5HCf1tI9UDm2NuV+Y+F3itvEMVRlFt55VIbLSy562cKU6qI6GFrz88mt&#10;k7ZZGGCzcFvYdTTHbeU4vPkN7tRv7HKZ5ro6dyHJ5Q6IL7VDXIktYousEVPE1ql2SKExk8pSIf0g&#10;IJPqS6+yRxpbnU7uZ1CaUcOWqFzeVkDWTNpnuMpAOLeBY+aSCHAqQVbh1ppSFs4T7q+pDMfJLW6U&#10;rHHZ/XF9bxh279uHDz5ki1MJnN5maMr/WHz0EK+21/wDOD1XV0PfwG9wh+b/J3Dv9yCgDBT+q2P/&#10;bP9p+VfH/v+Qf173P8LUp9vydPp0uSf7T85/uows/a1QPpW/e/8Bff/pG/zoK3z85TeTsUW/w52H&#10;31KZ+/hIWIu+jmtHDuDdHVvx1uKleL2lBWeLi3EyKQnHQgNwxMMZB6xoXaZnLJ7Z01aeMkvPp8Hn&#10;vyMcj5QtTfew1anYpjxtOqZrgIPWljjs7Y5jEYE4nZGMc5UVeKOvE2+vWoJ39u3ElVPH8MGbF8Q/&#10;Z27du4XbDz7B7c/u49ZnD3CLt+/fwa27N8T4k8Uy/RXEl22T3L37Ad689BZ2CHC6H7sPHMK+g4ex&#10;l76zew9QOhnbdOfe3di1ZxcdOygsThmUXrtGcl1yyXv9+vv0HZYgKstVPvaBDJxyvNMrwgXr/+bv&#10;l18gXPVK1pKSq96//vijsC6VxTMV7nWFsOtdyfJQgMzvv8c3MmFYSim7ofr622/wDQkDQAmCfge2&#10;aGQR1qY//CDA6tdff4Mvvv76sXz5zTck3+LLyfyvvv2WrkPX/IGv8R0dk0CesH6ltjEEvfbmq7h0&#10;5mVcOHEUZ44exNFdG7F5YTc2jNTj4KoR3Dh/Eh+9eRrvnjuIBw9u0T3+HX/72w8CeP7f/ibd9HK/&#10;/fQjidR3Ig4s9x0DUmF5yvBUZqnL/zBhcMr7bMHL/SjFb+X+lPWNBDonwSn1Kbvy5XwWhrIMYCVw&#10;Sv3K2wJqM2RmV7oSaBWWp6Ie3ufnIImArtyf336Nj+++j0/vXRHnf/c9W61K12VoyvD0q2+/whdf&#10;PBJufdmaVwKzf8F7713C2xdfw4VXTuHQvu04fmgPTp84gLdfP4m9Wxdg7lA5ju5Ygevn9+DioS4c&#10;WttKOlQxaum7VUhrEvYuNDgRiiWrM7Fuaw3eeHUDumkNtnplFJ1PazBaw2SR8I9oQxKN4BdrQGtB&#10;S6RU2NB3xVqEqRnptsGp9aY4usYSy4Zs0Nlsicoyc5TVWGPOqAOGxx1R2WiDlg5HzB8LwXi/ExbP&#10;tUf/sD1aeh2oLXbCu9Ac2u+a44AekvH5TliyzA1btwejs8cBc+c6YPEEpfMcMDDgiP5mJzSXmKK3&#10;xpz0QxssnYhCfwetLdL0ERuohrIETSxoNEJVthFySBduIF19xcYqrFvVBnuLmZjto4IqWuMHh2vB&#10;m9agAbTeCw7WQFSYDpztVeBoOQuutkoksxDlr4HSZH00FpmiNN8CgUG68HLRRKSPEULd9eFmr0G6&#10;gD48nbTgYqsCTxc1JCeYICfbHLnZlmgpdsAry03xzgZ9tFSYIzvTGJWlThhuj8fSgWIc2LAYl14+&#10;hHfO0Ptx+SLuf/gBbl46h2vn9uLyqRXYv6keO1b2YfXCVuzZvASnjuzD6WMHcP70Cbzz+gVcev0c&#10;Xnn5CLZtWoG9W9Zj8+J+zG3PwcLuSiwZbMLSoXYs6G3C/J4GrBrtRk9DDg6tX4XLx3bg3K6lOL9z&#10;GS7sWIat4w0YqU3EWGM6jq+djyvHtuLYpgkMVObA38EQs13NURoTgPRgZwQ46CPURQ+r27IxUjcb&#10;m0arcHLzKNaNZaON1g4rxgNxcks4BlpssX7ADH8+p4av30zAyR2d6OvKx/y+Rkz0N2Cirx6LqY1b&#10;Vw7hzRN78cbJ/Th7dDsObpqLsZYsRPoaIjXcFn3VSShN9UGQD0NGR9RmB6KtKhmLelpRGEdr1Wgr&#10;ZEVYoDDBGZ1VKVjQWoyqdDe0FgRj1VgHti8aR29pKLoKjLBu2B2j/GO7vGCsnj9AOmUN2usLsWHl&#10;fJzYvw1nD2zDKXpnOmqTceb4Lnx65wbu0Lx+m+b729cv487NK7h36328uH0Y+zbNx7KxOrQ3xWLZ&#10;3Go01IYjNt4I9Q1eGOoPQFKKITw8lIT1qY2VgoBSRTkmwjUqu4+O8ldBW6YG1jQYoCHPEU31YRge&#10;LEVbRx6aGnNIz6VnNn8QQz0t6OxoxoL5C7B6xTqsXr0ee/cews7NuxGfHImG6mrs2LgTm9ZtwbIl&#10;K7BiyUosmliM7qZuGOsYY8aUmagtacDo0ChGhnuxbe0qbFy9HD3tDfBzcURfTzt2bd+OV4+dxGun&#10;TuPcqZN4+/wFXLt0GQXJ0XT9Nmxid9CrFmPXxlV4ee9OOn8eFo/2Int2KMqSYnGavqOvnjyOS6+9&#10;ivPHX0ZPUwvCfUknS0/FiokF2L52I86v6seDbWn4Yk8mvtpXhm/3V+GHneG4O8cAd4d08fNr0/Dz&#10;B/+Nn25r4Oeb0/HTR7Pw8/vPA68+jx8PK+CnV6bil3f/Gz/f+AOV+wN+Ofc8vlunjq05OmgNUkWw&#10;vQJMdKbBUH0qvKxmoiPFCPmx+vD1pmP0bnuH6MI72gBuEbqwcFKBtpECXEN0MLvQGnGFdjCi911O&#10;6QUoqE2Fkto0qGjOgKauHEzNFGHHOqCfOsISjFBY4Yq4DA5xYyp+XJhf7Y4CkpQs0pWTSY/Oc0NK&#10;rjXpuSZIpnIVRSGYHWaJ0AgjZJfSc+4MId2TdPdKDwy3+GHVUCCW9TliYW8ElgwkYF5fOMaHaExN&#10;FOLEzsV4nd7V03vX4tSLNB+sHsK+tX24eGw7PnjjJM4d2YI9S7pxYWE5Ph42ww8LNPHX5Qb4cVc0&#10;vjtQhOF8c8QHacHfVQvWpsrQ0Z4JdfXpNIepID5eX/zvLizeAGGko0dFaCGC5kINnalQoH6wNJFD&#10;Q6INUkP0YGmlCAs7ZWhoSX1ibq8MPdNZEuxSngZtXba4mSasRuWUpmMmW2xqy0HTahac44zhlWwK&#10;C7pmZKgVwgMsYKQ3Hdkhlgh214WRvjyMDOSQFGeNhBRrOHmrw8lHHRFJ5oiOt4ChyUxY2M9CQoYd&#10;ZsdbIi2ddNaCMLTS/FPZmILY9ECERHogLpbeu4YMLBpuxoqFNF7XrsWe7VtwYM9OnDt7ElfffQ9H&#10;d+9Af1crbBysIK84Q8SmmzFzGhRnzYCukZKwitTUVsCUF57D1KnPYxZDTuozNZ2ZMDand5m+C4Gk&#10;4wsjkRwz+jaawzVAE7qGM6nPpmHKNI7x+iz0LdXgGGQKIxcNGNurQlNfDsoaM6CoNh2zVKfRtWbB&#10;0FIVOoZKAqRqGijCys0QenSeipY8pitME256FWZNF8c1dNjlL31jvE1h764NHSqvrilPqTKcnU3g&#10;7mYBW2t6Ttaa8PAyQUqSP9x9TBEV5SUsHpcsnI/1G9Zj1co1WL58FdasXocVlK5YsRqrVq3DWno/&#10;d+zYjcOHj+Lcq6/jwP6DWL5oAY4c3IMLtBY+/8ppvHHuDH1vXqM1xwVcPH+W9l/Bm6+dofRlHDu4&#10;BROjbSgujKHnawVj46kIDjBCVkEIRjtr0VCSCAf6PhoYUrupH5RVOJbuNHF/U+WmCBe97PaYLU4Z&#10;nHIeu+r9LdiUgcyn8/4v8i/romO/Pe7rbouWyjQs7qtDpIsDnvuv/8TzzzwDZztH+AcEwM3ZBfo6&#10;GtDVVkN2cgz6W+pQlJEGKwsLGBsZwd7VFd6hEbB2cUVobAyGRyewZs0WtHf2origAhkZ+cjOLUF1&#10;VTPmDIxg2/qdaK/sgYWeOQx19GFA8qc/Ur/8gdv2n6KN3K5/p09+W0bafzpPti3l8/H//M//EvKn&#10;Pz0LbX1jmNo5w9jWBVYOXrB08ICtsyetiWYjiN33+gXBPzgSUdEJcPf2h42jEzzd3THQVIdTu9bj&#10;1ttn8PndaziwaSk6y9NRX5SCOfSt7qnJQ0Z8OHxJB7UxN4O5iSlcPTwQFpuAwLBY2Dn4QM/QlsQO&#10;Jmb2sLd1QERQMGJmRyEoxBfdHXU4tIvG84Je9LdXYby3FZuXTGDheC9G53Rg3bJF2PLiSlz76B3S&#10;i74ivYbX0gxOJy1OeZ0+aXHKbno5/dvf/o57H36E5spWmuPLUdbVhLZ5HOt0GL1LRtG3dBz9y+aL&#10;OKc9bLG4cgE6Vk6gm9IuWkt0LJ+M58lWebTdtmwuCaVsoceWlUskS9SOxQylhgWgYus8BpcNC+ag&#10;YX4/mul6zfPnoJHWKS2UNk0MiO0mWhM08f48CZ42TwyLGJcCXDEoZRettM3QlfM5TwBVBlkM3Si/&#10;ka1YGXgtoeMCnPGxYQnwMvgSAJX2ZS5huQ5KJRA8CeYmr8XXYDDHeQKWkojYp5MpW6UK4Ez33En3&#10;zG5xe6k/eqg/eqnP+lbMI5kQELp9YhTFnY0obGuh46sxtPpFzFu/D/MYki7ciOaBpShq6ENyfhXC&#10;krLgFhgBezdvGo9usLJxhjWNTWs7F9g6ucPa1RO2Ht5w8Pajb3cwPIIjEBQTh8jMNGQ119G9jaKb&#10;2sIuejupH7qWDlObh+g+Bune5qBlrBfRmUnIpzHVtnwEw1uWYmLHaoxvWYGu8WE4u7tiFludarFo&#10;QF5DHXLqqpipoUrbk0BVTRVyqpSqqGCGvCJmsqdYLW0o6+kLi1M1GuuaZubQMLeAT2Icqid60cDX&#10;noSXrfQ8GGoKq2HqS3aNy89HPC+2OqXnKJ4vP1t+1vQMBNikVPQ9iYCddH4Hjzm6X5kLaBa2GBVW&#10;owKqMkiVYKmIt7uYx84TiCrBVgmos4ixRnkCvpLwdcU4ozxuI49nzv9D+5zZ9MBocZRthrJaWyzd&#10;nIjRRSm0OLJAKS2gmrq8SBn0REOrO/JKbOgjb0APihbFPQHILveEE8c5ZWu0HFL4xhPhG2QCU8sZ&#10;4p/wKans+tMPUaGG0DeYARMbZTh4WcHO0xN2Xn6w8wmCmasPjGlQGJrbQEVVAzNmzISqugLsPdXh&#10;GqQpLLh8wrURn2iAgVpzHByzwtoeK2wetMbCJnOs7bVEW4kJQqN0RRw/dlsaMFsXYXH6CEs0RFqJ&#10;HUqaPJFObWdXnQxH0himkgKQnaSP4VZLjJBi7EfKpleollg0MGyazeB10ooqkBZg0bO1sX7EAKeX&#10;G4qA/U6eKrBzVxZxIwNDNZFMddWWm6C0ULIyzco3Q0m1NfWhJdJpPzJSG+lUZvkcS7yzwxAHllpi&#10;fr8NFo/Y4uA6G7y0lhR+UqirWtxRxdZAbd7in+Ycx66c0qJ6FyGlDe4ormfxoG1PEg9UtfoJ68a6&#10;lgjM6aKF6ZHduH//M2FdykCQod/tTz/DzY/5H5ISTH0CCSURQJHyGDY+baUp2xbglLc5ZQBJqeRS&#10;9wk4fVKvdI4Akw+pDJelbRkYFRB1MuV9YbFK5zw+znlc5jO+xldUnyQMd+9y3gO+LkNbBqG0z/WT&#10;yOCnBH6fgFMWjtd6/3MJCos8Ok/cI4mAxiR8rhTjVKrncd9Q/z0tAqAyPL3/ALc/uY9bH38i4Ont&#10;j2/gzKv7sHBZvXCd3NgZgbImP+TXupEi4iIgKLuLzCOFJKfKDWXVvhjpTMPqsTIMdqUjt8wb6eVu&#10;yCh3RUaFCzLZnWS1M5UlKbcR//SpLTHHikozzC00Rx6NS/7lryeN3ZBoXZpEaYFJYuOsDFNSbN1J&#10;KUqlccjuotOyjBEWpoUaUnJGe2LQ2x2NmvJgGOvPFIu/tBh3uFpporE2AEuX5ZOCGoXUKEuUl3oh&#10;r9AZRUVe8PDTFdCU46MyjGPlJLXQAtll1iiuskMzjdO+Lj+M9gXROPTBskWl2Hvo+CQ4PSzA6Y2b&#10;0j9k+Z+277/3BtYuLcOikVgsmZuEnp4Q1NB4rqhzQRUJW8aWVjugqNIOhVUOwpXv3EXp6B+OR1md&#10;K4prbFFaYyP+UVXXaY/OMWf0jDpR/1ojil1sk0RnmQnAyT+CYCvUsg5HzKa5Lojeb78YfXiSwskW&#10;6ZnVNkgothIWCNHpxoijucuX7jGGFMXCNgdxXmqRhfhBibO3Cryon8MTjZDErsLLrcW8wr/U9KW5&#10;yjNIA8FRegin61Y0eQhw2jIYjewKPwRFWJPCpgJPL01UNPiJGMV1HcFo6g5DfWcoqjqCUNkeKKSg&#10;0Qs5DM8bvASEyqQxlEPvfp5wTeshrAkZJBfVO9Ec4YbmTm80VNmgi9pTn2GEhEgtZGcbU99ZorHd&#10;Fo1d9igtNoc9KWxGxgowMpGHjfUsxIYbITPWBo40blxoXvOi+y6st0NVlyNiaT5MpH4pp/tPqyYF&#10;uooU8mxThKcYC+v9POq3TOrXtAobZFQzZGSrQQlyyUAXW8im07FU2hb5tfaUklA+gzgBAJvoHWEw&#10;zv8AZWlmIEpzH8fqbGdXv+xG1h91PYGTcZ6DSAJQ00n5Hd4i/m9dt7+Ap+UMM9mCkn+AQt8tTjm/&#10;iGOdspVni5sUL7eFrkv9J+KiNtE7NmmJmtPgKKCmBFG5jWwVy4COjrPUU5ubaGy2MzBlKCzBUAEi&#10;qW4ZjMxjeFvHsUTZZa+XcJ0rrDcb6Rp0nbxmZwFOhVtgUS9b1Uqwky0+c9litpYtqKkdk1a3IvYr&#10;WxuzTEJLBs5ZdC7DZ47tKu6R7pXbxGCdoSdb43JZtgRnyM6AtJK+M5IVt5SydWwRnc/n8X2UCigs&#10;QWt+HmzBysC7mO4lX8BwCYRz/RyXtpjKltB3q4iBZKsncukYA8xcuv/cRg+k1zgLC9RMmtMEFK3m&#10;tnMZZwFMxXgR48OR9p3E/WXyWKI5gMsyPM0WFqk8VmgOFfDZSbRJQHq6bh5fq8FV1JtVS3UwPKV9&#10;dnXNx4qb2XUxx8TlHySwdbMranvDsGP3HpqTrkHENZWBKgannz3A2brSx+CUXfUycDvf2oR7j779&#10;DTj9PfmfQOET+fetPf9VuX+3jt/KP2/nr9v171yb09+Wo322Fn1A302OKSqTyTXAXfou3/nkc+r7&#10;u7hx/SZuvP0ePjh5Eld27sHlZctwoacFZ2vKcIoU9uOB/jji7IaDtvY4YGGFfSZm2EsK8F5SwBls&#10;SoBTkqeh5z8TWdl/EG0SA2PsMzPDARsbEcv0JU8vnIiMwCsleTjXVoOL4wO4vHENrh7eiw8uvIoP&#10;r17FjY9u46O792hNcA+3aF0grEbv3cKtux+R3KRx9Ws4KiD9U1D0scjyJo9zeXEObd+5+yHefOsi&#10;jdu92LV3v7A4lcU43Ucpf2/ZRe/OvXvo+G46JoFTAUivs1UpW5tKbno5j7/HLAKc0nF2pc/f6Zsf&#10;Xf0/gVMGpn/96UcB5QQs/ZvM8lSyiHxsuSgAHIO17/HtD38Rwu502WKUISqnHKPnzyScMqCTWaEy&#10;NBXudxnesWWlsDKl82j7Gyr7zZ//SvIDCUPY7/G1DMQK2EfXZdj33bcCzAp4+/e/4m9/+wtuvHka&#10;7585gPdfPYpXX9qOM4e34a1Tu3HxyGa8uLAT8zqKsGK4Dvu2zBMuHn8U9/hX/Pzz/xWcSn9sbcoA&#10;lAEpw2W2GpUsSLnd7JpYAqAMJ7/989dUjtvOEFpyfyzyGVwKa1rJ0vMJ6OTzJvtsMu9vP0oWuFxe&#10;OsZ9+4249mNwSs9LOkcCp5L1MLeJ9imf+/HB5x/j47sMY97AJ5/eoH6ltlG7v6W6RTvomX1D7f3i&#10;y8/x1TeP8ODBPXzxBW1/9SXeeOMczr5yAkcO7seOF7dg/76dOH36JVy9ehF379KYvPoqTh/vxvXz&#10;Zfj0bCBOby9CZ3cMfcs49rcdsmmdMTiRiM7h2eJHMfOX5eDFLc1obHLE0gknrFnKcfvtkMxeQ+IN&#10;4R2tj1ha36RW2Yof0w332WDFqA2tk8yQnm6E7FQDRJDuFhKhg0RaF/I6qqrFVqx7K+pssWlFOtq7&#10;vJFCa+CmDjsU0Hq0stkWZXSNUpKeEUesWe+C4fnO6Jrjgr17o7FsgTvWL7XH/g0OGBtzwLx5Tti5&#10;1B0f7DTAjb3G2LUyHJvWZWOgyxljbVZIpuuva9fF9a3K6MozwGxan7X1RWPHnhEE+xvDwWg6YjzV&#10;EOOjCg93JQSF6iBytr740Zy/jwZcnVRga6EIK1N5uFkpIcJDCxFe6ggmHT0wUAsxMeZImG2NQA9a&#10;u9qowNlsFlwsSK+wU4WrNa33zWYiLdIE+anmKMm0QVOhDbpLTVCbY4CKHAvM60nB6X1rcO08zdfn&#10;XsLFE/tw5fw5fPjWJdz94Coe0jfy1vUruH3lPXzIrk/fOClc7Z4/uRfvUHrp1Zdx+qV9uHDqON6m&#10;884cPYyJoT40lReiu6EQx9aW4/bLtXj75ZXYsWEuyQRe2rUZh3duxM4NK7B++TysWTCK8Y46VGdE&#10;onC2LzKDXBHnSc81yBH12THoKs5AU04segrSURQRCCdDNRiozIC24lS6Z9ITAtyRneiOgapAzG+J&#10;x47F9Vi/sBiHN3dg5+pKjPQEY2IgCL20dhupNsHNbSq4sMMKezZXYvfmRVg6t4P0mGasX9SLvRsW&#10;4OS+9Th7eAvOH92GvVupfUsbsW9jN3aubcWBTT049uICLBtsQ2t5NkYaC5EbT+vT1HAs7WtFXaY9&#10;uqmPl9OadXG7GwYbArCyzwVnV5th24gb6soi0V2VgdIkK6TT2FjQl4CzhybQ35eBvZtWUp++hvff&#10;Pod3Lp7A7Q/ew/2PbuDdN07h0uvHce/me7j5/pu4c+0dfHKT1jvX3saNq2/h7o3LWLqkGpXl/pg3&#10;mIH+rtloqPMicUNNtRMqyhwRTTpmeKgm/Ej/sbNSgJWZAjxZZ3BUQhiNJS9HRbSlaOGNxbpY3mKM&#10;8hwTdJNOUljmhJh4E2Sm01oswxM1ZVHoaixCRvpsVJcVY/6cMYz1DqGprgGdLW3ob2tFVnoCEqMi&#10;hLvduIgwpMfEISMuDlFBYdBR14biTGUE+gWhvKKQxsN6rF82Hyv5n591FfBzdsTcAYapq7Fj7Trs&#10;27Qep/fvw6tHj+DUgX2ID/FBe00lJub0Y7y/i57bAJbPG8e8vi5MdDSiJcsWY6Wm2DcUgaUtszFQ&#10;nYuc6HDE+XtjoqsXR/fsxtG9u7B3/SbcWp6GH3fo4Kd96vjpgC5+3GuAv23UwJ+XauDREm389ag8&#10;cPm/8PO16fjlzan45fIz+OXtZ/Dz8Rn4eLUmLs7Rx98PyuPn117Az2em4u5aVSwv0kUG9bGLmRyi&#10;PZWR6a2KPH637RXhRLqbN+loDbmkk2RZiJBaQSkmcI3Ug4mLCozd1OCdYgqPZBOEFdsgONMMDl4a&#10;MKH3WUWDgeBUKGnOgDG945Z2SnDy0EBNXTQ970xkp7lgbLQA69f0UN/NoTloAC9uGsXxfWuxYKgK&#10;cXG2yM0NxMhIHbaunY/25jQkplqhoTECBRzLtpp0s5pAFBXRXEh6Rm+7J9YviMS+Jb4YbnfA+Fgc&#10;+gdjsGvbMD65/aGwdH54/w6+un8b9z6gMUhj8fZVkvdp3rj0Gm7vqMLXKzXx43Y16l9j/HTQFj8e&#10;cMUbcy2RFqiOIBdNeDtrw4LuxdREEY50Py7OSnD2UEEw6d7CACLRQBhJ+IXpQpf0XTsHVXj6aMLG&#10;Xhk2dsqwslMRFrkWrhoIiDeDlbMmlNRmYLrCFMxSnY4ZCtPw7LTn8YLcFEyRewHPz3ges/Tk4JVo&#10;AsdwXbj6aqK8yAtxYaZIDjJCXTp9g2LMkBRuBn8/Dl1GaZgBrJyUYe9FzzBUG4aWilDTmA4jSwUk&#10;59ghJc8WaZlu9B3LxOBoFnIrSC8pDUFckg88PdkrFMNCW3j7miIu0gv1FfRt6KvHutUT2LN7PQ7s&#10;XI+B7iY4uNhBYZYcFBTlMFOerTunQkN7prCG1NRVgBy1X15+CnQMGHCqwdRSHRpactDSkYOLK+n9&#10;gRrwJjGl9r0w7RnIUx+wG93npjyL5194FvKq06BtpgwtC2XM0ubYdhIQlJvFMU2nQk1XHvqmSiKu&#10;5zS6lpK6HPRM1TBLcyaNO2qPouSmV4BbDTmo0Tj093Wg748bLByUYGyuCnWNmdDW5W1NGrNa0NKd&#10;BStb+i75miA3g+bf5mLUlGagKCMWVUVZGBkcwMKFS7F04XKsWbUOG9ZvxJbNW7F9x07s2neQ0t0i&#10;b8+uvTi4cz/ampqxedl6XDh9BscO7cPenS/iyJ49JPuwexudt3ED9r64Hft3bMf2NSuxacl8rB7v&#10;RW9DLtwddGBpMgu+gRYIj3RERIQNPFy0oEnPchbd//SZU0W8VnkaMxwjd+pMCZ5Oo30G8GyNym6P&#10;OSbp06BPJrJ92bH/rfw7dTxdRl1Vmd4f6mNnKziaGeO5P/0Rzz3zDIID/ZCXm4Uomn+tTc2grqQM&#10;S2NDRFK+l4sTLE3NYWFhCT//YHh4B0KVdCY7Zw8kp+cgKS0bnh6BcLR2hbuzL61ZkhAWHIdA/zAE&#10;+gbDxswG+hp6VIcZzfPR0NfVpTb9pwCasv74vViwvxVZWdn9yNKnj//e9h//+Cfo6RrB2dUDJuZW&#10;0DMwg56+GYyMLeDu7oNg+s7Y2NhDV08fhkamsLa2gYsTPfMQPxSmRWPDvA68tHU+zu1fj0/efR2v&#10;7d+MwZo8ZEZ4oLUgEaPNJSjPiEEClXeicy1NLGFtYQtPb3/YUx+ZmNvDwMiOrucAU1Nae8ZE03eo&#10;Fx2NxWisyMCJPRtx+91zuHHpNK2lXsL1N07g5ltn8cqObcgMD4S9nrpwY33h4iuky3wjgdMvH+LP&#10;pN+IGKdPgVOZsMXpzSvXkJaYDBcfN3j4uMLL3wMegR7wCvGGb5g/fML94UmpZ2QwvGPC4JcwG6Fp&#10;cYjNTkJiXipSijKRWZWHjJoCZNYVIru5DHmtNQLCVnQ1oLqnCTUDbagb7kbdUC9qh/tRMzKI2rE5&#10;aJw3jNb5w2BrVYZjbNEquZKlbZKOhcNoXzBEwtuj6Fo0F10L56JzwRg6JkZJ2M0qfeMZuAmwNXcS&#10;aElgSwJvDOUGRf1suShBU1pbUF7jQnYRS+nEHAFPhYUsA1oShqUSnB2FiOtK2+18Ld6m+jup/q7F&#10;4yL+KcNUEc91MbdRltJxKsvlBLhcNmmpupDOoTpLO5sRnZON4oYONHRT+wfmo6NnAr5B8fTuOUBX&#10;yxiamrrQ0NCGqpoGVFRVoKZO8yGJhqYaNLXUoamjAS09bWgb6kPH1Ai65mYIjI5GVX8nmuYPQLLq&#10;lSBpB4PSSeH99oW8PYSG0U5EZyegoKMKnSvHMCrA6RqMblspQKKrnw80dA0xS1dPwFMFTQ3MYoiq&#10;rSH2GaSyKGiqQ05FheZ0ZZrb1KFuYAwtEzOoGRsLcKolLE4t4ZMUi5qJXtH3bP0poDVJw3x+BuyO&#10;V4KVDLVbqR8FMKU8BtuSy14JrvLzZpfJEuSmfBIZKOXjMnAqXOvStoD4k/F1OQYvx9vtpGciICqN&#10;OQaokktn3p50/cuglc7lmLacMiQVgFeUYVAr1cvl/nDstWFMrC5EVrEjCiptMLYiCpv3VqGmxReN&#10;3V5YuDIJQ/OjUdfig4R0c4TFGSK7wgnLNhVg2foydM6hRfxoBJZtzcP4ygJEp7DbITcUlDihscUb&#10;udm20NZ7AZqG0+HqQ8pcgB1cAjzh4OsDKxc3GFg5wsiaJigTc8xUUMKUKVNgQEpNUp4zUsudSZm1&#10;QyIpESkFDHEsMLfDGisHbbCk2wpthaZY0GyB9WOW6Gs2R1SsHoLZ7UgiLZrSTYQ1XMtACPLrvOET&#10;a4ioTBOkF5gjKdUIPU3GOLZKC2sGzJEWrwN3X1XhfjQlz1zE68hIN8B4jyUGO6yQkWksjgeTwhpB&#10;ioONEy06aSFkSgs1G3dVAWkZXAXTeRxzkuMkclzBlDwz5HO8U5J8dnFJ6XibObaPGGJFrymGqe6O&#10;Vmv0dlnTgpPKVFgL95dsrVTK/6iud0FBHUkNSTWnziImWwGDtApH5E/GaGMrGrZQayJlZ6g/j5SI&#10;QVx7/23c/eRjCe599gDX793D9bt3Jy0pJctTTtn1LG9/wvFPJ0EhC0NFhqJPIOLkPudPCsNQCbhK&#10;+VJcUckVLufLYqRKlp0SPBUQlYTLyCxKpfyvHueLY0+loi4Gm1wH/4OV9u8IkPq1sFS9Q22XLFkf&#10;UVuovICfDDx/0/7JOkWbJ8twGwVAfSqVAVhxDvcXCdcr7T8U8WLZ3bHMre/d+/dxh/ua5O5n9/DB&#10;rcvYs28pukmRLWvguKUB9Dz9UdTgg5ImH5Q3+qG0wRc19cEY687AkoFC9LWloKDcFzmVXsit8kRW&#10;pTvS6T1LK3NAVoU98ujdrKixEa6xkkUMJGOkphkhLcsE8ZRyjMnwOANk5FshLFof9q7KcPNRp3fW&#10;GNUNdmih8dTbFormKm/MjjRCfLIFKisC4U4Kg4ODCgK89GBhIIfYKCNaQNaiqTgMoR4GaK2PQH6+&#10;O/LyveDlqyPiplo5KYlfthflmmGo2RUbhkOxb2EcTqxOx8Vtpbj0YiXe3FqEi/sHceDwYRwi2U8K&#10;65kzJ/Dh9cu4fuUijc83cPXSMZzZ1oEjNG+cWl+FgyvycHBlHg6tzMeuhWlYPxyN1YMR2LI4C4e2&#10;NeLMgT5sWFmI3u4wtNN8NNTlj+5WZzQ22aC6jvqmwkq83yn55kjMt0B0pimc/EgRsCdlyk9duODO&#10;r7WBZ6gWLEnBMieF34QW7BEpRogrsBCWqRHUt46keLl6kZCyKixN5zgjv90R3rG0MKRjDKrZjXlm&#10;sTm9c/Zon+OE2g4n5BRbwy9CF+UNHujsDUJsjgUK65zQOx6J5v5wZNV4YXaSHczNleHloyV+0VvY&#10;4EVl2D2zJ3Jr3ZFd5YLsaldkVDoLV6fpAjS5IJPefbbay22gMjQvZNZKMR4ZxNWQgjowGIK5/cHo&#10;r3HEUDnNl6EaKM4xwsSEM5asdMfAXOqnbnukpRvC0YEUTTN5Wggq0eJLF0He2gjx0oebrxbC6B4Z&#10;jJaRolvQyBaXtmgZ9kP1gBuKKS+B+iiEXajH6IsfmRQ3ONDYdhWgjV3UsmVpQRONF7Y85DmsxUOA&#10;tqImur96Z2q7owBeDNykWKduAroxlJPAmxdK2tkFrp+wsGf3tpzHsUAFPO30Q2NvsLAsre32k8Bp&#10;ly/qehiqBqCG80jq+wLF3N9AKR+r7vaV4njSsXI6RxJ6H1s5RqqrAI1F7dRejnna6obSLmpLJx2j&#10;vMJmuje6RxaGkiwMFcvZLS/dN8dCZWApoC09i9JWDwEcS9o86DiVZwvSFnarS/XTdXIbaTzRdQrb&#10;GOZxX5BQnwggS8fY9W4JQ2QGryRFjZKFaAX1S3W3Pyq53bQvXBtTHwtrXirDwJmvXcTnNjmLdotY&#10;sg1suetO9yq1i8EyW5dWUHvZSpbbXCVc9HJ7JejL7eDz8mmssaVrAcNtBrD11E62NKVj2QxtGepS&#10;G9M4vmmlrQCgfLyILWNJRNxaqr+M66drsSvmIhZqQzHl8za3m8dADl0jiyEq1ZtRQ9ehvAJ6Fll0&#10;zWyqM5vbQ2V5fDAoFeCTzmHLawaqWQxKqb05PKYa+T2huuoY6nK/e4ixWEpjqqSZ3je+J4b1dI2G&#10;gUjsPbAfNz/64LHFKcttBlyffoJXSvP/weL0jZ4O3Pviu0ko+HvyrwDjr+VJ3NGnz/lX2/8v+/++&#10;/NoyVJb/dN5v631q/+PJ9NP7YBe69x7Rt/aLb0VM0XtffitZi375PW5/8hluXb2ODy+8hiuHD+Kd&#10;TRvw5sQ4XmtqxtncPJyIi8bR4AAcdnXGfjNT7KVF/F4tg19Zigorz0l5GoD+T/LYWvQ3wvFF9xmb&#10;4pCjDV7y98KJxBicKcrB602NuLh4Id5+cTPef+kwrr/+Gm5ceUeAz9v3P8Wtzz/Hrc8+F5ajtx6w&#10;W12GozIo+gSEPrYeJWFI+vS+EB5vv80j+QegKtum9N4nH+Gty5fw4p492CnA6WScU7Y2ZYB64JAA&#10;p7v27cVuEnbde+bsaVz/4Il1qWR1+ut4p5Kr3ncnY5yyS/2rpIR/O4nyfpmU/+nvZ/zClqY//STi&#10;mnKcS45x+cNfZMCULT3Zpa4ELwXE/P94+wvwrLZk3xvdZ3cvRUPc3d1diBFcAiFAgEACRICEGCEJ&#10;JMFD8ODu7u7u7u4uy9fq7r26++zfrTHfZC26T+9z9vm+ey889QydYw6bY1Tl/1bVJ5qjP/2sox9+&#10;VpqJP/H9zz8K/SRplfcnLfxelUlegznffyj7SdLSzg/S7nc//1nq/VnyfwdOf9TAWJWn2tE9/8uf&#10;FAj5J01DU+eD9S88unSUS7uWcmHHEk5uWcz2ZZPZt2oqN49u5MXVw7y+e4mPz+7x87tn/OmXH+v9&#10;tv7l/wsapwp0/k9pR6exqzRPNY1TzZytms+/1WuaNsypAjR1fl8bSPVDM537S/38qHn8UWnaylz+&#10;9AM/SPy7evr+h+9/0+JVPl81wLQBWJV1Ue9R4Kh6/gd59vsfv9NCbe5lrhXgrJ7/9vvv+PjdN7z9&#10;8IY7d0/y/OlFHj2+LOlX2h9uFCit3vvNtx/57gdp40f13u/45uMbXsq5++LJI86dPsGRQ/vZvHk9&#10;B/fv4fSJI1y+dFr2ozIvfZZdu8ZQNz2QOwftObbeg+IRyge2yE+jg+Ru0fkmH1wld0aRv/ZDrumz&#10;+7JoQR69B3ixco4PO1f7MXlmqPAEQSRnedMhw1PuGj+SRe5TbmG6iuw2osibzAxXlo91YN00Z7KE&#10;j+rcxV4zTdhDeN5ewmMqi0bqR3NtujnRIc1F+Hp/Mov9GCQ8eu8cL+Hr/CiuEh6qyI8ly2LYuTGW&#10;8qoQThzK4Pi2dtzb7cGFLdK/SYHkFftSO9qP/bO9mDPSjWVz09izvZDyCuH7B7hTkO1NZY4Pud1s&#10;yOxsQ3FhSw4fW0zmoFh8XZuQGGpOr3aupHZxF1kzXnjPHuQXJoic4EF8S3NCAkxwdNDDw1kfXxd9&#10;gtwMCHRVIKoRCZHmJCVY07WTG22EJ43zM6BNkBFtQk2E/7ciWp6N8DEiLcmJPm3tyBA5ekgvV7KE&#10;B8zo6sTM8RlcPbSFO+eO8OjqGR5cPsW9y2d4+eAeb58/45vXb/n45h1vnj3l1cN7PLx+icc3LvHq&#10;0T2eiYx69cQ+7p0/zrVThzi5dyv7tq1m7aI6Fk8Zx8ppY1hYk8n5zd25vltZ5unJ9PHpLK4bwfrF&#10;U1m/dDZrFs9h48pF7FivQNRFrJ0/izljyhlbMpSlc6Zw4fBeLh8/wIk9O9g8fx45PdrTOtSdTlHB&#10;tJI7pn1kFN1ax1NXNY4ZlVmMyApiTnVP9i8bw4LJA1gzu4B5U9OYMymZxTPSGF8aS98ejozIdWfC&#10;qEQWTi9j8ayJbFoyna3LpzC/No/F0wo5snUu5/as5OiWOSyYPpQx5R3Zsbyc07vq2Lq4gnnjBzKv&#10;ZgRbVyxkyvhcqks6M6G4Kxun9GXvLCdeH3Pg1tYomYdQjm/K4vXJ/tzd6cGxDf3YsWUBF3ZXcn6j&#10;K9vnOLN8RpLM4SqeXz/C9hV13Dh3gucPrvLs3hWe37/Gy0e3efX4Dm/lrDp+aC271s3jwEY51w5t&#10;48HVUzy7f5UXD6+wfmE5vZJd6N/blbFlsfIdBJIvMlUfkTVjY83w8zcgPtqEKJGdArwMcXdsgaVp&#10;Y+wsm+HjpI+HpCP8DGnd0pSe8n2k93NlmPCD+epHe5neIrtGSHsdWVA3mrtXrnPi1BF2bNvKtk3b&#10;2Lh2Izs27+DQoUNcv3aTa0IHDu6R/h5m7aoV1E2tZcGMGVTljcDKzBK9ZgZUjRjHuTPnOXX8COsW&#10;zWbRzImMHJZDXHAQtWMrWVo3ncUzJ7Nl6QJ2rF7OgS0bObJlB51aRlNWkMeMCWOYWzuWFbOnMk/2&#10;29o5s/n2yi1ub+nM4zVu3F3mxprhfmS2C6BnkvDgqe0pHdiHXGWSMa0b/dvFM1POi/uVNnycZs2P&#10;M6z4qdaa56V2HMtxZk9RAOdrnPluo6kGoP6yyYy/7tHn520m3J9sz84B9izqas/jcQ78ebk5H+ba&#10;sDTbkW7hBmSFGDEwwoSSjtaMEll7cJIFrRPM8YswxT/chLRuzoRHW+AXboa/yLhxaW74dXIksp8n&#10;MQO8iUzzIKaPB+0yPUnL9pdzLQAz6yZY2bfAV4GNftaSbkxKuxDWLKilf98Ehuel8PHVE/lGT3Nu&#10;/zou7FvHiR2L2b9uLsOHdCUzPZ4Ny+eybd0y6maMYv7sUmbPGsaOtbOpqkyXsyyP+bMKKRsRS4nw&#10;4dtWl3Pn7DzOrOvBhqnJXDi6gjOnNnDu7HaePbqlmUR9+/IhP3x4LftT+JBrZ3h26xLP7lzjjZwN&#10;fzlazn8eNOI/L7nB9Qj+80IsP6534to0F0b2sidSzq+4EFviou1JjLUnKMScyGgbImKtSOzoQHQ7&#10;5f/VWuR9pU2p3Om4EhxjSUy85Mfa4Bdigb2ch1ayb6O7uRMu5c7e5jTRa6SRAvqa6jfli0Zf8vlX&#10;ir7gj198hq2cnUFyZprYNsfEvCnGJo1wsmnGsGQ/cjp5EBloLH0xJSzSEidvQ5zk/AySNWrTw5mY&#10;trZYyzlsZa+vmVZuK2d0WrbIl3ltKR/Vi/6Dw0iVu2rarAJ27dnEjBk1dOsVT9uOrmSkBzN/ch43&#10;zp/k+o0zXLt5lity3q5ZOYuqkcMIaxmEk4stZsqsokEzzM31hJprWo+W1i2wsNLDQuIe3hbYuhhr&#10;5noNTWWMel9jYtIEa6um2Mg4rCx1/lIbKcC06Vc4uVkQ3yYIBw8z9GW8eqbN0FOaqC0a87nU++Lr&#10;L2lq0BhLO33NVK/y76rmrplhI5rL3Cifn/oacNoEYzOlhdkUK1t9LKRPCsy3tG0h82GAnYOx5ve0&#10;ufTHxtYYT1877JxMcfEwx1v2a0CAHZ3bRdOrSxLp3dqTEB1A+8QYMnqmkd6zBwPS06itGsXCujpW&#10;LFrK8kXLmD9nHovmzWfZvAUsnl3HpNHVDOiZSlZqD7olxREf5C33QQBtIkKI9vXC18mRAHdXEuUM&#10;SQwLoHNiBMmtRabsGkf7GD/MLJvg6mlJuw5hJLX2wUnW0kbGo6/fiEZNvqJZ80YafSlzokzzKm1l&#10;ZZbYSGkrmzfTgFQ1Xw1g3z8Dff+/pH/9rv9B48aNMDc1xtbSDFMTfT77/I/84Q9/IMTPj+iIYNxc&#10;7PBz98TczFjOXhNaRYUT6i9jt7cnPDCEhJaJODo6yL6zxN3dh5aSbtWqPWGhLfHzCSU0MIqQwAhc&#10;HJ2xNTfHwdIKZ2s7nCxtCQ8JZFh+Nl3ataZZ4yb8QdMG/eM/gKb/358nGXOTZri5+eDl6Sd9d8PB&#10;3gVHO1cZqxchweHSb3+cHZyxt7XHzsYea2sbIoMCKcvqx9zqQnYvnsjhNdPYs3QKC8aMYEl1JeOG&#10;DiS/R0d6tw1nzLD+TC0fRnZqF0J9/HB38sTVxZPAgDD8/cNwcw+QuQqU9wXg7xXA2IJC9q9dxqJp&#10;lWycXcPV/du4fnwHd8/s5+ml40JHuHNyF2f3rGV0SbbwfG50ax/DxcuntR8hfvfdB7779oP240Vl&#10;mUb9IFXJUD8rbVMt1AGnz+8/FF5kNFlF+eSW5DGoKJfMwmz6DskgZUAvuvRNJim5FbFt4whJiMAr&#10;IhCnAA85x5xx8XLC0d0Wezdb7NxssHK1wszJChNHC4xtTDCyNZEz0QwzB0ssnGzlfLHF1sERJydX&#10;XN088Q0Iwi84mCDZP2HxMUS3jiOhQ2vap3Sic88upPTrQc+sPvTOzaBfXjaZw/LJLi5mSGkJeeUj&#10;KKgqp0ju9YIJIxlWU0nh5LEUT1WaqzpwU9OUnT+FKmWidsHUeppO1QIFhk1hVD2puCpTQFrV/Gko&#10;v60KQFWgrgJKR9ZN1uI60gGoStt1pAJu66ZQLnFFo6RepQbyKt+wOtLAUwWmCmm+NGdMlLCG3Orh&#10;uAX7YS57XwGk1tbqRxj+8r1Z06yJHi2a66OnZ0CLFhK2MKCZhM2FWhjoY2Ak57SxoZytFtg4ybMu&#10;Dth7uGHt6kr7Pj0YuVj6N2+SNu5RmoapjEP20CgJFSg9ao4CTydoAOrwyZV06d+dQWMKGbmolprV&#10;c5ixcQmTVi/QAMTwxAQsndwxdXLCxMEeY3s7IRuM7WwxsrHWwFMttLKUs92U5oammMq37BMaiX9k&#10;Sxw8fbFx98bawwcbD1/ieqZQOHOspnGs+TGtU+CpjhT4qbQ7lSaqZjpZA7t12qYNGqCqXNMElfJy&#10;mW9NE1jTJJ2mgZn/rG2qSD2jAzpVqABSWQchBaDqgFOZJ6VtWq91qmnByti151V7ak8owFXSmplp&#10;mUNVRwG6FepdUv5vB8+O58jlaWw5UMG0eV2Zsqgzi9b2Y8LM9sxZ3oute/JZs20ws5b1lbCE42en&#10;c/ribM5emMOx49PYf2g8J85O48LlJezYP4blK4aQWxBP5zRfiosTKClpxeD8OLJyRZBLjSG2VSgR&#10;idEECPPqExaBq59cyN6+sliO2iZp1kQuYHMDouPs6dLLi67pfqRmBpKeFcyg7ADyh0i7+d7kZYng&#10;UuLJtjofjq7yZtcyH4ZlOdOukx3Jwvj3zvaifU8XYoSBSkxxoUO6B52FieyT5UnNWG9Ob7Lg1mpj&#10;KvvaEBdlRHSsuaZFpsxwDi/0YlGND3XjfRlb4UsPERxatpV6QvGtrYVZNdFs/FvIpekdaqb5N1Sa&#10;rkrTLDrenPadbEnr7az9arm42IeyMl+Kir0pkH4PHeJJvwEeml+Y7Hwfcgp9GSiC+4BCf7KKA+Qg&#10;Uz7bROAuDtGZZywKlbIwsodHa1qmOSWRDBkeKflh5JZGMrg0mkIR4AqrWjNidAfG1/QRpraY3dvX&#10;8OjxA03D4/GbN9x68pinIsRqGqIKZHzznqcv3/wGor75oAMZVajFtfB3APG3eD3YqQBIBWS++OY7&#10;ngtpeVKuQk0TVcKGZ/5B41TeraurzPP+brq3gX4r+6e8V9IfrX0Frn5UoXrP95JXb8JXmR2WcvXO&#10;T/v9Kek0ZCX+SfnvdXVAawPYquq9fKtAZuXjVFE9gKoAUzVn9fmaz9N3bzXw9MWbd9ofn1+8fyPP&#10;v+bqtRPMWzSS4opkCirayeGfRE5xS7m0YhhaHMeo8mRqRgqzV5HO2PKeFA5vT+7wJLJLEsgZHs9g&#10;zYdttKyx0ioOo2pMBOUj/Mge6Eb/NCdyczwZMMiTlrLvOnVzoFOqM2n9vRk0yI9eso8zespe6+VB&#10;X/UjgoH+jC5vz6zJ/ZhR05cxVV2F2U4lNsmBjt09GDQglC4d3Ujt4cnmtcPJ6hlNp0T5jroH0zHJ&#10;VYQTB2wcmgg1wy/AkOHZwRxeNIAr6wu4uamYB7tHiXA/k1cn6nh0YAJvTkn8/FLOH1zPyd2rOLhx&#10;Ace3LeT2mc08uLKbexe2cXXvVC5vGsm1ndXc3T+em9sruLljJNc3l3JtQwlXNpZz9/BUPtzayvOL&#10;Kzm8YTibF2Syb1kuB5dlc2TJILbP7cXGmV1ZWtuKqpIQevRyobMIs+qXuEob3slTBBcRUFz9jGSs&#10;Vhqw6RFkgo2LAeaO+niFmRIabyEHvoGcQXrYuesToH4MkeJAq1QnOmR7kzk+lKJ50RRPT6B3f3+8&#10;/Q1p186GATL/FWMCKRoZQEFZoE4jX9Zg5IQ4iiqjqJ7YhorxiVRMSJBvNFa+Z2HCe/kL02REUhtn&#10;BpfEyHcdI990DFklUSi/jBlF9f5OFYhaGE5/lSekaZpKnX5FEZrGXrqcC0ojT2kQFso5MWKovzBu&#10;/syVs2F6fgAlmS5Uyrkzssqf4uG+ZGS60TLaTBheQ/w99YkRAbyPCO1K68DXtYUIoFZERZjTppsj&#10;uUqDd0wQQ0YJUztaAWjKXKo/PfN9NY2OvHI5i5UvWWUab6icX0XBmvZigxndgSVhDFJn08g4cipi&#10;pZ14YXpakV+ZqANGFXA3UpnwVaCZPKNAsDLlpzOCLEUa2KrM2urAVwV2KdB0SJW0M0ancao0URV4&#10;qAGe9cCtDhSU81HCwioFoKr3xkn9BBlHHIOVVuUoIQlzJVTvzdRARmmjTNoYqUC9cA0YVeGAEXIG&#10;S/uqv5rmpQIeFRAo71DaqgPLQnWgpzK1q/VDaWnKGa2Bg9LvkVHSb53G7GAF2CkgUcoVaf5Nlcar&#10;PKe0XRvMBqs2FBiaLfOnNEELR8dr2qBKaza/SoG/sQyrjpO+KD+4SvNVAbdqLyhtVGVGWGm6Bss+&#10;CtBATaVlqoBFZcpY0yKVPijfpkojV4GzDWZ7FYiqxqlAU6WNqmnNSrs50pfB8kyuWpPhMsdKC1jW&#10;cHCFAp11c6mtjTInL3OdL6T5a1VzJuNXc6Wtt5ACZXXArAJ8JVRxlafGouZAgcfSz/4yp2o8KlQa&#10;yGqN+qtySfeVMas6yjyxBhar8WvAqTLxLM/K3uuvaZeGST0JZY9lj5I+ST8HSb8HjVCArvRd9o/a&#10;Awq4HTGxMzt37+Gx3JcaONVACgR79YLj/Xv/L8DppQljeanAwH8AEP8ZWNSRAka1e+E3YPJf1PkH&#10;0PJ/rfdp+T+3879r9x/b+t/VU6TK/1UdyZO7TfESL94rLVFFH3mu7uJvf+D5h+95prRFn7zgyd17&#10;PLxxm3vHT3Nn/TquzpnFhepRnB6cydFeXTmYkMA+vxB2e/mxw81L8/+53cGJbZq26D/Sp6Dnf4fU&#10;M5+Cqlqbyr+olze7AwPYFxHBwfhWHOuRzOm8LM6Nr+TKwhnc3ryGeyeUf9GrPH70gMcvZBwy7qfv&#10;3tRrjNZriyogXWkhK+BUhfVAZgMQ+hsgWp/fQFr+EwWE6spUuoFUeQOYqkvr9t6zZw95/uIxL149&#10;4ZmmpfpQyh/w8LHyDX6buzfOc+rI/nrgVIGjO9m2aw9bNfB0D1tUescOtm7fxtadOzUgVfk41Vl7&#10;+B0sVaQAVAWQ/gacPrj1iS/y/ycapwpcVeDp/+Rvmonev2m/glaApOZ7UwNP/1IPniqAT+hPSmNR&#10;+SLVAZoa8PkpSKoBqIp+5jsJFRCoQLsGoPR7rW49/fQnyVP5/xzq2vlOtdXwrPa8rj0FACrNSqU1&#10;+te//YVzx7cwaVQmRf06UZbZjVE5PZkwvA9Lphdx+eA6Lu5fw7GN8zl3YC0/fP+BvyqN01//ogGd&#10;/8///af8/5+atqnS1tVMHP/tbzrQVMK//Cr0HwqIFvrLX2UuFf3jnGpauRL+WdME/Q9+ljo//+VX&#10;ftFCSTfQf/wqz0ldpfWrtH/rNU/VPCjQVPMF+4vy+yp1fv1V8wurNHl1ALRaHzXvav5+0Uwhf/zm&#10;Pa/fveLDD+85e2kL1y7t4crlw7x9/4r3H97JXruh7elXr5/x5t0Lvvn2Hd/LvL2X8hdP73H98jHN&#10;ZOuBfTtZs3YFB/fv5OTR/dy4cp7HD+9x69Iu1i9uy7Lpfpxa48qssV5UK4tBY7zJEDmql7KIMTyA&#10;TOHFuuf70WGAFynZfmQWBFI2Ru6CfC96D3TX3A5klSkf3L50G+hFWo6XppWU1sOOmaMdeLLHjONL&#10;bJlV6SF8qAOrpnlrJh+9he+NFl4xWfhL9WPZnhnuZA3zIS3Ph8HVwaTk+tBtgCfZed4snhXAzBmB&#10;wrMHMH9GOOf2dWHrykiunxnM9RO57F3iw4mNYWxbkUj2EG96p7szUv3YaaAnixb0Y+vGQUycGMXC&#10;JcmsmZdCnvDz/VpbMKCXJwcOTWXe4mF07OxBVv8IJo7qwey6bLZvm8jK1ZWMGd2N0vwEenZxIbWd&#10;NV2TbAj0NiQ+xIyOMSKj+hrip3i+AGM6t7KhTaI1bRIs6RBnxsD2VlSk2pHe1pIebR3p1daVqEBj&#10;ureyIl/44eJUF2r7BFLa1YOJw3px7dB+zu/bwq0T+7l7/giPr1/g+Z3bPL93l6cSPr0tZ8jVyzy8&#10;cobnChS5eVnqHePxjQs8u32ZGycOcPfcUT7Kufb8jpRdPsTV41tZNaeM2TVZMj8jObm+mLUzuzNW&#10;eIU9S9qxZGoyC6ZWsHHJHLavXcJuOb/3bl3P7o2r2LJ8ASvnT5Gz/Aof5Px+cOsKF08d5dKpE5w6&#10;fIAtSxczvaqMCYXDSW3VnuhAX1pHBJMU68vQ3hFUD4th8uj2TKrqyWSRy4ZmC9/eX/in/rLXyoR/&#10;HSjrLeufIvL+0JxoRhZ3ZVxFGiOKWlM2PJYJ1cJf5ShXGdGMym/LtMoUZtWksWRmf1bNSGZedQSr&#10;axLZND2dVbOLpO+zmTltAJMmxLN6Tgyb50ZyaqULrw9b8XS/HTvmuXF4eScWjO1IWbYvM8d3Y8+m&#10;Kdw60J335/R5f96Mq5viubgrnx8fLWbTnJ4cWDWRF/ev8fDmOZ7cviRrcY0X965z58JRmZtxjC/P&#10;IrtvK4oyFVjbh6mjBrCotkjmJIV+3V3p2sGWlE522g9005QclGBB20QLYiNMCPIxxNtZH0dl3tS0&#10;MWYGX2Np1AhL06ZYmjXFV/ZZSJQpHUSO6NPfjQHZMl993Gjf1YWKks7MnpbH7MmlTK+pYs2aFZw4&#10;eor9+49w9OhJbt18IHfOM27deiCy821eC8/x3Xc/8ujBYw7vP8jWTVsoGpaHiaExLVoYMmPmAs6c&#10;Pc/B3TvZsGguK+omU5E7SGSZAGrGl7Nw5kTWLpjJlmULWTpzMtPHVVI8cAARnm4U9EtnXm0ly+pG&#10;s3Nptcx5f/nme7NzXgYThA8d0suNjA4iC/UIoraoF/Mn5rNx4Rg5e8oYW5JJVq/WZHaOpjA1jPmD&#10;Qtk8NJg9eUFsEdl7WR8f5uXFskPGOiMvnLnZzhwc58adWc6cnODCxgIXluW4MijOhGEtLZiR7MTS&#10;NGcWiYw2cYA7Rd0d6OKvT3f/FrT3aYGfyNzKLHJYrDkBIq95ivzq7G2EnauBJsea2Ovh3cqWiH5e&#10;RAz0JSHXj8RBPrRM9yBRqFV3N9p19cRVvndXX2Pc/MxxcTfDwakFwYFWjMxLp2hQD9mfEzmwYxUb&#10;Vk5n2+JpLJo0gjVTiqkq6kznjiLnqT2Tl0r/PjEMG9aJFYvGsHJxNUvmjmJGbT4zpxawYl4Z46vb&#10;UlIYyoo5QzmzZyEH1o/h4t7lPBKe5f71szy8fo77NyS8dZEXD2/xw3vhaR/c5O7F49y7eIxb547x&#10;6NguftrYnb/vMeJ/nrLhP8958vfD4TyZ4832Ck+m9HclyFkPZ1sD3JyNcPcwxifAAp9AC8zt9LCw&#10;1cNEyNnbFDOZH9cAEzKGxpDUxR3lWzSpg5xr8Y6Y2TUX2d+IkLZ2+MZaYWzdDEPjJnzd9GuhRlqo&#10;gNMvG32laREqQExpV5rZNsdA9ru+UWOaNP2KFs2/ItjdkCGd/QkOMtW0Sp19jLCXdQptbUt0Jwei&#10;OtrhHmKKpWMLHKXcJ9qCzun+cv9E0iUjmA795A7L9qdvli+5ha0ZO3UYw8fmkNy7JXHSRlVJIjcP&#10;T+TsiUWcFN7kyvlDzJs3jqH53RiQ0YWU1CRSusfi7W+DqWkzTEyaCymTvU0wt2yOs4uRNrYWho1l&#10;flrgqv4u4mGImXkTrM2bYSFkbiHjknKlqWrjYIi5AngDLPGOsMNC0k30G9NUr4lGegYKHNWZMbaV&#10;thWZyPMmZtKOtT4O7ja4+zphLmtkZqUv722Em5s1QcHOOMp6ufmb4eJtJvPYHDNLfXmuBY0bf0Vz&#10;advYWA9rO0PsHE3w8LHBwdUUW1t9OndpxcI5Mzl6cD8H9+1hx5YNsg9ns3TWVDlnxzB+ZAmjS0so&#10;yM0mM7UHHeJbkhgtsn3/XuxcvYjrh3eRN7AzrcPc6NUqivT2cfRqE023+BDaR/gR6++Kt40pxs0b&#10;0adTW3Zt3Ebt5JHC9xXQrX00/j52uHhYEBDmQJ58MxX5/enSJgJDg69oKvvg668/p5Hslz9+9keN&#10;vlLmkfXUnOlIafB+9sVnfPHF51jKvDTXa8T/+LffQUIFGP7hj3/8BOT7X+n/FkT8PwGPjb7+WgMF&#10;o4L8MTHS40vpm+qfgYEeVham6BuoPaGHuZkRVuamhPh44evhKneAJXYW5nL+G9FcvpVmjRvx1Vdf&#10;YKCnh4O1LS5OHri5+GJj7YReMz1aNGuOaQsDLIxMcLW2x83GgZQu7akoLyB3QDrOljY0+vxrPv/s&#10;K/74h8/49/+hTBgrLdQ/ypx89t8e9/+pnio3MDKXveWKk6Mbjg5uONi5Ym/rjLOkXSTf3tZJ8hw0&#10;0NRO5Eh7W1tC/XyoKcll36JJHF81nV2LxlM4oAtB7rYEu9oT7GFHu4gA2oULHxgfytDUTvRIisXD&#10;2RlLC2uZPytsZMxuzp74ivzr7+2Pl7s3MWGhDO7dmcrcnozK7kFO90Thv0IpSEti7NBeLB5bzKZZ&#10;49i2sJb9K2azYcEUFk2sprpkMFeuntWszXz3/Xvhp9//BpwqCzAKONWZ6VX8/M86jdPb95k0egKj&#10;asYxbvZkxi+YxoRF05m4eCaTltRpNHnRTGrmT2P83CmMFVIg3Iipoxk+aSTDxo8gf2wpudUlZJQX&#10;klY8mB75A0jOSadjRi9a9+lKy25tCEgIxSfUHyc7Rwyb6tPkq0Z8JvtaAfJ/lLCBPvvsMz77/HM+&#10;F/riiy/44ks5axV9pUjOXNmbjRrJt9NU/aCiOfqGBhiaGGEk+9BU9p+Vgz32yi+umxuu3l54B/vh&#10;GxFEYEwIYfGRxLSJo1WnNrTv0ZGu/XvQQ/rZc2h/kRUG0K9kCAPLhpEzqpAhY4aTLzxDwcQKiiaO&#10;krFWU1Y7joqp46icUUOV8BKVdROEJlI1e5KmaapM9VbPm1pvllf5NJ2qUZXkVc2frvkZ1YBYoRLh&#10;d8JiY+T7Et5FxtGsaTPtrFP+jhs1aiT8jIF8Y8byzemohdTTMzBET1/yjQzl3JZvz85WzlNv3AN8&#10;cJRv0NLVjdY9Uyidp/zMSl/n1lBRr3FaVjce5dNU+TetVPmzxmvgaYnwPMmZPcioGqaZ6q1ZNZfp&#10;G5dQu2aBBhpGtEqS+6keOHV0xNjBUQNQTR2FJDSRPhjb2mBobU0LEzP0hJxcveUubUtEQntcfIJR&#10;PoJt3H2wdPeiZa8UCurGUay0fGdJP2X+yoSU1nGFAkk1ELXeR64qkzoKxNQBpzoN1N9AVElr2r9z&#10;fwdLFUDaEOq0QXVapypdJu/QmQaeJGXyrCKt7UmMrNc41QBReacGsM5WeQpw1Zl0LpNy9cxIkSca&#10;ANeKebr0v23em8eOw2Ws25PP5v35bN0/jHmr+jJ/RV+27inkwIlRnLs6lZsPlnH0zFTWbytg1YZc&#10;1m4eypxF6Uyd3ZMtO0rZsbeahSsHsWxtFsvWZbF1RxnbhFauzWPBwhxhptLI7JtI566xtEmOp3Un&#10;udDaRhETH0xES38iI30J8HLCx8EGT1tzwj0t6BQlGyPSidhgWxFuHOma6EnX1m50a+Mkl5ozhX2d&#10;WFTuydZaL25ud+HcIheyRTDul6t8mnoRKsJedHt5tqcL7Xu6aqBG6062dO4gwmQ7K1JamdO3vSXL&#10;x9tJG5Zk9bHTQJfMQe70Ur4c+royQNpr20UOxTgLwoSUz8PwBCs8hQGyFsZVMUDhSdbar4y79XHR&#10;zPrmpjuyb54N9zZYMavah5EjfCgv8hYhy0cDUrMKfBgkAnd2sT+DCv01c4yDSgLJKlFASIAGTgwq&#10;CSF3RJT2h+rcETHklcdppPNxGqv9MXtoeQxDylpSMCpRKIHS6jZUjkumanwf5swYzbmTx3n19j2P&#10;nz/nzqOHmpneNwqUfPOeR89faeFvQKMW6kzcvv2oTPPW0zff8U4j5d+0oVznN/Q3s7dSpvMpqkiZ&#10;xP1HAFOBnapcAagNQKgGkDbEVR0VSvlvZdJPXagjncaqer6+DdXWex01aIM2vK8hbIirPitgVMuT&#10;tNIybXimoY4CTF+8/QQ4/STUNEu1uE5LV9PUVeZ6680hP3+r/rD8hmcKPH2r+2Pzs9cvefXhDQ+f&#10;32Xx8okUjOhCQXkbhpbGMbAgkuz8GIoK21JZ3I0xw9OoLE1hSGGS7Ic4MkR4zyyIlv0QTY4yx1wa&#10;QWFFJHnDA6msCmDG2GBGDvagTy8n2ne0JSrWjC5KyzrFUQQCW7p1dyY7I5D8QTEUDopl6IAoSvLi&#10;GVnYgeKcRIpz46kd3UOEnAKmju9Nmby3UN65cH4uS5cPZcv6CsqHtaFsSBupm0R270hSOnvTq3sI&#10;g3rFkd0jlF0L8rizewrXto7l9q4aXpxcyNur63h+ZiEPDk7lxakFPD02k9s7xnBu2RCO1qVzfE4m&#10;ZzcW8/DsfO4cmcWZtUWc21TO/eMzuHd8Os/PLuD56Xlc31HFpa0jeH5uMe9vbub11fU8O7+c+yfm&#10;Sr053Dk8jUubyjiyJIu9c/txbGkWZ1blSjiAxTVtGZzro/l6NXNogZWj+mWnIfZuImCJ8KmETQsR&#10;GO0k7eRnTFf5boeWyWUbYiKHvQFWzi2IaG8nB304FYujGK5oSTS5MyPpmu2Lt7cx5oZfY2fZFB8v&#10;fdrLfGcN9mfY8Eh6ZXjRpZcLw0oDyC0JYOS4eEaMVcBpa3KLI+iTFURskiMuboa0bufOgPxY+hcn&#10;kFGSQGZJPIPK4hhQ2lLS0RpIml6kQKEoMoqi6K+A1AKhYeGaRqoy4zxAhNOs/ECKhwYyTtLThoRS&#10;meZFTnsbCno7M6U8gNHSj74p9iSGmuJmIYKkCFSeIix2b+VEv04utA63JD7AmlZBtgS4i2DSw5kJ&#10;MtZp8yKZMT+S6knh9BnqR29Nm1D5zwygcHQIZeOD5Vzyp88QbzLy/RhYGMRgBfgNV8CYhMofaT1w&#10;mjcynrxR8SgtQQWEKpO8SsNQ+THNljMuu7wlSuNUmU3VzNkO15nPVWBYg3aq8lPZt1iBZyFkSL0B&#10;ZQocU35RAzVQV/nkVACgMs2r6ittSe3ZEomXylypNiVUIKNKK+orz6YXy5mrtCvrAVClPaoATM1U&#10;r6JCFZc60pYCJRXQN7Ae8FSgrTKxq54fqAGA4dr7FXCqwEEFuiqNU03DUuWpOhXyvNQbVBGhkXrn&#10;QBnPQHlOjV/VU3OgwOMho2IYWtmSIQqUVkCkkNJq1YBPOQ+UD1cF1CpSgGSOtKcBvOqsUIBmpTJR&#10;HKPNi9KqVeCo0lrNHyV3yKhYzdRx0ZgEHRirQE95Jr9Sae8maJq6w8foaMS4JC0skTrDq6VMypXf&#10;VqVJnCftDFUgpKx3nvJJLGUqT+unkOa3dWQDkKo0h5UpXx14qsBq3dxIvQo576SOApQzpVzTaJXx&#10;qTnR1lrNuZBaQ7V/NNPO9RqjOi3YMJnLKCGZF3Vnqv5JvwaqPSekQNMsGXuW8jWrQGwpGyTvU++p&#10;qE1h1559GnCqafnVA1pPXyrA6gnHeqRo/iw/BeiuTpYz77tf/glg/D+BmP+K/qv6n+ar+P9tu/9M&#10;/+fnNc3Xt+/kfv0oY/tB0xLV0S+8+PgDz1+95cmd+zw8dYo7u7ZwbfVyLk+dwrmCYZzon8GRrl05&#10;kNCSPeEh7PTyYYemLfo7oPmptuingOf/iRrMI+vasdf8i6pwa33eDhFGd3t6si86jIPt4zjeJ5XT&#10;wxr8i87nxs4t3D5+hIdXLvD44R2dudw3L3iigNF3b3kqd/az1woclXwNtPx9D2iaow3peuDzH/bI&#10;P6c/oQZg9NP4M2lDUUO+evY3gPT5I83/9/37N7h1/QKXzh7j5MGd7N24jE2LZrBi2mjmVBUypWQQ&#10;04sy2LC4TuffdMeuf9A41QDUnbvYtnOHhDsk3KWZ6j1x+oRmhve+0jTVQNE7mmapSuuAU6XVp+K6&#10;MgWqPnp8T4Txn/n73/+uo/+pwr/W09/4n5JWUF/DP5X/7Tcv+fjuJR/evOTdq+e8efmUt6+e8fbN&#10;c95L/seP76TOe80nzzfffstHoe++V1qQP/O98kOqQk0z9C/8+Je/8NN//Cr0Nw0kVODfL5LW6C9/&#10;1UDBnyT86c86+vFPOrO8SsNUkQ40VaRA09+pATxVoeb7VEhpUCofor/+Tdr6RfjdVw+5dvEYu7as&#10;4sD2DZyStbh4ej83r57gw6vH3Lp4iOO713L66FbtDxd/UyaJ//Yf/y81Tv9Tnv/bb4CzZuJY2lRg&#10;7p+FfvmPv+hAzz/rzBkrMFNnzlhH2i/MZe50fzD5pR7k/J00M8WfxhVIKqECTHV/YFG/TlfmfX8n&#10;zSSyav+3dyrg9Vfpgwob+qADwNXafvz2HSfPrmHrpvEcO7Sad2+ecvDYKvYdWiHxV7xXa//dRz58&#10;84p3H5/y+Ok1bt06Ift9Nwd3ruXoftnPm1eyaMkktm2Yz/F9G7hwaj/nDs5h5exIFk3yY0yBJ+MK&#10;3Hiw04KP+00oGOJJ54HCfw32pesQX9oN9Kb7UF965fvKfRxK1dSW9BRepY3IgqkDPIRn8SWxhwut&#10;RCbMHurF2llenFrlyoejphxcasnYkR7kSn5poRdLJvuRKjxUYLgJAWHGRCVaMiTXg9Hlvmyd68X8&#10;2f6U1qgf+SiLHF4Mzvdm00J/FtX5UzTMizHFXmxdFs/5o71lbHncvTGT5fPjWLcwkptHBzBzSnuG&#10;Dg6W9qKZWBnE6YMlLJrXmRl1nbl8aSxVype/vH9IL2dmzMjgytU1TKvpxagCkSeyIphUncKKhUOp&#10;qUqlY7wdbSOMaR9mSHK0ESPTnUhrb01EoAkhPoYM6GwnZEvHaFMSI0xpl2BNj06utI63ooPIt+0l&#10;v2O0JcktrYgNMyVGKMzfkJREc6oyXRjXx4kpfV1YWpLMmGF9mDG6kh2rl3L33HGun9wv8Zkc2rla&#10;7olbPL11kwdXzvHw8hlunjnEkxvneXnnCk+vn+PZtXM8lvynV8/yVOIfnz3i/fOHPL9/idcPLnL/&#10;yj52b6hlycwhzJ86hPULh7N/QzmPTk/kyuHp7Fwzh7WLprNu0Uy2LJ/P+mXzWVg3iUUzx7Nr3UJu&#10;Xz3FmSN7WT5vMmvmz2H94gWaBuL8mhpqRpTRN7UT/h6OWBs1IcTXjpphKdSVxzNDeKP1c/uzaFo+&#10;6xeMZe7MAsZW9qFXL3cmlHdkRGEks8b3ZOTwBLIGhjBD5Kdlc3OYO60nUyd1ZHZtBLNqWjJnfHdG&#10;DIlkeK4X2Zk+TByZxPzRQdxda8PrnXbc2eLJtkWdWDJ3AONr2lAxNogJtUFMrAlkUrk3R+a78Zcb&#10;jfjmrD7bZnhRU+IjbYUyRuT/xbNTqRkbTmWRB+MrvKgd6c2+xUn8+c5g7mzrx65FJTy7pbR+r/Pq&#10;wQ3uXzrJsW1rWbeglvVLpnJy1zouHNvGjXP7ZI3Oc2jtQvL6RNGtrQP9UvwoHBBDh7a2tIw0IVYo&#10;JNCIJJEx46NM8PM0IFr2kr1VE00OMjdSspAetkI2Qu4eBnToZEdXkYM6pjhRKHJJVnaQhPEMzomT&#10;PdqHsoKuFOR0YMa44ZIezdSxtUwbX0tdzVRqq8dTXVJOweCBrF24iHP7j8h3NJ3h+dky3iIG98rA&#10;3NgYI0Mjxo+eyP5d+1m1ZD6FWb3J6NaO7glxRPp6UT40lxkTKpk+bpTIQHn0TG5Le/WH1GAffB0t&#10;CfeyZnh2K6nTj1nCA/90yIX72zwZW+pF/3R3eqY60r+XB+MKk+mc4E7/5FDmjBrEjIoM5lRnyz2c&#10;xezRg1g2KZ8lE3JYMi6bJWOzWDpmICvGD2D15MGsmpzDsppubJR13TrNh3mVXiyu8mXjxFC2TWnF&#10;tGqhCd3Yt7Sag8srWD29HzOrOjO2KJ70zi4EeLWgXawTsfG2hMZbEhhniYvMvY27IRYuBviGm2k+&#10;TE1sW+AUaIpfOztCUl2Il7MvVmmeprnRQeJhbezwizInLN4adz8TTKybY26jh4OLIe7SlqeHMd06&#10;RjOhMo9RlbmyxzPol9qaHp2jGF+aTHrvQJGf1Y+K9UhMdKassDNTagcyYWw/pozPYpKymFUl8UlD&#10;qarqy6RxPZk2sQ9jR0soc7NC+TJeVsumpVNYMquamZNKmTqxmKkTiqS8mEUzquUbH8XMsfmyFjKf&#10;k8vYPq2U67Wt+GaWNT8ttuSnhZa8n2bH3mFOlHSxoVdLU9xFBrcwaIKFaWNsrJvh42+JT4glHoEW&#10;WDsZYmavj4GVnmZW1spZn4hER1p19sA/yhL3AFNsXA0wkTILR31cg0wJSbDCw1/2tn0Lmuk34utm&#10;yrenAlC/Rt9UmTluxhdff6GZWzW0aIaFpmEp+QZf06LFV7IvGxPqL+ugTKPL2eodbopPlBlhys90&#10;GxsCEiwJS7Qisp0t8crNT14YaQVRdOznTVJvN7pl+5HS35uOne1p1cGOjukBVE/Jpao2myEFSVSW&#10;tWHXklymT0khr6gN2YNbMXx4VxbPKyc7ux2xsc60betCn17eBAeYYWbWHCurFpiay3or37ayT4xN&#10;m0r/v9K0PoMjzEhsbUVEtOwN6WtgoDFObspnXWNcfc1x8jPD3sMEazcjrJ0N0DNsjL6RMrWrTPE2&#10;1ubB2sEAJy9THNyNMZX2DRWYbNwUEzkLXLxl34V4Ymqjr5k9VqCtm4s1kVE+JHVyJ76LA04+xhgY&#10;yxzqN0WvRRMNNPXwcMbT1xkbB2NsHUxw8ZB19XOkaHAOO7Zv4dixQ5w6cYLzZ85x6fxFrl6+ws0b&#10;t7hx/Tb37twV3vk6Z48fZc+mNSyfPZWJo4RnnljC/TP7eX3tBDeOb+Hs9kXcOrCa24fWcufIOm4c&#10;WsPZnYs4uXkh2xZOkW8zn7raMi6eU+6lHvLowX1O7NtL/qB0uSv9GZiezHClYdi/G6MLBhLi54Sb&#10;g/Ilbk+zZl/w+ec6oE8BoUoTtWnzxpoWrwIkVX7jpl/h6GqijbsB6FPh5wq0/OpL/sd/YaZW1fmU&#10;/lWd/xOpPilSoKSiJo0b0zu5E5k9OsudaEdT9UOBLz/n66+/lLKv0fnLVX6ETTA2NsLM3BQ7W0uc&#10;7G3kbgikbXwS4UFh2NjaY25ugaODEx1adaCqdCyzpi2gonwcnbum0j21LwMyc0jv0ZXUVm2J9Pdj&#10;9IgixlWPkPtgEF52DrRo1Iyvv2zM5599yWd//FwDUT+T+B8UkKr1+f/ZmBWp55W2qTIHbGphg6u7&#10;0gL1wEkBp/YKLHWRvrtq5GTvhIuDixY6yLhcHB3l7vCndngOexZNlPt2Attnj2Z0dn/CvN1oHR5K&#10;r85t6d01ifx+3Rmek0q53ElZ3ZKJlrnx8wnEw91b9rY3mT37MGfCBEYW5pHSpRXjhg/myIaFHNs6&#10;j0v7VnNi03zmj89hXvUANs6sYNuCcexdU8fZfZs4s3cTW5bMYumMcXJXFnP9+nnh5b8Xfvo933z3&#10;QXjyP2vyi7Keo3Nf0kB/0n64+vj2PSaNHseoidWMrpvI2LmTNf+mo+fWMmZOLeMkHD9vCuOEb1Lh&#10;xPnTdKDq0lnULhNaPkdoNhMkPl7yxi2dzZgldYxVfj0XCAlPNnbxNCqVBmRdLcOGleBm546JgSlN&#10;mzSV/f0FX3z+uQaYfv7Hz7T4HxV4Kmv92R+E1JoL/eEPf+TfhVSowFa1/jptZBWvT0uo0hqp+ir8&#10;H3/QfOX+Udr46qtGmgVTPb3m6Bk0l3NJHz1TQ5qbGtDc3BA9S2MhI4xsjbF0tMDKxQorJyvsXGzk&#10;zHHE09sV7wAP4fv9CG0ZKPdHKNFto4jvkEirLm1pndKJDj270iW9O90G9qJHbl8NlO0zLIv0osFk&#10;CN8xYMQwkQvyySotoF2HzlhbWmBsqK/zQ91cztGmTTQyNJC7yMRUzld1Hgp/Y2oqoYmEJhiaGmNs&#10;Lue5jRWWDrZYuzgKD+CKlavc9d1TGDF/MmUNoOmciZrZ4/LZEyU9kVESV4BpRd04ymaNp7h2FMkZ&#10;qWSOVKZ6a5m8Zh4zNi5l6vrFGmgYkZSEjYsXps6uQs6YurhgJmShmeB1xdzZETNHB0wdHDAyt8TQ&#10;xIKkhA5Mku98Qu1iwqLbYeXmrQGnFvJ9xaQmUyLvL1Y+boU3V8CpZia5TmmfTpS00jytZcRMyRMq&#10;E9LVUWOYIvFaoUn/YLq3ARxVQGoDuKrKfwdYdeZ/1Xh0flVrdaCnkIor8FT5pdX54NVpozaQSmuk&#10;QFT5FioUfVKuA2Br+bddh0ewbEMG89eksXp7Fis2ZLFwZT+Wrslgw9Yh7DtYxq4DpWzYUcCajXks&#10;X5/F2u2DWb01hzlL0hk5ph3T5qWxbP0QZi/uw5rNg9l7uILdh8rYf7iSXTtHMGlqTwoLkxhV0ZVp&#10;UwdQNy+HWbNzmDi+L5WVKYwd05uK4d3p36Ul7YN86BIswm+oULA3HQLc6RToSXKYMBXhAXQL9adT&#10;kKeW3yXIieHJLuyc4s697Q5MKnals6Z550TXns50kHgrYeKDW5rjH2pEywRzUoQhzhvkRk5fZ7LS&#10;ndk725Xvjxrx64WvubfJUgQcbwYO9iIl3Y323Z2IaWtNqDA8niJA2ssl76F8eggT6yXMkQJkIoTZ&#10;6iBCQs8sT7r1cyOlryujclx4us+YHw6aMH6IG1n9Xakt8+ToUlc2TPVkeLE3g/IVcBpItvqDfmEg&#10;ffN8Sc/zofcQH3rmetNfgRQlIWQrs4cl4eQMj0D5PB1Srv7wHauFShNxsOQpTS+VLhwZR/noJIaP&#10;bM24qoHsXr+M56+e8ODBA+4/fsDLd+958vIVj5+/5OWbDxqIqJnpVWCi0O/hN7zRgFMdEKo0UHVA&#10;aj1w+kGBqEIKaFUkeQ1apQ3gpEorrdMGcFIDIRXoKe0ok7oK/PxnEPVT0urWg6cKWH2uPdfg+1T3&#10;/O/Pqrq69/72LiHNVHBDqOqq5yT+XKhB21Wjeo3SVwo4lTIdqKoDUT8lneZpvZ/Tt0rbtF7j9O07&#10;DTxVwKkKNQ0j9UfoN6948U6Bp4/ZumsVFeP6klMcz7DSVuQXJ1FU1E6EkC6UDetGWXF3coYm0n9o&#10;NP2GRJCWHUKvQYH0zg0iMz+ErGFBDBkWSElhEKVD/Rkswl1HYcjDI02FYbYgKzOMitLWjChNYqQw&#10;2JUF7RnYLYK2ES6kJHjTr0sQgzNjqCrsRHVxZyZVprJg2gDWLSpk3fxCaseIALd3AteureTU0ZnM&#10;Hp8mdZMoGxpHQXaUCOrdWbOwiJqKVGpHpXJy63iu7Z7KtR1TubJjCtd3z+D24dncPzqHe4dmSDib&#10;m/uncn5zJefXlXJuXTFXNhZzde9I7p2p4/K+cZzfNop7R2dx++gMHp6ez/vb23h7cwtvbm/l9fV1&#10;PDozn9sHJ3NjzwSu7xkvYQ03d0/k1r5arm6r5MzqYZxaPpQji7M5MDeDbZN7Ma04gX493TT/ru6+&#10;RvgFGRMTb06cCC7KnLHSMI2VM6FLbxeiuzgytCaE4gnBtBZBJqW/O7FtrImR8oLaUErmybc1NZyM&#10;qmCC5Ts3N/8a4+ZfYiZClSJzw0ZYGH+Nr4ch7du50KadI926OTOqWgTOqa2ZObcnE6d1o2piJwYP&#10;i6Nrii/hYXZ4uak/QJjhF2hNUKQjUa3cSezkSxspb53iTasUD7nclDZnKP3zI4Vi5HyIlH0hfcmL&#10;0Ez8Zg4OJjMzQM4wH8oGBFHRx5fizp70jrChqwiBPaOt6BxhQUq0Ld1FoGrpZYWjCJn+1oYketnQ&#10;O86PtHgfUqN96BzqToKfPXEiLOUO8GD+4pas3JAgZ30M02fFkT7Ql96Z/vTPDiSnMFjOmmBGTg5n&#10;+JhgBg8PQplEz5TzSmnLD5LzaqCcVZklipR5Xul3sdKcDUP5sNTMsMo+ThsWoMUzlJZgYSi98wLp&#10;VxBKpkoLKTOryg9q72F+mk/UvnJGpsk7euT7aUBpuvI7Ku/TAawBpEuZ8hE6YLgC0ZTf0JDfQLW+&#10;Ui9d8rRQgaGqvFSZftXV00A6TWMxQAeWaqQDTxVoqtLK76kCjvtKf5TvUwWIKnBSgYIKSP3NBG2Z&#10;AvNkDjRgVWc+d1CZMhOrtB9DGVAm573ybSqhAk4HVqhnI8geGaOZtVVgnqZ5K23lSl7uSKUlG6MB&#10;jgoQ1Wm+KoBU3iXtqVAzDzwqkryqlgwTUnUUuKpMGSttW6W1WlBPWl51AspXrAJIlYaoMnWsAa3y&#10;DgWkFgsNFyof35qRE9pSObGdRhXjWlM2NpFSea6oSgGk6lkFisdK3xQoqkBdBfIqYFenZapMAmt9&#10;Vn2U8SmQVr1LgcWalq4CdWU8SjM1tzKGodLHIdLHHGknu4HkOZXWUbSklfaqmielFayA7AiUD9XM&#10;4VGSVuBoSwklLnWUxqky1TtI7sdcpQ2r2pP+aGsi782QPoya0pP9h47qTPUqEKwBCHv5RMIHHO3Q&#10;XgPqfgPzbB25UTfjXwCn/32A878CWHVme/9VO5+m//Wz/5qkrrqXlG/R93JfaX5FlWl7uQO/UdYa&#10;vuPZizc8ffRUE6oeXrjEnQMHublyDVenTOJceSEnBvXnSHIHDkRFsNs7gJ0iACrTttscXdhm58Q2&#10;5Qu0AcT8v6SG5/6ZFMC6w8GZHe5u7PHzY294BAdj4zjasTMncgdytrKYy3VyN6xfyb2DOzVQ9NGj&#10;Rzx++VqzrKGBoe9V/DlPhQd6Knew0hR98qxBU1S3xp+Cm7/Rp3ugIf1PcfWc9mx9+jfwVIXP7unK&#10;n0ioqKHuJ/T48V3p7x3u3LnK1UunuXbxJOdPHuDw7vUc27WWE7vXcWTHGvZtWszuzUs4umcjJw5s&#10;48yx/Vw4e4yrV89w4fI5nbapBpTuYZui30BTBZYqv6e762kXJ06d1AGnD5SJXp0p3gbtU6Vhev+B&#10;Lk/FPwVOFcj1/Xff8f333wopXzrvNdNQOr+U3/Djj9/x888/8MsvP0n+e9lLN3l87yoPbl/hztXz&#10;XL9wjMtnDnL2+G5OHt3J6WO7OH5wG0cPbueQjGnv3k3s27ONg/t3Ce1l755d7Ni5nT3S5/0H9nLg&#10;8EGOHDnCiZMnOXPuHOcvXJSxX+by9WvcuHWTW7fvcPf+fR48eizz/JznypLK63fCz70T3u8j74V3&#10;/PjtD3z7gwJLdVqmP/zyZx0wq4BWoR8k/vNf/sxf/vpX/vaf/8mrlw/YtnkBB/Zt5frVK5w7d4bD&#10;R/Zz9coZPr5+wTcfXmvA708/fy9j/56//EX90luBrr9qYPL//T8FPv+nZqJX0zb9+1810PTXv+t8&#10;nCqN0l9+/VXTElXAaQNQqgDQnxSpuNIWbUgL/Sjj/I0k/UN9ntIU1Wn0KhBZZwL5RwWOaiDpJ2Dp&#10;zxL/Wfk71QGqDVqmKtTAV3mf1s5PP/P+G9kjP/7Ai1f3uXTrKNfvHWfN6go2rh/L1Wuyr48uZu++&#10;qZy+uFPTNr3z6Krwxw95/fahyCg3uXHjgOzpfWzbOI91qyYyfVoW1ZXtmVvbjdXTu7F3RVeeHunB&#10;1Z2RHF7lw7rp3kws8ODsUnt+OmTI5BIPzW9p6lAf4pSPv25OGmjab3gA3YfKnV0s8tSIAHrkeNNL&#10;+LyqMndW1zkyttqXvAJv5k/2YfZUPyrKfUjP8qCT8IftRa5T2qXdujsIX2evuWoJCTPWwu4pDmT2&#10;dGRnjRtLp/owbnIwS9dGsHJdKIvnK39+AZqv07qxHrzeacnJ5Z5cOJTJ2dNjuH57JXt2DWHF3EgN&#10;UF2/PI0RyvLGQE/mTo7gzvliVi1uy/bNPbh8voDxwn/mSJ/GTmjFsdMLGDMujb69/Blb2pmVIkev&#10;nd2bWWVBpCZZkODfgtRYU9qGGdA9zoRBHaxJSawHToUfThFeeEQvR3q3tqRjrDVdWzvSs6MHvYV3&#10;7NvRkx5tXRnU3Z+haYH06eRC72RHUjvZ0k7azE21Y+UIT7aOa8nqif2ZMqIfXduFU54/gGuH93J8&#10;23JWzx3N3ctneXzrBncunuH+pXMc2b6KE3KmvZNz5o2cPS9uXRYZ4BB3Tu/nlZwRryT99Np53omM&#10;+v7ZfV4/vMz753ckfpNHVw9x9sBKNiwfw4bVE6Tdczy9c57blw9z78oJ7lw+xa0LJ7l4fD9Hdy7n&#10;zP5V3L9whCNbFrNq9mgWTxrJtBEFZKck072t8Cr9+jN0QDo1pUWMLcpi+MBUSjNasXpcMBtq/dm7&#10;oBNnNsuczhJZYkxXKsraUjy8LTnZYaT1Ef66lyfTKrtRN6Erkys7MGFkG9bVZVElvMW0Sa2pqwni&#10;+Iow9q/szGxZrzEjhG/t5UznniIXDPPg9npbzqxw5tQiVyaP9KGgwJcRFf6UVwUwvNxP0t4M7efC&#10;hFxnLq+x5epqexZXeTF/gi+lxT6UlEpY4kvGQA+ycj2pGCVyX5nsvYkd2T1rENXZETKOoayYVsLc&#10;8XksGl3EqAGp5PdIojK3C2tmFnNiyyzObJ3J4XXjubB7Eae2zdM0bKeO7cX1wxs5s2UpeSIrtom3&#10;JyrYhOhQM82dR2yUJWEBprRLdCA8wAYDvS+J9HehVaQXXs5mONro4e6iT7jUTxB5qXt3F/qle5DW&#10;05V+fbzo1SeAXatrOL13MZeOrODIunKmlQZQk5/AkD7tZB+2pLhfD0YN6c+iSZWsnDWRrUtnyZ6q&#10;YXJ1PqPy+tMuIhgrQ32szUyoHlHMmqULWTZ3ush8bUnv0IZQDyc8bM3o2a41pcIn5AzqyYRRw9m4&#10;dhW7dm5m+azlJEX4M6x/IhNGt2f82DbkyJmwpNaHUSVe9O7rT0Gh8L8lsaQmu9EmygF/B336twqi&#10;pKfwpslhDOkaTmHPlozom8CozLZUDWrH2JzOjB+czJjsjlQNaKOlJw7pyMT8UKryPBiZI+s93JM9&#10;cwJZKPLm1Mpw1syO4vyebry7vYeda2YxbGgSIwrbUTikJT1EHu2V6sxg5a4q3Zd2qW5Et3PQXMuY&#10;OLTAI9iM4DhrLF0NMXPSx9LNEJcQE4La2hIp8x4m559/G1tiOrvSIdUXVx9DTK2aYqhMy1oqIE0P&#10;V+Xn1NcEGwc9XJxNiIiWb39QMvk5afiF2uIl7+rYwQ3fQFNc5exI7OxCaVU3lszKY3J5N2pKujBz&#10;zABmTh7K1Noc5s4sYsXSKtavreHg7mXs2bmYbZtmsX3jbDatncn61dNZt3I6a5dNYe3yqaxfOYP1&#10;a+pYvbqO9evnsGH9XDZtms+Rvas5u381B5eUsqEkhk15wazM9mX+AF8m9PWhWM6+fu198bY1krXW&#10;Jzla5NswK8KibQiItMQ/wgobZ0PMHQ1kbgyw8zHBU/I9Yizwj7PCLcgMM7sW2Mn4TWVtFeDn4GVE&#10;eIKljNtcM2dsbtEMM5kn5aeyUQuR820NNN+dX379BQZKw9LZSANdvQMsaNPKU+bPiEbNv8RIma2W&#10;s9bZxxhrWRsXf+UOyATfGEtCpP3MHC/qlnZl5Iz29MgLICUngPgUZ2KFOmR6EibfjX+QMUEtzQhs&#10;ayf53uSPlL1V05fqMd0pGNGe1AHh9MmKYvK0gTx6cJxr19bJ3h7N8mXlzKrrx/K5KZrZdlc3Y2xt&#10;DbEwa4aLkx4BAUaEyvgcHVvg5NyCULnLwiLle25vo/0wKFL9MCLYSNNE9Qm2wFrm0MrBAGuZQ3OZ&#10;Z2WC19S8BTY2hjTXa8yXjRUA2xx7N2XRS+q7GGPhYISR5Dm6meMZ7ICtu9IMk7mTPugbNsPcrDmm&#10;pk1xcJW18zfFWtaomX5jWhg0w9CoOQZGzbCyU/kmsg5GBId4kpnRg1nTa9i0Xvkq3cB+4Q9PHj3G&#10;iWMnOHnkBOeOn+HcybNcOn+Zu/ceiBz3mMeP7vFIeOtHcr88uXGBe+f2cef4Vh6e3MGry4d4c+0I&#10;Ly7v59n5nTw+s4V7JzZy9+gG7h3bzMNTe3hwdr/2A5O9uzdy+/YN7t+9w+P7Dziyfye900QuLhpC&#10;bUUVfp52dE2Kom1MII62euT07Upyq5boNfqcr77+ks8++4OmhamAyD/Ug6EK/Pv8i880+vc/6Hx6&#10;NoB7Kq4AIRX+K5DwX+X97/L/Fan2lbZfA+j09ddfEx4WQGCAC5nd2uJlZ8kf//1/aBqCX375Bc30&#10;mmjrY2xsKGtkIOsn+8rGCidHe3z9/ImOSiAoKBxndx+CQ6Pp3Lm78Ee9KRo8nBEFo0jvN4jUHn1J&#10;S+vLkKwM9q9ZxoSCfAr69mH3xo1MHF1B8eAsvB2caNFYvrEvv5Z5+4LPhb747EsNPFUAmgJ5Vfjp&#10;WBrGrc1XPbCqIzWH/2Tut778yy+V5rMngYEBeHl64+os36+ju4xHAaZCDq64ObrhJvKnp5MjCaHB&#10;pLZNpG/nNiwZP4LDcnZtqhvDCLlb2saEERXoT5e2rcnJ7K9pzx7fvYmPT67x8NwxJhYVEhkYSoBf&#10;MN4iO/t4eTOgX09WLZwq/F8Ni6dXsn5+FfuF592zfBwH5X58fGoL39w+xqurO3ip6MYhXt45w5tn&#10;d/jw6hnnDu5h3YLp1I4rFb75gvDi3/ONAk41U72//ANwqtI6yzG/aLLNk/sPmV03jYlzpjBh/lRq&#10;FkzTtEsnKM3JObWMnV0r8SlMWjhdB6DOncx4qTdx8QwmyjvHSXyM5FfPmaSBrdXyzKi6SZpJWuWf&#10;VKXHSvmY+VMYv7iOirFVeLv6YWZsTfPmLeRb+JqvvvyKzz9XAKr6Pr7gj58pIPULIRUq7VNZ8y++&#10;0vbBlxJq+X/8XPbsZ/VaqqquPFefpwPYlZa3ypdnP/+KJs1ayH61ICg0gg7du9AxtSNJXdsS16kV&#10;ke3jCUmKwy8xmkBFsaEEx4QQHB1CUHQwgVGBBEYEEhwWiF+IH67+Hth5OmPr5iDnko2cTxaYWZlg&#10;YGqInqGenF/NaGrYnMbGcl+YtKCpqQFNzfRpZm5AC2sTjKwMMbEwxNhUHyPjFujr6+nAXL1mNG/W&#10;FP3mcifrt8DQ0IDmBvpChugbmaBnYCTty1kr6RbGRhiYGMvZaoaJpbncR9ZY2NkQHBVBRlEOeaOL&#10;GVpVyLAxpRSMHUHRhJEU1oykePIoSqZUUTptNMXTqykYP5LOGakMGCX81MJaalfP1Uz1Tl23UDNl&#10;G5mUJHebJxaubli4u2PhJqHyb+yuQjesJM9ayNLVVcZvKd+HD6MnzWDpoYOMnr2AkJjW2Hr6YS9k&#10;6e5BdI8uFM0Zp5nqHa4BojU6kFTTMFWg6SQdYDptPGXTJzBCwtLp43X1NG1QBZoqTVUJ63TgqKZN&#10;Wg+aapqmQiquAFUNNFVgqiqXvajAT6U52qAxqvKUz1INSFVxGbMCUTXTvUIq1OopwFU9rwGvykyv&#10;jlR76pl/27K7gGUb+rNlXwFTZnRneGkcxUWxVI1Pom5RN5at68uGbTls2D6UxauzmDG/N7WzujN5&#10;VioLl2YxZWZfZs7rz6qNw1i+IYetuwuZv7If0+YLg7W6Pxs3D2HdhsEsXpTD6OpuFCswZng7hmTH&#10;06dnKAP7CwNa2IWSoR0YnJZI/9ZRpAhjq8DRToEedPR3o52vC50CvOgW5k9adCjJwT608XIlyc2R&#10;jEgb9k1w5tIcO4b2dqRDZztaC/PRMtyY/sk2jMiwo29XG+ISLOgqwm/WADeGDHRjUqk7yyZ5sUUE&#10;8FNL3Dky257Jwxzok+ZIxxRHEjrbayZ/EzrYCpMqzKWHEbYehjgKQ2QhjKrSTIsVRqhPuiudpL5/&#10;pBnhcea06WjLEOnHnil27BhtT6EI3WWZriwd68XxJc6sm+hOZbEXQ4p9f/MPqEwjDiwJIkP9UT5P&#10;hH31K+nSMAZLfo6UK9OIJaOV9k8rnW8/peVTFslgqZNbosz5Bko8gvKxSYye2IHSyiQqKrqwevE4&#10;bt27wqNnysTcU56+fMndZ094/OIlz16/4/kbpTmpA1A1rcyPykSvMtsr6W9UWgc4Kk3S3zQ0G8BJ&#10;qf9CkaQVyKnKlUaozpRvPYgqoU4TVdeGelbVbTDl+5vPUklr5nlVKPk6cPVbnn/4RqOG9O+kA1RV&#10;uzptVd37NLBUhfWkadAKae+X96i838FW3XMNbaq+vH6v6ur62QDANpBmqlcDSn/3D6vSKv7qvcTf&#10;v9folfLv9vad1BdSf7B+80aeeSvxN5w8f4hxk3MoKe/CiPJkykckUzS0E4U5nYTB6EbOENn/udFk&#10;58eROSSGAUOjycpvSfZgycuMIKt3KNk9gxnQ2Y+erTw086otg61ICLNhYNcQ7Q8A/TsFkdJSvptQ&#10;Z9r4O5AS6UNayyD6tPIjLz1G+5WtAk6XzMgVYa2KrWsq2LCimN2bR3H08ESOHBnPnl0VzKxNZcGU&#10;NBbOkW97RS67d5SzfcsIVi8fIoLPUDYuyWfFjCzmVPVi4bh+7FlWxqOTi3l6aS0Pzi3lzpkl3L+w&#10;kjsXVvDg8jruX1zOteOTuHi4nKvHqjm3r4Lzu8dw99RCru6fxqNTS3h4dhn3zy3n4fll3D1Rx81D&#10;tVzbM4E7h6dy68BkLmwq4/y6Yi6sK+Xk8mEcWzSY9RN7MLMkkfHZUTIndsQEGtIy1EiYIiP8Awwp&#10;LfBkwZwgamYEa1Q0NojyKaHkVQfRNdubQVXB9Mr3o20v+da7OhKWKIJXtBkRbWwITbIRAUYuB18R&#10;IMyaYGncBAv9RjiaNsdOmH8Lw0ZYGzfGyqQxtpaN8ZIzwd/dgKgwU5ISrenY1onunTzk/AkmrVOI&#10;rJMIs67muNkZYy8ChLHelxg0+wwzw6+wE6HM1ckQP3+57ENsiG3pQGKCM3FxjrRKcqNT1wD6yPr3&#10;7R1M/56yxm3c6Cn5mR29Gdzej46B5rT3NqdHqBODEoLJ7xRLdptIbf0TfOxwM2mOtQh2AdZGdPJ3&#10;pnd0AF1FKOkU7EHXME/aCdPcNcqNEXl+LFgUxqx5IUydHUpOrjuxIeZ0inOhc6Ibya3d6JvqLQxw&#10;EN1EsO8/IJCcolCyihXI70OPbD965AbSa0goafkR9C6MJHVYCL2GhZI6NIDUfH96isDYfag/vQuC&#10;6T0siO65fnQb6ENqjvJLFqCZnFUgqzLXqjQTldah0gRNV0BpsdIilTmQ9yktUeXTTAGpGsBa8Duo&#10;qvlQ1QA1pUWqAEulxah8YAZpgGk/OW97F8qcqh+taICqylcarkEoLVCNNBBWmYb9RBtVpZWWqLSn&#10;NEizy5WJYaXtqMBSBeQpX53yjUo6W2mgjozWgE8F9qlnBpQGa/WVWWAFAuZUxpClylQ7WptKWzdS&#10;M2WrAMXBCoysjqVwrPLfGovySZoj7SqwNK9Sp3k6VOJDJK58uOZVKbBVAawRmsliFR86KkorU6Bl&#10;wWidD1jVltIuVWCmAlmVhqgyRazAz7xRLTVLB4PljlEmj4urEiiSuiXV8RpoWqKAV8lTvmbzq+I1&#10;sFSBr/nSZoE8q0wM68wKKzBW+qVpv7bUtE5VWDhGnpEybXzqvWpMCmyVMFeeHSzP/g6UKrO6MiaJ&#10;64BluStlntRcK3O9igaOiNJAU0U6s9bKx12IrKmUK9PRMpZB5WqOI37bA/3VvpA1UpqsFbU92Xfg&#10;CE+ePvwdAFMkQsqTR3c4nJDwG3CqQL0dji7cXLSQF9//6Xdw8lOg8rf4P9O/qvffffafwVaJK7+i&#10;v/kWlXtGmdD9Vu40za/ozzr6/heeawDvR53ZxDOnuLNzO9eXzOfilEmcLizheFoahzt3ZF9CHHuC&#10;AtghjLHyLfqplmgDNQCb/wyA/u+o4ZlPfYwq08cq3G4jdeyd2e3ryf7YCA6ndOLkoL6cLy3m8qwZ&#10;XN+witsH9nDvwjnNv+gT4WWevX3FM7lfnyo/owoglfTT189+0xhtWL8GsLJhTT8FNxvivwGaKl1P&#10;Wll9+W/xT+hTIPQ3cFTocUNc00x9yPPnj3ghfXr1+ilv3jzn9ZsXvH37gjdvX/L61QteCj19/oxn&#10;L57xWlmoePOadx8+8PHjez5+84Fvf/hepxH5szJPq/x1/olvf/6Fb4S+/+XP3H/4kE3btrFlx262&#10;7d4jtE+ncbpTB5bu2LNXaA/bdylt1N2cOHWCew8+9Wmq0zBVYKourfN7qtNEvatpoypNVA04/eFb&#10;flB+KaVPmo9LCZW/Si0U+vGHH4RU3vca4Kbox59/1OgnoR9+/FHzpfmdtPPtd9/w8VtFH/jwzVve&#10;f3wnfNo73rx7JXPwkucvXvD46WMePHrAnft3uXPvNjdvX+fqjStcuHaRc5fOcPrscU6fOcapk0c4&#10;fHgvBw7sZPeurezYvpGdOzaxZdt61m9Yzdp1QmtXsnHdWrZt3MDOrRul3hYOyp46rADZo4c5c+ok&#10;Fy+clnfe529//Tt/FfpW+rRj2xIm1ZQxf/40Duzdxd5927l49jBP7ymfgDd4KefFa1nf12+e8pe/&#10;6Hyb/v0//85/Cv2/+acZOtZ8nOr8m/5N6K9C//F3ob/9T/4s/fvzr0J//ZuEf+OXevpZ07z9lZ/+&#10;pOgvGripwFLNjLEWKuCzwTyxItlXP6pQmT1WayXr99MPGmiq0zz9WdZa1ut7nU/Sb3/4kW9lHRW9&#10;/1b26Pffan+Q+Vae+fb773n3jXyPz2+x//hGbj84w/YdE5m3cDAnT27k3Llt7Ng5ids3D3H/6WWu&#10;3DomZ9J9Xr65K+v+gFu3DvD62RVWrxzP9JkZLF/Sh61LW7NruS/Xdsbz/pwLv97W40+XWnF4dQAH&#10;V/owq9qLMUWe7FrkQ+/ezsR2tCNeeLiEXm7Edhf+t48b3XJ8aN3HnY793DVt01bdHMnO8eDKJgv+&#10;euUzti7woaDElz5DfMgq8SNtsDcTJgWwYrEfsyd6UFko8mK6Pa1amhLsb0BKKwv6p9jQtp0N0S3N&#10;yO7lKDyTJzU1AaxaFcy8BUGsXxbAtjX+TKwNYN5MX14ftefOZndWz4vh0OGR8g3uZPOOYfKOeCpH&#10;BVBXl8SKJamMKA1kdl0Hrlyp4OCebpw/1JWrx3uyckUkYyeFsX3PcHYeqKV2ej/WLC1m0pgU+qf5&#10;ktzelmF9nSnLcCY3xZqe7a3I7uPAjAIXurc0ITHYlPAAE6KDTGkfbkqMtwGRnobES35ShAUJ4Zb0&#10;bOdBeidpK96JXsJbpndwp0cre+FbbclJE56ypwOV2a7UyVwdXj6aY1uWsm1hDTVlgxie14s9a+dy&#10;6bDcKyf3c3T7euZPGsXCmpHsXD6ffWsXcu/8MV7fv86bh/f58FTOxduXealMdd68yNOr53h84SQP&#10;L57kxa1LvH14lTePrvP6wTXePr7B+0c3RY7Yz5JZpezdPJfnty9w58oRzSfigxvnNNOfT66f5cnl&#10;w9w6sY0TW5dyestKTmxczCl597JxI8jr1oVoT+HvHW2JdrWnU4g36a3CKUhJYuygOLaPC2BBuRcL&#10;RR44sDCetZMTqCoJpaBQeLkc4Q0z/eie5kp3kecLM10Y2teJLm2s6CZ7Lq2rC8myrwYOdKe8wIux&#10;+W4MTndibKk35cM8GZjhxrA8ZerXh/EaWOqt+dEdVezN8GFemkuffOGzZ4z0pLbUg/xMVzJ6OlKS&#10;5caGWh8Wj/WhrESeGe5LWZkf/QeKTNHfjdIiP0qEXx8u8stICTOSXRjUxZZe7R1oFWZMSYo/Y4e0&#10;Ye3UEq7smMeNPeM5uSaGa5s7cm9XHjd2VnJmy2T5xqqYNrEXsyf3Z/XsEoqyWtM60Z7kDl706RIq&#10;+z2CopxujB+RJ7JMDOHB5iS3CaRb+wQy5b5O65BEUmQwVuZNaRPpRbCvmcyNP1npwsP299UAwOyB&#10;/iypG8zeTeM4uWMGJ7fXcG5rfy5vCOHl+Wre3b/Mka2LOb9nBa9vneW7p3f4+OwO3zy/x3dvH/HD&#10;N0/48eNrdsxfiIOZIQ7mxqycNZnD21ZzYuc6eXalplU7IrMvHaJC2L5qGTcvnOLS6QNs3bSUTetX&#10;sGXzKpYvXUSPFJFvpqWzbvUwxo1vJbJ4CGXCR4+qas+CBRVs2bCA4qIeIoM5EeBuirt1c3zs9Ggb&#10;7kxOzzYM7BZPUog9SQG2dA5zpW2AHW39RWbzMCPY1gA/Gz1aehiTGmNDcpwZrWNMaJdkQWYfJ3Iz&#10;XDRt1soR3mya7cOKyUo7NoIU+d4SEm3J6BdC377edO1iL/vHk4kjA2iZYEN4tDVB4VaYOejRzKyp&#10;5mZGkbW7EW5h5vjFWxHQxpaQ9nZC9kSlOBPZ1Qm/lhYERFrg4qmPsciwxhY6f5eW1npY2YhMKOOy&#10;ddDHRkIzq8aYWzfF2KoJti4tcPY21lzXKC3VwBhLuvTxYnBeIlWF7VhU3p3VI3tQV5rGmLL+jB2t&#10;fjyQzcRxg6mtyWfl4imsXDqN+XMnsHBuLUslvXbVbJnzOlYvm8qKpZNZs3Iaq4SWr5nJxu3L2bF/&#10;g5xxa9m9bw1nTwq/cnQdJ3YtZe/y8ayfU8y6umJWTc9n7cxiJpcPJMbXkZrM9qwfnUx1bjjJ8h0G&#10;RVti72GkzY2jvyk+8bYEtnHAO84Gv0QbApNscZTxKC1TrzBLXAPNNABVmT4OiDQnXs48Dxm3s+Q5&#10;OBvSQuba2s0QI5mvxi0a8ZUyJavfCD1lplrWIjLGlrZyXvoFmdHCtAkGCnC116eFyPNWCnCUuK2r&#10;ASGxlgTFmtOllzPTFySxaENPTUGidaoL7Xq5EitrFZxkg7OvEXZu+niHmxHbzQnPGAtiOzmQliWy&#10;8YAgevYPJSU9gqnTi3j28Ax///sPvHqxX3iZcuEpT/LXPz+hdkIbAgOMCQuWsTq0wMzojxR2dWZc&#10;fgCxceaEBBkxrJs9eXKmd0g0Y5rssx6dbEiUsrZtrfHyM8LWWfaBeWPZH8rMrp5mgtfCqgUGRrKH&#10;TJvRtEVjGjf7GlNzPawdDPGQ/e/kaSFjlrm30dfCwCgHmVN7LO2N8PZywtLGCL3mX6Df4mvMLfVw&#10;djPD0d1c4sqMbxNMTJtjbqGn+WJtavA1Hn6OVIwo5On9h7x5/oQdG1ezcfUqdu/Yzj7hd/cJr7t/&#10;5z6OHTzGyaMn2bhho/B6azh57ASnjh/jxKEDnDm6X7N2cP/MPu4cFb7k0BruHtnAo9PbeKx87Z7f&#10;rdGTczt4eGob944r2snd47s4v28z544f5L7wn3du3+Lmjes8lvvr2P49TBpbTrfkVthbGWEg+8LS&#10;XObZpAmFvXpQ0LcXRjJOMwM9Gn2t095UfkMVaKdAPM2crWEzvvjiM/6tHuhrAPj+d/Rf1fvvPP+v&#10;6vz7H/5d0/ZT5lE9vD2IDA9idGEOsQHufP7ZHyRfAb5faACPgUELWujrYWxiiLmZKVbWVlhYWmJq&#10;IWRpjaGphZwd9rh5+Us7LYViiIuIJy46kbatO9OxYwrt23egMKcvZ3etYcKwXCYVl7B5zWpGlRYy&#10;LHsg3g7ONPtK9tXXTTTA9IvPv9JAMU378N8VEKoDev9ZG1eNTQes/kFLq/hnf/yi/pnfwdQGjdNG&#10;jZri4e6Fp5cXrq7ueLj54OLkjqO9Cw52zhIqbVNltteZMD9fcnokk9c3Re6WPqyrHc3SCaUMSu2A&#10;v4eH5gc1JCiEkOAwfHz85M6IZOq44RoPsr5uAoOSOxPs40+ATyC+PgH4+3jLPdBNeMRZHN6+gnP7&#10;1nN0y0J2LRvHXqGdC6o4tnoqzy7s5PW1g7Ivd3LvjOzVy0d5/vAa718+5uqpI6xfpIDTEcI3XxIe&#10;/AdN21TRL3/+BZ2pXvUjSZHDlCWZevrzr7/y6MEDFi2ax5RFM5m0oI7ahTPr49M18HTC3KlMWjiN&#10;Scp8r0rPn8p4SU9cLGllknauMlE7iZGzlO/OCVTNqmHUzElUzKyhsq6GMXLWq/pjF0xh4qLZjKiu&#10;wNPVF3NTG/T1jWnSRE+omVBzjdRaNJL1ViDp17L2Kq3yW0hdQwNT2XcmNGrcTFfvqyaaFumXQl99&#10;qcxCN5Y9+rWW/lLiihrLs40bN5fzyQgjE0u6ZWQyZslMapfNoHbpDMZpJnUVWDaZkXNqZCy1VM6U&#10;scwYR/WM8VTPnMC4ukmMmTGB0dMnMGrKGMpqqygaX8GwMWXkjRpO7vBh9BuaTerAdJLT02iflkJc&#10;1w5EdmhNIHeZrAAA//RJREFUaOsEAmOj8IkKxjM8AOcATzkXHeWOtcTM3FDOS0NM6n+AYGAo52mL&#10;Zpi3aI6VfFuGQk31W/xGzRQZGAjpo6dAVSEVtjAyQl++QwMTA80CgL6cPSb2Jpg6mGHhZCH3jRWO&#10;HvZypznj4uuKq78nnqH+eIb54RHsh1fLYPqNHErlwsmaqd4ZG5YwZd0CSU8nMjFRzmsnTO2VaV47&#10;addGC82dHLF0cdK0XK3c3LB0dqaFiTlRftEivyygbu0KJk5bQFR8BxzkDHCQPW/j7U2r3qmUzpP9&#10;onzKar5mp1Ele6pa4ko7ebSEytzx6LnTqVYmeGdNYZQGgk7RfIuWza7RTOlqGqea9qkuVP5Gy6Su&#10;ovLZU3XpeiC1TEhpp2qgqzIzLdQAgGrAqZBO+7QeDNXSQhKOmqf8piqTv1Ku9oikVbyBtLoKON24&#10;bSAHjxezYNFgEcDcaS8MRtcuTpSOjGXFqgy2bMtn1caBzBdBtnpie4pKYykqiidvWEuGFkZRUdWW&#10;qtGdGDOxKytWDmDpkgGUjWhNmjDMWTnBFBaGM7o6iqoRcbRNcCQuwJo4f1s6RLvTJdaLpGDJ87Eh&#10;KciJ3okhZHeKo098MKlRAaSE+tLK054EN2FMfVzpKJuwvb8HHQI9SY0QJkIo2d+VHkG2dBUGKEaY&#10;nzBvE2ICTEmNtWDzWHcuLHVnZrU3PbvakRRvTmpXe03wubbZkre7DSnLcaOPCCldk0WY6ihMUFsr&#10;klpZEiyCh3+YCe7CgNi5G2JsLxvbVg9TJ338InSaqz1EiIqNNiUs1JioOAvadrandTtrOra3pqCf&#10;C6uq3Hm135InO204Ms+NESIcDRXGOV8EpYJCP4aWhomwHszA4iAGFgVpJi/TRYBPH+pDTkk4hbIG&#10;CiDNL4+SeEsKKmIYUirCSGEQmSIoZQ7zk+cD6Z3jTf8hfhSVRzCiMpZR49oyakxHaqb0Z/7yavYe&#10;28S1G2e5fe8aDx7d597Duzx6/IjHT57x5Okz7Q9VL1695tWbd0Jvf/fJ9lr57HzP83p69ro+rvI1&#10;M7UfNCBRByA2aGbWg4mf0Gstv943aH2eBjyquAJMtbyG53VprV1VT9IaST1d+O0/1G2gBoBTA07/&#10;qUz5KtX1QdeG5uf1tz7Uk4q/0WmSKv+lr7S01Fd5b3Tlmnne129RJgsVPZM5e/bqDc9eSvjyJU9f&#10;Pufxs6c8EXr85AkPZY4fPnnEfTXnj+5x7/E9bt+9xLZNcxk9qh8F+e3IyxYS5n94dhey+sSR07+l&#10;CMPtGdw/loyUcPq0D6Z3UjB9EkLpExtCr5hA0uNDyUiMkDCMvnGh9IoOlDCEdCnv0zKQfnFSPzaA&#10;jFYh5HSIJrNdGKMKO4pgnElFUXuqizpTWdJRGOw0ESZHcfzodPbsrmTnruEcOTKag4erRMAZzMoV&#10;2ezcOULKyjl2qJIrl6dy7MQYjh0ew57tZSxWZqZK2jMiK4bxxa05trmaR1fX8fD6eu5dWsXN86u4&#10;d2Mzj+5v49HDLbx6uovbl6dx4ZgI7HurRNgdwekdYzi/ayLXDs/i6tG5XD0xj5unl3Dv/FJuHp/H&#10;hT0TuHlsJvdPzePS9tEcWDCALdNS2Vzbk43jezGzoDXjsmLlXDHB1qyRCNRNcbNtjrt8r9EhRiIA&#10;e1E3N5jxtYEMKvalW393kvu50zXDnR7ZXmSVBZIm312vob70HeYrQowLoXGW2DnpoW/YCENh8pUf&#10;H2vjptiI0GAjDL6baQu8LA3wtBLhy1rOAxEM3K2a42TRVIR6IWGgHUyaYmvQGH87U1oHeNBWzqwI&#10;F2u8rY3xszUjyEGEXTszQpytCXaywtvWhABHSwKdLfFzMMZH2gx0MiXI2ZxQF0vC3KyI8rQmyV8J&#10;7EJyZiZ6WBLrakFrb3vaiRDZPVzOAdkHua2jyW3TkszESNJkv0S4WOFppk9LVzt6hfnTPcSL1DAR&#10;zoM8SQ721Or0FkqL9Wb00EDZJ8FMnuhP3ZQgcnt4EOFsQms/ezoEu9IpxJ04bxuCHI2FRDB1MCDI&#10;35jUVHdat7GXc9OC8EhbgsKs8VMUZYNvpDXuwZa4h1oQ0spG8zsd2cGesLYi5IuwqADquBQXumbJ&#10;2adpoAbLevhrWqnKD6gC2BRA2r8wQANNFbCqAaelCtCUs1D5IpV6Kq3VE1KmgJXpVwWYKoCsnwLZ&#10;FFCmQE4FxEq+0kbUNErl7FX1lQakAuWyFMhWFqFprCrgVQNFK5RfUp2WotIIzR6lTMBGaCCqAmk1&#10;X6XqGQXWynMKmFMgq067Vb07mHTpa1+lyarA04pwDTRVdVW/FHCaKc+q96s+9a/XqB0o7ejM2ipT&#10;vArYVJqcoQweFUZeZThDJD5UxasjGCLpnIpgcsuDyRYaXBFGzsgwhmhAaiR5GkgaowGvA1W/1d0j&#10;71ZmgVWoTP/qfJxGab5WBw6X52WOcpRf0NIIIYkL5Y5QFg7k/q+I1eqqH/4oX6jZQsqEvHqXDtiN&#10;qffPqsBepY2r0y5VPl5VqEDmQQpclnI1vkx1D8pYNb+myhKDWjPlx1TaVXPeoF2qtEWVD1zlS1X5&#10;yM0dqUxCx0s9pWkaLesWI6TWUJkAVlqm8Whme9U41RyruZZ7VO0DtRZlk3pw4OBRdP4l64E0oWev&#10;nvH4znUOxcRqIJ8yGauBga5u3Fy1ihffN/g4baB/BkEb0rr79F/X09G/1kBVP7qRu1bzLSp3otxb&#10;uh8SfV//Y6HveP7yHU8fPOLRjZtyZl7m7t793Fy2lMuTazlXWsSJjB4c6tKO/VHR7NY0RT3Y4eTG&#10;dhH4ttk51muL2v9fg6EN9DsoqqPfwFUFiLq4ssPbh93BgeyLjuJgUhuO90zhdEEuFyaN5uqS2dze&#10;vp77p4/x8NY1Hj8VnkTG/UTG/Oy9zMfbF3KvPubJC+VXtF5T9BPwsmGdtLyGNfsk/mn+P9OngKmK&#10;P2tY90+e0dW5Vx/Xhbr9ofqg80H68uUzXr5+wes3r3jz/i3v3r/n3YePfPj4DR+++Zb3GilXB7r4&#10;W8nXSOV9rCdZx7eqXOLvv63Pk7TmIkHiHyRUbahyFX/38Vu++eEn7ty7i/Jtunn7Lk3rVANO68HT&#10;Hbv3snPvAbZLqIBTRSdPn9RM9GpUr2mqA09vamDp78DpXQ1IVfTwsQ44VSDpdz/8oANNf1JAqDKt&#10;qyOlafj9j9/zvSr/4Ue+/0mFyu+O7plvpfxbldaA0/q00EcpV4Dbd99/p+UrP5la+OkzCjjWwOOf&#10;+FYLf9FIAwWVxqP6o4D6dbX6Q0G91qXSgvzup59ljn6Ud3yvrcnL169kvZ5q6/ZE1vixrOGjJw9l&#10;rPe4f/82t29d5c7da7xQvmyljvJh++btK17J2t65c427cg48lLl6/OgWzx7e5Nn9q/LdSf2nd+WZ&#10;R3z37QdN8/ZHmYdvla+hX37kr3/9lb/97b8mVa40Vf/663/w63/8mW8/vBZe6Qr3bl3kvvTnvnwT&#10;9+Xd9yS8e+s6927f4v69ezx6IGN4onjMpzIG4TefvxB+VPX1jfRZ9uC7t7x//46PHz7wreyj775T&#10;QPcP0ref+OmnX/j5Z5mrX5SJXWVuV2mwKk1W5SP1VyGlzfqzrMsH2W/S3rsXMneyx988Fz75tfDR&#10;itd9yJ37l7h05Rhnz8t5c/uC8Lk3ePte+vP8JmfP7WXvgQWsWDOcndunsHpdJbv2TBH+cjzHT87h&#10;yo0tXLqxjQtXt3Hj9h6RSY5x/uJqdu+cLHXHc+jgNOYvbM/xTaFsW+LLtsUh3Nnhytk1jmyf58es&#10;Gn+2LvRlSa0XpQVejKn0o22yA21THGmrrP+IbBSf6kxiihMd01wITrSkbU8XOklZfFtrOnexZc0k&#10;Fw7Pc6Z0mBf9hA/snetNr1wfug/wZNgIPzYs8OTOTjOubrHlwAw70tpasKDEih8vNeany1+wdYb6&#10;Aaw7UyvcmVbpwb4V3qyfJ31d6MHqOl/mT/WnvNhb88d6eVc0G5fGsGhOD+YsHMCxMzM4enIiO/fk&#10;Uyx3Us2Elixf0o1xNVHMX92HWw8Wc3BvP9Ysj+bi0XR2b2vLju29uX5jIRcuLWTbllKKRa5OTXak&#10;RMLpdcksmNWOfcsSObkujhWzIpg1KZDVE73JaG+Fg+XXeDjoYW/VjFYBJsKLGpES5UjnltZEBxrj&#10;4aKPm0sLEiPsSI5xpWtLJzLaetE33pXCVDu2TvBk0jAPivo706WtLXWTyrl+5gSbVtZxbOd6Lp88&#10;xI2zR7l8Yh8nd69m0dTRLB5XRW1ZNhvmTOLw1qU8vnyK1/eu8/ruDZ7fvMRb+ZaeXDvLi+sXeHnr&#10;khY+vXxGi7+R7+r1vUu8vHuOD49v8frBZd49ui5tHOPcvtWc37eWTcumsmfNEo7L/XFux2a2zp7I&#10;7PIhzC3NZfSAbgzuGEufuEB6RXqRHOhCkrsNAVaG+Jjo0cbDjiEJfmREO9Mvyo3MWC8Gt3Umu7MN&#10;Gd3sGNTDkSEZroxQPnH7utC9pzNdU51oI3usb28nJg73YNpYXzLTXWidZEmq1M8Z4kXuUG/Gj/Rl&#10;8AA3coXGjxYZXdoZluXGhHJPpo/zpbrKn4oyX4YO9mTCSB9GDPGgRxc7BqfZs3u6A+snuZItzw7I&#10;dKUy34Ph8mxOL0fSezmRN9SLMpFhhuV5y74XmaWnK7XDPTmyzJnKPFd6JNsztJ8z7RMtGJMfzqFl&#10;+VzdO407h+cJzeb+kWz+dMeS/7jehB/PW3N2ezeZx1ym1nRm2oSerJhdJHJhV6KjLPH0NCAgwJLI&#10;QDvC/K1pn+BDXlpX4oLcMNf/Ak9HIzrERNLS35c20SGU5eWQ1rMLVYXFlA8dQF1FPhum9WXHjHBW&#10;TYimpqo1KxcOZtX8fFbPy2ftwmzZR62YLDz61PLOjB+RwebF43kn8vGHJ7d4J+v+8u5F2SdXeX1b&#10;zsKLx3l44QKzK8qxNWyOi6UJGxZO4fSu1RqIf3TrMk7vXcO4oizS2sSzffkCTh/YzIWjcg+uX8qS&#10;OVOpUxoXZan0HxhIeWkiwzVKoGZSH5YtrmZaXQEzZhVTVZNJv0FxjCjsRXVhLmF+TpTnDeLUsX08&#10;eXhXzuUrbFk9n7yMzuT1aE9G5zgyk+MpzUyhML2t7D8fZhU6M63YnwGpskfiLWiVYCX7xIU+/dzk&#10;2/US+d+PAjl7evZ2oUtnO4YOCmfBtDKyc5NITnFjcJYnU2X/5A5wJTZW9q6/Oe4eRliKXGtq2wwL&#10;+xaY2LTA2L45cV3l3MpuSWQXFzyiLbAPNMUl3BzPOCta9xYZV+a4dHQEIVLWxOBLzG10WpHBkSKT&#10;iexmL9+/o7shtk76uLqbiQznjHeAyKQB1oREOOAtdTt186JDD0/CYi1pE29Hdic/JvSJo1uUJ/6e&#10;UsfTCU8Pe3x8RRZtF0BiK5F3g5wJlXw/F5HxfJzo2TGezF4dyOzZjvTU1vTp3pq+3dvQs2siPZMT&#10;6Ns1iS5tIknuEMPgjO5MG1PKrPEjyR/UldKBKZRmp8j3kMz4ot6MHNgTH5GZEwNsKEjxI72jMzGx&#10;Il/K3nXxNcFL5NCQjk54xdtg622imTZ2CjTDwc8UG3djmT9DLJ0MsXFToQHmIsdaSKj8jypNUhcv&#10;I6zd9LFyN9BkVHOZoy+bfUlj/a81Nz++ERYEt7TS5s/IqinW6gz1N8Fd5l6ZBja2bYGdh4kGuJrZ&#10;6dG+vY3244iCQm9GyRkwdVokw0e2omvPANp1csIn1ARbaTcwxI7gcFs8A4wlz0zzzRrQ0oJOPeTs&#10;7eVOl56etJJx5Q5px5b1o3h6s07OzBmcO1jI28d7uXl1DZ1bW+Nk0wRry8YMTnZm7vBA0pPt6NHJ&#10;Fjf5rtW3ndnRhj4dbAj0MyC/ryOto03p1MaG9HR3/IKMyEyLoXWMF7Z2yldqY1o0/xwb5QPVtCmW&#10;KrTS0/yhGhorv4PNNPO8phb6GJrpoSdxa2cFRptK/y0wtmiBgZy7rl62MkYLzGwMsLKV/WZvrJn0&#10;tXM0w0biCpBVbfr5OJKUFEa3nm0YWjyAE0f28N3b9xzZvYdVy5azbo2c/+u3sH2L8LVbd7Nr2x4O&#10;7TnIzg3bqS4fyejychbPqGPhjKksmjGJUztX8/j8Xq4dWM6lbXO5tX9FvYlekT1Obubh6a1C2zRt&#10;1HvHtnH3yDZuH9vJg/MnuH/9KreuXeHGlSsSKj7sFnduXuGInC1Lp00mLtgHwxaN0NNrTLPmX2Nm&#10;rMyWG9G82dc0baQ0J3XmSBs1VuZmdcDeZ5/9UTODq4DLBuCvAQT8/yc1gIkKPHVwcSIxLpqSnH7E&#10;h/rS+KsvaNxEAVRfYGpmip2dneabUZnqtbS0wMLcHGMTE0zMLLC0ccTG0UX2li/BIZGEBkTg5uyF&#10;jciVri7uRIQqILWlfNttWDK9Ss7mWioGpjOmII8pE8aSr0Corl1ws7GneaOmGOgZaMCY0ipU4KcC&#10;QnXgqQqVyV7dPGrzpo1BAapSrmmZ6kDUL77Qaa3qynSAaQPg+vlnX2JmYY29yMDKVK+LswcO9i46&#10;4FSFdkI2TrjYORPi401CeCAtQ31o3zKcAcntye7eibbRkbiKHO3q6o23TxCeXgE4ungRERZGbWUp&#10;mxQQWZJHalJbaSOIQCEfL19CAvwpkfvx2D7Ze5dOcvf8Ue6eO8Ktk3u5emgzF3ev4PiGWRzbWMfN&#10;Y1LnzHYeXzzAk6vHNb/l70TWuHH2uNyf06mdUM5tkVmUlRgdcPoNyl2GBpyKHPTTz/U/gNR+BPkL&#10;f/n1Vx7ev8vixfOYumgmkxfqgNPahTOYtEBHE+cp7VNloneKpo1au2gGNUukbNF0ahQgOm8yo+fU&#10;6gDTWROpUOZXp46hpHa05v9zrNI0lbqKapbOprB8BG6uflhZu2p+ZfX0TdBrId+HvjHN9Qzlm9GX&#10;b8eA5r+FQlKu6rbQN5WzxUyr11zKWkio11zFVWigkaqv2tDaUWCrqaXEdW2YmNuRmj2IsUtlTAum&#10;Sp8kbCAZywQZ30QFECtgWMprJL92sczLMqGls5iyVIV1TFs2i6lCUyRP+YAdv3gGEyRU46tZOoeJ&#10;kj9Wnhsja66ZK1bzpMBBpck4exKVs2sYPnYkrdolyjlniYmFCYbmyhyvIeYGLbDV18PBQB8TIxmT&#10;kYzNWOZFwuamxuiZm6FvYYGhlbWQldxNVnKf2GBma4uVnT2ewf54xQbhLeQZ5YdbmDduIZ64+Llq&#10;5ODlhI2zvTxnLme0AU31mmHv5Ux/4c8qF02mdu18pm9YxLR1i6iaP43guAg5x00xMJU1UpqzJvUk&#10;fWuu+mUoc20oc26o4jLfJqbSDzusHe2wdXbGxNpa+msqfbXEWPrq4ONGVIc4WvVoS6ueHWjdqyMd&#10;07tppo175vahT15/+uRnkF4wiMziweRUDGdIVQVDx44ib0IlBZOEZ6sdQ/G0CZTOUOZ9J2laqqNm&#10;T6NyzjSq5k2nev5MRsverZa5VzRa9nO1rMFoWdPRsibVMq7qBVNkfDrwU/lCLZM9Xjq3lnLNZ+lU&#10;jZT/UpWumK+0SpW2qvJxqoBVpfkq764HWisk/W/rl/Rg9kxhUib1ont3YdKzQyTdm4XzM5lc010Y&#10;9ETyc2IoGhpP7sBI0lJ8hEH3pl9aAPnZsWT3i6JvSgAZPf0ZVRTJ0P6BxIfZEOZtQbSfFZE+wjRK&#10;Ois5mE6RzrQRZipBLsZIZylztiRJFra1nwvt/F3pIpdQt4hAuob50T0igN4xIaRE+JES5kvPqGBS&#10;Ja9bWAA9IoO0dI+oALpLWecAN9oIw9bKx5p4XysShMnsHGFGdX9H9s/xZMd8L9rHmxPs1YJwLwM6&#10;hhuxY6Id91ZYM7SHPcHCtIQGmxAXZUoPETS3T3BkWYUdWelOJInwndjVSTPx4RxiindL6XN3Z3r0&#10;d6NbBzthCA1pLQxbandHunR1oGWCBfEJ5qR1tmbUIHu2jLdkTJYVaR3M6dDKgj6pDuQLMzw0x4Mh&#10;BUHkCKUP9tEE94yhfgwqCCBtkKfGKCk/ISki+PfMcKffEB+GlEYwWJnCHOavpQdI3bzycHqIsJ+W&#10;5cXQ4f7kCxWWRzBqQnsqazoxbFQChSPbMq62P8tXjmffgZWcO7NX6CCnTuzlvGb27Ty31B9p7j/g&#10;4cPHPHz0mPuPH/PgyVMePnuu0aNnL+rjzyReT09f8Fjynzx/xZMXbyR8LeGn9JKnL17V00seP3/B&#10;oxfPeaw0CiRPab4qs8Gq7lMNfHwjoZCWVn9Ifiv0Tqcd+/o9z15JXEgDLV++5alKa+UKxFQAppCE&#10;qi2tnYZQmSKU9z3R6PU/vlsj3TgePn2mG+tTGafEtfGruMzF9RvXua589jx6xL2HitQfj+5w884t&#10;bty+ya27t7l7T5neu8HFi2c5dvQgJ44f4sqVC9y+fZ2Tpw6zY/d6Ll07weOHN9kqgldudhsG9WvF&#10;wLQkhvVqx8B2UeR2iSUvpRUZIkD0jg8jNSqIzFbRZLWJpW/LMHrJvk8TQbVPbAR9Y8MkHiz5oWTG&#10;R5Iu6QHyTGZ8MDntQxiRnkBdZTqrFgxjz/YxbFxbyoL5OaxYOowliwYza3Z/Nm4YLn2dzIGDY9i6&#10;s4Dde4o4cWoC5y/O4eCR8Rw8NJrtO4azaXMeJ4+O4+zJWhEgx3HywGgObR/JOmlrzbwhbFlUwKH1&#10;5ZzZM4EbR+dweOMo1i/KZdv6wRw5WMSZ05UcP1TJvDk9mDkpmXmTU5k3KZWV0odDm0dxbv9ULh6Z&#10;ybWTC7hzThjcY7M4sXsie9aVsmHeIDbMzmD9jHQ2TktjndKGHdmO2YWtGS9nU2YHDzxtmmNn1BjT&#10;Zo3Qb/QltsaNiQ8xZthAV4pLvBmQ50NhhT/Zw0TI7ONKSk9nYttZE5Uo51RrG810b4dUJ7yDTfHw&#10;NsRBhB1jw0aYCJmJsGTc/CuMhBm2bNEYL2GMI53VL4wdSPR2kvMokA5yBvk7GBEgAoCXlQH2Rk2x&#10;0GuCcePGmDRqhKkwobZ6TbGT511FiPCzMibW1Z4uIX6kynnWKdibTkFetAvwpI2/u3bupcXIGRct&#10;52GkPx2lvGuoHz1iAoX86RzsSudAF5KDPIREAI8M0PZDn5ggshOjyE6KYYAGrofSLdyPZHlPtxBf&#10;uks7KVI/Vc7YPrK3+rQMor/U6S3vGdjGn6KBXowb6UvdlADtj0BKi7e1nK3JYZ50j/KlX0IYveOC&#10;6RrhQ4q0m+jrQpyfPSnx3iQGORDhYUW4Ii8b/EQId3U0EIbUQARyExHc7Uno6Eqbrh5EtbPHX4Rw&#10;XxHmI1rb0qGPp1ymMsZBQtKHlCxpP9dHM9erzPT2HqaARBnbiEhNIzOrQoFfIRpoOmhkBFkjIxkg&#10;cQWaKlO9SuNTA0PLdMBp32IZa1Eg/ZQWaZnKj5S6YdJ2gy/NcJSvUqVxqkBWpZmoSAGnSiNV97zS&#10;Ug3UmRkuljJpV2fuVwF+oQzQwMBwDWDV4goMlHwFDg6qEKZb3quA1gFlCigNlz5Ha3VUvgJhVVr1&#10;uU++P+mFAUJyzst7tXhRANlSt6BaaZaGCoMRyOCKIIaMDGRoZTBDq0LIHSn9KA8kRyh3ZDBZpQFS&#10;J0TK5R0y7hx5b7bMUfYIBayGkjUiTNqJ0gGT0k8FzGp5CgiV+VGgqQaMjohiaEUMeSPjGFweK+0r&#10;c8Bxmu/aYZVC1fEUj2tNydgklNleZTpe+TdVoKlOEzVeMyM8pDJGM8ertG/VnKg1VKFar7Shstdk&#10;vdOHyRiGh2sgrA4wlbNP84OrfKSqNuTdynyx9GdwhQJl42V8iQwZ1Ur6Fa8DSivi6+P1aakzoEzN&#10;rQ6sVqaAs5TPUyGlcTpqcm+OHj+tgWYKQFPgm0av5I67cVkDHRW42AAU7vTw5NaGzbz4/icN3GwA&#10;Ov8r8LMh/K/BU4m/fcuLj9/w4rufNC1RHf1J8n7gmbpLb93j/pFD3Nq6nqtLFnJxbDVnhwzmeK/e&#10;HGrfjn1xUewOCdb6pkwJf6ol2kAN4OY/g5//HdKBova/+Rf9rU0Rmne5erA3IpgDbWM41qc7pwuH&#10;cGlsJdeXLODG7l3cPnmcB1cu8ejBXbmHn+jM576Tu/qd3NtKe/SNpJW26G/gqA641AGVn4Ckqqwh&#10;LvS/gJ31oaqvwLGGev9MWnuflOs0Ru/WkwJIFcn6P3+kgaPPZR+8fvOS12/f8Ob9O00rVLkuUACm&#10;MgOrAaMK9NTATh1AqkBPBXTqQFBl+UJX7/2332vg6PtvvueDxD+ouKLvvtPiv5Mq+4EP333Px+9+&#10;FKH4Bz5K3kdJq7Jvf/qF23fusmWH8mO6S6dpKrR9z34NPN2xez879+7TaZvuUOW7OaWAUw0w/d2P&#10;qQJNG4BTVaY0UlX44KHOnO+jx3f5+M17NNBTgaM/6oBNHdCpSzeApxqQqoBTKVNAnYqr55TmrAJI&#10;v5W+KzBVaS4qkFTTXtTiOhO6KvxW+RutB0u1eAM15ClqeH99+ntpR71PCxWoqwG7ipTWa71pWQW2&#10;qj8k1JugVRqWqr8/KlLalkLffSdr9OEN797r6P2H1xp90PJeafF3717x7u0L3qu00Lu3LzUtYqV1&#10;+vLlI169fCLhY16/fsJ7Kfvw/jUfpd6H9y81877ffJS0hIo+fJDn37zgg9RTdd+8esyzxwoc1QGm&#10;d29d4faNi9wU/vzqhZNcOnOMi6ePcfbIXg7v3cyuravYsXE5W9YuYeu6pWxft4INqxazcuk8li6a&#10;KzzePE3DavWKZWxct44tGzezddNmtm1V2p+72L5zN7t27WH//v3CAx7hwvmznD1znGPH9nHh3Elu&#10;XLvIA9kbz5891LSllWbwKxnn46fKT+5lqb+P/fuWs2rdODZvn8blKweEPz7D0ZPL2bGrlrXCu23d&#10;Okb4zL6sWJXNtHnd2bg1nyvXFnLoZA37j4zj2pXVnD83j12bi1izNJM7l3bIWFeyZllHlszwY8ZY&#10;X6oq/Zle7ce0Ch+mjvShqtSbcRIfmu1Odo4nfTPdSOxkR1IX4S+UpaB0dxK6OOAVZqJZAgqOM6d1&#10;ZwfapzjSRuqk9HBkRKEXpbkeTClwZ+k4N+ZO8CavyIfUDA+qqv2plHfkZDgzMs+DInlPSld7xg1z&#10;Zu8iG66usGTTNB82LvLn6Hof7u9y5Op6V25scODb4yZsmutNTZm31vbVxS4slrZz8n3ILwxnaHEE&#10;q9cM5dLZmVw6V8u6lf0YNyaMebPasGNrNicu1LL3aDUzpycxUu749at7s3PnUK5fXcDJ09OomdyW&#10;ylERzJ3WSXj5jsxdlMykKa2ZWRPLpFEhzJR52TbFk6mF7kzOd6dsgIumKevupIe5eWMSAowY1NqC&#10;9jIv7Vva0i7OmtAQM9xcDXBz0ifcx5z2YdbC49nRMcyUqr4OTJd2aoe40b+bI4lxLowvymPfpnUc&#10;3LaGyyf2c0/2550r57ki8evHdrJl8QyWzRjHiR0buH/xBFeO7+L6yd08vX6eR5dPaVqlr2WPP7tx&#10;jjcSvhN5SGmePpK6L29f5NXt87y4cUrKzvPqzjkOrp/DtnmTmF8jcsiSSVzau5HKvDThm31JF5ko&#10;u3Us6cIX9woXHjXMiYxYdwYm+ZARL3xkiAM9Qt3oGepNBx9nWrnZ0tHblvk5rlyYZs9YkccHxruT&#10;296Fymxnige5aBqftdU+jKvyJ0P2VnfZL737uNBZ9k+HjjJn7W3JzfNicKHwpwPcKSgW2VzShQWy&#10;xsWyX0f7U1LmS8FwX00zdO10Nz6cb87ptXbkD/VkSK4nPXo6UVnixfDB7nTvbMfA7vZ0TbKgcxsr&#10;srM96N/PRdNc3TLDicNLbTmy2J65le4MzlB982fsKJH1B3twcI0jf73ZmJ2zXEjr4aT9cFuBuYP6&#10;eTB9dDw7lvVl5+pebF/ek8UzQrmw0ZG/XfuSN8eMWTIngCm1Ucyb0Z3zBxbw8cEZrh1dSU15R9rG&#10;mRIXakSrcAvsbZribN0UT5GJvKya4GTRiHh/KxLCvUgIciMuwJKOcT4My+rFxOHFpLZPoHuiP9tq&#10;Qni/R/bjjFhm1XRjSk1Xlon8ObcunTnTU5lY3ZJFU7uztDabfj185DsZxPurR3l0dg/PLxznzdVT&#10;XN61mXlVwynr14Ocbh1k34ZjY9AcDytT5o0rZ/ea+RzauJT96+aze+UsitK701pkldEl/dixZAZr&#10;6sZQUdCbfulxjK4eQGlVCt0zvOnRV/ZIdgDzp+ezd+tiNq+bxZLFY5g9Z4Tws23pIbzopMlZbF6y&#10;jMz0Lhw/spubt6+KfH+dp0/u842c6XfPn6FHlwjyMjtweN1CHp7fwb3jy3h+cBA76wIZMsCVQRle&#10;DMqMpEdKKO3aetCxkwM9+7owINeLnDxv+g/y0P7GM2ZsgpyhY+W8nEpRUSvKhVfPG+LH0CEimwwI&#10;p1PnIJI7RdOmVTBtk4JpnRiGqU0LWlg0wSvEBvdAC8wc9bDzNMLYvgV6Vk1xCDKhf1lrCqd2ZNjE&#10;SJKzvIjq4kjb3u7aj1dbdpSzso87bZMdCYq0xM5Vj65do0jrE09kjCPJnSNkb7bEzqEJKSn+5BQk&#10;yH6PpGWCLQEK0POzwtvVCidbC2yszLGzMsPKUp9OXURWyY6jYytvwr2tiPUTOVlk1Uj57iK9HQhw&#10;tsDd1kjIBG8Hc3zszXGzMcTd3gRHyxY4mDbHxdyAAAdrgh3t8LAxxsWyOa4OLShJT2blxHJ6tArB&#10;RmRpC72vcFA/WnbWx9PPRAMv7WUOPEPNcQm1wDnIDO8oS3yirXAONMPGwxhHH+mnk7FmelbPuBmN&#10;DZvKPDbXAFSlLWpkpYeTlxFxslbBraxwC5U2fY3wihBZtbOcgWly3/RwJSjRGmcfmW/LZrhKGNXO&#10;lqB4K1wDTQlPcsPd3xJ9k8aY2uoREGLChBEtWT6jNePKQpg1qSNXDy/i+pFNDO6dgLt7U6LCXVhf&#10;N5fRxYOxtGqBr5817Tp507G7N5lZEbJvfMkcGEFmjshWxR3Zs62WJ1dqOLg5hboJLdkp92dZXgzB&#10;vi3wdNXH3q4JWV3s2DglnDYJFnh7G+DgqI+FzJe9Q3OCAozxcNfXNFDjok1FPjcjSe7Pzt3dOLJ3&#10;tOzrJKwtvsTPqwV5yTa0CVf+X5sREmxMQpwlrq5G6Os3wUC/OXr6zVC+MBs1aUQzyXPyMsdeZH7l&#10;A7W5QRPNxLGDh+yXWE+cAxwwlX1iJOvcTP9rbB3M8PK3x8XdFDuZfx8f6UP7WAKCHYlv6cuAtM6M&#10;G1FKRfEwxo2qlLmrY/zocUyZWMvcGbOYP6uOqZPGUVowhP7dU+RcCiY+2I92USES92BETlfuH9vC&#10;rcNr2LNwFCfXTuHm/hXcO6o0T7fz6MxOje4f38L1g2u5uncN1w9s4uT2pRzdt4FbVy9x8fxprp45&#10;w77d27govNHDmze5dPgYCS2DsLE0wNRExqLXhM+//pIvhJSZXgXU/eEP/675O1VA6R/++I+AXwOA&#10;+Smpsgb6V+Wf0n+njqL/XT3tXdJPIxNDQoM9Za47Ck8QSqMvldnTP0jfP9f5NHWwxcTMBCsra6yt&#10;rbGwMEffUGnNGWNmqtK2GJtYYGRshoWkTYwU4KV8OUodAyOcHK0ZMbQ/+zfNYWFtIT3bR9EvpYPw&#10;cWXCxw2S9W4jZ4ADeo2bo99cX9NA1MDQelBUAabKDOsf//jF73Mn4W+gqYR/rPd7qUy4Km1VFSoQ&#10;VZlzVeBpw7yqugqks5Q+24oMa2lpp4G8dgoAFvnW3MwKMyNTDPWNaNFczthmzbE2McHdwYZQL/n2&#10;QwMJ8HLH2dEFVxcv2bfeOLl4an5SE1u2ZFr1SBZOrCa/X1/iwyMI8gkkLrIlMdHRtJT7q6aqhCun&#10;d3Pn4hGun97H7VMHuX/hKC+uneWp8EBHN8xl0/xKkZu38PzaCck/yWOh5w+u8kbk1ssnD7Jx8Szq&#10;aiu5e++GJrtowOm3H/mlwcepBpwqtxsKPFUap7/w51//g4d377B06QKmLq5jsgJPJaxVoZCmdTp3&#10;CuOFlKap8m9aI7xczeLpGog6Yf7vvk+VP9Tq2ZOoVuZXp41h+NTRVM2YoNNOVaDi4tlMXr6A/LJS&#10;3D0CsLbzRN9UzkNjc9kjFrJvzDCQPaJvaKqBpCpsYWCskQJL9QxM+bqxnM1NWqBvYCJ7SNZD8pUW&#10;qpGhuRY3EjKuDzWSdk1lLTVgVd8EC2sXeucOZvRCnQ/XsfNrGb9AxqdAUhmTMjusANVJMsYpS2T8&#10;ChBV49RA1akaaFwreSpfhTULZX4WTdPGqJ4drzRyJU+ZJVaAsdaepLX5kmeVdqsCZicsnMpkiZeP&#10;HkFYRDAWNlaYWptjZmGKtZEBdvIdORgbyRlihIGpjNXMFH0zM7mTZF4srTCwtsHI1g5jOzvMnJyw&#10;cFU+R52x9fQkvTCfUTKmsrmyDrPHU1YnNGMsI6ZUM3xyNYU1FeSPLWWoMuU7spDknqn4RgSRXj6E&#10;qsUyxrXzmblpKdPWL2S09D+xe3t8Qvxx9fPBztsDa3dXjSzlfcq3qbGtDQaW0i85E/Tlm9BX/TWV&#10;NTM2oLGB3AESav5jzQxoatqCJnLGNzZrThNzIYk3knOyqamelOvRQkhpy+pLmbGcoUZWcp8oE8jW&#10;ppjay5nibIeVi3ybHk44+rrjGexDYHQwwbEhRLSKJKZNDHEd4knq1oa2PTrSPi1Zoy79e5IyqA+9&#10;hvSjd14mfYcNIqM4h4GlQxhYXkCW8JNZo0vJVT/KqqmmaPIYSqeNpXzmeEbOnqiR8hOrgNYq2e9K&#10;e1oBr6NlHceq9Zf1/bfh/cLp3cmF2knt2HdgGDs2FDF5ZA+yu0fTNcaNrtHOpLcOoGe8n8S9SI7w&#10;JDnSg+wukaS1CqRDsDudg4X5i3AnPdGbTqEutPJ1IsnfnVA5LMPsbYh2tqeluz2xwjh1FWY7NTJQ&#10;nvGljbcrCZ7OtPVzp1uoH6nhASSH+NIhwFMDFBRANKBVNDnt4rRwQGIUfSVPAwDC/TVANTXMR4Ql&#10;bzoHutI5yIXkMFc6BtsR52VKko8BRd2sqOxjS7S3MQHCGPlZ6xEmjEySZwva+EnaWf0Stym2wuBY&#10;G31Fu3Bjzsyx5txcSwb3E+Yxw52uAz2JF2YpuosTftEWOLkZyGUvh6kIE462zQkTBrVjRzt6pzmT&#10;mupIajcH0lIc6C7MaftW1kI2xLW0onVbW/r1dqEw24sRBYGMrU5kam0XJiqQsyqRIQXBDB4WRGFJ&#10;JBlZvvTP8iF7mDDgw0MpqIiiWPl+KwpmYL4vgwr8GVwaqlFalid9hLKL/MkcJmWFARQq04pjEshV&#10;f4AuCiS3OJzCsjaMntCXufNLWbVuCrt2r+Dcyf3cun6Re3duCF3n3t1bPHhwnwcPH/Dw8RMeP1Wg&#10;qdKkVOCiLv7ouUoLSailNRC1IV6ffva0Hnh8Jm08lXIhyXukTAUrjcxPSP1q/sGTBjBW6j97KVQP&#10;cmqgrJAKG+iT/KfPJS59a3j3Q+mTDtxV4GdDH3T9aOibLq0re/Dkia7O48fce3ifOzLueyr+6BF3&#10;Hz3U6IHQvXvqj4r3eKjlKX9aD7j/4AG3797mpszZnYf3eCTPPXoiz927o/lFuHNH/fFRZ2pOxW/J&#10;HF+/fYWb965x7spJtuxcwcyZY8jN6EKfNsIQt4oSiqF/QhTZbRMk3pKewvz1bhnKwDYtyUiM1kxV&#10;944OIyNeBJzIYA0AS48JpZd8U32igslICGFMTgcRGks4tquGw9smsnfLaHZvqmbDqmJWLh3C0mW5&#10;rFg7RGgwy9fmCA1k5TqdOe59B0vZvW845y/P4/TFOnbtH8mBQ2M4dKCaxYszmDalG9NqU5g7vScr&#10;5mQw8f/D2l/G15Vj+d743OkuCsdOYoqZmZmZmZmZGRIHbCdO7NiO7dgOOMzMzAxVYeY4XJWqapq5&#10;Q/fe37OW9nEq3dPzzP3Di/WRtqStLWlL2tL5nrXUGIEq2hg25/uJM12ac33QXu6LTT2JOLQhH1eP&#10;1+KH09TflidhRq0nass9aUPojJkNQSjPJH+2C/oWpaGvJw0Xjs7FluE8zKqh+weLcHhTE87uXoBT&#10;m5uxbUk+tvTlo73OH4vqAtHfGEr19ERxjBUcDejDM20M1CZ9B01awBsosRaoAgJs1RDuqolAt+m0&#10;MddDWZ4JEiO0ERWggQRyczIskJlgDTc7JViYTIa+5nhoKY2Ftsp4mGrJwcmINhMmyuIPIPYmKtCj&#10;CX/6xHEwUZoKO9osuhho0hxjQPOQDRJpQmfwGW5Nm2Oav3zN9GGhrgxt+iiqy8vBiD6K5tMV4KCr&#10;Bhc9TZjRxjDAVI/utUWCi4M41znc1hTBlkYIszZFuoc98n0dMTM+AFWRvkjld0zvPsndTmgep3jY&#10;0RxohSh6ZrCZAYKoHPzHknhxFrQ19Q9XZHk7IdPLSfQf/sNJtJ05om2ofJaGSHW1Q46vK4kzpaN8&#10;XS1RQRvl5gwnVGeZYl6NA2bluiDB3YjuNUeiC821JImuVgKepnlR33O1QRxJMpUp3oXhrDkCrYwQ&#10;bEvzuZsVQmnTEupqgUgPS/jSvOzvaYyIEAukJDgiK5025YnW8ArShkugOnxpQxoQq49Q2pCGpdL8&#10;T+8mKMUYIWkmSMi3QVqpPXKqXFA+IwDZVa6IL6C6FlqRS98CEgatSaXW4HNTc2XahNkkrBkqtEOb&#10;qa4ijJ4twChDT/LX2gswm05zb0Y1+9m1QyaFCW3UKnp2JZv/tRWSStfJNEcnV3A6eg80P7O54dQK&#10;O6RTWG69TCNyhjtyahyRUWaDzHJKU24jznPNpmemVtD3tNSK7rNFZg21ZZUD5UXlIX8KpUsqs6Q0&#10;1M78rHJKV2FN4fQ9oHmdz77OrLRCXp0V8huskVdP77qO4TKlq6K5oI7PcmN4Su1QT8+m69wGrot0&#10;DmxerS2Vg8tC+ZCbS22RT+3FZnor53gLuFnKUJLKXyi0S92Ev6jJk55J81OtG5XVCVk1zrQQ80bV&#10;HF+UzfFBUbMX8hupnetdhRSwduoMuoev6xiA0nqB2immxAqxVPeEMmsk0zcwgerHJrMjcmhdkWWC&#10;sDQjhKYaI6nQEhmlNvQ9c0BRA4NbL9TM9Uddiz+q+ZkC5HqhhMqV3+BB5XKl+rhQ2aj9G7xQ2uyH&#10;kpm+KGzyQsEML3r3bsimd1NE38U81lSl7ylrFnMfmduTg9NnLuGV0CT8DagxOH1y/QqOuLh+Bo7s&#10;7rewxN39h/H61z9+AT+/gKDsvpe0RcW5omwtYVQ+/Yo3v/4Zr3/6A0YYiD5+hme37uDxxcu4e+Aw&#10;bg+vwQ+ts4RW5pn0ZByn78FhO2scoA3aXh0D7NHWx25NPeymTeZv2qL/32mM8j2j8iVcFa6WHvYZ&#10;GeKAlSUOu7ngmK8PTodH4XxJAa7OpY3fQBfu7NyER6cP49mdG/Q9foUXH3/CK6rvqx8/4uVPJAxE&#10;+ZzYET4q4AuNUVn7jsqXYPRLjdEX/D5k4V8KpxfpPl+T+2W6z/eP5v2I3FGR4jgdaxW+Yq1RGRh9&#10;z2D04wcBRj9++iQA6IdfWBt0VEtU0hjlOIamAooKeMogVJKPn/4gXIabo2Gj1yxCg1TESYCVhbVI&#10;JYAqwdhR+MpQ9qN43s/kl9yPVBZ2WVvz7v37QuOUoah0vulh7DkoA6eHWCRt09E05y+eE9CUNUsZ&#10;iI6a63385K4415TXKhwnmehlc72Sqd5Pv/6CX//4JwFthYao0BwdFQmafhYBS/8oQVKOp/RsoveX&#10;P/xKm3sSBqhUdnY/0TWHC6hKaX7mdJyG2uFneqaQXz4Jk74/s2nfX3+mdvpE7cUmfkk+fcSnTz/h&#10;E/W1nz7LjxTOcWzy+DfhuB9/ZE3M97+5P0nuT+QKoX77k4iTRMDTH9+RvCU/uwxO3+EDCYPUjx8Z&#10;mr6RoCrH/yRL/5OUdhSuCuAqC5fScn6j90hpGbD+JCsLl/fnX34Umqu/8FmyJL/+4RO1x49Cfv3D&#10;j9TWP+MPf2b5RG1H1xxG8ukTlYFNHr8dof5NY4/PbRYmyPncL1q3PnlAa1lai96/iRs3r+Lq1Qu4&#10;fPksLpw/jquXT+Ps2SM4dmwPDu3fioN7NmLPzjXYv2cdySrs3MZn0XVj05ZF2Lt/GU4cX48dOxdj&#10;6cpKDK+upnVlDZavLMBaWl8uG87Eli1V2Latgu7Lw8n9tM5cHo4ZLc7YsrMAh081YfmGDAyuzsTR&#10;QzNprZqPi7v9sWt9AC4dTMLula5YscASe5ea49lxdfx0UQFX1unSnkwfBVkGAiDlJushmfZbASEa&#10;8AqmPRa59h7KsHdXhq2rMgwsFYRY2CvCgcK9/VQRHqmFxDhdVBSboLfBDDeGtfC/b36Nt8flUVZk&#10;BI9QLRSUmiIz1xjxtFcb7jDHpsXmKC0xQU4ZfafSjbGkwQAjp5VxdY8+VvRa4/AaS6zqscTO5RZY&#10;32VCa1xT5LPGIZ/BOkRzdo8Z+uZZoWWOFcrom1dB36ijh5px/UILfjhRi80rI7F6WQQOH2rCuYuL&#10;Mb8zCDMabNDV4Yfhddk4eWo+Ll1YgAP7irB3ew6OHijHhrWpaGhyQgKta+tpP1mdT3vyDH2snGOE&#10;v5ySx8NhDSzIN0R9kTGK82iPHkZ7cDcV+NjRGtSI9sBmU+FqqwhneyV4ukyHpcVUmBjKQ1d9Iuxp&#10;fxtoS/tnShvupoi5KdrYUGmCzppYLJ/biMQQW8ypysLBLavE+aWn9m/H+UN7BMA6vKUXFw9vwQ9n&#10;9+L5rYt4/eAmXt69ipe3L+P5zSt4TfufNw8p7M5VjLCpXtY2vf89Rijts2sn8fYupblzAe/uX8Uf&#10;3zzCue1D6KrJQU1yuIAlgy1VOLpxOS7t24YtvQtQFhmABFp3JjqaI4XWpzk+FrTfd0VprBnay3zQ&#10;mE3rLQ9aW9gaIdJGj9KaINVFHScX6eFsvxpmxmpgdo4B9g2YYvOQJWbUmaO7zQqL51thPr2v3oXW&#10;6GizRn21OWJ5f5+qjwCGm9R/4snP2qj5OYY4tFwXd/aqoaXeGBU1FmicY4O6ZhsBV9csMsG/3f0O&#10;b84qYEalEaLidMTxPlF0b2y8LvLpvcVHaQlzrrEx2kJ7NSfHGFt7DPE/74zFv9wdi//95B/x6ug0&#10;dNWboCSX3mu5CRbNtcR8uq7N1UV6grawphVL+fCYKKAyNdSYo5nK0DrfFj2LbLFpiRWeHtLAn8/J&#10;48xaS+xaGY7dGytw69Q6PLmyn/aHDZg/1w+LZljh6IAFmvL0YGczFWYm8rA1mwI3M3mUBCujv1oP&#10;JzZV4Ht6x9dObcX5LXPRMcMHOZkG8PRQQZAvPbcynMZuCtb1+WBBqyfaaN1VX+uBfZtnYflANubO&#10;DUEjrSsbaV1YU+2Hxa35WDYvD5XxlhiicXi2zRRduWaI99RHXowX+mfXYlNfhzirVmXyWNqfTReA&#10;ad7MKtSX5KAkNRYpYV5wN9ejPZ815lekYUYFa7ImYsGceMyk8pXXOaFypiOKaA1cUmGLvHzqM8lm&#10;KM2ldWxeIBqLo9E+JxMHNi9E1/x0lJWE0l7Fn8b4AppDn+Ha1bP4/uJp3Lt5jdZt9/Dy0W10Nhei&#10;LMsbs6qC0Dc3Fmva0jDUFIwZRVaoKXNDVYUrZjZFo7ulAk0lmYiPs0VSuiESs41RWGaGiloGkpao&#10;mUl9ZYYzFvTEoYzW1gs6QlFF69OiClqnFrkjO88bm9f24vxJek/DyxER4QMzG11Mmz4BkxXHIijA&#10;HjYOfD0e01QnwdlTF67BOsiuDaH9TzBiSi3FH0cTaU8TR/skF9r/utFcl55viVpan0fFGsPCUQmR&#10;qTZwC9CGkxfNp9HG8IswhomVIlw8dJCYQ3u2LNofNiWjfkY2fMNtkZwRhbzSdOQVpyMnPxk5eXGo&#10;qo9GX1cOtg7V0569HnuHmnFsZTuWzC5GWXoI8mhPmxrsBUtDFbhY6cHRUhdJVJ9NQ/1YsWQBGkoo&#10;v4RIhNG+NdDdFrEBzkgOd8HG7jm4fWYdXn6/E/11OdCaPAFq8uOhq8Hn6mrDw08Xzj7kBugKeKlu&#10;qgBtPt+UTRm7qULbTAEmTqowddWAst5UjJUfh8kK4zFRcQKmqE2CLkNXqquqwRQY2CvDK8EA3vE0&#10;3pNpT0p7k8gCc8SVWcEv3QRm3qpwCtGifFWgpT+FRF5oiOqYT4OxjQoc3fWE5upYuW9gZa2KiDAj&#10;tJVHYvuSWiynfn5qcyfO7OvF8+8PoSDREw5WKvByNYaPhzWsLLSFlqc61cvKTg2+QYYIiTajMe2O&#10;cweW4u6NbXjy4DheP7uMK4eHUJTpAB9XJQTS2HN3UhC/OUaHayItXgfREerw8VGGk6siHB0VYWI8&#10;VeRtYjAV9lROO1sFeHmp0LzlQXN2Fxb1hGNeqwce3J6PnFzab8ao48IWB4yc9cD2IQfMormhpsoc&#10;aYk6cLCdhmnyYyA3aRzGTxiDcRPGYtzEcVDVVoCGoSKU1OUwjc36Th6HCZRGQXkypqlRmMokAU0V&#10;FCdiKom8Er1HfUUYW6nCwFiRhL7bpkpwdzahehkjxM8asUEe8LA3gauNGQK93Km/hCEpJhRREd5I&#10;SQrBzOpSLGhuRGtNBYoy4pAWF4DK3GQ0FeciIYT2j2mB2NXfhrXtNZhXkYSehjysWdiIbUtacXht&#10;H05tGcbe4S5s6J2DbYPzcXhVL1YtaqAxHIkNA53YuLQPhbnRqK7MxdkjJzE02IXqwlz4utrDy8kG&#10;06aOw9hxY/DNd9/guzHfCW3Nr77+ChMmjqW2GQtxpujvGKRK8PT/RkaB56jL8G8UAH6Z7v9Gvrzn&#10;b/1crqlT5eFka0bzaBz8nG2gMEUe5uaGMDMzhL6+DlTVqW/r6kJXzxDqmlpQma4CRWVlKKmoUxo7&#10;+HoHw8bWERZWdnC0cxNmaQ2NLGBsZg1HJ0fMri3E8Z3DOLptEN0zC1GbH4eK7ARU0fspzE5Hckw0&#10;jHSMIDdeHhMnTBLnXP4PGRRlc72sQfrN12MEDP0SOkumeDndKED9Pb756jt8+81YoVnKAJWvJY1V&#10;SXtVcr/C+HETqe/KS5qLE+VI5DFh/GSMY2A3diLGjBlLMh7qSvz7nzkczUzhaG6CIFcnuFhbCois&#10;rW0AA9qb6+kzODVAdEgoFjTVoaEwB6HenvTdNENMSBCWLpxH34o6pFGf3TjUiXuXD4n10QtaG/Gx&#10;BS9vXMCN49txfOMSHNnQS/5teHT5MB5eOijM9L64fQEjj2/i7fP79N09gr3rlmNgURsePb6PP/FR&#10;Gb/y/uCTsBjzr//xHwKUMjgdhad/loHTR3fvYPXwUvSsGkDXyn50r+qXTPWu6MXC5WyetwvzBxcJ&#10;gCogKgNC1iLlcCr3/KWLMG9pJ+YxiBzs+Kx9OruvXZyPOp/yWbBqCdoZzK5fgdpZM2jOsYGqpikm&#10;TlPBpCkKmEwitE2FTJG5o/4pkJvCEFUJY+gdfDtmAqVVgJwcifw0oa3KIi+viKmUH8NShqYMUpVV&#10;NKhv6ok4ualKmK5liLSSMsxf3SPKOXeoA23LqG5Cu5QBZy862YwvjXWGoh0rae1NcaMAlK8XsbYt&#10;uaxxO6qtOo/agvPjs1y5ffjM13lLqZ0YugpQKpk1FnmyRivl2U7t1Tfci+KKIhiZmkBDUxvqqtOh&#10;OY2+NQpToausAOXpylCYPh3yNLamqKoKLVMGp1M1NDBNSwuKOjpQ1tfHdAMGp4bQNDdHZnMF5q+j&#10;dzK8CG0rFlH7d2HBym50rFqMzjVLsJDe7wKqI0Pc9tX0/OYaOND8mTmzHM0rOtGxaSl6d6xGN5vq&#10;pffI8HvhUgboi9HSR9c9bWhe1IL6+c2obmlExewalM6oRGFNMSISY2ltYAETqo+HhzvCU+MRlZMo&#10;kwRE0PgWfnIjMuMQlh6DkNRo+McFwzfCj/ZsXvAM9ISbvzscvJ1g42EPc2dr+nZb0HfUGFom+lAx&#10;0KRvtTqU2dSxNp9NrgRlTQUoak6Bgro8FFT5mzKJ2ozWQco0nlUmYwJ9zycqUL9hSKtAMm0iXVO4&#10;ghzF0fwyfSrkNZQwVZP6j+Z0KOmoQV1fA1rG2tA11YWxpRFMbU1h4WABK0dLWFGZ7Nzt4OTrAs9g&#10;T/iF++AfCiIs0VoWgLV92VjYlIBsWqCE2RshlBY0CS60gA+yR7yHOYLoOpQ2H6F2JohxpUWYr5N0&#10;FilDTqpoBE26MfSQFA9HRDnaINzRFlFONKFa0OKLJJDN7FJ8NP+Ab8/Q0xaRdF+QJS1I7PgHeTtx&#10;b7yzPSKsLYT2aZQdA1EzSmuNVHdHZHu5IIEqEWpF5bA0FKZ846hy0Wxy0s4YSa4WyPZjLS0ThNlp&#10;wt9cCV60UHClRY27vhKs6KNtRh9pB2pwJ+1pcNSeChdDBdjrT4MR/wtLaTwMaOHpZyUPP0t5GOtO&#10;ghUfqO6pDCMb6tgabJZiLOQmj6HBO44G81gasOOgojoBFrQR9XRWRmSQJpKidOjDrY/MSAt42qnD&#10;100XMeGWyE13QE6KBWryHGnD44e5Db6YNysIi9uj0NcRixmNvqipcafNDv/j0AcV/MN1nQMKqm1Q&#10;TpvkYtaoKmXNVKonSU6FFbLKqc0LzIRwXEKOCcLTDBGVaYLoLFMkF5qjsN4RWRXWyKmyR3GNK4qq&#10;PTF3Xio2blhAm/D1uHLmMH64eArnaFF+64dL4nyrly9f4MVL/nf5Szxls7OfASSLBDilcIarL+ha&#10;SvPsBcNDCSA+fvZMMldL8uQ5A8gn5JL/2VMKk4Ck8DOMfMLnWT0h9ykePXtB95I8fylEApzsl8Ik&#10;v1SWJ89ZM1SCn08oXgDPp/Ts56w1y+k5ThYvRAZKZXXha5HmGYNTej6V8ZGAo5L7mMvMZRytx7NH&#10;eMAw9MkjCS5THMc/pvo+oXpz3lx/PqOLTak95XJSHLfRixEqK7mPKZ9HFPbg1VPce/EIJ08dQCdt&#10;ALODvJDq6YwMHzeke7simTYOPCYyyJ/u44o0imNwymf9pnu7IIvSJdPCLZ7GQba/PebnUT9qTKYN&#10;Rhk2D1RjVVcRhhZkY3lXLoZ7srCiPx2rhrKweWMJtu2sxO4DDdi+pwobtxZg46ZCbN1VjBNnZuHo&#10;kVnYe7ARp84uwImz83Dy3HxcuNiNY0fbsH59Ebo649A6JwwzqA9X5HugNNUNWWG2yPCzQW2cLwZq&#10;4jHcFk8bcB8snx+G7kY/lKdQ/0+0RB5tzIoK7DCvKR5xXlaoy/JCXaEvwrzVsGdzMo7uLEZSqC6y&#10;Ig0xv9gfJfG2aKsIx3qqy47eCtRkuKMslepaF4iSZBt426vAyVAZ3iaa8DLRhi9Ntv604AuwoM2G&#10;DblW+vAx16A5Sxe5QRZI9jJFpIsRQpx0UJzohJaSMOSG2sHbXA2xrmaIdKKPgIkGHPWnw0FPBR5m&#10;GohwNUK0hynlowdj5WmwVFWm+UMdzgYaCKb5K5wW85E0X0XamiPA3ED8IcSPxIcWnd6mJGZG8LU0&#10;pnnJid6pE0KszeBEHwPWOPUy0oGnsS5CrUyQ6GJHYosYe3Nk0EekKSYAA8VJaE2LENr3bJo80Y3m&#10;SdYw9vdCrr8PYhysxPnPDGvjnW3F+c8RNG/GUx/hfELpIxDCbUFzZjTNpdHWpggy0RNhIj96XpKz&#10;FTK9HKjfcd6WSPLgc3HJdbdArDPd42CCWEeah515Xqb5n645LMHVWmg5RzlZINTaWGjNMrRNpI9M&#10;ircDotwsEE7fkCh3K4SSG+lFc1WYPeKCLRFP82FqvB2io0wRGE7fllgjRMVTPeLo/VA/iUm1RWCC&#10;CQLjKd9EM8Sm0jcn3xn55T5IL3ZBbJY1otKpPOlUx2T6vsQbIDTNGNE5Zkgtt0VKmS3Sa9jMrjOy&#10;6tk8L2s4soYnjZtaR6HJyueoMrxk4BqTT9+RXKorS44pUootkVllh7QKG+RUO6JMaDnSuKT7Eil9&#10;XCHVocgSCUVWSCiksmSYIoKeH59LdSyyQXoRfceSDBBG34GEDBPEkcRmU5vlWSAm25T8pojLo/ma&#10;rnmejsmhd5ZH37N8S0TS81liKC6u0AoppfSeiqiMuRSeYUwLEGNKzxq61KaUTwTVOZzvofyiaXPP&#10;/yyPp/KnMWSl8uZU2yG7xh6FDS6omuWN8pkeKKij7wldF9Y6IaPCHtnVTihs9ET+DC8UNHgjt9aL&#10;6u6GtDJnJJc4IDqP6pjL7WSDmAJbxBfSO6a4jAp3JBbTd5skqdQFyWUuSCp2pvI6kTgggcKTyxhq&#10;elG7MfB2InGkdnNGEoWnV/tQvAeFuVC703NynRCb70p5uiO9xBPpFJdf44fi+kBUzQxDU2ssZi5I&#10;QmN7Ihrmx6OWrstnR6GY4oqaw1A+J4YWeBQ3LwVNJDUt8ahujRNpChpDUDgjFAVNYcgnP7t5DcFo&#10;763B2fOX/wbaMTgdweMrF3DYyfkzmGT3gI017h87jdc//yoB0o8fhf/1H/4Jb0c1RYX8T7B1BD5b&#10;9PG5s7i/aytuDy/B1fY2XKIF/bn4BBwPCcERDw8ctLXCPhM+W1T/78LMUflb+Dkqn80I/xci5Sed&#10;LTp6viiD130aejhoaoyjbo44ER2C87kpuNJQheu9PbizZR0enDiMR99fxdN7d6hNnuIlA5kPb4Sm&#10;6Mv3b4Wfzxdlk7p/Cy0/a4T+v4nsHm576R5ZHrLrz6Bz1M/xQr4Ml0FRmeboaDiDUdYYff3mJd68&#10;GxHniH748B4f6X19YPmJzZGOAkoZFP0CaP7IkFLmH4WXHCauRbgETtkvaZySyPKSRBY/Cli/SP+B&#10;4etPn6gMDGFlUJREhDO0pfAff5TiJVgrwVsBTun+T3/6s7B0IWmcHsQuEgamrHG6l9z9h49iP59v&#10;ymefHpBM9Z47fwaPWZNUBkdHzfYyPGWQKsFT1kR9SCKZ6n32/DE+/fyJ1jAPqbw/4pc/SDDzs1B5&#10;GGqOCp/N+tOnHwWoZPdHIdTOdO+PFMYw8oNMGEKOyoePFMYu9avPIsIpnvzv37+hdG/xI6WT4CcD&#10;RxnkFKZp/1rE87+I+w2I8vMkmCkJ5cVAUzyHyvRh1C+JVJbXVA7qOyQMQD/Q/aPXHz6+FhBUgFAZ&#10;BP344xtyJTDK2qqj8FRos7LGKqdnl57zIz+L0nOYyH80bxpXf+XKnvWOyvL+wwjJaJmobWRpPv7E&#10;mq3vBYSV2keCsQxTuRxCfv4gNIg//fwRn375iF8Yxv7yk/Bz3E8y9+07Wtc/u4f7D6/h7r2ruP/g&#10;Ku7evYgbt0/g9t3TuPfwAh48vIjzl3Zh5boGDCzNx9BQNlpb/TC7xQPzF/picU8oWtpccW6vH369&#10;Y4nnp83Q0+2M/uXhOHykAT1DiVi2Phdnz8zByX0JeHnSAPf26ePKTlNx/t/uZVY4tc4cn85Mw/+6&#10;+xUurtJAeqw2SjL0saLZhNZuRqjNMUBUmAacvVXgHaYJW3cV6JhOFUesWDkr0eZXUZxfx6YXrSjM&#10;w0kB3VU6ODOsh75aY2xuMcAPa1Qx0KCL5BgtePqrIiJBDzEpBsjNpW9ttBbi47TgH66J1ApaZ9dY&#10;Yf+AIf7ygzxu79HBvDm0f262xNzZVigqp7VDHK0z80zQt8gRcxos0FJtio4GU6zosMWybkesWZmM&#10;UtrjtcwLxbVzbbh8qh4nj5SisycAHX0RGFydgfIGO3R2h+P4sVacOdeNZSvTsWQoHGeOV2DvjkRs&#10;Gg7HglZ7ZFE7pCXooqPWHjNLLFFXZIwVCyxwfZUW7vVrY2G2AapJUpL1EBWtDQ8XZWipjIeawhh4&#10;2KkgL80Sfn6acHaZjvAAbXjaKsLBaArczRThbEztZTgFpjqT4Wwih+Z0D6yYV4VF9cXIi6B1ULAT&#10;agtjsHGwBVUVcWipr8DmoW5cProFIw9u4PW9G7h9Zh9+OLad3L14efsKRu5fx6t7P+AVa57evCh+&#10;MHz76AbeP76J17cv4PGlQ3hz+xLe3r+Cj09v49eRR1i9oBaDMypQlhCM1ooUnN7ei0PrutDTUoZN&#10;Qx3Yu2oAM7PixBo2ytaI1rPGyPA1RVaIHuaUu2EGrUGSvQwQ46iHolBbFAbbosBfC50FtD8PVkVB&#10;mDr6Z5tjebsZmiqMUVxogrYZFuhsthDnj9ZXmSEzyxDZ9E6zaX9dUE5r3EQ95GYZIYD6W1ikNpbM&#10;McT/vPsd/s/Tf8DHS5Nwgvopn1uanGOMPEpfQ/l8OKWE/3XvK2ztM0RWgSlSSeLSDYS51u52a8yd&#10;y33IEjW1tK/PNxGg9sCQBbZ1GmBThx5ubJyOw0t1UVdKa0zq79nUV9mEb36CDmJC1REYqIpwKo+3&#10;33TExuoIeF9HeXTMt6ZxaIt5rdYYnGOCH09MxX/88B2+X2eBLYtSsa69Ap31qVjdno2VXS5YQPVu&#10;oz473GqOhmLat/goIyFSE5EBqugp1MTrHUo4s9YEqxbH4vzeZTh1cBCX9vdicFEo1cEObS3+WLms&#10;BKuX5ePAhhkY7ItHb2cwGmocUV/qi/55Oehoi0N/Twr6B5LR05uMdavmYsvKXswoTUF2uC7urrTH&#10;v59UwLPtajhIc8T5nbRmOrUJP1A/Kk6KhsqYb+Bsqo992/gszFM4c+QAPb8Fpenh8HXSR4CbPmaW&#10;RmHT0gbs3zgHbfMCad9gico6KwG0m1vc0LEgBAOd8VixMAXzZ0Ri3+qFuHpoAy7uX47v96/EsnmV&#10;KEgOQUq4D3atXooPtMZ58pDNpl/HnetXcPf6JTy4fgE7ls1H+8xolNG6vZzWxMeozue3lODE+nRc&#10;ONyHDetrsWp5FVYuqcNw/0wsbM9FTrEtwmhvkFFgie6eGBTSnBJLa/usCita59pR36A9DO2Rm2f7&#10;IbfUGQmpVqioCMXG9V04d3wnFrZWoat9NoYXL4aPtz2+mfA7BATZIa8sCubmijAzUUFkiD3MnVRh&#10;6aYBtxADmHuqiXNQzTynw8RjugCCoZnGCE82QF6OBWxdlOAZrI3Mcmf4Jxkio84LeS3ByKqjvUCl&#10;P2LTneEdYYSMEl8sXT0f5bWpyK+MxvCmJVi+ZQk6V85Dz6o27NqzCkcOrKf3W0nzQyC6atMwMCMD&#10;a+cVYfdAEw4Ot2P7klZ01BTBw80ENXlZNE9Wor4iF02VORjqmIE9axbj4PpBDNHY76Vxvm1wITb2&#10;zcWlfcP49OwiXl7bgA3zM2FrqABF+e8wXWEcNHUnw8nTADauOtC3VIKWhSIMaV5TNZwKFc1J0NCW&#10;g7bRVJg6q8LOXx82nkaYqDhe/NjKZ5iqkRg4KMOE7tG1UYRLlCEcw3QQSvut1DobZDbQnofeTwjt&#10;sTyTDWHhowqXCB0Y0z1sNlmeyjCJZOI0FtZkHY/xU8dhwtSxUNeRh7e3DkrT3DGzMhQrO8rxw+EN&#10;eEDfzt1rZiPcSx2+HtrISvKBFeenMR7TlMZDXmkc1HTlYGDFZnsVEBBqgIPbZuH++U4sX5KBvDwP&#10;BPnqIcCd5oIkd4T46sDHSxVJ8SZIoz1iSZ4xTgz7oKHEXBwjFhFB3wA3ZViZ8J9mlGFuLA8jk8kI&#10;C1bHcKcXHl6bgb7Ffli61BOXLmRjw2oHvLiagV9f5GL7cnssabdC+zxbJNKc00B7wcHGAPHn8vFj&#10;voWc/ASMmzhWaPBqm6pAy0gRCioTIT+F2oLiplI4m+KdOHkcXY+n6/GYQjJdVQ56BipQ01GEkYUW&#10;QiNdaP4LR05JDFrn1WHHxlW4e+sazh4/QPNIM9YM9mPXti04f/Y0rly9iFOnj+LkiUO4f+s2nj9+&#10;jGcPHuL2jWu4eeMqXjyl/cqzF7h45iyNwSUY7m3HnOocxAc7IDPcGxmRXqhOi0JLeRYG2hqxrnc+&#10;jedF2LOyB9uWdWDncDd62iroOxmE4qwI9LbOwMyaUsyb24w5M5rg6GAOKzNtONsZC43Tb1nb9Ltv&#10;8C0JQ9Svv/kK48Z9h/HjGZz+jq6/xhgK/1t4KuDlP/5mtvdLsPml/Jbu70PQ/0r+Ks3fpB8FsfJy&#10;k2FhbgwvF0foadFcYWaJtNRU+Pp7wNrcDFOmTYSOrg509Q2go6MDTS1tqKioCQ1TBliKCqpQp/2k&#10;gYEptLUM6L1qQk/PDDb2tJdPjMbOtd04s38NNg22or+lCse3rcOedSswp66G2jcFuSmpMDM0w4Rx&#10;kzF+3ARhZlfS2GXt0TH47rvxAp6OmuodrRO7o/CU0//j736Pr7/+Dt99M064oyIB099M/fJ948dN&#10;ojroQEVVD0qqOlBW06OxZwQ1bTPo6NtAU8cSStN1oaaiCUNtXbha0RrD1wfxQQHwsLfF1ClTIDdp&#10;GnTU9aGnYwRDfWNE+gUhIyYKfrSfdrG2QJCXCwYWzMKVQ5uxfagTM4uyaW4bwt0LB/D0xjlaD13D&#10;4+/P4NqRbbi4dy3unN2PZ3R999wB3KHv3d2z+/Dw4kE8v3kGrx5+jzfP7uDm+ePYuWoI/Z2ttEd7&#10;hL/85c+fwanQOJWdccomfP/yT3/Cn//yJ7r+J/zrv/07Ht2+hRVD/eiXgdOuVf1YxLBzqaRh+hmY&#10;Di4SmqcMBlnTlMEfQ1MBTmV+AU4HOiTg1rdAaKCy5mU7fcvnD/ehc91yNM6dBSsLB2jqmUNecbqk&#10;XTpNWYBN7jdyUxQxUW7aX4FUNrPL4JSvx02QE/F8Lc8aqfIsipjCmqosdP+0KTTfaBpRvzOivmkk&#10;tFOnKKpAw8AcOXXVWLieyrNCAqJcH9aanbec6ju8WJjiZWEtUoamLKxxyme6MlTtXtOHjlUMWjk9&#10;tZNIxyaLu9DK7cHp6ZrDFjBYld3L0LST8mdwKoTS9VB812AXYpNiYWlhBX01NTioKcFDXRHmaiqY&#10;TtfK6upQIJFM82pgmoam0DRV0NYW4FSJNU4NJHiqZmKK9MYyzFtL5RhehI6VXaKcHSu7qU6SeWWG&#10;xPxO+FzaObReLpxRJcBp+sxyzFrRie6tKzCway0Wb1mB1iX0PvsX0ne8Fz10fy9J/+o+9NJ1H/mX&#10;rF6MvlWLsZjq10PPmdPdAu8gH6qLGRIS4zB3iMrBkJlh9Jp+Id3rhtCzbim61g6SUJ+jMC5bJ82x&#10;C/idUBvOpbKxzO5vx4zF89DQ1YKa9mZUzmtCSVs9iubWoLC5ErmNpciuK0JGdS6SyzKQUJiM6KxY&#10;hKWGwy8+CF4xAXCL8IVjoDscvZ3h6OYAO2db2gNawsTOHLqWRtA01YOqEY15fS0o66hBUUsFUzWo&#10;P6lOwZTp8pBnTViay1nklSZjipIcJityGLkKJNMmY5qiPP4h3tUSsW6WCHc0QYi1MUKtzBFubYpY&#10;+ihkszaSrxNinS0Qw+JoKTMt6YBIeyuEWbGGlRkCzQwQZmmKSBsLBFuYwE1fRwCDUDtLxFDaZF8P&#10;pFMDp/h7UR62lMYYwVYmiHfiH/pZa8qKnuWOPEoTRxVlrS0BAyhNmCVNRuSP4DLZWyDF1Q4xtrQQ&#10;sNAXJipZImyMxaYpxsEYCc7mSHSzQIaPjQABSW7W9BwbKo82Qm14Y8Xw1gxhdkZ0rYdwOz7cXxeO&#10;Bsow05SHgcokaNPiR5MWPXqKE6DLZjh05ITpThVlWgBQ3NSptCiaSJM5LeDHjv8OU+THQUWBbbOP&#10;gYLcGGirTICJ6mSYkpirKcCGXpCLhQ6SQ2xRFO9KG08n5ITRAiHEBWmBDkgLtkNphgeaqgIwqykE&#10;7S3RmDM3FHUzfVDS4IwyktIGJ5TUOyKvwgZpReZIK7EQC+20UgskF5ohnRZHmSQphVT/fHMkkCQW&#10;WqCY4WuDG7IqbZHLmlWllpTWijYRPlg0Px0rFtdg3fI2bN/Ujz1bV+LAro04e+YI7t69If7N8vgp&#10;/5jGmpashfqYXNZEfYqnMjg4CkkZDrLLIkHSp+BzVBksPmZ5+kScyXX/Ef8gx9dPJVD55DEeCWFw&#10;+gh3yf+ANTk5PaVhCCpM4z57LvwPxX10zVBUmBSW4jiMrz+neTYKTxlmSlD3iYCuMgj82ZWAquRy&#10;XvzMp5LmKeXBoJfhKfs5joHpfRIu+2NqD9ZIFYCVy0H1Zpfb5/6D+7jHZ1LJ2usxtRNrsj5mUEvP&#10;ekj+B5SW779P7t2Ht7GZNmi5MaGIcLRGlJM1Mn3ckEnjIsXLGckefMYpg1MnGiP2SPN0RbaPO1I9&#10;nJBHi5uF+YlYUBiDGSmBqIimBWG8D5qyAjCvMgx9s+NpUZiJbcuLsXN1FVYvycPAonS01oUjP8Ue&#10;hck2mFHniW27ynDp+x4Mr6CNzsZi7DrQiM07S3HxUif27G1ER3cMjp1ciJs3V+Lo0XmUrhC1FbS5&#10;S7BHkr85opxNkeBhhbrkADRl+qMwygFZwZbIDLFEaZwDKlKc0VToje6Z8SiI8IC/uTZm5vugPssX&#10;wZYq6KXN2pkdJdjQlYn8cFNUxtgi298Cab40noPskRPhitxwZ2TQOJpZ6Ie+5kw0pkcgnSbJRFd7&#10;EkdkeDF0dkO0gzXCbM0QSfMYa3PGOdOG1NMFWX7uyPX3FH/M8DHWobnAmuY4d6ExWRoWgKKQAETY&#10;Wgr46magTvOUodDkjHRkKGoITyM9+NHcFkJzUihJiKUJ/E304GmoSfOgPs1XRhRGQvNVIMUF0vwV&#10;amuKaLqfQXikkxW8zfQQTPFR9tbiWWE0n8XSvBfnbEPloPFN6XJ9XZDhSXX2c0ZFmL/4Y4kwU+5i&#10;R+WxQ7afJ713b/HHFZ6DI+wkcMv+UHpmlL0Z9R9n8acT/lNLPOWdQG0QRnMrz6lxjjbizyuhNIdn&#10;erujNDgQ6dSXMqkt8wLcab6neZIkyYPK5UbzjLcDSsN9URUbiIJQD2GuN8GdvgXuNtQ/uW+6IMmT&#10;+ilJpp8H8oO9URDpQ/NdAMqSQpAZ6YmcGF8UJwUgI8oZxcleKEvzRlIUzc8R9J7Caf6OMEFCjCVS&#10;k6mdYi3hG6YH31BdBEXqIzzODDFJ1ohNpXeRRN+ZOBMEkYQnUr1TLBGfSRu6HHsBVOOzrZGYZ4uU&#10;IppbGe5VuiO7xgtZVV7keiO3xlf4Mys9kFnliZQyd0rjTXNsGMobImi+DUdFYwTK60NRXBeMuuY4&#10;NM1JRMWMCOTVBiKXwooaIlFIaUsbY1BYHY7cimAU10TQfB0lpKIxDqX1UahsikbdnDjMnJeC5rZU&#10;NFI+tbNjyJ+MloXZaO3IITcH8xYVYkFPKRb2laNjSTU6h+rRs2IGulc0oX9lM5aua8PguvlYtmEB&#10;lpMMrp+PpZsWYmhDO8l8DG/pxJpt3Vi7fTE27OzDpt192LJ/ANsPDmHrgUHsOLgM+46txv5jq7D3&#10;0ArsP7oKh0+vx/Fzm3DgxDocPb8Nxy/vx+lrh0mOkRzHqavHcPaHUzh3/Swu3DyP87TQP/vDWZIz&#10;uHjjAs7fvIBLty7h4q3LFH8RF+n6Ask5SsPhLHzP+RtncfnuJVx/cAXXH17DjQff44f71/D9g+u4&#10;/ugGbj6+geuPbwq58eQ2bpLceXoHd57dwy2+fnwLt+n67tPbuPv8Hu6/fIQHI09x79UjPCT3wchj&#10;EXaP5PGrZ0L78ekrmt/ZHXlOQt+i1y/w7O1LPHvzAk/I/2TkBR5R2qdvXorvzfkLlwToY+1FCdix&#10;qd4RPDp7EoftHT9DS3YPOtrj4aFDePnwEZ7cuIEHFy7j/vZtuDU0iGutLbhYnINTSRE4FuiDw9Y2&#10;OKBriH1aetijSUKby92UB8t/B0P/b2Q0j78SBqJ6hthvbo5DDrY44uUhzPmeTUzApZpyXO1uxy1a&#10;zD44sANPr13Aiyd38YLPf/zpE15++hWvPn3Cq5/e4SW118vXz36DldwuMvc/CYV/CTm/DJdcGfj8&#10;IuwzCB0NJ/kSXgthGErvdRSUfglPhSldYRpVOmf07fu3ePeRzen+KKAoA0gJOv6Cn0g+/PQz3n/8&#10;SciHH8llk7syePkZSjLYJL+Ik0HMz2lkYe+/8LM7mpbd30TSSuVnCuG0An4yMKXniHgJhgpIS2k/&#10;ycr5E8X/KOST5OcwSsPnpjK85TS//OFPuHP3Nnbu3SvA6e59DEklcCo0TtlM70EKE1qn5B44iLPn&#10;zwqN0tHzS0fPOBXgVMDSh7Tmk2mkyq65na9cPYrLVw/Tcz/IwB2bph3B+/evJbDI2rqjIuIkec9p&#10;3o1QPPspjN7Ru/es3Tsi5C3FcXoB/j5DSsrjowwKimt6p+/e4O0byuczzPwtrYCu5OfzSN/zObMs&#10;fA+5Urq/L5zuw+c0ksvlF9cMMxnkysKFMBAVz/ot/ZfPZncUuoo4mbB/tGz8vPd0Lc7DFX4u5xdt&#10;x2FUV9FWX8rnNmeR2u7L+N/a/o2IY7AqwsWfBaT25jyltub0sucKv+SK9OK+ERqDT/GczVbTuBsZ&#10;eYI3NA+8ffsC9x5cxuXvD+DUufX4/uYhAVCv3zyGK/Tt2LFxFhYujEJ9oxPmzHHD4sVBmNvmQnsZ&#10;F5xca4q/XB2Pny+r4e6pMizuD6C1ZACWrsjF7j2N6Or1Emf+XdpsiPen1fDulAo29lrg6HoTrO01&#10;w6puC+xbboyKbD1aq+qiq8IQp3r1MNBsjI5KIwT7T4e7nypcfFVhZK0ALaOpUNefIswt6plNhbK2&#10;HLRYi0h/MjxsFfD+jDL++dZEHBkwQlO2AUK9lFCepIPKTD34eCvDP1gdXkHqMHNQgKndVFi5KsEz&#10;RIM27FZonGeLBW1WqC02RlmOEbJS9AXMmttgiawcC5RWOqO/PxTN1AbJGaa0ljFCQZYJaorNUF1n&#10;h9WbM7FyfR4aZwZg05YSHDlShXNnmtE9EEb7OzvMWRiI/qVJ2Ly9Alt21+D8pSU4uL8Zy4eTyS3D&#10;wX05WLMiHMv6grBwhj1qMvSRGqmJ9AhNFCTpor3aEltazXBzpRbWVWvRWnUyLDQmwlpLDuYacjAh&#10;sdOZBldzBWTE0LorWBfRgfq0B6W1o4Mqami9HmijCnczJZjQPQwl9GlPXB4XgOaiKDTkhaI61Z/2&#10;r7QX8bPG7JoELFlQiZQ4H+xftwo3zuzGg2uHcHr3aqzpbsTVfWtw8/hW3Dy1C69vX8WL25dJLmLk&#10;HvlpXfD4+yMYuXMBH+nb//jyEby8fgofyP+J+t/lY1tRVxSGodZytNdl4NLh1bh6fBm2LmlCSrAn&#10;vGm/0TOvBpd2rEVfRT6SnMwR52BIa34txPtoozTJEtmRxkj1NUSGvzHyY4yRFWqAvFBtdBQZYEGp&#10;AWaXG2FhgxkW1BhhXrUpKgqMkZtpgPYmc3TPMUdpgRHS6R3nZhshN88YJfnG2D+oi8vrNVCUY4DY&#10;BD20Vhlh4wIDbOg0wrvjk/DssDJaaw3hE6yB5HRD5OQaY7jdGEeHDdBYbUJ7b0vkVFggKcsIpWVm&#10;aJlthcEuawHfkzMMUVlmggPU3388p4AVzbqIC9MUFq0C2apVqj46a02wqNIYzbkGmFNpinm1pggO&#10;04Crvyq8wzWRlGuCgkoLlFSYY3G7FdYvtaHxaIuaclP0lhuir0Qf1ZRnnq8R2hPDkO1phLJoDexd&#10;Yo5ZZYbITNBFZCiVPU4bydFaQus03Gc6dlMd3uzTwE8nlLF9mS062/0wbx6N3dmeNOad0NBsT+te&#10;axRWWaGo1By1NTbILDBDWqEpcvJNkZxkgOR4XeTlGKO41BIVNJ4WzXLElp5IHFlRjq29sVjd7Y8t&#10;g4E4sMIJp9Z64Nq2avxwoA3PT5Th49lMLCi2gpHS13C30sXuXRtw8fwJ3Lh6CbevncfdCwcx0J6J&#10;uY2huHd+Aw7uaMPcpjAUlVujYY4d5re7Ys5ce6xYkoAze2bj9vEleH5pFx5f2on3t87R3LQVd4+t&#10;x9lNfdSuGUigPhbj54qq9ETqZzOwbVUnjmzrx9mDm3Hz0ik8vHwRK3sasWFpBTauzseS/mgc3DkD&#10;21fnYNtwNgb6s7BtywxsXj8D61bPwIHd/SQD6F9SiMZZ7pgzPwSdXclIozbKLTNHNvWJlCJzVDTZ&#10;IzBGR2jRb105Cyt6S5BHe5pdm3pwmsbE4vYyLGwpRmFFKCITbaFrLgdLN1XKxxtWdtOhqysHde1J&#10;MDRnk7VK0LVUgLrJVBi7qsA6WAs2bKY30xRB2bR/TTeGR5gWXLxV4Elznl+UDqIyjRGZawaPSB34&#10;x1D/S7VGdVUMMvP8aN6uR1SKPcLiLGnfUop5S6pQ2p6EwtYENNP+ZfuOZTh9dDsObFuOvet7cGL7&#10;AM4eWIOz+9bh8PalOL5jGEc2LcOa/hZ0zq3G8u6F2LZmJZYsaqVxFoL8tEg0V+ShfUYJ1vTMRN+c&#10;UswuTkRzYQzWzM3FypZ0mv99MTfPDQkR1jC2VIOOsTI8QmivVxQPb9pbqhjKQ8dKEfYhutC3U4EG&#10;m+BVnwxtY/oG2KpAmb4NylrTMGHqREydPkmcb6qkIw8tMwURp22pCJcwfagYTYG6kRzCUg0RW2Ih&#10;wGlQgQW80oyFyV5dy2mwcFSBhbMKFNQmQnH6RCirTRLgdNyU8ZT/eIxlcKg2AfbO0zGvnvaRpWHI&#10;THLB6t5KPL25DqsG4xDtNx3BfrpIyXFBcbk/PHz0hEldIwsVWDqrwZDKo2kkDxun6WiqDqB5yAJ5&#10;eQ5onhmD6ERLREYZo6EyGDHhxggK1BFn5BZW2KOy0hpL2u0wm8bk3NnBmNMUiBnFTphX6oqZtD9u&#10;KfRENO2vndwUERSiTmmcsWZDPF4+HcK//HEj/vefZ+N//zEP+OcunD4chbJCE/gHqcLXazpOD2fh&#10;p9OzMSfTF+O//UrSHlWaDCWNKdA1oz5oqgwFlckYN2EMJkweK8CbAsVPnDQOYylMjtpmGt2jrDoZ&#10;RiZq9H1WhqObBeoai5FbHI2Gpnws7pyPDeuX09r+JS5dor3osX04uGcHtm/dSN/ME7hw8QwuXDiH&#10;q5dp/3WH1rWPHwvLcGzd7dEDWrs+f0Xrl7e0hxihNe1DPLh/G49v38KRnVuwecUgdq1bhuO7NuHo&#10;7q04vG0Djm7fQPPCRpzfv5m+X+txePMwDmwaxsEt67BmWS8WdTQjKy0MjvYmSI2NRmiAL9zsbWCo&#10;r4Zp0yZhzLjv8B0Jw9NvvvkGv/+KQR1rN7IZ2d9R+LfClDGbv/0SXo4CwFGX0/8jyWjY/z/lb/Mc&#10;fd6YcWMFuNHS1hKipKiIcePGYNx4VhKaRO+K1lXaOjA1MoI77SkNDfSgrqYDJSV1YXbV3NwWfn5h&#10;MDO3gaIChcmrkChDUVkFUZG+OLh1iZgPBuZVY/PQQuzZOIxl3Z3ISYlHTFggCjLSYG1qgfFjJ2Ly&#10;hMn4js8o/T21I2uMyuDnV7//Fr8TWqXcNr+B5s/1EXX5vTDp+w1rnMruY81Tbk/pPobW/0NAWGU1&#10;A2gY2ELT0J7GlyO0jJ2gZeoMQ1sfmDsGQt/cXcSbWLgg0D8akeHRiAoOQVZcAvKzcpGalIpw31Bo&#10;K2tjyoQpmDKR5gslVehoaMFQTx8h3m4YbGvAmV3DwuzztiXzMdhaj8Prh3Bs+3Kc3rMafLTBw/OH&#10;cP/cATy7eoLWSJdpHXQc149tp3XTTtw5vRf3zx/Ag4u0Nrr3PT68eIp7Vy9ix9ohLOlqw4sXz8UR&#10;JHzMCFvoYY3Tf/sPGThlbdN/ZnjK7l/wPynu7g/X0N+3CIuH+9DN53mSSOZoFwtzvAuWdWPhMnJZ&#10;g3JwkYCD7STiDFASPvuU/QxO5w4sxBySFpYlC9Ay2CHT1uzFPD4vdfUQrQfqYGftIPrFNGobBqdT&#10;FVWFX5FEgfwsDFH5jNKJcpKZ3d/M90qmfKfxPQrTP2uZslloFrlpykLb18PVH0aGFtDRMRHapxyn&#10;Y2aO4tm16N7AsI7PK5XA56jG6Sgs5TC+FmedMmxkWdmDzlU9dA9DUK5Tl0grTP1SG3A9WT7fw3mw&#10;pqksH4am3K6f4SnFdVE+DBz7qa1ntc2k/uGMLldzrPS3gDvNISoamlDS1KRvkzaUSBQ0taBILgNT&#10;RV1dKAnRg4q+AZQN2ISuCdJqi9G+lsvTQc/vovfJwJbPapWez2XhcrcO0fsa6kDJzBo4eXshfUap&#10;DJwux+CudejbOiw0ituWLKQyLkYP5dU9vIj83FdIVnahb1UX+ldT+df0UHgnFi3vQHZeGlzdHJCc&#10;lYA2umZtVwbODKO71y5BD4PSVf0ijIHqIoaqq2guXctgdQk62V3H58X2omv9EnRvHBDu4k1DWLxx&#10;Gb07ye2lNUPfluVUzmVYvHkIPRsHZbKU0i5FD6XvJj+n71k/iMXrKA8Gt/ze6V3Op7pzP51NY7C5&#10;txX1HTNR01qHqlnVKGkqRx61Y051ATIqc5FYnI6EwjQkFaYjkdzE/FTEZiUiJiMBkSmxtOaKwT+E&#10;25ojysFSwIVoRz5P1FYGNC2Q7G6DvCAPZPvSIsWJNT0l7SoGnaGWpsJNc3NBpLWFDKKaw9uENp+m&#10;tKFgjVMHa/jTPV6menA3ooWgsS4CzY0oran4wT7G3gqxdjaIYY1TFzskudgLDVM225vj64EM/jHe&#10;2Rapbo5I9+QzHUk8nRFpT/db02LGwYLKZYl4csNtDKnMJkL71MdEA75mtHlythZaehlerjLgYI9w&#10;ezMEWeoiwEIb4bYGSPe2RZa/PbL8HJDoZoVgG334W2jB00gN1ppToaskmfFVncrnHY6DAov8WEya&#10;OFb8s+jrb7/GGHLHj/0WY8aQSx9OOVoYKEwcBxW58VCTnwTNqXLQUZgCS01luJpoIcrFCtmB3sgL&#10;8acNnTtiPG0R4U3tH2KOmBhL5Oe70ULVB+XVHiirdaeNiAuJM4qrXZFdaotM2jwU1Dggv9ZOwNDs&#10;SlvyO6Gwzhn5NU7IqXRCLqUvYO3SOtbYcUVhrStKGt1R1uiJ8iZv1M8IxezmOCxsy0LXwhKsWNFG&#10;m/KNuHb5LO7e+UGY8nrw8I74Ie3R4wd4SAuSx48f4vFT1rR8jKfPn0jAlCEqCQNU4X/G1xwuQVQB&#10;DcnPAFIAxqeU9tlzCA1PhpsCcFKcgKMMEiX4KWDoc04jQVGGqBJIlWCqAKDPX+LZ8xeUH/llwlqn&#10;klYpXbNWrExGzQkzJGWY+lfQlONZM5TufyTKOpoPxzFw/e1aArEy4bSyPKTncRpuB6o31YXbYlT7&#10;9EvTxU8oz8ckj+geBsXXbt/EnYf3cef+HezevgmL5s7CjLQsxLs6IF38ocCP+r470qgfZ/l4IMmN&#10;ASr1a293Cnejvm2POBprCTRu093p/fvSAjzUE2VRniiNdkNRlAuKIqgPhbkgN8gZSV42SPCwRryb&#10;OZI9jFGRYI++BTE4eqwZx0+3oLU5CB2dMdQH1uLQoZnYu78G2zZXoTDXHsVFLtizbyYuXe7BhfOL&#10;sXt3EzpaY5GT4IB4bwuEOhkj0N4Q6QH2yAt1QVYwlSfYFbn87DAH5EU4oDjKXZyXGelogvpkf9Qk&#10;+iDJwxz5wTZozvHCijnJWDUzFY3J3kj3o/4e4IysIDek+NAY9WLNVkekUXhFrB/yqZ7JHg4CMOdT&#10;O2X7eyMnwAcpHs7CtG2Kp5PQ0E2kthRzgY87pfUQ4DnemTUuKdzDRZwdy9AyRsxzZvA3NYSfmT7N&#10;I3o0H+gLjc4gS2MBRFNoPuJzSdmMciblx3/28Kc5LobmTDapyzCb4WakHZ9Lao0oPl/J3hhhDqZU&#10;Z9bipDnW1ZHagNqM8kqleS3N20U2D5tTnI0wy1wU7IcEKleMM5/tbI0wmnt5no2g+TLB1V7AylRv&#10;V6qjC6IpzwjKmwFvjIslsqjNcoOpzXwdEOlkRmKOOHd7ofEaxhqkVP44enawnRniKK9Y6kNRPF+y&#10;ZrOPG+K87JAR6I5kP2fEelojxY//7OGFghhfFET5ojCK2jrMA6lBLsgO9SPXB9FeToimeqQEeSM7&#10;wh95cYEoSQ1DRXYcSrNjUF2YgvqSDFQVJaGlNg9zajNQXxaPKtooFeYEobw4Ak11yaivS0JVTQKq&#10;ahNQ05iEuhmpaJqVieaWHNQ3k39uOuYvKkZXfzUGls/GyrXttOHrwNqNHVi3uRObti3G9j0D2H1w&#10;OQ4cX4dDpzfhyNktOHpmB05c2Cvk9OWDQs5cO4Rz3x/D5ZtncfPuNVy/cwU/3LmE6/eu4daDH3Dr&#10;4XXcfniD5BZuP76Fm+S/9eQW7r64j3sM8V48IKFN2ctHePiS5qZXJCM0p72mueENzRFvScgV8I4h&#10;HsU/fvmY/I/x4u0zvHjD8hwv37zCy7ev8fLda4y8fyPk1fu3ePXuLfnf4vWH9xhhE6gkIx9/xGty&#10;X//0I978yPKTkLc/fcI7lk8sP9L1j3RN4Xwtwn8WrhTOLgvF/yi5nMdryvvNR8kV8oGew2GUhsPf&#10;fKS05L79IPnffKDnvKd4ct9Q2GtyhQYmhY2wX1xLeb7l9OL+n0UeXHYpb86L7/2Z5BMJ+0eF8qH8&#10;Rtjs7ai8+4na5CdqH1n+5B95T+Hkspn3MxdO49K1S3hD1+I5dI8QSi/KLSvvWxI+q/Lxs1c4e+48&#10;Xo18AfRY3o7gwYkjOGhrL4DkKKzcr2+Ik4EhOB7gj0M0Fx+wtcU+QyPsFWeLsjbnf9YW/RJ2/q38&#10;PW3RL8OkPCQt0d1CKG8NXel8UR0jHKK11rEAV5xJjcXFqhJ8P382bq9ZibtHDuHhpUt4wv/Gpu+2&#10;MJv7nvrYx/fkvqf24z4mM6dL/ZU1NEfr//eg5l/JF3GjpnIl8CyF/a327qh/VP4qXmiKfiE0lsQ9&#10;VJ4Rcc7oC7ymd/Hm3Rt6d9JZowxI35IryQd6nx/oXX+UhN41m9xlrdL3FP6ert/Re39H/ewd9bd3&#10;1CdYPgj3Rwl0Utwo8Pwr/1+JFC5BUIaiUtpR8CqFS36GokJDVQZB+T6GpQxDBTTlvPhehrwsXNb3&#10;VFaSD1TmD/R+GKIxZBPnqzI8pPnhrXAZjr3FzVvXsXOvpHHKpnol87xHsecAQ1PJTC+b691H7v6D&#10;B3HuggROR0XSNr0v1njPnvOf4xic8rUEThmu8vu4du0opbshANuPH+kd0Jw1QnOWAGrvXgl3VEav&#10;2R0VhndvGHCL8JdURwmavpaFcf24Xu8ojM3MClOz7yh/iucwTjMy8oLq/Vs7vKM24HZgGMv3Mjjn&#10;vvGWRPQTkZ8ko0Dys39UaG4dDRttYymO/DLg+Y6hpwyACvDJIgOhoyKAvSz/v3pXJG9k74zLJ94l&#10;3SvSi2ewn+/hPGVAdbQMDEE/i+xZXF6RXgZGGXwy9KQ2+kDCbcp+IQyoyZWAtQycjoaLMOn6vSgX&#10;+Un4ftbQ5rEnzvaVveMR+s5dubAHBw+vxNGTm3D95lGaK27hzp0zeHz3Ks4eX4PlS4uxYnkuNqwr&#10;wNKBRAz0xmD5UCKW98djY48Xti0yxYFBZ6xfHo3exUGY1eKMllYvtC/0RPMsG3TMssCd3Rr40/dy&#10;uLVbBydWW+DteQ2c3miApmZr2ttYISZOB4G+KogNVUdihAb8PRTh76oAe/tpcPOZDnN76Xw7DcOp&#10;0DCYAjXdKeJ8OXk+v05rsrAgtHKWGv7l3jg82KmDw71mqMvWg5/bNJQlaWP9TBNE+qvAxlEBCWn6&#10;yC8zQViiHjyCNeAXp4fkMguklFogp8wSecVmqC0xQf9MU6xZYI7dSwOwbUMZ9u1swKZ1+di6voDc&#10;QqxfkYvhoWT090Vjzfo88WfErTuqMDCUiRWrs7FmaxZ27S2g9UsyOvuCsXpDJtZvycPqjQU4d24p&#10;7cW2YOf2GqxemY6tG3OxdXMm9u0pw4kjdbh+uBgr59gj0U8FqQFqiPZQRoK7ElbWGuCXkyp4MKyG&#10;KCs5eBioItqW/6hsjhwvB8Q5msLFUBE2mpOgrzIWVprytG9XpTWrIUoC7eBjrgR3Eg9zdWipTIa2&#10;0mT40J45ytsU+bHeqEoJof2ED8KcjZEe6ozBRdWYWZWEWWUJ2DrcgB/OrkAbW3oo8cOxbV04vX0x&#10;9q2eh6uHt+DRtZN4/eAaXt+/jFe3TuPp9cP48OgH/Pz8Id7cvYKRWxfwkuQ9rbUuHFqFfWvmYVl7&#10;JdYubsDpnUsxvLAaxQkBcDHSRqyvK4Y7Z+PM1rVYXFFAa2cjWoMb0JraEJmBZkgPNEaqvwHKYm1R&#10;HGuF3ChDWpcaIDdCB+tajPB0ryYOLTXB4eX6+OnSRFzZrI0aBqcZBmifY4ETmyzR02KO9CT61vZp&#10;4/xqHfTONMPrI1PxH3e+wo5+cxQVmSIqThcxsTqIi9JCba4eGsqMUF5mipw8IyxfYIx1C02QW2AC&#10;vxANOLkpwdVTBaZ21Gfpnc1stKA+boRrWzRQlmOA4FBNVBQbY1evEV4fmo4tbQZIjdGGu+90eFP6&#10;4iwDrJ9jhtm5+ihP0UMdPWdWkwVKKs2Rkkfvp8YKRY3WmDHPFisHbdFYY45K6qcz6DltrdZUFgsM&#10;Vhoh10MHhZ7myKY9YKytBhrjtFGWrIX4cA3kU/3z0vSQkaiDBDb9G6slzn0tjNfED6vV8K+XJtF+&#10;kSGfGRLpmenF5mhspWe12aJhrg1yyy1Q3mCF0nor8YfurEoL5FG5MvJMkJKij+xMQ8TTWK7I0MH1&#10;ZRq4vdIIF5bZ4+l+czw+xFrcZgiP0UNSkiG65vpgxzJ/XNlgh3dHdPFsnzK6y6YjyFkT3bNnYNOK&#10;AezftAp71w1i9WAdKipcUF3tjM4FEQiPN0JemS2WDYegmcqWkW+K3EJTVJVZozTLGk0Z7mjKDsCy&#10;llxs76/D5kUl2NfXgMMr5qN7ZjXCgzwwn9zlPfOoT/ihvMAJ82p9kJ/qgvLcaHrPWagtj8HSnhwc&#10;WFeKjUNhWLXED2UVzigs8kDbvASsWlWJrs4szGtNwayZcWhpScSywQIsGYpEcYMjYrNpP5htgpBk&#10;AwQm6CM6yxiZ5bS/I9c7SA0JyTb0HHfkJetj67JyXDqwHu2zUhEWa4wIap+wZCN4UVt5xxvAP9kQ&#10;prZK0DeQh5mFAtT15GFArp6FIrQsFWAbpQuXDDO4ZJrBI9sM9uE6cI/WhVeENuxp/mStxLh4PTh6&#10;8nmXCnDwprk21RgBQTqwdVFHfVUayoojERaoh5rKSFTNSkEsa8TyURytkWjoyqX5ayH27lyGzWu7&#10;cOPkLty/clCYl3z9nNZzT+7hNa0r3r9+grcv7uLR9xexqrsb25auwHBvD1qb6jCzpgxtjdXomFmF&#10;ZW31WNpeizWdtdjSXYtdPfSNmRGOzmIfFMZaw9Ndm8qpDzd/c7iG0v43PRjx+WEITnaFsasqtYkl&#10;XIJMoWM+HQam6vAPcIKVnZ7QCv12whiMlRuPyUoTITd9IqZoTIa+lQKm0zdjmpYcjJxUoE3Xitpy&#10;mE7fEi1rBaHBau2rCQNnVagayGGqygRomkyFtbcazClOm9LJK0/E+CnjMU5+PMZPGw8F+v4Y2CrA&#10;01sD8REWcLOdDndbFSyYEYqnt/qwf2Umgl2VERVmitJKf4QnWkFbXw7KymPoG+eF4vxUOLmYQFFz&#10;IrSNpsAzUBNJ1CdmzU/Auh2NGF5fjOIy2qPHmiA0WBse9A0IijRAw5xwGn/e1CZGSM41Qyr198ho&#10;fRrXJphZaI35xY5Y3xKHgixLBIRpiLllzlxvPH44iP/z73fwv/55D/75XTz+450r/s8fUvBxpBy9&#10;CyPhQt9GFzsFZEUboS3fA9Huxpgw7hvIUZ2nKslBRXMqNOnbommsCGU1efD5nqxcIic/ERMnjcd3&#10;Y7+VwdRxUFOdAitzHTg6GCEgwAUeQXYorkjH8sFF2Lt1AzYOL8W2jatpDfoYt25cxFXa1+3cQuFr&#10;hnH00D6cPXsCFy+ewfkzp3Dt0hXcvXkbL57TPubVCzx78oT8/KfKd3g98kb4nzx8QOGPcf74cfpe&#10;laKmMBMLZ9ajp20WBjvasKpvIXat7sexrStxbMsK7Fy5mK4HcWz3dhyjNfTpo4dwZN9OhIV5wNLC&#10;AE7OtkiKiUNJXhE8nBwxaTLVb8w3+I5/F/7mK2Gel8HeqLB2p4CiQmv0r2HpqP/vXf//Kr/7R3qm&#10;DDTys8ePob45drzs+ncC8srLT4aahip0dPWgoaGOiRPHC1PD48aPp3cnD0VlJaiqqcHe1hKxIQHQ&#10;1daEynR1KChMF8DLwtIO1jZOmDqVricrYeoUVShOU4W2ugbqitJx6eBGbFu2AJ3NZVi5qBWL2hpo&#10;fZCDmKgAREcEoKQgCy5Wthj/3QTIT5QX4HTU1C67rCnKpnuF+d7f/XW7fllXBqMMXL/66jsJngoz&#10;vXQv15/Tyu6ZPFWF+qkd1I3soWXmCi1TV+iYusPA0gtWzoGwdA6AoZUHtEzsaY4JQlpmKXKyS5Cc&#10;mIq68jos6V2KwcEVWLZkJfWBTHHOq9zkqZgwfhImTZLHdBUVRHh7YV5FPjrrctHdkI+FlbmoyYqm&#10;NWcsCuIDkBPljcq0CCyeWY49yxZhP8my1lrMr8rBwpp8rO1oxvaB+Ti2aQjnd6/GxQObcePMcVw5&#10;fgg71wxhoGs+7Z+f449/+TP4GBQ+9uR//uu/iDNO+VxT1jj981/+QvJH/NM//QX/9M//hMs0hrp7&#10;FmDxyj50C21LctcuEcJnei5kAMgalEsXoW1IMsnLfg5j+MfQlIW1UNsGvzTdy+CuR4KqMg3MDipj&#10;aU0VLM1tYWRsKWApn186SaY1ymeXjpreZa1S1jYdP1EOE9h0srhmiDqN/OxK2qbsMlCdKjsfVU5B&#10;CTrGJjA2t6K+awhtHWMBTqcpToeemQVKZ9eia2M/urierF27qk8CpVwXEnGWK9eHhcvP4JNBpwCA&#10;lI7cBSuo/iskbc554ozULkpDdZRBSb6P4SjDV3EWKt/PfhEmXS9icEouw9NuyqeX5pbW2VXYmeiF&#10;FaFGcNGfjuk62lDS1oKytg6U2Syvri5U9PTI5fNFydXXh6Iem681gqqRMTSMTJBZW4yO9VzuTgEI&#10;GZp2rWYTw1IZuK7z+F0JcNqJ4hk1cPTyQkpjMdhU76LNS7Fk1xr0bl1B77ITC+idMtztXdWFxSQ9&#10;Kxehf1U3lqzuwZI1JOQyOO1f0y20T+sov7T0RDS01lFfomev68Pi9QPoE/CyX2jsdq/tRdeaJVjE&#10;oJQ1Uel6EaXrWL2E+giD0z4spDJ3ru1D53oKp+tF6+mdbaB7OI91A5TnIHrJ7aZ1Xif3VUq7iIXT&#10;yaRH9ty+DSQb6fkU1k15LN5A4RS2eD3lJ8t38Sa63jhEcQxhGbwydJVkMbVJz8ZlUpgsrofDSXop&#10;fR895x+CLIwRbWeFSJoQGXxGkASYGMDPWBfxjrTADA1ALLneBloUro8IK9YsNUe4laRtFWrF2k00&#10;mTpYkZ/i7K0Q52qHFC8XxLrYijMA/c0NEGJFaW1MJZO+lJZBD5/Px5qkoeZGiKY8Y+0shXlehg1J&#10;rvZIdrFHgqMNUlwdkOPjIeBGuocDUtwl86TR9qYClkZRnoFmtHg00oSPoRY89TQRQs+M4XI5WoHP&#10;UA2yMBSaWH6ULtzOFGyiMsyWFp42+giy0kWYtT6VkeJsDKk+xhSnR+XVga+FOgIsNWGmRhty+rho&#10;TpsMPeUp0FWShxZtKLUUJkNj2kSokyhOHotpE78l+Q7yE76F3LgxkB/PYRMwbcIETBk3FnJjvsNU&#10;+rjqK8rDUV8TDkYacDHVgLOFGjxcdeDnYwgvT224evBCTwshYdqIjjdEYpoZ0nKsSCxpg2SJrHJ7&#10;lDS4o6SOFtU17iiodUdZgzeFeZPfQ0hRrSeKazxQTG5ZvZcApo0tYZjbnoShpbU4e2Yr7ty/hJu3&#10;L+AGbVbvP7iBh4/v4v7DO+S/LcDpg0f3xBmddx/cxb2H98T5nSwMUxmisiapZMpWZnZXgFQJmIow&#10;FgaoNMFLQFOCjL+Z3WXgyO4rEcdgcVRLlMNGze1KUFUCpgwxGZ7ef8oglsEr5cH3ivt/A5TiTFOZ&#10;y+eePiHhvBnGcjqRRsTzOaxfQlbpvFTpHFfZ+akcJ8v3qTjPle4RcdL9LBJkZQj8hNJK5nnZhDGf&#10;68r1Z7DKaaT86V6+f2RE1Of+w4e4desmrv1wFdevXcX6pQNICfZDVpAfMvw8Ec/jwdMZqV6uQrL9&#10;vITp12gHPrvSGrH2tkh2dhB/fBBCizo+R5j/DJHs7oB0obXqhBgne8Q62yPDxwXp3vaoiPLAmrkp&#10;2LeuDDu2lmHLljIU0MYjLcQcuzY04PixuVjcn4yKSi9abAYiL8keMWGGaK4OQVNdMPq6M7Bv72xs&#10;21SH4mxPRHqbIogWwqGOxghxMEWshx3S/V2Q7O2AMHuaM2xorLtYIt3HCZm+zuQ6Ij/QHfnBbigO&#10;80FBiAeqYr3RnB6Alqxwqr8z4j1tkU3hDPESPWnsu9vQHGKKMDtDxLlYIdXDXpwNWxjsg9wAL6R5&#10;uwqIyGeGRtM8kehKbePmIGCn9EcKN6S604bP2Y7mLRskuVFZqD25TRmoJrk40vzC2pk0P9G8mELx&#10;rM0a78QwlPKleYshJgPappQEKm+E0JhPoWfEONmIeYrLxGc2Z/q5IzvAjeZCC0TxWcyullR+O6qH&#10;E+K9nJBB5U7zd0eqvyuyQj2RFEjvJZjGb0wQShMjkEZh8bSpSA5yR0YE1S86mBZd4ShJjkZZRiJq&#10;89NRmZeCxrJstDeVoqu1GovbGzHYMwvraaG6hT5u2+jjs5MmfdYo371pOTbRx2znphU4sHM99u1a&#10;j73b1mD/znXiTLPjB7fSJmELThzeipNHd5K7DQf3bsDxQ1tx/tRenDu9F6dP7sZZ8l86fwSXLx7H&#10;99+fx83rV4TcunkNN29dE/MHn6X2mDWbHtMcIuSBkDsP7uHmPY57QmPsJV69foUXNEYYHr56x+CQ&#10;5MM7jHykTc+PH/Dm4we8/fFHEnY/4MNPDBskECE0x2Tw4v2PLL9I7k8/CyAoIN4HPm9SOnOShaHZ&#10;6/cS3GNXQLh3P+HFm/d4yaZV334k/we8ePuOwklo8/WS5NXb93jzjtKTy2dZviaR/AzwGPIxSPwZ&#10;b94zAGRgJwE+Ef6RwsjP0I7dV/QMcR8/n/MRz3hL4TKXhc/AFPIez9mlNM/Jz9dcVi7jKyrvyDuS&#10;tz+K/EYofwaLr9gv8pcg4Wj4m/fUJqJMJOx+/CTihJ+F7nlLaYRQuVneMMyker+iZ7x6Q0Jlf0nP&#10;f0UyQmV5SWVj/0s+c1oIbVRpbmOX6yG1EZVRPEcql7imeov6cjtTPT4LtzXnx20ia48Xbyivt1J+&#10;HM/3871Se0nvRjyHnv/kCQO4p3jN97C85rK8FmV68XpE+F+OuhT/4OFjXLx0WYKBJAz1BNh7+xr3&#10;D+/DQWubzxDzN5j5X58r+t+Zzf1SRsHqKGRlOMpAdJ+BAQ5YWuAQny/q74PT0VG4UJiPK7PrcGPZ&#10;YtzdvVmcL/r8/i1qG6rHzz/j1c9/wMjPv3zWGH317qWAj1+CS2E+VwYtR8OFS2FfphtNI9J/cf05&#10;DV3/lXbol/6/kc8glIXSsdYqa7UJjdHXDM8Ytr2W4BIDJAajJAw/3//IEPRHupbkDY3nNwwV37P2&#10;I7mcliEqpRXwlEEpXX+k+1h4ruDrd5yPAJWfKFymBSqupXlkVPuTwSdD0s+aojyvjIpsrnlHcxHP&#10;MR/J/UhlY5dNzXI5Rsv+7j3Vg8r5juYPAQX5+t1bqucI3rxhGEhzHPlHyP+K2mBk5Lk4b5VdltfC&#10;T+1D70+cxcptRu5LajeWN2+e4/r1a9i1dz927z8kZN/hYzJwehijJnr3HCRhcEpy7vxZPHrCf4ST&#10;tEqlP8Xxmu6ugKYMSkUYXT8jP4cxOH37+jHVk8bO0zvYtq2XxtcdAfZev+V3J8HP30S6HoWmUtgr&#10;8Z5HRl5SvTiM2+AV9U0KI5eh+Gtqj+fUP85dOUDr0bP44cZxYR5WwLw3L+l+6d5X9L1giCryoraT&#10;gLrUdziPL68FsKQ5Y9RlmMr+t/QeGMKySGESwBQQk64FjOVr9gtQKcVJwvCSRKSTRAKorLH6n4VN&#10;Q7+n75iAn+RKpoopXLjv8eMn+p7J/EIoDUNaoTktYC3lQ64QGVD9TcNUgp7vWFNUQFAJJo+2vYCi&#10;JAxF+TzX9z9xGbisXD/W4GUTv5wvXfO3l/odt7fQABbloPpSP7v5/SFcPrcZt28dwbMnt3D/xhVs&#10;2dCFdctn0zqjEh0L09Dbm4XhZUVonx+F9jlhWDAvFFs3lqB3YRC65jigv80eh9fQWiXfBrOr7ZCV&#10;aYTCUjM0zrRCf4cVHu5Xxz9dm4AHe7WxfcgK63ussH3QEgubzVHfYIm582xR32iFjBwjVJWYorbM&#10;FAONJsgMng43u6lIi1AX2qKmNqydMxXaRqxtOk2YUZRTnQgbBwV4uinh+NKpeLRrKhrTNBHgqYy0&#10;aG2EBarC01UBUcFqtP9ShrObIvKKTNDRaYu5bWx23wxxBeZobPdCS3c4WheEoqrSHkXpBvhwSgsf&#10;zpniwHJXdLUFoqczGi0zfJGSYoSGCifUVzqiqd4FizrCsZHaY9WGfGzaUorGOT6Y0xqAwRUxWL4q&#10;DFs2xuPciQps3pqGoWWJ2Lu7FmfOLsbzFwexqDcCywfjMNgfifXLk7GInjPcFY/9mwpwfncBStKt&#10;EOGuihgXLXgYTIGvviKtO3WwrT0GNfF2tNc2oT20FaJpv1vi74bKYE/aW1vC15T2y8aa8DXWQoqL&#10;Na1ZrWjdS3tNJxMEWlFexuqw1FCCq6Em3PjPxDaq8LbVhJ2RAuwNVeBupg4HQwVqRz1sWjELFUXe&#10;qC7xwtnT3Th2vB2HD7Rg48pyrF9Sgb1rWnHlyEa8unEWI3doHqI+defUbqzqnomlHY04um0ZHl49&#10;ipf3ruDl/Ws4uWcthnvqsKFrJmoyI7C1tw0t5RnICvZGEK29E90dsaisGHsHlqCnphwZ3o4oC+E1&#10;vCPtARxQFO6I0mgLlMXpoZXe3Vx6h7NyLFCZYoLGDCOsmmuG9e1m6Kk1xupWI3w4KyfOET23Vhst&#10;tWbomkVp8w2RlaxH71kPp1fp0btWxb1tGtjTYYrt8/VRn6+PuARd5BSZCknMNEZKvimSCkyRV2GB&#10;4QFbXN1rgnt7DAS8dHFXhokwGz0F+pZT4BmqJc7SvTisiqvL1VGRroP4cHWEhWogVnYWb2S4JkIZ&#10;bPhPRwTF7aBnc7+fna2LwjhNhEdoijKER2nBh+7LKTdHxWxblNNYaaRxs3upObZ0GaMwwwCFeUZY&#10;OtsUN5eZYk6sHrLd9JDuYigk3lEdcb6qqC2yRGaaAdLjddBWaYw51BaFuUZITdQVJoEHanRwaYUB&#10;5s6hsUh1zK2xRNkMa9TQM4vqrJBJdefx0tTpgJYhFzSQG1diiZLZdihpskFckj5CA6guAaoYqNDD&#10;lQF9bKf3cHHQGL8enY6fT0zF6hZ9AViLKs1RWmuJ5Yut8OKYNn69MA0/nZXHmY2GmNVgjrJcT9QX&#10;hWN+Uxo2LmnG0p5C5JRYCfOzqQVmqGmxx7wBdywcckdWGR/3YYCCAmOk0zutonca5DQFTiYTEBWo&#10;hw391dhFfXj94kb0tlQij/aeixe2YOvuVVi5uRUrlhdiYWsEBjrKcGL3OvQsqUHNrCQc3LUSqwfK&#10;UFdkiwFqk409juih8VlA7Ti3NRzH9/Ri7bIGbFk3G4cO9uH4rn4MLclGw1wnBMbpwNRZUWiWGtkp&#10;wMZTBQFx+ojP4aM9jOARooGSEmf0zY/B0kWR6G7zRFmBBZIT9BFD7cjaoObuKnAJ1RYakM4hOnBw&#10;Voeh8VRYmCtASW0SpipNwHfy38E2QAsBxVZwSTOFbYw+nBMMYemlDnXWqqT0uiRGJlMQFU59MtEE&#10;UUHaSIs1R26WMwKC9GFqPgWxQXawM5sKBzM5zKxOxeFD2zG3KxvNCxJpXixA8awoNLSl0bzfjdOH&#10;NuP8wU24cmI3bl06hXvXzuHRzat4du8mXvP64fk9vHx4GzVlWQhydYCTmSnsjfVha6YLR0sDuJC4&#10;mmvD35bGmI818qJdsaAyDkeGF2Jr3wzU5ATCy1UPHt5GsHDUhJMvH1cVjYhUP5TNzERyaSC1pT0M&#10;rNQwRWUigmjO29izCt6uTvjqm9/hu4ljMU5+HCZMGwcVHTlYU1sEJBlAz1IBuhYKMHedDhtfdVj7&#10;qMPWTwOmTtMhN30Cxk4Zg8mK4/DdpLGYTG2rTePZlsaxvp0yxsuNwRgKH0syTm4cpuvL0/uh71OY&#10;Adz9jRAV4gwHRx2EBprRnJeMWdWO8HKZBk9bBfh5qsOOvk/G9tNgYq8MY2sFGBgpCbBobq4GM0sV&#10;mNuowNdXC22tibh1ZysePN9J3+vj2LShAVa2U2BjI4+oUEPU14YjNc8e0enGwtRwEPUXj1BNBEfp&#10;IDpWB4H+qogiCfGdDl8/mtMD1GDjooiCEiesWheHB3dq8JdP9fjTmyxcOxxI48CC+r032usC4GZP&#10;ZdSbjMmTvyH5Gmoak6CqLo/JDIsnjsEUZbrWmwZ9i+lQ15yK33/FYO5rTJo8TpirZfn2Wz4H9BvI&#10;URvp6yrD3EwLSUlRaJ3TSN/B1Th37jiuXT6HqxdP4+i+7fjhykVxxvDDB3dw+vhhnDl6BBfPncGt&#10;Wzdw7+4d3Lh6BdcuXsZ1khuXr+Dxwwe0VuQ1zE/4mfZEv/7yR/zhlz/hl5//iD+S3L94HQ0lxchJ&#10;jkVhegoqcrNRXZSNpuoCqmczdizvxJ41vdi7bgC7Vw9i2+pl2LZpPU4cOYybP1xC/5JWem9W1FcN&#10;Eezrjfy0bDjaWkNfj88CVcW4cZJpXgaPv/sCnn4J+L6U/y6ehTUmv/r6m79K99/dMypfwtrf//4r&#10;aKnqwEDTAN9QfmPHjMWE8ROgqjodunq60NHRhbq6GiZOGIevv/oaY8eydrAcNDRprlDXgKONtTBT&#10;q6OlDU01bQEL5acoQV1DT5xDOWbMBIwfL4eJk6ZiCl272VliYHYN9q9ajIXUvuG+HtA30kZoUCDK&#10;CrNRU1mIGQ0VqKc4d3s7TB4zCZMmyOG7bxl6ssYpA9TvBOCVTO1KwvWRwhimsqleGRilOnLY73//&#10;jQCuXwnoKr0Dvp+1Tb/6+jso6JnD3NEfHn7xMLLyhJ6pu9Aw1TNzhaWDN9x8ImDvGgwLex/YuQTB&#10;zjUQ5g7ucPcOQE5mIQryy5CZkY+0tDy4uQfQWKX3b2wDPRMbGJrZwpHSBlHfSAh3w5LGQmzsrseh&#10;VR04uLoDe5a2YUd/K5a31WJBXQHmVmSis6EQi5pK0FZbgNll2ZhRko5ZFL6gsQhL5tVhz+punN2z&#10;Wlg7OLt/O3asGqS190I8p73Qr3+mvv0HCZyKM07//d/EuaZ/+sufyP0nfPrlk9iD/eGXP+DEyWNo&#10;amtCe/9CdLH230qGbH3oYogqrnsFTO1Y1SvBwaFOoXHK4LSTZBSqMlAVEHVZl7hmYT9D1NbBhQJI&#10;9qwbQnl1FYz0LaChYyLA6VQ+k5RlmgoUWHt0qmTqmSEom91loMpglbWYBQClOIak7PJ9U8gvtFZJ&#10;NNR1oW9gBH0zM9g4ucHA2ByaWvp0n5IETs1pDTe3Hr0bBwR062UNSKpnz5o+qiPXk6FmN9WZYaPU&#10;Fp1cd7puX9kloB9rTC5ggErCLkPVTsqDtSf5jFQBSWXanXz+Kcd/2ZYdQqiNV1IbUxybwV083CvA&#10;6Qpa054uiUZnoDlcjbWhoadPc6c+VEZFn88yNSBXn74lhuQ3hDJfGxpBzdgEGsamSCvNw6L1PfSM&#10;LgFqBTilscZ14vowzGazwnwuK5vSLWuuF6Z6MxpL0Ur3LN66HEv3rEPv5mXiHS5cuhD9DEnXLsbA&#10;Woal3QKYDtD14LpeDK7vE3FLKK5/bS8aZtdjZksT+lhLlOM2DGCA2rufrrnteqjNWfuzhzVA1w+g&#10;h8IZXHZTOtYsZY3TUfDJwlCVQSoDToaeXXQfw9aOtQNYRHktomvWVu2me3s5P6GhSu29ju6n+3o4&#10;jmEtvzvyM+Qcff5oHLsLaX7nZ3XTPd2Ud+/6pZSGAesABjcNiby713JcvwDAvfS8Pu5Da9hdgn8I&#10;sTJGIENFckMsjBBgaiD88Q5WiGTQaW2CYD63z1QfwRYGAkiGWtAHmYRNRya42grNKjbvG2BuJMBp&#10;mod0lh9Dg2QvZ0Q52woNKdbwirAxR4SVOaJsLBBJ98QJaMtnmbKZHWsBUhMoPYOOaDsLxFJ+ifSc&#10;dHdnASbSvZyQ5ulIaaypfLSgd7OmtGze15jKqYdAc9YOYzhrjQQ+v8/dQWieRdtbIsLOTGh1Mfxg&#10;oBJqYwhfE3V4G6kigD7efK5rlJ0RYh2MEedsiBx/a+QG2lL5DWGnpwLT6Uow4/MNDbQRQG3EACXU&#10;wQJh9hbwtzSEl7UWwtx04UebSycTJdhoK0J76mQoTZoAxUkTScZDefIkTJefCHVaaBgqT4aFrgK8&#10;HGhR66OLqChTRNNmLzyCNl/JdrT4dkdlpTcqarxRWe2Dkip3lNV4omZGIGqbA1HR6IvqmXz2WwDK&#10;6r1RXOcpwGkZhZeTVDb5o6jGHUV0X1WTL2a0hqJlYTxmtcVi9twkdHVXYfueYVqEXcbjJ3fx5An/&#10;iMbnGt3BPQanbPZCyAMK43AJnD54eB8PhWYCm3xjeMpmfCWA+hmkjkJUchmcjsJSCZyOAs7frkch&#10;qpROpo36RfrRtCKMQeOTJ7j3mDVfKS8KZ6DJ8aNA9G9dAT4ZdsqgqACjIzL3Cz+DTAaio/KCFmBS&#10;egmO8jMkSCoB1qcssrzZHO8oIOUzT4WZ3s9hdE1hD588xPWb3+PGzR9w7fsrOE+Lw2tXLuDa1fO4&#10;eP4kzpw+jiuXzuPo0T1YPLsJpQkxyAz0QTqb5RXnnjpJ8NTTFTFOdohxZBOufC6wJYLN+DxLNm1t&#10;gRBLU/jQmGXwF+/CZmrtaPzRptLGBEE0jtkUd5yzOcqjPNFRFo5FNeGYXeuPNcvzkRnqSn3eANVZ&#10;rhhckIbe2anIjnFEcpg1WitjMTMvHDHeFvB20EB6qB0tDixRWeKHebMSkJ/qhShPGg+2tKi0NUUk&#10;PTOJxms4jTtPUx14GNMYsaP+7W4nJJXGZzzNIVEOtLF1saaxbY8cPydUR/miNMILmQwd3e2R6ueG&#10;dH9PxLjSPT6uyA32pvZwQqInbczpvlhnNjlug+xAD+SGeApty1QfeyR42iDeg+YQcuM8rZHu54x0&#10;XwawduK85XBHKh+fFxvsiySar5L8XJES4I4Uf3fE09wVR/NNIoWl8fmzJGkh9C7o2Qwy08J8kBMb&#10;gqLkSGQnhCI3NQrl+SloKsnETNoQzqksQHtTJbpb69A5pwoLZpWifXYp+hY0Yd2SDqzub8eqJQtp&#10;4z0fOzcM4sjujTiyfwtOHt2Fk8d248SxXTh1Yg9tJA7jyrUz1F/O4MYP50ku0aZBApRsUpv/4PD8&#10;OUOOp3j1+ile8A/t/MM7/9j8ZgQj/CP9u9d4/e4NieSyttnI+3fkZwj1VgiHj7yV/CPvP2Dkwwe8&#10;InktoATFc/r37ymONdY4zXu8ec8gg6HYewEZn795g+cMpSgfHjsvGFixS+EMqR7RXMHC4+b5q9d4&#10;SSLGH7sjb2n8vaX7SUYkYMjy6g3lz6BRBtZefoZ178hlUCcDba8/UN3f4xlDxlGh8BeU5gXDNy4T&#10;3cP5syvFczk5H76WwN8LNu/DYSItQ0AJBL6gueGV8FMdKY2UntJ9Cf2oPQTEE2CQoSiFfeEfrcOI&#10;DMgKsEh5COjH/rfkZzhIeTNMlQAqtZ2AfBLoY5DIbcB1Fm3DLpXpCWvS03zH94q8hct5SuleiXvo&#10;XooT9aU25nRcXzHXkbzkeW90fpPNcXzNIq5F2GtyKR35X1D4C0rzkmTUz8JAnO958YLupbmb/0Qi&#10;zn0Wrkxk4S8+h7G2E4dLJuBFHOUjzMHT/PnsJWvwP6N4klfPKE7yv3jF95Gwy2CF2mlkFMaPMDxk&#10;l+LIZeHrV5T21cgrSjtC4+cJrly5JoEpAfpkgJDGyt29O7Df0vLvQs//T0RAUTbTq6GLPVq62Kut&#10;j/06BjhkaoajHi44GReG8zR3XGmswvU+Pl90LR4cPYhHP1zDk3t38YL/sf+G6kQboJfvqL2pbJLQ&#10;NY31lyN/x1SuDGaOhv8tBP0SdgrTxHxN8rn+f5NG+EdlNIxEgFGZpihf8zzEaRiMvpZprTEoY4gz&#10;qmnHIpkx/Q02sv8Dw1LWvhQuQycOkzRHPzAI5T9OkDBQZe3Sd5SOw/med+I+SvNBdoYp58EgleQt&#10;Q0yS93/jjoLNNzz/vWUYSHMg9Z/XJBKM4zDpmkE8uwz7OM0bISMC6L2mPsVAT+pX5BeAT4J9r8l9&#10;Q3OxAH5iXn5GY5HTsbCmLwNkDqdrfpcyOPpKaAGzqWTZ9Sg4pTAGlNdvfC/AKZvolczzSuBUmOxl&#10;cLr/AHbv3489+w4IzdNzF87Tmu2uAKWSiV5J4/SBuJY0TRmachqGppKp3se4dfMMhf9A36XNWD/c&#10;LiDdyzf8R7a74v3+bblFXWR15/ElILEYj5zuBd3DGqjUb+l6FJxKbTqC72+cwqmzW3D69GacOrOV&#10;3iXPjzRmaay/5DN2aZwLCMvtKe75e8JxEpQWc4F4vuR/xe+L3ym/S/Fu39L7Z6BNIusHoxqrApRy&#10;XyX/O0orudSHWb4AqJ/BKaWVgOmoy+CT/JSnAKeyPi/9OYDiGVoyoBR9/LdryeQu5z0qEigVzycZ&#10;hb5C85T6KJsE5rNfOR8+p/Wnn37Ep08M89+Is11HaB79/upF3L95Ey9o3fyG+uY7aodnvLa/fR1v&#10;aK396gmNW4obeUJz7P37uHXlPK6cPIRjuzdhefcsDLfPQF9zJWYUpKEkLgR58W7onJmK3vnpaG4M&#10;RlUp7T8yXFGQaIfmsgD0tsVg7bJMdLV6YGuPBY6vNseOPjvkRumiKFYX6Ym6mNFkicYZVhjqsMT9&#10;rVo42a+PXZ1mODRojs29lnh2SBtbF5uit8USZeVmKC4zw+wGC6xoN8fscmO05OsjyHkaUoNVMa/I&#10;EAkRmnB0U4au6VQYmk+FAbkqmnKQnz4B/mFaSM0wREOpMZry9ODtNBXWppNgZTZJQFNPd0UEB6jC&#10;y0sZQcHqiIrXRXaGAQZaLVBeYQa/cG04uCjDis0zmsnB2WEqUuJ08PRiEN7dTMPNY/nYvy4X8+f4&#10;or7WE7s2VuPEgbnYubUEuzYXYePqPLS0BmHWvCDs3FWJcj5XPcEAbe0uGF7ujw0rI3DlTCUun6uh&#10;dWAl1i3PwPBgMh7e24YTB+dh+7pCnDk2BxuWpyIvVg8ZfpoojjPBitZ4HFhWj4UlYSgMpf2uG+1x&#10;aV8bbKqNrCB79JSlIcfHEamu1ki0N0cK7XszaF+cSnsC3leHmBsjmvb5hb6uyKD1eDrtpQt4Xe1k&#10;CRcDVdjrTKe1uQWyopzpvUZg/swkdMxOx9zqOBSmeCAtktbVwUaY1RyFnZvr0dYaiF17arDjQC3W&#10;bMhDZ1cUNq2qwqFtC7B1zUzsWdeGCwcHsXV1Mxoov4IkP8xvysHuzQuwe20HZlWlo29mDRbPrMLK&#10;tlloK8hEbXwk2nMzae9ji0QqH1taiXO1ofW9I0rCfGmvbyG0aSvD/JDl64A0b0sk+9F7TrFEH73v&#10;ywOGuLDUCB3lRsiL1sacfLpeYYI1rSbIjdaiPYwa9i7SxL9c/xbXN6uiOF0PWXHa6GkwwL6lBmis&#10;MsHcWlM82auOP5yfjBWzDYVmXnSMNmJjtVFUbIpw6i/+oRoII5fPNi2ps6L+b41XR9XxYLceaqn/&#10;+geowch0CmwcFBGZrI+ccgukZRsjKUYDw826eLlTEavnGaK12gSZ6foIjtBGRLQOSqj/5ZWaIJzL&#10;3mCKLQOWeHRERWjAlhSbISPfBL5hmohK0EVGhSVKmm2RnGuCVHrG9zv18YLKMKNEHylhGlhWo4d7&#10;y/WwvsYcaytcURqsS31BG9EOWsiJMKD3YY6hOWWYUxyBtHgd1BQZI4H6eUSUNuprzFBUYoqKKnPU&#10;1FsgMc9EgNpsqkdmsTkiqO4hEVr0bGOUzrRB0SxbNHTSO5pjhxLyF9D4DaMxFuWjTPspVeRFaaK5&#10;0AhD8ywxTHPAyZWGmFerj6wUPWFmuK3TDh09dljYaYOBPisso7mhu8Ucs2Zbob3djsaTJxYtCMCu&#10;dZHYsiwduWkecHRXQmK6AWa1OaB9iStmLXZEU7cjYksskVllRePPFrOrTNFVY4rUMHW42cghIUgP&#10;7dUJaC1LRnNBEpLi3FBSFIekTB+U1CdhaHkz6po90DLbBVvX1WHNphbM601CC/XtFcvLsWZpEbYO&#10;F2CwIxCnNhXjwalGLGh3RkOjA+bP9UHbrCCcOzCEO9d2YuPamVjcnYToZEOYOynC3F4BprYK4kxm&#10;B+/pcA/WgC+fR0n9KyffBot649Dbn4wdq4uxeUU69q4JxY5+O4TT+2BTseqGU6FlPE1oRcqrToSC&#10;2mTIK42HnOJ4TFOZIPwTpo2FpYc6Qgss4RirD3NfNejZKkLLZBo0WTtfbyqUVCZiqtzXCPM1QEtF&#10;IEqSLJFP8/mudV04sHkZkqMdEeCmjRAPHYS4qaClJBx7lrVhqDMbx/f24fnD73H0yGqsWT8X505s&#10;xY3zR2msL8HVE/tw/fxJ3L96CU/u3sTz+7fx9O4PePXwJp7c+h5DAwsQnxSEOTMrsXvbJtrz7hfC&#10;mn3LlyxAfWEizTG0949xw47BeXh86Tg+PX2C7qYK2NuowsVVD9bUfyPjPZCeFQIbF12Y2WvC3sMI&#10;xhYaUKQ2sLDShxvNG/q66lCaOg6TJ4+BvPxYyE0Zg3Hy30LNUB5+rL2bby7AKZ8pau6qDLdIfdgG&#10;akPVkNpWbZIApZMUWEt1AhTUJ0HfWhEu9F2w8laHnPJ4fPXN1/iGNSrl+FzTKdAxnwbHAD3k1Ueh&#10;uDEVKwYWY3ZzHebRGr9ndhraG3yQHKWHlGgrpCQ4IDjaCK5h2vCIN4BfuilsPTQwVfE7KCqNEyaA&#10;VTTHw9tfF7d+2I9//beP+Od/eYx/+9c7uHChBwmJ1siib29BlgP102hEJpjDlfoS5+dMbkyKCaLi&#10;9Gks6yGGvoWxFO7lpUJz0TSYWlE/MJiEmBgLrBxOxYE9iXh0rhYD893h56EIN3dlOHuqwJzmLTXt&#10;SZimMBaKCuMwnfqajp4CVDWnYOr0yVBUlYe2njJ0jFSgZagIZZXJ+OabrwTkYs3T3/1O0rj86qvf&#10;49tvv8bkSWNhZKCGED52KD0N2ZlJWDM4hNPHjuAE7X3OHD5Ca48uVFfm4eie3bRWuYVrVy7iyqUL&#10;eHDvPu7evyeUDW5+fw0/XLyIiydO4sKRo7h88hRdX8a1sxdx4fhJXD5xAtdOnMLZg4exZ8MGrOnq&#10;RWtNHcpzslCalYqKvGw0leRhdlk+5pTmoDEvCbXZcajJjEFjYTo6Wxuxf8cOKtdRyvcc7ly4gMr8&#10;dBhqKsHGxBA2ZsZQV1WGqroyDI0MxHmhX3/9e3xDdWSt01Gzu38LOv/fwOffxn3z7RiMnzAZv/s9&#10;a0/+1/f9d/L7330FZQVVaKhoYuzYsRg/nvrzhIkw1jOAqYkptHV0oa2ljWlTpmDMN99CXUUNwb6h&#10;sLe2g46WJkyMDKGloQY1ZRXoaepjKmsNTpqGiRMp/dgJGDd2Io2vaZCTU4aa0nTkRAehtzYPfbUF&#10;yIsMhhnlr6OhBxNjS3h6eqAgLxPtrc1Y2d+FtMQYyFFZJlAe334zRvQbhqCj5nklP7n/4zdzvaxh&#10;yq4UT9cConJbS9ej6bjuHMfgdOIUVehZeSAmvgClFXMQFJkCc1tvmFl6wMLGC3GphSitbkZEXCZs&#10;XP1hYuMBPQtn6Jg50HjxgV9ADBxd/GBj5wErazcYmtpAx8ACusZ20DN1INeWxloqBnt7sH7JPOxf&#10;3omd/XOxqbseG7tIOuuwqasRGxZT2EA7yXys723B8o5m9LfPwuDCOVjSMRsblnbRmmkxdq4bxOEd&#10;q6k/H8Tdq6dx/ugubBnuE+D0Be2r/vDnP+OXX37Br3/8I/7lX/8d//rv/0sGTiUTvQxPnz95gHs0&#10;fvYd3I+ihnJUz60Dm6DtWsNgrxsdw5LWpAT6erFwFcPTfnSskJmdHe7FIo4X4LRTnG/KoI0BaTuD&#10;OZlmKgvH8X29G5eioroShrqmUFHXhbzCqPldRUxjrVE2wyvOLVUU2qWsUcqapgxOGZoykGcNVek8&#10;UxVMoX47VVENctOm0/0qsLd1gomZJcysbGDt5ApNXQNoaOiKfBnQ6llaoHYhfW83LRHQdMl6Bl/9&#10;woRrrwyisXamEIZta/vQs65fCIMz1lBkbUWGZ9xO3XQfpxPglNqITc2ySVoGqKPmaTmcISm3F4NT&#10;Du+mdHzv6NmhXRS3mML6u5pxsSIR64ti4WNvBm0DQ2gITVJj+uYYQpWu1QyNJHgqg6ZsolfFyAhq&#10;JiaUzhTJRVno2cDPYS3abhk4lb1TNjG8vButfB7r0CLMGehAyYxaOHt5CHA6Z0UnujYvxfK9G9C/&#10;ZQXahzqwiPrq0Pp+LN3YR24vlm7qx7KNdL2Brjf0C2F4OrCul6QPDbPr0Nw2E0MbBzGwkdp4I4NH&#10;Emo3hqj9G6S2X8zC7U/C8FQAVBksZe3TLoaUHE73L2Zt0Q2DApx2cntTW7E2Kd/DaVikNBTGQvd0&#10;M2ilfBaPwlFaewjNUxKhqTr6DundsghNVgFFGcAOoX/jMio7CaUf2DBEfpZBKr9UZhahRcv9Z3Uf&#10;/iEn2Ad5oX7ICfRCiocjiQMyaOOU5umAZFdbuuazA20FdGQoE2TGkJUW8XbmiHK0RiybeSRJcGU4&#10;Yo0IBysSC4RSfISjFRLcnBDFGnC0UeMzG9mMZTylYyjKcDSHPpql4UEoiwgS8azJFUcbu5wAT0rr&#10;iATa3LH2KQufAZjkYkPlsUGkrQki7WjhHuCGolBvxDpZCY02hktl0WGoio1CXogvuH7ZAR6Id7dF&#10;JGufuTsggfLlMwcDrfWofBbI9WczvqxdRnWz1keUnSHSPS1RwIeIU1y6H23GfGnx7WZDdaN60bPi&#10;aCHG5/xl+LlS3tRGXk6oiAlAbWIA3WOBbH8z5PpZw9dCGxbaCrDQUoKltjL0aXFhojYN1kbTEexh&#10;jMJ0d8xvjsSy3jSsWpqHpb3Z6OvMQMeCZMxrjUVDQxCKKt1oAvIUUkSbnZwie2QX26OszgsVjX4o&#10;oPCSej6jzxv51e7IoTTZZU7IrXBBVhmfi+qMgioXFNXQhoBBajW1UbUvKivDMHdWNnZvWoYzpw7g&#10;+x8u4h6fA/DkEZ484/NMSZ4+hmSeVxLh5/NOn426LAxLf9M8FZqmws/meke1RyXhH/YlwCn9CC+g&#10;4xfxo/CTQSpDUqFNKtLIfqx/xSCTNT1HhLnbew8f4QGJpEU6+sM+iwyEkoj7ZTIKPT9DWFGmv07P&#10;wiDht/s4D4akXAbZ/QLISkB31ESvON+U/J+FwiR5JqCGeB610+2713HlygVcPH8WF86dxOkTB3Fg&#10;3ybs37sJh/bvwKF923H8+F7s3bEW7c01tHjLwtzyYjTkpSMjzBex7k6IdLZDFI2pWBcHhNtaij8k&#10;hLIGuIWJMIUd42SHqigaA0E+yGCtziA31Mf7ozbOF1XRfigO4vFlh/JIXzQkBqMk3AOVyb7om5GF&#10;zGAnZAY40rjyQKSLKeLdrOhZ5kjypjEc4oC8cFeEOpkixMEQyb72QrvUz1Yb8YHWyIxyQWKAPcIp&#10;faC9MfxtaEzRfBBD4zfcyRrhNAYDbM0Q6kzzBI2hGBo3MV4OiKGyJPi6ICfSD2VJ4WjMT8LM8my0&#10;NFRgZm0JmqqLMauWNvQNlTReatE3fzYGFrVhWU87hpd0YC19HNbQR2LjmgHs3LwCe7evxP7dq3Fk&#10;/3oc3rcOB/euw+H9m3Dy8DacPkqL4ON7cP7EAZw/dQjnSC6cOYILZ4/g2qWjQr6/cgLXr53Gzetn&#10;cefmRVqof48H96/j4YMbuH/vOu7d+wH377OG9h08IHn09D4ev3iM56+fYeTtcwhtnHcjeP3+Nd58&#10;fCNpI318R/JWuG/ZHCG5b96ztgu571g7jtKLH+alH+P5x2aGOy/Fj84vSVgzmoESg6MXAk4xHBJQ&#10;ifrY0xc05shlvwSYKI763wtyOR3nIaAY58N9nPqzpD09KjS2Rr4UBmoMCSndiKz/czpxLflF2Gsa&#10;l/wHA4Zu5DI8ZVgq/nwg8qU07Oc8+I8HNH4kGElCz5T+tCA9S6Qj/7OXb2iMjeAJ3f+Exr0oG4eT&#10;CBDK4JLylYDfFzBTlJmE0j+VzRVcxycvOB9pHEua3lJZBfx8w3n+ltdz8vMfKMQ8wG0lg3/iXVAb&#10;MiQUaakeUrtJc4JoU34Gz2E8b8nqKv7cwXMZzVFCQ55c/qMJA2T+08njJ09onh2Vx3j2nFyaP589&#10;o/cohPwcx3/E4HmV/OKa5+mnDDgeifsePLhL/ZPPeqHrJxTOWmO0YH5CfnFO9ROaz0mesMl1thgg&#10;3Id49Ij90rXQRmMtNKGJxhpp1K9JGLYIqPJoFLDwfRTH1geEfJkX5yMTumYz7+K+h5z+N203NhXK&#10;ZeT8RVlZqC7PuA3YZXn+CM9ZeGwxpHvxhPwM90ZBIWtUklB/HxUOe0XzL4MZFgmoSsIAVQj5X8m0&#10;1u7cvY/LV658BocSDKS837/B3e0bsN/c7D+B0FEY+rcaoyz7GIqameGQgw2OenviREQYzqel4HJt&#10;Jb5fvBC3NwzjwcHdeHyVzxe9L4Aoa4y+/PmPMm3R9wKOvnrD5WSg+QX0JPmynJ+vZf6/F//3ZDS/&#10;UUj6+R6S0bDR6y/jPofJoCibW339hjUMWdON5rq3rOlHcxzNaRKspDmPARSJ+NPGWwZl7EpQUgJV&#10;MmhJ88aXAFPAShqLIu3ofPia/xhA8x49k+fFl+RnOC4BcX63ksuAjsHkS573RJ9gYShP8yJ9p5/T&#10;uHou/tjFY0oac0K4f1F/k/oXiayv8f1S/5KFUx/j+5/T/c/5PnJZRPwXIsE+ai/Og+Zn0TdfMRDl&#10;/keu6Id8LQOlMmG4+iVM/QxX6T7WRmXztwxOd+9jcHpUQNMDR45jP4PTQzJweuAAxR8QJnv3HzqM&#10;8wKc8riWQOnoOBQapzwOZdcMTln79Okz/uf+c1oTXqYN9zLs3zeEKxcO4wZ9C+8++gGXvz9B75Xf&#10;+YhUzldPKb1kVll61wyh6Z2+5XfK8yXX4yWlpXfJ74XadFRrVIKc9G5pLNy/fxVHj6/B4SOrcfXK&#10;Ppw9twXXvz+Oe/TtZQAq7vkClHJ/EPfzc9kVfYXz42+pVI6/FQmUUrlYqG+KfkjhAqKKPvjXmqxS&#10;v5bqOhouxUll4ecyROezWNmMsAQ4KV6EUVoOp/TCfK8YKyQ8LmQgVEBRUS5KwxqgnJbesTC7O5on&#10;50d1ZeF4yUzvS1y7ehpnj+7DefFj434c37kdG/q60ENrx866KtRlpiAvitZ4cdGoTo5HfWoSGtNT&#10;UZ0Yi/LYSNQmJaAuJRHVCbG0h4lEYVgw7V+8aF/khVT+kyrte9iCRoaXM4pp/VkZE4j8KA+UpLhj&#10;RnkgmmuD0F4fjeIkZ+TFOqAxzxetNcHob40gvwUO9Ovif9/4GpeW6mBXhx6ub1LBxg5jtDVbomWO&#10;FaqrzdFQZIKTfbq4tV4fO7rMcWjYEtt7jDG/wgCziwwQF6mJoCA1tJQZ4MoyPTRlasLaWg7O9tPE&#10;+Z4xfirIitBAQqgaLM3k4e+sAH+HaVCfPgaeToqYVUP7u0Q9FLJGXp6R0FAtT9TA3gUqWJivhkRf&#10;ZaQEq8HLaRo8XBWRm6aHugojDA/YoKnRHAZ6EzBt3FdQnjIGhhrjER+ijX3bS/DuUSeuHKzB4vmx&#10;6JgfjO9PL8APZ2gtuiwFqwYSsHdrMXaR9HfHY3adP1rnhGDnziqkJekjJkYHlRWWaGtxRHOTPXZs&#10;TMbLhwvpPTaiZ2EUEiP00TE3HHeuLMPc5hCsX1qCC6dnobctFCmemoi0UkOwhTpmZgRjoDoV9cl+&#10;mJEcgcpwXyS7sPaoJXJ93JFM++YYa1OEmRsg3MwAsbT+zmQLLLQP5/1ClLUZ0l1pn8t/ZnS0QCLd&#10;l8b7ZVrj+9vowtdKG6GuesiItkVTeQja5yRh4bwk9PekYmgoFWvXFKCvLxndvfFo6wjHwt5orNte&#10;iHVbCrBucx4WDyUgu5D6UIYlqup86Z4CLOxIx6yZUVi2tAJ793Rhw5pmFKbxcRy0dw5wFkA0xcMW&#10;8fYmiLU3FRqz6e58hIUrGlMikextjRjaXyQ6WyLByQJxtJ9PojRJrhYId9BBhLMWEvw1UBylgXXl&#10;WmjL1kRdki4KonXQWmaENS0m6GwyQ1OpCbJjtJAXp4WVzcboKjVCT6UuTixXx4k1pti21BSntppj&#10;/gwzFGQaojrHEDnZRsgqMEV0uCYCPJQQRH2vk+6ZX6GLGNYUTTEQmtGt9aboaTDGgiry15giPVkX&#10;tjZTYGk9Fen5JkguMheQ1TecypmmhWUtxti0wAz3Nhtg75ApBtvNEJ2ij2jqKx3zLHB2sy72LjXC&#10;/mEzfDirhMNrjNAwyxqFDdYoIkkqNEN+nTXyZ9kht8oCGekGuLtDAz+fkcOODkOsmmGEHw8q4tEW&#10;HWxqNsNwkyUWV5qhPkMfZQmGyAzTRVoItc2CasyrC0cx1aGinOpNZS0oNUN7lx1mttoiu4z2c1nG&#10;yMgzRnqWoTibtaLGAlnULgEMj6O0EUttEEGSlm+KojIz2rsZIzNRG20V+rix2RBn1xmjm+q0uMUc&#10;dTT+ZzdaoLTAGAFhWgIQx8bpICZZH+UzrTFroT2Km6j/lFogrZzqVWWFvFrJfPeMmZaYWWcG/8Dp&#10;cPdURDiNqbBEfSRQW8TkmSIim/bEmUZIoHsLZtigusUOTVVmqM0yQG6iLrISdVCcriPmgowAdST4&#10;6aKmLBFNbbXIrYxBZVMsFixKRtcCN6xf4oDta/3QNMcBcxe6Yc1SN3QvsMLZvYnYv20GKovdsXpR&#10;CK4eTMPwII0TaquD672xbLEztgynondxAsLSaK8cqQ0XLxU4uyvBlcTNQwUGltOgYzoFvoFqqKq0&#10;FW1QWeGMuCQqf5QhIuIMkUhlLc3UQ1ywKmztFWDlpAp9C0VM15GHkpa8AKe6xnStJYfJChMwSXGC&#10;AKhK6pOhaTQFWsZTBBh09tOEjsk0qGrLQ9dUEXoG0zB+wjcwMVbFrIp0ZKW50JjQR8+cZLTPy8Ha&#10;gRbUFtEcMzcNF3bU48lhD/zhggNu78xCbpQBGjI8sXxRA5b2NGLtYAtWDrVi9/AglrTVU9tsw5YV&#10;vZhdnYv5TWXYtXYlLp+m/fX5kzi4Yz22rF+G44f30fr7DC5cOonvv7+EuwxWXz7Cr58+4NefP+DF&#10;oxs4u3s9CqgMienOOLyzj8ZTBswMFGBrpwW/YGsEhdnB1cMQxhbKMLdTg72XHixcNGFhp4npGnKQ&#10;kx8LZeUJ0NKQh7G+ImysVRAZaomIKGvoWUyDno0i3GP1YWSjJN6FjbcaYou94BlpATmVccK872SG&#10;0aqTIKc0HjrG0+DgrS7aczLFjZ3wHcaQyE8dhykKbLZ2Ir2D8VDRlEdwjAvicoJRWJ2D2PgApCcG&#10;oGtGBjb3V6IqxxP+3npwstWAha0KXKn/2fpqwC1CD1ae6lDUmEjvaTJ09KfChepTUB2K++8u4V//&#10;7Q3++c+H8E+fNuLkgUYs7y5FbYU/FsyNRW1lILwCtWDlpQpLH+orfmpISqcxk25N32Mn1Gc7oDzf&#10;DjmF1nAJUIOFkxJ0zNjE/WSa02g+jTKFmfEk6KiNhaoatZmBPLzDtBHIZpuTGe7qwMJZVQLu0+Wg&#10;pqkAdZ3p0DKcDkMzTeqbBtDRU8Q06oMMSP/xf/yjAF4MTMeM+RYTJoyB0pRJ0FNXgrOtEX3DTeBq&#10;bw4v+u4EejohLSYGucnJSI2PRHluJuqLClBTmIeZVWWYU1WFzIR4pIdFIiEwALH+vijKSEFXSxvV&#10;vwxZyYk0ppOQm5qCmuJC+u5XYU4DfZ/ntWLtkn5sWzuMkwf34tblizh9eC82rRvCwW1bsLR3IebU&#10;ldN6Jh+ds2sxuHAWVixuI2nHiu4F6J8/B43FeSjIjseqZV04tncHmhsr6BsdBF8XRxjraUFfg03X&#10;yuO7b7/BmO++xbjvxnyGxQLoCXD3n2Emgz4B/f4LICqBQOks0tG8/l66/0pE/gIy/g989fuvBJT8&#10;6vcS1P32m2/xDYm8/BQBTfX0DaHHAEpNHRPHjYfmdA1E+MXAxswcelqaMDMyoHGnh8kTxlMdx+G7&#10;78YKc7qcJ1+PHTMe48ZNwrixkxDq4YJlNOY7ihKR6kt9zdQARpo6MDE0gYWFPc3X/khJz0BNVQU2&#10;Dq/E2v5VSI7MhIqKFpQUVGCkowM3RxuEBHojLiYcKXHJ8HP1F2Zx5SfTuJs0FZMmTYGRgSliomKQ&#10;nBKPAP9A6OoZUN9ThIWRMTztnaGmrIpvqZxfUxm/+ZbGsZIGDK3c4RMYj4SMAlRUz0ZKWjH1Wz/4&#10;BcShhK5zyqqQklOIyIRM2LoE0jzrAm1Te2gb8Zmo1tA1sYc+iZqWgdCIVNc2ojnBjuZfexiaONDc&#10;PQNrh5djIdV/BX1L1nY0YUNnE9a012Jdex1Wz6/D4NxqLJlThd7mCsyrzUNzWQaqC9PRUJaLurIc&#10;zKymddKcOiynvnlw21ocP7ARV07uwcVje7B1RT+GehaKvckf//xn/PGPf6K9Fe0R3n/EX/7CZnr/&#10;mcL/JPYbfL7vowcPcObMSaxYswpVc+qRWp6D+s7ZAhbyOZ4Cjq7slUzMrpHOn1y0dgBsYlWYuaW4&#10;rpVsbrZHmOkdBaV8Jur8pWy2t0PSQqU41kRlM8BLtgyjrKoSupqGUFTTxjQlNchTW8kxFGUQSq7c&#10;FBJ5JQFLOU6Y4WVNU9YuFfBUUYKm09QwVYHeO4VPVab3Z2oNJxd3GJnS2pz6ppG5OTQ19YQWqgRO&#10;VWBsb4Wmrtno28hagv1CC1LAvHWDJAPoZWjGgI38QjNRgDRJQ7GfodtGNuUq01gUmpPUHpQPQ74u&#10;SstwbtTMMWsxsoalMEkr0zgV4XQPazR2ryY/a5uuJlnVj6Xrh7CM+sL52jScWdpOc3Y+LCytqX+Z&#10;QcPYBKpGRphubARVY2NMNzQSWqbTqT9PNzGBCsWrmZgKU73R2bQ2YfAoezc99K64LKNns7JZYYam&#10;LYOdwlRvyYwaWnt4ILuxHHOWLUTPlqVYumctBratwEJ6d93DnQKSSqCU3I39WLZpiQRQyV1GbTnE&#10;4FQGTxvnNqCppVEA1aUbB+i+AfIPYoj8LEL7dAO1pwCPkggozW3HoJTiGHqy2V0Gmny2qTCvyzCU&#10;RJx7Kt6J1Be5b7LmKUPtLnompxXCEHY0D4rrZeBJwuCUgXmf7B0JUMpCYQzIOT1D2f711CfIZWg6&#10;sHEpyTIMbiIhv5QH9xnpXh4P/1CZFYfanERUpcXR5joQeRGByI0IoEW0DzKjvFGSHIr82EAkBtEG&#10;LMADcbRxSQ3xRmlyDEoSo5EdF4LKrETMKMlBUXoMClLCaUEajPykMOTHhyAtzBtJQR7IDA9ARpgf&#10;ciP9UZEcjsq0SJTE0wY9wps24X4oo7SZwR4Ic7FEGG2EYlytxb9KI13MkRHsinxKlxnmiQwqR3qQ&#10;Gy3w3VEUG4zK1GjUpMUjJ9IHKUHOtFlyRAptvLJDPSk+EDUZMajOiEJRIm324/2QEeWJ3Fg/FCb6&#10;oyjZH4UJgVSPQJQmBSOP4rOivJAR6oasMFcUx/hRPvS8YBekhTqTuCIn2gelVL+ihABqF/poxwei&#10;OD4IWZEetHGnBWekM8oS3aluriQeSAq0RZirMaK9LBDra4UIchNC7VBJi8C22clYvDBDgNJFC5Jp&#10;452IBW0JaJ0bj1mzY1BTH4zSSnpGuTdtXNyRneuAjEwbpJNk5TigmMJLKv1RVhuIoioqa7ELUnPt&#10;kZhtjcQcK2SUOKKg0oOE2qrSE/mlVK8CB9rEOiC/2AP5RYGoq05E57xKbFk7iBOH9uLk0YM4d/YE&#10;rv1wGbdu/YC7d27g/n2Z2c3HbMrtoZiIWQQ0fc7AlCEr//AogzYMEGXQlIEDA8b/LBJsYBGgc9Qv&#10;u/4tTgZeBGAhES4DlDdg+Hn/8WMhrKX6OQ/OTwY3JADy1/mxphSnf/jk6Wfg+qVwGlFGBiDkCqAr&#10;0+YaBa6sEcsmedkU8aiWKZvlldznkLSoJM0pTsNau+LQ+seShi63342bV/HDDxdxhzYKV6+do83D&#10;WdyisFs3ruLSpRO0iTiLCxdP4fzZ47h89jS9m33YtGYAi2bW0viLQla4N1L8aSz4ugkt1ChH6l/2&#10;loihxUa8mz2qaLFRHkX9msZMeYQHZqeGoCaGzdk6I4c1OL1dkOnDZ2Q6Ion/KOHrRBtHR8R52SOC&#10;xl8wnwdsx2KOUGdz5Ef7oSaTFhY0xrNifJFGeaZFeyInzg/p1P9TIt1RnZ+ItsYiWmjW06a4Fq31&#10;xVg4swp9rc10PYMWpQ1Y1tuJTRtWYeOWtdi6fT327N2Kgwd34OTxg1TXE7h65Txu3b6Gew/uCM3m&#10;eyQPHrIJ6bt4QH7R/56SsHnB54+pvZ/SO6P+xj9mk7wYeUZC74B/OOcfdPkMP5JX/GM7/9D6ljVm&#10;SF7zj/Cshcb3PhZwhn84ZwD5XEBI6tOcN+cr+rX0I7vU77nPPcEjcvn6EckDkocyv9DCJpdFMmn9&#10;iMaElDfDzc/C44T7CY8Z8SM+/wDPz6J+Q644K1fEUdiz/4eyv47PYtn2vdG11jQc4u76xN3dE0iI&#10;EQ9xI4aFoIEEgoQQIiQhSvDg7kzmxJ2ECM5Eps8le+21tt9zzu8do/p5gLX3ue/93D/Gp6qrq6vL&#10;u7u+PUZR31KE8fEHKE/9mPoi7x/MpqIFwOdz5HK/FX1XDvK4/7IoxpnU1+X9XhGmGAM87gRspGOG&#10;nvJx+4KE4auIJx8jIlyRPo83EsWPEAIYMizkscBjRMSTflrgccj5FT9J8B7DLyVtc97X+OkrxZ7G&#10;L6jdn2Ps2XOMPHlKwuZ+yR1neYLhMUke0/FjCh+l8+MkY0+fktD88PQZRsfGBSAbHRvD2DibHqd+&#10;9YzOs/uU+9cT6mv0gvnimZBxGq/jdF6YKR8bof74CGPkcjwxlinuuPA/FdexK13LxxzOsHFMwMxx&#10;lnHW4qd7s8nzcT4m4fQo7An5n4zLXT6mfv702YiYc5+yXxyzCU0JPj59Sn52aXyMkzx7ynFpLPDc&#10;zGWgcww5GVK+oGue83UMROTXM+zkufwFiQRfSdjl61+MC6ApgRWGKQw4JdjJMOUF/yAgjiUgK54J&#10;8vREusIvAVNxPyFyuCryJV2vAKdS/kbp3uOUF743pyvdR5In1OcliMPuKxr3QgRUZffjDz6fihir&#10;NNbE80n+s4+Ix+Ekr+Sgi+HX8PAIPe/u04cHg65P4OIvP2KY98+ysRZg9Dh99B03NscJUwucNJfh&#10;NL3knvN0x6WoQHybk4abSypwf+NqjNDHidhf9M5tvHg8IvbVecNzz8/f4w2l+eanH8Emqd+w9ugP&#10;b/Dde5qv3jKM+58QVCECZP7fRAEzhf//LR6LPO7/5R7SdZwHPs/aja/ApmIF5BPCEFIB/Si/8rmW&#10;NQAZgPHPHAzGXlF9fkciIKS8flk4jF0Rzn6eV/n9QDwn3whX+rlDen6KZyfNC1Ia8vaidmVQyde/&#10;fM3z6VPJ5Z8HxA8E1G/omaDoq+wyFOTx80w+znjM8VgUY4zHEfVL0e8VfZRE9G3ue3S90LzkPiju&#10;w32LXQnuK8bNpz8MiJ/O5GNK5J3zK/rnM7mf80/h/IxR1BE9Z/jZo4C1Cs1NoWVJdS1c0SZS/Yv9&#10;Pun59fDRQ6FRKvY2PXcRp0gkaErH/Hc9g9NTJ+Xg9Dyu3bgmxp40tnkMfgSoirEt6ovmHq5LrtP3&#10;1DdfvX6MW3dO0rvKOdy/dR779zXj9v0LNIc+wM+//gAG5wyC31Nffv+jHIIyIBQaugxP6fgdPXO4&#10;3RkoUxm5vFy33K8E7GR5z5qo9Fym/vlw+BtcvrQb+/auQVf/Qlw824vXlGcBWcUPD2/FPQS45DD5&#10;vT5AUQFrWT4Jl0NR/lGJTe5K5ntZ45S1jqVz/AOTBH2ltBlkih+g5PcRIs7TPVkoH0LrWC4CjLJL&#10;oggXpqipjoTm9Y9sqlhhnpqFr3lLIsFUKYzjUhzeA5bkHbU9yw+UBpvUZZjNY5XTZI3cYXqH3NGy&#10;CUuz05E/KwTZ4UEomknfBDGzkBcVKrZ6KIwMovc++vYJD0ReWADyQ/1REhmM0pkRdOyPnGDe/iEA&#10;BeKcH7IDPDE3wIP89O0VGYiSmcF0Pb8zeiAj2B0LUiPo24mOE1yxOC8EKytmImuOIxZkB6ChOgnr&#10;5sdiZXEAqjLscHKdJe71m+BEoy3+8q0G/s+rP+DuTmMsKrXF0moHVC11xIYaB7w7o4Z354xwfZcd&#10;ujfZIz3JBHERushLMMKGcnOkxxsifZY+cpOMhabf7CRTJGXLhIZaTowBmksssSrdBOlhWri0TQPX&#10;tukiKVQHKwvMUVtlh7l5VkjPkWH3BnvsWmOH8y1W+P/c/wLnNmlhjq86FicYYNdiY6wqNEX3eht8&#10;e9Qe3V1uqK11gqezKkzVJ8FGbwpmeuvgxunV+OuPp7BjWxZ9W9rRd689vjmzFod2FmDXtlSc2VeK&#10;3q0JOLqrBOuWR6N4rgeiwwywoS4OFy+sQXiILny8NDBrthEWzHdAKpWlpNARzx7X4/6NWhzdW4mB&#10;lmJ6n/bA8b3LcGZwDfIznNGxNRlPH3SgY0MqQm00EGKpI0zxpvnZI8PfEVmBrpjLW1m40jen3KJT&#10;gqsDYhwsEe9kjURnG8Q5WZHfCjH25DrbIYm+GZI97ZHp54Ii+r4voe/1YvoWz6Vv6dQQR8yNcEZZ&#10;ig8W5QZj1cJo+m5NQNPWTOzdX4aDJyppvqnGiRPLsKWFvlvXR2NJXSi6dudj/5EK1DaGo7krCbXr&#10;ZqOoxAur1sxGU2sWtnfNw4raWGxqzEDL9kK0bivE1pVzUVcch80VmagvSEUufYckuVsLeJrsyVak&#10;bJHgY4uKpCDUl8/BwuRQpPg4UJndURDsjZwAd2RQGaJdzTDTw4D6gQXSwoyQ7G+A5AAjzAnQQ1as&#10;IRaWWCMryxKFuTLkZVlgQYEMpXmWaF1qhRMN1hgZNMd/jX+F+wcN6FvGAcf6ndCy0RHlFbZYQNJY&#10;Y4udzXb4eqcJjjYYoCjJEJd7ZBg/Zo7uGkskJJggOEgb3l5qiAjTRUqiKcqyLbCiwgZHmsywttQY&#10;KcmmCJltDN8IA2QX26CAxsLcHCvsqae+v8ZG7Iu6q8sZvHdoXoEVVhYa4V9uzsA/XVfHzvV2aKiS&#10;oYL6e3m1I3IXOqJ0pQuKlzghdZ4d8uh4wUpnlC9xxLIKa6yttEBztTWGdtngx7MGeE7l27nGHi1L&#10;bbFlqR3qF9uhLJPGV6QRUkL1kcba2dQfi/NkmD/fDkXUP5fXUvqLHZFJ6RcscMSiGldUL3fC7s22&#10;+HrADs2bnLFmpQOWLLTF/HJr5JbboZTiZxTYoHONBd4e0cNmynP/Vnu8vWSCH7/Wx4mdztjb4YyG&#10;NQ4YaHbCahqjpVQXWTROY+n+mXLN1aLlrphf64bSFS7IpntXrKK8rHQV4fmLnbGQ5o/UfLpnsS1S&#10;smQIn2OOmCxrRGZaITHHGl5henDw0xCAunKhPTZU2eLQBlOc7TRDT4Mj7gyaYmSfLubT3BEZqodV&#10;K9Jx9FgXPT+7sX13Ndq2Z2PtWm+so3lg/Tpn5JXYYl65PXqb3PHmrD5+e2iFq6cKsaDMF4VFtji8&#10;MxvrNwShfJEDVlD+SyodsKbOm/q7D9JK7DGH8pSbY4nqfEvERLGWuy7MbdVgYauCzGQTLJhH6VO/&#10;LKB5zcJWGc4eOvAK1oW9B2umqkPmqAY3P10EhprC0FQJOsbK0CRR050OA1MVAU41yT9NbTIJm6JV&#10;gnuALizsNSi+CiysNaHOWpMsmlMwXXki9PSnIzHaFdmpfshPc0ZpDuUh3wGx8RZITaG5ONUWy8t9&#10;0bIiCKc7PfDn2xn46/huNK+IR0ygDrKiHVEQ54PYIGsEe5ohhuaM1vpqHBpopbm9AkvKslCaFU/p&#10;zkH9ioVo31RHY2o1WjfUorZmIXb0d+DMiWM4efQwztM7y61rlzH++B4961/gyvmDWLskGysWJaNh&#10;QwEuHW9DTVk6vJ3M4exkAktrHRiZq8PKQR/OXkbwi7RAVLod0sv9kFDoheS53ggJsYeq9mTIrGg8&#10;xgbC098UDh5aCJstg1ekCSxcNRGQYA4nf124+usgudAXWYsjETzbHuqGM4RG6XSqK2WqMzXtadDn&#10;OjaYgemqk6FC9cymatXUp0KLzilTnU9XnkwyCVNnTMB0lQkwkekiNy8dcXGh8PezQGFmMM1DsxDJ&#10;+7Ta68DNQQ/mpmow0J8Bazsd6FsowdJZA17hRohJsICbvzayqU22N+fhL7+9xL//6zj++tt2fHsq&#10;A5VlzlhRHYSsbHvMjDFFAI3hiDgL+M02hXOYPtxCDZCZ64HiXFdU5bmgMNkCcxPNUTzPSZgn9ppl&#10;DKdA6l9e2pBRHzQxnQFtXSojldvQSAl6hkowlqlCT6YCO3r2BcaaYXaWK4IiXaGpOQMaGtTvjDVg&#10;72oJBxdzyKz1oK+vAm0NZUydMgl/+P3v8flnn2HqhAlQo/rQVp9AfcYLfQ2bcPbwLhzesx27e5pw&#10;eNd2eu714tTBPTh77BCF9+L4/h04fWA3PQN34MiuXhzo6kLVvAJ425nBUl0JZirT4E3PsY71TTh4&#10;8DB2DuxAb9d27Orrw4mDh3Dq6FFcPnMad779BlcvXcDls6dw7dI53L72NZ6NPRY/2L6m77NX9B19&#10;8+oFnDqyHxdPH8OtG5fEe+gff/0F9+5cRUfLOhze0YNLZ07i4b1beE7x3/H7+9MnOHf4MHJT4+Hj&#10;7ABdHVVoqatAT0sNMmMD8qvhqy+/xGd/+AM+l8NRhSig5kf5/w+Ifip8vQK+sijC2P38s8/x5Rdf&#10;CGjKpnonUDt8QXmaMonN4H6O3/+Brv38M6hrasFSZiXAqZ6OPrWTBpwcbBERGAQ/Vzc42srg6WhH&#10;70L2MDfUx+dffImJEyVQOnECm2L+UkDULyjcWEcba0roOb+0GA0lySiI8oOVkQE01bVgZGQGeydv&#10;hEclISe3DHEJaUhLzsXMyCS4OAXA0NAKYf5h2LxiJQ72dWKgoxGN61aiuqwSEUGRsLJ0hIWZE8xM&#10;7GFh4YAA/3Can1hjuQCzYxLh6upN83g0llYsQ3lBGdxcfaCtZw49Ixto68ugbiCDgbUbDK1cERAe&#10;jxUrNmHxgjXw9IyEt18MZiVkoqhsARYvX4mSisXw9o+Eg3sgbJz9YGTtIuCpzNEbVo4+0Dcwx7Rp&#10;NEb0TWFu7QpzOmdn74nirBJUlZZibmwkypJmC06xJDsJ8zNm0Xt6HFYXJGFFfgJW5CVidXEaVpWk&#10;Y1lRKhblJWN+HsUjqcibg7L8ZCwoyUT7xpW4fHwPbl08jKtnBrG/ayu6mhvFd8/f//3f6Fv2GVq7&#10;utHS1kXffmfpe/QZfSt8j7MXTmFwcC8uXDyHU/Q92EJjo7ZlA0pXL8SiTcvBe2E29bM2qaRZytqK&#10;wkTpbgan27CFYSBrSfYxXJU0Gjf3sMleNtG7Ges7G7GRpasJ9axx2rlZmPPd0teK1r1dmDe/HCaG&#10;FrCyc4WTmy/0zKygZWQBHSMrEhk9uyxhYGZHYgM9YwuaRyxgSKJnYAodPWNo6hhCS9eI2s8UWnom&#10;UNPRg7GFHbz8QuHm4QMbG0c4uXrANyAYNk5udL250DZV1dCBrZcrVrTUYdt+heajHN6Rn03LKmAe&#10;Q9KOfdslOMawjcLYNOu2fZ1CGK61UByOxzBOAL9dEohj+CYgINXTVkq/eRdrOHYIYMr7craKPTE7&#10;sZW1JndQOhRvG53vo3vsWVeB60tycb57E3p7muk5lQpbZyeY2thSP7MW8FTPhlwbCZpqk+gIcEqu&#10;tQ20KDyW3pMbdjVjY98Wasut1JbUntRe0h6nvD/rVml/0/YG1FO7lK1aDI+gAGRVlaK2ayPaDnSh&#10;++ROtB/qEdC7ua8J3QxIP5Fuqj/J3YbOvds+QFM22bt8zVKsql+Jjr3t2E511bWvQ7idLFRXrHnK&#10;8JSBtVT3VD/kKvYdZWHtUq5voYlK4QynuY7bBLimuqT2EmFUzwpzv0IDdC+fk7ROpfQ4jOtb0VaS&#10;205hDE8ZjnIbC5BKwm0p4DeJ2BuVwzhtukZonoq0KIzakmGqBFdJaFz87uHDG3h4/zo9HL7FneuX&#10;5dpXF/DwwXWMjN7F2PgDDA3dwe2bV/CIHhiPHvBedncxOnQfw2JPu7t4PPJAwJ/R8UcU/yFGn7D5&#10;yCGMjT4Ep3+fTUzeu45vL5/B+TOHcfPGOTy8exnnzu7BAaro/VSAIwe200NrAP3dm9G0aRlaN69G&#10;b8dG7N/XhksXBnHtm+P0MDuNe7cu4s6N8yQXcP/WFQxRukP3buL6leP0UNwj5Orlg7j17THcvXEG&#10;o4+u4enIPTwZuY2RoWu4f4/KQe7o6E08HqZyP7yCOw+/waPHNzA8dhuPR29TffBm4+dx78ZZke7X&#10;lw7g4sV9uHnzDB48oOsffIMH978W8vjhVQzR8f075/Dg7nk8uHeRhNy75zBM7v3bZykvJ3Dzyglc&#10;vXKU6vY4rl4/ibt3z+LOnTO4e/s0rt84hstXDuD8pX24SO43Vw/j628P4cKVQRI6vn4UV64dwdnz&#10;9AJxsh/nzu2h/OzHJSrnt9dO4PqtM3TNMXz9zRFc/OYALgkZxOXrh3GZrjvz9X4cO0UvHsd7ceRE&#10;Fw4d7UR720pkZkciPy8Oa6pLxIvsgX5ug/24fP4krlEfuHXzG9y5fV2Y+Rqm9h4bG6YJmhfhJTDA&#10;rgKiMuDifVA5XAJFDIwYLEqalgwoWRRanhIwkTRK2fSuBFYUoFIBVthlAKOQd5TGG7nwPqecJqfB&#10;MFPyi2MSjs9pMQjitCQ49BHyiPvweb6nuK88TOTtFZ4JeSn5X72Qy0s8oZesUYYsDEqes7brE4yM&#10;j2CE6mb4MY2V4ft4JOQBHtD4uHvnJm7fprF142vcpvF1/94NjI49orHyWIybR4/u4PFjGk/jw3TN&#10;PeoXFJfk5q1LuHH9EvURPv6G/Bdx6tRuHBrcjkM0kPub16J+WQnWVhVj1bxCZCfGYEF2Gmrm59NH&#10;RilWLyrCuiXzsGFJCTZWz0N9VRE2UnjdgnwKm4fm2mVo21iL9s116NxSj56WTejb1oi+ji3Y0dWC&#10;/q5m7Oxpwd6BTuzd0SH+zDt7+hCufnMR165ewteXT+HKt6dx/+F1yvcdMcYf0DzyhOqBNTHHhUYm&#10;yZOHJMM0LwxTOe+R3Ke6o/qjuhyjuhx/8UyAsafkZ2EA9eSpBKLGn4zTmBzG0OMhml9GqN5GqZ6l&#10;uh6ll94REq7HUXqJ5foT5qWfjlD6rEUzjnEGV0+pT1LY+LNRjJGIfTYp7THKg2SGelz03Q+L5nRO&#10;AX/EAji3O0NJ+WI4H7MJZrF3L4mAfKKPvKQyseYz9XuOI+JK10gmrqm/iPHA4EYCmdJPBuSyUJ9l&#10;WPpacUzyksJe8rggYZehohhL3O9JuP9LYPEV9UsScsUY4B8Cnr3A+POXJC/oHPkpjM1bPyFX7A8s&#10;/FTvfD27FI/B6zO65pm4hvu6dF66RnKF0Pmnz6itOIziizBOh/PBYQw9P/g5bWpjbleSp9S2wi8f&#10;QwoRMJLmFq4rARdJ/tE/Su08Ru08hsdCRoU7TH3i4eMRmr8f48HwEO4PPcLdR/dx/9E9YRJ76DH3&#10;H+57PN5GyB3GyMhjDMvl8QidGxkS7sgo9SnqZyOUtgQ5OT/UR8hlTc5xuh/3yQ/AlET8CEF9QwjP&#10;eeQyPBXC/YpFwAnuU5IoYCIDVgESyVUAGYZ7bHZZACYBVCTIwnt2KjQq2S+0jtkvNOHonHAlv9CO&#10;eyNdw2BL0rZj8MX+19L1Ig2+TgI4EshRgC0G+JQHFs4L/1Dw+qP2p4BIDINYBEySRGi2knA5JKgk&#10;HSuAkgSnpOeGAkyJH3JoXDI0FaCX6ovBqVRfHzVR2S9pwT3FKzrH8FTAHlH30phlACbVozxvVA4B&#10;TKkOpZ8WuE4ZuinKxwDxFR4+Gqa5+iHYzPU/AMWf3mPk0F5cSUnEjcIi3KGXzkftTXh8eC+e0LvM&#10;S3r34fZhs9Vvf/sNb1hblOVXBqOsCcnwi+/xyR6fJJ9qjwr5FGYq3P+LSJqn/+38J9dK0O3j8T/E&#10;IfdTzVHJnK4E44SJWf7J5JP+wXUj2pTqk5/5T2k88L7FPM9KMoTRURby89xMY4dljJ6FAkzSGBLX&#10;8fuCaHf5/Mp9QT63in5C7fBC3EdqMwlwM+x+Tv2ExpB8rLDLPwnwO8jI6CMauw+Fy89QFjZd/vAR&#10;/4h0G3fpffAevbPcuXNd/IRz7/5NPHxwF48e0nxA88IwPYNGKR3+gYF/bPjw8wKNbXEvoXWp+FlA&#10;3s/kfe1jX//o57piKCjGDYeJupPKJ5VFHpfLJr/mYzzJz2m8pvOv2eQx9yn5+P04jiW/QouWoRyD&#10;U4aj/KHMpnjF/qZstvf0OXrfY23Tk0I4zqlz53H95g3KC5dJGktiPJFwWdnlY0XZxTkBNun5N07v&#10;/A8uUj2ew/Mnd7FxXRmOHO0BW1Y4c2E/9h3ooHisPcoa+XKLCFQXEmiX+hW7CjD8Hc0nvJ8+vxdw&#10;WRmEsqap0DDmH904Dl376sUobtw8hvNn+9DVs5zKuQu//vYTWGv5zXu6H8NNBp0CUEpwVAFIP0BT&#10;lk/OCRHnPw1nEKpwKS0WTlN+LDRZ2WVYy/kUx3xvyToEw0/FdQpgKjRTWeT+d0I7W262Wi6srS38&#10;5LKf44hwLpsQ1jCWfmBgcPo9Hb8n/3vqA2L8Uj2xBvKP79/i+jfncevSBZwc6MfG+ZVYkBSPisTZ&#10;KI2bJayO5IT4IDfYm8QXheFBwtJPTrA/5gb6IC/EDyURfOyDLDpmq0Bz/dyR4u6AOa62KJ0Vgvn8&#10;My3vSx/mjeqsWNQUJqBotj8ywzyQE+mGmuIoNCxPxvLiSCyaG4aMMEeUJvhgWboHaudaYlmGJVbn&#10;W+JenxVu9Zljc7kF1sy3xoa1Ttiw0QVdzc64tscaj09a4vZha6xdbo+VS+3RusoOI7uN8J/3JuP+&#10;ISOc69bHka0G2EDhS1Y4IjbbGnHJZgjw1kBiiDbyZuph/ypzfHdMG5c7LHC71wp/uqyNU512KC+3&#10;xczZRkiZpYfoAC2kh+lgQ64Rkvw1oa/2JbYV6+I/rirh1h4rDLY5onGVLTLSzbFgvh3mZVsg3EEZ&#10;sxxVcbyzGO8e70TbyjkIclBDeYY73o7uxpl9hdjRnIjR2xtwam8BWtdFYte2bMQyvAu1houVEpoa&#10;0nDlwmo4WivDSG8S5mZao60lAmWFzvB3V8exzlJcPl2Hb85uwEB7Ni4frEFXYwr6W/PR31iEghQn&#10;VFWG4NvT9Vi/KAoz7fWR7G6LRHcbxDnLkOJph2QPW8Q5yUiskRfkhzRPVyS5OaAgyAfpXi5IcLRB&#10;sqsdhTkihi1I2cuQRNflhHhi8ZyZKIsJRn6kN+bN9sGCNB/UL4qk74UUbFqTgI3rE7GjvwKnztbh&#10;2JkaHDqyFHv2V2Lw8EIcOlCNtRvjsX5rInp2F2LnYDE2tESjd3cO6lvikF/hiflLg7GsLgqbWzKw&#10;cXMK1jUkoq09F7Vr4pGX7Ix5qV7YXlOIdcXJmD8nHHlhPigiyQ/1QjHlZ0VBNMrzfNG4PpO+WxOR&#10;GmqH7EDqgwEeSPV0QIqXPdL8HJHoY42cCCcUxbggL9oKc6PNMCdcHzHBWpibaILUeGPEhusiwEsd&#10;lTlmuENt/qebWvjXO9Pw3WFz/MfoBDw7p4PezQ7ob3HC4R4nbFrnhK6Ntvjn20r47aYaXl/RxA8X&#10;NNG+zAoPD5vgP8a+wrMTRqhYYI/FRZZYU26KBfMsUVZijb71NqgqkaFnnQwnt1sgPtEItq5qkNmp&#10;wJP3tow1QmycEbYtt8V6GheluZbCXPTMRFOkpVP8cB1cbDTC/3r4FR7v1kV2rAHcqc8HxRojeq4V&#10;ItMskVpih/A5ZohKMBXXsUlb1hhNTjJF1hxjPB80xr9dUce3bTIsLrHBBhpfR7c5YKDREcspb6XJ&#10;FlicaYWNVfbYtdkVDXWuWL7aBbUb3VC4mOo03wYlSxyFad7cUjtUL7bHgS122NPkgL52Fzw9b4Zf&#10;r2nj3mkbYS6YNWGXrXLCyoW2WFIqQ1mRNfZts8Hfbyrjv+5Mwlkam/PmO6BhgzMuDtjgAo3XLYut&#10;ML/CDhUrXDB/jRuKKY3UMkdkLXBCDsVlKJpaao+sRc5YuN4D9T3UP9s8kb/ICVu2eKCB5pLVVO5Y&#10;qpO5FQ6IzrKCZ5ge0rMsULdMRuXlPV/t8OyCHt7f0MDBdke0r3NA5xo71JRboWyeNY0vN1SWuiG/&#10;yBWZNC6zy5xQtzEIbc2u2NHmjEWVtkhOMUcp1eHhJmvsaLRGxXx7lC10wEKqnwULveg6B8TQ3DQr&#10;yxqhSQzyZAL6ps2zRzG1ydWdZhjZaYqkWbpwpXb08tdBcJAOokN0MDNQC9FB2ggncffWEns127pp&#10;wD/SAMGzjGDhoA4DcxXoGM2Aqaky/D01EOyrDSNjyUyvgZky7D11YOmqBT1LFdj66CAg1gz6FK6h&#10;Mx3aBgxYlaGlOw0zVCZBx3AGvAN04ELzj7urEniv58VFjlRGM6TOlSGNypGcboPyIm9sXhmDr/vL&#10;8dPtJvxlZAu+2ReDddU0xy+YiQU5PlicH4L8vBDU1ZXg9KndYp3w4YNbuHfnmlhPun71a1w6dwIn&#10;D+3GkYMDuPH1JZw8MoijhwZx9sRZXKJ3mNMnj+Py+dMYofe240d3YFl1Jna0rMCDizvx8OtdeHLz&#10;ONZU5iHE1RHWFnpQY0A8YwI0jJTg5m+CgFkmyC5xR/GiAHhGGUNmrwljc3Uq9wyoa02BzEIdC4rT&#10;kZ0TDu8II3hHmcA5RB/hGVbwpfr1CNKFvY8eTKme1aiOzZy04BZuDPcgYxhbqEFdexqmKk3GpOmT&#10;ME1lCmaoTsF0ctU0p0LPUAPa+hrQM9CAkakBzCyNoKoxA2rqM6CrrwZDEzU4OlH67mpYvSwJ2XN8&#10;IaO2sJVpwMJUHVraUxDoK4NPAP84QGVY6I24FAtkZ8uQk22JiFBdpCdaY3f3Ilw714aFJa4oyKFx&#10;u8ge0fEmcPVUQ1ycLUqKw2Dhqg1jR3UERFugnNpndhzNIzMNkZdqjnk5kunesDhT+MeaICTJHK7B&#10;ejC3V4W9ixZMZKowslCBpY06TC3VoMmathpToE6ipj5JQHdDKqvSjEnQ19GAtbUplV0dOrrqUFGe&#10;Bh01FajOoP41eTImCkj3FWb5e2NBSTbWLChC1bxUXL90BE+H6Z10+DZejtzFs4c3cO+bC/Qecxpf&#10;nzqEs4M7cXx3Dw7t6MThge04tqsHx/b04MzgDgrvQG/rGuztakDLyhWICQ/Axtq12NG3g8ZpM5ob&#10;N6OlYTPWr1mDxrpa9LS2YH9fHw7S+9HZQwdw79sreEHv/OP07f/NpZO48+1FXDhzGL3bm7FnVyfu&#10;3foW371+Bd4y4RfeIoTc9/SOP0LfD99eOY/7t65h/PFDfEfv7T+//wlfnziJ5k31qF2+BNtqNiIy&#10;0BNhQa7wdXHBpAlfSeD0s8+EKLQ/GXSyBumUSZPxxee8/ybDzv/vmqcsfO7zLyRzvf893u9JPpdf&#10;z/KZ3M97mZoZmggt0slTqD0mstbvFBjracNQTwuW5mYwJ9HTM4C5qQzmJpawsaK5rGIh2rdto/m5&#10;HnNmRSIhMoSen74I8XZDqJc3jPV5P1RzWFq7w9TcEeqavDeqMqZMmYIYeofsXFqKjkV5aFuQjfRQ&#10;P+hoamDy1BnUP9RhZeUCD88wePiEw8bRj/qZJ40Ne6iq0XhW10ZoUDA2LaO6rFuBhurFyIydDUeZ&#10;Hd3TnMohg5GBFd3bAvqUB0NDcsmvY2AJCwtHyrsLTExtIaMyeLj5Im5WEqIi5sDC1hPaJnZQ0jSh&#10;ucAa+iaOcHQJQUJCgdA0dXYNhaN7OPyDZ2Nh1Sps2tyExUurhFZsQU4FQkMTaUw40TPbC/ZOfjAl&#10;v4aGAdWlMqYrqUJZVYv6vwnMTC1oHvdHcVo8zeNuSAjwxJwgd3rntMey4jTsbFyJ/dR3dzcvx+GO&#10;Ohzt2oij3Y30HF6N+sV5qMyMQkqUOyK8LBDkaoxwDzOqT2vkJviiqaaMxsE2HO5vQ3dLk/iG+dd/&#10;/ldsa+1EdvFCFC1eg00tNEbOXcDte/ex7+AB7N6zD1e+vomeXbvpWdmExt5WoR1a17lRwDUJnvI+&#10;nFvB+34KwMTQajeDwDahZccmShV7Z7LmJGs3bupqQgPJ5m66tqdZHPOemg3s395I17aiuKwYptQ+&#10;RuZsOt0NZjbOMGaxdpGLK8wdPGne8YAptZeJhQ2MzKxo7pTBmFwDU8sPomtkTs88U3pemdF5a5hb&#10;2sLM3AYyazu4efkiJasEyVnlFM59UQ+OPp6oaVuP9gMMvSTzvGxKdtse3vuyDR37JLOsDE1Zu3Ab&#10;axvuo/N7GapKWqft+7dTGGufMsiTQJ+AdVw3FIeFTb6yRmP7nu0CsrXupHhi38xOSoPvvV2AOAZ2&#10;7STbKP4Oqpujq4vxYGUOtX092tm8bF8Lqtcuw8KVi1GxfBEyywoRlZJA7x+lKKqej5LqBcivKsfc&#10;hSUkZZi7uATLtq4S9cxtyCaHhcYp79/Je5xS23J7sAZwXUeDMNs7f/USeAcHIKu6FKu7NqB5fwd6&#10;Tu1C58FeNND55v4mdLF26f52AUx7BDSV/CzbqR5YWBu1je7HGqd1DauF+d4u6jM9VF89+7vo+u0C&#10;oG6ncnfu70TnIGtxdsrBKQNIrh+GnXLIKY7l0HIv1Re1CYNTPsftIuJy3SnS4OsofT7HcThuO13D&#10;wn5FuuwqzO8KDVJ5O7PGMUNUBqJ8rNAulTRO6Ty3HZ+nYwFbKQ0+L2metuN3bNKPF0d5gZP/yucF&#10;IbFQKxbQXkOYCRQL/C/BfzWIBe+nvDAsAQKxEPmGNYZeiIVJhgUKDSvWClPANYYTI6NDeEwPmye8&#10;WMoLUqwd8JLOvxoX8uQ5L2Bew/XrF3Dt2gU8Gr6FZ3yO8vfsNUMJjsv35kV2SduGNWY4faGdwws+&#10;XB6KI0wVcjyGNmNDUJgn44Uwvqe0cMR+up7z/IrKQ2Vgc5sv6X4sbBpQ+jOeF8pHpAUmXjTm87wI&#10;JuLRfch9QeFCC41hyWtedOJFZl4keoY3r8fx+sUQuaN4zQu/dE7SkuCFQ8qDKAML54nDFPeQL/zy&#10;MafLC22saUYPdKF1Qe3CwscMcRTh3J5i0Y7zRdcIWET1r9i7dGj8Ac5cPozKhcWYkxiDxeXF2NXZ&#10;hpvfXsITNtUrFg+53eieLykNscgnCedP1DcLxfkgdMwggLWvuE5Z+0oAMQZLrxSAh44ZkJGfgRPD&#10;FRYJonIchZ9hKsNQBqRSuCTfYfw5Q5/XQp48J5fkCfmfstB5CZ5K10rw9aMo7iMBW4pPeXhCwhCJ&#10;tVbZ7C9rtQlNM4Z4VG7hUlmePJfKxP3+Kbvy4w/AhwHP+AiGHj8Q+5cKEDM2jMejDFQf0vEj0fd5&#10;wVYsAI/zArC0CPyEgR8vDFP78H5jvED9mM3BUjzut+PU9xgCjj99TNc/xNDwXTx8RB8jD27g1o1v&#10;sW9HP1YvWUEvhnvxdPSJgIuPRx/j0eNHuHf/llhMZo25UQGJHol0ebF4nO4p8k/C7SaA5gcozOOJ&#10;oSKfZwBJeXjKAIvzSddSWUcpn1yOUR5jcvmwmP34PskDjLCIRW4qO7tChjDM9cL1Q3kdpRdYsfDO&#10;aZJ/bEwCZAKSjXJZGJRynVEY5ZsBPWsJsggoSe5TAbMo79wvuY+SSBqEnwqPz0/34VUAThpXNG5E&#10;X6c4LM9JeO7jcAmEkpCrAOjsMlQXcJ/60jOGhNw3uM8wUOf+8Uk+xumY5SPElGCjAko+fSHv4wow&#10;yXEYfD6V+uUouZK8wAi7TyS/dI41K6nvCr8kY0Lz8qOwZqbQ1BQamuN4PE7z8ZNxDFN9cx1z3Yt+&#10;w0Ba+Kmex6RrHiuulV8/RsJpskYna36OUbgA3s94/MjzQuOI/aLc4txHDU1Ja1MCjx+gKodxO7Kf&#10;2nGM2pX7nQCXLKKfSvcco7gsrFnKPzFwGN9DaI+ScB+SALskQ8NDNCapz42w5ugoiQRNGZRynxJ5&#10;4XxQOpwPkU/yS/njvsDzLvcXaY5VaADz3s2sZc6at9IeoHLTvOJHDA5nTTo6J7TqWJuOTSVzHD5+&#10;RX56xrK8Y7OjrP2sMEXKe6m+xRsSKUwSEUce9h25LByXTZbydQJ8vWUIRvHoPm/l/o/7fEryqela&#10;hYhzFJ/TEHuBfjj38ZoP+X3LYFY6x64EcKUy8v6kAvZw+UjYlZ5JLBJgEu8X5DLoFaZTxfV8HWvo&#10;c53ytZQWP88oLseXNL8lTUQpLl0jP6dIT4Bfjsv34XA+VqTF+aA0RL2ziPtLpkXv3nsoNE7ffQJO&#10;P5iyZZBFY501QyWhdviR6vwH1hilY9ZoZ0Aqv+5/CINKchmcCngqP/5UPoWqH+J9cszXfAj/79cr&#10;0hd7jH4SJoShqASthFA7snC7sab9+NNh6t+jdJ1U75J5aK43RZtRPVKd8TsIP/MZeD6lsaiAoOwX&#10;zxEabwI+sp9/cqD5Q3HMwj+xiHM81viYx/kn13L42BjP+wxd6Zj8T3j8U1pCS1kRV/G8kYNb9vPW&#10;AuLZJA9jd4yhLr3z8bOIr3lCz03xQw0/tzhdfo7xfShNoREurieR542ffc/l2pjCL94bFdqn0vuQ&#10;9F7Gzwr5exzJBxjK58SzhAGxdI10LMXheuU6/vRHCH7XZhE/MbBQOq9EOpS24jo6ZnO/PF54j8/7&#10;D+6JfUxPnjsvoOkHcHpK2t/0+OmTOH6SNU5PS6Z6b14XZVFonSrgqTDVK95DJS3UFy/H6F6Sli2b&#10;4L3xzXF0d9Vg+NE3+PH9cwx0rMMh+pj88fvv0Lu9DrsGtoD3e33N4F70N54XeFxTn+Q+KOYmHuM8&#10;/uj595SB+wNRbgb1bGJKQEw2rcsmdqmP8h6oDCJ5fL14NYpLFw+if38TfvqFzadT/3s9LGmH/iCZ&#10;t1VojyrCFGZ6WSQoKpkN/sdj8n84ZvctXS8B0E/N8UomeVn+MZyPFVD1gwgALImApkIoPs0VrCHK&#10;WrmfwtKPfgmkCqGxyZD0ewap8mOGpe9Y85hBM7nfU9hr+iZ4Q+/4b6jtvr50FA+ufY0bly5gR3Mj&#10;tjfU4sz+3Ti2uwf9TeuwpjwXBXGhyInifeMDkRnoI/aKLAgPQUEYa6MGIDfMD0URwcim8JwAL2T5&#10;uSPDxw3Zwb5YMicWFbERWJg0C6tzk1EyO1BooKb6uSAn1BNVmWGoXzQH8QE2FC9MaKWmBbiieKYn&#10;yqKdUU4yP8YCneUyrCu0xPxUU/RusEd7k7MAUqd3uqCL/AMtjrh52Badmxywud4Z+yjOyz0m+Pc7&#10;Svi3uyr4rydf4T9efok/P5yCXU1WyMi1RthMQ1jZqMDEZDqCXdRxYLklTm2wQtciGVaWmOB2ryGO&#10;NFijcYkMxUkmiPXVgJetMmYHaMPZWgV6KhOhrzwBsU4qWJuhS3UlQ2mOOYK9NODpoILU2YaYP9cc&#10;KcFa2FQRhEcX6rCmxJfqx5zKaYEzB1bg7fMB7Nk+E68ebcTjm+uwcVkQ2jdGoWlVNOyMpsFCezKc&#10;LadjV28hju4pgpO5EoI89FE01wmVC1yxpMINIU6ayA51RLCbNo4NrMfXJ7agfV0ibp7YiLaNaagp&#10;j0JFmg+Sgs1QnO6BC3uXozTJHVG2xkhyt0WmnzNyA90w19cZaZ6OQsOUzfPOsrVAkrMDtakP0j1d&#10;Eetog2xq17wATwFUUz2dUD4zCJWzQ5AX4im0OAup3TaVJqCzJhVbV8ZjQ008Oprz0L2tCM2bsrCp&#10;JhPFub4oL/VBW0sGerrz0biFTfXGY/uOfPTtKUbHQBY2tszEhpZIAU937Z2H3p1F6BkowvrN8VhQ&#10;HYDVtbOweEkQFs0PxMrqmdhSn4n1VcnIiHRGVWo0lmXGoSDWB+UZgSgt8EXZPD8sXRKGFSsjsHrV&#10;TFSXB6EqLxgVKf6Y42+DVF/WvHVGdog7CqI8MG829d8kMxTlWmLdcjusr7FHeZEMUUHaCHRSpXaY&#10;gTg/TTTON8W2VeY4tN4U13ss8fMVJaypMEd6lgyLqx1RucgBJfPtsbDEEhdbjLB9tQWqCs1RU2aJ&#10;g622eHrGFM9O6aK3ToalVfY4t9MWYxcssK3BHvPm2eD4gBO6trkIbcWULEskZ1vB3k0dplZKyE8z&#10;RmSsEbIyzNC/yhYntthhGd0nPEIPWXMtERCiCy9XVdTnGeLJXj3srzNCepwRvIJ0EDDLEEGzjeEa&#10;rCOg4sw0S2Sz5iVdt2C+LYqKqU5SzLGgyArXemW412eO5fnmWFksE1rYG6lOtiyzQ8cqe9TOs8fK&#10;AjvUV9hi8zJ71K1wwvoNbqipdUF+uT0W1zhj4Woa70U2iEs0FVrSRflWWLbEAZVVDji13RJ3D5ng&#10;5C57of3Ke4qWsgnhAhuh/VpS5YjWTY74tscEzw4aor3eFsk51ti4zgHfXdTBfz2aiNGDmijPs6Br&#10;rJFe6YjCaganDpg51wqxuTYIjTdFAo35aLoundJfUO+OrEVOqKp3w9omD5RSfDbhy8C1YrUbipa4&#10;YF6VPzZu9MWZAQfsoPmlptYZa5vd0dDpjsN9TjjTY4+H+0zw7rwavtnviK8Hc7C/JxPNLVnYsCFb&#10;7BdZVx+K4/s8cWmfC6oX2iI2zhgdlP9zfZaoLqV5hep5ZZ0LSqmMiZTPhDwbRMy1RlSmFaJSLDC3&#10;zB4lK1yRPM8Bdasd8PqUIQ42GMPPTwOu7urw9taEO/WHQHL9yHV2UIWVvRpcvLUgc9KABc0NvAeq&#10;vZeWMM1raKEKM5kqbGn+CvFQR6iHBsxNlKCqNQ0m1moIiDeDR7QxnEIN4JtgDq8oYwFMNfSmwT3Q&#10;AEFxZtRnDGBiqwo3f10EUl9LjTMU0D4z0QizI/Wo3OZIzadyJJghOs5SaJ5GzzZFxTxPdLdE4cxO&#10;Tzw9IcNgZyDa1sxBOs3vafG2VL65OHBwG27cvIR7vCXRzau4c+sa7pL//r3b4me2h/dvCq1S3svy&#10;0rmz2L9nFzrbmtHd0YI9O7pw/MBOXDyxH1+fOYD7185h+Oph3DvTizunuvHi1mn0NayCTF8dhtoq&#10;0NWeAR19Jdi46MPeUx9OHjqYE+uElHhXWNqqIMDfFIFBZtDUnwpV7SlwdzVEfKI7ZsbbifpU1poC&#10;VZ1pCOQ6izCEOdW7npky1AxmQNVQCQ6BenAONhJgdsr0iZgweQK+mPAlVDSnQmanTu2hjKmqUzBD&#10;ZQo0dVShb6QNFfUZMDCh6zxdBEC1tpaRmMHKWpfu7YlFiyOxfm0iMuZ4wsFaC1ZWmrCRkWumDjs7&#10;ao9gS8QmW1EbyBAaoY/gQG042EyHl70y4nzUMTtYD3kZNL5zZMjONIevnw7sndXgTH3HwVUTbt66&#10;MLBUgQ6Ji78BZsbZIizSGMuqQnH163o8G22nui/G9sZI5BdROpVOyCxxQ+m8KETEyBA00wyBURZw&#10;ovpkEK+hNx1aelQmYxUBTadTPcyYyuZov4S3uyPCwr2grjkDX335BZQnT8HkCRMw6YsvMWXCV5g+&#10;5UsEeFqhZ2stbn59GuM3b9PcU4Yzgz14cOM0nty/iqePbmLkzlXcvXIOt78+ixsXTuHKyUM4zRZ/&#10;6B3m1L4+nKU+cf7QLpIBXDy2Aw+vHMXonXN4dO0ksuZEIDkiCj3butDb2S1B07pa1K5YjlVVi7Bu&#10;1Qps27wJA53bcO7wQdy6fAkPbt/AS16zHBvGS/oueE3f/c/pO+Dp4yEMP7iD2ze+we2b32J0+AGe&#10;03fES/pmGHv0ADeuXMalM6dw8tBeasPlyMvLwLLF83F67zHs6e5Hx4YmFGdlIj02Bqb6WqIuWNuT&#10;zeMq9utkLVAGp19SHckMTGGgpYcvv/xSnPsUhv53EUD0MymOQsOUj4UJ3i+/gpqyEqyMTaE8Y4YA&#10;tJI5XmqHyZMwdeokTJs+BeZmhvClZ76nuwUiw9zQ39aBluYWzMuaBxMjCxjoG8PfNxgNm5vR1LIN&#10;80qKMGdWBLauWIryzERE0XtDbFgoHKycYGxsAx1DGSxsXBESHAsf71C4ObuiMi0B25fQO8DCPGya&#10;l4YoGgfmlC9dPRNoaxvD0NgWFjJXem9zh42tF6zsvGBq6YwZShrC1Kqvhx+SY6IxNyEGRSlJCHD2&#10;gL6WETTV9aAhRBeamgYk5CdR1dSn8W0GIzNbuoc5VNV0oWdA73CsjZqYifCQ2ZRHDxhZuEBdT4Zp&#10;SjqYrqJL49QIWroWQhNVy9AaOiY2MJI5wNOf90BNRnZuNgqKCpCWVgBrO29o61lCQ9sMKmp6UFGl&#10;MWYgozzQvSkvVpZ2cLBzhIerE7YsX4w7Zw7j8vF+3Dx7CLdJTu3ZhPtnB/D8zim8enABw98O4trR&#10;Ftw63omn10/h7aMreDt8Ba8ffo0nd87j2tm9OH2wG6cGuyidnbh0dACDvY040t+CEwNdGGhtpW+Y&#10;H/D25TssW7gG2UULUVBVg4a2fpy7eEWA01t3H2Dw0DG0dO7Ami3NWNu2FS07tgnTuwxNWRiIspai&#10;MPdKaQsQJYdODBBb9zA8bUXTAMXZwXto0jV9JL2sWUrX9JHb20JptpLbikbyb6F0GTTmFeXA0kgG&#10;fRMrqltL6Bhb0HxpRfOrDbnW0DO1haGlAz3P7CgOxTM2p3nTgvqCDcyt7GFiYf0BnLJZZIanuhRH&#10;n1xjUxlMzG0pLqVBfjMrB8gcPGBgZAVNDT24+vuhtqMB7Qe6qDwMQiVhMMoAlSFp+z7JNGsHu3y8&#10;RxKOxxqMbfSdu42kjc6xpmoLidhfUw79GOQpNBk7Gb4xlCO/2NOTpGVXp4CobOa1ncI7+Bry76T6&#10;PLWyAA9ri3CkZyPaqR7bBihfuyidPdvRvb8L23Z2oLp2GZbXr0FTd6u4RwvF4T1DWymNbZSXdmqf&#10;bQOtaNtJIiB3mwRPSRh2N1J7spbwxu5GbKZ2nl+zGD7BfsipLkNtz2a0HOhE76mdaB/sxOaeRmyl&#10;/sXmeRmS9g52CJdFAU8ZqPYcYDhK5djZghW11djQWEfnOG4neqiv9n4CTrvJZe1ThtQMT3nfUAlm&#10;StCTjxlMs4g9RRmAksv1yrD0Q1+UhzHIVBwzJOU6F9qg8vMCbnIc9isgKqfLWqMUztd0DHZTXkgo&#10;n537uyke+8kVx13opnNS2lwGckW60r3Z5Tb8nWIRjE2YDQ8x4BgWC8Ycxgtl/Nc/Lzixps6Dh6x9&#10;SnHGHoMXtCVtm+cfoAJDAwYXAkYyJKOHktAMG+GFK4aJchBB5wTEoHgCsNE1DPZGnwzhDj08r127&#10;JMyWisWuV5QHOTQU8Rm4ysGGAHoMQUik/eFe0jk6FuelewgYRPngOCKfdA27UnqcBi90cd4lUYAR&#10;AYJZvuM880KstJgoNMYE9JS0BDgPT0V5PwqD3ZcvqX7G7uH5o+N4P7Yf49804uaFDnowPxALsbxg&#10;JRbmnn3UyuC8SpBgXEAt1rRSLDSyNgT7JVeSpwwsSIQWlAj7uJgp7XfHLi9OskaIBLUUwvDu1KnT&#10;KMwtRmFGLnZ2dgkNSQGfGCBQH2AQImkCSm3L0In35VPsXycAKh9TG3L7C6BAwhCXteqeC41QSROU&#10;9/Z7wYCIAQW3w3eSyduPWqYMSxVwk+Enm9OVAChr1gk4+vK7T4TDJP/zV3w9mxJ9Ty5rjr6j9OX7&#10;Gr5mjVM+r7iPdF8BZF+9wlO6H8PTf9Coo/IKCMb9iPsEl5GFyi9Mn7LLfVnUB4NpqUwiDQYtFM7l&#10;kCCuvDyirP/NtKmAu9IeiqztJ2n4kfC96ZivVeSd01PUD6fFMk5xxqm/MXzc2zeIFYvXYPfOwxga&#10;e4aHY0/w8PEoHjwew4ORMQyxeVIBtF5Qv3pG/YLHOI/t5+R/Rv1B3o/GFX1KvqhNLgNhHses3cla&#10;OhLcZCjFcHhILFjzQrU4T+FjPOZHh8Q5aXF7mPofx2GtJPZTevQiKrRFxYI3Q1Hu77ywLfVl4Rf5&#10;IT8vrJOfoamAYwwHGXBTXbOm5Li8j0pAUwHoJZHgJNcnH8vhJLcZxydRtKVibuC6l+YkTptcqi9R&#10;PwKqUV3RvRnSCXOwFMYA+N6ju2K8SpCQASadp/mO43yAfMKV8j1K+VYATnFM17A7Qu4IXcsiwvg8&#10;3ZvbjCGpEDoeGed4bLaWXCESwBRwlOqLQacEOzmMjyXNTMW54VHW2Byn4zESak86x6BdwOwREjFX&#10;MLCmZwI/F/g8xZPiUxvIy6QAlVLbSSD2QxiVgeuCxwO7LGLOZxF1zfUv+bmupfmY20vRBtI50Xai&#10;TSWRQLNcw1e0pTQGpXmcxyQDIBordO75c4pD9TT+hITqbpzrkso/xmZ9R0Yx9Pix0EaVICr1Z+7X&#10;Yt6je9J1rLX7nPqM4tnB85eY27i/8LzGP2PwWBamiaU9USVTxwo/L/K/E/u9SvuwSvuofjAhTnPA&#10;p/EYlDJEFSCVhIGftH8jCQNMhq7kvqLjVwxh5fBU+Pk+lO53nA77KUyCnhJc/QBg+ZiEAcXb9+/x&#10;huTt998LP++x+4bBBbkCCnz/XpjDVOwH+I7lh4/7AP7ww0/k/ihpcPE+vWwC82c2gymZwhTmMDme&#10;3JUAxTuKx+CBw7/HjxRfCF/PMIM1xb5nP6X7nvzvJfcN5fE7AYl5708GFhLMeMt5JFHAZgXwFaBU&#10;DpmESWv585yf3xK4Ykj4gtJ+Q+8a93D/4X3yM9z5n/Dy/1UUkPK/hf+D9ucn5/8hbXHu4zX/47zw&#10;8/6Y5Ke4Esz9VFtUMpvLMJS19njfSN7HkwGc0BxlYRhH9cBAVDyzFFCU6ufeyD2aZx7TtVRv3Nfo&#10;egGkBWiW6lFAVfE857rjvs/1KKXF8FCYqeZ3DgEkJVf6AUfxHsLvL5JIzxPWRJWO/+d7ihxokiiO&#10;P7r8nsRAlQHnY7oHXcc/y7HL74niWHLZTLUwk83hz8lPwgCU37XEzxkib5yWlB9+vjGAFfKELSbw&#10;z030jvuJ8I9zIk2e50X+KR3yM2jkfAlYzPcjP6cj/RRFMkLvWyMPxU9Tw8OPSB7iIWvDP7iLB/dY&#10;E+M67t69QXId9+5eI7khwlkzlq9VpMv3Z7DJgJN/0OMfHO7duyNM9bI2KZvqFeD09Fmx7ylrmZ44&#10;c4ZE7p4+g2s3GJwq4Ci9f8q1T/mYfw4UWt70TvryFYsEThneHRhsw0BHPR7cvITrV49h/5712LK5&#10;EEcPNmPrljIcP9CNVy/H6H3jCl6+GKb83sOzJw/ouXKDwqWfBb/77imNa/6JhN8/HtL88x1+5rni&#10;R9738x1+4jlD+KX9Pdms/juGkz/yvtc8b9+mOfsavns9gq9vHKIxPUpzDc8nb6V9xD/MLxIQ5flA&#10;zF88V4j5jOcW+VwmXI4rzUESLGVQy+mwvJOHS8ciX5SPfwgT+5PKXZIfKS+K81wevoeY6+TxRbgw&#10;xcuglM3zSiJppkow9QeWH98K+f5Hyc+w9QeqKxahcUrC+98K6MqwVX78ww80fqmOR4bv4PbtS3j2&#10;dIiei9TO1I4MX1+85J+G7uLm9Us4c2wPDuxow56OLWipXY4l+emYnxKHgugQZAZ5IsPPlcQNBeH+&#10;qJgdidKoMOSHBiArxBtFs0KQF+mPPN7qgeKm+7ogP8wb+VG+AnTFedhjlpM1/G0MkeTrhBKKmxHo&#10;hIIINxRHUdwQc4qjiblhOti9zArVWSZIn6mPNSWWWFgkQ/1SBxzvccChHkd0N9jizSVt/O2GKv7z&#10;znS8O6mJwxtN8OSYJv59dCoObbZAymwjuDlrwFBvOgy1pkFPeSJsDCZje7E+GjP1YWs0EYUx+vjz&#10;FRX8840ZWJ+tDy/LqXAwmQ5fOzWY606FrvIE2BkoYaa9NqIctBHqqAFr/SmQaU+Du4UK/J1UMdNX&#10;Havz3XD7SDX2bc5AToAMyW6mKEmwxeObm3HnynKM3V6HsbvrMdiRg601keioi4evvRpM1SfB01QN&#10;IU7qNI5y0Lw2Gi7mU5EYYIE4HxMUxThiYao3kgMsURDihUADbXgZq+JgWw1unWjH0qIgbF+fh5aa&#10;dMwJNkWYgyb8LJSxoiAcg83zkeRjjXlhQSgKC0Ay1T9D1CQ2b+tuj3QPJyQ622G2nTVm2coEOM32&#10;dkeWtxsSqJ3YbG++vwfmRfgj2csBWdT2heHeKJvtj3nxviia7Yn5qcFYWTQL+XO8EOZuCDvTqQhw&#10;VkFVkRtWL/FFdpoVwiP0UVLugepV4djQmIiu/lx092Vh7QYvbG3xxabmMLRuS8HmpkQ0NyejsTEe&#10;mxri0dA4ByuWh6O83AeNW7KwdEks4kIsEeaij8Qgc8zP8UVhpgvmZlIdLQzCypVRWFs7G/X1saip&#10;CUftykhsXBOH1UsjUFUSgKI4DwFNMwJdkOZvj9QwU+SyWd4iayynvrVlo4vQcOSw2FADxPgYIcJJ&#10;C0F2qoj1UENVvBGK4w1QmWAgtP4yc2QoXeKIhCwZUotsxf6lC+ZaoCLDHLnpZqhabId93XZoXk99&#10;PVuGvAwLNNXYYui0JfbsZMhojfg5pphD11esdEJehR38o40Ql2ON4oV22LDBCdu3OmNnhwtqVjhi&#10;QaYZ2ssskRetB3ubGfB2UoGezhQYGSvTsQrsrZRhY6sCayc12LlpCJgWnmiKIEpT5qwORx8t+M80&#10;RFaOJbWNHYoKqY0TTLC+1BKDNeZYlG6C+WmmqMyyQB7lt3G1NU53yXBgqyMW071T/DSQROmm+euh&#10;NM0ciytthTbboip7LK11QeJcGaKjDZGRbIrUOSaYO9dSgNSsPGuU5MlQnCtDNtUZa3zOybdBXC5J&#10;lhUik80RkWKB4gp7hLEpYLp3frENgqMM4E/1vCTfCGe2GKG2whzFlOeoVEskFdkJzdXgZDO4h+sJ&#10;7VqnIB34zTZGWpk9yms9kFbpiBiqy7I1bshb5oKiVW7IrnJGDkl4qgWC40yRlGqL2XTv9HwrJBfY&#10;UFxXLFnvjoR8W5RT+Qao7MP7LfBP15TxH/dNcb4vCjua4tG4PhFr6mZhVryFAIub631wam8y1tYE&#10;IJ3ydH+nEX64qoHe9TKkUF0xXM5d4Ih4yk9oohkCKZ/eIboozDfH7u0OWLHaCcVVNBcudEQ+tU99&#10;pTmJGVyc1WBsoiQgaBLdZ2aYLjzc1eHvpy0gmA2Jk6823Px0YOWgBm0jZZhYqcHKXh2uNPf5UV+w&#10;MpkBfZoDNWjO0qK0XCIM4TPHAu7RpvCeaQwrJw2oak0Vpn2DZ5vD1lcH7iEGCEswha23Fjx8tTA/&#10;1wJrSmXUFhZYMs8Gq9ZGoWp1JBIybDA7wZza2AnZRU4orQ7AioaZWFXriuVlFkimOTgv3Q0VxaHY&#10;WJNPZQtFflYs1tcsQ1NDLZo21aBlcx22t2zE7u527OhoFVatjuzagV19HRgc6MdB8vrIgR4AAP/0&#10;SURBVO/f2YOBrlZ0NK+j85tx6eQBDN/9Fo9vncP9C3tw89h23DjeifHrx3BmTyfcZPrQ05gGFxf+&#10;8cAeM+Oc4OyuD29XE8TR2Le3VIEzldsrwAgxKdbwCtFHQIQBgmYZwpf6k1eoLpyp7JraU/HVhC/g&#10;HqgHt2B9GMhUYemgAT1zVRFm76OD6eqTMWHSVxTvS3z+xeeYMp01dZVgYqMOjyA92DprQkltsjDT&#10;q0p5mjZjMqYrTRRamJYyQ5iZ6iHY0xEt68vx/MlJ3L/ZgfVLZmJmMLWRO+XFzxie7kZwsNGGr5s5&#10;tb0VPD0NqG9o0vNNHemzZShPc0FqhCkcZUqws1RCfIgeYqgcJqbTYE7PAxd6rrKWqKb+DKjpK0GL&#10;5gxTelaY2KsiJNgEnZsL8P3rM/jPv1/D//7XAfyff6nHv/5WhkfXM7CjZxZKFnhjSVUsQiJN4Rti&#10;BE9fQ8jstKif6cLCWotEg461oUtpq1NZtdSnQG3GJIT7+yEjKQbebnZYmleI9hV1FD4d6tOVEezm&#10;jaykWPS2b8Surga0rl+KjvUrUZ6dhKUl2Tizrx93Lp/Grcun8O25YwKYXrtwkvwn8M3pozg1uAO9&#10;W9ahcc0C7GxZj6P9rTi1ux03ju3GrbP7cePMHjy+ehKXD+zB3Lg45CWno3bZCmyoXYNNtbVYv3o1&#10;6mpWYtO6OvS2tGB/bzfOHzqE47v7cHxwAL+8+xF/+vVP+IXeH7+nb/envP5x8xau0L2/OX0CD+md&#10;eWzoAZ6QPLp9DY/u3MLDOzdx59o1fH3iOLasWgV7c0PoaqmgOCUDqbHxCHL3RKCzNww0tWCorg7l&#10;adMwaeJEKM2Yhi+//AKff/YFvXeYQ2mKkgCeE7+agMkTJ5E7URyL/VB//4/mdj8Fp+xyH9RQ0yBR&#10;w/Tp1H8pXRtjS8yJjEVeylyE+QRDT11L7LcqIPZXX0FTeQac7Kxga2eOpNlhaKhZgq2ba9DZ3oTN&#10;WxpRWjQP5iYyGBiYwMHOlcbzEpQWVyE2OhYFKQlYWJCCsrQ4pMwKRfacRDjaucDIyAp6+ubw9g5B&#10;eFgs3Fy9EeUfiLXFmehZWoL6giQsmBOBIFcnWJhawdDQErq6rKlqAVtbN3qWucLSyhnWtu6wc/CE&#10;lpa+AKcmJpbw9fRCRlwCAj19YKpnCm0NA2hpGkJdneKo6VAf1JEgKoWrahrQeLSAgak1jT9DaFI8&#10;W1tneHr4wdzchq4xhIaWGXQNbaFn6gRlDWNMmqqCiZOVMHmKKiZNU8fEGeqYoKQGHTMLRETOQkLS&#10;HBQUFCM8PJbStqa5lfKub0NztT35TWFt5YqczBKEhc2CiZE5wgPDEEXvYQkxgVhWmorN1QVoW1OG&#10;gebluHKwE2d2bsDRjhW4cagDD87uwsubpzB8bgDX9jXh1oE23D3WjdHL+/Hi1km8fngBPz27j7/+&#10;+AL/9def8S9/+Ql///NP+Nsv73CXxsrRgW4MtLeBf5r/5sp1lBQspufwIpRVr8XydVvRf+gYDp08&#10;jUdDvGXTe3QNHMSSDZuwoZPNxW5Dcx+59A3AoJTh59b+ZjQzbGMAx6CUNTTl4IpBHUPTrTspzk7J&#10;bdlFLoW1sKYkjclWuq6T4rfvomtY25LS7hzsQtGSUpiYmUNTzwhq2npU79o0T5Ko60CZ2k5VQx/q&#10;WkZQp/ZSoWOx96mGDlRIVHk/Uw09qGmRUPuqaXE761M4HdM5TTpmU8mGxjKh6atBfUeD4mrq8l7D&#10;ujTfB2NddxM6D3ahnUGfgKXkCmAqaUIKrUj207mOPaxpylqp2yjvrCXZJWQ7Az+6nk3ONrO2Kqez&#10;VwJ4CmjKwmCUIRtDTYaWvOcp75vKmpKsacqQs0PUURv6dzTh7PIC3Kkvx57+jWjv3yrAaStd00b1&#10;2kr1zAC3Y3cXapvqsWTdCmze3kTnuN2ahbYna6lyWryvaAdr0LIwUCXhPHBawvQyxWXYvZXaqKp2&#10;KXxC/JGzZB7qexvQfrgbvSd3oYPqaHNPA6XbhL4DHeg/2IHeQbnGqQCnksleBqQ9VDe9JGyud2Vt&#10;FTY11YqwLqoXBqUMT7tJWPOU3Q7WOOW6pnrs4Hqk+mdQ3cmwk+qQ61UBJhl0cr0K+En1yXUn9qOl&#10;uuNwBqPbKa0uFkq7a38PtR+1EwNRTpPvIaCnBEJZk5QhqQCmdLx9sAedB+iagyTkdtBx16FudHEY&#10;+ylu78Fu9Byg/Iv0Gf7SdXTfbkqrl85zn/mdYo8yNnMn/dku/eGu+MtdnKdzDCb5L3mh5SgWzSTo&#10;ICARiQCOLyW/0JQUi22S8CK4dI08LqUlFrsVYeJYWjwXe/YJDcE3lMZ3Am5xHMX1Im12FZCOw+WL&#10;2s9fsPAit2JxXQJ3DJuERgWLuI4hlAJsMbCTIJowu0npSXvuSXFZy4XLIMCpSOMlRsaHcffhLQyP&#10;DlF8qiu5ZqdCO5QXpfhv+yePTuPEjmRcP1aOq0fqcPXyHoyP8l55w1S/vGjFAHJc0vB8Ng6h3ceL&#10;eiy8QPdkDKyJ9/jxEB4P8yKatIDIMEkI79c3OirJGGvtKdzHErxirUe5DPNfVLx49/i+MCfLmpH3&#10;h+5jW2sHsuZkYuuGRjx4wNrAnAeGuJLG1Qe4wcJAg8GGaGuGG1Kbs3YcQ1IJWHB9SZDvGbkMDQX0&#10;EwBQaleGC4o9EV+KsI+iiC9gK2ucKkApa5gqNEsVfgpnzVN2OR6Hifiv3ojwMdZIfcbXMnyV2pr7&#10;hQKQKvZS/NhPpHtLkIb6kbxvCThKZeVyfhCuB7kIc6RC2M/pytNjl8r4lFzO8/PXbymMgbDkKvLE&#10;4Fext+MTuucT8j/lfimHvyI+y3dcZ5L7TEBhOifAjeQ/dfISVq1Yh66uXbj36AmGRp/i7vAoyRju&#10;j4zj0dgTDI8/w+i41MbczxiYMijlfvUBVrJ/nP28CMzCMFTSShTCfjlIlcAnu7z4LA8X8kkc8ivM&#10;oLIWKYM21moc5r7Ni8t8Ld1bAqRSHngBniGqBFMZ5LKw1iJDuJcSAGYoR+0iwTSpTSXTtHI/nRPn&#10;uf3kbcjnJZE0Q1mjUMA98gvNQyHU/+XHDE2fsHYnCQPnD/CT8iI0KymvDK5ZQ5GPGVYy3PxU25M1&#10;QiUIKvkFGCW/cOneo5SfMcobl4eP2a8wsSvK8Yz77Mf+z1rX4phd4WeRQ0WRjgRZJVO9UtkkTWo6&#10;R+7YM6kcol4ZgFK9K9pN0tLkdpGEQSq7QguV21cIAwcJnCrSYOH6EpqfPIdQPqQ5mMeY1D48zyrm&#10;bTHP8/iiuVXS3FWM+1divCjGkGJOFn75WFX8+KA4z2NPep7wc4DmbqoPIWxG+Cm3G+eVfxKQg3Cu&#10;B65/6ocMhxmgPhAmfh/i3tAQHjymvjkiadyOjjMY4nma5jtKT6Qrzwv/dCEJ5UvMHfJ8URjHkeY9&#10;SSOV5zsBVWmsCtAq/3mCz4l5UByzSXGOz+BK4WcoSscCjsrnTuGX0lKAWAanr9+yX74XNEPUdwxj&#10;3+HdewkaSBpXEpx8+z3DSAahP+ItybsfWRiOyl0K+4FEAEyOL8DD9wJkMAhlUMrpCNBJfg6XrpeL&#10;iCud+whR5WBBgAQp7AOE5fN8j/fv8Z7yxfflfL+lsjDU/Y7KK8HgjyI0SUXdUD19J3/Gv/4ISPmd&#10;QfQ17mfsl/c3Ps/QlN8lGJzeukMfxcMPyf+J5uhbScvzw/H/L1HA0Q/ux3Ns7vSjmVx5uAhTxFGE&#10;S2ZMpWskMMoaf8KU7nuG4G+o/VibTQ7ZqQ7eUL284T4itBVZqD6oz30n+h1DU64bKexjHVEfJv+t&#10;4TsYevpYpCPVlVRvih/ahMUJ/hGO3wHZlf8Ux+OM01C8ez2n+UWyUkFjjOIyUGTT1hIglX4Ok8Aq&#10;HdN8zhqkinMK2Mqu4ucxcU48BzgOnWM/v/tQHHaFdQPx3Pn40474gYdN4AuXhOcsfvchl9+FxI9j&#10;n7wPKX7sGaFrpGvl6Yzyz4MslJb4yYytRfDPgtIPZ4/5mK5lyw1DQ/fonekO7rMpunts2YFNBd/D&#10;nbs3cfvOddy5dxN3OfzhbQFL+adDtvwgLE9Qfvg9kH9gk4AsA016F6Q6/h9aqdRnJQ1Ofg99Tu31&#10;Ct//9E4CpydPCY3TU6xxyvBUmOqVQKkw33vmrOQn94PG6XM2xcv3Ys1Tvi8DWfmPfMLP4PQp3f8Z&#10;jc83GNzfhNLSMGQVBaG8Ogot7QWo25SAmg2xWLImCuVVM9HasRCdO+ajvacUzZ2FaG4vQhPF6+qt&#10;xK7dy7DvYC2ufrMPt24exc2bR3Dz9jHcvXsa3149jFPn+nH+4i6cu7SL8niE5uJLNBdfwPDYDZqH&#10;b+H6reM4dboNBw9twKULPThyZBOOn2jBvQcnqO6+oTn7BB48OoObd4/QO8+3YswwiGUzaz/SnPMj&#10;zS8//vQTlYV/7qC55Wf53CPmJgrjOYnjip8+JAD6KRD9UcSXXI7z088/4adfWOTHv/xMwj+A/CDc&#10;nxTxhP9jGhwuhO+lEDmQlSDsewojIf+PP74TwvD0R5q7BWilsc/7ofI+qT9Q+wuwytD1Jwm2svz0&#10;83v88iunzfMsw1fWgqU45P7yK9UB3es1Q1cGvb98T+OZxhb16YcPbuPsmSM4uJs+PhvXoH5xMSoy&#10;E5A9MwRJ/ryvqY/QVJ0b7IuMIG8URIaQhCIrmP0ByI8IQE6YH1J9XTHH25nieKBkVhCKeL/MKH+U&#10;Rgch2dsOnqbqcDNUgZ9MBXEeqkgO0EJRjBkSA/UwJ0gbK7MtsLLEEtvW2uNcry1+uKiJOz26GFii&#10;j41z9RHqoozsMA00FBggK1wbJtoToas8EVrKk6GpNAkqUydCe/KXsFGZAJnKJPiaqSDDXwvHVunh&#10;eI0esrxVMctBD1HOhvCw1ESIgxFmuVpS3mwxN8AeBWEu5NrA2WgGbLWnwUx9MrxslFEYbYY1Be7Y&#10;vzkT5fH2SPEyQYClMmrLQnDr9HKc2V+Mh5frsWtbJuqXxmBNaSQ8Zepw1FeCp4U2ZrsxMDZGa00i&#10;GtdGI8RZEwk+MswNckR2oAMy6N4l4V5I87GDr7EmvPXVEO5ggIHN1TjcWYO0CGssSAtEfWks5obb&#10;I8pBH0FW6qgricGmkhQUR/hLmqZeDsgNdEeCiwyzbMwwy9Yc4TJT8lsi2k6GFA8n5Pl5INPbBSmu&#10;9kLzNNXdAWnelI8AD8yLDBRttSw9BkvnxlBZQ1A0yxfp/g6IdDCGl4Uq4oNM0Fwbif5WXlC1RbiH&#10;NnJS7LBqaZQwO7psaTBW1YRi+fIAbG31RUurB9Y3+KN7ez42bJiFmqU+qK+LwJYtSdizsxKNG9Iw&#10;vyQI2cmuCHDXRrSvPtbND0Tj8lAkBBvBw3o6EqLMkZfhhphoC1TNp/xVR6Ci3BPLq/2xsMIPZYWe&#10;qK2eiYWFAciNdkGSnzVmeRghyF0Lbn5aSM60wM5WRzw6aIHNy60RM9sIGXEMKF0Q72OBBA9zxLro&#10;I9ZVDanUD/OiDRDlq47kOCNkJplgZrguEpPN0Fhniwe7LdCxygY7t9ri3F4b1K+2R90ye9QstBF7&#10;ivZsdsC+DieUkT88xgiR0YZw8tJEFN2zoNwOc0kYsC1c6YQFyxxQON8BBZVswtUeG6tkeDZggMZF&#10;FqjOor4ZoA0Z9TMr6oOOlDc7EnsX1lRVgZG1KgJijBGZYoGIZAu4BunCjeJ7U3+vzDfHsWZ7VBdZ&#10;IjSQ+loolSnOEGWZZlhVJENrlSWu7DLD+HljfLvTHGuX2mFBjgUq4gxwsNoA+1eboDrPAiW5llhQ&#10;Yo2VlM+6WmesW2aLRQUWyM+RUf3bomqJA7ILbZBDsmqJPTbUOKK4yBppKWZISjSCb6AWnDzU4eCh&#10;ASdvTbgG6MA30hCBlG8GvKHRRgiI0ENQqA6CAzQRQXWUXeGAzDJ7JBTaYXaOtTAl6hlpAJdgHTgF&#10;UvmiDBGbY4W4XGrHuVYIYS3UAhtU1LmhZosH4ovsEJpphTRKZ/46NyQV2yKA0ghKMBV7nyYW2pJr&#10;hZx5dsjIsxZ7s+5vdMDBTTY402GNvW3uOLDNCxvXuGDzepoP8izhG6qLlAxrlFb4o6zSA3NzrbCx&#10;2gp1S22Ql22JFfOtUV5hh8xSe8RmyeT7karBx1cTx7cY4q93p+PVeQ00b3YSZoarKm3wYJ8JzndS&#10;H6EyWVgokSjDzkEVifHGyIw3wkKqe38/Tdi7asDKUQP6NJfpmyiLPU11jFTAe5rqG0jAVEdnGjRI&#10;VDSnwNRGHRHpMjiFGELDZAY0DaZDU386tHQoHvldfXTh4KYtTPfauGrC0UuL0leHnb0q3BxU4Omi&#10;ighqj/UbMrBqXQYiY2WYGWuJkspAVK6IxqKNcShcTfN5hQtiqU5CqW0aN5bg7LHNuHGxHR3blmDR&#10;/AyUF6diQdlcLKnMxarqImzfWocDO9qxu2+rsITQ19GALZuXo62pDh1b16N161p0tm1A7er5WLtq&#10;Po2rhWhsqMLJvU24cbJHQNNbp7owfv0ErpzYiVlhbtDTmAJPmotnxdkjLJTy6Uv1SfN5IM1VHg7a&#10;CAg0hLkdjRsPLcRSnYQnmsE7XB92NB5t3DXh4KkDExNVTJv6FZxpHmOwauukDkMLql+qTxt7dRiT&#10;n4GoltY0TJ46AVPpeWNL9WXjrAFbN014BurCzFIFM5QnQU9bCWpq08B7nKrw/rLa02FmrA4D3RmI&#10;8LTHrbO78ds/fYO3r3bTOPJAqJ8uPP204RNqAEtrDZhRuxpSXG5TByttuNpqIjbAHOvYBH4mPWtj&#10;7WBlqgQNVbqX5mTYmM6AqeF0WFupwpnyZEB9Q99EBcb0bLDx0oZzsD6cKX/+lP7q1an4/s0V/P2n&#10;RvyvPwbg//zZDP/7z5bAv2zAX37dg1Vr/ERZjKymUd9QgqEpzTtWmvAPsUV0tAf1TV2YmqlBW2s6&#10;lKdPojxMg7baVKgoz0CIqy/Cvf2xdt4yLM6eh68+/xw6Smrwd3JHaXImBra0YvPa5di8cglq5heh&#10;MjkN7tZmyJwVhV2tjTi1bydODe7CyX27cHx3Lx3vwNfHD+PykUEMdmxBX2MtyRp0b1yOfW31OLd7&#10;Ow5Q/2lYWoLmZeXo27QOrfX1yM5MQ/WCBdiyfj021a+jZ8t6tDU3oqujFTu72eRvH/WnXTjU14yV&#10;lXOxeekibF2zjObsdTjQ1Y69nRSP8tOzuRbtG1agb8t67GnbiqbVi7GEnrN1lSVYu6gC6xZVYsW8&#10;YpSmpyLczxXOMmNYG6jDSEMJ0yZ/hemTJ0F92hSoT58KVaXpmD59CjTVlKGurIyJX/L5aeROwGd/&#10;+Ayfffa50ED98vMvyP+ZAKcCkv7uD0I+AFMShYap0FaldKZNm4qpUyZjwpdfYuqkybA1tUKwuz/s&#10;yGVwPYniTJ3wFSZ88TnUKK6VkTHUZ0yDoaYaUmZHYWFJIbKz0rBy6UpUFldAZmpJ/c4e7nYOcLK0&#10;hpWJBTztbZEcFoCUcD/EB3oiJtAH0QGBMDeygK6OIUxNZHCwc4a2ti6No6l0zhu9VF/766tRlRqF&#10;WC8XWJuYQ0fLSIBPhp4Otm6YGREPZycvmFs4wM87hJ61qfBy84aqiib1MT1YmVvD0lRGc5sB1NV1&#10;6DpdcvWgrqoLVVVtaKhpQ53C1NQYwOlBQ9sQeoaWMDa1hYOjB7y9AmAls4eGuj5dYwA1dUMax0bQ&#10;0JVBXccCSqr6dKwvXCUNQ0zV0IcqQ+CQSGQXlCAnvwiZ2XmwtvWEhpY5dPWtoa1nBW19qlsNUxpv&#10;vlhYWoWqiiq4OrkKk8fzs6mvb12Hkzta0F1bgS2Ls7B3ywpc3r8NQxcP4cHJnTi5fT0aqrLQvmoe&#10;jnfW4sKODbh7cDtuH+jApYGNuHW0g+LuxrObpzD09WHcvrgfPz15hD+/f4JfXg/jngCnvdjd3ia+&#10;twcPDaJ43iLkllShcuk6VK1uQHvfXgwcPIIduw/i3IXrOHj6POrbtmFjRzNa+lvRRsJgjc3u8h6n&#10;DEBbB5rRtqsVH/alZIC4jzUD27GFzrXupjgMDkmE6duBrWjb2YIOuqZzbxu20zUM8Tr30HV0nk26&#10;NnY1ICEnCT7h/nD2cYeVmyMsHe1hYWMLM5k1jMwtoWdsRs8zM2gZGENL3wiaegbkGtCzitrTwAQ6&#10;FKauQ21D/UudISq1u6oy/zSgDS1qd03qG3yspKSOGSrqUNbQonbVgP+sMGzYsVVATwFNyWWIJ2Rf&#10;hwB5PQcYkkmwr4vBG+/rSfGE9uTBrg8QrYtEMtlLZaTrGNCxudltu+h5x5qMDPvouFMAv3YB/RgE&#10;ttJ5oVm5i8Eqm7nlvUDb0dffiLPL8nF/03wc2LkZnVSPDEXbdzFc3SY0SBlSs9ZqKz0z61s3YPmG&#10;VdjctQUt1LcEPGVYTXXdI+Beh9AKZQAsgdR2ujeb7WXt02Y09TVh6y42rVuNoCB/5NOcua63AS2D&#10;VE56lnYd6UXzji2U5hbsPNSJXSQ9g5TPA51CeklYy5Slj+qLpZ3yt2zlAjS1rEOf0E7lc90Ul+Fj&#10;r6jbLqo/ATMpjww8GaQylBZappRXhQawMJvMfU1okkrnhZ/qTkBVjkPH3C698nbrPdhDbcT3kUNO&#10;OSDtGqTwA70SJGXQKfwSSGVY2knHApRy/g71ov9YP/qP9qPvUB9JD3Yc6ZfSpvMibYVL9xB+Sud3&#10;vKilELFI9YwXwcl9OgLeV+w5hfPCGS+OiUU0EmHWUy4CQLzgRflnksvAQZzjxbcXArwxcBPwjc+L&#10;OHyNpKUowBSFsQhQ8JKBB0MAXhCXRMBM+eK7WETnRXgKf/FcWiB/Ri4viLOGEC9uK/bY48VtAbKE&#10;X4JbChghxZHuI4m00C+5lA7dR7EgzxpPz3mB/xWDQ15EZ9jAQGGIyj1K4Vx2BiGjGONFQl6cevUE&#10;L5/fxfULXRgcWIF9e2px+dIhnD5zCJevnMbDR3fA2gTPnjI05TQVQu3Awm1C9+EFwDv8l9PDe9KC&#10;I0MJis+ARwKrksaYBD/k/jHJ5J1i8ZAX64aGH2Jo6D4eDd3F/Ye3cff+TdwfuoNrN7/F8gXLUJZd&#10;gv27doFNZD6VQxABTuV1INUf1ckrbg8JWCggBotCG/IDBPjurYCiL1/LjwUgUABSSetTARY4Hane&#10;uV24jTltDn9Dxww7JcDIrgKaCqFjBqTsZ5A2woDr2UuMkLAr/E9fUJkYGEnQ6CM4o34gXIafUt8S&#10;fUL0PanPCjDKLsVhGDUuoJMiDakPfwBz5IowOif6EZVBQBUqG+eR88Lus5dU9ldUFwKecj28FeV8&#10;JgejkrzDizfvyX2Pl2/lwtq0Qr4XLh+/fPsDXrz9XsTndF69/x5Xrt9DzYqN9MK4DVev3cedoTFc&#10;uzeEq3eHcO3+I9x8OIS7j3g/yBEM8Z6PApRJmoQj1HcYbkqwTJJhNqvLe0COSccM1RQmUBmiiWu4&#10;71G/GaH++MGkK/WhERFG/ZD6rKRByXCRtS8ZII6LOOxXmHLleYPnHwF1qZ6FPGWAKflF/Yu65zZi&#10;gMhgUKpvaexyOLUluxxPtAm7HP6K2o7jK0QK5zYTwFKAROlePJfxHp5CW1EeVwBHiqfwc3kUxx/u&#10;w2lRGiIuuQqtUgEqxXkGmtJ1H4XSoz4mgOkn92BRjAlhnloBSdn/jIXhMYfTeS4X9XE2wTs0Mkbj&#10;fZTabJT80v6fD4YZDA7LZQgPh7ktFeZspblDYSqT25nbn/eVFfOGEJo7yOV9ex89YqsDEmhioCpA&#10;OIP2TyCq0LYlEWOF60bRLqKdPnHFOJeEj3keEO34aRzRrtKcLWClQkR6nC6PU64nFvZTONUdQ1MB&#10;TjkP1LfGuJ9RuJQmXyevY3pOSc8yBvLPhUbu0OgYiVR/XJePHg2T8A8s1GdHGbhKfY7zLTTn5aL4&#10;GYTnNN5nWTG/Kea/T0Hnq/eShijDzg/h5Bdao3LtVOEKbVXykytgKLkMPKXzkrzhMI6niKsIk8NR&#10;hqQMIr//nmHoT+T/Ge9//ImEISm5P7FQGLl8/I7iMDiVhPcUlLS5hAaXXJPrg1lNodUlnZM0WxXC&#10;poYlzVlh0pdNxL5TaIJK5nKFWWA6p4CA7GcYKpnkZT+7kkjQj4SewwISknyA8PxspvYX7xP0jFa8&#10;a4iffvjZTeH8o4/0gxaDQT7H1iteUD7f4Np1er5Sv37/Pe8FK9f4lIPO/w5PFRqhChHhCiiqOJbL&#10;d2+effAzJP0Yn0GYQl5RuamfUDlYO5ZNKys0PkVdKAAllUuCv/TMpb4vAL547ko/3Yi+xs9UOs9x&#10;JKF0KExcw/XAdcDlpnoZJ/83977Bw7EHdB2NCfFeJ0FP8RMMzQVsMldoPNK7hHj3oPPCJD/DTUpH&#10;vOORCC1yTpfGkWSlhN4XKQ6DUD6WhP2SCNP+8vcbhYi0FcLvnPLzAtZyWgxWOQ8kwryuXBNUAFEB&#10;StlE/CMarzxH0XsOvS8xqBzi+YqE9zflueshuQw3RdgQufwTGckwy2N2eZ/ye5QWa0wyiGWwynuS&#10;D9Mcx5qfDHDHqB6eUHvwT3IsVGbFNgskH7ahEG32jPon7wvMsJ5NRFM7Ub/jn+0+/IxHft7m4hnF&#10;4R8Xnz8foXdH/pnoLtX1Q2qL25Tnc7h35xSuf3sYly/sxtUrg8Iyy/FTDEjlpno/aJ2ew4kzZyVN&#10;1H8ApzeoL3CdSmBUAU8lU72cf65zCarydhds/pmB3akzXUjKcUBWoSuW1kaien0EqteFY+WGKKze&#10;FIvFqyKRU+mJmoYY1DXFYXl9OFZvnom6LVGo3RyGXbty0LMzE5taE1C/NQF1jfFY0xCHlfXRqF4T&#10;JeBrVU0kVm+Ix7otc7CxNQ1rtyZjFfnXbEnG2qZkrG9JxdotCVjbmIi2zlx0tOWiq68Apy+uoY+8&#10;+djanY3aLfFY25yGgcE63L5zlp5PV+lZcp/m2hf44Zef8Otvf8Svf/xN2rPql58l91dyf2H3FzAQ&#10;5eOfKS6fZzjK/k9dCZpSHI4nrpdfS2E/UthPIlyeDp9TXMcQlUUOLz9AVhKO/yHOzwxgSX5iyEph&#10;QuRh5JdcCfBKgJbTkgCwBF4VfgbCNO+T8E8tDIzFzykk/FML//AiLATQfb/ne/z6K37+85/w8z/9&#10;meSP+IHyxH3z3r3bOHJoP9V3I+pWLEZVcR4qctKxKDcDNcVFKE+KRUawNxJ8nJHo5YQ55GYGe6Iw&#10;KhBZIZ4oCPNFWXQQsoI9MMvFEoFW+khws0ZeqCsWxgegKikQ82a7YLa7PpJ9TJHhbwZ/O1WkROhh&#10;XroZSuMNMdNVDZ4m0+BpNgMywxmwMJgGS4MpcDKZAWOtaTBjTVPVKdCYMQmGalPhbKAGb1NNxDib&#10;IcXTChk+loi01YCj7gR4GU/F8oQALIr1Q1aAM/KCPJDobot4VyshcXTNbBd9zPE0oXAThDnqYo6/&#10;KaI8dJAQYIJ1BRGYG2yO8lmuSA40Q+fqBBzYnofLg8twqLsIfZvmoCLbC86WanA0VMEsV3Ok+zih&#10;JNwf2YGuVFZ3DG4rQsPSCORE2CDN1xpz/R2R7mWHub6OyA9yw1zW+KVrsvxcEOdugebFuVhXmIw4&#10;N0ukB9qjNMYHxRHeiHUxQ4KnDBvzU0Udl4T7YmVSDJbERggzvDG2loh3tEKsvSUSXWyR5GorzPJm&#10;+rgix9cDRSF+WBgVgYIgPyS52SPd0xlZrH1KbbciZbYw25sV4ILsYFdkh1E41dnqohAcac/Fdv5p&#10;ItsTwXY68LdVQ8OKCCwo8ERihAwt9WkoyLRH86YoHDsWh6YWdxw6mIv+nfnY3pGODpoH+tuzUDXf&#10;B4tK/VFREID8ZA8UxLljcY4fdm/JRO+meMxLdECgiSYCZBpoXBKNQCcDBLmZoZrykBItw+JyHyyo&#10;cEFSvCXmxNkgP8sVJTkuKM1wQ85sO8qLEfx8teHsq4XoVEtsrbHGi336GFhrhbWVMqQlmiA21BDJ&#10;fg7UDk7IZc3oYFtURtujMNwc4c5KaCg2xI0dmrjSpY2NFaZoXG6Np8dMcGefNX78Rgd4+Tty1XGm&#10;1xF7tjiI/TzvHLDAt3usETbLEB4+mrC2U4GhuRLCIvVRtdIJZTVuyF7ohPAMGZKLbLF0nSvmMjhd&#10;6IiKSlsU55hj43JbnOqwRc0ye5QssEdRhS3yGFQud0JCkiksHFURnmSG8hpXBCWYwS/aGLGZMoTE&#10;GGPHWgsMUR7uDNjgZrcVFhaYIyfXEg2bXLFogR1S441wuskETw9pYNMCC7HnYXqOFaor7bBjtS3+&#10;ck0JP1zSRPdae6xaQPfNtBAmefuaHDBy3JLSt0ZiqgXKKX7tKsrzYgdkl9giv9wOWzY4o7feDg/6&#10;9fB4nyFqqmj8FVohKpnuUWiDwGgjOPlrI2KOmQC9Nh6a8A7Tw0yGmpQPNs2bv9QFoVQ275mG8I8z&#10;RVqJHYqW01gotsWsPBvEZFshONEUnuF6cKS2dQ/QRkGpFfbtckJjC43LAlth2re61R/LugKwsNEb&#10;eStcMSvfDpnzHbFwnRuyqE7zKL/p2TIcbrXCyCEztK+0xZZaR7RvcUZPizO6Wl2wcaOLKF9ehT1y&#10;Kx0QkWaJuHwbZM6zE2WYlWiGTSut8cM1TexvtkQKtUFipiW8qWyuftriR4JVBSY42SDDzV5zrJwv&#10;QyzVBe91++ebarjSY4EY6ieeflpwdNOAd6geZlPZkmMMEEZh7tTOpmYqMDJVFlBMj7UIbdShZaSC&#10;aTTnTZ4xGROVyFWdimkMsTSnwpDiO7hpQcdICcoaU6GmwVqQU6CiPlXsU8mAVY/OGZAYmSjD0FgJ&#10;OrrTxR6pjvZqCKT7zmKYHWKMkBBreLjpwdVFB5nZAfTsz0Bp7UwUrw7Hgo1zMK9mFlKKfbG8Lg29&#10;PUUY3FOGw4MbMDBQj/372jA42IH9e9uxe3czjh7pxYVTe3Hu5F6cPbITh/d1YXf/Vuzqa8KO7iZs&#10;a1mP3u1b0NxUg80bWBtuGdqal+PY3lacOtCBUwfbceFoF66c6MfF47tQWZAJS0NlBHmYI8JbhgAb&#10;Q0TYmyHQxojmJSOEepnC3UsHTp46MLNRRVSiFRKynIWZYq9wI9hRuKOnPhxtdaGuNhFePvo0Ro3g&#10;7qoJI4MZEHunTp8IZeXJ5J+KKVMnQoXi+Qbr0XxiAZ9QfWjqTcfUGROhpDRRwEx3mSF0NZUwjZ5F&#10;GprToKMzA9r0fNLRmIwgehYc6FqNZ8P7sLuvUOyxzIDan/qxW6AetHWmQkd9CnSpjViM6djCaDqi&#10;Ao1QGEfPiHALZERYwN5cBVpqk6BH+bOh8oc7G8DbXgt2lirUR5RorqH5RqYGc0dN2AXowmuWEZz9&#10;tZCV7ou3z7/BL6/r8O8/O+F//8kI/+tPdvhff6vGf/3LBfz66xAuXuzF6pXp8HI1gAmlpa49BfoW&#10;KgiJtoOxqRomfvU5vhSQ73NM+vJLKAs4OB3Kk6Zh8lcTMWXCZHz12RdCPpdrTk6k+NMmTsTkCV9h&#10;2uTJmDFlMtSnTYPmtOlQnTgBMl1der56YE4wPZPDApEW6IUkeu7kRYfSe0YStq2pwsHOLdi7bRP6&#10;Nq9G/6Za1MzLRUqQJ6KcbOBlYYBAR0ssm1+KzrZt9K7Sge3t7djatBmNmzegs3Wr0Gjm/U0P7OjF&#10;iT39OLevA41Ls9G0KBvbV5fiUNs67OZ+tywPexqrcf3gDlw92ocLe1twonc9jnWuwcnuOuzZvBR1&#10;83OwomQuFpakYk/nVpzYtwP9rRvQULMQKfHhMNbXgqGOOiL9fZAWHQNLY0MY6mlDT0dDmMvluvvy&#10;s8+graoOAy0dfPWlVJ+OAnoGCO3TKV9NwPRpUzFj+gxMnjSF6lECqAxM2Zwv1+vvf/87fPH57+Fp&#10;a42K1GQaC5QWpTuR4hioqcLf0QGu1uZwkdGzIcAfgZ528LKXIdDFBtH03rOkOB/lOZkIj/Sj58IC&#10;dG7qhLezGxLCQrGmYh5crE2hSm2lN2MarHTV4GykBztDXdjq68FYQwOaqmow0tOHt4sH7KwcoDxd&#10;hfqvOlaV5uHGYD9OtG1CeVwUTFQ1oDJNncqiRmVSpbGiAXsbV7i7eMPYyILEEi7O7jTnRCLYLwhG&#10;+mbQ0NARe4ZOV1KDsoqGgKmqKlpQUaa0SFgr1czIHKZGFFdTV4BTJQrT0zfGzIhoJMenwM3FC1qa&#10;+nSdLjTUjaCuwVqNhlDXNIOKhhGUWXNVk1wKn07+GZqGNA5DkF+xEKmZeZiTlI6EuFRK04rSNxXQ&#10;VEtXBk0dS2hqmUOP/LZ2HoiaGY3g4EBqXy34UN0Wpc3E6op0rC5MpPHqiDgfa8R4WSMzzBPVmfSN&#10;VJiGBSkzkRvti8qUSCzPpe+WskxsXVKK5uoSVOfHIybYDrPpfTDMwxYh7tYoyYiivrYOT29dwe2z&#10;x3B8Vw+6mzbi1v0bJLdx5vQF9Pfvxeq1W+lbqgEbm7qwY99R1De2o75pG249HMaR82fQ0tWK9p0d&#10;YM3Qxu4t2Ni+UWhHssbotl0tQuuSwRsDPtYglMDpNqFd2rqHoSrFY6G4rHG4fZ8C3EnxpWt5D0zW&#10;gGyVTLwO8v6R7djcuwXrOzdh3bb19J1Yi5UNK7F0wzJU1S8hdzmW1S/D0rVLUU2ybP1yei+ic7XV&#10;WFxThYU1i1C5Yj4qqitQurAExaUFyCnMQVp2OhIzEjGb3ldnJcYgdHYEgqPDEDI7BBWrK9Cyfzva&#10;B3nvSyoz5fMDOCXZztqRBxiObkf/oW7sIOljWHpgO+WZIV+HOMf576VwAVgVwI6uE+Zo91I6e9i8&#10;bocArwK+yo8ZorLLcboZ6NG5HgH9tmPvrmacXZ6Pe42LcGhPE7oZNsuFwSlD1jaqv227WtHCUHVn&#10;m2ivzds3C43UDmo/rmNR/5TX/kNd6GfIu5/yRfcTGrQk23a3oZk1TukZy1B86ZpqBAb60ftUOdb2&#10;bEIrA9GTuwQ43TqwhdLegt7Bbdh9uBO7j2wntws7j3Rh19FuDFAd9FN8lgGqK4a9S5dXoLl1Hfqp&#10;PlkLleFiL0kf1VHvoV4BTrfTdaz1ywC1Ww4gBUBlQMp9hq5lzU7W5OyiONtFPVMcckUdk/B5LptI&#10;l9MQ7daN/sN9wu0Z7BZpMiBlKMoQlU3ydlB7CWC6XwFRJY3THrqu70ifgKa7ju/EbpKBozsENJWE&#10;zlH+Bw6Tn+IO8H3omDVOWX7Hf/NLptLGwfuE8p/vQ7y4dO8WhY/gOR0zQP2gDcCLXAzVeKGZF5xf&#10;PseTlwxLGR6y0LFYnFMsUJIw0BSL37yIzq4EpMRiOC9y8yL4C14MlxbIFQvnYqH8FYsEoPgcm3wV&#10;sJSv5ePnrzA2Tnl5wot3r/BCwCkGbdICu0iP01WACDp+ygvqvHj+UgqT4lA4XSMgKp2TQCHl+5UU&#10;Ryy48qIsL4ZReRV7nIoFTTp++vKpqAc22ystcnJ8XqQawb17F3H5/G6cPbcP3948j4fD93Dv4R08&#10;IvfZU14oo/Sp/ngBXyzoikVJXqCURNpXkuuewgXUkepf0hqUICe7AnSKa6UFTSkewwxJc0/SJOMF&#10;xocYGn6A+4/u4OHoHRw+tAdlcwuxqrwKt65fpzqkdhJaWrxAyGXmxWcJbHyAF+yn+uIFW0nTSgFB&#10;pLZi9wUJnxf1Kuqb65VdqV0EIKJ7CRDFUI3KpgBGDITGBDCSQ1KGRuxy+5CMCy08hcvapa8EnPyf&#10;8oJEAbGeSn6ST+GWQgNPhAmR/AzCGKZw/bKWoYBclJ4E3Mgvz6soG7sULiAwl+811ZEo+xuRv3HK&#10;qwSAGay8I2HIIgFSycQwa6J9j1ckIkzhvvleHq4Ap/L4b6RrGbiyWWNO+wnX+5u3uHbjHjasa8by&#10;pWux/8AxXLv1AFco7PKtO/jm7n1cvfcAN+4/xP0hXnQexTCbKWUhP2vgfYCj42zebRgPhx5A0jLk&#10;fsh9jfsWjyUqJ7WT6A9yEe3P5SZhU6asfff0DeVN3g+EkF/qMyxSH1FAAF78f0HhrJ0oYID8vEKL&#10;j+PzdQI8c3wBqlj4WK7JLNJRnKd6ev2OrmVILcUV9/pwnQS4OH0B9SmvwqyyPB/S/SQR5ZOXk9tc&#10;lFm0Kwuf/6R/Ur1IwFCqI8nP/Zr7jdSXhLap0E6V9095vxN7mcrDJFO8z6ktyCV5PMbmgZ8IQPpw&#10;eAyPGJSOkvt4hNpziNpqmPxsgnZEuPeHh0X4A3IV8nD4MYblbTw6RnO+0GBneCppngpozj9csGaW&#10;gKvyMP4Rg4UhOgmH/+N+ouyn/iRkRJgD5jE3wuXg8pEoxtiH8c9jSC4fgCY/H4Sf61IKUwDPD3MM&#10;nxdztAROWWtVoZnK7fyK2o9F/LzB7crtzu5b6h8s3Pbi/Guh4cmanS8E+JR+XnhGY5a15/m5xSaX&#10;WQN1aHhUjJk7D+VaqePSDwHjdN8XdP0HzVKS7wQQZVhKQul9hKOS+933ctAph54sQgtUuBL05GPW&#10;Bn3LGp+fnFNoiwqhMEUaEjhlYXj6A91H8r/l6xhykvuONTgZrFI+3sjPsyvy9u7TPEomhFm7VZgH&#10;pvKx1iebCxZ7nr5j6CmFvaa5SOzlKsCnFM4QkGGQ2ANdCMNSSeNREoagEgzlcLZSwBD0AyBVCLeR&#10;iKe45iVeUdsLDUlqd2Gqn5+15EpwlJ9Xkp/hnngfEc9Wfq7ys1qKr5B372m+vHZL/AzAe5xKmqEf&#10;4een4PMfwhSwlEQBUXmv04+apexns7dcPi471SH1P37+CYjPzzsxJiTNcwb2o/wDgvjh4KOfXfFs&#10;lGtNs6npx6OssU/H4mcLfk7ymJHGEv/08eH5xeOM+yc/v2h8C/Pr/C5AMvpsBMcvH8K9kduizsb5&#10;vU4ORXmLAP7xSmiHKuAlv5dw3ZIrNEzl7zmsiS2d4/c4qY4VAFUh4li0DV0nrpEAqZQu3fMFv8NI&#10;755saUNolipcAUklbVN+V31C76TSsWSO96l4/5F+KJNMu3N8jscWDOTPMv7Bg4XmLKFZL+axYbE9&#10;hdBgpXjCQoI8zgcTvbw3qtzsLwNFNvn75Bmfv4/7Dy/j5s2j+PbKXlw830fuflz9dh/OnevG5cs7&#10;cfPGIVy9th+XLvbiwqU+3L59lN6pz2F0+Dq9892jOfc2himNb/j6Cztw9Ru6nuTMiQ7s37cOg3vq&#10;0Nldia7ucnR1laK9PRvb2jKxrTUTzVvTsLEhBofpg0YCpgxOL+LU+Ys4weD0DAPT8wKcnjgrQVQG&#10;pzdv3fwAThmOiu0k2NQw9QUO/3iOIeoT0adZU/Es5T+92AlpuQ6Yt9gLRVVeWFwbiiVrw7G8fiZ9&#10;6EZi/vIw1DXE00d7OEkIahoiULslAuubZ2JrewLWNkdhDR2vaAjHis3hWNUYjZWbZ6GG3Notsaha&#10;G4IVG0OxcmMIlm0IROVaX1TUeaFinQ/K6rxRssYTJTUeKF3lRR/YEdjamo7+nUU4fm45Dpxdgs7d&#10;Bahc4495K71RviYI1RtmY3VjMjZsy0dz7wLsPbIR31w/QOPiHl5//1KARYadv/z6mwRUf2OX5Ndf&#10;JUD5CwvD04/y48+/kLD7E34mYfO9QluV/XReIXzdj79QXLn8wGmS/CQAKx1zfBLpmEHur/iZ7v2z&#10;iPPbPwrl7Sc6J7l/pHR+k0QR9sc/0TGH/5HuTfcT5znunyjNP9G92f9n8v+Z4kruz3/8iyR/+if8&#10;+ud/wi/C/St+IfmZjn/+k+T++k9/x29/+zf88V/+Hb/+9W90/R/x7sef8fr9D+J7gE3bX7/5LU4c&#10;3Y/BXb3oadmE+hWLsKqyAAvzklGUHIWMWd7IDPdAepC72A81w98VOcFeKJ8VjIIIHxRH+aAw0hPJ&#10;ftaonO2H/EgHBDqowc9ZBXmzDZAdqQdvK2XY6s+Aofpk6KpMgr7qJOHysYnmFNgbqMLX0ghOJjqY&#10;7WaPOd6OiHGWIdHVGjPtDTHHwwyl4Q7I9DFGYagNGgujUZ0QgIIQT2T4OGOuvwsyKW9JnnYU1xpl&#10;Ea5YlRKIoigX5IU6IcbNiNIzQk6YI+bHe2PJHH80l83Byix/bKtLxGEap5uWzcLZviqsKAlAXowD&#10;ssNZ69aJyuqJJA87ZLPp4yBPxDqbUV1YYJDG8L6mZNQV+aMo0hF5QY5I9rRCjr8zCoM9kBfghnkR&#10;fsgjf5afEwrCvZEd6IYM8jOIzfBzRmaAK7KC3FAU7ot8qtNUD3tkuDlgjosNkl3shYZporM1kl1t&#10;kEvp5fi5Is2L0/dHeXgo8vx9kOvniSxfd2T5eFB92SPZzRFzvamNAjxQTPevTp6JZRnRqEgIRVG8&#10;L9aVhWBjZbBYyM8Od4GHuTpi/UyxrjIcc2Ns0bAwgc65YHaAMXrb43HpQgp27ozA8RPF2DmQj5Wr&#10;grG2JgoNq2NRVxWFjUsTsG5xApaXx6B+cQz2NmegaWkUKpLdMdPZFLJpkxDvZYK1ReGY5aiH1Zkz&#10;kR5gj1gfE7TQvLNxjTdS5lgiI8UV6XNskD7bHJmzLJE+0wJps42RkWmB3DI7ZJXaC7OyWWmmWL3Q&#10;Bju2OGL1CgfEJhjD10MbKYFWVM/OKA51RUmIPdWxObWLES5uNsWPX6vgbw8m4OseUyyvtMXa5fao&#10;XWKL7WssKMwAl7qMqCzUb+bZoCDfCqsWWaFvqwPq1jgiivJgaDkDnv46CIszEftdpldQ3VU5Y06h&#10;rTAd29DqTnMatWWFA9JLbBERa4LUDMp3rgzzqx3R2OSCYwN2aN7sjNoaJ6ystsW8MhssXOOK8tWu&#10;SC2hfptnI8BrUbk9Hu43x7edFuhfZYdTHfZYusgGGUW2qK5zQXqODPExBli3gOKnmaAo1QxV5bbI&#10;Za3RXCusKJOhZ6kpzq23RP9qK8yba465iVSPyaYYaLDHqRZbbJwvA5vaLZpni3V1zsivsEMQlW1m&#10;uiWaGl3x7U47/P36NNzeZ4JN9U6UTxfE5lgjcyH13VI7+EYbCQ1Z/xhjOPpqCy3AAqq7xvV22NHt&#10;gOrVNOayrBCSZIagRHNyLRBdYIeStR5Yts0bhavckL/cFZW1rohMZ3O8xhjsd8Cd41SXa+wRSekl&#10;UVkq6jyQQnXNkrOUxncJtSvV1eKVzihd7ID5i+xRSfe91GaBV4f00LHcDh1rHbFkqSPWr3Wmb2ga&#10;Z1Qvc4ttkVZsh9zFlP8FToijumSt1bnz7JCcRfXVaIe33+jg8Daab2IM4eKnhbAYIySkmmN2rCHi&#10;ovRQSf1ucRHVG+V35kwDHN1iiv8YmoKrPcaYTfWxqNwaNStsUDbfFsFR+ogO1kKIhwZsLZRhaKQE&#10;HYMZwjSslgGDMVWoak/HNNWpUNacjunqUzFJaQqmKE/FDLWp0GIwqjcd2rrToUznGJiqabDLAHUy&#10;NDUnw0BvKsl0GOtPhw7NoTraU+DprIfkaHtEhRkiMlAH9jbKcHHUQmSQDaxkarC21UB2fjiW1mYg&#10;Y14gSmnsLlmfTc/rfKypz0fZwigsq07AmlVzsbomC+s30LzYsJTcKtStrURd3XysXbsQtbXzsaam&#10;gspbihVLirCiqgCrls9D/drF2LB+CRo3L8fWxhVoblyGhg2LsG5NKfJyZyM3Ox5L5udgdXU+tq6o&#10;QnywNwJszRBibwZvYx34meghwtoUYbYmiPWwQaCbCSysVWHjpIHQICNULQmn9vdFWJodHIMMYe6g&#10;CT1TFWhQ2c3MlRARRf0t2AA2liow4XrWmwEtqjcN1cmYMmUCNDSmIDLGBEk5VohNtRSge+q0icL8&#10;6oxpE6BPbaKlNg1Tp07E1OmToKo6BSrURkoqU8k/CTIzTaTOdEFxsg8i/PQQHaSDpNlGiKf+amal&#10;Cn1qNwsTJbjaqSMiSA9B/toIDtNHSqYVinPdsbQkFDmxDrCkNtNUngAL7RnwMdfCLHqmxHqaI8LX&#10;EO6+uvCNMoRnuAFcg+nZOdMIAbNN4eyjA19nA9w90Y2n15bg0n4P/Diegf/4Yyn+9ecF+OdfjuN/&#10;/5//jX/7V3oneXUbpanhUFebAHXqG5ZUT6HxMqioTZb2zWRtx88+xxd/+BwTv6CyT5yMiV9+KcK/&#10;oHCGphyPYR9rRwqtSvJzmLQvJ1//Gaay5iWJ6oSvoDvpK1hR3w23NMBMGxPMsjdBtKMZ4j1sURkf&#10;jbqSfNSXF6G2KBc5USEIsbOEl6kuQqxMYK+rAjsdNVTOzcK2plZsaWxEe1sburdvQ193B3b2dePE&#10;gf04Obgf+3q3Y0/7Rnw92IajnSuxt2E+znTV4trgVlwd3IzbB7bg7oFNeHSkGcMn2jB2thevr+7H&#10;+7tH8P72Aby9sRePTnXh+tHtuH/lCK5dPIITg/3YuW0z+lvq0b5pDRbnF2DOTP6RKB+e7o4w1NGG&#10;kzU9m5LT4O3vDRuZOWQW9MyoXEp56UNEoD+mTJyIEFdv1CxYClsrGTyNZIgNjYCLsytMTKwwbaqS&#10;BEvlda+sNB0+TnawMdNGZc4cNKwsR3VeOlxMjWGgrgQfe+qjAV4IoGd/WXoCBprW0TNpFTppPPZs&#10;WYPjOzrw9aF9WLm4GFvq6zG4Yz/a17XBx4Ge3SGBqFtSjqLMZCSGh8HPyQHOFob0fqUPFzMjeNtY&#10;w0xPDyb6RvB1c0eQtw9kljZQU9FEsI8X9rdvwL0Tu7BvUw3SggJgoWEAQzaTq20CLS0jaY9TQ0sY&#10;6JtBX88ExsYWcHXxhL9fIGysHWBO5bUwt6X+pk3jSEWAU0MDE5gYmkFDTQdKM9RgbEhjPDwCYUH+&#10;sLO2g56+Ic2TRvDxdkfu3FSEBgZBX9cYysraNAZ1oalhRPc2haq6IWao6GDaNFVKW5XGJpuN1Scx&#10;gMzGCUnp2UhMyYC3jy/mRM+htomkcW9E86YxzasW0NI2p3TMhdlfdU0TqGsZw87FHXHxc5CWlibM&#10;Qne2bsK2rXXoa9uEgY4mdLduxtZ1NVi5oBiL52Vh1YJCbKyhea5uGeoWlSN/TgwSQnwR7e+BeHqX&#10;y0mejeSEKKQmRKNwbjLKcjNQXVmIjobVuHBgB84fHMCpfb3YtqEO9+7cxnfv3tF3xm/0vfYWhw6d&#10;wPKaBtSs3YqOnr1Y39iJtQ3b6JvnZ7ClyF27+9C1k7UF27G1uxmbOxuF5uk2odnYKgFToXUpmWUV&#10;AG43m39tI79krpVhnYB2JF17SQQ8lbQRhclW1nzk83yO0xnsQNcBhnkMERnaSuZom/q3YEv/ZgFk&#10;2ZSrwiwqaysqAFb/4V7003H/4R45IOP9Pym9QYX2YPcHU7wMQ8W+lfvYRCulx3CP4nUe2C4JXcvC&#10;IG87gznyMxBlYWDK8HSA7rODpI/8DOgY3jHo3HGEIRqFUx4YnPE+mKxZ2bOfTbhSHEqLtS2lYy7H&#10;dqobyidJH0M+yoeksUhpHerBgX1tOLeiEA+2LMGRvS3oZ8BMZRAaqXQNA+wOqm/WTm2n+mV/1z6G&#10;sazNy/UvtRPDyn7K+47D3RI45fqh+3MaQvuUhM3+soYqQ9TquiX0jAtAsdA43YQWapuekzuprnrQ&#10;vKOJ2mYrdh/qwD6a3/Yf78b+Y73YS7L7WA8GjnRRHfC9urD7SA+6B5qxcuV8+hZfh5107z4Gp1Ru&#10;LivXDUPTHmq/nkMk5HZRWDcJtyfDZ27vTioTtwNfxwBVmPPlMNE+XF9SOwgYK/czJO2jtmewKYHU&#10;HhHGYLVHQG2pfQRAJemm+7F08T3JZQ3Ubr7uSB96uX8dZY3THein4x2H+wVAHThCQv5d5N/JffFw&#10;n0iX89BH9/2wxykvDklmvEYw8uA6hm6ex5Ohb/Fq9Baej9/Di2fjECZ8X/ECGEMTXrT+ZEFb7iog&#10;Ai86iz3h6FiYT3zFC9t8juLQtRJ4YBDKC5gMPOXxXsthilwU0EIB5hhmsCaFlB7d4wXDU+k+DFU5&#10;H5IogAbfhxdSyVWkSXkTsEQeR6RPrgA4lC7ngRfixfF3HFeh2cKLwdIC7kuKw+bvpEXfl2Jx9yUv&#10;vssX6qWwF7hz/wrOnB3AuXO7ceP2ZTwYuSMWLcepvm8/uIoLF4/i6rVzGBsfovp/TvmQFoFZu0TU&#10;s0IYJvCi5UuOwyCT8y25ktlhqgu6J2uuCPOXvLAszkvll/YX5cVa1hAbJZe1Ux9jaOQehqiNd3d3&#10;oTQlD9samnH3rrTXqWS2lRdTOQ8f6/MDZCYRIIzCRP3J/Qw+2BzmB82/58/EIu+ncEgBjkYUxyKM&#10;XSnOp7BFgKSnL0noGja9SWG8iCzMnY6zhiNDJfbLwRLJYzloYtOpjzkex+c0hZ8XpKWFa3G/D/dR&#10;xPtUFOF8DQlrV4pFbdb4lfLBi9Os2fbR7CsJlX2MhaEZCcNTBThVCENVFqFtKgAomxRmLVvJZU1S&#10;Kew7qks2RUwu9V0B6OTpftz/8iXlkeqT6oeveTj0BG2tXahauBT9Pftx9fYj3Hw0gqv3H+I6ye2H&#10;rFUoaRsy9GKX4TxrDgqTsrxQ/4zqiIXqQJRPCPWx59TWLyh/dB8F7BT9j/u9GAOcdyoT+V++k0AV&#10;+xV7Qj6Tw8kPY536rzRuWDNPul4hDLs4jIGUJArtPfa/w+u33wt5JQfKCuEwyS/FeclgWn78MT2G&#10;Qnxevs+kHBop7iXuz3MAi3yOEHPFP4hiXEimohXaoZJ2K0NTKUzan5T6D/clkmGq4yE6ZvjG4FPS&#10;chynvkvHog8rXHl/5n05qY9/Gs59XOrvij1Nqa9SHxBwX/Q5eR/5ZKxxfx5TgFnKA7e54scLyWQz&#10;CUMKmu+lfZZZaM4Q8wbPBxJ4EWE0j0jjgfoRHbPmsgRNeU9UOuZz8vKKcch5JBHjlvsYhQuhfiVp&#10;prJLY4jmOQUQFXMLgzBRz/K24DlZPvco9k5mwM77myrmIZ6jX1P7MujjfT8lGPhWtLHY1/O9ZMb2&#10;DR0z5BRxFP2Jf1agvsLAU4QLqCiBUJ5reWwPU1kfjIzg3vAwrt26RXP4NVy/fh337t/H2BhrcvE+&#10;knwd902pTzGUFZr43L+Ey+G81yn3P6nP8o8TCj/fm+8pgKbwfxQF2BRglseCGA+SMMRV3IeBJr9Q&#10;v3orPZ84THq+0biiOuN64/ErhUljTkpH4dK14nq6l6grqjMhUt284bzSeb4Hv8AzIJQ0R+XgkzVM&#10;37CJUelY7DlKzygBTUUe+LlK5zmM41IcfsZKsJSv57RYGEyTS2GSRqYkbKb2OxauJ3KF2V66lsv2&#10;SpRP6g/iOUnPQslUL4l4jn8HNt/5zbe3hLbiR3D6UdNUoTUqhfPeouQK07qsnarQGqU8cV5Fmeie&#10;3Adp3LH1C2EBg8ef0BJneUHjfURobwtYR+OGfzIYojCWR+zn5/IoC/tH8Yj62aORx3j0eIiuYzOx&#10;/IMCa+zz+GGNdRrnNFYEQBXzDrvSjzzSzxo0f1OYeGfj8UX+Z/Qed+zCftwbvSPqVGjo8rsCjT0e&#10;zwwipZ/DJLO8kgYr1yGPuY/vF4p9fxXvLLznOwNpEUfAUhYpvnh3IVcAWEpbepeU3mvED18kPPYF&#10;nKX8CDPA4pykxcoiftxjEeFyUMvCc4V4J6UwzgvniUS8M1I78xj5jsY975XLGne8Ty5rTb9nzWjq&#10;dy9f0tw0+kDA0qcMSZ88pnHMWqg3cP3aCZw7vQN792/AwQMb6eNzJbY0ZWHD+ljU10Viw9ootG6Z&#10;g462NHS2JaGnKx293dlCu6q3Zy76B/IwsLOAwvLQ11OInu4i9PcWkxSie3s2OjrT0d7JGhs56OhI&#10;Q3t7Gra0zMHmlgQ0bo3H2o1RWLcpChsayW0Ix7rNEahtCMKBI+04dfYSTp27QHJRaJyye+LMeSFC&#10;45TB6dmzOHXmHG7cvEFjQtI0VWiYsrDWqQRO+ZwU/ur1E2Gql01Zn77Ug7KV3phb6ICsIicUVnpi&#10;wcpArN0Si4aOFKyoj0LF0gDklrojv9IDK+l4Q2si1m6NxooNwdjUGoPGznisb5uNJeuDMX+1PypW&#10;+WHZ+igs3zQT1fURWFIfhsXrAlBZ6435dT5YsM4PFWt9UL7OR8DTirXeqKjzRvlqL7qezi3zwfJ1&#10;kdh1oJI+2iqxvjUJ5Wv8ULnWDwvqyaXrF1J6i+sDUUbXVKz2xRKKX7s1E+0Dy3D4dBdOXtqNr28c&#10;w136znn59il4X9F339NcRP43NBf88NM78H7Mr/gniB/f409/+St+/fM/45c//Yn61HOcuXSI3qOu&#10;CYD5swCSf8KPv/1JQEsFuPxZwMq/SKIAln9kWPkX/EJ+hpaS/FUIQ8tf5X4hDDT/Qvekewv3z3+j&#10;8H+W8iFEDjtFvL/iJ0rrp0+O2WVhMPrrX/5GLgm7lBa7v/2TXNj/17/j13/+O37753/Br+T/RX7M&#10;0JTP/fbXf6Vz/4bf/vaf+PO//CeF/wvF+Rv+/q//hb//+3/hb//+v/CXf/sPuu+f8f0vP9Gz9Q0e&#10;jd7HrVtXcPTQHvS2bUZrfQ3WLSrFwox4FMYEo2BWAApm+iN/pjeKZ3kjO8wKc0PMkRaoj5keKgh2&#10;UIa3pTLczVVgq68kQKkNuc5GypDpTBPCGkYpXq6Y7W6PND93JHu7YI6HndBsTXK3QpqXDIWBtiiP&#10;dEJtShjWZcSgJNIDhWGeSPVxQGGELwrDfZEX6omSmb5YmhiGtWnRKI30QYqnDUKtdJDoIcPS5FCU&#10;R3ugfLY7SqLtUVMagq8PrMfS/CCUzHZEU+UcJPnKkBXsgsVJEViUEIJiXgjzd0OqpwPSSVI97THb&#10;0ZTyZorqdC9018Shf008GoojUUl1kE35Sfe0Q36AO4pDfZAf5IGCQA/kBdLYCvFGIYUVhnqLvVDT&#10;fR0R62qJaHszzHYwR7ilPkJN9TDL2gzJbg6ojAyndLzF/atiwlEW5odMHxdk+3khx4/Gs7c78vzJ&#10;TzIvPBipHs6ItbdGrIOVMONbEOSFsogAuo8zUr0dMMfLHtkhrqhOobIlR2AetV1euDcWJoch2tcI&#10;FSn+mJfoCy9TVYS4GKBpQzSam4Nx4mgajhzLQ+OWeMwv98SKijAsm0fzwiKaExYmYHFuOIrn+GJu&#10;jAtq8kIxP8kPpbMDkUn5TnR3QFm0PyId9FExO4DCnGA6aQJme8uwfrkfelsjUb8qCLVLZyEz0Q6x&#10;gSbIj7FHxkzW2jMUcJT3KE2fZ4e5JbaYlWCC+CQz5BVYYeUaF+SV2WFeqQzLF9shOdSUym6CECtN&#10;AWlzAoyQEaiJrAhtLErVR2WGCfJSTZE02xAplDabNHW0mA47k2mwMZsOZyc1RAizs7rInGuBDZtc&#10;JRO886zpOeGEjDwrhMWaIC7DEunFtsgqs0dMijlSKO7MOGNEzTFDFoUnpFkgheLMTDJHJuX5zlFj&#10;/NfrL3H/kDFOdTnitzvqGGwxRmCwNmT2qgKu+AfqwMNTA2sWyPDXK8q4t80M60ssERdvLDQfHby1&#10;EEL3Dp1tjAB/LeQmGWNWuC7iZukjP5s1SmWICtdDbLAWyhKN8P6kNv7z3jTsW26BriXW6Ftjh+Zq&#10;WzzuM8Y/ndBFeb4VcktshOlh11A9uIXoISHXGjWb3OkZ5Yb+VgcsWUBjboEDkgpsUbnaBSWrXJFc&#10;YofQZAsExJtiZqZMAJ60UnsMbLPHH69p4ZfrGji+h65b4YLS1W4oJjcg0Qzh6TLMKXOguZ367FIX&#10;lK11x6ZdAVjb448SirduizvmL3NGKd1vXomDMAFcWRWA0oW+yCih/kB1nZRvi5Iydywos0FVsSXm&#10;5VpicZk1clPNsL3KCp3LbbC83AbV820p7/aYX0l9Y749Fq5wRjb1k+RiOxQsc0FIigVCqG0Scm2Q&#10;RmUrojpYVmWHyhJr+FI7mFqrwMZVDXmFVtT/nFBebCW0fGOjDZCfZYmN1da4uU+G67tlWDXPEhX5&#10;luips8U3u6ywrNYZidkyDK63w7o8ExgbTIG1+QxE+mjB3FwJatrToKIxGUoMQ7WmCs1TFd0ZmKw8&#10;BVNUpmKy0hSoqE2FBp1T1yTRkLvqkqlZT+ovOZEGiKM+YGk0AyYGM2DIoj8D1pZqcLbXgr+nLqws&#10;VGBG5y1MlGEtU4eNlRYsaFzb01zo7WoOK5kGrG21ER/vi6ycSKSnByApwR2pie6IDLfAnNnOyJsb&#10;Qf0qHvn5CSguSkZBwRzkFyajojwDZWUZqJiXjpLCJJRQ+KLKuahalINFi+ZSnRVheVUuFpWnYBGd&#10;mxsTiAg3K8xys0G0O41hFxuE2VAbWJoi0toSYTTfxbnYItndGXPc7JDu5SyAm5+TAVzcdeDsroWs&#10;VHukpNrC2U8LXuGGsPHQgY6FMjRNpsPN1wSRNGdExcngHaALE+MZkFG5LQxnwJTqTE1pEr744jPo&#10;GSohOdsW8Rky+PjrQovaQQFVJ0+eAKXp5Cd3ypSJQhigTqOwqTMmQ4XN2lKbeMi0EOVujDhvM4R4&#10;alPZLJAUbQZt3ckwM1WCu4saoiL0kZlrRX3XCfNX0XNqkTMyCmk+nueMmbNMoKU6EZozJsBYYwq8&#10;5eA0xsMCMVFWSMx1QFCSBTxoPFrYqAkg6+yqBUdbDcgMlFEQ64PFed4I89VCbIgWmmhsb6H+fW5v&#10;LZ4NX0Fbxzy0rsmDs40OledLaNPz1clFFwFhppiq9BV+/7vf48s/fIZJX3wpAN7nv/8DvmAw+gcJ&#10;qEqupBH5BxL2T/z8C8yYMIHkK6hNngTd6VNhrDwdttpqcDPQQbCFIc27lvQMM8McF+lHnznOMiTR&#10;83uulyOSXOk5Tu2aQe2a4ukonm2zHa0oPokTxfekMePuhERffxQlpWFeWjqKU5OxfH45TuwaxOFd&#10;u9Hd3ISuho1Yu6AIdfNTcW1/O8YuD+LbwWac66/Dmc4V6KnJQe+yTJxqKMWJjfn4pnU+LrctwLfb&#10;l+H56U78eH0nfr4+gEd7m9FfW4FbRwcxdOMy7pw/hZN7utG7ZS2aVi9B7aL52Fi1hNo1Aqb6enC2&#10;soGDjOYGH39qv0isqpyPJeXFaFi9Ckf37Mbh9p0IcHAWGrgRAf6I8PeHjZ4RcuIzaJxZCY1KcyOr&#10;D/UqMzLFyopSlGXFY25UALasXIwF+SkoTY5DkIM1YjzpHSg0CI70PmBrpEPP5WRU5c9FHL3vRIe6&#10;Yc3iAhzsaMC+1gYsL8lFflo8QulZO9PfG5FePnCyskB8VBBWUf2tXbQEMSEBCKNnfwi1jZulMSx0&#10;dWCso4OkmQlYWFxO5UygucISpobmqKkow/Uj/bg4sBkNi7IQ4GgHY01D6GmaQFvTCLwfqTqbzlUn&#10;V4OP9aCnx/v7+sDFyY3GiL4AnsYGllBS0aBxowELc0sEenjD3d5FgFPlGerwcHRDYUYGiqitg7y8&#10;EODlgfz0RKycX4aC9BSYG5sJDdXpSuqYNFUJU6apYPIUFXz51SSwaeTP/vA5vvj8Kxq30ylcCVNJ&#10;9HUMaL4zhomhHgx1dGFhZAx9bV2hITtNSRMzlHUwQ0WP8iWZCuZ9VHX1LeBAeYunfCxduhy79+7F&#10;oUN7cfzYIAb6O9Dd2Ybdu3bgwP79OLhvEPt37cS+nTuwf+8eHBwcxIF9+7G7fwd293QJU9I7urfh&#10;yO5dOHVwEGePHsCFE4fwzfkTGL1/Ez999xI/0ff40NWLOHdgBzbWVKOP4n979bKwIPPrX/4CXu/q&#10;6uzHqlUN2NrWj83NvVhV34Rn373FX/7yJ/qOPYqeHe1o7mnChuZ6AU9b+9uwpXsr1rWuF3tnMgDt&#10;ZpAnN7/KwI5hKYNSDmcYKqAowzxyeyhMCMVlk66ssSni0DUMUdn0LQuDU94HlTUiGeixxmrbzmby&#10;S1BQQFMBxSQoydKvAGTk9vE5Eo4jNBMZsu2XtEcZvDIcZVjafbAP2w+ydiEdH+hC18EudAzK49A1&#10;QvuRzjHEZFgqtE0ZPMpdBqcMSQeO9MrD2M9QjcN7sVNoI3I+JGDKwJKPGeIxMBUglVwFRGQIu5Ou&#10;FdfQPXce7KW+sA2XVxRjuGUljg9uwwDVlwI8s7YrA1OuO4aRbBaXr2O428P1tFtqB67rfgrnvO46&#10;1i9cjsd5YmDL9SrqVrSXBGGX1lYjJIje01dUor5/E1qpjftO7hL11dTXSG3cjP3Hu3DoRDcOnuwh&#10;fw/2negj6cfuY1T2o93YTbLvWA96BpqxqmYhWtvWYy/de8dBziOVlcY/1xeD7h0MJqke+9jl/FEZ&#10;OJyF60rAZIaY3KYMTrn+qM36D/WJcwqwLeqR0xflk/oG9wmGppJf6hcCmrJf3LtP3HcHQ1A5GO2j&#10;sP7D7O//IELTlM/TOaFdyuFyP4NUdoW2KeWT+yLL73iRSxLWohzH0yc38fDOvv+Hsb8Mr2LZ9j7Q&#10;856918ITYsTd3d3d3YEkECOEGBACIcQ9SHC34O7usHAnuC6Wu+wl2877Pv87RtWcwD73frgfxlPV&#10;1dVV1VWjqufsX49RuPvJYjw/14PBM/14cO0gntAfYH6hxC+7+IUn72kpoSO/hOOXVK9I+MU2wwa2&#10;1uIX2mwRIl+68TklJHkHHV7yi62XMs/L/7TwegfpOI+oRx6LF+UvOC5fkosX5XT8jOU/rpXHfA2/&#10;gOc4u0+Uae/bwC8XlXEW0fY3UuTLZJn2+s2nkFYvvH8YvyB9jufPHuIV9ZtwO0jCLvfkPnT8wpfu&#10;i1/ePbuDB7dP4cbVo7hy9SSOnd6Dfce24sSFA7hx8wK2k1IvX9WO46d2UH4G03QNiRKc8n1zu9hd&#10;sIy/v08W5UtvYT3FfSteGHKeF1SOFPEika5nqxsJxlge4cFjtja8h7sPb+LajYvoae7ClPwy7N+5&#10;R7yMZBjygF193nuAm3fvCWurO4MPcev+A9zidN4bkF2CPmSrNyrrgXQNyiDo0SOGjE+pDIZwEpSw&#10;K1GGKuzSVUAkEgEvBVh5hvsMkkjusctREgla6JwAoM/flfFAWMbxeSn3BXCiawbZAu8xteGhcEXL&#10;7eY237xzFzdv3xH3cPMO3YfiXthKj9v+QJRJ9VL8Dt0T3wNb8kmYJeUuh5x+7y5u372NW3fY6uQO&#10;xXmvMyqL++b+XWGdefvuHVHHdQqv3rqNqzfv4JqAlewm9z6u375Hx3cp5H0VHwi5fm8Q1xX9yn18&#10;h+q/Q33KxzeobL7uBpdJ5V27dYvCW1TuLVy+fhMXr13H2StXce7KFZynkOXS9eu4Qe3btHkr/RmZ&#10;jZ55K3H68h1cf/hUuG24dov74gHdJ48fQ3QGYQxJn0PsC8lw7RmNzXMGWgoREIB06xnNG4XFr9Li&#10;Us4jOqeYk/yRwlOaJ8LiVAilKeIM3AV0V8xTFjnPlOuD1HGeg8qQ098D1Q8gkQA9ijQFHBXWuW8+&#10;p2sldBaAl86JfWIV65NynnP7nnE7uQ7lsaIdyo835BrCUEHCSBblPQtrSHHM7qIZZDOolNbPIi6g&#10;NgvD/xeKfn0hAPcD1nuGH6T7AiRSKF1KS5HueKWIaxXlSTgiAa0QMQYM1eX9PqN7FFBeQHjqb0pj&#10;N9Gc7zEfK/uer+P7o/KePaNxp/olHFcKW+o9pTFnqzUJz3m/T2kJrwCu/IEFpTGokRbaDF54XjPI&#10;lRBeAF0xz2UoPnagecsiID1dLwG9vI4/PpAfiiigCIMTAV14LaM2MGyhNU358Y4APmJ9lOudAGN0&#10;LERAHwY6DHMY1PBaKEMuW3ysQven9HzAwnHxEQS1SYJcxb1RPnZBzOPGwPsuzRleF27SmsDw9My5&#10;8zh56hSOHTuGI0eO4Pz5i7h58x6tUQyEqJ9ZaFykHpKwXgpw+rnQXYamr99+KaHppwxO+ViC23fA&#10;VCECuirSBNx8K+GmjCvyMuhUCANiAV8F3JRlfEohz6+7j2lto3thPVbOKyU4/bBccfzBOSF8no6V&#10;1rYMbBmcCqtThpuKUELQ13I8SPdekh7Kj6tIqA38IRJ/cMTPV/598YrmNcNY3suV4Si39Q31k0ij&#10;c69Jx1+x0DOdy+Dy+IOqd8di7sr1gz/SEF4QeA4LXaH1hurhtrKb4VOnLuH+uz1Oee9RBqTymf6p&#10;EoqKZ78Ufo7yBwfiWUp9J551JI/pWcXuvdnDhpw/FIpj0iGxjsq1g3WcrbnFlgjiYwZeB3itpXOk&#10;a7zu8nohXc/L56d4vpLw/OP1WfmxwTvX9XR/Sqt+seaK+a1Yn+i+uR+Unh54TX9Cv18OX9hDz5zL&#10;oq85P8PGh08ekG4/EHEG2WJvVOpn7m+lKPudf7O9Ih3msZPAm8aS6hbjR+lyb1Uef9Y3uS4LK2eO&#10;M/incWXordzbl+UF6wgL9fNLqv8FC/1hfP7OcpmB61Ma2yekey+ozJd48znV8/lrKpvhPbt+Zutq&#10;1kNuD813vg8azxevaY15TM/n2+dx9/Y53LrBlpkrsH1XD3bu7MGWba04eHAxDh1agp07OrB5y2ys&#10;XluJRYvGY3F/LhYtzKZ4DvrmJaK3Lw5z58ZjLsUXLEjCgvmJWNSfhJXLMrFiaQaWLE3H/AUJ6J0X&#10;h/6lqfRnNR+Llmeiuz8BbfOi0LcoCQspfd7iJHTOi0Xn3Cj0LIhFT388uhbEUZ5oNPVFoH1+HFr6&#10;otDUG4Hmvkg0dIViVmcwZnUFY9feFThy/IyApco9TtnqVBwLkeCU5fCxE7h89QqNyxMan6c0P57S&#10;7+j34JRB6Sv+/amwNmXA+vLlU7yl/jx1fj1aFkRj0lQfxGdYYVyhC1r7UtA0NxH9a/PR3JuA1p5E&#10;zGiMRH1zNCprA9G7KBtd89NQ2xSCmS1haOiJQueSFMzsDMfUpiBUNgSgri0CU5tDhaVodVswprUH&#10;oqLFB1VtvpjWyeDUD+UtvihvVlibcrzRh8qKpn5MRc3sYLR3JaN8mjeauuKxYE0+2heloq4nAnV9&#10;VA/10XSSadRfVa3+oo7a9kjUUL0zO+Mwk66p64zHnJ5s9CydjOXrZ2HlQD2Wrp2O1ZsasHlXF9Zu&#10;a8G6rW30J3IJbpDevKT++OHX3/Ejw8VffhFQ8Yeff8f3P/1Ox7/hGxKGmgJQilACSg6/p3wSWv4m&#10;oKc8R/KLMl0ef0PCgPQbSvv6Vzom+ZotPn+hkOugdCl8TMLXKMKvfmT5DV/R9V9zqDj+httH9Yl6&#10;lXWJYwaqFLIwQFVAUyUw/ZbazNeyyPb/KeIiL1uk8r3/8oeIc7/88Ouf1Dd/4qff/o4ff/sHfvzj&#10;7/jhz3/i29//ga/omh9/pfp++AGff/kVntMz9f7tG7h84TjOntiCHQNzsaRnOtb0zMCO+dOxakY6&#10;ChMckeBvjSQ/W+RHeCEnzAlVyR6oy/LDlJQglCUFY0pyBHJDPJAZ6IIJEb7ID/NBZWI4akiKwjxR&#10;Gu6OCYH2KAl1xeQoL+RRvuIIb5THBGI8XTeJwrKoAFQlhJCEojDcG2keDhjr60bX+yLD2wGpHraY&#10;nR2LGRlhmBBqixkF/ji4rgFzShKQHWCHogh3TIr2E4CU3b7WpERielo0piVHoSImWFiEVkTJcGKo&#10;JwpDPJHr44h0bytUJ/uiIt4LE0OoXewal930BrgLWNqQliDColAvug8/FIb6UvvdkR/kjonhXlSv&#10;j4Cx2V6OGOfjjDQ3O2R7Sre74/w8MSHYh+45BAWBnsjxdhZwNMPDGUlONsh0d8DEQF9Ux0SjLDwU&#10;6W5OGO/jiQx3Z4o7IsvdCVmUN83VHpmejigI9kY23V+OvyvyqT3jgj0wPswLBZE+KE70QUmiLxI8&#10;rBDtZIbMYAf01MYjLckU89uiMLB2HNoaojB9UgAq83wxZawfKnMCUJZK4xVDfZfgh9K4ABRSH1al&#10;RKEsNgS5/m7UTwHI9nFBhq+tGItgI0O4qGkiK9AZpZmeyIwzx4qeOCzqykBOqi3iAg2Ql2yJ7HRz&#10;ZGRaIJUkIt6E1i1L5E60Q1KmJRJ439FoQ6SlmKJkgi2e7rPAjoU2SI03QqKfKcaF0diHWJFOGaMo&#10;1ght+XaYkmCOWHctJPpoITNUB9kReiiKM0akiyYcDUfBWm8UrAxV4GGnAU9XTcSE6lH5Zpg0wRo3&#10;NpvjyCpb5GSYISBAF36BuoiMMkAync8k8fYaAzt7DTi7asHTWwc+fpTHnyRIF5MLbDDQZo37AwbY&#10;32eFvfOc8MO5kZhXrgcbnaEw0R0Je2t1BHhS2wK0cGG1Ad4cMsLiyWaI9NKEK7XPicp1orYn0P1m&#10;51ghNFAHHi7qAvxGB+sgxFsL7o5q8PXURH6OOXrqHHF1wAb3d5hjb7c9jvY7on+mA9a3OOLpVktc&#10;WWqJ0gk2yCu2h3+UEZz9dBCUYIr8aa60tnqjttkDxcV2aJ5uh1V9TpjV4ILmBbRuz6c1vMkLSYX2&#10;iJ9I83GWO/xjTVBe64wdmzywd70zNi1zxdqVHmjv8UB1gzsqqLzoPDv4JZghcbwtWprc0NLqhqwK&#10;F0RROVXtXqju9EZOtSuypzgjq8ge3kH6sHYcjZW9xVi/ugKRmdYIiTKEe4A2iiZ4oHuWJ2ZMskZB&#10;jgXKaXx6ap2wtNEJG7ucsG9ZPLYu8MOCZhdUVzthUpUzZswh/ax2RlS6JdJLaZ5V0jpT4yr2lg0h&#10;HUihPp1IelSSb43EJBPEJpigerINTg9YYV2vNcrGW2FaiR0q8i1RkmuBDY322ExjWpRjiphYQ0yd&#10;bIcu6vPaqU6omOmGGS2eaG+kOjJM4UXjVJZpjPl1tAZR3gBfHbjReBqz1aGeCrQM1TBaRwUqY1Qw&#10;SnOUsDpV0VTBaM2RGK0xEqpqI0RopD+adFMXbqSf0R46sDdVhbbacOhrjYKpoSosTEbDQH8U3B1I&#10;H7yMYGgwCsYGKiLd2Y7SfO1JHODqYAxXe2O42BvBwUoftpZj4GyvQ+0yR1KMG+KjneDmPEa4eo0M&#10;ckSYvyOCfUhPaP30dbGCt7MlAtxtSOcckBLrh9rJeTRHMhBM5fu6WiLI0wbJobSu8FoQHyBcvPP+&#10;y6ketAbxhzG0JqR7OSHewQqxdlaIc6B1zMsVSW72FLeiOOmAtwvCqZ0x3mYICzaDm7ceomMs4Omv&#10;AxcfHZg5aMGe0uLHuiBughvi8t2RNNYLKWnOiIwwg4+XPs0nA3jQfTmYqUNPawRGjBwCHQNVhMWY&#10;wyfQEBrUd742bIVngJHDP4aB+kjojh4JleHDoDJyGDToWFON+l91ONRpDHS1RsLGWANZQa4oiPHB&#10;+ChPpAXZCmv9QDcd+HtpIzLSAHGkO6lZliiY5IiJFU7IKaU1ucwRuSWOyJvshPQsKzhYa8DaQE24&#10;qPe2JH2wGAMXKy2EhpsjOs0G9r66sHTUgqmpmgDoRoa8D6q6sDBW0xoK9THDoEtxU9PRsLJQhbOT&#10;GmLCSLcTXOFJa5GLs4bQBT3tUcLqlnXNwVqT9MIG3vZWMNNShTHdm7GaCqzHaMJUYzT0VUZCb+RI&#10;CkdBZ/hwaFM/6I0aAWOV4XDV10SUrRkirI0QaW2KSBvSDWtjxNub07PFmsQKKU60LjuYIcnBHImO&#10;5kim4xwvB4wPcBXPP372lYaQLnjTM8ndEZkejigJDxBbAfAzjp9PQeb6CLY2QaILw1Rag6LoN0BG&#10;OkoSYpAb7o+ZeVlYNacOKxsrsLF9Bg4t68be/masbS7DRkpryU/C+CA7NGWFY0lZCtZNy8H2hiJs&#10;mlWADdPz0FUYg65x0ZhJvxOKQ30wPSsV86dV03o5BTsXL8ThTWtxZMs6bF+2CGv6ujF5fC4mpeWi&#10;uXA6vOycMHzoEGhS/7jb0Lrh6UrPqkCkRschPiiMdMkBJpra0FYfDVsjc6iPVIUeu6dV1cTHHw2h&#10;a0cIKM3ueqN8Q7F70QbkJ0Zg9vg8VOflItaLnpFBAfCmPgyj53pckDei/DxgaaQPA01N2BrQ+mdp&#10;hmR6ni6cOQN7l8/Fis4Z6J01BUva67GypwlL2pqQER1N7fJDTkI4PaPTUJmfi6zoUCTT76j4ABe4&#10;0fjpq6vBTFsfpTlFmF42FdGB4bAytkCYlw9WNTfgys71OLm6DwtqShHs7AInSyeE+sXC3Zld89oJ&#10;i1Mdbd7r1EjsUWppbktrRyL8Pf2hr22AESNG4aOPPsaQocMxWlUD5ibm8HR0gb25DTTVx0BNVQv+&#10;7r60PuZQ/0UjyMsL5Xn0G76lBrXlhXTOg8rVg7omw04dmrc2sLT3homFK+m9FbR0zaAxxli46dXV&#10;s0Sgdzim0X00TpuN5Phk+Hn7ICs1C9kZuQj1D4e5rQdMbT3pmeIHK3tfGJo5CZA6dNgIDB8xmp6t&#10;PsifUITW1nZs37od27cPYN/OLdi8eiXWLFmMDStXYuPKNdiybh22rF2HDcuXYTXpy4pF/SSLsG4Z&#10;/Qddvx77tm3FkT07cObwflw/cwbXz57BlTMnce3CSdy9fA5nD+3GljULcGT7WhzfNYD5TTMxp24a&#10;autn4PDJY/jqu2/xz3/9Czcv38L8rqVo71yM3vmr0NC2ABev3MLvf/yGixdOYe26JVhG5TT3NtKz&#10;uo7+TzWhvb8T3Ut6sHDdAqxlALpd7iUpZOdKAeiEdaOI0znKs47yMMCTloYSsgqYt3uVCFdtl+BU&#10;WJxSyJaSq7Ysx5ptq4RLX7ZKZaDK5Ut5D8QEFNshrRPZ6o/hlgBye9YLcMUQS1igMhila9lqka1I&#10;2S0vu2RdQXGGgatJGKAyOBV7k1JcaXnK+2UyjGSouXnvWhGyu96BPVQnHbNs2b8em/dJKCmg6f51&#10;2HRggwSVdF4JWhkYKq1NhfWpAHecvgrrFdag66lNGyjcROl7ti7BsdnluN3fgv27VwiXuFy3rJfq&#10;4nZQP27as1Icb95HurOP6qd0AVOpTwe4zSTS4nSNjFNdDBjXiHHg/uT7lGPDaS1dDYiNCEd5QxU6&#10;1vZgMbf10Gas3L0GizYsoHHpx44DK7Hv8FrsJdlFsvPQOgrXYweFDEwZnG4/SOOwcRE6OuqweGkn&#10;tlBbN1Pd3IcD1M5N1E8cDlDblX0lhO7jHQwlYagsoTPrDANPaTHKEFpaATMw5XGWushpG2j8N+xe&#10;J3RDwlPWGepvTqc0PmYdGdhL46TQHQFHBRCVlswD++Uxp2/av5GOSfaxyGO2OJXglN30KnROAWzX&#10;U1/9F7/IfPGGXyo9x8tX7KrsLG5e34DrFxfg2I5q7FpTiu0bW7B8bSu2UyFnL5zAg0cPxMtO8XJO&#10;vIhkeSFgA7+8figAK8O/F1Qmv7hmEKF4iclxfnHJL/j4+pdsWSBfpkqQKstVhiJO13J+fgEoLYz4&#10;Jeir91BVkU/U8WE9oj18vayP28Qv1SWYkeCEX/QxdGQAI+HMG/Gy+D2kkcIv+fglIrvefXD/PO7e&#10;OYV7t07g4b0LuHvzHC5dpMXu5hncu38Vg494/9LLePbwEJ5dX4eLB1pwbG8XDh9YiO075mLV+lYs&#10;WDAL7d2VWLh0NhYvo77du1K82HtnyUHCcSUIFWP0hu6JQmVf8hjIe6E00Q9yHFgEFFDAAWHFSmWJ&#10;F77iZS8LW4VJl513HtzCjUc3cfjEUVROqEBPc6dw58kAhOGlBJQMQhjs8ItX6QZXwhh+IftG8QKX&#10;x0G+sBZ7r4kX1zKUsIr7+FPxwlq+eJcv5NlFprAGfMvuaaWLWiFv+GUrW3+x1Za0xuJ8Yi/Az78U&#10;8lq4pOT413j9+VcifPP5N3jzBYdf4RWdeyVcUUooIS265DFf/6nI/xU+/fJrfPoFX/eNDCn9U0UZ&#10;QijOx5+KeuW1okwGEtQmCStkyGmirYq2C3ex78Ad69ZnNK5vhSjTxDH1i7TUVIR8jvWSdZD0T4Qi&#10;P/evDBkAPKWQX5o/Jj14TDrA8PnO4CBuPxrE/efPceb8VTQ396JuZiu2bjuAG7ce4sbtQVy9KeHp&#10;7QcPhfXpQxpjYanEL9b5Zb+AYQrLJQYBNO7PaZzF/npC3+Q8fG+NyWmsn4q5y/OPdZXaKEUeK+9J&#10;6gTPU6V+yDnJoXIOy3nMx1w+xz9Mk8eifqVwm4TecSivkVBRyvtzso0CJrDw/KD8Ajwozsl1hdJF&#10;qMhHffHOxew7MMHp0uKULYMFIHtOdTyXcSXg5PPsRpxDdkEtXVFzWVymFFmWFFGWIv//Fi6Pr+f4&#10;01esJ6xfpFdChyjOOkd6yfvkSpfOnMbHrItyrgndpDkorIa5T6h+4f6c1gsBLgU4ZX3guU5pVB+v&#10;1XJtekHXybzSWwD3GbdfioCNAhgxcOS41Clppa20ZJUWrMK9JrvMJH0V7jOFO837CrmHwcE7Iv6I&#10;0nmfQXbVKa5ni1a+TiFswccuOHnf3ocPFa43Ffs1srCFPbvtfPCA90Jkl+VyL1cp0jXxfXE9Pwep&#10;LCpTWM0y1KW1k/ei5fnFa5ywFGfhvqM+FWsUry/U13ye90K9ffc+rly7iU+u3sDlKzdw/dot3Lp1&#10;H7dvsytkdi9KOkZ68JzGWQnJxXhSP7MLeqFHNP5izVSsl0ooKj4QEOuiXGvExwKKtVSsp6JNPNby&#10;+cXrh7RE5eeYXH/F2kHjzrrG98L5OP0dBP3/IWwdq7Q0ZWEIxhaowmqX20dlcyhgGZX3ho7ZElS6&#10;9ZXwkyEoW6lyfVLfeQ4odJmE559YBxRtEx8K8Icz7KJWyCMRMrAcHGRL5yc0/jRGpFusc/JDBhKe&#10;R1S+cr6Lj4soFKCP49wvJDzP+XcAg1uxrpG+Mvzk9U98TPCU10Lp8paBqbCyJnnA1tUP2b05xak9&#10;/AEOW4Iy6BQeF6gcIdQWXovkGsJzjMeW6qBj2UZ+jlK9NM5PSeQzk9vGXgi4D1gvlOsDxXk+MdgX&#10;c4w/quBnslz7uXwOhRWq4joW0Qa+NxLh3eHFE5y9dgxX7l4Q+iTWvBfPcPPudSqPfr9R//DHbxKQ&#10;Ut9wv3EfiriiH0le09rDY8wWv2+ERfcXpA8k/AxkSC9APev4IO7cu4Szl4/iwlX6M3jrLK7eOI1L&#10;V47j5Pl9OHJqB46e3oFDJzbj0LEBHDg6gF37V2H/kfX0p3Ardh2iPzF7l2BgRw/WDDRi9cY52LS9&#10;GwMkG7Z2YcueuTh7fgfOXtyBE6eojCOrsW/fEhw+tBxHDi/F/v19WLO+AouWFqBvfhZ65mWgpy+d&#10;/khEo6UvFm298WjsjECXsOxMwLxFqVi0IgN9C5Mwf1ESFjDoXJiCxQvTsLA/CXMpz+JFaVi+LAuL&#10;F6dj3vxErFmRg4F1+VixLJPyJqN3bizVEYPlq3KwZWcZuum6lnkxaJ4fhe6FCehenIjuBbFo6Q5H&#10;x9xotPdFUjwMjd2hmNMTitldoZjZESzC2V3BqBUWl96oYbjY7IetOxfjKIPT/4ClH8oJhRvf4zhC&#10;whan0ppUglOlW14JTjmNwSmDVLZIlXnevn1NfboBvcvj0NQXhdRcG+TmOaOjOxW1TWHoontvov5r&#10;7qF7XZCCeQvSkVvghNqGKDT2JqKyzhelNR6omR2I2pYQTGsOJgnC7I4ozOpggBmOaW2BqG7zQw1L&#10;iy8qmrxRTvfJELW8yQtljSzeImRwOqszFAO7yrF5RxWNTS7q6sPQ0ZNM+lCDprkJmEZ9VtHqR/l9&#10;UDbHG9UUr2Do2sRlB2FqWxjVG039GYqqxgDUtUdQnjBUNIdSWyLofDhq6LimmdrbEib2cq3vikVD&#10;Zwp6Fpfh0MF1uH//Cj7/6i2++f4H/MAAka0vf/sTP/7+L/z4t7/ju5//EBDxh1//jp/+9k/89Ns/&#10;8P0vf+KbHxhUMnj9O375458k/xLhz3/+Cz//Tvkonc/xtRJeMph8LwxnBdgkYXgphcEmg9Q/FELH&#10;P0voyee+ZgDLsJPOMZAV4FQJbUm+V5TxtSiDy6Z8ogyFMDj98f2xKJfku18YHlM7uT1U5g9UjrBK&#10;/UW2/x2E5fL52h8VcJbhqoCqdL9//hO//v2f+Nvf/4Vf//Fv/PyP/6G++Ce+/+5bPKD/U0fpz+yG&#10;tQtwaPcWnD+yB3vX9KB7ag5ml6ZiSWst+pvLsLSpGI1lGSjPjMKUlEiUxAZicnwQSqNJB6K8MTUh&#10;AAVB9qhN9kdPXgIKwzxRFR+C8hh/TIryR3lcMB2HojohRLi/zQ/2Ent9TgwPoLy+AuBl+jgKy8t0&#10;H1uUJnliU08FZuZFUpozSiJIN6muYso71pdf9DKsDKIyPMRL3ymxwaiMC6c6wjAp0l8Az+JwH+QF&#10;uol9VRloZnjYI53jfk4Y60dlhtA8jwtDdUyosDotpOMJwTQvokOQ4+ss9madwvdI7c8P8UI21Vsa&#10;EYjK+AhUxkagMNgf4/1p3lD+SZFByPV1R6qbI1JdHAQIHefligJ/uldKH+vthnQXe6Q42iLJyRbZ&#10;nq4Y70t94O9DoaeIZ7EL3yAfAU8zvBwxge6xOCoQJdEBKKN+m5IUiZwADwE4sqi/JkR7YnKWFyoy&#10;3VGa5oSZk4LE3q+V4/xQNZbamR2EivRAlCb6oSjGFxMivVEaS+0MoD72dBIvwyeG+JH4ozgimMYx&#10;HFFWVogwtUCkuZVwsTwx0g0BphqYnO6Knvo4FI93Q2qsGdLjTBAXboCUWBO4OmsKSy5bW3U4OEiQ&#10;6GinDiczVfjxvqNeY3C03RJzxhnCxUoV9pQW7GWISYlumDPeH93FQeiY4IFpKVZIdNdGtIsWEj10&#10;EOY4BnHuOgiw00QoletnrQ57g1EwHzMSJhrDYWugAn8bNUR7aWFbvRk6Co3haT8aNka8P68qXC3V&#10;EOioizBXQzhZqIu9etkizMJAFXamo+FE5+3NKCRxoGvc9Uch0EEdRQlG1Be68DIZBSudkbCm/IHO&#10;WkgJ1cXkRH3cX6+LnQ1mcDMZCUs6z2V40P0GULvjKE9xhhnSwvUwNkIHnRONMDZaHzF+WoiPNMC0&#10;akfMrndDy2wXtJPMmuaMo8ucMNBpi8qJ1ljb44Klna6on2KP8kn2iE40hSXVbe0yBuEJpmIv0sKp&#10;rojJsED1OBN8dcgQf7+khafHzLFqtTfqukh/aT1Pm+SE3EoXFEwjnS21w+n11vhkpz36Ot2wuMsN&#10;h1c74+1hExxb54CSme7C2tQn1hi+4Yaor7FHy0wnxOXYwCVEH3401on5dojNsxPgNirXCv5BOvB0&#10;00BRvifWLS1CebEPAkL0EE33GB9jhFA67+GugUAfbQTR+GzpckZ3vTPK8u0xZ6onjq31xBFqQ2uz&#10;m9hftoDuK3msNQKoLr8YKUl0HBFnhJwkQ/TPsUddqQ02tdni5CobbFjijm3L3PD1WW38/dYQHF9u&#10;jOUNjjhLfdlTY4W0OEOEBWnDL0AbMQkmqK+0xfm1TqL/o9PMkTbeGhmF9ojifZ4zTfDpVgsc7LNB&#10;cY4FivOsMX2iDTxJ5zQ0hkFdaxRGsFWj2kiMUpeiojEKo9VHCXexKqNHUFy6jNWhvCojh+Kjj/6K&#10;EcN5v8lhGPrxx8JiUlNtBMaQ3lqaqsPdWRu2luoCqNpbqcPDSR/erhYklgj0sEWEH61VkX4IpbUq&#10;2NsBob4OCPG1Q3iQIxIivZBK62pGfCByk8IwLj0W0yZNxOyaSZhZWYyGaWVonlGBrtnTsKK3DUu7&#10;mrCwsR4T4qPhb8auVy2R4upAa6MHqhL4IxVP5Pm6CLfr2d5OtPa50DpG421vgQhrc8TYWSCaJNzK&#10;BKGWxkijNY4/tsigvBEuxvBy471jdeHsowMXX1040Jw1sdWEc4ABonMdEUkSPdYZEUl2CAo0RlSw&#10;GeKCLZAQYoOYIGsEetG8ddGDFcNKRx0Eh1vD2UlXQGft0aOgNWokRnz8kWi7j4keVIZ9JParHDl0&#10;CLRVR2GM6kiYjaF5r6sGJxOag17WSKK+4o98UgJskeBrhhhvfRRlWqO2yglTKh1RVE7rq7A8txIu&#10;u6fPcJEW6PGm8KI1yNqMyjKjeWegBkOa4zpaw8U+uK60bunQfB9Nadq0/qhpq2AMW8zqjIK+0Wi4&#10;+ejDzF4bI8eMgLqOCrT1VARc9ffThZP7GOgYjYCT6xjh3tjAmM6Zq8PKShMetjoItNVHLj2DJtFz&#10;LJXGItHVWlh9ptCzJJkknT+wcXdGvAP1my2PjRmibIxRmxSLxRWlGBfgglwvB2TR8yHDzVaE/OFO&#10;qrMNkhwshKQ40RrrYC4gaqqzFbLoeTiJnqkl4b7CW0OaizVibUwQZW2MdHd7lIX7o4ie1UmUN9nR&#10;Etlcnost4uxM6TlmhXGkAykuVpTXFhXRQahNjcJ4euZmULlZ3vaYEMTPek+MDXAVaWnuNoiwNUC4&#10;jb6Atnm+/DGSlBzS+wyqJ8fNBmmOFiSWVIcFSuk3Qml0KMaHBaAkKRrTctMxOTkeE2MiKS0SyQHB&#10;NOZBMNHSxegRI0k3PhJWuwxAWf6PIhz+8VDSmeEYRiFbRL7bx5TzUPh+f9P/hoYqjb+FFYy0NGGh&#10;qwd9NXWoDR0KA00NuFtbwcGCLSf14ULzQo/y8N6zWiqqMNEm3dfljyZMEO3rhJK0GFSMS0XH1Er0&#10;TJuGuAA/mBvSOMdFYtrEdJTnRtNct0GkL/1eoN9QeQmBcKd5pq0yGvqjaT4YmsJcz4DaYIBYby/U&#10;ZCdg2fQSHFnUisW1NOb03PaytYerLT0TwlMRFpxIz2AvmktOsLJ0oOeyA0yMrODh4oHs1HSEBQbD&#10;0coBBromGDFCRViDqo3WhCrd78hhKhg1XBWqKmoYraoJfcpjYWIDAz0juNk5om5yKea11iE2PBC6&#10;2gbQGmOI0bw/qqYBDM2dYeHoCwsHuj97KQYWrtA3cYKxuRPqaltw5MQlTJ/dBr/gaMSnZGDB4lWo&#10;b2xHaloe7D1DYe8TBdfARPiEpgmx9wihMhyhoW8MY0trhAbSmpMUh+qiQkwtK0R1ST6mlRShqrAA&#10;MyeXoKGiGDPKxmHWpPGoL8unsAAzSsZhDqW31VahldbEtpkV6JxTjZ45NfScbcD6BT1Y1tWAxS21&#10;6Jg+CZ0zy7G2vwubVizAukU9WN3diSXzFyKvpAytc+fixWdv8O//+R988elXWLNkAJ2dS9A3bzUa&#10;2xdjx+7D9Jv/O5w9dxxLly3AUnbTu7SH/lfORl3bLMzunoP+NfOxbBPvS7pUglMGiztXCWDFcI6F&#10;97ncsHOlgHdiX0sGctsU1pIKYXDHwI5BHbv2FXuFMrikfGxZuoau4/1QGaayhSVDP3ZfK0KSTfsY&#10;VkkoxsByy8GN2LJ/AzbtZRjH7lMZaClAHAkDQ76OAZyAqDvZ6lBhycjtoPYwQBWgleLrGMYxsON7&#10;oXIYjG7Zv07ASQaXHG49sEGE2yjczvVTnIHqRgaB1A7RRooLKPoO/HFfSYtbhmtsdam0UOX7EPdI&#10;bRog2bN1OfompaO9IBZbV3di5wG6z/1rsW3fWmzdu5pkjZDNHN+/htpB5+j8FoaTu1ZQG1ZTm+ga&#10;St9E13BbNvI5RZ8wcOQ0OX4rsIb6e83O5WjrmYP4qAhUNNSgY00vlnFfHB7ASmofg9PV2xZi58FV&#10;2H14LfYdXo+DRzdg39GN2H1kA6Wtww7RjlXYdWg91qyfh97uWViytAPbqQ3cvs28Zyj1J4dbD26g&#10;9tGxSKP+pfhm6k8eq3VivKlvKJ0tUcX47VlH/SjBKUNVThP3wPfCcZGPASmH3KekBwxQSTjOsJPB&#10;p4xzGzZSvST7B0S6cP9MIUNSTuNzW3h/04MUV+xzKtLonIgzTGW4umc9jT3DU9k+ThMWpy/5JfhL&#10;6cLr+Qt+eXwJdx+exe3bJ3CMOu7I8Q04eX4Pzl0+ivOXjuAahc/vnsfrwSt483wQr14+wtNnDGEu&#10;iM5ev2MBrt48B7EH6MsXEHtLPRkUFgrCSoFBoACY8oWifLEpXyrKl4zyRaeQ1/zCkyHhBzCEjpXn&#10;/iPvu7JknF9UShjyHA8f38e9u7xv6328pvrFHmzcBgYC/NKS8imhjFL4WLxsZUsI8ZL1JV5/+hhX&#10;z2zAujV19Ie+Aas3NGL/4VU4fW4Hjp/ZhQ3bF+HE6U14cPcgLp5ow8bV2di3tRKHdtVjUX8R5s8t&#10;QU9PGVYuacDalW04cHgDzpw5KPr1PeiUwnBCvABWvmAVL0D5vmQo+kuRJqAp3YsELnwsrxflPSdh&#10;EKKwlOGXvuyeVcLThzTW93F98CauDl7Hsv4l9AeiDFu37BJlvbMKe/ZCAFPhLvaV0pJNvthncMr7&#10;SEqAoHyRrwCaCpGwkkHlV0IEeBQQko4FoCT54hu8pvhLli+/xqsvlQDz23cwk/O8/ZKOSd5S+tvP&#10;6fiL70SalO/w2Vd0zML5FCD03TV0/i2VyyJAqKhbAUdJGL4KobZy+5RglkXckwBOyntUxJWiOFYK&#10;g88HT55T/z4hXWXwIM9LoMVgi4UBsSJUXPMOmr7+lMaQX55/Srr6luaAFCXEYPjIbm8FhGSwysCf&#10;gQSFDF/lHqN0nuK8H+bSxSsxedJUzO9bhlOnPsG12w9w5fZ9XCW5eX9QWOwOPnoKtnYU7hxZt2he&#10;8At4tnDil+78Iv013wsDI365rhAJQGm+UJ1SJJR41x5xj7Ld0mKUIY0ij+J65ct95TxkfZfzmIEA&#10;zwXS4XfCes/X8HkpEi4wVOB5ICEC67ASNHIoQAwDB84rypVzSEAIFpGmnGucziGVT+0RIFixNsg6&#10;Oc7rEgMgCoUwiKH0d8csb6kOTleMqRCOk9C1fPzhnqwccjl8ngEYh6w/Yn6xKPWEz1NcyFspYp6x&#10;HirkPz5EUOQTgO8z0nHlhwSslwzjFGMnLG+5j3lvQsW6wRaYch9mhRUq70H4jN07P5LQ8qHc4/Qh&#10;W5TzHoIMIR/cxd17d0hu487dm7h95wZu3bpOz5XruHXzmtif4cb1q7h+/QquX7mEW1c/wa1rl0k+&#10;ofTLdJ7iNzn8RMRv3rhC11+j629SebeE5fddknv3GITel/UyHGVQ+oT35eY1UIJe8YEQibS+57Wf&#10;nyly/GT/y3HgseWxECL0lEISnkPv5qvoR9m/8qOMr6gfWXid4H6V6xmvc7xucDlsMXz/AT07Ll/H&#10;6ZNncGjfIRw5QM/TU+dw49oN3LnzAPcHn+DBI7bIZUDH7lVZN3leKcae6v1w3RFjzqEiXYBVMcco&#10;fE06QmuFcq3+cJ6Iecb3zvrMx/zMYD2lvEJf6ZxyPov5J/qJjhVxFtGvrOf8rOHnAol0uc5zTyEc&#10;f8rW68/oGSKhptyrmuvjNinmI19L6Y+e0pwU8Fi2R3wcQGnC2voxg1PqH+qjwUGGp08EOGVLT/7g&#10;gz/sYYt5roPnsZi3SqF7VM5n5ccR8reGMpTznNvM7uJFO9kClNrM4FSOBek9zQVeh8RaxG0U10hA&#10;KSEllcdjRuXKNUD2O/ehmFe0zgn9UsSFztG48txWWiKLD2h4HBT6yCLHTPaJTJPl8Fhxf3I/PSU9&#10;FusctUFYrpLwmi32+Kb1UPn85vMPaG7coOf9pVsnce3uRbyiNvDe8Dxvbt2/SfU8o7bx/GBLUgVI&#10;pzYLTyN8L6wD/FuF8rE774dP7uDm7dP0G2YvzpzfjZNnd+AQ/Wbcc2gF9hxYjs3bOrF42WT0zs1D&#10;a082uubloW/hRMxdNAEd83LQ3JOGpu40ETa0J2JWUyzqm+Mwm6S5PRlt3Zn0gz8bs9uSUdccSxKD&#10;aU0RqG2OwqzWGDR1JaCll/L1paJtbiI6+5LRTmmdPQno6ItHWy9DySjKF4qWnjC0zI1EU084ZncE&#10;oaUvQuzD2TovCnO6QwW0bKI83YvisXBlhnAz27MwAfOXJGPxkjTM70/AvAUJ6Jsfj3nzE7BsWQaW&#10;L8tE/+IU+gORhmXLs9C/kAFiAlatyMaK1TnYdWAq9h+rx7yVdK8LYjGrNxT1PSGo6wwS1qNcZ2tf&#10;JOZ0hmBWeyDqKZ1BaT21b2qLL6oavVHT7COgYhWFU9v8hNvaLbsW48ixs1C66mU5euI0jpBwmgCm&#10;JxQhHcs9TqU73vfQlD/geEjjzB9OSpj6IThlV71nLqxD8/wwLF6dieoafySlW6J4sjsKKtyoL6NI&#10;omnsotA+NxYLl2ejvjEG5dOCMKMxCiVT3DCl1htT5wShYqYPJk/3wIyWUMpP49ZNY9kehkq6v6om&#10;b1TM8RIyZY4nKhopzsC03gPFszwkPKVzVS1+mN4aiOUb87Hn6Cz0LclGbx/pRks8quuCUFZLeebw&#10;XqjUZ+1BqG4NwqTZniij8qd2BGNmVyT1fTRq2kKpXn+UU96qNspHulHdFYaarghM7wrHNIpP6yTp&#10;ID2h/DMorG0LR1NvEukM6eq8LCxcXYM1Wzqwbju7OOqlP1XzcejkZhw4vpn+8C7BzkMrceDUJpy8&#10;uBdHTm2nP3n92Lizn9LX4Ni5Pbhw4zSu3P2Efn9dxsVb5zHILqLpGfXkNa0xn73CVz/+Arbw/P5v&#10;EjIK2PjrPwSMZbjJsJaBJcNICSj5mGEpA02GmZwmjwXwFJBTnmNQKvYw5Wv/9jt+ENf88b4shqd8&#10;3U8MVBmU/kkiwawoV1GeKFPk43Ru05/4hssR+WSZ3ytC0S6q650rYKpLWNf+Iq1shfxK9VP619//&#10;jC+//xE///YnfvvjD/z8O9377wxkf6VnLq219J/u2x++x+dfvcaXnz3F7evncHz/Tqxf2Y8l7bOw&#10;qH4KWsvHoaEkHT1TxmHG+ETUj41DW0EKyhNCMS6Y9wl1w9hgd+QGsMWStdhTja0p070ckOHjgvK4&#10;GNQkJ2B8iC8KgiRAnRwXjBW1pZiaGYKSKG/MzIhHVWI4KuNDxYtYIcE+KA7zR0moPwqDvUm8KO4r&#10;gCpbzhRxeZTOe5WOozILAj0wnkK2JGVoOtbHGYXsUjfQU1zPrnbH+blgSnQISsOCkCkscei6EDof&#10;4YtJ0UGYGOZHxz5UjgeV6YXxgd4opvqLqB0FQd5Upz+1KUjsZcrWpOO93ZFP+fL9fTDRzwfZHq7I&#10;cuf9UZ2R48PtYUtWD2HNNZZCThvrR+nUVgbLlQlhKKO+SPOwR7afG0qjQlEcFYKxAZ7IouOxIe6o&#10;SAlCZQr1QZwrChOcUZrigaIkD1RkBqGK+m9yciBKYqldMYEoivLH5NgQFEVSm8P9BQAeR/eQ4839&#10;wO6OQ5DB+6/ZOSHd0RXZni4CQud5OyPcUg/pwTYoSKexTHNCRpwNIj0MEepiADvj0bAyUIWLuRZs&#10;Ke5oSsIwkuGl+Whk+eugPN4M+aFmiHM1gKORCjytNBDjZYRJSW6YNTYItRn+qE7zR26wA92rLaIc&#10;jeFqoAZHfSpHXxU+1hqId9dHiqcxnKlcS+0RsNNXgYupKtJ8dDAlzhR5IaZ03gjuVKed3ijYaI+E&#10;ne5IuJmoUz4NuJhpwtdGF9422iRa8LMfgyBHXXhZqMPRUBUOeiow1xwOE/UhsBozDE6Go+FvpSOu&#10;dTJTQ7SbDtVhiNmp5tRX+nCj+7DQHAErnWGojtPG3X5DzJ1shexIfbQUW+DZdkN8tscAM3NMkJ1s&#10;hI4Od1ROdUb/LHvc2WyJJZ0uKCi2x+RyBxSX2KGs1B7NTW5o76Txq3JCYZEdIhNN4OGvCycPbXj6&#10;jkFItAEycq3gG6KLnBg93F1lji92G+HaRktMm+aIlHw7sR9raKoForKskEnxBf1ueHzUAqfWOaCr&#10;3gnTS+0wr9oGX2zVw+nFlkjLtoA73U9kugU8gw1gYasGB2ctWDpqwivEAMEJpvAK04dHhCHGVTuj&#10;fakfZtS5Ij5KDwXZ1miY5o2+GicMNJuLPVsX1AWieoIf0qItEOCqCR9HNbSWWqNvjjfa64PRMs0F&#10;VwcccHSpI7oaXVBGZY7j/UxLHageA5g7aYp2hMXRvftoYskMI3xxXA/tlVbYt8Ae53c4Yvtqd9TN&#10;dMHiVgf8cGYMfrqogStrHfBghxX29tsgi+4pMsEEgVFGiEszR1mRDWpLrZCVaY7EBGMERxpg0jSa&#10;j9THhfnWOLnIHmeX2CM5Uhf2VqqwMR0FvTEjMEZrJEarjcTwkUMxZOjHGDp8CIYNH4qRKsOhqjoC&#10;KhSq0Xl19ZHQIl1gy0c1lRFQHTEMoyjfsCEfYySFBmNUoUXntNWHQ1trGOxI/6KDbOBirYlgmhP5&#10;CRGY39SEOTMq0TC9DLtWL8SFvVuxoGUWCnMS0TC5GLUF4xDsZYP8FPo9NZ3ylZdgcl46FrW2YsPi&#10;xZjXPBMdVaXooLzTCzIxq3A8mkuLUD9uLMbSOpXk5oBkR+obdydMCPAS1uUVSaGYnZUoPhJhcJbt&#10;5Yx4R0tEWhshwcGS8jojzMqI5r8J4h2skexsj3R3RwppLXeyQoyLGaL9jBEbYwafIAYo6jCgNYDd&#10;13oFGCAo1hThqZZIGOeK8Egq19cEOZGOyAizQ3ygDfw8jOBF89ovwAjB4WYIj7dBULg1HBx1oD9G&#10;RfTfR3/5C0YM+Yjmmw78zAyEFSbv3TmSRFtlJCzHqCHI2hRptGYnetkiydsW8R5WJKaYlGiLCXHW&#10;yIuwQmG6DemBLYpJopPMkJxhjtAIA0TRfJ1C+pFM+mJqMhI2bAFsqQkHMw2YG6hAT2cEyUh4UbmW&#10;DoYYpj4M2sbaMKU1kV056xmpC3hqbTcGHqGGsPXRhaGtJnTN1aBO6QamamKvVhvnMbByoDUoWA/B&#10;URaITXZBRqob9Yk5Ah30kOZtJ7wNpHjYIsGF+9cWsY5WSHN1FPEkdu/u5YY0Z+p/B0p3ovFwZLBI&#10;8zEjQTzTJCy1RSpdn0nPoFx+Bvl5I9/Xk651xngqP8vTAUlOlgKusteFUt4j3MMOiQ5mosxxXrS+&#10;u7E7eVvkeDqK8pJprNNdbDCezhUFeZGeOCDd1YaeaQ4o8HdHIT1HOcx0tUWivRlK6Pk1PYn+P6RE&#10;o5qe3cX0HGFPDvwxE1uS5tHvgTxf+h1AOpnuaidgbBLdazpdX0zll7LXB2or6yQ/b3P8XOm3gTvi&#10;nWzgbULrt4EOrNVGQ3PIEAz5SIL0IX/5q9AV3t/1v//PXyQ0ZTCqgKLK47/85SN89NEQYWWqhKf/&#10;pQCtHOc0uU+svFaAVTqvPOa6hg0dAg1NVejqaWLEsKGiPrZWZdfJnIfL+st//x8Mp/axjBo+HCoj&#10;RmLYXz8mXf4YHnbmmFaYis6puShKD0agmzlyo+k3S1IQHM31oTp0KNRGjMDIj2jN+ct/w9ZIFw1j&#10;U9GUF4fOwjgsrcxGJvWhta427Ewt4GjnCicGppYOMDA0ham5HXx9whASFAU7W2f4ePgiPTEFvp4+&#10;MDEyh4G+FTS0jKGlbQpLC0dYWDjA0NBKuMYdo2UITQ09jB6tTeueKoYOHQENDQ0E+/khPDgQ+np6&#10;tPZpQHW0FoaPUMFodT1oG9hC38wRhhauMLR0hxGJrokDNHWt4ORE/wGm1KGkvBZObgGwd6LfHHkT&#10;Ma2+DuPGFyAwMBZWzkGwdA2GlVsInHyiERSRgaiEHPhHJMAnJBZTp1RjaXcHGmomITsuFAHUX0Vp&#10;UVg0azpmT85Cd00eNnZWY3NfFQ6umINr+5Zi8OQ23Di4Dkc29uDUln5cO7gBp7Ytxeq5dVjdW4dN&#10;/Y3YvKgJG+bXY/fKbpzcvgb71y/Fit52zKB6KqZMQFXVZNTVNSA3fzKmzWnFQ/pN/D//7//i++9+&#10;xLZ1O9HdtQSdvcvo//MyrFq3if7Hv8LJU0dQXTsFVdNK6L9xE3qWdmLeij70r2VoukhYgS4bWISV&#10;m5dgHQPTHaskJN3FlqYSmDIcZWDKxwxR1zMsfCfLsG4nizwW8HTHcgFIhVUphWzpuXobw1S53ydb&#10;dTJYY8DI4ZYDG7GZQanCcnH7oQFsO0hp+zYIoLmNQZcSxol868HWjQKicjkk6/aswRoBS1dh7W65&#10;d6kEbwy+FHkVaVwPu6JlK8qtVO62A+uxg+I7qM7tijinKdspACvFlbCWy2BwKlzJ7maASvdJcYZ8&#10;XBeD1q3Uxq183Z612Ez599H976orwtqyNGxf1Y5t+1bT+bXSNe6+NdhK126ncAffP6dTuPXAWsqj&#10;AKqcn0EqpQk4SXk2H1DASW4bg1QSca9UFkPwNTQObd0MTsNQMbta7HG6gvctPTKANZR3ycACGsvF&#10;2HVotbA23X90HQ4cXY99h9fRMcmh9dhNOrvjILX/yEZs2LgAc/vqsXRZO3ZS+7jdm6kdPEYs20mn&#10;dxzaKMZuK8Nnatu7caI+4XESkJXyivEkUY4f51GK6ENO4/EifWGAzX3PFqbCrS6DUwrZwlRajQ6I&#10;+Ob9A9gojlmfJBRlGMrxzQc2URs3Y8vBTdh8iETolASpW0nfGNZvO7xJ6Npm0scB0bb37fuvwQc3&#10;ce/OVTwcvA12xfucX568eY5zV0/Rn/9lNMiLaLCWYfmWXkxvH4eqhlgsWpiAm7tT8dmR8Xh4vBLX&#10;Ts7B5i01aOrIQc3MeNQ0ZmLNtn5cv/sJGJ7ef3Ab9+7fxOMnvI/qc7zml3Kv+eUgQ5IPXyrKl5ri&#10;pSCFbHEiLBxeUpzlFb9s5Je28kWufHkoX1QqX1ByGseF5cgrds/I1pv8QvceHj6+jsEHl/HgzgXc&#10;unoMd26ewZMnD8QLUb5GgBYhDGnel8cvl9ki7TG7Mns9iNMHVmDV0hosXDCJ7rsTh44PYCcp07pt&#10;C7F4dTvWbOjCrp0LsWLpVCxemo9zJ3pxcm83OptT0EZ9s3xJHbZtWYAzp3bgJv3hv3zpBG5cvyCA&#10;hAS5/PKWXWPyy1r5Yvc/IA63TaS9f/ErhY4VeZ5TOWLfMCrzsXCr+US4CGT3mfzilF3myn3VHuLu&#10;w3u4fu8mrt6/gcOnDqO2Yhqqimtw7OQ53LhzT7hzFS51n3O/SHAqXvB+IAwV+AW+Eiy8+kwCU7HH&#10;H7/sp7Q3bOVJaQKefqGApwwaFCIsRRVwVAjHRfrX/ysfp1PaWzoWsIKtTSWsUJYhQes34pwAou+u&#10;5/wS2AroQW3gUAlBBFhSHCthlIRN8h5YlLBCCL90pvsXAIxEgi/qD+4XOuaX2myVKy39/r9FCcDY&#10;WpD7VQrDaAbTSn2UY8qggeeJhI5cB9dH84bkKc8hBURlGCng1xs5F1iHXtA53udy07bdKJxQjir6&#10;sbBl237cevAE1+4+xOVbD3Dt9iBu3pNugnlfWLZqEvOQX5hzvSTCXeOrt5DuGqXrRgFSqT5uixKI&#10;CrhL7RDxz+g+KWR5Bw24jSLkY+VclrotdZ3hB81LMTdZlMBCwgsB9kS/KOEEh8o5IvuL2y7Lo/6h&#10;MRChIj/DUXFOQBrFPGfh9UXRtvdQTYIrpY6/ZEvod+Ov0AGSZ9Qvcuz5Pt+PK39U8OyVDBmKi/JE&#10;uszDevJODygu+kaRpixbxKk+Ua/QSQZlijbwsWgb5+VrWGge8rWiTL5vdter7A9eJxgw05x+qrRA&#10;f4RBWgcePGQX1vcE5Lx5+xpu3LqKGzev4NqNT3D12iVcu/4Jrt+4jOuUdv3mZTpHcusKCee9TsfX&#10;cZPCW7duvD++ybDzOu7evYV7d+/g3j1+HtzB/ft38eDBfRK2BGWr0Id4LPZXfSoArXShKz/6YBFu&#10;dandvLbzc4AtJ1kY/LwSY6IIqT/efayh+NhBWINz/71lKzg5l2WfcdoHfUnCFrkCjrKIvlXkEcJp&#10;HCqhM5cvwSmvL6/efq2IK9cnuYbxeict1r+iZ9ob6p87OMl7Ee7chT3bd+DQwSM4c+Y8PQduC+tK&#10;1gF5PyTc3g/XLapXtFGhG3LcOWQ9lXPq3UdFYqzp2cUfFIgxV34gIOGi1IMXkK6kGXLys/JDYYDI&#10;1pxPBaRky052SfuIQeUjij9RnKdjPi/dMLOwi3UWeSxdrD+mZ81D6eL9vhR2i36Pni/K87x3LLtG&#10;v6/Yx/c+w9JHz0g/qS3UL+yq+slTajfFnzLQ5HaRMDhl9+5yv99nwhW2gIWK+1C6HX+3xzaJgKzc&#10;H6JPlGsH/84g/eI1m/WM5gxb2L97zlJ/iTnEawv1r/iYheb7u/lLopzXcg3gc/QbhtfDtzyH2SqT&#10;x+oLWgukngl4Kua98nlKzw0q/914CeDJ9fKY0tiS/ohnrkIY2CqfL2xZzusQ51OC6ScUly66+TnB&#10;Vq1vhKXpmcu7cPnaEerbexh8dAuXrh0WcvfuRZr7Z3H5ynFcvHiY/mxtw6Gja3D8xCacPrcTJ89s&#10;x4Hja7Hr4CKs39qMRSunoLc/D519WWjvy0FbXyaaOpPR3BmPpvY4NLZFo7UzBt1zU+iPXDLaehLQ&#10;3puAlp5YzOkMw+yOMLTNjUNTVxRmt4WhnkSErWGY0x5FZcWgoTWS0qMwp4PK7E5D1ZwoVDREoL49&#10;HtUzw5CY5YCELEdMrPTHrE6qb14MOvvjKIzEnJ4QNPaFYEabH2a0+qOuLQAzWvyo3mC0L4gR0jiX&#10;wZgfqpq8UNftjxa6bu7yFGEV2tAbKq5v7AtFfVcgGjqDUN8ZiO75McIatWNeFBqojoauEAE8Z9E5&#10;hrJz++OxYSAfO/dU0p+daqzZWo6uZRmY2ROKcgUYrCapmeONaU0+qKL41CZvTG/xJZHH01t9qc5g&#10;zOkNxyyqY0ZHAGZ2B6KuNxg76Hf5keMMSXk/01MSmApoKq1NDx9nF73HaeyOCXB6+eplelYrP5Ak&#10;4d/7FD55Oihd8756D1IFOH35FJ999gZnL66n+wtEI/VDfpkLUtOtMGmyN2qb6F7bg9BO/bBgcQqN&#10;N41ZcxhaOxIwY04sJlX6omiyK2obQumPfbBw2zt5mgemNgTQdeE0dqGoaaD7ZCBKMrneA6V17iid&#10;STLDHcW1biic7obSWZ6oaPURVqdsOVrV6Isla3Jx6GQjGrvjUF7rh5aOZEyvD0PBZGfRrqXU78s2&#10;5WNGZziKZnticrMPKtsCMY1dBVO9FU3+qG4NQDn1exm7Aab7mEL6UNrshwq2gKV4TUeI2CuV91ut&#10;7QxBbTvpW28cGuYnYlp3FCa3BqO8JZzaFIXqlkjSn0jMJP2cQTo/rYVhaxxmdaXQuKVSGTGY1h6L&#10;Cob+bUmY0ZWO6V2ZqO3KxdS2LFS1ZmB2bxGa55eheUEZelbW0h/jVTh15QTO3TiH45eP4uQnx3Dp&#10;5kUM0u/6z7/5Dm9/+FEAxR/++CfJv/Ajy+8UJ/n+bxK0/iTifwqg+R3LL3+XAJNFWIWysJWrBLIS&#10;rrJIOCuvYejJoFXGpUWqhKjCipXP/8Tn2WUvnReglKGqtDRVuvQVlrEKSPr1T78KC1dhiUrh15zG&#10;e7T+otiPlS1i2ZWwYg9YjvP+r7xfK7eTrXK/puPPvvtRlP0TW+/+nfvhn/j217/Rusq/HaT3ipv0&#10;+4Q/1Dp79ijOnz6Jg7u2YfO6xVi1pA+L5rWhv2M2ppVkoDg9ElXZqShMjMK4yCAUxkSiICoMuaH+&#10;yA3xRw4DTnYjGeyONE8bTAzzFnuj1iRFYnZmMiYGsxtdL5REBKEqNhwlYf4oCvVFWWQgSkgqKW1S&#10;hD9Kwv1QFkt6RdeVRwdJaBrAYNJVwNtcXydhacPglKHphCAPFIZ4IZ+O+UUt58/ycUSmjwPygz2Q&#10;7e0oXAkzhC2LDsOUuCgURQQIV4aFoX50nRdSGEw42wl3vOyql1325vkzXA1GdXS0AKdjfTwwgfdE&#10;DQmk+/AVL7ZT3Z2QQ3kZoCa7OiDD04na54YJdF8NWSkoCvFDqqstCqiOIuontnrNC6Fyo/xREOmN&#10;yQmBqEoLQVGCFyozglCRGUxhKCYnBWJilA/yw71RGOkv3P5m0n2PDXAXZdemxKM2KQlJ9nbIcnFB&#10;oV8QivyCkePmiTRHZ2S7u2OcpwdSHRwQb2WDWFsbpIY6obwgHJPHBSPCzQhuxupwM9ck0YC3tY4A&#10;kiyBDrqIczdCjIcejasRypOcEO9piBB7HcS4GCPOzRzp/tYYG26LvGhHlCX4ojI9GDPGxSKP2pvk&#10;YQ8fc134W+rDxVANCa4WGBdoi4mh9kjxNkOCuzHSKYzz1CfdMURFErXRywjB9rqIpvKjXUwQ72aB&#10;ZB97pPo6COuzBF9bJAU5YgLVU1mWhvrybExO9aNxdEaGjw2CbfThSffiaT4Gtnoj4WKkirwg3nfW&#10;HhEOhtQWLcQ6GSDZzZjG2wr5IbZI9DJEqt8Y7JllgsG1Rpiea47iNBMsbHLE68MWuLHBBlXjLVFe&#10;4YDKOe4omGiHtbPtsGaODYoKrJE+zhpZE+wxttSB1nJnzK5zRk2lIyqn2KOszEG4PmaLSTcPTZRk&#10;mmBLnxVWddoiN9sciZH6KEk0QFm6MSYX2iA91wpRqeYCnroG6MLZXxf5FY6oY2A70xVVVC7nK0g1&#10;Rkq4HuoyjJEVYwA3T22Y2WvBzVcXIdFGsHMeAw19FWgbqSA40hAZOVbwC9dHeJoFcqtd0bzEn55T&#10;wRhb6IQJxXZob/fA0yMuwJ2P8NUJPayndb1srBeSw4wR6q6BaC9NJIfqoCTHBVVF7qgts8PcaQ6o&#10;L7ZBU40DZtbS2KSYwS9MH/YeDJ+MkJhnh5AYQyQlG+PKDlN8flYXVcWWGDveCg1U34x6ms/UN1U1&#10;ztjQao+BekssLLdC1xSaJ/k2SM6xRmy6heyTeFOEBusiMEAbeRmmmETjERVlgKyxVsgptENtpQMu&#10;LHPC4ADdywQz6Kp/DHWVIVAdNRQaasMwSmUYhg8fgr/8RVqjffzRXzF06McYMVLuuammMhwqo4YJ&#10;URs1Atpqo4Ql5Ojhw8UelRpUlp2pBsaojYC+OumVGfWzhw3GxgQiyNUYPnbaNGfTcOvYOVw7cRQ7&#10;VvRjS38vNi3qwZ6VS7Fj6QLsXN6PzR2dqBufhE2tjZhdmo3MEP54wpvmix+FPkh2d0Cio5WAmqm0&#10;jmR6uqIoOIDWNloz/TzFhxDx9laIs2GLQ8rjYi3AVHVcGK0x3rTm0DygMpLoenb5GmdnRuuTMxKc&#10;rZDgyG5eLWkNsFC4FrdDmKUh1WmN/Gg3xISYwdJKA4a6KjA2VIcr3Ze7O/W5jxGS4+2RnuqGzDhn&#10;TIz3xLgoZ6QG2CCT1hI/WkPsHcYgIJjmc7Y7IhNtERJlDW93E4xRH4GhH38kYNjQjz6CHvW1ucZo&#10;aA2n9L9Sv1L/Go5Whb02zUsHa7GXdpafEyKcTBFOMi7EGmtmBWBOqTtyEs0xIcsaCQnGcCQds3Wh&#10;dcpfB74kocE6iI3Qw9hMC8QlmaIwzwP5Od7Iz/REbpI7zC3UYWVtiJT0sQiJjYKzlxMSk1MRFRsD&#10;Ews9scetBu9zq6sKHaPRMLbRhHuEEbzjzWHtpw9bHz24BrHQ+hJiACcvbeTQ+llVm43sdE9aw0wR&#10;40Z9Hcju2T1RGE7PBT8XxNlbIszKVLhLZmid6GgjQ3trpNFzJoXi6S52yHCzobExRYK9OWKsTYQk&#10;2JmTWCHV2R65/NwhXcj1ZlhJOuPlKKBpLj3TSsJ96PnlReWakl4YURlmYs/TifSsyXKntdbJEpmU&#10;dyw9k/J9XUkPzOgZ5oQaes7yR0O5ng6Y4OcuQGuMFe//rUfPCwtM8HcXe3fPTI8Vz98kAYKthNeH&#10;8VT+WAaiPi7UHg+qx4Hu0Zz0zVy0qyTYh55x/qKtDFRjHOj+nWwQZG4KC3U1qA8ZgtFDhmLUR0Mw&#10;5C8fiTk2guIMJZV7lCpB6Yfy3//nv/FXyivAKeVlcPrxR3QNHSstUFmEC9uPhwr5+K807ymNr/sr&#10;6eFfBJj9P/iI9FKddFFbRxN/pfWAy+d0vp7zswz9aCjpL1uc09owQgUaqurQUtPEiKHDoa+tgXHJ&#10;wWitzEBLRSrSw1zgbq+H6AB7uNkYQ5Wt1Yd8DNWPP4ae+mjE0O+QmWOj0VZA//EmxKAmzh+BZsaw&#10;1NGBk6UNbC1soa9jKNzuqqlpQV/flOafHzzcfWFn4wxXB3f4ugfAwtQOGhqUT9OI2k+iZQQtLQNK&#10;04OGpr4QLU1DjGGoSqJJcTU1XWjrGsHTyw92Di6k53Sdph6ti+r4mO+NzxvYQsfYQYBTfQsX6Ju7&#10;QM/UEbqGdrB18EVAWAocPEJgYekKZ48AjCuehPLKKYiPT4GLWxDs3IJh7R4KG9cQmh9RCIvJQWZ2&#10;Ea3lRaikfGtW9uPGxRN48eAWnt25jsO7N+DGmf3486tP8eOLG/ji+n68PLsZz85sxNvLO/Hl9d34&#10;9NI2vDy/Gc/PbcbLS9vx9f0T+O3Vdfz09CoefbIXz+l/+ItrBzB4YSsu71+L+Y3TUJ6fg/K8sZg8&#10;YRwK87OQkpKE3PFFyMidhBnNHXjx2Vv8+/8B33z3A/Zs2YP1ywewaWAXViwbwJp1G/H42SOcPn0M&#10;TS31yJ+YhVlzpqJ3WRc6FrYJN7rsXpchZ/+aPsxd1olVW5aC95RkF7PsnpetTQcYEO5gS9QVApry&#10;8Qa6Zj3Jhp0syyjOFqvSbS+DUwlNFUCRhMuUQtfuXg22JmWoxvBym7BS3IDthzZi1+EBkk3YSSHD&#10;060HNlK4SYhwoUvCaVvYilAB2zgUbmIFOJTgTUBZBfRiF7gM3wRE5fvZs1ZA0Z1U7/YD67CL6t19&#10;eCN2HqK0Qxuw4yC7p2WguU4cizQSrp+hL4NTFnFfVJ7SUlJYUyrrplBYrpJsofjWPetwaPsKXO+o&#10;xpMFM3By92Js37caOw/wOxUSChmaMjDdSXXvpPbtomt3UMjtYIi6jfLsoPhWat+WD2QrtXsb3QPX&#10;Ky02pTvhtWzpy+C0twHx0eH0f3sqOtf1YdW+Vdh6fBMG6J6WburHuu2LsPfoWuw/Qm08ukFYnO4/&#10;vA4H2fr0yAYcoHDvobUifcvWRVgwvwErVnZizyG2Rl0j+mv3ER47ajOD1sMbKC77jUEq95scbyk8&#10;3lsZTnI6nycdYGgpIaoCVLLFLo8ZCUNotuJlvWHLUmEFuvM9RBUAVcDRTWCr0Y1cBkNUhqcHKO2d&#10;pekmqnezEGFtqoC7249sEsCU4alS1xieCj1TtJnB+X8d3LsCu3fMx/lzu+iP5l28fPMYt+5dxcoN&#10;80iZVuPG3dP0h30vVu2ei+7Vk9C3Igdr1iRh8/JArJnrjgWd7ujvDUB1rSfyJrmhdk4aVq5rwbmL&#10;x3DzzhXcuHMVdx5cx5NnD3CbFpXHTx9Ki9OXDIEYyvBLPwkppBvIN+D9U8V+Za9JXtLxK8pLx0qX&#10;cS9evJTuIRUiXYey20iFi1sOSdii9BUJg9Onrx7h8q1TWLyyEcuWz8GB3ctw5+oJPHtM9/ySLW4Z&#10;ND5XABkJakTIoIatUJ4/xYOXgzh1eS8GNjdh5+Y2WjCnY8/eeaRQK3H4xHrsObwCS9fMQveCEixd&#10;UYOFC4uxYlEO1i6Mxeb+MKzsjsMApd+9ehwPbp/G4P2zeP74Gl4MXsHjB9fwnOoQ+6Jy3XSPwpqH&#10;+kQJr97BnXciX+DKPK/ly1x+qUvCfcJuAhmOsIvBR2IvwsckDFDZSoQBKr+g5pfNgwKe3hq8hU/u&#10;XcHApi2YPHYKFvYuwc177M73vdWp0jWv2FONQqVrQX5x+yFYEC/5P5Mhp0mIwQBDwlOOi2MFFGBr&#10;LQEjRH55zNBDuMDk/AJKUPqnfO4rKuNrilOasJYjUUAOATP4WJQtYYOog4+5LMW5d20S57lMBSQh&#10;UcJeJUiR+7PJ9spjPq+oi47FC+w3DKskiHkPNN7nEddQKKzBOE51KCEz5+X+Ey/bRRpdTyKsSd9K&#10;8PgeiijBJKdJyMZQlOcQ64jQEwFOpL6838/yBcVf4NGnr7D7wBHUVM1GccF0rF29G1euDeLq7ce4&#10;cusxzRGK33kgxv0eu8NkuMDzjcoRVntUFruSFh8y8HykepQiPmxQtE8JREWb6ZjdX/M9KGHp+zzc&#10;zvfgkuGEiAs9fqkAFjQ3uU6qX+kaXO5ryekyn1LvWZRlyfJIFC5vWU+lSHgq+4Xj8py0+pKiHFOO&#10;c3750YaivyldKcr84hpeo17Rfb7kOIUMMKgchqfvQMq7NsjylIBDQBEORV8o5vMH9yQty9hqjITG&#10;Q4QsDIHYoo/3SWT3oTyvKbz3kMbvEct93B28g9v37+Hm3fsiZLk/qBR2V8teBgbxgK5h1933FJbo&#10;bEHKbm+FJSmtFUpLTv4IQ+5xSiGtWfLjDNIvauM7a1u6B+4zjov1m3WE9Zb6gHX3/ZyiOSrgo5xb&#10;ElqSbtN8kPPs/Tx8P69IxDk5t6XLbCnyY40vFR9m8DohP+AQVu4irvh4gj/aENcrhdYShbyk9UW5&#10;FkkrUgaWEloq1wtlmvLjDWlxqhAFTGVhV+BvhVU7pXEZfB3fN69FdC+8xt+7dw+XLl3C0WNHsHf/&#10;Xuw7sI+eJ8dw6eo13Lh9V4DE9yCQAZ+0LOS1WFhqPnslrDIfPH4q8rKwe3WxZiug4uATKXIdf4ZB&#10;eiYMku7wMYNNdsv+Dnoq81GcQakEpnIPTyUkFQCV4myNKYXy8cc1LFQ+1yHAJOvnB7CS84h8inQJ&#10;bBl0UjuoXvk8kvfAQJXBKoNW3lf79j3S37vs8vUh7t4fJN1lC2f2dkHPafGse0n1Ub9QH3E/yY9W&#10;KE7ymOcQrycKGPlu3vB9ClG2hc+RUMg6LUApXS+vlSLWG9LvJ6TTSktR1lcJ5lkv5XNEPBtI35Vr&#10;kQSon5LuyPMvWLdJGKCyi+13EJXKY/fbvC4p6+P1SDwDxDrCcFSuI3zPvD8qz5lXpF9K3eQ9bPlj&#10;lic0N6/evoIzV47h1IUD2HWEfljvW4nFa+vQu7QEvYuL0be4BP0ryjBvWSHmLSGhtN7+ArT35qK1&#10;KxMt3alon5uJrrm56JyXg875WWjrS0Lr3Fg09kQpIFikgFgsLT0JdA1bjQZiZqMfZjUFoI3ydfQm&#10;YE5HOEkYmjsi0NobI6xBW3qj6LoINHaFo7UvSh530vnuGLT3xAuIOrMllK6LRV1TIooq45CWH4IJ&#10;5THIyvOFub0GVLWHwtFPDwnjHFA2MwBT5viT+JLwvmremNbmj4pmadlY3eQj4CkD1Tk9QajvDsSM&#10;Lj9UtnqhssmT4j6oaPWm/L6onxuGad1+qOmka9uonA4fzGhnt4N+aJ4Xgtn023dGpy9mUPrMLn/M&#10;7PETUk/XNPb6o4nKrm3yQ/f8ePQsSkDT3CjKS/3SFYy2/hg09FJfzItFK8ms7hAqN5DCYMzpC0N7&#10;fxTmrUjE0g1ZWLg2nf7kxqFpXhAa51Hb+4Ox9+BKBThly1IJTpXWphKcSjmiCD+5epl+DyutSh/R&#10;7/1H9DzndfwhHb+3Qn0HTkkYnJ67tAHN86mfugJQR2NaMMkZpRU+qJzhT3qRiPWbS4RV7mzep3S2&#10;P7rnsZvjAjS0xqO00g3l071QMtUd5TO8MaXOGzWzqa/aglDXGoiaBkqb5SFAaXmdJybP9MSU2V6o&#10;ob6fTmPGwv1VS8J7oE5tp/8aTb7o7E+kP7RTMX9ZrthLtX1uCho74qj+YHTMS8EOOte3PBUzu8Mw&#10;pdUXFW2+qGr3FzBUWJJ2BmM69XN5qx/KSRequkJQQWmT26hNbG1K11W2UjrrDeWppDy8R2p1ewim&#10;kv5WtAShrDkIle1hqCadnsX6Tro/syuGdCIejdQvMyheT/FpnVFUfyjKGgNQ0sD7tgZTeaEopevL&#10;SbdLm4KQP9MHBbP8UNIcgklNYSggHS5vjKW60qnODGp3OuleOqZ3ZqJhXjF6ls/Awg1NOHH+MPaf&#10;2YldJzbjzI0zuHj/Oq4/uYd7zx/jzvNBfP7dd/jptz/w8x//wM+/S3fAv/6d3QP/Gz/9/g+xJ+u3&#10;P/+Gb9jKVAFRf6CQhS1Df/iNQ2kl+sOv/6DwHxKuvgOs8hoBWinte4aaAmzKOO97+tOvvwnQ+S0D&#10;V4WlKe+f+r2ok8pWWLcyWBVpbHX6898oLq1Pv6c4H3M7xbUCxHIeOhbwldov3AzLuLBk5XIY1Ipj&#10;BbSltn5L9/Ej77/6u7wvuS/rb/jyu+9p3fyC9J3WUFrXB/n30rXLOHfuBC6cO43TDA02rsGyeW2Y&#10;21yL3tlTsaChDvVlE1GTl4kpmUkoSYpCaUIUCqKCkO3virwwb5QnhCMv3B9jg3yQE+QBuT+oN0pj&#10;gjE1JQbl0aEYF+AlAGdpZKBwf8vnpsQFC2Aw1s8F2T4ML50lsPT3otBVuO/NC/QQroXLY0ORR2VO&#10;CPPFpLgIVKcmoDo5BiXCEtUfBaG+GBvoiTRPF+T6eVB93sgPYjfG4SgND0VhCLXX003A1PxgP0yK&#10;DBN7xLEFEeefSGlskTOR2lgSEYiJIVReAKXTMVuz5ni5YKyPm4iXRQcLC9jCKD9hnVuVEonJSSEo&#10;iPSgMAAV6TRfMiJRFE1lUp6CSGpzbDDF/VEcya6Hg6lt3D5aX+JiMM7LC5nOzsh2oXv3CUBhQDBK&#10;gkNR4BdAx/4Y50HtdPNArrsX0vypTZl0Lt0POZHOSA9zRG6UB7LCqG2Jfpg+JRudrVWYO6ec2hCA&#10;STGuKIqxx8QYB6QHWCPdzx7ZgU7CCjkvlCTEBfkhzpgQRWtYJq3hFZnIovOxblaIdrZCsI0xnA1H&#10;I9TGEGH2hoh3MUGyF1stO2B8sDMmhtujNJYk3hGZQbZI9bdFDl0/LoTaE+aBgnBPZPhTG6muyrQI&#10;NBRlYs38NmzfzvugdWFBZTpmMmxOpD6P8MX4EHfUpkWhJiUU+WEuKI3zxeRYb0yO8UCmnwVSXI0Q&#10;YauFEEt1xLjoojDeHDUZZpTfiOL6mDbOAotnOWKgxxlfHDLCvy6qYs98B7Q0u2FaI43PFEfUTHbA&#10;xPFWmDjRFhU1Tiie4oSMfFtUTrLFqcVW+GSDPU6td0ZnkwvSxlrDP0RCv/7pFvj92gi8OjwG9eU2&#10;GJ9vg4hoQ7h4joGztw4cPHUQFmOC2BQz2LmPQWiMMbwCdWHlpAG3QD3EpZkhIcEQnm5a8PHSgr2r&#10;JkzsNGFqpwVLe024eugiIMgYumaqCAvUx/RCO0RH6sOP962k/JGp5qhocBcfPs1ZEIPVW/JQQ8/+&#10;3l4P3Dtsj3/eNcZvd3Lw9JMV2LyqEW2VEUgL1UVKsC5y4uwQGWCIQK8xCAnQQUGKCZqKrLB6tj2i&#10;IvTh7qGFqEgDBAfrCWvAxHF2yC2wQfssJ6zrtsX6Hls0TbVHZJge+mZY4+5OcxxfYYvCseZwdRyN&#10;FH8t7J5pivOrrNE10xFxMYbw9taCv98Y2FmpwdFaDamhBoij/vB114C7oybsLUfDxnwUwjy10Fts&#10;jc6JlhgXrANr/RGwMVCFjd5oWOqMgpXuKNiQDrqa6mKMynCMGvoxRg8fAtXhQ6E+UlqXjh4xVByP&#10;HjkcmiTaJKOHDoHOyKFIcHNEvJsDdEcNgZHaSDjoa8FWXxO+1sZI8LIV+j4u2AUTYkKQTutXmjfN&#10;D5pnqe72JHaYlBiKpgkZmJYZTfOYntmZYVhSNR5zMmMRY2eEOHtT4WI10ckC6W5UnrsDQq2MEWim&#10;j2hbM+R4s+UerTPerkh1sae89hhL6wkDMoZhuV5O4sOMsSIfrzO8n7MTEhzNkeXtQGsVrQO0Bqa5&#10;2yLc0gghpvoIMddDOM3J3ECaIzF+SPC2hKO5Fgx1ea9OXcSE8F6t2nAw0YCPtT4CHEwQ6mKGZFoD&#10;4rwt4GSqCWdTLTjZaMHNRQ9GpqrwDTLFhIl+wjLVmPp/+DCGWn8RVnwcalJf640cBRV2fUyiPpT3&#10;+BwFXUozU6OxHKMOe201uBqoI8BKHwnuZqjMdEAp6dJYmkdZ2dY0N2wQmmCHmHRrlJa4if1MY5LN&#10;EJdsgaBwfcTnWtNvpCCcO7GJfqNPRu4EVzg66sDWnC2RTWFnbgBXa1P40pgG0HMjh9Zba0stDBs1&#10;FGqaI2BkogYDM3VYu+nCnOaTtR/NwTgbBKXawimE5pa5OrQMVWlO6iEm1Q1jc7yREmGHZF67Au2Q&#10;5muPnAAXZNLzKJ4tMN2chERYmQgXyWn8YY2rI9LZCtXeClmUNs7HFSVBvrRe0xi52NCYumFyaDCd&#10;cxaANdXZFsnONjTGdgKM856nmaRXmZ4O9DzxEHucprpYIdWJ97Q1FrqU7GyJaBsjZHvYCwia7mKL&#10;XE9nTOLnU5gfquMiMSWSnqukq1xWmJkBws0MhTvgZNLHEDNtJDiYY2KAJ9VrjXhbEyQ5WgtX0EXs&#10;4SHIU+6lSuWnu5JOUjvjbS1E+8vp+VwZH47y8GDE2VnBRW8MjFRGQWMYzSkSreEjoTpkGEYymPzr&#10;R0JGfDwUwz76GGz1KQGm/MiB40pXvRx+xACU8jMs/YhCBqhDFNanAqD+919FnKEpn+M8DFc5HDpk&#10;KIYMoXwffYRhNOe1dbWgpUNjT3o4atgoDB8yAsOGDMfwoSMpbQRURqhCdSSLhKZqo0Zj1AgVjCJ9&#10;1VBXQbCPI0qyQ9A3MwtVeRFIDKbj9HDEBTnD3lQbgc72SKHndGVaNOrGx6GjOBEN48JQHuOJQAtD&#10;2Olow1hTC9qqalAfPgpqI2huUDhi2EiMZEtQVU2oq42Bppo2NChUH61Fx/pQUzeEGkNTDQrV9Slk&#10;0YOmlgE0NZUQ1UhYpKrRsRqdH6NrCjNLZxiY2GGMvhV0DW2hTaGKmh5GaxpS3AYaetak2zbQN3eG&#10;kZUnDC3caC64wNTGCxb2/pTmBRNLd/iExCCvZBJKSssQGhwDR5dA4ZbX0TcCzr5RcPGNRmBYKmoq&#10;Z2L7wEYcPbAdp47vxtXzx3D7yhk8f3ALn9P/py+f3MZPL+/ghycX8emVnXh1bjPeXNyOt5d24NXF&#10;rXjzyQ58ceMgvrx1FF/ePoqv7hzD8wt7sb5zBqrGxWBpewXundmE28fWY2nbVGTR78jEqBBkJEYh&#10;Jz0BZYXjkZKcgMyxE5CSU4LuJcvx9Q8/4F//F/jx55/pN+tZ3L99F1998Q3uXLuD/fv2g73DHT26&#10;H1s3r0X33BbMbqnF3GVdqO+ciZZ5DQL+8V6YyzctxsI1c7FsYKEEgjukpSiD0g0ckmzavVq4jd3E&#10;blR3LsPGHSS7llO4FAO7lmFgNwPX5VgnhEEru+4lEdB1JV2zWoBLAU73sZUp76EpAeZOhpdHWAaw&#10;5+gmks0U30znB6QVKEOu/WwFuhE7GGgxLGPAphAGp8LyUsSlpaiAXoq4cMfLQueFZSTJTpLdVP8u&#10;KnuXEpAelKBSCU4ZVHIat5HbwrBP6aqX5Z0FqgLa8n6oSngqLFipTbxP6TZq70Hqk0/apuDFslk4&#10;u28Jdu9fJYzvdu5fg10HWCQwFXVSOaJOOhZWnXtWiXSGu9t431GGkofpPPXZDgr5WFkv3y9bgYq+&#10;pus6+uYgPiYMU5uno3vDXKzdtxJbjm3AJipn2UA/jfVi7COdO3B0HQ4eXY9DdO4QhUeObcSR4xtx&#10;8Mh6HD4sj7fvWIK+vllYs65PbKnE7n33HF5HwixsA/YcUQgd76bzDFP5PhiWCmBKfc7WqAKKs1Cc&#10;oa8Ap9R2dnUs4K8CQgtYyhannK6ICze6e9+752U3uhsobdM+thQdoDiXIfNIkXB1y/4BIZvZ4pTq&#10;k+CULU2pXaI9DEzZWlZCe2E1yzpE+sZt+69HFxbh27ur8c3jnfj05XW8ZnB6/SSuXz2OT98+w6u3&#10;j/Hw1R2c+GQnFg5MRfP8dEyZQX9YSuiPyQR7JNPDPJZ+tIbGGiEx0xYzW7KxaWc/Nu9Yhb0Ht2DJ&#10;6nlYOjAP125fxtNnj/HixTM8f6kAlC/YbeJLSn+GwUf89bu0JuKQgSiDUgY1z19IiMghQ0x2Qctw&#10;lPcik5aVMhT77VG6jDM8la6Cn794SnU9wN3BT3Di9DYcP74Np2ngPzm1CZdObcXdO+fx/PkTvHzF&#10;Vk18LYVKaCqsnJ7h8YsnePhiEDfvnMa1y2vw8Mpq3DmxCJcPtuLKmQU4cXw5uvqnoKlvIlZsqkfn&#10;vAIU0o+f0lIHbFjghKcHrXBiZSJW95fi7Kl1eHJjDT69UYXvrtbgy8sL8NnDM2D3kcJSll+WknD8&#10;PRSSL1BZGBpJizx+uctgl/uAIRClC4ChEH7xyy+A+UU1v+R+8kSAD7lHm4Qj9xRwhN313rp/C+dv&#10;XsSe04cwp64VNYXTcfoUuxB7hnv8Mp3KevjsFdUrXxgzOGVLFvHy+I2Ef/zyV0JJCQuV8EO8VH4n&#10;nM4vd6UIGEoiAYnMyyG7GRWQ84285tUbPidF6faW3VG+A5afchskoJJAUaYLN6QU8nVKWCnrku1R&#10;lvVh+ofn5ctwKTJdEec05XlFfgFf/9c1oh8++8/jD0MJiSmkPKJMDnmPuM+p3QxNP2eYS8e8Xxzd&#10;i3gxLwAeiwSRAlKy/gioKKEbQzlpzanUHdIF0uVHFJ65eBVdbUuQl1uFGdM6sHbdHpw4ewMXb9zH&#10;5Rt3xP6nN+4wPJUQhkEZf4AghOcUC4NUqksARSHcFmW7GCgwHFTAU+Xxu/MM1yRMEHHRXm6/TJPt&#10;VgBEEUpwKkXeiwSndL+Ka+U987USyLIo3YwKMCn6Q/aJEMU5JbwULnrf5ZXp/xvMKo8F2KU5JuYc&#10;z1dei2i+PXtG50h43rFVHFvwCWs4YVX3CPcFmFLALOpXYfVN59jajkEOz1uGTsIyjuctiThWgKVB&#10;thoXogBV4pwMJaiSbRJjzveiEAmO6H4UkJf3oOR9KYX+sf6/00XWVQlgWGQ6xVlHP5NWk8LttQII&#10;Cne0fA2JgJYCGPI1sux380ikyXkgdV2Wx1bhYp9hKkscC0tNCRgFAOL87+aOLEeWL8P/LZzOH2x8&#10;StdKi3a5j7GyrW8Vlp/imERYtIt2MNxUHCsB6Qdl8vzmOM/992sMg3HWJ+rTVwyzpDx/SedeMzST&#10;oJfBmhKucV8owTCDU+GCm8rhMrkstvS+cecuznxyEUdOncSRo8dw7PgxnLtwAdeu38Cduw+ku9on&#10;vPZLQPjoKcPC98CQoR/DPwkCWU9IFDok4xIQCh1jq2OGiEJ3+AMhKpeF9ei51GvxjGFRnONQ6L0i&#10;Lp/PimMOWSg/A02hv0o9FnpKdTOopHYo5wHPCdZ/XmvuMCwdZJex/Dx6gFv3HuDG3Xu4eusWrty8&#10;icsUXubwxk1cvcFW0beoT+7iNskduub2g0e4S8LWqrwPN+s+z2vhDpiOORRWmPy8FFCf57iUDz+u&#10;eP+xBc8ZhfCaIMabhNYwnksiLz//eMzpWcTjKMaZRD5PeMw5/X05T19T//Ge5byWk669JD19Qeu7&#10;1Pevac1nPeOPUaj/ntzFtVsXcPjULuyhH5V7Dw/g4uUTuD94E1eun8E++mPBXyXuoh/c++iH9J5D&#10;a+lH7wbs3b8CGzd1YPGyGnTMy0NzdyYaO1Mxqy2OJAFVDSGonB2AybO8MbMjFF2LktCzJAXt8xLQ&#10;1BWN2W2RaGiLQkN7NFp76Y/xvGQ0d/E+oDFo7YsR7mxb+yLQNjdKWo2SNPVEoambrukIQ31LEOp4&#10;P8omPzS1h6C5MxQzGv3oz1oAGjtC6HeiP+rbA9FM5czpCsEcSmvqCkNLTwSVEU7pkeicn4guak8r&#10;lTu7neqgtlTNikF2UQSKq9Oo3GKkjfeEk5cOAhPMUUq/S6fMCSYJRHmDH6ZQ/cX1niid5YFJDV4o&#10;YkA30wMlFFY3896XXiipp3ONnpja7o2aDh8BT6tavFDW5IVStgql9Mkt3pja5YMZPX6YTnlqKE9d&#10;tw/qejmNwj4JS1ka5wVS6IuZdJ5DPm6ga+tavSn0w6wOf+qrYPQsTUYdhR2LEunP3TT0rsxC66I4&#10;zF+bjgWrk7FwXTr61yRj3oo49C6LRudC6u8FwehcFIKOhdR/PYHYsXcpjpx476r3yIkzAqC+B6fH&#10;RXj0xEkcO3kKn1z5RIDTly8fC2jKwrCUQ7Y2ZWjK1qjCda/CApVd9V74ZCPaFgaTnvhidncQ/caN&#10;pPGNQvWsYEydHYYZzRF0X+xmOAhtfVGkk3X0p6UGqzZPwvSGYJTXko61h6O2lfKTDtR3BKOxJ5zC&#10;EKE3s4WlbijdYwra+hOEde3snlA0Uti2IAZzSEdmkK7UtPljGkNn0tfO+UlYv20Klq2ZgJXrJ2DX&#10;nlrSrWhMrQ9C1/wU9C1JxZIVOWiZG4vpPUGY1sugNBC1PcGoXxCFmfMjMb0vBNMpvbo7FBUdQZhE&#10;OlnS6IvJrf4obSLdmcN64IMi0qHCei8BTyvbgkhXQoR73/LWIFRSW6pJ32f2xKFpbhK1OUGA0+md&#10;UZjaEYHarijSrwBMnEn6R2UU1XujsMEXE+up/EZ/VND9F83xQ8FMbxTU+6G4KRgTaF6Or/OlfIGY&#10;TP1W3hZObQpHWUsY6WKoDJsobAhA+RzemzUK5U0RqGpPRnVXFupovtf3F2DG/HzMXTsT2w6swsEz&#10;u8THrMfO7sO5qyfp98AjfPHd1/jqx5/x9U9/w1e/kPwqASNbb/4k9hv9N37681/44U+K8x6sf/wP&#10;fvrt3wKeCsDKroOF/Enp/4Tc05XlD/xA53/54x84dfkM/WHegS+//wE/0jFbpEooyyLBLF8vQuW1&#10;4npuC4NZCV85Te7zyudl+N6KlUK2TlWAU3YD/Om3P9AaS89aWk/ffvcj3eff8LVCvvrxV3z9AwmH&#10;P/4m9l6VVq9/CLfEYg/W3/+O7+nefviN75PibJH7x7+pL/6HQnYbTHnoHr7+9lt8/gX9lqI1ffDe&#10;bdy9dQ2XL57FoQM7cWjPFuzZtgHbNq7B9k3rsGX9Kmxeswybli1C+6xq1JcXYmpBNiqyk1CaHI3x&#10;Uf7Ii/DDuDA/jA/1RW6QB7L8XTA2yF1YOmYHeyDO0xbxnvbICvQQx2MZoEYGkPgjPzoQBZGkx3GR&#10;yA8PEJZeY0N9MC6E9C6G9CrMH6k+Lsjwc0dxVJhwRVwaSWtpWAhyvN2Q7c37pNL10SGUFoDiUD/h&#10;Kni8v7twDcwWsePY7aECnOZ6uyDJ2RLZPs7CurU0IgBF1PYJkYHomFiA6rQYTGY3xskRKImhORUf&#10;iBk5cahIi0BpbCAmkUxJCMWU+FBMovYx6J0UG4rSqBAqJxB5AT7IcHXGeC9vTPT3x6TgUBQFBGNi&#10;cBimRMVgLKVnu7oiy8UV+d4BSHH3wHjeiy2L5nF6IDIiHZEV7oopqWFoLM7EygVt4qXh0t569JUm&#10;opbyTE0NRHEsXRfpiokxXpiSyLDZA5k+9sgNcEKGrx31pSsmJLqiKNkHhbH+SKG0OFdzEgvqTwfq&#10;Ew/EOFsgyFYfSR42yPR1xNhAF0yOp2dJqi9KExXlR3tS+dSvkd5UPru+dBTWqolulgLyFIR5IifU&#10;AxMTozExjtaGFC9MTQ7EhAh6hsWFYVp6PF0fQm0ORRXdZ36oCwqjXNBVFIpVNdFYNskfLWPt0DvB&#10;GfU59piUYoGcKEPqA31kRumjIM0U0ydYY2mdHR5uMMHlZUZY2eyAqdOdMb3eDdXTXTGzzg2z6lxR&#10;T+GUcgdkZlggLcUM29pscHO1GTa1OWL+LEdUTLYXrnoDw/QQGm2E9ilW+P2CKm6sMkBKtB6yx1kj&#10;e4It3AJ0YGanCQsWWzX4BeojhvdDnWgHnxB9GJqoICPdHP19Htje44wAb214+2ojN9NKWL9ZO4+B&#10;ua0GclLdEBZuCRPr0fD20UFYsB5C/HWQFmeG/FwHRCebIX6sNZIm2KOWfnss3TAeAxuLMWeOP2ZN&#10;s8d2eoYeHJiM/Vtm4czOlVhZn4YlU5ywsS0D+5Y0oDgrCC52qvCwV0eYtyZqx9kjL8kUzg6U5qGJ&#10;ROq/+BA9ODlqwIfa6MP7owaMQYCXJgI9NRHur4mkUB0srzLH6z06uLjAGDlBY5DsZYCp8Sa42mOC&#10;C71GNEcNEeSqheQgY4yNskJmkAXCnXQQ5KCJIHsqy14XCZ5miHE3EOmxzno0F+xpPvLHE6RbPtbI&#10;C6Z7TAtGXTo9F0h3S0lvgmz0YKE1EgGWRgi1M0WAlSFsddRhqaUGdyNN8AcbFck8v4LEPsTuxlqI&#10;djTFtORIFNIa4aCnRterwFxjFExHD4c5ic0YFXhTvkAzLTjpDoedzjDE0Xxn1+NsEcgyJS4QPUUZ&#10;mJoQgkRXQ1Qn+2PL7DLMLU5Hrp8TMj0cBDCdHB6IMloj0tzskOXhhHgHS8Q5mCPL0xF5tL7k0rqU&#10;7GyLcV7umBRGawGtPZPC/VBO12V6sftwF1TTujCV1ia2sE9wMsd4P9L/cB/hsput8gtobcqmfJlU&#10;ZoKLJaIcLRFuZwkHfQ2Y6aoKK1GVkUOgqfoxdEcPhdaIIdAY+ldY0j1baI6Eo7kaPO10YKOnCidz&#10;LYT4WsHZWR9aWkNhZ6mJ9AhHuNN5LbXhGD7kY4wYSuWojsAYlRHC4tSe+tvbWAduhtoIsTSjPtOG&#10;maoKzEarwkRdFY766gix1oO7iQZsdEbCx470IMIUacmWpNum8AtxpfniBHsXbfgG6iGV5l5OMc3F&#10;vlxkFLkhIssKZfQ7oXl+Dma2hSF5nA28g4xgbUVzS3s4PMzHwMVCF6aGo2FhPIqeKc5IjbSGqtYw&#10;mkM6MLXRxii6zyEjh2Kk5mho2zlA294WOlYmGGOsDxWtUdAyGA1bL324hhsiJNkKyTmuyBjrgdQU&#10;Kov0LsnLFsketkh0odDFATlervQMsH0HTtmKNN3ZEUmONrR2OwjgXRzsI1zxsiXwRH8vTPDzQraH&#10;MyYG+KI40A8ZdG2mB+kTf4DjxbDVWXhbKI+l35SZCZgcFUjXOyLD3VbsWcp7i7Lb3fHepBeeDsh2&#10;ZytVB6rHG+X0/MoLcBfuermssaQLDFaTnKxRGOSDcn5Wkr6NpWvzSVeU+6mylSnvpVoRR/8f6Dk0&#10;gT9KoufdeF93FAZ4Uz4bap8zKkkHWXejrE3hbaANW+pHCw11GKiMhs4oCVBHfDxEQtO/fIRhH1Ff&#10;DxmOIQw4//IXDGFrUhKlpSjvefrRX/8qjpVpDFWVVqjv4Clfo7RGFWnsansY6eFwDBs6HCOHj8QI&#10;qltVRQXaurTmkv4ZmRhDU30MdDR1oa2uTXo7BuoqGhg1XAXDP6Z2DhlBQrr88TDRTrWRpBPqmlAf&#10;rQIHayPkxvtiSWMBuqZnYUKyL2rGx6Ocnt+T0iLRVJyN1tIcTM+NRnNhIj0fKtAyMQl+NkbQHD4M&#10;o4ePwOihVD71BYNjzVGqlDZS1MXtZxDMIdfLbRk1TAWjR2lgtOoYqI3WEcJxDXV9GOhbw8LSBSYm&#10;9hijYwJDYzuYm7tCS9tMwFWtMSYUt4A6HWvqWkJLzxoaulZQG0PntYylxamRA3RNnBSgNADG1r4w&#10;sPSQrnstvGBg4QlzO18ERyWjZMoUVFVPpWdMLJycAxERm4pxeUUIDk+CvXsI/IPjsGTRUly/fA5X&#10;Lx7HpdMHcO74Llw5fQifHN2HHSvnorOmAOvapuLE6l6c3TgPJ9f14JNdS/H93ZP4+ekFfH33GL64&#10;eRifk3x54zBu7F+JhTPLMDE2GAWJwVjdORPPLu/Hpf3LsLarHoWZycim3wXp8ZEI8qPfJ6kJyMxM&#10;R2rWeKQUTMLWY8fx/R+/4R//8//wtz//js8+f4sff/we//jnv/DNV1/j+pUr4h3uipVLsXRZP9Zt&#10;WEb/oVrRSb+J2uY3o65jOhaLPS6XCXe9HF++aRHYKlTppldYnVLIVqabKG3TrhUY2LlcyEaSzbtX&#10;Yeveldi6ZwXF6fweKQz6BuicsDzdvkJYrG6gcgd2rabza7BtPwNKBqcbsJOtPUn2HNkkRMBTjh+V&#10;cYaqO9kK9ZCEqAwwt+6XFqfsBpZBG8eF9aAChLErWLYYZBEATABUBo+yDI5z/Qz7lFalDE/Zda+E&#10;uRJ6bj+otDodELCVYR6DU7Y8VVq3cv3sNpfh7XtLWm4nlcHlUBkMPY9QP11qK8Pr5bNx+uAy7D24&#10;mmQtdjMQPSAB6vb9awUo3UHlCZe9dG4bpW/Zt1q0ZRtbmNI1HOe+4zo4jS1PN7MLX76e89E1m/et&#10;orasQde8RiTEhqOmpRbdG3uxZv8KbDm2ERupnGWb+mmMl+DgsQ04/IEcOcagdAOOHRvAUYofPbwO&#10;x4/TmOxegd7OWmwcWICDx3nM1mHvUerHIxso3EBjtoHGjENOWy8+2mc4veMw9yvDXhnuoHHdzlbF&#10;NO7bqG95zDZR37EbZu5jFoaobPnMFsK8J61w10v6o9xDdv0uyrOHIbF0zTuwdwDrdq/DWkpfv4f1&#10;g2Wj2Od0/R7WFR4bqovq28QwVIyVAp5SGusMH28TVqcSnrIwgGf9+q+vLzjgzytW+OZyCm6fXYmr&#10;Z7bi1Z1D+OL2EVw8tQEn6Hj/kS2Yv2oO5q2YiprGFKQWOCMx2xrJ420p7oDIFEuExlkgLsMVVTNy&#10;cPL4bpw7fwJHT+7BhYuncOvWVfA+p0+fKyyUXjyD2HOT5fkzPLjH+4/eFdCHX9TynmniZawIX1HI&#10;afyCll/MPge74BWwlGHOi6d4SfFXL19S/A1e0XWvKM9zBrRUtgCiLwbx5tkNvHp0Hm9eXser53dw&#10;6exOrF5Si7bGCVi7rhkvn9/Gpy/u49Nnd+j6B3jxktvIX+eTvHyKJ1TOE0p/9eIKvrizBI8O5+HW&#10;7nQMHpyI2+e6cersWpy5sA2nLu7Gis1taOzJR8fcAvR1Z2NlbxiOrI/EgtZ4TK+JQ297Ma7tq8VP&#10;N0Lxw6VA3NycjosH+8BAiF86s4tU8YJZ+cJZWMM8E24R2Y2ltCClNH7xzcCEX1iTPH76XO7Nxtcq&#10;X5wrXlQ/esJ7ET4W1mPSuowtdh7g7gO2SLuH2w/u4trdm7h67wauDN7E9j0HUJw5CY11rbhx74Fw&#10;8zpIZT5iaycGpq/f4hGFDxXH0sUgQwKGBRIaiGN+gaw45pBdab5kAPrmSxFKl6IKea1wQfmK41wW&#10;51WeYxjxwUtpro9fWjO4VbzkFi+6eY9JfsH96pUAY9IKkEJq53M6z1ZxYt9AATcktBCiKF+US6KE&#10;HTIPt13eixTFvSrSxTkGhxznl+WKUAlilQDmfwNVJRxWXvcO/PLLdoZEbJn0GR2LPUup/E/f0nXy&#10;RTxbcH5oZaoEghLskVAo2y6BpUxn4MF6IfXmzqPH2LHjEKqrG5CTW4TaGXOwe88xXL/+AFcEPL2L&#10;mzw3Hz4iHWKLZZq/4sMHnn80PzgUIJ/LV8JGCReV7VFCXWW68pwSpnL4ku/tXdr/FoZSfB3XI0OG&#10;pwxNpSUqh+/LZqCpLF+CUU6nUNEHErKScJtEP31wjkT0Hc1BJSiVIIjmFs9LjtM8Y6D0nITXJIZD&#10;DImU8EhYvSnnI6WzvANTPK85nfKJOnhtewd0WZ+pHYp2iQ8hRBvet+VDoMvgR3md1L33OssiAB3N&#10;G+XHDBzyfOGQz8mPG0gHKZR6+IG+Mrjh9P8lDHaExeTnDBtlXFpySv1WuuKWsPN9yPkFeFTkE1BS&#10;nGOI+Y3CXbaEl8LFrYhL8CnLp3wcknD4KZ/jcj+Qd4CTyxehvBcJruScYVepcv4ohPpMrC9irXk/&#10;j5XC/SX2kaT1goXjPGZsfchjrdwDWOiNUndofOT+l/xRAa89nwoRFsg0Lq+pnjdU55t3MJrbz6BW&#10;CoNjvkc+x+PIAPTO/Yf45PJVnDpzDidOnKIfL8dw+vRZXL12E7fp3D2GhAzqqY3KdZCtLR+SCItU&#10;EmGhKkJus2K95Puj9oq5ytCPQyGsY1K/lHNAAlWpv/L5QmuI4jmlFOVzSmnFyXuEstUqA1IB/RmQ&#10;PpawlEEpi0h75+KXzlG++xQOPqHyxP6mVDdDYWq/2KOT4sJdL9XP+6cKoEt1SuFjpQWubKvYe5Xy&#10;D1JbpPtfCWrvP+T6qT5uA9dPcRZpccrz/H1/iT1DFWk8rmxpzx818RwU/UJ1828V6Vac28YfJ90h&#10;uUm/fc7j2o0zOH1hL/YdXYmDh1di9/7F2LVvIQ4dX4fDZ7bh2Lkd2HdyI/az0A/TDTvmYtn6Rixe&#10;WYvexZPQOi8f9R3JmNEYjelz2J1tIjr6culHcC6aulPQ1KWUZCEtPSlo7U5Ca2cchbHonJck9vps&#10;6YlCY28kmnujBbCqmu2F8lp3Yd3Z3MtucNk1LkPOcAojML0pCPWtEeiYl4B2ur6hIxI9C5LQtygJ&#10;bX18TRg65seAXdTOaPZDbZMvtc8b1Qwm69zR0OKHWc2+mNMahJbOUAFLW3vYkjQcDe3BdB9BApw2&#10;d9G5Vn+xp2dTdxga6Vju9+mPmW1+AjQybJvTyfuAxlE8EW1z2SVwFuo7GaxFo6M/EfV0bT3d1/TW&#10;AFRT3XVdwWI/0IomL0xvoz/+rd6Y0uSJkgZPTKT2FcxwRx7df1mzBKTVJFM7vUWcLUynd7N7V29U&#10;dXijlgFpjy9mkUzncyxdEqjW0bn6PjrX64NZHPZQfrpmGl9H+RoprX1hCNr7wzCrw4/uL4T6NAaT&#10;qf5J0z3o92IJWpYkYe7qDPqdnYq5K1KwZusEChPR2O2Hhk66ppv6ri8AXQtDMW9JJPV7iPizdfT4&#10;OQFNla562QKV9zUVlqYnpKXp0eP/CU6VgPQ9OH2/3ymnPX06SGsWA1YJTq/d2I2+lYlonheB2lZf&#10;NHRHYnpDOKpqgzGhku69nfUpSlgg9yxMxJK12dTOJPSvHEe/gVNQNccfC9fk0R/0ROGal0FpU284&#10;Ovvj0bOE9HVuJHqXpqJzURrpZzSaSEcYrLL1cQ/l4X1oZ3UHo7YtkP7gh6JtQSLmLslA38JMzF2Y&#10;jhXrJtIf9zJh6Vxa4yl0vqmT2tQaSf1NbSU9mDEvDDPmkm70kl4tiBLx2j7Su3nhNN4BmEJlTyH9&#10;m9IaiGrSPT5meMrnqklKGr3onB+mdoRQeWFiD9Qq0mHOV9bsg8mk2xUMU5vY/a8/ypv9Mbk5gMQf&#10;hfXemNTkJ+Ilc3xQ2uiLogZvlNL5KVRGWWswipsCUdIcJMIikoq2cLqG0tlKldMaAigeRNcGoaje&#10;FyWzfEnHQzCtPQzlLdRGahdbyVZR26u7IoRU0XyZSv0wtT2WdD+W5k0KZpI09OZgds94NPeXYcWm&#10;HmzctwyXbpwXz7MHNPZ3+cPKl8/pGcTu4tn6/Rk9U/mjnnu4Sf8N+DfXl99+h+9+/gnf//wzfvzb&#10;7/hSANhf8e2vv0kQ+sc/8Ouf/8YXX39Dz9hXAmxy+s+//UsA0O/+9oeApz8xlPyV3f+ypSlbibI1&#10;q7QWVabxeZGH3QBTXSw/0HmRzgCVwSnVyyBWWKwKq9Q/KI8EucLi9Ge2QiX5GwlD1p9+xzc//iZd&#10;DPMxw1OSb3+kexBAVR5zXoauX/7A8ivdJ51jN8MKd8N8nuNcvhLmsnXtz3/8E9//zpat/8BPDFpJ&#10;fv6DYfLf8esf1A+//g0///ILvvvxJ3z2zXfiN+6lC6ewc/NaLO5rRU9jLVpmTEJbLa3/04sxv6MW&#10;ezatwunjB3Di6H4c2rcdB/ZswYGdm7F76zrs2rwam1YvwsoFXVjY2Yi+5pnobpiOlumT0TK1GK1T&#10;S4S0TC1C38xKdNWWobG8AC0kzWV5qM1PQc34BDRXjMf8usnorC5E8+RxmFNCulKcjcbSXBFvKhtP&#10;x7mozE3ApKxo1E1IQ31RJqYXpGI6lVE/MQMNk/LQWsn7HqZh+thEVGREoCDWC2WpQZhZkICGwnTU&#10;jo9DXW4sJieHoCSR5lpCECbFh6Cc95xjOBLgiQxvF4wPYtfHISiNCkdRaDAmklSlZ2LepKnID6H1&#10;JyAABQGBSPPwQKy7M0rGxqC1Kg+TY6OR7eOJNB8XsYft2CAXJPk5YmyEH4rifTCdXQanBGFCjDcq&#10;s2gNyA1HdUEM3Vsa8pO8UZJOz76JaagaH4+y7GhMzo3ElPER6KqZiPbKPBRnBGJcrCvK04NRkxeL&#10;XurjOWU5KM+he8qORRmFNQVJqCtKRlVeDEpzQlCZF43GknRMSPHDxGR6NhZSn+fHYVJmJErSwlCR&#10;E03H9GyvK8aWxU3Ytbod6xc0oH0m6cH0Esyrr0JvfQW6SS/m1ZdjQdMU7FzVhhOb5+Hwmibc2NGD&#10;C9ub8PT0Qlzc3YYV8ydj69KZWNo+Hg1TwzC1Igh9jUnY3F+E/csmUVkJyMyyRlmFBypneGPiFCdU&#10;TvVCZ2cqBpZOwar+KVizqBaLOrPRVOeHvjnhWNAWgalVPsjOtEDueGfMaUrEtKoQ0gErnF9ihvIs&#10;I8RF6cM/VA9FZSGoqIiFm5cu/EOMkJzmguKJXsjKcKa2ZCA9yQuOjqqko7Y4ucoR0yeYIzhcH1Ex&#10;JijMcYCxjTqM7TTh6jYGFWNJN4q8kJ5jJaxW/UP04euuhegAQ4xNtqWyzRBP6e5+OoiMYffAHpjb&#10;kITqYhdkRpujNN0XOYluqC+Mw5T0UKT7mmNashdmj0+k40iMi3BHgrcFJsX4YHyIE7qK07FqViGK&#10;kv0xLsoFJdGuiPUwRrizAcLc9BDta4C8aEsSU2QEG6KA4kWRZigMsUB1tDVq463QMT4InXn07Er1&#10;ojQHTAmzR1W0NwrC3DAu0BVlMfQ8SQ5CQagbsv2ckellixxve4zzdUSqmyUSXcyQ5WOPghB3TEuM&#10;QGUsu631FfsMTwj2pJAtyO0R62SCKAdTRNmZIsbBHKnuNsj2dUK0oyViHayQ48PutZ2Q7mGDLC8H&#10;ZHrYY6K/m9h/UuwTHOCBeCcrxDlaIcHFBonOVoiyMUGopRHCrAwRbmuELG9HqpPmIl1TGuaLgkB3&#10;lIj9IN2R7mmHyTH0+2xsOlryMlAWT8+xcJpD/BFFkDfS3e2FRXpxsJ+0KnSzF1bqWV6Owpq+KjoU&#10;eX7uSHO1xYRAb8xKTsTkcOoXf94D0wMZHk5IcrEXbni57bx/dH1mOoqoLaludtReG+EylV3Hhpob&#10;w9dgDOw0RsBo5DDoDh8GPQrHjBwKMy0VuJkZwJXE3mgMnE1pHF3sEEd9Ek19lhniSmMYgFRvO2Fx&#10;nhZgjzgfG0R5mMPHWgcOhqqw1VWH1qjhUB8xFM5GugixMYWvqT6c9dURY29K7bFGvKM5kl0sqc1W&#10;1GZb6ncr6gsXVCZ4Iz/CEeNC7KkOc0S7GSPe2wSR3saIDLBGVIQbkhL9EehnAhdnTfj4aSMh1w4V&#10;rVEoo98UY2vckFPujKRcWwREGiIw1hRFM6IRPtYFvqEmCAyyhLb+CLGvqb6xJoyMVGBlqQETay2M&#10;K46Bs7cl/vujv+DjIR9hxChVjNSxwMdahvhYRQPDVVWhpa8BLRMN2IXR/Mq2g1O0CXwTrJCW74Xk&#10;DDdkRLogJ8RNeExgDwRZXs5IcbWjcbNHtoeLsDYd5+2BySEhGOvuijg7S2EFzOAyy4NhKpXlbCtA&#10;ZwrpGVsZ53i6IoX3SKVzKTSOWe52yKExzvK0RwbpVYYXle3tQHpsgnS2DnUwI92kfiM9T3biPrYU&#10;ujSe9Cvbk/dRdcAk0rspUUECrvI+qxlUF1u+shte1n+pV+5UjxO110UcF7Nr/CBPsYfrWF8qx9MB&#10;uaSf4+m6NGo/W8ay9WmMNekY6Y+vsS48DHUQZG4CVwMD6I1SgY6KCgxGjyZRhe6oUVAfPhKjh40g&#10;GYlhHw0RMmrocAz/SFqMMkQdye5yKf2jvygsTRUiQep/C2jKsJHhK5ejMVKVyhghylFny80Ro4R7&#10;XYamajSmetpjYE5zwMLOAiamptAdY4Ax6jrQoDFWV1GH+kg1aIwYTW2j8acyRzF4FW5/qS1UrurI&#10;kVAZOhSm2uoYG++H5U2F2NBdjoayVEzNj8fs0gysbavBnv4GbGmfisU147GxaRJ29ExFVVqU+EBA&#10;c6QK1TOKyhkm2skykttIwqCU62NgqzJslGiDigCslPdjvkd2I07plJeh8OhR6jDUM4ODracQI0Nr&#10;WFu5wsLKDZpaJgKwsntfzTFm0NK1hI6hHfSMHaFtYAc1bUuoappDk+K6pk7CytSYLUttvWDpEABL&#10;ez+Y2/nB1NoXZtZ+sKK01Mx8LFu8Aq0tHQj0DUNIQAzqpk3D7NoZiItNhaNbAEJD47F6yUoc278L&#10;2wdWYuOyPmxc2IkNi7pxaO1KNJVPQGaoB0oTw1CcGEy/fegZEumL/Cj671OUgsOre/D84j58fvMY&#10;3nyyH3cOrMHqxkrUT0jB2uZarO2ehU0Lm3Hz+Ea8vHwIV/cOoK+uGnNn1tKzLg7uDrZwZ2vtpHik&#10;Z43D2LJJuDB4Fz/++Tv++T//F3/++3/w2x9/4M9//B1//9e/8d233+LF06f48osv0NHejuLCiZha&#10;V0n/8+fQf/xp9P99FhasmoslG/sFNOVw7qpu9K3oEvFVW5dgzbZlcl9TEoanwvqUYemuFSSrMLCT&#10;YekKbN1Lsm8ltu1dhW3sBlaEa4R16pa9bC25Rrj8ZWC6Ze86Ol4rLE4ZnjJY3HVYusrdI9z0UlwB&#10;TAU0pWNhDUrnJEAdAO+hydajbIGotPpki0AGpwxFGaoKS0EqX+67KdMZfLL7XK6X9x6Ve5myi94B&#10;kc755V6nVB/nF+1joMrnFa5whfWjwiUvnV+/m/c5pXujOFu8MjjdytcL2ErXcvl0zPDwBPXNJ51T&#10;8GJFA84fXI799F9+F8s7a9P3e51uo35jiMrAdZsAqGulcHs+gL0MIbdR2cJ9L4NTyr+dQSWVxdu+&#10;bDuwGr0LGpEYT7/hWqajb3MfVu9ni1O6n0NrsXJLP43jUrGvKQPTY8dJTmzEUQqFUL7jx9fjGJ07&#10;eWIT9u5eid7Wqdi2fQkO0fG+I7wn6gYcPD5AQscU7j1KcmS9AKkMUXezNepRaU3MVrLcPgao0mJW&#10;WnkK2E2hAKfUz8J6l0Pqbx5nBqfssle5R60Aq3vWC9kkAOkAxTcKYLp2N1ugMkyV8JQtU9ftZphK&#10;5dHxZqqLLVDXU5qw0FXCU6pbWDTTeO8gPZMWstwmthpej//66YI+vjhhjHV9zsjP80BJSQAWzc3H&#10;1lUVWLJ0IhYvq8SUaalo6ZuElRub0dhVgLLqcCRn2yOf8pZWx6KgIpL+iE/G2i3LsGjlXLT3NGL9&#10;pmVi77tr1y6LDYnvP7gDtgB99uwJ/UFn6ELx57yH51PcvnMbd27fovMMJZ7iKcPBJ+wyjF9ISsDK&#10;IbudY9ez4gUllfHi+SA+fX4XXzw6g68GD+KXp4fw0+O9ePP4vPhqnvdsffrsAV4+uYHXN/bg8bUt&#10;eHBrDz65tB0XTm3D8nl1mFqZgfnzq/Ho/m5883gLPru2BA+v78Lg7Ut4NHiL2ktlPH8s5BkD2Jef&#10;4Kd79bi6xQcrezyxcn46dm3rxInj27B1x0IsXtWAOXML0b2sDEfPr8L5MwO0oM7APlp8Tl88imt3&#10;L+HU8Z3Ys3wOjgxMx53j/TixqRnH986j+6N6Xr2mkF9SyxfUSuGXwmzFxn3C9y9fYj+D2AeS+0jZ&#10;V9w/JNxPSgArXmBTfwp4+uSxFIao7NqTXXI+YWu4B7jz8B7uPLqLW0/u4MK9G+homo9xKYUY2LAT&#10;L15/jmeffo7nn32FF198RaF88S/dW36JlxS+/Pxriitd6NKxsGST516wRamwRlOcZ5eWAh4oYClD&#10;nnfg5zM8f0misN6SL/WlMAx8l4dCYfXD4ItBGYXvLRo/FS63Xr18jdcMMPhl94uXwtp28CG7pqO+&#10;JJHg76V4ccGQgGEBX8tQhWGUtOxkEMUiAQwDTKWIY2qDhDByv0XhhpMBlIA3XM77NonruHx2W0px&#10;tlxSxpV74P2HiDR5LR8r2yLrVwAgBdiSFnkUf9de7hMGb3Sv/EKf75nhN8OBp8/wgPTi+v17tKgd&#10;RVfPApQUVaC0qAbz+9fgzKWbpBMMGxhsSOswAe9Jp8TewW8YilKb+J6EUB+LPuD+e0XCbiklwJTt&#10;YKDJ10jh9jHEEiDrg3v8EN5IkVBTXi/LkWXIdN77T+g4QxIxfop2UXnKspTtk8eKuKIupe4oQwnC&#10;lHVLUKlsB8PdV6QfrE+sW2whLqA81cshuxd/b8VK7RXXcjvfl6GEoOK8aBO3Q+q0+AhAcV7pGlQe&#10;czqXqYB5JO+uE3NHAf04JL0TAFTongSgwmKT9ZFEQEuacy///5D/gKmcpqxH0d539X5wLPWR8irq&#10;k/NAATJZP5VlcZxC6eb2/bFSlG0QcJHWCmGJyiLc30pQ+g7Scl6qV+oSt0n5UYXsbwnL34/lh+Mh&#10;x4fHXcq7PhbXUh5KE27l6Zg/zGFAxiJcwZOw23jhKp5CAVOpbDm+XL7UMdYbhqfvoCnJp3zfbGlP&#10;6yHf1xuxHvL6KO/tw37hMXhGffuE1kKGf9du3MLZ8xdw/MQp+nFzEidOncbps+dw5doN3HvA0I6f&#10;H9QOvh8aF+WHIHK8eK7xmMqxE+Mn5gLloXVW3vcHUJDnFd0vQ0MBIfm5RM8itkiVHwl8IMKi8/1z&#10;S1zPceUcJRFgVQldxfNJQkn+0EcAWqpbAFIBqnltZ+GX92zZKcdKuvNXjCu1U3xsxc9F+t1wf5At&#10;uAepHlqz2KJbAWcZlN65/wB3ScT+qnfu4NbNm7h+/QpuXL+G69eu4PInZ3Dm/BEcP71XWHieuXAE&#10;J87vx7Ezuynci5Mkly4dwiefHMSlK4fpOXKT6h3E/fuXcercNhw9NYDjpzZj89ZOLFteiSWLi9Hf&#10;n4e++ePQs2Ac2ucmo7c/HZ3zM1DfEYvZ7Wz9ScJhZzzqOxMwk+JTmyMxrSWc0iMpPQozOyJQ3xVB&#10;8VD6o+OHqXN8MLM1ULhG5X0i53RFkkQLd7nTG4NRNcsPM5qC0dgWhla6vq0nBq09kXQ+mOoLEoBy&#10;ZlsAyqa5YtJUF1TP9EJpjStqZnmhoSUQLZ3haO4KR0dvNDr6YtDeF00/uOOxZHkGFi5PQ+/CeHTN&#10;j0J3fzQ6+yPROjccvUvisXBlEvqWUN5FUehbFIkFS2Lpt2Ao6uZ4Y3ZrgICnbT0RApTOavUXsFTs&#10;F9rmR23zR2N3MNrnRaKZyqtp8kZNowf1iTfmdAegicphmd0VRMehdA8hdG0Y2udHo3V+BJp6Ka2L&#10;+qQ7CNM7fdDQG4A584LQsjAUrQtD6DcZu931Q223D6o7JBStIano8hXHM3t9hTAwnUZhbZ8vpjEk&#10;7ZbQlIHq1DYvzKTjmd1eqO1i0OolZBqdY4jKALWhj4Tqap5P/UjS0OuD5j5/9C2NRO8y6rPFseia&#10;F43pzX5o7Y5ATb033X8wVq0voN/OWZjW4CVg9Not+dSfiZhL1y1akYT5SxKwfFUq1q7Pxpo1aVi7&#10;JpH+yAxAWpyewtF3bnrl/qYHjx7DoWMKi1NaI45SunDV+0oJTvmjwycCjj57Ll3zvgOnH7jqFRan&#10;l3dixeYJWLwuX1iBds5PRmaBIwpLPbBkWQFmtURiOYVLluehe0ESjU8EOuYmkp5koK0vEas3lmLF&#10;QBHqGiNIN33FnrazSRfWbSrBoSMN6F2cRveag67+VGFJ0Tk3Af0Lk7FgUTL6lyShZyHvVxuF1nkR&#10;6CLdW7RmLDZum0zX0Tyi/Jt3lGPFRppf1G+tfZHUv/FobI9G5QxfTJrmhTmkw4sG8tC6NEEC016G&#10;jEEkwZjeE4wK0k3e15QhaDnNq4r2IJS1BGBKix8mt/qhrNkXZaSPvMdqOY1bI82F2Qy+W3xRydap&#10;NGZsnVrc6IMSkimUVtMZTHpFc5HK4r1VGbJWtAZRHQGobGfY6odSmstlDFvbw1DSLAFpVUc4pvZE&#10;CanpjqIyIlBJ/TWlLVS4BZ7SEoLyRmp7B81nmvM1lF7bGUE6H45ptEZMZahL8Zl98ZjaEUV6GUU6&#10;H40ZVFZzXxJdE4uprfxxAeleaziqaOyqW2JobaGxmleIuUsmY8HSSurrCejpL6G+LKY5OZHmejHN&#10;+Ym0FozF/KXF2LCpBZu2dWDXnj76Y74UW/b205/6JfTHfSmOntmGs58cpufRWXxy5Thu3bhAa+gh&#10;7Duxi34bv8KPv/wNbz5/hc+++kJYkkqwyTCUrVD/gW9/Y0tTCilNQtS/U5wB6B8SjrK7XbZW5VAB&#10;Vb/9mwSmDFB5D9YfFBDznRXqT0rXvuz2l48lJBUugNndrwKUfvWhJSrnoXq/+envQr6itK9+/AVf&#10;//ALvvruJ3xJIsLvf8ZXJF+LtB/xxXc/yD1ov/qG7vEbfEFxPv8lXfvVTwxff8a3P3B9v1D9v+Mb&#10;ug92k/zz7wxV/ynu6S31zYvXPDcHSe7Tc+Y+zc/71H9P6bfBC/oN9IbKfovPvnwr4q/fvqT/Hi/o&#10;ef6cnuX8se8Tev4O4vHTe/S/8R6eP39A15M8v4dXlP6C/jc/pf/FTx7fwMsXd0juUj138OTZbTx7&#10;ekfEWV5QnW9eP6TfLA/xKcvrRxR/RNdTmyjfC8rz/NktquM2Xjy7J8p5S/kfDl7G9ctHcOnsLnxy&#10;bjdO0Vp14thGnD+7HVcu7sG5k1tx+thmnDu+HZdO7cb5kztxiT+0Pr4HJw9sx75ta3Fw+xqc3rcZ&#10;R3aux8Gt63F020Yc374Zx3fuwNHtW3BkyyYc3rwRhzdtwM61K7F93Srs37ZenD+ycRvWzZ2LluoS&#10;zChMRUN5LtrqirFmwRwc3LyQrl+CXevnYev6Plw9ewB3b57D3dtn8PD+Jdy+dRb37p7DwweX8Xjw&#10;mggfPvgEjx5eweA9TruCh/cu4c61k3hw4xzu376Ip/Rb4MnD23SO+vThLQw+uIHBwet4cP8K7tJ/&#10;/rv3LuAOb89D4e3bXNd5yvMJ9f91PH4o63jKY/GSxuL1AwrvkzzA28/YXfoLWodfUPy5Quj4y9f4&#10;8qvX+OqrT/Hm0+e0rj/D559R2hevZf4vXuLrb97imy9f4vCBXty5shdvXl3F27d36Zo3+Prrz/Et&#10;ldW/ohpL11Zj4+YalMyMxIHDS/Dy6WXcu3UUb17ew7dUxuuXt3H15mE6vkm/mXZh75YWZGc5Y9eG&#10;Lty5eRbTKtNRkGyOpChj4WZ3XJaFsBqtmzIWKzvnwMlFA4mJDljUUoPwUGukxnhg8vgsBAdZIT3b&#10;Ek31LsiON4CNxShExJvQs8UWHv76MLFRQ0yMMRIiTBHurosYSosM0UV8jCFSk0wR4qOLYBc9BDvp&#10;ItTTAJF++vBz00KAqybSg20we0IIJiXbIzfQDkXhAcgL8hZusZM97JHm7oRsX3dMCPHFxLAAsXdj&#10;QYg3KmLCMc7PDckMcAI8URgRgPK4EBRF+GOsvysSXCyQ4muL3DAHTE6m50ES73PsjhkpwSiNcEdR&#10;qBfG+tBvqShfrKrIQ+/EZEyN90NxKNVN1xdSWBDsiSwfF2Sw1aYfuz51oDRKD/RGirutsKjM8XJC&#10;pqezsKDkestjQlCTGI1Caiu7sWaLcLbCzKB25vo4YjzlKQjwQDLDInaJy8DH1UGALXZ7mu5mI9yW&#10;JjiZIYvuv8DPXUAkdpGa4mKLRCfeU9QNVTHB1BYPZHrYIdvdHuketsgLdENxOD2rSHivUbY+53hp&#10;uL/Yc7Q0JABd+XmYlpqIqoQYTCXh+jPpHnjPZ96XmaFYvIOFsCxMcrZCoqOFgGNsWch5cin/BBqb&#10;khB/YZWa5GCFcV6kF5Sf9y5NcLSjNtrD31QfwRZGSKDyEp1tEWNniSBzY7gZaMNZRwMBdD7W1ozS&#10;zRBubYZIW3NEOZggxdMaRdH0fE2Nx6TEWBTFRCCH+jzZyx7B9saIdregcaR7jPHDeD8H5HpbY0qk&#10;GxZOzkDLxFiU0xiyVbmLsQZ8zPUQZW9B5VoizNoYkTYmiHMyR3GIB/L9nalfqf0ulmJcioNdMDnC&#10;lvrFEuk+hohzN6T62VOALXwtNRDtaoykAEskBlshOdwOWQlucHXWgbO9Bnx9dZA51g7RWdZIHEfj&#10;l8+ufM3g42cMU2t1OPloI6XUE+kVQfDN9IVNVBpUXONhFD4ORgFJUDd3wEhNFWjoj4Szlym0DdWg&#10;ojZCuO4drjIEH48aAlUzN6iaOGPYaHXKqw8D1xSoewfBkuaPhZcxEjP8UVeXifLCOMwcm4I52WmY&#10;nZ4ixrgiOhJVsfT/JCUJVRTPcid9dSN99XRHsgONjZUFQs2MxJ60me6k06TPYxmWejmDXetO8KOx&#10;J51jV72sHzm8fzbpKrvPTWIw6kx9RvNhIs2XXH+2JJZ7kJaE8HwKEDCf9bEw2EcAdi4z082BdMYB&#10;E2kuFPAcIP1MpHHKYGtX/giHgS/VEWZpgghLc0SS+BrrI9DUEIEmRnDR1kSsjTlyqIwUqj/cQh8+&#10;hjrwNzaAn5EeXHS0SFjXxsCJxFxDA5rDRkBt6HAYq2nATlcHXmaGcDMxgJmWBgzVNaCrqgb90Zqw&#10;1TWF4WgtjPp4GEYPHQk1dls7hN34soXqx2IPVKV8/Ne/YviQIRg1ZJgAiyqUX09FHWYa2tBSUYPa&#10;8FEYQ6EujZuw5Bw6DCOHD8cYDXWYmxvB3MoEmprq0KC6VQUkHSEALINJKy09eJtaQF91tNx/9aOP&#10;MZzhLdXJ9Y4aOhSqQ/4/dP0FfFfXlv4Bz8y9t4a1eAV3l7i7J5AQCCFYIARJICTE3d0Fd/eWUnel&#10;LcXdoZRC9er43Jl53ufZJz/a+b/vy+ez2Ef22WfL2vuck+9vrfUHBHtMRFX6bGypWI5dtWtQm7UA&#10;bQWJONqSj+2Vq7GtcDl2FizHsfpMlC2JwqSBfdG7a1f07N6d9+yCZ7uwjZQubMOTciHMNj71e96P&#10;9VBdurP9alvvLt0xpGcfDO7VGy+wTuoX0yfGGvVJA1IH9noeA1jv3s/1YRtfRM+ez+O5Z/uip7FQ&#10;7WcsU3uZuKhDjPVpr77D8GyvQeihY/1G4MVBkzBstBteGDIJEyZ5IjRkAexdwjB0tDOGjnIyMmac&#10;O5YuTsXubfuQk1kIVzt3zIyIQUl+LhIWzIGnswsmjpkIp4kOWJOgHzOlYeHMMMSF+SIuyAshrhMR&#10;H8554OUGH64Vc3wdMNNnKmZ5TUW4y3gETB4G7wmDMc11HDIXTMOh5mK8ub4OTZlLUbJsDnbXZuOz&#10;gxvwxpY6vH9gA+6eeh8/Xz6Br1/fh4o1y7CurBBJ8+fAYeJ4jKS++vv6IHrWHKQWZOI63wf++Le/&#10;4D//+39MnNN/+/vf8W//+Z/49//8D3z/w3d8V3iAf/nnv2JjWyvmzpqNmDkzMS9hHr/HVmFF1lI0&#10;bKgzcU7bd7Rg3e42NG+pRxnrV9FajPoNVdiwp60zjqmsTDcYULqD+7sETA08FUSlHNmAfbKIfGWT&#10;AacWPN1gAVQes9z7bjIA9TE0pShupywqDwuavr4Th14VpFSsTMsCVaDtkITbjwErzwt27pL14cGN&#10;jyGaBcAEEQUut2LvMcttr4Co8ituqoGqLwumCoRtNeeN695XBFIpAmfKo/1OyGqAa+d1JkYq22JS&#10;G9hjao4d3QxZnBqXwLov62DAJustAHqY+28eWY/PKpJxqyMHH73agSPHNuLwsU04wD5Sf+08uBY7&#10;2b97Dqnv5M5YIuvcLSxjMw4cVyxRy5WxBZcFfdVmtufYFtPu/Yo7+uoWHlfKso9vQh3HdFpoANJK&#10;1qB5TyO2ylXvWzux+7VtWL+riWPahmOvy9KU79uSt5RuxetvULj/9ts7LHmHY7F/HeqK1+AA63qM&#10;7/YCrq+8sd1y9csyj721m9uyGBYwFeTluLEuh8w2x45ig6cGdHNcLHAqePmry16bC2SB6q1MZW1q&#10;4p7yuLE4pViuerdj26HN2Hxgk4GjsjjdfGgbU8lWA0sFSLcq/1HLra+slDV2BrhzzIylKcde+rNX&#10;+nV8pwHnSm3wXfIP+zbZYd9mR6xIGgfvEL5ARA5D3BK+QGYEIa8kGmm5EViTFYXKxmXYsrsC+UVL&#10;kJ25ENu2VuFldvqrKvhlfhR99BZOX+TH2M0bOHPmLD4/8TEuX77AD6or+OTjD/Hxp+/x4++K2Zdc&#10;vXaZcsVYhJ4+/TW++vILnhc0vYxLl87i7JlTPG/B0yv6Q6uJzUkx1pYCqPyo5EfeN9eO4+LbeThz&#10;fDWuvZqFd7cl4uSn+3gdPzjNr+av4Pa1r3H73DFc/HQt3jlahM0b09CxNh0bNuRi47p87NxVhdOf&#10;78WJ99fiveOV+PrDnfzQeBPXL5zlx6CgqX6ZfxnX9RF54zPcP5WL9/aGoKbSC2VVM5CcHoHYxR5Y&#10;ujoI1XV8WW5ehILK2WjemIxNW7NQUZKItW3FeOuD1/D+V+/jyNEdqC5JQXNVJg7ua8Xnn76OK5f5&#10;cStrPvMH+Jv8aBUMvWFgl7GuFbDqPKZ99fPVToisfpLrXYmJS3jxAs5dOIfz58/i3PlzFKU2OU05&#10;hdNn+RF0+iROn6GcpVw4jTMXzuDk6a/w6Rcf4/UP3kdz/TbMmZWMZUsKsGXjYezdcwwH9r+CV199&#10;C++89T7efe99vP/eh/jwg48oH+KD99/HB0w//ugTysf49LNP8dmJz/EJ008//wyfclv7X3z1BeUE&#10;vjj5BU6e+srU49SZr829zf4p1u3MadbrND84z+HsBVnGqk0XcVZtu9hpLXv+jNGdr7/mdV9/ga9P&#10;WaLy1O5L7AsLjv76R3ZBe9NnnakAvrYFoK92wkXL2qoTUOmP9IIfdwUfuG+gm/YteQxGuG0syzr3&#10;LWgieMGx6hRjHSnLyU6QaSyn9QMCHrPBPlu5lovbO9Cv/i3QSDEAUPk64VQnjBJYEGiQtdTFKxbs&#10;NG4vL1zCl6fO4POvvqacxCcnTuDjTz7nWH2KDz78xFiwvfLmW1zUXsfu/UdQ29CCpKQszFuYhtyy&#10;dux/+V3O4zMcp/OUczhx8jS+Piv3vVdxVnJZ8QgFJhRX84r5sYPiXpq+ZfsEbW2g1AapbO2zILBl&#10;0fAr6LUAqkCOBTt1/j4EiWV9K1fFt+/zQ/6b+7jTGffVFjvVBp1tMNYSa195DVQz5Xfm60yt+1h1&#10;Uv0s4GXta9vsSx80lrcsSCZYZgE06otg8lUKU/244TFsoh4ZiGTg0K/H/48oj3TyliCfBfoUA1Vg&#10;yIoBrbqxjoJeFGNtrbE3qQVMbTDTBiktKCYIacExa/tXSGaAmTlunbOV8/icttU3TI1ltepjzlt1&#10;UJ0sS0RLzHkeN3NF9TTl/HpvHTP11fVGrHuYvJ33s87rvhYktIFT64cVgon/r+iczbJU0FT3s8bT&#10;GlONJdM7LNPUSfLr/LLyWfuP82u8zZh3jrv6n2Mj60ITR9uM9y2uv5y7Wpel59f4HDLPMv0opdPq&#10;8WrnGs3xvSYLRcl1jvENlsk5eoPjrO2bN3hPioGDGntZzd8UHBQotPpSsNT6gch9XNM+Rcc1Lld4&#10;jSxKz3Menjx1Gh99/AneVJzDN9/mi43W5Y/x+RdfGne3WhOuXGV9BCNZvnTN6h+NmzWGpuxOcGpZ&#10;7Vv5bPWz8v065rYfrhj3tJ1uam/yuKUjbBvniBH123UJ78/1Se7jH88Hnr/EdVdgVR4NdNxmeSo4&#10;e5Fryxmu8SdO6pnxqflD/AcfHcP77x7BoaPrsP9QGw4cbsfeg0145Rhf3vfVoapxJaqbV2Hztgrs&#10;3NOAbbtqebwJBw61Yzuf87v3VOHQ4XocPFiLbTuL0LEpAxs2Z2PT9ly0bUhBWX0cCqtnIadiOgqr&#10;opFfNQ1FNZEoqp7B43Jlq/ieM1HM7YbW+diwbTXa1iYitzQIWaX+KKgKRUF1CErqQlFcG4yS2hDk&#10;V/ohp1QWlr7IZlrRPAMl9RE8H8S8fiiqDTBpQbUvSuvDjNVdcX0Icqp8kV9D4fEcwUYBz1J3pBU6&#10;IbNUsNHDWHqmFTpjVa4TkrKdDJhaleOEjCI3FFX6oKSK5bOcIsFGAyc9eT9PtssDGXJXm+eAzCIX&#10;ZJe4GwvQcuYvY11KeW1dYwgamoNR3xKKjvUz0LYuCo3tsir0R3WTD/tZ4NKL5bmjsMaNbZdlpAvK&#10;mzxR08p717ux/W7IL3dBWp4dcoqdue3O+njxfs58xrihmPWQRWVZg9zQ+qK2PQDVrf7GNW15s+Wa&#10;tqbVj8d8UcUyK1osqeIx5angcbmwLWv2QHkr87f5oqTVDeVtnqhc54vKDm/kNbojp8EFpW2uyGlk&#10;XaqdsabWGQXab3JBOrcrOtxR1uZuQOnqSsFVZxPTVBanKykCrWkVTkgtdzKgNKuGwmOZzK/jq8sc&#10;zXZ+rcQZebWuHDcXFAicsh+qmrzZXz5o7AhGRYM/ymt90dYRgZaOMFSwP4oqWEe5Bk6fjNQcBxRX&#10;+LBvvFFc4426tdPQsXk2tu2Yh3UbZqG6PhitreE4zg8lgVNbbNPfxjc93glOZX0qV72SX2OcXuaa&#10;doXvxpaLXgNOb8nitNN9L0X7NovTz798Gev3LUXLtoXs9wiUNARzPD2RvMYdxeWqfzh27liBTZsT&#10;jP42tM5kHSORXxpIXZnFd+AlWJbijBmzRiJpNce9xB+peS5oWDeTczEVda2cS2sjqasByC5yR31D&#10;KNatn0m9C0TLujDUUh/q2gKoB9S71mBs2bUILRvnYsf+ZPZppIkdW7ee9aB+1LQHsw5BSMvxRFa+&#10;D+eEKxrYd+v2JKCgOYjjH4DMOh9ksl9TqYsrOX9WUP+XU2QNmsw5Jdgp69DkEjdzfGmBk0mza/2Q&#10;xnPlLWFo3hSDmnXTqV/TTJzUFdRnxVFdWWHB1lSOXUa1v4Gwy3itXPxm1vpTj3yQxrmcWumNJFmp&#10;lntT5IJXQNXTxFdNKfd5DFqTij1ZrjfP+VDv/CkByKoNpb5HIb+O41DK4+V+BqCmlHghletLKvOv&#10;KQ/AqhLeq9yfqRdWFLghpdATy3OcsTh9KlbkS5d9TRzW1SwjlXkyeH+tM/msZzbnfzbrmslvnAxu&#10;p5Z5sGxvZFUG8qPbB6sKvZFW5o+sqiCWEcRrwkxqYr1WyVI6iul0YxFfXBPFtS0KmRWRaN2wmu+a&#10;5WjnurltTzGOvLYeX5/5hLp3DeevnMNFftddkIXro0d4ZGDnv+B7ilJBRolApwCkXO4akdUnRds/&#10;/PI3PPjxT7j36Hvcf/QT7v/wRzz4+c+4/9Mf8e33v+Ah00eCmD/y+A+/4LvvdfxnfPtIwvzfPcL9&#10;hw+Z8r3iLt+nOTeu8jvyMuul91m9j5twGXxvsN6r9E5he8fl+/wdPvs5x/TteU0/RNCc0jfoPYHO&#10;n/At7ym5/0giwMpj3/+IB0ofMf3hJwvG/vAzvnnAd5x7+lHeVT5bO3/soHnZ+YOHm7yH9s0PHvjd&#10;fOWaQOlFPmP53cPv36usu/khhCzKmeemUl3XGc/4NlP9kELQ7fYdyt0bJr111yY3eP8buPvNLdy7&#10;fwvf3L+Nb769Y9K739w02/e1b9K7PH7HQNxvvmW+B7ctsPf9Xfb1Pfb7N5R7HBvtf4NHP97H9z89&#10;6JTv8P2PEm7/8B0eUb7/4RG+//57fPfgO8pDPHz4PR5+R/n2Bzz6luk3j/Ct5N5DPLhDufsDvrv7&#10;M767x368+yMe3v8RP3zHYw/uG+j44OEtfPsd2/At2yT4+81VnruNB9/dM/VXG+/cuYq7966btt5j&#10;G799YLXJar/azG2TSm4x7/8jd2/jHsfrnvqB+e6rHwS4uYbe47XXOB537gp8Kw/LvHeTxym8591v&#10;bpjtuzx2hzp0R33PsRAUvUO90vG71EczRmZcrP07HKfbzH/LjB/njfJ3pnfvq/yrOHHiCG7fOmvV&#10;i/W2jc/3jx7gG/bF+ZP8bn9tO3box9z7t+LV/dtwdO9mfPn+u/jqow/x3hsv461jh7FrQytSl83C&#10;7DBH+DoNw7LZ4YibHozRI3rCfnIvTBjXCwNf7IZxo3th0rjemDSmF6aM7IlhL3bFkOe7YsKQ3hj1&#10;gqz2usFuTE+sTHbF0lX2cHXqhxf7Po1+zz4Jd/fnkZrpgDWrHTFq1HOwn9gHvvYvYLrLIKyZboc5&#10;PsMR6z0K8/zHIN5/CuZ6TsE0h9GQK9qZLuMQMHmgsQqd7+eA7JhQLGY6x20SFvm6YEmAO5YHemGJ&#10;vxfme7shzt0ZMU6TEesyFfPdHbhvh6ip4zFt0mhE2Y3HdEFH5wlI8Hc3Vp4mti/zLlBc4UgvpMhS&#10;ebonEvwcEW032kCeeA87zKcIvs51nWyApgDa9ImjEDZuFALGDsVsV3tjSR1pNw6zHCayXCdT/hwX&#10;iqsd4r2cEMNr5rAMxTWOdZ2CWQJEvqx/kC8SA9iGAG8s8XNDgg+fOyF8L4wKRkqoH/PKmlWA2Mm4&#10;U50maz+H8cgM98OqQDfMc5lsXJAK7tq257opPrED+0UwlMI0OdgTiV58ZgvkOk40IHem/ThjQbrC&#10;39OkS33dsID9JuC62NMV0fYT2V62xdUJsc7sB3dHxLE9M+3HYybbaln9sa9d5N51OILHDsI8d3us&#10;CJRrcDcs8nQ2LlynTxhlLBEXeVn9PW3iGASNGQG/kUPhP3o4/MYMRdD4EaZv4ljebOepmCnIyvLn&#10;utnz3pNMDNaIyaNNHNREHwfewxXLgtyRGOiBGNZ5ut1EhPA+nqNfQtiU4UgOdUPDklkomR+KnGgf&#10;tmssFriO5n4Q9uWnonjedCwNckEy+1pg23/sYHiNfAnB44dgodxsUw9lLWxZDE80EHsJx3Wu6wS0&#10;LPbBO3XTkTZjLEKmyFJ5PJbMmIwJw7vDe+ILCHcdglC3IQh2HYwQpmM4Z2QtOpbzZ6pTX2NFPWL8&#10;c5hk1xeT7fvC3v1FTHV/Aa6BA+EbOQIh8Xbwjo/DyGmVeNG9FL0mzECPMf7oN8IfPV6YgGf7DMMT&#10;Tz6NZ/t1w0iHARjpORgTfEZgkMMQ9Bzvjq7DPfHM8+PxRK9h6DcuGs/bLUG3gQ7o/8ILiA0PwOqE&#10;KCyNDMACju0SB3ss5/hm+PogLyQItbNnYmviMmyk1MbNQ+3c+SibHYusyOlYEx5GffLGUi93jq0r&#10;5jtzLnJ8Z0wca1K5bBbonDl1IqImj6eMxWyHCUYEUmWBLN3TDwc0prIEncNzM6aMxnyOc4IP3838&#10;+Y5GfRQ0nSnrYenGyMEIHTuM842ilMfCqS9xLnbmxwkz7SZQn0bC4aWXMLpXT4x47jkjo3v1MlB0&#10;Yv8+mPJ8H0ymTOzfG2P69MKwns9hCPO82KMHeskt7hOCek+h+5PPoMeTlltaAb/+PbpjFK9zliXq&#10;oEGY8OIATHxpAMa9MBDjnx+Afl27oW+XrhjZuzfG9evLsntjiMp+9jm81K2bKX8o6zGid08M5/0G&#10;y4K1ew+mPTG6d38jo3r3w6CerFOfvpjwwosY8FxP9GKZPZ/pgn49n8XwYQMxZNAL6NW9K7o99bSx&#10;cJVFp7HyZF1f6tELdgMHYSzHtxev6cp2dKV+PGcsZOU2l/tPPAEH6nbWsmloyY1HQ9YC7KpNx+66&#10;TKzNW4KyRL7bxYehePE0FMybBnfOo349uph79nhGUPQZ9FK81K7d0ZV1eOoPcssrSCtQbN1P/Wfu&#10;26ULRvbth/GszyC2WdaqAsqyhpWVrerVg+V1Z17VVa59ZZH67NPdjXvh7s90x9Ns1xM8p/TppxTH&#10;tSueZJt/r/s+1Q3du/U2cLV37xfZN6MxZZIbRg6fgpdeGIGBA0Zj4EsjMfCFoXCd6oIF0XEI8PDG&#10;qMHD4DzFDisWLEDSvLlwHT+GYyW3zN0xul8/OA4bhokD+2F0/24c6x58Ro1CjPdETBnSkzrQnWlf&#10;OI3sj4CpwxHOdSGYzwhZtkfyuRDAdXVuEN+p50Vj4TRfbMzLwPvbW3C0vQT7Wwrw4YGNuPbJa7j1&#10;8RvYUVWEGVzrF0aFIGXBHMwI8eezdSRcXZwxd8Ei7D16EN//8SF++fMv+M///m/o33//z//iP/7+&#10;P/hPWaD+67/ib//8Vx77H3zy7ntYOjceUbOmI5zl5Zdko6KpiN/OJWjb1ozGzXXo2NGMDXva0bql&#10;AQ0batC4qQYb93Zg6/51Jr7pzkPrLaB3eCPTjdgrObwe+45YgHS/gClTA0xflqte5ue2IOqegxt4&#10;jaxPt1rQVJCK6d6XNxtrTANH+V0rKGqLNSrIJph6mKnNulJQVSBS18h6VTE8BU13s1xZfJrYpsdY&#10;rqwvmU8AVPc6cMyCoGZf0FT5JUe2WGkn7BQ4tVmlytJQ2/u4M5UnAAD/9ElEQVR5TNaOqq/yGXex&#10;gnm891bFej1qgVtZRQrI7ZKFLfPKla4VI1VWo5twkOmrhzrwQUkibrSn46Nj7Th0bCMOvrKJ+TYZ&#10;AL2L/SwgLTAtt8j7WJ7A6V6BU5XDMtUv6q/HFrnsF7kXNlacxwVrlc8Cp4qfevi1zahvLkIE3xPS&#10;StJQt6sOW4+x7Hd2Ye8b2zjmTRzfdmM5asU1tWCpAOqbb1mWp7I2lbz19i7s2dmG6sJ07OfYGze9&#10;r21luoX36YxzKmBKOcT6mDowNRa8rKflqldw0gKUApWy0t3FfhLI3MW+Nla8HFvBUlnzWvDUFtvU&#10;1v8WUN1+2LI63XrQ2t56aDO2HNB126EYp1sOdbrtlUvfo1acU5VhWbNaqaxJNdbGhbOBpoL2uww0&#10;lZtek7KeAqj/UNvqgbZ2H8TGj4Vn8ED4hw3F3HhnLF0RgMWJvlidNgOtbdmsQB1Onv8AW9e1oKog&#10;Fx998Cq+PP0RPjnxFr4+9Rk/0PTH5OtG5IZXbnKvXuVH5zV+xBmwJ4h6CZcuncJXJ97DxbNf4cZV&#10;Hrt+HmfOfY1PP/kAV7ivj75LF8/g6xOfMr3AcgVNLStJ2x+plV5SWVc+x5ULR/Dx29VY35SAkuww&#10;7Fq3hh8C7+EqP8K/YHri5Ju4ePkTXDlzEO8cSUNDbTAysvkwT/FAVm4EGuuXYcOGLLx8uBEfvL8b&#10;H7+zD8d2FOCzo1m4+/UR3LlyBrdYp5s3Jedw7eI7+Py9WmzcuBg17bEoqJqBhckeCJkzFtGL+MK0&#10;YiqSM9yRXRyOlRn+SFrjh/z8OcjNi0d5c5b5pUXbhko0thXzfq/hwuWz/AC2Yr0aS1z13a1fLUcl&#10;xq0x+9WAPp23wTeeE2zVH/EvXhZYPEM5a0RQ8ey50zh3TvvncOH8WZw/fxpn2O9ff30Cn5/4AB9+&#10;/BYngEDofhw5uhsHDm7H5s3t7JNaZOYUIHF5LuIWZGHW3BysWF2GooJqVJfWUCpRU16FZuZb19aE&#10;zevbsHfXJhzYtwVHDu/Ay0d24ZUju/Hqsf04/tohvPb6Ed7nVbzz3ut478O38NEn7+GTT9/HZyc+&#10;wokvPjF/FP/y5AkjX3z5Ob5i+tXXSj/rTLl/8ksDWr849SX1jXL6K577wlgMffnlZ6aszz63yhOA&#10;PXdJlrTXLFfFFAGsx7EplbIPBTGNCJga0TmbCL4IEAii6Y8jltwy8MU6bhOBFuNS9abN4uq6dW+5&#10;qxRc4TgZS2mKYvQKeBtQq2Od4PSxRaJtjHncuMTVOBu4e5X55er6Ksu8blxenr9yHecuS64aEcg8&#10;y3YLMp8+ex6nzp6jnDcxE788c4bz9bTZPsn0q5Nf4ZPPPsLRY0ewZedW1LU0oqahDmVVjUhOq8Dc&#10;hBwsWJaLjNx6VNVtxuatR3DstXfx9gef4KMTnK9fncKnp87g1LmLxgpObjqvs58FSwR9bwn23r1t&#10;2iUwZf2hyQa3BMmsbcXZNNJpPfjYivC+7dhDCtNvJTz+4Fvc/pbn9EclGxA1gPRXSPr/gjFrzATM&#10;fjOOj/et8f11HK06S2zg1LL47LQAvc4xERSzATSOxbWrSqlfFCvO6U3L0o56oHG33P3+X7Gs+qxt&#10;6z6CU4JOqj/beNcSG9i8xeMWdBToUz5LbEBLYjtmgKsNYNnaoXt2iqCsAYNq603LFe2ves88ps02&#10;SMYyDESz1dF2L2tbdbKArcbBcjtt6i9wa+rbKWqXpHPfBlZtsFcA1LJGtbatHwVYYNRYtRvLTOnC&#10;Q3PcWKh2Xm9dp7wqyxpvbT+23jRWqb/C88fzt3PsbeOusbBBbdt4GthnoLglVzSnO6319UwyFuzG&#10;cl9xo/WcumauNWIgKvuUcvWG5e5X7l/lTtYA1WvWtqw3FY/zIu91+aasqJVPsTk5Bur7Tt1Q/NRr&#10;t5QKcMpCWZaYGmdBbp27Z9aEr89cxIkvv8ZHn36GDz/7DJ988aWRz3ns5PmLXCuom8yra4yVsvRM&#10;fdrpslmp+vMm+9B4AqCY450g++797yG3yvce/MC5Kw8C9826dunKRbb/Aq5cOY8LF0+z/Zepa5ov&#10;18y6JY8Keh+4wneBq5cvch36DMc/OIIjb+3Bq+8fwWG+VG3f04h9Bztw8Mg67NxVjZaONFTWJqC8&#10;dhGq6xehvHoOSqpikFkcjKySUOO2Nr8iArmlYTwWhDT9Qb9QgDEAeZXhyKsIM1admaUCmGHIrwpG&#10;SZ0FJwtrgvn8ZjnlAcgo9UNGua+BBFkVfsYlaGaph4GSqQVOyCxxRXa5B/PbYjMqLqMnCmq17QlB&#10;zLQSZ6QUOWIN04xSV2SWufHe7sgokgWotr1RUCkIFIOmdbEorgtEWX0QqppDUdYQgLJGQcNwVFEq&#10;WyNQUOeH8qZglDYGo4jb+TXeyK/2Qh4ll/e24mW6sRxvlDT6oqyJ5TWxXcxb0ujPMkJR3z4d9R0z&#10;ULd2Ot9XAtG4LshYP5Y3e6OqhXmafFHVwLSB96rzQQnbUl7tjdIKprU+7H9B03DUNfmhrMYdxdWu&#10;zOfGeruhsMqZbXJAWoE9t12QW+ZsAGlRtRMKq52Zx53t8kBFgycyih3Zl/bsJyf2geKbOnMsXJjH&#10;g3XwRK2gV6sv6ys45mOkps0HDWt90bTeH1Vt3gbIljd5oKzFA9Ud3qho90JxC9vfyno1uyO/0QXZ&#10;9S4oYKrtvEZX5NQ7I4vH8ppcUNTiitwGjo32W91QuckD+TyW3eSKglbllVWqwKoLVrF+ct2bXGa5&#10;7c2qczHWqmvY5oxall/njELmLWxwRWGjGwrqXZHHPEXcz2X7M8sdOU7MU+OGUraxodXf9F11gy9q&#10;Oc4lVWxHjQfqG9nnHMdM9mFuMfsyZyqS0idjRcZUZFNvCsq92DfhqG4OR23TNKxdF2fpcHUwjvIF&#10;/o13fnXVa1mdvm2Aqc3a1IDTd+TG9x2+I50wYERueiWCJxZ4uWwAirV/xYAaiY49ePAN3npvF/s7&#10;BuVt09G0JYb6qXnki/QCHySsdOB7rgdWZbvxnXYmtu5ejNb1cWyPN5JWO2BVhivbOwPzF0/EfL4f&#10;VzXMQENzDPU2GO3b5hnr57xyd1Q1+mHf7oV49ZUU7N0Xjy3b5hjY3Ex9raGu1rb5on1zOJo3heH1&#10;d3OweddStG+Kx9Ydy5CU68Cx8ETNBj9+JMXx42YVCkpD+Q4eSN2fhfr1M5BT44OcSi9UrItASXsI&#10;cqjrWTXUS47DGkpqpTtSOQ5rqJtrqtyZuiO31he5nEsZFe5IVx05l2rap6G4nmsLz5U2BrEMWZa6&#10;UmfcKSxHZXFupnKOCpzKha7c+KbX+FOHZEHK+1X7IrNGgNSKkbqsWHDVDSnsCwFVA20psm5dViA9&#10;9Gb+AKwu88GKIg8sL3BDWjnXKOrBMoHQDHumjkjMdsDSbEcsy+X3W64LVhZ5YVWxN5blu1CceZ0r&#10;xQUrCp0oiucrt8OBJk9mpS/y2abCOn+z3uTX+iGTdc2q9OA5T6SxbnJBvIxlrCz2YvmsW54rkllG&#10;dl0I0qsDkVLqyzIlgtL8OOc6KpfGmWy76i+4m8n7rS7z5bYfsqtCeb9pXKfi0bghFbVrk1Deuhz1&#10;G9KxeX8dXn37AF5//2V88Pk7OHfxLE6dP4mTZ0/wXfMMLlzld+T5Ezh14SQ+Ovk+PvnqQ7z1yWvM&#10;fwj7X16L3YeacfjYOuzj9rs8furKWT679My/wXeBW8ZS88F33+Lefb7P3LjM76Sv+U3yFl5+lR/Z&#10;OyuxfksR9SsTlS2JaOxYhcb1qdi2p4Ln1+P1N3fi3fcP81vmZbzD59eHHx3Dmx8cxomv3uP78Ec4&#10;ff5jvoN/zG8y1vXKF5Qv+Vw8xfety3y23jQ/ANQ7yh2+i9zh+8dtvivf4f6te7f5nOX7GVP9UPAO&#10;32kF6wxEEwhjeldQzAAzG0yzjgu2GfhpQKgVn/jm7eu4dYv7PC7r8dtmXlug1FxjylJqXWvBOm1b&#10;cE7HBO50HwE3m+iYgLCuFzg18PT+7c5zVh7t339wB98aEay7yX2mD25aYvZ57jtLvvvurgGVArAq&#10;Q1D4PvvnAfvhPuVbvo/c53vJ3Tt897/FvrnJ97mb3+Ae029vPcA3N3n+liDq9/hOEPXeIzzgu8k3&#10;fIf5hn34jdqg9rDcu1zz7rHudwUxKepTtekeRXX47tF9A28f/fA9vqc8+uEhHn7/HR48/JZyn3rz&#10;jYGh31B3BETv3RcYFWRl3QVXvxEwpdynnrE9D767z/vd5bvjeeYTdL1hgO13jwRtOyGqTXT+rvqR&#10;Y8t+vHOHwu9DwdM7tzXugrPqc/YN6/Pd95RH3+Hhowes47d49CPTHx7g+x9/MPf9lrr1Pb+Xvme9&#10;H373APdY1vVLF3Dyk49xePsW1GSnoHjpEiyPCIPP+IGYZjce83zdER/sg6RpoUgMC0BiqC+Whfki&#10;wH4EJgzsjlH9nqY8g3EvdYX7qJ7wndwf030GwXFSP4x4qQecxveD86T+8LV7Hl7j+2LAc09hQI8n&#10;4DFmMIInjMHY/t0Q6zMByfPdMHJodwzs/STGstzh/Z/B+CE9EBc2EoVJXgh1GYygqbzGbjDCHAZj&#10;kf9kZEUHIinYE+GTh2GWoyxHxyKA5YZPHIlpk0eZ2JZytxnjMgmRdhMQ52KPmQ4TEOUwDgu87DHb&#10;ZTJmyQW0lxvme3swj1yNjjHwz8BTpjEOE801Apbx3s5Y6OXMckcZF7PGMtJXcYPt4T9pgHG5uyLA&#10;HbMdxhvgI1eycc6TDASMNqDRAdFTxyJy0kjEu9tjgYcLYt0UJ9iV95iEoLFDjftaWWdGy30ty1/q&#10;545pU0bCd9QAY0E622UK4tzsTKzPWU6TjJtUxSKez7LnuanedhZACvTE8lB/LA8JYL1cDCDOmDEN&#10;C3ycDcBN8HTEUi9XLOD9JQKAi7zkdlXw1RtZUUHGGlbxHhXjMcHLxbhTnS0LQfaZtgWsYgxEncA+&#10;szMxIKPY93KTGudsz+tcedwRsU72mOUgK0HWmf2S4OmElCA+i1jPJXI3zL5d6sN34qhpSA0PxNIA&#10;Tyz19UTUlPGIGD/aANjkIH8s9vNgX7mxX6YimveXu+4FvMccV3ss8uGzKNQPy1nuXLleZZlLAlyR&#10;wXakTedzbH4kCueEICnQjeMmQO1oxnOBpwui7CcjbNIYjiXfBWeHoiA2EJkzPJAzk++8K2KxPmkR&#10;2zOGfTsB6eG+WOg5lffluxnLinUaj9AJw4yLYrlAjnMez7rw2cuy5JpX8TVXsj0LOC6yql3qNwGr&#10;I0cjJWo8ojwHYrrnACyYNgJx4SMQFTAY0wMGIcxzEDynvgD7CX3h6fQCQvwHICZuJGYuHoflmVMx&#10;L2Ei3DxfQGDEYCxJpf6unAy/mSMwye15DJvcB04BkzHKzh5de76Ep55+Fs906YVnuvbHs71Hone/&#10;sfi9rPd6PoVRXoPhk+gF51hHjPAegW4jhqDHUDc89aIjujzvgH7j56NP0FoMHB6Jnk93x5jne8N+&#10;0AuY8mIfBA0fiqgxIxE1ahimDR+ImaOHYtbIIZg9bBjmjhqL+IlTkOzogkxPX5QET0PNjNmojZuL&#10;mvnzULeIz/ilCahhWj5vLrKmRSCB4xg9ZQLCx4xA2OjhCB49hLo0CrPtBeons5+nUA8cjY7OshuD&#10;GZrfY4cgZMwgRMoFL+fGLM7JiHHDMX38SEwfNxKBIwfDd/gAY0U9Y9JY+A4bgIARgxHIuoaOGwUf&#10;ttd3xFDYvdgfY3v3YToQo5kKUA5/rieG9uxp3Oz279IFL3Tpihe7dTegs+8zXUzan/sClLLQFAjs&#10;+qTlereLgODvn0T/7s9i0qBBGNmvL15UfNuevTCkx7N4keUNf/Y5TOjXD65DBsJ92EC4yeXv4Ofh&#10;TPFkfwaNHQH/McMRMHY459gULHZ3gf/IobB/6XkEjhmF6ZMnIWT8OASOHQOnwQMx9vl+BsAOerY7&#10;pg4ehCD2/9ghL8Fh/Ai82PdZPPeM3OQ+baxK5RJYrnAFTns82dXA31F9+2Fwz94GAguq9lK7u/cw&#10;ILPrE09i4vCXkLmI7/xZC1GaHI0GpsfWlmND/jJULpuBNbF+mONrh1C7cfBhnUe/0AcDej+HMf37&#10;GXnxuR7G4rb/sz073fE+iSd//wco3muXJ5/CU7/7vZFuTzyBPqyn5PmuXdGHdevGvBLVW/0st8bq&#10;c8FW1VfAWtC1B8vVsScVM/V3iiP7e/zuH3/HVHFUf49//Ee5O7ba9xTLe47j14d1ekbglse6PN0F&#10;3bp0Q0+Of2+O05RRYxDu6QU3u8kYPWIQXLlOLIyJxoq4OMxyd4M79WcKdWdcH+pKDz6v+vdELNfh&#10;4qUzsLt2lYmXvbZEYRDikBwXjiUz+Q0QF4HU+dOZRmFOkCtm8DnkM2UUJg7uh6kjB8BlHNcSPmOW&#10;RPgjhuvILD87LJvhi4LEmVg9NxyRXIe99KMCfw8Ur1qC+rw1mBnsz7rZITc/D2cun8ejn77DL3/8&#10;Gf/+n/9lwKn+/ff/An+n/Nd//w+P/zf+zgM/PfoeWSmpWLAwDnGLYlBak4+NuzpQu64a+dW5fO/P&#10;5/t3jQGnm/auNS56N9vSfbI43WDil+45shEHDss6UuB0E/YJiB7dgAPcl2vYPbJkPLrewECbBeoe&#10;njOg9cgmlmG57d0rYHVkC+Qu14BQQTWlx6ztx1aorwmcUo5brnyPKv6pwJYsE/kdLHe9Bpp2AjBZ&#10;DRqrS5ZlXK4yn6xF5d5WMFSyW8CMdTDwlHUQODVlsS4CpDbrwscWp0p53ravfLtYhsDpFsWCFcRj&#10;eQaqdsoenld7DPhkn+1nX8gV7/HDHfiwdCmut67GJy+34NDL/FYxfSXgvNH0sdVPiiUrcNoJTV8R&#10;bBY8ZX+xfwxolqjfjOWmLFytdP/xTmhK2ffKBl6zHg0txYjgu1xKUQrqBU55fN87u7H3jR0c8xZs&#10;O9CGo7zu2Gtbcfz17Qagvvr6VrzG89p+hede5bk33tyF7ZsbUJG/Gvs0zscFfTdyPLawLtY9rVim&#10;Fsg1sV1ZL8vC1BqzXewHWXnuZHts7njVfwKatr60iQHRHBONsVz0bmOfb6PebT2wwfT/dkHUTne9&#10;AqcCpJLtxhJVx2ShymuPbmc5O3jMctGr2Kkq3+gMx1RxceUG+hD1y8TS7bROtrl4tsZ9G/4hOYMv&#10;GymTET1vNNwDB2CSIx/ejoMwb0EgMjIT0FJbgs8/fhPX7l3gBD2BnRtaOfGSsf/wRpy7egJvv3EU&#10;h/Ztw6VL+rWrLEQlshy9hGtXLxkYeu2a3H9d5ofkKZz88l28zQnw0RsH8eVnb/D8V7h86RS++Pgj&#10;XDx3mtdc5P4ZnPn8I5z7+gRkmXpFx1jWZW5funIely6fwZWLX+Pa5Y9x88YHvO872LW/BPn5weio&#10;jcbLO3KwZ1cpXj6+Dp99dRinzhzDvgM5KCz2xeqMyagum4KGqsloafLG9o5EbGpMxO72ZTi2Mx2f&#10;Hk/FD1+44z/ODMa/fB2K6182sx4v49yZ1/Hll3vx6htF2LN3JSqqZiJi/iRM9hsAp2A+rGfyhSJh&#10;AuYsn4zZSyZiVXYY2tfno3VtMXbvWYv9B7finU/ewDm29cr1i/wwvYVb/EC9cdPqM8VT1R+Yr3Pf&#10;pDdkUfub/jTnrsNYKHbCNR1/7PpYx3QN891QfNZOyKbyLDfDKvMyLl8+hwuyLGXfKg7tm28ewVHW&#10;bfPGBtTXFaKgMB2ZWZlYmZKNhKQCLFxWjKi52ZiTkIuC/FrUVtajo60NB/bv5LWvGBD62RcfG8vV&#10;i5fOciwusH2XrD+S8/6yDL58/QpTAUQB76vGNfCla1eYWtDhkgAExVgUm1h4FoQwQOLyRUonmFC+&#10;axaMvCgYr/wUxXzVtsq0znfG2rvWCU07xQZFDBi5IWhlA6aCk7+xMr3zza+AR3DBANTfym/gSyd0&#10;EXyxuWk1+zYIZYAqx4b3uMWPVgFyIwIKj+/NsdR4Ggh+7bFcMf2jeLSyGj6FU6e/MND7zLkzBgzL&#10;1e6FK2qb4Jtg4K9wyEBK/YHGJmb/G9xgelN/pDF/rLmN25Tr1JdT507h/Y8/wM59+1BR14b0wlok&#10;ppVi3vJCJKZUobJO5vuf4qMTZ/D51+dw8txFnLx8BeeMdZjac4cf9PpDEO9t4J4NOPO+9yxIKTEu&#10;ftlvNqtcWdeZc7+BlepXK7/aYrXHsljUNXd5DfNx2+Za1+pnpRqH3/Q7xQYpbWLt3zJj9VtA+lvI&#10;aM5RjDtdc/w354zF6W3ckhUiRRbNcq1tc69tATbNzZsGokkfpYvSWZse/laMPrIMa1v1VR079Ult&#10;Fah8DDEt/bPgpU0XKdw2oFP1edzWX2GoabPqKZDL+WWLFy3wa1mw2/pL+dU3tvLV57+ZCxqLzvlg&#10;WXIKiHK8DWz79bxNzHmJxs+IAKfy/lZ03f9NjSUqty1YJ0hqgTxZoD7ev2+5sv2t1emv9bDguO5t&#10;9Zc1dtIVywUy+1x9wbXz/0jnmmJ+0HBD6yn7iGMpEC7LyRvaFxSXdal+yMI1TWuw8uuHGVY/20T9&#10;znsaKK1U4/MrPNWc1Xhbrmo5/p3HLt9QPe/iKuW3roOtsWC/MDWgVG7Mf5tSZJV6U/GjjZv07zjX&#10;Hhiweun6bZw6e5Hr/Sd45fU3cJDyyjvv4uMTX5r4qZcE/h/rANvK9cn8mITtu8pn1aVr57kGnWYZ&#10;J/El15833jnEl90Ovgiux/4jG9CxuQj17WloXZeB+rZk1DUtRVl1PKpql6K+KRnVTUlobl+D6uYk&#10;lNQtQkXTMpTXL0ZmaSRWF4XyJS4Yq/IDkZLrj7Q8f2QU8t2jwA+Zhb4oLg9GWVUY8ssCkVPmj4LK&#10;YGSXWaBTLmwzeSy3IhDZ5X5IL/NERpk3sisFFbyRXuGJNbIgK3PBqhJnpJYKishFpwcEO5IUm9BA&#10;BCesLHXB6ip3pFZZ8CSnxguFtb7IKmO+XHssz7HnPVyQy/O5FZblZlmzIIMXCqqZv5L58uyxItse&#10;q4ocsLrYgfmdkFXqhLxKd5TWKyaoXMr6orDGF5XNIShrZHt4bWGtq3HnWlrvhaJ6fhzVe6K4gffn&#10;fkGtJwrqPLntzdSdqSVFlGJKdas3qttYXrsPqtv90bgpHE2bpqFuXSglAi2bZxmpbg9lmaqzp8lX&#10;3eFvrDsrGj1RSWnpCOAYBaCxjefqvJHL/igsd0YV61LFupTz3iXVLqg0INQdZbVuyCqyx8rMKUgv&#10;cDCWpqVsQ16pIzJKHNg+H7SsDzEwtI73EvgsbfJAOe9fJvjJtKKFdWf9q1o8UNPmxWs8UFDjzD4R&#10;VHVi252Y1w2N6wJQTymuc2U/O5qYodXt7J9mVwNKBTuzGwRKXZBZ64zMOmdkUdJYhixFBU2L29jH&#10;7a4oEDxtcuUxV2Q1WpLLctINMHVGugApt3Vc12Vqn3XKpGSzzOwaJyNyy6uYpnlMC9kfFa1+Rsqa&#10;/djP3qy3L0o4Zunsx1X5DlhTxOuoS9klLLPQEcszplLf7ZBBXUnl+cwS1rXIEal5dliZrXMO1B13&#10;FFT5oHHtDNQ2zUD8CjuWEYStu1ahtHYaDvLjwgKn7+D1t6wYp6+9LYgqaPoWj71toKnimwqiyuPH&#10;rzFOLaszm5WpgIqxXDPbV00+iSDBu+/v4fusB8dwOjbui0dpA/WmKQjJOS4ImjUS0xaOQ2qxO3Ir&#10;vVDTMh0FFT5IyWQf5XphTY4n2jcuQGXtdK4HkdSzuShriER9x2xs2Z5g4t0Wcy6V1rhj+945uHCm&#10;A9t3z+cxNzS0+6F5XSAqqR/lTe5o3RiBzXtmc91Zjp2HkpBV7M/y2Z/sY6NLG/1Qvpa6Sx2Nz9Bc&#10;dEFRTRCaN85CA++XmOmCtq2zsG5XHNbticPa7bO5Tmg94FjWu6GAepnHNJ/zKk8/DmjxoQRyPAOM&#10;i+C2TbM51yKMBXga75ku0FrhgpWcJ6uYak1Jr/HGqjLFNnXlvhdSK7yx3EBQN+Oed2WpYKMbUsrd&#10;sKLEFUvynbGsSPk9sbKY61K5F1J0nvlWFmvdckNamQ9KmiJQ1Mi1ssTLAEvJqhJvxGc6YH7qVCQw&#10;XZLjgKV5TkhhOWll/Djm+eQSDywvdEFSkfJ7YCWvX13mhUXMu7yA612pr7ESre2I5twM47oSwHka&#10;bKxq17B+KwscuZ6xTG6rjCW5XC9ZfnIR6yswW+LDOvthVakP2yZR+3msws8Cw3J/zDZI1H5B5OVy&#10;SdwJVtNlrVofjvRKAVxeX8J68zstU67MKxWTVRb/s1FYFct1IZrzPxL5NTFcC+K4Vszhublcq2Mo&#10;GsuZvD4YK/O9+VzxRV5FqHF9nlURhYrmZWhsX0ldWoKmjpVoW7eaz6vVaO5YhZqmJcivmIU1BSFI&#10;4fMnmXqbymdPFp85GaVya+XPZ5Q/dTwAqUzXlIQip2Im1hSzfuVRlEikF4ehpDYWtS0L0NAaz3ss&#10;4bffEjSvTUTb+iRs2pKBzdtzsWNPMfYcqMGRl9fh4NEOHKC8fEx/UGnH63Jd++kr+Or0u3zmnuV7&#10;32W+S9/EvW/vmHn43Xf3LTgnsGasEwXbBC0F7yyIp+OyRhT4lMWorGZv35EInnL/trYtGHpHVpIS&#10;YwEp0HcX9zutEo1FpY4ZsKfydR8LiOoe126cYz65j7UsMAWjDTCUmLJ43bcCh7L0vI0HD+8YUPhA&#10;gPQ7tof7D7T/UCK4eM9AS2MByrJkufmA3yvfffsA3wqe8t3nG77ffXOP+9885LFHeMD3nId3H+Hh&#10;vR/w6N6PeHT/Z/xA+em7P+Lnh3/Cj49+MZaq3z7gtXeu4j6/Tb8VvKR8c/ca7nVCUwFgQUtB0R9/&#10;/hE//cIyfvnJpD//8RdLHm+zbKa//OmPFO7/6U/4+S9/xU9/pvzxz/j5z3/h+T+xrd/g++9ZR47Z&#10;xWvnrHHgeMgCVRD8rQ8P8L3uHH74+Xvm/xl//POfLGF51vafuU1huXJt/Qv3f/rpZzzQu66++74+&#10;ha8//gwfv/kWPnztDXz2xtv45LW38PaRV/H+sTfx1r5XUJ+Ti9S5s9CUloL2nGRUrIhHxpxopERG&#10;IDHEH0sDvTBb1nlT5QLT0VgICkYJ6i3w4r6XHRL8J6N2kR82pASiYq6A0xB4jOyPOW7jsTrMDYu8&#10;JyDWeSTmeo1BlPNwTB3SC6Nf6oFhz3fF2Be7wm1kX9gP7IWpL/Uxrm/dRw4yoGCuhx3vPREug3oh&#10;JcwdDYnTkRRoB79RfRFlNwSFswOxIsgFMcwjMCirM1lwLlK9eO0cl8mInDrauPkUNDXuZiePhtzS&#10;yt3tLMfJiLafxLrZY5ad3Ms6YKGnM2Y6TkCM0xTMYXvnuTux/m5Y6CbLQAfeg+unnyeSA32wwMPR&#10;WFSqL2J5LsZhEiI64WyijwdinaYifPxIY70mqDjPZaqBParHdOZRvYLHD8MiA07HYSXLTfRyQtjE&#10;0aw7y+P106eMQ+SksQgYNQT+o4d01ssOi31dTRunTx3LfQfEKiajlzOSQnyNhaVcjxpIazfOuOqd&#10;y74QGJU73bnsq0jez7SdeeN4/7RIruuzZyFrejiSA3wNyFzs6YjpE8cYa78EX3ck+PGZ6cP34QAv&#10;E2d0hlyeynUq6zSb7bLBU6Wz7Ccimu2eyTxykRrH49PZ7lhHjpGz+moqZkyehLCxoxDv7sK+kkth&#10;5nWxw3yWFz52OPtnFJL8vYzLVVndzuZx9YmujZrMMWKa4OeDJUG+yJ0zE2WL5iElIgxzWF6Mkx3r&#10;NwHTpozBHGfB2Yls81gDl43LY28n9pcDUkK9sdjfxVjTKubrikAPJAa4I4b1mDZlAqJZ35zZkZwP&#10;/sZqeLH3VOrXZI6/G7KnBVHvpliWt+pX9vEcR9VzItvDvncYZ/p7aaAr+80BxXFRyJ8ZhhmTRiB4&#10;zCD2D+fDlNGYYT8G8Z4TkBA0AknRYzAj8CXMmT4E86OHYVbUUCxaOBozZw7DmLG9MGzIcxgy8FmM&#10;GvYs/L2ex9K0yXyOu2NhOnVh9gjMmT8WSWn2mOL9EsY49odH+FBM9XwRU1yex0T7vhg8oCt69xBU&#10;egK9u3bBmBcHYGCf3nj6iT/gD7//J4x2Gohpa/zhFjcF/cf0xotj+mDo1CEYPsEJ4ycGYdRoDwwZ&#10;6gwv51jE+kRhlqsrgiePRZQDx2ziWAPxIseP5fiNQhB1NmzsCIRIRg1D4LBBiBgxFHPGjEH0kGEI&#10;7z8AIf1eRMgLAxA5ZDhieHyxvR1SvLyQExaB8tlz0ZaYjOZly1C/eDHn+2ykhodT99ypI06Yw7yz&#10;7aca/Unw9jQ/PggbN9iKWTqF82vcMPbzQESMG0pdG21inMZSJxWPNIa6ppiq3sNehOOLveA/YpCZ&#10;Yz4jBsNr6CA4yeXuC/3hMNCCpsN6PIcxffpi+HO90Ovpp9Hrqacw7LmecBowECN79cJLXbripa5y&#10;cdsHIyiDe/bEAAHGpwQYBU6fxDO/fwLPPvk0hvXqg1H9+qFvly4Y0bsXfEaPgNfYYZgmGOxmz/Vz&#10;gtHVGK67s1wnYGGAHZZFuGBNjB/y5k5DWnQI4qlX0tPMqGBjVTt9ynjq0SRew7nNOa94v5IQzt+w&#10;yeMRzfkQK0tart8zKNGc2+MG9cXAnt3Rv1sXY8Up4Nv9yadYxy7o83Q3PMe6Ki7r8115XCCSIsvV&#10;53t0Y3v+gKcpowb3xZKZvihLno0d5WuwqyrdpBvyl2NvTSa25idj1YwgBLEui/29MZPzKpRrzyJ/&#10;D6zhmhM+ZYqxin3x2T4w8V6fecbEP322yzPGqtZzxAg4yvX2mOGcV07wHDUUbtQjH8FijtGovr0x&#10;8NlnjZVuD9b3iX/6Hf7pH/4Rf/jHfzIufwWCuwmACow+Ybn/fUKxYplPcWIFaZ+iPPE7uSBWDNdn&#10;jPtgp/EOsBvtiGe4/4ff/c5Yt454gfMyOAzpKxJRnp2NmKjpiJ8Vi9KMbJRlZWIp96dxrYxxmMyx&#10;mIAwrl/+1D330QOxNNIb+xuzceLwWry/tx4f7qnHx/tacGRDOXY0F+JgRyX2tldgU20eanKSkLl0&#10;NoqSFqB4xWIEOk/B+GFyMz8Vs8P9kZu8FB0VRWiryUNdSQoq0pIwMygQAXxG1eem4sPju/HpsV0o&#10;XZ0ET3t7bN64yRiTPHx0Hz///BP++s//iv/93//tRKfA/3BTAPU/+d9/UXTu9eMvo6wwG63N1fyO&#10;L+S7fyVaNjfxmzOF35+pqGJdW7c2YPP+tdhyYD22HtyArUy3aVsxTg/JunQj318Vf5Pvrkc2GBH0&#10;Ezg9JHezBgBuwIFX5F6W+V6xgOCewxQBwSMClhYwVcxIAUHF8DxwTDE5rW3BUwHDQ69us4CpQKnO&#10;H5fLVwugCpzuO27FpPy/wHMHDnS6gZXL3gPHd5njAnayPDUud1mWIKfcwVqg07IQ3cO62ICpRFBN&#10;UFXXGHAmyEbZzXy6XlaPW9RHlC2HNmAH9wX3rLItyHmQspflq98OvboZx4+sxXuyOG1aic9fbsVB&#10;fg8Y2Mx+E2CWtepOlSswyH7fxesETPeyvH3HKNy2gWbBYbNNMa56DTxlHx5XXvU/2yUPba+sR6Nc&#10;9YYF8NslDc07a7FN4/L2Lux+bSs27mnh+LaxnE04zOteZj1fZhmvHN+Ko9w+xLxyJ6zt42/uQEdr&#10;CcqLUjlGHF9+w2jMd7ENe3leVra7WcYuuRhm2xUj1Fjeso5yh7uD7ZA16TZZizLd3Ak/BVC1rX7c&#10;Rj0RQDUQVf3BsbHFNpWFsdHJg5bFqaDqToFVjZXimdrA6BG55LVgqYlz2rm9+5UdxqpVZe7kNRID&#10;Tl/bCblytlmaWnF0pUfW8ccWpytW8oViDV90Fo6BW+BAOLsNwsTxAzCdC2ZVdT421rVg44Z6fHHq&#10;XbSsLUV2yiKsWjKfE2Qzzl39Cm++cxQHd2/CF5+/Z6CggXXmD8qXjcWpoOnVaxfx+Vcf4I33DuCT&#10;T17F5x8dx5kT75s4HzdunMW9ax/j+69b8adT2fjT2XI8/KodVz45gnNffGyulaWqgNzVa+dx5eoZ&#10;XLv4Ie6c241HX1fh3FsF+Oj9drz/0Xp8/kEDPj+YhDd3r8CH77Ti5IkD+Oijjfj0U3bwntUoqw7E&#10;unZHXH5vCO6/Mwh7W+yxtdEZXx+1w1eHpuH4thiceNkD/332Kfz5o+fw2ebR2F7vjcbyGSjID0VF&#10;+TSUUjLz/bA6yx0zFoyDa+hgeIYPgd+M4ZglcLqCL5pLJiJ85hjMS/DF4QPrcPXKedziR60s8G7e&#10;suLPKL1u/lDF/rpmpTfYbzZYaoCojv+fbcFPirYFDNm/6mO5QLblUxn6lbFcM5nyO/8wZkR/KLtx&#10;hWMkl77ncOr0l/jyxId4981D2LOrHR1tFaioyENObiaSV2difmI6FqwowsyF+QiMTEbcwjWormzA&#10;0cPHcO7cOavOgrYGNAg4WIBXIMGACB67RNG2ZYXJ/SsUgU/W+cJVAVEBVME3gYsrkPWsLDNlqWdB&#10;J+bndecvXzYx6r4+ew4nT5/ByTOn8bWsJ8+cYSpLytP46qyOnzXHlU9uZU+du2DFtrt4ifp52ZSj&#10;e1rWoNcNSBEwEowS1DBg46YFMQz0uHnXQA1ZhCmV5ZiOGShioJTAlw06WMDUQBqmFmyTlesN7t/k&#10;dqd0buuYZU2q84KfvKYTrMra9AaPqy8toC6IYfWNibtogJTgkgWNDFDphCy6vwWO7kJubw1gVF0E&#10;GxVvtBMsWa5JeVxg0OzfYbuv4r2PPsb6HXuQW9WMxDXlmLO0GPNWlKOkmg+NQ+/g0y/OGXj66SlZ&#10;sp7H6fOXcOGy9FZ1po7zXjYxlqeKSyq3vbdtlrSWpbQFiwXu1DYbSOdcVzt5TPDKAlSWjhmX3byH&#10;Ad6ClAaCqY+0r37sPCcA/Vg6z3OMfoVDFjhV/9jGyuqzTkjaecwCqzrWCTHNNvue/W/yUCxA3gnk&#10;JLyXrE0FUC2L005I2glQLYjaCfZ53Ep/BavmPFMDYTvraqu3lUrnmJo6SiyoKhGAteX5te5WXS2d&#10;Ul9f53hwLO5YVu6K/XvbgDnpVKf8dtuIBe5s7na1bYsBas0Xqx621CY24GuOU8z86qyzrCkl0lcL&#10;sLJs6XGnXlvxWm063glVBV2/+TX2qhUL1AKnSs08MHXlPQTQdT/NWdN3Vt9orpofTbDPjetzo3/S&#10;RYnmpeYsrzUp+5B9afpIwn65JdH868ynvpWYvJ39ZoFOq89sfWDabKxOud3ZFxYU74Te3Lb6Rf37&#10;HdvSCYSNxed9Ctt+l8fv6pjin1mA9M79740ImCoOtdpq/VjkJtdYrVm3cIG69fmpz/H6u8fw6htH&#10;+JK7Bxu3t6J5XSHqW9NQ15aOxnVZaGxPR21LClo3ZGPtlgK0b8zl9hrUty1FTeNiVNbHo6QqDnkV&#10;kZAFZ3KeL5asccMySnK2J1YWeJs/eqcV+yGF22mFvkjO92I+T6Y+SCnyxfJ8DyzJccGSbGesyON1&#10;RZ5YVcAysu2xJN0OK7KdkFHsZWJ1ZpX4oLQ6HJV1USivj0RRjSxIg5FVGmCAaWaZnwGouZWBSC91&#10;R3KhI9JKXZFd6WvAqWBpSqkLUstdkVziZEQWYRnVsuxyNTELF+c5YEGmPRZk2WN+pp2JVbiy3AmK&#10;e1lQ44a8Glfk1Lggq9IFudUuyBcwq3IyblgL69xQUOdqLAtzK5iH18ktaxavXVPigPQyR247okDx&#10;M3l9WhHrV+yAlEJ7rGJdBT6LWEYhzxcLvjV5obTRHXL1KrezJTymcnJZXnG9h4GlylskcCl3uO3+&#10;aFgbwFTWbzzf4GbgZImxyvQ2ULdEYLfWw9RX9SiodUVli6w5/YzUUura/dDEcho7/FFR54kKxRSV&#10;tSzrWsR61zT5oqHNHx3rw4zUNvugWtafrE8Vy1+7KQIdG8PR1KEYnpZlqNzqVqoOTe7GSrTYWGa6&#10;Iov1yBGoYj/m1zsbK00BSCMCk9VOHEtHZLPfcqssKWD/V7UKRnqwH51MH1WwfxS3dE2loCbLYFnZ&#10;lDUcGwHQrAYLemaxXIHPDJad18R78LhimMod7yqWlVLljNWUVY+tS52Rxvy6dg3TVXLPq2PMu5Lj&#10;t7JQUNzRSFopz1GnMivd2Pe+KKAUNvmjuDGQY+VP3fHm+LsjlXqWIt0scsbKXHsk59gZEUxNKaA+&#10;5DogMcMOc1dNxoLUKViSMRUrBLZ4fCnTvErrBwMJqfZYluGM+o445JQFml/8vvG2ZXEqi1LB0+Nv&#10;vkN524BS65hinHKb8tmJzwwUtVmVCppq2wZLzTm+IwqqCqQKKHz38D7efW834pMcUNfE99/aYCRl&#10;OaJmbQQ27VqMRclOWMF34ZLGUCxOs8e8VVNRUOGN7AJPpGfJFXMImjvmIK/IH3HxkxC/3I76NBOl&#10;DdM5lwNMrNeSOuppjTv2HliIg0cSsXbzDGNlKr2satM84PzgWGs+FtV6oW3LbBw5noW8smCk5Tjy&#10;ej8zJ9q2h2PjvlkoaNYPI5yRXu6J6uZpaFwfhbVb51BHY3DstTXYtm8R50gg564PVnEM0zm2ORxv&#10;AfgC6mlZqyeK5PqZdWjZFMn5FcF5Mo16HGZcZwsuFtT5cnypj5Qczpm0KlesLuNaUBvA9YbzWPFa&#10;awKRUeWHlSUCjW5ILXPHaq5TScWCrB7G/e+SPGck5rkgMd/FAMmVJe5IE7CkrqSUuFG3uKYWeWAV&#10;z2XLarOUdS7ywtJ8uRj2NPBzmQBohT/XXm+sLPbkdZ68jxfLcDdWplrfEgRVZXVaKADqhkVc7xZl&#10;WfA0qdCd66Uf1wg/yKo+r5rrA8dXsYbTS924VjkjqYD6z3qtrvDhOsr7y/Vvma8BpGlVarMf2+XF&#10;eaRjrEs587G9K8tYH45Dsmm3m7n3UrY1WXlLvJFbF27A7aoiK3ZrVmUQ+ziCa3qQifGcWx7I1B/Z&#10;Wu+51q9hvgxu5/A5kFbIZ0oe+yPfHxnlYbyW1/EZIavWdOZZw/ypfBallvjy2kCuz0Hc53Yxy6Xu&#10;5FeEGriaWcLrKbomlc+cTD5PslinAtZN91pd6svnCM+V8bnDeZgqN8h8lgnOZlYEIpN1VMzYgmq5&#10;Z+d3YkMkKpujUdMSzf0wlHO/qmkW504Un2HTuJ6H8J7hHNdQXhdhtjOKeb+K6Sivm821dgk2bC3A&#10;9r3VePn4JnzwyUG+Y3/Ad4XTsKwV7+P77x/ikawMH9031o/6phTsNFabD+4Z2PoNjxvLSO7f5zWK&#10;iSoA++jhA87r7/CQZaich4++xcOH30LgVN+LlrWoQOY3+LbTla3NLa+OP/juDr+hTvB94zK+47Wy&#10;3tU6IXlorB8lsoTUccr3PP4Dzz+yrCwffq9j35j0Ic8p30Ne+4BlK/amwOKFi1/iPuvz4NuHPP4I&#10;3337PR599zPr/gvz/MLj3+NbvhPdv83r+N738P53+PG7X/Dzwz/jpx/+hj/9+M/40y//jJ9/+jN+&#10;+OFH5r+DBzcu4sHVM7h/8yLu6IchXO/u3btm7vn9j993QlMLmP70yy9W2nlMsNTa/5l5fzT7f/rr&#10;v+DRT9z+05/w53/5NxN398eff8KJr97Hx+++jD//+BA3Ln2KxrVpeOO1Pbh9nd+vp98ybnNfeXUz&#10;9uxrwjc3+W184SS+4nf4zQuXceX0aVw+dQo3zl/Exc++wP7NW7C5sQlba1tQmZ6B3CVLkDYrBstD&#10;QrEiKARLfH2R4OuHJf7+WBYUjHgfX8S6uSPWxQ2zXRwxx3UKFnoxdZuEaPvRSPDmsyw80AA2xbcM&#10;nTAC0/XHbh+uCyG+mOflbPYFGJNC+B4Q6432pT5Ym+yA7av5XhXpgnhvvqf5u2CRx0TMshsGxYTM&#10;nBaAlGBPBI0fbOCp/eBemDywJya90AMjenXFuP7PwWnIC5jwQk8EjBlhLAt9RgxA0JjBSOZ9cucE&#10;YGWYu7HiE/QQlJs2aQzk4lVwLNZpIiLlDteAKLnfnYJoO8XwZF3tJxkYOGPqGANjFcs0wc/LALJo&#10;hymInMx8nXE/l7ONcg0rS1QBDJUfzX6IZh4BVoFEQTlBwJRQzvcZEVgTEYbFXm6Id3cyoFD3jZo8&#10;jvWcbGQW77+Q5xR3dEWQN3KiIrCI/Rzv6WisHFX/mXYTETp2hKnLLPspxqIs3sMFUXYTEDpupInV&#10;GTpBVmVyrTvRgqYuUzkuXKv93E0s1gVeXIM73fGaOJ6jhyKC4xfvyfdXivpFsUmnTRxpwG3QuKHs&#10;XwGu4ZgxZQLmUR+S/HwR52RHUWzJsfAaNgARk8ZhoZsr2zUZiWznYm9X057Fns6sv6vZl0VuLMdF&#10;sFUxR4NHD+P4jDUQOTUsGMvZ3/GuzoicOJ79Sb1gGwVvF3g4Y7bTZPbXGJ4bRRmNGeyDuc52WObt&#10;YWBzhNo9cazpg4ARQ+EzfBB8hg2G57CBCGf+ue4OSPD3MO6VYw3wZl+w3PkUuThWDFXdY66bg7Ey&#10;njZ5LOZzW66VLZfLYzDfazIaEmejZO4MrAjwZd3HU28mI2/mDKRNC8ZSlp8aEYjU6Xx2hfsiKdDD&#10;WDYnBXiwLRMQxfFYSL1KDuFc82P/cGzn896LObcWuE81VsZhY2XN+DwCxw6kbo2iPinW6XDM8R+M&#10;Vr47rlo0BoFu/bEwaiTmRA9DcMRgRMWMgLP/AIya3BcvDuqBF17shhf7dUX3rn/AhMl9sDzVFYER&#10;I9Cv/5NwcXwBwX4j0Kff0+j7Ylf4BA3DiEn9MdX5RUyyewEvPN8Nz3aTO9Mn0btLV0wZNBiDevVC&#10;F8WwfPoJTHIdhgm+w9F3YHd06/E0uvfsin4vdEfPPl3wUr8+GD14CEYOeAlThgyEz/gxCKPOzLSf&#10;ynGUrroZS+IIjv906kvouBHwHTkYYeNHWfrKPtePCZb5cG7Z2SFo6FCEDh+O2PGcTyOo2wMHIeD5&#10;F+D3PPvnRc77lwYhYshwRI0egwR3zv/Imaidn4Ca+ARUzY+nLELl3AUomDWb4xNBHXQ38F06FEed&#10;mc97hY4ZhKgJ7F9H3oNzeAbXAs3FadSn0LFDETh6CMI5t2ayHXO4Fqj+UZPlFliAdaKx/Bzftw/c&#10;hgyG97ChcB44AA4vPW+Oh4zj2LGdYeNHs4wxRvxHDoPz4JfgNOAFOLzQHy904zg98TR6/OEp42rX&#10;ddBAU9aUF1/g9kvUgYlYFuCDjCg+66lb8T6Kp8z5FOCGssWzsS57OdqylqAjewlaMuNRn7IQlcvm&#10;I31GmMk7h3qvOMzTuRZG2k80P+JIDvVFTcI8FM2fiYzoCKwI8Ue8n+YG5yhlCffn+LrBZ+II+I8f&#10;wXEchiCuox6cr26ytGX97djOUX16Y/Cz3TC6by+MoQzt2Q0uYwYg1GMMJo99HkO5dns5jcbqedOQ&#10;tXA68uMj0Zy2ENtKUvH2php8fXQTtpelYH6gK9f4XojgnDY/fpC7bM6TCK7vE/r1R99nuhn9mzxo&#10;KGZ7+WC6oz18uH7M4Jgt59yK09xxszPtFBiWRf4MzmG/0YP5nBiCCOqh38jhvEc/DO/dEyP79jYu&#10;k/s80wW9ZMX6hyeNlalAquLEmpTjIdfA2hc8NeDUWKRaMLX7M4rD+hx6PPmMcU08gOVN5HjNCwrC&#10;srgYrIiNwTQPd4SyrtOdHBEwYQxchgyA/Yv94Db4RWMd7Di4PzxHDkSoIDjX3pqV8XhtYyU+2tOI&#10;j/c04dP97XhjQw3WFqdgW1UODnVUY3tjEToqclCZmYSkeZEoSV2OFfNmGXfYSQvnIGf1UtSX5eHg&#10;lnX46PVDOPPZu3j74D4snBmNBNbrw9eP4P6Nszj38evG6tRrylR0NLXglvFe8QA/893kT3/5q4lt&#10;+lt4qq3/ofydG3/nxp///Ee8+vJ+bNvYgQ0bW1BWpx++VyO/NA+rMlahbp3c89YZ97xb9q//1eqU&#10;smX/Wuw4YFlBGgjK9ABTQdT9gqiUAwKmxzbjwCs8LmvTY5twSFaSslQ9KOgqgCgL1M3Y/8o2AwMV&#10;x/MAU2NpymMWPN3Mc5tw2EBBWZ7K7et2bjN9dYeJgyrXr7IotUFRC3xa8NRyr2pZYgqAGfBJkctd&#10;ATALtArcSrQv0LYZgqgCrzaxoKzAmrVti6Gqa2UJacBpJ2DeLJjH/jBWpyqL7ZQb4v0Cnjym+KSH&#10;j8vidC3eLkzEzfokfHG0FYeNS+N12HF4HbaxjzbvX4fWna1o29mGjRyDreznXeozlcO+FAw1Vqfs&#10;G7nutVwBb2VfUNjeva9uMeDU6kNZsK5j3o1oaCkx4DST87htdz22vszxeGsn9r6+DZsFTve2WZau&#10;vJ9cL2s8D/L6gxxTjfEhjuVeXqN4pQ21OaiuSOc4ChZvYL03sC8s6LuLbRY0Fow2MV87+9pY+XJ/&#10;O8vazGtkqSvovJltVmqTTUoFRztTgVSlgqi2MVIfa3vXEY25QKn63LJMtUSQVVDcAqY2EUy1uXM2&#10;wJz5tG1AuXTK6A3FwFNZm8pq1nLbK4tlwdl/WLR0AtKL9OEXidBZk+DhxYU2YApWLI/B3CXTERs/&#10;DZlZicjJWoS5s32waE4Y6gtX4s6ZQ3h47TjunHsZp97fgtOf7sLlc+/g/MlXcP3cu7h5/RxkdSqL&#10;lY+/eIuTiMqwvQLtGxVTtA5HOCgff/Iyzl/4ELdO7cZ7m0NxrGECrr4WiG8/XI0Lb6/F6c/eweUr&#10;53HlxgXcuP41P3rexk8XOvCnc2l49Pk8LlIRqMlzR11jHD75bDPOnNyHt47k48SHNTjzYRV2N3lh&#10;U40LDu+Yg3ePZ+L40QS8fjQCr+60Q0PRBORlTcbWpik4cXgKduiPbisnonjNBGwtG4vXmibg3faR&#10;qM0Yh6WLJ6AkfxoqymYgKzsAM+ePh9/0oYiePwahfAFy8OaD1L2/ESfP/vAPfAmhIQOweu4orM+L&#10;wu4t+Tj52Wu4fvkMbggkX7lo+kZw2QBmgWEDQWW1a8FQwWJBY3Oc6XXmN/DTXKNrbXksOK1tHVOe&#10;qxQT40aiMijmHqa8C7h4WbFOT+LsmRM4dfIjnPj0LXzw3it49dhObNvSivq6amQXFGNlejGWp5Vh&#10;zrIiBM9cjZDIJOTnVaO9vQOHDx/CyS9OGHfKV64ovo6A7FXe0wKnxq0stwW9bHDMWMPevG62BcYE&#10;EG8Kqt0WZFMquKZUoO1XkGUBvnsGXMlCUcBBkFBwQsDBAkTW+cfWd7csMKF4gLJCu/NNp7WbsXgT&#10;qFE5Fvyw4JcFQ20icKqYoZeuWcD08nXBU1kGWiL3moIwNotBQRkLzPy6bYn2LUBjA3sGmHYCVMvt&#10;sgVOLQCnbcFFC66aa5VyX1BELlZNP7Bdj2Meqm+MdLZH/cn2WW5J1QfKz/6iWDBK7beglAFSFANn&#10;7rHv1O9Mr7AO7534DOv37ENWRRMWJRcjdmEWFi0vQnXTLrzyzqf4+KvTxmXvZydP46Qg9flLOH3p&#10;Ci5csyDUDYFSigCosc6jTgjyWz+mkM5Yen/5qrYvQxbl2rdcfuq4tpVH5+Sq2wLwgpFWP6sv2W83&#10;BckEptTfar/6kn1FnbL1hwFbpl8sfTFA0AZEdc5sW+f/T55OUXxZGzRTaoCZruWYSWzXaAxtcFNi&#10;7Vup6ix9udypM0Z3BLnYHsEuA1x57Brlaic8NQBV5TC/LENN/GOKVfYtzifphAXwbED313pzzLkv&#10;C0iBQs1NQcKbzH/LNs9UhnSNqU13Td2od0pNjFZTv99CX4G5G7h4VT+GYCrLbrmZ5ZyRNeX/L9Gc&#10;sgChBUplkfrYxS5TA0M7XcIKEsodrfJacFV9+6vlqwUSZWUp/VcbtRbIha3mvtqre1p1l/ttqw7q&#10;S7WNfdHZv2YNYh7bOmRcZtv6UfrAbZtLY0HT27yH5oZxC825ZdwpG6jLtnTWzRYfVu2Sq+nb+mHD&#10;HR43rnW1xkhfrDpeY31MzFPOZa1j0u0z504bV+RffPUZvvj6c1y9fBkXL57n/sf4SOv0R6/hA744&#10;f/b5e3j3vZfx6ht7cJQvlG+8ux8ffnAEHZsLUN6wAjWtKZYV6Pps1HekIq1kBhKzfJGYKTcdYVhV&#10;HIzEPA8sydUf7V3NH61TSxT7wAeZZQHGrW1R9XQU6Y/YFUEG1OSWW2l2ObcNwAw0Vl0rclywktfL&#10;mkl/IF8lq6kyWTb5IFWWR6VyMelp/rC/gvdamuuIpfmOPOaMZQWOWJbvwDo5YZX+OJ/vzHv4orI+&#10;nC/0YSivjUBpbTjv6YvcSv1xW9ZEHsgs90G29su5X6o/yDtieaEjkhS3s9wV6ZWKX+iE5SUss9SZ&#10;9XLGimLmYb4VPJ5UKpDqiJRyni93tvYFwiqdkVLhhLQqvg8wzap2Qp6sGesogpaNbiiSdVqts3HJ&#10;ml3lhNJmuc11Nu5Zc6udkVbKehTYI7nQgfVzxBrKcrYxOdcOK3k8tcSBwryVgqeuKGlwMy5d5bo2&#10;q8zRwFm5oy3hvdYU22NNkb2xwBSUVV7BSIHTyhYvlDe6W9ezPlksL4v5crmdJ8tIbmexHfmsu2Bq&#10;Ka8RYK1o9kJFkzcqmTZ1+KNlfSCa1wWgxbhF9UF9qx8a2v2N21y5mG3tCGK+ILSsDUZTeyDqFGO0&#10;yQ21Le5o3RCMDVsiIXjavN4Pla2uKGt2RZFglwGlzsioYL1YN9UplX26nOOwUn0tt7eCmhT1t6xF&#10;BVAFTjMEnQVO2cfaFrQua/Q0FqlFbI/6LYfl5XJM8nmvbF6n6w045RjKAlXWqHK/KyAri1Ed131T&#10;KCvZ/6t5H6WJHJtl1B3FNE3jOK5mKl1Jku6UcL/CxQD4VUUuSCtzQ3a1J3Jr5N7UA2nUNYH5tHId&#10;90Z2DXWe26vLXIyFs6z1BPRTpJeFbDN1fg3PyWIxjcdWUUcESRMypmIRZW7aVMSn22FxFiVbcMsO&#10;CzLsMJ/HErifmMW5ku+ODM6lQ/woeP0tGzj9Ncbpb930St7ksTfefptrxqfGjacsSxX733LXq3fK&#10;SxY0NfuWNar2Fe9PoOWDD/cinfM8LcsZqdmuyC71RPvWGH68pSIhxQGrczkHC3wQu2QS5iRMQGah&#10;F9Lz3bBi9VSUVYZSv2ajoSkSazI8kZ7ni+rWWSipizAurBXzNo99Xki9OHxkOd54JxP7Di5B07oQ&#10;NK0PMtC9kO/w2ZxDWSX2xppZVts79iWiffNcbN4Rz3QOdcILzZtC+fE2F/mcj+m8prQlGOu2zcXa&#10;zbOxY3c8du5ZjLffLkRz2xykZDsbl9jFDX5cKwRL/Y0b4MxKJxTUu3Nu+BlX3BXNYby3Nyoaw6iH&#10;3sipFjjlOshxzub5wnpfip+x0lxdrBi/wZwT81DdMgupxV7UV8VcDTdpcW0w6x7I9dWT13ojpcTD&#10;wEO5313BMZU16eoSdyi2cY7iIlfyA7fCh3riybK55nG9kxXpikIPAy+1tioGagrXxjVVgVwDPU0s&#10;UwMmi9y5rjpxfXfgusi1z8RqFTh1QQKPLcp2QLyAarbWKlckFztTF6mflEzqb93aUGPhK9fga6jH&#10;K/K4bvKcXAgnyC0wy15a4MLy5L5X8WBZd1mecu1WnVIrfLmv54AFTRXDVTBVrov1bEhim+VuWFBS&#10;EDitlM8e/RCmIpBrVBTXtAiUce0vqdYzQFanfB7VhCOHz560Ao4D05I6xZ6OQLosjwsFef05VkHU&#10;EZabz3oXKi50MPKqQ6mz/iiosp5f6UW+yOfxoqpQlFSx/LppqGmZidrmaPNsyyiXlakvslmXAt43&#10;nc/DNWVBfGbKipf3KQ9mnwRwrHx4T7l4D6D4c+xDDfAtqJJb+BAUUvJYRjGfX6UN/H5snsF1OxKF&#10;1P3cymCkFHqba7P4fE3ns1TXCL4W1IRS11iPEh0LZf0iUdsUi4aOeOzek49jr7bg7fd24INP9uGL&#10;U691ugT+mu+Pp8ycVfzOb77hu/eNs/jy6zfx4WcH8OmJg/j080M49lorv91qsHdvEY4ea8Y77+1k&#10;Oftx8sxbLOMEy/qK7yjnH5dz5+5Vvtso1rGg7G3cuX3R5P3sy6P45MRhfPL5Qbz7/nZ+z9fi4IFy&#10;HDxYiTffWI+33t6Ek6ff4jvNl3y3UnzNy3wvusJ3nwv4/odv8YPimv70AD/8+JD7Sh/hhx++M1D2&#10;xu3zfPf/kmvRea5TF3Dhwuc4e/J9nFRYoC/fw1efv4EP3tmB46+18Zu1BcdfbcMbb2zExx8dxPkz&#10;H+MOv39/fPQj/vbnv+Kf//qv+NOf/oYffv6RbbiDb29dwv271wwQlsXrt49usy7f48effmYdfmD6&#10;k5EffvoRP/38kyU894tAqaxJf/kFjx7ym+n6OXzOb/pTX76FA/ta8e7LB3Hk6CacOfUGmhqSkZ0a&#10;hS/f3ID1rctRkRuF9OQAFGVFo7p0DvbvKsKWtjXIWRmB8tXzkDDdB4sCvLA02B+L/Dk3QoOxKiIc&#10;8T5eiHdzxgJXJ8ycOgmx9pMR5zjFxIyUa9TF7s5Y4s256e+NpCB/LGO63McTC10dDcyY7+GEBR4O&#10;BpzOZypJ8HE1ri+nTx6N0PGjEDl5rPlDdZybI1aFBSDWeQqmTR6DiEmjMNNxHJb62iPeazSyZ05B&#10;xTy+2wVzPZHVntMY1msMkn3tkBrsjuzIIGRHBWGe20TMdhmHjCh/lC2MRF5MBCa90Bf9n/49RvXt&#10;Af8xw3jf0QjhvadNGIM5bI/cw9YnJGBVeBAWuDsicspYhIwdiWi2WbEP49nO5GCuHaFc74K9DCSU&#10;xWnYhJEIZnkGlMnSyn6CaZ+sJwXSoqeON/BRFkKKfSloGse+kMtdgdkZvE7gMYbb0VNlOcrnq5cn&#10;+4DvaRyLrBnTsDqM8z4kEMv9fLFAbkM9nJHg4cb8goOT2XcTEe/pipVBfux/vgOzjunTgrAiwMO4&#10;z10m97kclzlOUzGLeec42xuXtEnBfsZ6KWjsMBNXNXLyOPbLSNZnNI8NNUBb7QvU9nhZaI7mPlOO&#10;TaKfO5Yo7qraxrak8J4rQryRHOpjJM5tKua52vE+7sbdbgTLmcY+j5w4BlGTxlF3pph+1THBU4FM&#10;WROG8966z4wpikkqd7yy9uW6T91c5u9hwJUsDeVK1+iXmwOW+LHNwQG8lxfmUu9m2k1G5CQLDi/y&#10;cud4yk2wA+tjb+KgznNxMOkKHx/qthNi2QeC0Lp/wOihWObnY8BoGOvix/0YlykcT74HR4ayP72N&#10;9Z3c+AqczqLuCNbNZhmKg6r6yjWwYrvGe3JeBPgixnEydWASimLCUBIbzv4baQD29InjDACc7WCH&#10;MF3rOBF5syORHh3G+7lTf6w4qZFTxrCMScZtcNG8WKRwbOfKjbE379/pllnWwdJJuWxeGeyNBF8+&#10;Y335nhfB53WEM1r5nvfeh3zfLpsCb/s+8Jwod7z9ERo6CMGRwxA+Z5Rxu+sUMBAB4UPg5voiRg7v&#10;ib59nsaQoc9h6KAe6NenC3r0eArPPPMH9OrdFT0pzw/sgRHj+mDUuL4YzvzP9+mKbs88he5PPYXn&#10;nnkaPSnPPv00uj75JHrweK+eXfCHJ3+H3/3un/DUU0/g6aefRPfuz6Dns8+gW1fm6foU+vR8Bn17&#10;P4MXX+gKb7th8J8ol9GKKzuS4+uMGOqvsXicNMZyf6vYoVwzZlIf/EYOQdDoEdS3MdSBcQZ6zZ7K&#10;NYv6No/6EDmOOszzkYKSozi+AwfB7fn+CB7JYxM4ro6OmEuJnTIVM8ePx/ypfLf05zM7agZK581H&#10;1eIlqIhfjPy4eciNmY1FnOdRGnP7ScYqei7n5wrO22WBftRbrZkTqRdjEU1d1g8HpnHMBfgiJ08w&#10;+qXxn64fQBiX0lPMDyOWUjel+9Jf/Zggjvqh+gZRP8PYBwsdHUy5AaOGwW3wALgNGgiPIRzHsZxf&#10;1PsQudSdMA7zXZwNqLWs2l2ROT0Y7asT0LomAe0ZS9GctgSVK+Yid+50Y/GcGOCKWU7jEScLboqs&#10;r6O5vsh9r2QB5/Es16nmhwDzvblWT2c7Q72xNEjPDW/EU2cX+PBbnuvA4mBPzAvg+16YD5bxnOJq&#10;LuR6sWZmGFZG8b2Ca3ISr5/rZYdlIW5IDHLB4iAnJEY4YVkM3xVnsQ+8JyBaz40AT8T5OCNOP0bh&#10;etbBun++pwOf7GlHW+oS49p9Uv8+8Bk5DHGc24lcB4K4dg/r3gN9nuqCvk93wcCu3eE/lmuukwN8&#10;uV6HjBtpfhwT5zbZWIYrzrR+IKEx0Q9hQqhTwXJhzufcDM5B/WghmtuKRZ3AOaY4zzHc9hs9DIOf&#10;7YEXunXD6D69MZG6NLLXc3i+S1djUdvjKSsu6jNPCKbK+lQw1QKoT//hCTz39DMY2vM5OA4eCC/q&#10;uOoWzLUyhPUIp27EOHOsjXU7x4F19hw2GM6DX4TTwOcx5aW+mNC/Nya91AfjX+S9KT7jRmC2pyMW&#10;sO9TpnHuT/NFvD/7JMQdpUvnY3NZPva0VOPg2mZsra9EWfpKrF48FxnLlyA/NRkNJfnY3FyLza01&#10;OLZvE86eeA8Ht27E/BlRaK0vx7VLX+KbG2fw9duvoDpzNezHjMCcmRE4c/EMFEpAPxD75Y9/xF/+&#10;9s/GZa/YqaCpLE4FTf/zf2R5arnu/bd/+zdcuXiO7077sX5DI0oqslFQko2VGctR3lDEb6pGrN3e&#10;YmDp1v3rsWnfWuO+d/PeDmzbv65TOrDzwDrslTXky5TD63HoFVkmbjIueg+9ssFYKOqY4JtAnC02&#10;6r6jm4016d6jv4JTY0VJESSVy1dBxkPcPnLc5q53l2Vp+qqsT7dZkNWAUwuSWXDOApuCarIoFfQ6&#10;yLxyFbvvFQE2xTCVZelmC24e3kQRfBPk22KsRRVDU2UIpFkWjAKysmYULJW7XgFbWbnKytFy9bpl&#10;nwCzgKcgpwVOBQlllSqoud+0TXFcZSm6Ba8cWou3ChNxo3o5vjrUhKNypcs+2sHjG/a2o5l9X7q2&#10;BqXratG4rQ0bWPa2gxsNGJSobFvMU+O6l+3ce0z322Sg6a5XVAf2N/d3H7XKFfBsbC7CdL4HZZWu&#10;Rse+Rmw/xrF4exf2vb4dm/e0YdPOZuzYvxY7D67H7gPrOV7rzLhKbGBcMVh1n+ryTDQ0FrC/qB+8&#10;ZuO+DmMFutVA0PUGom4/YsUnFfgVRBVMNZakRhQbVkB0g4kRq1imVrxYjgH7T9aogqjmnI4b2WD6&#10;Vn2v8TTjx/6Q1bLGR+leQVNZpnaKBUmlFwLjllWrxkyprF+tcZWudLrk5TETi5XbctsrS16TysK5&#10;08L3H+YmTMayzABUty3HwgQ/uLgORqA/j62KRVLmYoTP8IF/iD1mxfoiPSMWHXVZOLo2E999FIt/&#10;+dIZ/3nSCf/yeSC++TgJNz5dh+vv1eL6O7W4cfkT3P32Nq7zo+uVt/aheXMRmjZmo3VrNtbuKMCG&#10;nQXYub8Yr77RgE+PN6AmPRRLZk/GjvZkXPhwHy5+eBzvv3oAJ796jx9r53D3xnv40+Ua/OvHvvhm&#10;/zh8vt0b7x7N4wJTgg/5gfI1P5r2s8wDuzPwwZtF+Oz1BXh/0xS83TEZbWVTsSRpMlZl2CE93xEL&#10;U6YgbsVEJKyaiJSMKcjNnIToWH4ozB+NufF86ZozAh9tH4p/PdkVxxomIy/FG0d35ePlvRVoal6I&#10;kvJoxMbbwydsMLzDBsEreBA8ggYiNGoUombwhcKrPwI9+2Jh+EBUrPbEa9vz8PkrtTjz+jpcPfke&#10;rl8+jytXLhpLVBMTTmCT+4oNZ+K8ct8GTs32jd+CUh672nlc+1cu49pVgSjrmMRWhlwcy7XxRd1H&#10;6cXTOH36BL784n1+ZL6Gd948iFeP7sShfVTejfVoaSxBWWkmcnMzkJaZjaS0PKxYU4QFK4sQOT8b&#10;/hErsHhJJqorqrG2pQ0nv/iSH7ayWqPckciK7To/jgUlBEgtAHjDQEIBCsu666ZSHRMovXMbAnsG&#10;7glc3blrRHBKUOLutw9NPL27336Pbx5SvpP8iPvf/YD7D3+VbyQ69vg4P5T58axUx3Xd3QePcIfl&#10;KWamXNra4KmgloEZnfDUsjS1udS0gJCVChh1WgiaVHBLgMlKzXmlBtpY+W3wy+QTUJZlm/qH/WJz&#10;0WuzjLTyqWwrLqoNtBqrSYFTnjfAjH12lfW+Kmu12wJk37DPfhVBJAOn7nWCJQEdufCVBZsRCyCb&#10;453wyoArQSvj9lPl3qbcwpVb1/HBic/RsnELktNKsGBRLmIX5aOwbjNeefNjfPLVaXz29Rl8euo0&#10;Pj9zDl+cvYAzFy7hwhVB9BvUB5sFrWVpasZerqS1bSxQr3eeU19QV6Qv7A/LItUC78biVpbaPG/c&#10;oFLfzJgJbBm4pfGzAKUFQS3wpfH9VSyQeKvT2taCyrbj/99iA6k2Me6B2SeyPpRbYhtwtcCodc7U&#10;pTOfddwmFkT9rUgfft3+rY7Ytm36ZumUIKbgpkCpXMYaiMqyrXilnEOql60/1Adsg61+KktW1ucu&#10;cD24qnFhPwpyXrvBteGa0eNLvIex8Gbei9RtifTctn2R52xxex9byZr6WXPDgqks83qnG1qmlnQe&#10;M3OJ+5xXgqHGwtKIBUcv3byNizduUW7jAnXgEttqs/Q24JXt+78/bmC/Mr1+g3KTbaUoXut15WU5&#10;0pMrsvA07e8E2cbiU/NaAPoWblMv5T5bVtF373+De9/K6sKKk3tPqfREkJTb+rHCVbO26Uch1o9E&#10;Lml95Vp+4utPcPb8aZarWGS89t4DozNXNX84l8+ePYlzZ7+mfIVPT7yN42/txvHjW3DocDv2H2rD&#10;nsN6OW3Gum1laGxNQXVDIkqrFqKsdhG2bCpCx7osVDfxWN18FNXGobh2LkooueUzsKYwBCtz/ZFe&#10;FIKc0gjklIRiTZEvVmS5YGW2q/kDslxUJubqj+Oe5g/eK0s9kFRsuXCUS8mkElfzB+7VFZ5Yyf01&#10;ZV7GDW5edTDyqgKRVxGEwqowFFSHcT/E/CE6vybciOLspVf6I6MqCIrFt6rMDcmUZXKDW8w6lHhg&#10;RaErEvOcsCRHkNQRS/XHfKbLCniswMHATllZZZS5U9yQyTSLdZSr0jWsT6rqme9gLEgFuRLzHFhP&#10;ZwOrVhTxg4/HEnhsCVNZjEoUo1LgS1amgmWCdcsETbm/vNACZcuYPj5uwKuOO7AvHA3gSyllWuKI&#10;NUzXVDgio9rJWErmCJhWOkJuY3OqHFHTIbes7sbyVGCysE596GTAnABrTrVVxiq2dWWevQGna0od&#10;jOVlqeJjyvUr91fn2yGTaXGdk4GnuVW8X7kjsnkss0yWh44GoJbyXqX1cu/L6+udUdUst72yeHUw&#10;Fq6yiBVILWIexdws4D3KW7xR0eJjXJrWt/uhvNmyaK1r9UbTWlmd+qJ5bSC3A008yYYOfzStC0Jj&#10;R6CxNq1q8uIHlQcqGwRMPVDT4sb7uvG8L/e9UcZ7lTY4obzJifdwZfmyvmMb2Lb8WsEoWfO5mO1M&#10;wc0qZ6SzjYo/qpihcpea3ySrP44r+1/AWaC1gG0sECil5DOPQKrK0BioHMHtdPZLprneDTmsn8Cn&#10;IGk686Q/zqP8zshgulrQlDqXUc57V1Dvyj2QSd1Pr2Ba7cXrZJHswZSiGI81Psio8Wbd/JFdqziN&#10;nljD4wKm6YKkRlyRViGrQkFUCvU4hfoqC2i5g1WcSIE2xaktqPV9LLlVXpDr5pwqgTNHJFMPk6kn&#10;izPtEE9ZRJnD99Vovr/OZrogfSoWpk7B4jWOOMSX/d/GOP0VoFrAVG56ba56ZXX66eefGUsrm3Xp&#10;LeP5RF5ILHBqg6cSWWMp77fffoN339uFRSvskFHojc07l/Cjeja27V2IDTsWYslqzu1V1L38EMQs&#10;nIiQWSNNXNOa6mlIz+Q84BrU1BKN/XtXoqp2Ouqa52D9tmWoaJqBFK4JRTVe1GsXFHK8WjdE4eXj&#10;qdi6ewEa1oahri0AZQ2eqKH+lTV5Uwdkce1BvQvA2i2x2HdgGXYdSMSu/YmoaQ1ENfW6mrqcz/mQ&#10;UeWGtk0z0b4lBnUt4Vi/MRYbNsWhbd0s43Z4QdIUlNQFobI1DFVrI9C+g+d3z6XOeXCcqMuNAl5B&#10;1OtpKBIQqwjEGsG0Kq2Lfpz/3gaA5lf5GBi6dstCzpk45JUFsm1RrKfiKIdyXQhjGWFcuwXAQlHf&#10;OoPrutZVH+pzIMsJMvFIE7OdEZ8ul+COqG6Zzjxcb7n2VjZGUD8CmF9xQb25hgpYcn0tdOd65Y75&#10;aYLsAvyy2HTvXGPdsLKA63u+C5KKnLmWeXA+WAAzuYT3yuM3ULY9FmbaYwnHYIVx5csyuB6XNwej&#10;siUEzRunoW1zFNcUrsGy2qcuWz9y4frK9XuF3AsXsR68x5JcZ5bL54dAaIUf11s9B7w5DwVTBUpZ&#10;N8HfMln4at74cG2UBwJvE6NV9Zbb3lRZlBprUsHHYBRWBPM5GIoyPmfKqTuy3KxuiuZzjv3BPGV1&#10;05FZFMBvOj+k5fkgNY/PLz73VmRw/hd4mzwltREco1BzTS2vrWucgfyyINTWzUB1bSTqGqKxdt18&#10;rN8wD03tMSipCTOwNq+cdagOQZEAf7ksfQP4PPDDKkFaQc0y7stVcaGX0Yv0UkoR2yVL62IfA02r&#10;6qNQyvtLd7J4bVaZ4C7byPx6Rq/mtdksW2JczvMZWljDulInZC0ruFpEPSilDlY3z+C7wQy0tsWg&#10;pTUW9U2zUds4G/Vt87BrdzYOHCjHpq3p2L4jB/v2FuPg/gps255NnV+OhvZ5qG2O5XXzUck2V9ZM&#10;Qx3b39AUw3Ji2adyZb0Qe/bmY//+UpazBrt25mH/nhJsY7qd6euvtuPI4Xps28XvduZbuyERlc2z&#10;0ML71zXOQll1BKrr2J91UezbKOOWu6l1ATo2rcDGHatx4OUqfPTJHnz40V68+/5unPj8KL448TI+&#10;+vQwTp16B5cvfoxTJ9/Cxx8fxBtvrsPufQXYvjMXe3byXmuT0dK8BC1NCymL0Nq6EM2t8/gMmoWm&#10;tjg0cd41ts/lOC7Czh1pbEMhXn6lBR9/uB/nzryPWzcv8L3uFr8FZRUr61ZZwn6Lh4ph+tP3TB8Z&#10;i1NB0p//JDe8AqU/489//jP+8pc/469/+St+fvQIl09+jQ0dZTi8rwGHtpUjOzMCLx8sx8pEXyya&#10;7oRFcU44wnFIWx6IhdFT0VEej/zUYOSsCsDKRe6ozpiBnKRA5CwLQWK0M+J8J2CGy2hEOYzFbBe5&#10;lZUbwPGIcZpkQISAjSxDE33cMNd1KubxvFydyh1lxMQRmCa3oOOHIGzKCJ63M9BzgQfr4elk3Kou&#10;9nK2wKm7o4mNKZgm6zzLUlPAtBM0aZupLPhmO09FgrerAV2y4oqYNBwzHccgbZo3Voa68z5yVzgO&#10;c13GI8FrClICuS74OGC241gkB3Bt8bZHrOt4LA9wQ1II5/qMQAO/JvbvBc+Rg3mvMcY1sOBs8Njh&#10;mGYAxhjMdbOjyLKN64uXC9tqZ6Ce4mSuCvJHVlQo8mZNN1ZKCzzsWPcxCBk33FigySJQrnjVdhOD&#10;k/uRE0ca6CWAqvOCw3PYNmOpqDzsX7nQ1fWyOBV8SfB0Z/29jTVioo8nUkJDkBzCuR8azLb5Yb6L&#10;PeayjMXsHwHZJRyX5CA/LPH1MPFK9Uf/ua5TsNzfDcWzolEYHYVEf3fE8ZjikwoYCm4nB/oxnwOi&#10;2P/zXJ1Yngfr5MS6yt3vVJYznuM72ljzqc5L/VwhV8WCeWHjFf9woilTFsOxgnohXEum8fkUFYS8&#10;OVGmn6RLaqfGPIJtnMtyEz3csJT3SvLzwiJj7Tqe9WCfuTsbiB06Rm5mhyBk9BAzLiHjqGNsk/pQ&#10;rosXUY+kk9KhOdRHWZfNZznzPRSvdQrrxLGTW1W7SQZELeZ2vLc7FvlQPBX/c7KBTvPdnBErd75s&#10;p6BtDPshRHCY7Ulk/8xXXup5fsxMlMbPQ+asMJTPm22uDxwzlLo21UBSgV5ZvcoKMpx9JctjuUL2&#10;HzXE6FbYBI4ty9bcUcxauTgOGTPMXCc4O4+6ICC+xNfTuHaOVSxZjrGukSvicF4vF80LqFtzqI+C&#10;YDHsV4GeOParwI7cSCcbaO2LpGBvlunA+9kZF9jx3I5xGoq6dCd8+tYs1OSx/V6DEe40BE4Te8PF&#10;oS8cXWRs8SLGOj9v/o4YMm0IBg59zoBLF6cBcHMZhBHDn8ML/buiZ68u6Nr9afR4riue6fo0nuny&#10;JEaP7YuhI3qhf9+u6PrUk3jGxI98Er26dMGLPXqgd9eu6PH00wak9unRDd2YPt/3WfTu1Q1dnnkK&#10;T/7h93jqySfwXPculK7ox+NDB/TEiMG94DhuIAb06o6B3btjdK/eGN2zFyb16wN/6okAuCC/4Kmg&#10;tQCkwPd8V2cs5dyR1bbmtX6goB9HzBeE4rGZUyZitp1gKsdkyiTETJ3Cue6IeU6OWODibKyiZ02a&#10;gOChgxA8eCBCB3MshwxB6HDBf85Lbz6DQyOQEjEdubPnonB+PHUkAZkzZ2F5SCBWcG7FU+/CqUsh&#10;Y0YanbbWmHEcT8UansA6D0fIWOrL1ElcF8ab9UjxVOM4p5M4l4tmRJn5uzLQH0GjhhpoOt9B+u+K&#10;VX4+1NfJ5ocds1j/VVwX9KOJJdTzeM4DlaMfBCRwri/kvFpG3dL8kSX6wbJiVCUtRHZcBMoTYpEY&#10;xPVUbsfdJiPey8H8oEWusWW9q/J9hg+BD/tB/az4x1HURblMDmD9Z7JPF3P9SaLereH8SJ3Jd9R5&#10;0SiIj0FpwhxULp+PkiWxyJ47HSum+2P1zGBkzuG7DKU+ZTE2F2egOWMFcuKiMN+X30+zQ5Eywwdh&#10;zsMw04NrvPsUPle4RuvHHOwfzY8o+3HIiQ5F26oE5MVN57x3NPUJoYRy/dAaq7qP790Tg7t1xZTn&#10;X0DoeM6jiePhKzfJQwbAfeCLxm2yfqAR4zTBgFO51xYo1g9Q5rs5Gp3R80HPwYXmBxKywOczgn2V&#10;wD5b4O1s1p/ZXH+CuEZ5DX8JYXxOzfNgn/jxGeY2EQ5D+uB5zpFeT3eh/sul8lPoprioTAVP5Z63&#10;1zNd8BLniMOAAfAZMQx+I+X+mWsgnyv+1GWP4QPhOnQAXAa/xO1BPDYSUwc8j1F9emFEn2cxpOez&#10;GNrrWQx6tgcGdutuXDq/+PRTGPFcNwRx/dEPj6L5XPQfx/k+5AV48PkXxedc4owwpMXHIm/VMlTm&#10;ZaCtsgJrli5B9PRg1JTlca04hqunP8eVrz5Fc2kJkhfE460DB3D6Y37X7duAg+11yF66EFNGD4Mj&#10;597mDe34+c+/4Hu+xyikwJ//+lf87Z//Ff/+H/+F//6f/zXWpsZdLzf+gxv//vf/5fb/8tj/4o98&#10;1zlz9iu0r69FRvYKpGUsRVFZJqoaivndVIbWzQ3Ysm+dAagbdgucrsW2fWux/cB6bJf1KWXPIYVs&#10;Ws93PMs6Udv7ZKH4CoX7iukpy8d9ckV7xHLXa9zWGvAni8ntOMD0oCDjK5tx4NXNUIxMQdOjr8pN&#10;71ZjdXrk+A4cem07jrwqeCprS8viUqnKMXCz05WrcZXbCRctF7eCoxuxk/XadWQDdkgObzJWksZS&#10;8pAAauf+Y/Ap8CbLRsui0ZRvRBaq28w9DDRlfgFTwdNN+9cZcKhydh6RhagFbNVWuetV+w5y++XD&#10;6/Fa/lLcKEvC5web2UcbTJ/tOLgO6/e0o3ZzEyo2NKJqUzOqNzejdddaAxEti0sLnMpyUzBV97Ks&#10;MAUeee9DrANly8G1pi5bD/Dave3Yx3GpbypEVBi/X0tTsXZvI/bIKvXt3ThgwGkr39WbsIP5dxzg&#10;O/iBDuxlOXsOU1iWgafsNwFV9WVpSSpaOsp5n3XYKHBK2cxrN/Na0w+HLAtUibWtulvQdCvF1P9o&#10;pzUp26B+3MSyt+ganhNAVXtNyvYZt77ctoFTuXnW2ChOqcbJNjYSy6WvrEktuC14KkiqdAf3NW4S&#10;C4p3AnHpodzzUs8s18fbLdfQHDcr9i73mcrS+R9CY0cjNHYcQmZNgEfAMEydOgiunOy5WauxYcc6&#10;tG9dj8qKapSV5LCANhzc24rDHan4569X4z9Ojse/fd4bf3nvBXy2ZRw21npiU40/drbHYtu2bGza&#10;UYi1TFdkRmLOMv2hYCEbXoqj77ShY2ca8mumI6/UH4XFQVi53AMrFnujvHgBdm/lx1tbJmqrF2Pv&#10;jnzeswJHDxXixtdtOHksDXv48Xtgwyoc3VmO9S2r0NGYiO3rl+DgziTs2r6cH3Ux/JjyQl3NVBTy&#10;ZSU5hQ/rxPGIXc6XrXlj4D9zOAKjR8AzbDCcAwbCN2IIYhaOwZo8vhQvGYumzJH44yc98OdPu2Nt&#10;1iQUpYdj17oMrGtZjWOHq/DZe1TWbQVYnRuJxan+/MiOR3rBAixMCsDSBHdE+b+IuOCXsGLWcKxa&#10;4ILNTYn49OUy7KlZjGPbi3Hz+llcu34e169dxM2r53DryhncuXmFxwRBL/F4p/VopwXpb+W31qbm&#10;mLHg07XWcVucKm1f1TFuC8wK0OqP/OfOfYWvv/6YH65v48P3juHt4/vwykEuLLvaDTxt4oJZXp6L&#10;vIJsrM7IQnJ6HpatKcH8ZcWIjM1ExMxkLFmWgrzsVdiyrgJvv7YfX554DzduXDTWDPpj3A0DuTqB&#10;mAGkFtiyQR0Ddgzc+q0IYjIVtDLwSnBL8E8WaQ9w5/5D3PlW4NOCqIKp1jZTnbvfua1jDywx2zyu&#10;88ayTdCQZapsC3xZdTKQUDDHiAVNbYDFANHfQixBJiPXDdAyYPOG3MjK9a/crdqAkiW/BWEGjvK8&#10;BUUtsdzP/v+/zrqHwJkNGN7CVdb3CutpuUa9h5vsu8fA1EBTbguKUiw4akFTW1xIG0A1wLQzj7Fe&#10;NfESvzFtksveS9THi9SdS9ShC1cu4vXXXkNd/VosXVmGmPhMLFldgtZtB/HuZycNMJXb3i9On8Op&#10;Tnh6/pJcL9+A4rka97C3b/A+1Ik7Nym3eN/buEW5fU+Q07KCvEExsPWmoKDGxwKPxkrSQMxfdcYA&#10;zv9Hp2zgU4BUcNTEejUAWfewXWeNvy2vufY3Zfy2zF9FoE7g1gKYAtkC5gJyj8elc9uCuL8V5f/1&#10;vMRYd3ZuW3Cc2xxviWJqmliaPC4d+NXSU/pyg+fYjzxu3ALzOlOW9m3lSFhnAXYDTrkvQHr6/Hmc&#10;uXiJ6UXjuvrCZcURvmrqYKuzqWdn/aT7FiRlHXhPm9Wp5UK7E6Aaq+ybluWpzQLVpJaYOMOcRwKg&#10;F6/dpkinrX2BUbnFlgjYCphe5HpxRX1Lucw6SIy7XeXlNVaqazhHdVzHBFcpxk202sD04pXLOHvh&#10;PE6dO4tTZ07h7Plz3D+HkxdO4fSlszhx6hO89tZeHDiyjs+oMrRvL8PuQ63GvcjxNw/wJXAzOnZV&#10;o3V7ORo2FqKsNQ3FDUkob1yB4tqFKK6Zj4KqOBRVzkFueRTK6hegoSMF7Rty0bExF5Uty1DVvNQA&#10;z+LaWJTWzUHTuhVo3ZiEorpoFNdNNxYzGaWBSMx2QVKuXDTyWVIRhLzKAGSV+yCjxAMphe5YluOI&#10;5bnOUAy8VUU81ilrymQl6sltd4oLsmSpVM0Py0InrMi2w/I8B2PpJuiYmO8IuYdcVeZqrC6XFggW&#10;yhKT9y6ShZ0TVioWaKkz1lSyLuVuSOV2miznStx4b4EgWXY6Y4WxYBLEdMJSbi/j9vJiF5bLj2aW&#10;lcTrFrMOCYUWxJQ73MQCB3PPZJ5fzlSWfMuYZ7GxiOI+6yQrTWOZV8IyBDAFPQU2BUSNCHZaVqOJ&#10;TBdzPyFPqcrnvZgm8JjuJ0C6skzg1BGplVYcQlmVSpRP912ieikv7yFrwySmq+Uat9oCdnILm8b9&#10;tCJ7jpMD8mtdDMwTnMyUK1mKYpO2bAxBWZM7329kFelhRCC1tEGueC3AWdzgYkCr2rWmzMFcb8Xy&#10;dEYu71MkyCgQq3KZ6r55Ol7jgvwK1qnSgdvO1BnWgXlKWI+KeldUNvM+jW68F8efx7MEHOXett7F&#10;WKIqLqjqrdii9e0BxjWv3PvKmrSuzRe1rT5MvXncm/oZaGCpwGpVkycqGgSpvFDV6GmkpsWLeu6C&#10;ykYX7jNtsrbLG1iXRifODSfqPY+1uqKEx+VyuEhwt9EVVXwfK2Eq6JlX52QsQ2UhmkExrnbVP/XO&#10;yKPk8hoB11xBVrZZgFRWp6nFDgYO53F8ZG2qOKNp5RYUFRBVfMqKtUEobPI24DWjkuVzTDJreN96&#10;L1S0BBkwVNIQgOL6AFS3RqC6PQpVbbIEm4bsGj8DmARNBUc1B1I4X9J5LK1CFszSe+oI58RqA5Ko&#10;G5wrgqvS6UTFwtUxWafyvHEVTX1X3vRyV8ilb261XCr78f7+KGsIZP+GoqI5iOPny3OsJ+u7kmUs&#10;XDPVgFOB0vmd2/M6LVFXUGeT81xwhB8Br3eCU7notVmdWvFOZWX6Dt589z289e67eO2NN/Dp55/y&#10;GavYpZYr3l9jnVoxTvX+JmgqgGpinHL/m2/u4r0P9qCmeRqOvpyBHXuSkVvmj8bm6WhonYHCighM&#10;ix2L6LnjkLzaC7MXTkByhisKSwOwfNVU5GS5IT/PGwWFvsjO9cGylXIBPY0Swfdn5qviHKl2Q1md&#10;O7bumYeXX+f7/SG+w2+JMfC0YV0E1m+Pw7b9i/lxs5SyHBt3z8O2HQuwdtNs7NybgDdey8R65i+q&#10;8+Ac048aJC6cl9HYvicBxVwXC7hWNtWHoLmJY17Pclumo7FtOgprfThfA1HRFoC2bbM4Th4orJZ1&#10;YgCSs6h7cu0qC8ZCL66D0isfrCmVtXsACutkFTuH8yUGrWvnYe26xcgq9OO8nGasD9cU65snhHNC&#10;LlqDkVPKca8JQ3VLJCqawg04FSQraYxCXq1iinohvdSbfRKErDLep8iTa0QQ14ZgpClGai7X21z9&#10;GMWLa6A7EnKcTYxTWWyu4rHkAg+sLvbinJxhQF1yoSvXWxcDPC1XvfpxCNe/XOoq182l+dYarjVV&#10;VtHJzFfWFIia9mDOiUAU1shtuBdyqrywgjqpmKv6YY3xJlDB8llXWb2msq/SKv1NnFO569VxkxZ7&#10;cv31pvB6Pq9Wsj2J2bwvdVcWp4qvurrYm/PFl/1qudbV/hoBRW6XV4ehsDzAxLhuao1Dec00YyGa&#10;KUvSsgCk5vGbcQ37ZJUDVmXxmZXvhVXZrsjg+Sy53i3y4TFPrM5xR0F5kImzW18fheIKto9ltbbG&#10;or09Dm1tc9DREYfNmxZhy7Yl2LAxHvWN0aisjzTWogVVoUgt8kZiFttewHEplot4f8v6tVAeEFhn&#10;A0O9+a3riFW5bo+tWQVs1xRQd1gPnde4pCuv9ErblELqiO5TUsc1qCKQusY+oe7IijW7KpDfyVyz&#10;6iO4Jk9DQ1s02jpiqbvRqG+L5HY01q2dzfrHoI5zsrEpCk3NM1BDnWpsikZr+2y+g0RwbY5AK3W1&#10;jrpX1TAdzfxG79gwn2XMov5GoX3tLKxfr/6IYdunobk5Cg1NMyxrX7alvN4C15UNM1DbCXH1w4OG&#10;jlloaZ/F46xb6yzOgXms2yyej0EL61XfynJap6OV9d24cQHHcRbnXyTLj0ZTYwxKa6ajtmkO67kQ&#10;9c1xqG5kvTr4LtUy0/T/unXz0dQyG3WNs9HSMhf1TTFcK6bxfUoSiRIBdY5pGaWiIcqAdYFgQeWO&#10;jiXYvHkldhiYXIlDh+rw1ltb8f77e/Hpp0dx6st38dWXH+Ae3+Pv6F337Gmc/PgjfPLOmzj54Qc4&#10;umcDtrfWYGttJarSliMlNhBZK0OwdeNqJC3mc4Lf+wf35yNhtgNm+I5EU8Fi7F9XgKUxblgyww7x&#10;MydjSZw9slcEYtUczrWIyVgazuPBU7DAzw6zXMZhhvMYKP6iYnnGuEzCfE9HA0tjXSYbKzhZvSmu&#10;5FJvzlMfzmUfVyQyXcg8MYq3KODqOsnAzshJgpJjsSzAEwvdHA04EwyQteUiT64VXpaF6kx7ueAc&#10;b8FZZ5Uz1QDUuc72xoJPoFUgM8ZhggF1Cbx2Me8Z72HHMqdittN4AwcVC3KZL9eNALmxtWPKdz6f&#10;8Yhjm2bajcZ81ylY6s/1xtsZ4eMU79INi/080ZAwD1kzgjGDdRU0mTZxtAEtAgFz3afy2rGW+83J&#10;YxHFNkXLna79WCjGaaxiVfq7s2w7Hh/P1J55JxurzpWBfgbA+Y54CSFjh2KRuwPbL5fEcsc7DjF2&#10;EwwgNVaKTpMxz9UBJm7phJGInDjWxCyVzJg6ieftsdDTDQsEQCiJHh7Gkld/3F8R6Mu+sNzsyjo1&#10;jiJrYMUrFYwVrLRc93ogd+YMZEZGYGmAD5b4eBirOIFFWVcpne/uymNOmMfjC12deEyuRNn+zjFR&#10;u5NDvAw8FVQXwFzI/pxpL6tZuSaVW2GOHftB0EZuaQW957Ldy9nX0gFZisrCVFZ3c5zskODFNrEt&#10;spr1GzXMWHsK1AgoCv4a17TMGzxhlLHelCWvaRPvvcBNfTrVAN208BADqqJYjtz8LvTi+Hk4IXDs&#10;MGNBO9/NxcBUyQzmCRk7HPEu1EtXZ+MKeS7bqPGdNmm0gSMLvVyMToYLZrPO2ZEzkBwcyHqNQPiY&#10;4cadr60NAs+R7KuZDtRvjsU8SuTU8QaWyvVxwOghCBw9zIA9jbmAlPo2fPxoBIwayvo7YpGvJ3XO&#10;C4p3q3OyxE3wcjcWrbLAnk/9ETBSHFtZJWqc4n3csWp6KFLCg60yOQayEJztIpfQ44wI9it/oie/&#10;Hzg3VgVPQPrMSVgcNAILA0ch0n0IprkNRKDLC7Cf1BcDB3THs726YPDw5zBpcm/0798Vz/Z4CuNH&#10;9cWk0f3Rt3dX9KYMG9ITgwb3ZN6ueLrLU3hCgJTbfXp2we9+9zv87h//0bglfVruSJ94Ej2efApd&#10;//CEiVfZjftdn3wCz/fsjtGDn8czzzyF3//un/DEE0+gy1NP4rluz6Db00/hGeZRvm5PPYUePP58&#10;924Y0bMXRvXsjYn9+sJt8ED4jBrCPplEXXAyeqD5Jb3RfFCc4MXUL+mJdGYB9c/88IP5ZKk8bbxc&#10;cU/hPHIx1sopIYFYzDVpvuaWcRc90YDOOPuJmMu+j3dxRoJcjztwPrq6I9GLc8/NE2Fjx8HtxZfg&#10;O2wYpk/WD0Y8sSokFOmRkVxbopA5fRrSwkK5LvgiJYjvJ6GhZj7Lfa703QbItDYK3OlHJ/qxxmLO&#10;21W8JsnHG8u9+T4WHIqM4DAs8XDHUk8P1mMK/IYN5P25TlAXU4L8sDLYF4l+/FYI9WN7/JAU6MV1&#10;mt/MQT5YxDVX+hw+aRRWhbGtvu7mBwgrQnwwneuc4J/mU1p4EGTVrR97zKduh08Yg0BZ+o7g3OT6&#10;tJzrh+IxxzhOxTSuleFca+aojxX7OMwPZYv5fpQ4H0XxsShNnEuJQ+HiGKTHhmNDbhpeaa3CtsI0&#10;pM4MRnIk343mRKBy+UJULJmL5eHeWODjhIipnBtjhpgfMKheev7oBwyxvE+CfvzA+2udkaW7flAg&#10;C325HpeLbbnpXcW5muDlgUDO1aDRw82PFxSrWOuj5q7aI9fHipGs/taPZBSzWT9EkKXqUj8PC4g6&#10;af2dhETeryJuLlZTR/QMWCDX51wH9ayc6Tge0Q7jWU+ul46j2Q/8RvJ1QLTTKMS4jUDObA/M8x2H&#10;Mf0Ux7UrnhNAfbIL54EAqmWN2vOZLujTpSuG9OiJkb17Y1jPnpDbYqdBL8BhQH+M7fscj3fH+Od7&#10;wZ1jHjBqBCb274ehzKf4tQN69OD1XTCc82Ns//7M2wujWY5kxLPdWFYP2L0kK9heGNzjWQxn/sFd&#10;nzGujaM4N8pXJaM+LxfL58bAj2uimz2fvTOisb6qDK9s34L15eVIiJ6OJTOnI2luFOZwnJbGhqG1&#10;OB2rFsbCbtwIjBrUD+58Jp788iv8/Je/mB+AKf76X/7yN/ztb/+Mv/6V8pe/4t///d/x97///bH1&#10;6X/9D9O//zf+87/+C//zv/+Lf/uPf8O581/hwL6dyCnIQlLGcqzMXsV30VQ0bKjDht0dBpxu3EVh&#10;ukXwdD+F6e5D601sU8tNrxXzdI8BqZINlE1QXM/9r2wy4FBua2VZuv9luZGVCChuM2BRgPUg8wqW&#10;Hnl1Cw6/JmhqbR85Lni6FS8zPcx95RfYUnxUUw7LFDQTBDUwUaDu8EYD+QRQdx0WzBQ43YidsnQU&#10;pJOFKFOT/9DGxy53BfgMnGQZBsIagGpZNtpio5r7mHvxOpZj4OkBQVjBwk1MeS+miuWqNkv2siy5&#10;zj1ycC1ezV+KayUCp03Yd3Q99rG/dh1ej/V7OlC7uRmVG5tRtbkF1ZtbUb+lBRv2rLXAKdsoK8wN&#10;7PsN+zguTA20PLjOgpad8HIjz23cw/Ha24HNe9uw42AHGhuLMIPrRX75GuOqV3FID72zB/tf344t&#10;e1qxeWcLdu5fR2nn2LZilyxVWdfdFG3vZBm7Wcdd7KOS4jVYt7We9+rAJt5L7oUl6kO5LFY/bmMf&#10;CEQbmMxUYvrmqGCoZZG6nf2zmXnVJsFTQVOJDaZa1qfMz/MaF1kHW2DbsiyVhbAZI8puHhcw3XHY&#10;SuWqV3mM1Sn7TZBV5Ulslqhyx6xzgrGCo8a183HLJbTcRkvHDr2247GbaFkM/8P0+Anwnzkajj4v&#10;ITxqCkLDHOEwdSSCvN0R6O+J8FhvVFdmG3e9LRuysWdTDeqzF2FrZSy+2OmAf/+qK/77i67463t9&#10;cOnQMLTlT0Bmhj0y+FG+aCUXR8qcxCmYtWgyVmW682MnCDVtESiqD0XjOn0ozcLMxZMRMWssEpd5&#10;orl+CQdkFvLzw9HWOB+tTXHIywtBdrYPNq2Nwb6di3FoZzK2r1uNhppF2LUlA1vWJqC9ORwd7VHI&#10;50d9ai5f8JImsVy+WK+YyHpwoV00FhHzxyBk9ii4+L2EsQ5cGB37YYp7fzj7v4SYBL7orZiAiOhh&#10;2F01FveODcTbzSOROGcklq1wQ31VPN7cX4KrXx3A60frUNewFOnF0SiuWYycioVo3pKD9RuLMS/W&#10;GZ5OPRHi1hsR7n0RFzEKpbmz8NqeWuxpysHHHMj7ty/i7p3LuHbpK7yxvx5HN63BuY924t6NS7h9&#10;8+pjSCoI+lsQ+vj4b8/fkOiPX8p72cSokrs123nbNRZAtdz1Xr5yDhcunDIQ9eRXH+Kjj47j7bcP&#10;4dVXdmKvFscN1aivK0RBYTZWZ+YgOaMIy1dXYH5iAWYvSsaS5HhkF8xGQdE0tFQvw4Gttfji8zdw&#10;8eJXuHLlrHXPm9cMALPAl2BkJ9C5ddvAKcvdrAWpLHBJ4XnBHws2Wfksq0C5xuwEn7+BfrbUnOu0&#10;nHx8TNuyouwEiCpD1oCWJeVtC0hdt8CXBSUFx+5Clm2yTDPuPa8L2FgAyYBM5rcBTRvUsmCVJY/P&#10;dYqAqwFbnftWWZTrloXpYytTlvv/WqhafWX1nwF6RgQWLYgnF8QCnnI/bGI93rfiPNpiPpp+4DHT&#10;X/fuGzglaCWYde7KNZy7fBXnL13FuUtXcPbiZShO6cnT5/DJZx/j9TcO4pVXduHw4R3YsWst9boR&#10;LW1lqK/JpE4kIT03E4kpeYhdkoGFSXmobNyG469/ilOnr7CMi/jylBVf9uyFy7hw8QquXJVLVIH0&#10;66y7QPpN1l1to9yRqD33cMu0zbKcNND0sR7Imvk25FrXtF35DUS19n8LOC1AakFTm3Xpr2KB0/8X&#10;4tuu+63Y8lup9lUvC+TKtasshm26+hg0Gl369bjKtXTZ0ntL13S+M7/G2qQC4xp76YQ19gaA8jpj&#10;wUy9MJCyMy6vgewm1XUW6LRdozKVytJSgN3oPLd17enzF/DVmTM4c+68iUl74bLKk6WvrEGv4wLz&#10;yLpUumhBUsvK1Mi1qxSmV66aHwioPpc7oanN4tTmrte2LRHctOJ8yo3uPdZNwN8Cn4+F8+0S63yJ&#10;43qJY32JenGZdba5x9Y81b0ucltyiccvXlMbZYF6zwBY9dvJ81/ii9Of4INP3+BLQhtf9Gr5kNvE&#10;lzG9yK1F+9YylLSkoLRlFXJq5mFlYTCW5nhjcaYbFqW7UtyxIE3b/EhZ44EFa/gBmO6C+WnOPM5n&#10;yhoHE5tTrmIVW1N/UE8t8oHimBU1hKOgNhS5VSHIrQk2f/DMKJMlWSAK68JQ2jgdJY3TUNMx27jr&#10;K2mMQG61/iDug9RST2SUexoLpgxZ+JS4GCuf9HIX3osfcsXOSCl2YerKvK5YTVlV4oa0ctajwguZ&#10;lDXlbkx5rXER6mQshGRVlyowWuJkrCoFNGWBmVRiuSEVXJQLW22nlDtjVVmnlSaPyRJTkEixHVew&#10;vEW5Ap8OBlgm8riuTdAf5PMcTNk6vpz3W0ZZQlnaKYuYZ6Egpa7jtuCpgNNS7utaAUybq9SlSikr&#10;tK28TOU+V3WRZerCHAdTDwFUAVlty3JKoHRRjj3iuR3P1JSp61kvY03KeiSzbWqHyhJ4VWxDtTfV&#10;Zl1azn1ZmJZbVqT51QKkDsY16Op8eyjOaG6Vs4m9WcBz+ZWOKKx2NrCxYW0gSuoVf1Ew0dMA08pm&#10;bzStDzTudcs63enKwtS4/q2RRagLy3M07n0FOgsFa6sVz5P3kQUl61Va54KKJg9zv8JaJ+qNmzmW&#10;X2aPEl5TWuOM8gZXY30qcCqgqGvzO+tv7qP8zFdU64rqZh/jcrd1XbBxxau0fUMIj/milXVdtykc&#10;zUxrWn1Q2+qLOolx3etrQGtDuy8qGpwNMK1uFqxl+TWOqKx34jOA9at3RG273Hy6o7qVH71Nrqhg&#10;22XVKrirdubLmlZAVG1kHbPr2Ke1zihsZN9UOSGd/as4p9mscz7vVcTjOi8Qml7mYPpf0FQit72C&#10;s8orl8AmVmWtO9utWKiuyBGo5HZurSfzeyCv1htFdf7sDx/Wxdoub5ZlYADnoiz63I3uCSrJClrW&#10;owJKcvks/UykXiUVOhlwmsT9FdQxzbvlspzmuVVF1BXpkCxmy5w4F3meImvSLNYns0Lg3Yt9oNin&#10;bqyHJ8obA6g77J8GL9bFG1VtcknN9lc4G3iumKqyelbc3GTqruZgCtM1ZW78mNxmxTh9W9am73Ra&#10;nMrK9LfWpu/grXfexmtvvIlPP/8EctFrWZ3qx22/viMKlFrHrHdO8yM4yr37d3D21Ft8t56BqjpZ&#10;/4VgZaYTKiqDkFXojZRsL0TPm4CZ8yYiOdUHM+LGIjXdAznFfigp9MPMOaOQmuGGjBw3rFjlhIXL&#10;OMeZL7d4OtLyuH6xLZnsM1meHng5CcdeT8euA8uoT8EorKLurY004LRx4wx+OM7Fa+9lYee+BGNF&#10;unHLXCM1ir1a748W5s2p5Nhz3PIqPNC4NgqtG2ehpNoPZZV+fJe153urO6q4Vjd3RGPr1nlobJ3G&#10;d3g/tMr18KvJSOPavjrfA5lc15MzqFNMM0vl2sifOhPEMRTg8+W89eeYTWP5C4zr34LSIPbNNOSW&#10;BiCLbZfVYVFtONsVzjXEFxksR+5is8r8qW9hHN8AJOW7GyCbUR5o4FuSLE/57bQ03Q7LudZllnnz&#10;XhIv8wOalZTVfEaklHO9r2Y9+GwxLnJl5clUrtBL6sNR3zYb6SV8rpR4GkgqeKofuizR+sk+kAto&#10;xVDVj2BM/NNc3pN6tYr6nFPhirp1AahqYfsavVDZGoTVJXw2Ztpxbmid1I9vZFHK/mHdVpf7mrim&#10;BpIWeiAhi+tzFudPriuWZjshkds6nsy2JuVwPjFdVcAyeCyV9VW71SeKL5pW6sN1NRgp1JV0jkEp&#10;n4+17NP21ji0UCqqp/O4F1Zk8LlUwDnN/pTVaTlFnhDyjYvcYBMPW2Atj2ORXcj5VOyPyuppqKyK&#10;QEUFn8UVIaipZbltsVjbMRf1DdHmXHllOGpkjVkTiaLiQFTURKCgPNhYEacX8p1g9VTEp0xFwmo7&#10;LMvg+iN3vPK8oPtW8JlfznWE9yysDDWWrAVlnCMlHG+elyVpYU0Y3xHCDCyVRbAAaRavMe8PnFeW&#10;S3ordrfidmdRZ7Oob7l8vudX+VGfQrimRnDtjWIabqShPRLNa2egqU2AMgod62LRtnY2mttj0Ng+&#10;k+t4FJ9F01HdMo16wTlMnS2rC+dcmcP5Ectz7JOmMOaPQkuHgOh0lhVtylEZDa0xnIsso0FlRPJ+&#10;M61yWqJQxfvXcbuW2+V8x6lrieYzJY7Ph0jeezafGdFc/0O4/nOerJuJdetjWLdotK+LwcaNcWjt&#10;mGWsgCvqp6OmcQbzzTRAt7V9joGwNc3KO49jPwd1jTFobqEO1PNeHCPBU2OZXM1+rQpDHvs8h2Nb&#10;zn4vq5/BZ2M0v1nisXnjMpY1m+MxE6WVUahvWoAN65NR3xiPttYkVJcvRHnmAuSlxmBDQxaKVs9H&#10;2sJwZCZFYEtTJlYvDEBilCuWR7sjbbEvDuzPQ25RJAJ8X0Lq6mAc3JOPhBhHzA+biqo1sVg5xwOJ&#10;kZwD0Zwvc/jettADafFemOM/DnHeY7Ek0A6L/OwQ4zoBse6TsMDXAQu87Lk/ETMcxxnL04U+Tpjv&#10;aQdZf85zdzTWcgtcp2Kh21Qs93PDEh9Z4chqdAzkxjbaYaIFusaMgFzOJvt7G8hlABdlsbcLFvu4&#10;Il4xKz1djGtNxfeMZrmxzgIbXgibOAohY0cYK0CBVQE3wUm/kQMRNn6E+WP6mtAgSiCPT0Ys67os&#10;wB0poT7MK+vHUVjoOQ7bk7neRThhgftkLJW7SD9ZMw6D+6B+iHGYAsWhzI3yZx7W0Z3rg6+nAYJy&#10;85gzY5opc5Gn4IsT5ApVMTEVI1QwQm56E31Zf8FblynG8lHuaGXhN5fXCzArvudsXjfXaRL7hu+Z&#10;3u4G7kzn8blst7YFJAW3Fnm6GUAnC1VZxxlg6ag+czD9Em0/EcHjh7N8R5blAoFWAVrFHY1zsrdc&#10;kdpPZj3sDABIC/M3bmHDxw03YHBVkB/WTA8zsGSxj4cBiLKWFKiO5DjJFbFASJxgorMD5jraYx7L&#10;VWzU1WyrRC5gZV07nf0bw35fHRFk4LriucoqVTFHZW2peKf+IwYhjDoQOtpmNTrKwL2lvh4GFgtc&#10;SV8yQ0Mwnde4DXweXoMHIHD0CAM0ZGEpt7mCnMaSTO6UJ402kH02xyCO/SyLU/WzLEoXeriYfpLe&#10;yaJPEDney9WM1yIPe6SE+0MxC2c72RmLRL8RgxHEegliL2RfFkSFITM8wFjQCk7LAlRui2W5phi4&#10;QYrjOmqwsRSVi2K1ZYH6kPeWm97pUyZijiu/VWQRHBFqLKZl6eUtnWVbBHBDJo3CmvBwA+dkYWti&#10;dE6U+0+2QVDUXkB1Ets83ujjyhCuv5GhWBnqjxVBXgYYqa0R7I8ou8nGglawKpo6pL4XQFLsU4Ej&#10;AVvV27LEHIZEDyc0x83EMj+OudtwJIaMRXLMWK4loxDq8QKCXfph3LDn8FyPpzDoxW7w83oRkZFD&#10;4OH2PNzsXsCAvl3QvcuT6N71KfTu1QX9+nfH8wOeRY/ez6Drs0+iSzdKlz/gxeeewcBeXTG4VzeM&#10;6P0sxvTvBe9RQ+E6fCDsB72AKRxnWcpNfL43hvfphq5P/gG//8d/xO//4R/wTwa2/g5P/p7CtBfP&#10;9Xzy9+j6T/+EZ3lsxLNd4T5kIFwGD+R6w3WIfSSYNm3yaM5Rvq/4uWIx16R4X1fzYw+BQs1JWY3r&#10;Rwvqnxj2+0yO+XTqmAC+5lgC50NysD+S/H0MLI1m2ZpLgvmCk3Md7YwuxGo+ePHdMSQApfPnoTx+&#10;IaoSljBdhLw5sciZMwf5cXORFxOLjMgorA4JMVbEcrktK9bZU1iWvT3WhASjcuF8XrcAaVERyJrF&#10;Z9rSxdhYkIMd5UXYks21f+YsLPV0xwIXJ8Q58L5ufIfx8UaCpwfmcX4uZZ1X+vsievJEhI2VS165&#10;kLUAsvpFPziJpy4s9/dAOusr0dyJkHUl9VWiuSCX3QKQAvOylNc6nBzsa9bcGK45WhM1lyK0Jmk9&#10;pp4u5LySq1rpnazTNUdiOR9XhvH5FORp3O/mz5+F0sQFqFm1FGXL5qF40WzkzY9G7cpEbMhLR13y&#10;IiRH+SEh1BPLI/wp7KcQD6zgGr40yBtLWO9ZTpM5zpZr3BiulZrjij86h/VVjNVF7IN4yqqIMKRN&#10;D4cs6GWNrbmk9umHA/4juQ7xWeI7QrFiFdd5nHGPrR9naK2QhbJxo049EkRV/1iW7wKpXEM4b6I7&#10;1zwTH1rPN7uxxuJ0HtfDeR7UH19nCp8f/i7ImBmE4oWRKJjPPogL5/N1KmI9hmNlhAPCHYdj6uC+&#10;nBN98NxTcmMt99Vd0atLN/Tt1h29mcplb9c/PIlnfv+EAakDenTHwOdkUfochvV6DhNe6MO50xfj&#10;+/XBMB4b+txzGNO3L0b36YXhPD+8z3OYOKA/fOSGnm0Jl8Uw1yz7l/pjQDfO267dMIjlTX6+PzyG&#10;D4Yfnw/z2Ydz/TwRyrUvmHNi7KD+GML5OXkYn5VyC8w8TiMHwH7US3CdNAwBnuORvoLfKBuq8cq2&#10;RpSkLUEQn4MThr2E4Xy2Lk2Mx/kLF/HHv/zFhBn445/+iL/++a/429/+BX/581/w6NEjfPfwgTmu&#10;+Ke//PwT9u3dida6OhzatRNfffQJvv7sBF7ffwzJy5MxO342lqQuxfLMJJQ2laF+QyPadgjetWPd&#10;rlYDUbfIbe++duw8sNZYM8rVrKDp/v8PW38ZpdlxbYmi58/rPufYli2LpWKmrGRmZs6sZGZmZubK&#10;zMqqymJmFpVYtixbrFIxl8g+3bf7vHG7+/Y9471/880ZO7Nkv3F/xIj97R07YMUK+uaea10UWMrr&#10;87sYdhsw9dwlMUzFNLXM9J5mMLHARMYCFM8IUBWQx3BR4CnDudf3GdbpRQOeHrLAVD6/cOUAzr1h&#10;+UQVcCom63HmIYbnkQXgVL5CFR84s9uApccvCnRTHfYxvZXmoIBOpjusdKd3G5PEBxkf4v1F0NSK&#10;BZpa7FEBp0+ZjQwC9YxJ2bMCCC1wUOzV4wL5LrJ9lxfAXbZT9VR86fRenG0vx2fdZfjk9Azv7Wb+&#10;en8Xdh6dwfZDOzB2YBbD+6cxdXgOO0/sxu4Tu7CPbZHJ2v2s3yJguufUIuNTwOm8xeA0LE7LhK7C&#10;AfXTuXmMjXcgPswP3cMN2H1qCscpYzFO5Rf14Mk57D82Y1jEx02/zvEsPmeYp6fPz+PUud2Ggar+&#10;PXJ8BwYGGnHg6CzL2WlkbDFt5ykvykAyZT2PUdaGccrnApdVfwG7qpthoVIeYqDKx6kBRimbp35j&#10;BboyFsNWoKqeWwxWq+8sgFqgqUBs9a/FxJV5XgOmLgYBqQJUFdhfJn+BqmKbXpGpXsYKfHZSrGDq&#10;mUDSM0a3LB0Ty1Sg6aLZ5X/KanBFWqknwuJsUVkVjbZeHnx6yhAV5IbN616Co8NrSEhwRAIPApHR&#10;tggJ3ARXu1fg5fw8Boo34k+71uP//cFv8T/ffxZf71+O7iJuUDPXo7bNASW1dkjL5iYicjnCo1cg&#10;v3gzxkac0NVui6R0LjwZm5BVwkWq0B0hSRuQmm+PiZEkjA7EY3YkAfNTcdg7l4ADu7ggtDhgqtsG&#10;h6bsMNrnhLpmTzR3RWLv4QpcutyC+b1ZaOzyRGkjN6JFWxASv9owSX2iVsIvZhV8GQclrkFC7mZ4&#10;hCyDrfvL2OrxMq+Xwid8GZIyNyAuaQ0Cg5eiutgN+8aTsXcmC8f3t+PgrjpcOVKJ4xNJaK1wQU7O&#10;JqQWsG3Fzsiq5qLeEkIZctOXxQ1xMheBbatRnLEWe1s24vxUIPZNl2LXdDN2jzdhor0Eo/2lPHBN&#10;49TxUVw9N44Pjnbh4nQuLu6qxZ8+PmW++reAz0VA1IrvL5jsNfcETpo01h9d5rkYpgvPDXi5mEYx&#10;74uBanyoMjbP9N4j5aH3buDGzS/x2Wfv4cMPL+Ldd87ixPF5jI4NoKGtD+X1g8ivaER5cy5qO0JR&#10;2eyB2pYgTE+U4l0q3Rd/eQc3b3yO+/eu46EYDI/EXrDYpgbMEfhx975huX135w6u37mLG4aRdp91&#10;EjvNAmXu3LmHu7pvQMRHBuQ0LMAFJqVhjBrWqBiSPywEAbBiDi4wRg1YtQBUsWwDYCpeAKAMOMT4&#10;KXNUdTPPFkGgBcbcbdb3Jut6i3W+eRvXea1YbD2BUNe4UH3Ha/2+fsu6r9+Lab7l88Wg39du3nya&#10;bvHdxWDdY57fXce3332Lb779Bt9cY3ztG3zL+LvvbuD6db7PNN9cv4ZvvvvO1EF+RcXuFPBpfIze&#10;uI1vWU+Fa7fuMl8r/o7h+l3GC/L/7rbSsW7M81vmo7y+Ejvv2lf46ps/4c+ff4g//OldvPveJZzg&#10;JL97Vz86mnJQVRaOovJAlDdlUg+6UVzVjazCJpRV9KB3YAeOnb2IP3/5tQFPFb6+xjqzDrdY7r37&#10;d3Ffpk4ZZKZ4kW0r0EsMTsv36wLI+GgREFQ/LgCW/w9Ap7le+K1ri2m6AJzKzKrxR/kLqCwwXf4p&#10;ZY5Vz77n9fc/CnS3mKmL8WKQSWeB04otBrR135hCNvq4CMj+UgcrLOqtdHMRiNV7VlqlMcCsgNwF&#10;3V0MxrzyAgNboKM+MjA+MSmPp/psAFbrnmW69glu3BHo+Yjv/IDb0n3KchHUlb5/TZ358ttrRtfE&#10;Pv2aunZN7NNb1D3quHTemKdmegGyymMRDF1kiRoWNseYYXw+1IcGrNsD+cRlzPoqGLO6evZQY1Ms&#10;aI7XJz9TXj/z90+mfjLRq3fuylQvx/Y9hvtMd9+wn3+ijko/bzCdZPU963YHn377F1z98/s4/855&#10;YzJk/7Ed2Hl4DJN7OzG5pxl1gyko6YxAaUcYspu8kNPoiYJmHggafSzws9kd2a2eyGpxYRAI54K8&#10;ZrEOxZb0QlGH/mD2RHmPFyp6vFHOe1VizsgMYZ8/GgYD0T0Vgu5JHuKmozAyl4h+mVWcjkHXRCja&#10;RgNQ1+8F+TZsGw1E12QoN52R6BfjQwwj3pNZUPmMaxnygcyDNg74oa7XC3VdbqjpcuG1KxoH3dFi&#10;wBZPXnsaMFRmP6t6eLDn8yoGxcYn54BMMbqjadiD6S0gUMxJAZlVPc6o5G8BhYsmaQUA1fCefHla&#10;wKmAVMb9zGvYzZhQrRq0QMYK5l3NdHpWwvfF1hQgqTwERqoMPZNZXKUXaCrwtLDLAkzFOhUrNE/M&#10;UMWtPChS3rmMBYKKKSrwVKCnmKN6bkxIMiya3S3tdjVsUJWZ1sgDXD0PT41O7Eu+wzQCT5Wf8tF7&#10;xmwvg8lH91muwGIDpjIPyUGgrPJXnvVDbD/lIuapfJI2yiTusMX6FMtR5mEF0MlMrticYo3quZih&#10;3ZTV4IQ3RqYtf6F9E57om/I211O7xW4Uy9EPYzvl+9OfgelmmW5Svko9DBuzh/HAdi9zzwCkLKt3&#10;0t1cdw6LyemJUb4zst3bsEy7B53R0eeIrgHG/U7o573hKQ8+E3uVdWP9WplG9esb98TYdABGt/tj&#10;gvHAiAdGxrwxMeWHcdZ5ZmcQdhj/pgJFA43Z3ckdvnzHG6NiqM4GYG5PBHbujUQv8zJALusm36aT&#10;s0rjyXy8MMX0faMu6B93xfgOD0zMeWJqhydmd3hjeocfRimTdspSdZL8xIw1/mF5LXag8cvK33om&#10;Jq78TBofp4vp2EZdN/Q6myDfrR2818Y2G2Yq5dgls8TsiwbqYf2AfKD6My/uUfrdOG7dzbio7RPQ&#10;SR1nmrpegY8aZz6MxeYWaO5uQFH5M60f9oZM8Iql1zjojcYhzQkcExor1BsxpPVxgnyY6lqgaOe4&#10;/FOyvgztqtO4B9qlO6OeaB/xZPt5zbhN1xzfPeP+6BrzYZ9LHyzfs0OUeecY8+J7kofAegOIj7qz&#10;jV7MW2125zzkjTeuHseb735o2Ka/AKdinAo4tcz1GubpO+/izatX8adPLeB00SSv9olinGov+Pjx&#10;fQOULv7WtcKPP/2AL756Cy1dvjh6PA/vftSKa19N4uDBLHT1haKqwQfFlW6ITtyAgAjuscNXIjxx&#10;LUoFknKPHJu8DnVtnMvavJGcyf1+EeelhiBUt/mxXYHUf3+21RO1HP+Do3EY2p6AYycqMX8oGyOT&#10;cWgfDKb+bUNNu8ZhIA6fzuP4C8Cufal4/fV67DuQZUyE9g2Eo6mT42goBM1i4HN+GOHce+ZsOfU5&#10;Gg2dHsgrs0VqoQ3PCJzr2jwxN5eEo8fyMLUrjvkW4Ni5MqbzQw3rWsV1QmzFtgHm1xto2IFD0wkc&#10;31Hst3COhwjWLQj1LLO21Qsd3UHoH4pEi3xgtvuhgueq2lbqDfOrZX4VLR4mr/ahUK5HbkirsENO&#10;rXzWuqGk1QNlrE9dD9Ny3anupDx4lmkd9Oc48DUmdCtY/+o+X9RxvdAaVSuwkuuG2JulrENZuwd1&#10;0RcNMoercxDvy7RvrTGV60Fd5hrDNaeasa71YYB0VwxpMf6NiWjOiQ0cBzsPRmLPkTgMT4eyHh7G&#10;NHReg4Mxr278p/awzzs8UNLmgYImjoV2b5SyHdnVTFdpi3yGzNKtKKl3Nn6x20fC0dIfbIDT7uEw&#10;TMzEc16LMYByfbc/5RiCgYkow7RVECNyaCzCsJbHRmNx/FAppqaSMUD5NrT7onMwzIB/krXYqT0C&#10;zbq4J611RnmDG8amErF/bwF278zCmEzGbt+GoUH2W08wJsbjMTmRCJmS7u1hf7CvBgciOScmYXp6&#10;G3q6Q9DS5I3ONn/0dAVzTxvOOTec5SfxbByCxm6u8e0+KKp3MqB6N8vuHonE6GSiAWsHp+KZTwom&#10;WMbgAjNSJn8Fsvfwuon6XNMrM89BnPtCOcblT5X7gF5ftA4Eco0J4LMAA5QraG9Q3815rMfDpJNv&#10;77bhYM4boZwzwgww2ce9R+dIkJGhWKn9k+EYmIxEz1gYx0wQA9sxHsrflO8IYwbFxoz0ZIRJP7g9&#10;nLH8vgZzjo82DFKTzwTbN6wxIL+yGqtW2TJPrfx6x1UG742GmTwF7vbxPdVNcT/rNzQdyXUl1pSh&#10;uk5xzzQhoHcuHtt3JrENsQY0HmU8NpvA9JwHONYEpI5MS458l0EgufSpmuNJppgbewI5Rjle2R/y&#10;bVvVQt1u80H7QBjXw1j0DEcb3Rhme0a28/eoxix1R8D4UDTa+sLY39HISXZEc2kEXj82gMayMCRH&#10;rUdxrgfevDKCgbYEZMdsQfY2Wxw8XIFzFzpQUe2P0nJfzO8oR2tdFFJCtyApcD2yIreiPNEdOdG2&#10;yIu1R2ES9zuxNkgN3YiCcCdk+W9FhrcN0jxtkOC2GUUhAmEckeppZ5iWya5bEeWwkc8dkO7taPxY&#10;lob4I9vTEcW+3Lt6OBrGqf6YLwnwQpTNOnisfAXhm9cjeMNqBG9cbf70zvRyRL4ADQMyOmKbmy1k&#10;xrYi1B81kdS/0ECkushMr/6QFqtIYKJAJDvD2hOwKCApQWCHrdh/Yg9azLFYu/WI37oW6axrfVSw&#10;MZ2b4+GATFfbBfO4a5Elk4kB3PP5OfPddQhdv9T4xgzbtNqAYSEL1xlu8sPpg2RHW4ihJ3Ag1kHM&#10;UsuHpBivMkcr4LcxNgyVEf5oToxiiEZtXBRqoyNQKL9+/l5I4vtiL4rhVhbkA/melDlIwwB1tUfQ&#10;2mUIXrfcsDTzfT2R4iKmqJP5A19mX3UtEEPmi8WQqg4PNcCqQAGBGKGb1xhGqUAdmfuUT8YEOxvk&#10;enGejwjAeFE6Zipy0Jsax3fYjzarDSuqMIDnDR83E1Lduaf192bwQrTdJsMqi5avTYZkB9bXxvI3&#10;KuCgOoJzeXQQ5S5G30bjE7UkPMjogzFDK5CbafWeQKeozeuQYLsFeaxPhoBcN3vet5imeQbg8jbt&#10;zGYd8ph/IWUabbPeAEAhG+VPdaOpj9i/yltmV2WmN47yCrdZQ91zQlVEEMpD/Eyf+K5in25kmXZb&#10;qX8bjNnVkHVrqDc2hqGc4+uEcrahJjKE8nMyoGLAmuWQSWD5pQ3buAJ5fq7IoY5EbV1jAM1oyjde&#10;LGhXCzSL37qJ+W4x/VXB9jfGRaI1IZZyFCDngAg+j7bdTDnbI419JzaowNcEVzuksL5iv2b7uiGG&#10;bYihvNWvhjlKGQnETpTOy0epD8eW2JMuDoaR3RDN+TEl0bAANW6kAyksT+BpFnW0MMgPKbwnsDpy&#10;yzrD3hUYpLbrwwO102/lEqQzv8pgX9ZzOVzW/xZJoUtQlbMe+QmrkOz3KgLsnsOaJb+Gw9rn4O34&#10;EpJjVyI/Yx222j4P+w3P48Vn/xXP/Ppf8FuGXzP87rl/xZLlv4OT4yvYlrAO4ZErkRizCr353KsX&#10;8wyaHIocT4G8qxBnJ7B5A/Wca7KPB9ss/XOnbJyR7OGBVG9vZPsFUP5B7IdgFIdEoiY6AT3paRjO&#10;zeUYS0B1WBiqg0NQ7uuPar9AtEVGoi8hDmNpyRjN5JqanojJgmx8sH0njrS3oH1bDIZ4fyIvA5N5&#10;ORjOyURHcpwBoetjItAQH4OGuFhURnIO5+96/Wao4Tiui4tGr8rO536suJTtKcZEaTEmy0sxVlSI&#10;3swMpolBSWAQ2+SC0E0yWUtd2myDgHWcB5cvg++K5Yjbshlpzo5ItrOF19LX4MP7IWvXIpS6Kd+b&#10;HTkZmK6vxmRlCS4Mj+FwZzfqkmKZb4D5eCHTxZl6wnOjH/c0AfooxB1ZXu6cU7jXiIpAY1QUUh3s&#10;EcFxk0pZZnpy78vxK7O/ed6exkxvDnWxlPOzPtpI1UcRMgEexPypJ2Lqyheq0gtoFHNa/lg1F2pu&#10;1TiQiW4F+VqVT+Qsjt9MzVnuAg2luzwD89r4c+b8Usz5riqc9YuPRFtaEuqTY1HDsVITE44KztHV&#10;sSEoiw5A47ZINGdxb1WZhl2tRRgqS0PDNs6hYd4oDuWeLsQHZWFixmves8yL64MQscG1LqSzbH2g&#10;UEMdKIsK5xgT+9yJa4l8LdtYHwxwbGsM5HtzHWSo4Tyqj1rclr7AeV/M9rWcLzhvcE3RGiMLCfLl&#10;rI8/orh+hG5eZWL5bk6QlQHOf7mc4/OC3DFUmIqp6ly0ZrBt8f6siw+aU8PRnhGNjowYDOQloTsr&#10;gToVhhx/9o2vPdJ9HJDBkOJJfVi7FCt//xu89Kt/xfP/8q946Te/wavyxfqrXy/4Q/1nvPir3+CV&#10;3/wWv//1r/j8Gbz8zDN49XfPYPmzAkhfwLoXXsSWV16BD/UpiX1TSNknc/2OdaE+csylqL4+rpwj&#10;N8OPsrBftgRrnnuO5f4WDstfRSTvy/RxAtfLRK5LsZyT/TmPrHnxt3juGdbrX/8zNvDaZTnXdUcb&#10;bGO7B1tK8PqVefzhDyfxpw9P4S/vnsbrR2fRVJoF1y1rsZFzzeqlLyIzdRu+/uor/I///b/wf/6f&#10;/8OAo//+3/8b/v3f/x3/83/8LxP+/b//d/z0/ffoa2qA58b1WPfKs9i47EXYbVoBR+blbLsOqanx&#10;yMjPQG55PvJqinhmbkXHTB8GdvZh7sg05o/vwMFTMtO7G0cXmIgnZcZ1gW169pLl4/TMxXmc5LNF&#10;/5jGD6phne7DyQtWOMVgTPdekJlfvbcX5xgEml58/YABUC8sMk4FmJpri4UqX6gCt04KfL20HydY&#10;xnHmc4L5HL8o9qHYpvsMqHdI9eQzi+1qgV8neC1GqEC+/acEmu62fJSKOXrKAgAtU78HDfhpxRY4&#10;e1rl8p7Yj2KdimlqfHDKDynzPHp2z1MgV6aIT4vZyPIMWMz3mrrLEK29X5gHZmY6cfTSbj6fN3U+&#10;yjJlnnYv6zF3Yid2G8BxjwFFZQJX4K6emWsBkgIQ2c5DF/dh/7lF4NQCIgVOHjy7G0cEeF7ew/NP&#10;OxJCA9A33IjdJyZw4vV9OPeOBZzuZ7/uOzaD42d24cTZnTjJ94yJ3gvzOMN+PSNwXNfsh/k9Qxgf&#10;b8UplnP03E7KwTLfqz5QH0tOAqr1+wRj9YtYvsZ0MIP6xICnlJPqeUDPBIqqHWy7AFHdN21YaIcB&#10;uhnUbgHHCuYdpjUAOOUgk8VWsBjBR5nfIhtVZnkFnlqg6UELLF0ATsU2NcAp40UT0MZML3+L2XyO&#10;1xbDmfrD5/+UWGqHqEwbhCXaIDh8E7z8uLEN3Qpfj43YsP5l2G55FRs3voSNm17Aho0vYM3q32Hj&#10;+hcQ6L4SbQUuaMvZhJacVRisXIeq3I2IiFqB4OgVyCmxQWE5Dw3pXODDlyEycjkiuTHIKOSBocYN&#10;xdU+SM11RVyKHZJzHZGYuxVFFU7YOxuPo3NJOD4ZhaOjoTg0G4XP3i7EV6874m8fPY8f3lyFgzs8&#10;0d4fiI6RKOzck4+33u7FBx+MY3ZmG2pbOJHnb4Zv+HIEJ6xBYtZGJLGOHqHLYOP2kvFF6ub3Gmxd&#10;X4Kd5yvwZ319QpZisz0nxY3PwsVlCQ9PsTg804Sh7kxkpHggMmI9CjK4qWXaWLatqJiHhrZgZBR5&#10;IDHbCdlsS9tQMu/FIrvQHiWlW9DTtBWnR23RU2OHxsZIHD00gGufnMYXb+7E/qEczE9X4vLpKZw5&#10;OYhPPzqCP7+zD+9d2I4v//IGHty/Ycz13r8v4FMg52KwmKMmXgQ/H/wjSKrw90wCXVv5WNfyl3r3&#10;/k3zvq4tsFU+Ub/Drdvf4vqNL/HtN3/Cp5+8jSsXj2P//By6e0ZQ0dCHivpOlDeno7zJA2VNXBRb&#10;AjE/W49bX3yCH79/iB9+fIiffn6MH398jO8ZHssc6wLYI1alAEmBd9du37bAPMN6vIPvbgg0FKh4&#10;B7cE3tyzgEwDDi2AoIbhx3yemiQVgKQ0DGLNWaZuxcqzwFgBcjdZlnxt3rjLfMWY4+9FE6MCafXs&#10;+u07T8MiC09mTQU0CSQSCPQU0BIwJCDrsYChBUDPPBd4ZwFcBuRSOqVZSGcx7vSeBfIaYO3v8jW/&#10;FwA242v1AdurNrJtVtC1AmWp9hqzwBbQe/MOZboAjJrANnzHNlxnEDB9Q6ZT+a7qIvB5EXheBBCf&#10;AoQLQKIFHKoeFsD56HvKgDry5dd/wr4DY2hqTUdlHTcurdmo6mxFRccwciq7kJxZjbySJoxNH8SH&#10;n3yFr6/dwefffIcvFkz3fnf9Jm7duo07C31x6/4dtoXtYJ8ZpuVT4NQCSNXnFvBogYgWiGnVVSCk&#10;qffC7yc/Wn4pn/z0M75n+MfYAkwVf//Tv+EH4zOX1ww/mXtWOqv9zMPkZQGlfx8WgVZdS3aW/P4e&#10;ULWAVAsgVZ2tvl00oWyAf4UF9rOVzjKNbH0UoPsKlu/ZxXtqu3THfCAg3RLYKB1RMMAm+9eEhwY4&#10;lclaMx6ov2KcGuBUY4Xhm5s38NW17/DltWv482ef4S9/+RSfffk5rlPflZ9VF5bJ+klXDQiqvljQ&#10;aaOrpj+YjnWTGe1H3wuM/hvl918oi78ZP7mW/1z5zP2FCf74e6bhb+Ov+EeZzv4b0/3N/H70k8p9&#10;TL29jqt/eh1vvneBG4857Dk6Zr4OO3xmJ7bv60XraAHKuxNR1hGHguYI5NWHIrPGF6lcT9Ib3JDF&#10;eSm13smAa9lNrshv5X1ep9Y6IL9NzEdXpDY6IZ0hcwE4zWq24kI+EwCX1861qdMdhTJjyGtjYrCX&#10;m/RuHk56BIpaJjtr+z3RPOyPhgFfVIrR02kx0gpanYyJ3MoOscVcUSNfnH3uaBzQH9uuKOX9uh5X&#10;1Ap8aXdCFdNW816N+dPaDS1MJ9+LAk1bh3mI57WAnRoxQ7uYrp/vCtjsFWPUYo4KDKwekA9ONzQw&#10;iFEqYFAmaCv4XGkEegoklflagaYCDKsHec30Akx1v4b3TODvat1bAFALxBDt/oXlKcBT1wIoS5m3&#10;numemKVioea0uyBb8macK8B0Ia3AzFymEbtJ76uOAjwNg5RBacQyVX6qu8BhAacCvKrYJoGbuc1O&#10;BmAt5fsCkAUcC/Sq5HMBoXrfsFKZ1jJBTBkwCByQDMQsVVqxS+vk+5LtbJA8dC1WI+N6phEAJjO3&#10;A1M+kLnczmF3w9rUvd5xL/SOeaKL74ppKsDLmOXVPaaRid32EXdz3T/th8Ed/uhjmp4pAaSW+V69&#10;NzDlbcDV4Vk/DM/4Qb5LBZr1T3qin2nEJB3c7oWxOeYxRX3od0bnAlg6IpbpsIuJJ5THdl9jOriD&#10;de9jfQWkDrI+k9sDMTTujYntARgZ9UYf2zjIPp+Y8cHMrkBMsm7jMzLH64ERhqEJN/SPMX/WYYx1&#10;37E7HHMMvWyPTAb3sOz+cRfm6YbtswGY3yWzl+4YGHbG8LgrRvlsYtIVM9Ne2M16z2z3RGePI5q7&#10;HNE3ZpkjFjgtIFQgqeLFIPatYjFO1RfyBWv8nTKIySkGZj3vi20qlqll0tcN7axvD+srQLGB7Rf7&#10;VGZ6mzh+OiYC+dyf+m6Z7TW+T9k/6mONq47xADSNClTiffZxy7gP2ie80UW5tU8GomsqGN0zoeie&#10;CjDvS3/q9EGBPhKgzsoMtoDYphEP1onvs31i+KoNlmlnN6NLAt0b+jjGGRrZFulHxzB1hWXKXLPx&#10;38pY/S82soBTsZX7tvuYZ13sw76pQIYA9FIn+3n/jbdP4K13PsKbAkbfeQ9vvGMxTxcZp1ff+wBv&#10;6/c773CPfBWfcr63/Joufoh32wCoWt8Fklqmeu+ZPeEiiCrg9NqND3HgWBF2H8qmfgVheCIGo2NR&#10;6OgKQXENZd4RgpQse4TGrEV9g8BUf7S0hSA2aT2KKzjWWjxRUuOElNxNSExdh7jkdSir8UBbn0yL&#10;e2NyPpL64Y/0LBs0c1/dyPyaO8Opi9swtSsTA+NxqG51weRMNI6fKsKhE3k4eCIX8wcysHN3Blq6&#10;A1HX4o38Yltk5NmgsdWH4ySIOh7Nd2L4nPO2TNw2uKKw2gH17d6oaKKu9fpg194UzOxOxMx8IssJ&#10;5z6XeiCTr62eBkAVkCoTsC19wQbU7R2P5jgI5ZhLwoHDecZn6dhEPMv3Qnk9+1U+TkdjDBuyjL+r&#10;mz2MqVj53xRwKlZiOX+X8H6usWAg08w+HBNBHA9BaBnUxzX+xjRvFdehGn3AI0az1hX5LO3y5Frk&#10;yXHhy/nNg/OcG0raPZDfxLWhx9eEUq1h7a6o6vLiHOnNNcyDc6PWMncDpDaMBPC+QH/Oe1zHKhhr&#10;/apmKGty4Pj3xfj2UFRzjcyvskNG2Vakldogt9oeBXVOyOF6WtLqzvr5oLzFg/cc2b+OyOKZTx+t&#10;5lXYmuuCKkc0tgegqI5rnNrJtO29AegRQDoYbFijYpcOjEUYEK1vLBQd/ZynJtRvceimfvQPhHIe&#10;SeP8EoUuylagZc9wOOehMDSxX4pZv+p6N1TUuqKE9SurdUJzix8am3x57vJCa7MPxkcT0N8fga4u&#10;6u5QFGZn09DZGYjiYjs0NXhh784cnDxWhQN78zA9mYyJsXjMbk/B8EgMuvpCDHNV4Ovu+WzqVBJk&#10;tlZAsPyg9gxHcu6kDkwnW2FGZmvjOEdHc54UcBptQPf2YaYfCeecEI7O8Si0DoVR9kGGWapnAkQb&#10;en1RJ13t9DSM41LuTaqot7UdnsZsc1OvTAL7cD30ZqwPsGT5gqHf27CTezkmJ1h+S58/3+G4pA41&#10;8XkDgxj17cNBnGtY3lCwkZ9YrA18r4G61D7qzzoFUD8DuQ7EY2o2BU3Sp4V8Grn3keuAhh7Wo08m&#10;pSnbITH3F/JlOwxwOio3A75sj3wXM78hP5YjwDUAnfpQgmnGZxK5XsVxvZLJZR+0Uidb+vx4zTP9&#10;kMxkW2B7N/VCpq17R6O4/shkcrgZQzJ7XNHmhZpO7r2oP2as8rqi2d2A9eVNnHOpKz3yjcs+0EcO&#10;zf3+aGOfGTZ4pz/bJr+4HNuNHC+FHpjqycL2zkzkJzkiJnI1GhrCcexAE+pLA5GVvBkDvfE4droW&#10;LZ3ByMl3QlGBG0pzvRAfugGZkVuRv80OPbXRaMwLRF4Cx0eqGwqSOX6SHVGTTfkV+KM6xQNF0U4o&#10;DnNHhi/3od7cm3rZoSjcHekB9sjws0N5pCcKwtyQG8x9WUwwioN9kOEm/6RiDnK8B7gjx0PmVjnG&#10;AzwRaac/otcg3GY98nw9DXsp2c0GJaHezM8V8S5bkc1Y7DnlJV97Yg3qD2uxLcVUjdyyEWEb1iB0&#10;42oDwAnYDFi51FxHbl4NmYWVuV2ZcBXTtYT1yPN2RraXo/HLJxO6CbbrEbBqKcS0yeK90C2rELRh&#10;CcoDuH9kO4PWr4DvmqWGEaggllG0jcXyFONMAEGOtwfrs8XkId92ArFkflasJLFgxTqUb9Ictr0u&#10;JhplwUEGgCxguwV8RWxeiwjmne5iz7o5IdnRxrAuBfTFbl2PJL4vwDZL5j/9LFaXKY/vCRwrDw1G&#10;mrsTIraobpuNyUmByam8l+zsgEQHO75PmWxUsMANmRROc7VBistmptuKFA/Km3LJFvjtbmv6S3+u&#10;V0QEoz42GtVR4cgP9EaqB3XD34fvcq/swX1FWDhSnBwQwTIld5k5lswFcgooLAz0NaxMsS0D1yxH&#10;LPtMAEWqk1iY7OetmxCybqWRV3GQL2ojw1EcqPxlTtZmAaBxM0BxjqcLprOz+Nzd8inJPOLke9KZ&#10;9WY6gfP1MaFo2xZvAJiK8BAD7GR6cg/PfpGpXPkpLQ7wZ528TP2THe0oYwtMDlm/nHKTn1s/wxaU&#10;z1afla/Bb/USRNqshT/jYKZJYL+qTYpj7Tez3gGoTYhFeVgI4tivoRsEAG4wjLNIgfIOm42OpLH+&#10;YsHFsC2pHjxnBHgjj23N9vdEHmW9zcMJcXwn08fVMCDlB1Vgs/ybCpAVMzWCelEWEYa9HZ1oTUs0&#10;pmNlqlp6pHZqXEjWMpks5rEBs/hOPvOvjIlAVVSEAesFAgsUFggkM79iFmdQNgXs22zmKRadGNnb&#10;vLjnSdiMzIjV8LJ5Dl4bnkOk/VIEbn0VXpufh+P638PD5nnYrvkdlj33z1jxwr9iye8F7vwrnvv1&#10;P+O5Z/4zbNa/hGDPVciLtUFFxhZU5G5AQ+Em1CRuQV24J2pDA1AfHoyuxBgMZ6djvqYapwaG8frc&#10;Xrx//Ay+fvsDXP/gE9x8/xNc577x2yvv4tPD5/HRruN4d3of3h7dhYt9kzjVPoij9R2Yyy/DQFwK&#10;OkM4r/mHoMbbD9UebL+bB6q9OZd4eqDUhXtzT28GT1Tzd52vN9o5LnvCIzEUk4CJpFSMp2ZgIisH&#10;0wXFmCosYlyAHfmF2FlQgrm8Qsxk5mIiPRMdCQkoDw5GnpcXUuzsEb5yBfxefQVuL7yArc88A9tf&#10;/xYOz74A2+efQ4yjPXY2tGNf7yB2tLRgtqEee1tacaqzE4eaGjBXWAz3Ja9iyX/6f2GT/Fi+8hI8&#10;lryGxuRk1MbHIMeNusH6pjAfzUOZrtR7X18U+Xiz762PAZJlOpX6ls1+zaOOFfh5cey4m48F9KGB&#10;2M6FgX6cv+yMr9Zkzg/Sm97MdNahFVNs7zbplLcndcLd+PYMXL2c8QoDimpcmvmXehW71TJhm0vd&#10;SeacozlJrFIx3EvCgox+i7kugFT+jUuph7WcU8T6lQ9egZ3FnOOrY8JQKbO/IQGojAhBUxL3MNnb&#10;0JoRj8rEEHTnJWF/dwVODldjojodPTmJqIgKoF5zzxEZwPkpGFkC/jjWNN/rAwxjTpjzQi7n4zzO&#10;Q5m+FhCfvPDBjeqvDwhibC32uz64kX9tMd0bOU7EkA1et4JzJfMSY93VlmsRn8WHo4Zl5/mKRa4P&#10;XdYjhvO01iX5nk1w2MD5zA6FIdwjpMXgeF8tzk8148xYLc6M1uJQZwWGi1JQyPUz15/nfoZ0L853&#10;rhzjvqyvvytyeC830BVpXGdlxaEgxM2wVF1Xv4o1zz2DLS8+Z/z3vvgvv8Yz/+lf8dt//hV+/y+/&#10;wou//o1hihpWqq4FojK8Qj1c/8JL8Fu3DqHsM5kzzgvkes08o7lO6mMMsfU92c92S1+DzWuvwGvd&#10;KkSxL+O4Tmb6uyGJ63cs+z6O8tVcleRuD/d1S7Hpld/DddVrCLGhLCnD0rhQnJwdxY93b+D/+LfH&#10;ePLga1z7y9v45uNL+OjtI9i/ox9h7PuNS1/F+uVLsGbFUkRHh+O9q1fxX//bv+N//8d/4H/+X/8X&#10;/tt/+6/4+a8/4N/+9jP+N38/+fYuZZYKh1UrsXb589i4/lVs2boctg4rsS05GKOT/cguyURaQTqy&#10;KvKQWZmH9vEODM71YXhnP6b2jeHA6Z04Jv+XF3YbNqKCYZZe3Ifzl/fj3KW9kKne0xet+wJSDXDK&#10;cMKYpd0Dmaw9IUCO7yiNWKoKF5j2ghinV6zYAlAZBJwy70XwVCCWZf52H46fF1Ap4FT5WsCdAe0u&#10;7TcMVD0T01Og6fnLh3H2kliq+/nePhwV4HlqtzHZK3O9i2xR1e/U5b04zXItpqEYpwdMEPAq8FRm&#10;eC2TvcxD5mkZDPOReStfAXYCT88Y8JQxry+8cQxVtUXYuGYVtnI/0dpZg6NX9jA/lsW2n2Dd5a/0&#10;CGV6hO0RK1OMVgGnxgSuymIQS1MgqQFHBTLyHWP+lm22TODynu7z3eMX5nGB8pya7ERsiB/6hxux&#10;99QkjvPembeP4STlefCkBZwePrnTsEwFmgo8NWzi87twRgzii3tw7o2DmJvrxfRsJ+VoMYwFeCuc&#10;YX4CaE+yHfIle5zlPwW0Tcz2sF2Hz8kssXX/qOrMe8dZbwGdB2VSmX1lfKAyjQFN2V6LITxvgGMD&#10;GPO3zCQvsnwt08wLfcFnMpW8CKaqTw2YymuZ8RVT+Dj7wzL3a/lMVRA4bvpaALvxzXvAAPRq81nq&#10;4Gm27yz14Z9yK73gF7sGDj5Lsc7mBdjYv4Stti9i5arnsGLZ77Fy6bNYt/YFBPlvQXCoHRwdV2LZ&#10;0l/Dw3kpUhM4aUZuRGj0aiRnbUZSyiZ4+C2Bi/ercPV5BQFRK1FUuBnNjfYmZGasQ1TyRgztKMMf&#10;Pz+PP3xyBkPDhUjIskNxDQ9YPeE4si8Zp3anYoqH6gkecKZ4AJ3g4f7AiB2Oj9vgzC43vHEuCzv3&#10;56CTh+DyRk+0D0Zjbn85JnZkmD8tahu4mGVsxrbMLYw3ISJlHbblbTJfwvuFLYN/5EpEJqxBQPgy&#10;OHu/DBuHF7Fu4/NYt/45LF/9LDxc18LdYy22UA5bnV5AbOIGdDS5YKbbAYNVm1CUz4mZhydH7yWw&#10;dVsCv8gNGBjMw+sXJrCPh/KSvI0ozNqI8iI75GQ7oqrMH8f21uLjK1248VEP7nw8hWt/Ootvvn4H&#10;H398Em9c3om33tyHm9c/w6MHd3CXE+WdO9et+B7jezdwz4CdC2HBB+rdezfNM8V3TLxwrffu8tnd&#10;68znOxNknvf27Wu4pXDrW9y8+Q2+u/Y5vv3mU3zxxUf44ydv4cOPruDtt8/g/Nn9OLhvElMT3ejp&#10;bUFtWyeqG7pRWNGE/OocHj6jzFe7dR3BaOuKxYE9nfjiz+/h4cNbePLDA/z40yOGJ3gi8PQH+Zv8&#10;BXASMLNotlN+NQW0PF7wvfmE8fc//43xIkNQLDUx78Rue/TU1O0vAKpMfj7mtYL13ACOi+kWrhdN&#10;pRr2qoAgAwqpfAGZFjBngUb6LcBKjMSf8QPr8sNf/wt++tt/wY9/FeCmwOu//Vfe/68m/p7xD3yu&#10;dE+D0iy8t3jvx6fX1nuK5Yd18Z4VdP1vJn6yUJaAvkW5WOUzNr95zfjJj5KXFRuAirJblKdimeo1&#10;YNYCGPcUwFVbv7d8gRogkuEpQCjAkbL/4ee/mnYrqI2P2Ke3H1zH19c/wft/fAPnrp7HoSvncPDC&#10;GWzfewiFle0cc9UorurEwaOX8NkXYtPeWwCj7+OWgL2793Gf/bLIIBX70gIRWZeFOgiEVGzaYMA3&#10;6cYCwKn7rKMBPwV8MpaMJG/TXwug6D+Cnwv6ZOQk08YWOGrip2AxY4GxAmKfvqvfqs+i/uq3BQRK&#10;niZItn8fFu4bEFT6bfTK0i0LOLdkvwiUGkYpgwW2W2nuUwc1NkxYuCe91LuLv40OP3xiWKDXb90z&#10;Jpe/+e4Gbty6bVjddwSYLrBNFcvk7y2ZBKbcBYTeuHcf8ncqhvUjyZH6J52z9IeyoQwXwfRf9IN6&#10;of5QG9UG9t2dRwK+9THCbTPGjF7//H/8kt8Pf2M6jnl9QMD6fnPjOj6/8Q2+5vz20RcfcwN1CJO7&#10;2tAxXIDaXm6CW8NQ3BaG0s5wFHWFIafJD5l1XkivdUNGgyvSG7jJrnfCtjpnpPF6G6/jqhwQVWaH&#10;uEp7JPB6W60jUuockVzD6ypu1mvsjUnClFoH8zyd11ltzshqdTbXKfVMW820DU5I42+Bqyojs9li&#10;Lcp0Zz7jrEZHw3RUyOG1ADyBeWIzCgAs63AyzB2BmjLdKZBUoJ5hOMocYruTAVQb+FzgiUxUyn9m&#10;nfxeMl1jn7sBS5sG3JnGMvMpAEgsuSrmW97pjAoGlSnTtQJxKpiHyqsT8DLpjsZxdwN4ii1q/HoK&#10;fGTeBkAUcMpQw/eamF5mUluZXqF53AONY+4Ww5Tvl/dbYGtpn5thm8ocrgE2WQ8FMTkzKSuZx5WM&#10;BJoa9ifvKxj/pgzZvCfWqTG9y/ermafqkrMAgArsNHWkDMT8FCCqdGqnAFMBVC0CwEZ8ITOSTUPu&#10;aBnxQuuoL9p4r0OmT4e9+dzbPKsVsMW6d034oXcmlG3zoQw9zTstox48AHiga4rpJ5mnzOrOBWJg&#10;lnsPyWDYAu7EdmwdlJ9TD/ROeqFr1B1dIx7oHHFH97gnesa056DsBlzQxrJ0r53yFONxYMrXgF5t&#10;w3yf8pTPSj0b2O6L4Wl/jMz4G7O3IzMBGOX16KxiXwxO+qCH9RtiHsPb/UwY4Tt9Yx7oZh5VrY5o&#10;pq70DDpzj+OGIdZ3jGEH85iZDYRYnQJVe4YEjHpijPkNj3lheNQbg8Me3DCzrDEfDFBG21n2JMtU&#10;mBV4OuOD8WlPTE6z7Cl3TM76YOeeUOzaE45x5j/GNg1P+KCXMpB54LEZb0yxLft2R+Ho3niM8P7E&#10;qBfGGA9QdpMsf5y6N8rroQEnjE14YmpO7faH/L22jbhQZq7om3Rj8IBMGYt92877MuErlqmCmNEN&#10;/C1/qK0TlOOUB9omLNO9jayHdL6eoXnU1fJ3KnB0yBoLNfoogH3UMu7Hd/zQPOHBfNwWAHWBsx7s&#10;b/k/9WQe7nyHY46/laaB1z2zQXwvwICuLZRhM9O1MI9m6oJAWI0hmeaV70eB+gbYFahLHZI54cp2&#10;R9TyuWHOMlR3OqFm4beu67ucOMadOQfIJKsFGsuPbj3vCUA14OlCUH5tYrSKmUp97hn3Rg/748pb&#10;J/CWTPW+8y7euCrwVMDpu0+ZplcX2KZv8SD91tW38emf5eN0kW2qj+ks6yTaSz58aAGqCvqtdAJP&#10;f/jxCeftz3mAKkFrvx+6h0JRWeeBPIFOLcEG4KxtDERGrgv8w1dwX70BBeUcY91RKCh2RU6hI3LK&#10;7bF3fxp1NgIJaevNx5XR8atRXOmKC+fruHdIwMBkDJKzbZBT4oi27nC0d8Qgm+9WVfoiiXv5ompn&#10;jM/GUvdiLFOi8ynYdzCHeh+P2bkMjE0nGjbj+Eg8Gls4ZntCMLY9FnPzPEvID+N8FvYfKEVHbwjG&#10;J+MxMZuE4fFYVDV5ctwEc0wkYmIiAbUtnsZPZnWbF88W1KU2H7bRH1WN7AfGYhfKbOnsrjScOl3G&#10;+sRiZCqGYyQWnb2BxiRvn0yvMp1MuYsRKT+pHZSbYVQKPBsN5/wSQr3gc/n07BWoFMFY/jN9UNZG&#10;PW1yRLHM43KOLKfO1nRT9wYCqD8B1Dsvw1o0JnxlEaGb77TKrLsvGgaCqUf+lt/rLi+uqb7UTR/z&#10;TtNQEOfFcK4rfLdfwBufd7shTUzcsq1oGeA7rdTPJo6rZneU1jiilGtpfjXXz4qtSC3cim06+7A/&#10;K9u9UNnmjdp2X2N9Jqt0K9LyNyOneKv10SzX4uJaF8rNg/3MdbNgM9JzN6GAeYm92Mf2jk8nGYBx&#10;gHoxPBXFuUUgpS+6BgIxOB7OeS4U/SPBGBgJ4bwn9mco5Ht0fj6TfReDRsq2nHuA2gYPVFI/6ho8&#10;0dcbge6uUNTWc05uD+DvMEyNJ2FoKBpjPLMMM56cSOKcFWuA/7GxBGyX/8zpVIyPcy4bjub1Nmzf&#10;nmx+t/cGoUb+x9u9jQlegaJ9o1EGSO8aCuccnYjJuTTO12KcRnOtCGdfhnGNkM/SKPZZIOoEiJq+&#10;kvUIf65d2uO4o6LdEw3sz7bhIM4F7BN9nCXAWx9y1TtQvpzP+G5th5f5UFiAcyt1pUFs1E7OWQJZ&#10;qS8NPd68pp4yL7F3W6hHGqttMv/PPq7p5JzWy/4f9Dds1UaW1cR8pWs1vT7UL+5HegSEyiR1gPHd&#10;2twTZFjZLX3e/E290nMBogJuWZ9qMZq7Pdk+PwP2t7Lshm6xQKlv1FXpVjXLrenxYBmeLFegLOdS&#10;tmNoKo79SX3vtPJu6efazvcFvLYwbmL9Zeq6g+NZPoK7ZY53MJzjJ8KAp2pjA8dUNfW9XmOMMpEP&#10;Wpk9bmHdNbYEviqt/J8aZjLr3Mx0AlSbeiiDbtanMxDdfWHo7AxFRbEXClO4R8twQ21FAKaGcpCf&#10;4YLUqE3Iy7U380kvdamk3BG5+baorvBEbRXlWxeIHX0p2DmcjoH2WOSlcbxkcO9X5IHSYk9UV/qh&#10;szkUzTVcf9sS0FsRhrpM9nVGCDJC7FAU74qe8gjU5bIfc7gPqItFd20Exlq3obs8GsWJXEuSWacU&#10;LxRFuSDdbyuyfDejIsIBia6rkeljj0w/J0TZrUeszBsyJLpshv+61+C58kVEyzecn4Ba7tF8XFHA&#10;a5nQFINQZlgD161AwNqViNi8HjKrKUA1zm4jUpy3GtZPrO06ZHtRF8N8URribdifAju9VryMkE2r&#10;mBf31PabDeBXFhKM6uhIlm8Hn9VL4L3yNURvWcOwzoBL8i+Y4uqAeCf58dwCv9VLEbh+uQFNEx31&#10;J70FWoqVpD/kBfbJTLEYsGI2ySeq2Jfy4xljK5btSvgJRLTfwjq6GQam2uO18mXIjHG+N9932mKY&#10;pynMP0tMRUcLBBMQmu/nZUxNyhSr14rXEMT8VKZMSvquWoawjTK9amOAPTHPCvx8KRsbyESuTNsK&#10;uJQ54RTWMYvyzGR5jTGRhqUVbbOKzzdA/lplalOgQ2NMNCojQk0ZwZSXwEqZjFVcGhIEY/qW7RZT&#10;NGzzSnOd4+lq6ipgMt52i2HuBqxdjujNGyGmcRLvCzwVcBq8TkzeNYbVJr+jYhuKmRZruwmRlL/Y&#10;shYYyDJYL5lDLvBxN33vv3oFQtauMky9Il8v1MeEoSkx2gC+uX7eyKOsxMBNdbMA2M7EJNPfMr8s&#10;s8UqM4NlZbg6GuaZzO/K36UYdAKnA9ctN/UW41g+HwWEC+Q3LDovy/SofJamuDsjge2OoQ4a35mM&#10;BaSo/2VSV32i/ha4WhcXi/LoCOq3N3XOwbBNBdTGM28BlsVB3oaRl0r5ixGqOggQyma6RIHr7PuW&#10;zEyk+QgMdjCMQAFX6S4yp2pr+iPL3cWAQjL7m+zsCPmoFbguQEymS3Mov1S2WaamNX4EiAloz/Dl&#10;M/a5mHphHCdxDhuR4LrZmOdOcd+EWAfqh8ta1oV95bwaITZL4L76Bdi8+gx1YylCNi+H6/IXsPXF&#10;32DD8/9ixmV9FOfnxDC0b4vASG4ypstzcKCxEsda63C0qRF765qwq7YBkxWVGC0pQV9ONpq3baOM&#10;IlERw/UyNQNdBSVoysjiPKIPBzw4vtwQZWuPMBt9FGCLoLUbELx2HULXccyuX4/IDesRzt8ha1Yj&#10;fPUahKxcieAVKxC6gnPGqtVI2sCxtYk6vn4tYpcugd+zz8LzmWfhyuD2zO8Y/w5ez/4ewa++itRN&#10;W5G4cj28n30Ojr/5Hex+/VsLDGUap988A7dnn2G+LyNp8xpk2G1GAeVawf7oCAvDQEoq5ioq8Prg&#10;GM4ODOBwZyd2VTdhKD0X1YHByHF0QNpWjs0NaxDD8atxLmAy2W4r27Madi/8zoyjltgEJG+gXq1Z&#10;i4i1axBKnY8QY9rBzgCl6a4u1GNX6qeD+SigKDQIJQyZ1PkoW445jvsQ6mAix1xrQiL1yxcRLE+A&#10;aLYHzz+5+ejPzzemhWXaeZt0iSGGc5N8rFZHcv6PDuVcQtlTr2UhQB+DyI+uxqZ0MJTzXwjbIZPI&#10;hQEe5oOB8C2rDZOxISoYRXw3k3NZhpj+AjWVzt+Tc0uQ+ThGLGnpqZis0sU0joWCEB9UxgWjbhv3&#10;nrnR2NNaiB01lF1sECojA1HA94qDfc14kc9eMUK1PsiEu0ztas5K83CEv/xHsy6a8/VBgpjXMlcc&#10;wnEtv9KygmD8/rJe+ggjk+MqlfNnAvMI55wnc+Jis+uDjQS2O9punWXqnO2R+W2tD/rgQP6HUzWP&#10;cl2TWfksf54X85IwXZ2FoeJkDJVwf1aejuGydHRkJyCda5Tm/HiOs2TnLewvlutpZ+7LD3i8E+/r&#10;Axc3yprjsCKUexuZLebaqbGlj06cX34eG579LbY8/3usYbyKYcVvf4OVv9P1swY0ff5ff2WYqb/7&#10;53/Gq7/+FZb+5l+QFuyFzFA/bH31BazmO0t//Rss+dVvsOw3v8WyX/8rwtn2usRQdGdHoTsnCrXx&#10;QeYjj2TKM51rRoaXI+vFPTjrW8Z+SufvSMolN9oPpw5N4eb1T/G3Hx/gv/3te/x09xq+/cPreO/y&#10;AVw5sxOZCcHYxLVqtYDTlcuwZsUyuFPfMrNTsXP3LO7dvY//+I//D/7v//v/XmCf/huOTY4geJMD&#10;1r36MlYueQ4b170Ce7tVyMqI4R6zDlO7+lHTXI74tHiUt1QhozSLZ6IKDE338qzehd6pDuw6uh3H&#10;zu3E6Qu7ceb8PM5esPybnpM/00t7cZ7h3EWBarsNC/WUAn8rPnPZAp/EQjVMVb3LcO7yfpxlEPBq&#10;QFIBp0yr6/OXFwDVhaC08p0qYsXxc3tw7Oy8AU9lCveUAb0OmlgA6VnK6swlMT2Vv0z9HmQ4wLL3&#10;48Q5C+A8cla+TwW2yqSwADLmz/LPv77Xqqt+G8BU9638BXAa1qoB4yxmowA6sVgVjpxhnsz7xAWm&#10;F5PxMuvC+ly8eoxn3BrYrV+HTZxja+pKcOJ11v0S5cNyZC72FMs4wfIEoMqUrfH3KYalAMHzFjNT&#10;jE0Bi4aJema3BZ4yCHA8wnePGABVwKEAynkjx+0LwKkYp/OnJnH0Ctt39bgBTg+d3om97Nejp3ZC&#10;Pk2Pi3V6bjdOydyyAvMQUKr+nR5v4/l7hG0Sw9i6Z/qc4bTAZspGILDYp5KjQFUBqvLlKsD9pHTB&#10;PKcOmH60gFWBrWIMH2MQeCqzvAJOZXpXALWA0/2nLR+uuhYw+hQ8pWwEkhpTvnzHYpwKjF3wUcu+&#10;WpTPIlC6+NyApq9bpnkFjJ8VyK0+f12meqkzjM0HAdIhXv9TWUMAAuPXwy1wKeydXsYWu5ewev1z&#10;eG3Jb2GzYQm8PDbBN2ArPL3XISzcGYUFCYiK9oSbJyfJKBv4h3PBTOIGMoMH/cpwhEVswZotv0NA&#10;9CY0dMRhfk8xzp+ows7ZDHR0J2NgtJQDbAbvf3gYh0/2oXcyB3sP1+KtNwbw4VvDmOWBtb2Vh6YW&#10;P8zM5ODMmR4M94ZgtN0OewYdcWJXEPbtjkd1iwdyS+2QlLmRh2c/DE/n8kAZiUpe1zQHooLtKqv1&#10;MV+2y89qWTM3PIU2xnyvZ/AShDKurdyCoTYusFHLsH7Tc9hk+yLWbnwBr638HZav/z2cPJciOdMJ&#10;rV1J5jC9a9gdvSXrERHGjU0MJ1pfHgwSbZGfxw11gg1Kq91xbG8UynM2IS1xPTIyuCEudMNQaxje&#10;OdmIjy714I8XuvHZ23P45rM3OKl9jbt3v8W3X/8Bf/j4EifIz3nvpgFNDdh5+xrucKI04Y7i7xZ+&#10;Cwy9xue/pDOB9y2A9FvcYbh9SyAp79/i9e1vDFh6S+H6V7z+CjdufIkbLPO77xQ+w7fX/oKvv/kE&#10;X3z1IT77/H3j+/TypdMYn9nBQ/wwSmo7UVhbiib24+B4Alr75OcqDN29CZRPNT7+4DwePb6Pn37+&#10;Hj//9Uf87d9+ws9/+xE//iSASUDdj7j/vcVkewpeMljMOgtEFdBngEEGAWJ/78PTXC/Ei0zCRTbh&#10;U+DQ3OM17/0CNi6AkH+1AE0BlrpnQMp/SPNX/PCTAEPm//MiiGjFJvwos64WsGbAXQax6xQsc65W&#10;XQU2Ka0B6QTCmfcXrpVuIV58rtgAVooX2IuGdSiAagG4s+K/DxbIt/jMYjHqWvXhbwVeG4COaSR3&#10;izUrsFK+Oy3QdDEPgYgWK5My+Ktkb4GQ1rVk8zc8+SvbTLk8/FGMx7u4ff827uiP1if3cOvxQ7z1&#10;wceob+5DVHweMnLqMbH9MN798HNcvykm8CPcuvOQumsxaAWyLTIhDai2UK8Hj57godiPYlTq3gLT&#10;0ZjCNb+tdAbM+3+Qg9Um6tQCIPy0nUaWVjrr3cVrSxZWsN4xgOlimoX4oe4Z8FRMyoVg9Fay/7v7&#10;Rt6/gKjGTK1JZ4GnDwVYC0R9tACgSu8f//jU9K3yk7laMTYFoBoG6GPloY8OLBBW+QlU1bXi2w+e&#10;4KvvruPLrznGBU7rowHJVh8OPHpkWKN3GMQ0fkKdf7wALD+kvt24dw9ffPsV3vvkPbz78VUuFke5&#10;EdmNs1xoznGBuXD5MI5xQT1ycoeJT3IxPXR8CnsODmFmTxcGZ2oxMFuL4dkGzO4fxOU3z+Lqh1fw&#10;1vsXcP7NY3jvo9fxPsOxU9M4dGwSozvr0TaZh57ZMjSPZqOoNQKZtTzc1nKDX8NNbp0TshpdkVbP&#10;jfrT4IRk3k9iiKnkZrrCHrGc06PKrRDBdSAofyuiGCfwfirzERAaX86DS5U9Mup5IKrj7wquF7yf&#10;2eZiQqpA00YegBeYkVmM05qdeZ+bWYGB/C1QUICgwNKMBgs4FYCqIPBPwKEAwPxWXvN3AX8LnNGz&#10;kk4LrKzptQAbgSwCTVsGxSjVn5kWiCIApW3QzQB/MiFa0+OCer4npl2TgNN+yxyogNjqbsukrIAb&#10;sUuNed1RvjvpTrl6oIWhYdxixqnsKr5bI+B1kLHKHHRBw4CzYVgK8BEbs4ZlN4y5W0xTppGpXgOc&#10;MhhmK/Mp6ZZpXmdjjldAqtpszONKPoxlbjeL8hSTVyCq5JLFILnIh578moqNK2C5WnlSNpXMs77P&#10;HbU9LI/Pmwe80DHih7YhbwMetw7xt4DRUZni80Aj5djU74mOYV+0M518VXaMBfLaF21M0z7mjfYJ&#10;CyTtngoyZpWbhn0YeH/cF73T/uie9kOPYgGc233Rxd/d230MG7SNMpBZ1PZRC7Bq7rdArRYBpJSL&#10;wKo6tr2M7ajpdESnQL0F4FvgWDP7tYVyF1iq9AotvC//qAOTvugXiMt29rF+UztCMDEXipHtAegb&#10;ZX25txBwOj4dhCnen9sdicmZQHSLwch6dPQ5Y3DMDX383TfkbBieU6zznp1BGON7Hb1OGGG/C1Dt&#10;Y3lTU2J7+mN60h87pgMZghiCed8fcztDMb0jECNs4+i4B99zw8iEGyanPTFCPRqacMfUrB/TBGH7&#10;bCD2zEfg1LEUnD2Rjn3zkTiwJxp7d0Xi4J5Y7N0ZacqYYtu2j7PMqQDs2RGO7WO+mKRejjPfYYaR&#10;aS9MyAzwrDfk+3RyzgdjO7x5ELPMFstkcSfTtUqXhy1gX8xQ+YQVk7qRba9fAEwFlootXS29ZV81&#10;sc31bEulQHO+2zJFeWynDo16GvBeoH0T0wmwT6u1R1GzozWWqNcCShcBWAGilX0cH+yLaupbBueR&#10;Muq2xpvy0DhRmjqVq8DrZvZlkzG9y/HDvhZTtorpy1os4FRMU4GiYss2cTx1sK/kv7TWAKdORrcE&#10;nrZyTLYLIOb4lA4KOBXTdNG0sUDVGuqaQNRuyqBv3BuvLwCnMs1rANN33jfhbePz9F3DNH3z7bdN&#10;ePvqVXz650+51ggQXWScLrh4MMzTu8Y/vhip+jjPSncPP/zwmL//jN2HM7DncA4uvt2InfsyUVTO&#10;OTDbFjFJGxCfstHEYXHrkJ7lDP+Q5cjO5VzXGGI+YBST7NTlfHz6l17qfhQSUzcgO88eja0B1LFE&#10;6kUcpvekMk7B8BTPDPvz0dwZysO/HSKiViI5eT06e8IMADq3JwXHTpRyLETwLMHxMxGL6bl0HDhW&#10;gn1HC7FrVzZ6eyPQ3hmMw0eKsXN/Jvbsy+HaVYNd+wqRkM7zQqUH6up9UFDGeamKY7QrCBOTSejs&#10;DUZLt8CnUBNq2r0N27Sp0x91rd5o6eQ5YzIWh44UGR+Qkzvi0TsSgo6hQI7ZRHQMBhlwRsBOE2OB&#10;PvK5KTBVfi7b5ANzwGLnNfX5m+u6Lm9zv7bLFyU8o9Tyd6XM73LuFGiquaaqw5VzSABDkAG76nsE&#10;GPlzPpRZ1yBU893KdrHuvA1oZOWveTTEsGRNPYbD+DuU85cvdckyCVzB9U2meKta3VBS74gKllnX&#10;Tt1s9kBh+VaUVTsaf7YVTW4o4zosOdRSHvLn2TEQhp6hKM4V8eZ+dbMXqhs9UdfggeyiLSgod0Bd&#10;ky/qWii/Nj/DCi0ss0Up1/mh8ShMTCfy8B6J/pFItPdxnqO8+4dD0djhgd6hIPQMBKCbMupmPDDC&#10;MwbbOTgUgRMHizG/M53zSiznx3gMj0dzHotFRw/n07Fk7N6Rg+mJZPT3s4yxBM5LCejrDuGZ0g9D&#10;AxEGRO3ls6HhWAyNxmFgKAb9bEffIPVpKNL4Uz1ysAg7ZlMxw9AzEsH2hhhgT31qwDfWt7U/2ABz&#10;Arwl107Kt4V1FTDZMhzE+YB9zXa0sN9a+VssYvmKrRKQ2eeNohaZIw8ywGcF+1sgaDXbXtfphUb2&#10;TXET12b2S3Wb1T8yCd0mMFE6xDpUtfCdDpnx5fom9mm3WKlcL4cD0TUiHfNnfcRIZZ90cX3V2su+&#10;bWY9aru8DJu1nOVWdrmjgPuavBp7lunMecqP9eL5uZXrcrsXGphn66Av5yqxXOVSwBPV1LU66pqu&#10;qzpYN7ahkfoo8L6U7apinpo3SzgHVrLsggbOo8zbgK+DgSZtdauHYX7L/K+Yp2LJtvZTp/UhQQfX&#10;WYb6Lpk0Fgs1zHx8IJO8+hihjboiPW/gs4a+AIZA1FIm9fIPK/CUclU5rZS9xoQYqfJRqz6zdJd9&#10;1huKlp4gA3539YehvY351fhhW9omZKZtRU6aIzLT7VFW7oFy6m55NeVX44yqGlfUNnqgtT0AXd2h&#10;qG+gPEq9UVPmiaZq6rkA1TruR9rD0doZga4ezkXtoWhq8EN7M/umIQRjXUkY60lGU5UfWqoD0N8S&#10;gZHOROwa4/w1VYCx4WQM9SdgvD8Joz3U785I9DWx3pUBqM33wI7+bbi6rwmVaW5I9NmA/AhXZAU5&#10;I17AjIfFrMnwE7PVB9kB7kh0tzXs1hxf7ns9uZd2FYBpB/mxk99HA1rZbzImGROdNiPZ2QaZHvIb&#10;6gCZy01124o0z62IcVwL//VLYffKs/BY+ar5418AmADMGLsNSPdiHfhbbNLwLWsMKCp/d/LbJ5+e&#10;YvmFbV5nQAGZFRbzT0CCTLnGmj/oN5p3onkthuE2V1vID2COvycKAryY7zo+W2fKlZlh/WGvP+/F&#10;0NIf7saX3ua1CNm4wjBlxWAS0CqTtGIu5nrKdPBm5rHJsIIExiW52DJfASICIVke66Q/7mMdWAZl&#10;JLan/Aoan5Z2WyAffTLbKsBAbY8TYG2nOm02eQswTHGxYZ02UabrDVs41U3+ODcj24t7Ck9XXlNG&#10;rKuAZPmNFFASa7fJpCsJ9DZyD1yzxDCAZZI2wY5lb96EmC2bDDtO/kQF4iWKLcd7QetWQuYvY2w2&#10;GHAyxoYycbBjzLZu3mhMg2a48qzj5GDkE7lltQE4QjetNP4nt7Ee8Vs3m/yjmD5m8wZT36IgLxRQ&#10;9rmUiUBmgZKSmQCZsqAAA8Z6Ln3JAK8yx5nn68H+jEBZSADyAjwM49UAIuwngboBa1ewvZbPRjFG&#10;071ckEI9i6f+xVM/JFMx+IqCAw2jVaaFVWZJqEzKelJPt5oyBVzLD2uWD+UpBqqAd+qAQJ4I9qPY&#10;WoWUY2VYoGHkpbDvVAcBx3k+bsj1c0c265rKvtjm5sxyBcpSBuoX6lPU1o1Id+Wc6E094O+ILTJB&#10;LQYcxwDlLzlvY3nb2I58P86D0TJzG4Zm+c6Mi0VJSCCKGTJZP+m99EtAuxjMcY6bUBvJOSw+HPIB&#10;XBUhFrgP0ty3UgfWIHTzUvblCvbPSqRRj4oD3NCVEo2jDbU43tyEQ/V1mCsrRV9GBsrCwzmeKRd7&#10;ewStWQ2PV1+Gy0vPw/GF5+DyyovwW7UCfmso9/Wrqcc8q8TGojE5AdVxURag5+iAypAwli1/yNwb&#10;i+1IvZLpZulYzJaNxldrHK8XGeFZHq5Gv5LsthqmcZ6vN5pj49CUGM82JaDQyxuBK5bB6eUX4L10&#10;CbyWvIYQ1qHAzQ0ZLs4o8vZBss1WuL30IjY882ts+PWvYPvbZxDw6qtI2LARhR7c/8aEYUdBNg7X&#10;V+NsWwvOMRyoqcFwTg7qo6NQ6O2NdAcHxK7n2F7Fuq5egwz7ragM8DV9Jj++MssscLIuIoh9zz6g&#10;3rdEhKPQyRUp6zYiefMWZDu5INZmCyI3baTeb2KfOrOP7fm+F+UegJLgIOQzzzjqThh1S3NCJPUh&#10;eP0a9qeY8g68Xg3v5a/Bd8USyoR67ezEOU5mfMVSt6fuWH0vUFAmiotC/Qw4KXO+i0x4sTRl3lkM&#10;6yjqltdyzq1sj3yqykS6PipJ43hRe8TA1PyX7m7Pa5n91ftixm9BmofmJc3rNhw3HpxLfM34yZJM&#10;Ar1QFkW9S49Ha0YchoszUJ8UYfzTloYFGBZ8MucfsatlkUAf2FSEiVHOfmPZmg8EnspHtZilYpnK&#10;xLtY1xobshKg+Vsf2ySzLpoDy5hnVXiQ8fcsprt8RMv/p+Zfffwg9rfWCn3UIP/KMZwTZVJbYG9p&#10;ZAhaUhIpsxBks91Zvtw/BnGdjeaeKZ77sbRo9BcIQE1Db/42NCZGmPkzz8+Nc4Wr8YNtwFP54+b6&#10;l+3jzN/OZk3JpJzy/bg/CeF5L8oLLUnBGMpifpnRHJt+KGObEznPhLNvQxmC16+CP+cul2WvwW3Z&#10;Emx8/nm8/Ktf4XkxU//lPyOI+XlyTKz+3e+w7Jln8Nozv8Wy3/4OK3/3LNb+/lmO6Q2oTwjBdEUK&#10;9jRmYb4hHw1JkZy7XJDA9SLcdi2KAt2NlYgyhuroQPYX65YUhQ9PnsCDG1/hh/s38BPPZT/c+gbX&#10;/vAmrl7aj7dfP8i9RzpsWMdVy5Zi9fLlWLNyBVatXI61a1fClfNTVvo27No5i5vXr+F//Y//gf/v&#10;f/wHdnT0w2nFKqx4mXVc8iw2rnkRMeFuGByow96D45g/NInW7lpEJ0aiorkK5U3lqGosRUdfI/dO&#10;TTyfNmPnkSkcP7fLgKJim569KOboXgv0FEv0yn4DpJ29YDFOT58XiCpGqUA0y4+pAVTPCpCzzMCe&#10;XQDf/h4k1W8DlF7aY/ISGKt7Sn/ivHxu7mU99uKUANPzlslfgXCLAKeALhNUH4FfBgQ7iItiEF4+&#10;wLodgPydCjwVe9SwQvWeALM39psgAO2s/Kny3iKAqjS6VnrDPjVsxcMMMh180DBZDXB61mJVyn/r&#10;OYG4Vw7iwtvH0D/eDpetNlizZg0yC9JwSAAz26l6n2R+J5i3wNNTVw4ZwE+gqAFPF8zbPjV5e866&#10;Z5inLEcmbw8oLWUq9ukhxgIhTzCWXCcnuxDP8d4z1IB9Z6dxfMFU70nK4+CpnTh0UixTypD5CeQ2&#10;pnkvUu6UuQVms15nd2J8uBFHTs/gPOUjZvB59s9FAd0MMrWscEZBwKx+s98EsCqv04wVxC5WvwhI&#10;F2tVPnLVdzJXrHBKsmDdj7AuAkWtsPcps1c+aQWQmvunrfiYTPzqHoNAVQOYMsgMr8DRYwY0lS/T&#10;wzhhTPfKT63uSdaLppj3GZBb/Sy2qXRGDGf52TX6Q1n9U3YlNxJ1rijnZt/JfQk22D4P38DV8PRa&#10;g81bXsOWrUvh6r0W2flBSE8LREqyH3p7KlDflMsDRBYa23PQ2VGClq5STG7vQW5eLNq7yvHhHy7g&#10;g48u4vq1P+LB469w+96fcOP6H/Hh+xdw+cIBXDo/hzden8P7H+3Fx+9O4Y0zFTg0G43eLl/M7crB&#10;xPZ8HrKDkVnEjQMPUHtn/HFmrzdO7onFAA9JFTyMdfMQWlxhi4xCTspFNohK5YY7eR3ySnn4bw1D&#10;TQsXv1oXFIiFlL8FgXFsl2GcLkdi6lo0N9hi7zQPQ4Ub4OT2ArwClsDJ4xUsW/88Vm95EXauS5BT&#10;6MsyouEZuAq2rtwMBL2GxOQ1CIlagYDw5YhN5IY2ngtBwkY0tYTh5IladHXGIWEbN3ZprkjdZo/e&#10;hki8ebwHf3xjF7b3lyM/MxTDQ/X48J0LBsS8d/cG7t75Fjc5Qd7mxHib1ybc5vWtr3GLQfGd24wZ&#10;bt36CrduMu1NXjMWCGriG19a13rOoLzELtX71j2Bp1/huoDSbz7Ft1/9EV998RE+//x9/OWz9/DZ&#10;Z+/io4+u4J13zuKtN4/jwvnDOHJkHoMT46jsGEZR0xAqmxp5qM1Ak1gB/VE8fPLw2MHDa0s45uda&#10;8fXnH+LnH7/Hv/3bzwY0/emv35sg072Pvhcw9MNTNt3fg6UCDk3MYAGn/4ZFMPQps5LXYg0ugqPW&#10;fV1b9//+2gJNF8JPAloVxFT8CT8w/Mjw/U8/WuHHHw1Yqns/8PcPP/3Ae98zryfMS2aHnzDd98Zs&#10;nZ4pjfWu6i0QdJHZaAGsj38U2PY9Y4vN+A/P/y7847OFtMxXsQXSMfxdGuudxWCBr4vmao3fzoX7&#10;BvBjPspD9y0mperEsPi+7vNdU5cF+Sg2YOnfhUXZ6doCfgX2yZSwTAbfxu0HltndG/cY+Pu9d99D&#10;V/8kUnIbkJBdxzE4gbk9F/D2e5/j869v4ctvb+Hzb+RfU+aZ5TPWMjFs/HPKxKxMLstM8l2ZW5a5&#10;5kd4+PAxHghcNSabHxkwUMCrYa0yNoCrYa4qtq4FxFrBem7M5i4ApA/YN2Lb6loyXpSlFSx5Gxku&#10;BOu+pZ8CRGV+9u+ZpYvg6S9gqsUUtUBS6rkBQC3gepEtKqa0zOqKAfzQmLv9N+ZHHf7pvzJQ9wX0&#10;89owjn/8N/aBBfwriElsgNSFsSNgVaaZ7xowluU//MECpBUoK6udYnt+iYtvHsPe42Nms3PoxBT6&#10;pkpR2RrFNYCb58YglInx2RiI0kbNsUEoqfNHRqkrCmr9UNkWjnyuEwVNfihuDUBZeyDKOoNR0x+J&#10;uoFolHeGIr8hEIV6n/mUt4eiqjMCFR08JLb4Ia/JAznyM9rkgqwGF2Q2uiKv1R05LVyDWl0N8JbR&#10;yAN1vSPiyngIqbUA0ETO32KVxjCEFtkhnM8Sah2RWOOAaF7HltkjrtzeYo1W2yOB9xLLuWGusTfM&#10;0OJ2Z+bJQwWf5bY6Ibud5bfx0N7gZMDSwn4eAHvdkNXJ+brFGcmN3GTzeQavM1sWWJXNDPxtWJX8&#10;LQA1j7EFDFr3MhfAVAGKmU2OhuVa0OpM+bihpo9rrMCaHmc0DggwtMAUgaMy7ylznmKYimlp2JZ8&#10;1jwkFqQHmoY8+D430j2uqOH7AmBlblbgp8zuCihtnRJo6o7GCXfUjLihimUIPFWaesZi8PVMWaY/&#10;VU4136/qcUFJuxNKWC+BSgKjBMYKbBVjVSZ/F32bVhgg1c2wV4u6rXsKei7fqQKGJYMygbpMW820&#10;VX0CEHnY6XJFYYsjilodUd0lcEkMTT90jcncvh+a+1l3hm7+7hkPQtdIAFoHxSIVm9QHjWy7gNP2&#10;YR7SGbfxmXzEto34o2s8kLLzNqFlhPEY43FftI/5oVPPRpk/7xtgddQb7VPe6Jpk+WMexqRrm9iF&#10;vCe5dE94oHPUHTK12kWZtg27QL5GBaAK0O4e90Yt21fRZoHdPUzbL7O9vC+Tqz287mdeMtnbIRBV&#10;oCn7p3NUrFEP9DJNB/u9qdUB1c0OaKX8eofFeGM69msPr6emwzDEuvczbfeAC3oGnDE86omRcQ9z&#10;3T/ohO4eB3R2OmBw0Bm7dwVgYtIDY+M8+Iy4YIR16mF9t096Y35HEPbtCsH+naE4sDuC63MoZrcH&#10;GFB1gs+HqHeTjIfH+A7zHRhzMaZ6ZXJ3hHo0Ou7JdL4YZ/q985G4eDITF46n4+j+RJw6nIJD++Q/&#10;MBDj4z6YYrqZ6UDsmgvBrl2h2LFLoKsXxqfdMczQwzx7JlzRTR3tZF3FMFWQj1KxRTvGZDaX/cy4&#10;iTKXCWX5thWTUzosEF86LSC/nLE+BLB00tUwrGvZbgH+8rGr+zWUf+WAu9FRmY8WuC/gU+a0s+t4&#10;4K+wQ3KlndFZlaMPBzRe5PPRMt3MPKX7/C2GtzHBTd3Vc5nnraQeaDzLTK98qgpIbWMft/Ddim6W&#10;RX1R2zrYJ4YxymcGNB1yfQrGt/JaY19+bWW+eWjaD8OzAZZZ50nqFfvG+NelPDR+zZzA93Svj3r2&#10;xtWTFnBqgFLLx+mb8nG6AJzKr6lAU7FNr777Dv60wDi1gFPL3YNigacCSRVbDNSbC2Z77+IHrhsP&#10;Hn2JuUMZ2HM8h4eTYhw+W4R9RwpQw/XBP3QFgsKWIyRyFdKzOS4aI5CYZIPQiFXIyHRAfpULhndE&#10;Yf/JFB7E8tE9Go3knC0GPM0vccDoWCxm5lK4R8jgYasGb7/bgQ/+MIjxnakoqfRAWspmRMasQlG1&#10;K+Z2p/HAF4wdO1MwNhaFBq4jU9OJmJ3LxNBUAmZ3pqOtMwCDQzHo6Q3D6EQ806ZiaiYZew8VYMd8&#10;tvG5mpK2CcXlbti9rwxze4tRUs8+7PRFn3wgDodwzgnlHCOQMxitDO0CXBh6hqjXe1Kx/3C2Ybx2&#10;DQeivY/zS7eXMTPb3OdjQOLaDm/DvhMDsW+c56HBUGPiWIzT/vFIjMzEcTwIyBQA54/6Lh8UNTg+&#10;BcKqBKD1eBrmnkDTxl4v6pDAJZY3GGYYeAKT5BdyYIJnptFI5hOCGlOufGVqDuVzlj/Ktu86UITJ&#10;uQzWIRQTs8non5Ap4WDu4f3QxLJlPrd/OJLjPRZDw9zTd/ijiGttWY0zWinPmmYPFNc4orHL3/gX&#10;HaFcB0eiKZMQntOSefYL4FwVjr7BKMPga2jhPC0ftp1BaOU7E5Px2M569DFv+SIdn0zA5FQiWllO&#10;Z1+IMa3cxHcamzzR0ODG35RDqydaOn3Qybr1DYQw3yCMsMwZlif/pNu3J1B3whkisXsuHXt3ZWF+&#10;Zzb27yowH+mODsdhaoxpBmPQ3x2Gfp5TxkbiOP+lUneSMDySgIGhaM6V4YyjMMY67dqZiTnK6dDB&#10;QqMzw1PxT+Usv5/ytyu2poC5zqFw9MsHr0C93kDeE6AXyDEbwTEagNpObwM+qm9bBimHkWDOG67c&#10;NzkZNnER9xg1Xd4o4F5HoGUe9yZ53O80sP/lE3V8LpW6GM79gjd27stA70gkz14uBsRV/1W3yxeu&#10;xfys7/JkvbjuDfhwrmW/jAhQ9DLrrlwBNPZ68Df3EF1aR1l/1k/vyNS4zEBX97hzz8F5q8sdTWxD&#10;M/Wyvpd6NCTwP8QwaNUmmfkV2C+gtn3Ql/cDF0Bb6ueAgHxfY15a86QA0wrmLQsSZdxjFXNfVNbO&#10;uX5IfnstZrUA/E7mqSC/rjIh3CyTvdRzjRXJu47jsoV938Z2y0RvdTv3L2K2Ui8ae8RM9WVe8hMv&#10;YNqPwdd8lCCmr1iuYmWrv9r72YZu9gP1s20gjOM9gLqvDx2C0NDFMnsCUUP9q67nPN0Zgq6ucDRS&#10;f5t7Q1h+iDHLLMaxmK/yeauPLMRGbqM+t7SzHUzTxz1wcxvHaVsAKuu9kV/hzPkoEKOjsdTXROru&#10;NszNpGF+NgvDgxy3rMtQbxT62kIx2Z+IuYlMDA7EYWCQc+JkGnU3Dl2tbEc990r1QagqYf/V+GGo&#10;IxLNtb5oqw3GcGsiBhvj0FkagfqkQCR52CDTh3vWQHek+3N/G+SItCDqVrgbkny3INJ5LeJdNiHS&#10;fj3inTYjwXmL8SGX4LzZ/NmdLuDVl/to981IdNuIbD9HZPjaIcppFbzWP4d4t/XICXNEis8WxDit&#10;Q7TDWsS5b2D+LCuC+7skX+SHuSCV9Uhh3rEO65Hr52Z8v20z7CQ7A1ZWRLFPUhKN7z/9iW5Mshog&#10;d6P5ozvfj+cDL3tkeDkb4Ewgpv5kF+sxkfmKhVXoa/kgFRNsm5MtMt1YhstWpDJ/Mab0W6CJGFCJ&#10;9psQx3RiSsnMpuqRzOcCAvKDOHZSElDGctI8OF4S41AeEYQs1iHDywXpYm95C8izReiGNfBfvRxh&#10;G9cgi2lL+K7M46YzrywfZ2R48Izhzzk7NhJZno7GbLJMa4rpKLBWoIHAurqYGBQG+Bt/nvJRGrFp&#10;NdtiZ/ylFsrEst1my+eprS1iNvG9zfINus6AqWLlhm3egGDWRcDMNifuZxy2ImjdCngsf8UAX3E2&#10;LE/vMU5xEVvXFlFMG7WF6x9lpLqlutlCppYrgjxRwLrnsK3ZbGueD+eDYNbD3xvZvJdFGQk0EUAS&#10;tGEV5CdUbRfTsi4iEi0xcczTAkjFGlYQcJPv62WA2oA1S/mugG57ZHt7INfHi7LypJy8DCgiEHOb&#10;O/WUeaZ5sDwvd5bJuSOU+/u0VKbxNEB5hqcTamNCMFWQiyJfN4SwLgLNU10tk6Fqv1jMhl0rphv7&#10;RUxSMWHlh1EMVoGrAofEBJU/RoGZYrjq44GIrdQ9V57pqFdi+2V7ydQvy+a1AGwB0Alsh0DiLHdX&#10;U476w/jDDPJFsfxayjyyh5MBoTIFwFBvEyiXRL4vcF4svvIQzq1x4SgIcEOaJ/egvtyTyjfp5lVI&#10;5DioYxtnK4pxpq8Dh1saMVmQjzxPdwSuWQP755/Dpmd+g03P/habf/872L/4PPxXLjcATxT1Qrqh&#10;Oonlm+DIch15jmZ/xKnPxLAODTRM4BQxdCnj2qgIFAf5oZD1LuOzIvZ7QYCP6XuB5DLjLNPMkoVM&#10;s5oPBpivPh7I9+O+JZhn/fAQ1CXEoSpabGtXxNraUM6Wz9p8X8omNIixjwFr871l2tkN2zg+kx02&#10;ocif62NKMnZWVuNcVx/eHBzGqbZ27CgqRlukgE6WuWk94jauRxT1P47jJ5uyrwgKRJ4Xx7+7C+Xv&#10;hdJAf+qRO+cOmVa24T1PXtsbkLHUxwOtrGeJsz3zY/+6uiOJ4yreZgvCmWfwmlUI37AeqXwm4FPj&#10;RP56xURNp4xy2a9plFmU3UbDFA9atxouS16G/Uu/h/vSV+CzYim8ly+BlwDUVcs4djkHs17yYZpN&#10;fZZuihGvMZHF8SVWcvjm1ebjDjPvsY7R1A3v5a9yflnNPrM1c6Q+YNGHEkpfwHdldjuWcs2kfknX&#10;xP7P8XY1H8HIL7R8kkZzntN1OftSbHoxT/WhQhH7tEjmfjnmyiODUB0bhqqoYJSE+Bs2vEzxysxs&#10;stjZrJPmzCKWURMebPShNNiX49KJ9/TxhOUrWGCwPiowzFRbjivWVx/jyByvZJ/LuUUM2JJQX87x&#10;mxDOsaexpj7Tu5pTxNQO2yxZ6+OTrYYx7ytT3pRzNtel6rhI6lY0GpNiDOicTF0UcBvjuAl5nHvr&#10;EiNQEx+GisgAts2DeiwrAj4cf1oDNnKcb+B4tOWcw7mc80cq59g8H1fD5E1jmjj7DZTfFhSHuGIw&#10;Nw77G0twoLkcu8uLMJqRirboMJRRzqlaQ9jWdPZtBufawLUrsOGFZ7GWwWbta9i6/GW4cxzav/Iy&#10;1nOMrjAs1d/CdRn1YuUyI9dm1rMgyA3lUX6oT4zkGsm9H8dZY3Is6hMiqSOck7m2pbhsMSzUDK4j&#10;BRo74YEojAlFxbZYdFRn8ew9gqtXDuLqm4fR218PO455MU1XLl++EFZgzaqV2LhhLTZSrnZaX+PC&#10;MDnej5OHDiEzMwlhIZ6IjvJCTKw3SkoSsW/PAPYdGObevhlz8wPc5zciKSsRyVnJKKwuRHNnLbr6&#10;m3iGaEQrn80dmjRgnMCvp2zTizLTK5BzAfQUYCnATECmgDHFMvlqANB91v3z8+a3AU7N/T0mLAKm&#10;FmjKMnjvKetR14yNH85ze3DCsFYF8gmgFKvUAksthiDL4fu6FugnX6nnGQsAU5rTF/bh5AWZ7GU4&#10;t8+wTQWannmd+VzZx1isSLEjGWRK19yzwFRjvpX9IPapYSryXYGmJy8cYJ32W6CpAXbnjW9TmekV&#10;k/H064d5zu+FG9ealStWISohAvOndjB/lmWCAEMBeAL09lvMS+YjwHSRXbrv5E6GOcvfJ+8v+jgV&#10;O3W/wFPKRWkFqoq1KjbnedZ/fLwd8WH+hnG65/QkjrF95989gdNvHcZhMVpPimmqPmU7BSBS1mcp&#10;WwGiAsQvUTbHT85gZLDW9NGVtwQoWmaUL71hBaWVHui5YaIaXbD6cTEs9rkA8UWgXLHekVnn06Yf&#10;+Q77Sf0jP7QyvWtM7j5llC4ApPwtdqnuH7940FwbE73m9wJoyvvyX6rflq/aw+a+0h9nvx03IDXv&#10;G5kLGD9k+tX0s9EZCzwVW/mCgNP2Xm7geUAcmknBtgxnuPm8Zpinrp7LObAc4ee7CS6eq5BTzMNK&#10;UxKSErhxTfbipr8E41MN6BktwxAHW0ZeHHILYzAyWY+vr72PO3e/wEcfvo6D+6bx/kdn8dlX7+D4&#10;6RlMTjfxYDqKd98+ji8/u4rb1z/Bnz7ch3cv1uHkwSS89UYZLp7Xlw3bUFYXgvRCd8zvyMWlU2WY&#10;nYhCbYMrerq9eWAWU8IbvcP+GBziws0DVg0PQvVdwWiRuSYdiocj0cbDfX6NC1LyuAhlbEJ8NhcW&#10;mZIq34reDjtc2OOIzsqNcHZ/EZ5+r8LZ6xWst30RS1c/h+WrnoWb+2q4eazFJvuX4cRnkYnrkZ7D&#10;jWeOvrj3gn/wOoRHb0JtXQwOHOrGm+8fwsHjg+gaLaRcyrB9qhq7ZpvZhhZsH69FRnooMraFYvfU&#10;AI7sGcWH7100wOk9meO9ex1371imdQ3DdPFa5nUNmPoNrxkWQFVzffdb83vx3iKTVECp/JXq+vp3&#10;nzH+AjcZxC794os/4tM/vo0/fHAJ779zBlc5aC5e2IWTJ7fj8P5h7N3Zh53bOzE63Iyu3gYeONtQ&#10;3taFvMZelDS1orY9Fw2dsTxsRvBAGcaDZTAa2oN4gIzBzpkavENl/Pov7+PRo9t48v09PH6iP+se&#10;4MHjx7j7eNFHowUqiQVnACcDAgm8s8BPAVUWQCrA7h/v/QKk/sIyXQRRjRlXBsMaFdPzxx9M+N4A&#10;ngJwn+AH44OVMe8JDP3xpx8NaPrjXwWoCkj9Hk9+eMTwkPV/gMffPzTB/Db3HzPofaUTwLpYhgWo&#10;GkCSsRUsBuNTkHYhLIKvv6T7Jb3qamLmuQjkGWbqPwTd+8dgMW/1jPmYOv1jGQI9rWDV8THbadXV&#10;AlMNS1Z5LVxLfgK0F83bGuD74X3cuPktPv/8T3j3vcu4dImT7qkDOHxkDnvmRzE91Ufdn0Jd9yTy&#10;a/uQXtKDoupxtA3I3vm7+Pyr2/j2xl1cU7h5B9du3TGmZm/eeYC79x7g3v0HuC/A7/5DY2ZWAOkj&#10;MVAFnj6W3lh+Ow0D1QCi1v3F3woWo1TsUevasD6lawbc/AkPfrAYuA8pCws4lQ79bNqq2GKuCly2&#10;QNWn7FGGp6D/4x9xj/E9Y0LXCosfAxi9VjAgKstgbMDWHyzw9cnPfzPA7c17t/DZF5/gnQ/fwHsf&#10;vsXwBj7+41V8wrHz4R/fxKUrR3CGi+RlTvhX3jyGDz++jHc/vIjL75zAG++exNUPzplNgjYfb717&#10;Gl9/+Se+/zrevXoO5y8exptvncLlN4/i4KlpTM63oql/G8cxN9St/ihq80cxQ26Tm2FoplfbI79F&#10;f/oHoKzDFxXtfqhuC0B5iy+KGrxR1urHe/4obfNBVVcAqnqCUd3L0BeEkk4etNrcUdzugZwmsS0F&#10;ornx2gJGsxt5QKx1QmaDowEvBVoI2EwQuMnfAkrz+X5GHQ9JrEtsqS1iSnhwqLLA0LQ6R2OGN7rc&#10;HnEVDkji7wSm28b35JdUZeYyFLd5sl1uSKm0MwCq8s2Q/7U2HvxrHQxLtKjLxZjnTaxhHsxbpmTz&#10;Ol2R3sI0DGKcJjc4mdgAp808aLUvME6Zn9iT+QyLbFOZ4DX39Jv5CpiRKVDDUmV5efrDkL+bBgWe&#10;uhhTsgLSmvlbbNKuKS8D5DUNuaJxwAJqxDhtGRFz0pP33NDAUNPtSnnL9J2r+SOyacjHAj8Z5NdT&#10;5m4FYBbxfcXlzEP+OlWugFoBN8OzwRicFRvGHR1jnmhlPeQTUvUy5kb7mW7MG51T/mid8EbTuBdq&#10;mVbmgGuH3NEgs6bDrPuEL1omfNDAPI2f0EH94cq8+t0h/63yHal7Df0eMOzQYR/UsX5ql+L2YT/K&#10;IABtQ75o7PVEDeVb1eqEhi7Khs/ElKllm5qZn8zwtg54oJ75NnTLdKEHmvhOK9sv0FTmehsHJT/K&#10;inU0viwN2CwftD7GTG+9mLzMQ+Bn1yTfo8zlf7JNJna5j+gRQDXhYYDTwRk/yFSq5XOS8hALcNiF&#10;5TrzwMC6M/9uyq2Lz3tG3A1TVGzhLt7rp8z6KLMutr2NMmvhO+3qb77Tx+eDfD7EsvpYn17Wa2BU&#10;/vqYF3/3j/LZhD/GJthH7HeBpn3UiR4xEHsc0dXnxPXYnXsIL8asA+9tn/DE4X1hPPQEMQRyP8Sy&#10;+hwNsDrEOs9u98bcrB/2zAXj4O4I7GTfT076oo916ut3RlePE4ZZ1uS0H0a3e2Fi2hvjYobOeENm&#10;fIcon36W1c+6T077G6bp0YOJ2L8vDrt2hWOYspTp3g7KqH9MrFVPDFKXR2e8MDIt1q4YlpShAUfF&#10;HhVD0wL7NQ503cz35K9UPnebFmKZ2RWjWqGW13W8J9BUgKiAU7FLZZJaTGgB/jLtLHPZ8pursVqk&#10;3wsfNMictMZtGueeao2jPjczzyRzDoot2optjPVxhXTcmIrucDLgaC3zrmbeRRzbGuP6MEDM8foB&#10;L8uHMcuqlI4OeXEMeRjdlpltfewgxqnGldqlca3x1jflB/k1FfAp9mgr4zY9G2L/Un7SqR7Ku2vC&#10;C33bfbkn9zZgqkDSLspo8cOKdvaHgNTuMS+88ZYFnL5pgFKLbWpi/jbmet8RcPoW3mJ459138adP&#10;P4HM9P49SGpA1EXGqQnyeXrTXIt9+hP3ITdufYzx3XGY2Z+GuYPpmN6bgn1HC3DoaAVqaoMREbUG&#10;/kFLkbCNB3SFhE0ICluBkNCVxo/g1N4kdE8GmfFazbUiu5TzaBnXhhLOj8X2KKxwRGtvKE6cq8bx&#10;MxU8vBXhyKkKDIwnIn7bRiQkb0RDY4ABL3fuSsPkRBy6Ov1QW2uPU8d4XrjYxPWuGbv25qCnLxT7&#10;9+cyXSZGR2LR1hGA2dlUHD5WglOnatDZGYXcAntk5dmbj/1auvVVNcfrgHwriq3JfeyAP9dKzoGD&#10;lulSgarN3X7GPOzuvZk8U/hhfHssatuooy2cO7kGyRSqmH5ihrYKZJIfybEIA2B2Dwt00bnEn+UE&#10;8n4oOpm2a0QAURDkS1LPjA/LLh/DCGzs82FfizUoNh/nri7OVYMhmJ5LxfjcNo6xBIzNxJsgv5v9&#10;Y9GGIdjcozIsVmvfZDSGtidilnIZ2p7EtMkcy1Fo7bQAS4E/YjE2d/milev+1FQy9uzOxuBwFIZG&#10;YtAvILQ/3FwLYJyYTOb8lMA5Icq4RBFYOsy4vTeE12EGSFLc168/aagvLHtwNJxzXZjJs3eQ8ugL&#10;g8ziDo/FGJB2YjIBQ0NRqK93Q2npVlRUOqCugeNE7MJ2rkGUR3dfIIaZdmqS+Q1FYmAggvNWlAFN&#10;d0wnYTdlsnsuEwfmCzgf8py4PR1DA9EYH46z4qF4zE6mYv/ufEyMUw5jyZwHUzEykkA5hHO+jcWx&#10;o+U4cbQKczsyOL/lGeB0aCKW51DqBEM7gwVchxiWooBTAZzN/UHGt2jXSAR6JyKoM9wjcf9QwlDO&#10;/U+ZzD13s3+pU+XcLxQ3OnA/Rf2rtEVm2VZkVtgit8qW6Z1R2uRiTE/vO1GCk2+0YNepUuw7X4bd&#10;x3JMnzYxn3b26/BsElpZdgt1q4H51ms9lL9Qrqe9E2Hse7Fc/Q1wWdmhOdifgbo86MP1jNfDYi9z&#10;/PR5opK6VTvozbWc5/sR6sVkBOdrnqf7ZA48DAPb2fdsV+doGOcn9t9oKPWUeiaTykzXzSAzv/J1&#10;KpZrM/W1Wvraz70Dg/KvY/71XK+b9aHTRDj3Cqwf69g3FYV+6mgv+7GHQeB050iw8Y0qs9sDEzEc&#10;FxxTA8GGsa2PGOqpr7U9fmjgvlPXdbxupmxaBlkvxvV9flzbQ0zdO0Yt5mn7UCgau4N4ZuV+gXqs&#10;82o99b2LutQzGAn5I27uCeB49kFNsxdaOGe0cn9b1+ZrTFHXCFhl/8u0dB/ngAGGIdatczDYfGwh&#10;FnC3gPTxaFPvNta5nfNZaxfva9xMxGOA+tHHNgyxnUOj0ejhOOnuD8Egdbm/NwwjAzFobfVFVY0T&#10;ahu4pnZR50ei0d7Mfqn0REd9EEY6YtDXwvLqKJO6QEz0JmLnRA6mhlIw15+JobpYNOUGoyo1ADmx&#10;bihJZj+VBKO1hvJr4PhsCEZzFfUi2xuZYVwDve0Q574Z6QHcd/tuRbzbRiR6bETFNk80lPqjusgb&#10;VYXsw3wPZCbaISp4NbKT7NFaFoLqXE9UpHugLI1rXxH1qi4EbQ0cI1wPmit4xkjmnjrQBmnetkhw&#10;tUGiq61hGCa5UPe9XFEY7G18lerPfv3ZnuYqP6c8E7hsQqavAzqSKMf4EGQY8NQJCUwjMCo7wAu5&#10;AR5IdbczwIKYUGKaiu0kU5GpzrYo8HEzAHChv0xa8jxhv9GAsmJpyWeoAA2xmra5ObAO3GPEh6I0&#10;ws8AnjIPmeblaJi6SayTQBj5sRPrS3/YCwQRyzVg3XLDjk1hnmJ56Y/uklAf8wd+c3IkKiOCkexu&#10;i6IQL1RFBVosKLZf7NlsPy8kuTkicqtMD1t+BMX2lSnOkkBP5Pu4QCy06E0bELphLcLXr0Mkr31W&#10;LTW+Qt2Xv4xgASwOtgaIFYgbsn4lvFe8YsDWdDcX1nEzslxdKAtvhDGPgDUrEbV5AyI2rkORv9ij&#10;PCexT0oDvVHH+tWw3jXhgcjwEJNVYC/PVTIdTFkJ9JV5Y/nzFFgp87uSoQA1mTYVmBy8fjVSHeUr&#10;dQvrJQazZcpTQbLO8vRgPwh05B7NV33vRR3wQ5kAal93FPh7GwAv08vdgHr1MZxz0hItBmqAH/uC&#10;+uPJPRzTtyZEQ/5+xUiNY/5iq2V5OrPOjuZe9Kb1cFnyHGRCNYnyNWxT1rfE39cAoIkOfI86I/aw&#10;mL+5Pp5Iot6YvnDlfpFtF3BbHCC/slZ9YraKIWdr/OOKRR2yXqAt+00sVl9PpuWZJTQA2T5OiNi6&#10;in27hu3m+dLXA0W8nx/sz/53olw2Gh3LD/Bkm+Wf0glRtmuRQV3sTEnCkdY2HGPoSUvDNspTzEyn&#10;3z4P5+dfND46g9euYv9s5bseBgASw0+ms/WxgDFJTB3N9HBh3zohjH0mkC/adgtKQzkPpCSjIT6G&#10;7XWnXm81bEEB1fLHWsj6q60CswWuZbPviwN9UR7kb8oTIziBQYC0QPpY5pnE+gkMFfgls7YCYiNt&#10;ZGp7HdNvMaamJXexN6tCQ1AZFormxHjsqC7H6cFuXN05g492z+Od8Unsq6pBd3wCih0dkbJmNWJX&#10;rUDMqmWIWbvSAFXqx1DquQBhgXXyxyuWrIIxvcw+1tjMY931MYSARgGt0ezjjuAwlDk5oIrjotrX&#10;z5jvjRWzmmNFIWLjeubPecqWY3yLPlag/m7dbABU+ThO53wlhrSARZnqlUwFkCoOWreK424J3F57&#10;GW5LXub4XIpovifw1PgCpmzkOzfHg+OfY14go3ycyjxshqf0QDJ3Qy7L8F2+lON8Pcesl/nQIWDd&#10;Sngw71C1Q2Aux3Ekx7BYz9Gc77K9eWYJ8TVAqsxd51G/0z3dDDu10M/bALX6sET9JxBc41k+fDUe&#10;9TFIWXgQCgJ9jH6Eb91gPmzJpk4ppFGXxErXONbHCfKjKvZ2qQD2IB/TrxpXmn8F3Gr86SOSbM6n&#10;AjAVilk3w2blfQGuvpwvvVa/Zs0LnLdCN3PeMGz5taZfVZbMixdybhDoHm6z1rBz4zn2k9nGsvBQ&#10;ysoXMZyfoqhfiZRrPMdfihvHPsuXKXrpsPRf84D8pErm8Zz7Yygv+bsWSK37kqMsEWjsBLI/9LFB&#10;jqcT50DuLzgfVjGWSeXmuAiMpCdjPG0bBhPiUB8UiCKOrSLOCVnOYvJrfpMcNhjf1B7Ll2DrS8/D&#10;5sXnOOeuYll2CFy7Gt7LliKEvzVX6kOhbbLmwHlfZpSbkpgv5zvDhKWMM7hGye9pstjDztZc5bN6&#10;GUKpO31VmbhyZrsBTd+4fIDnnH74cw5Zw3KXL13KsAwrBJ6uWInVq1dj3fo12MDx6OPNc/lwJ88P&#10;3ZjbPYgDhydx5Pg0jp+YxrGT07zejgOHxjG5vQM75wex58A4+sY6UFiWi4y8FDS3VWNwvIv73Bbu&#10;BVuwfc8wDp/awXPgJE6e3bUAdi4AZgYA28d7CyDZ+XmcMNbqduHEmZ04fU7p9xlATiCo0pjrC/ML&#10;YKnYjftwUfFCfkqzCMQZ4FRsV2NGVkCqngmYFEgqRqtVj0Xg1bz3FAC0gD0BqgJO5V9VIJ2AzRPn&#10;LdO/Ms0qJqRhSjLtGcOO3AOZml0MMt9rAFaTzgJPxVI8LbOvhvlqgacyI3ySv08t5H1KgeXNzo/A&#10;m2N26VLuIzhGdhydwInLbA/LlG9Vw7q8sGC+9rwYprsNw1LgqeJ9J2exj/I/cMYy12v8nApI5PX+&#10;c/PYr/SMBZzKVK9AbrV7bLwNMVx3+4dbsO/sDI6LVfvOMZ43DuOQQNkTczhyRgA16ylQm3IzoCnT&#10;qU8uv3kAR49MYGKoHlf4+8pbB8w9PVcs4PTi65S73llgHj8FUtm281d+AcUXQVPzjPeU9vIbBw04&#10;K3Bb/XhW/Srwk204wjYZv7ELgKhMJBt2KdsskNQwSxkWTSbLT62Yv2ISL/ouNf5pBZIakFv3Lb+m&#10;8q96kveNiWfGAsKlAwJuz4ltKsCU1woCT/8pLGw1QmPXoqbVnwflVLS1xiMhwRlb7V/Cpq0vYrPd&#10;y3B1Xw5Pv5XwDdkIN691CAyxx5ss7KvP38SRo8Oors9GVIofD+hduHv3M9y7/xfcuPVHfHfzY1yh&#10;8uzfO4T33z+Ld94/jT99ehm3b/6F4QvDfLzx3We4e+tPDB/i1neX8If3h3HkSCmqW3gwHc7gwSQf&#10;OQVeKCriAa/WB13dwRidiMbBg+nYuSMJe/el4803GyikWuw8XIqxvblUphrMHynA9HwyJnZt4+Ev&#10;nge0WB7AwlBez01SNhe1/C0oKd6MmttzvAAA//RJREFUotz1iI1YCgcnttWeweFFbLB5Hq8t/S1e&#10;evnXePGlf8WS5b/Fhs0vwcd/DQ8GCZgcLsOR/V0svwPxWQHYluOL4qpQtHUmo7AyCBkF/iioicbA&#10;TDUV4RDeZdv/8PFlXHnjCA7tm0ZLXTHqq/J40B/F9W8or3s3jYne+wJP78tvqWWu12KiLvg6NUHX&#10;CgJUr+O2TPry2gCuen7nmjH3e/2bT/DtN380Zne/++4vDH/GN7z+8qtP8M3Xf8aXn3+CL/78Pr76&#10;y/v49osPce2rD/DVF2/hT384g7el1JxMjx8cxcx0K/oGa9HeX4/K9noUNTcgv6kNeXVtqGguQUtP&#10;lPGF08sDXtdQDBo7eZDujsPUcDFOHxnH55+/h5u3vjR1fPDogWHX3X38I+4u+HQ0rLwffgFOF0HQ&#10;/3/gVLExift3aQRAWYH3F64tZqAAxycMj0yQn9Un3z8ywOf3Aj0NEHqfwQJEv18IBgz9XoCqBYo+&#10;/kH3H/DeffPOYmzefXIfj57w+okFqC7mrXKfGDBSwQJTjZ9IBrFaBYgaIFPPFgHNhXTWfabRNd+3&#10;wiJ4+vdgpxUE2D429VRslWnlZYGepg4CdQ0Iq996ZpVn5WeV+0vZi9cWq9aYJDYAIvP4nnk9EUD5&#10;EPcf3scdMUxvXsOnn32Idz94HZcun8ThozswOdWJjr4ONPYMoq5nGLU94yhrHkdmeS8yS3vQ2L4D&#10;O/dewJtX/4A/ffEVPvvuJr747pbFPr3FPO/cM2xTY8r3gfzUUmceqDyZn2WQ6VnDPF1gkBpTtwJL&#10;FbNNP1hA/D+ySP/G+9QjsZB/ks9Ny+frA6XTswUg+hHDg58Vi8H5g/HH+ejRD8aX5yOW9egJZchg&#10;QNCFYPyXsj6378jv8F3quHztPjB1Utrvv2d9Hj3B9RvX8OfPP8JnX3yMjz95CxffOoRdR3rRN5XP&#10;cZOIxu4I1HVGoq47EvVdEWjguKrlWCpr5rzS5IXiBh7KOsR8iUTnUCyae5UuxMTNPRGoaeMmryME&#10;HYPxaOoK51wexBDIe6GobQ1Bbq0rMsRoaHBEaacHyrq9UNDOA1MrQxs3m81iVbmjrMsbZZ0sr9UD&#10;BY0uKGnhRrnVE+VtPvzNgxR/l3fwuskVRbyu6PZlXty41ws05Ma50x2FHdzAi63J39tqHYyv0fhK&#10;bgKruEnktX4L6MxrdUNpGw9oYp7y/bxm1qORh1Y953VRuweymS6jiYeCZgGZPHy3cHPMkM52pDLk&#10;t7uxTB5MWfeSNg+UqN4qt8IOCSU8pKv8Sot5KpBTAKOA00TWR2Z8U+t5sJH/zV5XqwyWlc26y3+n&#10;zM3KDG0O3xMIk894ESzNa3Y0sYLYaHUDnsYsbP9MGLon/A1wKJO0DYwFfAogNSw2gSZDAlTc0THi&#10;iXb5TRyWPzBXYzpUbJQS5lctAIdxIcvJa2JodGTbHC1QtdvV+MDr2x7DdwROW2aDVT+ZChbII2Zq&#10;dR/LYxCTU6zOvslgdI/pT1OxlyxTwZ3jXgzeEOuybcQyi9szEYieySC0jvmgkaF2yANVAoz63FHf&#10;7YbaLoGwfmge9GbwQhPzFztU5nIFkDb3eXHss70MSlvH0NRvpRPbVGBTfR/bLNOC1LXmXsqrQ34F&#10;eWihvBu73C0gle2o63Tj+/rtbkwWVrZSR6mXZc1iA3qjaVC+4zwtJm6/uwFM61lfmU9VqBlgnQc9&#10;DeNXwLCAU4HFrSPsF7a/Y9QL/dv9MTDrj75pH4zvCsbAtJg2rgYMFHgqgEpB7NFOgYiTXhjZ7od2&#10;gdI9zhyHrGebIyoa7VHZ7ICWbid097tyrPJ9MUl7nblOOqGVoZtlDpmPvdwwtt2X+xhfDFHGk7PB&#10;mGDYsycGe/fEYnZHCManfDAiIJf1HWBdelne3EwQju2TT/EI7J0Pw5EDUdi3LwT79gZxHxSIqVm2&#10;Z9gFXf1O6OxzRjffGRjxMLHeHxkTaOuBdup7V78zehaeD034YEis20lP9LFMsR07xwU8Czx2Q++E&#10;F3pYn3bKoYm600G9lTlj6bJAPIF6TSy3ftAy/SzWsWIxOOV3VCxmMUiN/9BRyp6/BWIKDJXp3Qbm&#10;IQapmJ8C/AWYCsTUcwGpAsP1fh3zV5qmcerDoNtT0DRX+q+xQ90qFhOU9yvZRj2XSWn5Gy7jsyqO&#10;swrqSjHHkcBVjbV8jjGxwjVuxL7WeF7MT+axxSyVztb0uhvT0pUcA2Kcytx0DceEQNMmAQMcIx0j&#10;PmihfMUYL+9woo5SjwWi9old6sYxx/ayDfpAYlFuzQPUefZVI/vDmOxluq5xmfPlgZrpxFAVG1cf&#10;P9RRn8RONfpJ3ZWP0zff+egp09SwTXn9NuOr71ng6ZtvXzUme6++YwGni4zTp6Z5H98zpnotFuqi&#10;6d5ffJzK5cJX31xFz1gIJncmobnfl+OVc0CPjzHjmpS2GTEx6xAaugrhUesQErbGsE2TU20QHLES&#10;nQMxqOA836D3BrxRwnfkxzQxdSNSGHLzORdnbOS+3Jf6m25AlF37czC2OxlTu7OQk+PGfNcgKm49&#10;RocSMDubgj7u4+emUzE4xDGzMxkHj+VxP3IIB44UGfDu4NEijE0lITt3C0pLXTAzmYmWziBsn0k1&#10;pllLqzhPNAchPd/OMGLlT7GxX8B2EDpHgzh/cT7ivFPdzTNHh5cBCwUQ1nMtbuBaXFRmZ4DOoYko&#10;DLC+jWLP9cgHpJhw3pwrfI2cmhiU3xDn6mmeQ3rHwjEwGcXf0YahKuDUMPeG5fcx2oBeAo5a+v15&#10;L5hjz8/M3QNToZjcEYsRvjs6GYfJaZ5BZuIxviMOM7tSjH/NjsFQlHJNbOCcqnI6+H73WAR2zOfg&#10;xKl6zO8rQj/b0Nzua9hu++YtELG/XyZFA9DTH8bf8Zie3mbCbsp+ejoFAwORnH+iMDmZjBn2z4DA&#10;aO75O3qDDQja1MH5m/uDzt5Q9kcsxkcTMDORjLntKZgaE8Mzifcj0K6PWpt8UNPghYG+KPR2haG9&#10;3R+9PWEY7I9Bd2c4ervDDKt0hOe7qZkE9AyFcD3w4RwYiempZCuwbjtmUnj2SsPuXRnYMZuMHdOJ&#10;jNPYlljmF4vOdubVFYmJkQRMsS67ZrNwaG8Jjhwsw8SETPUK8I3FMOvXw7pNUFfOnWrAdurW6EQc&#10;dScB/eNR6BEw2hPIud0NxXXOBhztGYnkni3MAtv6Ao0JWelIU4/Yk4GobnVFfqWtMW1cxr1NIfdd&#10;ueW25mPdEs4r5dy/ZFfbIYchr9YexdzzVHIP1jsRgt7xUPYd67M3FUcuN+D0222YPVKIrrFYjvto&#10;rq9hnCsC0D7OveJgEBoYavs493B9bR3y4/whQJNr8CB1mXURo7lvMoxrVih1m2u/gNEx+dPVM3++&#10;78t50pPzpHyD+3COZd4CNvluaSfnXenmeAjXywDOcz7cx2jdF8vT06zHbf1cL6mTYtrKRLDA05aF&#10;etQJkGW+lZw3yxlXD3hxrg/gPimKc2AQ50/umajv/RxDXdTXdn1cMKoPCoINi1VyHZQ/WY4vyVqy&#10;7xiSid5gzrWsD0Mdx20Nx2Fdf6ABT5v7OI7FAGe7ZSK5hWNaHyqIpd3MPMQa7aEcxbxubvVBVxfH&#10;3UgUdYHjcYj9OsD+5vwh0FQfcoilWs96VHVpLAdxbMtUM+cI9n8P69wzqo+GWQ/2fy33JlXcl3RR&#10;ZwfGojnvhVCPYw3Temo6mfsCP+5v3JmvGLX+5oOAVgHhvYEYZ/+ODsegjvv0mnquDV1+qGt2Rw/z&#10;6GcdutqDMMAzwdRQMsao46N9HCMD0ZgcS8DQAOvP8SnG9b6dORx3qejvi+A5PATtbQEca5HGRPUQ&#10;x/GuuUzMM90Ix/n20VQ0V4ehOI19VeSLtjq2rdoXFUVcoxq4J9I44NgSYN3ENpc0uKKw1AnpnO/z&#10;Mm3R28jx2xLCscYzRrUHSjmnV5Zzja3mnrPVn+OZ9yu4L6wKQUUq53BnrgtbNyDVwwkp7nZI8bBD&#10;WYQvsv1dEO+yEYmum5HoLn+sTigN9TR+ILN9xFpyRpzjBsQ5bUKqlxPi3bcglfdzApwRZss1x3aN&#10;ASCyfVwgMFWmhcXikrnIaNu18FvzKkI3rjDXYhhtc7VBptg8nvIjtx7bPG3RkBKMxiyO3W1eKI13&#10;Q2GsC8qTuFZt4965OBz12QHIjXRGip8t4jw2IdZ9AxK8NyDRZyMiXdcgyWcz0vy2IjvICQUR7sgI&#10;tkOk51ok+W9BVhjPHVFeKIvxRXmsP7KD3bGN5Se42yKRZVfFBCAvyNX4pVWd5KtQAESS81bIh6rA&#10;0dD1a+C7aokxGSlTnmLTCtAVa1KAQGmAF+ojgg14LDDDsMsCfFEo87qebnB59UXmsdaAfmJ0ifFX&#10;5OuNsI2rIFOsKkfmOQViCxyTSdpcb08GdwO6yHxmrJ0FUOv9qC1rIT+mYRvWmCATvKmuAk7YFpYp&#10;k5xiWImFmyPgMDgASW6W/1oxIOXrsSjQj+3mHiIy2DDixGBME7jk6mTAmLq4SNTGhCHHy82YxU12&#10;2soy7I1J45it6wzoEcG66JnMmZYEeaIi1AezRQXYX1Nn5JPl4WLaIiBP9c31Ups82Z4txs9i7Fbq&#10;G2UisFe+V9NY3zKx9FgHsTejNgkM2WCAU/m8zPP2QqqzTBJzXU5JZV/5I4P1q4oMQy2DGG25ftyD&#10;hsrEqiNCNq2kHMQ89YBAKYFdknNFeCCKg/0NUCS/uCP5+TjbM4DdlXXIcHHBpmeewdr//J/g88or&#10;CJQ/0VWrEL1RII/6yQERNgImNyLfj+d6dwfzwUDoBvaBs4B0mYl1pOydDcM5Qqaa7bdS5z0oZwdj&#10;albgnwDWWGNaWsxcZyQZVqkHx5sn8gO8URwSYIDtmqgwZHm7ImzzavivWmaYrdsc7JDm5GjAzCwD&#10;zMn89Xrjm1fM3jJ/PxT78+wYEYKhnCzsaWzAmeEh/HH/fny4ZzeujE1gf2UNusOikG1ji5hlyxHD&#10;dqZu2og8Z3uUUA/ynR0RTr0KWbPUsMTFRjQsR+q32ImF1G+ZhTZsWuksy5Z55/LwEIgxnERZZTs4&#10;os6H487OHs2enmgLDUGinQ3S2Yc57HeZrrZ8m9oj3cXJ+Pj1XmqxPhPYNgHXAvql0wIXZUpWIKaA&#10;Uo9lr5qxozplujszcOzrYwCOK5nNDlizzPjNjNi42sgmizoVz/kviO0J37jSzEMpbluR5etkwHbp&#10;n+srL8Jz+Wsmf/clL8Phpefg+OoLpm3ysyudlSlq+Tb2Xb3UAJsFvu4GCNT4KfAP5PzqZkBuAeNi&#10;4Ws8Z3AciEmueiRwXIiFqo84MnzckeblyrnVYoFKl7N8GNjfAkLFcE3mHBO5ZQ0iN69FKuW1yMLW&#10;2Erhc31koPEuhqk+XEhjLHO4CS42HNvcE+Zloyw8gOU5UCfcKWvNz9Q79rPmFs0rMo0tU9D60KWI&#10;c19hkC/L8DImjosCvc0HCP7rOF75TkFIIOd+XyR7c14QCOzlzvy5xkQHoywsAJlsm/pEpoS9V71m&#10;GOX60EPmvQWgZnINyXB1MKao9cFJOINMJAevX24Ynw3Mpy46BGXB3my/DQLXvcZxtx75/m5oT+a+&#10;u7AQs4VFmMzIRG8S9z6xPigPZN3dOA9RjttsOV9uYh9xnFgsWlvKbj2Cqcuh61ZzThEIvt6YANf4&#10;y9MHEP7eZr4U01eM5LqkeIxVlqM1OwNJXs6IZh8kUQblcRE4NdGHt87uxpuvH8Qlmb89MYv01HAs&#10;f+1lwzZdvmwZVjwFT1dgDXV67Ya12EI5d/bU4Oz5WVy+PIfLF3fh7Olp7D8wiLndfZjfO4Rdu/ox&#10;MdmJ7Tt6cez0rGF47to7hpa2KpRV5WFiug8794xjYucARud6LX+TZ+ex7/gMThj3XgLCBJrtN2Dm&#10;KYGb53fh5Ok5A8wePcF0vD5xZs6AnmeZvwFOTZg3QOmlK3tx+co+XBL4xt8XLu3hPf222I4X+Pz8&#10;Zeud03xf+RjQ1oBsFkBnwFW+p/f1njEbvADOLQKp55U/8zOsU94T0/CkwEIBrwYcEwAr9uNeY3LW&#10;gKgL+Z65ZIG1hpFp0omZyTZfOsj8Dlog6fm9lMkeK88L+xkU78MJ9tkpvrvn8CRCQnywZMlSuHAs&#10;ju0ZwLFLu3CccpCvUwGdAkyPMhwTOHhmNw6c2omDp+Zw+OwuHD7Da8ry8Pl5wzYV63If9WLv6Z3Y&#10;Jx+g7BcFA6jy/uGzO9nefTyftRofp4Njrdh3ZgYn3zyIs++cwOk3j5gy9h6jTrCfDp+cwbGTszh1&#10;ds4AnGfZZoGcrzP9kf0j3Is24O23DuONtw/iskBTyvnyGwsg6ut7DXhqgFP1GWPTz3xfrFf15+u8&#10;f8WArXpfwKQAVjFWLeBUwYCV7J9z7Bv5rz16bh7HJMMLB3D6IuXMIMD08Nk9OHJun8UgXQiGbUq5&#10;iwEs5q769/Trh9hXFpPUmAFW3/P69JVDOM7rE+zHU+x7BZnpPcdnMu8spuklvnvR6IXadAj/tMVO&#10;gOHzSMrYhMbmYBSXcFLMc0Vw1GrDPnXxfBVZ6a7oaU9DdkEQAqMdkVkchekd7RifqOKBowAzO+tw&#10;+Gg3zl0Yx+uXd+DypR0saDfefv8Q3vvgMA7s7cLUSDUGuosxNlaFwweoJIdHcPTwKK9HuOnvwvx8&#10;O/bubcTu+QLM7sxGFTfm9V3xPDwVobAkFDFxtujqiMPuuQJMTqXzsJCM4aE4nDxehD//eRSffb0D&#10;b348jLf+OI5PvtqFc2+3YHI+GfUdvgYojUleh5htG5BTYI/KKlcGHmKLbZGevBG+3q/htWXP4AUB&#10;pQy/f/5XeOnlZzgBPYN1q59FqNdWeHNjGx3uhomBJvzlwzfw3efv4ep7J3DlnZNUhAOYmm3gAb8M&#10;84d78eHHFzh4RJ/mRHFyPzraa/Huexdw/8G3uH3/K3zw0esY7G3lob4TD+5ex+NH9/BQf149vI2H&#10;D2/hgb74v3+Lv+/wvmVO7eHDu7h/X+Cp5e9UvlHFOL19/TPcvPYp7t74nNd/wbUvP8I3n72Hr/5y&#10;FX/6w3l89NEp/PmTy/iEdXrv3VN4+40jePMSFZyDUADp+ZPjnHwH2RftPFRVY/tEAeuVj5GxbHT0&#10;p6CtNwXN3Zmobc9BZWseSloqkVPfjpSyDmRVFqGmPZ4HzHCmDUVdOw+uPEhNT5XgHQ5E+Uy9c09+&#10;MOVrUWZTFxl7P0D+TuXDU6y8R9//FY+//3kB1OK1mHk/WECpBZguAqTWvUV26lMAVe8Y4HQRUHxk&#10;gEyBo08Eipqg64XwxAI/Hz+xrp88ESuWaR7zHcUK/5BOaf4xfvz4nvljcfH5Y+YhVq0VHuLRk0cm&#10;POS1AEdzzXwFuD5ieoWHJi2vGT98xN8mUBd4T9cPxNJ99MCAlfcf6g9OBTFE7uLePZnUs8Ld+3dx&#10;9570w0pzj/G9B9az+9SbBwzKT2WpPg/ZzoembgyPWE/Vz7Sd1+wrUzbrYco1eQnMvMfA36yPyUNA&#10;KtPfZbrvbn2Lj/74LifHUzh29jgOnTqKPcePYPbIYYwe2I/+uV2oaR1ASlY9iit6MTq+H1c/+COu&#10;3b6Hbxmu376PG7cf4CbjO3cfsg2PcO+hZY73Aeun3w8fP2af/mDAXIsdKz2xwFHphFixxtzwzwJC&#10;fwFPLbYs9erJE+YpOUq2YrRSbvo44c5N4wP466//gI8/ed1M3ufPzeHUie04c2o7Nyh78c7VQ3iL&#10;C8E5LjQXzuzAlQvzeJ0LyRUucmdOTGLHrkbM7+ngGBrBzr3t2HewHweOjnCi5SR/ZhYTM9Vo69+G&#10;jr5EdAzEcTyFoarNxzARZAJN/siaBoLQ2B+Amh4f1HT7oLrbG1U93ijt5saq2Rktw/oDKxgNfTww&#10;yLdUl5cx1VbZbgFKtZ2+aOwRQybQhHL9kWP8nvmgVD7MmIdAxbIOT5R3eTN4oZzl6Lq40x0VvUzH&#10;/ApaZU5OAKkXSts8UNjsYuKyDr7DvCq6eCjib71X0xeAjokY1PQHokSm33p4IO5wRVEn8+hxR0GX&#10;K3I6XJDZysNmu3xiuiC3hdctLihsEzjix3z8Uca6F7NeAkCL2txR0umJErYrl3XOauZGV6yxBeA0&#10;odoRGQ1OrLOLKUv5ZctPaT3XpVoHpNfaI7WKB+wCHurqeZho4f0GRwOM5LMu+V2sD9/JEujZ7YKK&#10;fjcUMhYzLVcAS4+YbW6oG/ZC7QBl1W2ZmxP4IjBF4GQm81WeYrSJTVrX74mWIV80DbLv+tzROOgB&#10;meo0fkoH5LdUbFGWxWAxOwXEuBhgpqLDCeXtPHQ18lDSyHpSTgJRZUavgvKrYpC/MAGmDYNeaB7i&#10;gbTHy+hKw4CAa1eUMK38qaqeuU3Mg22r5L3KTifU97pDJnA7R/3RMuiJzhEfXvsY4EXgmIDTrnEf&#10;dI/7M+hPVV/qmY8xe9vA9HV8X37SGnsEIrAOXTxADPuhjW1t0B+iLLOZchJ42tDrZkwDllPmFa1W&#10;kK/HUob6HjdjOlC/q9jeKsquirpW2+aFqhYPFNc5oKSBh6t6e5Q22qO8mb+pr6VNeof62eaJSoZ8&#10;MYhbqM8d1JMud+qB2u9sgOrKBQZi9aBYsrzPvpZcBJSpnyp6LEBPfaDr+gFXdI6J2esOwwqcFLuV&#10;7elzRueQq2GPignYyzTdQ+6GYTo06cM9CWU2LCapK2PKiHpRVmePRvZlC/PtGhQb1RO9AhjZ1/Ud&#10;jmjqdkIP0/fzXj/zGxhjHkNK54GRKX/DSB2d9MWePdHYvTsCk9v9MDbpifEpL0xMeZswxDQjY17Y&#10;MReE3bvCMLMjwLBEp2a9OQf5YWS7ymQ9WbfBSS/DcO0QI5bldgpAZdk9Y+zrUd7nvXa2Sb5kpUMy&#10;r2jJiHKkXEqps/rIQPLU80qOCf2W2VuZchbTeJElKjOy8p0r+RdJB6l/2ZRJMfMzPnIpbwGmLRPu&#10;xiSu/PKqLOl6Ha/FOhUDtaSLOsE8ZJpXrE8DvlJ+Ym3K36kY1JYZaI4L04ecZ5hHmXRNus536wbc&#10;2K9uTMtxxyAdruWYFBArc9kCPc01dVWAuwBWfWSgNPK7Wyx2abOjMV/ZwHFdyfRil8rUZR3vGdOT&#10;HFtVlEVNt5v5yMFigTvxmnVnPvqtcS0fpwLr5ffWgKMKlJPa0TkuANqd8wbbpzbymUxCi1Gq31Vd&#10;GrvO7B/LvLdMewuIbWTczr7sGfddAE4/tIBThjcWYpntffvd9yzW6dV3cVW/37mKTz79I9e+O1zj&#10;ua98ZAGli7H2MgJSzTWfP35ssVF//vkH3LrziRmnrVwDmrhWdA35YWA8FN0jgWjt9kda2mb4By6D&#10;i9ur8OBeOjV7K4qqPBCdtJ57b3skFthxfIVjaEcSWvqDkVloj9DI5UhO2YTUNM7TuZwfWkLQOxyL&#10;XfvzeRCqxuHTlZjYkYFMnkW8/F+Dt98SNDUGYfv2bTzs52Lf/hzs2JGImZlYvPdeN769vhsnz1ai&#10;rTuAY4dng5EYNNTL5yDnl2qubVVuaO0NQm2LN88C61HXGGB8XHaPhJv5tIZzSWM/x/+gGG0elD3X&#10;1U6+w3X5/Xd7cfp4BQqKHZCfZ4PGRg9MzyVh974MbGc8NZvAdP6QL8mmAR+Th1h9Aph6KKcesS5H&#10;QtE3FmZ8osqno8CrLgE8fZyHR8Q29UE7y5JpWJXZw7Rdo2LLcb6ZCsXs7kTOB9HopxynZ5Mwtj2W&#10;ZSdiakcC5xZ9OOXDeZRrEdfY5l7NWyHom4hCp8CiIcb94UYmg4ORPDfF4uihCpw4UoUdM+k8TMfy&#10;XMYwHseQYIBimdMVE7RvIMKwRUdG4jBF2ffx3shoPOejVOzdXYih4Thjfre7NxIz2zNxbF8Z9sxm&#10;YXQwGtvHEnBwPg+zM6no6Y9CU1sAujuC0dISgMYGrmO1bujtCcHYSALmd+Rgz+4cww6emI438h2Z&#10;jOHcGIfZHanGRO/sTAp27cxgPZKxYzaFsdiv4WxbkKlzdx/r2xeLocE4TE+mYqdYqHsLMbcjk+9l&#10;c85kvdjOtl6uh5Rx5xBlo/cHgzi/h6CMa41Yn1X6EKuF8xFDNXVerNFq6r9MH3ePRhjmqXxyypxt&#10;PfdwtZ0eaOA+rZH9Xcm9RTH3IBWNXI/rueeotjNAqkDt5j6Zn6d+9Wr/xjy7OUdxbVX/d44EUFdC&#10;0D8ZifkjrPPhAqaNZp04j09uw9yBQq6vIUgvdeDaKYsg3PtxH1bDfZdAymqur9Wcj2SCt7ZbQKpM&#10;37KN5mMAXnP97+Q+QObtBaIKCK0d8OZcqj0g91vUdTFP6wb8OK+yzbzXyHW+kfrXwHRikNawrhXc&#10;D8iEtHzzNspkbo+Af5XDfh30Y3u8zFqvj6bElK5hW/WxiYBYldUwGIAq7m0rOJe2sM3NBozl3lXA&#10;LN9XWfoQQSxvfQzQzXHTNSwWreVDVnvlBj6XSWP5663nHlT75bo+H/Pxg8ZeG9turvvFEhagKtaq&#10;/NQGG+awTO3Wt3Iv1emHPpYh/7Y91HExUNup743GhK/ShrMN3Jezv2UOuIoy10cgisXo7hwONXrQ&#10;Zljp3P8w6F439UpAaSv1rHdYa3kSemTeVyaDqXfd3MuLgd7JfXMT9+EDzKuf9ahvckMfz9GDfKeZ&#10;47mX93rZhm72+8hwNEaGYjA8GMXzeRxGR6MxwHr3sU1j1MvZGWtMzEwn83wVicmpKM6NcYbtqjE2&#10;1B9hPjyYnErCxGQiRicSMTwej6npFIxNJXKsxaGP5RombB/nHl6LSS351XHPX802J2RsQFzCGhTk&#10;bkWzPmJvYzubKJdqF5RXcK9dZIP8Yhvjz7izO4hjMQyTY/Ho7wxFYaoDkoM3oSCaewSGkjgPNOcE&#10;ojrbC03FQWgoDkZJCvfi8dwPx3OfEeaA8ggPpPqKsboeCR4bEOO1HqkRHEtMV5fpg9wYByT62iDO&#10;dTOSfbYiL5JrezLPEbFOiPdeg1iPtYj2WotY77XIi3FEbTrfibZDbpwD6vL8kbvNEflpjqgr90J/&#10;ewia673QUEUdL+Vay7iunmecau57qzmmqqnXbHNlhQdK+Ly8guO7lHuFfEeUF3IvUuCCvAw7FOTY&#10;o6DAAYWFjsjJtENemhNKU91QnsqzFNuV4L8ZUd4bkBbK/X6UI+vF80SoHbZ52WCbu4BdO4gdK4aW&#10;gDiBE2Lv6Q/1NE9Hw26NF3Dqwntejsj2tkJNhD8KfFyNiU2Bkc2JMcjz90SOhxtC166G32qZEBX4&#10;5GBYXWJkiREn9qBhiTpuRegmi9EnEKM4gOu6i6Nh98m8rQBbgQ8C7WRa0/hS3bLBgDpitMZs3mgA&#10;AoGxYnWJURe2eZUBahriYtASn4As1kXgk1iKAknFvk33dUOcoy3rYvmEjBM4yN9iJRvfpbYCbDcZ&#10;5p7A0xRnW2S6i23oYPyVVoUFoDKM5+hYjp/IUFSGBmAsL4/lxfJeLOUSZsw7i4WW4SYmGmXNIEAj&#10;gm0KXr/SgKs1kSHoSEtEU2IcCv19zD3JRiZ85dszw90VgWtXsn3rUBUajVxff9PuNDeeawN8mMaN&#10;MuO8y7bKpGm07XpEUE5ZXrwfHIhYBxsDOsv0tBhlkkNDfByOdvdiV2U1Uu0dYPe738Hmmd/A8cXn&#10;EbB6palrkZ8PioN8qQcORg/kLzVo/QrmtQpiKud4u1CujpDp13DmL3BNJojj2Z8Z8hPraM9+WA+/&#10;Ncv53irmYcu8BJQ6GOahwPewTepT+eoVg5v9T/nK5HBBgLcx4SvwW+Ckz6ol8F75GqI2rUc680l1&#10;tsFQbjIOtNVQdpS3zIEW5uFEewdeHxnFO1Pb8S7D6c4u7CgoRFdICAq22iBh+UpEvfwSYl59FXGr&#10;ViGOckxh2XmUcZbYk26O2EZdlfwFvqeL5SqQzX4j/NcuM6a562IjUR4ZhmxfL6SyD+SHVazRNBcn&#10;RGxYgwTqZr2nDypsHdHtE4Be9kuhpzvr7IhUVxdj3jrN2Yny9UUxQ+zWLYZFGmuz2bBpxSYNYH8n&#10;Mk99vBC8fjXclryErc//Du6vvQKP5ZQDy5Av0lQn9gP1qzU2GtURocinHkh2mdQJ+VxNpuy2Mc84&#10;yjl03XJEblnJ+2KAyrz1Juq3WKwrEbR2lSnTl2PLffmrcF1qMcvT2M8RWzg27TYaZrHmBOmvdCCL&#10;/a8PHDR2otgGmUk2LFn2oQE3OdYFlKZKpqxnCsd8jh/P28F+KAjyQz77V6bQi6hjCRxfAkLll1Ss&#10;/lxfd/52NB8rGAY8x4sYnCXUSeUtZqj8/MbK5HKQN4pDfVESzDmWYzqN4zNOY8ePZ8yESJQEeRng&#10;NIf5CzjVfKOxpWuBpwLEDeOUfS0GuExbCyyVH9XykABjMjmZbdJHCIlsgz91PXDTWiRzjsjy4x4j&#10;LgSDeRmoDA80YLF8xspXrP/qFQaY1fxZyjoKEE7lHJvNuVUfHciccBnrVuSv8Svg1oPlcQ8SHYzq&#10;EF/Kfqs1z/o6Qz5TNa8lOdqh1N8XbUlR6MmJQVc217jMZHRwzmmLCEdraAhqfL1RTn2rZlxA/Uxj&#10;+zKcKSubtYji+EygDgtEFou+lH0hVnKUzUbjB9wwq10c0JabgaHqMjRnpaEwPBgZXBOqkiLRUJSE&#10;8b5anDuxAxfP70ZrcyHWLV+CFUuXYxnDUjFPly3D8uXLDHC6nnq3mvNCcWkGTpyewYXzMzh5fAyH&#10;Dgzi8OFRHD8+iRPHprk/HsDEeAf3CF04fHw7zpzfZXyQzuwYQFNrBfcIXTh6YheOnNptTPVeev8S&#10;3vnsfVz46DLOf3AJF94/i7NvHIbYnwbYPMf3z+1kHrtw8MikAeLEOBUYJ9BUrFGBswJNz13YhcuX&#10;5/H66/vw+hsHDLgmIHWRfSpwbvGegDyLTSr24h7DSjWg5sW9BhTVtYKYjous00XA9JdnFntQrFEx&#10;Tk9csBiep/js9JW9hmlp0jIPBQswZZtYV13L/K+s/SnIR+vJczx/MpafzrMyy3uOeZ21gFP5UBXb&#10;9NiZeRw9vRPHKNNDJ2YRExOMV195Dbb2duif6sDB87M4dHoH6zFvmKbHz4t5ug9Hz87zPLwLB/jO&#10;Qfb5IeYhAPXQ6TkcPLsTB87sNmZrFe8X+MnnYpoa873M4xDrcugMZX5pnme6ZkRT33uG6g1wKhO9&#10;5949gVMGOJ3HbvbTniNTOHR0inqyE+fOzuLUmVn2z27KeQ/eeusADu8dxtxYqwFR3+TvN95UEHAq&#10;cNsy13tFgCjvGfap+owyFXAr4FtprjC8rpjprrxhBQswVT6HFq4VHzL6ZFi7bM9pAaEXDuDUxUO8&#10;d4CylD/W/Th+RkC1BZbKz+lxpjkpcJW/xQA+fUn+Sg8Z08pnWcaZ1w8yCEQ9ZMDTk2KkioV6ecGv&#10;KctXWuMbl3oiEFc+Tk1gXf9po/2LcPJ8FZGxaxAatxZBsauRzA1gWNRqePi+Bg+fVxERwc1ysQ8O&#10;n2qm4gxh/9FhbN/VimPHB7F3bzvm9zXj1Il+nDwxhAsXp3D13QP441/O47OvrvB6P+ZnGtHemEqB&#10;9+D99w/ig/dZ8dMDPNS2YrSvDCVlUahv5oZ+ewl6+tJRVBaIvOIAhkAUVwSjqj6azxNRUcWDU30Q&#10;N7OBKCrhobszGHPTiezUcrz9cTP6t0ehosUTk7vTcOL1Snz45x6894dODt4KDPDgX8XNb3rqZgT4&#10;vwYvj5cR6PkKfF1fgZ/ba3C0eRHrVj6LV1/+DX77+/+EVcufRwE3n0Xc3BQlxKGhtAi7xkdx+dgJ&#10;fHj1Au5c+wwPbl3D/ZtfG8DyloDLW1/hwYMbuHPvW9y6/Tm++e5j7JueQWp4HA7MTePGt3/GX778&#10;AF988RE+fuMNnD+8B5++ewGfctL55L0L+OTdi/x9BX965yL+8NYZfHDlJN4+exhvXzyGty+dwMUz&#10;HKgndjLmhMFJ6BwnvEPzrdg1XYFDu+px4kA7Th1qw+F9HBQ7SjE2nM7DCw9Fw2kYG83E4FAahodS&#10;MTmahcnhTIwOplDe0ZDZri4e6LoGg9ChAycPoU06HHfykMzDucwVVbf4orzOH5WN21DWWIy8ulok&#10;FdYjLqcUacXpaO/N4QE0F/1D+ThyaACf/uEN3L1zy5hKvcdw59FjyLejzJvefSLGqXydLgCoMq9q&#10;WIOLZk4tf5Bi/i2aPZUpVGP+dOHa+i3gdYEJqGcC1ljW92JiPlGwgNDH3zMWkCrAUmCn/iQU44JB&#10;bAsFgdN/z7gwQfceWPes+7dxj/dlyu723evs42vGbO2Nm9/gJnXh5i3eu/WdYQLfvP0dfyvoPgN/&#10;3zL3rGvFevfmLSuYfG58i+vXv2b8Db5juM5w7bsv8e01hoX42ndfMXyNa9e+sn6bwHsK5tlCOnPv&#10;S3x3XSabvzZ5fcf3rt9gPdgvN2/fMvGt2zdY5xu4eXOhfoyvX/8G3377Jb5h+Jp5fMu8vruuOt7A&#10;DaW9dZNpr1ug+P27uMX4FmVz9+Fd3KVM7z1meHQPdynn20/u4f9H1l92SXpcWcPwfHjWup8Bj0Gs&#10;Zu7qYmZmZmZmyKqsyqrKyqws5qquZmZQM6ulFlhgmWfm9li2bAtbsj3zL/a7d2S3Zp71foh1ceCJ&#10;ExHXjn3OH77+DL/hdweOnEdReQfq6vpx8tg1fPDRv+E3//EpPvnlL/Hee0/w+O17eOe9B8Zc7Se/&#10;/Ih95ed48sETvP/he3j/p+/gzce3OdCeYH8+ykH0nNmccP7KAbOD6f6Di3jn3RuM4yreenIVbz55&#10;A2+/fRl3NWhyQLp2ZRkXz83i9MlxnD87iXvX1nD61BiOH7Ph4HoPJtlHhsdzIOZ9/0girKOJ6BqK&#10;RtdgNPpscejn/T5bDI+xGNQGAXs8BkbjMDDGe/It5nD/WOkY5sRLP7XGeO1IRLedOmwwFI0DnAAO&#10;h5kfTTLNZ360jOsna7IxJWafS8cA+2DXeBTaHVwQjrP/TcSi2xVpAMBWeyj6JsPND/rmQS4arYE8&#10;BqGBz5oGgthPIw07YtCZYH52DDjj0cs0BK5289gxGoF2AaCjkYyLi/+xSAgobXfwOft771QCryPR&#10;Yhc4EIkmWyjqB7koHArmPX6nd1muJpahZTTcAKe6Z51LYR7jUCOQ0xaMZkcomhgaGMTkbB7nYmiY&#10;k84h5nUk2LA1awYZWB9t9kj0uhJhmUpDlyvepNPM9MXsbBAbdjTM+D5tGAlBDeOuYn5K+znx57lM&#10;4Faw3AJWBRaW9/qj5hmgWWEJQE6zD4q7/A3QqWuxX8UgbRjjhF+gDYPOxS4VaFrGd5T/JjvLwTga&#10;+G4byyBQVECLmJ0VioNpVDItsVnF8hQg2zwchDYe5fNQYKdFQI0jxNwXq00MPPkk7ZsIMaCOGHUG&#10;OGJ9NLI+mhnqrIyPeTVmR3ns4HcCszpGQyCfmt3Ma58rnHFEGkZUC9PuFiOK1+1Ms9clYFsAdzha&#10;+b3krXss2LBCZc5WP2wnFpOxuJ6B+bU0TCxRTqbDYJsJh2OBiwD5CJ3iwn9SrBX51mP6rI92lruX&#10;smdxCDgNo1zJZKT8hsm/GmWD6ehcDNPOEYGi/Ibl0bGbddvDbztZTgGsvQytVn9+4wZGO22UAcpy&#10;B/PbzHqt7fM3LJwGBYs/mgQkW1nH1mDzE1t9q3UozMimZEBAvBiCYgqq3QTyGT+UApN51L1Ghnq2&#10;g4LqVuZXuymX8u+q9rAwdNuD0DnKPLOdhqdDDNt0eCqYYyHrbzwQoxNBcM2Fw8X7roUIA5yOTIaw&#10;3/Ja5pQZ19CkAOUIuBZjMLUSh6nVOMysxfMYbxiajrkITC1FY3oxFpN8R+xVB9+fXIxjnNEYk69L&#10;BgGqi2sJmOf3y/vjsbSm5xHs05Qdl9jIwQZYE+twUODlpPQC5USgMJ+pTAIVFfoEMlLW5K/TMiXW&#10;D2WP+ZS52g6BjpJRtok2FNSzbppVb8/6bCOf6b6AUtWh+kkd61rX8nOruu7kuzKrqzpXPDIXrTi1&#10;AUHvyWS0AFjFIwBVLFHFK5O6CvLVK6C0jfluZRrKvzE/zWOLAUPdoKHaRecyh9vH5xYBlMyjjXJq&#10;HZePv1AMuSIou9FwCCSYoXzKNKRY0ZRN/cBvF1DPtNVPBVpY2a87eS0WaT/PB6eiDRBqYZ/qZ/8a&#10;nRFrK4Hn1Hvsax38vnOEdW02LchvL/s4y9WpfDO0U4batFFAeoD11MP86rpnjLrZ4QZRxSB1t5v8&#10;nwo4lSlezrWo1/tZNoGiY/NiZ4ahi/GNSraoS9x+CsMpm5KbBIzPJ2FiIRH3Hl3Fw8fv4v6bz/2b&#10;uoFTwzR9/BYe8f6bb+oo8PSZqV6O0W7G6fN5zf+/j1MBp3rnC4an336D3/3f9zHMMa+V+nSIesC1&#10;kEz5j4Z9Kg4rh4vQ1R9p1gnxKdsxMJzINsjC/kPVaOmIRFzmNtR1h8C5kof5QyVwLmShZygOOYW7&#10;UFAg6zWbkMF1x8BYKiYX8nD0TDOOX2hnHyuEbTwNDS1hSErbhvjELWhuZj1wLF5bL8HyWpFhCB47&#10;UY9Tp5s5F+jgvKAD+w+WGfajzc5xdSgFFVV+GBpKh83B8dWRwPE9CnnFu42pXpmVnVzMYJ5SWLfs&#10;ZwI5lzgWs34dSymYXMrGwePVePTYjkNH3P5TLQPRnOOmYu1QPpYP5mNpPQdTy2Kfce48Gw/nfKIb&#10;CKXcdVE/TSymGWBuwBELK+cKAw7KGnW1g+/rG20+mWJao9OcU4zHYZblmmP5HHOZlAWx+OIwt5bJ&#10;uVMRZmXOdDYdBw8UY2U9HysH8rF2oBAjE3yPc4fRSYGngdTRMp8db8DXfqbZPRzJd5ge60V+FRdY&#10;z0cO1uD40QYcWa/AzDTjnc7AqPyZWqjjh7iw5rsTk+kYcya7wdOZLBNkvvfokUYcO9zM0Ij5+SIc&#10;WBOTrRGLi2U4sFqB9WWxTYtw/EANzp9oxaH1GkzN5GLUmQSnK5l5SDXgzdw8645pH1wvw/HDNcYU&#10;7wxlZ3YhA+PTidSFMm2abRin0/PZWFkp4jusn4UcLCzl8h7fY1uofqcXs7C6v8T4KF3ZX8p1aQNO&#10;nmzEkSM1mJzLpk5l3Cs51NfpZq0zQtkdn0+Baz4VvWynDo6/jb1+qFfg2CM/yBqbNb9q5jxDrNIB&#10;to/MMMsPrYJAPCvnLdPLuWz3NDPO9WsOxfmDrCWIpd2veRLHsG7OmwbZZ0ZmYzHEIKCzj/qrz8Uj&#10;ZcDKc5m6lalotb2D7VHX6o/27nD2tUzMso6ae8NQ30UdyLlpTQfnC30y+c018RTjpPzIl6rYkAIZ&#10;R2eTqQP1jHNX+SGdkF5h4HzB6Dped/G+5pudDH3Ud33UmV0uXmsuQR1oob6Rid0B6tMBHgWatjpl&#10;aYRzBK4ThyhvgxOU5Tm263wyZB7YzEc41mqTicDg4SkBmgJoo6nrWW7ONU26msfMcA7MvIilalWe&#10;1Gf4nfyWimVq5Zxa5qsFVouROsA0OzV35dxMOlrg8IjZTMi5+CTlfZnyYFjb8RhhPY5MprI9tJ6l&#10;Lph2u5TRHHlqLgtOXhvz3Kwz3Rsap06jXA5SRuX/1M761/cy0TugjYicO2vjVtMAx7XBMI41Mrmd&#10;xjpg3WvTA+V1grpEjGGBvfapRMaRwPZIpry5/S3Pr+abfip2spPzfodMFjtjMcby2h1cd1g5Ftk4&#10;FtiYFuc8VrNZJZZ9JJV9JYt9km06Iv2TgvEp6hrK3wTTXVrOxvxiDg4dLMUB6oa5uTTMMowzrTmW&#10;dYLlku4SWDxMHSjAWJtIxmczMLOch4X97IvsH7OLeXDKjyvlxzWTiRHWywDT7xhim9vCUN7oiYo6&#10;TwxyTeR0pBgQd3Ym2/gq7rUy34OUrVG2HdMY5FpJ1sGWFvLZJ+VXWKaIKaN9cehto2wMxGPIQrmy&#10;uOOamMrE+DjrbTgOI4NcH3VSXhq4PmikbLZxHOyMxEAXx+a+KIyO8v1x9glXHiZGcjDYmYy2Js4F&#10;+ql3mYbFxm9t/HYoFp0D8s/MuRz12fxSEesrE0NcG01R94jFLP/VQ6x71Ukvy2kZimTbpVBX69tQ&#10;dFmoG9jP2voC2Sa8Zvs0WwLRZmGfHmS9UBY6Bjj+814332/o9EVjtx+aetg/2/w4ZgWgi2NYbxPn&#10;Fq3sWzw2VHPu28qydFE3NAShvZrzpsIQVCcEoCjUGzn+uw0DVX5nyyO49kuJQnVsMMoi/CB/tDJR&#10;rOdlkb4oDvNBUYgXihny/HYbBpOrshT1CeHGn5/MbApoEygqE7VlYQEG1KhgvAVBAjA8DUCSF+hl&#10;ftzL/6vYWCXBAk33IsfHDY4WBvkwXx6GFZXuud0wFm05OWhOjDUgbI6P239qjvdewxATeCKTtPWx&#10;rP+keMgEr1h8Mi0sEEyM0Ko4rmczU1k2rnGNid5AA3oI5BSLT75fBU5VhnFdFheN2shQfuuFEgGo&#10;8mUbLFDLbea5heWuDg8xAK+A4JbYGLQnJriZt7HRaIiJRIm/rwH95ANWzNey8EDjO7c1Kdb4t+3I&#10;TjFmM9vSE1km+YTdA7H35MuzL4P6ODqSZfBBno8XcrxYd34+qIlUe/gZgEsMubbEOOZfJmt3IdVj&#10;mxusFLjGvMlEqYDnUtbPcnsHztvHmb84hLzwY4T85MdI3bbNsByrGGe2jydyWf7y8FBURLuZlGKB&#10;VkZzri5zqMbUsh/bZB9kNrmU7So/mgoCazvTU9GekmziyGO7G8Cc9VjPepT5Y4GqJSFBLJ8ASaYT&#10;EmxAWYFjYsVl7NuOIgFZgaxjmVb1lm9YX37HdVgq9WZZMdY6m3DGacGtxSncmJrEDYcT10cdON9r&#10;wVp5LWxxSWjY54n8LZuR/srLSH/xJeRs3ISUDa8id8dWlDL+imAf1Ecwz2xztWeu717Wl0y2BhhA&#10;VKa9VW/Km2RO7VtNuWlJdgN9xSyXwGGZspW/0qQdW5C9dyca/f3Q6eOPufQczBSXoC2OciqmbCjX&#10;OYmUR9Zrnp+3+b44KIDlptzrOsgfybt3InLTBiTu2Gb82hYzfrFy5bdUclnC9pSZZ7GRy9n2pQIB&#10;mWfJvMyP92RzDC4vQV9eJnpzM9CZkojUXVuRvGsL3/c1/mwF1FVSbhN2bEDSdrFQd7Ls+0zfFHip&#10;Pi6zzgJNm+MjmTeVX4xt9UWxRoNRw7QEeIoBqn5m2jUq1MijTPTWxkTw22j2PbZ7TDi62G4Cc2We&#10;uVTlCGN5KCvFrOsc9hnVj0B0gb72sgIMFWcZ0+MdqXGs42cmr4P9If/LJQJn+Z18GAuIrIxSX/Jl&#10;vP7UTdRPYTKtHWw2TsjvaFdWkgFXtelB8mnywrxmskyJu7cgdfc21oVMkW90yz7bQqaRBaSqn8rU&#10;cD7Tz6Q+EnCe5rnb6DQB/WleO1EWEwBXXSnaUuIMEBtrzJpvQtTmDQh+/WUEv/YiUqgHpTtqBc5L&#10;l0YJvKZuT4hATXQQ+04w7wnY3UN5lAlugazUr6FeLAvnhHGss3CZ9Gb+qOuyfShnqcFoSKdsxAYa&#10;v6k9TN+WzXl2IcfS/FxM5ObClZWFUfbfwaQ4DLBuR1l2RxbnM6lcU2nzSIgfZcoLuZJB6scs1kkK&#10;6zVNukL6vL4e+eF+iN27AWn+O5EnqwuJXHvXF+DQwjDOrEwinHW2acMGbNy0GRt53PD6a9iw4XVs&#10;2boJO/dsw/adW5GenYTDpxdx5swMTp0Yx9VLS7h+dQ13bhzG3ZvHsLbfzjVAG5ZWxnDqzIIBPmXe&#10;Vj5Pxyf7cOTYHO8dhfyInn3jCM7dPov1y4exeukYTj24io9+93O8/Yt3cPXWKWN2V6DolTcOGZbp&#10;iTOLBji9/Bw4vS7g9Aiu3ziKWzeP4M7tI7h37xjDcdy7fwL37p7A3bsnvw+6d5tHY7737jMw9Q4D&#10;j7oWOKc0DYuVRwOOCix9BpoqPAdNjb/Te2cMCHbzvtiFYpvKLO5RA3yKYWpAUsWleA1oyjhvuc39&#10;Khgzs8yPm20qdu0RXBSTVoDxjRMmvHHzmQ/VGzLdK+D0MM5fkSncQ7jIui0vz8Hrr23Cbg9PzgN7&#10;ceb6fpy8vGbYpBeZhgFPeRRweubyQZy9dMAApwJQT10+gDNXDjEcxCkxTK8cxgleCzwVaCoTtudu&#10;CTg9hpN6fmm/Yf/OzNmQmRQF+2Qvjl1ZxcV7p3Dl8Xlclku3q0dx5OwyTpxdwbkLq/jgrTN4+8Fh&#10;XLm4gBtvHDBtIqD0wrFpnFgbw/37x3GXbXaXbXaX7SPg1JhYVtsIRNW1YZ66w/fAqgLrzvhE5bnY&#10;0/fvqz107zTuPpBrOjeYelOsT4GZt8Q8Pc2jZIttyPq8xvxePLuOQyvjcNlbcfb4PC6znBcv7Mep&#10;00uU82XcFBuV5bnC+rvB+Iz5Xba3McXMoHZ4g3V0+RrlVHJ5+4Tbd+61w6Z9xTa9xbzdeXAWtx+c&#10;Yx4F5p7FP+z0fBG7vV6CjvuCXkZi5lbU1fgjIWkL/ANfQmTU6xiypnASnYsLt/ooaBNo7spDRX0i&#10;Tp4axeN7R/Dhkyv45UcP8O///h4++/zX+MsX8rP5BLduL3FR3AXncAUOLPbjyaMLePSQQnVpFofX&#10;ejA/0ciJbzXstgr09xYjPSUQUWE7EB25C+EhWxEWth0paV6cgFdxUl2HtAwPNNSFY2gwA8MjqZie&#10;TMMcFzcTXDRdvlGB+w970dvNgaSRCzdbHNaPljEPvXj3nXH86lf78etfH8KbjxzMdwP2r5ZiejQH&#10;dYWBiAnZiKTQLUgO3U0FtB25FKxUKtTGwnT0lZUiNyYMbSUF2D82jOUxK6Zt7Tix6MKlA3O4cHAG&#10;5w5M4RyPJw9MsBGdWJt3YHluCMuzfNfej96GOoz2tWN1dpDPbNhP4T0wb2XoxfHlPpxYseDwfDcO&#10;zXbhIMP+6VasTTdhfbYZq9ONWJpsxNpsG5an6jA7UY6l2UqsLddgaa4MEy4uqMbTecyEkwuPUScX&#10;a64EY+ZHu1ydrKMxLkK1OBi0x/A+F3xciNl5b5iL/iFnDDuRFqqR6BvTz+1gWJxiSXAxrx+Vdi4Q&#10;xBKyBaFvhHU/loa+oVw09+WjxVKJxq5S1HXkc+HDPC8N4PDqGI4emMaFUwdw68pZPLh1BU8e3sKT&#10;t27hnXfu46MPn+BXv/kE//Yfv8V/fvo7/FGsSbEoxXD84s/47C9utuTz+5/9RYyIz/jczb40bMi/&#10;iBGp6/9habrPBYr+GZ/z+ef6QWh+Ej5jdBpWp5tdITDUAKaf/R5/MiaO/y8+/dRt/vizPwk0/R8g&#10;9U9/cgOrn/GoZzr+4bP/xO/57u//8BwA/XcDOn766X8y/M4cBaIKOP09j3/4w3/iD3/ktwJh9cPy&#10;WT4EzgqIVXyfMh/GRDPz9Ic/8nuBmExD5+50/xN/ZD7+wO/+yHoxoCWD6klsVNWRjqqvz/iO0jLs&#10;VNXfn8Qm+ROvVW8yt6t6FpPVff5nc1/Xf2Z8ivv3+B3L8X8Zfqe88PrTz/7APAps5bXKzvz9XnkT&#10;C9a0GdPl+R+Zjtus7h/xKe/9kXF+yrj/+NUX+PdPP8WZkxfQ1dqJjvZmOJ0DmJq1UP4aYHWUUt5K&#10;MDZThbHZajgWm+CYb8HQZDUGKfP9zkL0jWahaySJIRndIynoGUtFlz0ZnVxI99kzMOjkIprBNpnL&#10;7/IwNJWFAf1EZR8YneBkdiIdY1NpcM1mYmIu05ium10sMCa6xNjsGo5Ejz0KvQydtgjeE/szjunE&#10;YmSKEx35VHKKrcU+NZMKYxaMoX8iGn0uLvD1w8kZie5xThSdjIfnnaMClELg3iEfwzhkzlTs0Fjm&#10;jeeT+rmUhNG5dIwwWKfjDGDnBsMi0M1+KVOS9ex/biZisGEqtoxwMWnjIsAWgtYhLrwHgrjYj0f/&#10;aCzrIgaD1AF9jmiTZh9D11g02mxhBgwVm7PLIV9UcehiPsQ+7ZtOQP9MEuqHOJm2BBi/fzITq3Tq&#10;h7motwahwTBFw9Aoc7ajbvCqls9kfleApnyHGjCSoc4eYgAY+RCVWd1KxuX2R8oJKuNWqOZ39Va+&#10;NxKJ2v4QA37quUzPNjIdgbv1I4xjKBiVTF9xiHlawedioYqR2sCguKr4XH5FxQLVsZRpFvdxEcKy&#10;lDMIGJWfQ5ngVR5NYB0r1I2FmvgEwooFJ7BV8bjNf4Ya1qKA01axG3lez3cFoNaJIcn2EHtN/kct&#10;E2Ic6cck290ZakBVMefEQu0WUCWAhW0ndl2/GHFiuTE9Mdyaxcxkeh1Kg/XUynu638h0Bcbo56pY&#10;p/oxKXaGfJc1s9yGvcJnQ9OJDKnon+JCR0AVvxH7TT9mBboOuMLhmIvD9FIy5lZlvk++/Pgdg30u&#10;Gv2OEMp1nAlDk0yDoZ3t3CaAm+n0O8IxPCnZjeE5y8v60Q/nAQOkyMxesvGbpiCfa2LC9LGvWCnr&#10;AqO6WE4Bq50q52AA+1ogOhhaeN5qFbs0gOUJQMOAGzR9Dp7qx3VVtx9qeN1KeetiXM2qH5ZfTBax&#10;BgXYGROvk25GokC9DleIeaZ26WMZxSwUK9XKtjFhOhJuM6sRBnwUW1FmaCeWojG5EgX5lhS7VCxU&#10;1yLvMcjUrsDS2ZU4TMxHscwquxicUfwmDmP6djUBLp67+O34ciyci7HUZTKDG4+ZtSQ4DUgdyXoW&#10;AzQa4wv6ySvGbjjjjsAwg/zfDs+wbZjnPpZFYK/kRuBkM9tWMihTs5JzsUCNb1se5YdX/cCAynyv&#10;gXXePcm2YvkNk1qAqQDMyXATlwE3JZf6nsGApIxHR4GoAj31XMcOfqt3FKfi6mFdtPGodBV0X/lS&#10;utWUG4Gl2ohQoz5PuVaQ/91Gvcd4DNDtYOA9gaYG7BX4y+sOviu5F3jYy3c7+Y3MPPfy/T4ebewD&#10;wxNRPEpuw9DPPjNGuXPMJsIp9pMArIVE1qnMpnKRMOv2myswdIRBvgAVDJDB++PzbjDSaYCLeOr2&#10;BIwyvufmJy3UQ2L1Gx1OnTrIfiA511FmKcXIFju1czTIgAbKfw/LJBluo962Ud4EjMoMr8xka8PC&#10;6JxMY0t24k2+xDyUj1+HYYZxrjZB2VpieeYTeV8+OFm+uWTmMxXjc/rpnYB7D9/AgzffZXgGmhrf&#10;pu8Y0PThW+7w4PFjEx6++SY++OinZl7jNsPrnoMIQNX8Rv5MBao+v/fcmsZ3f/0WH310B0NDMRgb&#10;Z7ozKZheFjiQwDEsEpNrGZwDBiEyYSMGR7Ip5wVYWC2HbSwdxRXeqGzyMWYfV45Wslzp5md1jy0a&#10;1Y3+yCvcjaTUzcgr8eAc1e0zf2CI7ebg/J5hbDIbHZYoxKVsQlTsBjS3hsDSH4WyOh+094RiaDiJ&#10;c1G2z1ASpucLceKkTPWmYMCWiJqWABRXeiEqeRNySz0xwPnCxGwebM4UNLVRNzexT3VxbO4Lw/xq&#10;HmaWMliudAOaTrJ8M/uzcfBEFS5f7eFCaQgnTzfgyLEKXDzXbszITiwk8/00TIgluJCCKZ4fPl6C&#10;c+fqzAaVQTOfDjPAiZPzBYfAjyW3GdrZZYZVztsZh2l/yqeL38zw3vx6MfYfr8Hc/iLKQooBnpTW&#10;/oMlWFkrgtifMs0p8GRqgmWaTMIU5w1TlIsR9gcBfx0cN8RUFaA1qvn+LMsmn6IKAiCXi3DkULU5&#10;ioEqkFR+Q11cS1lHOEcZYv9yUI9xXuQUA47fLS4XGvO207O5hsG5ulLKuVs2v8kwPktXuJ5aYnwy&#10;4auNmDKDe3B/Oc4fb8Y6jwKpbZyfaN0h4Er5cDDuyekMxlWIVX67xG/27y9hXVHumW+Bo0sr+VhY&#10;zOU162c+E4s8n+XcTaw+lc0xp/6QivmVbBw4WIpTpxpx7HgtTpyo53UFXEpnNh3za4UYm0thnxYg&#10;nmlA8gm29+SSGL7R7K/UYxx/tEFC44zZHKXNWJw3dI+Fs6+LXcq6cWnTkJiP0gVR1APJOH6qFgtr&#10;eQYQt7Gf6t1xtqeLY63YlLIQ0mHj2ORU35c5b841qV9lAr93PMyw2a3s/xonHcxjnz0avexvzW3U&#10;o21BlM1i4walif2s3cq56WAcGrqoB8cTOU7HMz+JmGMdzizms36KMDGTbQAhjb8maB7IY7/Gbs45&#10;LeMsL68FYHYaoDSK85F4s4GufTzCzGF1r4vy1Es5spgQi17WU4d5n/VA3Wlj2Ywe5HtiUQ9TJw1T&#10;f9p4PsH+4KDcSrbFKu2ZiuX4w7zw/U7qDQGzXdJ52tzCOhG4qjh7lJdJmdjluPgsCKQ0PoA5t+lm&#10;WWRCe0CsUs15ZhI5J4rlfbFsqa/nZKaX+p3vap4+SHmTiWMX5WaU+ss6EImx0UTqlhQT9yjzK6DQ&#10;yTXBOOVyeCLVsE3H2GdGeV9sUyvj6Oc6oGs0kvo8HI392gyjDWRxnANxfOVc2Mo6tVI+tIFxjLI6&#10;SZkc0bqa+Wjq4zyyN9iAkGPUAzLn65xOMT5+p5juEvvXkC0SlgE343RMpsOHORfgPN7FdlxdKTBh&#10;cprrDlcS+wHrVjLG/C8syoeqTPWW4+zJOuP/eYJlm5GvVa4FRsc4L2FfHuaxr59zpl7mpdMfPTzv&#10;Y5pdVsok05ucz6KMcYxh+iMsv4DVQa57bNqI6RKwnIDeQc5jWY6pSfanuVy4XMyHI5m6lbLF4OAa&#10;SYCjANoBWxT1M+c+To5Z6vPMz9R0OmwjsbCPsd+yLcYmtCmDOob6QuzZcVN2zkuZD+VBvpQdbI+B&#10;YY65w5TBIfYRhkHqkUm21fxKHpbWcrC2VsC2y2A/T2PbMZ+st+6RKDSwrI1cYzRyHaDNI+7NpDKr&#10;Hs9+nEiZlX6lrmbZVPauQc7hWSfNPZyL9nJuz+/qu/xQ1+GHqlYfNPXo3Jd9z32s7fRFN+Whw8p1&#10;BOeo1S3eKK7bh4pmb9R3+jGeYLR0cM7K8Waol2PlaDyGmEZnTyCGtU5j3fdZqWuHE9DZyvlVKdce&#10;mVyHJAUhK3gP8kI90J+fjI7seETteQkJHhtQFOKN7IBdKI7cjbZczucKY9CYHoHKmAAUhu+DtZjr&#10;4OIsdGfKt2AYiqK8UBHjZ+LKD9mH2kSu2xgaUyOML9mSUIGQfkjctxWpPrtQnxRpgCmZvJSZ3Cb5&#10;Hk2IRk0012HRIQbMyPDZw3OmnZrgZtZFBBlQRf5GMz1389wb1dFc94UFGmBOgK3M4sr/ZZa3QLA9&#10;bqZVRiIaU+IMiJPtvw8yCewGzLieiwgxAJAYc9+b9fSVz0lvNMWKOeiHLM89xvRqOd+RT0sBSAIt&#10;BWim7dlpTGMK5JS/ycx9u0w+KkKDkecvc8QCXLk+FCDDeFM8tqFTpkWb6jFaVoTOtGTj+7M+SqCV&#10;lwHUjElXgU1hHB/COd8ODzOgbi7jEsAqE8PyiynwybA6A/0Mk1DXNZERaIiOMf5Fj1i6cKCrE4XM&#10;W5H8zu7ahlLmuSyY+Ymi/k3PQD6/FeBaGRGGiqhwtmU8Ghlk5rgoxJdpehpmadyOLYiXSdt9O4x5&#10;UrEDBaQKqK4XWzUxHsWhQaYMMlGc50v58WZbsO7kt1W+QtuSk9CRkYzauDDUsG470qgn87IxVlqC&#10;5aZGHO/twZnhflxwjODC2BhO9fdjqa4azuJ8OPKz4czlvC8zG/a4ZPQEsi/s9UAN676RddHu74sy&#10;j51I27EZWbxX5O2BAh8PNERGGlBMDOdStqX84hYxSI4Elgo0FTP5ua/ctH17KHceqKAMdmcls06C&#10;DGgsxqxkRqBmJY/lfLeK6faGhOBweS36UlKNOelif/ns3GeAUwH08nGpa/neLQoMYPwCAAWUBSGF&#10;sqN6lWlkAafyxylflWJYdqUkGDmQyeKcfXvRQflviJEcBBq/wGKDCuSV6VWZPG5PSzTtIRBe/aco&#10;UGaHPQwwVxRAWdmzBam7tiB591aUUMblh1l+b2vZPwoC9qE40AtinlcxlAT7GvakgFOZfS4I9jZs&#10;YPkrFRhZK4ZoFPstj+qfYmyrD4mprU0H9TERRg4ETGbzWMB+VcLyZrIeklmeFAXWVQ7rtIn9sjeb&#10;urcgA5a8DBOPWK6FDFk+e017qa8LzBZAWp8Yhu6cJDhqSmEtyUFfURYGKB/tmSloSI7EYEk2phoq&#10;0JmdaDZ/dGYkmQ0KzckxzHuwAWPlP1nmkmMpK9qIIBPedaxz+dxtZBALXfVbFxdp2PQCXgtYJ9pA&#10;0E1dMlKaZ4DaLJZPpozV98QcV78X2zvPezfzvAvhm19G/I4N5l4OdZk2Y8jfc7Exj862ZqiP4boz&#10;JcY8E4tfmxU60mONT9oymSL2Z/3zvfb8WByZbEd7TowxuVwW5s06ETt4jzFzXEVZa6MOHchkn2Jw&#10;CFRPT8YI+5idOsaZwXl3ZiasSUkYSEyGNSUFney39dRjjWyvkmdtLXZ4TVwoquPZ1vHaTEEdyWN/&#10;cQ7GG2qRSX25b/tWbH59A/bs9EBUdAKi4pMRGZ+A6Ph4RMg0e56s0Izi6OlFnLuwjKuXV3H7jUO4&#10;d+Mo7t8+jrNnFjC/NGj8oB46NolzF1cM0Hj+0hrvjePYyXkDMAlcusDj8fPrnFPakNdcznmbFXc/&#10;egtv/fpDnLt5GpeuHTbvXn7jIM5f3o8TZ5Zw8coBA6aKaXrjxmHcvHUUt28dM+HO7aO4d/e4Gzy9&#10;fwL375/CvTsneZ/P7rgB1dt3j+Em82NYp/z2Br9TMKZ6ed/tL5Xnz4BSY/6V78rsrsC856xTHY3Z&#10;33tuNukbvBZgepnfi3EqP6NinF5jGjIvqzjfuOk2CfzctLA7bn4vEI5B/kDFpn2D31+6fhRXrgs4&#10;ZdC3t44bwPmi2KYMMmt8+eZhVDeU4qUNG7Fz11709rbg1HUBoqs4x3o7zzo6z/cuXDuCi/z2nEBS&#10;sU0vHzRgqRinJy8fwDGGE1d5fuWwAVBlpteY6mUQgHqC6R29uIYTF1fZHgcwM92PjETOLV1dBjg9&#10;z/JffusCrj68gNP85ui5ZZxkOENZuHdzHe/cP4qr5xdw8pAd188t4J2HZ3H5yBTOUx4ePnC3l4DT&#10;e2wbhbsGIFX9sr3uC+CWj1TVOdua7fjc7PJdmfXVuzyXiV8BqapPA5o+Ood7D3kUcMq6FVD6xhsC&#10;cNdx9ewyzq6N48jUAA6O9WCiswp95anoLkvCwlAdTq0M4uJBB2aHm+Cy1OLkIuV92YYzRyZxk214&#10;g/V+4/oBXKdsXzwxjeOrIzi0aMWB2X7M2ltxeMGGleke7J/pxaXjU7hG2b/FNrjFurzJ9rx37yzu&#10;PTiLf8gu2Y3oxM3YLQDV8yVERL6K8JCXkJu2A/lpHshM24Pb10fx8cdM7MEQLt2ycLKXgbqaGKwv&#10;duHBrcP41Yf38auPH+C3v7yP3/7iDh7cX8PCSj0OHmzFiQM9GB7IxaStHEM9uehpSUF3fRwaS8MZ&#10;vzdSYvcgLnQ7fHe+ih2v/CsifLcjJykA8eF7kBy1D0mRnPBlBqK6OBpRgdsQ6PEKClJ90FzGiWZZ&#10;ANrrAjDcz8m4Pc7srGyqCEZKzCakx21EUd4O9HOSaudkeKA/HBOuDJw9UYNbV1rwxsVanDteg9Wp&#10;Uth6MlGdF4yMKA8kcFLamJWIvEh/xHhuRgYHr0wqz3wOjB350VgdKMGcpQGzvU1YGe7EselhHJsb&#10;xbn1cVw4PInp0S5UlnCRMNKBN04uU9hWcOvcflw5uYDLZxZxkwJ849IiLp924vyxQVw7beORQrxe&#10;i2P7q7B/vhjzU7lYlGmshSLMz+QbQHRGZnpmc42/IJd2t2qRyEW8TKcNcPFmERtiOJgLmGCMcPE7&#10;wkWpANHBMS7oxBgaCUGPLRB9IwJYeG0PQYt+VPf7mx99+mmvn/X68dfnFNAjs1Xa1eyP2m5fNFv8&#10;ufgI4iKRC30ujga4+BmdoNKe1s+oVC5KMzA7VYwpRynGRgrhGC7GzFgtllxNWJ3uxPq8DQcWHTiy&#10;NIlTBxZw6fQh3HzjLB7du4b33r6Pj3/6Fj756F387KMn+NnHT/DJJ+/iF7/4KX75yw/wq199hF8z&#10;/OqXH/L4MX7z65+Z8MtffIif/exdfMT3f8b3P/n4XXz84dv46Kdv4pMP3sLPTVzvmOcffPgWPvzo&#10;bXzI40/ff4T33rmPd966g3ce3zbhvSd38f5bd5mXe3iXz9599wHef/cR330T77/3Jt5796G59+6T&#10;e3jn7Tt48vgm3nrzJh49uI6H997Ao/vX8eaDW3jr4V08efMen93BW4/u4PGjW3ib6bzFoOMTpfHO&#10;A3zIeD9g+Ol7j74/vsf4VRfvMA9PHjOet+7h7ceMS8e3H/DIwOPbTx7x/gM+V34eMj7m78kDlkfh&#10;Eb99yDge4f23WdZ33uKzx3jnyZtM/zGe8N67uvfe23j/pwzvv23O33vvLRPfW2/exZsMDx7epGJU&#10;uIGHD2/w3m289fiOOYr5+RbDu0zjvSdvMw+KX/X1kPG9iXd4fPudu3jryR08Yh3duH0Zl6+eojJe&#10;xyEqPddYC3r6ctHcycVdFxcKg7HoHk1Aqy3GhDYuuOutYWhkaJWPzVEFmY0NRutoOHocUQxcHAv4&#10;Yx+QqVn51RRLsZWyLT+bxlysw23Os0fszXGZrQ3jdwz2MMp4BHqckbDwe/lHki8jsQcEhg4wXpnM&#10;NT9mZlMxOJMCKxfYFj7XT5te/dyZijYgVo/MkfGonfLaxS+gs5v3+hhk5lTgUzUX4a1DnPAzL2Iq&#10;yQfayLTSY57EcuLROhWL/mmZT1McnFgKsBgLMQCqAetsQYaJKKZlpwCNUS6yBwKN31LDzOsPROdQ&#10;uPnBL7NagwJ5HdHoFDuUddc6wjhldm6E+XNGG7C0mX25nXXQMqp0OJjOpxrfpeXMr4BSgYUCOgQk&#10;6p6YmQ2sV4E38j8qsFSApnyFCqQUQFrLuAxwwjyLcVrPYxV1kgAVmYOrt4UyvhA0Mp/ya1rDbyr7&#10;A1Da44/qATfoU810m5i3ZrZrI9vSMEWZj3rGLbComnqoifnoZht0T8a52anUa2Kx6b0avqd8yESw&#10;AXQZbzXzXikAlvFXCGzle9V6h3k17/JemYXvqkzMk0Ao5UVHw0DlsZVpN/FYx7IWtfqghjpRYKiA&#10;St2XidxWxqUfogJKTZsxyASoQFD5ThSTzsLn1ikBZFEG0Gzh/Q6+1z0aSvmUfAtU1Y9A/eChLI1T&#10;RiYjjS8zgaa9lDWxW6SvxSLpp8xJJjvH2M6sL/lCFdgm+ethPcmUqQDUEaYnlt4wZUwAjX0mBmJn&#10;2GfYBxj/5EoaJpZTmW4MRucT0SX2KvPWxvaQKULJrRinnUy3g2ODzkdY/712PpuKMz8srRMcb5in&#10;bsqTftD2su/JbHAH20dAmEz1tg8FUD5ZRsp2i4BUxmfAUx6b9POa+RXztE7A6YAY1W4QVeCrYQqy&#10;zlWHMrsq35UyyyqTyIMzzMeMfHNS/ueYt/lYjC64zRQOsuyqAwFmho3IMCi/a9OsuwnqBMrqwEQo&#10;n7FtpkMhVufobDjGFlhXDAI1R2RidZ51I1+u/Fb+4gSSD7C/6tsB+Vl9Bsj2TcpcLBeMz4LAMMdi&#10;omkT5d+wHtkW8ikrX4aSIbWzvh+aiYZ9gfXK/MoUseTJzQ4NNqGOdVkveee9dsPYFGAZ7N4UwHgE&#10;fAoM1TcCN92B7/Ko9ztMvJRblllmqbXBQaBoPb+tZhzqswrqwwJQ21k/zwFVAaHqg+qLBhRlHxG7&#10;V/1b5zKDLV/BZexzxexPOqrvyaS2zGvLV2jfJOWU6QkwVehyBrsBYj7vp1yIMScftwIzJCOSWbGV&#10;2ylzMhntYL9wim0kUJ75aKfM9FAHjFIW7ZwXDVHXS2YN6E/dIlnt1tyI/Urgv+0ZYDoj4GQhGfMr&#10;GThwqBAXzgkcK8H0EudvDMsH8jCxkM50BBJKZ4vZl2hkXaZYR5UH5kU/68fmueil3Pcx752aTzHN&#10;TpZZ+RWQKyBU/U/MbPUBbSCw8l0BpmJrjQsUnU1inji/W0xh/0zEpMAHxq1+Nqy+N0bZYBhluacW&#10;UnH/4TXcf/Pd7xmn8m/qZp0+M9Mr8FTMUwGpjznH+OB9/Pkvbv+lAkcV3Bu43GCqAUwFoJrzP0Iu&#10;DL7761N8+NN7aGgKwX75ijzbxsV3pgGa11lXb1zv4rwyDrFpW5CeuxtRKZsRn7rZgJ0ZhTsNu2pm&#10;fx7rKpXlEAu7kPWUZIDNwgpPpOfvRGkNdWlrMCbmCtDVH4cqXte1UMf0R7OfpaC+NRwxsZvR2szx&#10;oCUIg7YEjI0loWcgCutrNZidKUZLRwTqG6nDq/ahrYc6jvPRzp4EJGZuR0rWDtQ2h2HImQXbmO7H&#10;oqGR+rjWB1V8v6snGEMcG0cm46kH49nmqThxqhpnL7Zifjkfb1zowtxCFuYWs3D4SCVlJhUutpna&#10;Rm27uJaDw0fLDHi5f13MsmzMLmVgcj4NY5N8T4DAZArjysXKWgEWV/LgmE6mHFIW2f5i3A9SV7rk&#10;M5HzEZkSHZ/PYNxJZkzoGua4ICaUKwWzc9k4eKAc+1eKMMx7A9YQOCcTWHcp6NG42+tn4pRul5yL&#10;+TapTVkTicwHv9dmsbksrK4WGdBGQOc44xWbVKY6p8Rs41EmRmcEUi7msX8IlMtlGlksVx4WxBbl&#10;/fEZ9h/GIXBV/i6HNeewU1Y5h5KZ0Zm5TMxRVqZN+m5AZHCMutMRC4eAC6fA2TRjTlR+S1dZJoGo&#10;U7PpWFktxOGDld+b753kuscAroxzdiGHfT3JmIodZvk0Bqm+F9ayMbf8jF3KOCfns+FcoKwuCARL&#10;4ngbz36aYpiJY+xj2hQhFrfAPY0LXeyjFgGC7HuDvCdWZKcZezXuarMF9QD7oXyI2tn2YnoOcLwz&#10;GzCoBwxTeZHlPpCD6f3ZvMf3+a6N80eLS5vXpN9jzTxR8wSN59oQNcD5nwH7GATaz67lsu0S0cQ5&#10;V8dgKPVDFvVXNFr7qbsHw9A1xDHVJrZ9nJmvat4qkNAEbRBke4ot2Mk5Vt8Yx0KmbRXY6eR6UCaG&#10;nZxnMgjA1By507BAY82mOLlcEGjqBkijeD+KYwnfcQn05Hssc5vOWeZejsXavNTLuYHmmjJdPKLN&#10;JqwbJ/Wq2P/Ds7Gc08YwPs47+Y1A1yaZQub8QMBtH9MWaGzmwpqbMz/9fG+A92Qyu4/vyRe68t7P&#10;8kqHaB7eJxCVerCL8/QOsWadGt+jOW/iPIl5HmW/HGX/EVNVmwgl2y7O8QdYf6NO1oGDcfF7+UWV&#10;SeAJypRrIZvylGLAVrm90HfGaos2U1JuNa8e4TpgZJrxCtyXGWQGbZ6Q2XL54xXgZuF6RUxmbSyR&#10;bHZzXl7X4YPaTj/0ik3azzmLLdIwSLUpYIX6QOCmfSwBk0x/mTI8RzkX0HiYff3ooUrsXysyrM0Z&#10;9gOZ+NU/gCn2+bmFNPZlsU2LcXB/ARwcq0YclHO2v4DToWGOO9pIybwPMG3LYATa+zj/oCy1dnOe&#10;3+ptgEIxK2vbvNE1KCCVeZlIRv8o25RyNysz3uxPU5NpGBrkfMiRZNji2nRht3Pd1qON1WHG/PUA&#10;0xG4O+pMNACpwN/u/mAMKh/aOMH7Y+z7Dtaj2L7j0ylwcWxYXM6jnqDOYR9XmRelZ1gvs7w/Rd3r&#10;mk/nkXVCHWyfSTa+ccXyVv8fY/+SGWcr5U/t1Mm0Wvo55+jyQ+tAiHtDLNdA3QxiM3ePcC3JeYk2&#10;yMryTw/7SSvfl/Ugq53rSc7vm3v90WrhfJX1VMG5fnG9J5pZX4OskxHGIf/eeq9dbFOGDqbTzHoo&#10;qd+H2g5/84+kl3XXPRCBQSv18HAMXJRdO+fKo5ynj1KWLUOcj7IuZCFIutE6xP7QHYPaSrZLgR8a&#10;SjjfaUvEsr0U3fVhqMjbyyNlqpvr1Z4YTI/nYXG6EsuuCkwP5cHZm4mJ7myMd1JP9uSjp4braMbR&#10;2RBlTAbXl3BMrWYfrGY5W5LQ1RCN2iKOmWl+yIrcjYp0rk1q0tBfnY7WzFjUxrM/ZnFek5eJrkyu&#10;gQsyjd9L+chM99xlQE0xWhN3b0Pqnu1I9dhhfDWm7N2KRAFC+3bCsFi9ZI7Ux4CoAm9aUuJQFxfu&#10;9ksb5odUz+1I5ncyCyxGocA0mfGsjuC6MV7ACdsrPtKASGK3CaiVn0CxUQXWiqknsNWakwVLehrE&#10;bJU/zox9u9GaEA9XSbUxtytwqTFBjNAwE78AJYFyAmzEghVQ6KiqMKZLBeoJKMrzcT8X4FoXw3pk&#10;EMtUAJzAZZkAFaikcwFjAslkDrc9NcWkZ3zEGpatP9MNx/H+ASy3NCFp04uoDvVFV3oc62Yvcrz3&#10;GcC3MMgfOayn8nABvAJ89iDT08PE6Wa7ehswL273FkRueQ3xOzabelf+BQTLp63AR6WrtqkMDTFM&#10;TJmATdq9nel4GFPEkzVV2N/Ti1POcTw4dAQPDx7G2wcP4cn6Ou4tzOPyqAPHe/oxX1MPW04eGiOj&#10;kLN3N5I3bkTOlk2o8NiJXtaBNSICbf5BaPTwQfXOfaja64GusFAMp0RiuiAJ9uwklAWJzSwwaZ9h&#10;UAoIlK9j+S1WkKnXZMqMfIOq7WviItCQHItqyoqYizU8Hywvhr2yDO3PzFDL92VdtNiVYlEHoj8t&#10;Ff0JCegJDcV8fgEOtbQh188P8Zu3oMTP39SjfIPK32Ua60tmjeUDtjg4EJk+nojcthHyh1lOmRNL&#10;Wf5wS9kW2fwmdc82pLD+Mr12YaSwEKctI0YOFI8Yz6a+2WaSJQF1ZZSBQuZLJnHr4yIpI+x7seEo&#10;DvFB8u6NlNvtlKEAxhHEdttrANTiIE+mGYgasbSjuWaKkBzxPmVEvndlplcbD/L8BYxTFtgXikP9&#10;Dbu7gWk0JcWiOSnGMDPF0FQfE9AoBncuy6y8ie0tcFQmuxtZxvr4WBgTuAKuWQYBdWKPy7SvzGjX&#10;J8agJjbCgHZmEwPrQ3JWzDJmUSbVt6UDxGKvjuHaM4n5oDz3FGYxZKO/KBfOmlLYqwsxXMm1VGMZ&#10;QzkGirPQksG2yk/DRH0ZapMjDQAslrc2ACRoswH1i0Bx9VP5Ni5i+rrOVh3znkx1G1PCUdqg4c86&#10;DjR+SQsoa/o2fs9WytQ2VLIuxNiV3miOoc6h3GkDRobnDrbDLgN+ilUv8L6c7wgoFZhazDS0ISOP&#10;7yromeS2Uv65Q6U7PA3Lv6eI41hXOWU0DHWJnKdnc42fk2xM/lbHBCKH7ZvptxtpvpQ57+0o4Xe1&#10;bGf5pm1hvgZTOIdIz8BwUrLxxzsYx3VlIuemiRwbKdNiqw6lpWOusgpHu9sxU1sBa2469Usc9SfH&#10;BDGHQygfPGZSx8R7e2Nl9CAe//QzvPmLz/Dg4//E7ff/Dffe+y2uPPwAx6/dwv0Pfo3Hn/wW9956&#10;jFs3zuH2teO4e/24AYjeuLqO8xeWceL0HM5dWMEbN8S0PG5A0NPnlozJ3asCkW6dwOGT88gpTYe3&#10;/14UVnN+cvUYDt2+gJUL6zh5aR0XGdcVfnfp6gGcZlyXrqzj2vXDXDMewg2G27eP4v6d47hz66ib&#10;cSpTvQLgxDgVqCZmKe+5TfjK96mAU+XnKAy71ABhR3FLgKaub/Ca58+B09sKBjA97jYRe9fNcBTo&#10;+Rz4vMHrmzwX+1C+R93h2DOTvG7QVECpOTI89+PqjoPf83hdvk5v8hsGAadXlRfWj66vMI9ioboZ&#10;qYdx+fpRA6xe4HVrTyM2btyCnVt3oaq6BCdZV+euHcQFluOcgNNrh3FOLNWrh3H28kGcvsh6ZDgn&#10;lunl/Th2fg2HGU5ecgOnh8/zHp8fY92f4DvH+c2xi/tx9MIq313GFbbH7LQF6YnhnN/14ITamvl/&#10;461LuProkvFxeuLcKtt9DRfZzpcoA9fOzOCqXGmOt2POUo7zCwM4NtmJs/NW3Lm0guuXl3FH5p8v&#10;ruLa2QVcPTWNaxcXcZfteefeMbbNQdy4th8Xz87iyLoNl07N4c6Ng7h7l20v0PSB2yzztWsH+B7l&#10;Qj5VGd91xqf0L5+cxZUj01hzdmG8vQxDVVnUK5x71+RgpacWa5YaTLUWwNWSj+m2Qsx3lWF9qAEL&#10;3RVY7KnGgdF2HJvoxaHxbhydteDQTA+WR+qx0FuOqfZCvleGeUsVVm0tmO+rxmhTHkYasjHZWYTl&#10;gUpMdBViursUoy2cW3eW4QDjOn/IhX+oa/ZEOyfPaYlb4B3wEqIiX4W/14850fLC8eUSzHNSe/I4&#10;I5ji4lc7NV1UdpOc6A9loaMpEV1NXDSMlGJ2ogaLs9WYmsjjxDAJk9NcONoy0NkdizlHKSzNiagt&#10;80FbfSiaK8KRGL4Ngftege+ul+Gz7SXseuUn8N7wMvZteBGhHpsR6bcNsUHbEeO/FSF7X0VCwA4k&#10;+e9G+J7NyAz2QHsOB4bEQKQHbEdmyHbkRu1CRsRWxPq/ym9fRmLw68iM3oyWKh9MOpmfMSqmdg70&#10;HcFY5ET1zOF87Oeivb0+CM11IbD3Z2KomZOuOE/E+LyG8jgO2EmhqEkIQWs6F0QcFHqzwrHUkGyc&#10;+adxEpDo54m8aE7COLFrKcvGqqMf664R2HvbcGp5Bo+vn8XP372JX314Fx+/fRU/ffM8PnmPxydn&#10;ceeNGZw73oMj+2u5IEnGBBft05MxGB4KRVe3P/r6gmDTLtS+ENQ1eaGl0xc91iAuZsLRMRSMeksA&#10;Gvv8GTgg9PqZn4TyD1cvnzodzDsXQdoVqQVbQ7s3Gjp5zWNTr/zt8F2LPypavBi8UdPtNk9Vx/gE&#10;kApQrenyRX6DFwr5vKjFByU6Mh8FdRzgGW8LF4htlmATtIDoZr61YBrnwt02EodhGxdfA+kY68+D&#10;o78EzuEGLE1ZcXRxEifXZnHy8AIunj+E69fO4N7NS3h0+yrevPsGHt25gru3zuP2zbPsfGfx4N4F&#10;PLp/GW8+uIq3Hl7DW4/cgKVAybcf38GTt2/j7SduYPLxm2K13sU7vPeOeee6effNN28YAO8hrx/p&#10;/OF1vPm/wmPef/zoBt+/wXTeYJrMw+3LDJeozC/j1s2LzM953OOgcO/WReb3PN7kO4/vM8/8/p23&#10;buP9d+7hp+89wEcfvI1PPn4PP//Z+wbIFbD7CcPPf/E+fsHwq19+hF//WuAvw29+ht/+luE3nzDw&#10;yHt69utf/8wAxDr/FY+/ZPjVr3+O3/z2F/jtv/3Sbbr32VHmeP/tt79kXJ/g14zjN79mXL/6OeNj&#10;+C2/+Q2/ZZq/+MVHzMMH+MUvf4qf8ajw8S8+xCc/57NffmzCJ3rO8Eu+/zPm9ZOfv4+PmfePf/YE&#10;H3/yBB99/DY++kQm/x7jw48YPuT5h0/w4U/fxocf6Pox3nv/Ad5+5zYev3UT99hmN1hXp8+sY3XN&#10;iYmxNgx0c0HXncFBI56L0nh0DsVzcRuF5v5wNPVRNwxwETvEaxuPXACLKWmdTESHPRKtNi6CHVyM&#10;Ohl4X8Bf03AoGofZR2zBBvASUCWzru4f+nw+ygWtABYnF7r2kGdszhBjSlWmUlvHONmZEBgViz5X&#10;PORXVDvueyZjjb+nHi7GO3nd7mS/G9ePJQEYAhoZH+NWnIYBNhqMTqYnsLOW/cuwFZ6xEgvbfFDa&#10;7mvAIDGQjO88pisART76lA+BawJLlTflt3GYixEGAaViVArEbBgSUMq+yzhaeF7NflurRb4YkNQH&#10;CjpXPbXLrynroEHfsl6an5k7beSz5pFQ1luIqbd2Rzjzrnt8l3qlnPHJtG0DvxUg3aI6ZH4MQ5Rx&#10;CzSRD0MBjHX8zoAtfFcAiUATgZBlg2wLxtWs+hrnZJXp1Atw4VH+UPunkxk323iEk02Wr5JxVzGo&#10;rQxYyXR03jIm8JSLXdZVC+vbmBVlfRnzq8yHfui1OyNYN25gViCPwNJi5q1EYG4vj5ZAlDNvpSxT&#10;cR/TYfxixgpkqmecYsQK/C2hPhPLVnWsuhboqXKW8zuV9Xmbqs6lLyu6/NDE9/RNWScn07wWU7eO&#10;ccuknXUuFm0sg+SxkaFadcr35XNVrBaZ0e13haFPcsB27mC++ljfMm1rzPSOsK5YNgFJ8hnWw7yK&#10;XSpwpmuUbTxI/cu8yhyuTJAKLDWMZB7FZhHLVT4XZdpZTFXrRBhkTUDBsPYog2KziXkj4FSsvPGl&#10;ZDgWkyAzkwJjBZx2sY9ZKCO9zJvx38bxod3qbxinVv2w5L1mjjsyHy1frZJpgUQtAq5YbrHwWgWO&#10;DgdCJocFGgkAFSNLLMLmIcozv63jOKZNPAJKqzj2iGUqc8NNfNZj57jnYHosh1izFn7X73KbXVUb&#10;yAel2LXWqQiMzsfAtZwMpwDJxXiMCDSdicYwg9g+I3NixsTCJpOJAowZBiYjjNlWmYiV71ljzpfn&#10;AvTkr9YhsHQukt9xocN4ZOZW5oAtLKf0itjFMkXrYLqOpSQDxIoBK/+42gTRxfbroBx3Mp8Ce9vE&#10;TDSB8bOu7QsJ3+sDtaVhLc9Fo4flsc6K7ROFtmfgaSvjNYAp0+uZjUDHpPu+gE2BnwYEVf4ElE6E&#10;GtO7AkBblc9J5oXBgKp8/pxtqqMxz8t3zIYHHgWSChx9/lz9RH1GvoHVH8TeLmO/EUtbmyxMkH5g&#10;maQXanlUmqorBdVTL+vZuZBkgGL54+tSOdi2OkoW+tmfZVZ3gEf5wG1m+8uv7qA2D1D+hygzY9Nx&#10;GOE8Sb52Bx2R6Kdc9lNGbeMxmJxNw4A9GhaNC9S1Mgk9ILDCEYFe6jybTEyyTw2O62d8KEanYjG/&#10;nI6pxRQsrGTi0OEiA6DOLWUYEFNglH7KiiE0rB/SU4k8UqY4LowatlICZDpXJlVHZuNNHxJjW3lW&#10;XxnjO2MyoTkRjSGmaWGaI1MxsLn0s5bzJT6fXEyDmLICfMVEnFrkPFtgy2Q05TiV8ScyPpaBY1Af&#10;9aeVZRvj2DS7lOZmnD5+B/cfv/2/zPS+g0cmvI1HbwtMfcuY6334psbmd58xTp+7KhB4Kpbpp/ji&#10;S7FQ3ffdPtH/iC+++gzffvcNfvr+PWQUeKC5jf25N8ywpcZZN0eOlmLtUIExo1pR44eA0JfhH/IK&#10;6hpDUFLhjbI6L+qSRLYbx29bBCpb/ZDf6MO+mIqmnlBUt/ijdzAZNY2hyCzchZ7BeLjmitDcGY7y&#10;Wm909EZi/7EGnDrVi9T0HYhL2YzJqRycOdOI9SMlnFc0wu5MQ2UD9URzKEqrfWEdTMHywRqs8bvS&#10;5mDmew+yi/YiJXcneodSmf84lFR6opHfVFfuQ12NF/otEQZsOHK4kovvbmMGd3W9EJcvdHChmWMY&#10;asOjMVhaFLuJCym20cQ85+ximi6kwzrMOcpABHo4Z5+ZTcXqgQIDnk4vcK00l2rMgk7NZxpzmssr&#10;+Zhg+Y21F23QolwKRLeMUS6dlCsn9ZMzlt9xzbIgdlqSAQ3E+NKP/eXVQpw73YylpUK4xNRiXC6O&#10;p+PGNCnnKhyPBLxbKIPD1M8yCTrK+heQYmMZBpnXCa57VpeesU0nU02YWxBImm0scsi/pADRpWWW&#10;YyHPPBtzpRh/iwJEnVNMcy6DcpzA+Rv1IOdkrrk0PuPzuXRML2WbPjPKth+g7HZzLjAwSp1mj+Kc&#10;j+MAx2SbPRYrK4WszxJMM62VpQLmiQtgpj/CdcTEbJYxu3v8aC1OHKvDgXUucAXWikk3lcA+wf7A&#10;OMUGHxynXmC/k+9dmSueZJtML2bCxfp38Ti9kg27WNpL6QbY1KY3bUpyA3TujS/d1EduKwbUJ9NR&#10;1L2MX37OqbMGpI/Zb0fmtAmHfZ39U6adBZxqjNbmnxbqweYhbfxgnNOJWD1ZB+diLsfsGI4nnF+y&#10;z3exjTs0pnLMlhUSY72BeRdYaNjklCezIYN6RH7DzZjG9E1a1Dt9bP9+B8crhn5HFMd+xsXyGwam&#10;xmyXAscLptfHOOWmQRZOtOHJqmfMW58JfIey1u0UoMn5xGQc5zrU2WybdjvzSLlpZfwdE7HU/1Go&#10;pa6qYBvWjIZyvqfxRpuD4phmDMdc5o3lFXNP5nHFOh2kXtMGL41tApY1pxbbVACt0qnhfKyNeXcD&#10;nu7NXQOcM2mu0y19zXaxMm5tMlT5VO4eBuVZlmFM3h0xaGG+WmwaV6lPVcdMxyLdSn0/yLyLgSq5&#10;NLJvNp1Ij4ZSvjmeMJ4hlzalsG4Yl5iK8oEqU8e2SY7ho9HU8ew7U0mQ31v5uJUlFzGdFaf8FWvD&#10;i3Oe/XOBZZd8sO5HxjmP4tihjT0WllFpSdfb2GZTc5RzyrwsPw2xLwpUnGV/WVS/Y5nGHHHoZ3kM&#10;KEqdIfO9IyOcq9hiMD+fZXTHOPue/EpPyByvfBiznhSmqGcmxG7Xxk/W8Sj75BjLNsT0bQwjrOtp&#10;1QXLJGaog/G7ZtPddcH89bCMnYOcJ6p+WfYhWa7iezamJT/AC0xb/VSmtqUvxF6fXxD7PZ16Rr5d&#10;kwwALUb5GsfQA4dL2V9zsbws1ng2FpezTPoChcWYnZJuFAt1PgNTsxmGXT5JnaI0Ht8ZxhuX2lim&#10;dI7FOZjh9/Nr+ZinTp5eyWH/YH2zvwjAFgtZLHCB4IPa+EJd18e67uLasWdEskN5Z+imntV/kyG+&#10;r+/Ud6Q7BJxa9VxyRF0mpqisc2nDi30ywa1Xqadbeji/pX4foc4Zo3xNsU+6WNd98oks0NVG+Rhk&#10;P5S5Ylu0Ycr2se26rBEGLHZRvga5ThnkmmdUOoFrsU7OmTSnGKVe7acs9LHeZaJ6iPpvaJz1yTgm&#10;JzPY9nnUZzmcJ6RTP/Ae5UV+aacX2CbaaL9QjIWFAszO52NxjuOCIx0rs0UYtCZyTIpBVz/T62c9&#10;DHBN0s0+1sd8jqhcGWzjXDgcWejqjIJtgO1ny4DDmoWJnlzYqilPdTmYaixGW0Y8evMok9UFGK7I&#10;RUtqNKpjOP8WAyvcD4XBXgbQyQ3Ya8z55gV4IC/IwwA7Mh9aFcm1XkwEqqPDkOm724AWMj0qQCfH&#10;3xMNcVHGl2ddbIQBhMrDuRaIj0RTcoxh21VEcD0X7GPSyA/wRMa+XSjy94ZMeoqtJvCjIoz5iYtG&#10;aXAAsj0FSHENEct6zchEc2Ic8xqDomB/Y95T/kEFtoi5KUBKYGxHWgJq5Cc20Bsy2VkjJqzXHmN+&#10;WH4kVQaZdpWvVoGnNZGh5r4AqrqoMMbNvAnoCeG6k+kIhOlL5nolIwn96amYqq3B6REH8vfsQva2&#10;TWhPotxlJkL+E+UrUgw4mVXO8t6DTB+ZjvU0DEPltzIiFAWBPhAjsjGWOpnpyWSoAZlNebi+ZXry&#10;B9oYE8lyhKMhhTqtrASL7a04abfjyuw8bq2u4f7hQ3h09CgeHTiE08MjmKlvhDW7GC2RySj1CkTq&#10;pq2IfPEl+P/wR/D+l3/B3n/+Z3j94F/h88MfIHX7JhyoqMRMVhY6AwNQ7+mJyr2s/x27kLR5C3I9&#10;dqM+PBCFfnuQ57WDbbSHdeHJ/Pmgkm0qZp9MxzalR6I2JwgF8R6I27cJCXu2UG72IDfYA0WRvoj3&#10;3IwEj83IC/VGW2YqiljHsbu3IMljO1oTKMdsz4boUGP6tp7t1BTGuXVqGs6192OirAaR2wTg74Sz&#10;uAQ1URHwfuVHCNr0kgES5S83w3M3EndvZ1v7oZ712Z6UgMZEjimpCUZO5N9XLNG0vTtMEBiv+hdI&#10;NVNdi97UVMqdtzHPLL+38ksp0F9tJiC3kbLblpaI3owUygnXZXEcMzOTUR8VhJoIMaS5Nktkf2Df&#10;qQzxYZkimKY3igP2UX68DHBaJtCYsi8zvQJKJd8CF4tD2D8ExsaLbRqINM8dlEvVawgyfHYbkLMl&#10;JR61TFMbAOTHV3Ii877KY9TWDaxrTxQG+ZkytSZGG5/KMl8rlqTAfwGnbYxD5n8l9wWBlG0/HyTu&#10;2orEHWyHnTJBzX7yTP7F2I7bswn1iZGwlRXBUpSLobJ8nHcO4fyEDYtdtZhsKsVQZS6sZbnoLEiD&#10;tZRzzvY6TDRUGOZ5XpC3YVEryNenAFOxSdXf5Vs0R8xL6gGZKG5i32ll/sSw1YaFBobmuHD0so6l&#10;L4r83Wxd+cutZrlr+V4v+6FAbMmMTERneW5nG++gfHrzW65PWJed6YnGtLCY7ZUChKkXSqVzmHYe&#10;dYxM99ZGSx/5GYZpQ3IE6pPECA9Ha2oUzznfZZ+25KeitzAV3UXJGKzJRE9ZKupSwlEZS90Q5Y88&#10;6stUpi2WeIbfLhQEcy1CfVIrpin1S0tYGNqDuD4OCYYlIgqW6CgMsz+P53I+W5SPhbJyLFdVY7mW&#10;c+OWdsxUVmM4j3Wbn4eJzj6cO3wJH33wZ3z0b9/i3V9/hce/+hLX3/8d7n3wKR7//HM8+cVf8PF/&#10;fImf/eaPeP+nv8T9+7dw6/pJ3LpxFDevH8bFi6u4cGXdmC+9fP2gYVxevnoA5y+s4urVQ3jj2nFc&#10;vHQQvdYmhMqccTHXNSfXsXr1OOZOLuAY3xPbVGCmwFKFq4zr6hsHcP2afLMewt2bh/DgjtiuR3D7&#10;5kHcuXUY9+8dZ17EOGUwDFQ3YHr79mHcucP3+K7A0xu3xAA8yu/crFXDBr1x2A2c3hbD8TiPus93&#10;7zxnPYoB+Qw01fHeKdx+eAa378uHpdtX6cUr+5nPQ24wVWzTZ35UdZTP1Bv3TpijAU3vnDQgqoDl&#10;q6y3KyyrzPsKOL16nUcF3r/K5xevCQA9gAtXD+LcFR753rC9D7s3b8MO6tsctuupK4eNj9NTV+S/&#10;9JAxh3zmMo+s57MXD+HCxQO4xHcuXjmEi5fZFhf5Hu+dubgfp3l99NJ+HL+4ZsBS1f/R8yuGQXrk&#10;3BKvV3D+8iomJrmWjuf80NWF41dXcfHuKVx7fBFXH13A2evHcercCo7st2PV2YFFax1musowIWCy&#10;KQ+uxhzMtRZivJHrQZ33VGCSz0ca89Fbw7VVezEWB6ow01+OtbFmnFqw4shMD9amOvCIeV0ba8dI&#10;UwEWrPU4vTCA0yuDOLI4gFPLIzg01YdjM/04NN6JJaa7YKnGoqUKa0MNWB1ogL0hHyNV2ejOi2df&#10;C0RPTjRs5SmYbMnHSncZFjpLMNXCfDZkw1aZhuEq5qeOc5v6XEy1l+CArRkznWXMdx6sFUn8NonP&#10;OZ9tzsdcbzVWh1sw01OJybYizHSUYrab3wzX4dRkG044WzDPNBxN+XCyHsZZB/8QH/kqijJ3ID2V&#10;ii9pI0KDX0Zi6EY0F3jh8EwmPnyzEw+uNWBpIhlNNd4oKaJCK/ZAa00wyrN90FkZi3FbHpz2XNhH&#10;UjBm5+J1NB7tTSHISdmB1MRNqCnZh8LcHeho9UVXWzhiwrYiYNerCOfgGOOzHT5bXsWOF1/Azpdf&#10;gDcHN++NL2HPqz+C79aXEOO9BQm+2xC+6zUEbHkFYbs2I3LXJg62W5EZKKWzExn+u5Abug+JPnzm&#10;8RLCPV5GyJ4XEebxAsI8X0Bs0CuoL/bCRH8i7J0xaCqm0svzQnnGHmTHcwBI2omqXB9UM5Qlc7IS&#10;uQPl8X5oSuWiNCeBCjES5VSUuVRwWd7bkOyxFTE7NiNs60ZE8JjAQTPT34eBEzlOGso58GZxwlgU&#10;y8VaYwXrrhvXTk3j8eUlXD0xgv2LtZiwZ8A2yIWwJQg9vayXHh90dHmjk6GhxROllXtQXU1FXbIT&#10;cXEbEM+QkLwZcamsswx2tFpPlLf7IK/OE+nle5FewclqvRfy6/YhLmsbgmJeRyBDcPwGBMXxyBCZ&#10;thmZZXtQyG8KatkmNR4GPK3v5gDd5YuSJm8U8fvkol2IydmB5OLdSCnbi9RKD2TXeSGdx3R+X8Rv&#10;S/hefhUnCuXuawG08u3RzYXEyFgcJlzpOLzQgPMHB3Hr8gqevHURH35wF7/+xfv4t99+jP/7u1/h&#10;93/8d/zxL79/Zr72D26mw5diPMi/6H/gsz/9luE3DP+GP/353w1b4s9//j3+8pdP+c5n+LN5X6Zq&#10;eY/ff/HVn/DVN3/Bl1//CV/y/IsvPzNH9z2FP5vw9Tef46unX+BLHRm+/Er3deQ7fF/vfG7uub/7&#10;XP5RzTNdf87v/4KvnsXzzbdf4tu/foOn333D869N+Po7HnnPBJ5/y/BU4a86PuX735rwlOEbhq/4&#10;7de8/81fv3t2rXM94/Xf/srjX/GUx7/+/W/47u/u4195/JbHp3/7G759Fv5q3mHQ+X89f9cdvvvb&#10;d8/e+y98zfi++k7hW6ar8JThOxO++ZbHb7/Fl98+Nfn48ttvzPGrv7rPv2T5vvz2K3zFo7mvoHee&#10;8v7Tr9zh6y+M2eXfy8TwX/6I//z03/HzX76LC+fXMWAtR2MrJ2RdXFQOJKJrMBENfZz4cFFqQi8n&#10;wQMCRSLQNhxuTMr2jnPhysV9K4N8OHY69HMkBu1c+MovZssogz3MgKACRpvsjG8kGDIHJnBQoKbx&#10;JzkcZFhPMnspAFRsQQGf7S6ZsmQcAgn5XN+36UeawDrFNcxvGYcACn1vzLja3IxMxa14n4NtTQI7&#10;eS42Yt0z4LSW5818Jl95AoLkC9P4vxwJQjOD8iqwVOwrMScbbO54BSoas7mMT2ZfFa9ApQr2+8o2&#10;H5QzCMwTeCfATuxNMR9lSraKaQuwa7GzDFyst9u5MOVRZk7106p5lBM0pqvyK9/yOSoTubVDgaa8&#10;zY5wdEzEoWsq3pzrWWE7F8jtvijqDkAFF/0CSQWQCpws6qW+6wtEQW8gsjv8TcjvkfneYGMGV75H&#10;y/u5oBjmAtoaggqBkMyj/IbmtPkhm7onu0Vxc1HA+OTnVD4sxSSuYv4E2sjUr0BatYXqRGCryi5Q&#10;V6CqmKkVTEcsUbFjlUcBOzovZTqKO7+DiwUexUIVYCqgWGxaAZ/lPf7GtK/MBatOngPYxvco8yG/&#10;smJB1lsDYNEPVpfbbKzaXIClfD1KtnonIoxvsGbzjdrTLR8yQypwTAzQTjFP+b78F8pX6HMQVP4a&#10;uwQICoxkegIbxdYUC1PApACmDsqHggBH+UftYpwCD8VCFoAq0LRXfhP1Q5jxuc0BhhmGo0w4Oufi&#10;Mb6QCNdSijErOTYbZ5inArXE6GxjXbexXJ2UHYGfykcz8y9/pq0D/uZHv/IsluxzANcNjLrzqDJp&#10;k4AA00478y7wlM91rbLIf6qAYJk27mF9qT4Ms5T1qg085dr40ytgWsApv2P8Ak8HJ9wm5PsFaLr4&#10;/bjMuLrBWvlntc/HwbEYj7EFlmcxDsNzMcYcsoBRgaby+zcmH5hzcbBOi0UUbY5idgowFXNVJpSN&#10;31DmrY/fDjEO5xLjXWKdrabCOusGTrsEjjIYZrjK4AyFdSYaAzNR6JsSU+kZeE3dYjZXqE7V1kxL&#10;z7oFho/reQTzEM00I9DD9wVYKx7rrEwlchHGduydiTCsT5nM7ZoKY2C78p6OLYzL+BZl+sZkL9tf&#10;mxl0/j0AyvqROd1ulq2TaehceZc+E8j5nK2q/vwcbDUbC5hfAbSmb+lauoKyLr0k9qpAVW1k0Hvq&#10;r9pooHj7ZiLdjFLGr7JKz7ZJtl1cVLPO5Xd0hO0h4FsmpSUjauM+5lcbCXqpywfHo4yJaAt1skB+&#10;uRKwss/1MY/9lEsdrfoxLQaHKw6TM2kYGI5En1gcBtiMpcyEGKD14MECHDlYhJU1mUnNMCCpgMep&#10;Bcr/nEyZxmNa7CSmOURdN8zxZdQRj1HOZW2OOAzZGRfj1Q9Wm/kxngIXv3Xwm35tbnAIFA1jEIjE&#10;dmV9dFBu9VNa/uIFetoEXPCZADExE2cX0jCzmI6xyXjOmVgH1FuGHch7Yi+5fVSqbyYwTjdTVuaJ&#10;R1iHYyzbwnI6Hr55HffeFHD6xICnbjO9Ak+f4NHbbj+nxmyvjgY4fc+4Hnju690d3OZ55c/0fwOq&#10;7us/4inH85998hi1HeFoaglAbsEO1Df7YnwyGbPzWXDOpGDEmYjOzgj4BL6M6KQtGJ/JR0tfFKqp&#10;z+s7/WGxJ2DpaCVm1ss5xodTz2RhbCYLQ6OpaOiIQG7xPoa9qGgMwKAjg3Hmw8J5QU2TPyZnC7B2&#10;qMr4GR8YioNdoNpCKh6+O4L3fjaFlcPVKG+g/HRFwjGWy8VoBmbmy6h/KF/9ccjiekWAanbJHtQ1&#10;R6CqgeNVpRcamqiL2rmAHEk0/lJtnE/YOda9844dP39/GgcOFRtWpNORBNe43IGkUH7ycOBgMeaX&#10;JUfpsE/IXGYyOi0hGByKxOpKHpZXxMp0s03neS6QVYzPmbkMtnkWVlYLML+UbYBQATIyIzkkhtwk&#10;ZVZgKsdpp0AfbQigXAy7ojGzkmHASLGt3MBpizHbK3O2k9Nu9xyWkXAjVxaOr+OziWjn+OGcSsC8&#10;WGqzWcbUpza/Wm3ymxjP8nD9wXYRq03vaNPj0EgMbKPUm7LeM5kGh3ySOpLh4HtDgxEsI/UPx8oO&#10;5Zn9oJfzrnbq7aFx1oNAkFmWezYTrjkF/ZRn/+A7fUOsnzEBPMmGZSr27QTTnZvNxtpyEUYcCZAZ&#10;X8dEEp+5w6HDlTh9qhEnT9TjxLFaw8wTGOY2j81+OBmLAdaNTOaOqb/MxMLBMUwMYJfArHn1HW1u&#10;0CYElot6YIL1OM7w3Ny9WOJie8pnt469nC/aZmQSNtow47XxSJYADLgq3cU4jEUFpiuLJbIUIpP5&#10;2uDTyHnD2EwGx6Rk6vFErJ2qh53tLd+bw8/8jcpsfa9D7EkBvtRr7Mc25kOg7MxaFuT3VkCjWKhi&#10;38vahABFWUmRWwcB1PKx2M75k+pe/lSlfwaot8SItzpZP9SFYnkLWBXTVGaIZa5cm0+sYmUyyDer&#10;rKrIZ+vgtKwxxJpydrMsYmqK7WlM5jJ/smKhOXQN5941Ns73GFoFvvL7sZl0ynoB+1seZhfzqWvT&#10;DHhlYX7kpkKgsnxCC6hVfcuEsSywaHOYwGcBpGbDEHW5/FHbOS6r7g2Ln0H1I6buAPvFIOtUzEGV&#10;32KPQSv7XD3nofWcc1ZzPtdo4XxlOMIAnmL6tVs5xjKvNrUp89rJscnCcUgbWLrZV/qp362U+f5x&#10;psP4LXaO6/xG4JVAUqUjZrT0fQPlXUDcAMeC8elkuKj/p5bcfo2nFlPhpI52Mb8CJx0ce2TFwMV7&#10;w8y7rCNojJkXk3gxg/qhgLJditX9+ZieS2HfY7+Zpp7hu2OspxG229xCOuU9i/eT4WT6E+xHs7w3&#10;wfHGwfbS+KNNNsvrhdS1CdSZYtNHGAtTYxxXbZSZyUWmua48xvN+tHsTBfXCMPWM2O2j0wmYWU7j&#10;dRjs05GYXeH4xz6k8Ur6SGOWGLXavCFfrS7mdZY6SGbN55bEPs9kHjNx6GAe9q9Tf1B3DrBdLGwj&#10;sUg1fjZxri2TwPaJeOrYXOo96nbKxzTjlDWHpfUCLKkeWC/zSzlYXMnHLPXG+noRTh6rNPpE6QjA&#10;ds6yLGKesl7G+f4I60JAvUxVGxcolGndG1/I5NiZbkzzWrTRgH2i30l55XpHlinauV4xLG2GYblJ&#10;mUxkG4ktHweLjfJD/Sjg2ClWK8vsZNmlRx0sg9PJ9ud8Y4xj+zTrc4HpzTL9Scbv4NxADOKpiTSM&#10;jak9U4yekzltO2VXJtXH1JaM18H4ZFnAyu/kg1r9VSxamRGX2xZtQnDKr/NyntGlAladrAuZnNbY&#10;Ocn7M8v5zDfLOcK50biYu+mYns8xlgBmqFdn57M5plFvc/zqsEag08p5JMslZqzkvGdELmcyWP40&#10;846dY9yYKwN2p/5LJcHWT9m2sa57UjHVlY3ecuqIUspmfzHW7FVw9WSjk9ftuTHoyGJbp0ajJT0O&#10;jSnRaEzlPKooB21p8aiLD0VdgsDQABQG+6I2OhT5huXlYfxSJu4S82sfWuWPNJHr/MQYlIcHojTM&#10;z5j0bEiIRFNCFL+VCcx9qI9jXGH+BlAU4y1+51bE79piWKdiwwnE6UpJRm1kOGQiN91jl/FfKcCp&#10;PFSApp8JdbFc46fFoo7xyayuwK62lFhURgQxHQ/jy1LMOwGhAptkorQ8LATyh1nFY0VYMIp5T0Bc&#10;RUggKhm3TLsm7d6KmG2vG9ZtTTj1UyTnxMx/Q3go5js64KguR+aWrcasbKbvHmT470G+gMVorvkS&#10;o9w+bEN9URjig4akKNQnRqCBoSkp1phFboinbkthXSXFGMCoO5Nz0aoKzDXWYLGxFge6OnBxeASX&#10;7Q6cGh41rNKFllbMVtdjKDsHDRHhqPT3Q96uXYh77TWEv/wyQl58AUEv/AS+P/4x/F94AfGbNiKb&#10;dZfjtdf4PK2L4jfhQcYM6nRlOWZLitDg6YFaH+bbzwelfr5I3LkdiTu2Io/vFwd5odDfE3k+e4wf&#10;yKIgT9REBaCMZZKp2txAD2SE7ERu8h5kJe5Cov8GpAdsRWmiF9rKI1CR7YO86D2I3vc6Ej03I9F7&#10;M8K3v4Lwza9QXrYZJnEZ27OG7djKthjLysSJrm4c6OhEVkAoXv7nf0HY5s0scxWsRbnIY7uksSwZ&#10;bFeBjtm+exG3a5MxB1sREYqG2Eg0J8RAZp5T9+1Cwq6tiN660YCrYlQKzG/kc9WBfL26/XFuRtz2&#10;TUiSmWQxruXjlu/L56dYkfJTKiaoGKDyf1ou070xMp/rz3oQKOeLntQ4tIrRyXqtCPVBmsdWA5wK&#10;TG1Sv4kNQnlkAHpyM9GbnwP5JhXIL3Zoa3oiauPCUR/LOMW+pNz0pKcYc8ECHcU4rmO5lHexwwV4&#10;lrAPlkUGI2nfNjdAuXcb+88G42dzvDjXgLcVIb6GWZu6d7sB5GUyuzpSaXANGReLkkA/tvVW5Pt4&#10;sWxcP8ZQt6QnoCON42RCOKpjuD4ryEJvQSY685JxdLQLV+ftmGmpxEhtAYar82GrzMdAhcz5ZqAj&#10;PxnT7TWY7ahHU0qMYR+nM32ZD5cfX/kdFbtUmxDSPXewTrkGzKeeqiiCq7aS9ZKBRoGo7CuVEf4Y&#10;zOMcr6SA8rcPWZ47zQaNfH8PyjDnTKkJxr+pfPcWBnigwG83GqKCWK4w1DId1Yf6fm9WCrpYJoHJ&#10;Axkp6E9PNgBsssc2A+BWsU0MeMo2zKJ8FzCusnBfwzAtj6J+CfNCaYQP6pPD0JoVDUsZdWx1NroL&#10;k9BblIy+wlRUJ4aiLMYfBeHeyAjcY/CLtsx4FLIMyWyfLLZZ2u6dSN+7E3n7dqKcuqKWZSqnHFfv&#10;80LTPl80+vijNSgYvRGcMyWnYJz9e6qwmKEU0yVVWGsewImxJZxdOIoT80dxevU0bp+8ibfO3cfj&#10;8/fw5Nqb+ODBx/j1T3+H33z47/jZW2/jp3eu4u2bp3HvylHcuXIEd2+dwp27Z/Dg7mncvX0S168f&#10;NSDoxSsHceHSQdy8fhqWnlYEsy+m53PMkyngC2s4JwDyDZnmPWTMo969dRjXrq3z3n5cYzAg6c1D&#10;uH/7MO7dOoTbPL/H8/sCUu8dx4N7J0zQ+Z07h3H79iFzdJ8fMSCqzPjK7+ad2ycMYPrGTbFRxQz9&#10;H+DUHAV68niTR+MflfHeun8Sdx+dNeHOA9bLzWM4tmrHYCvXgu3FWJ/uw5Xzc8znQebJzYZVXu/c&#10;2I+bb6zi7o11XL+2hjdUnhss2y2Z93X7Or3C60vXD7nZpgJRZcZXzNs3ZKpXPk4P4uL1Y5idGYUH&#10;x4JtGzcjPiEWR86t4zSfywyvwNOzVw/j9MV1A5xevnQIJ5fHsDDShv2OXqw7e7Dm6MLaSIdhPI92&#10;l2NlshfHD7lw7izb/MIqzrAdTvD82JkFnLqwhMtsk9npAWQb4LQTx68s49KdEwwn8cbD87h46wSW&#10;Zwfh6iyFqykXM21FWOtj32wvhaMhB7O8nusoNcDpbCvXwZ0VmO+uwlhDPjpKEjDamI+DthbsH2xg&#10;n+Z7zQUGaJzrrcTJSSvvlWOwnP2zgfcb8mApjUd3fjTGanNwgN8s8j17bSYmGc98ewmc9Tm8zoGz&#10;Lh8jNXmYaCnFQmcNRqqoOwo5tymnzPMdgaUDZZzPl3D9XMV1K+9NthYyf2WYYzyupnys9tfh2Ggb&#10;XIy7r4jro3LOeeo4x2J5Do+1YdVaD0cT9RPv2euymXeuaTqLMN9bijVrNZYt1eZ5L/Ncl+qPfwjz&#10;eB1eu19AYvI2pGXshveeFxCw6wWE730FKUEb0VDog9ZKP1TleyAvjR05fjuSI7YjLnAzYvw4eARv&#10;QVHxPvR0R6Gp1g/ZmZzIRL8GP8+fICr4VaTFb0Zm8lZkZ2xDa50/GkpDEOa1Hd5bXkXgjk3w3fQq&#10;tvzoB/B67VUEbNmEYA5GITs3I2THRvhsegWB2zYYsDSA73u9znzt3IiswH3ID/Oh4glEvSjxCaGo&#10;iOOgFuqJ4ihfdGTEoSktGsXRHAQCOGj4bOGzPahI8EYRB+SMwB1I8tmKpAAOIEFbkBS4EanBm5AZ&#10;vhXpoVuRFszJnHxMBGnX3D6kUAFHbH0NoRtfQcSW14z99ESPnUjlhCw7wJcTnWDkBPgZ4LSIA02F&#10;BszocBSGBSCPA0B9OheGVQnor+JCsCoKnTVc5NUFoK2Og1vVHtTX7kVtrQeamj3R1OaFyhoP5OZs&#10;Q1LiRgQEvgIPjxex1/MlBIS8goDwV+Ab+ooBTxMKdyKucBeic3YgPJ0TtvydiC/YiWg+C03YiKDY&#10;DQhN2oS4bA702dsRkbIJ4ambEZnJAaLaAxUdPqgSU6rDFyXN3siv5eSzwRMF9axHXov1I6CmrpeD&#10;mIWTQB4rW71RyPfSizjxSt+MJOZT4KlAVIGuDW0+qGnyRnNLAFzWbBxZ6MCDGwfw2R9+gW+e/hnf&#10;fPuFOzz90gCPXwqE5PGrpzx/+hd8yWdf8vwrHr/+7gsDcH79Ld/l8Ztvv8JThm+eukHKrxl01L2n&#10;5iiQ0g1Wfs34Fe/X3zAOBoF5On7zjeL60gCg34OlX/4ZX3zxF3z++Z/w+ZcCXHmt++Y7vvPl5/j8&#10;K4GnX5j7n3/5F3P8wuSb6Zi0GL+JU98o/i/xBc+/4D1TPnNUHpS+8vfN9+HLb3T9NZ+5zxW++uYp&#10;jwIk3eH5u189fcrwLcv9Lcsv0PJbc61zhW9MYB3wXYXn333z7LsvGOcXjPt/B6X7tUnPnfaX33zF&#10;8vH4FdP7msevec3j51/r26/dQff1jeJk3Dqac8XJ99zvqp2+Y3u4wdjPvvgMH//qPTx6cpUDzTpO&#10;nnFifLYWPaNZ6BhKpIxFoH04Fm3D0WgeCkerLQwdXBgas7wOTo7sAgAj0CUfUFwQyz9nmwFPwww7&#10;0bBJx8PQrJ9ZAgQYxIQSsCZgUaxHN0PU/TNfYKp+/AtgkAnaOl4b06y2INQNB30PBug7gXUCOAUq&#10;6p5ARwFris/EaeLj4sfGBRjPxRwTs09MKQvzJPBKTDsBBWJZmTAWYtiBnS4BvozDIZZsiAEl3Cwt&#10;N/AgP4Xy1yjWYiPLIlCrmXlrHAoxjFSxblvsnETzvkA6AXYCTRVkHrd1LIJ5Zb2MhkH+UgVAPi+T&#10;QBMBi2KLqeylvf4o6vI3IGfVAMs/yMkx67C00w9ZtdQNzVz88LlAyLwOP+QqtFPvt/khn/ezeZ2p&#10;awGnAlgVzyAXwmJ7DrAd1BYMAk1LGGdhO+PjN4U6N4GTyXZflDF++WsUG1X5VZupzgXS1qhNVE7l&#10;n+2kchqfjSyLgKNu1mePgCHeE6NXQUzgDraF2kbxGNZcHxccSoNlVvkqmKbYuQKHBGgLDDUA2GQk&#10;rLMcmGfjYJ2JQf9EBHp4X6CY2IVqQ+N3lnIgGZFcqE0NGE4ZtOhHqFMmmd0+zuQTUSCpgEz92BRb&#10;Qf7wxLazCuR0ynyfTONGuX+cMu89KhfjE3vUMFB5bUyrC3hS+XgUcKq8iLUsMFf+I00+KVf6bohx&#10;jjL98flEjC8kwSHwdDHZ+OczvhXn9NOUfZBxifkhM7sCTOVntJXHXvYrmU4VsCsfjkq3l2mJKagf&#10;r2JUCvzSj1A3AyfQ7buV7+uofAj4FdArsEygqTYRCFgVi7ZDPlB57FWds4zGFK8pXyDLHMx6CsfQ&#10;RCgGWecCTocm5XuOCynFy7gsfNbPa5nMtcksqkBHE5e7DyoYU7BsT8UvILOP5ZXPU8lM3xTfmY4w&#10;4Ge/GD88Ds/HYmg2mueRGJrnhEvAKdMXMGj6Kb9TX5X86Z76sdirXS6mxe8Fig4wL5YpxsnroVnO&#10;ASYjDKAtRrJMfMtHbQ/vWZTnGaY1zQXbbBR6maaRI8YtPSWzugoCQI1/UbavAFv3NeWQ5dVzAaJ6&#10;JiZ8A+uvlv1DvnvFhBYzW31f+RbgK50nfSbGvkDWNpatSWWjvEqfauOI5FrMILHsDaOfsiA5MyZ3&#10;mY58Adeprdle6nf9U24mrvqnyikAQoDwgEvyHEGZ0Q961iXj7GYdyLSoGMhijolpKtOlAhcEoooZ&#10;KqC0h2nILO/YTDxmVt0+Nh1T8VwAxMLmjDGmVi1DoRgx7JcEYz5R7M+x6VgsLGVgRSDWQgpmFlKN&#10;Xzj9yF5ckZ/rZMwspsIl1ie/nV9Mg12mLK3hsFgpZ0OUAxvlheNR/2gU0+MCYVLmQTlJd+onO/vm&#10;MOtH4CfrQP7u+tl3BhzhzGuC+fmq/OtntABapTMxl2wA1PFp/fRmnYywP1MPDbPMYs6NsWx29kWB&#10;HQJj5Utv8aB+NOcw3ShMLSRjgXVw/81ruPfoGVjK8Jxx+kBsU2Oq122u15w/fBPv/fQ94ytdJngF&#10;kj73Z2qA02f3FP5krt0+47/mfOXTT38Ny0gaiiq90NYZibb2QHT3h8E1mY5eK3WYIwktPWEIjdmA&#10;zMLdqGzwQ1MHx6tGH2RzntjJtYFzhougmUw4ZjNYriTUt3FMKfdGIuej0ZyrZhd4oKTCBz09cejs&#10;j8WoMwttPVFo7WAbDFNXTXKRM52Drt5gY471zhMbLt/txcHD9ay7WDR3hqGhNRiWgXiUVfmitD6I&#10;bVyNhuZwZJd4oK4lGOV1fqhtol7spqwNsW1cmZiby8Xh4zVwLaRjcS2fi+B2XL/eyQWzBYcPV8Lh&#10;SMAbV7hIPVyCM5fqcfxMLRaYvsCNEUccDhwswdr+Ahw6WoxH9wdw5nQVlte4cJtPNUDH/HImnxca&#10;NufMQhYWl/IpdwUYGk9E+1CYAR2nKHPysTpLuRyfSjDBIXY0Zat/JNSAF2NiWU0kGCalfHlOM36x&#10;6Lo4jvVJNkei3CD/WAxlKx3tPX6G1WkfT4JYXDKH65rOMODp5FSGMc07O5vDtNIxPedmklkGqNs5&#10;hrdxLBwZiYNjjH3CFovBAeo++T0dpT7qp67mnEBA6SDnZWJ9qk/Yxii3TGtmPov9SUCKQAc3A02+&#10;El0zYoHmUg7SMTWfjSX5TJ3LxvxcDubmxTbLNECrWLNzrLP1Q8WYW8lhvWRhYj7dAKQy6epmX3L+&#10;p/HSXMu9QrTZkDG3Jt+lyWYcfW7uW+OV+tEI9e7YYhJ1/TPwzkm5pS7R5qdp9v+ppVSzcUjAoe7b&#10;BXS6qLtdlBUxIHnsEztvjGMd+3sH51x9Dl4zdLHPt9lCsXSoHGeudGPpSDUm14swvV6MQ2ebsP94&#10;NeMTSzuZ+kiM1XjDSjdApVisTHNc+krAFs97qBc7qXNtc3Gwz3PdKNCWuk7AsWWMZWYdKY5Byo6A&#10;l+5h6n7mx8K58ZCLupB1NSywTKAp68iqeYrqi/qt3+hVAYeaa6hsMUyf6VLvTCwxj6w/bSwaof6R&#10;yd0hPu/me/LZ3+WgfqZutAhkkp5l+04uUIaM+5gMjE64mXPGnQvfEXCr+usfZx4EbImZyvaTOwDn&#10;kjsdXTtY7xMrlBXOQTQujDJtmUKWP2qZOtb8v2M4Es19nEf0yhQu28MZj45Bjv2UcQtlzzJGOWCf&#10;6uEz+bfUpoQ2M46Es16TjG7WfFym03vZb7rtcbx2M1htrFcBWf0cQ5R/AYDS9QOjnEewvlo5J+zh&#10;WmScMq3xRfp7mu01MZ+ExVX5KU1i+eON31EBqDPUz9PPwFMH5U2bXSZnqPdlmpbtuED5Xlrl2DMj&#10;f7+6xzqgrA1Rjiw29i2+q001oxwznBy/jHxqgxvrw5ipp8yMa/yjrAxJPjn2j3K+MsJ5gNwJ2Gdl&#10;JSOK9RzDeqTsy2c65wajmn9w7mPhfGmA84cRznfku31hfwLm18WcZdxsA4GtI9qsRPmZ11hrxtF4&#10;nqsvsl9PCVTMMOXYvz+HY6b8kLLNOU4Osd76hljHArabvVHX6s3xQRtMZK2Mep0yMbOUzvErx+iy&#10;1YPFOH6yCms8zixmcWzOod5MpX6TPsxheSlTY+zvbFcL27pbVri49hublUnlOAOYDgkA5Vhqp44c&#10;5X0H9Z/8mXZQv8pEr8UeZUD01oEAs6HArg0m4+ojrEPGrzDENhczWebAtYFFG5oEltoFaDPfYzxO&#10;UC9P83yccyUXZXyJY/s4111jQ8Fw2sIxS/03Kl+sFs4jtUFFPlxZRrGTpcPmVmTGPR9Wyp18yMpE&#10;r1ixCsaHL/WoTETLbUz3cJQx0903Es3AuSP7uUBVF8cRx0Imy+lmRssUd++I+nI8ppfyOE5HG7/R&#10;x47UYI76VqbX7VOpjIvzYzH+eWxnvHLr0sMyWzm+9Y2yDzF0WZkPbZJxJLPNUjm+JXHcKMLRA7WY&#10;mcqG00k5dGVjfIx61pGJwU72zcpojNZlwVqdgf7yTNSmcE6YEYeWrDhUJgSjOtZt0jYvwAcFQT4o&#10;CfNDabCPYcBFb9+E+B1bEbVF/gh3GKZoTVSoAS/FpKuO5bo2JRatqXGGbZe0Z4cBS8XAzPEXoOmJ&#10;TC8P5PiIceqJfMYvRqtM6jbExaA6Mhy1UeEGkJX/U+OrUv/ogvyN6V+ZC84LFMttl2F+CaQR4CVf&#10;pbrOC/Rh3kNNvuQftCSIa9bgIMhMrxiJ8ieasmc7kndtRdre7Ujbs43l2WiANJlwrQkPNOBhxt4d&#10;yN6zC64yzg06u1AbEcF0whi/F5K9diDDd7dh7IpVmBewD/liysVwPpMSB5msbUtNREdGCoaLCzFc&#10;Woj55kYc6O3CWk8nTlitOGGxYqKiEtbsDFiSqesio1Hl5YPiXXuQu3s3aoK5Ng6PRIGXF7I89iBx&#10;13YDfkVv3oD4bVuQvneP8Xsqn6pFITK7yrlbLNeQYiImUWYyE1CfQDll/GsNdWgP5lzfzwe1Af7I&#10;8txtADSxOsVeFCie5bsTeWH638oyRe1GcaQXCkNlTtkbZRF8J3wfUkO3IyLoNaTFb0N+4nYUJu1E&#10;SdZeVJX5orhgD7LidyAvei+ywnejIHofSqJ80ZUaj275emWbdDBvs5XFON/Xh4Md3SiOCMf2F1/E&#10;6//n/4XXSy8Z07ytKYnoNCaTI1i/fihk2crCgyEfnWpf+aUVcCozzrWUuxxfT7Yp20CyxfMyylxz&#10;fIwJYmgWG7+z8hEq08oeSNi12QClpZS7dI8drNMtiGP7iw2tepB8KC0Bcqn73OxCmcIV27mGMt4Y&#10;zb7B/lAdSlmn3CmOHO9dqOS9lsRIVIS6Qd5cyoNMDMvUbh7Tl3zWxEWiNj4CVYyjiP2pNYltHil/&#10;vaxbyp/ykuaxk2WkLLH/aaOCNh5URIahMibcHLWRQd/WRrOt47mGTJQp6hC2p58BKTP2yXw229LP&#10;w7BmxbaVOW2ZrhbIPJiTjebkeLSnxaE7Ix4DeWmU03jKK+eFuSmwFKXjxFgvDo92wVaRi9HqAlgr&#10;OTesL8b+gTasWFpgryuCo6kUh0Z6MFpVgHbqjqo4yivL35oS9Qyg9EMm+5GYtzXUCe0ZibDkce1R&#10;kAFbWT4GC7KM6dpOmSem3hDztJDvlrDexKAtDmB9sS9WhbtZ2Tneu1lPYkJ7oZ71J9O5lWwTbbyI&#10;37mJ7brFsHNlmldMcPmWFYisTQRq0zx/1Qe/iQg07ZzHuHL82OZBe6lTglEfH8z69UV1HPsSQ0Hw&#10;XgbmJ8wL+aE8RvmgJjEE1ams66QgZITsQVrQTtSnR6AjLx7V1Ju1rAP5s87w2YWUfVuR7rMF2f5b&#10;EbvjdURvYr/dvAlpO7Yhm305fccmZGzdgFxtXOB1KfuzQoWHB0r3sU8F+aGMociHsuAfiMbQUDSF&#10;Ui+Gx6A9jvWYXIC+5EL08ziUxvrMzIW9oBijZVxn1Ndgrbsdh4ctODE9gsv7Z3Dt1AE8uH4J7z6S&#10;e7uHOHf4MHLTUuDvuZPrrWJcuHoAb1w7xHXUQdy6KYD0MB7dOog71/fj9rV1XvP7WwfwkPd0lC/N&#10;h3cO4+HtI3h09xjefHCC4aQJbzE8kt/TO0dwV+HuUdy7f9yY8n1w76TxhfpQfjHvneLzk7h15wRu&#10;3nYzQhXu8PndB6dNEEB6n+HBo7NcO5/H/Ydn8OA+n10/hGPzVsx0VWKkOhv9pVyH1KZjZaASp2a7&#10;cPnAMC6t2XBqqgOrQxVYGijF+lAVproKYG/Jxmx/OY7MWXDx6CQunZrG5bNzuHJhAVcvLOLq+SXc&#10;vLLfbQL50jLOnlvEmbNLOHd6CUv2AQTs2Y0tr7+OyJAgrB2ZxcnLqzh1eR2nLzGcW8GJEzM4ccCB&#10;2cF61KUGoT4pAJM1hRgqSUNjSgjHh2DUJVJ/xPmhOT0cXQWcE1VzjdddhmlrFRbtzVgdb8e8vREr&#10;zlbM9FajPpNzw4EGnDjqwqljUzi0PoZrF/fj+pVDmOL9mbYyuJq5VmvKxqqlBgeHmrHIuplrL8NK&#10;XzWmW4swVp3FfpyH9eE2LA23YG2oFfPdtbxXgPHGQky3lfK6HAdGmL61HtYq9tWKDAN6jjfkGzB2&#10;hXmZbSthnadjne+cGe8y34w35mGiSQzTDAyUpDCkwlrG9XYN5zNtFZhsLoWzvpBHzhkZz1JPpTue&#10;qnRzXB2gzFprcXCkCUftLThoa8I835loFvCZiL6yROqeGuwfbsKBsRacnOzC/qEGLPZUYaGrwgCv&#10;9vpMA+KO1WfB2ZiDoSrOGUv4bQnnS0Vx+IeA7a/Aa/sLSMzYhfDQLdj28g+w9/UXsOWFf8GGH/wf&#10;vP4v/w+2vfR/sG/zDxG05xXs2/gjbPnxP5mw87V/xd6dP0JCxlYkpm/F3r0/QnjIRnjteRG7tv0E&#10;HrtexL7dPzFh7+4X4O/xMjy3vojNL/0Yr/34h9jwox/A45WfIHjrFni8yny8/iq8N76KgG2vI4TK&#10;YN+rL2MHB8M9HAj3vvQifDa8gjQObC3pnODXFmGqsRRduYloTY9DEydY2qFVGEolx0FSg0pfThpD&#10;OhVZOPJDvJCwbxti92xGVpAn6qns2/JS0JRDRZ+fiKasGNSnhKEiPgilZicIB/gQH+QFaZLmyaMP&#10;sjnQJlE5pHMwy+AgFrV9C0I2vIbobZsQw/MUTw7G2klG5ZzGgTaTedU3RYyrJSMYPfkRBq0uSfRE&#10;daYvSlO14+p1lGRuRkn+NpSX70ZeyW4kpmyFn+/L2L3rJ9i69cfYtfclBIa+iugkKvXsrYjL3IbI&#10;rG1IKt2D5PK9PN+OwISNCE3dgshsToqKdiO1kpODGk4UW33czDeG6r4AFLV5I6fJy7CrxNaq4r0q&#10;ngskre715wI5zDBl9ANcTCCZldIPfC24tPDUT/Ou4WBOvIPRoh/qDDLXKDM3XVyoyJ9LLyf9fYNc&#10;zHYnwtqRiRlHNRXoIfzud5/g66diaT4HT3X88hnwyeNfefz7NwzfMrgZld/y+NQc3eG7v/+d4b++&#10;Z1uKifktw3fPjk+/+86wOr9R+Fag4TNQ8ulXPDIIcDXXOn6Fr75xh+dgp/ta526Q88vnwTxzg6Gf&#10;P+Xx+8D3Gdc3z+Jzs07dAKYbtOR9k6Y7fYG/Bth8BnA+z5+C+777njsfz+4L+DTxPTt/FgSoCpz8&#10;kkc3OOo+Po/v+fcm8Pz5+27A1A1ufm7O3dcKAlGfA6nuwLYQMMvzrwwb9TvGw/DtX/Elz58HMVjd&#10;zwTi6j1dM/D+N+aZGK68/1d99xSf/vk/8clv3sODJ5c4QMxy0V6P1uFkhjh0cBHXyYVyF0ObLQxt&#10;w5wocwHcaY+ETHT1cCEtE75tMt/LhasAVTEov2ebjgoM4KKNMirgTWZYSyjnMu8qFqmAAJmfFcil&#10;d4z52VFO1ijfdfxW98X8FDgnkM3EKbCR52JZCcjQ98/BVx3l01JBjD9jcpPvqA/px5WFfUrmWdsZ&#10;DMDEdAS0CuDS8TmzsX5IjEx+LzBuQqBFMLoMoBOODqYr078G7JliXYzLRyjzLcBzgH2bz2Rit5rn&#10;As0Uj4LOq/o5yeMzBT1XnZTzfcPqFLCisvG9SmuQYZOqvgSmFgoIbfJGboOX0SV5PGbXcwHZ7Y9C&#10;hqwWX+R1UFfyvdxOTsx6Agx4WsBjYR8nlXqP16rjxjEuaJUnpimzt2J45jVTx7ZwMc1z+TkVq1Wg&#10;jIAeAwIzyFSuATLZPsqn8auq+FgPAmYUBFgL0BF4Y4BLsRt5TyZRW3iUWVQL20agpPw3q10sAiyX&#10;EiHfl/rWgN78VszIRsYj83sCHrscbEu+L3N6A/qBOkXd5mJ7sm16GJ9AMLEI+9lGlqkw03YCzwS6&#10;qm3lS9OwOucT4FxMgms5zfwcHGL6AirlB0xAjwBNw6pzhUOmbsUMVZDuFcAqgFJAZR/TtLL9uxi/&#10;TPoKoBco+txUr+RFYJfKojwIUJQp1K6xIPSwHvr5rkyeCkDUD+aRmVgDpIqtY3ydsnySWbHd9BNV&#10;7MA+yrJ+TE+tMO98z6If0wJ9mWexccTclElc23wcZAJ3gPflz61RoCvbVOCnfLyqXgXEip1q6nlQ&#10;45K/ue4adTNoZYK6k3U+OB/rBi3F4pwMZ770MzCWeYzGIMtoZZ0PT0eyLrlIM+0jZhDf43MFtauY&#10;pvI3qjaTCWLXarr5US42kTYimHbVT2XG36PNCexzAh77BJzOUNcwPgNkTkWa/idGqN7tZNoCIQVU&#10;ihUqAFW+8GSaV/1NQKHAUgHsSksMJ/kpFatU8qKjxlkB+Z1joUZOZJa3fy7asDV7xChl0LkATjer&#10;kzL1zEyvYb1L7hnaWVfaYCGgVHkR21VHo5/4nsBO9SXJRA/rQUejc/itAFblvZv57FN+WZ+9Kivv&#10;yYTx2EIK6zGO5YilTCaYn+Uyg9jJvqCNAKNsazGUn28KUNkEQg8wHfnklawKoJb/QCdlSYwq+fGT&#10;zCnIVLTATf3k72cc2lgiQEGmafVzv3uYfVU/kxkkk+pHq4fzsbA/C6NTMeaH8sximmGFyHSuU8yd&#10;uST2pVgTZDrX+C/kuwIcndPxWBKQtaaftimYmk82AKrC5LxYpEmYXc3A7Ir7emJeJgmzDOvDLtbH&#10;tMyupmJ2MQszS1ww8TjGtCfn0gy4ZTZBCIig/Oun9jT7uswAW1lfYgpNMv8qq1iw8kHfz3LKX+mI&#10;K5bzpkDji94+FYfZNU7W5xLdoDH7kdim8yyz8icTxfYp9lk+v3v/CsQ4vffMx+kDHRkM4/RZENtU&#10;AOqDR28aU71/+vPv8cUzZqkbOH3OOHWzT3X92Z/c5nwVvuZ8589/+Q8M2jM4p0vEwcPNqGr0Q3sP&#10;26uf7T4SiyMnG1i+DBRzjOgf5ly6LQTpuduRX7IXrV3hKOAcNTlzC4orPTBoi0ddoz/yOUetqvbj&#10;XJdz15DXkJq2C+lZu1Bd64/GxiBkFuzG4HAqunqi0NQchNZ2ymk3dW1POORb8/L1XsyvFqKlKwQr&#10;B2qxfrgGQyNJqG0MRDrnwPbxHIyN56GzKxYVNb4GhJ1aLMbUciGcM2zfCbbNRDYcY0mYWcnD4XNN&#10;XKy24Or1Duw/UIj1g8W4cKHFmNM8f6EVN+704PQVLjbP1BgwfGwihrKRhru3LLhysZVylY1jx7lQ&#10;PFiIxdVMLIndvJCOuUWBJJTZFZmszMOCTE9SdmTyc5qyNb+SQ/lzM1OnKcsyaTnL4yT7yiz737iA&#10;GMqjk2kOOASGxWFCwMxSqgFY+jjvHuQ8SeClfIzaxwW8pqC5ywd91ggM2Sn/zni4pii7EymGsTsm&#10;ZtS02zfp+GQaXBOpGHUkGLDD2h+BifF0wzy1DVGXMgwPs6/y20WWw+R9lnI8EU/ZpezPpjPPuYyH&#10;uoJzMwGmDgGmAlfmM+GYUR9gGdcK4ZrPwgif22fTMCem4kIO5pbzKdfZHIPSMSD9oj4xI3OaYmeG&#10;GWCvXyxP9hv5FjVsRI6X2oRh/MWzPjpHOB6wf8tH9+QS22YugfqKeol6Tj6FNd7ZeU86TesgWS6R&#10;mVmLiYPPpRtY3zJ120FdKX+jGvsEZsoM94TqWn3PxfGGeVPabj/HMgsq8FQghOao4QbcaOU6qGMk&#10;GguHy7F6rJoyxzY3gFAGbM5YA2CIAdnJtAQIiz0rhr0YliMsm8qotFUe+dEWuKp8qNx6VxspZCZW&#10;/h0Fno5Q98nUc7fAUx4Fnqr+Bg2oJhCZY4KArXHpwgTITKlNDGfqS5k4FXNPZVGZlY7mKtpUJfBS&#10;95WuTAB3jHLc45x7gG3f74ozZojdpnEjOTZonhsD+QTtHmO6BgiSX1LOHyi3fc441nki6zYBdsqv&#10;QFKBxIrbmLzl+Kx7SlfzIpk+lz9YC+ukh2XsZT/stqmMnB9RxsfmMtgmWdSp2kySYsAfMessjjjm&#10;P5NzpSiuVTnmsv3trM9ejS0cI/s5JorB38n1hABUAas2zglkEUA6WuxCgaMO1ss482b6IPMjAHOc&#10;dT/FPre4lI4Zysscdf7icjrG2R4TLJcAxFne17MJyskc23Cc+R8dj8Q0xyWX2o7jmt6fZJu6OPbp&#10;3LBVxQSm7FtGONdiP5Ip21HKvIvj1wTbZI7pOFUvnI/IP/cwx2uBnE7OucYX4yljmktS/qZD+A7H&#10;EZ4PToVwfihXDZyHTorlSznlfEF+9mX5Y3QmHAePZ2L9aBrH1hjWE+PkmG5n3IOcGwxx7jDMcV3z&#10;UjvH0BmOk9rkIV/bNrbJMOtsmPLvovwNs+1HqINkxnicfV7McjE4+7h+c1AWhp3RaOUaTEexU6W3&#10;pLOWVvOoU6m/j5SbDRZDDGYjBuVFJuFlplxWDfrYnv12rgsHud7rD2baAsop45OSszhjbrlvhHOX&#10;QeoMAZAyw0xZGGC+GrkWaeY6wsK612aIUbZh+1CIAWTFKLaOcR474vbNOkNddPxYAxZ4VJtOUzan&#10;ZlPYhrEGOB2lrhno84WT/WyC8t/V7gVrt1xQ7UNZ6R7qTM47B2UWmvlyxLNeOZ9YzcHS/kLspz5Y&#10;2V9szCCLRTpKPWl8FY+xL1FfdA0xf9TV8ss8QZ0qBrc2bDV0+qKqzdv4azX9gPreMGZnqcs5Txni&#10;uY16R32hz875MutQpnzFSLWzDieXMt3vU18IYDWAKetnmPq/dyTG1KnyYLWzX1PXy0zwKNNWXXYM&#10;hLE9ZT1A7c5+xPGgsYPz9E6urVq4nmiLx7qzCmO9WeioikJ9DtfU6UHGX2pLVgQq47iejPBHZUyY&#10;MbFZHxuKykh/yJxvzNZNCN/4OqK3bkHs9i2I3L4BiXu2GpOcxp+hvyfKIgKQE+CBZI8dSPPcgxxf&#10;L8jfZ64BYv0MmJTLe9HbNhpQqTE+GjWRnP/Gx6A6OgIFwRwHc7Ngy88z7NQYvpfl5YFMXw/UxkSi&#10;JCTQMAQ7khPQlZpgABoBavLrWBcbBfkpTfXciUzPvUzH05j+bYqPRVko19BhAmOCDftRAGkK8560&#10;a7M5iukm0Cmbx4oQzne89iLLwwOLte1Ybe2BraQEjclxBhjW/8z2tHh0pCaiMzOVz4owXVuD5ZZm&#10;7G9vx1JTE6ZrajBRWo7x3EL0JiSjMSwcxXs9kf76FiS89DrSNm5Gxs7tyNy9HSXeXqgM9Dfs0t60&#10;VNRFRyJz317jQ7U2ItKYGy4OZL2y3lL27DSs37S9e5DhKXDNywBqTfERhgHbmZZgAFT5tZytq8FM&#10;eTHa/XxR6++LCgGPoQHoyUhHfVwU0lhesWcbMrhmKeI6v9APRSl7UJy8DxVpPihP8kFe7B4UJO5D&#10;aaYXEmI2Izl2M/Iy+B3nfgXZu5GfsxepiVsQF/oaylK8UZnCug3fw7ak7mZZllgP56xWXHM5MdNY&#10;y/YNxI4f/wib/vEfWQ6Ba/IpKxDaB9WUufrYaMqQmMM+qIwKp3zEGhBUALpYmYUsg8BymTcWSC5T&#10;yFk+npQlsWP9+dwPuZSxlL07UMJr+Y1N2C15pexuEgN2C+qjZIpaJnN3Gv+airc4xJfBzzCZMw1Q&#10;64GSIMbH+0N5mbCkp6CY8lrGd+ujOK9NS0NbYrzbB3B8FNuB38jnq4Bc5les36a4GMiHqvGpyjYS&#10;k7s03J8yzLSCvZHN9zP37WSbbjNMWJmZloy2JMaaDQWV4WJM+zM/+0wfUl+RD1YB9lk+uw2IKlZs&#10;izHdG4Uy5j/dczvS98ksr6cxRR27c5MhDpWy3i2Z1Ct5OejMSDJ9uiiE+YwNQUdaDNrSqWNKsnBk&#10;qBvHRnoxWJ6D/tIsDJRlw1adj8W+Jhy0dWK6vRqrA204PWXD4eEejFUVYLg8l/0gHo1xYSx3kDFh&#10;LF+kYns2xoebzRcCUBVKWP7ysCBTD9oM0ZIYgfpoljPQ25jYbYxhH0jnPKYwy2zYSBfhac929kk/&#10;9KRyHJJ57sgAVEcEGqBUdZG4WzpoH/vvHmPmWHpDTOdsb8pyiGRGpqf90JhA3RwfhgqxqSP9WMcB&#10;yAtiPYbsQ1VMAOoTg9GRGY26+CAUBrFvBew2IcVnM1L9uB6KYT9NDUJNWiiqU7iez45CWw7lNc4f&#10;FfEBqEkKRlbgbmQH70ZPBdsqh3ozhDowaC/Kotx1INPosbs2IOC1lxD82stIoB4V8JvAPMcxzwle&#10;W5AXugeZ/pRNr21I99qKinBfDJcVY9Zig2vAiaEOK4abeuFo6Ie1sJ0yFM54PJBBPVIbHUedl2hC&#10;TUQEasPYp6Ki0ZGSjrGySqz0DeC0fRJHB0cx096J+TErrr9xDHdvH8ftW0fwkMdHPL556xAe3DyA&#10;hzfX8dadg7zWucDT/Tzux5N7h/H2g6N4dOcwblxYxO3LK/zuEB7dO4q3BKQ+PImH908aRuqDOyfw&#10;4C7D7aO4c/0gHt0+gcf3zuDN+2d57xTu3DiGB/fP4P6js3j45lk84lHvP2Q+HrxxADcvLuPa6Tlc&#10;WB/FsekerA01GiBvoasUp8bacdTWiKWuEkw3cN7ezLVbewmmeJzk9YHeMhy2lGOxLRvTdakYKeMc&#10;t5BzyDLOV2o53tZyzteQifGWXMx0lmDRWoUzM304PW/BjLUStqYs9NdkYagmBz2FKSiMC0UYdUaw&#10;7y44HW04dWoaJ49NYn1hAPOjTVi01WG+r8Kk7ahIg7UoAT15sWjLCEd5rDeaKTsj5amGvTlZn4vR&#10;ylQMFXNuVMxxKj0AVfHeqEv0R1sm51sVXJPVc13MtPtLUtFRmIB2htGWPFxcHsKdo9NYHWzGdBvL&#10;3sb1WVsRFnursdRXi/HGAtaBGKh1bgYq05psLcGRCQvOrozh9IINRxw9mG4pg70mF/Zq1k9HKa7z&#10;2RHWqbUiHdbSdIzy2USLG/Acb2T9thViubsSB62NWO2vwYHBJhwabsbaQD0Weqox21mJuc4qpsWx&#10;r4nfdVRhqbuWbcV7LcxnexnW+huw0s/3u6sw2yEWLOVyoJZlqceSpQZzHcxTXTYGq9JgZz2u8f6h&#10;sTYsML0Vnqv9D9naMdHKPDUVYqBCzPBY2CpSMFzNb2ozWL+cU5Zz3VIrIDUP/xC5jwNAwAZkc8Dy&#10;83wVr/zrP2LjD/8Fm3+s8E/Y+/pP4LvlJfhufonnP8aul/4Ve1/5sbmO9NyElOitKCjbg9CojfDy&#10;fAl++17Bqy/8Ezx3vQifvS9jy8YfYsfmH2HP9hew8aUf4MUf/DNe//EPsemFH8Nr88vIjvBGKgev&#10;bS++gNd+9EO8yrDpJz/C7pdfxLYXfmKAU//NmxGxcxfiOfFI9eZkgUq8kkq1mZMOTa7SOTAVc+Dq&#10;zEmlwgo3O9HMbjEOaE0JnEjFcECkUqyKDkcFzxuoMEfrKrDQ14Hp7maMt9bAVlmEyqRwZId6Ijto&#10;H7KpHLXTJ3nfDjOhi6MCzeZ1KeMRkBq5fSOiOPFL2ktFuG8P0jgwJnLgSpEJET6PpuIK27aJE8Fd&#10;iNzJSU3QDiO4HXmRyI3Zi/JkTST2ojJjGyzFu1GTuRlJMRvgzTp8+aV/xk9++I945eV/waZNP4RP&#10;MAfoot0obPUxgENlHydFw5yYWAONqctKhgreEwAhFlgZFwoCIhRkdlKMEvkNNGb2uFiXucvqQb4j&#10;c5ViWAnMEGDBIBBI/h/1o14/5/ucYeYHu360yxdNvxbiXAjqZ/WgfkzzWr7uBuVjZjTS7PDUz5Hx&#10;uXwsLzTgxrl5/PyD2/j0D7/C51/8Ad/+9Wv89W/f4FuG73j+t78/xd8V/utb/I3hu/+Smdm/49v/&#10;doenPH/Ke98Dp3r29//C07+5jwoGSP2bzv9uzNoKqDNHBrcp2u8MwKpv3GDr375//g2ff2VAzKd4&#10;yvNvGdwA5nOQU8ENcrrByq/xBe99KdBUR7Fh+cyAtc/ee/o8vmdHd9w6Chz9H+DUgJ3PgNz/HdzP&#10;3ECqANTvwVCBn8+CrvXsOQNU7wjYdQOuzNf3527GqDuOZ0DrM7DUzQoVW9R9LZbrN9+4QVKFb56y&#10;LhQMEOpmjQo0NQAp6/hL1uvzYMz8PgNPFdxtwHrW8dn9r57+zYCvn3/9FJ99/hl+98d/x6/+42d4&#10;+/1bOHllHpMH2ilH+ega1Y78WB71I0s7+jmhGAlHt3a82yPNdTcXux3aQcsFrBinAk4FFAhILGN/&#10;KOvxR7UYjpR9NwgXZPwSCjgV66phJPj7viATlMa333iYYW7JN5+ACPUXAacCKQwTlUHgqUAJwyZk&#10;H1GaBrhjECDRKuYcg2HO8bl7h7ubeSogwTDNGL8BunhfjC3F5Y7DDeyKQWZYZsyf8tGiwPgMm5Xv&#10;CdgQ+CvmphiSlSqrNj/0ikHp/iminyPSDwIFZWJWmyakJ/RcgHCZhbrDEuBmbPJ9mbWVud0S6g7V&#10;i0BKAanlPX4G3Cxq9zUM0fQa6ttaTuZ5ndfuZpnmdXIy3uSDrEZvZPHdXAGmjEeAajrv672CNl9k&#10;NXDRy+fF/Nb4fe3wfWYil5POZ3kVuPbcTK4Ycab+mT8BPaovU2esV913A6qsI9Ub31H9dFBHPTdb&#10;K8BO9w3IyXtiutmmo+FYTMT0gSw4VpINsCMAVOCngK8OvidzmwIlFWQ2Tz8xzY+9ObepV9tMNKzT&#10;kRiei4VzJQVjiwkYnI1EL9tNAJsATJVBwLiF8cqMrFimAvOGZ2LMj1oBpzofYX60KUU61qK0mX+x&#10;ZXSuo0BU6VoD+LLdBQ4KKJXZWwOKMij/AlDbHMGwiJHoCkXPRKgxhSu2pUwECzgW80Y/kWW+0DAP&#10;+J1kst8VDsds3DMQ1w02Ta+kY2ZNPydlOizGHPVjVcCXwDKByPrRq5/Z/doc4Ipiflj+MdUn+yzj&#10;VV0KSFRbiMEr5q9YqeoDGldkpk/BzQjVTz03y7RrXGwbAafM01ISXKxj+0K8Mb1rmxLjIIRjT7hh&#10;NgqE1IYFHfWNAFy1izGby3waAJVB7J2p9Wz0se7lq7h3mvXNNhTIqD5mzO26WJ+8FstTfUxsYwvT&#10;ExgodmUP0+wVG3Sai8IZTphno80mBrEsBRoOsi0FhBrmLdtNm46kCyR3kkkBtZI3gYwCV3tZB+Z9&#10;llv+PxXELu9k2yk/0gXG9LPyOhNl8iWw8zkoKmBcwL7kW22sDU/ywaq8aMNAE2VQ/vm6mZ7Kpbwr&#10;DgGzz8FTMV3HxP6hDEuO7QuJbFPKJWVTPvcmlrhAmk2BbSIBjrlUTK1kwJjGnJWsiKWsn9gJxuzz&#10;OINtVt8K4GAbUNaeB4Gnki8Bmvqpr+Dgdw4xiyhfkvMhypFtIgb26UTzM1T+GefkH21/LhbWcwwr&#10;bFJgJI9iicpMofSrfJjaJ+IMo0ugou7p56zik5xrzqJz/bwW83R5ORPTs8nmJ7kYqGKeCuScXNIP&#10;ZJaZQT+IZYpXrBT5iBwVQ8SZyDylYWW9GHOr8jtGHTKTCIcAW9aH+levNvBwHjXEOZJ+2MtksO4b&#10;tpDeoZwPT0TzyP5CvdUzSpmjzusYDIDNEYX9h4qwsD/H+DzWz36BrmKvykzxAOXByu/FohMYcvve&#10;Zdx79AT3nwGmBjw14bEJBjR9Zq73wcOHePe9dwzj9Ll53j/9+VNz/IzHzzkePwdLP/vT7807n3/+&#10;R2MpQ4zTwdEUtPdFoLGD41JrIOYms4yPzJn5bIzoJ6wzju/EoNsag+wyD+QU7URG3k6WXb7oUtE9&#10;GInKOi9U1XqjrGIfWltCeOTcP20HQsM2ICJyA9I4Fy4p90R9LceT7G1o76TuG4hDW3soahv80NVJ&#10;/dIegunJbKweKMXichF6BqNx7fYIpldL+T7lui0MU9OlrMtM1DQEYHgwA1WN/uiwRFOeczG/XIqB&#10;4Tj0DlDvWSlvtnhMTGfg6LkmXLljwYkTXKxNUe+NJ+PQES6s5IOT1/JTNzAajTnKyDz7hFi/Msu7&#10;tCR2TxkcjkTYmBeBjWJuyl/h3FwmXJOpcEwkU94yMLuUYwDZM2dqcfBgCeYWuRA/Um7MWK4fLMIS&#10;jyv7C7C4mmNMSi+tcZG3znm0fPvx25HJJANayqeiAP71g/lYXMrG+EQSJqfYHzjvnqB8uhhGxplf&#10;md4di8fCYh7TzsX0vNhxyhN1+yxldyIFrimZBZV/vFw4xlPYnjk4eqyeZczHmDOJ5Uoyx0nmf4Zx&#10;CAjtGaYeZJC/xKm5DCyyHAsyH6kf/nPpBjCd4ruzK3nsj6lwCjydY3rM1+AE+6UAO/arnvFojh1x&#10;HKdiOA5JX1InStYNgzTWjL3yIyrgVGZebeo/1BsGQOW51h06WvitNvTMUb9rfDYgKcdcjWvq/9p8&#10;pDFP4602/chs7iD7rQHmqBd6ndTd0kFMS+Oa4nJS9znmk83YJvO50mlif45RhwjM1XtO6owRjos2&#10;6jbpWflHlS9TlUkAxYTqnHpC/ktds+kYpQy19HGO08O+7qTuZD3I16lAV5VFwKP8g44wfwIsHQJL&#10;VR6BmBzXDJjI96xcaznn0yjPGaxPtx4dYv30jIYbpmUv58cC2MWSFUjYx3mydZzzl5l0juHZnMtk&#10;snxpxoSwgNP+cdW1u57N5jAGmcwdZl7kd1fstM4h5pO6rdfO9mH6VpdAqxjWqdinHBNdrBPFIzCK&#10;cQ6zLmUiuV/mgeVz0h7NsSragKBirQps1YacPuZ7QG3MNnKP1+601R4W5qeL9SmAdohyI8DUoo2T&#10;XAOorsbZv2ZW8g3rdZgyOjKeSt1ZguXDFaybbM6hGK/Wr9KZHC9l7l+bx2StQ2OvNuMIjBzXPI5z&#10;nhmOK9qQIJ+hbrYnxyDmY4Jj2sxCAmU8DQvs/xpHZhQ4PogtOkEZdFCGnfzOzjhl8n2Usq2xRmZ4&#10;RyhfM5SlyWm9F83vkw0wO8oyjI5TlplP6zDbjHU0yLazMjin5Sc1jn3MDWbOLrNvriZjYpljLeet&#10;EwxTqxyvOD9yLmhsjWSZNc6KiR3CeVoo+4k2h2njn3tdog2EXawDbVTT2mRmJQHLB6hLeHRp7sQx&#10;2MH5wzDnEQ72DZm0n+TcYIJz39nVdAb27/lUyhf1MOfrbf3+6BsJw6Qxdct2ZL4H2dbyczzGsVU+&#10;xSdYfjvlZdQZjY7+QMPiHbBznBwKZX0JlGQbLuYyjgzjK7qzn3ln3+iXj1Ir54FjcYYB3GPjPII6&#10;1eZM4HijDUjaNBCHbhvnUny3n/XXwHVGYc0+A7D3813j53Q0Eq1DwWb8F+tc/zCauA5q66ccyBWM&#10;lXN8yrfqfX4hHYePleP9x0s4fqzGzZBl3rVBRZuspPMdknnOnSYoG7IYId/XIyPUGQyNTb4Y4lF+&#10;mh2TaehVnvlcm0kmOU7OqpzUgyPU13aWXWx6B/ug5lZdg8wL+6787rqo61cOl+P4yTrOfQp4L55y&#10;z/5EfTsoBr+sXbBeh6WLmA8LZWmEczMxbYd53zynfu1n/QxQD43OpLCfsz204WUmic+S2Gfjqbe0&#10;iTMdA6zjXua7j3WofAjYdXKsEMA6SL0xuZRnrvv5Xkc/8zkQwTGUfWsoDktzpVieLWX50zBkTYbV&#10;koSujmiO4Vz7tiegvTQSTemcc2clGoChNJTrw8A9yPLbZcylpu7baf6zFQZ5G3A0ZsdGA87ofpr3&#10;bqR4bjcMTJkZzQvwNuZ3E+VzMoTXgb7I8JLJ3n1I3bvT+GZsjIlAMeOSD1Cx4mRKty4hClVil/p7&#10;oyQ40LBWFU9JmMzPyscl5/fZaWhPiTXmaNM9d0O+KkvCuEaODDbgrDER68FvAgOMieH4nZshs7xi&#10;qQmoEWOtPjKE6fFd+ev02oWyYB/k+O5BdTjnOsyb34s/QdTrW5HvzbV+dDx601IMS3QoOwsD6Rno&#10;S01FV3w8mqOi0RQchnJvX2Tv3I3kzVsQ+8priPzJC4h74UUkvPIqEl99Hcmvb0Lmlu1I27wVGTt3&#10;oDaca5k49oP4aHSnJhuQsDU5gXUeiDxfL+PzdTg7D9bcHHQyrbr4GAMsVkeFoyIk2NSn6kRmWQVC&#10;NSVEojrazcTM3ueB6bpqzNdWoMPPD1V+Pijz80KG507G62N8fEZsfQUJnptQl8t6K/REXupO5MTt&#10;QlWOLyrzvFGc7omiFA/kpuxGftZuJMVvRhbnf+lpLEP6dhTzm6bKMOQm83nCbhTE7UVxgi/sNaU4&#10;Zx/DrekFnLLa0J2ThZid27DpX3+APT/+MSK3bEIW22ihvhUztfVoSIhBJ+t2kOUUGK3yCCwVwC6f&#10;pGJvFooI47fPLR+UGflNlR/ZynD5uPVDvq8368wbWZ57kbJ7B1J3b2db+xmwXQzbdM89CN70igHi&#10;0712oiuVaabGoiIiyMiTfIuKbVrK+hRQnUaZStiz3QCprcmxqKPMlAb7oTKY6+K4GDSyHcQILQv2&#10;p2yEMY0AY5a6IznOyJhM/jYwn7mUXbcZ3giWk7Ie4oMavi+wX6aSlc80piNAV6aGBZw2xEehPT3J&#10;sJgFAKft3WXY3mEbXzJmpQUEyv+s2JMKZWLESqbldi7M17A4xVrVZgT5T81kv8z22cN+xrR5X/5c&#10;S5iPokB+y/7dGBNimJftadS3BZyjlOWjUwzRUq4ZOmqxbGnGUl8zFnrlv7AFx8cHsD7chWNjFkw1&#10;VWCwKBOd6fFM249tR9kJ92Me/FEUtA+lIZTjIC+0JMegKTkaKR7bIdPKaTLJ7bv3+35YGerPvPqY&#10;oy0/A1fHhjBXXcq+vxfx7LeF1Cnya9wYKz0RwLT82f5BqIkKMQxT+Uw2zGTWoXRL3I4tSN67lXph&#10;L8sp/7D7jI/T1vQYtKQxL0lsqwzOc7IS2Ie8keG7AyXhPmhO4Zqb92vjggywnB/C9gvzQJHAzICt&#10;qIj3RUtWNArj2J/imYeEQJTF+vG+P2qTgpAesBOJfM9uSUFDpR9KUvagryIO/VVJqEsLc/tXTQg3&#10;MpFNPZjCfuj76o+x84f/iC0/+EdEeG5AmNdr2Lvhh9j76g+x77UfId57K/toEnrbWjjXXcWpBx/i&#10;xgf/hvPX3kdzvQ3+O8MR6s/xursP1+99gAfv/QZvvfdb3Lv1Hs4dvYTl8QWMdfXDUl2HduqTuthk&#10;1EZQ18enwpKRhXHW89pAB07OjOHuiXW8c+MkPr5/Dh/cP4V3bx3BWzfX8ej6Kh6+sYrHN9bw7u11&#10;vHdzP+6emoazqwz1uZGoyeK4XpWGWWsd9k904uhcP04tDOLARDeOzVlwZd2Oc2tDOL9sw0FnF5ZH&#10;2nHIZcG6sw+HJgdw6fAULh+fwJUTE7h+YgZnlqw46urAmaleHLA1YKarBDPy11mfi+GKVAM6LraX&#10;YKWnHCu95TjQV4npplxYijhHzeMcNp9z0NIk7O+qwFlHK67NduHuSj9uzHfj9Hgd1nqLKbs5GK/j&#10;+qcxGwuM21WTga7cMAyUch5Xm8GQDmtxPPVXFLpzOTcuiOW7XO91V2CsNQ9r9jqsOxox1VOCscYs&#10;DFWlYLq9EBN8NlieCEsBx+Nizn+Yj36e9zEI2L3g6sa5yW4cGqzFbGs+ppn+REMWnEy/vyAO1THs&#10;lxG70ZToT/nkWJefYEJXLtc/RQkGvDw/1YljdvbLLpa7uQhz7cVYs9Rgua8WE83FxrzudEsx8ypw&#10;sgxzXawnaz2WbS1Yt3cw723YP9wOZ1MRpltLsd9Sh/GmPCx0VmCpp4px1bNe6+BsKMR8RyXWBxtx&#10;YKgei/KT2lKC2bZyuBqZTlMhZvUNv19W6GvEMvWEAU8FlDJMNBXDxTzOtJZhqbfWxDvG9hsoT2Wd&#10;cZ1Vx3VgI9e8LMuqpcHEOVqTA0d9PqZaS+Dg9VhTAe8XUU6bMd/NfDWXYbyxBLbaHIzWcu1QnsT4&#10;uD6qTIWrtQBTbaVwsfyTPM4wf/+QHroXJRm+6KyLQRor12frS/Dc8CICqVCjPDYjxX8nkqkEoj22&#10;cFDchojdGxEvG9xBHsiO3IOC3F2obfRCbu4OhAa9gtdf+ie89MP/Fx67foKwgFexe8dPsG3jD+HB&#10;49bXfogNP/4XbPjJD+C7/RWkh+xCkv9Ww3L90b/8E37wz/+IH//LP+PVH/4QW3/yY2z+yU9M2PPK&#10;K/B8bQP28rjvlZfh8fKL8HrlRfi8/BK8X3qRCm03SiO4MMpJp5JKRj4nQ1kcFDVolXDSkM3BINVz&#10;FxXmNkTv3oxMf09kykQH7ydyAEhgSA3wQqq/B5XZPgZPJMpR+z6Z0diL3CBO0DjYJlBJy2yvHJRH&#10;cuCJYXw5fCaWaSEHtmIp3njtsgtFIgeXCCrb8K1uX6jRrMu00B0oiqfCTgswu6mqs70wWB/MhgpA&#10;c9Z2hPq9jB1bWfYN/4rXX/0BXt/4A/iEvIrsek/UcvIvJpjADv2UFzNLwJBYYzrWWAOMj0P5NtRR&#10;5kndTKpgw+CS2VKBPgJEBBI1cOHU6Ah95rcs2ABMYnUJPBAjTj+9tbgU4CPQQWyQnrEwsxDuYF5k&#10;Yk8LXJmbko+7LlswOgZlrk4//6lsRhMwNVnNRcgl/PffvsF//fff8bf/+hvDXxm+w98V/lvHb/Hf&#10;f/+Gx6d851ve+yv+yne+lY9OA5gK7FRw+/l8zjJ9+lf3uZ5/a0DU54Dqs3smuL8xAN7f9Ez+Pf/2&#10;DOT7zsRhfIt+961hqhrAUuCmQErDEHWb9XUzU7+E2ySv+yi2qUz56tz97jPA8xkoKhD2OdhqQM/v&#10;gxs4NaCpeeb+1g18PgdF3c//v9+5g+J+/v33jFN9Y759licDmur8f0BWN+P0mZldA5a6Tfy6g5sp&#10;KmbpNwJGv3EfnyoICOV9AZ/GHC+fKRizv88AVwVdPzfXK3D0+fn/J3zjBk3d6TMfyj/DH7/4DB/+&#10;8gku3jqIxbUO2J05XKTFo304DJ0jkZQ1DjR2mT5K4CIvxr0gtnORrUXxcKgBS6vkZ7Pb3wBxBVpA&#10;d/iazQTV2jBA2RZwKgDOAJQ8F1tLwKD8b8pcpQDUGvYDbTAoZ/8RkKe+VG42IbivBWwak5zsHwL2&#10;BIyJXSgQTyCEggALgSQCS/RzQsfuMS7OeRRY1CogSSASg8ALMcYEjAqclalPMczEApOZ2hoGbWQw&#10;5j9dYYY5KMBM/iDF5GtmP9RPgXrqhDYeO238Vv1Q5ZS/SL7TpPKzHNXdMkXrx28EtHFiwmdiqoqR&#10;JqauzPLKR6nSreAzAanyL1os9miHn9EpMm2bWe+FtFpOAHlPpnelfwRUi4Va3MXJN0OxQFN+V6B7&#10;1FlinQp41cYPgaY1vF/bwwWC8tXr5/YDy6AfOiawLsQYEavRmD1l/gSs6cea2JcCEuUjstclMJ36&#10;aZz1zHp7zrAUkCjwqtWutgg2wJxCP78f0A+6qUgDsokVNzAdicGZKAM4iako0E3MSzE/9UNSbJ/F&#10;9TxMLqUa0HV0Pg5Ds5z0TIXDOi2wjueTERiYicDIAic25jrSAFICqDoFyDEvlknmn2kZf5rMn+IS&#10;sClGRD/zJj+OQyybwJJ+6uQ+tvsg86B86Idf96j7Z1cvyyoZamdQua2Md5DxWsVQnOB38tUpk7OT&#10;qiO9H8pn+jEsM7fa1MIyTOunppgiAi+DDbgrIK+NstPENmlmW7SyXeXjVD9AxaiR6V6ZiJbv1QaL&#10;vzGDJ/Cnn7LUy7ZpH6N8i+EyHYfRhTTWTwzbg2OJxhDWuRiZFoForFv9/B7kcVgMinmBzrEY4rlt&#10;Id6AmWJ1WtkmAiQFWI4sqM517S5TN+u0T8Ap77kZmqw3tqmAQQG26pfqUwIJ+8QkZfnMJgeWR2Oh&#10;NkFI5g2AyPrRPfU99TH5FBVoqj4noNTtI5VyMkUZYT4HzE9yhslY5lN5dbNIJUtitsokbTfrS3Ui&#10;H3im3jg+yqyy9IB81spvrAFUxXaZieN3HEeZjvIrpqmAUpMP5keA6dAiJ95L8cb/ai/btYfBNsf8&#10;sLzd+hFMmRFgoB+DSlPjtligBqCm/IgFPEiZVT5NXTEto7f4na4Fmo5Qrl2rqRhfToFMRyouw3Zm&#10;HuX3zCaWkRhvYje4ZOYuFiMKbGexdgSuu9hHXCvpcC7K7KWbYSpW6XMww4CSfEfsLoGudsrKCOVQ&#10;vj8NOEh5cswmss9lYWopE5MLGVg9WIgjJzgBFki0PxsHjhbh6IlynD5Va5iBhhk6J/9rmYbtOcD6&#10;1oYD5VkMU5nHHZ1gvpmOfnDP8f1p/QidYR5YFvmplC+6IVe0YR2pLL2UW4Gaxj8jxxixX2zjXGyM&#10;RBtASj7c+rVpx0pdS13ZO8x+xv4odpfqQ/5NGzn2yBKH2LOK0+pkm3LO1M0+JFat2C8yS9w2GGD6&#10;fB/PB/nO8oF81gPHNsrLAGVI5jRlVlNAqRhkuicQQBstbt69jLsP3sLdR2/h/psCSAWevs3zx/9j&#10;ovcxnyk8A07/9OfnwOmnhn36l7/w3ACobhBVYKnuG+CU47JcGfzxD7/C0lIJui1hqGrwhGs8DZPj&#10;qVhdKsDSYh4WF7MwMclFhjUCFXVeqKj3QVYx579xr6O1P8yAPAKgxcKpawpASvY2NLdQLw0kIjVr&#10;B/yCX0Fs/FYUFXHenbEFsckbUV7la8zq5pTt/f9R9Zf9kSVXtjg8L+8z13dsj6mpGFViZlZKqRSm&#10;mJmVUipZCWIphVWlquqqRrcZ2tRutNvubjczuZm5Zzz3ga+wnrUiqzzzfxG/k3kgTsCOHTvOirU3&#10;Rnjv0GgGggELRkY5hpwFBvC7eLEHKxu1uPMnk4jutWLMkY2FtXrcfpeD5epDS/sZTE7mwe0vRyBk&#10;xcpKI6ZdRdjb68TObitcrgLmm4JgpAI//50bd/xsnPdyXHkL4HKy7X0lWGN+007qAtY9HCnHylo5&#10;zlIOf/WrCcNO/fFdfUaW1latCIYob0sWhMNliDCtrFYjGq01gOb58834OfP/0Y/6cf5SC58bxjLl&#10;aGefi8tz9TjLOWaPv/fOC+Sk7G9W8T123H57Pzb2GjlebGzHGkT4jDYIGKb1Mt+xTPlfrkKE8qk4&#10;vwJJTVzAZQtmvRyXEerXcAlmfdSXoUJsbNYZtmlosQKhBdVHcRdbsX+hCxcvdWP3fCvL0mHYvOvb&#10;DQjwHrnzje41QK4zd3he7oblcnf/QivuYPkuXexgeWp5Ty1C7OeI3F9u2jiG67GyVYs7bhvAj+7g&#10;AphtoA/3+oDvpt5zay6IUv+ZjRqlWGS9ghyjAin9HEfSW/O6zt+zCwLWeI73GaBuhesQji+56zVM&#10;ReqZNeoebexRjHFjd1HHXfPWINsryLwEcs5wDTMW4pwlAI7jXi7pvczbz/d6pM+oK5S/GJfKX//l&#10;vlfzlUBbJc1hge1yzFO3yWYwHgaoxwN8JqANF2LJLQqQE2uOMrHO8bFQggk37Rkv5XTdhuWoFeE1&#10;sT0V05BjhL8Ng47zi8qjMpg5U/OP7APmLx0pMEhxEJc4zxpGKPVZkM/6V+S6k23FflZ8RzFbZ4N5&#10;BgjZ4Fhd3q438RFDW9UIsq0D7Au1q+xsbUpU/NW5RepjtomH+lOsUQdlaHgmHWOuTI6tSs4Jxcb+&#10;cFEfBa+ybtVnAqPl8tfL5xS/VK6E5YZX68WYt4JSDNNGnWLZpyOFtIE530mHsi+nxIjlUfaDgG3N&#10;YXM8OkwqhGKkepZpI6yUUxcWG3ejWmOGVqtYBsrahg3rW42U3U6OjXqWWy6fraw7bRzqVoGFTtmC&#10;wZhXC4UF8NK2kC5dYN8tc+7b2JW7bI6pzRIDGvo1D+g+2hvztDsi7N/zlxoMcLqgeZEytcl+PadN&#10;DjyusL5rbIMgZSmsuSSSz/FJmVwvhz9MG4JtrBim6/wfETuScuClvpx1ZSEQYL8G2E4+9gH/T7Ot&#10;xcj0yE0358qLV1qwf8WOi7dR117k/LpXjs2LHGssq2w6E/d9WXHetUmP9aId4eF/16JCLjAtaoMV&#10;5x7aH4oP76atE6BcKQ7q5tlKjl2OO7b1POscYt0WOUa0yUcblrRJSRt/fJRFbQKSq+iZAG1YzmPj&#10;rhRMcw6UG2OPYToWcu7L4rxdR91hg48yJfA0rL5je/gjnMdCOViVvEtew5RR6dt5PuekTetIwwjX&#10;bxofLnmu4nGesitdps0g84vlRqeJNb8YjbHaBagqzcitPvMRgCpWsjOoOLW0f8QyZdm1ESxMfSI7&#10;RGxrxUYPcv6P8LdA3iWOhUuyNa60YXuPdgd12f452v3qL5ZfYQFWab9oQ6GxXagPBCIvb9k4tqvY&#10;NlVmw4g2VoVXBLBWss9ZHtbPbDyhDl2LXk3UnVvUpbvnGnD2UqNZY3i0kYDjT2Dwotz6UvfvsDxb&#10;F5qoS7RhkeOV9Y3wWohzg3So4hPLLpUt6lGdaMv4aKfNcgzPMK8Z9oeDY2yafaPfim88wfXfBGVL&#10;OkIgrMaPgFN3iHrRgLfqW/YZ67FA3R3hXBLgPQJz51mnUSf73U354rwSWrYxVdNuqaR+oJ2rUDse&#10;vs/H8RqowNZaE0KuanRUcv1YkYOW/GTUph2HLeUIOouS0WNhnzdSJ3fXmniAOUe/i7qUk2gxLl3T&#10;TbxDW9Jx1Kac4u94w9xTDMrWfNoANVXmG1+T2Kc8iunXlJ5owJCOLK79c7kGLik03/8682k/lHO+&#10;sFVi1maNAa1xJ9CWmYb2LK7/SzgflBWjtyDLMCd7crMNOaJT3/SyUtGQmghr3ElUipl56gSaU+Ti&#10;NQPtOVwv8yjgdLSUcmizGHe/NfHH0ZYej6GibF6jDFazjautKDlyGDf9r3/FkX/9Pzj1v/8Pkr/9&#10;LWR89zvI+973kf3d7yLjO99G+re+yfRvSP/2N5H3/e/DcuMBlN14EyoOHUTtqZPoyeR6Pz8PHakp&#10;aEpUfFWu11kPe3I8elnP0bJC1ifPsCflWnWouID/CzFcUoS2jBRYTh014JHq2JGdia6cLNhTkwzz&#10;VG6Pxd7ryue5DLkpzsJIGZ9jPtWsf29RAa64PZgrLkVnfDxqTx9H/oHrUHjoByg/fhPq1U8KcVZ6&#10;FM11x1ArN7wlp1BfyLzzj6KlIg6tlezHsuNoqD6JWusJ2CqOoKDgepSX3AR71Um0Vidjoony2GfD&#10;wlg7roTcuH0xgvmuLtiSU5D2ve+i+OBBlB4XCzIFDYkxF7rjFSWYrq5CO/usK5f6s8YGd221AX4F&#10;gsttbSP7bayshH2WZVwpi6Es5rBil7akJKA2/hTPJ6EjIxavtjEpHk1JCbCdPsE+jTGRh4ryKTPp&#10;xpWvzYCYKehlfnO2cgMwVrPvFTu1knJaFX/SgLNyfywXwWJR651q48mKUvRRjuW6V6CtwPXiwzeg&#10;8OAPUHPmGBRzc1js7ALKWXYq35lKuUtA1aljxu1uZ14m2nLTKN/JGGKfB1tbMMo8W9jH1+L5ik3b&#10;xvwHCnPRL9CV7SAWZVN6smHgakNCa3YSBosyTZxPgYE1CcfRlBqHdrmn5ZirjDuCmuSThoHqZpuK&#10;kVmfdBLtGYksXy7bT/Vn+/F8e3aiYW82psVxvMaxzmJispxMzqZarE4MYHW6H2ddo9hxDpv0690V&#10;PHTHefxsN4IfrvhwW2gOvq4GDFuLMFyex3JzfBZmUH6zOd5U5jim04aJrhjK/YU5KD95BMVHb4T1&#10;zBHjhtekJMoi9YXGoWFYNllxYXSAeeXwvhOmvCp7J5N+CxCtZ71Vl362uT0ljucTDbu3Te3FfhPA&#10;rNij1Yo5mpNCHcDnC1LgsVfC1WTBhE1eLxWTOBft+SkYtdC2sZWwDeQS+YyJezpamYeJ6jy05p1G&#10;0envovDkD9BVQhksyUBj1hnqtmR0FCajvSAZjdmsR85JtJXGo6+V47HlJDoaj2GoPQF9DfFoKWSe&#10;+UloYbvbWTaxkeWSWvFhbckcW5nUcWVJyIr7ATKP34DsEzch98RB5J66AeXpB1GQxnFUkI6gd4H2&#10;0xVU1vfh+Kk8rsH6sX7x5/jh/X/Dr//2Cu558k385cWP8OK7/8CrH///8NSbX+HhFz7AfU/9Hfc8&#10;/Dx+dvefcfutv8KWANUxB2Yb7OilHlVM3sFCzmn1dYgO9eH2kA+/uxDFgz/dx6O/vQUP/PQsfn15&#10;CbetziA83MQ+59gqTMFcC+fYvlYMsq0GKim7VTmYqi81jEUxFzfGO7Hl6MUq9cPSUAv8XfUI9dqx&#10;NNxuGImb071YmexEZLSJxzbse0cMwLbj6MbWdCeiE+1YG21masLasB3hbs7fHRaExDDspO3eTXtj&#10;sBYbI42Y7yjHXCN1ewPX740FWOhrMG5iF/rrsTnFddzyNP5wLoBf7rjxo5VZXHQPsDwVcLfShm+j&#10;DdxJ+7ynEsHeSoT6aLP0VcPTVgZnYxHlhTYLf28xn93ZNpZdrM5GePnM2nADPO1cCzAvlcXHvBZ6&#10;rFgfrMPWeDOiY3Ys99dgvsfC59twi38Y+64e7Dla+Wwd249zcy/X6UP1rB/XInbaA7Wc32t5bOA6&#10;iu24PtyMlaEGXPawbZhHqJs2Vjtt6o5K+NkeYo2GemoxK2ZqA22IpmKssL02ptqxO9eHPdZ1baID&#10;M+0Wk9YnurA+1YnzniHcseTA5eAoVsZbDUtzh/21PzfMtq1nWzRw7PfgrhUnLngGsThEG6dLdbTy&#10;fXVY5v9N5hNlWh5pNddD/Wz3IbsBTdX+rtZKOO2lCHZXY5ZH2RNdxWmUHdrioy1YZz8vDLfB18P3&#10;8dnQQCOPchNuR4DnQv2xvPws29Io5WGyF8ujHQjwvjDvibBtFsfasOcbw7nAOBbGlVcd5ln2xdFW&#10;/EsFJ7rpES5Ixq2oL09AZe5JZJ64Hvmnb0Jp4iFYko+iLiMObVQSLRzMbRzY7YWpGK8rxkRzMcb6&#10;MzEzm4N2DuoGTpaW4sPISrsOeTk3oLL0RhTkXIe0xO8iK+l7SD3xHZw5QIMg7jrYC2jsZBxHwZkb&#10;kHXyJhz63rfxrX/9X/j2N/4VN3z733Dsu/+O49/7ngFOb/z2t/H9f/s3fOcb3zDHG775TRyh0ZF0&#10;3feRc/AmZNx0HU5/7zs4+b1/Rzon1fQDB5GluAlUkPVUfk0yfjiBVHPCUaqUGwQqXzFLLVSyRaeP&#10;oowKsZYKtJkGm4BVPVvDSa+Vyt/OSaQqgQpThhuPVYk0BjjxNFBJlfM5uejtkK/8CgXGF0Wai7va&#10;Chog2Sg6cQQVUuLFieivz0FDeTzqSuPQXZeMke50zIxxoTSUjv7ORFTbjsJaewRdA0kYmc7BwDQN&#10;LxqyM1xET6/kGgBIII7Aih6v3HpmmDhmA75048ZzyJ9uWCajPC+AZ0of2RflvpTG7kLsKMBIAFBf&#10;IBMmjqN+My+xU3WUy0/F/BOQIfaWPqiP854RvlMfgeVyVICHPrDLrZbcTSl2iD4ATgb0wZ8T7GIp&#10;FyZcUIfs+PVdO3j9pSfwxeef4MuvP8cXX32GL7781LBNv/qa6UueZ/r8i4/w+Zdy28vE/58xffHV&#10;5/ic6TPe+9mXn/E3n/0qxgoVMBkDJ8XsjJ374qsvzXUBojFGqdimMVAvxiq9BlQKVLwKhP4zDmks&#10;Dmos8frV33LNa37zuu4zsU0/iR0//vR982Exdu5qrNaroGUs8V3mPXIFLEDzI/Nu/TfvVvof9//3&#10;uz7Gh59+gg8/4TkDdCqeqI5iusYAUIGmctEbi38aA0djDNP/Z556v2KWGuYp74m55L0GXsYATQN6&#10;mpipX/4TMP2fwKmOn34mcPXL2HMmvqkA2/9OYqsaEPfTWDLvYR0++IT14P167sNPeI+AU14X2/WD&#10;jz/BO++9i9f+/gpefOVZ/PFPv8Rdd63jwu4EVlda4Ata4AmWmo98ip+lj5JahMr9nHbBj3MsCOTp&#10;m6OBNpOKLsqtNhYIENSmAZMknwLRIjHW6TUGtoAUjQcxRTUOujw0lqdTTazOduanzQgCTjXeFA9z&#10;kONFYKnGlQAHjSGBmmKEKTapGKTX4jXKTa8BTjl2tOFALlZ1Ta5j/+kK9ipwqjEs9liMvSqwh2Nq&#10;mWOO+QrcmFvPg3crBsjJdazG+JA71dR7guNNSW7YHFwMT3kz4GDdFOtKO/O101+u0yaDnPQjXGBz&#10;UR3e4sKeC359KFMs1PGgPjDqwxUX1Qs0+lgvba4YCVNfsFxyESoGquoaq/81XcL2M3XgkXVQPbRJ&#10;Y5R1NSxf6gvFHhUrVECV3BCP8l0jAht8mVyg81628QjroY9ZApeMm07qHDGr5FpTLgnlxlYgnz5W&#10;CIQJrCluUxlWdq1Y2qqAby3fAJdyiyqQyABcAiX5Wx+LJli+WfUF/wtsFbgqVqjckgqUE4gkIFWg&#10;puJjugXWsd/knlYA4zLfcc29qO5z836Bl84lAY5iErLPmJ9H8aXYT5FdAYclBpS7JhtqF7EXlYzr&#10;YJWJ1wzTknkotucM203sU7kTnpQuZRJwalhsbHe5SJ/UfXrXag7ryD5nOVReL9/t5bmpSAwolqwb&#10;RqL6i+1v3PnyXn1ANPLIvBRn1Mm8pvmMXOMOcQ4RY1fudUf57j5XqnGjOyhwnONAfSkQVO05xP4U&#10;szSwzrqKHcN+8bN/3OsClIvg36zAjD56LuVidoVGJ2VLzyqWp4nnuShAnG3H3072l5N9LXB1lr8n&#10;F3LMmL02T0nONObMuGOZdV79J2DRwTZ2rLHv2e5T7BfNdQIbDbOSv7WhQUf19QzbSa5uHXoPk/ko&#10;y3PaqDBDOQhslyG4YzHg7YwBHcUWFmDMMSjAijIYA5rF0qXsqE6mPuwvvkNHE8eT9+nDt+LiLVB+&#10;9ZFd8WEn2bZydS+2i5hU2gigo1w5h/juOZbRFS2EZ7vYgMEza3wPj3JZ7NtknlGB/XmYZ3KtZRs5&#10;E9CvOH5iCWt8jLDPhpmm2OfzlCXF0xUoLiB/frMk5oJfIC/bzMPrczw/y3FjXE7z2uJeJdb2bTH3&#10;kMwzRJmfF5trUbE/adBGadgul2B+mWViHwr0FLPTxXGrMRpmGQSMru5VYfkqSLq+V81xW2FAUrnX&#10;1fndiw04f7ERm+dovOuDNe8ReGRA0O1KRM/KFS8XDJvVWNuqxvJaORYVc0wfp3es2Dpbh4sXW3D5&#10;Eg1buVm90oUf30UjPVoOxTQ1zKE9q3FvqI+hcs0rt4sCTleZFF9ObMHgSqH5gCrG6ox0IWVdfaWP&#10;7Yo5rI0BcoUZWef8o4+WqxVYZZmWNlk/HheNi95YDMZV6lWxV+VmNcxyKs6gkgBPATyK2+qYzzLA&#10;h2+50PwW00zsdjFkFcNVLNXlXQvEFnPx/YovuMA2MaAK8xSIqjzlblpusn93z09xz/1/wh8feBD3&#10;PfSQAU/vffAhpgdNnFO56BWIej/TfwOnMVD0A8M4jcU3fe+9N83RAKcfKfbpNVe973Au/wDvvvsi&#10;brsyjJW1GoxMpsMfqsDsXA52d7hYXa1EmPOx18uxMZ0ChyMdU85c1LecRnbRDRiaykBzfwJGHNRL&#10;XCf0jqSgdygJtsajsHfEobkzAQUlh5CTdxMKig+iovoIqptOMY9SjE3lGdZo/wjtzUnKqJO29WgW&#10;WrviMeHINvE75Q4xtMiF3mIZzlEmotuN6B5JNS5/bTWHMUTbenQsB9aGY+bcIPPb2mvFuQtd2Fy3&#10;w+USc6YUV66MYHm9Hr5AMRYWq7CxVg+XJ5/1KsR8qMzYHYoZus7+kBven/x8GD/+xTB+8YtRnN+3&#10;4+LlNmyfZ3tIDnZqcPliGy7st2J/vw3nzjdh/0ILfvqLCfz2ty54AnJvacEG5UfxPMUuXd+2Iror&#10;F9HVHANitIqlaeWzzSY23tKmDQvRagSWOTZpX0fY5m5nFoL+QqwsWLDJvjl3tgVbWw1YW7chvGzB&#10;pCsTg5PJGGZyeLKxuGY1Lhz3mDa3xfISQFvHMVGDizf34Lbbh9kubcad5LQ/JwYA6JlzLdjhuV3W&#10;4ebL3bh0czfHYR0Uo1DuhldYNo2TBc4FiwLyxJpcLTeA7zbLf+FSJ37+kwnccfsAbZDYxhOX1jSc&#10;AxS6QOdu/+EQfnP3HPavtBmm7Sr1wBztErkLF/NTLm3FSJWbXMU4lVtdxRadok0h8M7H/9rkI9ev&#10;/o1S3isbLIfPKv4hbSHq8rCY9dRFc9RhUwISlgSE6n7NXyXUibqP+cvG4H3aCOKTDjW2RQzYE8gq&#10;AHduRRt5aA9QB1/Tq07+F4PSSf0oUNa4EuYzslMiKiPtLw9tsuByBTbF4mL/bu3Z2b5NBlhVzEYn&#10;6zwT0eYwAR2yY/gOjnu5GBUrV65vPYvF8C5SDywUsO5idFcYJrBkJLBcjrlQIW1B2jzznI9oByrW&#10;qJfvdrGPvNrAsEF9TBswyGcFHCu5l5gf8/SybcRwC1HXrUVr4Q1xjT+XgQDHmgD55ajAIupk9r08&#10;EHhXSzjPsN0NI1bxZ7UJhbYa54r13QYozqPiU05T5vtmU00apD09MMe5yqMNhNm0KQRus00X5VqV&#10;45HtJ0DXwfpPsVwCgVR2AUcejvdpD8fPhmI3Cpxj3y2Vs/41rH8dx0gN5a+a9qXinHJ+l70gu5vz&#10;r+weHcdpy8gbiWKw+zgHaq4IUefKG8cy575F2hPhTYUBoG5eFlsxi3kXcEzS1uE9YdoeIdoOq5ul&#10;xt2uWKQRzX/MK8C5dF79zn7Uhokg6+TmWNKY9/I452KdxxMxTV3p8uRwjVyMLZZ9UwzwcCmmHGmY&#10;cVOueZ9Axsu3tGP/5mYsc/5zcQ5xs/w+2o1B2qJyPTxHm07x3qfDtA352085XN2jbjnHeYNrhhBt&#10;Kt0rQFhxUudp+2gelq2t9cIC5V9syjDldoO6bUvxv3frcOlyF/YvdRgG6Rz7Z3o+G5N+eUiQTLEs&#10;HD9TZuOQ5k3WyZMJuYh1BKineRyZY3m4NpGbebnSn2c/ygWxi20QoYyFqccWqKPmfCzbohi4VezX&#10;bOq2csM6VSzlyApljv0Z3azHRpT6hu00Hyk1Sa7D5QVC83KA4zjM9tnbr8e5S2K7i63L+ZLjP7JR&#10;QF3COtK2WeJxk/bNpdta+L+KbUKbYFMxxxUHmm1GPRBdL8cSx8EOx+YPr3Tg1z8bwZXLLdSDPM97&#10;1naoq9k+iokdY71yPBn5k2tl6hfOh8ss88JalSmfvBQIQA2yzaLaTLIRA063OX4ilGnFkN291EgZ&#10;ox4J01ajzIeoC1b3aJ9oXLMcS+wTyb++q8xvcNyyn4K0uYMsuzZ0LFBPKRawYhBr3DjZ1orhahLH&#10;kluMVdZJ3sC02WucfTXJfhIoGma5AxyjAk/ngkUGcJ5wc106y7k8kGt+DzpSqG/KuEYpQsdoIuyD&#10;8WgaTED/dDq6J7lOmElH7zTXDJTdzolkdE+l8jnarsFKtmkLIr46zI3QFh63wj1cAUc/df8Q54Bx&#10;npushm+wCp2WRDQXHce4nfZ6O2VATJmyTNiz4tGam4T2As7p5ZS/Vtpc432Yaa5BQ2YimjKS0ZKd&#10;hi7FRi3INGw5MeJyDv4A5aePQvFMFbeyM59rIUu5YQzqnEDCumTmzd82MbXOnDDAkrzUKR6rcbma&#10;kYQ2MdeyUmNs1QyxTcVYPG0YrQLdqvmc4lwOFeZdBWrTDFgVc//JdVOx2IyFGCrKRcXpYzj1nW8j&#10;6frrkH/oIMqOHkHZwQPIu/57KD10I1pUHr6nRt8tkwTcpKA5JRmNifFoTk5G1anjJqZos5iQKn/S&#10;GQwUFjDloYtlkUtXMfDkWliuRqtZLoF9YpT2FlH/Mpl4l4li6Z5Gm+p55iTKjhxC+eFDJoasgD0x&#10;9+SOVnE5xeIVE7M9Ix15N14Hd10jbp/1Y6yoCE3xcbCeOIp6tonAw6mqQozZctFecRr1tOMEntaV&#10;HUJR2nWozT+BdvZxW0W8+V1bchwd1QmoLjhiQNXp1gpsTA/h7t1N/PnWu3DZHUR/aZH5DpvynW8Z&#10;kDn3wI2wxZ1CU2oyxsrL+M4clBw/ZEBHRxVt0koL+nIyjVvhPl4byM1GW2oSy6f4tVwr2irRX5KH&#10;Gn3r5TnFMB1kv4h9WCsXtycOw3LyGAbyuJbku4eKczFUkMdrp9HItu5l3nJXK+Ct/ORRZB24Huk3&#10;fc8AkGNlRTGGZ5bA9nTkHLoe8d/7JhK+/39QdvqwAfD7CnNjAGpKIkZLi9kfuYadKpC7Ku4Y5eEA&#10;Cvhc/sHrmNdxtns6unLFkD4NO/tW/Vtx8ghKThxCdeIp05dyW2v6KTcFIxWFmLSWwdtUi5mGSgyU&#10;5hj568hKM/KkWKstWRyfBVkG9B9iW8xVl2EgPwP21NPGHW6jvpGzfdRGAlEtlANr3BETx1UbE8R6&#10;HWKeqqtAZEdVOeU+17jGbctIZH2yKG/p6KTs97L9eviOdrlCttJmHe5GZKQT3t5GzA82IzrTj8uh&#10;afx0M4x7L2/jd+dXcNeaD/vBaZz3TmJrcsCwVnuYnxin3XmpBjzt4tjqKeC6IpOymnKK/RcPMWPF&#10;Zm/NoEyxPQSECkBsoo7oFzBcJjfNHAd5GayfwOfT6GZfiG2sOonhq/YeKMxmymS+Gl9xhlUu18fa&#10;lOC1Nxj2aenRg2yreIyUcT1TTB0o3cTjaBV1L9t9pp76q7bUAKfDTP3FmexrpmLKG3Wao6YIY5XZ&#10;qE4+hLzj34U16Qhq00+hhqmTefWVZaE5JwFNWXFozaPuKktCd1086qoOoqX+EFrtR9Bazz6vOIO2&#10;Esp6RRa6SzOpD1l36j57Tjx6LWmY7MxBWzXHeu4xWFNPoDT+MEoTOM6TDqMxnzqsLguDjaXorClG&#10;fVU+qivLMD7uwQ/vexa/fOw1/Oj+J/HTB5/GTx94Bj9/8Bn87pGX8dCz7+GpN77Cs+/8Jx7n8S8v&#10;f4SHXnwPD7z8Ph546QP8+bn38KfHX8dPfvFr3HXrFZxf2MGQtYk6VzJC/ZzOtmK7u+utODs+iB9G&#10;PLgj7MLZ2VEsDnZgcbgHd0bmcZvPh+kGK4YEnrI9+li/KZbT01IBf7sNrpYqJiuC3Y0I9zdjcaAV&#10;q6OdWBlrN8zEYG89IgNNCHTXw9Nhw2xzBfqraKvU0X5u55q1rxZLg42UsQ5sjfL5Hq6tOiowY6dM&#10;N9AetXM90ca1TKcFi7024w53prHQgLfrYz1YGe6En3lPN3K8tVUbgNHE8OytxeIQ7V7FxJTL3PYK&#10;LA3UYdfRgduCo/j9XhC/jLpwydWH9SE75lppC/XRVh63G7A02GM1AKWf7430VRuWaqjXwrLW4rKn&#10;D5ujDQboDbKskW4rfAJ2+R7VJ8R83MzP1VyESFclPG1cB7Ee/i4+P1THurbhZt8wbp2fwD7fL4bt&#10;1liLAYiX+mlvsI5e6uFQJ20C/p5rKsVccynzLGdeFkzbi9iWlXCzbIEe2t7dNtaTdXPKnfAgVqe6&#10;sDrRgvWZdpz3D+GW4CT2eX55uJl9xDbpqzOgqa+D+sleznqWsX9q2JatrCvXQ0zL7LNgdy37rgG7&#10;s31QvFVPh5Wy0YQt5r8z04tL7lH2QTvbtxxu9pGnhXLLeWe8hvY322SDfXrHkhtXwnNYn+rGAts5&#10;MlDPMtfAxfIvDjcZxqlc+m7NdGGZvwWkhgdbDYgaGmqhjqqDXy6HKUsbpn7DCA+18vkaXmvAv3TV&#10;pePcFgVhzo760jNoqkhATe5xFCUcQNGZg7BwUNdncEAXpaGlMAX2vEQO5Aw2QDNGGyswOcxOdlnR&#10;0XAGQ32JmJNbrc4zaGnkJF99EJXlN8BSfB2sRdejtuAAbHmHUJd/DDXZx1GSdAi5J29CYTwNiJST&#10;SD56HU7c+G3E3fQdnPjBv+PIt7+NA0w3futb+N43voHv/O//je/8n2/g+m9+E/HXXYdKKb+SbBpX&#10;KUg+dB2O/vu38e3/9f/CDf/2LV6/Hmk3XY/k679rUv6RgyjkZFfASafwDCeDjJPoohLrKMyANZkK&#10;MukUyhNOoIyTYhEVZTUNjxpOJDLOatOotDg5VlMZi3FayXvtCvxOI6ks/hTK4k6igseGLLaNgnVz&#10;EmvJTUULFXxDQQK66jlg+4rQ355NhUdDr473daZgcDgVQ+PJmHJmGfcykwI/aDw7uEDWTlsHF2PT&#10;XKBPc/Hs4OLduO/Th/EFHgUKLMQ+xmuHtT4Qy1Wj3CEKIFIy9yxlYYALLoEZYtZ187dYdj2BTPRw&#10;IdTj46TkiSXDWHWloX0mFZ2zAmIzMMJ75BpYbkBHlQev9/N//2wy+p2crN2pUMxTuXDSRwG5hplf&#10;p2Jat2FuvgKBUB1uPu/EX+79KV598XF88vE7+Ojj9/CRPsoxfSrA0QCQ7149vsf0Pn9/gE8/+5BJ&#10;YOOHMPFQPxcQKDBS4Ocn/P/fQKFicX326cfmXMwl7jWGZux+AaT6CPgR89ZR7/iI71JZPlR5rv03&#10;gOhVoPSTD/EhkymPOcZ+f8z7TdIz134rD5OUTwxY/fBj5sUkd3fm/NV7Yu+OlSFWJqZroKmSea/O&#10;x97/0Scqy0fM7yN8wCTXuwJDP2J9//s5vUPli/3Wuz/8SO98n0dd+9gAsR9+FEvvmyPzYPr4E4Gc&#10;XxhA8xP+/vSTz1nuT3mN+TN9/Inaj/d8/Bk++JDPfqg8VX7m8eEHePe9d/HmW2/ijTdfx5tvvoG3&#10;336T5xQr7R2894E+wL6PD5jee/89/v8A73/woTm+9e7beOXVF/Hc80/g+ReewFPPPoIH7vs57rp5&#10;EedWhxFdbsXGUiP2Nuy4ea8NF7apVOdL4eGibNxJI2SKhhxlcJLyJxBfYKU+iIjxObeSa1xOC/AT&#10;QGmAGI4J466acm3c8OpcKAbsyWW1QNJub2xTghimxo2tuZ9GJo9K2lwghrZcZmrsiRU3qzHI8acP&#10;dSqDADu5zjQfa/gOuYcycShVFuXJMSeXuyqrYXqzvAJwrgGoAtwUb9HEztwoNKwzw6K8CryKTdrj&#10;SEbfdDIGmMZc6Zhk2UfYFtoNLtd4KzucfKKVZvHsUMypVbbbihhp2pXMyZULdMWimgxqMwQXFWKS&#10;c+E9EcnFCMs7yqRNFYMs/6DalOUX2CfwVq5FxUYUACx90cGFdT+PYo5qE4c2V0wz6X8vdUXnTAq6&#10;Z9LgjBRhwsd68l65ytIHF+1Qd4ZYT+bpCvE3n3OxnfTBUTu8NxRPSm5jz9mg+GVre9XYk/vCi3bj&#10;WlO77uVaTx86gzwunq0yru3k1tYvtt5GEeR6VPJgXKSyTQWYudb1oTPGTvTwt2+TBlU0D34eBaAq&#10;jqlASbnZNe5eBdAJWF0VyJQdS8sCJDPhXeVvJjE9PevZmONRuvqau2HF0xQwJSaliavJc9cYrnqH&#10;a1FATQbm+Q592FIcUrEC5tdoCKzkQwwzJ68rVpXeMcd3O/luHecEBvK8+sW8jzIi8FobAuQe18S6&#10;ZT8Z0DWcYVhuiv0m9oGAW4GQJkYmz0n+5CbWwbrE3NZyfmF9BToKxDOAJH8LtFTcTzFK5LJVTB0B&#10;pnJVOLuUy3FBmWISG1PgosBWxfQUeKpNOAKOtQlHoHssNijby8xleWZs9XIMit2scSjw1CTKhmJ9&#10;Ko6u4t4q1ueU2KRrfN96LsvLNmF/e7ZYDpZP86TA+xHNTWx7ue71Rouwsm/D4jkao3Iru1UK/3Yp&#10;likzC3tMJqYcjWeWxTCZ+Q6BVGL/6AP2tD7GL+rDuXb0C1xVigHA+ugutpLAZLlzlAtDMS8j+lDP&#10;+gko9VGW9BHeMJ31kVUMIp6TG2ExbcU2dUgueZxlnebEsqVMiKEsBq5xBy2AnH3ulk6gnLjY5iv6&#10;8LlRDOMSl3nKFbSAUzG29WFY48LP/wL9g5sc//y9caEWC2wDxV5VWeQ9QiDDwq7FjBltFDDxR1nv&#10;yFoxojs2bO7WXgV32FbrpRyr8jCRzvEb22QgN9Nu/jYfLNUOq7QNg2xH6gTfAuvPdlhgnhrXF25u&#10;wq23tmPrbA0iG6Uc58x3RyCq4gAWmY+nS2tWE0eze/AMBscT+ZsyTNkQG0dA6t5eLS5easFPfjyC&#10;C5e4YGI7KLboCvtQgKw2XkSpL+RaVWmd/wWeCjjd5P/laDm29vhbLgjZFgJ1I9qcwf4WQGkYVfqQ&#10;yvrqg2l0h4uPvQYDlAo4Xd62UR81stx12DvXhAv7LTh3zm7ABYGfel6ue2cpg8a1IZOXelZsLBft&#10;JbFhBIroo+kM5wqxeBVbWAxTAblzlLVwVKxdLqaoI7W5RBsVxLpT3MPf//FnVxmnf8K9Sg/p+CDu&#10;e+B+A5Yq1qnYpoZ1ynMxV71vGlapYpkKRBVI+r6Yp/x/DTyVC99rrnplF3368Zt4+P4o9i91wxMs&#10;x/AEx+VYMhaXrHB6uLAdTYTfS9mcYR2n09HSGQdLNRfpTPVtp5BbeiNKbUeQV3YT7P3xmAsXoaL2&#10;MNq649HQehqFpYeQlPIDJDIVlnDNUHsC9pYElFkPo7zuKAbGM9HeQ/ubz3R0xKG24Shau+LgDZWY&#10;+Gv+JQsGJlMxJ7bWNO153mdvPYXhwXTY7ccx2JeKgf40hIPVGBxIwd75Lly8PISFcC2Wl+txx22T&#10;2Nxqx/x8JbzeUszQvtjZbcHmdqP5oC8W59KqjnWUtSHKUSV++rMx/PFeLy7f2oVLN7dhk3K8zH5a&#10;2KhEiLJ58WITLl1sYT71lI1GRFbKsXPejt/8aha+QAEWlhQTkfJD2ZJr3s09xQ6tomzZsBTlgnSF&#10;44tzpXM+j7LcyPHRSFnk3KaP8xHKgL8QPncu7aMqw/7dXKvD+V0u/JYtxu3k2iYXfgsxxqBimt56&#10;cw+i2/UmDqHcDovlNefPw9oGZV9ueFnHC5e6cPZ8MzYo25Nu6s0gdcgC9ViUY+dsA1ZZRsUijdC+&#10;kPtluZicixSYuNVaB7gjckktEJO6ZkExI6kneK9YWNty/btSiTHqZIX6cIplyLEhMHR5i/rgcptx&#10;fa1NGctrFZj1ZKFnJBEulmFLmyp2qzgncg7VxioxsjkeBCZ6lgo4VqgHNZZovyjWppiPYs0rRuiy&#10;GPSyEbS5ZIf6gfmEojzuVGOH71yhDnGzv+Rid0Y2EfWU9PuCAFvqA4GosfjhnG+o669tdpOXExOP&#10;nnpdXnqkUzWPjahOzGuS5ZmiLpymvWaY+wJbF2jLhQso/wJ/tZGk3LSlNl8IbBQQYzZGCBwVe2y5&#10;BAqBIhe4frE2aT+5F4qoW0qZp9j+TNSz+i9mq2RPXgEUC1esMZ/pO/UV52jqGOMBgbrZwbLJHgys&#10;qv84v/F9Aqm1hovpvXLILXRUbPKzzfxtwRL7cG1H4CT78nyLYRNLRuWy18yJnGvkjl3ldYnNxrE5&#10;F2B/8LfDk4Mh2qvd1OFtIwkGXOml3drO/m0fTYLiPLrD1JdLFQbAkdxN0Y4VW26KdZmiznSad5VT&#10;T7K//QIx7RwnnMNW5Wq0nHpWm03kvrkcYcqvm7IvkE+bk+SZw3iBYdLmJdkeFS0nUN8bhz5nOtul&#10;iDZ6TB+vn7Pi3C31OHsrx+FZttmKwgIw0R5yy0ajnRGkfRGgbeRZoCwzzXN+dlMuFBdUG/7ExnRx&#10;PRJh+47TznVxDMudtlyxTzu5XuY7vf5cw0gVmLbNsbp/tgm7HJ+BEPuUbRAUgMZ6L1IG3D7afVyf&#10;+Dn3uWn7+ymLLtpEc4E0zAXT2I/sT9plTsrp/Aqf4dywzHlM3hbEgJUXhmXaJHsXG6jD7ezXamNz&#10;O/y0MSl3ASZvuNDohUCINky4DOcvduLypR7qEMod9bXAUMWP9VJ/KL7sOsezXORO0IYf4bw8xvGq&#10;9f8MzymcigBybXLQWJ+d5zXqCcmU3NYqrqg2YS1RP6xv1hoZ29yxI8xrYrpLjj0h6hLKnTZ3bFEP&#10;n93TppBG4x5ejPnNTfbR2Rbj2vzizc04x7pduNyA2+6w47a7GnHzrdKnRdTFuRxn1OfUz1HaY2u0&#10;DSIc02IVL3AMLbDvF9jWc+40ri2zsMxyzk2nYGm+CDucWwScaqPMPOu2uFGBENvKlJ26WptDAnKd&#10;S5mLbFTHQMhlbfhiGTlXyBXvBnXmBm0GxUZf4fUN6tJFtsMix5jDlQG/+pg2olwJz7JPtNHBybpr&#10;o6vWb9qcEOEcIde7Ym57+P4I55kA7RJtppKuUqxgbWDQmk6bLfzUBzHmOGWJus6/znlN80mQOjdA&#10;WdYGCvWj2LIsT5DXfZRFz6LsEtpe/hwMU07Hua7sHk1AW38ceiZSzNqtR6GgxpPQM8k13VQqx7HA&#10;0xQ0cyw3DSfyeqo53z6u8Z4Gb5B9yrn17G43oitNWAjYsMv/e7tdWN9oxvqSHX6PFcMDXH8MZ2LB&#10;Z8OKvwHBGSu8Y2yj/hI4Blnvcc43ozZMtZWhuzIXo7ZitOalwJZxBsM26pqOOgxWFRhwIPPAd5Fz&#10;8DpYTh9H0bGDKDx6kwGuOnLkYvV0DEhKTcSgXKSWFqM5I8UAhHLLK/beSHkJJi0VBliRm1QBpwLZ&#10;xNAUeCQmX0dWDKhU3EOBXlWnj6GWvwWsNiTHQSxYW8IJ9OVmoZ35NySfMUBsPZ+tPHMSNQnxqGD5&#10;Cg/dhJwbf4Ccm75vwC0xCwVsNiaJ4ZaC1vRU4xrYcuJojP145hSq5WaY9Zmq5ThuqMN0NefVimID&#10;/JYcvwm2pJPoyss0blUFhIox2lOQY4C63vysGDgWdxxWlTn+FOrPnEb1qeMGkFV9G9PkElUuWrNQ&#10;kyhALYl5pKPk6CEk/vu32Ta1+Il/AXvDI3BYytCbnYOubIUwO47xymwMKbZe0xmMjySjrysezdZ4&#10;tFexDYppu+WdRG3uaQza8rE00oFLPgd+EV3AT1fC2JmewnRNDSpOnkLyt76DM9/4BtK+822k/uA7&#10;qDyheLFxJs6oWMaKNdqYHI+mlAQD2o6XFBoXrQ1sO1vcCQOeiqFpPXPMMID78rMN+GXczLLOaufB&#10;YoFpeZCb1vr4Eyg7cgPTTQYIFuNyQAAj2678+BHUxrGdkmivsu1qTOzL4ywn8+b7OvPFPhZgf8qA&#10;1DM1VSa+akOGmIzxxtWxgPrSE4dgp9ypL/MO3cBrCcaNbm9BtnFTLRBecUkVn7SEMqv4mgLpxVpV&#10;+46VFxkXyqq7gL3Bsjx06XtzJudVgYYC+Zn6i/MwWlWMyWraf9Xl6C9k3fO4pmYZFcdU4LrapYP3&#10;zlRR1svz+N4TqDx9mPIVY1QKOLWnnDYsS7EZayhTitnbz7bu5TgpZx3kGriO7dnI+xqST6Mi7jDH&#10;R7wBIMXeFGu7he9QXNfOIq7ZBruwMNaF2Q7a7H2NOO8dx9JYK7w99Vib7MZdKz78ansRty25EBnt&#10;wHhdKcaqi1nPXMNmbctie6ad4jEJ/cxPjPTi4zcYd9gqW9nJA7CcPGxifNZzDCpGqzZTjLJ+fQJa&#10;MxINYFpy7ICJY6qxLMZvR3aa2YChjQ/DJfkmFmojy96aKffAyey7k2hOT4a/pcUwseWm28Y2akw7&#10;jaFy6sqKHCJTv40AAP/0SURBVMMmVfzSwZIcdOSmopF6qVWxWeWeN/00+yeRcpKCzsIUDFfmYagi&#10;G+35AkfF0j6NmowT6C4RHpFmQFPl11uUwZSOitSbUFfEtrYcQm3lTai1HkBL/RG01lAPVCagqzIN&#10;wzUcgxXpsPFd1tRjaLGcwUR/LpqrT2CoKQN99WnoqEhCeynLmc2+zD7GZxPRX5uPyY5qOPpq4Zls&#10;Q8A9jo1z+7jz7ofx8/ufwa/+/AJ++afn8POHnsXPHniWv1/A3Y+8ioeeew9PvPEFnn//P/Hcu1/h&#10;b3//FH989i388q8v4ee8/8LP78bln9zNueYCGjon4XIu4c7bfo4f3nIXljwLaMotRumxkyg/dMC4&#10;/J6xVmB1oA8XPXO4PO/F9uwUNsZHEOhqxkyjBU6mQUsuRiy0sS20x2sKEOioRbinCZG+ZoR7mxHp&#10;b8Eydcq2o9+AqDq3MtzBPOoxXl+EAWsWRllfd7sYpY2IyiXtWBvmu61YH2nC3atuXPb2Y22iERf9&#10;A/jh0gxu9o/hvHOAZWuBr5Vrh54GbE31IzrRh33XGN/XCSfP+7tq+X4xJXuwPdOHYG8d9SD7uDjZ&#10;uFwW4OtptbAupfDx91wLj/wf6LbhjsgU7jm3iFsC4zjHd21P92B9tBWLAvtYtnCfDVd8Q9hzdvB8&#10;A9aGGnjkuybasDvdjY2JdizwXKinGjMN+RisSMGYNROBTq59eqvhk8tZzpvzXbThWc/loUa2iZX1&#10;rsLeZDt+tujAWQfbq8sGt72McwptzibaF51igNYi2FeDyADXkyyLt6MSzpYy9FdmGCBawKdioN61&#10;7sWPoj7csuDAOd8wzrqGDDPUz7E+3y0WaTPmmdc8718Sm5PX3Gq3Tq4/B9uw2NfEsrUjOt7JdqSd&#10;N866OfsQHqCd2WwxMVlD/fXm2bXxduMOeGGQ61nWQexafydtKCa1VWSglvqkHee8Y9gPTOLm4Bj/&#10;t5jYpPPsF+WxOk7bY4LrGMr8tmEi9yI0QPtkuNWArdszA9RNlJ0+2ie99QZEDQ218Xonlsa78S+z&#10;A3lYmKvBoD0LuQnXoTTrRnTZElCZeQhFZ25kopJJPAJb6ilY00+gpYjKpDgdPRWF6KVijkYGEJzo&#10;RFtVPPraEjEznY3W5hNosB1Bve0QGhuOoMV+BM0NhzHUwgm5ihNnPieinGMoTjyIrOPXITfuJshl&#10;cHN5EppK49FYdAbWzJPIO3ET0g5cZ2KF5lJJZxw+gIQbr0fWsUOopIJuzEtGSyHLU5SCdgWhZ7nO&#10;HLgBxznRph++EYWKmXDqGHKO3YhsTohpN12H1IPfR03eGfTb8tCcn0xD6yjyqWjLqBwLTx9BKRWi&#10;ncq+hZNmMyfENu1iK85GJ1NPeS46StLRkMtycnKo4oSmVEvl2sr7+y35nLBKqCCzYJdvdhoRI615&#10;GO6louzJQWtbArr7aZCMc9J2pGN0Ti6Q0jFNg3TSl46+mRQu5DjxuRSPkAaowEw/BTSQEXOzy2O/&#10;X+y3dAO4iGUqlp0Yd9rFK2aQGGla3OtDuJh2+ugsN5oGDGW+nXyfiQHpZNJ7+IwAI4GmiomoJMae&#10;YZ6yDCaGKt/Ry3v1vl4Xy85kWKdcxE2yfPpwoUW33EJNB3K5wCrFQrQOYS5wPGELwpEGXNmbw72/&#10;uYKXXnwEb775PN555xV88MGb+OjDd2DA0o/lFk6g4v8AFz+OAagCVD/hf4GXAkj/CTAyGeBQbFFe&#10;03UDkF5jdhq2ZYw9eg04/Z9gZQzAVPqQ566l/+Hqlr/FMtX5TwRImndczUNlZPqI5TYu7czv9/CB&#10;YoVdjRf20Uf6rw+Ub5kPlrEPlbEPk++Zj5T6gPku3tdHSx7f5v+33n8Db7/7Bt565+948+3XeHyd&#10;x9fxxpuv4Y23dOT/t/6Ot99W4n086vrbvN8k/tZzf3/zFbz+95eZXmJ6BX9neu21l/Eq0yuvvsTf&#10;vP76q3j5lVfw0ksv4cUXX8Czzz+Dp55+HE888SieZHriSSb9fvzqb6bHn3jEpCf5++mnHjPHJ/n/&#10;b4//BY8zPfXUo3juucfx/AtP4cWXnsHLLz9njs+/8KQ59/wLT8euvfgsXnxZ6Rk8y/sff/JPePSJ&#10;B3DfQ7/EXXdGcT7qQCTQhKCrGiteG7YX7LgY7cTOCifJeQumZjMwrl3NfspeKBvuBX1Uy8IUx4YY&#10;Q3J/amJBBjl2OCaGeF7MP4GfYp1ec3Ut2ZdrXrEqBRDKVa+AUgM4mXt5jf9HwxlmTBk2JZPYoXKp&#10;K3DWuLUWUMRkgLEIxzPvFbvQMFF1L//rXjHZppmXANBRlkmswKmVHEwvZzE/bYaIbXaQe1HPap4B&#10;/ASwjvg43jgu5SZ1cJZ6wpFM/RH7reRguecCAi7y4Y2IuVjERX0JF9zFcC3pg6A+VKqNxGiIJScX&#10;7Q7tJudCfYpj18HnZrlgF1tilIv48YjqlA+5jDMf/wT6LOZCH+zC62KClkIulPWByyU3nmIFcLE+&#10;z/dNzecY190zfrYNdYI7VISds00ILFbwHN8dZH7hGPtieYOTIvO65i5TbjXFLhVTQy7D5CJsebvC&#10;AKhy97m8YzXxFOWiz8Qd26aO4XUBRHL7p7iUamexKq+5KxVgKveus2pP9pvizMaA86vg5oqYh0w8&#10;6r/AKf2W61vnSpZxjyr3vIoh6lrLMQCqWJxzyzwvYJH3unle7FOB8gIhlaR/1YcCccV8lHteAady&#10;jyqWrOKwKb6j5NXD5DcfwXIxv56H8GYRxHx1zKdRptMxt0hjaEOgWw77IgehzXz4madYphN6pxJl&#10;Ra6Ox4NcWLP+JvYl85DLX8V7E4NVv71iHrJNBBwLtJ9l2Wc3KB9MirGr3wIjBZwKxHPwqN+TrKfA&#10;U7WjmJlyTyiAVP+1eUdyKxe3ng25LSzmdbFNORb5brkd1CYfD5/RRgCB8e71AgMixzYJFBim5RTf&#10;YYBbtvnsut4v4JbtzqT3O/SfdXdu5MEZVVkpvyyrazMGnApsNK6t2T/TTGJvq4zB7VLjWlFuguVK&#10;eY7v9sv1MpMYmCqzQEMB7AIT1TcGOKX8yXWg5EgfnzUeZjjGFZ9ObJ2QYdyWmA9Y+tAuN46SQ7GT&#10;Ykwl1Vkgfon5bXQA+0TxTcWEFqCu/wLY5SY41h8CUGObpaYpw/5oMcdjtpmfpU+0aUNl9LLcYrcq&#10;zqjkSZsIxDSVK2i5pVR8XoEHYl0LpF3YsxiQNLJbgRCTAZR5vz78S3/pPXKN7WGZTJxAgcJMLva1&#10;QHzFfRPoqDidY9RF09SPMTY425V1kYtD/0IOltZpAyxS71A3hahjTFzIHY513rfK8uycr8Xufh3E&#10;UnNRf0eoTzb2aKCvMR/qIP9iKVY2bJjxcDzOpsFLHeXVBhABjytF1D9yqciy8JlLl2nsbldhiW1g&#10;PoiyncUUV7mWNssNiLq1R90hgHanCucvNxlWqj6k7p5TnDE+p/vO2bCyF2N3ir1mYpTyd3ClDGvb&#10;NuZRz+fqDXNDQOgcdWRwhfcwRZj2eF0Ac4yRS1mibDg4JsUYn+W4dNBWmg1wPJr5iuOPyb3IxLlr&#10;nLaUwh24FgoMmDEd4iKPOn+KMjYlMIZ6RCw6A4ZLxlbFOP0JFOP0ngf+ZNz1/vGBh3Dv/QJOOY8+&#10;qLn0TzE3vUz38/9jf3vE2CDatGbsDtogMbe9MRe918DT9wzjNOaqVxvXZK8tLLNuu80IrtbA4WYZ&#10;vUVwuLLZtxWYnuGcOZSA4bEUnL/QQ11fgZ6xTKxtNWHcmYfCqoNIzf0+Sm1H2c52tkcpqpqOw9Z8&#10;HJUNx5BXfADJ6dchKe16pGZdj8yc65DO+3MLroOl+iAmptlW7jI0tZxAlfUAqnhuda2ZfdxoGGd3&#10;3jWF/f1uA5qO0bYeGhUrtgz++TJ0dsejvv4ovG4LfnLrDDo64rGx3YaNjSb09XCBOZJtPuJevjSA&#10;2dkCrK3YMU/7Yj5cjp29JqysC3RvxOZOHeTC8eYrrQagv3w7F+j7jdjZt0NM1/Vdm3ExbQD1aCWu&#10;3NyGm8WKvtKJX/3aaUCAja0aXDjfhHnO0WsbintqNeCKQFXFvVMM0OBqJeWHC2vOj7JtluXWcc9O&#10;OW0xINv8cjkCC5RX1jsYLkF0ow5bG3bsbLZgaakKAY6dEOf9ze061rPWMEK3dhpx+UIn61Jl4gyO&#10;0HaYpF3v4bzsoywvRSuwx3pEee/mTjWPVZj0ZKJ3KsY6mhNgxyR3qW7aFYqJ6aatYOJZ6oP+skBB&#10;riOZjxjhfpZhmvI8SxvAG5Er7HLz0X4mSJuC+mJG7LV56jvKtZjdAlbE/PLy/4w/E54g36m4mm7O&#10;r36Wz4CLLDttiVG3GHa0O9iGKodA0DnaG/PUGwIaxJgMyHWtxrR0APWNPCIsbLPdqA/lSneBZVw9&#10;X4/ITg31cQnnylwM+rT5iHMK83JTty1p4wV1hsaawAltitGGJHlMUFxU452H49ls6OEYl6v6SepI&#10;2U0DHMd9yo/1GuZ6a4b6zy9wlnaSgCWBI3JdLffnaj9txBCIKgBLcU891AFyNzrLcsk1qsBJD/WJ&#10;QEkTB5q2mJLcgstVq1KY+lvsPvWF2LdugaO0yRQnWgx4sxmESTrHKaY7dcxcmLqf94uFO0O9PcG6&#10;aI4S8CKXoWLBivEm0Ma/LHtPbOIK6lRtEoixjOVqWCCuiSNNfefnOblXdXkLMTjJ+YF9OEY7XZv6&#10;RtgWIx7aJ37O45Sr/hnOZd482ouU/ZVqhCm/c75C2vV8hv0sl6JiBk8tFXCeLKG9yvlTbEfmr5iL&#10;cj28qA0CSxbWqcQw4pxhyWIMGDLlpi0oO3CctqiD8re0xbmQ9m1120l0TSWhdTqF62Wu07VuZn+a&#10;xP7TpiQ37T555NDGtimFkGAybn459wZoA/mZFmizKPk4ZwvADHNu9Zq5kjYx7W15xfEvUQYpn4uU&#10;ywD7MbTCNtIctqaNSSUGjIuyTbc4/hQvWykkO5ryOM/xGWA+Po0lltHlScW4IwnDLPvYDNcAbNd5&#10;9vfmroXjRPNOLt8Rc7mruKg7e1XY0dxLnSV38XJrL1e5Ptr1iieujQ4ay1M+rjdCHB9B9v087XLa&#10;6etsW+ki6QCt6wPsazGHBZ5N836F5RHTdFBxe9XHOup7Btt5hOd9qyVsF7GIKa+SMyPfVdSP2nik&#10;DRVVhpkZWa2izMtLFduOfSdgUkDrHHVGaMWC5TUbIgtVhvkfYNkUd3lxqRKLfG5zp5Z6mfLIuXqV&#10;8/8m1wXbcj9M22aD9sYC7bkV2gGrtDPkMtkdyEKY5XFzfednu65Q986xzG53JlZWuYbgmmRmKg0u&#10;ZzaWqLcuXKDeXSpnX3A88F5tMpGbctknwbVKAyLPU7eLtblEmdTYEDNb+txPeRXr1Oj2NY4lJj/H&#10;vpi4chMcYn7qAw/HjjapaROINj5ID3g41iPRKjMOtWZTjN+5UOy6fkuHztI2kOcKt9F/1HnrFUZf&#10;zPF+2RFeypoBxZmHGMIuno9tcmdfS4fzunSSg2s/9xLXX6yHn+UNq/35XwCqmOvDjlQzF4y5uAZm&#10;v07w3Bz1+qziyIplzH4b9WahczoVnbxv1JODzskUTLrz2WYcp2uNiEZbEQ5VwztHm2yhDutrTVhd&#10;beA8zmubvLZWz7miijqgFqFFtt8C2zViY3/Y4PFXYdZjYR9ZMdxTgJaKZNgLElGbdxrT7ZTl0Xo4&#10;Oi2YbbFitKYYY8ZlZgG6BRKmJaIlJxUTVaXGA5zilzZnJBvXpYoNOWYpx1B5kWGQiqU5XMZx2dIC&#10;h80Ke3oiFOOwM5vrbrnw5fONYuUly0WrmGy5GCnKN0BbW3oKhooK0J6bjq48jovSEgOIdefQJinl&#10;mqSuCi67Dd6mBvTxGTETBahVnDqM8uMHUHT4elgUq/E07aLTJ5jnGbSkJMHOpBiinVnpGCgoQG9e&#10;HgZKioz73e78XNgzEnnkOyqKjVtd1Umg3WBJPvoLc9HHMgiwFcvOeuYoahNOMD/mnZ6AjswUyDWt&#10;wNLmFLn6TMBISR7kwnS0jP1bV8O8sw27teqMADLmw3JlX3cj8o8cg6OuCRenZ3Bl1oWzE2OGSRRo&#10;q4FXDK/2SgzIw17pKfTU5mLYXoHxFto2wx2IuiaxPTeO+b4WjFhpCyadQvr138HJb/wrUr71byg6&#10;eBMsJ4+jLjHeMCsVZq346EGkXPcdw4qVq1wxSNXmTWzDXrnCVV+xfl2s0xj7QUC12Ltio4pNKJCs&#10;ifVUHQW4Kj5nf0EsjqcBixPPoPrUUb77ejTwnSPFeRhWWzDv2riTKD1yEEVHDqDiOPtLAGiyXO6m&#10;GVlSPNOhklzKRwyc687PRCuvCbz2sA1HKAuKw1lx+igEYjemJRsgTuC7ANxu3tfEslrjFUvzJmTf&#10;9D3kHvwB7CzraHmxAfTlRvpa30j2BID2l+SY9wqoEzNaroAVJ1VxXEskU0duNMzQNt6r2J2qr1wU&#10;1yedNABybfJJDBRlYZCpNkHA9HEDDAusldz3FXC+Y/84661w1FgwWlwAO6/bKEu6rrzERJVM2c4c&#10;o4wcNazW6gTmz7HUxGsClDvz09FNWRR4ar6R15Ua8PSsZwKXww5c8E1hY6oX6+PdWGW6OD+DS8EZ&#10;uNtsGKsqgre5zoyf3kKWP0MxThPRwfZVDFNb4gkD3FbFsV9OHmTZTqCUdRcwXMtrDclyvywmtgDV&#10;gwYwjQGnR9CQKvfCYoYLDM42Y6eN8qN+srEO2sggV70aQ9pYIbawQGm5ThborHircsPrbeZ6uK2W&#10;uoTjOicFhcduYLqRfZJCOaBsZZ1BdxHnxXrOtV01BmSbtZdhpFKM1TQM89hvoR1pNoQUYdCSja7i&#10;VPSXcV1lyUCXheO/JgETg3lwjBWiqvIAGuooS81xaLOfRquNOqn8lHGF3VB0AnVFxzHZl4exoSzY&#10;a46jryMZwwMZ6BBhq4rjoEgs1ONor0xCT1U2xhvLMc7yjLdRlw9UYLCbc61vDrvnL+DHv/g9fvvA&#10;k/jtX17CL/78HH4mEPXPL+LXf30Jv330Zdzz5Ot44Pm38NAL7+DBlz7An17+AA888zZWLt/FucCN&#10;hn4H/Gd/iLsffx2Pvf4p0+d4+s2v8fAT7+JHP7oP884ImksssMTFoego+41jzZ6SiIFi2r/1tA96&#10;2rE9NYKbPQ6cc45jbbQHKwNtPN9MXVMHd5MNTnsV3K2cM3rsWOi7CqAOtvEoQFVAYSs2JsSGbMP6&#10;ZDu2HF3Ym+mNue7lf4GnVxRz09uH0JAVt4XH8ItdP+5YmcUF9yhWhtsR6WlAuKue+Sr+Zy+f60d0&#10;sg97zhHm3YuVMbmV7cDCIN/F63uzw3zHEDaGurDc1YRgM+2G1jqEmYKtNoRaahBgmSOd9dgc7cQd&#10;vmnc6ptkmsIP5524IziLfeZ9bnYEtwQd+PlmAH84t4xfRufxo8U5/GjFhzuXPNj3ThjX13uzQwj3&#10;N2K2mfbjgB1X/FM4OzeIpdEWzLVWwNlEG2jQblzbyl3veDXbt4H2HvX05nALFnvrDWA6TlmctHJt&#10;UE97pJnrqVYrZhpj8VBnG6gLmMatlFNrDub4rkCH1cRLdfK3WKIbcpHMY7injtcU45V2V6f6pg7e&#10;TivnaD5zFTz18SjG7kRNCUarOUc2cq3S24DNiU4DZiqvs65hXJifwjnPMHVEJ8ID9ZjvpZ010szr&#10;bQj0su87aBf2WBDs5VqlW2A0y93JuabHxvFWZWKs7jAtDTfynVYE+mzUMy1YG2/F4gjX73MDUNxV&#10;VyvnaJY5PEiZYRmWxtoR7LPD1U7910I7rr+Bz3Qad9D/Mtgaj2bbcRQmX4fC+BtRV34coZkqzAwW&#10;Y6CWhkdWPKxpJ2ETjbwyHWPNpbBmxKH4zHHUF6ThwsYU5thhjcWn0Fh1FE4aV8PDyWioPYIOLk60&#10;G31ojInnBrriUV96GLZcKi0O8NrC46jMPYz6wlOoLj6ONmsi6otPoiLzAGqyj6Iu8wQs8QdRGncA&#10;tpSTnGBPG9e4jdlcMNRQwdQVoK0sDfbCJHSUp6HPloWChMMoSjyK9vJ09Nfko7cmD93VGWiioSUG&#10;bVXWSfQ35qA69wTyTwlQvQFph3+AytTTqKVSrqVSrqNCbuBk1FyUgRam5sIMNOZReVlTaaAV8z3p&#10;sBcnoCL9mGHNliYfoSLiRF2Ugjoem8qSMN1TgkmmptoE9HSlGnZpl3FvQqPNIbCDCyB3GheIaRiV&#10;ez0fFaUjGa1sr/aJJLTxPhPPNJhpANQOJ8tDo1Sphc8rfmPTeBLq+uNR23cGDczbPsxnp5LRM5uC&#10;TqUZKviZ2DMN45yseWzje6v5TGV3HBonYu/Qx9guZ5p5RoDpoEBcvjPm9jQGpg5zQSmXnIqbKBeO&#10;Ayo7z4kZoVheYkPI5abcb2qh5ZLrl7CM7yIuUqrw41sX8LeH78bLLzyKd95+Be9/8Hd8+NFb+Pgq&#10;0/RTps8+++Aqs/QjGLbpP1mm+v8Jr3+Cz8UoFeP0sxi71LjCZdJRoKr5rWd07ep1PS83uQJPY+50&#10;Y7+vgaQf85x+/88kQDaWrrI+P1b6AB99JLalPipe/cj43ht4+53X8c7V9Mabr+Lvb7yKt3h88y0B&#10;nwI038A7vE8fJgWu6iOlcYnH43s8vnsVNH3z/bfw9ntv4h0Bp+++jr+bvF7Ga6+/iFdffQGvvfYi&#10;/79i3vEm36Gk66+89rwBJ1988Rm88OLTPMaSASufF2D5pGF1PvPs3/DUU4/x+MTV+57l+Vh69tmn&#10;8fSzTxng9PEnH8Hf/vYwnnjir3ic6YknHjHpyacexdPP/I33Ps7jY7z3MfP/6af/xjwfx4svPI2X&#10;X34WL7/yHF5hevmVZ025XnopVhY994y5/zE8+8yjBjAViPqSANRXnsEzzz+Kvzz2R9z9uztx5+1b&#10;2N6YxpKvnfqoHpHZGmwEG7G91Iy1xVr4/IVweLkA5KItwIWj4r/NhriA8KRi0p/GhWU6ZTPDAEqS&#10;2/FQpmHgCQQV8Clm2zWX12JWDoXlCjTmllbgqUBVgaZy9zvG8wJK9eFMzFVtZtCHMwGr+mim8wKs&#10;xMg27niZ3yjfH3sP369yCDzltZkFfZThglf/eZ+ANgF0AngMY3whxjp1LGcbcGxuifcwD9VrzJtm&#10;3HEOOlMwwLGqMTejj+kLefAxhbjY1k51TyjXjEt9vBGYEHMDlWc+GHkWtaNZbZVvFuJaNHuXODHO&#10;5zOvQt5TiOlgLhQ/1rdSDMUdW9qSi6pK88F4ZasCigW1c74Rexeacf7mVly40mYYoAIwfnJnP267&#10;pQP7vL4W5aS8ZcPebj3On23C5Zs7Ed3ihBopM24WzW7z/RZs7GiTRbn5sKePfwJOBXgIODWsN9ZD&#10;IMjybiWWdioM20oxGBX7a26JMrBWYNgOnpV8A/rIna2AKPWJQCcxTOVKVaCegCm5aBb7XkfDSFZf&#10;8BkBbDFXxGp/9keY7c4+E5gtRqfAVLH+5rc5yfO33Owq9maA/wVgCgTvubrZxMgcn5GszAjkWssz&#10;7D43j3ItrFinAjbFavSuCMhkvvr4uaYPI/mm7+c35KIvh7o0A7PmA14W612EhW0xzngf81LyUH7k&#10;ku4acCpgzjAIxTRkXvrYGl4rNqxAJfOOtXwD+Bp3vhobbKdx1kfApABTA5ryt2+rEC7WUfKodhlT&#10;267KDXGMIR0DmWNtrDijAqD126PyKRYs62pcHDP5N9m3W8UI75TCs5HL8zkIyy3ejs6z/luszxbz&#10;Wc+GOxoDSmeZ3JtM2/zPa64tzi1Ms1ExMtmna9kYZRnGBNqu8j+TGLECHVXmaSaB5ALLBZYKQJ3j&#10;NbFQVW7j8pdtrL5Rkp5QvxiGsGSJ40sAp2RAMmRizlHXaEztXbFj7TyNsxUuUnjfOO+b4jOKL2pi&#10;tPH/HO8X2Dop9lGY5eFRbPMhzpXSRcaFM9tR+kKsGG30mGZ+83uVpj2N/mG/ii3azbm7aSzJuE3W&#10;JgzFzlXZDeOH8mNi54phLZB2lWPCsKw4hjheNE50LbJbbso3Rvl38T4fz2nMqJ8mdG5drFi2CfOW&#10;3Ko9dL+AVA/fJUa00ozkm3aAgPgI5czF8riYj2LoivW5tl1p3OVFqTcuXLLjtts7qDMU+7QYm+cF&#10;osrFZDE29qxYjrKM63xmVwBCCVa3qxE9SwN6l4bqFq9T76zv1WB1r9qkxe0KLJlEvSRdtE/9wfEf&#10;Wi/iveXG3e8y9YdcCYtpI4arGLCBpTys8/elW8SYqopt0lgWIMH20kdkPhNimcWY8/NagH0sRpc2&#10;oKhciuEoVpw+bIvVpfsU81VArnGzy+dXWSY9pw/TAl+10cTD/pFrY7ntFatpLkz9ynlGgKlHYLPa&#10;VOPyKrAh7wmjnIMGtVHG2F5ijLO9qUs0Fyhmo+Id3nv/r3Hvg3/FHwWc3v8Q7nkgBp7ec/99PN4X&#10;A1AV+/TBhwzj9NHH/mpsC+OG9ypIKjtGdsk1e0bpgw/fMuCqzmkz2ltvvoCxKcpPpBq7l3rZjlaM&#10;zbC/PXkIhrjwmWEZad/Xt57ATKAYt/5sGJd+3IebfzwI53whn81CU+cZTLoLsLrbRNuXc+9EzAVv&#10;ffNpFJUeQULq95GWcT2S0n6AktKDyC++ASXlN6K9Jx4zbrZv0ALHdAEqKw+iqek0optyYTkIxVlb&#10;Wq3H7nYbZmbZdnN5WFuvQ99IKrxe9t08n3MUoa8/DR0dKbDVHEMkUoP5+Qo4JqkLZrh49JVjecGK&#10;aZbz8oVB2hZifHH+kVvFKBdZm7Q95GaR89nlW9tx10/6cQvleet8HXYv2LF5rp6yWIX1szH3pYtb&#10;lTh/oQkXzjfjllt78Ns/eHDrlT7DBl1ft5o5UUxU5blzthHr2zWcs4s4Vho5x3JhbVhMZZzTxXKy&#10;IrxaZcoyyzlaLnenXJSdYJEBRPd2mphXG265PGiYWWGBE2tcSC5x4RvJp94XsM9xsF6BzW25NqUu&#10;oh0hUEdMV7nFXuFY1EaDIGU0wDTP8eDifQLvBPQ5aROMuCV7YkLJTsijjUDdFqZ9Ea3mO5j3Htvi&#10;vJ3jhjIcpE4KUH/4Mw1jVh/gFZdSDMVRrhvEvJZ9MkF5VlnmqBPXdzge5dZa//m8J8IxEyqEl/UU&#10;U1UAwDDXMkNMil0ZYFsq7qti7y3t1iK8bTXsKjdtIMXqFABqNrtQl7qpG+VyV+DgFMffJMuvTWKT&#10;LNvovHQc9ayfOp5H13IJ5Lo3RLtnkXlqM4yb41uueScjcpFfynPlnDOpz6nbFUJF86A2YQ2wvkOs&#10;twBVxYyX28yZIO0C5h1kn4hR7qdNJQaomOQetpVfmyyoQwSQiMGm+LCBlXJ4FwWOsP0DOYal7qcu&#10;07wt3asNLIo97Wf9gvwdYBl8soOoF8R4lD7xcE70Uh97qWMMiEpdJba6l3pNTPY5AStLlC9tFKHO&#10;FDvWyWti2YotLyaxgMeQia8ophvn6DXaaJIvlnFRcRbZn2KnCvRVeAhtJHFTPnwh6jKu/ZaXbJh1&#10;c65W7ER/Lm1Xrhm9nGO4NhS7TYDZ2nYDFtdqaA9ajYvvzj6ul6lLhmdk66ZjQqCdAOeFIsoc7RDK&#10;hJPjYn6tEqGolfUup26l7K5Ws7xVtIVizLlZ2rZT/jwMcK08MJWErvFE43bUTRnThqdBlkWeYeS2&#10;XnPoWCCdfc85n/KiTUaao42LX87LI1wHaBNLbN5Ov2qzZbMctE/Y99LHilU/v6E2Y5/QjgtxXp3W&#10;eoByoH4MchzKQ4rAZW2sMaxhzTMCw9m2Sxyfq6yPvDkIYFXcbR/niTCvK0aoNkREKCMLTPLgoJih&#10;QT6ve89SDwkc3eIY2uQ75JY+zDEf4nWdW6MsazPjXIhjeT7mgl4utbUxSJsgNS4VOza0ZjE6aE2x&#10;cGmbL6/bKF8Wsz4IrYv1WGEAaekh1UlysH2hFZv7zdQhsZjkvsUSTPHaNeA6rA0i1A0BypSPMudj&#10;P/pZB4GnLvaRGMkCR0NrYutbzUYLF/t5ThsMeG2e/atY0ZGlKoQiFWbDiEDTpWXKH2VMMZrlCv0c&#10;3xGl3l3lfL9MOV/meNs7V8tr9bi434hd6uYtseWXqA8p90GugxZVvjBl0ZOLNb5je6vRuDpX2tmm&#10;Xo/W8T2V8FEHzVOmFEN6bVsxq6lrlgXKsq05NyyapLjsjdSDTdgWe/hcs9n0olinCwJYV6mveJRL&#10;ebH+xbaV7tRGUyd1sZjoYpqGpKdp+2iDgjarKKzJVIC2LftNbnYVc10b1MUYDrOech/s4X3a5LDG&#10;ecTJtZuY9xrrM/PUUWbzaqYBa+XlQhsYhrWJgeuUIdqT8vijTSg+6h4vx457gbYO5TDMuUlAqvpd&#10;/S/QXOxar2G9Kg51FfVCFeeDwtgYZV9OU9eN8/e4LwdDcxwn7EuNTf8i+3aN43yZc1uoCr4AbaRw&#10;FfugBj7aFLPBcs4ttCN8xeidzUbXNNfpTtryOhcowfBcAecNtoWf/z1lGB0rwnBHHvqaaJ8Pc+7y&#10;tsM7XIP2slR0FmdguDIf3cXZBryxyC1nahyacxMxYinCYFkBhi3FGKsoQUduBhxWG0Yry9GRlQrL&#10;qcMmrqnf3gBfYz0meI+AKLlKFetUsTA7swQ2xqOHvwWMmniXCafQkBLHfErgbKjFSEUpegrZ1iWF&#10;vEfgViEcNVbM1lWbd42Vl5rn5AK3MzfLuH9VnoqjKDDVnpxogLkmJjFPxWLt4v2d2Rloz0xHa2Ya&#10;35eIBl5XvM7Bkjx05nHOYXnGKksNuGNc7LKMAk2tbIPK04dYv4NQ7MdJtkFndqphyMq1cB/zUDxH&#10;gWlyW9uTk24AJcWG7S8pMAxPAaeVp07AmhCH9twcFB87gYP/+xs4/f3voSL1FLpqaP/OtCEwWgdP&#10;bwP8vZ2wszzJR7+PkqSTKE06gYKkQyhJO4yytCPIPH09Eo/8O5Ju+iaq4g/DEncEuQevg/XMcZYl&#10;Bb35nAvE1s0WuJjG959A2YkjKD1xmOdoGxfns01YRt7bwn5uTDiJjoxE+NjGwfo6tGVSFlhHAY59&#10;RVzbVVuMW1bTHsxL4JoYqXKBa2PdFCO2WwxdtonAuVlrOds5Odb3GcloSDiD0mOHUMEyVJ48YpjG&#10;yr85nfnFxdibPSLTsB4Cfsx51qX69HGUs8z1zGegINeAiQKjpykHffm0i9MSDctxSC57czJMPE09&#10;V3L8INshOQZq8/1yjysmpFjMYhL3s049BZlozko0DGHFAO4WYE/ZGyovNC55BTiLHat3i0Fq4n6m&#10;nEa9cUOr42kDQCo1mnMx9qjkQszM6Yoi9kMa25tlSBe7V658+a7EMywnx0AedQjLIRe95ScOGvBS&#10;z8vVbxPLamfqyudYpgxJjgZLC9BVlIX+Cs65jZXwdMrNagsig61YHO5AuK8V7o4GLA91Yt89gYue&#10;SSz0t8Lf3gCPvZZ1KzJs1l7We4wy3CugmvLanZPC9pcr4XjKvUDpeFQnHDcguUBWMcMF9NYaduwZ&#10;1LGMfQV5MbY5x7PqKxBWbps1nmyUVTF6FS9WDFwB2AK59X+0vATuuhqMU5eMVxRgvLIQs/Xl6C5K&#10;47sToXiq9SkCpU8YoNdRy/FeU4Ih6qSBKurtNurM5nIMVtFWrMxGbynHaWky+suZf24cLMmHeDyN&#10;IUs676G9YaONbM/FcHMmxntpH/cXodl6Ei01p9DTmoyB7lSM9DOvrix0Nyehs+E07PXHMTaajb6u&#10;BHQ1s5/azmB8PAcdDWyfyjNoLmPdyrkea2Kf1FCOKjKNG/SRRtr+07UY6GJZu2ifeYawHnQh5J3B&#10;hf1L+OUf/4bf/vVF/PbRl/CbR17ELx9+Hr94+Fn8TOmRF3Df8+/gybe+wmOvfYrVO36KyZUozv38&#10;Htzz3Du494V3cf+z7+KBZ97Bg8+8jT8//yGefOMrPPfm13j08dfw4x//HiuhVTh7ezFeV4Wh0iyM&#10;luWxXxJNf9RSdpuyEthmxZhr4bw80IOt8RFsTw5ja5Jrn8l+kzZGuhDqtiPURdli8rbRtuzhvDzZ&#10;hXOeflwOjuHy/AQuecdw0T2C8zP9WB/iGorXz8/2YGGQds9wA6JT7dia6sDGcBuigx1YG2rDKuV0&#10;a7QLF2aHcXluHOenB3FucgB7E3z3eC+iQ11Y623FQqcdi0xLrQ1YqrUiIJmhvM3kZmKa+myUOmuU&#10;Y3skPRUTTLOcB5yFvM45Y5o6b4rJSZ3uorx7KT9LHfVYH2jFhalBXJgewEXnCG71z+KOkAt3hT34&#10;SdiHO4Nu3BqYxV0rAfzpln3ce/MufrI2j0vzMzjvHsfZOa7JveNYHmnBdF0xpm3FmK3lXG63YK6B&#10;834D18ny3FBHO4Bjc9paTJ1JW7O6lOOO6ySmMQvLWM11k4XriXraHl11WOyuw3xLJWZqCuBuLMXa&#10;cJNxVRzssSHcHYtbGuR9vg7q5W4bIkN2rI21Y3umB7uzA4bpGRlogVOulwVcMi9vh5V9WMs8ahF1&#10;9OHm0AxWxtsQHmhEoK+WeTSyj+yGMXrO04tz7l7sOnuwPt6KDablEcUvZR8M1WG2pYiJ9l5vNTYd&#10;Hbg9MolbQ5PYc4kZ3IHQYD373A5fpw2O+hKM17De7bTBh1sQ6le8WRvLU02d1ILbAxO44h2hLHXj&#10;X8Y7qBQ5EHtsadjxdOKeH0bw8G9X8PNbvQiNN6E5PwmNOZzMC+PR35INa8Fx5J65AXmnDsCSdQK+&#10;2SrM9uSjrzYZ3XVxcMzSEHPloLX5OMYdNMz0cZDGWc9gAlobj6K2nJN3OY+lR1Fdykmw8RT6ejh5&#10;dCWhp4GTd8ExWHMOoy7vKGqyD6Eh7wjaS0+irSAOBaduRObh61GVeozlOYO+mkwM1jFvaxoGajLg&#10;7ChDvy0T3ZWpGKjjoqstH/32LLRW0QgpiUNN8VEMNKWhruwUMk9+B8kHv4XSxIOwF1O5VGeitZxK&#10;NJsTZMIxVKWdQkcplX5tIRUKDY3aNAz3pGNuOgfDg/EY6IvHyGgqjTguBsdpnE7lwzldDLebAsUF&#10;o8tdjEmem5rKMwvCWRq/k14qw1kOGlcqF6ZcdIWzTfuIbWpYCVy8znFBrA+2A7zHxJ2bp7FEA7eD&#10;qceTbgCbLl7rcsfYpi0TSWgdT0LbWCKPTDzWD8Sbc53TNPJ4XfEf9XwrF5Fin9aPJMLaH4/GqRST&#10;t9h3AokMy1UMVuY9RIN7hIb3yHw2Bml497r5Xt4rYLZtIhmtzLd7Rq56FY+PBqjZAamPglwM0ZCf&#10;EYPNx4FGw9ftr8TvfnYWH735Gj7/TDFMY+kLpi+/uhrf9IsP+ftTfPn1Z/jqP5i+/gJf/8eX/P0F&#10;k45f8doXvEexTGOxUj//UjFPP8eXOn7Jc1/w3Bf6f+33Z/jss08NwHoNUDWgKX/HQNSP8bHOmeuK&#10;QyqwNQbEmmsCUQ3LlPca8PQ989Hxgw9jrNF333vDpHfeFTj6Ot566zW8/sbLeOONV/DOW6/j3XfF&#10;MtXHyHfxDo/vfaCPk++a49vvvW2YpW/znreY3n7n73hDwCvzepNJTNO33lbi77d47Y3XYqzR11/G&#10;y688j5defJrpWQNWPv/8U3jh+SfxwnM6xhidz+kcrxlAlek5Xn/uOYGXT+CppwWiPolnnnkSTzM9&#10;+dQTePLJx/HUU4/j6aefxFP8/eSTMVD0qaf+xutMBkz9C/76yEN4+OEH8OeH78Nf/vIA/vrXB/Hw&#10;n+/nObkC/BMef/yveIL3PvHkXw0DVQBsLP0Jjz36AB555H7mcR+fuxd/fZTPPPYA/vY4rz3+Z/6/&#10;Dw/95Y+4/8/34Hd//Bl+8atbcffdt+OXPz6P2/YDOLsyiJ2FFmwscJG8Uo8gF1augD4iFcGzILA+&#10;kwtxjiF97A9lwLXA/4tiHWYYlpZxsxa8CmYKDF3MwsQyJ6sNTgqLMYBFQJBiJSo+YgygkNtVjQHq&#10;Ao49bSTQ5gLFjhQAqjwVV3jcz3HAvOUCVR9c5LJW9w960wyAagCSBb6P1+VeVTEpvetcKEcLIRah&#10;2GYC8QTQCFSTK1gny+8RWMdrYiw5WWbFHAzro/5yjGWwsllqWGBiUy3oI/5iIdsgG8GlAvPxRG6p&#10;ZgKZRsdox7kYAVPeHEx7OEEz6SOI3HDNBgvMRzF91NBHSu2oXt+qNjvUgyvFPFYgums1H2Y2tisN&#10;81NxyAxbaz0Wf3Bz14Y9E3/QjitXWnH2XCP29hpwdqceO1v1iEZrcHavCVv6ILFi4TNW3H7XMC7e&#10;2sW65hoA2MP29rGOS3yfwA19KPSLzaCPhUr8Lxag2H9i95o4sCsCEAuNO1Ix5wQi6braW22ptpdL&#10;WrWxYykHitE6JlCL7S/QWoCoYyXG+NV/Jfd6zNXzpIBu/hewLSDOQ1kRa1Tg7Cz/y42vQEG5/dX7&#10;9DFODGS5xBNQZYAzlkeM00C0CD4evev5RnbEBhX4GtkswdKexTADN/fFpKhgO2RDrnuDvNfLdy9s&#10;FWFppxwrZy2I7tsM+LS4rV3iOQhSfsKbheZjnptJoNLmOe1+L+PzRTCxKtk+aj/FoZSLWLGx9QFw&#10;VHJK/T3McaMNBAOUMSVtIoi5v40xPo37Xraf2sgVZbuJGcrrYocaVqTevZ2PGd4/I0ZolM/xGbkt&#10;9vC/2Lj+aC5C2wUIbtHwWstCZDsXi7us42YOQluxNL+VDW+U7bqpxGd2cuHm/dPMV2WYEhN1jf3B&#10;39eOAnvHWS6NWyUxtjXORgR6q2wsp2HCso8Ut3dUY99c57hgO4ttKpBXQKE+kpo4aLymj6naDDHK&#10;dtF9+qCqD6WKRyuG4p0/Hsaol4sWjnNttNDcbFx5c043bHLOn2KrOimvY8yn351qrum3YZDrXdQj&#10;muvH+FvMGHlycHF8L+3Xw7tRZj7cK67vrMrMZwc4D8suUDxZjzYLREswz7KIESU5NAzStQLKvxjR&#10;lI1NGo1MLn1YX2FbrrIs0n8CLViPQJT6gEe9WzHNFfs1vFNmxo+AWbH09UwMTM2gfcL24jUdHUGx&#10;oLXBQ0CEdK3iDZZgbc+KrQt15iiW+O75Wpzn/6hkfLuM56yInhMzMx9y57u0UYHFqAWKcSoQcmFT&#10;9wlErUBkXTE/i017G/YsdYJk2CdZpu6TrGuDgNLSVrkZO+tn5fY3ppsErBqQdFVgplwsFhiXxLou&#10;1pbYtAJJ9TE55u4zBnCKRSW26TJ1nFhKIYFRK2JvFEMsGrkpnadeFKAa4X0CacPskzDb2mxQYN/I&#10;9e/yjoU6PvZfsRbFDFZdQhvMQ/1EmdIYXTkrN8Ha5FLEdiwwANVkKMcA8uqHOeoTvUsxUeWyVO16&#10;/0O/x70P/CUGml5NxmXvAw/y3P083h9jnT70EP54372cn/9Cm+Tv+JD2yzU7xmwCMxu69P8qmMrz&#10;+q+kGO6ffPIObfoydA0mYXmjDtsXOuELl2HKkQ6/n/MM54z9882G4TnjLcClO/vwi9/N4vytvajr&#10;iEND6ylMzXDxNUO94uAc56aNK1AzyAXyUBbqak6gqOAAsnJuYLoeFgtt8pZTvDeLcwoXL37qvkUb&#10;QgELGhuOo6n5FAaG07G/349f/MID51w+fIEyhBeqMDqZhb6BVNTWHcHwCG3kviS4PZxH/Hy2kXa9&#10;5RCfTcHKohW37vcixDK7nflYVFgJTyFWV2wGDF5dt3Geq8Odd45je9+OrbO1JvbmzjnFeaQeXi/n&#10;/Kq5kn3K3z5t3mLfrZ+zY+8SF9wqd4B9HqnAXT8c4ZzNe2gXi3EkJqBiBmu+VDzUvf1mRMSs2hT4&#10;IBa2mKcWyG2i2HgCL+Sid3a+ALP+PDhpV4vJtLlbj8BiCZx+6tVFfYyvhBjZXrldpewoSTblBl+b&#10;BvSRXW5ZncFsyrxi9wp0kv3E8b0o0Ev2QLqxNQT2i0U65MlAH9dxg1wbTPipe5mn3Os6I7GP/Ktb&#10;NYiyzFu7do5ngc2K/8tFM8etiYPIZ/ShX2NGLEv9DvC3gDylCMe+XPVqA4U8S7jDtOP4Xo1FP9tU&#10;9V5gnj7aIwpn4vDxfETMsiaOyzoDnEZop8wLHIrKLXrMja88ZyjOu5hbct87PU/dL7atATRj4QvG&#10;ApwzAjnGw8YUzznFwuIYn5fOWS3nOFPMT+pHlmkyJHuCNgfb0UW94eLc7tkqhZNjd5x6c5zXRmh3&#10;DQU1t7CN+M459sWUGL1btWwPARByz04ZoNwoRujyjo3lo72iuJ5sK3kJCbM9BLLGjmKZid2uGOfa&#10;tKJ2yzc2ktz3u6i3ZziXXGMZiv2vo1iPTs59Ds5BcgEu21ib0oxbfb57hnmOc03uFhDHtov1k2Iq&#10;U4b4X8w3sdzkzjdk3IVa0H+VSeiRfcjzJnaqnuf18Ab1NmVJ+lBeRpzsJxOPMsi2DJdiY5NzAVNk&#10;1YZAhDqaY2uZ1xd5XN2sp7zUYSXK+W6+HL1DXKv2JWBkkvPvrDZA0jambSqPKGKTOsMCmjgfhsR4&#10;lseTYl7nf8VnDBVjmuuBKb5/cDYDrVzjDlN2xciUu3kx9BQ7flwgKNvNeOagfpW3C+lY/Za9JptR&#10;m88ElAo4HeScPEw7XuEOZPdrLtScqA2SPVwTD1Ou5mk/GHtPm4zYR7JnxbA2oBfTXDjH6H2xC6cp&#10;dwK3pDMEXs5TJpyUGXk6CAq05ziVe/awfl9ta3k9EPNaMYO3Ltip/+UCVi5hFR+cth77VptzNP7l&#10;glebDtxygcw1uVitAuVdlHO1gd4boixpngoy/3nmLeDUGRJ4JzBXbPsW2vFdzNeGFY7vMMegrs9z&#10;ThaArrFsQFGOP4GG82JjssyLm9WUdR15jmNX86SJ0cx8xC7VOBZTVHFC5cJ7Tt5nmHxyT7wsV/oc&#10;F9QfYm1ubNfzPG2cYCGWV62ILFoMq943z7YO0mZerkKE+nWLa4tbpHPZPosrtCVYliWxRINct6xW&#10;4txePTZZrjWOwdU1rmnWrFhn/ms8zlBOVpZor2w24NzZVlzY7zSbXPbPy51sM+cBxSKlbcLnFDt6&#10;eb3alNVNXexmOTxMTi91wrxAXtrm2w0xead8K0bwKusid/JrLOPWbgPnjthGHBPjWOAx5wQd5a56&#10;wpvFttN4oq6nTh9zUua8XDtSfjRmBbBOCohXfFLKiOwLhTcQs1T6Q0m6VaEANBcJOJ2d51wr3cVx&#10;OUkbdWxO32toP4qNzv5a2q6hXqD+5HvFMpUc+AWSrnHOYXuKUSvAXMCpAFMBp4pHLIZqMKr1mcVs&#10;DpHXIYfKyDJog80Y9Yk2OfhWZIfV0t6poT6rof6xUgYqWdYKTM6XcH7JQedsOrqdmehwpJmNgbaB&#10;BFT2xaNxIgUdM5no5LUeVzY6ZjPRO5eDIVc++qZz0T/JNdos5XC+EWvBNsx0V2KivhQ9lfIQlwF7&#10;diIqE4+iPiMOQ1WcO+srMVVdZgCNPhOjNA0duWlozU5BW3Yy6lNPo4FptKwQs9UVGCzJxWhFASYs&#10;JZiuYnnLSlGbcgpNaWeM+1KBrEOlhejJyzSA3ER5OXoK8mFPT8Z4RTlGKsrQk5+LgaJcdOSkxxiP&#10;Ganoys3muSJM2tjvdXUYLisxYKerxgpHZQXkklbucSeZx0xVFcZKitHO55pSEiFXvWJd1oghyd8N&#10;Ylzmqz5KmYZpKmBOLkYVo7Em4YQBjMQIrIs/jpa0BAM8dWalourUEdTGx6Evj23L/3LdK/adrnWy&#10;vAPFBSYObMmxg7DJBXFSAspPHkVDWpJxZ2xLjUfS4X9HSfohFORej8b647BUHURZ8Y2IP/FvOHXg&#10;mzh98Ns4dfDfkJFwHdJSr0dp/iFUFNAOK4xDUfoRlCYdQmteMtpyUw3DtzUrDc2ZAiQFUAs4FBCW&#10;ZEBlAYg9uZzHy4pZ12zIpbHitAp07mdfeGoqMcm+GlRbsE/k3laAdlXcUXNPt8Dl/Bzmo7xTYGFd&#10;rHFiWp6C7fRxdLCNJ1gvAeYDhbloz0wxMU77C3KN+1+50BWQVhN/DPYk2qdFOQZwFvCm2LqjpWIS&#10;pyLvJgHAMbe9DpvFMBkVE1P5yTWs2ltgbBvLob7y1ddiylKMfsUFZbu3yMUv+06uexXTNMZ6ToWD&#10;dROrVWBwF+siwFPs1vHyYspADmqTzhjAuy2H9eO75OLXcvoIyk8dNq6ky08dMvFrm9gWhunM/tdm&#10;Acvpo6imbHTz/SNluahJOsH7j6CR99YksO1S49DKZ6xsx/LjBw1w3JWVgv58AexsI46TlqwEtOYk&#10;wl1v4buTDHu7h/VWLFW5iO4uzEZ/aQHGrRwTxZQ31qOJ5ewvy8dgZSH6ygvQw7HUyvs6WD/dM2Et&#10;gbelDv6ORgS7aCN3NsNZV8U+LmYqMuBpdfxR1CUeR2+uNhakmjZVrNuBonyOt2TDvvY11BnWdzv/&#10;N1GOLKcPo53y4rbXc6wXGVaq4rvGmKwCpbM4HvNZ9kwT27g2+QzHbCaGWT6Bq5I9AdmDJTyW6N4M&#10;WM4cZHvexPKw3ahDutU2lOme4kyMWPmcJQ8D5TkYr6bd1Flj3MVO1OZDcRoj/ZwTRhsx11oGW5YI&#10;Y8fQknMSDTlH0ZR/HO2lbMvKJHSVJ6CrIgljtTloyD8JS8YBNJedREvVcdRUHESN5TBqqw+js4f6&#10;biQFTY1H0WY/gdam4xjg2q2e1xpLj6OtkmO+IRUzfaWY7ixFXzXHfFkq+msyMNWXj9EB2jndHGdt&#10;1OVtVeipod3QZcei04mQy4lI0IfLt/0YP7v3CfzovidxJ9Ptf3wCN//hUdz14NO48/6/4ed/fQ7P&#10;vv8PPPfBf+KZd7/GU29/icde+wR/eelDPPDse3jwmXdx/1PvGCD1kVc+xvO897WP/i+efO4d/Oo3&#10;D+DC9i6ibifCg10Qo3SqtgyD1MVt7OcSyuaZ677J9G0kH/g+yhNjMX4HKjje7LRFu+X2tRtbE/3Y&#10;HO/F8nA7loZi7MJAL22KjjoEJVM8hjo4J7GO/jbOf620tdq4xm+nPdTOo53yV8M5saqYeph2d305&#10;nNVsk6JMTIqNTRmeoZ5xsEwjmckYpC7o4zjv4nht59jq5ngZomyNUq48lJUQ5WCpnut/5uO1FsNF&#10;GfbWlBkm6lZ/B7YGOrDcUQ9/XQWmyjn3lOYwZVNfJKMznf1MXVl/8gewHvou6o7dgFbqoQ7qnq4U&#10;6j++f5SyNmsrRqDVio2xTtzsHcPqSCt8zdWG3RrsaMAq2/Pc9Dj2HVO4MD3F4wQuzE7g4hyTcxL7&#10;/L07PoiNwU4sdjdjvrUe7oZKzNttiNiZRwPtr2quS8rzMMM0x7Zx2Urhqi7medoe9VzPtdN267Vj&#10;tYcy00XbsZ02E9vX2UwbtZ02RX8jwr11cHIMrE124IfLs7h1cRo3B0cNuC3wU26D5+y0YxQ/lnkJ&#10;wAz2ca0gV72j7byHbTXehC0H7bXIJG5fmMbaeIup7y2hKey5+7HC68vDjTjv6sNdG078ZNuDnzL9&#10;3CQv7r24iPOeQUw3so/tFjhoO/g66xCdGcTqzACWp3qxNtVn5MfbVYt95xDuXg/grvAs/mWiMxW9&#10;TcnYnm/DE7/ewcO/XMEffuTDlbOTsFemIJUTY0HCTWivOY3+tlSU5x9AdT6VbeZhVJcchXMiB8PN&#10;yWi3nEZPXRwCvgKsciHV1RNvdr+tXaylQZiDuubjaLYfRVc7harpJCfXG5Ce/j2Ult2Agb4zGOlL&#10;RE8jDYby47CXnkSXLR6DLNdIKxc5rZzE6/iO0jj0VCRi0EaDioO/q5qTUF0KeuuS0FufgvF2LmDb&#10;qeCaWaeGRA58TgSdNI6a+FxLPKYHaDT200iyU1FWHUO95YjZtTE9TMNvNB9DXZyIGpMMwFrNyb2h&#10;hBNGfSKGe2gg9VGZTCUbYEYftfWBYdzD/J2pkLvdwGKZ2Wm4xkWyw0elTyNvzpMHPxd5M9pxTaN1&#10;losuLW7nuNB2ctEm8FTuUwzgyHNy2aiPbIpxN+Sm0p0Ra1TGoxikVGzedAOeytWomHG9fL+AzgEu&#10;6vrlXlfA52yKeU4uf7WoE9ip5/SMYscZkJT3CwBSHDzFcux28R6eF7tFzFKBPqM0usdosAs4HZnP&#10;QS/rqPwG+dwI89FicszHOnAxJgabmGyKv6PFtIxy7UhdVAya9TouKixcuAzgD3ffjNdfftK46I19&#10;vHsHH32kj3T6cPcO3uc5ubQVK0JgpD7yvfX2azFGJ3/rvAEY33rVJAGLb74ll7Qv4LXXnzfp9b+/&#10;aJiZr7z6PF5leu3q8dWXn8WrrzBd/f/Kq8/xPj7HZ8XsfOOt12JsUabX3xBA+YLJQ/e9/LJczj6L&#10;F1+U+9kn8RL/K73A/y+88CTTE4bZee34/HMCMZ/Giy/oOb1Peb2AlwR4vvIiXnjpeTzPa2JpKj3L&#10;+8XEfOoqi1PubgVAPvbYn5gewt8efRh/e+zPePTRh/DIIw/gkb/eb46PPvIQHnuU5x/5M48P4fGr&#10;IKUAy8d4fIzPXPuvo3GnK7e6T1x1uSs3u08/blimTz3N9/No/j8jYPUJlusp/o5df1qA67NPmuOz&#10;AmENQPssnn8xll58+QW8wPTiay/htTfEln0Df3/rDbz5zlt44+238ObbbzK9wd9M776JN955E2/x&#10;2lvvvo0333sbb72v9A7e/vA9vPfRR/hA8VM/+RAffPQB838K993zY9xxzodopA07S+24EKVCW6w3&#10;C299KNQOfH0g9HFsylWWi+PJFc6Cd4m/FzMNs07xfw2rbCHGEDBsszUuWHluJMLJcCnLAKoCOgWa&#10;Dgv84HMGMHXF2D/dXHhqE4E+uojdN+yLAaYCapXkTlUMQDFLvcvZ/J0FF/NVHEwPk3s5iwvIHC5E&#10;cwyIsLRTxkVrHq8L/BOzsghLm0W8nkc9oI9bYo7mYGm1EKvRUqwzbTDt7VXg/L4F585XcpFehOhW&#10;OcdYOc7JNZcAOAEIm2UxQHW1yKRolJPaWpmJuSQXmPrApd3PHn2cCBchuFpmgFN9pFnZqGLedqxt&#10;WxFeKcbSehnWt7hYj7LMfL/iKAmoCAskWCuCWKFiraxsWrB7tha339qBi3JhuF6NzWgNzu80mY8Y&#10;m5s0ErZqsK0d6lysK27WlR/1I3qh3rjUXBCwsKHYXCy3Piqt5JsPgwJT9fFPHwSCPB/QR9ZlthHb&#10;zLhVpe7UBy2BqTqK5agPYIrjKUDMMPPYpl62rdybzst13xYXSZQFAdZidYk9PCtAkG0uoFVyIje9&#10;rjXmKYakXNmu5hgW6gzvERgo8FTugF2UJbnvVbxbxdVSPMt/JoGrvB6Lm5prAFQdBbJ6Wc7FPYuJ&#10;xxZhmRYoD2Fe91BO5PpNbuFm+L7IVhGW2eeRbYGlefwvN6xlnC/ysbBdgvmNPCNrem5+XWw3vpfv&#10;0L2K9ypgS/F2BTwLWNOHQRfPS6YFnCpe6ATrMs7jMNtwkPPcOK9PMU/HOue7Dc5hvC6gUqCoXORO&#10;s10EXsqtrpJ7m+3Da+b61ftjLo8FXrKuzGd+SwBqNoI8Lu3m/zOt7VOOtrJZrxxEdlhugal7lM+z&#10;7H/mK0BW7npVDqU5XnfxPTOmbLmY3ylC5BwNn618A+oK6BbQa1wmG/Cb98utsQBu1Yt1NPqAsrW6&#10;X4MljhsxTsYpByY2MWViJsy6sR304V0fsQPmwzXblUnMRMViG3FxLvTGdIRARsmSY4Ftw2fHqUMc&#10;YbYJ5dS3XsK25sKdekRArNxUjnEOnwxmYYJHL8e33OuKoehe5li/QCN3v5F9W0WdwjyozzzMR8xk&#10;435awOEuDX7KjG+TZWOSjKteE6yzYaOy3mI4yxWyNnTINbOYzwJF5T5aLFR/tITX+Bx12Dxtj8Wd&#10;Suzf3gG5ytb9c5QHL59xUqdOK04u89S48kuOWRYvyyT5kvtngZKSuxWWa/tSA/WD3GvbsHOhjjqt&#10;BMssozZAKJ5olOc9bKNZP/XhcjEU41SMUzFPxZYIsb30UTdCnRURO4bllHtusU2D1A0CTcPMMyBX&#10;z3yn/qv95llXgZXLO9RFAk+pE00sWZZTjFix/vVxWwx2sWPFDL3mMlcf/gWYRvj+BbF+qGv0XyCR&#10;I8CxS/tGjI9YigE7Lm2AY3+6WBevgFmWRUCoWN4Co64ByzFX52KHqawlWOGYF5Aqxu4C23pp12LK&#10;qevaBKI4jYoXLH2mtEn9eMtt3dSFxVihTj53wY57778bf3zgYcMy/cP9D+IeJoGmAk//+MADuP+h&#10;B/HAn//M41Xg9JGH8d57fzeAqRil2vz1/gdv/RNA/W/GaQw4NYzTTzkHf/gmwkt16B9MwIQzB7/4&#10;gxe/+LkTjmnKrS8fFy+34Te/n8XWth1n97rwuz/4cddPR7G4UoPCikOIS/suquuPo6HlBGwNR9HU&#10;cRq+QDHGpli3qVwMdCeh2nII5aUHUJR/PQoLf4CxiUyEN6opO21YXK7G1DQXkaOZsDefQmtbHKYn&#10;CjDO52+7fZzzSB28gRJsbDYal44dXHvU1HLh2puM7p5k1LXEoXeM8/dIGsorD2BwNJW2QyV2Nu24&#10;7dwQ88qE38NF7QLnxyXKjBhsJm5qOgaHM9Hcm2AAyv0LjdjaqWY9rZA7XP8C5WWp2IBbmjsFQAVW&#10;rOxHK9cCLZh15WFyNsusCQRc6AO33NeKrRzi/zD1SUQuqnfrOM/aeKxn39ZybrVhZYvnxCg9T3tn&#10;lwtAfejfa6S8lmE2EANDBAaJpRy6+pFcmzAFlmkDkliAwTVtIqihXBZgktcEvItNKJZ0ZL2CR879&#10;AmXEJGRZDHiqtQ1tIAE5cxwb09Rfw3LP6Keup8xPhalzQ9SlfE6uWwVu7O+3s/z1LBvtE5Zx81yT&#10;+ShvYu5xfaMP+guc6xeiVVhVnORzrOdeNaLna7F5vg4b5xQLkON/W/EqOTdRJwq4865IJ+oDPccw&#10;yyeAUfkJ0NV6Y05rDoGwtGki1JMCTqU7FSPUpc107BsDCgbYNj7Ob7R55AJWri5lRwjECnGc+9km&#10;cjXr5dgTsClWonTCDOs6zfXPDNtg+qq+dmjNtsw1G3XyDMfuOPWyPJfIM5AA00m22Rj1v3H5y/rL&#10;Tev2fitlpNCAIIr9KjanQGcx9uSOU33gDMb0it+AysWUFTEWBbqpDJQjtn/sGm0JlstP3aBj71QS&#10;ZZM6lfrMzXabow0jd+kCVZ1coyq+pVhtYqdJpygu8zVXnGJlTng4P84JZKVMsT8FfExwPvOvsM3Z&#10;ToqtGtygrAhgkytTAfpqW5ZZ/arNduFopZG1azGdxRaMbtZjY70W+xwHF/Y7sHe2HRf3+xGKWOH0&#10;0c5drmJ5WQYvZWReG+9qsbpjpyzb4PQXY8pF2fNIzivYFmXwRgTuWSibZRh2UUaDtP+W2N8cqwJN&#10;J7nWnlDiemDMl4e+GQGenLtZVs0hYvtOcz5WLF6FvHCy/cbZXm3TXC8708y6d5L9OyPQnnLnYj+K&#10;UarNRQNzKejleloeHxTaQBvwFPZBm/BGtK52pHAOl91XaDY+9Tu5/uYafNTDPNmHE37KDa8L9Nam&#10;q/6ZZLY/7XxtDqId4aXsmbAKHH+SG+96OedhG+cFG+vIOY59EKachCgvoQ1tRmqgfVzFJEZgKVZl&#10;o/MZjRmNabETNT7CHNdypSswVCzmmIxR/gRyUZ7kElrulrVBQOemKAPyPOMKFWOBemyZfSI9GKEN&#10;LzBV7Ee5eJZMSlYF4BlG+jzHLJ/VRg8BbwLFt/aaOd5tXBMIMKs030fmF8sNY97D/gotU/aZt5fv&#10;Gp1KMV7JnOxX6Uslf4j6fLsh9txCKXYoGwIuI2G2zaIF29EG7G02YW3Zhq31Glw42wp/gPbYBNt9&#10;LAVe6vNIkGOb53aZz4oAPL5/gTKzs9WA7e1GzAe4LmJ+e9vMZ6UaF8934I5bhzmHtWKV9V9ftWF1&#10;lXoqWse1iw3eea4dmJ+TculwUTYcmRjl+zr74tDRfwZDE6lw+QvM/OHjfbrfF6ZeFfC7QTtoz861&#10;VCXbl32/Vm1Yq9oYIDfFAh/F6FzZqTdHuUrXfXKzq3jHq+fqsLpXa8BvzSOre+wfbVzlekm6Uezd&#10;aW82dXyF8XgQ4DNeypJ05gJ1sTaoiHmuPpf3IcWbNSD4/wBF3Ysc4+u0Q3jOR3kRa/ha0oYJMb1d&#10;1Bu6d55yqFjCksfZCMvJ+8XW91JPmI0plAUx+GcpN3MrHLfUg3Os1zTn0fFAPsdmNvrmMrmezkDj&#10;WDLs40nGA5p1IAFNPDaOJ6N+NAnNbN/W6TR0zGYYr2n63T2XjV5XLu1peSigLg9wblxqR9jTCM8Y&#10;9cuABZMdXNvZi9BfTbuhnvZvkwWjlkLY08+gMu6gYdfVCjBJj0dLVqJh1XXnp6IrTyBqIvoK2bfl&#10;RRgqz+e1VAPotWeno+rMcQM4dcglb34MMK1NOs08jyH30HVQzEvrmZNoE7vIZjXMUwFHzmoregXC&#10;FeWjR8zDVNYxNQk9RQUYKSs17nsHSvIxUVZsgLjOTNraVVUYLKZMMw0WxNz7CsBR7NUYwzTDsBW7&#10;WBYBPn0sT0OqQF25Yz0DuasVINqazv9ypxp31LhWHSzIQVXccdTGn0QD76tjksvb4iM3wGWthGJI&#10;CmQS8GiNkxvWk1BMTzE161PYP2KEsryBznb4+tsw2FqEhppTqCi7CdXWI2jtTEBO7k1Ijf8+0hOv&#10;R3nJMdTVxdHGO4m8rANIPfN95MYfgDX9FLoLWScmtaeA5e6CbLRkpvI9ibCrffIoJ/k5rFMi6ybw&#10;MdX8rjp9HI1y6cm6DBfmGQZwD8tbl3ia5+PQlZPKtuEcba3AcHEe2yMW91UujgP2Jnhr61F75jSq&#10;WK8a1k/AqVwuD7NeiiGqc2JWCjC1njxqGMi+uloT07MpheXOTsZgYRb62eaKISrwcFwxSIvyDDM1&#10;78ANaElLgbvehkBTA8t8BpaTN6GT7a+Yt2LQduVy7q0ow0R5GfsoEaE6zs2NdYZB2ZqZbNioAodb&#10;eFSM0tGSPLaJXOUK2DwBuZ0WI1ruf+VKWvFUleRa2sQ7zUnHUEUxhi2l6ODzc5TBnvwsw9pUmSUn&#10;tclxRt6sZ45hooI6y17N9mdbU6arzxw1LFIB73LH28hzYpzWyusj21kMVI0juQIe4zgZtRRgoFj5&#10;xpv4pnKF28R69FD+R1iOfskq+1f/5+pqYq5vSznPNtdh3FbJspZQFuS+lnZVVTHHTrbJpz0nDeNW&#10;6qZ22getDSYurK6JYVvFMgos1uYE3SsQuDlFbpjzDKtb8jJvbzTjT0xgwyA3DMbTlGHatmX5HLPH&#10;DUtVgKw2IJi4wJSltpwMtIuNzfbVuOstysJwaTY6c9iHHCPdeam8J9Gw8XqLJcPJPJ9o3ALbOQ5j&#10;boppb1SyXcpz0F+exbpzrOYnYrqRc8Iw57TxZtwWHMUvN124ZXEci6NNcNhLMd3AslRwXqxMxVhd&#10;FkZqMzFYxXJUcPxWMY+SBNgLTqKnimWpPIGynO+hmMluO4JxhUhwpKO6+qCJh9rVdgqjXLs1VR9G&#10;WyV1SzX1W0MqZgc4lzpbsDjbgtXZNriHquAc5pzoK8dEXyZaK+PRzXcN2mhT1ZVisLoAY7WlmGtv&#10;RNTnxh1XbsEv//AIfvzA07jzj0/g1t8/ijvv+RvO/vL3OPebe/HrJ1/DPS+8g0f//hmee/8feJHp&#10;hXf/A8+8/bUBS//83Ad46Ol3cc8Tb+LeJ9/GA8++j0de/QxPv/sP4873d396Ars75zHb24NpyshY&#10;fSXqqJ+LE44i5eB3kXfiAKqST6M27QRlPR49JekYqyliKkE327qpIAm9Fo5RWw7GWgrh6CtFaKIO&#10;rh4bplurMNNaiak2rrO7OTf2cg7sLYenpwSOjnwM29Mx2ZiLcDvHbzNtVfaHr6kUrgbavrVcL9QX&#10;w2MvwwyPs7YiDJRSJ+dzvso6QxlPQrDdiouuPvxoaRq/3vDiZmcvlroqsTFQg72xFmyNNCM60op9&#10;9xAu+iexOdOP1alOhIaaWTba2B01OOsdx68ubuD3t+3hd7du41eXVvHDaACbjh6sDrdia6wX6wPt&#10;xsXubA3t5eo8ynMaxixp8LJeW9Nt8LaXc9ylG5m1p5xGxcnDSPvBd5H63e8g4zq24Q0/QMmRGw3r&#10;v4X3jFRqQ08ZppgmbZyvayxMtP0qFfebNjSPDh5nLVyflLNNy7jWqqINW037oJy2Jce4k+NqluN8&#10;qiAT49TtMxw3bl5zcf7119LG6WrExlArlgZisU6X2RYLQ1w3znTgYmAQ2w6xz2ux0Es7d6AF/s46&#10;EzM23NeIaTvL0kAbQ3FPO6zwdVfD3WkxLNddRzfvp20304Ofbc7jN+cWcHNgArctzuDm0DjWZzpx&#10;KTCKn2358IudAH4a9eC2kANrIx2IdNtZljaOxx5EXaM4H3bj7PyMAU6XhtvZ3h1Y7LVjc6gN27z/&#10;Xxy9OTi70IUHfhjCvbf78MvzvNnbhMGODJRmH8Xh7/8rclOvw0BHPNqajpnU3X4Cnc1U/O0nMT6U&#10;hHrLQbRYjqCv6RRm5tJouLHRnVz80ki77XeTWNxrwch4IubEthzmJN54FJ3dNFpatUPpABoajmCg&#10;6ySGOqgImkVDP2YUQGfzcXS0HEd/Jwd+bwLLcAq9LSfQ23oCjqE0+Jy58NGActKAnZnOoCGcg2Uu&#10;Tpa4EAlwEeTjYsgfSEcgmAEf/0doOC4uFiDIxaSXC5gIF6Hzi1wwh2hQ0vB3cmHrFLDJ5OSCaGYu&#10;HdOszywX2zM0ZKf96TRGuVhgnlNcgE1zATbn5bkg86RR7uKiTbF5tNvTS6N3dYOLG+28ntdOQcWw&#10;Sje7X8Wgmg5oNy3zNYvjLOP2rncyCQOOZOOGU4uvgbnUGPuF98mNnphtYr6JDSfgRvFMDbONqc/F&#10;57m4M0lgKY9K2ikr5swIk1wDxlyLikXDRR0Xa3ItKhaM2KZy0TvAcopxOsr2Mv/ZDmNBLmjYdlpo&#10;6kP7kEAkvm+C7aV4X56rC+jYh0Uuorhwc7DOS1w0LUVr4YtUcvFTy8VLJ+64YxGPP3k/Xn31Gbz1&#10;xot4753XjLtbfayLMR7eMv/ffVdg6et4+125u30NbxqwVG5qBZS+hL+/8RJ/x9Kbb798FVzVcwJd&#10;3zCxvATCvv3OtdifMeD1/ff1wVBuchXjK3aUq9xYeg/vGkboe7xH973NsryDd/n7fZ7TUdcE5n34&#10;8Yf4UEfFPv30E3zy6Wf49LPP8dkXX/L4JT77/Et8/sXX+OLL/8AXX32Fz7/keabPvuTvr7/GZzz3&#10;2Vdf43OmL/j/y695H4+ff63zvOer/zDXP+X9Jk/z/Bf45IvPeWT6gr8//wwfM330BY+ffRpLn3/K&#10;e76IvedL5sej8v3i6//EF//5X7H0H/+FL//xX/j6v/7fPCr936vn/2HSl/z95X/+X3zFa1/xmu75&#10;+r/+P/wdS1//1//36jUm5qHjl/8Vu1/Ha3l9btL/jaWv/wufff0Pkz5V3VimT1nPT1jHT3RkOT9m&#10;iv3+Eh99/gU+Yn3Uzq+9/SqefeUJPPLYH/CH31zGr3+8g9suz3NsdXMhXxljOYez4VvIhZiYclkm&#10;1qlnMYcLyHwuArMxTTkfpjyLcTrE8aNNAybWqecqU4zXdH6A40uuS52LWVwwivWpD+Jia8Q+tOvj&#10;uGdZrqhyDGNP4FNglQvRNS6YNwVmaWd/jkmLTMtRxRUqMP+9K3KxmIXQejb8/L0k8GtTO7/lOquE&#10;7xAImc9FLZ9dl+vHIqwxz62dcmzvWLB/rgqXL1qxf74CF86V48rFSraDFRf4/9I+f18RYFmLy5er&#10;ceFCFbZ3y7FBXWzAVD6/zYX2znYV9vbklqoSq/rosiZGAH9TV/m5yPabHd4cw1yEz/hYd45tLxfr&#10;C6vFCC8XGld62jwi15R+AUqrRVzAWyDGiNz5yjWmAFT93tmxMdUYN72X9ttY5mZs8D3RjUqWQa61&#10;qky+63z20m0dWGUZI2sl/8wnslFi8gqv6eOumGgCUMq4YJcrvXL41Sc8zotJsc5yi2lK/SywVIxK&#10;9aFAHoGqAoq8V9mhct03v0V9xX4TQCow1LWWa/pdrmZn+X9mJQdynSx3uwLhBP651nMN6GY+oOoc&#10;5UMsVBP7lMkn17preQaAU/zVefatQEqBuGKZimFsYqGyLGKeih0aENCzp3itrAPvE0C6sFPK//kI&#10;RQV8CpTKQmCdMrFN+djkgnVDAJiezeN/yt4m6yZwd5V1UTl5dDP51tlPfE6sVoG9Th590ULWncbf&#10;BstMmTRMUuYv4HSa984oZiiTiTMqwFNH1ZP5T6/l/NOVr65P8VkDnvK5a6Cq7hHj1MkyzfLaFNvQ&#10;xXzmmATszi1xXma5FrdzsLTHcXU2H9GLpdi6yH7dYh1387B6thAL27lsB9aN/wXCOjfYLxw3+n0t&#10;Buoc67ByoQK7t1bj4o+acfb2RoT3OJ52S9l36sc81o99xrIpjqhi38o1rYAoffzUUcxSfQhXbFD3&#10;SgFmOc859GFamw3Etl4voxzGWE9Lm1YDWgm8GpulLplNMx+gPZz7YhstMiGWoGLiKQ6eAFMB/Eu7&#10;Vdi61Ghi6ynesBgbkagV62dZ3k0xEksgd7fBjRgzUR+8dm9px80/GmBexUYH+Sizui7wVHKu8rsp&#10;O3OUaQflSTFdxbSVW/BrLsllI3gklwb4pHzwHsmA6i0AVWzTMMfXAseazwB6sTijN9/Rjci22AUC&#10;9fSRTEB/HmYilCm+X2xPgYMCRsU63z5XQ/1Vxrbh+N0ow/q5WuOWUIzP6PkanmPbhilLvjSTHNS1&#10;TraXYhourZaYuKOKjSj33AJMxYTRpgzjZpo6NxZ7tCrWRhxTGt8azxpX2qig+pj4xaybYcdy/In1&#10;rQ0MJi4t71UbyhOAYtRNhdIhdqzAVH3MFhtVoJIAEzFxFtnnC2tlBhwTY8cb5hiNVhk3vWu0adap&#10;08TeE5svwrJqU4fYciqfNr5FOPYVU1HtpNik8kYwQ1tL7zObY9ima+eqsbxr4fjU3MD7eU5zi/Iy&#10;7smZnwBttfeFW1pw9++mTN94KXs/+fkE7vrRCH5/zy/wx3+6530Q98g1r+KcPvQQ7nvwIdz/0J/w&#10;wJ8fNsd775enh4dpC71mbKxrQKnc8saAU/2+yjp9P3ZO1xXT/f33XsP6RgsGhhLRTJt/c7MZ+xe7&#10;4LsKVt55xxDOnuUCfLESoQULzl1sx+YeFzmubOQW34SU9O8ip/gGtHSdQYXtEPLzvwfnTCGi6w0Y&#10;HeLCvC8Z9sbjqKw4iIryw8adbiPtfHeI49hDfean7M3korMzAVPj+RgazkR7ZyKa2k7TTuf8s16N&#10;/vEUjE2nM89ahALlsFoPobb2OMqsR9DVl4VZnwVDk1kYYz6rG/XY3bAjEmB5/ZWYGEtBKChXjJTj&#10;1WqMOLKZckx5FVfVzvXGOG3qCGV++2wNds+KIcdxQ9t+90KriXl3548nMOsvR+tgPPqnUzAyQ9ve&#10;TZvZSVkP6kM1xy7lS2y+Rc57Ak4EgkWoY6RnBHoIwAgxzwh1zUKU8iG3kFu1BriYCxdBLiGlN7xc&#10;V2nMyv26NmIqdq5i6U5T1lxiF2pz0aqArzKOwxrO19TPmrcXaJesl1OWrbxWxPm+iPOtYrNygU09&#10;5qXOC1AW5eZd40XxdBXzcoFjPEJ7YfNig9FlCschEFAurBWfc3VbTFm2Heu1sm0zLKWV3Xq+ux5R&#10;ykF4TbqzBtFzTdi70IKd/UZeY/047jWfi3G6znLu7rdQJ4rBxrHO8SZ3porfLDBTukFllzcMxfIT&#10;O89De8QAnFyXKP6q4oXKBa1YlQ6OWxNvkesrbXB1cj0i15cCGOSaVEw+AX3apLFMXSWbIkJ9pk0f&#10;sY1ZhaxHmQHQFqnXpOsWFapA7sSNvRHb5CJ2q9ZHigc/wbKIdar12QzXlXJ7uXeuxQDLcj8qcNJs&#10;MhVYxbWSWGQGtGadBESqbir3qJvl5hpqjO08K9Yg9Y+LSdfVb4qPaNyQs1zSu9qQsqaNYCyPl3ot&#10;LH22ynpSvgSUCGxeYBsvGUag4pPWUc6qKG/a5Cr3wQJfynhNrF/OBcvs8w2rAVbmFmhTiZVMeRXQ&#10;u7RlM/copr2AOG2SldzqqE20AtPEkt4724xL59twbrcJ6+s2LFA3LK/WYz5sMWDSwhr1Pcfq0kaD&#10;AU3Dq3LVWm02DbjE6AsXY2WdMrPVwDU69eRiBctYzXdZjKvvUbdAO8WQLuI6VMAd50mO4QjHcHij&#10;FgMKGcQ06WMfzedjgrbsuJdraK5txz0ZBuQUaNo0mmg8KHU4UoyXpbmVYs4fHFchzieLbHf+HvNT&#10;H1COBnl9lH09Snmb5nw2xuOIP9MwTnu5Zh+kvE2xTa65LVXoCyWxeafZ1wLSvew7Af5BjvPN/VaW&#10;tdLYGm722TRlzcFyzVA+51bkPrmA637OcfLgxN8CJsWanuV6x815QDKjTQAe5jvu1/cW5sO+0ztV&#10;boFd2tw86suKuVOlDMrtqvSRxkXM5Svz15qd7xE4r/izw3Np6GHbjLpYNyfby03bUczfAG1e1llM&#10;djEZ5UlMIKrcSkuWPEyS8SHDlNQGczHyy427bTf7Si6b3YFC+OfZvx7KD/ttdY16Y9mKqVm27WQy&#10;+geS0N2fiInpDITZ53KLKzb+AtMKZUSg569+OIEfXh7AOc49F/dascfj/k4LluXONyxwlLJEOQmF&#10;y+D2ck5fKMd6tAZ7lMXdber9xXJ4qJvnXDk4v8PntyijqzauozqxGW2Ah884qbenHcnwBws539Vz&#10;3VJrvCtMTKXA5aHt4aMdx3oo3urwVBp6hxLQPZBgQNQZN+0Qfz6mKH9iTY9Mp2KQdZNbYv+CNr6w&#10;/0Kc39mmSgK2NQ4Dq9Qz1Pkh6ktngHqCazFtYJC+81Nfqa/Vd2p/40ljp5r6txK7F5s4R3D9xraW&#10;zt260EybqZ6yxTagflnbqzW6WRv0tTFFYKxAbcUClrchueT1rlRALtkNw3s+j/fSFuZ/n4DVdc6T&#10;1A1ygz3LZ9zSFzzn0PM8N8PjFMf/LPXT3HIZHJTXSdZpiGNumOVV0ub7fs4ZY5S3Ueq0thkBokyT&#10;KWgYSTTs0l62Vz/XncOUwW5nBtrZrrrexd9d7I8WxVBle/Y4M9HnyjPs0/45jtOABeEF6paQDW53&#10;OWUoAxOjhfA4q+Fz2uAcL8egPRut+WJ8xhlXmjp25KegLT/ZpJYc2jbZ8WjNTkBLphhmKegv5li3&#10;FGK4NM/EEm3KSEbukRtRcPwg2nLS0Jmbbo5TlZwnbFbDYG1MT2T+8YbtKVAs0GRHX1kuxiyl6C8q&#10;wHB5KSYtFejMyUBruth6RZittaG/IN+AmHJzak9JQHNqEhSf0nr6KGrOnEJHRhraUtle6ckG0J21&#10;VWCyqgiKUdmbx3bKSIA9+bRhlhq2YGo865CBxmTFM2XdUhNQfeowrKeOmhitivHZmpbCdyWZWKJ1&#10;iWcMq1NxXAeKso2LWDEdFetRrmHrmI/ihNp5XucscUfRU8z5rLMRrt5GdNZkwpJ9BJUFR2nLxaOx&#10;LhG1ZXFM8bCXJaAw+SbknPoBck/dgOqMU2hke/cVUqcW5rLN+O503sf8BZx2ZKeb97WzjUYrSgxr&#10;UW0hFq1i0dp57DSs3QJ0yL0ty6d2kZtbsToVN7QvN8swEa1xh42L2laWO9LUjGBrqwFPq+NOoOjQ&#10;TQYg7eb99pQzxuWyQDgxQrtzMtGRnorCg9eZGKfeuhq0ZnGuYFkbk9lHSSf4O4Hl51rUUsx+zMMo&#10;5WS0vMDUq1ZxRo8eQI1cCGenoJup6pTijl6HypOH0aI+FgPSlDnVgNwCVDsz09iPfAdlqDk1MQaS&#10;xoktfJKycQz9LJvyVvxSMSTHywvRxLzkEljM3NasZNQknkblqWOw8FxDWjIaWadS5tHEo7POZkA9&#10;gZ21lJd69nkL20xukNXnE5YiA7aL3at4viq7AGHFRxVrtpbtZuG9cv07zP7vYp5i4Ap0r6HsjZbm&#10;ol8szFKur1pq4W6sRWce512BkiVsG/aZXED3FuWhPT8Lw+zf6ZoqDFYWo72AbZ6XwftyMFRWYJJ5&#10;tkJuRSsxZS02zOHSYweMDHawjwR+bvT2wdtcb9i47ca98knTr9rAUMm+k0tsp5X2f0k+apJPGnfF&#10;cmUsBrKAUrGLFYt4gH04XSW33WmGjVyXFI+JygqMsP6KKasNCva0ODSlnTZuee2ppw3o2p6TxLLS&#10;1q8qNAx1jTcBuHKFXJ9+2oCnrbm8x5ILRy31Yw3n5Wq+q5E6v7MaMy1lGGngurW7CjuuIWwyhQft&#10;6LdS95XHYdiWhqEalrWKNkZlGrpK4tGUfwJ9lcmYqM/AeFMyvANpGO05BcdIPNY5fyxyzutsPom+&#10;1jPobDqBButB2CsPo7n8OPrrUtFdy7xrUtDB41hrPlx9Fkx3F2OkKwuL7kpMdmaiufQ0eqoyMWDN&#10;w3gd9RbTiK0QEzWcw5qrsescxZWNVfzsrp/i7t8+iJ//7k+48+77sHnrbdi88y7s/fJ32L/7T7jr&#10;gWfwxyffxN9e+wzPvfsPvPjeP/AC0zPvfI2//f1z/OmFD3H/0+/hPqZ7nnwXf3jyLfz+mXfx19c/&#10;x0sf/l88/Mxb+PFPfoOtlQ1M9LdiVC5du+oQGGqEYk7O94itWw1XO23TgSasjHQg0NeIvhr2bT31&#10;BHV/b3MaBruz4J7gvDXA9u7Mx2BHDnraM9DSlIj2jlT08/pwH9cN/blob2Xb9uZj29uNdVcHHL3F&#10;mOymLTxYjvkJvme6Fq5RC9ZcbbiwMozzK4O4uDSEqKcDK7OtOB/qw56/A1tzrVhzNGN5mGvGftre&#10;A0yDXC+NNWBzSjE6bZhook3YXW3Yl8vjrYiw7xVTc7y5DOuOXuzNj2N3nm29Mos79nz47W1RPHDX&#10;eTz6iyt44u478JefnMdvL0YMa3PX3W9c0kYdbYaNed7Tj5uDY7gSmsBFv2Kh9mFppAXB3gb4umsR&#10;6K6Dv7vesDqDPfUI8ne4z87/jYiwDX1s06mGMozbOD45T9anUUdSd3dy7uygTHfwd1dBMmarCxFu&#10;s+GScxA3u4dwbqobawO07Snf8/W0C4syMEh90kMd20P9NEhdMsX5yVWWbxi2K+zPnfEOXHSxvO5B&#10;A4JecI3iR4s+3BpyYsfJPJ0jCPY1wd1OW6y7AX72u8rubuO6ZqAZW1N92J3uN25118c6sO8exW0B&#10;Bxb7m+FtqsQ8ZWShi/XrqIXHXglXvYX6qcqwcf0tNfA10capp63TXIf1jjaEGmgjVZbAVVWC+Vqu&#10;QWzlcJfRbi3Mw7+MdWVgyVWNLT87dtaKYXsWsk9/H0nx30JNZTzyMm9EW9sZOCaz0d58Ap1tp9DZ&#10;fpJCFo+Bfg7qIQ7MjhMYHTwDnzuVi6IcLtL0IYiLWy5AV26ux/m7+s3H9wAXGVNcoHTxmSkXFfJM&#10;Etp6T8PedgJjo/FwO5IwNnIGk+NMkwmYnE7AlDMJLi+NVaY5dzKmZ5PgnEtGkAb8AhcaS1zArmzI&#10;JWUeQiu52DpbguUNLvgXM+AJpZvkX8jAIq8LjFjbLMLWXik2zyoWltxsseO42AwsZfO+LPiYgqtc&#10;fK7l0ujURzUubtflxjKXRiavL/Eo1mkok4uBTAS5sFxa4eInSCXIxZ5iWSiuhZsLkQAXrJ4wFeJ8&#10;tklzLLM3nG0AWEdAiwvF+0nDGNutf5oLhvHEGHhKo9K4wL36MWSKi/FptuusmCyRXPNBTXHHJlgO&#10;MaV6uNAR81QsULFX5AJYu5q1MHdoMcv7taN1nEk7aKeC6cYNkRhzk2EaJ4EMw2gVO7WLC8ABF419&#10;GrlKw1wsjjO/CSbtrh3hYl4fJIb5Lu2idbJcim2jnagxdzFcJDFp97J2J4fX5H7PyvpXYmd3BA8/&#10;+CO8+cZLhk363ruv46MP34HimX7x5ScmGde9cuX7RSx9psT/inv6iYlP+oFhQXz66Qf4+JP3YeKg&#10;fiF3v5/yuc+Ne96YK9/PY659v/4Sn3/1JT7j0QCVX37N/ARYfvXfQCbP65rOx466Fjv/xbVr/+O6&#10;QE3zjPL5+h/8/Z+xpN9X/39mgE8m865YiuWj87F7zVH3fqn8rj7L9MXV35/xKKDx2r0CHD/lvZ98&#10;8TU+Yb4fff4lPvziC3zEenz8uQDHGAj5qQFmBZb+jzy//i+T/ieAafK9dv0/dC32nn/+v3pOv68B&#10;rteS8vl//L96zoClV/P57Gu1w9XEc/8su5IAUpWV5VQSgKo2N8kAxbHjJ58LIP6cz3zGfv4CL778&#10;DB55/D68/sbzeOqlv+CPD/8Q526ZRGi5iuOQC+fFIkx5UzHjT4OL8i43t4oRqbinisvbS9kWO0ws&#10;AcWfFFhq4lVRB4hFKHAnuC63WTkc+zkIUT9s7JbhIvXY/oV6LIsRGi3k+QLek8cFqOKICtjLNb8j&#10;G7nwMQ8Bo/OrWVjdpH6KKtZYNs9nUo9kwL+UgcByJnUW86fOijCvCPXY0gb1B3+H+N4F/o/ulGN3&#10;rxJnz1bh4oVaXLlUgztuqcMPb2/ErZesuHm/LJYuluP2W2y467Z63H6lBtt7xdjcKcTGJvVdNA9b&#10;O8WIsozb2xXYEwB7lnky77X1IiyvFGJ1vQzzSzROubh1BjiWtfHBw8Un9co4x/ocz61xoby1XYNZ&#10;LoYdPtZjgfXmwnxlW4CCXG9VGfeXimsoJtbiRgXL3YgL5+0x4PR8K3bl8itUgI0N1amOZbJgeb30&#10;6vMCpSqwti2XnRVs4zK2a5n5OCg3nAJRFd9wY5/z1FlOxnyPmJzhrXKE+Jw+7nrExqCejrn0zYPY&#10;nB4e5crXqfPS46yzWJdy6Sv3uV72l5LYowJQBSh6N/jcuhglYhcI9BM4Sp3L60puzg8Btq3Ou/R7&#10;i0bDLuedcxVYpKwo3qm8Bwgk8a/mG6BHgGqAfaF8BCQGt/IR3OY5ppVzlVhln4S3i3ksxfLZYuPO&#10;dn4jG3Jjq6Pe4zJliIG1swJH15kvr4nBKTbntf8eHueYXOsChTl3sB76mGtknfObXO/O8T4xN8UQ&#10;Ffgp0NMAoDwa97sCQnlUPjrK5e0o5z/FhRUTVa58BzmXyEXuLPNQeaZZL4GvUyynAGiBpbOLmax7&#10;FgJ8h4vz8PQ8F288Rraz2VZi33KcsRw+XndzfPjWOKeybCHVSXnyeePCOpLJemcZNqnc7CoF2Ibn&#10;7mjALT/rxO4ddqxesJr4qdFLNsMIkpvtyB6NoAt2KA6uQNPwTgUmI/r4KUA8Bro5WC8n73fwfu+y&#10;gDsLx3OZ+TjsEkgRrTQAgQAHfdQXK3vUkY5RfRTj+BjkWBnnXDgRyuU8mcd3FzA/uWqkTRJleeSm&#10;9kIDZbfefHxXTM8rV7rxwhO3Yv9KF9Z29DG62IB5btoXs5yvV/Y5dn4yQDlSbLeYHSDgTXGR5VJQ&#10;AKkYteob9Yf6VZsAxHqd4HXN97GYylmUN7HHOFczb42D6QW2Je0HAaVLHHuLHMNyHSs2p9iPG+ds&#10;HGuUR447uYMTECgmpWLqKf6wYpOKzSmgVJse9lg3MUgvXmmhXVWLrX3+57mdSw2GXSrgVExKuZic&#10;pX2i2NMCCRf5TsVM3uL7pAMW+b5YDFXaVCyHYsUpdlyAenGJekubIjQG5iijijksFrHcaQv8NnGI&#10;KYva6DAmbyB8h/pVgKoAVsWRVbxrAZgCkT1sBx/fJaBa7PkI9Y1cliomoGKUzi8WYmGlDDvUWbff&#10;1of9S+3YPd9MG6YJ69s2lr3MgBdmQwfr4V8WuCAgNo9zCOeCbQHhzIc6R7pI7SeW6yLlTxslovs1&#10;2LpImbjAhdSuGLICZcRAK6X8yTVxzM222nvvUiMu39LK+a2UOrcav/m9B7ffPog//PFXuEeM0/tj&#10;MU4FoOooxun9TIZt+qc/4z4mAaePPPYw5Lnjg6us0lh6yzBP5fFDYGoMOFWIgTcNwPrxx+/jw/df&#10;h89vQW9/IqanOHcOJ8DlK8L6VjvbZgae+VLj4vaHt49yrmnAhcvduPOuYZzdb4GVi/ciy0H0DFNf&#10;zVswNJWBmvoj5lw4XIWxYf6vO8K1RDKaO+LR25eOuroTKC67AcNcc8hNrWLFaX6vaTiGxiauPfpS&#10;0NB4Ej1DaRyLFs7PDQjxOD1L2Zrh3OstQAXzzy+4EQUFB1FcdQRdw7RZHdQHq3U4d7YLXR0JGO3P&#10;xELQyme4gPNzjqbd7vQVoo317BlNxcBYGjoHzmBgIslsfJQ9ITBKfb+wzrlqrwHnbu2GM1SCcWch&#10;Oge1+TENvkgphmblYYZrAMNI5Zwh+/0q6CA22EyQ45H2uVh9AqpkTw/zHWKgT+l+3iNGp1whylWi&#10;PqyL0SlmnwBEMTblfj0WIzTbyI82YJh41hvlTFUmre7amIfWJXx2JcaS9XAOds7T1uHaQO23EK03&#10;H8j90XLOiwKOtG4QC16bNbiGM/NuLcczdSzHqlw/TnHN4KfOUoq5kOWCknVUvQT+bXDuv+X2AeoI&#10;LlQFnEb1kb+GuoU2FPWNQNP187UI852KuxnWZoWo5vpYWtlh/QzYzDbi9QWWS66Nt9nmYuiKCS5G&#10;uMu0K/uPOlNxNrX2kJtgscfFwlWsVHn2kceNJd6/yOcUi3hhvcSAsRGOf23IUixjbUoxOkEbWbbK&#10;zGYaxUmV68s1ljfEMspTgGKICkwVW1DueKe51pri2BcDVa61pYO1ThOQtCL23VYj9Ql1zLrVAOEL&#10;nEe0PhLwHPPUQ3uD+UTYb2KHOky5czHHNVeY5V1U2alnVthWComgzWTyxrHEMkZYbtmKcs87T702&#10;TztUdZK9pCRZiHD+ElvRHSmmfqMcUM4FyAhokTtOxaAUWK8Yl0pr0RqzbgvR5hMILffkklWt8cRg&#10;E9DrY9ImDsnvqDvTrBXFSBboIhbherQWZ/eaIRenkQW+Z7GCtnkFIrTRtUFhYc3GOsiVaR1lQxtR&#10;eC5qY9+pHEpaN7IftSGZ62rvQhnfXc53iDlawHmXc56HcjpfyDFWxXazYtyXz/pXcT7qZFkVG5Hr&#10;XC/nZS/7xJ1uUj/Xt2KDTtGm7ZhWKJtk44a4h/eO8pxntczM45Mh2ncCgthPDvbjiJ/2D+d4AUQD&#10;/N01JxAnFfJEM0J7eNiv+VYb98poH1ZwHFUadp6L/x3hGBNVAOs47ecZyqhvpQK7N3dyLqBNsF1N&#10;e7Kc85ncPudThlgv2hgCTQWgjrFcihkp5vGIR+t3bYTS5oB81onrd+Yrl9o6J9fQcm0ssHVyPtfE&#10;lBVoOsI2cHDcCyybZTmnWWaBcFO09aeYbyxvsXTTzYbtzslk9DqYppNNHEyxHAXQeiirGpdits7x&#10;ebWtWK1y/az6yR4S01ZAteLPCigUUB5eqjD9HmL/K55tIFwBr59rhRBtfc4dnkARZufysbJE+2Gz&#10;EVHJhmRkpdKwNwVaTk+nYTlSgf29VmxTZ21v1uPsrp1rilLzf3eHczOP5y9248ot/VBsVKdYiW7a&#10;mqtVhmW6uKx5QqBoOhZCnDvW6rAY5hgJlxn3vIpvurBA+49yNUe5Xub9G2YM83yEdXbS7mRZ5Tp4&#10;aamS6ycrgqxbZM2Ktc0GzFPWgxxjIZ4LC4wM5HPeoYzMcD7QxnrKrmLtTkkueRxjv2qemKOMaPOK&#10;YvfOU+6nFMuabavN5xoL2hysjRPSbQHqcjH1lzcr4WD/LlGviNGqsb1I+Q9Q5obYVr1jSYbhq00j&#10;Yrxr04g2/eldGltiiwZ5vza6LO1wDtB4E3i7Qx3FcyZOLfVBcLOa4yIGkDoWBIrmG5keo54foWwK&#10;FB2j3Elu9V+A6QDL1c/yj7PcI9oMIgCVMjcumWM+fRqLvD5MuRug7AwqD85Hk5HCGHA6m8G1uvLh&#10;ecrzJPtjKliEUV8e7W32aaicY7KYcl+IcQ/lmv8n3MxrOhMdg4kYmaSd6K/ErJfnHfno78hAlyUJ&#10;nUVJaEg7hcrEw/ydjJG6bAw156HbloHGwjhYUg+iOu0Q6jJoa2SfxKDc/pakwZJwFJXxx1AQdxhl&#10;icdhz5BrUraxGKWl+YYFN1iYZ1iRAqIUI7FRIGPKGZSdPgJL/Ek08rxhsjH15eWi1rjkTcRQEXWK&#10;XPymJBigTUCmXPJWnjqCGsVYTIwzrlsVd1JgmZiOQ2L2pcah9NgNKDr0PZQevQ4NiSfQka48jhsG&#10;5lhZkQHl+vOz+T+TeR037ngVG1TMVrFai48cRv5h1vkM7aqCLChuq2KldufnoCs7y4CQAk4FZjam&#10;Ke9TsMYfN0Ct3BaXxR1i3Y6iJu00bKm02+IPIjfuOpSmsc7px1GWchSl8UeQf/xGlJ06CEviUdSl&#10;x6EzN43vyTTMSsWjrE05bUAzxVwVc1AArcBlxSVt5bnJcs45jXWYrK7AQCllhOVX7Mxu1kuxQ7tz&#10;qZMVD5X1FfAlQK9JwCDbpIFHxS4Vu9BVXwcL2zXjuu8g5bvfNOzR6coidPN+MVaHi/Mxzrz7Wf+a&#10;uOMoOHAdig9fD8vJA7CdPsS+EFNXLo6PMv84DORloi0j2QDRg2y3yfJCjJRxHJQVGpeubazfUFE2&#10;OjIpd3zWZoDck+jLycQg69bLfpI74pr4Uyg5cQDNbONB9pflpEDuY7AZ98qJrFcKjwkYo5wJsOzI&#10;Sv7/0/XX7bpt13Uv6E9QT1XdG8uSDm7mtddezMzMay9mZmZm2HxQbFmW5chiyRAriSxDYseOcy3Z&#10;gsPn6Mh2kqc+QqtfG+9eOkpu1R/jme87YcyBffQ+22i9a6qsQKsNVZosKlDDnSjGzVXVMD4MQldE&#10;XVfKc59QwvOfUB1lLI66pphn/o3sWteMYoOHuVfOqZh2ybz4vJKecx3pm+tXAmM2+/wLIc6q3Rwb&#10;aPX7zK4toTweQ47HOpCbLrsodvvmXXqeNjlPnbDZizO1eLdcKy01GirKYZ5gqxaY8Z0djpNlpeqg&#10;fcyE7SSP9pxUdXGsS7wdAFGzVJsYiw2MB8dJ7StEL60tDwxrv7+G8jh+r2OmtmXR1jxrF9xu7xra&#10;ynFr3RYlzC+7tLaL6067TS7ICbFJA0hCGshnDpCPQXIfHR/VLF+D9Jnnnw3gp10b24XxYAF6VkNd&#10;cElswNQAruOlOvZmkd1hR0XcNY8V54S4rgV2jc34qGY+1iZEKf3SM6pmzgyV5qi3AH2xOEO9+fR/&#10;FnInGVmSeUsDVeh6ffX6ncM1vbo+odm2LA1Vxqg1/0aIddqef1vtDktYcEe1GZfVkH1Nd7ORM+nP&#10;qb/mhsbabmoAe+UUm3VoMFY5ab+lspxnVFv8grrvIhProlWdc0lVWZdDjNO6vOuqzr6iivQLKk+3&#10;h82Lyoz7BEfkRxFzPteMTWR2WZb6y7M0UI5uVJatDsptIG2moVS7w+06mRvTxtSA1maGdLy3wbq9&#10;hG17qKPPvq4HX/6WHnzpe3rt9/5UX/zmX+gb//Ef9Kd/+7Z++KMP9Zf/ZDe+v9QP/uED/eD/ej/E&#10;R/3+372jb/+nn+nf/uBH+vL3/05f/cF/07/7u7f05z/+UH/+o/f1ne//hb7w21/Upx8+0P21Ba30&#10;N2mlszYAfwYbp5sKNd1WrLHmPLUZMK2MU2t1nJrqseda0cv70zXQnaG+zhQN9Kaol9TWmaC2LuR4&#10;Z7waW7H5WqNVW3tN3e3YFv3oZYPoYL3I6E7Wop5UTY0yHsfzNdpHu3Sla3iAdXm2XOsL1VoaK9Nk&#10;F/ZaZ64mO7Hhewo1152v5c4CnY436N5Uo3ZGKzXXw3yoTVB3JTp+D7rLVJs2hrHxh9CZR+u0OVKr&#10;Tf6fTnfoycqgXtkY0cOFbm2P1Wtv/G5wa/t4qVevbY7oDx5t6hsvb+kLB9N6eW1QJ7Pt2hqu1cHo&#10;XT2c7dDhRJNOZ9p0NN6ko7EmPZzr0oP5Nj1catOnNvr0me1BfWZzSK8t9+p0slEnk816ablLT5Y7&#10;9WShQ7ujNdror9Bie7HmmtF7usu101+j7YEqbfSi87QUaaIWXZe00oEuT33Weyq00oVd0VXCuULN&#10;1GdrrMzxUS0jEzSclaD+lGgNZ8RqOAd7h/E0VeqYqtjGyM+JXOyZUvSaxmod91H2oXYdj3TpZKxb&#10;90a79WhqUK8vjOu1xQk9nhvRS/OkxTG9vDSmlxZG9WhmQPcn+3Q60auTkU4d9DQHdu5OZ4P2OxtD&#10;3Nqttnptc1xtrtZcDXWroq8qCjRTkqcpZNNkDrYwcmokHR0nCR07IVoDyeg0iTH6jb7uaE2OUomu&#10;G7pbyQLIRKvIv6DuljgtzmDEohw++XSHHr7SqekFlOBZBs10tkZHUOzG72h0LhqDLBYjNFlbJ8na&#10;PnGcn/zgctBxPwbmYoMxfv+1WgwljMSlGE0tW4mMRplEMe+7ocau6+oevqWlVRRcf3TaxDhdiQCe&#10;6zsJml9z3JQ7KInRml1F4d32BwwUxl0M6u1kLazHYuglaXEDw2cpFoXpDvnf4T2xKJHxGJfJAdww&#10;82t9LwUFNB7FMR6jFEOT63Nr/PcHOn+4XIxB0bzDdX/Ys6Jp5lkiyqzZAAkYD/EooNTJ4OlCnKbn&#10;KOd8nGYwTuYxEBy/YscxbTYyNYfCOI+SuYYRtGSjA4PMLNUxjCx/aPNHDu86H8XQ7sZY6Z64HZin&#10;Q2ZmLMRg9NhtYJzGVlM17Y8eKM7j5OM4Pv4oa9dSdq8VccEYYYLY5dw8hrZ3t4cdpYtpGl6kr3iH&#10;42SZJWcGahflMAPPbFazZTpsNHHOwKtdC/ViCNvN0LjdYmGYd9GPDQO31EY/2fjsnGTQY+D7Y5Bj&#10;KI6Q5p7uSvZucX98tnsf7zS3+5m13Rp9+lNL+sH3v6r/+l//U/hYFwDT9xzrNAKWvvPeGwEs9fmz&#10;ZLD07XednsYkffsNvfHWT/XzN3+iN9/6SYhJ+va7b5Mcn/Qt8ng7pAiQ6jioBkff0xlIGkDFAFQa&#10;sPwF1w1kGqzk/4e/1NsffgSKRkBSg6NPQVHuiYCiZykCgjr9/7sWgEc/e/a8jx9+BFSepV8HOcN/&#10;A5K/jNzzK3AyAJ8RsPPt98/e4/9c/+Bfwz3vk/f7vv/pc7+eZ+TZyDNn+YS6uzy/PGOKPk1mmnLu&#10;LAU2aTj+7/8jx5B+9QzP//K/R97vvDj362UP5X7KOA398SG/Q7+YXRthn0YA1TNw9QO9yfk3DaS+&#10;577kHH36Dn31zocf6Ef/9Df6o+9+To/vDWoSI3t0NlYzi4mBQW4A1UDqMGN+fMWMjHjZXa6BKLtW&#10;HUfWbJ9k6eRxjg4ec3xiMCANWZUYZMQqcsUbMTZ2UrV3aFZKOoasd/Yz9pFliztJ2jvJ1sYB571h&#10;w7KL5xbIf2UnkXGfrBXObSF/dpGJa45HyXvXt1O0ytzd3PFGjvyQdo7MYsFARiYZoD25VxjS/kGu&#10;jrh2H7n6ypPikMwyfflxrl56mKHHD7L02stFevzQrNRsnknX8b0MHVIPp93DFPIg7aXq5DhT9x/k&#10;6Pg0Q7uc2/CHNuTI1DLtgUyz27eZlSSZwes4Y47BZbbV4XGFHt5rkGOrDQX5laatQzNjcqhnNm2S&#10;qbX9HG3umh1gd78Y4NuF2sE4d+yhfTNOOG4iF+8ZXDlkUdyOxGfd2nW7+ANgRgAhHEPO4KlBFbNP&#10;zxindtkZgB7Oz9Nu8/5oeMj7NiMufAMbDzk+hbw2WGSwwuCqwVOzPCc5mgW6fJAZzs88BTENmJt9&#10;73icHg8GG2f3Ii5lnQzqjbPeGIA08GkA9IA+2H6Qz/VkrdHmK7TnMu08zbOjrIdjrD0TZluum9FI&#10;e+2yjh0maok0t2+Xtax1p7T9KePjHm1JH26cmvHD9R36gfcucZ/jfi7ye2KLclJWx/g0iDlBmeb3&#10;7P6WdchAqYHJbQOl8QG0NIhpV8P93GsmYh+/7Z66e4W6biSEcwY9HafU7m4NlhpINQPV1wzITXJ+&#10;ep91jzRIPu2sE2ZsO89e2ssgquMET5sZSxldrhHGdsiDuWb3wHZRPee+oO1naIshe1qgfaYo36zL&#10;7bb3vb5mQI/k+bnEfHGf2TXeBM+PsDabAWympYE/x5416Gn3t/2sbwbQRxmv3mC0fa+Yvme+PazU&#10;V7+3Qj9VR9zgbSTRPkkBYHT5nPco42WUa5HNSPTlURHjK+Jm0gwRu030+DJTzPNhlnX4wZNGTS9m&#10;qQGdqX2EdXvSLmwZg6x9w2t2UZbEOkqb2433PLJgN4cylWj/AQrlQYTZfXivWn/43WP9zlfGQgxF&#10;u88MMc8N+LFWzxhc/Z0uOeamNzt1TUcHN8JtrNF21283w5NmgdKubhNvCnB8U7NqDRTaPW/ERTRz&#10;wol7zbQ249psTbvcHbO+w5xZ8Ad2A3YczbQy49EAntPWcb4cT9NAqmOxRRhtaQFI8GaJoweOeVmu&#10;be7ZOykOMmH/fjk6YxNy1QCBWempYQ4vIzuDy+kDf9gnj5NcHT4u1fHDMmRHBnOcsjE+h9FJDKyO&#10;GBBFbhv0nWZODzFunLxhwfGBJzx26Ut73rB3DIOnrpPHis97w4JZtQbNg3tjzjvWqxl1i3uWHQZM&#10;LEeQ9/votrSRwekF6rdIP67btfhBMTpproankMnbedo/LA7yadOgC3WyvIowbTPDhrh++mmKcqwd&#10;kv8Reh8ydxE9con6bhzbLZ7B1rQA1tpV7+phtjZp25Bo6xCrlXL5t90TGzi1K/Qljo4Ju4rMPDgt&#10;0dRCir7+ja8E0DTENbV7XoOnBk6/80eBcfotA6h/GHHV+/VvflPf//6fBODUwKgB0l8BpT8zcGrX&#10;vJEUuR5hnQbg9Od/r5m5PPUMoLuOsa4tF2hkMkV9o6lqaLmh8tqLmp5KZx3CMDst18OXGtU7hqHf&#10;H63twyr63R/MKzQ6k6W+8URNzKKTjqdoZCIlhPDo6rip2vpLammPVmMT+ZVf0OhAsupbr1PffN17&#10;Uq/jx3VaXihS/d3rqvAO6qrrOj5p04OX21jravTKZzAwP9sW2ETjw7EqKnhByUmfUGLix1XTEK22&#10;XuTdVIqGZzCWB+PVUHVDZSXnNTKWqva+KPUPxqqT8rZ131Y3v/uwiVrRdwem0fGZ+3bpbNenc+jQ&#10;Gwd52joq1oPX2/XSZ7tV3xGl/IoLml/MoZ6RWIJmM65z38F99F9k06yZf8iFyWXrDsxL5vU493mz&#10;oeMF9qNfd9uLzVJCAKHuDkWpa8IbvhLUOXYnsL/MFLLr2gXWPQN3np9mijuvGdbtKeamgdmZDa+X&#10;XkM9H0vIP1PbrOGvvdRC/1TSH/44byDVLE7kEUfHqHSeC6zBQ+jyZlMGYNAyj/p7s0RkM0MGdkda&#10;8IAzRZuEzUpPjy57cLHLGr+FvrB3H+Oao12LbnpzyJ4B0cKwqdZ5m7m56A0LPDvGs9PkY9nio+2X&#10;CLiLbEf+enOXvWM8flSL7lCsUeyUIeb8kD3+ILcdh93nbIcs22uFwVezMZnbwXsHc3AL3Wub4ya6&#10;1QbyZuPAIGQW7UEfWG5aXnC0u3FvevLmquAxgvK5zR17epJ3mSW7YoCX/nUdZmiTUd5vDwcTyLgJ&#10;21+sG2acTizxm2Ngdq1noS8V0W+FYV0JGzToqzHqOULZXe4t2mjL+o/HD2XZpAzbyIudPXQE1kTL&#10;zg30l3XkxCrlXmI9m0UOLqGXLHiDEuv/MvVcQXZYns85f+xQu+c0eGJXzyt7xdo5rEDnKgr9s3da&#10;RRsVoX9WYFOj12wj8zbyyRtbDh3OwLdjWAbGdACiDeoyjr15bt/ue/0eg/C2rakX71hCZm4wthzb&#10;d37F7kpTQ3xFy9HJhfTAIl3jPY5X6raxe1KzYD0eg6ci29Bb6JeUy0Dv9Jpd2tqdqF1iI0fmkll3&#10;bX8ipw1q7ZWpn7k9s27wpzCAgbZTu8ej1TF+W82jJP7bC1PzSJQah6NCOBuDpn3YCv20Ty/HTmze&#10;jll0A8/NzWyNMU98zUCPrxsk9/WG8TtqmoyEvAm2M9e9gaqdY7eBIPJ1/sPLjO3VCHDaT95+3oy8&#10;Meq8dVKOnDcbsIg1jfWDNWeQ6waihg2cLlEf7OjBRWSWAdAlb8rKCMCV0xB5dxo4RUYN8X+c8TXC&#10;uwbp7wFSH+UwW9YsWKex5XTsefqKdvSYsJtdb5LumGDdmkukjDFqGbkdkkFTe75qHrylLo7DyKdf&#10;xcikLBMLdvOMDkg9zVDt5dhBfXvtnWvJrEbGMLJ/96gaewL9YjOf8VuqQfqsdzhGY5OsyZPUh3Wk&#10;e+C2RsYTtL5WpP2dau3vVmlvp4y1t4JxX6bl1VytkLbo1227vD1G32Bc+P8W43NqNol7cnR0WK1D&#10;0vouz2yVaGYJuToRp7t9N7ELU+XQJH3jMaxdyNJZ2msySf39d9TXe1NDrG1zM9gtyPBFA6krrMFb&#10;RZpdRFdZyw0xe/0+zwuzTw9OqrW6UcC9yBiubR+h87zWrs9+vl8vvdLGGl2NzM/S8GximP/eNOE0&#10;OmfQGl2U9jPQOTLneYRc34qMf3sZ2CfvPdrOcWHt5niYvvF9wzPYKzzn+eSNGMvYYnPLzHPqbnbt&#10;5DQ6nt0mT9OXg9G6236Ntr6j+VWD3Mgukt9l7wWOrTrruYmdNsV4WKdN16iDGa/7j+q1/7ge2Yb+&#10;5s0TlGFyIzuMr3HGpedG71y8GkeZW8yFHuZFL2O2lzHVxfl2xkXbZCy/bQekoW8zrkke154vnTzj&#10;kDedZnIbWGXsds4nqoXx52fMLnW8027q3L1AnrTXELJrBFnROR3PfEtUz1wqun+KWsYYd/Rn/yzy&#10;gGtmo7cORzN+yWOIsTwUo56JJHUOJai9g2fvcr3qtqpyr+huxW0N+eP3SDr6AeOkLUb1TbfU1Ips&#10;aEU2NFGeJuZ0zR01FLHGx19QfsxFFURfUtb1F4KbyNrkWDUmxwWgNPvy88q98qIyLj6rHI5FXC+8&#10;fVkFty4rn5RtN7+XzinlxU8q68ILaohHfqRR71RSCut8Rqp2mtu01tgUgFTH1Mw9/0JgohqoMivO&#10;Lls70hLUn50ix2bMPv9JNcU6vp2fj1NHSoyKr51T9oVnQ0zK1mTmW3ZGYN21Jvq6gcZ4taXEq/DK&#10;RSV9/GNKefYTAag1o9P3dWWkhRiP9fExIc5m/pXzsgtcxwPNIt8s6leXEBUAuvyrLyrzwjPKvvic&#10;cq4+r8Ibl1QTd0eNqQlqoJw9hbkaKS8JrlgHCnJDfM7G5DvqslvHsnxNlBdoMD8zxJM1W7IuPlq1&#10;8bcDeGpQz7FWzeTtojxmDbqMLkfR9csB2K2Piw5M2ObEOyqPuhpYm42cq7tzSwVXImzTlqQ7AWT2&#10;PZ3paQEkNmuyJva6FmuKyTteVTzrturJTA2MXLN282j/jBc+qexzz6rs2nlV3rygMgOm9Kld7rYm&#10;IOPpk4boWyq5ckEFl16kzww6PhfKMUJ9DfbVxd1QPWW8a5ZjAnOGPuxOp20yU+RYuy6X+204F/ut&#10;OJtr8cq/9Bx5PRfcKxdeep52/yRlYnzR/gYpDWa2JsWrNi4qgOoGs8s5mu3YlIpdXpSp3BuO73uD&#10;fkhkDF5RzuXzKr1l5i46NmOnnDE7kJejoaIC1cfeIX8zR5/leCEwlc1+NnBbxX0GTgdz09VPv5nh&#10;WnDlXGALV9FP7o98p8uOlXpRd9OQsWU56spLUU+e3ZimqYr+qGVc2EV1RfRN/kepJOq6amm/lkzW&#10;V7NL0xgbjE9vSKihnewit5my95XlabymVHaHbFap4xCbCbtUVanV5jpNVtCHvMMuiKfKkNnVlbwz&#10;RdW8w3XJDeUy+/RciO1aG3NDd5PpB9q5iXqZoepYuPmev5deCG58q+lfg7DerGA3vgbd99tbNFPK&#10;ekwbGCwvunlV7Wm0R0zU03dQd8ZqTzpz8/b1AMJ67DZTZrNbq+Psmtt1jGH+3KK+yJhs5mIusrMw&#10;VS35ceouSdZkU5EeLw3o1dUerfQVqL8iTp3FyM1i7N9q1t0qdJWKBHWXIguKqAfnO4rj1YqM6qu/&#10;o5HOGNUUnVdVDvM261k1lp7TcCvvLLqkcjPCk8z4vqq6jBtqLYhWN/k75GFT4Q01F91SYcLzyrz9&#10;CVWlMZ4y6KuUG2rMjFZnfpKGKnI1UVsUYokOV+RpqAo9uPeuVnroh7tFmuks1cJEuUZGSzW/0KvD&#10;+w/12he/rU99+U/0md//vj73tR/qt7/9l/q9f/e3+tZf/JP+/d++rz//8T/rL37ieKj/rL/++b/o&#10;P7/xr/rhjz/Qd//qp/rqv/97/e6f/LW+9Cf/WV/9s7/X9/725/qzH7+vH/z9z/X1P/yPev2lV7Q9&#10;M6qp9ipNtqALtBdrsDlDfU2p6jartBnZ35oYZH9LB33RgXxoQ/9rRc63oed0x6iBo1Nty02VNVxR&#10;RT1zo4550nRN9e3MXXvB6EVv7KUP+liLRtDhRtPUiU3Z2otMZu3oG0tRx0BsWDsGe1I02pWu7hbW&#10;vw70yN4cLQwWaGWYNFKkyb5MjXajx3HPWB969SDr7HCp1qdqtbfcpPXpWq1N1GhnpkE7c406Wm7T&#10;vY0enax16XCpVQfzzVoaKVV/Ozpde4Zmuw3Ssja3ZWq6M1dT/t+Vq9meAs3we7o7R3N92CoD6NJ9&#10;RVofqdRD8nxlo1NP1tp0Os97Jiq0NYa+NVquvfFK3Z9v1N5EpTYGi+lb+rinUDtDFdofQT/jeEAe&#10;9ynbyWyjjmfrdTrboP3xGi1x30wrukgLdkZ3sea70B3a0Rlak9Tbgr7ekab5nnzNunwd6C1dlKkd&#10;G7QpVwt387XaYpa6XQ9jW9wt0WSZ16GLSr/4MSW88H8o5fxvKunc/6l0jnlXnkWOXENe0D/ZMWov&#10;RncntWYznjPj1JQew/p8C9mSoNn6Mq2212u5uVLz5LsUWLYV2h5o0u54i9b6a5h3rEe1ORqrzlZf&#10;Mf3Lc11ZyOk89MRSdO4q7Op22mC4Rb8xjzK+s0sFMIYmUe6XUG4OMIZefalK907LdHhaqpc+1aSH&#10;L98NHyjuPaCRTulgDPGVzWQMv1iMpliUwgSt7ido977BgyRtnBbolS90ojQibDFu9x7T2C9VYNjG&#10;amDqNkp4tAbsXnbgFsosi8zsHS2uJWhlIxEFOw2lMQmjzeCogVO7drOLt2gUYjO1/IHfLFIaZCVW&#10;04sohxyHp6JR8qPIPxolMSYAqWaMLZKWKKsBiTl/zCWZiTq7GhcYpmabLmwkBeB0lmsGXH1tzh9n&#10;5+6gaMZgRJIH+UytxQVQdmIeg30hVpMz0Zqm7HO0m13S2G3YCkqwGQtLGDELtO+8P6SgIG5u5Wht&#10;K0u7Znjs2D1SegA6h8hngHy6J58yTeeo7zLK9ZI/widrHGPKoKk/nARXP+vpKJF242YDBcOePOzi&#10;ziDH1Br3btoVkA1nsxaYSNxj4HR6M1ULuxkY9SjvBjwdB9LAK9e8w3xgISawMvyhaH6byb5t9zCU&#10;0ffzPn8g7ptyzJQUDHB/COD9GNPL3OcPRY6fZLeG3hlp106OH7R2UKwNlPINDIHDo05949++pH/6&#10;8d/r52/8JACjBkrfCwxTM0cjzNJfB04DYGrg9B3Ov/vWU+D0Z/w20PqW3jYT0UzT998jvav3P3hf&#10;75HMKI0wQz/Uex/+UnZVG9iQv4wAix/88inQ+It/5tpHgKGBvgA8/noKQGDk2q9AyP/9HtL//pzv&#10;C65vf+3ar+4hv/c/jJThLP+z5z4697SMPj69/usA5K/fG8DKp/9D2Xzd5fS9T4HSX91/lsj3DPQM&#10;Lnefut0Nbnn5HXHPGzl3dv7snJ/59et2+/ure3zu1+47u+cMdI3Uzf1B//zS6ZcBPDWYGhim770f&#10;fkfAVacIeBpJvwgA6k/e/Ln+/kf/VX/9X/6T/vhPv6Yvf/mB7p+MaHu7OjBZ5meZK1MpWsHYWlll&#10;/vnj2kayNvZQgI7TtX1sV2x2XZfA73SdvJSrey8XRIDTY7M+4zXJvPdGjTnSjH8jY1a2ErVp+bSb&#10;zLPIuaN07jdoaHeNyID1OK3xjp1DA5Pp4b6t3TTtH+Uy7/N4NiuApRvbZnpSDrttPMzRPvJy79jX&#10;M7WKrNlmnu6ZHfqgTKf3inTENQOnD0j75PvkYb4++zqy+WGO7p+m69ggKeW+d8/uBNPIK0WH91J1&#10;+tD/U7WNbF5ej9XeQbKOuP+Q63uHyNo95DbydGsvmbLQXpZxyMQpy0m7frPryC1/+MgKbHq75fZH&#10;Trsg3Tiwi80irZkpgexZRFYYFLJLsQWMcrNMdvZLdHpcqaODUh0eFuvRgyo9flhFncq0u59H2+Ro&#10;ey+H+3JYX0r16HGV7t8v18lJCWUsCuwQu8M0mLPu+48LkSWO3ca1o/xQDjNPLKsW+W1Xly7z9HqS&#10;Jtaox3oi8i7ye3bLIJE/ipoNaiDJAIt3QSN/LfcZC3YvO7OfpIUj7nU6pF+PUrRA28zaLS7H5YM0&#10;bT/I0db9bK0xdjbvIQsZS2sn6Vo+JH8Dn16jvCaGfBI1R1vPOL4nx1mOM/THNM/4/+JxkpYDgJqi&#10;6T3KS58scj4CnLI27bJucc4M0rGN+OCOd/GQvuHeiU0DaJwnmSEbkv8zfg2yGvA0S9UudoN7XZKB&#10;U7u8nTlICmCn2aaRawZded73P33OZRnmt0Ep32vwsmeJNlvhXvIxqLrGWFqiPGaBmsltYK+TNX+M&#10;e6f8Lp4doY29eaFv5g5rCe3NetNv4NW/uc/MXrtENqgZXOuiQwyxLjsO8TB9OLyZSB35zRrtmMJm&#10;UtplrYEwu1+1C7lB3mm2k92MOfbok8+26qXf7qU/8rk3PQCnfax5oR4kM4N6Dc6Zocl5xzOdZY2e&#10;Ym3zhiW7fTQbzO57I2BeamBw+UNYY9dNDc1EPkaOsD6Prjn/rLDz3vHOumcxZljL7ZXBLLIpxujx&#10;SzXImTrkBGvrRq46x5O0uhv5SLx7r1rrx6XhnX7fzHa2Hn+hPbJxifV3fJVzrN9jZjbxe2orVSvI&#10;lO37xYzRLB2+VKnloxyNrCbIDEyzS+d3mY/IGMcuDe6qaavgstpgAMngo9d932eWttmX9hayyP+N&#10;43wFF7kczUTdfVCi4yeVOmZ+Hj+q0P0n1Tp5VI7cKgrnHr6C4nxqN5D5IXahAVe7Lzd71MxMu490&#10;rOJlg4g7ZmYid5Fl916p1ibyb9zjySAp5XEM+SF+OxadwQy7uJ7nubAhgv73BhgzmceRtQZHza6d&#10;ovyuh+OdGjQNYDxjZG43i/mREups5uok7We3x95kZiDY9basMNPMcVrNJjOb6wi998Gj2sBycyzJ&#10;FeTLEXJp13HFeG4LueQ62X3rJnLaTF23m/Nedjseogvt0/aU3aCv2YFukwnG2ih61gRjbxC9cQx9&#10;2PLKruVd9xDrnv92c2zmqYFT57d/YmC6KAC1jic9vZCsP/j6l/X1bzvGqYHTP3oKmvq3j9/Vt75n&#10;4PQPw/Fr3/pmAE7tqteAqIFSH89c9kZizv+T3jBw+tSV7xlw+tOf/C26a6UGh+6oq++WdvaqNTGb&#10;o+q711RWbcAzSvMzWVpezQ5xsb1xcGQ0TqWV59TPsaUHY7X1BtdLNDqVro6+GHX0OAQGsnE5O8Sd&#10;m5hMVW3jVTXeva7amsus24Vams9Ve3+MVtYK1cz9nT0xasHALSw+p7jkj6n+7i0Nj8ZrYSVTj19t&#10;0h//2Z5+7/cn1YuRW1D4gooLLqii/Kp6+lLUiPE7OJWmybks3eUdd2tvqL05RoODaSqrvKSUzN9S&#10;Ksl16huOU/dIdIj92DMRmcOOGxrWQ/Rx6/dLm3kBhDq830Adk9Xejd4+js4+m8j4MJDEOrCeomNv&#10;KmDMOA6q3d5vB3e2PMucNmhqfXnjsIgxYFAjgXUpk/GcpJaRKDUPR6mXOdA5HhPAiCXfy3q7bLCK&#10;NdMApIFGb051/EHHsLMHm7kNxutefgBNzVAdmOb6dFz42D6/bu8NedTFH9ANpGG4I8/MZFrHLlnz&#10;+N7LIw90F/6bEWqX1HYNuYusWUcW2K7wRgTLpMgGTssYszMtQ3LJw4x1b6io0+5JOXZhHnZAAXOD&#10;uUI+K64/vxcZy2a9zzHGLVttD42iWxiUG19m3mObGBxcZk6tMee80WqH/FfQNUaopzeZztMv20GH&#10;wBBHz5uif+Yo0/BUDOMiCX2pWPuH2TogHZ44dru9DqUGPXD7KENbR8wnZJHn3rh1PHQk63CzJLvI&#10;t8yxy++ZrQzKm4188aYS5jv2r8Fpx1u2m9Ux5MjETiprdAYyOo328xiwPkLit10zm725jFy3C2Xb&#10;bGvIlW27SbeMpy1nsaWGp2Ipd7IePihFZ8xCX8vS8TE6IuXdotzr++iW6JvbyJd5ym1vKuO2ZSm3&#10;PZlMIxenkZEG5+0C2qD88LxtRWzBzdwAnJihvYNOZjDLDPp79+q0vJKvFdLmRpHWNwpJ/N4u1tFh&#10;JXpoGeWjTqxxBncNpA8jt2yjrjM+1mn/TetnyMIV+nDVdp9dSdNedhe6wLtnWCMd69HemDYdM3K/&#10;QgcntRFG8k4h9UB2MjZdToOoG8gQxwb22DRLcoJjYMkZyEG3HGSemeHoa2bNLRmUWnQ75zOG0jVo&#10;l7GM+Q7mrwHMNoN7c8nqmU0I55tGo4Onpr6FpADkODyNQc/GsWjdHUfOefMw7dbG3GnlfD3nqwZv&#10;q2nsju7ybNVAFP+jVEOq7r+l2oFbqibVM2dbud40clvN47fVPRcf8mnkue4Z3jNtL1GJ6qN8Y8x/&#10;6w5mh/YgY1yepgnWvcVE9K901vEUDS6nooskBXe7AfxEvw4AK9dGeH6CeezYk964NbFOW3F9hGv9&#10;6EGDrBFmp44sMT5pvwUzimmndbMJGZd20et2bKdsBpTb7emK93cjb3qRff200yDtNcZ7xymDGZIT&#10;9OES48aue9sGbwUPWf4mMDqfgpzxPDIzNQs5YzfSlYzZKvo84m53c6c4gIyzK+hYc+maX87Rxmax&#10;pmbSgpv3zY1SLS6g46+VBDboOmPRAOL2frkOj6p0cr9WDx/VMx7LkWWMlWXGIrJ/Cn3P4OD6domW&#10;1os1Mp2u3pEEtfbfVkvfTd3tval+b0Kh7Q0sLq0xZjcLNDZNOw8iR3pvsWbcCptnvAHILtZNGDg6&#10;qg4hGSZmsZX2SwNrdm45g3mLTrRt0LZYi6vIR/LyBoM9yrhLWReQqcuM02HarncimvUDe4Ix7Y0J&#10;00sZgW3qdvS4N3g6POsNNRnMZ9ZB9EmHfdo9qAjxZc1GHZu1PEMPn0JH4tjRE6WWpisaGYsLc/T4&#10;sFZzU7Z305jPlOHAtlW5phcZCzy7zX/P9XnK5c0SdutrV9z2COZyBcD2GN3mfnVwyWsG6jx1tPtl&#10;xzoN3gi4x+58zaSeZU6PIKPqmANdjO0hZJuZpd2M4XbmS5tBdMZEl1nIC08T95l1avZpJ3MibDqY&#10;iUX/TlHHPM95gxBjrBX5d3f0jhpJrdgRDazDnnOtjMtW8m1Br2+dZP7yu5nfjjvcxjUDqj2eW7zX&#10;AGr7RGSO32XOdkyYsc0cGuP9QwkamaBdxjNZ55lbE+lcc0zkBN0diVM9+kbDgHXPVPXOpKqLNm5s&#10;v6Gm1tuqr41SbtoFZd85p9Srzyrp8jMqjL2mpox41afGKP/mBaVffk6VsTdUnYCeEn1VRTFXVJUQ&#10;pZKYmyqNvqnauBiVcyy9eU09menqzk5TZ2aKagx4JcepMysjuPRtz0xTR1qK6u/cVu1t5EtMJDlG&#10;aX3cTbWl0g4pyKJ45mCyGZa31OaYi3E31MD1qltXlH3uGTXGRgcQ9m4C9Uhkbqcn8Uy0aqNvBEZj&#10;zW3GUqKZpbRlCu2Ula56rjcGkItyXr+swqvcd+eG6mK5Nzk+gEPVsTcp840A1FX7Whx5xkUFVu5d&#10;x67MSFFLerK67Jq4MJ9jplrI33FJ7cq4PR25k44tls/8Lc0P7NMK2svP9manayAnQ1XU1SCqwVKD&#10;WI1xtwMj1+1gN8SOV2l3wq2Uye3YkZaszjRsv/S04KrXYGWHXQ+nxPPey4ElaxarmYmjxcyFxgpN&#10;Feeq7MZF1UUjA2jvkZxsNSXeoZ4xGsrNUCPvyjr3CdrzcmCZVt64QNtdUUPMNXXZ1Wwaa4RBsair&#10;yrnwnIounQvt6jYzsNyXm67WpBjVRF9W7R0zJW8HkLs7jWcpx13q10h/tSRG0a63+E8ZaduWRGQX&#10;46bUjFnGleNyNsZEqTLqSmBdmglacPnFcDTjM8eMWNreDEe7hbVb1VZ/+M9NYyylhjGXc+V8hLVM&#10;OUpvng9ua6cqijVXUx4A3CruqYwyW5Wxce1icDddTx84Rq7f63r2ZDEmY24r9fnfUtnNy6RLyr30&#10;YmCpZjDeivnfxFzozI7EKR0uzaOPc5R39YKSnvuEci5S7isXlXnuBeVzrGUsdTpWYllhYJ+2ZiSp&#10;LTNZJdHXVEhefQW5Op2e0ExjlVoZI3aF3EDbmMnrGLbdOY4bHE+7Mgfos/HSQi3frdZyfY26s9IC&#10;Yzr7wvOh3sX0s4FRx/c18Jtz/lmlvfAxpb/wcfr3WgA+8y+/EEBlu252H+ZfeTGwievpkyb6ozUp&#10;Wv1Zdu17R/UJyIncHFUwNrMuUp/LF1R0jXFy4yrz6qZ6PQ4Zf54fpTevBPfTPbmZGqso1UBxvnoL&#10;s9Sem4T8iFFdWrQaSDUp6BOpNzVclanD6Qbdn7+rmRbGZD7zPDdKPaXoAVVpGqpOU38FbVyerMEK&#10;x3JOUk36NXWURqurglR+WyP1jPus51WW9kl1l19TZyk2T2GUiu+cV8blTwbmfVXiZd0l3/Em1qXG&#10;FPXWIs+bUtRZnaDi5PMBOK1IYZ5x30BJJuXKC65SJxtKNFJVoI6idMrCethZr95K7IJWro/mabA7&#10;TcPd2DXDnTrcOdQrn/qKPv2lP9Sn/+2f6nPf/KE+843/qM9+88/0O3/4n/WNH/xf+uP/8ob+4h9/&#10;qR/+0y/0gx+/rz//xw/1/f/6tr7xlz/SN//iH/S1P/tv+uoP/msAT7/JuT/++zf05z/7Jc+8pz/9&#10;K85/49va317XQFuhRjqzNNabrfZWxkVrjO62I9Mtv9tuqar5qiruXlEl62dt63XVt99SJf/LGy6p&#10;oOaCyhouq6btmqpbmSPcU9bMfPORczXdt9TC2tA9jEwZRmZ2R4XU2Ie8YO1oGWZN8toxmKjRsXSN&#10;jWVokGNbN3K9I0Z9fazfw4x10iBpYBQ9bjRN45PYYDOFJObiQoVmZ2jf8UINDeVic2epfyhDff3c&#10;O5Qd0sBgloaG0RsG00Oan8jXzFi2pkbQnScLND2JfjaOLjHmhM0ykafp8RyNkk9vV4IG+1K1zDu2&#10;FpgnM+gG06VaJa1MlmhjolTz9N/0UI6WRrAJhsi7Oyuk7ZEy7Y9Xa2OwRHtjlTox4DpZpfWxEhL6&#10;+mSljpYbdbp0V+uj6EsDhZrqyVJXW7xaW9G3W26pGZu9uxV9sRv9sxt9lXzHOzI02ZKhqSZ0GMb6&#10;XFuO5tuxcTvRTbooP2OzPuuqkq7/n8qLfVZFqedUX3hDHVVx6qlN0jDXV0cpx2SNFinbXBdt0FHA&#10;mM5Wb02iFntK9XilTydznVrtK+dd2KrN2GcdeVoewhaZrdfmfJ125uqof7XWRqq03I/t0Y4t0ZTF&#10;mMZ+6cfuHqvQ2hj1n6jRbyxsJmr/QZZOnxRg+GDsY3jtnaTp058v02ufKdWTV0p1/2Gpjk7MGioK&#10;H7q3MJIcd2991+BmLEZOQgAbDh9l6+VPlwem0NZpsV79nR4UsWwMu1gMzhQdvlypjRPvlMbYwch2&#10;LEK7yTVrdGnLbNNkLfPfu4RXtpIC63R26Q4K9h0U1gh4sbwRG9LiGnnyf2QqSpNzBk4TUGKTUKLj&#10;AnNqajFWEwsxml62y97YwCQdnonW0NRtDU3f1vhcdABGF9YowyqGJmUxoGrmqhlhZqLO8OxYAGwd&#10;jzQGAyI2uNh1Xs5/hjTFNQOnBme2dwswcAvDx36DJGsYzosoi3MohgsojGso+/Y/vovCPIbx1D2G&#10;cEOhHMRI63OsIso9jkHtD6MGNscwTCdXDU6Sz1YOhrcBSbuvStc4iqvdO4WYP9uOv4NCjDIcYiRh&#10;tM5h6I8v210UivcK71iIDTvCDaI6PpA/0JixZeDBH0DGzPRYitPwcpzsytIfCZzP+gnj4ggjZt/J&#10;7p5QLvyxj/o6Hpg/AATAdI9+prwGVRzjdMpg7yZGgEFkjCbHvZlZxMDeadEf/fFXwke5M2DUgGlw&#10;z2sw1P9DMvPUIGoEIDWL1PcaNH0nuON9Co7+wjE8SeH3L/TBL/+Z9MsIsGfQ7pf/PRKj858/AvD8&#10;O4B7viccn14P9/86uBdJZ+BfADqf/g/XPvyXyHmePQMhfT6cC/+f5sF9v2KC+vevnT/L7/+eItfP&#10;XN+Gd/B+xwt9OzBNI+zVCGPU+fxrAFN/BZKSDLKegbbO8wPyDPUlrw//N2D0DBQ9e7/z+/VrH7FJ&#10;I+nsmvM6i30arj097/sjzFrXmz75Z7eL60C5PnwKlH74YWCaniUDpe7TX4Gm70fYpyFxPiR+//zd&#10;t/XjN/5J/+0f/lZ/+7d/pb/6T3+qH/7wG/qPP/iK/vI//L6+8tltrc5UaGwoSXvrBTo9KMYIT9Nu&#10;kFsZOj5x7CkDdf4Y7g9JZlClBqbp3r1M5m8SYxujdD9Zu0cpgZm5uZuIvHNKCh/dVpBXTmat2+3u&#10;KudXd5M1vxmPcZqkzb1Uno98pNveSwsybZs5tX3gzROpPJuCMcsc2nAMVJchPwCoO2YgHRh0ZaE6&#10;zOJdBl2zdHKcq3sn+cjgLO0fZOrJ43x95vVSvfZSgR7dz9a90ww9fpSrl0hH1OPgJFXHD9J08gC5&#10;fC9FO/uUdzOWesTriP+7R46/GqeN3VhkdxL3ZiH3U7V1EJHF86wLUwHMiNXQXIwci3lmxS7b7JLP&#10;7IJU2imPex2/MAlZmYzcTQ67uh2faiWwFQqCwb6+VcD7i3R0WEzZC7R36JirRSHGqZPd9j58VK1X&#10;X67Xg/uVtFOeDpBnBwcowev+UJOGzE9nfaA9kCeHPLt1kKcduwamPXY5nhissavRvUzaMI/+zEUm&#10;0c60/xbtZzbw8h79uke96etIHM3kwHo0OGg2qAHMtYesPafU74A1gLZYOUnX0qGBU+QcadHg564/&#10;cCPTeW5hh/WDZPBw+yFt+MTMZfr5frq2H2Vq/2Xk6P0kzdPeBkwXSLP7iZrmaHB0nuOMAVRf4//K&#10;CePoJDkS35M+W9yL1zx9Ns9vM1X9jMuwepwcgFgDpAZO+73phfWoZ+aOeqYi7MRhr1/++Et5Bzl2&#10;I9v7WF/NKA3xSUk99LHTwPpHgKLd89rtadc8SqLBTtZPx820W3jHALaL9yGDV857OzGwXYe432Co&#10;rzdPRj5C2gV8uJfzXlfG183wZY1m3I9tOCZcBCi1y1WzBP17hN/BBS3XAxuW9dhlMnvWbhC7yd8u&#10;dWdZt85i2nrtMtA2aNahP4AOY+APRjEWivTkM116/Hq7JlYYt8iA0XUzTqmf6+rn/M418uD8HOvi&#10;4g5r3EamHNvO49wu0hzHe5QxbrboDGvvxGyy+kZpk4m44JXB8cTsCcIfzEdZk4dYbw14TrL2el30&#10;OjhG2e229+BRVYjjt7JbpLmlfLWhdC9uopTtlrAe56MvFYWPn+PkdfRKHeeyQz6OeWnAxGysEIuT&#10;cb6GvNg6LdDLn7mr45crgn712ufbtHlUILupDeAG7RNxS+36o9AbPN1ifB3nBealXf6bdRpiljJ/&#10;7J7XIOAW+p7/G3B0fxng8HlvYDDj7vBBhU4eoc+ZFX5aooMHlQEk2KD8u/dKA+BnUNGbHmZoj2l0&#10;gxnKYzDRG9C8uW6Z61NcsytOs6684W2GvnVsarfXBPebQR7cDNNnjnnqWIMGH4cMFpGmGC92yb2I&#10;TmkQdNIgKEfHRjUbbMngEmWwC2Sz6NyvPo4xHs2GXaIMIbYovx2b//BBqU4elrMOFCETy4KccR0P&#10;OH+IjDHT1qDpNmmNfM2MN6vQoNIOaQt9ybFoXZ4V5Lg3aBiUcWx8MwQnqdMUuqrbYpy5YYaq9cDu&#10;yWhkK/PJdbe+TJ847qnBFHsqcUy5WcajmT9mxS4zVr/6jd/V17/tGKd/GADTEOvUx8A+/U6Iber0&#10;re9+V9/41jf1p9+PuOo1KPrGmz9BB4vEND1jn/6KcfprrnzfePOn+tGP/lq7e1VaXMFIW0IObyDb&#10;N0u0tFqCvo7OuYKuu1moV5+0amHFLL4SdO90VVad18ICBt5EsiowQDePMDy2K1Rcfl45+c+orvGK&#10;ZucyMGCvanAEw78uEgqkovycBvqRP320z0C8SmouqaQWg7b5hgorL6qs8ry6u29reSVHDRi9XU03&#10;VV51USsbJfrcp/q0vpaPDjCvga5UVVRi8A+laHQ6U+Oz2Rixt1RXfV4FOc8qJ/N5JST8lnKynldT&#10;Q5Tau2P0+HGzXv5Uk/aPy9XjWH1T8epAlgxP26ON1xXGuWOvjkajy5apG4N5fBoDdgzZHD7iJ9Gv&#10;yOst2mkvh7W7gDmBUbuEzN7MDGvfJv/tqWUAGel4kY4buczR7m7HGP9THCfCOPU4zmCeF6Cn5/Df&#10;zHeP14gbcI9jP2PGp/V1s1Edu9BxKe31ZZv11h4h7E7VMTUdF9HAlEG98WUDVdnIFQzjddZH5Ixj&#10;9JoJvRnAU7vJp5/37LY8k77LZ/xjWGML2PODwVLHvpzdTmd+ZYZ5Zltigrk8y/8VZMUhMmHnqDi0&#10;g0Fe2xNmnO7dr9D2id1DOlZpOvVI1jRrvO0QyzbLOW8aWMYeXfWmV+b/MnVdcz052tabW2bN5rjC&#10;/YvI2jnLEWTMmhmrC8y3hQRt0QcOT3B6WqTTewUBOF1aj9PDx8V66ZVyHaADbh7YaxH9hQ5n0NGb&#10;ZKdXY7mG7sA6OMK6GvFgQZtjszo25ix9Yfeq6+goZpYOYYuNbniDD33PO6c23c5ptDtyGzloOWMZ&#10;Y/m1TL3m+W9vQ3PUZZF1ZZ6yr9GeM4yJWeTgOnU4QLbfRwbdIx0eI3tZ4+8/LNTLr1aiv2FfH5ht&#10;Gkc+3vyLrUu5xxa9oTdB/ZPMmynkxJo3srJmhf4tkN1vjs8xpp6y6MbG0dumaOfFPM1PZ4ffBm3W&#10;eGaeMeIQDdPInUnyHJuNZX6loz/maIPxYJm+4PHK+cGJ29pm7Bns3Wb8mB0f3AV7DNH/XvNe/2xH&#10;YOnZdfHecY0OTuuYB/TBSS3/q7AZ0QlCioB5azvF6Oe1wYXsCOfNjBtD9zRoaneiw/O09ZLdUhcG&#10;cMdg65ztTOo5RX0NSppRN47MCgxI7tk4qqIv81mjs9BPYlXde0sNZqWZPWrANMRcNBAapQZ0CLNU&#10;a/lfORClioHbyu+8qeKumyrtvqnCtusq6byhImRXdu0lVXRcVz6yyEBqZR959N1SjYHUkUgexdxb&#10;huwp77nJefSTyZigI7VNRNz9Guyx6+AmM2MpT+tUnJom7kRYeDPoXrPobnNm2qEL+ZvBYgrJrvvR&#10;Rdzn7iP082m70F31xi/G7rK9TaWoZzY+tIMBZrefPUEZRF3cK9TmSQXjHnlG3jNcM2DtsbJ/v5bx&#10;XcZYKGa8RVijBgvtUtlg2zT/FxlDW3uslQcGR8u0s1uNDdKKjVOFXVSEDK1nPFQFt7V2uXxCnx+f&#10;1gYgdHbVG48KsYWKkZuUZzkrxMxeXkZ/3q9k7pZoZpb+nkdOIW8de3rjqTevdfp8hf705kyzOqdY&#10;k+bIf2Yph7GYrKHRZORxsnoGYzU5naKRGXRmg4bYIRubzIfFdNazUsZrgx7eb2AOorfvloVNBGaW&#10;zi4hxxyH1ED8IjKV58fm0BknkQ+067SB6XH0v7FY5kdaAGTHF5EPs+iqjKNZxqk3pwzSV33T3hzF&#10;+j2H/UAZp5czNcrvQfrXbWpW+ig2k8fyFP/NUB+ZQUflnVPM0zXa4fColvKWh2R3xKsr+Wptv6XZ&#10;mYzgAaK3K1pTI9gaG5V6fK8JOVmIrVin115uD4DzAWvWPun0PnOO9vN3oq2j8sA297zxPFkOTPhi&#10;ypCuIeafAXO7Gg8uvbG5Zr0Bh7XN7qc3j8sYW6nqZFw69m+Hvb54wyDXHQanhTFtQDNsGlhIDEff&#10;42OX7yf5fj/b4g2GnDeY2s947WW8ttE2LePOxwBqdGCw2vWv50XD6J0Q57SWueLNCG3MY4OqnjuN&#10;zLO7zGff1zIRG/JoHo3hHMfhWLWNxquh77aqOm5oYDZDkyuF1NNu8lPUOs61oTuqJxlAdfzUhmED&#10;wMiJzuuqaL9OHpShL15NbczJtiRVV1xXdek1tdTFqa4sWnnJF1WRfktNhfGqy+L/7ReVdvUZ5d24&#10;qPxbV1R+55aKb11V8c0ryr78oooDOHVZ1dHXAnOmN5s1o7JSk2Vl6svPUU9WZgAqHQvV4KGZlI2x&#10;twLoNpCDTlOAXlucq7YkymwwNTk6nO/KSAzuSrNefEaFVy8GwLI29nZwB+tYqQbG2pMT1ZWeIrvg&#10;bU6kf9LsotZxWJMDc7Po6gWV3rzMNa4blDIrMpXxnJWibu6xi1KDdF1pSaqlXgZOzVS1m1XHfS3n&#10;HTkXXlTeObM+rwcXunZtWn7rmspuXJHjkfZmpgWAtD7+NufsovhyYDAaFG1KoQ/MNszL0nhxkRrj&#10;Hff0uurjzOBjXOWkqZXjWEmhFqoq1ZGZEtiylZSlKhq5zn1V3G83rY736tiUBmr789J0r7dNr08N&#10;qSMnIQCTdXeQu/HI/wSDb9h0edh/pfkaLswOQKdds/amJwVXyIWXzPh8NrgBvkuftFLXJurmdjKD&#10;uJp3N8YxdmlTA82tZhsm3g5ubAsvv6A2A4WpcZTrmoodB/P6hQCSGpAzgNrG7wbGQmvybY3km+GZ&#10;HljJBnvb6Ee3zd3E6ADuOY+J4jwNFWbSJtGqpo4lty7oblKU6lKjVJVwXTUJN1Vw84Jyrr6o3Cvn&#10;A3ho1mldzPXgenemqlRDRXnKvfS8Cgz4kgwA2mWvWbu+Z4C2NmBvF9AVN1zuS8p8/pkAOFbevqoK&#10;9ytjxrFmW9MSAoDZkhxLeyepPiFaFdE3AsvUoGL6C88q+4LZmZdVEnUtgI5lT2PrFlOnoijmRAzv&#10;YL5U3Lmh4tuXNUgdR8uKVBmYoujk+Znqsote0l3azW3cyZg349TzJLjJZvzbZbM3DuRcfIH0YpgL&#10;HhONzAVvBKjgHYVXuHb+2QB0zlWUarwsX72M8bxLzyn12d9U6Q27JUamxN9UI21WYbfSnDNY7Q0G&#10;zWnJtH0CbXBDeVcMvF5U+ovPKuW5Z8jXgPILgYGcd+nFEEe2kDbw5oi+wnz1FOTqbqY3XTD+Mhg/&#10;9GFzRpwa02NVlnRFQzWsX21pGq1HJubdVkfRHfWVImOLGf8VzP+aDA1UpqmLc+0FCbqbhc6SdVP9&#10;xQlqzr2loapkdRZGqSbpghpTac/Ec2rOvCW7B65Oov7xV0N81qJbz6s26ap6SuLVXsr8Ko3S/HCF&#10;Vmda1VLO+0qTeUcq+ceolTnTVZDM+5LURqojr6r0KHXkJaklP1H9jRlamM7X7HSudpZaNTvUqLba&#10;XA3Zne7CCLreqp584bf15Mvf0/3f/a6e/P4f67Wv/Xu9/o0f6nf+5O/0R3/zc/3wRx/oz3/8iwCe&#10;OhbqX/3sX0L6i5/ate8H+rMfvas//q8/1ff/21v69t/8k77zNz/m3vf1nf/wtxoZbcMeTNFQL3r5&#10;CG0zxBqDHVnZjNxpuKTKu5dV2XQ5gKYNrAM1LYwV9LaS+kvKq6ZvuV6NLleJvK9G16tBX6vgvpLW&#10;a6rkfx26XR36YX0/Y6jnFvdwH/qg15j6EdalQXRIrjUOM5/RGWu4vwy9sXUkVn2sM+0j8eGc82hk&#10;rfGa0sP5rmnGkTfpOI0wjgcYCzzTPp4YYnrfHWWdnKSNWe9bxxPUOUnfTqLboe8MPPWk1MFzLl/D&#10;ILJ4Iknd3N9Gfl2jCeqbTNXABPJ2nDXWupFjhNutfX80z7H2jqN3j6FTjnEfxwHuGRxFD0GXmhhL&#10;1zhtOT6UruXJAi1O5ml8OEPDg6kaHUZnH+Y4lKqhAfSGQdJwknoHEtRDakRPqW25rrutzJ/WG6qm&#10;rc3obW6NUl+/3SQbVMbOGEJ/H8rT3AB2JMeZQXSSkXxN9KSqv4vydSdqqId69qdpZCRDo6MR4Hhg&#10;gL7m/ePjzIWBJPV0o6cNJKMXZWp2slDzU0VamCrW/ESRJoayNUJ+I53oh7yzt+2OenvieJ56D5IP&#10;9VngmdnhAsqDPT2WH/7PTxRrdrwIHQudeaKUNijTb0wsx6Ikp2NU8bK5OxqZjsbYTdVnfrtcn/ti&#10;DYZaGYZmqV5+pVovP6rWFoafd+MubMRrZjVOi1uxKNNmbSVr5yRdRw/ztHVoN2/p2ue59aMcFHGM&#10;0wO7aUvTzoN8HT8xuIqhthqvJQzOVX/I20rAOEzEaMToX0tE+YzRnHfSLt0JjNKpBccOikHp5Tz/&#10;Fzg/PnNbY5NM8sVYDM9UFPvUwBpd4WiGqd0Cz61EAFAzR0dn72hg8nYATyfm72iJe2dXYkl2H+R4&#10;qBiHAThNok7JKOgYX1wbtKtPnrerLrvuXdlKpNwYGuRvAHWWNLeUQH4Y2xiXu8cF2rNLSYzPlbV0&#10;LXkXtMHEGYx97zRE2V9CAZ1CAbc73ek1BuVKUtjFN4wh3T+PIjpnd4/+QEZ7HpVofR8FAYN9dd9x&#10;ixwnx4wOu0nK4RpGPIb80o4/rKJMkV83xphdEjl2UjvKe5d3aFPOkZWEAKDaNaE/VPjj6qhZEKQx&#10;f6h86tbPTFTH5/NHwK3TQu2elmC4V2MMlWjZH28o6xJ19W701X2DFNnBVdjogtk//gCRoMnVRK55&#10;9yUTAQNhDCNjYbVEr7y0qO//u68HZkPEBa/ZpBE3ve++b5DUrnvtcvcj17tv8/uNt800fSsApQZM&#10;nd7/8Bf64J8/lAHT9wNoapDun38FjBoUDeDf0xSAPs7/38DTp+cNMp6dD6Dmhx+BhcGlrUHKp+ns&#10;vNOvgET/52jgMLzTwC35+HwkRX4HEJXfEdDz1/N6CpZy3m51AwP26X2B8Xp2PgCjZy57I78DYMr1&#10;s7qcAcKhHE/PmRkaAU0j5TUo+uG//s9wdPpVPf635PvP7om0l+tFnuQbKfdH54Kb3qcs0oir419Q&#10;rl+SPuR3pLwR4PQMNP0IGLVLZQOmbzpuK+kMLPV5M1Hf8vHdd/Xmu2+T3tEbgYX8c/38TTNn/l7/&#10;8H/9uf7j935HLx2MaGehQmtL2RiaaSGW5z3G8StPkGcPi3TvPsbl/QIdnRqgTEFmpejoQQ7yKycA&#10;qZv8P+DawYld3mZr7yBDGzuWVY6Xk6ANA6VmFq7Hym59dxxX9J5d9qZobS9RWwepgSHg+Kbr3hiC&#10;nNtEdm7s+uMd83oDQxrZMs+82/Bufc+zA+TFjhktBl4zghxa3IwLbNA95KlZqAcHWbp/mqcnj/L1&#10;6kuFeulRnh7ey9Ip7w+ueh9m6+A4FfmTrO2jRB0/MOM0ApyaXXpwkqYHj7O0c5ikNcp/cC9Zxw/T&#10;ONr1bjJymfN7vJd3mwXlTSNmsQQXgGsYMd69joFsoMOu9AyYziFv5ldZvDC2R5Bx08sZ1JdFZi0n&#10;MPA37e4N43xlnb7Y8EcQ2oG0Qp+sbKWFj52PHlaRapCZyDjvHuf5HeTbxmZm+Lg4MxujBX8M5f/p&#10;cbFO7xXr4aNyPXpSoYekx08q9fClMj15lf+sOyePCqk7fXk/k/UtKxy3qOPOvXQdPMrQEW2w9yAj&#10;gKALhwlaPOJ4FAEtDVLaBa4BUYOcjjE6tRWvBXtBYFwsH3DPTgJrG319ksp9ZpamaJO8dx5SvpdR&#10;Gh8whu6lav0+a8I9M1jJhzR/QN7kuXTqOJZJWuLcJHlPk8wqDUxTJ8qyyDUzTh0j1PE+XYZZyuT7&#10;x9f5vxkBTc0y7aF9eli7uyaj1TkWRbqtzvHb6pmPCcxTg6Z2tWuQ1C56HROzk3OOVerYpYGBydFs&#10;0t4VEtcMVpr9aZDRyQCoWZr9JLt7NzDawXvbZiKAqtmbjr/puJN2fTzk/6yZEbeqtMF+ZmDlTLC+&#10;mFF6Bpb2kV+XvS7w/gnG/xhjz/FHx1h/ApCKnuE4p528r9sbgFibRgx++QM6a/0E82mc9SyADv7A&#10;zTps13ajrK/7D2oCSDm2lK7f/vKAlg9zNcb7R3i/AVSzaUd5rzct9c67XRnHrG9TrG3brHXbx2UB&#10;1Nhi/TVYNcU4n1pMj7AA5sxQZA1mjZvh2jxroDcjTfrDOEczNTfRBQyi2O3q3v0SnTyu0uNX77JG&#10;Zqh9gD7pxRjpow37Y7WwU6iN00rGWInmd/MYi4X0e1pYRw2YnnmX8IaqKeq8z/h/8FodY7pQDzn+&#10;wben9fpvt2v3XolmqOM093gz1BB1M+vSoPUk/eDYhQYbg6tftxt9ZjfXdn/tcrrca0fM3x2z2TCC&#10;RzDiDQbRtpO0+fxmOnIiHzlhJlEisoK2Qv+YWELxDMymbE0iL+xa1uCiP653Dd9CcY/mGu2L/uEN&#10;Gd6INoReZfad7+8ajQr5T1Iex0U1U9XsylnK7PE2RZ+HmMe8d5t2tctbs0QXdu1hIz0AEhF3wxnI&#10;42JkeAH9FRkbZnc6LqPjFRpwMkt5gfp548VZLOWDh2W6/3KNHr1SixypD2n3qFB2SfyA8/ceVSIj&#10;85H3mQEIMSPOZbRrXbfZUgBLkW9HuQEUWju0W8xM9KmIa2SzUQ1OOeai49qHWPeM5ymDqfSV3fga&#10;XDHIukGedo3qGI7TyFi7fx2ZN6PHehnlZmx87Vtf0R9883v6+re/G4lv+p0/DL+/aaD0298JTNPA&#10;Ov3Od/j/LX3/3/+7XwGnEcD01xinT0FTp4+u/VhvoXP9l//yQ41Mpull2uDJk1p19jEeppK0e1Ae&#10;0uxCtj732rA6exLV3nU7fJTdO6hQZ/tNTfoD5aoZidl68Lkm1sdyldVcVF3DZbVioA75QyjGa3Xt&#10;JbVhXDXUX1Fp6fMhDmpOyfMqDqDpJdW13VRa/gsqrbxCvrfRQYuxTToxfGKUmPRvFBX9/1Rt9WX1&#10;YiS//qRPf/StHfUOJaq65rIGRzACx1M0iuFowLWm8rxqy6+orT5GmemfVGnRRQ0Mpmlqzq7jIx/l&#10;h8aQk2O2HyLAb00z76XeBgqmZjPVh3H6xc8Pod8XaGQCu4A+8trujZt2d39wWsy9ObJ72V2OG4zn&#10;HebMPuPHbp7dr6OsZ95ssHmAcca6Zpe19gpjcN/uYT3nHV7D5x1X1J5eJgMgFAFLDTJ6Tkwwxmd5&#10;zzzvsFvwaeyO2XUzk81aRiZtZZFHJrKS6zusr2YMLSSrdxKZy5rtzZizyDszsO0+1vPb88/uwyeX&#10;U9Hd7a6fNe24kDGZR2IOYH8YnDVz1K57l6iTwVKz483atleIPW++YLxvYQsdPmBMnJZhuyADn9Sz&#10;/laHjRj2gLNE+3iD7TyyYoHy7t0rC95BFq0zWe8hLSKn7eFoHXm/yrV1v4P5a88dG8yHZeTi1lam&#10;Ht8r1wFldZvvIINXKc/uXhb3YR+ylnjD7aPHxXrllQrtHdPf6HEO+7JgT0as80vb2I+s8/voTYte&#10;Z73xlvnr9WvU6wztNLVFux7SZ2aV0ScjzOdJ3uN1ZZY1bpoyeeODY0KbpWw3wAvYVbPeoMHcNqPe&#10;m0YWuB7KvZ2pR6Hc+aHc2/xfQw7sMmdcx3Xev4qeab311VcqscEi5Z47Kzf6h+PlTyLrB+hTgz52&#10;6Wkwx4xN620GuuwG16y5pWVsttVcTTCu15eKtLxQoPEpxtJSJHalQy2sbORGXPaisy0ie+axT5cZ&#10;bwvUdYGxu8Rvg71T87yf9XYLmXuEDD06cagL26xmUvP7tFSn9PW9J1Xoetm8P1ujM7TJitfUMj14&#10;cBe7siGAazPojXNr/i6ATN4pRifm/eiP05xb2MLeJZkhbZBpjPHr+mwfVgQGpBl0jtloF9G7p9XM&#10;E9pwr4T+LNAg67TBVbMzh9FfB7C5m8ajVdZ+nXQtAKj+0GWGWlXPTVX13lTdUFQAPBtZ+wze1Azd&#10;VgX3lXTcUH7z1QCS5jddVTGyKz7vWaUWPKvMyguBeVrZd0t1HO+O3g5xUKv7bvLMNRW33VAxz5d3&#10;3VADeRu0NeDT4Hc8/W+AqGn8juo532pAdS5e7Ry7ON87lxBA1DPAyvXoQ2fpm0XXWY64/zVgbLDU&#10;8UzH+W8XvHblawDasU6nGAsz6OCTq2acst6gv/ic3bHaTasZvWYYLu4WhDY3k9Jgt2OVmgFpZqRZ&#10;jH0TcZpeYExtcH27jDlapf2jOmylBmyPOvquTPunddhYd5F9xVyr0qdf72bedTB+q7GxPI5rA0t0&#10;fiVbYzPIz01kJmNui+P2VokW0ZHsUndgIjaAnw4TsrpLX9Oney7rZm4A3M12nWNMGzB0TN0HR9U6&#10;3q8I6QFleHivTscHvM/j7R7v3MjXvZMaPX50F5sQ/ZB8twzUn1QzfqsDG9RgWcvAbfVPMvcNUk/H&#10;qH3olnrRqR2nvY3+beq+oR76rpc+HrTLWPp5bApdirZfYh7NriAbl+2OGznHmJ6Y8/zJDm56zd51&#10;mqXt7cLXG/Y8VjcOyoJ7ascJNuh5735DiKfqWKq7OyWkUj2430g97mIHoZ/scP+qw6FUa999sF/F&#10;7wra0KFRKpir2EB7jutdx5rsjWDe1BZhmnojhTceGFDfOCxDD8kKoKk3MIxS5w300A0D68xZb0YI&#10;ruMZQx4rZjL3GQiditHdwVtqZ46YaWqX1q3YIIFtzZi1e+nRtQx0/GT+x4brzeiBZnl7bNs7TQBA&#10;p20/MEZpsz5kqgFXj3O79DWA6nkUNhQwF7yhoBU5Z3e+7dOs07R3L3O8bSQ6zCvPKX+YbhjimbHY&#10;8KG6ovOGKpl3kUTfjjKfZhw3NZf5lRBYrQ3IAIOl9YN3wjPeGGG3wc4zt/GyStuuq7YnSq0j2E7j&#10;SepAR2gbilVLP3XqiVN5zXVVVSI7am6rtuKGKnKvqCTpksoSrqnkzjVlX7+gYrs9TeYdqczp3BSV&#10;xyJLrr2osluXVJ8QpfaMxOCy1nETC69flFmVVdE3VHXHoCHtnIwtlJEc2JBjRdnBfaqZgGadNiTc&#10;VFdWYgA4y29cUu6F5+XYn4O5ucEVq93xVkSZOYe9k5erpuR4FV9H37qO/nX7ZmBj9udkBqZefWK0&#10;WlKwy7JSAsuwKYk+4t1mmJpZ6jiu1bFR5B8bXNvW3IlSXQxliGcMpCSG91byrvKb19WeZHe0sVzn&#10;HgObUddVzjtb4mm/xARVXL2qrHPPKfX5jyvpuY8p7pP/pxKe/ZhSXviksi69ENy7Zl14UYnPOU7q&#10;ed2l3J1ZyWokz94MymqXromMxfRUynE7xLXMvnhOGefRH29coe1uBvfAjmk5Xl6kufpybbc3arqi&#10;kLZKVE1g8t4O7MDmpLgAJtstrBmNBuQMRBs4rKYv6uiLOvrSDNNS+rODshjQtpvaumgDclHUmT4z&#10;QHzrcgDE2zMY61lJyr/6vGrjaX8Dnzcvq4D+qaCfejOx1UoLaCfaL86A3kU1MwYcQ3SwgPWupIg+&#10;zFYdZWxPS6R8rBm0f/nNKxrOx/a4W0VdCmiX24ybF1R2+6IqY6+oOvGGmtNigvvozEvPKYOUczXi&#10;tjbr0vNKP/9JLTXW6tNT05QhI4DT5Y4NSjLoe5d32IWt3TSX3riskquXlH/pRaXTL3bpm/L8J5RH&#10;3o6b2pzKPCCFMcz4sztcszT7MtNUE0+70EZlt64HIDHjRffL1eCK14zThsQ4VTE2GpMYOxlJHJH3&#10;xYWaraoI/8ujI+Cs50V1zPXQJ905KdwXrUrmhV3hDhRkqoP+qrU7XMapWb52MWymp1Mh48ZM15po&#10;+vE289SgOmO5Lvp6AM8LLr8Q5lh/bhpzICUwgd1HZp6a1V0ddVk15Oc867jP7o6zGZvp9GH2pXMq&#10;oG2yL51X8dUrymPsFV/n2agbymNc2IWy3fYWcs7MXMderWac5l9DNpB/O3N2uCRHTWlxASgujrqg&#10;0tjzas65pLs5F1WW9KLKkSOt+XfUU2o3vci7cuZlCXZkOWtJRYbaCpj3+XGqTr5Mv19UbdIVdeTc&#10;0UhZuvoLzP5GtiUzH2MuI3Owp5JuBjfB3XlJqk+5SR8hX1Jvqq0QGV1Ev2TTd425Ol4e1GB7kVZH&#10;mzTaVIQso8zxF1Wfha5SnBzA08acWI1WY/P21GhmIF9zc2kam8BeGcLOaClSd3WW2qtS1dmcqqF+&#10;9M+Fbr382d/Ty1/5Iz35vT/S46/8iZ78/p/q9a//R33he3+pb/zgv+nrpN//D3+n3//+3+p3/uQ/&#10;6wt/9Jf6wh//Vfj9me/+QA++/Ae6//nP6t7nPqNXfu/39NpXv6b7n/sca2yfOjrS1dIRq7vd6HMd&#10;N1XRfkNltjHR9yruXlZR9QWVY39Wca604ZLKm64EoLSslbFOqmJdL+V/OfZpVTfPs2aE3+iGlT03&#10;VMK1UutxrA8GVhsGrDvGocfFhE1zJd3oiTxXxrUy/rexzvVhR1X33w75VnOu1qBqv3VFey2JVh12&#10;cMUgY45UiR5Y0oOcHOA+1rRq/lezNlWRylnT6tA1GqeQp6x/d8d4L/+ruKfO97JWeZNfI+fOztfz&#10;3F3ureO8NwZ5jWtmLa9nzauiDHeH7wQQ14BvLe+t640KLu6beK6Za12sc33YCn2sef3j2NKT9sRg&#10;jx5cs3em4QS1D7Am90dzpC3Qk5spewN5lbcgf1vs8ph1g/Y229fs3vLGK6rFpm/EHm/pvqPhoTTN&#10;jKNnjGI/jWVpdjJX83P5Gp9AdzAQO5KknsEkdfUjj536kAGkrr4EjqyJI4nqGY4PHiX6x5DdQ/Fq&#10;pf+bO6lLT7S6BhKCp6vOvjvq7I5SZ9ctddNPXbR/B7pCO3VuZqw0068dPNfdG6eREeyoqUxNTWOv&#10;T2VraBzZQFlGxzP0G/7of3g/VdtHSSh8d3hpFIpegr7wO9X6wm/X6bXXq/Tyy1W6/6AkGKLrGHsG&#10;CxzDbZQ0uRrL/bFa2orVvNmgOxFDbuc0VwdPmHD7ZiZi2PEeg6x2u7tI/usYwytbKGEYspFYpkko&#10;sJwn/zV/RFqI0aRZoYsxmjdAuXBHY7PRGjXoOWvgFKVzLkbjk7c16bhSc3cCA3RmOS6447XLXbNK&#10;xzk/vxqvZYxPs7vm/GGOPCfn72iWowHayfkY8iZPA6l2GzjNO3jf5r4NdpTI4CIYQ3HXTK5sbbtO&#10;mwkBmJ12+VZQlhd5bsYugmO1e2SjEIV4Iw2D10wpDPj1DC1jrEyjlI6j5FmhtkI+7N2gy8lyHNNh&#10;jiNmdGKojmGMjpPsntcfQbzT3G6P1vbNKmVQoZh7J7ndRUX+Y/xs+D4MQxTWNoy2DiuoKLF9cxHA&#10;1O77fPRHaIOofbSf47P0zjqWKm3A+Wl/iFnDuHc/b5otEWHz2FXhAm2xs5+PcYShtF9AG2QEt2Pb&#10;9wq1duzd42nh4+AMbT294Y/KqaTIhxR/PHY5vdt1Zq1EW3vd+vMffFvvvPVTvfnGP+qf/vHvQ9xT&#10;xy196+2fyvFJ3/vgPdK7IV7pm+/YZe+bev8X75M+0DtmnBo8tWveAKBGmI0RgM6ueSMMTwN6gQ1q&#10;UO8psBdYkQb9nPz7V/8joKZBxggA+BGgeQaWBrDzKZBpQPPseiQ9PWeQ8n/J96MUrj/NKwCdzovz&#10;wb2uzz09HwFPPwJEI6Bo5H7nEQEs/YwB40g5zt53BvxGANOn6SlY+qGBUv/2PaQAmpJ8dPK5CJj6&#10;64Bq5N4zYPXX6/zr/z9qG+rzz/TBL90PH0bSU+A0Aj67PgZ/OXfGnOX62/x/672IO94IYPp+AFbf&#10;srteg6fvva+fv/OufvrWm/rJGz/Tzzj+/O239DO7EwyMmX/Uj/7pv+gv/vN39Z0//Iy+8qV9vf64&#10;Vw8w/k5PS3R8XKCDg1yMyxydnBQFJoLduO0fYaSeZoYPadtHaRj8GbIr3/3jDB2fZuuItLnrOKfJ&#10;3IcheoQcNNtwM04TyAC7FTdjdfMgBaM3QcvbcRj3CRipKdoy0xH5M4c8W141qz5Fy8yveeaagdMl&#10;X/NvzhkonTMgthKRq2ZAbO4nBYbso0dFevVJpV55VI7Rn6fTkywdUY7DwwzqkonBn6EDyr5n5uwh&#10;8/Qgmfqk6uheOvXg/2FSuLbt86d2IZyoNeqwd5qm7RPOc8+K67TlzTBxzNG4AGz4477Z9pHYbBmU&#10;LSO4BXScZrM6JjhOohjMYfTOLqZqcSlLm9u07XGtVlZyNTWbrJk55MB8mpZW/BEuXWPIydGZyOaV&#10;OeTsNP/X1yjTel7Ycb5MHrvkcXRYqu09ZB6ycwW5eMDvx/fK9Brr0ader9Hrr9WwRrXr3351SF/6&#10;3S59+rMNevyqY+yV6MGTYu3RLuv7iVqhDTeO6AvquGFw+DiJdSnCFjWb06zOCLMT+U/fGaQ0IGnA&#10;ctHXOT+9ER/un+OcgVQfZ7lv2UDzMWPjNFUrtPEK/9dpZzNQnSJAqIFZ+pbfZpau30vUBmnlmD4/&#10;YV084N28f5Z3TTGm/O5pjitmlpLnvMFS+sNeAxz/c4axZTDS7konNljnGCuO+2nGqWNCDhjsJvVO&#10;oQCwNvYuIeu53+BpAE7XSIw7A6QGTH0tcowAp12sZa2sGZ28r5vfdss7yPjsXYpX+xQK0rgVxafs&#10;iFGUE3804Zzdx0/ST3b1bpDO7nTt5n2MNWWUd3gzjjfqDJPfxKZdqiaF32ajGmg1WDqynkjZDKgy&#10;tlg3zIS1S+BRA7jUw+5XzabspWz+HXE/i9Jl5hJrzbA/cBsQXEXBY3xObURcR8+uZet731+lTzBC&#10;V1CsqFfHLEaCQV/Wya6wVkY+zPQtmO2YquNHtfrS7w/r5c+06fhxdQAkNw6KAiOgCwV3fa9Uh08a&#10;tHDImradQUrTsgEEbyQKQAD/9+x+MI15naLThxX6zKea9Pqrd8NHv6mlHOZAjqobMc7ao9A9UBQX&#10;zepO14zdG25gODP/BubNQDQwmI6uwPq8Qp1pu3XW3nsv18ixNs18nKet7TJ7wW4ldwySZIajwdxF&#10;AyG0kYFmg3mOZbhEObfvlSNrmKMG46jH8kE245c1/bQ4ABs96A9hI5T7jD4yi2r7sEDHdlt7VIze&#10;lqVV9ACHfOgaiUK3QYeZYXyN3w5MpAl0iyF+9zM+BibR1/zBjPFiprpZ6yPoZwYOzTR1nOU5dL8J&#10;xtnWUb4OaG97LzEAYyDKAOYp793h/SvUaYk2d11W9p28gSs7AD5bR4U6elhJeyBrlpi71G+CPjcL&#10;eAO5H9xrWt7uZgTg9BDd1m50zbbbY004elge2KZmmBoo3ee647wa4DVAaxas3Qr7A6rB2HHK7njK&#10;dhu9Ytfr3OsYqmbyGsy3LhR0I44GhTtHUdYNJE+jbzP+DMK6fQ2Q222vwau9e2b6lAZw2iw/9/OT&#10;Tzfr8HFVAOWX6fs/+OaX9dWvf0df+9a3I0zTp2zTSMzT7+lb34vEOrXbXqcf/vkP9dOf/lg/C4zS&#10;fwz61k9/9iP900//4VegqV31ngGnZ4zTH//ob1jTivQnf7Kov/lPBxgorHnbBfrun6zod780ibHC&#10;XOq6ray851RecxFdPFPdg8wljNDltTI9/lynvvP9af2Hv1rRo5cb1YXBOTBwK4CPvcyj3r5o5Ze+&#10;qOKSF1VVfUmdPRhSIylq49iG0VNed1GxaZ/Utdu/qczc5zUzka+TgzZNTGaprv5ycJPb15ccnq+t&#10;uqCWpmtaYi35/Gf7NTqaHHaVDjuWaVe0WhoxfAteVHNDVGCkpqd/UhkZz6iq5hpGVbSGRm6rDcPZ&#10;zNTJGebFInrrRoFauqJURt4ra3kYXtgb5LezST8vZ6JDFGiTMWX7YpG5uUPfH92zm8l8bTJn9xhX&#10;x9Y36M8TxrTnqseaQXezrVd27K4WewjZsUFedtdsvTmwpJkbjr3rNbgfXd1eZsLcZo5bHkwwpkeX&#10;E8PmgN4Z2o312PEzV3YNMhk0M3DN2OQ5b6qcXE1jPiMjF5CPMwkhRuE0dsksYy68i/FnN8NN/TfV&#10;PxWHToKNsc5cXWG+beag15gFbRfc3iRWQHnQ9ymDAf815IVj9O5T9/svGRyJsG29AWD/pBQdpkEn&#10;D2pomyrtnJSEzRlbjPNd5prdgnsOO3SJme6rlkdbDnOQjk5lEBVdxfnTFousdVvMt9099DSu75DM&#10;0txn7j2gfQ2cGsjbRsZtsobscd8qdub8YnSwIdd3U3R8j3dsszZjy04tY9+gi0x5Y+56HGW2voC8&#10;4Lxd/Qe2vtcW2mZwNSW4pnQMysEV2pL1bnCe8bVohj/PcL9jUo+SPKct2yaRZ3bNbaB0ivOWecte&#10;GyyLqc8+cvg+Y+OA/neZd8zqpz67jCNvJp5fvBPs2DVs5Hv37SYUeeJyY697Q6/1RW90W7Osp58O&#10;juwuuzyw7AyeGow04DU+jx22lEl+GdpYLdTyYr421pF1e3XBNenyWn5giM9Moyetoyvvl2gVGbrO&#10;ONtE5myTNinXOuPj8CBfLz+s1t4u+rRZ+fTXBmv6DjJ1eTsZuYzd6/qcFKNbkjfPhTywH1e38rTC&#10;/FzcyEG3rtWXf3tYn325Q0vMtbmFjMACvH9Spw1vuNuylyPHj3b9WG8OypCPEcBs96gSe7QsgK6O&#10;n7m6W6zpFa8rubQxbbtbonsvNWlkERkwR7/wjFmbHZOxahlFtozGhFiId4ei1T4WE4Ahf8yq7bsV&#10;dJp6zhvMDN4zeM4xRR3n1GxRs1LrzSgdjFJl53UV1l9SSds1tU/cCcmsUgOwDdxTRX4FLVdV3HZd&#10;Zcg+f4Cr57pdnZqVWtF9k3ui1D2XEHFnakbecloAkMZXs9SHDt08HhOJncr62WP3qP5+sMYaQxqj&#10;XAaXp7nXGyLc17O0weRqBHA2gGp3wHbza7e+ZhEa9Dc71c9Pm1XIf8e6nEbvMEg2TVreztfKViH6&#10;SFpwL9tLvewdoY1yd1LvvvFYxiHjcQc9/bBKMyt5tDt6CvLSrnpXtooCS9VeZ4LHKWSl2aEuk11F&#10;7/KM3dwurdn9NjbNaR2ytJIxVoStYHe+BhpzZPe2BhkXNtClsBMmaRdv2Dk+rWEMRfr+5Vda9dLj&#10;Rr3+qEZbtM30aKxWF7GP9sr06KRWD0n3j2t0elSNfCjTybFDUdViPxlkLAxjzfntHJbzPvSu6Xi1&#10;DaMXjqGbTiWoC/2lG32mB11mEllrT1+943c0xJjpYsxU111Q3d3Lmpw0e5x228xj7uazThYG18D2&#10;xDCDDTTFHDRLtnssWj0ke+ixC2ozT0f47bo6Hus66+2TJy16+PCuRiexKbGLXnvcosf3G/XkYQvl&#10;rtHxUS31qGF9oY4PG1ljapjH9nTmGOTxGqANZmmDdfpoijk9v8D8Ws4K3iAs270BYWUHvQY5seT6&#10;P2gImxP8jcaumM089ngyu3tgJpG5wvpodixlnVjLirjDnohRA+PXQHMb7WGXvZaLZkJ3oQd6zA4Y&#10;BJ1mzjF+zET1RoEAhKJzG0htGL6tEp5vZk4aPPXzQ6vp6l0mD390NjBKcrzTHspzFve0mfHXwTuG&#10;Gd8GTlvor3bmcxM6RXVX5ON3RSdzyx+xyd8bFjzXPL/PfrdOoI9SDwOxLdNxakQmmFlUwdz19U7y&#10;7+R9dsftTRI1vbeoZwIpTrXIgMA6Ql8wMOsPz20TZq7eDh+p73ZS1+ob6qzCxihPUFN+rJpy4lSR&#10;xL1pt1Wfzn1Jt3Q3NVqVcddUcvO8Sm9fVEX0ZZXcuqiq4AI3wjY129IsvbIblwNTNe/yeWWfe0FF&#10;Vy7K8Sgdu9Sgz2RpbgBSK29fUaOB1tRk8ohR6a3rPHNBGS+io12/KsdebE1JVOXNGyrgvNmljsk5&#10;VpinhkRsoXTWqtLiwLpsT4sPLMeWJMfrjA7lsrtcMwwNlFZGIdOiaOfbUSFuaua551TLb18z2Gdm&#10;XmcqNld6SmCnll67RLqi6tv0ww3qffWyGmIYG0nxKr99TXnXziv3KUMy+/ILyud/Ne8zG3agIE+D&#10;RXnqyc0I5ci//KJqbt9Qd0aqzDo1QFfHewNIddHxV18IzMa7yXHkEaX+nCx1Zaar3IBbYnyI+1oT&#10;fZM2vRLuzTXjkvYtvnGJdCGwgWu41yCawdLBzIxQF7vureRcLXUvp0/yL5xT6nOfDMBY/iV+v/Bb&#10;9NUFNcbfUEs6dnlJployYjRaZLZkSgDTymgHs1a7HQs2I4k2u6qetDjZ1XIhde7NYS2tq9F0WQlt&#10;dYP+v6jh/Cw1JiGHqW81YyLjhU+q4tYl9eWmhLyrYq7Q1xdUdOs8741TXcJt6vRiAA8zzj+jJMpV&#10;TNlLo/h/4Rmd9PRogXdkcs3gtcH1uwkxga1pFmkJdXRZi9wm1y+Fc3ab3JuF7lOUT5snBfZvTw46&#10;Y3KMHBu2lbHYxpixK+eurNQAfjpmaMaF55T83MeV9MzHlXHueRVcvUidrqg5NVENBjvTmIcZyWrN&#10;wl6rLNNIaYGGabe2jHjK96zSXvyEci69oBoDsrnp6stP10AhcrW6RFMVRerLSw/s2wHOj3CcLy9W&#10;u8fUjchYu8s8yLtyjvH5LOPNDGOP3atyrGDHiXVM2eZ45iTtn3X+E8ytc/TvTY6MCfrUfe0xUHLt&#10;HHVG3qTeoZ/OKc9xaGkfj10zYrtyWcOzkwIr2DGBcy4xJsir7Clgatapx3Ye/ZL+/MeV/uLHaQuP&#10;ceRozHXG/DPKv/Gs6pKZ77EvqDT2nFqyYzTXWKbWvHjVpt5SbzHtX8063lSs2cZi9ZdnaLquUGM1&#10;WRooS1a/AdaChAhYeucS8+EFxgbzPikquOg1M7mEMVIafVGN6axF+SlqSLmt5kzGaGUOKVsNaVFq&#10;Io/pgRoNdRdpbrhaMx0FupuHzEu7qvqnbnyd7O53rJW1YTBJs9gvQxMJWpgs1URPmaZ7K8iD3yOF&#10;mpkq0fxktZbnB/Xg8WO9/IXfwz78sh5/8Wt69KVv63e+9+f60h/+pV75ynf10pe+oZd+52s6/fyX&#10;tf7KK1p/6WWtP3lJsyen6loaR9a2qG2yWR1zLepa7lL3UqcaB4tU0hKR1aV2t2vPIE/T3WH0u+4o&#10;FT8FSiOg6E10Pm+28YYZ0tAd5PptlVpPM8CJjWp9zXpbJcdK5H85z/nZGtaRJtabFtaDprFYVaMv&#10;VpJXKfcUcn8pa0MF/yvQl3yulOf93yBpA2tX3TBzjPNlvoc1w8CpgU4Dp/ZyEsBQ9NBK1rXqEe7l&#10;einrSjXrcAXnCnujVMDzeT1RJPTMs/P8Lu67rSLnTT7Ot4yyFnfdCoBsBeWsGaMMrHk13F9rUNWg&#10;L/ca0G2iLZooWx3PeRNSzwyye5rxztro1Maa2cwztbzfQKvXxDrSXZ5v5plmyu3NVPW80+cbeZ89&#10;PtRzfx3rsV0hlzZcDgzf6o6bqqMPqlsZm6zJDdjdbYOxGpnOQEdKIr8Y1vQ4dY6jt4+hRwyzHg/Z&#10;C1RcIB44rmz3EDratDfzoR9wT/eoXSnHqnUA/Z7nO3i+nf/NvL8TvcPfbHpNMhmL4p6bauq9EUl+&#10;f/s11VGW+varaqH/24e8UYpEO/RP217mnehVv+HdttuHCShQ8cEtbS/K4eRyrB68kq3TJzZ4s1Fq&#10;MYwXUUQxDLd2MNy3MAgxMMcw2KZWzbiK14Y/um9gnG7GonDH6/B+rk4eFWD0mnlgJqfd4MajNMYG&#10;A3DnOAsDNjUYwksbPG821yblWI3XKhNvZSVJS8vxAURdXH4Kgs5Ea26ePKj4DAZjYCFhZMxiuC5y&#10;/8o6xrtBOvKYXEIATEc+3hkoXdtBcVwzaBobduaaSWo2qs+Zqbq0yfMYyCvUb8k7g3mnY6QaTJ1b&#10;o0ycd/y/7QMDEwYeaBPawO8x8Bvc/mI0r2E4bh5kUZ+M4ILJbKnlNfI08xSjxTGQJlE+FzBYJhcx&#10;wjGEDHT2oViOcK9jmg5jnI8FFqrZJTbgUzWE8mnXXYs7KLm7OVomzYePJ2la3LYrJhs7qYEZMmQ2&#10;2HJi2K3uj3d2tefkOG7BfSJpYMEf4iMGvuOG+aO2Y32t7mdo9QDD/QjFf98fb3l/+ABAXtRnnPun&#10;ORpIsQuq5cNsrZ+grNOfi7TLypE/6mEc2bXlrtktCaREzW6aKUGbua13C2jbcr386pT++i+/pZ/8&#10;49/on378d/ppAE4j8UsNmL73iwhwatD0jXd+HoDUDwJY+p7eef+jFMDTkD7Q+x/8IgB1wT2sgb3/&#10;H+kM6AugHykwNJ+CpRHGaeRaBKR8ev7pff59BhCe/T4DLiOg4dPfPpIi7/xfj2fA6UfPO9/I+/6X&#10;9Gv3OZ2VM8IkPUuR/2f1irwj8m6zZX3e950Bpmds0wCGBlA0ApB+BJL+evoIUPV/t8lZ+lWZnCjD&#10;e788A4Gdntb/6fUAagf3yaQAnEYA4nAMgLBZtAZT+W82amDQfhhx10t/Bze+9O079O07BlDffU9v&#10;v2fGsUFZng95RIDZd3/JM798T29++Jb+4R//St/5xolewiA0S/HoMF+7u9khHZj9sZ8XfvvjXMT1&#10;bqI2HEPqJF0H97MDGLmznxZYo5s7ZjkkIivNKGd+7zO+kWtncbHsNs3sUKe13UTysstex7FClsxH&#10;axJZNIvMmvcGhBXmEDLJ8mkOWetNHovIjhkDpt7MwXEGmTONTFnZjOf9ydo9zNRLj8r10sMyHRxm&#10;6eg4E6M5Ww9O83TvHseHuQFgdfxWs0a3D5Nlt7sb/N46SNTuUTKyPI0yIe/2kXU7nvOxGvPmjzXK&#10;fIBxjhyfQJY5hVhZyFHHIpxHNk74wyCydnLZrqliNMTCM+IP/yw+Q2bxj0drjAXVYOnGRnFIcwuZ&#10;mppM1AiL7cJiOu1foYP94rDJxLI3gMWsKYsLyAgWpbmZFK0ssd6ssO6EuEbl2sZ4X1unvbeydHxQ&#10;qJPDQt2/X6xPf6pGL79coZdeqdRLr9fq1U9X65T1Zv8kSycP8wN4unOMLNtL1M5pBu1AXxiI3Kdf&#10;DuK1wnGZOq8eJ2jRTM89zrEOLnN+mr40eDlCOwx7jUPOT9FWI/SNGZQT/B/nvzcOOea1gVYnn5/3&#10;x1jGyyzHebNCGAtTrK12B+w4pHabu+R3sBaaqWqw1kzSM7B22sm/WRPnWDsXGY8LjKPpbTNPU8jP&#10;gKM/RtAHvN8sUMdzNMuzfykCnA7SvgYXh5fiw+aYfsrt+KHeMGMmqdmjwfXtU8DU5+wW1zFFz4BT&#10;s1PbWV+bp+6oybvISXbB1Uoy0GhvBn2zrPnb/kCfrWHWNe+eX9svkl1Lmg1qluAsa9TMNoYM48fu&#10;6A3+OpboOOv60DLv9Edl1iiDoF2UtZN7usxQ5P0GNR3/1KDpCGUbok5mqZo1aaB1kGdc9+HViEva&#10;Mc47HqpdAI+yhk6upwfAYGnLH+IL9JlPdTMOSnmOe8243EnTCGu8GUMur91POhaoQUXHCPRzS3t5&#10;euVTrehDDdpEhjhO3Qzr+NBkgibM0NnN45m0UIdJs4rMguS/3d2bGWiQY2PfH9IymLPFevVJrR7c&#10;q0LXyQvx3R681KHBkTQVV1wIQFH3CH2AEj6IXmAww4CIXdLa3e+swWb6Zu9BpR5+pkWrR/my69qF&#10;VepIMojpOMP+wLiyZ3DGseLsut+ARp7Wud9xTA3krnB+5365lqmnQRu/yyw26xGL9JndxBpAtceK&#10;EfQwgzfTtJvdM5qFeXrK3DxgvjEn95iTS/4Ayxw302mEsg8iG+boA2+28nGOeb5AX8wseYNeCjKp&#10;SFuME+sVgWW5hhyg7cxqNcjseJ6OLTq/ZnfpBXr0qBr5VoocRv9Bz5klP5fHDFm7LTZg6RiwdtW7&#10;RpsENttOJv2DYU39HK5glrbZOi3S5kl+AIgN1BikOXxQJscpNfhp1qrBSn/0t4tes+y2Twpk7xyD&#10;3kDCODRwOmiGNXUMzFnG3xzjaYJxZ7DL5Qlsav47fq43C4RyoheuHjkWKmWirPbmYbaqk12TzjJe&#10;jh9X6OXXm1l/SikD5aMeK7uZAZTapk1W6dfg2pQ59ftf+6L+4Bvf0VcDcBphnJ6Bp98iffsP/zgC&#10;on77O4GF+ud/8cMAhgZXvAE8/bF+8tN/COmNN56eD6DpR2xUu/N9441/0Ne+MaXPfaFFX/3KoF57&#10;uVpf/lK3vvXNWeR0hRo7rqsbI8UgpcHJTgyfhcVsNTZdVR9GTm1nFEZQor745X50via1d99QOwZK&#10;M2kIg60Lg7KlDYOu+jI6f5EGJlLV1Yd9Ydehy4VKzX1G1+/8pm7F/pYSUz+h7rY76miKVkrqx1Re&#10;eVGPXm6iPCOsHznqaWfu9MRrfaNMn//isGZnMwNwurRYosqqyyrOO6fE2I+psvSySssuKr/onEo4&#10;Jmd8UkU157FzmLMr9NN2xM381ILdplYy1supFzIXw62p6Zo6MZz3toq4VqJ7Dyu0ZYDbegRrpZmN&#10;+/SzAVNvmjKQus8422c8edOWvUsEl/17WQFE3TsuYn137NOI22fr1cHVKfnNI1Oc7L7aLp4dx3sB&#10;WWJPL05T2BVzW3a5my1vqHAc6RH0f2+kNLg5sZzCs8inldQgr4exI+w+csgbNpfSAoBqcNUyYREZ&#10;YDDXoO7cuv+ns54Woquna3zRc59xaNsD+RA2I9hzDePf83DO434nXdvHzKd7hdrFJtilPlvktY2s&#10;2UZGPH5cr6N75bzD4ImBYnQvxrRdXO9SbzNWbdM4drld87ott5DRZpWaabqFbWLQ094+1tHHHDve&#10;xxXW0nnW42Xm5gayZJO5FTapIdvXyMNs1VX0svmVyAZcPx9c3bLWWuey7mbbdAn9zjbdDHktYq/O&#10;cd0hZqYowzjtPkaZh2iXIeTPKH0wiA00hD3q9bCd9bAdHcjegrwGuy/sIcDtaTDbmyUCuE7Zxrg+&#10;bVfDrFfeqLuCPNnkvi2SvS3ZJl63XUx9QrnRMacp9zr6gNtgifXQdvTylu1ql5s60v4byEaDJGvr&#10;eVpYYnxwNCC6wTjd2ikL7DNvYFtcRMbPZWt/s0J7m+XaWivV7maZdjZLNTfHnDPYspEfvIMsbTgE&#10;TWZ4765tW8pogPSQvvLmQwPU9kLleP3uq22SAWiH54m4JDZL2na/dcd4xlQq45zxflLJGEXPQyf8&#10;6hfH9KXPD+oUne/JaYO+8vkRPX7QxHxx/FOzSsvRp/ODJxMDqY7R6c1QZuUtryHrNwsYaxUBVF3d&#10;L+PdmeqfTsI2Zw4wj50MHo4sMY5Jdoc6Y5Yja5UZlXOreeSVqQHWdINlBj6aRqznxAbmWu0AfTsZ&#10;AS4HV1I0zHzqYx3rYZ71LFpvYnxsZAdWnV3pmhnaanehY9FqYUwYLDLA6nyqB73hDH1qPCawWe/y&#10;nq6peO5h7Z8xKOoNYqyhduHKvBxbzUKfS0MnSghxIju53sX6alBqEn1rcaeQ+Z31FPyyW2ZvTPZG&#10;aq+tWbR/hFE6yfmpjdxwPYCjtP3acbkW9gvRp7JDGkOvsXtfJzNSQ/xL9CYzlg1Uj8yhX6HndY8h&#10;B2cSA3NylndNLSN/GC+LW4W0Ke27iDzhvN31bu4xptZykEORdh+jLgZON9Htl7aLmAP59KWZ7enc&#10;X4Adc1f3sNc290oC4O96mSE5TVt4E7nDJxg83d4v0en9ej160qRPfbpbn369E/2qQveOyhjLrLEz&#10;zHH6dZ20uZavrXXsiFXGCuVaXGF80z57jDeHEdmk3GZib+44PEiFJuaSA7DYQ/93jyeqoed2+NDa&#10;PBSlfnvuov1PXqrGZshGl0lSlz9m1l1knbmhrt6bmqVdNvbsqaJCT15pY/6UMr7QLbFvmvtuITNZ&#10;J8nLYHDfBDrxJDrubJL6+T3A7xHuC94c7Mr6oJKyFnIs1+99fkhP7jcgJ4r0mHZ6+XFrhEm6VxY2&#10;qh4dVYWYq473OjQZrzHmwA7z3pt9BkfR9UfQWcaxGabRKRlPftfodDLrLdf4vcJ7DOJ6s4Xj2o5y&#10;HJjGNqBsQ/T9qBnK6Pvze0XoVPkBhB9dYU4xtzonY5F9jA/6Zpx1Z5i1YmglLYxnu6I2e7uWOodY&#10;wnbPOxOru54bE3cCs/SM7V3H3OvzZpT1jHB0TNR+ytJDm/X5exl65gjjuJv/XdPYFBxHGecd/G4e&#10;5tmpJHWOxQU2aGP/bZV33AiMoeA62wwf3uGjz5kd7jloN91m3zQz/xxbtaj1uurIy24XDaaObmVS&#10;h1iVoeeYpe4ND/6obCa58/HGCV8z4Gr2Tqgr73ZMvOpW6zbUtf62mmvuqDLvuoqSLqg0+ZLKU66o&#10;OO6CimMvqCrpuqoTr6si5qpq4m6o5Nal4A4378p5ZZ6PsNrSXnhGhZcvqDqwO2MCMJjDeTMc7Xa0&#10;MT5KzQnUJeam+rNS1Jocq8yLz3PPi6q5E3EhW3DlgvJ4xizLu0kxwbVsUwJ9XEi/lxSqwzFQE8kj&#10;nvrFUI6bF8jfcUXNILylwqs8f9EA44tqSsKOzM7S3YRY9WTT36WFGs7PV+XtW0p89jcDMGSXwdmX&#10;nlfGC58IIJKfr7h1Ta2JCWpJepqSE9WelqKGhBgV37ysyjt2yYq9mYaOUlagiYp89eem8o4U6n5L&#10;ZpD2Z6cHJmgd9xbfuBzipjalJFCnBFXH0ncJd1TOfQVm/sVEqSMjlbo4PqgZlNdCnMuM888p/dwz&#10;wZWr2YNRH/t/K/YTH+P3i4HtW3T9vIqunQ8sQ8cVNXjaHB8X2qvq9g2Odnt8LbAx7QbWrpDNtjXj&#10;tyqaPom6Qrqk5lTWgUzGOMfG5CjKf40yk/+1C6p1uePoz+gbIV5oUwLjht9ZF+0+ljFKHfIpW05o&#10;u3OBbdqWakZlrGqjb6rs+iUVXT5PP14NbOPu7KQAkGVeeibiQpdUdOMSfYptnWF3xnFqcHzO0L83&#10;NVlaHADErKfuZCtuXg31auacmalnQLJBcse8dYzZwIam/QyqmqVZlxgVYpp2Z9HGtFsATDOSggvd&#10;esak3em6zh4Pjoea8vwnlfTcx5X4zMeU6jFN+5VFM/5jaRtSS3qCevOz1JWTFgGd89NUF3+L8tBe&#10;lLn89pXANL1rF9KpsYF9fDc5OoCWfbmOGYw8y0nWeHG2RnLTacMbgYHa7P5iDOSdpxznnpfjuVbb&#10;jbNZpOTrWLfuM7ev+95t38LY9nyx+12zR80yLrryQgCqZ6ryaLuoMBcyLz+vmvgbGixG52soUXdu&#10;EmPVY41xceMC4+m8KhgTY0UFjAH3wW05NqtjG7sMvqfgKu1PP9bGcS7+imqRB0VR55R/g7LGXVVb&#10;ZjxtTTtEMRbjrqglK053M2iDLGRqnl3oOqGTlCRqpDpDU/V56qE8gyVZamVMFjterscy46yYeV0W&#10;fYly3FRz+h3dTYsm75tqTGV85dD+hSnqIM92freXJmisk7W9ExnRlaOh1lS1lESptQCZlndbjTm3&#10;VJ99WV1Nl9SPbJzdYk73MOdaE9TXig3Sx/o3Xqap2RJNzXOcq9LyUpdO95b1mZcfoUfu6d4rr+nk&#10;s1/US1/5uu799pf08PO/q4df+F0dvf6a1h7ssaZMqn+uSy0jNSrpyFFmbawyqm4rreqmUiqvKa3m&#10;hjLqo1TYHK3iVubS040yAeRE5nsTWz22ZsMo8wYdr85p0J5EolmXolXRG8XagLxG3zM4WoycrzQw&#10;iJyvM9DIGh9JUapHxtutu0HGu6yprZPoCOh0ZoYahCzx886Ld1TwjnLWnhDugbwcJ9+x8X2vvZgY&#10;OK0kn1rWHQOlvsfPOaZ+HcnnSvqiAnO1nLIVc38R5Sol3zLuLeB8duct5fM+g6pF/M/pQGbw39er&#10;WMcqOZbxnD2m1KBvNrLOVaF/VlDWMp4pId9yP8t1A6vWUd0m3uBk3bVzOoH1NVF3x5BhPNeCruBN&#10;S/WUzetqFc95I6AZqg534ecaudYyxvOs8fagEuKT26U++dbxjso21jozUXu5byRO9ZS7gXI0Ua/g&#10;bp/29DrrzUsNlK19nLFt98Ks6+1j6MITydhUrBvDtq3iNYDO1Mvab7fE/t/F/Z3o832T6OkTSWq3&#10;zu0yYaf1L7BeLcapdyFCSuhAB/H5Nvq1Ed2gCb2gnToYZDWZotPfP6mHN4ZZzzFo/BvzGIrr/pi+&#10;lxDiLdnAc7yUrZMEmYEUwMHFOyibsdrGSPIuYBuWZsCMLsWEj8479+2mNwXjMxaFMRHj2PHyMlBu&#10;k+X4Md4d63fYTaQBWrNO5zH8DJjuOF7gpsFLG4nxKHnxwfjaxRhbsPG1GKvZOTNKb2uJMuzsZGtn&#10;OxvjDUMN43UfY3HLH9WPi/TwQbn2j/Iohz+WJoeP/naRFP7vJGkZo3sJQ3jehibH9V2DDBiClGHN&#10;hvghBuKhP2Zg1Nv10XIkTqp3JM+uUmYDJJRz59CxdxIxgg0a+2MGdaQOfo8/isz7QwKG4syyAYJE&#10;LXhHNsd5jnZtuUJ5l6lHxPWd3+Nd5Rgr6wh7M1zXOK5jcPLbbgenn7JNlnYxlMh/gfcs7qTyPNeX&#10;vHMQYx8j3IyS4K5uzx/aMGYMFpNWqdfqIUr+ZpLmaFvHMVvez9TmSa7WueZ2WaPOG0c52r2Xr92H&#10;BTp6XKzte3laO/GHSTNJI8Cn8/eHw+kN0hZGzH6qFhwH8Jh677OY7CVpaichAAMztI3j4Jk9NUu7&#10;WaAu+z3HhVo7LKat6/SFz6/pr//qT/TLD97XB2aYmmlKevf9d/U+/+3G9+dv/SwAo+8G16/vB7D0&#10;bQOmpMBKfT8CnIb/7zvm6VOG4y8irNMzsNJAnoG9APb98r/rQwOQvhb+k87uPftvgPBXyc9+xAx1&#10;Pr/K7+l1/z9z7Xv2zsi7Iu5/Q/qXj+49y+N/ByP9vgA+cv3X3xUAT549K5vTWb4+dwYiRt7rZ/7X&#10;95pFGvnvvP5HAE5DPk9BVB/DPQZNA+P0f+iX/u3rvu+sjmflelo/n3vXwOlTUPT9fz5jwUbAYDNn&#10;/f8M1DUjNVKnSN3O6vir30/bMPL/LN+z9L/264euC8dIOXiXXQT/4gO9+d6b+rsf/Zm++e0HenS/&#10;OewyvndarUcPavXA6V69Tg6qkDN5EdbCUaq2zNZkLO8dZ/LfHw290z6ZlKINZMY6MmH3MINrdsub&#10;GVipSx7nyDK7TttCLmzsWd4kc0zlXn9ITQwf66b90X0mWiMTUQEwnZyN1vT8HYz06MC8HJ69o0GD&#10;kXN3wmYMyx6Dms7boK7ZrnZZ540h/n1q5itzaYf5d0B5zYrd52jg1OzRXepi2bSKfN4+dr3StHmU&#10;jAyJMC3DxhfkmmN4zW8b8ItjTj9lW3JthPdPGsD1h8SVeOSZd1mnaAFZZFb6HLJsyEZwP8rieJSG&#10;RlhsOq5qbDwReey4RciWjQKtrmDIL3rd4PdGnmYXkSVL/siXTfnzOGYhyx37OV/r6zna2y3VwaEZ&#10;wtU6OirXyXElcr0K+V6io4NCnR46fk+RXn+9Vp/+VL0ePS7Rk5dK9eqnqnRIG+zu27Vyjh68VKyT&#10;hwan0umPhMA83bB74n3kkF3ceSMPbbPMfzNKDZwuHyZqheQ2WOC8Ac1x1jkzOs3Id+xQt41l2wRr&#10;oDcO2eWnj2Orvo92RS76Y6tdpfo4zVhwbE6Dlo4Dank4wRpnACZ8lEUmh3iUawmaYL0a49oQeZqh&#10;aTeyEXCQxPP2FuAPs974Yte8LSzqdps7g0y369oeFAK7YR9aJJ9V8mVdsct3g732MNBrZYG1YoC8&#10;XSYDjGaTdppdOhcTWJgRhmnk3b63yR89UIb8YaNtMlqOYdQ4hPKIwtSFIuH41Uf368LHzemVDMZK&#10;5CN7h10FMz4C25Ry2KuBd3qN8XuMsTO+ajdxBoaKw0Ygl7V75g7tkcoa5bhx/giTHIDQfsphF8Bn&#10;7WCgaoBzLovL3UX5Dep6R7s/0jTx7i4UtTFvPFpMCh+BZleyNIqCOzqXosX9fNa1ItrZjN4Cnb5c&#10;H8rgNdYx+17+bJN+5/cHAkBlN38z6/6Al6XpVXSVw1y98vlOjcynhY+sjufn+Kh2SzxMe47ThwbF&#10;7MLSwN0EdTXI4Hlj8HTd4AP5eT7MM94HUPYaOzHaqjHISl9UV38sulO5jh+Vy3EBncyWnF2368is&#10;4K714ada9OVvzepTv9OPrlKiueV09KNE7e0X8Q7up8wTBrKX0QW2WfsNdjDPdk9K0IP8wRi969Rx&#10;OcvI02zNfM47lmdRiEm4zLkQV5jyD3LvGO83O9NudAdpWzNKl6nLwgo6FHN3/7BEpw88F5s1TVkG&#10;GSfzG+gD1HlkIY4ysObTbmZSzhjk3ckNH88NBBo8suvdNbPEDgoCGLtMme3JYhl904CrmVT37lXo&#10;8KhEixtmUNEPu5maQx55w1eIhYpu4s1gQyQDwcsHOdo4LdI8+Ts+4ZT1FtLkhtm1PMfRILdZtgbK&#10;Dbh6k5nBU7v7NdBpYNUxXQ2umjk8xNxw/FRfmzboQb7WowyGrh7QN26fpfgwDjy3PHbn0J1mdiPu&#10;qaeZp3N71pMytISeOUUe3kDg8liv2zgu0CZldigGx5G0Prfq8lvWLsaHOTIcUpymkB2/9wdf0Ne+&#10;9b3gljcCmP6Rvvm9Pw7Hb3H89h9GGKff+JZd9X5XP/yLH+rnP7dr3h8FUNS/f8JvA6dn7nt97Yxt&#10;ale9Pvf2uz/Tk5c71NB8VUMD0RqfiFdH3w0NY4hOY7D4Q273EDJmMFaLyzkhdtzJSbWa22+ooOKc&#10;CstfVHXNeVU1XtXSQqaaMZqGMcKm55PUwdhvw/Db2C5SK8f5hWzmwkU13r2hsdls/fYXp9Q7mK6k&#10;1GeUmf28Gpuv69G9Ni2NFyku9v9QWekFra7laXEpm7IlqL76iloabmm0P1m72+XaXC1Ta/MtNTZg&#10;HBZfUErcxxUb9ZsqyD2v8oqramqJUXbRi0rPe04dgzHBbaPlmN0rbuyVqHvMDOlYZFwNtkqpSpin&#10;XT3RWlnNCAzSe9gch4zjg9NCff5zTfrMp8wA8rpsF7LxQX84PDYjL1Wbu/YIkcMzPPeoRPun+dhD&#10;dqVfzBpeiK2UoYePq3gXMpHxvGrbCD1ilfGzxjhyvM8Nxt4Sc8CbBw5ZE3cPS5mzZUF+GYy0rDEb&#10;epxxMsm8nV5lLmAjzTNfe6djsRUcmiOBPBhbnFvhmXXm3wpzfWMfeePxjswxU3SN36uM1znWNG+e&#10;WjFz02D+sTdvGghxjFbsC/SQhW1vxmLtRwfx5rJldKWdI//GniIvv2PfcVIZ40vMO7vgXkQueLOE&#10;ZUvYOIDN4w0UZpavsW6aEbpjV72207BRvLHNMeWtay3Rto43bzvNHjLsuWhiEX0GXWqW9XOB9dib&#10;2AyoTq9QTmxLewMJAKs3yFHmNdp3kfO23+ZZm/exhzYPMlm/InqXbcZZyjaBPHIaXs/QIHJ4jH6a&#10;2s5iXXDYAuQj7TnO+tTvTT+sSQ57Mse9BrhX3a6WZeSzZffd/PcGVDPrbS+aSev3jaIHnpV7ibLY&#10;Lp+h3IvoKm4Hh8ZZZiytGzxmTMxbR3Gi/LtH2MNeS9GvzEwbHkIvGcKWXs5HryrT1gZprVRrS/ma&#10;m2HsMAfnZ9BzNyu0tping/UynR7Ua3vT7lGzsLMzw3o1h/xaYRy6Lxx2YgU9yuVxyBzb7wZ315Cb&#10;ZgCbGWug1+1mUNfeiuaRa73otf2krvHbwXuBvQTYJfQqup/jvE6xRr32Upu++qVRffbVDr32qEVf&#10;fL1fn3qpQ/sHFYFpagDNMRoDI3C/DB23OrgCd4zNzR3s1O0SjiWsCY7faFekxYzzLPrEgJzlJ7av&#10;ATh0zE10y3sPmzS7kKEe9Jht7j3dq9bmRpFGphPVOnhbA6yddnfbP5OgpsEo3R24pY7xaPUwf/rR&#10;J4ZX0jRAuQeWDKJmaHQzU93otAY1xzezNblbEMZK/0IkJumwWd6shyNmKnO/2XSOnejkfEY2stFr&#10;0kip5I+sd768YxQZYzCzz8w+ymKwyEzUbt7TOYNcojx9vMNA5xxyy2DpJHrOyIL/5zHOGGurmei7&#10;XDOT0OCzwdZt1pmTSq0el2sJ/cFx1SPvSQzvHnX9KIfdGvt+52H3yTP0g2OkngGpBt/6p5lj5L9C&#10;P0ytZDMeHUIIWbZrN8mFoVxmwo4tpYZnBqiHAd1J8hpZou3oI7sQ7pmxDu1NIHmMDfrzBN1kL49+&#10;TNUQuo1jyK/sF2hxhxTcC7M+7xTq5H6tjkmH1GebeqzSz2aTevPA7Cx631SyJibQrUfRu8fjQyiQ&#10;nb1C5Dwy0a6habsZbBJ7ypjlvz0VGMBs6b+pxt6b6ptKVE0X60ffTcbAHdqGsYGe7ZjS916t0TT6&#10;wKBdyvawHk4xZymvXV1vUpYd6rB3WoFeU6zDA9p7LV/js8wLt2WYY7lBf7b3kWHa0qzeEett9KE3&#10;69ht8e5uGetpvZ48atSjhw0BCHZ97h3X6vGDZh3uV+rkiPkQ7NvaMGe84eD4qAZ5wnsW0WU2CnV8&#10;0kTdisPmAKcR2sas4U7W895RdPNJ9FfqOrWErFukrxhrBrqnmD9z2HETtM0E82iOPl3YLaafOIce&#10;GwB3+tJsbI+fXsZmH3OkDxugaw69nf+9zIFmtynt1zZtnT0+gKe2J+zhpZ1zrdgK3ihZPRD5WN05&#10;hy7FvOlZSOI6+j33efNmH/8HGau9Zo8voFNt5mA3MX8oc9cE9g1t00Mapt696CZ30VHsprCJ1DWT&#10;HNz7ehODP6aXt11VKjp3IXqKy+cP2Q3YOWaXdlP+PvT9IeTgKLLfbhANkpq5VNR2LXxAb7DXnTF/&#10;VI9SZTf5cT0AqWag8r+i84aqe26rdSwJGUId0O07BmijwRS1tsWqvOSKqkqvqaLoqmpLbqmzMkkV&#10;cVeVa5eucbdUn3A7uPIsuXElxJ2MffZjyrl6QU3JCWpLdSzTNLUmJ6ry1jWVXr8UACKDQHbp252R&#10;rJakOyq4Yjei50PMUjMHDfi1JSE3slLUkYEc4b7e7HS1pCepyQw83lcbezPEEa3j+cJb50M5+vMy&#10;Q3xNA2MGCM9ieTYnxKky+qZ68umDimI1JsYFl7/dWej+BflqScMWzPC7kgN4YwDPrNXmJPo3JzsA&#10;r91ZGepMT1MD+eVTVgNRBjlrEm5pqrZAHTnxKo++FgFUHbv09nXeG6tBuxSOvR3ax4zcMupWbnDv&#10;5rXgBrUy5rbaU1NDTMmJ0hL18b5m2qs2NjrEQU18/rcU9bH/RwApcy+fC25kDVKX3rgaAGazBAPj&#10;lFR87UIAztwPjfHY35npGsjL5Z3Xqf+NwKy1G9ip4iIt1pZR93TqY1D3RcpNP8dcUX3iTfrutvKu&#10;PK9sg8+XXgjArF3hFlJvA3cFV88p9dwnKc8LKqatfU/+5ee5zy520aWvvqhi7qmJvq4e2rQjNSEC&#10;6kZdVFcm87o4SzUx15RppiN5FFJux/u0i2T3r9u/IZ5xS9+2pMSq+s51VUVdC2CpQeD8K+fJ71IA&#10;bw3Ux3/83yjxmd9S7sVzlOU87YBuHh8VgEYzlfMunw/gvoFUx6n12DBgezchOjCg23hH8fXztD2/&#10;U2MD8JnPvWYpNyclBtDUfe1+z6fNHSu0Lom1Njc9MFDLKUcN49kgaXt6nNrS4wOwaACw/NaVAPJ3&#10;piUEQNmArd0EO/bvRFGGutKYc+TVnhyrLtqpl/YyG9tlzHyeNr7wfHCp7HlRERVxwev50hAbcTfc&#10;RmpKvEO9riiPupfdvE7bIQeirnDeroVv0o9mlL4YqZPB3GTsmUyDvamqjnWs1cuUiyNzhA2RAAD/&#10;9ElEQVRjwEzWRt7fkhanzsxEtWfGk19UyK+c+pRxHMjP0VxdDfOJ8ZN8S9mXn1XsJ/9fAVQ1KN7A&#10;+DG4mnvlOZVEnVdDGnOJ97XkYnOWpGm4Il39pehdxakar8vXaF2eWnMTArO9hveXRl1SKWVqSIpR&#10;YwpzMSVKXXnoFUXI2nxshxLGNc/2FiKzMm6pMvGC6rOuqaM6RhP9uRrpTlN/W6IG29BJKuw6OEZt&#10;hTdUm3NBg9iE46yN87uJ6uxnXelEzjWhQzXynrvRGp5Bb1gsYp0rVO9Qvvr7izU2Uq2F+Q70t0n0&#10;kRlt3FvEZh/X8vG89l7a19rJInpSOTI7Q0XNt5VWcV5JJeeUiM2WVPyCkkvPKb3qglLLzym+4Hll&#10;1iCfWpGZTzfMGADNb7mmMsvk/qjAsDQwaBaoXeoWYn8WIP9zmq4qu+Gycu5eCWxTx6S3DPdvg68G&#10;P8+8ENTwvJmpJV03VUZqMhjL2uHUMHYngKc1w3dUzW8zRQ1GGrw0U9RAZi1rjJmkATilTLWsi3dZ&#10;f6tGmYOc87Vm1rqO+bgAqPq3Pa/Vs0ZV8r/GTFF+V/COMupTzjvKfRwi/7EIIGpw1QzV8E7yrEHX&#10;LTOY2sfcRe+sZ0318wZNi5+mUpKfy6ddzJANazHPuexOvl5J3i3e6DduENWu9MmLd3gdbKa+BlPd&#10;Dg51YdA1xCnn2MN62rtyFr88Ts2jcWocoN5DjB+7vKf+IZF3O8m/HaO80XnzToO3ffNpjAX07Eny&#10;QZ8zC7VzPCF4mWgfoSy8t4U2aKUtgjcZ2sKbqPzbHmYMkHpzq78Rdvl7bvge6rjrcU+JIdSNa9ZD&#10;fL4XW7kTHaaV/9ZTTBrxRkjrD79hcHP7IFGbewjdOTIfiQrufzaO4klmUCageMVhmCVrZ8du2cws&#10;iXxwn8a4276XrN3HGPbca+B0+yAJYz5FC3bJSwqAI8fgvpK8zIDaPLDrJQwwri1gyBpY3dhLCobt&#10;EnkukhZWYkMs05n5aE1MR2mK4zIGmXfn2p3Rg9MSPXlQGVwG2f3mk0eVevioQkfH+RiW/vCFcY6h&#10;afBwGeN7FcN7nXJtHKbyn98H3lmNIUpZ7Hpzbd9uNjEUbWBjIO4epXGM7Ag2m9TxZLxTeZNntp6y&#10;0LbJy+CKmV3zBpL9ERdlanIe43zTsVJ59zqKtEEHpzXOYSx6F/fxQyvVKPAY1C7fIkZ0cJVFOy/6&#10;4xr/HfNqYSuNa/6wYPd6qZqh/e020owwu9I02O1d5ss8s/OwKLjN3TAgSlqjXisHGTp8UqydBxhP&#10;1G/DoNADDOp7GJ0nZtbQb5x322yeZPI8z3LP6nG6Vo4x7E9StbBPn2OkGyyPfPC3O18rtvEap02m&#10;DjH26JdBzoUPhmvxmiHfOZLj8S073uL9LG2dZmnnfo72HpVo70E55SzRzmGNXn9lTt//7pf1d38d&#10;+bDnOKfvvf82KRK/8r333tb7H/yaW17Su2aXcowwTUnv24XvL/QB5z/4RSSW5plr2DOW46+DpxEA&#10;MAK2BSDxDFDknH+fXf9fgL2zI+mMKRk59/RefgdXu0/fd5ZCXhwDuOnrPBuS7zvL1+ef3utzZ6Di&#10;//KekK/ziDz/nt3dfvBrrMtw7xmr86PfZ0BqJD0FGUM+H73XbE+zPt/54Jd6+/0Pg8vcN95+T2+9&#10;/a7efuddvfOeY4+SAuvzQ+5z4rfZoGaGPn3uHbe9y/dLu+B9WmZ+n5U5Uu7IOyPX+E06q/dHbefy&#10;RYDqwER9ejzLx+9686139PM339DPfv6Gfv4GxzcjrnvfeMfxT9/Wz97+mf7hp/9F//6v/kDf+JNX&#10;9Z0/fU3/9ttH+sLvzuuVl3t1fGDXTRXa84dC5vuG5QNyYM3zgTF+cGww0kZsFoZpppZW4pBByAFk&#10;1d5pprY8P5BZZt07/vG4N3lwzxi/F5gHdsNrFsTqRhIGe5IWV5i3XLO7OMdUtovemaW4ECd5DIVj&#10;YCYSS3mWeWRXud7AYvB0cZM8kGVz5DFHfsvblJEUGPHMu2nm2zxywfLOH/s8l+e3KJflqOU383cO&#10;mWY244CBPvL2h7eQODeNDDab0kyJHpJdohps838Dg5Y1q34ncneVtLSFHPIHBBaTjoGb6huNUt9w&#10;lFo7r2mWxc0upJZX84Pbtak55O1KNmtIXthVPTqTED5Or2zl6PRBtY5OK8gzl3au0IbZBft2Z1ir&#10;B/drdO9+ZWCpPLCcP7Zb5YLQV8fIz9dfrdHDx8U6PrXsL9ER8u6EdHScQ8rjGc7dK0B2pmiGNttB&#10;nq0hp6fX7Xr8joap14w3dNB/s/7wSlss7SOf95I1yv1D9PM4bTNL+43Qvn30Tx99Y9e4o7RrYHku&#10;02f0nUHOCZ4xE3Sco5k0czvpAagZ37BrqVj1LvNev5t7xuhfAzVmJTrO5AQyf5pyTtCfvjZOGttA&#10;UWBsGOzsZj3x4j64lKT+uXj6xu5qkymTy4iyyxgwkOidVAZWHBvP7hRHF+lvnh2kjAP+OMt4s/eA&#10;wFal/oGlSv6Of906flsd0yjC5GH2p+tnd7h+v883oMB0TXtMoIig0Phj1sg8Y285LYB3W4dljMUc&#10;xrE/3GO8oHgM+b1+P+W0K0MDpxOrzIMdf8hkbdotYO3J08xGGuMsAq7Oe54d5WnhqEDzh3mMR5Qo&#10;3t/N2mqw2Du/2iejA0DlGGL1IxjHXLfCZmW51jvXSP7o1TuFgsQ9HaSxeco1w7q1kKqXXm/Wgyd1&#10;evhqs/7g2yjrjK3FTbtttRzI08Hjcr38hVbdf7k+MCF6pv1xnDG/ka6Hn2nQq1/s0fCs41Qxdnap&#10;C+u0AfAx+t6xWw1kG/w12ObY33ZLu76bq90DxvBBoQ4PWf8OSplTBcxns8LSMSRilIch0NJ1W6+9&#10;3KpDx7w7Kdfp/VrmR6EmFhkfi3bDl6aTVxr05PMYGyeVmlnOQs9CPh2U6z737h2XoqfkBVaFYzWu&#10;7+Vp97g4uK89cIzBg+Lg6WIBXW7ryIyPLG1z3vFc9+9V6d6Tu8iWPO7xR/IM7Z0UB9eb/uA9MsOY&#10;oL0n6fv13RwdU8Y9M1bmU3RyWsd8q0V+FmMYxWh1LyeANEOzd2g7e6xIUg/ywrHcWlFizcpxjEbr&#10;PI45amA3MGFpz+2jYp0+rAptsE172SWwY6vvHOQxrtE3eMbgjj+8O++ZTdcnPbS34yRObKA7oS8t&#10;0vaOFxnA+N1MjinMraQwX4Y9x+irKfRDM4UNRLrvPA+9IcxzN3jpYF4ZEPWGM7szXuId3njmkASe&#10;wwYzDUSNMa88H8MmBMa5mdxmdZvJPYZstrvpfsZHkBvIU7ui7mc+9jBHvEHBGwLMTu0MeXhjQ4KC&#10;62ru8zy0/HE5vGnAwKyB4G9863f1re/8cQBFv/7tp4xTg6ekb3/vT0J80298x/FOHQP1u/qzP/+B&#10;fvYzu+eNxDQ1m9TAqF32vvHm0/im4dpHjNOfv/ETvf3uTzQ0lqHyshdUW39RVXUXMYxvs0aieyO3&#10;Hz5s1NBQgiqqz6tvKBb5W81YL1dnz20NDCcyjuvV3n9H2YXPqar6nAYwwo7uV6G3l6qs8pwmJtP1&#10;4OXG4B63tvGq6hquq6sHmTrN2NyuUn9vkpJTPqH6uiuansQO2S1WSfl5JSb+plIzPqGV+UI9OGxS&#10;a+tNNVZdVWnuC6oqPqe1uQLNzGSrqOgF3a2/GdzmZSY9q6Q7n1B87MeVnPaM0rOfVR55za8UsIZT&#10;x5brmlzKZF7kyG7pZ5ibjmfnj83L63nqG4vFfslhLrFmoSvvsebM0k/7pzl69XVskMeMV2yD/f1U&#10;bbJ+bKEf76CD7x04xmmGtrBLHLdzHllv963elLTi9ZT+nicdsbZtH9gbDfoBY2idvAwUbmC/TLHe&#10;LCLvt+1iGxm6uZ2lhw9qmPdV8qaGcYPrs+giHOeYSwb1HEfVgKrBSM+fNebJEmPXXnY2kVvb/N9m&#10;TG8emGWNnDIrejdyzzx6xyJ6gwE6sy9XvREW22ftEB0AHWiW9XNx114cEpGN1IVkG8+20gT2m8tt&#10;vWXFugPtsRr+Y+PZDjnMlmNhLvMu198hVBzqxO66DQz7OW8Qs8eOLdoggHas0/O80x49XCYDnvb8&#10;441Rk+hKgzw/yBrteJwGmFdpa7Mf7VVpJngFwb4zCMlxzRse6IcVl4s6TTGn7Cbb9pbb3t4+HGt4&#10;ajtT48gSfzw382gImTXGWjGGXRfAxQ3kMmV3LGlvqjDjfIrxsEqbG3j2Bo/1fbMBsSex0Ra84YJ8&#10;F5E5K5RvDrlgGTmETjjHXN+gL9aw86ZpP9vIZsPac4k34m0d0T/edBE26SaSJ/oeMmvFIPQytiYy&#10;f342XUN98Wq9e01ry8j8nWptrZZpfRHbcLlUh5uVOt2r0t5WmY53q7WzWqK1edam9RI9PKoLcRRn&#10;lqgH43IGfcXvMrjscBTeNGxvUwaiR7HHHf/eHlNsrxvsNWBqvXWOZ3ZPHd+0iDUAu5D7HDrA8awn&#10;6F8Dy072PmHG7uImtuheaXCROreUEQBRM1EX1nI0wlrj2Nk7js+4U8ocyUWvzmcdrWTclqI/1gRG&#10;Xv8IY27OMfjtecmbbljbtsw2ZW3fYf3awwa+V01/OBY36+2o3YTf0sQE7Wj3+OgGQ9PYr7MRoMfx&#10;Gg30tKI7tI9FR4BTzvUb0KE8BhYNFo2spCGn0wM7bnglAoyOsKaOsvYGl6PcY0B0ZDUdWZ6GfphO&#10;MqszJbgwdT6DyJl+2tyM1h5Sd3BxGqf2iRi1G1xFp+qa9ock9LP5JOzs9HB//0JScCPcNY2OxRo8&#10;smBGZwbtbJa5N0vkMTYzAmhqTxsGJO3m2Of30BW20B8MrjquZR91a2Ztdv27JmPVSp392+68W9Gt&#10;+iaxFdDb7b7V4OmkZaMB0OUMZIfdJ+cjdxjf3iC5z5jifYHpShrjHrt4NfgWYq3OJdHGidTF7pMd&#10;n5L1mDaa3s5lLc7RwIo3GmWy5majNyZRHsYaR7sQnqX8diM8TLtNGbSm3R3XdZy2n1r3RhBsgJMK&#10;7RyWMi5Yn/bRURg3y+hJK9ghG7TF7h52AfqnQ4ss8Kxjkk5SLutikwYLPT4mYtVGe3Siq7QPO8Y7&#10;4x/5Oc989gb3CfQI/14/xs5BDgyjF0+sJaOLkB99PL+VTVmZq7tZWtik3LTzmVvhgxO7Ma8I436B&#10;cqzv0HbuV/TMccqxyrpqt7veKPDay23oVjWsqeiDtPMmdVpdzQnueA/2WUN3K3RyWB02K52e1urR&#10;g0bsII6PmrGd2pCF6NJr6LTHjby7Bnlahnwppzy5zF9/t2KM0Add2G99YzHYaQVBT+5G3x+ZoY1p&#10;N7OHI/2dg14fAVCn7AqaMW7m8ght38e8MHDq1ONxvZQcNg4MPAVTzc4eoA17+e94veFj5NOPlf4g&#10;aaapdXl/cPXH6tKO6zLDx3k1MR7NLB1Ab/WGgQ7mQi//x9eytfCU/TpKn3XTZx0jds0Xq56pJMZI&#10;FvMvizmVwjusQ6UF8LSZepa3XFViwbOqRd/up05m0vjDutlI3ijaT19OIren0NuH0YP9TrPI7dbb&#10;sVPbp5ifzFEzYttnEgM4a6Z6YJoOOG7dbeyTOBKyeCIZeWJ3h6lqH0+MuC3spJ71l9XYeVtNXeTb&#10;zjhrTFRp4hWlX3pGRTcvqjEF+zorUa0ZiQGUqYi+roLrlwK4VHrragCWOlJTVHHnpqbLy9STnRHi&#10;Tdrta0PcreBuNOfis2pKiA6M1LJbl1UXc0OVt6+qKem2ujMSuM+A301VkncZ9yQ/9zHVxt7SSHG+&#10;xipKNVJeopGyYjWlO25pjOpjopR94UVlnnteuRdflF3c1sTQXkWM5fpa3U2KC+BSZ3qKWlISVM+7&#10;l6prAshYR5maU+i77Ez15+eoj2NHSrLqo6NUcfO6asnHbomLb14KsTPttrgtB9svP546GtS7EIDf&#10;1mTkc1JCYNpmXXiBey8ol2RWbraBvyi3k+NJvqi8qxdVHn1LQ/m56qZ96mLvqOT6VeVzPvvyCyH+&#10;Z+ENdFrynSorVVMKfZkYE0BTu2g1mGZAMPeiWZ+Ot3orxIttop52DTyQn08fMa6or12xFl4+HxiL&#10;k2V5GipIp5/Oqywq4n65KytBdQk3AzDsusR/8jcV/8y/kV3wGjzNuBBhNRrotptX17km1n3t2LRX&#10;6PcrquRYzzkDdxOltHlNGX0eFVyx1sRdpeyMq1sXVXDtfHDNaxe3d83ANaOS/i2Puhqeb05izNE3&#10;Bh+LDFgynlqSY9VI3zXFRauS/5kX7Lr3koppq6RnfkuJz36csl4KzxpwdQzbnIvnlPzsJ1R85RLt&#10;/Wx4zuBj9oVngotjs07tDtcxYjsZb33ZqbRdLOW4plreU8q1XO53uWooZ3OaWbMpakiMVQr5OeVf&#10;P6+qGOQB5a6kTeoTGbtZyIPctHDsSGOcMY69gcDj3GBpW0q0WrjPYKpB5sa4KPVk8kx+hmbLStST&#10;lU4dbgbQ1OPfcWpbUuKZGzcCu9fupN0ndzlvUDiBeVF5+6bmqis1nJ9Nf1xW9vlPKoX+C+A297it&#10;PG7zrrxA31GOtFjVxd8MQHZD3HXVP/1dG38jnK+4fVn5dkX9FEA3IFqXGK2hYmRyZZF6clNUm3CD&#10;vjwnx0F2/5ttW3rLrN9zyrn8jMpirzBHEjVZhdyuzNVAaZoGy9LUmoO8LcvSUlu1VrvqNFlXxjxK&#10;U6ddDOeg55Qit6vy1V+aqeHSbK6hz5Sy9lXnaqUZ3akBuVeZjDx6QdnRH1dl1kXVl13TcA9t2Ene&#10;rfHqqsGOr0JHKcW2KrqsaeShw1QZK2jGluvsSVRnV5Ka25H1fejEB7Xqn81UzzjydCBV/cM5Gp4o&#10;VN9orjqGMlhrM9U5nqX2kQw1DqaieyG7J/PVOpKmaods6aAvu2JU0HhNKaWMu7JzKm6+qvL268qr&#10;uxSA1MIm/hv45FxhK2Ox9ZryWq6pmGNxO+On/1ZgSTr+aGCCPv1tbyD2RJDfSl7YgAZbDZiWdTH/&#10;SAY5vUbZPbtDL9wdZa1hXWkaj5PjYzsOfiO6YvDQhi5lkLOadaaM9cAAbY2BUu7zsRbdqpbfATxl&#10;na1j7XFq4Jk6zp/FNTU7dRB7YuVJtsb2ksN1A571c3Gqn2EOGSwlmT1qwLSO996lDxrRIWv4Xcf9&#10;zj/ETjUw+hTANcBa3BcV2KYGVws4X0AZDZ7mdd1UPqnEbUIZqlmTDebmtN1QBu1SRH2C62DysMvh&#10;euoQXA/zHsdkDfH9WT8Nlob2oBwGIrtZx9vR8+66rbhuxq5B08anyWtyq4FY8vJaepd87Y3FR58P&#10;YCq6evd0ijq8no7w3/FVpzhH8npvgLSN9b91EBlGme02uLGPelAXe3jpol0MmnbMUp55dARstu4F&#10;g7WR74oB5PUaz3+H8fJ3nFba2XU0i7aJewzkOub5b6xgiK5sxGp+NQblEQNnCiURA2dtH2PZu3Ux&#10;SL27dG3DwGlmAAPGuc+x7wwYbN1L1enrhdq9n4FxF49S5vziMHptPMZFDFeOIfEuM6DCDl+/E2N2&#10;ft1udBMwgCO7gcfNtlqK1bCNYMoyNUuai6TZxTuaxmAz83QbY3x/PxvlMU9HR3YZl6+9PQwwDNxd&#10;FJ69ozxtYmQGox0D2a6BDx/kau9ejjaPuOc0m/823tNIWWF39AIGoMHcneNUHT/I0cG9TB1wz+mj&#10;XJ0+ztP9hxhs3Oc4h2Y5PX5SrBOuH/N//yg7gKS9DAoDpyvBqDVAjJHM4DdgapDD8WN3j3N1/LCE&#10;9yKkbDxjaE5hqE+sxGke43T9OCN8nPBH/nHqanaT2WBmO5kBZaDDHy2WaDfvODaAvYRhbReRq4cp&#10;9EmWNqjT+mE6gixDO/ftTjctgACTPDfNcwYzlw+8kzNWU+S9epioVc6tU/flQ5RGg5701QTlOXMl&#10;ObNBv7letKddGhpgGGdC9ywhKKdjwkC0a8VxymPQdI73+dl5fm/S3hsnOWG3+s6DIu0+KOZcAWUk&#10;7RRrb7NBn3q8rD//d1/Tmz/5b5HYp6S333lD773neKfv6p33nZ666DXDNACoERe9ZwCqAVW7cH33&#10;g19wjAB2BhAjgF0ElPsVgMdvA3YGEs+A0zMWp49n934EZn4EkJ6BpQYjz/IwQBkB/Z4CfE/dzkbu&#10;j+RpFqbZroGN+fR9kfORd739/i/01nu/0M/f+4D0C71pcJK83vnwXwM4+Sbnf/bWu/rJG2/pH3/2&#10;pv7x52/qn37+ln5C+tlb7/C828T1P2PdPm2DcIyULQJanqV/jbQHefu9b7zzgX7y5rv6Mfn9+Kdv&#10;hOT8f8r7fvr22yHG6JvvfqA33v9Qb5DnWy4z+bzFO94KYKqBXNrkab0++Of/Eakr9YsAwb5GW3Ht&#10;vcBkfRo39V/+B///h97l2ruhPbj2L/8zMGEdg/XMdfAvwv1Pn+G9kRRhtAaw2XX6l3/VO+TzDvm/&#10;86/c+z/+P3r3f/5Pvfnff6EfvfcP+t4PfluvfW5MJ8d1evjorl59vUV79wsCaGY2ghmey4x1M0SO&#10;GLOHBlCRJbvbBgHjtcL49ofMrZMM7SET/IHOssofkmaWmZukZQNji7FaWI4LgGlwz4tcizAKmBur&#10;/kCYIjNOlrbsQte7upmP/mjHM2Z7TiI7DaT6w5M/OvX6A8KCXY3HB/k7irE+yiLg39PMRTPBHafY&#10;sfZGOA6Sl5mjAQilLAYAHXdyGhnk+4ObWWSMN8EMkXp4jwFTg4pm/7Vj0PqjhWP79HMcR66NzccH&#10;N709BktHotTNcZRFZm7VYCqyDEN1dZ05vWn2W54Wt/KQ7WbTFDLP7X6Tdt7IQ+5HGABLXBtZSpXj&#10;T40u+4NSavjgsrKTp5XAorH7V+QGyW21gPzZPsjWvXtFeoAcOT7O05MHJcF1XPhYuZXJu5B/e9na&#10;PcwLHyzDJg/qb2DR9XIsOIOeI/SJY4Ma+DSYbJevBg7torbdTE1/3OO6wQ2Dn2Y42rWUlYJ65Lxd&#10;TUV2QvuDFoY59xnsnNy0S90IiDOy6g9dCRrZTNLodpLGKf+0P4w+BWfMyOzlOYMnZn+6DAMc7Sq3&#10;mbz7FhPou8RwHPQRpalrmvLz394JZljvehe4H/nr+jmZoThIHXroN8c5tWvG4D6Q8WUWkj8uG3Ba&#10;2GaNIY8hxpH7eXCeci5znfE1aiafPwKz7k8g65doT4NtK3ZvfVJEf9g1m2NWZ4a+Motwiv53bL3l&#10;3dzwAckgqY9mv9pVqoFTA6R2nTq+Sv033J8ZgR01vEg7U06DqPOb6ZQBQ93KJcqYd4l1ocw0o4g1&#10;oAy1cH5gISF8hLHLLwOufufqcZkevHZXm3vFwfXH2KJ3zSfL8aTsEs1l/vTnOvRZ0qOXavSDH+wh&#10;B9rUi1Jl96yLmxj03GfX+fdea9TjV1poK9p8Jj6wTRwzdfWoiPmCwWwX1AuMW64Pcd4ukR3bzi6D&#10;DbJFYopmKniKYEyenlbq5KRKdid3clLB2CxB77Fr6Qo9fLlejgV2t/OW+hwvEuXTH3K3D8v08ivt&#10;OjypRpcppa1Z03eL9Opnu/VH39/Tk8/1hPOf+lS3Xnm9XUe8wzE5X321UQ8fN6CnVKGD5FCvDOpe&#10;gF5TSt+VB/bqFONgk7V396QMPcRurYtpQ/Qm/ht4HfMHL9plnPoN0MbbewXhw5zB3vUdz+U83XtQ&#10;rS3m7xAK68AY/YfSa+bGGP1sl8J9jL1Ou7Gk/zoYX13MEx87fCR5nnWRRj0uA3uUuYEOtbzrWKWO&#10;N1qi+0/q0cGqGeepsjtkszzdpqtHjD3kphmZZoQuoQs6fuka9ff4mrbrUfrAv+0q2mnBIPZBrmb3&#10;MgNYOrrJGN9N1SRpfMdzyRsdkoIeY5DSc8Dupg2MzjJXzSKeI59pymGm6wh17By/jQKPkUi9zAR3&#10;fTyfh9D7HEu4D3nr4xDvMog6iLw1qOodpMPofcOc8z3dzPlwv4FSP8M4Cu6z+W+A1XLB5fEYM4g6&#10;xPz57h/+nr713T/W17/9XX3N4OhT0PSMcWrgNMQ3DXFOv6c/++EP9NMzNmlgl0bc8/70ZwZOfxKA&#10;0wCqci0k/r/x1s84/kgLs0UqKz+n9MyPKyP3GU3Szw/pm03GsF30VldfUnnp86qpuoQ8btb9+w1q&#10;7WH8LKB3P27SyeNGtWD4ltVeQGeu4lyNejCYKivPa2Y2Q5/5bA/XMVwxhvv6kbd9sWpsuaESrufm&#10;fVKFhS+oHuO4BUN5YTpTE6NpKi45p5raqxoeSNGIUx/90puu/tYENVRc1EBPgh4cNaqi4oLmZxnT&#10;Q6mcv6nExE8oMeGTik/8uDJzntPIRFpw+dPaG62s4hdZu8pYY7NY5xgH0/QZhplBnGGMtzXmtj1T&#10;rO8n6eErZVo7YDyiU6+hO9hNvGOHL63FYIeg8/J7e4957I1W6PPehGWgbxobY5r1p3csSsOTt4PX&#10;CW8MtYcd6wbenGovFROkAJru2/NFBNBbZ8xvMgY3kPvb28yRPewc5PKoNz0xFicwBDcZ91v7zA9k&#10;+zjrxDxzapx1ew7ZfnSEnYStsruPHcNxh7FvXWaN4xb2ghmji+hA3izljVu2AecNPJLmNrFD0H3W&#10;DlLCZix7bpjGhvM12ynBViGZ8TqE/TZBfQyWOiyAAVMzUpc5bu7bVXe69rHF7OHHoJtZi3Pcv8ea&#10;HdwY75hNakalPSIl87xZpthnT9/n8974NWubBBtohrli8HiUuWdwzvGfN49yNEaePmddx8ezDW7W&#10;C+xieITfZkCaATrJnLKrcrsg9oYOgyNDq8nqX0rSwDLr5Kpj93GO3yMOL2C5wLo2tWxA1ptQM0K7&#10;r9JXm6zxdm/rc8u0rYFneyVaYly4vN7YtmzmKP8dC9VlsicPuyn2Zlq34Sj974273rRmpu02bXZy&#10;rxD9FD2VMWLvTzv04wZ60TRr9zhjdWqS9a4rSm1tN7SxUqTp8XTNjjFWlku0uVik051aHe9Va32l&#10;QJuk7fUS7W6UaH0xT8vM1UV0MI8l66B+j1m93lhm0NQbi11264vWSR13d5nxuG0X8JTR4SXsord9&#10;6FYAYhyLcmbV8SIjuqu9I02iCziUjDc/OY6oGZ2d43c0PE87M9/aOef/kwvoD6yzjrU4ucg6O0Xf&#10;U77NrXKNjyVrcJB+ZA2emU/X7l65NtaLNDrD3J9O1vAszy4a1MvSMPkMsU5PrtjleQnvzwysx/HF&#10;iMeI0uYrau67iW7ijQC5AQAaWqR/aYd+1sDg3pp6DC6wLqBj9TGPhr3+c3+/10aOBjaH7KIU/WF8&#10;LTMwRQ2amj06xv/uOX/0iWw8sw7nMAITdvfLeZ+zu9MhdOCe2biwoWiQ/FyOXsrZMcG6Ost9jrVI&#10;8vUh8h9B7xriOYOtBlc7WKutpwzPpwTgc4Q2m0V3tuvrZXSyNesbByWaWvJmEPSS1ewA5tmFbD/P&#10;OuZ2bfeNsOGssf+mmgZuqr77uu7SNn0TzJs5e+3wNxJ0cgOom/no2KXM4wrki9mtWcxNx+rM1qjr&#10;Mu262fZIDe04TnvOoIvMbnMPesw442KCOri9DEa7DSc2KO9+YQBNJzYy0KFzuIf+Q4YZaJ7ZZP3e&#10;L2LeFDNv8tAZaGfa2C5i+2mH0ZVULW7nIC/ztXmAjrqHnoK+tLVXoi1sj0N0LetfBldXWbfm19H5&#10;SAbl57A5HHJi0v1H/9qbyoDbfNL2EOMHm2KB8liPMAvdG+PmfMRuC54u0JkXkaczu+n0jVnJyAt7&#10;PMEuGiHZze0C9V/C5rGrYscSNRBtzwbW6zzOR+m7KdrJG+VOw+bReu2h3zlO6vFRpT6LLvjakxad&#10;Hldre7cM2W/iQJUenNYF3Wyb8W0G9sMHd3nGG82qyacR+WqbqzhsFn7llT7O17MeZDAfsbXoU4Pj&#10;3cy74Vlk4GKmvDnIG4X6J9BDJhlzZoigh3dg8wzOJjGXMoON5jE2tpJB+6SFDQaBkc2c8AYCs5Yd&#10;A9V967HsMTBM3QaZS+3ofmaj2maxJxtvgPQHyWbavJrxV9lpt7c3VNR6jfGRrUP08KHVLO71RoZo&#10;2tpzLRebgTk2y1xazkaWM1YW7G47SS22EUj90974hn0057mVgr3gd8erri9amRXn1dh3B5s4i3Ik&#10;qBFZ0Op5xJxsRv9vt32FbtnP2umNCnYT7LLa9WArNoIZMJ5/Zr92owt1TmOLICs6ZxODK8dquxec&#10;S1MnqW7wjqp6bqkU/ScSd/WG8tFliuouqhz5U9FyVRVNV1XdeFMNduebdl0FUedUEntJ3UXYTxX5&#10;EeDw6rkAujnOY0sSNndluUaLCzVclK+xMuySkgIN5GWpNTkmMPLyLj+v4Tx03ZJctadim2anqjnx&#10;jsygHMylXnlpEabhLYOyN1Qbdzu48TTwaVe+1fFRGijM11BxQWCkGni1W1ozE+1S1+5/HbO0NTVJ&#10;q01NATw1M9AswDryMDBVcfu6yqKuqvT2FfVmZ2iyvERdOQatolQVdUM1UTdDzNXKWzfUmvL/Zey/&#10;u2S7ritPVB/hjVcliQbuepM3vffee++9z0ifEWkjIyO9z+vhARrQexIAQVKmS5Spfl2l6ipJJdGB&#10;hMeFIUVJH2D1b+6TCUDV3WO8P/Y4Ecfss892a60995or2drTE6wpiTzTmT/yUm2omD5azbxckO4A&#10;TXmryrNTsVQFnJZHXfeoXhXD9dol68hMs/GqMvMVFzoa4wruEaVwfYJirsZa+Y1rln8K/OZceMQB&#10;hzpfGxthg9TVcFGu9edlkre8DAVqnbfCS+ccKNeSwHfFR7vYl4oJq+9daG2y2doK63fer8iT61es&#10;hOfkZTiQn2adWfEOyBTw1eQ8Ja9ShisO+O3OSKFcUQ7Iroq+6qh7K0VVzH/dV3D5Edr8Mf5fpZ4j&#10;rC+TvsX9DjgV8J2L/Ksqtt5sefLSFol8a5piynrAnMBNAadZ5x5y+epdounto44EYru2pH7k2ZrP&#10;u0Qv3Kq6oM1cXFD6gEBOgdm1sZEuLqfyUL4CkmujIygLY5dndlqbbaI4j2+7RPvcsLGCfAeQtyRT&#10;ZzwjT+U8yiIPzTr6sutDNy5TJ/Lg9Lx2m2lf9cEu+lpTcrylnPus5Vy5YJW8rycr2VHNZl/8jKP9&#10;FY20QNH+HHkyo7tTN/oulU19vIW6boyXh2iM64/d3DNJe/mKGe+ZonROcN9XGXXNmuhPoh1upe9N&#10;V5dZLXWT/sgf008eceC5AGEBxPKszb/0iAOFc899mn7xEP3kInVz1TpTsMnysx3Incs98rr109e1&#10;maEq+rLzOB0pQI9va7Yhxqj6mwBQfYPznqX95QWsjQ/q/z25qfSrEpuqLmS8pHKefsJ7Cq8/atmX&#10;P2tFEY9a/rWHrfDGOeulH4xW5jJPFFpPPvVQmOqodquTrlpR9DmrTYu0xY5G2xzqspnmCusqSrXJ&#10;umILD7fb1kiHTTWUWJvoejOirS45wkqiHrOS2EesIfOKdZdFWntZhDUU0a9zH7EW7K3xYWyYUWT1&#10;eIkNtqVYfzP9cLTInny6046fL7VZ9MRG5rku7KnOfuZs5tnZYImt7Nc7z/u6Xr7Pl2ID4+nYLGKU&#10;yGeuRg9BfxvyZ1jPRJIDuxQ3u515tMcXb63IBbH/+JjHeyZjrQt50T+NXGHe1QanbjlujEZZvZMd&#10;JJ5vHIpyoRYUR76J69WcE426Ntk7OtnTpE1ikl3SxXpmPS9Hj1reA0sVj1vx5z2AVKBeHHIAOx+Z&#10;rTj0ijuvdShRzneSTzNyTACpYo5WIIfkpSlQUx6lAlMFoAo4beI+gaeNOpJquU/P6HwHZREQ2UD5&#10;hK1UDSnMQ/QpyOo9X8O91SSBp+XUUyXHylHvdzNlaUPG6p0CS7UpyMVN5beLlar/fFstzxT1e8Cp&#10;vE8Lehnnp1S/ut4aYPwj7wq7b1iOA06pRwGvg4ydQS8/UQ3rmUKe1TvE2iAQUkdthtI65gD2Ui+6&#10;cwf10K5v57kW0R3zXY0kLy447cR5gaqS9WdJ1wR2ay2wE92kQ/TIils6SX4T8S7+qhgmpAt06RnK&#10;1069dFNX6icNA+i15KHNkGrvHmwXAbryktU5rd92Yo84tgnua1bZqeMWyXrqXhu8HGjKda39agPj&#10;H8wtY6AvKGlxkckY41uL9TLatTg+saidw5nOc0rG7WIw3hnwumcK43/zZrY9/gLG2D0ZvCkYdjl2&#10;+3aB7R0pDqgW52W48gwGtT8kaifP+BXNk3YJL4XJHwN5SeAg/wWcCrgdFZ0lZRJYukAZ/ZRHiwv+&#10;pVgX8yWM4bi3m4tCWWIHB1pAL7WTwzJT7MKDfc7tF9nNE87dLLWjWyiid1CcbxbYxoEWBtIwojJs&#10;92aundwpsF15QjoPU8pB2XZPsm3/JBeDMMPRcer/wa18B5JqcURp/0j0QdkY+lkOXNnDSF/HePZj&#10;dM9jUK+f0v4KOA1uYJCHvd3Xoo7cOdE7i1GkUVSpl0WMUlFoLghQ3kpyixKr+2nOYBVgKs+xaQx/&#10;AZx+LRKsJ9rSFga1PIWP0u2MelOUuEGe1fNLO+SxJyA1w4IH6RY+znRHeTxp4W5igxQW9WGCzSq/&#10;Pd5Pfgsc5zn6D1Jt6Yh0mGrT3Kv4fcvb8mTzFg21oL64iyFzVOo4n52nEvlNCOylrKKunBQgwffN&#10;cl6er8HdbMpK3e/JGyTbQge0x3GZoxrb2am1/c0Wu7kzbF997sD+9JWv2t/+7U/tH3/2d/YzLeK9&#10;+jN79Te/sl+/LnBQ4KkHkJ7FvXztTVH46viWfexpeQZuemDnGQh6lhyw544eHa0Xx9NLAuk84I/z&#10;7+r/h/bOA53zfjsQT/c7atuPY4F68UBPr3F8k2cE9rlz7vo/2zsf/M7eJL31Af9Jb5POaHPfUKJM&#10;rwv8I71O/l76rTu+oXz+1zLov97D73fe/52XXN6/c3nr/8fPKNYp507L4/LgPt3r0oeU78Pf29sc&#10;3/3gnzn+3t757e/tXf0/vfbuB5zTtbNE/vqed0+vve2+0bvfPcPvj/In6X1vkd788PRIOfT7De57&#10;k/QGebxJHspb+bpy6hv4fZaHynZ2/F/fo2dcXfHca3zv63z769Tpq/SLn7/1qv313/3YvvrSvj3z&#10;wqTdfbrHbj3eaoeP1zKWCk3eiYrtqfhaik22v89cxjhWPNF7N8vt5KiYcZ5uiru8Jm+Nw0Lmq0Qb&#10;noo2xSZdYGzJY3Sd/r2qxTnNW8x/8jifnPe8TRdWteimHfopNhfU+xh3jCft8hd41Dcb6+jNBPAJ&#10;0OqeZF5mbu6ZjLYOX5R1jHmpSwtUXJPHuUBTUVYO8g5RvwoslHepgFCBhooPOcZ4lDejQFUtGI5x&#10;76jKxG8teiqupjY9KAkwkELRiQyQx94wZfI8I0iUa3xe3i/ZzqNAC37rWjzbziOvdOclMOqXxwLj&#10;fLPAAuEc5jrReBXYpDOe0zCiMWQXU0xxnGY5L/qxPozrERncq5luUWR6PZP/mn/SLbCJARVOdiCn&#10;vGJ2aZdD2kKepQJRw8y9AmsmydeL76ad9jl8qxa3UIoorwMc+FZH/cr8pJigjoKX79FxQmAFbdFL&#10;Pp20aRtCs93vgagtp7uRpCjUS4HRrinqR8qMdqMJUO3mXnlHCnCd386ywClwKiBUMTsFvvYKpESB&#10;kHeZwJnhZc+bVWCldji1IMgdcMt92pAyGkxzi0NacNAC24gW8BDk8tTQYp7qaUQ0cTzj4pmSJuTp&#10;R5kFeCku7RDfMcZxaSPPJXmiClidWEpFvgsATHILH0N+yWsttilepHbOZ9o89TgvMHqv2EKORrXA&#10;plfSeFYLxhn0+SybD4vSVJuACi18UMYcrzhamcg1gYei8xLtXJpN8j2iHRUANUW7asFpkvZR/52i&#10;Lsa5PknZ5amoOFLt9G3FFpvgO1VWLaAJWFPsUge8qo23i9yi2Sz18PyXBu3es118AwbKYaXt3q5x&#10;3q2Ki6V4lKKJffKpLrt7v815O3/tKxO2tlFkQcr57Oe7bHgi2Zo7rlo3itfhvVrGNt9M/j765Thl&#10;GKcdtnhu7aDa+meQmZul1jcdi9ImT0DKSN8RuLW4LfmGbNzJt63jCvIptW3F5Dqq9+jU9ivQGyps&#10;Y4d+K3q5bXm7IZu1k26AMdcXaUMowDMohM881Wv3n+iym3da7O69Zju51Wj3n+2xH/3Flv34f9ux&#10;vZN6t9CmGG8bexW2vldit+7KG7vJFB/Oa2PmA8acQO5VvkcAshcjMc8B56KaU53PM45Xt3PR0RiT&#10;QQwYLSaNYrCgNE5iOIS3y9B1GtwGCNH1yjtCmyPGZ+jfY9HWq6QYEswVAhS7mbME2A/SF32MAbdR&#10;gX7vE51oOMNtFNA4mF6Tt3W6zW7Ic5dxvIZhx3woOrw1dLkV+pU2Gbg4stI7dtCrdvOZy0T5jK6y&#10;Lr0kB90pD52iFD0jnzbgHtpA1MsCT91/nd/jOfIaZa6UR+isvNLQb52HKOWRZ7i8rGfRc+RVKs+o&#10;ceYL0erq+ZX9QvqfPMtS3AYVUeiqb40ydjWGtZNRQKdATwGig07Xoo+TRgWErtPPtYFiSxspkAkY&#10;meOc0/sHmI/cJg3e3685inMOeCU/bXyRd7s2bwh0HqQ/vvTyV+0HL//k1KtUcU1/ZD9QXFMHmvL7&#10;pR86ql6Bpzr+9C9/aj//uYDSj+OYngGnrwo4/QSYegac/ua1X9rbb//aPv/5KevHUMov+KzV1JxH&#10;ty+w20802hRzRkPTZSsufcQqKx61qvJHraMr0u7RV//0laCja+8ciLaWnmgbwuianEqwp57ptue/&#10;OGYzGMnVteetseUKfR09ljnuHn133E99zaXZPmNlfDLVva+rGznUjfFUe9Hq6i9aE++sq7tkE2MY&#10;S62RVlH8mPU2YBzVRVtXfbQtThbY+Cj9aCLV+nqibH2twrbXaqy7DaOqNcpGBtNsZCTd0Qn3DcRb&#10;Sc0Fa+uL4XjRuocxpocirYskeu6nnm+3r3xtwHkMyityacNjMFjfy+BcCnp+JinbUdRuonOHt1Nc&#10;OA+x0eio8CSilhVDzeaeFsaTmXNEd59s04wNsU8sMf8F6c/ryIwNdGUxVwhcdRs1teFw02O1WcGe&#10;mOdaUCAbc7RihMtTVawVs/RFbd5cJem4wLXlEHKTudqHHrFKvxVwqhjhR9gfJzdFiZtiB8f5zBfl&#10;doB9pDAE8jA827ilMCXa/CqWIIGeYmuQx+jyLvM05ZtEtxFYKgBTdL3y0lRMS9mNft4nym3RtgoE&#10;1OYveVUKCAxupFpoJ4M2LnL/Q9wjVo79g0K+Fx1LYC7v04bbBfIWy8Y8Y0ibdbVxVN6wCjGy5BiF&#10;MtE9tAFV3p/ci/zRHDDHXCHdRmweYloYZS7qkT6D3uSj3uUFLzko/SWAPFpCDjgKWW0skXxZz0Bn&#10;0kYj5vVlZN0p6CMvqpWNAgvJw4363drOp15L0BHL7Pik3I6OmI9pQ23GXdvNdJvTFAtfQLRsXwHO&#10;AepYzEGi9pen6zztFWRMabOHAGAHnJKkI25Qh6HdLFfPCj0jyuY16kN66BZ9UjFIl6nr5SA2VTDf&#10;AoFMW1jItrnpTGusv2wjfbTfUqmFFors9mELqcnWQ8W2tlbi0s5mha0GC21lKRd7G92UuWeROVgU&#10;0cv09QXaQMCzNvcKtJbHrLz+VcYA8/YGclKUywKsJWdG0IX6x2Pcxhvpgr38Hg8IrBTYzhy9V0Z7&#10;ZKLLxrjFsbpexuA0euiCYiqmuPiSgzPoLoFU2r3EsUWMjKMT++JsEhnpn82yvn504C55pkfb8moB&#10;8q+G8lY4AGWUeWV4lrnZj5yZz6DuFQs4nz6YRR/UQh35kef4Uib6LL9J+7ebbP9ei9fGq9QnMlVg&#10;37g826jXCXSdoQBzsGQZc++Y6PCXtfEsj3YRJT/6Kv1B+q2AV4GG8gZVHMjlnRL3jDZezaOb+rlv&#10;FHkrPV9grLwnlb9oTQUoziCnBUYtb5fSx3mW39OhAuRYITIwD9nFd6Dj9ApQpV6HFlLRR5A7ivlI&#10;PWoBcZSyiuljmOQYGRTeaLfMefUuBfNscAJZg3yfmEu2AYU2wLboVbvJu488+6YTrKE/0rXHynox&#10;+nWZra6XMFdl29hsqs0u5lgwXEL/zDd56E8vZaEjUE7y1/cIOBUALN1VmyE3sPF3bzfa9s16ZLE2&#10;NxW4sSTAWMCkvGenqZu1kwoLHZebn7Eoj1P/eo4DH1Uvs3y7vBYVhkEguwD2+r4bbpF1gP8+2RXo&#10;wn7sjTnqWH1snLbQ2B2nLOp7Ai51DGhDGfrR0kax7aCXyRtW4KY8JbvJt4+6UNmnN/k+AaYkeZlP&#10;obfMabMfc688h8fQX6Xf9COXZ9ArFvbybJyxOLKCnq6FQvIRJbPiZAmcnxd4it4n8HeF9hVtsTbi&#10;ydNV3ruykUJcu3WrmXovtBE3DpgjuCYv7A10MMX19SsECv1+ijGjDQbSzcTyoDjzS5yfp43nGM/b&#10;B7XIGnQi2mpnr8E2tmqRB3ou0wHheqfG3QRJVM/KV20pQFXeycsbJYyBDPTyLPTsVOZN6nOJ9qJM&#10;8sIeZKyO8X7RGGuDnPpQL31ftPBKslG8DbGZjn5a1NLyOulDn9TGR9H59fixdej7ouSr6Lhudf03&#10;rB5doX4w0hqGkLcH9Xb83ID1+dOtZSSa/HKo90zroa/3KXbrbJoNz6Ta8DQ69JzGvthNZPekuZhp&#10;bcwbXeio8lzRIm1+8xX6DLa0vEE5p/ioogXsUN8P0aaMlWH0UB99sE39jHJqI4QWWUUhqI0K8vzu&#10;ZW4bpH8JMBUFYTf3KpabvJcUU653Kds6KIsXBy7SKntuOK+pyu7rzkuqbTjW6hljNV3XrbL9mrWN&#10;yL7Os7buBKuviLDemhTrKE6xxnTqJfqalURcdN5nAr+G87NtprLUhgpzrDOT8SoAKT3Z6hMiHW1p&#10;bzZlK6AuCrIccKQ4iopRKUra2ljm26wU68tNtcHcLGtPTnLAo0DJtrREq4y+7qhhG5IirSk11lF6&#10;DhdlOyrY+njdJ0BNIA/2AfdPVpfZ/siwi0s5UZpnGx1NNl1ZaJ1ZydaekeTKK6BLz3XIO1DgbZzn&#10;ZVoRcdVaE7CtU6j/jEQXq7IjLc6lzgz6Ug46dW6SdWVii1MPHbxPgJ2eK71+2TLOf8bViyh8K6Ou&#10;m7+2xpZbmm0gP8eKr11ylMBd6WnWkBjtYlYqrmX2+Ucs6TN/bLF//P+xypjLNlGc78Xi5DtHipHv&#10;iq+ZnW6iuC28dN7yLqDX3rhqNZHXrfgqemISc3Yx39nZYXP11dYrmmPO9WeludigioXamBBhg3nY&#10;KxUFju5XgKHoeAXQCawTWNuTkWrtKQnO61dgohcP87KjwZVnsLwQG3hWHqUC1lpTYij/Fb5LoBn6&#10;tjxyqZOurATqLcZaUqNoe8ZMIm0tL0e+Sd9cSj3kXHyUvoNum448ppxdtH8L7VAZec2dF1Wu83SN&#10;vOrqtzme8RcX5eKfCgSX97DAxo70ROoqxuVZFnHZmmjHCsXLjLloI4XMs9RdR6rnVRyornJ1mHvx&#10;EaujT1VEXna0wy5O6KmXbRX9Lu/SORdHtY42Uv8bLsjhewR2I5fysmygINsGFe+Ud4u2ty7uhqOm&#10;lmervKAVT3WQZ/qyM6yN+mwTcM84EBBcSX3VcKxXLFzeK0/R5sRI6ifStZvK18R31sjz9sYlB+qL&#10;JrhG9XLlHO8RXbJiDD9qDfFRjlI39+JD1NejDqzuo3/Ky1deuNqw0EjdKN6uvEdHC/Ms2FjP+Ewy&#10;0V/XJtywubpK2+puZ5wUWCPt2p5B29HvqmLluX2DMYCsYJz1kOShPFyETK3W5oU862Ic9OenWld2&#10;oot1WhN/xXlll0VfsKYM7O6SLOvI5vszmZdLs2yU5wZ5rjsv3WqTIhyoOlVfbOP1hdaayxyTdsOG&#10;ytBbODdbV+zimbZmxFpFLHUb9ZhVp16y2nTaKvkh66iKsBVfsa3OowNMZVhrw1Ub6WduH0NOTKFL&#10;LtbYd767ZE99jTGxnWatg8jlHtqceU2xpqW/jKI71ApcY/7rYK5rG4qxVq51jzMHay7WPE1qH+bb&#10;mBMrWq8yL161JvJp7otwsbhFZ9+FftMjHYf//egw3dw/MEE+nNN7XXxK5uEBt6EsznmJNqNrNo5i&#10;h05oow7zCOdbua+NpE17Cs/QhfzqRn7J+7BVMS8lz5DbXZxz4B3zukDVLnQjeTBKdnVyTXLB0c1z&#10;lHeiAMfqEe6nbPXcV4ecErWuQNMm5IRijAr8FEAngFWxSM/AzDq+v43rbchOAajKS16jLqkMJIGT&#10;ldxbxbGK/5VjHkDr0e6SF+9tJo96nhcQ6+iJSZ6HqxfXtJJnReGrdzvQVUfklADUYmRj5QjP8GwL&#10;3yWAtgC5VUgq415XVo5logPmmQpkXT52tIBTlUsxXB19Ped1VL3pKLp7bY7SxiO1QT2yWLT2jeSl&#10;+KcCpuVhqqPkbOcUdcUzDugmyQNV/9vGqXsf42aMvkI+/eio2kQ1spDOb/oRz+u8o+dF7oshr4N8&#10;tVFTgLhYLTpmkS3YflpzFZufQgjU00dUV4p3Xk+/UFvKOUbAr0DUDvpCH7ak1nH/YATlXd5Skxi1&#10;8jYV9avAy8l50UnG2f6tYrv9VD0KFcY557WbWqDqONf94QRbP0m3o6eLLYhhHdxMxIBJw9jHeOf3&#10;ItdlMPowrhVTThQ/ovNZ3Up0wOkkRrgM83mMyaVVjsv8X9Q7klHu4zFMEzHsMNyWRduLocu1BYy6&#10;zY1MOz4SMFpmhwfFtrGZY1soOVvbeXbrqNyeuF1rj9+psbu3KzHCi2x9JxejIdvWMT5XtzIwrGIp&#10;R7Id3SqwvZsCSDMpu7zMEm15PdH2Fb+Qcxv76bZ9mGXb8ko9zHBg8O4hv/czbXPvdKe2duViyIY2&#10;lDIthEI9jUG5iiGv2DOB1SQHmoq6d2Mv01Fvaeex6JdWSfMYz8vbKRY+os72kl2MvbX9VAz/ZBTs&#10;JJPb+zT3CBRd3E7CsBYgkYgRSl26BQTRTHpJwKsAVd0nj1R5ry5uiVqX4x55HmlnbJL5ZMhjuIve&#10;URSI09wrsGQcw1geWEqKxTfFc7OkOcqwsIkhvatdk9SfFvUxFLa1OLtbwWQXzXtTbHWH79GCAPm5&#10;XeGUx3mprqdgiKY78FSxWZe3MAo5zmsRlPzC2wUWxoDRruGd9Sa7vz9tLzy7bX/z1y/bL179R3v9&#10;jdfszXfetjfffsfefof07rukB/zm+N579taD9+yd994nCUD0vEc9YNADIz8GLU9BRNLZb3d8T2Dc&#10;bx2I9/aHHkCne97l6IBQpQ/OgELOf+J594zAOwfanR2VH9c+5H4l3XN6r8695fLxwEl37qPEf4GJ&#10;KoN79uyo+3/rAEEHJHLeAYb81ntUPu//J9Lpc8r3DFBUOd2R8wJI3/rwX9w73/6tyuKV5yy981vv&#10;nnd+J+DU+63n3/rgX7iupOd/b2+9rzy85M6f/j77r+dUFoHE7l381je476XcOvfxf+4jvzffI72v&#10;vH/PNb7b3ed9u/47EJU2fevBWZueJa8uHBDLdYHMDoimX3hxY9+z3zx4YK+9/469+uBX9ve//hv7&#10;s7/+vN3/4rAdP97KGC81xfndZNyu0Ue1ILW1jfHJUVS9ezv5toJBPDUdYwH6/+JSko3NIFxHIm14&#10;IgrjLQYDNI75jLGwnW1zAgn8nhfq7ArKpOhQBXoOR7pd+cPyCBS4oDmY+0bmmMzJr18L4wGMS/4L&#10;PBW4OSRwj6TjIO9WPC2Bl4ohOLuaYrOhFJtb8+IcKwafn3lJQOMM41DelVp4H1pK5L/uE1UchjLj&#10;TzHFFCs5wO8A85RoXEU3KUEhIaMyTK3IK0KLZdptLMAs2S32yVNDHoTycNRGCHlmDQYQLJRNYKAP&#10;mSFqzAneOcH9ExilDuRbFECR5nbyiupIQOlkONeGghk2wj3eeVE+CczAaOXbHNDIXCpK3MVN5lne&#10;ty1a1aMyt2Aqz9opgXLrfPt6rs2sYVjye2aN+XiN6+QxST0JQBaQqTzHyUs0mF3U9whHUXiOUV7R&#10;ZXZTV13UQ5s/wcUYECjqdknr+yRsuV8ghzzMdK2b++Q1qjSGbJHnmqg7BXToXtFVtE9TpwjnVpQH&#10;eaeO6z7abJp3TlM/c9TnCH1qiPnVR50LlOlHoGvhYSroxaqaDmZ5CxIBLcZmck679zNsmjS6kGQT&#10;y2kW2hUgV87c6u2sdzvdw6LsyjPFCwvII4I81Ae1yDZIuXpQFAZm5QlTaFtH1Rbc0cKWFqKRGzvy&#10;xi5ALil+lRYgaW/eKyAutFWCnCxj3JTaxkGZA1dnaEMBrWsCsfaKkBFFtioAbDeffqpd6nwrbexb&#10;lIcQ30EfUtxNHae5JiB2bD7ZfPN8D/1DnqPLtOXKFvIDWb92Spl28lSbfeNbfju6XW/7N2vs8H6d&#10;HdyrJ59M9x2Ty7SxQAPG7Dj9bYxy90uJGomy6fkMW1svtum5ZPvSVwbtqc93uUWq6cUU271Vad/4&#10;/qSLc3p0u5r6Ske2KU5Ynq3frLO7Xxqx1eNqxmOqjdGfpzeyLbCd7y2ouXbk/YzBBXSSxY1881Pf&#10;k1oY1ALoEnIvlGurlG+B8wJM1U6iTetAEe0eiDPfdJYNjyfZfCDDnniyx559ftBu3W1BX6mzTery&#10;qee67TuvLNqzlEO0agtrArNzGAe0N22ltttkXCxuFtC2mie0OSOLeyiD6pexEWBcKAbfXIh5gnER&#10;0OI940h1LLpKyXgFzO9EtstrWXOPFmMdiE0ao//pWxSrS1RvojXVecWx8zZ/KB5YumsnUeBq/KmP&#10;axPE1EaOTdKeI8wn08j/WepNi42T64ppy7hhrGt8+iiXvDdmNjNsaS/fgabaFBJgbl5gXhYgOr+V&#10;46iWRTccpI+tH1XQT4vRM3JcCpC3vEMEYq/s59s87aL85EU9wvibQS9RmQSYCjjV5pJp5gHR/iqe&#10;45K83DWn7uZZiPcERSHNOBW9sMDUaTevaJOKKLxFy5vqvEhH0fGGT71Lx9F/BJyOcF7/x7ivg7rs&#10;Zn6Qd2sv88Mg8kFzhHY2auOEYiKrTDoqb22CGUVnFniqOXqCdhRw+v2XPI/T7734Q8/L9JXTGKeK&#10;bSrA9IcecPriyy/bX/7VTx0oKmreM4BUoKlH1fuxx+nPBJyexkAVcPrgwRv2lW8s2CTzQ0PdBatr&#10;vWY3n+iwJz/XYbduNtjsTKZ1dkdZVc15q+d6bc0F2w6X2re/NGkdHddseCjOiirPWVnlY9bTG2HD&#10;wwnmn8u3/gEMPAzjHozi6blU+/O/CNhf//+W7Pmvd9rz3+y2F74zaOubRVZZfd5mx5kvhpKtvPxR&#10;Ky152MrLHrWG+stWUn7OAuP085ZEqyu+bKNtKdZYcsUWJkrsYLvFOruirKnuks1N0tfHM62j+br1&#10;dWDY1l6yUKjYAhhbFdXnrJCydWHI17Rcsbb+CCupvWBd/dG2d8y8Ja9M9POTJ5nL0KdX0GtDO8nO&#10;Ptg9zrH1PdkJubZzJJppAZ8K40GSZyq6/MIW+jk2Tng72XawH3Rd8TeXNlKdd2iQ8baxlWsH2mCB&#10;TNvcy8VWUVxT8t3PtaMTUS3mMWegg6OHr6NbiNFCaRU5HmRcOTuE34qBvhpmHCM3VxnjAvO2mQ9k&#10;I23Tp0OMs23pNLs5vBNdPJRoJ7eZU56u5VsFrkgnx46QPcS3ippVevzuHYUzob9rI+t6AuMJHQDd&#10;Yh4bT4DpPONJIUdEveunXGINWEMGKI6p8/qkz45jN8qOXN8rsHXGorwTRZG7xJgJ8vwG43KHcikU&#10;yyrjRVS1K1upzJ/acJPCO5g/GQ+zjFFR5Co+sc6JJlO03X7mMsVy3TgoRy5mu/PaIObj3T6VgWcF&#10;lMoDcobxs+LoxNHnkC/z3L+MbAuEmC+QP4oFrfjII8iPEea6pfUi562oeI0C0/YOauzOzUbb3S62&#10;A8WG3i60k+MKu3WrCtu01I7oN/vH2DXYRKIKlueuQF+BpwKhV6lLhUdQ6JPZMO2A/FhlbpeeJepf&#10;B0xS7hnkVmhflMbIEOYBxVeckX3G90yjhyyhpwT5LgGcy7TtKrJ+fYM+u5pvYfr3ykqhhUjhcBll&#10;rbPPPzlst49b6PuFtr9fiy3N3EnS/xVks9phFTmgY5D2kH0pj2OFadGmwgX6oHRNsUeIuSDMnCsq&#10;aNWti2EuEGglC1tfDCqKhUl/3Cqzm3c7qTvR0mc72tjNw1qTd2jXGLrXTCq6cp4tYv8tbYjyv9Rm&#10;lvW/jHFQR5/Ltml/li0Hi2x2gf7FtYVTz0fFg5TsWd0q5Z15tCf3kteYXxuCUpFdtC///aEi3pdu&#10;bSMx1jnOO5G3y+vldnKzA3u/mf5YS38oxy4vR/dIR59odOUcmmPu9TOPLySjj4k5Q/JSfQQ74ajG&#10;0f+KOWVujTJtiiVFMXyLbASZ2z8TR/8ttPtPdbgNZyvoAqt7JfRV6gF9TUwf0u/H0TkmkZUzyGht&#10;/JOHq8BXAYsbR1WUrcI9IyBrnjwEIirWoyjDuqRLBvQu9Ezk9dBEjPP2HUWWaEOPNknOSObQ76U7&#10;LdIm88sclzguMkZmkE9+5BXfqDxEpTtF+/nDefQ55OlOlQPdVlaLbWAs0Tp7Iq1vEFtiDN1sljG3&#10;kMM7k9BbIq0Lu2aS+XSV50TpKzaZILroGuMjuMN4uN1kO7cbzE9dCASdZZxpE4LoikVlPIN+FWIM&#10;hW9WMvYK3SYqbQyc3ch1NL6T6C3acDnEeBRANxRIcaCkADRtLBQN8gR9eDxM+bcLsHlof+4dI38B&#10;s4N8ozx29a5p6nZ5r4yyFLr/AuLkHTxDPQ/RxgLy5M07gY6r/Ga38/idZT0BrZkgt2WfLCHH0c+1&#10;EXSU32LsEUtPj5hiZCtwVGwsMaUoRIG8KAX8DfqxhxgHPvSnIX6PzGN36RxjR1TLAuSXwkWebiUg&#10;muuiOta8I29pLQYrnqw8P+VhrOdm0f82diuRM/QRxpl0wnnG9Pp2Jeer6esljIF88mMOY8w4mmXe&#10;I4B0cimTPpiJ7SAq8SLaDB3qQGwKFfSZEuajPAecqpwaG2O808e4FjWuPMab0ac7sR8EaKs9J6hP&#10;gecqp+pc3qfqz/2zic4TpIH7tTgqoNF5mQxHW33PDStpvGQlyF8B4Yoj1oBtUjMQxTHGfLTNzhPt&#10;6Gul1jgYY82DkbybfOhzWqBv7Nbi+g3rGkVXneHd9Mm+SfqrL84qezwPJFExut/9kVaNHlLafs2B&#10;mPJq0YKsC0eCPBig/Tto5z7auErUhZ3XTfGLu+WJio0g0FexhrXYq80LI44CmHbhe+SdpEXiKt7X&#10;jr6kxdizhWMBqnWDfJPi4lGujknGEXqPNnMM+zMd0DsUoB8u59vQeKqLDViSfcmybnzGymMuWV0C&#10;35iq2IrkH3vFRkuw52orrVmAWoy88CKsMvKidWTE22xVsbWlo+fEXLPiaxct85zAnktWFSUA66rz&#10;MmwRaJckKtLLzjuzJj7aWjOSTXFVK6MuWU8283kVcr+twoaL062V99bw3pFc7PMibNLaclvvbbOF&#10;1lpb7+mwoaIca0+lDnOx6YuznCecYpsKOFV8xV5RpZYUOoB1pCjPAWwqz2BepvXnp3NvkgNO5TUp&#10;j83W5CibKc2zQfLpzsRuS4s3xXAV9atoZVuTGVfJ2CgCrBJoU853ZaTx3YlW4Twar5o8W+sTBBzr&#10;+nVXT6oPxawUve4I+TfImy/mqnWmxluX3hHngcO92fRZkrxM5VkrULEtGf07P9sDyjKYh7JTnTdj&#10;XyY2cU2VzVeXO6C0LEIephHWzveUR14wjzr3YSu6ct7aEuOs4czTMOqqA9X0PoG78oytjY+k7Jec&#10;96/OtVGm/jz6BnWkuJbVcVesKu6y1SZfp84zrC0T/TrynHXkJFozbV7CuxUrVaCh2teLoXrJxeoU&#10;5W9trKia42gXedoqLi5jgfd5MV1vWGuSgO1Iq4uKcNTM8gbtpF90Z6ZYG988XlzI9ydZ0SW+MRYZ&#10;RL1N0xf9NSUWqCi2VgHBkfShG1dcLNeEz/xH52Wr+i++ip7N/Z20fc6lR6gP1Y02BFy0rswk53Es&#10;b1uB4aJsFtVzTxbfnpdl3VnY77SHPFwFZMpDt41+0MR/eUyrnD20Q5MASfpcE/UqD1C9W96tPZkZ&#10;5itFLhRm0ZcpQ3qyK1PhxUecB61inwr0VMzS7HOfdZ6m8qBtTLjh2qOEMSOKYdFm9+WkU9Z4+pfi&#10;mHptqCQ6ZNEZy5u07MZF3oH8rS51Gw/UjiPFOYyNXDdWBYY3JDGHKR/+y6tcIKqA0+7sRKtNoH/E&#10;XKbu4y1QW2aDBZlWn0x7cb42kTkvlTkmK855iZbHXrCegmTrzKH/Jl6zdsbSVH21zTbV2WhlkdXw&#10;TFMKZUy9YYPlGTbfWm79pRkuPmpvQerps8xf9KXGdPpcbqz1lyVZSfI5ayy4bl3VzDnFF2w1UGa3&#10;TxqttyfKmhuvWG9ftPUMIdMmk2zrZqs9/uU+m8Ku6NHGafSQRgGZzInaTKPQA4pB2cJ83znmsQLo&#10;fw/zr3QYeZK2DEW5tSiFWGp1v5kPOLYMUG6ujyJzepAZU9PJ6LTFLrSDT5uSkLNaSx3mqBBSk/PI&#10;ZOZkbYCSjHFep7xToJm8TyWbFa+yg/coBIP0Cd2r9baeyRjrmoh2+tsQckBlbxGohvxocnkxj/Nb&#10;G2I0pzfwW9flnSpKXMU0Lev3AEUHoPINorctp56q+F/P9yoJoBMQWoo8KHPPRDpQsmlKYCXXSIp/&#10;KnBVoGMT3y/P0VJkSyXvriA/PSfAtJL8K6jLUs6XCpDkt6P75SiAVM8JaHWeqvzX8yqLANMKeany&#10;TJGYEChDqWQU5+WN6mKb8l+gqmSZwF2lavLS5iABpfotAFV5Og9UUhXXRHWs+m6kPRVHvFRsC3qe&#10;utFRgKk8Thukk9OGWmeVM4o2m4k6X2Cp9AAB3i6GKnXh2pD3aZOVgNTu6SQboK0HBKjTv6RTaGOT&#10;NkIJQB1CZxK9vwDxDvqki2GKXiygW+u2jpJ3Pskd5Rjj0SijC/BbgKnWYrQ+o7UarQnrHpXhDxzt&#10;jj/WdTp5L4neTx4D8j4VAHj/C0321Bc7HdWTPEHlFSrAcwoDenk7CUU3zbbvZ9uCjGwMbHmUBjdF&#10;Vet5ls5hLGrX8NqePLEwXslDgKoMSdHiutinShhnAfLd2Mi0A8UaC6dZeC2FlGEbKNACRjc2cmyL&#10;39tbOXaIMXnzCGV8r9DWMBiXl5NsNeTtqBZo+rknmuzJu6LGK3YxfMJbmRixmSiRKMdUwtxSkgNN&#10;925iqO/y/FqihTA+t49y7ORuMfdpd3iGHdzMw4jifbfybO84y3b2M2xLixoCA1f4fhnwvD+A0bhA&#10;nvo9PBppM1T6Ckq+QBY/la/rjqaTb1/Z8GLGKFai3xnB8RhEiiFEPexqd7VAx0Rb2cZoleFK/a1Q&#10;1+sHKdSjPLxEmSkPGvLSfdrRTlI963dwxwNdBbIqBtHSLmXdo312kzFOFGOPyVy7ysMYS3QeGcWT&#10;2j0ugGdN1L/aCS0PWAxajlsHeXb7ZoVtbOc6aiYtwPow9rZvVruYheoXWtDRYocWXfQtS5RL5RCl&#10;lsor6uIw+QSpf+3cX+M4v55qa9s59sS9BvKvdQvZBxjKdw8G7DtfPLF/+G9/Y7/45d/bq7/5hb32&#10;1hv25rsCTd+xdx+8aw8evG/vvvueA04daPr+B/buKYCm4wMdPzj9/4EHND5Q+vD/fnz7NHmg5dnv&#10;j8//vyaef+u3AgZ/7+VHEsj4MfDJbwGCp//d7w9+TzoDFz8GKz8CTXXkPge26rzO8Q3ede/aWX7e&#10;d52CqO/r/ZSD3yqHyiRAVOVxwChJ73vHgaVeGd754F95z2n6UEnl9zxM33bPeYCpl5+XPDCUe909&#10;H4OkylegqQBPHd89u4/fH32Lyn76fd536Lf3X2Cwjm++r/R7e4PvkReqQFABn/Ieff0jal/R/woM&#10;9bxudXT/3/3gE0cvvcH/199531ESiy5Z3ryvvfvAXhOA+uBN+++//D/sP/33F+0nf/Vle+pLfjt+&#10;osu2j0VXmesWNRVLLMycs4RBNSMB7Yu0kdEbNsscOa+FD9HVjkXZIIJ2mrlUi6GLG+nMe8nOk1+U&#10;dTNLzHVBjC2e6eM+JYGoo3MYeZwTaCr6W9HhyuPfeWuE5H2nMSnKvESbYq6ZC2nsk8hbi1d+0sK6&#10;PBrSTDH2nOfqeobJC0D3z2jBkXzmwoxjxpq8pwSSLFC+8F6+W8Bc3shibPJ9jOvFDXl1CqTE4ESw&#10;iMJgIpTKeJb3JkZ2KA2DOMkt7vl5xwL3++QVyXw6S/4CNwUqymNKXpcCQMbXUWDWUq2X+5w3F6mP&#10;PHrmE61LXoUSmLyrXcIOodeziLJD6vJjVAr44nvGkQUCKeUpKs81F0dMoC9l9q9n2TjlEQg5IYBX&#10;3qqrKFPLAlOph5C8HVNskDI6ukt+y9tMwMwYyVHzMldrHpTwdEBFKNl5jMkTbJz60P3yRp3dzDTF&#10;FlSMQd0nj7XRNe7VwhTPCDgR+KK4oSqrwGPPAw3jmntdksevAFruE6AroE2elr5F5swtUaqVMHcX&#10;uEVnAXUKaK7FR1GgyRNCC3YLoTy3MBnguLpdSvsVu8VDxcoMrOTY+r5iVlZbcLvEUav5tRCzmm+r&#10;a4WOAk8LMlMoFD7m7gmUTNGDLZNHcKcM+SMQtNyBT7PIXtGnypNY9KhaaFacT8XF3NqT11K9bexV&#10;WmibZ13SAq+oekWTWGYruwKwRG+WixwqMFH9ysNUIOYM7SQPjAnaWAuwE0vJNiJZFEyn7JXmC9B3&#10;GXOzq2k2Rj+Z5r4Q4/Heky3253+xYy/+6Yp9/5V5e+WVVRevVHTbL3xr1L7wtRFTvK8lvv3kiTYT&#10;fdsosmpqLcfGVukrSxk2pF3yM8hL6m92Ptm+8XWfHd4W4JpqJ4/X29d+MGov/9mCPfG5NuoD3UEs&#10;Freb+C6+Z6fEnvjqCH2gwGpReOepm4DqhXlCC33ynBSVm2hh59ep5+U0V8fT9EeBl/5QttvlP7Wk&#10;3fEJDthUG63ulNr4bJr1jyIvA4XmX9AmjUK7e7fbbt3pYD6qsJPbDbZzUmxf/OqQvfiTNUe/tywq&#10;bNpsijyH5pIYA5nUcRZjVv0lyy24CUiX5+0sfW0K2d2BQqxdmaKblOew2wzB/ORnrImKVot+PZqr&#10;UDBFg9yGcaE4t/Jmlyf8EOdEtygP3BHunaJONe6mQhlu7nB9m3ES2CmkfgpsUhsbGGsTjFl5k4r+&#10;cpQ0xHuHee8IY1JH0VlrXCpov8aJNiFo7EzxvADYOeYSgZqunAJFBaTTJwTSq3/Nb6Cf8M7gbpGb&#10;r+TZvIIuuXZY4rxFF2gX0U9r/M1ojhYAupluE+Tr5iveN8n7l3iXYtMGafuQS4wzkp95Us8EmHfG&#10;uV9epvJU19wj+u1JdJypLfr2DnPWZor50IUGqYsBxr0P3XKE+aSLZ7TY2sqc04rBps0ZUuDdzkfm&#10;CxcPRGWRdy56mKMS5yimEbGKKCa9GEbkDes8Tl/6E/vey6/Yd196xQGnHlXvKxw59+JLnCdx/MFL&#10;inH6UweS/uxnf/8RYCqg9J/+6e/tF6eg6T9x7Wc//3v7Ff8FpL72+q/s3Xdet698LYAMzLCKynPo&#10;udn2zOe6mXsY18xLPQMYE23XbXYu34bH0qyi5oJVlD9mve03rKXhok35KC/PzARoX4wdgacCX2eW&#10;Mu2LL/SgnxfaMTr7D37ot907Jfbs8y32+NOtNh5IcZSj9XWXbLQ3wZrqL9twD0Zt01XzT2Xbs3e6&#10;bXE+x462am1yON3K8h6z4bZUK899zDoao2xpnjlpudTqKM9QJ2WsvWKtjdesvT3COnuu28QUcsuf&#10;Slmu2BgGWAvGXXntBRvD6GpsuWzldRcdACHgSLrszi2xpiB/g9hA6OzaEHhwUuBATnmbKs7p7hH6&#10;wk6as2kEkK2LuQU9XMw7q5vo0jqnzZPo3KLl9TOOZhhP8/P0O+Y+MVUsk69iWG6R57Y8Wck/zDOi&#10;Td05wA7aznIx1Lewa8R6sYj8CTvvwxzb4Hlt9pI3qo53blXZ0aGAvTy3ESzM2NnTJgDGmjanihJ4&#10;bTvD7tzlHnnDorvLxhOjkJ8+KEBujW/ePhIVqwdaKlZ4+AC5gM2nuKeKN6xYqmPMBQFkmvSQlU3e&#10;IdpNbbZifHzkoYiNFkL3WGbsSr8RsCk9RTS6Puo6gE61zO+VdXQm3qfNlcpPMVtXGcMCRycZH8uM&#10;/3Vsuwnm7JahSOuX579kPPW5gMzRPCDwUxsfpP9oo8MSY1obgOSRKu/S5Q3u2yyysOIh7pXzPsnU&#10;bLdJRlS/mj+kF2hhxedPsT4ftvE4/+nDM8jkA+bdPeTMHjLh0MWtRn7zjOxNec4qnu3qqV0m21ie&#10;xwKjd07oR9vJzMXYx8wJbvOUqMXdRhvmF+ZpzxOWdt8vcxtcxNagMA2TzI0CKbUZWbpiPzb7CnOn&#10;aHQV636RZ9aQCcFwkS0j80OKibhWZLu7NdjGTXZE2tupcUCpANalFeY5rm9KttEf5dG85uLOpmPr&#10;Yedip0kXFcCtzXXLm9SRNqOhW4kOdRNdQXJzHJ1Om/jEXjCxgL65msu4UV2X2MZhvd2822Ph3Vrq&#10;u5TvUZ0LEKxB9hVTZt69WmLzy0W2GCy1hWAJOgv6x1IBNm6hLYXLsDPRPxfzKRc6ynaZA+UcXWsI&#10;nUK6D++TN9zUIvW3WmSTi8hefo8w5/RO0maMb99SFnIN3XMG+5d5a00xIg9aGLPNtEcVZS5C78h0&#10;3mtnsTrlbSrQVEm/V3Zo470SC/Lte+gEu8jkeQGn6GWLAgtJOwc11F0x9ZaJ3lDjNnbNBTP5fsbY&#10;SZXbULa0VeDa2y8PRvQstfUSYyawnmdiFdE3zYXFuFBh+9jG2hh2cqvBTm7W029znKdqixYDById&#10;jV0fMn1IO+R7r1tT9zX+R/Ht2CjY5AOMjV5kuPR7n5/xRV2tr5cx1rIdiLqmfoBuOM18rI11LqQG&#10;KbxbxfxTa+GtCvpIqQ0MJ1l9y1Vr6WS8jaArTzBu5zKtSxu+SMMTcd7GsPV8p4+GDyqRzegojI8Q&#10;Y2WFYxC9cYV6CGwWIDeRk9w/gb4imt5pvn2WOtCGR1H1TtPvBYYK2NSGyrG1bHSLDNoPXZ05emgx&#10;Hf2deUW6B/rdHONdNL/jjGE/urRPAB73K27qJOcUU3ZgnjJLB+Nd89yzgN6ljZsD6JdivRkWxa70&#10;OPSJcd43QN8WkDpN3oplK9BUdoJA09HVdOctKdB2iGf7pr0F1y7qWp4s2pDZy70CTvV/gDm+H5nW&#10;i/45yBgZ5dsn0dcH6aOttGXLYJQD9rWQ7Hn/yktV3hR8J7ZRm2TnjDZOoUfxnMBXeVJrs4DA0PB2&#10;ObICfXwTG4Ixpo0EAmIDa8zP9P3huWTHHqLQFQPUX99UArqbANMMB2yO8Xv41Btb3qFjvEd00QI8&#10;u3hGnrjd07yf8urdo4y3gdlk9OkU6xDbCNdFeSj66g7KKnBTi+M6r9TOPa0CRIejHSWfAMzClisu&#10;1fREWCP/5Y1U2XndqrquW3X/De6LxXajPLTl0EqGrchjGbujaSiOeyNcvQ0gx3sn0KPG43hnlNXy&#10;fL08OocE6HoLnS0c25gHyjnfrMXrgSgrabvq3lsrmkLO10uOID9EtygPUVHzCljNrL+EbpbmFmXb&#10;acdu5g8tyAq0V6zTMcbRBPOoAFV5H2lBVwvqjYzJSi2GM0ZrSZXYC2cArv638G0D1N3UkuauHOYp&#10;5hh+zzLnjS/QL3ypNtCPrdjHGOjItuZc8oq/bGVR56wq9pK1ZFC3BSkcqev0KAei1Caj2+RQhuxY&#10;F/NSwE4tScBlXUKMA5hEuyovuIG8DAc2yTOzNPKadeamW58AnqxEq0sUdW2K7fc32HZvjQ0X08ZZ&#10;CdYib77kaBurLLStgW5b7m6xofJcm6+vtLHSPGtPi7fCCMoXwzyRGmddmV581sLr56w+ie8tzLPu&#10;nAzrzkpxQJI8ZEVD2sU7R4qwCUuyrT9P4Bd9Jy3WJktyzFdM3y3M4N3RDvhrSYp2gKQAwG4BU+WF&#10;Nsy3dKUlOMCqNv6aNacy5+UzXvP4ntQka+Tb62LQJflegYL1idHWn5thipdZyTNVUVcc6Fx8/dFT&#10;ilfGYgr9OUvAKe0ZG+1oe8eLkEnV5TaYh91Qgu7Ld3SkJ5jibE6UYmPUVlhnerw1JVy3hgSBsTHW&#10;mHjDgWoVNy5b9vnPWuHlc84TVB6GjYkxDpSsjbvhAOuGJO7nvfK+lNesv7bWBuUFSz305qVZnSh4&#10;qZvGrBibaiux2ZYya0iLstJodNwKvrcmx/WHhgTGDu8WuC6Qr+T6Rd6p7xe9LnMN7eiAyoxEaxBo&#10;qxiokVct7/IjVs2xIznexfbMufCQ89LtEWBJuVReefEO5+VYxbUrVsY9A9TBXFkB7RJl/dRFP/kq&#10;rq7uVR2OFqDDtrfbUnOtTVcUfwQatyYzJqmrwRzGVib2Ty7P0W7yaK2hrLpnIJ+5iW/ooI5E1SwP&#10;WIHfZRGel6yAzsaEaPq56hN5SB9r477FSub1giznpVpHfrWUZ6KywiYqyqmTAhsrynN5lV2/ZIWX&#10;HrOMxz5DvtgrSXF893krVqxZ6qyJduiibG0CwOkn5QJ0Iy65zQpT9LuuDPqcPIVJ1fJs5dtEgVx4&#10;RfTOV9239uek0t/lQYp9T79RPZbxDnnetpBvb26q81DVeOjKlmevwPJYq6EPCXSvitb7kO3pjG+B&#10;pvTv0sjzVsI8UE0fa0yNsrp03lOS6uYAgerVPFtPPs2ZcdZBvbZnY3fmogeVxllLwWXrL0OXrMu3&#10;seo8m6gtsMHSdEfVW82cIUC+s4i2KYmx5uIb5uvIsrrSq5YW+0dWWvgYumIZdlOGNTdRri7mDeZg&#10;rTMML2K77Be7cFTaON0+znf4oh2IKgCslXl4FPkyFkh38q2L+bWLebmT+bIfOTpIcqESkKfTK5nM&#10;g8jhoNZsUm2EudY3h26P3POje6+FCy1EWlrNwVZAnmO7T8xjzywxnzJXLzsafC98lNjL5F3aNKpN&#10;OgI/vXI5QFe6Ecd+ytOHbNQmyVF0BNkTYhMbQp91+h+6g0IhaP6XXBCQpzybyVObcbQhRrFPNd8L&#10;CPWodenHnBOIKKBQgGpJLzYm95Rzj36XiZKe3+76cIyLPXqWBIAKSBXw2sA7RSUrb1MHUpJnpe4R&#10;4MpvAa3VJHmPCgSt4B7FNhX4Ke/SQuzowq6IjwBRVxY9yztL0d0U51SA6SffXUKZBMSqbPJ4bUJ+&#10;CmxVvtXkWYv8quDZkh6+l3sEzCreqUDeGv7XUtei4ddmcH2vZF8d58v4rdTA860+9FjKIwa/NtpA&#10;G48aBbjzX5uZzuKcCkyVp6oAUW266kGX6Z5LsU70oW7ktbx9dezR71ndR//inM7rWeliHbSngFPP&#10;0YXzM9Sp3kP+8h525aaP6lubKXMr97dxTw92lzbC9waT3HmBwX/QTadup/Fbhm64Yy+GmI4u7gcd&#10;5d43+mzrbpXbpTsyh3HqV9B4BJqAuzBK+DHG/DMorRjYopWVp6OjUgprh61HvSuAdWlHxleC81zQ&#10;Of9aggP+tvYTUfaSXdzAhcVYWwthuGE4bmDg72PsH++X2C0MjZO9YtvdzLcdFONdjOaD7VzbwfgW&#10;0Bri/rVwuu1w/8lhid29WWG3jsrs5mGp7QuE3VQclFyMJNFuYtCKpk4LCEd5GLfaZZuCgZBhRzfz&#10;7c69ShdHZhPj8UTetncwkA5ybHs7g3NanMAA0o7c1VQH1Ia1G5GG6uu7bkODN2yG+hzovmqDXVdt&#10;rDfSZkbibAGjLUCD+6m3tU0ZpqK/oe745rO4sgJYBCwvrSdgSDLxk0R1vH+YTspwCy6KFSRgekWG&#10;ONdFc6yk+LT+FQxtkuIAadd4aDfFGeere6kWOkxz4Kmof0W5NE79z/AuxSsapE2HAnEo53HknWTb&#10;B7l2cFRox8fFdvd2haOdune7yu7eqqQO8/l+0VKV2voOhh8GhZ/n1zC2RSO2FE6iTlHgdzG6yWuV&#10;dtd3auFpQx66zuM300SVvLajXcJptnuYZ88922L7B8W2gkEe2sCQD/L+vQH70feft//xt39p/+W/&#10;/Cf7H3/3v9tvXv+VvfWOgNMH9kBepiQHnL4v4PRj8NQBpx/8zh586CWBizq+9+E/2wMHdOrogZ06&#10;967AQo4C9wQW6r9LvzsDEDlyzXle6r+79wzY9O4XaHkGzn4yL+/e09+n+fy/J73Pu+dNkgekfgw6&#10;vkkeHtgob04PePzoqLJxz1kZdPTu+1cHXn702/1XOi0L9zk6XpfXx8n9d8+dAb2ndeASeamcv/1X&#10;5yGq6wJKzzxOdd3dw7vOnnVAqRJt4zxCSR5Q+lsHip6d837/zh29JMpjL3nA51n6GCB9/R3+v/O+&#10;B5C6a2dH7xmd964pDqp+P3Dp52/+xv7u1/9ov37nLdI79g+//p/2V//tR/aV72zZLsaZA06ZU8LM&#10;OQsI64WFdJvFEJ7DeF7G6F8OK+4Y4ykQi5GayPhMYa6T57W8ylAmV3QtziYXGZur8qoT7ajmxnR+&#10;o7iQHFUvSb81B0xxVCwoxZCaWkZR0Du47rw4BFaG5d2lhalkm1nxqE1FuStPBNHUyet0hXKH9lAq&#10;BIhuySuAOZB5b5l5MLidY/Io0+8t5tbdQ4xtrinGqvNC3RRlpnZcY4wG4m1UgMaK6MBkLMpoT3CU&#10;sAJV+lEqFHNPno7acT3MfQJNBYa2nSaBA6KMEN2tozng/jMqykHK3s9zfRir2t2rBYph6lVc+PLs&#10;HNYGDebYibUMjspfnvECcrMw8pNM1Fz+jXwPLA0JMNJCRCb15lF0zYTkCaHd4CqfgEotwqQ5z1vR&#10;cSo/eXBNMZeL9tOBPmqn9VQHmPpC2mSCMRuW526qiYpL3oQT3COvVYGjomaVB5xilk7znIvzzLXJ&#10;tRSXRMcrAEhxTic2+B5kzegqihl1O0SdCIjWgqPongVIKk6si7OJArC8XkBfyOS3+oEUwUILrOa6&#10;hS55WsxpIW+r2C1y6byAwHEMedGqipJtdiWdPpiBokmd+FNRdtPMN5lgE/4Ut/Ariq8AdSRqY9GD&#10;ycNicdOLVxrYyHaLeovIWC0gB9Yz6Rv0p03GAjJvc7fUNncqzBdIdWU88/Jc3irynqeuF5nLBWbN&#10;kf8sY0jAu4BYgd0B+vVUkDpGIRVd8BB9ZQDlRnR+i9SDwFIP1KPcJB21eL6BnHjmi732wtdH7e4z&#10;bXbnyXbb2atE1uTbt16atT/5sw1bO6y0zdt1dvxki82uaVFVC3A5buf7KAr+JMq4PFpHeacW+I/v&#10;1tnimuozjXz77Mvf7rOvf3vYnv1Sl33tmz6781Sz7ZzU262nujAMyuz+54ZsZrUQpRsdZrOAPiFQ&#10;TgBxlvOCFEgX2JQnMN+oPrmo8mtjQqHJ80L0vxNL9MM5Uc7FO08CUdIKZNUCqG+G/xs1GAH5NjSV&#10;ahOBbBubkadWqb384zn78rcG7Rvfn7H7z/UwnstM9Njz6+Qpb2Q/YzWAkkcfGpoVwCCPuRLeo7gQ&#10;0c6bvRWFtnHghg2gRKreBznnPIt38xxoKuVygD4pemkpmIOMfY0Vxe7UfCDwU96jbsOC2oc6Fm2d&#10;LyTgM9mmketz8uzckHen4pblOepdAag6akOFkuYDeVoKNB1lDGqDhLxA9U6NIR9ja5Sj5pwJ3qUk&#10;IHeYuUF01NPMDT76iAB4pRHmjalghlsIVL179Lx5tioa8b189/yk5g/mOufpyjyo5KePK8bqGGXR&#10;ZgZRTMsTVwvNG8ydiq8sGspRyjHMmB2gDG7XIvXWz38BrjIWp9EPJx0FL4aeNl5sMmcxhwyveb8F&#10;nip+qcBUXR/imqPzRXboKLDUeahKl9aGN3S3uVPGDzGKCDwVaKpNdUu866VXvu6AU8U5FWj64is/&#10;+Qg8/f7LP7TvvviiS57n6Sv207/6SweKChwVSPoLko7/yH9R9wpI/aefCVD9eweayuv0tddftddf&#10;/6V9/lmfba+XWCdG3wtf7LLPP99jMxguoxMJ1tCJrTDD+F8ro96KLbCYZU0Nl6248LPWXHfOGhou&#10;2ug4uqnAjWnmOeacb39nwv7iPwft5T+ds5PH6+z5rw7YwZ1Ga2q5YkPdEdbRdtWqq85bccmjDjSd&#10;HUu13jbskqarVljwkN09aLOjw3oLLubY0V61HW/XmK8/yTpqI60RI392INf62uNsbByZOZ1rvY0Y&#10;sCXnrbP9BjI8y9EE1zRfsS6MxdXNIts/LrMOjNjUrE9Zc+s1a+u8bhVNl5gn4qjvZNs8RF4eZzng&#10;S553y/Qt0ceKivXgZoltocfu3Sx0Hqc7RzmOyje8L1YG9UltHhW9b4bzOBWAOqcNqxNR1Ec0ZYy2&#10;js5rNoacXKEfhRg/K7R1YJV2XsN2Qn+eR8dfRL8O0e5BjLgl+olisK9jl6xxv6htBdSF+S+9WtdX&#10;kWGbyP8N5qVV+r3ocMPKHxm0qr4UjHchWlYp24Yoeslfm1mdDaJ30kcFlmoDrOwOeZcqxmVwl7z2&#10;0529EN7NQdfIc4sPjRjGmmfGxXywgk3AOFqS/GDcS0eRrNlibl4QuCGZRx0IOB1f9rxCHRBIEvXw&#10;KnaS6IKnkI+zzKMCQReZTwRGzSN/tJlnjXGteUALMJrDtClMslyeafPIIP96NvmLxQD5zTXJtL1b&#10;tc4jVZuSljcKsEsq0NfKHOAjOlmBqbo2xzung4xnebJxbXYJXWImxbq1oN573cVzXl2lHMvYWaui&#10;Hs6yeep4jrE9TxmWmB+XqW8xGPmxtfQt89r4gI64fcD8yO8p5ptF2lAU5KIB9YcFzGH/IEsca8O2&#10;aERrGFPyQvK+wasv7EbmWjEqiDZ/CXm6gm6xwHwpz9kVfTuyYFKyWQnZH1qXHVtvW9vyICzmWEEf&#10;ybMJxnAwnG/rtKOYkxRLd2MXHYN2W0Hei65ebBCiNg7S59f2imz3pNa2jqooXyF1J2aJEgc0yzNf&#10;Hviqr+UN5tzNYuepu7ZdTvtVkF85dVCI3S8mDOmd1bYSRndZLrJQuIL5hHnXn2cz83mcU5xt+s5K&#10;AfpGKXp2HnoR+lMAvQ7dR/SmijUqelXpfPIGnlqkD68X827pQwWUOY2yMNaZd7TxbFpJ38zzMyGF&#10;kChGbgogrKUPV9MvtHkKHWpeXtLItBWB7jnOG3QSuSJqV+k4AfqNfs+tUTbmDm2mmqPf6F7p6/uK&#10;Y37YQJvQZ/k/RxvJ+1mU/mJoEZOHYtsHaLc5bTQgKfarmF00ZubXqUvqTsCtAMfd4yrmmQLb2ish&#10;70rmBoVRoN1pHx9jTbEnRWXXMxRpHf03rGck2kbQTSTDfMjwQeaVCd4f4J0j6BsrtPeuPBGpp9s3&#10;m+zouMlOTtrsYL/JAkvSIwuwbUpsdpF6IylG5ta+KF8rbApdZHQqzcamkcdzyNIVdLzVfHTBSheK&#10;YGu/krJWUA/04ZVspyMNCbCbSXLeiX0CmhhTPuSzgDnn4SpQcwndgToW0OnASclWdEB5diq0hTYb&#10;9S0gg3nOeXJqEUwLYiTFgFU8WW2W7BW4xVwkcFWeBmPc72Msi65twC+bAfm+VejAW+mB2mim5wd4&#10;p2S6vAxGaO8JdNZB9LEBdFPFw3Ixa/mvDZ/yIBRrzAjPKn7tCHmOYbeIqlbAqfMwHSfRLi4mJjrW&#10;KHlOhfO4TzExU5wXSz/lGZlP5Zk46+D+hqEox2KijW9dok9mLvRi7xai26Q4D2PR17aSr75bcW/H&#10;6d/KQ/r3XIj2CmLfYSvI41S01YrvK0rqGfq9KHVF5zyi9uD57nHqSV4Z8ppEBx0gHy1Oyku2E9vO&#10;LUDyW/GIVeeD0itn6E/YD8PcOzpP3qJpDuZbF+UXuCpvWx0btUBNWZvoj6JdrEOm18rbs/u65Tdc&#10;stw6EjpCScc1q0LuVvfesEZksWKpNvC/jvvqebacZ4vbrnGM4NujrBr9Y2BewHgx7xGdNP3dxTmT&#10;LaH4xRnWNZZgLf1RjgK8cSjGOqbUtopjGmNleh9l6aY/qi7l3dowEOXeU8Y72mjXFl+clTRdtkbG&#10;VKOrb2x4xnLHZDz33nDf1UFbSO7Ig3aSehZwqjhqfdSvaKrVRvKw0sKuFtgFzObwvXq/PGZUPz2i&#10;GZ7LtLahWOuVB/c89l9IYTQqGKvMT6FCm13GrmAO3NqutuW5EutrxnZuRA9vQ49uQ0b25PEfG7oJ&#10;WTxda7sLrbY6VW1rszW2O9tsnWXoFqVxNt9WZq25iVYSc9lqUyNtpDLb+orSHM1vdzb9MZ96y0+3&#10;/mLOF2ZZS7rA2GjrzKb8GfTlLL6zqtC6cpKtKY12Lskgj0IbLS+0npx0q4y97kBZUa3WxkdYfz7j&#10;paTABvKzrTYhygGauZcfdWCX6GoFkPVkYQfnClSivZLlcXnDuvPQM5qRE01l1leAjlzM+C3LscGC&#10;NOsQcMR7amKuOa/OisgLVhl92Xm4dmcmWVdGkgfsJjFOkrBx5JGaKtCLcV+AnlJXbWO5mY7CtjUt&#10;3moSIqw1nWtlxdaXnWbVikUZe9l5PIq6VxSvzlv3sYct9/xjlnf+UWuIibbR/FwTRay8T6tuXLHi&#10;K4+5eLKKHSsgt5tyir61MemG85ptTop07xSYKGpYAZLyalQczMFc5gOSKI2byLMq1osJWxsfZfUp&#10;tFtTvZ0Mj1EPzLPNNTbdUGnNuQm2NFRvBwu9NtlS4ihcBXa1FmHzNSDjGkptqDTL+vKxJ/MyPGCX&#10;dmmlTqqjRCMsOmfal7oapr2HSnKsi34g8LE26rqlP/IpS/rsH1ruuYccNbE8TWtEH5wQY+PFRTaS&#10;z1hISbK6qEiri46wFq7VkW9rYpQNZCdbG9+uNpInq7yAFV9VoHPqo39M+3E/daH4sYVXzltpxEWr&#10;j7vuvDeHCzJoK/obbSZQf6QQ+VacQz3Sf8hD4LLAU0eH7Lw8o+lXV62IMopmuCLqmrsu7+Buvncw&#10;l/xo3yZSV14WfbvAOuQhzPeIhljergJNRfkrML2ba628XyBmA33WeQHTR9oyYm2iApu+tpRypVt9&#10;gsqB3KGMvXyv+q68jgdy0py3cupDn7aUz3zKSi5fcMByZfRV62GM9TPGBnLTuD/GAfWiYlasYl9p&#10;Hu/A1iavGuqiOOKxU+pl+nE88yDnKtUnqVd5nIuyWl7Z8jwujbloZTGXrCkz2gYq0qwhM9Iq4i87&#10;L9TmTOa+nASrS7lh7TmJ1pYbY5Od2FLIzuZKnsmPsM5ivqMCvaCG8VqTYe2FzGmlMTbcxFzPPNPf&#10;zrw0nGXjwxnW04Z8bI20IDqcNlcNIbfEWibMaAQ5qDUHt+EH+1jMefLyO5OHZ2DlMPdJ5g8IJEWe&#10;iAVMdLcCtQa15oMePI8OJEaO2TVRxpOwG0S9r7BfYemU6HrBtXxTuKAxZNQCzyxjzy9jy7vwYeS/&#10;5BwMctBB0Mm5Pow866dM4+jMM+QtFrPBGfqIykv5hXXpnhHKoI2ACs+kNQSFq5KeJmcGhQISuCs2&#10;kSF0EukM7ttGo5AN1CnzfzUyqoq5XQClPDRrh6OtFLmi+NaKsVqB7NBRIKuAU7EZFHOtVGCqaHL7&#10;Ih3lbYmSqHE5X4F80j2VHCsEbp4e5eFZztHFK+V9FcMe7a7z+KS+lZx3qQMrkaXkrefOwFYBpwJM&#10;3ZF3F/UJPI12MU8L+a2j8hOQ2ECqk/eqTxS+cXybl84AYXm2igb4jFJYIK/igQo4FWgpen555DrW&#10;BZKj8yWvWvJ3ILAS31o75Hnz6l7JayUBlTpfyz1uExR5tyLzO0XDix4lwFXlayA/efG2I3Mld9Wv&#10;JHvVD/toV+mRHptZKnolz1Iu3SNdTDFqpfsJoG4iLwG39bxXYdnksdtMP+vl2QGS1sH+QApaKw0v&#10;JU0ep6Jmq5fS0nXNZlHAnv72FEpXjk0EYt0uZAEBY7MowAwY30KcLR2m2PrjmTaK8StgTjE6p+Vl&#10;6gDUeDpoHJ0PA3FLnlPxKDYonDw3vYIBSH6Kc7q6TudfjLVgMNF2MNx2Mdr2MR6fOKm2J2/W2u39&#10;MjvZxWjYLrBtFNpDjAil3a1c28IY1u7qTQEB8kQ9KHaAaxhjdovBtsng2+K+3T0pH7lux/UWA0Cx&#10;UIMY9IsYr0urSRgKybYtKl0tkM/GYsDF2zaG4N52ju1goCxg+C9iQK5oUI1Hm5+KXkUhX0CZn55C&#10;kaGxJ2mkcepyjMEx3htlI+0I2Y5om6ZjTThQNdpWQhjP4URboU4W5OFJvv7FRAvz3p3dDNvZz7S9&#10;fVFWZdjxMd9zlG0bGNtr1Ocax/UdxV7UwmoS9UY+5LVEHSopz/WtNLdTfWUjxQHTMtiXduShpgWN&#10;eFfvArBd7NlFJs3pGNpACyUy+BPIO9vRTN28WerA0qfv1duTt6vt8JD6p25390RJVW77e8U2OxNj&#10;S4sJ1FOmBUNJbgFHnqdqZwG4a/QFediGtin3rgx8byFGCzIy9Ne20+z4ZpHduVNhohJbpR1lFC66&#10;BYlie/z2lP3kxS/Yn//km/Y3f/Wy/ex//ld7/Tc/t3feedPeefC28z59+8F79u77H9qDD7z0Hkme&#10;pp4npud1KhDVeWUKIPzt791RoKhAUAegKnHuLJ15kL53eu/bAgt/9y+Otla/3X8HHHp5eOe8dwhY&#10;dO/imrxRdd7FDBWA+NG9/3+k03s9sNYDL10e8uj88Ox4Bp4qCZjUuVOglOsCNfX/nd96gKkHYnrn&#10;Pvrv8vGe/+jo3u2V2VHmcnyHvF05uEdxTN89zessPy8vL7//p/TJ/D3K3d995Enqkn679FsXF1Yg&#10;6uv8f+29D+yNB2cA6HsO/DwDQwWWytv0DCD9KOn8R/8FmHog6+tK7pr37G/efsdLb75jP3/tDfu7&#10;V39h/+cv/8H+4r+8aM99Zd5EQ7Z/VG7bO0WML8bkVhHjoNwOTqps86AEwZzhwMsZ5i2NK9GPy0vC&#10;HxLNKEosglrepKKpU2xQxdta3qSPI+BHmLQVW0hgqcBUxTedXlZKdIsdY8wJC8w/IQlsxoRAUS20&#10;CUwVZa5+ywNBnqVaGNRRi2qKcyoKXXmdzq8xBx6VmOKMre0rBqUWvkTnKW8A5r4NeZvKg0DeJJ5H&#10;6iDvluLThRCRMiPh4gACzvWe7tQRPa0ThlOxLnaoqMpEvdWPYBJYqtQ6h2EyesqTz/8e7hNgKm8y&#10;ebPq/1gozcZQaryUybVkt8N7PJzjdpYPCUxFwMnrdYZ5W6DGTCiducujphXQJKBOtLSKhaVd/ovr&#10;hXw7Si7lmUNuTSo/eTiifInGVxS+iksk79ixYIqjMPZxVEzPScojD1F5kE0zH48zp00gG+Y2eD4s&#10;6lzPI22K3472l/tE97u4k2N+LYCupzmKXoE9Lo4sSfUpkLaH/iAAdYK+IYBmlD4xNKe4sfLuoS44&#10;TtDmI8jhQYT2OIa+dv/PB3MxnrOcIri5V+X+y/tFYKp2i8vzVN+9uV2BLCiyqYVU8wdp23A2368+&#10;IAqvcrt50nzqCVFkC6ta7BLtoBRTyo0SOcd//xr9QjvxUT4nBTLxfQKOBQDPICvnNzNMFKbqX1r8&#10;k/eigM+5EPdLyZTHTliLlMoznb6cTp2L4rTSlnbpI8jiabUdbTtJmzhPZuT5BIqu4rEqnq9AVNEQ&#10;jyxQV5RBnqiO0pe2nkamz6PELiHPB1B6W/tRylGo5qkDfeP3vh+wL35txO4+12nrt2scmLmCnF8/&#10;rKK+Ux2truKHacFsGOV3inNH6BcLAv1Qnqa5/vmvtNu9Jyts/7jQdm+W2MEtLfCWoquk2xOfG7av&#10;fctPmUttdA5Zt1Nmazvl3Fdvfr5bCrlA5qUdeTx5C/eubpYYWyjioh0WpZ8MAC2Sj8lbgnqQ56Y8&#10;c+8/12UbxzV26/EO+873V+3x50Z4T4Y1oGBPzaWbbzbBnnqu3f70zxbtqedbLbRZ6Ghv2tHZtDAo&#10;DwYtjrWh6FVpEQhFWuCp6Aa1e7K2/4ZLDegnWqybUdmWMx3FmuLQKo6oxtsobesjjdGXJ7eY43Yx&#10;nJDX8q4W+O88Q5lzFJ9XY2BMoCd9Tb9d3FLuc1TYYcYDeU6S5LXt47zn2ck8Q+plTCgN8s6xtTTy&#10;pO15TkCkPMS9TRta7NS4S3UbDbR7VQbQkDby0UcElg5zHKT/CFB18dDoi4oBrM0Vyzt5trybb3Oa&#10;Q3mH8xrVAj/9WVTiPgwpFwuOcdqOktzLnKaYv3OrojQWCCWGDA9IFT267hujPIpzIXB3im+Ux6rz&#10;rFfZKe+Axj3XRrVJAl1HFC89JAGlLpYp13RdYKnbQKI6Q27Iw31ui/lkN9mWFGd+kz6KTufi16Pn&#10;KWyDX3o1aWFLwOnX7MUf/om5eKav/MQBpx/FN3VUvfI2fdG+/+JL3PdDB5x6YKk8TT2PU8/r9B8+&#10;4XH6dy4JNBWY+vobr6Jv/cY2d2ptOZhvzz/TQb4+e/K5Nluk/xyJSnKzwnqGEqyi6Yq1D8Ta8loB&#10;OjR9fTLVeruuWmfnFRseibS+IYwYjL2VUK4983SrPf+5Fju8U25PPNNqX/v+jD3/7LB1tly3itJH&#10;rKn+gu2ulthzt9ttlryOdqptbjTLigofssz0P7KhYXTIpRxbC+XbF57qtflAuq3NF9h0b4ZV5j9m&#10;zVU3bKg9xZobrtvsSJa1118z34A8TLMYO4M2PZdlnX2yPUptj/kphBycYz4oLH3MYpL+yKoaLtok&#10;/UIMLNu38u2LX+2xk/vIGXTaMPr1178xZk9/vtOe/Dxl/8aIbeznM5eUWHgny45ulzJv5NvuSY6F&#10;D9LdxtHdkyw7uIkdcoxNspNpE5KrjMVF+u7QcKT19F23VebG7b0cdGXR+TLXbtA//THM6fHOSzWE&#10;/i9AU2ltK9Xp/tqYqPNB+oY8UuV5KNtrQX0GPXxmCduKfrYk8JY+JiBW55e4LsB0Poiuvs43yfbZ&#10;1sYsgfIC5wX0ino4z+k1inMqVptl3rHMu8MHmRbCRlmVTNhmLuM7tLNb7Al+xo3k5BxzoWJfh/dK&#10;0HvQP7aLbJO5eGFDcTwFHkqGMIaYG6SvzCK3/MhpxSdfZnwucV30uat7onDNw57R4gn/kSWSUXpm&#10;mXeHD4qYTxnb/J+kDqVDjDIPzPBbm31EQa44j5Ib8uDcFsXqYTV6Qxn1VeJAUx/ydmZBAGkmc32q&#10;9U9qUwv1iPwSraW88TY2y2xnp4J+kmUT82nI3EILoVPIi1Y61Czz1zzzRID5sG8y1oU0WMEeWmQe&#10;cEwksn9kG2vDK/ZRgHOzml/RB0VBOod8VJxTAbvHdxuwm4q5T+wT9CtsL3nXz/KNM2u0M3JN4KVo&#10;UJeQoUvMb2vYvWKaWNooRDfgexlnM8gDP+XdO6ijb9VgN5ajt6JTogNIbxBVvB9dZhl7UX1HIWTW&#10;6cMb6DRiIZFnsLx+Fdfez5y4vJlH3VXZ7cdbeZ+YLqSHpdqwQCr6gEf9noPdp814AgAKyVvtX0qf&#10;LKIec6mjQtpY+lqpTS+I6h17favGAaZjk8ylM5RpWeBdJfWHziMQb6XABqeQoQseCCSKU22CmkaH&#10;8SNTV8kvtF6Mfl6PDV2DzVzNmK50cTdFSbqk+JxB6mU5H/mfR9umMNfHo4conmkFqZw5tpB3lZJf&#10;Ed8hHVJgaC59VPo3MgM9TCDNwHSCdSM/5d3WRT8RGKd4mAI+pZeLCWaFPj6N7jKCfi9bQLq5Qm6I&#10;xl6sG9LvXXiIZWx0dCx5UkuP9zaXiUkll7Ej2l+NwWLqvBhdgzbDfphH/1xlntg6Lqacyc4+mKUM&#10;Q5PIxGkBpLmMi2JH8RtA35G+IRYQbVyQXiaPRMVav0W6edRAvy6nviptc6vOZuepT3TMEOdWwmWM&#10;QfodSW24vi+wvMzGF2gf7tHGuc2dSgusUL/0p9s30TH3qqnvLOqZfkFb9Y6LQg/5R73Ju0QAnYBS&#10;JS2aOr0cHX5wIdkBpQI6B+e9Ra1e7IR+ZHofSZs4FSpjCB1KdLvyUJGNIpDULYxhY/Sjw02gg46g&#10;04i2TVR8PZx38Wb5PYpuLKA7JO9y2nbYj57COYG4Aj+Vfxf3D6HXynuwnTwU/0oAohbeRMuq0CLy&#10;IqkciHQ0fIqDJU/EEcaBvFW14VRAaztlkp3Tjz47yNjWnCRKOAG/47SJaIAFfgoslQeLAFrF2VLs&#10;8insH4GX8qCYVPttK85tugMlFXNNNM2iHh4IpHA+G90HHYk5bJZvkrfnFH1VHtVza4UuDWvzhGwh&#10;kuLO6l7pv9p84PRizgkI7cWmEOCssrejTzVPxbnvEz2dNsOqTnp5lzy21Z7SPQeQzRpPAmAVU26I&#10;ebGbcdUpMBg9tEmLnQIxu69bedtVy667aPmNl62ii//dEVbccd0KW69aDucVD68eXbea8xXcLwpf&#10;eYTIQzOn/pLF533WUooetrSSR6y6M8ItYosOWF6tjcjSvgnacy6T82KVSXex87onKe9smkftR17N&#10;5FXeed0ayVveK04nlgcM7xagW91LeYfiLLXwYcuvPu/yVT2vHNe5fEUPrG/tQOfuJL8ufk+u5PEu&#10;2h39UV65KpeO8oaWLi0P5WZfrPNMUuoeR+8ltQ5ow0OUVbdds75x5uB1bTgosSBjcW4VG4Ek7/wl&#10;+uw28/r+YZ0dML/tMo9rs4M2OqyGKiy0ynPzRbaz1WQnBx1287jH7tzs59htC4Ei21iptScOB21h&#10;vNS66xJsoBHdvI0+WJVmHbkJ1pAaZbUpkeZvrLH1vi5bauVbi7Ic4NKSHmPt2fRL/o9VMj9X5Nt8&#10;Y5VNVBZYdWKEB4ZeuWglEVecR2l7RrIDT+Wh2JuT6Tw+2zNSXXzH2oQIGy/M82I7pjMXlGSZrzLX&#10;xsrp71kJVhuHrpgXZ/fmB+ze4qDNthbaQmu5DRVnOQpaAauiTi24+pg1JaNL5sgLlvbNTXeefKJf&#10;lWdfdVyElUZesfKoa1YRrXif3JuRZLNljPmcNOddOVaUz3P0k+ICm6woN1G6KsaovAdzLj7k4lgK&#10;UBO4l3vhUcs9/4jlXzxnBRcfc2BbZeR1a0tJsurYSEcZW0SZ9LwAtJaUGCu7cZ6yKealPBC92KUC&#10;/gQ+ip64jPpSfFF5/zYmxVgfZRkozqd+S2yimm8uybdm0clSn51Z8iTEJmhtsCHaoLcyy1Z9LTbS&#10;mmMdxclWJ/rWNOy9QuaM0jSrSb1hw4WZjtpXoK08KFWGJuq/hXZoo3wCmmsFyFFP8voVvXFzYqw1&#10;U1fl1y9ZPt+bd+ERB0J20Z4OZLx8nmvUa8Q1K7p0wWpuXLXGOL5f4CDf10cZmxIjHSiad0n94pyV&#10;X7tMPV600qsXrOz6BQfaNidGUz8CDrnGs9kXHrKMxz7tvGLlhVpLnqLFraRNBIQ3kKfKWEf9qT0K&#10;rp5zALS8S+sFkicwpqnPunjKmsm8mJtJvXIv5VWb5fNME/kOF+VZP31FNL4VfEf+hces4LLyuu76&#10;hDxBHdUv+dYIRKYfiUJ3trLI1jsazVeSwzXeQRsP5mfbAH1c/aUs4oJ7vistydEc55x/1OL/+D9a&#10;1qOftRLGhgD4RsULpt+LWlobCwSki2pafUYxbV383vR47hU971W3qaA9I87aUrHtOS/wuEHjJiPB&#10;AbqNyVE2UKg+k2atOTFWkX7N2krirTmfeSb5qvM8VwzTNsZTS06sNWbx3swr1t8ega6DHT6GrduB&#10;Ld2eYP1NyNfGeOtpireRTubzQeQztpZ/hrExlWWTs9noZtk2OiMdWXpmqdvQ5W1K1+ZwdF/0MIGh&#10;vQJAkaNi3ppdZ3zLHsZm7tO6IfrPKPbBBHqkmODE0DWHjqlQOc6xAPtc4TGCe+in6E9yepAeq7jw&#10;0oGl62pD4EIwm0T5pDMHtVnR07s3drVhEF0e2epDDg4hy4aRW9q0NsF7ta46xf3+NYUpkv6rjSrI&#10;Sq1dYS9ovWyWJJYcrdV47HXo9mH0YHTrhQ10Vf4rjvqAdBLkszxORcPfiR6izVLydJTcFwinTVPa&#10;IKMNOWViUei74XQHeV46FoKRaCvvjbAiZFl++3XLQw4UIA8LuF/HfP6XCTxFPpUgE8W+UK8YpgOi&#10;C9ZROojnqSpwVECqkjxCRQ0sql7ndcpRQKDAS4Gf8iwVUCqv1FrOC/QUkFqo9wxGW173DVKk5chL&#10;lXNezFZ5sUaTr8BRLx/FYxX4KaDWeWoi8x0tMf+1sUz1IG9TgagCI5uonybeJ4/RFpLKLBBX+ebz&#10;vfp+1UU5MlIyXxS9AlEblHi/qz++uZl8RJOsTVTVAqL5Le9eeb/q+9238k6BtnpWeqDTJekHWr8W&#10;SCo9z1E1019F2ytZLT2tD91PDCRd6DIqt2KhSgcSGOzpQcwR8wn2B2MY1gOzKAAoAu0jvISOUEdj&#10;1nZes0UU75Nn+1AQ5AmCkbEYR2eMMR/39wyjUEzFmH+bCf1WGopnAh0cg/5IBnMSin2SbR6n2eo+&#10;6SDdgtpli4GuuC6KvTHhjh4l8GIwzpYx7Pe2M+3mYaHd3C+2x4+r7KmbNXb/qNJuiRZwp9D2twps&#10;T6Dndr7tYlDIA3VvK9/WUFg3MdKP9gtRHnJtdQnDYpH3BzNtkwG9w8Db5/kwAyCEUb+mHcsMoHkG&#10;0wpGzgaGYgjDejmYZIv6DlFKUcGry8m2joG/xQDfwkDeQIldQAkN+FNtG4VmHUNrTsY1itWyguuj&#10;fAb0Xx6mKFKzowk2O5JgAR+JzhbEODjeL8JYKbb9vVw7PiiwOycldv9WuT19v9puHxfZCd9/wLX9&#10;g1y7e6vQbt8qsKOjXAzCHDs5yScV8DsX4zAbIyULJUrUXJm2u6t4jNqBnm673L/D86ubAiuTbIf/&#10;QcVTDSXaKkb8cpiyYcBrQcRPOj7Ktj0MsZ1dnsNgDocFLmc7b927Nyvt8dtVdnxYYrv7GPVbObZ2&#10;WlezgRjqM9U2mCD3d+WNyqTmvGaTbENxfDa0OCNv01RbJ4mi2IG2pJXNFDviW27dKbabt0vs1q0K&#10;28VA3MA4XGJiW1nNtYPNRnvhqQX70x88a//nf/6J/fzv/rP96mf/zV599R/tjbdes3cU61Sep+9/&#10;YA8+UPLA0zPgVHFLHXD6oTxOPcDPgaO/FXD6Lw4I9Gho/+VjAPUUHHybpOsuxifJeZ/qPOc871Ev&#10;OUD19JwDSF1+HiDreY/y/If/xvFfOf+vDlj1AFfvunvH6X0uf3f8ZBnkOarfp4DnKVCpJK/Oj7xj&#10;XT7eeSUHaH7i3jOQ83+9x93Hb89DVO/mHv12ZdI3yctV4O/v3Du87xOQ+ok8TsHRM5peJedlenru&#10;kx6nDhClTRSr9GOvUqUPveN7HmDq4pLq+O4Hp+DoJ4FQzp3+P6Ps/SSAena/d48HnH6c3re3SB54&#10;+p69/s679uobb5Hetl+/SXrjTfunX/2DvfIXz9vJ0122wzy0vV9mmzvFjk76JnNSiHlonj46rd3j&#10;KAaiMdOmklHmxQl/rI3Nxbi5sWci2nlVKJaXYkfLS3RpEwOXsTO3guGKINdmBtHUCRidRXnQIt/C&#10;FoKdJDpG0aP5BcjxrCjaRMk7GcQgW0zwqDN5Xr8F6gmM85HXhMtLC6iMI8ax7pfiECAftwtdC8Jc&#10;F1g6yvNjCyiVWtQ5BUXlXepjflT8z1HeOcW9Ah1G+F4BgWPkJU9TeW6OSXkRUIlxN76abcMoRdrR&#10;M0QZRMHbI1AilOSoKJXkkSkAUXFUBaDIS22MOWSGco5TtiEBZQLeZOhLcWHOlvLl57jC3C/lRgCX&#10;lDUHRKFECVDc3q+29c0yFCeeW+Qa8/Qo87If5U4LUYoDqjhRUsYEwEwgIAXiTaIISZmSJ8AIZZU3&#10;rRZ9Z9ZTKYfAF5Qt2mVmTbGI4h2Qo9iGLq4h3yiQVOCi6kKgq+IRKm6V2kagsqi65Mk6SNsMU5/K&#10;X8nH/YodKXBdC2sOOKXeAyiEO3yPaHDXd8psfavUVuVtyny4zfndvWqbW8pmLpeXiBZBqZMV5mzR&#10;1yGTAmu5HFE0kXfyftBi9FI4z4LrxeSh2Ed5buFshbrQYrSAU8U7HUTREyWKHxk3jczzqcx8i7wO&#10;z6iXFWNS4KloiQUcCQxT3Nkp2mQeeTwbpq4ZF4qPOcR3j2oxTAs01P/0RrYDLuV1oQViB3BR/6Ls&#10;VVyvca6JAlbgl4vxS5m0GCaqFO1SHCLJ+0deQOq/o9TtwCTK0Dj3oISN0dZH9+vtm9+Zsm//wG9H&#10;zzTZ2s1ye/yFftu93WQjAWT5cYV94VvD9pVvTZl/t9BE7zrMuxyt3WS0zdMXnn++zY5Piu34Vok9&#10;/mSTW6R8+rlOE52jaOfuP9tvK7tV1BOy636Hyavm2z9YtMNbTY6mUIunz3+x1w7uVNPv5GmVbN3j&#10;0aY4sgL65REZkGcKdS/QboJ6GERXEcWIKGefe2HIto5qrW8izTqGMJyGYm14yovZMaidndTRC1/p&#10;tjXqu3XwhjUN3HD0MV0ogX0YLpOMQY0bUfltHtag8JdYL0qgQA0tbMsTTMaLDx1oQovCpHHq1LUF&#10;c4924skDfIDxMKR5hn4/RHsP09bDHMc0DmjzAcaF+obGsesLjBkf40K/+8h/mP/qH/IodUAoaZh5&#10;ULv1NO5HGXPyau1mrGgzhWi55WkyyrwoY0oe4trcIGrtOdfvsly/6GVe1QK0jKCP+4vmQPKkb+n7&#10;1JcGNfcIiCdfxT6WV5fAUh21YWKUvF3sY+aDMb7VUWbzrDyipzmKInoJQ8nbtKIFceWrvs58xbP6&#10;TjcuuE+bPobpO/Kgd57szAkudqm7zm/qoJd5Vv8FPg+vMq40tvgv6nJfmHzRjealS+8l2wq6Uhid&#10;bHlXgI/mbQ/ICnFejC7S2adosx/+6BunwKloen9kL77ixTd1HqcvCTj1PE6//+LL9tKpx+nPf3kW&#10;25T083+wX5z+F0iq3/JGdcAp/+V1+vrrv7IH779t3/rmAjo2Oihj6KnHOxgbrfaVLw+iNxc62t2e&#10;AfrwQLwV116wIQyX6Sm+u0/sK9fMNxJp3b3XrAnjcXwq3hpar1h+ycM2Nhpn62v5NoDhNMCzw/0J&#10;Vl99wdobLtnsZIr96LtT9p/+ZM5e+fa4ba2UWHbWp60w/yHLSP8j62yM5R50YObIO7dr0Zur7GC7&#10;wsa64ywn+Y8sM+mPrar0srXWRVt91SXzjVK3S7nouY12+16ndQ/EIstb7DZjWB6ySyuZNj6ZaNWN&#10;l62y/oLbmPLC14btiS+32TdeGrdnv9JporVfpW+KNeXJp5vtuS902f6tSju5U8s8nWuL9KF5xsjG&#10;bpYFkHkbYrG5W2Cb2D+HJ9gttOmt+6V2C303RD+cQicYx/6ZwOjWpsogfX3/KM/du3OU6bxGm7qu&#10;Mb8n2tEtgWIZ9Mkkp1+L9nVtJ9nCOwK8ktxGRV1b2xG4hbxE15e3rMKwiBUjuJFhoe0MU2gQgarz&#10;Al3pUytbKcgHntvNthDlXtlJt9Vdbcih3yGXV7TJgP42u4INE1YIEMXjzLQg94awGaTPSGdZ3ZMH&#10;aAF6BTKEuWVUbAGMJdG3C6w8ud+MHVCGTBLtdRH3I6vkccecIep9UWrvol+FuWdxQ0BgtoU5Jw/V&#10;5Y1i9KQUnvWYNEQZL4BJ8bFFa6uNDfLYk1eg4usJfBHFp+7TRjFtGBNAO8tcK084bbTaPKjy4nMj&#10;N4PYcQJOFevRhxyZWc6x+aBiDOY7YFVedAIxnSfhST3tKgCpFHlcSpvT1rILkbnLDvBVbNd8984Q&#10;ttQaSfUYRL/ZOMinXtG9sLnkuSw9T17405KZGO7T1JkWc1a3Cu3ek22UsZz2Yp5eZA5GPivG9BTt&#10;MsPcqrrbvVlNWcrIS6BasWOBEMgrWTg+r35RwrsybWw2kX5fa8trhW7j1RzfJ8/NJcauH1khdhTR&#10;NYe2U13s3uAWxy1kOm2jtpUeKV1VjAzhXWw03rlzVEU/LyGPHN6VaKJ7F6uJ6PgFnCkuaXCj1HmY&#10;LlC/ipWoGIuKwRhGj1kUkLmSi86caothxUmv5f4yC6zk22KIPrODPrfXwPtqeb4E3SiHMSlgv5T6&#10;LGKe5x3ofmK7EGB6fFj/UdrcKudcmQOJ5xap/9UC9J1S2kYer8XoKPk2RfkUP2tEMQYDYn+QToE+&#10;ucr7KZu8SUXNK2BtYBp5Q53OLWcjl9GTp6Qvic5N6xnIB9pfLAdiP5AOqTYK0XdVL9KttZFSYWnk&#10;KSx6d21udBvrkIeKzT9Bn5hETghAld419JFNgCx0z6Yx9gsZN/K01ma0ZMZYEn0OPZj7xEYTor8p&#10;rrAWHJe2RTPPHLNf7rwrl3eKmBOKnK43uSC7vJh5vNGBp4pvu0I/F62zPEvX0KHXmUflJbx5UGvb&#10;h3Wuv8uLVECuQHkxZyytM67IJ0CdjFMX0wvpDiyfpJ560afG/LI/BEDnUr5c+mgJ9kyBLaCPrDDG&#10;V0naxDbL+BkOoHNMC4yKcZ6XAgj7JL9JosgTU4jAVMUfG3AbpZLdQpgWvkQdO8UYmVvPd/cOoPcr&#10;3qRASS2KyXO1i6Mo30R/vMy4HaSMw+iDajtRBQtIFHA6gh7qYptK30SHGEVvlZfpMNcG6AcCTke5&#10;R3G4GukT2hwqRp0O9K5+gWQhdBT0Ceclq4U4xssAesGA8kW3dsAv+U2ie8uDVQBoL3pZL3rj2TuV&#10;zrxsR2VjbubbzCZ9kbnPRx9TfxRIv4TcCzCm5rEPBFRq49wQbevypDwDi9JzctDZC7FHxNShPud5&#10;1wpcHWY+lefMMPOEvG5F/6t4uapTt/AoOc3xLGZZNTK6ySePUnkOc30oynl1dgwjv+bJd4Y6mKXM&#10;8+nOw1jvkAfR6CJ1S9+QQ4Y8NNvGyGdEcc2Qy+ShBeHCtmvWMhqPHpvgwkj0oDu0o9sL7JSXSYs2&#10;KXA+B91CoGlS3mcsJe+zlldzwZopl97VybhUnNTm/khrGVRcfvRl5hYBqD2Tup7gqI5dGouxoqYr&#10;1qgFVy0+U4a82ouWVPiwFTZesRb07tLGS1ZYc97FT+2ZSLG9JwcYawUmWsoheVZhc/RPYtvNYRcz&#10;h0hmyNtX84BCgbiYr2pTZPoguuMY8+wQ7ap4u9r8MTCJfjSR5DaDjM5mMFfkuPlJ81twq4r5r5Kx&#10;VswcXMS4LnKbXneQWfvo9CvMT47efA35E+T+debijToLr1XbbAAZvFhkS0HkwlqF7e02k1rs8KCV&#10;cY59PFVggz3Med3YHS30lSraMz/OqpIjbKK61HzVxTZZVWRDAjUrsDObkIONJTZZU2D9xYyH4mzr&#10;zE5xQGhVzHVrTk7gf4aj4G1JT3T0rDWxES7GaHdWus1WV9poSaF7RqCPqElbBcZmYWdXIX8ay224&#10;nLKUJ1tnSaS1Vl6zpUn6eh/9tDHJuorp12UZHsCbFmnN2eiUZdiPdV5ZF5sbbKSSeaau0jp4x0Bh&#10;ljUlxzvAtCDikuVcPmclEVetKvqaDXN9MDPJeYUu1dTYQE62o18tuPKY5Z7/rKPs7UyVtyjzEMf6&#10;+EjnxVilFHnNiq4qNqoHpOp36Y2rVhsj4FD0wDdsqDzHpqqLePcVK444Z6NVudZVkuYA41rqqikF&#10;G7ukyFEHF1316HpFMyuK2UreURR5yRZaGmyxvdka0+Ipm7wpzzlv1tIbF6028QZtRZ+ry7PK9Guk&#10;K1aWyPmka9aegx1VmW6lyZct9bE/tIKLD1vJtcccVXNzIu+hfM083yrvV451cdcdlbI8NNVeAjTr&#10;YyMdkClAtMR5Y55zwKpoawWO1kTfsJqoCOvLzjJ/dY1lPvZZK6Lu5FmqmKqdGcxlWfSN2Oum2KGi&#10;rFWqpe775emZlWSd6QmuLQQklykWaORVzwv3+kVLfvSPaAvqhToRyCxAtE5AawpjlvoQ+CkqXfUx&#10;gaSi0lUc2DruK71+yUS7K0/RrowU9y3pD3/atY3ijopeVwBnyZVHLOv8H7v3qWwqp+K6tsTHOq/V&#10;/IuPUG8XqO/Lrn+3psZSDnmYMm9Rd538l8doqb6NsgsE7shkrsvLpVxxpliqet5R/QrkvfioK1fR&#10;9XOUlX4Ydd0Krz7mvl+e0W3kJS/gCr5D/a+UflMedZF3RjC2Iq2G9hOVsqigRavck5Nq9YkCdK/Z&#10;SFEWY4H5rTLemgvJqxT7uDrVmgtirD77hvWUx9tgI/KsmeeaGXv15KfwI9rUw9zX3BNhI8xtvnH0&#10;ZlJgBj3Zl2UjPcnW151gK4ti7pAOyZyyItp3bXjXmpI2kUknFBuYPEIz0UfE6JWOHoPNuon+jO49&#10;tSZ9HNsaHUaMbVNr2NUbwoMKbO24zOa2mTO1CR8bQmFu/GK9Q3eWLTAnvRJZ6UMe+1bQQ9ErxXoW&#10;4F1h7Icwev3arjahcw4bQJv8tg5KHAvKogsVIECUsjLvas1zPozuiC6rDY4zyGiF5FAIDH8o3W2S&#10;1qZAOZKsoDuJ0U6b+90aI+8W457WELROKJYrrSFKF5EsU/zUmn7mQuqyURtg0V0U4kwbv7Sm0zdL&#10;vY96sk7ek63joqqPslbkoTZz1Y3EWAF2cW7rVctuvurA0oL2a85LtazruttoI8CwovcGMoU8kRnD&#10;s5nInxSrQTbK41MbuBx4KTAVeeiAROSri2/K+TreKxC1WYwJkqnIUsXx1LEZOaaNUvKOFaAqit78&#10;nkjL7rhuOYpLyjmBovJqrSI5j1LkcS3HBo5NyMJG5SudiLx0r5Le54Gq0Q4grePoAEjeI8/QZvQL&#10;OdaUIav1DSV8YynfWMpR3qaKZyo65AaeUx3Lm/cs5qm8e+XM0yJglDZQkn4iz1x5vwqclR6jdTFt&#10;lGrjv2LPd8hJlHvFNCEAVqECmvmv9+h+bQzrQe8Sva/zdCUJANe6rupI/9vUvoF4+wNRFWoHf9tI&#10;JEkxFqLcLispRqEjhC/GkDpI90Q0ylGMDYtaajYGQzPGRmZj6fRJtn5PC1JSyOJtjv/BwxSeTbWt&#10;W1m2cTvHtp4osse/3mXLN/NRGBnEUzEorDJGUJDpSEuhBAR/CinNdrYy7DZGwpMnVXYXw/HmXond&#10;1nG/xPZQIgWCHqBI7qJ8bqB8rqKQLi9i+DM49hisWwzaTQz3dTr+9mq2baFUbzFInOcpg3tnp5D3&#10;MLAxpIMyumX0M3CXGdyBhVhbxKgNyhAJZzigVaCgPFn3dgttczPPQrxzh4G5hdG5Hs6zFQZWAGU0&#10;4E+yeRSlOQbLvP6jPAVmkm1xNsXmUSrnZ+NdGY7JRzFctxmcAnnvnpTZ80822PNPN9kTd6rs6BAl&#10;aZdybmei7OTYnVsFdu9OsR0c5tj2brpt7qTZ+pY8T9Ntd59y7ec5Wt07tytcXB1RDAtU3drHAKc+&#10;tw6z7YknK217P5PnFP8m1e1S96/Gu0UVUeyenOTY7RPFhq1yAKzAY3377m4+5Sm2W8flJrqvtY10&#10;DCvqSl4QS3EWCHIf79C146NiB5yGMb4PjrJt90C70anjjUTK6u2I1075aZ5x8aH4r4Wlg5NcR5G8&#10;SZnXd7Nt76iEPPJsjfY93Ky2Z48H7ZvPr9or37pr/8dPX7Zf/uN/tzfeEGj6jr373vsONP2YqlfA&#10;qQeWfuRtKsDPHT3g9F0Hon4MWJ6BpZ9MnwQj3X/nbar0id+cd+mT19w5gbCnwKkDWwVIyuvzE3E/&#10;HVBJ+sADU8+SO3eanJemAzW9PDzAUyDlJ8FOpX9zSc//r6Cqrr/7O67zrHvHbz0A10tePmd5fTJ5&#10;57x3e16sfNepN+3bp/Uoul8PEBWwq3v+2d587wws/Wd74z0v6feb+n0KkJ6Bojp66YN/l157oBik&#10;Hvj55oOzo5fO6HoFiLo4p6dJnqQfAabveF6oHyWBpC6fs+dIOpLkwfr62w/sN2+9a6+9+a795o23&#10;Se/YP/765/af/vYl+/oPT+zes+N2806LPX6vxe7eqrd9LVRt5iJkc9wC4VxIHtZJKBXxNr2U6BaY&#10;phb5vazNCSgKIXmaJTDfJdDnRfsgAS0qa4Q684zifymO6QT3+5gbBbwpRqbAQu2y1qQtkE5Kh8BK&#10;7dpyXqBaXOA4yD2ijuzl94C8+Xn3GOPXLcYIwODcEEmMAgJvRQEscNXFCXXv186qNFPMUAGskygJ&#10;WtCb38x2oMUMc6To1+TpoJiCAlBFh6eFS8UYXdwSrWsB92MEMS+KntPHNcUAFWCgWIWipxV4KsBl&#10;bI3/fIuPb3JxQCmjwAYHklCXAt5cXExHW1dgy462DmWM+WhKQNNiivMUnGbel2IkT0nR1C6FC5hn&#10;yh2YKPBQ3inLlGlhQ54DUsKYp9dEEYjxpHqj/gS6CFCV9+qEgOxlfX+S+155mopFQfWpRS4B14rn&#10;KtBzgnpyYAzfqZ11jraUZ8apF9GXepQgfNtSEu3Hd3FOzwi87hdQ5PeAU8XPG5tP+AioER2fFpY3&#10;9iv5Di0y5zBvCvTMsbkF6htlNYjcEVWvqFIErC6uC8TPY76vQjEsIC/6JDJPNLnKU1SGAkTnqaPF&#10;lVzkXrZbMF5VfCfm2HGMedXFIMqCgGjnLaodd5TXAV70lbP4rKIvnqAttTtQQNoZKDbC/VoU0M58&#10;fbO8BbXTX1Qd2rWluI2i/uqd14JOktvFr0Uk7eLXzi/RXWmHtqM9QddQAH4tZMobQTHE/PIOCIiS&#10;mrrlfm28mkM+y4NI1IQLoVwb8yfb+n6xff1bPvviN4bsua8N2Je/O2mf/9YYbSsPxFT6J8o/8ju4&#10;W2zLhyV28EyL2+G4gs4wTTtMkffUUpqd3Ku1J55rsxXyD9MHD+/W2t0n25GlVc5D5+BWkz35bD/v&#10;LmDcZ9q3frDkFPYl+t3GdoG98NUBO7pfZ/t3m6jPLOqV/oI+op2Ts8wZZ31ujDob4ZpoXwQOy6Nx&#10;EdmnmE1lzVesvvOaNaHcrW0V20vf99u3vjtkL3ytg3c3IvsFfuc7JVI7G7WrfQyFfob8w0eltoiO&#10;sXO3jrFcxPswFjgvoNDF86RtB+hz/Wp7jJMJxtcKhsgc436Y88pLcYiHaNdu2qqLJIBPz4lKd3I9&#10;g3Lzn7Z3HqRB3ct38PssjrHGvmIIjzGHjOg50rgWkXhGVL8OKCVfAbQCWEXzLW+NaYytlVMP0Qne&#10;r40SiqMq4LkLXbGXozxCNV5drD/1Nc5p7htirGpnaz/9Q97LSgJbNVfKm1x0vLPoXYGtPMY2ZeEb&#10;RjSnaBzzTR51r9pGxhFjUl5k9DNRSrs4zpTFx3u7yV+xODroLx7InEofF5DM/M8cJqpvAavy0FcM&#10;ZVES6ygP07F1gdHUHfOhjqLk1ebD5d0U9OUct9FwQf/30Gt30EPR+UJ7GSR512meEHgiECvdXvnx&#10;Nz8BnJJcfFPSi6Lpfcm+94MfkL7vPE51/S//+q8cQPpz53H6Px04egaWCiT9+S/+0f12VL1c+5WL&#10;cfqqvff+O7Z/2GjDGGN9vRE2MZVkt27XoRcXudic2tzxzDODthoqsl6Mkrq6C9bdHmG+EdqtO8Lm&#10;JqPRval37m3HGCwtf9QqSeWkjpZrVlL0sKWn/KEV5H7WqsrOWWPtBQv4Mu3x3QYLLSAHZrKtteay&#10;ZaR/yvLzHrK87M9YQ91lG6Ucjz/RaIfYKZ97psNe/PqM7QZLrab4EavIe9RaazGyGtBzh1Jse6eC&#10;smba0BDt0cu8hGG4sVVm9253Wl8/BmzTZesdiMY+qLFV5ptbTzXZT34aspf+bN6+/cq0ffXrwzZF&#10;+VeQORPo89OkXZ4fxAgcp4+FtzDUkRcBxoJijvppo+Bmit29X2p30N/30Yk3dlPRi7Ps8CTfMa2s&#10;MRbX0advnpTbIXNXkH64e5Bne4d5Duwsb7pkXcM3vFipYpo5zLJNbYjcom+sK395iqa549IWOj16&#10;vehgA+jZc/QtgYVOL2HMKWbvFjq6wgIoVIpCdijGZmCVfo2uIIBUIJk2cIlRYJF+rw0Di5obyUcx&#10;hOaRc4pPKo/QIfq26NOdhyHjIohdtYh9pLlOu7S1y1s0u6JC19x4eKfetkSRG8pBhqc6mvBJrk9L&#10;R0IfUAxtxZbfPKqwtV1sAJI8Gv3BbAdoTswjw5jnHcXWtDacKQ5lPnOwvPO8+VTgo6jGRfEufSHA&#10;N6h8kq9jjM/pRea6AO9azXN9dm4eG3G7woFI8/LcYkwrjtLwLPPRZCp9odYtWG8fVCJfFQeVcu2V&#10;UdeieEW3QFb6qYMg+mCIOWVjr8iBpWHmr+BOtgWp0yBzqoDTeSevstFZ5AlMvXNuAfmywDnnKcu8&#10;IsaREPW4zju2jyptF3mzsVNC+2iBij58XIpOhC7A/Y6qGDm2zT3bB9W8s9zW0AemF9FlqC9ttJGs&#10;UhpDlvpmkxxTxSzfqTSzJJBXlPrSobDPKK+8TVe3tLkPu5U5TO3tYpvzLtWl3rlFufSuw5M6e+qp&#10;DvpxLfeKGSXPwvRheciK6jW0WUq7lznQTRt4FNNUzCSKfym5KfrcKXS3adLCRrEpHua6aGi35XFV&#10;Sl0LOCijbkoswLwi0HRqJY93UR88O0O/ECg3g76zGMzFNq7C/uU968UWWkMWB/NdWuX/6qZ0duQl&#10;+S6EtbmsiD6Yg/6Vxm8xlBSZnzJPLeXY0GyaY5MQsKyYqWP0O3ku+Dhqk9QC7e4o97dL+Y48BwZP&#10;KewB5XFMFgvaYKMQOYqvlerGmp+xKHpvxRsNoD/NoUdNMUdo06P0y1HZB8wXE4zFUfrGgNZFZmKc&#10;rTzDOYXWmQuThzzESWKLmpEcWEFf4X6BsgvYFAvILnlWByU/0YtknyhsR5B2UwxV0VwvrGvTXTZ1&#10;UoSuUmKL8g6WdyJ6zBR9Rh7XC0F5Y3BtvchmVwT85zvgVfFbFWpAcVe1ccDRMXOPNvGJHSXEdYWa&#10;EMOG2EdUTys7pfSZGnSzSuogjzan3egDK+i3M9wj3bQbva/dF+WYM+TJJ7o/Aaeyb0bF1IHeK/2o&#10;Dx1RjBDaVKeFy57JGMeYobxc7Hp0xCHmaHmgusW1KfRr5gt5n8rzQ9dFj9uAfqlFNeXp8ua8i5s6&#10;m+B0nx7pq7KvuC5gsxs536l3C+BkfpOs72SeaaEMbnOo7ltgzqCOB4Lp7lqr9Fru60K3k34gMLSb&#10;88Pogb61bHSfZA80ZZ4UaCovCIGl0pF1VMiSUe4bJc/hlXR0atliucxt6dZDfQksVL9doF/3M1/V&#10;D0ejBwo8TUUP97xF5SUqMFUxVeWpOijgl+cV0kHeQX3Uy7AoCpmPFVuul2/WffL00GKwKGtFNSjP&#10;Fi3cahFX9ajFyN5x9E3F5J+gTiY9INFR5iIXB+eoZ8ogLxy9TzFqXZspf9pmiPlJOn/zqIDYNPR+&#10;+vwC7cc46ppOsjbyESWfKwf6ROMIvwW2ogu3DkZZVftVK0DHkEdoSsFDVoMsn1jOw67LtB5fkrX2&#10;0b4CdQfRV8ZpP52jzC1DUdbpQyebTrSKjmtWjI7dQH46Zledt6L6S1bccMkae6NdHuWNl6yq9aq1&#10;9MUhl7qZV/NtbEabWPg27JShKWyO7UoHmroNGNT1KN+umMOt2ixG/+2hjQelayrRl+Xp2kUZpplr&#10;FrSJYzkXeSDaeOzW1SL+M9bWxSJQYqJZ7pxMsNahGOsciWMelw0oWvwkxgp2JO+cWmJMLaO7B7UR&#10;pYg5TSxLimmLDiGv/dUyW9+oRc+osbVwlQUWCm1iHJk6mmGBacbuDHb7aL4NtaRbewV9oop3tJfb&#10;TDN51TIXNBeYv5E5srHMGtNirTjigpVFXnGUsmXymEzge3Jot7xMa01PdKBXaeRlB2C1pyF3ypgv&#10;m6ptvCrPhiszbKap0IYrMq09J9468ugvZdgbZejKtfHW3RRpYyOx5mc8dndfs8aqS1aS9Yh1VMWY&#10;ry3LeusZp7XYCfWZNkqZhqpyraMA3bsgzXqK0q2vONNmasutOj7CMi981qpVxqjLjq63MvaqNXBe&#10;MVKdZ+mNy1Z5g+9wYNYVy7/0sNUl3LCBPGzfslzry0uzhqQoq+d7lE9zCmOpIMdEB5z12ENWEXHV&#10;OtNSrDY60lGzdmWhK3XV2mhFLs9FWE3CNespRY40FtlkTZH1FzA35CMfinJ5R6Z1kF9TYhRluWx1&#10;8TecV6I8S30VJVaXGGuin1U9NyfHOA9F0bpmXvq0dZakWFdxmmVc/iOrTb1hudcfc/Fo27Kxgaoy&#10;rSLxqovR6sC3+GuOGrY9hbETd510zYFxHemxfNNVR83bkEj+p56VvhLkWmOjA+jKr5+3kqvnrDbm&#10;mrUkxTuvTAGpWY8+5EDerc4e6iLN1aHaXEBmQ2K0NZIExApsbuO52pgbVnTtMetKT3D0xtUxEfy/&#10;ZLmXHrP8y49ZacRlR90sCufSG/IyFRjtxS0Vba3AZcUeFYjpxVdl7EbrO+SZSt7Ukzx3Cy6ft+xz&#10;n3XewHkX5R38qOWee4RvuOg8X0WnXBnBeI5ifAskpryN8dHuWwqvnneUxEqZj33GecDKI1aArjxJ&#10;q+gznWkJNlmWR/1UWm9mEu94lHyiqF/6XaEA80qbram2wUL6To48XiOdx3Ij7wlUV9h6T6ttD3a5&#10;eK2K36r60reqP8qLdaIkx8aKs6w85iJtd4F+d4103SqjrzgQ11EUU4c92czTBelevNtE6ic90rrK&#10;mOsrY6wi64JVZV226mzaJJ/+V4f925lgvnGxUSgMULK1MS+2MLe3M0d1M68OT6PjTGXaOPcMDyZa&#10;Z0ukNdcwJsovWF8nY7I/zpq6IrHbkMuj6PzMdaKF1zqTmDgUy1yyXmCi7HRtYB5BD5/ABphE/5Gz&#10;gGNw0zqiNkmip4hhZRgdSZugnLwjafP4uPRc9PYJZKS89rWhSpvlh7lPG5wn+K0QRwqj4fQY2ZTo&#10;0WL4UPgxhbiQ7SDPVG8tTOwn6LDrYukQM450Ep7hHVofEyPa7EoG8zDfgnwWC87iJvqx/iNzR6Uv&#10;OJmFzqHNSMho6RPauCTQUzTuAvKah+mjko38FzinTV19kufYEqK2F+DZgvzy1rnQJSYYq+gbWstq&#10;5lz1AH0B2eaodHuRd8OMSeRtTQ99Xu2ErqJQKErdyMzeMXSGCWQJc2UFz7kYqsi2SgewkkcPR8qj&#10;/FysVWSpPESbkavNE56np8BNAZ9an5Oe0IF8ruN/ObKmHLkp+l7dJ/BTnpaiwpWHrGKslqMPKL5q&#10;Pc/Kw7QS2Sp6YoG0ohwu7WXepfyiGxbFcBl9TqBrHXnV8S2KkyoaYQG61XxPOXZ3GfLWxWUlHwGf&#10;ZxvJtD4o71HpA26zleQ417XWKFBTG+8VTkBeqO4+ju0c3YY56qt9LMrpl1ojErOa2rGd58W6JrYP&#10;gdpqM+l7vbT3R4n7ROOr8/JI/WR8VDkM/IF2N/bP0hjTXuYDc1psQuFZVPwVhDrKuBb0RFEhzwlR&#10;9cpLceI0Luckhvr646IbSkIxi6PTJ9jGnXzbf7LMFvcwvnaSbeEo2+5/u8/WOTeJwd7PuxxwOo9y&#10;Sp4hDP5N7XJVXpuptksH38VgD4c4x2DawTDdxFgXGLqD8niMwn+EUS2P0+0N0e+KrjfDNrhnGyNh&#10;m3KvancsnT+8nGZBlM4wCu0aRuLOVr5tuIVoDA6Ml9CmgNM0R9cbxIBfJq1g3GjHbXgz07Z28+zo&#10;pBQDutBR/W5Srg0G7AyVuUTZFANxAcN8JUT+GJCrDNBVyjKvHcR0uBkqfwHleJ1rQS1E8N3r3LNP&#10;uXcp902MbXmbfu7JBnuK4/27lS626K3jIjs6zLNbJwV285jvxKjd2E6lTBhl1Jej5N31PEzX+Qal&#10;Tcob3sxwvzcw2Ne2Mmz3JN9u3i+2/eMc0272I/7vHmjnaZwN086h7WS7eZJn+3tZtoPxvC3QFsPr&#10;5nGF7e7l81s0SF5cpTXaJsz7tDgj72PFYVrGoJvlm7RgFMQw3CbvY+2uP8wyxXJVWR1d76Z2U4sC&#10;72zRBuUR429pMwljXcBqMkkLRPKUzbaVtQzbwyi4tdtsT98Zs68+F7aXv/ec/ff/+tf21ltv2Dvv&#10;PTj1Nn2f3x9y/K29y1G0vZ6nqQA+HeV5+jtH16ujR0PreT964Ke8NuXZyW/nTfnPDmR1cUKdF6kH&#10;Fp4lgaQewKhnSb87Te638voXnhdIqntPzyn9M88571GOp96aeubB7/7N3vvtv9mD3/4ryQM2BXj+&#10;uyPnz7xW9bwHmAoI1TWBqiSVi/y8cqmMuk/XPs5TwKnL6yOvUwGfZ9/z8Tu966cgq8qqcqo++Cb3&#10;XQ6A5j3ueS+9yXV5lwok1fGN90TF66XXH3zsWfr/BJa+/uAUMOV4Rqf7+rteXFIvNqnShw4s/WQ6&#10;A0fPQFPnfar0iWsCSz3Q9H0HmjpP00/GOn374/TaW+/ab958y159/XX71Ruv2c9f+6X99G9/aN98&#10;ccee//yI3bvbYic3a2xzX7unc03gnhbVRc+1tJlligeleKLLWzk2zxwg+jgtRMoTVIuPij8qgFRg&#10;6RzzjANLGTvacNLPhKyFdnlwdWG8t0lgMNErNugYecjLsYd5WDQBAlTbEAZaHBjkv7xAFXNUc7kW&#10;YCaZ13xiB2Aul/fjOOdFGayFynnmc5XNKTIhLYxlm5/5UEqOyiHFR6Cors3zHQJHR5inBf7N8pwo&#10;MxUzQPGV9KwWTJc2C/mmbJQY0Vnku2dEWTuzTj6kWZI8MwW0jCxTH9SFvLYEEvvk+cm8LLpcUXoo&#10;BsEq88/mYaltn1RY+LCE/wUW2i1EKaJuN0RlWGQbB6W2sV9qm3vltrqtuDBFzGWlKE8Yg/LoC+fa&#10;EmVRDK7lLS125XNdC0HysMhxXpjyEHQ0taIO4/uljGmRUO0mQLqX+lOdjJHkceqn7gQu+1D65GWp&#10;3WdjS/wX4EP5BfoqtuUASsgsiuPaQbGF9oup8xyT942AGO1eE1WbYpS52LWcF2WhFp8Fouo5KYTz&#10;yAvthluhjsM7+RbQzjeBiSitLuj9EoriVrGt76GU75a7BUp5RQYEFK/n0g7yHFUfE9iShTwTLV6G&#10;zS5SxmCutxC2Q13RjwVQOnpTZJZ2D84j41ROeQgKJJWncDf1IVpRgUDylOtHP/C8Tmk32rQF5aMN&#10;/UGgknbcCVhqQIlplCIjxQZZKGrnZvqt28klpUSLTvR1KUeidxHYqgUseQ4prujxvXr71g8CdnS/&#10;xUQ/J0VWwfsVw83FXEUJ9lN36g/PPNdlP/j+vD35fKft3mKMHlXZE1/oti98zYfM0YI78ne3gjrJ&#10;dt6na/Sd517os+On6uzpL3TYlqjnF9Ps6HYjxkCu9aBEztGPFsP5jgpY8fB2DmtdXLjxWXlolTsD&#10;QpRbu8d1tkidn9ytR+7m2Xe+O2lf++6Eff5r47Q5Y4v2Hqf9plD4BeLPocM4umL63Axj6YjnbvKt&#10;ITE6MIcoJtnwtDzG0CFow0X6486+YsuV2bNfaLGnn220+082Ou+eEeVNHnP8XmGsbD9eY/f47oP7&#10;jQ4gFHXvLH3h5Kk2C98qt5kdZD/9WAt+Sj6MhI3b5fblb4/Y01/rtvCdUusjzz4BmuF0G6F/dtK/&#10;Ne+o3bWD/tYzTXbzyXrnBTqHvuHfyjIf56dpDx/PtDKuOjWXaV6ij6hPCEzXPfJoF1W26Hrk0a5N&#10;IAI6tflDC6XyehANjtIISZ4KLYM3bHAG42GKNBPLN9HvSM5LhzlVfXWEeWuIc5oLBforXq686Ke5&#10;R16mAe1mpZ8sMl8F0AEF3Go+leerNnrIO1wgsOZFjWPR8cjrVWCvvFGHGefyTJW3uugB1WeHuWcs&#10;lOHyEs2ejMBpxu0k92s+Vhpn3hujDIPMISNaGF9j3mN+nkLHnEUnEki6fsB8ynH7Zg79NtsBpmv7&#10;AvjTmffS6O/opTvoTyQ/uteCdCau//gn37YXf6i4pq9w9OKcfu+lV+y7P3jZvvfiy/b9l15yXqff&#10;f1m/PapeAaYCRgWYirZXx5854NSj5vUAVdKv/sl+9aqA01/aB7/70I6Omqy++bI1dly1e/Stu3eb&#10;bXo2ET2x0h5/og3jO81a265aRfljlpT4H6y25iJ6ba/tLpfbYM81m2M8DfdH2Ngghhn3lJY/4gDW&#10;yrJHrKbyvI12x1lmyh9bce7DVlr4iOXnfNqKCz7rwNTinEcsJvo/WGdDvDXVRVpG3mfs4KDMXnpx&#10;2p5+rsHpqotzYj4psPuHDTbYHW0D7XHWVofBVnzFhnuTsBPKbByDs6jgM1ZR+qhNT9Mn/Bk2Ppxo&#10;jQ0XbW4m0559rt++9Y1Z2z+ptKefabcTxtITTzSij2aiI1ei3+fyDGNxo8JGMfi0uNfDN034Y5jL&#10;0WXDyS4JGAtjP9x/vMq+zNzy1OOV6N25zB8KxUE6yLJt9O2Do3xbQU4OYuj5ppOsHUNugP4/T38p&#10;bb5i1e1XkQP0C3TqA+yA7UPsj4M89OpMc56j6M9B7IBFATLo1uob0q31zKJ2cEvfYEwIHAvtFbjF&#10;BekhzptNgAzHvkktLkczt4qON8UUUkBgY4DxKVAytF+Ivq9NS/JORfYyP2ljTdPQDVOcN+0Id3ID&#10;XWh5uxBZiw7AvDDLGFQS88H2YYVtHVTwDbXMlQLEmAN5xw7zmTxCtYFLYKxiem4dVDpaQs2v2hjk&#10;X852YKY82sQiIdrVycUsyitvWGS+NsHIyw5b0FFrYfdpg5Jo4LVzXJvHppl7Z5bReZCZ8k4MhYtt&#10;aSmbPpBoe9vYWzdb6EMNLja4vInmVnjHHPW6LFupljarciwQQfQcLdpI11Hc7JnldFsUGIX+sIJ8&#10;CvP963xPkPZZwlaaxzbScRH9ZwHdaUnyirpTrFJRlQU282g3xYDNcG0jHXL9QKBxmfMueuqJTrt7&#10;r8WW0UsUUkHyQbvjfcyv8hyULhDcKLLN3UrHPLG+XY6uQD/3Mx8iR+UlOc53TAT4dkdDzPudNy1t&#10;hIzzU+7Amujys1zZlrHzAg7kQ8+gnyhOeVg61hH5ig2Isq2gS+m92ri1ge7hX0EGYGevIB8d7T/t&#10;tMA7FnnHUpj+sFnsQEsBjaIc1QY7AWbyGFVS7HGFeVjeRXdjTC9ShwFR2ZPfDHU6G8pHfubY6EIm&#10;96PT8Kw8QafRV6THicpZYPzSOuMCfUhA4AL3Tc7Tl5mfJv2p6E7y5ipy5ZBsF32wj/wUo3EmiL66&#10;Vsy3qm0LbGKBvsUzE4uib+Pe1Txvgx51JaBUwOHWcS1yuspdG2cO8a/m2/6dJlvTxiqVjT64jEzU&#10;eJrEzpWOr40MClk0zfj0a+4njTFPaGFRGx21aVL61jC2hGSbNv1Mom9Nc97F+g0pnro2NaYwvk/b&#10;SLo++U+QzxTjOcBcsiwv54MCR1+t2Nzq/y68B2NRXhfaQCFv2NC2PLELXLsFqDN5KE8JHKbNQptl&#10;trErOut6W9oqQc+iPdBZtBipFOTcJv1zlbZVSAyNBT9ttUr7rtC+0j+1UXFMXuIb8jhnTB/Ves8d&#10;1aDTV1FOAeQl1B06DPpYJ3qhYrArJprWmrRZvw+9sZ9+rOtaRB3ya+0IHRFdsw9dsnMsyppHuG8K&#10;3ZTzWtAcWdJCawr2Txr6gZhNsh1Y2jGJXjHvgYTSMwUQ6j5tqvPxjN7fgq4hajktkjVJ75Duyn/Z&#10;ZSPk7TxPed7J+oUka0XPb6GMWlCTvTbA2BxYSXNxsrTQqLis8kp1mwZJjhqOsnYz7yhvUfwOMndq&#10;kU7etaL6HUH/H0CfENAqUFWbsRTCRGwcY5RTC7cO7GSMT9GvRVktqt4u2Yrko7in3fR7xeaSni3q&#10;QC04ekCo562humjj/TW9HhAqT1DRKIv2VpvMGjhX0XmduhVNbrRV9XoxSOWdWd/nsZy0SVZNUuYZ&#10;9JkZgZMxDpzUIqWLn0qeWqgcW6ZNaAsBpz3Sm2hjeadq8bJ1FJt0uRC9LsW6p8hjJhk9ifHHeBpi&#10;fApQbfHFOtBU728ciLb+Kb0v2brGeM9EvHUMxFpB1Tmr6rhuw3MZyLIUax+IsabOa9bYdd0Bp4OT&#10;qdbBdzQPRloj5W8dUlzTG5ZXf8lKWq9YdvUFy627aA19kZZVec5qOiJ5Ryby95o1dJFPO/kMkW9v&#10;jA2NJ5EnfYIUZN59/Jl+m2W+k8dqQ/d1x9Qnud3Nt9aPRFkt72ym3puom1L0o9reKPR65rIF+iXf&#10;0jEWi62BHuxTGArJZsmWfHRa7Ejm+I7JBKujzJXk6bUX38G3t2oxXl65k4m0r0Bm6nYmjb6dzjHV&#10;2nxJ1j+rvs38FcQ+3tAmHNGYN9jmZi3zfynzojzGsQNXy2x5rZw5ssJOjnrs3uGorfhrbG6kyKa6&#10;GJ/NmTbWkGOdxfT5nHhryYq3hhT6Rdx1K4q4aFUxEVYZc90BQqLJrYq97jwFBcCNV+bbTH2B9ZfS&#10;ZxuYD0ZLbLAp1epyr1lvTZIN8LujFtuwPtJaWiMce5BCkvQMRVtPH/pe6w3r7o23oeFU6+6hj3Sg&#10;23emW29zmrXX8O2l9N9a+k0Tcqi9wtGXKhZkTfx1ynfVWjOYQzjXlka/57fofpso22wZtm9FhQNQ&#10;m+Ipd8w152FadO2c9WSn2lBBltUniq410kojLllbapxNVRS4/OStKNCvPp62SIiz/EvnHGVvX3GW&#10;tWbFWX3cNQectuTz7tIM685jbi0vIE/Kliwa30tWH3PDaqOpvyuPOXpW0Qz7KFNTWqIVXr9k5ZH0&#10;I+pRsVZF3SqQrS7purUWxlvixT+0pqwYq8uIstiH/tCL7Zkda0NVWdaZl0y5r7u4mz3ZSdablWwt&#10;fHOLwNQb56yZ812ca0unX/G9AsLltSlPSXlz+quR6bXo7Hlp1khbCtRbrK22jrQkS/jj/68DjeWV&#10;KjC1OTHOauSxSdvL+7Ps+hVT/FZ5birJS7fw8jnLOv8ZvsGj3W1Mxu7PxFbIYMxnpVGvCc7LNOf8&#10;Q5Z38WFH/dwssJrvLb5+wYGyAk1Lr8ljFJ2Y34qbKjBTnqCFVy9Y9vlHnBdwzgVRLGM/UIaKiMsO&#10;RM189FOWde5TJirlcvpqDc+O5efQN6j/2AgHoAroFZDdkZbgYp3W0ZaqU7WzNgAoDrBojWtiL1ln&#10;WoxVRV20dOV78SFrSaXeC7NssFBxeLOtLy/LRooLbaKcfp6TZe3Um64td9TbWlejFUWe/+i9ojOW&#10;52lXFjZyHvpBTZGNlmS5dm5IvGal3CtaatFOi7pYwH5rJmOhNM98FcVWFnvRqpMvW3PJDfP1p9pw&#10;X6I11TNPlF6wxsrL2D/XbGgAG3me+ZQ5UJtdFJt/gjlCmz5asV26R5jDJ5ArY1zvxWZlrI2NpDPW&#10;kBGdUdberbmU+bKFvtgcYb396CvYer7pdOv3oftPI38Yr4PIPwecIhcd2xgySxsZtQFKjiBaw9R6&#10;nzZJy47WBucOdBwvDmYs9n6S2ySlzTva0DOCPqJ8FS5DG5y0UcrFUEV+9jAnitVgCnmoGO+KwT+L&#10;Djon71fSxEKq9SlPrSXJwQIbXzqQPE6lH2ndUvc5nYc5dnYFPVSMIdgy424zZ7rTXyQXOwS8oW9o&#10;Ppe3YjfzkzYESdbVIw8FbNYhWyuZ98XUKqYByTbJyPo+6ot5upW5TLG9FU9bIR4kv8WKJ2p7bQpq&#10;Rg62jcfzXAJ6T5zbGCPbqpU8+tEZFGapnyT2tdFZ6miUuhth/udexUuVd6po76tEqysQlTKJxlZs&#10;DVX8rjoFJGsEXiI7BFoK1KyWXCUJIFVsUHmfiupWAKhAUkexS/roN9+m94lKV3TBWt/TOdEPl3JO&#10;4K1irgo0VUzVws4IK5LnLGWp4Hw59VAlcJVnXUxX7i/sj7Jc7svnvmKeK+e86HnlQCG5r6Mod6Uv&#10;aSOV/rsY9/Qd6WbSveSYIT1J6zByzJCeJQa2IXQOxd/t4nmB30P0MemqihffS99opS4Ul7xrBt0M&#10;nUVJm8+6Z5OdDuU8ht36JO9Q0kZ8rU3xjj/Q4s4IxrIWx+XO6igbZ2N5QZodPN7gYsTMYMgLeW9B&#10;4ZhcjMfwkmC7YZ2DNxD08Ra8lWrTGwgv8lkSVewT1fbs98YsfK/UZjjv30q2zaeKbf1JjCGUfi2A&#10;KUaVgLtulArF8BEoKNB0fSPD0e5urmOchVJJ6bYtsBLjMSQwFONsCyV9BwX+cK/UDvZRxrdybYNy&#10;7u4qdmm+bW7LkE3BOE6wFQbpMhW6vJLivCjDGKgLDF4/BsnyuihuFMcKQ4dyru8p5p+AwSRb5Xxo&#10;J9Mtmmzu5dk2KbyVaStaQNcOUPJexRAJbWbwjLwrMzE6Ul2+2sWtBZTlNRJHeX6GMJ6XOL9CXe5Q&#10;vpP9YtvDiDmkvHdOiu2pe5X29P0qu3O7zG7fLrXj4wI7OMjl+7JtjTpbWUuwtY0UC1I2xUnd3MbY&#10;1m5TAZirCfyOs4Ul6p9JKohxLtB37zDfDm8V2O3HS+3kbqEd3+H3XRSlcAoDMsZG5mIdqLm3l2G7&#10;fPu6gEvqZ3OL+t7Kdnlo97ziIMlLdYEyCDSVR92QP5Zv9GIsifpL3sOiXZ7B6FvdSEVJS7PNHZWD&#10;uue+eQw/0X1NqO74La9T7ahVfqrv4CZtQHusaJFBO1ToE4sO7C62J24P29/85Bv287//W/ufpFdf&#10;+429+e4pcPqePE5P45hyfOc9Dyx19Lw65wDUUyBUwOkZAKokoJHkYo9yFOD4QCAh1zwK39N73PEs&#10;efc5L9N/1lHgqM793t79Zz37rx5wyr0ujuoZcOruP32WJA9QAaUCTt8n6bcHbP6rB1iegZYur1PQ&#10;8/S8B25yP8+decB6R+99Oroyu3Lx/6NnzsDT03z4/UngVOe99G/eu08BXgG+Xp3wjaegqQOglfRb&#10;AO37/+I8TJXkdeoBpl567V0Bph9w7pOeph86oPQ1AZhnR865OKfveh6kSrqmGKcfA6Yf2Nvc8zbt&#10;7CXvt67ptweceh6pZ0mgqwfAetecF6oDUElvPyDJ8/Q9yvCe81jV799w/tf8//WDt+yXb/7M/uv/&#10;+LH96H+7b89/acZWdipMMXoUL3OKOWl2TYuA5bZ/p9q2jstskbEzsSxPQs/rQwuU8locEeAUkDEp&#10;I1gLJAKJtFgvIAHFgvvGmD+0o0VGt+JiyutRC++KtynAVMl5LzmQ8VTQB1NMsffkDSn6L1HKigZ2&#10;WLTBzOsu9qnAV+ZExR+bRpHQc4pNpbhHihkqwFIgm/KUp6kWHRe2c22aOVj5CSAUoLbI3OUPZ/CM&#10;FmyZm5h/FY/JF+C5xVRT7DHt7BJVnYuvelCEopLpyqu4TooBqecFzI6tJDtQb2231ETJF9opduVb&#10;Zj7XAqLA0/BuoQW3tJtdC8YCP5mLDzi/o7gvlY7OLsxz8lARnd7KZoHzfFnaKrAQ8mHjsIK2qTZ5&#10;cOieIHJjc7vU9g4qmatF55HBM6LkI/8dD6BdovyiR56XrCAJOJVXsJ921u59R9uJ8JSXi+iuehDq&#10;ko/aEecXpdZSiovZKeVMVMHydFUdC+hb3cnnfVqo9Dw9RP8oTx+Bpy6uJ31DdStAfpr6WUIOKobc&#10;AtdnaB/lOb+W76hS5lD4RNOnxSmB1sGdMgvtV5jiW82v652Z3CdPg1zqORtFMdU9o9/y1pAHpIA8&#10;0X6KFldeywKMFjdz6R/JbreVwGz1Oe3oakcJEeCpxSUpMgrSLrrSdrfQFOMUDwVyr0fhqUdBUnyA&#10;ThQN9WWBdFpQahyPtTZ+96PIyjNRdLCTyB156U1z3LxVbk98XnFGW22Osn/521P2je/O2PMvDNjR&#10;E0127wud9uKPl1GABXwnmgDpo3s1dodrL3x1zL5I2rtVZ3ceb7evfn3a7jzdyThAQV7JsS9+Y8pm&#10;NzAiUMRvPt5kX/uGz24+1Wjz1O/MCrJ7iX4dyLIelFnFw904qaJPVVhjB4px/UVHnXt0p8Vb/Nuv&#10;ZPxkOu8nxYYXQHDrbr0d3ay0v/jTDfv6N0dt/WaZTWqhm7EmWl6NMQH0kwJRSdrAIFD82ec6bPem&#10;FqhL3GJnLzpRP8q5PLe04C667ntP8k1P1dmzX5C3a6Pdvl9r2yelFjoqtQC6zzxtdvO5VvvcN8cs&#10;yLm5jRxXX/v3m23toMo2GQPTjDvFDd28XWm3P9dnoWPGxe16e/bL/fbc17rtez+etDtfJu8XumiL&#10;PNqWPi4v8/UsByoO0ie0S3Rlr9CefKaNPplhG3sFts/cd/x4vQOie/zJLuaGgPJejQ36gOKAaFPe&#10;CH1JOy/rUY7bOSfjopHUOhLlANH28WhHo6Y5UgaY4pRK+R2Zl4cN8xN9TXS58lATHaLzxGdO01Gb&#10;GdxGDL5PdNpKogjSvOt5x6uO8m2G/u6jXuUpKkBfHqdD8gaRUUIek+hO2iAyja44w9gTffEUY09t&#10;JqBbHqcyCLUDdnIN40seIeThYwyJHlRHUVJ3aayoHclX9L5aINfGEdFca3FcNODjzPVaVN9CT1Pc&#10;TAFe67u0G/3mLu27sZdj6+h/ij8pEGZerB1b6Ep76MWHGfbt7z5tP3j5x/aDV37kgFNR9X7fAacC&#10;TF+277/8Q/vBD3/IuZfd/4+oekXRe0rP6wGp/+C8SwWi/vwX/+BAVKVfvfoze/3NV+0v/+olW5gv&#10;NB9je4/5ZYV5uAujZxpD9t7tGltayLC8vM9YWtJ/tNSkP7SivEesuuK8BWbybX4myxpqz1t+7qet&#10;suQRa6i5YJlZn7W83IesvfWqVVeds7WlUnv5K1OWm/5HlpX2KSviWnX5o1Zc9LBlpn/KkuL+0GKi&#10;/6MVkG9nS4SFF3Pty/TZv/jppn3vexP2OH14ZCDa9hW/cTbLBrqibXmm0Frqblhx9mNWV3HZxgaR&#10;T4MpVlXymPW0RtnmaqmtLhZYb+cNG+yJtoP1Bkf9297Fd01itGPk9ctwxVCcwlBf3yq0557utsmp&#10;JFvbLHJU2ePalBSI9RJ6eHgXm+koz55+usZe+HyTfeXzrfZ5bTI4KbKD4xznbbpLOyvEhoDT/WNt&#10;MMzn+SQrx/CWl0oL7/QxZuRhLXBxeQt5yLy4x/xwcreKMZeKTNA8zthErgfo/wvYHYvo2QJm5KHm&#10;4psz1rWhZx75Lq/E5a18/id4Cb3Dh54gmTasTQvM52MBeZ3mopdTT4xzbeBZ4hu1AUm0VoFwlptz&#10;Bd5JfmtcirFB43JuLZNxgCzdQM4g/3V9GRmn+JiKEx+S19lupd27127Ht+opv9ggvNjBknFiXphi&#10;rphEPi0i2zZ3K2x+OQc5XU59VWMfptswssXnT3LUrpMBee96cUr1bZLrYeZfxVPVoohYNBSzXPqJ&#10;WBSUZoIZyE9sHIGLGyUWWGRMk2eAvru1VYb9U8G1EgfGSY8IyeNuReFHBJpWY4OVYF/luIUngdsB&#10;ZGiIfrDLeNjk+xa1uQZ5qvlwCVvmDNTyY+sEmK8Eimq3u8ArbbqSF5li6cxqkxd1EUTnUH0J1JLc&#10;DpCfKPVFtSs9TXrJDLJkgrlnYh49gPPTC+gGq+gsa4UuDvD+Tg22Y4utrhfasBag55A7c/Rl+u8i&#10;982TZhdybIb6U/zJgMDWXXSG3SL0EVGXia1CVGbyZGK+WctFB6tAxyvj3QrJkOF0RAEgWvxRLFM/&#10;ycViDTMetLEJeRiQlzh2W3BL8cGr+Wbejd41j54yx31nYNW4vBPpW0rjJM2jolv1MbeO0l6KBzns&#10;7kMfQX4P02bj8hJA71I5tSEgSJ8Nobc5vQqdT+D9In12TmAnus7aZinfWEW71NjuUQP3MkdQlhnK&#10;La+J6RXpQgJ5ixwQqrjxYpFQ7HjnUUkbz5OfdNsRxojihYZ2y23rgD7B94XphztHTei6dbZ1Ukcb&#10;F/F8GrqhdHPpvN4Gmjmtg2iTMbbwrI7Y9DP6zZzvx67XhvIB9Ezp9gJUXQgNxqm8x0XTPoWNL6/T&#10;JezqpS10B/IT88Ak905yFHg6v5luh3er7fAe40Lx2ZkzQmKoQn6Ed8XkIh3USyHqaxUdev2gzA7u&#10;1tm9J9qopwrb3q+xgxO+5wD543430jcKsSPQR6mXiQXkHnrSwXE9eZQxDyRRf9oI4XkB616nAy/Q&#10;R6ljgaPSV0W3HdpGrj3ZZcf321z97ZOHaJx9i/QHUZzSf7RYqkUt9THHLoL8FOimeKiiyR3nPunc&#10;4wJGab9ZAemMxcE5ZCt9Q/FK1a8EsAeYs0d4TvFERWHrw9YYon/JE1BhDaZU7lMv2AHatht5Nsh3&#10;KuaowC5tkHJ670SMA3I9TwbPG3WQOUVUvH3kJ4/TIfVpxv8IOkAP47WfPjqKDjbAPT3oGrXIkRxk&#10;WkndRatsu4buE8X3JaN3JzmKYi3sCRyV9428UR1lL2Nd3q4uBhff4MIwoP8LNHU0w9T3AL97KLcW&#10;+kQl3EfqoU1EP+fig6JbaRFVVIFuAZLvUnww/Re9YG0fOthQpJW1XbUyyeNTgLSaa83ocW2+OGtC&#10;Hxa9butotPM2req+bhV8g7wuZfv08B6t47UOR1ptjwceiuK2iXf0MB8o7mnvVILT9RQOrJ9z+t/p&#10;oz591PtYvHXxu3dK9ZFO/VMn4+iKY9gT2BFncU7rqbOBGdoxgN49k2xjc6m2c9xAn8wgH8YL85po&#10;DDv6aTO+YXga3Y7UK3CSb+jm2K3vGZRnc4xVarG554aVtl23oparVtx01WKzP23lTVdsIpBrg+Mp&#10;1txFHTVfteb2G9bMffL46eAbZpgfnvj8EGOgwsb8aVbB883UXbOAWd4tD95K8hYIXT8YZUVqc377&#10;NL8sym5I4ltS3HV51WpBWhSFoiRuopwNvKdlXLaWqB7j3KJ7s+qfcis+nKNM1H1aXObe1gnF/E21&#10;9qkU+m0K57C3BKjKw3Ze1JNFzM85yA7svlVk25o8XEtdnen81GI+chj5JDrfJdJiGfKv2mY5hsON&#10;thlqsuBMpc0MM1476IfNBTZQkWWt+UnWmpto9WmxVpMYZQ1J0daQwndkxFl3IXNbZ6H11iZYa2Wk&#10;i6e4ECixoYE0q6u7bh3d9NPORGtupX+1823dsgvknYUNMElfmEqzzvEk61IaTrAGdLOShmtW0Rhh&#10;NS306yb0pa5Y6xyk76PbtTZQhvRLVpd21XoKsUtz6Fc5ydaQTN0m0/cy461VMSMp22B+mrWlJVjx&#10;tXNWFxvhvCErIq9Y2sOftsJrF7hXz8U42tWiq+ct78rDjq61OSXSurPRmwrSrD7e86yUd2JZxFVr&#10;TEmwphTagvta02NtoCTDyuKuWPb5zzhvx9rYa9aSQHvFR1pDbKSLF1py9YKjaa2KvmL11J+A2uKI&#10;K1Zw7aKVicI15ooDTktjLltnEe2aF2M5kQ/Z9kyjtZckWGWc57XYmR1vHdS3QLfahGt8G2Mm8bo1&#10;ximO6SWrItWSl+J79uUzT1aiW1RVOo/TcsqvOK35lx6x8ojz1p6MHSYKWfKtiRGoS30VZllbRrID&#10;FBsTmUPisIkj5cV7w/o435OZ4jxD5Wkpet/kR/6Ib7puvTnp1pub6oBrUc7W82xDEuMxN8O6c9Kc&#10;16je3SeaZcolD1lRGyt2aBtlVcxaeZ/mXHzEChQ3lbYQ5a5obRsEJCbHuVip+RcEQl6x5iTGR2qC&#10;F6s0Qe13zgqu6rsuOM9iec620U6KHTuYj62Qm+ni33ZlYW8W5ThvVHnFCkAVqKlYp6G2FvPXVVhb&#10;KnUaf83qaUdRKGdd+Cz3RTjKXLW3yiQgeLQg34YK8qhn7Il05uNsdJaaUuugLzYzNtT3VLcZj3zK&#10;ci49TL3GWWtmnJVEn3e0yz35zP+FGdQTdUO5RdMsb9wSjnXJEdaSzdyQH22dlVE23MH7ehKsfyjW&#10;JpgP/egz8+hKU2LNGE+0Ocb++mYlqcL6mVuGmU+GppOtU3M6c3wXc/wg46uTubWTeXFkLNn6x5K4&#10;F1nkS2DOJI3EW1tvtFXX0k/KKE/5BaupuWaFeQ9bS0MEdlCaDSG32/pp/9bL1sVxQGAjskEbkhS2&#10;SgxVLs4kSetcg9gOncg8yVrnACL7W4Anc5vWBka0+W8umbHvbZLqRecWANaF/t2nzTN8n3sv82i/&#10;wEhkyihyT+wgWjsZRh5KBxFDnW9e1+KZ+7SGhy29lo0ug25JmSfRIwTACmyVN+sIsld6xxD6gIBN&#10;saOK5UIMFY7mFZnWpBBJyExtRhJw2jjEPM/vNuZylb1BG1x6r7tjO3Uq+vh65IiYEmqRnS68EnN9&#10;G/O55/Wo/DXP067YnWJGaCN/yVQxZrmNYtRVJ+Vo1ZzfF+Victdy1FpbJXJHbBBnrBCSJwIfq5E7&#10;lcij0t5IB2zKq7VSoCXnSri3rA+5z7GkC3nOtTKuVfKMgFKBr6LJ1VpfnX4j80SJq3eJOlgxWwuR&#10;edpUJX2ipOO6lSFP9U55wOq34peX8W7lWUk9yEvVAau8S2Uq4v25XTcsC7maw72F3TccuOtim+oZ&#10;3lPMe0Srq/VFrTdqU1s/7Sm2MjEVDmi9W45C2oC8TL8IyuGD81oLl32rtXDaXp6m2og3SL/ok67E&#10;OdEqy1GjF91R4R10bFf/E4OGX448Kc7zVe9UPH0BtlrPkY3yBz1UjIBTeSc5CpB5ZR6LUplph080&#10;IljpeBRwHkNfcbMmKego93YPRlhdB5MonWhmF6MXQ0CFXN7PtQOee/4H03bylQ4L7GjRKcHWb2NM&#10;3cl0MZ/cgtK057HaTUcb4LfoelcxDFZD2jnuUeTKy1TUu3uincNAWsKoX2DAzWFoL2Pcr61lYATL&#10;8M11xyDPr4Q5v5GG4ca9GK4CK0Unu7KW5kBOxfOZ4bzAO8UFCu3yvv0MW90WFU+KOz+HEbOEMbO2&#10;k2Eu9gsGR5i0uJ6CoSgAEING3pLktcj7dO+8aAwxdnx80/RSHINTcTwxdAQsCtikcYP8Dm0kMYml&#10;2Rb57ux4dLzHx3l273ax3b9b5ihzbx4Xcj7XTg69tEG5QrwrpHcFBYwm2Vo4zeYVP4X3hULJnEt2&#10;3qzLK14dim54Zy/Hjm4XmOIj7Rxk2hbfqfdPY8zJA031P70Qy/2i3E2xIMeVFQ9wnucbg3xvAKNM&#10;37sUTnD1NhpgUsIQVAwnUe8urgkoTrBxyqJvHxWd82S0TXLf3HI87eF58ApsFU2o+s8ZzdAcR4Gu&#10;ihklz97VjSxb1kIxHX6avhTAkF7F2D/YbLGvPhW2n7z4Jfvb//IX9upvfmNvvvPAeZcKHH1PoJ4D&#10;Sc/imZ4lz1PSgaGk9/jtwE8HMHqg6dunoKgHmHr3nR0FuJ4BrLrHu1e/uXYKWH4EVuo8v53HqcBF&#10;B6569569T8/onQJUBbK+5wDUf+N9/+qAVA/Y5HjqKSqQ8www1X8HaJ7+/gjo/Oja6f9Pluv0Wz8C&#10;Xjl+BJKeHv8dcPqJ5M5xzfNwpZx8k6tLl+S9S33o+D71THrnlJL3zfd+Z287ql4PNNX/Nx58DJx+&#10;DJ7+e9DUJf0mCSh1YOcDgakfnIKdXjoDQz8JluoowNQ7/nvQ9OzaR9fPzp3lyW9XJv67MtKnFFvV&#10;lcu9+/RdH3Luw7ft1bd+Zt/84ZO2sNdhI9pZv1Vga4fFtnFY5Lwz1g9LnYfkJHOmYlHJu3SIfi+v&#10;qFnmtQnOCZjUAv+ogICgFtBR2kguPt4iRqXAKpJoUMcZ29PrqY4m1dHfauGT8X9GHSswYlA7bhCw&#10;2vAiD1PtVtccroUbAXHezvVkjL1UtzAq0NSHUe5DAIwhUMYXBL5mmGhaBegoRqXANCk4YhsQcDiM&#10;sJpGJoiuTXQWWpz0gqaLFijV5SPvzfB+kW0flboYBPK+0GKs4hKICkNeK4q76RYRw1r0EDVguslb&#10;9OCo2vaPamznsNyBmCHRbuwVOW/C4JbiTskjItNWmCMUy0BxDrYPy/hdYYqdJq9Tef3JW1PK0ZLy&#10;2C+2MO2xdVzlFojkcbqzV2Gbm8W2vVtmu6LE3dKiX64tUEaVaUugLO0ncHR1J8+Vf4Q6lfIlKr6T&#10;O3XM9zk2KiUslG3r+6UOgJxeEY2IvDZTqUd9W5atbGtHvijp+E6SQOU16kcL2/JSVoxZLaSqnwg8&#10;lWeuaJSHxQZAnWtzkeKfuti4fLu8BgTYiopXHheKzzk8hzxGyZtzniOiwZOHhhaX6E9SUrk+OJNg&#10;XSgj7j/lHiYpBp1iUow5RVHglgzwKLeAMxpAGZ1GUZXyi34gY71BQBfKk5SYUilaKIVS1BRLQTQa&#10;2nkm4FRB4BWTSMa94gUM8W199P1e+l4f7+sPplgv39CtPk5/710UnTN9220OSLWDezX21W/57Kkn&#10;u803Fm9HNxvt2S8M2c3HW+xHf75pr/xl2P7qvx3a9/500Z75Uqd96ZtDdv/ZZvMH05BlyEj6yvZ+&#10;uVsw3bvVaM98cQi9oMj277Tal743beGjSlMMPcUTFXXtzaeabPdOtdvpOIBiWNt21ZpRBEMHRfb0&#10;l4bsmefHrG8w2QrKH7O+0US7+2SPHT/ewbhIow9ogTnNFM9YNJ6b22W2Esy1vaMKe+rZTrv7RLvb&#10;Ral4W/JiFA2Nxqs8ttS/tEB9fKfKdo5KkLPyVKN9ae9JvmPnpIrvHnB9f/9Wuf34zwL2J38+b1//&#10;7pA9/vlWO+Q5eWutH5U54ELsIPJsHllIs4XNXNu5VWXhkzJ74ZsTdny/3QF98sTS5jZ5eB/eb7O9&#10;2w0WPii3TcbcxlGRffk7ffb1F4ft8MlG651NcnPNwnaOBeib89SVwJTQjjy782wYBXKWPnRPi673&#10;G6j/TBvD0NEi6hLjLER+T32u06bDOY4OReBop/oRdaudmUqq5w50Tm3YE8WmlFnFFJlCdxmmj4hG&#10;Wps8RBOpxV4ByAKb5TXvzX8JboOD8zoVKElfknfIIPNWAF1P9OOOdhudSNS+2gwoz98h8vbxW94e&#10;brEeXVL0ybOMoQGUZ40deZ7Ky16bURSXTt7ifsavQA/F551ZkzeL91uexKJGlBezB6B6MQsFDixs&#10;Mj/yLlGRD1E+edvLu1WbaOTNLt3bLWTvqp5TbY/56vlnuuzx+00W4n0CxbaP8phnmDM3k5nbBATL&#10;8EyyZ76w4wDT7//wR/aDV37iJX57oOnL9uIrnD8FTn/w8g/tL//qL0/BUg8c/YWj7P0HB5z+8len&#10;3qc/9wBVAamvvvoze/Ot1+yb39q3yYlUG6EdgxuFpAIbwMCZp71PGGuTGOQVpQ9beSEp/2ErKzrv&#10;QM6igkfMP4lx2x1jeVmftuzMT1lJoah2H7KkxD+y7OzPWF3lOZscSrb12QJLTfgPzus0OfEPra89&#10;xtrbIqy++pyVlz5iZSWPWmP1ZWuoPG8zo0m2v1ts3/72iH3hC922TZk2g8jhpXxra7xinS3XbdrH&#10;XNyVal312DSdaf8XXf/dHut1nXnC/gTvdLftlhUohpMTgIOcc84550IqAIVCAYVQAAo5p4OTeM5h&#10;lkiKyrQkypTtdttjW+7p5O5xaNFti5kKlGyP+wus9/7tByA5c838sa+nwhP2s8MK+973WtbZGGu9&#10;LfFWI6e/u/26Lc0W2OR4htXVXbAC1bmq/CkXAjgvWyVHdc37grW1XbK2jktWXn/eZmZz7PZRg3X1&#10;X3Pg0Ma+9IbseEJxYvfPqE92ZMe/9HyzfeXFJnv4dKU9+6BS80Ny6DDXdg5ybZ3NmOtpbgPmpvqb&#10;FCHLkutsjsHBB7wMatz0qp1HNCeiMMKkg2Dg/d4fPbDfe/PAMRzJKxnRWI0wBiUrNqQPl7ZznZ4m&#10;HyXXre2VO0ARhuCG9NzSNvnSsqUX2fBFeH7pYulhmJkzGrsR+Vmw9+bVt+gtohewCWla4zsiebIs&#10;veXC9mpOsJkIe2de9WczUUi6eXBBc1Zjf0q6MLKZq3rnyTYACCRkvPTVAr5XkWNKTuhd19R+Qck8&#10;gEB+m16ADal6LElvrxRZKJRqB3t1ar8Ol9cb4BQW5bjk7mBAfsWKdPh+rXRype3sS79LLmE3sOkn&#10;oHk2CvCndyPk1ph08nQ0RzIsX/5GvmQVbZdrQem+kckk+Xh6lxX5WTtl8vlKjJDsq9uV6p8yF6lh&#10;kbyca6UWmpH/Oi67LJQkO6TA1tROOzsVdii7ZeeAcL7ltkG4Xvl25JDFj5yS/0TeW6KQsDlqUnpq&#10;Qn0IaMrGC/JR0q4wBNfUpoCnRKIYlhwjLGdoSX6wdBYbxMYkl4KS40SHmJwnzHCVbW1WygfUb0Ei&#10;Gcl3PISB3ehC8mOTkcIAlulcFCZhhYr6lVCQ6yW2slmuuQzrL9fZURsqC+pzQpixk58NX0saPwCH&#10;5IknEgRyjXUAwpYR9h6m75rssHWVvdt1ev8q21a/OfDtoF7fa2XDVcnWyZdcRRZjI0kO692mZKsM&#10;qQ+GZT+OyV4iv6TLDaV3Z2HEi0ah79gj0qP+OTaY5TiQeVW+7YLm0bxkJ7bTktqXcb+qehxIJz18&#10;1OnG/ZbGzv5xiwNNV3eqHRAYVZ8SepfFs3GNvcB8hpcjX31JfkIAP8ek1Jh0QKDGDItwtNOqxtuc&#10;2pQoK4SrPbrVpuc0av4XyTbjfl7uL+x4IikAbmLL+XUckb4iHC8gKQWW+PyW5o/8+rFFnS9dMCw/&#10;mVC95O8mDC++8iIh2iX3yYc6vaZ+UZmTLggseQtEEysaF+iFdfJj56hoLunznAoRC/buFNjOrXxb&#10;cPmLmZPkCla/7ZXa5mGF3X+2VXYIOXALHRN5djFfsqpa71Vrd+6063OlG2+kxABshiUKyEq0E0Bo&#10;QvlGZMO78MlqownNdQp5Ude22dhIRJQqd9zc1X0de1ttd9Jqq1uVek/Zy7JdpyV7AD9hVbp8nBoP&#10;AFCMF9ijMJPJx0m+06DG3pJseMLXApTCIgAkHdKxR/auT3YvYPyY5tkgv0sOAEjCFqX06H/AWgrP&#10;9HPUXCOXKGBlv+yAAT3byxmabOT27Abw03XUixylk5IB05IdM/I/Fo5rVWpsUvKjX3bBwLJscMni&#10;EcnGUR19wURLzfkdq5Z+6pH+qu29IXso3rpkK7OIyuIwC3kjC+kuXyogKJ9horJgDHg7oHqQkxQb&#10;fWxB9pbG5/Cs7FDNC5il3YDOYdnzGts+/Q67FdudBV8WPmFrYIsCAANEAtrBPCUHGEBpNQuf/det&#10;VgVmY7vs707VEfCyTefATgUAbtWxFkbqoPcZFioLve3DN6yg7pzllD1uhbVPWXHTRWvwxdnCUasN&#10;hbOsXs8geggM4eFwmtt02KN7A2a26r6dgJJjidYyQog970g9YJ12yq8ATPVJL9BuvqBsZclj8n/O&#10;SpaFovjcbJgokYxOd2zRZp/qpmcC4rarrn0BzcWpVD03xQHAFaQNaLtsvZPJjvWTVv6kxUv3F9ae&#10;s9b+GOsdTrSq5otWIf3f1HbVOrpiXM7kHtXl+EGn5F6DdQzGuNDejV3XrLbzinWqHWC1woQm7yz2&#10;bqHaoWOUxVfpjmkW8mUTqZ9gGTkWje5HG7PYzUK4B54SfjDe2uRHNfFZv7VPJli7+pnzXS45XcMi&#10;d5Pao1PtAdu0ZyrL+sM57nujrmOhvELt0D6h8Tuh8T8mv3OpRL5uhU0R2nc603oD0pczbDIqkOzK&#10;l7+osTupuTBbIr8YH7nZIgtVNj0lmbconRtttJX5OpsJaP4NFdhYb64NtGRbU1G81efEWE9FqnVW&#10;yRZvSbLZyRLr7E20ju4Ea+vTGB1JVpslWLNswlb9Xt2i9qm9YOWNl62646o1D8Mwvmn1/bFWqTat&#10;64PVpfftld/QrXfpuG6lLZddm5ZqLlW3X7XaboAK/d95zdo7Yqy1/poDlRqzr1jRjS9bKXkjY8+b&#10;yw0JGzT+sgNTu7OSXc5V2LH1cTAyL6hcsfK4q9ZXmGNtmUkOtOzP1nxUaUmLtSrdpynlms3XFdlA&#10;XopjK8LWhD1I6OLWFBipT1p5zHldH+8A0aZY+ck3NAYT46w7NcmBd4CLxZfOuTCyzUk3zJcLEHtd&#10;97/iWLu1KdetJu26teYnWFeRnp0nvVCdYy2FidaUe932ok3WVab5npNsVTEXrE516spLduFb21XP&#10;Nr1XS7LmZEqMlev90x/7bct+8ouW+YTKuS9amZ5TqXeuvamxmiqfHbA7Wf5v7EWruvaU1cZesMob&#10;5/Uu59R+560vT7q3usqa9A61ql9HaoJ7bwDO6pjLDqRsitf1cTfcPQFNa+I01wuzbaax3IZLND6S&#10;Y6z4ylNWQ15TtVuN2rac3K3xV20wL9UGCjNtsDDDGhOvqT0fc4Byt/qAnKnkQ626ftmBnoCbZdfP&#10;6RmX1d6quwrsUML2El6X53v9edF9blVdYdcC8gJYU89gmXRdbaXaL033lGxJl0zKz7IG1YvrAHQJ&#10;oUxpT5fMzEjQcyTv1J7NSdfdu/MujaqLr1A2aVGm6io5QrhiPasNgDov04XtJWQ19+jMiLfRMs2z&#10;ynyr01isUL81ZcTaUFmWdeZoLiRoPKvwW3NKrMtxW+pCGZNv9ZL67JxVpp637pqbNuqTHT5LFEvp&#10;64jsa9mAftmlo8gYydUhyZ6QbJsZ2YFLsqcP9utc9I1ef4x1q/RKbrRJTrlNJeiFEclHyZRuyVsA&#10;vxY2NJ/K9mb0geZYbaP8r6bLVt98ybo1f0slL3PlJ/VLhwAuNrdfstrqJ61GPluTPrf6rrkNUNiL&#10;fnSm7H7SEkEsgJVKWshWyUuAQdabiBKBLYZeIO/8YDBJMpyNKNddnXskK3sl07qkJ3r80tHSFb2S&#10;FT2SsfgHpGsam5GfKhuO6GSsvTj7TvbYoOrhkw4dlg8xyn+yjUekL1kbI7/6KJsy9TuRKCjYDwN8&#10;1nsRCYMUAk7vqS1gmLKewUYgF32BNlUb9EpWd0tPujpLL1BPmKEdkmld0qU10g9EEqqQbqrpkdyS&#10;XiqW/qmU3u0YY/OQZLvkNUxVNtCyKalF7cO5ddJjZR2XLa/hgouQkF9/wYp1L5f/VP9X6V7oswLJ&#10;xXI9h8065PCs1f0AN3kGG6gqdC6AJmF80R0AoYT1ZeNOuY4Ar4CmgKywVwEssRWwI/iMjkJnAapi&#10;K9ToXamDA2/1jNL2K3qexjbAqsYJwGcZAK0KYYNhs8Iq5fmE/IV9WqLPhT1eSF+A0zr1J6VSv5f1&#10;qr31mTynbGQDvMSOYWMbhch2kDlcHlL9B4uZiHd9sr1ZCyetF+A3G6UAqunDVt2rbVT9I11KPlPy&#10;qbLhDPuJXPjYGzyrX+PBJxvQbbSTb46vgl3I2PgNcpf2jquBOi9ZnQY7i+8snM9uE1In3xrUCJwT&#10;WEuzxX0WiAAeZaRHNOhkwNWqkxvUwT1yVifkIC7vyYjeKrCp7QJbeUYG5VGOo8sGZNyHjzSol5Pd&#10;zjUAWnblEv6XhUcYiQCfS7rHqozNzY18W1vLsaiczZ1dctJk2yKLaHJCpuRYhMJxNj4VJ+EQb2E5&#10;FIsbHiNyXPcNzse7+00v6VxATpV5OSoRHA7APsDMjWQ59iq6bl6fXdkktJIKu/phSxIKV07I0ibM&#10;LADV07wiuj+hbkMR7/6AgmPqJHKG8vzJhQQHpq7uyaHT/QBOF/X+K5upqofuA7CqupEDdEXO05Lq&#10;tKr/AI4BR3e2CZtLybLtHTl125lqkzTbgJGzkWnr61m2vJKu39L1X64c9xKXi3RLTveu2n9nN892&#10;XZtlyLlPte39TNvezXQsVeqxJCdrJsoCbbyry6raBWB2BZBTfevA640ci0RTbErvMi9nb1n1W1C7&#10;TAJ4LiXbwTFOd7oDj2mDAAv8GhNhXU97TGkgT6g9ZuQsEv54Wk5eWH0/o2dPq5+8++iz/o9EeZcc&#10;nZdhi6sZFgH4XZXjtaF3k+N796DbXrk7a2++csf+85/+gb31dz+xt99/3zFMPUapB+QB6J2Bpg7w&#10;BFD9LBiq4rEkPQCUI3lIf/FPZ0xTyimICsDJ/w58BMj0rnPXOlDSAyYdU5XvKu5e+u4AUR0/AgD9&#10;5HzvmRQHuupZ3mdC9Xrs05//0//yQFWO7vspcOoAT+4JiPr/BqDqPABYriMksHue9xzud8YO/QTg&#10;peh+XAsw6oGn3PsUOP0MwPqhO0/3ckxT3eO0vT9yYKlXPoLp+6t/dMcPARn1//sO2PS+f6CjB3Tq&#10;CGipz++egqdnhbymZwzU9wEw3f+/diDqWdjdM+DTXfMx13mgpzv349PzVc7AzrPCdbCSP/vbWflA&#10;vxNCmCN1pd5nYYUBUT/85D8+696//rW9+6tf2H/42/9kL3x933ZvtdnmoeSc5t6iyvppaNlxdo5L&#10;Vo0tkHMrycaYF5qzhH4cXUpxoWrZOYOA79PcQfD7To/DmkdnYSf9gKMqHNlBcxaWkoU1GB8uvLpk&#10;NgBnIELOHp2v+zjgVPcAoINtCpNzVnJ1RkdAT1glgH+EwwwtsQBFLtBst0nG5RQMJ8pRlW6Q7Caf&#10;GUw5FhX3jhsdgELesMkFmJepcr5kqEi5UKbl7C+u5sqI07urbqH5NMmPHMnAbFvfLrS9o3Lbv0V4&#10;2ULJaNieebaxW67vZW4B9PiEne4ljkEC45QcTYSqmwdwldybk2wAPF3fLbFtQsjpSLg+wuiFo7Bp&#10;U418rDBO3PvqSJ5CQteyEMzi6PZOucvvtE5oX8KQ6f1hcwbVroSkg9GBIQVwOnUKci1tFtrhrTrb&#10;0zNhF0Y2i/RsdvVX2a179bZzq1r9LkdTemtB55KnFdAWMIuFZsARAGfYyIQCnlZxOegoAOTqc8IA&#10;E6aNRTNC5gPY0ofkcSABfhAAHHBN9QTsHJKh4NcYgp0HiA2YxQIMv5HzEYM1tJhhs9FcF/rD9aXu&#10;zUIewBThpoNL2W4MBRbI85ppwzIU6HsHgOldyBXn128s8LAY0CbDNar+Iiwa+R3InzQoo8KF2wUc&#10;39Q9t/JtSOOsb0GOuuyCfvWJbyndujTmevWbT+8AE7Vb44z8mZ2MNYxVjXfCrK7tl9neQZ35J5Jc&#10;WMDDW63SJ9Jfu2V29KDZXnptyF5/Y8qeebndXvvWoL3yrRG792yXGzNzyxkWXSu0IdUT9ujBfqN1&#10;D9y0o9vNtvd0o91+rtt27zba7p0m27pXZ8++4rPXvjthr34zYLefbpJOyrID9fPTL3bYycN22TmF&#10;1j8ow2k43i0+b8sB2dirtqEp+iDBgXvk+WBRf0KG+7QcmMUozCPpR8b7SaMd3W+16H6p+jrDGeI4&#10;DoAW0xpbyIvd21XqVxZ/db7mxvMvddkLL/lkc2j8qV++/uqA/emP1+2NPwzZN38wZt9+Y1L3bHSM&#10;z2Oigqzk2oNneqTPmdeZjqH76Kv9tr5fYZtHNerLHJtgoXpF41zXwD4DSJlgEXI8UbZLiu3drrat&#10;k0rH8iSXxoDkksvruZFmr3691x4902qLmk8bu0V2V89++lGzvfBit92526D3zbIeGfq+sRjbOi61&#10;r742YA9f6rAHX+my4wctbvwQog12CKAqwP1X1e53nmlx+U/IMToGsK72JMQKY5dFZ1jcyCjmn5dL&#10;MdUBNeT5m9vI0niVTUGECs0v5C8bMvgfYBWQlbnF97DkASHGkQOM59Aq7NN8yUHyfalIZpHzhE0O&#10;3TKcyYE8LjnIxoVuvdOI5B+gN5sJAQwogM/kjWXjDOHAw+qDxa0im1Xbhjfz9V4ZkvOae7KFAVuJ&#10;MEBUgFHJ5wnJvUkVv+wk5DOF8MPM7xlYhsssXquOmptRgC3qrnkxxryVTcU87plItK++emjkOHVh&#10;et/8A8c4/d0fEq73R/a9H75pbzjg9E37/hs/tB/o+5//xZ+7ELx/dwacOqD0r+0nb/3V6XePgcrv&#10;AKlvv/139v4H79h//ctv28sPNb7GkyQvi92Gll7Z/VVykv2aGxuLGksDqVaS9yXLzfgdqy+/aJVF&#10;5yzu+r+y/rab9ux2u82NZ1tLtZwpndNQc8EKC75kiUm/bfl5n7cG3aeu4nGLvf6blp/+ectK+R1d&#10;f9462+TAN563hvpz1i3/ZHOx0CaHU6264As2E0iwF55ps13J8WhY82a1xmaD2RYclm0/KZnvT7f+&#10;9hvm67phU8PpLndqaenjVl97zoJjkqehTKtvvGDNzZettOTLlp3zeetpjTVfX7xVVp5zIG9BwRet&#10;Rs9uabtoze2XrUdOYt+gxrkc5QnJ2DXZ2ESo2dzJs3v3auzBgwZ7+KDe7t2tsuOjYrt3Um5HssvZ&#10;ELgmfygk+TepOcX3Gc39MJsnkAWaF+TwZKc0kRv8hO2V3xXSXCaqwd79Pvvxf/quHdzpk84qt739&#10;Gjs8anCgInkqARAA4Fw4fsn1ZY1DxuSt+y3SkVWSD3nyeYjCQL5wbzMBc2lG82TrVo3slyrvf+lQ&#10;gCHCvsMSG5MeRLYQjp/NGICo3lxMc3MNJjdzhxx2YwAJK9k6L1fzT/p5v9jl5IzIbyMs/ajGvpOV&#10;elc2MrFZY1TOKpuuJrk2kiX/pEo+TrnNzGq+qi2i0QLb36uxk6Mm+QMFro3Q4REAnoU8+TS18ndq&#10;bXOrQnOm0O06Z6c54DP50JnfU6rTlOSfC68reUd4rjHJoynNTTZj0eZh7BXVhXqQF3JBfcU7L7JJ&#10;RPYCrMPtAz1nt1q+DszMAtkxtS6M7tP322S31NjuQbWtuOgYai/C88qnW5Bvt7gpf3Y3V/8R7jTb&#10;xtVeIyweqX4ubzu2mPQjwOkW0UrUrjOrRATx2MFEqljeK3fvAONxfA59g+7I1TgqdaDunPT2hGTn&#10;pOQ4OVvXNko0JitUD9k7bCJalx216gGlK9sVslM8IGtnn3fSebJldg+l12R/RXdKLSybxcsfm6ex&#10;BGtR128Cwpeofl7OeMdAVl+zeWddds7Jgya796hVz6BOarvlYt27VnOkWvducOApbFPC1LvcWBpX&#10;M2pHwmf1SHdidxDWjbxCDpyalY0r25Id3i7fZVg2Ju+u9lqSX7x5LF0iHz26Kx99v1D1KHB2I7b4&#10;ydMNtqO2XNbcmAfsm0m3ZbXB5l6d3bnTIdui3uaWCFmcK9tP77pcIF9ZNqjaZlF9TdsSYnh+zYvk&#10;AcsRwHBN7cPcWNEc3KC/dU10E3uQTUzVap8qt+A3rvFH3tKAfNxJ+bvkLQUAZuc6tv6w5D2/EV0G&#10;8HNI5xJthk06hOwNLqtEvfWGiMbPknx4l+8U31njiqgy6L6QzuM5nE/KpKDG27j88SHuIZ9+TL+P&#10;ynefXEuR/QFAqzEJA/WowFb29M6ydbePK20Ln0W6cRO5oXlGLn1CLcMQvX+/0776zIAd7dTY3FyW&#10;RVeK7datFtvSO0elC8ixPz6fIR0FEFttRDuZWJDe0/cDQGqN0ajGxO5hvW2pjULz2TYxIzmiIxsT&#10;CMk9sYDfARM7T+2RbQHJE44AmoCihHsd1xiHcTosGTIgm+BsnMCsJOcVwGGfbEpvoS/WsVkA3B0z&#10;VNeM6Hpyh8LoZGENcJRcVrAzCZlLCN4hPYcCy2BEz4WhOqZ6DKv/KSMqMKH5PcD43S616U2NF5VJ&#10;zbWB+XRrnUywWtnKdUEdJ+JVEqxHtsiY9ERW6ZctPf9LVlp73rqGNKYnU603cNOF/6OwIBfQPCd8&#10;tVuo0/jvm0p0of98qqPLw6r7Er6YvKywY3tDknmz6e7IYl/vdIraQmNJfTUEE1Pf21WftrFYx+4B&#10;vGO+udz4siO61U60hfuue3dJhrYAyPVdd5FBYLjwW5t+A1xlQRTQsYmFzZ6rxmY4whF26zx/KNka&#10;OafpgtV2XHFA2Mh8se08HNX7pVif6kGIxV61yYDs5+GQ6q/r+vU79+h1wGi6bM9MvS/+SJHGguT6&#10;fKY73zepdw6lOfZrl67rduENVX/ZAn2yh9qIdKI6A5o29VzXvZMdsJYvnV/UcMEa9BshcfulX/v0&#10;7IFwquU3XrRU2QUsLDfr+qzKJx34W9dx2SoazluB7JIOwlZ2yubqj5c8KZAsztBcr7T6zuvW4Yu3&#10;0Gyhi0rT2htjPUOx1tJ3Q+M5x4U6TlOfAyADShMeuFf2JUA5zyPEIuwcFosZtyzaApB2wQgLpVjH&#10;pMYqYY115PfG0w2qgKaVek616gvDp07HxjHC9qapyC8bJ09sijUHkvRZ41D3h8HTN5UuPQz7tFD1&#10;I19ugezJDOuSXdc9QfhCmGOycSczrcexzuTby6YaGE+3up4YtW2cjej7xKx87flSm1UJz8mvmSrW&#10;7+R/1XGiwHzjOfIrNH+miMpRYJ1DSdbYE2t13TesWu9c031dfXTNKmXfwfItbLpklZ1XrX4ANnSs&#10;25xbp89Nwwlqs5s6P9bKZcuVtV/T8apbnC+jtF2x4uaLrpS2XLK6rmvWPiR50H/D2vW86YkS66yN&#10;t/qMS1aRdM7as2OtOz/BhkrTracwyfqK0vQ92Srj1T8JV/S/fNGcJBurLrFQU52N1ZSav0z+em2J&#10;jZbmmK9APkpOqgPAhnVtW1qMtSZet670+E/AvMqYiy5XZp7Lk/mU9aZLzufl2liOSm6uzr/p/if/&#10;Z2tynBVfetyxXmFKwrCsib9qDakx1lGYYgNV8s1r0qyrIska8tT3uer7jGvWVhJr8/2FVpN0weri&#10;AR/PWauu6cuHnalxnCQbNVfjIE3nJ1y14YJsBy4WXz1nuRcet6Jr563w6nkHnpbHXrbKuCvWkX7T&#10;gcLtqkdfpuRqGgAgjMfzlvnkFy3n3GNWcElzQ8WBedcvGaGNG+NjrEzv05yoProBo/O66hTrQNOq&#10;mGsOlB7Iz7D+vDT3rlmPf87qHOApOa22AzxtS41zzye/7HBRtnWmEe5Y4+QmuUx1Hp9VR0DQkfxc&#10;G8rLsibYq6pfXdxVB4iSp5VnNyZo/BBm9/J5l18U0JT8tC1JcVZ+7YLLyVqh+nNdPQBr/HVrS451&#10;BeYxAC39w5FQyT1ZGhOZuj4lVvfWnFWf0sZNnK/nUj9C9PYWZFpXFszaRNVTY1PtBnPVC/F7Re8g&#10;eRpPTmBA++vWnhdv/dWp1lMluV4luZkruZV2xZo1RuvSr1vahc9bwhd/y+K/9FuWe+PLNtwom6In&#10;xYb6Jf813wckDwYkL/ySe+PSYX7J7oFAnPmlLwAQByTPATQHdfTpPMBRQNOeUfmzspFJ5+AAVOmF&#10;AfncvkCs9cjXheUIoAkwCJEOxmiPSuvgDesYuqHrY10qoYB0zoT0C5vPiNhGCqyA5GkA2apz27uv&#10;WB/nSt+QExomKFEiYJVixxLBows9Ih3S3HfV5V0lcsG4bP+RKdimaTYh2dQnGdoindKtZ3fK9yIc&#10;eoPu3UYY3GHJ/iEvukCfX76b9Nug5CU+wKCe51ir0pOsiUHQG5S+G5Guoy4wZCEdwIpFLvOOgLyA&#10;a+BTTchV3dcBbPqPtdBOnUtKAPJ0A6YCnAIewj4lIkUnhTUyvRe6iQ0+HdKbPdJrXZRR6W/pqpHp&#10;VPeeA9KXjmGqd0QnodvYYMWGpHLkW+slK5TeohQQVl7fy1ovWl7NU1ZQr99OQVLAzpK2yy5Xd0nr&#10;ZatB10gPNqhNq7oBZ/W7/udcrsmpO+++sxGqHn2p63nfeoBKzpOvSxhidA7hcqvoI70bjE/0FBuv&#10;2ERGSNx2tSnnwcTlWSVsNNL15HzlXmWyAWC1VpDrVLZDpc5xR+pI/6t9WjU+G3WEgOF99qLWeQCp&#10;5r/GImGHyVUPmEn4ezaDtdF37j+PYXuWWoE6YWsPsAFzSt91DuBzo/oKIJqwyTWqByHwyXWKLYN9&#10;RH0AaXmfNtkk1IWNSrwnNiZgLpvR2ET3G8RwbtEgrG2+IGf9qvmn46VUWYDPlKGjk3TDXg0SdrmR&#10;O2+G3C2EMVxLlROliTyX4Oi3NRgyoXgZuV7oGFhWkyuEVdMkDmpC6LfwkSaODHxeGlCBMDQAaMFI&#10;vBwbmJhyElnYW4JNqWtnEiys/7cdEChHbl4TPhQnB/GmTc3BaAQgTVCRg7GeZHNrchjkkHBPvgOM&#10;zqzI+dR5gHvs1g/r+wzAqf6fVQmvql569izAq75P6V4UwqItbhHKN11OMIChztO1hF6aiEgIAJDO&#10;AxQkGDmNyPMZAIjU5xXC1B5kypkCWEySscUO6SRb2UiVA5tsC7rPKuDsWqIcOBljKuF5vZPuB3i6&#10;uZlp+3K2D/bzXblzq8SODwvs1mGeY6JubhJON9N29nLkBObb0VGpK+Qj3dsvsOOTYnv6bqUd6po1&#10;OV7rcrw2dzLkyGa5Xe8bsGtP22VOdVuhPRZ5tpy0pRRbXk7XM/JtQU4q4YhX5cxv6FksCADITC2m&#10;2PGdalvdktOp/o2eArgwXHfkkK3LsV1nd+t6qgXVJoCvEdirGg84gGG1yZScuzldOyVncVbjbXOr&#10;UPWt1D2KbeEUNF3bytN9S2xvu84eHo7Yt57btB+9/qL9x//jT+2v//av7Kdvv22E7HWhen8NSOqV&#10;X37COD0FQU9BUwqAJeDnWQHYBBB05wK+cv5nCgCoY20CQhKaV9/ddZ8AqadgJGCl/gc05bpfnl7r&#10;7s0R0PKfdP6vdJ9f/y9XAClhg7qQvb/2wM9P2J6n5QzI5Lyz3z7LHj1jp5Ij1T2DupzWzT3fff8M&#10;eMpnXQdYSi7SDz/2gFPylL7/MTlY9b+OH6ktCGH8ge7zgdryjF3qgFJAzF/++pMjYCUgJKCjxyb9&#10;tb3z81/buz/XdxUvRO5ngE199xie/OYBpu67O8djeQJ2wvh8B9ap/uM3yvunnwE5vft5oKZjiZ7e&#10;zwGh+kz9qNf/F2gKKOoAUr3bB4DBuuaT305/f/9X3mdA4Y8AUnmWPn/w63+0t957y771w2PbvtXo&#10;Fu7JcUo+qPl1dl1LFqnMrWdItmS6hX5C2LGAPrrAwlmyOw5LpgGMErYW0Iy8fyyijPFZgn9CshCw&#10;FKYYrE8AM0AIdiMF5mSouJLihRiTMvZLuSBvWfynDiy4wy4hpB45Tlk4JQws4S89NleWwTQF7IOp&#10;yTMBZMkR2C/jAgYYTK0pyeW1/QrbP2mSLExzi6cu39asZDgLJSs5ksNyyiKpmus5knu5koXpmvOZ&#10;trpdaDuHZbbF5o79Ets/ItQZzAzCrOXrc7l+q3esjZ2DcgeAAaiu75VadMtjm8JA5dyoZE6UUOKS&#10;Ext7JbayUyInFpZMkatfWOeGJLNg8ToQcvqm2jLZsUMBkBbXkInqp60yB7CRn2x+OdeBroDJC7p/&#10;t5Q47Fw+T6ndCB0MKEoOM0LDYSgubhU7htnBSa2d3K6zzYMKfScxvbe4CDgV3Sm26G6hbR6pnugv&#10;WKWwTlY8UKdPupYoDSEA0xmP2ebYBuob6uyAd70DuerIl8V4Ciyk6FoZn2H1bZQFVI0rtT2sQ/Ig&#10;EJ4R8Jx3h21MH7EwClNlCDBVfRvQu8E4ZWHGC2+mMaB2YbGKxUl22o3LsHXJ9rf1LrABljRG1gvt&#10;1v1m23+63gg/GtJ73H6h2yLqL8bzoMaXXzrDrzHWq3Hdrffo1jv16V0BR1s1nnp0Tp/q1avfyXFK&#10;CN92dorpmf1qixHphQFAKxZOZSRNRnNtgMUtGTMhjW/fWIJ0Upk9/bDbDm83aNzU2tHddrv9TI9t&#10;3a51IXiffb5PeknO7niqdcmAa5XxtrBcYK99e8J+94ez9sLXBu2F1/z26OVBW5HOOXm61b79nUn7&#10;+rf89vVvDtsPvx+2R891ukXfzkEZjzLyyEE4LHsoKKMXZvWo6kcu29X9ats9brTxGelKFrKX8iw8&#10;R8hOwPQae/DVAXtGZVFjYUH9gCPBOANQJxw1mwE2blXag5f77OvfC9g3vjNqd55u0Pgs0bhqtuPb&#10;NbZ7UmRv/H7Y/uiPl+3+8832yut+e/FrA3Z0v96+8sqgyyvnKhoGTAAA//RJREFU5exIslsPG+3r&#10;3520p5/tdQv/h3eabWuvypY1Lr/7+rQd3anXfMmXDCD8Z730a5Vsj2y786BNY7pADgUgOpvJshy4&#10;u3FSarcfqQ6yL1alk2/dqbHXvxOw114btJdfGrTp2SwbkQ0ZntU7Laba7bv19sYbc3brGb3/7TLJ&#10;GMkvjUlA4oN79fbK18dt47jK7j/bor7NcGOdjSAukb8MZpwUcprAqoZdxHsBKsOYh51N6GJkrZtL&#10;pEZY9fIHklPObbLYYC4A1CToOhha2G6pmmPe3JsFIIWZDktccx7WPeE5kYEABYRiJBzlQIhwlLJn&#10;NV+4HvlHqF5yH49FJPtWczTHAGNloxzLFlL7wsqCiTqqOUe4XsbzmJ4/rrqPaD4QFcABwUuERk+R&#10;bGWes4jIvJUcULuTvsI5s2qH0HyGhQF2sXvVhjD2AZD5PBROtq+8emjff/MPHWD6gzdPGacq3/vh&#10;j+x7b/zI/e6AU3KgvvF79uc//nPHJHV5TD8BSmGc/rXLZ8p/Z3lP+f+nb//EPvjwPXv16wdWXXfJ&#10;6urP29h4ms3P5Vll5ZOWmPhblp3+OSsteNzlJs1O/ZxlJH/OCnIfs6Ksxywl7retIuvLVlt0ztpr&#10;r1pdqZzA7C9aa/0la2XXsuZlR/slGx2OtflQihXnftGS437LknRdUtJvWVPDOevrumw9HZdsUPN4&#10;bkbyZqPa2suesEggzV540GHzU/IVxtX3U4XW2XLVRvribEb/dTVftnEfO7NvWMgvXdobY82NF3S/&#10;GzY9kWXD/fFWXvmENTZdsOaWi9bWetUKCr9kPb3yc0bTra3tqmXlf9Hq5GiOat536j6T05Klq4Wa&#10;ByU2o37Zkvy/c7fZnkbmPGq1Rw/1WXPykM0Q2LEaA0saVysacxua/zC0KVHptgXpR0JEES4KtiWs&#10;S78cfVhuC5JdfSPeDmpy7QxJ7rHYubpRZrdPWuzW7Ra7L5l3cNhg5H5G/hOi1OVU1HhaWst1zPC9&#10;E+mlPdkjgFUw4zWm2ew0LbkNcEooemQQIe/X9iodiAHIQZhY/5T0yGy65H6u5JXkrubniOTwnO5N&#10;Pk7yb08z1jV/2GjFhgt0EKGuYXgT0nfzqExyL89mZAORkoBoCsyj6G6pjnqGdNi45jobt8gnSR7K&#10;+Wi+fBHNI+mLiekU6epS+YZFLooAESNgRa5uVVhkpUh+DZEFZCMsF+v8LM0ZFtDj5WORw7HI2SnI&#10;GIAc2pYQozxrQvMW1v+06oLODBAaVvUfmpc/or4Jb+UYOdeDkjcRwv+u5UsXlrhc1mv7VfqsNpPc&#10;3zmssYOjOslT7BXpyh3ZIZKZ8/JzYCGzwZZUJAtsYN2RPaA6hWEysmFDOm5WsgqZFJSNsS75un4I&#10;0xfAljD7qovsNjaGENUDwHFsLk0yIMuBebAgAYJDsvvm1SeTGicslqHr0dXRDd1nK99tnqFfYfsB&#10;ghKVAjallx9WNpBsM/LSwjaO6L/t43qNmyYXBjm6Uew2ABFWdf9Wg+0c19q67JxN6UwY12v72FzF&#10;Lk3F7kmVrUj+rmqsY1cFpQ8Jt7y2Vanx2mp37rR5wKT609Vd8wL7kvxR7dIfrf4YBwiRxxLmHWBZ&#10;UPYkm7LYoOSTXcpmQjYVspYQ3dMYlq88vwnonGtLO0T/kH0p23JDdYquAcQXaKwU2+Ky+kVlSfP2&#10;rubNay+O2slunYUlTxYX8+z+Sbvt6fuK9HdkrUjj4zSs86705k6500GAqce3mjUWZW9qnO6qnXYO&#10;6jX/ND5W0e20bZnmBe0r+3NR82dRMv0U3CSnFxEcADJJxdEvmT6o31lTmZTfDXhKHvBJvdNZGN+w&#10;/PLodpr0MJsmpYd0rxn50aR4IE8xax0jmu8wWQFcAUr7Na6wu/rUVl16DpE9BqRXpnSPKdZboomq&#10;E2sc8vW30YPkimVdgnUOIkpoDGhMr+5UyoYvtHt32u3735iyp9WH65pzj2532ivPjdreTq3rzxXS&#10;Q+jdaS+X51SfvTbMcG0eUXuQD/fopNlu35aNsSbZGS2wJbUj4HRUcximLguY/ZOsG5EDjU1FRL5J&#10;lT8i2y940+UbIz8pu/4JqwtQ6tgGLJJpzgOAkiuUqCeNAKcaQ7CUe/Vbv2SMA01V+nQtm/xgdHbr&#10;P8DCDo1D0kn06D/yV8FIhfXp8oxKDnFf3yz52QFeZfcxJvU5pDk2KjuldzrJ5T0jAktR9zUrHYy1&#10;Wtl5lePxltMfY+2yM/ZeGbCqjusWk/TblprzBbUXdkahEaKWvGi8OxvHhvScicUcjfFs2dSk0NC4&#10;UJsMS34P8u6SY4QldmGNVdh4AKhIuF7q4ZOM6Aqq7yc0V2YyrU96tVf3cIuOLCiH1SaqGyAqzJp+&#10;2bCwKkbwAySThyRThhezrRm255DaUffx63vXZJI1DrCgHutsNcBPNlMO6PeQdARsZfTT1EKedbKY&#10;PRhjnSNx8nfzNP4LrD+kflCBHcu7dsmO74cF6ZftL7sP1mlfIFn3VBtPpllPIEWyWfYhqTNCydam&#10;dmqmPuNeSMO6/htW57vuQgSyCMzCaLvuxft16Lnlsi+6hiQrwvnW7IuzitbLVtRw3gPYem9Yxzh9&#10;mOo2g+bUnnMLuiwSs4heIZukovmiFcrGKWm4YKNTuVbTfFW+BOtlepfJFMsof8LK9V9wSvptptiG&#10;B1NtbrrEmruvO+ZjY1+M5VU/ZakFX7Kq9svuuQ2qI4v8LHynlT3ucqwCnjJuKDB3YKgyfgmPTP47&#10;FowJCQnTqbTzintfrilou/JpLjnuofOqBuKsTO8Gw5Rjrs6pVJ/BLOKe3ZOp1qO69wRV1MZ9U/RF&#10;quYWa7LxOkoHhrNlJ2RaC8Cl7t8xFG/tsEB9sS6sM3lpCSvZp+sHdf3wVI4NBHPUX1nWOZ4hWS6f&#10;azxd40Y+oOywztFk3SfWctUWhbK/avtuWPNgvNWrrjX63Kj71w7DZkqwulOGbNMoYzJH47BQ8zhd&#10;112yQtmfBfUXrahJRwcYXNW1qqPGWttwvANea1SaNC4oHaOsvVTLlqi00Jj8nQH5Eb3Ztj5aY/fn&#10;+my0WTZ4S44Fuwqtry7FQl2yPQZqrKtK469K465e+ra+0HzFGTZarvlYnmddWQlWHvOUDZZk2khp&#10;ljUkAtpds+7sJGtOO81FGktuzHMuLG1XlvRYcY4tN9TbZGGBtSXpPcmpGaPxkRhrI/oPZiE5Lxtd&#10;6NuL1ky44xSVjBgrTTxndXlXzd+UZR3FarPMa9aQed2G6zKttyzBahNlG+vZbbpHzc2L1poW48C5&#10;iqtPuZyevkK9b0+3LTQ1mi9fto4K4Wk7szSXk+Ot8Poli/3Cb1ns5/6V1cdrfKcnWOGFx6z40mMu&#10;1K8vL8MxKwmT25ycYE1JNx0YWBFDPtgYfb7qcormPfVlB2i2pyQ6xmlzUoKVwdy9ftmF9W1L1Xy9&#10;edlyz33ecp76vH4HVIR1etW1WWXMBbWl+ixNciMt3v1GiOCWFMmo3DTVQ2MpK8Wqb1y1Kt23ORmW&#10;aYIDI8kXW673hdlLm9bFaZ5c1ny+esnlMy26+GWXPzXtS//Wsp74gnWlScakJzkQteD8E+5cF8JX&#10;peTSk3qfL+uaJ1y+VPKLtiTLNlH7NqfEOZCU0pstGaM27MmVTijItG7A9Mxk1UtjMT3RMUxh1AJU&#10;V3Lv+GtWr36tT7phVXEXrTLugjXlaHzUydZpkc0/XGDjg7nW1ZhgrdWaX7VJ1tcku7W3xPxdBebr&#10;yrTJkPzWxQLZ8ZmOMTkgu7Vj+IYDHAEeARUBSQEEyW0/LHk/Kn1AlBKAQsKqE+WJyACwMwekU/Ez&#10;YWDCxKSA8wD6AQTCsAQ4xS4jfymsTDbtAXjit5DznPD88/KXF9YLXIjgoHQ+6RoGpFsaOi9bs0qn&#10;ZNF4KNWtUbCxGz8CIh0RPAakwwF0CSEMKMs79EhW9Uju+aQPgmE9Zy7TRQLzqT7tPs0TyWmYsoQF&#10;7pas6JWf1Nx71VpUOtUegJ5sTKHu6CmwJiI2YOcPyyZwZAPZCoCrw9KD3bovka/YAERpYZPJKZiI&#10;TgB8xD4lzDobhhw4qvNoHwC5BtUJkBkCIKHqm/QdfdalOnDfDulR8od3S990ngKnhGnHZlzerpKN&#10;LzkzL59E9hMh59lMxEYiwsp3qC0AcklfhH6nD7r03EZASOmzOh070BXSKRAcW/R81oUBb6u7rkrn&#10;XbJi6bzcuvNWId2BHoGlmll9zooki6u69ZuuA7z1BWX7qD1gy5boPzb7AH5Wqw0I4Q/ISOQwdCTR&#10;J2Ch1utdm/RMBzSqz5qlg4jwUKFnlOr6akL2qy07Vf9G/VfaIZkgGV0rvQI7FeCWTV198hX6sUvY&#10;oKV7w35t0HjwmKZ6/3EiZOi5OpKSgE1eRMogCgefAT2JhgeRA3uQ9FD4C0QgYy2HMM/YLUS66JMN&#10;0qOjP5xuvmnNYz2/W7ZMh/qIZ2E79YfZgJTghcZXf/Mc9CeR9gCIsYl+Y2xOwn2WwcRO+zgZp4SV&#10;kUGpygzK0YYlOB31AC8WoSf1eXE7S053qjPigzL6J7bSbGItxd10VAY9QORI2Ft4wrgP6n6jun4G&#10;4FTGPYtjgUi821E5v6r/VYfZhQRbXJKjKKN/IhQrgyTOJmduuv+mIwkudOuYfh9XHaYBXeWUzEYT&#10;DJYp95nRfWCMAooCcJLvB4bkyjZ55ORgqcAuBRyd13F2jTA4CW4HJw4Fx7McUrBOOQ/wNarvPAPg&#10;lLBc43OE4k2wgN7PsV31XtNyTMIqHMn/urpFvs4UffeA1RldO612JSwu7zkv5wXAF9BydjFeRmeC&#10;HD09S3UgZO7+fr6dwCLdK7SjwyJ7eLfcXnhYbc/eL7d7J8V2+7jQ7t4ptdv6TC7Ug8MC29nJk6OY&#10;ZVs7WS6X0uFRvivkjl3V+2zouLaRaktyyiI8HzauHPuwnr9Mm83etIicvRU58kvLaba+nmOrq9m2&#10;AQtGjvLyVq4EHzs1btqcnK6TO9VyiMnzkm27B8WqQ4ltApzuF9jWvpzYXTlhmynqIyjxaiu1wbze&#10;jRxMC1uEoFK7068z8bak5xweVdrRcZWty3EjbGFkOd0iK+mqi5T/WoUd77bbw9sT9sIzy/aj33vN&#10;/ur//K/2k7dgRfzU3v/gI/vgo5/bhz/7pX30Sy/nKWxUF77314TwPSv/7IA/jh8Cev6jB5a6MLQA&#10;nACnHD/5/H/ZLwFc/8krHgjpgY9n7E1+4xx33ilo6kBa/uMZ+uzAWn0HzPQYnIChpwzPzwCiZ+UT&#10;UBMQ07FB/8XIG3rGDuWzC6PLvU4BUccGdc+j/JM78o5n7+l+BxxU8QBTr3zk7qXzPgEHP2VhOpCT&#10;7788/a7imJcAlw68/LW9+7EHZgI6cvyE/UnhM4Xff34KlOoz174HsMrxDDjV0X3Wee/o+7u/8EL3&#10;vvPzj3Xux6fhdnWOigfE/qN3X55/+hyOrpzWHXD0Z3pfxsPZmPA+awyofBYY9saFfjttI6+ddB8d&#10;Ka59dE/emeN7H33kgNO33v3v9kd/9pw9es7nWG3k3ALsI0zdxlGZre4XSrakSS6x0OixF8k/BggA&#10;IObygW3lSdYAELCImCLnkvC4MAnJWZZthEcD6ATUJIE5C38sjq1seguKS3Jax+SE9nZJqHfIgJDz&#10;B3DgmK6zkkvLGVLQXpJ0QvJNRcnBxAYY2A0szHuMRZgiAHqwV1nYZ2EPhuSE6gxjFWbB6l6ZZCMh&#10;kjKNsH+AiyySwlbbuV1ljoGwV2LbR+VGuN6zRVqAQxbaAE7X94pcYYFrVb9zhEEKMOrCsO14uUxX&#10;trhXqWOWApKu6TnkUwSgXtvVtZ8FTreLbZGwuZsy6GCjrZL7kHCf0idSnoTODS/nSt/kSS4VS05V&#10;SU7rmW7RU9fL+HNJ4wH9pPsAkZb1jNk12Lh5bvEUpgWL1OR9I7QioPXqTrktwcRYh/VQpncst+h2&#10;qa7T/VQApMltCpME8Jxwd+QqI2F+r9oZ9ifgDizgUfU3wDgAKuGUp9VuXAe7BwYd96GPYKmEorBY&#10;c1w9YckSlnCMxbhpL0QFjMG+kLdbEBB0dhkQSuNA7QDzcTTCohS7r6XvZwl1KsdK3wmdStha7jOt&#10;86N694XVHNs9LLe7D5rthVd89uClbts9qTHCsb765pwt7pQ5IJHwoTAGCW3Brq9WFrVkdLeqNMvA&#10;aZFRfxamtx1jHiaJ6gxw2qO2GND791Bv1R9WDuApeZ3IHcvuQJ+Mzh7yAPZfM59fzu60nNleGca+&#10;ZOnPOtu91W4n9zrs6ed67I3vrdj2dp0cjlTb2ahy4R6P7zTZS18fsh98b9pjYkYB4svt+FaD9Gyt&#10;zeg5mzultq93fekr/faf/9sz9p0fLLkF1DEZVHfvtGgMFrk8Yi9/Z8TuPdNl82vFsi/I51bmFo/6&#10;ZSR2y/ADZB2YkD7frJCeL3QgyCQL9JrHLNLv3aqxk0fNbt5vSfdtqixJDty+V28PHrbZ4nKmvfza&#10;oP3wjUn7ysud9sPfm5Z8qTNyyX39GwF74dVee+lrA5I7vTajMRlelu4/qrJvvB6y3Tu1mkul9vwL&#10;w2qTBvfe3/rehH39dwO2BrtkU3YB4M5RtZwT6eTZDM3BajvSebtHFXagebzIxqyTMnvxlR71tca4&#10;5v+Cxu2zz3XovFqLSi4N+mWgDsdrHpXahuYvbPAFzZeHL3bY698P2u379TalubcvW4Gwvc9q3Nx+&#10;utMtysJmgznJWAM8HWBxUuNkVLJuSXMZOcPmg7m1PL0fc5CxzkJvtpNnbl5qXgAuAKJGYH9qnM6t&#10;sMkiT7IDGVLg3pOwx4DWk2ojj1nngSFTkqGrW2V2706H2qRE9l2mY+Yyt90mA82f/mCcA5wAhwJL&#10;AKLIFdkveg6hhwBTl2SzAEABEnsbYVKMPKpjkps+7qP3I28fIUO5Dztu2ZzoNmXofTboE8k+5KUL&#10;1alzJxZIHcH49Ob3unQJ+oS2XJKtRxjiV79x2954848c49SBp+4I81RFn9/4EblPAU5/T7/9yP78&#10;L37sAFJAUZinAKd/r+KA07c/BU7//hQ45fu7779jr756aL09cdbWds2Kyx63opLHzT+U5sDHgvwv&#10;WlnRE1ZV8oRlpv2OpSV/zlrrrlte2mOWdO23LC3mcxZz6V9bfdEVqy+7Yjmpn7fivMetrPhxq6t+&#10;ytpbLlqXHOyAHJfhrhsWd/VfW1r8b5tPDtaMHMygnM1BOYjTY4m2SN6e7ngrzfiCRWfUbktFthqW&#10;fJrItdbay9ZUfdEWJ/Oso+GydTdfsbW5XBuWczckpxrgta9LcqMnVr8lWG3NU9YkB3FqMt1uHzba&#10;hubwzGS2pekdsgu+ZH6/HPtB+R+TbBwskxwsku6p1VxqtF0dVzRe1rfL7Pik0bZ2K+1gv9JObtXZ&#10;AWGv1/NtZ1u6aSXfsd429HlZY47cqJEVjUuNxWVdv7herPGK3tA1mn9RgCzKhsaSHGnCrhPiirBG&#10;hBO8c6/dDo4bHXhKLsuT4yYjJyh5epgzMBoJxc+GF3J6r8k2ONGcvkVI7u0ip+tdHmXpYTZQTUvG&#10;AJit6vlbBzVOl61ua65Lpo3KwZzQHB2TTIdlGYbtG5E9oDoTNnZhPVdjs0j6nQ1JmjeL8ncAVDWe&#10;JyUH1o7LbF3Pikq/L+3mW0g20JR0clhHNiLNaF4DWAL+sQiDbg6yKKN3mdV8n5EfMjAR7+YpizUw&#10;wuc3ZRtI51NPGLWOFRnNlY9S4ViOhApnAYfwvauyC4j8gV6ERUr0hAXpfXR3SPM0ojpEJCcAMSfR&#10;idLLM2q36HG5TchmYTPb7HaezcsOIcw6zwdsdJuipOsX1opUZ5hy6FHkFhttdT620UqK8zkXN/Su&#10;60SLwI/MtTXViXycvAc2wIxsKD6TNx7baVn9QqSM8DqhwNVWutZFp9B55NxGXtFehB6joHPpHwDi&#10;ObU7O+sJN34Win8SUEz2VFjXYhctyZ4h7DK5Sqdl72HzMQ6IioLNwSaSvVuNdu9BlwPSAVaxadgg&#10;hgzF/kN/rMu2W5K8gs1P3lZsXULmLqos6f2Ruxuyr9b3atTeBfIP6+zlF4bk3zW6dgP4JUrD0HSS&#10;dY7JZh2PdXZKFzvZYd6hE6QPCNnK5ikXiUC/dclG6JIs7Z+XLy4/Fr99Qv702RrDwpb0gWzqkPzY&#10;GdlO6AY2uq1TF82vedXl9u0W+943puyZ+512uFNlz9zrttdeGLfjwyYHBBJ+d1P1JrRwWPYBeh37&#10;DmbFzOKnANHRUaMd3Wp2YWfnNPYI0RuYl52m+RhWu4eWsenYpJZgI6ov7NKxFfWXipebKcml4vCz&#10;0Vzn8j/g6egpG5WQvgH9Ri7TGTZu616kPHJgusYGkUiIJMMmBb/uA3BKbtRO2Uktk/HWovZqVeme&#10;xcbS/TQGg7oP9SGvNmHhSSNC1ANS6Pg0dog+g61JmgsY4cyTTenqb78atO+8GrCXnxmwlx8N2ddf&#10;nLBbR02SbdKZapft/Rr5/lW2KxuLXMY76u/F5SKbX5L+lX21uU24T9kUK9hWDW5TGQBUcAZWWqr5&#10;p2Tryb4qly5gcZc+Z1PaSDjZRb/o9MdobGp87ZY78NQxgCUvABbd5iWNpwU9YyKap3bMsg6NIdgK&#10;sFI71QawEGBJwBpwoVCxcTVHeqdg5EmvaXz1auy3hRJdDn5Cv3WxQKfvgJGDkkmEvyUPVr/qBPuZ&#10;kLcAttzXLdoNxbjcoIBaJYBD+t8nOVAn+7ppKt2+8SfH1uUvsieu/G+WWfSY7NscG5zNtvbRm45F&#10;CkAK69qvZ42rTQGNYecwBwb1XHLDs4DKhqnJpVwdU93CY8dojAOW3RzRPbqkJ7pDKaobi4Q6Ajjq&#10;vC49Y0Dy0QfArHeCyQpjdUAFQBjAtV/P7NfRL5k6omcMzGfIFlffqD6D+n1oTnJR5w/NpLowtH0q&#10;PQHZ+iOykdR/w6rT4ka59GSbTUj38p/Lwap2ZPMjR8f2DOrzOJshkx1DkEVZwvg2+mIcONcKGDYU&#10;b41qx4a+645BQ7hBcoaSVy2j6knLbbjgcrSyAFvTc92FKfQFAe2S3L0K6s874LJR/zXovoC+5DNt&#10;BNTWkUVcWC/1Q4QzVPGpz9ROrWrjyvbLVtV22dWNNvTJ7mj1adz03DDC3Ja3XrE09WFV6yVr7Yuz&#10;3n75a2NZFpkpsc4+PaftktV2Xbb0ki9bUv6XHMOFhesG2SEN1BeQj3Gi68v4rOfXSMe7sIkqjkED&#10;YKq2cIvNXVfdYj6L2IC8GRVPuHCNXFssm6ZIPn+BSo7qldlw0dL0X2rVOcttuWzleldCI9YPx1qd&#10;CvnvyIvarbZqc+GQVX/yiYYyNJY15sfZNJ0hXyvFOvT+5LkljCSgNG0ECwvmTYv/pjXqvyq1b53a&#10;pkH9Vd2vd1epUxs36XvnmNoulCnbJV3vo35WvzboGsII++ayrW0i2Vo1Flo0dtrlp3VonnROZ1j3&#10;TKYNRDTGI/LvQmlqt1grabjkwOq8uvNW1HxRz7lhbeMJ7h06xiQ7VWc3piiqe1dA82c23ybnZaNE&#10;pLfnSy0yW2q3Njrtuf0hW5qqtLlQhUXClRYcz7e1xXq7dzhst/YHbGe13dYWGm1mpMSGajWH8uXT&#10;ZcdbQ8pVy7vyJQvUFlmgutDq9L2/XHZwVbbVJGnMJF6ypswY85XJZuxvsr7iVKtPvmIt6bHWmnrD&#10;fHnSCVUF1pp204WihYm51FRvvpxMa0/ReL/p5bSsiNP7pVyx1vyb5qtJt0Bbrvnr1Y4letd8+ce6&#10;b0fuTZdXszHxqpVdfdIqrj9lLckaPzEa9xe+ZJXXyRGqemclu3CyAIAc6xIIZatxc/W8lV6/bKU3&#10;Llvs5/83y3rqd1zeTUq1y9UZb+HqSuvPy7KCy09aa4rkc+xVyzr3Zct44otWfOWCtaUkWcPNGMs9&#10;97iVX1G/XFbddT/C5uY5UBJG7HWXI7X+5hXd+5L1ZCQ6dijgaf7Fxyzhsd/U/R+3/lyNObUHOU3b&#10;UvReCTHmL82zYHWJ+YtzDcZp0fknXXhjmJ6duk9t/BVrS46z4fxs68nLtL78LLWJZLrasi0lQc/R&#10;nFJ96tSulBrVH7bqVFmhtSZrjCbFOdC6Xu3Rlhhrzbpvrd6/VvVsVx+R95RQzr06dlFvtV0bYXvT&#10;ExzAzXdYsw1Jui5O7UbbnYK+vGOj+r23JMP6q+Ur10umNuRbb1mq9RRJT5dIHjel2nyw1BYXqmx1&#10;tdYiixU2NJJpXV2ae+1J1tOpMTycZcGQbDj5OmHpTDYzDrJmw4YZ6UbWQmo7LhuAIgxPgDPA0Vr5&#10;VJQWH2FjT+WrdCtEOcLydui3Pp07KrncJf3aJR1GdCXAwRZ9JjIWoWthWA5Ihw6EAJtkk0Q03sPS&#10;HfrOmgxpCfzSEWwAZfMnETxY6yDkb5NkdUXF49akORvwp1l7l/pAOp7njkufjkpfTMJadYCh5rCe&#10;NTqNPZBhgxP6HpBdB/OUXOAAiPLl2mGHAoKNxjt2f4+e0yo5SYQA3g/wklC36BRAQfQC4Cc2RIcK&#10;YCdtQMhWAM82ybKzNEIAbKNsYJ2VDAJQwxYAOFMhpHArwKiez3dC88JeJMdpswph6jnHhelFj9AH&#10;kvuUKsn+RsmreukzwMQ61aufTSqSfYCoAKb+GVI+STfKDyYkcd8YQN9N2chsnEqSvZDi7AM2Kg1K&#10;fvZJJncjx/2ym3kPtU2H6tEr/UWY3zo9s0w6sqj+nPTVJbWJ9IB+A0RNlxzNl350Oc1VnwbVjXoT&#10;drhe9S1ulGxouuBCC1cSeaFdeqrlkgNrK/UbOVhh39JutIkLXyy91aL+6FJ9GH/UoUn9QO7XPtki&#10;fr1jx5jsUtUPkBIgFXupUW0Fi3NQ9l2fxiJAKCnDAE4BMrHjsOdgfrbJ1mLDHMxSwg4DBHv5Vz2A&#10;k0gUrZyvvjxjDuNX0O/0N+xfQua3a8wMa1yNkmtctsyIbPfRhVwHopLftEf2KEeAWgBiZ3vJjupk&#10;AzX2jn7/jWEZzQEZ0iwUjZ6CpuyKZOGVfJSAXXNrMt5XZHzPx8spkUMpZy4so3B+M8MW9rJt5ekC&#10;W7mb516KXZGEmeGeODQrezJ492TgyiEI76TYiP4DIeZlfME4tyuX3QQj4zE2PhlroxMSmGM39P2G&#10;Jk2cy5UJk3N8VhNZ3wEsg4T5ZTfvcqIcsyTVDwcjSfVh1zM74OQY6L+InNfN/UzbOczRMUtOEYyi&#10;ZBnZ5Pdh92ai+86OztkNwgynq6TZouoZ0e+E7z0LAcy7jKqthsnNqnpQh1k5OvOAfFE5x3K0F6Jq&#10;K7UdeUHnVCLRBDmSqXLE1EabclZ1PsDpVCTenUOI3kXVcVn1Xt+Rk7Kdbju72XZwBGBabNvbuXZw&#10;UGAP7pbZs09X2sN7ZXb7uMDlPT3Yl7Ottl3dSnXgbhQ2q5xJF5pXz9vazZQzk+HuCeMU5ikA6epm&#10;ms5Jd/lfAYBnFuNtcUntGY5zOVNXVzNsHcbnSpaty8ne3y+34xMcnUwbCnmhiKNyug6OSm2PXdJy&#10;mnf3C21PTj+M4U3Vf/+kwHaOc1zu07D6IqC+GyGsssYAeX8YU0EcP4BbjbGonG1CBS3IEV/Q8+eX&#10;09ReuSp5ao8Ku3PSbneOu+14v99uHYzZower9sYPX7W//Esv9Nzb7/zU3n73XfuHd9+zd9//0N77&#10;6Bf24c8/tp8Bop4CXQ4UBEjT57MQv4SddcCaCqAZgKljiAKaqjiw9RRk43dYpB4gChjqXc9n79wz&#10;sPXs2jNA8jOsztPjGasU8PQTMPSzxYGZHlAKyHnGDP1Av32gujgAU/fmO+Aq5ZPnqc6ApAB9fAYU&#10;hE354SmYyjmApT/TvX/mrvPe07FJ3dFrJ9ianwKOupb70X6nv3lAIsdTUPH0t/dU3nXHT8HMM6DV&#10;sUFVuO6Mgcp5Z8CnVz4FUvkd5iiFZ9OP3mfvfu7/03fk/QCJXchmHV0/ngLY9JvrO7674v1HGGMH&#10;gusero85uvJpm3h9qCPvrjo58FXPff+jj+yd935q736g8t5f21/+t+/ZH/zBiX39a7O2feixELYO&#10;CenFDvs0Vwi5OqfxvbiRY8ua20ubOZJdmQ6MITcZO8lZOJ/TZ1hO5DwjX6nHmEyXPMpxQOL+cY1j&#10;aUbW8ow8ZuQwGJAyGx6QkSMHxYdhwm6bSLKNziZq3vHcLAPUhG0Gg2lyAUYD4V8BSuMdwAnDjLCR&#10;U0ssAubY6kGxrWhue3kFs23tsES/53qgheYsn6O7+d7i6DZ5IwscmAEw7FgpuidsV9gmhKpd3yu0&#10;DRV33Y7qvgcoUOjyLUU2uV+ORXUfdr0D8C5tsYBTZjtH5FMqtlX9vrIN8JGt6/OlWwClM2x8QQYY&#10;i8aSUQAb4yyeret3yWYYs4CMkQ05T+tFRmha8jKt7ZbZ+q7kl46E3OU7ACpMTgzEPcm8zcNqB14A&#10;mLpwdRsFkn8p0kNqZ+muPill2Gdj814usvBqnk2xC0/PmdfzCG1HmVpkNxmsNxZBWVzOcsAo9WPh&#10;0gNWCV0HMApYBMtHbabzvBCkai+9u8t3p98A38lxyqIwfUZOuZk1QhHKwJTeHmDTEpuh1PfkrHXA&#10;8vpp7rJ5Gabz5I1KM8KydMlYJpqES8zPwosMFxL4u/DMGhtRyeCnH7bYSy/32R5h3fZLbVntEF7I&#10;tNuPOuyF70yqrtmOmXT7mS7p0TK3G7xCBlmVDBvAUdimLCR16DiwlGY+1b9fY9q/rLqspMpJTjKf&#10;xiQ5zUjC36O2dYnYNf4DS7Cgk1yoGAzjbv8N68fA77tq9TL8mmXMDQ2ny27ItelZ8rnl2eG9Vju6&#10;3WpT05nW3HHFfEMJFprU++kec3LInz7ptJGJVDs4bLTf+17U7t9rtnsnLTYzm22dMgL3tqvsj39/&#10;xf7gTzbsK98I2NGdVhuXMUVI5ofPt9qtZ2vsB388b899bcDY3TkbzXeFUNWEq2X3Y1ndU5Zf+YSV&#10;1DxlJTJWO2TYulyoavtJ9e3e7Sr7wY9m7NaDJt0DPZlqGzuFdv9hsz181GZbO8X2wkvddnKn1l76&#10;ao9969vjtrxaaFMysCMaa1vH5fbwhU579pVee/W7I455evdBm33/zWU70fW37zba4a0G3afSXni+&#10;T89ptG++HrCvfnPQCAkZ3WXzQrkNyojd2iy3u/fa7YUXB+3+o2b73e+H7eFzbXZyr0bXNdgzeueV&#10;9Tzzy5A/OK6QbVFst09q9LwGe/6FHtu+VelY5sc880TP3C+2k7v1kmmyTyTbbt9vsuN7TbID0oz8&#10;kN6OT3at33QAvj/CYnCuAyKmVQA32RgSjmbLjgMUhqHFhhFdp3GBXAQoYN4QhhfZwvNXNde2ZC/c&#10;Oqmz/QPVSTJhAdBAx7kVQt7munnTRx00jwEfFleLbGO7UrZKjnXgVMkuHdQzCF89MuNtIAlqjoaW&#10;5eDpPhTC+wKeTmv+zWj+EZ7UgTDqQ3KoTuuZIebwKdA6KdkbWMp0sgemK3IGFn5Ev8/Lzto9rpb8&#10;gX3DQr2K5roHqOS6Oc9GlSXJu/WDEgeaTmN/y/b++rfu2Q/f/Hf2BqzT03C9XsjeP7A3fsSR3Kcw&#10;T9+0N37vTcc4BRT9qQNPPeapY53+3d94jNOfvuX9puIBrD+Rbvup/eGPXrKxQIoNkntKDtTEdI69&#10;/NKoBcY1p/ribGhAtuN0vlVWPmXNtXJgVbLSvmA3r/6m3bz8b+zGxd+04vQnLTv1MYu58m8sMea3&#10;LSP1c9bWeMWmJtLkVMfbyLAcLc2ZmCv/ytITPmfDcrr8csoCOIatMEUv29R4kuVlfs7y0r5oq5EC&#10;G/HF29RwhvW33LSs5M9ZZ0OMhYayrKHsnM1P5tnxXqNNyxmNTGfYVCDNqjQfG2ovWnA4zepqz1lr&#10;+xVbXyu1Z+93q/4sfBZYSsoXLDv7izYeSJU8yLLtrWrb2Kq0dc0RGIb7x7W2e1Qru1c6Qzr+4Fat&#10;7e2p/9aL7eigVqVGdnupHexV2a2jejs6qpOcqdXcli0AQ0vycWVLOo3z9mul88psXE5l37h8hmXZ&#10;zbr3vubQyl6FYxiOzxVqbNZLdufa8e1mFyYUdldI10SiBR7LfbPUNniG9NX6YYXGiQcsrm6W2V3J&#10;rsNj2e+r6D3pWI0nxqlf8h1glDlJzk/yFRK6dGWtxIFCAEXsTCekl39KTnsQEKXOtg8aHBuR0Poe&#10;EIjOP92Mhf0u/R2RHt8+qXAbqqZhhq+RhzjVplSmVQjdG9Z8DWmus1kBGRqYg0lNCCtY4mwuy7J+&#10;6SLmzPCMdAVyk7muOYGuQ05w/eK65s1GiQs1G5WOJnQo4G90G0albAXsFckJgNJl6fnF7SLp4TTN&#10;IwBMD7xlIwt6Zk3zkM1XLk+55MWK2nFB9wFUBSBmE9SCrie0b0i2BroYHUzoRpjgbHwhXcOc3nlu&#10;Pc2Wt7LUnyX6nupk4cZepfSp5r3aC1Y/4bnpD2TH0o5sKJUZ/YddQMQI2KbkkSV6BrYBESZoI3b8&#10;E7oXeYlOn17xQpDD1A9KTgGajkr2zEsOT29m25D0a0h1nZdsIcQu59JXbNoDRCWiCe/Bu25q/G1q&#10;zAI2Ap6RBzPCBhTAUtUPW4P6Lsh+JWcrm74Ad5HDbPqDOU9bsOllXTKYSCRrGrMvvzhizz3bL7+x&#10;0QGpC5ov5MGEIQzjDuapt0iFPSIbBhtEcp6cWD363KbfWgCHpCthU5L6hzC4DlB06xSSyaoLka6G&#10;Z25av/x07B8247HpZt1tbMnQ/Cux1yS7vvnyuL3woMeeu9djrz0/7jbPwF5mHJLrlPDLe/t10ifV&#10;tneo+bhWpvmR50DAjS02R1TIxy+y3b0G296tk17P1jhW24cBoqXPHBtWNrZ87kn55dTXRdNQv/tU&#10;f0BOvgOUssGP3NcAqsP6fwR2tr4PSP8wDojaFdI5RBzBNif6AhskSJ9B6H1y5LtNgiqwJVvVVp2a&#10;32xQG9T9x/T71Lr6ad1jsUa2MmznpNzpT0BT8myzKZ77u5z78kPY5Em0k5DGPn22Ixm3tCxbXfJh&#10;/6DRDvbrJTeypYuTXfj2fckF5OQC6Qx2atVukpFqK1i6IbXL6JjmeCDTdrfrbHO92saCGTYTKbKp&#10;SL4NsLAm+6qs8aJVdVxW37NQmGYTkSybktwb1/HwfrsdPOzQGATQZQyWSZezUURyW7J4WrbRhOQY&#10;wGrL+E0Xvo5cZOTGAjBlYQ1ACuAHsIzc/A2jN11pmyYaSpLV830kzur9sdbkv+nAoWb91i+bq2uS&#10;UKiAsBqval/ARlibLATCfuhmQVN1ZoHPCy13w9WB0MDkC9t8FLChULVdvvmb1jUMoy5b/ZtpsBt6&#10;9e5ji7LfV6XTdA+fbCO3eUDzeUR2CiQGFr5ZiOxS3bpHZZ+wwKf6sHjLnOnVc/umU6w1oL4Pprh7&#10;O0YF7zTgsRgJP0fezF7J9H7J/YGZNCPHF6xcQhX3UyRfhtSmYysFFlgrslHZTPxHTliO5KGlnl16&#10;vpuvalsWQJ3dLrtqdC7Lbj/oly5qlR+iMSSZRXi9QT2P3LOUwZkszfF06wQ49Sc4f6G07YoLA1zv&#10;i3FgaFXnZatpu+TA9LJ2Lw8cAGOB7P1s2dOEHSS0bncoWe+baFXd1yy7+inHbKwgNGHTRcuTjq+W&#10;/U+YXBava/quaywkWDOg32CMFepe1RojAOmE+mMRl8VYwMmWoZuqZ4ZbPGXTUm8wyTpHEuTzpTh2&#10;YzkhCVW3kvrz8hnk4wzEWxt5OPUO5a3eOM4qf8JyKp5070U42Zruqy5sY+dYvANxCdEIgxZ2aRkM&#10;IZXClssOLK0B8FSdCUsLy7Sy+4pbvE4rfswScr5g6WVPOBC5QP8X6f8SvWNR5zUHnCbquSlVT1kp&#10;9+iTLwboDPCqUgnIoHdvIeeevpfruia1IwzjSp1PHj1yi9b0avzqP+oEQA24DHBNHrxK7qU+I38d&#10;/QEzywHbKmVco6Prr371j+yG3mmV2Uzr1Dxyc47nqR/q9d4eI1bzbEK+p2Rnx5Tm0GSqtcluaxpL&#10;tBadNzSba4NT2VbXF+tyAvLejIVWjeVOGMqEdZ7Ply2TqzmWob6S/tP34HKJzS5XWlA21GS4QHJI&#10;9sh8sYXnim1wLF2+j/yKKV0Xku5drpVfVW3zS1Wyqypsdr7MJgK5NjYgu31Adkp3jnWWxVi57Ni+&#10;cumkMvkQ7Zm2PFltwzrWFV2x/tpkG22XTTAkn7+/0FqKJH/yrllnsfzsyjib6y21YEue9ZYlWW2K&#10;3iH+sg0X690Kcq0/U/MhTTIwVmMv57rV512ytuKrNlCr5zSkW1tRjPUXJVlDivzqmxesKu6ClV5/&#10;wkqvPG7V1y9YXZzs7sRr1pYWZ63psTZcJLuqRP5spsZl6g1rSrpmfbnSD7kpVpdwVd813pPkU+vY&#10;nhFvzYQHTot3YWU5dmVIb5QVmb+kwJpS4lVg22p8Xjpn+RefsswLj1uzfuvMSLGK2CuW8eTnrejS&#10;k1Z27YIVXn7Sci982bKe+qLLgdri2LQXrCbmknWneyGKCcNLCN7yWPKQXlE9peOqS228otB6s1Os&#10;MUVtlp1sHZmJp7lRz7nwwL2ZkllZqUYuWZijzcmx1pObblN11RZuqrVoV4sttDRYNwzVmCtWcuW8&#10;nqOxoro2JsZYM+Cx6lF69Skrv6FnxxHi94oDTAGMa/Rbr+o4XpZjrZk3rUvtR4HRSq5VwinDMqb9&#10;YMP2kmNWbV+jNiDMcl2S5kLiZfX7DRtokYztyLCe5lTrrJesq5W+Z3z4Cm1pVPbxZKWthOUTLFTb&#10;8lKlLWusTs0WWO+g5PFQuvkGUm1sVGN7UvqT3MxByVzpFcBDn+wlQEKXv9l3zWNd9l11YGml5ggy&#10;kLCutV1XXM5l9Af+LVGdkE31hNIlkmhARcdB2UvO/5UuAbBjwzBpQ4ho42x06QU2O+M383+XzgNY&#10;BQDlHrBaSW8VIA99VDZ6VPNqWv6+ZHxb6xVra7liPT2x1jsUb6EIPnmxjjkWkIwNzcsXiMi2xU+b&#10;l88r2yosO2JC83l6Ic+m5ggXDnEuRfM3R79nyB+RHSg57pOMgMXPJhbAPoDNFoBi6Ur0RolkZqXk&#10;Ke8PaEk4WQA/WKMAnk2SZQCGAGtdY/L58bkW1d7zhIwnFZp0fUi6XToaYJX8mN26dkA6mvsAwrVJ&#10;B9f1SHfpGdwLPd2s0oRukayFEcpmoMZ+6YcegGzARc1TPbttINZGJPOGCB0vvT0ouQf4SRhl/J9h&#10;2UJEgBuQfUIOVaI1ELK+R3KxV/KPqA3D8s/43Kb36dR7kFeVkPXNktEwUikAu7QHui235pyLgFDm&#10;xgg5Vy87/Viu7xWnYCrvwxFWKuAnuoj/CcWLTuZ82mxQ7TCg9umTfiTUPhE0fLINBtRWsIm79C7k&#10;rB2flz+HDpU+Zf0F2+Us5yhMWWwXIkCQjsAxSHUtaRg6dF6P/us61fPdagdYoe16XwBTQvW2YsNJ&#10;n7XKLuoKcG+do3EBwxdbifYHSK5mQ5TetUZzpFbv1STd061zfRqnnYEkdx/ui/3YobkGoEuOdcL5&#10;wj51kTzYLKb3/Y2hEOi/jAQZzuQdJXwMxjshAwG7wjB2YEvCtgzftPEQeSuTjTyXs86gT7H956tt&#10;45GUwo4Mqw1CiZBfD5Q5wYJRGeNyIMZ0DOk/l+9DhgpU52Gd59czujXQ+zURh4Kxjm3qH79hIxMx&#10;FgwDUAKU3rQw7E0A0VMwDjAzukUom2Q5yEm2vJ/iCiAo4NzmASEgs11I3LXtVDmxqTo3RY6f6gPQ&#10;qjIvR2LtMMM2j3XegZyqfXZuw3hItpW9NNs61O96pwUAx60U3YeFNtgtgJCpFtG7RPReWzs5trqR&#10;7sqanJK17Qw5DjA/s2zb1SHVVjbTbGM3W86ZhNFivC3pnhu76XKsc2xjH2YP90m327cKXQjexdVU&#10;W9tIcyAoDNJ1cp26fKeExdVz1KYLq4muHWZgr64l2tJGks7Tc/ayJHxSLKpnbe1lqujddD45VfcP&#10;82z/ON8DdtWOyzB11bfTaut59VlUTtMh4TTlaFIOyOm3mSfBJqMgHC/hGW9zal/eB/bqgtqD8LyH&#10;RyWqX67eI8WBpkf3ix04HIrEO2YpzOFRObQwdxdwJHWfoL4v855y7qPrvFOWLcsBXl3PsnU55+T3&#10;WpcDvrVdbkf7Lfbs0wH73a/t2h+8+bL9xf/x+/aX//3P7W//x3+3d9592wFZH/zil6eA6a/tF7/y&#10;GIafFH13gB/AnfvugWOfAmUe4OblSj0DzjjPA9D4H4ANJiIgmwNJ3XmfHj/97AGZgKoemKmjPnP8&#10;4GOPcXrGLHWsU8opkOmAVn32Qvrq+Alwyu+nwOcn9zwFPwEBdfyUceoV2LEAiq5uOof/3Xuo/meg&#10;8afvefo778q1p+999v3s/7PjR7Qn56h4wKk+A6S6AsDpMVRhbX70C+83D0j1gNOzULsf6Dv/eeCp&#10;B5a6wnU6nrE8PeDUY5ISnpf7f6A6uBC7gMI63wGmqt8v1C6/dEcPOCUssgtlrN/57+y8n3Hdaf3P&#10;3pVnfPRL/aajq9fPf6VxpTqqfPCzX6r8wt57/31757137d333rG33/kH+58//Yn93T/8d/vrv/nf&#10;7U//5Fm7d7dPc6JecqJI8soLy+aAT8BGgDAWMAH/NgEHYVEUGjksATMBBFZ2AVI9hiB5pFb1HXAA&#10;0BUgEcBjSso9MJfsQs9Gt0rdAiiLnbNr+ba4XWKwDKZY8NM9AE6D80kqyXoGob4kx9ZzXZ0mFgkB&#10;ye54b7GEnftsjIEJCqhJod4wC1hsJAwuAC5sUxiUMJ/GpS8IQcwiz6g+jy8mu98IzQdwGlQhEsGE&#10;7o1OgAXKAuqk9McsgOlOns1uZeuz7usWRr3cX3N6Dvn0YGPBjnD3Pb0nLLPgYoq385udWZEUG55L&#10;ckzOMb3LxEqmTantCM05v1lsi2qjhW0VHadWuR/5O9X+aivYCIRkI9wvQHNkPc+2AWsJvbtTYpt7&#10;VXZ40iTDTgYw4UT8MniGvLwI5GMclIGFEQmDAvYmbIVZ3X9pm1B4ZQaoyu48WJwzasvQigw/PWdM&#10;/UfIVN6Nd52MpqtvWAySUzedoHcEOM1zC62MA0Ipk6MBoxbwyB+WkTAW44Vc0bMBZkm6Tz4GmKvk&#10;umWhFIbUrN6VfJkTEXa0c54MNBkl7CQcjaSpb2S4YjDCoNGz2UVP+JHAXKILQXh8p1ZjVGNZ3ydV&#10;9ykZ0rdut8kWKHYhtggZuHhUbd/8vSULLRe53WW9apOIxvbScbHtPdNoc9ITQ3oW4dLGl1PdolKf&#10;7jUqWwJW3oj6j1CosF+CbCJQv69IB7HgOzonGwKwNUyoE9kqMl78MqQxqu+etNmLzw1qTBfbylaF&#10;Y2WNyHnuH06wvZ0Gu/9Mr33tlZCtyFgPjKdYa+c1GxjRnJzPc7sb799rs+PjBunbCjkrN21sJNXW&#10;5ciMBuQsTGgsyfGfX8yVztT4XMm1517uth/+ccQefaVbjrnGrn5f1zgJhJOsqu2iFVY/aRWNF2xI&#10;7dfIgkfDeauWQQrD9dWv++25V7vs9jMN9vxr3fbK60P21W/22yuv9diDZ1vt2Re77OTpetu/XWMP&#10;HnbY8mahvf7tSXv6QYcFZUAe7NXY+nqR3VOd7zzTbC9+rd9e/taw5qfmzXKWPfvqgL3+/Vm7fbve&#10;1pAF0RxbANjWtQ9faLPv/n7I7jzbYtsnlXb/UbvNLej/pXy7ddJgz77Qa3vHVQ4QffCo2Z5+2GjP&#10;qE4Pn2uSPVOgc9PURpozy9nmk9E6LAOZnKcLAIjLmfbad6fs7qNuOXnS8as59sJX+vSfrlvSPFyi&#10;rWVHEnZX4wxHDCb7IsCL5iibBaIAiluE8tP9WBSdB0hhk0eqG4vdLKrLYWRBPLQsmwmwQWMENv2q&#10;xujWfpXtHdQaYY6RuyE2GEguhFRvmKvkJgxo7MPmgMUWUj0c403zdX4DGcuxQDJDc0WyEUCCfMl+&#10;jTvGJoAEDEDYHSPzAKoZkjNpNqaxPLbkRQVgw6FPMsmxUaN6z0VyGko2acyPyimb1vNok+19chBK&#10;DqndYNcT+pINIpsH5ZI7hPvOde1DPYhWQK5IAKk5ycuZjUwL6bdXv3nH3njz39lZqN43fkTYXh3d&#10;Z357U+UUOIVx+uMff8Ik/TSfqReu96c/fcv+/u+lx/7ub11xrFT99t7779gP33hooXCq+j/TwpJv&#10;v//DOc2pNmvvumaVVU/Z9Gy2feebs7Ih82xyNMuaa65aQdaXrLdezlx1nCXF/FtLvPHbVp573jKS&#10;v2gZSZ+39sYrmmdJNi2nMShnZ0QOVEhypLn6vCUn/Jb5uq/ZuJwuv5zMoX45kH2xNj4o2dceZ03V&#10;ly0SyrPRfl3XnWJ15ZesMPsxG2iRjG1LNp+Od3a67Hir1TrartrgsOzVpTIrznvM6qsuWn+3HP3B&#10;JNvZrLFHT/fYxmq5dXVdt/a2GLsR82+stPRJW1sts+PDRtvZqrHlZemIzXLbO6y1XY2xXQBK6Yvt&#10;HelijdmI2mU+kiFZU2l70hVrG8V2cFAjW77RtmE/6hw2m6xJ90QkL2Cqbu7qeumdBY27MUIDycFu&#10;k7PbpPeullPb4Yuz3pGbdv/hvL3xveeko9lo5YXAdOwwxzxic2K+7RzW2zNfGbI1jR2iEFBgNRMW&#10;PKx5N7mQJbmPP1MuGZThNv+EVGdCay1KJhJSc3mlyCYnk2x7nag2kodHTRaaS3fg6aSc3pHJZMn6&#10;PBeeFH0Iw2xddvnCCnM3xwE56Bv0tyvS5YsAbSoBzQ/sA3KqzkvPI9sBAmGCUi9C6M+d6mNkwxkg&#10;iS4ir/C45lCATRAHxRbSPGCjzbTsEZd3VdcwZwmlO6d5NbMCK71A7QrI5wGSsCthlpLjFVCZzWP8&#10;DxA6s1rg2ofUNIQeg71LWN+Q5Dz/I6cmZUchG8hfTglqXrMhy20oY27qGNG7zRBZRHZNWO8bkW3E&#10;Rjj+m5LdMi2bJaJnsct+TLp6SjqejU5ufqt+HGfR86qv24zBxrVD8glLfqrNFgGBT4FPIpRgixH9&#10;ghzmS9iHanPyJhN+HEA5qr5ePJBdKJsA8Iv8zau7ZTrqPM6RXCOiCDqWvgAMJZz8xqFsnbvNsjNh&#10;QBM5Re2pvlg9lC0jGUUuXdoUwBfmv6u7bFc2tjC2sCkJm07u3znaQ7KZdAHkLAdEW2eOaAzBqiY8&#10;WUj9BWjtUgTIJulnoUh6dJgyK59TbYSN0Ctbx6d+H1E7khc7DBNT/i2RoiLyk3dv0a+EM8YGk/xl&#10;w7VsRZi95AQllQA5RAndtbxZKru5yMJzGmeaV9E12XhbVY6tzOIg+X2JULFCvt2I5obkw+a25vxW&#10;pe0fNdjMfK4NDemefumdpQpbX6u0cdkRwXldLxmPriDdBsBucFlH+ctnEUa6pR96VA8A1GHVa0Cf&#10;Sc8xrHqRo5MNY8MaW8Oy233SfaRWGNb/3gZAmN1sdvQiI0xpTsxIr/E7aRMYM7C+xwkzvazzZZvT&#10;r4xTNm3OrqfJRo13C5/o1IjGNLn9yaVPe5HKA+Y0+cV7QywixbrFQj8bLPQ82A8A3aMz0qfRAic/&#10;8Dmw/YKz0sfLZbI1im1sXPNzRs9U2wKar67JhpuRHBiVLhxJkZzJNn9A/RLWvJRMQbb5dc++oPo5&#10;iA2oOSKbZXGjUnZ3hx2rLGvcMFcXJYfJD7YtmbdxVC87lk2A6NhUG1IB4IMFyoJX06DsryEYmYRi&#10;u+kYc4RmJRdoreRtBQuuOtaN3nQAjgt/2nvdMeocuKZ7ODaF7tOue3isB9nMaosR2SjDspkB7sgj&#10;2qt53S952SdZ3hNKteaBWCuselL24CW3SFfacUPzvcZypVu6hmHjJVrr2E0bjco22pKPoHcLSJ6P&#10;yC5hMXJoOtn5FbBveUdC3PrVpj3j8bKDblq37GveixB+w+qfQcl0crWy6NersTi6UGg9ktkAnCz4&#10;NfljrVn/NcJA1ZFne/nFThcmeab6EuYpeVABV33qX96V3K2EQh7V+05Kxgb07sxTBxirDn1TSY4p&#10;QphkAObQEmHaW8ynthhh3KgAKrM42qe+7ZvO0Hk8R/dVaR1NcEAiAG83TEeNn7Yh6fnuq1bXdcUx&#10;TgE0eQeYkwB5hPwD2CuXvqxhYVef85vId3nJMTkdM1HfWTSv88VYaftlB0ICnjaoP/NaLlt69TnL&#10;k50+LJndA8Ct/2C5tEjv9k+lqx+THVjOQizjhpx1A+pbQhbCaIKxU1h3zrIqnrDEgi9ZWsmXLbPy&#10;SReSlmfDCoXdStjHs3qRm5MccuStK2664MDQnOqnLEulsPmiC9+bX6/rG3V97Tl3HwD4Il2brfGU&#10;p3vybrk6p1jvRjQKgMc6jddKjbnirquOgZoPoMpntVNeq57XftWKAVhVStVWgKiAnQCRZSwq6zMA&#10;bbbum6Xn5um5AMu0SYXa+CykcKmOAKNleq9SQFXuozpQF4BU7lPRc92KaBvVobLvhtUAGgQSrEXt&#10;WTEUawV6DuBrrdq0DGBX/dMsG7BpPEHvwsaFm1ajPipnvo5rDkTyHXjaFUyx9jGdo3tQAMEZK60A&#10;r30xVqP3btKR8JC9Gkdj8u9GprLMF9BYG02S387CfpJ1+GFJ3zRy+MK2ogxNybaNFtuw7NFh+XtB&#10;XTs+o7m5WCr/cNAe3R+2uUiBjYfkV0zLD9S5RFSILpdLnuVIvhXZ+kK1bS3X2vIiTNYS8w+lWm9/&#10;gtvYOzisuTCQZQPtmgf1smOrkly+1Y7sBJuqKbNgRbH15Mo3zb5hHeWXrb74CWsufcrqir5s/TUx&#10;1l9y09oy9Y4Jl104XsK9EiK4NyvZSq88YTWxF6w+8aq1pstuLJBML9VcrS6yUA2MzSxrz5DNWCRb&#10;pKbY+nOSrfrmRevKTHChfruzpIPyM6wjDSblDevT/93ZKfo91WodS1V1ykqyoeIcq0+OsayLX7Ta&#10;+OsuRG1XZrKVX79k+RefcEzQhkTNDZ1fc/OataSondMSrSqG3KIXHdgIW7NTzwGcha1JflPynQJI&#10;9mTJltdvPbnSU4WSraobuUVhqlbG6L0TY6xF96NOlXF6V31u0724pilZY0z/d6hOoZpKa0yKtawn&#10;v2AFF5602thrqsMVq4+/5kIlwzAtuPS4JT/22+4c2LIwYptV74a4y9aUcM26MuKtVm3dmHzNOtR2&#10;5JItuf6kNSRdtea069aSJf2SLZlQmGRdRYnWVS453J5uvk75ij7ZwtJz/rFUG/YnWb9P465Lerc7&#10;yWZDhba/3GDb0TrbmK+2uckiC07I3psrsvmFIgccjk9Lh4dUNG5HNG6HNR+GpNPI4T8mGToqvUBO&#10;0g7WoCSLhqSXxiVr5yV3g7Jp+iXz+yW3yKfcp+vY4I9POgQAF5TM1vcRyXtylcJWHESnS56HpceJ&#10;iINvMCZ5T1jbIECos4ukt2UnYyMHpA9YbyI9GGxTGKuwWpt916xT94PFOiefIhBOd3lKp8I55h+V&#10;v6x3Cs7IRtHcmpVPNbdcZDOqc3gxz53T3XbDBnr1LpqLoQX54sulsjPKbGml0qYjeV7ED903ulpi&#10;k7Oy2XVvbI7FxSLrkzyolVxlMwtAJiAw4HB1+yUjVDrsyXLJWlj/3YDO+r9RMhz2ZLvkUI9kjws/&#10;L53WLr2ILeLSRqhtutSOI9JbgH1EJQB8xrcivQDga6e+uxC+FN0LwLG847ILdUuIWF8Iezbdhevt&#10;Igx5IFX1ky0hed2j8dHjl20hedet3wYm1J66plv3GpOvTVvTtkRAgMXJpqrBadnK02kOjByby7QB&#10;jQsXhlb9CbtzTGNgcCpV9bopX5GoNORT1XMkS9v1GyGEm2T7OGBX9wTwhaVLuN9GHb330/0mYXii&#10;4286QoXLK6q+blQ/w5rlfTmHNAq0I6VbupzoEzBnAfoZJ4w9AFRYvX7Vm7DAhO91bavfIEX0hwgf&#10;L5sCQPuUbYodB3hJmoBeyeUe3kmficZA6F42tTWrr/hM9ANsNkK3A5oOSE6TVx0ZzyYsQNNq2WKV&#10;Gh+sxRFKuARWLfpM+ghQuUw6DH3nba4DkNU99Y6EAKbANG0nyoGOvwGyPaCBNDKN4UzIIS98IItU&#10;vcPXbXwyTpMIhmSq+Sd07uA1C8sBmJExP6nzQkuJtn5bA39bTtNBmvl1Dyb1cChOHQojR87Kqjpv&#10;Scb0lpTZisdwwpmZjkopBtUZ6iy/juE5OTvTcTY8EasJJ+N+Voal7jPIjgb9PyLjfnHLC7e7AFt0&#10;PVHGtcpmkkX3km3zJM22jwElkm3rMFdOfo5tbKe4ULiR1UQHsgKWTi6q/nJqljaT5SDC+Mqw9f0M&#10;W9VxeTvVVnYIwZjuwMfFtaRPGKHbO5m2vZcjhypVE1jXR5NtUWVLv+/uk9cz1XYPsmzvMMe29rP1&#10;Gzn1dJ5K1AGbgK4eE3VedeK/FdVvRe1C6NytXRzMLIuuy9FWHef1jHXVKbqValP6n/C+i7p+WfdZ&#10;UQHQXdD7zK4kqk1gBxESKtkIFbyq/ljfyZKjl6f6wEBlt22q6phhW3tyWNSWIbXvupzOFTnRM/o+&#10;q+9zcvrWV/WOctBhgS7qP0I1z8hZnVafAYQSJnlZ1y2pXyNqxxU5yZu7OWpvOedbaa5Nj+4VuTDF&#10;AKRjAO46EtZ4TufTd7BuR0OxNkW4Y913Vvec0jkhjcPFaKqUAAs1STav5xK2kB39e9tN9tIzc/an&#10;//479s47f++Aq3fff89++atTABAQ7WOPUerynLrfCdnrfXdsQRUPLOV8DzD8LADqCkCkA9d0no5n&#10;v3uAIdd63z2Q7rScfT5lNv6Se5wyGs+ATIoDRU+B0zNw9LPFMU1PgVIHpp4Bpw5M/fResCs/qdvp&#10;MwFGXWheFcIDe8CpV0+A0zMQ1b0Lv9EGAIauLbz6nzFoP1v4393jk+Jd4wBpAEZ9dsxPffcA0197&#10;eUP13QGep4xTQM+z7zBO3/mV9xvfAUPJaXqWm9SBpRzPyul3GK2UM1CW4vXnp/U7e7fP9uEnwOjH&#10;3meAXurigFGVs+e4cMA/U/noY3v3o1/YOx/+3B3f+/AX9u4HHznQ9N3339XxPXvvg/ft7Xffsb9/&#10;5x/s79/+if3NW//Rfvwfv2Xf+PqK7e132ZIUPzmeNncqJEvy3AL59gEMERnky+luQY0ch7AKYSTA&#10;pIRZtMD/mnvhZcJA5mo+FWv+p8qwT5P8y9Nchz0CAyHNJpfSdU2ZRbZ0zkquTbmFxEK32Efu00kZ&#10;QX4peWT82AyhvtLc9dSBRa5pPYNd5iOS5ch+QvzyfWWXemS7BUC+E1YS9uJoBFZ/hs1tsNAoxb4A&#10;o5Sd7yzkSJHrnRx4qhJcYoErw4LLhJkgX6tkyJoHBEzqt0kWGbmPzgnrWUG1wYTuSQ7W8YVkm9Qz&#10;F7fzjHDA/Obywkb0Dquqs64jjHAgmiHdkq6jrlVxjIvFVH2XkUeY2W2At2IjtxgsjRk5/pMruk51&#10;Jnk4i7UbhzW2ul/pQJwJ3T+yIbm96eVWjazl2tpuhWP6DLNbWkbA8DTgngcQAxaPRFJtehX2CqHi&#10;8qRjCm1iUUaonks+NBZzKRNLkrPqb9of4Af2yIiMYJgkkQ2YMHqHBQwiOQ4wPvXOLEwSJnkWhs6i&#10;t2iOUQNICnhKWAxyXbjdgaoDi6nkdGPhhdBrgK2ED17eLlEdZMDO6vd5gG121rHAkm6TagMWMCcl&#10;90fVx31T8TIaYq1fRhFMBICqyWW1qWQyQPs44LdkNfkxCBeztlsu/VJux/fb7LtvLtv2SaPtnTTY&#10;C18btv279bZ7v97e/LN1m98u8sJyqXTLIGsfi3XPWz6EmZRuyxpz5Ewj9B+MYgpsEfJHbh+X29qh&#10;B6KzUA/gwDsRim/nqNyee7XfXv/9iH3l1TELyaDskGE3v1hoB8ct9tI3/Pbv/2TLnnt20I4Om21k&#10;Qg6ODNZWFgSqz9nJcau9+tVR6d5GC8ppaZQRVSsDq7X7ug3KmB2ScTYlIzYox39SBvTDlzrs/out&#10;dniv3o2NKbX3oAwq8nqUyyAjTA0LigE5Gw1d7AC9JAcjTcZtmlvQ/qMfr9kr3x20h6+22CvfGbT1&#10;WyWa40RpqLCnn2+3r35z1HZv1did+4329L1GOyF874MOiy7l2wvP+2x3t9Lu3G2xhy92qa3L7ejp&#10;ehcehzFwX9e/8NU+O9yvslX16foWm5pq7R6s2ueb7VvfH7c7j5ps93alPf9ij3Rtrgcaa5zee9hh&#10;z7004NjsB7cqHeN0+6DIHjzX7EJvj8loD6jMypkakGE7LMfhOT3vta+NyC7JdqzWO49aZBMQ2rnC&#10;vv3NKT2/wmajOTaiudM/rnZZZJyqbTRnAHhWJQ/nNP7YCAK7dFYyjCOM0ymNcXI1j2v8kVu9V3Yg&#10;TAxy/MKaCksuEZaS0NTk9SUUcjDC/GFTn2TpNqG28xyosn2rwTGpohqnyILpZT1H7UM41OiOxtZB&#10;pU1pXAGKeGw4ySnNVfLTwfwBxBlR+47MJDtGFHn4hiNyjmUb+SXXhiUXWTwk/3SP6skcxWliByoO&#10;SZ2ck75AvAOQCQt8dFwvO6zcdiR3YO3tHlXawe1at1GEMKhTkk/IVkIywtyfk3wMb6SrSHZKbo7q&#10;/5e/cdsxTj8LnHrgKd9/5HKbnoXr/eGP/sB+TKheQNP/+bf21t/9jQNOKT9xjNO3HMuU72+99dcu&#10;hC+M0/fff8de/+4d2f6Jssllc0tePPuozZ59tt22JBPHAsku1PXXNO82V6osPJlj7fXXrSDri9bT&#10;Il0yWmSF6V+2jNh/axV5F62q8KLFx/6m5ebr/66rjhEakqPT03PNRkZuWlgO1GCvHND2KxYaT7Xo&#10;VJGtRyptaarQWhs0j/pTbKAz3vo7YiwwKDnZpXlce916mxNttDvD+puTbbBDNvdMsfV3xVlZ4Zds&#10;1J9qE+PZlpP9BRvQb0ODskNnCmxRzvnxXoNNaV726JkFxU/YtRv/2qqrL9pcONdtohgdT7G93XrZ&#10;oAWybUtdIa8yuUNn5zNkM8tX0HiPRGCC58o/qLKNHSKxFKlvy2VvF8tWzreVTQ88ZS6sbZfJZpYs&#10;0zmLkmPR7QrpmiJvIUKOZrecetg2bL4YHMuW71UjWZ/uQAuccpxnGM3Ta+TNLrClvVL5PjUOSHEs&#10;NY1FGHuMU0CFoPQS7L9NyR43P6R3ppcALeUnwKTdqlL9pX+lW2bnM+UTSKYc1NuG3jUUARgslE9S&#10;Inma79jZ5FZdXy+T7Ci0ITnq7C6ekK3BfMVG8FIDaKxqHkU0tudgoe7k2dqR5LVkPEzqBf0O+AYb&#10;FHBuebdItkLuqT1TqN/yLSibAp1JTmByUUcPyxyDO6jfCDu7sFPsGKPo8IjaEmYkYXVdHmOVWen/&#10;GenyafkyQdkDU8uEysemKpJMkG6WbbAM+EskigVvEWh0KtkCAMqb3kYKWI9s7CCHLCF9Q5JNk+pD&#10;wEfmJRGY2ESMLceGs0n5MkRIWpItB1gV1HdSnPA78mmIxa8Z6byNEvl+RdLDKQ50ZOMI95+RTIyo&#10;XVb2Sxxwuqj2ckW6EFsI24GNa6ts6lIJq41or9kN2ReSocinoGyPtYMqydl81UV6W2MU+bpCdBKN&#10;RwBnNmrNObDUY8B6+Z9lF+rZRCRg897Knuog+by6Tyl3UTi2blWr7dlc4oG9RNAg7YMLo6w6L8he&#10;XJCMWpasisKYld1ADs05ydsIGwmXsYMJTU7+a/olR3JXtofstpD6CdCXjVxj2CXqr2npFf5DLvMs&#10;6juv+hPyeVb3J51Qj2wVIhhg30xp/I1Mx6svSRPEpr10Z+d167w26StCjA1NyYbRvACgYtGH3L3h&#10;RUJFa6ydbiiA4bEY1TxdqTD/qGzZoMZdOF16rti2NV9WFstsYkx636e+DWY64BS2KjYbNqpLNyB7&#10;mjKk/u/XvDwDTjmy0W9wDp0R5+o1BPA1lWDkaPLp9xGNV78KuScJDQtANqh6sjEPliUh5UJqu5m1&#10;fDcmiaKytKM5qnEbjubJZ9eck/25vFUmv9vTpwvyC2CF9Ku9CNfHZ8LjsdiJb8C8XdwudGAsYfNZ&#10;XPRyZ8W4BTAKoXMJFcjCIRsqAJnxL4b9Omc00eZhfo2pvrKt2jouWUDttr1Xa3dud8iHr7LhQJKN&#10;TkpXR3LUZ2zSky06L7k1nWKEkZ1alR28Sh2KZfchZxtlgzTrPSptbqVEfZVuI7qOsIXLsoNmNHdh&#10;pBK+l7YZ1H0C+j7FZq0VNppk25j6zQdbYCzeLYjBJgAIhC3a6I+1NsnVuoEYq5SOdow8fYa90D6e&#10;aI0jcW4hDYCxV7Zf/6zmsOQpIOmgnuPDFlI7DC/m2NAC+U5THQuuW3qjrP6CFVY+4TbFlDddsLr2&#10;GCutO+/yjpHnq1s2AkxMgGIYoyzMssA5IluOPiY0HxscSVcRVr9GZKeM6vcJ2WxB9e8ANqlsmGnp&#10;kCGNWdgYLbIxeqY1f5YKzEdYx7ksG5jLtE79B/jbOH7TGlRaNe4BrgCgYNc2j8VZl2RTo2xd1yb6&#10;v1mlW/WhvVi89MtPGZEsBmTtUHv2qJzllyWkMde06D6AjYQAJsdsj3tHwgdrPKlufWqfXtnCLt9m&#10;CCZvqnWH5dfMZLucmz0aL70TqWoz1aPjsnWpvwg3fBa2j7y2rYE4B6QShhHQtBL7Sm0Mg7JU+hHG&#10;Joug9erHWp9+V//BmKRfASGLZd9zXomOGdVP2aDkiF8+KSFxGRPUsV91AkCmXRq4XuMCluqI2nRA&#10;/TU0m6m+Sbf+iSQrlq+QUvqEZdUAdJ6CoyzU6wg4TT0LGi9avkpewwV9ply0rKqnLL38cQeawqL1&#10;gNPzlqnfc1UAV5t8ak/5IIC/gMuAuoSo5b61apsG+k46uFbjtHow1mpUxwrVtQwwU3Mwp/mSZTdc&#10;tGz5JYDFhW2XHcDpWL2qF+0EgxMAFSAUALRA5xWoLgCntAlt16D7koMVFiuRhABRK9SWzCfaHcYs&#10;YCltTy5W7kfYXkDRoi7NKX+8NWveV4/etDKd38g7yKas0fd6zct2ja9OzesmzbkGzb3GMf0vWdGj&#10;vhjUHPZLXkxIRhOiGqC+X7/7NK/JidtJyOGBOGvtj7WuYcnYkURrHwBY0tzVe7apDq1qGzYrjM5m&#10;aXxp7mvcE76ZPoUd2zMuGT+f55hfM5IzgfkcG9DYHJ+VrlkocUxVv2QLKQXIN44PsSR9Oqm6TU5n&#10;O3syFJT/H1I9g5LP0g1jgQzrgoncr7k1gIzMsuBEoXV3at7UxdlgvWzZasnxZsm6znrzV2gelOrc&#10;8kvWW3vJBjSWelrO20DrJesovmK1iRetNv6iA/Na0mIcMOovI0+qxnn8FXfsyJDvnharc69YR1a8&#10;hWqKbLQ027oyCZF7xTFSfXmp1pEeZz05ki2VBdaTneyxTxOv6T/5qfmEGL5mDSk3rEn3as/WvC1O&#10;ta2BNrsVHrKpzgprL0iy+lT1+43zln9BY/XKOSNPKbk+G5NjrSr2sg0VSOc3N1qortr6ctMdyEse&#10;09r4y64uVbGShVefsLJrT1ldwhXrzZVMyE6xihsXHahKqdQ55AWtir/qWKitGYkuj2h9ovovWfo8&#10;U/Wg7npmW1qS+QrUb4Xkn42xNtihapMmXQeQCjvVXyxftCjHsUQrYi65Z3RkSF/lpBo5VckXC/OU&#10;9u0tSNG7Sz9nxFhzznVrL71hfQ0JNj4gXyxYZMP9aTbcrfHYLXk3KD81JHkcli0gHwaQMzgtO2JS&#10;9siUbOIF6ecV2eDrtbYaKbORYcnTYdmC0hOkvBmWHBmdkg+vcR2UvCbCxcJSoU3oXmOaJwGNPdYU&#10;ADjR22ycJGIYYW9JaQFgGpbM5xwAtzHpJ3JfY+uwsYaNT6PoE9lBrBtNyUb0SV5T18hyoU3puinp&#10;s1X5dIvSv6yhTEi3jeh5rHlhGwPisbY0qvsRmQ37iTrg1wN+1fdedaDfoGQ0oOb0nOyTWdkeaofJ&#10;SdlGU7LnZnJtPJjiQu3CNp2O5FqADTTdmqsl580HwKz52yr5xab2hVXWTiscuOoi07gNvHkuDcCc&#10;ysaG2nSjSnZGijUAlEpn+KSrg0QLkLyq0Xd+q+70wNM+6T7ywAIYY9sQohbWKDlFm9lIoe/46kQp&#10;IPw+TMPGoRsuxC+AHuF/ya1Nbk/sI8K/9up9+6UrSDVBBIgqycAa5CasTRVC95KvtI0NH7o3ICgM&#10;2Rrpn6ZeGMQam5Kn7ZJH3ZLjPdxT/YqNRdt3ssY3eN0B1IQIJupEk+QWuqBPsoz84AC2AMC9kpmD&#10;spEINQwo2ql7jcjf8EtvTbKxT/4dm7F80sdEeQG4JG9qu+5NeGFYq0R2433d/xPqX3Q4m+Y0dmC/&#10;Eo2LHLKA6RAvWmVLtkhH8Hw2dfXpnv3S2S70ssbNqPotKP8yoGcDlgekO2lrwhxTzy6NBTbM9QST&#10;XbhdwuOySYp8p6Qc6CRFl+YHUT3aNReq0G/qHzZNlXZd0+erTjexMc7pKrUjm+YATSvVD14faG4P&#10;3XT6oKlP57H2h96TfiwgD6xsNfRzkXS224ilfmIzFnYGdgf1geHq2SFx9hv9apixaTXCVJwmigZt&#10;gIkgoaNJMDxyXY5DuhzoXFuX07YoBykYvmmLLH7JGQD0ArSDvTnmANd4B5q6RMVjMbpXnJFDY2pN&#10;xvFykk3DPJUDyULXeCRBhr86g8nvv6EJHGsB1SHAzscZdjnH2ww5SBc1CWY1wfU7rMrDO+kyiiW8&#10;9KwpwMXVRDl5yXKokmVYSghsJduM/p/XtZGVBJuN3FQ9da3uAzg5oc8AxNQb4DUKExN25jpgZKpj&#10;ksJuJURwUOcCVM7zjoTd1Xusb2VYdBXAVA61nr+4nGw7O5kO9NzaS7f941w7OJLzuSOHVuct694w&#10;TiO6h6uP7gPwGFlO1P28MgdjVN+XN5J0jZ6l75wztZAgh0EOnOrmcqLqet7XAag6OtBYJaxrp3Tf&#10;Ofeb3sOxXsk1o2v1/ROGru6/qvdd2UrTO6TYspzPze0c21L/rsp4XNK7TKl/5xeT7fC4yE7ulNvu&#10;UaEra7vZaq80tUea7p3pwg8vb8jh17MBQ1f1zO2DPNu/VehA61W9P/WHkUp9FtQO67rHmn6nbyfV&#10;f/QrOWHXtjJduzKepgjHHJRRoLEwu5Ck/lB7szjAjvGFHIvMyXHd7LFXXju0v/hPf2hvv//uJyAp&#10;IJ8HogGmqXx8CpSelg9+/rFjMHLOLxyISPHANnftr0/Bws8eAd8+892d634HXOU+n353AOZpIffp&#10;z//5X+xn//z/BZwChH4KmP5Cv3F0LFQAUh0BT89A059xvooLLXtaeMan9aQ+PAMA1QNNz3KbOjDx&#10;Y0DU0/ryXcWF7HVAolfO2sKVj7228UDTz7bVKdjqyiloylHF5Rb9TPHYm2p3AEkHfvLdA0Fhnjqg&#10;ks86F8D17PsZeMo176u4a06PZ/c+A00Jo0tdXP105N5nYZnPwgufgaLu/j/XPTQOAEzf/+hjF9b5&#10;rLz74c/tnQ9/Zu988DN7V+WdDz7S8UNX3uH43vseYKoC49SV99+xf3j3HY3D91Te1nlv6z7/YD/5&#10;+7+0v/gPr9vrr6/ZC88N2sFhne3CdljPsaX1XItu5clQl2zR+F6WbCX/J/nHWNwkvC8hLgGSlvdg&#10;U+RqjjOXda0+z8Lc2MiS/JQhFJZM0T3nN1hAIewaRpIcO/0+rOKXwiMPQrsUygzAKoBtlIJTkOhA&#10;DELnAnSOwz5dTDRCrnn5q7Icy/UsnykL+SxsEioSpgXhfQknR0g+QC0W92CgBlXXCVgB+o+QbhHJ&#10;mPnNLAd2kr+LPFTcY16/zzpAQAp1Uw7JeraN6ToWmwZnVX8dA4QyA5iYI2wGYWQlx3U+4Cu5yAKS&#10;DQ4oXQJQyHILboMziQ5EDa3kqA55NrflLQYRqo1QtSwqk2uQkLTs5GeRlnBzsOlhK0xLxrEwGNV1&#10;LCDOrmW7xdopta9jr6gNJ9R+MBhGZpNtfqvEorsVaq9iW9gssbkNOTQyLsn/RNgSQosBzpAzbGYd&#10;lgwMoFRnVARlTKwd1NrOrUbJ1FrJScBWFnaL3EIX7DSYMzBN/KozTCJAcRaoYYYS7t4/Q1hdmB5F&#10;boEzSkhCfXaL0ywAr+ZJ36l9o4DtevYizJQsG1cZ02c/LLxImgWW5dipv2lv2MHodID0EP2l9g5K&#10;N7qwcvqN8HgsFE/pXED/7YMS2zuutp0TQjnqeKvOnntpSAZ8hj366qD96X++7Rb2yeewclDlFqUJ&#10;a/rCt0bt1dfJvekBpsu7hW7sA5aT85F8lRG1/+Z+qR3drnGhlVkQBpwGOJ1Tn5883Wivfm/CHr4y&#10;rDlSbcOBNPP5pRPl0LZ3X7dbxy32jVcnHcN0cb3K/KEs6/TdtKrG81ZZ/ZRNBjNkiOdLpxbb11+e&#10;ssHxNGvsumLBkObZQqlzABaicohDSdJ9xbZ7t9YZnzt36u3ugw7zjSa4xbCKZjl8Mt7HwimyTbKt&#10;R8Z1l2yh4WC8i6qRX/plm5Xx+vK3h+wHfzRvb/7Jou3ertI4kR7VOB5X37Io+fTzvXbv+U4XFvn4&#10;To0Lw/vcC/1ysuJtb6faTk6aXJjN5bUizd08e/B8u508aJROHHDg5QoL/Rr/LzzTba++NmTPfKXL&#10;Hr3Uac+92KV+qTByCt970OzyBj96tsuefa7LIqrv6nqp7uWzdY1H8snOR/Nlp2Tb8cM6+8Zrfhsb&#10;ky0xk+XC9O5tFdiB+um73yD8YpVNw8DU+NwCxNmXsyN5NDIl50iOVyCcKIdPY1TnjBMmXHMH2cG8&#10;I4ezT+0DE4rxzjgNA5wyPueS3cI4LKEgY1SyjPEPWELuwfHTOTgWQXYR/UTOwVKqm5+zq2xG0f31&#10;Xiwqr7DIuipnS04h7FIWlfmd+brM3NU8QW5QgrI1/LrnqMY4+f+Yr+ENQu9muwVawKhevQ8L36Ma&#10;/yNus0iyC1dHeEC3GVEOzyCLoHJeR+QQr8KeudVszz8zZHfuttux+nDvsMZObjcY+ScJ1ctmGNpn&#10;fE7vCOvavVOaZEaGzcBgY4PJhsaq5OaUZOBr375vLkzvmz8yQvOeMU491qkHnFIATjnHAaen4KgD&#10;SP/ubxzj9H/85K8+AUr5/pO39F2fYaACnH7/+/dtWE7LpNp+XI7TqGQwfU0++mXpJHJ4shje3Xnd&#10;+juuWUPVeSvOfczqKy/ZWF+alWZ+2fKTv2SZ8b9jRZlP2GC7rp0vs4WpXOuS8zgzmWK/+/Ux+85r&#10;47altgiMp1pT3RVbmiizzZlqi06V2khfkpUXPG715VessUwOU553H3+nntsUZ+O+bOtsjLO22mvm&#10;H9B8msozn5zxwsIvWiCQZf0DcrjKn7Dm+ks2E8qz8HSuBQOp1i+Hq1eOVR/5uerOWWX541Zde858&#10;A3EWieTbpuYbbLRpQuNq7BwfN7qw1ruHterTUgeA0o8RyYc5yWVyde8eV9nKtnTidqkDUgFQN3eL&#10;db3mmN4vqrkD2wsWdHAhQ2MVVp+32aZZTl9a8eOWXvS45Vc8ac1y7FrURoA7yG4c/eG5VAsxHiX7&#10;JjVm5nQ/8nE61pp0OkdCnPo0Xwg3BZuPPNRTa7lu/qBHXGj5lXzNNy/M+BxzTjrAH0xwLLGIfl9X&#10;/VdV1vcrXfhSWIIrm2WOoRddKVGbZLsFH0JtslN9Xc8Iam7CiotswPTUPWXroIcA98jhSXQJwFOO&#10;Djhd83JtLu8UOzYobFOX830zXzrIc/LHIhmu/uFlb/GEsLnLkjPk6w4uak7oOei+ZbX9oN6VsL78&#10;h46ZlExgkxKf2XzE5jTCyJLzNKq+QIcQEhzdyKITIeeXNkudLIpKRqzo/ZERi9LxAKZsjppQgTnP&#10;xrH5FckDyTcWEjZ2yX8qHSq7DhtqRnZQUDqUMi25BHjFDv7oRpn0tMbIToljga4eqG3JHa96kcsU&#10;xinsU2wjInIw32Hqoh+n1efemFEbyj5hsxfMWFICkI6ANmKznFs8U9sF1XYLsjmmVF/YvNiJgK4u&#10;T7TqCnsU+41NKGzSI4T87mGZ3pvcoCW2f1Irn7beRa04ud8i/VGj8/JUX2w+nSe9zQY2mI1Oh6+k&#10;yqdNlUzI0dyQbanva9LlbsOf3onUCmywczaQ7DbkPqHIXY5UZNua7Am1G7mySY2AnqdPeK95zT+i&#10;SsCiRh8wf4gcMCS7kHWEMRYUJ9UX/jgjrPvkUprqVapxUSY7LdUtarG7vmXwhptP44AgIUKdJbtd&#10;+4SOW1grln0guT1+0zE9pqdVz0CK9fddt9aOK+Yfx4cul9xucyF6w7omOIuu0jjQM8ZlN41Hk6wP&#10;+3sm3m1CR0cNSq4PSqbDIMXmCmq8kR4BnQTT0LEsGVvLuS686ZjG2rh04SD2qmxMADTygQ/rHQen&#10;ktwGnVHZDeQWRp+yCSm6w0YAzUHVZXYx15PZeseQxhzsEqLSACiGFuQ7nBbAgHXJuNXtKo0XNlEW&#10;2o5k3FQ0z9qG4xwTYjiksbuoOblaInlBJKlCnauxs1mpUq42T5Jdk2cT4UwLhNIspP8mZ2R/6+if&#10;Vl+qz3b262yfkL9s0pJMhC0fksyYUF8CRpHHkzbws2ALS14yKSSbLLwimaN2Xtmp1XX1+q3QAa0T&#10;C2p3vWN4hU2iOqodyUUPO3V6Ptf8qtPuXp3tbNXalmy+AfI3jsTZSJhQypIrmuteCLgkl8+0ZfSm&#10;C73LohhMU8KXto0nuiOhaAFDu9QOXYTsm0l3zAfYB11BFvQSrX8WhnC6NQ3FOoZkL8w2X6wVS5d0&#10;DsXJnkq2ItmaudIvhBR0i4yStY5lG0pwC4gAWW7BVUfYpKSoGFWfEYIYlmdI7whQCnA6ofkwKjkA&#10;YDopO7BPfQcACuN1eCFbdon0AeB0JMvlDwM4bdO7NrKgqnt36z0AMjskv/tC6Y7JB2gIm6JjIt6B&#10;+S0qrj1UV49pm+YYICxsEooYVm+7fvdyjHmMU8LrwfqFIT7I3FTpl87hN4BVBxazqK86AehOrJXZ&#10;4q1WCx/Uq/0Is5pifZNp1jGserKAqznrGDJ6JvXr1PXtKtwL5okXfvimA4ybZR+zmEr9qvVfrerX&#10;It1ECGZKUyDRGkc/Bc/JdwtY6Mf2lpwFAGzQf4CwrbonIZ5h1QIok/+sG9DWH+tYRwNhjVXNn/HF&#10;HP2fYBW9hKe9+gkwm66+Bhxt0fNgMLvcoAPX3QIvhXMBVznC0gSgJCwurFiuK1SpBHgd0DsM39QY&#10;gbGb5sZkp94D8BT2cIs+t7JpU31P6FsKi8qE5m1y7xrn3rGShWKVXNkTWQ0XXH5UwOAa6nP6fOqd&#10;p+fmwY6VrKM+XAdg6/qbhX+9hwOidX/a6+x9CPkLQAxjp1zHwrYrVgMLSPOkmb4BZNf86Fa/t2ns&#10;tWostksGA5jyfxPvonEHcF/OPfpuOBYq822A8aLxzbhncwSbUJG3AAKjbHaRHPBkhfz8qHRZpMD6&#10;Nf96RhKsrvOyNaluHYMQeXT+XJZkW75kqHw8ybZWtRulR89iQ0ZA8mcqWmDkG+w//Y3Qk/hDPtUT&#10;MADWnZOj6nvSjsCwG9b5g2OSYSqtsiUb1HZED6lTm5KDsrknxrqH0CtZNjwmG2lSOnO+xA7WmuzO&#10;cqdNtxfaXKN8qtFqOwpWmr8x1qrzv2DdDU/Kxr1oHaXnrS1TbZJ2w1ozNB/SpMcyJJfyZV80ldh8&#10;V40N1+dbZ1mKdRQmWkuWZE6h7NuiVGtO13gmhG+G5IO+D5ZnWV+x5lmR9GVllgUaZIeXJlh/hd6h&#10;WnoyJ8Zq0i5bRcYFay6+bu2VMdZZFWs9dfKpB0rtcGHAntkM206g33qLMy3nymOWd/lxK7xxzooB&#10;Uq88biWx56w09rylnv+cVSZonMdftNKYp6xax6Jrj1vmhd+xMn1vVd0aU65b7tUvWYOOg8VZ5ivV&#10;XEy5ZnmXHrPCy1+2hmTVIT/F2gpSrTs/3epSYq1epSNXYyjzptUkXra65GvWk8v/qdaRnaTv160r&#10;Tzq3PNMGS6VfijX28pMtUJOvUmjteZLtAKJ6/nC55GldkfWXZFpvboo1qr5tWZJ5JZI3VRqXldds&#10;pF92aFD3kc/Q5080UmuwuYVw8aR2ItwtIVbDRHealR6UzzcxnelY874R6YeRJKtquexSaQ1oLPaQ&#10;ukd+4qDkyZBkzKCuH5QNCcGBMRYA7JJf1CtZ0yW5wWanfsk85CEMU9aXxjUv2DBNfnCAWjY2DQTV&#10;x7oP5wLYdUs2BKQPyAfO/4CnE9J9sEcHx+JtdIx1EtmF0vdEeRqTnhjTnANQ9eszIXi5jigs43om&#10;kdOG5QO6aGuyRwgnS25Uwrb3a464nJvDN6xbzw5Mprp798mn6e+VzSWZ7tecHFXbTUqWzURk60yn&#10;27B0Y29PrHXKdxydkB3EJnPJ3yE2WAH2Mfdlw0xpvs1Ir02rjYn+Rnj/cSK4kEpEsqODdpLMHpZO&#10;Dsk3GUROqp1b5TPBpGzT/4Oaw/jjLci+dvlW/VcdM7WK0LXNhIWX3GPTC7pY1xHqHxYkm6CxH4kg&#10;AJjWqPcDUHW5Uk91AiFn29UOsFA7NBbQFeQWJeztoOzMUWQWMlwyupU20XsPSQ6R4gFw3TeR6EBf&#10;5IxP7QpJgnUEwjLTp7Q5oYKxX50tq3uTX5xwtF3Sb32ycQAgCS0My3VI9g3gOZvJCDU8rD4NyG4a&#10;Vz/jr5AuE9DUMUelD3vVf4CnsHIbde8edLme3a86wA4FtCViDpvQCMnLZlNsc3yNCcl1IoH0qq0A&#10;p/EJAeaxOem/SdkhnBuS7Taq/mVzGPJ7UPejzt16b4BRomMQmYJUAj3qJ5d3VPfs1u9+2dmdaiOn&#10;SwFFpWtr1I6wTYla0eyXHtFn/qMAnpKjG5AZGd+HDpUOGNSY9J1u0mrxJ6iPNYY17jiixwFMq/T+&#10;gKXYAWwGAzzFHsDuIB3CbxDbeiSkQT92Q4PP24kIkNnSeUmTKta25Jit48QRoi90U8cEW2WxXU7P&#10;nHMK4+XsJcmAh7osYTZ43Vo0UDo1YHvUMSMwRwlXs6pJoEI4JxZeR+cI+RJvgwC3oTibDMdpMkjw&#10;LBAKNtEDRLeSbGnDAy5hKS5vJ9vGITsvJAx0PSzS5c0kW99NkmOWbOENWAcJ7j4TKkHAYN07PBtn&#10;MyrhyE0HxsLSjKjOsD4XVpPk5MlpXEmW8X/TFpb0vGiiC2UL+Lq0lmBRnbu+CVszTc5Sjh3IQd5X&#10;2dvNs8ODfLtzq0iOVKHduVtkt04KbXs/y/YOcmz/INe2D2CiyoHTO8BIJWTuAp8BbPVO1GN5ywNu&#10;eZ/woheSeB6gVEfqS1vAToVhurxGeE7qLkdP70oIZc6HvesATBcmmFBJKSo6T+cCqBLWl3DDe0e5&#10;dnSkuh/kufN29uUsH+apnjlGaOJd/X/7XrE9/bBcxxI7vltsu7fklBB2+Cjfbt0utc29XFta1/3V&#10;dtSb+sPO3dzPseM7lXZwixxOhXrXTMd63dbvK2qDraM8nZOtd0yQQ62+Uz9s7pJDpUDOaLr7DfB2&#10;fkH9Kac3upym92XnMuF7AXjLbGO93JaWSm1np9te+8a+/bf/888cePreRz+zD3/xsf3sY3JzArz9&#10;yoVWJWzvR4SA/fnH7ju/f5Z16gBXB6J6gKEHRH4GBNX3XwI2uu//Yr/4p3+xn52Wj04ZpZ+cy/86&#10;/lzHj3T8GcAp5zlA84wN6oXo/RAg9Fc6R8UDTrmWc/UbIOg/Aq6q6FyOAKv8D4Dq1e9fVF8dOVf3&#10;dQCnjt7n0+Pp57P8poCcHlPUe3fv/T2QlDbhPw8o9dri7Bz33yf/e4DkzwAyASr1mwMq9Rkg8yzU&#10;rgM/KQ6sPAVJuQYg8+z/0/8I0euAVZX31D8wT909Tn87A2B5zhloyv8u9K8+O3D0E4BU/wOKqpwd&#10;3//Zx5+U9z76pcrPPwFK+XwGlL79/kf2zocf6viBK++cHt9+T58p777nlffeUXlbn9/Vf+/aT08L&#10;AOo/8Pn99+2nH75v//Odt+w//JfftTfePLSHj3yaK3kWlPybW063jT3C8cImz7O9W5W2favCK8eV&#10;tqPvqywywrzbJr9mrs2sSoawiLbugY8spvMZeQqzc17nwiIAuIQ5QJ6wsdlkB+J0DV2XESIZsFkg&#10;mQAjMtciMBscc4HnsHiV6QBJjiz6TS2nGqEhZ1ZZpMtwC46BRXKGSs6qLgC3AKCAaouqH4uhk3o2&#10;jA7YnPxHKF8W1RZ39DwdqRtsUco8bFY9d1JO69hSqoVWZcAv6330DEAI8noFomy0SXKLT/1hGRDs&#10;4o9IRuo+hD5rlWLvnZIzM59owZV0A3gFjOvXb6MLgH16V71zZKvALeYOcG44QXXOtrnNQtUjxy2m&#10;slg7rfcdl44blE4KLZPzy2N5zqmtRvU7OUkJN0iIuwmdC0OX+xHm8+BWs+0c1buFy+hmqWRrvVvg&#10;g0GEwcBiL8fIWrHbteeYmm6DUqxNyag9vN1mTz8zaM8+65fOaJBsLbSlzRLJ21r1fbkDP8n7xGIZ&#10;TFHYM4TzhXk3PJPg3mlsPsljDGx5C8SwdAhxG9kg1DJAbInGkspOiWNyTBHmbSPfLabD1qW9JtQX&#10;AfXbGHmx9H59QRmhAEQaY4TSDa7J8dR/Lh86G19Oz5tQHzGOYUQTRheWEqEXYekCxt2+12bf+HZY&#10;71Roe3dq7S/+y1174ZUBx6T5/h8v2bd+P2wbx2WuzSc0vggReOdBi738tSHppFK1h7fZYHZZfaXC&#10;QjbA18puhZGD9tELXXbnUZt1yShv6JLNEciwvkHNCxlHw8PS+XPqx3CB9Y0k29PPDtjWcaOtbdVZ&#10;a/cNK6960nzD0sfSKxublfbogc/tguyVwdXVK4egW8Zlf6wtyEhcXSuQPqy3g/sNdvJsuz3QcxfV&#10;tg2dVx1oWtF8wUoazludDHFyTdTKMC+uedLyyr9sGQVftOqGCzaqecgGiW+8Pm4vfK3P7jxskl6X&#10;MauxRUhk5ueK5uSDF7vt6E6dfetbE/bd703puU02KUdkQMbg7KwM0LDGs4zBnYMKvVOLdH+mPfuV&#10;HnvuxX7zy2EYkuG+GCVdQZUd3WtwoBwA9PpukWRPsT16ts2e1/nf/+GcvfL1MXv2UZ+cJcAZcgfX&#10;qS01thdlFxxXO9AV1gZ5IXtkUK5oLo/LmA5LvszMy1HVb/t6zv3bDdLp+S7c79ZhmR2o/i7k7AIb&#10;MWBgAzzImVJdAS5YNHchruWgrR7VuDlJzj4HnAKaaOwF5glzCVgASzVD404yQXM5pDYb1b16pjWn&#10;NQdgtI+xiCzZOgr4CAuc8bJCWM5iN2b47MCFVRg5yLwit6GB36ZX1Oeaz4QoZHGbnPx+jWtY7gC1&#10;LofyomSUnA5Y64AcszDcJEOoC6F7++VIdqndAU5dmB0VAPnltVLb32vU3FZR2+4fNkhG1MgOzZXc&#10;qLA19QkyiFDe7Agm3CShRZnfbJggjzGy8yy0eVS21eRapn3tW/fthz/6d58Apz9wjFMvt+kZ49T7&#10;7/dd+bMf/5kDTmGcnoGnlJ+89dcOMKUAoHrAqQekfvDBuxojD+QYqS6AYrNqFznORIFZ1Vh98cUe&#10;Oziptyk5NYO+WPN13bC2hkvWWnHJmisv2nBXohVnPWbVuU9Z+s3PWWbi5+zudrP91z/bsTe/G7DX&#10;XuyzP3tz2n74u4P2H/980/7D/75vM6FsS4n/basruOJ2eAd9uTbcnmoVBU9YQeZjFnP1Ny0v9UtW&#10;X37Rhjokm32pNjOWb/nZX7KR/mRbWSi1uWnJwekCa++IsYH+RBsbTbOK8ietuOAL1i8Z0d1zw0bl&#10;NC3MSrYsFMjeLLCVFclKOXfzC3m2sFhgu3u1khMVGuPZtrJaLFu20m7fbrEXnvPZkWTIhuQPzFPy&#10;+u6QD1tjYZH5K/lFvlrCLm8fVGnOlcpGLtQ4ZHMAm2A0xjUHyLXJxp1JADWNrSG1bU7NefvtJ/5/&#10;9vlz/8aevPabllPwJattOKc2l7+1USTnWXJX84FoCuOS4yO6ByDqhOT4kGQ4C9ajixnScXkaM7I3&#10;lrxFk9ktGJReJAoXDld6izlA6F8iU8AWJQ8q7FEX0npO83Q5W7oEZkWJ3qnMortl7ggDdXu3Wv5M&#10;hca49K6c8a39GiPf+uaebBm1xfKe5Dn6BfBUcoe83tgts7IJYE+zEQD7A+b4hOrL3CTkLmAmIX4B&#10;FKPSfTOqy9RSjlu4gVXI7mVA0DCg0jQbv9SmkhtEWuB65AoheWGIwkSdVhu5UPjrWbJjMjXneCfC&#10;48rfUD2I7uGiOug/ojiQ3iC6RX7UUgf4wJhf3Shzn8lfzqJqSG2HjCIvPXnqXR5Nfd6SzbYiPTgt&#10;OTQjObSoZ2HjzdPf6mMXFSCcrDmEXaAxJr2+SXjuwyqNC0BT6W1dF4imuiOhwCdVYNFOqX7INj6H&#10;1bfINt6N9yTFAJuylncqHBBO/9JO2BxzOpdw/0TPCEumMAYJaUsOfUIJswGNcMCkZji8Ld/tDvmW&#10;5e9t57nw59sHlXbvbov8xhrb2JesIlXEYYltylbdul1tG7ckP9UGMGGXAWGxaV3Kmmx3XFpPV7t4&#10;IYex+eh/QgTD5ges3b5VrfrIDltNle2UIb84W36gbMpounSJ7omdJt1LPt/BcclGzYOpuUwXXg52&#10;NovXkxrjbFSisEizvlOjcVjnxjb22c5Rg+pYap2j8ZLNsl2m0x07Y36lTEXze6lY5+arvlXq+yrN&#10;Ndmu6p/ZSL4DA8Ma34SJm48WOWbHnOQE431P98XuW9mtUR3ync0V1vtOyoftYVc+i6CS6YRwRz+M&#10;zLHpTPab6jupuRfQey1ueyA6DCbAv7B00oT6djSarfkMQBdvfWFyvaY6BjnsEhgdbFAPyO7td/oq&#10;QWMYNlSGxmOxA01JLTA6kWQT07KnpV+5hgJgzKLpzIr016rsQo3to7vddue+T/O/RONENqzG/Pah&#10;dLe+z0g2RqIlNrskm2ulXL6L2ixapjHOhoNinV+m/imQXyMbf7VUbcg4rJTM0JyRvQkAO60xObtW&#10;pP7RuIvACs6VvZrhgU/zWSr4MaSPSHN5rsbU3iNzsuEk6wKSvbOae/PrZRaKFqqOku3Sp2HJ43nZ&#10;lnNr5P1mXNZIl1fa3FKhbB9A71hbWym21WXJPdl/LEKPTadJRpfKLs91LIahWXJYxluHPsM8Awwi&#10;36QL0TYCyzHOgUuwQwkHCsOjM5hkHZMJDsiDldI0JF0ie568V226rq73qmO21HcTNvS6VbZcss6B&#10;OPOHMqyS8HC1T1nniLew2ib7rUvvCCOI8IqVuo4wgT36PCm/IKJ3c22mNmTjyOYt+RUaLxNuA4fm&#10;eAQZIRm/XCCZL9kt32JM43Aoku2YsDBiYch2AxCzYBtKsVbZn536DjvWp3YHQJ3iOWpTQNZh9YtP&#10;cgomqQdyZroFTIBicr22jQGqUm5azYC3gEwYWxaTAdfaWeCVfUAeWMbugHRLr+R0NywffQdYBXwd&#10;Vh8PS9cO6Tik8TC+XCjfTnUKyX9T8QGgyo71TcAoVNvrOSxcdmsu9cyc9oG+A5rCCgXgrR6IcaFp&#10;a1UPFwpWfdOu57bonRvGblqj6g3YyP8tOhJm2TGJJZPHJIvIg8v7uPyceh/YKzBg+nSey6k2dMNK&#10;Wy5aaatsG50Hm7Zb+pL3bNB4q9d9CekHO5Pwtzl1562B0IGqayftrnIWIhmwspDx0HbZLQQ7IFJj&#10;jTDCjMGO8USNkXg3xmB+AmwPqP07gsmuz3o0j7tZWA7SrrCCAVDjXV5eFo+7YCJNJqu/9GzJgQ61&#10;ZbPuxztV9hOKUG0n36hhKNYtOnOdY4/q/0bZr516rw6NgVbJSwoAcPtYortfbwhWdYJ7F+4HyADT&#10;FJYOfcBvtToCZPfKBu5QH9Tp3DbVt09jrEPji3HYrsIzWIwm3Q5jB9DbAeLqU5i9XYD8Og/GFMzy&#10;SY2RWekCch+PqT1gMiFTQvpOfkUiYIyqfsN6f8BT2KZNPdcdg7lb9R/RNePyI7pV/2a9O8BSjz73&#10;qw0nAWYkq0ZYzNfv5A8cUp17VBdAsZFpNpvreph3qgufHcild4RpRc68Jj2PvJL13desVmMA37BB&#10;nwkl3OtPsbmFEum2YgvNZNt0WPpNsvRkv90i40U22SabwSe906M2qzhvZdmfs4Ksf2udsqdnBjSX&#10;K2/aaL304lClBTqzra8+3iZ7ZO8MV9l2uNm25posOi29tNhq86NlFuzOtZF2+cAqg22p5lMJ9hfY&#10;SLfabEA+zLDkeG+hBXrl2wzl2MSI7NCxbBsZzLAux6KUnFCdh0aTbWQsxaW36ejUHCHCS0u6LYzV&#10;20BTljWU37C+Tumq9mSrqbpidVVX9V3+UEeyVZact8aKq9Zao36tuWqDXfJhO1LkG6hdCs5bZ/l1&#10;G2zUuGiUjKiTLmuWXeIrtsXxWgt0FVhlpnzo+KesPFlzLldzPjfR6rM0loolQxrUBy05uodkVblk&#10;VYP6oznbhlU6KjX2KpOsu0TjK19tXyq5UaqxVCGd2SQZo2d26pz67MtWq2f0V6WZvy7TOvIly9LO&#10;21BdkvW16vzOmzYeyJD+SLM+ABaNmUZANfVtt8YETExYmcMaB7Ds8MuDslGCkrejgVSrl6yobjhv&#10;xTVPWXH1k1bfLn3Qe8V6fVetq9/DSfokR1v7rplP12PjApINSaYAfAKiAVaRmgibB9+yx6U1JJJj&#10;qguTPwbQpGt6xyWrTo8wFmE5tmouAZqxqcsDTlU36X9soxHJhB7JofauyxbQOYuyCSalg6dmZQtr&#10;XrFuBTtzEH9P9QGMBXBz95JNAqhH2H9C//aoPsO6tlf1BfeBJdkmGToi2TM5LV9W+tfP/JP8CMr+&#10;gjnKJkI2eRHlhbQ/Yen6kPQSawIOoJWM4zMRYM7qzJoavjVtTtu799SzaJNm6d4mFSKwAbz69B+A&#10;NnUhqkaf+ou8m5zPhoratktWr2OD+pNSy0YRFcLQ1kkWV3OUTESmd+kdKegh8k+T9xJGKnZDvWQ3&#10;38nZ2Q6IrHYiHdVwhDzi0jGwNyXHnE8mfc3mD1+IjdFE0sMWytS7eYCiX20OAEl/UtgoR57zQfl1&#10;PadR2sgBSkjhLr2L2/indieU/4TkFxtDACMd21hH7MZRbAF979cYBUTF1upRHbmeEL8ArdyHcMV9&#10;6BfpnkHp4CHJOzZ20b+Al4DjyNqw7DDk78ScbG4diXCCP8lYZIywWY53GdS15MAF2B9ELuvZA6rD&#10;uOozHiFiQ4r5XL2SVB82kEkOSN5yJP0BYCk2FfOAegGc9urYrnlC6Z7QNbq+V/OtO5iqdk+yXs3T&#10;fhUXuSJ4mrtU+pR+6pAe493a0GnSfZ2jSW4TEiH5BwGvNeaxcTpk47EhC31NxA2ntzWevJyq3max&#10;3yAk70Aw1giZOxiIcaFxYVv2DFyz0bEbFoWdpIkzof+C4zdsaOCqBWW0H8rpW4OhMhcvp0mDZEaV&#10;4l7jmqgaPAMqfSokpSUP3IScCcL1BhY0cRZxgOM1KW9qUsRrwiY4piWAIvk/QwvxjplJ6NmldRiW&#10;ie4IQLq6k+TCvPJcmIucRyjeWZibm9DJVdfZmw4knZ5j0TTOwrBV9dzoKWN076BQTn+mAyCXCDW7&#10;nmbRFYDgeBd+d30r3YXjJXxsVEeAxcOjAgewHhwU2clRuR0fldrd2xX26F6VnZwU2tFRnh0d5riQ&#10;veQU3TnIst2DbD0L4DDT5TPdP8p2v8Msjep9YZuuqM7kHoUxGozIYIYNu+SxZWG4Lq4mqX3If5pl&#10;m6rzhpzLVdUXtqeXYxRQGfA3U+2T5creUb6tbmWq/XTvrWQH1gICE6b36YeV9syzNXZyr1yOcK4D&#10;M3cBLmHIbqXIic+047v5dniiuurz0naqzRMWeCtV5+Xbg4c1dusOThQsWA+QJXfsqt5vReXwTpnd&#10;f9ho9x/U29HtMts7lpO5B0iTbBvHObZ9JCdb78Z7r+l5gK+0M0fek37YZDFiBSBVzvSa+mZNjric&#10;7fWNfP1XZKtyDnf2Gu327WH793/4qr31k7+y9z74wN7/+S8dSApYCkj6Id8dmEZeTYoHqrrwvQ4s&#10;PWWm8v1XHojoGJn/NzDUKz/75/9lv/jnf7Ff/qMHjv7fyinY6QGlOgKs/uM/6wjr02ORwhz1gFAP&#10;DPXO4zqex7n6///ygFauc/lIKQCkFABS/f5znfv/fD7MU4BaGKaAsw4o5Z6f+Y08oB4oevqep5/P&#10;QFKPtanj6fcz0PTssweYqv10PANP3e86nhUX+vYUzHQhdfXZAaWnACggpgM29RnmJ8DmJyDn2Tlc&#10;z+dTMPQT0NTdi9+57mN7T9e48ouP3fUOEFWfv6vjux9SPgVHPy0ApB99ApSefX9XYweQlKNjl54C&#10;pj997z17+733HRDKEfD0pzq+ze/vwjg9BVUBSt97V9e8p3vru+7BtT/5h7fsb976S/svf/XH9oM/&#10;fGB3HvVrTtXZyhaLNJrP+0WSDeTYLPYWW7fzNE/kMLOgtwVLkdClklV7hfpfc2iVsHSpbgEdEBU2&#10;KqzOEAvqsJJUADZhQ7LbfjQsWRhJkayFlU5IYJjgmj+wX9YJJecxBh1zAnaAnumFCPbYpgCmkwua&#10;nzrOrGVKdkuJz0kBSsZyLTnLyLnHoj4A6sSSFPWsnqljWPeHWRB0DNVMB+bCcOB8Fv8d85Sypjrr&#10;fL/qGVyR4aTvhPsdB7zVc+e29N67Bbagd+UZPr1TzxThqOLNp/caiQBuJBnhZ8/CdhKWjVyEsE0I&#10;3Tu7lqv2hMXisR4WtgttfqvQgR8zG3lqQ94vXQah7qf3Izcr7wojBpbpyDw5puRAzCS4Bcxp9VFQ&#10;dQFIZdEbhsoK4Zg3Smxtt1Jyv95ObjXb3HKBA6xx6EiAP7Oo58nImJNzxk65ERkRME7Zyb+0Xm5r&#10;7OBfKXK7DQFXFyXnFlQIiUEoDfI1EcouIhlIeDYA4ID6ihyhIVjBekcAGBg2MPKWdvWOgI6wnHY8&#10;0JQCGAyLlnCDAKKOaQfLTe80LplLe5IfjNy8gOku/JzaAyYxYDg5FgGvCRnKQiih+wD9VzVOGcur&#10;e4SIK7WtwxrXNgByfhlBgJwn0g2/+8MZtzHg/nPN9vrvT9kr3xp1ICr5dHduV7lF3AfPttiP/9O+&#10;3XuuVW0hm0DG+qzenbyUAF2RTbXZdonaJ0c6Ls+xJw9vNdjyapkNjqdYTetl6x2SI+aPs539Jjm7&#10;eTq/wX73B0v23Nf89tVvT9jScpnVN11yYTxDoRwb8SfapJyGjb1Ktwuyoe2K9fTKEa47J6fxpstb&#10;SN7iIAtUGHz6raf/hnXL8YFZiGGJkYeRjiFe03rRSnRto5ysTvXdkeb+88/2OhB4bavIvvKVPju+&#10;U+cAZ5fLcz5JMqHY7j/fZs+81GO37jfZV77qk65ukF5ttAdP98gBybD65ktW13RBzu11W98sk16H&#10;iUNIY/KjV7jdmKPBFJcCAYeD/L7BhbRTRnup2gs93mY/+MGcfe/7C/aVV/326EGPTctgn1ki512x&#10;bZErdK/GAZYw4MlrGJBBOS8D/9HzXXZ4v87u3msz31C89fXH2YuP+mxpqcA9/8WX+hw7ePdWlZt3&#10;zH2AE9hNe3fJTVYt+UOozhLJHQ+0XDmutRkAEPUxTFEYYAvrhXqnEsksNhyw4MwYl9G+7rHrRiiE&#10;PNS8ZHGakJGE+CYn6dxGgcZmoVsImVuF4QcYUuFAGMIGs4DsmGQwdBY1jwBqAT8lWwjt2I+c0bgj&#10;n15Ic348mqH5n2SElpzT/JvfKvCY7Gr7yG6Z5Fmh5pTHjsJ5IMcMTmAkWiS7pcrW1irc5zkWQTWG&#10;VvTuYcknQOWlbcIFA57mqP7IPTmubFQ5fZ+zQv7pSc3Rhb08/Z9lX/vWPXvjR39kXk5TQNN/p/Ip&#10;cHqW4xTQ9Pf+4A/tz3785w44/ft/+JRx+ncqb731N15+U/fb39r/eOuvXEhfwNMPPnzPhertGJBf&#10;MCubD9b+VJItSP4cHJe7kL3Hdxrs6H6jy/05M51lAx1yZOvlgJadM39nqpXnPW71JRetMvecFWZ8&#10;yQ7WyuxPfjRtz9yrsxfuNtvxRqn1d1+xV5/vsddfn7ZxOT7ZyV+wm1d+0zITv2itlbFWVyKntui8&#10;5er6xLh/a3Wll62rMc58rfEWHs22rqZYa6m9YZvkmFoot6VIqTsO9iRYXc15G/OnW1PLZRv1p9l0&#10;SM73WLwFAgmy+TW+10sMVhZhamFORpY0ZjXOdzT+t3aqXQ7Qo+MmO7nTausaQ1t71Q5II8Tr+m65&#10;xmiZbOcifScstOSY9CuRHUIAzRq3FLfYtpjqQk2Th5qxOhbxWHEh6WYW88iL65deuJLyO3Yu8XNW&#10;RljhSJX8qBy3ADipOTGh+TjDOJMsHddcIT8k4dZhmMKAJsznpOYPoOkcOTFVp371V2ARvVvsxjr5&#10;EVl0CMx5dSPPKOMQAJFFEsJxjek3gNxJ6eBZ2QUT0oNsclrARlmXbpFM2Tmut3XJxNkVjWnNpeiW&#10;bBm1x+ZBlUVUh3npXULAktOU0NeAgC4P54r0h/TPxOlvjmW5mi05kOlYo8tETNC9YIkju+bWpDf1&#10;DOQ+UR3YVAS4iZwANCTCAuHup9QWsM7ZrAH7Dv0A83xOsocNYYClFKJlEC1hdlVjQf7enL7z//Qy&#10;Gzy8zQoAmetbZba6Kt0OoLSquU7R3EUnAz4SEYQIIICCC7Jpots8i+vJccqmOPwe+WE7ej+9Nzrd&#10;P6W+Z7FoWvVcKZQNR4QI1dNtZAP0xQbLcsxSwFnkISFoAYgBsvkdnc7mNxioMHYpyJBFyc9pPQdQ&#10;nrDA4WiuA/uXJaMAdJd170nZVaOy0QgtTKSIWdV3fjPdtg+lw1XWdnNlvxTLN5S/K120uUeOt2bp&#10;1moHAJPnfF6yaVnvvCa9wIYnbFXA2XVdF5Gfv6R7rqstAEHXVcetA9lF2AUArseShfKfl2UjTMnu&#10;XNHvUdmFbI5d28pyZV79sKlxtkb7yc6MLJNfPN9CYdmLM5orUyluodKBgZLlLKx5UShgEFfa1nGz&#10;9E+P/N8q2WQaP/p9U/psZbtK8ldjCwBwSX3qAMFSm18sdUDgZCRfY1nnyy7wh9Q2S0Uaa16e+gWN&#10;x1nprCBMSbUrwCcL92PSmcEI/V6s+SW5rDFF+gaimjC/3GIl4VY1pwg3TNjncdgfM2wQZAMbzN4q&#10;+ckwKtmIUW2bREBQf/fpHQFyCJtGrrKBQLwDj4li0Tl4TbZlnOSKZNi62iNMCLoEZ7dPzKbZ3KLu&#10;u15ps3O5nmyT3gmw0K/2AlBHfgGSLm5V6P2q9Z6A9wDvRCgp1jioUT3q1AaScytlkoklanvp5dkC&#10;m56X/am2CsxobC6rXVZKNJ7RC7IVI4SZh0mfLRmS6Qr58/1z6W6B7AwIA5hoHrjhwAaAwlHJ3pDs&#10;5TFdN7lcpPbNN3KO+dXGo2pj2BP+GcmPCBv0NM6jpNWQ/FvQ3NKcXN2v1pjPdguNIY0HAIuS6ifd&#10;5jLCEA7oeQCZhIgjD1e9PsP8AORpkY1IHsrq7mvWMQGbL96BX61+Dxxq1f/V2HNdV6xlONaFj2Mh&#10;kXxf3dLzMCFhGrb4rlur+qZH13Tp3r3jidbaG2sNHVestee6WzwnJyYh6gDpYETU9163KtmHjbqW&#10;UOzI9829ets/abZbdzpcew6xoKr2C0vuz0oGLsimnlzOcwuP5HmdXi2yLl0LeOvCB6u9YCf61Q9D&#10;GmOteidYiY1q97YJ2J9p1gUgpPv2y9cYmtecUr/Pau6ENd5HpCsAE/3qt7DkOfdpH/fAN9iXPbJ1&#10;KYTkBcwkZ2y3xipgMmzNjlOAFKCUArhIfjBAsm7NB5/q7ZgkKtyP9uyZJFQzTJA0I4+oT99h0bD4&#10;zziB9QtY2y/bjkXpPlj+YdVJ1/JMGKYAdYSqhXUJQFrNNXpmne5R75cNoSOgKQBh5emiOAuhDUM3&#10;3DuwQA5oClBZKBubPiU0H8wTAHLGQLX6iqgivar3MPNJ7QfATPhgziPqyKDqN6Q5D4PGhRrU+/dL&#10;r8Nw9vKy3bRK9Xte/Xmr6NK4YSGXcLWqc6/6kLbqVNvA+oXBCXgakG09upCv+0nH65kwpekD+o/7&#10;9qsvx9gsoTIY9kI006/9M4SXVtvOpTrA2oVR1m/Dsm9GVHxqa0BExnOP+ooUFH2SI+4aFXLk0k/0&#10;z6B8I8B13oU6AijDAOJ92HzQKzuDMLr4QWw2AHhoHFLb03aadzB8AWCr+25IrmkeqV360InUR+ON&#10;1DAAA71BwkDyW4oN6H4N6jPyFnYO33BATECyJhCSvAlpjMtW9EuXDqktkG3DABKw1vX+4zPo2TSN&#10;IdmJQTYKFcomy5VfK7kk2Uxe5HHNDxdFRt/ZmOk2sMjeGFadXBhxneuFE+c/yR39H5GfvyTbgDKv&#10;ORmSTiD3MOwywn/2jqoewXTZzDetpS/W2ocSXG7VSfXf/mGjHR432o7syvU1+fzyC/bllx4ftdrT&#10;d312uNdqqyuyO1cbLBzS/B2Urp7MspX5cguP5dpiSDbDgmyj5VLnC07ov6PtVru922YbCxUWHJeM&#10;nMiwKemvySB2boaNjsu2mZFvpesWliql7yiS9/NV5vdl2EBvis6T7J6SXSGdOLmQJ50lua02hN3r&#10;QqpKnwyFUlRSbWAs1br6JQv6k621U2N1UHNast+n+vQH0uT/JlvXsOSE5GeHfGQKeQe7yTE7qjHi&#10;T7Fef7INjKZYZ6fapznGQkHpFdUxFMq3voEkG5uQXy9bPhKt0ed883WnW2OFxk+15n2H9EFfprW3&#10;3rSxoWwb9KVZe0usbHvZeHpH2tmvuowGZS9M5tnYsOrVnWADQwCcGi+aH8NBwihrnA+oHvrdPyqf&#10;OZAuHZdtc5K5gUCq9cqv9Y+nOHttQnoI/euX3BzUvO7WXO/VWGajIf/NSi9FFgsdy3JUc2F2VnbZ&#10;XI6N6Xtnf4yVN5y32ubLejfJCPk6HT1XrHfgmvVpTHf5rlm7vkNwIHUT4U9hGwYl8z1Gq3Sf7Ebs&#10;CUB6IjmxcYowvUOaz8PIX+kicmByhK0I0O+AMMnsPsmVEeambIhuzS8inc1J3kekZ0f1P2DvguTL&#10;mvQ/edwJgcs74yefAaYDqg+pcgBlAUuxNdgY5kLKSg4zX3yS7bAUYTLi/w6pnWB40mbTGlNzi7J9&#10;CNsruRPS/Sel86cWcjRf1VeSNaSoQv8NqX5EygEwHJCcH57DL9fYQV4gS6VrCI9LpKo+VxfwpBS9&#10;m+Rlx2WnT1kv69W7wpglFyntwncib7AmB0MXYJW1mnbpLfJzNvZfcyz7qh7pes1lmIeEIC/RPcul&#10;wxv1G2zSivbLVg+DVde6XOq6tlmfSW/FBhC3CUT1I6x8lz736x1G6Dv1JZE1YKmSF9W9h/5nszUA&#10;JnUdVf+SQx6Gp2Pxqv0Jq9sn2UieUTY0oXMASklvMCJ5zKapIemifrVz3yS6We2FLaB+YaMem9R8&#10;el/AVqImwIrtHAVIhJGs+qGnNFa6JMP6db0PNq/mfkC247DmPptWAFz5D1k7GmYTKBHSYAGrX2V/&#10;sEFxSM+EzRvSb2x4Q/YO6zvPhoHKmOzVWCKNEQCqT2OSevYFk7xnT2nOSaegc9B/nfqtF0BVdpRP&#10;82hsVvae6oR90Cc9wG8+XdOjI7mu22XXtakgawBJOySHG2VfksOavNctQ3Fus0yjvhPGl+/kiucZ&#10;hNwf0L18qi/5Y2G+AqiiW9G3pFTo0/hGn2Pv/UafJsPYnAa3DG9/KM6CM3G2jPMTTbEgYOrwNesf&#10;vGojI9cl1GLdb2uLmfb8nRY72i2TkZwkp4JdAepQB8Cyu06KT/cLzcto1e/BRRacJQyXEuX4JcqB&#10;kRLTb8PT8WqIeBd2ltC1CytJOiZIYOi6hXgHpsJAhYUJ2Lh9kCLjPtFjlKqeIReCN8EWuXY9yQjX&#10;G+YZOh8wdhFQlc96l205ryvr6ba7V2h3blfb3l6RAxK9IodtI92F3YXhuAyQupZiq+upp4zMfJfb&#10;dFPnbWxl24Ycwl05didyBO+elNj+QZZt7qTqv2Tb3k2znYNM23OgabYDUTd20nT0CrlJea+VtUQ5&#10;jKqzPgOUBmbV/mqzMUIVzwIK35Sw8VinAIprmxm2rWfuyVnf2cmzbdVjXc75huq9vEJdM+UYy4FW&#10;3SMsaOs68rWubcvxdN8T9dwUl/N0/6TAdo+L5BjrvVW/VdV54ZSdGtlM/v8T9p/RlWXnfSes7+96&#10;18zYYwVTIkU2O3dXzjkDKBQKhVBAAYWcc04XOWegcnVkU8yUREVmyrJsBY9nxvZYYwUqMDTZ3WwG&#10;SaMJn5/399sXaLY8M+v9sNc599wTdnzC/j8hJhjPafrS3LHDjNvw/BHuQaDfoC/uXon1OxdRSgVL&#10;j3MfSjLtXdyG0a2dSGVh07yMZ9O7Vzaz4Xtn/I/7J5aPosweRpGnH2h/8jBmnOaWeM/SqVhfuxCT&#10;1HecsRAgnl1kLBiHBdpmyOhlFPa1zdy4e7c8Hj1qiS9/8eX4n//9H8Rf/OV/ib998834/tvvxvfe&#10;eTfe+sGP4gfJ+zQL8BnOd7fsepnuFj1K03XPd8DI3eLvH/79/54ATUHLLHD6XwGoyQP0H97LaZpC&#10;9AqA6lW642Hq8Z2/y56/w3kKs+u707OCqP8Qb/9DFnT1OwKh/08gaSrU97++tvu+VBfKrpesXqnJ&#10;M1UA1Gv+/x4Y6vH91wROswDrbr/thsFNv3euZUHTHQD1hz8FTgU2d71BU05SSgI7d0FRwdJ0LlCa&#10;BU3TeTr+9L4Epr7zw+Qhmj3PhtRNuUbf3gFB07nAqACoIXb1HM2Co+lc71HLDkDqcbdkn9kp/t4p&#10;hubNhue1eC17zF43XG8WFM2Cq9njd996K958i/s4fvetLPD6XX7rAZ3q+vZb8a3vfzf+7Jv/If7V&#10;H346fv03FuKV1xpi624h5Xps37sR8+u5MKCTWS8FaIvgqSDm7NrFtBm1tpUbW9u5sbSzQTfEOu7R&#10;+zF5DCDssf61chdA7RjTOtPNT5icXlijho07hgCmpdnRtMnm5pfgZ7ee+5lD3KMxi1EDDnOPVvxu&#10;qkpnoUdDelWeCD02BDT1wuqZPBJ9U0cSwCiY1sY1gU4BNoFLvbT8jiEvU15PN/7mTiagt28aps//&#10;eofpadonaDmvp+iJMMeZQKbv6qSMr1yOsVQEKQwxgXJEuwdoc/c0gha8J3m20ifm4BQw7hoX+PP8&#10;RPpGd9qcdkP0ZOiRK7g4vnKB953nGb99Or3PtiicJOCZ+93cNvTx0JxeMWfSplf/TBY07eRbffAS&#10;PTPN92o7e+GJgqeGC1ORMlfEzEJessIytNxAxk3Ay2kjfnULpWhnIysBqAgPWuBp6adA18N181IN&#10;TZ2NAd5t6E690TozzI/lHObFNfqXfjG06eL56JmjXvS3bTPksZvUhkfUs8/NevPHCZjq4eJGs8Cm&#10;G7SGbLytokq7WxjvVsddQJh2mc80o6czfTu44yU8Dt8x79rUBvR/41KMr19IIM4cfHDjfmGswVdn&#10;1g2Dej6WtgsSSLb+oBR+cC3ML2fIZzdQl7fy4VXnY/Putdh8WJhC/rkhv7B9NXlabrIuHr9cGv/h&#10;T+/Gx3+1LgH7c9RZYCKbwy3rhWNoZsdPUElw7uErVXHvQRm85Cr9eRwZJicaUVpTfhH6fQCFoBPB&#10;qxch71Nf6EoKkha0l/I/ErW1+6MD5eljb7TG+v2SpBC0o/x2dp2IGzefQgbaFxMoRkMIbxOM4+Lq&#10;jegfOB23VILqn4s87jl84QOx7+y/RHk218eLKA3wcsautR+Bt9H0BYdidTU/JhhbFZYeBLVulPKR&#10;KRQJwYrBg/DL3Pj4Z+pCT1tDez94XB6zKU9iXty/XxXDY+ejoRXhsGF/XC96Mm7VvYAiXhhvvFGL&#10;3HQU2epSbDwuRgG+mDZ5Gt1IcNOWNWE+2KlFlBfu60LwHaZfOntOR2X9izE8dArlCRmH+fvyqzUJ&#10;FFJ5ch6nUMif74y7D8tjmbH51d/piS/+3lgs3S+Ly9ShEUG0AyH1fP4v045TKeSmOfvGU3hsgQpz&#10;Ap5g3BgT5uH0ej5rSpBfoOBK2kg23PXY0hXoFAoV7+ifQDZZvZq8rp23bSgfbmyMMf8FLVvHjiDM&#10;GtbFcpDnmBOslWTMwFrI0o0rrE3Dkx7NbnIsXE5Cu+vNEL4pF/Gknn4aBZyJPta53hI1KDMqQW4k&#10;9Qjy2GfQApU5lToVkiyohCDPdUEs6++Gix5ybgRVt++LyYVc5BfaSr8OTDJvFnLSsT1tpB9LCp85&#10;XF2zrlFzFhradHDBcpa2nos7L92M+btXY4o1tnaviLV4MhmeZNbOxed/4+X48tf+dWRB05+G6v3d&#10;r2RB0/c8TinmOP1jPU4TIGoY3r94X57TP0sg6S6YqgdqukeP07fejC9+6aVoQhFJ1sgoYZtbhfHZ&#10;z7XGCjwpw9ocGjsaD14u4vsj8bHXG2Kk/1Q0lj0fdSUvxM1rz8SpIz8flddfjIprL0bRpY/E2mRe&#10;/P5Xu+OLn2+KhanT8crGjZikX+dmT8Vrr5bH4NDZyDn74XjxmX8eh/f/fJQX7IkTh38hSq6hX9Se&#10;iNxzH47CnGei4saL0VB5MLpaTkRBzhPRVXcqlmaKYmwEeXPyasq3WnTtI9HAGu/sOBlDGejAPHMT&#10;Bb4dxayvF57JXOhBaW1GkWzueDF6UGwtWl+7wTW3cBVZ9FLcQd9Zp55js4wx9MOcpOa6ErwTnBME&#10;H+M4zriZR7xj+CDyPHONuanhR7KcZp63MI8HoYXyloEU+UBedAn6eD5t3jn/r9x6Jo5efyJqBi/H&#10;n37zf4rXP7kWOTefQ9mUl8uPmI+Tp9Lc71u4EluP6tOGsxutjcxLrYzdyK6ltLDW3dBo5HwUfmGO&#10;LoFTw/bvem4aAljQdAz60CuQS700UuiCP05sMK/hvYYaTetq+QLthpftGD7oxSrol3gLxRC98xv5&#10;6TjG+p9krSZvTvinz8nTNIoY5Bt6ico/lRX0iFTmkXcIgPax/g2lrWdc8hqHTpiLfHqF8WAd+d/C&#10;cj66gSBmNpexbZH+yIv1rFXu0ItWeceIEgJ1AtrKAuaP95rGqqYlUObSQEwQdRheN5TOWZeGJZ4z&#10;POw5nrHd56Gx0NHlM/DR8+hYZ6Crp7j3GEWDNj1i4Z0LR+G5hr+lrNjW44kGD9KuDH1mrszMlPMx&#10;D/nvGrQI3g3tMDytHvYainSPn0jtMBSxgGnynKWfjDQyasSRBY4JDIY3U4eUDiHVH5lQ2ZA+930+&#10;430T1DWDHjkwhe6JPje1Sr8bMWj5eCxunkV+Oc7vo7EAbZldQX9DZ55ePIt+LABL29E3Deerh6h1&#10;MCyxqRz6kLHM2b8IDdNgV11uAV15nu/NIM+a238G/r2wnR9LdwtSMXeq7TEv6iTv0DjW0L4+P4He&#10;t8D35um3Kc6Hx4+jv56LubmrMSwQOHISunMhbbi5IaiMNTGfkyJ6TOjxuFxAf1zjXG9Sw79rqHIt&#10;5tdYv9PQrKmrkYEG9Q2fj8Fh5id0YXD8YnQNI6dOX6FNuci+p+ETyJljrFXWnBvobrB3MX5a9hs+&#10;OptD7BhrXQ+ks/CSU0n+VrbugKf0jO+A+cq2gtnQCMdYnqf3gfk5xwXnkedW4eErWwVx915ZbN+5&#10;ERnWjPK7OaX0eCqtfS5qmvdEg0BPJbSv7tmoh2Zp3GYebOUNDSWHmdNu5s7Be+aYW8o4y8g+hspd&#10;2Siln7kG/bM/xukrvRoFmyfh87bdTWc9T+3HmcWC6BnW09YxuhqdfaeQh5Dp+88is+Qy5vBU6Ong&#10;lHmrNBgSHEC+GodewCMNSSww3Mu6Mbx1K/3UMHAiDHtb2XEgSpteTJtY5c0vhJ4Ngqc9yMX9M1fg&#10;42eiDXnYfIOjtmP2Stqkc+O+tV/6ejqV7tTvfDMBIvxmjKSl1fCrgltPQX+P8hz16T2cQFM9SW4j&#10;h+k5V8vYGQq0DnpfTL/W8N42vi/YVtmjh99J6N6J5BVr2GLBVp9PICD8ww1QvS31NjF0nhuTN2lL&#10;DbLDzYbnqecxZKu9UVD2ZBQbsrPyuXj60M/G2ZIno6BlL89Key4zxgLsxxJPGUBemV25EQurJayr&#10;cyl/WbWb3wKeXW5Qn0xzRi9eQ7EPwo86abdAXv2gHrsnUqly449S1X0w8mv0oMx6ARpStYi2FDTu&#10;ieJ2wc2jIVhc3Y9OBj3qRFcxd2qb851+HFjMiS5ocD0yjV6OjfCoemUg5z/nzSPHkmFOG8+0Itfo&#10;bZP1Kt0P/8l6FOrB6+ZyRZu54Jif1E+vDYFKwUVBv0baJXDajFxquF5D7CXAlH40L9wNip6ITUY4&#10;4Z0CcgJqAt96KRpOrxiZS+BUT1M3rQVFBR0Nvbgbvs+NcI96VhbznN6fhrW9jnxeUP98Air1NvU5&#10;7/V/AVs9hpyjVQKGtMuNZEMt20YByYpuw/jtS4bDRuQxF7D5k29RB2XJOmQ9PUOtq3V2TMwJKnCa&#10;gMQ2PVMPwMcZR2RUQUXz3d7me9a3i3neu7Mu9ODVS7Osk3rR936/kbFvRm+0bs5NPXNakdf0yjFM&#10;sjJBk+Ap36jlG13QNOeOUVRaGLdmxtQUFBoOps12+HQbvwVR63jGoyGu9XZu4X/HWzDAZ5WJTQeQ&#10;5BtkDXXK24ytoSTzaGNOuSEwn0ke1deqs6Ew9ey6JciDbKQRo0CMoI7P6DEmAGoISYEF36W3mCE3&#10;i1jTN28/E42N+6K5iT4y/CfrRy8mjTWUvzWI7J+6AE2CVjGP9XqfhMbNoLOZ+1lwxlQFyvN+X4Np&#10;5XFlsjFlCfhzL3JSL/LEIHJGE7KbodVHXQs8OwLd1rB0cfNGOs/mmuYZ3mnkEGn8GGN1q2FfnMr5&#10;YBzL+VDUdB2DZkLv5UWL6LscJ/g9PQP/n89PRtOr6+WxtFrG8Vbcu1+HvFkZY/Cp4VHagi46mrkY&#10;a/CwxZV8ZI7c5IHXQxsX4XdT0OjRwbPRDY1oZg0YZr4DOtvaCX/oM5cketYI+jPnnQPc14cO1XEq&#10;qqv3pPySrW3HorP3dAyNXo5eaH4zz9ayXvuGaRN01ihMPeiDjX1HoKOst1pk707WYsuBBIy2jZyO&#10;+u6jUdVqvtn9Uci8LkI3TaEzme/lbQfS+q+hfnVd0JEEYDKXO45GEbpzfsETcZ1jbZtGrWeo6wXa&#10;dwkaeAX9Dfrdz/vhPW198AXq18azDT1Ho6XvBHz6VJRWsa6ZU66BHuQ+01kIQHWOsG7GzzO/NQQU&#10;/MjqjN3QtjZ1P2SsNnTHZuZyP+M9vnoJ/nwxjanhR41oYVqEQeQNI1qYfsloHu7fzC1dCyMsjBih&#10;Bvlh1ggWnE9NIeswntPT0HP6r7JhT9ymdA/Rj4ae7T+aQtW2wZNauw5EJ3yzs+cIv7NGdQOscb0w&#10;XRcaaakvuh66+K5hodsE2OBZA/ClNta3UT5NUdACTdAr1Shzta6/289GOeNQ2wRdYjybpAVcN5+n&#10;RmKTyEeGFDY1QS+81ryqE/DbEdoyRD3dm0p50PmeenPyLO3iedapoKH8+xZrVTCsTn7DcbdIh+qg&#10;SwKcGgQ18FuvxjbGQWMzDRc6GKNOirpRszoKNEBPVulNNfTPvO43XffwVUOmGy5VmqrXawXyjoZL&#10;jdyrfm/O9y7elRwMqJdgaTI442hkkgbeV9b0QgiUVgkY8q4G/jM/fhk0p1CjmJpnE0CaU0mBRl1g&#10;Pl6AV5uX+opzFDp21ahinHuv0QgE0lKECt6p/lUjwEmpoJ/0DK2irtJ/Q/E3MoYV8JNbrdA1npNu&#10;Cp7ah3qrSu/sO4FpwVJBU8tt6qx8YcQReb7GKfWMmR6lhjBvgw5o6CSfsj7yGem5UerkIYKyyiYa&#10;x9iPN3mXhlo3jRixczQUsbzNdAXVzBO9PjuZA6ZG0BBH4xqB09tGnIC2NAmiMpaGTO9nLRg62rGp&#10;5z6vt1K3dgFH5ldqE3PAEMM6FjhfmpgvzoMW5nQT9xh5o5pnq3i/UQAETRuQTVoH9ZZVPmLtIxvs&#10;gqZ1lHrrybzWe1SP0nJ4aIV0ppn+bxYUZ/5JD/v5DqWhm29BLxp6jzM/jlBXPZbh67S7we/xzs4x&#10;dFPk4BblkQSk8owAtXu1rEu9g6UjP2OuUHN+CjgOjAo0nox1BPnNjcJYWy1AwUDBhmCMT6MgooAt&#10;Ll+MFRT9FRSyNZSh+VUEPQHFZZQelK6hsf0xNH4wAYnmFdWzcmnDUJJuSB9C+TwUMyhrY+YInTrK&#10;PYeTh2v/yAGIDt/nnomZI7yHRdS9N5pZIOY+NUTt8toJlCkBzmN8C6V+GuV09mgsoWQtraDQLhoa&#10;6GgCQGdQFFfXLlBQ5FEol1D4tjdz4v7W1Xh8/3q8+vh6bBqiNnmIosCh6M4sHI/tu7mxsXU5eZ2u&#10;8//KGgrkMt+lLK6eTN6p0zPHYgnl8e7mlbh3RwX+eMzOHYyV5aOxvHqM58/wngtx795F6nUsAaXj&#10;U+Y1PRiTM/QH16YXUK79PXc4AbJzKKUZgWPKzOJxGCkKJN+ZmjlKXfiuwAO/52i3IO8GSvs6fT/H&#10;9fHJwwk4XdQCmmMGRXoBpXNj+zJ1uQQzPh8T9IeWvAKndx9ciY37EHfOJ+1P6jNBvafX6b+VozG+&#10;fCRdm6SML/Of7aOPljcvxNb93Jjf0HuNPt44EQt3qcMWAgfjO8K1EY5jvMPj0PzhGF44zDuOxvQO&#10;qDru+7kvw3+GDp7l/RZDBW9s05co83r7CqKurJ2JTerocX39LGO5a8V8LlY3r8adh6Xx1S9txZ/8&#10;0W/Hn//F/xLvvP2D+P5bb8X3Ob777o/j3R/9JAGiu6CogOkPBT93ANLsUeAwCw5mc4VmAUfLD/9e&#10;gDR7bq5SQdFdoPO/LgKXycv0vZL9nXKV7gCnu0VANYG13OP70v073/W55CHK8Z8Ap++r1//rb0FQ&#10;y399nW9kAdKd/3ZAUtucLZzz3y5Augue7v6fQvHuAKS7HqS7gKheqIKfb/1Q8DObQ1aP0H9SEgj6&#10;T4vXBD7ffGc3x+guGJoNn/tfg5u7gGb26PVsiF3D66aS7qFwfRdczYKku79/6n365vuL30zXBTq9&#10;5/+h8Ly5T9M9O/cmoHQHRM2WrNeqnql/853vxF/97V/HX/31X8U3/+ab8ad/8Z/jP/3Zv49//x+/&#10;Fv/23302vvGvHsZnPzuagJAH9yugG9cTiKIVVmbuHMXjqeg1/OrEUdbw1djaykNQOxcDAqKCk8NZ&#10;b9LRWa3YTyPA64lyAuEdYYv1L0johuDgLAI7//fxHsOB9k5kPZcM7ytYau5UN/W6x7WSR/Aa0IDD&#10;8CAmeNdr6kjoXdo5BsPu25eATz0020ezYcJSblSeNRep+TDbh90kVvnKho81ZKbhc/U06dKLZRBl&#10;R4s53l1HGxpQNPWsEoQw7GXPtADtsQQETq3nxvgaCgFrvn+Oa9DnAejvqBuVC7QXmjnCeWbpDAUB&#10;FzovwJcNB0j73UTcad8475hazebz0kPS/1up38A8fWR7EoB8CJqnBbtWpsbb34+iKFhzOQbnz6ZN&#10;V0OCNtgG6l5DOwwTrLKspa6hAxXekrCJQDSIsmvIE72YJt3Um72cBO5RlLoM54Z5dSNewHV1qzh5&#10;qi6sFcTCOmXzesyvoyDBa81LphfOzNpVxloPm6vJOk8PlCkBlw29L1UYmTuM+whtm4A3C/Ta/9nw&#10;vdmNZUP8CQTPrmfBU0NFDtDX5sjL0DeClyNL56ObfhxbFtA+wthwjxu0epfCZ+2znrnjMUjfDzIG&#10;eovqzbh+73rqYzcABMUn1lAUuX+Qscrmsc2OUachmHlvO/2f8tbSz3qsmD/t3ks348HDEhTHgvj6&#10;7w3FF77UElsv58Wdx4XJem3rQQVz+gLjcCg6Jhlr2qDn1tCUG7Z5KA56xh2nby9EB8JfbQsCcsvB&#10;KK/fQ92vJct/c5s+fLkm7i0VRVXtnjif+6G4dvWjUVr+bLzxyda4/0p5vPpGZbz8Sg0Kzcm4UfLR&#10;KCl7OipRMEeGLqKQHkZGKolFFI92hGFlIwVvNwbyK55OngdG2zBUzeXrH46L+R+K66VPxA2U/k7q&#10;14sSUXH7uailToLnCxsFyaNzYv58bD0qiq2HRQnk1NtnbkkvrvwwVGFL5/4o4zvmWRkdz816xNa/&#10;GEOZkyjCyFeU7TvFydKzF2ViYelKzCzp5axScThtcM+v5cWv/vZoPP6V9ugdPBc3aXNdLYLm7WdQ&#10;/s7Evcc3Y/NxaSxuFsbKdlG89FpVLG3m8xxzlPH55Keb4+7LZfHwtdux/dKtmJzKi+LyZyhPodwf&#10;Qb5wgzo3plA+9ZYSABA86hzVW90xR1HbyamrUYUe24bfbR0+HHpTC6b0T7o5wRxEFjWPS1JWWVdp&#10;w0OFdhIBdtJ3aDmPUDuWnUuG1HWOZXM+XmJe5maVE+aXHn3mJtKDtoV16nf1RHIjpB3luRe6o3e6&#10;gGwD9dWzvWf2JDKMXkRno496mX+uZ0ovP72tWRvQhhZo8MAc/wl+U68h6EQP9Mx8IFrLu758X7ub&#10;//SJobMFkgX7O/mWnrgZ1qdGDgN65GkQwLVe6PnQAuubNTnH+l6+WxAvf6yWMdBo4kS88smK+Dd/&#10;+Fvxxa/+XvI4/fLXfi+VL3716ymn6e98+SvvAadf5prlj/5d1uP0r//mz1NY3r/662x43m/+VRYo&#10;TcApJRu6dwc4/f6b8btffDVaUDAGRpSt9SDLjemVCzFOHaekwegQnfTxkkAaYzehpWqV1uFPxqmj&#10;Pxd7nv1nUZrzTJRdfSZu5HwkhrqOxZ98fTreeKk25pjXr79cFXe2SqIHRcgNBENk5+Z+NI7s/bnY&#10;/9x/H1dOPxEH9/5sXD7/RLTWn4jreU9HwZWnorYSPtOCclZ5OK6c+2Bcy/lwVFfticwotHXsStTU&#10;7I2cnF+K0hsfjeX5kvjUr/RHQ7Pe66fTRkMHymozSmM7x04UzjHmx/RCDmtNvaAAXeMqMvilBJwt&#10;b95gfV6BRhfFxt3SWGJtmMd5jWJo2qWNa7G2VZAMPCahn0Z40AtSEK91GL7AnBcAk2YPMIcHBA75&#10;7ca+VsaGEu0ZP42SeQDlcX8CY6raD0JPG/huXZwufDIp+HrX6WWqEU0fvOP+pzMxtFISdYNHomPq&#10;NHP1PPQXfjQAP2e9ueE3wLxVsTXygjRfj0GPejnrKdvHHDVXZoYxdfOwk7naxZqY2rga09v5fIu1&#10;ylqcWKVt8GPzYxtNwg0mvSW7NYqA/hoaV8DU8LF6bKYwv/Av+6JnTM+xI9HNuwQ0R+BBKbclvDbr&#10;+cg8gsf0KwuwjswhpqffYgoBnA/vo3/v3kybjstr19FvoDPzhoLPg4eajzQXmpkHH7kCDbGPBQ/p&#10;c9bUCGtLQNrUBd3Qi0HGIIXAnte7XTqQlaEEHAUEDa+rN6q/pxazecbHZjQ6YX7w/8amQHpuiqaz&#10;sEpfonMOoNf2arSLfjdCGUWvG+SaRqfTa7wT2UWgUz49Bx83jP3UnIYVHGfpV4qAvCCxOW8FnQ3l&#10;rDdwP+M9TJsyCzspFajXIDx0GLkm1RUdcRCZrgdZROB3HD5tGN4+ZT3ks17kPkHiDPx6BD13GN1r&#10;FP3T9DaCqP3U23Q73RNZY7rJBY1s9MhHN1tBN15B5026GjrwOrwenXISPi7YOZL0d9Pr8F0BUJ41&#10;wpGpYtRBZ5HNBFeVIceoV8rbTzG6igZ5S+hx08hm4+j880tGVToDz0Pf1ZAZnX+SfutBNpuau8R4&#10;56EPX4rtLcOel8TmnQp06aIYzvBO+lGwb3gaur+QPR9y43IC+WmONU0Zn81Dpj0TI1P09/y16O4/&#10;Ay9Hlhmkfye5Z5bnFgsYS6NKnI+mnqPJ+8Z8mm6etMOHBDw75VnyDXibHpVu2knrBY6yxofITHoy&#10;7XiZe00ZdJD2ukGv0cAAMswovN2QtnpPr8JjDfk8zZqaZG2O0l8zylUaLszAF1iThp+ra9HrCnkb&#10;mqHxg/NJg8hh1lgKx8w3zP86vZAbG2s3YnuzNO7dvYXujFyxia6xcjO6BpDloLv2yeCEc+4Sczgn&#10;9BQQTJ1czmfuX06h2DqHTjLu12OGMjoJrRiBv05eoZ43Yna1lHlRyNy7hM6ADD14kvfkMZ/OpzCy&#10;/dBTgZYBxm5QIyXODcVW3YtcNmiecD3l3Uvg3XPKtOfQE6Ddy9fC/FdujHV7beIi42jOU2QC6tRG&#10;/dv4Vifnw6whvYQFH5OHQi/yObSvcehw1EN3zbHZwvg08z5zkBpyVq8985VWGpKN37eRlerHT0YD&#10;xVygDdDYhjGjsUhrkTX16oAneN44dCKFcxN0rYFnuOGp14KeG3qluRmoN4992Tt0NgrLn46ismej&#10;qf14nLjy4fi5j/w3sf/sB+NIzi/HnksfRA7WkMJIAMgNzLWm3mMJIBVgqDUsXfu+7GaifdaLXGEI&#10;2z7BStb83OUYXYZvTJ1LAGYLda7jul6YbuSWwNsK65+PnEoBumeTB2U2DO2eKG13c9cN6iPI4PRd&#10;z+FoZI4LfBomtcoNVDdufe/EmWiGHzRDiwwH3EI/dSAHNHC/HhrNArb96Dz0o5ugghQNg8d4/lDy&#10;hK2m/obJNkemgKgbr9d25GXzfF6nXhX87wZt68gZnjkW5p8URBM41TuksnVvAtsEiM15eqn0ybhk&#10;eoxa3sPz+cj15ucUjHTz+yLyerGeQ5VPJ6PGfK5f47oArJv5bcicnRrbwRs7WM8CkALier0I7Nr3&#10;NV1H6PvDySPZ/5ppU5Pt6hXgPJLabvuqeF/yLBow2pIhD/eG4ZjbkWkFH+3XJvpED88KN4WZfzWM&#10;YcuIeXaPZIFo+tmwjhocCAQoL3h0A1zgUC8hvXPaR08lUNXNeAHSGsbIzXABaEFS54teWbfpLzfb&#10;m2mXXvJt0irmWiPfq+L+5JHE99ygb0E+TR6X/K8XZgt1aEBGbtToi34yulEH8rNFIwijqwgwmvNb&#10;oLB1CFkK2XAEecRUNClNhaCVYDv943ibL9RcfM30rwYaTax9Q9/qWaqHXIv6c+++lBevmvZq/CE4&#10;JDCo4cMgfWc0oD5kt+ExaMowcnznIfS7PdwnP4Q+QFM1KE60mD5PYS4Fn2i/Yb3Nkyy4qlefBozd&#10;Rujo2YteuT/JRBpwqxsr73RQOpFp+pBpmpHTezg3rU0fdHaQo0ZomQU94/WSPpB0C3O6D9A/GnWN&#10;w8/r2pmrtfuQ2/anjXqNwPy+4SsFqgZGaReln3PzMk/O5iPPQFdnr0dmEl1/IjdGKdIRoxv1QWPN&#10;uZ/2EpB3jIIwCu2YRpYwosLG3bKY37ge5ukegVZquD2DjjoDPzSEeX/mfBiCs6qNtch6Ka/eE7er&#10;maddyBETl5F/eddMQWyu36IegmrMXebTGLywm2+bw9JxvE2f3zIVX6egj+FD9zN3T0Z5874oqX0R&#10;fT5rIGPeY40y9KY2NLa0V5pqGHY92gyN2QJt1VjGuVvDuw0D3cC7GqAp0jFDUNdCp6Vrej0LGKUc&#10;iMyjBmiOxjbNzD3DqOqhZ5SgZuasnoqC7gJ2eoa3M3f1/Kvhf41jNbat7Nsfpcy3Kn6bh1l52bRF&#10;zmuNEzXsNRrSqPIlfSydHpxwD+5M2qcxTP/WndJYXXXM8mJiHJmXceyFF83O5dGXgtDwnNY9zG3q&#10;6nxnXehFKt0xIpEpcDpolx6rhnDOMAZjU5eSztskUEZJ+Uwp5tNtpJ3mvBTI7PR99EM7er9ROMwp&#10;3kvfNUHXa9v2RVHF05Fz7ZejoOgjUVH3QtSjT1RCSysaTMvoGkVG4R3dlC7oU7sGSZSRSdoBrxOY&#10;14tb8NE9miyAmo3W1MSxGj5hRI0WfhuhoaTxhVRSyHvarGGLBiqGcL/B/wKfpRpVCC7yvmLok8Yw&#10;Rl/QWFlDZe8ppH7S9KvwiKvQcEOAJ2MTeNcN+JmgrR7oAoDSsmb4vRE89FCX9mnEIQ3SEKOOeed4&#10;aWAnSFoKPynmHXqWXqV/9FDNs59uUcqfSgDpBfjImRtPxPH8X06gaS684/iVD8bxi78Ylwo/EkXU&#10;yzrIIxvgAxqpCp5W8H6NRsx1Wlj/QooQV8NYGd43gbb8ryGN95ivVO9c6Xs9fWnkCoFHDVztU4Fy&#10;dcFbtLGEOltvPUR9NoXr5V0a8zRwn96+eqDqbXqb9lZSF/VHPeXTO/i+hkv2lf2eeJbnFNthdADH&#10;LdUT2mtY2lrlIsPFw/+8pqygJ6rPajDkuhNMzHq2Mh/gGeZVtQ23O/ak7zbyDsdDT2DDAutlK+Bt&#10;Pwik6rVtm1IKCp6t5rtl8K1bzBejTQjUCmzqEWouWA3lDOFfRfuMRFHFvUYPKUeuMKVCmd7chuCl&#10;VFOc59Ut1KP7GOsP/tsHregz6srJ6OJdLcz1atps+OZm6E87PKkXWXMUvXIY+tfLWuzMnOPbyvfy&#10;5NMxhNzcwRr7mfYBc5zuYxGh/CBIzCEwLyCMTiL4TfOguX3GUOgyKHLmYlpAuJ+fN5TqyXScQYEa&#10;n9O740iMZsyBuh+F6RhKDcoxv/tHeS+K5NDsYZgOStbIARb4vgSMzqB8Ly7AcEZROEcETfUsPAch&#10;4jsoqaMo9KOZozEjYLt0LqZn3QzU8/JCrBtGaEkg7RQKwRV+56RnV9YuxNrapdjcyo1Nrm9vC4Tm&#10;8DsnXnlYGK8+uB4fe6WEciO2ti7EyubZWFzT6/Q452fi7n2UmHXqsH42AXazSyiPi3qKHovpOS3R&#10;D9P2o7GIor0Ms11dOcX3zsTyCkrg8jGU6jPx6NEVlJVLKXTvHfrh/j3qw/Wl1eOxtX0mHj4w7O/x&#10;BJzOGQJ3gzok8Nd7TqNEXYAg56R8qnpbLvINc4D6/TmOiyiYmyjvG5uGxjuXlEytdZfWDLVkPlHD&#10;A59HubyQ7nnwQO+Vi/TDlXj9YyXx8BVz2eTG+kPz1FyJhTuXY/l+Tmw8RnlbRyFeOxFz1HdmA0WY&#10;80nD8KL8r2zTt9w/nsDWozG1fjzm78BE7pxOvwVMLYMo3cPLR2N81TyJMAVBYsFT3jfO3BigD3tQ&#10;0t1gyMwLoh6JuWX+02p7+ghKctb7dJFvrm+dpd5n4+G9y/RjTqzRprX1y8yvq7H1KD8+86ud8bnP&#10;TsfXvvjJ+Dd/8KX4j//5f4i33n4r3v7Bu/HOj34Uekb+8CfZ0Lw/+rtsvtJd8DQLNAoW/iR5Rybv&#10;ygQ0ZksCE7lPUFNg1N/pnGd2/0+5THeuC3im8Lhef6/4e6ckEFXP03/MflvQdOe+3XekELocUz0E&#10;OS3ct1sn62/Y3vdfywKjPJfqtfN8+s07bdN7XqM7R//j3N+W3XC42dC4eoUKgu56gBpK94cJAE0A&#10;qaFxBT/TNYHPH3CePb75zjvp+F3P9bh8D6DcOX87C0TugpXf4bgLbmaL4OXuM9nnvvfe7/f9x7uz&#10;4CXPpHdmn0/A6Xvg6fu+tVO+9/7z9wBbz3dA3P+q6MGavsnxO9/b/SZF8HYHOBUsTd6oCTSlfC8L&#10;nP7133wzhUD8i2/+l/gvf/mfKf8p/vKb/zn+6q85/4s/if/5P30lvviVV1lTTZGZKIqR4SsIW9ch&#10;zAhUGpTMnIi+DLQGGvvwfhHz/gpr43j6Pbd4Ie5sF3K9JO7cLY5FPVbTpoxK0hHWVxY8NJyq+ToH&#10;LLyzbTgLbPr+gRnD+WY31vQ4FRjt1FoWJaIVRWBk6lhMzOlVIIir1T1KMopNm5vAYyhWCD/Ng/sT&#10;WKrFu9/1+dbBfekb5gVNwKlACYpHG4y1CoHqVv1zKGbUg7bpEdqVPE+pDwqLHqfmJR1eclPpYujd&#10;KQiYQsNCG/qh/x0T8pLjMb58NgGmg9AKwxWPcS4op+fpoG2jZKCTwxzT/fxv7kjDy3lvDzS8nvoa&#10;ijOFDuY9A9Aen9e708TutdTT0LXN40cQrBHEBXt5pp621dKX/t9I/7UIOtMHjfzXyHVBoHaEiVaE&#10;tS4E5fGZS9DvHHgJCs5qAfS8APqWn7xO9FC9e7+c8S2C3l2Pta2i5IHihnbyEk1AC0rQ6lXqyNxA&#10;4ZtcyU0b2Yb1HFvS4zM3JpZV3E5SfwGas9BZQeKs96cbrm6+Chb1oJBr3Tu9cjkWt/Oh4YbQu5qO&#10;M/DQJfPrbubFEPOnm/7omtKz7mgMLZ5M1/oF52ePRS/H4eUz0btwEgWTPmeeDMOjR1bORSfzr4v+&#10;7BdY5brAaw/93Mux21DT88xLnvdcoLuL+SGIZLhINwEzs25knoAPnIk1eNPnfrMqPvYrlfTlifjM&#10;F4bi47/Ww1idR3g7HqsPS2Lp7nWUZ8PKMB/7Kcw1Q8++/lotPOVcTEzkRHnl87F8pwJF8HAUlT4d&#10;69tlMTCEItl5NLq7z8SNoiejt+d0rKyjXLv5hYK0zLmh6cxNml/40Sgsfi6aGk9EazPzBCFydAIe&#10;tZUXD14tj8Kq5+IUgrbh4Gra9yfrxEvXP5zC9TZ37QnD6g0iy4zQvtsoAg1tvAPl8e698vjY642h&#10;V+LWveL47OdaUMjy4o2P18Xs8uUYGKOfUbT6RpWFULJRlHpUchAAW7sQIhEWe9xM47stCKFtCM6d&#10;KJtuwL76akXMrxjm+yLtvZbW8TTramX7Riw/KENxuxT5xU9FZQVCPgrD1OS5+NQnG2PzQVEsc88a&#10;SqEeXTMo6dso5aPj55D5clMOtaEJ8xpeR1E7n7xwX33lFnLF9fj0Z6rjpZfKst53etNx7J88yZo8&#10;y5w17DNK81jWmKKb80bWVSPrrR7aoiIhuCJwOr50JW0e1SJMa8WuJaob0YJO3W56cI/gqRsZ7+UA&#10;1Htt+Rzz61S0I0sa+jttRrEeO8fpx7lLrKGLfJs5zDv6Zy4kQLMJOtXCOja3YB90VzBTr/RJ5EiB&#10;eUHVTuo6vpLH2rjOtwRSWUvTJ6EjyD5rV7n3WrJYbtdre/JwtEEjVHA6GXO9R4dYh+OMp97SbSO0&#10;Ryt3+sDSxT3er7fsAGusD9nSfMN65muUYb7JehUPPQ9QEg0J+uXfH4x/9z9+NX73y7thegVPs2F6&#10;BUwtX/ra11L58tfMcfqN+ON/9ycJOP2rv/6zLHj613+e9TT9q12PU67/ddbz9G/5/bd/+5fIUt+L&#10;L3/1Y9GKEtPPuA3TD1MLF8KQ73oK9lDvVuZ3hrH59Kcb4tGrt1JOudoq5mMjCnflgTh24Ofi/NEP&#10;RO65D0Z5/lOxNoPc9smaaGhBeS76aHR3HYnZ6bxo6TiULKQ1CCgreyFOHf/FOLjnX6Ry/PAvRFEh&#10;ymMZiui1FyP34keiu+NsNNYfjpPHfi5uFj4T1/M/EtfyPxydLUejuflQvPqoLu5uVkR1xYu8Gxl2&#10;MT8KWJda0S9Dg3tpU2v7gRhnXq9Ch1c3C6DJl2IUHry6VZjA0+n5nLQGJildI0eRO0tjdbsIviK4&#10;ZRh9owzkIaPegH7nIcu6SaeVO/xK7wPz4S5cDPNvWszHKT2X3rlhqTJpPh83wQw/bhhGQ9LOUb/h&#10;2YtpM+lG455o7j8R9Z2H4KPH4JunooWx6ON9FYPn4GPHopt52CeAz9xsoZ5a3fenjT694/Q2zI0F&#10;1qveb4bjFzg0HO7S1nW+nQVUs1EKzOl9nPoJ9AlCXojOYY2sTsIzlDMMF6wH3TnaabjWqynCQxv1&#10;0fBh1M2mBA5nz6dW0BegRRnaLWAqcCkYaEjZBAQKmiKnKJ+YNqCbtTZAuw15bajeRWiw3hmGELtz&#10;pzxtUI1lLsTMdA56mPopR64tLReiO9FnfFugdIo1N478MObRtvH90dnz6dsCSwNTgqV6URoGNwvs&#10;CTYOwe/1zhQ4HdUzdZT7UJ6XVq4yf87FJHLD3Xu58dLLAuYXodEnmTOHoXeHkz4zMHmQc9PKIE8g&#10;q4xyfRr9SU9OwTMN3DRkmmY89J6dYf6MzxmJohC9LY93GHLWsLsXOWc8qauhXrvpXz1gs7lx4bf0&#10;VR/0QVnNugtaCmAOcT0zp6cN9ITfXejbg8hmetiOwavHFqFH6uIaSk8fQhbMgr0aznUjy3Ug4xhF&#10;ahpdNIPOa/2H0dsztHF2Cb1w5WSs3jGU+4XIIBtkuDeD7r+OzLAEvZxCV55cPIbcaN5zeDi6qSGL&#10;59HZJpC7xpHlRpTP+FYPZQpZZYbrgqWzlGQkzDsm0AmNgOQ7lIWn5tGh14vjzmZJ3GUerKwWodPe&#10;ZB2XRO8QdH/yAs/kxfDUpeTtk4FPma97fPEqbTEE7RXad5b+0Ku1gHErQP/OiYFR6DK0Z3a5GF5Z&#10;yrcLkcGvRGcKR6ZHbh68Aro+irzFetboR28W11gCysZPJUBBAx15lBFOXCt6o/dogDDBNfrayCzK&#10;3RaN0TT20lhmmDLCPDPc8/JWbgJLx5G19GCeQC6dXIT3844UhQa6a2htvWCMnqAxwdy6xnRZ7+8J&#10;eGYy1qCORjZ5cPdW3Nu6Gat64E5ejEnaO6HHLedT9Mssa2phHXlz40ZaawIfo6x5wQc9GvV+TAYM&#10;9N/sWgF07jpjYqoPjfqKE8icWcinPvDRQcFYn81Lm2qtyL3ZzTUBI2T0eY0PL0UNMnGFG+R6MQwe&#10;j4Yh10NRbD9s4F0FtIX3TV+CBund5KasQIz5v07R38j7jG8X49gzBu2Hfru51sJ72odPR1mrMsSB&#10;BJo2jh6NOtZNLefmwyzt2JfClKbQoQKHHMu6DkZZD/91H4hq6GotdK/ajczxM3Gb39avHlkrhWsb&#10;ORFN1Kl9HN5PG3vmchI4aBjdodnLYd4yc9RKswXqDXHcN3wOmex45Bc9HbdvH4w9h34hfvbD/138&#10;/BP/LH7uo/8snj/ziynsrP3spnw/c7jXMJO0r77vaAKX6vuR8br1KDyJLGMO0vPRwv8CnXV6YVBX&#10;w8jVuvnan21rITzF0LW3BC541o3sBFq26b1zIOXw6uabhrfuzNBOZIrq7uzGtfNYcM2wiDXoCQKK&#10;TZlT6ECMB3ymive7gdpiX0AXuybQO2boC+pZ53u55uZjqx5o1CeBvtS1mlLTI+jLmMPLypr3JmND&#10;N20Nf6wnjl4n1rGW+6q7D4fh9bLhnLmH+guMuEGrYdHF0ifTRncB78itejbOIEccuvxLCUw1lG6+&#10;G+ElH43LN56InOKPUp6Iq/xXWv98VLbtZV4iHyIDdsFLR1g7GXh3F7KlHobD8OEpdLGVe7fRGarg&#10;ocjhjOnEcj5zNIc+Yy7S73qepLlGP1mv1lHn64Go7dyTvLJa0Q87xqHFyPat6BSCSGVthnY2qome&#10;osiItLkZ/jogn+W9boJriNHP+HQiUwmaCCLqvdMJDTLvnB5ZgoLmwTWct6Cqm9bdGdoDLdJoQ+DF&#10;Z81jngwGaauGgqaTcENdrx83rM1X2C2PoQicCjoI1qSwnL1Zzycj1ggI9kwJGl5MwKme5IYrV6Z2&#10;7qb8g8gF/ZQR9MwRQVVBVEEMjoKX0kQBvxnoxzh0NesRyPdZd20aeqEDtPJtjULk/xpNmtpma7s0&#10;zKm+DB1Tf55CJtOIbTQBkdSZ97TRb0YFEJTSQ9/N+oZ+DSn2J7q8O95GjvBbhqtv6uG+1heitX9f&#10;2iPoh0a7L5FSYyCXd6onIFd1I1NopNsBb+2Q9yK3CLKagkh9oYP7d2V615P6i4ZizQIb0BdDuwoS&#10;W1fHtpu1Yz5VeZY6oEdl0/mVG8idZciRxbEATZxdvB4Ts7kxBE1o683qi4bE1Gt2hLYLXjsfTSFg&#10;v04s5cETCtDdStAR8tHfyuLV15vi7sNK+PY1eAkyB3Rfw47BSfQ2+EAGmj27cJX+LUyg7NRMbhjZ&#10;YX2zOO7dq0i8ciwZIKFvw2drNLZg/QkYtTDmeni2ZzR2Nxz7acYB+QT6Pc73+qnXAHNuCDmzg77v&#10;EJi3D8a8H15Mu5t43nze3cyrZt9H/zSwHqqZd9JG6Xcd+l8dayyF/fY6v+sZQ/doNKRohM43QO8b&#10;GANTVWQ9SI9SH3RMvue60itPnl3PGLUhA7az7hvkDxoIcDT0t6FQzVvsc64dc2xqqOicsr8FvZ1z&#10;zj/lc3OcL68VxsryjVhZuhFT8NbhzPkYMCqV3sRzyCA828A7Xc96d2v4q7GBuqwRM8zZ2cO6dmxN&#10;5TJEP6dwvENG8TyVAEqBNNeza6JHL1NobQ88YGQSWjV+Pn1zCJ18GD48Cn80RGoF9D/l2a59LkWo&#10;0Eu7pn5PVNa8kIycb3Gsb4HedyOLcH//GPI89R+azALoXfDnNH/1MG3bEzUtLybAXBDvRt0LyWDI&#10;MLkCfIZdFQwzvO21Omg6R8N0axyjZ73AZx50vohnDGl+i37Wi1SQ1DDet7kmTdMAxfDqAq1GAxBs&#10;NY92Clfe8GIIzqYQ4LxXoxoNQ+QhnjdSjzp5FnRNpweBZWmYbVtduwE9ggZCGwXckmFN6VNxseTJ&#10;uHyTI/zhbOFH4iI8RL5RLnBbrWHPc8lDUr4j2GrEitvUrYF6Zr1FDyV5Q/prmHrno4BxWQJ0rYfG&#10;NfBQ6Iz32Gd6vmooq4GJtFsPUg01pJNt7lPwn7RUkLybtWCqAj2FzW2vUZiAawp36/qDpigjacST&#10;zWPKuuG79ouGM+qWttc2CIomcJZ+0SjGb2sA1CCvp++yed0NW88YU/ReNde2gLXjIXiaQrbzDsMF&#10;61GcDMe4z/cmb1v6xXb7LUFZ+6dF+YH3+z3HRQ9bPVCr4Y9ljc+n8Ov2TxW/TdmgcZIGNgKnhprW&#10;a9j80c3IQ43IBE2Gqkd+vKVcwFx0nguWVrbx7Xb4Ff/XttG2FuYY87SYeV/O/Kjhf9PdlDIX3Z9r&#10;Rh7RELGBNqUQw33Q/oGTrJ1T6LvQKErniAbHGgZpJOkeOLoZ9FiDwp8ZHYcZDMCwuvdED4PQxwv6&#10;EG5GWfwzCES6nMu4Hj64FQvmR5s4FmMoWXNzJ2LSjdvRQyixKDYwloyKEIrU43v5KazsJIpD8kxd&#10;uRSLS3qkHo7RzMEY4HuTKNuzKMnTkyhLKPwb63kJMJ3lfH7xPJP9CsWcXZdi1ee5NofSOTl9lHPD&#10;1J7hP57bOI8ilRfrG5e5/wLfQQnj/6WVcym8rkCkYXcnZ4/E2vr5uHcnJ+5tG2L3SmxsncvmIt0U&#10;mNR7FYURpXd27gjtPs43jvE+lDgUR+s9iWK9snwhNtcuxzp1urN+Je5v58bHXymJj79WGvd5953t&#10;C/HySyjWj3Ko57F4fD8nPvFqId88H+vrp6nvWZiUFrVHwtysE9MH6dMDHFG2DcdLfReWVVCPx+I6&#10;vzezHrEJuEX5Nq+pbVG5TIrmyikUzxMoVVrnHolp6muoKMFqwcdXHhXE5z9VGZ/6+O14/Lg4Xnvt&#10;Ztx5iMK1SZ9S37mtSzFDHy7fEzg1hBJC/FLW03RyWWX7aLJO9nyWui9tX47kpbp2LGao2zT9l6Gu&#10;g9wzvIiyu4zivno0prdPxRh10YK5k/nSg5I9vAOieu71IRTK0ZnDtEGlmXfOIpSMQTyGzFGrJw/j&#10;gfK8yP96B9+jjvfuu0ll7p1zMb99Nl75ZFW89FJ9vPqoPz73ua349//+a/G97307vv/OD+Ltd3+c&#10;BRMpAo4Cp1nwNAs0/jQk7W5Y2iyA6LnA4i64ueudmcBRgdIEaJp39B94xw7AKZApUMm1LGD6fy/p&#10;vx/z3PtC5773H+9IgOjuu9KRd6dve8y2IxWupzq+/5ptSKGJd4q5Xmn/24bBTWXH+/Pd7NHwtyk3&#10;KMdUdnKEJtDw/wYk7niKcp71whSwpLzzdnzn7bf+yfHNt3dLFrzcBTp91vJ/9z71exbzk2ZBTMvu&#10;t/8p2On1bP5Si9d+Wh/vyV7zne9/R2oPZRdI3a1H9nmf+QHXdt+XfXe6/h5QuuNxahvf2gFLd8tO&#10;XtTdYtjebDjf78V3v/fd+B5Hy5vffzPMgfqt7343vvXmd/j/2/Htd74bf/nmN+N/+cv/MX7rS6/G&#10;6t360CrRULluJuqJMQ09XFi+xBq5GDPzZ2NtMy/ubl+P1x9XxGsPK+KOnonLV2IA+ts4AOMY1EtS&#10;RQxmzLobQBlwM6yN/+pQ6FIeauivIKiJ06u1YqIY2levTIFUN8OHoHX9rMF+1qP5sAROzWkgI2vg&#10;aChCN+da+Z7epYIFhhbTU1Xv1mEUji7e04tQYH4uY9yXoeBWwvCGZk+jjLoRhQA4dTx6Bfvm3OTU&#10;G0aFTFAFYXEagYD6tNOOPuhE19QhlBi9JfSQORvjAqOGcls4EZnlMwjrZ2OI80GuCfiNQH9HKRno&#10;1SS8YBr+oNfFAPygH7rWbWQDfvctnETYhiHTT4KfbQLK0NquOfpuBv7IsZt3NqJUtfFMJ8+3Ubd2&#10;zj227pSWCQV3hByEcz3NeiYFs90kPglNhoajoG/cQdjeNPzoFYRxPQxy49WX6+Lh/Qr4Vh50/2oC&#10;TPVMM5+jm2F683Txrt6ZkwlYHl9CQDdXFv0kaNnLXDHEbjtj1E7dezg3V6zKneEXM/DikYWz1AHh&#10;kXe10cbBmVMxwZya4Ft6DQlS98NfBW563HilH7tnjzIGjBHHPmhzD31gm/vhK4KiXVxrp3+aGaMm&#10;Sivf7zbPbionYmgZ3kCfT29eSd6qeqcOUHyPwHV654wgGv2bQLUTjD39Tj93DCJEIUz1Ikw+eHAj&#10;RvWacnMAxcywbQubRQnImrtzPV77taZ49ImaMOeegIWe2H1jx2Nh9Ups6QWLQlmDINU9fC5mUXK6&#10;EI66EZLqmgUZT0Z9M4Jd48G4XYNg23QgKRbncz4YNY3woMzVKCl/Li7nfSjyr300cq4+Ee3tx+Or&#10;vzMZr7/RkEC7lz9Ri6B7PM4VfDiVqsa9kYdgrjWbmwJuRBjy2vDX7SgbWiP/q99fj8//xmAMqhAh&#10;9A4Mn4wRlLwMc2WIPrj3UnG89Hp53LlXFNt3b8Srr92OAZTBIZS82bkL8elPtMZv/foAckZNdHUz&#10;Rj2MTefBaGnflzb7x+fNX56HQq1XVdb4YRAaYdjGFd63+fh29I5eipq6w1F08zkUqmdjmz7NoMhV&#10;1T4bEwiJd+7fim4EUYFk87AZcnrK0C1tKAsIpR0DGooVIlOUxTe+MRj/5g9G4lOfqYBG5STQV3Ck&#10;z3k7zlofcwPF0CeGbzM0NOs6cyzMV6wXjt5hAgKd9NEAMuEgCuZuXj+VTgFTvfecv4bjc5OnaZj+&#10;hL6Yr1hgxHlUM8S80YgBmtTGfNRDyLCmHW6EUA/zpnSwJjv4nnkb63iHwKnrx+Jact3MruXE/EYe&#10;ss4l5v+pMKfqMN+Z3SpgLV1Mzw4vXEBuKo6FO8VpU1igtgda5prR2EPAtpbxNkdkO7Jysxb8Go2w&#10;/izS02yqDNpBfZsGtZaF/vIOjRC6qL/5oufu5CfFStDPcGUbyNe/89XO+Mbv/1p88av/KnmZCp7q&#10;cWo+013w1HPLl78uuPr1bI7Tv9XLdNfj9J+G6vW6vz23CJwaqvdrv/dx5DWBIOghdH+A/utzsw3l&#10;UY9ic/OYM/Tu/aL4zOea4sF2eXS0H4mB/tOsp31x5cIvJfCz/OpzUZTzkdhaKo6v/PZgvPHK7bhy&#10;+QNx+sR/H82sxa5+3t97IipqUfSqUHqKnovD+382hektvP5cNNQdi/zLH428M0/GySMfiNbak3Ej&#10;9+m4dOaD0dV2PMpYcw2V+6K08Imor34hPvfpZmTfjpiaucKaOp8224ZYYzPzObG0fC1WVvPj7t2b&#10;CWBYc2NuLS+mobvL6/mxdacwgaHmNM3MXkJhusjxQiysXWVNXU7r2pC3Rg2YF/B0Y9ENF5RScxC1&#10;sd77mfuCpYKsw9DtiZUriR4nQIV+G1/KRkDQiEWrdkPMDc7C/8aZL0MnmPvnkc0LY4w69LIeS2qf&#10;Z/4cjRsouPkoxvkte+N89fPROXsm+ljvgvPDi3pIUTfWSS/XtZgfn72cNs8GoaHmLFIhF5ATwNWQ&#10;IXmOwgdmaPcc69x8pW64GkJLS229SQxJLECjd4le4YZ8T+F2k5fpJfQDcwjnxgh8SeBUQx2BY3M6&#10;+r+gpZ5zbl74XvMFJ6/TWT1KBAKzfDLVW2MIjoY5HZ2+EH1DzL1+6jl6McZGzsfgAM/RH1PwQb1B&#10;+8YEOOkv+r+L+k0IRAnKptC2yBSp7nxfegQNcHPCDWPBU71OrddgAiO5hhzQxJr1fJJnRlGgpycZ&#10;p4XLjD/1yByAtp2K+w+vog+fTqBp/zjyz5iAaRZgHENHm0LXGUNmMeysXptT6E/mExWkdcPVEN99&#10;GqbRj/ar3rUr2yUxa3QBaIn96zzTY9dQykayMCS04W1N6SDgPMa54b4noO3zq5dSdBJlN8PmDmtA&#10;hjwyjHwwAP3TE3FMYyd4ubpXL3XW23RMkHPR90l/jyTZTe9jjcz8naKHINONQRtn0aknuDdDmxbX&#10;9Gg5mXTyeWjdMvN4efUCOv7xmOKdeqhOLaGnokfOr6KPo28urV+grsx76OPQ2AF0WUFMoyTxDHqh&#10;UYimedbnBV5NE6PBtR61M/SHeePvbJXG0tK1GNdjcor3TbN+9NxdLkBPvhFLG0XU83oqhsRN4alZ&#10;u/2T8hBz1vPM8tUEBM5T3PSfWS1g7ur1aD7dXObtxWjp1zgAejGXA884kUJSpnx3I8h6ggHMI/Nd&#10;6+UkeOp8boU2Go5ej+w+1pVpH1IkE+RXizKtum8b58qarYlGZD1+NSrPIHMp247OM3aC2l53bjFe&#10;zp0MMlRGfq5hnGs9yczKg9AWdIREZ1jvrjs9juaX82MROmfOZr1fxlgzKcc27RrfCcc7icwpaDq5&#10;nJs24kfmLtJH8B7ap4dojwYSRq7Y0MjuKudZAw/Ds/VSUl7SMcELZEJD9k6cS97uhjXVcyx5F/TB&#10;Y5GPWpBzmlin5V0Ho1oPUeSH+kH6dvAkc6WQ+uTzXXSFAWQGxwCZSGCplTWYmYPu8v/4vPlozcGn&#10;J+/Z9O3ODPSPehiy1xCzboo3Q2OrocV6E5kLsxbeW++mXM/RKDHvFaUcnlXRfySKORZ27o+y/kNR&#10;Aw25NXA0irsORGn3wbjVd4R3CJyejAboRjn1qRlgLvA9gVSBVfvB/GUafAgkDVB3ZU2NyobHr0RB&#10;6TPx4uGfjQ8++d/FR+GDH3rhX8S/+Og/ixfO/VJ0wjcy9Km5nLOhei/wLnmE3k7I/oxdfb8enKei&#10;c0KP19Nxo2FPXC5/OvIqn40byAP1g0fSJqieIgIOhciAJZ37siF3x41AcCyqmM+3NbCj7nqIdEPf&#10;ZjflSRpuHUImgm8hg4wvM0eYU/3MYTd1DUXbrZ6yVcwcpn9HzkCLziUPuqo25Gd+d/ON2q5DKTXE&#10;LWTfJj1Y6c/a7sMJ8CyCb1lK3bjkf+81fKN5Iet7s+D37Y5sntmcimfiFu81JLEbqW66tgtK9h1O&#10;3jet1N+N+mp44M2GF+PSzafiStlTcfnW08lw8VzhR5JX6YXij0Zu0RNRWPZkXLr2y3GB//K5r5A6&#10;FvO/m9it9E8yDoA3ZZj/mdWrMY8sN8ZYmKd3ZDYXvlhCf+SjT8Ojmfdz69AJeL6goXJo8uKE53Qg&#10;y2oM0T6q0bBhGA+m363QC79l3d3gN0ytbdTTVu9bQw664SxPMqSsIa0tvl8Pl2z7j8bWo9tx55Wq&#10;ZGijp+MM9Z1l3mQ9NvdF7xh8c/xMMiRaXGEtUV8NjlJEgwV0PIrzy4gGFo14p1j7GmkZYlwPXNuj&#10;sWICbOHRhtM0FL8yhHKCdE3+nGQZ+sj7UkQY+K9pBPSkHEVmyVC6kRk09lROHBCcpo9HeU5dbH7t&#10;Ou+8kEAjgSnD6XZxr+NqpKZavZDoE+tjNIkZdGJlsMyMRjHorLQjI8DNO/QMtI8M0Sl4ah8ITqhz&#10;6Qla02uIyr1Rgrzksb5vf5K73cNI8nfX3iisfCZ5hBk9qxkantLWMHYtjidySQtj26Vhuka+8K5e&#10;dFuNgdvQ03rRlU31UW10RGiMUWvUDfTaNUSoXm4VzS9GXbsetCeT7jqxmE+bNEQppG9oA/RiZvFa&#10;DE/oMFQIby2JueVCZI5rjN+1WNDIB73LMgnNNlKA+bUTuELfCbB1waM05NG7eHGT59eRXZFpV9Dp&#10;ljhO85zHx4+rYxOZ1z2IaWSOacZjEvlwBr4nCLjEc0b18JuPX2pA16hknlxDfqC/uaeLukoHpNMC&#10;koauNJSxPFGDVnMvC1ZOwmPX0B8nGLsR5Jhexn8XODVyQxt0W+9Tw3QbetRQ0gI6rcwD8/LWsaaa&#10;kJEb1BkphtRN6Segb4ba1XNU73jBN0ODG13AZ6q47m+9sNU125mjHfSL3tXqjEaL6J7SiB6eD9+T&#10;lxmaeZhi2haNEo3aotepRfogyKUxwgiyg9FP5pEX1jaKE3A6v4TcIeC9WkofIpdAMzTemoR2u8ZS&#10;hCTKIDKehioaHKRr9gHzQw9Uw51WC1DSHkHSJurt3NSDX6OjlA+dteUYGynCkM9GxxiGV5jntwva&#10;3trLu9Cf9CrWuEj+0aeREW0XaLsl4Fn60Si9+WTcKHkiLl79UFy6+sGoa2QtdB5MoJR8a3QaeQee&#10;KL3tgu50CELC83y+2DDbemfq6c/xRs2zcbPeEMnPZsHMphejrCULNOp1WUYR7NTrNB/al1f3Qlyt&#10;fyH9FmjUa1K5yQhQGhnroZpyjnPuOJYzjkUa1VD/enl4/+G4hr5zBT34WtUzyaCmCP4nUGlOUMFT&#10;jUEENTWqVzZ2f9MIYA32LXOntmNPlPHbNWn6gwJ4qN7XeijqzS79nITOdDJfeqBt/Yz7IHLGOPNj&#10;lPFLEX8YL9ecQKWyjccWwxAbdYE6SIeUozSMHGK8jXIlfZZOuV6TgRr/90JPM+hH6jAapxqKudt1&#10;zFgLSLfx3t5R1guyksYXrY6L1xmTdA+8sBEeaZjZRsbIcLsVyjWCvBoIMRa2M3l7sh5SOHmO5iUX&#10;CBXgLG/bg+yQjVBkJIMUcWLnnpv8l+7jXPppnmpD/pvX1VzhhrZ3vLyvnH72Ob2Abzbxff6v4jnB&#10;bEMGK3MYkcVoABr5CGzrxWw0MHP6ajQv2Kqs3YqsqKepgG9t+74UWrq+4wDzlLXN94wkIWha3vh8&#10;3G5m3UBbm3uhEZRW+qoF+aOOOV3P/dXUVY/vuo6DUdWyj+f5Tb9UMzerqOtt3tfA+xu5d3jiEjwL&#10;vZf31HBvU7ehwM21jY7KmjOf/+DkFXhYQfxMH4wig4I/iqA8jBDb14sSAwHfXr8Zj+/VoKhUxf07&#10;lfH6S/XxmU80xeMHpbG8eC7WV1BAmMxj/ftjGYKziLI8jbCagYmsMMHWDRUDg7iHIrOFQLK5cik2&#10;ls/FMsroEgx0Y/ky70FhhCEvLVyIrY282NhAMEEJnHPjiuPklC7vp/h9GsJ0MdZRzvQmfXAvL+5s&#10;X0mg6crK2dhEIdtY1xMLhQuFY3r2CAzneJhrRQ/RkQk9O/XKVGlDOdPDcekYythRFK0TlKz3Z2by&#10;AAvncKyj6AmcLqMgC9itoDCOo9xnxo7EAnVbQ7FcQrh86W5RfO5XquMzb1TG4/sFKd/oyvLJeHj/&#10;Er8vx9oSbZs7Fuu8Z2nhWCzw7pkpAVjK7MGYUsnmfGT8AMqfwK05Vg3VezTmVgxfy/u2VC75Nu3S&#10;2lewdGwGhXfWXEnZkFAZlM6ROc8PoVAJLGipq2V0TnziY+XxqY9XxGsvl8X9+zfi3j0Y8/rFWNi8&#10;HEt3YZzmqVth7NYNuYsyvIlyvHIqJldPoYwJUKDICvSuGWZJRd8NlyMI2IZe1NpWZgfxoHg+RF2G&#10;+L9nB0jpR3kfQVkfoe+HGZ9B/jNHo0phssi23SrL/G/Yt1EUfXMr9g7vj1EU92EU7L6hfWncVlDW&#10;9bY1vLO5UTPLR+Lh68Xx4BHz85We+P2vfyr+9H/5k3jzzW/Fuz/6cRZQTCCnAOg/7OTozAKj/pcF&#10;JAUh/y4ds9fef53iczug5juUt/+esgtupsK96RvZ3wkc5fxtjinsLu97Z+eZt9N3s+/NHgVj+Z7f&#10;8Dz9v1O3H2WB3F0gVE/Q98ru7wSCvhtvvfvDeMsjxd/fe+cHHH/A8Z10/j2By3QUHBTk3PUAzYKc&#10;u4Cn/ycgMt3n81kA8j3Ak+ObCXwUiPTIfQn05F6/m76fDc37/rIL2r4H3lqS92q2mMf0++9kwdx0&#10;H9cEdRP4mb6TLVnv0mzJXtsFP396T7Y+1iWbFzUV25quZ+//6b27bcp6kb7f+3UXNN3Nk+o7vmtf&#10;vZUFR98r9iHHbF5Tjm+/Fd8WXPU+86BSDN+rJ6pA67cp33rzzfhbAdTvfSe+9f3vxLffeTO++b2/&#10;iM9++V7Mbt0Mw9xNLenlfyath+GdDb0xhPdxN5ugoYKnd+8gHENHp5b0ZsnmETTU3uiCSjyCPutE&#10;C3c35+sETHtMlr4PJmC4kGPJQ8+E6R0j0IxFBMN5gY4jCF7HEnDaA29oHzAfgl4HbgghyKEYupmW&#10;vDq5V+BUT9cE0KIw6n06AD9xg8/8S52j0Kd5aIqbpyg6Ri7Qy0NvWN/X68Ye53pSpNB6nqOUJCCW&#10;+ndP8W5ohkYXg9DtfmjkkN4b0NOptTMxIU2CFkm/hgwhy//dlLYphKcZ6KJ5laHvo9DTPp7rgwYP&#10;Ql/HVo7HCPStl/c00w69SOuhV3qONvPtFq+NweSpg8BpK++r8z9++3+D4IyKFr9b+M/76r1Gm80V&#10;2jWD0ElpGz8SzfaDCtcMyvG8Vs2nqQfC1Jz9YA4wlN2NAoTyXBQOlPIZrVndlDvDmJyLnpkTfM9v&#10;0iduMMN7fE8b722G5rbT9yp1nfSnwKmhdPsFL/ltLtjk9ck7mhmLxpFsaOEW3tVF3w8aolAPXD1A&#10;aWfnLGWOd3EUCO6gbe2Ubq/5P2UYflGPUlmltyB90EJ/CJ62Oh8maTfftM1N9Gknz/ZTn2G9TwWt&#10;Oe+gf9p49wBKp3N1DHnCTXg3GwVYpzavwBfOxQBK97DW2j2HEAhfRKBhjBTEUQC6BpnjCDrmzPj0&#10;b3TEr3+pH/50NW0S68ll/oo2hGjn+Dx9O49SqHBsOLmVjZJoaTsaFTUIT/X7ouDGE9FQeyiKS5+N&#10;3Gu/HMUlH42LuR+MwpKnorYJZbj3UpSV7YmLV34pzl36xWhoOhRf+Hwv78xLHldLd68mw4BbKAU3&#10;USYKUCyuUsfcoo/EhesfiUIEvZrOPVFU91xWWGvcE10DAun5MYgCeYvr5jrpRijuQ8YwbOTLH7sV&#10;d166Ho8elcTG1rV4/MoteOKhmEDWmp67HC8/rorHjyqSB9bN28+hPJ2MkdELcRvlREHQ0M5LPGeY&#10;zKyX2RmEcOSejfz4zBf6onfkXFwpfCKaW1Aqm45Fb/+5eONXOmJ46GwUFz8RwyjGW3dupnw5U8hy&#10;L328Nl5+rSqazGlT+3zklTxJPS/Fpz9TE/ce5senPoes+PBazLO2X3n1Vnz+c61p833BcJ8rOdAI&#10;N5+ZEyq9CMnmUDQkqNaW0iw94AZZ/13QkB7mpnSjT7By5nQCeQRv3Mwx5KYhzLQg71IJHz0K7REg&#10;uYCydDQbPts1yLrrgM71s34Mt+VaclNDb9NWPTyZqxY9yFsneC/rxfDTeqAPzWp0cBq6cjHlvNGD&#10;VXC1gToYntcytYpivEEf370eo0tXWGunY4z7BcYM/Z1ZvcDaOpMUgj7otvmEq/VEgBa3swbNQ9wh&#10;aNu7L7Xb34KmWq27Vvuh84Yf1pp9BjnNd9agXPcyP2aR2R7/yo340tc+TfnX8btf+XoK12v5Iue/&#10;+1VznOpt+vXkbSpw6u8/MsepoXoFRwVOU47TP0t5TbPAaRZM3QVN//Zb30zA6Td+/5MJ7EnhJqlr&#10;7+gxlIr9KIqCRsiAKHjVzIkq5v8IiuHo6Bl+vxhtrSiSrayroqfixKGfj/Jrz0Vp4VMxO5YbK0v5&#10;8cpLt2JhLi9qbr4QJTc+Gh3dx1hb+6O4jDVU/FSUFD8fh/f+93Hl3C9HTSUKXfneyLvw4cg/+2Qc&#10;3fsLUXT1+Th38peivHBPjAxcispbL8b1PO4tZz2hQE6ik2SmziXvfgGpOQEC5uz45DlkyDPI9flp&#10;Dd3dvoHsnhPr69diC/l4c7sg1lknc4u5scCzk/xnNIB7D8pi/U5higIgOCGtGWNuTan8Qq+HmJvd&#10;zEdzeGag0WPQ92G9PrlXj+sJ8ye5MS3ICW83RPPyHT0ErkP7BCGdw8dT+KjzBR+OglvPJPB0ws1S&#10;dKnbzVoxH4+TRU/Gzd6TcXvkTOTW74kevtUF/3SeusGX8pyyFjonmP/UxU2wVx7Xpk1HLeD1IjNf&#10;p6CnuYEnlnNiZjWPdgki5ScQL3lnUx83VgWgBD8NKeqmbRYo1dOBd7Cm+uBJrl+jJExzPb0XOjVI&#10;mwQ/ewSZKHrWasnvpoPrWa9Vn9PrzjCjU/TPOH0ytqSR00W+cZF7fAd9NXExeSUPDvO9jJEkLsQI&#10;vGF8mj5cvgYddGNRwOgEuhXvY+0Psk71wDP32u7321DgDYmsR4gAr2CkHqrDtEPjkgn4UQ99N8Y7&#10;ZpDDRsfO8j7qJK+GX/aij2RMJYK+OYYeM4z+pj42Mo1cgo4ymIoApKCXYXuRU9B7zS1qqN4R1rVj&#10;7wa09MGw+IY9ln5NCkqlDbZz1Mtynvv1MuC70EDzlY4z1oYMnoDOzq1fTtEEZtHF51fOUxdkGuQA&#10;2zAB/bJkqLchE9vhiYbrFfgcQSc2t2mGc9M5jNPfkxRDE0/S/9OrjKEgNvXvg693jaHHIYNmv3c+&#10;C7zSvmHkrFFkrBm+ucQ3TSMzrmxm+F907gGKYX/V7QSbt9Dbp5EBTLGjAbTpdda2rqb/ptVx0R1H&#10;E+hMnRZYR+i3A/Sv3zGCivN0WnBP8NPNJ9b2UOYM65l5On0pZheu0Tf5jEsWJNAAwJx3rq20wcw6&#10;FGzTY2piJY/1mPfexmnftGHYkaFZb12MefsI80wQa/J82nTVCMZNWL1O9VJzQ7ODtdNOaeVcD23l&#10;711PpH7lZ+VI+IuAVMeOAbFGgMq1zUPmcFIWP0w/w/Poq37Oh1Mo5Z22U+xnvYOH6OchZLJh+nqY&#10;dW5KBPO6JyCdMXReGdp5FLlwAn3AuWKY6WnXrIDq+Jlo7aMulIFReNU0a9WoJ9A4vZiyHu9XkMUF&#10;7pDdoeuGxO9BXu9jbvYxD7tZT/ZTd/I+OwsfNPrDefhqdjO9lfcaelQQT+/B5DmAXKN3kqEaq+EX&#10;/l/VL989EbXDJ+J2uobMSJ+bZ65+6GjyamwYOhb1w8d3gFON5fIY0zzm+o0EHAgaCJIMG4JzvYR6&#10;50b/zOXoYfzaoMuGla0d8TvwINsCvRimvSPz+dE4dCpu9x6Jks4DcaNtX5R07Y/Ctr1RhnxpKek+&#10;GDcpZZRS5bo+vTIM73s4tUPA1d/No8gFtLkLetoPbc0sX039UdXFuCOPdY8IIJ2NPPjfyXMfjgsF&#10;z0RB5XNxHvr95LGfj9OlT6NXsD6hyXphucGfvLGY0z0TF5CR9ELUWxF5e+BU1PQei4qOQylvZG7F&#10;syn0bBE8V4+mJvpDr3/3Ygb19l41CgBy+OhZ6noibnW6OX0ghfdro0+W7l2MVz9ZmDVehF4J6BtR&#10;Z2bzcixu5SZDy0bkrLL2fdTpXKzevw1tuhY9tgk5sx35tYM6KU839cP/2/dHKTJAQcXTyQvEkHr1&#10;PUeirAGeLFjJf3oHKQvXd1Ff5oiRRNoFSHsPp5CB5orVW7QC+bVtxFDM9CFjJ3AhUH6rmf8Medj6&#10;InPLsIsvJI+h80XI66VPxTlkiFPI21crn4mrXC+Ef9649XQUcF7TtC/q29xgRmfpO5Q2cfVAa6U0&#10;CSTLz5kjU/A/vTITEIkcozf1yNwV6Eg2GkTWuOAStDxr2NIPX28YQoZEduuF/poexig6Gokqc5qv&#10;1LXgZrH5Sg1rahhEQ40Osm5GZi9DO6AhzKchvjU4eTF5jFWzdm63ZNuYUpQ8uh2L6PvKCvMb12IO&#10;Hj01z/eha+ZD7Ke+pvNYZX1sb5fFne2bsblRmmQf+b6GRoPjhtmGvrNmjHAkQKbno6GLDS/cwXjL&#10;GzVUtI0alRgRyRyPGlNoFGX+8wGKhlIahU1AO3sZp4aOfdHEuM7yzq1twbpr6CmGoL8YCytXY2Xz&#10;OnrX9SSDpbQ028UxKe2lbtJqeZ/6hKDCIOuhiToZUtf8joIVyiyD8Hs97ywCtP7uzmSNLNvRbfSK&#10;NbKG8ocGfW7aC6h0oHtIs81n2sQcrxswnKQGHftoL2PRvS/NzWZodQvyt2uoWm/VIc7he/WMr2mF&#10;1HGToTD6awM6xm14qrqG+kyJXk3tyLxJxkG/YD0aAlIvvZvM/Zu+vwedZVjveejvjEYrBdHPWurs&#10;O5lAt5WVkpiYyo2p2asxxf/mmzT36RTHSfibBi+T0LnZhfwYGj/PPMl+ZzfMpWExNVgxrKReznqj&#10;ppC+89B2xmJsFvmO+aDHpLqnoLSy1Ah8bmyG9xtNiPk4DB2dMifsciE0VmD6GGsVWWGad8xpvHKN&#10;e82JDc1DN0xgP7TYozKjoZ01hB4xegFj3Mc105wYNt2Q1BpvVDBf9Fy8Xv1cMnTQS+4m67+iY082&#10;zyJ6u95xer3redoHH+9BHmrivJ6x8f8Ultd1LOjKuNUwHo6b4avNNZnCUA+hS2qsp0GAc4d+kcfP&#10;bhQiw12PBeR6dQOjNyjz9lNPDSkSaMq5EVfkixP0pakUzLVuqGQjoBh5SePhUdbs/JIhlE0boRMD&#10;/JYy5ByFd2pwMUD9R6EXphna5a990PbkUQg90ONSj3/DY+spvRu6VsDJNvi/3tNd0EXpxChzohva&#10;2WaY34lL6DNX0Omp87j0Ax11mHHVO461LKhtTubKxr1RfOupqIAGV0KXb1Y9E9ehlcWMQSU0W6+8&#10;+g4N1vdFJ3yimflb0/h8VEN3q6FFerBehZ7Kd66jo5TwnnLosV78GvEIfN6GX1QzttVdjCNjaUhx&#10;we1rjS/GVcY7j7VwlfHWePp21z5oMbQTfmR7K/muxj9Vjjvr6Ca0soB66n2qB+RNDUapg2F1r5Q/&#10;ncLL3hLcY+4IslULlinjQMdMwePegqBcPfOpyb6kaAgqOOna6RSY3Mnhq9Hu+KTpIK4mYzzpZD+8&#10;WD6gl/E0YzgOzR9irUijxpgDGkEIkg9q/KD3tmvI3PJrBcjJ+bEAvVu+U5zA9lGeMR2HsusYdNoo&#10;M9JFixGNhpgL5rftg5b2CB5Sz84hZD3Gs4/61Th2yA234GnNtNMQ5nqdNjJOLfBPgdVmeEit8gn9&#10;0oTsYh5RDddMI1DRnvWKLYIeldBf2VDKRt7IAtgpbC/9b/jhNA5cs79LW7Ohe/UsNayyzyXPbXi3&#10;9+3e6zu83zHRCMWj/Ny8qgLGrax756F5azUQqON78h2NBJzfygKC0I20W5lAg6x6PUwpNcypcuZP&#10;A/zFtpUwB5QrKpr2Rn37ocTXW7ug8cgkXcx9U2+0sy5aeg6lfcB66qBnaR0ykFGbapH56tr3RBX1&#10;K6t7LkVBbKa/RpGJNV7p5flm3tsoIKvxFv3YRl+3Mh56wvZlzsfP9NCocQhehkmit+kIg7QCQV9b&#10;Kor52YKYHIfITuTEKgT81Ye34lOv18YrMPAHa1djeeJ8jCOAzjHYKyzQx+s34vFWUWyjlGwxWbYQ&#10;JFdghpsw2cdbhfFw63rc27wW9zcL4u66x2txb+taCru7gAI5hdIvaDqNMjAGczL07l2EuMf38uPe&#10;HZj96gXqdi7ubF2Klx7m8d/FWF4SaM0Cn8MTByBYKCCZAxCR/TEwRhnZF/2cT82hNKJ8eM+kAKPg&#10;I2VmCQWS35Ozh2N59QwCR2765hz36306t3g8KYajYyiKMN3Bvr0xQBkZPBDTKOlbq5fj8d2C2ECR&#10;mZs7HpurZ+Pe9sXYXj0X8yhOU6P7KPtjkjqMD++Pkf69Mcq5iqOWuguL1B9FcVYFU6Vx7jDChx6l&#10;nCMATwqCokyZO2Z25VTMr52J+dWsl6nKr96gI9ynZW4/itYgSrHnkyii5gudRWGfpC0zKNELKMUb&#10;m1dj4w5j86Ag1u/DrO9oGUT9HyPUbEMYaENm6RRCkV5SWsyrWJ+KuQ0tdSHGc0e5blgalHnaYIhO&#10;AZDWFJ7zIIwUpX3JDRHquHwZQQnmTx9NLrrJotW0mxnHWBiMEcLmyJSCEIIfAoibHcOTKI38Hp5A&#10;AUfJ7BnaF0PcO41iOIrg0kP/dVEGBJvXj8bmSxdiNeWarYiPvzEVX/zSZ+Iv/vxP4513DdX7d/FO&#10;Ahv1rHw3eVu+k4DTbOjeBKAaivc94HSnCIZy1EtVQNQcpD/4yT/GD/7uH+NtzlP+0R3gVFD1Ld8h&#10;MMr9hutNOUp3C+/JFoHQLBi6C4Bmc4X+eKf8KAGh75UUCjfrfSkIuOtBmfX0fIcikCcgagjbtzkK&#10;9u0Aef8v5T3g771rWTA169UpUPqDBHS+HyxNYOfOUQ/e94DPnZKAzx0A1Ht2Q/x+773r2TDI7wdJ&#10;s+3OXt8NEfz9nefe+y+dZ+//aaEfLAlk3alnKlmPWcMHC4Zm73sf6LoDmu7e77X3nvXce3YBU84T&#10;YPp9f2eBVK9l+0VgODsuu2GK39o518M5jcHOMQs673w/Pb/zHcePMciG+tVj9bvxbcrfvvWd+PM3&#10;/9f48h98LB5+rC3W71ZCCwzdAV1AARufcVMQ5s66Mv/pAOtDz1Q30GZXLiHouplpqG43P2HErDO9&#10;Egw9p+eAa8+QX4ISPjO2AI2F/pjTc2bjcowKnvG/Hqfe17uzaWaYt4EpNxu5xvc6xg4mC+VhaMPI&#10;PEIjtEDPTz3bplj349CZkZmsd0MKETfD//wnUOtGs14g1nsImjG2yH1uKKbjKYRKackhBEzD5yL8&#10;QD97uSZgOgCdE0BtgcbUIhS7ITXoJtMydVgWkDyWvMxUbnp8FjqlF2if3vMb1IVrA9DUzCo0aBm6&#10;NX80eU928n7v9bwSgdUQvDW8uw5BvBaa1Ehd22aPRgN9UodCVYUSVStgyH8NGo3wjQ6eb+K+Br6t&#10;56VgokeVK+/xXHBVpUtAssPNCoHN2RPRLu3kWT3dBBa76C/DjA7MIXwvnEteoFq1CkjuhggWoBSc&#10;FPgUIDVk7vDK2einL70uaCyYqUWsAKZgkF612Y112sK1lF+WudDEuSCxz/ZRrGMH7RUoFhz23iba&#10;7j3tO3Wvof0V9JXAskpkupf+MpSO/SLQWs/79arQ865PwJj5MLaM4isPmEPGuHstHrx6KwFQgkXm&#10;JBFcMKfj53+3N179ZAtz9XgSIt347R09AU9AUUEYEjwdRVkYGrsURbefQwhFSUTJ0UJSwKIN3tzY&#10;hWLcidCI0GVopszS5Vi8dyMmV/NiCmG1sgnhrRkhu/VoFBY+ERW3XojbNXvidtXz0di4P9bXbsQn&#10;3miD77OWxvLjZvmeOHvxF+Ny7gejrPzZ6EbofuMzDfHqJxoQOg9G7s0n4zbCbSNCmSHCTl7+xTid&#10;98EYHGNNooQadkxr9yKUFUHgG258IQSba/Fm9bPRiGLShPC5uJ4fqw8LYvFOXhhmN6PCh3C8vJQD&#10;jytJoE8NwmtXP+OMMKjwr/XyJz7dxdovQthW0L8ShrNrQpB240Evqy4t/pDVPvHJTnjn5ThFW/Ju&#10;fCQKqGtVzd7kWfvgpdpoaT8RN4o/GisLN2Ji/Er09R+Ptc2bjNf1GBk5HZdof1Vd1oJ660FxfO5X&#10;6+LTn66Ih6+WxGu/Yl7Ym/HwcXG8/HJZvPx6RfLQ60TZ7Td84bTeXW4anEMucdMEhQMlux3FqW9c&#10;q149GllT/YZm2ZeOncwLPQ708FMhM2SNSoVhcRoRtgVLE3C6oDUviiNKbztyWQI4ZwTr3fhFKeE/&#10;c5V2TWqUkTUySGA/c1WDAQ0dGpnProlWrnewfgzdawhrPUb17JYm1LsJzvnMRm5M+t/y+TCk1wiy&#10;lSGuBccGoL09zPPxtQso6dAl2iFYWtezN4UPMpyjobW7RqlDL0qquXWg54beNrx5G/catreHaz43&#10;xvrWCKJPectCnTV0+cJvv56A05TXdAc4/d2vvD9Ur9e+Fl/RI3UXOE0A6ftC8/7Nn2dznHK0JI/T&#10;dP4X8a1vfzPeevvN+PI3Ph6tGjFAh8ahSXoW6u3Xj95gnp7pxby0HuqY1y0o3q1tKEOsrXaUj+4u&#10;aFL78SgveT5On/qX0VB9OErKnony2y/E2tp1dIycaLl9KC6d+VCUXEf5vvFMNFQdjOKSZ+LKxQ/G&#10;sQM/G3nnPhwVN56PqrK90Vl7MupKD8a5Yx+M0oIXo+ja0wlU7e8+Hz1NZ6Lg2oejv/dY1FMXNzY2&#10;tktQfvUolD/lorjSl8yp4cxp5PsLyOznw3Qhk1Pm0Te6TgG05XgsosM8vH8rgasrKMLrKsGbhj8r&#10;SMYSGfSViUWUaObYyLRrTr6XLQMTp5F/z8EbzzHWzEXomB7Xejg6X4eYo4IbAzP056IAoaHTvP9K&#10;zK4XJMtj83nVth5IBhgFFW78qiTCl+jbA7kfiaVPTsXqx/rimoota8LQV1VurkjXXTN8zzDUemxr&#10;sOQGqhtkKv3Ta/kph7HRDCYpo26I0j9pE4173VDTA9aNU3Ntuwmgh8v4PPI87zG0myBrdqPzfOLr&#10;huN2DdtGQ/IaMtdQ3X2sxXr4dQeyfjLQYq0ain2Mtk8wl/SMV34R7Jth7UxTRlmzetWZO3vcyEXL&#10;1In7xhf1tMmB3l+KcdoyPIr8wnEN+jfF2lbHmeM5oxFN8o0MNEGa00C/uNb8viHgBUmNhJFJYOVF&#10;3qn36rlUZtdoo17Ay/ymfhnmuHU196nylAZi5pJXblLuMayqhlvKL+Yf9X/XZxv6kCEbNUzrzmgo&#10;Cs8fV1eDV+spSF2VizQi64dW6cVrhIlxiiGhW3sNsct4MI8MQ28fTy1QV/jA/Do6+Qr6soBsAitP&#10;8B5BU3QzZJFJ9LRx6IMhvT3qJd7EGAxNmTeTvkeOmkNesK8N29/If4Ywli65Oe6cMB/nIHxbuc96&#10;O0cnVy5y3ftY18iH5srvQDdrkIZBr8cnDlIXZcVD0LQDSX6cZvzm1gTA0emgsZPIITP01RxywRJ1&#10;WEJunaWOmR2d1TYor5rzth+5I8mf0DzDsOvRL8isUZn9Je8Ydt1MnkdnNHecm05nWPfZTSznrxFc&#10;Uvgz5nbKO8o9hojsmzzLWtS7it8Z330ube660WhoXsPMNnFftRvggxqbwW9HWVN6xLix170vDGdq&#10;iEv/y4afR1al36STI7RzANmydxr5a0eONWKKhm6t9E/XBOfIR/bjCG0fnUXe5n9z0GY0ThaA5rrX&#10;BE679DzlGXP7r94riGX09tX7+dCkHPqLe+knQ0yb4zarg5tHFp2d+Z28yZGz5qBpM4tXY2WjlOdK&#10;4c1FlELmSC6y/WnawNgy3wWTEkDK/NN73dzJ7cw/wxkaIaKeddQIzxZYcLNawLOJZwQWSzuhQ/20&#10;TbBr6iLy6MVoGT9PORNt9PmtvoNRgrxU1HEgSjoPRn7LvihHvimHht3s2p9oWSX9WuEG2+DRBFDq&#10;1dmgN834pVjdKIPeXgrzmukB3Ms3ZteRT+5Vw6tL0RVy6ONj8PFjyMrU0eL4wAt6Zi9TB0Obn4ia&#10;oWNRIUjayXf5XgmylB6mgqbFXfzuyYKm/i6lTtax1Osd++NmO6XTjX3eTb1q4X1dzJvu6fNR00d9&#10;B0/GzZb9cRU5saj6uShGRh2aKoqeyaIob6Wt8MZTBR9OofDMTSng3Dp2OvW9OcoMgVc34LuPRm2/&#10;nlZ8w9QMw9SdY3GT+dQORiX9l/KSNb4QK9uF8aVvdMfKyyfiwadOxMLdY8gRB6PFDXPuu1ZjrtAX&#10;kAmNhnAotl7Jje3XoLMrR2PzlROx/PLpWHx0LlYeoj9C/5TFBQxrkBlvIrtWU+/mbubCIHriMDQf&#10;uTgzcxWecQF5+2TKRytgeovSSH274V/9euYgj9Yy1o096B29FDdCkeP0LOweZZ2wPocou96W/fSh&#10;oUcHGNcExgh6M86GJ3VzWO+aHtalPGpiUTqlwYcRdQQgT0Uz39ErpamTNUd/DY5BJ2dzYx4ZXP5n&#10;qFY9KU0dI6hWSp+4kavnZB9zJIWIZX4YZaWPMfF+jSsGpwVQWEdr12IJ3qnxlJ750sQR5AcNpMZX&#10;rsBbWY/wiXZkN1M6GB52HJ41Bv80p7FGdpPIxGsPSmKdsoJMP79yPfpHziH/M9/03rr1VFQ1CWSw&#10;FppfjHpoTcp7DT9b2tJTMB954MUYHj4d6ys3kvHZ8qJ7kEWxxRowjP34+IVYnL8a09OXY0rvU9Zh&#10;8s5H3lpZKYylxfzITMJXaZeytf3RxlppZ60ILBvhRQDAEK/STUGkKeiHgKmeo0lXgyds3C+O7Xtl&#10;sbp+I+7dLY/79ytikfatbBTEw3sVsbVZDI2/Ghv8b7hdI3ds3y+Pu3dvpTQIghIaC2lwNbN2JdGq&#10;zQdlqY/1GNNj0xyojotA6bCgLnNEAEJPsAGuaVw05ThoBAW/VO5YuluQ5PH57dxYf1QYc1t6S5rD&#10;lzWHPF4Hz9MD1bQ88rHb6IuGChWMq4Uu3xa4grY1Irc0Uao51/MtGVpyf8PYwZSrsaJ9TxTVPht5&#10;ZU9FBXOpRgOAmmfTZryRWKrN6YvsVq3RWzdyKfOyhXXUNQC/Gjwb3f3nUsqYleWSuLNViexSGGPo&#10;XYuL17lWHAvz12Kg/0z09hyPyYm8mJ0qiO2VspiZzWPOnInOQegCNEfgvbGXerLWDHtt6HDzJjun&#10;1QcFTwc0xoBPdjO3BdEHKF3D8FnosyDQFLJdynvNPOniv27obd/UFejShQRktLGWU76/vqPQIecK&#10;/JZxMQf4iEYAgrOskWE9spEjUxQexsMIAPJVPU41MtJjVBCnsP6FyK98NgqZ8wJfFa0vRnkbtIYx&#10;0vjG8biptzZ8QU9C8znWMi51jFED49ECHUugNu8TYG2GLwlUGmFC/mAo2fQc61zvU/m9npuG4B2F&#10;F5g/33Q8yggaEHTAEwRI9OZL+TyhUcoOgqcj0BuB0J5hZAbu6R5CRqM+ynd6NepxaL+28w6BFp8V&#10;uBfE1YPVtW/dDFetDC4wOzqfGytbFfT3xdQnzj1BYNPLCCRWOQd53t/mpqyiXzTETSHs+U4d/eLY&#10;G462BdraDq/oHTMUNe/ogkdDa1NYZdZ2+zh1o5gPtpZ6NVJ317n8Rl26Cj7YxlyqbWctMI9vM38r&#10;mddVTfAMdIvkTcm3BJ2qmV83656Pa7eejtySJ+FzTyVAS1DtVsue5CEooGd4Wj0aK6m3Y1jStjeF&#10;4jXnbQPfqoLPFfFbL0U9Tl2TtlngXH2mhHqVCt7xjiLqYVhf7zXvdX7lM1HAvCltznqc6s1/vfb5&#10;5PUq2KeXpAYNgtDOE/cQNAzpc75C19sZww7ngQYlrJEu+lBj8dGJrCypF7b8YhDaZ5hf96HkCxro&#10;aejRL6/g3gy8xTICndUoYUFdBD3TuaJxp0Bq0qOgpXfulKHzInNx3yq0cH2jCJ0TumgEFd5l1LEB&#10;eOYg8kDHwOGoZy00dyHnDJ6KvqFzUVOzD/32l6MYndA8usOGxR9GBoLX6r1vCgdpuLmhNSrroL4t&#10;yCY1jPFN1lYxvMRwyqmfGK8S+qrIcLeMW5IjBKEt9LtAaCnXCnb61LGsVSZjLWXzeR9KnqRGpdCb&#10;tZxnvGcXeC1n3MwN7v3Z+ZY1Yqjh3om0FP8AAP/0SURBVErq4n6YgHsV36tjflh2wxA3OadHlNfR&#10;H6E95s83BG8r87u6jXnVuDd5mpq7tL2Ped3NWmw7Ek1NyNP8Hhm/mPIzt/Gexm70Zmj7bb55Q1kM&#10;OaiSuVSHDOI8NQywxi3mOG2FrnXS1z1D0KnuQ9FG8brgazNtsI/NU9yKnPszU0yOSSbTCELHBAR0&#10;FiI7PQWzpcwwIQzVe+/OrXjtcXU8uHMj7m8VxP2Na/EA5fsOjHQZBWVp8mIsMLkebl+PV+6XxCOB&#10;1c1rsYZStA5zvQcjfcAz9yiLKGYLEJLN1Zy4u5kfG2sQDwSQEcO1jR5C+T0T0yiWc/NnmVS53JMX&#10;rzwooFyPO5u51OlUCgO8ilKt8iXYOmDe1NH9CAKHYhwFZHTqcPSPoXiOHmQxHIohQ90IfKK0TMwY&#10;8pYFgHKbmTqK4GBIpaNcM1dqfty9VxTmVhvg2VEUQZ9PIOzQfpjXnujreTEyI4ciM46SikI5S33m&#10;EJQWUVYWF8zZeoo2IbRwzPjdwX0xPLA3hocMT4wCCvOeQCGcRcExR+sSiv707LGYmTmcvGVHpg4m&#10;EHhs0pyzB2KStpj3xRyg8yjqk3PHYwLF3byyA7RXy1SLoaIM66Olr2GYbH97/z4W4P4Y5r9uNyEZ&#10;/EWEis3tq7F1/zrCCQLlOgrVOuNNf7o5YIjQ6TUIAsqseYe0Uvb6EgLI/JaCjYKJll3nU5myrFwI&#10;89S1o6BrwTy3yr3Jwj9/hzldRwDLiWmUuYl5Qwlp8SFhN7cuixxm0c/4jyTg9DjHY4whwjFKeoYi&#10;WDSHYGR+xwwKouM4ikKaMRTUJuNJ32xuFMZnXpuMP/rG78S3/uav4ntvv7UDZr0Tb+p9+YN34+2d&#10;nKdZ7873g6UCqNnz5A3q+W55756fgqF6lWbvzYKvhutN5Ud/nwDStwRHk7doFiR955/kDt0BG38g&#10;8PjD+N67ekdmPUSzAFwWqEwg2/vAtyyARzuSt6jeoQKmPwVO//8W7kvAXnouC7QmMI9vJS/L5G3p&#10;f56/Hd968/spPG0CQymCppYU9je1I1t2wdNs+Qn3ZEHP770PGE3g6M51+yFbdvsn+1+6732/0zt4&#10;5/fe/envdO0HlHf0SKU/d0BYQVc9VFPf8cybnAuc7uZmTUAq7dwFVNP13T6m7B53y3shgzl6X3qH&#10;R8r7257Ni2vdd/sh+610TM/tfCeV7DvfC12cxu2nRU/Vb73z3fiz7/yn+MP/6Qvxpa8+is9+djo2&#10;125lFSCtXCehGYYzX5ahCDbA+KGXC9BJw/3NsMbmV1mj0NPhOTcOtUjPenAOQue6oEcDrJ+Uawv6&#10;kwVOBavctD3FfSfCTSvzgo4unOT3MQQ9wUw9Vw+nDbNW6KLGFNOrZxAEj/J+N+tO8G1o3saVWN3K&#10;oT4olEt6kELTltxkPM3RjVFo9qretG5CQgdXj8Xc5qkwl/LMuhuQ0IDksc73KO0oKJ28w9JB6WHN&#10;axntccBNJQHVxSwI2m2ZheF6XECIpF6G1B1cpo7mVeY+7++b4/18w2faoPvt3ON9eqfW074Uepdz&#10;Q/L6v799p8BnM+cCi230pb8FRH3e0kRdBWE6+a5eqIKnCcC00Ke74KnvaOR3N33WRRHgbJ2gX7lm&#10;CFs9OwVuzN/YD90TUO2ADuv92Uppoo4CmY0cW5gD5mAd3PGW66Rueram8MKM3RA0XMClAbpsGNKx&#10;1XPUDyGbb1rH+owKIO+jjC6fpa8QtnjO+lo6ebfvFRz1e7a7dfJoVCOICiALJN8eQDCCH/qNKgRf&#10;FUvBWEHsIeaUXnkdGerJO8zFunzvWjx8pSxe+3h1rN4vRCFHKJyg/uMnmHdnY+1BYfzu10bic7/Z&#10;Hyv3SuBHCK2ZbAjMVpUfBMpelJluhEIBVfNwGJ6xsQPhB4F8di0PYdVnTsTGo8pYvVeKInc2+g2X&#10;rCHWq+Xx6A2u378RWw9K08ZO6a1nY24G2QSB9nb189HWcSReeqkqFhauR3snSm7P6Sgqfipycz4Y&#10;DfX7oqkepQ4B7OVPVUcv66wLQff8jSfi8Pl/GadyP5hC2pShWDR1I5doCT6HIGfuFQT167eeiWsV&#10;z7M2cuJW6/7EB7Ugv/NSNcI8cxfFRgs9Q/iYU3JRS+yRc1FNvczbaFjeXoS3j7/eAD+8HEvrBay7&#10;ItqNIH6vPKYX88M8ELXtbpYfS0L7o9dqYgChz9yqHQiHpSgdedc/EpX1e6Os6oXIDF2Nrt7T8elf&#10;HYjH9+qivn5PNDbsi85O1tfQiZidvhptKIPmQb1Z9iwC/lmURzejTyIv3YjZBeQB+nfrzrX4rd/q&#10;it/5ze6497AoJvW+5J4WlD/z9W3fL47haT3RTqNk5CZLTBUKLX4XN2/Qjuvw8isxJOg5ejgVAY5R&#10;lG/v1xJepVgPPkMndvCfuZHHFi/S/qsxxrOGFhxAxhle4j7mwRBH11JbhrnMewVNh+ZRnKCd5rtJ&#10;4bWdr8zbBuaz585rN0e6WK+Gx+6aRKFmPTQjC1Yz771vgLU1gvxmqOluZJQW3ufmvvdquW5uu1HW&#10;0xBr0xC8GpY1I4sJMpj/OUUFoB8Md6s36gB1E4hLHrbUt28KGovsPEJ/9bB2NHTR6Mzwj/XIco0o&#10;R5/79Vfjy18XONWj1JLNdZr1NrVkQ/V+Ra9Tfgucfutbu6F6syBpOv7Vf9kBVH9aBFa//e1vxpvf&#10;+3b82z/5deSsq6HnrN5U5mrVAGHxDkrg1g3o+9UUQru86rmobT4Q14qeSl6j7a3QmHpk58HzMT6e&#10;Ezm5T8b1QhTy6hdiqOtsvLRVHRVlT0f59Wfj6sWPxvlTvxSlBc9GSx30ruFI3Cx6JvIvfDjyzn4w&#10;6m4eismu/BhrvxwNnOec/XBUF++L8d6caG86HjdLmdN5H47bNc8xl6FpKEqZKWgaim8TNCKFbIUO&#10;DE0ch34gh8NPh0dPRHfnHmR05fELsbJuaEvDbJ2Ju3dL4o03GpjfpXH3Tkk8uC/YYJi5XORfN4lQ&#10;7JhT3ci9giXm8nWeJg8/FES9G/V8EDTtZE2nEHRdeozKR4+HObG6nJPIwsN8W88JrfWnWQtuZroW&#10;VreKorrhxTh96RfjxIV/GYU3n05e8BcrD8drX96O1tmCyKl4Oi6yLt1wcVPKd7hp5hox354Ak7TQ&#10;0LtugAp2GzbXNgxRZz0zDKE9PI1cPnk2DLG2uGm+7cK0Pjfvl7G+afdyfixDY+Y4n53LTRsI0wus&#10;Ya6n3Jy01YgReiT3oRv1ThzjG+foL/TJJb6HjjSinCC4aUGXWUBPml1F50QuEAicTOH3zybgaVAQ&#10;SGCR/zPL6KfMf9dtym3O2lPmmEBPm6bvpty05pk5ri9w7zRyjd6Xo4zFwlpOAkYnkJPG0E0mWXfj&#10;PDfIGsvQ/pnFS0k3MdStYOkkcsqY+qEGYcg5g7RDL07rNkk7zA/bBT/LLJ3L6kBcm6TuRk3QQKkd&#10;XqrBg5E+1IdaB/X01IDtVPrd63hDszLUZxTaMEYZ4p0jzE1z4WpIpMdyD7xt0lC91G9gHD13Xit4&#10;7plAX4ROzOuRa/ShOQF5PUiP8k5oDnLThAZiCzyP3DXK0ZC8GsONwctnjdChEa6gK3TbXENahrcP&#10;Q2tpqyE8Dek/Ae02hLGe/5MLl5j71+HV0E1oWyeygO3sRE7RiK4V+tYGXRyjn/yGeqOyYg+01P4R&#10;iNFwT8Pafuhqyq3P8xPIEpPQs3FkrVHqmDx4NbJC/9MIUE9k5VyNrbpZY8lLY0JvToFT5hR9Mj7H&#10;/JrLQa+/jK5u2EP02MlLyTtHj5hh5ung5AVoLTJz5mw09yFnjRrd4jw8BLouDYAO9xlSTf7CO93o&#10;bGU91vTr/QgNg2+nXIbKIOirbu6YP2pw5iIybD59wTu4X+MXjYj7kZN6aZPRUQYZl7FlZHD6vJO2&#10;a1DWij6uAWDryAH6iPnB+I0rn6LPK2ePLdKPi8rCyHF6qlL6d2Tf0cWTyC7XYuluLjSYdYTsvrR5&#10;JrYeXmLdOh+R+1kH46yXyWQIkBOLWwXx0uu3496jW2nNzizkQ+uKY2mjmLWB/LBexNq8lEAewSv5&#10;6jBjbj5wN3RTvjiuGQ5Rj54m6KcgaiNzpj6FwrXoOXo4yukbj3p5ttLnrVMXkR8vRP3oqbjdfySu&#10;Nu2Jy8hOF2teiLO3n4sL8Izrhn5r2xuFHIvclO3aFxXQ7Gp4XK0bxBRB2YZBZOOR01ELfXcTuYn/&#10;Bbeb4T09E272n4ePm7P8GDLo8ahBRmiE9tVCf2/3HUoerM3jZ5DFKchDvr8CebKC+lYjT1YNn4xS&#10;5RyKnqfX2/Yl8LS8l3ZRnwrkMuvlZq6h69ygvdm6L4r5LcjbDA3WQ7dh9Hjk1z4fpws+Eseu/FJc&#10;RNZq7TsTBZUvxtXypyOn9KmUU+1mC21t3hO1PfCf7RvMo9Nx9fYzyfuy3jYzV83bWq7nrsDjAG3v&#10;OU77aeMg/dl1KMpb9sQN+nCc9fyNP26Ix796JjY/cRK9wVDX8CDmlTmN+2egAcwh9beyjn0xfeds&#10;/PrvFsfig1Px+LOn4uO/lROf/u2yGF1B54BHGpawf0Lv63NR34VO1HMiWnvdjDwVjciFPYPwizFz&#10;7qJTDJ+Oxl7kW2RFNzl7M9nrU6zNxZVryZtGD+dJ1qlhZFvp23bGY2L2cqxtl8TC6rW0VzTLUe8u&#10;Q9T2jZ+luPlLn/J7drUAGRA9GP4kmLe8obxYyNxl/m4WJPpkVIgHDyqTR50edNIG5caNLeY5crRe&#10;mhMLl3knegxjbgQTvV4MrehGuCBSL/NUvWJgDBqhxyv0YQzaUsc8aBk4EvPrhQk81YhnmLHWy7Ev&#10;RTWQBqBnw2/1ymxD3pdO6fU+tZYPLYDfQlv0cp9azU2RX1buFsX2g/K4c6ci1tbKoV/QquEL9K+g&#10;L3r5vDkpc5PXkwCxRhDmKd+4U4r8jWw/buS7a8mpZWOlOLZWi2N9mfpNXonJDN8bhpeN8J6pSzE7&#10;C42chGdAGwVY/T0PH19avp48oTLQyn69npAR3CTWIzgzdzmFeNW728145QiNVTRImoOvz1JWtt3b&#10;yxpTmRPzlZfrYhXZZQOd5PWX6uL1x7Vxd/NmvPSgKh7dr0ypRf71V1bjMdc1eJnjufnVq7TrKnSM&#10;8eWd8/TNNrTKsROwMFymAOvYNHyWMiFoThmlzvaN0SNmoHPZsPaCp7yXd43A6/uRzXvga40aZMJz&#10;BOIEaer79sVtdEbXmkCdoV0re/dHKfTH9XwzGYCg56HT7hoF+6zX/N0E7S7vgF7VPx/XBbvRqepZ&#10;V8mLyVCSNeiAtc9GSfUzcYM1XVr9XMq5d5O1eqPimahu3BeNLQeS8W5f/9lYWS6N7c2KmJsriOlZ&#10;I/cw32fzk/Fqe/uRKIdudLafiM3Fivjcq30pKmQjdXVjX6/Duo7974XmFBDoyTB/WT96yA1AF/WI&#10;6xaQQXdsp5gnswMdztyl/ePnktdaI+/S2FZgTsDDHM4d/F+vB3T3QejVnp2clAcS7dMb3RyJLazR&#10;Ro1HWLMTq4XwpSLGsSgGF65kvcyQgQTvaqTp9KO8w7C8PmdeZEN6apSkF7iAoeOhN6Lgain0UY9t&#10;5WbB1Gbeo5epvKoXvi2AY75Tc/63sOYMkaonqYC6eUQNDdpMaYWedjFXTHXRzvoW/DJstOvLPLoC&#10;8T38bzogo+mY27MGHaKy+QV06b0puo7roJPSx5w0eoPApR6NzfJIit6OglCGKdWDVkBSfllLe22r&#10;OVUN69w9oU4IP6NefcgnhmNvRA9sRBbvQg5pp10aJtlnLbRB2V5AUU/dBviMeV31NtQTXeDcUK4t&#10;0NRmijKOtGxyPh+dpZb2XU8e9fa7HoXmABX4UpYRkDVVTTK45J5e+m7p/i3WTS60nPGknwxv69o3&#10;z75zJ3k3Mk/0du3Rs7UX+sz3u5kjVawb80cLIhtKun4HGE05tpkr5ayPm/DUqm7aLgimURLjK+hp&#10;EXhLIXt5xrVlSesyzQW9kf2fNvibPr7JfRqwNdDuirb9kXf72bhc+WxcqX4+8ox04LutE/fU9yAv&#10;MD5pjBnDLmQBDXfSGplE7qPPxqAn6jUT8A4NPPQKHeW/jMApfM11NkD/DrJeeuAThtG16OVrBK8+&#10;eJ40tBF+3kQ/mTuzRbmDPtfYWw/Wcd4/Bb01LdcidPPONut+q5T1nhdGt9EYtJ++64D31zOX2rqQ&#10;sftPQhOgj0sF0Hz0jQnkTsoI3xviGaOuaMA8gG5g6PZO5noja6WG/qqlz5XxLYKj5p69Xvd86mOL&#10;ILTz1f40vLKGINUCjfSZ/S94av5RPVIFQM2Ffot7agx3rizIPBI4LWW+68XvuR6udYyJ69ow9dUc&#10;DT2td7EesOYtr4COKEPr7a9nvpHYBFEFMvUslZ410Y/OozZK64DA9VnWHXJ5G7p0K/Jz3wnmInO/&#10;41D0djMXO5BRoat99NcAcmIn81XjBj1ODdkraFqCXFZCH9xsfIHv7eO9yJT0daKj0MQenrMY9rqT&#10;8Taag97JuzzQaAcaGP/MzDyKxzwMEkY0g3AzxkPDCGUqxwsI1SuUVQSSbYSPTYSUVQSbVZS5h3cK&#10;4+G9Io5FsbVSEBvLCDMILOMIzKMIEGOWsaMwbQT9pSuxhfCwzXtmZ1CSEcrWV/JiAeF8HAIoIDAx&#10;i6CPMjmj5T5K2zxMcGMjD4EiJ+5s5cXj+4Vxd7uAOlyNrXUUee4bQ8kbRkkf4DuDmaNMcgiiCjOM&#10;spcB7YM4DSYr46Mo2XqlnE4bkdubN2JtPR+igvI7dxoBRSumk7GwYt5ThLilywhZKNsotL5ziG8M&#10;oTD2wGwzfGeJulmmBHf14KSe2fDCp1gAKDIr5iM0pObpmEfJFfAbR/Gb1qoZZq437fTsyZjh2/P+&#10;h8I1PLw/Bgf3s3hQVFEUVSoHhw/EEErJON8f47vZciwGZRBjWS/NYRS1AZ5p6d0bXeYXHN3PYua5&#10;sQPRO7AvBlDUVpYvx7obXfYp/TcPgVyhXzfv0J/b11CiIRjUxXCcE4ZtWjmPcJTd6DAHkRsHWmEv&#10;09YF+n6B9q5s5SOoXEBZpw8XshsKY7RNsCbjJsAsi1rrMC3TDO2FkClomuH3GMwhwzwwzJtW3/42&#10;H0IPxLkHQt7rRqKgEH02Tr30kFtevcL4MEcdMzfvUNBVJocX6MtlwXQEt/X2+M3PvRrf/Ob/Gt/+&#10;7rfi229+N4VMFZx8+8c/pvwo3vnJTyJ5m1I8CprueqFmgdAsAPpPwvWmwjWu7/73gx9RBPtS+XEC&#10;FwXNsufZ37uAYwLe3gPyBNOy/3k9C+L91GPx/UVA7fsJ8NwF2ARBd4/v8x7lf71Ps/+9/97s/Xqa&#10;fmfnHXqrJu/bBOzx/ffAPEHDLFiYyk59rae5UrOAr0Xv2CyI+U+9RHf7gt87wOj7QdAEKvP7+5Yd&#10;gDQbivj/ubwfYH3/e95f/H72/917d65T513P011PVQHV1KYEYmavZ/O8ZsdEz9HdMXH80tH3UXY9&#10;Xr2e2vButk6ppO9l73kPVPaZdN1v7uSRfTvrFZtA6h3wdDcv6nfeeju+9db349tvvcn596nX2/TR&#10;9+OdH343/vQ//3587LWRxDjNzTaD8jU559o6AQE/mjbW9eqeZg27gTs+Kw01lATKBmtXa3Q9JTLQ&#10;InOSGvLXzSg3JgVPJw3TvWMoMbJ4MsaWTsXECs9NsxanDqEcZpXu4R2v9pEF6NPysQRy+nt8/lgs&#10;rl5IYOnqnZxYu4tSuM4a1dNz9RhKo+G+4QOrGmQYYkwPdn6vHOP38ZjeOBGzW4KnJyKzAh3kv5FF&#10;AYvD0TZxKDo5ds9RF0o2zyn1mIc2LNEGN5soen0KaPZyrrekwKLgp56k3ZRenvWd475/1rZkN7TM&#10;cdrOs+l5AdBZmCXXBVI9Cr72LCJw00bD+epV2r1wPIWrFXAUfBRcbaUYqtfvCjx2zR9PXqiCj4KO&#10;2fC+MF6uJWBySoD1ePQunU55VNsEMsd5lvd0QdcSmMP7BVO7uV8g1d8tHqH5VSgigpWd1FtwJ+Vd&#10;4X2G5TX3yjBjafhdPTwnoOVto/CH0YMJvE0eodyXvsv3EojKvPDdAr0CsYKkts979IatGURASt/N&#10;5p3Q81VwqRKB+zbCk9a4tQJK8EjrLNisB59ezBn4Sb9zbeF0zJr7ciMnDGf61a9m4l/9m7mYXs9B&#10;oXFczsQnPt0Qr3zidrz8scpY2MyNRXjT1uObzE3zRNBfKBF98Aw3lruY++bcUUluVYBD+CqueDrM&#10;g6kR0CufaYjf+tp0CpFjqEa9esyb1wlv0et6iXd//jfa4PO5UYpiW4uAPThyPEpvPR21CF+lZc9E&#10;7tUPRVXV81FT9ULcuP5EXLnyi9HUgKBX82I0ImT+ym9Uxaufq4pf+UJTvPzpGtbl5SjiXYa06UN4&#10;rah9IeVZqkL5akd5WntwM7YeVkYzAp+bum4IbN4tjE99oTV+8xujsbJZmPJTGILwC58biAWUui6E&#10;75Wlq9Fcvy/y8z8c56/8UlyiXmOjF6Oj93gCYm+hdBgmc3mjGKHvDEL92ZhZuYHQiVKA4nv3QWU0&#10;IaRWoFgY0qcFRbyyel9sbpZHcdlz0dR4OO6slcfqSkl0IkBWU4duBMpXH1dER9fRqKnfEz3dRyOH&#10;b3d1HkOwV1k4H6vIUaNTZ+POg8L4vS+PQqcqeefVeP212/HocWkKezq3kcv4I98hKyxtXUVZzYb8&#10;dCPLHDsquBMo2Isou7Nr12JmVWDqQuiZOgA9c9Ndw6wh5ETzfLpJ1Zk5kayOG5mPneMaDpiH7VJ0&#10;Ike6sdGG/NfOs10zKDvQSb1k6tzcZ06bM7QHmuicruZ6yzhznznrOnDdSQ/6WUMaIfi72XUj6Mma&#10;aOJe114NY+laNTy2oGkba8cQYIZsax5hLnKux6ihw0eQozqkFXyrHfnO3NJ605r/WQMy26UstID8&#10;4ubfylZhTC2isM2dSSDqCG0wR/UgdRZsmV69nKyoKzsPxRd+++MJOM2G6M2Cp7t5TlOY3q/zm/KV&#10;r3P+la/GH/7RH6ZQvYKi2dC8f5lA0r/66z9LwOnf/m32t2Bq+s29333z2/Fv//gL0NBzySPW/jBn&#10;bJ/jM2tI1QLWaRHz+UqUVDwbTW1HovDmM3Hz1vPR0HggikufTIB//8iFKK04FEfOfCD6e2nHyKVo&#10;rkOJuv5ktFUejVvXX4z8Kx+NW6UoTxV7o7Fmb4z0oki2nY7b11+ImhvI840XorfhXJQZ8vfqc1FZ&#10;8mI01R2KooInUqjfqtoXmY8XUOYPRmPbC9GCsqaVsWtDjwRBGfN2T6ILLKHXmMd3AKWpuvrZmJ64&#10;FC+/WhXL6ABz8+fj/r3S+PjrjfGxV6FJL1XG9vaNBLqaL0WDv7aBg8jc+6Kdce0YYqzdPHXjnPN2&#10;/vN/57ZF63M3XwZQbufRe6aY7+a9cRPS/JXmJuyZOJnm9egc830uJ22auhHcPXQizuV8MPYe+dk4&#10;fe4Dcer8B+j7yph71ByFtPfQ+X8ZNZ1HYgPaogfpMjREa2fD4erNYyi9Ed6vNbIbwt3QOHOxKnfP&#10;stast5uy5jn0HvOhLmqFP3ke3e1KbG6UxNzcNXQT5PcMeuJMLnpNbkzOoCOZN0uPFDdUWXszrNtZ&#10;ZI8B1qRGDxlout6445SV1YuxCD9aXDxDHxs++BR61klogIaW9MuaG8PUa4H1DB/SO9Fcj6b1GIIP&#10;jQhmaoSFzJD4N7KHYV1NGzLAmh2H5xqVZ24Zvge/6WTNjc6cSR6uo6yh5TXXGN9AL9NAwRxpmVnm&#10;BIrwGO1fWLvMPOFe+L5A5BCyhu/uM/oNa1zDsgy6h96iemBKm8zLLlgs6Dmuxwtt01hoeh0ZjfbK&#10;t0xNoBey4KhGqCl8MGPdgQ7XiQ7Xgz5niHrzCupRNLliqMxs2H7zemtMtIDutsm46vVs6EPpwzz3&#10;CZr2ICMZOrcfWc3QrhNG4VBmGjvI2qTPkNMG1JO4lkE+mts4D2+gHxZpD/x5cEZQ92SYMmEImVHg&#10;dBh6qtfpwga6MHq7584Vc/RmGF95unJGP+tJrytz9QrEG+0hQ/u74a/d6v7L0vjL1E2jPQFl5Dfo&#10;bBd0VC98w9cPIjPMLB5nnhxmTaD3TRqthO/zXnPeWzfD3/agnxvmuXOIdTJEPUcEY1wrzMVZeMbM&#10;lRjI6JUEr4C3jszkUJcc5sVVxjw//TYKQwe8a4zfg9zfMQqPmDidANMU9p21Yd5SvUP0kLndjcxj&#10;yNGhrEeloKnvz/CuUdbovZfrWHcVtD0nbTS6QeYGneCUEQuUVfuRMXsoepmaysYceilcL/MzAaKM&#10;2wgy9hTysuNkigoBLr1L07O8o837mO96rfYzP3uQI7sYzwGe04jQ+8zjP7tpFBmjIZyPpTvK4RpW&#10;oavfvR5b92/QV2djFhnF9ABd0L3M9OUwV9uDB7e5rzCml/LoG6NOQUMnj0cjNEyvDTeA3UjTy8fi&#10;xncva8ZweG6cGV5QYFnPn4re/RSN6Y5FDfJaad/hKOk6kIDI0u4DcbnuhbhU80LkNLyYBVCrnosr&#10;9S9EUYd5Ofcnr9OqAfPVmVv0MDz6CDImz3Jdb9YbHfujmPsqeV8tfX6L/8znqYeKnirKpIbU19u0&#10;flT59lTUc6632I3mPVFOXaoHj78H5JZ1HYwyZJ7bg8coR5JXaQrf23kgAaflfKeSvjK3qcXQwZXc&#10;X9ltyoFsCOJKwdT2A/DI8/Gpr7bFoy/cjmrmSgHfy0HmOp37oTh9+Zfi5MVfjPPXPhwXCj8ShciQ&#10;FW2H4sKNJ+N69YuxeLcoSpr2phCE9fRZHXKfm86VbfujBTmuc+wC43Eyipv2xM1WDbHOct/xqO5g&#10;TtGO8eWT8dInz8VnvnQqHn0a+se8cb7c/9Tp+PjvnoxPfvFMvPQJ8woeZK4cieVXTsTHfwN6/NJJ&#10;eMnxePjZU/Ha5/NYO8jVE0eZB/CMjF5pzIUBeNTYFWRR1t3A2RQWr6XHvGsnwvykfciYTb0ckQmn&#10;lwtjY7si7ty9HeubJbG0WhArK8w/zpeXr8eDuxWxsngtOujfdsb3/iNBwxsJuJtcyAnDuGqI5Zpy&#10;HRta3fCKAqECoisbNxKgJuCxtJKfNp83NotjdkE6cCUePaxK0RWWDcVJSZERpuVLubG8XpDkrGnO&#10;J3leMG4YXqnnYi9rQg88N0XdSBdMkV9azAVqqFg9Tdxs74VWGMJeXi24qDefRkYzq1fhDxq05LIO&#10;odHQbCNITCDn9k6cYa1Dz6DfhpM1rcgk75ilHhvrJbG5XhqLSwWxCr+9e68iltYKoTOXYn27JOWp&#10;NC+oPHqZtt65Vw4/KIm1Zfotcz7mZ/JiddG92euxOn89FqZyY2UuP5YoU5kLMQetW0XemXR8Ji6m&#10;cJRTk5dijXG5v3UrVhiX+bmr8Hmuw/PHJy9GL3LHMLRuWI8fxri9FzrEvG9lHfaxTsYNsw9/kk+Z&#10;P3Vu8Sq8PZ/+zU+ROu7dKYuXH1bHoztV8WirKu5t36J912J7oyxefdgQa6vFsbpaGCuM/Spjaijf&#10;te3rsf3oZqxyXEMOXqP/jPYxw9gazlKwdI7+nqfPHO/suJ1K4OrY7IUE9iv76NGnrmCeefNI67ko&#10;cGSUKqMbdVC6oNHyn8q2rEdcBfcInEpHBE0L0QfLoBnmW2zifsGllJsRWmjoUUOEmmOxouXFKKl7&#10;LsqgYY1u0PO7jmeLq56N6+VPpQhDZfxfXvd8FFdyDs0rq34uqvWaqn8xapv2R2/f6VhfvRkLc9dj&#10;eOhcMkzVo3RhIT/tw8/N5cUga7AJOXprpTK+8MZw3FsvY8yYV4yTHmqCBF2OGWvRkLGzPJsN93s1&#10;DNsq3zT0dGsf+g5FgG2AsRVgNcdmU7felSeTh7oApyE1zXlYAy227faLnn8V0Lsq/jcHYhW0sY61&#10;KU28zb31PNs9AX+ZNvx9Pnw7D352Nt0j6GK4T8ehDt5fL88QgEZOkI9ovCR4aqqKxFf4roDJJGt5&#10;HDnT6+rxysiGdtUowbWmocUoa20c3mW+cUPhpnDBrDfz806xLtVRFlhHy/crYna7OOa3NDTWYDdb&#10;9OA2Hc3aejYf7BBrX1l9F4xSLhZE7KJ9gqad8B09oas69iSvZcEiw+hqzKPHn6Bk8rqjvQ3IeVXw&#10;y7IeeCDF/ZIUqcF9E/rCkLS18E6P9bS/CZ5ZO0x/cU+j/CtzMgGct+HF9dDCZmSUFuSWduiQHvZ6&#10;FDtu0slsqO0zyDDmUb0YcytFyHlXmffwSeqi92fyAGWu1/E+vTKrOfotDZ+axpgjrJ1+ZIAOxwTZ&#10;SIMwweEGnknA48gpdCy9MS8mpzoNL+YZ53nmm2FSzUMpECXAWs+8KKp9Ls6XPBm5zH29DCtbDZOt&#10;Lnwi2piz0vYUTpf5ocdqLX0pUKf3qX1aQx0bkQEMMV+nXse5OUXrOXeuGo2glffUwYvNW65Hpev0&#10;GuUy66tAHuoY8R5zH2ejjyij0lZofc9OGPBE/ynyIQ169DIdQy8fYuz1Mm6jPRrWGElhYBw6nqIX&#10;XIJPXIZOXkpGRB1DyBpdjLV0ovGFFCHrNvSiEppQz3yp0TOZOaAx/RjPT8CX5tCl1qGD6lmL9OcM&#10;sqV6qTR6cbGQ3/AK1tPc7NVY5v9V+nsZPuHa10u1j2/2avBDW+Sfc/A3QeAUYpg2qA/bxm7mrQCg&#10;kSHMLW4fazQiwC9orSfvbeonmKnhgnNagNSjEYMMrW1YX3+n8WFsdksra0MvawFt32GoXmmjAKVe&#10;pfZFI+02qoFGC+3I0z3MX9eUIeLrjMzDWpJOSjPdx7vNXElzSHrDvGigX1v7kcM1HGtnzraxjozA&#10;ROnoRtfIIJOPXE6ep23ow22CrshFPcwNafIt3mf+dT1WDddbwzyt554udIYu6GIX49qvBy/nguLD&#10;gtHIiXoBD42dSbKKxhRGiDNM8s+MQYDM4TKlssGFAQSgEYiseUNMbryypidGDsLNNRgsDBqm/+hu&#10;cbz6UjlCSmksQbRmuXeUZ0eGj8fQEAoAhGWQxd4PcRxl0WYQNMZ052dRD3LfEBN0iAU5AnGbREh3&#10;878bYtE/fgIlMTdt/GsNPO5G0Y4yPrcE06TMopwJrC5wbXoh+/+YCibvVgnuHTwMc2extTFZW16I&#10;DhbL8ARK4uw5FHifUwktik0YcwaFvh8lbwLFd341B2X0CsKVgOoVFg6TG4V3kv+8z9CxekEurdMX&#10;W/koHPkJeFzbRnhbRUFZuRSrKCrrW3nJ+8pQlVo3z6OQq5QLmmpVPbXA+8YZaBTBad67gJI6S/sn&#10;IJJrMILH2zfipXslcYd6jKNgZ+inCRjGMAt+CGUkw7X5+QsxgxJkzsO+URQwGJGbcl3DB2DeEB/a&#10;3cSxqxfFFAFhcREBbP0a7S6IJQTSDItsfS2PNuQlULcXBjaM4uwGwQjKsDkOB1DgenhfRx/MoHcf&#10;i/EYwskZiDOKHcp+v5b7KLo9mSOht4TWyxmU8WEUai2OO3ln+9DBHSWaCUwR6DHPWu/YMYQeNxCo&#10;P21qh4F0Q/j7aGO/GwpuaLJYe2jb6MwJ+gxlX8tlAfWViwjLCE+rMEmEfMN7zqyYc7cwXt3ujd/5&#10;7Cvxn/7DH8Vf/e1fxrfffDPl70zA6Y9+FO/8+Mfxg5/8FJzb9Rj9Kfj2d++Bfgm8SwDeLkD2Y65R&#10;DKsreJhKFgBNYNzOMXklCsZ5/va7IQCXwEnBSIG6BKLtejf+ML67G2L2B1mAVADVIrCWzUmavTf7&#10;Dn/vgqbZY9bzNOuR+h7oaUngXLYkb8cf+A5LFjwU4Et1phjCeBcczOYW5bfgHyWBhwmg3AEmd/rG&#10;kr3+vj6y7PZZApmz54KlPuv73vwRRXB55327z2XB0Czw+P5v7YKzu56sFr1Z03WPfOP7P/67dO1N&#10;2vGm7aL4f2rLTrt2gczdd2Tfb8nWbfe379Nj+C3qnwBeym6I5WzZ8S7+8f/GPf9b+v3WD7Nex4Zv&#10;fnvHK9nctnofp3NB4513pffxzfQuv5nqY39Ytx+mEM1vpTFyfL8X3/3+38Sf/NFn4+WXauP1V+rj&#10;/r1bKCfQSNcCdHlhJQ+aZM4JmbieHBdjmfUxl4wMtDQ8Bh09Hdt3tQx1w5C1qlEH62eadTO3Du3b&#10;hFFv8L6NcwiZp2N642RMrmU3KSdWBcCOxOjy0Rha5LhwJCYMb76oNynH+aMxt8o71vWSMWyWXis8&#10;tyJoyrdXoP+LKOICnfOHk6fooGAsR6+N8/7ZrROx9OBsLNw7HaN8Y5iipbTAZh/fS8Ap97thqhX+&#10;xPKJFMq3n9/9HAVV26dglG44ubnEPXqYju6E5RX0NYy5IYBHOZ9dOxtLW5cjs3wyxqir77B0CJZS&#10;9F4V5OxaOBa9S8eSJ2k27yn0bl5Q5kjKZ2po3l3gtIl7dj01BUe7uU8gNd2nhwHP6oV6G5oo8Kj3&#10;Zs/iyfRuvTNbMggAXOuYQZjkmoClv/Vg9R7fK+jp9f650zEIve1jLAUo++ZPJJCyh/vNn2W+Rn8b&#10;HldLdMOFmm80AbB8S6BT4FOwNoUS5pneORQTvm07BVizOWKPJiG7dvBAujeFCXYDkOsC1fWjtAcF&#10;QNBUT1g9YM232kX7zWu6+87kMTJJPamPOVj1HPrsF9ri1363L+68Wp42aQwb+JtfHoxP/nprfOpX&#10;W5nLAqC58fHPtMbm49K0+be4XYhSbPjHUygNjLeerOOMx8hhhFYUvOYXEX7OxNrDG/H6rzbFyBLK&#10;toZfD8sY/1PwCuSQxXOxcb8U5Skv7r9RGoaHbEFpbGrfF5V1L0R9A4pF1Z44fPrno7oWQav6hbh6&#10;/Zfjuh4CN5+O8ltPxy0Eu9Wt6/GJ32iinWdiYvNS/MG/XoH33+T7COUDx+PUpQ/E8bO/EDOT8PEZ&#10;PW4EM6/GrBb4COPJ03SZ+sF/9Rb//O/0xuZLZSn0cG3LviRfmN+hoPSjcSHvg5F/7cPR23Ui6hv3&#10;x8lzvxAXDUmKkt3RfxJZh3o270EgPMI6r46NBzXw2otRgyLRhuDZgwB4vfTJKC55KuZnCqOn6xTt&#10;eDF+5WMd0dh+LG7V7EVeQ+HqPhaf/lhL3HtUEut3kW3WUbxRnuamrkRX++EEgg3wrldevh2f/FQL&#10;/B0agdL0m1/ois9+ujG2kanmULxmkU82eP6NT9TFwuZV1rsgKGsNeci8SILbWuiP612gEijfTxtL&#10;AhGnUZKZ94zv4Ay0Cr6vR5zhdvRKNm+J4RU7UTDdsG1m7nUii/QhL7bzv16kbcgvzchYTcyPph3P&#10;UnMDG/a6E9mkyfXGuvQoQNo9L1CKsM3c1BChg7lqTtNm1q2eo4bedKNbgNTcvK6HpmHqg7zUqWEE&#10;68JNmQ4BlVmUWWhuJ78NdZlJYcqVhw4gcLOO9Dilzi3IbAJuyq5GE5hDLltCxnbDaFpPM+Ri6bm5&#10;rvXO6hraRx8hqy6fT1bDxc3743NfeP09j9PdHKdf+trvvQ8w/Wn50le+HH/4x/82/ga56FsJPBUk&#10;/annqSCpOU1/6nHKPRy/++Z34g/+8Ndo20lolBv+KBvIbT2Thn7SG0R+cgVZ7XRU1O2NvoGL0dCA&#10;8lj+HHPs2Sgs/mjU1u+NlnZoScORuHTtiahlvm0s0c5xgdDjkX/xl+PWjRdiuONSNNWgFFXuj7ZG&#10;lCzec7v0mSjOeSZefO6fRUvliWiuOhaXz34oyvJQtkoORtvtI5Fz4QNRfvOpyIyejdHx81FW/SyK&#10;k4DmoUj5wpEZR52DjK9yruClwOnCgqHsLkUfClpHh+G5kSFfro57d4ri0YOy2Nq8Hg+hFR9/tToe&#10;3Uexhacqi/bSbr1KHcveMebVOErq7PkY5NiM3N2DzjOAzuPmq14vUyjiw/SPSvLmRlHcQUneXC+K&#10;7e1ieHIu9M9QYIaLzUsbOa+82gZfL0QhP4cOcjlybzwT//xD/9/4pWf+eRw4+QuRU7QnLhY/G0fO&#10;fyDO5f8yayonlreL0oawHjiztG+G+TTBuLjhODJ1Dv2AuYvypwLY1otcjq6WEVRl7um9p7ePG8n9&#10;KJBT9MnQMPO4l7EdQS8cQo4YYO1OuSnMO9En+pkPQ9A6c9qqg4xN6U3KXIaeafA4xnoXQO2gj8b5&#10;7852Hu3NjfXNy7G1fQUacTxWN8/Hxp3L6FCXqDf6jEDlBOuKddc/aXhavRgPQx/hH/BHw71OrxtB&#10;Ax43YV5IQwqiuyhLwLPHeX5qEV7I9y2G5fX7I+grm+hpS5uGFz4dhgS0v+fQb2egQdO0Z34th7ly&#10;Mnn96QWYcnSOH0ChRg5ARzF37TjjZL5mvZe7BYehMYYHHERPHEQf00jJUPMaCHk0AsjojJss2bQJ&#10;E0bqYP3q0VXWYk6mvcmjvlt9auYMtIL5hR46g26mQUU3351Ev15ay0d/y4aLXt28Rl2vJl015QJF&#10;nsnQbvvByEOrd9FzkX+6xg4kWW0MWUpwzggfo/BjDZim9ZClrXq8mofa1Cq90DxpVxvrWzB4HJ48&#10;x3fuP76dPIKG4V9jc8xxdXXa3Q9P72MtZZYvxtq9YuZPHu+/FBOLejmzHrh3ceMaeuGlBKJ2Qxu7&#10;oJ9dyDDJIxOaaGhgvUonqEsGmcF8uWMJeLiS+KV5uceh/36jE31R4FKDAL3Z3PQdnnKzXM/nq+jm&#10;Wc9Sc7NlWGejc5fTuQDnwCTzeepyCjPYNwEtmM+P1pHsJnErpanvUNR1H4iGHr1HkDcns3knqwfg&#10;jT3S++Mp36OecFOLBej9lczbirQpO7aYBRsFWNwMaoG2G3GgVbmKIk/p1pAMuUpAVW9TdVbl2CHG&#10;TQ/hGea3HqeG7zXCyxD/J29eZC1D9ep12sW8FIjtRuZ9f0STZLDHubLv2LKyFvMBudX8taPo47Or&#10;l5GtBNvPsD7VDy7ELPrDPHXXA1AA6dGjqvjYq/XJu0waMCCQDH91I0xPgyq9b3rcQKOP0M0bBqgP&#10;tM7NbD2AapP3AXItsqAbwsqElX2HU27Qm9DW8v5DKURvOfcInpZzfos+L6PcaN0X11r2RpEbZENH&#10;KdlN4mqeqWZs9Dit5D6B08KOfakYVrcGuaEJ3lmPfHKz60CUurHXvjcBILV8x438Kt7TQB3rWcNu&#10;/hfzf6mhLKlTJeWWgGnPkagZOJrycwmICIQWsjZvdh1M79UD9lY3Yzl4IhqG9G5lHupxxFg3pd8n&#10;oo45U0QbciqejdrR4/Hw16pj5E5O5CF/XSh/Ok7nfCgOHv/5OIY8eOrSL0ZB+TNRhdyVU/ZMHL/8&#10;wbhW+ULUWJ82+9v+pd+a9yYPrw6+0z/NmEy6rq4wHy4n0LShH144cCoae9GFWAPmTdbrY2L1cKw8&#10;hMfdOx4LD47H7P3j8fqvn4hHv3oqpu8ej0Howforx+Plz0GTP3UyFl+CVm8dT+cjm8hNGu9DKzRe&#10;cH1lpgVMWTfD0LzeMzE0wrdGme9DyIuj56HT1uty8jjVoMHN+pdfbkJ+LQnDw86zNmeREQVNZ2dz&#10;U0S7rbXiBJ6+8rg6Xn+1Nu7dLYM3lMYsfMwcmdIR6bNh493klmd1MpfcwFyBRy8wd71vEZ4lb13i&#10;/RvwyzsbN2N7vTR5WM5AA+bXCpKHdT/yonL5JHK44WHN7Tm7fBU6I+Bp7tyLrGFoL7/X7xTHPfSF&#10;eXRqAVC9Wje3y8JciIKX0wIxlDnosd6vGg4tQGdm4N2mABEQndgBZpe3S6CzjNm4RlXwSmRjwRxD&#10;g45SFze6Nba0TXrNT8/xvRXo/GZJbG2Vpg38CeSHZf5f3SxC5yjhiMzA9+7dKY+71MtQvHogTdPm&#10;5YVr8fKd2mQE+caD+vj0S+3x6t2aeGmjIh6s3Iy1WeqeuRD36aeNZfprvSReulsV22sl9OHVWF9C&#10;5mdcZhlzw/kuL99Ad8lJXk290MCxDLyM+d/BOuplrQ5BJ/XUsz9tw/27t5BviuPu3fKUY3V9rSgE&#10;dz/2qDke3LmdgFNBvhbW2ASyhACA0SwET9eRhVa3bsTd+zdjgf7TQFxgfIX+XVzOZx4xLybPI7Pl&#10;xAp979gr3whcC+60sebVqexjc3saalU523DoepruhkY3MkIbeoOhGwtvPxO3OOp92oisaChK6ZuA&#10;XnGnAOreBIY1I+tL824KNND2W20vhrmF9dKqgTYaqlWPKTfWDW1aD40RZNdLsdG8i637o7p+T9wo&#10;fypKKp+OmwKnTXujoR3a3nc8xif1/i2I/t5TSc4aYm0JYLt2tjdL49G9ythirNaWi2N79WY8YDzv&#10;MoZbrDHl2PX14lhm3jgP11lba64v1qHhfiem82JkArnHcaTPdz0GBQnGWCNtGgVpqAFN7ad/DZXd&#10;Cg1rhf6bW1QjmXpovACqYGkCSSkCcbcFSzSMaYXuSpM5b2WNyjvbGZMW3tPG2vNdgqJNvKcVWaBB&#10;YJB+9pqgnqHy++D3GuMMIIu2IfeY87CP95izfBgaI+Dl2GqQ4Lo0fYS5uQW9pH/mJ51g/endnfLy&#10;U/QMn4EGzBnNaKuIdZnP+wVbkY1Zr4Z/1oPMo3N4gzU3zpzSk9loDEZxEmD1W6a78F5leg2bU25h&#10;ZAJ1UL1ja+FXtsfcrj20w7C4bcos6EmCp7WU2/RlSnFE+1uQ+4zkcKvXsO/7UmhogXt5lmHqDVdf&#10;zty7CV9L4Wv5LU+ro1/q5I3oN3qetsGLDJlsjusW1qQ5ZAVbW9E/OqDfbdTTEMbmFL0Jf9PrVODW&#10;MNQ3mpjHAkqsRw2VGnjevLK1jLUewfXQXUOsmhu4Ud5PfZzXerg2wzf7oPcTyFZj6HGzs8yzcfjU&#10;6LnITBgd71KSycwB6rwbg5Ypb4wxrzXmnp69gl7A/QL3zI8O5wJtcD/AUMmGU9dT2HDLPbSlDTmg&#10;A91EI50OeK4e0cpvAqDO3+a+o9E+DG1BxtPL0ZCzt9DpGrmni/4wckEHMlon7+9nvAeZ54ku87zg&#10;uMCiuZoz8LLkyQ69NsVL/7j/nYqW7iPoTTw/wLzuOZZywTZ0HorWnqP8Zk53IUMaGQIeXkO53bwn&#10;pWSqoS6GMS5veD6F8W5hDDV2yIaxZ75QPw1VjO46RxEQnYOfaUhzZ7syHWdn4aEz6HTQ+hQRlrU8&#10;A43O0Bf96GljeqHCJ+bRZ6SnE8rCgrMaDPF7CVq+CP8V5Fbn1RhDYNV+du4b0tcoZxr4ajSgTm+4&#10;bz16BVT1VDUqTRm00rQnjolhdZs8ou82Myc00rU/9SrV81TQtLj2uVRK659L9NG8onqXGkJaGuTv&#10;27y3quUFrtF3Lch3t56K66Ufjar6vejyF6OWbwuiVrfsjxrpKKWh8zDFsNGOAXIyNNRwvY0t0NpG&#10;+r7hBejrnuSRO0dbB5wXXUcYs0MpmkNHP7wYmjulV//SdWgj/QFf6hs5nUIfG+a3jzFyr8v0VIOM&#10;fw+6gHpzB3NN4PtnJlDY5uYRrJlIhuxdRgmYY4DmmOQbm4WxRdmGoW2htLkx9viehNxSHPcN08Ak&#10;m3LgMiiOdNwUE22GAV1kIKdZGBO8c5bJOE0xbvQU7x+ZMiSEOW5QMldyYXwoJgxIP0TH3AHGvJ9A&#10;iRxbgEihgBkWo38ShY3FZR4dN1UzKFyDExBkmRODYSLjdghABwS9AwWok+taEIyriMGExyG6Wuou&#10;opQuoRDOLeuOLThKPVD4zcc5a0FxHZ46Ex0Qjx6K3pyCphnvW9LCXgHrPMT0Iu+ijcuCpG6coIRy&#10;fWmDdq4gUMwfR0A6hiJ0jP9O0NYzCUj1e5lJFGKVU+o/P3suNpdzYhMF/g59cW81P5ap67gLHGFx&#10;QLf3nXb10qZeiIl5aVtg6iZtvt34PIuatg8InEJkhmFIKDJu4HT0ZMHTfgjnhJtwhqaizC2ej+X1&#10;XAQUBFTq0jd6AAJ2KIEsAqf9KGPdKH/tfXujw3cjEHQhcIxQ5wGU/oEJFH0U4Ww+RARacxqikA+j&#10;/PahzBnu0/w23SiKXQgh5tjp4n3mnnOzqQ3hvBPC3dSzN+qpZyv17YRAC5h29POfylmXVgZ7mNBH&#10;02ZVKoLoKwLpzC9DhTAGjsk847aydAMhsCd+5wsvx5//xX+M7wsqvvvD+P6778ZbP/xRvP3jn2S9&#10;Tn+ULW/9iGsCoSnUaha8ygKIAolZAC8LaP4gzFupp2YKbysAaVhdzgU6s96hu8fseQI6d0sCPLPA&#10;abbodbh7buH9P9ALVKDU92SPu96i6V3ve8d7dXgn+/zuUQ9LPRsTOJuu7xwp2fC//KZ936UILO6C&#10;lLtA4nuA4vuOCVDc6R9LFkB8X9kBPXdLFgzcKT/++wQeJgDyJ9nzXUDx+xSffy/MMdf1AN717k25&#10;Y993/vaP/5Fns7lmzSX7zt//Y/zgH/73VHZzzlr8T/AyHd93bff3uz/53+Pdv7P8I+fZd7/ru/7e&#10;//md7vWdXuP9f/9/cJ0jz6Xis1y37P7/7t/9X9Q/e7577Z2f/CN15F3/YD2z5Z1/4Lffo/zQ7/Ot&#10;H/LtH6Z6Zdv7buo/+olxedu5+4O348/++j/FV37vUXz2013xq5/siE+/0RJr64WRQXgzb8jaRlHa&#10;AByaMJcZigVrYXHpYqysXol1PfY3cuPOnfx48LAwXn0VZvzAMN2XY/3updi4h3KyyfrZOBOLm+di&#10;dfscip+hLAUvoXmCjoKK84dTPlE3ZfT6zCwdjUnum1xBeZo5FL0ThgfXg+oQwvgRylEE1OyG3fAc&#10;v7l/nHcJmJqndIj3CWYKqk6uH4vpjeOxeA+l+ME5ru2AnTwzuEA9lqCBqQ5c43dmkftXTkXKH0Xp&#10;owy6ASXguvNMhnfMbkD7qaNt0Et2kHoKmk4sGALvZKzdQZnfgn6vnoqJtWMxRhmlHkMck7codKyL&#10;b/bQbvOfulmV9WDNAqcJ3KQIgOqBqodrXQYFw5BAU/TVAgIt/+0Crr7DZ2qgowrHApEJEOXYOJL1&#10;fOudN+QuTHruZMp9KsgocOqzbo7pZdqY0XsWBVbgFJ5jON7+BQRDjVX4Tgfv0WvUELuDXO8VxPVd&#10;XNdD1W82pHrqOXcwDK0rkGubBugX85NmQwEjnHBdDz7D/7Zyzfx5et6ZO1Xw1Hc1U59OeIaAaevk&#10;0bRR6Dusf4tAL/Vuh0cIuvhf79yJmNlEeIZftNAec9/26J2yejk+9pm6+Pzv9MQnP98V00s58cnP&#10;djBmF2LzUUlsPy6LT35hkGNNslrLhumBh8hTOAqstcBT9PRyc3sZ2SR5VyGYb71WG2sPbyJbnE/C&#10;+NLDovjMb/bE5uOSWH1QEA8eFEc1wlldw/4oLns6jp36+Tif86G4c7cieXqX334uhQNZXC6KToTm&#10;Wyi/CqdzyZvjWrzxmUbm+bkorX4+untROFGK9x7551F069n45CebWG+3YvXezQRumFNlAAG9B1nm&#10;pTfK4td/vSUGMyeS1fTGgxL+z4vC0ifjetmTUVH/bOSXPBFFxU9EZdUzMYMyYj6MRgT2h6+Xx5/+&#10;2aP48jcyyBW5KQRJXYsWcYz38Nkor0NIR7ivRYDvQXAcR3nOK/xwnL34gcjJ/aW4mPshaMbFeOPj&#10;rWmTa4R+6kMAzUBDHvPuza3rUVXzTIwga3TwHr/b34fsMnE60ZKHj8pQNq/G2vZNFM7ylBOiAQX6&#10;7mZxfOpXGuMzn2+J19+oyXqcIvO4cW4oyPbRw4wZAih83bBmfZNnkjWyIf9auabFrpsXHRnaMY6w&#10;ym+tHA2F1D/NXOeZtjHmGgp3Cwqomxrml1MB9/mUhw0FvSnD78njzDvWIHO0dVzgHuGYNdPhnHQ9&#10;ME8HZo9HF/OyjbneQunhWhtzVUBUwLR/CpmGejdT53aU37Glc0lZrqdOyqNdXDN/ayffNl3BOLLV&#10;2JxW3HocQvdYp4PIVQN8v5v109q7N4Ftjr+hX1Ru5hZyYhoZdXruMvL2jXj5YWXc3S5F0RHYMVTn&#10;kZSro61fT9UDUaVVZ+uB+Nyvv/YecGqe05TTlPJlw/N+w3OOX/9GfPXrX4svfvkrO8Dpn8e3vvXN&#10;BIxmQ/X+RXzzm3qcZoHS5IH6V+ZAzYKrb7757fjjf/e7YQhHQ8r2IKOnXFjUv3tSS2fTRCAbT+dG&#10;V8fJGBnMjaKi5+LC+Q/E9WtPID+eTF7OQyMXo74VutOE8nP7hZgevhivbN2Oyd7LkXf+Q1FXJlgK&#10;XaG0NRyLprqDcevm83Hz+jORf/GJOH/iQzHaeSW6Gs9E/oWPxtmjH4hTh38hLp78l1F6/aloqNsX&#10;9Q3PRWXlU3Gr/EkUdC3qVYr1IERehR6lMKDMByPsGEJQbxg35aZnLqG7nIux0TOxvpbPGFyL5WX4&#10;51puPGZN3t24GkvQ0i9/sS3+3R9n4re/1BGf/dXm0Ntu+4Ge1aWM88Wk13RBXyaQ3/WI0WNEy+JJ&#10;FOPRIfoIRW4d5fXeFvrT3VuM8U2U3Vx0gvPJUvjuPa49qol7D+vh44UpF47eJrklz8R/84H/T/y3&#10;v/TfxNMHfj4Bpi8c+7k4ePYXohDaNL/qBpFpMa7D1zR6KE46lB5kbgiNo9TqnWFOHzcHBEiSJf04&#10;62lSi/qsZX3GTSXqO+PmATRkbOhCrC2WxOjYef4/HSPT5gA6G6Map6yijOsJYi5T1vfk/OmYQA8Y&#10;pb8FSleYtzOzZyinYwF+ZXjetVXkkvWLzGu+NXU47t7Pi5deKYzVLfOMIk/Aw6fg9RPwcL1Jh6YP&#10;QWNPJTCwL+PG3kHkCIEl5JBJ9BWO5oKcWKJvl6kfPM8IPBm+v4QMNDt/Fp3nFPLQhWS4qt42TB2N&#10;ZmA6g6lFlOclvd+zusTU0nH0TtYwPH8UOacvw5qHlhhm2RDxbuq4qT+mjrpwJebo92no9diSXnrZ&#10;nORDAsccxxcu8K4rWXAanUsdMxuKWNASZZw+64M+aFyhR347a6kL2qZn9wTvu/+gPHkcr28Vx8uv&#10;VMcrL9cmwwpDGs6uoGMu8h1kHwHeUfrBfptZOR5LW3qQ0jfIXspnUxQN3ebo9yHopzmyUk5lIzag&#10;y40zTqN6l02xNmZOQZc1YGYcmM+C+mt6aKzSxhkts6GNrHfzHO+GUx6nb/VMXdooiDk3Glevxuqd&#10;wgTuqsNPotsaRnHcqAE8Y+hE5RfD0xuu0nlqzlt144V107tcY64ZSpmxYw1O0VZz2LVLX8dPRWdG&#10;XuK8NTQ083H2UsyvFyQgYnw+Nxa3StDRC2MSmXiMNWjutgF4dT+8zrCjfZz3MccNk1eFTm24rtst&#10;e6K6Yz99cyhquqE7XDfcrCFia1gzdcgbjRTzuenZ4mbsAnL3+HIecmd2jIf5/vx2YQLPB5C5lHeU&#10;q5rH5CV6aGoMpwHPoRhARk6eohTnsOD2gF7CO3lMTa0xjDzVOZY1DjBaiEX5ThmyEl5Zhr5cPnAo&#10;gZGmTVBW07O1h/fo2eqzRo1xvptHtYt6qIdryGwIfUOOa8glUKox5uc/0428Ux6razeSx94ga10v&#10;Wr0L9KKt7tqbvAlq4EN6A7mh2saYGDLfoneqAKpAg7nMrjW8ENea9qRQt3pzCp7eps9vuSHMeqpy&#10;0xner5fNdeSGq8gplfS1YKXlFs9V9SMLDB9PYXp3Q/nmc58eqoXt+6KC+2v4v5ixu1b/IuWFFEZX&#10;EFTviEI3hbv18DmcNp0r+g4kELxl/ALywXneeyyqeg5Hdc+R5N1p2EA3W0ta9K4yROChqOS/hoHj&#10;Yb6tXkrflBFMWKcTzMmRU/Tr2az3D3PS3KSFjS/QRsZs+kTk0/7ThU/Ei8d+Pg4d/4XYc/jn48kX&#10;/0UcPv+LcbnsmbhQ8mRcq3o25Rtzk7pz/GTaDL9N+ys6kWuZc855vRX1WpxeKYgVeMbM6g3m8yXk&#10;5gvRn4F3wcMyy2eQSw7E7bY9SSe69yvH43NfOR7bn4Q2bx2P2XvH4vVfOx6vfR5d6wF0bvN4VPXu&#10;i3zkSj1y7nwSOvnyiaSzKbsMQxucB3OCXfTV4Og5ZMTLMT9fEKsrRTG/cA26f4V6QPOmL8KvSqJX&#10;z1hkyK3t8hS2dcTQg/RRAjIF43jG87sbpfGZN1rjNz7bEy89qoqXX6qJV/XehtfpZa/BiECJYWMN&#10;nyigmIGHLi8XxN07Zcn4aGkZHk39HujJyjsnhk/FvdXiWJnNi0m+29N3JOqZB22sZ3N79jNPuujb&#10;4bEzKVpCBroh/ddIJeXXpCxCjzagXRqvrW5YinZAzBLao0xcGmvIt1uMgYDsOO8R3JoXNJ3PSfxe&#10;IHGS91pvQYE+nVH4pqEt5cGj/D+YORsjExpVXU4AjCHYx6bU3a+h29+A9l5JRlNDzDO92/TMEUTW&#10;83WOsV6n/+6jmzyij7c531q/icxyE/56I+5uVcRvf2Ys/uC3luNXX0aXutcSX3ilN77wam+8slET&#10;S9PIGasl8WiDMVq7GY+4/6W7t+Ole1XxKuVXHtXH2sJ13oMscqcCvp0fj+7fTuO5IjjHfBijHYbM&#10;nUd+mkPmWN0uoV+KYkUPUuQbc/c5ThvQEuv02uMm3leenp2ZZ3wYLzf9DVm5xLUp5pEea6sr0J5Z&#10;xpr+skzPGgkR3ky7Ta0wqDcwa8E+8Jp8Ygoab6QaQzCb/9Qod3oZD7CWmpjf8izTBxhtSDldfu7m&#10;/fXbz0QhepzAqR5WhoFPkQeQbzUgakGv0CMvAU6t2fCVDQP7kydcpQAp8n+N4B+yfZcA2SB6Rg/0&#10;hXtN0yIIoSHN5CyyveDlKLRj8DTzEV7S7uY98yEDTRk4hYx0NfoH+A/5eHT4PG2/kEJyulbWkAMf&#10;3rkddxivh/eq49WHjXFnrTTurpckEERgYJl7zJ2ox/LcHP2Injozkxfzehzz7WFDZ4/AM1nHvSPO&#10;SfQgZN2xuRx0kTMpxGsTNLaVNSL9kTe2ItMLpumRqAd/Ne0xxLd08Qa0tRharLGKgKkGK/bVda5r&#10;BHOre3/6T0MUIxWo2+mFqXFNynlInzZxTe/R3inajf5veHhTFQwiZ+iZ1qmhEvKWfainnECPxhTu&#10;C6wz1wzV7TVT2gieGlK7Gr7d4L4/vwXGDMc7Nn8F+SeP915IcoO5H/1fYM787oJpvkdPc3XwdniO&#10;+TwHpGusSf9P+XWZ80Zq6OU76mzWQeBe+tyGPudR0Fev1yH0C1PGtOkdix5riHsNd8roI/uqmDlS&#10;RF/52z6VXzrPUo5T7m9lDhp1wevm+RRYLWe+CVwbOUHDoBrGo5pnbtNmgVR5sP1czX9Nzn3eUQcN&#10;dQwFvr2ejJE46klcwbjId27UvcA7kFNou2Nv3nb/dzwreLff0CCqbgcw01CgCt5rntMU2WqpEHpw&#10;JSbR/+YWbiA/3Iy52YKYnbka66tlsQptWt0si23Wv2t8Elo8pkcl63cFeifgJ03U298oNxqKKssJ&#10;ipvX2ry0Gs/oUTnOM/PM8yHekcB++sT8z4YsNkS8PHqU9WaoaT0gR6cvQxc0QjSP88nse/jOAPKf&#10;ObW7kO+a4LWtHe5dIAsiP9Shn9a10Na2AylPbF0HOjs8rVuvbT0eO+mjVoFR+gF5oYb53tqNHNSL&#10;fgCNT16p8KJRDXKZa4Z77xtlnvIt+YEpkwzzbOmCtmvoPyN/m7gAjTgTs9A7jYxW1orRUW9AHzU4&#10;yosF6PDaCnL1nAAqOgs0U/owxprW0HVLfgUtnmHOTzPXR/imetrgMLQP+WV4FHrNO+4yFpu8e5p+&#10;N+KO4esnma8Z5zhrfnKOa8j7OuKkNdUJ/WtGjoJOVmoggnxR5XnzC9HofOC8ou65tEYNRyxoauSV&#10;W8xxgWO9RS3V0tl0jT5Ofcs8bHkh5RtNwKlrF5mnlr6tR/4yR3kH8lkT1xra/c7e1O96mmZBVOYp&#10;92mY0qc3PfR0fPxyDA6djvaOAzGKvKK8YRj7qXF080H4fuZiTHLPGPrs+PilmJ3TY9rIByXM2Wsx&#10;pCEYz6fw04x1/0C27/oGkEeQI/r6jsYQ3xqFf//MOgrOBsrO2nIux7y4t3E9llFAlunQ+1pe3y+O&#10;e9s3YmP9Wspx+hJK+SYK1RYCxzqKzQKDtI6SsrWaz7mA6eVYhiAvz19NA7QB49xcR6CBiarEy+iy&#10;ls4wiEUtsJjUWq9DPLsgnnocZCCghp1SQTVm+RjKlZtsWnyo6Grd3SoxZtGYnLkVgdVF0Mvi1yrJ&#10;5OGG4JhYZOGgvA2j3E+iuM6uwoRX6bBVAdJLKfzsjHlqFlBsKQJzE25Kw2j1NhUoHJpAuUXBNZTt&#10;FErRuCEtURgFS/WI9bc5A83fonIyPMd/KPICpr0oPU2D+6N9+ACEFyUGpdFQYRmE6lkBYYjbFMrs&#10;Fv2+QVsXafvsJAwCotnL5GtteTGamFiNzc9HKwSrh8XWC/FrgqjVt78YdUzGNvpgYOQIE18Lg5Mx&#10;Qb3maZPfGBnXQ/U436B9KO+ztO/O3etx534hjAdCZzgk2jI4eYQ2H0tFANi8O3p69qKM6WVruOHV&#10;dZToDa1yYMa8382o3owep4cQdBESaLv5b5oQLmyv+bwMg3GL+le3aXmxBwX1xWShIMjbOXSA+2gP&#10;jGKQfuiFkZnTbYS5MAzh17qlmXEdYDHrnar3QC9zZHzGsTwbi+s5CLkFCGyGVs6NpcUb8flPLMS/&#10;/x++Hm++9f1InqQ/+vsQHEzgZPLIzIKLKZeo4Oe7HAVWf5D1+syCortH//O6wKbg6U+9QbPg6PtC&#10;5er9SUlhV7/3fcrb8Z3v+/sd7nmH82x41u+k357rIboDeFKS16lehoK21kWQM3kdZuu7G+pVL1b/&#10;08t1N6zsrqfo99/JgqB6NL7nJboDgu56iSbQ8if0C8cf8Hs3/PB7xd87gGUCMgU00zlFYFHgT4DP&#10;4rmgXwIb3wdS7gCG7/wd5Sf/J8/+Hz8tf/dPiyCl9yXAUSA0AZOCkZS//z/jhzvl3b//v9LvdE8C&#10;Lv0/e08W3Nwt/LfznXd2rvmun/5P2QFA3zty7W3OBT/Td1OdBD+z1xIo6u/d6zvn6Zmd53fL7rV0&#10;tA/+N9uWLYK9b9M3b/+9fbfTfxwFmdMYpTF1fAW7mV9vfY959K34m+/8Rfyvf/6H8bUvb8fHHtel&#10;DVfDpytQLy2iQCAouAm8uo6SB/Pc3roe25v5HA2RpEJyDkXwUjx6qTBef0PgFMHz3sVY3ToX69vm&#10;RzoNHTwJPTyRQNTZ9VMJ4OycZF2rRKOE6/mZLOZZ31rLL26fjsWtM9kNzAkYCvf2TyCwQu+ml6BD&#10;8wh/aX1D93iH9+m5mlnOekCYx1SgMwGmd8/E/DYMm/8FVydWsqF6Vf4FWQfdZHITk3cIto5QDMOX&#10;3RjKbj6lwnd69TrNUEd+G/bPcHuGr3NTSo9TnxfY1XMl5YKCTo9znyGFR/juwBICuh6m/G8u0t2w&#10;vYaeFUg1DLCelinkrQXaJzDas3A8eZ3qgSq4qXeoIKtApB6qHW6acV/yFKDuhsGtpy/r6CNzg7qh&#10;1sW7zW/aBT0WgPQbAqlDy2eSB6chcAVkW/ivedxNuCxA2TsL7+E/gdi28UPJI04wtmGUvvB+fgsE&#10;CXjugrW2zzr+/8j6z+jIs+u8G9XXu9Zd99rLryRSFMMMJ3eO6EY3Gt2NDuhG6kbOOVehckahqlDI&#10;OXaenDjMojiBFCXKlCzJsmVLtiWKYfIMwwxJkbT9vl/3/T2ngCHl++GsSv/6hxP2fp6zk+5nN72w&#10;6qvqOjLS6hgZTnfvVcfqfmQI1saduxbPpP7wou9GndEUwsE96ZwyqiptsCIvFGnqQz8OoUcV9Tqc&#10;VEQfgEgONTI0TZ239RsN9sWv+uxLX/Xb7Sc7bHm93m0av/zauNPh957utbVbzfbMl0N24+l+CBa6&#10;kmPG0mdsdr3R+tCXAzSlk1GmAtXUVGqQGdaDiNMgRFEpfQYgBtnFGnv+a2FbutXoDB+3n2q3ubUK&#10;6wAIe8dO2aVLn7ajx/6d+UJn7NVvZu25ZzwW5f/pHOsFbKTIse6ePdbU/qgNA9DTYJXnvzTqHK9q&#10;mh600vJPWWv3o1bV+IANAyzz6MzF7WYLAt6VzkybLSL3EYj848912LMvdkIGzjnnL6V3CgCmmyD1&#10;Fyo+Y2PBIvvKi0OA4nLrBaQrjXAYUP7Uk2321a8P2he+PGTLmw2OBCu1UDh21roA8u39+613VEa5&#10;S+ADeYgyvyEKnQMHrbVrv3X1HgL8ydO92l78YsC+8nLC1jYabRgwO+qXYUkGkXKLgakS2lyHNN68&#10;0wrYP2bLK1dsGfnxZ99K2eZ2mw14Wadh8MUEWAsAr4weNzabLMu4qpZgnnsPgEsCYKn1W5CqZT7L&#10;4S0G0ZDBEV0/qHRF9NUwOEbe40pvKrzn0gSFOQ6MkAC/qR6u0orqs6uvEVKq3pMuClVkXJ6/jZBN&#10;bZZ6wXx+Wo/IOscqWmY0ybxkHqrJeOphvYwKszBndK4g96jIMB/zWKnN45MAcuaoogu1YSOv2HGw&#10;rzw1u8Azg9yz5poMJIo0CE2cAZ9edJvVwkUxXmWITkGiU2C7UOyEjfmPWCJ11lSnS97LIuFKd5yB&#10;xIzzeYn5eYt+XQQvT4B95SQYZb0ok4gMr0rx2yKyAtn7/JeftJe/8Wf29Ve/WWjOgFqIPH1F6Xl3&#10;U/a+9pq9/MqrrsbpbiTpbn1TZzj9/j+6aFNFnerzP+8aTnn/7rtv23f+w1ecZ//jT7D2Ji84b/5Q&#10;5iwy9YyphsgwrVNEsmOveYfPWkv9Abt84VPW1nbQedMHQqXOYKrUQ699ZcJW8tes+drD5hs8be3N&#10;+63i4n1WWX6f1V9/1GoqH7Hqyoesg/821YMdmw67aNShTnRUtMqy0UprqNxr50992kpPfsLaavda&#10;TzvYsk0pp/daS8uD1tL2MH2FbNS8yUF4GTdlN9H7PubJECRoEMKs9Tszd9U21uvcJl8oLFwO1oUn&#10;LMxftvk51gjzOJMqss/dq7Nvfm3Atm9WIacG7GuveG37TpPde7LXnn56wNX0kpF0TBstKeaOiD9z&#10;Jp44Y4nYGUvSUomzlmWdLHMtNXkQRyHakdgpl7ZOqcJEmucX6pzDhjZS5WjRPnzETlz8lN2393ft&#10;s4d+345f+EM7cvYTLk1vQ9de5hI4YL7S1XZSFHcb5LICWaL6jvpNNXvm5vkth9zU5jvnVDSL5JDS&#10;OY1D1pXeKQzRjqfkAHvOMozb1ATHTtXaFARzKq9N74sWi8F7mL+z3FuGNTkBL5pyzotnnYFU5Umm&#10;Z8+DU67ZKrJvBhk7pWw78Io5vk+hY5ITR8D4h3m2s7Z9o8JmFkqRo+h6OWAlDjPnCylnJ2ZP2uyK&#10;6tuhn9DrzrA6p/qXnIPjcwvCIAWnDFfPPSveAv+ZOWdrq5W2SstPn4N3ymH1JBxDfEMyWxs+5ywH&#10;xx1X1A88VIY7GWp1HRki09PgkfxpU11qbehMgrXUR9p8kQwSv9Tm+y6XVUYDpbl19YnTJW7TJ8oc&#10;UPRLmFdlVVDUswxXqiWvNKoyPgbgV/4c60gcR9wPriVj4RLcW+lT89oURgdqk8PPMRHmcGamjHtT&#10;CmLwTQr8lTyMzDwKJ1XZEjkKKMKU/lkqtgk5j02fNKU8V3YG1TNSXSilvveIeykT08xlZwCNc05n&#10;tKMftXmSX6iw2eVrdvNmm61u1juDm3jyzOpVjqcvkKMRZICMn6pRqAgvpV2f596VclwRqnKQHkWu&#10;y+DqUhyDSYJwUxlNZzkmNaVsTHByZV+gr3xx1S4vou8USXLeVLNJNex8qdM2AkeUHFeT44xfRn9t&#10;lE+Xs7YVTQynZR3KcDoHLkgz1xURmpy+yhiVczyyC/2tFIMt4IPuIHhFkYRBGUYVYXPSGeq0UawI&#10;U0XG9HLveu2PowfAG2HJZMYj7MajBF2gjVdwHk39oD70Cash/4W7nMMYc0qlJ8ZowoFKo+qTUZM5&#10;LEOpw8/MPTkgah/BD4aS47Ewrmpah1kzcoiTAVZ4ro57r/Eesgb6oRnd1oVOkONdSHgc3BwBv0cn&#10;TyAPGHPdAzhTrS9w0DkBydlbqafl5OOBU8sIce9uL3KwGT5dB1+oA68oqprno98V6asac9r4Vmo2&#10;RZnKeKrNWmfIph88Oo5+UyYIpdRrHNKm70FXQ7Q5eMzquedrfK6RUZP3Mvx2MJ4ylioyU2lx60bB&#10;Jz50MuttgHHqi6P/Y8WFNJngH6Xgu4C8O9vyqF1of8zKu/e6OmZXeva6umZXOx+zStWw4rhrYLTK&#10;zj0uDadSCLdxTRnEu0PFYGGd/yx4QTVEDzGfTlhd335rQocNRk7ZcOiUDdFGo2fhMKU2EDzpNmZ9&#10;42WsswvgVsmAMtY4mAe5GOJ+FRmq9IYjSfAwcrSaZzqETjt45g/tsSO/bw8f/F17aP/v2qce+Xd2&#10;oeazLqKjbnC/m8udtG76Q7XshhV9w3nC+YvwkqtwljLGoLBpPLl0zaZYj3nkdyp/lfVWz1pshbPV&#10;WQTetfqEnMqOwmuO2fzNE/b8H520Z7540hqGlFJ0L3LkiM1snbC1J+F6mydcxF1l44NW0fGoTd4q&#10;tpUntBYOsV4PO5mZY92ozn86e9nhu9yUDHu16KcaN1e2wSmbmy22favTnnnSZ7dv9bsomRtbnfb4&#10;nV7b3mhBb1y1OPh0c7XJ7tzqsLXleheVqD3BJXTe5JSyMNQW0hXybPNLVTaL3FlYuQYm5Vjm4xLH&#10;TsN59Z9VGUpZ19KX0tl3N5rtHtdZnqqweBh56kUOMlZh9Ko/fMKl6JXBM4uMkL5VGkSVvFF6WUWd&#10;OgyWPe+cQ1ytzTn6medWxKeMk4rqW1tr4FrX3bOIe6/zLOLewrvTMl4hd5xBAP0Qpyk1sQyCa0uN&#10;LuViBhyu6Bf1odLjKtW9Nq6dkRQdEgJP6vMWfalrzfO99kqV9lYGWaUOVmp5ZQBcov9uax9gs905&#10;L+l+lui/jfUm8FWVRbnO41u99upLE/bCLa997saoPbs5ZF+447OvPB62F297XTTqE1td9uQ2a365&#10;yWb538Lcdbu51sJvXbYyX8dzVdrcDGNPn61wTdUmVVrvWWR8GkwUA9Mq00iO8RK/mRWeydGneZVX&#10;u+buaYp+VETkHH2nzf9xzpWcuOCMLIqakvFb46toK0WuTU3Sp+PgLd4rglY1WXWczqkx0d7uABg/&#10;gA5WDcIhsFwwCbejD+WIKOcufVZkogJwwmBulWlQgM4462lKqVk5zyi8Shv5SrErR4PusQMFoxq6&#10;RHXh5dQpBxClW1WKT0VcyWCqiFVF3rtai/wug1i/MumBGceZS3LAaendY12cu5f7lCFB46cUnJo7&#10;ig6WA4D6QelOPciiIWRQLA5WgLsNgJG9o2CZBFgB+ReLnLZ0qox5yznyVba92mnP3vK4iGIZmBVp&#10;nB6/4AwiikhLpy/RFESieYGs4Ps0/w0mZIBHrnC9eIp+5lzheKkp7WoQrDeEDFb93k5kpOpJqgam&#10;IhpVk9KlIkcmy4Ano5+MeUrZq1c5qCiFr+RyHX0ko2oNTcZT1ZaU44qrb8nxSvkuY2kr38tJaVQR&#10;hWACZdoQZpIcFE73Jk46Pqiot12nPqXGlhFKzgPKljALD5eDgiLRlTlF2R4U6dY1dsiNVx98pI1X&#10;GWmH0V0BnQe85vQU8lVN59O55fQp46vSb46ET7qUxaPggkACDAfvHQ4ctxHVg+U7Rb17ea800cur&#10;9Q6v6LzKgDQkbgc+0LWUmUJGX6WG1dzSnFHE3vWex1wkpFo5+kuOPtf5vo7P7Ryj+q6d9JFS8sqg&#10;WotuU4So+rcCXVfVW+hP6Q39r5Z2rXevyzTQwjg0yoCtPkA3twSOurrczoitOSwjKHpYtbhlfNU5&#10;r3Y8ZvXoqX70W28AvOM/xjgo9T7H8drsUUpW8IX6VvqaMdQc6aF/ByMqX3HVVBLIh470oSuz8DrV&#10;ak6kLpkvVIK8u2z5KTmAwjeYh4oglIFQhic5rE4hzwopccto4Ojxc24fQ6mRhZ+FQUYi9Ct96Zzk&#10;kIEx4bzJy6z188wh5jT9rlcfnEQ1uX3wrVFkvyKp/clCZhJ9N8g9jzHu0tU+1oPqWQ76mfPK7NDy&#10;iDW1PWpt7XvsesODVtv8sDXTN7Xox+ut/Na9x3qGD1kfukWRpb5wCWtJaYmPmpf3E5NXTemxJ2hK&#10;b64IVRlrJ2f0jKxBOX9MFSJJFWmqGrr9Y8x35p2yOmi/JSmHLJ7Vx3fiGUn+k1dEPmt4gr6THJSj&#10;RMFwetkSyPkw8iGMrlNd1CV0pvZ+59FfeWSdAhrnFH3K+o7CPfPwyWmwytx0tctMoIj/OPM/wXxN&#10;TZS692ox1ojKJsYmwPXItYCcQuQYB85UtKlqALt0tciLAJi5kznY0vWoS7erSN/W4X2s7wOu1q8M&#10;poq4dal2WfN9rK1uD2tSfa+I09H9zjbUBjYZUb1e2hBz0MM6HEWXj4HNlSbZ1SqFqyvSWYEB7czd&#10;dtaBjKxKC609OaWeX52vtRnk4jIcWlkVZhkXleAR984my2w+BydEz23w2zx9kEmBaTLo/Entp9ch&#10;M2ucntKe2ZjvuMUZR0WcRpUOWdehr/XZ5y+y31lfruJElXaDTr+3WWdP3WqxW5CkG5AfRZXepC0v&#10;MOhM3CwdvDB3mYtcskUU0nT+PBc9j+KFLEG+JrPnbAZiMcHEV+HxJaUNmKsBRFShMM47jw2F3wc4&#10;TwLyF5mSMCt2Kb+U/isECYtBxpOQKaVtUyoYCc8Y15BXbAhCqtQ/EXmlMbgjEBqvNrM4XhsHGSZP&#10;Wqk3nJfvWUfqpEz9COHk5BmOU/rfEpeeb3blCoDzkmXmUHoijJBeGQ31u6slxffZeRQ3LTVd6oi5&#10;PIYnZrWAmbAQ3hivqg0Y0oayIzxFlphCqWvDHCIjw0Ff6BCK4BBg/JAzGKpOUgTSOsxE9ENActlS&#10;m6KlIGgTiRM2C1lUtGmMyeNh0g0O7LUAQjtB38UAWHn6J69IXPpMHt3a5FFqsdtbjba6pjQf9Dst&#10;N8VxkPCVlSqAD+BFG0GKQFthMS9cdJt6EXk8TwA4Jjg/JF71LTyQMEXFTvDMSpGcgVzNzF8E4MjT&#10;jYWrSN2dDQClo1Mb5LlUT2AwqALMTGaeV5uRHVIIgIgeL4tqYI819e8thHZzjD9ViDJKcz6RZNX7&#10;0gZjGqIgL/yVtVp75ulhu/tkH4C2AgVfTB9CDuk7RZ/m55h/zMMMRH1iUp5/VfbcExn76+983f72&#10;b//c/tNff8f+6i+/ZX/7n//a/ts//jf7p+/+o33/hz+01998w9544217nfbmm2/bO+++Z++8r1qT&#10;O68yhro0uDKOytgqo6sMo4V6lO/s1qV0BtJC0+c333nX3uT9m+/wnYymzkDKf51hVMYwGUFpP1E6&#10;2Z/z+rNC++Dn9q4zbhbaRylyd75zKWbV9P7DQn3Q3babUlZNhtEfyRCnqMyf/5rvfsVnRWruRGsq&#10;qlHGTBkpef+BjHc7hs+PGt+5CEiaO04GP967iExFTurVtUIUpdpPZcz8FU2GQveb3svY+b94X2iF&#10;CM3fGBhdcwbRwnsZRvVZ73cNnoXP+p7fdT53zn/d/s/zyBD64533v4kC/d8FQyZt93X3vSJZdw2h&#10;+u8HO+d430W4Fr5z59w5/qNzfvSfnWvqPd+7c+o4fXb9RVNf7kbK8lowRu+Ml8ZZhvqPjKWaV0rP&#10;+4699c5b9u57b9v7P3rLfvze6/a9//pt+8ILE/bsXR+EZwQF0AawBkiiRLcgsarF5rIDIMtvb0Gu&#10;tuWFWgE5OWdrm+X29DNNtnFL5PCEza+csaW1c7a4gjxfRVbPF9vU4umCIXWpYBAd1qbNRMHYqHpi&#10;A8gyGSuU7labl0oLF+N7bdZps20SmSo5GsuctBSyJJYtgqif5Hdtrh1155CxVJs6Sj+m18hUkYsO&#10;VYoxGUvjO5GpSuEr46qaS+ubV5Rl4bP+pxRmSt3n1YaUNgw5Xt/7UpJHkI/4YZe2XLUBFaUi42lw&#10;Qqn+uCYtOQNRnQc0TCPzdS2a0vPK2Clj4ICMgzJ28tqdOm5tMYBknD7Qhph+53U0y2/Iym5F0PFZ&#10;BtNWiEBb+IiLOt1Nqysjo6uVmCwYIV20Kk2Rnkr5qdqL+r0QbXqK8ypVb5GL2AzNoLDzxc5wKeOm&#10;f7oQxVowbBbOJwOu0gErukHGTRkuZcBVLcYWQHgX96Jr7dZ0VJSpM/hynOqWqvk4925Uqe5P59f3&#10;OkZNxtJhnnd0snBvzmhLPygaVp979ezI+06uqed1Ea/oFXnAD6IntMGm+ibNIpwA/HaBb0CYPBgH&#10;ALTyqI6qnt5qAzoHwIgOV9r2G0902Px6tT31/IDdfbrXtp/qsq077fb4s8O2/XSXbTzTa3/0Ws7C&#10;gO4+AJ2cqHq86EzuZQjydfu5LvvTv5qyZ14aYw6cd0T2i6+mbWq73oFxDwRhavGy3b7X4lJ+DQ0d&#10;s9OlH7PWlr32hRf96NEma2jda2NjRfbSMyO2sgphgyRF5MEXPQ1RqLKekUMuwmwK/TqklE8QR3ku&#10;Kl2+UrYsbzfZraf7bcDHuAwdNT9gbHb+GteWd6LA+0Fn5EllSyDRgGnuv6H1YesdOGRPPt5hf/4n&#10;k/bCi322vFhtw8PMZ0BbCiwgI+4qOr9n5KjVNj1iYyEA+SiEhqa6OUuLzejEamuFbEWVDSR7EWxQ&#10;D8Yps827LfbE0wOQmfP2In3zR6+k7MbdVpc6a3jgmF1vfMRGIfCLixX23Aut9vhTdfbVL/XbM883&#10;2Ve+PGwvfL7TXn7V71KmXbn2WWts32sb6532+WeDhawYviOWiJ9yUanTq1fp+2KbXa2wL/+Rz5a2&#10;ayDLJY40e9Hpo4oe5fm1MSvj6Qh9IoKkCL4kmC+cgYTkTtsc/1e9v/GZC6zdcghTkfOE1SaHzqWM&#10;JZpL2sDOLly1CNhUEcnt4I1exkWGUUVTqd6oHC8KkcrgFn7zMX9V99YHphI+k4NWluukciLOkHzm&#10;TSHtKjhjoQa8cdn6ILbyoOznnsdixS7aSimd0nLWA6OlwV/pnEpDgGWWrtn0DKQqcdpGWAdKATOn&#10;qIm5KpctQCmLwvSXNvUWdH7mYiwFcU8iQ8GtC+uVjmyNMqc9Ws9aQ54j9tIXn7CXv6GI02/YH7+2&#10;azjdMZbuRJu+wudXXnvVvv7KK78xnL5eSM8rg6lev/u9/+4MpoW6p9+1f1YE6huFqFQZTv/6b74O&#10;0UEmQbpHRZwg0XJi7KO/B8boW3Bq/yC4b4gxaUP21B20rmae03fW+voOW3PjQ5YInbW/+NO8/e1f&#10;LtjLz0asp/6AVVU+bJ0cX37x03b18n3WeO0xO7D/3znDaWfHQWuu32OtjQess+mopQNVlgiWW8hz&#10;3mouP2g9fOftP2WZGCR6rMSu1T1gzSLAkF7V4xXfGPEfcZt3L77kRX502+PPDdg9ZMfGers19+wH&#10;f5+gr+Eh2ohLwk3CxyFO9D2yIQohTzFeM3IM1YZNpMj8ffstDIG6cavW7j6lNdRpaxvXwarXwNSF&#10;qLww5+pHvikl0xh9FZasCIHnaePxszaeRO/OV8Obyi0KMQxCFIMQ+CTEfx6uJI9WbRxOqJboFGR4&#10;tcmlpVOtTDl37D/9cTt68ZN2sPQPbP+pj1ljzz63oSTjUjO/H7v0KXvs7CespO5BuFWpKeo0hryQ&#10;V3Iegi7ip3R7SmmsDUm3gSmvZkimHEQUdRuPnYVwXra5XI3l01dtbrLGpnLVLhJCXtFZSL0cScZz&#10;JZyjBLwOMZ89w1w+jRw7YZPThZqmMqRm0GmTUxwzfYbPJZZBz8ZScJ/YQXD8CfAG3CqHDhaeyILv&#10;x4/ABQqvUT5nhAmm6CP0fHqu2LLglHEZNcEOM4vl8IhiR9L76O9RRVKirzNcRzVNpxfLLKcoT/Rb&#10;YoKxANMolbCMpkoPq7rwcmQZh08k8yctruuDF3T9MMdPTpe5TQ9F0uRnK5yxWTWDZGhWxFGcOaaN&#10;ctWFTcFbZBwV75RRVdEO8mpXUyrkMFw0mC7mFd6VVdq5UxZQKuHkSRvlGRz/pT9dLdQszwgvkvNw&#10;DDkWyig9LnJScgreJAOmc+wAd6lUQm6e/gXPRBXBCLZKgtniwlYzys6hKFdFrJ3lXGecPFWKXRlv&#10;lQlgdOKUjXHP/qwiyku4piJjmRvwShmFZbxfdXpZm1WqOcZ5kN+K5BlBHgW0eYVcUBpnGeBUG2gG&#10;WbiwUuv0eJxnUj3yLH2dX7rkjMVx5oJk+PRSlc0sX0N2VlpujvlHX3pCxy2YLEamnmROnwbDFcMl&#10;kXvaaEVHFDa6D4NLL1iAfh5LgVcny8zHXA+MMzYzqq122cZZM3KSyiF745OXwK9FLt1gB7JctTRb&#10;FGXD+YfS58BYl82TLbPh9BkbSp6yofgJ9IM2EI+YaoENIguUKniUNjZxxjzpEsYNvIbMHkTXqd6X&#10;5OEY9z2AHlJUhnTZEPhUBtT++BFTzVOVlHAOdOgfObgFmPOq9Sqc5LAu2FQRpkrN6+e4ALjPT4ux&#10;npzhlbH1gs86wXOKOu2Igu+YE64cAnhbGFvlLBS5qmxXU8sFpwA//T8KJh6OaXNamRPACZxDtbt7&#10;wcjaH0nICYC1oLm8tNIAZj/vjNIyFAeYv6N6PvpHjk4DMbAg89YzrrSEZ93vSpPfjx7W3s4Isqhh&#10;CKxHHyv9bgt6ogGZWDty0K7JoOpBf9G/HfSrIlKVpreVcVFqXj+6NUDrCqnWHrgAvKT0gdcGVK9s&#10;v9V7j9jl7r12tvkRO08ra3rYSusecilxLyL7z9U/ZFfbHrVqGVHbH7Panj1WLQOr6njpnrxHrQXM&#10;5FJt9h1Al4JhwU4BGUi99H+CORjV5qFqEzN/4VdDYLV+pSZUdCkyW2nlhoLwFWRnKMW8URo3mjeh&#10;TBNy+Cq12sED9ljpJ+wzB37XDp+5z85V7rN9RR+zA6f/wCpaH7VG+kKRR6rFpk3x6u49Vs/9yXjq&#10;pa+VcjE9j8xhXWhuK42mavVlWCup2ausHXTQEyO2dqvPzfPJlUu2+cRZW72nEhcygqCXffutc2iP&#10;lV27H/yw35p79zgetPlUMfP6oNW0P2LNg/tcBF18rdjaxw5YE/0s/jeBfFBdy3iCNZtAjvFcCn6Y&#10;llMC7cZWmz19r9+evNdnj98dtLW1Nnvq7jAYMGL3bg/Z1karrS3XuQ3yQPiEq3n5+N1uZyhTpgXp&#10;ZWU2GOe5JpCps+Cgezfb7e52G/y1zT73NDjzmUF3rKIYlfp1HtysOprKijA7V20b6Ealck2lSm19&#10;ATyFTo0zdk7H0ifL6GXp5gVkjJyH5Iwmo94M/01PSZ6VOuOIsj3IQUVObIriEQ6TTry52WULc8oA&#10;0ubuf1HXBEM/eavbVpU1YrPVNteb3F7nOLIrxry/tdliX33OZ1963m/f+GqW/gjY5ipYHF27zrq6&#10;4Yyjjba23uj+q/tUCmFldFlernUOWIoAV+piGYfnwQrqM2UeWF6pg5PU8VujMyYrja+coWR4cGnn&#10;WTcyyt690WnPPz5oj2/32u3Vbntys8+2l1pteabOchNXLTPB/WbQYXkZfeV8XW6bcJ3VRc49X2tr&#10;8/XOEKeIG9cX6ID5ee0hVto0Mj07qywNhTTGSzdabHETjMIxwrHCXVmedQpsK4OA3k9yHRl04y46&#10;invMXXFNhgAZZVW3T4a+Za4vg7QzBsuwzm96Xl1/cfE6OOKqDckpkrWnSDUZshRBrKguOe8pOldy&#10;LOH4A3MLLJ7Oo8cY16gi2tBNqQnVeD5nPta0J8Dalx4AO6hGZBD5JmcYOeuMwUuUnl4OcEqnL707&#10;JE49Ij7BPSDrw+hMpWJOywi0fN3CXCPG/UTiMqwct17knGpiKipZhnTxKzmwLfEsSoWsFKehMPfv&#10;L3bYajwJZgL3KfJX80GOajImz8rwSn8tTDMHZhptYbIWfMZcj4Ez+J/GMxG/ACctBT+CH1gDM8pY&#10;MoUO5H9Kj6poU0UIpiaucO7rzLkrzhDhhccqWrZzx9AovSUH1Ba4dMvoISenZBCV0a4amSljqKLq&#10;aweRJ3AZRZzKYFfN90pXLgOdHGAUJal6sLXIN0XzK1pSUZLSD9rb99PE+0L0sVJmy8Aph5vByLFC&#10;nXD0gcZEPF7Oa8NRZCzHKNNUFLyr9Ku9nE+ZD1T7XOl9JTeVilX7CoqSaxsFF6InZbTtAYvLIChO&#10;OMB5FYGaZA6rVIWiU5UxIpm7DBcHr4DBVbJCGVhUC1aG9lHmmuaMjFUqvePSu3KtIeacUuVGOM8w&#10;mEUpoLXnrcAfBQ4pYKiLvhRuqUUXaf608XyKxlX/qLXyuQOeKTms6GZnmKZ/1c9V9Hl5+6NWjj6T&#10;Drzc8ZiVNT7svrvauccuoQNVF1s1RCv57YqORf/VMRat6FY5L1XK6ZoxUQRpG33cCZ7q5nka4GxV&#10;XXtczdE+1kKfv2A8HUPPBeEjqh3aGzhmgzJcRU+65kNee9OlYCTZa5A/yHGlye0fk0MkcpS5FWEe&#10;y8A1wLVi4xfgMdXIVngVvEZ4Op2V7KHvkeMjjK1SHssQLmP1qOweEeYl5/cKX4ED9OqBm4yyrpTt&#10;wecMomA+3iuD2CD3pXT2+qwaqL3Ign5efTofY6KoatmdZIhVZPGg1rzvKOua9SqnC8Z6cIy5Maxo&#10;U/DYMNgEflhPn9bSWtDNMp46Qx08eAB+qYjIoTHmL/00IaMoa1v1Tv1ySIhyPfpQ9aFjyMMAOFMG&#10;Uj3vKM8zHGSuao45vc6a5XtF3KqcivpDTXjS1drlWccz5ZaeQF/BvZSWtxBpWuqMp4o+VfreSTC8&#10;HH2XF6/aElx0BX12e73ZbqOX5+j/hZkam5ERVmmBuU+dQw7xCbBhKn0S/XgGmYr+g8eohKaiT8fB&#10;fiqZIVk3HCtyTgYROddy7RTPpyxNKT4HkR9drDXVK+1krqtuqpy7G5m/Dcx54Y6Grsesibk8GoRn&#10;gZm0D6bSMcrm0zsGFpXDAucJy0FCc4FxUo1h9d0Yc0IpjQOMf5hn9ofBayFlPyvMp0l4hzCC9EkK&#10;Obe11AgeqHNp5/P0T5ZxyPC/NPIyjex3QZ3om/HEBYsF4Z8R+BRtjjHcXGtymQ+S4L8w1xAnFp5Q&#10;n+lVWdl8jPvvrM1fsdW5y7a5cNVuLKOkUTYzinxEWUQRMkmEWxZQHJfRCiE1CQGcnSlzxtJZpTqS&#10;ZZpBTqNw8nS8olZXFqtpyrVeSKkxzeJSXuVUHqUFyJbwVE0YpRv0Qwq9aeVDpxMjR5zhTinP5KE6&#10;EASgct1CjRl5nsobFgWckzcCiymOIEWAiqiqpoCiSpR+KpBS6lwGlYF3RcN5zcxc5L2ELhMC4qwN&#10;08wcxBiSqHRqkYyiGlRvpQTALENrIcJ0Yv48APa8JSB749PytpWS1LVYGJBARRfIizbM/0VQEzNK&#10;w1QwRo5BVuTBJ8OpalwpBZIMtNr8UgraMMo5kTxBn5bYdLbUchCzHP2ZhpyEWUQhBEAeYrJAP6eZ&#10;5CmeK41yn0JZp5jcGSa7jKgby1WAskpbWakAjAGEINVBSFU0oRS9xZaZLNQeUsSp7leRnkMy5EaU&#10;tumIM3qOQeZU1zQOqVekiPPInmLRcq4pZ6SEVHGPPoRcAOLkYaxUu1TjpXN5OKeiTv0QRaXtVDpe&#10;KY9+B+APOmOpNieDLFIZnBXtE2MOyCNZKZrDE6cRupdNESsLLi30NbfpOD4JYYD8TS9ctjmlTON1&#10;ZonG+Kku7fwi4wGYE8FfW+20p+5E7QvPLdk3vva0/c2//4Z993v/aD948017/c237I23Cu3Nt96x&#10;N958m+/etDfffusj42chPW6hfZR690eFNLwFQ2rBoLprXNVrodao0usWjldUqKJG1Vy63w9+VjCU&#10;qrbnh7+wd2kFw+e/8P6X/yqNrd6/p9dfqBWiQ3/ze+GY3abvnOH0Z790aXFlkPsxxzgDnTOW/muD&#10;nzMQ8uoiLf+l8F6GQ2cc/KWiLdV+bT/9Fxn4+E5GVv7zkcFw1xi4Yyz96S//lzOY/pT2gYsC/d87&#10;Bs5CdKiLFuWza7/9G+2DndeCAVSG091Iz53z7Lz/yS/0u15/Y6x0z/Lb98T3u+covNd/doyqO8f/&#10;SKlz9R8+F477zTn1uWAw5ZX/faDfd//v3nPMjtFW7z/4FZ/dc6sf1H8c83O+c+fU9fSZ72WoVrSu&#10;S737C9dkDHd1ZH/8oTOmO8O6i0yWAf5te/vdd5iPb9obb79hb7/zpv3Ft1+17fmUvbS1aC/cmLdv&#10;Maf/4W+/aX/+p8/Yt7/xtL321XV76ZmQbW02oyivo0RZs9kSFGe53ZHx9Ea9bW9BOlbP2Y2bkJSN&#10;s5afPW6ZqeM2v8Bxq2f57rwtrJRCHE+5KNSpeaVEOc7aVDQgsn/hBHKwyJFpRXKqrqkMp0r/pvep&#10;GQgG8k7R9OPaeKPFJ5TeRGl7ZQQBXKSRDUlAVP6YM3D6+aymGoLdyPgeZId3x5iq+qYyhCa5pqJQ&#10;0/PIVe5Zr6rZ5ddx3Is2ACRTPcjYAOfS5uqE7kebhvp9HBkk+cY1FIER4t4VYebjvmQ4jUxzj/kd&#10;oynPK2OhDKJqii6V8VT1S3uQ2UrB62pJ8ZvXRaQWmWcKAMVrFzJN6dJUl0mbWa2hw25Dqzt21EWT&#10;qv6nnq+d72XcVGSmfpORURGYA9J3OcBirvgjQ+ZwmutyjDO+ch9KBSxDpVIIy+g6RHOGU36XkdTd&#10;M02bcjLCFn4/5q6plLxKsSsDqoymHxlP+a4Pua9ovH5ePZxH9bdcncfJk9bHfen8irCVoVTnU8ph&#10;3Z/uXdeR4bQnVji/zqu0vnrvrsP7ZuR/N9+LNKnwv9Kn1fWLdO1zxKYeYKUUIM2DEDKIgTx7R7lP&#10;peOXY5EieWZWqmwC3bN+s8VWIOjyHH76BY9981tZW73Xbss32uzG3T5XcyzE/BdhVsROAv2yerfe&#10;vvhy0F78csBSc+Xo6/O2/XSfPfn5AMfXA16PABRLbft2g63xua17n3X3QKJHIHj+U1Z26VN2XjWp&#10;qu+3odHjzmloc6vBASgv4EmF58cg8e2QysGxQzYEoY6J0EFafJAtGUtD3O/q3RbrGD5sE5DV8Pg5&#10;6+R9i4gd/aC0+l7aJLp8GlwzDMEJACbv3NRGU5uNeo5CjM+h32sg1yUQ42LzeY9bW99+1m4LevC6&#10;XYM41UCmUpCT27f7WH8X7ErDo1Zd94hdrbrPRkaOmsd/3KYXr9nm3Vb74lcCNgnYH+jdbzO8yrNd&#10;my7j8YvW0vCYXb7yaevv3w9IL7aV9XL78pd77ZVXRuz5FzsclhiGdCiNzfDoMWtpfczaOvZYT98B&#10;G+FzAlA7OnLIQhCX5bVqe/Zzg7a5XQswL3GGiEDqhMNu2qBQnUxFlart1iHRpniEcZwEky6vVdr6&#10;Zo0t8joP7lJ6zcyc6iFWmMovKKWbcKFIrB9s5AHcy7t8caMWnFYNRlN0iNIDH3eRNqrd54MoqOao&#10;Nv7VVPJhHEyqFDXhdCFtms6d4zxZxk61soL0u1KueSE9jlAzhkrJpbolA5D0Pi9jBsiX4dQ58TFf&#10;Z8HBKksxIeMDwF6bY8qIMuphnUAiohAPGUlXtLkI4JfhLD0hD3ulWoeATpWD41Qf/7ItbFRBuI7a&#10;IPNkkDWlzak4JPBLX33WXv7mt+2PX33N/viV11ykqYymepUx9RXay68WjKaqcSrD6Q+ccVSG0390&#10;htNdQ6kMqPpOUab//L3/7oyor8tw+t7b9mff/qK1DiJvoyesC6I/wr0oy8fyUjNrZo/VNz1oA0OH&#10;LBG7YIO9J62jCXneC7kZKbGu9n3W27Xfbi022+efHoYjgOVSl62/ZZ9dKvukVVc+atcqHrbmun28&#10;PmRHDv6utbTsZc4WW0fHIWtvPmDePnDnANh15LL1tBy3Kxfv43OpDXYzlt4S8/tOcOxjVs5c7+ja&#10;ZyPD4FvuZ3DggHWzNpWq9vEnu5iLQ/aFL7L2l2tNzgSL8B1tqvkgquuKKlm6bmOBY+jR83YLnZqh&#10;n/MpCGbwtIWGjtv2dLM9ud1lMzz76up1++IXx2x585p9/os+e/WbSfsWMunu3R7LsqZkFJcBPMta&#10;DEMW8xnGUREcEFe1yckrLoplfq7akdAQZHoaQifPWech6yIt4E0zlZaCHHq4R62Ng2c/YYfO/aGd&#10;QDYdPP37NjJ2wmLMPXn27iv5A7u/6Pdt78VP2+Gr91kvhFPp8eR1rKYaOqFAsQ0NHLRIWF7IFVyz&#10;Bv4BwUwzdxPcm1I/xs/bFN9NT1RaLlVuKzPaUK3j+CvIhLOsGXGkE5ZEb03kT8IVToLR5SSF7kUv&#10;x8aP8IrOzqG70b1Ky5tGV0TQv+PggTQtOn7Y0lMnnNFP/41ljsCv+G2mCCxSAsaH1KKzZUBNottV&#10;A1LG0on5Uza5AEeaOs160wYaY8/602amDJEyCiYmVRqFPuc8i2twpzyfM/wfvTi/cMHml6/AB8Eq&#10;06x9eGIaHhLn/hJgB93D9EKpi7iSrFNKrLAM3KFi+JfGTbKyEImVUb2mCFyR8UshEyRDlWYxlj7n&#10;jIDalImzhhU5KaOa6nbFkPHJaUW2nEYfnQWfnERGHXcOHRGwkz9TbK52KhxMEeyKMo1yf0k4apzv&#10;Ejn467Qi0BQRr7S8Mp6e4llZHzyj+kvOakk93yz3z/PqWh70tkqqTC6Ig9NPmVPmQ+cMprg+fD8O&#10;N0zOqFRDGfoTzgsvVi1WRdm7ukdxnn9Kxs/L6OhjFkBea0NZhgelvszQT4osC4VOOuPETfTynVtt&#10;yC9Fgp6xycXCq1eZMJDTqgusDX9llpARQ2nvtJkckrFUDiKRIrgm14ij01kHcnxS7Slt5uXm4Ye3&#10;2i2zWIXcp4/gxKO8DqOXg8zxAP0eRX5mFmsswVpUNMhgREY48FrkmDX6DluTDwyTKgEznQWXneZ7&#10;sIyMpWACbd5qo0gOX9po1dxSGkBFXChFuY//aUNO6eB6wDaDgULEzijX6Bg+YNeR70pZpnrzSgmv&#10;TVFtRKsWdj94ydUJDSqt4CHW9EHnYC1sK6NnFCyqTFUx5rBqwaoObIQxH2H8lKpXKX6VzcML3pbD&#10;udIcZuboW+bHxJyM3metDz2heu9KSalaxLqvbi9yFEynFNEJeL3+59JO7mx4Dco4HS1mTJk3jIUM&#10;/4qk8crxPHMWfF5KO+MiTH28ylA6TNOr2iDn6wEXKtWfoieF+VQPr9Gzs5FO/7VzjR71s8Yiwf/Q&#10;tf3Mf4+wAHMhNn0VnH+Na5x1ES2dHvBoTCUZilzE6CBjPMB8awR/KKLzUps2iR+zliHGE8xV3bXH&#10;pb6t7nwUbLmfMThq7WClen6r7QNv8p9WsJfqggaTF63Lc9xqO9FPg8zncKmrGT+BPEzmrtqQF4yP&#10;rJyZq7X8dDW6F8yDjO0Dr3YN7EUPg7cDcAF0T2QnFWbPGDoSedDno7+ZKxW9e+1i5x4Lzdaztvus&#10;6OInrbj8U3a65rNWxn2fa3rELvMM17gv1Q+rUxQFz6kIGjmCaFM1v3KN+V1qqgOvaBk5AYyDJ6bn&#10;r9vKais6rNHy6JrsTJnl5k7anefAbE8WWw9zS2nwlJL0ausjLspZ821qBT32lLLsHHPj3uU/aJ4s&#10;Om+7mPUBD6Ap2n9h+ZJLUbu51Wz3bnfarZvttuKiIa+bysMowlHGTBlRlXJVTiSqxZbPoffScsjh&#10;Hlm3iigdZ+6oTvOTj/e7aNHZuUqbm69y519EF6vG6QKf7yIznueYe1sd9sSNLnvqVo8tz9a4zeHt&#10;LWQJ80NGKGFXpYMtpIatchu4Ml5OSA5xL3ISmsxftpn5q5yfY5AXEea2vlc06AJ9p8hERauFkdN5&#10;7mcSDCxMpQ3Y6fwVW5i9bve2+2xzudlubTTbXZ7/2bu9vG+1x2912fNPDtudGx3O2Kl0qUv0w92b&#10;zfYUffXsbY5bb3F13Bema1yEz9z0zj4o/TGGDAtyP5KbrgYsekPXXUT+6VzChEp1u0H/rtFHN7Za&#10;LaM1iRxW5GWK53DZD1if0icBcGuEPl6Fw9y71emyQSyzjhbomwTyMz1+0UUazeTBEumLpgw1vriC&#10;RZD5rHNFgeZl2KM/I+CiSPws/VUKDzlh/kCRM1LLcJtDt+WQ1XKMUSrjVfjY3Goda0ZpOhkb+m2C&#10;sUpyjTz3KaOv0iyPZ8t59mpnNJ0FA6XAODKACwPJQKvsFjPTVbYExtDver84d939Lr0ymbtsquOp&#10;mq4yDKtOapwxD6BrEuheGeCV4rKAi9EByGc3vqwZRXgpZbR0+CiyqHtgvw2ztv0h+iB4ymUfGYK7&#10;dSOvlI1ERhwF5ahvVd5NtWvFOZPo8AT6UmVG4jllvKNv0TMyhij6cGu7zRm4FRE9Pw/mkp7PnuU6&#10;6PKEapaWmSJoc3A04QStHxnep8ESwq/CXjJuaD5vsh5Uw7aAD6+5yF/Vil2cYa3Mt9h87pqloujx&#10;IHrPU2TRyDnWXLmLNvX5T9qwB7yUZqzy3CMYJUYLjV+Aw6DTkXERMG2SMZGhR9Fxfcg21TO8jvys&#10;R2a0wEtdqk14XNPoIefQIQNbRftjziGl2hkAkS9jR02p0RWJqmOu07cuvSz/VURjkxyl6VcXmSpn&#10;JfRAkHmqqF4fMl+6VIaZBLxQEabD4CMZSuUE2zKMTOzb69LD13OuSq5bq3vjWtLDMtZ2Mm4yjPYg&#10;M/V9r3OwQnYGD1ubDDjIVEUHd6HnFEHcgV6U47bS4roapFyzK3jMlBq9LwRWZZ3mwbqZyWq4moKu&#10;ZEO47MZYHFDZnhQVKCfaMPNM6V89tORUBdhGdXWPolPAorovWqd0K00BQw19e9zzqH/b+E0RnIoS&#10;Vd/JiKo6pl3IZxmtm9WfjIGcfapolfS3nGyUrld9ex19ISNqDdxGTkLlzQ/bldZHrZL3ZQ0PWUn1&#10;/VZac79d5ntFtspZ6dqwxgFcAGZRPdYR1oXLtMA5eph/g3IOgoMos0I6X8H6RacwNyUjQuM8Py3A&#10;/PUkwXDo4RHWV4DfUjy36uUOBovBvZfgWlcsnCxzhlKXZhnOOEifqR6pl2uqVukAa8LDe2G5EfCA&#10;+lHzUJmx5JA0DJaSsdQLFlQmsR7mWcvgQdc6PUet16dzgSmRS2p+GXO5Lw/HK23+CHJdjvTChjq3&#10;UlG7ep6Mm3i6OzdNBtUwY+vjWdR0rJf7kAOEV47tIbAo3K2L+dvUDc7o2Wu94IdupYwFU/T7jsHL&#10;Tzoj6ChtgH5U7c12ZfYCf3SBS/q8x6yH+TXgL7Ihju0cBav0sL50LqWZ5X5cFKwMxfSNnLBHeH5F&#10;pI4wPjqmfwzcF6G/uYaPc3jAHmP8lqKfc6zjhZkqW56TblRZFJWbuWyrC5W2iIydZwyzyP8Y/49G&#10;ii3OHFaLca4ofS9H/RHPPuQCGBT+lByHE03A8TLiMxeZ92BjrSHWk4ycqnWtzEnaixpn3LPMiSTr&#10;REFtSk8+CmYelHM1PFr7RN3MvXbmfRfzvoN13EPfhWNwBnRBkDXmQS7LyDzoRw7r/FxPfENp+p0M&#10;p0+UUVbNw/z06zlizEdeYwnWIfegCNZgtMQS4LAo8yKnSGdlTKJv1hZq7cZig22A4+bgu1k4XB55&#10;OIcuzHJMdpyWREYGTlk8DBdFJkoGL3L8OL9JNxXqy5Y7/js+zvPCpX9nYRLBP3XBVmcAStMIWwBw&#10;MnTQ4oEDFgvykACrMAs6i6CR9/U0RHMyW4ogv2KrSyhQ1V4QAUKxLy9VoORrATkNrg6B0kLJC3WC&#10;3yZR5iog6wo/xxh4ed5OMWkgf36I3CjEQKlkFK04yPV6ua4GQWlwZAgVAZCRTTVPlSYiPMEkgrh5&#10;OJdf3j+A+SAAwhvXQixC2UGQAZ0K659ZAQwtAVDmUVoQwyyv8qxVFGmKpuhLbf4rRa0MAKqFJCOq&#10;yEsE0h3iczBzgtcTkEsZfZnkyaM2BjGSgVQtov9DxONTgJlJhYkfg1gddBEwAqh9vA+Na2NA3rxl&#10;kEXVCTiFcjuHQrxkq4sVtjKH8oPIZnmOMOQiAXmbmiyzxdmrgC/A3AzHQEo3UM7y1POjxEMQvRkI&#10;7eKcQrkZm3wJCvQ4SvKQBaIHaYcAFCcRaioEfJym/lHtHkX7IOBRJg29e5ynzCgEToZP/S7DqCJo&#10;fBC9EM/iiyJ8IHweFsgYCs4fl0GEiQyxU00vRfEqhW+C6yuNsTyrNUYpSP8Yx6rOV3r6rE2vXHHR&#10;I9o80Gam20h1UaTnbXbhCqDjiikt9PT0RRdVm8ohDOYBTiuVluE5Y5nTrh6Ra1xzge8XlZYUsLII&#10;0Li9PWRf+eKK/d1//DP73vf+h7353tu095yB8y3X3re3nTG0kHrXGUT16uqM/sSl5nXtg5/aex98&#10;YO+7tL477ce/1fistKoylL7/40LaXBlKP6r5qdqgu0ZSGTllBP2ZDKe/LESLuu9+WWh6v9Pe+5ki&#10;RX9jIP1tg6kiOv/1b7uRjL/5XqlvC8bOHUOjM+bpVZ93v/ut6EiajH+/eS/j6P80Zxz9lQyHvzJX&#10;13PHYLhrPJWR8AOO+fDX/7tgTJTRUcbQXxUMoh/+stBkiJTxtGDQlMF0932hyVj54c6rM1hyvO7x&#10;I6Mox+t+nYFSTcbMnfe759i9jvvMPXx0jDtX4X0hEpVz7rz+tiHVGXZ3jnWpfXUfO/8rpAfWufW9&#10;miJrZYilX2QYVXQqY/ojGUh/okhhxnbHOOrqyr7/gb3j2k/srXeZe7S33nnPXn/7XXvjnXfsrbff&#10;sTffesNef+OH9gbtzTd/YD94/Z/sH/7bf7DH78zacBfyKzJqW5Mp21rO2CvfeM7+63/7M/tP//Fl&#10;+9ard+zLn8vaV15I2tO3+pATBU+jx2+32ktP90HuOu3mzRpIzhmI8BkAPnJ7+TTr6JhNzhTZPN9t&#10;bF1ybXXjom3eKIcoq7b1OVtaRS5x/PRiMe2kTS6yFmeOuw2e7PwJm15GdrlUcMjF9FEUJ/IGWZFD&#10;ro3nkKPIOtUIUySJUu+59HcQ++w8MmG2yOLT8qjnf/HDLpWuapHKUKqo1EAW2cJ38sIfnz2OzD1u&#10;MbepVPDIVwSpUgT7Ob+IvlJLKao1w3FZmjZw9Vke9oosU30o1X2S978MgoOJQsSloisDnNfD9ZSS&#10;WFGkMo7K8LhrRB2YOOaMpP65E+bj/hPr6JiZkzaa57vZE9aFbGxHNnbEjrpXRaEqElTGURk/B1KF&#10;9+3IWkV0umhPZKb03yB95EWvjCCTlRZXUakytMrguWtodYbMPNebQkeiV3Rvukf9JoNuD22A8yja&#10;tJ/X7sSxQiQq3ysyQdfu4JwybHbQF4pylSFXhlMZNVXkXYTCm1IUAWCH8/rQeZ5skesfP7rPmymk&#10;2VWkhNL4COyrvotqmMpAqnO3QU7atMHI+wYBfEeWDtgAfS/i0gr4ugZwqgf4i/Q0Q4hEajq4vkiO&#10;mjYUe2hKW9MxBuDiPEoV085xSr07DpCTwUNgaftuh+XR7dowmEHub9xst89/JWort1tsar3acisV&#10;FldUCgQtDuldXL+OHqmw2fUaW7vXad2AUT/jNTVTZmub8kqvtn5Asc9XbGOA3Y7uvXb1+gMWCJwx&#10;fwBdBpi9e7OJNXMV0Mq8GDoEiDvJmqnl+lesF0DcBnHsEVnresySgL8bd9vsiRdH7O7TAwBAyAFg&#10;r4XzllXfZ+crPmMV9Q/YGMQvAInqgyh1AjD9SpeDPp6dr7KbkOuB7n02O1lu8zPl5gWAy6PYy/Wn&#10;IdNK07u6XQ+WKbe5lTqXykvG5ec+57Vx9Ojc8jXrBcBXQ6RGRo5ACitseQ1iv1Bj3sHDNtQFoat9&#10;wM6e+wM7cer3rbjk992xba17ra75IRuDYEbpo+2btfbS5/tsEnxY1/qwM/xV8T/VS7106VNWfe2z&#10;NjIKVoGop6JnwI8nbGuuDqx4yW7eanYe2IMQ4WDkGONXZKpZn+fessgqGRZczVrGSelfRaQ0Zmkw&#10;aWb6vK2uVrnyAIpoz83JmFJic/xvZq7CcpOXnPejNtKUek0eknNgvdlFbSReRg6U2QxzZApcKmc3&#10;GTTDqWKe44KtrTLmYK4o2GNy6iIyr8YZkJUSTptUKchDOgeGnL9mMXm5KvUPJMoLAfJBWvq0odDx&#10;qPWPgKF4H08rcq1QO1JpfZWiN8E5Aglwl8gR36u+yQDHd3btcbU48oyXIhfkcX9zq81tmGljcWOj&#10;HiwnL0oI0Uot85axZ92Ogfe6mCex1FkX+fbFrz5TqHHq0vQq0vRb6Ic/5bVgQH3lVaXofblgOH1N&#10;NU53I04LqXp3I053Dai7bddw+sMf/rO999479tprz1tjt2rTS+6WIPuVVvaaPXNz0CqvP2g1tfez&#10;PtAP8TILjp43b2+pdbchy1oh+3UPWV/HQYuGSiBMcAhFjECU2poesSuXPmMlp//Aaq8yp2oP2MWS&#10;T9m5M5+AnEBw8nXm84NxPWct4btkvr5Sa64+aNXlD1lrPaS187g1XHvEBnqPcN3z1gsZvVT5GWfE&#10;n81V2q07HXaXdS5DdD8Ednu5Ht4CyfLst9EA6x5MrXGO8jyKRnGRHFpDWebsVpO99rUg8/mieUeP&#10;WjZ2wUZ6wMMdyMa+E9bZvtf6+g7Z5marfeWrUbv1RJ/dfbzHvvm1SdZKB/q0zdZZhzLGqp6pjKdL&#10;89ddlI7mqjYNlWZPG5Kr641urGMis5A/RZum4uhQCJo2nyemWSO5MhfBKk/e0zX3W1H5p+0Csqnk&#10;4h9CGFXH86LVtDxi9x/7Pdt74VN28Mp9doI1ORBGn0Jqg8zdoDbwYiXm8xZZe8ujvJ602fw1y2eY&#10;74lym0pdtYVsjW3MN9rSzLWCl/JkjU2OQxYhqAt5cb1qS6TlmIpORzeM5+FD6M8J9GN2pthS0tHo&#10;XWV8kNNS0BlKT1oa/aVoyBj6VXU5M1PMFY5N8v/MAuR7Tin1VC9Tmxs67oSpjEoEXhV00XPHwQxy&#10;tpQzK8SY/0xMKzPQaUvA3zLIhmhOESCnLSAHLjDI5ILqGCk1f7Ezsk7S8tPMP/4/PQcH430iB9eF&#10;q6Tl8MVxMsxGwR0TcLhsnn5FHmUzF8w/dtL6e+HEUfjLZJVL7ZRLX7WpceZQ8oIj6VnW/9Skao4h&#10;ayYrLSwvd9Z9HM4cgZuG0FOJDEQcGSOZlEaWKmpHZWicA6kyHnHNKC2AjFP2JR99LeOlSsPI4VXP&#10;m4R7RnNyTIN7ghtkRFXGI2ULCoAvgmAAlVGRIU3Rr37xZjmm0jcymMbguAE5HctRhd+ULj2UQ2bB&#10;s0LZU6ztcvjyVY6Dc3NOlV/xJAopfad2nFFG4OVyYg6yduQVPsW8UJrGcPSkjTFPY8i6LLJNERtj&#10;8PMUXK9gNC0yL5xWm0POGSV+2q0FzU+ls9xab3FlJ0a1sUdTKrMe9FaMtTDJNRZWGmxto8PmVxs5&#10;32XupZx7UP3TkzYQUz2v0+CUs9aDrh1C56Rm4Izz1WBGRUrKeAzm4n5UB1ubuaoP1qSNLBn5wB/K&#10;gqG62TKcytCqlGOq16QNUUWP1PfssX6fuPNJ+Dz4iff9rCtFZSgFYRfn8yLj+gNHTPXWFf0sQ6xq&#10;46k+VDPrt6pzj1vHHV7wjh98A84Z0lphfQzT1y4LAjzcC7byw3917TbOrbpi2thX/TfdXxB84U0o&#10;EoO+Q6/LKSeUPG1zimCbuoTeOeGcLfyJYpdOXWm4A0nGh3ETXphcqDKl4NUGeSfnHwkyZ5B92ghV&#10;3dhxtxEMDqJvFAk0wJiPMo+G4ydMmcCUGt/hM/pMc2mQ6ymlcQeftQks42mnH9w7dsSawHuKUFKK&#10;QEX+eNCDXkWvMr8Vzat5OKqN6YlLjJOiosF5tGAKXRI/Y33gnRHNGe5rWJt06Pwh1tdgjDmaVr25&#10;Rgsmy+ijI9YwcNAa+hmrvn307wkbS57n3GdsJMS8Rz/FU+jV+QabW2pAp6Kn+ouss5sx9ZywdPqK&#10;zS822eRcLRjrtDW1PuIc5qIySERlZGF+8Mw9zIXxiSvIkGs2u9BoN2/0oztaOD/znO/HMxVuM1/R&#10;REonfBUMd+76Q1aC3D567hN2qvI+u9C+x0qbHnYRMkqPqIjTGnCVNtb7ed5R5liAdeRw0qLWHX0T&#10;YSx9rJ8QsixbZZNcJx5DZoThW9rQTJ+0uQ3avdPI/oN2pelBF+kkB8UAck0Ry9Prx+1LLxfZV755&#10;3ObW4QzMNy+cStHPw6GDzhmsz7vfVOLpzu0mu323EZ1Wh35rtvWtetYgugH5pTTees3BOVWPOAom&#10;STF+mSzrGV0vI47qW86DxeYXqhmja3BKMCFzVSnpF5avo/tU4/uqPfXkgG1vtjjnno2lOntqu8vu&#10;LDfbmgyPOWQs80BRlsKtimxc22i2lY0mZAXYbhqZS8u6DADCRTJYlbn09x7Gy+c7apFwMVjimDO6&#10;CQMrakepfIXpZFhTpKSanCBlfFtdrLXbq+12e72De+mx22sttsizbK2h08ERei/jqaJQpcdlIBR2&#10;e/xWuy1zjwvTVZZE1yYYl7Q2mRkj1UqTUffOna5C+nzmsos0BeMJ8xVS/l5x2RzkOJdj/el7F4XK&#10;+MdTrBnWoS90zLzIJhn2PqpRzjpSpLtwpgIIZIiV3g9Fi0313BQxrPqXU1OVYIVycG25KRVkmj6T&#10;8U+197ysLxcdxZryaVM9eY7+BM+BRVZWeeal6+7+lHpXuGeFZ59jHGUwj42fc0ZXYUJlzRBOSPFf&#10;4WZltsjkK21xrRWM1UL/otdjZ9zxM9PVFo2cBV9ctPmpa86wOwPuWF6otzs3u3juekuyfmV0VIpK&#10;pbyVvnB1/cYvwi8qHWaazV2xe4yRIoyUyUPG50n6QKlx5aQmg6Wwz+DQAWtof9Ra5VzHevcHwQb0&#10;TZr7T8ApFQ0mpycfMtUvozr3r7q1mk/KNiN9nZZj7swl1j59J2cppSd2xvwKd4+FdND0HTpHtfTj&#10;yLoE51Hq4Qn6SplNlNVETgdKZS08rGcS/n/idg/P3ck84vVGp+vHeXje1mqrPXWrz9U5XV9stimt&#10;+zDrLXHBErHz4BN0O5+z2asWDJfYkAdsED3P+3Pw0mPWCVeVQadz5Kh1DyNv4Gp9PjkAqfbjWWec&#10;6fbAS5AV19sesfrOx1wtw8YhpSVWhP4RVwvzUuPDdoV2HVml39SUTraOft01ll7nVYZJGTe7xN3R&#10;iW3oLqX9VfrcQXTSaASZTx/LAUmG1BFhAvSUjFd+9EBEYwF27UHWat+gAX0pY+015FgVr4p6bUSf&#10;KvVvF/NeEaUd6BY57SiFvFLKD3FO7R3IYVspcHvhLsok0cX6kfPUMDqnF/2n1LZKR9yDDo9nGV+w&#10;W4r5FETHKKXrOLIlyvxTzUqvjO9BZd5R/WXwldNR4A8+DyHHXXQcXFb4RuVMVEpQrYN7bezb4yJO&#10;VVdUfSEjsuqcSkdU0J8VyH7tixT2RpQZAT2mV56tjfuX85Uc1uV0pChf6dImz2FXk7vDxzPBSdvG&#10;jrlI0wrGrxT8fxaO4FL5anyG6X9+bxvTHo4weil6tQhcwjjxvd5rnJS9ZSR8wvo5TpggRB/IMOhB&#10;ng4jT1q5b43pGLJ2OK40rmAv7YfAi4dDMvoVmwf9pDqfQ+h64SfhBBdpy/gLTyidsq7VwbnkIOSV&#10;wxbXkfOR0ueO0s8R1qyrRYr88ITRZ2MnLBq/6Az/vczvMY5VBq2NjTbLIkdCrEVFoaquqfSkHJjS&#10;yCtFhPZ5D1sHfa20rnIMk0FcRtl+5oJS+sqQW3BMQhZpjbO246z3CGs/Jodn5qSLguU+ZdwdpX+c&#10;MZ05ICzonh1Z4oOHjobPsL6OWe8IfTrCmoN7tvQxrqyfRsaigbFu6GasGe8a8EX7wAHWA7KX+1ft&#10;a9275tkgYzpEG2YcWnsesx7GMMgzD/PdAM8yzJoO+OAG6FqfB+xPn/jo50DwIPKlxJbgGUvIpIV8&#10;hXn5rYfrqcTUIPhohHMNMB+VPSkBdvai74dG9qIvD1pX5yPW3fEI5zzC+bkH1t4ArYfWO7TPxnb0&#10;aZg5H9M40R9y5pfOEZ+OT8gGVW6KmFd6cjm9yPFpkqbU4oqSj8U4hjWmLEcxZLkiaYfBzML8IWSC&#10;nDELNcJLWG/HbZA53g9O9zIfFa0aQubJIO1jXgzR991y4mBdqY/kpJIZv2RTYLlpsMjaTK3dBNPd&#10;XGq27QWwHXpjKn3JVuDja8vwidVm57CT4/5yisTlHiWvx8Evyvo0hS7PcK8uYwL3mUZmylnnd3KA&#10;4IXJc7Y+j6LOQSonTtli/rzNQtyygKec0vMAuHOA5kkUdJbPs1PaCKgERNTara0W2wYAzc8DpObL&#10;TTVTZ+euOG96eV0rV788SjUZM3OQqenLFpU3LYQ1Oo3wgeBFIbXhnELBC4TbG1daxTOQIyZuTqmO&#10;5G3LxIKAigwqbVUYgRuakMctSj6nKKlTAG4VfC4YBJXaVV5C4xBTGeUmZlW0Xec57aIWsguFGjMi&#10;pNk5lKvIHb8pDa0/JdLC4hQRzUKmIZt+eXmmlTanpEAqIffBSRqvMc6jdL7y/hV5VX2SMZ5lJHyI&#10;8zPYkF3VLgnzu45VelzV1JmUl6DSHfNMWQhsGhIRDUPcIaQRlEsKYZVjgS4AhrZW6p0XvDzZVFxf&#10;wCDBJJsAKMqAvblaY5trNa6+4RTPm4C0pSYE1koAM5csz3dx+ic/W2Yrzgh5FoXA89MUiZviuWPc&#10;nwyrur94hn6ZBhDNXQQsXQQoXHARI8sA55XV6y76cw6CrUiQ+XUAjby46UcZT9UX8lyeWbni+t2X&#10;lBFFQkt9U4QgYqHz2ZdQk/EV0K8+4PzZ/Dn65aItLnI+yPYE4zLHuWcWtMl1GoKoDRuA1+Jl9/0C&#10;z7u8WunuJ8/cWl5osS9/ftF+8N2/t/c/ihL9ib39Y97LOOpqlqqG6Qf2niJCaXp1dUJ5ff+Dnc80&#10;pVL9EZ/1+mMZQpVaVd/TfqzvPjKSKvXqjoFTRsxfFIyY7/3s1/beh79yaXPfdwZRmksP+9vGTv73&#10;rz4XfpfB0qV2/aUMdYXfZcRzRjsd7wx4Ou63Xt33OnbHKOoMfTsGyV1DIO+dMVG/8SrD5O7vznD4&#10;L/+zYAiVwVAGUs7rIis/ivz8jfHRGVVlYFXbOYcMjO797jV3X91vBQPl7jFqMqrKcPqhDJ7uuML3&#10;zrjprqFzcW87hk4dIwOtXgv3WzCa7n4unGPn/LvPpt93jtm9f3cPOo7Paur399UYp9+MVWEcFdGr&#10;plqxihh+V69Ks/wj1Z4tGEbfU8Sxoo/f+5G9q+aMpO/a2zvG0bfefstef+t11374+g/sBz/8nn3/&#10;B9+1733vH+2fv/vf7Z/+8R9of2//+I9/Z3//939l/+W//Ln9zd/8if35n79sf/2X37L/8J1X7Tvf&#10;ecX+/h++w3/+k/39f/6W/dV3vmh/+53P23/60yftz748bS896bGvPB+wP/qc3770wrA9fbeN9XqJ&#10;tVJi0/PFyOjTEKsim5w9zro5DRGGJK6fd7/NLZ4xRZzevl0JcK+ym5uKqjlnM85wesJml0+6/+Xm&#10;5OF+3EV3Znk/PnXclB7OF4O4JY8ic5Abk6WQCRkeii2aljKUAfWI82TOziDn+I8iRBO09DSAVd72&#10;NFf/NI+MmEB+po6a0vC6FL60iQXVjtYGXiEdmYyn3uRhAPcRZ1DVfaQ5XzJ3FJmraNfj6AMUf6zg&#10;5e+iPiNHrDUImOe9jJhKQav0aQGaJwf44bOrZZo97mp9KsLTyz27xrXjqsW6jQ5ZO22BOQDy9Al3&#10;nFdpfmmFGqjHOY8iM4+6ulMyPnpoqmE6wvdDyEBP5pR5JyA4eo+s7U8Ujh/JnOC/fOZ7l36Xtlvb&#10;dAj9M0jrQbe4CFi+12tHXJ8BaDyTIl+bZVzheWU8Vcpgfd8ZOQzg5nuaIkR1rT70kfpFBktt3vWj&#10;M0fHuRbfycCs1hM+XIiSiHM838tIKqOpAL1qm8gDUk11NFoAXe3y7AwdtlaAvoB9C6BfqYhlHBU4&#10;VQ2ZUXRbVxRgqXvh3PKC1z3IiKr6WTLMyjvUnU+EiGuqnoyMpyHIqCJSegCOPSOHLQkIGvUVWe/w&#10;UfvC58P26p+kbXqzxpbvNNv6vQ7m0gXnseaFFCmqTJsOKTDB1FIVwOySM+iFIFPT6JYvfWHMbtxq&#10;gnCeNA+gPgI41rVkUJsEQ3i4r0T6pC2uQmQ3Wi0QKHF1L8Y5n1I+3nux12bWayDbp60NYtcJ0PTF&#10;T9vdJwfs9r0B64e0Vlx/0NXTuFR1nx0v/biVXfqk9QzsY32cAiAedhsdqr80CEhcX6y1tdlal95z&#10;OivvYvRnULUQ61y6tCee7reN2402jQ6+81SHfeErAect3tN/wMYh6XEwUwJ9vEB/eHj+cQBfDmC7&#10;Ak5Ymq2y9paHrLn2Abte+6C1dxywKxX3WV3dY9bUVHhfUfNZt8E0B67LzV22rZsNzth3rekha+vZ&#10;a82de5yR9WTx71tl5actFi+zL7wYc0aiQZ5/frzSJlOXXPScohIj9P+ugbhLwN0n70KAN3NChEX1&#10;kpQ5RJ6GiiT1Rln3GXAJ+C+G3g+CUz2QXx/EdBZSIA9zbagkGEOlIFW91mmwpmpGyvisSLAQ+EkR&#10;EUrrJQNZmDGV4UwlEuSYNQHG9DMXk9yDPOknIEkhgHcUwC5vS23SKc1YfqqwYaRUMPKUzE2CawDZ&#10;qotyvelh5iNYz38S4H/KRaIMjkECICXBZIFIa+NatUu0sT0GGemgPwYhRNrkWl6ss831Zhe9oI01&#10;eaPf3m63GxvgPJeSrc6Ng1LVDPpYCxCeAV5VC+arX3vRXvnGt52hdLfOqYynMpoq4lTGUmc0feVl&#10;e/Ubr9lf/OV30Dv/9FGN0+//QAbTQtreH/zwn+173y+8d4ZTjnGpet9/x775jResS88INp1armY+&#10;VNoQ636M8fRBuLu797koRu8Icqr7hPW0HLP2JshM0x5rrn/EmmjtnftcZMIUWHUUclzC/L9Y9kmr&#10;qXzIyi982s6f+gOrKPuMdXYdthikp7V9n7W27LO+jqM22sdYDpRxzKfs6sUHOOd+62g5bNER1oUX&#10;rBs8bw2Mw5Wa+6wZMqqNqf/wN7P2nf8wbbdvtZkH4qwo6NFh1nUILiPjQOY8+grekTzFfV10kaf6&#10;fmut2eFtF/F9owVMfsGWJ2st6TtnbTUPWMO1hyzqO2tjo2D6waOWS5Zbd+9B6+/ZZ57hIy71rqIP&#10;NT8XZRyFQOYyhVpoSs03zzxSlKk20pTGVyncMvwugjoGWZUhzs8cikVLbW6uxbZueKyq/YCdqvqs&#10;NUKyeyGKvd7j1tFzyCqQI8HoORdVUHT50/bImU/Y0aoH7GzjwzYAsVU0SZD1oLqkkn1KwyvDaW/v&#10;flOaf//oKevvOmiTMcZlvMKm0xDNhQbuF+wN+VSbnay2fKbcxhPwB+RZEL0iw6miOBUpqlqj0r9J&#10;dKWyVMgAJP4mvSwuISfRqSXuA30VQg9KJ8sgmpiUg2qRqfyJypvIWdW9BzP40GtxML6cLZWlJ4j+&#10;S03DBebgEuPwEzibeFxIWX7gB9n5S/Cuk87I6E8Xw+VUZkVOM+he7jfI9YLpY8hmZeCBe/E5xT3L&#10;qcsZajlnEp6WnmJuzCgCtsQ5VITQHZEwsnnoGHP5YUtEJIsZuyT9k7hi+VSlLTE3NhYabS5f5TZ+&#10;p3KVvF6DnyE3aNosiNBv2tCfmr0Gzqq1Kckq+HN+thwcVVZwIkW3+GkpuI+yMo2h6xRppmgi8TH1&#10;pVKKK7OPjL0hcVT6eRwuGqF/vPS3+j0ozsp55KihDTx526uGmaI64jKmwr2VOlh1vpS6fIy+jtLX&#10;Y3DFMa6j8jX5Zbj6AjqEfvBzbqWLDcOxx+GCQeGWCHgmDlfMwCGzZfBGpSQ7wxoqdfxsEAwgY62a&#10;nGTm165xX2CemLilogBOOjmn+k9aK2NghYnx88i6WtveaHIbziMhsB/Pr36LpAqG2MmFa+DQRuTP&#10;NebPZc5T6qIWFBnawzO2BU9Yd7TEOkPF1sPaGonBo1lbim5RSrdOZJZSEioiRXhCkQzlLY+6aL9u&#10;RWl6CxhEJSl6QgVs1A7W6fSCQ4a1+bXH6rr2uI3j5uH95mGMxuTATPMmSlzKOB/PE4SzK22gNnbV&#10;dD4ZXht697o6eIqi6QHTqCZbB9fo8mnz7JA1KjKl5zFr0CYQvyvNXwv6vBo908qa7Va0JHpTBtrO&#10;0UNukzGRvkS/NbPGz9sgeMQbOFkwjqBPte+itJXqq+3bfTZP32nTUHJhZrnW0sge1ZKSx//0XA1y&#10;8KrbfPTShyPIGdWd0jXLrj/gIoDUz0qXrI1uPU/XmCJlkaXwbqXnDTGvAswB1a9TC6XLzI/uklFZ&#10;m8Yy0mrzVPXonOHezUH0NfdUSMF3DtxyifVRC3biXHxWxItfEXDo2wi/RbLlyJxKU60zbaoGwBfp&#10;iXKLIKdHw8inlIz1Z60PfTzkL7Zh70nrGz5modA5m0hVWIY1mwGbJGMXLRQ8y7xDvmXr+P2sxRLI&#10;afBVdqaGe1eN6jLzudSMV8CBza5/IuADbeal8lecgXVq5rpNKZpv+ppl0uXmCzL36DMZ2RX1qU3s&#10;YvDU6cvKEPAxe/jo77s61XvP/KFLLdwO1mvo22/NA4dsGJk9grxWyt9p9P4kYzK9ct22bnfYrXvd&#10;tiBj4Ty6SCnquDdt9KXAKin6UZnIZmaZC+v0JTKtvO4BO1ryMbt4/bOuhlgij+xIHGZ+HrHswlFL&#10;zh5BniKrk+Bw5poc/K93PGrtw/tsCm6TzKLH8qds88ZVu3Hngj314kVb3kaWL4KFlsFf85dtbq0Q&#10;lKC67q7OOzhpeaXZbmz1ou/AS9NXTSUKtBGp2tkyks7MV9nqWqMzYMrpLcEaVY3T7a1WnueCM349&#10;vdVtt1dabVn9mqOfFak4W+0c4xVNubrWYOubLWDZwnnS2gtzBsAScL3qaKNbkbkqieCV8RQZGBNO&#10;5PoyLo6FjruoTzluaANcTgc+ZH0gctJFJ64u1dvy3HWbV+QVa2l9UZ9rbI71IqOcnJr0bEq9u6aU&#10;vdy7S6+7XPdRunvVAZ+mP6aYJ3PMV6Vn3eK4x5/soz87bftmC+NVYYrIlUFYBlgZ0GZ4nvkF+m72&#10;CpgUvcxnZWFTLdQ8z5kF28R5Bm0wy6FKKR2VhlLZQBThJUcWlZJQXdQQMkklOiZyimhVPdUrrG3w&#10;AP2cAoupBnchHWIJuqW48F59os1h+JHWl5wpVtdaGJ8O21hrA5PS7ytNPKvSDNeDr+U4ep1jmlza&#10;XWGc2zfa3b1LduteZhcbmJfttrDYyFw4T/9ddLqxEG16CRyE7mDtyWg6z30qM8b2Zqur4zpN3+WU&#10;fYM2Ac5xG+/IgxtLbfbczRFbyHF8nPOlLtoCuHx9nnvhnm5vtNvzd8ZsZa7JhkbBIz54uQddCA8L&#10;hkq53kVbnKpxxz59u9durBfq8WocVOteKR8V8RoCOynSMIo+VbpfGecnwIlJZL7qNcqYrAgkPc8s&#10;czeDzBPGVwsgP8Ul5CynaNxJcZZMmRt3zRnNHc0LGUmfUdrrO712m34WH3jh6VG7s9nholBVK3dl&#10;SU54LXZrrdMWp2udE5eLgpqssDEvYz8GFkMuRMGD/hB6O1hq/X3IobZHrKLhQatseMjqOpDB3Qet&#10;Bp1X2fyItY0qrSlrBF4XiJ9nTYAHR486h9AOsLJKPzTKCQW+18Wxfb5iax1ETynyz3/CWulXpfNV&#10;RL+MpjJoam9ANTF7w3JW53ystUZ0nmpzdqNvnQGOtaaalYo81fxVRF8X1xsLn2H9If8ZFz/8TSVJ&#10;lLnBOR0hl+rAyEpdW61AH+nPgBxxjphS/sp5Sk483X7p1YMuU0SPjI1+dCZ8bwgZ6U1rz6XY+sAo&#10;XYpshfsrPb+yHyiVfzc8udt31Hr83D8yQ0axMe7Py6sivMPoBOk06ZgoeigB3hsJs3bAIWnmztRM&#10;FfoIDgjf2zWc9oIrhCmkP+VA1M73bYGj1gZPaBgppGtXq1DGnPbH7Dq6v26g0I8uZTIYoQ38oL0U&#10;GVGVCrmW32VgVe3vnrj2ldC5ubM2AN7qADfpGKVH1nFNXEOG4a5gEf1An4KLlMVBqW2HWfP9ivKU&#10;QZDn7AVDabykkyNwa7UUskMyYJRjehhX/SbM42UdCP+MMr+HWSNybvInxOWRT4omRLYXokmLXUYY&#10;Gb/lzNQC928fFQ47xPgyfnDZITikn/WmiFVP6FTBySnBZ9b71PR15G8rXKrBttc7WRsd6IEGWh3y&#10;psEWeJ2ZEd6uAUteQd5ddXo8kbzMmqs2OfPEkTmegFIHi4fDhbjfMeTgAOPdztxr1vzjXgZ4dhnv&#10;R+kXGYkDYDk/z6hI1eQUcoo5KxmpfYoU+k7HKkJV6Z37xo6B4ZDLyYvOQT6aAG+ntMdEP/J+NHDK&#10;msFwdeCBPtaY0mT3sn76wArDO3WOxwKnra0HnAeflPODDIUecFgf62uYY/3g2jFfEVyW/3HcKLim&#10;j3O2Nj1k9bX3W8XVT1nttfvMw5pJRs9YPHDGsvRFxHfK2sEacpL3DsKtQsg0sGMUrDhF34yAO/X/&#10;OLIgwL211j9gHY0PWBeyo6fjERse2GsdvLY0P2gjrH2lw0+Au1zJKmSlnFVU91vOQ7JLSY5q30LR&#10;8ivIVzkcbaADksiYkZFjNjzEPOI6Ma0b8LmcVYL0ufZrlE0hwzmUjcGlJeazjK+S/5L7MeS/DKcD&#10;8Fgv96v02dpP6OGZB+H5ceZNdkI69zq8rBl9AOeGk02nwSIT4BY4bRZdkWGeSmZLfqom9MJsjdP1&#10;rg414y6HH9WiVtS1nOknWAPCBgnuOS7D6TREZh5StaKUYDMXODEEFjI1nTsDYT5jkxClieQJi0d4&#10;UATQBItzHoC2sVpDZ10H9FS7+lvz8yidxau2yve3brTazZtMcMC50r6kmHRTSzU2yXHZhQoIWJmF&#10;IMjBHAOlSE5ewxDpcE6kmMkL+RuJ0QDpwwjAUa6rNoigkPeuyJeiT2NZgQeURBLB6dLNijxChnkG&#10;1cGcnoNszUBOeT4Z25R2Nrdw0ZHD3NIll8pIdVdm17gnCGx+AQUHMJTHri95FNJ43CKKIJ0uGEpV&#10;RyQ0CWmHUEYUjTpV7AypIvRKjRTlORSlGuVZIhwbgKzLCBDimdS0QSDjaoTzT0Bis0qPNAHwQdgP&#10;9T9mAzQfwjElABSE0DOZFlCym6t1KPZGSCUEXRst6QsuPYk2DuUhPwMIWlmqchEx92427+S5Lre5&#10;OZ5t9qJtbTJ5aUpRtbJaBYDj83ade91wNZqqbHbpMkBdNU3lzX3WGSrnlsoBRNUAJRW0B5BmTnNO&#10;1SWoAQxddemcZGhWmmKlQFZtWBmhZcSOQ+iV2jiaOeXGQymARfZlUPZD2AOJIvPRtGms2rU5BNH8&#10;ciVArBxwzfNwn3MuSuQc7bxNM25K16vIU937rduNtnWjzhlNV9S4z8VFngMh+sS9uP3df/pze/99&#10;GU7VFEX6U3v/pz91kaTvK5LUGUV/Ye85w+jPdqJFd4yjMop+KIPoL9yralL+ZOe9DKRq+k4Rh64p&#10;+vDnv3avrqaljJfOgKnoz1+bUufKqFeI6iwYI13jWBlNVVP0p3wuGFxl2CsYQd3rR+cqfP7tiE/X&#10;PjJu6vPOMXxfMCLqXDuGQ97LmCjj426U6e5vzlCp9gu1HUOozqdzuXvQq/5TMHwWDJN85to6zkWe&#10;/vL/LkSPyhC6Y7AsGEALx+9ef/e6LvLUHVe4vgyou/VJ1XT/Hz3DR9/pnnSOwv8K1/jNb+ond7/0&#10;+0d9wn0WjM18Vv+48dJ77kfjIUO2jN6M+XuaD85orpS6HxaM6z/+wN79kWqQ/sTeYT4pcvnt935k&#10;b+3UtVX06Fsyjr7zlr359hsu1a4zjr75uv1ABtLXv+/aD1//nv3gDb3/nn3/h/9sP/jBd3/TtJGt&#10;6B8XAfSPbsP6jbe+x7l+yHk55zt6Lbx//Y3v2j999z/a3/2Xb9nf/+c/sb/7qz+yP/3amr38fNpe&#10;eyljX3s+ak/cbndOFBtrELZlZF9OHueHIESHeX8MuVNkCysltrF13hlQ8zPHWXPImpVS5MRlu7Fx&#10;CVB/3mbnleceuZWFaE8etdzccZtbLbaZpWJn5FR0SQAyHk0f4bijEIrjKJyjNj6htL3FkKfTlkCG&#10;hjhGEfARSLuOVYtljyAHjyAzjiI3jxY2/iDxI3GAlJxO+Dwmoyv3m5gpsknud2IRWaJoUr4Lc09K&#10;aaao1RjfjU+fQM9oY5bzaUOUlpiSTjluntQRG0QvOOMpgF6Rnd4MsgiZHOB3GW1lPFXUptLT6vcg&#10;fRRRlCmvMoqqxqdvCpCagUDwjMP8z8v/vDxzdOGExWgBGVg5r84Z4D8+9JnSqgUmTzhd4UMn9MUA&#10;1dzLIK8yRjqDqQyjtAGu7UHPKIJU6W67o0dt1BlTi9y99fG9Ugb3pgvRsErT24Xu6+V7GVBVY9Wl&#10;Fk7wKmMnrzLKughYGVF5dl1fKZL70K9DyF8RENUlkGe6al9po1mGVKWXaQIwiYh00hSR0SDwD0BR&#10;Cl5FaSjFjN4L1CvaVGl69VlEQGl7dT1FH/Sjx597ftT+9M8WXE2cEXSeol07ITaKvNCG5W4KHaWv&#10;aQBYa+Oyn2fq5z67OY+Mr70cr5QrqrOg+ku9XKe581Hr6t1n80t19uIXvLZ+t9VuP9fv6qM+8Txk&#10;9KUBZ0SMJU86naZNbD9kYRwd6urT8dvaerVt3Kyz20+32VPPD1nAd8LVidm601ZItxtmvSxWsF5q&#10;bWW9DmBcbF09+/gewinj6u16e+KLAzaOjpLhzxPinkcgCdxXMAEZ5FpdkNhz5Z+yy1X32cXq+1x0&#10;3IkzH7Nh/2l77oVhgHmprd6st40bzZYBKKoQvYyCExD8eohvJnXBnnt6BIJ7xroG9gPiztjjj3fY&#10;k892sZZKncFW6V6bWh5ytTgSGZ5t5pxt32ty+lRRPSlI46jvCO/Rudok4lwi9BHI9pXqz9rgQLF1&#10;dhbZydKPW1PrY+jSKhcRtwz+SNBXTYD+3qHD1gjxvnjl0y6lb13DozYAwe4H3Mv4dOtGm81OXrGu&#10;1kfs8qU/dLUn+7mfLN/FBEgnChtbijgqeBmyniFxqmmhvlP0gqsTyTzoY44JEHdDnHtH91vbwB4H&#10;juXxFwCwe5kDwfBJm52uch6CSs/a2gS4Hz7kIg38ECXVc+yERHb0PmZDzF8vBCkOUZ6dBe/OXwG/&#10;XgMYA44VuUC/FzzUz7lIRRlKVWJC6U6Xl+stPXHBkvyuiIkoxGFgkHnZpdRfrH3IqNL6DEN0VA+n&#10;nznsiSiKRymAS8FL18A31cy/U+aDEOWnK1xKS20G6lXe6xH6RMRDGE+bZNpUikUu2ABEQ8/dNQRh&#10;7nrUmvv2gHnP2Gt/8lX7+muKMP0Wr39iX995lSH1lW/q9Rv29VdetldefcVe+8Y3neH0hz/8J5eC&#10;1+mcH/wTuqaQqvc3xlQZTv+H+1566J333rZvf/vzloQIjzNOMqIrXfAY4+MNKpuJnqfIujv2Wd21&#10;z1p3E3Kg6Yh1NR+2/m7k7ChylHUyCNlTGjWNf3fvHrt+/bPWwrzOhiHhXceso3avZcJXLJephvid&#10;smuskZbGx6y5/jHrbDhokcELdubYx636ysMQOPq8t9gWJ9psJtlgtTUPWC3zrLbxQevu2mNjwaP2&#10;0udH7Omn+p0jxIAMI92PWoix0YanIjlUrzIqg332vKVzwuHnmBPM96V6m51irUMCby432XjkvM1M&#10;VFkycN6CQ8XOgBrxl1rIU2IDHczLTuSA96QN9u83D/IoxJwUNtc4Cp9HIYPptNIYXnbzNsi8dXVp&#10;+BxnDilKMZk8R189at7hgy5iW7VVtpfb0MEdyOHD9vAJbbb/rh2/8ClrgFRPzdTZbLbWWtv2Mpcv&#10;WetQkT1a+gd26Op9dqFzj3X5j5hqm2aYR2PMNUVoOGMu15UDxfg4z5uEfCKTuljnScYgA8Femq2z&#10;J2/0cVw5a6qa9aDNQLA/pFXRQCnGOobeSaCTJqZKLIWOk+4NqTaoDKLovXi+EB3pRY8oNfYEfMCl&#10;fRX2R28G4UNKr69sPEPMn+C4IiWVsuswvOG04wuh9GlLw0WTir5UVhs5fMLZ0vAs1a9qRx4oXaxS&#10;bQfRJSk4TgK+pxqdMgyqNnIwjS5Gt47puuhMpeyXU60PbDEBP8nMyOAoDKNIA/AFfGUyfwpZWWpT&#10;czyrIjRj6An6bsyDvh8+YonIOevpRNZ1HLDpRIVNJsttOlNhqwv1Luo0l4avjJfDmyHjeYh4ttJF&#10;hKkekZwy4swHRUkpdaScijN51UiUh7XShIEhMqXwU8aMta06Uz4ZTuHb4lYpuJUfHu6cF+bgfzyn&#10;X32cKoIDF5uyGYV5zojSoCPnZZxUfa4IMkuGs8xchU1x7gn6VYYO1WNVPVUZWeNy+pWhmj6Y21Bt&#10;0Ivw2fNgPOa5DNwaU/Cci2KdPAunFQfnN90f9+pqwnH/4Qk5355yWaNG6W8f5x5HXiS5ngytnuhx&#10;5oHG9wz9Cw+fuuKMAMqu5PEddg4q+Wk5qVy1zNQFeJ/4nwwjlyyJzlCU6cRspSlVb4b+S8J7lf5N&#10;9Tb7OHc3erqX9dbJa0dQGTWO2aA2RP3IJLCFUrH1sz41h2T8Vbo9pZBTnTSl/dNGpct2AXZR9GQ3&#10;eEr4RdhEKWYHk6esK8x1eN+vKBl07EDihPUwJoN8VvSkrjcSLwbDogf4rFTM2tRVFKquqewKMpi6&#10;VHH0g2rpKcpUWbY6wAytg3utxwP2RT/3asOTedc+eMiawBKdI4c57oS1oU87Rg+bL6b029WWnai0&#10;YPCMS0PZ23/QBkbpe/phfIq+z19yfZVfrLeZ5WZwsuolI4voy8l51X68YtF4Gby+DsxzHplegpy+&#10;xDopcREj2tQsq33QpUtUymNFnCp9oYvOYJxWbnXY3KYigGXUlMMC81cGUY71yRDDHFEUi4zNdT17&#10;rHVAqQEPMz+Uol8bjecY82rWhs6plKFVNoFMDMTRN7oOckp1w7Lw+syM9h1Ya3PXLZHjvmUkRfeO&#10;DINbtfmIbIvSEjKy0jfKFuLxnrK+IfhAGPmN3E5G6A/WbnDsjGWS3P9Cq91Y70XnXkffy6FcdcoV&#10;cX0RuYWORu8vr7TY0lKLrW+0ucg96TGtYxmgQnHWEfc36jtuXf0q0cBaBLddvHa/lVZ8xq40PWRF&#10;lz5tDx78d9bUdcqOlNxv/9dn/o09cPRjdqL803atbR96VXsdTTY1X2vpKZ4/X8HzIh9mKhhD5Mt6&#10;K3KpxvX72noz96N6j+fAEyV268nT9rkvVvNefXfBOYHUdzxiJ89/wk6d/0O7VHO/9Y2B7aOHrApM&#10;1gIOquSeysChLcw1L9xM9aO1ZrXBLy6UWwWfrJ20xNIJW75xypZuFdvtzxXb6t1TyIdLNrOqfTJe&#10;V64WAhCQp3KWd04s9N3zTwXsDnpkVpgqf97dazrDXGW9quXQTbMKrABfxSOnnb59/HaPLc9fRwfV&#10;2OLcNWRqHTq4ydUHXV1pcAYmGRWnppC5Ghfw1PJKvU3Po8snL9KYf2BiYRS9T3A9GRuz2n/MXDBl&#10;qpEzQY456/YkOUb7khPT5Q6fBRXBKW4BBlvjepurjayri6bU+bqvZe5pjuvLMCZHJN2P6q9qs3gJ&#10;/OZeaUoZLGOpfnepjMEUcgiRAVQpblX7eYX1Mr9SY7lpRelcdM+i9MfKgpFjzep7YWmlKhR+lJ6Q&#10;/ri50WK3N8HXnFObzeIeisyZZE2PgyfGZVxkjqgGoww9znjKs+nYDGtqagb8iR5X7T8fczQCJpAh&#10;QAZXOQzKiJxgTiv1ZkTpOeEHqis3DnZfXGrk+t2MTaNN52rcxvT8rLBrLXIbmZwrZ/2dc45gW5us&#10;lzXWKbJgks8JdGMUfBEG78QVgTuudIdlYJIy+veS27xWGl9FmKoftacpXrK53gI+Z/3N19naYoNl&#10;kBEe1vvyXAOt0TZmm202VWXT8UqL+s5YDq60rpS28IGl6ev2zE2vPXVjxBlmZ7JVtrYAF2J9zU3V&#10;2OZikz2+3gnOarTn7g3YzRXOpQgt1t2k8E+ukrlYaxtL/GeStZ5gPjH2Gn/huQhzQPxgYY51yXMr&#10;ojW+s6kubqaSBuKXS6zbZcbfRcEyRmtc7+ZmO3MDXgVn1fxQpKrq9d671W1Kyaso4Sdv9tpXnw8y&#10;3p22taqIZ+b/VLVNgSkWpq659Mt55ESOvh8LKkK4zIJgR2VNkvNsa+ujdg0ZdEnZjeCaynB0kTV/&#10;GYxeUf+gVSEDuj3HbQisOeg/ZR54qJw/PZyrtvlh6wSLdo8dt3b4Xj2YuhsZ6o2q7iXcDB3UBS/u&#10;pPXCdbrQqdoLaJKjD6/KDuAyS6InOz2HrQ7Zr5SychJRdN0Y809pVIUJlOKzpXevXbn+gHWAdWdn&#10;GuyJW0MWQP+0os86wO5KeXsd3aGIfEXmy9AlZ6RB9Psw+L4vcNQ59MhQqr2EzrFCOl8ZUofQv926&#10;xs79af/C1ReFW8qJvidRZM3gAzmCXxtU9Cw8E/2sFMQyQPZxjT74RDc6S5gsxRiMo6+yzMnx6Rp0&#10;pPDbJZsDA07ym9bUKM8to6FqtPdybkXEtu8YQDvAFP1gIK+yyMDZu0PHrZXfZBRVfdPrffussmev&#10;VfKcSseraF4ZUevoh2Y4pTJlyHgsQ3VXiPuPad+q2HrBws2cw2X94jrdwiQ8+yC62DNeaiP0eX+U&#10;9+hc1SmNIAPDyB4/ctKXPWehfJlrQbiQNyVsd945J4XBrKqvrYwQSoc7NnHWRZuq5nkfzzhA/w9G&#10;lGVDGF6OS+d5bjAza30MbKZ0/6o5OgCeCfCbDKQj4VMce4qxZ46AMVR/N8x8jtBUW1yG6DByNy1H&#10;RHD07HQtcgc5sNBoWyvwosVm52AhR0XJBBnKFqbrbZ6WHr9iifhFSyUusybhX5xPaVzHQsXI9rOs&#10;k4K+VkYEyTplduiUIRd+Lec3YbeBMM+CTBxjHSsidYj7lNFUtXWFGSUz45OFMhwuKpbvXDYI+L8H&#10;rutljWg9plJgXNarnFYkIyNcewCc0Oc9wvw+7WTeZLbC/AGuNXbSRkdPWLNKD6Cnu7r32qiiSAPF&#10;1j90yGUM8/k4ZuSodbCWerr2WYT/9bPWB3v2u8xkcmA/d/Zjdp01H4ZDp3xlFuFV/LS3c681IA+G&#10;ug9ZLHC6kJqWa6a9zIuWPdZe96CFRsFQ4Jfhnn022nfAoqx/L2twtPsx8zLnvMzN2Fix5VLIZ3Bj&#10;GhmeZe6vI9M20U2FetXIT+TZvPQ4eGYJHSFn4FyUMYFLy7m6q2Mv3B5M2fAAeHWfDdP3cjRyWQLg&#10;BSqPInkpWSpH+AxzcIpzhkMl5kFmyUkwFmUcIiU2Cj7tZN3I+UI1XxdYg6vzqnHaZEsztTY7WWUz&#10;mauOn00zT2aUEUg1oSPgyzj6Lg5mmbjkIvsns+WOHysbhRxmZCiV8TSHLlKtbr3KgX4B/Pk781PK&#10;rX7BVpeUJrUMYVxI9ZpRtCIkNguBnICc5nMqPivlpuP0ehVlKmsshDZX6qIR5913FbayVmMrq7V8&#10;huDMlDuAIkA9MXeVdsVi0yxESLQXoieP1t3ozZjSJ0FolRJXG7geGdjSTPgMADtdAkljsFnkqnOq&#10;mpj+FEAnozDv4yxSRS8BsCG980uXbXW12tbWam1uESA6pVzcJdwL4A2gpyhIAT0RfJFSkey55Sp7&#10;4okBW+Q/StfrFwnNnYSUs4ghjV5I9kgKRQMZH+U3r1Il8Xty5gxg8xRAW8RS6aZO891pFlXBECzj&#10;q2qThPJFkEgEUkYRlpD1CRklzlpa0bQI73GljKOP8wBNeQ6qjuksoG4ToLUFCNlabwBAAqwF3FCQ&#10;soznBZT4PAOwWluq4TgA2DxKn/9vrdZwfKVtb9XarZtNdvNGvS0uC7xdhnhcdOOVmymzJY5R5GYe&#10;Mq50eNO8TtFPeYjzPHNCYzw1W+YMsPOcO8v9Zfiv0uiF6CdF2KrGq9JjqS8FohX5q+9cCmTeJyDo&#10;aqrvKgP2rlFW96JI0zgEMg24zslwz7UUAaTfJud0LeYjhH4GMp/jniZnIQhz3DtjmOP3gkGVvuJ8&#10;io6R9+e9O1H7j3/1mr355g9d7VIZvVRzVIawgtF0N4p01xiq+pO/+U4GVb06g6kzkO4YSX/+W8ZS&#10;GTvVfvu92r/82j74hep+/tq9LxjsfmP8+0Cfd4ySH8ro+C8yUu4YKPnNGSn1+66B1H3W6/9y/9Ox&#10;u+03RsXfnF9tNzKzYGTU//5v++BXhRS2ztC4870zPup3fXZGyMJr4TvOsZuad+ce3Hfu/9wnn3/M&#10;7x/qWfWbap26SFX9V+l6dyNId5vuqXBfus5vX3P3vbvvn8vAqmsU7sMZT1U3lN8+MpyqOcOrjqXP&#10;ncFafSfDaGEc9Orqvu6MoTOO/vTnhXqjjK9S6r7345/buz/+mb0v4+iPf2rvvK/2k4Jh9J337M2d&#10;ppS6b7zzNu/fcbVIVRf3/7+96VLuvrHTXn/zdV53G9+9rWjTH+68f5NXtZ3jOdYdz3x9k+PV3uL4&#10;t3bev/HmDzjuh/bD179v3/3eP9h//x9/a9/957+z73//H+x7//yf7e//9lX7mz9/0f79KzfsSy/E&#10;7NaWIlsuIEeQeVNFlp48Cqk6YsnsUQh5EeuqyBk/pxZPsnZO2uJKqa2sn0duK+XOKcDrSWT9Kf7P&#10;6wKf50/aFP9ZWjtta1vnbHoV0rBaYlMrZ2x6ifU5jb6YOUY7bqGUUgYdgZhqg/W4qb5ZYuKoRfk+&#10;xT3EVAMtcwR5wHe8j/B+TCl344VapEGaNjn1Gsgcs+ik0vgedzVOozyLj/PpNxlOg1lkNK8R94pC&#10;Rd7GFfmSKxhQE+gT59DCd/rP2DiARYZNNf6XmjvBeU9anPvW+zDn9/DbCPJahlNFoyoS1UWn8t0w&#10;r0pxq9qlozybD5nu5z+hWfTXzAmL0Lcyuio9m2cc/cZ/PPxnDH06GFP6mCPut+6QUpkdch6TXbzv&#10;jSm9L8Bfxl10Q2v4iNUB2jt41fdKu9tL/ygNro5Rql4ZeBWR2o1OGkDWKvpUrRNgrghQkQGl6FV6&#10;Xf232xlpjxVqrHJe1aMalPEUwK10fUqZos27Ud0jJEG1u/oB4YNhtULUhKv15S8YN53B1W1OHnGG&#10;U11X91cFuFJKXpdmhnPK8CkdPrdaaS+8NEY/X7HBJGAnIG/VA85b1D9R6jYgdY4ueYpy3yPjYAB0&#10;5AD3N4x+VJ1K1TpXGo/kJKB06oKpRtEg/aR6kwMjhx0YVe2Z7btN6Npz9uJXffZ3371pX301xXws&#10;RbdXmIfr+iB7Hg/PNHDQkkmlVyuxzbsQ6C8MmlL6Kh3uC5/38r+YdUPmrkA6vf7jNqHsENNXALoA&#10;/pFDdutuj738pzm797l+sEspmOYk+APwlT9rwzy7UoIqhdgo4Lel+4CVVd5nZ68AbjnfqQufsLq2&#10;R+ypZ7vthS+NutrpTzzTYzeeaDc/IHwGwPm1L6UAzMetqfEx52X86rcm7bmXfBZQWhhfkW1sNdoa&#10;el3EWcX3VYNT6aXu3Ot1kaZrNxvpK4iMUgr27bGuroKRWYZjGUITEKAAhKKi+n6rrnnAegaO2pkL&#10;n7TSC3/IdU/QP4fteuPDdvHqfVZR9Vm7WsVx1Q9a8cmP27mST1g+U2mfezYImC+yGxut9tUvBJEh&#10;9Tadq3C1Ya9W3G9N7Y/Rv+X29a/l7e5TQ25TS5sqd293O+/cAebOsMgpc1a1LVTjQsYENUV2yHA6&#10;ojpE/iOA4/3WPrjPBj3MUwjIyNhRG/KyVgHUgxB8EYo+AL6i9UQ0Qjxb0M2Rg9YLaY5ybkWlLi9f&#10;c21jtc621xvBQoWoiAjzJxovsSQAPBAQkZF3eiHdmTZ6/CEwMcBeHogBSGhiHByZuuCMgorynVm8&#10;Zjlw7hS4V6+qt6uoANVJ2thsQo5etREfcoj+n124hmw8b6oPFk5CCMJFzqtdBgLNa9UH8fnBin6I&#10;3PBha6AfayFUTTxfnwcZC1n75rf+yP74VRlLv2V/TPuN8fSbznD6iiJPX33NpexV+44znKp2qSJM&#10;f1PTdNeAqtfv7RhPZVxVU8TpX/7lVyynCNyZqxaD9Hf0PEZ/Q+y8kCrkgtLcRaPM+eGjtr3QbdHh&#10;i9ajiNCx85ZOnndGe38QuQzhVB93tj9i7a0P2ejAPpvVJt7AMVtI1lprw15rvP6YdTXvsdqqz1gd&#10;RK+l7lHrbDxo/t5zdrXsfhvoRB73F1lvO9f1V9p8qtmuXvwU8/Mz1tX5KFj4gn3huQHHVUbopygE&#10;SNEuUUi8DFZTc5XowgsW4V5SkN/JWUVnaaMRMs3clPFGRk3VHItCuMdj52wuX21zEOBkCMLsP+1I&#10;aBdzbbTvsCOvMq4lINkymvqYmz7kZyZTxjkg9swXOTSEuQ8/hFzRC7HYGWe8VGRKEhIYj5yzXsbV&#10;7z1qM5C3rRVtUrYXUhkx7y6zBg+d/6TtYd09duL3rK71oHX0Iiv7D9oI86Nl8LiVN++zfec+YZUQ&#10;7m5kVYA5rLo4Y+Fi+NklF01baLwXQeU7eQbncpDBaUXBXrfN1Ta7s9HlOMbcjCKsKziukPouPcE9&#10;Z0/aBFwoQ1OkYyqPHEFHKsODIjod3s/JaHIUvgZnXKyAZ51Dv8uLnXmPbvTC+1RrvD9w0Lo9B2w4&#10;ehSdXWoe/iPDYCgNB0R+JqeUAUhZfOgvOEMabpKcpZ/QOao3KX0Q4jfvBGt88pzFpy9YFI6nzfso&#10;fNSnzDaqZZyCq9HE8eRY60MfZuAOefhECF3o517C6PIYbRzemZ86Tf+cgpfA5Ti/6qep9rD6RPXi&#10;RgaP2SgtFb1gE6lLdnOt057c7nObrYvI7JxSRKXhwLN1buNVxmrJFtU7U223vNIRQtKTIujMAy9z&#10;YiymNIna3FYEKvplXBmVZJDgmjxbmr4Qd51a5Hf6YGpBqVThnRPqf+YfukdpfJXFKDReYsNBOKqi&#10;LAJFbpMmP1sDP1KqesZ0oQL8x/jDs1TrMijDNFw/xXlV43R69YqNz5+zEOf1gSuUZUlOwuLoPvow&#10;nIOHw8U98RMu8rAQ8XTaOcEGVX6HPvMw1uK9KnGTgLPF0NWqYe1NiBeyFnNKo1xqQfH5DPwXbqg6&#10;0Qlll4Lrp9DvacYzj7ycZL2mpi7TH9q0Os9cQ6aiU/WqaNIYx44x1/rCSleHjqAJlwzEkfvcn9L0&#10;BtFz/eiZ0bCiZg65Wkwyoirdnu5/OAKvj6LvhD2EsRSNEgVzMTeV1rc/BgZJnbYhmlL8yWDq4759&#10;E4UMGt38X8bTXo7tod976H9XRwyZrpp5Or8wlavfJaOuw1ZyDEeWhVgTYCQv/wvETqLDwdKsyxnk&#10;jxy0VENTaRb7FWmAXpOxdCjIfYRP8/tZ5mcVsqTcUskLvFdkUzW6g2PDp5yBOcE6T+Q1b9SPyBNk&#10;W3BcqSfh8jOVlkVXj/mQTYES10bBEh7wTwCZNYZeUkSvom+0majUfAFFWSEr1jY6bQE5FefcbixY&#10;I15k7PJms8sqpnq+SimsOdIppzf0WbeHtcYaisr4wL2M675yV+3OjX7kzTU3/2VMV71EORRNoWcj&#10;MgggIxeXmm11rc0mprjnmRqbX24yRbCFkNGJRBl9cMHJbRnJEtzLePYS5y7nnMi3+Vrb2uiz6bzq&#10;01+1fO4asq7Dnrg9DA4ZttvbPU7WJZhjMq7FZYjTvhXPMb9cD6Zpt63NHlvf6EB/VDNvC1F6Sh+9&#10;uNLMNbnWxCXr6Dto9ehpD31V3fKwPXrs92z/qY/bicuftj1HP2Yb93J2rr7IDp75hB0594e2r/hj&#10;dr11r03PNfAszej/y6Y0vyn6JIjeVNSNL6pUq8z5BPItzhpApqe0J4a8zc0fsyc/f9Je/AIYkzk7&#10;AV8LIGOrGh60cvThaTBm6dVPW1P3o2AsdIZnv7WOHbDBKBi+7zFXokmO/S98sdE2bpdbH3N/OH3U&#10;praQ8+tg0Cfhey8yps8gE28gD+FK86vnbGJOEf/KAnDaJpfBN8vIoJWTlqZlZsrs6btee+o2WBpZ&#10;I10hZxRlEkuB7xLIOenZxZU6F2EZRR9OMHdXGaNbm622ulTn0rwqze/Ghmr4X3MBGIroVDTjwgK6&#10;Coy/vtFEa7El1UlFtsm4mmW8A2FFXCtqBP3BOGV4P6toEsZXel+pwIXPlPlCNemnOFdeqXMzyCTW&#10;nyLnl1ZrnEPdBJguzXyXIU8ZRuamK+3udrs9fafX7vC6xD26FLvoUxmE5WAng6kMoTIAqoarHOKC&#10;Mlgo6j8rWX7RltdV27XGJmfAfuPFlkSeKMVhAD2gNLwR5Iw3guxlDSnCUZGjYdbeHP0lY7RS+6+v&#10;NYFnrtsS62AFvb2y2oKcR/9wj2n0vObnEP+X815ITm/Zy84YqnSYqmWs9/m5GlOEtxx6MvkrjIsy&#10;cZRxH4wJcmOO55MjwhiyJuwiHCssN1FlqfgFS8XK0H+KLuJ66Ysu84jWoDaWF5dqGZdaxq7aZsC5&#10;U+ondJ6idpSqVwaDgqxifrB29F6OjxqjuTltvLP2uL8Fnmd5rt5tfi+jT9fmkQGLTfbsXY89f8dn&#10;d1e6bTrB8ZEKC3vOWHjsjC3nr7ua7NnUFVvIqyaoIo6u2Qs3PPa5uz7bWGiyTdr2Uqvdot9urqou&#10;bY9tKnqNvpuljzUXQ94iy6DjV+ZkrGm3hRz3MsU9cB9KVzk4fMBFRclQrKasN3JILUSaopcZN81D&#10;V3sVWSocqNS7C4yZDAzOYMrckZEgilyPReGWPKerowenWOYeHr/ZY0/RtCZWuT8ZUde531ubHZyX&#10;/3JsfpYxksFJRmn6cESGj7GTNuJFd3iPw5kOOc5wDa7Z1LXPukfQNSHVFCxGByLj43DvsSIb8Jyw&#10;/uFjLhVqffse959hnsdlN4FbdQ8dsTbwZi3yTYbQTvhvj7/ImocPWjtcWilcFVkq495wFF3PfFV2&#10;h6a+vXal6WGranvMepD/cgbqA7/JqCjnm0hGkYXnXVrSTnjO3Gwja6vP4W/V9B1h3XjhQwPozlFe&#10;xXvEkZL0W4x562duS5cq7eoAMlBpYOVk7RyWEsUu2rQbXSzD5QD8vDt63O1LtIIRdjN0NQUOWyP/&#10;uT6i7FkFR3Bl0uoQlqA18kza7+iDX3uQyX7meQS8F0PeyNknyGc58qTRpbmpKjDJJVPGkFD2vDMg&#10;q460q1s6tN8Zbdu4fi+yZgRZ48mWOqcvpeKV43gDfagsBVfgF5VKs6v/wXvr+F4G2H7Ws1LtttKH&#10;ci4X3ugDeykgQNGmPZxLxmLhlGH0twyAPnBOgH5TNgw1P/2uuuVRZFEYGRSA/3i5Dw8YfwQsN+Du&#10;+YiridowdNBafdq3Us13sADyaVh1ZOlvOZv1MC4D4JQBeEY3/GcMLtQfVH3yo9Yxctg6Rw+DAeAh&#10;zmhaBj69BDY9Y43Mrya4ilLXdgzQt8wzGU0VrRpm7fuRgSrDFKGPwlwvxnNIDt9Ya2XNtsOTVCaD&#10;9ZW8ZOPxMpcJJsF6VSagkL/UZZdIxC46g6Qcyga5n2iMdcY1VL85ih6VzHHRtPBTrxxJkPc+OJlL&#10;G4zuUArm3rEjhca8HQwgw5FNysoxwLMqZa/2LjSXVZZjgD7rYa40M269g4dszE/f+zhvkOeAO47B&#10;gVXH08lkZKzk5dJCA/zyGjwQuTtWYn299Bn8sqX5YWuDJ/vAfzKgDg4etoCPPu7cZw3XP2tDfUcs&#10;xnmjYLYo1wj7wLmjHNt7yDnzDvfAdXrBnt3g3v7D5hlibrTtsYa6B2xs5KjF6JdAP33Sx/s++M/g&#10;CUvTb1NgjVk4TDoCH6a/MjI003eBAdYs5x7p3m/eQf4TRqcwpirjouh8Of9qfBR9mmUMM8ik6clK&#10;ZHCVhRmTsJyOQ+h/ZI+cqUc4h2cIfDhw2Pr791lQfSs+TN9rTy4egzMrApZ+zsCB5bgkA2eIPlCZ&#10;GdV39gUYN/6nTFzaj5ETsgy1q/P16Ap07Mx15D9yPV/j9NWknFp5tnHmjZxg9T6LDptkTqa5/wzj&#10;Ki6vTBVyyA8xr8XZ5ZCl7ALj0pNgzOWlBvudJcjYwvwlAAUAYbbEcnNnICwqmF6KUD6HwjuLgj/r&#10;IhLXN2psQQavWTqX/8wuXXGGNxE7RU/OLV4BWAKKlumwFZQAxCczI69HiB6vcQhUNH/eRiFrwwA8&#10;EWjVnvPQAlmRMjoEsqU6LCK6EYj4OMQrOwuAmWaRa7EjZBPyEM/zEDMXIZrnAe+qf8N9Qigzs/IY&#10;hvjruZZQaAiH1OQZjuOZ5i+6iEqlpU1mUXLxIxAQbdwddGmGZp1HLuebVLTkWdfkkeuDePdznEhV&#10;r16DLKIYE1Ob5wBPRUfpVXX5IgDKEM/iA9hqw1yb7UqRqDYEaR+MFgrw+yD+8YnT3EeJe53gmaad&#10;J12Vra7WAipVs/SSzQPqVpev2ZN3O12xeG1oKDez6iwoDZg83OYhRYvzFbasNMkA18lJnnUK4DGv&#10;QWYy0WT4THOtVA5BlDphniCTTcZmPicA4j7ImwzQrqYofTAzd8HmGevpOaUxK6TfnJ8DHHIejfUk&#10;3+cXRMpKGJ/zNrtyBWJWCiE+gSJBCNLGp3aM1fS7jLUTzBPViFNduNV11acoc9f1IPRH6Z8gCiAB&#10;8VZEbiClDZmTNr2oSGDAOueKMx8U4RqF6CsdslILT0yfgUAA4riOjLMZSM/NdY9950++aK//8J/s&#10;nfd/ZO8qpaoMZDKcfSDDWcFA+pOf/cI++PmOYY3vfsSrUuf+lO9lLHWG0w/5rO9+/kt3rF5dhKkz&#10;lP66YCDdeXVNxlB93m3/8j/tZ79UHc3Ce/cqgyPfFVrB4KjvZAjcTZOrz85oKYPkr3cNkhzjDJS7&#10;BlRFahZqirpXRXDuGCqdMdK9LxgbZTzVdzJEFv5XMEDuRn7uGi9d+trdV3cvBSNtwWirc+0YUmn6&#10;rGfQM+sY9xx6r+s6I23hvIW2k153N9r1t5q7px1jqf7rUu/yfjfqVP9x0bp6lo+aDM2K2NV47KTT&#10;1ZjuGL41xu//tFB79t2dqNG331dN252maOT3dlLrvvsje/udQu3Rt99+196h6fUNpdhVVOnbb/P7&#10;WzRe332H9jbf6z2v7nOhvfN/vH9HqXp51bF67yJT+ewiVd99r9BcxKpS+u5Errpzcvx73AetcI1C&#10;mt8fKFLoje/z/7d4HjkEKPqV39/+nr3++n+zf/rH79ifffuu3XnCA7iEpOVO2eTUKUjRcdbzKeQL&#10;xHaqCHKFklT62506p2ubENeN8za/UoqsP26bq2V270YFQP0S4B2Stn7OVjbO2Mb2OVvdOm/LW2U2&#10;v3HOZtaQmWuSrYXUu4pKDU8cZf0e5fx8zh0z1SgLJQ+7tHhKoyvDacRFnPKe5h9XDa0jgDlFiGqT&#10;rmDgVFSpl+98nCsxW2SqgTo+z30vQtq5XpTrhZyBVGnVC0ZXZStQ5ItqrsqImkaXza6WI39Q/sjm&#10;AMc4Gc25I5PHTLVWg5zDy/3E6QvVYE3ICEp/jXKeQRlMJdf57OV/MoQ6AyhyfEi6i+uMcdww70do&#10;qiM0hDxz9atChVpVozEZI/md932KKvAJiB50RlPpvQHO51Kx8LkRIKpWBUi+3LvPGUB3IzkVParX&#10;3vhR64oedf/RZwHmngTkgO87+NwCKFdTulwdp4hTHecMp5xDdVeVBldgvov7GAAIq16WIllUJ2cs&#10;oY1YCPAKemX1KgCSMRw/QX+qng5yN3OS8YGUJU/YWPaMBdALQ3w/wvdNAv4AR52/SWnueKZhdE2A&#10;3yWnlzevMYYXLLdc7qIrlYZQqd3Sc1fRk4Bx9I/uV9GwipDtR0f28Cpv0n6eNycdt1Vn0+gQRYYu&#10;bjdYYgZsAIEZ9h61hlbAZtdeiyRP2yz6/6mnu+35L0KyvxC0RIZ5ip6aAJ/cvNOMTqyx9jaOh1Aq&#10;vewXvzxm955osw4ZMABNf/z1iD3/osfaOvdbWfmnbAXyKmelOIBaqZkUefjcC17LLVbTd0c4d5lt&#10;PtloX/5GyG59rgP9dMr6IK1xiFUXQLW2ZY9da33UKgDEpy5/0kUkjIInFlYq7LnPDdpzzw4DzAGJ&#10;2kzgP4pu2NhssWk+v3B7xLq7DqFzq+zlV5J2+0arhSEqy6v1rOWrLjVcBHCpcgiza9ds/VajzYHV&#10;VjbrHBAdGjhgY5CvcLjInnm833k4d0GEb91od8CxqPj3rKFlr2UmrtuZsk/aJZ53MlcFmT1pldWf&#10;tSOHf9eOH/0Y7fds72P/1o7xufLyZ+3uWo/N5uqssvJ+u73VZn/0FT/3ryi7Eru11Wdra23m4z4T&#10;AFKlp9SGkvpufaPZtjheqdXGALyqHybvVBfJopRYzMdxFw1wxW1mBh2AVVqWEzYSAC/6j/MKhvGB&#10;swDPMiR7xyAwNAH4SLQEMH7IgkFtCENSuEaAeZ3Ng/8g3XNgqtlZpd1F5s1XuogBRd+GIqfc/Y3x&#10;H0VJTgKs5cU4N13l8Nb8fI1NZMFDwqBuk7Xcefh3yGuSe0lr0xcMObXIGDJXVYM3x7VUH0mRA4pw&#10;FFnsHkVeQbRcGmnIqNL4+tQPkEPV9VfqvLbBfQVva14VwRxPC7PK21UZPETuiu1LX3nGXn7tz+yP&#10;laLXGU1pLuJUKXu/aa+89k17ld9ce+0bhVS9P/iuy1pQiDj9Tare199QFOo/uXqnhWjTQnsX/fLX&#10;f/VHNpGBaEyVgxVPm5d1Pops8rkIPuYsfSDDoNLq3LvRZ73tyMTOkzafvm6zU5WQkbPWPwThYtwS&#10;sXMutZBv+KjFw6ette5+G2w7YHORKrtw8uNWeeYzNtZeZG3XH7FGWncLMrcHOdFfZnVXWK+NB6yz&#10;7ZAzsvoGzljad8Wqr3zaausfsBgE+EtfHLAXX+iyxfxlxv44PIUxmL3iIs21eaWmNH5xnic3B2aV&#10;8ZSxUuSJjNzue55T0dbjPI+LUAVna0PNpVrThmMWbI7Mmc1dtamJy7YlPC5jGPMuoghPzq/NP6Xk&#10;nWfNppgrSjcaH0duIGu0gaiNQUUq+MbAypDBYOCUS3+0zbme3O6CfHKfkYLXq+Z8c99eq+14xM5V&#10;32cHz3zMDp/5uEut2KZI71ytDQbL7fcf/H/b/lN/YF3e46Z0lUrLF+d5ZcSfZS7OSn7CJbShp5SF&#10;Sj3nInF4noXFetYBcgPiqYgZ1e6KjcupUVGSV8ANZ+AGJ5E3Z8AUyED4kxwtk1OnXXYeZZmRsXMC&#10;nK+anXIaUC3cGDzEhw4IwSF8cIIxWggcH4BzKCJVKXlTyHAZ05TyVTwxMytD2RnOCSmXfIeLRMTZ&#10;4BfjcFI5xYhjRbnOMOcZUhpYdJEiKOUQO46c1390bBQuJ2NufPIU+l/RmaXcowxu3DccQs0vrsYz&#10;9AUOQsIPQtoPmzJtxHInbDx71kWjZ1nrWcZ0hnmhDX8ZmpWqcGO11aXQS49fYJ7UuNTGkyn6L3HR&#10;RYbIAzs6DglHhypNYUZe5lNXLeQinJSKuMQ5i6SZE4puV5re6CR94Yw3inqDl8NnxV/VEpPFyHmV&#10;lFGJGBkvTqF7Si3pMh+dpU8LURzS50qDLrmize85ZNwc8kupMjNwywjXDaJzZeQU/pKBO8a4yvis&#10;jFDjcCpfBvk0zjUUgQu/DtCPcnpW6ZzghMab+QwXDMMrncEbvqzoVWGEsLJs5Ivh9Kc4p8ZLzs9n&#10;mCuS9Vw3VuSMuyrVonHV/Xr43ps8CYYqMj/6OgyPTTCPkpOXXJSkohlGkdEDYXi15KUMn0q/h8zs&#10;Fh5inchw2gH+aRcO8ihLhWrfXzU/a3IkBL7wHrIBflOtKxkXlMFilObj3kbiJ6xPxk/0uSJOtaE5&#10;zP0OKjIGeTuc5L65ni9z1vyMU4D5OkI/9jGO/fx3QBEeHC9Dqmp8KrJ1gNeh4FHrHN5nbQP7rB1s&#10;1+09bErD24Z8H+L+JGeUHkwpQGcmq2wJGaC6g6rhlExftuFAsY2ij4bDSsmplIHlbn0P8r2iQ2WM&#10;H89cArtX2RRjrIgN9VV+8Trr8Apz/zJzSTXfkYla88gg9adqcitaTbUNlboukFD02RkbpJ+04TpC&#10;n/UFj9ko8zPMfIwwDkrvq1TJ+YU61n8tc7LaIsiqIfS8Bx2gTeM4YxYE143A50fBdHLQ09jHJ8ts&#10;ea3Bpf5cWmmyhaUG5FGzPXlnyBkEND+dMYG1JkPY/IIymjU543By/LIp6m0aPZyX4XReEX4qEVXj&#10;IvoU+VVIqa+o0cvoYj3racaW+cU9ra518FujxcE7ObDNLPe+ttlhd+4Mcg+NpjTySsEXQweo7l5A&#10;m7aMbw7dv7nRzXFDlqN/J5CNSk8aQqdFwWmzPMccfTGLPIhPXLQWcMe1tkfBd5+1k2WfsFOqAd/y&#10;CO8/aa2eUitv3Wcl1x6w4+c/aX/48L+xKw2PufS76Uyl+UNnkL3X7dZmNzqjHNx4mLV7CbmiOtmV&#10;lkryXNq0BxcHWLMD/gPW7dnP/DhgPeDteP6Yrd09ZY2dD1tN4wNW1/KQS19/mVbX9ZhF4E3ZO8jI&#10;zWIb5P/KLBOC+zz7Qhty4VJBnzBPw/CdzNpJW3/ptM0/hayGy3UpkotryCl2Eh42rdItq6ds4fZZ&#10;m78N3r55ym68WG5T8MjNDXTJiow6Sgt71Fa2S3nGUjAPcmEcucN8GvQdMZ+/yMJKmxqmn8cvOYch&#10;GSK7Rg9x3Fln2BQfCTFnFaGvmuFyXJTzj2r53rzRYavrTS5CdGu92RYZgxg6Mx4ttKAPboMuVMYE&#10;GVVVx1IYctQPlwPjecGUk8jyzbVG+p9+RSbMIR9nF5UaF9nGmlTkoJxmpsHM2hjeBrt+4alRu7fd&#10;bgusBWWGEX9QbVLVcFfq1nnJWu5X2MEvTMf6VxYVOTGGM+gx9Jb2SRVoMp5DrivdOfpYTqAqxTAC&#10;D1NZirEosle4EUysKBhlrMjIoYbr3N7utI21dp69lfnPHJytcw4Cs/PXWfulru6gNv7lICKMXYiI&#10;Ai+7SFMFIFS5qGbVAIzS13JOSaDzPfxHdRzjfK8om0CMcYuWgrOVBU9OhcgA5mQiVuachGanVCas&#10;hfXaZNtrrXbnRpeLqMzz7EoT7AyyatpMR+bMsU5zmXKLREqc0VX6UAaEhdlqZ3RWzU/1twyK+VyF&#10;TWUrbIX5//h6nz212W+ff8Jvdzf77PZqj33uzphtzfH82Vqby6Br1Vg/yvSQTYPbpq6jgzlnDgyY&#10;rrSV6Ua7udhhT28P2RNb/ba91Gybi412d6vTXrw3aCvMn2nudQscNNpz0Dw9h8zvVTrKs7Y502Ir&#10;+Xpb5HmVzWYIOa4arooG1qa60vTKkK6sNDKKBMD0XhlVQkV8Zo4wPySjFKUqHDHN3JHBdZ25J+Nx&#10;KAim950uGESz5WDDSy7SWXVQt2hP3O63Z5/02L3bfS66S3PL4Uhk7yiYc4QxUwSfakKPgiNH4D4+&#10;dEQgiY4KoT/Apum8dH8190z/OAcUZA5zatAnjnTBRecPKx1v3wFr6NrjsjEo8lQG067BI3DGw9Yx&#10;oDm63xp7C6lXm8CfjbSWIaU7PWw9zLse1peLBkVPKyVrr7ICwNMG+H3Ex2/+I85ZLIy8nVmocY4R&#10;k/CxKa0Z9Ek+f9UZlnPo7Qzf5/leXHACXJ6XfEdW70ZYK828nHwUGanoRmVzUP1tr/ANslyO3qqT&#10;2ojs8ubO2AB4sSuObkcWtaKX2pGl7by2hI5YnQy9/L/Be5DjDzoDq/ZSahhrpcZt8R1G1590aW2V&#10;2lfGRA/ryQeO90q20Nc+8HQQXhlF18kh3Iu8k1NXXe9eq+58zNWEdfW+6QthhVFwTm/sOOcFa8Dt&#10;esFuMrJWK+IUXtnJNdVa6ccuZYvKIA+YSx6ez8f5Q1wnMFVmI+JlwjDCKHJkA5/IgKqsDsrMkYGL&#10;ZNGVGbhABM4ToO9HUsXufwGwt9IWy6isVMaKVO0Dg/XIEAuW6Qf7DIHNusAyMu4qRe8g49fBOPYj&#10;V4bpg6HwKcZeaX/B/jNwDOk0cEIUuRthjXvjispUZqxL5o+dd/PoGnqxsuFBu972mCuDoLqV3gjr&#10;IA6OBdPLqVF14AdpA2P7rQfdNMoxSV2Dc8xP1rBWWyyTRB7xnyTcMhmBw0XO8561kWBtgsNVR3kM&#10;rBRSJCjyLJlgfGQ4Hb8IFq9wNqU4nEjRozLEq16qDPTCmr1jR7m+5uxxdDs8HzmoZ+geZC307LUh&#10;xkpp32MySIOBBseOWTfrROWMesECiSj8K3XVUlHujbkqZ3rJBkWsx7lnRb8rQlKZarwyfA4XmXfk&#10;pAWQO75hxqP/sA0PHnVpt0cGwLZte6ym6j5rb37URoeK0G/FNsbrYDdcfBB9yhpWeZkJnj82dtrG&#10;BtHd9G9nx2PW24NuR1akmKsTyLTo8Akb6zhgQ42Pmb/7sMVGT9raVK09vdUDfwZz0c8TiXM2wX3K&#10;kDpBS6Gvo+iBaBjZJ2Mi54rHSuhr8GvyXKEGKP+LIH9Uf1XRqRNR9NvYGcvF0RdguRmwzixjt4Rc&#10;X8gjM/lvWBGwyCsZXYVxUnHGhM/K2DORgocjE2fkmADfjoKDgwHW4DD4Z3AvcuWgM5zKgDudvWrL&#10;M7UcW4lMleOznLfpC+Fm7l8Gajn+ZMCBc+gF3UuGz4GR45bWvGKMVA89zLwOM/4ynobEo3lO7SEo&#10;Y1QGufM7qysVgD7VElUtTtWMQVHwPpopskj6OOCQwYDsKnIwmGSgUqppBynis1IEFaI2eQ8RlQFr&#10;HGKVnVVEYQWvKEsZ2xYrbHLhKoAaUKrNVoiWn//IsKioU9X/1Cay0vvIO1hENzFVSIGb5d60KZmB&#10;QItIRyGDSq+1sFxt86vyoiy1xI7hNMvxGYhbbOe+ZCSMQlid5zCkzkUsQu5TSh2bhsjyvavJMqb0&#10;NvsAU4fopOOunpkHAj3C9yN8pw3OLgSvcq3Le1KCeYT7DUGuFb00klQqSEXJQEJpMgb3a5Obpqgf&#10;bXIrLYCilWQQVotBPCMI8TACPIqQSCJA87NXIBPySqo0pZPTZpVS467yrHdvKWWJIkoBAQi6cYTj&#10;dP6CLS2pTpY8xhUeLc9wFCTnzuVKASAQK4hLgudVsf9xPicnRKS5h5i8P4+bT9E9AT3nQYTCIUAt&#10;QDN/1hlOZxcu2TR9n+Wz6oHlILJKu5KjzSsV8BLEC5ItQ3QK0l1Izcv55cHMfJB3tDZXpgDlAorq&#10;bxmuVzdQjpxX4zIhT0RIVlh1hhivNL+rpk+IPtL8StKUUksGGM27mEi55iTjF2b+yHCrOeBNMtkh&#10;+uk895ursY0lv/3lt1+xH7sUvTu1ST/4uTOW7kYhFtK27hhB3ftfmqsr+gt+k0HVNRlMC1GlH/7L&#10;rwoRo/+H4XTXIPohrx/uGkx3mgyjzrgoA+qv/rczon74q/9VeN0xOsoQKqOjvv9QBkj3n8LxH9Lc&#10;MTvGTdd4/+Gv/x/+U4gk/U3j2F/r9x3jJMcqVW3B6Kr/FgyVBWOpIlB3zufazmd+k9FTaXc/ivzc&#10;OUYGXLWf6Hy6Z/fsu89Ic/2gZ9Lxuufd+94xjOqedoyhP9m53m7Ua8FIWrhvpdAtHPs/7cf0tdpP&#10;XGNsNCaMVSG97m+ig1V39kc//dDeV1TxT/RaaEq1+56LJpWR8f1Cqt3333d1SN/j8zvvvsd7PuuV&#10;9o6rTcqrjqXJuKnP7r86nv/qXG/xf51LBlhX2/SjpmtwjKutq/Zje88dUzDYKvr53R/vGG75Te8V&#10;7frujwoR0YqMVtN8de0DnuGn3L/+8yPV5qXpP+5Vxl/d61vOePr9H/69/Y/v/7X9x//+DXvl5a1C&#10;nZAtSMe9Vtu8cc1u3oKU36mz27drbH37Ig2yuq202GWQrtM2M1uMPCm1J+/U2N3tq7a1dsHu3ayy&#10;7a1yW9sss4W1EptcOmF5SHN2kbU2q1o/WneAARk5kX2K7FTt0vikojwUZXIEIH8YcKkazztpdPle&#10;oEgGVqXvG+Z36QDVLw3y+xCfPfxviBbgc5rrZVYAGooQXUKJQdyDHOvPoj84ZjgGCUePyHtan/X/&#10;EO/TM9qYLWwwhrMALu5LBlMZUCW3R9PHzMNxMn76aEqvG5kucil8VZd0GF2kWqChGaXbLTjJSK47&#10;BxqaPLQVRdqjVGvRwy4toA99MxA+4jZhB5Syju/DyC9t0PbynQyq+r4/ctj8uePuHrqlIyDLMnY2&#10;CrTT6gHuXZxnUBu6MpZyjIyIzliKLmlwZOCg1SqlDGBfHpRtHN/GPbVI1yR2oks5Xv91aXt5Fmd4&#10;hSS0A0aVmms4IScmWkR9h05Ct/jHi21+64rd+1yzjfB/bXJrgzuUUXo5ZLOMqLzvg4AMoEuG0SnD&#10;6ZPouSPWynP0ipjsGEGHaIOcI8T/nntp0D7/tTF78vN9tnWvyYbRtf1hpWUusgGOVx90cu9d3JdS&#10;5HXxXlEcinTVptvGvRbbuNXo0hY+/dyw+7xOu/PsoMWmLrroqt6hQ9YNKO8bOWoNLY9ZTcPDLp1H&#10;Zvqibd5tsbnNarvzTId94XNj1tW114aHuNdBFdUvNv8Y4zxWbE/fGbDtW+3876Q1tu5lvtfY514a&#10;tnS2jPXSaTMQ/KmFa25Dobz6fmvv4TrND1tr/wGb5/xffjVon3/OZ92dB60BgDvgoR98ZyAKj1p5&#10;/QN2rup+u9a5x0VcRSBLqq00wjEtbY9aRx/YYxTCClmdVy08MMEcBLK7Y69trdbZ2sY1m52/wvda&#10;t/UWBrTKmPf5LwRtdbPJGRxl+FbmDNWJqa1/yC5c+IRVXv+sbWw02PZ2uzPIlFz8pKttGvOX2sWy&#10;T1hz06NW37LXamofsrN87u49bLOzddbbe9QOH/pdO0Zrrt5vlZchO5futysXPmNXy++3+qpHrKri&#10;PpuEtG1ugVNuNtsiuOG5FwbAFqddCt+R0UPmygpMXHARgEpdpfqd8pq/xf1sb7a7jZfF5QabnKkw&#10;pRnT5rqirybBQmmeSal9AwBYpcELRiGGIaWIpYXAGmnAMaRHXt8LEMQQ103EFQV5DoJyxnn96/ep&#10;KdU9UTaPyzYNCR+fAGjzH6Vg06a1NmtyAPQs4Hx59rqtLdTb+lKD3dnuAndds0VFEzDuAe5tIHgU&#10;jHPJbcqPhbVJAh5JnGVcCqn8wumzzniaXawEuyhCBdIGnrve/qg1Q2CSMsJz3zJyaHNNaYq10eCD&#10;tCqyunVwH2SbOcI6j4D14pNnnKOgDA0jrNX45Hn72ssv2cvf+DNnLP3j12Qs3TGcuvffdBGnr6jW&#10;qSJOX3vN/uIv/r394AeF6FJnMN1JDa9WiDj9rjOc/quI0/fesb/666/aOOs9ISNH6oT5wshK5ux4&#10;DgwHHg9CHANBZCzkeTx52fo6D1tk5JzNjldBokqsf2CvtXc+YkNDByBIPFvLw+YZOuLS4QYhmsM9&#10;hyzQV2yjLcjz9mIL9pRYb+MRm4k1WD5Sb94+SHf3GWuo2mPlF5h75Z+xzuZ9FhwuNX/fKRvuPGDB&#10;0SM2n7tkLzzRDXm6AIEucR6kiqxUrUovuN2HTIlCsHKMuaKAVfZDaaOX1hpseumaxbLnLJSCS+i5&#10;WOvpSQgWc29pqdYUPaqIJpHEZOKM2+hT7Zbt1SZ76la3PXOrx5bmamxmutLmOdfKSgPz5ZozsGvj&#10;TCmKFUmcyFywyWmINGthnDWhSFzNveVF7gESr800RZTEuYYcNRStqyg0GddHJF8H91sF/VdS8Rm7&#10;WPuAtfbts3ZI3xDE7pOP/Vv7d5/4f1lV/R6w8yVwcTm8C6y9SGMuKlrn9nbrzqYe52TcVDtX96EN&#10;15k5SCykUNFa+dkKNy8VFZidgdPNnLJJOdbOngErCPPDqcD+SXC/UuCGkf/Z+YuWg+etbLOOeVVm&#10;ABlBs4tXLAEvjOZZv/C+FNh/elWlWypMaXUT8Bit82kZdRVxyRgEaRNzl2mXLDldho6Qg9Rxjqf/&#10;4Rl+9KwfHjkK35GXfDRf6viHc6zMyfFWm0bwBvhCNLdrPIVjcc14/rwpm5GyGimlsLin9LMcnVSf&#10;U5lxJqbgHYpE5Rpz3FuCtRpkHB155lWRuIvIhoX5emdMVWpBF5k6frFgPJ0oh6CXQbiLWbOKyC2y&#10;LPJigjmlDEgZuJHKkITTp90moiJPY8ijMDxQEbOOR8OFsjPwrgVkyVyJjQvPgE2i4IYkOEWGknge&#10;DDYNx+W39BzPmVXZFGX4EQ+XwfsKc+2ii95TimptysaQU4paVxSkPPoTXM9DXzndnjlNK7U4XDkl&#10;Z2qVcFnhWebhaXPnbHz+vCXkpEp/u9Sci/A6XkMTpy3N+EeYD6OMleqlJqaVFg6ODBePwO0UpSpD&#10;pWry6Tn1HxlgY4zpCPpfKXd9cOERZGAEHSYjegRZqvRqcdaIIhWjmTJw1hkwX7GLEh1QRGhY7Zir&#10;Z9YVEP8ucRuNreAjpc7V9ZRmzav/BMCLQeQX8lhGS0V8KlJllGt60MWDMUVQgGui6Ow42IbvR5iL&#10;g9pQlGFVv/P9QKzIGVb7kdWDblPxqLVz7iHOofmoTUtFvMrpS/c5HCqyQXCIF52s2plKPzvCZxk1&#10;ZmfR6XN16KIal4Zuc7214Myw0Mj7bhsNoRvQd9oQj8u4zv8VlRFIlpnKAEiXyJg4iYyaYLyD6Lto&#10;7qJlWfsp1lN69qpNMIfHmQ/arB7nO6XWTeZZX8iiPMfNrFx3jlcB5HlYfTzO/dFfg8zLIV6H3Ubt&#10;Ofpe0StyLr/KvKxlfdbA86u5pjYd0duMjeqChZh/PnChDOdJ5nKcdR7LnwWLa46fQzZoI7wS+YEs&#10;nrvq0khLRmVpcj6aQRYoSnp1o9km8xXm9aJf6LMldPLc3HVTfaoZ5OUEz64UmNLPMkrI8KoIwsk5&#10;7U2AJRTJxz0pCk8RSsHUWbdJGs6AF9Dl61ttNqN0/Ys1TgdIXk4v1TjHBdXVXVxptO0bfbax1W1x&#10;rpWdvgJvarc5sFiWNZV3UX+NDhuorMHWrQ5bWW8Gl12yS9UPWNG5P7Be7l0bty3o/etd++345c/Y&#10;Jx7+t/bIod9DH5TbLHgopqiHiSu2tdxuf/x8wp697bF0+qptrHba1ma3M/YG/MiA+AWLoVNH4Aj+&#10;IHMcjDA5fdrWNy9a48A+xgIc3fuwnTj3catvfMDa2x+27u5HGJ8jFoVHhZYZ01wRchO8n4APePdb&#10;Y8djdvXaZ+1644NW3fyQqdau9uKG4ofRLftczUMPnOHmXfDTMnpgqcim1k/Y01+qtGe/VmvLT5Ra&#10;bu2kPfO1Zlq7BbPMc2Sq+FwIfpeDtylIwc85w2ltPJdY99B+V7NNhlPPCLIiik7IXXVZQmTQDDKH&#10;5Mwk/axsEEo1vwE+VA3KGJ/l1KPI1HGaDJrOKUpzIcO8Zp1MToCDI6U21LuXc582v7/IpXbcZH2N&#10;eI5bR/c+6wODKJWjnOWUAUJzSemDpQ8zik5VBCSyXYbXZdVX5beZPPqNMZ/X98hVRaoICyi6dUxO&#10;Gsh4ZZlJMb8UhaqoRNXl9yMnIuMlpnTsMV7nFypc5Kyc+ORgpcwGMozqfAMj+91/osxbOV2pHrQi&#10;aRXJqIwoae53AV2t1LYuShF9E6Efw+FSSzKPAjIioH/m0U2qb6oI7Bj9pMhoOVi4V2EZvhNmnZCs&#10;Walnbldyn6edXGoCV4whc0La1I6xbmN6FaYGJ09UWC5TYbP5apudruEe9PwXXVTo4lwtcxX5kgT3&#10;qOyAZBbPFAIbKrpYDooxxsU/Bpbk3Nn0ZZubLDiLKg1uFnyk1w106/Zqq20vt9jNlXZ7emvAXrw5&#10;Yl94fMye2OyzO2uddnu1w5ama136Wl17da7BVmjakE9yP1Pc3+JMHWNaw1wB809eY9zqbXulw57c&#10;HrJnb43YbdbW1kqLvfjkiH3lhRBzjLUsw0/yksWDZ8wLtgr7z9jyVINtLba4jXXVrFfNVM/YYYfV&#10;JmmutAbfy+grfKmmqF3V5FVN0ylkiQzDK0v1zlHGRfnyv7kF5DbzSnVdQ2BW1f0Vjhhjvvr86HbO&#10;t8LY3JZBervbNtYKaXt1fmES1aQdGEOH0bpHDrK+Ljhd0e9TQAoYOFdjHuSFl76PcC4ZpXzooCjj&#10;rvIiQ8omwH8DjIlPesZfbK0DB60eLio92TN2iNfiwjng18Pc01DgOHJDEYUHTbW228HebSPaIz8C&#10;pz1sqo+q7ApeOUKhZ1UyoM97GKy61wb5n4dryhlQBifh4DzzTg4MwlNyttX8cSVk+J+celLIa/FC&#10;yW3haDknKLPABFhG6U/l9CP9rzT4HvCF8JSiU2U4VUp9OatrL6EdGdYoYyj6vit+3EWcNmrfBF1f&#10;j+6uGT1o1dx7JRi7aviA1fFZeyzX+VzP+/LefbT9bs+lBvlVO7zfOYkr6rIvAieUoQ1c3cu5VB5A&#10;2CPEPahWfR/POwDWHqBP+rnHLr2XQVJ4J8s8Qz8OgxuEZYQ51DzgjjiyJMH8kHOS9GsMWZfQXBGv&#10;QMZ44TAymManL5mf9zKa6rpDKg8AjlHWiIhkEPJSUad+9KFqi2vvpU/7VFxvkPdy9FJKYxlOhW+U&#10;aUO4Rlimh/PJSNoRYIw5xivHZrhNlHkdYSyCyBMP66JffD8MfkT2jKCr+1nzXuabUvR6YswvZG1C&#10;NUhZiyPMtVHmu4z7StPrZa6OMveGfchKyQiuoeCrochh5h997NlvdR2PWGvPYxYMnHTps1fmG20F&#10;jJQZR8ZxnRTXUbaoPDpVad5np8EEStWKHEjD6RMpZLpz1mBtOoezCjf/NJdU1kCpdxM01TNV5L2P&#10;e1b6YNXS7GOet6JLVGu+o5950V5IqdvOPQ3C1YeZCyMqsSAHE54lLIeTMLgjhSyMlKGDzrkU4koH&#10;nssoU+gFy3EPucxVl/Y8my5H3iC3w4yrD74YPmvzPGM2AX/1lljQg+wMwAs412TsigX4HB6DkwdZ&#10;I8inkOekM5omAmdsXNdSSm/6ejbDOlLkphfMi8yKI9/l7BMGk0RH4e094OG2/RbuL7LUGHozCuZn&#10;nNRkME0xFtOss01wl+p8S05LbqvUS5r+lKyeoR/l5DGJHknyn0gIWUNTKtzZHOuacViZrbcbi222&#10;OFVnueRVuHoN+rPSZrM1tpivtfmpWifL56bRKVNVltL50WV5cE8qpSyryEXVruW+VMpGGdcGWJNy&#10;Lu8Z3W8e1pfqj6YTcNLYeRsZKrLO9j3W0bnXlVTy06d+8JPXW+wcVKa49mL+uk2BsSLKtNJ72Pyj&#10;9AF6zss4BqVr6SuVg/KMHXF7St4xOIoHHQ+2+J2kasqM04kQWhmoBHRUh3JUEzYE8QgcsH7/ARsN&#10;H7IRtQgtdpgFCSjieEUGinQ6oARZCstwBtmcnEXYiTTPqZh/IeVQSGRJxHCSSaXUP+PHIE5Kp3PM&#10;ba57oocgVzwk59NGa1wGOUB3SoY7Gewg0DGIchJBs7JCpy8qTQwTFRI9vhN5qDqmCUh9AsAe5vsI&#10;95fgXAkIdAoCneC7cPQIAlfeXPKcBnAkTtho4BBAlEnEIAyxSAPRowhzRV5edMbEAMRShrnxWXlI&#10;c56pIrcJr41+/wQCh/seoCktbzQPUNaGeOyIdWrjWhvM9I8ibP0QaBHzaLqYe1I9tMPOmyIUO/aR&#10;cXKCexqHUKcQiNmson4vmtLuKnJ0HOAZQJCEQocswrkT3FscJZAAmKlFUCDJ5AkEBYSU68biRyHK&#10;xxEWJRB8lE0O4MV7V3uC55MxOTuFsFEUKYRYkamqjTq/cBlgV45i55Xm6qXSFzOzLHjuUVHH+l39&#10;o00UGc6VBllRvYouzfNeaXddEwlnXGLMjVnOtbTKpF2+ajduNNqTT3TZ5lY9JOcC4K0SAgPYlFf5&#10;NGCZ/2gjQCm1YqqrNHMWEH7eRbImGV8ZYnU9GVsDKZQURG0cwTeBwJnN9djLLz1lP/nxT+0nHxYi&#10;TQu1SX9ZMJLuGE1VF9Sl11X7xa+dMfQn/7JTV/SX/P4r/SaD6U7bPVYGQxlK9bpjAHWf9X73d/d9&#10;IapU7z86Tu/dsTvHy+DpojsLUZ3OiPrr/2U/l6FVxlN9L+OjUu6qOSPp/+OMnGofGU7de863E6Gq&#10;c3z468J3LtWuu/5uCt2CMdS93zWMKiqVz65Wqbueji80Z3zVfSjalXsvRJvSdp7VGZHV9PkXPIMz&#10;LBeMy0pVLKPoj/jtR3xW+/HP+PzzQg1Y1372K/vRh/S3GmPj0ux++EuXWne3Hu1HtUh/+jN79ye0&#10;H+8aRndqke5EljoD4+73+qwUvDuRps5w6d7vGC5l1HyvYNx82xkzZcjkvfvf7n8K3xd+27nOTiTr&#10;O7/1We/fkZGWV0W6vidDLvdaeM+rDKHc93s0Z9jld5c+2EXJFiJmd+formFf3/+I797ns17VD64/&#10;3Hl1zg/s7ffetdeV2vedH9oP3vgf9vff/Qt79U8ft6dfGLdnn0/ZnWd8tna307Yf77Ltu822snbF&#10;Njau2vYNiOTWFWcsnZsvQQacsOXFs3Znu9Lu3Ki2J27X2lOP19n2NnJgpdSml4otv3TCMouFJkNk&#10;TMZO5J8iR6O8LxhMC+l3VatUm5H9MiyiN3x871Lm8psiUxXloZqmyj4wIrnPd/FpRUDyme9GxwH0&#10;OvdkEe24+bPHLJxHvs4gi7mOl98H0VN9tN4IchZZ2uE/6Ixug+gTnUfpfCWjx+R4keX8/E/3qv+0&#10;c3wvMlqbCL4cSjELUENuqxbqECRfmweKJE3KUIu81z12A8IVOerhf3odltzneHf/3I/0WiCD/Of+&#10;B53h9JCTX9KVulcfz64+U9Sr6gmpPpyedTCh9HBHrCd8uNA4todryCGnk8+d3GsnwL+NZ1PEaovI&#10;gDO4HnLpZWQw7Y4ddSl8u2WsRK+qtqmOkWFWtVSHAKIj6OjRrAydJwDqipA4ATgGwPOq9x70yxC6&#10;L79Sbi9+aRAcwFgmkK3oI0+MMeA/sXwZxxxztUBkwJWHZh/yd5BzDqVOmg/9780A4Pmf2xBFv3rR&#10;n4npErv9dLs98Xw3BOA0pGt/ob4X9z2IDpOXo9LiKQXNAK+KItH7Xp456NL6KL3faYA1QDAGeOI1&#10;u4AuudFsyxutbiNgdrnGNrbarXfwmJVV3W81dQ+6+leLkM97z/fZrSc7bPNOC3qu2jyjqkd4yaUP&#10;TYTPufQoPd37ALmAV4B9J0QpA6l/+qUBm15hnWzV2jMvjVp+UfXEe6y795BdrvqMtXc+atebHwLU&#10;Mx8g016Rw6Fj1tL4kF2r+6x19u91KewGALrFlz5lPUNgDe5fHowDHD8IOWtof9SSEJut7RaA7hlA&#10;/iV78bkh9PRlGxo6aBMQn1voye31egjmVbtzr9XW+Nw7fMhqWx/lPq+YUpFlIeMTkIBljpsH6CpS&#10;teLqpy0WOmeqF9QF8Hd1IoLn7cqVT1tVxaft3LmP24XLn7RR3xlkwHVn7L3M557eI5aMXrTaiods&#10;375/Y+11R6217qCdLf24Xb70aWttOGBtzfudV+HWSo09+2S3rS5ds5s3W+2lz49BHM5ZZfX9Vllz&#10;nwV9AFbGwTNyyG1uLS5csydv99L67bYiP7a7bXur06ULi8kYB+FT1EhurtJmFmvce5EbeRyP5y5Y&#10;OAmWhPirrpLbpKCfpvltZRnwPQOpWq63GQC4q1uqjaNEiU1ANBVpms2CRzl/FnK0wPnXZRCdqbLp&#10;yXLIDBiHMZ8HwK8u1NLfLYx1l60s1tn6SlMhOmESwkM/q17W3FKtI/Ix7ifI/YQgTF6AvSeIfITo&#10;6/6Vak3pqRQKSq/zAAD/9ElEQVQpKuJVwZzsoh+8EdZK/JQp4jo9U+4MrLE8Y7h41QaDRVbbswdc&#10;DCEC8yoV5hhrZIT10OM9wLlO2x99/XP29Vf/lPbNnTS9haboUxlOv/7aN1yq3pdlPH3tVfvz73zb&#10;vv8D1S+V8bSQrleG1O/t1jT9YSESdTfa9I03ZDh92/7r3/+pZfKQIWRqGNmQ1qaljNEyQtPnftV2&#10;GYNQQ2bCobMWDZy3uP+8dbVCKPshHhCSvr79NjZ2DEJU6jYy5bUfh5intSkaYr6P8L/B85YZ49mb&#10;D9pA23FbSreZp6/UBjpO2UgHWLmr1NobDlpn017IJaR2rNS6GvfZKOQvxZoJj560hIc+pI0z3zPx&#10;MsgsXIb15UNeBuEyI8gcRUQrNV8gjqxOysGyzBSBqSjxcFoRGWfcptfqSp3b8NL4avNSqW4VCTo8&#10;tN9Ghw44UqkUQve2O+3mRhvrs80215uZH4w7/1lZa2BeXoKAwxuYM5rbC8t1pjpwivSS57w2VhdX&#10;au2JO/325N1BZ5jXxrAvIufGU464+WLFlmGOyFgemjjjjEuKzmtXGra+vVbT8Zj5ua/r3QftEw/8&#10;f+xA0R/ApTguQZ9mGaOFaptbBBPPVdjaaq1bA3quceb/MIRzZq7aFpANiqAe57m1GedqwE7A2eRs&#10;OXmS50Dngw/S0yfB6mddql5l+pHhNICe8aFzxNGUGUiG09mlKrdJ7EuiY+BVyrqgiFMZTiPg+ull&#10;sP5SNZietSsDHy3KmCiNlZcmw2k8BwGOMOddVgTGdVIGN/hl7ox5+V0RgkrZ659QpNsZ9Ptp7pnj&#10;OCbmokvhWLpHridu6oPnxuQ4yz3GZLCdEg9Fl3Csoh5T8NTk1Hn+cxb+yP/gGNn5cvjMVQtwT2oy&#10;NPt4Vc3muYXryJwaU9SHxlEyQTVxFGWdQY6o1q24p5yP4/DUiRnOn1ckG30wCa/huorACrMmVAtb&#10;kaAySMrhdIJ7nls4h3w5Z/MrKknCc4EZlF1jN8OGyhiorrvDXuCjzHzBUUzPLKPmJHJE0dSSU5np&#10;K5bMwN2Yl6rxNDDGmIQZTydjy7mns864lYbnxZX6mH5IwgdTinYVr55Tik4ZU89acvashelrGT4n&#10;4PiTSxWWdIZO5Cp8PcizpvlPdvGCJWbOWBzeNs5/w+LfmiNyouU41a/VNXRsFO6rMZaRy22OMlcV&#10;qS/DgRxfYvSlDIQJvgtnmRfITbfpFznm0uHJkNrDXO6QPk2csp7gMesLwdvRqYMh7W/wn7BS5oLJ&#10;FCkio6sPzOQ54BzIZDz1IVPV/KwvH/N+bJz5BW7xpIqdEbSXa2kzUthEUSQd4J92zieDquqpamNR&#10;+GUUGeKdKHXRqaoJOoQM9yMzldJWUV1yasjP19g0TQa92YV6W13rYrwbmD+sQZ5Txu5kBnmDDgsk&#10;zltkAj0mpwrkw/RCjU2hE9c3222GOajIm7mlBqdrpuarGYerlmJdZReqnOPO9Op1m12rc4bTCLJO&#10;KQRlIA0pahZc5WO9jyV4dvptiL7pod8UZao+VT8PqK+0Ic2x/UFwGX0sQ2mUZ4lwn8G01kw580fp&#10;CxWZWkY/FgzlniTrBUyo9M6aX8oi5pwa+C2InFN9c21Ujs8WHCRycrKnjc+opu15m2CtSreHuEc5&#10;oGiTfXOzzdUO1DpbX2mx22Cx1ZVG53QiQ8UiGGSR5719t9tl7UiAixR1n6V/9F4bpIpgknzeUHpY&#10;dPryaoOt3+hw6YfXNprBYe3OYLG51UrrYoyQ25xfKYanhBc2Gm2eNsVY5GerGLtrdutOl9271wv+&#10;5D+bXTY4XGz7j/9fzhlO2RiqGh6yc1fvswf2/659/P7/rzV3HHYpa2fBGQvzqqvZDo5qs6duDdsL&#10;d7y2sdhqc7MyFja5bAD5XKVzxhgeOmLNbY+i0w6bx3/YomCDHDKxpuVhu97xiJVe+ZQ1tz5kXV2P&#10;WDu4tKHpQedM6p05Ya3M5xrvYYvMgs3hZqH4Ievo5j+XPmlNHN89us/qwR1d4PoOdGWbNiXhIjPL&#10;Z+0b3/bYF16hjzZP2MqdU7b0RImtPnXO8mvoiLki23r+kn3hT1ps4UahFrWcUZWprX1on3nlqC9D&#10;uqKkUqwPydPoKXQxczCI3E6eB0OBDVjnwnfaOE8yN8JyOGPcA/6jNo4ckJFKqfMU1RfhWNU5XUfn&#10;OoM5elXjkJ9hDiHnVD9VUacqF6C0gkvo6tvr7abaa6p3F4yyJlNlpoi/taU6+r7JGUpltFkDP26s&#10;NID7at3rLTjFIpxBjlPClHLSU/38aRnwpyssgF7wIxOENRVdmELuqLSBWpA1pGhWL/JHTnfC+arV&#10;qpqtMtQqK4HOIcPa47e6weFwQdaYslRkWdsfpXaPnDLVfVN5rjXm6VN3BtEzYFal6k4gf5MXLDNR&#10;7urmrSw12YbS98o5YVzpqy+CLWpNKcDlGJXivPEJRdnSz+iqKRmCuR+tC0WgekIn0UnoREWEIpMS&#10;HONhnEb9p3nWs85YOj1VDZ67YMPgu+FhdHuYMYmAycHAroYg/a7U0sJbKk8gw3YoXGwdnXtsePAI&#10;44OOmrhiT9zotce3u9zmuwzHyuixtohMnAN/jVdYJsb4sA6+/ITPntjqsbl8lS1M1ziDeZR7VLpu&#10;pcrWhrYilibSl80XBMclylz61PHsVXQsugsZ+v9j67/DI82OM09Uzz53d3ZmVtJIZNO3YfvyVagq&#10;2IIteBR8wXvvgUQCaZCZSJhMeG8K5duwm160TSOKlBmN25ldaTQyQ4qU6LtJNp2kmbn/xv29J4Hu&#10;nt37x3m+NJ853zER8Z73RERcZMpyte3ttNmnX52yT7/itYeH2F7U4RMvjNot5t82cviFox5suxra&#10;FxnnpR1CCqspj9hSU+QOEfVeLa4zBkSQy/tYIXkV4nEKuz5EG8obSxv1FKpfOW41roTJpM8SKWe4&#10;B3NBmzsUnj4QzWF8YBtg2wyjT7rRTdpsF2A+iDzUprv5Rew2nq28vONg4UFk9aBIQ8Zf+yD2Lc/u&#10;Qbd3Dl/ieMUawBu1HWc4nsVePG83sRXrwauy18c8yTYALulmrssTdIK+Gvam28BEsjUiAzqxmxXK&#10;XpuV/GCmSeancKuePSJ9i/7r4j5dI1etQ2VYpKnycZ91ucRVP+WH1D1FmDYp2g5YVqliBrl2iGeP&#10;a0MAbSTv7nVk4K29bvqvGHmQ7X6fAjtpI6pf5Dt9LdtlTnY441RROuRdPUIbSX/3M7986CXZ1SJR&#10;B9FlwzMZbjO2QuFqQ3odz61HZ9/k2RVDF62aY9XIJbsxeJHvF6wcu16lgrbU70qZVNp11ip6z1uV&#10;/uu/YGV9562az2X8foN20udm2rwNm0MEo3KrtlOUfmgU7DaCPaGoFSJMB7H35GU6gu4djmS5ULv9&#10;sjWwt0axweShqjyjwWVtVgPrUkIaW/T7pCLUIPdcOFnGmvKHjwRpWx/2ZUwpDJij6PAhniNvYYXq&#10;Vp7OEfpMzl7NvF8rY6r12PmrjWMTvynyRTOlXWtbtOOAs2cUeYNxFblmXdg+tZzXSFu0ysZCFg/T&#10;zsPo/WHqMcbnfuR0D7huQIQp46gNudtH3ypMb7cHXYPskvfzNHN0Zq6YPstg3KY7clJ5zKeYX9Mz&#10;123Cx/cg/e3mCPjHr41uF62t76zbdDzOe02DbYLYRCJFFbp7kaM2PCuSlsP71Gedeab1DkXjCCGL&#10;/MxFRftRdLIo50aohzaMKBe8NhH2gk270Yva4OZl7sqTWfWa5/oZZGfv6GVrpd+bus9Z5yB248Al&#10;62BM9PN5jDmgCAfa0OQL5JifNlDuVW0qkSwOB7WhB7ywqPyaRS7nZ1gRwnjfgA+7OoTMChWaf5Jr&#10;PczrEeSHPz+x+XIKm2kcmxisG53Ot/hMma3MVjnyMezLs4g2sgQKLEp7+BWhxI9sRgbuKcx5vMKV&#10;LfTegcLXxiptiecv0NYKwysPUn1eo44bc9gw4RJb1IZzcPz0RIrNoXNWYugS2nIH2beB7nDkqDbb&#10;oIOiEWRuWFFSSmwPfbmzUWOrS9hDyFxtPp8LFdgKnxdn0cuLldgzjS7c+VyQtpirsNW5Kp5ZbguB&#10;UpsNgEPQY/PhIudNnMhBirybw+YKg0kUKp7/A1PIhXHm9shl65eMY073ey679RflKHVtil4ZQh/1&#10;dF+0vr7LNjLC/BoT2XrNRkczbNKTaZEgbT5TZH6lu6DtnVeqvJXpD+WRHeP+8jqdEHGKXJvwpLl1&#10;uCHkm2ciVcSpCLx0ABjKDUDnDQDKRIrKewbDqmf8AgPqAkL4Ir8jmORxCuCZlacnwHI6msp1GUxs&#10;OhdgJIA6CUCNLGTb2iaNvluNoVlqkeWEN6rAqkCdSEjtBFbIJOWn81EmQ9qZS6UDGHk+5bwCrAO0&#10;FgC0IvQ2VosQrkV2uFeFYSOjBAMEYBcDoG0fVtnGjjxQsxy5NsszVA+fwBnvF+DdIrxjHAC4AlBb&#10;5rpFrl/fKHJhRda3Afx7JRjCAEXluVlRCMtS29jWDg/eB6NzdSfbNvcZaLu5AGoUWly7f686b6Zh&#10;wGw3BqYWut2CfkBu7pfdYvjAzBWEJh3tFs6vuufO0RYK0+uRFy//+Sk+2ncG4zKKYJ3FwAwjdCMR&#10;xfbORmFTL4zjsUkGAgJuDMN02ncFIwaD1JeMAQNYBXRGo0wGAY4o13J/kZ3xZXmmltrmpshX7WpX&#10;COAigEM5gEFAo9QRmWvrxZyvXVIYWe5zPm1ViMGF8cbzozw/zlH/7yoPBNcoN6rC5Cq/kRYoFle1&#10;Sx/DaSHLEarT9MEEbeGhXYLyRKXPvRj6kygM1XVzs9zWAXfTCMlp3nU0kOJIapHhCa9TrlnMcIsB&#10;C/Tz6nYJIAiBtpxHX2qnXBkGXz7CLo0j77HTAHjE4FpotBdvLdrf/s1f2Otv/NjkiShSKkFMUeRF&#10;ekKe6jNHFeddqs+OJBWpmiiONBWp+auEt6gjFN9JfvL5pLxFir71mwjFf3Ik4snviev4T4SpIzbl&#10;ZSkCUwQoz+C3hFdq4hx5jp54jzpy9Ljo2re+izB967tIzsRvJ2GARZ4m6n1ChCbu+4buLbKTo6v/&#10;8efE8xJeqy40rojkt0jSRBu5dnrH57dJ6QT56YoIQI5vUBQOWSTgj978pf3o5xRHFirnqLyCj8vP&#10;fuGIUUc4UhxJqs8iJo9JURGUOsqbVEWEqchIHUWoJkjVxPGEYH37KGLz7fufkJpvfdfzfsozjj87&#10;svP4fiJCXV30O3U9ucZ5h7qi+ieu+aFI3uP3e513/bHGH+9+UlyIaNrmnUSp2k7etS4ktLyf1W78&#10;ljj/xNP2JBevnqf2UTv8xH7MOP/Bj/7evvej79h3fvRt+/brfP7Z6/Zff/wt+7Nv/wf7/T951Y4e&#10;DGMwoJgwjlaYR/sHyNGVTFvbyAKE5gLecgGJ5fbKw1a7e7vGVrbk7YAcXk2xpZ0si21nWHgl2Wb5&#10;Lvk3Q5meV57RK8jIZAtTRFgq/JvLVSpPVGSjPEFFgorElGeqX56qC8mOmJS8lOepwvUqlK7+H+Z8&#10;ee+rDIVRXrNXXQjdcf4fBZDru0LkyjN1iOeIZBQR2vEO0lPh0ic4b4LzR6mDQHyPF6DgSZCr8tRs&#10;RUYPRgEQs8mOQFVoXpcX9FiW+3hmeA0dspxio8Ek3icZ+XLdgsg7bfJRXT1crzDBPkVsWAas893V&#10;C/05hB6bWUQ2rQKOFrXoexUDVwvI1EvvSpsoQoHq5+Ue43zu49mqv8L4dissPPUZQ18q1K6iGIgI&#10;1UacPnT0EL+PIxsn0G3KdTo0h1ERTXHhe/vQ1aPIz0F+l2eovg+jByfiGN5L2ZybwX2SrV8LhLzP&#10;MPcaQeb28FyF1w0g74e0gQidced+jwsPurRdQx0zadscu/uRAfPM53IP7om+H0FfKVfGNPratwhY&#10;jxfSLjkO1IyFFKIv1fq9jAl0VTcGT333GWsHtIkYneFcheUZ8Kc6srSd35ox8hsw2JuGzlsfBvsw&#10;YGicOsgTqh8jV7vWJwPX3A5qhUmZwti9/WKX3X2xx+XMKKp40orKnnA72nv6k9xO8I98atDW9uqs&#10;oUNecOdskPMOjtpcrsDurkt2d7fdghifra0AzPpnbXIyA6AmwJpn2+i8KOB2kPool80kgEA7DQco&#10;D+612B98NYJeLbX2tuetrOxxK7nxhN1seN4qqj5szYBXkWldADTtuK1p0+LUVZufL7AWwNcAxtmI&#10;wAaG+MR4un35Ez7bU74nDP4I4OfWdr3bRLW9W2637tXay5/stL3DmxjvF6y2/nkrLf+wI6emASiN&#10;1L0XUNfH976ey1Zd/ZRVVz1jjc1nqds5G8CYFDnY3HLGCosftYLrH3DesXMxed0V2yD1ys5+n2Ve&#10;e6/l5H7A2hvOWU3Zc5aW8h5LS32vFRc9YZ2NF6225qwN9KfZykqFfe7Tk/aRe/1WXvUsBq5C4d20&#10;4cEMKyx61KpvPGm+0SyXDzKKMa5E/1qg2uOdbu+12q3dFhfuS2FzZmaxywCLiy7kLUa18x4BLKwn&#10;cl0trpZjy13HpgNsiVxdKMBOKXd9G4tjb27W2t5ug/NoFQklAlVhzRRqVwtd8jxdBnQrcocWxx4c&#10;ttqd3UYHLtaXy21nvcaOthtc2LhDfr992GZ3b7Xb2kq1rS5XYv9Qt6Uy51mq0GM+gKM8FVw+owUM&#10;e/rLA4Dq0+5EjO2RyTTrAISrKBxlA31d6ojTi4CzTGwebGLeQbl+5KWqRRQfc6ofEN4NUJUn6nhI&#10;XmvyRFXOwvPWpvA0APXPfO4Ve+0rJx6nIk2/bl9SOSZOv/T7IkwToXrlcfpHf/yHx8Tpf3WE6be/&#10;kwjV+62/PSZO/+6brog8Vfn7737LfvDD79mf//nXHfHjQ9ZFZ6+5kGMKrXhA22yv15pC84xPppvH&#10;C2gfQL4PY7OGy6yz5ZLlZn3QRgYzbcZX4oCPAK1I6qWFUuaSgFG+eUZ5r2aA6M1LNtmLLTlM/04U&#10;WWC82MZ78pzXaXXJOSvIe9KGe5hz/QIvtJ0nx24UP26DHUm2MA1omsi3wCD4YhT7dwr5M5llwwDc&#10;SeZdOJRtW0tZ9rXfawVMY2dOJTk8o7QVo3502AygCvniQTYtMj5EkoaiACmuU0g2kYzKhauFUS1g&#10;DjGH+5FPCuOjMaYwrfePOt0ifHSu0M0J5Wjb22+0pTXGuhbjD5rsFuNtZ6fZEZVx2kGLQFpQUz4v&#10;jTHlG/Ugy3qRj93D561Tm0uQhQrtLDJROXWUo1HEqX8h38nEamTLjfazppxGGYWP2+nk9yBbhdtS&#10;bMSfix1eTN8xzhhrW8jvXeTf1nYtYxh5O37ZeTUoT+1kINMUIlHkpZ/5FRShLJs9LjykqD3avKhN&#10;qui5BWE//ltivGPjj9OWs2CD+Ea5m7frW9W2jF0/s5CDHZ9qsU1A8XqBTcnzcxF8AIaI8782umh+&#10;y/vCLdhOYT8EtWCSRl+gpyjD0+gX3n1utcT8zhuTuqJrJiMK7SodKrIw18IL8qrJMuViDdPHwh8K&#10;IaxNwcKC4yJsovwWzzc/uFI6TqTpJPrSB15Z3ql2hK7SwIRjIu+08aGMNgBcLxbbxmYV4yCPeX0V&#10;zESfIzNmRIYxjuXlIA90eUgpfN/cImCcZ0UWVBdt5L3GMwDt0sfYM+PYGzPzmYyzAgvw3i4EKFhI&#10;WGpOxOlCuu0dlNjRnQpHWswvI7tkb2GP+LC3FGIzHEtBHurdLrvfoytgsFgq9hhF7y6MznuElgr4&#10;r8htKl3eqLKVjerj/uX7eqUjh9e2asC3Ndgv+VyvHFjYFOBmTzQDHa96p5uXe3rl0QvOU35ZhdpX&#10;SGV5qao/RUirhMGE8lSNrOVZRBtdwdoqAeqjvpfH8cIG/Y194YhqittQjW4NoWuj2AJzS8w/xrdP&#10;i4NTKdbPHFC4XZEl8lj00icjzNVJxq3C0Ync6/GlOK/PlnFFAkGfTytMbBr2HnZiIM36sCtE4suG&#10;kFxVVINRxlq/W3TVOak2EdZ6RA5jgvdjbCQ2O6fZkK4HZyuEq0LwaUE2ECtiPIvETZCKE3weA9MO&#10;0yYjHHuDqS7Xquoy5NMzwe88U/NLi88Kuy6iX16OKxuNvHOFDYi0nGY8iigJZIOb0QlhjUNkg+wB&#10;xuGSSFf6LYYsVRhMeVLOzNNmzGc/4y+APpFXqSIeRJZLbBabZB4ZlLDH8qh/DnOBuUUd5A3b78Uu&#10;mUi21uFL1oa9Vd191hr6z7vQgCJ8J8J5tAP1Re+KTO1h/HtCubQX8oh3GebdJvjujfD+nKfNPj3y&#10;YMG+blTIeWy8UdmOyAaFnY7LS5kxpKhgM4s5bu76GVcK5x1d4T2Y5wHkhp8xEUEGKfSuSgy7YGOv&#10;3vZvtThSc22tGpusAZnajkxtsvW1Gue5JVJLBJtksEL+LmqTCHNTkUJ2Dpptc6fR4muSf8pReSNB&#10;8tDeS1y/tdfC3BMJV26LsQqLzpc6z7tu7LYxbEGPD3kWZHzT9mH0/4Q/k/meIDOUb1M6cXOrwRYW&#10;KqzwxlN25vIjdqP+GavDHruS+X576vS77P2P/yt79sJ7bdynNZgG25QnJfU53G2z+/td9nC/1z79&#10;gtdeuT1sh9sdFgoVWzgsjzn6fAHZuoIM36h39ojsqJlwtrX2nrOW7tMunGFh5ZPWJBIUW6O18Xmb&#10;mL5gCr8rD6vi/otW1H3ewhvypr5kZXXPuFC+5TeftgrqWVr7NHrnnN29m2O9/sS6lTCUPNwffqre&#10;/v1f+m3vQYa9/Cns9d10W72Tadv3mMdgpMWjdHvli8X28JM33QK82xTrveg2ekWWsPvQC/OMxTER&#10;GoquwdhRmHIRACKHNH61SW6eMRtgjs3M5to0Oml6Ot2mp8BgjEWF0Zd8dTYhukweviK61zZquJb+&#10;REaryHtaGwgXlssc8S4yRXaiop28cKfP6ezNtZvY1c0uP//DO7S7yu0u9HiH3d5vsSP09539Vntw&#10;q9P9voBen5nJtl3GlCJCdPedt3EPek8L8tiVKys3XBh36XORhAodvcz7RrAdNBYPD1tclJVZxoqf&#10;91IYf230U2QKkabbjOlbh01OHzgCGb28vVpn9w56sE1r3UL15lo9fd9kL98fpH5ttqjQrhFsCBEC&#10;UY7Y9esrN+2Vu4O2tS7ioMz8zN85xvQO434W21vkUoTjorM/Sk15R33YrUo7scg7KCSqvFQD6DVt&#10;zJjD3tWmL3ksjkxds3F5UoETYswdEVkeL7omkMt7Iv9nct1Guulp9ALnasFZ3pOTXjAwOG2FOdXX&#10;DU5vPWsz07m2s1JnDw877f5hh21hoysksqJ4KOfohkjOSInFZrAbmU8PDjrBCvK4RP7FSm3Cm2KK&#10;fNKvzXGjyGnsPOHA8akMkydb7xhyDXw3SP2GmcPK3+yjDeXtHqc/Dujbj94bsRf2em07zjPX6J91&#10;5RDtcDl6d9brbWOlFlu13IWg1DNFcMtuVaoF9ZNkzfpapSPAF+jXkDw5p3hXxkoYeajoJBq3+/S7&#10;SFeFoBUZKP2jsPzD2PQT6AHpXOUKHwYjeGawscDQCtUsYkC4O4htI0JHZGUDc70DbKD82dIVvei8&#10;nvGL1sk8E1kmwrOp96y1gUsbOdZ0gmU5dig8fM9Zq2193nqRyQPjl6yT34RJ+sfAncj2Ea7Xhjlt&#10;1tPGqink+gLtrQ07CkUuO1GbDIcVwnUiyXrRtQqxqvykbdjaSu8ySH9PoQem0Yl9o5etrVdpOrC/&#10;PMj70HWH47Q5Shv0fMI/FI2/MH0jr3uFJNfGZaVkGfWmOwJf0ZPk+TfEfFMOaRcCGp03g06aor6y&#10;AaSPFIY+zH/yyNTmJqUiUuh+F6GLtmwYA7cOU2ijGjCYPExFhBZ1nrVCivMq7Tpnlfwn0lTnVQ5c&#10;sNKec1bOeVXguIr+Cy58r/tMX5TxXwX/6RydL+/UVk+StSIDW7A5mpC7bcefW6lTi/eKy0faTd81&#10;8QwVhccVaeq8TbEZFIY3gA7XxiaR4iojjHUf7R+cUx5QbOBwlotSNMJ9lDNeclT6eIAie2OA+aF8&#10;xiJSexQRgzZooM43+8DzjIMq+r1FxKnGAONDpGoj5yhSRx3nKTxxK3UXcVqn9uCdHYGqsMHyrKUf&#10;ephzPYz3lrErVt2H7dCjUMTck35vH092/9fxvHqep7y4CictUnKA35U7tJ9xMUQZmOB35qwvlA82&#10;u2Yj9PsQdkYPdeoYOmcN3Wcc7lFYXYX018ZF5TaPgCmVI1hhb+W1r3QqM4w9l46FsTs5LS9q2oE6&#10;jqOrVeTRqvE94hf2S7eWgfPWRP1aqWcHfd3FO/YhU+SNrbHnY777ubfmn4h6bSQIo1OCPCuIzBPm&#10;lze9orko1LaIXT/1UdjpA7CevF+1CWNzqdoW0OMRPzZxAJvNz5z2UHfk4GwAHeLLtxlvjgWm8mwz&#10;XmPxWTAt/wU4J+LNc8TprK8AeVhm88jEEP+JPF3APpgPFbiQty5cLW2zvVptd8Do++iArWXshVV0&#10;CzbmLrphC7tHeZx3NuttD52wu1VvL9zqsAd7rbarjXnghFV08Da6Ulhd5Gkc3aKNSNr87qN/omHm&#10;GbJuCrmuFDMirEUGK8WRV2sB8hwep28Hr9ig1gRGwYq8Y1wELXZMPHrD5gLM96lCm50GN/HO02Py&#10;rEVf9F91XrcztFGE9grwjpPj2OXgeYXfVZh4D8eJiXT0UBHylf5AHjsymvETX0SvIUdcZAMP13hp&#10;39kybCfwW6iEtgdbMHaUIkchhbX5SNEJ5KG8HFe4f+QJMk2bYIaYy73MbUWk02+jw5edx+tvBEOJ&#10;MK6zAIWwckdOXrT+0fMMGoxdjJ7BiYs2MpmEcpWX4nVHyCkM7ByG7bw8FTGIltcUn7wEw6XUVjfL&#10;MCBvAALLMGgUWg7DYEdAWgtg8jxFyWIgK/yviLQpkbRheXeKVLtqoTlAeSTF/ADxRcDt5noJRkMh&#10;SkxhTEpRsjX2yotNGDd0/lq+3T4osxdfrLP7DwCyG8VugUdEro4u/CvHCEa5H3DsxwCci6djdF/H&#10;iCiyW/s3nFfV3duVdnQoD8hS29sroq55trdfZBs7GNMb1wA1GRj7qba6nWHb+7m2vsu7r6UDBlM4&#10;pmHAZdki3x0pMHsF0MqzAK+zS9d4Z4D8Io0euMy7AYZ3b9iD+/V25zYG/SoKGADqp55TAdoAECGv&#10;UHmHaoE2FivAMAbULqOcARPy+hRZqfDKK4D6dd53d7fS5UpYBSTt797EMFNekHKLL4kAVbgf5QvB&#10;YKQ/VgC3SwDbKGAtMnsN5Q/Yn9XCsJ7FxKRfZ2YzMQauY8iV2hqAWuTp+lqRe978Qjb/5bj/9ncx&#10;VAHkPu6hkMN+SgRgvBDHAIsxkZYZyLT9hBbhRaD4UMwUD2VMnlrKzYGR70EYTgJI+8cRVoy1wWm+&#10;h1NRggxcjgJX3vBVR8hHAeEr2zKuCy0OMN/Zq8TQVHg/DFGMj7gWQw+abPughf5qoH0G7d/868/b&#10;D3/wXZNHoUgt57l4QlK9RVCJCJQHaYIElBflz3+dKL/gtzd/+Wv7Ob8571Kd8xZ5eEIg6vsxceju&#10;l/j8zv8TnpiJo8hH5edUcYQpz9HxhJjUZ+d5quLIzOPrKSf3OiFeHbF6/J/yob7h7sV5Kvr9rXN0&#10;v+N76Fz3H0V1px1+olyhx/VWEXknr9vX+eyKvjsij6PIPdd+CSLvhIx2pB5t/AZtnPCM1FFE4tte&#10;kiJBv8/RlZ+I9EuQkD94/cR785gYdV6iIkoTRGfCm1Plpwmy8piofJ3PLkSvC9N77MF5/LwTIvZH&#10;Kj9JHPX8HxyTmj/42fFR9Xrzl2+VH3D9D/g98Zn/39S5ifN/xDGRP/X46ErifU88Q13h2h/TRo4w&#10;Pm63t8ac2lhtyH8//gXtxnfn4axzKa/rP/1G/7yuPvgV53EPRzpzvo5vuJDFanOeS13kPavcp99l&#10;rP/g9R9Tp1/ZD3/xS/v+zyk/+5l983vftq/+60/Zxz67bLcABSIvNjcqkEM3bXUNeYc83NkqQN7m&#10;o0iL7c5BlfN4CC0l28wyhePSDvJ+M9MiknsK2bR1zeY35NWhsLgpFllOsVAs8XlhlfMU9l0EYeiy&#10;yeNThGqI/2ZXUy3IMcg9x5DJw24hkSKS9Zg8FYkq732FzJU3qPKMKoTuALpigPP7+U95SBXudpzf&#10;B2cx0kIYWiITI5wnMnUK4K6d1tqQw/3lHar81N383stnF76W6wbnAB/cU/dPhO/lngrdSwnGk80f&#10;SzYXdop6RWJpic0byDkRwyKEp+aR97zrDMUfS7XAIgqX/+RBq3dWqODFddpuHSOI+ook1YKcdyHx&#10;DJHE8hiRt4jaSfV17cFxyE8JXjWFvXVEKfUbQpcpDK/I3iHqPq48c4uZ1ocuHUCX9CI3e9CfI3PU&#10;I5pq/ejaUXTgQITPIbWhSFRApTb3IJ97uU65T3v13aedk7QP3+VJ65vPtJW9ctu724Zezbbtw2YM&#10;zjTbvdNur3zaY9OxfN4jz0aj2Y5AneRzbKvKLdgpR5QW93uQ8drBLm8P7aJt7T9nTRipChXYT394&#10;AQe7R82MlVxTaLtGAF8N/9dhzFdTusZpjwBgOKgQjhhXAM9xAWaMGuVN1K5m5QIUwXF0r912DhvQ&#10;a4XOsy8r/0PW3q6wZjluZ/XBvTa7dbfLWjovWltnkh3c7raPf9Fn0wD/uoZTbvFNXgYK2VtT9aTL&#10;DzHcl2TdgE8voC0KuA0CbET4TE5ikPNeWyu59vU/mLaHL7e7cKTXCz5o55J+1zq7LricSOUVT9m1&#10;nPdbazfvAvjoHbiIvVRhH/3kODqqGkMsHaDeY339KdbM83wYn0ODjNdedKYMOEpn5xmrb3sevZ5n&#10;n/t8v/3eFwZdyC8tTIjoLat8knPO2jIG7BRGalXFE9T/w9bbddEaG56zjGvvcWF4G5vPWDXtsoqR&#10;OIdh3kk7FBc9am2t553X1BY224Qn0y4lvcsyUt9rRQUfsqgHYNB7za6lvc9KC5+2qvLnLDfr/VZ3&#10;87Stx6rttc/67c/+/ZEtzVZZWeGHrOLGh+1G+ZNWUvZhPj9h9VVPu3osYGyLDF5drnC7QwXClUty&#10;f6fJFeWh0gJXbE0h8G5YOF5k8tjb3K51hKjy84UX5InDuJrNAbTkYc8V8b9CHZa5/o/HtQFMoVJr&#10;7GC/we7f6cBGaHE5av2AmzAgfZf7HezWm/KhPThoczmy1tYqndeBQsEp5J8IPuW2VOhffdYCpe69&#10;ST3WtUi3Uu7aS54wCq+lXdEiUpUrS2Gw5Hk6Ke/TqQwbFoAFzI4xbhRaVeHwBNIGAY49gNQhL3KF&#10;91ToXuX/0cJHP8Bb3lBtAuEAuRr6v6b9tMuVJw+O9sFL9unPvGyv/f4fujC9iRC9f5DwPD0O1fuW&#10;1+mx5+kf/tEfulC8ymf6Tg9TkacKy/s2aaqcpwmv0+99/+/tr/7y37joH7LTFYlllPk46b3GfAK0&#10;AGpExHuVMwVAqPwsAz3yJrhuEyPpLqRzRclzNtSXYWuAEhGtCqOnUEVaTBTh3A3YrmSs1JY+Z9ND&#10;hbbgq7EZT5ENdqZZddlztjLTYPWlF63o+jMuRNy0cv2NomO0eAcAU46rqIdxMQbA6k23mdFcm/MX&#10;28p8OcAo3QG+B/stFgXrfO21DvvsZxttFV22Ag5YXMWe32EcPGizKDazQmcrtJo8oleZm8pVJk9u&#10;jbdAREQGeEKehfES1z/9yITYMmNBHh2A1WXGUYR3kteYcg4uAjqVw2tpudLlptrcqbedXS38K8df&#10;DfZ0Ke2G7AL8awFgBjk0pnBojIEebGTJywEtUIlI5bMW0kRwKqSUFoi7APhZFU9aQf1zjvhQbr0O&#10;+iO2WmUb8sTZvGmt48nWMnQRGZoOtgEMU0ctPnv8Cr2WZEOMOYUwlVyV96M2AwRmc03hXkV6anOr&#10;8miGYujsOLoOXTUNdlNI3NASoBXMMueI0FLas4x5il1x1GqHtxocmSqSZB6s44tm2NC0NsYCqqmL&#10;SMb4WoUp/6+8xpWPVh4WA5Pox2ktCFE/gO3svDztKm1ps9oRmfPgGue9iQ5WXlN5oSqvajSuMLjy&#10;FNWGW+T0orxis2wSTKnIRh4w7kCEOoBlxygKaSsyc3pBhCPYBYy5vKnQxjewX0p5p2JHWDsiazbb&#10;1mnvWercj94S2SxPcs8M+ogir4egSCt0mC+aZfPULxLTO2LvUBd55/oXs10I22F0t0hdpStZ4l0U&#10;KnJnp8F5BWsDcpj6hNH/W9hkR0cV4B2FrUylzZWu5IqFZWNhkyTy1IOjZZdge0Rlcy3rWRm8l8hN&#10;5gm2gEd4mLYSGRVhjCv37Dzvp9DhWpBVaHeFSF2Ul/AcenIxD5tGRBYYmnvoPjpOaVPUgsK9Cevq&#10;OchhMKM2Q4fRS0FFluJeetbMEs9byjr2UM1y3xWSV97SCgUsT1Xn+StPV+4h4kzvrrQr0RXajvbT&#10;OaqbvA5F+kpnziOzZVd4mYvyahxF5isM3QDzsgsc2cbYUVQOl5vLj51EEZE35OOziFQv9hRHecOM&#10;BdNtmLE4xHXy2nGLkNzHhQSkTNKPY6F0Uw7VHoWoCym0sIhE2nWGsR8vtgXabAacLi9O5Q6bALcr&#10;fLRsIeUDUzjfPuZZN/NsAJmuhXFtCpiKXLNh7CttOJ5fQxcqLGms2JR7ddgRStnIkRJHbEREbjA/&#10;Jv1ZyIErpnzao9405gZ9Kw8HxqK8KWYYf2qb6Vl5piOLsZfkcTKE3htGT43Jk2km3dVRxcNYVS44&#10;eZV2o6da5BWEnGjAhlHeOnmoyHNlWN4/0evm4Z59U6m0HWNcC5eL2shQiFzBtqQuQ/w3io7TQu0g&#10;7T5EaR28YJ2jl1x7b6BzV7ZuMPboX8ZEfAPZu4cucFG8shg/miNZ9H2BI89FlEqXr2APaG6saW1j&#10;HztgowoZU4l8vcG4T4TzVwqCF8A1zttbpNVckSkvlnDOKrJjGR2+gN2xKQID2bgQr8Q+aMc+a3Ph&#10;f6O0tUICr67ctEnkcO8QWGEArDGSap19F9yGNi2+BRVST7lGo6WuP0awzSYmeN/hJAso9KjzUCly&#10;ng1Zue+3tOz3W2H1U1bZdsoyCx+zJ0+/29732G/budQP0FZaO6t2NufOdovdoj5Hux12e7fTXr4z&#10;ZB+7N2a393tse6PJkWGryzUu1OCtvVY7EkGLLl1fr8FeKbNAADknOUX7d9PmXb1nsFlPmcd7wYXV&#10;VWoTYZ5rbWcdcaqNp+PhJMspfdzqW56z5u7T1iBvVey9nqEz9vDVgrc2/GsTpzZrrN3Ots//YYvd&#10;/2iurRwhR8EeDz9RYl/8gxrbegEZupNudz+Zay9+rt4iG3nIxMTmUQ9YQ6k2JGMUWUNebCraKKb+&#10;kwevvKTXnQdwo61tYScc1tqte022KlnFfxoHIqaVympZ4wKMsblPm6DPFhkfccbHHL9Lhi0xTlb2&#10;0HMHnI89q1zzK7vYfOik27fb7datNnvl4YC9eNRte+v1bpFZi8TymjncqLP79MMnHo7Yx18asc+8&#10;OmmvPhiyHey+KHPsYLse3dZm89h6S4z/WeaFCDXl2t2ifvJEVEh/EWoiUVcYo9qItc719+91uQ1U&#10;8aUyU35zhW7fxAZYQe/NOzyOzbrX4EhU1UW59zfp9wf7fS4s5Vyk0A43W+zVu+P28Fafy/U2jw22&#10;GqtkbKJD55gz1El2iNKN7O01M64abUWbtKhfnDmg0LxDyI5Rv9pfG3RkhxfaFHNY4ctD1H8Ge2cM&#10;fKVwyAqXfZJjMsa8i9M38U3sX36XTePycYKrRNBGotxHi+vYXCJxQ9h48joNBNARyDPlp9tfa7BY&#10;6IZ5hq/Z2kK13d5us60443+11uXI809nuP44xD462Ki3A/pneQ6bIioyoNZtdpRtts1RBLUI5kHk&#10;Vt/gReeFPDSW7HJwjvFMEaZdI2Bkr9YhwafjIm2QLfK6pY9E9s6Fim1rsdblMN1fabbtlUZHnu5u&#10;NLoQv9oQJ/kwDzZZ4TrJl1Hs9jHPVfMhq0WkyptUZGqUPlhc0FptFf1Qaspzr7C8LqoIdRbekNeq&#10;ouUIzyqfsiKcSDcJ+4poVBQlTxDbVnoP3dg7dskRrfO0v+yz+q7T4IBTLud9/yR2OLpIHley38Z8&#10;6A3JeHSM23DnuWTKTdwA1mgFN7SAu+s7Tll5/TPW3HXGpWpQXl39po2dE1wvMliRM4RjRDYptLw8&#10;6jV2ZnmfqNqNeso+00ZQhckUhpHXqsKZDk6AV/0Z1L/UYaRxsK1IKS+yUjlZtWnAbTrlGW6sYTeH&#10;KUp9EJ1T2NIq84m4GMcORAa39Z5z4U8VTUpe4t0j6HZk7bS8qKmLNtZ5qPMY46tfnq2UcT5rg5Ai&#10;KvSg05uoWwW4q6TttJUf5w6t5n2r0W/V6DuF5i1oO2MFLaesFIwlD9Ma3kn/iyytGFC5YKXd55zH&#10;6Y3e81bCZ/1fxbXuO/csEmlIexZxfSmf60TYUqqps45VY4nP8nZVKqZ6tT11E0GpPKxtfO+iz7TR&#10;fMjPWJWNEwQ/ItcVIWOQ/hbRF2Ce+Zhbyl88wZhYABdLtiofdN8kNgzzQF6mvYzTPvpDpPIw5/Zj&#10;V7SOJoEnebfus3aDdxWZ2gGmcKQpxZGcShOj9RcR7/zXgr2rvKxVvFOjiPAJkb4KBZxmCtE7xrzt&#10;9zE2h3hH2ll5XOtopwYw6hDyoGv8qrUNgGfGqL9PmxfAhugrpWBQmOVh9OcIMkN5cD3o3rGpa4wn&#10;9NXQFTemWvvOMt7PuHEuol24TBHDAjPYriHaYpp7+bJsjnaRHPSIEKXf+5g7HbyL1l3aqY/GjcJM&#10;ayOmiziCTTfAebJZ3CY6iqJgKH1CP+85CM5VfZX6wIutrM16IeahiiJlTIPXtZlEUa8mGXciS+WZ&#10;7kXeKJyw0glso0+0mSXM7+Eg9jE4eT4or09sWzCyNhl7wMlhX74thost4sc28iHL5YXqcpVet6gf&#10;2zdSypEx782xOa6fCxYnPs8UunNnpsHftJs2boSpzwRtrchOIeo0o5Dpk2k2PpJiU2PY7V7w4zR4&#10;Lpjn1mG0mWMHW+IIebuzXum4npiiraKrtfaxr8gLK1W2jIzfQ5dIByrSkmysEHJ2DZtE/8+iB5Q/&#10;VvlOlZ9UumBMhKOHtvEh2ylxMLk2A60xz2cD2M2j4B2RwbyfNkJ7aI/xoRQbG0Ym0lYztJmf9hjq&#10;Vxot6i4vW5HGCmE8qT6nHXim2lzvo4gHCW/fKvQNGG62BL1YgS7GDuCZIk6DtLXurfzVQdothtyJ&#10;xSqQ1ze4X4kLQyyHBW2OGqUd+xjPCs0+wHgeRM8opddvTDIphgfPmmf0PDe6YGNMnmkG0zyDZHE+&#10;z2bDKIfFfIw0hB2AZw4AFVvM4TPCHCC1vlLMOXnmwXCeY3AtilCVt2GYwRDK4MVTMeauIBQzUDJ0&#10;NIAxELpKo160ad8FrrtgwyPnbHLqIgL0Mg17zY62K+yVuy12F+Nni/tvrxTa/mqR3dooxaipsge3&#10;Ku1jLzRgZBbbgzvl9uJDlDigMbqkMAKp1jV2wboBLWGA8fZ6Ecq20G7tMji2lNsoHbCegSGTi+Fc&#10;aocHZXb3drm99LDWbt8SIXnNdnfzbYuyupll69so+O00DLVUW1pLseX1NK5PxfhPwdBPBnxeZSKl&#10;2NpmOsAuFeM81YFchbZaXsXwWAMgAGaj82m2s1Fgdw+106ncdvcwtHbkmaEdEmko2Gu2CajY2a20&#10;NRHRMe1aL7MtjMLDHQY1RuXdg2Z7+WGnvXC/FYWOkBBAR/mGUWTaCb0E+Fqkr1wY3sXrDIQ8+oL+&#10;oM9mIyifYLL5/VcdcTpLkceqQv2KNI8ClH2APcV29np5NwRGFMGgEIEzGAhhFLSumaXP5zGClWNN&#10;8a3HEKJDjKExhNBkgPtH5MEMOJ5BIE1jNAevoPSYsPKamrpk3sBV1y/ReY0R6kSJarf4PEIHAD2/&#10;XGALa4wpJm90Od8BaYFL7RxXmJ+gwPUiv0W1wxuQLYDNeJzjXW8ftLpF0n1A1OZ+q+0djNg3XnvZ&#10;fvDtb9qPX3/DEV1vvEkR4URx5JWOvxA5KqLz1668+atf2y9/9Sv71S9/br/8xZv2S46/+OUv3X/v&#10;JEb/J8L0mIDUZ5GlJ/dKnHNMWHJ8g6MjyfjPkWMq+v7r4/+OfxP5mfhN/x/f+4R0o+h+7yxv1+OY&#10;sH3nb1zn6sTxhJzTe7gwxcf/v9NLVEdHAv5C5dfOM1TfHUl6TBAmwsr+4pisPCEuE/lFT7w6f/j6&#10;mxzftO8ff//+Gz+17/6E8vpx4be/d8ef2t9TTojUH/705/YD7idCU4Snvjvyk3JCUrrnH392xCzf&#10;RYLKq/NHP/s1x3/g+A/89muu/yX3SpCfJ2ToD7kmQYaqyPv1mPA8Lj/SfSg/1FGesRR9VjkJmfs6&#10;7+88ZynuOpGaajuK2k25WX/qQhGrT5UrV9+Pxw+f1f4ipR1Byv+6LtH/iaMbH8cEa+LcBNGqa/T9&#10;hNzWPd+gfm/8/O2xLYL3uz+lfd/4Ce3+On3yY/v23/2l/flf/IH9x3/3UfvcJ2fsYw8G7aX9bgt7&#10;sm2o55KFMBhWYrnIyxJHni6tZNjscgqgFhnHcVael0vM8cWr7ri4ocUj5jZyWyRfeDnN5pB/MwvJ&#10;trTOnI6lYchewji5lCBOkZW6Vh6X8tL3c+1YNNkGI4D4+WQXVteRkeEr5gXouzC9CrPLUTlEFQ5d&#10;/03oP54hEnGUa0R46h4dIkJnEt6oCt2rcCkiIeUNKoJTuagnOG+Q8wbQQRPUdXwJ8CCPU4o3luK8&#10;WUcjCe9X1Vf1EGmqunipyzTPCy4qfGaKiyCgHKfyilV49pkl5Dj6Y3E7z73bJO/k3kOEA0XepMor&#10;NDBNm/i4jvqoJDxwOX822XmYuhDHfu6thYfgVYxehU1RWOEE0SnCVzlMHfEp0pOjwvA68jMsr9MM&#10;3ifVhYiXgd7KtSJdlUO0AUNYoWuaxy66kL8d6IBe/mvCyGx05aIjThUtQR6vQ5RRyXXJZuSy8gAq&#10;xOjq7k3bvo2MvdOKEYmRoagQ24DflVILrZZaAD0kTx0ZojJMtTDp8j5ijO0cAJT3q93i2CigQIvl&#10;06FMxk0+751mneOXXdi9fv4bxMCVx0gnBr+88MYADjJwtfCicFZdvN/WZhUgXTudU5wHz8FBIlym&#10;cvMMDqVaQ8Npm4tUoauuOU+OZQB4dy/t1XPZLb4dPWgFmBbbJrp2nnrHlktNifrLih61woIP2o2y&#10;x62h9ilra3ze+nsuuF3ECtehHf3DtNficpb9xz+NY4TlWl7u+63p5tNWXvlhq6t7xuVyzC/4kLX3&#10;APYAj2XVT1tF7TPO2FNYkyrOaWk+4/I6+DAEG+qftZ7O89bbfdk6OwAytU87Are0/Amr5NjQ9Kwp&#10;T/v+Lu0cSLFhwEBz8ykLT+aaD2N9sBcA1vS8tfHOnmGA1/A1R5xWUZ/6xufsZtNpq6h8ymYmc6yr&#10;m/6uf95ulPJ+HL/6+Sn75Ct91P+0Xb70Lku68IhdS3m/pSW/xzJS3+e8Bxtrz1l+7oestyXJ9pYa&#10;bAFj+dMf6bP1uWrLzHiP1VY9Y/X1Z3jOGexIdLp29mE4L89hx63J2xDbRgsKABwRjQr5KuNdiz4C&#10;68prtaBd+jGABX2o0Mwil0WqKNepyFLtMlaopgXutblVY3t7tRj/gBPt8J7BJsX439+r4/c6t8i1&#10;q5CpPE/hepXjdBnbZWm5xBGtE4y9bsbbKEeRnwod1Q/InQ4CPgGhyimlHe5akNIu1iVAhjxY5IGm&#10;xQGRuF6Aqcg1LZDovdyubIDhiCcV0JDqcrJqN3c/oLip+7QLlzUAmOwAbCtPRyh83VZWq2iPEhsF&#10;2PUBrlWfduzx2p6zlsOYKbz5jFW2PO+8tJsBkl2A1E9/9mV77asJj9O3Q/V+nc/HxOkxaerynH75&#10;K/aHf/QN5136d3//LfvOd0SSnuQ7PQnPmyBPleP0O3+fIFFFnP7Z//3HFtsos8hKtvP8CtI2AyPM&#10;xxHmKWB6EKDjBRRN+XLAD5oX57H9sbu3W2w9WmdVpc9aX1eyHWw0A+JyzQPw0AKw8jutblbb/Tvo&#10;IABiV8MFmxy4boPtzO/eHGuvvWzlec+6kL03cp+zivIz2PnV2J+ljBnt9K+wj73cZw93Oy0wAhAc&#10;Awz1pZgfMDY3w/NXayyihcLB84As7FBkmh99sLmbYx/7+E178EKVjWIPK1xtbLXYDm7VggsAxtjV&#10;sSUAJeNIJGAMGaGxGmOMrSJrovynxQrt8g5pPHGODzmnXfbKnSqvDYUZHAJMV9Q9a6XyAGo/axMA&#10;2wBYSfdyOaqQRT5kgvLBeCczbGj4sttUMQA46+o9a53UW145o1PakY0O8WdgH5eZwjuKbFSY15vt&#10;py3p2vsso/Axyy3/sKUXPGqrgNg7d9pM4bxyap6186VPWlbTKVMI0hXaTB7T2u0/7EG+U/qQYePI&#10;XeWSk0efvFP1Lh5FgcGWDwOiRWbNKEepdCL61RNWTtNi56UpL7HZFcY/trg2B2hRUN6XIhTlJT2/&#10;Jk+3DBsLate3QgBKDme7HeEKa+gBb6zEb9jhXrNbVB6hr04WiQa0Wxz5sbpe4zZGxmnbpbUy5HUB&#10;2EC5HOW9gQ0iPCDSbSnLInE+x6+hj+mflVwLclQ0nMm5TBvinUZn+Y93mlvLx7YBrIMZFSo2HAM7&#10;IftjWoRHPki+KGSz9JPqPUaRR6zarB98qXCT8npXSEU/skOh9qa5tzznlDomugxuAgvOxEUwU5dl&#10;zuEor9KVFYXtQ47MF4C7lPqk3OTp4wev+RRFAv0v4nV1U/IOmwnbwyc7C/tBOeKn1Q8cA9g2Kv55&#10;eespfKoI7XRHfCbITjAWeMnlIeV7AFwYErnJUaFQw+AtHYMxcNf6DfdZoXpFhqtNFWpZ48YbYZwy&#10;L7yzCcJZaXSUnkVF4Zp9HKcUzWI2w8YjmTZOO3ii9A3Y0gumn+ReUyKqsSN8YD0/dVEKnvgGdsOW&#10;+uFaos/opwh9Msd4klfqzm1wL/p5kX6RR5SIU+XkVHjXcdpdXiYiTkewH5RvtGc62TqxNbRg2u1V&#10;lBHwKf034L1qvciuTsa6PHN6RWIyNtuxh/r4rKJztBjmBetqkVreDbIzXI5S+l5enArlKzJW+ce0&#10;OLu4ccPWwfLyplzZrLQVjgHeT8/WImRj/3nrRJ73jmOjoWfa5YFJkWePPLVDcdoKW24EOTRFm8l7&#10;RB4/0gVRLVSL2JgvsuHpdOsZZb5OKJKBxgfPF4Ep77FokSkf4ywyJUyZ4XwtHg9NZWAzpWJ/yzM7&#10;xy2eylN2MooNp/4Ex0/NI2/5vR17ps2j3GYZ1sH5E5F8m1+/ybtgCzFP/dRDRYugCn08Gc6noNt5&#10;/iRybNTP3JrShuc02jUVu5U29yVbMzKsYwK5iy5fRN5H6FdtVNCGwUls+IXNTMamonel2eJmrsW3&#10;iuh7xuJKsQtjLHka02YJ7EaFAXdkOmN2dhl7YanQkWJzyAN5IMqTSZEmFPpUIU6Vj0veEiIYd3da&#10;kCF1tr3XAjaptq2tRjs66rZbh522y2937nTxf60FZvJteJRx0X/RWrD1mtBl3YOXmZ/VdvfOgK2t&#10;1JnCfc7OlTgPqXHaTHmvuujrAY7jyHKFBZ2cynIRT3KwIXOKH7My7LoCvp9Jeo998Kl/ZeWNZyyI&#10;jJTciK+UO+J3Y0PRMprt9kG33T/st6O9DjvYaeXYbtsbDbZN/bcoIsMUrUM6UN6PyrEpjxfpEoUL&#10;nWUMa+FvnHY/PFB+OeTG9EXaibGzkGKd4IU+MEYLdoRSTWRe/4DlyM6teMLy+FxS86TtHWkMg5+Y&#10;u7G9XIdTQuspdvix63b31WK34XU6nmy3X823T/8+bfMpdD8YZpz733kVOw/71HnOIWe1YSO4gLwF&#10;F8Tor/nVMltBh23sNzB3Guz+gyHb5J22dxpsY/umLa+X28ZulW3sVdnalohTxh5zUd6mca5dOB4L&#10;6v9EQRcg0xbWbrgwzwr3rHQHi5s3bG2/1uKb6I0t5fvFnkR+SV89fNBuL9HnOyvVLoSvNs3t0v97&#10;a4mi39djFYkc5vd6bXfjpiPH1OYKE+3C7FJEmGqz3abIfGSTbEoReiJWFcJVHlCyPeWRo3DN2iio&#10;cNIi1eQlKtJVG62k97Z5d23i0xjexOa9vd9s+1sNNqeNZjOM+ZlCW5ursod7/ba1WGcz3jybnsw0&#10;5YXVGqxsaKUd0aK/cpFGZ0upTz7YqMSFv1SOyoEJ7M6hi45UGQXvy/NKm6VElp3k+5N9PelDT6Lf&#10;ZMssM18URj+GzaMQ4Qp7LTJNXqyyxbS5Y2uzwY5uddgu43dlrQbbDJudd9UmBoVtjC9wTZS5PMt7&#10;xm7a/kqT8/R8cbfXFmboTz+6y8szsX0mx7HhkCfawKjNi/IiEo6YDdMGIex4hZmkTZaxGdTOAewV&#10;j8IqYh8Njic7kmaE6z1c1zuOTgrkMoYqsUeuMw+Yb9RPRLJyJUs2HG1T5zneJ1hkixGeuYhdeux5&#10;NBOQEwljVTKEsaBcytokJ1tfNp/zgKbNRCi8cq/PXrnTa8oFOE2fTHlTuY82z2ETct4C2EZRNXq1&#10;Uc0LhkfntA6ct2ZsvZ5RRVTIQN7LgUVRbLJtAay9vCTZzjhhfMimbOP8WhGn4ABhX12TyH9/BZ0C&#10;XpbuA9d3UbQhSFEUunmeNl/qWXWdp62566x10EbyznWbN9FHQ4yZMXSU1vG1CXnKh15Cf/iR817a&#10;b0rFl2WjE2nWi92viDeyhbSJbJz3VBkFn8uL1YvOlJe3MJJw0CzjfEMRApDPK5QdbY7YvOkIpyA6&#10;ZBWbfnOrnvapANuW24QHWxiMIHt5AnnaM5DkCHF5TiuEdA+fR6czbQA9qFQV9d0KNQu2AhM1DiZZ&#10;A+/WOHTJ+mibTm+yNYKxXPQqdFEJ2Lii44zV0BbV/RdcvtJqPosszcFWv46cLtUmVa6Rp6lI0TJK&#10;KaWw65zd4BoRnw1gxCb6r0bkqv6jDvn8X874Leg858pN2uLm2CWXO7WYc/J5xo0++g97oJF2q6U+&#10;dfwnj9gubA8RvI0iuF2ErcQYkZ0iUk/2pzZQOgywwFgAT0+ATbVpSf9rM9qkPE7RzQPoYdkLsjmG&#10;wbNe9OAEOtpLW48z17Vpogs80U4fdlCPduqosL0d2nCmtR/1o8YUMqCPo8L093KfbvpY30fAu/2y&#10;EyRDGCte5JtsgGF/Du+Rbp30yyjzpltjhc9e+lkE/DT950fGuM1gzB9tRpDnqHLVBhlnIk6VG9Qf&#10;yLO+oWTGZpp10o8iVjtFojK348zj7c06F9VHufoVvl4ehpIHmrO7m41uM8WkohQEsXG0VoNMVB7f&#10;FmyxdtkjtLM28Z+QpePYchOKBhJkLjF2Raz2K0Qr76xwwsO0l0eEKrhlkLb1R6W3aVPGtnsfZOE8&#10;skhjWdErEjmeseN5tkJOB3l/t1FcHpmT2ci6fOdx6ePzcM8VG+vFFhxKt6AHu3sq14Xn9U1k28Qw&#10;84+jPFGjAeSov8CloPGOYdePY39zvchTR4gi5xQqWB6nUW1GoG1mqY+I04AjTtOtr/eSDfZh5x4f&#10;RwavOoJSmF0enhE/z6XdvIzF8YmLzqltnvfbBXtJpu0pwgfyT/m9tSFN+Z7neMZa7IZtKfoF/RrD&#10;Xowgp0VeKpfsTEgbVKhPWB6p6MBQsa0sVNgaNtQSMtdH/fVsbaqZ53yFnHceuMEC5C91p05e3nNs&#10;JANMz/8+9MQkskipeSbpF3DzFDLChzxYYiwsREtdyHoRq2H05azC/84pxDBlHiw/X+n0aBB9M+Wl&#10;vZBrCtWvjT8xV0odFpXemWOMaT1HUS8UzWBsjDEh8h358htTNFKYiRFlwCxjsK/N5dvGYqHtoSSP&#10;tjHUAOo7GDI7m+W2hpGyuVJEw+XbJp9va9cXRs0EA1reFzPBFJSKFkWoEJ/DMykYr3RIONXWV/Ps&#10;cLeEQY8xK5A0c8mCgYucd5EGTbL4fCovns798uzFW3X2qRc77RPKyQeY20CZrM1m2z7G8ku3btqd&#10;7Qp76UghLG7Yw6MKu7vPCwNAVjZo9HmFBExmIOdicN6wl25z/m65PTissZfu1tvBIQ2zkWVzMeqG&#10;kbewlIbBct1efanBXrqn/D8ZGNCAb4z66XAS/19F2KfY1m66xfg8F7uCkc47rmP8hwXwL3LeZQyJ&#10;FFteTbPllXQMJi3gpmDcFqAUlFs0wzbXcjG+8m1pMZ02QgkEkzFUGDDzWXRaHu1TaqtrpRhfCo1b&#10;iqGPAbeDkbxRY/so5cPNenv1Dsb0bpMLGTI8fMlGUAYhAOM8oGSWfnN5E+JKrF2IAirknhh3AA3l&#10;NBXhPY9Cji3mck4+goYJCsCdoX8W+W2OekwzDpTkPoDC8SMwvAqvILCGcpCXwfikQBtHDCrl+hke&#10;Q6GhvAcRRNqBdbIQ0wsw7Zu4YEPeSy7c89QMQD+ksGjJgCHAMmNoaRWhST1kJK8zjrQYEtNCAvWO&#10;r8l7+QZglHdZw0hZZnCvIaDWigDMCuekkg2gRGiH0+greUDnudAn2tG3jTEu8vTwqNce3Ju2P/7a&#10;J+2H3/++/URk189EriWIt5/+/FfHXoC/ciF6f6bjLym/Enn6K/u5yi9/yfGXzuv0Le/SX7xNXDqi&#10;UkeRYseEpc5LeK/qmuPf3O8npGmC8HLEmCPJKI4g/Qf7Mc92Hp7uvJNnHhf3jLdLguTU7wmy86SI&#10;oHP/6f3e+p37cXQkHEUkqMg+5y1KcV64jhQ8bqPj4ghCijws3wpRS3Fha12I2EQ5IUwT5dhr9HV5&#10;jepzIu/n93/2pn3/pz+z73Ht9zg/4en5C/v+mxxFTvLsH4oYpC6uqF5v/jpRz2OS+3X+PyEHEyTn&#10;r7lO5KQIXhGG/5ggTfntxz/X53/k8zGByr1+pPu5e9LW+l/lFwnC2hGXJ/1D2yc8bTlyriv67Eqi&#10;fnp+4hw+qw7uPB3/kb79J/rov1E4/uKknJDZbx9P+j0RnjdxnnLEnoyzd/b3Sd30uxtX6mfGVcJj&#10;OUG0K4/sj2nLb//4dfvWD35kf/2dv7f/+Gf/wf74j79sX3rtJXvhhQUM8XYbGyq2oY4cG2nJstrC&#10;56wk71Eb6buIrCmxO7cqmEvKsZUBwEW+rCMjNjMstqnFyGQLr6Q6z1Et5vkjly04f8WmOM7EkLtr&#10;gLi4cqGlMEflmXIF4HzV/BR5qga4XiF6pzlXnqwKVzs6n2we5LHCSfVNAdaRqyJRxzhqc0oUuapw&#10;7iMiX/l9mvNESI5p8ZDPIlGVn3Qoih7iPvJS1W5pnROIp5t/EUOS78qlqnv3Ba7YEOcPiyilDM0j&#10;55DXYyI6ud9YhHMDKMiAvEl1D+TWaorNUn/ltfbrHOoiglOeofJ69XEfeZ1OoscCyxhj/C4SdlL1&#10;DibZsMJWTSdZh+eiyyXRN3nJejBOXM5U5fnkvUWUyMuyqe8sxv95l+NTz9AiR68vEaLX5c3m2B28&#10;6kqHyNSAPEYVDobz5FE6C1gSkcp7Knyx/u/mcyInqhL8J1nnlHYNAoDQQx3TV9zOR5GqzRiUTZRe&#10;H23A/Qd5rhZe3KYVefhE0q0ZsCKw/+B+t9vkMu6/andfaLZv/NGibd6qpx2zOV/EuTwG0T+AW4Uk&#10;VVgfAXYt7swj55U7bu+gyZSb0guAX1Coq/UKxlCZza2UcEQfUOS9Ku/DENfMLBY4b5PQohbyAbYL&#10;WRaez0Tf5drDO/X28kfa7eMfG2L8VrjQPuOea9bWcd7aWs9ac+Mpa++84MJ8dnRhRHegowBbUwCF&#10;GXTk5z4/YF/90qQ9vN1uXfxXU/6UdbcAbmqesq7mUzbjybL21tPW2PCsIyvHAEBL8Sz0dabdXquy&#10;G0WP2ZUr77Ky4g9bLvMpKeU9lpP3AasFkL10d8gaWpOsrOYZ6+65aDdvPuNyoDbdfMrKSx7FkL2E&#10;sZtrk6OpLoxVD3VubHjeCgo+aKVFH7J2nldd+5QVFj9mHd2nLML484wD4vitlnsuz5TaaH+Su66j&#10;5Yx1Np21xuqzVnHjSavjnOamZ62Be4yOZdrwQKr1d120OurQXHfG5TNtvPmcbS7W0E7n7HrO+60o&#10;91Erz3/Kzp97xM6cfpedOfW7dvHCuy396nssJeld1tlwEQMegKxwKr5cqyh9wjrbkgDIrbaz1+lC&#10;O4l40KJBLF5q+wDmvfVK21qlf+cLARRZbqejC3OFkSovVIVHDS8o1CUG63y+I06DUXQ/fa4QbyKM&#10;InwOzudZfPUGY6vAEVyLXBfAuJ3BkA9yDDI+9vbrbP+gHlmkcLqAsWAm52KcxxT6D8M7nJFYpAbM&#10;aSFDIU/lcTSAfSPSUuNbngLyBtjerHULXxPYPMq5px3gfVyT8H4GdAG+psMAFc6Roa13k0fa0Giy&#10;zUYY54AM7cLWDtjmnjPW2nMB+6vMhTgbByyOK4SxwvIAeJSLRXlve7V5APlQ33fO5bCUh3YHdpgW&#10;LLQDdxxD/vNf+Lh94Stfty9+5WuJUL2URJjer9tXfv8P7MvHXqc6vibi9I/lcfpX9nff/dYxMZrI&#10;cyqiNOGFmijOK/X4s4jT//xnf+r6IraDXble6AhPhZ1WGK0pAbNQAW0DiATkzEdLzDuVCfCoso+8&#10;NG7BYJH1dGIfz1TaRuymy2WifLda2F5z3gz0vRYd42XW13bR+tuRq53JVlb4YSvOfcIqS07b5nyb&#10;5aR9yFobLoE9qk273m8fNrowvFH6dilKvwokBa8D+K6CKXLd2DrYaeD52W5+r2AHLynfPjJsflme&#10;eSIEM02hO7UBQ/0ZQabcOqqlTtft7j2F2W2wGfpb40ckRoy6boOJpo93gvsYh1pMVF41EZlqI3lI&#10;K2eqvBE7hi9bceWTdoP5Wd30vFvsGhjFFgZQ6/09ItXp/1n6XV4awyPov8EktwCu3a4TXvQJtrgW&#10;BOUNsoCcjPFeul550KY1Drlfcu4H7HzKe+1C+vvsSvYHTbkyRTSmlzxup3I+aEk3nrJU5vegFrKp&#10;n+Stdv+PT6c5L1aRlCKK5PEw6b/mdlzLG08hov28oxa8g9oIE75Goc/BDD5tol2VfV5mUyLI0DkT&#10;s2nosiTr9lyyMfCkJ5zlFrJXt8ppL8Y5xQvm0HzRQqDCXvtFfKEXZmlnLUru0b7y6lQoR380hz4p&#10;dAu78nbYYB7GkRXKGyfP3wS5mkw9U2xC5Of8NQuAPaWrVIQVFjYA70olsiDv1BxsigwbCqDHXZhY&#10;2phrh9F/8vSQJ6A2QSyCeX0hLfgV0d/1brFzAF0sTw4tTPUrTLt2zEckC7Q4g77jOBkWqYhucuFn&#10;ddSmT9kuIk/RUyv8vpzjyMcgeDbMuYFwIgy05F1QhOIC9Y+qncDljE9tVpjBPtEGXXmVRpa4dkGe&#10;j8rfSX2wKXqRE2Po+CmuG5uRN6WIVOYlGElenDMxeXNmO/JyWh6e4K7oerH1c97wTJojOEOxfJ6t&#10;dkKn8llkhEjOSXlGgqfHGDu+OeWpfPue8mxVqh5h7qA8Rjnfj7yWJ9N0WDvyr3O9QhBmuU1U2mCl&#10;MMuqi6JC+RbSsAHB1TuMd202Xs2ype0ii20gM5Ezy1vMt8Nq8GKBw3ch2lsL/QFkbHhJJHO+u/d0&#10;NM/kASqCUwt+ClXXp0VdeZ1i53RNJFnrsBaTmeciU7GBuikaByJOBzhHv8mDR+H/5GklL6LV9Sr6&#10;pdARjcoD75O9QdsoT6gfW0R2iXKsr26jw9ZLGCu1lArm/zUbDV6xYcZmD8+Wd5DyY3UjvxvbTyH/&#10;TzOGsEOw0cY4Txu9ZWMpqpI27Si/sDZXaGF5aakSmVKKra3wmdRF3lu0q3IWTs9o/DFHosL7JejK&#10;fJsUmcp5Crk/Mq3FQI0pZA1t5ohT5vWgFmHlxRJivqATx3k/5WhrGccWBPe3iWwVcbGp3PHtjAOF&#10;zi2ljXPQk5m8E23LefIm0aLiFP0ySZuNas4jG+XZqlQN/ngBz81kzmUyR5EREcZNPBfbmHGHjT3A&#10;+J3GbhYmkF2vMTCF/azNDNo0rU1JkqXyftd8l0et8utPy77UmFuknzZob56j/M8K7ayNFSKftncV&#10;hq7BEVB3jjpsnXeJLpbb7q12291vdqF9797pte0tdERI6YcqOb/FRb3wYc9EZrFdeefIXAn3LbbD&#10;o067e3eA/m21jfVE/vgIY1wLtPLeV+g+bXxQDmGlDNBmmobOc5Zb8phlFj5qxTVPW07JE/b4s79j&#10;SWkfcJvAtFFQnuyr2zW2sVGDXVRk6yLvtptdCNYYdVmNldvOWoOtLFbZGrpvZ6PekVJa4NP/SiXw&#10;8t1eiyJL/NqAj90t3RFAhgfBO3HwWIT29YYY8+AMD9hN2KgPHKJch5U1T1qZUkpwLMbWvJ7zPvOO&#10;nrbVtWTke4596g867ejT5RbZyrFmdOX8IbJiPd1qBi5Yjz/J/Kup9vLvldpX/qCJPk62ivbTyMgk&#10;G2FOSX4vbSp6CPpDHqcit3dqbWWz2vaPaEdsf3k0Ks/s2oY2LdW46CIKib4MDnCh3DlKB0i/ajOk&#10;wucr1+00Y0JzUV7wCrOujSKL6JroCv3H+EiEg8+31b2qxIZPxpG8y5VHOYo82T+oc/2mRXaXXxTd&#10;I0J0f7PBHtLXW9qgRf8uM68USlfrSrs79aZwvzHZtIuJkNCyXUWYyqZViS9V0Jc33T218Cov1QkP&#10;ONeT4kLVKpS0PFEjzGGF/BfpqvtLH84uFDpbWZ6NLo8qNkKc8+Ut5JtUqELm0ViaxWZ5XqjElDdP&#10;XlbOe1UE5Rwygfkp3DOGXSGSq71HqUTAohPpLmzl8ESKdQ5ecDpMocMV+l+hVxUdQ+F5teFJYZMV&#10;PUH2gA+5rRQqHuwdbaxSfvYw41wyXjmzFY5S+YWVokAerqub2HixMuxs3h+7d4E5tLJaY1ubTbRX&#10;OfYx7cSc2lqts7tbbbbDMTjNXPeD67Abx5Et3di6IvTm1M60rSIKyZNIm03lDaRjiKNwpE+kxlSa&#10;W4vUcQLbSXJpUOF6kX0jPuZFhH7GRhzHPh3GTo0sYntgs8WxYxUm+9Z+qyPJvePoIP912pV5h/0q&#10;wlahJ5f5Txv9wtxDHm8R3l+ySJsutalyCTtmiX74+L0B+8S9ITtYBS8gU+IzFBGP9L02h00xJxVt&#10;qZkyqFzZ6KK2IXAoWF+EmIhYH+3s4fcAem4L3XK4g6xhjE1jA0kXebFFh73SE1p71jpyNrY38nz0&#10;ktvUKHu2jyJCyIXy9aO3mXt+ygQyWJ522pgTYmwqxY3Siig1hF/tyDjtZWzIu2qYMiXSIkCbTXCN&#10;2p53GtUGG4V4pbTRT4pW4sU29fBukoVj6F5tIpX8U//JbtPcVohqbYxYWqlyvx/d7nAYwU8/ioAP&#10;U5d4nLZcruE5+e452uSsqD0d/UpvQxv6rtnQJO/E+B4cu2pNHWespO4Zy0e25tc+Y5Vg8wpKQcNz&#10;VtiIvS2sBJ4bom0VLl/ehY2956285ZTd5D0re89ZWedZK+M+Ci3bRbvWjyRC+TZiD8jrtI52LUV3&#10;y5tU5Gc1/9WNX3Jhd3uwubTZPK/9jGW1nnHEahHn6Dxdq1C/OhZ0nLUM7O8s8Hwh5yqsb+3wJef1&#10;epI7VPpXdarpPWs3lcKIcTHsxZaTfkXnK7enNvJK32vDVAi5oJDEAea9QvKOYf/IFpKnqTxOB7Ht&#10;24e0KQyZFwFfiLRj7k3x2UO7amPBKPdSNIr+qVSX81T5Thup7zD2wSg4WraUNlWNIh8msc/l2avo&#10;FCrtw0nWNSSPZ+QYckNhnKd5xnhA99YGQp4JDlM+VhH+AebqGONMm+7lhS37Jsp41sbpIBhcOd1F&#10;mk4ydyW3usBBo55080wjc5AbUfRgCHkXVc5i3iHAeFSEB0V3kne7xubqYjVzuQOdf9OFb9UGZq09&#10;hXhOgDpI3ilqmew82WUuwgjv6tI4MB/1m7y/lQtfKaTah5KsAwzfMZbM72AFZ/+A93mulzYUcRqI&#10;5NscsjOOjNMmtwC/y3aIIrv1nno3P7/J6zSRhxXZQ1leYH6Eix1pODaQbKN9YJl+7KFR5OzENfNP&#10;UNdhMNMw+tuHTAoV2Uq01Nbny8G6vO8094yU2AY2wYrI5OOICcq1LOyrvNwb2CgLWn+YRQ6HkYG0&#10;74yP9tImFIryoXo94NQ2ZFDLWevvTjLvWAp1uurWtnzgnQV0wDqyfHetxo6YvwfcV7laladV9YzQ&#10;3/O0wQZtsIENpZzf8rSVLbMUA6vxOcA509OMiSk9P8+U0zXGu0imxuhPEZiSs/LInVD+0n5sw97L&#10;yCOti9DntNMq9s/OSr3NBbBlx+gD2kkhgCc91yw8U+A208wr3zfnh4PYBZM56EptRk614aFUG6Ut&#10;x7jO5wWbeDmXuaCoV9pw5mHeK2KHi1RCHy5hW83zWSH4pVeDtIHWfZSmJ4B+GR25Yr/hx7hfxJiY&#10;w6hdwyjdwDhZ5aQthNuBduah0PfXKuz+/k176U6TvXDYYPsYQmsA6h258mIArsWLUYQYcoDTOGB0&#10;eRllA+jb3yy27VXFHM60zdXrtr1BA2OMrQCW5mYv20zgovmnL1g4nISheNU249m2v17EM6kHAOsA&#10;YL6lOmGA7fGs24CS+3vVdhtjeW+l1HYx+vc452CjzPYwmrY36DQM81mA5cZaod3dvWH3D8rdcWvl&#10;OkYndVlOA4gwIJZSmIxXUczptr2ZazvruZyTwzl5dnu/BIWaY2tr12x/V2GUaJvNNAyAVI78tl9g&#10;9+/csFu3FIIjx7a2c21X4X23rzNg8+yA4529Inv1fg1GbZXd5vMLtyowgLUrjPYGcEYA+oHgVdpL&#10;izwYExjRi4t0ljoJ5agkvCJI5xAIUQbCApNkaQ4jgsE60HfBhjFcRxDiWjCUsSUjziUfXy3HGEvs&#10;clJ+hTh9E45qZ0Sa28nkRVCMy8sHQRwIAswFZmYA1FKoKO0lrtNi5t6uEnU38V43MRQZ6LT17CJA&#10;LZSOIESYYbRqgdKLgh6TAMIA60eJKHRD79hFDLJLCeLUfwUhc8Wi8RxbWGbCxnIQNPIw1YJ3rsUY&#10;N3EtlHP/OIb1HP2szwsrKFLGgsIZh7VbmyJvU4WP0o7naYD31GwGQjHTlBNoQWCfeq1ibG/vAS52&#10;qfd6ua0CkG4fee33P/+y/c1f/7kj+xyh+LNfHnubJopI07c/i3z8tfNCFWGV8CCluP/575gITZCW&#10;/O4+//otgstd/8u3w/q+sziCyxFgCS/CBHH2DkLV/Zb4nsgnqmcc3/sdRxeuVe9x4inqiEU+Hx9V&#10;nIfom4n3dISoiFHOldfiW7lFRYpSnDfnGyJHOTpPT4XDFVGq488TnqD67MjSRFjcROE7R4XhPQmN&#10;K+I1UUS6Juogj0g9V+FjHeGoelBHHUU+6r3VHu4dXUm0pd7nxEtW7ySvS/d+uu64JAhU3TNBpL7+&#10;i3/iKDL1nygJIjPxmXL8+e3/3y76TfU4ue/JZxGr7j7uN/2XqP9bxKrOccRq4h7uPnxW0XU6/sSR&#10;qO/oT/d+x8/jfBGtKm9w/k/cmDgmUzm6XLs8140ZjSOuceOJ609CO7vflZNWz+A6FyqYojytf/+j&#10;H9u3/u7b9pf/9S/sP/3Fv7N//X/9if3R//kn9uU/fs2+8NVP2cc/sW4v3ZtCOdbZHjJ0a0M7hC67&#10;DSFLW9l2/2Xm0wGgbjMbsFtkO0cYxHF5CQKcKVPIb4VZl4f+xk6uLa8h/ykC7bGVZIsuXbWwC/er&#10;41WXH1VEpMjTYPyqzW+nmn8Zw5h7eKJXXAjfADLat3DVebCubmfb2h6AZSXNeatOi8zkf5GxIk1F&#10;dio/qZffgmvINcqMiM61VItRnzlk9hTXyRN1SAuO8RTnaTqylOYWEqYofldUr1RHemqHtbxO9QwR&#10;vNEN6iuSdo7fdK/wFZcDVYsQnnm+K6wu1wxz9IgMDl52i0G6Vy9ysI8y7Of86SSXw7R74qJ1jysM&#10;53lXlIOkvO20FQEEihufs0Z+G+R+vVoYpfRMifC87PK6KiTvoBbZQhjWc5k2gVwUYSoStZOicMW9&#10;4WSX23QoCoBCVur8gVCq9fgxENH5o1oQDQE4wxlWN3jR7cAUcdp4TJy2TiZZmwcgxrO1uOeN0k5u&#10;QRpDz6cF5Mu2ulVpL97rQMfk2K0H1faxzw7Z4g4gcqfSLZQK5Mlo1QKgQskpp1o0jiG0WAQgAmhh&#10;gG9t19lLD/vMr9278Xz7zCcn7GOvDts8OjG2isErGb+QjSyXJ4J29xWYQglGlQtuJc92D6rtxRfa&#10;7fBOtR3cKrX9PQzSOOdgqA9gfPf1X7aRwTSrq3vWeXO2t5+1G9VP2WK4xF550GErKxihkUzbOqy0&#10;j366B0DXaAvBQutpPWcTQ4zJgVS7UfKYNdc9beMD9B8GXX3LaWvvPGdNzc/b0MBZ62l7zspKn7Bu&#10;wFNr4yk7f+URe+b071hG1geskmcNAfKmAzl2s/6U9XG/iuqnnWdqeeljVln0Ie7/KIZ0ie1v1Div&#10;0WblRS173N2vAVB4g3Oaap+2Wu7V2nYKY/GKDfef4bynravteevuOGUtTc9aE2OntOQJy818vyVd&#10;fLddvfxuy8l+n+Vc/6CVVXyYd2dM9aRadfWzNtR71SZGMnjX8oRnLfUpLnncujoAlmUf5nlnra8t&#10;1S5dfcSuJr/Pioqe5LrnraX1onW2pFhG2vstM+t9drPmWauseNJ6+i4DdAsA85no+ArspFoANP0Q&#10;yXVGtAxRhZFZACCpbyYB2gIWWiByi0QUhdFV+CsPNooHMDMnr9M52RzXbGZOu8YxjOmviPL2zWUB&#10;0pnz2Cwyar0YvyoiyhZFpmL7rO5U2fp2NaAG4BUvpOSbPyqPEMA9tqoW9uRVpJDRyi2nPKNaFPLP&#10;ATIBoS6UKPavvAME8DwAzAme2Y6NozxDIl7lrag8LIPjGPo+QM9MtgtX5Z3OsB5sNO3kFqjzMQf6&#10;de7ARWvrusD9ymzaX2BjEwDYkTTa7xIGPONwvcmRkCd1qu8558ItidxVzlPVtwvZsAqQ+f2vfd4+&#10;/6Wv2Re+rFC8iXC9IlHf9jhNeJ0q1+lrX/6yfeMtj9OEV+nffvskx+nbROkJcXry+fvf/6791V/+&#10;BxudSkNWAy7WACXYjCLXBiflCQkw5/0mAGFjgF6PwCR9rJ2448Esa+2/aL3DyF0AoGc8y+LRSluZ&#10;r3a7Ume04A7IH6Xfpn3Z1tN+wVqbTtk44/LmzVPMqWfN01do+4td1lp9wcb7kGV9ycyRbHv11qD1&#10;tp62GKB0GaCjkMkKXTsDLgnQd+tghBdf6LWXXuy1qUAKcqbc9g9rbOuAc2KZJk/F6VnGWjDdBgDS&#10;2oXcR5uPB67axm6Zbe1Wus2Cffw+MoZsH+Y/T4obt/KoVH4c7c4eBGiLNNfifoDxI/J/kL7qG71q&#10;w+PXbHAozSYmsnm/POzlfN4ZQM97zzHetUgocLYGzhJBovx1s7PFtgEI1gLtPONOi5oiOEcZEzOA&#10;zRHqMDh0AbCZwn2QgTyvZ/CypSBrzia/x4prn3UhD1sHr1hFxzkXDuwSMkHhwxRJwIVjYyyKCHb5&#10;YQCD8jbRotzCcpnz6BZRqA0BI15tCChy3ioDQ5cYp5dtyo/djVwXAas5FQafiQwVaTgepi2lXxTh&#10;gHkyMgPWWitBX+c4EmmEonOnRRqiC0Jz+RbQteiTsclkcIx0Q4EtrWrjjGx/cI3bIFFiEeqrRVQt&#10;SMhDe9RD+49cNHmBzi/TTujBkaBC3mXxvCwT4SeP4Fn+mwVLiFyRV6V/kXE5A/B2BTkD9vGGROZm&#10;gBvBOGAueQhNeMBmPPdAYcS3652cEanlvGi1m10LJNRJYcf02TuTa0HeR6RrFPwSlUccz5xC3ojI&#10;lLfm3FIB7yWPT2QPOHkaHCjScWYh0xGJgXlkIr8L74j4VY7N0HKOhVd4D3RdmM/KXToRZTxEkl30&#10;jBF0c/fYBetABskLeHou24bVnrTLNDhJmEnkpnDTNDg84X2qjaiF2CfyjgUbLuTSfuhr5rV3Nst5&#10;h4WdF5c2raKD+T5GO8l7ZZyjH5ksLzLhMOV8Vwhm5d/VIl5koZT5zJyezEBWSr6i/6MiiUqxCXjO&#10;LPKXd1Mahn5tPOYYkA2GTSe7zqU7WEw/3ihLG9IewvPa8LC4UmKxtQrGRyWfE16GCpk2xhwZ8mda&#10;N/JIHhQ9k9gn/hRHlGhRbIjPymU6zhgdDqZZL/NgNESdFT0jLJJTeUexpRgDMeadcmhpw4w8swP0&#10;6SRtOjLPPKbdNc5E1jjiFB0jj7flTY1XRUugr6iv+nFuNc9WtkqRM4pOorFzGWyMPmDOa8ONFrJF&#10;8kwhg5QCIYCNo8/KsSxPHT1f4R1F1qysyJuthnlagSy45gh7LZwq96m8ONTuWkQN6zfkiTeizWUF&#10;9FUOYyiPZxXaIPO5E/3TOZaEbLhg7ciFzokr1jWVYr20TddUujUg59qR823eNGQbtmFAYZMrGCMF&#10;jkjt1yITMqwT2dM+jo7Tgid1DcjGo50UOlnhESPM2+X9mxZH/ypcasIrnbZcEPGJnsCG1abEngD9&#10;z2cvNrw2KyrajCLX+Bdoa6WXwF5Wnj/lsdeGbUWfCCEfROA7T3PkjcZhSJuh6AdtGJlBroiEVGhX&#10;kae3j9rs7u0ORwxFGYPxlWrnERenTY8Ou+ze7V7audaUW1qeL34tyPqvu8VORRtQiNX1rZvYEXVu&#10;04oWaeXVNzaGXTmqTeHYO/Fi2z5qsIOHjTyziudXODla13nGMgo+ZJmUgsonLavocXvq1O9YXvnT&#10;YCB0VgQ5wJxQjnSFGZ3hmX7afHqKz74slwc87M92az/Li9W2OMfzZ0vcAqxIOYXRu3vQYveP6mx9&#10;/5pt3Umz7f3rbr1n0kvbjp23cd8l27qdarMbyS63Xewww0qwFRWdoHfgjDU1PmPNlOGu57FHH7Xq&#10;kg/Zw/g5e3Hrkh0cZtkrX7hh6y9dtzufq7F2ZM3IQorboNk5iT44jtKzeyfb9m/nW8fAOavGPu0e&#10;Oe/Wm9QvC2vyMhVxqqgFpbaEjl6SByhtpI3yS+sVifQHjHV5XIo8Va7QEPghhH0mD1Mf7aQw80pp&#10;4PIwMhbkDalw9cF5ZAryR97xU7y3PE/DyHl5KmvTnUL6LlKHEL950Fse5sTkDDIP3Sn84ch5xq48&#10;ByPME32fQ677seOU36xLISI5hplHGxvV1DVRv115xorsRFdsMp5WlioswtyTXbYiYjtW6vT4Jp/X&#10;V6udV7B+m8M2OsmBrvW6RX6Lx6kfc0keqvJgFbGqNbydzWpKja1jH8izWOEp11dqbWe90VbiVRxv&#10;mnK2LlGfBe61JE+gxRvm8v0xThUmV2G9NWYmtPDvz8K2zkRHoUd55jR1D1IX6bAI3+e4TxC5Ns+z&#10;PbR/Lzq834d8x6aSvtTmEhFvCg8reSovLRGtczxbmzZC6E9tWunBFu7Tpib6TCHIoxuV5mdujnNP&#10;5acWgSci3OWdlQcTOnZpqx5Zjn2EzR9BZ6seEXRpHPt9ij7T5gaRRiLygiHkJu8zKSLGwxgUMTZy&#10;ybqHlOIiGVytfM3IF086ehC73ZFN6AmuGdJmRTCC53gzltpf4X93aUuFj9xdqXepT7SJVYv+Co8s&#10;byh5kskDcxrbScSgHwwjuyzGObe2m7BrtVabxz3KnLfy3a0W28Cei9IXw9RrYPC8Wx/tGDxnPRy1&#10;UVOebopu0I1MHsTekFehNniOKLoItv8M/0VEctJPSv2gaEvyglNfRRkjs3Ol9sK9IcZAA/8rwgf9&#10;QptPoOemmDvawKIUDZL5AcZ/CPykqE8edIGIb+W51aacWWwqkbqKHhigbRRet4vr5FWvHM/y+uwd&#10;QVeoTYfAJfSvSDyFc5bsksev1pNFbMZjjN/lKvQmvzNnJpBrirwyz7iMM36lv0R6irC+j+xdYzyL&#10;TJoJ57t0OcohHcEGnuA8YQgv/d4nBx7pH2zfFnBXU8dpq2kAc4OH85CrkmVZ5U9aXtVTjkQtaXzO&#10;SltOWTtjoYN2bWH+tg4m2qGNcXId/H0Shraa+5W1nXahZds5txn7QUWEqVsL8SSOVbRHpYhOrukJ&#10;plq797KL0iXyNbfxecuoe84RpPIureP6BnfNBZc/taD9jCNMy3rOOs/Wcq5R+N8bYLsbfFe4X+VK&#10;1ecKSgt10wZeheBfXMD+DTMfGMdT09nmC2BvBq/T1+gKxmaIuTejTTvL6BNkl0IXj4HBBsGf2jig&#10;DVSTjF8/YyUSr2COFaI3kX30v/NCRZ9PIwNEjvYxd7vo1wHGeQCdM+bPs176TpujRMi2Y293M0Z6&#10;OKcZXdLSfd7qea9+5tsi43GdOeTyglNn5f6MgHFi9Lk2IGozscKBy3tPm4u1OU0bYCM832EabS7h&#10;uR55pqLzPF5sJjDXEPJrShtiwcYqox5sg8l0R5iGuTbEuFFRXlEf81Zk/CoyZYF5LVvej62kSBiy&#10;+eU1r/yko8h9RUHTRkmXrgEc78Jag+s70V1dlMrWU+iy08iyq/x2xVrA5+0D2JZjyeC7lATWZUy6&#10;3LvgVxG+CeI3kzon1nuEVaTfNd/GmBvKJb3AnNPGEYW01abqKP0jj8cFfpvDnouG0F2RYovP0Z5x&#10;7NAF2m+mwBGfe8u1dnujwW5t1tvhBrbNTosdInsOthpd+Nx9bV7B9lmhL4RZFG1DpGaMeihH6RZt&#10;s4N+EsG5KS9vbCB5kupZi+EyC00XuHWhAYXyH7hgQeb3JJhnlfH1wq02u6+oGLTtEu+gjSsLwqrc&#10;S5Eabu00uM9R7H1tJBG+ldem7i8ZGmAsyZM0MJVjs6F8zk3oLxG8S9RTnp8idv3g3KHBFFMKqYmJ&#10;xIbyudlS3gNZNMM4D1JmSjjvuvNWVVtFXR5U9LoHvKNQvgFwlweZP4mMR1eIqI3QhopaEGL+6Pkx&#10;jc157oNO9PKe08hW5VLX5vso+DLOf+LgFGlsF1m1Tbut8l7ztKM2rP2GP3iVCZlkXu8lKpViyyi3&#10;ZYTrFiB2B8NxC4NiF/D68LDBXsI4vLdbYzsAwxUMlmVAViycYUvRTBpfBl66LQHOttcwWJYyHRG5&#10;u3ad++TRoQV0Fopl6RoNn4wwSLLwzCVXouFLFgldtBggbAUQGddCKcZQbDbdYoDbbYT+J+932Nc+&#10;47GvfdZnH73TZUe8yMfv9NrH7/faS4dNrl5HW+V2gJF0uF5md3dE9t6wu7tldm+/HOWGMR/jfrFk&#10;jBJ5laYzwTIwgDAKD0upXx6dnG23dovtpTuV9uKdKnvpdjWD5Ybd3i+0ve0cSp4dHRRhqHLfwzJ7&#10;6X61vXgf4/WolHuU2O3DYjvcLXRE7OZaFoOt3D7xYoM9vFXJ4KbN4tkM3ALbB1CpbK4V2fYGk0Sh&#10;khAsCrkbZWIrRnVEhhSTahZA7kEwacdVFCUyg2G9iBJfQKlEOG8RY0VGdIBJHMbAkAEq4lMLLyJP&#10;taN5GjAWAsAvaNFAu3ER7CI6gxiScfpZ3qkLAI5lhI3iWT846qR02INbrbwXbXvUaIf7tbRZiUXm&#10;sgCU+RiH8hgtsNlYLmBFYJtBKkC+pCKPUC2gaiebFpSU/0c5SAsQpAxcwHwE4DMPOF9eU9gPJazn&#10;/TGm5EESmRcQyrfN7XKLA561QK4cKNq5rbww2p07CbCaUKijWDZGshZ/MHgXFf+81BnLG8rBunnD&#10;lrcwXBUybqPbXnphyf7oT75k3//+9+zNn//afvpmwutUpF6CzPqV++4Kn0+8UBNkF8X9d0LsUfiu&#10;c06IMBFZ7rx3fte1J0d+E/n1Fkn6qwRx9hYx6M5NnHdCsLncmO6eieLCs775q2PvUJVfOuLzxDNU&#10;JKXISuclekxgJojQn7vzlK/z+2/+3IWodYSpvEeV81P/v8Hnd5CmiZyjCWJUoXgTxOkJSZooClf7&#10;Bvf6CW14QtielHfWOeHpypH3OnlPRxzTNicEsfOifKvN3lH0zpwjL9yf/vykXUU2cg8R0RzfKiIc&#10;1a7HxKgIyzccIXlS/ttbBKf7rv84J0Ge6l5vE5cq+l2/uc8/5xyKSFI96yS8rnKSvk3EJo4nBGri&#10;t0RxpKjIT9Vb9+S9Es9UHU/KyfP0v+oiUvT4N97V5a115Z/szV+JjP1v3Ou/u/dMtJfakDbi3m8R&#10;rC6/Lef/w/+wN//xv9tP/5Fz/0F1fMO++d2/sq//4Sv2mU/N2qdeHLHN5QJbnE+3QOiyhedT7QDZ&#10;9clPD9r9F5ttfa/MHr7UajsHGEbzGPZR5W2+jIxJQrak2s7uddvaz7e9g0I7RB5u7uTaxqYWDDk3&#10;fhUglOxCnMc3Um1uLcUiK+iBlas2t5lCUbguhf9Nt7n1VPffoojPDWT1FnJqK9PWdhXCLQ1D8arN&#10;69qlq45IDXPPIPf2cX1wNdVmuD7EtWHOUS7VML8FRIhqgWYOucE9vKtpNrCAUcbvQc4X0RpaTXjC&#10;Ti1cdQs5Cs8rD1NH5FImoonfB8NXbCB0xfqDl13Y32G+u8VidOiE8rWGVJBRXD8aSHJhc/oUmSCa&#10;gozMdERkhwy0sQvOSBZx2kKpwAjVbkN5oQ7NcI+I8p9edblZlQdVudqmYhixsxiakTQbns2wYXTu&#10;KLK1P5L4TeRopzxMeYbC+fYGk21oFoNYpOq0dmBiAE5SJ2+S9U7pfa7ZzYFE4v8GgEBnANA5CSgA&#10;ILRi/I/MJGNk016zWojN4J20aQUDfj7bIsjbeewAhVxfjOfb7buttnarzl54Zch54ghQyYNDoQy1&#10;SCK5rDxVyxvl6IB8tyAiD63tPYH/MkqJfe5zHnvxI93oDv5bAOhjm/hoa+Wt89Ku07zLyg7g9FYV&#10;QCCLayvszv1GO7pXZ3fv1rsQ+Mq5PjaJ8QUI6e9Lsvr656y84glrAlB1d5+zmvpnbGI0ydY3i+yl&#10;Vzqob6e99Mk+e/Byj42NYEQ3n7f2m89ZfxP9UvWstQPS6muesvKyxx1xevdOB89ss7HhVCsHtLU3&#10;P2ersWpT6N3+EcAlbVkpL8/mZ6ym7lnsmUQIvQkvbRIotlrqU1rymFVzv9xrj1hrw2lspQqbmrhq&#10;o30XrLP5eWu4+bS1ct+bVQDCTIXJfa9V8qwtRVXYqrTa8ifsJu80OXbZ+hgzDfVPW1npY5aR8V67&#10;evkRu5r0iGXy+fr1D1pR8aMu3HBq2vvsUtK7rbT4KZubKrGeTkBwf7KV8X9Z8WPmG890O9sbqHNJ&#10;8eNWVvYkbfe8DY4mOw/eaYC48tvs77RZc+N5Kyz4kJVRj4EBjO3hNCuueob3fsaGuMfufhP6vdR5&#10;7An4K4yYch2JPBUhIVJIxrV2yyu8rooIVC0oBXiGL4S9s6jFimQb9iQBtLRRIwVAjjEdx2iOAAwZ&#10;05MAoKAWAQBIAcCfwujKU3AZW1AeCFv79cirRuRIGbIG2bZaaApN6g9fYzxdc7t6JwLaRSryJ4fx&#10;lWujvmNSZirFvAJZ08nm9aUDCAFi4Uz+A0B3nbEexpDyQSqUau+wclEmA6IysK9Epia8S1vom/EJ&#10;7j+dY8pH1zV42eoA9ZFIqYXD2tlYib1X6vKmhRVaDWCgEEXtAP2OoSTkwTkA3UVTvsdJLRxhF3YD&#10;5FZX6uzr3/iSfe61r9oXv/z7jjCVp6k8Tr/45a/aa1/9aoI0Vbjer3DOa6/ZN77xdfvmN//SFJZX&#10;5KiKwvE6olThein6/s1v/lXi+9990777vb+z//IX/w5ZK9KJub8gQkpEBfKUNlNYo0ERSYD8oal0&#10;q+k8ax2jWuTOBZTnOtK3g3fpHrlqfcyt0VHs//labNYyGwNwavFJu+0nAMXylO5uP8+cRS4p7O4w&#10;AGeq1u4t95inF6Dfc83qyp+1mpIPm38427panjMvwLqz+4IjpGPgFZHk4Wgu9l6lW8B+8KDNVrGz&#10;V1cKsYdzHUk3MIFco/69gMJO5G4v35U3thVZvAIIlAdIe+85GxFRCDBWCHCvTx7NBYydKy5fYT9j&#10;Tx77A74Ut5NZuTBnsaMVVrpv4IqV1TxtDS3nbGgYQO3NB6DlmfKZRqIFbhFWIWp1VNi+5eVyiwHK&#10;BKLX127azg7gFjteueu0KTIKqB6bzLXhoQyrKH8SeXPapr1pjCn0EnPFz7Nrmp6zIm2OGLjsxlol&#10;/TC+XmQlPectvZq68I6DfunsXOdVtbBQlvAi0KIgIDEESFxcEmZQ+LsSACP/B/JtbDwbOXTBybmR&#10;wSSbZKwr5J8WJER+KvekvFFcODFwhsK0TlBETI0E0yy0XGQ+R7xxDlhOkQhcjkrmt2cGeSJdAjZR&#10;NIIQOmEilM49811YRUUccGW1zJUZLdIiN2LxcsbMNRvwXE0QvuiOKM9RlII55YvkWpG10lMe9JsP&#10;bKLFWHkpaoHJLSpSnxF/CnWWbkPPUB8ttmijhBZ5JjyXbZo5r3CDm+uV4JJiFxpZhLGiKGhhaI7z&#10;lUt2nnEXRS4vgbvmuV7eVcub1bawXm5T6EeRjiKWw+C8BeV3RG+FFtPNhz4PzCHT5lPQscnmX8Bm&#10;Ub7HOPMc7DuK/lZeVEV6EOEZUh7R5TzskHQbCdH38vqkTISV/1QkEm05x7zh3ZR/TO8mD9ZJdLcH&#10;O8EjgnP+mst5qvC5uvcMelvkn8hTeYSqnh76Tp+VN1akxCSyVrnTtHAr4liL5fKwk1eSNlEk8nCl&#10;Mf7pJ8ayvPi1iDo1k895FfxWg91T6TZSDEwn7JBm7KVm72XrxE4Znb3qiFNFBdGGswn0vbxZlZdW&#10;KRbGRdgEroAJC2xlg3mxXOG8VJR3bYIxPIC+GfIpTF2mdY6lWOtIknUwTwfpP5Gigwppz1icmM12&#10;ZGk/beOJZtOO2c7r0pGrPmxDX5otxMscaanc2cpXK+/gMdp3lLpMYr+NYo85m4h28dGOvjl59GWB&#10;NYssuoouW8qgH7TJJIN+pm/0LsjMCNh4krE9Fcl2Hr8izpSXTHlhZ8C6IqlFXGshL750w/Z26m17&#10;o9bJBoWwl0eGFse1gK4cy1o4XzweewpfLBJ/GvzsnxNZL29hed4VMx/zrB/91j551doY0wqbqxB9&#10;3R7sPGSzQgZ2Mqdb0YNtU7Idr1krx+YJybdUG2SOKvRxh/eqtXBtD/3cxryTJ48Ia+VTlVexPEw9&#10;tO9ggLHIfF9A9oZXim0RPbx+UGcb+zcdYSaicxI9PkZfj2Ere7DHFWlmCjyhVBjztGGUMa40FcO+&#10;JLfZQrJF3uWSEUPUdVj6OCxv+CznuRmJFTA2mPsiy5AtiyKAkE1KE6E8eyKwFOJP3nELyDct0is3&#10;4xqy9mC/A92gjSsin8psairb5deLzCbyT8qTbmevweaWkcXyLmaOi9gS0SXC69atVuQC85N5/vIn&#10;e7E5FLazzBEGFa2nLKvsCUvJ+4Bllzxu1woft4tX32+1HZcYR3nWhi3QN8a7YxeIsA0Gc7EJ8i0+&#10;f8NC6Iv4PHItjLyJ0I5z8t7gHebLXR7A1eVK28K+uXNAHW5n284LGXb0Keyue9d4/wxb25ADQXIC&#10;n4GLpldSrIc2nd9PtxJ0RRa2W37p41ZdrTz+z7p0ErnZ77eaG4/b4ujz9sndSy5/sn8LXHZwzQ4+&#10;c928W8iFTeYUOMhtEI2l0O/CYfTJ1CVrwt7pHD1vU8xn/0KG27CyoOhhm2XIwlJb3q5weUnXdqro&#10;4wLkSC71TIS6lZOA1rNmkL0KYx+dY47My0tIdl6qjaBnvQHkHeNZ0TvG5GUl8onfJ8E8/jnmGHJX&#10;Y0FEtjbZKF+jQq0r/LqKV/aTH3k8me6ICelsF+YVO0ZeeIqQo00N8rTUJhp5t2qxX1FARJRpo59I&#10;M9moIue18csfyKIvquzFoz5bWUqkW4ijMzSeNt2GqBu2tXHT9ncbnW2yqhC2zFt5RmtcKlqF3lde&#10;e9L1uq9yrC+vldvWzk3wTL2ruzzgtaHCRb7AVogxjnfWE2SqNvp5aLcZ5n6EOa9oCNLjW5t1yGJh&#10;MN4riCxnzIocXd6scdcoFL7yJE6Cz/qY38rhLBk5TBv0MY87kdWD6K4JdIrmdSuYsBM7YshH36Pj&#10;lfNPelPRhETCyvNsgjYf0eZHR9xlWi/9MyHiFVk6HE7khtZzPNgh8lBX7uY4cyy+32hLu3UWAieG&#10;lksYs8g4xsbKQQPjCN0/q0g0vD9t5EcWygYZQX7JO0yb1kR+KB9iGzacQtMq3Yu84seZW2N+2oZ2&#10;k6fYIBhMhNIk/SlsKsJZOYZ3acu9tQbbXW2iP2uxy7HPQ/I4Knb58tS387FyO9xts/XVm478kPew&#10;MN/OGvKN+biM/tP6662dFtvfagbv5JrPTzsxvjR+RKJoA0CEcRZF9keRJzpOo0eHGdPyZl3i+lXk&#10;vsaNvKGVD1Wb2+SN7OX7JGNROWudZy+22xL1iqFb5+lv5eUeccRplrNx5Gmq8K0KAdtHP8xjjwQX&#10;0DOMe5FyuteMSBvqLfJZm+I01gfHmd/Y5iIu5ZkqwscLduvBHm7GLlY+VIV8Ft6R57JI1gnOV87K&#10;APJqhjYT4SnCemw603qGOG8YOxm7dJzvo+Ch0Kxy+ir08U1HlC5iJ6zSjjHeRxtZ/PSVL4w+417D&#10;U9gX6CRteuidSAVToJc8Sn0CTkLXK1xvlfJ1Dl6yrgmRYbnWg308wrju5SiytHXggrVQutBd1+Wd&#10;Cn7TBnFtGHd5OblHWcdpK2x63ko7zlg9mEsbyZXjVB6oIkEr+i84ArUTu1G6sJr7KW/qtdpnLbfp&#10;lNXwXw3nKfxvHZ+bsUEaxpKsnufIg1X3Kec5NzmnjnvXMF61oVFEaiN1rOW6ql6tBwkvXbJp2jxM&#10;H4dC6IBwsY2OZ1h3P7p7GJyptCi07yhz3W2QYm4rr7nycWpjwDDtfBKiV5/7p65Zz0QKdtEl9H+S&#10;a4d+eZSKYJUHKzJlFl0ZZtzJXtvb6wLLtGAHJsL+j2LPKfzv0JTyg6o/0hkjyiEM1gMbiQxdZByp&#10;PzUmJW+Uw9Z5GDtyXrjnupNfLkWPPjO2privSMdx6uHIUMajxpuPPhTmmmLuyit5lnEwP4dsiBS4&#10;DSHSldrEpNzkIv5deFx+06YipS5QyHFhLa09KVyxPOsn3IaBHOdxqiJvU2GWRNQhMCSlfeicNfUy&#10;NtBl2vjURh9r829z7wWrZ1zcbDtlzfzeDRYaVnv2n7N2+lQ5ljv6tTki2UbGk90c0kZqRcvR+oLS&#10;LAwyXzyMZb2P3neA8aHITcrdq/fSO8SRMdvMg3Vskr3NerdRRsTg3EyBrS3csFsbklPIpxDnM9fW&#10;FYWC7+voAXmb7iI7VtEVa+iguHAcMkobi9fAe9qItUY/rysqAkVhxNcp93aa7WCzwbZX6y3kK7Sx&#10;oVSb8qTaIvN/kX4ScXp3vwm5Voc8zEc2FtoK1yl/6xbPk6frFjpNm4IUKnhVUQjk/Yp9voytpDpo&#10;E4o2oIhwVX0UDleh6teRmy7aA+NkF3sshu0zNZVjQYUlDpXYDBhUIdMjyk1NG4R9Ck/PmB/LsKCP&#10;MTeHDe2/bmH+V8jhyTFsNz/XeMFCyPoY/8sjVbbUyiK6jzZUqqgZ5o1I0gjzQ2tPIpZXkenrnLOJ&#10;vL+90WSHyKdFflcY4t2VGpvTfKJfF8A1v7G6dJ2XSbUFAOYyCnIdJbcNaNjEAFlH8K5R7gLkX7nX&#10;Yvf2ah0peYDAv7NVZVsALhGnqxgt28ucCxDbBxje2iywndUcKnDNNpcy6ZAc29+4TqWu2WzwEi92&#10;0WZDHMOXbGH2Mo2ikFtXbD2GAYhBtRbH+AWULOu+C/n20Ttt9qkXe+yzr/TZx5Tjc7fBjhhYH7vT&#10;YV/62Jh98kGnvajQbKtFtrdCJ29W2sP9avvovXr7+ItN9ulX2+3VBw2OHF1eSrX1deWtyrCttWw7&#10;2i92pOf+dgHf8xxR+uKtKvvEgyb74id67ZMvNdqLdyrthTvldv9WqT04KrOHt8vd+XtbvCvHnc1c&#10;R6i+fL/ajvYY/ICmOQDBwWYJ97rpcrauxa/TBqV2b7/WXrjdaEc7lQzGWnt4S8npMeww0pYA4psM&#10;IrHwCwgakaHq4EUEQEwEKQNWO6M0aJVIfQ5hOYugVBLg6ck02rrCHijPwHadM/oVUiSKMg2hsCP0&#10;64oWIQTQEBbajbeymggzohC/WxvVvAuGg7yMMfDWMWA218r4zoRTPqA56sIYUXjcDQzhHYzfxbUi&#10;hO11m1copdXEbupZ+lA7qEMKpQOoFIkqb1PfrBKzX8aIScKQuIJSTLG5GPUHRM4AOoIYYVEMiA2R&#10;9YDjvZ1aW9u8AYCl7osC/xhgjJFhrh8NKhxVCkARkAlgnQGYTkdSENTyQL0GyMmz9d1KQAyTEwC3&#10;vI0wp023d/vs4y9v2n/6t39iP/nJzx1xKgIy4Xkqoi9xfIswFfnnCED9ru8JovXkPPffL1VE6B1/&#10;PymOxHrH7+78XzqyzZFz/Cfy7Gfu/3/g+P+4B+erXj9RHXWkJEjRE3I0QYieFOUC1dGFxP3xG8dk&#10;p/5LeIGelB/8TKQp5c1Evs+3ydUTD9GTc3VtgjA9eWaCHD0pagPqLILurbY4fufjcuJlq88nZGnC&#10;ezdBfL7pSL4EGSiiMPF/4uiIUe6dIFv1f4Ks1GfXdjzzhCx1np88/3XOVVH7yovzhLg8IUzd9/8H&#10;mfn/LsekJcURqMfPdPd1/4tk1X/67e1n/k9EqTtyj5N7Hv9+QtS6ax3p+s7zj889/v52XbmPrqH8&#10;VB6lXHvSfjq6Z+ioev6aesn7lM8/dfXmSN0caU37uLFOP6ovlff0W3//1/Znf/Gn9kd/+Kq9/ILH&#10;jnabbZN5vwvwv71faQe7VSjACjsEvCiP4AayYHtLBq4Wfa9g5Fxxcm5DoUoPi+3B/Qq7/6DSHjxE&#10;tt0rt719ZORuvq1tZ1h8PdmWNlJtZTPNVrey+I6MBMyHYlcx5q8CIJQLLZV5ij7ZyQRop1psFeW9&#10;nMqcvgqovWpL29mA8ExTaOCwogbw//IWcgngHlxOsQBlSqG/uJfIVHmKKjerSFX9r3C8EwqpSx28&#10;a2kuRO8ov3kovqVk81IP5U0VeXpCkk7KE2KR/zgqNPDkfLL1Ir/kvSNP0CFkmjxPO8YvWpuMr8mL&#10;NuhLwqjlv2mA3JByKpy3walLGLVXLYDMkjd+J+cOcFRIFoXolVxT+N7eiQtup/2UPDzn0wE/GYDM&#10;VACtFpcABcjN0ZDCmaFnkJPyoBmLZFivXx6wGGIh3keeC3NZNhROcyF5271J1PeSDQSSAcTJ1uW9&#10;bH2AYi0maoe2QHMrBrXuE0Cnj6LT5U2lMHch9HpkpdAinDcVzUYOUwBmCrm3yjiJokemZfQCuhTa&#10;9OGLfaaQlgrbowW/ZXTb/Qct9sXPex3JubaJXtnRhpgiC0SvAYzSLbamjTJarMixT3x8wA5uY0Ch&#10;U0LYC37kengx1RQGOhxPsc39IvvIpzrtI7/XYy+80u48yWZmZaAm2+buDfvDr0fc8+JLxRjYudar&#10;XYJ9STYxkma1N5+xCIZbHL05QftvbRXbPrr+5c8N2z2eW+M8PJ+1+sonra/xrJXmfMDyct5ve+jJ&#10;yelk6+g867xWu7rOW1/fJesB9DQ0PINhm2Mf/ciA9Y8kW1HJY1bX9CwGFob1wEVHuLa2PM9zi7B3&#10;SiwQzLcoRrLyVbS3nHb5S32jKTbSg4He+JzNAPSk/1+604PxW2aewWQrL3jU2quft5L8D3HeFRtq&#10;A3iVPmnewRTbADRPj6fZznyl9bVcsrS0Ryw15b126fwjdvnSeyzl6vssne9X+Jx07t12+cIjlpXx&#10;Aau48bS1dzA2Wi9aQcGH3C4/eTr0dJ1zuVnzrivn1ZO2JQN+D5sAWRAIZdoEdsbAaKojVG/efNZG&#10;RtLRu6XW1H3Bymm7Mtp4iHdwuncFw/d4MWthuYi5jOGujV2b2rmvncbFFsZ+WcC2UcQM5ShVrr9V&#10;bBctFskm8Ewzb6eYNyEARyTdphjf2qilXIK+2XRnzyjM5ZzsI+yY1fUqF+I/vg5AW8pjfGU7YmVp&#10;o9IRKwHmhWf6qrunwktpEWEqlMjB0gfg6R+9Yi0A6fbeKzYf0YJJI2CG+sSqHWGjRTx5KcoTUItd&#10;AmbyOJQXmkJI9WFYa5eq8qZ2AerbB5jj/UnW0nUBsM/5vgLr7b8KyKjg/asw2kvMHyhi/hRaE+do&#10;kSE4U4gtWG0hwHLfWKo1A9zGtSMT8KjcPo2MlZaBq/Z7n/2Yff61r9oXvvQV++JXRJZ+jaNI1K8k&#10;QvR+7Q8SpKnKl75k3/jDr5s8TkWcytvUEaff/pu3jvJCTRCpiXMccfrd79g3/+t/sshqsQ0xx/qD&#10;V22Yth9HDshbSzKil7nRO8V/Ipx5b+WSaetHpgmwTqa4RYuukcvIusvWSXuMjKYBYmottgjABhxr&#10;p7FC+fR1XTLPOGB5Os+mvPSrt8w2Qw328taAHcU7bHqQedtNf/VdZ66ctYnRTAD1DRsYR1bSPmsA&#10;SOUqmVbeE567tHgdwJZjfl8ytn2Jrcau2/DgeRsdTcImznMLq1p4DfJZfan8trf22sEiJeZjPCjM&#10;nsh+7XoNMF+VF7m757LVtZ1xnjXyvnPhsThXoZvmAGVDwxmWV/gE5Ulrb0uycb5Pe3LM68kF7GXZ&#10;8FC6jY5co+651tWdgixJNt9YvoUnyi00Xm1Lky021pFj7VWXrfVGslVeP2XV+aetLPsZy7r8AUu/&#10;8F67lvReKyt40lo7zltsqdTu3Gt13koFpY9bMXO2tP6MDc4U2+Enxq2095IVNTxnvb3I/A7kfyPy&#10;sP6S9TddtYHmVPP2XrfJ7us22pFlE13Z1l+fYU0lF60092n33NyUxyzj0vss9fx7LC/9UWuoU05b&#10;7Qq/7hYAAshY5fAd8WCTC4eANZxnWTQP/XbVvMcLeJ6IyMlr6LlU59k3GkDmibhkPovc65tAP6K3&#10;BgPUCx01AfbzxXLQvTk2uZBloSV5EmF3xAuxH2rQ+zXYDYpAAHYCjy6gZ1Z3qsEi8nDNRlcqfGPC&#10;43ImDiaJgZfQbTOMAS/jV959IqnkRam6yYtSdddmHmEj70ya8yRfWC7B/gDjKCzrSrHFNngWNpKL&#10;nAC+Uo5bhTGeRd/EwEvybooh+xaUL5sS1Xeu0WL+LLJKGzdmFtPAMgnvOuVMn8TOGA+KgEceRdKc&#10;btX7qj1GmXOesDxGwUDSl+ChGXBWdL3QFreowzr6BMwcnNPCuOQZ78y7iABw3qOL9BHtp3CWIpIT&#10;JSfhYSrPXJ4hvS5yV94qbge+I6uErzL4fIXP8sZMdovTWrxWziaFQluM3+BZBaZQrdokEWYsRsFv&#10;CxR5QSxoQ8BaNf3GeYul2ENp1kKbKjdY4+Rla+PeCteq/PayvVwKB2yyyDJjEb2vvPaKeNGL7TKM&#10;jSXi2gselifMTLjIPFMKPYntg/7rn0i3bmRl50gKNpeiAmixjD4OXLMBySfG4hDvp5yeIkzH6HPl&#10;+ZTXz6BkOvNY507MZJqP/lf7aAwp/LSiiYxqQ1w0GZsKOwtbTSGSJ6m7R56//B/ARlGqBh2nsBOV&#10;B3h8BryLfSiPXz92n/LQisRX3/oWkOeKnKBxvYxthTxVWEx5IE2Fs8HRtJ82PjMmQ3PyaqZ/0TmS&#10;VfLummHcuXnG+2gehBYK6C/6nfPHkAUD/izrZT52TKda48RluylPGd5zQPJqLt+GKQPIvyHaoMef&#10;brXIxOrhS1Y5dMnKkd03kNnynLmpBd3hi9Y8keRKG3qzzauoJ+nogwzmTwZ9xTiiTbVg7z7zHm5z&#10;hNqRsozuVaj9IHV14cCZW0Hmd5h5GVrGnscm1zyQzSxv3XnGt4/xPsKYG0RXdyAblJNtYaMcuz4X&#10;ezQdXK+FYXn7Z6PTkS/YrPK41iYMhfJX2N4AMkhh1uRRv7Ry05aXa5wO9yHTFRZ/Nvr2gmuINtNv&#10;ii6hULvy8Dvca7I1bJGV9Wo312VnLDDvlY9ceUm3d+psc6/OhTgtq3/Ohe6LMt8au89aU+85q8Am&#10;mttqtOvVz9j5jPfb5cwPWGr2E8g95fIXGSciXHZPqR3utJtCvO5tNNnRXpcthEptUfkgV+ptc6nO&#10;QjMFFkAvhgP52JLY49iREyMXLcDcmAhesoUDdOoL12x2PcVmF6/Y2laqRZhTkQWlULlqg0pfwliN&#10;HWbarRfLra79rCWnP2LlslerPmznsAufeu537crV91hL9YetuflZ5t9lG2JM+7bTHXkaOUReYoPX&#10;95+zUmzVKnTgza7T1jV8zgY8F+iPy7a6n24reyJMaVtkovoxgMwRiarcoooYo1C5ymOr3xUdRGtV&#10;WtvSYm0/4075TBX2WKSc8mL3847SHYtLyFH6R7kp5dWZCAUKTpAs47wAc1cRHzRvFB5S0RhEbot0&#10;1LUKS9o/zLycRA74MhwhJW9mRVdwIbp5rryDNJdmRJCuVdrObqPtHTS78MJbO/W0pxb283gO44Ax&#10;sLxSYSvLVba1Wm9L8QqHORRC0h9E7yAn/cxB2RAzIi25Zs4RE8rXjz6gfiIwZ9Et2oQiUlBzOYC+&#10;lM6UV6LySLpcljPMF65RVIMECZrjyAuFwA4iC4blUa+5x9iXnNNmLuVh10ahpY1q5k61rR802u0H&#10;fba8c9N5dCrHseZqgM9DEXQv+mOMthxAJ/Qznwax74YVEYI6KjfyCHNeBGqPiAZkuKJtiJjb0PrA&#10;3Va3WWJyIQ8sTV+ip6cpXmywcW2cms+1IekzjlNgAQ+/O1JWslibqeLYwLSDPFOn5guY42XUt8GW&#10;d5m3O7WOnJ1DhujzIvLE4Yt19Cvn6R1nwBgK3Sw5JE/Lbg9yGn0lbzqRpiHaeo7+cvmfmad++n4J&#10;rLC4gmxCj4UjjJWFCltfqrXN1QY73O0Ch7Xa9lq97Shk+WYDx2a7d6vPHt4dsAe3uu1ou8ke7nXY&#10;/YMOR1SIJBAZrtC/gch1G/PLuzUTOVds8uJVKhqlnPEhG5XzOUK9o2BLtb/ydcc3am37sNW29lps&#10;fbuBulUwXsoYy8hqr8gy7FrG3izP2ebZM+BIhbMNz/F+8wnPf/W70iTIm13euzPMwTHsAG1oE1G7&#10;wPOijMOlZd4bnayNOJKf2iyqvLbaxDhOiQiPMR5FWGtzqOqgz4NgnF5tHkQvaHNnD3hJ+SCV6sGP&#10;TTCuyDO+bOaV5G8JMqCCe2db3xDjBow5hd04gl7uA0MGOGcem3lpCYy522EH+13IgkbmK/0UVtj5&#10;bGzra9aJXtLzOkaVUzMXnZBlA9j4HkUH4BljzC/l3I6uVtOWpbSDcCdzi3HUPaFw/JcdQajN6c3o&#10;suLmU1bSesrlGi3rPGPlHWesCpldg8yuAftVdJ+zEn4r41jeB67tO+fyndaNXbJ69OjN4Qvo1Esu&#10;DVItc7NVc5R50RdMdTqxQ97+9EEM2b+820TbZ1svtm4beriKZ8jDtAld2sI9GuTZiu5txz5pmUxs&#10;UFIkCHl39oxdpj+wfZH3C3OVNjt7A9mVDT69aHWdZ3k35CVYWznMO8auWvOg0m7Irr5mfZNgMWFZ&#10;6t2GTq/jmTeR292TiZym7l3R8/Iw7eOaXp6p/KdB5kqQ8TQTLbM5dKVsOW3GUsShMTCuF7mmTYte&#10;eeoxj+Sd7EXGaa3Hpw1AoXxkbqWF0aXaiLm+UQcmZ05t1qGHGU+MX3mnShZqXE2AwT3y3qQkNnkU&#10;u5DdwoUheS8yfrQJZGez3u7stzHPKp2HqTzQhfXkrazQvSJRw8hYRdNx96JuynvsNuYi00ewg4Yp&#10;kvGKNqDnapxr8+YYdlEn40I5v1t6zlgfba/w1UOMc60HKB3KqId2pUx4wPi05+AY85HPg4ytIXC+&#10;1kUm3ToY9hvtoY0EwpMij33ImjHmljYbdA1pHQC7htJF32vjitpVnrXK6atxr9yv2pgVDos8xD4E&#10;Z8Xok9X5UlvnnVcXSi3EHPBPMsZmi2wdO1ubNkRGSga5EObcK+DPdiSh0iDt0A+HO43OMU48z8FW&#10;vSMEN7hGHqw76FOFp99cu8n9amx7udoRq/o9Rt/qGXfRg0v0mzbBa41KXqtz1HeO94ujcxfR4WH6&#10;RTaUNpitLCsFE3bSJv2/ho7kXtoMKI5LnqhHO03uPqv07xrPOlyvt7UY/Y1NtLRY7jawbGC3LS0w&#10;DhmPu3wXeTzHfIgGC2we+0h5vAM+dL28dKM3aI9SW5ujHcLYcaEi2+E9gppDjM1l2k2EsZ4lh0Rx&#10;aAuMm02eeX+9xT52a8Be3u+2Q+T/0UaLvXKr37ZjYHJ0wx3m8suHXXZEHXeWauw3DrfKuHmRbaPk&#10;dgGdh1o036rge4Gto9A2UEYfe9hhr318zO4BTI9QWEeblXZ7s8L2UWQiT+/vVthH79Xai7cr7VWO&#10;Dw7L7HAr327vFNrhZr4dbBband0SOgojNnSVF0yxpbkUWwB4iDCN8tsWBtX9fZTO5g1XhwOFjARU&#10;7KJUXsBA/citRru/U2N3eP5dFOctBsPd9Qr7zAs99qmHnbxkEw3LO3CfbcDx8lwmzy62F46q7RMv&#10;NdvDQ+UvyHeeoNvr2XzOY/Bct3siSu9UYayW2r2DCvvEC032yv0Ge/Go1j5yt9bu7Zfa3f2SBGF6&#10;54YjUO8d0ImbBfbwVgXviAEVu8agzWCQ5dIp2QwcFM9sMp2ZwkBg0FEWozm2t1lut/eUa7XZhRbe&#10;AWi/wHvtolTlXi1j/RaGmopC5irufARFuLdVZbfF+O81M3jbGagoNSaTBpgYdOXB0OcYSmSRiSQX&#10;YyWdX1tP7LpXyLt5lPeGcsZslaM0GXgYLj5AskKQeZi0Yt2jGE2ztFsIsBiOpDMBUwEX6QjsdCZx&#10;OpOyANCgPLXltkE/RRYVFghQjrESWsy1xVV5oOYgeKV4s1D8GJ/rxba4rIXxXIsKwHNv5aML8XlG&#10;CxsKuxMFcGi8Ydw9OGyjfVvdJN1kjMm7VfebdrumFTbkGkYHQjGsUC2ZFuG+yg0zMn0JkAmgYiyv&#10;ALBWRPAwXlaVI2Cv3mIYvrNLVYCdIfvyZ16wv/6bv7Qf/vgnCWLyF4lQvW+F6z0mR0UQvuVVqt/0&#10;/eQc/eYIKc47JqbeIkjd+RRHXCXOObmvQuw6Eku/u3L83f2eKIkcniK4Eh6lJ8TlCWF6UkRuvv6z&#10;k3Lye4JI1ee3rzm5VyJEr8qP+fyGfnfXcM7x/yo69yTUq+qid3HvcPx+b72r+54g59565+Nz3irv&#10;IO9OPGudh+YvRP4dk5/85jwxdfyVCMBjMlTn6hpHYOpa/SZy8YSs1LX//8nHE5LSlV/IK/Pkv8R5&#10;b3t3Jv57y+Pz+Pqf/Irf5e3pPFr1/b8nju78k2tUL91fn0/ulbiP8wDlGncffef4s18nfvupC62b&#10;uCbxnONz3Hl6zsnnBEEr8vlNeY3ym/KfnniRikQVOfr6rxJt59qaIrL5rX457o+TPnPhm+nzH77x&#10;hn3ne9+yv/n2f7Y//89ftz/+xn374qfm7NWHQ/byvX67f6gQdQALgGJMIUECzFmFBdditMJtz6da&#10;LJZum+t5dhfZuLeXT8mz/cN8u3WryI5uF9vubr5tbeViOF2z+ZWrtryRYvG1FFvfybG17RyLrSFX&#10;4leRBVeQH1cBF9xzK8PWdrJdXh79LoJ0fimV65CxXLdzQF1iyRj7WpC6YgPTGC6BJPPHRHBetWBc&#10;ZKk8TeWJmmqL28i19QwXzndoLtkml1MtvIuxtoKRu5Big+ihcf7zc43OGdcO+Bi/aVd1OBF2V6HE&#10;5BWhRTOVQfSVPDfbxi9aF0d5m3ZTlI90ADk05EemRo7zCHWdto6hc444HZPnqP+SjZ6QpPzfNXrB&#10;LQwqt6vOEZk6HryKrJKnCnUOXDHvHEZZFGBDGUenaKf9xm697SIj50TqAYxEpspTRV518+iW5Z0q&#10;R3hOzWfbBHLRgxxXzh8taPjnAXPI4HnkdXgxxz1PC07y1tGuVIXdG8T410KuvFEU8nwBXaVFvaFp&#10;DO3xJJsKKYpBNoZiuk370jBgctBZjIEdhZzMQ5822kc/MmRrm0X2yc/02p//1Y698GKLbe5hgD1o&#10;svi6PAUybcqRyegf+mKSdl2i/jHqFXNh+q5ZeCHNljZzLM642DtibN27YfdfrLad26V25269BQGE&#10;cWyXyOw1e/XjvfZv/3SRMVJtH3110O7fbbM5dN2t+y22hiGn0LrtrWdsFMC0OHfNbqHHl7bz7Mv/&#10;Lmbrh52WV/Co1VY+ZS03n7Ulf76thkqso+l5Wwbs376Fcbqea95xgNSNJ6yz47TtY9+s0BedHWdt&#10;HqA8E7hutbXPWkXFE9aHEd7Y+rzdrPqwlRd/yCrKnrDGumesufk09kW3ffX3fG7BaBqAE8YAHu65&#10;ZHMYwwfowN97ZcI+9eqYHR7UWcSXZd03T1t/00XLy/6g9TTy/MLHzD+CHTNfbb3djJ+uizbWn2IF&#10;eR+0ipLHrYT3UD7SpAuP2Lmz77YLlMvnH7Hki++xyuJnLS/vMaupPY3ez7fW1kvW2XXFIuFS6+1N&#10;suH+ZOdxWlj0qAsp+/Uvz9qnXhmwhcUCwDBGvifdedI1tpx3JFLfIHNNC5AAmsXlKgAsYIhx4mVs&#10;hNHpGj+RJQB8TGOtwFbRw8urlej6GkeizsworBj/AaiC2CCKkqFwbfIeCQH+/TNZFgwDALCP5uNa&#10;YMpztoaLckGJLORyToaNAjiVIyimHFfRNMYO9sVCpg1PXXHExsMX+l3IPYUJdVE4GLfKOyTCp1U7&#10;iennts6LFvIrb77H/uSrD+w7//nf2H/596/Zf/qTT9lf/Onn7KU7U46g08K9wgApR4vIgxjvs8y7&#10;aGf/BMBy1J/pyFMB196JNGvpvWgNCn8znW2jkznW3AHY7mFe+4qsdziDdk6y1g5kAH0oknZtpQ7b&#10;sM4W58tscCLDmgDzA4C0KUDUuC/H6nuob/sF++gnHjqP0y98+Sv2RRURpF/+sn3hS1+y176iEL0i&#10;UhPep1947TX7+jf+wL75zf9ynNf0r98q3/rWXx3/liBO9ZvLgfp3/9URp3/7rf/bfIuF1u5Jsh7f&#10;FRtBVmiRTZsyegDi8uDSBpE2hbX1p1nHwHmrZewLHAYAUr7gdRthjA9MpFvvWIrzyNT7zkeQKwAd&#10;bUToaad0XLDx0XQAXz5zNNOC3hLbm2+wz9+btG98PGoHsWZbjzTYvLfKOlto3061HUB24JqND123&#10;3rYMqyp6xm7kPW5NVc/aShB5OJViHuq2MXcdQJVvAzxroPWyjfdQn9YM5uUp5swpK8xlnpY9a73t&#10;jKPhbPMOZlpjzVnrbEy2se4c62lJscbaC9ZYcd5Krz9pJflPulDWFTdOW372M3Y95yl+O23F2afs&#10;1LOP2FOP/7aln/+gFaU8Y6Xppyw37WnLTqZcfsqSTn3Qznz4vfbE+37bPvju37Qn3/PbduWJ91vO&#10;6aet5OI5K046ZWVJp63iylm7fvEpyzz3mF15/j12/ql32eXn3mNXnnuvJZ/9gOWkPW4tTecB7Yy3&#10;vktWhewpLn/KQqFyq2FuDjEvGzyXLb/sw5af8ZiVX3vGGgqfs7aKU9Zbj66qSLW2vEs2WJJhk7W0&#10;zY0sq0+/YDcun7Lsc49b2tn324Wn32WXnnmE57/Xrp5+v5VkME/Krtpoc46NtKMPOjJsoDPVetrQ&#10;dx1p1t+TYkNDaTbquWYdg4yNiRTm3HVTqCwRbwpF6sg75MOkvFZk/2PHD4qcQ4aPhtNc5ISAQkKD&#10;pRSWfnw+wwLxPPOJBGfuS6ZEl0vcdx8YNYhNohyd0lGSNQ6PxLQ4KeKQcQQe8y8oDG62I2ml/xRC&#10;V6ShwvnKC1Z5s8cUvkuLweEMrstyCxt+ZL9yvU4K5/A5DB6ZWy1Gz5ZYlBIGa4qoVQjSIHWbQq9M&#10;gJ3G0Y/aqHH3XrfFwavyMhH5KuI0usz9F7BXsF8mw9pMehmZkep07sDkZX7LdO8nb1CXw4/7zq4U&#10;WYD3VI7HEHo8tHLdImsUsJUjhHmHqQjYaFbpT8q5vtTVbxY8pHyn8uQdDWI/yOsReyFBoGZS5EGe&#10;4YgJkXd6nrx0J7EZlKfVw7uIaJ5gvmvxfkFEBGVtrdp2t7XIWYk8LnF5MhW+dg7spTJDP8jDd5o5&#10;56X/vdF8G/SlWgcyRLnWe+lXhfrUBjXlh1daA5GN0VXsiG0tfmY6r0TZUiOUCT4P0jZ9wxfdjn6F&#10;n/Qqbc2IPBAZP95Ml4dqgLnQNYIMGsmwfk+mTfgUrpJ3n8qhb3Otz8t49aHHRDyEcm0gcI1nID/Q&#10;Q95ZhZvNxZbKsuGASALGA3aViFOlZhjSEbtOKRl6sfu84FGR32N891D3acbYtAvNm+rIVEUbEXmq&#10;XKaT2G1T2HFebe6V/mK8yF6bop29nK8+UJhppSEILVxHV9K36E+FHveir/qYxwMUrzx+58HZjI8Q&#10;Y0oeFCL8tZlN5L/CkSp/mULrdnhSrA0dV891NxnLfUHkNuf28d69lK5gprUjH6tHkuw6NoxytV1v&#10;PW3ZTaesqFPhBC9a9dBFqxo87zxkWum7buZHtw+7VDqXcapw3No8MxSkrfhtwE9fMo7e9kbThjjl&#10;0stwi5XyBNHGI89MCuODObPE3MRuV0oMRWkZwAYeRscolJ7CfXdMJFkT+qR98JJ99kuj9vLn0I/3&#10;wB33082F/MXmFomjjYt9XrU31zqyP9WCzIkQYz9AmVsqxY64YRF0jrwCF2PljjiI0OcKGaiQqrPU&#10;TXaGNm8pbKoj83zYoNgnCtUbX690Gwe0OCtvREW3UHh/hfxrH0AnNzxnVY3PWS72YXbFk9Y8cdXq&#10;0WPPJr3XPvjMu+yp8++xjOKnGDel2LU8Y6nK9ndbLBgqNK8/23Y2G2x1udq21uptea7clublEVJn&#10;Lx+M2O3NHovPVbkw98uLNbaz0mA+bDHv2FVLL3zUarpPWXCL9l1NMaVGWd5OcThobSfN9u4h78A9&#10;w9jYCjn91X89aHt3aiwTezE99T2WmvyInTr9bnvm9O9aSdmTFmQOVdY8Y+Xtp110nuntDOvENu+h&#10;vbXx4Sa6vRxbNi0PHVT8qJXefNp8s9iQPDe6nGbLm8W2BAa5ddBkm9s14IcSCnM6KrI7gzHO2EaO&#10;zsav0wbatF/jFlsVCUHeQyLJ5OHejzyUTOoeA1MxTkWmajOGSFN5ZSuE7QK/TYn8BIO09Z6xHnnD&#10;jaPfp5hTjLdp5otSQCnn4sZGra2t19BvZc7rSbm+l1cSHsTKW++u4xoXdh97dGG5jPrXYdtVYksq&#10;53K127SjcOxa/JdXqghU5e5UiFJHFsRKXbhdycgAc1G5TZXLPhgqcOTWVFjzWfYruGqlgjkuHVKE&#10;TMCWlBPDRsWxt3aJyw08Qn1UNL9njjdHuHzBfB9k3Cmkrsgxec53Ml+GwsxxdE+fSEPkiHIwr4AV&#10;1/YbbRHbe2nnpq0dNFhsp4axgj0NRgyiWybpDw+6ZAgZ1B1iTivKAHbzJGUUPS1PUYXt9TCX5BWq&#10;+a8c0l7kU3y3xjZu1SP3E8RpaP2GhTYom+U2xf37pNeRa0OK+MGzpjbQF4wBbcBoYX53o/vGqasI&#10;VK8iWPCOs6tltnWr2ZbU5tu1jlBeXFdkB+YO77uxV2t7txstvlnpSGa1h2wBhUAfCmZY68hFR5wq&#10;fPgUc3UiiI7mOMv8VQoZbYTY2Gm0zV2ewZzzB+RdKm+vJruz221HlP2NNosol9/0NYtGi21tSd5c&#10;igZSZ9vr9czNqkSkoQV0oNt8IdI8ByyT77wvFdZXYdS1qUgyWuHMRWgqz2LPxGXnCTnIuBWJqjCr&#10;IcaCsIRIdUUUEGmqSBbOqx/9NIFMnwJnxhnDa1vKvZ6PHGGurYI9OGqMqh16Rdwhp5XTsxed2Y9M&#10;Vv8pV7c2mmkexHmOPJIXwC9qF9lnyvmocNiy4SfRgfLQU/jfecayNiwot/Z4IJP6M67BOfo8xVhW&#10;Hk6FPnaEG9hoCF0sfTwdYVzPawNskQWD2JfDKejiNBsaSwf/XLBmdMzgaJqFwiW2HL9JqbMV8E9s&#10;gbETLnAbUfqQb51DFxx52jmsDeXF6EFF1Lhm0+FC6laD/FWIYnkRXwfvYWei45ULfMib6gjIdq7t&#10;Qha3YTs0Ih+KW07Z9ZvPWHX/eavsO2/13F8RthqRbXVgmKaxBDlaxbnKQSovUn1WUX7SCvCYNn+1&#10;Yce0o6s6AoyzOewJ7MlhbCfNwR7G3iT6ZAEZFUFeiBwfYx7VysO1l+uRae30jTyyB9CH0quK7CBv&#10;71HG56A/gz5EvjOGZpXbE3snEilx6V1EOmtDbuvQJesGZ/bzniO8f/fYFWujjv3o/GGuHZrO4IiO&#10;R783osPbFLFBdg3zVqmgFGVM4XnHNB75r4v2GRImnk5zpKK8IrWpeJqxNzyBrqWNlIJmmv4eU+5U&#10;7C6F1h0XzqOvJLt9M3k2pt9EpsoTNMa7o2O1OSGKvlUkMj9jRp6nLn2TNqswv8ansM/RtyJLtSFO&#10;uW2D4F1/AHmJXadQtnHGhULBKmy2wuorf3KIc3w+5jO/hULoeubfBHpxint6p7ERJrEDGN/ajKbo&#10;UUoTJfmvjdbS/SHsQKU80WeFqu7oP2tDHuw8D30xlpRYk2D8i09RuqE55oA2fCtSp6LQLEh2c728&#10;w+W9fpK/Wusa8jb3aa6ozeifKerZST8ovc8I+kkhfuWJPoA928a4GhpVzmLam3cQETxHv4dmrpvC&#10;9y7p/WnPJebSEv+JPN10XqSaO2XIpcTGDdkwSlck0lT2S5x2V87sg/1m51CnkLMiT4+0IWi91vbX&#10;b9od5Xvfa7HbnKNy56DF9jZuOnJzG9kyJ13IO+1tIv94xuJcoW1wz2VkaYj+jNBGCn0bp3/lXTpP&#10;PRW5RxEXtO62v1OXiKCyedMVEbIb4AaFCpbXaZy+XJkr5d2KsXuQ+8s1trkqgrXabm832b29Vuf9&#10;eYvy0lGnvXSry1bQuSJTRZ5GQvQDNlV89obFI2W2sVhpa9LJoSLbViQA+kWpsNxz5ktcOHUR0bPI&#10;i9lQHueX2+3VJvvk7SH76IHI0hrbjtfana1W2xNxGy62j93pt089GLJDRSlB/v+GIylRUrcBdw+U&#10;EwKF+ur9dru/X89F5faJ+932r18L2x/8nkLktjjPzvvbgKZ4oe0sFfCAfNsEpB5tlthHH9y0h4fl&#10;trPM920RoRW8dAW/VdnDW7V8xihcLkThXLeDLQyrHRQVQHJ7ucBeOeLehw00UAmNVcaRgcF9VwF5&#10;64DWIwyJI4CxPFAP48X2YL3KbmMQPdyttU/ca7N721W2sZDLs69zXY4tRzPsSB4lAPCdlTzbXuG/&#10;1Tzn+Xq0U2T3D8rshaNyR/Y+uFVhh7vFdmu3xO4dVjjCVLlRRZDeE2l66wb1v2H3b5Xxmd8Oiu1w&#10;pwAFi9G3lMUzrvO53O5u8z48/wjgt85xjbKEwRCfp0608V0Mlvu3Gu0TL3ZxrKculQwgBhsTcodB&#10;crjVQPtU2R0lK8dAVNiSBZTqHsbBIX2jONLKubPEwIgygWJMnI2VavfbHtdq94UfIaNweEsM3G2M&#10;1k0MDwGBZZ6/uXXDtmjzZeWLi+chvPJsHkNjESNmDvDvkzcH7TYHYJ4H2M0vKpQvIA5QN7eQY+sY&#10;Qsv0QwygPouBI4Dnx7DVYqZ2W6/TBwsYYPL6nOfdYy7vSzZGYqYtrhVQhwIXrnd5i4G8U2qL9I8I&#10;guCCSNYSW12rcpP74V3lHmkFVDBR14owmHnGIsAeo187p6OMmQhjLEQ/hwGfyg8kD5R13lUhArf3&#10;EAqMp4N7HbbNceuwyeIb1dQTIMQk2Nobt//z//oj+/YPvmc/eP1nJoI04WUqkulXjsxMhO9NEJ4/&#10;E6nHd0ekHv//018cf3aEYoJsTJCFIqx0fuK/k/9PvDRPyv9EgjrvzmPC03l+6rcTr09+e5PPJ+e+&#10;RZK+kyz9JeclCFIRsy7fp3vOcT2om8rJfyon+VHfzg8qMvO48L4/0pE6u/9EWh57X4q8dGQd/7+h&#10;tuF4QqD+RGSoK4k2cJ6R+qzzXUnc//U3df0/OcIxERb3H93/jih8J6n4ywS5+dMT8pLvP/3lf3ch&#10;at/8lY7/w37+6/9hP/u1yMj/wXUnxOPb17trjgnMxG/Hv4vA5PqTcxLn6aiwtyIlj5+j+//D/5dn&#10;/A+eoefoOp3Dc44J2RPiM/G/zqO4+x+H0BVh+g//zX72j9zvn3TOyfPecQ73SNz7+Fo+q456rt41&#10;QZpyjuomz1LaKjHejj1X5bHs+iLR1+pfR4QzPk48iJWbVuP9B2/8xL774x/ad77/t/bt7/6l/e23&#10;/pP9+z991T71saC98mDCPvlg0u5st1FakGut9sJBtz3c70TOoTQw2nc2AZzaBDOfiuwAmO8VMO/k&#10;WXrNNneyASTZAM4slGYmJctW1wGvaxl2eKDw23mA1xyLKQ/2RhYA+5rJ83R2OYVjqgXkXbqYIFPl&#10;Zaocp/ENhenF6F9Pt92jEsBUDkAjsWA1EblsXuUdjWO8cZ2I2Fk+O8KVe0fXswB0AFee4V9Lteje&#10;NQttA0R51uQq4HopxaYoE4vJNjYLaKDoqEWyLgxj5WDStZMiaYP85r+McYwRPn7RGjDKRZwOamFP&#10;nhMKPUaZCGsB9JI19Z41eZTqs0JYiRQVaarQbRPIWi0QTYYAK1MYwGMXHInax329wRQMzgKbDKba&#10;xAwGlhYZZzjXbRxJp22yAec3kKvyNsjDKM92i3BaRFUoNHnVLKJHo8jf6LJC8eW6fFvLFBGSMRcl&#10;IA9ghnEXTjEv9w/PYeiiq+aWtRiHwYfODceQ33zXgkEYma+wWT7k/STAOigiVhtkkLsKgRnnGas8&#10;b2O9GF1Ubq+83GVf/1rYdtCbH/lEs/3FX+7YJz8zbPvYCB/99IAtbWNcbefTl+j4LYDVYrodHNXY&#10;3n4VY6iMPs/j3RTKWSG/0imp9tIrdfbFLw7bwxfrLIIu8AI2evvOWkf3GYz5FNvHvlhCN9y912x/&#10;/PVZW1jNsbt30SMPGiyySputlbpcM9MAxPlZxtJOsX3lq1P2ma/6rbbjguUXPmrNdc9ZR/3zNsz3&#10;CUBIcOyyDfWcse6256yr/Yx1dZyy1qZn7NWXsG1eKLO2tlNWUZy4bqQv2QZ7LtvIAGNtCoN/LMMa&#10;AWg5We+1xSBtj1FYU/OUhaYK7c+/fmifeui16pqnrfT6h6y84IPWWP2ktdc/Yy36rfgxB8bjMwVW&#10;zv9XL/22RbzF9l++cYjOB1BjHDc3PGc15R+22HSB9TQB/GpOm3fompWWfthSUt5nl5MesezMR60s&#10;/wlLv/JeO/Xs71hO5uM2M1VhwUCN5RU8ZVm5H7KRQYDXUJr1dF+07p4kGx5Os8VZdD02xO3bjQB2&#10;/gcIDos0bT1jN1tO28g4AFFePoNXAAOMa2864w3Au8T4iQJeGD/y5BGAVzicsWCGC7emHZja6T8B&#10;gJNngBLuhyIAH2yIGS1oYFfEAZpjChM4kWRj3mTnVRLjN3l7yBtsPJhmw9NXmCvMK8BuH3NnmHOD&#10;0SwAPHOaMa3F61FtqgDU7e43OuJCYX3iGMnT09nmGUuz/t6LNjdXZa/cn7GPvhy1P/nyffvbf/81&#10;++7/9af21//my/aXf/Ka/dvXXrJ/+/kX6K/fs8+/soSdPGD/5jMHdnu9C6CV5nZpKx+WcgMpL4/y&#10;nmhRLgyQkDeWwkx1DCEPPJnM7wxr60+2+raL1j+UZ6OeQmvpTLLm9gvW3Y88m8hkTGdTb4Ul5p6z&#10;uc6LVflVOgYuO8A8PiVwWGBT/jz7+Ccf2he+9DX7/Jd/377wZZGm8j79sr32pdccgfqawvS6cL1f&#10;tde+/CX7wz869jj9zolnqYjTv7G/PQ7Zm8h7+jf2LRGnynHKb9/73nfsb/7mP5pnLt952bdO0Oa0&#10;vUJ/9/qvOm/5+o7TVtt+yoW9HfVpR3oiD1IEULtE+86FK625Ocla2i4BajNtYVben7Lvsam32q21&#10;nutvPGk9rZesXwQcpbcNWdqba7fnO2x5sszuLLTZkr/SuurSLDv9GSvPOm/PPPab9ugj/7s986Hf&#10;snPPvNvKMp612utnrCr7tGVfedSaSp+xTuZffdlj1lr5pAu7febJ37In3/Uv7P2/+b/au/7X/8X+&#10;xf/yG/Y7/9v/xz70rn9pF579gJ164t32xHt/0z70O//cPvSb/7t96Lf/uT36rt+yJx75V/bou3/L&#10;PvCv/oU99ru/bU8+8m773X/5z+1f/bN/Zr/9v/0z+51//s/tPb/5f9h7fuv/sHf/1m/ae3/7t+yR&#10;f/Ev7Xf5/X2/+Zv2zHsesWff+x575t2P2BO/+zv2/PvfZ0/z/cPvfped+uD7rPjSOatOvWxVaUlW&#10;m37VqlIuWWN2inlqGUM1GVZf9KxV5n3YclI+aDlXH7XqvDNWX3jRCpjfWZnvMW34aG08bdeLHrXM&#10;oscsvezDllbzjFUNX7THnv8dO33md6wNudbefs6G+i5bT/05ay44a43pp60l54L1l6dZV0GKNaSh&#10;i/LTbbwm17rKL1lNwZNWkvGYZSd90MpTn7OmjCRrSL1krRmXrTn9slVcet4qkp6zhkz0Yd5Fay28&#10;bPXXz1ld8Vn66qp1NCMPR9Ld3FDIKi2Ey2s0wHyfCGc4bztFNZhCp01q/s5m2ux6qc2hQ4ZC1EML&#10;7eDDCDprGlyh78o5OaPQ0dj/8uALgkFFqIbBlsrJ6Z/Ldd4nfs5X5AaFU/WhL+T5pxQfM4voN34T&#10;WaUwoCL+RX5MoN8mgiJkUt2zerzUHV2nokXjSTDSNHhvBN03ge6bEXahDvJsneR+umYUva4wutqs&#10;FFkptg0XJlyel2W8N0AdPKQ0B8E52SoiOVLBJCnW70myceZOMKzQkdwP+alwufIqjK0phBrvxTt6&#10;5jJtgud7otcSpDNtMct/EdpUC/DyvtFCsjaviPxTKOkhvRP3E7GlRbMhfvOERSBTlwV5LF2zGW26&#10;WqUvlrQInXr8HVlN2yrHqXbmyzt/Y73a9rbrbRM8FY+XOs/iKcoEba6QjFo4HxHRGs22Mcoo+F1H&#10;5bfTwu0E/TuA3aOwwvI8C8av2cK68k4lW3P/WWuhjCBfxrF9usYuOptJm7rUFiPeVFOYtuGJFBsc&#10;uYy8RB560uhDhQDOtF5vhg05b5Rr2FPoswl0znSO27Ch3NtazO1HHvcjX/uQ2yOhXIoI00LGhfKF&#10;lWMryStHOdqv27CIiQgyfj6F9rviQgmLQB3V5rlpdJ68YGexnxTGF9tMUZECi1nYVhrfvHcIW1JE&#10;HnajJ5LiiOh5EeeM5di6CPQ86q4NalcZryJNGddxkfMU8PmMNh4tF9M+iVCnCkcrzyV5Eskrdgyd&#10;rJBwQ30p1tZ53i1IRuLFbtF7WgvaQd49mGmdvlRr9FyxJs9la+Waem+KVSGjb2LbNExcsaqhS1bQ&#10;edbKes/bjd5zVsLnkq7E9xYtEE9etk7mwnCI+Uc/iCwZDigHqubMNdodPS3vMebzaCCVccVcpb8V&#10;eUSElUKcLi6U2tpyJaXClPdc3qEKMz0UxOYWuUz7KjXGqMhQ2qQvkGJdXuzs0UtW14OcGjhnR6+U&#10;2Jf+pNzufCbDogfMyekki++m2tJhui0fptnaEfb+WgrtnQj3vIitO8lY7vdcpH/SbGau0PrHkA2R&#10;YhfK1asFv3iCgBPRJU8KEXjKQzY7i46dzrDhkSTr6j3jFmAVxnmJsaFF1wnaUSHK5UkeXS3Fnq11&#10;drL0fw32UXLeBy218DE7m/Zee/zcI/b0+ffZ42ffbcUN55n7Fba30+w8cRYXq2xwFPkUyHchQ7WA&#10;q2gtWrO5s99hR7vt9sq9cfvki9P2ex/x2ac+Mm0P7g7aznaTbW/X2eJKkbVgp5Y0P+ty9gXAKutH&#10;agv6h3HrX0uzex9B5+6m2dBciguPPYL86VOUHOwmEaCNDdic7c/b5FSaNbWftfrGU1ZQ+oTLz9ob&#10;wB5cSHFeWk1DyPWuM1bT+ryV1T9rWYUfsmxs5pHpq7a6w/zRhhTkX3ylxDZc1LBqW1ktdhv0h+nH&#10;IWejSeZkM2+wk5YYF7IZ5wsc6biyUuNy0Wrz3Qhtq3zF/YzZxr5zbhOLQjUrrK5ykipMvIteQtHi&#10;q7xtfPynhWMtwicWwxmHwSywqvq4xpXtnQa3MU85TRUK9+H9Hnv5hX67d7vdNvhd3qkaC4qIsrxZ&#10;6YhNRRQZZJ4osoI2yrkFfxGg/gxHJi3Fa3hGNX2YaQHG1GwUjLV4w5ZiVRYNF4M3sIe1aU4hMydo&#10;e+4lm3ZxrdKWNmpM3nFK5bGi/uS5HmTSBP8HsY993Msbzme+IGP5XXmilVt5Jl6UkKdz1A291cu8&#10;G2D+9WH/ioTsEgmGvNd89YMlI+DFIOPUi96cot29yBcPxYu8H0UHDERSrY+50ozsbaR0In9HwIMB&#10;9JYPPRbeKEPvZTrCaBJ97UUny2uuV5HfkFNTPHNAdj71mdurMT/yahR9NQwedelffFdtYA65tIl+&#10;2iqzcTBqF+OmFZtyYvG6+dBbo9psIc9UZInqvCRyl/nlQ57IM1dRlgIL4GJsiEXuv75TiTwsoR1y&#10;0L0iHoU9uP4Yd8hDVt670ouKECECZdzPb+greRTPRMEaS1XgnGoK/b3A+IvcsP31Vjvc7rT1pXqb&#10;Qmco32IwkGvRSKGtxaptbYnzZstcvwan82yePt7ZEDFQb3FsWo0Pec7JuzVM38qzTmSUQvH6eI+Z&#10;mHRNoQurqwgcyr2ufLEixuWdKtJKIXrV1/75fM6T53WWTTC2lBJjERkkskvehSJSF5GrynGtTTNK&#10;QaDNK5o/slnkYSiPfbdhif7qYg6JDJU3rKLsiPyUx7LyBSvkfs84eGriIjb8JbdRR56kItDkMScC&#10;bcSbhp2v/y9zfXqi8F8/8nHUn4NOQwbOXHfk6VREkTCKLQLulSfiiAebaviKtfdftE7wjDbmNiJv&#10;+pF/41O8a6CIOVNrC3PyAKafsRnb+7QRQmReJvLqMpgyC7sgxfrQ+wM8s166oeccRV7+Z62q5ZQ1&#10;dp6zgVHm2RjPAu+3DCgtEvhpMtnawIwNwxcsq+ppl3u0nvdUyN4WhdNFfjarrdArzbSXCFTlN1UI&#10;3moRp/3nrbz7nF1vfN7qsKtbkKUKw6vURsqL2sY1WjPq8yu36iVr5z/lAg7QvtpIps1F3VzTM3XF&#10;HRXVy0X/Yqz2YIPqN9lqCnOtUNZBxm1wodB8s4xXxqoivIhQHA8oOgVti66ami0CX4uYL6Tdc+kz&#10;5j1jbQBZrqhHE9gBQXCvIkM4W5DxNsC4kG07NqNUD/LUlp7Msh6FFaYdu2izYdprZBxdzHv2DvN9&#10;NMnl9BZJKm9OEajKMTxB/49jTwyNXHJHeZIqJ7HG5ihjZYRzNFbkMazvQ/SZUtnIY9PZLthyyvs+&#10;xn9T8syPItemwAFebEhvlg0Ocw24dwJbzzupzc4UjtNTmeD4LOqT6shF5RpWmNhJxoUHXO4FN09Q&#10;15Gxq04HKMWGorBog2GY+R/V5oxIjkUoUXSGwsVq87bew0tdAswLH+NPaRClZ1fQx1H0iaJ/ijhU&#10;pLUYtnEc/DJO3w9yndYntJFGXqeKWKRIbB4PYxU7qrPjjItSNipPa+bJNDhf6VsUzWia74MjV21q&#10;6hq/abMNWMWX5UjizRXk0nyFC8u7DG5enkuUGPMpjjzaXql2Nsv8vMLnlmHDIOt5D+UXla2ujejK&#10;07m9VYdOrrZD9J9zzsOGP9i4aXd3m+1or8ke3uqwjz7oswe3O+32XrP7b0NkrK5H1y4gL9fRjXKk&#10;WeF+K+jP0AwyjbGs91fE04APOwN9tbRY6lJFyjFAWGENGzC2WJTwPt2oNeVmF3G6rPUY+luEsIjR&#10;21ut9srtAbt70OW8+O/tixPssJePuu22QgnHKmx9vszWeP/VhTILMk6mPdgRM0XIbWyOhUpbmS23&#10;9bkq2xJ5yjkKTbzFc7d45qq8crHtRJzOM3/mJJ/oqznm1dZChW3OV1o8hO6mrC9W2MFqnW2hwxWa&#10;d5fjVrzcVpFnS/TLb4j83Fsqtv2VMrvLS96jYR8C9o42leC6zj7/8hBl0D75oMs+S/nEnRY7Qglv&#10;I2gVFndPHn4A3lWU4u2tUttZ4SEMpj2M1r21IjqgxO7slNv9vVp7Yb/RDtZRVIv5dPJ1Gg/jJ5ZH&#10;JXO4V4ndBiDc26qkDuV2V8QpSncDRbzFIN1BAcrb9HC5xDZRKDt05L31CkecPqDcAZy6UL2AvUOe&#10;uwcIlJfr7Z0iGjHX1nUvnrO7mudI0HuU/e18F3J3f4ci76iN67bK/3cOy+2F21X2kXvV9uqDWvvE&#10;i/X2ivKZ3qmwl+5W8h//H1Uw+PLt/8fXf4bHelVZo2j/uffcc8/XDRhw3E47a29pK+ecc845lnIp&#10;l0qpgkpVkqqUpZ2Dve3tgAPOCUNDQwNNbqDBBkx0xqabpsN3fo47xirJdnef5/5Yz1v15neFOcdc&#10;Y805N5cz2Pn4HnvVuLxdjj0Cg/vO1uL6uUY2eJMJx3tlT0qVlU7jdofv+fA1dVKCYgK3da0GWK/B&#10;1d1W41G6t1nP+3dyIORijsJskYJtiWWToG5PqwTYRgoN4ligkUvDb4mddJOdfIP3uMBOts6OqbB3&#10;DoWvW9JKjyDJuaAVW2wvL8vSskAuhQnrxEtQFFgnyON+F9tEnqIKresjMHLyuCY0FwlIAgF2vk2C&#10;Bta5l23g5r55tonCQgmELgUEApVvhQLeQcNbEwtuhVpU3pgs440qz1MPjUbPajaNDD6P2xmeIyNT&#10;q0MVMmWEglh50ZTvVN5Eswof6aCAnqGwp1LvpkKa5f1cfN+5JSoFGpsuAsHVDQJ1CgB5tATYH7b2&#10;6lkasc2ysUVASvCsHACj9ixsbw3jh9//Bv7wzpuGtBS59DHBqfJJklNep0HS9L8UeWOKkDwgJ00J&#10;/v7v3qHm9yeJUhZDZO3nDA2W/f/v/9HkF33rvT/iTRZt9f/tT5wbvFakapAUE8n61h+DnqTGm5Tv&#10;8JG35p+CJOdH/0UCi8SUt+Y/73tX7m/lvfnuftjXj0uQpHvXkJnB38HQuSIM/w3v87qgF+S/s4hs&#10;PCA2/x0fmn3/hg/+zO2f/8P81nkfGoIwSBzqHsYT03hj7pOHOtecc1CC53587D/x4b/+J/70l31C&#10;86PzgmTjx9v/SmDKkzP4vf/O4yo8tv8sleB/XbP/HvovwlL79ssf+dyPnmHus3/e/v8Db9GPr+Hv&#10;v7CION0nTw1x+ieeu0+86hqRyOYeeq/9+76nNtk/FjxvfyuvXLWVCGgWed6+xTY3hLjI8/0+dtBf&#10;lKf2TZGm+2Gcf/f22/j1W2/ijTd/jdfe+DG+/s2n8fAX/Lhy2Y7rF6Ypt8awt9wC1zhlxzCV+0g2&#10;Nl1VuLjCMUUlFKD8WPQkUzbQSPdTtq5nwr9OAzWQgMBGCta2UrG9kwmfL5GyIgnb2xxzO3m4cIGy&#10;bq8IeztUYJQDjqVEygwq21WeJwJ1mYBnPhrTzljKLIKw5XgsrvDYWprxNlWeU99GOtx+PtufaLxK&#10;VabcMbB5YqHcpwtLcfCtKmRWMMTvgjcRjgANaX8CplfiaQgSlKwmwKb/awkY9xLguQniFpQPNAa9&#10;cwRzCwSf8/w/TZBrizbPUA4uheUd0eQOz+2cIMAeiSA4jkD3eCSBaCR6J2mUOOJpgMRQVkWY8IMi&#10;TZU7QROC7QNnaDgr7FJ80OtAXjGUfaMzvDevlcEyMB5BGUgjncbP5JzIzBzYXalmks5MCM3G8btE&#10;NNEgdii8SbK5XzDXFve5gx41Lj9lP3WxFpXYnEnwUR8r7LnTmwYv5e4ij3v98mjQhDbrT56svMes&#10;JqI1qclz3AHqEJ7jpOx2Up86lil3eZ0noNCrWVjyKbSq9EMaf1O/rklP5MJP/evjeRevNGJ9q4QG&#10;bjGefWoUzz43giefG8UzL01h/VIFzt9Xjcee7sJzLw5j51olLt7XgIdudOLs+UpMOTXBHY8l9iuR&#10;p/Ik3j6Xh/uu1+C+a1XUTUlo6z6NxqYTaGo9iVHW3/RcHI2LOKzwXTd3Ce6IL+ZphFx+oA1PPm/F&#10;xauNsFJ/DA6GwUMj/dEbLbh+vYP6poDGXCyqa0+iouoY3NMEYrZcDNKImJtMIJBKw2BXKNy2HFh7&#10;o1FWfDcefriZfTgPBfl3oqTwTpSX3IO8vEPIyrwdQ70JBLolGB9NRW8nDa/SezE5nkZgmY6BnnBU&#10;lx3GiIXGfVskuppC0VxzkufII/U4Oppo+FUcRlHOHejtioJ9MAVZCbeiruQYpoaScY4Y6qH7OzBP&#10;wJefcxeiYz6P9ppQVBYdRm9HBEq5rSo7joKie1BZdQI1NSFIT7sdURGfQ3TYTYg681m+/3EM96Qj&#10;JeE25GTdEfRYHUxCv8L1TrBd3RU0DkqJLYqxSsDpIVAemUxGQ/NpNHeEY2AkGQM0WLTS2Bh1NErk&#10;XSKvLU1UaCJggvp8QF4j45oYVv+lAcXxoFwjQxNaLEADjIa+9PwYDcpxGoxTPG9qnufyeEtvGJq6&#10;TqGuLYTGbzhm2F4TfJ4I1wEa9K2WULNf3ivjvN7G6+SFKk8g5dvq5zjqoyG4s92Il59y4fEHZ/D4&#10;Awt47iEvXvzCGh69No+nv7CKn//oJfz6B1/GD7/8OL759AP4zouP4qdffRbfffERfP+lx/APLz6M&#10;bzxzH7c38P1XH8H1rQk8cXYGz56fxX2rPVhZKDOL1aZsKRinsTdBY2vNX4VLNEDuu2Yxk3Lyymof&#10;jkdNxxm098WjpYsGdzMNdrZ/cxcN745I9PQpBygNahmq+wa3yByt5HZ6KzFhz6FBG4NBGgrKFTRh&#10;z8QTTz2EZ196FU+/8DKeUXnxFW5fxDPPizhVeQnP7ROn8kL9269+xRCnv5Y3qSFKg+F4RZZqq30f&#10;eZyKOGX53e+oI37+fVhpNGqCoHU0Co18xzYaS/I06hiKoHEagx4ajp09oeiyKDxtEqpLTyA75k7k&#10;xN+FwaZ0DDVnoqE4AlN9ObQB2IevdGKbxtWNsz1YninFVC/brioGWbGHkBp2B6JOfA7DrVk4v9CN&#10;Dl632FuK3qpEHLntf+G2m/4ap+64CUmhd6MoORRJEXcjM/YYcuKOIZ7XHrvr0zh8298g7vRnkZ/0&#10;eVRlHkJ98QlMdhehJCEMd33m/4tDn/5fCLn7FkSduhchx25G7KnbEXbkczh59+dwgve++3N/g3s+&#10;+ykc+szf4PZPfYrlb3Aryx2f/jTuvukm3PLXf4Ob/s//Dz7/qf+Fe2++Gbff9GlDmN6s8plP447P&#10;3oR7Pv853ucm3HnTZ3jNp3Hks5/BiVs+i/ij9yDl+BHE3Hsn8s6cRnt2JmpS4pAVegxF0WFoSE1E&#10;VshRJBy5A5bCFPSXJqMxJxQ12cdQn3MUFVlHUV9wCjWFIRhoikNN6VFkZd9u5E9s0q2IT78NzYNn&#10;DGla0nsGtx/7DI5y7KdQJuRWHkFbyylMdFG3dOVjtp0ysi0bc13ZmG3NRV1CFGriItCVk4C27GhU&#10;p4egNuM0qhNPoSrmFCoiQ1ARcRpVUWGoi41EdUw4qqIpf6JCUR7Fc+JD+f6RqM8MR302+3cRdWpj&#10;Iga6kzA0RHyv/ks5qEm4UU0q0b4Q0SniRTJBZJXC2WnCUJOKmhB1+YsoU+TxmYIx6jzrPPU58b/C&#10;+GriaXhOXhvyNsnEBG1ReYmKaJR+tSmNhxZWUgcqtOeoSCpPKuweyi53MpS/U3lBlWtSJKw8LOWp&#10;KlLUakgzhWtVuMJ0LKwXYspLGU4dMyXPVerwCdq9E85k42k6S32oHKK2JdokgSIsaqHppkKHl8HB&#10;b3L6NGnKd1mINl6UCtFrX4zn+FY+L9pcmkj3V1C/006hLaTQrfJoU1jGGWcWbaVsPofvwjoQyaxn&#10;a5GUa7mAur/QeKqM8xrlLu+SpwnlaIc8Gzg25ZXQt18sY/HoGqVcpn2pEMbKR6g6smsB1IbC6orA&#10;kyeTjolYTIW8VEXo6t0UpnTRVwSFtDwIwzzI9huivTY4L8+naHRMRqPLHotu2m2dtljuY9vOUn5T&#10;Ryif6CTfU/nWtAhmcbXA1JHIUnmVapGOPH/7x2MxMadFN8RqtF/lfTE5k0lbthDKveb0KW91oZmU&#10;lEf8oD0FffK0oG7sndRz0jBEuSyP1KGZdAxTlg7OaEEPdRGfMcD/QzOpJt+XQiUu8H4uE2a4iH2I&#10;/Yv9yU5sM+FOIPYL5rFXTnvlsLdqMRtxm0JNj8wmQB65Q9ya0LQmulEBcRnt1rlg0aIz9XUR+3PC&#10;YcRNZtHwkqImaTFBcPGbyOrFANvSm8O2ySHOpQ7eroLyg8rbzHjjzYoQjkMv8aQiTTRT/3e0njF5&#10;MtU+/rVK6hy2I2W2CGDlHFRu01bWp/GC5Pc26LfKWAyaRahOxKCd7dLJMafzNEmsXG2KKiASU5PB&#10;g9S1Q9SzylksklQegX08Lu9OE7acZYr9ZJZtJWJLC4iULkjpgB681IMbl/rhJaZQfucZ1q2NOLVT&#10;E/rEyMLWyuOv8LDqOyJNeyaS0DFCu39U+X+1cDIFG1eTcd8Xk7ByQfn8Y2GnzXHtyWQ88FIyt2km&#10;HcfYYiw8mwnw7FB3+qmTiefNoj/Wn3IbKv+2yC2FGZyhHFKuQuWf1lyK5mDuu9RF7FgKmzxrlJeM&#10;WGfAhHfPJjbnc0eCHilDmhyelFzJINZWBK5C0yc1oa2Q+2l5dyEy7Q4k5NyJ6NQ7EJd1JwprQ2Cz&#10;y8M0C3Xt4ahoOoXm7jO8H+UO+/fcAsfTtBZj0eZZUf7CMvhXanDtYh82N5qwxXJ2rw3rmgjdrMHW&#10;2Rqcv1qGwLl0yp5YTPvisXExEa6NeHQL19POcawnGA/UeWJo5eUr62PbDkSgwRqBxr4wlFQdQXLW&#10;IbQR25VWHEVl5b2oqTuGo2c+Z949hdg2i3pDOqW2ixiwP4wyibqBuFu523Yv1GFtV15wpZRztPV2&#10;67GxXYnVNfUD9gn2H5dTUQHS+R4aF7H74XcT2cdFDLLvu/JNONQ5jjsrx+Qk20oYUuS8Ft0pt3LH&#10;cKTBm/I8ldeQj2NVOa89lAc+bwnm57OhnNRqu1m2q8LjKjKIcq35VyuwyfpSuN2VQDnrNwPKybez&#10;LU+coDfM+b1mXD3fznN1fpXxCJUcFsmmfINmwp5yJJiDjzrMnkY7uBQb680sDeaeLn7HIvvRKq/f&#10;XmuknaZ8t5Q9NtppPF+khsZN8Lsom9jW3WPSe+m00wp4LJkyO/h/iv8nFwo4trIp09Kp97R4iOPK&#10;XwL3RgXcaxXEZZlo4fht55jpo+ztW6CO9Oahm3rUwmfIC3SKeFyhcvupM/qcqbA4kmGhXuunHTlE&#10;Har/XZRlndRrdeNRqOWYbJqmXOCYn5JsPltH2zkPQ9SXDdS3rZIF1Av63Uf96aRsEnnbKVngpA1A&#10;3WelbuynfhqTxym31dRDPUr1tVthPE57eZ3IpiY+b5i2rDxQh2mr6T272V+6pihfpXcpawxBTNvA&#10;RLKhrh6eTaQsUp7kRMxRz3vXK6gHiqjTJTOp96lr5aGqcenUYpOVYtq6ZfBwq6g1/kAF7cUEDI/H&#10;cXyVwu3S5Ho9zvpb4HdVGq/uK5vduH+nF4vOEvalLJjwy8TcO/5mrC5VwTGXj7mZPCzMF1CmlWBv&#10;i+Nyp5ljVFGQFGY2w5CZC0tFbEPqLcodhcQVSaloEApf7vGXGntJ+5X7VIuQRBBr0aRkgGS9vFQX&#10;ljmu2BennLTnnWz/5WLa61mGnJINpn6lRSCKPiDPUWGn4MIpyirqiW5i9rZBpfcIM+Ndv5so27Ug&#10;QWk02inbFN5X9kYT7a4G2tX1LMoX28Mx16sQueOJlFFsl/5odLNYaefMcGyJwBth3XQNxdMei+ZY&#10;1r4Cs0hJunfOXci6yILSt4xME/vNZGBwPNl4jXb2x6K07jiqm06bBaFjU8RcoymUq/x2e4Z5bgtt&#10;8NbeCBO5ZJBjqH8qCZ3UCSJONa56KYe1ULO9P8KkCGnrjeT7xaHNQtzTRxzK6/VNPSPEI2zvbvbd&#10;AeK19OrjyG8lXiVGrmffrKcsVBGJWrufTqCVY0rEaQXlZUl3GEq7Qk0e0jJudZ5IVoX6LeB9TF5U&#10;2kIiZpuGiX1Zx7KR+qhPR4l1lDtYESz62LflAdwl3Um92U2c08Ln9nKrCA5abCzCW+TqmKKgUNcP&#10;aC6I99CCKHlLy7NYukyLCBSOeISy0cY2N/PblCm91N/CfGrjcfYJYRJ5PCtc9RhlrUj1oCc2+yXH&#10;m8aMUksoBYCI12HWqU1EPbFiL+8zxHpTfmmF5J2m3FMYcnlhrm3UmHDXdspk2eaD0om8Rh6nAyP6&#10;rcVFlDO8p4VtNM7fIlL7RxPQoWg0IsCtHOciRInVRtjucyYFA88bpk1Pm9dm5/ifFImZBvt0Jjzu&#10;Esr6CkxPs79QVg6KGKXdPc57DA+xn9KGHuGzrew72g4MELMNRvL9U2BnXXiW8uGmbJhlXc6xLtwc&#10;b9PUN/18P0UoGOf72/meIlHlRStcsEX9oKhYprDPm3zcmuuYZbvYYszCoxHawIrG4qT8V4qXGeqL&#10;Cd5LxOkgv3WwLwajVt6f/Vt5k1e85cZ7XfnMffKk5bjR4oy5OcoIjhcb62OG3+hQWNrZHHgWKOcM&#10;cVqEAMsa9Yo8T32uApNzVLm2FRpeXrdzlD1uYi/pMS0EUg5t/d7arEWAetCnBWD8rhXqv/Vl2hzE&#10;ZFd2WvDQ5V4TwndLXqmBakMyKqepl/3GT5mzQRkqAlWk6Qp1jI/9b4H9aJRja5Ljc4x6a5ztYeNY&#10;dxDHKJKEn3LLQdwkj1SlolSayQ3aOLtrtVjhOyiv+cpiES5sUHb6arDmrcQ56s3L2y18p1bct9uO&#10;i+tNQdKU3+2ezsaKsxDbq5VYIIaamUiD8pIuUU9u8frdlTqsukpZPyXYXuZzAsRI/krjmStv2W2R&#10;uYo8QbywslRivF91/QrbxOtg36DsXuP+Xepv/2IpfKxzH48ts649C7nYW63GFcr6v9piBVyk4ruP&#10;YOfKTgO2qVx87GArBPnnA6V4cLcBlwnEd6lw9rwFCHAArlPY79BYW6FC9NPY9FIZqyxRMXtZlvSb&#10;Sk8hgK9sV+OhC038oDJsEwRu+qgAOBBHxyIwS8NqyZEEL41VH8umN5vvUIE9PxuKhsiaMwXbNB42&#10;+S47HNz38V7Xd2tw32YVrlDx3L9dg4fPN+H6Xi1unK/H/XvV/LACQ6Be3SrD5d0SE0p3le+4wnda&#10;pVG7vJjAhkunosslSM435dK5EoJRNsa2iMVUBNYyqQCzcGG3EFf2ioxn6pXdAlzi8fO87j6e/8jV&#10;Gna0BhoDzXjyejeeuNaJS8pbulmGRy6zwc828Hcl34GAjCBSZMN5GkCP3t9p8rReO0dFzePn+E3b&#10;G1XGrXmbgmhllcYgDVebVv2yDh0SbBS6cxScdg52eSHMs1MqR5ONylKxsOUiLjJ1b68V2wTVio+/&#10;QoEm40shf6Zk+NKolbeGvJSUs8fOdrLTAJeX0co6jRlvLg1hGbMEOzQGJ2jsOVj3a6zrzS0OONa3&#10;j4BthgJFAtVGISqXcK28G6PA6aOC7RM4ouJQuB3ldlFoSq2mVljeyYVEM4k/v0ShRGPUwa3y/WkF&#10;uIiDISqLIRr8Q5Px/E2FQmXST8UzLHA2HoHOoTNUxsrXEVwZrXBZCgWo0FsOn3IHlcKvMCQbrGuC&#10;yuVVDgZ/OTY2qg24XqBw8dDgn+YAsM2VECiP4u++9hzeee99iAgVuXkQiteQoMarVL/3iVL+lheq&#10;Ce2779FnCv9rv4jRg/86X/lT9VvEZpA4DZKlB+WAAFUJElsfE6QH+4Nep0FiVOFVTeF9PiZq9Z4i&#10;R/8c9AqVR+d+bkz9DpKhQeLNEHp/Fsn5F3yg7b+K3Nz30hQ5xxL0hBQJqN//hvf/VecFzw0SmyIq&#10;/8PsC4abDRJ8B8ShiNMgYfgfxlNTpOMnycsDktOQogfEoo4dbM3vYNG9/+d+EZd6H72Drt8/dnD8&#10;f/wOvl+QhA16l5p62P/m/170viImRe6a9zfvsH8/luB12rLo/P1t8J77vw3JeXA/kaEH+/T74Fiw&#10;XUz78L+2htD9xD0O7nPgaar/B+cpTHGwfVnY1m9/uE+K74dcVp85IOJFlv7h3Q/w+3f+yPI+fv/u&#10;u/jdO28b8vR3b76J3/3ht/j1717H79/6Dd597y28/sOv4Kd/9xD+8eVLePHCHHanKUus+bi4WIeH&#10;AzQq52gUjIXDNh2F5eV07FK+nqWM3N6hrNhI4fhLhn89lXIsiWMwmXItHRfPF+GhByinH2jExUsV&#10;NDIJ/mlQzzhiaVjHmeJaSoDTQ5nDMu9OoNFABbwQA7dP4beDpOpSQOH2aDDNxdCYisUoj8vzdMIR&#10;9D5Vbimnl+f7UilztBozhjJHeahizKr2QV435onDGO+hUHGDzjjjbTrsikOXjSCdQLhtiobBdDQU&#10;jk1eBloFrxynCic2602Abz0LXuqH+RV5v8Sig9cM2GlgyoPFmWAmwBb9CjWrRSta/UygTAA3ahe5&#10;pHwfWRgkoJTnjVarK4yejUDeRkNyeDoWkwJjNGCn5wkiCY61OGUpQEOJunaS52liYo6/Z6gbJ2eT&#10;WBLMKu8pJ41IylRNTsijVfmmN2mkLlJW2hyJWKOxui5P/4AWrhBYLSt8GQ1Lvu8Cr5Fc1lb5oV2r&#10;fO5ymgmhN7NEAMv2UKjDWa8mnGkor2RgaZX38WVig+0fWM+Dn9/s53Vbm3zOOsEc5fT2WU2mFKO3&#10;PwxD1nAs0Yi+78FOPPrMML7w3ADue6gB69SrK9vZOHuRMnstG1vsS7t7ygEkYyAR1x9qw7WHGnHu&#10;YgkWV5LgXCJmYJsNEj+M0igUgTvlkFdRIo1k6nl+r9MlIK1cihEYYfucP1uLPeKY2pZQ1DccR0/X&#10;aRMm//knhrFMEKjJ/CUCpbY+6pe5LJMwf7wvCh3Nx9FYdwz93eGYocHW3hyC1pojaKq8l4CaOpRg&#10;tcdCI6cnBl2dsWhsDEV84i0IjbwJ5VVHMDTA9+yNRVPDCXS3haOj7RT3xaCng0Ys93XxfdrrT6Oj&#10;MQy+uUrjidpniUZ99TE0V5/AQEcMkhNvRW7qIQy1RqGnOZSArxLL7nKkpN6GkNM3IfT05xAR9mk0&#10;VpzG3Fgm6muOEQAWoar6KMtxVFUeQ17OIdRUnERbczj/H0dx4d3GK7WtIwqzs5lsF2KmrWpYB2k0&#10;9SUQkNIwmKVO1eq+lUrM2DJRyXdqaD7FOleoQB5n35URZww6GhHaKmy/VklrgneM/VvGuCa95OGk&#10;8E89NOCNZxeNGBmyIke7aKQ29YSiqvUkqppZWkNMKWG9F/Fb2i1naCAnQ/mqlENEuUa6+iIwRKAu&#10;PLK6Xs7+XMR+m88xr5XONFBonM7SKHrpqWW8+8uv4jc/eBa/++Hf4lffeRVv/PBreP+3P8O/vPMb&#10;/PF3P8c/ffNFfP/Vx/APLzyMH7z0OH785afx2jdfwS+/9WX846tfxPdefBTffflR/PzvX8Sbr30f&#10;337xAaxN1uD+pX48tjaOJzbGcM7TSGxZimUaIE6tZKSRsEq8GyBgl9G1tVXHflvE78iAxYTujUZ+&#10;+WEa91Fo6YlCbuk9LPeyT8ebcFnyClP+4YEpYaEkjvcS1nsm+ofYz2doNNO4HKHR8IUnHsRzL345&#10;SJqyiEB99sWXDHH69PPPmbym+i8v1Je+9Aq+94PvGlJUYXn/B0lqfh+E6xWRKlI1GKr39dd+iOGR&#10;PLS2xqCjMx7dnQkcQzR+22KRlX43spPuQVk22y73NJoKI9GaE434I7fj+Gf+GpF3fh5FUSfRnB6D&#10;yoTTKIo9ismaLAzV0lhuScTDGz146dIYLjnrYCllvUQcxomb/y/kRJ/AxQUrugqJCStSsDfVjsq0&#10;07j5U/8v3Hvrp1CaEoGGwgQ05MYh/KgIz08jKuQ2xJy6Hcfu/BtEHL0JPTWpbBsLvvr4Dn71/efx&#10;7+/+HF/YcSDsTnmM/p9850jaMr00UIsx1pmB5Ch5c96FtJg7kRpxCKF3fQ733vwZnLzjFhy99XM4&#10;dNOncIT/Q++8GSkhh1GeGonazFi+QyJq0qKRceYooo7eiSO3fA73fP4zOM3zoo8eQsrJw4g7cgj5&#10;Z06gJSMR7TmpyD99HHmhR9Gdl4ahkjx05KYFPU7jolCTGINsHiuNPo2ewhRYShJYD1Foyj6NuswT&#10;6KuIgL07Cf01p9HXwPFTE4K8wruQmHoropJuRVET5Q31Wf9sDErbTyE25y4UNoQgmzKhVh71laGw&#10;lLMtCynXmon7O7Lh7KF+akpGT1ESGpNjUJ8YhbpUyqlcfl9mHOoTIlAfH4EmvmNrKuudW5GnDXHR&#10;aE9JQH3cGRSHHkNB6HGURZ5CTcIZtGbF87uSUJ8RjpqsULQWs78Xc9yXRqGtJho97ezrvYkYGkni&#10;mE2FvCDlwSZiSJ6fIjQdtDMVvlS6VeF1FUpWuTtFQtlFPHlVKItpJ02KTHRqwjmNel/emgrXK32Y&#10;Tj0rz4ogYWpX+F7ql6A+E3kYJKxEao3Np0DheOX5N0bbdFCeN3OUPwEa+YF8DIsg4jlOykyFz1We&#10;0EnaN1PSvdS5M3wneaBOLym8bi58ivIQKMQsZaLsoGkX7Tot8PLGUZcn0h5T6pJsuOWdQrtOhIk8&#10;9NxaRU5jf3m53OSP0qp5LSh1uHJ5Xa6pE3kdzrpzjQeNwrTOeoKeK8qNp/ClZmEDbbIuaxR6aXMH&#10;idMk9FIG9U+yvu0ZvGcO7PKE0SStPHE8tBlpT83xGZqItrGe1S522YwsmoyWjJeXqcgNTQqKUJPX&#10;roWlj/Jdk37ttAO17dMktz0Rlok4yr54DEzyP99jeiGXNmo1214h0WIwR/ts0acoGlrMlUO7MR1u&#10;ytCzF3toJ+YSO6nNC3m9vFxSqfP1bsoNmkEclgblW9ZWBGgfdbXyfnWOUNeKGBwIRyN1Rg+fO2Bn&#10;3+K3DsyIgM8kjsw2Xjg9fL8hWzKvTTDE6tgc9Rj7j1IjKNdqMCQsv8lG/eJINhP40nF9rGt9n7wx&#10;+7gdF37YaITyEDZTvw3wfqozG58jXWg8puV1R/yg8NL2RZECHAN25bslBvNqErOE+K3IhKn079ZB&#10;4Tb1X15KWmygCA7yTuobjkFL02lUlh9FfWMILCLI+S0KF6ocdprg1EJqhWWUN0k3dW77kNJFZMLC&#10;Omo1k8mx5nuVw1C5qi1sPxOGl23aQX3dS30kT5V+2ucjfM8JN7Eq8eWsIXtZR07iNI5LhR5WCNa5&#10;pTz2c+ootoNSDQ1bo2G3pZhQuH7lK/MUEjfyW9jO/ewv7SPERcRqFtZvv522/rS8tRWqkPXJPjrI&#10;YrUTb3NsdvDbytpPBxdJBhJw5dFEBC4lwnsuEdsP0u64moylcwmGVF3aS4J9LcEsilQEmSli2Dli&#10;XoWoFhE/qIlq6tvZGXl/pECh+JSfcIN9csmtEIDBFAKrq0GPRnnYLLAfDo8noIn4saHjFMqI4Wqa&#10;QjA4TDnGtujuCzfEmntRYYFzkJR9J05Gfo7nUI52xSCz5DDS8u9BQcUR5JQdRkntMdTyezoHaWtM&#10;sq7Gk2Gx0j7h+8gjUZPcWgxhZ99Z3aiBd6Wc45WymvWrxeqaqF3xa1GGJtGJjWkjKV+sZ1XjLArN&#10;xL+yebwbiRz/EXxWCDL57Pj8uxFXcA8yiQ2Ti+5BQtYdiCJuPRX1OcQk34LE9NsRk3Q7bj58EyJS&#10;bkeqFtwQi8nDVx69Q/Yo2mmx6OE9p5aS4CJuXwzkGpnqCmThwgM1eOTpVjz+bBNWt9JMWo7NvSq4&#10;eZ4jkEI5msT2kNe7ZDzliDAjx+QCv8dGWTfMMTqhfZRvQY/rYC5L9fmVdeW3rjQL4fX9Cpk7Na3I&#10;aCWGDJ+dZR+cpfyezcIM21bzVFPULZpY9rjyjTfpCseDcttqwt5BrOx2FptrlD9vkfsnpzkOea6I&#10;r0l5c9nTMTLOccGxM0q54tLCDeI85flbXCyhPSuClG2uZ86rffKhnJBaDCOP1AV5jrr4n/1HYXoV&#10;srxXBI6dGGosSOi0DseitjccdZZwdI8m0X5sot1WirHZPMq6QozMs++JgLKlU1ZRfnN8WOez0DQc&#10;jVrKNxGlAxw3vQupaJ+ORyfLEP871yswRHnTbuNYky5jX+l2JrFQ1lEv9lBXWTh+exY43mlHNlBm&#10;N/Lctpk4NNEebSWWnuTYG6Zt2Esd3DITi3oeb50jJqGd1c9xP79VhqnVfFipk0YoE/pdyTxXUZ2o&#10;Q2j/DXoy0cm2ltfpEH9bqRubx6NMaFQRp8qXLG/ZPgfHgJtjn+9i4bvIe7aXv/VfYYj7qUvk7d7P&#10;b+uWnU6sr7C9i2vl7P8iFbNY1/lmLnCZ40KEjovjRI4T58+3msgzm8Tj6xznM+xvY5OUGav18Hmr&#10;seKuxoVAB65tdHPbhgd3B3B5owt+kaROkRA8vtuFKzt92FtrhfKfrixXsx+V0MYnLrErd2MZ1tZr&#10;qctYFzbqeuqoIdou/ZQZytVptaViiL9HKW8VMlSkrsowMb5CfbvZp90iRdlHpih/lG9delB5UkVQ&#10;DlJmizwTmepkf9f9tUBlUthJ5/D7pWvkmSvPVtlcJgWAFlJRH7ezvjspE7Sou234DCqIDUtpc9Vy&#10;29p7xhwTqSo7TaGELdSdA+ybA5ST6vt9fdR/PRHo7FIOSMp/jhXrRBr1UCK6aDu2dEfwPpoDpo1G&#10;edg5FEXsQUxAvSsiWd6x0tsmXYeVmGEsBdWt1F+0KxVRp3OQfa9LRCnfYZA6YSDSRK5ppR6VN2mX&#10;lXYfbaK1tTqs7TQZeTHI8TjAcSxi1kIsofQQtc2naUuGoKHrDJpoP1YrIg5LBWV2Oe/fbo9FMbf5&#10;fHY5v1vEqELRiwwtt4ShmOfWcEwpn6n2VbNtSnh+WXcoavppQ/eEGQ9VLVao5D7lCm2mbuoS7lF0&#10;BpYu6s1Obi3UqQqTPEVsNrmUaxaXmdzqHJuj7J+jbCctKJug7brgL6WOKsI09bywzCTxh43XafGg&#10;PIJNnnz2d7WxbEN5iWrxmxYYSl8PclwonZLBcdQRItCVR1eLCoQNXVo4sKq5JKV8yKP+zqc+lM7O&#10;x8pmFXVMFZRCR+NGESvX+DsY2pbXU/ZOEJtKB9rZP+2UbcrRrP6rfOzCkMqTOzxJjDnGPsM2H6Ec&#10;H+M1hjCnvJLntfJ+Do3GoWsg2ngTdxCXdfdHYnCU42KCuHyGOHOGOJZ9Y8pGjMWxZR1jPyZmHWE/&#10;GxnmM0ZYxoirpkQWBglOyXkHZa8cyuYpJ2ephxUyV/vk+Tk+lUhsncpxXGKitS1Qv3gop33sQzpv&#10;RKTvaIzJfa0c/krDI8LPwa2iWAqPK7pJH3X1BOXGIvfbKE+bqVOLi+9GlyWU7ZFscm4HF/EE9Y8i&#10;gzoMKUrsrtDac2wHyvMVYqFFHlMKNIUDd1K+i/y1U6do4c+FvTZc2u2Ag+fP0tZXns+NlSqsecux&#10;ze3mSoXx2NT8jcL7yjvbpueJ4CP+cDiUZiCVOEY6SQvFRIAWEdPkseSba+apKx18rojbzZVq+D1l&#10;8DqVUrOcz6rAKvG4yNVl1tEq+8AqZZOXdeZRX2T/9FDmLrEfOVhfIksnR+JgY7vMSEfy/m4+28l6&#10;UCjfabb7FPfPUw4oH7Tuazxyx5WyMxcbvgrs8B1MWa6F31WOTW8VLm+24HyActtTbkL5KgJbgO8r&#10;4tPL7zjIXaq62PBW4NJ6E3YUEYDtvqRvYx3r/m6+h49ttukvN2GG3ZRDiywK2aswyE6+6xLrxsnr&#10;XKw7E3KY/5ecxIXEBXuU6+vEDQpdvLdRi79SmN4HzjXjqesDePz+XpNzc8dfiDUaTTurhbhIxbtN&#10;xe/ng1dZAR4KYx+NlHUqSXmK+qjsFmkMrNCQ8DiChKmbSnJxLgl+drzLm7V45uEh7C5XYokd2s2K&#10;m6KRskDFu0gDxEMl6yP4XqeQ2KDwuLDBTrNWgh0aFRf8BbgYKDaeqNp3aaMcj19pw+OX23Btqxo3&#10;zjfipS8M4pkbPXjsKoEay+WtClzkPR6+3IgLm0XY28zHhR1ev13I37lUeNm4dK4ID1ytwtWLpbh4&#10;vtiQputbbLztXKxt52BrJw+B9Qys+tNouCazw6Swc8VhdSmBijQRW9x//Xw1nnloEM89MoynH+zn&#10;/3rsrOVjhyDxHJ9rfq8V4sblVtx/sZnPqeXzGvDQfR2470IjBxcbiMDFt6wJ9gwWTZJT6C0mU/FJ&#10;OSZhkoaKjXU5xQGp+NzyytDWxO1mQ2swLxLwL3oUCoGdyEVQuN4AH42lpZVSKlIKHk1E0NgapCBX&#10;/HqFgFB+jnl2eieFsIfAVJ6osxSgyh/g36nj8xUKKB2rFKaB7VoKzwJDus7xHIFQ62gsBVg0SywF&#10;Fjs/hdIAFdywmeiLoxCnAFJoIhpZmsxf4PfNeUTeJlAApxjiVGGzpgmuZvjf5gh+ozxORti/jEKg&#10;MlE+pLEZGjjTNMAnorg/gYpAgp4ghX3C4+d3m3BTInw5SJVDiEbmSkC5UQvNZKufQNtLASBjUis0&#10;fYFKGuYULAsVuP+8Az/6ztfx1lt/wLt//ADvfvChIU+DYWw/Jk4PQu3qf/D3nw1hqd/Bc//Ma4Pb&#10;j3NK8r/I1g8Ortf99vebc3mMxw35JdLLeHfu3/dP/2oIzj+aMLc89i/BcLdmv47rt4rCtX6CjDPh&#10;W0XuifAzXqL/booh4wyBKEJQHqAsf/kP/Okv//dHZKZISe0LEpLyjtwnKLnvA251zISbNWFrWUSe&#10;7hOYH5f/HSQZ/0UhdA8Iy/17mu3+cXOM5x88e7/oPc2W76xn/w/i9OC3OSe47+Cag32f/P9R2b/P&#10;R/dXXfG3ec5/ua+O71/Pa3Q/ecsGSVTt+/jc4POD5wTvG7xOROjHRcRo8Fkfe+tyn9qM5eNjwRIk&#10;VP/r/oN3NcTph/9uiFKT45Xtr36j0Mcmd6z6kwh6eR6LON0n5A88l//wzvsfld+/8x5+//Y7+IMK&#10;f7/17rssb3MMvIN/eOlBvHxhDg+4u+HuyMFkXTyuuhvxwnkrHlnvwUV/s4kXP0PDyrEQR4M1lfIn&#10;iUAryeQyDayn0oCgMqRhvbKabMjTnd1cXL+vDlcuVxuS1efTisIoGqERGJmIIPCPwjzvNUtjaV65&#10;jPnfvhDDMZxC8JZN2ZhKMMfneUSoEpwO0+AiwO8YjTATWlqkMTwTRUAZA7srlsZFDI0FAluF8OSx&#10;3gnlgziDVgJvkaHKU9VBg02TyyPuWIy540x4sLbxSONRoLxb8nBUeNiFZYXHjaWciaN8TIN3XWA0&#10;FfMrqVDu0VHJNMm3ZU0cEQA7Eoycs4sMpfySd5zHV4uvfu0pvPGb1/CNrz5F0FZhAKmAsFu5zKj3&#10;nPKQoUxeIChZ5G+XPP4pnw1xSjmnsHbKSeqhgTo+r4mQKBoM0ayrOOoF5QejvBW5yXfQ5KyN8tW9&#10;mgVvIJe6gLKehq+X//18fyfbSnlF7TxnapayfDqadcZv5vfYeO2EU0Qwv3tRuafk0Uu9wf8j8zGs&#10;a4VQTuK9qLOU23uNuCBAECKyltfv7JZSzhKQz8VhaS0PVx9oo76hzidwdhCojFG+j04lwLNWgEef&#10;6MD6dhHGWfdDYzSUaLA99EgLrt/fwHdLZB2x/TcVgki6IpV1ksK6TKDxq1W5sXB55X1MsMjiWcth&#10;3bAeiSecxBWL1AtLxBArK5qAToeVhs0IAfeM9BcNooH+M8Qt6WhvD0NXV6RZJb62LjzQCA/B6kRf&#10;DHFMplkZ190WBmt/DGbHk1GYcwcqSu7F9WsDcNqz0U0w39YTjZ7uBDTRYEtNP4SwyM+ZkLzdHWfQ&#10;RyOzvZVGW/lhlJcdwdhwGqxDSWhsDEFT7WlUFB1FeeE96GuNQVkJj1sT4LLnoZLPKM69C4nRtyAr&#10;+Ta4xrNx40KvyTWTU3YUJ8NuwslTn0V6wm3IT70TLdWnMc77zk+n476LrWhoOIncwrtRWHQPcrJv&#10;R0NVCAb7EtDby37eHkEc1Iwvf9mDF740jS88O4RXXpkzQLSzIxQTo9THBOKzNGIUjqqj/QwsNJj7&#10;h6MwSGCscKwyujShp5XOmtSeo1HoIG7oosHd0s9v5viUx5Mx8mhQKa+PwmIqZFUvDZR21r8MdXkV&#10;9cszaiACTd2nUSNjvvEEyhpPooVG7AIxxzL1+QJBr53gX/lSZhwExKtl2DvXaIp/rZznKMwiDRQa&#10;pEuso69/5Rz+8y9v4c/vvI43vvsKfvDqI/jx3z6J773yCF779st47R9exc+++SK+/sz9+PpT9+Pb&#10;T9/AN7/4AL7x1HV865kH8e1nH8TXH7uE56+s4pvPXsfvf/Jt/P717+P3r30be65u7Ew24tGVYTyy&#10;PIQHlnpwxduGLU9lcAWom2ObBuY88a/IjkXiZy1uG5FHFI3KXmssalrY/t3hKKw+hmwaXsr3o7q0&#10;EuPJg0sr7HuJ1+Rl0TlE/MM2GVCuvtEUTM6wDtzFeOb5x2FC9Yo0ff5Flpc+IkqfMf+fx1PPPcfy&#10;PF7+8pfxox//wBClCtGrIpL0dZPf9GMP1Nd/ISL1Nfya5Te/fh2/+f0b+PnPfojusgzUJIehOuUM&#10;2gri0VmUhMzwwzj0qf837vzr/wNht34WkYc+j8Rjd6Ajg1gzLxV1sWGIu+c2pIXcjebUWAwUZqC3&#10;IA2taTGoTz6FtswIDJfFYKMvH2ssQ2VJyDpzFxKO3oyVoXbMW2pQHnsMjrYK2JoKUJcWgfSIwyhN&#10;CkVu9DGcuefTOH3oUwi56zM4ec9nce/tf4PDt/9fiD91O3yTrfjZ157En3/3A3z4q+/gnde+gQ/e&#10;+Ca+9PgqUsNuQdhdn0Jy+CFYqohdG5NRmXsMdbnH0VxyHENt8diaa0Vp8gmEHvoMog/fhvB7b0Fy&#10;yCE0ZkaiOTca043FGG8oQFcxDcbGXHQXxaMg+ggKo0OQwXrJCL8HkUc/j4ywu1GbFI6ssMMojjqJ&#10;7oJUjFWUIvv0EdZTAtqz4w3J2JQSg9rESH5vGJrT4tCVk4zevGQ0Z1POlxMT1ybB1kBcXE8dO1aO&#10;yx7i/MFslGffgYz0W5GUfhsq26lHOa67plKRVnYvSjiOsiuPons0D+5AI3L4u6UmBHU5J1CfcQqW&#10;QsrdiiR4ukvxtM+OC1OdcLSUoD0rDg3JsajLCEdDQSQq08NRFklZFRWGlsQ4tKUmoDYu0hCnVZGh&#10;KDsTgoJTh1F4+ihK+Lsqmt+QHIea+EjUJUWiOp7XxoWgOpnjO5X3SuQ78J7N+VFo5P0bSsLR0x5L&#10;vUDMvyByVMSmiEd5pmVR39EWoj6VZ+cYbc0x2grygAyGqg0SpFPcilDV4g3jAcdxFPT4C3qVKpen&#10;QqFOU6dMUU9pO7ecTt1OPU6bVd593vUS2j60L2iLyZNTOU1Fkg7xXvKsVO5R4/lCm0perco5amQO&#10;z53mved8fOflLEPMKvSqezkTbhFMS7SDqIO0MElRFOaILWzEE57VTCwSOyhlikueG5T9Q8PEQbST&#10;fUul8CyWUY+VEmflYlqTIDOZZqLEkKq0yUSwamJeZIrDk8f7S0Zm8D1TKHNj0TcVA8tEMA+xtv2T&#10;ihKQBuUHU+jaEeqKeUeemUSZVahaR4HxCFHIPzO5psmyBeV/FbmXDuWqnaA8G55NhTylBuRFRfmu&#10;+tFEXqc1Et3EO5bJeLQrjQFLnwjb8XjilQQzodppjTOeIu7FUviJiwb5za1dp9HdG24Wxmjyd4HY&#10;aH6J3+ivwM6FbqxtNVPeKXd1vglT1zMSiyHKUhFL/cQSB+HthqnPRWb2Uj8pJG+LNcZ4XSjUa2XH&#10;adT2UNePKaWCzs0gzhPxm8VzE9iv2IecImgz0E891Uc9pXCPCkPbM8kxSBtU0UXkGSIy2Mp+psnQ&#10;fj67nzhPk5/9tM3l9TrlzIPyjLb0y9M3jn0lG4srJYZ0HzEem9nGM0h1rDI8w/G9QHyzIm/FHKNL&#10;FV5yY6ce62c5zhWly19uFv7Ku0QeWDPUv4rw0D0YhQ5LNPqGqGvZHorYpPxiyuNpFljzWxfcxF18&#10;NxFAg6OJWF1rgXulElbKiS6FPOZ1ymMn/WzleJmhfa3Ff0oBoVDUY8Sz8tiWZ+wicZaD/daznouN&#10;c+XwE+8tEPsqNY/SQnhWS7C0XAYHdeAs69TNtlxkWaUOX/WXmfCqLvZdecYIIwjDNxOXtxEL9E5p&#10;MWQaXNTl83yfcS3SZJnnWFC+/jm/wk9GsQ0jjBfljeeT8OALSVi/mmhSbPgvJeLGUwkm/6l3LxHD&#10;rhiUEHuVtpxEH22ClYspmPeLdKLNYI/GAttBRKmiasgjQznCRtg/O4j35qaD0bzm5zJNRAURpwpD&#10;OG5PI1Zln2Z9t3byvduoD1tC0cHfCss6P89606Qkx3NhzUnce/rTKKXMLao6gVMRn8fpMzfz91GU&#10;NvGdRuMNYSjPa+V/n+b4GqEMFGmgELUmLyLfUV74c4v5fF+OAbahJkStE7yWW+VbNdE8aAsorYfk&#10;zRxly4Ai4gxRr/SGYve80qdQ71pCUVx3DJEpt+Pe0M8jLOFWhKfchkxi00Ti2rT8u5BewMJtaMyt&#10;uO3YTUjMl7fpUaQQS2bwvC7aVZ20k+p6w9DOsTFAW0HE9Kg7HqO0FXpoi4zSHly/Voi1C4UcY5Rz&#10;a+o3lFO0+7RItY+2nHU+ln1Ndoa86rLZ7ukY51g0HlEcv1pgp2JlkSedPM5NWGSfvMFlExbyW4P5&#10;80aJjczCeM2DKadxP2WsXV4/lItz+fA4izBr4zigbHPNZxmPnN2NRuxuKspbO3ZWGxFYqoLXxfan&#10;jdA3GGM821fkdeKvNnNtg6OUW+N8F167uFoBL8eP3czBFcHpLMYY5alV4SU59hQKdZzfIdJL7eZa&#10;LsUMx8AsceA4x2Qfv2+A3yVv997JRPRRlnaNJ6Ge8qKJWG9gMh07OxaM2nOJF5WDOZN2LOXUVBpl&#10;UhrlUbIpFvaFdvaDemFEyt8eypdOezxaOY66KJcGRTKy/7RRH7ZOx6Jzjn1/MQM9zhT0utMwSD3X&#10;zzHeR91loS5tp/3dMhuHbhGp1LWt/N8+T7nN/8PUZ03830C7X+e0OZLQRd3ZT/1l5bgf5fgcXcmC&#10;lTbZMMv0RiEm/NQntGN1/xGeI9JUBK28TVU6leqBfaiFeqqTdmwP7TwRpfJi7XewfmhT9tMObKd9&#10;qDzNfbR75/2sQ+rL/pl4WKjjtLhH+Z7Vh8bkeefIMASN5v6UP1BhwRVqc2292ixqGBEBM5EEhT1V&#10;3kj/Sj28bHsfsfu2vwkX1jvYH5qwvlwHr7sCc3O0xd1FCKwqxGQ9dtfb2W86sbXeQtuylvo3z4Qd&#10;HWbbLy9XYY324ryrEJPsG9Ilw7R7W2kP9dJuGmf/U+Qe5Uyepz0zTltUkRPkbdduiYJrsQSupRIM&#10;iQhUf5MuYR8apXwWQSgbaYC6dI7yU96nriXlaiyEUnuI6J9xB/W1QrlPiUSlXabIBH3U/ZIRGk9a&#10;4CS7oou6ukXep7LDFOVGIckpg/uMo4rOV7QbhbenfUabrttyBj1dKhFo1KLfnijY1T97iVU7+H0D&#10;8WjrCkcV5VoFcacWvSqcd3nbKTTy+4UdZtkmCj2r1CUtvXzWGNtZeZrZFpZRYh95ovK7O3h+tyLZ&#10;UM4OTsaga5hYkfKmjzjGRmyzRD25cbYJmxc64PBXEUspmmCxwTcWXt89JC9UykCNk5E4VDSfREnT&#10;Cep/YtUO6gN+i3J35zafQjkxQVG3/oeb1EvKe1onj9ORSEOetrJ/iiBtHmV9sR56KGNbRmLQyGP9&#10;HE+9HFsiQvs49vqpx7vZj4UP+ufYz238zeMKxWtwg36bxUnxQaziysEEdfMQ20myYY46z6Z+K91O&#10;fDlFfDntJabjf5GfrtVi4lMRngVYCSiqhWShyHJ5G6dR3qRSj+SZ/QZLUKco/PIMx0jwf/DYgq+A&#10;Y4Zb7lvg2FGIay3W2tipw+5eA7zU1XI4unKpDWd367G1xb6/XgmXrxBL1O+LupbtKA5B4epFZo+I&#10;NJWdz34mklRhoEXmax5fURlM2F5iL0V40IKu8QmO/74ItHSHoZWlnW0g2Ts/m4OAl9+2EFz8MkLZ&#10;Psp+ofC1/X1RGOxnG7DNhtmuoxwnQ8OxmOB4DnpbEpdQRys0rchQFel0eTrKA1Khdp1O7Ss0v5c4&#10;duSBucTjdr6rcmVr4aI4DoW/FW+g8Pyb2/Um+oOVfbV/mG3H5yonuRYTlJYH51fyy+81CxMWKJt8&#10;+xEPpom1FW53fj4HCyJNzVakI9uB2xlbOib4XeOUSdOU7W7i71VfObyLxXA48rHCelj1KkenQtvW&#10;YHetAXsbDbiw3WxIPeVflUxTTlRhOxt1nEL8yjPXRn00MBDN+iJ2oWzSQiFFXvAa7oPP5/31LoqC&#10;tqTQt/KAXdJzlENdeUwLjGetyNMAsZFSLChtpIdyy6WFG8QmbuphL2WNf5l9R0QwZd4y38tFnTzN&#10;Np8YpXym7JolZprnuzqp31fZxzeFAXmOnRh5iffzU+b5KL8CtAkuBBoof+vgmy/G8mwBzvL3Duth&#10;Q2Qp33OD77ZBPCiidJk2gXKvevlMheXdpfy9wPPXPaVYlZcoz/ewzueIk0TcLhGTeVkcrCvtm+Xz&#10;9Q5TlBPyWh4TQU/d3z8YjXHqenFbCj8s20yhnFUX8lqV9+xfPXqxHc9cH8CzXxjBK1+04cFLLTi/&#10;XYSLW8W4sFmKPX8RvBTebip3P4HwJkH97moBzm8W4/wGP5hG5wIFwfYygT6V5IpbZCrBLwXvEl/w&#10;wlo1vvhgL9bYSZeoSJY50J1UjB5XOraoWM9tluHCRgUub1eakLsK2bvHwXw+UIwn7mvDUze68dT1&#10;Ltw4V4dzAYUCzuW2BFc5mB8414An7+sM5jjdqjR5Tq9sV+HqTjWu7tUgQCN4d7MI53fKsL2Rj53N&#10;LJzfy8PFvUJsbWRzkCWy8RMI6jOxxv9b2wUcJPyObTbGKhWcOxZzzmgalDFUnrHsyIns1PE0aOW1&#10;ms+6qcD0oMLxneGz8nDtfCXrrhhebzIHTyqfWYhz/K7LZ2txfrcKZ3fKsblOcE3gOOuMN2TAyFQk&#10;hYvCEqZQsKUYbx93QCGd+F8rOZ3yOiXYoyJ0EBwIzI9PpFGg0Dhi51lgIy6wk8+7SqiI5c1E44mN&#10;PcJGVygKJcmX0TRCA1P5F5Q7bIIKUYLPpYl7HwEdB4D+r1FA7FwikLzQZvKCru3Vm4TsWsWl0Ew+&#10;fynBZBlBCYU5hZ9iiCsB8zSNs3EKSDvbXuF/J9m+yjG2QAClfKryOnKvUhB60iikWbgVMWx30xhR&#10;SEh5CflEFORhif3Nt8WOz/pys47HCaRsmkjxUCiwLiYI2CYdyVQYBEgurbgJTqRoVbTyAo0TOAlk&#10;ywDXikXlNVCIKYULVEgCE9KKymltuQZnV7rw6FUPvv3Nl/DGb3+Lt9//wITuVT7RA+I0SJYG85/+&#10;cZ+8fO+fP0Feitw0hGbwf5DwPMjzuV8OzuWxj3/vF0N27hflrvzXILH5ochNE8Y26Pn5gfEQlTek&#10;jv970Bv0IOzrv4iQ/E9TRHKaXJr/+r8N4WdC6P5Z5KeIzQMiUMf/w4S7PSA1RXaKyPzg34LHRI4G&#10;yUKdc+BpKgJV52krcjN4vcoH+ySszv3gL//bkLJ6ZpBc1HsekI96x+C9D84PPn+/HJx38JvPEnGo&#10;Etyv7w0e1/XvHXi0Hpy3f+zj8z/5P7gvSEYGCcng+wUJz09eqyIC8wNuVYdBb9NPFpGcwd9BgpS/&#10;98/7iPA01xyQoGxHc02QPP3o+Twn+I7Be/2X+7EEvVJFlv4Fb7MvGaKU/c+EZWYfNXltTX5bhecN&#10;kqZvvifS9EPjbSrS1BTz+4P93x+HfRax+va77/Eef8S77/4BT190ITBEuTxehVULZbYlD4+u9uAL&#10;G4N45eENfOWFs3johhV72zWUncnweqRYEinT4/g/Hj7KSJcrhsZpJIFHIvyBNKyvZ2LVnx4kR2di&#10;CGh0LpUmjbYJyr/J6Wg4OcbnCErHJyJokMqrMIXXZGAtQCPDSeBFg33cRiBgDUclgXBFSwhaCFRM&#10;rqmZaIzReB+fj8GQPRqdIxHoEGk6rWT4BFpjBGiD4bBM0jgYi0TrSDi6+LtLoJjnto8SqPP/2EK0&#10;IUw9a/JGSaRRHwt5sU5R/g/xGTNLlDueJIzMKfcZAfAUt/yeIXnMz9LA4H+t1pycl5dYOhyeLIL8&#10;EsrMen5PP7b3FuFx9KBbXn00frS6dHmtAisbNNoV5lzgmDJZYag8PLa2VWtIVXnFKDT5AvXZOA3J&#10;AdaXhfXRT6Niigau5Kq8+RUiWLmdxudVF7GUgSK40syEl8KVzfPdnaxXEcsKl2XlfZRfdVhtME99&#10;5FIOOOVSjQmSxR7Kd36/COkxfrMmETVpNaI8raxvB9t7dS0TS8sEnHNR1AHRWFnLoO6kjF9MNPlN&#10;77/RiYuXWglACYzWNBFRitb205gh4H7lpTG8/OwYwVcWhtiW912qxx9+eR+uX2+Gf1WAMw2VjSeR&#10;U3KvCcOjkL+Xr9bh2rVmPPggMcEDFurHNNy40Y8VHptjP5yejqFepP5d1UrceD6HRiUNi9HxWLNi&#10;cNQajx6B9AH2Bb5HR2sYamjktbYEw/1uX+8wK9WmB+OwS1zyla85cO58I5paT1PHl8DG/UWF9+C5&#10;Z9extdiIahqH+YV3Iz7pVmRk3YHk1NsRE38LKgikVSpZmurl5XkXUhJvRl72nWioPYWaihPIybwD&#10;OWmH0Nsci8bqk2ioOIaO5jBYOqJQVXEUVeVH0VoZisKMO/DYQwN49ZVZs3K+vTsShUWHkZZ2O4rz&#10;7kZV0TGM9KRhoCcOY4M02LpjUM57tbfwPL5rQe4h5GbdjuyM25CWcgsSEm9BKeu0vTscO+cr8IPv&#10;BwwR3EMcM0cgvrVRY57TR0OllYbvyBiNdRrqUwSZCn8mw982m4kJgc85kaeZBm/0WGNo9Eaii8Cz&#10;g4b4AkGywkpphfTwdBLaaGy20SjWymDjebS/albeONLb8vxRWKkeGu5aXTxMXOmVV+lGJaYWMown&#10;i3IVGY8c4hF5Js0QE80T0Ct8myZJlLPiO397Fv/5z7/Hn975FX7/xnfxk79/Ad/44hX85KtP4nsv&#10;3uD2afz2B3+LX/zDy/jBy4/j+88/ileu7+LG2gIeWnfixStb+PvHr+Grj5zDtx6/gt9+5+/wwW9+&#10;gT/++mf485u/xpcf2sFMZxouzrfihqcPjy7142FvL+WkBVd88j6lccJvXnATqBNoe2iEzfN/p8LZ&#10;DkbASXxiHY1HU8tptHXKMzoJA9ZE1mMaBie1UEwYJ9tMILZSbrX0h6OXx4eI+XppuGl19xCNpC8+&#10;+wU8+6KI05fw9PMv4Flun30hmOtUIXsNafrM03jq2Wfwyj5xqlC9/5041fYXvwzmOn3tFz81ROqv&#10;Tajen+M3v/sVfv5PP0BXfjryTh9F5sl7kRtyDGnH7kbMnbcg5t5bkXX6CArPnEQ692WFHEZbGvtz&#10;UjjaU6N4zb3IP3MMLalx6M5OgSUnGd05NHhLacS2VGOoKB0tKWd4LBazDSWwludgtDIPnFTBegAA&#10;//RJREFU26N9GCrLQWXsaVjyUlEVfwrl0SEojD6G4miOp/gQVCSHozDmBOKP34ZTd/4Nwu/9PIpi&#10;Q7FpH8E3n7yMX3zjebz9T99i+Tu8//q38C7Lez/9O0y2FOGem/4PnLj1b3D6tk8h7M5PI+7EzajL&#10;PoHhukiUZt2NpkKOu2h+45HPIS3kEErjj8NaSQOrIQs9RfHoLkhAWfwJtGXSyKrmPv4vjz2BusQz&#10;sJZSBnaXYKYxD80ZUSjg+8YduRWlESfRmh6PqthwpB+9G50ZiTw3k99Mm6i1EvMNpRjhf0d9OSaq&#10;RCRzjNXmsRBf11OfdBTA0V6AudYcTDTzf3cOuqvC0NUUibrWMzh7bQyj7mqkFh9GSs4hZJXcg7Ti&#10;e1DXF4+6oQRkcMyHR9+MtOhDsNVn4vlVO5Y7qtGZHQNrCW2PhmKM85ldmXEYLS+AtS4fXXUJaC1O&#10;QHVsBErDQlAWHoLqmDOoiYlAfVwkGuM51hPjMZKfhbGiPPRlp6MnM4XfloymFH5rAvV1fBjqk4Ik&#10;an0Kt2nyZo1EbQrvkR6FBpbabMqGeuVVkvcp69lJmS2CbirOEDrKmyyCU6u6ZQ/I1hBJqokhefJp&#10;scHYgmwAhZUNbkV6KkSnyM6JBRFVIk1TeC95PLEs8j9xiK5V2LJxhRn10hZapu7xFZhJJdkMWhhi&#10;VvXTppUnq82tiXHaPbxWtssM9e8kda0iPSgygyJmuLWQSItgaS9qMZdNC5toE83R5pz3JHOr6Bq0&#10;8WjfzPA7RYxaBzneG0Mow7Kx4quCx1kGx2whfPMlCCxWYHulhjZoGXxLZbSfi/m7wngAHORDlixU&#10;ZCGTP526XQtOB23EKbZYM3HXy7qU9/+wFg/RNh+ZyTLEg6IIiQSQl9ysO8/YTyIw5AkmuSwSQKH/&#10;zMTbcpGZoNVxeVEZzzCXCA/qH1sCOkYioRxa7SJRR4hTJjRxm4S+8UT0jCTQPmU7GWKpADZbFmxT&#10;vP8k22s81UykKeeagzbatBaeEAcp56iD36wy6cjje2fyvkpNwHZxZKGPslIk5piLY4V27JRkqwhF&#10;2r2t1FttfG4b7eCOcbafJuJYBqZTMERdYad+GqId20l9ZNWk9kI2sR2xCN/Bwus7R2NYZ/HGq1Zh&#10;9hQCWWGHFaKvkd8n75E+kVY8R9uOiViT56xnkn2W9rD63Tifc5Bjz0lspzo1RBl/yyNklH3UOkdb&#10;XoQjsaCD5y0HKrCoSU3pNOo8O7/VvVJKO7rqozbRt06q8LtFMhvPY7aHcqFp4lIecZpInLRR1vJd&#10;nbyHz1eGickkYqsqXD3fTTyeD8tAtJlAM+HovHnw0OZe3iik/V+EsxfLsH2hjNg0l+9CfM5+q9z4&#10;/vVi6vUsuH0K/0f8782AQwsDOCY1j+BbLiPuLceyv8K8syZhNW/g4DtqglNh8/qp45v6wtCkBY3U&#10;cT2j8kySx24m25y4gd/vC9Rj+1wnVrab2Va58OymYeNyCoaJR12BeDi34nD/o5RV8+HIqz5GfBFm&#10;Qv4GLiRi53oyMX8YqhXBgtiui/v9V1gXxLFNQxGsL45F1p1yVu5tNuLiXrOZZO3vi0Z302l0igxt&#10;pyxnX1MI2FVNHC4VEQflc5wUwOnQJGQdvHNVsI2kY3Ge9bXRit21ZpwNtLANtKCvyHilRiTcjPDY&#10;m3E85LMIj7wFrcRd6ltaoD67JO9xYvxFeRXlsD7zghPQ7NdL/jIzpuV5JtLW6ynDzloDLm63YMNf&#10;Q9xcisnZdCO/FA66f4oYl985Pivv4ggoHG730BnKCC0ylDdMCjLz78bRU5/FnUdvwvGwzyM57y40&#10;sv7ziFHTqB+0wKB18Azis+7C4fDPobLvDFomo5HN47G8NqvmOHIaTqKA2LmV8qWLttoAbYFBl9Kd&#10;xCCnKQQJRfeilPeRjdVJOTTqizepUOr72dZ6L3uMWYxgpd0kuTrEsaWwvBPEPCJ+RNYov6IW6In0&#10;GaAMsfIckT8KbysPPIWlnOdYURhUEWFamKlwjgP9lDcW4uDhVMxM5cDnKMMFfxsC7kosyXuHctY2&#10;TjtohsdYn/ed68FDF4fx+OVRXFhvxcJcPhwO2l7+etoqdYYM8weqsbnZYBbrqW/61ms5PivNWJt3&#10;5mGScnSB8myZ++Y5zrSgUPadk/LFwT6lEODOlTK+cyGGiE8VhndEnkKuIrZbDuUlcdFkMvrZZ3om&#10;UozH6bAtExa+p0L3DlFeTrgKKEtyeDyZsiwRHWOUtTzezWu72FcaRW7R3ukgZm6lXdjEequj3Otk&#10;3+igfOmirLI4U9HPcToge8ubgwEPdT31T/M08RpLA0uTPRZttMP7qOPa5VVK+1Ln9VJvdiwkotOR&#10;jFZe00Ed2jwbb8jW1pl41POZdRO0EbnftlGAMX8uep2Usx7KTpbBpUwMLWcb71OF+bUFKHu57aVe&#10;7nXw+3lfeZh2GQKV8pS2XJ+D45X3GODzrNzOr3B80C50b7AuOVZG+E3SPdLRyoVq9JMWWLJuJxUZ&#10;Z562qRYtEn/L22mEY1lkjPILTozx2gnqrTG+1yj193QW270EHneZCRE6KKxNLKKckspbrEVdU9KX&#10;7B8m1PZUNmWs5hKLqdfzMUdZamefmpvhcd5L0Rxs1Fd2yotxvofRZ54i2tlZ8C6XwsX2HBtPpnxO&#10;470yMDySgkErn2En7ud+6cK+oWhi/UhYhqPRNxJncoM2d4cZ28vG+2ird1MI1CnKTYVFtXLMDNLW&#10;lR0hz0OF0++jXaV9fcaDVAtVWb/sPz28r1KDiORSzlONuzaOfdlp3dQZmssQaTnI/YNjxO+94eig&#10;7dzecQYWC7Eabc2B/gS0t/N8/peNXE45IeK0rOE4Sij7ivi7mtfUyxOV/VZRHToGItFgOWOiQCjk&#10;ro1616YFEHwH5XmXjamohoPUEZq7aaOOEMlrsfI5w2dQSZtU9uOcVx6alJGLhZQLaZimbtQ8sIpk&#10;qmxLRdqoZZ3Vdp8mDj5jvEUVoreoM9SE1y3lMXmcdtpi0M3+L6K0h3LNQhnVNU3sxP44zD49TVw4&#10;qiiN1JGT7iy+O+uFWFRkqaJNtCnkvCKWjUWiibar7qs8qCJWTRhr1qHI1jp+dwfP7aZM7Z3iGB4N&#10;eqYqpG+32o24YYz37xMJS7yh0PiT7Ot6rjCpZL0W8CnMs3etnPhAkTvKsUisOj6bbOb2h9n2k/x2&#10;5fTsZHv28dkKX32wiFlYbUIYQoVYSfnIJ4h/RYx6V9k3uZ2lDHNSxq6ulODyxTba4BVmv0jTRcoz&#10;2dvy5p7guwzzO6y8r1JtdMirmX1WaXTkRd2rPKlWfqs1xuREXaDMNMQpcYkISoerkDK0AL0Kqcv+&#10;IK9LkZxLrnxD3k1Q3im3qXKX9lE3jwwnY3gwnuNWY4e4nuPSeJqyzNjTOH7zzcJpeZwq1L4WPok4&#10;3VgtNyFi5TWoULVeygURiSJOlXNTWEnyYorYRJ6n4+ynWqy2JPudRQuh5EE6S6ytRTRdfN/q+hPI&#10;zLwNudm3o6zmiBkrSrfVR1ksBzflSVUI3x72BUtPuCEyJzm2ldpHhKWieik/q/apjFPuT08S342l&#10;YZj22uSYPDUziS1o981QlthysMCtz1WCOcoJ6yjxkkIYaw6GeH5COT8nuSXGtprrJeNSYKcMUyhg&#10;LYSfp74RabtKG0Ier9N8D4UH9rjZrs5CBJbKsUqs7eZvkb+Sn8qfqjywCl+sOnJRlnmpBxVZS22l&#10;Og8sUXayjs5t1eLsTp3Jr2rymbK+V9hf5EW7RJ24zPsp9K+PbXR2o47PKoGbbbe3WoPLm8ROK7XY&#10;WKyE31EK31wBluy5WKbMXTG5R3Ow7inBGvXmMt/d5BylTBVxKlJU4XxX2Z9WKHP9/B7ts0+mYIHf&#10;v7SQa3Kb6h21gEp5VRWBQouo5PlqZ5uMKV0Ct/Ji1uJUL/W3vHSNpy6vM/WxT8z/1TPXLHjiWjce&#10;u9qFhy+14upuFe47W4nzWyXYXM3HGgHrOgfuhicXFwJl/LhKXNurwX0XarEdKMQcjSQHlfX6Ug52&#10;CRQ3Obi9HNxrHHTbrMyLBM4PnG+Em53ITcCzqcTxvO+KNwvnN0vMva7t1eHyThXOrZdiZ0WxivN4&#10;nULeNvNdqnBppwyX+D57a3kmh6oI2j2C9x1/MUFqKa7u1GBnVXGSK8x36F6764UEu9nYChRw0NAY&#10;8KbyfzKfncrGTDO/Pe54doRoLC2nYkd59/zZWPSmUDAkw+mJp1KMI/iJx8qavHWS4VtJMl6oqwGC&#10;YlcyurtD0d0WaoDYOuviEg2NCzQ4lpYVLjIZq6siDHIRkPfpZhkunqvE1lYe78W64HGbJqgX4uGi&#10;MaK8ce71HHg2c+HbYodczqBRm0zAmwM3gYESGsuDQaHgxjkgrGMUGG52RH8ltApygIZH50AEuims&#10;B8YIZmWIDEeZVRRS1CZ8D42vVRplygNqVo5IEFKgKoyUg+2rsL7KN6RcOl7Wq3e9jEYZBwzbX5OT&#10;boITL69zacUKjUFN8otUnaWgn3ZQUDlSeb1WVhM4sn19/gI+ix1vTaBG5KcAr0hPFoW2nI8zhpeP&#10;52zscaCdrcEy68nB9nUs85lsP5dCaPmUGyYXLj+FLPdNEFSNE1SNzGr1KL+TSq+XBq2SwctY1arj&#10;YSoRhaoIThQovBaFrFOr0yl8aNwt0ejYWe3A156+hjd/+wbe+WMwTK7IJJGnB2TpAcH5x3/5iyFF&#10;g2Tn/n9DeP4b3v2zSLCPidD/cq6u3f8dvEbk518MCfqB/vPaj/aLLDUensoDGiRIg7kx+VvEKfd9&#10;qN/GM/Q/DHn6UXjdP6sckJk8vk9e/ulf//dH+UBFZB78F1EXJFL3yU9uDzxL5WV64F2p+xyQmyIp&#10;jYfmwXvxtyFoTeH12s/zPtB+3Y+/PzQEqojd4DsbEvbgfiIO9XyRl/ptSFDt2ycvzTkHRKZC3fJ6&#10;nqtt8H20DRKPQfIzSEYenH9APh6Ug/C35jeLrjsgOc21vNfB/oNz9D0H/w/2BcnMf/toGyz7z+E9&#10;DCm6f68gQRp8rgldzKL9B+9qrjX3CV5/EI73bYVb/uj3x3lqlcf0k+Ugp+lH+W75/+33gyGiD0I+&#10;fxT62Zz3oenjwS3LO+/j7bffxdvvvI1f/erH+MJ9bjy8bsWja6O45hvCxcV+XF0dwf27c3j42goe&#10;uDZPWdmGRcqFpaUMLHNsuikLvYtpLKmGQPUob5eMda025vh2OBOpbJJZCGQ45j00wtZWtHKJCmtW&#10;RFcqttaKCWooT2icab9vOY2GCc9doiJbSMAox/gkdc3AQBia2k8RHCrcHeUNnyGir98WjUYa5g0E&#10;2A29PIeA0eQeZbFMRAbJTnvQ+7SDYFwTiwoNJi+CDhblLB11xNAIUyg9TbJJpkShdzoKo/OxlF0K&#10;z5fNa2LMius2gqSWYYJ6XquJQuVBUwimQQJlyRmFDV1aIRhZLaacSqYRotA1kcYbb5SgzrdWBYUU&#10;8hH8+reqsUTdKmDqlmFOY2A1UINLF7qNES6PS3nYL9HYHHckoM0QvZHGy2WJenFpo8jkJJ33UQY7&#10;CWJnRejyvedijce/wutOcv8E61Oka/9UlCFJ5XE6NhPDOkw0v2ec8YZUVYjjGeo+hSceZb0N26P4&#10;DQSTc3E0oiJpfEXQYIvCrCOW+iOJ75zEa6nLWH8O6kuHNwHulUS+D/dTz82wPXtYVy7qmEuXWw34&#10;XHJn4quvTOHa1Ub2IxpKNO6eeKAVv/un89jdKIV1nH2IAL+t4zTKqo+in/rMT4P82rVG7O6W47kv&#10;TuKpx8aNsXD5ejsuX2vCxUt1OHeumnq4msZtItq7TtM4ZfsMhqHHchoNNOIamk6ikaW+9gTKS+9B&#10;V+sZjA7FwEtAeD/xz+VHe7BGkDnVF8V+mo0vfWUGL33ZBj/75+5GDSaG40wo3Y3VSnQ0haK24jCy&#10;M+5ASurtKCm9F0WFdyMl5RZUVdyLRoLpNj5riEZjBc8ryLkTWSm3IyXxFmSlH0Jh7j3Iy7gTrXVh&#10;qK88aXIVFuTehSq+27wtA100SHVNVcm9ePRaLzGGwoHR6CEYrK8PQW3NSfR3EafMsG84q2DpVL4N&#10;7rPQyO4IQ2tzGEqK7kZN+VE+6xCK8nSvI0hNuhXZBPulJfcQbBbhHDFadd0J8185Hi5fbMfe2Wb4&#10;fRUmPNPD9w9xzDdgmAaYckZNKORsLw3w3hiMjaZiyJrEOqbRbYlAK88fY//WBO8KcYZCA01xPMiD&#10;okMreBV+SYu52Ae6htmXtFpVk2FsaxP2UN5dhhQRVqDRE1D4qkIzeahcQFoMtWwmbgvMJIGiXCjP&#10;6chUIgKecvz4q5fxpze+hvd+/R28/9ZreOuNf8Qvv/c1fP2L1/CPrz6OH778KL7z0sP4xT98Cb/+&#10;/t/iB69+AV95eA+PbM7ikYAT17x2XPXZ8cK1LXznqev4/tPX8YPnH8Lv/uFv8aOXHsNXbpzHk7uz&#10;cFqycG66EY96BnD/QhcedPbgUe8AnvD340agA2dpCGwSm21v1lDmEd/RYJikwaiJnXNn2Ye3GjDQ&#10;Rxk2KyMvj6A9jViNxtsC5aJH6RrY1gT2/WM0qIfiMMTjmqwZHc/E0Dh/05B46tnH8MwLr+CZ518y&#10;5OlzL34Jz774Cp576WWWl4yn6RefecYQpy+9+uq+x6nC8e4Tp/sE6q+4T+F5deznr//EeJ8qdK+2&#10;f3jrN3j9n36A4tgzOPHZ/4Ww2z+LovBTKIk8jdKoUFRFn0Fh2Enkhx5DXthhNKbHYKQ0G8OF7CNZ&#10;iaiPDUWPCMJi4tqmBowU5aA9jbKonG1aU4bh0hz0FWSgPZNtX5SJXv4eKsvFRHUh75OH2vgIVMVy&#10;fMSHY7A4C/2F6ahNjEBF/GmUx4eiPTcJnTmJJsRvX3Eqlvqq8bf3X8B3n7mOH73wKP6e7feVRy/h&#10;G89cwx++9xW89d0v47p7AinHb0fWqXsN4Ztw+DakhxxCRdIptOVHorMg2niQNqSdQWncCbRnUQ6W&#10;Z6I9JxpViSGoSTiNxuRw1MTxHaKP8/1OoSHhDOr5XtUxp1EbE4461ldbRiwsuckoiwlB6tFDyDl5&#10;D4pCjyLvxGFkHefvM8dQwWMtKVFoSYtBV1Y8mpOj0JoWh+6cZHN9S0YMmtO4LzXKkNE1cSdZV9GY&#10;aSyCx1KO7pooDHXEoL5BC0yOISXnLqTm3IESGvWNvdSJXZHIqTuOlLIjOBl1C269668ReepmPL4w&#10;jm/ueWHJo+7MScLlsW7cmOvHmoUyrjoDs43F2Jy04LxnCKPNuWhMjEFbaiKaU+JQznYvCQ9BCdu9&#10;MjwM3Skcw3kZGGXbzlaVYqQgi20cj87sVFjyM9GVnYJqtl9xxEm2Lw3+inxY2D86+NzG1Gh0sg07&#10;8pNRnxeO9kaRp4kwYb6E5SUbphU6VeSn5Eq6WWU/oxX5lCHyxpAckLxR+F55osoLVSE5le9U3pcm&#10;RCplhHWGelqh8J20PxYzME4copypylVq12Sum5jDJ48N2lq0QZU/U/aQIWHnkoz3h9KXOIl5lNJE&#10;IXkVol+LRBVBR0X5L/uoXyepH+epR2VD2kScOmPNQtkFdyLHdhJtsQwsLqfDTmwzQrk6SeO916KF&#10;KqFm8n5ilO8+nIrFWcr22SLa4LSPVmuJr/Kw6Cg0kyeLriITandcE44sM/w968rF5FwaFKJvQN4a&#10;VuWPTMQY5ebQbAr6Z4QP+N3zrCOnwkdmQWElNeEmQkteUvLoErlnp74WYSqPSE1QyzNBC08VCcNL&#10;2b6212AIP+V31KIWkYSWCaVSyDBhBRUeVqFelZvMKk/XCU3O0nadTsc8ZZtTk2YLlAvL8uCqILaQ&#10;TZjFe1cRg9HG9NLW9FewTUowu1hkJqL7qftEfs76io23ay9tvBF9L79Jnq/K56fSwec2WWPRPpmE&#10;dr5LJ+t3xleGjbMdbN8Strdy4hXxujR0jRATTSYT56QTwyVjQBNec5k8RjuS9TS3Wg4bzx3iub18&#10;Rit1mfIK9rJfdlH/dIzHmOf1Eov0sq8ptG0X8Yzsz0VfKfz+KtrK/Fbaygprr1CkDm/QK0ShkOV9&#10;GuA3a8Gc8ilKbyq85IxT4RkVtpoYjvt1vjyJpCcVyk8hbeV9qpDFJpQfsaMWHYzxG5SDUTnHNMll&#10;0yQlizwr5IWxtlqG8zvN2PZTN83xvnzOVqAS65uV7JMiSdPh9edgdTOfujYHywHltM/gN6TDo9ys&#10;LoXfi2Hf1aQ3Zbk9lm3JccP2mJrm2NJk1Cz/i5R3UGfb0yDvC3nsmRxprFt5nwgPdA6FQ17JCr+s&#10;XLQTfL859jEX+9T2bhsuXemHb72G+LcEK9vEJjcysHeN/cQdi3LaAQ1dp5BbcQR1xHoDNuJr4v7A&#10;uQQs7iSgtO2Uyeun8L7Tfsoj4uIq4slB4n7hU/t8qvHU2t6oxwMXLLi824lHLw/jC5dGjbeZx12O&#10;C3ud2NluweXznQgEqk04TpfC8i9rMXwXLm62Q6kTzq7JW60Nj/D6q1tdqKA81oIByZDimuOITb4N&#10;kTE3Izr682jqCCWO59hn2yuylxaIyVtIRMf8Uh77vsJWF2N7u4FyogzbxAoX2G+XFsuw5a81XicX&#10;d1rh5btML2RRrnFM00bpJbZXRJ4uK+t0MorjJRpNnSEor7wXWXmH0EcMXl19HCdO3YS01DtNdJRU&#10;4s3UwnuRwzo8yfdLKzmMJtpRYcm341QiMW1PGGomojFIm25kMc6ErCzg+zfNsr+742Hhc5ULsIl2&#10;UFmnwlaeQT3btMoShl7Wc7+i/yhazXI8cqmHGpSbnraT8ivKNtM8jkLWKgSr3ZNPOUv9P5WAebfy&#10;e2YbD7thG8f8jPqHPGvZVzg+J/ndCvs56yRW10KM+VzMz2pylHLJV0PboQhuyk2XrRC7S804t0I8&#10;6yzF0nw+XPZseLj1L1ZgL9CMG+cGcOPsAM4HWrETYFvv9cCvcIEs2xst2Firox1bRHuUfX8xHwp9&#10;7eWY1gIH977Xn3JlKpSy08Nxznf38Rzla5VHoXIzz7qJ/+blFanFfkXUb1pAofyXuZSRSZRd6Ria&#10;yzKepRbKOOU0VUjtPhu/2yzqyOE5xFRjlGcjCWihzSLytJeyYZTPGKCc6qZsktdpF+VQF+uryhqN&#10;OtqdIk672d8GF3l/6rr+xUwMLGVi0JvN/SkmJK/C74o4bea4Vrjeluk4NNPm1lY5TVvtcWifTcQQ&#10;dWM/r22bS+T5lLG8TrlQuxeSUU08LwJ0Yo3f7M/DdKAQ/QspaKfe1XOtK7nmenmejvpoS1PfDvFd&#10;RpaJF71ZGF/Ngy0gL1WF86WMWaJO5rGV3QqWcpP72e7NgYO2sEI4SwZKL3kCwXyhWkwpebu11Qiv&#10;dArlvHLeBmirybvMuUC9xbG76q3CnL0Aff1JsPQloLMnhvZLHPqG4jFoZX8bk9c35QX32Vjv46xL&#10;zamKhOtlnZp51iFF2EszpJ3C6M46C+Fhf3I7qFvs1Ju03wbGFZ6XepyycIp6TSSq3cEyT73LPqsw&#10;pOPUiSJOtXhSNtX0dDaPU4fzuMiZOsk4yq92k7MzHN0DfC7lyij7xQDbX958yrUsAlQk6+AI7TLq&#10;3YFRLTxIgI26sW8ognKA9+gNQ0c/78HzTIhUEbP8lt7ROChfajPHuvKaNrNoobkWPylUr7CXSM1+&#10;3tsyHIuBoQTWXbwhToeHktHdE208Zlv5jp20A5t7IlBLOSuCs7DhBAqbQ1DQFIJieZ/yeW3y7OT7&#10;lLbyP+VAx2AU7ZxE2oPR6BmOwsg4ZYIW11Iv9/FbOgYoUzpPoa7tJCrqjxtytpO6Y2BMdpG8GTkO&#10;hqJgGaE9Sl0qwlcLc0QcLhKfaPGu2q5rVBG0ctE9kYiCllPIY6kSaco+P+ZOhp39bYKYbpSYbsxF&#10;eUys5/AXY47257Qnh7iJepW4Uzm+G1iPVuJCRZCwsgzYOTao7weJCaT/LZRhyl/az/E4yWdOLrIf&#10;UVdrgdUA95l0Bla2C79DIacV5reGsrNV7eZORy/xpkLmj/F5CuNrFktRx2qxlbDuCL/NOAKxKLqi&#10;UvzN8f4TxMsiMoWZ1f69Y5F8L8rTpQIz991HnCKbWxFIlP9WEY4UibKHz1WIaA/1rrgB2akixhaI&#10;OxTdxEQ10cJlecRSv1sn403I6Qm+xxT72BTxo6JZ9o9RZrCfqv0b2MYd/KYe1pWF3zlKbGgjxhQW&#10;UWhdRXGQ45UWbgmHKKeniDyRpsuUtwqLusbx65U8XSygbJdHZDVcjiL4ud0K1BtCTqFXlyhfRZwq&#10;xOoy8eKysCPHrgi/1WXKhLVqbFJ/X9hu5LX8PuqWdcrwjUCVCdGvBc7CSiJz+ynH+tmftNhMvIkW&#10;irt4X0WNWmSdTPKdR0cTMMnxXV93DLUsFuo8y2gkxxLtF9bnmOY4OKYGeJ/BQWJFjQ2O45bWEIxR&#10;fi8oTK6d77ZYTvxAmTFFLDdKDDrE9uinPrem8BzaICyuWeLGkRT0Uk5N0f53LxRj3EqcyXvKC9dq&#10;pW0zlmzspsGhOEzxXrqfQyGADVHKLet4hnJGoXh9rmITGneZW+dcLpa4z+suhod6aYuYcGO1Bj4P&#10;64hyTYtOlKPeFJHIIj/5e4141U/MqN9u6mEX69PHOlpXiiLWt/H0ZXGz/mfYzuPWGJMH1UlZuML9&#10;fp6jXKMiMBfnsnFxvREPnbPgYqAJa45yLEzkwDtdgKXpXDgnMrDCetig7FbxTFPmUzeuUJZuEgMp&#10;J6mPdpEI1qV5nucpxTr3ywtV81nqSwo9rDynwroi0re0GIrtrpC/i8QQ2u/Ulu+jPLZO/leEPIU6&#10;nuf7iQRXWkxDFvPYXz18rsl4al5YL8HlrTI8eK4WD11sxHn+3lplRXhzscrBu0cAeG2nGvefJcjk&#10;8YeuNOHiRjncHAgrHNRrvlyT03ODxpWTQsTPAb61XASF+91eKYKXit1HY3ZH4XN3ShDw52J3oxjn&#10;+JzdtSKekxckX9cKDFF6dr0Q6zQst5SrjeXsRgEu7PK8zQJsrfO9AqwQKtidjSKCyCpc2a3BQ5ea&#10;8cwD/caL1UeQv87rNqjAz2+XE2zmI7BCA0Xhd7l1u2LYKRLZIVJppORi7ywr3y/DIAmBjSwaEblY&#10;J1Bf3kyDezWJJRmBXRkTmXAsJdPASYDLk4YVKnMPQYDPz8ZdT6MCT4ZvjfvXWCciQvkN6+t5uKZJ&#10;3b1Snp+O5bVU8xytRnbLO8dLo45FueMUzsTF99CKzmmtspIHJwWznQbtnCYPCSxnCcBUFtjA/vVq&#10;Y5woTr4mD2cI7hQf38rBrfj3y+vlhiwVgy4hqBVIWjXiZZvME3TYCT4WCF4cBDSzFNhyNV8UMapV&#10;Lo403iOL+2hIKy+LM8OE4vFQSMt41r3GCcpGCHzHaFxrNbjyji4us3MRlM0ZD9R0GsOJNIgSoVXZ&#10;yrWhVRmagO8bU+iJSBoPFBIegiSCL60KX1zlIJcCm43nO/EdCNS0ulu5iBSy0sUyQ/ClcFnjWrFG&#10;8KYQCMrpI6Vlct1IoVHxaJJAK220usbm5jtR0QQ2KCzXa03YjVce3cX3v/4S/vEH38Qbb7yOt955&#10;E2+/9z7eFNn0wT9D3qXGi1Rk5wHJuf9f2+A+kXr7oVhZgoQm9x+cx2KI0j/ve3saUjRYRFLKQ9Tk&#10;HDWE6cHx4NaEx5VnqSFM939rvyHogkTdAYH54UH58/82BKmI0yBp+n8HPUANmRo8R6Fi5d36J0PU&#10;isz8mDg15Ok+efkR0blPWBoyk0UeqQfPM89nUXheQ5ry+Ad8L7MVMcqtrj1454N8o8Hf3C/i9KNz&#10;PiYp/2v5mID8ZDm45qP6YDkgN1WC+/a3ujdL8HjwPF37MYkZLAf3Mdf9t/sGj++fv/+MA+L0gAAN&#10;Fv7W88z5n7zHx+ccvKP2me3+//9eRKJ+RJz+6V8+8jZ9S2GlP/gXk9dUhKlC9Zr/hkw9+B8sysF7&#10;sF+k6R/e+QC/e+s9/P7Nd/AHljffepO/f4s3330Tv3v7N3jjt6/h57/6CX75m9e4n/9/9wZe5+9v&#10;f/8lPPXCBnbO92Bzu52yr9Ks4hyjYTFCIDg7E0ujJYXyMA0+n1aApcA2EUWwcIbAKJqKNJlAKZ6y&#10;N42Ki7phsxTnz1Zjb7sCARpNm9QJW+tFVNBaSUUZy3E/s5DA51A5c7xbCKKn7DFU2jlYXJGnJUHK&#10;vLxMaYzTMKimYV/TE2p+tw6dQReBo7wk+/lsi005J5Svilv+10SDilYJdo0HVwzKC9WcM6M8p5Qn&#10;um5KeWii0SqPOB4fnKXxrlWxvI+VBqSNsnN4nkbrpJ6hUHAE3ZoUofxzUBZqJblAs+SSPCMc8pgL&#10;lJqVf8PUnyasEw1b5adwa0UTFbshqAhqR2h02hZTjfe9Qggq59aAwinxnayUqe61fD6HRg3fUyHS&#10;rXznQVsU5WI8n0sw69Iik3j+p/GqiQweU64uhTse5m87j5soAEbexvAdCHAcMZSTrHvqvBnqKK3O&#10;9/mzsLRM3eOKNx4zi2xjlzcRiywuQ5byvMVYytpoKKfspDPGeO9Ocd84f4/O8J1Yp3OLydRFWtWV&#10;iPsvtxLoZqGnNxTd3afZd+Jo1KbCpvZoP4Ge7lAMy3ik8aVk/sqrurVTbLyc7ax7P3WkyNInnurH&#10;gzfaYPKssk89cKmRADIS1pEIgkgCWSsNkq5T6B+IJJhMR3f7GVSUHkdO9h3Izb0DAzTelqgnNrWQ&#10;iMftNCjXPcW4co73fqwHLz4/jkvEPTYaHaM0+vrZv4Z6w9HVdAp97VEoLLzbEJQlJfegtOwe5OUe&#10;Qm31ETTXH0NXWxjPVb7UU2hvDEVZ0b3ITr8D5UVHUZJ7FKnxt6Kp6gTam/j9U8qtXo1rDzXj8pUG&#10;AmeOnf5kWBrOYHwgBY00NIcHabT2xaKuTuTvSQL4VGKLfgxb01BbcwJdnZEE9GlwzuRihMZtKd+r&#10;tvyYCftbVnQYXY3hyM85hLy8QygvuRdFPN7ZFooJGu7u2ULWfRym2Se1OrCHwLy27jiNGxr/08kY&#10;FaZgv1R4GK2WHhpOoBFEPWzXCmH2B4Ja/2Yd/Fu1ZiJdIdasNK4sNIB7aczKc0x5UWXAKay+Qteq&#10;7yunp7x5BmlQWue5T+QHx46IU5ePxssywXugBKtrpZQ55SxlWF0vIybKMEafvA2u7nbh59+6H3/+&#10;7d/jvZ9/De//8jv47c/+Hm/849fxqx98Fd99+SF884tX8K1nr+N7Lz2C777yCP7pa0/jB/z96vVt&#10;vPrAJp6/uo4r3ilcdE/hpStb+N7T1/G1h3fxvScv43uPXcCTa9O43z2IZ3bmcM3ZB3tzFs7b2nDJ&#10;3oVrM524MtuJB5zdeG5zDC+dH8cTe+yX57pYp4lm1aJyK8lYWyAgDyyVGe/gqZEMuOZKMD/Dup8k&#10;MJ9XKJ0iTMs7wllAY5aGx1wejaJk1jVx2Ew+rKOsn6kCPPXM4yav6dPPvRAkT198ZZ841TbohfrU&#10;s8+a8vKrr+Iff/x9Q5IGPUyDnqYqH+/72f8gTt969/f41S9+gq78bJSEh6I8OhzF4adRGhGKqphI&#10;FJw+jtyT7NMsTRmUy32tmK0vw2hJNtqTo1EXcxqWrCT0ZqeiOSUetfJcPBNiyMXGpFh0ZNFYLMvn&#10;/dNQHR+BkogQ1MSGoy09AU0psajk9Y1JURgpysN2by+Gi3NQEXMKqffejvg7bzHEm7UsB6OlOdge&#10;asOmtQ0bA11YH+g279GWEYfC8KPoKUjEtelxjNXkoC8/GXXx4SiNPI36xFjUx0ejKPwkapNo3OYS&#10;oxaloZvnKCdrXWIEurMTMVqcacjNuoQzaE6NQk1CmCnlsSf5vqfQxPP6clMxmJeB3px0dKQnYrgg&#10;A13ZSaiOCUPOiXuReewuQ5wWhXI8njmBjrR4Q7SWRZzkd57hN8ejJzsFbalx5vt789IMqdzF+quM&#10;PoXCU4dRcvoIyqKPY7iadkFzHpqLziAj5WbjWT5HA9jva0RFFd+nKwKj7EMVLaFILbgbh47fhM/c&#10;+dcIjbkHzdVZ6CpNwCBLT04s7NUFuDjZgcfcw3jKM47dkUa8eH7deGI/dy4Av6UNLamx6MxKw2Bx&#10;Hus0CbXxUcbjtIHv3RIXgfZE6ki271BOGvpzUs13WHLT0JmTgmZ+V0V0KBoTqbeyMtnOkazXaNTG&#10;RaOA9VEQdhR1KZHoyE8w4Xvbq6mDO+Iw0J+Efo6RwUHi+KEUDFNGDQ/zd38qhi2pGOpJQXdHLHq7&#10;EzBE+Wgd5TkTybRFKK9EUFF/mjBi3Mo7VV6n8kCVl6khPWnvKFSvIjrIW9QsMpIXqiuJtgbtDl8G&#10;f1Mf8dyJBUXIUR4+jkuerwhBk+5k6mPaNo5gGaXOHZH+nVb0hTgTvnSROEULuyYdrGfam/JC9XiS&#10;aIOmw+vLpH1FG492lQlvZdfqb9p9U+nUH8eoE8KwMEWD3p5HQ7+BNnkrz8unzqT9NZ8LN414G+Xn&#10;6GQiZYpWf1M28x7K0SSvQ+VLVgjPMdaFSDYtSpF3pkLIyft0aEaRgTJNSL++8RjigUTafLQf5zMN&#10;oaq8qapDpXtZXqs0k28K8yZvybWtOgR26mlfVhkSUCFHRXh0DUdheFoLXzINeSsCXLbpEPXAEN9J&#10;nq6js7L1aItpcsItL4ZSE51A7SbC1Md7K3Sd3S0viyK+iwjHbGKIDJO7dJLXTdCW7ZnUBGAclMO1&#10;nfq+eywGIodHtVCHz62nHm8ZT0DLGN+LddRrI/ZYrYZ7pQITvEev3oe28rA9jfiOuGoqmXhI3kvF&#10;xHcZ1EfBIsKij+cMz2dh0pNvJjIVnm+CemyaddHHeuylbrPx9wRt7nHqPdWrwrxd2OvA1oYIsBKz&#10;yHhlrYI2MduJ5yhPuEKPTrANRVzLjleI2wBt+q3tOhOi16XJp+ViYq4C2sT5mGY9tA9HmMntVn6z&#10;hW05zPYZ5juM8tv7xigr1Y6sfxE9yuG1wftp0bUW8MgLYI31fWmvBTeu9LBP1WOHx3f4Xj6+y9qa&#10;wukW8pmKlsL28SgVQxE2idN3tsqJ18t4Tgk88oBhPS8Q1yoilqIoyOt5ms9UUVhKeU65XCXE+Q3s&#10;98T0S6XwesupA+uIc4hvFlmXWgg2nw3lhh0UYaTxyzp3uIuwvFyDFZEerAOHOwezC6nwrsfj/EPJ&#10;8J1PNOEbFY62rDUErdZwDDljzeLHyzcSceWRBDjW4syiSeV6nttMhCOgRdRRJkrN3GISzu3Wsp7r&#10;+d0luLTdhaev2XB5sxtPXbXhyWvjuI82zjm23/X7hvHYQ1NYWaatQ5nqcsljpRSLHIdeD3EJbaAr&#10;u53YC9Rhd70WPQPRyCK2Sie2au0nDmXfqGg6gfScO5EUfzOq6k7Bt1GDRda1Z414f7UYnhV+r78M&#10;O7uNpt9o4lq5ONVuyt+5u9OEvd0m2kgVHN8c48Q+SgOgyeu+8UjYl4i/l/l9tAEs4xHsG+EoIAaN&#10;Tr4V4VGfRwp1REXpYdRUHcPJM59DdjbxYPERJCffjruOfRoJmYcQzt/xKXcgLe9uxKTehiTqlMSy&#10;w0jlNQrRO8C6bZyiDmSpJrYuJW4W8VDWcRrlxOrlFtpbc7HYeZT2jJ+yXN7nxPyttAlX7qfMph2g&#10;aEDyahNBo7Qp3t10TFGWyhZSvj3lOFWY0zk3x8Yix+FUCnqt1IXyVud4HdA810yqWQyjiByj/C0i&#10;aod9bHuDdbTWii1fPVbcikDXjQd2B/HQ3gge3LFiZbaCOJ/90VOLFVcFrmx14UFitPu3Lbi22YNL&#10;61149MIEnmA/uLTVw/ZsxdpqPQL+WiNrxycTMMFnapJ9e7sRK5vV8LA95kSeLeQEF3rw2ARlxwy/&#10;Q2NWxKmdcll9e8x4CuZT9tfB5amgXCtk36d+YP+f5HnDDuVBLKaNWIDBuWzKywxDovbZiEemUimz&#10;tagjDe0j8Sasbydx5RCvHWQfsfL9BrjtpVwZoGy0sv4aR2knDMegndi9oi+CspD4Yob4wpaA9plE&#10;9BNjizxV+N4O2tqt1FnKbdrGbc8Cn+WiPlQe7+U8k690gOd3zCby2nhznkL/KoRuk4gCbw7q+Vv5&#10;VUeX+U0reXBsV6GXMqmONlPnDHU05WYfx3APf/fwPvI2HXSnYcSbgek1ykEW2zrtAm+m8TYd8WRi&#10;djUPy9sl8G0XU5cSF3sox7z51Avy2FdkvjwTBl2EtUNev0tV2A200Jarx8wEj0/mwOcsI96uIc4u&#10;wlB/IibHKBedlInTJZia4HcNJqKrJ8x4vc1Q145N8rkz7H+UXQvE7Qq9PEg9owg5g+PcjseiZ1jk&#10;Yzim2E4W9s2BUelghaFsgsdVbojAHta9vCv72F4jk6mYns+DhTaTZYg4aTQZfSJpFTp4NAk9fVGG&#10;kBybEAlFOcp2lReZ0no0c3w1tp1Gm7zWqMsU+l4eqN1W2vMKTcutUoCIdBSpW9cWgt5B2luj8eiV&#10;XhyMRDPHZyf7zDDtiIHBONqSlJk9ZzBCu23cRn1pjUM737WS1xbQ5qtsP43eSY5XK/sZ76+oG0O0&#10;/4bkAW0lJhtg3yM26+2NRUMrcTLPb7aEs5+zr3K8VvF/Ee32fN5LC1hK+F9e6NWs52q+S233GTSx&#10;Typ8fk1nKGo6TqFOx/letTy/h+/SyvM6eiNYXyJjw1HZEIJKLRimvWqfzaI+asTOZpPxBjR5hSk/&#10;PLQrXT7iIr7vLPXTMvuG8lQrbHM768btK8O5C50Y5DhWtIOR2XjqbJ6r/rpSSEyoBXXs90taOEad&#10;Rr3m26DNxmMiGaeIoxzsf0bfzqeafqhw+1rUp/lmEZrjWsTn4ZhxERPxfw91dI9y9IpYZb/XHJH0&#10;dje3A/w/yLFmmef+2QR0c/wM8fnjHE8T7OvCMoMcJ318tjCHFrON0D4W+TrGrSKgzC5mGf2hufpp&#10;jv8Zp0j6LEN4izQ178VxKBlr5T45F2nxlhyKhPEUAt22QJ1Ne1wYZZJ1JRJUeU5NCghXkEBTZBKF&#10;2deCqCktKptg/2VfHKVMNlFPeJ2T585JHhGnDY/TBmL/7KGsN3M8fWEYInYZGaHNxv29ik6lcdev&#10;ffHEvfw+yjwH5b/I0gDlaYDt5XHmY454QvlAJ4jx56bZzo4SI+8vnu/Ahl95yYlNeZ2P49VJWTyq&#10;UL685yL3ryzRviYmnuQ7TXMcTmoBF/XKoiMPboXS5XgTMTbL95+nTrXxt0IF61vkZalInQuU5ysi&#10;Bf0V1PmFWCCWcnCf8vNbqAOVkktet3JCU7hfkcSK2iWyTfa+0iYsESvMzGTBTX2w4anEirOYcqiI&#10;31kOkZkzU8RRlFGzdnmt03ag/NECoCVHKdxzxZgey4TXqVyf5bCPs71GaGN10wZrOInOjnB+X7qJ&#10;Embl+JP3qYf24M5qjfEi9SzQblgowNZyFfVjJc6v12FtqYz3zcW6txJrXuI/4plFylDleJcH6sIC&#10;21KF40thixWC2DbN+mM9zrCuNFe5Qiwpj1OviG221wrr3+OkzKYeUx2a/bqOdT7GulIqoxXqS6WF&#10;Uuhdn5PHXfzGaY7bqXx4uF13VfE/23E8G74Z6svZfKyxfsz5fN/VBdoM08QI4yl8/2ycpX4OECts&#10;ukqxwu90831XPcRm/BblLlV/UtQv5a2fY1vqfdeIrUTyqp/NTqdjhHJ2krJtmt+n3PxTlHVj6rvE&#10;NMM8plyqIs3VRybZh/7q2k4VQQKFyUYhQUcBru5W4oHztbi2V41deVkEClmpOfAvZuIsAfPVs7W4&#10;71wtrp6vxjoVqp0dRF6p59Z5Ls/3OlLhpGJ1UjG7aKR6aZz6l7KxTKPz4m4J7r9SjbNUgjubxdjb&#10;IiDcKMI5gvKL2yJLi7BOY3KNBmvAm877pvGd8nFph0B/twxXLlTiGq8/d76UhhsFnSeRAiMF/gAr&#10;mNf5V3MRoIJf5e9lXxoBehbObRfi4l45n62JK943QIGwmoLV9XSsb2ZjdY2D1E8jNsBrWPbO8rxt&#10;eYWm8ZxM+Na0aoXP4Xb9bB62LxLg8lp5jOq4fysXS2vp2NjKxtom/29kYH2HQG6vELvnSnlODs6d&#10;KzdeMJfOl9NgyKFhREPZJw+fGAqqRBrmwZxy027uW9IqRRn0NCDmFW4hlcI6DZMU1DMOeaFSqVMo&#10;jhMATdBgsvHYOI8pFK9WmpiE9Bz8WhGiFcRaCTJGcC1hoMlPI1h5D+UsHaGQnqKwdirMDsHTHNtK&#10;imfVX0pDT0C+xMQ3X1MOMSog457tY+fl/5X1CtaByNMsgj8CWSoBhdJd9LPDL9HI4f0m5rVaNs4Q&#10;o3MEQQorqfAsY3zmxHwwF+Ccm0KKfWuafWVkKppCOx4efw48PgqwBb4372Hn9VMOKnhNevB7Z6gs&#10;lLO1m8Bc4Wm0ekYrd6QI27nPwn1WKhaFgJHCUDgphSJQDkEnjX95z6xv1GJjTfHCe/HYNQdefvQs&#10;vvrik/jpT36Id9573+QlNSF4RX4aAnSfNN33DDW/RXDy/4f7+977C7ciOvfLe38OnvMhf4ug1PYj&#10;wnT/2k+er3JAmB48R/cwJKyO7xOsQS/NoPdlkPAMepSKxAySpUGiNPh7n+A0nqP/+dF/4/25/xzj&#10;QSpiVKSneYZ+B8lN442q//skoAhKkaP6b7xLWbRP4WyDhOknCu+hrQl1q2v3rwve5xOkoo5/4r/O&#10;E7FoPGnNfhGY3O6fEzy2X/7bfr1LkMAMko7a/nfCVcd1zUfvwK0hNPeJSvN7/5qD6w/2fXSO7rF/&#10;TvC8j+///698RIR+yPtw+/YH8ibl1uz7i3nGwTmfLMqBKw/TIGEa9DZ9h+Ugr+lHOXb/FMyjawhT&#10;/n/3w381+00uXu4z+XnN8YNzWAyh+idDrr7J/yJnFQ747Q8+xC9/8wv8+Kc/wGu//Dne+MPv8Mvf&#10;/wo/f+Mn+O5P/g4//OnX8M3vPoMvf+U6nvjiGnbOd9HYp5xYyTDhWxc5tucJTO0c17M0oO32aON9&#10;ukdZf+V8PeVhHQ3QcuztUplvlGB5OYvyOR+b1A1eGk/rm9QPPOb155lJHKsIzAGCr6lIgr8YypU4&#10;Q9YplK5C14oAbSBIqyEYq+dWXpn9fG7vlHJURRO0xhhitGs86HXaQHlRTeO/jucqfJdyLTVqFSBL&#10;l43GyBwV5zSNHz2XxmErjQiRqyJgh2k0DlKOjVAu2SjbtB2wxxvvjiHK5QEah4M0Rm2UbVqlqNWJ&#10;JlQe5dKIU3lq4szkhuSWcq9axqJMGZHcnuI9xmPMqn6bK5FgWQQoge58HMacWsFIQKxJWuoHmyeF&#10;AJ73FcGr7zUhsOQ5SwOM8lYrz5XTSd+sbxdx2st9CoEzwO3UQhxG2C4mlKByvzkTaPBTD1En2VkU&#10;FWGSdT3P/fIAdlM/LVN/La4qlFgynMsJ1FvyUCW48PEabsfZHibf7FIcJkRs8/f4nEIYC1xGUs7T&#10;gJuIpD6KoZEaTYMxArPzKVin0TzJ/9ahMONZvEAAGiCYsxOo3XehCQ/eaMFjj1twdqsYkyPh3B+F&#10;za0CvPDKEO67XofxMdYZ63KO7WDjsXF+cx/v1cd7CbgLtOtZzU0hKC09joL8u1GcfxcG2kPR3nQc&#10;rTVH0UfDbS9Qhm98xYmH7m8n8ErCAsHU3Azrk8azjf1gke/a33UaLY0hBHB5GLDEoKr8MKorj6CZ&#10;xmJ99RFDpOZmH0JV6TFkZNyBmoqjaKg5jsLcu5HJ/+WFR1GQfgRJMTejueakCSdy3+Um3H+1ES7q&#10;9+amE+huPYWuxjNIS7wdBTl3oaH2NLraomj8J6C/J47PD8UswbbI0/LyI2hqCsOolYZxbzRGaYRr&#10;W5BzB7Iyb0Vh3p3IzbrDhOrNzz2EHH53ZzsN6mYa5Y0nCa6rcd9eN4YJFId6QtHFZ9ewPmTYCCv4&#10;N8pw/cFuPHC9G04ZU85cszrVS6ywTAA6Q0Pft6KcdC3YPNtoPJZkuGmyoYv13jMSQX2fDhEa8rJx&#10;rhZyS8OQ+rlTIY54vHOcfVPGpD2WfZp4h+Nm3p1DYy0PizTonIvEWHyPQKAIV/YacWGtDg9fGMA3&#10;nwvg/Z++iA9f/xre+9lX8O7Pv4o//PjL+MU/PIN/+sYX8bNvP483f/ptfO+Vh/H8/X5848mr+MGX&#10;Hsd3X7yBL92/jsf3nHjl+jq+8tAuvrDtwv3Lc3hyaxFff/AsXr7gxROrY7jhsuAx7zAe9Q3jyXWb&#10;IVGnmrKwaCnFtVkLrsx04SrLtdkOc+6TAZ63acULl6cwP5aBhalsrC9VYXY0CyPtcRhsjkFPTSSa&#10;ys+gq5ZGfFUMGusiYR2gAT7A8d1HY3SMRhuvs0+xj3XTSO0m/hnIRn9rAoZa0/GFLzyELz73ggnJ&#10;G8xpKs/TgzC9z+OZ557F0yz6/dKXvmQ8TkWGKhSviFKRoyJLzb598vS1139i9qvo/1vv/Ba/+81r&#10;mGmoQ3lEGHJPn0Dy4bsQd8ctLDcj7chdyD99HCXhp9BXwPatLEBrWix6MpJQHx+J8vAQFIdyrJ0+&#10;iiyRh8fv5rknUZ8QjZbUBPQVUq6XF6ErNwO13FcZfQaVUWEmp2ZjUgyaU6JRFxeGiqhTqI2nbI9T&#10;rs1TSLrnNuPFqTyhPTnJxlOzISmc96Q8yUtFZ0Y82tMpFwszTajf3vwU3isKhWFHWA6jJCrEPCPz&#10;+GFEHLoZ8XffjuwTR1EWEcrjJ5AbcgR5IRyjp4/x/U+gIuIU6vg99QkRJhRxZexJNPFZTXy/gtAj&#10;KAs7ieqoUJRHnkI7v2sgPwu9OamoT4wy3pkVfFZdHGVPSowJ56v3bU+LQ3HEMZRGnkR3TgZGSgtg&#10;yU3n/RPQlBzH74nh9dHmHrVx4YZ0VS7RqvgQWMoT0FkWh6q8o8hIuw0OdxV1ZR+Ge3LQVB2JVHnA&#10;lx3jGA5BVMKtuPXev0ZsUQguP3kJX3vlJTRWx2O0Kx/WhmxY8in764pMmODOrBhM1eTjuzcewAu7&#10;m1hor8ZwcQaG8mhPWTqw0FSNntxkdGYmojmVOiwlHh1piWjl7+bkGONp2pWdir68LN4r1fzuyGLd&#10;s07aUpNZj2zDqAizLQo9iZIzJ1g/x4JtEk3ZmRKJxqwotORHobkkCo3F1MlF3FcYhb4a6tXqDLTn&#10;J6IhPRLVKWFoyYlCE89tKYpGY0kkWqopQ3oSMKbQt3Yav5Qv8hpVDlOFOFMuqLll5SRNwzT1qCJJ&#10;zCxShxOXKBKO/tvd+q282tLfSdRjsiFoK0n3yhahLtZCToUTHqIdY2UZcyTRxuCY5X0U6UFEqmMl&#10;BwsrlM/Uz4oCMU79qTzhCqc5R2yxQL06R7tvjvdboMxXSCxNxricwfxDC3O5JmTWio927wULLu6w&#10;/ue1gr7MrIrWwtjJmVSDGbQwVivENcGv8GNaFS1Z2y8vIWIOkaZaVKoJPHk6tLGIcJPnjm+zjHZs&#10;JW2/EvgCldTtZayvfDPBJtLZuVxk0gk4RGoq1+ZqqSEF7JpY8ijXdZaxM/tHiWF436HJFAzT1jRe&#10;vmwDkadDsyx83ijtUxvtU3lOKgzpEu8nL1ZNfs/y3RXScnmrDotrfJ/VcuMhMs16sfGYQvWO8vvH&#10;HNnEVwqPx/E3RB3WF47m/nB0jXHM8H/LSJTJ+dcyHof2qWSWRLQRb3WKLOZ7avJwgDazcpJaaQ8P&#10;cl8363CQ/52sWzefOyiidI6ydjoDwzPZPCeb/7Mw6S4kxinENOsnSJzmmfvK83SM3yPvEtmaCrO7&#10;slyO87ttOLfbQnu2mHWRSDs4Fyv8NpGj0p9a1OxbLjVko7wMVZQ30T6XQ3u71BB7dk0EEh8MjSWa&#10;kHdaDFDZHILsKupn2r7SmSLDtQBJIVo1gbzKNlzVxNBSIXa36k1/UIixc2eboTxV91/owCtPzmJ5&#10;qQgXdhrx6NUeE+Jufa0KfmJ4F7/DLQ8TF/uwJv8WsrARKKHNTGxOu18kq4d1oOL25tOOzzaTrvKW&#10;VLjZRfalZfbbmdkCvku1ifCkvKu+FXl41GOVutvN7xZRPsvnyitIuSAV9l9eRAq1ueRin5jOxNho&#10;ArFdLGzTifCtpmN5NxEzgQRklt2LAmKUGmKx1uFwzC4LX0dj52oCnng+Dje+yDFLbNo5StzHMddt&#10;DUd1y0m094dhjBh0kdh8e5t9bakY26tNuMTxte6twLnVeuz4qrCxLE+UUvi8bMe9dvj9lWzTCqwH&#10;arC5UQcPjzldBdheb8TlvS6sLVdia63WEL3FtScQl3MIKaWHUdZ2yizwmmXfrSo/jrKq46avD46n&#10;oKIpFJ3DCdjYrOb9y43nsSKDydtFoY1n5tMoD7RIXu1XROxTybYJLphQSEZ57XYNnTGLJU2EGMoX&#10;kcUVbSEorDmGrOK7ERr9eSSn3IrU9FsRqzQNlYeJ+ahD+Tsv507EJ9+KguqjSCEePhzyOdx94rO4&#10;49hNCEm4HcnlR5FQeA9OJd6Kk8m3IavuBCKz78Kh0JsQm3cXitpOG2JE9lIZsWIrba2Vh1Kx/CDH&#10;mDPWhAFuI66b22bfleyjHPUFRHZRJq/QplhPhGtd6UZSKEtyzIIC5cCXp5k86RUGd8Cq3HIiSRXi&#10;Ng0iTAenRCDFmDmveU1EB+poa+bBNV+MJQdliJvtuNGBK1vdePFBD16834NtVwMe3BrAI2dH4ZuT&#10;90oNHjo7gMcujeDBvQHct9WP84EenF3txANnrbi8ZeG95Hmj1GRtOBtoojzOg5d9278pL+hyk4fZ&#10;HagyiztUnD553+fTJs3m+C6Hk+Nrkbh4TiFd2c/kberyaH8Fz1FeSnmC5WOc9+2fyUQfi5VyboJj&#10;ZYC/Byl7JpzyrsyhLZVH+ZVBWZXMQp1qpQ0wGo/m8WDpsKWglbZS00gcKi0RKCCGr1BIVMqMsp4z&#10;KOkMRZ0Wog5FmRyPzZSf3bRvRn05GFjMQNd8Ijpn4tE9T73pyYZVtqufemW7FDMbhZjfKsekvxB9&#10;PLdHIXun4wxZ2mFPwKQvj3Yy25uy10J9M+HNhWOjnDZ0KgrYR5Q7sp3yuGkkxnjrW2gfd/P60SWO&#10;bw9lrDtYRNIOOlLZZ3gOddeoO431rAU0inggr/pC9hUtXqJ85Djxsf59vgr4vZVYdlVgxVGOeeLl&#10;ycF09LREGtw8aWVfG8vBkr0EU/ztshdjd6UdOytt8DorDVGhEI0LrGO3swTz80XwLlaYBRIz1MMm&#10;N+oE+5tCz4uI7CXOlP3XRbvRwrFG+6mKdtT4ZIYhXEW+Dozo/ARMsA3VhydsWmyahkHaZ/1DrGdL&#10;NHoHqXN03hBl+EC0ya0rj9dJ6hzhF3mSKtKS8ik3sQ7LOZ6rlUOU7VrfHYYGlnq2qTwtlae6e5h2&#10;aPMJFNEWbeD47hsQ0S9v10yzwEDyamO9nt+Ug16e2ztEW516ZYB6pZH36R2Jpf5g+wxGopXFak8x&#10;ub47+d1a4GJnH7VOpaGX9qdsx7bmM2htDuZ3bmBdNLGvtfZFUR7FmhymzQrR23UGLQMx6BhJRK0l&#10;PEii8lsaWYd1PF7C7xHp2tYbZcZ5Zz91mZV9g/20ozsc3fzfP5qCwbEUzM3LYaqesrIROzstOHeu&#10;HZub9ZSHhcYmdVL/KCKiIiPOLGTCSZ1k8lkuUC9rkRS/RbllF9lvZqmjpx0pcHhziDmo0zYqMScy&#10;fkmRu/IwS72uqACKhKRQ+pMu4nNutRhMC51EmGo+Wbl1tfhXUZOU312Yyc73UIQPeaIKd/XzGs39&#10;dE2wzamrh+aUE51F8wgL3C6kwjKXiC6OvT6OvQEn7ZW5BFg4ruR1OsDzRbCqKL++ooZ02djmvH5M&#10;aSm49fB9nNTXJjqLuAG+k+xvRQsRQarIiwrTaxXm4XHlux1jm8qbWjLXRDbjfi0S6LFGY8SWBLfC&#10;qlKeyetSxKEW8UwTA1mJqRThZJr9SmSqjddo8Z5C8co71aHz7MTa7JODw1Hs0+w/vJ+V+GyM/XmU&#10;8shBPa+w6YOUQ3bqwQVbFqYniMcnVZJNSNV1YrHZGeJF5aAclz2cjOEBLV4nHhhNxt5OKx57ZJz6&#10;tw6r8jqU5yTlq8jW0WGOG/Y3pe6ZnFCoX9YLx5ry9Pb3RsPG/jQ7lc57Et9Tlo5aY2GhjOofjMAk&#10;v0XehiJdlVpAoYXliTrDrbwS5S0Z9L4sNP2qvS/MeHiLcxF5rK3C/SpU8PRsuvGsFeG4SFyvBdR7&#10;K7W4GGjGBeIMkZh+j3J2Ei+5icOXquBxlVIWFZqw39O0/22T2cRB7N9zRdhabsDSQplZFOIktpIH&#10;ak+3cr/GUnYVs76IPyfYrqzLOcqddeIYH+8/Rzm07C7GsvJ/8lm7/hqseYkPHXJQrDLheX3cr/rT&#10;dTbKQxtl1pSNtt9oImysqxlisRFiMYW0VUhlLcSTzTFJveOm7pOXrwhsrxZDsp50HxHZyo+qnLIi&#10;UxWFy6sw5SIjJ1Kwt0r8Jc/aKdo99gJTlqmb1xyU67PUnTaOx7FUynTWH++3xm/Ylvcodf4C30/k&#10;7429bty33cI6rcMmv2+J8k0ErfqDkxh+nn1Wels4VuSpCF2RoIt8Zx+xdkApD/iNg4oGqLQdlI3D&#10;1JHaDg0Sd7J/GAJ8PpvflGEWtv6VPEsVMndnLR976wW4cbEe1/dqcGW3ksCjBJtrhdjbKsbeZpHx&#10;7jy7VYrz22XcV0SgnczKyMSuQq2u5rLRM+BeSCJ4SeQLJ2B2NpYdLBN7BNvnN4px/WoNLp4joPdn&#10;Y4v3291U+LtiXJDXqbxP5UngzWDnYoWuKz9oCUE9n0Wlvan34zN3tmlIrmXDpVC3zhiCLRqgLDOa&#10;1FXY1+UMBHT/9Vyc3c3D7jYNTYJt/2qqKV4vwbc/Bf7tTKxuZdJwY6Mv8329SVhaScX2WSrmRQLu&#10;+WgsLMYRCMUT0CcQHPFbtzLg36FRwms1aTy/GIutvRzsnss395Kn6tZOAXbOFmPN5EstpOFTTGVV&#10;AD+V/+5OEdY3svn+fI9VNsZiAo1PJfuW9yk743wsjch0PjODRi+FDA1y5dIZofAblOfMZDSBYiyG&#10;ZSRNRFEgspFZhvh7iAbUCA0qGdGDHMQWrfKgMTlART/MzqBVyFrF6KZBJyVjo1AdoyC1UTDPLqTQ&#10;OEuhAcF3W6FBRCHsJUBZXy9n/dXy3cvMagvl2Zhxi9QMGnhOnqPQMqNUDlMU6CtrBITLHEjOINlp&#10;41bfMLOYzm/U6m0KEhGlPoXfzTHnzDjkGZtOIczBzm+ZXiAQ5nmzPDY2E0eFrbagoCZYlgu8crQq&#10;oblCNyj83wiVSj/ro4MGu7yopKA0KaCY+ArxMCACgtfK0FAeVsUel1v2LAXJxDgVIIXPg5cnzKTq&#10;P333W/jl67/E79582xCnJqepIU3lWSpiUGRn0Mv0k56jf/w3haQN/v+IBBUBuU9Myov0T+b4J4q5&#10;18H53BrCUufzef+8f4znGe/Sj0jT/2DZ9/4UsWnIv383W0Oiar/2HWwP9u8Tofp/QGgGr/9P/uZ5&#10;+8//5LUiRUXOmmu0/ecgKXngUar7ioAN/tb5+iYdE1l68Dv4rapDQxxyn7YiGf8r+RkkMw3xyXsd&#10;EJkHxz8iLQ/OV9G9eN3B95vz9nOOBq85uC6439zbXHPwDry/rjUEaPC/CMuPrt9/H/Nu+8cO9pnz&#10;dK25v34H73lwH7PPbP+rV2mQbN3f92GQKA0eD27fEokqopRb/X7rQ5Gl+i/y9OPwvO/8aT9MryFC&#10;uTW/RZwGydMDEtUUkf/7ZOrHhf16n0B9Tx6qIkyVG/WPH+IPf/wT3hKJ+t4H+M2bv8cvfv0L/P4P&#10;f8DH+X8/5DV/4jP4/4/v4/3338Jvf/8j/OyXf4cf/uMLeO5pL5ZXiwgY4qh4aTBPx1KZKl8pld5a&#10;DjY3KMcp089Rv+xQl6ysZFNup9EYzTK/VVYpK1cC+aYs+6nguK+P8q/TSuNLORtonFvnotFvJ2CY&#10;pqFGo72Tx5vHIlFH4FNBA75WxCn390yzcNs/E2O8NBV+t0ck67jODTehpRrlRUjgaiFw7ZyKMeRp&#10;gzUSvZQ9FpYeyiWBVXnEDVIWW3iOQq0oPK88Tft53YhWDXJ/v52giTKpi7JaXqw9hnSlETBCmTQQ&#10;zmOUY7xGuS8G+Ht4QWH0CAh1D95bi1AU9nyAhuMI9afxdnEl8TmxNJop/ygfJ5d4DvXkCHXEhDsR&#10;U9TDw7OU+RORGLLHGI8ahTS38PnKuzq2EM/vJqifj8OsclV503g8jXKY4MjB59qjKdeT4N8qwQbb&#10;ZmGZ+sDFdluhrKRunHfHUybHEpgnsC2S4NugERZIgWslESNOvRPrYiHWEKXKjSriVCF+lRd2ktfp&#10;3dROEwr7Ox2JydkYGjeZ2KLeF3EeoO4XST5H7CCy00vDfIXGixLJu+2ZmCdw2fOX49rlalxhWeW1&#10;uxs5eOh6DXZ3c3D/jRrq5SL0EZDPsL/Jy9StRUBeAjutaGY9jLE+h0cjCSgVXjYOhUX3IDb+80hK&#10;vBV5WXeivPAIxjqJDWy5eOKhPvzD33swOcZ27jiNBy+140vPu3jvLIL2KKy4s9BNA7Cx8jBqSu9B&#10;viEnb0Nt1TEM9kSjqeE4SgvuQlbKrSaPaV7uXehsC0d1xTFUVZ5AY20ostMOIT7qZlSXnkS3JYLY&#10;poxYpxK7gRI0VPH6nNtRkncH+jpikZZ8B0pKjqCjLQJ1tSdotIajgwZrPQ1p5fsQQaowN5e2OzAx&#10;nAJLZzjc1GvyWMrJuA152bejvOBu3u8QSvjdJaX3Ir/gTuQW3Y3mFhr/bWFoaTxtQhA3VR3B9AB1&#10;rlZl0uA6u1eBZ14exle+MY8XX7LhgQfbabTWGA8ZOw1T30a5CYek1ZaDNM60Knx5s9LgBOWY0YSo&#10;8ngpD/kIx49WuM7IO4V1qPx7PWybbvZb5b7SAoIBOw0jYgaFkx6mcThOA0+LvrSYQAaNQv0EaAw/&#10;dtmCH7+6g3/79bfxr7/6Jv742tfxwS//AR/+8jt4//W/xzs/+zre+N4LeO1bT+M3P3wV7//6R6b8&#10;5NUn8eJVP7715CW8fG0ZT2zP4vGdeTx1wYOX718LEqfeaVyY6cF9c724vmDB9blOPOjowmO+YTzC&#10;cmN5EM+dX+B5VqyNNeOqYxCPLE/g+uIgHvD048m1CbywN4uXLjrx0iUHVqcrMNDCcdZKI7eN/bEu&#10;CSXpR5CXxnbIOIykhDsRHncn0rJPIDvvBIryQ3g8BNVpp1GTzpIZgqaCMLSVRMBSmYDusjhYm7Lw&#10;1BefwJPPPo+nn3sxSJwa0lTlBTz9/HOGNH3GbEWcvoof/eP3TXjeg7C8b/x6nzj9lUhShe0Nep1q&#10;/xu/fv0jj9PXf/5DNKcnozLqDCojw1EYGoKC0yeQz1IWFYaqWMrcmAg0pgTJPoV1bWDpykxFT1Ya&#10;GuKikXnyMEoiQ9GTnYHWjCQT8rUhKY7bRHOuiMoS3rc+PhataUkoDQ9Badhx1MScQltaDDozEgzJ&#10;WJsQZrw4O7IT0ZEZ9MpsSo5G4ekjvDYMdbGhsGQTO1bQcOpqxeaQBeNlRSYsbjFLZUyICa0rEjab&#10;75R29B5DBKccuRsph+805GnuyWNIP3IP0g/fjZzjh5F74hgqzoSiMSEWDcn8vpRY1CdGoimV/5Ni&#10;ef4RFJ46ynIMqffegeKQ46iO4RhNTeK38XuSEwwZWxERyv+RaE+PNeSuiNymZOqGTGLgujosdbQb&#10;grq3MBeW3CzePxE1cVEmnHBphHKLhqIi8gT3R6C3LAGtZaEoyL8T+RzTj1x3wzldz30xaCmORHzE&#10;zUhnv6qqOI2kjDsRknQLXGf78YWvPoj2qXJYRvNhW6hBT0MqGtIi0c06bUhkG/L9RDq7WqoxW1cK&#10;e1UxurMS0JUVh+WOOjhbqtCeGYuuHOqu0kx4uhpwyTaC5YEW7Ax3w8bzewuzMVVVYeqmJY02TGUp&#10;BvlNzcnxhqwuiwxBbRz1biK/n6UxMRo18ZHcrxDAJ7k9iYq402jKikV7bgLqUyJQyO9ul3dyaQE6&#10;0lNQx3oRmS1vXeWOLWfdVPOe9fyWjop49Lfz/YZoO9HoHtMkAA1fTRIpqoNI1AlXGmVSCmWUvC7l&#10;MRrPbQKmuBVhOu2Mp66KwiR17AL1pY4Pzyl6QhJmPOm8Rwb1aBZ1bQoG5+KpAynbFqmXqYunuc+1&#10;Wog52lMjc3HUfzHEKzTGjQ6nThmLMOE07cRIDg/1uSOWRTkIaRe5c2kTZQdzJDtziIvKaIfV0qat&#10;RmClyhAqIk7kGTrpyIDC8ioUqiYt1lYraOOWY1mElDOb75xKXMO6ILZQOExhE5GZCtGm8MNLG6Xw&#10;bZXj3OVGrG9V0N7N432zoXyZIjM1Oa2oAEvLJYZUVUhf5X3SwlPXUhFGp1PN5JredWo6CaO0P220&#10;sTxLxcQwmRijvBeuGeZz5ZHRN813oY4YEqHN/yIYNWkpT1Z5rU7ynRWu07FSyvoTgVoDp7+E/0sg&#10;z1PlIO2lLuigPVdDzNagCCDyuJtNJ1ZLM6WTxywzycR67KOTsSZcXjf1jIXPDi5qS+ZzM9DLY/Ig&#10;0URk15gWlkWZSCHy6FAew3FNCLoKDGlhnaXedyinXjbbVjleWb9LFTy3mJgwzYTqVX6yXhvxIfWi&#10;PHkV6ehgUlLhVm38Vnl/KPeYl/89vhKz2Egr+k0qHdZvYKOaGCsfll7itj4tOMyCb6ncePiMalLe&#10;kQ+FK1UusUZLuPHoaWcd6LuGZ9jnRMywD4mY3dyswVqgwniKuNiuCwuZWKT9H2D/CLCuz27V4qFr&#10;vVhbKccDl7txnm06M5uB9UClmdwbIJaSR4hW22vCSHmg5GmxIoKT/UPeGF7ex8f/ijw17+EzlgvZ&#10;nkXcFsHjV57TSuLYJMyKkPAV047PoH2fCRf7qpPfO8P3Ua5K5UM9d74N6zv1WN2qw8ZGg+nnHt7X&#10;yzGktB1+fzaWfDlY31B6oHiTsy6W+Col706UNp5gWyo1RRRahs6w30XRTghD52g4+xTHHu2E7pFw&#10;NPWGoaEn1GDS1U1iCW49tC38/gpsrdVhb7MOK/xG11ymmVBzOYMh25SPULncA/4q2i6NxKz1fI8a&#10;joUKQ0b4FC5OYXxZ/1q4oHqvaQ/F4eibkVBwD4qJBwdG4rC6VobG5lMoKLoXGQWHcc/pm3D7ib/h&#10;uSHY3KnAqmQGsf4i8a2NNoKN8sHpTEVguQAe9ks7+5o8Ytys93H2szGOI/UxheBVFK/pJcoR4m8r&#10;5VZddyiKm06ipPEkuiwhyCX2k66IpR5o7gjBIHFsdMznDZFbUn4EueWHERZ/K+4O+SyOR96CQyGf&#10;w8m4WxGeegdSCu/BCf6OyrwT91Kv3HTPpxCWcgjVxn6izuW23xFnQnEWES+PBxIxs5XEsRaNfGLU&#10;4rrjyCLmzOPvEcoe5cR1LhMDEPN10DbauZqJpa1EM6c1NUt7SPNatFfGpik7R9m3h+Ull8hxUsNx&#10;UmkWEkzOpRtP9gl+/+Ii6202G/M29pGFYnjmlLpC84atuLjZiaubfTi/2oXL/k48c3UGj12awI2z&#10;VqzOUlbainBjt4/7xnB1ow+XWXyOWngcFVh2VmFlsRKXd3vwxP1TeODCAMcR+zn7hjdQRSybjyln&#10;PuZXKjAlWeHI5bjPgMINi0D1+ivZV4s4NtgvVtk/2Mfm2V9mXPJeoz6alVcqxwXH9TD/900pXQX1&#10;kiMP1vlc6gqOO3cJ7aoytq1ChpZxfxba2JeU83SU5zWILOuj/p4inhiNR3n3GdMO+QqNyj5Y2hGK&#10;2sFIVA9FopIyQ0RqVV+4sW977InopBzsom0r4rTfmWZIG/sK5fEa35P9cWG9FNOreRh0JaNPdi3P&#10;bbXFmjylw55M40HaSx1qdWXwXgo5yvuxjZWrUfkZx6lrR4n5R6kPXMolSDmgnNE9lMttbO8FReyj&#10;3elZF3lVSnlfTHmvPNuUd0t5xhvbR5vCtUwbgrrIEOWUGcF8e/L6yuc4LYTbUWi8uebncjFrp5ye&#10;zMRAP9+zPwZDA9Tbo9RLzlKsLlZhfaUBS55yyjVe5ywxofGnZ7JN+NsxtoEiu4gE7adt1d1DPMQ6&#10;lfejZSDSeJe1dZ5GVf0xNLSGoKWTdljrKeRx/NS2nkabJRKNIgt7lM6GcoR9Y8lTaiLzjI0mY8lV&#10;Rl2ZjbaucLTynB6+W/9wHHoHJG+pp/jOipzRb+VvtpllkGOE7SUv9tqmU0ilvMsuO4y2gQgTCre8&#10;7hjqW0LQ0x+N7r4Y1NQfN7ZtPuVObV0IOrlvhHrawmfIu3SBfWaWeszobeo5EWbyWi3jfWr4PUor&#10;ZFuUBzTtM+pW6WrjsSjybZI23mgS2rqjUF17Eq2NlLHtxKL9rKfBIFlax/po6jljwu/KO3VS41Kk&#10;0Fo975GJTms8ejmmuwaJo9vD0NxGzFd7HN38drs9z5Cj07ymZ0BEaqwhn3W+PHu3N5tNMd7+ixzn&#10;CrlP3TRK3WRnf5DDkFLKyTlmdl4ehonUdcVYpUyfkieZdCD1ko4rIoM89hUVSbpLiyAc1F0KeT/D&#10;PquUMCZ3tCMdY8QLIkEVfaNtiLieY0eepaaIbNwnThX5QilobOyfoyIuiXEmnVmY5v2Vj1zYp5e4&#10;ZIq2r/r2jDfPLKRv47jpmIohLmcfIFYamAvOM2mOqXWE9gLxia4TTtH89iDHoM5TSroJkbtsH+lg&#10;LehQSpsBnUO8I2wjr9gRLRYjLhqY4DifJAYbT6AcTmVfKMCccA2PKVqlxtcQ68yEfGafUMh/FXmQ&#10;igBU/k8bdaM8oQfGiJeJO5eI1ZS/XOFx5VW5SPyiPJjWUeIh8Q/DkWYxoPiDjbVqbIg4cxdi3VeG&#10;XYU7dxdgzVUK93QevByHJk+ljnPcbCmUqq+U11A3UvZJJ89MiOxMw7q3GlfP9yBAHDY+lADrYDTs&#10;E6lwUW6KOHWyD81RlsrzUOSrPCvPrzeY7QDx1RDH0zT7p0jTKW5tkwqVzXFO3djWeQojlLEi3GZm&#10;2J7TKZhgvQxzn5XjUvvkwWqbVv2wXon/xlh/IlcVxlj5Ucd4/oi8Tllvih4nktGmfmpLwYanAnsr&#10;9dh0V8E9kwMHZYNjOoe4owCLC/zG6VyMj/O53L+gnMkT3M7mw++t4fdU87xinqcFQqz7pWrKF+qq&#10;5QrWMbcsK7QTZmYyMTyWQNzIdxFxyzZTDtO5GeJbLTCiHnNT77iJbxXFRsVDvaQFm0aOcmvnPaY5&#10;ZiW7xsdpOykXK+trnNtRjknlmZ2aTKOsVAq2HMOp6L/mouaImZVLdYV6a5VjUHaJvDwDsmeUV5Zt&#10;tMz2XKLcHhsh1hlPMR63Kgv8fs+s5v5yYRuKxzhlhW0kHjN8nnch34TdlReyyNC15XITdthHuSay&#10;XZ6nCtG75i2n7iZW1WJS6mnlsJVXschTYVc320SeyVOsn1nKBtuECHTablMpmGYbGW9TyvwBYmAb&#10;x4pd8oP6QYSycsb+lSYh1zSJuZqNc+uFuHGxDvefq8K5zSKc2xKZqTAhxTh/rgIXuP+8ju2qI8sN&#10;PgXra1lYlYfocpYhX+Xlub6ahb1APnZ4v/MK77KmcLoE6FfqcX632ITb3eCxDZ2zWYyLe9W4cr6O&#10;20oThndtNQeb/hxscBtQuCMaosp1F+A7LvvS4fKwIzhiKCziqFhTscJnLq9k0Rgox6W9KlzmffY2&#10;C3HxLJ+1lUXDIQ6LSzSAXTE0TGKxHEiBdz0Nbj+NVUOMxhtv0ZVAGlY2FEo3HU5vAkGPQJ5WyKVj&#10;ZTPLhOr1baYjsE2wzevneT83z1vd0KooNupqCny81r+Vg9V1vmsgk88voqFJobFRiLWNrOAzWDa2&#10;c4zXrJcGgYfFSeN8ksa5cn4qZNSC4q3TGB+bZweloBSo7J+IwSiFpMJN9dHQE2k66dCq3gSCMAo4&#10;Gbw0RrQCRG73WgU8rpUe7ATTEh6eAgrXYg4sKh6vYlWz41KJLFKwKxzPNo1nheERYXrhbAPO7zXg&#10;7C6NhHWtilV4niIs8vp1GngbNMwWadSKOJ2hkg1sVuL8eSo1gq1xvvOMmwOVYEe5gBa8VB7uNBoq&#10;6QSQNAL4jHkvDfs5ftt0jCFPXUsKCawQAQlmBfY0v32UwFn/R7gVEar46WP2ZIKGcJN8Wt4qCqWg&#10;MLxaUTPEelD4AuW66aFB2aMVYjQq+gjs+3hNTx8HgrybtIqFAri/Vx5EWRTMbXj6oVV8/xuv4hev&#10;v4Y333kXf/znP0N5S+VtepCnVCSoiEARoSJFg+Fz/wMHROlBKF1DgOoYzzsgDw3JKtKV/w0pqf3a&#10;HhCt5pogUWdIShGY2oqgM/cQyRkkNUUumq1ygmrfwf6D8tF5Qa9R/Q7mFT24t/4Hr/vgL//Jdz4g&#10;IQ/OF9kafDd5qgbvG3zfjwqvVxGBGgwTLI/a/8CfuE/bg/NM6GFuP3o3lgMy8oBs/LgE931EMvLc&#10;A7LygIT8+LqPfwfvySLiVNv942Zr/h/sOyA2g7+D/w9+f0xw6poDcvPj5wbPMdfw/0G7mGs/eqaO&#10;fbz/4DsOtuae+s9iCNF94jS4/TOf969B0pTbIHGqsLx/CRKqH/yL8QR9j+cFSc+DrchWHeP17LMq&#10;b7PI81TFkP9/ktfp/1Ph/XgPkbB6lp4hMvZtEacq73/I/yzySDX5U5UjVXmA38cf3nsPb737Dt56&#10;87f49W9+jNd+8S18/0cv4MnnfJRzyp2URAXKsT0TS8BDoLOWi7X1XKxSpq9R7qsEAnlGbvsDudje&#10;KaXsoXyirFjVsQ2FKFP4cCqxuTgoFK28JrtHFXZXxKnCskXTOKexRiNbeXY6eU4nZWLLaBSNck2q&#10;8ZrJKLSLuGTRViueTahbXiNP0nqe22WjfFzJMSTpgAmZEo/WCV5LudNHo1Cgtpv/u8eVxD+eIDoZ&#10;wwLSlLlK9N9KGSNge0CKjjhS+QytFkww/wV426yUP8oVpHMUkpzfOWzuk2hyaigE7+h8vJnsnF2i&#10;MWCIVL7XIgHFEgH4Io06LUThudPUt/Osx2njiRr0ihEpKnK5n2DbyufOenOpGyRzU2HyRXtzYHMS&#10;HGhi10v9t10I3xZBC6+bdidhgfdc2y3H1tlKOJdT4FiKN4uKAtuZ2NjRZE28Ccsb2MqgLkyDc4Wy&#10;eyGW36oJYdbLbAwmnDEYX5BnjbZsH3sU94n8paEvL1Ttd8RS16Vik7hilbp+TrlFlCeLfaV/JALT&#10;cwnwKmwODQ15GKxR5zhnaMDQKPFSJ675afjx+5Z9fC++v5+YwLeSjgcfasXjj1r4jtRz7G92njNJ&#10;fTDDdjILjmiADFkjMEmAu71VRYBfhPLyo8hKux0ZLP1dBIS9mehrjcDVs/X42+em0EcAPT8ej799&#10;cQo/fe0cvvDwOLo6wgm4YzHcFYrynDvQXnESjZXHUFl0N3qaz8BKnWK1xJqwvNUVR9BD47CbxmR3&#10;RwQaqk+goyOSYCwF8bE3Iy7i8+jvTiC4IwD0FmLTV4wtbxmG+Yyc1NuQnnwrbINZqKgOxcR8CSrK&#10;Q5Caeiuqy4/w+bEIzFaivTkM1ZVH0dl4ivc/iRKFDS6+Gw21J5CTfTtqymngVx9HbuZtaKwKway9&#10;AEvL1RyX+ejo4fgZpuHWGkqQyLoh0F6gUbBIHLFBnb9E49rlScdXXnbixsMWOD00XneqOTbLqd+z&#10;sbCsSW55meTwvyaaaUitEx+cayAeqEE3jSZNHDt8eTTiaHjvL/rSClmFRFL/nGBRrnLliJFBaScO&#10;CIbg5ziQxymfqfBANhlwNEruO9eD77y8gd9//zF8+PNX8M8//yre/dHz+PD1v8cff/Ed/OEnr+L3&#10;P3oF773+Hbz/i+/hnZ99E3/69Y/wwW9+yPIT/OLbX8IL11bxtYd38NwlN17m7+8+9zD+/otX8Pzl&#10;ZVxdHMW1pQlcd4/g0nQbrs904MZCF7583oUfP3MZ33tqFz987gJ++vJVvHLNi635bjy6MYvnzi/h&#10;5SvLeOGyFy9eXMR3vnAO33hoC8+dc2LP1QrHKAH9RAMuuwdg6yxESTbbJ/MIsjMPIzXtbqRmH0Nh&#10;+RkUlYUhPfUeVKSEoS0rDpaCZDRnR6A68yRqck6jNPUYytKOo68+Hc8++0V88bkgYXrgbfr08yJR&#10;X8CzL7yIZ198Ec+9qDC+Lxji9If/+H384pc/NcSpCcf76wMCNUiSHpCpv/6NjgVD9b75zu/w+s9/&#10;hNGqMtQlxKAujrI2jTItMx3tGWloTIk35F6N9qcmoio2HDXRZ1AWcRpVUWGGAFXoXXmXNiZTNqck&#10;Iv/UceN5WhYZZrw6Y+642ZSisBB08Z6WrExU8Pq8o3ehKvwYhgvS0ZmpcK+nUJ8cZbxaR8vz0Zeb&#10;hh6Fhc1IQnV0CEbyEtGXzfFVQEOnttJ4PFZEhaKSz5HHZ1U0x0rsKTSnRPJbws17FIaeRDmPl4bz&#10;vKhwVEZHoDziDIrPnELhabbRiSPIPXEUFTzemBSHrpxM9ORloSU9EQ389vywEyg6E4LmpAQ08fj/&#10;j6//DHO0uraF0f3z3h/n7L2dyHQ3nburK+ecc84556hYKpVKUkkqVY6dyRgTDNhgmwzOGdtgm2DA&#10;YBwAY+O0fc55vnP/jTvGUhXgc7/v/liPpFdvWO8Kc465xppz6nsL26Ke99J9OzJS0ZebZd6thO9a&#10;E32SdTnNZ3CuxpwwYYiHCtiWOZTvNcTlfT1YGh1EcGQAc53tfF4B2/IM8k5yTMSdQnNKtCEuZ1pp&#10;v9hL0dJzBvmlN3MOp8MxxeutLehvTEd+2k0oyDiEqkrWveM0WieJgRfyUT+Siezm06gdSURlTzSq&#10;io6jOT2GhfIpPRFjxQUYKctGeLAde9NDWOltxUg+7ZDKfNxhG8PuWB9GSjLRK+K0hti7qQxDlZmY&#10;rs/DA7PTWOptxFwb9X97K4bKaHx3tGB5aADjZSUY4Jjpy8lADfuxj31lbSrHYEkO+vOzI+MjNdmQ&#10;7JUxJ1ESdRTlCSfRmpOI+tRo5J48wrai8dzYhLa0JFSxTboyk3lNHBoTzxkP5tY0jU2OMc6b1qJY&#10;9NQQGzQlo7cpCX3tiRjsT8bEOI1+G/UJ7SMLdYPIUxvtD3mTOrypxmNvxkW7j/atg7jD4krErFdp&#10;SJIxQz2lvOKugBbH5HEq0pV6hteKiJ1VWhKffsuTs4S/84hdaJvx2BSvNxud/NT3sum0oTRIG5K2&#10;7JzyjVMeKo2IQsEp/KaiBM3YKY9p4K+uNdL+qqFtV2IWPEVgapHXTlktbxibK8vkX1pbraWdXAKl&#10;VbEQd0yy/tLLE/NJcAR5Pz7fS0wVIA5bJPZaIsZa2alEmHpYG4xCS5TllOuzHnlMlpgNMbO+AkPO&#10;zPOZ/kAp1jbqscqyslZDTFBBu5o2obwGKefnPXwfXx7ldYkhgO20U61sM+GR8dlU4qA4kxdeRJ8W&#10;JLUYOStCiMXG54wpD+ZCAfFOORyBYsyvVMC7Vk2sU8k2yzYL8932JHQ4klE3wXtZE4nPckyIygm2&#10;06g3H4O0/USSjswq12wShnhND3HbMI/puMoc21mkszb6jPJ+yuk4xuNaLNaCqUJAqk7KS+YIFMHK&#10;41pMnqGucofL4FutIUarYl+WEAPy+VrQ5+eUp5CfvO9cJkaJPQa0KchCPEQ7fHpO0Zc45mi/Kuyj&#10;FrIW/XyvafbTRAKmLSlwzuewn6sQ5HF5GgwNKc0A8eJMhvHiHXOwD+d5/9kMDBqiVnqT96O971os&#10;Zb+0Yne3i/iphjio3HicmtQ+7Bt53xjSjf2ysVqFzTVtWtSm7gbs7TTDZhb70omvGoitFJJN4elK&#10;zMKqyEN5TMhu1jhbXqnCNq8LhyvNesPBIrTC82vD1CyfMccxMePOg3K0yjs5sF7NsVfGdtemA5Gs&#10;IpRKiCnYngFi/VAl66n1i3Ksa3GVGFC588/flo4vP1mAu+6t5HPS4SV27Bo5Z4i+ZGKkXOKdiubj&#10;mHDGoWUoCtXtJ1HfeQrlTdSnLNqwOE2cGlpnm+2n4PBupSK4k8pxlYIgsaPWQzaX63BZoR/X62Hy&#10;kk1GPCu0gBoOVxMvKdRehcmXuGLat4LjvBzLZs5ps3mF8Qr1eUUqF2LClorE3BtxNPrTSM+/EeWN&#10;x7G7XW9ChZ6I+k/ccOw/cS1LfMFNlD8Z2N6uJY5ViEVtmKQs47tYiJ9DIWLwZdpHGwp5TMzMfttg&#10;+9g555Vbzst+14ZwbVJ3LEY2KU64Eszm8fbxGI4PpcdIQHbuDcjOvs7ktq9vOIo6YsaivJuIFY8a&#10;HFjbchpRydcgpfgQTqddjzOp16Ki/TRis27AkajPIInvkpB7E645+p9IKTxMuykBDVNxJnd2py0O&#10;PZQz5SJOO06hzxaLoblE1HSdRn7FYWQU3EAddRNau0+hvec0BmkL2RcTUUFc3Mc+2b4tB1tXs2lP&#10;JBIrcm4EKKdWWfjdwrkyMpxI3ByD1eUWtn+LIS/nFF7Rnc+xSZkUYp/4a3BptQNXFao31IyL/H5F&#10;Hqdb/dhdaiaubsG9Fydw194Q7jk/jC/f7cSjd9tx+0Yv7truwyO3W3H3+THcsTOGrWAblny1WA01&#10;4o4LQ3iA/917dRwXdro4bwvgcBWx7Ysx5crjGFf6p2rqgwpMcfzOzCtEZi51RhECnH/zHN8zc/nm&#10;XG3EWODccvFzxJpO+SjnAd7HmUM5oZzQKegRYWbLpK2YETk2k8ZxHWdC9s5xjoxwXvZTZuiZbpZe&#10;3meU956l3aAczsOuXFT3RqFxKIZ2WQEGHPJCTcG4vwCjlAOT/JQX6Dhl7xRlgkjObtq3CrvbTXkp&#10;T89pzlHliXZJhy0Te4cL4d0sR58zCY1jEfK1hdhehM8IbWAH5/MUrxl0pcAayId/s4Zys9DYzKP8&#10;f4Hye2WvCVuXOs3GCM9qhckVPUY72EvdYw1Jrhbg4pUWbOzVs9Saz5DG+1Y9dTH7mDbbAuXFDGWf&#10;jzJHuZqVF9HFdzcL/LPU15RRPspkk6eO80Ie2grRKM8i5RRcYXstsSjS3N5WO+cqn+2gHmWb+kRm&#10;U76O0wYSiWp3UnaJbJxJNzkEh0bZByyDo/EYnRRJGYuO/nPoH41F33AsqihrqluOR+SOvOA5Fyan&#10;MxHm80RWzlipC1lmnblQ6g15eo5Mp6F9INqE4W3vicLQiMimZD6Xcp3jQMSh5Ig2B9gpY2c45xvV&#10;tyyD08QzlE19owloU5hcXt9NW7O76ywa6o+joPAmFFE2tnfT/hxOQHvXGfP/lEhIZzaUr91FWa2N&#10;NvJO1HpqS/8ZjjfiZ+rCcdpjihYxMENZ6Ew1Xov6PUMdPUp91D+chFHKMuU6HR5XWOJU9Iyz/hyb&#10;/RMptP1SMGlnvy6UEKfkUc5XwC0Cg+3sXijDtJVjnvN6aCzZeOBOWYghrZn8L5JuwMa+NKlcRFwR&#10;e3gpYxe8ZezvQvQPxqCfbW/WtXnuND/l1aiULdKh2jQm4lS5FXepT5c5BqZpx5sNadTfLkWG4Dsf&#10;eGWqyHNUKQgc/jyzyUyEpDZ2iZx00L6187gwg8KE97FN5FmqzVFDNq3B55m2GaFOVp5TeXS6qQsP&#10;cpJb+BwnP00ofc4x45VKPBHY4P+0eRUZUZFA5EVqokfwu+5t0itw/ih/u0hYEx6Y19p9uWbdW9Ed&#10;1H9ezgvpTOljvb8iEQhzyEtY/TbOOa7cm/IoHp6RB28qHI5c+NkPbjcxi41YXsWaZgjTYY6tARP2&#10;OQZ949GGBIx4FvKdiREmeK7y4w6xWNlnGtsm2gkxmIrS/Ci6xQLbW16n2oCkTVcizJYCxIvEFco3&#10;qdyUIsJ8tgIE7QrJWo6NxUqscawoB+U65afyZa5SZoqstFMejnOOjHPc+OeL4Kf893PeB/kO8hid&#10;tVPWUC+E5F3IT+XTXOe1Jrcl5fL2Sp0hbBcpp70ckyF9ukTWEXPve8LqGUOcz/3Uv9M8NsF2mJD3&#10;IdtuajqV9kMiJicTiYVyiI3yDe5RJM9pq7y7hcmzsUQssMr+8BIPSCbZ2GbyxnVRNvuJEbdCtdQx&#10;DVj1VGN2JpMlHQush/IvhxepMz4iTinfWBx25SstwkqwDiHquaCPMmWO+GoqE5454nRep/UsL3Wh&#10;h+80z2dYnZnsK45FYkSFUha287KtlR9W/S6ZKXLTTd2keindmsIk26zE+pRPduokE/KXv52znEtz&#10;hVjgcaUDUToRXTdDbKrNIK7ZfNhpU8krdZZyc9YhorcYwcUy03crS1VYZJ/Psi3s1Ec+rXexL1ZD&#10;NUYmTlLWySPYxWc6bJyLDmLJ2QLYKB/ddsp06rEQr1lQPSl/NlZqKdMjcl0bA9W+LhftYfa7QgXv&#10;Kn+p8uJTB4i099FukqepyGtDmLKI3Nd6kryZ1e9T8rBnP8vTVF7K8iwdGYnGyFicIVfN2OD8cPG/&#10;Odbj3y5sFuOivD+3yrBHJXZhpxR728VULhxoW4WR3wqte74SFy9W4vKlGly9TGAbysDyskqW8RDd&#10;XCvC1QvyRC01xOmV7QrccbGO967ARRpod11swN1XG3DbFQKc80rEm0ngk8IXSzck6uYGgf9KAXY2&#10;lJO0kgBWHic5BPlsNCpW5SxVTlORpyoBAuiNrWLs7BFo0xDc267E/Vc78eCtXXxWI26/UGOet7rK&#10;xpmLJ9CM52CKM8Tp+nYuwltUlisEz+EULG9l48KlUqxvaVdUGjZ3+YydPCytE7RuFeDK5Vqcv1iN&#10;3YsVWN4uwNp2PpTP1BdKJviJeNIshJIQkGfqKtuE9w6tZxkP1jCfv8z28NFw9fP8MP+PhAEuxPYO&#10;B9YGBccSlak/nUYHAdEihS6NcpGOi2sURKtFWNrgQA/l0gCn8AhSmCvUo40Tmga+DHO7N5MGNwcV&#10;DZbAciUNjnIoB2loVWFzizBLoaukzhsbSubLyclzFBZma6sO6zRo1ijAwyulCC7LSFc+k1pc2FUo&#10;21qeV23Cb67SWNjZasLOTgs2txuxxf+1szXMczZ3lZOFhhSBjidEw5t96wlSoK3x3Vh/hdlw8x3n&#10;+alcfb5VTgKRqTQYZmjgzoi4oELQbsM5XxbbiWDIx3fy0OjSguyC4uuLQKWAolKSklLYLSmPOb6f&#10;Z4WCcYMCh4pPIRUsbCcl0j6IUa/F21kpSipWCTLtCp0lcLFZqdi1o0Nu8P5WfOO5h/H73/3BkEci&#10;m97/+/9Bnn7S81TEqTxKRYgeEJ8iTf+HCMf97wfEKc+PhOsV6bofLleEI8uBt6cpPMeQmyJG5Xn5&#10;t4PfIigjZKfJOarfhqz8vyIEpv5j+Zc8pyw639zD3C9CcCr3qfKeHhQRnRFCVveMEK6R++u6f7Je&#10;keOR8z/Okarr/qpn8h0PwhAfFEMS6z/eS+XjHKf7RSSjyEW9G38fkI6mfHRMJOXHRGXEa1QkpD4P&#10;3onnfeK+B/+Zd/7E8YP7HJzz8bMO/o/c++A8lY9Izv3vkXN0zb/+d3D+xyVCjB6QpToWOTdyjSl/&#10;OSBLI7/lUWqIUxV5l+7/Nt6lf5EH6b53qCkRb1FTdL7IUn4qlO8nj+ua3773J7zzhz9CoXwPPFBN&#10;yN79YjxTOdZNyF6Wg7yoEeJUZOmHeO+DP7Po80P8gd/f/eOf8Yc//tGU37/3LssfWH7H57yBX//m&#10;RfziF0/hycdXcP+9Y7jzageBC5Ub5dMaZXtY8z9AYBHSLqx0LK8VYnOnnLKjHCF+9weoOKkTgss8&#10;l/rAHaAsDGZRzmkBTIRcGkYJLuXBOU7DXJ6kvSyDLpGmNK55vI+yRIbfFGVLH/8TcdpHw17fp30p&#10;cIWzMTafQqOPBgcBcBMNwE55Iway0KWFLsqjIcrVCe02JJhWLq1xAvhReypGeG+FS3EsFRnPhe5p&#10;GlK8jwjVfhocyiemBQt5mYo0lTeq8lkMss7jHhpDLJNevo8/i/fOxtCsPCH0LJGsSZjgO9ko91xB&#10;Ak4vQS/rMsW6TLO+CtHrDFJphwkI10uwSJ2g/KaSqwoRaHJA8zov21ueLk558S9Sn9H49a0Usn3l&#10;uatFLcpctoNHobKWsqlXKEdDmZTLPGeLBuaKcnhQDgeTafSL5EylHsmgbM/G2mYO9WK+0W8KxSty&#10;dHEjE/PUewrV66RutXgTaSwkUi+xDRxxNCQS4PSz/vxt9Sj0cDLBfirvqxCJ2pyUbXagzylcYZDP&#10;pgHtVT7bJdaH7Xzb5WaCoErcer4RD9zTTZ1Ug8GxWJNbQrlmxqYTOL6ycO/dnXjgvl7cdXcXHv7i&#10;oAGMMmab2k8SVGXQMOO4GY7CKA0Bqy0Z/mCRSWBvU36Z/mTqglJ0NMejo+Y01gT0qU9nCJ5dljjc&#10;d383Xn3jEr76tI0AmP0xHIOephPIS/4MuuvOwDGcgbb6k2iqPorW+mPo64zGYG8sRgbiMT2RBJct&#10;Ax3tp9DSeBor3nrMOApRUXEcp0/8N5QXHOE1p9DbcQ5jfUloVGi0pM8iJuo/UZJ7I2rKb0FnVyL1&#10;VRXSkq5FXtq1KMi6DoNtMbCN0pCuOoGy0kMYHUxBS8tplJXfjIL861BTeSjiATucitbmU8gvuAEe&#10;dxlefOE2fPkr85gTwCYY7uygwdx6yixELFB3Ko/wPHXr3LwWwQmmtbhN3axIDS6BTRprHo6xRWIC&#10;5X1R+Cx5j8r7dMadTgM/i+OCoJ/6VhudtNlrzJ7IccAxwP/1OT1PLLRchsCqNkeIPOdzV/lJDCJv&#10;MOdiNu9BoE/9LeyinKt37A3hjR8/gn/+9of4x5vfxF9++RT+Qlnz11eew9/f+D7+QdkjwvQ3P/oq&#10;3v7hV/D2j5/CWz9+0pTf//zbeO+VH+K1738FLz73AL714CU8/4VdfO1KAN+8bw+vff0JfPOBi3hg&#10;YxZXvWO4f82Nr14I4U7PIO5x9+ELvgG8+OhlvPb8PXj9m5/Hr797H179xj14/r41fO3WJTx8wYsr&#10;gRH88KFb8W3e74EtO77/4Hl8/d51fPWKDxd9vXh414argT48eWcIS7MtKC07hYycQ8jKOoS01BtQ&#10;UXwcAy3Ekj258E114na/F5PVhSiKPYKyeJaUw6jLO4nKzKOozD6BprIEfOlLD31EnH7liafwVX2a&#10;kL1PmBynX3vqaZaneOxxPPnss3jx5z8znqUHxKk+les0QpLqu46/ZojTg///8N47ePP1X2CgNN8Q&#10;oZ0ZacbLtC4xBhOlJbBWVaE86jSKTh83HoVVMWeQe+IQyqJOYKqM+KypGsOluZiqKEF/XiZq46ON&#10;t2plzFm0pCaiNvos4q/9NDIO34jOtBQM5eeiJzuT35NRduYoKqJuwWBuCkaKacDVVmK2sRq+7mbM&#10;VJXweUloTUlEXcI59GTGw1WVhtUeGrKVWag6dwrZR27k5xlMFBeh/NxJlJzhXMqMw0xFLtoy4ljX&#10;s4bcbEqKR3WsyFXV7ZTxqC05c9x4kpaeOYFiEaf8vyszFX35ORgoysN0dRkmaxRaNxuNqTFoTktE&#10;eyblfSHxeXkZ+vgOFdGnzTOUy7M7IxX1fJZCFzfG67nKaxqF5tR4Q0YXnD5m2iDrlptQn5qA2bZG&#10;+PvaMVSZj9KYoyg4eRhWtmG4sw3DRcS/LVkYG00wG4TkyXM6/tOob4tFdTPfoZx1LzmE9OzrMDCZ&#10;hr07OzFLW6Sh5wyyK48gvuhmZDWdRGbVERRm3ozmrFi2ZzlmG+owVlEMf3crNicG4eto4jsnso2j&#10;0Z+VzL47hfLoY2hn2zUkR6E0+hY0ZkSjszAJlYnHze/alHNsn3zepxTOlibYWXoKc9DF9mgXucw+&#10;685jf1blYaKuECPleegvzGafp7MtYtGRnozGpFhUxJxC7qnDyDx1E4qjT7D/TqGS7adwv8Vnj6P4&#10;9FGTJ7c+4Sy6s2l415RglONssqIIAwVZqGf9alIok7PPoiErCo3ZrGcx26ssHp3V8ejmXJuk7LfR&#10;llIYfOU29VK3emhnSScpnKRsMts8bRMRowva1CSvUtoVftozxAceXicPsXnhFF7jIoawLVDHU1/b&#10;iGU8K7QrVqWj86gblRM1zYQJXtqqNh6prqC87zOpC/PMIvH8EucTcYVSkTgoc62UucrxKK8VhXx0&#10;L1L2akc/7ZcpK2Up62+hHeNcoJz0UgbT5nEQV0i/j3uSMEA80asNSfzupJ1r8SfxXSNpYRz+VNq6&#10;Bea93YEMylrZbHxv2n/rW43Gy3R1vY72YC3t0iJD6IWMV0ERbE7piQoTJk95rqZm02Bz07aibeb1&#10;UUfQ3pL+mJZXBDGPlW016kjBwEwiFKp35Xwz3LRP5QkhT4xZ6pAZXjPoyMSIi7LCW8T68134vosb&#10;9VD4W21YU9i6EeqQXmKmZmKv5iniNdqCA9QPHdTpmgsK9y5MJqymxd8hG/Eh9Y82r7WNUW8Tnynk&#10;nkLtaZOt6jZE3KaQelooFXEqD5JZ2o0idWdpX1p5zC4dJyxL23hhXYRuhflvivcQEaz89Qp9rNxl&#10;ikwijxN564zRbh3ie0+7suANlRGXpGB0IhZDo7GYmE4xnlADCnPYeRp9gzHG43fbeF2yjfzFhuC3&#10;qi3nsvaJUj7DnoJ+Yp9JtpmN+tgZpP3LceIL1yK42ojAcg1W1upp7zdwnOZRh9IWXyqjbU3ZyDG1&#10;yPaUd6NC7oo4Vb6yQS0OWlMQVp6qcBX7kX3Ovt+70M771BtPinFLEsdljgmRqbHg5HUWR7q5btLC&#10;MTeZiD5iI3lIyatlZi6buE9YMRdehUPcrDXRKALr8tgtMXnUXPN5xB3EEQtlfEYxHFrEtGrDdIRA&#10;XNpMwqW704kNKXunY7F7WaEEo1HZeAzldbcgs+gmFFGOdQ6cJUYnBueYnwymYGaRWKr/LMdcLHau&#10;FuKpZ4aJUdLQORkDRzgZ3t00ysQU1iMNi8T4Prc8HXLMYuy0FkgnOc4G5E2VgPM7nVCuy0VvufGi&#10;0NrBrJvYOlCKxWA5cVKxCb2sxXq3KwfhkLyhqmEjviqqPoVj0Z9GVuGNOL/WYvIx33j033H9sU/h&#10;ZMq1xgtwfbsKOzt1WAwrJGQSZkUeBtNg9ynqSyp2NwpxfqsSm+vlWNA45BxysO3Urz6FpeRYVf7m&#10;cYcW9IllF7VJghh7ne+0loX2kXOITfwckogrMzOvQXnFIWRkKRrKTWhoPAvnXCkams+atuym7Grk&#10;fMisOILMskOIy7gBx8991rR1btlhxGdeh5Z+eZnGo5xjViRrMT8rBs8hu+4YojOux+GoT6O57ywm&#10;aCv1DEejin01Oh6DdvZHU8dJQ3KPeDlP2E+X7+Wc2sqgrEzF3m3EhRu00ZZTsHIhjXIyhWON/UN7&#10;bs5ZgMvb/biyPQD/HMeyTV46xVhbbDBE6bqXctLNseurNSTpHVv92Ftqw+p8LUJz5bh1sxcP3WnD&#10;TriZ12hxvhqX1jvxyO3T+OpdTnzh0hgeujpjyNMV3mvBVYrt5VZc2enD9lobLnIMrK1oPpXC5S7h&#10;POD4XSihfFNI9GJMykvOlolheeTIW91bSHmtHKYFHIOUARZtvimgjOfY5/Hh6WST01lzZMKRRRmR&#10;ji6OtS55HtrSKS+pM8cT0DOZxP5LQPNAjDmndzIZk07KKc6XthHq5tF4yroc2naNWAjXUJaWYtKX&#10;i26FO6ZMHvflYFwEDHXWGHXEpK8QE5QDo9QvvY5k9Nppn2ojSyCfdq88UCkrHbTjeA+PdNRyEUK7&#10;Ndi8rcV82imrpykPhygvRYrKa3V+pdxgd4XYVV7G+Q3KxnAxxqnL5F06bjzwRU7RVggUG/t8OsCx&#10;u8l5sl1JmVrOsUqbi3ZegGXzUgMu3tbJ/q815JPyOK5wfgRp+4Vod1y82I69nRbsbDZijXIvoDCT&#10;8mCiXJL3+PZWk1nr3N5qwIW9Flw632o2fIjA0TW3XerB1Ys92KH+8vmoc2ez+X8F53gD5MmoEL3z&#10;nmJYaLfZtHDv4zGWsekkE9VoxKKNvrTjLcno5Lhv7CAuqjuKqubjqGo5geauKONN2jsQF9mAYc3C&#10;wFgCZngvh0veXNR9durEqVT0CsP1RVP2s6/7adeKRJzhva3sE22UobxWDnI5hTjZDk7q+Em2uVKV&#10;aTOOg31q43izc2yJrFeoc6srD5398WjtJubpp85TPaao32yUxyx2eTXPZnL8sU9EMlKHKHLfMHVn&#10;N+dpH3WrNhQNUmdKb4qsU35MF/WGnfpJeGPOX0obrg5uXzkmHbl8PtuL8s7B+THPNnTzfwt1+QzH&#10;tiJ+zHuL4Wb9lpapA9Ya4FlUXnTqWJEY8hjnp/CNm32kDREKV69c4HOsn1IC6LjCH1sNQUOswPYd&#10;pq5RNIQZ9kP/4FnjRT8xnYgh6texqTi4nBlYE+FK21Zhlp3UhSKLFZ1hiO83TExi5ficXyLm5bhS&#10;WgD9Fj7Qp/S5NmzZ/XxnEZXUWcH1akOySreLMFVRxAzpOKWE0+aoIWuiIS0XVyr5PGIZPkdRIox3&#10;KvtS/acUEg7OMW0odnKOzgUKKEPSzQYzOQEpKogIV+WWNTiJ91bdRcqKwFWUCnnxbXI8r/IzrM07&#10;/gg5pdCiyt0przuFnNU4Nd7Lkwm0yVMQ4Pg+v9ZKXVdi9Jxy7crrWPlkWym31W+zxhOV9aEuNqTz&#10;XI7xtJuf5ziby8OULQ0jY/EY4rjt64vDhNY5+Ow5YgIRpgH23cZaJFWA8IRCwcrDcY3yT96GfslC&#10;jQtbLtzjuSbal3s0B94Z9r2rwBCcW8Qxyle5yHGiMLujQxyfHWcw0HMOC6zDGuWoPFbllao8lg5b&#10;KuzEHR5iFS/1sJtjL6Axx3ZRrkuFb92WZyZ1tr775nJhnUo2IXtFrPr5bsveMnh4bxvvNckxNDWV&#10;YLxLVQ8n8ek4ZfLEBI9R1ys6x9Y6MRdly7w2/O23jdJo6Jg2UolQnaa8GOM1NuoA5TRdFkHqY1F0&#10;BPbBSqCK9xLf0oKVEPG2i+9rJW5i28y7aEN4KLso7/3eSiwtViPE4uHxmelMjI2lwOmUTCmmrOJ4&#10;mspk/Th+qJ+1wUN9L7J72k45wvbw8rwgZZnIUm020eYwyTmHQ/NK+IXvMZuP3t5znGOUG7z/2JhI&#10;Y+IRzjsv57fXQxvEXWTqKU/UWZ7vmJUHLj/ZlhZLpjmmSB0e9R2fPT5BDKwwv9ZMyrd0EwLY5y+n&#10;LCLeZ7uYevBziphYXq1OeXeyvsqzqtQH6hN5g6ovFEJZG9REgirHqjZuuogzfZxryv1uHATDFWbD&#10;n5+2kpwFFyhHlHNWRKr4n3nKTIVhFl6TJ7CNz7VQdjjsxIXqZ0OixvE75yfLpIhVFoWXdvEd/22H&#10;Cmt7rQj6VEjc3U3+3iykgimkEsqjAirG7o5CzoqkLMTGJkG4wOZiMo26LOxul2B9JR/LNDi3VosR&#10;XszGwnwSJ2cmJ0s+VmkoKozv5e0yFg5yGvALPhq6s6yUJ54gMNGUORp3izTggsEs41W6KYLUhNzl&#10;ZOOnPJXWWU95o2oRfoP1FeG6zPN8vC68lMsJyfrRGN3i5x0XanHbxWpOYMWZptDUzmFXPAVwEpY3&#10;s6mIOfF2We8dCqEtGowbWVhcZSMFkmjophhCdS6UQiMyH3t75djaK8PaNg25lWz4CXB9bANfMNns&#10;ELTy/vJSXd/mxNvUYnUagX7EWzUQTmf9qPQWlCsugcqBRkBIRpS8WilkWFy+LEzP0rilYT7np5Bc&#10;kDDlM5YLETYhLBSmowBWGrYTXsU8J7D3c7DR2BWBMCZSgEaqFKxCOCl3TFAhLtZojMs4XyTIDFFB&#10;0RDUDgnlSV1apfBgCS2XsFAoeLSjiMKPzw3w2Ip2pFKZhAlcAlQM2lGpUAABCkKFRJjnQJSHq8L1&#10;Li6X85lUIh4qfL6HheBbu7CdHANaSNDuape8gAJZVBSciAT4Q5Y4DGgXPBXzpC0JQ1TWk1QWLoKv&#10;URq7M3OpVKyZrA8VBhWM7q9dUpMKCcjzVJQzZpRKapSGpHbhKLSCTeQy31dhl0zoJRq3CiGk3URr&#10;6/Uc260cNy2Qa7tCaKwScK6tduOh+7fx27dex58+/Ms++fRf+ODvCtV74G26H6JXJKg+//m/TAhd&#10;kabm9z8OyM+I56i+/+WfIiblhblPLPI8EY9/+x//nwiB+Q+RobyPrt3//knyMkJ2HhQRofthekX4&#10;GXLzX8nMCOH58TURkjVyT/Mfr/voP92bRdd9qOeK5FUeVB6LeLKKAFWd+R9/RzxKIySwOa732S+f&#10;JE4/9sr9mDg13rIH31nMfzxHJKSpn/n+CQJ1/7shNf+P4xGSN/L74H/THjz2SSJT31Ui7/mJ+/z1&#10;wFv043DAB59/2vcWjZCc++GF9T+v+SQRqmLIUJ5/UJePzt0fM3/8iBj9J94zoXjlYSqSUzlNWXQO&#10;j+kekbC9ERL0Pf4n71F5jf6RnwdkqMLtfkSMqui3yFKFQf4EmWo8Ufnf+x/+A3/441/whw8+jBCk&#10;Ikr53/9JkhqilP+/y98qEa/Sv5jPd014XhGnfzHHRJ7q2B/+9KeI56n+Y3n3/T/ird+9iV//5mX8&#10;+tc/xYsvfAXf/voV/PC7t+OZrwaxSwMoRDmkvKUKwxsUAeih/pA8p9EUokxfWimiTMmGg/N+fbMc&#10;uxfqzcLe0mYpwX1kp54IwRlPJtonaZRQfrRRfrQS6HfOxJnQQ9qdZyXgGyFgVvg0LWIpv5fC6Dqo&#10;V/wblAWr2nhCg8WRYMhTEap9lFmT1FvKuSLyVGF0HQQ+rqA2glQT9FdAIXwsBLDOII2DUKEhTRXu&#10;zeanTJYXqbzcrTR+piK5GhUeT96m2nWr0CtTfDflOXXSoLRSPo3xfD2ng/JP3gnKVWGh3J/mvSb5&#10;WxtDtBlG8nHcKUKVho82pCxTv7ANvdR7c9S57iUaPmwXb7gU67sN1Gn1rLPyTmeYfBzy2lNeyJV1&#10;gq4Ngh4RptQ/8oJREXGqPKoK3ytPFPeSPF4JYkNaXOX7SW8tKLQZ+4oYYHFZodXZPm6FyU9DYF19&#10;xL4T2RoQMcpCfafoCZNs2wlnPA2KFBoJlNHyUOV1Fup77S53+lPhpd5eoC4MECMscIyIfNOOVxmJ&#10;+n1hr5Z6vxQXtwmk18pNKPr27tNo6zqN4bFYE8J1ntco2sRKuIBYpQrf/sYiXvjeKpYJktrbT2KI&#10;BtbUdDymaTyNy6giIFJoFeXw8tNYu22zB53N51BTcAT9zVFYJzC7Y68Nj9w1jHtub8Nzzzvwxtt3&#10;4nsvhGmgl6G14Rhaq4+iqeYkJuTF1M/x05uMvjYane3RGOiNQ7/C6raeNvklLtBAd9ly0N5wGoO9&#10;Ch3Ffm8+g+KCG1GSdxOqi4+gpzUGHa3nUJp/M1LjP4ui/JswMZiCjtooVJUeR3nhMWQlXYuYM/+B&#10;hJhPob5COU9PoqH2BPq64mCbyUFPTwwaG4+joOgGNDQeRW/XOYJQ6kILjeKxRNxxuQMBAvfa+hMo&#10;KrkJFRWHUVpxCL39UZi0cIw52Yc0FrXobbxUiBkC1J3KZS7du7Gp3d/lxphTvlJ55niWSozRqPE6&#10;xvkgo1A7bwe1K5eGvXbzTnMcaixaZIjSQJ+aEyYg3lpRHvUKLGvT1lIRj6fQcEzkvVJpeFK/2ziH&#10;h2Jwz94Q/vnOT01I3g9/+Qz++srz+K83vou/v/o8/vbKc/hfv30R/+Pd1/CnN76P917+On7/02fw&#10;zk+ewm9Y3vzB4/jZ0/fjR1+7Ez96/G68+t0n8L3H7sa3v3gVT965jK9c8uGxCz5c8Q7i3rAVX971&#10;4v51F760vYD7QlO4fbYbD4bH8YsnbsevvvUF3vsJ3vtxvPG9R/HSkw/iO1+8giduX8EV/xgeuxLC&#10;M3et4UpoDJfDk3ju/h08+4UNbDib8ODOFC56O/HIBSeevicMn70F9ZVxqCg8jbzUm9FdHofN8Wps&#10;T9fhixt+fPn8LvzdTahNOoGS2EOoy2Jf89zq3DMoyTyB8oJzePhLD+Gxx582oXq/+uTT+MqTz/Dz&#10;GUOifu2pZ0z5Kr9HPE6fxc9/IeI04lWqT5Gor7/xiiFIVXRM5Kk8UN/e90L9/Xu/xTu/+RXGq8uQ&#10;f+oo8o8fQcHJW0wIW+UHFQlayOOVsadRdu4Ucm652ZxTye8dyn+Zn4GenDRUJUQhTyFtz54y3qnN&#10;qUkmNGvescPmXrUixTLT0ZXN8VFWCmtVJYaL8tCelojeHI4HPt9eXw1HQw2cTdUYL85HTWwUSk+d&#10;NB6hbSmUuzkxcJanozM5GoW8b9GJI2iIi0FbWiREbGNyDHrz0jBYmIn+/HTUJcQYT9CauGhzXvnZ&#10;08g9egj5vC6L75F37Agyj9xojo0WFPKaHDSniyBNQXeOvCzLsdDRiInKfPTlZRmPyA4WeU42J7Bv&#10;o06jMvqMeUbluTOo4nd50lZHnzIhZhXOV8RtdUyU8dBVqN+S00dRyPatOHcSw+XZ+MalC7gwMYLS&#10;00cwkJuB6fJ89OeloL8wCc0Vx1HI+a5wiHEZ1+Fc2rVIyr8BKSz5ZYeQW3II9z0UwAs//zyaBxMQ&#10;z3Myim5CTN4NSKs9hrjCm1BTehKNmdEYKs1lu1bBwRLo7sB0VTFqYs6gPuYsejOTTNhk1U2hdBVW&#10;V57GDalxqEo6jZZc6t+cONSknkFjBnE9+2awJB8d2WmoSThniOiGxDj2I/V7TSUstcUYqcw213Xl&#10;8D1SY9HDfplkO7aki0hWLtl41CfHoiTqGNvoLCpiTqM06iQq2Hby6lXft6XEY7CA9lJtOcb5vMak&#10;aIzx2SMlBWhKi+W9YtGaGYemzFjUpp7lZ4whiVtz+IwCytsa6l7K4qlZEaMZxhZTmpSFcCSM/azx&#10;BFVoXuIH6khF91EIQR9l1cKiSNNU6qjI/4oMYZFH6QLlnPH2pOzzyqM+g5iFRjmPK4WJNoUE1kV0&#10;EdcsUm56MylLZfNlU+6xUEa6FXmHts+YLZn2V7VZPFRoSnktLIarWMdKQ6o5tdizpJCQjdSjVXxW&#10;gSEJe4k/uohvWok9OokdBtzUu9TlFp+iQFAn0151UIdbRLDOJRBbyTMyjhgmifchtgjQxvPQJjRR&#10;isr5TO2grzXeriKSRof4PlPZCPo5D6eTzaKgPC36KfN7x2PNYpND3keyU4lllJdw2k2sEirHym4z&#10;lveaEdyoM3pDC+q2xUgox15LKnpsvI8zC/32TL4LdRFxmHe5im0pT5A0DBPTmegfLK0j0Wgfi0Nd&#10;3zniwFh07mOvIWJFLYwOEAN2TlAnExsOW0RARJuF4RG2qxZHlXdV5KoWK+XNocVQbbTVxh+Tp3SF&#10;us9syC1h3xF3ySbebTS50BR6WBt4+0XW8r1FvPYT/w1RZ8lbRPnDbOwfLWZb3bSXgxXEszURItRF&#10;/crjFi1yajGX/apFY7tHkRZyTDhksyl5q572fx2xEHEvz7MQzygU8JAjFcMsI3z+BPXylCfXEKoW&#10;eWGFqxHcz1Mb5vPkneXmuFA4Pi0eD07FR4hU4cUNeTmyD6mvtUhviEw9x55qduhva+c+i/J5Kc3P&#10;GNtwTOHnWF8tBk/MJMAqjyhDnvLTnoE+hQHto8wYi6ZtnmRwgpXP06J7iG0ZXKvkPJNXdAEUxs7v&#10;l6d0C+3wJrhcRfDOE6NqQd2tjdIJxru0YzAKNo1TaxwWN1OwuJZocnc2dpxES/sJVNRSf7Sd4JiI&#10;xdLVdCxcppwMp5oINWM8Zp2nrbFSgraeM1Dez96JaEz5OVeDycTwxE5sy5CvDEFPIWyWFLOwNzaR&#10;hqFRYiJXAS5dHsTObhc21huxqbm2QDzkyDVhlIMKIRiuxZXdHuyEmzBro9ywE8uzKJ+lj31QUHWL&#10;IU6zCg+z3IyTcZ8zBGPzSCwmac/MUQ6sbdWYdSHhZkXX2b2iMNbpWN5OxupOGrb3snHp1hKsX9Dm&#10;wlSzPjTHObHAdlUOZ63t+Ghb2GmPuJby4QzlIbBTDf9WudkY0NR9ChbLORSW3oySspuRU3AzYmI/&#10;g7amWAz1pyMj40bEpV2HQcoKx3YGmgbP4sYT/4GbTnwKManXoYxtXMoiYqiy6TjyiB3PEo9GpV+P&#10;5KqjyG04jqb+s8gqO4zrj/478koPc4wRfw+cM8SpCKYh2mlK4TG/ngr/pQyE78zG9l1FnI9yAuBY&#10;WqC8Gjtn+nzESszuiOU4TsFtt1XisXuteOrBEB6704Ora4O4Eu7GbWv9uGt3DJdWehBwlGN+mjbR&#10;dL7JZXllpRvngx3YDrRgd7UDe6utuLTZgRV/FezT2Rjsi4d1PAvL7irsBJqx7q/HheU27IbbsOqv&#10;Q8hThaWFaqwF67G90Y4AcfwC+z0UrueYKOTYlAdgIe0Vfp8rwJgzEmZXHp7yLrVwzk84czj+lPtQ&#10;Xl85PD+Px7IwqXkyGsN7yPYq5rmydSogT1T9P0VZPzGXR1lCmWJJMyRq93gyWpQzciCG2DoD9b0x&#10;qJOXIeXvDOfL+l43x0o7bd1czFFuTVFeKfeylfJsnMf6Z7VumIuh2UyM8/7ajDIhEofyQ170oe16&#10;WGnb9tIWnuCYdFEPqMjbTuFzgzu12LzcitBeHTYuNiGwUYm55RLMhkvgChdRhudgYa0Ei1vED9u1&#10;8G5WIURbdHGzmscreP862q3UZbznDMe7d6sCC1uc6xslWL1Uh5ULNbTPS3nPAswvF9GmrMLqXgO8&#10;tPkCWqvcrmGhTNyswW1Xe3F+t9UQoyIoXO48Ew1vnTJTURe0ML68XMn5WsNSjcsXI5s/5IV0ca8d&#10;m+v12N1qNZtTFNpyZ6sFa5Rzy2HKS8oj/2KlWdSfoUwbYj+NKB3KZLrJ2Tk+lWbyT1vZ14Mj8WgS&#10;Udp6Ep19MegZpv6jflSuzsHRZIxOEltMZ6K7P9Z4lo5OU6ZMpmCQfdk/TL0sD9PJNHQNEgf1RaO1&#10;OwrjfI6FNptI1k7aPv2TccQF1P204yN5XvOpS4kp2Hfy7Df5Klks7GMb9UQkxHwhdVAe5xD1G8fa&#10;8HQqZkSSKBT0BGXeFOW9i+OMuGeUMl2yXDkvlSO7k3K7jXrS/KZeFHmq4wpLa/Qi9YNCrMsD1B0o&#10;h9NL+0+kkq/EjPdxh+Resdnc5eKxOY5Nj49y3V+CGWcmcVMZ7cgmrLC9F4gn5nkvbfpSFA3lH7Wb&#10;DTqsjzZkUa9MOzMov6k/TOSDMuoj5esuNR5yTnmGUedNyFvQmgIH76+0dGZj0jgxrTzuqfOUzkB6&#10;V7mRFdq+W4WyqHOa+oE61En8ofD8C9SJiiKmELfyMFX4/V7qyxEnsZs/nzik3KyzaJOw8oUKA5iQ&#10;u4tKPVNoCE0RoyJPR4g91K5W6ma1pXKLCr+JqBZpqigBiu4xTqyitRo/daIcfPTfmOkP6mPOYd1L&#10;RWPAwb7VhnCFqpbe1jhW+HhFQdjaaMTeWjO2Qg24st5jPO/v2OrGBnWUwuyP8T2miK9c8+JjmvGF&#10;K2O4stllwr0uBYgneVwE1uBEooliECDuc/N52mwwK0JUxKmILGIaeRxqI5WF8ml8gv3EOWHnOPOy&#10;L9zsK+VDXyCe9RH/anOWNjLsbLYizOcoF+nuRgM2qRflRbjKPp2bpJzsjId9IA1BWwn8DmIFVzFC&#10;c9RtFrYb9fGcjZh4MgPd7acxxvmyEqw0nqQiQPXcWcq3Ka0BjsXCwzqI8FKu1DDHoUL/ihhVXlXl&#10;s9xZUbjgUhOed2YiCR7Ot0U+KzDPcTqbj8mxiJep8Tzkey6yDRRy1niZEhMr7KvynWrj/Q5l0Dqx&#10;saJzrS7X8F1b2C+NxqvR7cmHi+epDRUido6yXeGGRSD73CXwEO+EfOUILVYYLLFODKTvC55irK3U&#10;I8T2mlM4d9XLQ9lK3RWibPLwWpedNoGFY2s8g4XvMZll8p06ZvIwNSZP8ARidUXOkIyJ57xI4RxJ&#10;hwmta83CBOWQjbppWsdZtEFkjlhHz5mYotwbSsD4uD4TMTJGHMdr5Plq4/WL/gq+eyQHtLCQn+/g&#10;Z1312+MmrqV+svI8hfnVJrMZK+XeeJxxeNBm1WlbFlqMh30yHNRz2rintBU26k5tgpiZobxhsVD+&#10;KsWkSE7j9TuZQNnI8S+cy2MiPj0i6dn2y5T12jhjZ78HgyWGu3Jxzih0d4DzNpKugrqFY0N9qn4R&#10;dnVSZnhF4mvDCeWOCHONYc0ZC3/PacMj+06EqrxONV4sUyn4t41wAfbWS3B5pwJ3XW7APVeazKfK&#10;7ZfrcMfVely+zMG2W4SNLS18E2ysZtCgSkZoKY2DpNiE291cLYJym9oJVp00xDzzKXy5VAQI5JS3&#10;VLvmwiEKJJdynMVRECbQ+OOgDdL4XEyOkJ9UmouLWWZhXaH4drbLceulWgoFDv6VQg5SKkc+J/K9&#10;zIR6DCxxgtKIFUE6z+d5WYdVGp63XqjFfbd3mDAnuu86jdXV1RK+A8HnXgFWdvJNnjYRpNrlp9wQ&#10;7qVkfibCSgNTn65AEpV2OlY2FRtdoQ1SqCiSqRioPAlwXb4kCsIk+Jf5jtvsvE0plCx4+L83lEEg&#10;JCKQ7+hLo4LgoKUBbSeInw9o0VBhbGk0emkgzKVQ0MYTZCVQwFIJiHikkW7jda5gFovAMCfrSj5s&#10;vGaKx63hLEzTaB+hsTsmspJgR8mqvaFSM1gWQhTmfipTDydEkIAyQOHi004SKSEKNyrihQBBuBYC&#10;AvnskzQ+n0Yn+2+CwtxBpbC4rAEZIU9XZcytVhmhbacyUGx87QjSQqqHoH3CSUOKRu0M76P3GbNz&#10;0mrnGo3nKbc8YylgWddh3r+fhsuwdjXRWJ/iNcrVMWnlJxWMlQZo72g0eghYBBp6qPwGKBDHqMSU&#10;dFm7iZQTRKWT4L6t/wyae88asN1DI1neXyI0FHJimEasCd9LIa7wDDvbrbh8qRdXLvVjd6edE41K&#10;Z7MNt99mxdNfuQMv/uhbePW1l/C7d98zxOmflG/0o/I/Ip//4Oc/RMjtE6T6NP/pdyR8b+S/iJep&#10;CMII2RohFQ88TkUARkjKfRJ0n9w7IAEPjiuUrsLlGvLxv0Ro7l9z4CHKYjxHD0hP3scUkZ+8j6mj&#10;6qXn75//0TkqIk33vV0/uv6ASDUlQnbKu9S8D+/5cfhhEaQRkjRCEPMYiyFZ9T/rECFORb5+XHTd&#10;n//xT9Zvvz3ZLh8Rmyr8HnlH1THiNXvggap7RcjKj0lMkZ3/8n3/f5GSB888OMeEKlbhsQgRqvP+&#10;uZ/rVHUQoXrgvfoxYWrOFbHK339ifd/f/89cr0/zXP4n72SNHX6KRFX5gO/6R76rcpP+UR6if9sn&#10;TvUpUtV8RjxHP9gPx2s8Q0WOquyTov93RTlKRYqa77rGfOr6j0lUc78D8nSfLI3kRY0QqPJs/cNf&#10;IsTpe38ScfpXvP8hP//8V/xxvxyQqabwv/f/xGsN6foX/P6DP+Lt376JV1//GV5j+cVL38UPv/cI&#10;vvH8rXjia0F85bE5XLrQRiVHgOinnKKMdlEeLFMGeoO5BPXJCBKAhuRlSGM7vEKQEKZB6dGiJJWv&#10;X7v3U80OPZGMWiCT12kH57vCQ1Vz/tfQQO8jWB2QHKFhM0dQ5QoWm8UxEZb+dRq926WGOF1Yy8Mo&#10;5XA3Za7C+Y5QLk8v0qhwK8dpgjEcJ6mY5wjO3P5KKtFCgsQsyi7lMCWYcCahi/Jl1EV5RXA4Oie9&#10;QWPZK6M3DeNa9OG7TnkjifxnKH+mfTk0UrMwo0/t1nXRsJojoKZBoo0d/tUKysdUjDgkswi4eY3C&#10;sCgsu0L/zVIHWBcIqOfk0ZlGWa5Fviz4VkuxuEYDhDJYoF0LhEPTsSa0u+S4mwbAFg3ZII1cB+uj&#10;RVzlalOuV226mfYk0ShK4r1T4VnOhZN6eFI6RbvCRXouENxQ1y1Qv65RvwVXCCpY9wWCkrWNKupG&#10;gr4NGt7LylcVCV2oPG/yztGisLyEHYF0GnyUwcFMOPwKSUwwpnDLfH6/QhizSE9IV+m9teFF76KQ&#10;gyGNEWII26wMKbYrjYq27tNo7zhpvDj7+2MISDOIL2icc5ys0NB/7qt2PPe1GXiohwaoH5RrwzLD&#10;vuN4scjAIiA2xhuND+3Ka2s9g6KM61CXdzO8M8QOOy3EL/l49L4xfPWhKeydr8Yjj07guefncfV8&#10;B7pbT6Gr+SQuhjuwHWrG5BDHBIF/W/0Z9LXGYsVD0OutJi4po8HQALuN4J8GdE35EVSXHcZIH/uH&#10;hnVgoRItdadQXnwT+nrj0NcdjyzWIzftOnS1RWNiOgO5mTcgKfZzSI/7HKpLjmJyJAOt7VHoppFt&#10;n87CQHcsmhpPoL8nFg0KF1V/FHX83dBwFNl516Gx86zx6hAY7O87h+yca5HH44UlN6Kq/hj6R/hc&#10;GssjMwkGXGoeLmhBjkZe/3A873XM5OUaGI/HkkIPeTjGZmhMUn+PWAiu2R8y+BSuX0S/jEktpDt5&#10;DyePad6O2hPMZoAZzkURq8qzFwnbm8LxmYsw57ovQODKMeCU5/GyokzQ4B+OxqXlTvzt9W/g7689&#10;h/d+9DB+/70H8Otn78CHLz6Bv7/6LH7//Yfxwc+fxd9+/RP87e2f4a9v/QTv/fLb+MNLX8f7r3wX&#10;f/jFt/HGD76Gnz5zD9544Ul88Otf4LUfPYXXf/AUXv7uY/jl84/ge1++gqfuWcP3H7sTLz39EL77&#10;8CU8flsID246cE9wFN+5fwtvfedL+O0LT+Cdnz6J3/zkSbz1o2fw0rMP8bpt7PmHsOvpx71bLjx2&#10;awCXV8cxNlaEO3edeO7h81iyVOPKYg/u3xjHJW8rHr5gx1N3BbDubEd/bTrqM6NRk3wGnVnxsFQS&#10;WzWWY6a6CJ25ClNKfJN7FmO1aWgqPIvynFPITDvMcRSPL3/5YTz2xFMsTxqy1OQ3FXn6xDN4/BPE&#10;6WNfewJPPRMhTiMk6b7X6a9fw+tvKHRv5Pcbb76KNwyxuk+ksvz+vXfwFv8frShG8ZljKDx1CwpO&#10;3ILcY4eRc/zwR6F4FTo1+5abWW4yZGj20ZvNeYWnjxrPy9KoU4ZozTt6GFlHD6H83FlDJOrcIh6X&#10;h2hDgkLlxqA7I433jEdzUhxqYqKM12dZ1EnjiTqYn4umlAQ+7xxKTp5AwdFbUHb6BGpEgJ47gYpT&#10;fN7p4yZfqrxNRULKS3G6phwTlaXoyqb+YOnLz0Z3ThbaRaryXlXRbFteU856iuxUPZNuvBbnrvlP&#10;1uEsWlMT0MLntqclo5rPKjx+C6p5XGSvqY+uP3MSNfxsjI8xddaxEtZbhF8z36eJ76PcnPWJsZHQ&#10;siwKVVzMNlUbKoepSl8udUdVCfx9rVgabDGhcdtTKStz0tCTlYR+eeAWZvId4lGcwTbPvg7pudcj&#10;PvNapBbeiHTKk5wSHi++Gbff58Du7TO44eh/Q2zitea/1PLDSGs4gZymE8jIvpHy5Qb0VFD+NpbC&#10;3VKFvoJM5B2/2XjI2svL+U6nUMp66t1r4tkfUcdRxc8hhfUtL0RfcQY68pLQWZCMXn6vTo1Cyblj&#10;qIrj2NV7ZqTy3RNNm9RER6E46ghacs6hMfMcKuJOoiL2JJo4B6brCtHFd6tLiUV7ZjIak+NQdOYo&#10;mtKohxqq0JqdjJwTh1AgT+CoE+jJyYCjtor9mGbCLBefOW7ywk6Wl5iwvbWJ51CXRFujNJ/jtwD9&#10;rFt7bhLaWNeeojS05Sego4ZybIiGulMeBJmUP1pIS8NcSFEXaOMF9MnjShmwQF3mo86lPeuj/eXh&#10;OR7aeYrcMLeUY3SnkzpQem+cNs0obRs7z58jxtGnvML0XVEiZgPZRq9rI9iEkzaSi/fxa/OQ7MI8&#10;s3g3oQ2iIiWp90SqmpygtMEC6zXwrRCbKNQpf8+HKljvUrN4qY1bzdRzbcQ2HcQy/YpkIQ/TIG06&#10;2rNzS6nEC3kmPcyoS6SpwkASy9BmFwaQTJ52ZtIOrzRhtOTVIc+CyZlULC0pVGmD2QE/PMxrRxMx&#10;zuMiyOQlIU+LHtpngzNJtDFZX+K8sdlUFrVfEWZF4gVLqScKKOupG3hc6QuUy2uQ79prSyMm06a2&#10;dHTbaAfaOM4VJtBNHMX79FDn9NAW7KC+6rPEm1xj8uSq7jmDDuWCIybrYdE9R4nRRkQa097sm4n8&#10;p5QKvdRz7SJZ+V1eHbqvNmpNzNKWZls7iOPsi9RntJ+V82xxrYp9pnCG2VAIQNnXsn0VTrl/Mhqt&#10;Q+fQMngOXbxn2/A59PL9+ybiMM76TxFnOBeK4JyXN470YxHci5RD9kzY3PkcO2WRkLXLpcR3xJjU&#10;n8KKipak/HLy2hy1aaNwOt9BhDjtao6TEZG9/BxyphFDZhHP5aJXpCj/n/Gw/r5C2KjzHcrnxPbe&#10;WK83ofTaB6LQ3H+OOJZYj9h4Z7fZEJjyjgmEK8zCtYe/tVNfeaTuudiPSxstxqNDHlvrq7VmEUvR&#10;J2bniNPY78JTc3y+8vHqWQqBqAV5bZqSR5TZDMD3EhZY4DMVatOEU+QYUM60EDH23nYXtjbb4V0o&#10;g83Cdp7NRx9x3ch4NMYmomnzx9BGlxdTBupp9884YyjbbkRZFeVI+wl0EQtOWmLgWiVu3uS4IV4d&#10;JG6dIs4cJ47tH6XMqT6Ckpoj6Og/a8L5trKvejguujiWHJxrCh13+XwbNjfqMecugHOugO9aBH+o&#10;GnfcNoIrVwZw9XIPdraaOQ9qYLPlYHa2kOcVYXutFfdeHMN54sGluSpsLNajsy8ag+MphmTqm0hA&#10;NuXx6cRrkF5xBHkNxzFgi8PGlWJsXqwlVs7E9l4dts7XYX23CournJu0S7qJ48N7KfBsp8G3zfl3&#10;nvJmg3I6nILgdgbCxOM+2kuBtUosb9VxTleZBf9ZbZYnHl+71ILArvJippi1ETvn/+hsLMrqjhr8&#10;mMT6ZBNfnjr9Kdx8+L/j0C3/gcTM6zFio/wgbr726L8jLuVatHYRoxJXdg+cRQvbP4X6Jibhczh0&#10;6lPI4PuU9EYhrfII+i2xqO08heuP/QduOfsZZOTdgIoG4kfizoFJ9UUiJn2UibuUdVcyEbiVsnE5&#10;ifc+hp5B2nCtJ00u1N7hSA7Jpo7T2LlYgtvvrMeTD7vwrUe38MhtLtyzM46rK33Y8rbgtpV+XFnr&#10;wfZiE5bZ9ruLzQg5K7HuaSQ+78Zte8P40r1uXN3pJQbmnKNtODND+TyShmVPDbxOzmdrPvusASsL&#10;VQi5K7ErT9VgIzZYLq134eJmN5Qfc85VRBu2AtPs+3FrNse5iI8cyjKtf+WiW+FVZ3MwMJOOQQsx&#10;rj2LbZll/htSXsdJ/k95OTaTgv4x4WfZtCK/qFM4xzZ2mikjCzFMudc9LplMu1cELOttXSihrMsw&#10;YXu7x5PQPanNIZSvnIc26g15nbsC5Ri0U0ZwPE8Tv2tTxQjv3Ub5Xd55huMpibI2jbYX5TGx/uKa&#10;Qo4r9HgVgpu1hggd9WRggnrKyzElLzvZYtI72lgi21fhypd3GnhtBY9Tj4Uo17XpkXaqSxt4N8sN&#10;uepeK4d/s5Ljt47jtoZjvQkbV1s5JpsQvlAL71YJ5rWJWqnMbm/BpqIDci4Et8qxQJtPdu3Kbi38&#10;vI+i2sxRPmps2yg75PUuOby11WjIs/6haCNPlG9RmzFmppPhcedR5rENKDflAbdMW29tTWG2qxEK&#10;lVPeNGF3pw3KHa6oDnKkCFA2r4TrTOhLt6cICmUpz63eIWJS2kJ91Hd9Iwno7Y9FZdVR5Gddj6qi&#10;Q5Q/URgbp5y2ZtL2pn3NsWFx5MI6q8gMVRicTEEr50iHcpqKaLLmYGiMtukI5+M+yTqoEKTK5TuR&#10;bsgK5Vat53xo7YsyuTGNjnJT7s9FdKqIUsei8mYqEhZ1NvtJm4ssfOdJj7wmcznvFemC/cMxNk6d&#10;M+3Mgp3HJ9n/Dsp5eUD2US6YlGciAFlGZ9PMhiOTF5OyW2upvVqr1fNpt4mwnaC9PWEnRuVY1wYB&#10;u6JQUL/YPIV8VjH1ozzgFemgEIvEJopWscA6uKiPFN58a7sV27SxVzco89iHS+Fy460/x//lyasQ&#10;sE7Wc07XsO/meD+lClihjL50vgur/AyFaV8T88jrX049Cvnu4FhXCHPl5LQQzw1SF/ezTFJPTlNn&#10;yYtWel+brKT3tbleUSgUKleboBRtwoTfpV2rzcH9xAraeNVA/d4zpQ3gOUZv+kSg0hY2IeeXIt6m&#10;8hyXJ6rIVeEyB/WdvEQNbqNNPKf5tqqN+CXw8h5yMtKmF0VTtPD5Ph4TvlAR3humPhc576S+dbAt&#10;ZjnmZ/XpysES23Rpqcp49JlzZvPgX+C8o4zaDDbg/ksTuG27FyvecqyJiGMfiQiascg7MRuby40m&#10;XPkd2/24EG7FHn+vK09kqJK4j+0ZKDMRJwxhSLm0zOeJXJqTByf7eilYYULx6pwISZpvcp+vUY4s&#10;UhaFl8qwskT7hbZ9kPLBeIJzjok0VF5J3Vf5Ls9vNOI851/Ix7nMZ9+63gKfLR/zkzmwjxE/EJfP&#10;jFBmDiaYMj4Uj7H+ODimUhFmPec512cpz+QRaLUqaliSIb6Uy9IyHY9Fys3QvrdpkM8VabtKvLGm&#10;wvbbW2vECnFuYIGyxsf//JUm56aH89YzF4kcITJU76tQs9NTiXwW9Ra/K+yrsI+epTyaIvI97kLK&#10;mhJDEotADfMZ8sL1cl6EOe5XFM2DdZhjf01NpGKAenGa8sBOuW5jcRNzBNgWiwsKd1yGjbVa9nMl&#10;+4Pt5uG8chDbWbIwQznhtLKOsyWYs1P3jBC79lPujLCPxzJhnWb7UcZMyNvdos0EHE/SN9QDU5RF&#10;8kgdoh6x8j8T4pz96mKdFIFMxKmbem7WWWA2fQxSFln4qXyrCts7yXsqFK+PWG3ezTpRB8q7dJ7v&#10;vaAcqm7KAeo8C+XNFOWhlTpQaUVEyo8p9Dnfc446eJjYqK3jrDkugl4b8zTHRZS62PbaBDHLT+FK&#10;k25CBCqLU/+5aDux3RVBVPlb5RVtMCjnvTCpQih7OBct1IVe6lNFN9P8UZhgeZ263cSjvL/mhDbp&#10;iVBVegrZN8pvahWm5XkHeU3lwSxiVf3u4vxxsM7/dmGrCHdSkd11qRG3UlHdTvB258VG3Mnfn7+1&#10;FVcuKMk/leVaFoWc8tFlY1V5OteyKbRSEQxmEFArlEg5djcIrsNFHKxZWF0qwNpyISc5J1W4AJtr&#10;co9NhX0unuA8CU6C2pnZeENAeoPK0SJX28hniNf4eY+drQoC1iYqvBKsEiBur5dhb6sS21TOm5tl&#10;WFyiwKABGg7nUTjnUwDzukXWlder7uf3qHgDOVSMJQjzHr6QdgtnU4BxQq+zs1bSabikwruqHcXJ&#10;sMrADKXCHZYxnIp5AtTAegaWtynUaSAPEeyO09BUvhstXmshW9+14KwQtAt851m/QviyHtodFODg&#10;ZlmgIba4pPCDCuEhUpXPZps4aKTbfXLNjzeL3UrwPzGbyOPs4AAHH9trnkZ2cJMKYqMUoZ1KzC9z&#10;8NCQt7HdLQEa+fIYClE4E3xrF4vymooYlZeIXUa5LRkKLaUdzTb+Fnmq/50LHBS8xqkQL1QoIxYq&#10;R1s8hvmpush7RAZjiABqZ7uJxk0zdmk07PBzZbnaGFmK467dN1rklmeJf4UCc4tGfbjEGP3KcTZD&#10;pTA5m2yKVd5Us0lmobxfO5v6aPBSKQ3zvAF5jtEIHaRi6+Zno4xhGTejSjQebRKX19HgaeuPMkW/&#10;GwjSO2gMdvK8bp4nI0g7pKTstWgR2ZmVxU9OYhpzc2a3SD6VA5UMBZgMoE0abOfPD+D2SzZ88/H7&#10;8M7bb+IP739gSCwRpX8SUbZPoips70dk6t8iZKoJ2WvO038s/K1jIgQPyMVI2SdP/yZCMUJGfkR+&#10;foLwjHiH8pPHPv5PxCaf81/7hCqL+V9kqbxKWf76z/9tCFZdc+A5+skQwPqMPCPyLBGjJtQw7yvv&#10;WXmdGo9alYNr9H5/36+/yFQd4//mOvPukf/0/aAtRBIfEMwK9Rt5xv/EB4a81e/If7pv5JPHeE2E&#10;CFU5IEb1rvpUnSPfjYen+kPk5P6nnvsBPw1pyftFiEyRnvvEpyFED37rHpHf5pjx+Ix4g4rE1D0O&#10;7hUhRSOE60fvsX/vD1jnA1L0oJj+N4Tpx0UeywcEqSn6LRJzP7yuKfIsPSBT+duMMd1nv3ySGP0/&#10;y8dEaOScfyFO9wlSE3KXRff56PcnP1V4nfKnRshUfe7fn/UR8arf7/L/gyJP2Mgz/o7fffABXvvd&#10;W/j5qz/Gj3/yDfz8lz/G2++8gXd+/xZ++Ytv47FHw/jSw/P4wj2TJrzOPBXfOMHoNMG4j0DVI9KF&#10;oNNLwBikcbQY5DFfNkG+Fo208YIyiwbTtDudwF27IJMxItLRpUUAgfp4GpGxaJ+ModGYHAHyVOLa&#10;4a8Fm355INgJQilr3eFseMI5lOuUV5S7Q5S1A7yPvPcnvOkYoGHfZ49HvyPReIRql/+ojQCchuoI&#10;jTFtylAy/5E5Ag9ngslHMU5jZnKOMlzhfXnc4o0snKpuUwuUP14tnCrceg0cBNJTlEkik+TlIC8F&#10;Z7CAhi8NEF6jHKVjrM+UhwaqZDVlq0IDWnlPLdoOUjb3UXYaPUSdYecxT4hgg/cwIcnlCcB2MxtY&#10;5uW1KS8VLVzxOcqBxDI2zzqLOJ1NYB0j3idmZz7fR55+8jqRB0rH6Dm0UaY62E4Ko+vitcvUo6ur&#10;5QhqgY1gYoHGjnKqbW7W06ipMiFjQjSoFR1BIYfd1Mtu6sbZEL8v5xji1LlIkEu9Ocr6T7gSMcL2&#10;1nuNWKj7aADKuyJEg14bchYIepw0hoYn4mi8nkPnYJSR8539Z9DZe5ZANgXNzScxTMM2HKD+p661&#10;2IkrCJ4cHDsTHGcW9r9vMZ+AiTpgJsl4zWiBL7xaTTxSQEOVRmtvHOpKD6Gm4CZcIJD/5uMLcE6n&#10;Y2o4CZNjiZgiYL79aid1RjFBI/tvIAGttcdRXXIIHY2nMNrLdxlM5vfT6Kg/g/bGM9heacYTDzmx&#10;6MzHcFcMaiuOoKrkZnQ1nzXJ7B/8/AQ2wo0oKrgRjTVHMUojoaOT+q49GmV5h1Ffd4bgOgPx5z6N&#10;syc+hdioT6GV91cYktXdRtx73zh+8IMVfPV+GzqaTqG1/Qx6+2JNWCabsxA1daxf7Slod/ykLQM9&#10;NMBzcq9FSenNGBqOxyyNa+UkU7imnrFY2GhEK7yuY06Lomno7jmL4pKbUFh8I0qrjnAOJFLn04Al&#10;llD+PQvP1+5XGaTKcTrPcaj8MDIYZXzKi2aaRrgJf7io+UtDyIz9NGOoy+NUuGTF4Is67J6vx45y&#10;5+8QbypEGO9/YaUR777wED78+eP4/Xe+gPd++BDe/8EjeP2r5/HOc3fgHy9/E7/55hfx+jP34s3n&#10;v4i3v/0lvPb1+/HLJ+7Cy0/fg9//7Jt4/+Xv7YftfcLkO/3LOy/jf37we/z1d7/C+7/+Cd55+ft4&#10;+6Vv4Y2ffgO/+uGzePk7j+Pn3/wyfv6Nh/Hdx27Ftx65jJ89dT9+/PhdePGZ+/HyN7+EV777GN7+&#10;yfN45dtfwdcfvojnH7yAbz50Hj/88u341sOXcNd5J0ZGOPadjXjsC8tYdTdhfrQQn18dxHl+v2tl&#10;GF+9zYPd+U5MthahOj0WeScPoeC4vBxv4udNKDt7C6rjTqAq5RTaCmPRmH8KtXmnkZdxDHFx1yEr&#10;6xQeeugB42mq/KYmx6m8TQ1x+nSEOH1SZOqTePRrjxvi9MVf/NR4lYoUPchh+uabr5rvn/RCPfj9&#10;Fs/7nUL1vvkyOnPTUBnFMRUrb79zhmwsORsJY1t44giKTh0xn9lHbkLJ6eOoOHfaeFzK27I2QaFs&#10;k9CZnY72DOVETeD/Z4ynaM6xwyhQ4bV9WRloSYo3RGVXehpaU5N4rxPGi1Veqfk8L/PQDUi56Vok&#10;XvdZ5Bxhe91yGLn8LD97EvXxxJQpCbyWciE10RCXxaeOozc/B0PlRSYEbjP/7y/IxWhpMcbKS9Gf&#10;n4tKkbO8Xs/KvOUmpB663hDDWeyPiuiT6OH9lJ+0gM8pOH6EzzqByrOnUB0l8jfKeNFWsLQmiuyV&#10;xyTfITYK9ea9Ew0BqJDC/XnZhmwcKMhDX24mmpKVT/UMGpR7NTHGkKkz5QqZWwNXfS1mKkrRFB9j&#10;SNNRXtPB/5t4bn38WXSk61gWmjKiUZl+FMXZN6GrLRbF1ceMx2ltwzGUV9+Cvav96BrIxaeu+38h&#10;regwsquOstxiyrmMG3Dt0f+OoW4asq20FaqzMd9Ygdr4k8g8fB3Kzxxnv7AdjlyP/pwsjJcUozo+&#10;yvS7ctyOFBeixXjfpqMpNdaEFFa+1KGKHIxW56MjLxntWcn8LxFlZ3jPQzci5zDH96mbUZ91mmMq&#10;HnVJMYY4bc8nbq/JQldhGpoy43kddWxhDrqzUlGXeI73zENXWTpKY08Y7+HKuCi0sl8qOFaUh1ah&#10;n/W9he09UJDNzwQTUrovNwfDrGdbdjK6clLRqHpGH0NTWgx6i9LQVcxxWR2H4cEUyjPKNY82KqVR&#10;D2kTR2rERpPXqNkAKnsv3WxknafdNSeilHbYPPWcQg0qF7nyltppx1poX4n8NEWyjzJV+m3azfsG&#10;2NbUfdokq3tq84mxp4iBFA7du1hCu0yLbjm8Vl5ouSZcrEWkyBJ171o53CvURbQp5RFk0X+8Voum&#10;48QWg8Qv/cQSdtbNYYpysxJvOCME6Rzr56P9afXw2Tw2RjvckKbEMOMWYh95kU4kwmbNxPBILPr6&#10;z6GfOlYLeMpvukkcF1ippC2ryBa5mNI7LhBr+ItZV9bJW0Bskgcb20DeL55wjSF3lftPnocifRW2&#10;cYx6RCF1R13sa+K6XlsieonhVLr5vY86vJ/6XDnHBpSjy5JgCMz+qUjuUC3kKlShdMoA7T4tcoo4&#10;HuZ1ilAyTEzTT6w0RAygMK8DbGfl5BsgXhtlncdV+FseNfLKEw6ZYj9rM/K0l7gnJK/TUii3nhbr&#10;ne5sdMkbh/VTntI+Yk7dV2Ru3/6G3XaFAx6Lg8WlBR6Rg+zTeeXmox5c0MJyKW1izh2LSGra7Gw/&#10;ebkorKUWqg+KsOyQNRXd7IdO3k9EX33fWeMNNGQVzowQI9NsZwvbfMgmz1mOM46fidksKLXEuD3N&#10;eJwehPEboA6v66bsYJ+KgPAvldEepz6mzleeNG9AC9HFWA1XYo846PMX+3Hn+S6sLFXAxvOCoVJE&#10;wtPVY0n3DCo/aTFCy8R8i0XGW0ZY3cnxKOw6T2wowlSpg/QshUmTp8Aybe81jgmFWlNo4OWw7leD&#10;leV6LPoq4JnjOB7XQmgacRvnGPt3muOgi7Z+VetJFDccRWHFYUxOnDP54xso67pGojBAXNu7kIxS&#10;tlebLR7ejRRDbo9PR6O48ghKqo+gZ1jk8VkMzsRiak6ey8RLxPBznkKsLtdie7sZW9tNWNtoMOEQ&#10;/SJZdrSW1IldHt/k8YvnO7HC+tvtWRgjBlWu2tt2B7Dma4DfVkYM2YNpSx7yy4mbJoi3banIJO5K&#10;Kb4ZxV1nUdZ5mjZDPNxraVg+L9ugFEtrbHviZskG90qO8YbVxs5pXyJ6FG7bmwzfVirfiXYAf4cv&#10;piOwlQ3/WrFZrJfHk83ICeJyYnTvOucnZUPHKMf+DPGzPQ5NtJOmginGq0zeOaVFNyMj9TokxF+D&#10;oqJDyMq+AUdPfgonzn4aKbk3GBKzqu0E2gbOIj7jWqTl34hiHkvOvR4FZYeQX3sUrcLtmxmo7j1j&#10;Ng50j5xDTPLnTASEbsoM3xJthq16ypsy4sRM2JaI8XdpI/E9RnzJ8K8koZ7PaGSpYb+OsF7y5K9v&#10;PGY8nD5/7xA2tqtx5+VBPHqXCw9dteGxO5y4db0P7skCeCYKEXKWY3exCbetduP8Uit2Ai3wOyqw&#10;HmjCHZdGcPXSMK5e6IfCsB6EU3TOFuDSdi8ub/fA5yrF8kINwm5iz9lKbHobsLZQhxVPLYLuCv5X&#10;ixVfPQLeKsy5S2AXYWqljTqncJYFnDO1CC01cn6loW2QcsaitcIMyiDqzFmRWIWU/bkYnKYcG09A&#10;37jW2RSZgLYq5faAlTaLyBW2lXIpD9lS0DFMO2ckDt1jkktptPtS2I/aOJtPeZGPXksKn0NbmDJU&#10;Gyh6Zyjz+f8g5cAg5702WQxRHgzY09EyzL4foo1F22XEofzL1CtarF6uZPvznbSOR7mstFeyJeWB&#10;52ZdRPrIY3yM9+qfiKfMoj1EORBQFLrVKr5TqiFPPasVWN1rxMaFRgTZV8HdWqOX7EHl0y7HxpVG&#10;LF+sQWCnHCuXarApovSOVo7hGiydr8LSXhUWOI7nlwt5fpkZ01rvXNmrhYs6zhmUtz+vPd+EBY4j&#10;rQm4qQdD67ThgsWsB+WciXxXgUnWVTmj5Z0ku62fY3eQ49IxJ++3SuOZGmJZWq42RJzyATpduWY9&#10;UJ6M8qbyess4Toooqyj3XbTfJilX2A9T7MNpZx51YQLq6k8gm2O8JPtGNNB+6xuI55iQFyf7kffx&#10;8n7zi2XUkcXG61OkavuwNjTTzqI+mLRkwerIh8tdzOeLbMjFxFS6iYDRP0j7nv3dM0JMSJtX0bW0&#10;jqGUP9q0Lb2ntQMR2RNsC4U+NmFlFQKZZUweihxXCn8vMnWa7y6yU6S82s3NflYUBa1HqD8VLUih&#10;6Q15yvYU2WrVdcQeJszyvEhURfDTmKfOdBDLcByZjUAB9tdyjfE+tYs8ok4IrdYY0nOa481Nnadc&#10;jyrafBMOV7FUG6JaYTxFlm6s1mF7lWNkqc54tA2Oxhgc5CZ2sFLnWlxZCLO/Lp5vp/xtxN5uG65c&#10;6qWMbqTeoi2/VsNnVhtZvcji53PctO0V0lybgpQrdVxON9roSww2pQ09bBsR0ON8f9msCkUcaQu2&#10;oTYJEEMMTMtDPotzirY5ZebQTLzBASJK1V7aVKXw0VqzGOG4U8SI0GatwTzSe9okZqIzyQamPayw&#10;vRqnqxy3a+vULZwjTmEQYp0AdeUidbWNc1fhXUdHOXb7YzHNMRHJQxkhcmxsU4s13RBSk5QzU1qn&#10;mM7A3KyINb6zPd/kdN4I1sPDce2jvFMoUuX8dFA2aFOBvByvbnbizm3qd5a9pRaTd1O5P7XJOyTy&#10;dN+TM0AdvU2dv8yxrJRD6wpxvt2Oy7vt1IcN7EfOGcqLEMfUCvXQJvthc7USi4E8zi3OS35ubFA+&#10;EgMor6SPWEU5UDfYZ5e2W/DwHaO4785+3H21Hfdc7cAG56bbko4JzoGettNobzqBgU7iT+Xq7Y5C&#10;X9cZjA1Fw0KcOkWsNzoahZmpBLaTQuESR/N9RXrp2JKvBGE/xxzfR+F55TW6xPfwcc6LMNtaa8SF&#10;zVZc3mzD+VXK/CXKf879JV4jvBTg51KwkvinBt45tS3lzlwO5UOBwT/6VPhip43Pm8zg/zkm4oSD&#10;c9m/wGfJ6YIyYYHyXwTugjvXhBRWWoDtYA0WpBOIrQf6o3leJubdEeJ0abECIeoqFd9CsSF2gwsc&#10;0858OO0c0zMZLJlm4/2Sj/eZ43/2Yjgs+bBO5RhCddFbw2sr+Gz+R/niJv50u2hTzHC8TKSaEMsD&#10;lFkzHDuLlEFu6rEZjjU77+u0ikTlPXxVvI88XEWQinwnvrBkwqIxx3uMj2qNjTYN9ZryJsvD1Mo2&#10;muAY0+fkJOXUpMYzZZSieExSX1GOKmSw5K7yTqu/nCJANX8c6bxHFtxutrE2rbHNhBmVQ14pJrXx&#10;yeqkTcFxNEN5NjgZbzZZKE2EwklLxovEV65jeUm75mij0eZQKF9t+FNO5GnqUuFOeaoqrPQSx4Vy&#10;qM5zPCiimshZebdaZxT2ORK2V2Sq6rm6VGXmwwK//9vuaqEJ0Xtpm+CDCuvCFifVXjVuu1iLu7RL&#10;aJ03XUzGykY2Ll4kcN4qRHg1CytrIiTzKASpkII5BL/52KQxt0wlFw5EwububvCeWwQwBIXLVIqL&#10;AQI9Gm2L/F+ejqFQIY8rFK9IrCJOwFxOsipsb9VhlZNva7sKD9w3hEceGMfli4oBLVaYQJNlfUMe&#10;pFSeNACX5KnKOswqxJsrgUaoBC0HEieujcahcocuLLFRFYppWd6jRVS6xVhcp6JeL6LSr6KxS4Ek&#10;D0+C1nm+12wojceSKRz5bjuKgU6wREOsl8aZvBmNga0F7wV2ui+bConvt87BvsnBpp2qFJB+Cosl&#10;7QakoAxTyPqWaEgtKIwvjR3WTV43s/JE9VOx0tCboRGt7wptK/LUpXdazDa7nRVScU5eOwqlyDZ3&#10;aZdzmJMkrN2xioVOoaiFZ+2coQHjDnAALWSb8Dpa5JR3aID1CrGO69u1Jh+plyDJsSCjPp1Gj8JV&#10;pRvPEOUhs9LolZemdtgoD4pCXJynwXz1YhcuX+hEkKDLQ2NogQLfTkWiRNvafePjMwJ811kqDhlQ&#10;WgA3C6UyzqiYbaxTPwG8wubUNh5HY/tJ9NKYaes5bcLAtMibaOCMIUOHqLgGaZiqyCNGCxsLfI8F&#10;Dt4xGcdShCJJqXhEmGpnlHZkzSjMFd9BYZhm9hcwtItngMpvdILGsTWJoCWDoCgXdiolj7+cY6kL&#10;j9y/g7defRXvvveBIYUM2fTnv+HPIrMMwfdP/NmQY/wuUsuUCIlkSDwd1zn/JXI0QiSKRDRemTpm&#10;iEJ5YyqEbyQ/aSRU78eEpvEqFTm6T55+IM9R3UfEp+5prj/IVfp/GfJU5yr871/++b95P91TBCrv&#10;IaLzgAQ1xKWO7Yf71f33/4+cF/n9Ic8ToRm5JkKMRshREZ4iED9ZVB/e9+/K/6p3ZdlvB5GLOsd8&#10;6lp9sh3Vlgehj01Rm+23m8oBeWlIUN2bnyrv6z8e/1DX6h4633zfv3a/Pjp24AUqkvR9/v7jf0Xq&#10;8cFfec5f1H+8fr/v/qj/+dsQoDxPnqGRomOR+37A+35U3/1iiFEzFv7/FI0LnWPOj1wTKZHvB4Sq&#10;CFN9fvw/y379zPUiMXWv/U8RoAeEqn5/kjQ1/xkC9JOepX83BKiuj+Q4jXz+kfc2OVL3iduPnrf/&#10;/IO6vM+2UOhgE0KYRfU9eO7v/vxnvPPBH/HKr36O73zvKbz561/hgz/9Cb99/3f45es/wo9/+gRe&#10;eOGr+MkLj+FH334At12ywOuhUU+AbCOQ00aGVYJiKTAPga7I06BIGG140M52GmYOytkRznN5Eihx&#10;vsLRaWFMHhzy2lCok+k5Kmvt4iM4chHMOwnUBYgnRGrOKXysNsNkY54y0y3ydJlglM+ZpHwYnqdh&#10;6EpEjzUObePRaKLs0QKcdqSbEG4E1CI6zaIWzx+do4HqSMCQQx6bAuEECW4ChHl5WcpjJQtjNHIU&#10;elShZyVDd3ebzQ5DE6qUsn+GctfsdOR1o7OJhsxUHlMb5b/qO8xj2sXrDGhxjPogkMlzk9E7FYPu&#10;yRjKvDjYvWl8J4WZod7drsfWZQLP883wyPtzSd6jlH08xyKd4mfd5E3q5XtQz9mCkf+sXu1mTeA7&#10;sK7zqSwpNArSTXtO0EiTB6lyzTqpk5QDMxhQ4n/qNxpGgcUSnKcRc4n6QDvjtGvsYAemFov6aczb&#10;gwRU1F02PkuhCuVBrEXQZsr8MWcydRf11xIBF9tVode161Ohe2bsqWbnV2/fGTQ0H0eP8lWxb0ze&#10;zGm2/RSNmtl09GshkwDKRiN+3kPw6aUBOZtEgywDPn8W7r6jG489YiGAogFFgyRI41nEqUL3KHn+&#10;KA3UCYU26U1AS80JTA4l447tXowNJKC/l8bSEHUPDdhFgjgLgZR1JgXDPTForT2GlrpjZgdkR+tJ&#10;dLWewchAHPzOIrTWnUBPy1mErOVoqT6OmqJDGO2I53XRLFEICKgR3E1NJGNqJB1tTWfQ1iKilHWf&#10;SEd+5s2oyDuClqqzOH3i3xFz9jPISrnWhNZt7jiF/mHlVC/CU4/bce/VHtgJXgMEuN3d0fz/HNuh&#10;0hjgHm8VwWQhOjqjkJ1/vQkdLHA7z76TkeljXyockjYnTdCw1EanbrZn71AUGtpO8VzOExp8VraV&#10;8pmJyPYHFXKJwJntrRBILhqJ7qByFxGISr9zvspDSHNmaJr9wv6UQR7JN6e0AgTIHB/S4ys0qNY3&#10;68w9F3mPZWI+9Y12BYY9RXjt2cv480++jN88dyt+9cQe3nn+Drz7rfvwiweX8OKDQfz6mbvx5rP3&#10;4/Vnv4B3vv0o3v7Wl/HK05/Hq8/eh9effwhvfOtLePX5L+KV5x/A7378DP7ws6/jT2++iA/f+iXe&#10;+9WP8OFvXsaff/s6/vjWy3j75R/gxW8+ip99/WG88/Pv493XXsQr338KLzz9EF546iH86IkH8LPn&#10;HsEvvvkVvPSNL+PXLzyHX/3oKbz6va/irZ88hxefuw8vPHEvnn/wPO6/4sG8o44GSTuefGQbj90T&#10;xuJEFTbtDTg/14ar/j48emEem7NtsHRVYKCsCA0pcWhmKTp9BKVnj6Iu/gya06LRmh2PmsyzKEk9&#10;grLME4iJvganoz+LwpIoPPLIg4YkfczkNX3KhOn96lPPGk/Tx58Wcfo0jz3Jc57EU/z94s9/GiFN&#10;Tf7SfeJURCk/3377dfMp8tR8f5v/s/zuvd8aArWvMNOEaxVpVx510nhNdqSnouTUcWTcdD3Sb74W&#10;hSdV95OG1KpPikNTSqIhs4pOHTPenJbqaqyNDmN5oNeE45Vnp0LUNsTHGO/NvswMNMRFoy6WxmRO&#10;Nqr4X9YtNyD3yCHkHb8FOUcPIen6zyH/+GHjGVrCZxWfPmHykjYlJ6IvNxsjRQWGGO3Ny0Ylr09h&#10;vdqy0jFTX4PWrGQTCrgjK9XkFdU7NLKelTFnTP2qzkWhlnURyTtYkI+OzDTU8B6lp44ab9L6mGhU&#10;nzuDSj67nvVsz0hDG9ugMSEOJadPoj0lifXOMsSpvEmnK0sx11TPemWhLPoUBvKz4WlthrulCUMF&#10;OWhNo9wvpsFaUWw8JOsTokyOV31X2N662CiT97U3OxMtvKc8Pgd4L3l9ijxUbte6pLPozE1ASdLN&#10;GGhPRW9vEjILb0SpPKwoLybGC1BQdAwxSZ/FuLUaTT3JyMy/wYyhz938H7jh+KeRnHsYOdnXozDu&#10;ELozk1ARdZTtfRNyj96I/BOHDYE9WJQPe10tunLS0ZUZCUtcpnaIjzahdKuiT6OE15WevcXkOu0t&#10;S8doXR6qk85EvJOPHeH4OIbKc6cNadldEo+S+EPIOn4jalLOYrQ2C5NNhWjPTzZeoZ05KWhPTzZt&#10;0ZBw1uQsHanMNaRsU1qcybFbcuYECjguijm+qtlW1WyP1owk9OVnoTc/E+2ZKSaPrvLMqp7yii6P&#10;PomKc8dRfu4oymIpw7Pi0F6g3NY0wodEZmlDrMhKYQvZePu6nXbVHHWxcgdOUxfqPxuLdKiTdmto&#10;Q5taJQOld2kPKTQ/db8IUxFKIvwiYXtpjFMnTtLWs/E+FkW7oGzUhh5/oAQrKzXY3W5FgEb6HOWi&#10;vA8di/mweJW3ncWXgzFihwFXMsY8bGN+H6feG+WzxoiZRJwIN8jj0idPRtqPshEVFWLKlYIe2kAq&#10;07TzlBKlm98VUt/FOstDwuKkzPcTPy0UwL1YBOXvmqdO1yYbLTb6lysQXK02JbRWbTCWFm2naNd5&#10;Vojjtpqpw4so4wtpA8oDo5LtVmEWbhWy16Pd35T1ZrFygXYr30cbzLQJrccSx5KAToX8pa4YIeZS&#10;ugXl+tIi74BIUdl58kS0Jxt8aELbUacoF1svbbse6rBxp8hqLRanU+ckGOJIC58js2wr1lPtNalF&#10;ZrbVBDGj8q/KvhyxamGV59tFWNFG9CSzj7Q5rQhzC+yHOS1cZptwYbI/ZXcOKUqTnXNdC9jsYy2S&#10;Kg+t20td6MjDjIXH5uRJXE37vwYKbTgzp3dhv89pU1s+RjjmlBdVIYstbBcrP7UgPkgd2k280TWZ&#10;hNYxzv/RWHSKeJlKJg7WNRyn1MlTbJ9BG8eTVxvtytje5exLecNpLSAHAdZHYef6h6nfRxMxY8uH&#10;e6GMOEkecUnG3tfGZ9nwCsmv6BQGixMf7KzWmQgUNuJoD99tfbUGy8R68rjwEWP7qdsV2Uq2viFa&#10;vJo7xAWBQoMFRcgGwuUmtOAqx/Z9tw/j7kv92F5pwK68vrYVpreBdkCxISCDi1VYW67DlQvdOL/X&#10;YTzCtCFvlm3fNXgOY7TxtbFa4WK7iA07DR46i+BWCkbnE1E6FI38vnOGJAxdTENVx0kUVB1GdfMJ&#10;k4tQ4WaVr3N1Ix3L5zPYxgmGRO3oi+EzCrG2Wo8LFzoMeapNavN8z53NyIbxZWJHrYVcudiJjfVa&#10;tkchlONVebj0DquBenisxdhcajF9XlB9FCm516OWz80qP4S00kMo7qZOq74FVe0nMTQbzznM/qAM&#10;8Cxrg2W6IftbWPc64rAyXlfWcRo1fVFoGo3B3l0FuPPBMrMZwBJIRmgn23jnmRynXs5fygqlJvKt&#10;EYuvVmDQmoSytpOwBhOx/XniPN57gGN6xENcP5uM8uKbkZ99I6oqjmJkNB6p1AFnYz+L6PjP4eS5&#10;zyK/4gjq2H7FbL8TMZ/F0TOfRnreDahtPYG88sOcU+cw6EtGtysexewPkTztA9RLLXymnfYGx+eI&#10;JQUuypLgSiVWtotYF57Ped41EY3GgSjKnjhMWmNR30RZ3HUSe5fL4OEcLS6jPhuMNRs1Ztm+894y&#10;bK2144FLU3jsbhfuPj+K3WAH9gJtWJmvxravAZeW27ETaITHWUwcTRlgzcXOVhc2N9qxssbjkmuc&#10;e8pJu7bWhM/fNom7r47hwmYXMXklLix14Lb1Pmz6aEv5G3FlpQuf3x3FxeUuHh/A+mITxicpa1mG&#10;pjg/lU/OkoeVUAtuvTCKjdUutNAeaGG9O8apUzhXx1zEw3MF7IsM9IxTptHmtbI9rN4is+FhijK1&#10;jzKvTxtDKIeEnScp17o419sGzvEzntdk0v7N4vVJtDnlDVqP0FYr51wphmmTDFvZp7SVWkeIZ+Qd&#10;SXkxTjk+NadnK9wn5XCwkjKo0pB/E67I5mIf7e5FynGRo3KAWBAJog2rSyWUTdR9xPdzxPf9Y7Fo&#10;6jqN3rE49oVCi9N+oT6QDBbxFFAI3fP1WN6rRXC7Crt3dmD1QgPHp0JFVyB0vgZrF+swpzQzW5QH&#10;u5U8xnl2Vzd2bmvH4hZ1xDJtcerD+RXaE6sF8G+WY2m3mseL4JSNu16CpZ0ajuty2vDFCKxXGr1o&#10;CNStWoS3aEesVEQ2ubhESirkLW1/2iBjE/EYHIvBNOX2POVlcKkCy3x3kXAmZ7edbaqIDeyraX43&#10;+frYRk4P67JQQt2gDRjUT2OJlIOUecFa2pclUK7NiZE0dHXKM57jfbaA12hNmvVZruezWFeWMZsi&#10;7MjjMd30v9NbyrYtYj1qKdsaKeOaMc/nKP/orLsQdjfHB+W2NlSZjTmUTyYEPXWhojMMU15PSo9R&#10;R8xQhylylfJ/Ozj3pUO06dsij2P23ySLNtQopK+NxxTdyhXUJlfqHd5Lm7m0PjtJfDPNc+eVC5ty&#10;T3lTFd1ABKxye07wHPW1NnJJt85RpywuE6MsaszUYed8J3GDNnxxHFFvONy5GGe7jbLtJy1JcHDc&#10;Kge2hcfk7TXDdtBmLEUW8M2X4sJGBzaWm4zXncL0KqWcNpOJOBUJen6vzRCnwZD6rgYBfircvWxZ&#10;s+GMRbkQ/cRR8j52zudhWtENOF5VFO5WeGHSQYzHoncxpKaciNhmIj+1iVjpmISDIgSxUjVoo1cF&#10;sZPmZDTnvaIspRl56wmXGR2ne4yyzmO2VEPs61pDUrONtBZiUhJQ16o+brb7POu6yntubyqVIPuC&#10;c00bipSPdGYmFVNTSRijrBgf5T1p64+Pxpl1BxGn8o5zcWxoLUPjVaFOFYJZG46UD9NhU0hdzvvp&#10;RLhot4tImuN7WVk/O9tcJJDyOoYWqG+pcwPuYmz4a7DuZ19Sztim07C5WosAZaTC2a5TPuxsNEQI&#10;I17noUzRpqeLlD8XqCOXKCsCAXEy8jItxyrLMjFBWHwO8bKPuDK8yv84X/06j+NPfM82bf+9zUZc&#10;vdCGS7t11PmcD6E86toKhDk+/cQgFuKc0aFYzIzrM84UtYNlJgkWysxJ6pEZYrZJyk4r57Y2xCis&#10;raKFRXKyZvFdFcEiC07OwXnWX56hs2wfl52Yhu+7Skwm8vTCeiP1dwXbhNe78kwOVXkXzlFehvyU&#10;iRyXIqHVflr7UpusUYbIE9RCfWCdzsSKn5jYV83fbO+JLAz0xmJiNBWLnNsB4mG/h/dg+y1znnz+&#10;ch/CvjIM8516iQnGRuLZ78msFzHyXD7fn3LPwvorjLCbslrRDhzEXPycs+fy/ERYqX/mHMU8n3OW&#10;Os9pIQaY5nvbCmDjd+s08SU/5x1F2PTXEpfUmj6fpV5UlIXpiTQ4iE89jgIsLbDfAlXwagzN8D4z&#10;vI9dXsaFcLIO8nR1K5TvfAn7QB6yWWxHYmKOPXmsWtmWLr6bwjdbqOucs7kYGI5Hp/I9s/QSk2m+&#10;q0xOJsPBc0SchhbLiPkoLzg2lUdU4XDVxssB2lP8X3JDWFMbL4xHujw+KVsUalwbKiySJbQtRnnd&#10;2EyiIVoVjtfJsS9i1KZPzgF5pjt5neT6IjGy8gMLj2rO2SiX5dG6t9vKMZRjUlc5LBkcL+p/jh17&#10;honCIk9pP8+XJ/K/BX1ZBMLKT1oEhe3doOLa2ynD5qY8SaisVnKxtMrOXs/BNoHP5g4nxXI2CwHD&#10;WiECNAKD/izeLB/rBHHyNF3ihFn0ZZqFyyCPL2tS8PgiJ4ZfhCknmyHjLrRjj5Nvi+BIL7Kz3YhL&#10;BKWXLnZgZ6fF/L54oQWXL7Xj0oVmnOfvJRoF8hSRp0swzAEZooAiULc4kmGlMeinUl1cLol4Vgby&#10;qARyDPGoxWxXkIOI9fAo1942B9IOJ4s+qeTtNOBsNDJnwzQelrJoUCXTAGUH03D2i2jdKKcwpDKj&#10;0lJIQQFT31qVCZegXatSZtqdIi8KLQDL80fGyAKFgE+kKo3q4Crru6LwtoVUUgq3kEZByzqFsqlY&#10;CaDdFOpzBD2zyv9Gocc21k5geRjNEOzKW8cVzKDhycHAOuo6LZ7baXjO0Mi0SwDz+bNUql4qUYXB&#10;k8enCIXFlVIsrSvPChXdShmBj4hVEaZUwrMiIdKoJCjcaSApxKPy7sxRoYQJeBVOYYOCQgNNO1gV&#10;akfvJsNaeVUNgKIClnIRYSoAo9AaJpQBFYmMXu1EVThK7RBTSL9ZgjUrz9fit4cKfZZGl3a1DYwT&#10;dBKAy9vUhPhj3RTed4pAX22rHTshGjAiYpXfdGAihopMxnU6DUgBBhHZ/D6vsEWpUF5AJ8ehlW0k&#10;j1er2pgAZJrPHbYkYpDASiDRE6zApc1hPHrPFr7z9Jfx2i9fwqu/eBkvv/YrQ7YZMpDFkKj8fO/D&#10;/8If/vw3vPuXv0VIJxF3Ihv/IcL0Y8JRxeT/3P/8q/Keyjv0v/53hCT9h4jOCJEZITMjIXkjBKiO&#10;yeNRJCb/+7vup5C5Cs+re/AcXc+ie358XYRMPSBMDwjSf/kUGbj/vyEpTf11TMSlfu+fx3c1JPDf&#10;I58HRGfkvpF3jVyv+4hkZFv8l8hFkZiRYshV03a6PnKPfyEi2X4HhHTkv0idDshL1e39f4pI5Tn8&#10;/RG5uF8i99i/1/73Tx433/f/j5CZEYIwQuL+673kTSkPUONVyt/mfdRW5l6R+xhScZ9YPDh28JxP&#10;Eo4ff488W+d8kmzVOx+Qpwe/Td30++C76mtIyo/LJwnQAwLzk+SpuVbH971I/+We5vg/8P7fVdS+&#10;kbH7R76n6nlQTH3366xrzSYBfbIYj9OD+5n/eK8//xlvvPk6Xn3tl3j7N2/iN79/G+/84dd47713&#10;WH6Ld99/F3949x289qsf4ic/fRzf+vrnsUmjdoUgWDu6At5iKirKQiq3NcocD2XGFGXaDOesZNKk&#10;i4CJckwLiFookAwLriiPRhZlEOe8DAfK8MjmjUoTSsW7VspChbvM+1KuK5enb4VKeJXglTpApI4J&#10;vSsZQzmoHZ3NlDv1/WfRPHIOw5QT8pYz3iMeGslu5dhKQteUQgXH0dBNoPzNgZf6JkjZKoJXyf4d&#10;lLtWTwYiXvyJZgPLAnXrnD8b0+5k2P0ZvEbykcCfZYpy2EFZrlDsjlAWDaJkGkq6v4jZND6Xsp//&#10;e1ZUZ8pndyL1BMGijwbGUg4C1E3zwQLem+BFYddZDwf1npXPkRftBOXghCIbeCijqU8mvKmwLhL8&#10;BKhHFLEgIPI3lTpJpKmOZSOwVoyVnSqsbCmEFAFGSLttk6Ak7ArZpjwD2xtNuHKxh3q6BRtrdeyz&#10;QowT0Ne3nUJj8ym0EixpJ6fIYrVTiDpeuUra+qLQyjaW3JYRt325w/SXQuHMsmhhrK39BPp6TmNk&#10;NAZW3lP5CLTbc546RaFwTG7rGYJN6R6C6ClbEqZtycQcCvVMPcd2sLJfN1n3vQt1JhS9gwaNL1zB&#10;d+JvGUweGlUEs6PjqejuPGcI1KqKwyguuhm9XdEE3oUmlMn0TBoBd55ZSFTy+s72s+isP27A5tI6&#10;jYXNGti163uQ46IvFl0tJ9HZcBxtlSdRlncTagpvQX9rNByTNE4JlAM0jr/x9DK+/twKr8tFV+tZ&#10;dLRGYWKYY7EnDklx1+L4Lf+O6NP/idrS46gqvgXxMZ/CQHcMwfg5lFccwthYAuuXgbyim9DYeIpA&#10;OgUFhTehjOc2NpzF8GAyBgdTUFHB3/WnEPRVIkgdp1w68kRrJZiV4enjMeWekQeNiM5hGlwKd+Vl&#10;Oy4T36xt1ER2i7LflPdURKqdhpg8wi0yzIjDvDSGbBzzmpsD2uDAvukci4QsVAgkGe3Stf1TcQYr&#10;zGj3LA238HItAWuR2Y04QsPBSjCu3FI+eyG+9UAAf/nZo/jdN+7AW09fxDvPXsFvnr6MN7+yiR/e&#10;bsPLX1rDm8/djbe+cT/efPYe/PKrl/CjB7fwwpcv4FciS5+9D68+/xB+8uhlvPb0vXj7W4/iN997&#10;HH/79cv4w8+exdvffRR/fOX7+ODtn+P3r/8Uv/vVT/DmT76Bl775KF770XP49U+/ide+9yReeOqL&#10;+PGTD+Onz3wJLz73GL7z2L148fkv4zc/+xZ+8+K38PZPv47Xf/gEfvWdr+EHj92Fb33xsvFUXXS3&#10;Ym6mEY/ffwFvfud53LfigqMnH3tOGoruXtwRmMS6vQ3DjXlIP3MYlcln0V+SidZ0kXnnUBt/BjUJ&#10;pwyx01mUhNz4m5HJkpJ8CDmFJ9Hcm40vPfaICc/72NciYXpFmsrj9Gv8fPxpkaYiU1meeBJPPvMM&#10;fvbSTz5BmPKT5Y2PPE5fN8civ0WcvmGOK8fp7373FlytdahPOIua+LOGcKyOi0bR6eMmNK+Iqc6s&#10;NIyUcv5XlpkyzO8Km6pzRUqKJFVe07HyEljqFA42F3XxscbTspGlTB6dxw+jITYGLYnxhiycKC1G&#10;W3qyCfVbqzykCXGo5f1cTQ1YGRvEbFsj+gpz0Z6ZhoakBNTExRiytjsrEwOF+ejMzUSdwv3y2toE&#10;Xs/vXTy3LTUR+ccPoeDUERSfOcG6nUXlubPIO3aLIQM7ec4Yn92Xk4WSU0dRfPooenhsJD/P5CqV&#10;96TCCjcmxplrS8+cMoSgCNXKs6dNeOHBXOLzhlpMmLCxfO/CQlirK+Gsr8VYWbHJ/9qaEoc6tmlD&#10;PPs7Lor3jILye3ax3Yb4XuMlBRgrKDDhgJU7tSk5Hv28rzx35cWqvLJNWTGwtJWhvZTvlHYj6ipO&#10;oKHyNDobo1GQfzOiEz6N0vJjKCq7BR0j2qWbgYqyo7jm8L/jsyzXnfg0Tqdfh9yCQyhJOIbS6OMc&#10;gwnmXZVXVJ6y9upqLLS3IdTXA09TM3pz89CSnGg8gw3RnRBryNWO9CSOkXOoYr0Ko9hm5TRq2ypR&#10;xHsqZ6xCNJexL5uy4jHWmIXKtKNozIxBb1U6RptyMFybhwa+z0BtNgZKskw/iSCVl3P5uWOoTDxp&#10;yNie0nSUnDuBvJNHUcCicM8iWeWha6urxmh5McdiAXryMgw5Xae+Z6lX6N7EKI4RzrFE1fscx/Ep&#10;NGfEoq2A86xe4WdFZMrrVPaiFghzqCuoI30FtN3KqBtpvFO/esK0r2hLWqnT7T4a8zw2Z2xLyskw&#10;jXfq+4jNqXN5jMe1IXY2QNtsNRIlwkSTIK6QDaVUKDu0s2QLryokql+hbTlmiD8kW+WVOEKsonD/&#10;Wijto23Ua6e95EpCv0temono1SIS7RqFnZUXjvStTd4m1iSzOWVptZK2F+1cQ5Jl0w6ivRwqMwSn&#10;ogHMSb85szGl0F1akKStpnQByu8lYlReJ/KMGqYMH5ohZrLLAzfHHJ/W4juf4eczF8LVbIcq443i&#10;WCjCiDXdeD9OaWc5dW6/JZJ/NEKcKmcn7TgbxzaP9cwkoFtEAr8rl32LcpLKIzdUahYkJ6nztPFW&#10;xKUWOUept/R7gFigg1hh0kmbku8wZkmjfsqNkKesbz/PV9tN8D3kbWrSMeg3vw+xfTpHlB4mmpgt&#10;lrgqGVZvEnonY8xmNYc33dipWrxReEBtulV4MXnEzEgXcrzIrvUEiTepK0OrdQjRVnbz3V1utkmg&#10;BuG1Fh5rNB6nE6yfQngqf6ud95DnrfEO8hFrsH6OYGQBXMRp50wKeuzp6HNkshAnBog5Nlo45jjW&#10;pZNpCysyikIJjs/KztU4yyfmkn2fb2x15ZhT6LSe4RiMsl0c1LlW4plpF/uT9Vf4RuVi1aK3vIqt&#10;tIcVqWrakWoWdBURxkVcO0d8aXWkGU+UlVCVWeyyudMj6w+0q12cB4pyIltfGH1uUffjtXzGFPtc&#10;i6+X99qxxfbZWKnFpd02XNxt52c3Lux0YmejFcozKPLy8sUubG42GKy5LmzJ93JoEYvYQR4Fwnr9&#10;xJBOzoOlDeXrVwoL4g5nAkoGo9E0HmtCU7f0nUYR8VKDvBo7KLcbj1J/Xs++S8LKhSyD4RVKbmw6&#10;HR4P50ioAuvr9Vhbr+V3RVcpRYDzQl4KPp+KQhESQyr05wbrxfkhXKpwhH555bjyTAjFadazujsO&#10;t0R9Cpllh1HSdAIx2dcjk9grIf9GjtcYhPey0DAYhRLixSHOX/8a23chES1j0ajpj0JR43Hk8/yi&#10;hmOo6jqNC58vxdrlQnN+C8d7YId12a7kPGNbBwrMuotCqIrEH6TdMaHNj0qH4eDYYNsMe5PhPs++&#10;DaWirPUU4hKvQV7uIeQVUIfXHMXRU59CTMI1SE6/FkdPfwa3sEQnfg6ZxJiFZYeQlHEtSmtuQUru&#10;jThy4lM4E81zoj6N64//B9KIczV/uoaiTUolkQNTHLczxtsuxXiGtPaeRWHlYaTn34CSqiOobjmB&#10;gVHqPPZLRu51qGXfTE3HoozPyCm8EZV8zwnifqe7GMFwA8LhJo67Btx5cRQP3GbBg7dacdv2EC6s&#10;duDSeieubvTg8noXlkPyHJHXWTnlm+ZeE2V3Hfu8jL+rERY5vt2J2y8O4LYLg7j90hCu7PThvPIC&#10;7gzhjt1B3Mly74VxfO1uDx653YX7LkziwkoH/AvVmFZuuelcjE3lYGg8E975Gpzf6sPeTi88izUm&#10;lO6EI5tyJQNj/BynHBo23qc5GCXWHub4HeZc7rcoVDjlOuWw8jUrjHb7UAx6xhPQP5GEtoEYdAxr&#10;0wf7cjaPNrC862m3+OUNyrnP8TYlQor2ycC05JU2uxKjB6r4jk2c14WGMNXnvE/hPeupC4ix+bnO&#10;ueZjW2xQ58h7dJb6SBHj1qh/1nlMnnzKO2nj3B2hTTAwGW+IJpGUa+dbsLRdj4WVcih07+KWvEmr&#10;TVnkeFy5WIftW5uxfrkBge0KFvbDBu+3nI8Q/w9uRkhP5S8Vaerj74XVMspcyg/WY2G91IT5nVul&#10;TN0shy2UB/tSLq+nvb9UbMhTbXqWF998uMTc6yDajfKoesKU0ayrIuJITyjanHI4K2yrCDR51i8u&#10;KWphM22basq2fEPuK8+eQ+QI20u5IOd9ZVhYpH3Eth+YTjU5ZhVu1yKPssVKeOaLYed31yz1grcS&#10;oYBkRj1CIlYp9xc4/ryBSj6fY4BzQZ6n03N8D3k58bn+pWoElzg+OR5Dy3WY85aZjTWzvhIMc84o&#10;N3fXRAy6qIc6FALelmDycjZyrCi0vfSXNnOL1NSni23hXBIhT52s93crTGye2dyqTVh+bahgn6l9&#10;PCL8fGwzL+1kbx7HFeunzbD8LT1uJyZw8Do3z3MSh2gDuXKcyjNZ5yiqhPKc2kVmyJOOctNDWWmh&#10;LFVIWQvfVZt0Ja/l9aUQnFMcR6Pjcea75IMia/j5rnPURfKu216LYJ8AcYpyicrpRptylUNUOGWD&#10;+kD5N+U1Nkx5Mm1Ni9yfz9emJoX7nWC7jUxoXUDhbmlT8vgc66rQnk7qsUnqDeX0NmNC70QMobVg&#10;baSeJM6wcj4qB7lylEsfhlmfRcp2eZBqI9Io56wIUK1/K+KGIi0IP0XWEvLYr8r7yjbl9eOswwRx&#10;j/CBPF5lYytk6JwnFx720QKxo5v4SWvfOuYnvtBGnQliHyv7w8k+nOT3MeKb6RnKAGIj6eQZ9tMU&#10;66rNzNroJPzoJhbQGHbyXd2y0d1plHfZWFkvox1P3Epsodzmdulw9TPnxgT7Q2RqyFOEoJv94cpB&#10;mLJFnpkekbRzOdgkLpUT25L4Fo6LRfZFYLGYulxYKB8B9o/+0zlyeFsJlxnSdJlj0Utsp4ifWjta&#10;Wi3FPXf14uIlhWbWGk0xMW8pVjnXL+/V4/wu8e9mBfVoMeWT+B3KI85rhawNsO9dbC+lblqgfPAG&#10;KTsWtX4jziMNHo1T1meR8szB+eX1FhuvZoVkXeBYE+Fpt6RC4VZds2wHu4jBLEyOE9vZiL3DxCPL&#10;tQgSUwUWOCYXirHEdtBmeR/vpTJnruOYlhciP1eFAdROc5wLlKlO3s9pyWSbFcPv5jyWbuiL53HK&#10;Y4W5pfzwODgvRxLgsmbj/isjWKds8bDNbazblDzaRxN4f+Jw1snFe1nHUhCcIybxUN5ZOCbHU2GZ&#10;4HiaoE6Ux/okbdKhREyPpWNqnHp9KBkjA4nm2PAgbU7+Hmex8r+Au5x6shWXNjqwt9yKPerSberU&#10;jUA9fHPEFf4a7CnH6gJl8wzHpIXtxuOztnwWzqsxeZcmGU9XeaaasL4LkVzDduo2O/GlwuAvyJOU&#10;Rd9FqlqtnFcz6bDIO5qfChusY1ZLuumLBcrcFdoKq+wv5YF1s/88vOfGUh37gfKeslPnKDyvxvus&#10;+pDzTB6iCuOr8L7aKKH1SEWE0aYC4UM756iiqCmyWkARBoiTbbzXBOsxzX7QJgs57CzwPsr9amWf&#10;yiNassROGyISGaUcyxx/a8tVRjaJNA0SBy5Tfv/b6lI+tjl4RXoGCYD9nnRs8velSw3YpNILatDz&#10;HIXADYtY3SxBiMcCNADX1kuwvFqELU7OnQ1VhBOGhqXPJ5aYA4DCJRAsxBIVXkDx72lIuhc4uCho&#10;wnwRGYqrBKgCnUp0LI9G7SzZVqgUHl9bq8XGeoMxJrdZNgl+Aj4qWwEgClArG8jKxlGeDj8bR+GD&#10;FBJRgtezVGKKCDwtqEeKdn9QUM7TYCRIWKQCVggIKXI3FbGTxq0S67uW80wYXHnqTHPyzwYVsocT&#10;gopHHpXaoSJDViGKFEZIO00VzsCECCJgFeEnbxqFp7W4RUKmUrgp71c6FpcLaVhRCPF+AbNbMIdG&#10;uYjTZBp+NN7k0WqJo9LKgI9t62Zbj9OwNN5FWtSW9ymLvGe9BBNzPhrJBP+TvF47QlXc3lwEtZhJ&#10;ITnBay1azDdGDQcyDUYtZtrZDyJLbWwLE/IxSOEboCFKY1zerw6OAweFr0Jphtm2C2zjBQkoGUMi&#10;Pvlbnw4OTBnpo7xGO1flsSrSVYb5MA35EQp+7ZxSeA3tSpX3p5VtNc82VO5CB8/dIBi7dLUFGxco&#10;vDiWxtRuIm4pIEVc29h+InjdAQogL+/NMsP2HySIGKJSGef5IiNs7Ct5c9n8MjA5EZY5kUJZhki1&#10;sfhWOdnkaRak0F2MeDmpnxRa0E1AoB1Pt26N4Mu3h/Gzb38d7/z6Hfz2d+9FyKu/RTwPDTl6QDyK&#10;WBLxaLw2/4chDA3JxvJJ4lREoD7/+k+Rnv9aRIiaULkHnp+GDI14hZq8n7zugwOClOfqHFM+IlB5&#10;7r4X68e5UyP1032NJ6nIUhblH43UnYV1EmGmomPGW5PlwFNUxRClH5Fnn/jksYP3MteJRN1/Z3Nf&#10;tcn+eR+V/d+GkFQ7sejaD0XS8r8DL0+Rox+ReX//hzke+b7/v+pmSLt9MnC/6N6R7x8/8+D4wbP/&#10;f8+P1POTxw/e05S/itRUHSL/fajr+PtD/j4gXCPH+KljrFPk2o//Pyg6fuBVG3kGj4uQ338P0+6f&#10;OP8j0lX/qxhCVIXH+N08a78cXGOeqz776Pf+e+zf+6At9P2gnQ1pa/qZY0Dn6f7/8mx9Zx/w04Qd&#10;5rEPPtyvi+okItYQtjyPx3//7h8McfrO797i5xv41a9ewqs/fwGvvMTCz7fefhm/+e0r+OUrz+OZ&#10;Z/Yo7wfQ3RWNsd5E2MYJ3sfjqXSVd7mQ4JZKVrKLBpXApXaLKozr+k4T1mm4uWQs0XhQjghthlCe&#10;TIWpHbVTBsszVbs0KYPkqarwe8odtLpLYED5IC/PIZ7TR1nbZ4s3C5HdMzRKhs6hlXK4RbKY8mVa&#10;C2xzBDaUhaOUpT007EVqDvL8QYW4tSeZhSKRl47FHCMDtThpldcHnys5ZTbwhAia3FqQSzMyyE8w&#10;66WxuLzbSKOyAnM85l4hAFgrhD1Eo5v1G3UmUA5SXvoyaFBSllHmO5QnnLJt2pNM3UM9w/MmZrUb&#10;Nhrtg1EYYb20IceykI7ZpWzMUC5OLNCYmE+i0RWLbks8ZtgWFhY7Zavdr1DDScZzQjJyWh4w1Fku&#10;6prlrQq4KLP7aMj3DGtBJJnGNvW4QCqNTyXA1+fmZqPZCKU8WsoPNTyShP7BRBo1MigIRGgsBAmO&#10;tmisB/1VNASoJyfZto40s8C2fbHdLMBqU5I8Sdt7zqCz6xTqmo6iZyjaLCJr8W8hRGC7VmVC5MjL&#10;VpujvALp61UI0tDyEsQ/eO84Hn941ngo2GmwXDzfhgW2v5P9OO/PxWNPzeHRp52478EJrLHOIk6n&#10;CQZ7e2NhI0Acn8pAdc0xPj+aWKUE07YMAqsMAwblYWsh6JuYzEBV4U2Yo7G1vE3jjphh77YqPPzI&#10;GObs2ejpPIvmuuOoLz2KhpLjqCk8glp+722LwlBnFLrazuDShQHce9sEqsqPoKLkMMqLD6OmnOdX&#10;HsfxW/4Dh27678hKuwE97VEozT+E1PjPYJaAdXIiGZUVhzE4oPqmY7g/FbkFN6K+OYr3Oo701GtR&#10;VXYcrQ1RyM64Hhkp1xB8l+E7z4Rx7+1D6Ow8g/ikT6O2/rghhf2L1O3+UhqXBKHU7+HlSuP9tBSm&#10;IUt8tsK2XduopWHTitWVamI6gle+t3IIGWOD2ED5crQA3TOdgDr2XSv7rHc0EV3aYTgWj5Epjs/B&#10;c+gdiDZ5NxbmaeBbizA2koPJ0TxMDmais+EsRlqSMdGSgLvCbfjghYfxl5e+hj/95BF88OOH8btv&#10;3413nr2MVx4J4aUHA3jn+XsMcfrq41fxwheX8b17ffj5Y5fw8yduxyvPfgFvfvMRvPbcA/j543fi&#10;F0/ciTf4/Tfffgzv/OCreOf7X+a1n8dvf/AV/PnNF/Huaz/Be2+8iN+98gO889K38avvP40fP3kf&#10;Xvq6QvZ+DT94/D784LHP44vnQ3jmvsuQ1+lr33sa3//q3Xj2vl08/YUNfPuRK3ju/l385OkH8fL3&#10;voov3b2Gsf5S2AeqcMeiBYGxauw5u/H1W9fxtV0/fOO18I3UoSo9Ckc/+/9GScJxdOUnoy7pDBqS&#10;olAZexIZx65F8bnD6ChMRnN+IuqyY1BZGI3qpkT0z1Ti0a98GV9RiN4nRJA+jcefftaQp/JCPfA0&#10;VbhefT797DN4yXicRrxKTY5TfhdRqs+39z1OX38j8ltFBOq7772D3//hN5ioK0FrRixWBwcQ7OxC&#10;4dnjKDp1HA3J8SYUamNqvPHmKz571ITJbUnnXC4qQltaqiEbRbSJOO3MysBAXi66szNNflGFs62M&#10;OonCE4dRFXUGfelp6EpPxWheHvrzKUeryjBeVoyBghz08Xd3Lq/LSsNgcT76C3ONV2hTShKqY6KR&#10;f/wW44FYcPwoKqOjWKdE9OVloTMz1eRcjbnmUyg/yXqfOIKcozca4qw+IRp5x44g7cbrkH7D9Sg5&#10;zrmfmoye7AyUnTvJup9CV2YK75GClpR4VPB3dfRZQ+RWnD2JvFsOmfDBuby/QhRXRZ1GXdw5tPMe&#10;IlcV0ridbdGRkcZ3Tzc5WjsyUvn+6ejhe1REn2K9b0bmkWtRevqouXakgHOC79yaQX2Tw3nFNmvl&#10;/Vr5nrrXRHmpIYyrOU56ajJxZXOOBmcrikqOID35GnSWJ2CiNQuFeYc5169BUeURpOZehxYa1PIK&#10;VMjeszmHUNqZhozGMzhHWZaYfi3qMk+hIy8F4+WFJp9rLeuuXLM9udmG6B4qzDdexnWx0fsEMmVb&#10;bBTrHG08bHtz0s17qa1q4mOQfuwmdFdyjrdXIefMYdOeLXynrkLaTu1FaC2irVOVAcdABfzjjRit&#10;zUdvWQasPaUYqsoxZKwI0fa0JNSyr3R9UexxXluJ7vJspB6+ju12E/KOH0FzeiIGS7MxXV2KkaJ8&#10;E5a3IyuJYyDindqQHMv2Tzb5bfsLlNs2zuST7WJ9erOT0c2511pM/dhI+4fGvWwkJ/XLPG2FWXmU&#10;rsnDsgJL65UGfyzSbpRdaKPOdxjyVBEtaH8tUz/SrvNQn2sDksLTa7OuIhEZcpU4QNEuRJrKM08R&#10;eBQRyL9UilXlNKL8Vb5yLdTNEPNIrk5Sd8kjUTimn3hmiLZevyUR3VOx1PccD5THyheq8I/9U8QD&#10;1FEebzlt5zbMzxVRF0djaDQBNoUVo6yWXSyiz7dchd2r/di92Ec9X0I8VUK7rQCjfP8xGzGCbLvZ&#10;dOP5Kc8WebzO0OYb5bEhO+08YgPZw9qANk5dKy+VWdrlCt3nWarEHO30uUXOX7s2uaYar6gx7RCf&#10;L2SJXKONaAeRRERwdisMr1X5KXPQMR5niFTli1VbqE3GaEvK7pNNqY3KCtlr0rPQ7u4lppCnjnJ7&#10;ehaKsbxchwXqNwvrNSz8Rkw2MpeGfmFDll4+VxivlzZkL58V8WSNbEgbtMQSi1DHEjspF7s8c+T5&#10;qB3qItS2t5qwQdyzs9NB/VkWCbGsBT5fMeYWqEu1k36lDuHVBgTCwqoVxIllZlFcRLLNU0TblLYu&#10;22DEkYphexoxWLIh0BRu0cU+GuX7tUzEo4vt1s3+6KW+H3XlYut8D8dikyFercRFk3M5xqOpb4bX&#10;87wxBzEj+3GB9ZQud7BuY9Y0jLOIJNVmJ7Wl2dRG29epTeP8PjVL25nj0eXl2HQTV89mYHI/f5Q8&#10;Shwcd9aZRGKQOMyxH90cc7PzaaxPNYJrHPPaRM+x7w8XIbhaYfKmzvHZWsD08FM5qNaI3VZWq4wH&#10;pzw5z2+2GBLr/GY71sIN2N1qZZu2Gk9U5VdTdJM7r/QTe5WZkG6z7mzjdbMkryhbEtZXiS3XOI7Y&#10;X7MLCfBucu6GiGF91DWj51DVeAz5xTchK/96FBTegNLiG5DD76Mz0bQHFKYxBxu7LZx7dezXStO/&#10;q5wXWp+Sl4JyXy0S98kLV6Sqnq1wh3aO6aUVnke5EFwuN5EzFvm+irwiD6cJzuk+ZzaOJ16LU4nX&#10;oKzlBNJLD+FMyrU4mXANqjtPo6H3DHIom6u7z6BxVARJNJoHzpqNm6Oz8WjsO4uiuqMm9Hpp43Gs&#10;Xc1FD98zq4Z6Ql42tAWCWyUIUSZ5V7RJvQgz6kMPMesC55xsCNoIKvUj0XCspsJ3NRODoTQUNBzH&#10;2ejPIi3rJqRnXY8Y6okbb/lPJKVfg6raW5BM7Hjk5Kdx7MxnkF90EyYnz2Fy+hyaOk4gIeM6xMR/&#10;FmdjPoOUpGtx3eH/wOnYz6Gq6Tg8xPNOr8ZOutlst8Q5sLBYjDI+LzHzWiRnXoPEtM8hIe0alDdQ&#10;T7MUlN2MjNzrkcV+Uti/pVC1IbfkuWZ3U1bMEl9v91A2NkEkanipgWOGv4Na8G7Axa0u3HZ+ELfu&#10;9GKN//n9lXxmlbnOMlcId0AOA3X8JLalTFDZWKcNudKAdd7T7qDM9iiMI+Uvy0qwAefXFcpyELdv&#10;DeHR2+fwhYuT2F2Vd1Q/rlwawu5eP8dyJ+vaCv9CLdaJWbc3O4mH61j3CiyvNWJxpdbMeTtl0TDH&#10;goVyYdSZwTmeQZmWQ7mq9Spt3s1GL+V2L7F9U08UmruViuoM6jpOo62fGHpaXqoKn7q/KULXElPb&#10;Oe+HlVd1PA1uTymmKd8dtFOWVkR+tsLO73PE9otLijDXBLeXbaoQkquNuHR1gHqsGatbDVjarots&#10;+lmhLXe+FecvdmJ7rx1Xbu3D+UudPI9tSt0X3mNfKuoff69dbsPypRa41yvg3aJu3K2FV8TpLufE&#10;hZoIcXqpHou0j8Lna+BbLzMltF1jiE4r5YwnXALPail27ujkJ20rXzb6KWdnFLEhVIhx/vbweeu3&#10;tiF4vg6ztPlE4CmcsUg8s8GJskq6QZszFTlAtqF/g3Nyo4Yyl/NBmz4Wi2iTU3dQVyoEq5PXKHT4&#10;pvIVr/A8LcJzrIUpA5ZX6+HjOHGx7bShVCHX1a6DM+loHYxFPe2n2rZTtF8T4ZjNpk3bgtsvDWA5&#10;VGdCZ64E6+HkeLJMZWOWnyJGRV57WKRjlQdUYevDG03GA9il3IAcLx4+cyEkvVljSPGhmVRjR7Vo&#10;EzFlQzVlQS2/N4/FoHZA+ZmpF6nLlJNUkX4iIXYLOJ4yzbqGojQsiPzmuytHqGSSHFjkKewhvtDG&#10;YRHPsxxT2qBl438KzStv0nnadPI8VdhZOQfZqT/HnWmmnXXNhAhEWyp1Le9BmW6nLneJ3OBvhc10&#10;urJgY9tNcIz2EXu43MRCHOfaQKPc2PIgla5cXKlkm9cYW1POUBbODRGNWscPUrYqMpGTz/MEhU2K&#10;zGYkb6CM2KYYK5xbS8QZJu+hdBHls0gTeY7J210kqUhVeZCJEBEhKdmtTdjT1GnySFadRGROEEvZ&#10;iaFEmiqCgLzYRADb2PcB6gGtDStio4NtaOczJllHbSZwsK20eUr/S8YpFPHqRgNtaI73QDnxA+f0&#10;eAx6x7Qp6xymqZvl/Rbku/vYV+ICApTZXt2f41PhQ+Xg5FjUugwx3BJt7UAWx4M2jafz2XyvhSy2&#10;Oeu2QBzlpp7T8X0cqc1vs5w7Su3nXWGbBzKpE/I53nLNmrzWqcyGfmusWTNzsj9niTFWWJ9L2w3Y&#10;XKvEFudzOFwKH7GfizJcRGkwzL7iXNXGwfAy25/3UfojpW66dJ7vS93jC+WZSKLBYD51Mud8iG3i&#10;VQSwdPiDOQjx+jDfbXVNUVWKOS4ziBEKKafKKY+K2beFWFnnM4iNDU9EPB1g3T0BOaLx/f1yGOO7&#10;a21LKS6oHx1yjppNMRyQyPoFjo1p9p9IM+XFVKSMOY5pK+e9vBhD7BOF2A/4y+Fy5mJmRqFYc+En&#10;Vl7wEq8FK7C5Lg/weuORrrysqyw630/5u8fvV4lNRKD5OJaUrzXIOR1i8c3RFiC+Ci9yTPurYJum&#10;3LGKfGQ7OPMQdBVh3kH8PC4yMwHzduLF2Vy47cRfxG4WYoqpsUS4eY7Od9vYXzN8D5u8g8vhm+Wz&#10;3GyfefaNuwhb1DPLrLdjmvNsJAkOSxaC8+VwWrMxMpwIpy0fq6F6nKceuO18J0sX7tzrwV3UW3ft&#10;DuLKRgcub7Ti6nY71qlHt5easR1uwvJCNZ/LeWFh/y7WUJ/WY0sEa7gOIT5PIXvleepTm1HnKF2B&#10;PHfnielFWAd9ZVij/hZH56NsM3lz+V0Eq5+fIrQVRWQpRFylsMSUgavhWmzwmNrbhEVeoF6Ypz4i&#10;RtbGCjnsyctT3qQukeH81GY2Uzh25XSpVGH6vUY9rw1uBnNyrmlOKZKPiFV5w2o9T7nrFfp3SXKO&#10;csGEGaaMl4eqNi+EaIutUAZtrNdgi/Jpa5WYgM+Xo4KH8iXMef5vm5y85zfKsEHAG+KEXKaRuLNe&#10;hYvnm7FJY28pWMibsTM5ObULYHOrggZDGR+YxgpmcWCVYGurEmvrpVBu0oUFTm5nAivBwc5Bq50i&#10;S8sVBPCF8CzKzTaDAiufla4g8GBnsEJOBycKB5HPq8lGxU/wqQTeJqHxTIph/NfYuMvBWg7aSlzY&#10;6mBjUfFwIig0g0+CiPfTbg/l05Agk+fjAgWAdswqIbMUqpv1V1gULWDLE3F2UQvaNDCWizkp2Sna&#10;RcwJPBsugGulAG62jQhTGw0LhdGQoaZduFYqHYWClbHWQUWmBN1mJw+FiryNFJbQrUnu58QMEGBv&#10;UVkt8d29bJMF5YzLpkFVasISz2vxX8YKDVM7BZk8ZucD8qzJpRAtoYLhIKDwkBetcqQqT6t2aezt&#10;aCcI34u/LXN8JwIOiwTMnHakKIdshBx1sc11L6vI0SUpSRnDVHoUoNpJ66FQ81NYBfneC7oX+02h&#10;Di0sYzM0XEfOYYYGrQTsLJWx2xCe2sXEtltkG1EJSyGLGBUp7WMbLlIQ+tmmk1TsxlNsjgNWhYJ/&#10;ku2mcEijDhZrvCEeRIx4OHb8rIN3lZNlixOMIEy7KOUt6g2zLdb4LH7Kk1TE97grme0fb/LCjrtk&#10;bNIo56fy9ll9NOoN8c138SbzP3mO8V1XqPgUkpn9oBCSIsit8rJl+ysfyw6NuNt2RvDFy1789OvP&#10;4/13/4S//u1/mvCw8rgUOSiSVCSkiEVDQrIYApL/q4icMh6aB+QlPz9ZdMycs/9pvDT//l/GyzOS&#10;u/R/8ZP3N795vbw6+Yy/iFwV0ap7mGMHxKk8VA++/699clYervrU+RFS05Cnpr4H3yPE6YGXaYQs&#10;1edBibzvAemmckDCHdTdtImIOHNu5L8DQtaE79X5us4c17F/RohIlo9IRJ1rzvu4DT8KybtP4h1c&#10;b8p+XT5ZPro/r4kc+/j7QZ3N8U+QjJ/876Pr+f9H3/fPOfAI/T/D8kbebf9afpq2MOXj/z557iev&#10;+ej4fthgFePB+S9F9dE1nzi23x7/j7/3i2lzlU+8xwEJarxD+fn+X/+J9/7yT7z/l0hIY4Ux/oC/&#10;5aH6/ofyaNX3CClqwvp++He8y893P/wb3vszy/6ncqW++6e/4r398tv33sObb/8ar//6dbz2q1fx&#10;6is/x8u/+Cl++dILePXVX+A377yF3/7+bbz9zuv4+avfxzd/9Bi+9JXbKM/smHdxzmvnG8G+Nn+M&#10;2RIwTbnmpTG+skJQs1GLyzTkFBrWHyo1XocWyrJpyhSRlNqo0TMZgxF7nPHSl2eoPCknlH+UYGtp&#10;o8TkEzK5ROciubVaKb9bCW5Vmmmg9FLm9WkhzpFMXSFv9RwD3GYoL8d5vuTOJOWPPNjlXapPt2TX&#10;GoE1z5XMk4eljTLNEaRO4/MWKLsUgnd8LonyMIn3og4gyPRRRvrX+D/lnlWkpTaISD6xKBzgGPWU&#10;IU4pAy0+Gs/UWfIknaAOm1xIxogzHv2Ufwo11kU5rVxEfRb+plwc5vtP8xzlOVNO7HHeS/eboR6Y&#10;FmlKUC2iVKGFJT+Va01hB13UAVr09Wnxd6nIyOfR6SSC03QCXUsgu5UAAP/0SURBVHl7ZlN/se7U&#10;u9rhZSdoFWmqPNgmlBl1+iYB0MWdNvZpG87vtOPyXjduu9iPqwRu3gUaeDRKBGoCNM6WiDVk9GkH&#10;p3SIdr46aBTPUqeIGDWeHDRa5qnHtaCsjVDStTLkFU5RkRW0oL24TGOB40T5w5dooDt5jzEaRNp5&#10;Os0yQ/2tXZx33jtkCGsHda0Mqr7hWPT2x2J0PA39I4lmR9rUTBZaW0/DMqN8KwnoG4rBNHGIwoZY&#10;CY49BK51RYcJhPNo9JWhV6Qyda6Her2XhmJ7xxk01h9Fbektxtu0JPdGFOfehOrSI6gpOYKSgkNo&#10;qjuN0uJDqK0+io62cygrPIzkpGsRc/azuOGG/4b4mGuQkXY9CvN07Y3ISLoGdZU8t/k0qisPo6Od&#10;9bPmwOupRkt7DKwTJSgvPIaKwqM87xRqK46jKOcGZCdfh+KSmwmm4zA5kYjO7ihUNRzFxCSBOvvV&#10;QiPT6yfOIKgVLgvTiNXi4SLnoIhSGbUryzTqaSRo95+XBvJasBqbBNNXdroILhvhYh8pVJTyMVXx&#10;ueVlxzDel4v2hhg0VZ5GFz9HOjj+2lIw1EhQ352HyeZsDFSnYbg6HZ3FPC/zBKoSb8biYBne/c4D&#10;+PBnX8LfX34W/3zzB/jbq9/Ch698HX999dt49weP4K2nb8fbz38er/PzpccuspzHr565A29964v4&#10;9Xe/hle+8SBe/voDeOErV/Has/fj5SfvwUuUMb98/G688sy9+O33v4R3vv0w3v72Q/jzyz/A7372&#10;dfz2Z9/AB7/6Cf781ot468dP47tfuorXf/gMfv2T7+J7X7kXD10I4Yk7t/Hz5x7Fdx67B0/cvYXn&#10;v3AeP/7a5/Hyt76EN7//FH723IN4/UdP4O1ffguv/+BZ3L3lhr2vFO5+GpsDNCImGnGXdwaLQ42o&#10;5ztnxx9GwvHrUJ5yFo2ZsegpSkN7biIa08+htyADTekJKIg+hsqUM2jKiUdZ6mmOqVjUtSahZ6rc&#10;EKePPh7JcaowvY8//ZwhTSO5TpX39AnjcapPEacvvvQTQ5oqr+kBefr6G68YT1PjZSri9PVXIqQp&#10;i8jUd9/X5rFf8x2a0VuchsbsODSkxqE9I9WElZ0sL0VvLudLWjLqk2LQmZ6KvrxsdOdkYbKsEnWx&#10;sSg7e9J4LnbyGuVHLT9zCtXnolB26gTyjt7M38dRK6/SmChDytVGRyH/yCHknziCYT5DeUPrTTjf&#10;cyg8fhSZh28ynqIRL9RYk8tUnp+5Rw8j49CNKD/H3zy3IvYs+ouIdytK0C0i9MxJZNx8DbIOX2dy&#10;slbHnjHeiAUnbkHStZ9D6vXXIvsw59upY2iIYz3PnTCeigqh3JQUy3eIRy3vqVDFFVF8B9a3KZk2&#10;QCb7Te/P+tTHUY8kEzfzeWP5+WhOjEcb/+vJzMRQQQHGSorRk5VpQsgOF+ZgMD8bHRnJaEtVSNpo&#10;c295rDYpL2pagiEOW5QTNpp1TYzle59ENZ/RmZOBzrx09NdloL0nHU0jyShoPom41M+hPPcoJlvT&#10;UV5yHDlllDGtJ5FVeCOa+qLh2ihHRu1xVE0RD9/ejzZfARavjFI2FKGWc7CvJBVVCadNzliF4G2I&#10;j2XdOG/ZD/3ZWaYvRAqrLfpyKFcrizFRlofpikKMFuehMysV7ZlJ6MxOQ0taEoqjj2OwthDTzeVo&#10;yU5AU1q88Ti1d1egsywJ3TXJ2PaPoKsyAw1pcWjMYXtW83gZ2zRDXqyJ6Mpi++Wmo43jpzj6lJkT&#10;jp5GNBek8PdJ3jMBHbmpGCjNxnCx2jMFgwWU3SU5GCjIxEBeBsdkpvHU7WW7TZYUoCkhiuPocxwT&#10;t6Cb86wni88sYt1LqVO7qQcoF+XRaLzmpI8W8mgfFdPOVMSeStoLxfyPNpA2d9KGEEmqhR0Xi1IB&#10;uOVRShtJC1byhvHR3vNSf86HC43NKdtTGzcjNo5I1BzaVDpeCCf1mEL0anOucpqJuFR+d4WkVTqS&#10;AeKeIWsyurQoNxlP/S8PUJbpVIxQf1mc2uhMe3euGHZrtsnjPTKWZEK1Tlgj4eRciyJaaDMrXONK&#10;Pd+tis8v5TvnQ7n4puayiQ8KDEmqYmM9bbSp7fwcZj2GWBRtSd6SA4rcM8Vn2CjPZ9LZLuXGy2nG&#10;KU+DRihcoSL79E/F8X/Wm3VR+EjdX4u8ytmmBWCFrO3ne3VO8Vzq616bcsjLyzWP2C6JNnK+ITAH&#10;idEmXdr4xXHHvtHGVxGqSt2iTVahpSqzo3wxKD2fy+uJmbxZGCeWGqZ9PKKIUGzbYSfrbFebxhtv&#10;G9n3Clcpb2GFWhb+mSOGU15bJ23EZYWt22zE7paiZDVQN1ZR/zXD5ys342XezzHhLYHDhFtkP2tB&#10;LUTduVRNG7cEFo9IzjzjGSoSxeIrxABt6y62SyexZztxRN90IrqnE9DL9x0gXum0sD1sqab0sPQp&#10;5J7I2WAp3yuf18sWzub75KBzhv2gegQV2UkpK9jHbIOZOW3k0zoD34vfRWrJc2WAzx3n8xXuWJ8i&#10;Tk0oTo111s2/WALlhFSEp7XVWhP6T/mgQoFSKJTvIsdCYJXnrRIvKgxnOM+s8Wixc1HYjvghwDZa&#10;Wq3Bxk4jdvaasbZeYzCGcnd5PYWQF6oWGzeW6rEcrMFKuM4sfom0DBCXKJLJg/dM4PxePfEdx24o&#10;g1glj9iHWJr43u1J4NxKwcaFVJPCYtiThDFfMhoGotA7GoWe/tOoqjmCro4TaGs6irz869DXfgzh&#10;YBLnXarBn+HNOmLagojXKO0KP+eGFl61EK+FMi2oaSF+cbEMm2vNmJlOQVfXKc4zjnXOiUC4GBub&#10;tZzr2caDaUwbyTlnBxxpyKs/jvj8G5FVftiEt73x+Kdw6ORnDGGaXcXCz6ruMygknstqOIHsumMo&#10;az+FtknqTcrtipYThlBMK7jRvFtu/TEU8HgT+27Cr/DESfBvFiF8vhRDtGmKG46ZjZTzK8SitAu0&#10;HiIS2eKnHJmnjeQmnqWNkF92GIkp1yIp5Xqcif6cCc+bRLzZynrUNp9ASdUtOBt3DW459RkcPf0p&#10;VDbcQhsskWMjHp2DZ00+0oZWtmn7GRw69h885z8xMJGOFfazj20owl6eXpOUCQNj1IG9Z/j+h5Ce&#10;fz3y+D7KkVpacRip6dcil79riLftlAnLsiV2OxBea4CT49zp5Zwh7px0cgzzf+t8vvlt4/xSiqW9&#10;7TbaFb24da8fF9fbODZFdFdhfb2V41xe4dqwUG5IqflQNdsmF475YsqGWriVOy5Qi6FxzqlZyiuF&#10;XrXRptEit5vjwFuJ1VAz/P5qfq+Gj59ra20cwx0IhnW8gbZPD+68Oo7gYjXWV5uJleuwxPm+Iq/l&#10;zSaO/TpD3o5qoZ7jfULvQTkgb/FxyoIZbaAIVPBdyzj3ymhHyGtOHjP5sDhyMO8tx+paC7Z3aPMS&#10;d7u8rJfWPTV/eL7Dno+RoST4vMTtnEduynB5M65styK4xjnD75t7XVjba8ci5+HyRj3tpTqs77WY&#10;kM6LmzXwbVbBSVt09SKfc2unyVd68VbabPcM4Z4HxnDnFwawe3uLIS/nZDtxvNuWCjG/XgH3Wjmc&#10;1G2ejQoE9mqxeWsLtm5vxeaVRpO7dPlCHf8rw7xsxzDbNVxKvcd5QvtYRJ+FenD7ji54WQfJZNkR&#10;44pgIHJ1qdjkpLaGKGN26kxdzWYeJ+1jF+cZZaGcNkwoVG2uoRyT/pR+861WGh3nphxZXK82x2ep&#10;P+Z5TCSivAbt7jwzzuzsh4GRGIxzXs+z/VbWm2Blf7X3RWGIem1cuYxps45o44qVz57NYV+UQbn3&#10;FInv6oVerIUasBtuwybHS8hfi7WlJiy4yznG5O1XynFMXUxZqk1Ekv8uEeoepRxLp96iPrLJ85/4&#10;QF5z1BVTHKe940loVrjmCWLBkWjUUKZ1Uj9MUBYNUi+IVJRHqTbBaP1STinCCApDKzmudXTVUSHF&#10;tQFGpKDW3eWspEgEE5RPIj4DlNO6l8hnq47zeqU2E1kq8lLru2PyclQkAt5jQHqG9bBILvLeo5YU&#10;3l9rz7mGHJyxZVB2cu5rw2z/WcyIyOS59tlM2CgzJTdFQGoz1YyDeIxt0NhFzN50AjWUd13sC0V4&#10;GGf/zrCOk9R7UzxvURsSRHwFK6EcqUFiFuWqVP5PQ4z6lEe13BRt6A4FyrDO8zc4B7ZEZs7lY2Yy&#10;lfZ7gSF6PNokptC7LAq/r6hWSh+l0J821k9enEvGA7YKQeoJL7Gf0taMEHMNsE/kPKT/xDcoCtMM&#10;r9dm8s2NJmxutcBN/TlgcE8scU8C+zrZbEy+wLmnNHnzRlfmcmxo/V/r6fnEkJRti5nEjOlmzdrm&#10;16aJFPazUtykU5ZlcSyLOE01G9wtnmTz/+RcInFhHOV9IhZW8zjPKDtEvPojBKvWnSyK/LWQwbmS&#10;bHCpSFo5SykSaHClAKvbFVhjWVovQXCphLI+izI2C6GVEixvVVM2K28v7QDiTm0qm+O9xUUsBLKJ&#10;LVI55lI53tOoP7PhJd7y+eVZm8mxlmrW9JY49xd4P4/ez5tCmaxIbFpfS2T9Evkecn4gHnQlUEYm&#10;cSwS08pJgfrKprQJfE85ok0ogoItzjzTSUyntR671qLYZxPEQ4pyMe+n7mZxq714jo/6Xc5fays1&#10;2F5voJyuhpf4LGw20TRzPIksrcMqsbCbcnqSc1IhvG2c98qrqZybct77/K39uOtKDy7utuLW8224&#10;LCe/UAX1QwH8xFdBymZtBLtyoQ+X93pwebMDG6F6bASqEeJ8d9k4x6Y57+RZ6syG28H6UybY+LzR&#10;4XiOzxQTilceqrYpjnvqJu+siFLKbcp+H/XFxlItVgKV8FMHLrqLEPSUYolyZpU4dI3H56k7tvg+&#10;n79tALdf7MYdl7rN5x7H5fYSdQB1osL2Ktzyxb1W7FFPGexFXbiyWAuPo5j3rOT/HdhcbjA5cVep&#10;V/+/dP1VlK3HlSWM1uMdt0d3tcvCw5jMnLmTmZmZmXHvzNy5KZnzoM4R25JtGWSxZBnKVHaZ2aIj&#10;6aDYdlV19/8675yxM2VV1/0fYnwcX+CCmLHWWt0HRLWGJ1BUc8gLmOawz0nnOL9spKUCPRX7VVan&#10;ihPrpvyvTWnLnIduzmEP5+/6ajlkBLnIdpHF7yzrtUA66SAfdLJf3MxviXXZ4PxdZ19pLs/LQxr/&#10;tc6yb7Oftslbt8jjlpi35MgV0rurF1rxyJUObJGGb1H32N3UBjz2NftGctzKvsGm1iw1FuRBRBvl&#10;dG+HsssWZUFt7lteEW0vMR5xHzjfgIs7taTpKg9lfuoX/6C4pDtrubyZycbMwvmNIv6wyLy0ROFn&#10;k8zWxUHvoLC6uEwBjZNqZZMdRUYrN7yr/H5NMUzJFOe0E2KCnc/BbiPDs5HJLbFQQoXl4lVxP7Xg&#10;qp0eWqRTMO4ZCkP9vREYpnI3MUbmIaSdja6GHx8jgeWgssqFI4UPCQc7m4144GInzu00U0ArobBe&#10;QoJGQsn/LFOpWeHgnqfQLlcEYqBy8bPCRppfLqCikUSmE4URTlpZk47YZYnIwcuyz5CQTTg5iTnJ&#10;RnhvjOcjcvvKOsntSdNAGBU7fkciJ5cV/TMc1KxjG5UcuaaT8qtdTo7VfApFcqmbCMXUs3o46dak&#10;YFuMlej8IhUOKmYe/tNN5dvu9u7QE1GUhc/exUrWI8+AiAIpRailvGuBeJ4KyeJqDnYpRGxtksAx&#10;H6esJ/mtlWVWDDorCdW4TVafiuvK5xRYZkjYJlimBQGT7Dcr89GulTF9R8Ki3R1W1nXWkcw2peLE&#10;PIZkuTRN5iwrZPazk8q+hwKTnUKM3EHKomrGAMB5WKEA5uZAW6Pwc+kSJ+deCRZZB+28XiBxllsq&#10;7Ya0s+xzS2T2LIssm7RLW5aws8xf961sG/tyBqYX5Roq3lhTzThJ7Mk8rFqUcFHB470h1m+YRLWf&#10;SoEUgyFbFIUuBU6nYjAVgT4r75EID82TyM5S0GDStfpdbi51PibiTSY1wXxHyYgUo027i3ZI6C5v&#10;9+M7Tz+GP//+V7h+/SbevXkHtz/4GB/Iss7EixQw9e8G+DPuSz8RwHRgeXcAzh0AaUoCGg9AVB2Z&#10;eP8jud6V69r9dwS4Gpe+um/e9yY9Fxhq3t8HYP+el+57vxXQad5THub9A4Bz/z3lxfsH4OiBe11Z&#10;sL4vsFbPDJC6f9T7/P4/1WUf+DP57j8/AAQP7r1nwND/3AbmnOlTi1JZnJpvmYd5tp+Xuec9mnY2&#10;3+639/79T9/57LW5J4DQ++5B8pbDm/SOOec75toAqf/5HXN/Pxmg0ViFetN/fYff/l/3P83v4L6O&#10;5j+fueZRlpve/HlkuqPxs3/P+553THkBT72jscWxt/++9x7f2Y91+ul93RMg+9l3TB287n1v8/z2&#10;x/+B2x95QVOBp0q3PtL9f+M9Hf/26fl7nwhA5VH3WTZjccp8DJiqxP8LPFXyjv+DGKve56Ye+vdH&#10;eudj3Hz/Q9y48z6uM73zHo8ffoB3P/4Ar996E1976SEKi6Vm16Os0kesFBqZxklnl0njd7ZI95hc&#10;Tipqs3LXkEqhOhr9smyX5agEVOOiKhY909Gk15HGSnPaQ8GK9F7uckVn9KyfwmSfNc64wJGFaT2F&#10;QVkh9FhJM/hMG2/mtDjqonKrDR8qC2mhvp/Xbj63rEdSyVcyDWAqd31jpKla4BydS+S33k03clOk&#10;mNkTFIIHKBQOUfAbIe0SDZQ3gQUKrPNMspCXS17FNx3k8yE7FQZbDOkkhSrFKuX3/QJT50gXdd8e&#10;x/yYzwIVxtlY4+VAlqbaNNJDmih6OEThc5J8R66KF8i3BdB6LVdT4aIyq40oEs69MbR5LlCU95Sn&#10;YpHKKl+LibJQETg8RXotl+na7Sjr31EqqwOTpOPsL8Wd3qUSuUIhRsLdKhUVudvfpQJxYbcRl861&#10;4LErnTwqblUJeWAulY48Jq93iGnyulnFqyEPVUwR7aJd3JAniCyzcC1QVRtsvHy2FM4NxebRZiTS&#10;cCrain0ml33amCPQWrHlFBOtYzgcffJ6wHEyQIVPVhRjVLr7h2PQ2hOMhrYAKs2RmJrJpJBMWWSI&#10;yvFALKqqfFFceAoDfTEYpELd28sx1h2KoaFYE0OkPPcEhnneNxxtYm+1DYSiezAUbZ1ByCo8gZpa&#10;H1zZqEdvUwziou+CJf4+Yw0WEXIXUhOOoTD3FJprQ9DVyTHXHY3szFPw8/snHD36jwgMuBspSccQ&#10;H38IWenHkGg5hPjo+xAbdQ+Sk+5DqRYCGwPQ1hKGmpoQZGacRGToXfzPfcjPPoPKYn9UFPrx28NI&#10;ttyPAtajpPQ0EtIOobza1ygxbspF2qQ2T4VeC79yUzdHhcFBRVi7KWfYRpLBrFMc75NKbHdrHh7c&#10;bsFXrgzigc0Ws0txc6WaMoisiBNQXhSAxNBDyI48hYa0KFQnh6IyIQhVCYFoz45FS0YUWnm/OZny&#10;VGIk2lM5H/IssFdmoSXRD9baFLz16uP4+FfP4tp3HjLp9k+/iZtMH/7+O/jwD9/FnZ89g2vfexxv&#10;f/8JvPvDr+LWT5/H+7/6Ht7/5bdw62fP480ffgM/f/5B/ESA6guP4A8vf8HEO/0z029ffBSvff8b&#10;+Nsbv8G1f/4K3vrel3D9J8/j3X95AW//+Hnc+tUP8P6ff4q3f/kqfvbS43j9p9/Cr777dbz42C6+&#10;cXEFP3jqYfzouS/gpy9+CY9vzuCVx7fwq29/Ca/9y7N8l2X+xat477Wf42evfBWu0RZsjXXBM1SH&#10;jdFW2LtL0VOZgKIUP6RGn0ROcgDS43xQnR6NkoQwFMcEoTaN7VGWyfYKRkVsMOpSOcdL81CWHIZ8&#10;iz/yUv3Yj+EoroxAQ2c6vvHsN/DMC68Y0FSWpgY41fmLL/P+i3j6uecNaGqA01dfxa9+83O8/sYf&#10;jJWpkgDT1/bPvdd/xJ9f//2n1qbyGHDr9rvG1fp0Wzlq0sKQF+uLUpatOcWCrqxM9GVnmXiXXRlp&#10;GCrMR6dc5CYmoCIq3Bt/NMDXAJsCOauiIwwomXT8MNJPn0AunxcG+PH8OPL9zyDb55SJl5p09Ajy&#10;fH1QEREOudAVmFkgF7hhwUg/cxJJJ4+a2Km6Vv5KlRFhBniVlWR9fDyaUpPRnpWGtowUtmUEOjLT&#10;0JqaiLwgueb1R32cALl4tCQnQi6A08+cQq7PWWQx/2zf08YNbZFinwb7sB6nUBYRiObEGLRYYtGe&#10;ZEFdfBQmi6kINreiMycTxRHBKGedZZHZnUEaWlSI3ox0U57q2EjWPdK0gVzs9mRmoDcnA+PF+ZwD&#10;icaStI5J7wkklfviiuhQA0TnBvogne2SxpTMNos5Rjpw/BCij9+PjIBTKEg5jcaWEOTW+SOh5DSi&#10;0g4jKekwCvNPIYdzvqItEBlyj5jKeVnpi9m9YhR1RSClIRg9q7mos1I/2WxFX2sKatL90Z4fhco0&#10;f1Qnqb8EAkeY2K1yoVzo72dA7YY4tkEKZfiCTIwU5qAqLgz9OekY5Hlrqrdt6hL4TWwYCsJ8kR/t&#10;h86iVLTnJSI3xAfJgYfR30gamhaAqb4izPSWojAyELWWOHTmZ6CrMgWdxckGiB3OzybNUFzaWFQz&#10;32bmLwvSQo7BqaYytOYkotoSgZKYYHTlp2GwKId9EI16SwzLaDHt28ZvFHu2NDwURRxP1TFhqGPd&#10;Ms4eRXGIL9uedDQ6yFh71yVHoKmcesVQnHHfJqsp4yZqSi6jssxCijwcKQyJ9Bqju1Af0iLYlNmI&#10;JB5MHZbvKKaOjd/MUs8dp7yiBV65uptxM5957f6XpV8qZQ3FBE0nzyJfmlGMc+okds4nqwW91DkV&#10;v1MWmQJjeiZkVajYmlHo0P0x8o8Jedrgu9SVe+Qaa0ruWXPMzurZOerp7gKsrJZCsbAGJxPhWSsl&#10;z81n+XPhXCumXFTkBU6deQaUUIzQGYGOjkz+02LipMmNrHENSHmgdTTKgJ5yL9s8HIHeyXh0jcVS&#10;TtKCNNtiLo98lHLBRArW1sgjtuowTZ2/mTKWKe9YPDq1GcuAmrLaVQy1FHRQlpDFUeOYrCwpC2lx&#10;VZ4orIn8jv+0C8RMhkLhyB2piafNo+JnC/jsGo2E3KYK/Jp3y0Ik1ejqA9RVZbHbP0t5hfLUhEBr&#10;5jVC+WFhtYCyIXVSLVxS/lDsvLllyjvUy008OOm6NsoezFcesOQVS96xtLtdljOSe+ZYfsUMV3It&#10;F8GzXgYP29vONlT/qm8X2MZWN9vclY8xftPL/BpHOU5HIryuiUdjeYxFx1QCGiinNI/HoZnt0TjO&#10;xPZtYT/Usd3rZWHLcdA2GYMmrUtQ9m3k/fapeH5HnsqxIHBhlPkbOZr1FLA8TZ4/zf6csZPu8B/d&#10;lJUau4PRStm3Y1BWtyHoYVn6mMc4x5IsdbRIpfid2mAmMFFu86YpFzhZX7nmk8WJzSFZUIuTcgEc&#10;C4Viss7zmv9W6AabWffRgmuWWfeZmknB2Djz51h0UN5Y5JiT9YfHWYQlTyn/mUcZRIve+VjiuD23&#10;VY4rF6qxdyEDW1fjcfGxRKxtsz0pE09RFh2e1ObIKGxfiUfbWCisK7GUnSORlHccBeWn0NLmj8rK&#10;02hu9kN5nS8KK8+ipYN0h7K21mrc6wKZKjj+89DYF46qlmCUNgSYcwEOAt+1djXLdlN/b2xU8b9J&#10;aGB+nf1hxuXk6no+26KA4zsEzYPySsP+YD+Vd4YgKPmwcdEbTVksnHLc4VOfw5Ezn0dU+hEkF51C&#10;Qv4JJJNup5SfQWF7MLJrfZHJMso9Z371WRQyJfDdSMqCnWNhSOOz3KYA1FCu3bjC8m0no4N6wNRm&#10;ItyXUtBNuX/YHYOJ5Vh0jsszTjh6ea+J+lEG/5GUcxQWliUumfwj5xhiYg/hc/f8f3Hc93Nob49H&#10;ZW0QzgR9HicC7oZP0D046XsXy/tPSMk6isKqM2gfCMHUPMcgx8vkZCQqq3xw//H/Br+Qf+L4Scba&#10;Tq0BzGWBpdAO3QPh7IfTSMw6grKK00jLpVybchhBEffitN/nERlzN5raws0GDlk7Lq4LgE5n0iaS&#10;bCbFCcwkLeQ4niatmKXeYZMVEnUu0raVlSrsbNRx/BTCxXGztlSOFS2C8/68Q0BjHnrHpUtSpnUW&#10;mHMBqvMLhZiZzcXiYgVGKOP2yZMM6WY76ZZo6PBMGvonU3gvnXODugTl275xWfGVwkOZd4Qycfcg&#10;dYnxdDxypQ+PXuk2sakFmoruWhcUz89reTbAfGbs+Sx7NhT71sFxPsZ6DDONa44tlmBlrRYXz1E/&#10;2m3D5nI1plnGjaVa7Ky3sH7N2Fit41zknFgsh8NRgBG5h6S+Yp3OxEB/HKzM27NCvYjtuLhZhbW9&#10;Bng2mQ/n19pOA7bON2NxqwI20v25xTzsPNAI16ZikpZhlnrWxDL7a518gnNt6VwlFndJw3aKsbRd&#10;xPMirF0sg4Oyw9wmeYWsRik7TFN/s/KbaZ7Pb5JubuRj9WIF1h6ohHOnAM7dQiydL+MY5XdrOWbz&#10;kCxMF3fKsLpXDftagYnL6dgppZ5ciimeL3A+DthTMOQi/9TzlVx0zMSZ2NRW6owD5I0CTac5N6fZ&#10;xootqTjNbeRD4stWGXKQlhuQjzSzZyIBTQORHDsWww/kRrWHdLetn3NjSBsByJunKBtSb6up9zEb&#10;ZR3khcPkXdXNgWjqDkdtZ6jJw8QoJY8dkdUTeadH684cn/Mcd7I0Pb/ejGVnOfuEsoGNdbUXMH/F&#10;6czAmCzSZtMNjxyaUUzMJDMuukdi0SavPDzOuqXvFhmr1GlZc81Qtu4I5f9D0NRHej1A+kz+baeO&#10;PauNy6yLa7nQAKficwo5Ju8V46T9U6zrPOUKAYgmXqgAUvIdWW0JNBCA2t4XynKlwM35KteyssgV&#10;gKo4pjpv6KKcz3eMu37mJ9f+XeRNMliykzYr5Io2Nij8zijPJynjONgus/I8xTkwyTk6xf4an6ZM&#10;wn6Shyl5CFQ8cW3Y7dSmL9arlzSzrYcyem8E2nrJi0h7BdxqY7ZA085B9h9lBgGyVs59WbmNChtg&#10;G/b1hqGT+rc8lQ1TBpkgbR4j/5L1qkARgSuyFlPMTjtpSB/zl/coN+m6y8V7HGcKaWd3yPNUNOeV&#10;3IynGUMlyQAaSwLcl7aKsLpTxDEkoC7ZbIzzcMyvyGX1EucBv5+TXEjaJQs3Wc0KgxCYLUtQhQKU&#10;F8XldYUkrOIY4789lFenKMdp8zt5uOLoK+TcoFkjijMex0ZmFa9YG7tYvxltvFdIP4ULFLCt8RDO&#10;sR5lrEgVN7qddH7CEcd5r/V/ykvKR5gMv5mwa0N/Emyss9a77dqwz3wGpxXiIZLfkJcvsk+d1Mld&#10;8ppBGckazffJy5dkWJXOtlBsZ/YPZU/xfveqvEvIOC2Z7yex7SykU4nsI7kYDmWfR1AWiDPyg5Nj&#10;VjKCvGROzMeyDBbjBU4gcC/5VIcSeVab1vKYelg3gag9Y/IwEs66REMeN/tkGDAcyrJx/lLWFgis&#10;9R7Nec1xeXxbMHI5j+40Jsqk7EetFzo4JhycBwscswLbrXaVq4h9VsgykmYtkJ5NUz8boP6gTfUc&#10;W32kFaOjcXA7cnCB/O3y+XoT31VxTgWkuZQXx77c7mpzuUsbeijzbq5WYdVVjA3yjDVHoQE1Fxfy&#10;MTudghXOIYUrUJxUB+eLYv92c653tIWgv4e65YgFc+Q302OU5SepZ5DfzJEnKPbpEumE1thGR+KN&#10;dequpwzb/Id7Lgeb/N8O+d/FzVo8eKEJF8iTBIxe2K4x7maX+d9lRy5c/P7cVjW+9IU+XCRvWFuu&#10;4P1irJOOOQTCMo/z5BtrPDoFlNrY/6RjrgXOGyfrMEv+TJ1IFqFLi/LQUcz5loMZuZInH7WSfwpg&#10;lc6kDXJ6R15DFC/WQ9qxTD5p4zuLbJeNVdIj1kn1Uv5LrgJsLpViZ6UCO2tV5IdlWF/m9TrbnPrE&#10;le0WPHauA+fWKReuV+LCRi3O8b42R0hmvLLXjAeYtperyE+bcXmn0YT4FHi6SHq4TNonWXaRyUP6&#10;rTAMMhJYWuI7nOuysp6nXrK0qA0a5H+U67dJM/fY35e2arDHdvyHFVcaiT07ksrEGif8EoWURWa2&#10;IsLCDN37Gcu/9ZJMtddysbSea2KH7e6VY5tM1O2hgEyFakzWg1PRbNR4Ek8q5FRe3BSaRbgXPDlw&#10;rxXBTUIvn8OKryWl0s1Bu8hGdbIztXCnXQBa0HO7ZNYr5JcMmw0uP+hra3IdVwMPG3F5pQRzVES0&#10;00YKqQI2i+Db2Sgu7SbgM+2ekfKgHTNSHgatnLCOFGMJpLh2HSQoAuG0ID5KhUqL1HK928lJ300i&#10;Ncz7w/MkZnYqHlSg5P5Ece76WMchTlTFlBvg+7LgND7PycBEaGURObesxWntINLuEFlHkqBRqZaF&#10;5zKFiB0KC3vnqrCu+GgkctOLJC4bKSRmKXCupGN5I5cMKcUENJdVj5X5OihYrKxpJycnD4neOs/l&#10;J3xNAstaPtYpxCyusD3Y/lNULBRLR2mChGqABHBU/2dfKb6pjURxlkTFuUThkwLKsharyUC0e1Ju&#10;ekXQPfyP4rLOcnw4SThXNqlo8LmTDMG+xDLwu/XNYmxtlVChKMa5vQqcu8A+2pRrFDKRRRKrRSqX&#10;yxQiN0icWF7HOvNb5v+XFLPAm4wLXb4/zbZSGp6LQZuEfibtphmeJVMR+EkFQLH9VJc+EvouEtp+&#10;XfN+P5UHgQ6dJNRdYii6x9TD5702pSgqzUoCTZgP/yGXlYoD2G+NwRD7TH3n4Fh0L3KCbvbhua9f&#10;xJ//+HPcun2b6X1cv6X0gQGJDCD08V/wnmKcfvSZozn/qwG/DgA9A3juJy9A+B98LrCT1wI5//Z3&#10;4NNYheqa971go/eZF/j0gqHe8//96T0BkP/puXnHm7zgp/eoa69lqZIXODUuYvncG9d0/77u8fxT&#10;QFLX+4CgARQ/rZvy3n/HlFV19X7rLbv3HfPf/ev/bGnqBR8/mz77j4P/HJx/CioePDPv//1bE3+T&#10;yRuH869ecPLTd//+nQH/ePxPVp7KW0CmgF3zzv5zHT9z/vf3/w5MmnTw/OD+/rsGnDXPWdZPmD7m&#10;fV57rTmVmLfu6Zmx+ty/Nse/A6KmDAf56t5n/vOpu17zDfPm9WfL7m0jbx+8x+Odj/8X7nzCI5Os&#10;TfVfc/yLxpz3nrFG5dGMC5XrE+83pm1Mefb/v1+WAwBYSc8PkgBhLwj7N2OxevOjvzH9mzne4Jy5&#10;8dEnuP7hx3jnow/w+vvv4OkffgkrV4ZIpxULKoEKD2mZNdkEa7fPpWGeNH1yMpbn2j0k8CeV9JFz&#10;mLynm3S7ZzoGipsl+txO+q6NEbL2lGWlgFMbhSi53RUNF33XwtgQ+YIsO8UDuviNod+LVAgcsqS3&#10;mLxkOT8443UDLEt3WbJqM8qINY4CrYRPbeaQ4EvFxZ5MIZT0dYllXqfyv5RM3hGLIe0MpODYNRlJ&#10;OkVB1U1hc5GC0QqFc9I9bfQQaNqnXXU8dlNwHneQr1AoHSYN7+K9ThvLoOfyKOAi/WSdZIU/u0wB&#10;cS2DNI38iDRukLRumEfDW5j3DGmxAOQx0Tzes/H9eQqtskbVhhUBpgJVRx3MlwLwAum+wExZnA6T&#10;t/VNkl9SwFe7aeONnkkpkMs8xbaWtYx2bq1oxyeVFG+8ghQKKlTSNyshl2cSOq9casK5czXYpMK+&#10;TIVdMbfn5TqQfHyawvwYeZ749BDbUmDttDOZbS6Xx3HG6lcWwM7VAn6TZxQSAaUC2GWJIvotBUUu&#10;9OX2Vwq1eLN2Igs47dWuz2HyESpHAxSE++QeZSzOKH52CoNzVICl/PVRUevrD0NF6SmUFp3yxmkY&#10;YhtTYZY81NHBZ+WnYdViDhW8njEp5lRkmH9rVxCaW/0paEfha091oYvCd0LiYTx1dZZCdBNiou5G&#10;iuUQGuvC0NEZhZamUFRV+CEx8Sgiwu5DkD+fJx5BUqIXLM3JOolkuVOLux+FeadRVHoWVdX+aGgI&#10;RH1NEBJi7kdgwOfQWBmB9voo5GadQmt9JPp747Fop6DOeSRh3T6biZH+BDQ1BePJRwdx9UILens4&#10;PoYpm9mKMTFCmWOhHO7ZAgz3JODyaj827S3oq6MMVCsgIwb9FVTa26kQtlO2qs1AZ1EcmvLJW0sS&#10;UZ0WipyIM4g/cwipfsdQEhmEltRYtKbFoSYuFKURLHN8hAEpSkL8UBbii+aEcNgrKBtUZ+L8aBVu&#10;/ugp/K8/fgdvvXwZf3hmF396dg/vfu+LeO9nz+LmT76GP79yCe/++Ev4y5++j/d+8Rxu/PRp3P75&#10;SyZe6Wvf/TLe/vE3cf0nL+CXz13BDxXv9OlL+MWzV/DHb30R137wNH738hfw5k+ew3t/+iHe/Oev&#10;4h3e0/HtH3wT177/debxVbzxL8/y+U/xOvP5/T8/g+88dQFfv7KIpy64sTDQgK9d3MBvX3oWu7O9&#10;eHRlGj9/4Qlc+/m38O6vv407f/wxfvzsY+itykZ68GnkRfiiPDkMA+U5KE0JQlb8KRRkBKAoKxj5&#10;aUEoT49AU14iiuJDUBjjj8aMGEzV5KEpPQr1yRGYqStFQ34SosKOIC83EJW1sSiujkJ2cSDqGpPw&#10;zWefNsCpN6bpqybp/NmXXjYuer/5/PP45gsveF31GuD0FwYcff11r8XpAXCqewfueV/bB07fvPZn&#10;vP32a7h95x1cv/4memoyUJTog/LEEJSzP9vTktGTnYnuzAzUCUzMoOJYX4f+wly0pCWhPDocRQIx&#10;E+LY9yGoiOKciQwz4KkAQrnorY6JRFlEqAFT44/eg/RTx5Hre9ZYo5aGBiPL9wzijtyPuMOHkHTi&#10;mPlWrmtr4uSaN9BYnaafPYnMs6dQGOSPykhZacaiOY08oqoKPblZxhpUMUtbU5IwWlyA5pQEVMVF&#10;GovPpqQE9MqdsCWe38WhMd6CgmDF9YxGZUwYMnxPIun0YaSePYxMjuk6jt/WROoHqUnoTk02bmw7&#10;09MwWJCL7pxsjBYVoD83m+1COpybw/qGQrFdK6MijEvbhnjKtSlU7ksKMV9Zgb7MNNbxNNLPnECF&#10;rEjjYlDFdyv5neKZVkaHoZjfCTjN8mdd/c4iw/+MiS0bc/Q+RBy7GxWp/rBOUX5ezUNenR9SC08i&#10;JvkQLNlsLyr9ipMXr4Xy1EOIyzhK3sP26w5HVkswGmbikaMYepajKEg4ieKMkyjKPYHW2jCMNqYZ&#10;62eBy8M5OcbKtDwsBFURYcaqeLqsGH05aQakzGKZajgGJstK0ZQs0FwxT6NMDNYknyNI9z+OrJAz&#10;qEwIQSLbMt7vPnQ0xqCyJBD28XKUJASYtqpmu5fGh6G/LBOTtUX8dxyGOJ46stPQwnzlurc6LgLZ&#10;zCsr6DTKEsPQVZhi4gCn8R+1yTEYqyxEa2oCOlOS0Z+ViVb2cV1sFCojODYiIzi2+K/wYHQkx6HV&#10;Qj6cRF6QmcLreJSF+7Hdg1GXH4quvliMk77P2rO9O6mnM7C+VGXAJC3OyKJDi4ICiBTv0E3dzKYN&#10;SOSdJrap3MNTNhFgKBdvchVoo44t97+y1BzjPeNmcJaygiOLulge3yEvJ68aEaDKZ+a5sWAjTydP&#10;FFg4Qp4n7z39JiQB+dQk5YQJucClbjqVxCTXgvwv/zdDfVThUMRfndS7J8iTBUosblWSvxcbixw7&#10;79vcsgJim7Nu3bK4mMvADPm4cck7TnmFqYO8rWMsCq3j0p1SKD/ko5uymdyzd5MHdlFPHWY72V1F&#10;GOX/BZj09Iez/plweQpMTDltwpIVrfHaNJvKa8WPT6f+lUpZJY16HPk0k2J7tjPPgTnq9WyDblnw&#10;8XqYbT3Oeqn9RgV8zimOWyJ1QcoglAEHBTrLMob/0CZpAaPDlMX6KDsMUKaTfi9Lp0EeBynXqSzy&#10;NOVczzMbimc8GZDbZZuHeuuy9Ff+hzKiLEG0eUsWrx55uxBozjGgdQ3FUVIsMllpWtmPir8u6yab&#10;MxfTsxnoo3wxxvpZde2Q1WkG5RuON8q21UPkhyNRPGf9WP9Byk09PHYyzx62cT1lltKBCBT2hKKo&#10;Jwx5HSEo7QtD5VA4yimfVA2EoWGUeTC1UE5r1ThgGw9ILtIiLMfOKMeowOZZTy4UMqF/mPov+6x3&#10;lEkbDpkGOIa08Ng2GGYscBTPXXGm5mazoPALM5S/5f7MLMJTBpqYpCzNumvz/OxCItshCVb+w0bZ&#10;a4F9I89Uir0msFkWSkMTFjidhXC7mChnra9WYmOpAnMzcidXRHmRMiPvz8/nYMlZAo+jgPdLKDvm&#10;YGM5Hbvbydi8HI/tJxKx/bg8eMXBvWrB0roF885I6uxRGHPHoGc2ClOrcRhfiUNhjQ8S0w8hJYv0&#10;p+wMyknzKnqjkdMUiHymrHp/A1ZrQ0Av55PaK5u0Min/OFJLSc+6KOMLzGd7jLCvFCPOAKkeltMl&#10;qzWOP35j57nWTxY4JtoHyZ8pX+U3BiGzygfZtaTHlT6IyjqGMNLkmKT7EcujANTgxPsRlXEEMZlH&#10;EZ11FKWtARzzEcYNb6jlfpTX+yKz6ATTSaTlnUBw1L2opFxZ1ROC9GpfVLGvnBeSMLESj8qRCNSQ&#10;FniupmDvSynwXGbfL8WZsCKyOh1bjkPtYCji2BbZlGnLG/yQVnACucw7ibLl5+/5/yA31wc1taHw&#10;DbkLx3w+jyNMh87wyHTM9y6cCr4bPmH3mLJXNvtxbFM+mYtAc08QKuvZ1qxDU08k2ywHnX1xKKvx&#10;Q3LOUdS3B6ClKxCxlnsRFXcffIPvwemAu3E2hPkFfx5NlIHnlooNDRT4s7CizQpZpGMWjJNeCTgd&#10;nE5B1wjnyKgWzUkDp9P4r3DUcz5ok+OIPNaJznCMeVzFpNeZmJgWeFOAofFkdPSTRlF+n57PxeAU&#10;+5vy/OQc6bjSbDbzTkRtpzYPxKJ3Kpm0LBEdoxa0D5NmWMnLbdmkxfmYYt4Tc3mcT9nUJagr9nvd&#10;5Np5b3mpDOvrXneDisOmGI9yXzpOvVUg3NJKNcZnWK9h/pv5zTpkHVpIuqvY09p8WIqV5WrsbjVT&#10;b8qFZ74Y2ysNWPHUwmMvg20qC5urcmHdhO3tOiy4SFNJa+dZLrs2PjrzINfrNo7P9d16rGzXcM4X&#10;kN5lsdwF1NmoM63J9WoJnFvluPBIJyaXckhfk9E5R9rtSMWom+VlGiANlIXo1qVquDbzsbRThPWL&#10;lbCt52J4kXRhpwTLl+uxeKkG9r0yzO4UY26rCPZNtv1aHmY38jC3mQP7TiFcu964pwubBcyriP8u&#10;wtK5Cri3Sgx4una+Gp69Cjh3SuE5VwnXTjl1ZvIQlqOH9HtsKQsTS9kYJu9UGbuob5o4nORdc0sF&#10;cJCPifZXdwejrCUQBQ2UA9uC0NRLOaWXMlVvCEqa/c0Gsrou8v3BaANSdlDH6xmJQcdADMcwdbHe&#10;cDTxu5auUI6TbI4xyrfyvMDxI+C0sjMEDaS9LYMR1InjOG6oC8qrAcfngiOPPCADEzbRvhzSQV5z&#10;jMjrgk3efGSEtF5uyizAX/Fv24Zi0EX60yXglGWSS3uH1rT57qjGz0wq2nqjUN3ojzLO17aBSPJn&#10;8Zd88hnmTfozQf6oOKHauKw4l16r+RK4lkijyGPlStzN/MankyjHZEKuz+WCfJHPBQgopqsswocp&#10;E/aOUT8mf5cOLQ9Q0sflIle8TJ4cF6hvS+5RnptyV8qxpRiectMrd8dyobtEOWjBAKeZnHuUccQn&#10;SDPlxn5oMh6u9WLKRuSJ5GvDpKly7Ts8zjk2Fo/JGRnwZJC25pC2Uv6gLCQZSwCo4uzK3XDPEHkl&#10;+1Ten8Y5T6V/i5f1kI+OacMQ+egg+eAAedvgZLSxmJSnS3lGmCdvcvFc69vOxSzj8dGzlo0ljtOl&#10;TR43stmn8ZiyJfC5PCiQ3rvlWVJrzrGUEbSpW+1hYduk8DoHK3tsa61hLHP+y5MCk2u5wADa2nQ/&#10;R/lBrnblPldhnOSaenG7lG2cbtzkLpLWKbyQ3Ec3k583cAx3jYZjQBuC5BmD5/3jAk2jeC8aQ0zy&#10;Ljkyw/HiSDTrT30Tej8CPePh6BoLo0wVC9uSwM8EPo9D/yRpH5/pvlwAz7hSWJ40yneSdRINcCoA&#10;tkdrZeTlWu+fZ/vIzb6TMsMs5SyFZ5LHSnkbs7PuC4sKXUG9nW0id7vyOiGr0wkr9VfKWfMyhqIM&#10;Mkt51c7zScpfCxxTC650DLAsfSzn4FQkaZLXHbEpq4P8ivWtUTsMk7YPhKKOc7dtKNSAws19bBvx&#10;slnKvXyvi/eHprXuEoUu8rkOgbSUA2cXOfackn8TmZIMljFjZ1nY/7McT9o4IPBUcVontEGQc9Tl&#10;KcbiIukPj/NmAznHP/nJ0Khc+VK24/yRl7RBztN+0oBZbdzgnBnoi0If5YrhgShMjyVghONzbCTO&#10;AKEC6Wwco3PkNzNjLAdpiYd5b7hJf5m/rE0FIm6RZ2zKm4cA/yHOJ/KmKSZZl266i7FFOejiWg0c&#10;s+wX6iCL/GbZwzEnMJO8SVase8sVuLRejYvrtdjh+Q5lqwfJJ3ZWyuHie5uSpbSpaLEYu5sCfCvN&#10;P/d2qo0Hvy3yir2tWmMFusFvznN+72zJg1wJ1pZLjbdXJ+UzWYFqo70MGyflYph1kJvbGfI4YXiy&#10;4HQ7cmEljZMluIBhWfcqj2XKeQJGdzaqcGGnHptrpPUsk/SptUXyApZxXWApZcOru024tNWAHb6z&#10;zbS1WsFjBR7YacTlnWZcFXB6vhsPye3wuQ48cbkfTz82gSev9Jo81smLL22RPy0UYIlJsVJlMezU&#10;5gn2i506h5NjQJsn5JpXLpcFoi5yvHtI82Qo6iEd0lqfjAhkpLNIunuR7bSrkKJsv39Y5aTYXslh&#10;wTPYOcmYn2GHUkCWSesSmbAC/3qoeMnv79IyJ/5aLtwrAusKDVi2tlGEVVkdkghsrRcaS8iNjQJ4&#10;lvkelSu5bJnjpPHILQSv5fpteZUNRQau4P8K+KwdGNrFKbe9YkZK6+tlxmJFgcq140WWLdrFIZe8&#10;AkoVL/PAFZIWd2Xx0dAZhAYyvh4OXikrcpsi0FTMwLgfIIOVO13tLO2h4qlYmopbp0XhsTkKoZxc&#10;shrqJoEScColS6537azLnBg4iV8/CVqf+UbETIu1VBhIGFUW7S6VojvF9wSaLqxTUV3QTtxok6Zl&#10;9URi7FqhsE3C7VCcGxKkTk7+nrloKqPxmF0iMVni9ysU/PhvuRecptIm03kBlOubVD5IkBVgeX1d&#10;YGmhAUyX1Ids+5WtAn5PxYdJ7iOd7C/FCZTLW1lLOdlXs2QkUgTkHmCejGyRfetZIhHn+YJHu+XI&#10;aN0U9mSlxLpNULBSrB/3GscBBSP5Ohf4OsPyGTCXyqSUh+3dMlw4z4F+nkSITEaL+VqgF0g646Hy&#10;ScI7QWLda4vFmGLrzcVgcJ7tQ6I57lTcPfYbzwepAPUoNgcZwvBsJBVeL3A6Ok/GMc9+m4kyoKoW&#10;8nupbAgMmGJ5e9lv2qliLLv0nlWAKvuJ3404YjDqjKOSJOCVBE7ufMlIJkjw5cZT7pulJJu4L5wD&#10;MzaOwbU+fPfVr+GDDz7ABx/+Fbduf4j33v/YAFoCSGWFKiu6/3r8BHeMZapiXh4AUv8LiiP5oY77&#10;ydwX6CgQcR9QFJj53r97wc4DkPMAVNVz48KWyWupyqRr5WFATCUveHlw/Vlg0YB3TAeAqQHBjAUo&#10;z5mUv6xFTZxWfWPy0TcC3/5fkgHm/msy3+7/7yCf/5SXvvvstwdAnEkH9/6vxHsC6AQUfgoWMska&#10;VPfv7McjfZ/HO3xu3ALzaO6zz4xlMN83z/ieOe4nnd/55K/7x/3veX3wbwNE8h+fllHnB9f75fg0&#10;faa8n17vHw8sV03bHLzHfD4FRc3xr976mbz5jGX1fuM9epMXzBSo+Wk+ZqzpWv13MN7221wgqIDP&#10;zwCi7/F7Y1HK6wMQVdefAqYf6xv9h8+N614lryWq17Wv2t07F2Rhas7Ntdz98r2P2I5859aHXqvW&#10;2x//L9xmXibx/m3W8xbreEtHzptbH/8FNz/5CH+88Uc8973HsbzTyXlIeiSf+nNZFGpSyfAoyJFO&#10;22wUxCkg7WyXYO9cGWkV6TqFQoGmspSUECjXs1MU9MxRYODygatyKcgUrN1yD55rFo7k6neYPEK7&#10;77spjGvhR2CoYqb2TUShXdaETHIxLiG1bSCEClew2bHfOyrBVdbxpHGOFNIq/Y/Cq4BRWZSuZpjN&#10;Gf3kAdrQoZiqvdrJRwFU1qvaNKKNLqJj2swxNE9hls8HJIiSPo0sJGCU9HuQwmAn7w3yHbnrHZXF&#10;Pp+Lzk25FPtFG31kSRuJTgrCXaSN2lQietjNd3pJN1vHSDe1g49CpwDlIeYj18FqI/23j/+dZDtq&#10;N74A5a6RcCPYt1OYVbxYAcOzpPnasTjj0k7wBKO4yh2+w0V+o52XWjCeTaIAnY71jVLyrQoqCZQJ&#10;mOQObZvK8aWLNdjYLmYelDmWyQ/PVWGR9+XmeIDtN0ie08PyCsgWXVd79JDnGmDUGm+sS4at5CXk&#10;/V7gUm6HtBibxL6NQTvL3Ule0MO+06YmAbt2AbQ89rJ/K+r8UFvvh+7eCIzILYuEQLnxsnK8TLL9&#10;mb/iThyApwrw/8rTk3jisVYD5I9OWswuXYGy2u3cSoG6sT3IKHH9bKt5Cuxf/2IHhe0I1Nf64Qff&#10;Xsa1d74Mx3SWiWva32dBa3MIirUwlnEMCQlHERJ4D0KD7kZuzkm0tUQgM+cUEuIPITnhMFLij6Cn&#10;MwFj/H7SloeO1hhkph1DZNhdaG+KwYajGoUZJ9DTmoDF+TI4rBQYp/Mw1m+BY4ryF4X2h/easLpA&#10;5XyISmIX26GOyllNAnqqE9FRTv7XkI7O8lheW/CYcw7DFQXG+rHawrGfTiUtP90cBV5UxXhjIOYG&#10;+6ApOc6kDD/FMfTDSEE+JqvKMFJUgDa5yky3oDjUHwVBPsbCqz4mFM3xkZgpoAJTTsG5pQB3fvIM&#10;/p9rP8Sfn9/Gn76xgbe/9RDeeOkBvPXqw7j1L0/h2rcfxBvffgjv/+pZvPm9R/GHl67gT688ird+&#10;+DW89p2v4hfPP4g/fPvL+O2Lj+Fn3ziHn3xlA//69V388tkH8Ovn+OyVL+APr34J7/3hJ/jgtZ/h&#10;9e9/HX/+9pN467tfw5v//DVc+/438Ob3v4Y7v/tnXPvXV/DlCy5c8oziK+edeOmxc1gYaEJ8wCkM&#10;lVOJ6Gs2FqSjjRlwD1XiO4/u4V+/8UU8fX4J4405KLL4IjvqLJJDjqMmIxqu3iZMtBejODcQpYUh&#10;KCsMQ3F2GAoSA1GREomuwgw0ZMahLp1yTb4FDelUdvOpnFQXISshACGRh5CR74/CmkgUVnFc5AWg&#10;sDAGT3/zaTzz4st47uVveZNA0xdfwXPG6vRFPPPC83jm+efx7Asv4eVvf9u46n3zLS9o+vobAk4P&#10;ANM/4U0DpP4Jf3rtd+Zc999++3XcvvMurt+8hvH2AqSGHELC2fuQH+KPqljFD01Ba0oyyiPC0JZM&#10;ZbKCfV5WhLHKUkxWlKI3R6BkHBot8QY0FIgpV7V9udmoTeB1UjzaM1LQxXwqokJQERFqwNWSsFAD&#10;miafOoZsv7OIPXIIicePGXBULnE17lLPnECW3xmUhAQYC9AGgW6hQWhPpYyel4Pu3CzUJvLfyRZ0&#10;Z2Wg1hKDlnQqu4W5JlZqZXS4cd1bHUMZMS+XZcpDU0KSsT41IKFxm3sWaT4sQ+BJlIYL3AtCXqCP&#10;AUHlejg/wAf5gX5oYd2H8vM5zlNRGRVu6lEeHsxzHtk2eXxH8VuLgwNRxLZTKma5ZT2bfPyocTGc&#10;fuIEUnmexzxltVoYGoj8YH8Tt1UgqQBYWfGm+5yG5eRRpJw8bixii2P8UJJ2Fh2d0RifSUV5XQAS&#10;s48iv8YHRU0aM77GBVp08v3wldV6FulMyiFjoVpYdRYZ8UfRnBOBbs7/nOxjiMsgrck77nUrHuuL&#10;RoHM0RGmTtVsG5W7lPWvjIlADttH5ZQbYcW11bzPY91Szhw1bpBNXFLO96Jwf6QFHEeK/1GURQei&#10;JMkHnR2hGOxLQltlPO8fN0B7lSxuBarHhKGU4yGfeUyUlGKI+ZZG8J/RYQbQzgw4iRS/40j0O4Kc&#10;8LMoiPBDmu8pE2t1sCgX3ZmpaIqLw1Auz5M5RuPj0Rwbh3LRK7/TqGS55J63PTEazXHhGMvNNIB4&#10;aagfGuPD0ZAVipZWxeCmHjCbYTb1rsjSyFEMt6MQy55i2OdIQ6fJ46iESzfWbvsFTxJc1HW0GDQj&#10;izjKICY+O/UkWSgo1IrDQ32IvFOAqUA/xWqbW8o1lo926mCO1UKs7VZRNqB+SH3ZSiW+nzxWrmhl&#10;NSP9UjxXwKmS9OKusSgMziRC1qCyhhHgMOOgrMP/jrMMEzzKevIAoF3draF+WoYF8mKBplrQ1aLs&#10;OJNAvVF7BvWwDLRPxKCR8lBDT6iJt9YiPkc5qZflHphPQ7PcBfO5AKg+tsUA9aZhLWZOJlCWsqCp&#10;OxTDLJcA4GnmJyvd2aVs42p/YiGDep1AxFTWR4tnWZQt+G/qX4qZPcR6CsRtoy7fNU6dcEZWY+no&#10;k5XJhKwLtBktjbKB+H0CuicS+H/+m//rnIijjENdkLJBr43yyRzlJIe8LlEe4/9HtDnLRl1PIDb7&#10;wkXZcXErnzqrLHAVjiCJ5aCOaqc+StlobjHNeE+yL1MGldcSTyZ151QjL3aNUX6YlpveTMyzz5yU&#10;cWShMm5LI69OQ99oAgbHk40b5f5x9tE06dNUElMy2th+7eOS15LY1nLvmkQZx4JqtrUAgHzO39Le&#10;UOR1hiClMRApnLO57cEo4b0yyhvlTHWUNVoFnnNMdGvzFo+ywtWmMlnKWlkWgXsKdyDvX3InKGvS&#10;OQFVVtVPYL+ACI5bynUKkaTQSLKcmBinXEe5W1Z0ivklCx4TU246EUscq6vacL1MOYN5u9zZHN9y&#10;/ZdJ+ZDfu9lWlAmd2sjuLKTcXoSdzTpsrlXh/E4Tdtbq4bCR93Nend9oxMZiJWUsyjZjHCsTaXDY&#10;KbsMc8xTxu7oCmR/hsJ5KQGOc9pQR566Go31HVkHRWJxjfq9i3IxUx/1/AefKsajX2lAVv5xBCfc&#10;g4Ac0te6QKTXBiCCspelyg+xpeQvlT4o7AhGWTd5cmcw4kn3/GPvRn1fCuX0PFS0hSCB72tRW564&#10;bE7Oa45j1c/Bflaac2Vhgamf/VzTEY2CumAkFZ5CWtkZZJP2xuQcRzjlO0su6TVlvYu7ZZyfiQgn&#10;PY4kHbbwn/pvUvEplFB+TKWs6Rd5D+m43FaeRXbJKdQ1+yOn6ARySa+LOSYSmU82Zdce1rViJAIF&#10;nGflnIczW/FYeoR6xFo8hhfJ+/pZt7ZA9LpiUc1xEp5+GFkVZ5BVeQaxmUfQwP8lp3utTquqgxAe&#10;cy+iE+5HTPJhloHnqUcQQJ5xxPfzOOx3N476341jfp/D2eDPobz6NNY2o7G4Gw/HLmXIyXA0dwWj&#10;s5dyYO4JyiyfR3TSfWimntQ9FoaYxPsQGX0PfIKZz9nPI5D5B8fdi6GZTNg4tno4LntHqccYa2nO&#10;A84NzZXR+VS2uYwBsjjfOP9HE9E/loieYdLEYQvnViL5HvtmnrqHq8gAlQNDcejuj+X7PJf7Xb7f&#10;1ke9bdRCfcaCjiHRpwyT5yBl/mZ5mGkjf+sKwxRp/exiEed1Ejr4D7n4daxUsAyyyC8hnVE80ji0&#10;CTQdskCWhROTnO+TaVggb9jlGJ+3k+8MkjaPUV6fIn3j/LfZC4wF4dAY9UJrNuSWV2VoZTmnZnMx&#10;t1BIfiKDkTKvxSLT+e12zFuLMDmczrmQgi8+PIpLl7uwvlWLze0GrG3VY1PWNOtVWNmohWutEoub&#10;1bh4pRNrO/WGHlrdRaRpVdQDM7GwXoblczXYudqGrQeaMeAg/eRY7FtINjGg5SK3ayYeM6TPy+c5&#10;T682M59KPPpEL84/1GQA0X7qa4Okh47zlZjfK8XUZr4BTz0XKrFxuQ4LWyVe1707ebCt52BhpwgO&#10;pa1CLGyQ36zk8UgeulOBzYv1WN6rYpmq4dgu5T+r4eF991aZAXVlWa+Y1NPLuSbm6STpyZA2Y1Dv&#10;GyD/lLe/GSf5HGmOYmOXtASisNEfqeWU2yo4V1oCUMUxWdZKOZvzIFsuqCkLNfZQXh2IQDXHf0sf&#10;9VrqeR2DUdT7YzkGSe+d8qhYCpenkPQzB628X9sbhoaBcHSPygJQFn8CKjPJz/OxuVGNOfLVUfKj&#10;4VnyenlzcOWSF8qVbQaM5TTpbT95VB/TNMfYIHllF/8145SHQlnJZvGbPNIWhZpjfefSOF7JG8Q/&#10;yCsUP9zKZ47VMrjXyw1PlSWnXOAOyN26NsqQ940LRGXq5T25yp7md+MCevjeJJ/LKlIxNQUKXLnU&#10;is1NjpnVYrgoCygEgfjXInV2l2LF8txGnVlH91qxOSpUgQBabXIYIt+T63cPv1ceHuZhtcu6z+vZ&#10;QFaoM/PUkch3tAYvGUfxdJ2UcQTMCnzuG4rCANv/ACBVHQan4g0vlcvvMdZRvEuAqurVT1lnmm1v&#10;c2YYWqG18RnS5VmXrCvZVtMx1MFDMTQZhXk3Za+FBOaTYgC/aW0KJ0+fdsZzziikHMu0kgz7KtNK&#10;KuWtNLPmLY+Ja5QH5Oa2f0ZrHrHkOZIdyCMVg1PeIJd4XCUf4Fh3r1F2WCU/XOe4luv3VXme0FoT&#10;+5pJsqDiTi+zXc9xTi2uy4V9HscZ24jjWx7VrBw7XUOUpfopw3J8jVot6BuLNNadNs7TKXn7IJ8f&#10;UZqKMoCgvEWOynPaRIQBIgemIylXxbOMaZR3BIiGmzBOor9as9LalVz2ylum1uEVUnB0NtZ8pzUu&#10;raUssfzb5+uws1eLjY1yw9c9yzmmLdSG8qoiwFnh/eyLHOsySrBq/EWT1nE+zspVbxo8lCkWOWfl&#10;hdRmT2Q+3lCNc07KFK5E0y+T/L+A6Cn2x4w7wVjYNgyGoZZtUNUVZGJ/V3eQf1HGqmkPRC3ncCf7&#10;tlM8ZSjEgLD9o2FoJ59r7iXv4TO1gwDV4Zkozj/KBNOUDXguYzKBpgoRJRlGG7jkGWCCNFJeWcym&#10;G3c+ZI0sq0nJPZL7TaxO8pYVucclX5BV6RzHvGSTbvKLns4wtJLODPZHGpe7k6T5AtscC2yj+Uxs&#10;L5XATT4zRP4z2BeBGfIiueEd7mf5BqLh5H8u7dZihXN7jv+V0cEy6YAsUlf471Wmc7L+XK3GKmn5&#10;klObyjhXWWb7TDqczFvA6AUBp+QHD+214OJaLc6tVmFT/+Z7K9qYJjfg5I1yW3uO8r9A0+2tSihu&#10;v0JM2PTflVI8crUTD19pM95VDizWFY9Ubnb1rQDUySnOJfJNuehV7NI5tc9KGTZWyw3AOE+53kW6&#10;uc72Wua1AXltwhcpO5FXux35BuCUZxEHy7exyPJv1uLydj2u7DXhInnZ5mIFtpdl0VuKbQGnTCtO&#10;1pv8dmuxCo9f6MITl3vw1MPDeOx8J3aXq3GFcuVDF1uwvlJiPN8JxF1mey27Co3LYCWBp0qyMFVs&#10;VFmfLpkkbw5M7AdZmzpF27XZZLHQYKGL5AkP7NWxTEWwk079w8MXWIgH6vDI5RoWLo8ZZWOdBE6C&#10;sSaNgFO5lFXMK2Vod6TDvaSAvhxoVOy2Nktx+UItHrrUgF3tIlphYVdyyHjkJ5uNzvcWSVBcUg6Z&#10;l3bDrJLIrq2xcjJTZoFmOcAU02J7uwrrJu4pB5GsQFhxxcdY2Sw3u120ULvAMmpRV3FjpNBVkSnW&#10;dwaioSMIdZxY9e0hTJxEAyQwVL60Y8ZBhjDP/4oJeDbLyBjKqOhmG+Y3Np9IRYlMmfWS0jbuSGGi&#10;AjjvNa8f47li0sgyyUUCOUOi0GFirMQZZVjKlJStJQoGdtZRjFxxPpe28+DepLJFJXrWyX+QwNgF&#10;PvKZwEnFH53X7g8Sc7mdlb/ylS1OmC3tDuOg1O4YEuVplkGWpw6WXda9suoU6Dq7QKWdZXMqGPNG&#10;AbZ2S7G2zT5Zk/LH9heIul1MQlhAoS8NWxeqKQg1Yod95WHnezggznEgXLrQQObv7SsXj/NsB1mY&#10;2pxJbHPWkcTZ7qagRIVRseMEniq2zyiZlO6tb5LQst+3d0oo0BVilWn7XBn7KMuAoz3WKHRMR6F/&#10;PgZdPG/ZBw1kUdVGgijXugIzFWdPi+SyJDVudmUZyvt6fnDsJRObEMA6H49uARgikiSIIyTMSn3a&#10;UUzBboKMSjH8huwxBjiVhWm/rLAM6EoCxvNRgRR2CrYCw0n0FftWgIdcPnZTGeknAZyeKiIR8eCN&#10;P/0e19+9idt3PsQHH8nl6Ce49f5HJgksvf3p+WfuffCXfbe+Agy9INanACqTQK/3BH797d+9YN8B&#10;qMjjHYGXBizz3jNgG+8fWIIKGFQcUANumfsC9vSuNxnQk8+8Ry9g+Sloyby87nK933mBU/3Lm7zA&#10;I983QJw3fRak/H9LnwJ0/+X+f733dwBy/1pHgYcH93U053q2f//gW/N8/5xJ/zUg6ME1v5G1qEC5&#10;O3xX4LCAU3OuxG/1rkBV3ftsOgBRDaC8n7yWm96yyHrzwG2tSQZUZL33y3nwjo6m3XlP9f+0Dfbf&#10;O7DWNEDufr1lkfmeiS3KPPaTAR2ZZJ1pXOl++DeTBEre+uCvuMlk4ozuj0mvy1yNzU9w49bHePvG&#10;+7jx3ofMU4Dmwfd/4XcC/fmt8tC7TLfNP/jcuNjVP7xJ799472Omj0y6qSPngY43ef/W+0zmmVzw&#10;fojrB+n2h3hX6dYHJr198z28+c4tvPnuLZbrDq+ZdGS6dv0m3rh2nc9v8jmP19/G23fexm9+/308&#10;9aQdV8gkN9drSPcozJPeWSlszlhjjavybSplm6R7W6Q/2tQzv5TJuWwhXZXlABVH7ZBbyaKgLppF&#10;IVUbZOzJBqAzVoIURCWoDk7FoHc4Ai1SppqDUE9hSDvZJLR18Dg0HQvFIdVuvknSoAHSK1k7Kq+D&#10;2M3iJXL9LpBPmzuMK13R/qU00hwqZaR/fbPRZlOIAMoZbU7ZpjBEmqndgLLQlwW8hFq5010kL5CF&#10;/jTLbmVdB0mLGwXSUiAcd8uNvCxYWe4pCoo8H6MQKkDVAKb81xBp3yD/00Ga2yi3tTzKFYp2oXdP&#10;hBua18bzdtZR1rByFawNJLKs1aKgXOr0kNe1dAejsTPI0EbthJQVp9zlyZJBXhYmqBSNU4HpI03u&#10;HSNv5LF/gmlSrmVYRirl8towxrYRT5XFqoN8U67jJ6VUsO5DCxSg2XfDdgtpdjzbKgatLG/z/kYY&#10;Weh2jEeyjahsUNnvYb+NzieTF/MdCtqqh4BSxYBrkttc7TxlGZW0ENNOBU1JOz0HRslr+sPQ1OSP&#10;6qozqKv3RTdlic4ethsVVcXK6KMi3jtIpbo3FDVUtksKjqO62g81DQEYGKRiY2KzxLHP0ygHZKOS&#10;46WhM4RKUCLHEcdNfzCmOKYev9qEVQpknV2RePbZaTxyqQnDfbHoaAlHSfFJNNUHoyD/DNKTTuLE&#10;sf8Gf///gfIaf5YzCyODSYiNuBehPnch3O9u9HekYmq8AB1tFuRmnUZw8OdQVxqBpakqVOb4o7+S&#10;PHmoEN21cWgtjkJPcTz6Sy3ozI9BbUowukticWmuCZ6eItSlh6M9LwEduQloTo9FQfgZY1WXHXoa&#10;TakxqEkIQ0WUABJZFybugyA+qE2IQnOK4gamoi4+1rhprbfEItf/DHKYWtLIgyuoSLe1oSU7FSOl&#10;+RjIS0FW4AkUhfmiMy0Bbcmsf0oceuWKNjMG33twEf/+x1dw64eP4+ePWfGLL8zixvcewfXvP4m3&#10;v/cY3v3hE/jzS+fx7g+ewDs/+hJ++8I5vPadL/D4CP7wrS/i5888iF889zB+960n8Pr3vorrP30e&#10;b33/y3j9u0/iz9/5En730mP4xTOX8cb3n8OHr/0Kn7z9W3z02s9w65ev4vq/PMdvnsKbTB//6V9x&#10;/WevYHOmDSO1eZhvr8aOdRh7tkmUJMQgQi5mQ/wwVlOI6fZ89LOdx2s5DyuT0VkQje6yeNi6CjHQ&#10;lo6qykj2L5XAijjU1XIcDuZjaDQfmcWKN3kSDfUJaKlKMi54cyN9kRfpg4JYP5QlB6EsMQgllgA0&#10;5VjQVpSEnEw/pGfzeVEISosikMe+bC1Ox7PPPYtnX1R805fwnKxMX1JsU6YXXsI3jZve5/aB0xfx&#10;8re/g1//5pd469qf8eabSn8y7njfeMMLkh6k1177vffZPnB66/Y7uPPBTYy05iMt8Jjp/5aMJGNl&#10;KvBc8Uszzp5Ehs9JM0bkgnaoKB+9Bbnozcs176ScPo7Uk8eR5XOaY8QH2T5nURQcwHGVYlzpyq1r&#10;TUy4ARj1PC+A7SAwNinJuOq1nDqKqkhZYvIdvzNIO8P8zhw1IGZNDOlXUgLq4yKR7X8StTFRaEvx&#10;WrwaS9fYCHRlpnljsEaFG2vQobwc5h+CxJOHkel7GuWRAuxiOd4jTLmKTczUAOQwf4FxdXEc80mK&#10;6Zq8n1JRz7FfFhaKuphotFos/FeosWZUHQSYZvgeR0GwNgqw/Bw3CcePGHfAsjAtDPIx4KncBucr&#10;Vmp4EMsWZoDkfrbbSHEhKmOjkMx6CiRNY/umnD4Gy4nDSDl1gscjiDpyj2mDonBfVMT7o9RyGg1F&#10;gehqpaw7GI/BsVhkkmZlFZ7CBJXV3MIzOB50N0KSDptF/PCE+2GJPYQ8y0m0l0egvNAHGbnHkMyU&#10;Xch2zPZDfshpJJ8+BMVeleWmYpy2WBJMm8iFcD7rK+DUWP76nTLt7W23M+z3UJRwPAgMbUqON3Sk&#10;MNQX1ZZg1Bf4U5dMwUhvKmrSKNvnZKE9neOAfSQQtoTtcQCgdirGbXw0Ek8fQU7AKeO+WJasOhaH&#10;ByDN74QBVasiIlEaEoqiwCBknT2DstAQ2Mtq0ZGYgmL/ANSEhaFGIDZpVJ7/adKrk/wmkDTIgq4U&#10;1ik0AJN52bBXFqOrnPSpRwtJCZCLXe2Kdtqp+8zlU6Evp0JOnWomFdMzybAb68IkzLos1NES4VrW&#10;rnzFNU0gf4oj/5U3Ii2gpVGvUnxG6lTkdwK25LFBMbK0Mdjm9qZNLWxfqsfqjsLOyOVrCfmtADfy&#10;SZs2vOYay9ERKu+yfGmTd4RJ8ixHhrGwFCA7Qv5lm8/CjI2y0mwmdcUc6qXUd+f5vXZSr5dSPyvG&#10;yrlayhcllE+obzNNUQcXINplTUQteX8teaBianbz/+3kdR3kqd2Uc7rJU/vIRztnyD8mFJvUYgC/&#10;zrE4s4AtIFcWsh3ks4rX2UtduYvfDpL/j7Ad5lbyqGNnUHbKovyQwzaiHj6bYiwkZxYy4GabqF3k&#10;jnFgKtFYycp1p+K+yV3n8EwK/8cy8Ls+9oHA0p4pAaeySKUMMZdirGM7+c8etr/xJsS21waxMcoh&#10;siyVpalcPwrE1WZihclxrWVhfaeQ+nM6bC55Z0pgslBOozzpkseSNOr4cnGXA9dGPjb2yrGs9QS2&#10;5fJ6Gd+VVSfrqP6aSWK9NA6y+P90U04BpANWlp116mb5teFK8fR71KbanEdZpnMkGs0DEajtJv/t&#10;DDV9oFivsjAtaCcPbiOt6A1DC2WrZrls5reD6nfKYGNMWhQd47iapJw7xeOyR5vf882ailwYyxrU&#10;5dYmd21Uz8M6x5g2sC8uF+Li+QYTy9TuyDYLYLIckFtdWRbYOPa0W3+aZZfrQ1ktORyZZiFeC08e&#10;ra9wLmhT3QLbVEC9XBVqDK+sVqJvOA6KUbexVgEnx/CyLAyWy7G2VIErO5146uoUru5146FzXbi4&#10;24YLO63YXOG7/GdTWzAi0w+hnnLe1Gos2z4Gi5sxcG5RDnPF4AtPpGD9Mvt3MQ4t1OVtG2n4xvOt&#10;aGObxWcfg3/6EYRlHUMEz9NkCVnpg4i8E0iq8jXXZT2kW5T7g1OO4L6z/4PyMfmXrQS1XWFGtrey&#10;78e0ZjAfTfmVc9klzzVZsLK+E2zPqdlUVFAuzC/3R0FFABJyjiGj8izSy8/AN/Je3H3qfyIg5l7U&#10;1wfgy19uws5D+QaoDYi7D37R9zLdB/+4+5FdR94hoKclEHXtWtMKZL5+6KD8PcD5KMOAqExtfDmC&#10;LL4rIF2geg3H0JCb+oUnFvYHkzC2RdqzGIvy1gAUNfqjRovRHFuZDSwfU0bZGUSlHKZMH4zC0rNo&#10;aCJN5rhKyTuGxEzyKdL/rJIzKBDQxLZKKTqJ05RDzzBVtrCM7cyz0x+e5WhY7VGU5aPZ37I2op7B&#10;ZxnMJy7lEBoHQjDEPplkWaqb/RAVfw8iVeewe3CWKdhyH2mGhXqaXISz3LZU9JHOaOO6zaW1tjw4&#10;lorh4VhdWBTYUIp5VyFGyc+0iWKCMrKN77hXyqivkA4YyznOq14BEFEGOB2eEgAlECKR9DKJzzn3&#10;eK34kX0TKZynGWjuizHxv7tG5dI6F5N20kq51Z3LZf5FmCLt759IRfsA9ZJxyiwDlHm7qRf1ckxM&#10;ZVAXzcXgSBL5AfVMO+eNLZv9xfEoUHc6ne+kY9qWC7e7DPPOYgOiynVvO/l0RVMAWvsiSTMyMMnv&#10;xybSMTWdheHhZLg95Zi25qC7NxbDo7xeLMGDV7uxsVUPp4A9zqsLV3uxdaENexc7sLxTj0XFNl2t&#10;wgLnlmIqT5FXLe82YG61DAtrpRjlnJXF6cJmKXWudOqRLPN6MQbsaWgbizYeBCYXc7D1QJPhRRcu&#10;NeKZ52bw4ONd2FAM1KuNcJwvwcx2ASbXczG1nodJGVRcqOK4bsbiLvOmPjvH5/ObRVh/oI7zkXr5&#10;eoFxzTsmy215qrtQayxOHRuk84vZ6KfOPr9WiPnVQtLnbOq/udRnM0gb4wy/GeR3gyxj11Q856fX&#10;+4HWYVs5ttuk8/Eoq9NyzpECtmlOvR+KeMzjeC9pDURVRxCqOd6rOM6LOKcauuWanHOG40W8VfE6&#10;R0jvtClnco5txLE2RR46yrk9xHHZOhRpeNuA+BR55JAtmTwoDu3D0UZOkIV053iMSSN8x/DbOa9e&#10;rE1AfdSnx2R5SR4wRZ4wyO8HBGQuy9ClwLjNt5Euz5A/W13ZRiaYYn0HZrTpJxPTnhzYyWdspLV2&#10;8kZ5NpBhkGKVyrJfHpW0bindXB6beskb5PpV/FRgp2elkGPa6wXStVpA/TIF29uVeOAq6ez5Wqzv&#10;VWFJoCb7YGmrDFatUTsELFI20Dr+RimWOGa0uUtpmWPIvsjysmyrpPGLAlYFGIsnkM/YWA/VRSCw&#10;wGPpyA6WW2v4E2wTWcn2KlYoednQKHkW564sY02sStZb7m/FT+QlaphtYCxqKTtoc7g8dNmXtTlM&#10;bmeTWGb+c4m8SkY4VllmSnaTa9tI9E9xPC/E8VvSRNLwEVsk3yPdcsexLLEYX4g2adaTiKUNGQbJ&#10;UjQFq5QHPOs57GvvBip575rnf92beRglD1CYuSkXaT/T9vlSbMqNtTuNNCoTa+v5xkWswszNepJx&#10;/kI1ttjW6ofFjRLO3QI+Z9uwntPk0zJYmuVc7OT4au4NwRj7b86dbkDUjoFQjst4tmsaRjmGhtmv&#10;1vlEE5JvRqCkI5UyhzanyUKf5bRFQxacsjCVNWr3aBjHpmTECLPm08Nj81AYFOJucj9+qtpLwOwE&#10;x5OHfbq7U2NcLismqM0ueTYNGzKI26L8u10IebzUOo/NITf9pJlzCaRd5MUTkZjlGFtj/ZY4XgWg&#10;Do1FsD5s41nFVY2lnCxMRuXT+gz5Fvuod3zfYpZ9VsX6V3Fu1pMnV5EHetdVAlHW6Ieq5gA09gQb&#10;N/G9w6HoGyF/5jdy29sv75Oq70goOnkt975yayxr3X6+M+eUhbjXwnB0OBYTpM1yLSvwTxaTcist&#10;UFXyzdQk5bZJ0ltnPlaX2F+UV1yOXMojJVAIyy3KSHLbO0/ZZJYy9jh5WF9fGHWCZIzKY8tIDBzk&#10;IQLv1vm+3ZYG21SKATkFlC5S7l1j3ssLshpNxdZiEc6tV2CdctWaKw+bbv6D/G6NPHDLQ76nTS/W&#10;DGyRJsk1rcdJGsC81pj/xfUqbC+VYZf3z21WYW+1Amtyhcv8BVzKVbXc9G6ulBpwVuWXm9pHr3bi&#10;wcstkMtubW7QJgdtvJV8dvl8E2U68Vl5d0iAjTrQHN+Zm6d8x7LY5wUoF8LFcqwsl1B2pCzH7/bI&#10;f558sA9PPjqELz8+hK88OohL200G6Fx2sB2t2ViyF2LDVQIX212x7VfIDx3kwavkU4uOPJa3HA/s&#10;NPD9Iuyt1bK+cs9badz1ygpX8V8vrTfg0XMCS6vwIGXFL18ZwDm5tx9JhNtK2i09iX3oYjuvsk13&#10;+b3qtbVZg2XWy1iQsp0NwM13NtiviqUv403FOjXgL9+Rxzz14e5WtQFQFWt1gXxihnrNP1zYKMTl&#10;vTI8drkWuxtsCE78LR6XZUbOyWxcsiwppgWFbzI4uWdZXpaFoXZWyJVuEd9nx21VMHO59U3l8xxj&#10;gaidjgJXtTPRyWdyB7vESaXOkrC9skwFiRUQSKpYEnu7NSQ65eZ8ZDwBfUMUVKkcOYzVqszkM0gk&#10;md8OCfhKLgVbCn41PqimgNhGIqxdrvLZrt1DrVQ+BISKyEsJE5HXDl4pSsv8h9wHyb2fXPppB7AW&#10;gBXXzlimUOhf0A5d/s9KBUuWSbI4nWe9FNi8j8xJpu4LVKDkksnO9llaLySz0/d8l/ktkcBu7lFw&#10;UKxPElftuhAAKfe3IrCTc4lsEymyKZieJ9GalWuPZEySeI2RUUjZFvi5tqM4rplYkoveNSoiFFZc&#10;shzlt3ZXKgWxVNYlA2vsMwGny5tUlKjULfAbxUl1y0KYdVnZLMbqdrmJ5+HUhF6rxsMPduLhhzpM&#10;sOoltot8t0+yHCrruE3+7i0k9rJCTWcfpBsCKotZEXEpZk4y12WOC7kJFsOYd2tnj3YXK5B6BOpJ&#10;BKtJBCW4D7vi0CngwBaDaTK5HmssWkj4ZFWq1EwGUUOiKMuskXkKSyT2soxqFwG0CQQgQ2SSpagU&#10;YAGtAicUT8jGcSkBbJZlGXFIiaTiyHbVbuBWMgkxi94pMmnmJeuskQUyFX7bTaI6QiakmIACH7r5&#10;XCCJXPAotuzwGIntQhNe/PrD+M3Pf4S333kX7334ibGwM5alTOb8I+8947qXRy9Q5QXgjGWeAE6B&#10;pX9l4vl7OjcAKu//je/sW3kKHP1AwCWPnwJ3AuHMfQGdAgm9R4Gbyse8x29u8z8GPPyrwDovmPep&#10;e1m+7wVPZZHovTb3lPd+/v9/gU99q/SZcwP2fSYZAHAf/DMAp+7peHBurvUtjwf5HjxX4rX3W69b&#10;WpPHp8lrtau29L6jd1l3JVMevsPjgcWsAYtVRtM23qPawDzXPVlU6to809Gbt8BSk7/+9RGPSrrP&#10;pHifXutJWU7+zZt4fvNDb1KsUC+Y+YkBGQVG3jEApZKATd1n+uAT3NpPAtZv7aebBnT/xACYn00G&#10;/OS71/nOu+8xvf8x3rnzEd65zePtD/H2rQ/xzs338C7T9Tsf4PptpQ/x1rs38fs/v4Gf/+q3+Okv&#10;f4Pf/PE1884NvWOSF9T0poPvvN/qufc9bwxSXb97m/+4pX+8h3du3cE7N5Ru493rt3Gd1zf0jMfr&#10;OvI/eq7/KS7wO0p6l+nt67fwzjs38M671zmPruPa2+/i2rV38SbTW2++403XlK7hz6//ET/9zffw&#10;zEuX8cUvzuDJx8Zx8Xwb1ii4Ly1TWZ6NJ19KJj8i09ssxCbp5Crp3sZ2EXbOSbhX3GjSVQqWCqQ/&#10;u5hqgFPFd5BngKEZ0hcqWwraL2vKaSplEj4FnLb3hKKrm0kuYSZIb0inJh0WuClUOzeoTHjIY5xx&#10;pDnkLasS5BOpGCmulFz9Csz0buIQUGriiS6lwUpBXLFEFcfUa9UZZdz1ioedu9xI/pRHGhhFOhdj&#10;gFC5851xJhsLWZV9hvzCyjrJfa0AxQ4KqNo4olgYop3aDKJNKnJLLKtWuTJXnApZ5w8w31bStEbS&#10;1+ahUC9NpTDdwaSg+7Lal8B6YOWqcrUMhKBFO/hItwepCLZ0BaGmyR9NbBMBzdqZKNfIPVRe5VpX&#10;StYghfuuUSpu5KnD5B1DbLce0lfl1z0Tg1HyKdFmWZPKKljWpAKPZT074khAN2l7B68Vt0vA8CCF&#10;csUma2NdZSmrDTi9s3GYIi9SjDItEisuWY9xIey1LO0YFb+gksD+lbs6xRRRvNthG8s2HIlGygsC&#10;yTv6w1BDIbyo4gyKyk+jm3ynjfWtafFHKeWJhvYQE7dULr7krm2MCl1rSyCS0+5HauZhZOQcRQOV&#10;8iEq3juXavD4lwfQzTzbZR0xEI4BlmOMbTvKMfbcC1N4+VuLqK7yQ39PGDzk8W1U5OPi7kZ66iFj&#10;2VFT5Y/osLtQW5aACxv9GKYA2Nsfj9raEKTHnETkmXsQdeZ+9NVloSYvCpbwI4gJv4/f3IuCNF+U&#10;pwSiKNoHbdnRaEgLQ0VCEAoifUzMvvLYIDQkcQykJaA+MQKNaVQiagrQlZuI5vQYtGbGoTE1Bvnh&#10;bItwP/NuVTzbI1WWglFM0aiPi0ZOoC86MxVDMI/fJaIiJozve2NKpp09gXSfEwYw6slKx2B+Njqy&#10;UjFeXoLJ2mIURJ9GbsRhrPSXYKIyC/Ux5PfMsyzYD3P12cba9Pp3H8dbL57HWy9cwNuvPIBr33oA&#10;7/DeO9/7It749sP45dNr+M3zO3jrB1/EnV89j+s//ip++cwl/PzpB/CTb1zAH777ZfzqhUfx+1e+&#10;iI/++GO89+vv4N2fPIfrP3sJf/rOE/jtS4/g9e89zfOv4tpPX8R7v/8R3v/Dj3HnF99lnt8w4OpP&#10;v3kFl52DGKjLxMpIK6ytFegtyUZuVABCjtyF2FPHkBvmj9GKbPSWUz6tiIajMxfbA7W8ZlvWsJ2b&#10;4jk2YlHEvsupCkBVWxxyG0KQWe2PkuZw5NUEIzH7BAqrQtHalobumiwUxwWjIMoXZYkhqM2MZH+G&#10;oIh92FHE9q7JRUl6MOIjD6MsPQxVyXyumJJl+XhOwOlLL+P5l1/B8y8pzukreOb5l0x8UwGmzzz/&#10;HJ7V8YWX8NKrrxrgVNalb7zpdc8rENV77rU2VXrt9T+Y+wY4fecN3Lz9Dm7euY6e6iykB51AbrCv&#10;sSKskyVifBTqE2IM6FkSyrEWEWjGS1tmMrrzsjCQn4uOzBSOO9KC7Ax0MzUkxCLf3weZPqdQzLFT&#10;HsG28TuJvICzBljNZCoMCkB3ejqqOUbyAv2Zf5SJDxpz+B7EHr2P44d0whKHuvhIdCbHoyWJsmVK&#10;Ihr5fnFoEPpzqRskxiOZ47JsH5Asi+R4DQk0Fp0FQX68pryZEIXqhGi0Z1COrq6BtboCY0WFBniV&#10;q+DC4AC0WEg70ihLpqegj2O7kfWVVWxFRJiJ95ntexY5vj7GQlaxVuUCuDczHW3GlXEGJkpL0JQQ&#10;j8RTR0x+sprsSCf9y05DV046WtIof2ZnYaGxCYMF+SiJCsZATg7rkIdGlqMpyYLsIF9YTh9BLo9N&#10;CRxPIX5IPHMU+UGas6RXqWHoK41BWeopJEXdjYYyzvmKIFji7kFexhEMdscgKeMEjgXejTOkG1Ep&#10;R3D89Odwlqmk4LThd1Wke3n5x5GZegTpcYcReuxzCL33H5Hrd8qA0dVREShnH6i/yiKCWdezSD1z&#10;DLWxlNPTk9GelsT+iDbulw9ivRZxPKidK6LDkRPM/g04iZzQk+iqDoabPK0qJwCFkf4oCJPVaiCS&#10;2F/hh+8y1qyyTm5KsaAg1M9Y+Oaw7oojq2cCqes4pmo5/gSAlykWrl8gMk6dRkkAeVUEaUso51e8&#10;BcVBQUg9cZS0JtC46hXo2ySgPjoEFeH+6ElNQBPHcgX/0ZEci5GiDIy2pxnLk/4pi3Ebpw28ssJz&#10;2rJNzKJzGzXUk4swN5+GGS2i2WNhpUxgd8dT77JgnjLChPQU8itZh8oNqmJzW6lPzcxHYcauOOHS&#10;IanXbZYZyzzPmqw+Cs3i47ySJx/OJerZ1K0Vk21qLh2zjvx9K9gs6orZGJ5JJb9NxthcBoZnk9Eh&#10;3kn+ZhZuqVPbZqnXMikW3PBsOmWFZPLEDMoUeZRNss2irWO9mLpTCeWYLAOKCoxrJM+vGIpA7TD5&#10;t9WCnnnSdOahuJodU9HG6rSD513T8WidIJ8YiKLMEIW2Ec6lEZ4PhRvrx7bRKNSRL3by3Qby6C7y&#10;/hHKWlOuTCMz6J+z1M/lxnh8jrqji7rtotYKCqCNzWsb1FdXSzHB+g1MUqaaoGzFOsuV4dBsKvm6&#10;Nr0meEPrTMWwjbXBmXo6ddkJJ8tMmU4ueYfmYjBB+WicSSETFF9em7hUhrlF6q3Upxc3+e81nScx&#10;Sd5LwuY5bYpOwtyqFrhZviV5n0qHizr4GuXMK480GQuNOWcW5JJ5mu0+rIWzCcp6HBvTLMu0K4cy&#10;YSZlFW8anmefzZA2jEWjk/JBL9tasWrl+cobt5Xjz5WBIYfiVSagmfdlDaY2rx8MR4UWFSmXdbKv&#10;BJqqz/o4voYp60xxTkkWHWHb25mPm/9XPKYVtqcso612xfmiHs9yrCwVYHu9DFscf0srRca6ZG+7&#10;BhPTiZixagFNsRSzMTrO8T2ZhPEJud6j3s9+cDlysLxU6N21v0aZnHnJRaN30TwHcuuoxXb7cj4W&#10;VoswNEl9fzjehEJwewpMHLrR6QRsrlfg8rkW7KzX44mrw/jiQ8N48pERPPJgP87tNRtvY5s7FewD&#10;eRzjeOwLQSflW9duHHauUgfYikMX55L7XALWLyXAvh2PZsq7DWwzyZKtlMPyqn1wNv5++CUfhqXs&#10;LNrmSWMHEhDP8yRZplWRflIPyKr1xamIe3A8+PNIqwxAfkso4nOPm+9ruoPNGoIsczopP8vKW5vy&#10;TR8rsT27WL/C8jNIzTqCFG0+YX7JzN9SdApB2qySfQyVlDWHB0kfKUtOLFpQxzmRWHgKPhH34rDf&#10;XQglXS6lXFra6I/mnhCOq0TUNvohr+y02bxYXO+HpP2YqKllZxDD8qXX+iGjmjIgZfSehRjMPZCI&#10;/k0LWil357EM2kSYU8FyZB8119pgWMhjhOVelFT4oqs9Fq2d4aZehfW+CI2/B9198bDO5Rq6o/BI&#10;cn2cw3KFZB5DK3WKrScTcfFrFmxfSsSSWwvNMQYwlcvelp5AYyWUUXoarZTbKzluq1mXwRnWteAk&#10;SlifxLwTCE26H6GJ93LsC7yQS3LOR47XYY4NuS/tJ62Sy/AFuXJeLIVNFiNLJQZAnecYUqxTb7zT&#10;FOp6GcbKvXuMsv0QdZgh6htWbS7J4HkcmrrCUd+lxfUUDE2loX88BdVtwegdS8LYbDbaBjmXRixY&#10;XKuEXKGO8rs+PusfJ18biiVtoz4ySV7dE4PuUQE8megeSkBbX4yxPB2ZyuCcZ77DfDajONgZfBaN&#10;5j7SwWGOFf5zwpZD+k/67i6nXprHf2SiqY/0sZt6w0gc85fr7wLY5vIxPS3LVBlc6H3WnffVDjNO&#10;8onVMvKIEtK9JNK/dGydayMdGsTqdhN13BLOOfITtpfVVUjdRSBZNVZ2G7F5vgUXHuzB8m4t3NtV&#10;1FHTSTtIp8QHNoowtZiDuj7KRL1hmPHIAr8Sa9vV2N6tweUH2/HFJwaxpw0956uwsFOMidUM9FJH&#10;G6M+PrFK/rhThnOPtmH1UjXmt/OxerkS5x5qxYVHOzArAxA3+c5SNsapB3q2y5hKzQaaadJg61IO&#10;deo0LKwXwk0d37VRSt6YSx07l/qsBS3U6bpJ55UUc9t4FVCcUgGm/aEcWxazQUfjrHEgDG18X3G4&#10;5XEjRZbfnMM6L28LRCl1LwGqAjzHSM/6SN8EemozkuJ/d4/JRWo8esYTzTsdw+x7/lPelhRnfJK8&#10;a4b8eZL8qXMi1rRZE/85SLo5TPo/Mkf+Rjo4yzbUZiaBmOJLisOtGN0TC+lmY494g2ujGM51jmnS&#10;SKsn1wCks+yHcerUo3NJ5OMcg9OUQ8hn5aJe3iGUpzbIaG1aG5e12cjESp8njWUZtdFD59rIPWpN&#10;JE3OoGySYda+5flR1o5LmyXGaEjJRf41u5zLvmF7L+fBvkJesVqAPuYjEF2bjOTBa5bfys2u1skF&#10;fso6VTzaxnosMG9Zm65vVpp41lOkh4qnLTBYlrLa4CVrVYGtopsDU3GUYygXjbNuxnW8XPcKCMzk&#10;2JZHSW1okHUu6Q+/lYv8UY6DYVsM28mChU1teko2ANwY6dGoPY7tqjWHKPZpDOcA55InifUWoCjZ&#10;zML5QDnAGkn5R5tfJA/EGl5v8yQaI51pPndxTM+Lx8tClUd5nhCwuCCvYdo0tSIXvopFz3JZY4w3&#10;sZXdIuxdrsCFy1Vm8757MQvLK1pz16YF0jaWb3lD3hgr4WIfyzvBtIBhF+VJXsuT5JywB44dE/+V&#10;PMsqIyv+X9ak/aTLPaNhbB/KgJRlRijnzMwlkJcKNBWNUBhEyi0eea/UpnYvnxJQ2sXv5BlNIKLa&#10;QetBaoN+tpM8kWlzn430Wxv6Vjg3lzgPF5yZWORYGOeYs3JcubSxgv/a2MjH+d0SXNwrZ3kph2n9&#10;ysXxs5hOGU0eRzmG2EcTnBM20nIn5Y+JiXh09ASTpmuNhnUTsMlyyRtavylnBPqmIsx6U3V7IJoH&#10;Q417+equYLPJoZY8rbYzCC39wWhl0kb2CfKaEYGs/Kab9wZ5PsR8JykHjM5FcQ6Hmzjc8hA3MEVd&#10;jOUcZ7tt7JRjY6uM5SzCKOntOOf4AsepWyDZAmngPGUXynBTHIdyRTtrI72izKxruYRW6Cm5dF2j&#10;3H9+q9pYhcoDh0MAKnWD/sFoyljMg6mnJ9yAr07eXxAPY16r7kKsuClnyWp0nvLTfDa2XUVY0yYy&#10;ph3mu7deivOUp86vlmN3pQyXt2rw8LkmPLBTj3NrVbi614iHzjeb8zV3MXbWKnBxP4bpDuW1HcpT&#10;5zcqcWW3HlfPydVtORRD9byAU8rRuxuK01mJOdbn0l49Hn+oi3Ic5z/LqLAT8vi6tlxiwEQBwE7J&#10;dJRvFDt4UG6Ixy0YpyxnI8+cJw+bIZ+Uq16F2BQI7XYWMN8mPP3kBJ57ahpfeXwEDypu93oLHt7t&#10;xsX1JlzYaMLjF3v5Xgtlv1aWtZn1L8T8DPWb6VSsk389erEdeyuyIOU72/UscxXbppqybBUubtbh&#10;/Hoddpcqscr/7fD9h5nP3nI15sYonw7EY3qQqT8aHua55SqAi7x2eoR9OpEOB89V/3km61QS3OzD&#10;ddb5HNvoAttki3LwzmaFAVznbamQC2W7vA7Nk17zXYUiExj+D1ucMA+eY4PL9zwJ5DIVifO7xQY8&#10;9ZBYLnACLJEwbm4WYWu7mJMkHw5OLvkBlmAtIXuCQo4sUV0U+BdIqGWtqsmngMByCzDPe0aQX8zG&#10;inZbkECqQDMUeubYYS4yGQXalpK0ulLCCcsBTOVCPtL7qVhogdbsOiFBFXjpYtncZPaKZdLJiaZd&#10;NlI65JJITOogQLjVQ8LOpIDXIvA6Tsrdo3ZfCpyVi0ERBibtnFnm/5f4f7kR0M6buX2GIvdJ82Ty&#10;TsPY+Vz31uR2oMT4AxdjmiUhdJDwyIWAYtksrnNybORgUeClzPopMMzYEg3QubYpV8YknLxv3L+w&#10;XnKda2OZJyUIkmC5qfztnK/A1vlybO2VYXO3FCvreQYkWONRPrwn5+VKhPmSyc5TMVcfCUBV/JUZ&#10;PncueneKeFiuaTJtxdwxTIjKp0yzt7cqsENmtkKmtrbGSc3v5XZ5bb0Au7ucZOcq2SZ5WCJx3+N7&#10;21Ky2Ldu7SiisOrdsVqEHZZtlWVySqlkmrLHG8vRBgo1IoLN7KNxMjxZYFlZXsc6FTKWvZWKQ9+U&#10;3EZGmLiB/SSwshCTFdIwmUAvCd8ACb2xEpUAb3ZxK0C7XPjGkpFTUGG/y/pYqZOCgxbPeyisK75B&#10;SYOfIaKtVB6atKjN/8kya5gMxFhpUSGVhbFx8atxREF/SNZWViqfHFsjFE4nZ3KwvdZBYrCJn/zo&#10;Jfzxz3/Azfc/9AKNf1XyWhQKsBMIeHDfWJL+Ra545e7UC/DJGlSg3YHFo7Eg/Te+8x9M//Yf3mQs&#10;Sj8D9un4N+Yr97rKk+d3eF/Aq/K/I8DUgIe8L9CV+aocyt9Yn37sLZ8BLHX96TmTvuNR5TDlN8kL&#10;IOrcgJg61zsCFpUELvJoYoh+/Nf9+97jAcD56X29Kxeuxo2rNy/vu/vP960bzfX+O950cO49Csw0&#10;FpAfekFJWVre+kD3vNaWXiD7Lwa49Fpc/sWkm+8xCYg0FpFMnwKGXtDwxh3d/9hYShprSd5799b7&#10;XktJgYb65s4nuH7nY14LsPyY5x/xfD/xPQNi8rt3+P47t/WtwMZ9IPLT/Lzg5Kfn+/86ADIPrDl1&#10;rnfMu/p+//nf7/P7m+8ZK02BpgasZLpx531vMnF47/D8A9Z/3wL6PdbzNt/Tt3qfR71nEt8z3/yn&#10;c75z5zavme/tO7y+zbre5r3981u3+I/buM28bvGdWzrn/dt89xbv3dR95nOL5b3Fsijp3s2bzHM/&#10;Xb/BPJhuML3z7g289dY7eO31N/Cn117D7//4e/zhT7/Bv/76u/jac+dw+eoYzu11Ym21EguksVOc&#10;93OkAQuc+3JZ7nSRnk3LZV0UBd4MLJJeOchnZt2kQwvJFHhJY0lzJOhOLlCAloX5eDTfpwAqmisX&#10;4vZkCukSuikkGX5Aei5vAtqcwu/dpFfa1Sg34rLkNDSGAqBonOJHSCjUAqlAuh7SknGHFuXI2yho&#10;T7lJ243rPgv5iBYttYAmi9gUrFJx0sLd2Lzc72kBIcEE929nfhJ8Fd9ilPRois8F+LYOSEBMQdtI&#10;FMooUNaTvjbKffA+6CpLUwGpAkAV09WjDUsUaOWWuJm0r1sCK/OTm3XFgVD81mEK4bK0HyC9HeL/&#10;5UZdLuz7+Y0UnBEqXwIdFRP0oUsUcqh4yW2ggFJ5aRgjTxmeI+8lz5tbEbhM/kOlYZLtP0KBW8Bn&#10;J/MaccraJJnKeozx4tBP2tvIMh14I+ibi0GL6LYWEdkWI9p8w7J2sl87BZ6y/wS6Ds1rMVTWJlKW&#10;mI8WD9l3sjJWXDMBpn1aVOQ/B22SCywsK48zpPs89o/FoKY1AK09oSir8zWLXJnFp4xiLSW8nUpw&#10;PXlWU1cIiqhwl9f7o3c4nopCMlq7wlFcchJJaYdQU+2P/r5YPHCpnbyzHPVyK0N+M0sF6LGHWjGn&#10;eCu9wfj6M/147Y8Pw0nev6zxyHpMjcagodIPqSmHTNwECXzVJWfx25/u4va730RTHcdAVTzGmvOQ&#10;Hn4KIUc/h/CT92CisRxNRcnITfJDcXoQsmPOICX0OMpig1ASHYC6xHA0JEaiKj4ExeF+qE8INzH7&#10;SiL8URDih3SfY8gPOo1mSxRKo/xRGumPxmT2T14c7M3Z6CuJQ3NaDDoyLaiLD0Mh3y0O8kVFBNsj&#10;MRYTZUXozE5HN1N9fBRyA88aF5mFwf489zVWaGVhQSgLD0R+iA8asqOxOlKN5txgtFUF4NtPz2Ku&#10;OR8V4eTJ8WyfnGT88+MruPbtq/j9N7Zw/buP4ZNfv4y//O47uPGDJ3n/Ybz17cfwhxcfwK+/uYPf&#10;PX8Jb33/K/jzd7+A3714Ba99R9anj+D3rzyJO7/5IX7x/EP42Tcu4toPn8ObP3ga1378LD5+/ee4&#10;/q/P4M3vfxV//s5X8MtnHuK3X8SfXv0Kv3sCv1fc03/+On738pO46hzEYG0mVoZaMNlUjKyI04g7&#10;dT/87/pHBNzzj4g/ewS5kT4YKUlDTz6V2lIqcbXxGK2OZ7+EoLkqChUVoSitCUFJXSjyq4NQ2BCG&#10;krYo5NQFIbnMB2llvojJOIaMAh/k5gWgIjcS9VlxyInxQ2FSIIpSg5Cf5I+ylFB0lVBJr83n81ik&#10;Bp1AVqgPKuOikBcSgI68DDwnYPTFl/D8y9/C8ya26Sv45nMvmtimsjJ99sUX9l32voiXXvmWAU5f&#10;f+MPn7rifeuaFyw1rnoNoCorVN1/jdevkTa/QTr9Jl5/8zU0s85JPvcj3fcEMn0FdJ5BqSwlmdJP&#10;H0HisXuR53fKxOfszaLSXF5iUk9OOtoykjBSXIC+7EzkBvjw+zMoCmVdQ4OQ4nMCCScOI59jJ1eA&#10;6tnTKAgMMICjvb4OrclJqIwIQ36Av3F3W+AvIC0E7qYmLNTWoDGRdINJ41GxUgVkDheWwtPWgfmW&#10;Bsw31RmX0dkBfkg6fQwpp44ZUHShoRHbY8NwNDdgpLQQrtZmbPf3YL6+Bp1ZslCNNiBve0oSqqIj&#10;DchbExvFuSO3w7GokPta1lUWlqqLLGV1XhYeitxgPwPYtiUnojk5wcQElXWsLEx70yj/tzRjq7cd&#10;T3tWsds9YOKvNlkSUMR6Z50hLQoONPE+GxMtqGEZmpItnNPRBpCsiAnnPI9BU1IMyiICkBN0CmUc&#10;O0O1FnisZRhrT0Ny9P2ICr4LAb7/hIDAu+BvrHsOITzjKALjOZ5j7scJv8/j0Ol/REVzIBo6g5Gc&#10;esh8lxFxAjkhpxFz4j5k+59m3UkP42LQHB9ngN9qgZaxkaQjPqQnx02s2uHCXCzU18JWVWlA8tKo&#10;UNQq7m1WCqot0cgIPoNE36Ow+BxFcsBhDLRHUv+LNq6fk87ch8ijn0d+RCCqOLZzI3zRkkL6YyEP&#10;KsgiLUok7YmD4skKlK5NiGb+wWyfCPZJIJKPn0D26QBE3XM/ko4cR32Yysp2j4tHMcdMeQjnIttT&#10;rpzlariWfdmZkoBaWcCyXF1pCZgqJo/kGK2RhWwcaVNVNPpHSX+lixngVK68cuCx58Fuo+47nwO3&#10;S9Z78dQVWJcF0s9FyQ7RsLljKDMkkDcKwNSmHQGo8XymhU/qaR4mvjtuj6NsIpdnctmWZcCr7Z0q&#10;nudgcJLzhbqHYmXZ+GyYvMS4vPMUweEqoG5ei9XlamN9Nc6yjVKn6yWvbh2OwKRTHiDS9xdpqUdT&#10;H55x55DfpqJ9IhHdMykYdjBP3p9w5WCB/FzWPQJclbrJI1soG9Uwr6rBCHQKOKXO3ESZqYl6eD/5&#10;bzd5b7vcBJPXtU+Q147HU+ZIYko07n1l6Tm6QDmLMpHJk+92KRwOyyQPUGPUT2W1JxeLcslnXBRL&#10;/18vpb6VjIF+yiKDFix7FFupAP3kv5I/2vrC0DvC8yltVkuiLpjqzZtlk2tYWaqo7i7q6KvnqrFA&#10;vV2LymPURwcVrsVOes0kD0faLDtCfXR8wZum3fHU8ZMw44nDuJPvLrAvV+JhW47DNO+5NtOwtJWN&#10;BcqBS9qot1ME93KGkUMV7kaxTlfWyqhT12FKrkOdWnfINElgqFwRj1NnHptn37AvB6eS0K1F+Sm2&#10;0Vg0upj62c8KJ9RL+aWDck8LU/sMdVPKTPXsD23YlgcNszmM5/K6IaBUIRdmPPsyJ2VdD8fV6lI+&#10;tjimHrnYggfPNWJ+Lo3ys+J55RorpenZZCxRf19bUcy7AmN1OjptQfdgJMYmLCbOlcddgPmFHGzx&#10;/CLzUVy8yelEDFCGsrJOK8ZrWBGm5R6a90c4DgbHWMZR9jnz6RqiDDaZyPrxmucDY/GYsqaxrZIx&#10;yaTv7ByDdkcO1jeqcfFCK5yeAp5X8J9VWN+qwOZ2BfYulOPig/lYu5CI6cUYuDZisXae40ELqOxL&#10;x7Y2IURjjklWqbIiTa/TRiV/E9f5ROg9OB5yD84m3I/S4Sx0r7SiZCAOCeVnkVB4yrjT9Y29DwF8&#10;7hdzL1IqfVHFsRaVfgShyYeQUn4GhU0BqKFcqM36VW2BqGHS5vweynJdIzHo4dxSjM+krMNILTqJ&#10;yt4Q5LQGoZayaztlPlnM5GYfQVbqYQSG3oXIVMoS9X7GMlUWp/ec+ifcfeJ/IjjuPtS2BmJ5NxOK&#10;JZfDvBLSD6OkwRd1XZQn+E0y5dVjIZ9HTO4JFPHdHOaRnHcMRbU+JoRRzUAoytuD0DboXfvIrzyD&#10;kIi7EBZ5N1o7A0381Njk+1BDOaWrLR55pWeMG+CUghMIi7sX6bkn0dAWiuIaH7SNhsLzAHWbtQTU&#10;TUXCedWCtaeSMbsTh1L+L7/gOEpLTlOWOQb/8LsQFHMPxzzlSG2u4BxqmgpHXP4JFLZRX+G4radO&#10;k98YYDZyppafRmM/5zTpxcCkNpdkcqzEo4Jlr+oKRfdoAudIAlr7Oc5nZGGazT4uxsJyKf+RgxlH&#10;HudSJmlwCnonFd+YdHU2C1Z7Pubm8jjG+GySes5kBpadDViYq0FrdzxTNNvKD7UdYXzX6yZ3abUC&#10;u+cbYXPkcnxmcLzGo7mbc24skfnz38x3dJo0y0qaaS/AOPMUWNozQprXR37cFcH3yVsGST975AaW&#10;cndLIGp7BRbInThp1WQKdUULmgcUlzoZnaMWtkM0OsYS0MnUO55kLGSHWOZ+no+zvoNy9z0ha7os&#10;zHGuTTlzqX/Jcpa64hD1Gea5ttMEq6OU37Nf1D5L5bC5ijE5L+MPzu+demxcaMHWpTZsXGyGZ6ca&#10;Ni2YLxViiDTTulKA2bUi0pM44x5drmRnF2TwodiclVhaY9ucq8eyPP+Rbg9Q3xskH+ilDqcYqT3U&#10;sSapc+9cacLK+Wr08b7WSFf2arB1uRGb52qpP5NOyN2uOxOz5HnOdfIyphk3dWsBiBslhj+IpttJ&#10;t9Z2akjLs6jnJaKNvKOJemHjSIQBe4dsssRUSJw06nay6BSIloUBPuuW21rS/JnFHHNeRz1PLj81&#10;z3JqqMu0B6KJc7uFurSsUFv7tXmFNIvjb5TjqJvnsvof4n/HyPfEhztJe7vJ+xTurZ3ng3o2z34i&#10;zxMv6+d/5eVBvEdj2OrJYVI8U4vZRCQe2EdeqE0+yqddG4xJxwVAqp1crLvaQZu4Fb9cvNuAn/y+&#10;R+AheYLiepvY1VZ5UCKtpT6pd2TsIyt/ebSQFyjp9Da1syPVbPAYYJ591N9HSNu1/ivX/wI6Bbpq&#10;07G8HQgMHmM+ffyPPEUIzB416wwRbFutu3u9dGnT8RDlDFmuCtTUmolC5s0vKsZnKfb26jjuqEeS&#10;p42S38jCViEExOMU/1PWq1qP1zuK0ar426ZcszI2ysMM+aNcD3ePkmYOhTF/8mvxeckg/Jc2fWjj&#10;9/CswE95e4ox6yQNpLXaBN7P81FbNKyuJMpVmfCsZJOHkFevC8ik/LSSBbfWYDwWymNqf7l95zwk&#10;Xevkt+PMc8aZyG9ZJ/JShddTfjOKxclrhdqTxaRczMpCUm5mFWpIa/eyGF1bLTZr4svkvUurORib&#10;jqD8GEv5kDIf28nJPnYL65AHiEWFJGTfaz6wbadYzz6294QthjSO77uT4VwRzYs1G+4myOcneT5O&#10;uWV0MtzEDbXaE83alzeGqDafUSabYp+xPnKFKxBZoKssV0eZ7/xyKseZLJhlaRpj2tCzKgvZHGwK&#10;3N0sxt5WGWUEymWONKzIWyhlg+k5C8udhtW1HKysZLI9KV/wfGmJ8gTpgZvveziGZjgvJklDRkY4&#10;3pj6tYmhO4i0NBSKUVrfE4xygaL9oWgTIMyyDtvIE3p5n7y6pjPI9K8BT+VFtDsYTXzWLotS9o+H&#10;/zlHeWCB7dnB/Jpa/dHUHoAm/kP1NPFejct46TSBxmOcXCErnKA8aqxokxfbfZqy1zhllAXSVG36&#10;WuYzbQITniWrU8n2in85TzqjmKZKM6QNc3OULUl/BaJZp0lrOW7tdvJpfifwVACk+tZJGX6O57JS&#10;XV0qxvpKqfHwsbVSgRVXEZbIc5bmsuCyMb/pdGw48vHIXhPWyM9spO0rzjzsrpbhoQvNOCfQkLzp&#10;kXNNxrp0nd9vecpxab0el7YbcJUy02U+E3h6njTz0SvteOqxXnzxwQ5cUKzSzUrsbVfhnI5bVbhy&#10;qZn14xhkGZcXyU/4vzHSfIG+8kD6xCM92Fglf51OokxYznFR4W0Xym2K92olP/KwfIuUDbWZ1OPK&#10;N65xzzHvHQGz65TdlsvwwPlmXD3f4gU8V2uxtVSNc2uNrFe9SQ9f6sTVi238ptp4HnEyT9dCLvY2&#10;arDN63VPGS5tso6Up5XHg+eacYVy7MPkY+fXa0w77K1UYmelDKueQkxSX5geSsIC+efKXC4mKTNM&#10;9ETBPpqM3pYQtNUEYrAzGtNjFsxPk75Sn3CxH9UuW7LGJT9UvbXBUCD5FttfFqbLlEeV5MJ3mWNi&#10;lTxzfbUE//DguSp84WoDHjxfxQJkG6vRHU6iNTK3dQ6odQ6oTSoiW5xUayt5cFPxUaw5B4V/G4Xf&#10;AQW57o+EjfcEpk6SiYxTUJ4isRRAqrgadjJAO4mii0KymwqFTGUnJ6lcTllMp2zI9z6F8PUNMnw+&#10;UwwxxUaV61uBnT0k/v2ckGIUArom3akUIORCgYxC8TcXSTQ4mWQdql08YszaTTqzSAZABiHivrxZ&#10;alwAzVAZlVtgBztcQaxNsH8qE3YRPDbghnYTyHp2uxLuLQVTL4SDTN++SkK3VWLuyc2PmJOHRFku&#10;fmSxKktVgaiK8WGnEre8wXyX0kiwMzlh5QqXShf/PUlmuLicy/pmm6RA1ApiLRd/9kWWf4Vl0ZGE&#10;d53K2coW02ahcYW7u1NsmMDOHhWWdU5stoMsT21SRJmvh+3vJlOyMq8ZMsBFPltbk+vkPBJ2r6n/&#10;CPtleMIbk2WZ7btMJi/T+k0yth3WbYVtt0LCLyawSwFLhMXNPtIA1W4FTc5tHlc5qM5Rubl0odpY&#10;eW2IQW1QAWadp0noJ0m4p8iEpshspLgq5qBhMiyzwApZfw1Myc2FhJJwMv0ow6CMBRcZhIBT9e2g&#10;3C2QAQ1ao8jMtWM53nyjYNli/M0kzq1MAtCb+kKMr/NaCkelVFSqWgNIsENQ2yZ3KKHMjwIO8xXw&#10;OkDBfoREVeNpSDt7yaj1bIRKjjHzp1KqGIfabSb3WDvbbfjGlzfxw+8/j7fevgbjevdvXsDzIJ7o&#10;R7o+uGfO/w8++Ov/Nm5jb3z4MW5++AnevvMBrl2/zXTLWBwKGFRsx9sf/9ULshpwVUnWkUx/9YKi&#10;cqtrXM7+hcdPlBQn8t+9Llx5vGMAVD1n4lH5eUFHHb3n3uO+ZacBMffB0f0ky0uTB5PXCvMAHPUe&#10;ZX158L7y9VrbCszcP37E+x8yzw/3j+Za3/wd4DxIupb15U1ZYL7/8acWmbLOvHVgoWmsMWWZKStM&#10;WWceuIwV2OgFH9+5JSDxNt585wbeklXjzTsGIDTWmLfe5zOeX5flo/c9rzWk9/k7NwU0fgbU/EwS&#10;mHhwX/8w1wIwDaDpTQJbZZH5d4DzI1w3AKgXkDVlNuXdT3zvFsst17a6b56ZOnnfM9fKh/9V/W4e&#10;JN5TUr1UR1mVavzIqlOA6U2Bo8z75nsCUd/j0XvP+6/P5LOfDu7fel/Xevf9/fe8eXiT7nvPb7GO&#10;d/if23c4Zplu37nD6/dwm22i89vvCTjdf4fHm7du7wOmXqBUoKnOvde3cP3mDR5v4satm7h+4zre&#10;vfEurr3zDufV22ZuvX7tDfzp2h/xuzd+hZ/86tt47qVLpDGtVGq9Ap2T9NGzTBpLAW6JwvHEbDyV&#10;RAq3FP4nKGSPUoGYmqeQS1qzuEkleimDwjzpCIXdwWkBpKR/brmDSTe7CedIgw2wRnowPC93vOmG&#10;TlkpvGoHouI1u/gvbdyQcC1r9zYKato9J2FeipBiRYkHTZO2Wd1aIKPCISCS/9MCndLcYiqWNgrR&#10;b401u2VH5UKO74zOxZHmeeNOtJOOdY2GGyFwcJxCMPNfIO3eomIyM0thzZluFgvbqFy07O+47SK9&#10;EuAqK1RZm8qCdIp0zbNOwZf/c65mGyt9/UsxumQlsSRldZWCGvmYlWWeVTuy3j2y5qcgLpdvBhwl&#10;/50k3/WQR37p8T5ceaCVvIpKFJXAOcoKigMuy8558qs58jkr85laTMEAafWwg8oAaa7c7MpVcPtk&#10;FMadKQZYFahZx7LLeqKN7SjgtEtWAqyzPAH0CTSVZS3raupJ4bthINRY2/bxnjbdGHe9c0no5bt9&#10;M1Q6KeB3jVMxZRtK+NbGncq2IFRTQZYLnBamhrZAtHTLktaCjsEIozjn1/oiv8HPANGy/pCyKrfA&#10;7SxbTVMAyqhwt/dSKRtLQn7eCWRmHENbXSRqKnzR2RqG2iofFBSeQH2DP2wUqL/wWCdmyTc6+d8X&#10;nhvA88/3YtGZjJe+2ouvfqURj16oxO5aMeYmUil0p8E2Go8hlumXP3fgpefHEBP6eWRFnUaxJRgx&#10;PocRcuyfEHD//0BTJpX4co7xpkKUpYSgINYfpbHBxporj6kyhsqJJQK18aEoifBDYwLbLSUKDSnR&#10;yAvj81gqLGkJ6MtO4fMAZPgfN5aOLfkRcPdnYmu0BF25MahLiWA+4ajiO6WhvsbytDY+Ek1JscZV&#10;a4MlBvUJ0XyHfZOaiBpLLGoSYiC3rYknj6Ag1AeN6RGw9qXjh99chrUrGRfW6vC9Z5xoy440rkpr&#10;I0Ox0deAGz/4Mv70wh7efOEiPv7XZ/DJr1/AX//wHbz/i2fxxquP4PfPX8Jvn72IXzy9h59+dRs/&#10;/fpF/Ozpy/j9K4/hz9/+En7zwiP41YuP4u2fvoDffutJ/P5bT+GpCzZ887wLT1904HffeQJ3fv0y&#10;3vrB1/DHb38Zr3336/j51y/jp09dxG+e/wL+LAD1hcfwhaVxNGSFoyTZD2VJ/gg9/o/wu+e/Iei+&#10;f0Tw/Z9DA+s+WJSJnkLKoKU85lE2KU3AQBnbJT8QPVWxaK+ORUV+KMpLQ1FWFYri6hAU1YaalFfN&#10;VBOG/MpQJGedQnzSUeSk+aIqOwqteYnGwjQ5+jRiw48iM9EXZVlhKEoORlFSMPIiA5Hgcxyxp48h&#10;/tRxxBw/jN6SPDz77DOfxjh9/uVXvTFOX3gJzzz/Ap771H3vy17g9Fuv4te//dV/AknffPOPeP2N&#10;v8c5feMzlqjXrr1G2vwWfvf7X2CorQzVKTGoiGX5A32QfoZlOfRPKA/zxYW2RnQmx6Aw2IdJsTx9&#10;mfxREhqEbD8fE79TgGZBsL+xDmySdajcr8ZFoTwqAmXGpW4oamM5nuJjvOCpz2m0pCRiurwME4X5&#10;qOB3lXxHAGphgC/60jLwdecqPM3NaE9PRmtKgrF2FpBmLCMjw1EWFY66JNKe7Az+NxQxh+41Lm7L&#10;+F5bGmXPIsrEddWYrCzGQF4OOtJS0JuZYYDOjtRktPH/sjRtTkxAnYBDHmVV2ZNJ+puRjgZeNydZ&#10;mOQmWCBmiHEZq2/lGlhgqMpSFRlmYnT2Zeci/exJJB0/gqSjh1EWFozh7Gw0ss7FQYFIO3kciccO&#10;mXbrykrHWHERGlmGEtU7hnMmPMRYntbERRtrzLLIYGT4HkNRmB/ygk6jkPRisCEdHTUJHD9HkRxz&#10;CMEBd+GU7+fhE30vEopOISzjKM5E3ouwpEOI5nlc3kl0jMUgp+QMkhKOICv2NFJDTnKsJ7AOGZzn&#10;8eZ/zaxLD+tcw/oILJbVbSPnvuqreKPlcaEmduxYSSGaUuNRFReJ5jTSv7xUpjR0FqajNTsRtUmR&#10;yI08A+tQCgbbQ5ERdBST5QWYqitBfzF5dEEGWtPiUCxL1egQ9BaQL3POdWUkozomnIk8RPlmsc9T&#10;LaiKikT6aR+UBkcwhaEiLAI14dFojOPczM5Bbxr7IcHCcpNXJsSbcldzvLVYNNb4Tbi/2Vgykq/2&#10;ziJNYx4xQagviEBHezTGprzWTHP2LMxSmV50F8LjyMW8LR1T1LdGrZHk+zHUH6mML8aR70dj0ilv&#10;Dzw6tFFLOky0AVDnPLLaSDbyhn1Vm7XIjx0CC8hHXWnU60qxQ91qea2U1znUR3MhL0tT85kYm9HG&#10;5FzqyZVU7iuwvFwKuzMfMwvZmHRRz6XeLpeGCkezfbkB8yuy2kglz0+B4nmOUWbon+WYHRGgwfFt&#10;TUHXTAq/ScKMuwDOtTLqPuTZsxbyfva95IuJKNSQX9b3ywUidauRKPJz5ulMI69OxAD16mF7qlnY&#10;FmA6JBe19jS0j0UZfV26+jB5syxt+qYo31Be0KLsBGU0LWxrY7Nx28eyGGtNJueyFp1yTYzL/t44&#10;DPRR5x/nPwbJHyeoI8+yL1yyvMqHYrlqwbqTOqDq6SA/1aK1k3rrwrJ3QV5WP4qDLpfJA/NRBjwd&#10;sEejb5YyAuUMgUxTzliWPZLyF/uS/SbXr0MLAoi12Yv96BHYGkW91AuwypJFIQa0ODvnpjzlopy5&#10;kAIbx4c2I2/tNrAOclmojdpySyjLIIWJYNvZZEkkMDuX40qx9dmGWvifSqKsQXljhHLMdCJaKYPI&#10;wrSfOnKvNootJLO9KbNSn5ccOr+aZmRabY6b8yTDxfG0vKl1gzQ4KLdqEfTijiwPavHAbj0evNBo&#10;1l1mZsm7OG4Hxvkfyjgz7IPFlXysb5TwWGjcIvbLupny3TrHhJ1jT5655KFrebMCC648jExZzKZk&#10;xaPTGsKINoix3GOTnA8C0AWQMtXKwqve14S86OmnfKznU15XqooHL+B0mP0nt5TGismZhZXNShOT&#10;b5ptNTOfBsXLc/KfcjEs6+0x9qE2JcwvajFZ7eWV8aY47xbX41HfGYS8yjPILDuNsJTDiE0+ZDaN&#10;HDp7F85GeIHR8FwftMxWILcjAnFF5LcFJxGcdhSRmccRaDmEY0F3ky6eQHLpGeNGV+50U0pOo6Ap&#10;kDIsae9AJCrbg1iHaJYzG6PTqWjok/wdS3k0EfmUBY08Ka8izCOjMdC4W85mmXKyDhuL/lNnP4+7&#10;j/4j03/H/Wf/J06H3IPDvHfPif+JgIh7zCY8x2IScstOwT/8bgRF343U/OOUV0ONRfcMx4MAYa1z&#10;jM5EoKErCFnFJ5HPf2SVnEJJHdu9JxgtfcHG5W81+yGCdTl+6nOISbwfxVVnYUk/hIaGSJSWByAk&#10;9l4Ex9wHP/77TODdOBt6F/M/gmJ+Z12LwfmnEjF/Lh6domWuKNQPBCOz+ARSmEes5R5YktmuzMM/&#10;9G5EJR/GlSdLcfGr1JmuWDCyFI2k4tOopQzfQNm9lG0nF8Z1/aTvlPfbh8LRJos9tt3QTCpqe8JR&#10;3haMBsrbcp9bwPZs6uV8nCFtIf0amcngHC/n3C6EzVXIcZyIzhFtnrQwJWBYbvrs+XA5irHiqYRt&#10;vgi2mXwsO1oog47AOlWKzh7qZSOcC9YsjjfORVs2ZBVtm88jnSFtHIozMVQbOkL5b9IFWxZTpnnP&#10;Ok990l6AnsEE1NQFooi8s7TaD9UtwahsCaTuloDWgWg09bD8HcFo7KeuMpZAeppIXptogNLOcc5p&#10;1meIqX8q1YDug6x7D+ug+72kda1D1H/4XZc2uzD1kEYMcl70W1Opc8ZxzEWgjm0la9iuMcX75Lsj&#10;fG+cdNeaifE5zhkeu/ndgFUe80gT5XWP83qW9HGI82uQtKhP7hg5z8ZIrxQruk8W5UtlcC+VU0/W&#10;hg/qdUuFpNtZGHVkYJTvCmCTlfsQ9b5+ntdTL5PFp3jBOPVFbQJxrpRhYbXEgIii+b2k/QM28g3S&#10;wIG5VOZZQFpKmYF8SfWSdaIASQHgo3PikSXoJn+qU+xR0iO5ZW8bjUEVaU95F/8nN7uce31sN7mL&#10;7ycf6RyPQzVpSydpktwQD9rEfyycm5HGjW8V6UNDXwjbSq5B49AxFIVm0g8BogrnInfxvRPa7CRr&#10;RdF4eQdUfEdZbJKXMC/FSjU8hfxPwKY2As2QhklPljfDuSW529W6M8cRdVEDwJJP2uRZge/Kjb10&#10;THln6jP6q1zTpmKQtLCH5ZTHuz7yzyGWaYD16JEXCYGn/Ncw22+c/FwbruYWs6CwN5OkBc5V0v4V&#10;tjOfydJ0iH0jIFX0dYj10Xq6AEpdj7EtJwzoazFrED2y/iSv7tcGY5bVWMYupBqXyorBrjyV1yT/&#10;ZaecsUU+4FktMNdWF9tF6+LiH+sllG+yMb3gtYRV22kTuurXwzKoPU27sf9n2deTdvJGjTutXTuy&#10;2faUAYQRcFxIVugcEQiaSDrPMbxvEKM1jjbSQLliVTsNkJ4MCPwl39I7As20bqLY3caa051HXliK&#10;q5fqDE9coXxhm1dYAHmnkGWueEocx1AUZZ5IjkOBronwkMcukJf2jTGvGcoyc7HskzDOpygDSOqd&#10;Xv5HboAVr9rwK44/xUtULMRZjsmV5UJYOaasHEvnd2sMCCXQbl3GYcvFBhPRepXdwXYkj1+gbDU8&#10;GQUr5UltxJskrXUscp5QZpTnAduChe9bMGOLwfBoKIaGQjAol7X9wejncZjywrg2zLOMgyzbmDbi&#10;M+l8cDLCgMCSFVR2WZ3KVe4085WB19QcxwbH2CzlDbc7g7KMQkpQpmB7zfM4JWDWkUQZVV5DM+Gh&#10;7CFcQWmB5V/g+Jnj3BFoOk7ZYprjtpvzqr2XsvVoFAY41ltI76u12Z/zT+s+cskrT2idLF8TnzWQ&#10;XzUIJCVP19qN1nDaSFdk8KR1/W72vcI/dVCWaOW3TV2BBpRt6Agw3sK0Zia3v7KyreO92mZ/1DX6&#10;GY8NFXU+KK/1QWWDPxrbgtBHmXaadGaO/abNY+urMhjjGObYc1L2XlzMN145JrQRTLILac0k5ebx&#10;MdaPSRaLm6tluLhXb7xvTFOGk5WqANnpmSSDackdrgBKubJdIu2VXLtKuX1tuQybK+XYYVon/1qY&#10;TsOaoxDnV6uwNJeDmfEkLC7k4MGdBjxyuQ0Xt2qxQZl311Nqnnus2VieKzAWmVf3WvDg+Vac4zvn&#10;NqvNZreHLrXgC1facXG7GlfON+KxB7vw0AO83qvF9kY5drcqKduVYnO9zMh4bsnblMsU93N3uwaP&#10;PtiBLz7Si7WVEii2pzCg3a0qAyIuOTmfFouxxTrJ+vXxS+148konHr3QYtLFrRossc42tofe39mo&#10;xLIrH27y2OmxNHRTp+rvID2i/rdA3uteyDXxT+USecldZGLqy7pzd60KO2yP3RUvCCtXuxc2a0yI&#10;iD2ef+XKAB7absEDm/XYXSolb6euNJWGbU+Ziefqmcsy7nrt5K2euWzYyf+c8wKKC43LXbnmXSUP&#10;XGe/bPF8iX2l/pJr6gnS3VnyJ2GXdsqiijkrC9QvPMi+2Kthm7EdSFv+4epuHR650ICHmbbZkDts&#10;1AtsLPlxPseKK62SCMjK1E3CeI4NvslGUYMvU+myszPHKWxMaNCwA8bJkObk05kEcpEVfeB8i0Gn&#10;J/hMrl5EMLTbQqClzPVHeN9O5rS1VWEGrs4XOJgdVAK1G1UKlhiIGJt8rk+RWNuWSZSXM8mY82DX&#10;5F2lUiA3uW75OtdisFcY164exTwTI3StFmKJRHSF5ZcLIMXycHCSyKJGTEqLw9Mk5LMk+AtUPMUE&#10;bQJCF8mklsmY+K95HUlM5E5BjEuLznNLcktAZZDlE4MVg1AcPZtbSjcnpyuVBJBKoeK68bmTz2XV&#10;ubtTio1dtuMalXIniTmJvQBT9xr/Q8LkVP14lAm+nisfN//l8aRjZSUbm1vFJGBZ7Egqy5tlcLDT&#10;51hPBWVeWcphn2Vhb7sYly9U4+I5JtPpJXB78ql8lxig9MJOGa6er8aFbfYx295FRWiR7b9MAUtm&#10;7Arsq2DJ8xyEGpDnOIgvUbmXyfcm83B72FYknPOsp20ungKlLGrVjhR+bLGYd6dhiXV1LnNysD0X&#10;xOwpbI3ImtPsZCJDp6I+SsI8xu+1+0dpiAxggAxrbF5WTWTeZFayGBueI+HitaxTG0V4yUTlnkLM&#10;tIFEtJFJylM1hZsmCkrNIrq81ywC2xkIxdwb144pCky9JMbyrS6rVVmeCoiVS04xw+Fpr3KimIiy&#10;vJKlklwMPXR+AK88/SD+9Kff4X0Bpf/+v/ChLEYFlO6f6/jRv/9vfPA3pr/+HwOkfvgfPOf99/7N&#10;C24KiDTuWt//2AB4f7z2Lt4Q4Hf7A7x5431cu/UhrgtQE8B4AGTuA6ImfewFS73p3wx4eotH4z72&#10;g7/ixvsCJffdxH7gjX35WatMgZ4H93T+AZMXVGXZdL5/7QVHvddet7n/ZixEvXl5gU6va9m/g5oH&#10;AKDqpntyOWtc0fKeARdZRx1V13duMd1834Cab757G3965zr++Dbb4t2bvM/2uOMFMQ/AxAOwUiCh&#10;F6z0AoZe60mv1eRNc38f+Pz0HS9QePDcfPOZ8vw9P+935rmulYf+a97x/tt8o3N+f1DfT88P2uAz&#10;RyWBqd53P+T1hyYm7p198FLXB0lApkn7z8xzHVmWg/ILOH1Drm73gdObLPMBYGpAVL5zAJp+FizV&#10;/U/zlTWqAaX1zAuS3voMUHoAppr7Akh57xbzvn3ntjcZoNQLlt66LXe9t3Dz1h1eH1idekFSgacC&#10;Tm/cEHiq927y+gau37rhPTfX+/duvMv0Dt65fh1v37iJa+/ewOtvv4lf/vHH+OeffhXf+s4D+MpX&#10;ndi+0EGamEPFLAuulQyzMWVr22st7yDdHyOv6KNgLYFXrnon5bab8/ogEP4Q788uaqGNipE7ibyD&#10;NHYljcpNnAE5FTfZSoHVvup9rsVNWazaeM+6SLq+THq3RsXCGW8ASrkAn/FQ8CUdd66TbpJ+z7io&#10;wJBWjfC/1mW5CNaOVAqfFDpdijlNXtBvYn8KzJTLpVizKURxTrXIN0VaP0s6L/csA/yHXOQrlrhc&#10;3dt5Pkm6Oky6O0ZhW0kKrFwgWUlfBTgOkJ455UJ9kzRaLvdJfx1sJ5v4CPmJmzRZ4Kmb79j5zdYe&#10;hanzlQb0lWWnLEjl7naQtFl8VF4Z5A1hd6cKVx5oNnxUu2JHyTPFk5UGSc+7KLx3UbiVBb9xGUyF&#10;QxaishTtEYBsT2Y5ve+2DYYhr/osCup9UU1lWNamcter3Z+9U7J4jYNcIDXyvTrS+lqmliEK4+Tn&#10;EsJb+OwgTlwnBfO2IQHOVEappElRq1XcqgY/lDZRiCY/yCk/g4yCE0gtPIGWLipdI3Emxs2AdqpT&#10;UZ3l2LFRIV0gP13eLUfDUCTK24PNjvV5RwHGh1NQU+qLylwf9NbHozo/EIVpp9DXwv81RaGuyh9j&#10;/doMlohdtqXiSXQ3huDJh2vw/W/3UL6iPMW+/9KVJqzPZWCdbfqDV7vxo1f78chOBdYoGz1JQXmm&#10;MxOJgUdgCTiC5qwE5Eb5IvzkXTh1739HwNHPoTYtBvkxfkj0O2wsudICzyAnyAdFYf7ICzyNgtAz&#10;aEiK5PVZpPscQmVcAKabMjBSn4C+ohS0ZsSjIi4UOSFsj8CTyA47jda8cEw0J2C2h2OqLRlL3WXo&#10;yIpHnUVWXqGot0SiNZWyVGqCsfCrjA5GVXQIOjOS0ZgSj/L4SNQl8RgdYUCP+qwgOEYo5FNg/vm3&#10;VrFupRyy3IDawkAks0zZPseRefYwnlybxAf/+jW88+qD+P3XV/CbL7nwqy95cONfvoJP/vBt/PKZ&#10;DfzoS0787Gub+Pk3dvHLb17FL559GLIw/cO3n8TPvnkJP/zKHv7l6xfxi+cexS9feBRv/+QVfG3X&#10;CWdnLS7ODeGtHz2PP3/vy3j1sTU8uTmH1179Jn75jav4169fwu9efhzPP7iI6dZ8ZEUeQkrwvciM&#10;PIZEHsst/ujJTUAX+6Aplcp5HuWSsixM1xShJT0W1bFU1rJjMduQjom6ZPTXJqKtPBY1OVT2ymLR&#10;WZ+EhrJoNFbwXmEUirPDUFkch0I+T086g/ioQ8hNOItCSwAK4vxRmRyG1KjTSIv3QzXfK8gNRXz0&#10;cSRHnkbEmUOIO3McMWeOIubUUeSHBmG8shTPPvcMnhE4+vKrXuCU6dn9GKcGNH35ZWORKutTAae/&#10;McCpN77pAYBqLFD3z73uegWcvrYPnF7Db37zM/RU5KIjIw0tacloSU1GR3oqmpLjMJyXiuniTDRw&#10;fCiOZWd6MiqiwlAeHmqARllKNjLJxfN0eSk6MpMN8N7BcdOakmhc8VZEhaM0kspyEtsrMR4FwQHG&#10;orQtyWIA+po4jj3m3ZORYiw3FUc0P8DXWHCWRwSbspiYqrnpmCyjktZchym2TU9uNprTkvi/GFTF&#10;RiHDh3MjyJ9jNtWAmqWRoQak1L2CAD9knT1tQE2BvVWR4ajmWBboqc0AjfGxLFMw/x2IUpatJjoK&#10;TbI8jYs1MT4FAo/m52AoLwN92elo5FyoiYk0Ln0Vu9NaXYWR/EIoBqhc0ub5s/z8Z56fL5JOHEUy&#10;U/qZEyyLjwFnx8sKMFyah778bLSyfg1sw3LmV8zvi8JY5pAAY/Wb5Sdrb1/kBpxBQYQf2gtS0FuW&#10;iZz404iLuBdBwXcjNvEwqjtCkF8fgIjUIybOqU/kfciqCUZGpQ+yys6YeKeBIfciNeYM8qL8TFxa&#10;uceV1exi2wCuTi+iLTOD5Wabsx1aOed7c1LRlmFBbSLbgtdy3V0eGcz28DflSjhxL3LDfNCdy/4p&#10;y8VAcRb6C9PRkEZ+2Z6BmixfJJy+C7mkV40pcagirWlIikZJRJABwCtiQlGTHG6s5yuiAtlXfmzv&#10;CHTo39kpHGusa1YWRguL0Z+dhd6UNFSHhSPPx88ApT0cc33pHLOxcagNJ8+II19j34wXshxZSWhn&#10;Pp3pCWhIiUKtJQz1nH+NaeGkr6FoK41Gd3M0BvvjMTaRDKv0VkeW0WedDu0mpwxAuWLWmUB9T/Go&#10;dK6FKHnFiSIfjyWPT6DeEk95g7qEI5m6ozZUJWNaMZ5cFuodinuqzaWyfOD32nBF3ih+vEzerBiK&#10;oza2nRbMyaPGtePdmW02+gqUk6u+cbvkFir31MXWd2qxvFWJWepxAlBHqfz3Caw0QGg0Widj0TwW&#10;h4bhWLROWJi0mJ+A7iktVPM/4qPkg+K3xvMCeanixrUPR6GgQRZi8taThH7KGgPU2xRXc8iegj59&#10;x7y7WMYRuSyb5jzuoz7GpEViuRmUxY0WYeWpQouqcss7bKVsNJ+OkTGWoTsUjc0BPI/H0kox9uRO&#10;0lOIQV4PjvMbtr/KaNz0zmRQV8+BYiBq4VVlVrw350qJeW9+sQAOtofVlUcZQlZo5PGzUSwrZRIe&#10;e2xeULR72hvvfdwRg5F5hWzxJgOeLkRTbvF+M2aX3KJQMVoEZ99SHhyWZYc1AsbriBYlpynLsR59&#10;Q5TdFAPKSZmL48Rmz8LYTApGrFqsTjcAqtLkPPuPz62ymKN+LZfLcjE6Osf2YJ92TWrzWiKGF1Iw&#10;yjExQ11ecfJd61nYOV+EC1dKsH2+gPIbx4tHceuSsbpOvX6jGA7q/2uyoGD7PXqhDUvaIM721obq&#10;83LRyT6vaQtiH2vhNwHLq0U4f77GeKQaouw8OBlv3M8qbt4Yzx1aWGO/DkwKmIlC+2AE5TH2rUAB&#10;yl+jVtVbm8piMMN6atFQu/MHVYcRthPHW0tPKMasHOMCIii7D/O/rRxj+p+sleQxTNZHsjpaYJvI&#10;7Ztiqk5Oc75wDsjlpDbq9VJ/14bIhUWFZNKGa/JUynYTPL/4QBrWN1NR2xKAxKzjOOF/F076fR4n&#10;fD6Poz53wTfmfkRmnkRA4hFEZZ6Gb/T9Jm5nePZxJDUFoqA7BGdIF0+F3oMzUffidPi9SKS8mF52&#10;GuEphxGfewLVPZGoH7agri+W7ZOH1dVqzski02+KZytQqYvjoKozGLkN/ojOPW6sLRNLTiMy5X7k&#10;5B1Hfv5pnCFdvvvYP+J06L2IzTqNwLj7EcIUEHEfjp79Jxw+8zlExt+P4Ih7EGm5H9klpxDD77UZ&#10;3LGRjUefakYP22/eHsH5Eo2GJl8kplLWq/NBbukpdA0Go5OyspI2nQvYUlzTiKTDyGSdquv8UMgy&#10;NTdEISn5OPxC70Zo/H2wZB5DMHlBfNYxNPUFY2QxFs6rSVj5YiJKOgORyLqkF3vLEpd+GPWt/iiu&#10;9UFNeyDCWf5TAZ9HBMstOd22HQfHBcqQI+FIKqacqdiqNb4sA98LugsxaUfMOo7keWPhRzo7OJGE&#10;HsWLm6Rc2Ut+V++PquYg9rMX/BOIWdcp66kMzv0cKPZo95iAU/KEyUTqC9pkT13NSTrtLoXLUwH3&#10;YjUWl2p4rINtjjRiOoc6AnWglWrqjlWYZ/8NMP9m9m3XcALLE4dyWQqTZ8pqtKYzFEXknblVPqho&#10;CWTfhqKb5Syu9Udu/nFUVvuipiUEDd1RqO/WmIznXI4xZa9pC0VdVyTz4Jzh87L2EJS2kX8OkgaT&#10;VshitG0gBvU94Rw38Qb4Vazo7nHFAKT+R9owyCS6KgC1dVweeOJJx8lz2WZNnFuV1GWUZ3V3JCbm&#10;ijkeq9A3po0auZw3WcwriXlTBuO47DDu573Aq2Lptgxpg2oydb5ktE+wPOQPup5dLCSdy0EHrwWI&#10;DpL2apOMAEltmOmn3tdH+qQNM13U01pGKP+RBrSPxqCd9LplmPSAc2JqQS7ik9AxEYVmgScTlKNJ&#10;V3pEA0lXZtx5rCNpHvUhxfxU3OfhWfYtn/XxvdYJyliki6prz0wiGqmTlXK+V3awX/rCDXjaNByN&#10;NtKeDn7bNMJ/MDWPsTz8Xw11xFryrb4ZC2l9tAkNps2x3aRNxpWuPcMLSGpteV7rtHkGWBzjXJa7&#10;8c29GuNeVmvBWo+WcUz3WLThu4oJLqBVerA8J8wuyrVwDvk8+bM7m7w/zRjdrFC3lueDxe1yk6RP&#10;65sZl7xPaX2b/Sw9lkllUNJmEvEx8TNZwvawfsOsv4NlHp1N5jepUMi6ucVsXpOuujMxQ/1/gvxZ&#10;a8+D06TF5AN6NkBdWC7FJyUr8FvVr499JCvQwRnF4fbWX4Bpj7w7so8EzmoztAxTBmZiYfVkkMdm&#10;mtABa+slnHdp7FuB34qXXsRUwnqTbjNJblH95OlB7toFLCumqWKcyq3wEOsxyvEm9/yKfWqsZp1Z&#10;rH+ysTg9J+8G5+txTkAP+ZVcwSvsUt9kFMcxacVwmNkMUlh11rgvd1PeUcjAefKWaY7NMdbHxA9l&#10;nd3uXBOX22mXRWSOcUE6QZlAwFs/+3GK72vzujwN9k9HGjBUPGVKG5LIUwWc9nDMKD6nQjKMWtk2&#10;tlhjySqLUJtc1fJcYQslH2qjkYPzdWIkAbZpAamF5GVZmBFYPR6HIc43WSoKT/GwrZxueUzjWKJ8&#10;6FnOMHmOUsawUSacpfw4Pa9NeYm8b+F5rPFcubyqNXeOV7bHJOU6qzWOMmok+XokaRtlVh77R0Ix&#10;PCmPD5SruoN4L8IAvgPaWD8lsFcyFeUmyqJW3les0KauIFNfhRWUIcLAGOUa5iU3uB3MZ9ZuwUOX&#10;ayhDFMKmtavBEMxQ7pkVyMpxtiDglDSkj7xmeFRliUOv2o7vaB1L7SpeJA8t2kSfT3mvsjMIpeSV&#10;xaSr5R2USbS5nmUQcCpQtWUwFFXtQca1vWKbyvK0uT/E8CZZkw6z30ZZD6UJeRPh0RszlWVm+epa&#10;A1Df5I9Gft9Jet7Gf9Q3+6O9PQDDpFdWyhR2O/uQ83eR811xPRUPfkUhCJZLsLZSiu0Nrzvc7fUK&#10;LCgeJu8/cL4JF/bqTDxMgfNWmxc0nWJSXHhZsmrcyXrVxfzkqUNWqA5HLuWwfGyuVxqwc325FAuU&#10;Fz0LvLdSjiV3IRyUfVxMmyvCZprx4F6zcVGrmKDLDr7nZrkUG9RRgFUXZTeWTa54Ze0pC9OLTJeZ&#10;Lu3U4fL5Rjx0pQNPf3kSj17tMriN6qBxKitblUuhGWRxOkpaO06aoHI+9EAbHn+wE1ucewJbN3lc&#10;5P0VVy4ukh5e2KzEA1s1+OKlDjz5QBeeuNzO1GWsQoUNCiyVS+NVtqesOc+tVmJqJAmzE1nY8lSa&#10;GKceyvB2K+kYyyIg2s55M8vjEnWsL17txEN7TdheKsEyeYFiuXrdEtfg6m4jttfKcX692sSF3Vxi&#10;X/E/FzaqzPMN9SF5l9bfBPDusqwbLL8MAeUdRZsbFLpClqPLpKeKdaq0LLCcOtUk6YcMPIVVjpJO&#10;Km6t+lfWpsLJHKJbbKd/WHMVYpcFkWmw94cFuLxXbxDkbVZau2uFvBqLUSpusk5c44+d7ACZIi+y&#10;E+dnFSg3y1R6lQVUkFUBdEorBmDLxxQH1MRUMidmHtysiIODc5iF6iIz126baTIaG5mKczmXicqP&#10;doeQGErZUiwQ+XvXzh25+NHiq4np4UrHNBWKOSqlYhb9VJLEmORCUAxmgBOje1Ix2WIN4ZaLgHnW&#10;QYCpQNp5Ert+MvWBKe8OTLlhkLtXWbIqdqnimE46UqiMasdWBv/HOpBhqAw2MhMtSMu6SG4UpRCK&#10;OU2TEcpt47g9kWWOpzJMArtAQkcFdprM0UqmLLP91Y0C7J4vg2dVQcQp0JC4qQ6TJFBTVMrHeG9i&#10;XpZTVM6Z1wLLI+tUFxVsmc0vUplyuNNYl1ROdir1ZFhudrx2jCxR+XaRkbq1k5kEeo2MRWbaQs63&#10;OHnO71ZxklXg4Qu1eOhCPS7tVmJvs8yApzvrnCzsMwXWXVDfC7mnsuqyZXHieOOi7JFg7GyWG1/u&#10;LjcH+7IChOfymM1yyr2UdpNGG3/sxmc6y7C1XYH1DQqzS7kkclSIqBROaOcyieokia+VbSS/7orp&#10;px1AipEqAFVWqgJQRwSssh+m3SnGLYMWz2Wpqr4TgFpFhUlMokWA6CgZIQWldlko8b1WEtpGCv7D&#10;w1G4uFCCy7ZCEs5I9jkJPPOWJeo421lgbx/7Qf8VaKLg4+OyCmO/aZfQld1OPPOVbfzq5z8wblA/&#10;ElD6b//7UwDVgKh/k/tdud31Wp9+9O//Bx//+/+DD431qdz2/tu+u1svUClAUtaXBy5l37n9Ad6+&#10;+R6u3biNN969hWu33sONDz72WmzqG1mbCjj9yBtD03wn68wPmYeATLmeFUi3D9odnAvIPAD/dM8A&#10;gDzq/Mb7Snyf/zHP3tsHB+8I7OMzvWuAS73vdVerewcuaPWuAUJvv++9d/A+k3F7+xmrTu99HWXF&#10;qXPvt59NfwcoBQJ+yPJ7QUMDbvL5ARh4AHAeAIN6fuCO9uA/5vn+O/8FTJSl5mfOdTR56miulVRn&#10;tYPaRknv7H+jdjt4vg8gC0w2VrJqT3PPe98by1Sgpbccdz7wAqi6Pjjqvs5vf3ruTToX2HlHrnd5&#10;LUDzxn7yllHAp/d4UA8l893/de4FV/eTed8Llgp4lSveG3fueO/xue55AVMe37vDcwGiN3GT7wko&#10;FTD6WQtTWZx6rU699wWqHoCoN28LXGXS8f9KXhBVVqiyPhUo/C6uvXsdr7/zFn73+q/xm9//C379&#10;u+/hX3/xPF7+7iN47Kuz2L5UjxXSHNHPzc1ijJmFmigMUfjvl0tu0vUJ0pVpCqUTsiIl7baTfi5Q&#10;QPVsUuDfyCb9pnCt46p23MZRQSUtcJD+kuZMOBMNkClAVTE05Ap3fCEe04tJcG3lwLOdR4WS/7JF&#10;kSYp7qkFg/yP16UsFRAK4ornPE7hVC7H5TJrjDzAtVYAjwTtJVlEaFcraRppuOKhTpLm6D8CVbUx&#10;R/xF5dYmGjdprRQmbTYZnKWCbaVCRGVmmsqalcm2QgGOioxAU7npERC4Qpq+Qbo7yW/kMtBGfjDP&#10;f9rlioeKknan2j3khVTsRJf7xUP5b7k9l+t7LYzJNdAYlZspKnRSnLZ3q83OUgGbskg1ACp5XzsV&#10;Vi2mCbxUvGrFUdUOUbkS1gKsLPq1gKoFu9Jmb9D/jKITyKo4gwoq8bI07aBg38ZvpLwtUFDppUBn&#10;vmWS1al2nSpudl1HILpJ4yfI7/pY3k65IR6lcm34fC7rlYqm3nDI5ZcW1sr5r+pWCt8U1A2f0L16&#10;P54Ho7k3lEpROp56ZghfeLqbym8G5GKwvicU+Q0BaOuLxfR4Hiqy/JAacg/qskMwUJOEsgxfFCWd&#10;RmMR61oThYWRXFzdqMWzXx7GN746gG88MozJtiQsT+XgGw93GfeURRn3ozr3OFrLzmJhOAVfu0Ih&#10;cCULF1aK4JlOQnWOgIszSA46hsjT9yAr7Awyw08hgucn7vnvOHvfPyL2zGHj9jIz8CSyAk4j3f84&#10;SqKC0JgSi4qYYFREU1mwsD2yLJitLUZrFpWqhng85G5Ab1ECiiN9kRV8ysQzVRzU8kR/tFWF4sG1&#10;Jlyi8PnoXgfs/axvfAA6sxLRkZ2CtlQLauIjUB4tEDUGVTyWRwYZd6bFPJZEhaA+Kd5Yqum6qzwS&#10;3c0hGO1IxgPODthaMtBREIvMkBOIP3UIsUfuQm74Ubz0hA3XfnQev37GiR9/cRI/enwav/jyKt79&#10;4Vfw19d+gD+8fAk/eGIe//JlD3769V388tmH8Yvn5I73QfzLVy/i5YcX8dwVJ75+wY41WxuefXgN&#10;P3vxUbx0eR3W5grszQ/hje8/jV89+xC++9g2XD3NuDQ7zv89gTe/+0288d2vYXumHWVpPihOPoHR&#10;mhSM///Y+s/wVq/0PBj1r3Od67NnNJK2trR7Ze8kCBAEQAIECXaw997BBnYQ7L2Xzd3VNaMp9rhO&#10;L7bjxEmcchK32J4+0qhNs5OMk3zJ+Xef+14gtaX5zo91vcBbV3nWU9a9nudppD7ZVoSVzmJsdPsx&#10;VOJEt4c6ZKELfUU0/Mu86MvPRoeTtOq2Yq6Z866jEEOkiWa/Ba2VmWgstaDJa0WpNQ71uRkYKPGi&#10;PCvBeBBX5aaixpOCypwEeC03UGqPRWcR57Pfja5SB+p9FpR4k5HrjILNcg3FnmR4M2NIe1HISbqN&#10;ymwLKm00Lgvd+NJXvowvffNbEeD0GxGv0y8Z4PSbJuepcp8az9OvfQPf/PYf42//y1+Z3KUCRwWU&#10;yrNUwGkELI14nUaKwvV+x3ic/t3f/2dMttQg4PWaELwdOU4DkCvsrD85DhVpiQYs7Tr1tGzOtpmQ&#10;tl0e0k1eLnq8kVy390eGsd3bgZkavwFSdV9FOukmO4s0ZTdFIGG7O9eEqK2zkme6SX/eXAz7vBjw&#10;US/k9zud2QaYLUmIQWl8jPFEbXPaDYgvQK8hi3RqSUGTIwvylCznvfJkVY5U181rBsxU6F2FFK5O&#10;S0JZYhwqkxJRzHcJQC1LiENNKnmMNcOE9BW4WmdJM56zJXExyLnBuXnhObj5Ll/MLTivXzLXp0uK&#10;0Z2bbTwx27Ot7IN0dLjIP4sK2Q9OFMTeMPVpynWiJCne1EN18kbdhIfvzrl5GTm3LqHKEofc2Itw&#10;x1yEP5X1SY3nnCKP8XowUFyAznw3+grz0ZwjsDKNbbqEUtZZ+VF7S3yoz7GhLDse5e5oZDsuwF1y&#10;nXw9B019aSbs5LXkZ8mjC/Hy58Ko601FTvE1XE94FhdufgqZ1svwpN+A5epzsF47z29YEW5sxKi/&#10;AnVZmax3nMlz2sFvtzitrFcCSlLjTB7SMtJCSVKsqZPGXDlug5Xl6Cftd5OPdORloY88SeHElSN4&#10;rDIfVeRFnqhLKEyIhjvqOnJvX0Ve7C3zHQHmfivbzlLD79RbktDNb7aQDzVnZ5jwvXXp6ahPt7D9&#10;vJ6chrKYeFTE8XcGz9tSeUxCbVISmlJT0E/6GiU9Bgs9CHA8OlyZpNEs1DtTUOtMQgPnZGtBKhoL&#10;eH9RMtprUzHRRxtlNAfjEw7jraf0JFqUW6BdMLecjfk1pwFO5+URsJ5NW4XyfikTU9Ql5NGgUP5T&#10;tN02D8ppTwicVI6pTAPCKXfWjPE4tfN+HqlbzGrBTHlSt+UJqoVUeWFpQ5IWMOWx6eCzLoxRFis8&#10;rzyFBBCu71Zj/6iROkIF9Z0Cyr8cBKgPKVqDIkdEQr8KPLWibdzGo4PyNtuE3u2UzOZ5AaVdlKPD&#10;/J5kqbxRArS95bk6NM35RZncyXcoz2kv39tHudtH3aCfsrKLcrdzQgBpLu1tB7p4vSfE77NIlur7&#10;ig7RO0Ebl88o9J82PI3PUseac5uF6qnZHIzOKHSej7ZkFfbvKDdfLdb3/EbHUJun5hXG0oX+sSzI&#10;U0mePvLCUY46LWILnJTH6cpepfFKm6INK8B2cjULk+s2DC9msl6UTQJPOQaDWsibz2BfW6lLRMDS&#10;6Q3K+00bpsw5jqeAcI6rPIgXN3ON/qgxHOM7BKRq0690zo7eJAyOZFIPVbQn2uVmbaTU/J5d0LpG&#10;ORY2irFAvWZ1y09dTAC4Uu5Q75pyYiwsr6ti9ksu+tifAr0FZitPqzaKrx/R1t7NN6H1tg8KsLVX&#10;gL2DQijPmML0bVB/UxokLQBqU/v4qB2trUm0eUmLpJvDvTIcsm+0KNfck4ryllhUt8ebULO7B7T3&#10;t1iXRY+hcS3Qa1E5OGnDmBZDqVf3Un/TgnuA/wWGh7SWQn1wiUelXNIC8Tbfv7Cs0IOcJ9RJ16jn&#10;Hp80Yfewmv+LzNqMNpYrithoiLow6ysddX61gPWXx4fCo9Xg1ftdeO1RD04OG7C8Wsg+yYEiugSo&#10;nypa1Fg4w6THCMjDaJLzdFohnFNYdzu6qB+m217AjehziEt+DqnWF3A76bzxOLUUXEeK+wpu8/fN&#10;5OcRbbmABBf1qaY4ZNdE4ybvyyq8hozC6yZ8bkEjdaS2OCTwHdfin0VeNeX5oANVPYpe4+YYl2OM&#10;uuZoKDJOyruvNaqq7iQUsn+L2+KR4buCJOcFxLNOBaXXkc863Ga94nIuo5bvKKVeWKAQ/qU3UVGf&#10;glTbZQOqnrvyFK5EfcqEBB5bcphQvD3DFuzeK8Trn2tCF3Xb/s4Y9PfEoLWBOmMuZYb3EorLyO/Z&#10;F53DyZgkbQv8DKzZ0EG6V2jgsvpo5JdSDlbFoac1C2lp55FhuwALZUVZfRSaqGu3yXuH9L702InV&#10;11yYuONAbn0s8mujjU6t0MCd4ym0AdJQUHsbdUOpyMi+iFvx55CQfh7JWc/DV3nLhF90l91ArO15&#10;5JTfQH5dtMltGsP2x6Q8h8KqW6RF6kTs/3qja9OWWhTAkoe+sWzOixzq8QI0lDuyAC0DlO3s05b+&#10;dOr82WxfETqGbainHOuQl+dQBp+VI0MJeaYLg4oYsKwNBo3Y2G/k/NW6YzXnexl5BmXUhNN8Q7lP&#10;u4N2vocygN9TlJoKjnttZyKqOhLgq4/hkTo2v6EiD9Im1qWW46w6tbLeqkffuIN1daJ9yGL6uZLt&#10;Eqha1ZJAW4P6Rhv1jAbaDS2n7+b8a+zhN/l856iFNhT56pTkBm1BzmGBlwJNgyw9ipBDnj0YIo+d&#10;cZIHZ6N7inr5gLwpaXONZHEu1mGRpWPIxvbwXraxZ8KF3nGBy8rTKU858k+WdvKqVuVgJe+Ux2YX&#10;53YP7a1B8qFh8s1e8rGuMZ4jLwqE2U9z7E/KnhHS97BkAvmDNncIOO2mfFII3eF56iYzdsoTG/m+&#10;C+PkxwPkY8oh3DlOfZnne8iL+vgugbGjvD4q70f+HuYcn6EtOk7+MMJzAnOHFjwYWqTtwLZ2UiZ1&#10;8/nOoBXySq4foKweTOW72f8snZRlAmcVKaGH8kfAaSXtyqbhNM7LXM5LpfLiPbJD+R5Fkhif4zf4&#10;Wx6n2jAypfD45GUj2tBBOa/Q8ROsa8+IvKIjNuYYZZZA18VNAacR21ch4hX1QB6bAgEVenfnbh32&#10;7zdi846A11IDpmpdWqHzJeOUWkaenQZI5bNyulkk71b6uBHWR5uBlrfKSOPsn5BCwuYbPip+qdRw&#10;4s+T7LMV3ifgUNEE5X2p9QGlHJpbzUOQ50apBwTZNtM+jp28YeU5q7Yoml4/5bo2QGtjijYfK6fq&#10;xFIuZY8AfG1EppycyeQ8crOOeWa9QHlTR0gXA8F0KAepUgmMcfyVBm9WG7r4Pq0PqK2RtHflWCGv&#10;lxeq1vRXWd8tyvhZgapa999UrnHqVew7gTnHh7V4cL8Zd+80YH+/imPh43ylLsI6KQXTxBznGWWS&#10;wM9VjsXxcT3vq8bxUR3kObikqJakG+V33OA8Mp6ApOcVziOFYR0cJU8JUjcj/Sq08cAUaVOA3ECS&#10;4Zuj5JXT1M8UNlfgnEDGZa1NC7CkvN/cZZ9TJj96WIvHLzXg5G4VlNt0i+N3JBlInUZ5PjfYps3t&#10;EuPFNsK+GgtynlA+DQ6lkM6yMEcdcV6OQXOkR5b5FbZvhd+lnjKhdSXqkgtr1Ac3Wf9FKyZYF8m4&#10;eeqeM6ybIkqurSlCp40yOAtj0s8GkzFM/h1edFC/oh7Gb3X0J2IwmGo8QHtYghzXgVHaOF3xaOtN&#10;wLAAYl0fTML4DL+7QPk+ZyfdpFPnyjSA6tqGx3ibbgp74DcDg3wnvzVNOlhgHy6L/kfT0DuQyG9E&#10;wvOOz2aQF6UYb1KFNj7La9rN3woxX9waj+qBZCM/mrQh/jSKm5wRFNGtj/JdAKrCuitXt8mByvHR&#10;OaXWU8SQiSX2C/tJuWQV4UXhlLVmNiX9knxDwJdAsHXqEcpROcs5PhdycYxysEn6XCNNb28r2mgZ&#10;DhROd78Gu5QRdw8UraMFD+80GXBS+UBff9yJl+624MV7LbhLmnvE470TReCM5MUUWKg8qPI0FV6w&#10;RlrbUE5M0rDocps6zh710p2dKqysFiO84KVu6OX3K7G1pbQU1Kco/+SEODvvxQ7v131rPL+z6Td5&#10;Ujcp23aVJ3WtlP2eZzbGKVTuwV6VAXnvHdbh3lE9Ht9pxpuv9OL+3UbqUTy3X4d1RTqhrrK8IOc9&#10;v/GunaC8EZhv7Bvy21XOHc0RhadVtFltgpMX9QrrucX7dzdI5+RFO+R/d/Yq8JjtV2QTgZbKp69Q&#10;vSoCUPc2y3lkmzfKsRj28v5avP6gAy+zDx+zT1+822Ryryo07gr7TQDmPc55gdL7fNbgkfz2Or89&#10;zzETGPoidcItjuUS67rC8Txgn2+zvso7+oj1MCGJNY5snzxKjaes2mA2UbgNnSpi7ibbqXcI3JUX&#10;6gr12O2tUpwc1+GIfTnHOTw4lIY+llVeM9+jzNjkb6Xj+o09DobcVVVpudnK0/TkoBZ3+PE5Kv39&#10;FMxDVNgWKMw2SQQCT+XGus5OVAfvsIEnB/W4Q8PtzlEDSz0e3GPDyRhFOHMGdaegISOTcbRCYaAY&#10;9kvbZWSC2nGpsEV5WKQwWVjzYpoEP0PmL8a/vs97eF47E8WMA2SeAzT05GGiRVrlOpvbFmhJIS+G&#10;QQNG4KWYtZT2+U0qHOMW47mi+OpKUD0nAbWSbwhlgoJDIQ2X94uwyqIdjf1yl99wm/x0S9v5/C4Z&#10;CJmYQi5pB7FCxkiwTSwo1nlEoZ9d9WCKAxKk8NEis0IwaCFZuevkNRqiARxk3RWmd1g7uGisLFIA&#10;bO5RWGxQ8C6oXRwkKhfK8zlB5jhGRqr8eSNkZAurLgNOCihdWuGEJwPblsfVpoeTsIgTXROVx10a&#10;TRQyKyseMoFiljJO1BIcUeBuCmln32v3gHYnPKRRep9C/R4F8dGePIMb8UgEK6BbTGaxgBO0xBD/&#10;jmiEk/iBmAXvEWGfCGw94QQ5LMMa27LGCbVAg2iaDEneSSvrBWY3g8Ixz4VzjTGlPD7y8I2Eo4yE&#10;q9DiwDIFgMCBrT0fFQb2HwVZn4z4kIXCXgsSVCwUW36ZChzPaUeJrospa1ezPJJ7KJiUI2CKCoWA&#10;+sUVH5ULKUFaWI+4/Su09LpyZYxwLKh8hjhWIQpD7QoPkGHLq1Ugy/wqaYICwnho8dsCrTUBHx91&#10;40uf3sAXX9/CN7/xRbz17vv4xX//X/jl//i/T4HT/xUBSI23qX6z8PhLnvvFryJhewWWGnBSIOF7&#10;kXyVP373A/yI5fs/ec/8F8AosFEA6g/efg/f/eHb+M73f4zv/fAtfO/Hb+NH77xn7jkLN/v2uxFA&#10;8WOFzxsgUkcBl+adEUAx8s2f4ofvR8LZvm1C1uraaWG9InWI3G9C357W68N7zr7za0X3nAGtkbC2&#10;AhZPgVCe+xAAZfkw7K05L7CS9xpQ9hSMFNDHYoBPFf0+LWegqXkfnz+75+PA6ZN7TDl99qNg4seu&#10;f6To2bdP2xoBUvVMZNw++t7I78g10wbTjsh71bYIsBr5rxL57i/NtyPliXfomSfoWd3OQNOza2fn&#10;DdApcNOUJ+DnE8DzSX986Il7+p6IZ6pC/J4dP+B4v88SyV364bn3I+ffOQM4P/QQjYTZjeQsfc+A&#10;ox+Cp/I4NWAp6/Sejrr+nnnm3fcFuEbeEQFM+fzH3vkEOP3hT97Bj37C49tvs7zF3z/m8Qf4/lvf&#10;xffe/nv88N2/x99991/i8787j/uPybP2K9DXn4zJaYeRNQtUyBeowMvDfYV8cu+4HEd3K3GgUOfH&#10;pVikzBCfmV3PoVJfYP6Pr5CvU/EapsI8QiVsUiFNxIeXqJSuuyCP1QHyYoXgVS4pnVNoFwGkdYMp&#10;qJeXBRXHninlEZURHMnHMTxHQ1vKH+VTrXa8URArvOwgZUg3ZYGMOYGd41SGJ1cVKo9G70Q6gvzO&#10;xJLLGFjBORnBmWihcl/bn2TC2/aTr02Qz05RZoap+GlX6yjfq92jkn/r2uXKftklf1dkBAGh4+S1&#10;2jkqg8gAp1R6ZfBoR788DEZo7GgDkYxBs6uW8lK7afsUBofXJFuVC3yS90pma0FLO2aHqaAO0fBW&#10;KB7xdO0K7aGSayIB0FDwt8aZxYLK9jgU1txGnv8GimujUFLP0hCDii4q27OZNJazTB/10BBeoeIW&#10;op6hjVPaCTtK3q0wPzJS+yg/g+TtCn/UPsw+HLPi8SudePO3B3Fwt4F1Yf1nC6k3uNm/HEsqTNqx&#10;OzqZReWSihb7a4r/tzcrMK6d2DTEla9C4XTWKevae1NofNhxTDkXms5Hc0k6KqxxKEm/jTJrNOpz&#10;ElHhjMKA34ES2y3kp19BgzsRpdnX0VudgrFWGuj+OLTly/syCl0N8Rjvc6KxiM87L6KjItaUAucF&#10;lOZexOSgBV/67ARaC1PhSriEOlcKyjPjkX7jWeQlXzfhMxOuPIv4K8/BcvMiMq+fR178NZSnRaGS&#10;9egqtKLCFm+8pzrzrKi1JqAuNxmhdhqJFdnoK7dipDYbA2WUzW21GKzNQV9tJpYmfbizXoODVeoE&#10;ylfGeTM9YsfKVAHCfQXozreh1WlBSeJN5MdcQ0HCDTQ6aAx5stCUbUFpSjwanTa0F7jhz0pFcVoc&#10;mrw0ZtjW8LAHAzUWDPD7/qwEOGIuIjvqImw3zqPIGoXZcR9+97O91CVK8dqjBrzxqBHffHMG/+Xb&#10;9/HbL/Xj33/rEP/5G8f409+ex7//o1389Tdfx//nSy/jqy+u4Qv7E/iTz2ziL754B7//cAV7Ez0Y&#10;bSrj8w/xysEsdsZacX9uAH/+xQcmlO+3Pr2HLxws4k4wgKHqInzl3ib+/utv4i//8FU8WhhEuN2L&#10;z6z04Zv3VnA82oyBcupgtdTrGvLQ5ExGFcdiqNSN8aoC1GYlojY9DmXJytXJMbBEo7PUhp5qOwab&#10;3Qg0e1GdnwZ30g04bl5Cgy0DDdmZHJ8U+K1JKMyIQrkjAU2+TNTnZaAkOx5l/O9IuQpP+i0UZEfD&#10;X5iMvJxo5Ng5PzycQyXkC7VFWGhvRqvPBW/qbTT67PjDL/0RvmzC9EZynH71W5FwvQJPv2KA028a&#10;4PTLLAJO/+Zv/xI//rHylwo0ZRGI+sMzEFXnI+DpWZ7Tt8hz/+7v/hKDVaUoiL6FirQkDBYUYMjn&#10;Mx6JBXEKER2HekuGAUCVg1MenAIDS3isOvW4FJDWmpONVg/poq4Gq22tCJT40OpyoCPXZULrVlpS&#10;0SmvVncumux25MdHk44j4XyLEmPhi7uNwlh+Lz4GVWnJqFHY3qT4SBjghAjgKeBTgKpASYWZ1XvL&#10;EuJZp3h4o2/CdfMyj9fgJ91WpyeiLDEGhXxvq3KZupxoswuMSzWl0ZphvGKV41RAbTHro28XRd+G&#10;49pllkvm2+Wsg+P6JThvXGKbY9Bi59x3ZaHdYYPyriqU7wDbVZWRgp5itrnIi0LWV16nlXyvcpmq&#10;X+U1mnv7CopTb2GgiHXxZKKSPKe3MAehphrMt5Kv+YvRU5RvSleBh9fy0cH3V2UkojIjAUVJUXCT&#10;L3jJL6wpF5CWcQ65hVfR3JuKAnk9OV9Apucy2kYzUdeVxmtXkOO7gtzymygkj/aVkC/b2SZLAkZL&#10;CjBZXsj3Z6E8NcHkblW/13KcChJuI/v2Jc7lC8hhf3pibnCcPVhsbcHWQB+2BgdwFBzDRueAAcDL&#10;OVdKEsn3466iMSvNANwDhdTzC92ot3OMUuNRlBwDXxJlgSUFDfYMtOTY0eDIREOe3YQYr0ql/OA9&#10;OnbnkP9kZRhP3ZzL15H53AuwXbiE/Os3URQVgzYr65xMurSloyElFe0ZFvTYrGi10u4gHQ6TX/V6&#10;HOh221CREc05eQOlWbfhd8Wg3BkNr/UyefNVlBRcx+Y0ZUKoEsGRLMyG3Zij/FEouABtFC0kLqzl&#10;UR7asLzNo/JG0V5Z3qZttq8QuErXorxaZVjcKTSboxS5YnKVdiL1CWPTrDhoV9oQWrXTBqbtsW6l&#10;jLbSHtICkDbgUk5TzmohWp4yWqTuob0T0KIt5eP0SgFtWNqRW36s7FbxmxFvSwGtI/MOE/FhlDbN&#10;EO1W5c1UGNiOiUzjlaMwt5K5yr8mzxMtmg6H7cYGDkxZKM+1mZQ6yJwTA8pdqvCGE3YeKTNZ5GUq&#10;Tx+FSxyd82JohnWkLhCY47u0wWuJOoV+U9fpp72ujc3yghnguyepYyxsFBlvnkWW8FYRJmi3ajFZ&#10;oR3H2N4R2mjSKUxuOOk77Ad5265uV2BF7dXiFNusnKFaEDbRptYV8YPvWlT4Vx9CG7S/t2jjLVsN&#10;WNo1k4H+MPUz6mnKBz++kAGFV57fpC60yDYvZWJmjfahwvSuybM049Q2lz2agSXa8wrTO0GbXWld&#10;xmnr91DHGRhMw9hEFqamsrEwT3t2udjkCJ1byDebxfeO6kkX5bQpC80ayJzqOJ9PWsoz+QonFvPZ&#10;7gL0Uyfr5fh0UZfsoM2qftOm8YUtn1mPCK26sUB7e0keQGs+E85W+Ua1MXyd+trKZpFJd7Q058NI&#10;wIqqxhhMsF53Dmjns79mpsjTBiyo76F+NixPP7tZQFZ6ocXVgsjCPXWuEL8pW355rdBcD1HnE+Ap&#10;r1GNiTyL1hSJjGOoDej67ua+H+ubJZjneCjk4jr/33vUgddfD+DoTr1JvbTMMdra9bNPCnFwSN2D&#10;ZXu3Ai8+6sL9e23Uv0qwvVVu1iuUG2xhWXUSHWRicoVyeVmgdYbZUDe1mI7GzljkFlyBw3Eebu9F&#10;hEinNvsFZFieg7/qJoqrbyOfvO926nnYS24h0XEZ15PPIyn7IqItL+BT1z6FhJzLKGqNN7lQo9Of&#10;N9eiLM+jrCMBBXXRuBzzDJ69+glkem8gvyEBFa0ZCIzkoDeQST0xC30cqynO40naEIq4Ii/nqgHy&#10;9vEM+HmU52k86yQvzUzXBTjKbqKHc7aw14oU92WkOy8hinWKJ8++bsL4fgrPXPokXrjxFLpH0gzf&#10;8PpvolMAYR9107F0uMnHrdZzJvxvQ90t5LovIiH1HCzZL6BzIBGOgqu4GvUUolPOobo3CbWsi6cp&#10;DqnZF5CadR7tbaloq7MgOvYZ5OReR37hDWS4XkBhPeVubyIa2KaV11yYuutAYD0L8yfZmDnMMh7b&#10;K3ds+PxXc9EykgwPdXnlfk22sU+tz6Oi5hac7kuwU691sr2JlvNIzHweaXy3Nkv2sz121TX9PGJY&#10;N4Uh9pZeM3l1t7WhgOO9uFaKoADC8Wx0DGkTPflY2EObgny/JxU1ncmo6042gGPrkA2N6pcRzRvy&#10;sZDyX3owNC17Id/wpdBqKRY2K2mrFGN6sQijvGdgSt55pC3eM8R3y6O1b9JJeyUDZbRVitgPsluq&#10;2hNQ36+8sRm08dLRxHnexN/aeNIybkPtAOvDulR1JqKJ93UFKRtmclnnHFQ00maouoXy+hhUk76q&#10;2hJQ1kwduS/VzL82tk3fH+V8FWA6HM4lL5OHnvJA52NmlXbKSjECbItyog5M55LvaCOBIgspLDp1&#10;ixnq8rymvKldo1m0vcibx8iTee8I2zS9VEj+4jLArkrXqNLEaFMNn+HvbrahlzxA3qwdQRuahuSx&#10;aaeMcaGP9yg3tkLpCuQM0t4MkgcMkC900q5qlaepvDwFSPJ3IOQk7St8Om1o8gvlHpUX6RBtt96Q&#10;A320ubqnOab8ZgfnTSNpoZZ2e9Mw+bDWDmm39vH+APn+AIvAYX2rn8/3zDgwRtoYZj16SCu9fE83&#10;7+1gvU09ggJPaZvIAYY8QCFotflETi6yURUyWN6PAvRU5BEpfqZrxvtxIc+Ai8rzvEAbd5m8NUh5&#10;O8j3Kn+zQocLUFUxnpss2tSkd2lNepDPdo+SLsiXZLMKCJ2h7TxJmTZN/hxalg2u9WLloS40PKKP&#10;fdfPonco1Kxyr1ZxjjRy/g1KBijHeJB6Br+t9DgCguTZqFDqk+yfKcpI8VuBMjOkHUUTCFHmTlHm&#10;jsmDlO8OcN4rfK6cj8ICPGjjTi24ObcoB+VgwvYoYpTSz/Wz3oMhG/URrY8o7G4e20n5O0M5yPqq&#10;HlrHnWdbxtl2rZ+PkA5GgxYs8tw07WyFfNf6i5HvlAmrlO07x1VmTUL1kEPUxoEfmywKOTy/WWDW&#10;6RUB6/ikzmzMVnjQ46Na43l6TPkgQFURDGb1/t1SHN2tYTv8mGZ/CmNQfkqFwFVfCPiW/JHzluTI&#10;4oIXB5Ij1N2Up/74uNaETpXXXZB0PzBGmc93q3+0ZiHQVJ76A8EUzAtApIwfmUhFmHrRtABK6kRK&#10;W6g196MDhbkvxp0TP05Oys3vPZadXR82KatXtzxsL3XE1RwE+D6FrVVOUwGXAim1PjJN3XFSUbaG&#10;k9AnT8qhJCi87vBUqvH01IYlhdqdoW45JuBxgs/MWqgnuiivXaSJSM7TsKKahaxo6YyjbEqh3uE0&#10;a/KihZ7BZLRRTrYoT3ZLNJraYk10gprGaOOBKeciedIGOc7CUcap/21s5lP2ks4od02435l0jLGE&#10;qUduyHGN/TXGvpvkfBsNkuaHqQPxPYr2FhiVR69SUWWaMLvdrM8I+3Vghu+ZzSBNke5m08m3FPWD&#10;c4DXmifS0cy2Ti7JacBl1v4H9c15K+eTdFErwqvawEHewbkxzLEQLmI2LbIsb3uws69c6RyXozKO&#10;TTnk2XuP9PPwsM44Bt7ZrjTexwfUvx6SDh7IAYx60bF0o/0qg30c7StXZyMeHDbj8Z0WPtuIvY0K&#10;4/356qNOA/wp9+jhXjV2N/0GU1EIZuEqB9SvBMTJgXBl2YfZaacB0UV3B/s12Nsj3ZIWl1aLzIaI&#10;tY0yzoVqLO+UkwcJ+1J6As7v+Qg/Wt7gXKFMVJqONeqSs4uF1MmUyoD6HmVXiDStDQKrnAPbrIdC&#10;8O7uCKAtNzT+4oM2vPa40wCDcnxc5lxY5FF5eA3OI96hfNK81+B569Tl+D7lchXGJ89LgZOKIjtF&#10;mbDCOS5HvH3O6SPOw0M+u089T56bikT68KQRj0+a8PJxs4l4IlDUeHYqcinbtsF63heGpA0RvC59&#10;VODmItu7w/bJO1ShwA3+RJ68zrrK43SLzwn03jVArN+kjdymjqAUkur3Y0VSZb/Jw/TNx924fyBP&#10;1HLzXykqNtYLTS7/faWspC65EHJhVbij8pzy+h75xyK/t0zeKo9jRVtVrtOFBY8J17zK76joe8KB&#10;NJ6/sclBuUOiOmSHK56vwNANKvpzc2T4FFZhDpTyd6yQeS0LNOVLV/QxVnaXRflJ7x03mmKYFxsq&#10;tDZMRq7FyTCZrQZLu3lGWYlZMiyFIZBRs8BvTQpJ3q/EvXuN2N7jeQqWMTLwMQq/eQq9vTuVhmEu&#10;riq/iZcGHScqmZeEk3YgahG6tZeKVHMMuqjEKMH3FOtrkkobEJP3SZDx+bU9MnUKjzkZG+yUBTJy&#10;efWsH5VgYSefz8iws/I3CXhDi9DaaWOnsUsFUjlpFGKJRtO4BNOcwmk4jDePwiNo96yA0+kltxGK&#10;zQNkHjSqFHpJ4QO0AyJMZWJQC71UTuRtGV4h89uQAKfAJoOao4IsD1UZ38qPJ09Uk6tvhUJI52ez&#10;MMmytJJrXPs3dkhYuySo3SKTf3aLAmidAkqx0+X9eXig8VFYXhIaJ7Nclg9JmNqZcEwBukfiX2Uf&#10;hFl3xW0+ITM5POS9HB8RqtkFQENUIZzl5n2PAk3u6Yp5/eBuA+4cixEUc3zdZtwWKHCXyaxXSajG&#10;gJJCQqVjYtJmjjskukmOi4SUvIQCVLgEKMuVf3aJzE9g5UYO+09gKA1lGvzjNFBDZJAK2SsP014a&#10;sBMUYgb0FEhOQ26RE1wGvsIBhSnsd9jmedZ/igrG1Hy28X7VbiwpHP2jZMZUcqQYzXDcJuaoRM1Z&#10;Mb2QTYOWzGuJygDro2eCrMcYj3NURtbIVO4eNOGVowEcr3XgjUcr+Df/+tsGWIsApvIwlWfp/8HP&#10;/it/G+D0/8bPdPzVGXDK8k+/MuFzBcop56ZCrgo4NeDpOx88AUMFquq3QEteU/kx71WoVgG28tg0&#10;IKHATAOMqpyBmj+LhK89Bfgi3p2RcybH5+lzBhw9u/8UYIvc/1EA8gmAqmsCY8/Aw8h9T64/KRFA&#10;1Hibnv7+EAg9BRdNPtCza/rP65F7zgBTAZFPwEYVgYaR/KB65uxa5BgBNnU8/f9rRUDtEwA0AkTq&#10;feb66fmz8qTdT0DYD9/z0Xaenjur39k9EcAycjwDPs++a779kaP5fXqfyoceph+Ws/ecfkfvNWDp&#10;xz1Gze8PIseP1iFSfwGqkXO652OAqQBSUwSSRs5/FDj9yRm4aQDOs9/v4Z13BKYqBG+kmPOn3qMC&#10;RgWYnnmUfgi8ngKk5reAVL3HeJq+Y/Ke/uQUODWheuV1yvLDt3+CH7z9Fr7/9o/xvbd+gO/++Hss&#10;/8Dff4M/+7efxsOXOsnvqERQMO9QkK9vl1KRyjd8QWFtBZxu7RdjQ0rVMYU8FSuFq1UI7mnxHPLP&#10;0JqTRlkWgit2jMrDdDUbU+Tzk8vkvVSAw7x/jPxBHpgK/z5IudM8TGOdPEyhZUs7E0zuHuVuUJja&#10;EfJyAae95FdDs5EQQdrp2sJn6igXFA5P4bM6eK6L/KyXirEW84Yob7S4ORSmrCGPH1/Szlwa1ORR&#10;QzRoFHa+aYjvpaE1uZ5nDB4BpdOUbaqXina9r+6WYfewkm0up+FSivmtQr5Ti53kZzRotPN0hfx5&#10;igaxeKS8NbRbVCF45BGg8Pjy8lihcaPdul2sf79yblGOmrD5fGaZMmKKBmaIfHZoKgva9DPCbxgD&#10;UDs3qUTrOXmxdtGAawmkoLJVwGkUfNW3UdsWj5rORBTUxxiP0z62cX63GMqP00djdYLG8gYVH4Gn&#10;88uF1DVqydtpzK1TsaQMNyF6abBpZ7dykLb1pKFvlLJkjHUYzKIy70VzdzoqeK2k8hYqaqPR259K&#10;meXHZ1/vNB4YczNuLIUovyZL0F6ejPZiGt/V6RjtsuMLnxnG9370Mv7sy5voq8hCjT0Znfl2tOXZ&#10;WGisF1L3aCyEPysaOfEXkJ9yDUUsfaU0VJtyUJZ+BXW222jNj8Fs0GmieHTVJ6DcdQGD9amY7nOi&#10;szYeoy2J2Cb9fvUrIXTUJmBxvBxv7gcR8DuQl3wNJRnRaHFnwRlzHSmXzyP92vMmr2BZehRqXNF4&#10;tNGOmZ581LtpoBTaEaymjPPTEKzKxlqgBv3VNvRUpKOjNAXBxgKsD7aiv86OyaAbv/OFIbNjMdCc&#10;jpcp216610wZWIyvf2sa//rLuwiU8Lu3zqHRloL23Ex0su09RQ70F+Wg3pEGX8ItFKfGodljR6OX&#10;Bk1pJj6/PYTdMA3lYep2nW7sTzRhqN4DnwCZrDiUeG/h4W47lE9eO3KXV3Nx/14dHj/g9x+24eu/&#10;FzL64mdeHsCXPz+DT7/Ujd/9TBB//Ht7+MYbW6Zv/vJbr+HHf/ll/MO/+gK+8eldzPRXoL++GH/4&#10;+glOlsewM9KOP37lCH/1ldfxF79zH69vzGCmsxZrfW3YH+3FF3fm8fW7K/jc9gTeWOX9QzSupjvx&#10;Jn8fDDVipqkAaz1VGK/Pw2CRE/70GLTkpmOhrRpzjX705NlRlhINX9JNBCpouAy0s79z0FxqQU1B&#10;CoqyY+FLjUGxvBnTktBktxnPPE/iDfZBIvzORJQ64lDBY1biJXitUcjPikGOQvU6o9HWnIuSoiTk&#10;57C/OK5V7jSU2/kejwMlmfEoskajr9GHL3/tq/jKN07D9J56nBrwlMevfUv/IzlOVb75J39qQvW+&#10;9db3TBhegaYCSk2u0x9GwvNGwNN/wI/JY02e07e+b4DToeoylMRFmxCoNRlp8Kck8phigNNS/i5i&#10;O8uSSdv8rTC6edE3UJwcZ0Ll9vryMFxWjNn6WgyVlqDWbjVA+87AoPFKbHRY4Wcfyfu03p5p8nlW&#10;pCXDdfs6fImxKOF7C/htbyxpje+Wx6PyiTZk2zBV24RpFn9qEjy3b8CfnGRAU/V5nTXdhNkt4jMK&#10;8atwt21uJ7oLPAgUFvA7aShKiDbesj2eHLQ5slDPtlWlJKAhMxWtWTT6BRryv3KQCjQsZHvzo28a&#10;oLY8KQ75MawTf/t5T7Fyu7LN/e4cDBd6+T6bAffasq2mzvKwDfhL0FScjwK2q4DvKYrn3M6Wt2we&#10;BgryTJ0aHKkYKM1lPR3oIJ0FSuS5WYrB8kL05OexHdlodNlMKGLlWa1KS0Rh9C3W7SZqbcnwW+Pg&#10;t8cj33Ub2Z4ryC64bPLj2fMuISHjeaTYL6KI/FfeT2X+6yiuuIF28m7tAHe7LsKTeg1+SyLrkoIq&#10;eXpaU40HqMLv+th+eRiX83yxJYE0HgtXzFUUJsUYj9QuhRV2ZSM/IQpOedByTArZxrIUjgN5RT7p&#10;QrlKTehlXw5GTW5RyuiWGiw3VyNY6kUHeclAgby6Pejm+/qK2U72ZT3HqcWegS62vdWRaerjvk3+&#10;GBePkth4lPJYm5qG5gwrOrIcaLFlGVBeYXrrk0lbKclos9LeyPcaj3mBuW0KRe5IQb2T9mNOIiqd&#10;MaggT632xGK43onBpmzOs0y011OWtaRgfMiB4DDHqy8dg0M243GmEK0zszmYowwdm6RMoN2yRpto&#10;eZt29cN67Bz5je2pDUsLtNkmBbDQ3lO+9Ok1PqdNWGvZmN9wUl/R0YqZVQuL8nDJe1W5u51QvjZ5&#10;cMrDp2c6CwOUjwJT2ykrh2lDz9G+W6YNP0tbaIYyPLTKvl1ViEUHxqnHmJzh1C0kizvGLGihLqE8&#10;mj20p42HEG1XAZxaJNXGKgGn2hA1GnJglHqFkcujPAYV2t6NnjEX7WrqUaE8XvdSDyGvDGVTN1GY&#10;fupJAk5ZgiwTiwIyqMOwKBKUwunrvdIjtKlJG7WG9Qztad0f4Pe04bk7SDk7yHoOU++h/tDJtk5r&#10;UWPDT73Fh6kwbU3+XpK9us/jdpnx3FLOw8EZJ9/vNrnahhes7C8LAnMZ6JvNwOhiJByvcmbK03Rx&#10;i7rHptIl8P8pOKdIIlMrPLdspc1Ke5P2rXLET60qpYL0LCvrbGE7rBgZzcA46zo14UBPF+lk1GHC&#10;tW1uldEeL6VOSjv8pBE7x3XYpe0sjyV5y4ZXlD+PcpI6zviiIl0IkMg0umU79TwVRdHoHNOiozwr&#10;pBNST1tTWiL2eZh9NmU3nkMauzHas9rcNkVafEB943OfDkCh5OZIJ6vUh/e2KjAynIXGjkQ091Cm&#10;B9IRnKDOQD0qMJiKwRGOO+miozcRk7SRV6iXmMW1rUrMzZGe2Kcb0hv5PumCsqHD/N4kddB50tws&#10;7X3lPQ1TfgtoEHiwxO8rT53OCzA9PmnAyb0mc886+2d5Qzkmc83agHL8PrzfYr4xzW/MUCfVxr5e&#10;2uzDM+lY3CHPX4vk8Nem8sK6KOQUXUWy5TwyMs/D7X4B1ZU3YXVcMABiGXlbUeUNVLZQHlMHzCq6&#10;bsKUP3/zGcRYXsDV5PM4d/tZA5LmUT90lNxAku0F3Eo6jzTXJZQ0xcJTwee812HJvY0s3034m9Iw&#10;OOhFiDrj7LQPE6Fc6rpnuj7pazwVDUoTId22OQ7ZleS1LXGwFV2DteAK6rtSWX8H7GW3Ect6R6We&#10;R3Ta87gWew7nLn8ST73wCXzqwifx9KWn8PSVp+DwXUNexU04C6+aCC2FZddRVX0TSanPwcY2NjTc&#10;Rm93HFy5F+Hl+5WOoqEzHt7ia0hIfgZx8c/AzTaU9lMv6U6GpzrKgMmBATu8bFcK3xMbfw7W7Atw&#10;5F02oXjtfE8F3zH1wIWBLTsaSBPN46TrVXk3JpL2U/Glr9B2CKWY3K3qp5K62yaUcHt/Elx8jzxf&#10;y2tuwcF3WQSisv7BRaUsceBWwlOIFZDtucw+vYKyphizFnPC8Z9dzIvkb+a8GGHf9gUpl7uS0GU2&#10;SGbRLsinveIzIGnzEO2KoQzaUVnGw7JfIWmDduPx2a88omEvRufzOb8U5SwSiSYYUsjSAuN1GmKZ&#10;3fTTPqrgvC7hvV7ysFzz7sY+2iu0UUobaZ8oZC+/1cg6NA6nG7C0jnypWaFjeznWbZS5LFWUoc3D&#10;/HYoh7aWE3Wdyaht57Mc85aABa3DCmXrQGAmh/XNQoD3jLGOCssrfjW9pDCnkYgBCnk+ojDfrL/a&#10;MrtUwrmgNUres+iD8p5q48ow5+UQ+a9A1d5JzksBzjwKbB2eySVvzmO/ZaN7xI7WAdo3g5kY4PXg&#10;gt5TSHmizS7yZqWuMeumPLGhlrTSxXr2TrvIk73kTQoZ7DGeoMFlrzl2TVkNWNlKG1jenm0jPPJ/&#10;ZzAD3YZ3Zxo+rPC9I2FFDKBMZxvbeb6NvLJlRPPYQf7OPqVdNkEeMc53S46NhfPQMWIxnrBB8UV+&#10;e2CWbQuzjZRJfazvIGXHEHnykDYybVBHWslDgPJDm3YUVnhJXmTHlbTvlY+TPHFZEQoKoJyjg6y7&#10;fstjXnxYIWN3tYHjsBrLPKdNH+JV8u6UPaT1xe39CmztkVZWC8xGFQOYst3KpS2gsYvt72PbB8i/&#10;A9QDtP48IJlHHq1NPAJO5SSkDcnaiGTyd5I/yvNeTjdLtIUa+6m/tSuakmQOaYT8uH/MatYzFN48&#10;yPNTHPNJtn+JdLKiDVOkj3nS0PRUDsbGHSY86JTWoTmf5mknj1BnkKenPEqVyk4bVxSuV3lEZ1hv&#10;5RXXOsKKok4p7O5eOWVUlTmvvOtKnScZLc/bKfJpYQHaUCMvU22mkXenNs689nIPXnqxw3hsyWlm&#10;etGFxW1FJdBGp0IDqmr9Veu289SHFuVos5GHjQNtsCk19xzeqeU3q7DDft5lWd8shpxxZihfRjhm&#10;6pOlzSLs36nCvYdN2OA9G5KxlDFKo7DG45LWC+Y9MOFRV3zG09QAWaTh3a1yPKAcVl5LhSYNsT39&#10;nM8KNa71CoXc7x/n/O6IR1tPAkaCyZSLSZikPjQ1kYEp6smzU9lYXy7AyUElDnaLsLZK2bqeQ3rR&#10;ejy/u8cjy+6dItIf60P9Tl6lYwqRO5eJ9V3yngXqcPJsJf2E5qnzUb+YnsqgjCVNDVPPCSRiPJSO&#10;Ln5bUSGUw3pkMhVjs+nsB86VWQt5RRbphvoJ9Rp5hiqc8NK6m88mo7ErHr3UIcLLipLiMRttBgYT&#10;0dYei56+BEywPX0jKQhOZmKBMltpArUOPqNUSjwKIA7NC6uhPki5JmB1cCwlAuhOpGKcz09Qb5wh&#10;DU3J2WxEoGkSgvzO6EQ6hoL89gJ5fdiKup5E6o5ppq6T8uJlvRU2WGDn3JqTOoIimskBIZ38i+0L&#10;sY/28rG5x7kq8JSyXrlaBZJu7vtIL4W4c68K9x/VYf9QoaOLcCDAer/Y5GC9c1SOF+/X4s2XOvHy&#10;vRbc36vGK0fNePVOGz59rxNHGxXYXS3Cg6MaPDqpx2NTGnHnoNpgV7ublTjZa8Rr93vw+sM+vHin&#10;FcfbVbi7U4N7+/W4f1CPhwcN2Fombc6S94xTlyfv3Fj2YX+jBIfUQbcEFJJ3z5DPLdA2MKFoqQ8u&#10;KBztgrAw8nXy+Jk58gJelx48QV11LOTEKOe20nIo3+/SOumLtKu0lpN8hzbFDFIWKL3UBGWI0hjM&#10;c76v8D5F+lCuXUXoUBSQMPnm5maZCXWte4TbyRNWAKtC1ioHr47KZRrJx8pvsYRky/D7cjLb4LsE&#10;BCuk7jzru8N5c0T+sEnbYpVzf4XnZ8ZJK2y/opNuLPkMSKpQvQJpFRLXhPlVf7AOyiX6kPzhFeqm&#10;+2zXLNuxTNknL10B2vIQv3un3oTNNV6hnGcbnMPCnpRP9iXqhq88bMNrDzvw4kkTDlj/B8fVeHRc&#10;g7u7Fbiz5cfL0i/5nlePm/Eyn9ll3yyRH2zx+ID8ZVt9ym+paGw0bgJPg9SzJ6lHC0gWOCqQVJ6w&#10;AnU3eH2NPE6gqkBmteU3lNxWDRRavrFabHK4KE/FNAXVPB+UC7DiAws01YKWUGl9SLHFD49rjbJz&#10;ctyIk6N6g8SahLoUeoqVvE3GpvB+sxxglWEK0nEyskV24CLfM8mBVl7R+/ebTI7T3T3FXabgEoMn&#10;w5xbcuGAk0MLbIurHuwdlpERew3DVd7JyUUadRQoDVRM29qT0U+lYFaMk8JMgks7NRU6YHHTx2d8&#10;xgNnhwMZIhGImLTDcl7CeoXG65KTCpU8Dm0ml90kJ7R2EM9tyCh10RB1UMDYKSQFmEZ2Fpu48hQQ&#10;4VUKECMs5MFIQ4JHCUaBthI4Amm3aUwf0IjeJPENaYGXxuHcCol0TXXkhCEzVK67UTKusVkeaYAG&#10;eQxS8CnsbNcQDR0q5CYvCL+nmOtT2hFDBjWnnRfaacT2LrLfQhSas1QiFqngLHMstYvz6KiW41Vn&#10;wh9syWDhGEo47R+S4CiIjiksdyg89yQ4eZTbsgSSJluYtDBDgbFB2jC7Ashk1A65ds9R6GusZWCt&#10;Uqht7eg57UKlobRNBYRFOxy2xVSoiBweVxkv33EKi1Ht+iVDFjMem6Ghyrbs3CkjA6fip0V+9oVC&#10;Fis3oXacaBfKrDyENymMtyLKzO5RpdnRrUV/eU4tcey32YZFKhsKP3lwSAVorwSbFMwbfGZLO5bY&#10;1jDfM7fiomDzUMBoDPnslsJbqP+p+JBZj1GgzLBOy1RAVjY4Tzg5d9eqcbBUh3vrvfjcqzv4j//5&#10;L/AL5Tv91f+JeJv+NwGo/8sUeZr+3JzT/zPwlNf/6z/j/V/8IyIAXASke1I+ei4Cfj0pZyDlGdD5&#10;BCSLnOM9Hz4r0E//I89G7hFodnrfr5V3zb3//6+d1SNStydg6ccAU4GfZ78F4vJ45n0ZAU4jwOIZ&#10;+Hf235z7WQQ0PSsR8DQCkKpEwuZGfpt8oKfP6hgJXasSARcjYKNA0Y+DjeZb5r6Pl4/WyRxNXZ60&#10;5az+EZD0SZ0j15/0/9nxrJz9PwM/n9SN5/WdD88/qcvZ77OwvU+u/Rzvq7BuEWD1Z7xH//X77N0/&#10;43+d0+8IKGyeNXWIfDPyzgjgegaQRjxPFYr37HwEWI0ArCoCQSPeoh+G2pUn6qnH6bss5vgRkFSg&#10;qcL6vn8W3vcj18x1nhPAKrDUAK0CUHXtPXmmypv6Xbz97rt4652f4K1TMPWtd97Bj+WFajxS38J3&#10;3/4+/sPf/Sn+6I9fwpe/ch+f/ewc+U8VAlRWtECncDYrnP/KGX14UomXXm42IXq1ASMSLYCCf5cy&#10;bVdeG1RGwlTezOKahYYZjT/yptC6F/cet9GgqECYBoQW5vrJixXxIDBJQ36cxtIkFUv+HyGvCCtP&#10;2QaNcyqJveRpg7OZLDYTakQgqzEyeX+7dtrNpJuQvsFlOwbnaUSS/yvcb3hToYTLzLsC5H/j5E0L&#10;21S2yfMC5E3yQJheo8wiP1OYOrMxiEqsjLEwjRHlWVnbJQ+n0bNMnqxdtvJE1aKrvDb0jhXy9gPK&#10;g0VeXyJfnqJslueBlLhVKg6rNKC0S3aevFxerQJETTgjHs0u2ymFRJGHRwkCE3bKJiriNJr7qDS3&#10;BpLQMZiCAOWXAN8eGgQK1Sfv1AHqBl2jlGUco0DIRSPYhcYR5Y1iH2oBUoumNEi1y3aCMvrooJHK&#10;XQ11Bx+2NmuosHvQ3J2MjoE0U9o6k8wCjc93Ffl5l1HovYbaigT0tdlR7Y+FK+cCSopuosafgLba&#10;NIz3OnBMGbW3XISB1nTM9Obgd+6P4c9/+wBLbWVoyclAh9eKiYZ83F9owxsnAdxdbMdQhRvFKVGo&#10;tPDd+Tnoyqfh7vdiuL4IpZnRcCdegyfhKlpzUtHlpVFRkYPytKsoiH8Ow3UWfPpBM16hor9EZXdh&#10;ogBdjcmY6qUcH3ShrfoWTtjff/Yv5/HwcQ1+77OjWBgrRp0nHuXWGBSk3II3KQrp119A5o3n+b0Y&#10;9Pqy0e6xoj4nHtO9ThzMV+D+eiP2F5uwNlmBg4UG/M7jcdzbaaLi30ZjoRJ3qPifbDch2O9Ee10S&#10;jTQvHnNOKPl+HfutoywWd/ncN7+4ii9/IYy5QDHaC20YKCM91xRhtpWK9nAdHs90I9xShgDPd3nt&#10;qMpMRH5qNDpKsjDcQKMyUIL+mkz01GYiPFZA48GH3i471he1o7MK3/7GHP7jXxyaXZLTNFw3OKdW&#10;qXdurCgfTERXWaOyPr9UyHtK8Nk3AnjtlR4aJNRfNmgQvTqCv/9Pb+J33pzE199Yx9c+v4p/9Yd3&#10;MNNXhs89XMXh7BB6/NS3xrrxh8ebeHFxBHfGA1jpakUD+6zClsD+o97od2Oy3oeV3goDkI5VUfZX&#10;5rN4MdvAb/fW4WCsB1s9TWgnXQyW5LLtwwg3+TFVRR2U/bE+0IyHC1N4vBDGWKsffTWkzyIai3kW&#10;tBc4UG0TuByN8gwaw/keNOXZUe/JQENeBorssfBk3EBOyg140qPgsyegICcRxflpKCvJQGF+AvKy&#10;o5CbcQvV2ekoYz+7E+V9THrIuI2WGhe+8vWv4stngOnZ0YCmf3IKnD7xOv3mH/8x/uqv/zN+9OPv&#10;GmD0zLtUwKnxPuU5Aarf//4Tj9MfvfU9fOcf/hqh1mYUxtw2YW2L4qLRaMlAP9ujcLz11gzks411&#10;NosBquRF2pXPvqyqxExjA6Yb6thnDQjV1aIm24YqmxWTtfU4CE6hTe8oyENHvtuUdk8OGh1ZKEqO&#10;R15sFMpS5UmZimqrwkSnoZznBZa5o29gsJTGVWsXegsKUWtLZ12Uf9VlwEflAW3MsrJkGhBVuTrb&#10;PeSVJT70+NzoKaTBWlZq8qP25HnQ43Gjld/tyuXccJL/uHlvEecp69fpdfO5Qgz48tGYnQl/WgL8&#10;qfJYTTIepuUp8ejKcaKXba+3pBkP404Xx5l17lauU57zJycgP/YW2nweDDXWsC0ZxjtW3qoVyUmo&#10;5395pFZa4o0n5nClD+15WajLSoI/PZ7XeEyLhEUuTo7FTF01ZuvqUML+yLr8ApxXL6AiIw6VWQko&#10;t8XD74iDzxuFWvKYwEIZSprS4C29gZj4c7hx+xmkWV+AI+cSvJz31dW30doVT/55CVmxz8Fx+wIK&#10;E2+bkN7K81tpi4U35jq8AsOT4kjLSfDxWpUnFU2+LNQKfMy2mDDekVzL5Adxt+GKvUH+lYQaF/vB&#10;Rz7nzuLzUahIT0A3x2KmugTTlYUm7HWn24pOD2Umf3d7slDDdleQ19Y409DkdbAfUlFjSUZNhjyN&#10;yfPjb5MOb5lwyMES2nD+cvS7ctDpcKDXSf6c5US/24OBfB9aMzPRZrGiz5mNAMe3LSsdRRyLUo5d&#10;I9/bzG/0FToxVJ6LtoI0NHoT0V1qwUB1FqbaPOittaClIgndzdQLOskPu3itKwOj/Q7ze7CPfG7K&#10;g9ERyi/KstCMAyHafLO0YTZ3i7BJ/WNhxUsbhnRFfUFHhfEVADdLu1KpSWR7yIMgvGalvFae1ExM&#10;LmcitKZoF5HNoyO0lyLAGWlIwNVCjlloVkSFHu3Ap402IA+KacrxedqClNuKZKH8pv0sPQJJWbon&#10;MtA+Rv1jSov4imJBfWREi70u2puU9SEn5bQVyuXWOcQ2BwWmZlMmZ6K9n88OUHZPeKh7KI9qGfWP&#10;PHSNUa5PWNDM97ZSBxigjjEQpl4zR32B9ZzRDvsFr1kcMnlb+Q3Ve0y/53LQO03bbkEhddlPy26M&#10;LSldizyOHGaBXSEZGwK07+UhO51t8iDOLZYiOO5Gbz/HYEw2cjb1mSIs0PZUGFyF8u2fYD34bqVU&#10;GGN/9lC/GxZYuk77XWGV2c/hjUws71KfWVMIZeodSxbqIdSneJxY0T1WMwaLK3lY2vRgdkven7Tz&#10;Vzku2mS3zMK6B6nbTE9z7g5R1xlzYmGR9qcWvWgby8t0c6+SuhVt0eN6bBxU0WatMAv3wcU89pUL&#10;ndRZ6wQQU4/qF4C9KNCbuhvHe5B9OKl89su5mFhkP1FPUg66ySXqSxzHPoVdJM0FeZ/0NPXBJr/1&#10;+c8F8effOsRrjztw/04dpsJu9A+RDkmrnf0pqGuNxYA8zLoS0COPueYYdLTHo7UtDi0tCRjutaGx&#10;Lg5DPezDPitqa26bCGRB6m0KWak0R/KIGZ6O2OparO2k7qf1ioFx3ZeFUY7zoBadF3PZB+XY2CnC&#10;Nm1w2eaLnBdh6qZrqwoRl48Z0u0826sFcwGt8moSONE9lGwWmodnqZNzvMY5Tsp/5m+ORQXrnKNc&#10;os4LyMu7iEz7eTg9FzE0kgQndUKr4wWk81qK8xLs+ddwlTrZ+etP41rCedxMed6E7b2d/jxuJD0H&#10;i/sSUm0v4PKtZ3A99hziUs/jetyziE+/gMaWbIyNFGNipAhr4QbMjpdib7eFukqV2din9YqeYKpJ&#10;IST7oK4nGVnF13Ar7TnYK6NhKb6OmvZkE3q6oycTV6KfMrlO03MuIst3Dcm2i3jq0lP41KVP4pPn&#10;P4nffO4TePryU0hxXIS98JrJCaqQwbcSn8PN2Gdxi+3IsFMndF1AaeUtpMizM/08ZqbSqEvZMDRA&#10;OVV6DVFxzyCB97WHLMbrtKg5Ds29aein3lhREoW6ihhYMl9ATMKzUPhcq+cKXKxrGvuibjAZFd2J&#10;qOlOwGA4DVXdscaLNDb5WZN/NSHtPGzabFN+A/6GKNSQnhpbY9DcFI3q+tvI5/ky0kwXaeL4XiHu&#10;vFiI5s5kXL39SSRaXjAeV32hDLNxUp6147QrFFpyZIrjPm5H+yDHOaAwmsrLl0feoVRYxZhdLSF/&#10;oEwZtaCuNxkNfSloHyJ/Ir+qJO3W00YYmKIcGLWjY5j8UeF8OxLRP2JHeIn2zoLAsmLyrhwTtlZh&#10;gGfXSmnTlPDdpL31UuNlKQC1pifFeJz2zNBGpH46yDnZQz2+pl/hJUmbnLed5DOtnFMNgXS0DHNO&#10;TDqM92b3uMKA5pDXkl+THw3xnQIdBQAOcA6185m+aRd5oJd8zUk70ka7S+HHPZhe9JGmIqF/x2bz&#10;MEf9eHOnHqFFgcA+jHMu694R8tUgj/JMHZnLY79EQhAHJsUbKBMmOU/Jl3ROYYXbAwIjIt6oApZH&#10;5rVhg/yWdQqyX7qC2agl7XaPZ6OJ7Wlg+xU2uZdt6Ryj/ch6B+fJ/5fYHvKtbsqJXsoLyaAAZc8o&#10;xyVM3rfEOTxLmzlE3i9P1D7yx26OqfqmfcSCml7yCcob8fJajtdwiLKNY6z8qspfW63NHeRRClEc&#10;CS1MnsU+VZ7WXtJJYJbzkXUYE6hIuREk39CmE20sGiWvWSR/WdkuNh6O8iyVp6cAT3mYauOw2SBM&#10;3iugYpz12zmqwdG9RrOhWHxnivbq/mG1OT+/6kNoQQ5A+cbrUlGX5KhhPO83CmmvV3PMXJTreeRR&#10;DgMcz64XoI/1lDxWLldtHlKu6yCLNrpojXqTvED1U3TE+w+bzSarnaMynDyox/ZBJbYPq3BwUodD&#10;1kHheOV8NEsaUs69KdJFP2mwtysNwaFsTI7lIDyrNG1lxgstTNm6Kc9+tkf1kuet8pAq5K88SSMp&#10;7Txm05JCCG/xe0usi/KU3n/YgLv3GvhNvwFjguyjIOXrKuXZLuXYBHm/vD215qq0Q7t89vHDNpOX&#10;VCDOLPtXwO3GnlLuUSZveLG7T3m3FnGqkc1nwrqve9kHJdg7rMSy+pHvOjyqNblNDw9qsCPwmu3e&#10;2C7F5Jw2DygNHNvB59ZYT6X0E3CrdWqBo3L4kVfaAsdpb6/KAB8TQSuWDPhRhBm2YYZzdZK6zPBQ&#10;KnU1zulx2tGUf/KKVLvWWH/lNhwg7xujPiPPyiWO8yzl7MRwCqYoL0fZ7/OkyW2O4QxlnfKMbm4q&#10;8oONuoeNekg2FjYdLJRna8pNm4tl6ncKxTuzyHePJvMbVtw/qccrD1tN2NAxRVCg7J+ivjJOPWdo&#10;Ms3USenn2voS0Ee5Epyh/FtyUI+iXjKvda50dCl0LcsQ+b6wgDB1kU7qSrWU4/Kk1YYvAZuDo+T5&#10;gURMUQ6May2d79ca+Pou+d2qm33pw9I66USRzgxwms2+pT4zkWYiGCjdncDW/mCKAXTHKPMnZ62Y&#10;l2PXEvuH989o476isgm453l5ijb1J1F/zOAcVI5zN+leUSw8ESesOzXkaYpgkcl708nnqHfx3lm2&#10;Q3lk1+XIxL4dpf4wQR12YcWJxw/q8OLjRjx8VI+XHjfgpUd1ZjP8vpzH9orw6H4tPvtqNz77Ug++&#10;/oVZ/OGnx/HyMWmTvFMOgvf3a7FGnre9VogdjvXGSgGOFWV1vxr3D2rx4kkbjvfq8OCoCff2anmu&#10;DkdyLBTgukL6XPdjkzx4bS4fm0tatyjG46MG4wm5SB66QprTd5bJhyeGM3hvgXFCmyF/D5LuBinn&#10;RklfU+QDU7x/jOcVbWFkKpt6kg3j8vKfsGOE/HKRz03zvmny5zHy3fFp2hnk3cO8P0S+P005MUoa&#10;1vpdkDwswOfD5E2RVAucg7M5xis1zDksUFRYzhLfaTbE8R4BgWZTwYocIllP9oeA1Yd3lDO1GofU&#10;UU+kt3Ke75JG7x/W8Vo9jqhbbizxfvKZ/fUS7FBmrrA+AlhD5EuzrJOAz5kQaYL6qEDLXc7VFfLf&#10;NfLBTX5PHqHKUar8pJqbwhS1+UEhhFXk7SqP4QP+PtgpN2GwT44q8SJ59H2F8iZPfPFuHT73Sgde&#10;4fGIuv9d8orHR1X8XYovPO7B77ykvKstJqKuNkvcJ5++s1OJXX5HqSgF8h5syYPUhwX20SrlqMIB&#10;H/P+h6SFV46b8Nl7HXj1uBF3+Zzyuu6RnwpQ/o3jo0gHGabDxmzygvKAasdfiEbNIRmQacxehUGE&#10;5fIbIgPfY8XvsVJ3jkk0JMb7J018RxnmqQSEKRBNJ+xXUUGmgUxGr/AHS+wwxW6eY6UXyEBVlF/t&#10;gIx3nQ1fWs7H1lYxXqTgeHCv1kzc1XU3z+WTGZIoObFXNinwFhzGQ3CZ58XY+wI0HEayMTHhMox0&#10;67ACS3zPIA04CYo1KuoKBbCxHwFyJ3mfBMvims+UWRoiijM+TQN1eiUL81s5fI4Cb40GLo0j5TMR&#10;cDpDYynEc+ZoihbhIy7kCtW0uE7hyjoqlI7qppxyAjOXKbSOj8px9y4HjYZ0iEJAOzvCZCZKQr3K&#10;Z6cXsyhcs8yOl7beRLR3x6OjL5FMNpUMKxW12tHWSiOGk26BAk+7Y3p4TbtlFHZhTjlDyeC1Q3OE&#10;htTQaLpJ+qudDsc0mu49JAGdNGCb46g/qL+tAAD/9ElEQVSdP4pVf5fCev+YYyQFY7OQ9SCB75GQ&#10;NzjJeF3ou8ZbwKmSa2v3wSGZgnYQKPnxrCY/hY2EuYBokyOAjFq7npY43qIbJSFW3Ow9Hk/4rQdk&#10;fDuHEoRUsrSTh4x8bj4LC+yLdY7tQzLDpS0qjwKWyWjlBSrwVF5cCqc7QMN8nEa5gM2JeQdWWe+9&#10;Az/2OLYKzylgdIdtCFN47/Lcg4ckeioBBxTOx2Swd05Yh3tktnerTI7E1R1OZpaNfTIPfl+7mxSq&#10;d3WXzGWnkO/J5TmnOR8mM1imwn2y24GvffEY/+Wv/hxvv/MjE373DCT9mcLznnqY/tM//29TIsCp&#10;cqH+b94X8UT9+T8pP2kk9KtAtjMg7qzo3Fn5EJD76SnQZ36fAmL8/euAp57X+SfvFoh6Cpp+5N6z&#10;d5r3nn43Uo+Pv+tJ+X96nEbufRLC9mPFAKZPgMiPflfnBOSZ/6fAaSQn6z+yPsoJ+gT4M0f9N+WX&#10;Blg079I7+P+sDeoTc78AxQ/PPwEOzbf4+6weEXAxcn/kvsg9Z56kpujcR54xdf/I0fw27zl9/1kx&#10;3/yIJ6iKAScjgOQTT9GP1OPsfpYzcNSAoqxfBBA9uy8Ckkau8/fPI0fz/+zc6f0fLZF6Rt7/0W99&#10;vESA0zPw9N0P3sd7Ak91/OkHeJ/nVd57X6F5IyCpAUNP/58Bo2flAz3zU+U5/cj5jzxnQFOBp/rN&#10;7+h78nR923i7KnywrgtMZXlX3tbv4Ufvvovv/eQtfN+UH+IHb38Xf//9/4Cv/4tPY+9BP/mCeG8h&#10;VnaKaXxoB2U5jh9UYeuYhgHntUKGmXwdijawX4ww+XaQymgXlcSAksvTmFdOUIUee/xyN158tR8H&#10;95qN0dVGw75nTGFvtEvUQ0WYCuYa+SnfMUNeMS3vDip/SmI/RuVR3iIKrTtAfj1AJbCXfKyXCmI3&#10;71EO1GHKlw7ytC7ywnHer9zZ2oE5Tx44Tp4uL4yxZRr3fPfoonbd0piepZxaE0ir0Oa8j0aMjLgZ&#10;8j95ZC7TAFqkorFGuS7AV89OsL3yVlCetA3y5ZOTZvJ9P+WTl8qx8mHIO9/DvuG3KYvHydPluSIv&#10;VuX97mabFcp+lM8ruoK8VRepZHUE0tDSnWg29iiKQA8NjeFZLUR6jaerAFsZZ4t8b5hjMiljl/04&#10;SNnRw/cMkK/2aaF1mrKWcmNlw09FnPJlgUrNdj0eHnZgY6ECy6FydHdmobzsNkq1CFUTi5rKaOTk&#10;XIA39xJKfddRnHcdRe6b6Kqxos4fDw/Pu5285o5CQ34SOoppCNVSQa2h4tpI47G+AL3FlJXlWrDP&#10;RHVGHJocrH+ZF9W2RBQn3UJtpjwGM1EYe9t4dbXYU9Hh5jMV1D1aq0ye0OKMKOQlXkOZJQotzhTU&#10;Z8WjP8+KNlciVgZ9+JMvL+P1F9vw6t0G/O2/P8G/+7M9nKxXobU+Fl31cThY8vHcMv7Dv9qhgko5&#10;FijFTFc5eio8yEuNQuzFp5B46RyKU27jcLgBy32lyEu4yP+30FoSj3/3rR38x3+zhCMaItsblOfh&#10;chzw+MZrPfijL05Soc/Dq4868MYbnXjpQZPJaXHvbhMePWrBXIgyM1SJtYFSdJdQvvrtCPidaM/n&#10;WFf5MFZXgqkG0kQbDYa+OmwP1GOpg9/obsDuUDs2A62YbCrDaIMXUy1eVOVGocR6DR216bi324Km&#10;hkR48i6irzPdhFz5F99ewptvBtAbyIDC6WsDXl1THHo7MzA9Qhocd1Bmt1OeV5pd1OtbFfgG++8u&#10;lWXtOPzKl2bxta/PUVkv5zcSsbdVi6/y+uqyH6/cGUVfbQ77xI6V/kb0VrnhTr6K8swElkRkR18y&#10;IY4bXdSx8q3orshGoD4HhbYojmMcipKjUcFxHyjLZR94MF1fisFSN1pyODcrCnA/OIAeXxaOBhpw&#10;FGhCW4EFnUU0emoLSU/lCFTmoSaXOpnbgmA19c/yAtQ7aKSXl6DLl4c6pxW1ORmoyCYtFuVipKIY&#10;NdmpaMrLRg2f8diiUVuajTxPElJTLiEz5TJyU2+giHUrzoxHCdvhTYlim26iucyJr3z9a/iyCckr&#10;kPTbBjA9A08joOm3eI7Hb3wT35bHqUL1vnUKmv4gkstUwKnKj34sL9Pv4rvf+7sPgdMfv/V9fPc7&#10;f4Op5nq4rl2C59Y1k0+zLj0NNensQ1c22nKd6C/MN+BioKQIU3W1CDU3Y6KuHr0lpegtKkZfUQlL&#10;KToLfOzfLFTZOd+KCtn+SozW1pPmyjHb3GpA1Ea+sybbivrsLNTJazPXgfa8XHSyyLO0JCEWdZnp&#10;xitVIYFrLdRzqyowWFaMRqdynNJYt1vRaLOYnJuVqYkmn2mPh990Z8MXe5Pn2P8CSVla+IxC8g4I&#10;JNW3XORXZTTy2lqxHRjATm8/Oj0uk9u3x0s+W+wzwGiNJcWAs+3ObFN6c3PQ685BVw77hPyiit9V&#10;DlUD0FkykM+6NrgdmOhsQnlGsgk7LE/UatZFeVQrUhLIf5LQQP4yVO7FUEkeKiyx7Idkk4+4Mj0O&#10;1ZYEftOCEX8h/KSFKmsS6SsDddnpqCdNVztSUGlPQGlWFPLJB/2tFiw/GML+w2lUNmQiLuUcrl5/&#10;GtdvP4tL155GfPx5FBVcR1N5DIpsV+BNvIrStCi0eTNRV5CAZs6v/MyrsF0/j5yoK6iysN7kd66k&#10;Kyh1JpBm09CWZ+f8yEJpagJyo2+gMCEGnthbqCNND7RWotnvQGeJC4HSAnR7XejNc7GPbWjPyeSY&#10;qO9taHFRJnqd6GOps6Wgmm2odSWh1pOGxgK7AU4braK5ZNSwTxusqWi2pZsxaLJlsL85lx3Z5rc8&#10;gwVUN5J22nJdaMrIMF6nzSwNKUnwJ3COcWzq2JZWO+U069HlzUKrx4JqtqnWnYCuMgtlBOtfxfqV&#10;p6KrkvO/Jwdj/fzfQtppSkRHYyJaGuMwOpCFuUkvxkezMTyUgYkxG4ITmZgJWY1ds0obZlOLh9QP&#10;pmlDavPW6r68oLQJVyFP3ZhdcSDMovym4TXKJnlDLmVGbMw19h1tJG3IlYeFIkEM036UDA0uKuSk&#10;duxTlhnZSlkeUihcu/FQNDnHWQQ49k1ZeM5mFrlbR9OgfHEDvLdtUJvAXAjO5GF4Mgej07m0MeXp&#10;xbYOZZpF9r4JeUdRLkzkYGRGYQf9LFX8nh/9k26zwF5L+V89RF5GHUCpbBTtaZR6iRaMZ2jXz60V&#10;s50CUPmdaW34crKtRQjO5xqQdHyZNu2ywhh7MUndYYQ6Q9dUFtrGVSzonsxgOzjOo9RF2M+9g1ba&#10;+7no6iVt0C5WGaP9Kb0vRHtzQh5S1GkCUzYTyUPA6RD7dJBllL+DK3yex8kl9u26wsBaqK9ZjP43&#10;PJcB5TcNrWvjbibrwvFckodELkKbTp6nzbvGwuMY7f/xRRvklTsRzsXsXB7mF7SuUIQ51mOcOtUU&#10;bWXpVXMb8kSmPUwbfGW3nNeo+0yS/ljaOC61w6TToMV4Uo0sexFc82GEepvx3qUNqg1/4yp8TpvY&#10;9Fsb+bqC6Wyz8rkKOM3GikICs69nlwrw8osBPKbs18bpgTE7Rqb5rmnOyYFU1LbG0nanPjbBuo9m&#10;Id97CdlZ5+F2XUAx+UKx9xpys19Aa10SVmeL0FQfg+b2BI4B5Ru/MzRFvXVE+nAK62Yzm+da+6gL&#10;BhRyMBmdfZyrbbHG43WW7VjdUZQxB/sm4s0ySh14btEK5U3b2S7EFvXZJd63yb7SIt7otB0zHMeJ&#10;WQf6g6mYXOSc2FCUMdLDWCoqOygTm2JMntPO7hh4vReRn0+dj8fB0WR4fFeRbjuPtKwXcCX2HK7H&#10;P4dnrz2Fc9c/hVvJEdA0LusCrieex/kbTyMu43mk2l9AfOp5RCU+h9ik53Aj+lmcu/RbiEk+h65W&#10;O+bGyrA+14ipUR8OqN/s7jZgnn3dr3ChbLc8lwSMjJL2Wjgv7CU3UcQ+Sy24wutZ6B7OQpL1vPlW&#10;muMC6/EcrsY8i+uxz7EOz+Dc1U/hqRc+id86/wnjdaooAWmui0hmvRIylK/1OUQnn0c065hufx6Z&#10;rhdQUHYDtly2vegqmtriEAymoK8nDha2PZNtr+6KRzvtjsbxdOOl29KTitY2jl1rOrrb01Hpp85G&#10;nTo25Tmk5lxBL+0feZY6i6/CVxNlwofuv27H49+3o7z2Fi5f/4TZgBMTdw4xCeeQmPYcCoquwFd6&#10;DdU1t9HcGA179vO4Efs063UJK1uKZONEZy/fmXMJtxKeRSbP1/G/ovQ0DyajaSAJgxPalMH5OpnN&#10;/rShQ97mQ+RPpE+F6J7mPBIvEu+Qh2bTYCrfkYRmbaJkX7fy2Nybwt+KjpOLloEM1LTGo64twQC4&#10;LV0pGCFva+tPI53SVhEYN2o13pv9nBcDPA7Ii5NjNzqnaD7iscq5SX607MPkZpkpY6vF5CV5CNAe&#10;6+U8HCKv65wUgJqNjjEeWRROdljAjQAb2lmjy7Q1tLhNejYg7KL+56JDfJX6eJB8IzCj1GG0K9jW&#10;0EohbbcS8n95RZZicl6eRLLXfAYwndai+nIheTp1VbZ1YNaNcdKhPEmHZyhrlorJd1gEsi7ko2ec&#10;dg/16W7Oc4HJzYMWtKiMKDoSZTh5qkBSedj6W2KNF2gD+1KbE2o6KOvYZ+rrFvZxD3mUeI28/wPy&#10;duc8lWe8gMgZ9pU8FNfJ35a2aMfRRlzYLCGfVEQCyhK2t33YAuWSHZ+jvJqmjOZ3BJKPzihHpsC9&#10;YlS2JaKEtKqwxh0BCxq6k9E1bON4UZaxr7Whd4g8aGCGfET2L+VFK/mnQngrpZs2TmsNcnqOMoFy&#10;cZb9LhBCoWZXN0qgkJjKMRicyjZOQgvk1bPkudoE3CwPxD5t1hCYbzchXUdon45rTMmnBTzKS1Sb&#10;VOT1Ly9S5TDdPK5mvziNjJ3fLDSyb5j9FJKj0LY8X+UtTRt7sxRbB9XYJU9e2yE/0Zrrbhm29stw&#10;cFyFo5NabGq9mvL+/oNm2kMtZg1X6e/u3m/CFvn7FOfAFOX1FGXyLMd7fNyFxaUi3L+rTboduKuc&#10;gyeNxr4amWEbTR0LqG8UcKys7PdIWjullVMo9GXWT2CuQuse3q3B/mGViUbQ2UsdtSEG9RwPAacn&#10;Jw3UZ8rMJph1U2c/dlgvgdKz+gb1FK2DTHBezJAOlL91gd/cP6oy4KgAkdVNORHV8N48k2JN4ZHH&#10;OZahBTevsW/2KvHoYRteebETLwqQvdOIGekS0nvU54pgqM1hfEbgaAT8KTCOW2uyKSl7D/aqTbhU&#10;eb5p/XqV82AxTPoib5njOE5w3ge1cUGRHQKUVeRB/aRr1U9r3tMc82Xev7lUiOXZXIT5P0T+FFQk&#10;yZ5EBNgvIdLEhEL9sg1hyudxOfYoUgVLP2ViI+WfQtVOha2krwiAOkV5FxhPxSD1pF324YsPWykf&#10;yX+6YtHfFo3ODuqUfKecd4QFaMNQQzvnYHOM2aS0tlti8AWBkQrlr/dL7vSNppg8pvJiHVCEM/LT&#10;SdEmdas+ebdSBxxReolFbQqIRGEMK5Lluja0ObC+Xcw5Qz4ynoYhPj88kc4+po7KMkwdcpDvHeS1&#10;AdY9SN1W3qwTc9Q1drykA/YtZfjmfjHpPo90lotppcBju7XpT1E0Z5cc1IdyqZvkY20z30Qqffyw&#10;2WwunOJ7jMMS5+24NtDzWwuknWPOhRXSSECgMftrmtcPOCfu8PzhYTmODvj7qIL03oR7J1WkzUq8&#10;+Zle/M5nBvE658Crd9m3Ex501CdgnkeFbhVwpjSE2+QxirIqD0KBdzsC0TYq+FwPPvNSP96432lC&#10;wh5tVuBkuxK7a2VYWyB9zRVhftqNDfLXPV5T/k/l9DzZqzKeyAIFj/mNffLtdcqPbfLoLdLhCr+5&#10;OJdvNjxMkt+v8Prmpt/oi4rmsSRaZTEeqaS7IGXJ6Bj7j3NwlXXTJvLt3Trqcc3UnTjX+O45Hidm&#10;qAtqgw3lZf+YAHeO2Rzplbw4RBk2RZ4b4vuFXSgSrDyy5ciniCDavD7H49Tp/JPHpebVwX4lHt5r&#10;NGDnwU4p7sm5jn39kDzolUftePlBG8+z7znHHnJuqr3ChuS9Ka9See4K81kiP1jg+9bJh+8qwinf&#10;ZUL7CkilLqz1HIXz1dycDVGv5byeoB69vlFkwh/LK/bFew1448UW8oBKHJHX3L/TwPpU49X79fjs&#10;Sy349ONmPBK2s1uKBzw+Pq7lOJcZ4POzj3vw+28M81wD9tmWXfEW1i08k8OSi2XKAHkHCziV8+hv&#10;vzKANx52GqD10UEdXuZzn2Fb37zfjhO29zH5tUBchRL+jbsktl1+VH/UYKHPJp67dliwI3VuiYLX&#10;5DMlw17j/zV+RCCcgFExrXUO6gaF+xI74HBXyWHr+J5iE6pG4Vy0O1GCa4XvCIXJ5NlJqxQYShqt&#10;mOzyWlQyZQ2sku2+/ko7XmKHHB76sU1lW8CpYnYrL6kA3TEK6fnlHDLiAgPWjZFwxikAtRNnjUx5&#10;a7/ChB3QriN5moZXacyseoynojwtp9Vx/NYqB3CV1xfXPCwKI5BFIahQSVk0igTcZZv44oGJVApB&#10;nl/LQnhLoXqsJqRPeIP3sej+pS03tnYVfiCXTERgKJWHHQ8ZEg3ebS8Oj0soPIqwLTf0bS0Qk4lQ&#10;obx7v8Jc29rLY/3kwm017vpdVHwbm6LNLtDGlhh0kFlr9+Y0lS95eq5sUCCQIU3IO1UA5KzAx3zT&#10;xxMUlBM0OuVyrXG7d4+M5X6zEVbTVDAkhBRL/sGjZuNxq91Dy+yrbU4Q7ehR2N0tKj3370bizR8d&#10;1JBgyEAOa81uhB0h9qQTTcLBsXRMUHGSi7jyochNXLsa5jUx2dcKl6CwzSuaPFQsXnrUSEFbyvu9&#10;2KBAnZnXZIkkvV7b9FKhYD/dIcPc9BlPYO1QmVkh013nxGeRAavwxQIuFsmkNzkZJYDkzSqP2c2d&#10;YqyxvwVkbG2XYIcEv01iF/C/TaVgZa2A50rJlMk098ncSF/aBavkwNrxOE7ldYu0+dobnXjwUjPv&#10;IR1RURIQK5B9h7T95qsz+Kt//zV8/wd/je9+72/xw7d+BIGSP/9v/+ND0PQs1+k//up/f+h1KnD1&#10;l8qF+s8CT/8HPvjFPxmw7UNQ8iPhcc9AuQ/BuJ+egoUfOffR/79ezHWBpR8rHwdO9TuSE/MJMPpR&#10;gFNFdYrUi4X/I++NeGFGQu4+KQrL+9Gwu6achuT96DufAIA86p1qm+792T/iPRaBo+ba6dEAf6eA&#10;aQREfJIL1ICkZ/eclrPrH3x4H797dv0j958Bpmd1+PCazuv32TdYPnz+tJhzH2mPjuY9pyVyTwSI&#10;fFI+DlD++vn3P/gp3j+9FgE/f4EPfs428F3Gu/RnEUBV934Ikp4CpWfHs2sR4DTSrjOPXf2PgLaR&#10;+z5entQl4mkaKe+TNj44K7z2UxXW4wO+S/8/4DMCRiMlApKqnIGkZ+c++lvlg59FvFHfZxFo+o5C&#10;BZ/WTX3wHr9n+oPH9977AO8YIDUSWligqgBUA6KafKhv43s/+RG++5Pv4y+/8xf4/B/sYeeQgv+w&#10;BpvkafPyBCU/WKAcWdohjyKvU1QAeWlOLdIApAxSfq+RsMKyk/+tuzFBPimlXwtiOoZXC3i/C32U&#10;i6NU9Fb3C7FteHopNvn+Kd6nsO2KGjBAedEVTIFC7grs7KBC2zVlieT8WqSSTB6vkL11gUheVHmA&#10;DFNBHV1QvjOPef8s5dI8ldlBKrkD5O3yNgjyXYOsoxZFgwsu3iMPU8owKhSrVCi1SWh2xcv20ugm&#10;r1qRoU8Fqmvcgg5+p2c8A4M0Onf2KKOpVIYXFFmCBniIyhQN8tBcAXkxDULt9h5IoQFOo56GlfKw&#10;Kj+ZPErNoihlsLxHdvbqsbhabnbB9QatUH4beapOLFFhvNuAdRpUWsRcIT+V56sM6yDl/CB5bNc4&#10;jffRdHQqLFHIQyV3EL/36QV8/tUJvH4vgIc7bTjZbMZn7ozg83en8WA9gKm+EvgLY+DOvogc+/PI&#10;db6APNdFE2LS574OX85NeGyX4bFfRX7udZTxXr8vFn43Db+cJJOfsiQlCv6UaBQn3kRB7BUUxl5D&#10;TUocqpKUw1ChJGl8lPhMLj+BRL7o28i+xvfH3jaL9nUZiRjxURY0VmO6uhhVljiUpsYgP+EmsqMu&#10;oMqagJ58jlkhDeg8K04m6vCjv/gMPn3ciameDOyGvHiJyuYbyj9xtw0Pl+pR77uBiV47Pn8/iNcP&#10;+rE73oi+2nwEm6tQ47Ai8co5ZEVfQU7MJXSWJ+JrXxjBbFcOPHGX0F2ahi+90Y//9K+n8cajFsxO&#10;UekeojHM8XjxbiOW591ob09AY1cCPv2ZDvz5n6ziPpXOxw/b0d3P8RxzYWGmADV5N1HtZN9kR6HQ&#10;cgPBag86qyy4O9uN3pIsZEefR17sDbiirpqchv70RDQ4LGjLtyPc7sfmYAVe2urFg6VOTHfmY6SD&#10;c6rdiYrC22ivT8Jwhw2N5bHYoiEqxbe89BoWp2iEhHwIdFjQWBaHYJsLPY0ZmB7MQ1tDEvzF0fBX&#10;RGN/k4b5hBvTI07cO6jHmy92Y2e+HF31KdRHWvC7XxzHH31xmgp/IzaXq/Fn39jDH312BXXVqWgo&#10;tMKVfpXtSsRAuQcBvxdDlXnorrCjpyYLgcZc1HpSUZIeazwKR8p86PfloNaWhGYXDdeCbHSzjX0F&#10;NE6KcjDidxugvc4Vi/HqAkzWFqMjPws9haRp3tuYk44GDw3f2hIEK4pNWNXa7AwTqtefLrArhe/J&#10;x2dmlzHqL4Ev+TbKMhLgSbyNxOvnkZ5wFTnZsUhJvIi0+ItwnXqkFmbGwZl4neUaiqzxGG4qw9e/&#10;8XV8+evfNKF5BZZ+/dsR4NSApafAqYpC9X77T/9FJMfpW9/D977/9/jeD/6e+st3Ir9Z5G16Bpwa&#10;L9QffscAp9/5h79BuLMF9VnpUM7SliwbOl0OlCcnotVBg9dfir7CfBOitdXjwnR9nfE2bcx1ojLT&#10;Dm9iClzxCShMzYArNg4Z164j69ZN+C2c+z72X309Wr0eTNTWYbiyFMP+coxUVGCgpAgDpUXo8XlR&#10;58xCC99Xa8s0HqhFCbEmZ6lyhHbmujBTU8X55jNhhJVbtTw5wXiDCmStTk1BE/t8IC8LzZlJxmu1&#10;h99TaWM75MmqjRE1mdS53Tnoy3Mb2pbnqvK2likM8K3rnPfkn3k56GY9BM4OFclbMo91SEQd39GR&#10;S5pg3crJM4qVdzU+Cu7bV+C4fgGe29fhvXUDrfnU3Qfa4M9IQnVKEmrSU1DFY21aMsoSolGaGM02&#10;JKA45SbK0m6jwhqNQCX5ZF4Kykmf4i319lRU2eJJM1GotJFv2TlP7AkmL7I/Kx6V9kTSehy6KrPR&#10;3mhHJedeS78dpbXxsDgu4OK1p/HsxafwzMXfQlzy8+hszUatNxplFs5/0lhddhKaClmfkuuob4pH&#10;qeMWytLJRzNj0OROQ50nEVXOWNTmpaG7JBd9xR7UKU9pWizqHaQR9nWtIw1DI03YeXkX3e2l8KZc&#10;hyf6KgpibpoQxxVpGgMnxipKMFxegEHOueHyIlOGyHs7vQ40uDl3famozU8zXreVqfFoykzFsDcH&#10;sxWlmK+h7egvRh9prtvtRIfDbjxS5UXa4ExBm1fhmbPRYqHss9pMntM+uwOjHLPRPA/6cpwYL87H&#10;cKEbrW4ryq3anHAbJfZbaPQloafcir5S2mJ+yrVaK5ZG3AiPO9DTRpprSkRN5U10sH8C3eRXQy7M&#10;T5CvDKShtz8RQ0NJmKCsnJpKpw1mxcqyC6EF6gc8zm24Mb5ox+BUBkZDtNPmKceXac+sZmP7SF46&#10;LgzPZvA+F5a1sWuvBMu0T2THKoze4mYh7U/qM9RhxqiXdEp3mM3B2LzXLPQrvKMW/3smreinTjLK&#10;e4aot4zSdpZXkNEFKM+b+JxCwLYPpkHhKydDlP0zXqyt1dDOLqUd6jWeUgN8X4Dv659UygCBCV6M&#10;LRYiwOsDs/noHneiujcZNUPsd+oX3dQXtOFKAOHMCu3hzVIDGoa0rrBSTF0qH4EpAQSFbCt5v1n8&#10;Vj466RryJLJjinbhNNvbSXusJpDK+iq8rrxTvQbcDS8WmzqPz2qRVp4ztGEFZPDZMcq7IdZ3bC6X&#10;Ohz7g7rGsCI5LWVieJnjuZBpoooISJ1aUS68dAzy//RaJt9jNR6nEfte3l+RqFOBqTR00ibvHVdI&#10;ySxMsmg9QDlPByZTobzuU0saAwfbx/rR1pUnkRbTh2bY/2HytyUfdTbWlbbxBu3pRepmWtA2IYoX&#10;qCtQJ2xl/zUMp6KH/dE3S72R9r7CYWqhW+mJgrxXeqsW7BVqUfpr92iqWQDfOq5lXbLRNZjOsdOC&#10;dT7v9RpQRFE+JqmXjZI+ZvldjYk8GJo6EzC/VGAWwyfGslFZchNN1Qko8FxDlu08qsuiUeuPRbH3&#10;CsKT1Ec41nVt5C0jmWyzFS2DyegZSyW9pVF3tlLXLkcwbMMk69ZD3bai5rZZw+gljS3w+1t7RVhc&#10;z2L/CuxNMXn/Vzas2N/x4GS/FA+O/Niljb5Fe31FGwFCTigNxxxtdkWammK/D4bS2Q8WE9qvf4Y6&#10;NX8vHWShujEK6enPwuV8HsVFV1DJb+cph7P7AtKtzyM29RySXZeQWxGDqNQLuBF/Dkn2C7iZch7P&#10;3XgGT199GjcSn4PFeQE5eZdg5dGVewlJ6eeQmXkFs0O0I8bJc0ZLMBsswmggh33G+TChMJKREHt9&#10;YwKPs9BN/Ss4Q/1pxIpY+wtIclzE9ZRz8FF3q6xLQ4r1BWT7riKVeuxFfvt58mSVZy49hacufAKf&#10;eP6TeEo8WrlOL38Kl2OeNblJkyznTb7WGtJIGccuK/8KrJ5LKG2KMXk5mwPJpFXqZEp9MZBk0lO0&#10;tMdh/ciOIGm6hjpgju+yARCbWhJRXhGF7u4s1NZwzIuvwZJzEZ7K2/B3KxdnDDJyL6C0PgqNHMvQ&#10;PTte/YYDhRU3cf7Cb5roBXbH84hJPIeouGfZZ5dRUXkDba2x8OVfRmz0M7h682lkso2TnMd5fH9M&#10;0jOIZR/LkzevnLp69W1Udsajlt+r7EjgfFVY2ELSsQNB8p1JzpdIaG/OQXmB8Xxn0ILeKRvHPguN&#10;gymo7ErkOept4TzSIvW0cYXsddIGc6J1IAMVjbEorYtGJY9lPDZ2JaN70Ira1ng0tMebjZ+aowqh&#10;2ziYgSp5sA6m0i7JNOFhVdqCNpPftJd8dlwg5loZRpfJn8jr+jgvtbmhhfO0ZUTRiiIepoZXLueb&#10;MLO9bEvLqNWcVwhchfztm3Wjh+e7JhxoV87PMc3xXBPGe25dXqX5tJlKML9VyfnqN/xyTPyPdZ3X&#10;JpRl8v+w12xs6WVbR+cVWcjH+UFbdLGI84U8V96znOvhtRJ0DfP9pMnFdT/7xmU8Pns5n5ULtak3&#10;1QCkkcLx6EhGbVcS2oepF3Unm+v6L3BaHqLKPa0NLNocMEJbUBsFFOlvfbMcy+vFJtTtKtuhkOEB&#10;8rA+tl2gtiIAjM3RBmTbFXJylH3Vx7HrG+G8GSX/H3NgYNRm5lOI/HJ6Xuu1ZVhbr6RMoj44QXlO&#10;u1T5RAXMyrNKUeC00UI5k7XuqPzOa+yfdbZbXlUzIdIP+3uMdq9yT0+x/0PsQ0UHmCO9TQjIIC9U&#10;2NZZPjvIsejh+AfHOP4jlO0hynbyUXlSrm5SXyEdTrNd8rbURmrlBlduUPH69YMKY+fKo3WCfFq0&#10;O0G5JfkUYv3mNtkn5INDAtxIV6Pk10OsV4j3aL1Bm0SUamyZ31qg/a68nnKGkfPRIt+vNcwN8kaB&#10;uGrXDOlHkf3WN0r4vhyzPqlUbAp7frBfjaPDWuzvV5lxmGQZ4jya3/BS9lDnYp0Vzt/IE/JrRZno&#10;pvyRw9EG26E1+66+VBPRoavPQl7shXI0bvL7G+zbvcMqUyfluFa0QYW6nFtwY227kPJP4yugjXoy&#10;36uNLwqjq1ysaxyTMf7Xhq5x9l0H9SWl8BM4PcYyvegxsm1PIDHt10cPWs1YBjnmujbOYw/5m9Kt&#10;KTqBnHYUTlPAi/IyzpAPB0mbytOolIKrWpde8hpHH4UEXeE9irK5tUoa5THI8W5nHXrkTaoNPnPs&#10;V75jdIR6QT/5HvnJFPm68iHOkl5DpJU5Hicn7JjlGApgnaG+IWekYepVQep8o9QXBsZSTPSBWvLc&#10;VvJiAZvTizas7TuxtJ1N+rab9ec7R1VYWo145ykX+Ri/JRBYa9ry0B0mHbb3UIcnX5rj+O4f13Nu&#10;e8gHMqjr0c6fpc40nWGAakU5CWl9fEEeidIr3Tw6oVR/iko5x+fkDTw5R91hJpPzj3xTG9upVyxt&#10;5JtxGw1RL6IMH5rMIL0ogqfbvGdZaQBFG9RrVFZIy8Jw7jyow+4dP3VT0sF+EVZ2CzC/7YVysmtt&#10;LbSsEgFRpxflKEadjcdxjrHerUiO8kZep76osP9yNBPgO885savNF5wvS4t52JQjAOfQEelauTw1&#10;5wXwSU/Y3iG9H1Xj4LCCukyNyYu7I4CO/G+U9DvaTv0nYDfhdh/fbYHykwrsfJm09ehuE+4d1hnw&#10;b4l6msLMvv6wC6886MBLd5rwyr1W4xmpHJzz1DkXOQ9W50U/JSY/pwBXPbO9VmQ8MV+514RPKxfq&#10;ww58/uU+/N7rI3h40IgV8rINPrNBulteKiQd5WFuOg9jlC2iKYXIVTpD0d04ZcGk9O0h6vZDCuHs&#10;xjx5w+FePV5ivQTozpGHDilH9mg2xsmTB4YpnyjL+gc554LyBJajYiGmyCe0MWScc2yS9DXP+SIP&#10;1HlhGnznCG0C0b6AfIX4NqAlx1epHZY5BnOkjcP9Mjy+14A9zv1HJ814iX24Qz3y4THn5wn7j/rs&#10;ozuNJs9omG3YIP+S890myyHHVukgpzlfBaJq8/zOOvtPNE6eIIzKbGiQDCGvC5EPiqeZTRCrBfj8&#10;Kz34F19dwB9/OYw3X+o2GNR9ju/DY/KH/XIDmB7ulmGfPEjzXDjmDt+7Qdn76Ucd+O1X+9lfFdgn&#10;3xG4fcRx3qNMvcO+PN6rNZFQlctUOJlJQcl2KPrupurJdx7x3Q/Ii17ktTs8v8v7D8iPf2N3t4QE&#10;6TPu7OrYGQpF5aZcZqUN6kviMCF8hYaTgGfZUNMo7drhByWoZsI5VCDJ5KkYLC5ECGR6moaxGAGV&#10;phEqOcqhJqBSLsrKX7ZCBVkeP9M0NsI0AGbJqFfZmQ/u1uPuHTbwUDsLKigISshEOSFXPRz0HIOO&#10;a5FazEZglkLkBCdoGCn+O69J8Aj8m6fhtcJOXeOgb7Jo4i+ua7dDkUHfFZ99lQbamhbTN1k3eYwq&#10;bO6KFHubMapkNClZ9AiV9AANrD6WiWUL5ratJmTM9LoVs1tWLO7a+Q0P3yHQNJvFjuUtB4W7CzsH&#10;edjYJRM4KsD+HQo//d9yGaB097AA9x/4sc/2be7msZ0F2Nzm5FRs8eFkE5N8gEx3mkJuhQxIOzJF&#10;vPtkqqvrbOMiGXaIisZ4GsIkOu0g0G4k4xlJ4lumQqfEt3fv1OH+/Ubjhi1vULll3yEhKCegxk5g&#10;6zaZkPKPtvVRiFBRllv5BIXFOAXL8FAaJtm/65yISrQtelDYXiOoOG4C23d3K9mOajLBSipN8lil&#10;sBeQK0NRREhG9oDG3YsPOdHu1eHlxy2sQzUNKjJ1tmNtg/3HNmn3yp27NVQOvVScObazZA5hMvPF&#10;bN5DuqOwXqDA3z8ibdypwOsvteK1F9tw76QOJ8fVVKRIq6c7WBXiWUqEwF+B+ALW5ZK9SLoVnRsQ&#10;mvSsdg7RuJtgW8PsD/XRnsJocIJLoVrghFwh3eyRQRyftPB97fijz27gL/7F7+Kv/+Of4+/+4W/w&#10;43fewU9/+d/wy18JHI2Apr/81f82wKk8TU2oXgOc/i/84p//J37xq/+Jn/3Tf4cArSegZQTUPAMv&#10;BWqqCIQTmKdz5rwBwn5qALqzcx8tT0C9CCh65k1qwDABqKfHn7ynXJb6/XGw9sPnT88/8cB8Uoez&#10;8raA0Y+Apx8txnOU19/jMQIkPikGpPwQ2BS4x6M8Tk+B0/d+/o94X4X3RUrk3rP3GFCT59UXEWDx&#10;FFg9/X12r8LWmvv0DoGQes6cj5Sz+kRKpO3mGR4Flpr/p99Re81zp0fT/6f3nV37EDw15yJ9fgZO&#10;GoDztBhAUufPrvN4BlDq93sc3whQyfZxjARYfiBAlNff032n4Kh5rwBVA5R+5P3mqOvqB10/a2+k&#10;Lr9edM+T/5Hv67cBL0kDuq66GeBU3+e7I2Cq6vm+AUI/XnQuApJGikDTs3IKnp4+9+H5s9/yauV7&#10;z34bEPY9ea1+8CHdKh/r2++/j7dMyN/38NY7b+MHb/8Q3/nh3+E//Zd/hT/78zfxEpUWeWFOLtPQ&#10;ofwQICmlfIjKpkBQGT0ycrTBZpvCUSFul3Zk3NDYolI6Pk+lhPIpKO94yhzt9Fe+lKWtQixSOZxe&#10;ycbcsgMTIcoDGiAr5DkCX9upiCikrrwEBHAqp2n3FBWaJRrNI2k0wlNQ1x8Jg1VNI2CQfG5ijcYc&#10;+Za8SJVnbIBKqxbUhvkOhdjrlSHCevfKk4TfC7BOyj8qD5QFKZ+H5H3kvXOU27OUgcpjEibv1e5l&#10;7RCu79GuYYVbyaCxQDk6Ldnto9wtwOgYFZr1Gsr7aspFGn6zAoIVFiufMpM8kMeQlB/tTlvIZaH8&#10;pPK3tEHFdZNKHI3b2WUqtlRIt6iEbh7U4eEr/dg8auA9lEeUFzKEp+aUc0Vh5kvZHifqB1LRSIN6&#10;fbkaf/z5Xfz575/g918L4/MPxrE2XoaThVb87p0ZPF7tw/5UM+a7y+DPi0Gh8xqKc27B745COUtx&#10;7i0UZF+DJ/MyslLOw5l2AVX5iRhq9aKnwYkOvxUjVfnoznei0WlBgz0F5anRqEyPQauDfevJNgvu&#10;NfL4sqahK8cRCZ+ZloyC2FtQ3kZ5hZUrn2FSHFqtvJYei363jeej4bh5Edm3LsJy43lkXH8OZZlx&#10;qHemosmVgnpXLLpK01DtvonO4gT0VSWh0ReDmvwoDNVZ0eKL5z1RGK6xYbIzD4WOW7BFXzJgacLl&#10;Z5F89Twyb19BVXYGKjMT4Yg6h+keO+5M1Riwoy0/HYudhZjucKCzKgFVxdfRWBeF8BRpm0b55Ggm&#10;giOKUuHFy6+0mE1Cd7RQynFo7Uw2IPrQgBVF7suoK47FbH+B8TD58hsL+P3PhfAvv3qAkT4XOv02&#10;lFsTkXrxWbijBewkI/nCs4g990mUZ8Vid6wM3/7CCh5sdMPtvI70uBeQGX8B7qxraKvJRHN5Kkpd&#10;NzHe7sDOUikC7WmoLYhGmesWGkoSMdLogJ/jWOWLRltFKvxejXM0cu1XMD3sQaAxHQXW5zHbSnoP&#10;+NBWnoTJrhy8TMNnezPfhNr54meD+A//8ghf+toM7lO/EC1+5csbePUzY/j8wyn0VGWgJPs225KJ&#10;sS4vpvoL0VWdjVpXKvLirhvArMVpRYVAztRY4w3X5c5CQ1YyWvNofDUUobuU+pDficm6AgyUOnmP&#10;FV0e6p9leRgp92Lc70O4sQoDZfmotqfyORea3Q6UpsXDE89+S49Hi8uG3nyBd9Q9KsrQnGNDflo0&#10;LPFXcePGp3Ar6lnExZ9HWuolWNOvIMtyDfnOGNhSr5A+ElDpIT+pycdXv/41A4pGvE0jIXq/8hFv&#10;U3manh2/+Sd/gr/+27/Cj3/83Q/BUgGk32P5Ln/L+1RgaQQ4jeQ8FXD6Q/5+MB/CdHUFhop8Bizt&#10;9uQiWFSEUEUFOnJyYL32AiqUK9TnRbeP/MbnQ35SIlIuX8Kt584h5vnnkXLtGrwpqWhxexCsrEGn&#10;N8/cN1Luhz8jBc3y3PTkoDXXiZosC5STVJ6mPb58DJeTXxQXorvAh478PM4r8sSCAsw11KPPl4cO&#10;N3mJ1WJA08ZMiylt2bQ7+GxHTjY6HFY0ZAqsjEWzzYJet9t4rdYK6ExJMPf28lsB1l1erTm3rvKY&#10;gC59x8t7+YxymypMsfJ8ykt1qrqK3/aiNDkOlax/gPflR19FftQ1wx+a+P6CmBtwXb/IZ0jX5C3d&#10;1dTJRztQa01HTWoyqvit+vRU1KaloDQ+2njGtjkzUW2JhzvuMgqSLiJQQ5ujycm5dxtFabfhTb4O&#10;T/IV+LNj0ZCbhCpHPPxZ5Dc5aagjHZfbYlFhTzCe0J1+O+r9iSgsvYa80uvIzLmIF65/CueufQpR&#10;Gc+jsCEB7V1ZKMq+ikpbDAoSrsJjuYSOJr6n4iYaG2KRn3MFFe5o1BfEo6M8DW1llFvkuUM1tHW6&#10;azguHlSRzits8aghvyvOjEJXsQOD4y0I3QvDW5oCJ/mAmU8uO3pIO/0+yq2aEuwP9WCzuwV9xfkY&#10;KitBh1dewNkYYL8OlHjRWpaFNn8WaqypKGb/lCdGoSMrDb2cLwEvbTV/MYYK3ZxLuRji2AXyvWjj&#10;3Kpzkp686eyPdFQnJKE2MRk9mXbMFhRjiTS7XluL1aoKjBbkYpB1GassxERtMYYrPay7BU1Fyegq&#10;t6K3yIL+kkwEKlga0jDSY0FoOAfjfaQp9s1AVzKWQh6M9dowIEC1jW1sj8PoYCqmxiy0mWhTTKTS&#10;1sjE+BTHMZxNW8aOkVnyetq88vRQKpmFDW0KdVH30KYtLWanY3whizoGbVPayPdfbDY2bIg277w2&#10;S23kQ2F7tWgtMHRgKtsApkOhHAzzqFCKI7SVx2m3KNTrKOW1QhkqvGXXmCJrWNFOfaKHNl3/mLwK&#10;CmlfV9D+9mN9XTpAEcZm89Ez7UIv3znAuvbPZFPncPF3DvppM/XOuNFHPaFnOgddlDOtk7SP2b4Q&#10;7bPF7RKsH1QitEZeqEXgLYVLLMCEvLf4PoWlnNJGNNapY1x5VxWhQ94TlL3st8i3nOii3dulBSTa&#10;6n3TtMupYwzP5Blvsrl1RdUo5bfIh9gnE9TvhqivKWTt1JJCEUYWsLXRa3DGxrZLn4qkYpBHnfLK&#10;d3N8lHt+gP+nV2yYNZGF7CZM8uSC1XhUBiZo+85lmjyZVa2xHBcr+1fhYnkMZaI7mGo24h3er0eY&#10;NqvyhM1Q3wzTllX7+9mHXQJzZgRou1h3fmO50OQ9VQhJeY6qfj0TkTymygXfwn6o6EziMZXPZkD5&#10;ZZWjTuCpQNPeUS3Mso4c6+EpeSi7cfioBeNzeejks6Mck0HJ/6UC9JI2qnuT0D5hwbAWJtnvAiva&#10;elPQRJ1wlrau8o4qElivFsinvAiOeVDTFIfASJZZ4Kv03yJtJ0NeEgOkn/4JOyo7qA+1xqGuL5Fj&#10;k876p2H3XhX2HlQYu13hWWsaoxHgMTDMeWAAgHzqgmwLx2HjyIH1IyfpORMHR9m4d+TFwxNtcKZO&#10;Sj15huM/o0U+6p0rpB8BC8qbJ4B2di0HE8t2hDlfVo59mNnIQr7/Bpw5F5CbS53DfRH5xeR5BVdQ&#10;VnQDue4rqK+LR7bvCjLyr+Fy9DlcoYy9nXwez8rD8/JT+ORleaGehyOf8jb3IpQzNTn1OdyK/SSa&#10;yYP/4MUlfOFuCNuzDQiPFaOrIwMtzQno6EzF8Cjn7Dh53iTnyxB5bnsSgtNujIe9KKuPRXruZdxI&#10;eM6Ata6Cm0jJuoCMnEu4FPUMzvO7z/H7nzj/SXzyeZYL/P3CJ/GpS08Z79NPXvgkr30CF28+i8u8&#10;P9l5GWW0HfykjdKuBNT0JHA+KtcmZUlfMvuGNDCQgqqGaDR3cYzqY1BVH4XS6lsoKr+OgpKrxpvO&#10;4b2Cm0mfQnuvFZXUSbNyXkBeyTW4y2/AWnAVueU34eJ/B/usuT8RG4+zsf4gC+ku1ps6SnzyORQU&#10;8z7fVaTZXsCtuE8hm/1WVXUTiQnP4tbtZ3D11jOw514y/ZlseR5x1M3lxRud+BxyfNdgybuMouZY&#10;1JIOBc4Okp5H5rwmdHgzbYNhrdGs5JkNAu2kIeUvVuhTefQJONXclR3VM2kjv/MYz9NezjXl9zTh&#10;aceoQwxk8piNrhELOgMZqO2gDq6cn0Nsd0MUyqgr13QkoYN8sEMeo6TtdvLHFvKhpmAGGkfT0TiU&#10;hkraas2s18hyEabWyzFGftZHe3JQ3uCLlEHTlLcTNo6FIgJ4yOsUdrwA/eS5TcMW1LDPGzg36wOU&#10;0yyd8m4Nk/+Rv7WP2zmHWG/yPWNrrVIvmiWfnaD9N+s2HpjzG6VsE/kH7aYZzusxPquoAAIcFRlA&#10;uV37Jhy09ezoZx8096WhpZeyZ7EIk/PUyTiXp+cKsbldS57hhvKczi6XYHmTNiP5qrxw6zoTDKA5&#10;vUA9ayjiESpv1alFec7nUyYoP2weRsnDO4bIN6eoN40rpLv4Eecl75V3pxwo5D0oQE35MJtJm9Vt&#10;8SZfYxvHtYf9OB2W04SXbcjACPtgkbxlebUU/bzWy/6a4Lc2tipxuN+A/d0GrLDPh2cc7BPyO9qh&#10;8o4cpkzYp82rxXRFtzs8ov25VRbxQFxlWwWebPsxQZ47H87D0gJlJ987R5k9M0V7O+TGmDbxkM+s&#10;rBYZ54+t7TJs75QakGiRYyjgTTmX5YBxctJonIUmKXeDIQfmyd/naR9r488M7avFDUUZYD/N8/qs&#10;Nu84jW2+sFnEMdNmmnKs7VayX+WYRBokvQbIixX+Vzmj9awiIsoLdY9tkcPHIHl/gH0UoJxUGqI+&#10;zgFFXBig7O4bpnwKphsgd1rrAKyP0s+FF/LM+ryi9mg9dpy0pciMWt9Vv91/3GY2lS9vFBu+qohQ&#10;WtuIbNBxQOF6ZedPzvA8aW6KtLa6Voq9g2oDxAosFUC7uVtuPFoFhmq9eYO/BXYt8xtByittltnf&#10;rzDp35bZlzPst1GOmfKjBiiPlPd0hL/VN3KmmgznmBDtQekRWmuYy2UfVOJY6wjsZ22iEegqTEFe&#10;qvJcFSB7/7gJL510GqzCeA7uVOD4oNaMmehhlfdE0tNRz1lj3bWOu19jaERjrNDGY+Qh2vCjkKYC&#10;XSc5J4fILwZIr8FRm4ncuLdThzXqSGsrpdja1Lv9fJ66GMdS+MMIx6J/JAVdQ8mka+qD8haV7B1M&#10;NkWbhYKUfcpfv3XoZSkyzlMLa9Rn5NhFPeLouAaPH7Xi/j1Fhyw380mA4tKGj3TkM+Os/hkNaw1L&#10;ep82MaWZtaf9OwrvXIKtfdLrnh/b+6U4ulOBHZ5b3iD9r+UbGhgYSyMPyDQOcot8r2hicb3AOKJN&#10;zmeRH7iwtVvE68q1qY1gHo5VjgnJbFI8cSzkTTzH8V2nrrcpj2mW1V2+a9NNPdZndNQx1nOSOtX0&#10;gpP0wDlCGlM4YP2f5DWF8tc92oSgfL/Kk653aiOBgOgV0rLm3y7HU3N5k/Nwl3NIgHdIm0xIKwKX&#10;tea1sVtqHKc2OG8VDloOWwLI16lrKczuJvn2rgDO9Ujezbt71cazUACZQr+++rAdu7ym0K0CUuVB&#10;KQBNgOC9/Vrsk/8sz+WTb7iwtuTD5koRtsiXN/jtLX5vnbS5vuzDIev30r0WvPagFa/cb8XrL3bi&#10;pbutvFaERfLQVa2bkZ8qtcfgQAYGyXeHBzMwSdkj0G+eND8/R56vucDfE+Srfb2J6KaMHKeOofq8&#10;eEQ+pE015F/hEG0GHvtIp919qaRDu8m7OkEZMBbMov3BeUieHeb8mp1h/5OeBNJOkZcqj73ovndY&#10;6RIzDV5ycsy+uVOFDfKtg50Szq1KvPFSO/7gc6M4IU8SOLnLubTHdioKmMrxfjU+/WIX7nJezQpT&#10;Yb3lKCfg9PiQOiHpeIm0tkSZcED+ep80/ir11XtHNeTHLtYzk/zZhXXyL71XOVf1vO5f59zUnFZ4&#10;3VXKC4GzJwbIJp1zfFdYH+U0DrNNk9p4QZ1B9CGAVkDpFvt0nfzlLvngqw/bjJfsCsdvbbWYtFSB&#10;fdKA8r+KByh0sTZbKNqJwYqoG5vcppRn8jaVF6tCFK9Tb/+NlVVOKBoaCt+mMEP6uAmZS6Nkf7fC&#10;5LNUyNYNVlQgmFzj5UGoimpwFYdZ92sHyOgp0KZdEyMK50ClfpyK/uQ8lXhOWIWYVeLolS1+fJ8N&#10;opK8uc3/NAiFRm9wEhxyAq7R6FD8bAFqO7s8RwajsL1zCy6eyzG5KVc3yfDkcRmmIJ1ToWG85MLi&#10;Cic0mZB28o7N8bt8RjHWFSZGnqV6VkVxtle2FFJXgKcWw0lUW/JsJCNfyyKTclCJ0W4MAXcKTZFh&#10;dqMKMJ3foZG1xfpt2xDepMKgcyxzayw0DOZWMszveV5b3Va4HwsNZCuFFSfdjoNMJgdbB27+z8PO&#10;gXYz5ZCpOcmU8rF/nE+m5+GgurGz6cLd40Lcp0Hx4K4fr7zYiPt3qjlZ2T4aWoOBRARUaJzMUDhu&#10;bbDvqACYnQU0MrY32XcUXIcUdseHkbykCsesCb+4QILjBDW7OSRUSGwDVMYDp6W7m0pOWwxa2mJp&#10;JMRioC8BoxTUIQqJEJWN8VG2j88LmFXZ3FQdm80uoeM79UbJEKAqsF3xpeWivU+FYJeKwR4F8y7L&#10;JmlhnWV/vxx3OEHXttl27cK5W2MY/v4BGSEN4x1O4J1tKUHKgauQv3V49KAJLz9swpuvdeKNl9vw&#10;5qud+O03e/G5z3Th4f1q0pFcsGmokU6HA1Q6+pIwPpSOseEMMq0MwwDDVKImyYy023aWCoKYS4gT&#10;f3Iyy+xgmuWcGKNAVG4D7TjTTrANEw+9GW+cDOHffeNNfP9v/xPeevtHUEhRgWU//6df4Z/+WQCp&#10;wvT+HwOa/tOv/g/+0YCmp6Dqqdfpz//rr/Dez+WV+XFPTwOimt9nYKaOkRIB5VQEnOp/5J4PATvd&#10;fwrkRUoEADNgqbk3ApxGwFr+P/3uh2CtAddOAcDT95z9NqDhaVEdIsdfmuvvfaDzAhwF1PF4Cl6e&#10;gZoRIPMUzDQgXuS/zsurMvLs6fvNvZF6nIGdZ8XU7azoux+eU7tVTwGKp8/zuukD/T4FDs/effb+&#10;s/vO3vfhu0150m5zPHvH6X8Twtf8P2sf63t63YCW7GcDOPI5AZ0/VeH/n/EY8diMgI8CQwV0RoBJ&#10;3aNr+v8ETDXAqc6fenvqXR/8XP2jEgFRIwCp+oT/+VvnIp6qkTo9uUfXImBqpJ0CRtXWJ+Dp2X9z&#10;/2kxdVQ5rZMpAk4/BD9PAdGfyVP0PZZ3SRcK0RspuhbxPP31cvbsKUj6vp6NHN99j+9geeddFeVE&#10;fS+SG1VeqgJT34+EAda1n7z7E3PtLZbvv/t9/OX3/xyf/fIWNqlYywDXItUIZYJC1spTc5lKvhb5&#10;FKZGuUy2j6uxtleKRconheoNrUQWwGbXtLipBOJ2DNKgVhigefLWmRUZ6Jlm1+YClc55yq9eGjit&#10;w1qMo/KyrHw2NGJH02gYW9BOxbqMhnsD+XXvdIbxNu1WflLKNuUi65tRWD0tDihvDA1X5fuiPBui&#10;gqy8YQJixymvh5QDeoFGO+sYpGwNSfGkwnm2G1ZGxhx5r3YBh3kMUmHqCKTQ4EqP5E5YEm+soMzO&#10;xXDQSXmdy3NllK00pGbZ3gUaTrMylHOoGPuxTKNpQYYtebx2OyvE/grPL2zQcFj3U8ZVY++wCcf3&#10;2rF3p4nXabjuVuPe4z4aAp1UZKk87TTi5KAHdw678drLkzSw2jE6Qd1hsQov7Q3gMwdjeG0rgC8c&#10;8bgZwESdB+u91bg/0YW1zkrM1/vQky/PoCj40q+bcI59BU7j4VdtT0RBxk3kJl9GXvo1VDriUZub&#10;gpYiK5oKaWiW2NHsoYHvpfxtbYE34Try4q6gM8eKZnsG6m3pGCzIR7/XA39qInzxUSZXn8CVotho&#10;uK5dgePKJTguX0Th7VuoT09DozUVE2UFvCcJRYm3UZQcA0/cTaRffQ5JV59GQfotDPtzUcjjrfP/&#10;L6TffBot3iR0FiaiJOs6ekvtKLBcRoOH53wZJq9eU34y7/0tXPnUb+LmuU/CnR6N9NuXkHnrMvL5&#10;/vzkWyhg3YtTrqE+JxGlligUZ0SjMDUamVHnUZsXi8lu0kx/Fg5oVP7em/2Ue1TMAza8eL/J7F4c&#10;7M/AOo2CL3wuSEOoivLZQwOtCl/8wrTZGLS5VoXVMOX1GsfvsAVffGMMf/SZEE5WelHDPk279gya&#10;cu0ItTZisMKPnLg4eBJvIVBPBb8lCS1NyWhtyjZgX+y1p5GVfA1+TyJcKVfZ1gw0cww92Tcw05WH&#10;Nl86n72O0swojNZ40F1lxUSXDw2+ZJTao+FNjUJG1AU05GYgL+UG4i89DWf0VRSlR7Htcah0JWAp&#10;QONp1IXpPjuGuy3UZd348h9N4OtfncKf/ukc/vW/XcWf/dtl/Pv/uGP0qG3S+c5CFULBQkz2FaA8&#10;Ow4FKbdRyv7tdrtQmZaAqpQE0oITffkulCVHo6fYgZPZXuyPt2GivgCt3hT0FdrR5spAdVqsAd2H&#10;fTmYqSrGfJ0f7Xk22Fnv4vQ4tPto1PiL0VbkQZ3LarwNlfc0L/a28XZU7s1qezrcqbfg9cTDUXAb&#10;dt8NeKvjUN6Rbkp+TQI85fGoqrWhocKBAnssGkod+Lryl35DoOlZqF6Bpme5TSOepjrq+rf/9E/x&#10;13/zn43HqYBRgaaRUL0RENUAp2cep6ceqG+99X38wz/8NaZbG1BnSTcAYpc7F/35eZw3NhO6N/Hc&#10;06i1ZiJcX486RxbSrrPdGWmoynIgJzYOiZcu4fZz55Fxi31staLSbjWgqHKZVlszUMs51mAjXfB/&#10;Y3YWytOSUWlNw0BxITryctHichhv1l7Oz16f8o7moTuf/LepCZ9ZXMFxYIjz2ImKpERUpSajJduG&#10;VtZN4GmTAFh+z58Ua/JaNvJbrQ6b8ZZ13bjCb8vb1GqeD/jy0e3JQUVGigk7W8c6VFuSUZdFnbGi&#10;FKOlhWYjhTxdlQ+10WFFrycXY0VFGJAHK+vZ7qTtU5aP9aZaDBV6UG9NQaMtDaNlPqz0NeHe6igW&#10;hprgib6Gkjh5xMahLCEeZfEx8PG9xXHRrBO/EXsFuTEXUZbBOntj0FeViRrSRoObtJPG+WS/jc6y&#10;dLSUpaGrwo6+ihwE64rRW5KD2pwUTNX7MVZdjKa8DM69GBR5r6GrR+ELPUhyXsK1pHPIKLiKwqY4&#10;43njzb4Id9olOK3nEaZROUD911N8DU73RfgKrqCpIY46cQ6WF0vQ3Jhg8h7uLpViPlCIameyCRNc&#10;bo9HaXY0yp3RsCQ9i9ySZDROVyPLexN51huosZGfWpNM2N1hzoUOjw3tbivac+VNnI25hgZM11Sj&#10;p8CDkbJijFVVYKK1EsH2ErOZoZnj1JqViRb2Z3t2OrrIu7vIh3ryHBgoyEV9VgrHkrIzLw+Dhfno&#10;LHGiuzgHzalW1MYloSkpBQM2O4bstAnzC7BQVorJYi8mSvIwUV7A71FmtpZjqi4PYw3kJ60c15Js&#10;dJE39xTzvRW0aVtp+wTcCJPfTJGnzo5kYXuF/U6ep5Dr3S0cq/YEBHs55gMpGA0kYWgwGSOjqRif&#10;yMQ4+3VoLMOEydNufG3emqd+sbLlplwViOpAeEOeVpTr4UwsbuRRF/FhXzYf9ZIw7T55GZhcqZT/&#10;U9QNggvyllKoewdmlmnj0r5TWMQRGv7yQFUeOoGoKmPk9X0T2ejTQv2MvLYckIfcbJh22Fol7TU/&#10;ZuZ8GJlxo3/Shc4Jhwkl2UG9opG6ikoL9Zvm8Uy00tZv5vku2k39s2500S4UYDBHG3Rlpxxrh1XU&#10;u2qxTrsztFFoPG7CtAOV825s0UvdJQftfL4lqPCKGWinXaachQJ1G0bSjbfpAHWZ7XttOHzUw7Yq&#10;T5yPdn0B+mmzBSazjXfpKPtwaNZhdKM+9uso7f6p5Tz2T64BTmdYhqk7DVEf65+yoJPfU+hi5Z1X&#10;iNtenuuhLjbMfp2eyMNkMBcj1MGm5m3UY9iHYSvHSR5TSSYX2tBsJt+vdC5Kv1ND+92PR4/bcfKo&#10;GXdO6s2mtXHqa8MzkQgc/dOkQ3kE0JYUuNLNNgcUXjLEc6yHUhv0UKfspM4o3bGX9KE8gc39nNtB&#10;1o1008F69px62SlVg8JT9vE9KqGVfLNov35YaUIAK8xpJ/uygfZuV5A6zxjrzv7snc5CD+vUH+J7&#10;+N6W7gQEeE12rTx6TK775XxMr0bGalLhFhdIM6xnb0DpgjKgSCZKCTHAOjWSvttZ58FwFqZIu8rr&#10;H1zkfLhXjqV9AS52E05XfT9DWpdHy9ZBMdZ2BWo7DPi8ts+5uGLB8ct2bBzZcOeBC/dfcmP3XjYW&#10;d7QBnfOC+u7cWj7nSQF19Crq7T7MrHkwu5mH+d0ibN2vQ3jbi67RFASnU0m/acjxXUGx/ybszsso&#10;zLsOd85lNDWlIK/sBjI8lxGT8QKSLC/gduJzxsPzN5//TVyLfxZRqeeRnPUCMhyUYeU30NeThtrG&#10;OFTVxZDf1eG1g0FsztZiZrQQ/T1ZGBywY2TIif5eG3r7KUd6KXPaKIM6OfepW4eXSxFajITGTHFe&#10;xPUE6i/eK0jPvoDYjOeNh+m5i0/hUy98Ev/XM58wwKm8TVWevvwpnL/+DJ7mdf3/rec/Ye6/nngO&#10;7orb8DbGorAl3nhtljbHoIH0Wdoch5Ia6g85F5CUdg65hddMmFpX3hXYMp9DWuqzaCbP7x/MRAPt&#10;kEGOvzY9VlQlwlt0C07y+qKqWyhuisWgvK83rbDzXErmebgFqrJ4K24hK/+qOW7dteCNL1vx6T8Q&#10;qJOAUv8N5LF/b9x4CtFR8jh9Cg2sp7v4OlL5jhS2OSbhOUQpxG/KOThLr6MukMx5n4Ze0lSnQDPy&#10;lV7SsEDQ+t5E2my01xZcaOin7OhLJj1H5sQI+YdySI6QHrUxRHlDq7uS0DxIHZf2jjxQw7RbxG8U&#10;0lwe+F3BDOOx2qFw30EbmntTUVYbhVzSRXWPov9kGu9S8bum0XTUDqaiYTgd9Txq84E2ujYPa2NH&#10;jtlEotJO+61jjPU2fFC82Mn320zu1Vq+s508Te8VYNrEeWm+MZaFdhW2Vd6n9YNsP21LgaUjbIfC&#10;e3cHSU/sD200maAdt0SdfZj9ovx3E2yvUqsIRO0fzaZtl45+vk+bZ/oUKph6fi9lUzP7o2uA/TWU&#10;xfGhbJkvQfcgv9mdbIDWpZVy7OzWk88Vk28Xkic5yX8s/L7bAKQGLA17WcTTKBdDuRjk9/vZRwHW&#10;3YTR5jgExiM8RVH/BEYpqp/AtHt3FS62wfCXxeVC87w83YflZBN2Y4W2pDwlx8nv5pYpk1d0j4v3&#10;sB8mHRhkHScn3QjNaH05lzw/y2yiWNkqhnJ+yqtV35GDw+ZOmfGcPzyoNuCYyetHnqYoe8v8r3Cv&#10;j+6SRx/U4s5+LTZpu26x7GxXGKeP40OeP6zBIeXVXcrbFx804IgybGmlgNcr8PhRG0s7HtxvMc4p&#10;8zyvUOzahLrP55QPdJPnF1YLoFC+KvIAVT5P2eIK4z46TZlN2TyzSJ5NOTs2wbGecrIPXBglLQs8&#10;WiS9KlztIesTWZeoNjKlrT+V45aIdvJiAactfYnGppc32Ty/KRkwu5pvvj/H++eW8gzgK/C6T+Fl&#10;Na6Uk7q2zz556aVOAwILnJwTAEV7UWCtvGq1zilPXnn0znNcDAh7UIl7tCHvPWg2eUh3KGsOaD8q&#10;fLBA6y0+d7BXiT2ev3tUx2vVeOPVHnz6ZX5nu9iEWBVoowiFXdSJJrReLW9h9v/iShFCpHGtNTx+&#10;sQu71BuWNoqwxr4z6Vx4/uCkEdvHNaRTAX1KbZeLacr4FdLuPXm93Wky43rENmmM5XErsFRtVChh&#10;lTt36imzOc7Hddjjt+Ucplyr9+81m6OcumQb373TilcfDWBni31POlUo1QnS3+qqH8f7zdiirrS+&#10;UmYcxUKcn8vLrP+sFwqLOsj5LiBK4GkTx6iOY6Y8n83UBQem08m3MjC+aMHWEeXDpgPTClu/SRpY&#10;dlBHsRng/PhOHR4/bMHDh01sN/v0WGGbizkfqX9KHlIWas1JnqJDM5kGlBWNCDzcPdRaTS7pi3OR&#10;uuXmjg+be4VYox6pkMkCJgWYasPU/TvNeOP1AJbZ13IMWtkqoh4qBy4/PvNaD1581Mpr7G9+U2tb&#10;Wts/A84V3XKVtBomn1DYWM1BpbZblAMaixwVFH1jTZsQdshfWD855G3wG+FleSSTt1EuTgqjoc4m&#10;QHeZ7whxDMxGAeo8M6TtTc4FOXkJPBUmJRpb4/f3qWMqSuQEnwvxvYo0aqKNcs6srJNmSMMaY3mf&#10;7pPGFKZXAKg8TZWrU96i+9RV99bZ37zvVc5tbcA4AwP3NssNkHq4Tbrfr8f2cgnmpnOoI1IvoZ5r&#10;vJcFupPPKJ+ngFNhHLus2zr7RoCbonIKgL3Db+pdRztVOCFtLtPGmhcIuMb5SR4YJt+W17JCxwqs&#10;W2f9Nzb5/LrAQ/YleeI0+ebYmJ11rcJnHnaY8MFLc7SDQ6QHOTmQ9vRepWfso6zq6YijfpJq8ni+&#10;qLnBOSTvaGF4qyxyjBOeM0jbZIp8YY3jvCo9fcEJ5Z2f59z67df68EefG8TvvNGHr/3eDL71h2ET&#10;LUx5QDdZb3lvKv+rQt3u8/0PjuuhEL4CPbWRYoX8SLiNQv4KY9xm37xE/vGYdKRcqS/dbzbhegUG&#10;i2ccyZOYvHqV/bDHsXl43IBXODf32HcLc+Tn5BEKq6zwwMqLGmafLIQ9Bo+ck1cux2KFz+6wbgoF&#10;vMk6rLE/BWa/9qAF91m/RcrWFY6d+lpY5vZGqQFq5eSnyAJzPLfMcdvmd+SkeIf84kXVgf9X+a1l&#10;fkd5bH9jkQqykrYKjQ5NUbiSEcgtWF6lYoZquFxvNwUasUIiBnW+BkR5K/fJKLUzQPHkFbp1hAMy&#10;REVocdGNWU6c6XklZHcaz8LFVU6kdQ+298mYD8kYdzjJqETPhDLZMZzoiy4Smg8PTmhwbXo5kXLJ&#10;mItwfFxKJktiEyjKskTjcpP/lZdyhe9Y3vZQwCifnRZ0PcbgGZ6icnTKwJQfY5wGz3jYwokWyUm6&#10;uC73dQqyJRuFThbf4cDSDifvXi6Wtl2YXdPCuY33W6AkzOPzynPKem7bMLdFI4u/5X0qQHVsPoPv&#10;4O8QDdq5dD6ney1U3DIxu5LJazKCraxfLtudh53jPBzdJXHc4eTYYb+sZ1O4O9gmjwFPDw682NnM&#10;xeGuF2+8WIvPv9aEVx/X4N5RBdY5aIscpyAFaD8VyxkaVOsLJIQFTkQSkwC/ESp9odksKhElOFGy&#10;3H0yDQkMCjPtatDAa/KPjlCYjtnMLoERKnSDQ2kGDBVRjVIREoAaonE9RYVogkqLYsVPU+BNcIw1&#10;Oaf4Wzs7QvzmFhnR594YMiEABZoq9+0imYc8TQ/3Kw1oekhC3Jcw064qGkPLFPbajfCIAuLhw0ac&#10;KLb+ERnVvXq88nIbHlJ52d/3sw21uH9Ub9z0xdz0/64mHoXL731+EH/4+RG8+Vqv8VZ+/EDu7HW4&#10;e6xJSGN9xmlCLgRY33EqqUGWMJXc7TUKZSqGITLDeRr+82ReAkzlLi9QWTsrtOtgib+3yUTlPd3P&#10;/pnhvdtLlXhpawDf/txd/Js//UP87d//J/zg7bfw1nsf4P1f/BN+8d/+2QCkv5C3KY//9Z//v8bz&#10;NOJxKm/U/4lfyuv0v/8P/PSX/xUG9BOIeQr0fQj4fVgEdL7P8xHg9OyeJ0DXk3MfPZ4Vc++vnTNh&#10;ek+f++g9AtoMKKj/BlQ7AwIFvJ0BmB//r9/vfiDv0oiHqUL56nkDap6+56P3Pjn+2jtYdDS/zTfO&#10;vidw9R8jYWs/8sxZ+fC502tn9f6w8Lwp/B15PnLfkzqc/VddI/3yYT3UDnPfx78Z+R6PLKqX6qdz&#10;Oj657xTE/LmAzl9EQNNTENQAn/wtb1JTTkFS/f4YMKlyer/x9DwtBkg9A0J/rZx9N9KWU4Bdv8/y&#10;luqcOR9pW+S+s6PKR57V7w/YLh4j35aHqYBdtkv/BeQa4FSA6RMA9d333+Vz70RAUP43gCl/f/DB&#10;e6z7BzwKEH2H59415w2wyt8f6P97OsdrH/wE7773Nu/7iSnvChj9yVt45523DUBqCt8RAU0jwKk8&#10;T3/0zlv4IcuP3/sxvv/u3+Kr33qMTSo/K1SQFsiDxinvtPN+g0rAEpXNBRpiCnMr7815yp8N8s0F&#10;yh8taup/mAqAdkcq30lgKAXK77REY2CDCuYslZtZKqRjVDaUW0W5xAJUgJVLdJTnhua1QGY1YaUE&#10;mpZ3JqCRysrIogMjS+TVPAYpH/tDFgwqzNmyi3LFSYU6l3XMoUFNecrz2sEn79URKjYDlJXKldox&#10;no6hWZsxuBRWX5ECxqiAhci7Rsn3+mjQB2mYTi8W0ODNpnHmoqHkpcHL+iqfWZBybk4hMSowPObE&#10;EI3roXEn3+HBwKgdbcrjQQUvrF3WYT4z5cF0SAYCeabCjhzUU9GnobpRRflcR4W9jLKZRuVqMWaW&#10;inB00kXePoj7d3vxyv1R3D3ox+FGB1YXG3G80Y2tuSYcz3ficLINm4MN2Btpxr1JGlqBRsxUFaHb&#10;Y0O3WwCFDc1ZqQbEqkiLQ1lqLMpZihNuoYilwsJ+tcShxp6M5lwLahwpKE67bTy0KrMS4M+MQ3lG&#10;LLrzstGZ54Av8TpK0m+jITsZtdYkVKcno81hQ2dOtgmfqTx9FamJJiSt5eJzcN+4hpLYGHhv30Du&#10;9Ssojo1CvTXNeD3p+XLWqTIjEfnxt5By+RlEPf9bcMRfQkueBe6U60i/dR5ZMS+g2hWLnrI0rI5U&#10;4mCiGbV5CcZDK/XGOSTcfBqlztuIvvQpPPeb/xeSb17AXH8Fkm6ex7Wn/t+4+exvIu7i07DdfB7e&#10;5Bvw22KRm3AFttvPwZV4GaW2aDTkJ+DlpX6sBTle45n44udbMNKXhtbmWPO/uT4Wi5M0phapF9AI&#10;fvFRC+nAirs0PD/zRhDd/Zno6bFgdioPY0PZGOu1o70qGQXpNxB//pNw3L4If1Yiuos9aPRkw5OU&#10;wLY+h9uXn0J7bQrmR9woLLmOxq509PF3lvUykuPOw5p2BZbYC6iyp6AgNRrOxCtoL7HByzHIT4lB&#10;CfuuyBKDKk8SRlt98Lvi4VZY2qgbsN24irTLV3Dt6adx8ROfxNWnnsLtZz+FpEvnkRcXBVfCdRRk&#10;3EaVOw4DDRbsk+5eOqnH/m4R/uCLA/iTr83g1VeoJ/z+MP74T2fxL7+1SKOjAZODeQi2ukkb0ShN&#10;j0Yt61aRlgBP1BU0OtLRm+9AZXo8WvOs2J/owG6wFcNVHoxX0WBsrcBcY6m5pzojAbWsfxXvrbel&#10;oMGWSvq6iQJLFGoLrWj1u9BY4kK9zwF/dhq8SVFw3rqCtIvnkfzCOSReehYp188hK/UqXPkxcFfF&#10;wteUgJL2FBSxlHSlobg5BbllpPuKDLgdUcjLvIWOmjx8/dvfwpe/EQnTK2/Tr7N8jb8jIKrA02/y&#10;/7d4PgKc/tVfR4DTH/xQeU2feJ0aEPX0+A/f/S/mqDynP377+/jOd/4Gk011JsRttSUNNdYM5MXc&#10;gu3aRVP//LgYjJX5sdrSjtZcN+ddOirtDjS4SAvJaYh94QKizp9Hxs2bcMXFsr/T0OKyo8mVjb4i&#10;HybrqzHX1IDh0iLORxvqs6zG47TdncP+T0XerRvwcb75OS+V97RVQKrDDuUX7cxxoSnLBj/psCwx&#10;HjVpKWi0WtCd4zR5L/W/xW4zXuS1mano4rPNtkyUx8eZOd3tdmOyohyDxfloc2djoCAPU5V+DPq8&#10;qLWkGOC0MSsj4tHIexSSt5A015zFdyQnwBt1HbWpKeh35rKe11HH+u63tWKrsxlj/kI02y1ozs5E&#10;qIpGfj953uIgptrK4bp+AUV8T4XqnUS64XtVShPJ15JiUJYRjXoX25JLXqTNFfnxCFSzv/w21Lpj&#10;UOm6ickOF+md87MkC9OkxdHKAjS4MzBcmY+Zhgp0kTZrcth/lpvI4TtqquPx0h8G8PALXfDVxeF2&#10;5nkT3tHfGIOs7OfhyL6A4Jgbj15vQ+dgOkr8N0xuwNTMF2DJfgHDZuHVi4rqW1hYtZO3e9HRmowi&#10;exT5WhIqXHHwZl5DhScWmWnPm3CMxY025JXEob48w4TALU67gXLyu0BZLurIo8s5970x11CYGIVO&#10;L/u4vBiTtVWGHqYaq/Hy/Cw2hjpRY0vjPEslj85CZy77oSAHfb5c9BZ6MFjiw3BZIfp9bnRyDLvz&#10;3RgpL8VyF3lbdRFaUq3osjjQl0mZabGh35aNQRftQ48HE8U+lgKzSaK3gPyugnKzzI2xKjfCLeUI&#10;FPO5QhtGy+Vhzm/VODDc4EJfWxo6FeaUdthAZzJqim6gszoB/c20NVuSMch5O9yVYnJhDdDuGAnQ&#10;Rhzht2WHDNFW1IZNLfwt59FOzKXclPcKZf6y3ezYn1iijbUom7QAWwdaNKMBT9vm+G41Fnk9ZHKl&#10;ypNTOoGDOoLVgHHy7lzbq8LovELqklfRdhmao21HO3xkIZf35mB4RnlMaftRhis05NAUr41T55gh&#10;7c8VIBj2YoT165viHFKIRZbOcc7XkQzUUoepHUpF41gG6mkf1g6lo3E4E10TzohX5XQu66YQtUVs&#10;RwkWaedJx1qmDbfCMk09SqEvu1jXlgkrqmhftk/SlgxT99DGL/ZHYMGN/nnWc9GDqc0yhHersErd&#10;bX6zgnZ1CdvkM55Y/ez7yeV8BML8LvWtobCd9aB9R/0otOoxEa3W+c2d/SqzwCrAT6kHBJbKi1NA&#10;qqKHaMF5TP3DflpYKEdoSsCx1dj8Ci+nzXFasBwJ0d5fdPGbyv2eB+V5e3i3mTZoO3Z2K6kj5WNh&#10;RR4dStegkMFZGJ1zmLCS8gjup60soGdg2mb0QXkjKYzhAPtSC3/yKOpnGZ9zUd9UmDsPlK9UY9sv&#10;0JTvUVjjkXnSLu8ReDocdmFlr4LvykF4k3ocfxvQmLa9cgfqucCsE+N8/+RaAWZ4zzjbOzxLumVf&#10;abPdwWEd9thHCt87SntX+fjmtkvZBicUnWWKfaO8fRq7EN8hz9euUXkGZ/C9OVjc82Fmi3x03YmJ&#10;VSe/kWOAU4GpI6Th6Q3qmBs5JozfyX3a9yeVLH4s77qpv6ZhcD4Da/fsmNrJwsIhyz77Z9GC6R0b&#10;du/yuYMirO4WU3+vwOpeGWbW+O6VXMxybqweVfz/2Pqv8Niy6zoU1sNVILv75IRzgIOcc6FQhSoU&#10;gCqgkHPOOeecc84HOPl0IJvNJFq2HGSLIinZ19e+v/352pYsy5Joks0OjDIV7fs+/jFWAd1NXT+s&#10;b1ftsPYKc82wx5pz4uhZPXXlTJODv4m6+Ryfax2KQ11LNGoqI5CT8QDhkTfwMOw6QuNvweZ9iLSC&#10;QCRlPoAl4z6CE27DUxmKiV3Ki8F4JGY9QKrXHwU14Rwjm/kw2ztAflgcgtrqeOwvUrdYbsTWXBX2&#10;V+sw1Eue05qCjhaWNgu6u6zo6EzCGNfVNNff/LpA6DwUNMRQt/YiszAE1qz7iLX54Sb1phv3ruDq&#10;nTfwxm0e714xIOoVllsB10z4XuU5ldfptftXcS/4hgnZm0h+LLCvkjxIwGa05TZchUFo7KH+UhyI&#10;VMddJCbfRhr7V9UUjYKSEHiz/WG13EJjM20P6v0tvfFoaFd0sTTqFTFIz/RHTn4QvGWhxgN08cSB&#10;uVMnWsaS4M5/iFTKCA+Plc1RqGiLxsyWFe/9kzQ8/Qd2PPmaHcdPbehSXtWU2wY0DQm7gUDqtAJL&#10;5cWbyTFNoTyJjr+NYF5X2PimvnjUsB3l7EcdeWPvpMOAhe2jyrtpQ+twErpGLcbLWiB9TXc8ujkn&#10;A/wvfmc2IJA2x8RLSZtDs6Rr2mhj5CHiDQsCBGjzTZF2OwxoqvzFGeiatBtv0KU9XqNt1EXe1TnF&#10;d3N9drINrbSbGsjnqtg2RcWp6U0wwGklizxHm8gHW8gPdV8r+aBSrtT1U8foS0ZRC2V6cyyKm2KQ&#10;Vx+J4hbqkCOy/yyo7OKYD5JOR6jfjNvJW6mT83ezNjhMKMqQPCod6GHfu8h3FXpYwOkg+cc47blu&#10;eXZq0z/X7ZSipq14cXBYg8kF2qbkCwqBOzJH3kBbT5tfRsiPW/ssaOqkXBp2oJ36vYD0zkErnxGI&#10;UYVnTzuwuKrNF9mGX8urUyDfLMeld0yhZMnPpt0Ylocq3yev0qnZLKysKJpbuQGnhqbstC9powpA&#10;Wae9TD4ihxoDuFEemVCa5DH6yK7zC6xHQOr0nHhujgHrBEZubMtRohw78gLazGf7yrC3pzyHRZhe&#10;okwm71JUKIFEyrF5+KgKu/Jm2tImYY9JEyZAT6G+Bahu75dg77DMtOPpuYDTZpyT3+3vlGFOYYtp&#10;B6t9Alv1vVvftxUF7/CgmDZRNZ49aTCelS+eNRtgVaFvnz9pNvxS3zjPHzcagFBtF2gq8FSgo7zr&#10;5ZU6xbFU3sB58mOBS73DyWZjS/94Gu0ufegvwNZGKZY5HvKgnCfdrqzmU8/Kpb5F3k3aF1C8eVwG&#10;hbtXCOMhyuIZyuhe0s0U51ohigWcCqQSv1beUHmdzpHvK3qeQs8OjCRDDiHDlC8jk4pUwGsCmygj&#10;FXJ1nG2dpbwRgCjwWcDYBPugfIdKCyfPzWdPm3D6qMZ4bwpMXuU7FFlQXqbbHGulZdPcr5A25aCj&#10;sKoCud5knSecA+UXFEihnIojtEWnKA+3BUZsFBu9cpnjv8F5e/GiA0+ftXLuyjjH5djiHGojuMLC&#10;KqrC3nkVZZ68L0mLpAMD0uue3QK+OxszlG0Ck9UuAXFL5AOXYLBCHqtv+5QlxgmHbRLYppy3pwJT&#10;SRu7+1V48aQbX3g1hJdPe/D4UTuO9hqwuV6OmWmF+5XXYiU2F4vR1821RR16YkxebmVm85nAVOUo&#10;Vao8zb1y7E4tcn3MJJNvUQ+UE9WWDz/omLSwJKNHjlmrXOvUMwSK7pCOHj+ux5no70kNDs/LsaLo&#10;nPL+3Moxm/21iUlewl1jtMm64oxeIx1HqQ+XqVPOUy9cI9/boMyfk85CXWeNfdUmBoW3VVhr/X5M&#10;GpY3smhPAPrWfrHJh/7194YMcLpzsUlBYPk2r20LD+K8KRy2IlzKg/JA3rccY+M5S3k/Q/10gHpO&#10;PXllH/m1HA0E1ioS5sGhsJxi8z1N61metKLZedLjFunj5bM2rrEWjneBiWYpR68TrlGBWwIVBYo/&#10;49i8o40MTxpJj9SD9a1+Odt4JIsWFeb4/LyW67XaOHWZXLeksWPWJXD9ZL/SRFjdJr0qz+nz0zoT&#10;sldF+ILybm7z/Yvkq1vsn3Kf7iii2hLpmzx2XZiAPB7Z3ie8/5mef1SPLwqco757THrcJ61tcJxN&#10;7l2+R7lUX1JfPDki/SqNJXmdMBMD4nOdTM+kY4xjJZ6o8MQKlauj+rzI+ZklT14gH1khX94lvcrr&#10;c42/R0a5pkepQ1KvX+L1ack/ypX+vgSM8pr42hn51RnX0iHXxCPS1ill4gzlXU9PHGbIo+Q5/lSb&#10;Ip43QdFa5Rk8Rdn69LQaX3rVgqePKvH8rBpv8h7hMPLkPWO/H/O3vLzVHkWLVdjbU9a1LQ/mdbZl&#10;IZ3rPYu0wv6TPs6OKvDsvM54+p6Stwu81li/Ik9VyF9fGF1hRKR/yoq3ef69V514eUZ9i+9c4xwL&#10;7D7jMzuUH2uci8W5LINPTZOvnvC5d8g7npAnCzjdY9/1jrc47u88bzHgtvFKpZw1obw5L4q+ahzj&#10;OFcbW6LtYo59Ic8JTxMGyjHjnB2qTeyz2WBDGvyVZ09rWWGe8SBU3GQ1UK62SuyqxLzr624+TKHC&#10;wZBL8o5Q8JVMDpK8QxXHOBtLKy4SfQ7OH1FIbWWT0VKg75OId7hYaXisb2aQUZGh7vE8FegXz2tx&#10;dMKFt5XBxZ3OdzmxsebC0rydwsuNl7z++JwC7ZTM9iCXwpADf6Sk0tlU9klAynlJxVzg5zIX6hLL&#10;yo5CJXpoZFIYnpRQ0ZAwT6YB4ctROsgyMmvhgrUbT1IBomOLMqBkIFlopLpobLG+XScNNIVpTKFS&#10;ZcXyFpnZhnZ5pZDhKa+pjUqZlcp7qnl+kHUOzVt4bwoFpgVzKxYyECsZoJXKfqYJ1buxn46DR148&#10;fl5G4izDo6dFOD7npBx5qCS4ORa5OD7NI5PK4sJnO1ZpQCym4vwoF194XkEmUUbiJZPnAlqWh1BP&#10;Ekb7krBAglFIvp1FKgxrBTjaKYXC526QUeyS4Sk2tQBLJeU9pmB/RIJTEtw9MiEJMhP3nfdrx4BC&#10;KYiITF5SEpEYlVyetaPo9IzKxoG8PaXgFGCPQmpnh0JTzIwEpp0h+r3Hd0jRkDKiMMA7ZLLKlSrm&#10;sUbGKBoyHqdHuo+LhO1TouejYyo7vFdesYpRfqRY5Y9FAzVGwGkn2DYX5TYZlcBT42r/SCGda/Hu&#10;q3a84qKT67xyrz7iolES4WePqg1zEcivRSKmogVuQgyT8Sm0nxawdi5oB8a8AAbt2mZftDPK577N&#10;NcDx2GLfxqjsDI/asbfJvi1WYWuiFl98vIpv/d5X8Sff/UP84KMPoRyMAqB+9ou/xv/4m//3k3C9&#10;ynmqHKcCT39hAFUBp7r2v/Dzv/o7E5b20hP0owtw60MeP+txegmAmXt+7AO0LkHPTz1JL0FQ/b8s&#10;AsE+vVdg2eXvv18+BdJ8oKEARR0vyyVg+Mvgoe+/AUxNeF6Bpp8BXk2dAvI+U5eevXyexVfXp/8v&#10;r12+R8UHTn76//9bLvKBmvZc1HNRTBvMOd910x6dvwAH5YGp4+Uc+ABDnVO5qIfv8D2jovrY34t6&#10;9P5L4PSz7fF5f7KOn3Ms5OHJ+gQ2GuCUx0sQ9FOwVAAq//O6DxwVSOkr+m08UXmPigFSTf0Cu3+5&#10;+N57UViXr+i/r++XwKjv9+U48PfF/Gm8PjnH/77+83m1jXX8hOP4Mx5V5F3605/7yiWA6vMcFRj6&#10;8QWI+iPW6QNKf3IBngog/ZHAUYGklwAqjwYk/fEHn5affHBx3ndNoKkBTj/6IT78WOUSRJW36cf4&#10;gOvwfQOcvo8/+f4f4z/8t3+D3/rdJzSyuqk41lCxK8cEBeI8+aPC4MpDYU7AJ2WadtlLId97RCVd&#10;CjqVU+1qlYe7vPZljM1SNprwYeSHAk9nqGjIeDfhdKdTTP7S7mmLOY4s04Blkbdpw1CiyWvayWv9&#10;y5QhlFnDKw70y6NhNZ3FRWNebdCHLidmKd+GqGhrp6LyFi2yXVNsozxRW0cU4jYeTayvtT8RnTTa&#10;O3qT0NlrQfdgKmVdOrqGrTR8qaBTYVzfpeK9WUYjgoYLDZWVzWJ09VjQ05WCVRoAc9O5NALsaG+n&#10;Ud8Sjw4a2MPjGWhsi0dnjz70khcuFaKrO4UKGdtiwoN4yePrKJOrOCb5NBAoN7YqqLyWQvnRpuep&#10;EK+W8X81jSTKkpU6bC3WY6w7F4ONbgzVetCeZ0On24YutwMt6Va0ZKSiy5OGtkyL8ShqdbL/aclo&#10;tFtQYYmHNzoE+bHhvD8T/XkedHjsaExPQbtbgIoNVbZENLqsaMpMQZUzAY0K1WiLgzchiMcYVKXF&#10;opzHZl6vTI3GaDEV9upStGc4UG1NQGlCFDKC/ZEdEYLi+GhUpiSiPi3F5ECsSU009whkLUuMNWF9&#10;m/nuNrZTgGwni7ynGtnm9Gh/pITfQWrkXdgi7yEvORxF1kg0eBIwWONCf40Dzti7iPB/DREPriL4&#10;7huICrqG5qJU42V683O/hpZCB6Y6CxFw/dcQducqQu9eRXLgPSQE3EZswA24Ex6iIj0K3axrsCkD&#10;dd445FkCkJ1wHzlWP+xS5n3hZRnaWqLRXBOFuSEX6isiUFkYgurSUEyNuygzi9DeGYcx0kx7azxG&#10;+tOwOV+M4W4XeqocaCxIRnuhEzF3rsH28J4JM5sVG4akwADcv3oFd6+8gYc3bsAa8QCrw/noaU5C&#10;VWU0dS7K2vNmGmL18Hqj4Lb5gMRaF+fT40BpWhwK06JQlZEMb2IU0kIDfDlck4JQ4U1Afko4ov1u&#10;IeDaNfi9cRW3XnuDxysIunkTif4BSPD3RyjfG3T9Oh6wDSE3ryLM7yoK7BFoKIjFaANppzwKa+NZ&#10;OF+ngTGVTeOnGL/1lT68OqORc9CAo6UGtJUko9AahK4KO85m29BbbkOlPYpzyvl2kPYLqVuNNqOn&#10;NMPQUT1pcSCXhnGhG/35XL9FHnSyPw1O9iNWIO9t2ENuI98ShpaSdLTWudFR40G51wJnYjCykwWK&#10;xcIWdA/xd28h+vY1WCMfoKI4DWWlNnjz45FbEou8ilgU1yUguywSWUXhcBeFweIIQGpKIDKsYfCm&#10;RaCF6+f3fv87Bjj1hen1gacCUX3ept80wKnxOGX51u//Af7wv/xn/PAT4NTncarfvqLff4Y/M8Cp&#10;QvX+GX74wffw53/+x5hrb0G1JQn5MVFcG6EoS+Y8p6bCGRqMzPBQFMXHoyQ5GemRUXBFxcAWEopk&#10;/4eI93uArOgYZMfFIic+FvUuJ1o9GWhKt7M4sNzUis3+LpyOTWClsZXrM8WApzV2K9d1GqrsKWhx&#10;pZt7BZg2KY8qy2BONupSubYT45EdEsQSjKLoKFQkxxvv1c6sdJTzt/Jp1lqT0KvcpB4XihKikRsV&#10;YULu5oSGmHytg3k0PovzMV5agInyIoyXFKAhzYqS2Cg02LS+0znHmSbUbl5UCPIi2V9ecwbcR9bD&#10;ABZ/s6lCXul5kWGosdLmKPZisY7GcEUR+YGF/CIKxZZILHbXYKA8G5kK3xsZjrKEWAO2trnS0JqR&#10;hlobx9Uab/Lldhelm7zMGXF3UZwWjJY80mOxBa3FCeiuTMJERyZKnEGotHEdOeLQoPC05JsCJLVp&#10;pCEzGXVuCwpTI7nWwpGT/RBLR3n4+j8fxcquFynZD5BeFASr+wEik8lTrHdQ1RSDk+cltKUyyfcT&#10;kJbBawm3ERR1A7mlIehUqPfhZKxuOkw0obX5enTXe1HhiUVHmQ0FDo5PBte6JwzxCXdgsfkhzR2I&#10;0SHK0ZUSbE4Xsc0h6Cqws43hcAb5GfC5MCESLVkODJcVYr6xHpsd7ZioKEVvSSZGa/MwUJBrQkS3&#10;uWn7lFPP7+tg6cQo52ugiNeL8zhHGZQJ2ejOdaM3n/r9yBimq8pRn5CC5kQ7em2ZmPDkYSavEJN5&#10;BZgpKsFiRRWWq6uwVFmBseIcdGTbjRf5cGEWhkrk2ZxG2ZJCOWNFTx6veTnG2fFoLI9GXXMkWlnK&#10;cuVR/xAtxfHkI5S/1Unoa0jCeKcdQ53kF50ptNWcmBzKxGCfnXZ2JlYWfPnfFCJvcomyf8lO2a6P&#10;Zm6s7VOOHuZj67gQ2yeKfkH7g3bX0yeNODmrou3qog5DO3XHjbElhXm1GZ1gVGFmTSQM9m3d5zk4&#10;TbtLINnAXBr6ZpQfUqkHcjAxo+gZ2RhTqMJ5Hvm7byITvRMZ6Gbpnc5C5zjHezgVdbQzBQo0DfnC&#10;Tdb2JlL/sKFj3IE2HusHSXO83jJsw9hCLm3xckxvFhoAboa20xLtz2Xae9KxlH5AKQs6ZlLRNJlq&#10;gNOO2TQMrLpZPOhbzkKvALv1LIxveDFKm3Fhrwxz5N3K86ecfcqx2jflYt98OeMEBo8u+/SvUUXf&#10;2GT/qCctbmtTMmlutxijcw62jbYy27BOW9jkk+M7l2mPKkXD+k4RlBe1e9COcfZ/nOM6vpzG+UnH&#10;9GoGnxWAkWailuiD5RrnQ2kR5JWjD4oHtEf1MX1uRV5Z6VAu2+m1dIzMK5etDYNTdo5vKtudakIT&#10;DvCcQjmurudRV5O+lopu6nQmp92KG8oFr5x0Y/Mu6oNKMeG62IiXiTFeH1ui/jTLa5TxixznngmF&#10;D3bj9EU7zt7qxPmb7Xj0tJl0VIoF6rlTpAd53c3Tlt5+0ozZrSLjyaf0C0/Om/D0eSs29stIRw6O&#10;ax510WzW7+CYsN4VtmON/zmmg6QxhUPunbNjciMb09ts5xZ1Vuqys3sezOxmYXKL7dpINxsB++aU&#10;zoj0epBFuvZF91KI4+FFG0Y3lMdV4BN1jEkL6pWrd82GF+96OOdpGFtPxd6zdKwfZpswhAtmYyPp&#10;YjkDCzt52DytoA6fi/p+yqWGSMzuUJectaBZOviqQpdSz+6MR5bLD3GJt5FI/vYw6haC428jMukO&#10;QuPvICHdD/W9sZg/Jm08d2H7S5lombPAkvfQAKfFVWFwZtxHctItOKhTtdVYcbzQgHcPBvF0oxOP&#10;VluxT532bKMNx2vNOFioxcKoF/3Uw9t7qS90xKKmLRZt/eQhI3bObxHs3kDK9EDEpPrhdoAvTO/N&#10;+1dwk3rgDXmf+r3B4xVzTed8oKkPOJV3bEg820Kek5L1gPSUjM7RBCQ67iI+/R7KW6PQPBjPObNg&#10;ZiEZTvd9VDZTxrBkZd5HSX449XzqLO12ZOYEwj/kDdjtd1FQoOgCfgbczC+hnlIchCh5mVaEYOXE&#10;js6JRKTl+JNG47mWLOgYTTQA9/Z5GnomE1HMsaqoC0NeUTDCI24gMvIWEik3wiJu4v7Da4hJum0i&#10;GBRUhiAh9S78/K8gNZN6T2esAX+bBshXyWeGZkn7q4XGK15heXsmBZ4mmjDeAuuru3z3+sL2Wnif&#10;1eRqHOFaUnSf8aVM8i9tNJUHtDaeaoOsFwrf3cl7e8gHRrju+7muBrle5J2/wbU7u1mAdq6htjHq&#10;G6y7iXypim3TxiLlXlXY4LYRq6G18nbaEWp3Vxyqe+JRIeC32weq1vQmo7LbgoIGPtsSi6ouXuP9&#10;DQJf+5SPNRYNxvPUasIRD8xmorbPx1uV41Tv7p1MMxstTG7kGbZ7lDbXqJxRyCc4Jr0j+oaZQ7mR&#10;xaMHx48EaNDmIo/o4vN98iTS5hh9UF7Ow9RiLrrIp3uG7Sx854QD4wt6Ngdz8nDaKMLkXCaGpsl7&#10;lhRGk/Ysnx0YS0NFPeWyNgCNpWN4QmCgG1ubJdjZKsMWn9vfLTHfxhRWc4zPywPNpO+aTscs2z81&#10;lYER0r1CnQqAkPfWAts2y/oFnMo7an4+y4A4AmPWyN8XV7wGjFWo0f2TChw9qmYhj31Ugd2jEiyQ&#10;76yStx/JIeS8Ggcn5QY83aDcE4Aq4FRAgMLeLq5rk7BC1GaaEI7ySnp0WmsAi37KrIlJh+Hh+uY5&#10;NW43DhUKt6mP65Ms+3ulJuKivNZ2BTrIgeNxE87PGgy/V9jS/YMyHOlb4mk92yDvulID4poIjJzT&#10;wZFk4105qnnl3AyQthUWeYy0vrZWitkZ0jzfq/CzMxwbhUYfH6euS7ppalO4dDnkcM5Iw3Ocm1WO&#10;29JKLuYX5ZlWZEBhyRwT+pY0r2+u8pgSUKrvu/p+Kq89haCd4rowIBNpX56oJ/q+elxhwu3ucx2c&#10;cJwV7ljfPHWfD9jMN99PldJM9QlMGuVaEdi2tsn7OMZ6r6JO6jk5UAns0SbzCUU+5JgrXOriLMeW&#10;Mvv0sJLXWQ/P++ae9S/J2yvXhOVV1KM9zsmmwE7K97XdIpPPdnm3wOg368el2DkrxfZpCfYelZMe&#10;PJRdhdg4oEybTcUC5dUq5fySwCdFExOIy/4JYBZYvEy6UK7Ys0d15ru03iPAe/eonLRUi41t1r9V&#10;hZPjJjx53IVXLwbx9rNRfOXNaTw/7aTNXI7t9TLMT3qwOkt9csKNwX4bZvl/epL6FOdODknKoysA&#10;SOFAJxeoSyyRV82loGsy2YCnA+SjykndPWNBzzzXtSJebFLf2c7zbVQiDa2w7Qr1rIgLQ9Q/FDFN&#10;ep487hWZooM6Q1N/PPlLgtnIJF2wf8qKRT6rUKtKkbe8mWsAdW3IUvhleUErwqQARwGfon+flx3X&#10;IM+vkP7HptJMtNET0oa8NwU2b3IsFQLXeDFzzRvwlXR2SL3st94ZMk50XeTTI+zj4Cztt74E1JC3&#10;t7CPPVwD41wDCtUsT1B5dWu8BYpvkl6VZur0vB6PHtVzvdXiK2/344svu0xKQDnjyXNU4KM2AqyQ&#10;tgTEbW95SdvUk8kLlFtX4OKls9/ZWY2JBqLUhFrDwgvkySg8QECsvEWXSMc+L8ZcA6iadIJcT2dc&#10;y8/O6nC0XWbuEUC3S961LXxlq8R4rm4uk9ZZ5KgmIPG9F50GnHtOPqFQtPvUuYR1LJPeFEpa/FEh&#10;qqfNkTrhlA0TlEEzSxmkTb6XutfCksdgDwJO1RdtulA+356hZJRUhSKvLBjN3YnoNpEISEtcW4rw&#10;OjySQp2V9gPHV+kyhWEIhFWkTYGiE+TF8qZUDk85SO4Jw+Ncj1AG9VGXF+/b4rgscFyPOA/71Ks2&#10;DznHWlNb5AEc502uu01hgeyPHOe6Obd9AxaDxwj3MSA861kkjS1Izya9Lyxy/ZMOlrke97mOT7nG&#10;npyQZ7KvCpMsUFR4lAFP97n2hO3wv8LwPuL/ZcqkacrIxUnqyeSVq4vy8s0x4Ki8P7c5LzvkJ6vL&#10;1BfnMozTm+r56js9OJDNwbl9fEw64Ls2ON9nB1Vmo4QwrWWNNeWBchnLIVCpPiWLVla4NtgOrQ/x&#10;OqUl1TgKPJWDoPiqwvmKH/6KdtZMjJPhTDlxsJGLHQ7SKhXUpWUHlmjQ7VI5fnxaioMdIcoc+F0y&#10;pHXtsHCRKD18SSaZt4uDnocvvt1kvCU3aFjvUkk+PizgQCmmuK9s0thT2T3I4WSJycujNBunR14c&#10;H7D+TQ8HkIPD5wS87u7LK5GEtGwno6ZRQ8YwuWCjwcDjkjw5FU4nHfNrFMBrThoC7DwV+WMy11kK&#10;idGZFBqHVgxPS6FIpEKRQkZLw2aVdS2kmDpm1uyYFZBKZXtqxecdurBJIbqZRqPEQaacSeEiZmzH&#10;6g4FwTYVgcUUGlRWtkNhdSwUar7/SxssCtPLsrSZiv1jD/tK42KB51edFLoU9qechA3t2HJReLmx&#10;d8T+n+VRCHPsd6WYpFPAcDz3svHyvBAvnxTgxWMuaI7JGglkYSQNyxNOHG0U43i9BE93avDl8268&#10;96wLX3nVgy+/6sZvvjOIN8+bDRN4wsX8mAJeRCkGYYBFMSoSsXFjJ7FpJ5CUoH0SnIDR/QMBnsWG&#10;UUlwnpIRnT6q5HwoHINc5ylkT8tpPJKAuSgkNLXbZ4/Pn9AQlVA2uy20SHldyZwFfire9QkZppI6&#10;H1AxEqiqJMJLJEQlSBah7vG9h1xkCnEhRrhKxnbEtuvcIY3oA5aTg0ouRhK3dqvRkFZS53kyCLmQ&#10;izEqDO8slZFdKnm6b3uziO0g01O/qfAYhveolmPUaHYvaOfEnnLxsR6FGtGOA7NY2AcT51pMl0L9&#10;7KQRb55142i9Hu8cz+Hf/cHv4nvf/3PjDeoDKX9iwKafyuv0r/4n/uJvfGCpQFR5mxqvU4Glym/6&#10;t7r+v/AXf/0/ef9fGRBLz/9yEVgqQMtXt8qHP2b50eX7BGzpuQvQ76c/xY9+/nP87Bd/hZ/+j780&#10;YW59gKCe/Zmp6xIg1fFTINBXBPhdAmWX5wxoZn5fPKPnL/77rvvqMfd8cv2z9V/e/2ldv1x8QOPl&#10;PQZ0/AQAvTxegqK+cunVaZ6/PF7U5atHoN+F56X5rXEUQMr/F+Xynv998Y2ZfhsA1NT5y0X9U3hj&#10;3/z4+qi2XLZRz+jZn/5cQKNASh/Y/annpg8wvQRNfUffbwGkP2MdP/2ZD4z0gZM8z3Zfeqv6wv2q&#10;fSycc4XtNaF7dd4cdY19VRhfc+1y7C7b55sf81v3sfjCLl+MIdtu/l/0w4CvF/Pw05/9woCmPvCW&#10;ffmknZ8WH4Dq8zY1YXsFjMr79AIsFWgqYNUHngoUFbD6AT7+0fssP/ykCDzV9U88Uc19vuc+EpD6&#10;8Ue8T2F7f2QA2o947YOPP8T7H76PP/vBn+KPv/tH+A9/9K/x+//6N/HVf7CB8zcHsHJQg1kK/IEF&#10;GoRURCdodE/SoBYwObdOebaXR75dZBSbSSov4plvPm+nYldr8lDsHpMX0aBb4m99yJEnqMLpDiw4&#10;DGDaNW6hgky5sJZBZdiDEQOQpqKN51onktFJOdS3aEO3Pi5RuRheokFPeTu+RAOIyv+olI5lJ/pn&#10;LegcS0IzFdJBKs4DMzbzsaBt2EKDPBZl2v3dEInyugh0dNPoHrCjb4RG33wODRHyVSp7B4f1ePNl&#10;H/l3M9a2BKCSx9M4GRhOQ1NtNLqarOhosGCwPQ3V5VEoKQnD4CD7M5SB9nbtoE/FyU4D+WQzFS3K&#10;3lHKrLVKLEx4MT9OI2y+GCuLNGDmqZDy/PJKGYbGPegdzqDxnU0jwov2xjT0NmShtcSJUlcsGj18&#10;Z44TbZl2tKSloCw+BuWJMejzZqLb40RzejLaXCkYKcgx4VI7PS50ul0oiY82oKXAk/581l2ai778&#10;LMjTqC7NwvN2tMk7NdOCxswU1DgTUGqJQG58EEos4ai0x6A+IwmtmVbjuVqWGIlqazzaMtJMmNYa&#10;WyLqbQI62B5LAhrTU1l3Ou+Xh5vFhIOUd9p0eTHa3Q60ZQkASkGtPRG9eTSayoowW1WGdvatNC0W&#10;BakRBkS1h/nBkxCIrhI7eis4FuVODFV4UcNx8FrD0FvlNOBdQXokslPCjYfqbFcpCtNj8ODqryH0&#10;9lUE37mClOB7iPG/gdjAN5Cd6oeJLiee7FVjedyLwsxg2GJvcnxD0FdnwcvHVFD3c7BGpbO9KhaF&#10;2Q9QWRCGQncAPC4/VFWEo6WVCjDppqUmCj2NKWirSWa9wYgLuIlwgXqhD1HldMAaFIDYuzeRER6K&#10;2Hv3cP/adfhdu4nbV6/hztWrCLl7A+kJD+G03kN3D8esz47yhjjSXwOG+0tQnBWD0vRY5FkjkR7j&#10;D09iIFoKeE9aAhyh/siMDIErKggeWyhKcuIQxL76vfEGrn/uNdx57Q0E3bzNMYyCLTQcIbduIuz2&#10;TZ67wTZcRcz9O4gPuAtLyH0UWGORYwk1OR+rXVFozo5GTU44WqsSMTfuxsZ8LrobovBooRJTHZlo&#10;8EZif6IaLw97sL9K3WSRusFgmQG4x2pzsdxTifYCzr3LShqwo9VhR25kKLJCH2AgNwvz9TR4Giox&#10;WV2EzjwX+gqy0UM6qHImIpfzWJqZiOYiJyo8FtJCDCodFpTaElDrsKIoOQ7pUcEod1vRUJkJT2YM&#10;rDH3kc6xcduD4c2PhKcgAs5s/i6KQELyfYSH30J46C08fPgaKisc+M4f/IHJaSrA1BT+/h0DmiqE&#10;7zdNblOF6f0Xv/dtfOsix+kPfuALz3sJjsrTVJ6nvuNn8p0qx6nxOP1j9NZUIeHODVj876AgjnNp&#10;IZ1ERSLpwQOE3LiJZP9AuCIi4Y6S5zfpODkFmdExyE9MQpVdILQNdelpaHQ5UMX1pfC8yiVayLqK&#10;EmJQx+sCxdq5BluzXKa0ZZF/FOZjmMV4mbIoTLCAzN4cN5rTrCiMDkNeWAjK4qJQaYlHg91iwrp2&#10;ZWegIysdjQ4Br3au2VwDqglYLUuIM96pBfJ+jWEbI8kfwsLgZT35keGoSkqAJzwY7tBAVCTGo8lp&#10;R1WqAM1ENDpTDWgqGpCHacbDB8gMDkBuRCjvjUMr+VKN+ATf20Re1O11mY0UldY48pMYTDeUoKvQ&#10;BW/4Q2SHBZu6yhPID23aIGI1XuwK1VuUHG7Az9zkQAPsF9oeosAWgPw0fxRnB6Kfa7UhPwaepHuo&#10;TCP/t7Ke1GjSlTzuU9FfnI3uwky05tpRnK4c0Kwn7yGKqiPQ2s/2tcYgvYD9a49BbWccKppi4PD6&#10;IyM3wACjR+f51Lfzjfe4AFVb1n2TI08pQXp6E1BWGQJvSSha2zNQX2kjfUehqTAJ2c4gpJIH5HnD&#10;kWLzQwJ/e0tj0TfswfNXLbT1yuC1PUCjNxmNOVZUkxfXusk/c1JQ5U5CJddLh7xJydublevVGYvu&#10;0jS0UyYoPHIf11wv11lvvgtjZfnooFwYK+MarKvlPS6uvRwMlxagxW1HfbqF8iMXY5lF6LPlYMjl&#10;xUJhGY6a2rFb34SpghKsVNZjpqQMkwUFmCktwVhxLjo5fkOUOSOFWejOJi15Uil/bOjM4e9cG+UW&#10;+WV+PBrLolGZE8rxDUIj56KnlHyvMAXtRUnorrBgtCUD3fUWzpUVM33ZmB6gbTFbSplJ+UEZOk3D&#10;fWLOiTHqF+M04Ef0YUm2Bm2oxa1s2qnURTYEkNkN2CZvAHmFyOtAnqjSD4bnBBpQd5h38rxCoGYb&#10;cE8RMOa3cw3oNkPbanKR9Uw7aau6qN/kYWwsF7PjCn9VSNs0F5NzeRiaIs2Msc1jLvTPZLEIhOC4&#10;D1mNx1XTEOepN9EABgJT6/uTPy0DlOcT6azfiyHqHv1LHgzyvb36ELSej03afgIwBtnWYeo4g9ST&#10;uqjnNI4mo4H01jHtC4+pfIJKXzBEfWp6Kw+j7O8i7cG5bbaTduDceqEJwzk8n8n+FZiUC9r4pqIc&#10;oQJQL/+v7tN+3cylne/C4LTVgKUqh+c12DzgGPOaPFB3af/J26W9MxlNjYno7rNxvAViU3bu07YV&#10;EM3nhjkPAjwn9BGe4yoPCnlsHCksIIu8pGZXc/iOLKNHarOb8uLLC2RmVXnbsjBK+31gMg2d7HPn&#10;iPIPeoxn0syS2zynvHkL+qi8kocJ9nNgOs3MmQB2AYdz6zkspINljiXns3fKgV7avV2sc2he3qLF&#10;2HpUj+X9Mkzpw/FhKSZJU6Oc/znasDOy1U9rMb9Lmud7FJpT6Ri2D8pJU6XUQT0Y4/m2ceqZAm/4&#10;7lHqxiMbms8M9LM/QxrjdfZxJwezO+zXKtsp/XWFuiv11g72W5FQFIK5Y5o68Lov2sr4sg0r+6Jp&#10;Ozonk1FOmipopMyo4BpqikJRczSGF1PwjX9Rjo2TdJOzc/XUha1TL5Q6Y450rZywyvO2tJNP3buQ&#10;Ojv5/GgimoYTsfPcgYXTNDTPpGB8Nw0jq3bUUS92k3elOu4Z7/nQuDvwD7+JO8HXcT/sBu5H3UBW&#10;WQiKyQ9XzjJx8hWulycuFHXHw13wEDEx1xES8BpyUh5iqiYHKx3lmO8qxOPldnxpfwRv7wxgf74W&#10;B4v1eLXbiy8eDWFzugTjw9QZWqlf1lGeNEYgpzQIlgw/lntIox7mKQlGZOJd3Am8jgchN0zu0+ik&#10;uwYsve73Bm49uIpb/vxtANVrvOc6AiJuICj2FiJS76GI7c1j33onkvClrxdjinZEeQ1lEMdz89yB&#10;4y+5sMaxyCkO5PupVw9T5uQFo7I8EX2d2cjNCYKd+mNg0DWEhd9AasodJCj/KOt3pPshjfrhg1D2&#10;PeYGxzYey0/JB/iuzvEk9Iwn0tZJwfyZE2/+sww8f9uBQr6nqSkSJaUhCAnncxzbaLU1+hZi4m/D&#10;4X4Adwn55GAC8qrDce/h60jjudruOHTpwy/XgMLDd/D3MOm+nfZNDWVTfRflb18CWgeoi/fFo07g&#10;ZFcsWocEGCSgmefMh/kJG3q4BrRJRDk3u8dTjHf3KNdqD/lrrzZOiI7X3bS50tA9k2Y2EyxtFxlP&#10;voXNQowuUH9fzGIdbMuML9xuUx/1tZZoNPUmcaxpY/QlGtC0eYAyYJBt7IkjbdOeGKV+Qz5YN5CC&#10;ninyzckMdJEfNvB58ct6PqfQ1go1rI0mbWPUSXjfzk41+X82KtviaOPJI5ZyhmtPYddHF7LZnmz0&#10;TzrQPcz+sJhwuOQj4uFDs+wv+2LyE8qTnDxCmy/aOS7tA0noHyOvnXDxnB2j03xmhbxwzm1C7Eqe&#10;iNcobUs/2zIiD1XykcFxrm/2c0Te6kOUdd2UoaPpmJ32YmTchWm2aW2tCAc7VVgjj1LYQ+WI1Adt&#10;AWTr5HOLc5lYms3C9Fg6+mlb9PcoPVYaFmc9eLRbjdlJ8hyTM1IfoUvw6nGz7/sa+bCAmFkBGuu5&#10;Btw6elSJjT2lxyoxwOnZ83ry7yoTHn2PRWCp8TTlGAiAUCjSA4Us3yvCPHnlGq/LTj88qSTPzIIi&#10;4ClSwL7CVpI25K0oj1GBfVMch5kJB2anBHxpg3A8pjk+AokE3AiAPD6sNF5sAjrmSStyFJGHkjzl&#10;tnfYnq0i818f3gVETJP3DwvIZxlkUUjehVUBeEV8ppJjUITHh3V4cdqIzTXK4ekMjE1kYJ4ytG+I&#10;ejPXc11LFLo4n1Mc1wU5uZDHq/1KgaY8jxqv7Z1SrLAvkknqk4AwfbdUe5U+7UihQjm+8qzcZBsF&#10;nMrzd2e/1KRVe/SoDicntSw1xulFdR/tV+H5k1YDMuub68ZqnvFqm5pMNxEG9c12iuttbMbOtjmx&#10;wPUlZxl9qz1mkReX0pxNjPvyLCqqnzzVdjb5/gUBF5nGO3N7s5jni1ivPGQp75d8YJM2rEt2K9y+&#10;cq4qksTwIvWcLS+2z0grR9pYVoKtI47lcTH2zsuwuJOFo6cVJqS7cnYqTKz0qe2DMhOxYIX0sGUc&#10;dyrw1ps92NyhDrglhywBrEWkjQrqWaSd5ULSVRHmVuWhWY2z0w48Pm0nrXaR9muwv1WJx0fNnLsm&#10;nO7VYWe9Eju0H7dXy3G8WY2FGcqKBS+2qK/IIWecus6kcqbPcQ1TPg7NU75STilC2cwm+Q51vUH2&#10;TRHKxpaU496OLgGjXO8C/qeXMo1nqb4FtXONy+t+kGu4R9E6WJ/qUcSMXv2fSDHfzk+Pq80ciOYV&#10;jlnAqbw8BcJL71ygrF8lrSgM9RLHfF65f6m/DQ8pPLYLSs24z3rk+TjD98tbVJ7kC1znJqckjwpj&#10;rNSAp4dVxilJ0asmyJdGZrRZjL/JYxSCum8k2QDv80ui1wzjlKTcrcpRqk0NCnWtDSAKf61wqQL6&#10;djk3okOlEjrgehOwqXCva9RrFAZ2jfrADvWCnW3f70POs6JqyitQns5yAlPY1h32Q3lRhQ3IseqM&#10;9C0wTY5jarNC9+6J/1AG7LEIyJNT1R7pVOConMx2WQTSaVPFDnmUwvjusl55xcoxS5Ett6jfbpGW&#10;jPclx2yZ62FRm/M28zBFfbSf86SNg93jyWYu+6bIy5e5ljbEV9MwwzkZp1wa4RyOjmuTjAVDLA3t&#10;0SioCEEu5aenmPYV7bRMHitbYtBJ2TNJuTc1TR2TMmue/EXRYuc4TxpDgbHz/L/MNgpbUepBRdRU&#10;KsdWyrFuyiWFPV7mPUOUqcNjKZheycLabj513wKz8WRFAD7nQWMvMFieqMpZrzLCdipUsULkClwV&#10;bji/mM772Q59SyVNL1FHO6EeKtD0MXntmbAbjq2c/DT2youq8MPH/P/ytB4vHyl/K3nuGuditZg2&#10;E/XY2Wyc7ZUbj1Td+5T6tuZKoXsFiCtk8orawLl5dlbPucg34yJM6zn/z0xxbY1yLckx7gJUVmTW&#10;MfKnoTGL2cQhMFThjicoHydpiyxy7Hzguoe0V4iJScps6iUrHCvR8q/Ie3SRAvh4JxfnNJbXaZDN&#10;GaTYho2NdC4KEsoemdWWGydHBSTKPOztkkGv2sj8nTg+1a4nD548K8SzZ6U4PnFjb99JoZKJs2MS&#10;4w4HfFvC0EFmlEoGy7rXrZwUG+/NwatnRWRM2lXgxT6V8QOW3S0PNtap0PM9Oyzb8ibd4MKfV1xs&#10;C4U+y7yFRk0Wto9oTGw4yOTY2TVO1Ho6GTo7SYW6Z4SK4phyuyWgn4rfzJLNeJsKONVxgW1SuODV&#10;be1A9f1f3qHSuUcBt6X/dgpfF9apiG/uOnB2znE4cFGBtxnAdon3z6yksi6Brb571jb5jhUrhVgq&#10;1rdoqC5YyYgsmCJDU1jdRRrI85zUeR4VmlheuQJMt3eoSLEdu+zT1mYGFzwZyq7yg2ZilQS4TILf&#10;WsrB9mIuHu9X4p99bQ7/+N1pfOm8G994MYSvPuvDu0+78PW3B/FPvjKNL7/ow5ef9+K3353A194a&#10;xFfeHMTbTzvw5JxCUrulKEjOz2oMQLhIo0txpTc3aFAvpHMByvXZF8JXIWuV5HfvgAKbgkiMa4VM&#10;Ye8wHwdHZD5UUhbIIBTPWvHtpWAISJ0ng1TiXrMDhItD8aKV/FdenFrcYjja8SMBOm+StWdiTLvT&#10;qGRNjlMgU4GZndcOBy78xXzsb1A5WNCHehqsK/kcw3QM9yZjlEqFvG4XyDhE1GKYi3xOyodJ4i3w&#10;dJdKGBmmwGAxOwGpynegWOf7G1zEXJRrEnIc3z2FCiGjPeD4KMTIFpmiEoCvkmke7lVz0bbhrUd9&#10;+O0vHuLf/evv4AcfvA8DShrQyQfICWj6H3/9d/jLv/t/8Zd/q1ynviJvU3ma/sXf/S/8/G8ugNO/&#10;+jtTBAZ+FiD1lUsA7xL8vABOWT5S+cw9KvJu/OM/+RP843/6T/F73/o9/Kf/9P/ghx9+6APJWPcn&#10;ACDbqd/m/wXo9wn4p9+XhecM0HoBEPr6eflbRwGIarMvX6qp46Loug9c/Mx5PmvqML8/8+7PlMt2&#10;/X+LAD6BfvxtgDwVeVh+ek5jb/oqEND0V+1V8XmQXgKEGqdLT0zf9f9d0TO+5z7btl9u68W7zW/V&#10;6wMiVcw5065P32vC2rJdvwSeCixV6FoDNvqA009C86ro3sv/n3nO9993v+oWeGoKf18CqCrydv3R&#10;X+iar12X4+Vr4+VvXx9N/zgnvjnS+Kifl2Ohow+oNYAtiwF6DWiq8hngVOF6BZb+1BeC9yc//vGF&#10;h+mlV6mvXIKgHwtE/eTcp+F59ducM6Criu8Z/TberKzXeLYq1K+AU177iPeb0L189ocf/xDvf/B9&#10;/Pl3/wv+/X/8Fr7zb7+Cb/2rL+Eb//gIB086qbTKM4IGCwW+AEt9YBufpwwgj1M+Bu0UG6FwnZql&#10;UkK+pVyiCoWyRGVthwba1lEpJtcyMEB5M7qSRuXXjnYqRvIsbVM4uCUZ6VZ0s95WKkstVHqbKJMa&#10;ZeBOKkwZBbdCui1TWV1zYYD3dlJO9fJa14SFyjUN10Ub+ti2YeWzoJxu47MywJuHfbu0O4eoiJNX&#10;jk9RPtIIX6YxtrVZjt0NKhm7NIqOlJOkmby+jYZJrjGIl8gDNzbLMNTvRGttEiqLwtBVa0FPPWXW&#10;eAWVlmZszNOwmyzBzGg+Hu+1451HgzhZa8TJaiOe73RgfaIQa+PF+O0v7ODbXz/Ho+1eLM3QYJqu&#10;wEBnFhoqktFYbkFjSQqK02NQnBoHZ6g/0oIfIO3hfWSFBhrgQKEvC6Mj0ZZOWdzYgOnyIrQrPK+X&#10;BnyhF0MFXhNCs5XXFS60KC7K5CXU+anqEszXVxkQtcISh2p7Ilo9dhNeVV5Y1fYYlFkikR8fihJr&#10;FJrcKSY3anVaPHpzBNKmozGN/bfEoj3LiaG8HFM6s9IwVpiPNp4b5ntmq0sxX1nMd3rQ5U1Hq9tu&#10;PExblCPVmYK2DBsGeG2oiIZHcR66sl3GwzQrIRBp4X5wsigH4HRjPmqzleM0Es25DrTlupCdEoZS&#10;TywaC1KQHHoHD29/Hnm2SEy1FSEm6DruXnkN966+jgfXriDk5ueRk/IAT5aKqGRW4evvdHPcqVxO&#10;FqCjlnTS4sI//MIs/tk/msTXX7VguD0Rk13p6KhIQrE7kPPBflYkojwvCCcbNPbWitFQGY1s+wN4&#10;rUGI8buKB5//DTx44wr8r13H7dffwM3Pv4b7128g+NYt+F25ipuvvYHrn38dr//65/Dar/0GrvH3&#10;Nd5z68qvYa6ngHpNAdLS7yLFegc5OZzb/BjYk/3hSgpCctQ9xIRcQVulHU2ki9Swe0h8cAuOsAA4&#10;ox6yjTFw2oNx8/Vfxw3WqffceeMqAq7fRMit2+y/rw13r1zB/WtXkRBwF57YcLjjwuGIDIIrJtiE&#10;/vXEhiA98iFSAu/BEnoPlflxWFuowninG1WZIRitS8dAOXWN6jRsDFH/6cvDRKsLm8PUF8ZodA2U&#10;Yb2nFm05ds5nDhZrK9GcbkdeVCjcIWwn6bbLAHycQ7cTPQVZGC7NRZ3TglqHBVX2ZFTakjBSUYzh&#10;miIMlOajLsOOStJaXUYq1lqbMViSj/LUeNRkpqIuNw05thhEB9yENfwB7LEPkOEKhrsoCsUNFuSU&#10;RCE62Q+pHJvwyDt48PA1lBTZ8Z0/+Jf4nd/7ffzzT4DTb1/kNf09A6AqXK8BTlkEnP4XAafvfwqc&#10;XnqaXnqf6qgicPX7/C/g9Lvf/RP01lbD6n+X60Ye3Bau4QDkxsTAHRmDh5yPwGvXEOd3n+ssCTVO&#10;J9pzctCQ4UJhUgIK4mOQGRGCIh4rUpON16c2SuRGhSM3MhwNdhtaM11oynCgK8fnLdjDY50zFe3Z&#10;1AlLCrmuCtCfRwO+sgJzFRXo9WShju2os8WjIiUSJYnhqLHGoT3TbgDT9kynASHrbTQEy8tYRxFq&#10;+dsbEYrc6AiUJ8TDExIEZ8ADpNy7C8eD+yiOikF1UjIqEhOQGxFmANFmWyrmy8u5xm3Gg1V1iGcp&#10;D7I8XmsticgNCzYhvOtsAtflGWvnMQ01pAFt5mhKtxowtyghinRA3betCnW8VhIThTy+xx0SaLxm&#10;89S2yFB4yCNdwXeRGfkABckhKLaHocLFdeQIQqk7GF118cZz3G3zg8fiR55GeZGfYbzsG1zJhicu&#10;t9VhtIZjVk5DsJ269UwuxmbcqGmNQ1r2fcSm3EBNexymaL998Rut+Ppv95kPtr09aaivi0VlZQSy&#10;Cx7C5bmPpLR7iEu5C4vDD5k5/khxcA0n3PKFgSyPRmu1FWXZEajOjUK2OwiJtnsoqkhAYXU8HHmh&#10;qOlyo6LDgUEav909FvK2QNR4EtGSZ0NtXgr6e8iDWjPMc05nAApdUShKDUNOYgCKbSFoKkhEviUE&#10;hQnB6C5wopNrRUB0URzbGB2Edk8mhsuKMFlVjoX6OszWV2OC/Lo/z41Ors2mRBvakihfPYXod2Sg&#10;x56O3jTK2vQsHNR3Y7ehHXPFZVgsr8Iy6XysKAcDOS5MFuaYDTw1qTFodiaRrlIxVpaNiUoPuvNZ&#10;pzcJDeTlzbkJaM2nbM9L4u8kNMorlb97yij7q2zorEzGeFsGRlvTsTVdiY0p6gwDGRjstWJwIBlz&#10;tHvm5tw0zEnrE5yvKQ8GhjkXg1b+Vtg3ykHaQ5P6+E2bZp5GvsLxD0+lYWTSYQDXYdo+A7SH5Cmk&#10;PGfKLzW36TahaOdpgy0sc/6pw8zRLhOYpggQc/3kc+M1tL0KMLuk3fE8v5CHpa0K6iIFmFrOwzBt&#10;re5JjuFICuoGEljYZ3lMDaZQ/0ilLkI+PmBFE3WK1tE09LK9LWN2tE050cY2drJtvTzOrOfTntbH&#10;/Sx0TVLH0UdA6jfd1JGUi7O+JwF59VFGP2qVzT5jw8S6x3g1ztJmVJmkPja+TPk8zzGhnTe9Li8M&#10;B9tI2hIgyyIgTdE4FJJzbb/IfPiZ4xgIbF7aZn+oP8l7Q16n8mZZWMs2Ob9WtgpQ1RCFGtL+JO3N&#10;GX0cpK6nDb5Pz5vMx+qhMSsU3rR3lHVvKARbntnUK7tQ4QuVj00gtvrUPmRBx3CymYtF9nua981y&#10;TKdX1QbqHWM2FkWsyoTyX8r7c5rvU0hSAd1rlMvKGyjPuvaRZAMKjy1Rv1MoQtnje2XYpT2rcMXK&#10;udit4wjnYyINPbTlp6nfjdOWneF7p1apJ3HeJ+QZxD4vn1Rx/LIxSNteXqvTtG0Frs6znb40Fnno&#10;YD1DC6RJfXTdycfYuhvDy6TZpXReVzqLXKzt5rEOJ7qnyKfHLGgZSkRDX4IBPFWK22Kot6agZ9KC&#10;9BKu39YYjC6mcjzS2CfqwIMJqO6OQ2FtODKLguApDyFtJOGdf1iCmr44ZNdHYmAjHYdPS7F5VMSx&#10;9AHZu8flWCRd9HBM+qctGGKdg0tW1PL9XXMpWDx3YuFJOhqmUhBluQun6z7c3gdITrtrwNLQhDtI&#10;8DxEtPMBQlPvwVYUgizO/eGb+Th+Jwcjh040Uy8vrwpDjTccVRmRaHQnokO6QLkby+1l2BtrwuF0&#10;E47nGrA4XIDJvmxsz1RTN27G3IgHi1NeNLVyLOrDDc1ksX+pmfcRz/eluf1hy/THg9AbuEv9Ljju&#10;NhJ5Ltxyz4TmlffpXf+r8A++gfuB13A34BoCwq4bj5Me2gP11PsLO2JNflN5l77z1Xw8f5aDjpYI&#10;s7nl4O0M7LyVzvVmRRXfX9cci4FRytVe0h15UFs95XNNGjzUg2JiqG/ynaFhN413aGDwdURF34LN&#10;7gupG59823y0HVuiLTNvQU1bNOq7YrH3woGz33ThxT9wYmUtGXl5/mjl/FbWhMOZdR+5+YFIz6Ie&#10;wz5XNkRQFoSajTm1/fHoW0lFSnYA4hx3Ud4cSZuLto2AglHyld44E763ju+oao1Gca2eDUNZYxSq&#10;2lm/PJgGyR/I+6o64lDL/5Wks+Z+8t5B2i/jrIfrqnGAdgDXRRN5lbxI++UpLY9p0nAH6bVjwoop&#10;roedk2racBVYpg6tdTC2RF5Mmp9Zy+da9GBUIctZZ313AvomnKzbbkDTOtpffVyfXRNaw+QXXG/d&#10;Ew7yoyz2J5PPCYTNQesQ+ZvWA9tY0hRtPFCrutjH/mSMkJ8rDOjZaSsm5rwoa6UNMEj5wf5pQ8Qk&#10;2zPI9ak+KeXKnIAxrtFZtk+8UGHAe2hr9k7Kw9RpwJHhSfIM0lsn2yjgdGIuGyPkyYNs+/JmEc7O&#10;WnBwVGvAtjHKjkny5v6hVLT2JKKdtuQM27REGbC46MX8rBfba2XYpx25OpePqbFMrC4VYHNFufrq&#10;eZ8Hq+Q1AvzMh+4N6h2zlFF819Yi+fUg13l9NJrrIrBEmbY6R145zz5Qzg3wXcrHJ49GAW3y5BHQ&#10;c35Wbzw45XGq3MtHx7xGfr1MvrdFfr685cXpWR2ePGk0XqbynpMnl0DQle18s8llX15yAk7JL7QB&#10;afuoxIBnur5zWMa5Zv/Il5X7UnXJqUMejgKK9EFcOfMU7lKhVvWxXCCGQMY9OZ2c1OBcIOMx5eaC&#10;AD554VGWCniSAwfpxnjhkTcLyJSH464cUw6UF1IhUkv4mzRHGbu4ko+9rVJ88zfn8MVnHXj5uAXn&#10;x41sB/kd5c0iZV0P+WkXaa2X8zk5o+iMRdhmOwTMTlMOjpA2xrkWNjj+B3zH2obC1Xoxt+KBQqkq&#10;Ot+rp6045TsV7niGOph0idlZ9pH1Kef6DOWAQgWvs+5Hp3XGm/bRifK71pn5UVjeBfZ1kfS8TD1C&#10;OT2Vh1KpgcY5Pnpekbi2D0pNuFttLlf7BH4KYD7lWGmMXzxvxUuF4GVb57k+5qnzKDfj8kIuz5Vi&#10;ZirLREGS9636o3FVVA5fTluF6PeFyV/YK8D6Cef+oMDIoPUD3ntUiPUjzu/jEhw+q6SsJ62RFnaO&#10;SqkDeLFEOtlhG3a11jc5l5zvF8+7cEbZrmgRq2y/gNODoxqOL/XAdXk2F/E5ykP2fZo0sbJWSBqo&#10;wu5WOfQd+J2XPXj2qBX/6L05/IvfWsdvfXkOX3lrAi+OO7G7Uor1pXyTCk7ey/IAnV1TtIR0rOwW&#10;cg3nGLkvfjOzlWfKNM9pw5fC8ytKhXQBpYhSOFsBnto0L71JusD0ijY9Kb+pAFaf530feegQ+YB4&#10;qQDHSx1F60jgqyJc7JEuN3aLMc7foh95/p6fcr7Y95kpN7rbLWimXFlb9T2rDREzC9rgx/XAdsmL&#10;WQCT5m+M/G6APHZ6ykV65thx3crRSfTQQrnere/y5ElK+zcxYSO9OQyoKLxBnsmTipbJ6/rOJiB7&#10;iDyvmjy/uTsW7dQNBidtPGfjmsoxILpS/r18XI9HxwoLzLGlXre56Yt2Ok29a4/z/ZT8XMCpgDN5&#10;IZoUg3zvMsdvVwAh18UG9SF5hT7mO8+pC73zvJnzWIMzRdQkbWyR1xzvFeOQ7VT4Wd2/uiRvR/IS&#10;/pfHpursoY43PUudm20cpQwbESBO2aLw1jNyxuCYjc6mYZJzPMLfvVPyOLZzHnnvvJMygjrrXCrn&#10;0omlDY4DdRoBy3PL5GWkWfFAhR2Wp3p3XzKauxJQ3xqP9OyHiLffQWl1ONcQ+S/HVzk7tYlFXpEK&#10;Ua3xEg0oB7VCm2uDXJ8cJdqoc1GvautONN7wmgeFKTdgK3n5EnXLyUUX6U56syLRkAde8Ig50ssG&#10;6VGhjxXGVnlF5cUq0FWbA5QTdZlF+NAR33nAMd7ieD454do/q8Ip23VIOXlM3fb5YT3Otitxvqtv&#10;lFV4elCLx4fVeEm+8zZl1OlOOc52KnlfA043K3DKNffmWaMJ07tLHrfLejbFs8h39Zy8UBXGd0cA&#10;N4vSjWoDj+hAPFBtnCEtKKrAOPWDSfItgcwbG9RjWRSOfJY8bZX1rrGoz/I4VRF4qg0045QD8lKV&#10;h66itv7K05MSnMkr9CCXhEnhcKSwqjasLKdie5OLbTODkyP0loKe13f3yeyo/MwvWjiAVgqfHDx5&#10;mkehLBf4DOweOLF/5OKEuPH8SQmePy3D8bFCQjgo3FNIVBbjmblKBfr4JJuGCRtyoHDAWZyMVBKB&#10;E5vrmVwIArEU9teDk5M8vHpRiTdfKTSC4qsrkXAmTk65WJ6VkQHKFV/xlGkYrTm52KlMTCejZ5QE&#10;wuMIi7xOR6h4Ds3QkKWyvbnP+g/JtA+yKZDJEFjnPpnvPt+1tuuicOUYbMmDNY3C20Yh7sYj9vXg&#10;OAsnj0jYfG5aHqsr7MtOOp/14PA4m+2wY4zvmKbRsKSY5Vwk8zTYxsn0JmhgKFntCol0horXHBfg&#10;IhfX8rKDDIJKKNu/u0NiV9hi5bVjOwW6DlKAKpze9nIBHu/W453zTvyTL03jS08GcLRWicfbdSSu&#10;ShyRwF4cN+O9J714+7QD7z7u4X2z+N2vLeF33lvAV98cxtlxrXHDV7JuhcaV4rJHQa0dFMp7aghL&#10;Owm4GLQLYI+EKs9TKRVaFOsUAoc0YOSpfHhaarxOV9bZJy527V4RcKodCvJi7u9PYN9JbBTm2rEg&#10;F3staDFl7ZrSbqOl+VwWMsJFCkT2b0mA51oRDinsV2lsDvaT2EfItKnUSalZomI6MUghQWYySgV0&#10;hkae2q3dbmIccs+X0rBChrIpAayFRoa9TuN9adGnAGxxAb7zrB37XLyjrHuRCsX6OoXddhmFZ5VJ&#10;zq2daIo9LoEgIHid9Zwc1uDlI43rEBf4DP7VP/sGfvj+9yGASgDmp+DSz/HzX/y1AUT/x9/8T5b/&#10;Zcov/tZ3NOf++u9MLtRf8PcveE7hfQUsyptU5YOPf+Q7/sh3/Oy5T0DUy3MXXqjKYfknf/on+Df/&#10;1/+J//Dv/z3+9M/+BB/xvAAyHxD2GeDysphzvnJ57hLwVEjgD3/kA2o/5v8f/Ugekjzy/I95Tv8/&#10;NiCu2qEjn/npX5ijnv+A11U+m7/1Qz57+V/AnO7XO9W2z7ZJ1y6BvkugUiCfD+DzgXo+oPLS+9QH&#10;Tv5/AdFP5+USNFXYXHOec/ajz8zb/77oup67BBs/bZfxduX5T8/52nj53+fd+WldPpDUB4ia/KD8&#10;bbxRf6I5kmemgNCf+rxKdU33mPsuwEoz7r57LkP4Xl43Hqb8rb7Lw/QSODX/P2nXp2PgO+9rl8ZO&#10;7b2ce1N+rKP67hsfQ2+iA7WP8+d776VnqS8872fBU51Tv35yce3HAjovPEwVqtcXmteX09SAoAYA&#10;1fXL+3T8iM/ynp+pDh8Qq/+feLKyXpM7Vb/lbXrphXpRPvzwfXzvB9/Ff/uzP8Sfffc/4Qc/+FP+&#10;/6/44z//9/jOv/kanr83j3kalCZnjEKSUREdpRIqBXFOYKkMMvIUJcKXgFV+hxka4POb5NHHxVhQ&#10;mPpdCl3KjtFlu8lJOrwoLwABolSMlp3onJU3RrL54KGwZN0zKWhnkddp/5INAwu8d5H8bDGNClWa&#10;CQvXy/u7VCaTze58gaj6ODi6kI5uKsqtw6xHx0ELjWV5LJDXUVnaJf9aXy2iElFEuVCF851GbCyV&#10;UOmlnH3SSUU1H4PDlDkr+TRsyskPC7E1X4XJfira42V4tdmPf/R0FV88GMTXjkfw3uEQXm71mN30&#10;b+334R2e/+rJBH7rfAZv89w/fbWK/+dfvIvffLaKuf5SzLLMdZWiuzzDgIPehBC4owKRfP8WIm+8&#10;jtQAPziC/JHkdwuWe7dh9buDjOAAk9uvOkX5RpX/0G68N+VdVG+3oMGegoqkeFSxNKbZDBhSYUlE&#10;T34O1joasd7diJX2WrTnpqGvyI2Z2mJ05KejyBqFvPhQ5MWEGQ8weS1VpMYhI+oByqwxxtu1i+c6&#10;spQDMREVidFoc1JvyM/GeIEHba5U5MeGIj+KfQi7hwZHIgYLMo0XWUuWDSNFOei4CNPa5rajOycd&#10;bVmpqOU7SpMjUZYSBWck+xvhh/acNPSXulGeHodCaxjKHbFIDruFcL83EOF/DXa2KTbwFgJuvoHA&#10;W68jMzEIxa4okzv02uc/h9tXXsftz/86rOF3sDtajG9/YRzHq4VoqU9AaWEwWqoS4c0JwuyUF9/8&#10;+iIV0Bp0N8TBY/NDbXYs6nPiUeQJxUCzHR3VCdgZz8M3vzGG3p4UpCXeQZ4lBI7IAGRGh6DYkoDU&#10;oCAEXr+JB9du4OYbV0wJvHWb/6/jym98Dq/9+m/g9V/7HG6+/gbbdgW3Xn8dd658Hvn2GNgT/ZGS&#10;dA9lpfGwpvrBlc75j/dDVORtxMfcRYY9GCMdOSjLikZWdBCS/e8gyf823++P4owYeJ3huHftNVz7&#10;3Odxi++98fnXcfVzn8Od117Dw6vX8ODqVdxTntO7N42XqSXoPlKCHiDK7wbiHtxGcsgDxPAYevMa&#10;AllPVNAtDA1W0uAaR449ENWZ1EnaitBTwjVX4cRQuQvdhXZ05tlQxnd3V9qwOVCDBnksW+NRbokl&#10;fUb6vBsjw+CNCEFeVBga7VYTxrnBQYOpKJfPZ6CZdNHksqPSmkias2K8ohyDxfmoJl2XW+JQkhSN&#10;GtLzfHUVGtJtJkRpuS0JbaSrLGskIh7eQGqUP6xxD+BIC0JORSJyqpNgdQcjKvE+YpIeIDz6NoJC&#10;3kBmVhK+/Qf/Cv/sm9824XkvvU6V39QHnvpA029+W9d4/M538Ed//J/x/vt/fgGY+sp3L7xNfcCp&#10;D1DVPfJG/eCD/44//dP/gqG6OrSmpWOyohT9BbmoTE1GdaodtqBQxPk9gD0kFM7wCOTEJ6CM57Oj&#10;o5AW4g93jC83aRrnJ5tjVmaJNxslciKCkR0eAk9YCEriYlHF+pqynJiuqcDhUD+O+vuw2tSI5YY6&#10;zFZXoC/Pi978XExX8ndODupSU1DnTEJ/DY3WLq45dzhKLVxXlhgUJ7HEk/dw3VaTlvtysk2Y4bZ0&#10;J9dvLkseWpwOFCnsMN9fEMW5jVSJQBGPmYEBsD24h/TABwYg73W7yYOsqGI/tGkjPzqCvCoJVcmJ&#10;Bugsio0gLaSa8L6l5CEN5DU1NgvvjURpQrShn6qUeORGh6Ihw4ru/AyTS1nvl4droYDc+GhDVwUc&#10;o+LYcOSSZ3pjA1GSGgFnzD1kJdxHhTsUxVzj1SVhKPUGIzPFD6Vp4ajLSDChx+tdSaglj6pNSyJP&#10;SkGjK8V4oFZ5YjA5lke5xX73JWF4yoXqGrapKRYHz4vxj77Tg2//33NmV39Dg/hJOEoKQpHh8UO6&#10;+74BTYOibiEsluvXehfJtrtISeO69j6ANz8ITXWURa02NNTHoqQ8DGneAFR2pqKkNQmpecHIIL/J&#10;b3WhtteDwoJIk8e5oTAF+VkRsNrvo7ad62+iAM6SEOQrJ2FmEFwp9+G2PEBdbhwGO2jQj+Shxh2B&#10;5txk1KTHI53rPjPkIccpFJX2JHTlezBZXY7VthbM1FVSNmSRNzsNwCq5UZechNGcXDQnk1Yi41ES&#10;GIHK8HiMZOVjvrgGmzWtOGjqwmZjEzZI68p92icAnnPZTd4+kOtCP2XKKHn4cEkmBorT0VuYRpmT&#10;guos8vqMUK5h0lgh5XV+Ktq9NvKDNPSUpqGr0oKxZtovPTTQB/KxPlZMWVuIiX6up+F0bM9Tj5jK&#10;Jo+i7B910x5xo7ODPKU/A1MTueTp+ZidzMUYzw8MOFnSKMOdJj/5yHgWhsczMTRJeTnqRNdIGiZo&#10;40wtZ0G5OeWxqrCvi7R9dFQOu92TStpEtG1mu7E/1o658SKMzmSZj+wK53903op12l7L2+VYoT7R&#10;T3rpnE5Dx0waWsZT0DxKWhuyoHYwCS0jVuoiNjQPcv6H2G/aYu2TTrRNO6njONE6ZUcb9aneWXkw&#10;pqKTOkv7SDL1m1Q+l8R5T8bAtN2AePLIUu7RVtrs7bxP3hdbJxVYIF3KW3V+Ox9ztOOmNvIxSluv&#10;m3Zzx5QVA9SZ+udUB8dvUeCxg/3Xh/QC9Cuc51ASOljkxTFGW3xgSpGl3ObD+mVu+z3aeRNzWRzH&#10;dNr+tAMV7nBTaYhK8PhRE/YPqjBD+3dCHlq0a9d5TSHtVqlHTc1QH1zOZR1VJrRuP/vTSRt6WKAk&#10;7eIl6mWzG3mYoI42xfsEVnaxjollAcEe4yGn/GR9AlDn2f4FF0ZnM9DFce5k+7vG5JniNKCz8SzW&#10;hyp90KPdPsE1rRyMjdQDywXK9CahZ9aNoYVctI850Mz56WKf+hdIVytejLMds3ul6OV7BuZIf7TZ&#10;J1dzeH8620r6pL0/zH4O0vafor47t1vAsc4yY6zwgePUkeX5enAkWznfeM9WdSaguisBRU1RKGwm&#10;H6uPREZZKDJZCusjkFUabLwj6wbJWzpiUdoWg9xaylnqtUpDUcrnMgoCYffcR+tQPOaPnMgoJy9o&#10;j0XrAudq04n1Y+repyVY2HUb2ukiDa3uZrOtqSYtxtiKIrcko2c+BevPXZhkHT2LVvKqe0hJJS/P&#10;8Ye3MhQhyXfhR14Wl/0QjoowpFeFw1UTgXyO3fCeCyObdtSQpqqobyuKS2t5EnqlJxS7KMd5vSwH&#10;Mw3Ur7trsdRZhrnuPMwPF6K3zYn+tnQsThZhZoxzPks9ezDdfKRsVH/57szCQITE3EQSdaIEqx/u&#10;BV3HvcDriE57gPTSUESwbTGJd3Gf52/dv4IHD6/DL+AqC3WewGtIdvihsiPGbGDIa+RYt0RzPlLw&#10;+BXbNpkEh/ueASiP3iXf2Enl+6jP5Qegq5c8rJ9ruNOBod5sNFaTJhrSUV9qQXycnwFOwyNuISVZ&#10;IYnvITr6Jjzuh6iti0FVTTgs9jtISLmDqLibCAy/gvraaExMJyGvLAj57FNtGfkf299QH41izXUJ&#10;ZYJCBrdS/lWHoX0w3oTozSh4iIziQIxukjfuUG+eJQ8ZSuCaF/iX7AMBOK8N3XGo7ozjmrWimfRc&#10;0hCJfLajvDXaeHtWkIZqOV9l7H8JaUfHxt5EA0Y2Ur61DFguQvlS5+f6MSF6WXcteUDnlOwt0r7W&#10;2VKm2TCwslNEXldigFPj3b1EO5DXprg+zcYD3tM7SpobpT63mIXp1WwDXM6s5XJtF2NppxgjCwpx&#10;rnyrbvLLDPI4eROR967JazSDdmUm+QZtDfapd9SBln6uafLrvd0anJ22Yf+wnnyQ+gn5i28zhdN4&#10;m45wLY6zzokl8n6u/RG2b5D8RaCKPEx7ySebe+PR1pOIjn4L+Z0NXRwHM+cDqRhiW+bZB4XgXVwl&#10;rS4J/PKanH8To7RXp10YGE6lrZuNDUWvO27C9loJNpcLsb3Kvs158WS7Hqu0K1ZYXh624HRLH6or&#10;eG+dARWUN+5kqxTPDxpwuFaKvRWOpzafjHK99Kdimv3cWi/C2VEjHh3VY3+HPH3eg1XKpF1tANkv&#10;NSCBnBqUW/H0VB6dpdgi39zc0od5tm0zz5xTKEv9l6ecQoeubFJ+c5ynyJuWNmkDH7DN5EsrlBkr&#10;ewWUfx7y8kIsGtu9BBuUf/O09fVbnmDKLa0cmAp1fMR3r1FmLHK+ZwS6cE4FmIrnK8yoPEn1PVA5&#10;CZ+cN2J7u5TtUKjQImzy2tpmIdvJcWM/jgXI8x3aTCPAbu+4CjsHlKcb8qytwsF+FZ8vwcl+BX7z&#10;C/042CrCIf9/4UUXXj1rIU3UGtBRjiXzpJ3u7gR0dceb0JzLK+TTpNWlJS+meW1iKt14xQrwPDtr&#10;NICr5JNATwGeawvs57SHdVjR0kz50GXH+Ggmbf8840CiPLU7Ck+7U47Dg1psbhZT5jXi8WkzxmbS&#10;scT6pvSeaf7mexXeVfVrA5cPdM3GAmWIgNLjI0Uy1HfbXDOnJ0fV+MJbXXjv3X68etmGZ8p3ynu2&#10;txQ6uMh4Hc9My1utBKur+ZiW1xxpXuFZ5REpYPyQ9W1QHksmK4qEQvbuPamiTFAudS/1VrZnX7Ir&#10;E2vHOVg71KaeAhPeV8DpKmno4LgS508aTc7zVd5/dl6H58/aWdrw4nk71181jtj3E9Ln4UENx6Qa&#10;h0e1pJcyLHCtKArhEtfR7KJA9Uyc7tfhH743iS+96sc3vjiFf/ilBXzp+SjePh/E8nQx2hrjTf7T&#10;YfIN5a0cIf9RqP856hxbh+VmPfdN8tqCUjPlkHcop7PVyH952JpctdvCIYpM+H/pc6ML5A8X4Gkr&#10;ZX4PeZs2nbRShnaaTfTx6KXeMUDdonco2XgBL60pMoYb49KJ+K51zpE8bLe13kgf+qal79zaNLDL&#10;+V9aysfQGGldeADvWSbfUI5W5cEVXRvv8nXOPelKobgnyD9GyOuUZ1Nr0wBpHKOJcTsUMtZ4QJJO&#10;FGZ1kTqFQuWKrl+QDhTSW2FSBcLJ2Wl0wo7uwUT2LR4t2kDTE2dC/8qreYXrdI560dFBCZ4/qcWR&#10;Nr5Rt9razOEapV5EHr9IvqncugJm5QkuEHeaepNy3s6SPygipoC/A/bjEet58agabz2u5bEKL86r&#10;8Zi0sUFdZ43lyUk5XjxWqr8CLLD/89SVNtjOY773lDQlr8smyqkO6jQtHHfJOGFNncPaUJNCHTwd&#10;yh+sCCH6rqgIJPIw1SYyzaEiy40tUh9dtGF6jfzxIB9PnzXg9LyCcyZPeC+UvvCMbTw/rYLJcUrZ&#10;s0vaWee6qesQL3DizceN2OWYH1IOPdqrgDxsBb72Udb19SdgcMRivIOHR6m7tyejpCQc+fnBqGqI&#10;4T3JBhvRWGm9maifpBF5I09ozCS/qKsq3LYJv87fwoEE5oo/alOJUhrqv7yBBUIKOF1hf/fIgxW6&#10;V164hzsFOOXaPed7jjeKsEcae/e8E29T7h2slmJ5nLQ0moFz8sS3z5rw5mkjnu3XUJboGybpcIXP&#10;0w55TL65T/56TF4lTGqDtHlIOn3nSQv/F2Jy3EY+56Du5eLRiVWOmaKsKj/ptuQI7x8nnQ5TN9DG&#10;mJ3dfDx+TDtov8SAqgMcqwFeFx0q7PHGGtc8x073CvuS5/Ie14winx5xHn7lxVk5O+alYMvD87NS&#10;PD1jhacUJhsOrCxbKWTTsLXmINFm48ULTiavb+3Q4NtVjo5U/nZQoGQaYPHwSGCmG6+eFuDtl2V4&#10;claAl09L8NbLcjx/qryWVPi3tPvJhu2DDAqTDAotFwVoJpk/61u2c/JpvKw4uQiycEKF+fBInow5&#10;FCb5FA4UEOdFrEdCVzsVcvGI5055bXmNigCV56WVNL4jE9MkShHzxEKKAWz7RxPQP5aISZ4/OGY9&#10;Tyqws5dDYszGAetf23JRwFEJOOXi2+ei3MuigeClUHTR8LSSgWfhkH3c2iNjYZvXth2sS6GALVhY&#10;T+M5LlyOw4pC/K4K0WZ7uEhmqOioTHBxz5KBrZG4NshM5qZ8XqQLMzzH/irP6zzbtrmRRYKj0Ttv&#10;xST7MztrxQLvW1+kcbZWRiKqxdODZuxvVGJ3uZSEQmVogQyEysgcjTgpPWe8RwDr/no5CbIebz/u&#10;wMvTJjKJJrMj4/y4mufa8fWXQ3jveQ/nvdEsOuP2zaJY9M9OKFyO6nBAQaq8oNp1IQLboOLx/LwG&#10;bz3joqXyop0Gs2T0a2QSB1RAFCt9ngtMHqdzs2SebLviTy9zIcrF3uROJVNbXyXxr1AQzpOoWdaX&#10;SyiQqkzM8HO5YlNoyTCdnOAY0RhULPU1KgujVD5XZj1cLFTG9ivx8rwB773ZiS++2YFn5/W+HRRc&#10;0HJJlxCelVu2drZQYdxYV0xu7Wir5CLggtqoIFOgQsUFvLNdSQHaQKWnHs+eNZHO6kjTlaS9cqO0&#10;SamTcvLmEyoCL0bwlefT+PqrNfzLb34NH374PR8I91Mf6CegSaDZz3/xNwYg9YGnviKw9BJM1e/L&#10;/8br9C/+0oBTAkN/+NHHvwSW6nj5W0Uep5fnLovOyavx57/4S1OXQD0BlQJNDWDJNhrQksUAo5+A&#10;ZJ96jPr+/9Tcb95lgFFf+fjHylfJ+vhbwOnHH/vaoVDFAlg/qY/lE+D0Yx/oqnOfBeZ84KjvqP8C&#10;G32gqQDRz+YzFajnA/4MIGieE+jnA/t8wOVnQcJPwUEfKPgpcOk7r/JT1nN57VNw0Pz/DFjoK/x9&#10;0T4VX5suyyUg+csg6uV95jfPXdbjA0YvQFGeM+Apy48NcCpw0Xf9MnyvAVlNuQAqL+/ndd3745/8&#10;xPwXEOu7pud8IYn/fr8uwVJduxyry3ZdAqdqrwGpL+bIB5z67rsE6zU+mvvL918CpwJIfxk49ZXP&#10;/v7kXt1j2s7/AkwFnJprnwKh8iS9BEkFnP7kZ77jJ89/8h7fcwJO5bn60Y8/9B0FnCoHqnKhfvQD&#10;/PCDH+D9H34P77//Pfz3H/w5/vOf/gf8u//6r/DN3/8CHj3rJS+rMuF1xLeWyC9ktCgfg3Y+mvA3&#10;5HtbR1Tw9/OxcVhkdjpOr7ows56F+W3l1yGP26VBR+VqXvmfeH5Y4XcpzwbJy/vnU/mfCvSKHQNL&#10;NpPfdHAxDcNLNIhNWF4qvXO8h3KjhkpPI5VG5UztZWke0UfKZAwoPBN57bqUWPK/7iEb+gfT0NaR&#10;gM6uZMoSKi+zbOskDZcFGkKrtSas7saKdqnW0Lghv9ug4kHjYGdb4Urq8fK4Fzvz5LsbHfjqoym8&#10;szOE0/kGPF9uw6u1Try7P4SvP5rAW3v9eHt7gP/H8dXjaXx5fxq/ebyIx4u9mO8ow2JvNSYaS9CV&#10;n2HCJJanxqIwMQJ1aSloyXSg2i6AMQPt3iy08lhlTUZxQgyK4+SBFou61GT08lpPrhsDhV4UxEYY&#10;YKI9PR1NDrsBT5U/UJ6ng/m5OBsdxluLs3g6N4qv763hfKqH57qxXF+BstQ4OML8kRb6AO6oEONx&#10;1uRKgycmGDX2JNQLXEhLRrPLiuZ0qwFJm50pqEmhws5rnfxfbYlFUVyYOdfvcWCsKBsTpV7MVVIh&#10;ri7CaEkOunIcGGB/e7wOdHrSTH7WGrs8XeMgIMMefhexAddRk5GMGlciHJH3kJ0QiNykYKSE3UFK&#10;hB/sUQGIUGjce9fhf+01RN+/iQJbJDwpgUgKvQc/nntw/XVE+V9HS3EaKrNjYAm/jcA7n0Ng4Buw&#10;2+4i2/0QU31UfCe8KMsLQbr1NlrKYlHljUJGnB888YEoUq5DWygyk/3QU5OALzxqw9poHt/zEHEP&#10;7yD24V04I0KQHBiA+9eusS034H/jFu5cuYG7V6+xHddx9Tc+hzuvX8G9N66ZMLo3XnsNt954A/d5&#10;/eZrr+P1X/1V3H39NxAbchuFubFwOh/CYWNhX1KS/JGceB/ejCjUF6YgKykQcf7XjMdpZnQw0mMC&#10;YY/1R7Y1DP43r+KGwNirV3Hz86/j1udeZ7uCYA8OQ9jNG4i4cwvx/vcReucGAq5fRcCNa3jIZ4Lv&#10;3kBcoB+Cbl6BJTiQfY9CeaEd737xACM9pchNCUZPuQfLvfUYKM1ES3aK8UJu89hQ4YzFZFMhlvqq&#10;UJ2VAG9MKPKiwuEJDTKhWItjIk1Y1XqbFSWk2yqFhrVZUJwYSXooQ39hlsmvK5BUHonVqYmoTbWg&#10;kHQsUMwd+hB50SEoiA5HaXwMSpNiUZoYi7y4CNRkpSLPEQtr7AO4LMEodMXC64lBTnE8kjJDEW7x&#10;gabRiX5weCOR4gxCdk6KAU5/55vKaerLcarj7xgg9VufAKe/+1ng9L8IOPXlOBVYajxM//tnwvby&#10;vH7L4/QH5JEffvQ9/Nmf/zHaqqoQev0m4m/fQkZIEDJCgxFx6yYCOD+WgCA4wyJgCw5Bdlw8134W&#10;qp3paPV4UGJNQgXXbF5MBAqSYkzI3Ryu6Ywgf7g1P0EByOHY1KfZ0JfvxUJdNUarSjBQkI+mi9yi&#10;ekYeqV3ZHhPqtzwlCa3Kd8oxG22nYTyZipbKWDTkJqAkNRy5cRy/JPIdjr9CexdEhBuguzI5wXiO&#10;dmRloIDtkVdpk8OGTtZdm5KMysR4FGteEshnLMmc6zhUkueUJ8aZkL1VfG81+6O8x6U8J1BVnrPN&#10;zlTUkg40lwWx4SZkcAHntCg+EnV2i/GAVX7UwvhwdOVmsv0xpI9YlLPu3mw3RkqLjKd6c2Ya6p1W&#10;1DtSUJDINieEkIdGwR0XwLXij+rcGBRkBiHf9RA5dn94LAEoTIlAmTWazySZkOEFceE+YJ80Vks6&#10;rNOmE75PXp5lpeHm43X3UDrWl4rhTL+NovJgs9nn5TstaGiJQ0aGHzIy78OZ6We8TeNS7iAi/jai&#10;Eu+Q/u7A6vRDYupd2DL8kVsRhrTcAKTnB6KqPgZtfckobYhCdgXHfsCJrLJQpOT4w1LEvrS7UN2R&#10;x7rDkW5/gGxPmKFtV1Eckt0hcBSFGfCntCkaUQlc20lsW3EoWluSMTiUgS++246KvDDUuuPQ4OH6&#10;s0WjIo1rjDy2KceGllwHejmGk5VlxuO/3kkacdsoR2gbNdIeqK/GWGEeSqIi4X0QiOKAKNSEJaLP&#10;RrugoAa7tR143DaMtfJajOXlYiArE12ktaniXCxUl2CxlsZ1VR5Wm8owXZ2HwRIX+godlHV8d048&#10;arM5t9XxGOtKx0gb7ZXOQiw0l2KsMgd9pU5MNrix0J6Puc48nM004vlKK3Zmyk0+xKUxL5YV9p5l&#10;biIPk8M5aGtKQU+bHcP9bhYPhvqzMDLA4wD/D8sOK8TklD4MFWFk3IveQYVZzEL3qBM9tJfG5emw&#10;5sX0msd8uFnZKcScPmzsFmKT9szRXiPe3pvC840RLFFP0Ac8A/Qt52F2rYh6jbwjC7BzXI/RBQ96&#10;FEp42YP+hXS0TVvRTrtWgGjTaDJaxqxoHbejjaVjQuCpUhLY0D7FtaWPRbxXwOn4cqbJyzWgEG6L&#10;AgaTodBlys2n0Lf6MNjD+zsnU9AxaaHuk2ryFq4cFmNJH8Rpaw7x3u55yll5drL0LbJd7N+IvCEX&#10;KKP5DgGi2jGvj+TyxFIu3oEJqwkdp4ghCrs7y+P8Gu3+I9qBhxXUi4rMR9Hx6XSTJ2piJh2bmyW+&#10;j/cs+li8yPGcWcoyH+3l2TM64aANW0wbPxuT026MTrnQMZSMLo7HiOzfzXyM8X6FzJ2hLjk6l4kx&#10;ebBNpKF7wo7xlRwTkrN9mPrGcDIae+LQw2cF8DZL/2Np4LnmwSQD1Ohj6/CME4vrBRhfIN9YdHN8&#10;CtA55qBuSP1lVKGPU9HLd1T1UrfqiEPNQBJqh1J8ORX53j55kW4WYpj67fBiJtuWjQF5PnBeBRYN&#10;s84h2suqWx90FY1FoZ81dzoq9LEAim3SkTzcOgYdKGnkOi6lzlESbADTpMwHCIy5hTh5qPN8RnEQ&#10;PFXhKGiJRgaPuY3USSpCUTuQAIXoLa6PRH5VGFLJe0qbuS4H4+FkXUVd5I/LqZjbdWBoxYb1My/W&#10;zt2o6yNPbo3C8j7X4JzVALD98ykYXUtF/5wFtb0cs7445FWEwGK/Z8L0xlNHKm6PRVZtBEIsdxGX&#10;8QAJHn+k5AXC4g1AQSf5ypIdldSzPS0xqB0nL+5zoqExBZ2dnKtGD+ZqOOelpNMyrsNSNwYrOIa1&#10;mZjrLcBYZza66qyY6CJtDXowMUA9ttuOkopwWDPuobYjBq3U54PCryEp+R6iE+7i7sNruBN0Dda8&#10;IMQ5/REafQthUbdMTlABp/ceXMEd/6s+79Og64jimObkPISnIBDOvIfGA/T8pQv7j9Kwc+DAKMdh&#10;YC6F42WDzeuPRPsdk3u0jv1pbuUYsW1dLS7YU8mTE+/BluyP8NCbiIm+i6ioOzwfhDzy5QzXfVTV&#10;RqOjn7Ky30o58AChkdQFA69R37yCPBf1j3g/3L7160iMvo2S3EhUl1GHLwyF3XUPBcWBKK0JQ3V9&#10;OGoaIjA2Y0F2SRAKqsNgZ115PLZMsa0blN8sCv/bMZoEhcGWt5VC93aRjttJ0/IYLW+LQUULdUau&#10;hf4pJ9cF57gn3ue1zbXaznuVf7RlkHocn9GmBIH8iiI0RNpWOMu2sSRDNw0sbXxX25jytCaTVypM&#10;MO/VB1J9yF8mD52wGL6kHKKLXMMKjT08o7zEdij/sADLCfKcndNabBxVm3zAg+Qzg1zfAlFn17ju&#10;yUsWNvOw96gSa+Rfu8dVePy8FYdnDdg/acTWPm2xzQpsrJXi9KgBh4fVUK5FATwnZ7UGcFvdLmJ7&#10;xL+zMcs26B2z5EGTK2ordX2eM3mIOSadA+x7ZyI6WJq57jt7kjA6RjlEfi5Ab3k13xR9H1yapzxQ&#10;Xuv+VGwt5JvobYrkdrhVjqenjTjarTLecvvbFXh8WI/d9VJszxfgaL0crx41483zFhMy8fGjOvJF&#10;2sLkh/o4/RbPPzuuw7tPOvGlZ91486wJAgYVNtPkwtssZT9rcHwirz6BjoVQGFiFzlUOzv2DUijN&#10;l/KIbmuDD21cgXGr7LOAwZXlbJOXT15w+sB/+oj38Vnl2uwdtVB+OYwn3zjnUONz+LgWx0/rsX1c&#10;bvJFy/tT3qAKeatNL4v8L9B0ct5lgMCTszocq/D9S7xva6fE1L+0lusDUcnDFTJUuTGfPm6GQvPq&#10;OX0jPOO8Hp/UmX4sk98rv+Ym+7AqL7etAqxRhqxzPpf03ZOy5uRYwKjSj1Xg1bNm450l8EHfZs9O&#10;5NhSYUBKOZdMc37b22PQyXmdGEnDwmwW5mapT5DPz84LvMyijCrGsTx2T+swNanvyFnG62xrq4Qy&#10;qghTU5QXw060tVnQJp1qQGn48k1O0dMTeZg24vioznwXnZ33ec7qO+7gKHnajAtzpOcZyg55MSq8&#10;rYBiReWTN+oO50lA78FumflufM72X3p6KdLgF9/swpsv2k19yh8ob1zlnVT/FWJY3rUHh1U4Zdvl&#10;8CLgWuFatXFpXfKXY2MiN7AoJ/niDm3/V5yDNxupnxRzjPO51txY3mM5dGNp1yen5FmsENYCsJ89&#10;bcKLly04f1LFNVjBdVaBp0+a8MV3evHWK9Lq8x689aQLG+tFbKfSupG+zxrx5jN5hNdDYY632NaN&#10;zSKOiY1zksU10IjTgwacHzXh7KARr447sb9KPZP66viovB0pS8fIjwSmjZHfzaSaCCAbbM/Cai7p&#10;lrKE/G5ohnKZOtPAlN38l74m8M3kQScfE4g6ucT6Vsl7+L9V+aC7YjEoT3rKq27KlVHSfgf1iC7q&#10;0OOcr+m5DAOgzVLPmqRsnyH9yhN1ZNoXplv5NaXHSL+Rx+0w2zmlsMmc/7Mn7aTPeqxxjSiX7SB1&#10;EgHhm9qkQDqQN/DKsoC0LJOTV/khJ8ZtPhCUc7dKuj3c5lrneCmV3jZpQZEdnxzVGIBrietvm3rL&#10;Cq8pj7DA2CnyV+UEniN/VUhtAXdzy5xPrqMVzvv6JueffFcg5hrXrbAGgaDLHBOFkpVHqULGijco&#10;f6VymOrbnUBZPbdIWbCwmsn+5uLJoyo8JV8+OyzDm4/r8IJ85C0e33vVgkfk1VsbSjFZhGfnVSZl&#10;5Brr36LuvLeXj5MjAc55HItcTFHfHJ3n+MxYKa+S0DuezPlKI53y/Xt5OH6sfKHlxkt++1CpIdjf&#10;Fc4HddXJFYXozaC8oF7B4/K2B3snZXj1son8pIT0xvXBsk79a53vMrlhuc5U3+5RKY5OSsgnq7An&#10;vkK+KN5xwHWpdTfO+erricUA9asROWu0R6OmNgx1NZGoKItEUWEIKmsi0Eh9rLUtFr202waHLOju&#10;jUcP9SYB/fKo1TvnSCdT0/IMdpPnkK5Zt/KC9lGv7KZ+Kke6J4+49g34mm2A08UlhfLmOCw6SQuZ&#10;WF8jryYvfM41frheiNPNMnzxvAPvPu3E0wPycDnKsTwjjbwkDzhlP47JEx6Rv7512kA5Us/5qcfz&#10;U4X0LcOLsxrSVyHW2KYTRQEgj9xcIr/QhgvK8g3SzYE2O5BfLVPWmTGZTKXdlGS8RkeoX0zSFjh9&#10;VI6XLyjDSEcCgQeoZ/dwzFS0EWCB+vE41+UQ51ZYkoB4eeZKHsk58FeUO/NgJxsnB14SjoSgl0wv&#10;i0SThUfHHhwqD+meB8/PS/DkXOEeCihcvDh6JA9TJYi2kzmlQ96WxycevHpaiHffrMQX36rEyyel&#10;HNhCEmEhngr0fJSP3X3tYEgjQ0zH7kEW9lg2dpzY2JKxopjnbuxuZZFAqZzsKgcq23NCZvkol8yW&#10;g7MmEM7GTlCZXk8z/7cEerKd8ticpkKpfKIb21zUs8mYoDI9u5RCwzIRw5OJxiN1Z1cekCTY9XQc&#10;P8pjX7gwjtym7B/l4OQ0H0enFKaPC8loyTT2HFRO06nwOClM0423rMLzTi5ZaGymUiCmkcg5adsy&#10;rOTxaiUBJnOC5MpuwwyNx8VlJ++R12YGhR8ZxYgFU+OcIDK09VVOzCbHYV3Jk90UhLpPOzZSTVmk&#10;gShvyy0KQYXPkMGmj+EbK0UkaBo1ZneHiFteu2ReFIpbVHjkuSkBu0lGdURCVEzplxTyX3jaji+/&#10;GMBvf2ECb5+3mR0fcptfZBEDU3xnLUSh/OckeBOXmsS8rR0KFPwH+k3iFMg6QmN4nP2bJSNRmaDS&#10;OUeiE1OWIiGBqR0TG3yHgFMpQcpjurqcj9lpGrCzOWxrCelPC4Pvo0CVwiXvqV0xYB71/xkVlldc&#10;RG+eN+Dlo3oqeGVGgXuHisdvfrEHb1MwPiYT1E6NrZ0CCl8uHO2i0O5ZLnqFmVhZ0Q62AmxvVZpw&#10;ltsb5Tg9bqTQr2H/5aZdxjazr/tkSlSSTA4DtlfgqcKIKAn828+78fV3xvEVli+/HMFXX03jP/zr&#10;38b3v/cnJkToBwZMFBj0E/zkL36Bn/3l3/g8Ty9A0svQvJegqX7/nMef//Xf4me/+BsYIFFgpAFL&#10;PwVOL//7jp8FU33nDMD5Ix+Y+fHF9Y/lBcrjj3j+RwJGdfz4pzwnAFVAqg8g83mXChzzAaw+r9DL&#10;+/icuUf3+7wOVeR1qnrNO805X30f/kh1+UDSy7oMIHpZfurLD3oJMF4Cpz5P0s8UA/75QDuBfAL7&#10;PgH5LsLS+kBA370+oPQSLLwsvucvfxvgkL8FUsrT1Dz/yflP7/0sYKg2f9ouH2DqCxns84TV+c/2&#10;yQem+rw3fc+wjou+qO2+XKc/5T0CTy9BUR/geQmQ/u/AUgO06jmBlbr/4r+u+bxXf4afXTx3CYx+&#10;Usz71V/fb9/5vz++F8Cp5sLMx0X/zXO+Z8x/jY0K51VtEZ2rCPw1oCbH1oQkZv3GI/ZnP4EvVyuv&#10;8XiZE/VTMFX3/3IxYKgBTn3FhOO9+P3J9YvnLusw9xjPVXmwXoKoH3ENyPP0A3zw4fs+EPXDH+KD&#10;j97nuvkh3v/oB/juh3+Gf/dH38I3/ukZXr4zgdOnbTR0K6nUU4mmsrhEpUmGkMKbSBFfOyD/OCnF&#10;ym4+9GFSBvoMi/JnHFG4b8krVcrfkgvz2zmYJz8fIg8fXbJhXPJpzYVZyrh5KlQzCqlH5UgJ/wep&#10;hClccN+0PgAkmfBnMxs5mNnmfTQWpne8mKPytrhXiAXlGiBvW1oqoIzJRle3BX3dNsyP0xhaooKy&#10;IoWkEjsLldhbo1G+xt9b1Vgij5uacGNqlHxxvAD7y9XYmSvDPu97vE4DbrYaexM06KbIi2ca8fbm&#10;AP7h+QL+8dMl/IPTWTxb7MbxWBsm6gsw11KB+eZqtOakYaapAqtdDWj06OO/BRXWWANM5seEIyc6&#10;BK0ZDrRlODFSXIi+wlyUpCQiIyTQhOsViFHN/8of2JWdiQ5PJloznciPDkN2WJABVWtSklmSTHjM&#10;XjcV4YoyrDXVYbqWxlpHM1ZbajFUlIXOTHmSRRqgRnlQi5JjDSjXkG434VNVb6klBq0uO1qVozTT&#10;zjoT+P449Hic6M5yoMoSh6L4KBQnRKOQx5yoIONVVsb/pQlRqLcn8t401KXFoyZN4UFT0eFWuNEU&#10;dGbTCMrPQFeuA90seUlhCLv3BsqdVDLbqzBQ5kK9wlTmpKA2KwF5KaEGWA25/bovj+nN12EL80dv&#10;YQaSwm/j4Z03jBfqw5uvISsxDBmJoQi68zr8+f/B9c8hOuoWCvLDkevhOHrDkOUMRtC91xF083PI&#10;Sr2PyT4XOmsSkBx+A+GsP/L2a4i9fxWOyFuoz4lFU2EiMlMe4t61X8fdNz6Pa5/7Dbz+q7+Ba7/x&#10;Gm699oY5CiBVufobn8drv/rruPW6DygNvHqd9d1G5J1bPCqU7jUE3bjGPlxDctA9pEY9QEqcH6zx&#10;/khJ8EdS7H3ERt9DWnIgnJaHyEkNR0FqJJo8NnTluZEU6ofAB1cQE34XAXeuGY/T6699HjffeMOE&#10;5426cxfhd+5wLPjum9f5nht4eOM6Hl6/Dn8ew+/dRpjfLcQG+iGCx4zYKGRbY7A0Xo+F8RqUu+NR&#10;l52C4YZ8dJRmoIw0WhgfgeKkcNRyfgYq3Bhvy0dnlRMlzmgk+9+G9cE94xVYmRCHgvBQA4opj63y&#10;XgqEE9Df7nKgxkbaTEtESUIEsjh/CiOaGymvyiDSdxi8kUHwhAagItHnvZoTEQQ3zxUkRyPXEgGv&#10;PQouSxhiI/wQFXYP6ckhcLvY/vx4pBfGIasoASn2QKQ4A1HSbIcjOwLZHgu+/fv/8hOP08vyO9/0&#10;5TgVWGqA0299B9/k8VsGOP1P+IHxOPWF6RVYajxOzW+WC0BV5wWefvDh9/Gnf/ZHqCouwrVf/VXE&#10;3bkHR3AI4jjW0bfvIPjGTeMFHMQSzBJ58xYiOBf2EPaNY1bI/tZxfHqK8jBeVWY2L+RGhRkgU+Bx&#10;WVwMChV6Oz0VzVx7re50/k5Dg3KistSyVNtTUZKUYEq7243mTBcqrUnI5dpqzueaLktGY1kSWqpS&#10;UZodicK0UBSLtmKDkUFayAwK4FyEoCqZhmF2FoYK80zY3dyYYBNiuywxGhVJcWjmnA7kkRcXFKDe&#10;xrrYfuVClZdxZVKiAUx78jON57oAyVI+00K+Jl5SGBtpPOHlgdydnY7x0jxMlhVipCgb7Vl2Ewq8&#10;2Z2GjhyXyalcQToSqFtpSWRdVtJfCnrzctCeQ96X5SQPJU/xuNj/ZPLSGNRlJqGG/KLIHs6+sT1O&#10;8teMZNSS5hqdfN5uMQCvwN4C8j8B9w0c0/5CL3ryskxe575qF9oaOJalkWhuTkBpSTDyvAEmj2ld&#10;YwKKC6NQUxEPt8ff5LjLLwtBaW04XNkPEJ98BzEJdwyAGhF/B/Gu+8isj4arOgKJvD8m3Q/ppSEo&#10;aYqBtzYKDQN20m0wHAVBcJSHI604HBbyqOT0B0jPCoDL85A0HYcUbxQCLfcQar2HrIowWHgtKO4W&#10;XEXBaBm0opVGfU17Au2LTHgdXD8ZHMd8rr1cO3oavOjoyEF6RgiSUu6i0BWJUlsUCiwhyEsOQmOm&#10;BQMmQoATg4VudHJci+KijbdwTwblTJoTnTYnOmwujGcVYja7DENOyhC7DaM5lI8lRdhtb8Rxdysm&#10;S3PRyPGeqaa8reXcVmdjvNxjcp525qWgo4h8od2O5eEcNBbGoldhwCuz0Z2XjmZXCrq8aaSdNPRX&#10;OLHYVoCZthysDNGWm67ETG82xjqcGObzfW029Lc70d+ajvZG9rEtHYNd5Ev9uZgcKcDIAI380SKM&#10;jnA9jeZjfFwAajGNfuVE86B/jPQ9pY/7vL5EWl6QR0MWdQ6+gzrJ7Gqu8XTZ26jG8XIH9jcasUBb&#10;coy2kkDHobkMdIykonOUbZmm/rJZRP0mF920V/uo//QvZaBnwYHeedIy7bx22retExa0jFvQNmE1&#10;QGkH/3fQrm2h/tI+qXO8j9cn+Y456lG9vK4Pg50jiRiSF+hCuglnpt/DC9pE5kLPHNtAPaif75na&#10;zME0i7wiu/nOHp7T+0dWMo03pEL6Khfq4IKLz/pADV/OVw9WtvP4TvaN9crrSHrc0oYXO/sl5sOy&#10;Pl4qzOLKqpf2cybtUb5/hPMs7xqO4SrHTSHhFE5OUUf0gXpzqwTLKxzfiXTMjLsx0JuGoSHa8xMZ&#10;GJdnjsIa0mZc3tMmu1Is7BaxTdmmKK+owMlBzsvAvIvjYjUb5Br7EtDQHY+2QYvxPGkRaNobj8r2&#10;WM5hBnZOKjHINnUOp2BoOgND+mDJtg8vuNE4bEHrqBVdbHvvHOma91X2JaKmn/WOpKBpzIoGPidg&#10;tYvXumZc6J2lvjmnj7IuHxjENunD7fCcPCE4frPkYfMZZgyXqdcqX+7cppd6Zy5mZVdzHBs7yB9r&#10;YlBenwB73kOk5ASY/FsRibdNfsxIy11z3lEYSD4QCBf5SXlXHMp64uEgz6nuiEYtS1E15WN5CBJt&#10;d5BPHtI6mgRvPdcx+z51kI5n7+VjeD0N7YupWDhzYe+tLCycpGHpkQODy+ST40kYXCKtLFpR0hIF&#10;R84DZBUEwFP4EJ588v7iIFjIr5ysu6gjFnbypAjbPSS7H8BVHIwU930eg1A5nITKgURUdcehc87N&#10;cfOiqiMZTUMWNHQlYriV9FbhIQ/Ix1hVDnpKnBiq4RqvycRwswdjrRkYbExFd20CuuqSUFUVZUDO&#10;iIRb8FaFkmatCI+lTmG7jwTrfdznGFlzgpCQEQC/h9fgr3ynATwGXEUIr7mcDxFOPe223xU8DL6O&#10;wJDr1PduIi7+NiyOeyas7fx6KtZ3bXjyxI2TM66DpVTY8h8aPuvKC0Q6x8LulNftXdRXpqClOhUW&#10;8u/QIMrqsFuIibyDxPj7iIi4iXjWm+8JQ0NNHPrIv1va41FcHory8mCk2sn7qWsmxt5BdOgNRART&#10;x4u7jVi2JyrqBnJc/sjM8kMF5cXCCnnWaAJamiLIs5K4LpLNPKSTPhLt9yg/biIzNwBejk100i04&#10;s/1RUhuBnIpQ9inZ0KBAS+X3bRpUbtB41PfF838q6TTLbB7oHEuBvMa1sWKCa39oIQstpPUJrgl5&#10;ZfaTlyhCjwmBLRuNPEGe3INzitqTicGZdNbnMOErx7gO+ifkEZZu6lRIbG1OnSBPUiQi5V8VoKrn&#10;BWqMLqWTN6Zi46QKm6e15K/kraxzbo289ajchNcd4hpb3vaFjp3Wh9zTGpw8buB/8oSNUqxvluOr&#10;XxjGmfK5GTBOQJo+iFfi7LwWZ2d15E9FmGJ/5tflGenFIutfp00qb3OFE5an7OZOGXmS0kmVYFHe&#10;hYvkcSa3YgnODxrw9tNunB/VY2ezGAc7peT3xdhfK8LBcjEWRjKwStvx0T5tvo0inOxU4Oy4Ds8V&#10;vpR1PjluwltP2nG6V4nT3UqcbCu0JfuhzSbsx9GRwujmY/egDM+fNhvAT9/ovviiA195uxfvvdWN&#10;N5824Yw2sQDQFXmqLZKPUp6sbhQYDz6FRjQhZY+rcM4+axz0zU1eacofLRBNYIxAlgXyupkp8mWO&#10;ySRpQKDaIedgivMyrrmkjBrjXC2wTdOrOfztwvohZd2jKqzx/TPkjXOsQ2GKBfgsreRigfMrz8Yt&#10;juUe+7N/WIVdAXq7ZTg6rsYh27XJefABZ0U+4JU0KKD7gOM2MUm5TXm5wH4JgNS5wTHKtAnyp7U8&#10;rLEPK2znDGlUvHSKNCWgXiF7J0mzoo0jjqfCE68LZN1QaFWBh7T355SergiDA9RjLvLEDvbS/u1M&#10;QG93Ivr6kvgeuxknbe5WSFYBm/robz7ws6361iqvMuVgPWTf1jdKMDiSzjZzHFcL+O56vPv2MB4d&#10;N5oIf2+/7MOX3x41/djbk2dVlenrMedW4Obevi+NmQBneXLucp7UfoUDPuS47fBdJ3qO4/fOs1YD&#10;nD45qcPX3h3i/DaaEMAvn7bzXqVNKzegnQBfE87YvK/GjPc651CgtfF05FEbCk7PSBuco42DYsrD&#10;Epw+q8GjJ7xf4XgpnzaOlEs9jzIqm+tW3tpOE3likWtlnmt0dz8fx6fF2OJxcjHDePDtm5C9nXj2&#10;pJVyXmFmFb4214DIr1504tXzNpMjdos0OnsRrlf5xcdnlcuxgOfyeCw0zjeK3jUxnsU5cRnamiVN&#10;DJOH9cvjfSzZbOIQaCYQf1HAKXWBIdKtImAMsvSOpxgvUt2v0K4CS0U3/dSrekeTKZPTDLDaM0pb&#10;gbxuTPJ+KNmUcXnZLWttaaOENh2UmkiJ2oCwukk9Zku0SL2T/E11D8+QliZtmF1SWsUyKK/suELu&#10;co2/etVH3lNOfSgbQ6QlgWqzAs85NvK8Uzo86Uvydl7l+/bJVxS2VcCa8kbOUscQTnDKOZ0XiDvl&#10;MLlFBWrOjqdhYjiVRyf5VDa+8KoHv/XVMfIA8jjyWIVR1pwrD+3eIXkbj0oPuMs5394lfXNe1wWa&#10;avMW+7N/WMR1V845asD+XjF5WTlenTVhg3M0x3Yo9+jerrxQ89inbM53Ie8rIr2TnkhLZ6TdR4eK&#10;vlmC3/raIOe7HpvUJx8dl+Dlk1q89YxzT71Rz5+fkT/syeFL6zIbM8rVP5NCeaNIBKlc3w7Snov0&#10;Kc930aG+C1IfFPi96CQ/clDX0sY+zv+WGxuH7POmNvGlY3nLg809eY1X4+XzRrMpZJ+yZJnvFl+b&#10;krPEDvuiSB+cywWOlbxA5dyhMRGPFHiquRkjbcxMpWGW+twkaWqKund7azTqtGGJNttAZwrmxjPR&#10;1hqHasrr1tZYDPRTP+fcjIzwSLpQasZTro111rtAPXBPei9pdmzEyjmVg6NSIubgsTbMPG0x0Url&#10;bLJCfragTXhjSZidTWW7XGxXNs72i/D0oBKHG4V4vMs1v1WKx+Qxz49q8Jw89r3nrfjqq3bOH+eZ&#10;vPuMPOYp+c1b5w1490UL3nuzDe+8aMTzxzV48bTOANzrHIN98jfDbyiPBIQ/1rw9qsbXn3fgOfnZ&#10;zJgNU5N2X7hs0qjATwHriiR4wvk8PCKPIZ/UWGpzgELGK5yzwrTPzDpNeGmFmZ7gmIjGhSdps5CA&#10;4l/54stanD9iA468eHleimfn7OR5Hp48yqFAy6KwzDbnnp0V4+0XVfjyFxp4XTtBXCToTOwfe3B0&#10;moOTR7lkokrSy7InwJUDdlKIp4+KeRQz8uCE9x4cZmJt207GbSXTV3hcN4/pXLQ0EHYllLwmtO/+&#10;AYlhJxO7e1k4OfXi0WkuFzmJbjmFHVTSbhk3VBw3HLwnw7x3h8SqnKILSzYyOQdWNp1U8h00jmyY&#10;Z5lbtpNpkaHOWExZ28gwAPDJeQ72T7JI9E5ss327hxzk3Qzsss1H5wJOnVR6nFRa0siEaSBvppMR&#10;kehXbGTMDhpj6ZiYtWJoLJFGvhXTXEwjE0kYpZE4ROVxYCgew/w/tcAFNp+Kfv4fpEI4SQVwjpM0&#10;S0a2sqSQtpkkNrmmc9Fzoc+wrkkqntPTCuubjsV5t1EiBJLOzgoY9PJ+JeUlw6GgXl7iNTL4OV4X&#10;U1MoXCWoVj6BNd6rRMdPqfw8P2vA6WElryu8o3bVFviY7JaXgoFKBZnTGpnZLoWW774iCsVCHFM4&#10;viAx6/ljMim5eM8sUjldJHFq1+d0MmbZv00u7l0Sl9B5EeshiVvu0nrXMRnVm69azW4qMewt1i2l&#10;6Rnr3ecC3GZb96jgba0qITMVPS6yF6cU8C878O6zFrykoN1jX5dMfG8vF00R+6i46w6OiZ1jl0H6&#10;YP8VpoqKlHYQa8eET7FrITOg4Usht2s8rmpIM5Vm59/iQj4XRz4WKRA3N8uM4TwxSQNywmHyopr+&#10;cGHtsD3vvjmAf/SVWa6Xdrz5qB1ffmsK//YPvobvffeP8cGHP8SHH8vj7SMDHv30L/7KgKc/+6u/&#10;xV+w/FxAqTnqv+/3z/72f+Jnf8Pff/m3EAhnQFFTfmSKAUb1/+Mf4Yes+4cff4z3PxJI+6lXqu4X&#10;SGqA08vfLAI3dTSg6eX1HwsQVfEBnr5wvPr/WeBUAOjF0eQy5e/PAKfGA1V18vhjveMnPuD1g4u6&#10;LsFYgXACFQ2oevH/s+d8Hro+ANUUc04Anw/kEwjoA00vgDsWk1+T5zS+Pq/NSwBRoOin910Cppfl&#10;sj4fUMjjxX/jPalzrO9TkNAHcKpNAhV9nqWfepz6ANPLtl8Cqxegqc5d9sMU1XlRN8tlW3TN9OHi&#10;KPDTd7wAVU3b2C6O5yV4egmoXnqrXp5X2821i3f43nvZz1/uvw/c/cVnivrDdv2M/dW4X9x7+ZwZ&#10;B46Rfvva+Jk2mcLfvMdXBGSqHT5PWAPkqgjkFGBqQFQBqDr+5JPy059rDnzg6y+XCwDVgKKXYOrl&#10;Nb3rxxfvlJeqDzj1ga3KncrysXKmsnDdqHz00Yf44COBp8p/+j1874P/ju/Ls+qjP8Uff/f/h9//&#10;t1/Gm1+axAL56oh2XlHZVHJ37fy73MV49LgaGxTyCiGzc1hKeaFw8fU4JZ/aJl9TngN9pDukEF/a&#10;yqWRbqXhbaMBT4VxS7lXvOaD1BoVQuXiGifvl6IvBUt5spSvSwb86gEVcr5nYb8Q8yyzu3nooazQ&#10;B4W2IW0EovI2Rjk4S/60XIvj9RacbbbQMK7D+kw5lmZoOK7TKN+qw+JsoclpOjmYhfEeD8Y7M7E3&#10;ReVhmm1fqsWTZfLfCRopkxV4stKK93ZH8Xy5D49ne7A31IzZxmJM1hZguCwbPQUZGK8uwVAF29Rc&#10;i92hPoxVlaI2PRk5sYHIiXiIjJD7iL1zFSkBt0w+QoEEZfFxJjSmXTlOI0KMF1iDvMA8Pu+yxnQ7&#10;6h2pKEuJhzcyFO4wH7Aqjy+FtpQnVZvDZryruj1OdLnTDZjpjQiCK9Af1ru34AjwQ2uGEx05WejM&#10;zkI9608JvIusqBDj/VppicNAXg622tqw0FzHezJN6NDq5Fi0OlJQzeuFcWxjsD+ibl3Hw8//GgJ+&#10;7VcR8fprsN6+jvRAP5QmRaHOHo+mjCQ+b0WlNYrnwtn2BHS47ai0x6LaEYsyRxxsUQEo4PWBcg/a&#10;Cu0YLHehp9iBDv7uLXGZsMLl9gS4Y8OQGuoPW9gDOKMDEHr3Cvyuv87yBqL8byPS/xaCbr2BoDtX&#10;cO/655CQeB9l1UnIyQ2H1xOKsuJ45GXFwxLuj9Drn0dhRjj2VsqwR93gay968NZKC/LiAuAIuQ1v&#10;bBCSA28iLyUYjQUJKHdFITMpCLbIINy78obxHr1/9Tpufv4NE5r3yq/5yuv/x6/j5udew11eD7py&#10;FVbOo0Co/PgopAY/gDXwAeIe3EPc/buI9ruJ5NB7SIt5iMiA27h/6wqCAm4iKvQ2slLCUO21Ij8t&#10;BhWOZGREh+LhndfxwI/3PLyBh/du+DxO+Y77N64h9uEdBN27hjvXPo+bV3Tel+P0wfVrxjvWj0eB&#10;p/6cr6iH98xYRQZcR2VeCtbHmlHkikZJehyqspLQlu+EJz4EaSF+yI4KRKPbitmmUoxUe9FTkYGB&#10;ejf6q7KQzDansh+F0VEoiYmGNzQEPe4sDBcXoNJGgzXbjbHifAzmelBrT0ZpYhSyQh6YMLECxopj&#10;I1GTIlBeIFkk8mNCUUJaVUhqeSPWZ1rRVJ2Oxg43WnsL4MmOx407n8fd268jPuw+ctJjUVRug6fU&#10;gvS8WETF34PDGYasgmhEJtxAfp4d3/mX8jj9Nv65Kd8xuU4FlF7mNpW36e9+W+F6v43f4295nP7w&#10;hxcep9/35TH93vd8Hqc/eJ//f+AL42s8Tvn/fd77J//tD1FTXMy5/z/g//obCHjtNWSGR6IowYJE&#10;/wDE3OF437qDiBs3UZJoQbfXiwa3E525bgyVFWKhsQ5z9bWo4brODPZDDte0PMlL4qJQmaAwtolQ&#10;blDlGG50paEl04V2N9eFJwtVNiuKExKQHxeLBocT4xUVGCopMmt7oDAXPUVZaMlXLslMVBTEIycr&#10;EDWF0ajP5dr0KDy3HZ1uh8kx2s/29OfnYKA4F/IYavemoMIaSf4Syjb4vFEFYpZbEshbsjBaVoyJ&#10;ijITnngg14uixEiu2yyu62TjedpEXqVcpgrRKy9ahdxVPcMFNMyqizHLslRfif5CedBnY7GxCg2Z&#10;qahJs6CRY6FQvuJxAtJLkmLNRo/q1GQTariXNDVKOquzJZnQv9WpGoMwlCZHoyKFvMUqD9gE47Vc&#10;lijP+GgUKvRvTDjHNgwV4qvsc6fXhTaOwVhFHmaairHYVU369qC+MhpdzcmoKI2ENfUOcjwhyMoI&#10;RGezA42VifC6H6K+KRGVTTHo7EyA3XEfgeHXERJ5E6kZD5HfHI+MxlhkNcYhrTIcjpIQ2AoCjddZ&#10;jvLcFQYhNPE2rDkPkZoXiHAL169otiIaeSWhSHbegcUdiKKWLGRVJSMlNwSp5GMRNj/k1qWiZTQb&#10;VT0JxnuobdCO4tI4eNMeoiY3gWs6Ho7UByipTKasrOI7I+Di+wryQ+GxB8BrfYgiW7DZmNJb4EJD&#10;ehL5s3Lqco5Icwqt3UaaqOX5Ao6pAOwmSyqaSM/VsXGojY/FQFYGJvNyucYpk/O1OSIFVakxnMtM&#10;DJZxTPOSSKOJpNc4jjHtuwralx0eNORzfWdGoMVDmib9NTiS0Mj5FrjenmlDS1YK+ktdmGjKxuog&#10;jf+hEsx3ezHa6kR3bTImOjMwN+DFCHlCh3IR1jsop/OwPl6DyYEi9PEdI335GOjJxthQHkZGaKOM&#10;U64P8FxfLkZGc2mD6WMLaXyK6282E5NrWcZLSiEjF1fzsb1SgY3ZGizPlWNmhfdSVxmi/jG6mgnl&#10;2OqatKF3hmttORsTsu9ov3XynAC+tvEUkyOwa460T9u2bZxjNpCIil7SG693TVmM12jbqFIM8L4p&#10;G2r6lI+dY0TbTGEUx6VL6QPgmD748T3zytWVZry8FBJ2xGwiS6OeY+XzHK+FNLaPeg6PA7Q1+1X4&#10;jH4r5+aw7ufvPupP8oiV92Qf2zg0Q32L7xIwq98btD/nVz3mY/mhAIpHtQY4nZyjna+P9Iv6+JdO&#10;W5z23ma+sU/1gWxNIY9pky8rWhLvm5rPpE1bTHu2HIszHJ9RPjflwcycB1OLORiecRnPMHmJLVM/&#10;XKO9O79biKWdQgP09FKPbJuinjOagjKOW9OYhf20Y2AuE/20aXumHCZMbxvHtbE/yXh6nr1qMaE7&#10;FWp7aIr0s+jB+kEp9mg3901T1xm1onXEhu5p6hZTTgMiNQ36cr0KyFa0EnnvNfTJW4/zJI8WvnNk&#10;1kUakIcO6WeKczBhg/LgKm+uPurOreZggf2Y4Thog6DoSB9ftZmwaygVxdURyCkO5noPhINr0J59&#10;H948rtP6KCRl3Ocavw9bbgDXdoDZWNE+zrXYFYsE5z1YXH4oqglDRl4A+UIIMrwB5pxCNZe0xcJT&#10;G4GhdRsWTp1omE5BsbwcVlLx7BtuHL3rwvyJA/3LqSZ86+CKFQObdnhrw5GW4288PAtrqD8WB6K6&#10;PQYWjz+i0/34/kQUNkYiOOk2skuD0d4Xh9JK8p5MP2SQd1WzbfJsrO1PMMBzZXc8KliqScMav54e&#10;6uetORivz0NDUQrmB6uwOlyPzeFarA4VYpVrd7nfjdEOB7pbyOurYxGbfMfkcG1jH+LsfrCm+cGe&#10;9QApHJ+MolA8CLmOu35v4GHQDURE3DLAaXjMTbR0WeCkPPPzpx7of9V4oAYEXkNI6A2kpNxBV1c0&#10;OvvjsLxqx96BG8sbLpMv2MZ5qOpIRMdAGmrJp8uKoxATfQNVxQloreN6LEoynqIRITdM+gRr0n14&#10;0kNRlBtNOU891P0ArXyuoSYCqSk3qWcEIDfXHwkJtxEXSb0q+CZiQm8hKeYOwtiWkKBryM4IwDBp&#10;7smrUpw992JtLQ2drVGYHCbPaI9Cmuse/MOuIDDiGsJirqOtIwkeyoaHfDaCbUt1+lGu3Edla7wP&#10;cNwtoq2USTsolXzIipnNVNIf5Rn5SAPnu7kv3nhm95DHzK0rZ6U85HOwulNEe81jPMoFgi5v5WON&#10;a09hUncOyrC4mWvyHB4c0y4jXxPvGZ+n7UV+JDBB+YMFSiov8fhSJqaXBdT6vLT0vgnyE4Gwyk+4&#10;cVSF0+et2D+swLw+5u8W44j2ngAytWGP614ehxNcYwIznj5rIQ+hvjiWhuFxBw72KvDbXx3F269a&#10;TdqrHfIHAQIHtCcVPlMprTa25dlXZkLsnsojcI916uPvViHrr8bRUQPeezGIr7wYxhfOu7C/xjZs&#10;VuLdx314ddyON086cLRRgdOdajyXF9lSNtbnc7C3XITtuVyszXjw5LAGjw593oGvHjebMJoK1bm/&#10;q/yYHbxWg/2dMiin6bPzRuNdKN64s19qvM+VQ1IpugSoKozhIW3W/b1C9q+AbVb413IDAu/II3Gn&#10;xISrXWX7l1a1MUWejQL25JxQYbwXNzhm+u6oEL6KTGc+atOG2dwswPFRNbZZl/J4LnGeFGJXkQDU&#10;FuXkm1gkr96kjU67WmGS5ZGrkLwKJSvAdH2d79mvxArfrfyuI9N2E5FOYUnl4bjG9mgjzcKKF4OT&#10;aQac0jc/AVHzlBXjU8pp6GB7dG8RZqYz0Ev+0E1dZVXfK3cqMEA+PDRKXqp5nnRiYiETveS3ylsp&#10;kEzehcqbO0LZrLDt47wuz2Z5+Ct/uHL1TrIN82yDwNf5eQ/krSuZMz+fhdnZDI6b8sP6chkKVJRs&#10;UpS9k5Nqjme+cVQxjjACnTl+B6Sn0/N6841if68Ki8vyoFOqtno8PevgmNSaUMovnnTgxeMO0mEJ&#10;nj4mXZ41GTBOdLh7oFywnGPSyckpaY8y9PCkgrRbjydnDTjh+SekjR2O4fZyPr70otN8J15f5vhR&#10;VioM7tlpM56ft2Fvp9TQxSMBRGzHBsde4PqRvjWTBuaokygE8/JarvE81DcYgazKSSuPTW2wmqU8&#10;UghUAafaWLSyy3nfzuX64/2Us0NzHH+W1T3SOp+Z5dpd3swkP6CONE97YyCeMiyJ/ajFLuvWGhc9&#10;a2PV2HS6oVOBxQKP5f07MEE9hOdVxmbFF7LQO0Y7fjAV3ZzzPv4eGKO+OMHrk+mY0IaMSSvaqRdp&#10;E5RykY5QTxF4vkV6mluhLUL9SICoNo0pBLfaoDyZAkuXOCYnjxvZRupS5He91BOUl1Ser2rbBteo&#10;vvHL41g8Zmomw9C4NnXtkU88ecyxJ09RegKBdwKT5cGqd4nfjc9RVyJvk144tahw125Dc/IE31AE&#10;jnl5zNpwsKtv/s04Id0oP+0i+cAh6z85qOLazMUG6W2aa2mWepT+z1J3UOTKpYUszHCtCDjdIr3u&#10;cd3ukWblkKW0evI2PSB/+Np7/Tg7q8TmToGJCKKcrlr/SgUwwzlTiN35BRfp2G1Awj32aZc8XeDh&#10;AsdSIJ/ybp5Tn/vSm534J+9N4KsvewxmcMT37XA+N9bd2N/Px5PzStJatgHE1sQ3eH2F+uAG189X&#10;vtBDfscxI+0od6p41zfeHeB6aDTA6vMnNTg6KMLGmtJK5nJdUD5R351edGByXrqmnXqUC+v7Xmzt&#10;U2ffoc234ebaziZNZmB6hXJgjzx3NwdLW8Kacg24Or/OeWNZ2cwhH9UGB20coW7HsmxAfw/WKI82&#10;2O856WCkl3HqyjPsw6RwIeq36+zjpja1UZ5NUocT2LnGNbRG/fjxTj6+eFqFc/Lkk90CfP3tbvzu&#10;b05zXdK+6U/GwJAVExNOzonCZjsM6HrEd8u7c5fv3SEdPjmtMeklR4YtBpDeIF854ZhsUw/cJn9c&#10;Ig874Pw+JV844HvmqatPUndXWeBa3dvIwzlp/owy4Iyy5FAbdbbL8Iwy9MsvWvDui2Z85WULzvbZ&#10;f/K0Jzx/LHnBNu1uCkOsxbOzWpxLbz+pwmM5spF/nPH4ivznJfnCDvt/xja9+0ypKltZOvDypAFH&#10;5C9PTuvI6xSWVzgU+TR5zJOnnE/yDskYbTB59ayJc1xHPkVdwYDtwjz5HMdOtoPJc81x0YYh8a5f&#10;eft5Fb70Tg3eflGG549Z4Rk7eeJhceP81IPHJ2TIxwJPC0lIjfjGl5rJbItxepyH05M8HJ/mGm9T&#10;KW/y/FSI3f1dGobLZFrLXDSbCnuoUK5pJFqF0bWTcTixQqV4YzMd+wck1K10Lga3CbmrULwKzXvM&#10;uk9PueAOsozHqUDVDRLmNt8hUHWH98vbVO8+PPKwo2RIvL6wmIplvluhbpVXdWPPzXc5yVAUH54L&#10;esVBwZGG6VkLGZCTAiUPj5/n4/CMAurIRaWN11ZTsbBhw+4xz/H92tm3yHsnF2xkhsmYWXaSoGl0&#10;cNGMyeCjodirpO40dobIIKcWyaxoXA5PWtDeE2uK8lBMzNGg47lhk+80FWM0kCbGqRhSQC8tZ1CI&#10;UGkg818gg50k8xwaiidRJxvX52kS9DSJVnHDFW9+cpJCl8xcrtOzFMKKea3j3JybjEEALBcvCU9J&#10;g7VbRO9YJjPbJfM7IBHLWJRQXabA1Q4fLcxl7e6lcbQgZkWGskUC0u4vhViQy7OSEK/xfhXFjF6i&#10;gji3TOVzwUqmS6NrkWWJc8yFIoaq+PfrJDi9T/HPVdf5eR1+6xsjJGQh/qV4/qwR77zdiadcANqx&#10;tEslc4uKycwo+zCTj4NNeZW2cnG14/E+Fwzbsk6lQDsrZrnQt8hQl5ccXKAKF5CMyVmeX5DXq+Za&#10;IDIVIy7qL7/TaxKwKwzJ1ASN5c0yMn8qErs1BjydX6CCpR1E816sUPAvLlLAShCOp0GJ4RW/X8m0&#10;JayUGPydZ9043a0mM6BSetiGr79cxL/95tfx/e/+VwPWCDj1hRv9OX76i7/GT//aB5QasPQvL4BT&#10;eZry/8/+5n/6vE55/sc//x8GlBQg+kMDlPpAUfP/o48vgNMPWD7keYGnlwDqx3wnC+9XuQRQfYDp&#10;ZfEBqQaIFfD5Ux8Iegl2/n1QU0CnDwD1gaaflB/7QvQqp6oBVPnbB7IKhL0AXn/iA1INOPqZOi/L&#10;xz+7yG8qwE5H/jcApK6Zcz4Q9O8XheL9BEBU4Ts+BREF3Ak01Dt8bfMBf3+/Dh9Yqd9qo0BBc82A&#10;hZfgog84vARDL4HRz/7/9Pyn13Xu8vyngKrvnDlv+vlpOy4Byl8++n5/Ckz6yiVYqTyzlwDmJ6Dx&#10;J/VdHC/+m35e/P/lPl6249PfH10UH9Dra7s5/8nc+wBUkxf24njZjh+xDcaLV4XPC8D1zRXvMW0S&#10;uHlZfmzA0ksA9PL3JYj644uQvD7A9DPl8v8nz1zcf1GPwNJPAFMW85/HH//oR6R7rYmPjMfpDz98&#10;35T3Fb73g+/jBwJQf/jf8f0P/gx//v3/iH/9f/8WXr4zQ8WtwOz6VWi5kQWH8SLVruNt5cqgUrFJ&#10;ASyD7+SkBk+eNLPQKNgtpwJDJZ08UobNijwdqNisUNna2C/A+l4+lgTAUolZZpG3qXKYyktCH6Ym&#10;WeQlotBQytXTM00DjnxshIpiL+VAvUDTUSu6x6zoHEzG8Cj5/jSVtcVKrE6XYHGyEI+2W/HFs1Eq&#10;IN14ftqLjaVKDHZnYnwwBytTxVgYK8JAI+VZsxvjDS4M1zgwVcs+Vjux308lZKgBB8Nt2Oxtwt5A&#10;O8/1YKAkl4UyoaMBy201WO9qwUZ/G5baGjBaUYKO3Ex05GSgLCUW+XGh8MYEo1DhKh3JGCn2Yq6m&#10;FE0uGypSkwxAIu+zmlSL8eRSDkB5TBXERqI8OQ5lycpnqhCY8uJKNUBoZ5bL5DhtdKZgpDAPU+Wl&#10;aGF9zQIhBNz534Uj9CHaPJkYLMo3QITeoXeVpSaiQl6B8s6yJaDLTYM3z4Ol1gZMVJbDFXIf5Wxr&#10;TXIMqpQjMS4CpckJKOP7s6JCYQ/2Q35ClHlfayblfb68YlPRWZiCs5latOYmIjP8Pu99iPzECAPM&#10;ueOCkR7pC4Mb+eA6YgNuwhJyl22JQp0rHs0eGshVVKpr89FXkIl69quU45AeGYioBzcQfOcKAm+/&#10;gZB71xAfdNf8D7qrkLmfR3DoTRTXpsCRGYaYmDtwpQXDkxmBsoJUOBKCEeN3BcdrXThYaYYl4RYq&#10;cxJQ74nn+PgZT8rYuzfw8PVfR7zfNeOdVZ4ei4L0aJRmJCAx8C5i7t7F/StXce8NhcG9gTuvv2EA&#10;06g792EJDEFiQAAsAQ/gCntoQs3mxIYjIzIY7qgwJNy/j+DrN3jvHcT63YM1RGPgb+oJZt2hbEPA&#10;/WuIDr2Lh7eu4vaV1+B/+xoe+l3H/btXcJ9tD2Cf/W5cxf1rVxDDvlfnWEx+1Pt+b+D2TYXwfQM3&#10;Xn8Nb3zuN3Dt9c+be+/w3gc3ryI26B4cSYEodcegpz4DdfkW1OVY0VPmQbEjBq4Yf9g4D6lBt1Dl&#10;TsTGUBOa3KkosUajMz8dncUZ6Kv2oMKZBGeQPzICA+AJIS1HR6ItIx0NpDcB/o1OO3rcmQY0lbd0&#10;eRLpPjoUVdYE5MeGGUCsKc2C+tQE/hawFowSnivkeCl0a2O2DXUVdrT3etE2VIiW1hxYEoMQHHAD&#10;CQoxbYtGjicO8dYAJKeHIDzqjvloGh51G6GR11BbnYXv/Kv/0+dxarxO5WEq4FS5Ti+9TRWil+cE&#10;nn7r9/CHf/QfP8lfKpDUF55XuU3/1HiiGuBUHqcCVL8vQPVP8V//2x+ipbICgaQBa1AwsuO4PlPZ&#10;31Qb8uMT4AwLQerDADiCH8IdGYoGrtcGF8fG60F3brbxpNSmCIXB9UYFcz1bzUYK/Vfe0EFvNoZL&#10;8tGVQz27poZ8otrkNK2T1yfHuTgxnuNJ2kymfp2fh9GyEoyUFGGC67+/OA/9pXnoK89FY4EDdYWp&#10;aC5OhSc1AK0lNsw0l2CwPAftWQ7UOyxm/U7VFeJosQpd9fGosCukbbyZQwFq4kXF8dFsly8c8GCB&#10;F13ZWbxuRV9RDmZbK9BVKB4XRxqIN2GYBYKLz5WS79U4yGPSE01O47HyPKw112KluQbLLexXXTnq&#10;07XJIsnkQpVHfZ5yvZJnyftWvNAAsk4b+jgmJeRDJYnkSfZENKUrh2qK8V7O4v3K7ylvfYXlzQoL&#10;It+MMoCpi/TqjQglD+VYcdx7Cz1ocCdhpacI+5NVGK7L4FpivTmhaKyOQ01FDFKtd2FNuYt48ony&#10;IvK4shRUeWPQ252ObG8Qcr0PkJl5HxkZ95CUdBdBkTcRYbuP5JJQOGuiYC0KgTXvIVLzA+GuDIO7&#10;JASRiXcQFH0L0VY/xKX5wS/iOspaXJjdqIO3JAzesii0jRWiZjAPztJoeGspI+aakVYQgcb+PDQP&#10;6cOUAzWdcSisi4I39yLEb2Yw8gpjkJEfDZs3DJ6KeJS2x6O6Ow6prvuIjb8FT8ZD0kEcGsiTG7Mt&#10;JuSxS4B9eBAKycObMx3oysvimrehJi2B486inMQpSahQKG4eO9PT0O92oZ5ruSY5GkVxIai2xaHD&#10;a0ezNxEN3ji0kHc0Zyai05tivE7rs+NQSx5a64xDc1YyWjKtqKGsEfjd7rZT5mijj8N4v843F2Gh&#10;swBHo/U4n27Cam8Bxjk+iz1eTLd70FfnREt5Ktopl8faczHXU4LhVi8Gm3Mx1VOGoQ7SfKcXA31e&#10;2oh5GBkuxORwGe3JIoxPUqeYzsPwVDZtuXwsrBeYD7EztGumpwqoH1RgabaKtiztG+oayiUqb86+&#10;WXmZ0r6VZwN1DXlx9tK2HJylrJyyo2Uw6f/P1l//SZZdV+Ko33hkqaGYsiormZkzIzIyI5IimZmZ&#10;mZmZs7K4GqVuoSVbDMaxPeMxSfJYsi1LaqlZku15M+8/WG+tE5Wqlr7fH87nRty4ce+BjXedvbep&#10;Y1ndE2VqizbQ521ikz1S1xdpUlz20j7pnuQcDUUbMLB/3o46gabTAkdlPzlMhJYiTpXaTKl09XJR&#10;qTo7x1xlCbqnEk10Ri+PqonaSl9ZIGo3/eke2mAdUwlon0xAB1snr1FaX6UMbmPf++h3d/G8agCa&#10;Oq9L6ebl08h0Mob5rFl+10taRfgosknRFookUg29Ffq7y/RXl/i/9TWBpHnmhZQ24s6tpBq/eHw2&#10;FUNjCZiYSTHRp6r1NTnlwMTTF499Ai7HrLTp0jHO545yrLN6ycemyDeNsZHjqeO4Kun7F3XTlhtP&#10;ROdsCvoWMtDLdeqcoj04FIth2pACkPS/Db1YPCjHINeij358G/8rsPPOw2Yec9EwEEueUfrROLQM&#10;K2MJdZ5A2V7SqOzFwWjOuZW8FU8+DEP3GPUObcs2/q9zlDKRYx+mXds+ynmmT91H3lP08TRpp1c7&#10;9jknSoXZyXubyGC94J1MQUNnDNLyaK8kuiHKfhu2rNtYXkjDl7/WTXqhLUGZochOS643YtJvm6hT&#10;1UFVBGp6oQ/auyNQWBWA6qZgtHdFoLgqEKXNoUiiLLHwvkXka4GmeaS5quFYtM3FY+0J+eS+DcO7&#10;VgwsxqOoLhi1fFbXciKym0KMLMrjufiM2yiqDaQNHYXM6iBEsB/RGR4Itd7CtYAr8KGMquLv9fWB&#10;yFFtTvZDYG1OLW3Q1jCUtIVRtvDYGWFA1JpuygL2p6YhEg3FMXBmB6BvuBBtLXY0VMSSL0nb3ZT7&#10;7UlYGsxFex3XtdGCrFx/2LI9SNfxSOGY7Pxc3xyLovJgRMReN5Gk7p4X4eNzBZHhbvD2uYQ4ixtp&#10;wAZnURC8A2gX8XcBp7rOy/cyvP0vwz/sikmd7uQ8tvbFoYlrm9MQiorueJRzXdr7rZiZycMUeT6Z&#10;srOqKBZZdm/0U77UViQh2eqDpHhPWK2eGOstxORwKZamqzHUk4lcpwdSLTdgib2CtvpQ9HAO4mKu&#10;wBrnia6qfFNWINDnAvy8aUe6X4Cvz/N4+XEF7ZF+vPGZUiwuJKGy3A/tDUHo5JzVN4WjvDYcFaqD&#10;TXne2BaHIPY/KOQScqgvalvDSZ+JULrcpW2lti0zG1QXtpJJ90k4emjhkfw9GmPetQ2Qj/oog/pJ&#10;p1t7ZTg+qcXD+83k6zIDtAgAUY3jKfGfQKXVbBMlp4g+AagC3QT4zWhziIADgaHjCRAoqgjP5e1C&#10;TJP35Y/1U66I5rVxVpswtKlVAOrecQ0298tN2tKdvRJTomXroMQAtfIL13eKoEjA2dl0DNBXE+C3&#10;ukxZzc8CFlYXs3DM/t45qsCje7VQrbUFvSQ3L/TzMT3jwNFBFfb3KgyIoXqQW4qE3K3E0kYhdvar&#10;cHRYjf3tCjw5acGdrWpszRXgyUEz7m034N5mHdan8vBwtw6v3evA6w/acY/Xn+zoJXoFjjdLcKQX&#10;2fsVJgjiHsfz6oNm81nvDZdV63SZY1jOx8lhDeVkgalXqRSrAnCGJVPZZjmHylCnepcCuwSePTiq&#10;xC7l54PjShMoMUk9sMC1FUh1fFyL9d0SrPPZqte3rlqhnHP5y/KVFbAhINVEeK7Sx6Z8E6imwAWl&#10;/FXk7An97V2u++ZuEbZ4L4HUAscEyCr6d3QxDctcD63hHO83pk0xlM+q+6lUuSq5pWjDIcq6Jsqd&#10;BtoZDe0R6Buk7hihfBulLhxKQGtvNHoGE9E7bMHMHPXwjMZJPp9MQ/8IdfMY9Rr/09tLeTxH35jr&#10;og00AlVn550m9boBbalLRTuqYdmlGpTDSfxMH58ytFPylXRq6l2PU39RvquW7uwyaXTJaVLJCxxV&#10;tLFAwzXS1SLn6D2I4wAA//RJREFUdveY63ZSZaJu9f5BwSd6F7G+VWj0mgJqBAqtkOa3SGc7BxXY&#10;1LtcNr3vFXB656ge99iO96pxetSI433SE+lrfYO/nTZxTXINkKzUxtu7pdgnzd09rceDB41cywrs&#10;HZXgzp1KHJLu9/eKcMg10fvbCc6N0qXuipYWndjbKOe9a7G1QT7h73NcC9HDQ95H+niR1+qdiUqr&#10;6R3rJD9P0vYYpL5R4ItSzApMVLTvAvuuDRBK3TuxRH5d5RgV9EN5Mb2ieqB2M9fKpCDQUNksDHjO&#10;udg2m9yLoNqoAtoFVk4IZJaNQB08r2i+dSc6qH9rOiJMyvDhacoApcOmrmzup1wdjOcaKt0+14qt&#10;bYC2EHVDI1vXSCLXLNukN1b66B7aOS390agjjbXRxukZjzO1I7fIQ0ukcW3u0HP17kcApoB1AaVd&#10;1OPa1HT8oAnj7F/faIJJr6v0+Lvk13WunWoEK3BKskERzzOkvyHOlamrShqaUfQhebKbY+yijaEI&#10;fkXV6zmyjxTB303ba4g0qQ1Sk+RjPVObphTBOmuiZtNNvdvH91uwT7lx96gOqnmr6GKB3LPk+zk+&#10;x4D0PB4eVJr1VMSzArwUcLRDunnlcRs++6lePHpIWiO9anPIIm0sZYY8Phb9lvA7eZ/fN3YLKTsV&#10;lJCHGYHgXEsBp5PsvwLIBJ4qVa9kpSIHZ2lTKrXsHmXBa49a8clH7Xj1XhMen1Lukb7u7JeS3kgD&#10;nHdFrwqYVBDXPL8r2nCfYzneLzOBW0fks/X1HBMB//BuHe4eU15Sxu+zL9ub2aRvyp9tjmmb/LOj&#10;+qD5JhhM9T2PT2tw+qgWh3e0thkmknRuzYGNvRxs7mVT34gOKYeWBPqTP3YysXOi9LsF2N6XDqE9&#10;yudsKHpaAD7XpHuEuoI2p/TL0VE5dVMa+TGVuoz8wzlQVk3NzzTXVOUTJGtXqNfWNzSGYjw4Kccn&#10;71Xha6+04PXTCsr+PDwiv772sAGb7LNJbywZwXttbigYLcXgUSuc41Wuzxp57C5l9ill+gLl6ix5&#10;con8JPBYc7FJPlpmf9Yo36TLHlIG7ZAPdzU/vN8E12yWdLsseuD/d0izyigqvaM6pduU74cc8zHX&#10;7g77vkmZt08Zel+6lXJ6gnS8RZl+76QGiqgV+P7wbi1eut9gMKFX7tbjCb8/ultD2qzA6UEp7lP3&#10;POb/Xz9txifvtuHlu40ccx1lHWUk5aRSx6sO8+ldyrrDUmxTXkpGnt6pwksPa/m7aKTQpE1//Qn/&#10;/6QVh/yvIoB39oqN3lCWhd95cJyHJw9Uh7QQd46VA1rNFW16cpCO+yfZVOxUyPdK2IECvPygjJ0u&#10;w0t3qWy58Ftb6SS2VE42mXU2nh3RrgA6DuPRnOxEClArGYsKhL9pd9zungP37qlAsxOb2w4aFynY&#10;2XLgcN9pQFO17R0uhFLlHlBx8t5r6yS6eUUTqqirBI+Yx0YlmMLBUyHvZ9DYSMHedhqJWCl/U7DE&#10;/uzuknl3uWi8bobG3PhULAVbElY3tIPUitVNOwnbQeJ1YPOQz9lPpsHF62iQjy9SWC0mUrDEUdjE&#10;8RhPYy2GDlgSiTmZipXOXn8kOmm0qxjvMIVrL4VqG4Xk0BiNQBJ0Nx2WLhru/TT4hqdVTyGRSjMa&#10;fXQaZTwp53JPT6QJDV5apiAgk8xT8Ctv97SEHIl4iAJ4msJMAOkkj8ph39+biMFBC4lc3ykcu2LR&#10;1EzF30vjb8SG0WEywJAVE1TsCp3XTlrlIZ8atZHQM6nctCNM4GkhhY/yhCttBg0MErmcTOX0144s&#10;GQrzvF5A5vI8nUgKSjWBoRI4+v+CavxxLle4hrNco4VFOnxkehWFVq1TAayqTyDjSruLJDRferke&#10;+0f5OCUzv/ZqOz71SicNogIckXnunpDBZZAuUjHMOMnsvIZGscLCj2g0CTzdJVNvrVMRbtDBXcsg&#10;/WmXiINGSyxpjPRGmhudjDNCQTsOTIoR9lcCXvmqBSRrd4x2bmmX2cGe8nRXsK80jqY45lka2Xz+&#10;FMevnWZHFByqcSpjROCv0l4sLwlIzsHOWpHZ2ffKfjdePxnFX/3RF/DOW/+G999/F+++93O29/DB&#10;r/4Tv3gaZaqjok/Pok5N+9//14CmvzTA6X9CNUNNtKmA03ddzUSg8l4CSl3gqasJPP25ouj4+R09&#10;U+CpgCMBReaoCNMPYaIqP/iFiRB9BoR9tD0FOz/4FdtTQPEXzyJQTUQrr3PVOHWBZK4oU9f/BaS5&#10;AFadewqOGhDUBcAJJDVAqQHpBCC6QETX8dln/WaiO38b7Pv151/ioxGLBpD7lSs609QO1bVs/09w&#10;8ikY+uv7nH13AYeqqeqqq/rvvJ+rz2ouwPPss65zRWiqPavD+gww/e32UdDU9f3ZOH7dPwNU6rtA&#10;R9c59d+AoU+biULl3P6C82yOOsejgFNXxKyiVHWd67zrfq5xm6bvT+97NjdqzwDqZ2v1DPB1Aae6&#10;xkQZ6xo9k+P+5X/+f13zZJ7P//N4Fpn6Pun3vQ/ed63Jr3i9WbMPnzUTXfrbwOdHPj8FQD8aPfrr&#10;7x8qXa8AW9f/n/3vQ3PNGWjqAk4/wIfsi0DT98k77777Npsr2lRpe3/+7s/ws3d+hrfe+Tl+pLqn&#10;P/xb/M33/hx/9Q9/gr/7x7/AV779MjbutKGX8rBfjvM8DUoa1utU9EoXNDRJuU2le0Sn5MmjNrNj&#10;c54G7ARltDaK7FNJazfsHg2yXSrpjb18TNH4mWCboQybWss0uxD1gnB00W5S9/ZNJhrjdpKORWNP&#10;FA1cymQ6Fg10whrpSHTQeOynYzFGo7lzKB79lPNbSzQAVuhkrzZgY14pMLrwyukQnhz349OPpvDy&#10;yRB6O9LQ00S90EPDbKIcg/U0yMt4rsCOrDBP2P3dUBDlh9rkaLQ46RA3UAZ3NGCtswlbve0YrSjG&#10;Qn0NPrUyi0+vLWC7txV9hTmoT7XwPwloTqezkJ2OoljVbfRDZrAPjwFozbRiqakSyy1VmK+rQH9x&#10;LkbKCjFRVYqunEyUxUciK8QXlYmxaOE96lOTUBKnOoFBBjgdzs9HTy7HmpVmAJgeZ4ZJ6avI1ApL&#10;NAaL8jBXW4mJikIMFeeh05luaqc6fD0MuNGdnYGxsgL05GWyj1a0pFnRqD5bY9DqtKG3iOcdCQbg&#10;Ko0KRkGEah/GYIb32+9swWZLLaar8niPHPTk2FFriUJ5QhjHyf45grAxkYfZvmw0pMUiM9wH8b7X&#10;EXX7KqI9rppIV/9r5xDgdhEpIX4IvXkFodcvIfrWVVj9biMj0hdpEb6I9LyBILeriPG8hTD3a/Dh&#10;fxRZKrDU3/0SYgPdERtwE343L+HGhU8gzuqL7JIo+AVeRkToLcRFeuDmzReQkhzEz7dgi/DG3kgd&#10;cqwBBmi98cLzuPaJ38Ot8y/i5vkX4Pbiiwi4cp7tHG4r5a/7ZQR7sc9+NxF887JJu+t+4QL8rl6D&#10;xyU+84UXEO/uyzUoQGd+ASqTrbAHBiDy5nUEXblk0vUGu11HwI2rCHW/hcAbNxDM5nf1KryvXIHf&#10;teu4xfsFBHogMNQLFy88j5AgD/i534An5yPc/za8+VzPWxfh630V4QG3cOX883C/xudG3ERM+C34&#10;eF+Cr98VeHldxqVzz+H8Jz5h2o0LnF/Oq6/bZTM/cSHuKHKGoakiCS0lSShzcL3ssajNTEJleqyZ&#10;c3u4Jzqr07E50QhHuAfi3K+aupQlceEoJR3UZySiuzgDzZkpKIuNRklkhAFLlxoacNjbb1K1pvqQ&#10;vqIEkgYiPdDH1LcsjVYEJc+F+iMjwNNEQgswLYn0Q7nqbiayLzGKaA40dJ8XF4rc5Ag0FttRnW9B&#10;SmwAMsg/qtMadPsaUhIDkGjxRVi8B3yDr8FTUSLhNxCTfAsV1XZ8509dqXpd9U15/Larnqkr0pSN&#10;5xVpKtD029/5zq+BU1edUwGm/4wf//hfTLpe1TQVUPqvP/oBfvRvPzTHf/nXf8IPfvA9tFdXIsXb&#10;n31OQlZoOBK8SLsh5JXoGBTGxCAnIgzpQf4IdxN9X0aynydyI0PQSj7tz3WiJikehZFh5EEnJnmv&#10;TvJwQ4rVpDxWGu0GmwWNKRZ0ZKSZTRKKolQkoCIEC6IjzP/LEmJNfdJG/q9IEb2cx3q7IlvTTWvP&#10;y8J0UzUGavJRnh6DkrRItBeloiXPhkpbFEosXBtLMHIdfujoiUd3dxTa8uNRTRlSY6HsSVMK3nhT&#10;R7ksJprrGYbc0DDKA9JEXDS6ef+OonT0lmcil7yf5u8Nm7c7HKTpClsERmtzMdZQjLGaQgxTVgwW&#10;Z6M3L50ykbqjMBP9RU7OVSiyQ/xNLdI80ouA1+KoUNRQ9lVZ4k2kbafTgfqUBLRl2dCfn4kGO+mW&#10;9Ca6UsrhpNtucPh4wurljhRfT8q6MBRzjhxK/+znzfuTjjmGnoI8DJTkoTotDJOdKdQLOehrof6o&#10;i0ZjSQQ6ajmfdaTVPG/U18chiTSVmx6I1fYK9JTZzUv//BxfZKS5oaEhEO2twYiPu45Lbudwzfsi&#10;EnICkFoRCku+v4ksFRiSmu+DwMhruO51EW5el+AZdAVBcexvcTA6J4pQ02ZHVNIN1Ddb0TaYaQCV&#10;yHQPpFVFIrU4AkExboix3EJWgZd5WVRYz/Wq4jzl+iAr0xspaZ5IywtBWkkcfOLd4B55BVkVwQZc&#10;9Qm7giiLG6pqw9HTbEF7mZXjSKeMJo0mhKCCeq0yJRb1aUlG7wjYr1M6aM69Nj0IPK+2xnHuSZOk&#10;h+pE8mcw+djPA0VRAZTvMegtTEVvMWmKdFOXoajeMNQ7IlGXHo1yB2VORixpOYrrmIB6Wyx1WhRp&#10;PB6tpNNmrmNHpg3DJVkm5edgmYN6sQjTdTnoKqIer6K/V5eKzpJEtBcmoJHP6CxLwWBNOlqKklCT&#10;Sx+0MhvD1fno5rGnKhfddU4M9ChdfyHmpiowO1WK8dF82h/5mJlW3SHq8DX6NSrrslxK20Qp5Qro&#10;8+ViYFrpYq3on6PfOs+j/FXaM4pQ7ONnAafDixkY1Iu7GQGovE4v1uhDDcymoGNcNQbjzaavbtos&#10;SgXcO2VF95TFpOitp9/aMp6ADvrLQ0sZJpWu6nbphaaA027aPHpx2aWapkPaDEZ/epz0ydY9Sb94&#10;WlGY/H2C86BzU/TF6Rv3ziptMP1fAb60nfRdaYa7+Byl9hUQPL+Vh3X6aQu0wRQpozqlc/RJlaJX&#10;m4W1uXh8XFmqaDfRD+4djsU4ffpJjnOGY1/Ti3eOW+V1lE1phraZ0topTejgeBKW13Oxs19mANMR&#10;+dbzdte4JqxoHbGia5pzweu76UtPreWYlL2yHzUWAdQCfhvHYlHeG4XqAdohnPfmMQtqBkk/Q6Qz&#10;zvXcZh727lYbkGZ+k77mXjGmaWuOzDvQORJvIub2jvn7QroBsFs5p+28v6JJBZb2KZqEcy4As4vr&#10;oFSi86t55kVw2xDpszMKDWxljSFcR84nn6P1FQjbOW1FB/vexXvUtFO2cTzDU6TNQdLpOMfIfnaO&#10;KILKBme5P/xirsE95Cps6e5Y5H0evlqG0XULSlpDEZTohoDYG/ClXIhOu21S9Sp6WZGgNW1haO0K&#10;R0l1ALoHotDJ8/nk99Dkm8isol5ly6inHuiIRMccn72ahMk7XKOHqRg9UGQtebQmEIoULevgfXjv&#10;guZQlLWHIynLA+kFPmjgf6sp6zOawpBQ4o9Q+224BVyFO1tM6k0UCChtoc3aEIpSzkfjAGm3n7Q7&#10;zDkajOF6kI97yd9NIahpDkFleTCK0wOQme1DXqhEVVMsHPZbsPNe+ZRbnc3RmOhOh9V6G2ERV+DM&#10;p61W5oc20lg5x1zWEITRcSfqamIRHEabJYg2Eu0apepVBGa81QuFdVHon8pBQXm4qTHtw2s8aP+o&#10;1ultH9pJ/lfYLiMg/KpJjRyeeMOAss3jlCvk97bJDPSMpWFprQzzC4UozA9AUU4wwoMumswCna1p&#10;6Ox0oqM5E4UFlJf8PNSbg/WlShwfNlM3WijrryLVch2FOd5orgtCdPQVpFF3TvSWo7ogGT63aUP6&#10;XIQf+xTkdw4vnZThjTfqsbmZhnnSeEdTMBpqA6GIuXXy2QZ9IEUzNXVEU9fcRHTCDRRV+VMWaNMM&#10;7S3KDKWi7hgRaKAoKRvWD6xYPbJg664F26cWLGwkYHU7CRtb5AmVtdoqwNFxDe7dqTeAjqIaVctS&#10;/LkogEWRiWzTlGWqhbmnqMijCvPiUyDaxCx5aSgOU5RzSser6G5t7lDEuHhulj6aIhcN0MLP8tm0&#10;sVXRsAKylC5WQOzBnSqTQlRg77o21W6oDrEN7X3ky44IEzE2oXd40/Qf6bttruTicLfEvBfT+6kn&#10;9xrw6LSOcjrD1O9UFIyytW0KIN0qNe+oNlYKsL1JWbZejKEJ+ofT6VDUqsCJzdUiE1W6POU0wOmd&#10;7TqsTORgsi8Fr5y04ZufncIrd5vx2v02PD5twqdf6uUzm/HyvRY8utvE1og3X+3Gm0+6sL0uHZGJ&#10;e8dNWFzMx/pqgQFE7t2rx5OHbVDU6NCk6hFyzij7JtiGx/SON4PXVeAl3uvhYQ3e4LW//2ofTvbK&#10;IVB0nGNf3sg3IN7CqtYnFxvbJThWDcm9MiOfBZyqLQnY21JKY17D/2heXHUW83D3qJbXl0Lpc7UG&#10;epGt7wIL17YKMUaZ3E+9MitgQOk9t/PNcyc5r4pUVSkyATtKMatnCqRSXbualhCUUhbWd4RRHySg&#10;m7519zB1WU8cqpvD0NmXgAnqjYFRC20TK3UFx881GNXGmVmlcs8m71Th+KAaRwK3Nosww/srpa2i&#10;kSeWVJuWOpXrr40rfZMp6JmgjKXs7aOsHaQO6ZtLwQCPI6RVAVkT7Kfk/cZBKQ7v1mLnpIpjysfg&#10;bKqhR6USFqh6/36DATL1LlcpgLdJkwLtFXE6v5JldJWiTk1tUuoiAdNKk7yxUWTmdHuTNHi/nWtR&#10;y++kpcNq3LnT4KqRS57d0Ltizq/4d2mddMj51juNk3tV2NoXuJuFw6MCjr/UpG6dm9N70zSsklZW&#10;14twsFtt0gFvkLZUI3OWv81RX947rTUA6vy8ogoVTZti2o4igLneI9S1ogFFng7Q3hBQr8hJlUVS&#10;U3T66g75kPp+m3yn7F8r2xz3mivlqzZIKNrZpJQW6PKg0cgM1UxdF0DH5ywoIEjXkGcVoa77t1O/&#10;lVN3NfREmVrKnUOJpJME6no7++DgmtG+HE5CUx9tE+rBbl7T3k/7bDwFd0/qTVaKJvJ8O/WH+jxK&#10;PSwwV5svlGVjjmOWnFI/JHOUXWx82UUf6+QFrfEE125ttwgnWneu/xLHOMO11OYPjUlR6KrXO0q9&#10;PMnjzEKmocExzp8yaYzyuY20L8qpGztIb9pQoHvO8v+yu5poF+ioMRvaXEiDUoIrm4QiYbU5SqnM&#10;ZfcI/NRmg/uUU4r6Fp/vk4/FpwJKVcZAgLfqNCvVsoBwpTVVtPg07UVtQjumflinfFzgeLe5Zksb&#10;2rxCvllTtD55hOu2slNg7B3ZUqpTP8s5GaM9OcmxLPHcHOdR9UWVlnd13Ykt/md1PdvIIAGqAkVd&#10;oGetiRR9zOMJ6XSW6yEgfpdrfnpczjEU45D21DHp+HC/nLRZbuoKH5BPjg8r8eBuPR49aDbHO/x9&#10;j+uxsuigPHbi6KgYJ0clnINSXltBXnelGX/jUwO4c7/WRJsub3Cel1OxvJmJjb1sLG6In60YmRYQ&#10;H4fJRQttOWWfs2P3sBAvPaFMfqMHr77UQrmXQ36w8/5lBjBVquVF8TDHJtB/gfOyzvlSrVPVTl3f&#10;UZrubJPWWBHniupV4NqBwMgDjnMjE3e3s7C/zvnh5/uHKtmo1MkOPod9XLFz3ni/bSfGJ+IwTZ9g&#10;k31Y57oomG+VzxOYu8c1Oz0m3/N5Ak43+PvhHteR/sMcddv6IuUA136B+nFBNrg2IVHmK+K4n/aU&#10;6o0KNN1dzzc6YZ8yZU8bQNjvffLh6hLtU8qAHcqMJ/caKYuqDIakLKlKAX/E9dmjPnxEmSF9+eaT&#10;Drz+sNWsz4PjKq51HR5w7daX2V/S3ePDWjae26vCKZ8nmSLMS5s7FJ18dFxJOyGHfOSKzFfWgU0D&#10;XOdwHsvx0sMmI5/WRc+cX4H62qzhkh1F+J2j3QwSWh4vVGoaKxkgkQLOSiKyUwhk4d6JEwc7HMBq&#10;Ck52nexkEV69r7QOxfydjgidro1VO6/h5G45OSHZ2Np0pc1dXU6h8ybUOI0DK8NnXm/AFz7biD/4&#10;PJXr/QLs7KTT0HKQaJ0cUA4Fdh47zUXfz8bdO0pZQYNhMx0rNJJmSHTLi4pMFRpO44MG2j5/3+W1&#10;OzsZnJg0EnE29vdUC1XMScNin8y8nUZCU+1RGwUWiWKPY9l3kNBSSNACSlWz1IbxBe04i8fYfDyd&#10;xFg6B3Tm+iPRzGP7UCSNukgMTMRiRE7bhCJHeZ12lfRFo4MCSjuVhkeT0apdpAqtpyPYOxxNIyOe&#10;DBNHp0u1XaJ5Psr8pvz0Sm/SSoN/mEJ5djrVAKnaHaGc39r5sMlFW5LyIwHJyJqnQhoepNBuo2PU&#10;k4Turjh0ddPYbItBd0c8Wpoi0NIQgZ4WOpo8N0bFr/suUviNUri3tURgetSGDRpiqlU6S2E6RmG/&#10;uJRDYefE6AQd46EkjAxTkQ9QcA7YMDbE36eysDbvNEWdN7VLbCXHELhC3ZfW0ingafSsyemkg0bn&#10;dZaKfYJO5AIVv4SnDBXlllaU6+ZmNo649oenSkOinb1cIxoBmyTOB6flNILLcHqiovLFRghsknGU&#10;q1wphrXD4HifhhIF7MlxGR4/rKMyrMbp3QoaT3k0imIwwjWank8iM3BdKXi1I0RFpcfp3M/NU6lQ&#10;GSxSaWknmwoaT03bKBy0AyXzaa1YB/uqFMgc74ZyqxeY3W9KHyADUGmcFjn+1RUqZtXBWaKTTsN1&#10;Y4WG22IpDcYF/I+vfwZ//xdfwU//9ft45+2fGVDqw//8P2z/P7b/i1/8x//BLxWFyqa6pmdHNaVO&#10;VUSnQNKzyNOzphS9LoDUFXn6No/vfKBUvjz/9LMBTM+avvNeLlD0FzDRgB/oswvsPLuv67sL9Hzn&#10;w39/Coi6gDBznUAzXWtA11/yHgLQXPc8A8tcn58Crh8BTX8NxvH7GaBqQDmBiL/U72fAKduvdPxP&#10;c15g3q+BTgP+ub672jPg7QOBcALoBM4J5Hv6HxfIqefov8/+f3bfD//9DAT9T3P8xb/zeNb4/awJ&#10;HBQwe/ZsF8Cq3/4Dv9DvBgxVf8+A0d8EUV1gsGsOfhO4VJ9c4zzr069/4+ezawWmnj37ffZDYzyr&#10;gSpg0kSbck1NSl+eOwNPn83bb7WPnjefn86H6av66BrL2ZjO+uSKAv4PE5H6/R/+EH/9N3+DH/7r&#10;j379TF3jus+v8M///E+85h84R7/EL9VnAZ1cJwOafhT0/gjoaX7TkTT7oUDPDxSx/S7pxhU16vrM&#10;ZkBRRZ0KKBWoehZt6moumuf5p2Ds+7pWv+n8+0rX+w7eUXv3bQOg/txEoL6Nn/PzWz9/Cz/+2U/w&#10;47d/ih+89S/47o+/i7/8xz/CZ795H2vHbXSileqpjDqEjolJKUTlT0Ws1CX7u5RBmzQmtfliks4v&#10;HRPVRFaKB9VhGZq2mAjS6m4arDMCP5PQMR5v0tON0BGX4SwQVbsPF2gkz1HmKKVPz6SM6hwMUPb3&#10;0UnrZ+tWOpgpftdLup5EzExQf2420XDowcaiouAb8Kn7w7i71Y6T9VY83OvB8WoH5oZp9C60Y3+y&#10;CUNVWegpTEdnTioa0y3mJf1SfSWWmquwJJCzscJESencakMtBgty0ZZBx7+6FFttzRgtZv8yaWxX&#10;lKG/MBvtWQ7U2pNgC75loqWUIrfaSgfUSZ1VlItBXtOVm8FrrGjNzsBcUy26i3PQyfOL7S0Yr69A&#10;d2EmevIz0GxPNvVFXakVk/icdAOiKgVqc5oNXU46lZVlWGM/Zuur0JJmQb0tHl3ZdJqLctCRk4EO&#10;ASk1lWxlGC3LN2MZLc/HGNsgf1OEWV9uJs8XY7qyAJOVeZiuysdAQRq6c6gXS3MxyTaSl44Wezyv&#10;j0adVZFpUVBN0za26pQgjDXTIF+sQnNJAnLiAqBI07RQL1QkhaEyORKhty4h8OYlpIT6IeD6BXid&#10;fx7h168g4PJ5+F07h2jvm7h+7nlc+MRzuPriC3C78CICbl1EvP8t+LtfhPetC0iK9kBakjeC/S4j&#10;NOAqcgsjUFGdgMyMEERHuyPA7ypuXn0BocE3kGrxQ4jvVXhdexEhJsrVHf5uV+B57SJ8rl3BzQvn&#10;cYt9sAd6IfzmFVx74Xn437iICL/rSAzxQBD/E+J+FcG3rsH/+lVTS9Tn4kVe646iGAssPr7w53ff&#10;S1fgcemySZfrdv48rp57EVd59HV3g99NN9y6dAmXXzyHC889j3Mffw7nn/sEgsNU18obbhyfn+8t&#10;uF2+AB/3Gwj198a1i+fg7XHZRFUGhl5FSqYv2vrprI5koro0BtZ4L0RE3IRPwBV4uV3E7Uvn4HH5&#10;HMK9ryIp+DaSQz1hj/JBkSMCtWUJKHFGotAWhpz4EGTFBCEjJhBZXJ/0WD+0VWVioq8Uds6rUkor&#10;xWlWsK8Bn1IDPGBnP4usvA/puSQuChkhfqTlWNKVnfyShnZHKrKDA/i/IJRER5AWUgxvtKenoiI+&#10;CkVRoSgIC4DD5xYsnM/u9AQcdVVhpjoXxeQNpQ3N4v/tAT5I5dhzFK3KlujnTZq4isDr13H7/DlY&#10;Y9iv7BgERd9CZlYkYuK9ERB+DcnZviirSsMfCTj95rdNxOnXvv0dF3BqwFMXaCoQ9Vvf+Q6++e1v&#10;m+MZcKqoUoGjP/q3fzbHf/nXHxjwVJ9/8MN/xA9/+H0DmP6v//UP+P73/xaddTXw/Pgn4M31VYpm&#10;0UPsbQ9UJiSjPCERjgB/xN++hcib15Dkfdvwaidlg5pSz6rmptLQagNEb162SaHdzd9a0lJNWtk0&#10;Py+k+rgbMLGW/222WcjzdgznOTFWnIue7HQ0pFgMsKmI0JywIN4vFsXx0WxRqEu1oI5ypTnbgb6K&#10;PAxUF6IwNRLJMbdRX5iExrJ4lGQHodQZjOqSUNrtKZSbfE6B6oRGsn+BlCsWtPGZpVrvQF8kuN+E&#10;1cOLR3dkhwWjnM8qjAlGa1EK6rISYQm4heTAm8iz+KA0xx81xaSX/BhUpEWh1BKOuvRETJTloZU0&#10;VJ8Sj8WGCrRm2VCaqChH0UgIZQntd8pHRci3kH60caTaFosWpwWTVQXoyuN48rNRY0000aW5pJlk&#10;j1uIJ88oGrogPNREm2aTDnOCA0392JLYKNJtMnoL802q5JbcRJSnBaDY6W1s8s9/kbqAznNbfTRW&#10;Zyh/+xKpU7LgLAxERNBVOGK9kR7jgQK7PxrKgtHewjmrDUBq6k14+1zELc9LcHOnHNO1TtJ/WTSc&#10;ef5ISLmJoIjruOl1CVduncelm+dN7b6gyBuITvVEcr4fgmKvwyf4KmJsN5Ge74WUfG9k10WhfiAH&#10;IXG34OV/ydQrrakMNi9GmgeikV0diFK2/FI/2LM8EZ/iDlt+BFJLohCZThlm90SI9Rai03xRVB+P&#10;+jb6Vq0pKHNQd6TFoJlzqfWqy0hAcSLnK1IbALjmMeEmzXgj9ZRSLkvndKTb0Uvd0pzCOYsl3UZx&#10;7ImcT1skBiusqMuO5NrEozIlHMXWADRlRplI05Zs+l45iejMTea9Yqgn+J/ECFTGhaGbaz5TmY3G&#10;1BjqxGjSWQKaHPGoSY1CY0YiWtm/rnwb9Vgejxaei0VbNvVZBumTx+GyTHQXpaKrIJWfndR7RXyO&#10;oomz0VOWg9G+AswulNPXppO/WIO5iRLsLTViZbYas1MCT1WKpALL86XYXqrGNnXV8nQRJsadaO+y&#10;oKWV/e6wYqQ/E+PD2RgckY2RQrskFaPLWZiiH9o+mkDbw2pS944tZmGY/qRqZPZMWg2oOrKUjpHl&#10;TNoolI8zAt0saBKoqrRw9Jn6F9PQpUjFSYsrenFa0Vsp5oWh7J+uKaWZpf6epL2gxu8DC/RFl+0G&#10;2O2e4jn6/8rO0T+bzKMV4ytptJscfHYa1g6KMbeVg+HFVEyuZWJmzYmppWzXi+1J+q8ch15AyW6b&#10;nqXs6YpFX1cipsYdWJyjHUS7bID+YT+f3dYfZfz5iZE4875gYi7RbCYe5f8m6SNu7JZi/7gKm/ul&#10;WFkvMBEaSn2nTXW9UzbUDXDdaLc10r9vGaONN0Z/mD6j6tVrLG1jcWgZIV0OR6NpMBqVnREoawtH&#10;YUMo6vuj0TgUzfEmY2LFiRXalp38/9C8HUd3G7CyW2w27ulF5xD91jH61YoQFgDeN2s1c6kXO91j&#10;CegciaX9GGte3ipaRS8wBcQoYkovgDsGE9DQGYmajkiuL+mAa9wymoiGkXh08PpuPrOTxwr+XtEa&#10;gValoBwnDdK2HZ1JNy//e8Z4fW8kchpCkF4RQB71RSX5NK/IBwU1AehfUkriaFPv2JM63Y26OzrN&#10;A3lVgahtD8fKThrn2Ia0bA+U1Qaiuo16sNIfjmJfWPifsFR3pJbyeznlT6EPCpX+dZv28hF5dTEB&#10;pS2hBhhuZrNmuCPW5oa6jjCOLQYZBd6wpd9CWyvH1RWHEtrd+Ryv7iUw0j/kiqmtWse1r+knzw5Q&#10;v3Mt+xbS0DpBmT0Uh+o+6oe+KJR3RaK0MRj19eHULSkYqUlHaXEw2kay0DpgRWlVEKypbrCzD848&#10;L+QU+CKdsik4/Cr8gq8gIskNKU5PODmutFxPlJX5I9nijiD2QcCpF20eTz/aiWHXUVGvqEbK50E7&#10;klJvU35egx/nzpNz5+F7Be4+l+HBz7YMD+SU+3GclIFx10yq27puC3kvh/5CCaYWizGzUIjRiQzU&#10;N8TBnnwbIf7n0V1DWh4qRFt7OqoraN8UcH1LYtHdmYq5eZVtos2/noeCIo7BdgMpyddhs16DM90T&#10;DeXxWBiirVuRiijamulWP4Sy/4H+F1FWGYS2rij09EZjTEBCUwj6OmKwuiqAohxdXfGws48R4VfM&#10;Bpya6iA09URgcDaWfBOD1n7yQUMwKrmm9V3hpK9oLO0mYeHAgsHFeMzsJOL137fi/sspWFizYGsv&#10;19Q93N2lP7ZZaCLo5hcpwxRdRF4XeLK8lY/FjRyoVpwAhx3y7OmDejx60owHj5pcmx9mXbVMFZ2u&#10;6FOl4RUvT9IfE3g6t5GNWb3k52edGyYPa/OrjmrTa+kme9Ac+VIA6/wm5Q7lUjt1Vzlpupx8MCBw&#10;dlYAhw1KU6nomf2dYlP7T5E1R+yHUt2urWSbbG4CI0xKwbV8qEbpveNG7O1UYne7DAv0BTt6uV79&#10;KgnmwNpaAZYXuG5L+ViezaEOUHmtWpM+fGkyAzur+fjUo3Z89qVunB5U4Zh+6hsvD+ALb47jM68O&#10;4JOPuvHkbjOenKomJedzUxGnSs+od201ONirNICXUsAqAlYRprPzGTirrTnEte7rU1pGG+6d1OHR&#10;cQMe7dfhq68P4xtvjuGVk0a8dq8FdxU1tFWIeY5REYyzAoY28nF6p95ETAogXdsUEKJ3wJUmQGGe&#10;z9L8TFPXaG2VEvhgz1UzVd+1iUVlcXSfZa7vCvu4vJaHSco6AVbTS0qXSXlJ/WPSmfI+CuYQiCIQ&#10;e4qfh3gPtV7KPcnKdsr/lh76eD2R6B/mbyrXRbnX3huHnsEkKPJ0XhnpFiifuT4Cq6bmM/lMBQxx&#10;DdeK6PvnY456cpZrPcR+CMgdoJxWSvph0lj/pI36k42+fjd1qLIEtFJftigTA3WQdO0cx6LNMf2U&#10;SZLzi6TlpZ0CA34N6l2x3mlynBqjUjvv7JSYdw1KM7zBudsS6CIgcDEdO4flOLlXj81d0tsWaYXz&#10;N0tdpjJp+9slWBcgSn2pzd7LXHvR2t4e15rnFKG7vl2IRfKUIhjHSXOK4FWU5sY2/eaVFIxRzo8t&#10;UveQLzTePuofXTOu97/UkXdEE/daSefVePVhB958uRdfeGUIL99r5jPzsEiaF1CqDIGKIhS4q3fL&#10;eke7z7Ftkm6mqH8FBk6RtwRyKkW2gFKVTHKlyuZaiOc3BVTnG3Dx5Kgarzxpw93jGpyQbj79ao95&#10;ZyMwRCDTk7uNUCreNerFOcoA0aSySvRSr3UoI+RUKubJb6ohPD+fjel50tJcJnUr9fqQBeUtYaYO&#10;//iUNjw4MU7dqDqpo7Sze4dozwzHo4d0pdTDmkNFrZnMjitZJjJesmmFY5CMEYA6zf4v7PBZ26Rv&#10;gYn8fKxIYqVavVPN8ZaYEk9L/J+ikQVqrwiI5lrOkgan5mkX8NnaLCK+0KaQWtEx7QmlNJ8hj8yT&#10;JkbmaHtxLg14vE+bgraJNn+pjILKKYzRptJGFtGs5KE2grzyUjtOBeKSB1XnVsdlXrvJ/wucF/Ct&#10;4Chz5Lpr7bSG2jCiIANtUlBE+oTsPtJ3L2lE0fyDtAsXKF9VskqpepWSWO/AtEllk/3b5/31vl/t&#10;QGlU2RdFlx4cFHF9S00g1gppc559nlmkbuP9lKp6cyPPgHPKlKn69cJQ9hXVyPmTbBVo+oD6Y5u0&#10;ssL5unNciUf3G3BIetMmjLsqSXi33qQwf/1BM169L3moiEPyiCItOWaleNWYxsgXoh0FnPXRvhNA&#10;OjKjzWoplD8qb5BMXkw3mUsWqS9WtjOpn/QbG23c3f1C3L+nNOhKRc51X8/GHnXVw4dNuEO5KRBa&#10;+kP3H+ScDYwLU6IdRLtvboX3Uw1X6ielNXZtMsnCNu9zcsB528rCwbYT9w4FOpbj4R3KAkW40l7e&#10;2sgi/dg5l3mUrcI1bJTRkrM51NsKqLOb6Nq9vXzqV5XipD46KuacpmF5MYV6qRhH/F3A6dS4FcMj&#10;tNFJ8/IzR2hLDuvzuLCkOEyMWnGyU4qDzSITxfrKo2a89KCOc1yFh3drcP9ODfa2iqijKvm9Hg/u&#10;1JlgOgGv4+S3ZdL4LmWJaufe4zUvKa08+fuAuv9AepR8urOSiy3Kvxna3rv8/PigGk+OanF/XxkQ&#10;OGY2ZT89Oao0MlAbTQSarpI3Vkgn2lAivbK+zv/ebzQRx9J1shG00UFtRLKXvtHvPDguwOdfb8Tp&#10;EZl4xcrJSuJNrVR0Trz6uBT3T/JwsJvODmdywLl4dFLMjhfgU0+q8NrjcgNmbiyn4pAT+JAO+d2D&#10;Qip7KsRDCkwe93ecUK3Tl++X46W7pXj5QTEnrZjn6YSskWg2M7iQ+djjwmxx0QR8Hh3l4e5d5WCn&#10;Ml1T+D4Zf1oFWpNI9Eq3o10MFMokxGUu/Brvs8/Ffv2lRrz0sBp3TylwjpVmNpMOk4SfinUnGcBV&#10;u9XWd1T7NJHCjgYZCXxskg7GQCQ62LoFbA5TcfbzO50bgZ0dPNc5EoWhqViTfrd/NJbOhwWTdCwG&#10;lDaRRnn/EAUBhe0QHYp+CqzWnnASeRwVCRv/1ylHiQa+AFjlV9dOy86nraM9DH3dUejnfdZJ9AdU&#10;HPNkfhX/3aHAlUITcDo6QkHWHYe+HgqcPgsGeqmMu5PQ2RqDzpYY1NeEoLE6HL10FubHKMQmyGwk&#10;vDkuvIr/qkjwrHba0thSWtw1RU0u5/H+RZzjHBJ8GiZpcI0N2+lE2zEzTqKa4rMnKShmM7EtwpQi&#10;pbITICqFp51/K1tci007BaaV5ym0qBzWSHwCftcorJV+RMyvcWxynY/ukabuUFlz7ZZIO0tkUKV0&#10;ftmsnVJCKOo4m4YIG5XaHSq9J3QctavgEYX3q09a8MnXOvDgcSMevtSMx48bsEeaXGU/Fle53hRI&#10;66SPpeU0TFEIj40nUpnFs78UcFQaYxTa4xTe2hWhUPcFGlYKK9dcTU+mmihZpZ94QuP6IQWmSRPC&#10;ddBOwDmOQ4X6t2nEztFgHZ1I5zqnYmCCQnCRdLzTjDceTeEvv/oK/vGv/xg/+qe/xzvvvoP3fvV/&#10;8O6v/i8+4PGDX/5vvP8rNoF2//6/ec71XZ91zhXh9z7OAM4zYFORqO98IIBUQOm75ho1F2jqSp97&#10;lpb3PQMkvY/3ef4spa6pASow9qw9BU7132fgpwA1gWSu73r2+wJLn352nRMAegaoudoZ+GfAONOe&#10;3ueX/N2cd4Goz0DE/3BFnz5tv/4u0I6fXVGc/N9H78l7mWa+cyz87IowFZAqgNF17uxa/f+sCUR1&#10;HdU07wJF/5Pz7jqqaf7PQNHfbgYI5VHAoj67QNUzgNQ1pt+OPHXdywWuPmsf+b85Pru/C0xVf/8d&#10;v/h3nXf12XWO7QzENWP4d/xS13GsJvrUXOcCT3Wd+S+b5uLZ+NV47dPf1cx8mftr/l3Pcq2V5lHf&#10;+R+zXq41+hnn+Af/9m/4wT//CG/9/G3+9vQ/5n+u/wjQFWCq9XBFjD5Nr2vATB4NgOoCTH8hsFRH&#10;AaCk6w9Iy4rWPmsCOz/6+d333zGfBbB+oPMfvGuiUPWcDxWNamj+6TN1zVMA1bSnwKrhCT5L6bTf&#10;4/Peff9tvPve26Y2sQFT334bP33753jrnbfw03d+ih+986/4hx/+OT79uWVTI0egqXZwfv7TE/js&#10;p8aor6pp+LRQbldinTJyiU7VMuXp9lYxZV825UMSnbIo1NOIbVEWAuqQqq4IlLaHo5sG0PSmE8Oq&#10;maAXXzSiZ7bpiNPAG5pNwyDbxHIunfksjNFwn6K8HpnKQltvAlq6Y9Hbn4yhIQdWZukozRZjaTqP&#10;croM93ZbsLdIx3ehHnuz9Tiab8GD5QHsjrZhpFypMZPR7KCDkMXn5mejyWFBp5PGczEdf/4+VVlo&#10;vndlsKXZURQeivyQIBP9NVSYh77sLDQm8z/pabxPMnpzszBZXoq+ghwT0dOkVIe2RJQ/Tcer1KZt&#10;GWnoUJ3BQo6tuhQjtWVY6GzG6fwUdkb70Z2fxf/Q2E+JR5XFlc4zNyQAWUE+yA72NRGn87XVGK8o&#10;xUBRPtqz+Oz0FExU0iDu5PwP9WK3vxMr7U1Y6WzFansLeguyDdjalJaMGmscyuKjzAtz1VhM9Rdg&#10;44EkDzcke7khM8gLuRG+qLMlYL+zG9XsS1FsMP+nF95J5oV3frTSsYYa8LQ2ORTVWX6YUZ2zgQwM&#10;1dvRkB2JusxwNGfGIzvGB4lBbkgJ90RqpD8/30ZWeAAyI4NRxDlxRocgPSoI4Z43cfPieXheuYiQ&#10;29eQFOKJxOBbCPO+hsiA68jP4nNqo016uNLCKFRVJcGR4Q9HegBy8l21Ta9ffgFeHhdN9GlcmCe8&#10;b13Czcvn4X75HHzcLiExwg9BHOeVc8/D4/IFpPh5w/fSRVx94QU++0XEh9xCpjUIjqQgpCUEIcLv&#10;BnyuXkDA1SsId7uJRG8/NNicsPgHwPvSZXhevIJbFy/h+sULuHHxBdy4dB7XL11gP9h430svnsf5&#10;519gexHnPv4JPP/87yEi3g/hFh8EhN3ELfdLuHjuRfh68PP1S7hy+XkkJfsiszwYFX3xGF6ngzqY&#10;iLQUTyREuCE6xA0xPMaE30BhSgRqnBaU2KNRkRbJNYhGTVYMKjMiUMH5b6pJRnqSP+wRPnBE+iEn&#10;LhROrmNmfACqCizoasqFMzUY0b5XDIDiDPFFsrc7aZX3SI5HAde3ID4MWVybEks0WnJT0VmUgcaM&#10;JNIPaTLUl7QZjJLYCNKAgJdkdDtVUzcV9aT50thw2EhPdu9bsPveRJ0lApMVTizWFCMrxB9x7jdM&#10;nd9M0nZmWCAyQgPhDAtGko8n18UXeVGRCOKapVhC0dtdhdzcBISG34SnIvlun4eb1zmkO6344z/9&#10;M3z569804OlXv/kdU+/0a98SgPodk6bXtG9/G9/45jfxLX7+7vf/3tQw/dG//uBpRCnbv/wTfvjP&#10;/2i+/zOP3//+3+G73/1b/P3f/zX+5q//Ev/9L/8U7eQ5t49/HP5XryHkuhsCr1xByLVriHC7gXBF&#10;G1+5jDTShT2QfVfdUs5jHeclPyoE5XHacJBowD9FlSsNt+oWZ5L+HN4eyPB9WvOUPNFKOdKXlY52&#10;hw0DuXRYinIwnJeBLicdxlwnRooK0MNjT1YGedGGsqQ4A5xKBjSx1dmTUM1Wm2VFY56NtMz1t/ug&#10;vZXfyT8p8W6wJbqhd4AOeo8F6VZ3ZER6whnug9KEcNRI7lBGFMdHoIfyTanBMwL9TNRxaWyUiRTu&#10;LiGvtxcaestN80dJjesFcEE5PxcHobXEYsDT9kIbesvSUJAUiMq0aMqkekzWllNWlaLSEoMEz6vI&#10;CvNHV3YGv8cj9tZlWH1uoNQaiv7KdNQ741Bqi0BTRjLlldKYB6IkKgw279tIFP24cyyUXVbSkYV8&#10;nXDzOrKD/NGamoJGu410aDFjaSGddBXYUJDig7aGCJzQB3vl1VpUVAZhYyYXLe2xqGwIpxwJRJDf&#10;BcSH3YIt2h1x4VfhdHigIMcLgeFX4OF9EV6kv2jJFk+uf/AN2BK8UJUfiYaKCCRyXkPDrsHDR6kk&#10;XRFUV2+cw7Xr53Dh6ifgKApEcq63ecGfV+KH/DJ/OMsCkF4ZAmt+EGXCdXgIQPC/jPzCYNrtTsSm&#10;eSDU5oaMYl8Uan5LglBVG4umficKmpJgLeR8DxUhs5JrURePpt4sdPc5UOYMJP96kT5CkBfjj8K4&#10;EJSpTmyEUrCHkg6jTVaDGms8GlMT0ZlpM+m2qxPiqN84H1z/Kl5fk0TaTaZMsIahOj0ErQWx6OH6&#10;VqYFIy/JE63FURhudKC1iP5YCf2mUiea7bGoS+S6KaMB9UdvVjKGi+zUGWEoiQw1NU8HctKpd1NR&#10;lch789quHIdJ4Vtn4/NsHJ9S+zqT0U4aHqvIxXRNIebrirHSRPuipR790rGkzz5lb+jOp/9Ujd2t&#10;FuxvtmBrsQF3N3vwYLsX26uN9M3rsDFbhZWJUhyvtuBkpRmb0xVYny7FVC9tiTrq4oo8TNSXkK5L&#10;MDtUgPmlAkzRb5vdLMDkGp8l+0WlY2bp79KX7JtKxfBcOkYWMjE4rw1f6fyNtgP9KEUuqu5otwBU&#10;/q+f9kufXuLx8+B0CvoVoTTn2ig2tpJhrh1atJtUsd307xVBqmjS4WUHhlfTDNjYM636p8oAlYwJ&#10;2klTa2n8rs1n9IHnbJilzbR5UIiFzUwDWgjQG52mrUAbrKc3Dh0d4Sbya2zCht2dYhzslmFmkrZI&#10;WwR6++IwMML7azP0FH3pkVj66IoUsZpsShPzqnFowQj7rGgMvTxRms/JBY6f49ELwLZhrvVIDNrH&#10;4tEwHIdGA5wm8kiaHKbvz3t3TSaibZS00ReFRrZaygxF2aoOaWM/5WJzKJp4jybeSzVlB+j/98+Q&#10;tvQCl89e3i1iK8HkCu2nSUWQUL4oylZRuZMJaBiMMaDrOP1vRZEoYkQpDjuHYszLIWWO2lglHc0q&#10;isMB1TBtUXrfgUT0TdhR2BiOhoF4dE2nomnSitZJGzr0eTgRufXBKBCw2xOD+q5I9Cm71piFfBiF&#10;loEoNJl0ydHILfWjvPBAfPx1+AZdNmm6k/N9EWlzh0/ENVymfeLJ845cT6gG2Mp+OqqbQhBrvYGU&#10;bA8DetawCRBNyPRAUOINVLSFoa47HIXVlBX5XqhoCkYVryni/xpoT7fRrtZ/0pyeCAm7ghS7O6ob&#10;g00N07QsT3S3J6O4PMiVJpfnEh234KNUt8FXTIRZRXcUyroj0cx1aOOaNXM9O7RxYC4DPaTrJq5F&#10;7QD5ktfVVkVjqMqB5Z4CtNZHo6GbdofOd0agmPeq7QxHbXsYcjgPRRUBiElywy2fS3APuIKAqOsI&#10;57xY7beQnKINYJfhxfO3lXo34BrKKrMQm+qPzNIwNPXZUNIQiUheHxB2FX7h1+EfcR1ewVfhEXgV&#10;XqFXYS/0IZ+wb3xmgu0mYiw3UFwaiKr6GEzMFWN6uQR9I9Rzfcloa7PAQt0X5P8ixgcysU/foLg8&#10;CrYkD2Sm+KGuNB4zowVYIN8vrheaurd17RFIsV1HVvpN5DlvozQvEDWFsdiabERzhQ3VBfE8WhEW&#10;cgmBgRdRWReCwTHq6RELhvpiTLRpU0sYFIk0NGRBHte8INfLjD0+/iocabfQ1BWGlSOVIuHcD0Sa&#10;oIKhacpHtvGlOKydWFHTR1u9Noj8GY37r8o/ijfRO4ryPLnXhGVtjGd/F1foG806oJqR2jyglLkb&#10;e8UmOkQv/hfJE4rgOTippg9XAqWDVKpXgaoCW3SdgK3qrnATHS45ImBU8ka1Ek19wHGlAU/E5Cp9&#10;osk4yiNtelUkPvmQPD7Ga0cpu3oU+U2+aGil3V4XhJ6BWBM1pAACbbxXVJTe65m0lZRHh4rgI28v&#10;ca5GKCeVrU5AoNIICiw9PqzDzk4FVtfyKY9Il6OcY9LoBOWC6hEqEnVjheOcz8bKUr7r+q0KHO5W&#10;QCWmFBV1/6TWgAjKmqaoza9+bgZfemMCD4/q8eCoDi/dbcYRn7W3XsxWikd3WvifJgOsCuw6PKzC&#10;5mYRRsctBhgRKLK9U4gxyoLW1jDMUKYcbZTj3nYNXtqrwyuHjfjSK/34wqMu3FeU2naJAcfGKVdG&#10;xpIxa6I0c3CiSLa7dfSpFe2Tjwd3G/Dak06c3qk17zzXBCBSFq6x73s7nKOlLBOxqAhS9UOyTcEN&#10;ihbb2SrCxloelIJzSBt9pm0GRJ2g/lF6WkWtzs65MuHpGtVRFc3oPiukgU3ShNKPNpKn6ttC0UH5&#10;0jcYT/1gQTd9kfHpdKxvsg/0wQWMaj3mF52YmKH+G6EeG3VgYNSG0QnK11HqP/63hbJeYKLSQWuD&#10;zRT7LwBrbEG6knQ0nmT0QA/XvVsALmlNwOkGddTJaR31UCqGZuwY4rwpKlogrDbE9I3GGVBOkZiT&#10;nA/ppNXNfNJZNpRGXvQtQF/AogDGgzuKOM2kbrcb4GCU/VPZtvsn9eYd6+y0AkYEYOZyrgqwtV1q&#10;okwFYm6TXxRNKCBYwOwkaWiU86joTNG8eGJs0ZXyWsDwAHX85JLTgHXbe6S/4wbcu9OMB6QnAZWf&#10;eXkAf/b76yaF9CFpTu+HlQ1whm1hmX3gWuv9sdI/j01x7mQzUJeJNwYnLSbNrnh6YT3bjG9tm7KL&#10;/K/rBBiqTuYa6UnRhJ97vQ+ffqUbR3ucT9Kw0jwr+uz4QDVZawxNqV6s6h5qU9UEn6ksYuucQ4Hi&#10;ysa4rNTVtCWmSLMDtCF6Sb8CTus7Ig2Yuk5eW1krxZjS17eGoIn2hkAZzdUwdWnPkPCCZBNd6yqD&#10;x7aUbp6jKDZFdppoVNpOAg2VwldAqjaAKX2w1l2A6cJ2HtbIcxuKKCavCNQ2wKlAU+p12TwT1FmK&#10;ctZ9B2cos8gDo8IS9A6bPKKI03HSnqLwBbhL9ul52tA2xOuX+IzdO5VGhgqcl02k/t45rTFgs4Al&#10;RaFqo4nsIs27Ik6VXnlB4Ch/W+I5RY6vUgYv8nnHx4pgrsMY7cce2iMd5Iku2lhdg7Fo6SWP0W6a&#10;IC8MKYUwZawyZSyRdtfYl83tfNKPgONKypsirpGd9xfPk0Y2c0in+djYyeGcqNyg3s2nm41yAuCF&#10;OcyTn5VhUjJE+IOCt/Ypa1Xv8vH9Bjx60Eg5q0CsChORrDlRymtFG0pO6/oTfn/tYaPBHvZ2CzDD&#10;uZrh/AlgU1CEwGIBqLIZVbpxZtGGlY1MbO/m8R5FpC0n6TEL29u57Gs2FtZSqcOSMEX9MUGbd2Yh&#10;BUr3qzS7inhco66STJrmmirArp/z1EsbxGBOHJfA4jVeN0I5MUn7WRlQTWTurCJIyROkW93rcL8I&#10;xwaDy8HuptIS53HsedQ92iAh3EyZWrM4h1nso2rLipb1XcGH0j+0qzf4mcctyg7d6+HdcvKQ+KcA&#10;rypobb+QeodrTl9AALUyKmjO9d5TIO4c52aBvKDU9No0pPTAikx98rAeLz2q5Rzl81mFeHCnhrKo&#10;BvfIl8dcmx1tjqE8mJqgDqb8HRkm30+kYFt1qimv9rRZivJ3j3wqPGuNPLDGPmzxubO8bmEyFQcb&#10;RXidNsKDo2rzTK35JvWDanoL2B+hLhulXJGcMXTCuRX9qu61QPEDXjfHe+r3cfKx8L0W2nyN5Pvf&#10;eXSqwrdaiFQDJAo4XV9L5iRl4vG9Qjy8k4vTAyrbgxw8PCnEfU7a3b1cvKm6qI/VET5kKQW7Gxk4&#10;2cmlIi7BQxL6gyMqax7vH5dQYBbj/lERJ6YILz+swP07FFRrDqwu2Uyk6ikX4YCLu7Kciv39HDx5&#10;XIU7x8o9rGhJG1ZX6Dgsp3CxSWDKFb2g0Gw7F121TjNN2+NCHygEnEJgdtZC4ksz4OoS/7e4LKCU&#10;TM42t5TIc0k0YhIwQWNscJgGW284munIyHDrpgFnaimMklBnVXfBYgr/jtCYGxyJRh9/HyDzK6/2&#10;OIXh0Kjy4seTYZIwKkKmsBGBt/RF0oGLNUbe0EQcxujgjFEptvO8UvwOUPl1U2g0U9B2ddGpo4My&#10;TSNki0pDRXZXBNCR4JT2VgCqii4P9idgfJhKacTGo4iDgniMSrszEV3N0ehuooDuIhP12uhA5+JA&#10;aTfofE1rtxWNrWY6FBPDNDq3Skh0VKYU+Ee7tSToIgwrve8I53SlEGtLND5mnViacOJguZQGEQ0z&#10;GjnzdIKl4ASYzmp3EAX9+JyVyoDrsa4Uw1oTPpeCXX0W45h857x2ld/XabyoSPPBXa7/AZWTGJbr&#10;tkqm3CLD3r/D5/C4f5iPO2TQe2SuUwrdRyd1eHBAmqDgVxj+qXbgnFTipZeb8KlPd+PuozrsH3M8&#10;p8XYOsylcrBhnn2aoHOtPPlKeTzFtVmhI7xOgba0kkYFQOG8kk5jIAUbFBTLpJdJXiOjSjmuH9yr&#10;pLCm4KRglkKQoSjBu0LGlHDa3Snj2uSjp59OLJl0ZIbKaEGpFIrw8F4//uwPHuDPv/oy/vybn8J3&#10;/+Ev8bP3PsQ7v/hPvMv2njkKqHIdFeV51t5mMzVDP/xN4FRAlo4GOP1IhKnau+YoEFTRpy5gSOcU&#10;dWei8J4Cnoo2daXqPQNB2cz/zqJOXb+dgahn597/4JdQit6z399VH38LODWRpwbMFGCm3/n9l+zz&#10;WfvFWbreX/H+AtlcAKkAOQGmrjS+nBNdw991Tvf5NRDK5gIRn35/+vksNe9vNxdIqONvtzNA8z9g&#10;gE8DYJ4BnB898rrfiED97e/PgE8dz9rZd3PNb//fNNf/nl1/dp+z6/id7Rf/8b/xi393jcGMxwCm&#10;ru9noOcv+dlEn+q75kXXap7MdWwGvHw2bgGiagKPXec++llzz3U099B1WlM92/UfXWOAbx4VrWtA&#10;Z/72/6ABrrvpg+jjDKgUmClg1NDjewZA/VDfBXSSngV2CjQ1kaXvv2sAUX3XbwJSTYpeA3I+A1E/&#10;CrAaAFVHXf+hwFSBq28/vY/r2WftDERV30xKa/EPr1MUqsBTAac/e/tnJvrU1D1VWsuf/wg/efuf&#10;8Q8/+BY+9+Vl3Hskx64Jr77Si899ehKffHWIxkgVjQQ6g7OUyVMy1hyUDznGydMuxlEaxzIwZTy2&#10;Dseaumw12g04Y8XEOh2RJb0ki8UYjdQtGolbx5UmwnVkVk4KjeCpNPQP2dHWZkVdbRwKigJRURmK&#10;yuow1NREsIWjvS0OQ5T9g310XtpS0FFOh6aRsnWoDi2FVlTbY1CfGo/mVOonRzK6MgX22Ew0XW54&#10;MIqjw9Bst6AhJR5NtgSUxoShMDIU+aFByGOrSYwz6TRVg0+1DFtSk9GZbjepbxURVmdTVFgCiqLC&#10;kR0aiLKEGFQlJfFzKDKDAkzNQqXXbM5yoK8kHwNlRegqcKIuPRm9ZXkYKS9EnSMRDY4ENGXwnvZE&#10;U/802ecGMoO9MVxShNm6GrTw/03pHGNpHpaa6jFSVoD2rFTe24LW9BR08nel/K2zJkCRpQ0pSai3&#10;qSWYOpXqq85nhfrD4nUTcbeumZbq54GS2HD0ONOx39WDLmcmVJdVQEdFYiTnJB6Nighj/7qcVpTF&#10;B6GvLAYvn5SZ1CXaxbi3TMOa8z/WmYLaohDU5XDsie4Ybc5FZWY08mMDkR8djHzObU50KBzh/kgK&#10;9ESE1zVYAt1RlByGtGhvhHtfREqoB8rtkSgqDkVNVwwysnxRXBiBNIcvP/sgM8cHbV0WpKcF4+IL&#10;H8f1S+fh73ENPp5XEOp/00Rmel2/CI+b5+HtdRmXL72AK+dUI/Q8zn384zj3e/wPv9+++ALCvK8i&#10;1xGB7NRwhAfcQFywB6L83HH7wgV4XrgI7wuX4fXiBVx5Tmlyn8PF517ApRdewNXz/G+IBzw9r+HC&#10;i8/j0rkXcOPqZdy4cgkX+dtVPuv8uU8gzu4He0ko4tO9kZIdjKAQN3gK6I33RrIjCLklUagbSMLE&#10;UTbaqZM76PClpXkiJuwqMhK94bT6ITvFH/mpwchI4hxaQlGYHIoyeziKU0P4nb/ZfNFQHofq0nhY&#10;Y7wR7eeGcI8riPG7jgxLoAFNawttSLcEocwZx/WIN2lXTXpp0oJAPQHsVSlxqE1PwlBNHjYGW7Dc&#10;U4+OknS0ZCabyNTC8BAUR4Ty+kg0OlJIB9Hmv0r3WclWFhNuUvVmh/iiSPUvIwJN2t788CDkhwXD&#10;6qUo12ADlqYE+Bg+KYqLRLUl0aSx7XZmocwSj+zkaJTn2WFPDIOn+0XcvPoirl07h0uXP841T8K3&#10;/uiP8aWvfBV/8NWv4Q+/9k185evfwle+8U187ZvfMu3rat/4Br769a/im9/6Jv7+H/4GP/rRP+Gf&#10;fvA9/NM/fZfte/j+P/49vve9v8X3vvu3+Ie/+2v8z//xF/iLP/8j/MkffRPf+Nof4ou//1lUlxQj&#10;ws3d1DhNCfBDRlggUlWf06SdDYHV1wNVFguGi0vRX5hvgLsKC9eBPNaf40RfdqaJwlUK3kZrkoka&#10;VcpaRXEOFeRgqCiP/ORAB3m3Iy0FvZRLjTb+nzzXn51GmZOKphQ61bnZvH8OOjLthqebKMPqyOcN&#10;bIrYNPKCc6YIw+qcOBSmhaCplOeKI1GWG4Ysqy8cCV5orrGiu82BItJhYXooWsos6K2yoyyFcotr&#10;VUV5qMjYkthI1CREoy3dxjFZjWxoctIfaM1DYRbXMfkmChuCzQaY9GIfFJYGIDcnAM5Ub9SVRKO1&#10;NoHPsWFkyImBhhyUUXaUWqJQQ5kicLaR/W+mHMsI8kO6wGNrMDrr+KzqWOQ7/VCSHYay1EiUJ7H/&#10;8ZEm4t7u74XE29rocQslnL8Wh8MVLc01sPu4I510lx8ZZNL36vfuQicm68swVluA3lIHmktiMd5v&#10;R5MBS72RW+CN7EJvZDq9kRjtjsSI20iIdENowCUE66V46BX4BF6Bt+rr+l9BgB8/e11EVMgN8uYN&#10;JETdQGVeOOxJXvBXCkle5x141QCn12+cw61bF3Dj5jlE2NyRXR0EW5YHsvjMjEIfRKXcgm/UdQTG&#10;3EBE4k3+7wpuel+GT8hV+EVehxdbUIIbrBm34cj1Qk5xAJqp42rbYpFa6Iu08hBU96bClu+HuGxv&#10;ZNXGor41jfxyG9lxHqSNGLSl2SjDk1zpnuNiXOmYyaOF5FEB+WVchwrOrdImF0WSrymTlbq3mPK5&#10;OjmBa2RBhS0ShZQvLbkx6CqJR1tRDBpJT6Mt1OUl5N0kX1dtU3scdUQM6rhe3aSZburWjjTyRW6G&#10;0ZPOUF+0cc1nqkqx09mG7jwnskJ8UE0a60xLJa3Foi423ugtZYJQdoSx0hwMFmZgqDATc3VlWG6o&#10;w0B+HparajBbU46J7iL6J9XY3tbGrQ68dDCAR9v9uL/Zh4c83tvowdZMLXbn6nG80oy9hVpsz1Zg&#10;f74K25NVlG0VmGwoxkxLGRa7q7AwVIaZ6TxMLND2WMxE30yKSR3YNW6FUrcqTeCsXsBvF/KzA8P0&#10;U4fn02mnpJlISJO2lke96NOxa8yKNpUUmCIfLKSZ1IOKYtAL4qHFVAyq0W/sp58/uJAC1SlVOtse&#10;vUCeVVreJAzMWzBOH356Vdk36M/TZxxbdrDxmU+jvNb289mnXAxOy99WKZ149A3TN6df3dkViZYO&#10;ldSJMS9VVRdOURx6sScwdIx+rF4STullJb9P006bWMqg726nT5eCefqti0rxR9tsjNcpRaDqqo3O&#10;2U364Z6peNPa6O8L+Gwepf00osjTWLSOkgbH48yYVW+zZyyetpzVbKJTmmJT34xz1j1Bm2eQtNMX&#10;jR6BlvTZGwaVppg21rjFnBtfzILSiA7OJqOP8yMgdmQ53QDPilbtoy05wPstbOaYl9hKLdw3kmh8&#10;/fUF+q+LeVicyUJvX6LZdFfdStpvDkVRfShya2jf9SlVMG2mEdpJXK8q9qVaaWo7KYM6IlDNY3Nv&#10;DDo5r7WcT4F2Ve1hKKf8K2bTPfKKvGElXwsQvHL7PK54vAifiOvwI58LQPRUeYH4G6hpDENdUwiC&#10;Yq8ZQDHadgMlAtv4zJ07hRih/i+vD6S9TJt4OgZ55X7kf28UV1DPl/mhtY+6uk+15SLQ3BWOAp4L&#10;irhqNnlIvhTy+twCXtcYj0TbLYQn0IYs8UV+dSC8KNsCKNeKKLur2O+OYUU7J5mauaqV2z5mYaNs&#10;5tw18rdarltdH+VHbRSqKkNQUR2MNMrO/Nog9sGVmay+l3PJe7VwDfOrA1BcR73P5hd9DTcoE/0p&#10;JxMct0w2shjLTVzj3NziHN2kLPUJvIHyilye94ezMBSD40509FiRmqYU/Zyz4KsIiHdDSKo7giyc&#10;25ArSM/zw85dvdxOQEqmO2ISr8OReRuVFYGYmnZica0UwxNOdPanoK3VgqKCQNRXRGNqJA9bG7Wo&#10;pQ9RV0y7Py0QuZn+aGuMw8CgIqy1CTzBvNPRXOdl30aGww0l+aEozw7HwkAFeuoz0NeSieyMYIQG&#10;nkdKym0MjNKmH01BXUs4Skp90NMViln2bXKGfkSlPzo5N33kiXZT2zgFOUV+yCv1xdJOCuY2taki&#10;FnuniXj180k4eGzB9Fo89h9aUd4QiALeT4EIo3NxmFtLwuJmFjYPKnF8pxEzAmgULbaaCUVhC7hU&#10;Gk+9+FeqVkVYzS5nY2bFdZ1AgxHKtEnKIb30V6pLyYlu0rxAqUbSlfywCcqW4TkrxhZsrvqE5FvV&#10;OlWE3c498v6ylbLIyufxd/K8ajyLL02UFq8VcNpE/lD9zBauuSKt9GJb7/NUZ+3uaRUe6+Xxg0bc&#10;VwpWypphyo/OoSj0Ui5ML6VhkXJ2QVGNK3lGpil96wzHor5qE4rSCCuafIZ+5+I8xzflgAG+VvMx&#10;PZcB1dwU2HFyXI2VZZW+SsecNpTQN1VN08+9OoiDjRLc263CK6eteHhYj9OtCmzThznarsD9owbc&#10;P2b/ThsMkKl3Xtp04nonqcyAZebl9shgAlbmsrG3WIKD+RI82KzFa4dtePO0C2/c6cCdtRLMjLO/&#10;w5yvISumBCz2cS7HHdjjPV990m7eK46Q3zbWi0yE7ROlET6pp1+VwzFlGQBjizJYgJqAtXnKwq2t&#10;IpOmc3zCal7cP7pbb6KZ9H5O0aUDowmmzuQ4aVppGTcFrG4IWK6kv87nnNbh4f0GA7ju7Zaa6MR7&#10;vIcCJBRBq7JrTaTbXo5vbDoN0/TFB0as9MOTTCSSakwuLOo9Zw71jQUj4/T1p9PJd3aT6aCZ8rJN&#10;Omcxw4BNg5Mc+1IWljiWOfZRwKLqT3ZRX6xyrU6OajBOulQ2hj3S9927DSYlstKri696eqkjOqNo&#10;/9CO7o5CPWWy5F+vIlWpa8ZmbRigrmjqikLnQBxlJH3V/liT/nRlKxNTC4quTeQYqzlHTszNOFyp&#10;PVf07t2Je3fqDBisDHwmnTXnSPV6d/dLTeSnNh7oPaiiTUe5XnNKXU3dMzJPHUmdqMht6chp8uSS&#10;0mbzPktrlDdbJVhb5dqt6P28Ew+Pm/HGgz68dNSMu3vV2N0sNO/S9U5d71oNSEs+FRCqDRECwoaV&#10;ep68NTZjIx84jK4epA6c4PMVOakamfqvfp/i7wJDBaK/8bgTX3i934DDAkBFv0dsGyu5hlZef9xG&#10;fpT/nmfAqt7BWPPOeo/XTEzZMUe7ZonjUfpZ0Y5khlLhqrZob38cTvZryMstmJhMN6XtBOxpI5aA&#10;V6UFVlrecYFJ5F2lMVZkm+qcTlNvz1NG9XE9FOWs9ZN86aP+6ePRpKtd55ioy5WWeY7z60o9zfVi&#10;Ux1npTFe5JgEsA2R3gbJY9OcX8kJ2TCLnMeVnSJDb/MbeZSZFVw7RePn8xqOg2Oa4Fi6R7V5ymqi&#10;wSUv1zifAlQlS1UPVTJtdC6FTaC45Js2c6VQNtop82xmI5fsotXt/Kf1pXOwc1SKl19qxYNHzXjw&#10;uBlPHrdik/1W9kaB40o9e3BYxj7Q/ptMJI/a2BdXJOwUZd/aHuduVWnXs7DNz9taY869UqsKHFfE&#10;5zLnZ2kjCzuHBbj7gPxyrxwbtMskJyQvlLJWUfzKdjnDNVA91FXKj13ViOX8COBVym7VvJctqChP&#10;fVfkoWota72V3vWA129yXnbZ/2024R/rG67AMAFsukagruq2rqxnkm+ycXpS9jSasoryRvVLJS8L&#10;SdtZmJxL5BiSSG9WDI9T15CO12h3qmaq5N0gabCdumOQtuugInP1nfbiAPWKaFzRqY8fNfDZrlSz&#10;s7T1FmnXiqeV5VPRtcJfdL/tbQVwaCyuzJ7L5JvlFdU2Tec59umgkLxdQHmTj8MDjpV9vHMioFop&#10;wKuwz7nd2ckzKY4Pjwp5fT7uHCvwUWBsFo543N7Mg+pir4jvSe8CJXclPziPwlNU3lHApGSMgNRl&#10;yjTd74g0otTL6rOyCqzwvHDDHa7Z+Eg8hgaiMTwYh7FR6o1hCwZogy3OUffwOTPkzVHqE5WjnKF8&#10;XJvPwqFk6E4Jtih3NnjNNuXaKdf0mH05oIxXut8V6om7B1V4dFyP7aU8LFFeC5AVRiZdovrdJvU0&#10;mwFRBabSj5FcUSS9Nqv0j1rwO4cHquHICV1NxvhkLAUbDW8K2CW2w+00CoYMnBxk4XQvG/c5afeP&#10;CvDgpACvPSkmYeRy0rhI81ZsrdhxTOK4x4k/2SnAITt6QoH0+E4NXr6nHMQKlW/Gm6814t4Rnb05&#10;C4WXg4PJ5eTn8r8cxKKNQoAERaNtfVN5h7Mo1B0USgkk/CQygArhKp++1YCsGxtcjFU7B2fBJB2X&#10;EQqf4WE6IyS0aTL8wR6dKQrW0YlYGi1xVHA0upRbepEKbDqO10ZhiG2YxlybokDZegYjSayxVLrR&#10;FBRJdNZsJoKxs5uKi21MRelpHHdT2I2MJXKuXODgPB2taTpAEgAyPAfY50E2hVVPzFpovNHhY18F&#10;oi6spBpGmqXRNUKlqTqmQtbnRWS8l1LTirgWSGTKd63iyANUwL10AGWAjg5R0AwnY7ifCnyEzx6h&#10;Uz2cifmxLOyt0LhZL8XpNhmXBHJMw2R+hkaZUge0c3zt0ZifImFMKfVuCXbXKzE5kYGRYTqPvOfq&#10;Eol+vdCApWszudhZpPG1WYw9Cn1Fm2pnhAwZAQDjdNJm2b9ROhwzixYyDQ3DxXQzBuUVXyWjqCjz&#10;FIlO4fA6r3zZ+1x/GaTza3RiD0qNwJle5jg5R5rro+MivP5aO159pdPsUFJ4tYw9FQp+cFpDgZVH&#10;Bi/FHQqlT326i8K5Fgeky5N7Zdg8lMNu4XqoZg0FOhWuUvPeIUM+uV+NIwqCDdLWzi4NKTrgS5vp&#10;WN93GsB1dUuCOpPGpuo6KKUDf6eQ3yPjnZ7UUOmWGqPClYagiEYoDYhRMu1KIZ9HpUPjdGmtmIZq&#10;C16+24+XTofw+qN5fPtbn8e//eQtvPPhf+Dt93/J9itzfEf1RD/k9w907hf4+XuqJfoLuGqMCiT9&#10;wAVG/cL1/VlzAaM6mkhTff/Iud84mt/PwNAPoUjN37yX6/tvgqUuEPSj15hUsGdg6dOjC6T8TSDT&#10;gKdPv7uudX0XEHoWVWrAuF+5AFMXeKrzrt90FDCra34NMupacz2fYUBBgXt6xhlI6AL/BCaa49PP&#10;rv8/PWe+s5lIzqdA5a+BzY+cM9e5PgtYPbunC2T86PVP+/aRpvOu49lz1XTu6fHp7xqb6/yz9tH7&#10;mec8/W5SAJ/9T5/NWFxjVGSniTDl0YCV5jf1U2uhc5xHNf2XzzRz9vQ6RZ7+eg2fnjfr9bS5aMHV&#10;tIbP6OMj7SkI70rh7Pp81t4XTZH2zkDTM+DUAKakyw8Fhp4Bo2cg6UeOvx15atp775hUu6a9/zbe&#10;/0A1hH9m2jtq7/6Mv7nOvaf2/s95zRmg+oGJbnXVS32azpftnfdcdU/fffcdUwP152+/hZ/+/Kf4&#10;GdvP3+aR7S1+fuvtn+BHP/8BfvBvf4P/+XdfxTe+fIBPvTqClx51ml2HQyNUvHQIJyfSqLPyKD8q&#10;6GiWGsdqZo4ymnJknspc6W5Uq0K1WPomtCmHhiCd/k4aRXXa4TqmzT10/BeyMTbl2sk6s6B0ImXY&#10;WqpBRXEkLEnuSEq8hcxUP1OzKDvbCyUlgaiuCEdJXhDKc0NQk01dkU+dXp2H+9MjGC0vREFEAFps&#10;SehUFGmWw6QnrLHEoSwu0tQFLY+NNukKS6JDTQSY6jbqZXJZdKRJv6kUpapLmBPqjwr+pzeHeqOE&#10;OrauGpvtzVhtbjCgahGvV11AAalVSYnme2Wi6gkmGqCpNdOBOkcyqlMSXQBnCuehrBDTdeUYKc9H&#10;Vy6dxzLK07oKqCZpQWSgiRbtyOZ8FOVhsKQAY5XFaHDwt2hFtfH+8VGmz2UxoWiwCtS1oj0tFR0Z&#10;DvNZ41Q9u2pLPJr4vBaHzQCsGkdWkDecwd68Rzgqnr5IH8x3GgClMCbEvEQvjAoxkUjNNt7bkcg5&#10;tKDRQhug0oJ7u/kYHohEY10wZvpTsDqVhq9+ZhR/9u0F3F+rQW1+KO6v96C7IhXZ0b6mjmFDugWV&#10;tnhkqlZqWhLqs22oykpAR0EKnPF+SI/2Ql58AFrzLKguj0BNWwTi427AnuyBsqJQbK6WobQ+FM0d&#10;MUiIvYULz38cLzz3cbhfu4ibV84hyOcG4sJuI8D7MkJC3RCb4IPzL34c5597Di984uN47vc+hnM8&#10;XuB3t/Mvwv3Si8hICoU1xg8BHlcQ4X8TKbGBiA30Qtit2/C7dA2Xn3vBRI8KOL3wiedxgZ8vPPcx&#10;pGZHIyjKCx/7r7+LC+eeRxD/mxDvD3f383C7cQ7+kTdQOWiFozIIlhwfZJWFIt5+G8W1EajuIP21&#10;RaN9zIql+3lYfMT1X0xBQ18i8jnOuqoklBZEItfhj2In16AwBkXpEci2BqM2LxF1eTHIsXojK8UL&#10;PY106pqSUV4YDTvnMNTrMhKCbqK+mE5lZzGqOJdJobeRGHgLGZYgdFZmoDojnnOcinJbtIlIy40K&#10;QpktCtMNZVjurUdfdQ7aitIwVl2MvgInMkK8kRngg7ww8UcwMsQj0eHIjwg2dKXUvjb/2/zNl3QZ&#10;TlqxQDUrFeVWZYk29Q4V3Zrk6Y64W24IunwBiV5Kbx2B9sw0Uxe02a7Uvw7kxEbA99Y1eF2/DH/3&#10;a/Bju31DgPTHYSMd/+FXv4pPf+4L+PzvfxG//wd/iC/94VfxB1/+Gs9/DX/wla/iy3/4h/jDP/wD&#10;fPkrf4hvfP1r+Ju/+e/4wT99F//w93+Nv/87V/ub//lX+Ov//t/w3//iT/Fnf/wtfOvrX8aXv/g5&#10;fOEzn8JrLz/C3eND5Nnt8Dt3ARE3r5vI0bGiAuTGBaMuNdHUHXWBxgIyHShNiEUtZUQr5Yj4fKQg&#10;30SLKjVvV7oDNUmUI2m0k4uLMVlehlHyciPnJy/cn3wbZ4ClyZI8DBc7MVVVhM3mOsO32cGUAdqs&#10;kZaCMtWO5H+a021ozkgxEeI1nNuyxDBUO+hkliSjuTgR1XnRaCxOQHaKL7LtfqgS7WSHIictCLWF&#10;CWgoSyQvRaKlOQn97XaUOcKQGxmEgtgQpATdRkFcEFqz4kgblAEJwXBG+SLfFoiGygTzsjks5iry&#10;yfMFDSHIKfGFPcsDCRY3OBy3UV0dgZaOJLR0Kx1VJmrLkpAV649M8kleTAAKY0MNSF+WEEX542/k&#10;WHe1A4P92ejrTUNNQywqSnmPokS0UY635znQRXlbyXEq9W9tSpyJ3O/IcSI73Be5pnmjxOqPjpIY&#10;zkEihqoKsd3bg53+bqx1NmOxuRLt+Vbkp/khPtkNiem3UVobhMIK6oWmeCTG3UZ40FXOjw+Kq+LQ&#10;0puDRIcHgiOvm0jQqJhbSLf7ICziKm57vAgPgSI+FxEb4Y6gwOvw8lUkF+k06Bo8fS7juts53HwK&#10;nCale2BXLwYnspCW44lY20348L6+lA0+4dcQY70F39BruOF5EdfZvCKuI7kkAEGJN2HP9YYt3xuR&#10;9luIdrgjtyYY2ZWByKuLoM60wpbjBWu+D5JLQ2B1+iMp6SZyE/3IS/QVq+hf1NeatNEVCdEoZ2vJ&#10;tJtNNvnUc2nBXkgL9DRgaXdmutkQpBq0ypIgGlVdXtWbrbPHojiZz0zxRm6GJ+rLgjBQn4TcBE8U&#10;xlEfJoWhifqgWeuTQD+LtNlPOd/JNR7Oy8JsZSl5mrydkmw2DrTnZGKpucVErNspL+upn9pSbSiP&#10;ijK/i8a1Gag324GhAvrBdTVYa6hBL3lprqISLw2N4niY6zpbj+XNeuzutuHOQQ+eHAzgwWYvXt8f&#10;x6eOJg1wujffhMPFJhwsNWBvoRqHanPVOJ6pw84o20gzDsc7TdubbMHyVBlmF+lHLSjVYBqGZhxQ&#10;asEevUTTiwT6p0vbRRilj6rNXZMr2RiaFfhIG4j+nl6cbezRf9ql30ZfaWoxk/6dk78r3W06esYT&#10;0GTApii00T8+A0tV01Q1VpsGo9CiWoeLqeicUrSpapcmYZK+4Sh9+FH6djPr6ZgWaLojwDQH8xv0&#10;abfZZ/ZpfM5Vy0sRMXPrOZijzzm/pVpeyt6RhuXtPKzwf4pKW1KK33nqBwGYC/Tl9kqwtlPkispY&#10;os1G22yBfqcibLpH4jG5mGbScupeitQYXVANeiv7GE8dpvS7UWgaIg0MUtaPURaNK5JREXTk7Sna&#10;JDyv7CNNvRG0//SewGJeRnYMK5I6GrU9pM9h1deMR5X5nMj7UQawKYWyIl+Volgb7To5d6rtOrCQ&#10;ipaxBEytOdGrHfTsm0l7p0iX8WQs05Zcm83D+lweVhdyMDBgRXUzbcX6EJRSdhXUUQY0hZj0wrVD&#10;lC18fhfXSbU985tCUdxO+6MvBjXdtHHYJ9VOq+S5zpEE9isWlW3Uf/XBsJBHI8jXtmxPBNJW8Y66&#10;juy6GKRoYwNlYnKG0srehLvfZdzyu4TgqGsIjbmOisZgZBZ5I9npgeG5JDx6s85srh4cjMDhfjwW&#10;ZqNRUOCJDEU+VpLX6gIxOEEZR5trYiUeo2sJqOOcp5cHIF0pfavIv+X+qKEMLi0OQ3g05QvlXZ5q&#10;qc7GIyHDA4HRV5DH6zqHY9DH+Vfkc9+CDe2kt+bRODQNx6GmNwYN/bGo7+fYu5Io68NR3EC9Xx2I&#10;aMpOa44H6lrCkM5xOwooezmHle1hBpzNKPVDWacrq0x4ijt8o6/DmudpaDe3NBBunucQmUwbIM3T&#10;pDf39L4K3wClP/fD8mo5luYKkZbmBQ/fi7jtfwV+CTcRXeSPYM7j7dArlN8eBkho7AhDbNJ1pKS6&#10;w8l5b+8Mw/aeIlxKMD6pWscl6OlIxVBvOmYni9HbSVtmJBf9/F5VSn1ZEoWKwnBUlvqjtMqf6xth&#10;sqwtbznw4FENZumvVHEui/KDUZEbibHOfPQ1pGOirwApFsrk0Kvobk9D77Ai9WLR0kXa4BoVcD3b&#10;Fb05FIlyfi8s8UED+6bNAuNb2Sa6VxHK40tWDJOnZ9bi8bU/ScCf/G08Pv+NJKwfW3Bw34LmzlAU&#10;ULfWNodgcdOBzaMCw+fTArcon+RHKSpLUVUCE6eWMkzE9dAsP69kkt8zjExQE7CjzRwj2vxBH0yp&#10;uxWh1cZ1buqJQkN3OFsEOkZiTBSdUnePKOKdfe4kDyuKe45yZ+9+AfsnuaHowEQzJkWcjpAPlV6+&#10;gzSlSPQe8lOPNm4MxpjIFkVNLigyZ9aOrU1FihZglTyrF/16TzY8Gu8K4NB7zFlFodlM9NXwlA1d&#10;pEeBvQJ3BVyoFuv6QanZqNLHuVxbLzQpxxUVM8t5mea4VL9SYIBqlE7rRfNgEsbZRgcSsMzfXzqp&#10;w8ODGuwsFWBrPgcvHzXg1eNmLM+koac72rygFsgwR7mt6FfVwtzfLjMBFEp1KxBtctKK1fksPNpr&#10;wL3NOuzPFWNzKh+fudeHT5504uF2A47pqyht8Hh/EqaG7VicdKKhLhQtjeGkkTiTaniB91SpsvVV&#10;RQaV43ivEvcOq/k92/ThcF9RfbkYoH+sOVQtRwFS0zN28+50cT4TW5yDh3fqoYx4IxNWzj3nkWum&#10;VIsjnMslzr9SAKtWo2pb371bj8+/OcTnuWodvvZqN07v1OG1x10cbynnMp48lEpeUn3ZYsxwnFP0&#10;7Xr6YjFIeSygemw0Gb09sZjgdctr+RjX3LAv02ydlJ+T1J3qc99AvKkFu7iaC9V4VY1Rlfwa4jw2&#10;9UZiaNxq3hcYgJV8PUP5u8TxjpJWxzjG7h7auDVBKCYv5ZSqbrIvCii/JDtbSTOKkG0n7baYTUIx&#10;qGuNREaJn0l7XkYZNUDdOk56HabOODwsMxGXokO9y1TEr96nvvSoBQLYZ2e53pwfAZaKthKIICBV&#10;tRyVbnaJ/DbO/27sFJoavwI6p9hfpbCc55hmF53Y26vG5hbtCNKiUsQf7JZD0Zt726V446UBfPJ+&#10;L+mtlfZKHU52Sw2NiaaUZnV3p8REEg+RrhUpLOBC0XVK1au6l5PUfSNzNvRNJpI/eE7pSjdycXxS&#10;icPjUhOlaGoTzqfjyVE9vvTJIZNpob83FnMTdmyS1me4bgJsH582YIX9FaAjWtIzRyeTcUSeGeO6&#10;CYQSkCbAXsCdIqN1FOg8NpZkaHF1OY86lfw/IkCddExeHxwjfXAMSskroE8gnVKCKuJZ9xcQo/TH&#10;4uk22UE9kZS78aQHK8dHWU25oKb6puv7RUbmKbOGgE1t2DJpmoU9cE7X1wu4JgItqd/1rpxrqjTJ&#10;U3ymgNY5zuEIxzfBcU4tZpvj6Gwm5UsGesdT0TZI+2JAvGIzNk6PSjOM8xzlmN5L9dNG6SHdTHHu&#10;BViPLjhMZgtF2neqbjvXYYjySpvllndoU9Ee2zoqxtFd2pinNSZieXO7kGvkNADfNP+vepKHhyU8&#10;l80+52CN41O903Hq4bm1DGzzN9WvFbisdLT6nwDXKWEslIkK3HJl/8jAsqI59/IMALizS9nMtVIU&#10;o97XK9hJdCX5u8j1OCafP7zbwGcr6t+VDtxgOLRRVyhrNkjLoh0dVzlvu7QFVRdTAKkp0yc9wj7s&#10;UnfoN8nwLfK9Uq8fcK0UMTpNOp3TBjuu7Sr7vyp8g/S6yDnbFSa1YsfcMu2yZaV2Jo3R7lyhntK1&#10;k+MW9GozBGWCeEGpywXeaWOBMpzO8/lrSuVL+1obWBSlraC6SQHfAoi5hkqbO8Xnz3GOFtg2aK8K&#10;d1nhHKoPC0uUaeyTzq1uZGB3Px9HRwJ/9d6yhPKgCodHpZSTVXjzzS589nP9+Nxn+vD4cR3unlbg&#10;Hn/Xxh8TwcrxHBxwLigHVJdaGxYkJ+7dreU5pQ/n+pl+sN+Uv9qUYuaZtrfGu7GZY+51eqRsfVkm&#10;OG6Pcz9NmlviuCXbJ9imKF+HhygXFZAifqWNP0PfRPW4JbPuUldoE8RrlGH3lcKXMmeX/HBIujva&#10;FS1wfNKHlOWv32/D/a0KvLpViT95MIAvHbZQB9KHIK9qPrW5UvXKR6V7yY/6ro1Z2qi0SDmjzQi/&#10;s7mTgvUtGgSLVMaTMexkDKaFbFPQ7q058PgkD689LMVd5UFeTaOQy8GbL3NCXyvHy48keIqwt56B&#10;ky0K4IMiPKRQvqeweArKI+1Q2i7BKRnn5QfVeHS3AncU5ksiF2i6R4I/3CGRr2dih5/X1iQgybSj&#10;NABovAkQXVmngHqaTnd6JhFjEzS8JpViV4yQSsFKQTpLxqaB1tEXjs4+OiQ0XkbHk7BMZpgkUSn9&#10;7tB4tLnHOO+lWqVdNLoHhyMxy3tO8FwjjSYVdO7k+c6BCPP8wek4GioxJoVvG43AkfFYE2UpVF1p&#10;L6YmbOb+LoSdQoBCbZwO5gANG014B52kJhq2ijLtHommM5OElU0aTbsc61a6YZ6JWV7L+45S0E5Q&#10;EI/TMJoiM82R0bQLYZ7MN0JHs0+7UnivQRryYl7VPtUurulhEtUQlfZUNomlEsc71Wb31xYJYYNC&#10;cpbKfZTKQAQ4MkzHiE5SXV0I+nss2F0p49xTgfK/Swv52NnUjjIqHhKYUvnu0xBZm2NfyaBKmSHB&#10;v0GhJKW6oB257OMcGXFynsw6m0im1O4CEbMamXg6FZNkeNUVnabiG+cYpwQir9IYoKAdppDQrqKB&#10;iUQaC3SMl1Owup3p2tVwR7ucCinEXLtM6unATU/ayKjFxtjc2SOD3qNx9aiSyoU0xP+oEPMCnWvV&#10;pllYo4NPh3ZtU/Vuc3DA608pDJaXKfRp5E7wefOkwe09GlN3KPxOaLDRKN/hd4XTL/E61Uad4XqK&#10;jrQryVVImsp5r4KKk4agUhqPUEDR0NSOC+XC31gvpgAoJtMX47OvruB7/+PL+MmPvot33lWEqABS&#10;Aab/zvYrvMPP734g4Inn3neBpu/wuwEmDQClSFOBmGfA6RmoJVBV4KgLsHKBnGpPAVS1X+i3p6Dp&#10;03t8tJnz5rdf4lkk6rPnuZrrvvosoO23wTW1M9DNBZy6mgHyngJyZ/dzgYUC754CqgL3nkadKsLz&#10;DEB91gRcfqTpO5srKtV1bzUBhTqeAYouMPWjQKraM0DxN0HSs/YRsPPp/c7G8ew++nwGqrqATFfT&#10;9WdHVzv7TZ/f+5DtDMBkM9G0T695du1v/ufs89l317mn/2E/NEbTns7BR/vqapoP/c81T+az/vf0&#10;Wte5s+9cC7UzelAzNOiiB4GiOicaES2885HzJlJZdGN+09F17dk5RT670uY+jfjk5w94zqTZFZh5&#10;1t53RY3+v4KlbO++50rP+2vQlE3RoQYYZTNg6bsCT98y5wSavvu+C0R97/138POf/wQ//td/Mako&#10;BYaa1Lxs+k1gqavpHm/jHVPz9Of42Ttv4e13fsbPb/GzgNSf4Gdv/wQ/Nccf40c/+gf82Z++jpO7&#10;HegbSUHvgHac2s3uvy0a/if36rBlDDPtOLTzSFk+60R3XxKNcxlVeRieUE2QVPNSTi/7ZnjN4BAd&#10;5sEU6oJMDPRQcfenYXm2hLK9GZ88ncDqVA3aa2zIsvgh1OcSEqNvojg/BGWFoShzhqM2MxZNzgS0&#10;5VnQmZuCegeN2qICDOfloiwmDFVKbWmNR31StElHqPSYDSkCN0NN7cCc0CATHZcW4IkCkx4yFMWR&#10;/C00wBwLwwOR6e+F/LAAVCfGoDnVynukoNNJo7qiDGNFhahIjOO9glEaG402hx1NdtXvs6Mm2YIK&#10;SzxaMh1ozkhFoz0ZJfGRyImm85eZgo5sh4kYLYwOQUFUILqz7WhNs6AsNoz/jUN7ZqoBHcdKi5HL&#10;/6imnyKGBKqW8j5KaVluIok4xrRkA0QpfapqJlYnxKAiNgqFEaEm6qgni4Z3ZSn6ctPQmkonwWFB&#10;gy3OPEvg6UZ9DeclAdmhPiiNC0NdcjzKY8ORHezNufBBQagv58CX/QrDSL0Nq8OZaCgNRn2JP9qr&#10;gzDSRUeq04r2imi0lySgvZx9cESiOZ22SnEGWnM5785ENOba0FGUbYDTIlsYHFGeiPG/iuSIm0gX&#10;UBF/C1lOLzrFXKPKUJSXhmJoxI5Hj5qwsZ+LiYFs+PN6a4IfKnjPmHB3uN94EZevPI/g0GvmRWWM&#10;3QvRVi9cuPAJfOLjH8PVi+fgduECzn3893DuE5/ApReex/Xz5+DndRUBvFeoIjX9byE6yAP2uCAE&#10;et7EpedewHMf+zg+8bGP4Xken//Y7+Fjv/u7+P/8zu/AmhXB+wfi/AvP4dql8wjyv47WNgdCIt1w&#10;2/McnGWkn+YoJGR7IYFjcRT5IZNz1DqZgBI69TlVgZg9pg31eg7aaJvZC3yRkuOP9OwAOFK84LT7&#10;Idfuj4pC2mEtDtTWW3h/O/raM1FbGo+qogh0NFnQVB2P4swwZCcHI9MSAKfFHzWFMRjpK8BASz7s&#10;Ud6I876BGJ8byLaHo7veibQoL66DBdMNJegrz0B/aQbqMxJRkRqHxiwrWvJSUJoSCUe4p0kFqxTV&#10;xVHhpg6mxesW4jxuwOHnZSKs2zMchtbLE2NRa01AQWQwKpJoyxbRKaytJn8UmRSdii61+Xi66mh6&#10;eiArOJD0HmYAk9LoCFPb1xHgg4hbbrj24ou4ceE8Am7dgJfbFZMO+TmuYQJ56/VPfhJPXnoZr772&#10;SX5+A59849N449OfoaPzOXzuc5/FZz/zaXzm02/is5/+NL74+c/jT77zTfyPv/oz/Lc/+yMDkv7J&#10;d76B73zzK/jON76Cr3zxc3jzU6/i5ScP8OD0CCd72zjcXMH+8hxaC/JMZKkibHtyMjFYko2BAieG&#10;ivPIj2koiomAzc/b1G0ti4lCR5rdAFVK2VsUSd4VWOpIJZ/Z0MU5miorw2RZKYby89GUmoz65AQ0&#10;p1jIm8Fos1uw3lSFzfY6HPZ3Yq6mzNRMVopjpeTtIP9LVqhucX8J+1CSg5HiHMqSeJQmhqKSa5WX&#10;QLmQGobiLMrEvBBUFIUgJ88fBSVBcOb7orYqkXSRCHuSJ9JSvVChjQklMcizhqAh04La9ATk2AJQ&#10;UxFGfyIOLY1RyLb5YrCGTv+QHNECdPZaSZ/eqG6JRlFtKGwOd8Qn3USs5QZyin3Q2BWDVl5T1RBt&#10;ANSK0kg403xRUhCAuuIwlKQGozYlBsWxwRxfgEnLOttdhqmRYkyMFKKv24miQs5HbSxplz5MtRX1&#10;zlgUJ4WiICaAdKV04DbSZyoaCiibnCGoyg5FU3k4Bnui0d+UhPaiFNRQhjVSFtZTxpUKvLdFw57g&#10;iZu+5xCacBOqVZldRDlWG4HY+JsICb+K9FwfjK3Xon+1FpYif0Qk3UBIzA1Ec3z5xQH0aXLpEI8j&#10;vyAZ7j4X4EE95Ol7CQFB1/h/XhtxA95+V3Dt5nm4uavW6XnEWT1wtN+M1g4rohOuIyyW14Rdh3fI&#10;NVz1vGTAUjevi7jgdg6X3M8hONkdMfl+8I68biJK7ZVBSCzwQXyeNxKUdrOEMqEmCKlcz6A4NyTl&#10;eJvUvtGJbnByrXJj/ZEXHYS2rBSMlxWYWrI1lOG11HVdeZnozM9AT2EWWp0pZkODIpjF26rLXUid&#10;15hiNSmai8iXqltcTt1RECfglLrP6YnSbB/kJnnA4ncNGcGeaCKNV0cFoTwyAM3k+WY+q5/6rIP6&#10;dTA/E71OO9J8PWD1uAmbxy0UhpGfqE8aHVYMF+Sgi3JBafFbbDbUUj+JdxpSVXvVwrVLwCD5baOh&#10;HhMlxZgsKcFcVRV2htqwt9WG/aM2nB734sGdQbx6OoyXdgfxaL0Pb+yP4/Onc3i82Y+9+Trszte4&#10;gNPFahzNVuHeXCNOJlpxNNaGk3HeY6odh2NN2Jmsw9FyAw6W6zE3XEiaFPhJO0Y+33ImZtezMb1O&#10;v4xtik012WcEMK7SB9oqhGrNzc1rw1gGTo5rea6IPrwDw/TfOoeoe0cSTP2ttGJfVHVGoGdaNU7j&#10;DIDVMhiDtuE4rCo94GGJSf07vMC2SN94RZGnVqiemoDUYfp30+vpWN7NN8Ck0muqnmgP/UpF7egl&#10;n9o4fbnBBRv6Z638n2rL0WYZ4nPY+uhvjyu6bIF0wuO8Xoxs55uI0oWNPKhG3ihttG72SWkRFdGq&#10;F4kt/THoHI0zG4D7p2lv0b9v0wbsp7VLFbWm6NOy7gjU9kWZ6BjNkep6KUpV0ZKu+3GN+3k9+9JI&#10;H7++Jwqd9NXb9Qw+s2kgFn2T5PGeGPPMOkV9DsaaVMaDi3YD8rVMkqYVhTqfjEaBJxy/XnK287qB&#10;0STzEn91tRATE7RP57PorzvRMWxB13AyKtoi0NyXgKKWcAPWCiyt6Y9FFVtldyTq2KeKznBUdKl0&#10;UQLq+bsA3g5txB7lfNL37eLzBihHKtsiEeO4jRTaQMnU8UXdCSinresopr4v8EMaZXAObVWvwCu4&#10;7HEBl91fRGLqLayfZqBjNB5ZRT7YpR+/uEMbejMTTudtyktPFOZ7obzYGzGJN5CUfAO1DQHoHoo0&#10;oEFdJ+25wSh0rVLGDkQjo8IfjhxPpGa4Y6jLjsK8QETEXoc13R32Qm80DEehcToe2bQ7itrD0DYZ&#10;ixHSVf+CFT2cvybOZwPXrm3Cgg5F+3KMAzOZWNufQetoAfKbQ43sScz1QhBlzU3fi/AJu4oI6004&#10;KJ+qeU+tbS77UdgYgnrShI10HpV606zz5kk2atojcNXjBUSneSKrNthVv9TzMnwDryKvIIJ+RB7l&#10;cbype3rd4yI8OF8hKbcQRrsouT4M8bm+COVcpHKciRxXfDLldsw1zq8XxtYSyDtJ6O0lvfalYW2J&#10;crzTgYFuO8bHstHQFI/GVgvaOmhvlgRijzz+ynE/Grn+SpfbPhWH7rl48mIsto/z8fkvNOFPvz6O&#10;ffog7WUJmO0pRG+TA/NDhciiXeZI8cbISD46upWBTRGQqRiZSkL/iCInozC+SL6eiEFTdyjpMoq8&#10;Houx1WRMrCSjrT+Sz4nD3Ba/byfh97+ThK/+aRI++xU7/vLPS3H/ZTvqWkPR0SUAvRCHp5R5J2VY&#10;3WUfyJMd46Q/+k6TK1kmkl1pegUYjC+m83yKib5WJLkAyN7pZONnTS49ewG6oQi6/VKMUDYpFaoi&#10;tFvIbwIBBFwKLO0ei+P/k6H0oPrPNPlOTVHv2kChTRddE/EGNJWs6SL9KHprmD6fNouMKd0ieaNP&#10;774WHCZyb45ydFEg7ozSuyaYF/sb6/n8bkevvs/TL5y0mkjYkQkblHJcdZcVxTowmWTSZE6vZmGe&#10;cleR5QKV9o+qoNqGenG9u1eGpWX2j8/YO+RnyuPxMdWhS8HkmA2L5NnF2TQTEPHF10bw6KgBy1OZ&#10;WBxzYGU6DVOUA2UlPmiqD8bqbAY628KwspCNpTkn+voov3tjTTkyE9nEMaqU1vFmBdamszEzkoax&#10;Pis/5+ForRJ3N2uwMcN+9nENWmMw1J6IvpZEtDdEoaqCNlYNeaQ+lPZ8pHkRvrmmAI0iLM7zXhMC&#10;AtKwv6X0mRXUK/muDR/U+5X1QahvCkFvf7wB3QT2jY1asLut4IYcjHENJkgjSqmpSDqlVdfGFdW1&#10;vXOnxoAgD+824+VHHeadnupgvvy4letQaAIhdrYrTHDESw+a8dpL7fjkSx1485UevPSoFY8etODR&#10;aZN51vpSLtrbI7mGdmxx3pUCfVRALZ/XOxDH+5RCJXs2lguxMJfNRt1IeTJL3agoR4E0AgmVrXCQ&#10;+kCpOJfYt/kVJ4/ZPGaZ9KyT85TnnZS9lB25pb6wZtxCdomveUbvUCyaySf1NYGorPAzvNxCfVHK&#10;9atoCTVpzaspv+VrKQL1wf16fO6NAfPeenMzH6+/3IFTpbDeKMAkeUolywQUKQJzZjYVSvcsAMfM&#10;MWW9UlyqLqxKFmku9w/LSbPpmJxOh9L8jk6kcswVJj2vAGgB+AL2BfBtb5fg5LAej5UKmseHnPc7&#10;vL/eaasepqIC58mjiiZW6tzekTh0Up8OjSWgnzqiT5HdU/GuzQ2UM6r7OUL+1Pvk1a1cPHlSj+M7&#10;SoFdZPqraMNjA3zlmDqJS7OU5bNObK/m4d5xNdc7j7QmECYVi/x9gbSi9JyulNAOE5m4sVkIRSIv&#10;KRvFvN2khtbaiI9NPV3x+2gieqifBYgOkdfFH4p6NtGm5EMBXoqo1bwptasAVIF6aopEVxrfGY5b&#10;GyO0qUOyRpu39g7Y9x2uC2lqeIo8TNkgO2pI2APvIdpygfqZGOd9hzmO1W3y0F6p2TymCNPBqRTe&#10;l/KP/1WEfs8IZe9AEu2adJPqe2VdYL5qXPI3zrFsM23OkJ0im0wR9L2iTcodNaVjVvpgZepYJK0q&#10;MnmYY1CUv1LsLm1nY3HLaWwn8Z/S8I5yjWYW7KRnbXRRab9Mk65fNT+XNpxY3sqmzZXDz6R53md7&#10;t8j0S8Db8pqT/dRmINWrVn1Y+pBssqU037rvIu97Qnvx+EDRzTkGn7nP9VU0qDZSbJK2TbT5Xjnu&#10;KQiKNLGxSnnOeRyjjaRAL8lgYRtKn/7oQROODivJn3kuvIPrJ7qf5noqJbZoXryjOtXaYKLanHqW&#10;ZPkgbbBx2rj9tOV6qLuEESnrZj/ld1dPBPWkBZuco4UV6og5q8l8OUP6HeccT5FGFH2pOqGSa9qk&#10;MMn5E0gs+hOYu8KjwGGNU2CfsJ1x2mPT5Ns5jkPgqzYBKGpbkfzaFKDNLjou8T5bnGOVQdzdkfzJ&#10;MjjL8XEJdmhHHx2W4lR1UI/L8PhBIx4+IK8+bsSjJw088vOjZhPx+uBeLQ4Pi02A2fFxOQ4479vb&#10;wmtUL7WY46MMJ+0tUD8oq4s2NmjtFK0r4HSZn9Vepix69UkznjxswuNT8i7X5VXK2JceNeKTL7fh&#10;IZ8lTEp8qijaZc71JuWIdMTOVgntgkrs71Kmc61OD6soT2p5n1r6QlV46W4jHisLwUkVHrO/J5Qz&#10;Shl/b78aj9g+e9qMLz1ow4MN0gzl8QL7tmDkLe8v4H4716R+XiL9yZ7WhkRtGpjkHP7O/mEGiSCd&#10;Bqte+KZjeyMDsyM2zI1YcLCWhlfuKb9zBY5oKCzMJmF53orDnUy8/LAIn3+zFq8/otLZLcCjgwoe&#10;OZEkpOOdUlNw/HC3kgPVZNlx97AIBwKkTHreHGyRYQSebm1kUlkKbXdwwnPooCXTaIijEnG1xTU7&#10;ltdplNBxGqGRJYB0eDyGQpaEQodrcdluCFCgpkBPpdFV66Ix3dGnCFIaG2N0PujY9LIN8H+92gXa&#10;H0GFQ8NuWsV8aSyOxlBo0JEa5XVs3XSAesYosKdiaHDFc7KSKAASufgZODiqNMp5WMKRglAGhMmD&#10;PEXjgEqse5DnKej6KUB72Rfl9db9ZtasWNhMxjyPuufQNBlslkbXOJ/Jvnf1RtCQiuE4lZ4mnkIh&#10;if/jeGi8jY4LPCZDUEgoHbCiUCfH6EjSyBmikhzpSyTzpJJh7SZ8WTti1KQUXLtpUjFBwdtEBdvT&#10;Q2ODRs7CHBlnudh8VqqBhQUqFBWvJnGMjsRiiQy7spCFHRLqqlB3OhaKwNyhUtrcLoCKFSsnvHZC&#10;qHboGhlBdRq2qAzWlnhPKWE+UwDkMOdghEpQIPfsGhmdjoopHE0m1+6Icf5/eklCX4oqi0KJCm5d&#10;9VKzKDSz0dRMJ4dO9gpp5fSkHK+93IjXX23B7mGhiRSdW6UAXbJSSdHIJa3M8vM0Hey5FZvJKT5L&#10;J3uOTu7oRIIBksfHksyzp5dSsHtagJ07dNi2aFBSAM9w3OMUylMUcHMUzNp1uU4hoEL1in59dK/B&#10;7FwRKK0w8nnO7/JChtm5tDhDhTHiNC+0P/XSHP7nX3wWP/qXv8M776om6b/DFU0qwFQAqpoLLHWd&#10;d0WguprAKAGfAqpcwJQLyHQBVwK23lPKUQNM6rwLyDz7/uzz2fn/tyaA7JcQKGYAL7az8wZU+41z&#10;z5p+MwDbb53/fzZd47rufQPmuY7v/0qpeAXcucBAkwJWACE/m5S9v/7O338l8PAjEan6fAaQnoF/&#10;bKrD6QII9Z3nBZ4aANV13VkT6PkL1ZN9Cprq+S4wVKAo76F7Pb2vq9+u/z0DJ11A50f/f3but0FO&#10;19F1zpWeWJ/P7uFqZ3PwDFj+yLVn383/zq5VX1xze0YLiiJ29c01F645OPuf7sU14Hq9r7V+2kwE&#10;Mc9/qP+ae7iAzXfff5/XPm0fuFLtCuw0EaRac7UPPsTbpj6uIjb5n/d43Vm93KdN39997z0e1VwR&#10;nu/qM8/9NjB6Boo+++66RkCqqWuqGsHm96egqaJDDSj6kfb0+/s8vv+BC1Q1kajv/gw//rcf4l9+&#10;8H3864/+CW+/81Ne+/avf3tHYKmJNn3HgKZnQOrbb/+M175lgNOzZqJP3/4J24/wb2/9C3704+/h&#10;b//uK3j80ggNZEXhK0JBqcKp4CkjVYNidNyGbjp3oyM0julAjg5koroqDM2N1E/t2tFKI51O1eR0&#10;Jo2DUoyNpNPworwezkJTJa+ppEFem4yRVsrhyQbsTNVhsj0XFfYI5MUFoSGDcq6pCpPNZSZKbry6&#10;BBMVBSbVX6011tRhVCrRmkTqoHQa1tlZKI8JQmGYH4ojg1ypbFOTzIv1ssRoFMSEoy6J55IT0GRL&#10;RLVF6Q1jUREbiQKBpgGebB7IC/WHM8gXOcH+pmahInT6s50YLSpEd3YmSmIEZEaiKdXGZySiykpD&#10;PD8fnbym0paE8qQ45EQEIy3A2zyzOzcDLekpJh1mXlgAynist8SiNDoY1YlRptZca7rVRFqVJEQa&#10;sKaIYytN4G8pCai1aayh6Mt34HS4HSutVQY0beAYmlOSUB0fheIoOpGRoajkfDRzvJ28X3smncCC&#10;DPTnZZhIrgreu4TzM1WWh/5cB+ptMbxHLIYKs9iPWKT730ZmsI+JVBIIOlSUhZasJDTkxmCqjUbh&#10;qAOrC8nYn8tHQ3YYStJ80V6egMRoN3heeQ4BN86jPjsa8+056ClPRkzwLcSE3EZskDv8br6IMO9L&#10;iAq6jOQYN5RnB6CvNQ4t7WEYnUyiM5lHXZiOz7/ehUHqHavdHbGxN9DeZ8XX/2gWrzzoMyncimoU&#10;DZKGiqYEJGX6IMnpA7+I63C7eR5Xrz2PpKQgVJel4eL553HxRbYXnsel5z4BL++ryM6Jgbfndbz4&#10;/Cdw8bnnEOh1E8lxATh37jn87n/5L3ju47+HFz/xcVy98gIC/K/Bly3a5os4awAunuN9XlR63ueQ&#10;UxgBu9MfbreeRzKf7ygNQGzGbSTleiG93B91dMyqe6OQXeqL/KognLxRi7nDVNQ1hyDBehOJNi+k&#10;ZfghKvwqYsPYeMxI90ENx9TYYUNDixWVJTGoKiBtF0WjPD8c5c4IWIJvIi7YDSVZUWisTEJ7dTIq&#10;OSaLvxsibl1Ggu8tpEX6o60yC711ObCG3kKBJQRt+SkYqqQD01yE5mwraSwCDWnJJmVvc54NzjjO&#10;o+dVk4ZXAH2qryfsfl7IjwghDbvqdJaSRxSZ3ZJmNzU404I4bj9PtNpTTCR3qSKWHVbyAHm8IBud&#10;GWkmpWph1NOU2GFBSPR0g9+lF+HFtfG+eAE3L7yIgFvXEex+A17XruDW1Us4x7WKigjHweEhdvYO&#10;cHR8B3fu3KWT8wifevU1fPqNT+LN11/HK08e0SF5QGfnIZ48fozPfeYNfP0rX8RXv/QF/MEXPosv&#10;fe5N/MHn3sDXvvhZfPmzn6Kdz/vsbuBkcxkHS7PYnBnF2lAXNntasdPRhKYURZjShirNx0gJZRmP&#10;Q4Wk47ws9OXlUsYkmHHUWciPlCEF4SHIDQ5ESWQ4ZUkyJoqKMFdejuGCfHRnZqCR58pio0waXl2v&#10;9McjBTnYa2/iHKWgzZmIrvwkDJfTwazOw1BpjgG6imwhaC2LRV02ed9BWz7TihpbNIrjg5AexnUh&#10;L2XFeKM4IwSVFSHo6IlFbpkfsov9kOr0QlODFRmZ/sjJCkRTrRX9HbxvpR2dFenoLEtHdXY8SvND&#10;UdbAsfRS7pUHojIvBvMdldgcL8edg2a8fDqK9qZUdHfQVh7MRFFJADLzvVHeEIy2wVj00H+qrYtA&#10;ZWkY6mqiYU8n3eV4miin8oYQ1JQEodIRTBnuRRkegcGqNNTkx6C+NB7VpTxWJ7oAXfZhkPZ/W1Mo&#10;qpzk7QTKbY6zvzgT0/UlGKglHZEX+vst6Gy1oro8FI3VYWgsjEZbtoWyMRGV1hgUx4WhgvK9IT0R&#10;hWkBiLfeQFSyG7om7SiuCjFpHqMtbghLcDPRVDmdsUhtiUJaUxised6IstxEWNx1FNbGYO/BOk5e&#10;3kd+hRUe/hfh5XcZtym3FDEVpfS6Idfg7X8ZHp48538FQaHX4OZ5ASEhl+HlewHunud5/UW4eV/G&#10;Tf7v8q3zOH/9HC5eP4+LN87hpu9lhNluITrHCwGJbojP9UFqdSiSigRYeCOR8ygZklboA1/KBq+Q&#10;q4hOdkdC3E3kWgLQkpmEmtR4A0pKN9Rw/OXxXMeIIKT43SR93CJvJ2KoLBd9xU7qjCwMlxRgrbkJ&#10;c9XV6M/JQZvdbjbZ1CVSJ1C3lRl9Foa8eH8UJAegMC6Q93JHeqCXydCQR52Q6XMLFZHBKKJuzKd+&#10;7bRb0JuRgsWqEvJ6Chw+lH9KC+92DYke16lb40xktmTBdlsTdltb0EO+EI8NUh812ZO4dnHUU/R/&#10;S4uw1FCLhZpqzFZUmmjthc46bC414vi4G/dOB/D4dAgvH43itcMxvLY7isdr/Xi42o+7q+3YmK3A&#10;3nwtTnn9veVGHMxW4+FCK57MkL97a7A/WIf7U224P9OG09lWvLTahwdLnVjrq8RSVykWpkswt1yA&#10;6RWlj8vDxHKWeXk/tZJloiCWNvLMC7T9wwr0DMShqyMWg/3J9JlKMTubjb5B+oELOfTJnCZSsZf+&#10;V0Gd6lVS9ytF3TT9LNpOixsFtJ0KcfywEYcP6k1tLqUCHKX/PThPO4rH0cUEdMlnp588NJeAtQP6&#10;p/vF7FO6AXYH6bN10tdUOtuhhRRTY7SHfufIYgoGFl0pgXsmFcFJ332DNht9zIFZ8hCvVxSpXvit&#10;bOabSA2TUpE+bTfvpxeIXYo8m7RihD6/AWQm49ExrsgM8vxEPNrov9f305fn/XtmrKjoieTv/Mzv&#10;etk4xHOKKOsYpL3EcaueYit9/K5x3kdAaX8s+ufs6KV/3yYAb4jjUNrIXv6mqLiuCN4/Cj3zVnTP&#10;WdGiZ/Ievavp6F2k/hygvdIdaaLvxhaUnlEvHnNdL955r4EpAUkOE73aMkR5PqyouTQUkc9zKbuc&#10;tcHIqKFcor9dN0A7ia19MI79TUT7QCJqOiJMTc+OIa7BaCrGaOd0q7Yf7yEg1UJZkVUVCFuRL3Ip&#10;/9LLAhFOueIXQZkQdNVssrh6+wKuelwwGyQiyN9jy1YUUyZma8NJW4QBy+rYl6iYK0in3Gyppz1Y&#10;5AVrCuVTNO2AfC9Ut4TCPYD60eNFxKeQ7wZjkNcZCWuhr9nokUk50dedhJx8HyQ4bsLB/mRSZqhf&#10;JbQ7KjTnc/Ho37Bg8sSGvlUL2ibjUM6xVfdxnnm/uh7Ky75YdM1kY3y3C61TWShoDkVKgQ9iaXt5&#10;Bl7FRcquq4qSpxy75XcREZSfAnaKKvyRlO1lUjVnUvckZbijrCkEU+upaByMxmXPF3Ej4BIikm+Z&#10;iFIPbViLckdqZgDl7E3c8r2EC7z3BdpsFzlfXtE3EJjiDkt5AKwl/kiQHcXnFHREIYdzl8FntE/H&#10;YuHIgrnFODTXhWOgMxXLc+XobU1GB+3I8XEHiri+WRVByC6jDVgfhbmZAtqNPVBU3NxhEueCupT6&#10;pmM2HjVc+4X1ZPzVt6YoU1ow3urAbDfl5EgFprvzUZDmT/2ZgJGhDKwuKwVqOX0ZvQzWS/Z4E0W6&#10;cGzFxuNkzB9asHKUhNOXLNjiM6ZXaZuRTwSePn49Ha98yYFXvpiMJ5+24sHrqfj9L+Rif9+C5vZQ&#10;kzlsb5/+FGWMQE8BCl0TVgyRpntJx6ML6a6I91nVyUsxvysiSikvVbdUwKfq9wk4Xd4qxKLkl17+&#10;z9tNjdRF8ke/XjqT1+cVBab3X4o24f/0wnRtWxvqS0z0193TWoxM6B0lx7CkyPYsE3E6xGePzvK5&#10;7NP8agFUi3RslveZVka2FIxMphhwZE+pIfdKKVMUeUY5MpKIkdFE82Jf9WDNy1tdt12BewcNlOlt&#10;eOPxgKkTW9MSYmoWK23mwkYu5VYuZZ3VlIHZUQTVXhl2D8oNODvNsaq+oF5gD41bMDPDsXN8SpW5&#10;vaWMgCW4v1eFr356Bt/4/By++plpfPJ+O3ZWcjE3mUp6oR9Y6YcO2uMd5DWV+GpupI1d7oea2iA0&#10;k09GRpOwwj4vcayjw4kYUCRmXwJGh2zUF1lYmnVia7kIkwOpWBzNxFAb5X4jZWhDPDp5rKsOwVCf&#10;DUPDqaiupU1EP6DT6A3OC+/R1R2PAX0e5lqMJGN8QtF59AnryV+KYlbUJXladQAnOccTnOOtrWID&#10;+ul9rCJNxylL5wQczzkM8Ly2XYhtzr+pd8q+C7hUObB7d+rx4F4DlI54fp40MJ2Ou3fq8JnXe/DG&#10;Sx345JN2fO1z4/jGF6dpN4/hs58axIO7zdhRtORCBjq6o8x8K9XuyJTNgGZdfbQZ5zNxtFeJu0d1&#10;uHtYj0fHTbjDeZ+bS8fBTjGe8Jn7XDet+fQ814w6Z1tRV1xPRXKKVu49bsLpw3rqI6fJ6GAy25Hf&#10;VFdS6a+HqZda2uhrllJ+UhaMjymQRf1wpY7u4DXabNNBWtPL/wf3G/CFN4Zwsl9hwIRH92kPsA96&#10;VyzAZpS6WYCeAZhJZ3OkaQWKDFPmD1N3a+7meO08m+Z7c4O8ucTr5rKwIjCKY9vaLMWjB+04Oawz&#10;YLQA0w1e56oJm2aioFVX1ABBtClUA1gpbgWaHh5WmuunyU9Krap0t7Pk8TWulTYwmMjHpXQDnAmo&#10;05woSlepXXdpC2zv5ZuovDWuxzTlwiL/I5BGYKjAsRPaKIe7ZQZoUVCM0uuq33ucg4OjKtw9Ubrm&#10;XNJCiemLok2V8vr0tI48n0YaUpBOMW0hzhdlyNxqJluWobExPq+PenyQPK1oUgHhY6QFAYfjlEFT&#10;vEYRjqq5KJxE6V5VD3V1Nc9sMFOWC9GBAKcZyhdt4FJ95mn+T/8VkC6wVkCp0v4esV/H7LPuMUy5&#10;pE1pqnmraMrt3RKsk/+VzrudOk1pyRfIC4Oj2rAhDEGpspV2tYjPzzbyR88YIA10jSr4i7w5a6N+&#10;j0PvKOX5SiZWuWbqg2Sf1kprssPn6PMK+W6dczNnwNAss77KxKnslEpVPr9KGbSRgbUd2lfbTvKK&#10;jfSpeUqlPCSv8jgukFARf09BwuOjcld04wHpbCsPu3sC+Thve7m8TlG0qVhal8x0RVcqdbiC9R6S&#10;d+9wXrY2CznGEhwcVODxvUY8OK03QJzSJgurED6l8ntbWg9er00CSrt7Sjl/97SGxxocHVWSfnLM&#10;vSRPZecqWnh1LQ+q2ywQXHVTVT9XQK/qeAosHSO/9dFmG6Y9rOjk4ZF4TJBOt3bysbWtMl7JGBmL&#10;4dpRl5A+JiYsmKLsED8o2lSfp8jjJl0saUmgo1IOm/S3/Kxnawx63vwM6YzPmRymTUtZuEY7eGtT&#10;EbK0iScpj8mTqhmtgLst6o0jzuc9zusdpRQ+rTZzfHxchpNj+rcqsclzn36tBy8/aaVcpNx60Ign&#10;j1vw+GET5WItr6vkuheRL0qxd1DC/1Zwjl3BZaI71eDd2CjmNWVmA88y11Kg5DT7L34TPyoAbpfy&#10;+PRONW2HCrMGe5zbY95HdYgf3K3Dm+zDa4/b8ehuo5GjqtstebK6yjnkGu7vUt9tl7IVY4/8I3zm&#10;Dv+vslmqHf6Q6/2E8u7x/XrSg6Jac7C65MRjyqVX7jTiNd5XNbj3NwrN89fJb+u7Bdjc53dlzdni&#10;HJK+ljiXymCjTDOq9fw7Wzt2HJ1kY2efQucoGycUCKOtCZhpT8IGDez1xWQKF4UBa1FjKUAp3OYT&#10;sbuRRsGjaNF0rC7YcKLQayr/fQ7o3k45Tvdr2BGFE5OQ6LCoRuniUjI/00Ch0T89rZ1W8ZzERBKH&#10;hcysCNMkCiBX3cyxaRIVnY2ZBTpcSrs6TwONzxcgOjpFI3CGjpNS7dJpGaMTpWOfdmQNR/NedDbp&#10;XLSZXZ1x5j76XxvP9VLJ9ND5kePSS6N2go7XGNsIDcXeCTotbEO83yi/dynqlM+ZWqFxvUzlzH4o&#10;InKOhlWvdpHSiJkjEQgAFDEMkTnae8LRQ6Nbu0FU207pVLrpzAyMxFAIOijo7RT6dAI5lhHee5jP&#10;6tcYFOnL8U+qPwJTeV4pU5Q6pGskmgYY52qOczKdyKONz6XxRgN8kgJNOw36aeS30MDp6YzC5Jii&#10;Oy0GuFTuZkXGjvK7wtUb28PQ1x/PNaVAnsvD2DgdwFEbjzaOQ/miXQw8SYGmNMcChZdJMNN0PBeX&#10;UymQaTgrX/Z6Bg0U7RygsOX6jfH6rY0c7FO47FI5bVDQSFiMaVcI53ygP4J9kmJM4TzIQFAK4lTX&#10;bgwKVwHRG7yfiimrAPPaWhoVg4OMSUNvJxsdXVGmJuzmVhYZrRQvP66nYV2ErV0ykIToqivNryJ5&#10;Nb/Ds7GYooM9y8/K7a+5Hp2Kp9JXYft8jklFf+lE0+hd3aVCWSd9axcz+zhIQ2OMRrfGv6Z84FKW&#10;ZPRNKlAp2g0aFacUkic0cLZ4bkmKj+fXSOvr81Tk/fw+UY6vvnmAv/3LL+FnP/5fLkDmQxc4KmDM&#10;AKW/Bk5dx7PfzwDUZ5F/ZyDZs+NHgbMzoPMZWHn2+TfPnV1rzunz2X0UIWi+P40MNHUgf4EP+HxF&#10;ogp4+zWQKMDNNNd/z+5/Fsn47NxZc13nAvueNgGfOj6dCwF8BjQ0QOJHQERz1HeBq67rDID6q2eg&#10;4Bmo6Urh+x84S8XrAi31+9l9XMDoGUjqSn97ds1vtrOxqM8fPaejCzA9A1td4KkBOdU3A1K6PruA&#10;UT3bBXi6+nt2/qw9O3d2jWucuo/rXs/+p6Pm4ml/OKdndKA5dfXX1U8XcOr6bGhGa8j2wdP2Ic+5&#10;an1qvV0pa9UEbhqgU995XtcKAP2N8zrH9q4BRt8nXfM3Ht8TeMr29gc8/z6fx2b+Z5rrHgJOBYqe&#10;RY2e1SzV0TRzzgWgGn55ep0BSj/y3XXdM3D0rBng9CmIar6b82+Zo8DUDz7U/1yRqIpIFXBq7vvu&#10;z38Nmuqo9vbbb+Htn/0Eb7/1z3jrJ9/DW//2Xbz14+/h5z/5R7z103/GT3/8ffzwH/8cf/9XX8Qf&#10;f/UUn/nkDA7pFG1Rsa9uFtPwy8fweCpa26JR30Dnfzgd+4vVmBotQGVpCKpKglFdEoqW8kiMdNqw&#10;MVmInekydNCprC0LR1lOIJzxXrCEXkehhY6qMxFN2Ymoc8ajPoNOpz0OAvrq7Uloc9rRkZNmoovK&#10;EyJNhFZeZJCJxiyKCkFtsuq7RaLRloSa+GgURQaizW5Fd1Y6WtJTTSRXZ3aGSQXZn+/EZGkB+nLS&#10;UZ0UjVpLrIm2rOaxKdVq6gu2pycjPyIAOaF+plZhXniQqVdYb01CVRL7lmzh/5JQHB2J1lTOQTqN&#10;4rISTNXUoCc3D2WJcSbCrjQuCq1p1JtFeWjOSEZDmhXt2Wmmhmmdw4pq1U5VpFR0MMpig1GZxHmx&#10;RKKev42VFaM1Kw2F8aFoy0pGb66d/U/FcCl1STP7X8g+JIegKYV9sMdw7GHoz4nHVAnHnR2Bev5W&#10;nxyJWmskOrJsJv1uXpTSrgahIjEMnVlW9OVyXjKT0JIajyb+nhroifQgT3Q407De24655jpUWATY&#10;hGK4kvJ/sAgTPUn4FJ3CwYY41GX54/5GNb7+5Rl86tUedLVb4Ez1QnlhIDZn8jHakY7YYDckhnsj&#10;xOcGAm9fRKmTtDKQhe42KxrqInFyrwSf+X069U9y8I1v9uJP/9sE/viPx7B/p5L6qgCPX+vA739j&#10;DK9+rg0tdHZWD+gUPKhBbm0o/Eg7SokXmXwbnkHX4BVwFYGhNxAc6YYm6nof36u4fuW8qUv6X//L&#10;f0FYmBdycuMNSPp7//Vj+MR//T0897u/i4gID6RlheLy1XP42Mc+hsvXzxmwxD/sGux5gSisiuI1&#10;t+B26RxuX70IP7criI28jfq2RERbbsKS6WHS6DnK/OEo94eTzn0tbbTMykCk5HI+R63YOS1C9yBp&#10;t8gbWRkesKfeht3haWoo2qPdkWG9jdqaaHQOOtDeZUdJfjiK0kkXWeHITvEz0dbFjjCkRHuhpjCB&#10;/BWLqqJIZCb5IcnvFjJCApEXHYGK5ATUkH5bSx3orHeirdiBcns0quyxaMigo1OQge7cNBTEhCKH&#10;dK3UvTkJgVzLBGRF+iA1wJ20TXpITTb0q9SftbYE1NkS0ZaZinang0c7Gh2paLHbTMR2hr8XsoP8&#10;TErowkjRXSLqzaaEONKa0kGHmxqMbY4UA/Qr4i2F12ZGkK9SE9BC3s6NC4fPjcumPu3V55+DLSoC&#10;awtzWJ2bxcbi4v+frL9+jzXLzgRRPzPtclZmHiZJR0fMLIUiFCGIEIeYmZmZmRnP0eHkQle1q9w9&#10;tnsaPH2bbtuN07bbBS7IzKrMKnfPzP/w3vfdIWVmzf1hP1/EB/vbsGh/715rYXdtncb/Fp6dHOHd&#10;i8d45/E5nhzu4fnpEV6cnfB4gm+9fo4/+sa7+Pa7L/D+s3N85/UL/PAb77O8ix988ALff/kEH53u&#10;473Dbbyzs46d/m6MlBRinXS+0lyHNvKnwp3WpQjwyTCyYqAwD4OFbvTn5UJ5kpX/VV56NYnxcIeF&#10;ICs4AJlBAaiIJc9Zk1ERz77aktGTlYnh/Hz05lAGOdNRZ00ij8ehLTXFeKW2Ur41F0RhsDcBgz2c&#10;S3ckCmxByLcHoiw/BN2dUeioi0FzLvksw4IKezQyY32RQTrMjn+EjHjyalogistC0TWQjJzSILgK&#10;A5BVFIicghBk5wejtCwSZSXRKCZt2xN94M6JwPxwGapKKTcrKZ87Y03esobGaDSWUS6XJKGlKgmd&#10;lNcTM/mobUtAdUssOkeSUd8bY3LeZZUGor4pBtUVUXBZvVFVFIWmxiQUVwejqiMaRa2Ue+0xyCny&#10;R2NNFFoaYtBZn4T8tABkJD9EKfk/NycE6Zn+cLn9UdEaiY7ReJTXhSDX5Y2STD+0l1vQWpaC8my+&#10;pygWtdXUI22xrMuCtmorClJCkR0TbML/alNMjYPyX17QTtr/OXbjnTrIPrS0JqCwOhS58uRM9zbA&#10;aWyqF5Ly/OBoiISjKQpZ1F1R5OGg2PsIib+HzNIY1HTlIT41yICmPoG38dD/Fu76XEdk+H1kWoOQ&#10;wvHPtAYiPOIuEpO8EBp5Dw8DbsLX7yYe8f4ESxBCKffu+VzDHe9ruHHvLVy78Qa+fv3ruHbvGu4+&#10;Yr2UL9rsoZCf9qJQpFWEGW91C2VJKufQVRKI0DjWG3IbEZQRdqsfqjOSSIfZqEyJM/qvKD6CeibC&#10;bJgpt8RShqdTv2RjpJT6ociN7vwMKOd3F2l5tKTIo6MqKkw+7IqEGLgjg1Acq/DvsYbmuzMzTHQG&#10;RTQoNeHbo9FMXdfoUC7uOOpWFm344fUWebHa49Ht4pqu1G3aEH3nGjICvBF6403E379lwsRPVpVR&#10;b2Vilvpsr6MN81UVGC7Iw0hhLtuVhm62rb8gF/N1NZivr8Ecj4vyXm+sw3p/K7bn2nG634Nn58N4&#10;/WQMr45G8b7C9J7M4J2tUbxc68f5WivOVltwsd6Bp6ttOFtowPlCM57Nd+H5Qi/OpzrwbLYbH6wP&#10;4bt7E3hnvR/fOV7ED59u4vunC3h3fRhbw7XYGK/B6nw51teLqXuyMbOiqEmeD32z807zoVbhEBVy&#10;cGejDGP6+N1r4TpZ3jTp6J9KxdA818RLWeibsaN3OgXDXAMOLPLcij6oVeDscSuOz5owv5FvvMim&#10;eF55tkaXbRheTsYQy4AAL5bOKc73LNfnXPfNbeZgfjMXEysuA4Aq9O0E120jS+keb9Zlrp3XMzCx&#10;xvUu13Ud1D9DXNNOcE3bwzVgx2iC+UCoUHWDU3bI82SU62B9BN5juyYXnWgb4nzyvi6u71v6uPbm&#10;GMgDtY9rXLWxb8aKnplktIwloHE4Hl3TyejQh+1ll7lnkH3WR8Te0UT0jCcaQHia60sBvvpgOMV1&#10;5DzfO6X1NvuivGTrO6Ucv1QMjqWga5Q22GC8AYlaFMp3IAHD7E/3Uhp6VtIwuObCwFIG6gcoLzpj&#10;zIfy3jGrySk5TH3fPpzIOXCgf1pFHnV2dAqQ6Y43uZpruuNQS3lby7V2SVs0StujUc16hjl33YM2&#10;1PK/cneW1Idx3ZyJmcUy9E/kY3A6n/XTdpxxIa0gAKGJdxEQcw+RiV5w5gYgxvYAcZQhj8LuGiDw&#10;2gOW+9dxnb8fUUZkFAXAkU+ZTVsgxfUQmTm+JuR5nOUeXNkP0dwajmLKVYv1PiqrgtA3EIvu/hgU&#10;l/jDQXkVHnsH7pZIVHB8CjtiUNIUgbYuzkELeZRtddeFmc0fIckPzKaQ/KZIuMoC4dRGl64ojqEV&#10;raSjuj7yb08Mj7EcP0//ld+1lHM9uF6Ao9cd6J50IMp2H/f9ruMe5ZQ2fyj0sDzd423e8A25RXl4&#10;HX48hsbdRUMX9UtNCFKc3sguDoDCWa/tFXBMvBCV4o24zEdIZAlL4G+bH5q7UpFbGIU3bn8Nbz2Q&#10;9/0NeIXcgW8E7Td58lPm2agXurey0fOkAD1n+WiYs2Fg1Yq5EwemtrhOoC4a7U3H4kgRZvry0Fyb&#10;gM72BExMZqCU45RJuysp1xelrdRNgwmY3SSPLaVg/tyBnW87MXGcit410s4c9R3HZ6KX6wraeetj&#10;FfjW+TKerQ2ginZXlt0X4wOZxpPu8XE1zml7nhzm4dXTApxcODG3Y8PiqR3HH6VhiXUPLVkNmLqy&#10;I4/zONRRt9W2RmB604rjFynYfpyCtQPlEaPN3h1F2RGN+Vk75Q3XTodlxgNJnk19pN2R+SzyvRsT&#10;lCUKW6sQ1kOk8cHpVCxuF2Blt9B86BybTyONkgfmlCIlD9sHFUZGKdzj2rab/FVgPoQf6uPpUQ3O&#10;T+uwtVWEWfKivLDW9yjrxI8CDeQg8qINM7NODI/asLwpb6ti1leA4+N6yoNc8nG24VmFbV3bKDRg&#10;5ZS+wenD9Rrfv1OM45MqyDOndygBQxz/KbZ5i3Uon6K+162vFWB/U5H7mvDqvBMfPh/A4lwOJsm7&#10;AgQVhlbA7grHQ6CIZJJyIg5RXincpj7qT3M8PGF+aeuSnkfH7EZGX+X2++BpO15Tzr5+Iq+cFjw9&#10;rsPZQSUO5R25XoSFaa7L5DFF+l2YdGJ6PJ00FIca2u8KGTs0nEK5pKIQtDaMjlsN4DYznYHVZXn3&#10;FWCJbZ4aS8PybA72V8ow2mnHQBPv66Lc68vCSLfCMbqxupKP1QU36mtoOxb7o64mFA3k0UGupfr7&#10;rMYbtZY8LS/TDvJo9yDl+ZjD5P1sIr+PyWts3mVCxO7slRtvQAGY8vRbkQzdLoZALOUDnVvOwv5J&#10;pZl7gYtjMw7OSSken9abCFHrnLMlRevjOQEFzy+aDND85KwW7zxvNcCLwKrt3RIDnBiwaL+EMpJ2&#10;AGWHQq9PCiBj3VMznBvKDoGnC5zbcc7BPvXi6V4F1vWtkPR1elxlgDnl1hNoJaBLNCdgX3O8tleE&#10;XfKVAazkabZTgvded+P7Hw0bAFD5N+fY9/FJO4Yp6/UtWqFihzkX0l/KQylP6LkNFReWt3PZzxJD&#10;b0e7pXj/eRsuSPO77Mv2aj4W5pwYUz0T+v4pp6YCznsM2mkHDvYnsS9Z2NgpNDyk1G5L89RTLKtL&#10;bkOj6yscu40inOzJA6wZu9o4tch6tkvMmK6Qtmc4Fltsw/Z+Mccv33xHXmbfRkmrCju9Q317clpj&#10;wirLw/eIvxW2+OCokrKjwOTg3D+tIp+zvdSTq5Snyq2pvJzb+wU4PavAU66PJY9mDGDpwDzHUzS6&#10;vpJr0q4pB+YB2yOwa29fIWNLMSswmDx8fqbrCsVayfmpNSBmL3lMKQjk/esJ8V8IhcNfolzYOiwx&#10;c7ZA3hJYL7BLwKtANHnD6du2nKoUslebHBR2VSCWcjsKdFNkDnkg75Iujs8ofzjXi6s5BsDbUr0b&#10;tLG0GYT1CmAXICmP3A2OyTZp++l5nQGrNkmL2gwgPt/k+yWTTw8VkraU9csxSt+wSwy9LPN9m2v5&#10;JpKkvmtfAadyhlIOZUXYUPSAWcqVUdLUCG010bVS6ynU9TrHQp7Syv16clSLl5Qnymkpz8B52iAC&#10;MfWNXECaJ0SxwtMqHR9lyUoqaTvFAN/ysO0bT0L7QBwae7WWop6S9zDbZDwMSRdHx+V4+qSO8yIZ&#10;XQZFm1zbz6GuyMHqQS429vMMKLu0qvSNbjw+qTUbEi44ltoQoI0Uh4cVePlMno3t5HXKuuMajqG8&#10;oElPnEttjDGbWkhzAkcXOP6SFcYpbob2KYs2C0iuam6U51Z2lWSuvHEFbsqjcpm8plDRG4o+ynGb&#10;or1gIpPOpfFdtI0PteEhxUS8XKTdJgetKcqMmVneR/0lpy5hSjPUCUqvOEhbbmQoEaP8LW/RNdKb&#10;QvQqtPsMaWqBc7TG/0qLuMr2rrFdK3x+lXbw2VEJeZuyinSi9Ib7u0UcU/IoyzZ1pEDp588VfrfW&#10;AKYCp4+OBDJX4uJxHee5yYTdFYB8xPETyK8i+aHxFH3ukh8UTlvjdkp62xcvbQq/KTL8/uyZNnbW&#10;Ul6Q1jjW8uaVTpT3r4BXhVQ2oX2fNJp3HJOOdV6entJ12swhz1ptdHhMXtRcHlM+7O2WewrfcQWO&#10;a1OEwE/JRZPv+rTWgOcCZc/ZV+Wzfva4yTgCri+Tv1jXC777G6868dHzDtZXYkJta9PL9Bx5dJ3y&#10;eJsygTa2aPBMG0nUNvLJ721v8+KOi0woZndR+KVhvDUJw7UxGFJ41CkrmZzGiJLZLqZQsKRQsaeR&#10;6chUs0lkQDsFbgb2+ZL9dRIxGWmHzChEXzs2lP9zesFGok6lkHQZoHRunnWSeZaWHQZIXVrigmqc&#10;ximNqYlZKybn5EZuJ8MKLE023qZLWxlkOt43nWhAsYFJLnRYRmb43ASJa1LgJM8Nx1FxkCG5CFKI&#10;3GHdr12hQ3E0YmPR2BWDFhNPXEmzuXBiGWY/BlmXAEqBmCrDM4lcQCVy4aY8pxQc8xZMcfE2u2pH&#10;10AMBljfEoXxChdFsxQ2IoSBUQva+2JYl8WED1D89UntMKUw6KGx388F1TDrnFiwYmY1nYxnMe2b&#10;kkerCheFM8sWMmcyRueT2b9EEz6ln+1Skv3ZRSuFZzIZN43MkkHlloS56STMKP44BdAM52qEi7sJ&#10;7dyhEl4QqEtja+rS4FJOUhlRXT28h8bQEg3exSUuUAWakrkV2kCMK8BTAKNCBctbVL/nucicX3Bw&#10;IclCGljlInSZi7UJLUrH4lm/hW1ymvysxyJmEuXklEIP06iSFy0XipMcl0m1fyuVQiYVs5xnuaUv&#10;Ujhp18cRBY7y0iqcroDTg0MKwcdlJN4sjne8AWGPTkuoVBVPnAKUilfu5UpgfPaEiu5ERgwX85va&#10;KciFxLoV20cUJKSdMc6xvE6Pj0tNHO8ltlWguuZ6fU9J25NJe0kYnUxiu2hksr/rYhwuKhQWWjl2&#10;FxdJswpPQGNEccm3aITo+jrnQvOxS+V9TqZemy/C4VIz/tUfv4ePf/Qf8fkvf4Jf/t3f4uNPf2U8&#10;Kr/qaerxNlURsKni+f2JQNHPPHlOv8wh+RsDlF39/rLo3G8NEPrV//ptQLW/Z73/40sQ8wrQvAI6&#10;BaL95u9ZePwirCqLgFRT2AbjtWgAOoF2PF7mibyqTyCdfl+9X+eu2vTFPXrX1f/LewxYeAmeXv3+&#10;XcDw//riugdA1fH/ZrkCEz0AoQmx+wXQ+SUYae4x93muecDT3wVDTTHA65f/DfhojmqP2s7nzXMe&#10;0POr3qaeUL2/W67a7mmzBww3/bo8XpUv+v3Ffw/YacDTy3o8Rc9pHC7bwnI1x1fz7Jn/rxZPSF0P&#10;2PklQPpFjk/OrcDTq9+fCeD8TPdczTvvk7coi0DPXwnQFPD5me69rPcSNP3sEjg14XpNPTwKXP1c&#10;gKue0fOeo+e3QvB+YkDSK+/SL0DUS7D0C0D10tP0d8olcOoBQi/BUJar3KYeYPQqdK/HG9WcN2Dq&#10;l0UgqTxQVafH8/QKPNU1ll/+LX7+47/Az//23+Anf/Uv8Tf/+Z/hr//Ln+Nf/vkH+PDdWXzj2TTe&#10;PR/D9z9cxj/93g4Xur1ckHbjHZad1UqMD6ZhbjQTO/M00qbLMT9SgOFmO9or4rDQk4OV3nxMNHCB&#10;U+/AZlc+RqosKHMFoMARgJTwB0gMuovCpFBUpyWgLScV7TnpqE1NRL0jHrlRgShLiDChZEtiw5Eb&#10;EWIAmvyIIJQnRqE2Jcl4ycjTqDYl0YTjrbHGYyA/C735LnRmp6MpzY78qHBkBgciPcDPhMRUHsa2&#10;jBSUsG7lDq13JKNaIKrDgio+X8R3qd6W9BTU2hINgJQXGQpnkD/Sg/yQGuBrQpkWx3NR6y5AX24O&#10;2l0K1Wvj/ckoiItGYUI0WvmeoYI8kyuxIDYUNWxjtSPR5P8cKMnBUEU+OnJTeS0QlcmRaHJRp7tp&#10;2BdkoTM3A62uFJ5LRm8BF1ylNLJaSjFURmO1wYHv7DbgvVUawyNOPJ3kYq7bgYXGRLxLw/JPz4qw&#10;18V68lPQmWlFj8Ln5jmxUFWOYdbdnePAZHker6ei2Undzev1bFtxvHK3chwtcZyTWLiiQpARzjmw&#10;xGCkPJvvzUFvqRXt+XGoyQhBd1ECtocK0d+WjLEBBw7WCjEx5MD0oAvr0wVorohHRMANRAbcR2yg&#10;lynpNj/0d9pwtldtNjStb9Io3qKhvu7Av/8PS/jJzx7ju3/UgG//YR++8c0xzFBvLnDRME67ZHE3&#10;04Qj7OGix+H0Nd4YoVH3EBbrhdDoBwiOvI/wmAcIjbiFatadmu6P+3fehq/PXZOb1N//HlLSonH9&#10;xlv4+j/4Gt74/a/hrd9/A19/4/eRnhmJ7NJ4eAfdMvXcf3ANt298Hb7e15DFa1arP3zvfh0RvncQ&#10;7ncX/r7XUNuZbPKCJbp84G6KRH5DBI8RqBtKQlVfAqxZD5FfG47pwwI0coFQUx+CwkI/lJT4I4fX&#10;3HmByE71hSP2HspLQmkDkT/GXMjJCYIl0RvJcT5ISfCG0/oI+c5QZKQEoK0uA/XlVhRl8F0poXDF&#10;BKAoKcZ4OJdx7oqT4lHA/8WOaHRVkA8qc9DqdqDEEYvMyEBD/2VJkYYWa8k3+u2KeYSClAjUOi3G&#10;e6/NlYaBglwD0tSRNzoy04zX2Hx9NUZKCqD8m9poUEkakTea+KUxxWqAQeXhFfionIqFsWF8j3KC&#10;Jps8nQP52azbYfhMoakHisgDpW605rFPLjvy4sOREugHO/mrnHw439uJnakJnK0uY39hDhuzkzhY&#10;WcSTrQ2cba7hYnsTr48O8fJwH892t/DO8S4+fHyAFwebeLG/iffPDvGNi1N88+kpfvDOBb55vodn&#10;64t4d3MD233dlBGkZ/ZxsCAf3bmZPOZgvKwIo8WF6M7OZLttaLTbTJhihfnW5ok6m8V46hVFhqOI&#10;cqWQx5ywYBRGhCMvJAg5wZyPiDATkth48yXGocqSgNY0B9oz0swY1VqT0JObju4a2uK0b/tpo+Xm&#10;PkJywj3SRDBqamjDN8WgvYY0k8t6si2oy49FRXUkWroS4C4IRFjwTcTFPoArOwCpLj/SvcJWeyEt&#10;yx+WtIdwZD5CcUUECsvluRBiPIQKqkIwMO5iHZyr5ijjEaf8fYVlgSgqCkZxaTAKWGrbE9BIGi7j&#10;WiKbz7TRtm0YplxsjoAjm3TrDkZ7bTIKs4LQ2pKMzi4bmnti0T6ZjPKeOAzMp5mNBC3DVvKr8pnG&#10;ko7voTgrFGVF4chyByGvLARZ5cEoaYtCx0QCqloikEu+aGhnHzsSUVcZj0J3BJoak02Y9rx0P2Qn&#10;ByInIQi2YPYz1A9u0l07abMnLwdNGamop5ytzyK9FUdhgPKwt9OKTI6rJfUBktO8TIhL5RJNKwtG&#10;JvvvYBvCk7zgE3gLj0LvIDD6HqKSvREQdRde5G8v3xsGNPV5dNPkN82wBMEZF4Di1CiUZ0UjIvIO&#10;rLaHSLH7ISzqPvyD71AOeaG6IR8Z2bG4//At43maYvdGX1cSMjMDcO3e13HL523c9HoD1+6+idv3&#10;30YQ35tTHYX8ikhkyePU6YPgaLaB7fINu4tIizdyXaSvBI4d9U5qkA8yQh8hi3pQ0RbGSkux0taK&#10;vf4BHI+N4NnEHEZLylCaqLzVcWimDux356E/P9fk8K5JSrj0Mo1GN3m9K5PrJvJlV2Y6dZbdbB7q&#10;zEozPKp8vo0sKzU1mC1yIyfkIUpigtFBGdCZkYwB6mvpj+xwfyQ8uIVWhw0ZgY+QGeJncnEv1FVj&#10;qakOQ8V5mK4owkxFqclBXk8+KoojnyR5wsT3kfcGywupE0sx21CLrb52HE5342S5H2frveT5flzs&#10;DOD53jDePRjHRweTeLkxhHe3h/Bquw+nC604nGnCs2U+M9uC/dEGbPRV4XC0haUZx8MN2OyvwIvF&#10;Xry3PoSP9mfwxxc7eGdzFK83h/F8fQRP1kbxdHvceK9Oj2XgcKsCh/Ik4VpvRRGG5l1cY3JdtF+K&#10;s/MGbPGa8cJYdBrvrsG5VBMyc2A2Fd2TVvTOcv29kYNprpuWdoqxzrXT+n45Ng8qoRyqy9slGJhx&#10;8LkUjHDtPcY1nYBTeQoKRO3nmnOAZVopb9admFnPwviK03hvDi/Q7trKw+iyJ0+qQvWOLDkwxDVc&#10;76wNXVxLzu/koZdrvQ7yr3J4yRNUOQ+nFrIxO5+Jvv5YE+JMnij6aDsyY0fLAPmXz/aMUS6xD+Ps&#10;1yjXhGN8b5+p10I+T0I91/wdXO/2c809uEge5O8BrtHHFuX5lo4h3qvwwgJ85bUmr5L5NR53CkzO&#10;+wXln9orwcpKAQb7WM+QBW2DCajv1QfGeJS30a6jzuxeSEEb6+pRfkUeu2dT0MK2NQ0nomOUdDNu&#10;hTxjFUKyvEU5OGPQRfugbzqVbUpF/1ga2vrZ5n7KqeEUtA4mo747ARWtscZztJhyoH2IYz2axnuo&#10;lzpiUNYQjurWREzMVaC1LxMtvSlo6EnA+Bz1xagd1R1RSEj1gU/ITaRn+SEx1RtJGfp/xwCBd3xu&#10;4O271/D2g+t4FH4H9jzKoMyHiHN4IYRyWqCjcipHxN83sik15yFyCwNod9xCfpE/NlZtWF6woJn2&#10;QkLiPTwKuYEc2hZdKzaUdccacLeZ7VTe6Y7BeNT1xhqwO4l2SHF9GIZmEtE+EAt3ZZDxci2sCUWJ&#10;ZL0JsxuLmvYoAyQrf3U++++kjVLUHoudpzVo5DiVVcYi2R6EBwHXEULbJNrmjRiWeLY/JcuX8tsP&#10;McleCI+/SzkeiOK6MCSzHxH8X98cjfp22n3J9xGcICD0PgJi7lOOUbbSnsksCoMrPxTXvd7CTY6T&#10;D+VbUPwD+EWyn/Lk5/i42a7+/XyUk3+KhpOQ1RoNd3s0GsYS0DSawL6Eo586Z2u2Er2NdhbK/ZpI&#10;5Bb7w1kaiJKOaDjZJrfA8T7SEG3LoW0HxvYdWHqWhsFtO2qpz7LY9gyXFzJTaTeGvo2R3jx8+8k6&#10;pjvLUJgWguKcEIwPOLG26MYu6XRpMgMnq9k43kvH/gnXNJs2DC1ZMLmdgtm9FAzPJ6HTgHwWdAzE&#10;oL41EgNj8ebbWw1pRtEaalQ4R8N9cRgfSsDJXpnxIJJnirzStFmhd4oylbQ7SVteoXcVglL5kwem&#10;aPtO2DC+7MKmgNY9ytPVLEwsuKCUKJO8b2HDjYX1PMNzCoEpMGSN8uvicTNeXLTg4qwRz5X3cLsY&#10;i7p3g+s1yquJZSfWD9iG7UIjG0Ym7djg88rzuEE5JbB0ZoX2kT56s42LK3nGI0wfcwViCOBYX883&#10;m/aV6un4sBYzsy5MjOu7WpYB15bmXBzLbBxRrp7v1OOCa5iL/Ua8d96F4y3KoC1595VgcibVgGQz&#10;6hdpQACEQpN3DHMcO6MNv8+vZVPOsM/6njtl51qCsnaK5/mMPN4Elr04rceTk2q897wdz87rsbHu&#10;yW8p76SFWSeGKF+GSB9TY6SLxRyez8XQIO3U/iQMDFBOUA7Uk9YmKNcU5lNeWQKAptmPrY1SzM9k&#10;YX4iExszbkz2cu1aFYe+WtJDpxOrY27MTSrqIMeQ66LdtWLMTeeghbbQ9ABl9wjXc7w+PepEtzYf&#10;t0SRp6PRO5aM1a1iHJ42YGVXOqIQ0+zPrADhvWLsnlbzXBFWqU8OT2ugfNUr/C8Qsqk3hiUO/Wzv&#10;2m6B8eZcIE3t7OpjfyGWuZaSN+fyap4Bop6/aIO8d+dJNwpru8u6lKvRk+Mz3YCd82s5xhN0ijSn&#10;XLj9E3LU0XfSTOON2d+XRD2SYEL5Knz2QK+cXRRSM8N4i4lG5HGqdwiU2d4vY/uVxzIds8uZrDvf&#10;RHVQKFzlzJS30xPq1udPGklLxQZIU35GhYEVODXP0kO+aeuLRd+ld7JoQ9ES5tZUXx4E2q8u5+D9&#10;izZ8+50ePD2txQb7vrFeYIA2AfgC9Odn06H0aGrz8lw2lkmjClkqEGSN7VpZzuXcFWNjxY1V0obA&#10;9UXed7BTjr2NEixOsU/UG1O0FVaXCthf2gm6l/ywSn2nTQsCrbZ2eJ59lPdmH9upTQvaYKC2HB1U&#10;QOH/9wS4bCt8bYYZn2XOn4ryaa7uUlfuCzQtNOXgqAzvPm81YLfGZIXjKOcc0b3o/+yshtfb8OpZ&#10;K16+4H2Pm3BwWIPV9ULMcyy3yMtHR9V4Rjlgrh1XUkYUmNDE5+d1Bgjao3yZXc0kz7uwyvYotK68&#10;hU2ORLZf3rwKEav8xQJ1FGJUXqPT5EeBaCYsMe+Tw5VCms5QPs2QRtYEZPKZTc7RLm2gDY7PyjZp&#10;gPSl0NMKX+zZgFFiQF+BSgKz5DmtdIECL+V9KrBUwJHmVp538kDdllfdVimOaV9dpeSTh548TtfJ&#10;P2ucV+VE1mYQeU+vkadX1TbWt0D6E2i1w7kQyCWQSY5WCm/8wet+fOf9EQPCCpB+RpnyWIAl23nK&#10;vj85qsI261tcycTyOmloXZtLSD+0zwR4y3PXbBybT8cobSzDB+yHAG55e3rGw0MrJh8q531lS97+&#10;LqzvUo4faO7dpJNcytVS6ooynJNvlX90iXwlQFj0c8xzAgNV7xFtTeUxVa7UKdpnHk9izhXbusPx&#10;WGJ7p8kHw2O0qfqE3yRihLJa8lTA2gTtXIV2H6M9qzzKSs04vUT6J4/N0hYUry1QBmve5tlv0beA&#10;Q3laKv3iJvu9ewmwzvG/QuoqJ+8sx2B6lu3he+RdKvBUoX8H+uMwSl0vfEZepAqzqwhkAkAFemsT&#10;xgH5aE+befiO3S15unOuTjUOBTjcLcLpQRlpsYjPcbwoz+QE9+RxDZ5e1HGcBRorX2klnj5tNCC1&#10;6ldKRoXRlmeugH5PHliOE+dXR/VPoLHo0sgy0pU2DCmH8zZl5R7pyWyykEzkmJ2SHkWnKifH1ZxL&#10;0i7bobE/P9e1Ms4xx8Xo1mJDZwK3RXuiafHSq6dtpH2FW5b3aaHRr6Jj6dpTzt+rZ80mPO8pbfZz&#10;8cDjBgPs7vOeJ2f1eEWePt+rwDvnTfiAcuAx6VXOfvKgF/8KkxqVQyLXCnMraQY43d0rIF0onD51&#10;KnX/78lzcZ0G/MKCnUKSCpADsTyVgYHmGHTTGF0kUayvUYjPCexM4wRzwbFgxax2es5YKDTTsbZA&#10;RTBtxTKN9kUaGXL3X9JuDJbeISrfcQpeA7Q5aCxYOAEU8ks0GJaowLjg2djJwiTrFMA2T8GoBMHK&#10;mzkjcHXbif0zTsIJlcxBBkYXLSb/Qu+UFjsJaB+OQzuN3YFxGoD83dTDxe5wLAZNjoUEEriFBM6F&#10;RHcMGrhoqGqNQh1/DyjPJds0NMtFAe/rUkhf/l7azDBgZedIHAb53MQy27WgZO1U+Po9l2RC666z&#10;3S+fUeFskjEWOUYk1H4uvNr6OG40YIf47CjHbFBerDPJNBbTqNzFnBRYpy3YPWun4q9ivdms10El&#10;wLE4tGP7KJ2KgAzD8RhgHwenlLRZCd+V01WhcjNIsBQ8GzTQ+I5p3qO5WF1NxRT/D7PvozROZ8l4&#10;IgC5aWv3ggwixbxWqIWuzhiMjnCeZuSqXoKpKS7+KCB0j8IPj7IskpnlSr3KOdyRYlD752wUHElY&#10;5DgsrXExOxnPBZVA6wRM0ihe4IJ2jQamYtYfU3jp2Y1NT1njuK5tpFOYkFZoUB8d51MAK3Y+lR6Z&#10;UQQrT9OXFzU0CijYT7QzrxDHRzTISWPK8apwwI+fVmPnkAJ0x01GUox+N3/TEHzKRf/LWgrRHGwf&#10;kNF3U6lg7Tg8pwBc4rxxnJZIx2enZXj2uJpjoRAnHLetDDx7XYq9Y86DwHEDUNMo5rxub1PZcswX&#10;uDhd5DmNgTxmp0gn8gheYZ9WWOfWVhbbnk+mLMXrpw2ecBybnfgX33mOX/23v8B/+5c/xP/xg3fw&#10;47/6T/jsN5cepZ8L6Pryt8DUXws8vfwtzz0DPBmPPwFQn7FcgaJfPX61XAFmV6Ckiuf3r/5exy/P&#10;XwGJAjMNaMpivBANmObxRrzKl6p8qgI8f2M8Tf+H+f3pr3+FTwRq8V5T3yXI+CVI+uV7dJSXqjwd&#10;jbej2ieA7Yt7vgROBRJ+ATJeFoHN+m+AxC/ARB5Z5xXAqfd6AE8963mvfnv6eNVXD+B4dd/VOf2+&#10;AlOvrn1xXUX3XD73m//p8TL9KnCqNl6BtZ6jp71fBXDVJ9O/y/9fgMGXR1NMv/lf4/MbTx1fve+z&#10;zznuX5l7A6qLRi7nX2PgOe+5x+QhZbkCRE0RGCpaEnjJObwCTT3ndZ8H4LwqAj1/9bkAUwGdl8Cp&#10;gFA9I0BVgKlolEVepqY95j/fq3O89wqo9Tz7lffrvwFFr0L0CjS9KgJHPb8FZur/1T0mZK8BRy+B&#10;0F/9wnMU0Hn5+xe//DF+9GPlFv6559rvAKfyTPXU9YU36++AplceqCp6t577Bc/9HX7xi7/Bj370&#10;l/jT//05vvONVbx3MY5Xx/344fsr+CcfbeBPePzB82m8IP+fLNThyXIDTubKsTWWi8OpElzM1GK1&#10;Ow+LHTnYHSrFcA0Ns/xYdGaGY6woHnNVdrRmRyE30Q/5iQrNGIGcuCDkxQSbPJ4Caqpt8aiyx6Er&#10;L8N8xM2PCkGanw+cgY9QEBmK/MhgE1ZXQGlFUozxbKu0xqHaGm+Amc6sdP5ORLklHkVxUciLDONz&#10;ESiJizGgRXlSHDpctAEK3ZiuqcZScwOWGmswVJhnvOu6+M7BEjc6c11wx4SikO8qjIkwORCrLInI&#10;UojSkAATurQj24nxkmK089jm4uI+M8Pkb6uxJRkwZrqqDCPlXPzWlmGuvhR9JfKedaDUEYkGZzzq&#10;U2NQbY9CQ0Y8WrKox11JcCcFotEZjaWGDCw2p+OgrwibHNOdXi7iunPxZzSs/us/7cJf/LAd3zsv&#10;xD+6oJG0VoDjoRyWPCw02jFaYcNMJXV2tgNl8eHGi6iL7ZOHrsIvpoc8giPoIVzK8xnuh9TAh4jz&#10;uY9Y7wdI9HsIa4Afor3uIPT2W4i8dwNWPy/Yeb+Tz2ZF+KMwIQSlSWHIjvZFvO91xPm9DWvkLaTG&#10;30NxejBqc2OQZw2AKz4Q8SHeiAt4AHs0588RgskuB3VgGf7oW30mjJfCu7x8XoQ/+9NefOfbjaht&#10;i0Z6GtsTzfpSHiCvOAAjsqe2043XjELsZBQFIjU7GLFJPnjgfQ3eD28gKPwurOkBiI5/gOL6BDR1&#10;WHHt+h/goe9t+PndwfUbbyA2OQz3vW/h9/+Xf4A3f/8NvPW1P8Af/IPfx5tvfQ2O4liUd6UgJO4e&#10;br71Bq6/8XXcfvNN3GUd7pxolLijERZ4E0mxD5Cc/ACF9dFoGEpBenmw8bTLrg1DZXcsmkeSUdgY&#10;CUuWD8Y3SzDPxU5BXTjK60NRXBWMZuVx64pDicL+ZfkhPeMhFzZuNPUmI87yAJFRdxHLNkTwmGjx&#10;QX5eBCzJ3sjJC0dzsxO2aB8zrlnxwXCRb5yRQbD5eyPR9x5yosOQGxeO/ORI1Gda0epOQ1dJJppz&#10;UpEXG2bAUzfpuTg+yoSMLomPQL3Thrb8DNRlpKDcprCfCQZYrbcrjGcC6TyW5+JRHh9t+K8wOgIZ&#10;gb7ICQ00gLvy9g4UcfFbVW7y9DY6rKiR5yb5oJV1duWmY6g0D/P1VSYXY2uGHV3Z6SbUdCv5tT4t&#10;mXyXjBZnCnk5EcUJEeRx8nlEKErJc42ZaRgoL8ZkXTUmWcdscz1Wejow09SA/tIitOVmozU3C0OV&#10;JXgyNYaFtgbeX8j/pVhub8HhSD+ezU5iobkWQ8W09RoaMMLnevKyjSeecgpP8d7JihL0CTB256I5&#10;IxUNdqsZA3dMuAlZXEV5UpEYa7xMy2Jj0JaRhtoUi/HWa3OmoTSavEW+aU6xYSQ/z4CsCoFaEhON&#10;qsR4U+dwYaHxUK9PTUR1pkLthtPeT0VrN2mmJARVdaTBqkgDoObnhKCiIBrlLJXVUSiWh9AI56cn&#10;BrHW+0hxkk/lzRN3FwFBN+EXcAMRsfcQa/FCnM3LfGBuHIxHMe3hyt5YNAxzTgbIF+MWFLCuel6r&#10;H4iFK/8RKqvCUdcRj8q2WFRoHdEfj9K2KNjdjzwAa18ccuvD4SQvZuU8QkVFFJq7tZua8q4ugjwb&#10;iT7a8XVcBNeOJqGYfFBLPmgZTzEeqLWst2fShv45OwpbIuGqDjWhGHPINyV8lz505zdHmtCclT2x&#10;5BPKbHewAU3Ls8ORFumNjLCHKKQsy4kIQjaLvCBNtAHK/QLSfA75oMAeiOP1CvzhR/0Y6LPClakc&#10;yn7IIC/mlQUhszIYGeTXrKIAA3zevP0m5cF1A3qaEnIHgZH3OKbeiIr3QWTkfYQE30YkZUtYwE3Y&#10;Ir1QmR2LPGcIMlxByC+KgN3pb8Y8PO6+2cgRGqUNHPzNeiy2B2htCeciO9fk5gmNuIm0zHiusboQ&#10;EHof126+gXsP3oLF7oMmyozKsgAkc+5uU6Yq919w4gNEOKj7MkORnRiCgqRIs8HAFRHAMaDOJE22&#10;kPakf7ThxRnij4wgf2SHBZK3I80GIJPHNDEBVfHxKDM5eZPRlmbjc1zvkE/63U70F7gwWUY95kol&#10;LTtM3tLh4mzqs3TjQd2W6kAjedpNXZHu/wB11NUtDtI3dXAjZUOzIwmNtlieS0IP5UEp9aVCVo9X&#10;FmO+phIL1ZUmFHx+RAhcQX5wBT80zypnt2RSYoAXUqICUJOdgsYiO6bairA2VI+j2X4czfRjZ7QZ&#10;+6NNeDLfhYulHry7OYoXK/14Z2sE3zydwzeOZ/F8bQA7Yw3YG2/C0UQHnsx143iiDZv9tZhpdqO3&#10;1IbhyjSs9VXgYn4A72/PY2+sFYt91Xi6M4UPzzbx3vE6nm0M4vVqM/78nRn88/dm8NFxO442q3G4&#10;0YB92jtbKzXY2qzC1m4F12MVJtzcmMBFrn9HuQYVgCpvU3mdKiTtyEqmAVSHuF6VF9nGYaVJdbC8&#10;U4rpVeUolfdamgFi+peS0cH1bj/XmvKIG+Q6bJzr0eElG9fpDgyznq6JREytZ5s8oJ2TFvRNWdDO&#10;NXnbcLwJndrK/xNrWZjayEIH1+wdvKY8hX1TWqfLizYfQwJ2TaqfBMyzzeZD8XYe3yEvngzM8HkB&#10;FAJOh+YdbL8dI1yfauNS37wdnaxLIYIHFyibWXr4TnkjjVCW6SP79IrLeEXJw2N0juv/TTdWdwow&#10;t5HD/giMTTMbvMtrQtHRHoWmLuqW+jCUt0YauVPWEY3mCdpii2loFFC8ncvfqSa8qkLsds2moFsA&#10;70QyhmZsaKR8Uv7NTl5TrtSuERv6JhXCz4qBMYV2LED3YAo6BpLR2m9BY28S2vi7c8iODurw3ok0&#10;dAzb0DpgQXNvgsnnWd6czHozYaGcTUzzQnVjNPrGuK5ezkJGaQicbtJyQRCveSPG7o37/jdx59EN&#10;3PC+geuXHqdegbcRTh6OS/U2ocOV+9hGmW3LC0Biug+S0h4gLdsH7opgZJcEorsv2ngp9lMul5QF&#10;wubwQg/naWw7BS1clxc3RZgcgLWtUUihbKvk//HlFLzzjSbOZRL7mcg1P/vVGw1nDnmsljKjNMBs&#10;hu8do33MejuGacd2esY7R+BpVyzSKBMllzN57B7MwuBUHipbYpCS62tytNdyfNML/NlnP5TSjhFo&#10;W039UsA2tvdRp1BmZ1AvxCbdQ4pCDlMe+oTcwtt33jZe9g8e3cMD3zu4p80oAbdx2+s6brDc9r1p&#10;vE2D4u/DnzIzwuoFd0M4bbFAxHDcU0tp25QEw92aCHtZCDLrKf8aIlDOe6aVtmmYNnYvZV9RkBmP&#10;OBdlttMHttJgpFOeFlDfdW/Z0baagjLqzvSmSNgrQllPBDpGqO/qQ1BU5Ie8Aj+Mj2dhbrIChVm0&#10;jTLDUF1K3VMWiZIS2kuFwehrjMfmiAPzQ7HYWU0inVuQS32ieeuZSMDkCnmCYzy5YkFtSyhyC/3Q&#10;0kE7n7qxp5/jPxTHdyRhaCgBa3M5ONuuwMF2EY73SnBGOaIP/mublMeTqRiYUk7SDCj0tEDL7d1y&#10;7OxUYHJBHtw5UN5lbUbYOSjH6q68RvPIc9l8hnJk0Wm81RSKd2gqhf9d2NyrxPER12uPG/HqaTvO&#10;z5uwxnqHWH//hMOAogubXLdtuw34tMTjKuWa+FbeSQoJK0/wuVV59MlDijJ2n21ie1Xk0bmvUI/s&#10;zxnf8/pJF1aX84ynkLw8N1cLsbGUiycHNXhx1IqXh604oUzdmi3A7myh2Xw7N5aJxZlsTE+kc7zi&#10;MTZFXhMAw/4qxPDwLHXQQBxpMZ42k8MAqtOUMQI+FBVAH7BVBLIoJKU+3Ct63u6OQJcS46mpD/jz&#10;7LM8rQSaCcydn3Fhm3a6otYpPZi+JypqXU8P5e+QFQqpKa/dHfZvS1EHD1g352NzqQALEy6M9qaQ&#10;JjKxMpiLpd487E6V4cl+PS5OGzgepdhaL+R7srC/UYKjda4Dh1KxNZSB7SEntsezsb9YgsVZ6gG2&#10;6/Qxn3vZicfPO7DFPsxt5GOK4z/PuVZO7KOnDdg4LsPuWbWZL21WUXjFPsrK+u5oNFGm1msjBW08&#10;5cdc2y6Ewr7KY3eTdCKQTjJZuVC/+c1hKGzzwJTVbKwZoexf2Mzi3Oea/I56Zo5jv05aExCvqAMm&#10;pyNpQUDrxUktpqfTMTxiMY4ra9QrCic8Tpob4vsVxlXgt7wtBezKO1o5a+VFKZ0iwHN+PZd6IgsK&#10;sbqyIYDxMrcm6+umLakoitJPCp+rtGnKlTo6wTXFQDx6aWcqhK08j5son9rJV2rfyXEljth35XqU&#10;J5fCXJ6f1uDsqpzVQY5Aq8vZJtyoPOFODqtwaICXYnPc5HjLE1dgxO5mMVYWBfx7vBqP98i35J25&#10;yTTMjKViYjSVdXBcplyYmGKflrJNn03I13mn8VRW2OpB6twOyoBO2t3K/2vCoJJuBcxMc7yV/3Ke&#10;OnthK8d40s5Qv4+vZvB/NnnRk1dzY78QCiMqcOyCtHK0T1ogTQpgEdCs/hnvNsqTJ6fi9wY8u1CY&#10;5lYcHCncaC1poJR1NOCMdQj8UdjkJ7znxfNWvPuyAx+87sSzJ8rxKA+7UgNwD5POtli/xk08dMK6&#10;lHdRoXB3BVTLK5D9VU5g8Za8zOVZuEJ5IVBI/dQ15WSdmpazE2088rdA0GXJG42VeJPFHAVkao7W&#10;KI+Uk5W0pZDgo3xWdCUQSaC6eFMA7toa300a2iSvaTzkmSfQUw5OR5xP5YSVN6A8AF88bcb3vjHK&#10;3xWsj/bKnLwtswzY+tE7Xfjhd0bxHsdLuT3luXq0XW5COS8tZuGQMuDlkzq897wFzzl+z8gDz1lO&#10;Wdcp7Tp59JtwruQzAZTavLK8Rbm6TvnKInBauTINgEYeMl7hpA9DyxxjeSLKS3llgzxAmpihLbZG&#10;fjw8KuYzik5JHhaQyGflcStsQYCevEgfc64vOPdPSBcC6ZTH9OJpIw5Py7F1WOyR56RLpWpY3iog&#10;X1HmkD7l6TvPvo2QrwSkKm/8tMBk6gSNi+ZD3sebtN+2WGQrKjrCxl4h9o7KsHdcbvLi7hpgljqB&#10;4y/gVKCp7l0mbcjBcIt9lyPY1j6v7WRzLChbNjn/qy4jp2doP8qpS45lW+SBZcqfBcoq0YwifMpz&#10;eIf1Hu66SfdFnFvOPelmf6cQF+R5eZzqnmPOsTAdeaGKH+TFu0ddsMvrZ49r8fp1O07PqnBwSL1K&#10;3aDNEiprrEuA/pUOWWP98owXkKyNH6JlAfnytBbdatwWOIYCrgWsjnMe9yhrtCFAvKhNKTvy4GSb&#10;ZQ8rHK5+q8gWXhHGw/GSd79AWoXT3qFcOTT6RW2mbicNCuAX6C9610aFTfZXkRUOqdMk15Sr9oB1&#10;aBPkNmXo06MaPDuqxfffG8Drx01m7OSJPkv+mSVPyiNczoMC7x9TFr4gr29Q7shDWCkyNVe/N2sm&#10;w2Y86hZo9BsAdcpmcmfOTdgoBDxeoZNTiXxQHoRCveMxy+PivI0vTKMyt2Jlji/iAmfRIOZkNhr0&#10;M7w+xvtml5Sbk4skhdZVSN4FDxC4xHqXVylANhRKxoJRGr6bB1Tuexz8HSrDTScXUXnYPsnD3CYX&#10;LGtKWp9IBWbhIouGPQ27dgraVhq7jT3RaOyMQjOP+i8jWICoPESnuKhq4LU6GsOtVCjKeTC7QULk&#10;e0fmrQYUHZpPxsx6KpnHhe7xBHSOxhuP1gH2e2Ba7uO8vmTFBN+7sm7H8akb549LsX9IY2DNQQLi&#10;tQWF3xVQmkgjhu3kvQr32zuVhDkywQaV8fFFN85ejuL5N5bxnT85x7f+0TGevDeI7VMSx0kuhTWF&#10;3I4T3Xo/+zDDOZlbdmCRY7XEMVtbz6BwL6RgoILlmM2yfWt8/7pyfC7SQGF/BG7PkcGUP2GCTD7B&#10;o8IvjHARJS/QgUH2h8bXwkI+5z6HvxWegQqOBmJ7RxRGOfeKoS3X8hUy5yoXvAK7F1doNAk4X2H9&#10;K1YqM3nWKtyxhcrcagBVAYzbUhB8foeK7uxEBJ5vgMid/WwDUG4d0TA5zcHzV9U4f1JBAV1siPHk&#10;sAzvv9OG18+5AJcgW8/CJBeAkxSYwzTqJ7kA3DkqoKArw/GJdowoHEIW56EKz1/WUghSMF+U4+KC&#10;DMn3zG9YaeCQZjiPAk4FNh/x+b0DCkaO2RTbvbWbiZfvVeDxMyqSbSpn0sQiaVL3aMyntUGAZWkl&#10;lYq1iExMJUY6X9nIYKHA4FisrDpofCrpMvvHNp0q7jaN3uPVOrx/1I/vPZ3AD95dwr//F3+Ejz9R&#10;yN7/4QH9ePzCy/SqfHYJnPK3AbyMx95nMCCVQCmBZALGDDjmAciujl96cV56e17+Nv//nsdLEFD/&#10;PUeBmAITLz1OvwBQ+e7LegWMmqOp7yv1X4JzHrDOc97Tlqv2XLVNRX31vOs3vE/AqX57AMlLYPAr&#10;IKFAwy9BRBXed+lNKiDzKpztVVs8xdMWz3XPOYHCV/286reKcoH+hvcJRPW04bKYd1zd53nGc94z&#10;bvJK9YCmAkgvQ/Saa57r+n0Fpl4BqFfA6dW5qzDC5tmrov+X93mK6uMYXPWfdZvxvJz3qzH/3XG+&#10;PM/rX4CpupfFeJNeheS98hQ24OWXYOZVPtIvwNGr/KTm+CnvuTx/+cxV+VTAqt532Tbzzs94NIDq&#10;V95l7mO5oueronMGnBSAKq9Pz2/jcXp5zhOi9zLnqX7/6gpkJS8ZQFRgqADTL4sAVOUoFVAq8PST&#10;S+/Tzz77BJ+zL7/hOHyusbh8h8fr9Ao41VFgqieMr+r/9KpOlo8/+Sl+8rP/gp/85D/i3/3r7+MP&#10;v7GBP/pwA+8/HscHR8N4sd2J0/k6ExLvo71BnM5WY6knDR+sNeOfvpzHd3cHsTtQguqcYBSm+KEx&#10;IwK1KYFoTA3CdLkDAwU2NDmTTDje2tQElCRFIDc62OT/rE5JNODlQlMtNruaDXhaEK1wuWFotOnj&#10;bCLqrFwcpsSjwW5BoyPZ4xmakmS8TnWsTk5Avd2KweIi9LjzUJ+agtzIMBTFKgeocoxGos6WjK4c&#10;F2ZrqjBWWmQ8l+RxI9BVgGe3OwsdORnIiwhGp5OGRlkBmlKtKIqLRkFcBMr0wTrDgVZXqgGD5DHT&#10;nZ+NvrxM1DoSzfNPRoZwPNiLrkLq3Hwn2vNSMVaTjZXOQjTkRKIlNwYtObFoy4tFvTMMNelhqEwP&#10;QWdBPFY6HPgBF+d/dl6Dl3Ml2B/MwT/c68Yfbrfgo7VS/OPHFfghDdaX1HEnE3k4nazCq4U+HAw1&#10;YaGhFK2ZVo5bMNIDHiKNpSCKcxEdanKuRt2/hdgHt2EL8IGT/StIjIE16CGiHtxB8O0bCLpzE9He&#10;D2DhcznREciKDEHSIy8E3ryOB19/A2F3biA1yBtl1khUWCL57D2kRfkiPcYXUY9Yt99tJAbeQzSP&#10;ltCHcMVHIDMhnLQQiYwEb0x0peDf/dkM9WIeOloiscbF8MF6NtZptC3OpKK73gE/eZMG30Jg0C2E&#10;RN2mrWHH2HgKWrri0TlgQ1p+EMqarLDnhOLm3Tfx1vXfR1KqP0pqEhAR64N4uw8GuciNTvSBf8At&#10;RMY8hD/bFBTnh4gof7zxv/4DvPm1N0y43rd0/F/+V/gG3qTNlYH84ijcu/E13HzjTdx9+23ceevr&#10;iI14gPZOB5IsDxAbfQfOTF/k14ahYzYDzWxXZk0o7AUBcFZwPOvDYct/hILGaMzSMHY3xyCL57sn&#10;SJudMehjXxQmNTXdC06XD/pln8zkIpvPK89ieMxdxCU/QGqmH0prLKhvTkMC+1PTYIctyRdJoV5w&#10;2yI5ntEoTolFZaoFRZYotLq50GhpQF9JFvrLc9BTno3BSnl5F6Ipx4G8mFBUkYdWGpqgfLsK29yZ&#10;mYrq1ETkJ4bDnUD7krS+UFlB2rYjn/SSFxFqQtSWkUZ6spxmc0JpQrTxwFZu4A7Sv7xRlxrrMFNT&#10;yevaXEB6Np6mVrRl8XpJPgaKssljqah3WNDMurUhojvXaTxXnYHeyCA9VSXHoindgoLYEOSEB8Id&#10;RZ6NiUQx36+QwJV8r0oFSzvbuVxbhcHcbOSHBiMnMABtKbTdqsuwXFON+qQkZAb7oz45Cc3kf+VW&#10;bHLYDPhbQxnSn5dDOaQwvHmYkpdbbSXm+dwoZUEfr2kThMIVD7gFrroxTP5upLzR89khAchiKU2I&#10;QSX7Wsb2lMXHwB3OsaKcaVVIb2uSkUEdTicyQwKRGx6G4UIupDs6Md9Qa8YlO86fc3kbedkBaGpK&#10;QplCnNcnoKHFgurGRJQ3xKOmNREldREoqAtDbkM4irv4vt44pFeGIL81Cnmko9zWaOTUhiPd7Y9o&#10;mxdCE+4jJv0h3LxeNRiPou5YFPC50j6FZYxH05wVFcOJKO3n72kLStsikVsShPquBFR0sE+8t6Iz&#10;DlklgSbfXlZ5EJzVoXCR3hXesag6BI6sh2gccqBnKgOFpO380gA09nPeRxJQxOcL1U7l0OMaq23C&#10;jnJtFOD7C0j/GY2RyOZ79GE7v4fv6YiFg+3P5z358oBtj0Ee6yzJC4Ir4SEyo31Rm6ZIAi7Sh80A&#10;gQUx4aS1BCPzFXGgxpGEkmTOgT0AG/P5+Cf/fIa2ciWqOE5djckoKQxCstMLaeyTcodaOEbJkV64&#10;d/ctXL/1Jnx8b+AR5YR/+F1EO3yQXR6HxpZMlBVZECLPz4fXEcbrebYQVOXEISPFF6l2X2RlBsFi&#10;9UF4LJ9LfIDw6PvGy/Sh3014+15HTNQ91BaHIzXFC77+b8PH7y0Mj3Xgh3/8HaSkh+PW3a/B2/sa&#10;ginrCrMCkZf1CKkOX4TGeCHJ5WdyJicqvGca5bc9Eg25NtRn21BhTyAvx5MHSSekw5LL0Lo5kcoR&#10;G4Ma6tVKhX2nLlXI6B6Xi7wTh1pLosnRO1SQi4XqcowX5ptNERrHkdJCo8+06UHgqjYNlMZEoTAi&#10;DMXUAx2sq551VydGoJV8200+ruF7q2IjDKDaQb3Xn2VHX5YDRVGhWG9txWxDDWqSOJbyMCU/54QF&#10;whXkC4fffZ6PNSGGs2LDkBYbimzKtP3RTvzZe2f4p986xT98sY73DqbxbH0ExzMd2OirxP5IPY4n&#10;22hzdGBrpBbvbI/hB6+2cLzcgQ8O5rEz2Yq9iVbMd1VgpasO6wMNtFUG8IOLQ7y3MYPplkIsdVVi&#10;baARu6MdWOmrwf54Kz44XmRZxvsHc/jm7gj+7HQM//rFNP7kdAjf2OjGxYJyo/bgbLYLp0ud2F1q&#10;wvZyDTY2KG/WPCE2e6ZtHrB0LhWD82mm9GrHPteKAlPbyBvKdTqxnGkAybGlLCxsujHPtdXkpsN4&#10;m/Zzrd49J09OC3q0Odl4n3JtyzX+2FIqRlkGFx0YX3XxmIqWySSTE7ShN8Z4HrZOJKJ9OgkDy2km&#10;R2gT39kyHI/uaa4T5xwYnhf4KoCT6+TJZD4XixnWNaGPJhsKD+rC4k4eFrbyMLaYxvc5MThL3buY&#10;bvKjKifYuD7orfD9MwqvazG5Sge4dtUH7PFZF/WZnWvnLMwv5aGX6/O2oQT0T9kM6DrG53pmOU5c&#10;Z8uTXd6b2sjdwj60UCY1DGgzB/maa/jmSRs65u1oZd39ay508Ng2yfexNI4msr50Axz0T1nRx7V/&#10;74SFfbKjsjkS1a0x/J9qgNK+UeqgGdpzg5TH/ewzbYiqtmjUdcShtV99SEMn72nmvc391E99yahq&#10;jUd5E9vRlWrC66ZkeJsNJvUtsVCu/4G5TGzs1sNZEmY8ShPSHuLuo+u4RV6+7nWd5QZuU6YoLPe1&#10;B9fgH3XX5FFOSvVGRXcMqsaTTPhdu9sPBbWhqO2h3OP/gXlPeL/OgTh09lFm14Sgj3M4vaV8rfHG&#10;q7Kc8red42Oh7aDwwtunuXjvW02Y4DgsTMVhdSkBPZ202zJ9kOemHVISgKFJAQ3xBuxbOqUNvmZD&#10;81gC0qvDKHOpQxojEJvpDQvlekKGD3Ipfyvbo9j/aJQ20z6nTZNeHIAUXs8u9IMz1xdNHZG0UR7C&#10;kuZtIgVUci6NV6rTG7HWB/AKvomv33wLb9+5hnu+9+H18C6u372Gt+68jbdvX8PXr7+JN3n9jt8t&#10;hMbfR2KqF6wcZ4X8LaoKQRDtoIDYe7C4g9FBO7eedFVCvdJB+pGH9hTHanONNk5PogGI1U5Lvh+S&#10;ch/BWhqMtKZIlJMuqudsSK4KRUJJMOy1EcjrjkPhIPlk1mLGVODz4LiV9FqApakqpFn9qB8eIIm6&#10;1J5B+zXTH/m5AeiojcHyIHmQ89TZTNtEHr0cCwHFlY3hWFqzYGQ6gfNF3Vfuj+w8X7TLU7Y+DGVl&#10;/igq9UdNdTBmx+14dVaHZyfyWsrB4V4Jzg9r8O6zdhzsV2FmNhvbWxU4OKjB2Jy+xRRgb7cCz89b&#10;sb9Xjp39MmwflkPepAL0tmljHrK++dV89LNu5USUl9OIPDen7VjaLMT6biXP52NZ3ozH9Tg8qcPu&#10;Me2dOReGJ+WRlEf+z8X6fil2jqv4jHLs5ZmjPBY3t0swu5KD+eU8XDzlGuTDfpxdeu9trObi4qQe&#10;Z0fVbGMjnpw04mCvwnzwVhF4sUZbfJb8OE974YMn3Xj/rBvHaxVYn8zBxngOZoecmB/Owmi/A91d&#10;SkumlF3ZBkDVR/r9owrKKIXwpv6SPGG/5J24znZNTKcbgE5AhMKsHh1V4oR9WN/IM9/WFhcVRjMb&#10;BxwzeRUt8l55x8r7SaDDlsIOs/8ri1lYmqf8W3Cy3dkc8zLjPauQlwrPvsT3aX7O2NfT4xocck5W&#10;SJc7a8U42CrFxoIbGzMF1AvFeHragCdnDTjmGK0pHONKPva3irjGycZ4dyIWBuyY703BUFMs/9uw&#10;Np8Hee2+ftWBVyy77IOA0bGldBOafUBOHesc6+MSrOwXYnWviPI4g7I30WyI6aA8bB6g/UW5oU00&#10;A7NWLG4rRzftV32rZv+Xdzg+BwqNSt2/nounL1oM6Co5PkieGppPwdxmlokUYMIgU9bLE1l5NuUx&#10;JfBEuRnl0SngVGCVPuAvrXBNy6NALIVrHaEe7GW7BimPBGwKBJTHnYBvbaqRbmmlTFOeSbVjYY20&#10;R9o6PqnF8WkN5zIDfbRbO+URPKb8uCX44UdT2JeHK/vZP5RIuc4+8nl5s2ltOLlIncTfAjjkfai8&#10;pgLKFGpfYJ88s84f12P/UKFQlbOwFovkE3myCjx5cl6HU9KYAJkXj2vw/KzGgJEK57u8nIM56rXF&#10;eX0n9oSA3dOGAc7nAWlAoTQVfVJgukBTgVAK8yrvrdExK/o5J739cegZpL6hTB9SxEP2e4VzM0yd&#10;NkXdOs8xX9nMJV8XYYX6VyHPJ1edmN3UJgny4ZaiMnH+95QXswaP2X4BZC+N91kdx4h2DdtmcoJS&#10;Fsi7Wt+4laNT53Z2Symf8o236Qr7tStPObZfmza1QUo8pvuecJxePmkw+RIVZln/5T03w7GSx6mZ&#10;X+rlQ47xa4UpPanhu5Xv0Y3Tg1Io76rGTKGStaFCnn/yfpRX36Y2IIhHJVcWXSYd4CB5eXKKMms2&#10;7YsyTrklkHSKfDpL+TLBczoqZHXfOMdrLt14sgq4Mnl+Nc5cZ4yO0VYaSca4ZOCUQsOmUxfyvZIT&#10;ApokK9l3AXvywF6iLBvhfQIM5Ui1v1OMd5634B9/d5yyuM14KS/OOrFN3t2ibN1ZLzDA6fvst+jj&#10;/KDSAKdPKQv2KEN2WAzQzjEW0C8vVoUg1kaFMcqrCdpfCkUrT1GNhcL0CoxTqONltm+K/DbNMkO5&#10;NMk5WViVA1keNskvR4eU2/vFrFdexaQXjs8226f+yAtWXt0vKJfPSRf7Av5JD/IIlTfoLOlI+kCb&#10;ILSZRpvbxCsKna0NDfMbOVjdVjhtJ4ZGSa/DSRifpKxWuGPZp7xPR4HB2hwjsFy8JRDv8TnpUGGG&#10;eTwW/1CnCZDcIZ1ubed76JzvlRfqHPu1SjtubYs6bdNJmiRv7pBWtvOws6N79T6FrXeTjmg/Um6p&#10;rwLlFa53S7KHMvFgtxCnHI/zozLK2Wo85bs/fNGGE/E737POdwpz0TjLw3Sf7VFOYOEpBwq3z2fk&#10;te0pFWZDicLxCpxUaPJV/jYpOigblbdU/TbyjjpCuYi1CUAgpu5X0b2aP52XPJROEZiqvNSi03nK&#10;TdnLyhOszSgKg713St1vojnI61XergJjSS+0K5cob8YV/pgyR2GnJWdVv7xaRRPyAJ9nO+RRe8p6&#10;FOXh+LAC2+S5U9oHR5STZ3JglGcs65Jn+wV10SLnc4x8Mkg7e3SMdiDb9po0890P+sjH5ayPsuW4&#10;FE+Oy/B783MCTFMo0FIMkDlHY0u5R+eVj2DFhuUNMtiihQI0kectbLyNjJ1B4qCS3Ms1IXtXluw4&#10;3lGcc04kF0BznMxZKvHZJQcHhf/X7MZDr384FgMsyk86v0wlxLpmuOARUDW9kkLllYoNgVMnJVja&#10;yaQCyaAio0LbTTO71YYXPDtM57ZtWNqWQU8lSGErz8FJtmGIi6QWLpAUcndqIRmjbLPAS+W3HKYR&#10;OMJnJ0yehXQsbDsxqRA/bNviDonvQAqRY7Gdgc19TjzvEQHLU1bhXBUuTACcwN+ldRsVWDYJLpsC&#10;lvduaVdPEkbmWbiwk6eqSY6/QeNm3Y6VXYG0epcLCkG0vVdH4VyNNS4sHr+ewLd/uIv//c+f4i/+&#10;4x/ij/7xPvbPmrnASkffMIXmTDKFIsdpwUoB4iQzaMePGwtzSsofi+mJeE6+BFsyJ57GAxeFy/I+&#10;oUIWYDpLITs1xTlgfXL9nmPRDp9FLtp2dqt5LGS9FVQCzSacQndPrNlhJEbQThgxrXLULqw6KGxc&#10;JNBUGglO7J5k0tgkvWxYSfQcW461ctAucc4VX3uJwnBvh4pAyaC3FCO6kExJ5t8mwXNsZvjc0o4D&#10;u5zfDQoDhZiYojDUziMtjCRIlTthivS0tOLk+WQK8UTSkx2zy3LnT6Niz8LrD7vw4t12THNBPj1t&#10;McCnANC9U+0+ImOSbvo5RgqJvLZFo2TNQVohDa2x3VyIL3BBfvKEht2xG8dnxXhyUY5T/n/5sgrP&#10;nnNcToupxBTuhH3jOMxw3Oc5vsrTO8U5n2Nd/aRDeUsrnLKA7a0tGvYb2WTOErw+b8B3Xw3h++9O&#10;4Z/98RP89Md/A4GmJofpby89Tr9aPvNc+5U8DgV6XYJLXwBQv/kcnwi8EkD1FfDsChQUeOYB1r56&#10;znPegKeX/wUa/pZFXqTGk9Q8p2dUPHV8+dvzvI5qm7wYvzzvKVft+BLE+/Kc2mk8VnlOHqe/1ftM&#10;Hz3XPAAh6zG/5Z15CaKyfOmheQUqXt33u+9XMd6nOpr7BDzyt+nb1T1Xz7Gwjr/ntS/6ryPvufr9&#10;O/Wq/L3HK/UqT6oH/PScN56qyttqQFTPu78ET9n+K1DUnPsqQHp1n6d4+s53XvbPM45fzrGn8P8l&#10;QCmPU/Ob5668T1U++fVnnjkSoPkVcPQKyPSAnh4gVJ7DHkDTc81zzyXIae75lP9/ZYoBK01dKvwv&#10;4PESkJW36pW3qTxPP/u13u+5rqMBbVk+Zx9ECx7aVvt/zaPe7wEwPSCpp3zO98m7VGCn5+gJ5/vZ&#10;ZVs85y6v63kBo59/wraw8Jxpu4pAUf43+VNN2y/bz/I5f5uivpl3XoYMNm1QXR7gVHV/FaD9+NOf&#10;45ef/gw//9Xf4Se/+O/425/+Z/zox3+Bv/3v/xZ/9Z/+Gf7Vn72Lf/6Hh/gnH6ziH7+Yxrvb7dgY&#10;oFE4XIDvbPfjcKwCs20ubPUVY3+gGsvtZZipc5vwsC2ZVjSkJqIiORbVtji0uexoSLegzmExYQE7&#10;s10YKytEb6EHvFT4XHl6NVgtaLAlYig/CxMl+RhyZxtgoy9f4Tbz0JXrQmdmmgF5SuKiUW1PRklS&#10;PHIjQvk/ynicFsdE8XosOl1paExJ4u9o1FoTjXebOzIM1cnxqFToU0sM6h1xqEqOQk9WKrY7GjFT&#10;X4ymzBTjldOQZkGz04aalHi4o0L4bAj7E422TOrupgp8f38L39vbxpPxIfRmZ8AdHYjyxFBUpAVi&#10;pS8Dp8OFWO9Iw9OpCiy20I5osmG7LwsHw7Q7hihf+xx4zgXDf3i/F0fD+TgeKMNebyHWGvP4/kQ0&#10;2WNRmRCBjJCHSA16hIzwYKSF+CPB9x6SH96Dxecuou/f9IQ3ZpEHUmF0OPKiQlEcJ8AzHtaAhwi5&#10;fQPxvj4oSk5CLsctJSQQ9pBgxD30RozPfdiC/JES+Ij1PkCU123E+dyDPdgXlTZ50FlhC3zA52/B&#10;GfMIaVF+CHlwHekR/siJD0Fs4H3cf/tr8Lr2dYR5X0dHgR19pXZ0l8Tj3ZU6TLakIC3xPpLDb8Ee&#10;eRe5SX7IiH+E+FAfPHp4HRGR9xAZ/QABIbeRnhGEguJQtLTYYEv1h1/YLVgzg5BbGYNY+0PEp/nB&#10;VRyF8DgvpDlDEZZwF6Nc8NW2JSIixhMWr7g0Ds68aJQW2nDrrT+A142beHTnFiJ8vOF/7TqS4gO4&#10;IE9DQ0MsyooSTBsCH96Evzwmbn4NjjR/VFTHICLqFjKy/NA0aEEn9foAjeuMihCE2x4gmkUfAPUx&#10;tWnSgdoRK+Jd3rDmPkIn7Q6FQG3kwqSoIQIhoTdRWBWFvokMRMbdgsXhhexS0kmr8kQmwFUSAmd+&#10;qMmlVlCZBGdmBO6xHYnhPqh2WoxHaU1GEnoKnWhzOzBQko1aZyJKbRGozeD8ZFnRmEmeyraiMy8V&#10;RUnhqE+zYqi4AF05aSbEZle2A33kodbMdFSnJqOFtN2UnkIa0SaDaLSmO4yHtniqwZFsQnkqf2m1&#10;NcmEuVU+XHmODhTloS0rzYCfLem0SfI9wKjC/Daliq8V9pM2bn4ORnjvEI8Ca+pIh65Ab6T7PUCq&#10;vxfa09mmzAxDn6LbAtJrVXIcOjMcaBKYQ16tkBd5eCB6ye/LVRUGwM0JCjTATBNliDY66LnsUH8U&#10;RAYjLzQQmcF+5nphdBjfm4yenEzznEIKSw7NVpebMMRtHIdhdz4G8nJRa/OArjqKd/RsBceh1prA&#10;cXBQbqUa8K5TGy7YZoXwLb4EehtSbJgur0QNZZaLbcsICEB+eASKYqMp61IwXlGM/lLKr/JcNLgs&#10;KHFGoLE4EZl2f2SRvqtrLGhqS0dxZRyy3UHIKQ1GcSP73RiJzOpQ4+Wc2RSJgr545Ahw7E+Am8XZ&#10;Eo2szjjk8XdWZywySEsZOtcRi7yeeM9H4+5YlPO5XD6fx+u1I4koaQqHuy4SfWMuNLfw3Y1JqKuK&#10;QVsb5d1IBlrGHagesqCoMwbpJUFIznyI7pl0DC3noWfMjnTSe1lThPn4n9cYATffV096r59wILMu&#10;HM66CLjY9kQ+m802FE9Z4eqNR3p7jMk16myOhpNHB/mokG0qqmJ/XUFoTmfb4sMo37OM3K+2Uu5Z&#10;4lAUR1q2J5F+ndQblOOWWOTzXIGFY0OZUtsQycUw57ONYyHe60igbZuFnHKOZWEAEmLuIZuyOCHh&#10;PmKj7sGbvO7rdwsB/B3Ac46iCFRTf1VWWREacgcPH76NmIi7KEoLhyvZH13lTuq6Njg5XxGRtxES&#10;dgcBwbfh7XvDeLDe97qGO/K2uv4GfL1u4CHLnbtvmfC/0Qm+iLf4ITT8DiyJj+AfeAs+D2/g5u2v&#10;ISrMB/kZ0bBYHiK7IAiZZUEoLY9Aarw35WMQKlwJaM6xUy+mUf7aDF9qk0FBdKihyxbnJc9nJqEp&#10;i/ySYUEVdaw2JVUk8iigk7w1UuCm7kowXqnidfH4aHERmgSGki8VUlreqaWkaYXV1SaALsqCbvJ/&#10;H/X1CHl7zE0eZr01idrUEIYuvquX+rGTutEV4GX08uPJMRMeuPsyTLVyoVYmxCCTOssdqY0cCego&#10;cmFzoN14l57P9+FkoQfferKMf/XD5/jP//RD/Pd/83389C/+BH/5J9/Ad0+X8Z2TRXzzcB7v7Ezi&#10;By+28b3zNTxfG8b/9voY33myjn/y/gXOlkbRW5WHuc4aHE734nRuEOeLI7hYGsP5wpA5zrdXYbq1&#10;BC+W+/Ft1qfyvR2uV9d78Xq+GR8uduJ4sB5LvOed5XG8tz6Nle5qPJnrwYuVAZwttuNssxH7a1WY&#10;X8jDCPV1z2QyOseUXzQDY6tZGFmhrbKej9ElF/qmbJjg//GlTAzPpXHNrpKOEa6/RpYvw/RyLT/I&#10;3zNbNszvpmCea8iZba5vt9Mxu5mBkbV09C9S9sgzeyQBDeNJ6OaarVdeoNOU83MWdM9TvnGtPLCQ&#10;agBTlb4ZG7qnktE+Sr3AdXf3hNpoQ1NfLHq4tpQHabc8SLn2nNrk2nM7x3jRzqxnGw/RYa63le90&#10;QuvSTYWPK8EGi8IrTurj0HqO8TCdnHdifI7rSK5dJ+ZdBjjtGrfyvYnonUnB8DJlJdvbIi9Zridb&#10;+LuNpZNt6ZhNRvNYIkY5Rs2j7F8f6bU3DqVdMSjnur1d4YAX2A72S95KJjwy19LdfGaE62mBiZ1D&#10;iWjvj0fHYBIGp9IxOqc8rVkYmKKennbxXocBSFv6kjE4kYXRGdqRs/lcQ2ehtdeGhjbKuKpo1HdY&#10;UdWSiKrWRHT2paNngGPeTd1aG45cypA0tz/S8vxhy3qIrNIgRFu9ccfnOssNk+NUwKlA07t+N3H9&#10;/jW8zXLLl/8DbiIxxw/FPZRhlMMKhy5gu49zVtgSxXamoIM2grskEHksdZSPBZT1Tr7HnuYFt5uy&#10;rFfejRkmt2hnXxL7oO9PtEVrQ5GR/gBZLi9UlQcgO/shomLvwJr6AANjfF91CKwZXmwz7TfOewPn&#10;3Nkchdw26gjKZ0UbyCwORHy6F5Kc3rCwxDl8YM/1gzXbFwlOD6ha2kgZWOCHuOT7CAq9Ax9fyju/&#10;a6jsiEZ5exRcCocuwLYujP2/gTdvvY17tElv37+Ft/j7zRtv4Y23v46v/cHX8AdvvYHbHCflh41M&#10;pP1keYDQ6LsIibiDuxyvmxzTh5S//srzWh+OjaMsvPiwwoSGbhmM5dwloYI6R560zYNxyKKucXA+&#10;0mvCUDSShGLyYrw7ADHZbA91ovSkNhsJMK7i2LcNk77Yn97hFKyulGGsvwChQTcREngDOa5AVFVF&#10;oruNvNGYgKaqCIx0kLeop6pLaWsn30Ma56W2nfq+i+sL6ixnni/SOe55bj9MjDqwTd7vpv4tc/ui&#10;qToI9ZVBmCCNvnNRjBcX+Xh6Lg/NYuxtZePsuALPHzfg5KAKB7tVJv+gQDt5oignobxRFA7RhFQ9&#10;LMfiRr75GK4wmgfKK7pfYgAoeZSt8r558qY+nG/v8dl9Xt+rxPpuOUsZf8tbXrkwSzCzmAV5Hm0p&#10;7OSzVnPP1HwmedmFpfVCbO6VY3mjEBtbJaYdT5+2QmFglf7qiPU8Oak33l3yKHt50WLy6ynk5c5e&#10;sWnvwV4pFEpQIMtj5Qs8acPr0w5szOdhi2VnsQiH6+XYXinC2lKeCakqAErhEAc4f/L+EdjVM5pk&#10;QnOPU7aOCiyh/JSn4shUqvGGU9jNiWmHAfD0sXuefdLHbH34V/6+7357AudnTWZM5S21sJZlvOoE&#10;NuiDu75nnR+VY3Mjl32qxTsv2o03kPL9bXNMVzbceP6kjXPUbgBsed5ubskLrMx47q3wOX2o1/wI&#10;rFOuPOUxFDAkwOjFk0YTdnGKdtHsjPI0lmBztRhzkwpjme8BJvj+dc6nwqQqpPnwUprJdT24RPk4&#10;zSPlev+sFQubijqXh4nlFIwuWjEseU/ZL9neRnk4THk6q7yfmzlGVsjDf4yyV7Jznufmt3JNftFJ&#10;0sfAbArrtFEPWCl7qWMWqWOoCwb435OnUQ5G+oCfR5sq3wBqnly0dgPQKMRqB+1J5UDt53wpvOc4&#10;i8K9q0wb4EA5E6nHOEbrB8WU22wvyzL7enZey/nWN9JMnJzV4OXLNjNOk5OpmJ114r1X3Xh81oCR&#10;UasJBTtKGTko0HU1G8e8/+i0ms9VkZbdaOuPg1KziX484Afr5X0GcCB9yPNrkX1f2ua8mO/4nlyx&#10;xoOL9Pr4uBQvHlfjnScN2BT4xTYpzLSASIUeFoizQL7o7I4xzjp728VQvk/l3dScC0gRkCxPQgEd&#10;AlAFygigHaCdvcR2KHfvHGlPoXsnOB/ySFxSLtT9YhydVxmP0+nlDN6Xy2vkcc7jlL5Rb2Sy7dnY&#10;lqcZx+yCbVR+xmcXCmtMPiY/iObHSV/9kykYm6ce5rjLK1ue29Lf2vy0sEG7iH2WN/v4Amlk1eNp&#10;ZwBxFuVhFCgmz0jjkcdxUN7DSc55zxjpYcrB/miMFbWw0ISNfXxWAUVUlAyYnk7FNHny5KAMTzg3&#10;Ly4asMs+LyhcL9s4xbHQ93d57ylipDxQ9d1eIbdn9A2fYzdDm6JHmwJo30i/yZa/uGjGLvlri21S&#10;CFwT/pY2yiSf0UYIs8GBbZenqPAAeeDtCdzmHK1wHo8ohw4o+ySP9I5hyhKB4qN87+ikzZx/90UL&#10;Pnrdjmfy4uN8bqleAVL7AtXLzeaHI461wvMqZd82+7tLOXVOmS3g1IQK55wvC+zjNdGcgF6BoQJZ&#10;33/RSjlQh1ecM3mMKgTtOY/KV3ohL+LTWsrPShN++ORAEQkkk3id43hGGfj8tIb1VJt2LM+5MDKc&#10;ZELdmvzLmn/yqbyuFaJXm0RE18IdlNNVmwvGBcjyvHIfy4tYwK7xKF/PJc06oZDbAqknyUMDtKHm&#10;SCPKA6xw8s/OG/CEbZX3rkBoAc0CUQ/NRoQqHB6VYWU9y2wIWJN82ebYUcZIZkgOT2uzC+XQJul7&#10;bTOL85hrHNfWKef2ed8aaXKDtP7kpJzjUQGlNTwlPx7ymvqyw7HaYl3yJj2hzjwxoXorKZNrSGdV&#10;ODkuw+mpgNFKKGfnHvlZNKz2KUTz8TllxRnHjv8VIlq0rjDJa7sFHvCTsnqL75pRBJhVrkl2Of87&#10;hcaD/YN3Ok0+aG0YkDf3i+ctph7NsTaNyCtU4bJFxwbo5blZzvvkpYe0QmErR/HMCnXSOvu85+b7&#10;SHuTDhPVYHAwmfIuHfNzmdSleaQj2s+0X/tprwwPydGP5ziGAtrl2SuZYnLussgbW/3UfGyI9kiD&#10;2gSk3LsHbK/afK6NUrwu3lNY4j3y0Azl8TzpwXjn7uRxXgtxQTtCtPZ7yh+5vuU0IUsV4nSdi4+l&#10;FRpJGxRq6yQ2LlbGZxMpIK087/EQ3eUz+3va9SWFRibfcLIBuVhdJmFS2HryaUooss69fBJeFoUv&#10;F0GjcQY8naERvEBFp5yTW/s52DtRrHK54PPdOxRAq2lcQKXQCMzB7hmF8X4qptaSuVCxYHqdCmHH&#10;RoXHxdB4PBc2MVyQWczzS7tacCVjZjWFDJBswM5+5RAVWMr+jHLRNSbP0XVOFv9PrdspdFNZnwPz&#10;21Q4CwJWbVjdzqByzyQxUdGzbaOsU+GBBcQOT8Ubr9OFFavxulzeTMHmAevYoCLlu7RDT++dY3tX&#10;t1NofGVQAWv3bDKUi2X9IIeGFhlHSWc5boqVv7hejIOjTvzJnz3Hv/33P+TxGZ6+6DM7oMb57omZ&#10;JExyDhap7JcXKESlqLnImp5IxCQN/nGOw+BQDBk5hsdYEhKVFhdiEwq/S0YX0i4GXiFzCUSV6/vO&#10;YRXee3+EDNRExefGIg20udlMjI94vFT3ZaRopwEZdZ5zvLKeho0dLvw4fhv7Lhw/4f0bNs6LQhlz&#10;kWmA00QSbjoJTwySji0Khw0qM4HxUzQyRD9LqzYPcKp53GT7+Lw8ZWcXqCBIpNoxpfwjPYPxGKJh&#10;P8rFi+ocpXEkAFtAuPLEzlPAPH2nFd/9x7NY3eUiltcFGgsc3SItGFreT6dSTIZyyK5t0+g4UTxt&#10;CcIMGtV2GtSpFBRk/HOFGMmm4eu55+SEAmU/F6c8L8B3bY0KZlfGppv0rUTOFgxz3Ps41r0sLVwU&#10;dJAOBarPk0ZXVu1UQrn4xqsmfIsC5aNXXfjwZQ/++A838Fd/9Re4CtP7/wZOde6rv5U/8tNPPsXH&#10;Chv62a8MuGXAsksQzROS1VME4n0VtLwCCAXmXf3/1dVRwJUAws9/e1k8YKFA2S/BU8/vL5//sk49&#10;b+rmORXPOT3juea5/uX9puicKayTRxPuV+CfwDb+vurH1bMe8Fh16P0ck881Jnr+6n2X79FRIKGA&#10;uK+0x3O8BERZPB60l20w9/8Wv2W9nvDBlwCq7r8cE3Of6rns/1XdHnD2K2F8v1rMPTr+bvHM9WW4&#10;3sviAUg9vz05b1X+h8lt68lr+zk+0fxejtHVOc/vy3MsAkk/4fHjX/F4+dscWb4ETn/1JUDK46ei&#10;Jf3Xb3O8Ako9xXPvJzx6gEcBkJ8aj0wBjwJPPecEtHo8WAV8Xr7bvFOFYyzg1ACxnrYILDVje9mv&#10;X13SsscjVgAm6+P7zXvYRg+g6QE2BXjq+BtzlPepymeeI///hs/qaEBVXRegqzpJxyr67fG6VR89&#10;7dd9ek7ep556Vb/qvARP1ccrMPbXH3MMPB6sHi9WeZ/+HL9k+Zi/BaL+8pO/wy8++Sk+5vGTj3+E&#10;X/70L/DX//77+P/8wwP88buz+OHFOD7Y7MQH6114NtOI88l6HAxXY7m1FDP1JejIT0epNQa19kRU&#10;WGN5TEJbph29Am6ylW8zBY3pNuPt1p3rwlhlEXZ62jFbV4WK5Hjj/ZkR4I3yuEjU8X9xdBhKFUIz&#10;KR7deVnGg0x5RvN5Pi8iBHb/h8gIDTChc4tjo5ATHoKC6Ej05NDgLM4xXquVlhjIi644VmCHBQ0O&#10;5VeljM6wojYlCoVxgSYHaXOmBft9bTgd68VKaw16CtLRmefARCUN42o3BkoyMFGVy37SGOtpxMFQ&#10;C/pLM1CeFIbiRH/s9Rfih8eD+NZGK46HC7DUYsOrhRKea8FmVwaGyuNwMJCHJzOl2O3LwVSNFePl&#10;SVht5oK1MQ8N9mhkBnnDGaQcc1EoYb8TvO8g6ObXEX7nGkJvX0PwzbfgDPZDfmQYCnm9LFk5SxOQ&#10;5HXXADrNHJvyxDgzDhlBAYh7+AAJPgJPbyP8/h1kx0chLyEGkd73EHn/Hix+Pjzy2u2biOWx3BKH&#10;LnnOZjs4V1bkxAQi3vc2UoK8YAu9j1j/Wwi6fw3JIT7IiPZHaWoMHDyGed9CYsADlKdFoNARgFY3&#10;594ZDmfsQzhjfJEYch+5lhA4wh8h+uEtRPjdQ3SYN0LDFK72ASJivfAw4CYikryRmhWM5NQAJKUE&#10;IDrlIVKyAk1ewqKmRERbHsHn0Q3U1CfBXR6GEer9mjYLUtJ9YHc9grs4DA3NXHQPFSEm0gtpcaQf&#10;znN2fCQCr19Dlj0cDRz35IQHqKxMREFVLDJd4bh37ffhc//rrMOfC/NUZOQFIqsoCANcOPbR+O3i&#10;4jy1LBgxaV6ItDxAQMRtOPm/kzaCwsplVQYbb42GkWRU9dCm67ehuiURYXG30DJohbs6DIkp91FY&#10;E46OKRvaaP90TKSjuCYWCRZvWNL80NzlQIS84QIfICXKH6nRgbAEeyMpyAf5SaTT5HCUyRsuLRzV&#10;GVFocMWjPjMRrTlW8p0dne5UNGVchjWNDSEtyPMsnrwTjTp7MmpYGp12NKSlQCGpc8xmg2jU2izk&#10;x1TDky0uB3ryMo23pkJSjxSR7gtpm5QVYbAw1wCoHVlpLHa0u5TvNx7lCZHoyEvD2XA/JsqL0Z6l&#10;/LpcRFeWo94qL7RQlMWEo5DHdH/STcAj491WSZ4uIc3mR7JPidok4PE0rbXEozpJnnMJaLHb0J+T&#10;iRF3jgmJWxwVhnaHzXi4ZYX4IZ2yQmFFs0Mesa4IFBkvxSSsNDdhrbnZ5DhtsFEGZdDur6/DdHkp&#10;erIy0c2i3MjyGh1252G0qNAAqIUck0LWM1JQgGEDPjtNjsYy0k8V31nFNghoanZwMVToxmhpMfk0&#10;GtmhwbD43KesSeQ7czFdXY6FxipsdTdjp7sd/UXZyIkPRnESaSU2ALYQ8mXQXSRFeMEe8wi5KeHI&#10;d4WhrCQG+aXkm6JAE242o8IDoJrfZUFw1oUbT87c3gRkks6yuuLgbI+FoyEKybzXTvpSbk95qyrH&#10;nfLhlZA+63l/WpE/sivDMTzhRkVJJBprElFZGoGm6jjyRCyaGuJRUUV+qQk1HkGlzZEYod04MJ9J&#10;e7cQ9Z1xJsym8uYpDG9BVzza5rPgbIiEjbyQLQCgNx6lXORXjCeb3HXuoSRkdccjk23UB/zMFsof&#10;9iHD5YukKMqblEjKPdIx6WiiNJ9050Ir56ouJdnogyp5RjqUPzcFdQ6riVZQao1CWSrbYH2IwvxA&#10;tJPPcvMDaF878fqjLrTKu8pN3rE+4PohGxV1kbCmeSMy/j5C4zzhIgPI/1Hpfsis0kaLUISE3EIy&#10;ZU9eZhCKnaFIiLqFlZ56/OnrC7SWpCE89DoiI+4hIPA27jy4hht3r+HOvWu4eest3Lj1Nm7feQv3&#10;KRcfeF03+VIf+V/nvdfRVOOEMz0Cjx5dx0PfG3zmLQQE3EN8tB+Cg+8ghm0saCQ9ddlRkhGOynTq&#10;qoxEdCn/NfVmFXVoWSJpT16gHA+F2O11Z6HH7TLRHBqcSdRLWWjJTSHfR5vxkbe3cp6WkvSHRC4A&#10;AP/0SURBVC4FuAo4lee0Niq0ZqZR/17KiJgwFBgP0SDyWzw6nOloI2/VJ8WyRKEvKxW9zjTUC4Sl&#10;TOiiPuglzw9Sj/c5bSgO9zfzdj4+hl7yqPRVCvnbFRKItKBHrDcA+dTnrZQVk7XFWOyqxTubs3g8&#10;14exhlz0Vbmw0VuP/YkOvLs7hX/2wRn+zfde4zuHSwYk/cPTNfzx031862QFz5ZGcDLdg9O5fjxZ&#10;G8GffuM5/vSjFzhbHMVjXjuY6DbepU8Wh/F8ZcIAqC/Xp7E+3IK9sU5c8LmXiz14tdhLe6UORwM1&#10;OBqqRX95KtpyKIvddmyPtOJkshuLreVY767Fem8V9kbq8HSJ9S61Y2emDsvzxQZsGJi2G8/TPq73&#10;xteU4zQffdPy9MyAQvXObxZgkWWS69WeCTsGuNYdXUkxOU77uP4cX7dhcsuGMa4hZ7dSML+XgSWu&#10;10cWrGjjOrCJpWHKgvIhykAee5bs6F/N4DEV7TMWdHH9Jk/ULq6tu2aS0T5GWS9vl5EErt+1hqd9&#10;w9I7n4wGrkNbx5NMeN+mCdIL2zHOtfDMujZDZ2FGm365zp1YzuCaPxOrWwqzpnx58pjJh3Ki6eOT&#10;PH9MvkH2eWaF62yu+ztGk9AuT9IB0g9/j/P86LITA8sOtM6Sb9m2hlkrGnhUH7oWUtCp3xy/ql7a&#10;Lj2xqBlIQM1gAir4v4l1yNt0fk0f59wYnk5F93A8OofiMMbxFXiqD9ETyrvK//2TnINJfTDWd5NM&#10;TOg7wJa89eq4zuf40/4anXXz+VQ0tMWhvoE6JDcKKUmP0NXjQkuvHXWtHJsOO1ppRzS2xFJ+UC9V&#10;0QZJf4A42z3YMh8aYNE39A5ue183IWiv3buOG/x9j/aQikL3Cky9yXN+1OHKhyov/lzK3ry6MNhz&#10;fFHIo4A8hX5NzfJBXJI82O+ipCYEZZKJTh9YEu8hI/0hRkfT0NCVAGehP4p4fyFLfWMYUhxesNjv&#10;o74uGP3dlKfZ1KeZfI52SU17JDLcfvAPuY7wyNsmv3QhdYS7j3Y19cTkQTp2zoso22nTpT5AkcLz&#10;sj2xdoUhfoCYVB88jLqLFPa1pisaDh61eS2YxT/4Ft5+8Basef4okQyvCoEt+yEqOmMQkuiFNygH&#10;5XF64/5NA6K+eeNN/MGbb+BrX/8a3njrDdzxvQmvoNvwCb1rgOZrlJVv3pan6ttfhPq95fM2++aF&#10;oWELRkYsqKX+KWefFeVA7VF+R+W/zNemnZZolPTEIbuJdh3tsXuBNxFi9UYx+1o2kQw3dWSk7QHc&#10;HLcK6sFy6sHa2gjMjhVjtNMNP++38JClxB2GvrYkDLZb0U890t+ShKGOZJQWPEJa6l00NYXg4pUV&#10;F990YPuEdkdDqPG2tWd4o4F6b2OhFBtLxehpizdehpP9Ceiijhwjzx3vubC7RZrvjsXUhAWHOy6c&#10;HRbj+eM6Eybz8Wkd5OV4dFBp+ExeMDu7ZSYk7SzlxuJ6HpQTcX2vmPxYZLzB9o8rsHdQRh4lf1Lm&#10;bMrj5qQar16049XLDhOuc3W7CEuUQdsHFTg8kTdZFRYWc7CwnAPlXtzhO3ePqkwYxyHyzsKKUk61&#10;YXe7AtvbXJvslWN/v9J4t83Psc2n9SZsr4AugUzK06YcggpNKfBHnp4KW/jsaTPefb8Xz591YHOr&#10;FGvLyldXgRePW/DiSTPeYTneLzeAg0IdKmSxwFDl3NzSB2zKGIU03eO1jW3JG7aXbV5YysPAaArk&#10;EXt4VG28TueWlEtRnloF5iP34UE59OH5O9+ZxUfvjRoQbHNfXrgFOD2r8XggHZRgbycTi5S/g5Qn&#10;ytMoIFMfqAUCKhSuvBybyf9dvRZ0D6noW53NAFKb+8VG7owJCNvON3kq51ZcGOXcKg+hQosqhOjc&#10;QiaW1vKwsKoQm8rLWInN9WKs8b8A32dPmzhfbRy/LIxx/CZW08zGiqElvmfFbo6dk4mUx6lYJM2M&#10;LlkxsmjF2lEuRlYdaBtXOoY4NFPWK8zr5Cr10ZyAUatxbJlYSTehzfu0mWbaivaRRAOcKhpAL+/p&#10;4bUmnmuk3Ja+GJpNw6vnbfjeN4bxnQ8G8PpZq/kgr2+s+rYrL9zeQcp5ypKBiRTqiGzsHlZgirTQ&#10;zXrk8bxM+pQ+kIfpzlE5r9P+FbhInbFzWIonT+pNPkB5UQmEfvWS6+zTGo+OYXnndSftN8rzkSQo&#10;bLNCXM6RvhTidWu/CDsH8rzyhMXsGUo0nonTc05McA6VZ9Rs6OH7x2dTTbSE5Z18zFKvyVNXAPX+&#10;sbytSo13tMJ8Pj3RnOQaz2MBxgJA5lmfUr3JC1GeZwIHFer3mPyyusI1wqjVgHV7OyXGK1X5LE2e&#10;WJVF6m+2VeMu8EobfpTrVBESFgSKcp4VOl+hfAWoyuNUINSr5004PVb+0TwDnCqMvvEsphwR8PPi&#10;WRNePG3A8VGlmZN5tldhktspC6vbItHFsRC4OEr6HZ2lfiR9KtKFwNMZjn+vbA/1gzwjMHKN47q8&#10;mYMZ3jNOml7UGKxSDojGWW8X7Y2mnhi09sWhkXKrtT8Og5SnAoOfPqlhO8hn7PsC2zHDehUC9Jvv&#10;d+Fb73Wba/Ps+yrvFZi3rbCplE0C1KZm5N3oyY8qHldOW3mZCjTtoU2i98+tZLF9hQZYlzwQ0KX8&#10;zsarknQjr1/x8buv2k2I5h3KQHm671PeHe2W8kj5sFeGx8ds52GlCae7T9nyRY5LvlMeii+fNpLG&#10;m3DEawLKBVxurrmhHJMCDzeW8zFBebPKtc36PNdyI7TrBkhH007s75QZOShgSmCWZIe83/cp1wTe&#10;PT+rN8CpclN++KoDf/ydMfP7grSuvJUvKUeVi1l5W19THr5+3IzzXU+uSj2r8vKsDgoj/JK/t/gO&#10;AWTyrh0fS8bEpBzLHCactYDT4322mbwob2sBy0vLuUZ/iKfk1TtNehVo+80P+03IVnkKK7S0NgpM&#10;z2SYsNsCThX+VdEFFPr5MXXGGcdZ+XXlpa2wsQIX98iDO5SBy6RfedVuyamM8nWD/Le+RXlLeajc&#10;yQIzt/h7bUNApeZOsjqH9bLOkxrj9a08rk9OFGq6Ck8fK9S2B5A/Im/uce4V9fKYulIg6v52ofHE&#10;3aM8f3JWzrYJyC3lf0+RLpGXqXTjDnlql7y+xjq0WUIe55p/5TRWXl1tdFF7Z9imRbZNoXZl6yrv&#10;qcbw5dMWvPeiC995fxDf/WjYzK+iFiiaqGha9CJnvhHOhej5YLccxxzfTdES+75Ama7Qy9OyUefk&#10;gZyKKcqq4VF5SHPc57MNYD3HNbW8fXe22dblAgz0Kyoox4ntkGzR5gCNuQBp8d4keWVWoPkC9S3X&#10;GOvUiwL5FcL3xNA7x5G8eM7f2iigDQ+bbI/GfXEpnbo/lf0XxlmAV5TFH5JGf295KxXrhy6syVA5&#10;FqCXRuHgwPKGGu4Bq5S/colKaXZe4Vgp6Fe5UNrOxNqaGqNdCXYyphB8xeRmJ+cdWNlwsfDcuhO7&#10;+3IDzsbAWAKJ1sKBkUerDQdHBdg/o8FzSCZn/eNUcONLKZhcIWFvZWDtgANOg3Vi2cLzFowtWmjg&#10;J9HAFwhpo7Cj0U7DsI/KcJILmpU9CpnVFAqTRHSOxZu8Cgrpq6L/nXx/H/vTN8NzbMPQvIVKMxn9&#10;cxYqTt3DhdZArAn/O852Lq4piTjbsamdJ9qRYMU865/l+wUSjkwnUjAl8x4HDs4pELcdfD/7sCzw&#10;1oaV7RQD0M0plO+aHats3xLHWyCrPDXHWc/kikJGOE3SY43X4rpclTleRyU4uqjBoUA9gX1crMkz&#10;eHbChqnhJExTCU+OcTzkwav8ERwD/V6aT8H0eDKmWBQ6YZXCYItledZFxVeI733/CN/+cIMGYwue&#10;0kh7fNqI/a1ys6treCgFywtZBqU/pXKUO/fKinZY2DkG6TTIXOx3Eo2eVGwcZnC8Oc87nO+VZBox&#10;2kmViBkaFzMUTnsUyKtkvn6OZX9/tAF0p/ns+mYq6SwLm4fp2D114uSCjEmam6ZhIgaTYSgDU27c&#10;Mj4mKeRmyEiDNIYU/nh2NRmrNODe/1YnfvgnMzh/0UDG49htZWPvpBRnF5U0EPL4n8pcwD/p5OjU&#10;jQueP3tcTsVCA+0oi/VoR5aDtJmL/QM3j0q4zefkLUvFOE3GVe7arU0aOpybg71C7FBprpCxFe96&#10;lQbb9ByNMi7Ah8dpXHEORmcSaPjJELRhczkdjw8K8c7TWiogCkgai+++M4T/9tf/Dr/9n/8PfvP3&#10;8qIUmPclgPZF+e3/xKef/T0+/uRj/OLnP8fPWD7+VN5vHk/TK/D06ugBEq+Ax6viAf485UtQVWCV&#10;8UZk+c0lSGi8LAVo8b6vPnMFGF79/vL8l9f//4vn2pfPeer7nbbJI/GyH59+5gGDr/qi4vmvfl3W&#10;YfrCOi/7ZPqienn8nPeZPrD8rgft/8BvWDzg6GX/TL8/N/ca8I51mLDB/C0vSd3jOfI+tsMzPyy6&#10;V8X8/7KNn/yWRxbPta9ev2rnV8+rH5oHz7lPfqP+egDTj3/N/58JSNb/S0D58rmrcTHnLsfF89/z&#10;+wpAvbrvi2uXAKbJWyq6MQDqrw2QaQBSA47K81KgpoDJr4Cc5hld+9VXjh4vT5N39PK/7hXo+anq&#10;EzDKsbsaK/N+1uMJN81+8L9A1S/ae1V4r97n8Uj1HPUOj0epigfE/NWvfolPP1WeUYXcFbD6Kefp&#10;118Aq57iAUs9wKkKzxkA1ROW14Cvl/Xp6AFNP2fR+cs6+Zy8Vz//jYBVebp6gFMDlv7aE673009/&#10;zvb8jMefkUd5FHj6yU/xy1/8CD//xY/Jrz9i+Vv87O/+iuU/4Wc/+tf4xV//C/zNv/w23tvuxkJH&#10;HpbbKBO6yzDdUIiuAqcB3KpSuKhLtaLJZUd7djr6iriAbKzFWEWh+djbm5+FcksM3NEh6M2lbG+p&#10;x3p3I3aHO9GYnmLC9ZYlRKEsLgJF0aEG9KizJvF/jPk4O+DONR5eNl8vWH29kRsZioqkeJTGxyAn&#10;LBhZwYGsOxyd2anozrajLSMZTWnUsS4b22NDb4EDcw352O3lIq4pDx35SaiwhqI4KQQ1KdTDBTRG&#10;R3vwenkKR0PtOOxvxm53DQ4G6nEx2YqLmTas9ZRivIHytzkPPaXU63WpeDJbhndXKzDfmoaZeuq5&#10;Bi7Wemjw9ZZguDwVA8Wp6Cm0Yawyk+OUgkpbOPrzUjFc4EJLOnUgx6ooMhjlsTHICwtBZnCAAUhT&#10;A31hfeSFWK9biPe5C3uIH/Kiwkz+v5IkgaaJiPO+h6i7t+F45At74CPj/ZbofR+OAD9YA/0QcPsW&#10;vN++hoCbN0yO02TVGxmC2IcPEHTzbQSyhN25BpcAaI5lUXwkn/NCQWwYx5r/E6NRZI1GvjUM7pQI&#10;JId5wxrigzj/u8hKCkJPiROlKVHITw7GWGMW2kuTUZMZh4SQe7CECSC6j/RoP6RF+sES5IWMmEAk&#10;RTyC173ruH7t68ZrKybhEYIj7yMlIxhxdl+kOIOQlB6A+DR/JNgemZJblwTfoJsIDb2HssoEJKb6&#10;IrssAlVNSXDm+qNr0IXqVgvKG2IxtFSMnOwwpCQ8RHZ6BGJCvHD37d+HNdEfUdHeCA26jQxebxzO&#10;Qk5RpPmI5q6MQ8dEDmo6bajpSERtnwUdCh3EBUofjVd3e6zJm5VeGIA4h5f58FvYFm1C+DZwwZlR&#10;GoSaQQsXnIlwFwWipDEKhY0RJp9kSWuU+cA9spGBrjmbyT2ZXRiEoIDrbM9tLk5zUFkbjwwrxykh&#10;EMkR/vC7ew33334D3tffxKM7b8FpCUBDQRRKXDzmcdFcasNApRO9JWlozUlGW5YVldZYFMaGo9bG&#10;9lvZjgjxxCOzsWC0rBgNrlS4E6JRGB+NYoGUKZwr8tiAm4v+knx0ZWeYDQ1NzhQUKPdvVAjK4iPQ&#10;mJqEQXcmenLT0cZr4q3OLBv63Bk4GOrA90/W8d29DYxWFJmNEo32RAOYusODURYdgWbycCXf6fD3&#10;Ia3eQPjta4ggzVl97iGXNF3E9+SG+pP+w9GXlY5xtqeRz9hI8+kBPny/+NiGFnuyAVjzSf/FMeEm&#10;vG89+9rksJq8qy1O8Zobg0VudMvj1J5k+lGTlIjerCx0uhSK2IJWZzr7kIn6FD4nT7ssJ0aKCzGQ&#10;n4sGnmtJcxjwqY311VqSjIepcjWWxgnEsnCcstEvz9rCAgPyVVkS0JOVjfGKMgyWFJqw3vKWbHak&#10;oCM9zYCxVt8H5GcfZEYEICXEGznkr0q2ucGVgco0KyrSksknpHnyVaTfLUQG34Y9/hEskd6ICbqD&#10;KP63xN9DopU8nEnab4lGdmcsslujYSe9RVq98Cj4FsJi7iE+mfIx/SFqGxJQUkL5Vky5WheN6qY4&#10;VPNcfl4Iqsqj0dvmQGNpNCpc/hgojUNDZiCaSyJRWh7C9YSDNJuC4iaFc4xHLd9V1RkNN2m6uD0G&#10;+S1RsJcEwlYUgPS6cLh74pDD85m838XnXbmc06wwZGT4w10aRj5NQAGPsRG34H/rD5BCuZATFYCs&#10;0IecG8pN6oipokIDtlcnk15LijFVXs5553ooNxtjZaWUmVkm36423IzVFyLTHgB7ijfKCoPR0BCF&#10;Ka4BauvDkenyRXq6L16928k1SwGSnd6wccxi0rwRwrEJSvJCfI4fHEXB8A+/iZjY22irpe0/mIf6&#10;YspVVwS6SjLwh0c7WO9tQabFDzGUT6GcA79HN+H14G3cuyfA9G3cves53iI9P/DxhAP2evg2oqIe&#10;IDM1FIEBN+Dtcx1+nNNgeVYF3YKv/zUkJHihVGB1J2mgMRXtuQJFncbTVLlJFQ5eG5AEnmqzUSv1&#10;o3IRSz/Ko7SEOjKftFQcH4LWXK4z6grMscIaY3KjKj+xQFF5ldakSAemmo0AQ0X51MU5BpR2hfjD&#10;odziAb4oi41GHWm8nnpllLwzqE0DpPcO0uh6TSWWa0oxnJdBPghHkzUOlaTf+uQ4rNTVoZU6Xxue&#10;LF73EHTtLUTcukYdfR951Gl9tA0WWiqxO9KJ7x1vYX2gDpPNbmwPtWKlrwnznXXY6G/BbHsl+qq5&#10;zuusx+ZAK/ZGO7HG6wpHXp3FtW0J9X+1G02FaVgabMb3nh7icGEAO1PdeL41i2892ea5PbzYmcXp&#10;0jBebo7h8XwP9sc6sNXXyHfU8FiNvhLKiPJ07A/UYq23AsdTA3i2OYdvne+wnhkcL47g9eo8jie6&#10;cDTejHPq/IPxRuwMNWFrohGL06Vc6+djYbMIU/pAznXiItebvVPyjKSOX5THaTZGF5yY0G+uBQdm&#10;7Bji2ntsw4ahNSsGlq0Y5fptYp3r6G07lve57l/n/HNd3891fe9iMlqnLagZTUTDWJIHdOS62Hif&#10;zlsxxDV8F4/dC9QBi3Z0TFlM/mF5a/ZwTac8qP2zyZjgur133oZ+lk6u8/p4bmrNhSmuicdXLsHT&#10;Va6rt/K5rleEoyLjRTbEdflgP58fs5sccsr9tb5WgE32eXwuDSu7BVzL8r1cG8ujtZZyYXQhHcs7&#10;heifJr/OWNn+ZNROWlA5wX5MJqN9QflMU9jedDQPJqK+P8FEZ+idJu1P2KgnY5FF/VpIXdk9ZsWS&#10;PhQv56CXa9Ou4Tj0DMeb0JCTS2lY5PpV7x/lunpqKdOM8+RSHmbXitiHaj5bgqFxF/pHyE/9Dq7D&#10;89DcZEFLqRWuhCBYgh+guYFjyut9o9lobLOhtCKccpI2WEk4cnP8keYgPVu8kMQST3nhFXDTeJwK&#10;PFXuzls8PvC/hbu+N0zoXp2T92QQ5W+yywcRyfdR1R6F8rYIxNrvmwgZAk21UT6z0M+E101J9UZW&#10;QQDqWmORm++HXMqo4qIIdHemoaQ8jHLLBwl25RN9QBtJIf7v8RnaUDm+qKoNQbIBUh9gZDgWCxzf&#10;3h7qw6ogRFGeCTgUAF/UFwdHWRDqBrm238iG0+1vwu1W054ppv2SRFkZy77GOX3hG3sPtpxHBnQV&#10;OOpmKaJ9I4/b0KT7SM3zQ2YRxyaXtibvS8l7hAeUidce3MDth3c94XmvvYm3br9lwNM3TaheysaH&#10;N3CXY3Xbj2NIefgo7DYehtzCvcAb8OPvezrPcQwMv0PZHYCKilDMTqajo4t2ShXbUhaIMoGfLREG&#10;+NV4BEXd5dhfw7V7b+EWx13vuM/6Uks5xsMWJHBsLRwrO2V/JMfeTX30YnMA010lePTgDQT4vI2s&#10;lEdor4lFT0Mc+poTMdaZgkHakFUlQWhti8Trd5z403+eiR/8EwdG5+KRmfMQuXm+cGY/RFc76bI1&#10;ESO9DkwPpmN22IH1ORe2V3KxrvC1m3nYJ0+1UC9VFPhib8WFF4+r8Oyxx/PonedtONwrN6Dj7m4p&#10;5HUpL7aZRRcW13IN+DGrj77kqc2DUuMtsyuvzvM6bO2XQnlJ17eK8PJFJz76oB/vvtONPfLqPN8/&#10;yXpWN/XhtQhz5I0Flt2DMk8+OtZzeKxvTCVYZB17e5W4OGsjnzeQx4uwTNmmXJbyMN0kDwoYePKk&#10;EedndVDoSYUpXDGesNmYkte9NjFMWI0X3PK62wBqyqe6v1+Fk6MGvHjahu9+MICXF80eoJLPKmyo&#10;vPdW2RYDxHIM5LGq8KQCiRR+dI19W9soxPCEw4Q13N4pxZPHzeZDtT4sHx5WmCLgWV6jymf47GkH&#10;3n3Zj+kZOdKwLUvy/skx8k3f17Z2MrCo6IPTciCxYJT2jT6qC9hSHlDl6GzvTTC50nspozpo1w/N&#10;paJ/IomyRZ582ejib4W6VYjbYYXMHYzFwEAi+npj0dIcjtaOKAxQZssrf2m5ADtbldjfrjB5UOW9&#10;JEB6Z7PYfLwfX+I9u/kG+BymjJ/ddmFgyWo8UOWhvrjL96w6KL+TMcffi3vZGKS8bxxNQFV/nPE8&#10;7aVMF2ja0k87gTQrpxFFuVMo3bbBONT3xKBlIA5d/N9HeaxQ6ZWdXJO0cS3RGok6yl15Re1uFOHi&#10;qB6vOMYKCytgWvMyxms1Lax3JsOM6TLLHOlgaoHzzLmeI61uch5mSEuzK9k4f9qEg9NqM+4KYSnv&#10;XHlu7ZKG9zlvmluB4wLclWNQIZcFiC1v5GKIOmNmNRNbx+WY51iv7uSyfpcnOt8mafW4AmPUPwMC&#10;LwTGLWeSHqpId7yP6zR5Xypagp4do57opb7UJhwBhALZ5dW2zHbvbBSQPxUuNA8vzhvw7LTO5L+d&#10;nLBjfSXPeEoKIJO36bPjBvI0/3PuBPyfsq8CMAWQyqO0ZzgBzRzjNo6x8m+3srRQX1VTdlV3xJAf&#10;MjguLrZXXrQWjNEWkJfqDvlagL/4QJshFjdy0DNuQSfntmMkwdDk3nGp8bATyKrcmQJRljjOc+xH&#10;/3gyOjm/oln1WzlrBTYLbFT+8tUd2iXkX8mBHbZ7Y7+ENkuuobmReYcJJyqPZ9M+jqO85kZkp0yS&#10;lqjTBZw2kE4E0HaQ1ra3czlX5Vjg89PUvQrN+vJZI775QQ++951RvPu604Cly5y/Nc7VxlYOdviO&#10;E/KzQrzKu9Lkj2Tf5VUnvjM5YUfi0UHdPsY2DU3LmSsTy2ukJfGuvJdVJ+WWQuMK+DoWSEb6kUek&#10;cvA+5fypvPO0FS/O5DFZY8DuV+eNeKF8pDslOGf/Xz1uwPMn9XhK+Xsm4JzyWVElt0i/G8ukj9V8&#10;nOxVYGUxFwszWViaI33y994q5e8q+Zj8sb1RjIMdgV35mJ5KJ72kYIX0tEm5J3m5NJ+DRZaNNTcu&#10;+O5vvduDVxdNxkP/yXEdnrJ9r5+14clJHZ4/5ti95vWzRvJeIR4fUTdQxj45qsZ71A0v+ZzAcnm5&#10;PqP8Vb7bA9Kewi2/fNZkxv4Z+6MctdqE84z9kyw855g85/0CkBVW+IzyUqDaO6/aDTi8x/LB6y6z&#10;eceTG7bc5N5W7k7xpWTrCcfn8IQylvQnQHBZntGcf/HYPOd3QWGnOTdrvDZPPtYGB4WXXaf9qE0T&#10;Co+7xblSSOF1gajkc+k3bSxR2GcB2o9P2V+2/5TvUahf5fA84znl9dwTVrGTz2fysUEeXeE7Nvmu&#10;Pa7ldml7Kg/sAelZALtAy72TCrNBY3OP9h/LljYbkV+0MUOb/i441nvsp3TtC47/0yfNBjTdZR3y&#10;SpWHrgBlhXhXGF0B5OdH1HfUg8vkt0XKOW2kUKhoeQArh7Y8qRU2ekDhxsnzfdQDbd1RaCfvDJCP&#10;Byh7dJyknJqdd7Ff1eTlWhNOt7s/Hr0DSRgZc/B/HubncjA27gHHe8nT2pShEMsT5E0Bv4vafMD1&#10;+CB5ZXbaQRosJg3mGC9ked6fn9Tjg3d7TR7nLdLSDPXlLJ8Xv+7vKyIr5QFt/qVlrnt23KSzKvze&#10;KpXh8rbDeJbOr9kxv27HzhGF7CkNae3ynGVHVxRO12bAzul5C49WKmUqgjUhw0kcuBROkosMT4W7&#10;qWS9Lk4KB2w1DSN8fm6dnV/hImQ0nkLLSqVhYT1WCnQKW9Y1s5SCIRPelgOxdZlHZNtJBePAJBdI&#10;owtJGGMZmJHyUt5RJZ6Xx2kC2qjwusfiKdDYNrZdAKlymcjzUyCpgNY+KvoWCtMePjvM9rdSYVfx&#10;nmoK7GqFu+mJRWU3f/N/FQW2UZQcZAGy6t80jeoV9mtrL4cET2NnJgEjk5wEtn1zn309zMLRRSH2&#10;zmg07ZGAdrg4Uvggtn16hf1Vvgm2b4wKXADs9LKFiy4bFnjf2qEL63x+64TEfejEzjF/H2RifceJ&#10;oxM3SyG296hAqfQ3uVBbJMEtTLEoQb6IbCCGwofjv0Kjhgu/Le1SmOK4cvG0v0VBuVuNqdF0Kq96&#10;/Js//x5+9Df/nsQ/ScGdT2HRhB98NGYU/vKsDFYZKjREqTSkbJRjdE5x/CmQBXjPcZ4nOX4LGyns&#10;o52L3hTjdaqi0MkCtIfk/ToiD2XtjHFhnIbSOOdiimO/xHne2c3E2UUJDjlWB4+zcXBOwbnNReO6&#10;cobSWFigEptScl67CU0gA0S7Q0a5EJa36zxp6fRlDf7wj0bw9HkdlOt097CEhcLgcTVOntSR6SnU&#10;N2QsUMmybO9nY//ITaO5jMIhi3Njp+KjsU761twuryqXAxe3NBAUxkDJpdepRD2ephS+NOBXV0nX&#10;ZtdBEYWW8mtQAB1SWZyU0DimctilAFzRDgkq7akEzNOI2VzLwCmvrW8qxHEWF9VUBt96hn/3b/81&#10;fvTTHxsvRZPTk0VhW6+OKp9+9lv87Oc/w8cf/xJX4U3lPaliAMTLIqDsS3Dxq8VzzgPi8RnzLv42&#10;9+voCZ2rMLZXR93nqe/yeVO+/H3lVanfX+YC9YCkvwuU/r/+qx2fXwKAl4DZVV5M/b7ykLwCAz/W&#10;78vrHjBQdbBtn7NegZ5qowC3S5DzyoNVR49X428MWKrfyikrb8cr4PQK4NOzep/OecLGeuo0x19f&#10;vvvy+lVbVa76I2DzqnzZTl339Flt/nIMWNieL8dSHqe8R96onGv1y9NH0YDOcZwvx/qrdX4xlqZ4&#10;3ucBH9k+899zjznPcxorT1hcD4BpQEn16QuAVGCigMVLr0zVw2vmXp4TCGkA00tg8gswk78FqOqo&#10;+zzgq567HD/TF7bjaryu+qH/plxe0znTPt6jNn2mei/bIwD0EhRVmN2/+uv/jP/wl/8G//W//iX/&#10;f4ovPUR/jd+y7SZn6VfPfeFFKo9UHlnfbwyYqv8egNQAq/x9Fe5X3qWf86giwNQcf/1Llo/x60vA&#10;VMCtBzT9KY9/Z8BTD4D6U/zy45/gl7/4CX7+8x/j7/7ur/F3P2XR8Sf/BT//yX82Hqj/xz+8wHRr&#10;vvHS6CnKwHiVG4OleWjLSYczyh/t2U7jYdqR60RfUS7GyovRX5iNkfJ8KO+i8q0VRAmoTMQgr9c7&#10;rRgscZt8ogXRYcbbbDA3Cy3pNhO+szY5AcqbpryKylFaaVFo3mBU8vxcfS3GK0tRmhBrQNPcMOVR&#10;5YLSmYw2VyJ6cpIxWuLAq9kWnE/XYG+Yi+/pRuyPcvE9Uold/j/icaG1wHjsKc9eb7ELG+0NmKkr&#10;xnQtF0yd1VhpK8VcExf7vZVY7ynD4VANtgZpWI5VY3ekHFvdhexjCqrt1NvZDgy4nRgsyEBffhoU&#10;2rcrL82EUu0oSEOT04aKxCjUpySgPSMFFfHhKI4MQ3aQP9xhIXBHhMEZ+Ai54SEoiolAbmSIyXFX&#10;Y0tAaWI08uPD0MznqhVeND4aiQ+9EXLzbZbr8L/2JkJu3IA9wB/ZkeEIvXcbXm9/HQ/e/AP433jb&#10;eJf6C7Tye4CM+FBYAr0Qdu9tZIT5ITcqCEE3vs463kAI74l+cBOpgQ9RFBeJjJgAOBMCjGecI+YR&#10;wnxvIjH4AWo4xiru5FBUO2NxMNyAifo8xPjfRqjPTQR630BCsBdifG8j2ue2CWFan2ZDsNdtXPv6&#10;H+Dmtbdw88abCAy9j0iLL6KsDxFt9UGszceEr42xPkJ4wkOk53GM6q0mpK9fwG3ExvvCP/A2ImK8&#10;kFcRi5jEBygqj+Ziz0E7KQWrXIAUuMMRHn4d2cWRyHJHISTiHhypIQgMuod7D940oGxtVxribF4o&#10;qFEoPTfKmhJgy/RBbY8F7aNp5oNj01gKqgYscLfForQ7HnHp3ihpjkbrhA1lyvPIUjeUYEL3lnRo&#10;l26S8QSp600wgKrC8wk8raW91j6iDyKy8SyIt96D9/2voawyFmNT2XCl+yI3LQRZ1hBYwx8h4N51&#10;BN69BZ9bbyA86AZqyuMx0OlAZ10SanIiUZcZh8YsC0ptkciNDUZ6sD9i7t9BigB0P1+k+D1ERqAf&#10;MkMDSZMuDJUWkXaikB8bhTLyYGsWebek0ACnJYkxBmSsT+NCoDAHfTku8ligASgbyKe1doUAVWjf&#10;cJQlRWKUfLvQUI6nk/14Nj2I5ZZKzFaXYqyowIC0otfqhDgTOreM7yuPi0IVedQe4IMY0mSc912z&#10;KSAvPAjZYf4oieX8UiYURgaime0Yys1ES2oK2/4Q+ZFBqLdb0CNQNzsdnU7KBGsC6myJGMjLNt7j&#10;g0W0b5qaMFpeYsDLVlca+2MxYXr1buUlzQ0PRlVivNl40ZzuQGt6Klocdgzl52IgPwfD7lz0Zmeh&#10;PS3VbNZQ/YP52Wjgb3m9K4SvwNDRilIMFBUagLqb49qr3Kpsa73djhqHFWO8PliUb8J751MeZXP8&#10;XZwbhdfuoPxaaaxHd36myTc5WVmGFlc6Cjgvxaw/NdQPkV43kBbyCImP7iHO9w5SQ3wR8/A2Qu6/&#10;bTYfVDuTUJGThGLSQ1FtLLKLQhEVdxf+vjfw4NZb8OV9vg9YfN5EMXmjtikRqTm+6BxwoKHVgqJS&#10;vqs0BpW8VpBPOZofgt4a0pHjIYqtXqStUJSUhmKctm8t1xVxqV7IrwlDVUc0aToOTcM2NE7YUd6b&#10;iMzqcBNWOFv5V0uCYHdTThQFI9UVCEdSALLiQuAI9eUxGMUpUbCGeCH49luwU+7UkKbcMUGU2X5o&#10;5BwO52ehm/NWIdohTW40t2GsrMRsAGjhfE2WFVFmJhkQfbBEm1YykZrij5CoWwgOvo7QsFtItd9H&#10;VXEQqktCkJPli+GpdPMRKdbhBf+YewiMf4BQmzfCHd5IZTsTHb5IS37EMQhFZpo3msti0cKy3VuD&#10;Kcr/2aZylkoMVeciPTnI5EGODfNGZNB9PPS6jtvsizaA3Lr9Nq7feht3719DQOAtJCQ+REqKH/wD&#10;buKBPNM4Jz4+1/GI/+Ni7yM6+i7yM8PRUG7lXMRjoq8Ck00lGK4qpM7MRgt1hsLvNqZZqediqNM4&#10;j2YTUSL1Yywqkjh/iZRH8QrDG4K86EDKA64x6wtQnZaAbNK6iToQ4GtC4I+XFGGtqRFTVWXUU3mY&#10;4Lh2ZjlRybryeV9uWJCh8dLoUBSR7xutcRgmD7bZrWjmO5vtiRjKy8B8WaEBTessMejiPLRy3qap&#10;u3vJl3XWeLSR/muSY6E85cpvWs3fitww116KJY7pZGsp1nvrqTNbsdrXiMmWcp6vx+ZQKzaG2rDU&#10;2YQebb7gGNTl2FBD+dZemIHBugJsjnRgubeRtkel+X22OIJvnG7gu8928a2LbXz3xQ7+5KMn+NMP&#10;L/DNxxv4xskSXm+O42S6F/vDbTgYbcfBWBtWumuwz/ftjTTzWhfe317AO/tL+PB4k2UdL7fncTo7&#10;hp2hdlwsDOKHz9bxg6dreLo8jL2xLiwNV3ONV4jl7RKuGUu41i/A8IILY1wvdnO918UywDXu6LyT&#10;a2eF4JM3ZCpGuMYdWbNimGvqnsVk9HGtOca1tTyKlnezuJ7LMlGqBnltcNGCrpkktE1S9g7Eo4Fr&#10;/+p+rum5hpzYTMPQmh39XMsOrjgwtJpmwNE+1j+8nIbhRdocvL+P944usS0LNvTPWdE/o03WVpPn&#10;bmrV6cmLt56JmWW2fcZhoiVNcq28uePxqJifycRAbxLX4XZMTaTi6KAGxwcKuZhpdunLc6R/wmKA&#10;07qeGGxxvb1/XoOuEdIF3y/P0kauISvGLajmfe1zNoxw/T/C59qGWK9ClS1Q9s440TXpQGlbNFIp&#10;Q1zlweZj/sKaAKAMdAzGoXciEa3D8WgeijchgfVRvGeSemKWfaGcGlt0YXKZ6+x1zsey23ifT09n&#10;Y2A4A0NjOVy3tmNyvBgFGeGwRz9CZPAt5BeHoaXHgd7hTLT3pqG2nvK0MBgVhdEoy4pGRgJldrg3&#10;kiN9ERFyD77yLpXX+MMbBqi7KzDw0U3jZXpbv2kTyQv1uvfbsGT6mg1W+TWhWN6jzh6Kg0U5VIsC&#10;TLjZyW0rDl6mob490oR+beuzoKQyDOlpD9HXnoWaSgsyM/0NQKjwtgERd/Ao9JY5JqR48oTmFgfA&#10;nuFjwv/XN4VjZYF2dB/b7fRBePRtpLr90TJvRflAHNJpx+RWhaGonvZkRTCsroeo77Agn+8MT36A&#10;CMp9e74/bHl+SHD5IKsixAArRfXhKG8OR2FrJOKcD82GMbs8XB334a6KhCU7AHc4Bje8buG2z10D&#10;mio07/2Au/AJvYe37l4z3rgBkXdpx91DEsdFwKajKBBpLO4G1t8YAR/KzNu+1ynL7yE8yQuVVTHo&#10;7khCf5cFNRWhSLLcQ0z8XVhpq/kHSqbK4/9NvHXn67jN8b6lKADGE/gt+FDGRtF2jE28jzSORSL7&#10;FxZ1G9mZAThcaENvVQ58bn8Nfl7Up5TTo82pmO5IQ01BCHpqEtFWGUe5HImiAn90todhbSUJa8sJ&#10;yM19iORk9pvjmlfoh7KyUNSU0SaiHhnpcmB2KB2bC/nYW6WsWszGInWP8iS+d9GJsX4bliccePdJ&#10;I57Js+hxI55eNGKX8kP5Gs9Oa81Ha3kJyZNT3qer5MNlgQuUJyYH6kEFVtaVnqoECumr/KCLy7nm&#10;9znrFHDx/FkrDg718bkaJ8f12N+txM5WKaamUw1op4+w8kYxoUtZt0Cso8MaE5r2/RfyNuzGCf8r&#10;TK1AI+UxfHbWiJfPu/HBuwNso/I955mccfKIG51TFLw04+nXNZxgwBzleJtjO9d2yrC1W8W+NZgw&#10;iBdn1cZ7SV41q8ZbVsCoPoaXmW9k+nC9tVFEGVOBueVsTFM+rK4WmraYj/vH1Tg7qSMvlxpgT95t&#10;kzP6xka5OqkUU+zLfh3efz6Asck0E052YlF5m10mD+jYAnl9yrMJQw4j49pQQvkqQFHgzTBlycRy&#10;Bnopr6qaI9gXffvMxDjP9YwnmfsmV9KMHB9ddqB/KgmdPdHo0MfyriiM0bZvqg9DU0skBsd4jfK6&#10;vSsBsxPZ2FouxuEG271eYD6KK//gOGWtcncubbuxsMV18mo6xtbT0M42tY4nmmPnlAUNlHsNlHvj&#10;vD6x5jThePvY9hbeU09ZIs9RbcQsrg5GSY4P7SJ/jLRHY3Q4yYB6bX0xaOhgG3tj0DOWgFbeX87r&#10;bSN8hyIG6J7+WDS0RaJvIAGL8/KkKsHmVqEB1YZGLegbshjaFEC3zvHf41wIJJ9bzIRyBm7tl0H5&#10;aLd47eRxvQExRB/SEyenNVjncWkjzwN6817VvSoQnn1XqFgBHcoPKPBMEQ02DkoxvUY9c6BcgeW0&#10;4fQ9Pdfkb53nc/3jNgwrdOmSPMeoq8gzQ6RFhQaWR/CkwMG5FAMUqw/ydBxTvlR5iU7ajWfhN191&#10;4ZsvWV514+V5owmX+uqiBc/4++xIYbQrcXpQiVXy2cSwFUfks3eftfHZMhNmVrw5TV1W30m7mOPb&#10;PZxoaKd1MAEtlPcKaV7SFIFejp88zwQEKtfpyJQNoxPJmCLPjLAPCjEs3j45r8XqtsfzdG49w+AI&#10;K+zzCs/tHpeZEKQCpxQSVGCivFr7p5IN/2nsNNbyuhM9aVPDEtunnL8q8uYe4X31bJv058x6Fg6e&#10;1GFNYCplgcAvAakrfFY8M0heUM5zee6JF+WRLbBKoVK3Ta5KeYAW4L1Xrfj2h/34xod9ePWyhTKt&#10;Dk+f1uIZy9FxMc7OKvDk0sP+7KgSykMqkHGdRd5ykhu9cp6aTjHg+CSLaELhsBXOWh732wKNSQ+i&#10;IQGIL0w41VIThVLhtr/xXg++++EA3nvejheUgx+96MI3JK8u2vDekxY8P67Ft1504IMXrXh+wXac&#10;VeFIdVIGzZIuFGr9YIuyjnL7cLPI5DI92C7FxXGNySWpOuUJek6aWFslvW6SjzdLyF+0pfoSMdqX&#10;YH5PjZPGhmQrUQ+Qz59Rpr/zuAlbK1ybLnIeWc72avDRyx7WzWsXrfjgZQfeIU29IM0pF+XLxw14&#10;rLC9Z7X48N0ePGNfTw4rjSfkuwol+5z0Sb3x4nmT8UZWnlptPNB1efUrVPopeUzepY/5/qODcuqA&#10;Eigss8LQvveqw4zha46H8uc+5fsExq5qTkhXyse5YwBJyfcCyuk8s/lhbkNgfCZlqoOFMpd8OqZU&#10;ipw/2Y8mXDRl5dIm+7njxt4R30taXOEYi77F+9pkMMv7BGhui1YPSnBIelrfpfzjO7QpR17RW6RD&#10;T/jfXLaLdMn3KjfskmQP6VxhbIXt6Pntfd7Hdq7xGXmeKyTxBmlWNL8nUJR9krx5Sb148YRjybGR&#10;h6Z0zgavGRlEXascpPJIlcPb7Kw2vHjyFyuPqcJDywtU50fIy8rZOz9H3TPtMJ7Aw5SzXb3RGBPo&#10;Sfkp3VFFe6xOHuG9sZikbTsxlYYVRRyg3NPmw4ERK1q7aeP0c907YsP4ONe3tA8GKM+HKZOnOaaT&#10;LPIk14YGpXo06SYXBbRmYHWJ80F5LCB3nLpdGxJesH+iA9kXwn+m51OhNJU7u9TF604TOXWN9v78&#10;Es9v5uD3ZlftnDgrjWY7hY0dC5s0NPYzcPi0GCt7nNS1FAr6XJxcFOHl6yqTp1Kelwqzu7OvZM2K&#10;e5zDCXWSeDS5dsyxLG5QwS2zU/PyFlUYWxpy4wnmv47abdk1EoeBKf6mMu6mUpriYmaCSlVhFqbY&#10;LoXNlaemQux28xnd38/7+yYSaBBRcXGgBhU+d44LJT4vpV7eHIlGLkZ6J3nPrAc4HZ3XIsEDvOrY&#10;ROVXwPsKWqJMOBgl/i+iMtSuTV3rZf1a0GjniMKvjtFQmJxL5uA7MG88b5NJ9IkGAFZY382DbOyf&#10;kpD2OSGrbDuvTy7aOB4uEpcAQZch1FUO/giV+RwNiJNnFTi84OJxj4S2k4pVjvX6tgO7hy4cn2Rx&#10;wlIpnBTrXG76ySRGzgMZ6YgG1fEWjSMubgb7aWzR2B9jv2ep5BYpsJdJsLPjKWim0pnkPU8et7H0&#10;4B99Zw/f/2CdgqXVCM256TS8e96Cf/jBGF6fNbPOKgrKTrPjQgyxR2F7eEjjbSvfhFgwyorKdJKL&#10;CeWU1Tgq7+w827dGelk/1DhkcpyklG0mLNHKGpXXKo0cKqgJLkSXlmnocD7XtqhUtlm2UqHQvSs8&#10;t84xWqMSVwzxSRpuM2SuLTKnDF2Fc1D+2hkqr+fv9uPP/vyQNEelpfAFVOaLG9l8N5l+nwYGiXqO&#10;9LNE+ltTCKdtGxWhjTRu432k740UE8J37zgPG3vZpNssLuSp6Lg4XSKziWlO2G+5tyumtVze9/a0&#10;g0o5F1x4cl5B4VlDIeUJQ7y26cL2bj5OT7Ub0Mk2pWCOtLJJI02g6cU5lS+fV37Ute0y/G9//D7+&#10;+9/8NX7xyS/x+W89QNmvzPGy/ObLUL2//PRT/PXf/Df89V//n/jk04/xm99+JaysgEEBUgLV/l5A&#10;5iXYdgm4mZCyXz33lXsEZJlQvSr8LeDUA/J5gDcP+HYJfl0WD3h3dZ+nmGufXwKHBgjzeEua/wLy&#10;ePz417/GL3/1a3zyaw9AegWc/o635GW5AlA/5v0CTz3/9Szr/uw3+PFPfoy//A//XwMmC8z8xAB9&#10;Ag3VRk995h0sP/vZ3+Ev/vLf4r/8n/+J9Sk0q+eduq7fJoytARNVt+eoPK9mTD7/La48T4136mX9&#10;eo/G8arvOn8FDF6N8dX1L4vu4zXO7WdXOU9/+3/9/8j67+/IsjM7EO21Rt1Nsip9JhIJ770PAyCA&#10;CEQAEfDee++9996bRPosy6Kn2E6t7lnvPWmWnkZampE0o5HUUpPspq1iOXbr/RP77X0CqCpSP5x1&#10;b9y45txzPnPO3Wd/3xfHvgDNr/r8Gjj3/8frr57hf0f/M6/3zTursJ7X9ftq0TspFLEJxcz3uJYb&#10;f2jmz78APf0g6Zfly/C2Kn6A1OQbNSCkQE39LzD/y/MNq5Nb9bkA7Gv51Dtcg/3aXoOlXy1fAqcs&#10;V/c0TNePFSJXzNKP+Z9/6w+r6wdJr8FTA45egaBij5pzPue5v70CSq/Kp5/52aNfsEk/4e9PP+J9&#10;eG9uFY5Xxz4Ty/STX/P3rwxg+rHA0Y9+boDSj3/D8tHfs/wUH3/4U3zCou1vTPk7fPjrv8Ovfvn3&#10;+OUvfopf/vInBjj92c/+Bj/7u/+Mn/39f8Evfvrv8Rc/PMXeXDvGa7zo9ORgvMqL2foyDJYVorvI&#10;idrsTJRnpqIsOQklafEG2Jio9KIhJ8Pk3/QlRhk2o4BAb7xYojFQnlOxxwrjIgzYUJOebEJvijGn&#10;fIcCcEwexZxMNGXT53ocGONzB0pdqLEmm9CDAlebHalYb+fAfKIR222FWG62488v2/EXLOs9tKtd&#10;Huz1c0LQ7sV4gwNHI3V4Mt+Fi5ke7A20Yqq2GB0uK5pz0tDn5qS8zIMBby7GKjmBqvVhqIQTWG4H&#10;Sh3oL+EkusGL3uI8fy65lETUZKagy8lBVFEeRorz0V+Ugz5vDkarC7HSWYtRtoNAneqMRHSLRZdn&#10;RV1mEmpSk+CKCIU3JprvnoIGKyc5eQ4MuJwY8LgMsKNci09GR7Dd0Y46ayZKeU1uTBjK0pPYLjYD&#10;snqTlBc1FokP7iPi1g1kiV1RnAVr8kPEhd5AavRtWFPuocIZg7FqF+qdqSgX8Mn3dcSGwsH7OSJD&#10;EXv3JqJvv4moe28gMvAGokNvIyb8LtLiHsIWHwR7fDBSwwMQHfAmsmOD4EoJR3FmLDLD7yM99AHi&#10;gu8iNyEc2THBSFYo3/BA7ochIfAuAlmvezdv4M6tN/Do4U3ExAYgOTMEidZHyCuORlF1EmwFUUjM&#10;DEJcahDyXDGw54QjIuIW4uMeICkuEMFBtxARfgdFxQlITQlESsI9uLyR2LxswZMfDqKuLQ2pjodo&#10;GM9GVmEkknOCYXVGIiTiNhTyt7TFCld9IoqaKXeTBbD7IpBhD0RNeyInmJmo6EhCXW8ampX3kdu8&#10;png462N5TSz6OGnoWchBx7QNrZOZ6ORktFAfJxtjMcRxSXllFNoEqnYlmg/CLeOZ8FVHw5L9EAXu&#10;MFTW8hlNWWisT+eYoBKlxfFs00D4bLEoy06EOzMGruRYJAXfR6EjCgM9uejrtqOmNBH2pABksI3t&#10;UeyDqGBkR4Yg7v5dhL5xAwn37yMrOATW4GCTa7MkJQHu+GhUWTJQl21FBXXSTRkp0DHKaU1WsmF6&#10;j9WUYa6lHruDPdSdBrTn29BgSfGH140KRW7YI6Q9vI2SpDhMlpdiupaTks526kU+KtPi0E7d7Mq1&#10;oY5yqzygypk4VuRFk0WgSzba7VYTtrMkkc9NS+I1kv1cDLhdZnFEl8OOah6rk044bOgvyMO4rwiD&#10;1Ktx2pRB2pQup3KvZput8o625nA8V12B2aoS7LMuG+2tWG9pMuxZ5Wrt5nlN1nQU85meaMph8EPk&#10;U64Vyle6InC0PdtmAN2y+BjUUnfFuO515hn2qdjx7bnZBvxViGAx+KqzUrDI9hmlrRvweqjHNtiC&#10;HyH+5ptIuXuLdioWw9RThSy+tgfKneoID4aH14sRu9TY4L8331MsWYUs1n21cKTDlePPo8zzxLAV&#10;W7YoMRJpIfeRzb6uYzt3evLQ5LKgLCcRXlscCrKi4LPEITb4DkLuvoGk0HtIiwxAblo4KspTMDzn&#10;weC8HV3DlNVOyryXtrfZhqraZJNXr73DxrG2FfWlCeiqyUQJdaWyPh49nBB6axTqMBE94zZ/OMmS&#10;MJS00sb1Z6GoMRllbakoqo1HTMJdxIbcQvjDNxFPnXQmP0KlJQrF6TFwxIWhSPloE2KQGxmMfNqA&#10;5px09NN+KwRtbVYS+go4ES8tosy4afPshgXc63EaoFoLbYaKCtDDtqlIizXh11scGSjKiEBllQ0z&#10;O520F3GIT72P+MR7BjCtq4lCC+dFFa3xKGqKQzqPxdkfIdoSiPjsR4hMD8C9UNaX5a2pNry9QLvf&#10;aIMn9yFaq5OxNsI5w2A5+utyMN1cgImWAuRlhcOeHoZq2nZbUiQCafdu3voa3rj5Ddy6+yZu372B&#10;2/feRBztU74jGjEx9/GA7aFjd1iU/zQjORDOnDCecw+pSY+QnPgA2bZHqK1N55h8GT/9T/8H/vn3&#10;XuFgohWrLbUY9OSjme9blZ5gQuFKd6rpFxU+WguLBigL8iWNtkx4EqJYt3TM99Sh2EqZiwyin41F&#10;JXVK+iIG9hh1o8WwtlPoW+Pod+ir2N4DBdQV+k4tjGi2pmGI/kZ9oVC9HZS5Zskntw3Kn0q5brWm&#10;ojQhEl765rZsC3aa67FKG6L8p0PuHIwU0jfT//XzvkNeB0YaqOc1haj3ZKOv0oOlHtqakQ7sjHdi&#10;b7wbS30NWOyu5/FGzHXWYbm3EWczgzibHcDp/CCers/gaGYAsx3VmGHRNcu9DTiZH8Ll6hjOFgbw&#10;9u40/vytE/x/f/ge/vqbl2b/f33nAt87WcN7m7PYG27Fxdwg3j9Zx58+OzJhg58sj2CfdTiZ6sXT&#10;hWGczw7ikPfeH+3C08UxfPtwFX/+fAd/+d4h/sU3n+IDXnO5NMJ5ahXmN5Ub1IMxzu2Ua3R2y4Mh&#10;+oW+ORum1/Wx3ot5HpvfcmNqzYHRJTvGOLcc49xqlPPrgYUsswC6ZyYDk/w9v51rQvX26qP5VAY6&#10;J9NNyMZu7vdzblfRnYSBJQsmt7Mxwrng+BbHFAJat2hHV630Rxb+b2c9CkyuU4VzbJ9IxyCfM7Qo&#10;RqqeqzyoFtab+iYAYDkHS6tOjE3wmX2JaOtKwMJSngl99uxpM+fRJYa9tLzmxOlpLY4ParG6qlBw&#10;RSbf1viMWFr+0ISr+z48fquDc+oi9NEfKl9pyyx93IIV5cPpyKP/6xxlHadYaFuWNxSlqxRzaz7W&#10;gzZ+2oG6nlT6TdqGCc63VwswOGNF10QamkauFocPa5/twjYa5nsI8Og3DJ0sTC45MTTLtpi0YmQ6&#10;m89gO025MTxagKFxhSxrwtioF8O9hVgar8TBWgsmRgvRP+hE/7AL/f1OdHfSvzTloKow1YTKt8eG&#10;sUQi4uFdRD28g8igOwgNvo0Qsc5pOwJo8wSmBobfRmzSfdjcocivVIh1jmdZ1+quJBw+c+HP/pIy&#10;vZSFhqYYjC9n4sn3XLj4IJ/1TIOvPBx9w6zvMMeQVQkY7PGgrzUPLVWZyLAFIikzAI6iUJTzXhpf&#10;iM2a5XwEX22UsW8tAykGmG3pTeE9qJeVEWhojcPWWS4WWBqGUgwY3TGaheKGWHRybFPenIT+Xjec&#10;tPVxvH+clWMzXxiyXMFItD1EWl4QKtoSUMrzBf5W9CZzHJWBkuY4E2ZYC8NKG+OQmBuEOxyH3Q66&#10;jbsc7/3xG1/H1xVFhOPEgJh7uCMbm/wAFncwJin7ChHqqIoyAK3dF4rmgWQUVUaatst3R6GkNoXv&#10;lInxyTI82erFzlQdRprzUetJwn2OQ2/d/jrHfTcR+OgGQqNuo6giCoXl0bgV/CbeeMD/OZa8S5v7&#10;IPBNREbeQVlhBKqqItDcHo+OvlQsTZaj2JaI4Ft/hHCeU5wTi+2BCpxM1KIiNxKejEcozQ5FkTUI&#10;6XF3WDiGtQSggf3SWJeO5poM1Jckw5EdDDvHqo6cEPg8EehsSsfOXCmebTfi3eMOnKxVYqw/E6ND&#10;mfjeeyM42a3CznIRTnZK8eSkxoSMVGjAXerXxnqhYQy9/bqHv/2sRLFgxELbParE8KTF5ByULipM&#10;rVhX29slJtzf+rrXhIA92q3EyX4Vzk9q8eSsDi85Bn7v1QC+/dYovvViCI8P6/H8rBnPLpqgHIBi&#10;jSr04N5uMS7PFaKx1Zz/9otePDnnO7zoxouLFuxu+vDyaTvef2sQl2dNWNsoNMCPcuztHpdhdNZq&#10;6rSqsLrLLkzO2qhzWZilTRCYJTbiCu3k9q4Xyo2nRRkKOyxgeO+4AhdPmgzoq3yIYmGOjGXxPgW8&#10;ZzntTRN+8ME0nj1uNRHkFGZSH4rn53OwtqbQhWLzWDE2I1AvB4u0F/u71Xh81srnldIe5EI5PGfF&#10;tOFzt45L+NvK8VCmIcNMyJauirWeY5h+YidOrircOn3+hpP2RSFy82iX3Rik/ZWt6aEtGprPoi3P&#10;or1KRzfld1DR6CbTMD1twSB1bGndbViTnaMZ6BvJQIe+51JXxjhmWpj1hyydXcnDKG20mH9iAC6w&#10;bea2aYNo09pptwdoy9smMtDA/RbacIGjihjQzTp2zWaiV7Z+2YYhlq7pTM4vWJeRVPR3xmGCNqbB&#10;E4jOinCM9LNenL9MTVjQ2ZmAMdZxnG3VS3u/KnB7v8yESe0ZTUfXUBrtvIuypXCfBSaygBj+Cvu5&#10;uV9swA8x/9bYdztHVRidow9iWaEv2GT/iI0mltS+YX5VYHWDfo998PhZI/7p98fxrfcGoLDMT59R&#10;Bs9qDVihEKwCMBS+VyDZHq9Vzu0lAX8HxdgTUHdZi92zSqwJYDkqxu55NdYOSzBIvegdTaX/yTM5&#10;VvvZNn1sK/Xj2ILNhM2dELAv/0X/tEgfpny0o5yLjfNaLQr49lv9+JMPJvDycTMuT+uhUK+bW0WU&#10;vxIDOAl4UnjOhQW+B/2fQsQql62YrucKsXulkwKbTp7U4/iy3oR0Vnhg5SDto19SOGOxyEbo8/T+&#10;yoU5x3Yz4W7ZxmJtL226qS9ubBwUYnbdQR8qAlYBf2v8kGfAJQGIe2cVOJBdOOUztj0m4oL0bEsg&#10;F9tGDEHlWdxg+yzxPZ48aaAfb2TfFWJll+NYyncvxxtj1IsFXq9w02KqKsftDvVSbF0Bp6r/OPVA&#10;+WKP+Z5iGR+cVmGVurC1pxzLnC/y2Qqf/Gffn8Rbr1pxJLahwNXHdXjOPhfodXZeY1jkTy4b8YLj&#10;iXdeddPuSZ8rjM375tt9tCsNEAtR4N6eQDXuK4yzmILTlB/p0uF5Ldu4yjAnv/0e++xbY3j/7R68&#10;/bID3/tgCP/0gxG8eMxnnDfgu2/345vPOvCt59344dsc7z1vxw/e5ZbnPntMW/ekESfsL+W11IIN&#10;5Rz9k2+P4ruUz9fPWkwoXW3fe9F2td9qzhGYroUua+tsN8rE1ibllzbncKfcgK7HOxUmzK+ISzpX&#10;Nn6TNnpn1YuDbdr11UL6ADcuDqpM/tSnp7TTbJt3nrcZey3AS2F1z8/Yz9QzAXZil2pBjRi6kp0n&#10;V22pBSgCGw+ovwJWlav5tViUlFGxcbUYR35EIagVfnqNeibf8P47feybVgNan/H5Wshwds52kExT&#10;f9c5ZlXoWy1sUd7gOcqCysquByt7hZTJQgOiLlNWtfBjbI42jH00QzupUN3zGwU8t8iMB00Iaeqm&#10;QHzZDwOscox4QF0W0Km8v1vHxdg6pF3ZZ1tSHpfZ1xu8fmu/yGzX+Y5rlMEVjmmXZccpU9uU0dUN&#10;FzZoM/dPyrBPPyTAVuC/WO7KW6qihQRaHCRgVKGExT6VzTmknEu/FUJaEQ82RDbj70O2t/LVitks&#10;GdQ12/ytBT0CShUOV/ZD16ltt+jXlnl8ZSmfvicfZ2xf+XOFPx4czkRHdzJtfzwGaVenZnKwvOrB&#10;JMelYpkuLLoxO0c945hgjT5cPk8RSucUapz3UvtpUdIAx9FDtO+z9BNbO/Rvh7S11GVFSpihfi6z&#10;HZZYhCEt87od2uJdvo+Y9AptvKc0prsuvpvXf+22nwAnefiDcTrAhS0btk9dOHpahMMnXhw/5wDj&#10;aTE2j500KC46eTdOn5birQ8a8c4HnBDsCcXmNUduHFzIiYvO7wdgp5az2Ok2dkQ2X8BKA6y8lHzG&#10;uoBEGjgatQEOVGWk5XwFbGrlksBQsU6VyHuK9zaOecWfc3R6lefR2cphC5AdpwPvn0pnw4hpyv9W&#10;skyohYauRLT0JdEh+cHVyaVMOoYsLG7YKMBWw0ZV+IVWDpA1kRJYWtKeaAbVyhfSwwlFB+ulAamc&#10;/MRCJuZZBwGhy5sOGoxSGq4aHBxSEXjPdU66lK/09LIc58+qaaAUPoONTEF68VT5ESqgXJyKW/6Y&#10;RkmCsUpjIOOnOPVvvdPOwQ+d2wkd647LhMFd44Ruey8b80sZmJhJ5+DOgo0NOzuTfUCBPN6uwvpS&#10;CTaXfZiZsGOUk6JxToaGexMxwnov0uHM0MkMD6ZhnZOqxxftePliwKx4PT9WUmFOmA+LMc/BznMK&#10;67tPOLB72oW//t4i/vy7s/y/lQa2Dc9o/K7jwk9xgjfOAd0Er1G/r+3I4QgwLaAiF2HnlEL5WKFy&#10;qShb+VTkKwo6FXWPCrRGg6DQt5t0Yutb2VilnKywLPLdltjfyp8q1ueGwkscFBmG6SoNrAzeAh3j&#10;Io3M1FI2+6CIk6gtPH3Vy/bxr6JY5kBKqzq0ekIhDgyQuuUygP7aPo0T+18yMr9pxdyGhQMKBwcn&#10;BXR0Trx8XY+Lx+WY4WBuajqLBp3GTwZKhXVeo1MUTXuNE+X1q7K97cQR2+/0TIPTUiqTi0pWQmfI&#10;wQrbZGs7j9c48ZT3PT+lQVGiZyrcOhX0lIPnf/1v/gwCEcUu/NiEZ/0cn4hxaFiHV1sWf17P3+Ln&#10;P/85/uO//z/wt//9b3i+PySqwCkDhBnAjecb8O53yzWQJuDqCyDNgHF+4FTPFJBlQtnyXgKvrgFP&#10;A8Rdg4sCFXWtjhvQy/883c+Anyo8x5Tr682+v54KxevPu+k/x3/Mv29Azqt9c/yr9zLlinn6Ke8r&#10;4PU3n+AXv/gFPv74E3P8OvSreb+ra81zPv4Uv/7oNzxfgBnrLoap6nNVN+UO1bv7QUX///729AOM&#10;XxT+/1UA0N+21/u/WwRA/y5o+uW5AqwFmH5mgFM/KKrtF2D5VfkqaGpyo/7evfyMTj8AaZ6nd7ve&#10;8rg/xC7P4fk6rvr/9uod/OUr+zzn83/ge//28y+2/vIZf/v/8x+/Ak8FTHL/+pzr/c+vfv8OgCrw&#10;07Q3+4JbA5qqDyQ/fK5fNr+UNX/dr4BTAbksJi/rb8T0FMDpZ7oaduhn1/timn7Koj7mOQJEP/vQ&#10;7F8Do9fHxR79/NMrJuknKryvmKSf/toPkn4BlLJ8/Ct8Zsov8Olvfo5PPvo5tz/DxyyfmN/cfvR3&#10;frD01z/Bb371Y3zM7ce//rH5/eGvfoJf/fKnJmzvhwrd+8sf42dX4OnfCzj92X/h//8Fv/77/4B/&#10;+cO3MVRViFYXJ6gNlRitLMZwWRFandlodWSbUKAdrlwTBnSwxGNyKLY4rOjkMeWu8yZEoSghEmWp&#10;cTw307C0HOFBhmFamhQLd3QoyhNjMOCi/SwvNh/bO502dObb0JZnNczSLpcFjdkpqLMkos6ehJ5i&#10;K75/MIH3l7pRkh6IieoMfGudg+5FDsg6ClCXHYvqjBhUpkWj0Z6M3kL662rayPYa9BTlwR0fjvLk&#10;eNSlJ6EyJd6ERmx1WNDnK8BIiRsdYgFlKsdiBNyxoejyZGO8wodaa6ofELZnoIt1q0yLRVt+OlZb&#10;KrHcUoH1bk4m+tux1FqPsapyDBcXmbySfe48AwSLdad75oUGm1C9CrEo4KkzN9sAOvq/0ZqGxZoa&#10;NNut8LF9aq0CkZUPMBV1/E+57OyRIYi+dQPRd24jPvguavJTsTxYjOkRK3o749FPPzvYHo+WkhgM&#10;VmdjpI5tkpeEkoxoFCRHICX4Ph59/WsI/MY3EHLzDYTe+ToiHvF+4bcREXILwQFvIjHijgH6UkLv&#10;Ie7BTUTd+4bJX1qTkwFHXDgskY9QkBqNoow4ZIQGIDnwLvIVCpj1tkeFI+Qu73OP1wXfQXTkA4RF&#10;3ENk4gO4a+JR1pGKmh4r0u2hiI8PYHmIrIxgZKc94rukw5YSgpTYAMRG3EdI8A1U+FJQ7ExATnoQ&#10;8nNDMDTPSe13+tE+40CB2J7TNsQqNGd+BJLtIYhMeQhXbQbcLRkoastEzVA+Kjr4vOxgpNn4DA54&#10;e+ds6JrlxHehAA2jFtSMZqKwIwmuxnh0KCQjB7g9k3Y0D6WjrjcFNZ2JqGqMQ0VDLMdcBSgqjkSR&#10;JwxpmQ9QWBWDLk4yxYJQiE9nTgjyckJRVBCFzu5cDA954M2OgSclAs6UcHjSo+GmbJZkJaCukBPu&#10;zjx0N7I+1TaU5yYgPzESXgEflnR4EmORHRGCpIf32d83kRsZjpwIPjcwAPbwEFhCA1GUlIDyjAzU&#10;2mxozXeg2p6JCrHBcrLQU8jxQW83ni3P4/HKHM6nxjFAOW/JzYJYng22TAPKVKWloDCOukr9HK+u&#10;wGJjA5rEOMvPRjt1o426q9C5BexbN+tQmki9SWGb6NlJcShPiEFpQjQqqMuV1C3lNVWu0DY+Y6jQ&#10;ZXIrKuxubXoCS5IBdDvyODYsVa7iYoxJV/JyDZDZ63Jg0FtgFhN00Ia0CyTNpx658k1o3AYL3zVT&#10;rLw0tPE/6VY7768cmfV8d4GddZnprE8sKhLiUBofgxKWCta5Mll5kK2YKi42bNZhr8cs3qhJ5Rib&#10;76EQyKOVJZirrzXMaeVy9MTGGHZ4cXwc96Oh3KlT1G8BvJVm8UeCyevqZRsY5i/t2ICX70wb2Jqd&#10;herMZNRaUmkbORHifYeKOSmtrcCwz22AZndMqAnN3cJ3qOY7tdC2dvmcGKrxoq04G93VTnSWOpCT&#10;HASXLQo9DU60V9lRUZAIjzMaZVVxmOGE1E05LC6PR56H8lOViKJy6ntFFGq7LGgf4jV9TnQPF6Kx&#10;OweljaxzeQTK2hLRNJBmcvTmurSAIRRtvXY4fdFITH8IiyMU9e0WWLOCEXTzjxEXcAsZIfewVV+E&#10;90aaaecz4UuJ8wP4lJ+SpHj00JZ3u3IMk1ILYYZ8nEBWl2OlrtosVOl1OzBS6kV3gcMAp70FPJ/7&#10;Or84MYLtyPaID0FBfDB8Bal4+f4OpnZL4eC72JxBsOUGIptbpy8U2V6WsggU1MUgpzIKyY4gE1ry&#10;jXtv4mu3voGAO9/AUZ8Pf7rTgVdTNagti0FHJ+csix70tqajr8GGlooUNPmSkJX8ELnp4UiMeoiH&#10;tHkPzYKPIDx4dMuwTVVu37thgJU7vO8f/dE/wZu338AtHrujHH58ZhDt3QMxUB/RrobfgXKfWi2P&#10;0NfpxP/2p2/hP/+f/yv+0//9L/H//Mu/xuvVGeNvGm1ZqM1IRZNVbNtsdDhyqHcsbMNul53tk4Me&#10;tlmLw4bCpGi0FGZjtqsOTU6L8VuNJq83ZV+LJ1ik03VZtFnUM4Gkw4V5mCx1Uxcz0MPze3lfMVTH&#10;fEUYYLsPOimn1nS08dry+GjUUhe6JLfs18KYcOpOJEbc+ZguKcRYoXQwA/300Su1ZViqKjOgeK+X&#10;Poy+us3rxMZgu2GYKifpxeywCeE731WDGfrI+bYqbA4oVG8Hj/dgn9vd4TbsjXVja7gTW0NteLo4&#10;iou5YZ5bjflWziX7m3Aw0cn79WBvogOPF4fwcmMar7fn8PbuPL65u4TnK+PYHWrGi+VJfPNgDTtj&#10;nZjvqMHaQBOeLY7h1doUXq5P4cXKBA4nuvF4dghn0wM4HOvis3rwfHkI7+/M4q2NKVwujmB7oRHz&#10;a0WctzswzHndDOdGM5suA3D2zmZhWvNFzh0XOYdc5nZ5u8jkydOH8j7O0zrHOd9dtJlcpAqxO76i&#10;bwbKSaeP8hYobU/fTIZhSAlMXeCcbFiLq/lf16IF3Sy9vKaf8/p+/t+3TFvMOWDvnMWApr0LLPxf&#10;oXwHuRXjVGGA++cyWUfd078YfHLFjpnVXM5j87HAef4c554TK5y/HymfYg0eP2vCxYsmzouVc0l5&#10;+kqwtMh57kahCWu2vOHG3jn/4/+znGvuXdRi67gKIwsKDWxBy2SGCTfcMJYOXwNtbEs8Ooc5r9/g&#10;nHunAq299G9TDiyulGJs2onpBTcmF1xoH6TuTfB9OWevH0xFVR/9HYvA08aRdBOiUiEze6c41uK9&#10;R+irB2btaB2hzR9MQXN/CnqGrWjpoh9rYT3a6UumijE7X4GTnS58+9ki/ur9XVxsd2F2qhRTk6UY&#10;H/WhrYP63mBFaVESbEnhSIkMQkzQQ4Tfv4eogPuIDLiH2KC7iAm9Y3IWB4feRlDYHTzkflLGA/Nd&#10;ZnjDhhrWw8vxQnF7ItaOs/HtH5Rhlu1e6A3CxHoWHn/Hie3LHDR3xKO2kePbYY4hp92YGHOiqz0T&#10;tTWJKCyIRkLGQ8TxvgI1a8aov5O0p11JqOpIMPKhaGMNbCuFDh2eoi/sS6INT0NtWwK6BpLRNcJ2&#10;a+LYoj4GjWKl9SajmzKqRffK0Z5XHIH0nIccGwXB6g5GWMIDRCbcR3j8XXgrIlHZHIvK1nhYvGHw&#10;8V32XlSgdzgD3uIQ871KQOrt4DcNeHo35A7evH8D3+BY8EH4TRMqN5Ulmfa4qC0eq0/dmD3JR15t&#10;DKLSHiA29QFSbYEm/7SHPqm4NAF5zggkpT9AR10OXm8NYneyDkvdPuRaQmlTv4Zbt5Ta4Q0DjCba&#10;AzF14sLSeTEy3aGwO8IRFXePY8nbeBR6CxHcWjLu875hBpxa2inB3noL3BznBr7xh8iMvo9qVwLH&#10;vw7qeQNa3KkoygpDVR7HeMVZaPZloTQ7CYnh7Psw+rWkYNp+7gffRHjgTaTEBaAgj+P08iT0t+Vg&#10;d6oMp7PVeLbUgMuNeswNsU8HM3F+RJ1Y9eJks4ZyN4gXZy0mBKTCPQpAWFxyYn+nHH/y3Tn84FuT&#10;eOtpu58ldKI8oKWYpr6Jfa1Qu9d53QSw7u6WU4dKscf9l6fNeHbUgD3e9/lZAy6OqnF6UI2npy14&#10;67wL755349vPh/Dd18N49xnl/61+w2w62C3B+Um1CXn56qIFx7t87nY5Xp+3mvttrxXi9ZMOvPu8&#10;3wAEq8sFBjAQ8Kr8qgJF9w8qsbpeaNg6Yn/2Ugd6KBsKSTo+I8KBSAU+87FbH8C3dr0mZ5tyKh4e&#10;V2NtU/kOaQPWCzC3qMUYCj9I+7CnHHfKS1nIdywxJINppfni/fQ9am3NjsVlllWn+eCssLETC7kY&#10;m8vG3KrLgENji3YDnIqtuH7ko22lvaQeitk/s5WLqc1cTG87scz/ZcsFtCpn6OYZ52z7PnOtGKcj&#10;PK5cjLLbIsiMLmRifD4DA+OpGByXDUsz4c0VwvjgcS2fVWrus7znxRrffYLv1EubNDyWaZhME2yb&#10;KeWjXM0zdlMLa3T+JLdDtN/TlNeR5Wx0ztDn04Z2zWWZ8OdioPbQR3Qv0P7zXfzgaTb/y+F1dsNu&#10;nKCdGBILsprzrRKO16qjMNCchE7aGbGjTK7o+Vwoh7SAMzFr5/Xxf9llwiQ/v2zCxlaRYX4qHO3m&#10;folhIgr8kC/TQiCBIgpNO8q51cKmxwAmYiErH6wA0OOzaj7Hjkn2/+WzZnzwXr/J7SoQ6L13uvFN&#10;/jbghOSPz3z1ogMKuXlwJsYqffKLtismbjH7rhirBz4s7rFOkqG9Yuye1ZgQ1gKBDQv2tIr6XWSA&#10;momlXMMyVlja5d0irLEfBfgqnLOAkpl5+mzayjH6FoXQ3OXYcZ/1EEAyNZ+DDcq0YTRTHod4zjDL&#10;DGVOzLmnT5oMoCIG5uMnDZRdjwFhnj7nmOW00rSLgEidq9DD23sCZvQtmH08bzOAjsAuATFrlOeD&#10;fbE2+/yhevd43oGH4wiRv1zYOqFunfuweVxIX1zJ+1ewfcpxSvnao3zO8R0nOa9UCNXD8wos7Sq1&#10;mwvTlCGF7FW/idH34jnrae5XhO1TLxa28qAFU4aZuyYswm5AGp2vZyjP+cKWy5Qpjg0W2N8rfBf1&#10;g4Ba5TUWGKbxjMLqnl824O13OtkGTSbUv9pH37XV9wqNqjYzOUfPak0u3W+9P2AYkQqn+/JpG05p&#10;H6Xf13lJLxW6WSAl5WGB/Tk+a6M81eListEfNpz3+957gwaIf/mszQCMh7JHWz68c9mKH7wjG1uP&#10;d5600t714oOXXQY0fUkbd0Zbp7DBewYoo30RA5DXKpzw+28pv2U33n3VeRUynM80z1No3wYDSmpB&#10;i2Fm8npF3hDg/00+7zFt7iZt1spSAU4p42J/KtSzWIoKga1FLdv8f175u8czccx7vHzSiEO21Qnb&#10;aIPjwx3Kyi5ldZ3tv0O5F1CqHKNqKz133fiAKhxxjLV/Ukn58hlgULImopjCYJsQ5iyKYPDieRtl&#10;m+95qNDYlJ39csPkFfAqlqqY3gJJpas7WvjAsdw87a/wErEcxaaeFoi3Qf+zL9CUMkUbaoBTlo2j&#10;YuqiFzOUoSmOa8c5Dtb4ViHMx5dyMEJ511b3WOC9BZwKiF+mPsheSEcXdmjzaWMlr/O8TvbQgPP7&#10;YlAXc8t3ZNk9VP5ULzZpA1Z4/jzHqOu02wJYDenspMwAsrJRKgodrNy4ApdXqcezlFXp9dPH9VCY&#10;fC2OkK/a4lYhhwUUi+0qAFXvrkUfisqgRSRLbJMFsdQlm5f1Rqa1iEdMVoHjCn/8FuVLeatf0Na9&#10;/bwV79OeKay3ciSLcao8pxrzTs/kYHTcivFJ2UalcKSdUFh89pN8xxrrrfZSu2nRh9JRaBGI0lUI&#10;PNXiiiWW8SU7hnlM4OkS9XGCY7q+0VS2Sy6WaGsEqG6wbbd3C6gz5bh8UoWDU/YxZcWfO70Mf7B/&#10;5jYs09X9XBxcFJpwswKdBHwub9nprEUDt2GNk49XbzXivW+24uCklM6CDn2f1+4opIMFi1tWdp5W&#10;AdFQskwrxC0nFwJM5zjRWN7g/fliYi4O0IGOy8GxA2c4eZlV/hJNYqY44GeZ5oRlkk5NIXnH6GRV&#10;JhYzsbiRjZOnFRQ2TnrpcBWqd3wpkxMNTgR4nWKltw8mo5OlrS8RA6MpGJpIM+GGdw/y2VBaGZWB&#10;pgEOiDuTUN6djFrut49xwM5J1Tjr0Dkm9ivrRwe7vO6gIaIiPfEbI4W8UCeLxrwsQJSG9unTWpZG&#10;OqsWs/prgwp+vF9pBl4L7HSxNUULXl+nk9DKChOzX8awhUajH++87KWR4CBqVSvgPGZgtLCaTYeT&#10;jiWxXNl+y6zbNp3KlsLYTjgwNcoOn6VyzlGg6Lx0fHrMimU6rmMa6G0a3qM9JX6u41aFkzgZ3hft&#10;NEotfJcKTniycEnn+fKkDt+isftn3x/D60u+A43mj74/SUHu8q8IoEOUoEtZtHJ2fSufBopCdVhg&#10;8rVu7DloFDjw5aBeYZ5XqJBm1ZQGqBwESJnkCObY3wucsK5t2KlorP+6hUqpwRuFlQ5mlvI0z8HY&#10;8YtyyhyN0NVqokUank0qvQzFznE5HrOtp6m0Wg2yueExWyUGVn7WyUkrB9KsDwdR6/sus/q4l5Pd&#10;acrlzAYn1CqUSYVQ3jt00VAWcdDIY+zrecrbCp3mzGI2FSkLU3NWHs/m4NpNB0FjpJVLfLftLSdO&#10;jksoExzks++lWArVe3Liw+PHrN9FKQ1sKZ1Fublul9cc0zkfs62f0Rn92T97hr/72U/w6ef/A58K&#10;OBX495kAQoFI+i0QUGCnP4Trb37zKX78k781rNNfffgrfPTxbwwj89e//ggfffgxPvlEwJMfhPoS&#10;IPSDU352H//T/wKwfvvbL46JwWlAOBaBov7iB7/E+lPI1msQ6wtQ7Lfav7pOYBjL9W+BvF+GjP2y&#10;GGCTz/e/51f/959viv67/v+r5+i6q7oLZBbYK1bmx5/+Az5i/T8SsHr17tfvrGtMeF0VtQfLNQhq&#10;QEYWgXfaCkj8gvl4ddyAi9z/ar7U6+v8LN2r+xiQlPtimfL37zB+VfjfNVDqB0uvgVNtvyx+MJuF&#10;7/XFPot//+q5fIZCI38Bel7X8R+U11X7Ai9/F9A0z9d5V+UaDP7it667Ake/CpKq/O4xyYvAz6v7&#10;mn0/u/T6marH9fVfhvkV+MnCfYXm/Spz9zpUr1kEwOJnvfrlzBQBp59pkcBv+J/YpgrhK8CUvz8R&#10;M1TAqQBTlWuQ9H/OS/rFvgm36y+fiVHKYo5/FTC9LgY0/SU+/fjnBjhV+diApT/7Yv/jD/3AqSkC&#10;Ta/BU/7+6Nd/hw9/+RN8xKLth7/8sQFPf/mLH+MXP/9blv+On//sb/DzX/xX/PLv/hNebi+h1paB&#10;xhwLmnKyDDja7c5Hb4GTJR8TZcXo4rE2FyeL1SWYqirBoK/A5G0T2CfgtMGWjl5PLirS4lCdnmg+&#10;7FYZICUZLbx3Z54NzuggFCdHocvJSWyRci3aeV0ySxJaclLR5aKvLacNby3FYKkV2VF3kRt5HzO1&#10;edjt5ISpJh/teem8ZyLabJmotyShNTcdg94ctDjSee8IpAbfgDs2xHzsHSzkO7iy0VOQg37uj5d4&#10;DSjqjYs0OeFqLel8Zq6pd49yPvoc6PHkoNWRhcK4MNgCbxlwdqG2GN2FdlTbE9Hp5v14L7H8+n2c&#10;JNVUYaTEh76iAowVe/neGSiMjUJRbDTKkgTapqDJqrqm8V7xKE2OQVmKSizK0hNQz/Or+Z9y1wmM&#10;EbOoJCsePksUfLZwuC1BqHLGoKUsDgucUE8Mp6C6OhLO3IfIywpAQ2ECptuLsdRViQo7729PQAXb&#10;osSSirSgB8gMuY/UCLZjeiA8OWGIj7qD+IjbKLNGIy85GN7MKHhSI5DAd7XHhaIqOw2WiEBUs1/H&#10;y7wozUxEZtBdZD66h6T7N5D68A7LfYTe/QZC77+BqODbiAq/a5ijmbnhaB7LQ+t4HopqUhDN54QG&#10;3EA4750RH4Cy3Dh0F2XDHv8IiTw/IzYAeSlhqC5MRWN5BgqsIXBZguHIC8LSUTVWOTEpn7SgesIO&#10;W5E+EiYjxRaGHHci8spTYS2Nh6M6AY6qeHjr0pHNc5JzHiG3NAKlzfHw1Meirp/yPO1ETV8assvD&#10;UdmbgpaJTBSWRSAvNwjV5WyvkjhkWx7ByfbOtoWgd8AJlzsaSYl8bxYb79k+5UBaRhBSYh+gqTwT&#10;lZ5U1JZkYrS7GAONLlTkJqMwLQZ5CSHwpsegOi8ZHdUWrI9WY7m3Bj2leZisLcVadzt2hwaxM9iP&#10;o94+tFOOctje9tAAykw4GikL5ZSTIuU2pZy6E6JM2NPm3GzKSQaa87L9oTrra7Db24XJmgrqJeXX&#10;4zQ62k7danNa0O3Jwyj1dqjIQ53UAoJEw3Trd3PyU1+HJgEx7GMB+ZUCOzOSUZoYAx9lV3IroKc+&#10;MxVN1JEmnZeZgnqeo9zFDTze48gxANqA24nhwgKTo7Q124J+l3QuzwCc0q0BnxvNtBPlvLY8OYE6&#10;kGT0odFKuWd9qlIT+Lw42ogsXkf9zrEZFqk7xp/reKBQTNVc2iWLYXSOlxZTVwrMAoOq5EQTSldg&#10;aUsW+4S/q1lq01jXrDT0uvOw0dJIO+APaVrPa0aps2MlRehyO6jDOSbkbzOf12yzotlqYX1S0Ma2&#10;nqmqoF0RGGUzwHNlWrJh4k6UlmC5sQ6jvIfCrWpRRhv7pJ/PmKmpxEJDLdbb23A8MIAmuwXOSOoY&#10;7aNYggptrnDD/V4PeopdaPPlUHbcGGotRHl+Iry50ehrdWB8zIeRUS9q67PgoRxaMx6gqDQWLf12&#10;eEqiUVIdj/K2FJR0pqFu0I6mYb7DcB5ahgrQMVmM9ski5FfGobghER0j2fBUR6GmNc2EsqytS0J3&#10;rwNORzgsKQ9NTt6WOjsqS9ORkxQGexR1kHI4XsLxbKmTbZFFG59hQF/ljlWuWL2XwNCOfM6X3Llo&#10;oB1uyeNcq6EKc03VeDw1ju9tH2Ctqdm8s1jGakMtShH7dKGqCotNdZitLUM9bVWNOwWNLSmobIlD&#10;UWUE8otCYM2jjcgMQGTyA0SmBiAlP4i6Ho3ozIf4xv038cZdlntv4tbtPzQfzt9d6kSe/RF8vlCO&#10;4zku5wSzhudHRt7kOX+M8LDbSE8IgJU2Lzb8PgIe3sKjkDsorXUjzRKLh2JcBdzEPZZv3HoDf/jH&#10;f8TrxHy6hTu0YSoCUL9+R6yoG3B5LEhOD0dY6A3Ys0LQ1ZiDxQHKRrcXq70VeHtjFmczw9jqa8Vu&#10;RzOaczKNbe+nvig0/VxjNSbpRxUSf8DnMsBpd6EA5jxUatEB9wdK3GjJt6CW+qccu5IdLX7IjWBb&#10;hD9CW3YWJop9Jr+vwNLyVNqf0PsoiY/AbEU5JstL0E2/2+uwozkjzSw06M/LQQ31XSG8BbwqHG8t&#10;dVL63UCd12Kj6tRYdOfSttFHL1SUYJw6M1js9EemqC/B7lgXxptLMVrvM4Dp/ngX9sY6cT7Vh62B&#10;RmwPNOFkstfkQF3vbcR8eyXWBjhnn+jD6fQAni6NYW+0E4tt1Vhsr8brtRmczg1gY4S2kffZ5/33&#10;WI5nBwxLdXO4FSvdtVjsrMYOr9scbMVMSzm2+1twPNGDEz739do0Xq1PmRDC391dxLubk3xeG04n&#10;O/F4vhvf3V/A+Uw3Dvn/O1vzOFrowtpahfmYqI/zYil1jdO+cv4+uGDD/LYLS7uFnEdW4/SyHsfn&#10;tSb8lj6S60PRsD5ycz45pw8c+6WcdxZhaSef88cczG7YTBmZz8S4ok2tcn63mYOJVSsG57MMINnP&#10;IgaSQvcqJK7KGOegoys5fD71asmKYc5Tx3idcuKJaarQvea7gL4TsCgN0MIW5/X7HqwfFmLl0IP5&#10;XTemNhyG/STAwLAJVvJMOLbd/XI8PW80H5uODitwdFJjwjYeXNQZ4HRsMRfrR+XYPK7AzKYbo5wX&#10;d4wrxG6mWdAtdm3XZDqURmhsgbaYc+DKplh09vE9pwrQN6wP/zmYW/Wid4Q+aEgMr0xU9NBv9FPO&#10;hvwh8bu0Cn/ehmG2u0IVCoTY2uMzV33oGKa9GEoz4fJ7RnPQPWBH32AepqeKMD9fjqWZchytt+L1&#10;0Qj+6t0D7C83YWGyFOsL9ejtc6K1zYrKKvq78hS485OQFheChPBAxHIslBAaiDj62cyEUFjTaWOy&#10;ghAcfhsPQ24jKJRjFeWkLghGTTvHBG0cUzTGYm7LiqMnOTh5ko2G7njkF4dgYd+GrUvqUVcCnKWh&#10;aOR2YsZqFndv79AXdichKycAoTF3EB7PcRPtmLOC/qwjEUWtiWaxfDmf0TKUgo6pDLNwq2sknbYo&#10;CnlujpFprwf5/t6SUBR6g5HqCISX45nG6Sx0UAYqtRCG10wfO/HBPx1CB9so0/kIaRynxGc+QGDU&#10;LSTwmQXFoUizP+R/QUil/Ux1BWHxwIW1fSfcJSFoYz8Wsz7fCPiGAU6VY/Qm7ZmjPAalrN/4uhXz&#10;pzmYYVl84kDfph0DlOu20VTEpj0woHMI2y+K7ZZOX5KYcA+W9GBUFlrQwvFOrdeCqVbauFon2zsQ&#10;IRG3EMjx+aNHNxAYetOwVsdOC7DyvBiN7fRVTanwukJhY90zUh7AaQ9BhSsSlfR5ilj25LIPx+sd&#10;8ObEwZb8iH4jFQOcE4zWObE/1EB/yrGej3pS7UFtbhrSwh8i8PYNvPGNr+Hr3/hjvPnG13D3Fm36&#10;vZsIeHATcREPWO8g2CyhaKrMxECDFdPNuRhrsNGWdOKbp0N4ddCFo40qbC34cLHViB+9msafvz2P&#10;5wetWJpyYXFGOVErsLdZhudnbbg8bcTT03pDEJhfpj2gLxqfy8H8aoFhw+xTzldXC7EwX4DV5ULM&#10;TDiwseTBUzFKj2g3N8oNieDpcS12NgpxeViLi70GXGzX4Wy3Di/PmvCE//3gnSGTA1Afdh9zrHxJ&#10;XV5fYlvO5mGF493TrWqcbVfhZLsSL45b8fiwEd9+NYyTgxrWr5HnN2F1rQjj0zmYns/FMuun72xz&#10;Cw4MUcdFLJmYo02atmBoPJ31zzcfr7f2vIYRJ7uiPI1ajKHFGrMsYmDKPg7N2M3iihFePzpL28c2&#10;2D0QqcCHFdrLzR2xhsqwSJs7Ni0A02aYr8Mz/vyQsi+GITrBetDujC7bMb2Zh/E12osl2Q2b2V88&#10;dGNm14lu2tHJDbbzqsMfYnwmC8NLtJn8rXzQYp/OrrN+tKtLWy7aatWXdZtJx+Qs7Sm3AxNptF/U&#10;Q9Z7gHXRR+8B1kHA1uqhFzsX5bSxCl/MetM2Tq+ynXeLTDhU+Q5FI1jRd8/TiitAgXNDvqsYr53S&#10;W5Yx7k9ssr7zFrTyPQWoNo8pokAulvZKac8FxrrQL5Yj32FO4Rw3fRgeYns2JaK5VYxTG2Z4/vK6&#10;8osqxC77+KwWB0cVBjgxYXPZ1mKfafHLKtv6gPZcYTDF6poVSL3mpEyyzWmzFMZ1e6/cgNarm0VY&#10;ECC45cHjxwJmyugzivH26w48f95sQCCBDcp3+vpVhyG2XF42mIUAyjcoRqtC0YpV9/57vQaIU3hl&#10;+csVMdL2OYdnm8yy/ebpg/R+05SbyWWHAaEV3UHgjEJcKj3D+iH15bQKp6zLKe+vhQdiAxvGphb3&#10;zNkxSF/STr/Syb6boh8Ra1agi8AU5SQ16e7Uj5QHgdvbx2LKcb7M5zx/0WpyOQqc2WMbbR4Vs++U&#10;15zyeljCdlOKM6/5lrt5wHNO+H6UgSX24STbT5EellecbPsynD+tx85JKe9fwjFDKfYvSrF75sXx&#10;JfvjvBSHFxV4/KIeZ8/q8ORlE88to+8WgFWI1b1CKB/l46e1fC/K2kkx9k7Fgi1h+1K3eVxRJBd3&#10;83hPH5Ypv1Mr2aYonPHGfhHWD6hbHIMop6gY2MojPr1OXV60YIzy6V98UGLYwOOrdvZJHtvaD5Bp&#10;IYEAr63jcpPjXKCY9Fl2a3WTunrEPtBYYVcsd5+RgbdedBimu4hNYtttUk7FtlSI6H3KskA+XSNQ&#10;dJFtJIDw5ct2fO/9YfzgPdqu5x044jlH+xVYX6Mt5DnHlNvHvObykHPmBfYBZVy5Sw/0zMNKnLEe&#10;Jp80i5iDyr8puV/itXqGwroKlFVIW4FoCgEt2TShjs/KDetX+TMfP2nE85fCkGgbn7fhW98cwuuX&#10;nbigHgljUb5VhTk/VI5mvp9AVrFCxQbcpI5t0J4oeuMeZeHotJzyU8AxVq7BkuZphwymRF0XI1PP&#10;F9ApOVuUXWC5fNrkD9tM+RbreJ12RFFB5mhTVymXCn9+dlqL55dtrEMF9ndKabf5HsecW1EP9D5i&#10;V5r+ELN0sxAmfPhSHscgtMEcx81xzDdLndKYVTI9T5md2cgzIKkAd+mbbJfGuAJPtXBLQL5ZBEJZ&#10;MExvnmMirXA8PCibSrslIF5jNv0eo37ptxaJaGGTQqVLz2QbJUNrlOst6tEm232Lsqyw1QplraJ8&#10;1VtiUyqdps47LqausD/PqtgetBVauCB5pr5Lz1bWXSb6p/LG/sUP6YO/N2XCdYuNq8gLAkvn6KPU&#10;HmoXAexavLSw5MDsrA2LtJmbtDcipr2gLZNtW+e9T9k/Jtf2aQ2+834/fvCtIXzrnR782XfG8d13&#10;+k3EU50vRvp1eHpFGj3gdVscK2/z9xHPUajyx48bzOKRSS2oYXtMsagtRjjOVXoH+bRJHlvk+6pP&#10;Rnl8lPMIhemek32i31liu02oXdmW+wrRy/H8IW3FGW2AbPmYFrMYW5aHPzh74uXgPxvKb7q5L0ag&#10;gw4tC7OaGCxbsEInubKWjZm5TDp2K9Y4MRAaO8/JxByNgBidYoQubtOpcKuVRBMsYybEbRadPgdE&#10;i5mY1kpSDm6HOHgfkMNSeIThVBMmRTHzR2Yz0D2Wii4ODMc4sZlbzabDkSEuYGX9AOo067N9LOOe&#10;bfKPaiIzzQHm4m4uJvis3pEUE2u+tT3eJKcf5XMm6fyVzHx9RxMECizPq2qNR3FzHJo4UZOTnOSA&#10;YH3PTeWSANqxsEZnSge3T6f2+mXH1SqPNpMvQCFC9vbKzGoZDUZO6FwU1lZxnzUoW1pwmtAfSnS8&#10;skCB26IwbZdgY62Yg7VibKyIll6H86MWHB3UY2+Hg671UhoFGpVTTkZPG7DDQcAK+2FlQyt48rAp&#10;JVNM+tlcA5au0sFuUGhXlzkQovPdFz2aHfuMDuDZ0yoa1SpcHNXy2ZVUehrU/ToKei0+eKubRreR&#10;AlmKcbb/BY3HSxql773dg/deNOOSwn6g1RdUpEPWQcmfjymcWi2ilRdKOCzW6P6eh46tiMrnZyOv&#10;7bFu2xYaCwv7y20cuJzjkhzClpvXcGCwnkvZYR9QzjZ2bBw0WOiIbRw4+kHKKQryNGVt/2kxlcLH&#10;Y5QnCvC4/lu2G6r5nFZm0DiNcFA3wr6dmMjA+BgnsT2UpeYEjAxk0Jlyosrn7nAyO2lWC/tDCs9t&#10;UqbWZXAo15SZ4xMaDoUM3lbsa8o/yzyd4Qz7f5IyMkVFE4C6xUnw7o7o5U46pyrKQTXeftmIt14r&#10;Fn0DXtEhX14oGbNCO1Ti5bMatp+XxsOH8/NiXD6poNH1sZ8Lzeqb735nA//+P/4rA/gJQBKr05RP&#10;tO9ncfqBRgGD/nyfv/j1h1eg6YcQE+/DTz7Gj3/6U/yHf/tv8V//y3/huQKX/CCh8nMKQDUsSoFb&#10;/3AFdhlA7LdX4NQVUPWZHyjzg6P+Yq7h9hPe0+SwNKCVGIc6fn0t780i4NfkGDWApsoVePmV4g/F&#10;erX/W4GNfsDx95mHBkgz+9fH/WCmH2D96n9+0E3to+2X9/M/34SF5W8DDl7V6bfcGmYtz/mHf/gf&#10;bIcrNif/E8j5BejJY9dApX7rHBPK+Aqs/C2Pad884/p8HfvH/4HPVMyxr4Kk/nt//o/X5f9nyu+D&#10;pv5rrsHS3zume17fx9TjqvB99E5+8PqzL4BL059X/XgNQl4DnNdbvwz4z70+dg2SfvU+v3v+9X2+&#10;/F/y9OW5LDqP2y/D//IaPYd99zllRP1y3d+mT6/kVEXg7zXjVKCptteAqj/Pqp9pqtC9fsYp723A&#10;UzFNBZr6Gaaf/9YPoKp88tmHfO4101RAqZ9hqnINkhpAlcf1+2P+Vvnk41/is09YPv6Fn2UqxqkB&#10;T//esE2vGafXxTBPf619Hud/hnkq8PRXP8VHv2Th9tf8/atfXYOpP8HPf/G3+M9/87/j3fcPMDfS&#10;jpnOJozXV6HP58FQcSH6C8Vcs6JVH14d9KuVpZioKkFXQTbanWKd2g3QWGdL8f8usKPelmoYbINe&#10;Dp5qyqCcdw0ZyQYUsgbdRmVKDFrsaWjKSUWHMws1WXGozohFgz0BU+UOjJRzkOFJRU9ROqZqOBZo&#10;ph2uLMBwMScBvjx05GWiJScdve5sDBTmYtjnwESFcrLmoiU/FY25yei5YqAuNZRiUflbSwr8uRU9&#10;PMeegZKkWJQmx5uQw0VJUejI5ySyjJPhumKMlrtRkhoNT2wYvHHhqEqP4/tnoDE7GTWWBDRkp6Eo&#10;JRJFCREGLB4t5sS2xIvhMk4Kqyp5LwfqLJl8r3TWUwCxx4RYbM618B0z0OGiT22qxWZnC9bam7DU&#10;3IDJmnK+axn6WMfyzDj4MiPhyngEa/I92FPvwWV9iPqiSDRVRKGmNAxuZyCyMu4jP/Mh+iotWO+r&#10;wnJPGdqKszBYk4PHS63YGq6EJz0UOfEPUWh7hLm+bIw2Z8KadBcFGUFoFpstNQT5qWHITQpBdkIQ&#10;ii0xqMlOQX58MCqyEtCZxwl/XhpGfZx4VboxJPCvopBbFxrzM+FKi4QlIRgp0QGIjrwDX0Uq+qd9&#10;KKtMRnZGGBJD7iEy4BYi799CesQDZEXdR0rYbWRF3octNhB5fG4Jn1mUHYXm2gyUeWKQnfoQaWn3&#10;OAaz44ST7zH6/K5FL+JZ58T0IIRH30dg8E1EJyp8XDQy3ZHIdISa0MB1/bko6bSissMGhy/S5IUs&#10;q4tFdWOS+SDqrYpB40AqPGURiI+5jdS4+8hjG6TF3ENmTADrewdJUffQ1uxAgScOBfnR8LGU5Meg&#10;qTwDhXbuO1jX4nR0lTjQUepAs8eOutwMlGYkID8pAq7kCFTlcvzYzglqH8eNnV50eR2otys8KeXB&#10;V4jZhlrMs4xTZpopz2UZMfAlRsBHeatJj0d7rnJCWtHn5cC7phQLDdVYqK82wL9A+2XuPxsbw/OJ&#10;SUyUl6KJsjXgdRp2W28hJ8LFLsxUl5sciB7qXUlCDDpy7ChPSURLtg2dzisGIOtUnCzmdoJZ7FCe&#10;Svm2qp7UebFVxVLLthgAtVYhPi3K05iJHsr4COVa9kHszBnWYaepGcNeN+arqzDoKYAvOQ5VPL+X&#10;si/QU4sDxKxutFsM8CYQqclmMWBkRWoixou8mKkoQ39BPhqzMgzQa8K9OnPZJsnU11jDcK3hfdpd&#10;fEcvn8/ntPCeOu6LiTLM0/YcK4ZYr8kSTkYry7BcW4U5bvud7Csrr2VdBPAK6O3IzzG5N9vYJpUp&#10;SShPSjA5VMVYXaqtoayXGtar8i7nR4SgICbcgL4tvL6N7yDgVAtNBBCPlXkNE3XQW4jR0mIDyCo0&#10;cGFMhAn3O1tTaQBWT2QYShJjUEKb112aj9EWL/rrC9BQlIWmkiz0tTrR3pKDnh5OrMZK0cVtS6MV&#10;bm8kGjstqGlLR3Un+4Vj8JbFPBR3pcBbF4/qVspnDdunj+3Vk4MsVzg8FYmGWZpTFI7arkzkekJQ&#10;WhTL56QhM/oBUkJvmxDBdYWZaK10YKCmCG7aO4X7rsvl2Lbci74Cp2kDtYlylYrJr3fyxUWiPDEK&#10;eWH3aCNycTEygc2eDiPXk9VltNdeA7ZWUXaU77WUsiW2bU0m70VZHKsowU5HK+2nBz7a0wLqttP2&#10;EPm5gXA5HyG/4BHs+YGISQ1ARDJLWgAsJRGIos372p1v4EbATdyNuI1w6vBmL+cWU+1w50egsDgc&#10;w5zf9fQlo6+LsluWjqjw27h37xt49OhNxFO/Q4Ju4d79G7gf8CYc7kzEpoQZgPQ+7ylw9M3bb0K5&#10;/gSiBkXcxcPIu3gUex/3Qm7j5sMbuPPoFsJiHuIR20+gQRhtX2JCAO1FBJqqUjHdmY/ZDhfGGvIx&#10;RB82VlOAYns8imhTm/LtbKMazDZVYqW1FoOlblRlJaLLacdmUz19hgXZ4UFwRNDOx0ahIDYCxUn0&#10;CfRZPoVKDg1CblgwXFG0efERmCkrp0/LMrI9UuREj2QsKohynIxZym8vZbMqJQ7O8ECUJUQbVumg&#10;Oxc+Xit700pfPOh2YKrYjZ3WJhz2d2O+sQzrrXVYaawy/dPjzsc4+2uswofJqmIMVbkxVkufV8u5&#10;Zgfnjj2NWO2qxfFwM/YHG7DSUY7F9nKs9dbjcLwLp/P9+P75No5m+rA11IrD0W7sj3Rib6ANc61s&#10;h95GLPTUYbarBsv9Tdga7cDBVC+WB1uxN9WH4xnOfVfG8XR5DGfzg3ixPo290XYcT3TjeLIH6131&#10;mGkqwzHPPZviPHJjAv/xR2/hTy+W8fb6CF6tDePF0iAez3TjxfIovnO4houFAazP12CV8+gFhS1b&#10;z+c8nHo9mo7Z7QIs6OPGtseErzUfWjcKTNjD2Q0n1g59OHvOOnNOqTB0q5yv6gP24pYHc/o4tW43&#10;YKkWUws4VUoZRbAS2Nk/k4m+CS2yzsLQfA76Zu0YXdYHzmyMreSY0rtoQY+AU85Nhzfot9dzDDCg&#10;D1RDcxyHLdowwXnl6IIAVDFdFSJY1+oeLJxHTnLOPrSgsJYci/G9Bmc031XUKeVPrOGcshiLK4UY&#10;m9Hi4EK+o9qhEFsnFXzvIjQPZ6B9nH6Ide2asBiws3OK4xeV8TSTZ0151IZZ/5Fpzomn6H8m9N0m&#10;H2ubPiwuujAyqQ9DueiatKKbpY33HBcjdZFjoqkcDPG69sE0NHQmomeI7TRTgP4xB/rGc0xe0/EZ&#10;DxaWfTg6bsbZWSsujtuxu96AveVGnKy14YDb7QWOpRbrsDBVjuFBN4YHXGhroU+oTkFzYy7qarNR&#10;Sd9dX2vl72w0NFjR0ZGN1m7a/14rUizS41t4FH4HIVF3kZ5OPaadtLsecUwRha3THJw+ycHx4xyc&#10;PxYAw3n8jti/mahivZXmaWCSfqUrATX10WgViDqZYUL6J9N25eYFI7+QvqM03OQszSunP+B1+dxm&#10;8hk+hdHlb29DDJwlobA6ApHK8V6BNxSuwmCUlIcj3RWE/KoouFviDfu3pC+FJRW+3lSsHtXg6LQB&#10;GRzfJPC6wgqOTWs4nqjmGJbPi0i6ZxaS+QTaNnGs3ZUIpZ4qb4g2YTJt7hC8Gag8pjdxW8Bp8A3Y&#10;K6M47nLg4P0CPPlhIfa/5cK7f1mJnVeFJnRzeUcCEjICEEnbFxVzF7Gx3HJcFxL4JuLC7yEtPoRj&#10;wiCOpR7ClhwCa0oIMjMDUUE/5VAeVr5PGtsnrywcY6uUVZbGpgQMNlKeG3Mw18ZxRLsHm33l2Bmo&#10;wupgBX7wchn7yw04WGxGR6UVPdXZmG0vxnp/HebbSjDbWohKRzzsHO+m0k4nPLyFqHs3TUqJN9/8&#10;Om7Qnt+4+QZu3nwTt1ju3ZdPuIng4NuIi3kAW3oY/WIGDsZpxyZqcT7diB89nsP/+4NDvHc0gpUx&#10;L55st+J7Tyfww2dTeP+sH2vThRjpyMQmx7xPdhpxqPC+wyIPFGBxIR/9w2mY53ZwjOPo3iT0D6Vh&#10;eNSGkWHqNcvKkpfnZ2NnpQTnuzXYXfXidLsMz475fNqlAzHntnzYWSvExBjtwJAV25teQ24Qc/TV&#10;RSOeXzTg5WUzLo9rsDLvwMlOOS72avH8oAlnmzV4vCt9KceT3Uacb9djYtCCpUnq6LQb3Z1JaG+P&#10;94eAndB3Jn3A5dhuOhMDY4p2Z4c+wA9R5wVCTetD+lIOLl824eJ1Cw4f11I3GgwYJcBLbLaxZdqf&#10;xRw00/8qsp5AmR4BoFN+8Gph3WmYQGJITS7mmvC0Y3Ni5Fho22yY2/TQzhXQdtl4raIAZhnywRDt&#10;3SRt4dyui/JLW8zn6OOxckKP0uYNKwLgXBbtFcfmrK9C3/bxWoGusqnzO/4P1SPztMs8T6SQ0clU&#10;TM5l8H055u1LQks/xwxjvJ717ptMNyF3h2lDp2h7Vw+LDfinELNiQRpQgXZXddYzB+azMLKcg43j&#10;EmwclWBprwiT63mGdSqgV9EMZMOHeE6rbL++K8qeC9ybpV+h75haK2D9stE7QZuiY5tFWN4vx+5F&#10;PfYfN2DttNIwaY8u6/H8RTsuLtn2bEeFTt4+4Hjq0L+AR0zCabbt/KrL/Hd+XmuYiwen5QYQm1zI&#10;McxSgQ3Kr3t53oKjffpefc9dd0O5I/ePyvGY/Xv+uMaEbVV43qd8nqL3CZhVHwrg0bdpAQYKq6kc&#10;h2LWnZzX4OJxnSHy7J5VsD3KaEd5zRHnMvQxa6ynmKizmwWYZ1+rvjOrTsM+HTaAjKIo5LO+Nbh8&#10;2oYXL7u4bTYMboHWp08beV8xVAvpa53GDwlgF3Bjwt9SLsTCHGVfC8xXf23y2RNruRimn1T0FjFv&#10;FQ5XORWVi1gyvH7ovQIYvTh5UoPjiyr69RL+7+W5Hmyf+rC06zZ+d5J9KjB+ljIvH6zjq7xued/D&#10;6wt5LzflJR+7p15s6Tv1iRf752U8x817FWL7pNTUf0UMPI41Ltinb7/FtnzWgKPHlbyuGHvHYiiW&#10;4vS8nPUvMnXYOCrE4k4eto+82D2iD9/MN+GA13hPMQHX9wVI57Ju1LUthV51GiBf4xi1+eIubcka&#10;24CyKIa0gDSBfNMsi2wnjWEU9nd6KZ8yUI3NvXKOfRTJ0IsV2p4N2qO1ddb3VGFvKwx7/fy0jjJA&#10;W8Q+OjmuxKEA/T32MeVZwOP6ViHtSL5hU/7592bxVz9YwIvLFkOGEiNQoZTF7BSLdIUyOc9xw9Ro&#10;FlZESGIRs3B9zY0n1IMXz1oMqKhIkApRK9kTSCpQXYC9fis/7/qeWHmlRm6PTI7VUpNGT8zeo/Mq&#10;+nPaLsqoQFQxDbUI4PhM2IU/V7UWd0jOnz5twbuv/XlgX75sNexILb7YZD8fGJZkBWWI78h2V7ja&#10;1V0tBhDLkHInpjLbdEWyxvYXWLaw7cI65WSP8ibAcJXnHHLMdXJSbRi6phxVmt9iwSp87PIMbeuA&#10;nVsnjvcrzPjNEMKof7vU+222m1i0S9T3OY4lt6m/a2xz5QYWgCkW6QTt0AjrJL2QvvnDYCsVpZNj&#10;Vo1r/HIioM/oD3VJIJ3A1SkW2U6NkbdOOBbmO+p8/adjkh3/+YrSync3z3AYnyC2+OZxMeWXusN3&#10;FdN1ifZboYO3KN/SKRPulzZTiwmOLmpMSGujk3y3Bb6DohkoVLcWw4plLOb7D783bsB3gdsKA7/B&#10;NpBtWL9ioJ7RVoioJzbwGttlhuNfheRdVvpGyvgF7eEe63ZI/T/mPdXeb79qx7fe78VLysI5/elz&#10;+leFhH7xspl6WU/7yv4+rTKs7g3e9/hJM3bYX9u0iWKBKh+sItNM0XZJ1xb4jrJPE2sOM37uZlmm&#10;jExT7/po3+e2OX+gvVKo9UmOo6cVaYHvKRvulxn6GkVNlb3kvccWsk3YXy0o0jziDzb3sylAdISc&#10;aMywTGp1Dgfs0zSii+yQLT7oTCshN51UJAsH/FY2qNUwRUfnMk3C7FlOMuY37ZyUcCJIpzlNo9k/&#10;nGIGh8pnqtyjXUPJ6BpUCJhUtGsgQwc5yoqM0sEu0dgICNX1Wr3SwzLKeuyyQzcP6IxoHGUsJ+mg&#10;lR90i0K/oPj6nAwtbNgpJJwI0GF3DdD5DqRiYc6BzTUOEDbphGg8TMjVPTc7qQijHKRUNyegtj3R&#10;hAxQwvitXSoClWGFwrskQ0ch2doqxsVJI14+7cCTs0ZsrnPQxHtuXRmvDVF2qTDKW6B8CYsLTqwu&#10;FWJXCdnpCJ+dt/K6Vjy76MDlaSs21sqwNE/DOivAsxiXZ+04PWzCzhaVdr8eJ0ccbB03URApuOzg&#10;9a08LHBQck5Do7jiCv8rA6b8KKcUqEM6CK2w3KMxeULj/u7rRrx6XovHFxy8HVO4Fouwu1yGCw7a&#10;dlcoVAt52NlwmRCyh4cFHFCmYpbteX5Gw0cl2aASLqudZzh5XWCfLnHAxv5doXPapoAt0CCt79AZ&#10;8Zmr3P/ue514/502toGbxoz9v5GFWcqFQu1u7PH8VSo7B0ZizQqYXOTga16hkznpmV1hn29Sltbo&#10;XGfTqZj5VLgiKgCN/SkN+XY+5SUFnerPkRTKSiqaOMBs703koIt1E/KvPKoLNEpjFvR2JKGDk6BB&#10;TmoUZneLSjO/ZsfgLOVrxUInaqMR8S8OWNvJpYEspFGuwpPHflBznUZoXvlt+P5z3Aq4F6N6f48D&#10;djpwtalylT69VPxzH959qxnvv9vGe9Tg3bdbcMn/t3ecPK8Cj+kklN/0jEbu/Xca8ewJjTvfR8zV&#10;pxxEvX7Rjz/5k0v85O/+Oz77/B8NaPTpp59dbb/CwjTg4NW+tmLvCcRkEVD6GzHyPvnYX3TM7Pv/&#10;FwBlmH9XwJNALANCmd8Caq+P8dzPeZ/PfsOt7nMFSonZ97EfXPr4E20/MufqGoGqn3/Oupr7+oG0&#10;j7kvMEzMRMNWFSgmUJNFwKqYjn6A87rw9+d+EPQa9LwG1Pz7v3/+l//7wdPr7fV5/q2ATIGj2vrz&#10;eHKfzxa4aMLbsvgB1C/D4F4Dk1+Aptfl6pju91XAUsf8gOvVOVdFjFCF170GPA04+o//ww+qXoGo&#10;XwVOtf0CHL0qX7BOub0OqfzFc36vHtfF/26/C1yafjJg5leBToGTAjpVfve4tgJM/2fw1P9bcnMN&#10;hvqPXz3D/L4+l/e4ur8fWFe9WNT3kmXuXzNfr/vSv0hA8ijQVPKociXnX3mmZE0LBj6+Ak+vQ/X6&#10;85Ze7ZsiIFVFzNMPWSi3hlX6ZWjerzJMDZhqtlfHDGjqB1A/FXh6Ha5XTNMPBZqq/PRL4PTXPzE5&#10;Tv2gqYqfdeoHUhW+l8d0Lrc65ze//jt8xO2vWX71y7/Fz375N/j5r36Mn7H89O//M/7bf/p3eLaz&#10;hu5qHwZrytDvc6PenoF2l5huXnRw25SdjtY8TmiL8jBc6sJgqROTFR6051lQrnyJ3M7WlWG2phQV&#10;qQkoigk3H2kbs5JRnRHHY5GoSI9Cc3YSmuyJqEyLQocjCTOVVrycrMR7i3V4vdCMZ1MtmK8rwkAR&#10;J1TFeVCe0pkaH3b7OWkfasbeYAM2ujgwaueAuJ+Ty75abHVWYr2tHIsNnMTUFaO/UGynFDTb07lN&#10;RVlKPIqTYlGSGIfS5AQet6BL4XY9TvR48tFbmOcHObP9ORjFFC1OikKXh+d489Dnc2G8qgT9RU4D&#10;wAjcUfhFhRIVWNLrdqG7IB8dTrFYOVkv8V0BTGy/YoGOboxU0j91tmC1tQHtCtvpcqDWnoIaWyJK&#10;MqPgSA6AIyUA3uwg9FbGoqIgBBXOUBRmB8OWdh85mWKbPkQutzV5fA9rBLzWEPSx/Zp8cZgdyEFn&#10;bQzPeYDi3CCMdKRhcZjvVBSB7OQHKMzk/WzhqM2OR4UlHjlJwbw+Ai3uNLQ5s1CWGYt6ayKWyvPx&#10;7al2fH+lD2eDtVhrKcFwmQvtBVa0FFjQ5MpEXX4anBnhyMkKR3e3EyUVKUgKu4vkR/dgifTn8MwK&#10;D0Ri4B1E3v46Yu6+ifiHNwxoY495CEssC9+1pTUL3UMOlNQmoKUnC13DVgwuc6zxohVVPXZExNxD&#10;SnooAnhtwKMbSEh6BFtOFDLSgxEVdhOJ6Q9Q1ZuNquEC1A/5kJYVjLT4+3BkCpAJQpE7Ej09Oeho&#10;zTTHbAmBKM2JR60zGRVWtmF6DIpSopCXGobm+jx4PcmoLctCXUkWSuxx8KRFoIh908M2rnOyn7I4&#10;fqMOtLBfxc5uzc9GUWo08hPDUZmTgtZaTiQGPOivd6GryIGp6jJst7dhzFeIhqwUdIjZ7bRRjhzo&#10;dNnQZEtHudjIiVEmZK6YoFqAILC/3pqM8tQodBbYsN3VzH6ox2JtFf/LMwxq6WN1ViLqbWmozEwy&#10;oWNruNX9ShKiTJjomvRUA1IqN2iflxOxqnKMlPsMGFoYG04ZjzZAqRjkylXcaMvwM9yi/SCZcqXW&#10;i7WpwvO68nLRmZuD3nwH+inzo17KNuV9mNuWXBsUTrQtLwcNORbajyzaixz0879u6kIPzx+vqMBS&#10;czPr4jLAj3ICK8SvbEVxXBTKk+JNXdvz7Xz3eBP2W2HAa1jf0fJizPL9+w0jVCGCU8w9psuKMVNR&#10;DuUXbbVnGqZ7G7e91Mt+6mO7wE4+o5L3LkuINXkim7MpZwUutFosfG4s3zkKVenJhv0qgLk8PdGA&#10;tsrjrLDk1bxe/VOWEANXVAhKUmKp306MsF8b+SzlXRWD1h0VhtJ46m5SIsbKOXfp6kAT7YnyOJen&#10;JZic0X0VRWj15aKBulTA/nUkh6Hea0FLGd+7LBvu7BjqVRh6Wp0YGnShqoly0JQCb1MCqgYzUDdl&#10;R0VPJmyuUGTRVjhLKTeDecgtjkWGPQSZtjAT7jDdEozqDhvqWi2wpj5EYtBNJATcQG5MEDrdeehU&#10;HucqNwbrvOitYj9WebHSVoeD3k6MeL3GDiqfrWxdNdtaQLyb754b8QC1mYm0sw1Yqm8yDOQetvNY&#10;sRuz7KNxtkm9NdMwhw1YbkmnLEVR3iLYpnEmRG1rbiaqKKu28ABkRtxFWW4kalxxKMznO+UGIjo1&#10;AGGJDxCR8RDW0ghkFITiBvU/JOUBbCVRSKbdqy9i37eWobosFR5fGEYnMzA+moPV8SqMdbhR5Ymj&#10;LbgHZ1YEHBlhCA+5jTv3BJzexKOQu6Y84H7gw5smTO+9+2/ia298HX/0tT9GANsqOu0hkjyhiMp8&#10;hAcK68lyP+gGHgbfQljkXURE3sb9wDcRHXcfhZ5IDLZz/tqVhSHamqURD1bHFKryEfKTI9FMve+n&#10;3k5XFGKxvgx97lzkRzxCcUIkpugrxMxNuX8bUW++idgbt5F0744J695K/6JQv87IMLOoQIsX+ui3&#10;ShIj4eT13rgIE9Z6pb4GQ/Q/lZJL6kG3g9dZOA/Os1P+aa9oIyaKXXwu/ZUjA4P0a/2uHPZtBuYq&#10;OZ/sbMBWTwMORzrx1vwktlqbjZ7NVFdTb/Po3+jX6If7S/NY8jHJccIo5XiwxIlBH+tUZKWPyMFk&#10;nQcz9Bc7o+349vEa/uq9S5zNDeKA913vacIGn7HZ12TC+u6MdmBfoOfSBA6mBrA31YPz+RHMdNVi&#10;c7QLh5M9PKcF6/TvAkpebI/hnd0JPF8ZxuXsAKZaSjHRWIKDsS6s9dSit9SGJ4td+Bfv7OOt1UHs&#10;jdbjbLYTr9ZGcTHbje2+BvRU5GGwJR/TS25/iEXz0Z/jjKVs85F7cF55Tp2cC1aaMHfm4+JKrvng&#10;OrPmwIvX7ebjjmF4cA6vMIczK/rIk4/FDYEICnUm5pA/FK1W7Q8rPK8Ym0Op6BnjvHDRiekNH6Y2&#10;qHezdnRO02bOZKJBDCXO/wY4bx1YtmBoxYrxtVzzoWVq3c8aEEgxNMf/Z7PMR9AhAQcLWQYwnVQo&#10;P873xHYa5fvo47zuLxaBQonpo+LCiiIqUTbXSzEyZkffUBr6x5WyyM65byHmNrTotwB9tDHNw+lo&#10;n8jgPWhLWdr5DqOLNgNe6COZ8mRNL/KZc3n04fTdA5lYmOV8dp7tuuDh/z4MzxShZ9iBmYVyjM14&#10;MTCez20hBiddnGNbUduShObONHQOUh7HXZiYLeY8m/5kMg9La2XY3W7AyUErjnZasbNM2eEYcXW2&#10;Auvz1bjY6sTeSotho87PlODZ5QjnwQOY1j3GPFhbr8Pyhpg0xZx7V2Bhk23A7cxyIbx1MYjOeIAw&#10;2ofopAeIE7s9IwBJmQ/gq6Iu833n1i3YOcrH3qkLm8c57C/2yXwm+5P9NZwCXyXtki0A2TkB8HgC&#10;Mc62zMkLot0NQFVFFMpKI834JCL1AZyVkWjoS4a3PgaZhSGw+pRTNRIWTzCyvSHILw5DVn4Qst0c&#10;O7n8rPsg1i0g8hZisgKQWxGJ3Cr6ipoYFHbQNykP+1A6SrqS4GuNx95ZOf76r6fQ3JEMe95D+oZH&#10;cDfFoYznFHfSzhaFYnjaioa2eANgPoi4hZu0p/fCaPci7uBu+B0kucPQsp6N/XfdePIDL86/68LF&#10;t70Y3qQ/pyyX8bn5rHeeJwRFZREoLtdCtDsIDngDMbSlkYG0X0F3kRj5EJG0p6GB34Cd/mhhoQiL&#10;lLk+ysdQJ+1jVyZmRmzYWPTi2VY7dbQZyz2lOJ1ow8V0F7Y5pj8YasLFXCf+5HIFp3NtOJlpweO5&#10;Dup6PXYGqzHX6sFAZTbtTQEGKuws2WgtyoQ3IxrupHBkRj5C1KP7uHvnJm7efAN3bt3A3ds3cffe&#10;bdzmscgwtlFaNBKiH9E3ROB4shXfOZjCe9tDuFxswVs7/fj+yRx2xirwfK0dL7d78O5RP9457sf+&#10;POcZPQ4cTtC/jxdhfjQP81P5WFpwYW7OgY7eZPQMpGGOet43nIHOnmTqhBvT07Q7M9TjKfr1/iws&#10;zTmxtuTC9GQW9tc9lPFCHFLXD3aLsLvFucKGB5MTdrR2JGFk3IKZuVwMjWZilfq5v6ucfF4cKGzr&#10;sgtnuxV491knHh/V43K/Hi9Om3G+W4vtBR8m+ml/2hIxNWTH2nQBhgfS0TeYgs6+RAyNZWBXYOaS&#10;8rL580wqN6hyJhqW0orDACoKEbq8V4gn77bj4LIGJ88acfqiyTAs9cF9ZMnPxO8eF1vUYhab9HK/&#10;bSAZdT1J6J7INExUgV1TtJedIxxLjlLvBXTy/El95N4uMh+XZV+G5i0YnKN/p12b3XFhkUXseoEB&#10;/bSTQ7RDw3xmF+ssBn8r76V8oh383UPdHaZ9GhGDhzZyfocyMp2Bvsk01ov3pb1dMAtd+M60u2Ld&#10;yfYJDBBTS7ZW76pwvWqLzZNysy8fIIBukNco1HjLcCqGaKvHFKWQdlrgoMLh9s3yGbTLss1ivS7s&#10;U/4FpIh1dVxufIsiGkytKh9rLrduLGyLVZTLd7bTrheib5rtyX3Z8untAsyxPvsXNXjrnR4TBWGV&#10;bSWWpfJ/CmRQeE6xg8V2VhjoJxdN2N8vN2w8sUMV/nKa/mqW5ypU6OF+Jb7zahjfeWsERwdVJhTu&#10;iVhY5zU4Oi7D+Xk1Lp/UmYiHe/Qbe3ze/kEJphayMTFlMUCPcmkrvOk7Lzvw6kWbCR16elHHdywz&#10;LNMNbjdPOU/nVgD0BttRIOoK76dwvPKvYmWNzArYyWb98mhz3Tg85Rj0rJa2txKL/C3w7vC0Gs/p&#10;ewWGKiTmBP2s8tqOC6yivMxuOTGzRd/HPlV4ZpWNEz2/nPNJ+jn64BGeP7Xlwhj9+DjbVWDp5nEp&#10;ts4qKMO5pg9X2VcCN5WnVWDR4RP21QX1fbeAYwOl9+M4gTKl6A4zfKa2U5SlFeU45fMXdpyUGbbz&#10;di62z0qxR10RsLrAcxV1QsxpjTskFwKi1FYKk6twweuHJVBIz9PLCpw8LjNA67OXLbh82cy2Uhhe&#10;paijXX5SjY19MfvEZGSbsT4CpTYpX/uULzETlQf08qKB512FTN6XLBf4FwGImMSywb44eVxn0hKM&#10;UsfH2bcay2wfVmCLcnN0WoMDAUR75fStrexr9sse63ZQjb2dMh5rwdlZnQHNxeATK1KhcXe2fZhd&#10;0HftfMO2f/Wi3R9G93EzSxOUZ9IApRyXzArEY19IdpeWOY6a1ff6fBNKeJZ6qQUdytWrvLT7HGsJ&#10;tFeY3fPLRjx/3sptvWE9bx0r5DF1jOWYMvz8VStOntD+qS8pe9JngZzaF6gn+7YrbIkyrX2FhBbp&#10;SqxHw17kO10+acI773Tjnfd68Ox1iwmtvMp+EC60o4USbG/lrFX45SXaCYWs1fhMMiSmp1jBCs+6&#10;zvMFkl/vC3Q9OqvCIeu8z+eITSs2r0DnNdoC5cFWrlNhORsaK3WncnyTi3PqwGPqvs41DHDp6mkV&#10;607dZF+KHWlSFVJfxC7XWO16LKrFKAJQRzi+NDma2e6S5fFlG7caI2pBisMsuOvhmG+Y41aNg5VP&#10;V9FV5qk3YkkL8JcNlG+Q/gkgFGNVUU4maJvFtlykTxAwKEb1Ks/XOWoXgbBa/Lewyf6lTRY4qDDd&#10;Ave1kEH9pigvp09rzWIP5ePdFOjKe8o2ffPdPhMyWoCpgE8tGNFzBFQvcyscRykq337VjG+/1433&#10;XnfgnLqgFJYHYsCyPjtHXtoo6si539ZJNr/9zX68/06XCY8snEu5m9Uv+1oUwuvOH9fi6Ytmyk8J&#10;hmcdbNN8+kq+y7wDkxz/jszRFik0tRausB022b9aaDPL/p7i7xEeX6LejdGXNgymmYgAo9S1upZY&#10;NCoNRk0kWjg2nKSsT1P/JpQKkjLx9O1u4y9MaHiR8mgLld/6D7Z2KVicHMyzQZfYESt0JHPznHhw&#10;ADrQn2LiiT973IgnFBYx79ZoOObXOEHjpEFOXqEdtMpoWDlAxB6lA55nhyv0Qs9IiskT2j2aivru&#10;RDT3JmFonAM3DhTEOlVMftNQm+w8KvHSmgcTM3YMc2AySadl8lvSic7S2YiOLaBz/7ASF+eNVN4S&#10;w2ic4iBjnM54lII2TYXf5kRob7scR3tVuDhuwDENzP5uuUle/eyikUanGpvrVPBlH9+bQrWpFQMK&#10;K1sGrczQaiFRz3fl+E5bcH7UiC1OcLbWy2ioyjlgcmNFg6aDcmMsltc4kOBgbH2ViiYAlOXyrAXv&#10;vOjFs7NWvPtyAG8/7zMr3GYVXmTWg931Krx62mvA0pPDJjx/3IXn5+10slXGoC1ReRRWeI0TsB9+&#10;fxTvvdNr8igsLTowMe0H9Q6PCnFySud76MHTJ+V49ZIDqVM69gM3dujMN+bpEDhpmuizYrQvDcuz&#10;OXxnG42BBNuHGQ4o1uhkdmlgpuk0F6hMi0tWKG/r+i4nimsWDvLTDXNYK8OmOFlZpyPS/Xc5gPr+&#10;B934qz+bxMY2DZUYxSvKP+ugIVQie5eRk0WF9FgR2G7BCicDS6tWHuMEc1l5Z5XTwAHlvD2mgp5w&#10;kLBOJ7Z9zInjus3ISmNXInqHkjkhTEYtJxuDlJlFDqjknIyBooFdoEJoVYzo4EuUjyU686MzGuJd&#10;Kgsns9ObfLcdPpfbzV0X9g6L8Op5PZ4bILSSfdOEswMq2VoBtrY8rCflnwZti0blGY2+GLrPn1bz&#10;XAHOhTg78uEJjfQujc02y2sOXi9pKA5Y91c8/zGN+QUdxbMnVdQbOj869MP9Qh6jvFARJYdvvRrH&#10;v/43fwGFMv388380YJIfYPx9cPDLYsC0z//BgE0fGXDJDzB9tfhDmn4VcPIXAVJ+0PSTK9CL+zrP&#10;AKz+/JUqYvZ9dgVKfSow9ZMPDRhl2H68xg+OfW7AxGtQTSDbNWB6DXKZ4ywmjCzr/AUj9KqYkLfX&#10;W76rcmBeA6F+MPTL8wUY/n57/P79/IXHeJ5Cworh+Bs+/zpc7Vev8edr/fIZfpaof3u9r/+uj/2D&#10;wE+BrayrASp1DxUDlGrLa764h8oVaHpVxD71M1Cvf//PLNPr/67ZpuZ9VE/2tb++/uf6Q+1+BTS9&#10;elcDbrJ8clVMeFxuxTb+/B9VJ56nuvKa63Ldd18t1/17LTd+QNR//Hr/yz7+6v8srKeplwBrPusa&#10;cJZMm/ZW+czfHwK1/cC56vplv+u3CVvN8rHkk8/xyzOfaUBVv5wa+TQAqoBRheO9AlMp/18CqH4G&#10;6pfgqR8oFdtU+9fM0+vfBizV8U8Emop5+nN8chWu17BOP1K5Dtn79/jYgKjcfvhTfPLh3/mL2Kjm&#10;t7/ov091zICnAlV/wv2f4iNuP2QxACrLhyy//NWP8dFHP8FP/vY/4q/+/Du43FpEe1EeGh1WtLmy&#10;DetUeerEumxzWjFRyYFjbzOW26r5OxOlyVEoTo3BdHUpZlgaszNM6FGBFW05YrKlozUnDQrPq5ym&#10;TdlJqEyPQQu3i7VOvLvUjL8+6zfA6XwtByVFNvS46IcrPFio5wCkxoflpgqstlRhpDgfvR6x5zLR&#10;mptmSq1FoW9VEtHEZzSrrpZkVKTFojA+DIWxoXDHRKAojvVMiDP5+sSYE9BTlpTA85L5m88szOO9&#10;81Br0z1TDet2vqkGc83VGCjlhLnEgx7+3+6wodGqfHNiUdlMWF7loety56OnKN+EPG7jOVVpSajN&#10;SjXhjYfKOHk3IHA+mnOzDMA6WuZFszMLVfZ4lNtjUZEThRpnNGo9EagrCkdNYTgGqi2YaSlAbwX7&#10;oCAJxfZwFGdHmPPzkh/BnRbMc6zoqeJ4pzMTXc3xGOnKxFRfFuYH6cvKIlFkD0R2agCKrWGosEbw&#10;eXGosMWh1B6N0uxoVOfGoZJ1qLIloC0vA4PuDOw1FWKj3sW+i2PfhiI/OgD2yPsoSYtGQ04qmljv&#10;boGp5fnobuM4pK0SnpRYZAU/RHpQAFKD7pscqdawQDgig1GWFoO6nBTUOdhWeakozopCZvJ91DYl&#10;Y2CuAMNLRWjrz0K26yGqWlOx+6wLpS0WxCTpw2QsomLvIyUlGDZLBKIj7iAk8Bsm9HCOI4znpcNZ&#10;nYKaFhdSogORFnIPmeH3YE8OQFsd+6WF/VWShvyUEBRkhKO3Mh/jDexLrx2lqZHwJoWhzpmOrkY3&#10;qnxpqPCkoqE4C/UFGSjMiERJdix6qm0mn2x7QQ7aPQ60SF48LuqGDd70WLiSw1GaFQdvXgInOoVo&#10;r8xBY246Gu2p6MjPhnJiSi4FZLTmWtBbmGvAU4Ge5cmxKE+KQVlytGE611CWBaa3Ugc6PBZMVnNi&#10;1yOmcr2RpZZcyj51si3fik7eu473EGhaR5lt4DMUGlpAnwArMQWVN1SMv74CF1YaGzBS4jUgoPJw&#10;VqTGmsUF7ZTJyvREI7MKT1uaFGeAxLrMFBPOtzo1ETX8vyfPgQHep9GahYasdHRTj0aLPBguKjQL&#10;CKRXAk4bBbp5OA4q9qGdx5WvUaFfZ2rq8aPjZ3g5tWjAuBzKSm5wIJxhwSiJizasxg5HNqYrK9BX&#10;JEY5J47FboyUe82+8i5L5+r5bn0uh8mhqrDiXaxXq92K+vRUuCND4IsJRzPfuTQ+Cr64CJPfsTwx&#10;FvnhwUgPuAtr4AOeF8bzolGWEA9PFM9JowwphCn1WsBqE/W/hvultBdttBVLtdXst3z42G7FLLW8&#10;v1izYqZqQUZNGtuZRUzYxiwL9nsGsdLaYoBTtU1nQR7GKkoxXlVG/clGeUYS8qJC4IgJQQNtWhP7&#10;Oi8xFEmBd5AV9pD6Sp30cfxZT1vUbUf3sJO6kYH80mj4KpKRlP4QySwdvW609bmRnBaIxLgAJMcH&#10;ICn6PpJjH8DhiUPLTDFycsJhjQiAKyEMHtrr/iJe48pBZVYS7UAy+mnTO2mbWvPYb7T5JsR4SqIp&#10;AtIL2FauyFDKUTLtdoYB/kbU5w47Bl357H8XBmkbFcJXeXMFkqp9xZAU8F2RGm/kR6WVfqSF/qAz&#10;z4Jq2p2+igzMd7jQVZKOguxgJFkeIsEWiCRHEFIUbtIZbPL6JeUHI4bHk/OCEZ0SgEzaPq8jARnp&#10;j5CT+whDA6nYW6rE8VwnhlqdqCyKgTPrETxZ4aii7qbGPcJdMVCDbiEo5C4Cg24jIOAGgh7dQkL0&#10;A9y89XX84df+GP/L//JPuP8NBATfQnDCfUSxXQMjBJTeQUT4TURH3oIjKxQN3iwEB9/kvW4jgec5&#10;80LQ2pJAe5iE8+MmfOv9EbQ2paI8h7poV/SCdLZTHibLPEZvBbQ7I2gbKV/epFjYwx5RHiJhCw01&#10;zNMStn2zTcBzBuUt1uTnFjNVuYFLE6NQEC2/Foo2u0BZFzooZ5WpCn+dYfa7aJsU+UFs1IbMJPZX&#10;vgFP+9127uchP+oRZZg2KV/hu5MxXe7DQm0lymnHTdh9G+dglWWYrqk0MjtSrtC9+RjSPSgrw9TJ&#10;iZoKDJQUoNpEZUhCf7EdK111OBjrwfZoO97eXsDlwhAul0YM43S2uQw7w+14PDeM07lBnC4O4+nm&#10;DA5n+nE+O4SN4TasD7bg6dIE5joq0VdixSzHCCcTTfi//vJt/O//9BJ/9c4h/sUHT/FX37zEv/7h&#10;t/Cdo1Xer4vPbMAl+/7b+5N4Z30YH+xO4IODOZzN92KiyY3VzmqsdtVjpNmD0XGn+fiukHX6iKGP&#10;//pg3s25/CTn9gpjpm8AC2til+RhaavQAAgrOx4oBNn2UZkJi7i+p9xMZRidzsbkAufOvEZhuPqn&#10;9XE904CyYkAN89rhORuf48Tibilmd0owue5Fx5QF9SPpqB7LQPUE7T3PHePcdXIjB+PrOZjmPHmO&#10;88GVA/9HfIVTM6G/WF+xSHT/kVXWn/N1nT/Deeas2DErfO6c1QCnek+FCtMHmPHZbM5lFTnJhrEJ&#10;uwF16ji/beJ2XB9u1mhrF9m38xxnTWajUyzu2Uz0L1pMaEyxuwY4H9eHaYEsI6zLsIDf/hQU18ai&#10;vTMVk1NODIxxHDRI2RvVQulCbG82Y2aujHPSRpwcdmBrtwlr243oGsxBZ58V/WMFmJgr5r2K0NJj&#10;QWljPBo7MjE4xDkxr1terMLgAOs16MLMBNti0ou1Oer6VgfWl6swNubE8XE3Pvj2Ir77vQU8uexi&#10;/5Rynl7JubfCWFZjebUIE7O0T/1pqO9NRjnn+FneUJMj1OoKQkJWgGG6p2Y/QmFNNFqH9A3Jxrm8&#10;BfNbNizsss2W/B8iixvps+uiYXEEItMagIKCQOSx5OYHorklFsXecBS5adtdj5DOc3JK6GsaYtDY&#10;l4wqPje/KhIZfGayPQAlvFdJe4Jho9a0x6O+KwGuMrHsA2ArDEUl/7cUBCM1h/fnceVKrZ2mP2Xb&#10;921no2vJiotXlfj2t7pRXBGJlMz7SLU9hLUwBKUDabBVRON+1A0UV3F8WR+NuLT7uCuW6aMbiMkN&#10;RmZZNB4l3UdmaSSa+K7FvH9NfxJlJwPuuigk5gSZXKlNo2loVHjM8TSzKHxsIQuZ6Q8QePfriAi6&#10;g/CHtxEReBdhD28hLOAN5KVyrFXnwOpoGc7WWvDuwSBtgfIe1+B0thHPVjvwemMA53Md2BlpxvZw&#10;Mx7P9mN3oAl7Q0345s4kfnS5gnd2RnA82YjzqSa8u9qP/aFaTNXS15RQx3wZGK2iXNc40VNqwRS3&#10;w6UOjosjEfGQtjrwPoLu3cH9Ozdx+9YN3L7tL4+U8zY8hOPIe0gKC8J4nQ+P57vwp5cL+PPni7Qb&#10;43i51ovT6UbWuRVPVzrwcrMbP3oyg9fbXdgbL8N6vxuLfbmY7LWgvycF/X1pGBfAOZODgUG20ZgF&#10;E9N2jE/asLFZbIBUER0WFlwYGc00bJiZOTs2NtzYWncZcsEm9fpMH8FNDr9iLPCa4dEsTM3YcXSo&#10;yHIeDIykoYf9MDaebiLA7a77sLLgxKvn7XjraRuenOo7YB3efdGO18oLR52encnG3GQOFqnTw8Ps&#10;w4FkDE5mYHop14AGyu+o3Hb6CC52zHXIRjGXlEfRsBlpC/ce1+DoaQMOL2uxd8767Bcb26mP6LJJ&#10;+ni+oNx0K/non0hHTUcCars5D6TstLDeCmcoO9PJ/c5RjuEUnpZy3D2dhdFVLfrgWI42R6zPHi2E&#10;oh0T436RdlAhLgW+KqTtCG2p7Gu3vv8uc0w9lo66gRTzPVhh0MdYjxEtHpm3moUnAg36p/m+vNfo&#10;crZhBSn35oRs/U4RTs7rzcISs8CE73TyvAFnz5qgkJb66C1G/py+CW+5TT7M0UXOi1nHvrlM9Myx&#10;/rSFCrXeN2s1+Yt7+CzlvVbeabFQN45LsXlcYgCrg7Nqw65a2ChkO7vYzi5sH1dhjnIwTHlY0ffl&#10;nWI+q4h6lotB2veZbfbLrhcvX3fiydNmA5yK/SmG2TLbW0D1CNtwRWF7BZjulGGRsjNBGZteYL8r&#10;KgLrLVbU8mYhNrdLDeP0O+8Mc9vgD/W7X2oACgFgimSofYXNXF5x4uK02jDkBHBNTltNnuzLJyLM&#10;tOJHH4xi76Acylk6S3kRED1Cu6mQngJfNo7LjZwoRO3cJtuPRduNg1IDhKruYqwJjJln/Zd3vGyP&#10;cgMaiFGmfnnxsg2XLwQgsj70zXNbLvYdfe6aA3N7BZjfc9NHFhlm8jz7dumoGMuUF/WxgFKBp92L&#10;Vgyu5WJii3Vke4qRPMRnC9AWiCn28uiy7HwBds6of+flOH6qkPblWNlXqFsHFM1BLLL+eQt9uNMA&#10;+6Pqny0Bpi4o96PAVIXZ3zqvwOYFfZMYyDxngHI5uMT7b3uwKjDz0OcH5wX8cCtZU35SsVYPziUD&#10;Logde/KknvolprPALtoB3neb76ZFXQovvL7vM2w4gXHKJXp+WmNCloqRKXBKuSu1KED3FzirNtcC&#10;BIFZO+xTyZXGNwIMl9j+ytm4Qxk6pVy8oE25uGik/1QoXsqI8IyzJoNRnJ010CbVYIb2bG2jCLt7&#10;fhBwY8uL6fk82rt8E9pUuVQFwCpErtihZ4/rTIhk6Zn0bYH6KaB9W/Kluuq7uurHIgBPYzTD4ONv&#10;Af8KDb1J2dmkbMxSDqeoQxPUzZFlB0Z1LmVUUUEEyOmeYu6JVSkAUOGgdT/Ztxney8/+FbBNe8B9&#10;LYjT/ZeoI2tsD+U93jtn3dmPqqvyHm+w73ZOKJ8cA+7qezyfIfBZoPTmsRjMPtpKjqXY71pYskwZ&#10;1DExmgW+ntKGvpI8S8/YLseHlabdhL+sr7qxz7Hh2XE1vvm6B++/6sZz9sNblwKd6QNPavz9yyKA&#10;XKzaHcrCNt9VfTe/xvbj+6uoDgpT3sfxmfI8axGfwu0q9K5/n3aSMj+5QvmlLAk4VQ7OcdpH2Unp&#10;rvyB9sc5zrwGUAUSi7XqZ6byOuq7zrsen8pXiJkqoHiReiY2q2G5UlZNnl0en9P9rxZyLAv7oPyp&#10;bFEm9k/LDXB6RP0XcLrCcxdpu4S7KLS1ANlNvvMubarG44vUO5Vl6vX5eQ3efd2G999uwzuv2vH0&#10;ab1Z/HF6UYkT6vHZk2o8edGA86d1tKONhsmsRR9P2LYKDay8qjvsd+XQ3aD9VV7rjU0vZbea+tDI&#10;8W4uepTGgr6rdzzLRAkwvopj90H6JoUk12KRVfpwyZ4WyZzTj5xSB8TgbeVYv2kw1YyXqziuq+SY&#10;sIbjb6UKUc7q8fkc0347WoTyvAVbB2VmMY98lHTpkvb2D5bUmDNWAzwpDMUmlW9m2ob+3lQMD2Rg&#10;dcnNQXaVEaQNXrxPA3dgqNeVHLzajEBMbGTTgOUZhmlzZwIH4slo7eHAryUO7Rr8TdBh99Fx06kO&#10;8oX7RzMwy0nBOZX/8gkrxknMugDP/UqsrngwPmHlgIQCxftrFc8CBwBaTbpGR/PNd0bw7tsDdDTN&#10;WJ53YYx1nByxctBCJVstwcEOjexuNS6OGvCUTunJGQeCJ414etaCZ+dtuFDomUP9bjfhctfXy3nv&#10;IswuFGCYg6s+DqaUa2Bpkc+dzcfKfAEnHHRwFy10Zk04PKqmcdIqBTpGljmFxRmzY2eLncOJ+ukB&#10;Dd1FB95+3sPnNePlYz7nuAEbqzSIcx5sLZViZ72Cx5rx/KILzy67qYxdHFx140iG0TjOCiqzD6/e&#10;bsKPfjBC4fXHIh/nIGiMbTnDQc7hkejsHhpOnveyFpeXQucLKOR5WKNwzE5yYs4B+yD7YXUuF7s0&#10;Kgd0bDt0aspNe35RRkEuwzwVdMYApyzLFuwfeegQnJgRO3Qhg06agx6FY+ZEbWHFap5xeqzY64W4&#10;fKpQAlJefx7a5c1skwt3gxPIjR06k20Bo9kcSGTzdy7/t3ISZaOxVWxpbcX4LaCzEBBKB6OVO5t0&#10;ovvZNCgcjHNyNDSVjhGWbk6gNAicoYGZpvNa4iBumU5zdVdbAbaFODrx0YFYaVgk9B6T10bAqXKl&#10;CNTd3lMycuV4KDbhip9dVhs29eFWMY1hLRWXRlSU9ZMSnFLGL6joz57QQJ6V0LDS8K7TyHCANi7W&#10;63y2AU+fXdTijHLwNq/94Xu9vF8JDvmcbb7LOgeyu3TmF0c+6pBk04cjOprHpw34wQ/28OOf/FcY&#10;JuRnAsn8wNI1OGgYpywGcDJFwOk/+gEmHRcgJaaeAZaugNCvFAFpBuQS6CSg9IvyOcQMFKh4DTYK&#10;6BLQ5mcrXoFT5tzrrcpn+Fy5LHmen1noB8wM0Ha1b8L38jzdU8dMeFvW+atApQEvVfiuAsS+AE75&#10;PtcAp3/rP/caUPMXf32v//OXr/zPewg4vX7eNWDnv9+XxwQcfvX6awD0Gjj1//YfE2hqwD4Ww1a9&#10;Os+ca4r/vOvrxRT9Khh6XT41gOo1MPoV4FTtc3W+trre1FfP5Puo+IFS1pPv9gVgqvf8VL/VF/76&#10;qU8/ZR/531XvzP687hsD6upZV+fxGQI+fx84vS5+gFT94z9H9/DL05Us6Nqr4pcDgctqL9aJz/ki&#10;rDHrqToaQPvq2QYEZvmiT82+v97+fLaU4SuZ+6Ie5j38MmnA/k+uAP0roP93i8L4SnavQvYKHDUh&#10;e78ES78Kml4zUAWefvzxL00RaKoQvddheg2AegWc+ssVIHoFkBom6ldyn14Dp9fnXZ+r834j4PSj&#10;nxj2qUBTFYXyVT7Ujz78MT775Of4v//d/wuTXdUosyWh1ZmDXo8Tyrk2UMrBy2AndvqbsNxVg9Fa&#10;N6rtCaizJqMtz4IhnwtlGXHIjwk1wExtZhK6nFb0uG1oyVO+vHQMFim/YDpqrdHYaS/E29McvEw2&#10;oN/LwYgjFV08Tx/We10CTzkhzslAD+/dak9HdVIsyhMiUZWi/IYxqEiO5nNi0WDh+QW5JuTtgMeB&#10;moxE1PPZCn3ayHuJwSfmk0Jn5oUHmxySAnj63Hmmzgu15Xx+nmHTNvEahTwdrfCi11uA2foqrHY0&#10;mW2/14nx8iJMVZUZVmmdTexUu/nwLcBJzFKd01WQY9iAnrgQNFg5linhWKHcgxZXFrp8eTgdH2Y7&#10;9vI5BWhj2zQLBC7MRLs3DdUF0SjLD4MvNwTlznDUuaJRnx+LdmcSKixRKGVxJgfDkRiEorQwFKUL&#10;OOW4pjYd7dWxWOX4aWHKgpb6aFT7QuAtCOTxSJQWBMFjf4RaZzSKbWEozApFWW40CjLZHumhcKeG&#10;8n7haMpLQ5MzAdW2CLhTApCXcBfutEA0uVLQVWhnv7Ee7ONWAeh1ZegqyUeLx87rsuBKiEBCwG1k&#10;BD9AYXwUylLi4E2MMmxkAaditNZmJ6EhPxWltljYkh/Ckx+OiopElJTGcT8CdmsgGhqzOFGs5uDU&#10;C0dBPFJZ1/TMUGRmhCLXEglndgzaGp2or85Cc7sVLR3ZyM6LRElZBjJiA5Ee/gC5KYHoqqPsNdpQ&#10;70tGmZ3PiwkwbNOhugIMVrPtCy2opPw2OzkIrshDT20+emvyUOVIgiczGl5bAlqL2ZeV2Wgrs6HC&#10;lmiA0ypbGioo82WWZLZZLIoyYpGbGIKMiPtIi7uHzsY8tBTbUEP9UZhnLSyQrDojA5EXFmjAO+W8&#10;bXNlYrTKjf5yns/+H6zMxVCNEx3FdvSW57BPWSdu2wv5jvkZPD8LLY4sk7t3oJD/uXMMW1Ty7E2M&#10;MflD56srMVrmo3xnU96VH5HtnpTA/ohGEYtY18UJMfDFRxrW6WpNFearSjHsyUddVoLRnzn+Hi/1&#10;GP0Qs1Xhe7t4v8YsDvotbHObBXUZ6WixZJrQtR0KA+zIMcBlOfWgxcExeXUV1luaMeDz+NneidRT&#10;a6YBcJvsdupsFkpUt4RYE8a2i/o4Wlxkwt+25bHP7JkY9nrQ6XIYNmyjPYu6WmjYtq1i7eba0Vfg&#10;MHlMlYt5sbYW02WlEBO2NC4KJbFRaMxIQUtWqmH59jlzUZeeAntoIHJDH7EvQuGLo/1ITuTxVJSw&#10;HgJju/l8MWvL0xJpO7JQx2MCuCqzErHa1oCDvm4sNlZjo63JgNCDhW7aK+VDzUKjJQMNWRmoVdvY&#10;bJipUMjTYrOwQvfqYn2bsy1sB9rCbKsBXpW7spntO1DqRldRLmUmFfmxYXBSf4rTY1GQGk59jUF9&#10;YSrqvQobHYWc1GCkxNw3oWgTY+7BlhECa1oIooJvIuTOGyxvIvTuG4h9RF1MCkHzWDkKXIlIDr4L&#10;XyptVSYnad4itms6KtITUZnNuVNBNoqSYq7CEmfxnaxQLtoS9ptAdC/r6Y2NhEIfDxfls+05d6so&#10;xVR5mWEdd4jZmKsFJWkoigvnuRFGzpQ/t5FyJoZqozUFo8rpXEif4rajLZ/ziW4H/uwHw/h3/3oV&#10;x1sVKCzgu1kfIrcqBjn1cYjJeYSw9ADE5QQhtzIK0VmBCIq7b3LtpaQHIj7uAYKCbiI09BZSsgLQ&#10;UJ+IyX4XOpuo0x3JsKXeR25SMGpdaUhPCERc5APExfKeYffwMFAMpDcREHATMfz95ptfwz/5oz/E&#10;H7LcYDveDbiB2/f820cht2BJeYTmomQMVAkcLMOfHW2iq7QAN27+kWGgxibchy33EdyeEIwMO9A/&#10;koum2iQ0eTJQmcl5aXYG28mCTrZVLWWiOi3Z6IXC8pYoX6/DbgDtdrUldaiO+iafJeBaMtpsyzQh&#10;55tof+QjtTioOiMBPvpDZ1QoZSmCOpqCIertMPVinH3cQl2tpk7Kf642VGO+vhSDnmzqayYsYQ9M&#10;TmUxu8tS4wz7vd+E+KVMpLK/6N+mqyowXVuByYpi4ysHivJMOPG2XAvmWjjvuDjC98+2sD/Whm7Z&#10;KfqyxbYaHEz2GwB0tbcRx7P9+MHFPvbGe7E52I6LuVH+34uT+WFcrs/icmMW5wsj2J3o4rEhPN2Y&#10;wP/ng2f4k6c72BmsQ19ZOr6/N4K/+csX+PbuAJ7MteCD3Wn81at9/PnLbXzvaBbf2R3H67UBfPdo&#10;Bh/sj+Plar9hmz5dGcHjuT7Mt5dgsbUCyx01WO6tw+KUmCi55qPmqMBHzkUFAKxsebB5qI9yxegd&#10;ScWgPo5zq3CACjmprT5E6mOQmC/6IL1zWI6pZSfnmmLlVGFx3YMx3ruX89oRzhf75rMwzPuPrudi&#10;YjMfw2uUjSV9EHegbTITlcPpqOG2WWxTznOX9l1YOizE7LYTa0dFWOJce2bTaRhN43y+2J4Lu15M&#10;rHO8s8Br9EGYc0+FjVQI1MWDQkzx2vYp3nMs3YAPunZy1YnpxQLOm4v5Lk7Mrrr4Lm5TxpdZp3kb&#10;FEa4f5p1XXRheI56PikwQMBpFt+HNmzGH7pXYTIHprPQNpRqQoiNcNyh/KZ9Q1b0D+aic4B2vJ/n&#10;jBZgYroU2xvNONxh3x/34nC3FSf7nRieLIK3KgqV1NmhiUIsrNWgb8wNbwXtdw3tcWs6WjutmJ0t&#10;xeiEFxV1CWhr47OH8jDOMjrIuf5yHRbmKzAwTH/IZw6MOvH61QC+9d0Rztc5P1/zYp7vOjSahcER&#10;yuaaC0OTNjhKwlDWGGtC5ablBSLLGYaGjlzD8nwQfZvHguCuiUbfRDZmxIbbsGF5XxHGBMBw/Nqd&#10;hPKWONR10J7W0Nb5guF00b97gvhMG7zFkShyhaC+Lhb5paHIcj2CzROM3GLqaS39Tms8cnyhcBRy&#10;/FVDX9WXjLyScBN6t2kgGZVdSahimdSC8nUbsvIeIT7jAQqqo1DQHI/8pgRUjGUYEDXVEYSsnIco&#10;5P1LvSFItTxEVNJ9w1r19aTA25OMkKS7iEt/gMamOGS7gg1o+iDyNnKbE+DuS0UobWyiIxiprHMI&#10;rw1PfYBIHguIvoM7ygWbcAdlvE/rLH2viAuUhYGFLFhtgXh47+u4f+sN3Hnjj3Hvxh8jNvgeKnOT&#10;MVLrwmRjAQv7oduHPzlbxYulfmwP1OBkvBVjDW6Ob2zY6K/HIucTYpCf0AYcjnfgYroH59PdOJ/v&#10;wJ9druOfPd1gWcOfnc/jWztjeDzdjpmWQoxWOzDGMdM45yI9JdSD8myMV7vQW5oLbyZ9SHQIIgPu&#10;4r7YpjffxO1bb+L+3Tssd3HrzRu48cYbuHfzBkLu3kYO5xZj9T68Xp7C1ghtzNYMjifbMdHiwYuV&#10;IXz7YAp/9ZJ1eLKI7x9N4nKxGXuT5Xi23oXBbhtaKQ99bO+pCSvWltwY6E9DT28KJqlPG1vFmF/M&#10;w+SszYSc3KKtmOQ4fXYxB7v7JTg/q8bhfjH72onH51V4+bzF5Ml7/bwVm/qIv+7G0yct2Nguol9J&#10;Q2dvIqamKRtrHiwvOrFKvX5x0YK3nrdjd9eHddqLQ9qxF08bsb3nxfis1YTlnZy2YGLOZkLSmtyk&#10;G7yW/wvQ1GKItZMSA5iKlalQgoPU8QHaETECFZJRjJjtk0peI1Ci3LAg9UFdLKS1oxIDQphcoIu5&#10;vL+N19ugvNDXC0mGZi1oHkhBfU8SOoZTzQdnLSwRwClmzsK28sB5aJuoszxX103Rfiksqgk1uZCL&#10;ta0y6iV9KGVfIXMFkooB2sT7NQ1zLsj79fC6fnNfi2E6KRdp51ga68L68D0UTneWz5pZ5/xvw2PS&#10;mc3O5plcn3v7ZfjBdydxeFqDgfEMDLOftg/KsXtcYQDLjR0vFK61h23TOZlhcpm28bwxPkN+RBEE&#10;OmgTxYSdYz8IOFFYeIUa1od+hfFc5T3G2UZjCwKni3AkIsw2bRX7WQtxBMoIuBGYIxaXAML1gxK8&#10;eNWOZ89accy6HZ1U4/Glwum2QDlYl+iLZlfol3jP0Qm+N+stMLWV7S024TT/65viWHictnDChu7h&#10;DMzMUzfFeNU37o1CLK24sMyiMJnKTykwQ5EGRTBSKNODw0rMzbPOy3km3Onl40bKG5+9pvyvTsMs&#10;VshjMdzkq7TIR20uoFmgithWWuwjvylwZee43LSl/KoAxXW+t0DqLcqWAR7U5gK2L+tweFENMQYF&#10;dM5tuQ1YL+apYSWLRLPB+2zkGdDUMD0V0lZs3z35Q/o4njOx5aR/9GGa/aDoEgonLVBJTGjlgFQ7&#10;T63z3akHB48rsHPK5+15oFyQk6zvyLJC7NOvUa4G6HPndtmnh0V+xiufr9D5Jkw0/bAWMM3uejBC&#10;v9+zaEEbZVT5bQclzwKp+LwFysL8rkBZMaAViYJjtyUL/X0u30ns6xyz6Emgodh+a6y7thqDjHEM&#10;oX5XOGQxVpXz9vBYORlLoNCmZ2c1ZiyzxLHCPOVPbDjJk1h6WhChNhdYZhiotEF7R+VGvufXCoxO&#10;aHyg/Odz/L265aPcl2BrpxRzq7yW44QtAfR7lWjsSERbZzLtC/t1xU1b5TOkrtnlfANwHj2uYz+W&#10;sT/LzIIBMWwF0ipnshYVaGGDWLgK4Swgbob2Rwx4AXNKDSAdk+7LLmnhxIRkmeOVKdrTgUk7Oujb&#10;xyivWgShRW9TlHPlvdQYTcCogGIV2TktEBE7UGO5IeqnZNQA2QYQLTEg9CplfW7ZhfWdcpw+oY2n&#10;jVvmcbEIT580GUBLi0d22ObGDrLdJLNacCJ2uxiXkgexfPV8LTgRy1V5P7e41QIEgXVvv+zAy6ct&#10;eEYdFij67osuvPuqB6+etuEln/s2bfn7r7rwzbe68R7PfeupWL/UwYMyk+9VDO/nz5vw4lkDdbOM&#10;fV9iwmyf8rhA8z2By3zvJbbtAmXI367CTDjOMzJvN6Dp9FoOdZPtLbldpo1fy6X85fuZ25RxAbCS&#10;P+UsnuF/81v5fG/aNNo2LXaQ7iiVhOy1Cb0+w3uz70w6C7aBZFZtK4BZjNtZ6pcAVOn9CO3RwAjH&#10;j/RNS5QrA95TDhbYf9s7isjKwjaeo1yozqqnwh4v7nC8vafFJFoUoHfSQi7lChUQS3ml7ogRLMbo&#10;Nv3S/hnb57wMl88b8OytVhOC9+S81rClBVgL7F+jzGshitjGW1fA/MFhFVbXvRib4TNm6Rfp2zs4&#10;5u3mvKCLfridPqdDRE3ZVL6zbMQC7dUe++HsWbPBKt9+pxvvvteHsycN9EMcFyvqDPVnlL5smLI8&#10;SB/Wr4U3splzStfpB0olWxM8f4JjBC1EUkSbFernH2ytU4kX8rFEBZjnTRa5nZ7i5GQsG3PTFNwV&#10;vjiVcH2lEFubxTQM9Xj+qpMKWEWHqpVENPRsFIVC6GHj17XEo7ufA/mBNHR0JaKzL8U4vsFJNjgN&#10;/eoWByvzudjcKMG77wxycD1BJ9Ruwt+urHgwMW7H8HAWpidVFw8dQrkxBLNzVOpZdtKiFysLJZge&#10;Z+fMcDAzRYcz6cTJbh0OdsWKrTJhcY/26vD6WRdeXFIxnnRSIfrwzReDeP/ZIN57MYy/+N4y/tVf&#10;HuHpSRcH/HbWWaF+09HVx86gARrozsBQXzomWJfVZTcHQJyMrRRgfcOHo6MaXJw3sIO96B/LosDl&#10;YH+nEod71Zyc6Nk1OD+ux+PjOjw7bcDT4wY8EWC7V4+9jUrsrQusq8LJoVaL1JoVI2cndSakww4N&#10;7D6dwO6hB+98sxFPXtTyd4lJXjzJycLgKAeFHICdHvqwQ+FVmN6nF5XY3uVg48BFg0OhpoFbpGOd&#10;nbFjbi4ba2tO7LN/jjgBXKOAb/HcwzNRszlY2ZHTzmbb2+iILVhctWKVE5SdvXxsbeUawHRskpPW&#10;iVT2YyqFx0KFyKEzzzZA6RSvMTloFzNpKC1Y31OYAQkXJ1DjaegeSMLAUDJGWff5tSxOaLOwtm2l&#10;Yllo2MV0ptGg4E7QgY7NCYDNoFOm4G5RAbdpUDdoEBT6Q+xlGoVFKvw06zjFeswoRyonuZN0cuOc&#10;QExRcae03eD9D2mItpS/wEolt9EA0yHSYE1ygrtOg7pMIzBLZRlhHZd4XOGIVzYcWOL9j09Kcc42&#10;PaWin55S4fdp1NeyqSN0GHIgHPiKib1FWd6nUTmj83nJgfaFVkHTaOyyXy557eunNXh8xgH5kQ+P&#10;j0pxoMEPFXJ3uxjPnvTj3/zbf46PBAB9LuDIH573GgD0h+e9Cnv7ucA/nvPbr4KFAr8EoH1uign1&#10;K/CJ1/vBJj/w5AecviwC1kxI2X/wl09UDGAnIE8goR8485dPfwdY0/2u978Ksvnv7f9P55h3YTEA&#10;qqnTV8HL3wUtDWCm/wyI5i/+41/+/v2i//3A7zX4dnX8+nlfPMd/H4Gb/mPXx69//8/HTbtoe1X8&#10;oX/1PD+D0hS202//4X8YcPCroOl1qN4vQNDPBYJet+81wCog9Uvg9BpE/XKr86/rePVsvpNAR72f&#10;ni8A14C42uc9zW9Tr6tnmOv8Rcd+e1Wu38UAmr8nF18t/v79avkSMPUDsZ/xXixGFvy5X6+LQNPr&#10;dvLX019HP3Drr8NnPP4F8Mzf/ne97nO/zBvm6af+MNTXCwOu5c3UQ8CoGKYsnwvgvwZNr5innyrs&#10;9Gd+xuk189Sf6/R3w/V+8slVXtOr7ce/+RU+/c0vYRimX2GafvyhH0D9jQr3/aF3/aF5DRj66x9z&#10;/wokNcDpNVB69fv3ANQPf/N3+Oj6virmfv57fvirv+Wz/jv+23/4l/jm+QY2+1qw0l6DrY5GwzJ9&#10;d3MK3zmexveOJ/F0oQdzjSWYqS1GjycXpZkKRxlrQtyKZVSdkWgAxG632HmcsBbTz1fTV7uzMFya&#10;hfVWN9bbOBFtLcaEGJkFOahNV7jSFLTnZKIuMxkNWckmV1tVQgwqE2LRkC42VzJa7PRHHuU/LUCH&#10;M9uALZ35dp6fasJ+VqclGGCpM98GX1I08iKD4YuPMWCSWGTVFg52inKx3sLJRUcdZmqKMcw6zNaU&#10;mPxzXe5cVPKcisxE1NjT0JxnRbUtCVWWJMPC7eNz+7wFJpSxQho3s74K6TtdzUFefSmmaryYrvNh&#10;t5sTy+4GjFd6sNnVhLfXF3EyNYy+0gLU5qSiJjsZM3UlGK5xoq/Kip76TAy22NFbn4VmXyLqPVGY&#10;qrOiV8CJQL7cFJRnRsGV8githWmockajsSgGNZ4I5Frvoa8tHu3NMfAWPTIf87rb4zBO39nBbX11&#10;BOpLo+F1hKI4NxyluRHIz3iErmIHDsf7TOmpsKOiIAKVnki0ViShr55jk9pM9FTlmvC8noRQ9nE0&#10;aqyJ6PbY+f5ZaMxWGNdkFKeyXvFhaLCnsj+y0MB3q7MkoywlFgVxYXDx2uLUSDiTQpCTEAxr3EO4&#10;UkNR4YqHNf0+ygriMNLkQmsDfft8NSdu9ahusqGgKAkWeySS+c7uvARMDNZisNeHqooUDI244XCF&#10;Id8RjY6GfNhSQuC1x2Ksy42h9ny0lKehIlcM23j4rLHorchHf2Ue+ipz0VWajf6KPHSV5aCrIhfd&#10;PNZZ7oA7lW0ZHYzMyIcoY3v3NnvR6LWjIDUGZbY0FFG2PMnRyAi7j+zYIDiTw03oYSuLg+/TXGpB&#10;e5kdrR4L+znfhLhsyklHiQCOuCCUZMai3Ut/3sYB/mgZVsc5cJ/kpG2kHDMdXsqBg/WwobeGg2Y+&#10;e7LBS1nNYd/75Uy5SLUVcFKblYip0mITejo7NJBtnWjC5QoIdEWGG+DUF+vPkah8nZ6YSBM2VXkr&#10;56rKMV1Rghadz357d2YGP/6Lf47Dnma0OzLRlmNFeXIcaqhzAsY6HSx5nPCX+NBXkI9eZ54pCnnb&#10;LtA0OQFNdhtmKiso6x3Y7+nBUKkP3U4HqniPynTKSFIc6/nI6KJC7QqgUW7Suboak09ROViVQ7SM&#10;zy1LjEVOcAB8CVF8vwz0uvPQU5CLWr53rzMH4z43FmuqsN7YyHepxJDHbUJnq771LAO0C0MF2ejO&#10;yUIX6y5wVgzK8kTKg4AqC9swMx0NGekG9O3OVw7VAhNmW88SiNucnYV62oshjwuTJV4ovLfyJiuP&#10;83JjLYaK3KjOTDXvr2d35dIeZKTRdgk8zUKVwg0nRNMeJaLZmo7K5HjkhQWxb0JopyKgvKcCW9UH&#10;Arhc0WHICg1ANv+3RzxCZuh9OKIfwRUbDEcU+zAmhL9DkBb6AIkstvgQFFsTqJsZ8GbEI/HhHcQ9&#10;uEXZDERubBgcyRForM6HPT0SgW/8ETJ4TWVGEmpo1yrS49BCPe2nHWxyZMERGYSiaDEZw/lfMl5P&#10;TuC92Vl/SPFMAX2JqOW1Vam08fHhhkE5VVFq8tOq/vU8p4LvV8Xz1AdiPfe7KB8e2jb2W4fDgq58&#10;2jL2SQe35ZYY1JVH4vXbjfhX/+cSXr3fAV9VNJLsgeYjvo3/xTiCEJIViJDMQMRkP0JY2kPEZAQg&#10;wxmMZEsgHj66gUcs0bG3Yc19iKraWAz2W+ErC0dbSyIyku5RJ0NQnZ+C1PgHKHbSFpYX4va9r5lc&#10;p/cf3sCt+yz3buDrN76OP/rG18z29oMbuBfgD+sbEcJ702aN1XnxpyfbuJzuRV+JBQvtJZioL0J4&#10;0JsIDbuNpOQApKY/RBrr63CGISeXfZwfjfLsJMO6nizzmTzF4yVFhqEs3SxNSkA++9xDnRTALmaz&#10;9KyWvkcsUqM7hsGcbtpXOUoVgreTNkCh8bucNtOPzqgQZLPPG+kzZ0oVZtkCT2wErKEPUSTGNX3x&#10;WIkHh73tWKwuh0IlF9OvuvifFrmozxostOO8vlI+knURUFsrWbako5e+drWdE/+KIup4Kvp9eXi+&#10;No0/e+cEf/p6B//s9RZebQxhqasKS5212BzpNGVnsA3P1+fwndNdHM0M4PHiOPbHe7A53I7diX58&#10;cLSLZ1sL2J/tx9niKM6XxvDB8Sre2pvGB4dz+NHjJby73ovvbvfhexvd+NZaL76zNYwfHc3jW7uT&#10;eHu1H69X+vF0vhMn0814Z2sE7++PY2esBiu9Zbhc6MOL1UGMN3vQV5ZnIh6M1HC+P1oNsSuntUp+&#10;y42JNX/uL4Va1IdFsQ600ntxw4Vpzmn1wUmMnTXOkRW+sn8qA2LJzK86MbvsB1GXt5RGpxhzay7z&#10;MV/5SvtXbab0cq6qbd+qHT0rLMvc15bzuk7OHVu0KHbLgYV9F9Y5P14/82J+z4XFPdaHZXrTCTG6&#10;BhdtGF3NxcwO/dsy9Ugf6cdpa4YoO9yKDdMrVtayHd2cs05veDC+koexZQcWt/yhxqaWXIbVY0CO&#10;3ULzsVnAbu+8BSNLeZjQh1G+18iiwmJa0M15Zy+fI0Cim9u2sTQDmNb1JqO+L9mswB+ecGB00I22&#10;Ltqx5gS092fzWAHn8CVYXqnB8lI1NlbqsbfVgrWVOgyPFaKrz4HGpnT4yqPQ1Z+Lja0mDI+6kVcU&#10;SjtAH9lNf8MyN1vMeXIZZqYKDWg6NpKPCZbJMX2XKcXQhAdtvXaMTRZiZIL9OevGs6ftePy0FQdH&#10;deZbib7v1LcloF8fWTnndxSHIYZjDrs3DBmuh2huycPa5QKSaHfE1MwsCEYO6zE67cLWYSXWDigf&#10;nMtPrSlcb5YJ09nMNtg8tmNoOBH5+Q/h9XKMWRyCnp5ElBULTA1De1cqKptike54yPuFwFcXjdSc&#10;R0ikjcviM5Jp01JsgbA6g2AtCOL+Q5TwHG9DLNxVkahopI2o4njEHYQCXyhyWLdE60NEW/i8nhTE&#10;cv9+yE2Ehd9Cvi0AObzvw9BbuBN0A5nuEJT2pcLbxXHYQCqs/F3XEgcbn3uD18TxuTa2fZIzBKFJ&#10;D/Ag4g5uBt/EnfA7CKUtexR/H6GJDxCW8gA5JRwr1sXC0xhLGcjA0BLfe8GGlKz7CKb9iwq9jTKX&#10;BZW+bAy0FOHF8gim24vQX2rFYnMhjkYa8HSqB71FHC9yDLfZW4/j8U5MNvqw2l2PdZb5lgpsDzTj&#10;+fIEXqyM4WiiBadTHXg83YOj0WasdVZijuOhXd7r2eoo5yJzOJvpxcFEB56vjOPJ/ACWO0ux3FqK&#10;ad53ub0aja5MRDy4idtvfB13b95A4N07iA0NRWx4OIIe8J1v3zHl0d27eHjrFh6xpIeHwk7bWZ2f&#10;jv5yJ1wZ9Iccq2/2tuC9Ldq8i1W8szuE759O4f3jMfy3/+2v8MHTZSzNenC+X4Pj/Uqc7tehv9eC&#10;+tpojI5azAfZtU1FmVOaq2IsLOdjYTEPygOoD9z7LDvbRTg8KMHZWbWfiXRcZUIyblJ+FR1ve7cU&#10;iki3xDK7kGuYhMtrBdSvAhN69fSoBo9PKe+bBeZ70ixtxdi8FTOrAhloq2jLlH9OYRrFOBIrSeCm&#10;woMu7LiwdOTB8n4hBmlDDDih7358xui0DRNzOZhacGBgwsJxeQHEktw8KKc95LyJdmZ2Ix9bpxz3&#10;HZcZgGN01opZ2ksxvRSOcUzfvwR2sIzOaxGKgBHOCWmrxE4cp70Uc1Qsp80jgSyVBuzUoo+ZdY7X&#10;J9N5vp33dmJ5oxhjc7Qd/SkmzK/ASoXqbaI+VvdwzkibJJC0T4s8JtINiKkP072U2x7ep4e2u300&#10;3YABAo6W2IZ9PalYnnSy39jmbMfvfWsCxye1GB1j+81T9xdZNsR280J5QFfoI6bW2Daso8ABAdB6&#10;H4WzFINOdRZ7S+wuE9JSoIPAC/oZ9YfuM0NbOzrFduI7rbIdFSL1+LwBO4pCt035Zb/vH7FfLxoM&#10;+LJ5WIKLy0Y8ftKE1686cMHtxdNGvHrVjrff6sKLl+0mjKkIP+NsY/WB+lEREASaalGQmIWz7Lvx&#10;Oc4t2IbDU2KqWjHJ/p2mTE3xuvEZ/l50YHO/1LCR1+gr5llHyZAYUXNiyO6VmrySAtmGZpTKTvkT&#10;qfuUBfmLfvozMdUEWKlPDVglUEz5Hnc4F6acCIgRUKY2k98Ve+/xi1bDxtT/YjQfPa7FFn9v0Ffp&#10;/SVLYmdKXgTKigkn+RFQq+dq8dMS/xe7UmDX+lEJZujXh3U+5aSPfTKz68HCgQ9TfL5A2DXqnIDI&#10;Zd5bQN40ZXmVeqCiPjNMasqJFlmpKASnWKlilU5t5ZtFTjPbTn/oXp6nhVhDlOVePmtyi/OGnQLu&#10;W9FKOVTpo16OG58rgDXX4Beq44wAox2nWZRiANq1XIyw3kMcfwwK/KcuTPD50+zHSerxCPt5fsdn&#10;gNdltpFYm2sCfShHyo0opuXyng+LPC72rcm/q3fRWIDyKxD1eswjUFt5GpfFsuOYYZ5F0TFm1z3s&#10;IzE6/aFIFVJ7YVP5VN1YF8P0pIZyTHswz7Zc9+GtF114/aLD5OsUE3p5QwxiMVyp+3y2QFqFvFa/&#10;S08Empq6GdBR0TxK/SD5aZVZvCbQXOC9Fi0oXPPhSRVOTmuxx3dcWqe/53hmeEbsWTFqi/hehaxX&#10;qQF1FdpUjFuxlLWwY0HtyyKZVJhoAXeyVdJJtYfAPZ03Oe/A0Fj2/5+v/45vNLvOA2D/9SWRVqtt&#10;0xtnhr0TJEiABFEIEo1gA0iCINhAgg1sYCcI9t6H03d2tnftrlbNsi2XOC6J7TixLTuOLMnavivZ&#10;cZziNNtxnu85F+TsrJPv++P+3nbf+95yzrnnvs8956A5qIG/izRF2pBNIWIBvXmtEUs7tWoTg8g3&#10;0QFl44iArxHR0Tg+CmQXAJdJLFxlg8A06yFtES+mMheIZfD+jgfX9xtUbM075N3n74fw4nO9eO5u&#10;J24cNOLWNR+u79Urj59yfUNZnLIP1lzKKvzGdS9u3ajHwUE15wz2D8d7b6+a9xspH5pVTNC7t1qY&#10;pwmHB14sr9uwumHH5o6b/cM+YX2jlPvbe5XsD/E0UoDu0Tx0jWoQIv92RiSefSFleJxPBUAdJd0K&#10;4C4xWjfIn7KRQVxeS2iIoPA9UxdlbDdlr2y8EW8FYtksVvoKtCZvyJwkm2EmSXf9o4UIymYXym6Z&#10;CyWesXh5HaX8Ed16jnr4xnYV1llnAWoV0L8idCLuj00sk/zIe4PUpyXJXCQhMvyyKYd1EX4ZII+N&#10;zlF+830Bsld3a7BzzYsNHgV8nuN8PLNQjnHWUehV6ECs5kXv72P9vK2Z8FHXCsiGnxaubalHtrK+&#10;7eFcFdO7qTMDA5zLxap+lnKrnfNlM/XMLY6tyLOn77Zi77CedClAuol8Wa42xkhdpG8FYFaANudC&#10;ifstHm7knqw1IqRr2bw0wHlYYveKLP65uRgV93ETZma4OJCJiYJ8asKMyXEOKtPUuAXTvI5N2bC5&#10;0Yjd62249UwXB70KIxNGLG5wgbZWzYUKFxajJNgJE2ajdvT16tDTQ4VtgsTMRUJ0rlzFIllio6Zi&#10;ZZhfFGS+HjdvUuGS3TqctEYj4gaGivEQJ5iJcir5TsRiTir5dnR3UehxMdDelo9QRwl6u4qxNe/F&#10;wVIDFplvfakO8zE3JifIGKzz+nIt7t7owI39FuyuN2BnrQF3dzvw7GE3nrkWwm2e768GMNRjREcb&#10;J/ROcUlTgGBnLmqoLNcx9YY0WIhVYGHepnb0xNhX09EypUQtr7AtFFojk1S+JjnhLFQq8DQWrVBW&#10;qpGBIkSGdPxuNfY36pSv7O21OjJhExUrMv5iJRZZ5tSMheVXKNcO4uN+QnbvTGrI+IVY2xNlipPr&#10;JJUmLuwGuVgYGKEQITNFSYxbAsaJqXyEBEsmWVjigo/EKTvoIqNFGBkpxKwQIYl1fcNGJdDGfLns&#10;fx0nZAPHwoSVLTMWuVBc4AJRjrOxIiqBGiwuUpkhE3QE09DSmqLAz96BbBJV3P2FxB8RJSgkwCon&#10;mTDrPLWgU8Dp7LKYg2vhD6ajqTkZbW2pXIxlIjLGuo8ziTUrU2xejxUS5iCVizCZrZt1kzg0EYmZ&#10;Ok8BwusIy+4JZ3MByG/zm6Oz4kaDwnBeduoUIMpvjfFeeCJPAbgjM1Sy5iT4L4mfaWRWlMcCTmRW&#10;zFLQhFnfiTkqglww97E8AVsHxylEJqhkTAmoW0wGJn2xTiJ4puZkMcnJhv0SjVH5ohCTPl3iWC2S&#10;gVZJt8sUxouctAXI3hCAetWqYqGurIgybca2WAdzYhU32Iuc8OajFmytefH213bx/T/+1/jop38J&#10;ccMrFoUKJFXA0T8GTo8BwqM8R/fE8lTyxK1V40m5eGX6HASLg5sKoBIgj0lAqw9V+gt8+JmkuKtY&#10;sVxUFqU/5TuffvTgfQWS8fjZz/hc3TsG0B46P8obB9gEOD2q8ydxi0JVXwEAFUgWByvj9RVQ8OG2&#10;Hb33/yd9EWw7TsffiINx8fPPQdEvJPX9z5998jMBLKUex/fiz1WcVHnOpMBAPlcA4REwqFwtKwAw&#10;Dn4eg6bKupTPBDiV6zioKnm/6JZXvSdjcnzO7xyDiQ/3kTrnN49ByX+cPgdG43VXdZZ6HYGVcRfG&#10;fH78jrSNYxRPMubSxvj4HY/lw2Mvz9S4MsXzHd07cgMs78f7g9fyLabje1K34xiwn7KN8T6K06Ck&#10;eH9/TiMP4vp+Ii574xaoygqV58cuoeXbnwqY+n8BpmKBeuzG970H6cMjC9Njy9IvWJl+8GN8wCSg&#10;6UcCnIrF6QML0zh4KqCpSsdA53vipvcHRwDpv4fEL30Ajh4DqMqVb/x5PD5qvAxlxXps0frgG/H4&#10;qR++9ycs6/v44L3vky/+jO34U/zub3wDL+7P4MZUD1bCjbgz34d3b8/jnZvTuDfXi2k/FZpGF3yl&#10;GpgzE1CefVVZJboL0hAozUdTCeVqmQ5dVs4J1WYstFTxmvK2nAsLHucbq7AQ8GCWx2Y9FZ4iLpDL&#10;jfDkZ6BBm6t+EIub00BhPvwFVOqMXIDbqWiI29zSIuUO2JF2FcpNaX42WkspQ5U70jK0GuSncgpK&#10;rpxTll2mKxeVxZlbk4UuJ5V/nxvRQK2KuzbbUoeIxwE/6+zVchGu08CZm4aK7ER4ddnw6LJgz02C&#10;PScRASPnF1MR21ykYqC2WIqUVelQlVijcjFS58AE+2Sa5U947BjzVKCnksql24JQlRH+ci3abcXw&#10;mwtRb9BgvMmNcIMV/Y1U8lpKUOtKRoMjFd6KRIx1FGK8mX1gSFQWpy7NFTjzL8PvSkdrfTa8VUnQ&#10;FTyJgtynkJ97EgWaE9DpT6HCehZV7kuorb0MX1MyGhv5fuVFVDkvoaz0LCyGc7CWXICzhH1nysKY&#10;vxKxkBcdtWx32UVUVlxCvTMJDa5U+Nw5CDiK+N1UONl+jzYdDXoBR3PQyGNjUSbqON7VmhR4CzMQ&#10;YJs8Wo6fLkcB567sFFRkJvLdZFgyEqBLPoOM808i/cwTKEzgeOgT0dNE/a+NimJLBTqaxO19HRbW&#10;m+Fp0qK11YxQyE1dyYmKsixU2fLgq9Ki1pGNTl8JbPoUtLhL0ck+tJWko8LEub8uH3UO0qArD5U6&#10;9qWB+oLbhAnSX2dVCdpcWjRUZMGgPQdHaQrqytgWWwGqS7NRePU08i+dVCC5vYhtchaiVJsIfeZl&#10;GDMSkXvuKeScfwolKRdQnHoRpRlXYCadlOclo6IgBS49v1uhRdDFRTC/KXEBG835CLKOox1c1EW8&#10;iEVqsDTiwWTIgfYaDccgGTVsh1i/tpRpESCNDDfa0VtHOq7QwVuUhRYjF/1uB2nbij57ObrIJ20C&#10;/jfXK+tlfcIZ0vcpuDOSlUWbxPKUWMO9Fotyv2tNuqLiVMrmgYjLiYjTAUf6FWWhWUkeink8OAyH&#10;VXzVOk2msjisYhL3oO3GYgRNJei0mNBttShAUcpvKSpQFmoS21MsXoNWLkwb67HZ1YWl9jbEmpvI&#10;G2Uqf6PENM3LgkesMjXZCpzpsVD3r62mfDCre+6MVGWlKOBuacJ5VLDOYgEpwJ0AO2IF26Ln2PG6&#10;QcCdvGw0afJgS7oMd3oymsXFLuVAY0EW2vQFqCXt2ZMTeF6IHrNJWcdK/oY8jjflSVuxHl2lJWjl&#10;cx95ftJTq+rTWWbEoKMcPtZbXCnbUxPYh6nKLe1UrRuj1Q5l9StxQMVyUNzY6s6egvXyRVivXEJV&#10;Wiqq2S+2FLHUjMeLNV0+h6KzT0HLVJpwFuVXL7LfLigLZFsiaYjvll4iTbGsrNNPKNCrMi+DMqmQ&#10;Y69TY2lOvAgT2+rMzYBXn49emwXdlIc9dhPamKdBYjoXsn/ZfnUk3VQWpqMo+SxKki/CknaFvJik&#10;NpSEK7jwt3Ex6zCii3KsoSiXdU6HkWPpzcvFYrMPGx2tykJWYr0ql8156crKUTbFSJ2CFoNy39vA&#10;sQuwryI2rttqqzDhdqG3nLRvNrBOuWqDSz9Tk459X5BD2smAKe08SjKfgr3sLEK91J+5FrTWJCG5&#10;4CSu5p6CxnoBqcZzuFxyDhf1Z5FQfBYZvK4NpCowIkN7CifPfgWXU5+At60QFXWpMLpIBw2ZsNde&#10;QYn5HDLTn0RW+lPQ5Z+DoSgBNa4CpCWdwyOP/lM8/tRX8BjTo08+ii8/9gj+6aNfwpce+zK+/MRX&#10;lJXpkye+gpPi7vHS4yhIu4COahPuz8+gizI+9cI/QXHGKXS7jWi2FCLzCmWwuEpOfQoFBedhKE3A&#10;5cTHkJV8AnbKTfHaMFrtwpy/HjFfPULkiU6rkbIxFVbSiLjTDug5j5DuggY9zwtwqzeEAfJ5RdJV&#10;ZZ0tLqjNV8/DRnqulg1GnKeaS8SltFhyZ8KWRvlKmvLkcq5KTUZxwjmU8loAfD952M1xazFyztTm&#10;QHeFfX81AVnnnlTWqjaOr9Co2iiRnUkeFT7NRFVWBufYbM7VZsy3d6C1jDLNxjVIdwtuzkfw/G4M&#10;L+9H8fr1ebx+awkv7M7ixuIo7i5GsR+NYGusBzdiQziYDmNtsAPLva0YbnZjqMGFdsrGoYZaFV/X&#10;7yjGGPUAf6UJ7d4K7I134Zn5AbywOoJ3qH985zCGbx1M4a3NUby+HsFz8/1Y62/AlugkU0Hci3Xj&#10;5kwH7i8P4NnVIRUXcTFUi82BJtyd7cPWQIDzvAf9VRaM1DsQ7a7F2LhYblgwGDOhZ6aER/m5TZ6Y&#10;1iuQYWnNrnbWSwwu+dEvrnlnmLrFikf9OMlG35AG3WHqLGNaZUUjQIH8MBdL0Dau7QQU9TPVDeXB&#10;y7zekXw0jFLH4JpTUpsAqFMFCIzlY4DruPHVMsxv2zG7a8PKYTWi4slo0YixZQtGWRcVoy1WgvYJ&#10;LXxSD5YrcUibWQdxD+kfJn/xumuiEMMLZdi9G8TKXiPXq2ZE5spZN4nPRP1rvFD9DO1hXcWVbxdT&#10;q1gKTAnIKjFSufaX8wk918V5CA4VwNfD+byH3yCv1or1YU8eGnvYnm4N2kMlCDXb0NbCucPPucNH&#10;XSykx1Akbm06M1mD6clq9PaXoavXAn9rEeoaKIP9GjQ05aKhmev4IRtCYQvq+K6LvNzIe77mPHSG&#10;ijE7WYnB/lJ0d+kwPGjG9JgDA2HO52MuzM43oLWzGKNjdkzOMl+kDN1DOkwu2LG958P6hoQSquP6&#10;u4RyIlPJD5P7MoosZ2FyJsDVkAJLFXWIiAmlNVdhZBJwMynvKQU0i1XPKNffveN5GJun/hmlTrZc&#10;jNhWKaIbOlhZVk7ukygqPAGb/QIqmEylZ1BD3WxorBQWPs/QnkB9ayaa+3Ohtycgg+VL3OaTydTb&#10;TNTFaq6gjClVc0qlfL6fmX8SV9KeRGLGU8jgvWIBc41ncYkyJlN/BkZPMi6lPYVTFx9DUsoT8Dgv&#10;IzPzBL781D9DasEplAfSYW5Oh74+Bf6xAjj9qSrsUI7hDFL5/UyRqyz7AsuTeNLnkp7Eo+e+irPp&#10;J5TF7eOXHkMO85TVJcJUxbqxPrm6UywjDSExLph1oaY6BxbK1e4GI7ZmO3BzcwCv3JzBN59Zw+sH&#10;M5gNVZPvqjAfrMFgrRkjdZwfuGYY9tmxGenAxkA7JgLVSgce83EsW+swVG/DeIsdr21P4l88exOb&#10;QwE+r0DEa8ak3465rjrsTwq/D2Ght5m83oXbCxEs9jexDDsifL/XbcZwvR0LnY2U0WVIo5x78sv/&#10;BMnnTyH36mWkca5Nu3QRV85xXjl7hvfPIYnp6jmOS+JVmHLTUWvSUq80orPaigquRyrySTtcH8RC&#10;9bi/OoA3DqfwrXtL+O7Lu7i3P4h7u724uxfCC7cHcO96PzZIl8MDRkxNWTA3L6CpBbEFibdWia3d&#10;Wty86ce6xHXbqcZ01ASxKt3aqlKgw/KyA+tr8ePKshP7216srroVaCpg6fyKXcWqnJg1YWFRvJRR&#10;1m1UY3HFgaVVu/JYNkt5Eh6XH8qF6qf4xAJ1LQEGBICZKFI/seVHd3t/NiaXjIhtVKgYeEqWUSaq&#10;GJozvD9XgY0ND+tnx8BwCaZjdgTD+WjuzEb/SNwSX+IsihvQhS2X+kbc4oiydrZUgRMCIgj4pwAF&#10;HsXaboD3xcXjqNRp1qA2m4gLTbGGE2BCgB4BhSSGpMTrE4Ajwj7qHStSlotSXidl6DBldhfr3EHZ&#10;2sr2NPcLUJqnAFJvKFOBqmK1Jlb5EqdSLE4ltmrbgICnOsxwbCSOYH97HpZmnTjYbMAr9/px91YX&#10;rl8L4oX7I7h5J6gsRcf4TbEaW1yVn99lHD8X1tnX04tlqk7KKnDFyrbH54HQSC7E0nSS9wRAkL6Y&#10;W7Gpn/bioaB7UP4B6pTVmrhhFJeOEjdyel7G1oLV9Rpcv9miNvEIWCtuVCVUnACoW9e8ODhsxMF1&#10;H27eCmBrrw6zfD67GHfbKVZ6ymWmAo8qWPdSjJFellarsb/vx+qWFyPTXLdOyvxWgt4R+S+pVYDQ&#10;+Hw5x6EMUZYlFrazC2L1ZVIg7MCEWIyRNpgkHt/QFNduLFeANQFQBDAdWxZQjvwuIJKAymx7t8xJ&#10;4uqTfSTWj5JXaEF5cOBRXMYubrr5bfGCYFQWfjtiMb1qUxuYhiYFdBe3vvJfWkCNfAXWigt98XoQ&#10;6MtS9CzgySTrJi6JldtStqeH35Y43Y294m48GyHSWnRdwNla7F7zYVe8T5LvYryngNtNBxa3nKyD&#10;I06fc0b0CnhKWpR4szObdkytCWhpxugi07JZnUeO2ttLupJNTa2sY3CqSFnpN5LmAuLFMKpTG58E&#10;QBUdoW82DsoOCcC2IvygU1anPZMFaGdbhuZkk5QOHdQjBADuY1/0kW+C7NM2tr85wnwTOp7r2C6D&#10;AlRDM+xf8kqQ83e38BXrJB4qellO2yB1llGt+p6Kwcj3xPJthDQjG6bEM4XE3+3muxHxAkraa2P9&#10;RVcQcFesY7tJB1OkjfXtWixtVGFqgXTH+fbGdT9u3QxgR6zql9lHlCEyBmGOl4QrEP4XF87iUltC&#10;CQioJeCW9JtYVot19tKGS8VqXVp1YEfKZzkjrMvEVClmqcOsS/zPzVosLnO+4DfFOlSA0MVtN/mO&#10;dEddZ1xkF+lX3AMLGCvgplicSsxTdS20ybaLfJJnykU5+USs5SeirPMkaX1c+oFzznKF2hQiAPv6&#10;QQNppo6yyAixrBQrwQ7SnMR4Fj4X2p9ctKhNaQIYS0gHsRyUPoi7XJU6VeIa+Vfc824yCUD69O1W&#10;PH2nDbd5vMP+u7HfiLs3Aio27M39Blzf9aokLtjF6lSA0BfvtzBvAw72qtjfLqyRbsWjpWzAkTiz&#10;mxtu3Dn046V7QTxzq4k878bBfjUOr9Vib5dyS3kOpY544Mb+TQ829irJg6RzkZOjeegRDyakObHk&#10;7KPclPjQYvnZw/b2U/eMiiU3r8W1rwDyXewP2Qgj84fI/7iXAs49pGHxICCbN2RzSS9pKUx+lI0o&#10;cl/4WuIbC0AelTHgnCOW86Oc6+Qdic+8SFkQtxwuU7F/l3ccmCf/DQnQSLkzKdb85L/oquQxo4t8&#10;Jzr44JxYiRcduVSnHss2iKyRzRyygWBpzaWs/0XfF08usvFDXC4LEC6gr7SlqTMTdS2pKhzH0jL1&#10;lAkTRkY5b5DOJHVQL67vSOfcWYQJjnUvZWpggPMR9ezpJQtlPefxTcqwBdZzqZj1o3wUEJc0OMc2&#10;TLNNMgdMUWaJq2iZ/wQgXSY97xxy3t+pUta6KzxKaJCfm42yo2YomGdJZMrE24qZmTj4ODpCATvK&#10;gvl8LsqFBCc0sehcWJSKlyEyxkUKjwNDFDjDFI7MH406OMlXItzPjhk2YXmpGquyA0ysNHc9yow9&#10;GiODLTl5T4Ie2xVzig/j0YgR4V4q5eFizEyQOedqMDdpw1AfOy9EgT9oQGzSQWXIg2trfuwtk5g3&#10;/biz04rVhRrMznCBQEVyjkex7ry51YydFS/z8/sxMv8k6860t9zI95sxM+xEh58D1arF9LgZG0tU&#10;dNjucEiLGSr+6wtVuLHTgGt7XqYG3CYDXNupxwaVp+VFF/NXKV/j4op3cd6lYqpe327EovTXJIXP&#10;rA37XDDsb3pYv0oFrj59uxNfe2OcjBPA/JwD42MCNFuVO+SdTSq3ZJrRqEycVJwWxEybzEMFREDD&#10;EQrxiLgRiukQoZAdHNYi1EslhQQj7nYXSLgjsnuMTDXABWJfOFe5c4jOGbBMQpyj0tbDSWNmvhjL&#10;G1x4M61tkiGWOFmoeKQFmGXZsTm9AlDHxb1RKB2dnSyfyscI6xIey+WCTxg6jwpPPgW+hovaAgWc&#10;dkckAHIuBR0VxDkuArsz0dWTgd5wFpU9LnAHs5iyMTKVRyLNU5ar2xQeEsOmlww/yLIGWM6oWKQu&#10;FiiwVPJ3KXdNWejuz1Lg8cIa+3bLRgKX3WOcfKiQKtPuFS6uKDQf+A8fzoenKRltoSwypomMUkyF&#10;lRPPrE5ZqA5wYhRrVQFoZZeHgLIjsjtZJhSZXFnHyAwVgLkiCg0zhQT7l/00TQaPUhGYIXMtkbkW&#10;qYhPUcCIpe8CGXCRE/IcJ/d4MmB/l4ogFao12dE4b0VsxkTacuHGdie+9e49/NmPf4A40Pb/Bg3l&#10;vnLb+1kczJMUB9WOj3Hg6WHrvWMwSywC42DYp3zOvD/92RFQ+jOe85ti/ShA3hGAGge35B0BxuJW&#10;fgJUKYBUQKujawVeHQFY6vnDQNtD4GrcvS+/y3p+sV2f1zvejqO2St6H7h8DnJ8/f7iMeP74ebwv&#10;ju/J+9If8fQ5OHcMjEqcTeXultef55MUv5Yy5DwOnMbvKXDxGHhUiW1jGQIOiiveuDvezy1Kj8HR&#10;eJI6MH0afybpc8tTuX9Uhsr3UFukvg/qyO9JffjNuIvjeD3E2lTSJ6oex33HfPKuOo/njad4m5R7&#10;XzXG8TGLj9XR+B2P5dE4H99X4y7Wnw+smePPxO2vAPeqL1X58SR986Cf5JvqvpQbb5Oq41Fdj9Px&#10;uB63X47KbfXHx7FPjyxQ+f1jS1R1/PhDfPyRxOX9AB9+9D6P7/EogOlPeJQkFqUPgaYCmDIJYPrB&#10;B/HjR0xxa9Mf4cMjwFQBmx/8EMdgaRzojAOgHx658RUr1Hj+YyBU8saTeveh+598+CN88tGP4q6A&#10;JfFcQNQPP2T+D/6U9/6UdWA6On70wfeZ59/gxz/4Hn7/117B127O4OWNIby4PoRbc11Y7K3FhJ+K&#10;YVM16ooyFWjqKclG0KZHR0UR2sq0aDblo81UgA5rPpbb3BioKkVp8hnUaSTWXS7aSrXoE9e4FaXK&#10;yq2lmPkNhQqwaNBSIWHqMOnQbtShJidD/RT2FWoUMCSghABB9tQrykpNXBwOuOxYbAlg1FutYpZK&#10;DD8BRMSCpyovFc2GfIz7ahDrbMJqXytuTPRjZ7gTy0Ef+iq5gGY9GrRZqM5LgysnGdbMy3DmJaOq&#10;IAVNphzlNrVeXA3rMlFTlA1rThJsuUlot3Ih0WBnGaVoLxeLVCqGPgdWegOItnnQ4zahpaIArU4u&#10;LJvKMdLsQputGIFyPUab3BhsqEBbjRZ+dzZ0uU+hxpKMgWYu7kJGeI0X0WFO5/euwJBxEoUZJ9BW&#10;n4EAlTmJWWU2nIa+gPc1J5CZ/hQyM55Cft4J6ItOoVAsGKzn4Cw/C2PJCVQ7L6LKcRm1ziR4Xelo&#10;qRTQLhV1Zi4onRyPujw01+YwXwpqHGmosWfAYU2Hl+2zaZLhyk1EfVEGGiVeaUEq/MXZHB+2S1me&#10;so6aFAWgutknEt+zMjsFlpRLKn6f5uJJBUiWpl+E9vI5ZJ8+gfzzT6GyJBlLkRrMdDqxGK7F6mQD&#10;FuZ9WNtr5/zJObVXrFYC6OxywOXIhSH/EtzsD58tF/XWXFSVcLxKc1GuT4VNn4ZKazb8nkK0N3Kx&#10;6dGjs9KA7kouChscCNUa0eIsgNeWhVpHOsrNl+EuT2PKQotbB4vEXk14CmVZifBbCtFUoUV3swW1&#10;FbmoYHs1l07DXZCDwfpqDHhdpHctHJos0kAGaSENxuwrqDexD21aeNinLTZ+y5SFOtavzVmMjqoS&#10;VaaXtFSZnwpLagKKLp2APf0K+zMdjRK3tyQXAfZpNOAl7fjQ764g3ZKX+K36QpZdSh2spgpRfwNm&#10;mxsxXFMJH2m/PO0qKjKuKCBFYlWKtW8d6b7LakGo3MLxoU7CusuGBIldKu5XhY/E0rJZNgqkC0BI&#10;Hs7LhjND4qRmosXA/rMYlSVmiKnFqGdd4tanvvwcZVEplml9VjPazCXoKOMCxGnHgMOuXGc3lxap&#10;mK7ijlZAWPPVSwrQEctTm1jDJl9FdVY6qvg9Vxp5mfcsVxNQnngZhoukW4kdSp63Jl1GTXYGOkqK&#10;+N1s2JMuwcKxaOC9ptxsVFy+CPOlsyqmqTsjCU1sd1NBFlzsX1fKVeW2t4bfqUxNhlO+mZGKemVt&#10;mq3it8rGjF4rF++sd4D90S6xIS0lyl2p9IlYUg7ZKxT41VduVvFVh+w2jFZVorPUwHZdRPGFMyi7&#10;cgk2lm9LugpHapKKNdmn4k+y/ZmUFckXUZF0UYGm1qsXYEm4AG92FvwF+codqzeHsoX9387+HPHW&#10;Ytrno8x0sS4GVJHGJGayuNdt5Hh1sn7dlFc9tlJlyenOEnfIWQqorGM+J8emnLKxIvUy6eIy+TIe&#10;c1nqHqurQZR0023RK9C01yqxa4uUq12xhLRzfMT9uFgbCnAu4zrZ6MVSZxuWgi1YaPNjrMZNmixS&#10;1oo2sQpmn/eaihEmnYy5HZitq1IxNsXaN1LJtVRlOemP9c9MhkNoLZP0mpOAMs15VFgvwl6bCHeb&#10;xCtORHLBaWQZziC37DySTEyW80jheZb5HIyuSyhj0uhPK1BB47yMJq7rKoL58A7bcOvFBa5LclBi&#10;PIMCyr/09CdgsyQi1GKifDyFxx7/pzh1Kg6MiqXpI499Gf/s0S/hy088gkeefARfFUvU01/B4089&#10;gidOPKLynjn3VWg1l5CTfRopVx5Hac4FtFiLEPG60VZegpL0cyjKPo8L57+KtBSJx3wSiVcfQ0bi&#10;49Anky5JkwI2y1wkqYm8PFhlJV/pUamA6AzV936duL8m/+s1uD82gG5rKUounEXR+dOkncvst0TS&#10;K+U+5aqA5D0VFrWBwk/+F3f0FtKfbGLwF2k5RxWgmn1frS+EJYfvFFOGlJlgJf/UWa0Y7e3FSHcb&#10;IhzLHk8V5wA9ygUgyEgmHeXATz4frHQqF9NdDhv6amo4f9kw3t2NtdgsdteWcPvaLp6+sYtbh+t4&#10;8ZlDvPvqfbx9/zrurEaxGx3B0wuTWBkOYr4ngNlgA8ZaajEaqEWEaarTh9WhEG7Nj+HZjShu8zjb&#10;6+cc0IwbMz24Nd2NncFm3JzqwjuH83hxcxTPLQzg3lwfbs+EcDjWyfm7E8/GevDK+jDuL/Xh1Z0J&#10;vHt7GW9dj+Hl9TFsDzdjtbcesx01mGyugsQ5nWqr4Td8mBpzcg0mP1V1cVe6M/Ljt1D93JEfReIW&#10;TlwcDk3q0MV12dCknmvAIoT6c+LuuvqzEZnQY3zGyDWoTllwiKtB+TEjbhrFNV8z185+ntcO5KG6&#10;LweewTwFntYNalAdzkMDr+XnavNwHnq5ZhsWt4Cr5J9VI6Y2WN6ODdHtcsxslKsfri0TWjSNc04Z&#10;YnlcY7eOiyUr6y4/iPh+F/N0R/Xo57p7bLkCkxuViG1UY3KpApE5ialH/YTfFitU+Wkq7gYliVvL&#10;1mENJM6rWBDEVuTHFN9ddnJtLZZhRRAXvg0h6kDhfIRG2BcTEp+uHB2DRrT1mdDfVYm2Nsr8kA4e&#10;P2WQT9ywmRGdqsPgQIVK3d0m3qee11aMYJcR7Z0laOvQo6mNtNnB+bZdy3dMcHupf9VyPncnwVmd&#10;gvZAEVqaNOhozcf0uBMDfUaMj1AvmKrC2DT1ymG2bbAUY5NWhMfEpZxYmdixudugYrRt7dTh+q1m&#10;XLvpx+pmHdpDhTCUn4fZeQmj02YEOnPQFi5AWX0ycs0XcD7xMdirk7GyXat+fM6v2iEu4iTW3eSK&#10;BdGtCqweVmN61QBPK3XZ1hQE/IkoMZ9FVfVl5GlPwmy/iJaQBuWUa9mUVe6mDJQ3pCCn9LwCNrUV&#10;F5FtOIs841nmuYq6jnR170r2CSTlnMSV9Cfx5IWv4uyVJ5BAmZLFdzS60wooPZPwGE5cfBSnEx7H&#10;VeYXK91qfjcl7QlcoMwp8yajrDUDxgbqvOPlpJdClDVwzvUkKhfBGSVn8dTVJ/FVyrUzPF5MPYHz&#10;yU/hccqvpNxTOJ/2FB498yiS80/BVHUZaZqTKNFfQGN1HsaCDkS6bJgMuzEdqkJDGfUc6o6e6lT0&#10;dpbil17Zw3ef28Q7N+bx2u6sikF8Z15igw7j2fVp3FubwNOr4ziMDWFzNISV/lZE270Y97ux3NOM&#10;OdngUFuKF9eGcXu2G6vdXqz3UR+kbIh21GJrqBU3o4NYCrdgc6QLN2aHsdQfwJDXhoFqC/U2sWql&#10;LOXao8dtRoR6X6u9GGbONb6yIlQbcim/r8KuzYSDOqqJctnIOdXJNYeDaxIX5zs/1yTRzlZMdfkw&#10;2d4If4URHq5D6i1ajAWq8fzmNF7Ym8HbNxfxtdsLeHY/guf2hvD0Vi/euEvZt9KOnblm3F4PYWu5&#10;ATNRC2JzVmxs1eLGjWa88FwIzz/biS1x6bdDebQcj6u2qDbD2zA/J64D5X+ODbOy4X2+HPPiUpDn&#10;Y9MGZbEoVkwCcIpljsQVFXBSrFiUhRV5eGw27g4xumxVYJQAmmLtFRO5wPe6h3MRpuwRb2qBEPWj&#10;QBplngbTyyVMRki8uSXWaZwycnWthnVwoadfx3rZMbvoQEc3ZeJYsbJkFAsisToNjfE4aybvmSHW&#10;QQJQCFAiP9Dlx7S4Fw1PFyugVCz+xljX8WWuh5hfAKrJRYkPKD+WjYjMx639BHCUn/OSJCZe36hW&#10;AazKdSrLFH4ckliTrINsAJHYpmIhL9alylJ+JA9dlG8C3Il8F1er4kpd3MdKf8l/4PYOynNfOoa6&#10;9BjqKeH8VoXr+214+YUJvP7KNA5vByEuJ8XqKbpowdxqGaJLpVhYp2zYiMdQFIBSjlJ3iS0osZHD&#10;rI/8iBfLvp4x6oKcW8SKc3HNiZFp1j/Ce2yPxP28fiuggHQBEKbE3XuEdR0tVGCoAnQ4Zgsrdva/&#10;RVkDSxnrO1XK8ise74/vcSzEnaO4Mg0OiOUXy2e7ZeNPHHwlDVL+3bjezjGsRF9Ep8BUsYwbJl1J&#10;jO5p0odYwI5EOSYxMxbXXSrmo4AbYjUnVmLislnAUwFTh/ievC9jLWBchGN5DJaGOBbtnEvbxsTN&#10;u0bFGxVQsXkwV4HZYhkqYJqKA856yjw8Ms/5dFqvQK31Hcpf1llAX/HkMMz5a5jyeoDzbhffD3JO&#10;7ezNQnt/FurbuSakDO3oycLIuB4z7ENFK2x7iHXu5HzezDlTNhqNkX+ibJfI952DJuwfsu+365Xl&#10;prjyjce1dWGGcn+C9CmeKfpJs70CcnKeHSNPyTE0pVOgpAD802tcHyxx3KhHiPeGVkmTWgRIAwHy&#10;mMzzAuLEwWQDmjjfSnzcPpbTM6ODxBEfihZi6wbn/Q3y0Rz7jjpEQDYukW6Ck7IRi2ttltfB1MbU&#10;zPf91CfaqJcE2D4fz1vGChHkWLVwzvYPF7CenA9Js+KJIkA9xNPF9WgwA20st4v90zHMd3hfQNo2&#10;5ukWHp0xkFdKMDBNPYS0IPqCxHXt4ffF84ToChKDd12AvD2PooWRyVK1uWN3p16FQBSLTwGmZFOA&#10;hApQACL7cIQ8fexGu4v6kQDo4qZXNlMIgCnAqbgaXlt14tq+FyvLDoQ5buOszwTrIx5CN9biG0zE&#10;WnCJesr2tQZEKa9k88IY6VZc40rMXQEw51iebErYv+FjXeJxdUXHUbGZSWcC8LUPULfopy7WS7qk&#10;XOsaEhljIK0JgFqkLGZFfq4deLFDHUJiogqoN8Ik8kpodU6AVcrzjf065ZJ4+7AeG7wWAFXyidWl&#10;xEdd47O9a/XKunKOfbLI98SSVlxf37jhx7WDRhzsetn2Btw88OEGjwfUX7YkFir7VUJXblLPfO7p&#10;Jtxnunu9Dod7Vbi2W4Xb7K8NyuzN1UplpSqgq8S5vrHnxRZlhIRh3KTusrUlICtlwXo5llbNrIcJ&#10;a+LhcttOmjdhfIntihWRr0swRfqZpl44T/1HNuOIMZngPOEpLeU9+ZbjKG59BXQU+dZHGpINDsrD&#10;APtYYpuKNxYBj2Uzh2yCEUtWAbsFoBTXxhKPNkqek/4RF+VDfFdAVRlDkVsCbMomELHmlc0pMQEc&#10;SVN95OWBoQJlzTm3wblSrDk3nJhUXlpIv5Q3smGmhXNdq9Ac+VHcbMu80Uaa6uS495AHpO4yR4il&#10;rdCqbNroIy31yPxIHpd2iXy8fdCK23tcUyxS9nIcZCyELoMsS2J2d1HOiIV4/3SRwqiGZwso4yiL&#10;qCdOr3J+XipiG7QKpxJAOkK6EvfGspZo66M8I09KH4lVr3i2mWL/iKXuKL89SX4Sd70/NxcTBYEC&#10;f5pMRcVifIIT5lgp79mxtODE/Kwd0xMUItMUUuFCBKgI+lvS0B3ihNTPioX16O4iM3cXYHyMSsEM&#10;mWWqAv397PBRKxbmKrHEyV4CGm+RwYUg5+clXmoFliS2qbjNkJ09E2SObgqbQBa6WrIxPEAimaRy&#10;2FuMEabZsQpsL3rwyo0+fP1+BK/fHcTrTw/ia88O453nx3D/Rgg7a14VP3Rlzo3NxTrsL9djl+8c&#10;rDTy3QZMDtox3GPB4gSJP1qNmVFOThEyTbQSN7ebcLjpwcqsDauzLmwukfmWqpTbCNkx8PbLg/j2&#10;m+PKB/buOstcFwvWVjxzI8hvd2Jvo14BzJtL1Tjc8uHpw3YcbNZjUWK3LlAhW6rE+koNDvaa8Oz9&#10;bszHqAB1azEeMWM5VomDDQ9evNOOdQqqMCd3YYjwZD6FSTYnK4kPykUKF2QTMR2FH4UEBXMHFa2W&#10;zgwEujIwwIEf4aQo8U8lFm1kXIcOEtEwF6RjHPxREsIEmWaMx0UuDDc2K7AibkFm+ZwMNMWJdFbc&#10;+HLCXObEsyD+wScKMDSUw8VQNidBDaY4oQho2zsRB04FNO2KkGmmONnMkGEnBYzkfT4L8yiuPcKj&#10;fC4AJPP0KBA0k/dyMBFlPUnMW/suMpyZQpLf4fviVndmVWKZUGiOsP5UukbJVP0sK9STyYVeJoap&#10;GEpgbjF1H2Qd55fseOGZEWxuU6mnAiaB69t689DczsmJi6Gm5jT2Ayd5Km9iyi5m17JTWfq3j+3q&#10;4nd6WMfYuuyyokIn1qvT7MtYAYWFloKjiBMJGXmlVNVxYDQPQ2T6KPt5gcJImDZMwdFDASJ+wWNU&#10;sOY4XmJlukHhckBhuiBKHQXR8iKFCplvbsqElWkHDndC+Pa3nsef/OD7CiAS8OwYQBKg63NA8HMQ&#10;TI5xgOwzdRT3qHJ+bB15DELJeRwYk7ilAij+LA7ASf4jgE2Au09/FreSPHYjGwdc4+BZPB2BbA/O&#10;P1FA6hfzxMG1/+tc6sB6HddbjtKWY1BSnR8lAdM+b+/DoOgXgbSH8xy7N364zQ/OmSf+7aPEa7kX&#10;B/NYL757fP4FS8mje8pS8vhd9pm0Rc4VKHj0PA4KHgGDvI5/X9oq9Yt/8/j6QT0kH59JXT5U+Y6e&#10;C3jKMTpup1iYSjpuq6RjwPfTj4/rHm+jJFUH9d4R4PqgbCnjp/G+Uv0V74fjth4DpAKIHo/b54Dq&#10;56Dq8fNjAPU4jwIxFZgar4u07UF9juorSVlCM6/UWbWd1w/65+godYsDpcdWp+L6Od5+AUg/+uQj&#10;fPDRkQtfZYUq1qgf4oMP38eHTB988B6f/4Tpz3nv4cR7D4Ol7/8I7wtA+oV7P8aHCjT9kXr+Ia8f&#10;uOp9AIb+4Oj8yIL0GCBVeeLP4rFR+R7Tx8fnvC9xUlWsVAWUxsHSz89Z3kc/wMcf/xA//fSH+A8/&#10;/SH++md/iv/0F3+I//IXv4u/+ct/ib/5q9/BX3/8PfzuN9ew2mvFUH0RJpqt6Ks1IFhRBKcmCU2l&#10;lH3lVIj8XHjUl6HdqkVDMeVuOeV+gEpuswOhCj1qclMeuHWszctAl6UEvTYuJhxWFcNRfiwLYFGZ&#10;lYKq3LibUHH56EhNRt6pJ6A5+SSKzpyE+colNOTnKiBVwIKQ1aT9APP3AAD/9ElEQVRAnaCVCm+N&#10;A6MeN7qdFrRaxJWvRlmKBq3F6GQS18Jy3u/gOyW5qC/MxIDEL3VXwJEpYEMCbBmX4cq5iprCdDSU&#10;5qLDoUPQqUcd29RszkenvQQNRg2aLZxPAk4stDkx5bezb8yYbHFhb6wLB9EBbI4E0eOxoM3JecVH&#10;PafDhRG/TblynfDVYTHUooDU4eYy1FlTYdWeh7csDfVl7B/jZVjzz8BecAGWnHPQZpyANvVJ1DgT&#10;EAxloN6XBJPhLIoLTqKk8GT8qD2lrE8z0p9EXvZTKCx4Ao6Kq+j2m+CqSIK59Bys5suotGeg1sV+&#10;CzjwxgvP4td/61fxm//qV/Dd776Er797H7/zW7+M7/3S1/H6my/hzs0N3Nqdw/2tReyN9mHI44Qx&#10;9awCTnttReghDQRKcxBgv3SwX1rL9MqizJJyUblKtqZeRuGlUyi+ehalvKe/ch5pJx9D0ZUz8Fdo&#10;cC3WikhLGXp9JVidrFdxy1ap40zM1qCprQR2ew5ys8/AYc2Cm33jNqSwj3KUhWhlcSacukwU51yB&#10;25SDemcRulvL0dvOxXGvFz1VZrSUkwbK8uEoSURbDetap0V9dQ4c9mQ0eak4N5vQ6StFu9eIgUYX&#10;2ipMbIcRQdJ3a1MJmmoK4ShMgyHlErpr7Oivr4afdOvWZLOdibDlZKDRWIzmcgO6ai0I+8sRaqCu&#10;1GlFT6MBVUWZCDnK0WzSo1KTgeWWNgxUOmBMvoCSRI63Lhv9LjN67aVwZyfDISBYERV9uxUd5aXw&#10;aHNQo8lEY1EBGsWdZ2kxWskTbRYjfCVFKEu9CnNyAhp1XCSIu9sCiSspFoJp8JI3Bl0V5AknOsln&#10;nWxbT7lZufSV+Jy95RbU5KWjMj2F305X1m9iwSbWlJJHwFZxUTvI+g7XuDFc6YRfLzEwU+HTUme2&#10;FCs3pGGmjrJSNJFfVexMJrFibCktUtaaYhGrO38axZfPwZmZqtyVGhPOw55yVVmLenIz4MnPVi58&#10;rYlXVHzNllI9vJoc6M6dhiM5Ee36QrSLy1edWItyscPnHfoi1EhcxpREVLFMe1ICqkhzPWIRLlaU&#10;GQJYXlbvV6enwZGSxLKvoi6b/anJg7+ICyljqbJkDTD1VpB27OWUB1zoux3Kba/E7xxxOdBlLkVH&#10;iQ4BjoNs5GjheatBDwe/WyubOiT+K8utZeopK0Oo3IheK8cvPwNlyRfhYr0EGBPQ2Zp4UQGoPsqw&#10;bpMBbWxH0FCCIYeDMsqC9jIT+1TOOVaFpF32mQCZMp5CDwKcdRjyOYaZqM66ghrKSx/vCyhelngJ&#10;+gunVCxXATXrNVnKqlbKH2WZ8546zNXVoJdj5yvIRGepljJWi+aiPGVpLFa0jflcSJK++p02LLS0&#10;YLWLcqzSjnb2h4/jX5UrrmWL0E46FBms4skWZKOF9es2ccHsqMAAaauDY9Rno35L2SpuesVK0qfP&#10;Y7tM6KbM76/iAjhgRH1rFoYWauEbKkJ+2QXkm86irDIBOWXnkUN5l269gIzSs8jQnUZa/ikkZp/E&#10;1ZwTKPYko7w3F/rmTIzeDuPw9QUUmi8gNftJJFFWZmadwFjYDVd5Fh5/7P+DC2e+iovnH8Op03FX&#10;vY899Qi+8sRX8KWnvozkDMooy2WksNyk9Kdw7vITOHPhMTzGfCcuPQat7jwMuoswai4gUheP/ykb&#10;dFzaVGQnnsKZk4+w7Eehzb2IhdFuPHewjvlwCE3sM9k80GLgXJmVDGvyFfKpHmG3lfNnqdr0I7G5&#10;vfmkyXzyVGkhVpsbSJsa2Em3ttQkVGWlQayfa8hXXsqCWsoRAfkbyKd+yoCanCwUnj5BftAj1lCL&#10;xf5u3N6/jq2tbWwsL2NtYQ7bK0vY2dzEzo0DPPPS83jhhRdx5/YN3Lt3CzdvH2D/2ha2FmMYaK5H&#10;o1mnAPxeTzXXscu4fu0Qt+7dx6vf+C5eePc7ePbr38arP/+ruP/Wz2Pt9vM4eO5lPPsi54rtJayM&#10;hLA81Mu2dyLS2oDBRtkc5MJ4cx1m2rle7fJjdagTa5FOHM4O4t7yGJ5dHcdzqzwuD+KZxSHcmevF&#10;QqgGAw2luDbdhZvRPqz21fNenQJSNgf8WO/xYi5Yid2RJtyL9eCZlUF8/eYayxvEjWgXXmR5B9Mh&#10;rI+04O5CBM9tTOKljRkcRsNYmKjlesmBca6J5OedWFSIK1xxJSjWB72jhejl2lZ+BHVzLSg/gEJc&#10;ZwVDWQj25HKNl4Fgf2581/xMSdzd3rz8sDGiQ35oDlF29mbD20+eDefC3ZWF6t4cNA7loonl1bOs&#10;Oq6Ta5iauS4cmbcgwnXlANfYg8vFGFoqQXSrHBMb8tOWfDaqQesE+X28AHVDGgXEijvgUEyPTq7T&#10;O8Q9INOguBGcow7EukxyrTq+YsMU16YCnMpPQAFBxYpilN+Tn9vyEynAtalYoKo4cbwnFhvRRRvE&#10;LWMH6y4xmcQKaWLBwfW3gevsUoxFHYgu1KF/pBye5nx46jkvtZegpbsUbSETquvZxmYd2oImtLcb&#10;0NCUD5+/AB5fPppb9GjjPV+TBk1+6o1tejQ2sj88GejsMaDOlwOD5SIstquoqs1EwE8dsFWHUFCH&#10;pSkvujtZ755SLC7Wc23LdfyMmzpDOc8rMD5txfR83PXl8ibThht7+17cfyaIO0+348bNVuxs+eBw&#10;J0JTchITMxz/Qcqz+rgb2/NJTyAlj/dnK7DN91bFdeq+R1mcSKw4iWm3sFeFvacDmN2qUBufZQ0/&#10;t8V5riGRbUxFueMyZddlBYhW+dNgqb6K4RE3PI3ZSMmPW9QXVVyAwXkJeYYzMLg4Z5GeKgJpKLRf&#10;QhZ1OnPVFWTrzuJqhliePoVs6nXJfO+xs1/F42ceVaBqmuYMalvyUMG6V9RegZZl5RWfRmnNFRjq&#10;EqGtvILupSZUdmhRYLuIEgcTv1XkSFAueL/Csk5deQIXkynrEp9U7npPXnocj52mXDzzCPI5BuUs&#10;JyX9CZQUXEJvPXX79jos9zZhY5B6a8AFrzkXDv15VDsvo742Bc8fjOK3376PX3huB29em8Nzm1O4&#10;szyOp9en8dL+At66t41fffsFvHv/Om4ujmJrpAvh+nJ0VRZj0u9Cu7MQu8N+vL0zjYVgHc+D2KWc&#10;WOppxmyXD7uTYawPdyHW6VMWpQKY9lZbMMzjVLMbE/5KjNTZVCiJJhVH3oLZtjrKHhdWe5ow1VqJ&#10;Xup13dWlCLmN6KZ+GHJLjNQSdLpMCNiog5Xko5r6RaWeOibnWBfXCB6TFk1lOvSyvHF/DVaGO3B7&#10;fgTv3NrCL731Im6tR7A73oqbSyN4cXcWT68M485CP7an/RjtZf3CEiqpBtcOmrCzU4u5mAMDg5Q3&#10;Y3oVemliohjDvJ6ZNmNJAIElztPkufFpAxYWyhGLWZXF6izviUvBUfkhPWdWFncCSnaIBdQYZdYk&#10;1yk8F5kkP5vlJ7+y1oxRTsmPbMqrUSYxGBiZKsboJNcxbenwtqapOHLLW1zX8VkTr0fGi7G4YMfE&#10;ePy/7Pg4Zcq0hXOBX8XGHB6XH+PiWtCEsflSWBuou4pLbMpNsezsnxZXqpRRLE8sswKUhWJ5JgCS&#10;AKcCmHbJD2omkUcC0qj6zkrsPInFl6c8zEkcPbHWFABRNrMEKTuVm1/K61F+t3daADp+Q350R43o&#10;owwbkZ/t/IZYL/axT8SluQB0AiSKBVwkyjXnJOXsaDHGxk0Y6tVzHZCHYIDf7NRgOGLE/FINlsXd&#10;94oL4gpUAFCxrh2fF+8EOpZVoPpUviUgjYC8Ku4fvzHGPAIEiQtPcXUpFqhiaSUbcwQQiP8g16nY&#10;oKMzRmWdt0N5I4DfNOckGePwuIT40imQPLpoVa4ro3we7M6GhJ1b2RB3qS4srIhreSPGZjjOUxL7&#10;kfpYVwb8Iep2nIdkzOdXHNg/bMDGdg0W2R6R7SNTBuWSV0AhcXMq1pZj7P9h9o24ZB1nHeZXnayv&#10;xH0kHS47lKdDiS85TVqcWSxHkN9SwDTbpWiQxyb2tYCjwbECBIY53/G8hc8E2G5nXon1KTQq31RW&#10;j5y3xM28uIIXN7/Sn3FrZYltyDFlP00uWCnPq7G646VMr0KUPCMxEcVCrU/Ah17quNQDJY61WBHP&#10;sm6DnLdUzEu2b5J9NMo+lnl6nf0Q2xAXpZzDll3Y2vOpMR6S/9ec/wcF8Jdx5LhNsk8EAO4RkG2R&#10;8yHpUqxFgxz74zjmqnwBdDgWQs8+0qd4hWib4RpkmvQ9x/FfpH7AsseXxLWvWcUUF7BweEG+ST2L&#10;NCzxw2fW9Ti4Y2FdtfD3ZaOe+kan9C37so76hI95WqgLNI/kqRTi97vIZy1jnFfZtz72azv7q5P8&#10;0sv2DAvAxHaIZ43WkUKWR5nWmo5G+YfPuT0gsRoF9KHs6JpiWUydQqekpSHSYWS2DGOkAwHFVTx4&#10;9oVYpQp9bG7X4fCWX1l6Stz04Un2PeXEqMypY0UKLBUgTIB1pSOJzGIfRJckcexZR7VRi3QsYNX8&#10;mgNr21UqPqvIwBXqLbOk9wHWU+Tj4qIdMzMWysIy5b58ZdWlYv4uSbzRJc7/rIfwksT7leuYGAxx&#10;nK/dCGB3v1HxkdRB3BML0C98KZs6mtjHdewTb1saPEy+zkx0KLfkpK0I15z8vgCzGwcN2LzWqNo1&#10;TfqK8Z5YSccTdQ3WXeL2irtXOZ9X1q5mSNxm6QfJs7QVtx4UoFW5ImaSDS3LrOcKyxH33Pu7XuWm&#10;XeItb2/WYHurBmukT3HVe0j6P9ypwfX9Sty9WYenb9Xj6Rse3L/pw+vPdOKlOx3Kxe+tAx8OOD67&#10;5JVdlr21yb5dtWBlxYj1jTJs7TiwzSTHRd5fXpdYy+SHNTMmqIOOLxowu1JGuVGOZcq2VbZ5Q8aH&#10;OuoU9U3BLwYox0UGywYVAcHFa6dgL7Jpo5W0Kxs3xHpS3JsrwFp0ZI53XGaWkmcsWNh2Yp5JgE8B&#10;PaWPRD6OTFF+yqYO5pd4tSIHxC33sWxQrpIjlCf8jgC1AqYus18XtitVmbO8DvM7neSVAPlR4lCL&#10;+2vhJeUynOPfFSlAK+/L5gGJUToQJV1zPETXE/C2n99UXhkEAxLvqhHK15FSrM9VIjZF+SxGgrL5&#10;hfJLviX8IWBy/6SGdK2lLk1ZNi9hRQupg+tZdhFpoZDtycfwtJbfID9Ju8izwoeiawt9SrxlNa8z&#10;CWbU0kPZ1p2JvuEC/NzCHBXeKIUvkxwjkWLMzdowR8ab4/VQmC/2FmBkuAQDAxRagxQEveK6jQuW&#10;jhwMhlmRUU7k42WYnORgUmkWUDA6xUGYcWF9pQ7b6x4qyR5O9D7cPORCa9WtXGdIzNTtjWqsr1cp&#10;l779PToM9BZjiwuBW9uBB/FAxWp0b7URdzZa8MxuB1690Y9X7wzgpVt9uL3TgqevBfHa0wO4e9CO&#10;JQFNl2pxY8uPrXkPFsddWJmpxt6KDxtzXkxH+M0FL66tsS47Adzb78Ct3Ra89swQXr0fxt3rHQoE&#10;FevQtQUy3azEqKxVwYKff7oD92914HCbiuNaPbZWPbh7GMRbz0Xw7M0QNlbrsMP7r98fwDdfG+eC&#10;2c++qCCxO7G1VoutDQ92N1mneafqw/7eIsxO2JgqsLlQjRdudLAvSZz9uYpA24dy4OdE1MdzMYUe&#10;ERCUgzlPRhrmgrK1ixMyha2AqIOcOMUqM8TJcpDKzIQQHwWl7BIK87qfRDHIdyQwvrjyjZHw5yng&#10;JmS3Lye6ARJ1jIywJoy5Yo8DfZwkFljGKq9XyawLwsCrZjKq7A7IRRcXKwKiDs1QQZwWZYjXIzkk&#10;QnGbK5aahQocnV7Uc7KlQsBFaDhCpY15pufyschnL7/SwtRGIUeFYIOKxVYxYutkwA0tFULWiwzT&#10;L256KQTE8rSeCqGj7iqCbOcElSbZfbEkOx0ooFd3KPC2XGQyTv7MKzuhOkJkhJ4cpeiJEKkXgdwh&#10;ykwWF1vCrHH3St0CDK8YOLFz4RrlIn0sD8OzEjeCtM/rSbZhcpEKFJmxn89GqICNzwgYrccQhcAQ&#10;x2CcytIEJzNxySvgtYCkqyKoOaGPcgwmOYbbFF5LnOymqShPUlmcGDNiaaURL7+xjt/63V/AD3/y&#10;IwV0ffTTOIh07IZXJQGYHqRjEO6zB2CdAq0eXB/fYzqKVfrwfXU8AquOQdOPfxYHVo8BMXnn2DWv&#10;SkcA2jGQ9sUk34m/83n8S+Y9AtIefPOhpMCzT6VefPcTPhdwjOdyLw6YxcHCL6Z4neP54iCbui9H&#10;6auj+yqflCn3eB63dmRbee8LQJ7EhuVRXX/M/B9/wnO5lroflfHge/F2SBkKtOTxM3muyo6DhVIH&#10;qZPc+8d1lvbKt+SZAgfZxnj9j78hAPjnwKmKa/tp3N2vGiv1fryMz9txVFeex4FKHlWeLybVD5Kk&#10;XPX+Q+8cAadxkPTzpMZP0cKn6jwOmPKZOsZB1IfzimWxAnIl/9F7KvE76t1PP+L3mZfX0m8KuOZR&#10;uWmWvjgGS/8f6cOHQFOJCyzH4/P3P3wf733wkzhoyuP7AoJ++OfqqNL7R0Dpe5J+qM7j1z/8HDwV&#10;q9P348/knqQPfvLDOBCqQNEjkFQdxQXvkfXpkdWpAk0fBlPVvfj5g/eZBIhVAOqHAqD+KG51+iD9&#10;GT7+6Af47OMf4i8++zP89V/8AP/1r76P//GXv4W//ctfwd/95S/g7//jd/C3//ldfPpvb2Jn1I02&#10;Zw68xhTU6FJRVZAKc+Yl2IsSsNZThZnmCgTKNGgsyYGPKWjVocdhQLBMh/qCDFQkJyj3gOISsE5D&#10;2VjEBatYUJVb0GwoQkXGVTiyUmDPSIS4ghSAok4jcSJT0MzzoLEUEsdRAJD6/BxlcdppKUW7WDw5&#10;rCynFP5SKlXmEjQV5yu3la7MZJiTLioQx5mVhKrsZAS02fDkpfIbKRh08NvMa0w8jyplHZSH1tIC&#10;NJfmw2+iXHaWImDKhzXrEgLlXPzXmtFSwaObSlhDOSbqyzHitaK3yoR2mw5tZYXwS3xXezFClVwc&#10;erhAarFhKuhCv9eEJjMXj/ZSDHqdiDQ60GTNRXVxMpotGjQxeQwZqCy6gpKMMyhIPgFdxmmU5p5B&#10;dsoTKDWcQWMgFXUNScotXGnRKZQbz6BIexJazQkY9PFrAVHHhurx9a/dwP7OGPxt5ahuKEa1j2PR&#10;38jUgMhYN/a31nBtfwd7m5tYmp/gPBzDSy/cw5tvvop33v46XnvjFXzrF76F3/j+v8Ef/uTH+Hd/&#10;+u9wMB1TAM5UtQXrLbUISZuthQi6qK81WtHi0KJWQGcDlcLSIljSEjgWGjhyUlCafAkFCadIO1no&#10;quT8FnSgt4kKciv1wF4nOjuM8HfKosYOj78AGu15pCQ9Bps1BS2+Ilj1CXAZ0mAvTkelIQv2knTY&#10;StPgsqTDX1uE/vZyNLvZh+YMWDheZdkJqLFkwlelgbcqFw21eah0pKHSyQVkXT5aGnXo67BitKcS&#10;AdbHnpcGZz6fGzPQGbIg0KBHqSYBdl0mhhvqUHD1FIzi+jT1MipJv41mAzxGHfyku55aOwabnQiy&#10;jyPUAZsbtChMOoNmYzFqCnIUXQfLzMrNqTM7BV59LlrLiiCxJmslVmxaIpr0RajXFaCGtO0m/ftK&#10;SH92C3orytiHhezPYlWGgGqthhIVH9GRlYa6Qi6o+R0Baar5XnMx3ysrhcQOnfRWI+r3IFJHeqt1&#10;YshpI92Lq2UNGsh/7uw05ZrTX1So8nfxPRd5xJ6RRJ7NUTw64LJxnMUt8GkYE87Amn4R1WKNXZKH&#10;Bl0urBmX2cZ0xXMC3noLs8mThfAWsI8K8+ErLCDfZajkySM/pyWhVmJiZqWqzRTizldAyOILZ9Fl&#10;NChAViwaLVcuwJ5yRVmOCsDaQjoSQHLAVoYg+8IlFoxJV1Bx9TJ0507BcOE0GvLSETRwUcc+EPe9&#10;TVoNusxG9kfcYrTdoKfsyIvHPE1NRNmVs6jKSFabNCS+aQf7IEiZstDiw6y/AW18p624SAGtTfka&#10;ZR3rl9imRVoVO9XGMpzpHFupd6UTM40NmKh2sw46eHIkVnMKfAW5ypq+i/Ti5ziKTJL74ko4WKJH&#10;u04AsAwF7tbn5vBZOlzsG+k3AWbrC/KUBfCwqwJ9bH+TNgN97N+2omx4c1JRm5OG4vOn1Xt95WWU&#10;m0Wo5Pi1CkBuNKGD5UsdpqpcWJb6VbpUXOgGjk+XSY9uC2lHS1qQbwrQJ+AzUwf7pDYnE1Xpqegw&#10;UHf0VGEr1IUeezlpNFvFj5VYt31WE0Kkm24e+8ooB0tLFODfR5k82xSPJd3vKlcuzsUaWYD2SZ8H&#10;4qrcaryC1NzTSMg+iVTtaWTqTiOfck7vuKTcThbXJSG9+AyuZp3AlcyTyr3kZeYtrE6EoT0LAa4b&#10;l+4OwtNZjFTKwAJx7ZvzFJo8WkyH63D27Jfw5OP/DNlJp3DpwmM4eeoRnDj9FZzl+dmLj+HJc4/A&#10;6LhK2ZiOLN0pZOvPKLeZV9JPKDDhRMJjKCq5gCpXKixFl+AVuUY6aSjRorooB+lXTiqL08RLTyA6&#10;2I8ff/9P8ce//3v43je/iWcODhDt7kIr5YPIQv2V02ivMGGlpwPheidaKwwoz7wMA+WKuDnvKS9h&#10;nxdyfDkWpA/ZXCCW+xJLtoPvd1kN6BHaJ336irWKhzVnTiDlkS8pN9vDVeV4Zmcb3/jWd/Dqa6/h&#10;7XfewVtvv4Wvv/MWfvEXfgG/+qu/in/x67+Fb7z7bWwf7GJndws3bx/imeefVhtl3nzjNeyurKPe&#10;aaVc9OP63gGuXb+NW/eexwtvfxNv/eqv45l338XWzTuY39zH9vVnsXvtLqanxjHT34mJzgCmeoNY&#10;Ggkr4FisS1cGOrAx3oe9mSHcmB/H/vQgNgY7sD4QwLXxIG5Od+GZBa6l5/pwZyGMV/an8do1ASCG&#10;sB5pxtqQH9ujXANP9GB/NIjNwWbMd9Vy/jSjt1qHmTYX9se78OzKFPWTIMZbHXh2YRRvH67hpf05&#10;vHW4gu2JLmyNBLEzFsLarE+F1VlbqeK6SyyguG5dtqp4VmIpsLzpxuqGG3ML5QjLDnqmzh7Ks45s&#10;9HTlI9xbqFxVyo9v+WkirnTlh33PTJGyDmkd5VzDtWJNL2Un17iVXPe5uSas5XUdkxxrxXUgn7Ux&#10;r/yYbZUfpDPkZ0mTWoysliG27UR4jvwV1aKHa8LOacqcsXzUhTmP8V2xVm3kWrW+XwBYyuhFg3L7&#10;OxAzYGI1bs01zDVhJMb5IsL1MtffY4tlyuoqviM/X1llhbmeFPd5EttsetkOiW3WEylA1zDbyvVl&#10;/7geG/tNXNtbuRY1omOgCNHFWrR16tU8Wl6RDp+/CM0dxWgOGlDXyHJDVlR5NbA4klHjoZxo4RwZ&#10;KEK4345gSwlctiQ0+TRoDVAW2q+i1p2C9k7qeo3ZqHBcgd2dDF9TPtr4TrMvD/XedNQ2UP63FnAc&#10;itA7YMLGqg9rS/WITTmot3ixvso5blysT8U6rBwLKw4VH+r69WYVB3CfbRgdNSOXOpMAjb5gBlyN&#10;yciirnQh8Qk8df4rMLG+qzseHBw0YHW7SsWPE6sY+Tk+v+PE3FYlJrjubxnUoJNr+Xr5SThHXTCa&#10;j1aOc0sbZbiXc0p9MjoiWtS0Z8LkSkKO7oxyMZ5WeAbaMuo0lC+JlGUF4q63MQXWQBoCXM97Bwrg&#10;bEmjDDyDpOwTOHv1CSRmnEAeZZLIvjOJT+KquPAtOIf6Dg2MdZyLRvMxtVUGb3c2dM4EpFBWZpjO&#10;o7w9H1r3VejLz6v4qU1hDQaXy5BXloCzbO8Zln2Z38gznMN5Xj9x9lE8Trl4Iflx1HVRr2A7kq48&#10;gka7FgvdzVjs8WGptwmLvT4M1tupqxbAZ8nFfE81FiI1ePFgHN+4u45XdqN4cWcabxws4JnVSTy9&#10;GMEzK+N4bmsG79zdw1t39nF/cw47E/1Y7W3B3akBRFurEXIX48W1CKIhN2Y7asn/ArrOYI3Pd6LT&#10;2JiIoL+hBgNezq0u0qG9BGPUn5dCDVjrpUzo9KLdUazCSdQWZmC4rgJblD2LoSbE2usw217Lcj2I&#10;tXkwFajBVrgdm/2tvO/BdEsdhv01CDfVYLytnjLbr6zlQ55ytFOHb6a+32DIRodFixZjHlp4HG5w&#10;4Gu39vHL33oDv/Zr38Uf/e5v4Y9+81fwyy/fxbNLo1il3JrqciHSWY7xXjv2lgK4td2F6dFKDPdS&#10;7oQKsTBpxXLMQRq2YmXBgXXKpL0N1nHWirk5yqSYBTEBTKMmzM6T/4YL0EfaE4Col3JJgEmJI1rf&#10;l0tZINZ98pO5EBIjTf2cHSuAWLGI1fTANPlvooi8rcHwZLGKHzkyTd2mL0dZT4k1X1XNFXg9VzA4&#10;oMXGRg0mJigTps3xf4oLTuxt1+HmNc4LTGJ5JT96xYJI4sr5eqhn92SpOHOtlH9icRoc4lxJ+dQ+&#10;rEE4xjXPogUDc8a4G0UBy1j/YcodcQsqQKcAjgJCKosfysVZ4b/ZOOArcRhFFimLoMlC5SlAYkqK&#10;hZ+4FJW4kAJ4zaw7VKxMcf8p8RNHj1ypiovGTn4zNJSv4rd29VD2DeuU0U1XRx4Ge/WUHyZ0D2kV&#10;oBToz1Ugl1hR9rFsAbj6KJu7xaJ0WgdxMatchFK+CgApAKoCOdcEtHHxPvWicY4X3+mf0KGdfbKy&#10;VYVZyiRxZ7yw6lRuTYdHi5SFnsSGlDiIYoW2tc15aJX3WPa0suorRv8g5Won17uci6ZmjZhfrcDa&#10;lhsb227s7lVhd79WWbKJC0z5BysWrGKxJNaoa7s1uHG7GTsHXgUiCTAhsTAFCJJ2iHWeAjOln5cq&#10;FJAVW7FjZb1SuQkW2hO5urjoVPXa3qlTFrQCbApQLgCFuMOtYf2qg5mo7eYagOPexPuBCPmF81wb&#10;x0msUCVGdx/pLjxrQDNptp555X0BXhe3uVbhtydZJ6EFZa0s9EwamKRMn2Wd5gUUk3iP13zYoKwO&#10;kSe6OU4Sx1cs3OaYR9xZi8XpxJIV06QHiX8qNDDDsgUkCfRJPN8S7B02q9iVfZznxLqzi7wS9wTB&#10;eZlzZAfvyfXomhUjK5w750rQOyfApJ55SQukQ4lvOUN666D8biDdSJzxVt5v5HvdsWLOyyaMr1Uo&#10;gFCAGwFN5Z2I/KMlfUaWJBYr6WRcg90bZVjdYz3FmprzuMRD7SQNCeijLFnHyE/sT5nz23ivZ5Z1&#10;pM4hG6naed0mMoG838fvdLI+i6Sju8/2cR6rJI9Z0TWuI89xvMSadZQyjHzXS94XC9o21lfa2km+&#10;DY2La1G7sogW8HNsroz0Ua4A56FJ8mrUrKw9pxcqIHFRJ+fFOlpiRjopF2QzgJX8JvLBQB2CNMJy&#10;RQ6JzFnbpPwjL4YFW+AYK+vQVbvSuZTb8cUK7JG+BDwdnyhGZExHXcwKieksmwti/KbEjRb35AKg&#10;y1w/x7xiodwXoY48oME4887NVyirffFoOhzRo4d0IpbVIxx/AU7Foi9MmddJWdApRkiRQnSQHjtI&#10;i2HypGxQkM0IAnDOkm4kFqxYP0ucV7G8DrNu3eKBk/JC5NIg84q1pZQfUTqUAK9xeSPvCTi4QD6L&#10;kuckCfgq1uTiuUQ2TEQmSjA5Y8Yc2y9JDPym2JeycWZ3swbXSOt3rzfhzo0a6jLluHHoxNO3Pbh3&#10;sx43yDc3KJvXl/gN8qqKm71owzLPl8nXi/MS0lKD0QkJr1hCHjZjiTS2us58mzZsbbmo35WocRJr&#10;edkUI3PMqgDEfH+NPLWxZsMC9QeJLSoxRscFDOVxjPJR5psezj0SzkI2HfaSxiQ2suhfa6ybiiNM&#10;XhSZPCjvzxswuy5yh+NH3hJXyoKliO6trJhVPG3qnqQZ4X+x/B0knYqMknJEdolFv4rbTZoXXhf3&#10;z2J5OsU6iheCfr7TT1kYlLpw3AUUFbfOyqqU+XvICxHKxhHSuOjgsvkxwnPxSNAcykRDRzraSAuy&#10;4UZimvra0tk+0gXHeWhWpyxzB6N6tYYQV80js5xfJznW87IZiGlOi7H5Iowt6PhtM2WtzHFFrAv5&#10;bkan+EE20YxSlqtNHpwv4i57Zd7g+6RPoRHBkcRzwM8NjbAR4qo3ZsfoGJlhmgM978YYz0M9FK7t&#10;GQj3UVh0CrjGhdF0OQaGyMyhXAwPsAPDnCB7WYEBNnaIg8Y0OmJGbNqFjYU6Epgfh/vNODyQCd5H&#10;JvRie7OWyggFarQc2+LCV1zZcvG0TWV7f8OHZ6934fV7Q3j+Ti9evt2PaxtN2FnyYG/Zi825GqxF&#10;q3C41oS7221Ympa4G8WITtmwy3cFzFyer8QCy1+IOrHJRcXafLWKc3p7vw3Xt5pZng876/VUPqr5&#10;zQbc3Arg9kEbXrzXh9eeG8K9253Y3/Vjbc2LlaUa1reBAsJJgpYdBR3Y32rE1lo9Dneaced6O+7d&#10;6mIK4f7tbrz0TD9euNvDd1gPTmz7W6zzag1WF908r1fXuyvVmItSsLEv52XH6FS58uu/v1LPtpDI&#10;+rVqd0Vzf7ZyfdtPBpLdZ31DeSpg7xIZJ0ym6OaiL8x7M5x4xykseikYurl4ELPpQRKoLDTj7+Vj&#10;nBOt7KKbnjRjbJTjNFyMlcUqPMM6i0XwHIXgtW2OAyfmVXFHQuEySWG+RoF9sOfBikySi2ZO3las&#10;blVQSIvv/gISZAHm1wsxuSDBhjVU/vKxtiG7tsqxtW/B+haF1JoOO3sV2NllO9cokEjEsyTipeUS&#10;vPySH88+38hFsuy04GS7XMhJogCbu3osLOowSYIe40Q0M0s6i+Qi2McFEZVCiQM7tVBEZUWUm3JO&#10;2uW4fqeOTGFin+WQCeJWsMOzWpbJBRwXvb2c6AT0nVqU3cmFkPisAv4KSCruh/tZ9xG2o5fHNvb7&#10;IN8fmNIgxO9KWydZ58gMn3OR1sc0wvZGpsl4FG5hKovjZLhJChkBUMXqdEEEi5xT0Z6Tawo/AaSj&#10;FIRRMnlUlNTRQsxQIdvYrcPTzwzgF773PL7/7/5AAUkSozIOan2swEgBoeIA2lGsRwHCFOD2mQI8&#10;BQRTwJjkOb6vgKw4uKXijsr9ozyS5D2xWhVLR1UGnx+Dnp/9jNdH58cpXhbPVRI3tcyvALKj+w/y&#10;xZOqr3xTgaWfH48tTh/U9xhk/AJgKgCjXMfvHce+lFiXCnB8qP0KOFV54vdVmTwqUJH35ahiZDIp&#10;0O/ovgCBcRAxDgzG78l1HNhTYKuUr+p41Gest+T5VCUBHiVv/Hsqn9TpOD/vidVovLwjoJLvKEDz&#10;KK/UO3784neOLVbjx/g31X1VptSN9z4+Lve4bJbLFH//876Qe8d1ELBYtU3llbGP90kc3PzkH41h&#10;/FrRj+ofSXEXucf3jt857odjK2N1znvH9VJ9q96XfEffV8D1UfxSOT6wJP1I3RfA9MOPPlIxTuMp&#10;Dp4q0FQBpu8p0PS99/4cP/nJj/He+0dg6Qc/wk8E/FSJ1wKYvvdn6vjeT+JHBZC+F38u6T15xjwf&#10;8Pih3FfHH8YB0i+kHyrw84sWo58/V1alYql6FMP0AYh6lI7LUM/47sfiulfK43UcVP0B07/HJzx+&#10;9tGf4mcf/xH+wyd/gL/69N/irz751zz+Hv7zf/xDfPzj3+Fc2IX6shx02PTwmTWoK0lDtMOBm+N+&#10;zLfZEbBq1I+FLnsJjwUI2sTSU4eKtAQVx1AA0bLkBBVTT9xxCpDRVKxFgy4PnqIcdWw1U6Fwu9Bp&#10;ljh8Jkx6vZhorMeQu5LlJMKSdFG5OWwszFPgjwB5Eu/UwxQw8Ntl8qOaiwGTHp6CbNQV5KA6LxOm&#10;xIvwaCRGHPUJqxkDjjK+k4niRLGSvAJXTpq6rs8X95jpqM5Phzs/Vf2IkfbGWuowUFWGGl6XSezL&#10;FAGQ0tFVUYKAhQumsiJ49Nlw5aYokLa6KANDjTb0ey0I15dioMaIZvaZuGX1FeeiMjcJ1rRLKEk6&#10;C13CaegTz8GRmwxzxkXok0/DkZ+EGn0adNmnkJbyBLTaU8ra1FMvrnpPobjgBGzm02isvQpPVZJy&#10;0VuiPQGXMQm/9M7z+No3buGb33kdv/8Hv4Vv/dq7+MYvvIU3f/4NvP6tN/D0y3exdbjOxfwS0zLn&#10;z21sH+7g1nPP4PnXX8Pzb76Ot7/xbbz8+pt47a2v45d+8zfwu3/4x7i3eQu1BdQVdBmYa67EWL0N&#10;zVYtmsrz0e/j3DjUgEiDDW0VetQXc3z0XKTZDAiYCuHWZrA9WWgy58NRmARvRSYGWstgtSRBU3Ae&#10;hUUJKDEnoStchsY2PWrq89Ds16OuQdyDOeC2paG8JBHlxUmoq8yGv6UANZ5M1NVmYipchS5PEQL2&#10;dPZ1AXwVGWhxS1gEMzweDcqsV1FhS0JzM+flYBlMpZfhtKZhqNuODp8B+owLMKRdhinjCko1FxEc&#10;4Dh7OEa2bPicJajSa2DNTuL4pMKek4KhuipMB8X6ogFdrgqU834xx63TW8K514tQwIDkM1+CMfWy&#10;AjUlnqfQrNDrcLVduVut4LfEMldo2pqaqNy1upnHlpWMhuJ8FU/Sw/yNOq2yKvWw3wV4FKDOkpiA&#10;Cr5Tly+xLXPRLuBVuQWewhzStlGBWuKm1pWVpqzcBqttyrK62ybW1vHYnh0WA7rLzQiQHyRWaaM+&#10;H8HyEvhKNMpqVUDYyuxUBFgPielry7oCtyYVldoUuHVpcGmTUalJRn1RJnyGPHSWG9T7w/xWt82o&#10;XH8263WqDp5cATHzUZuTpQBHAUMFHBJQSEBDZYWamoRO1ilI/vWxLi36QjQV5qO5kDqR0YBlXwNm&#10;62sQpHwQgHWqthYRlwsSb9UkcR5zyNvaXHhz05kyVNxXSXaROznpyvqy21yqYqIKCFopwGsy6SCN&#10;/EPZ0cnvDjvslDsl5Gmzcv/dJ32qyVLug11pbHdGKrwcA4kZ68pIYUpFl6kUk3W1yqK3pbhIWZ6a&#10;Ll9E8cWzKLlwBqWXpW1XETRyoVntRq+1TIG6gfw8VItFaVYq/GxjbxkXcSYjqtNTYb5yXlkBi+vk&#10;5kKtitXaRBr0F5IeCzLYH4UYLjchQNkn8S8l1mpNlsSI1ihXyGXsDy/7tZX918Rx9HAcB60WjLoc&#10;aCvWKatUGduQSaxdy9BDOStWvmJx3Ex5LHLTxjo7U64izPoOOIV2qFMGmjHhrVU0JG5ig2UmXtdh&#10;tJb8x/YLwNvBPg5Qrvc5bVhq9WOk2gE/+b+pWGiYspXyNWSzoFaXDVPuZaSmCiD6JM6lPoVkzSno&#10;Leegs55HRvFZ5BjOqfh+J859VbmrfIw85fAVoW/dBWNLBoork5FZdB5nEx9HUu5JVHkT0dyUhdig&#10;Gy21WqQlPobLfLdCexVXLz6BRx//knLHe+bCV3FRwIPkp5SlWbbuNLK0Z5BRcEpZtSaknlApTXMa&#10;6ZqTMJouoc6aDp8xT8k1M2WBxL4zFCYiK+sckpJPIDY1hl/87i/i21//Gt557TUcXt/num0Fo12t&#10;6KxxoJpy/+byOP7Vd7+Gb7x4AwujrehtKkc/54ilvlYFMu4OdCHicaFOl4NGAf+LyIu5aXEPDRLn&#10;u8qBoWonep3lqCnIgv7iGeSeeByNebmIej342r37+Na3voXXXnsFX3vza3j7a1/D6y88j9eeuYu3&#10;XnwB7771Juv4Xdx//lmsbq5hZXMZd5++iZdfew5vv/s2fv6X/zneeutd3Ll1h+vRNSzEFrhuW8bt&#10;23fw5jff5bzwKq4d3sD87CImx6YQam1Fl78eU31BDLf7MNjagIXBHlyLTWJvdgQ3Vsbx0o1VvHZ3&#10;Gy8eLuOlgzncX4tgY7gRm4ON2GMfXJvoZNvrcWsxjK/fXcP6VDNe3J7B7cURbE0EEetuwKjfjamO&#10;OmyNd+GdG9t4c38Fi72NiHXWY66vCauD7VjuC2Clpxlbg0HsjISwy7QSbmUeDzaH2rAVCWI7GsDW&#10;ipdrIwm9Ev+ZI9am8tNibatahfjZ321Q/w1mYhYVeiY0oEFnJ/k1wHHoyeMazKh+9g/Mco276cT0&#10;pgPh+RKEF4rRyfWeuOn1DOSiup+pj/KZqa6fus0gZSzXz3Iu1qgSq7R9PB+eQQ0axwvQKJY6vG6f&#10;4Dp32YjRpWL0RMmPYmUymIOWSB78A6SLPsqf1nQ4ApTNLFMsfbrFTZhYtyyYldvEyLxZgaUDXPtJ&#10;jDOx9JKfPOIqr3+K+g+PA9E4GFAfykTvZLGy+hKQQn4Ays9FienVOaThWruCzySGnw0Do+IOlDKy&#10;n3Om5SIqa7LR01+Olo4SNLaUoKm1BD1hJ5o7KP99WtR5KJP9BZgersHkSA1aA8VwOylDazJRW52G&#10;WhflX20Ggl3FaGxi//hyEOC83hVkvYMG9HbqUe2hruCjzGCe1mAhGpuzMTYqm+2rMRopw83dNhwe&#10;tGJ4tASDw0Vc43K+Gy5E/7CWa2InFperEFt0wt+cCW3xSZTaLqCqKRnV7D8BNS9cfhwnz38F5Z50&#10;LG5UK+BC4pRJfMixBQtiGw6sHtRhYsWKmtY02H0p2L2vx+R2EZoi+eieL8QA1+WhEHW/5lQFisv4&#10;2wLpaJ/MVy4iKxvSkWc8A635nNoEcu7KE8jWn4XZm4wC+yUEJssxf7cd6YazSMh4kvLoDLIKT+M0&#10;84lF6OnLT+B0IhNl1ulk6oIVl1DenIap21WYvVuN7liR+naKWOYXn8FlyqwrlIf6snOorL0Mvf0y&#10;6jpyUEA5dvLyY7iScxKV7emw1F1FRv4pXE56Ak+c+QrSKAst1VdwNf0pXLzwCGrLsxD2WVS80tmO&#10;KiyTF9tsRaim/hd0GLA90oF3b63gu/d3cDDVg/4Gq4rRvtEfxAB1w25XKXqrKLdqyxFylKLJxLnX&#10;RH3GTD2Iz68Nd2JGeLu1Gs8sj2Kmqw6bEr90dRq31qO4v7OB9ckx9NRXodVehjYn5yq3Ff3VZZjw&#10;uTDAcocb7JjvbMCA16Ziy7fZdPyeFbNtHix1NmK6uQoT/EaszYtIoxMDdRWItddjLeRHH8upp+5S&#10;TZnexvOd8R7sTffjWnSQMqoLIz4nBuvLMddRj6i/ijqOFs2mHIQrjeirNWK8xY19yrl37h7ijTsH&#10;+PbTh3hzbwmvbM7jzvww9qOduDbbhY3RAGb66hDpdCHaX8s5oRyTfVbszTVidaoK8xOcA6ZcWJ+N&#10;h+8aGynC0CD5RoAIiatGWdTelYluypKZWa5dIlpIbFIBIIZmLWimjJINEGIAIS7GO8Xbmlj9hbKU&#10;ReoYZZOAqcNTeuVmd3O/Gpu7bvWDdnLOojb7t1CmtAepPw/KPz4LJvnt4YgYPVgpLyswEzVhY7Ma&#10;S6uVLKuY3xKXh2Kdn49OfksA1HYxOFCAaNyKvZ/fFPBxTKwaV+3o57m4ZpX4gGKpozavMA3Kv6xF&#10;iT9NmTWpU+4cBVARi1mxFBVAJizA6ShlF9spYJIAp53ku46JfIR4HqQM7eJ9AU6j/J7I6KE5g4pH&#10;GVkwUdYVKQBN5JzE7Oxi/47HyjAixhzsv5FprjXZzl72Ufc4dV72g7hVFUCpVSyrRnLVZhNxGzm/&#10;Uck5o0L91Jaf3wI07l6rx7XrPuwf+hQgJD/+pf7iGljqHKUc2D7keG+61eaMw2s+BZzMshy5t7vv&#10;xc52HbYpfyTmqfT13p4Xe7teLC7ZMTFpwPAYy2Tfz7H89a1KbO5V4/qhB4dMLz3Xif1rpPlVp7LM&#10;k3EVY5Yo804tUbbPlSpQdHZZwFGxznKoPhcwQoAFuV7cqsKKuAFer1RugSfF+ot9NTNjVuD+FOs7&#10;QTqQZ2JVKyCFjIWAhvW92fD0ZMHLcx9pQdxk+iWxz2Se62beYc614rpXPDQExzlmnPNCE5SfsyWY&#10;53dnN8RVLudmiW/IekpcQqEJ6U+xVpMxFKuxla0arO7WKYtI8ZogALxYJov76t6IAC5Figbnt9yY&#10;4HhJLF2Vl/f6SEftHFsBaNd2a9UGoXbSrFjOisWsbEiS2KQyR4sHif55Azpn9MpVbgfptoX0IHHF&#10;xVJUwH+Zc8XNr9C7gMONLLtRnvPcy3kgSP6TTTjSxu7JAvZZEcJyLlaj6prrm9FcxFaLce22E5uH&#10;lZjbYv4FtmuRPMgkwHOAfdk9Hf++xFAd4P0w69bF8trZj0H2o+gOnUwCCr3w6iDLa8f0IvmI83eY&#10;fdQxKta/+eiNGdA/J6Bt3MVwC+sbYFsCwxrU92SjX6yL2f8CYMfBUbGsNpEXqfeQXwQ0FR7qGSmk&#10;HNJTDogldSlljlaBihIXNw7EibUdaYjfVmAc6bx7mDpNMBM91HvGyTvHsZUXWOb8QjmWVuKeQeeP&#10;AEQJrbi+5oLEfhbgdIg80DPEeZW0uLJehS3yh9pYwXEP9rINHVz7d6QjMqpjmTaFRYjVXs8Q+4hj&#10;KrJLaEg2fcTWHUpWqA0aTEPsj27qPBJ2TwBe8UIiwJ9YOornDrFYn16W+OdWtp/rxSnKGPZH3yjl&#10;CdveMUj5y3fFcrWL32unvG6R/mSdo0d8Lm7CBfAV6+mxafYL5fn4lIF6FGmSMkjaLbw+xvpPjBVj&#10;YdaKxbkKTE5I6MhiTFOnWKJueG3fidvX6nBrz4M96i2jHItwv+Bm7FeeT7I/xjhPbCyXYXnRgEnx&#10;xDmWi8g46S2UwbzZmJ7QY0Is3EnnQ2KBSfk9xHcmJuOYwozwEMdnhrQ9z77Y3K7G6pYLi+yzvb06&#10;Jg92dkRWVSl5JWmZ4ycbDxfZzh3KrxW+I7GwRdceIh+NkWYlLqlYhy5sityhfkm5IHHl59i3w6Qz&#10;iYUt7rwFMJVNfcOysUQ2nbBvBBDtYd80cj6sos5T2ZSiLIZlrmvpzVUbKSQURy9peCJGHl+r5lrM&#10;j3XWV8DRTs4h/eznUQHD2SbhB9l01ELaF5kfoPwKRQqU/BbgXyzjw5RZslFSXL+HyYMClIpLfJFN&#10;AgYLkBqeLuD9Qn5DxyPnhTk9ZRZlNWlsdbea9GahTi2yimsF8oUkAdrFI4FshBpl3aQ8yTNJ3pa+&#10;WeD6QmTzzwVDWg4mhUy4FCNDRizPU6mNuhAZNqK/n8wXLuKCjAJuoDC+ayBKwiVhDoYLqTjnobdb&#10;i872XPTx2NejRcCfjpbmDPR0ssL9JsxNcEKYsvMbJszO2Mhs1ZiL8V7Uhui0FWsq1qMPu+sCenpx&#10;bdOPzZU6rM9z0BdqsDVfi+UZF5ZYp8P1JtyjUj45xAkoTGExYkFvF5mvPQeLAjwKMLktMUhrSJhu&#10;HO4242mxIN304fpOAHcOqNBvNyuANsa6jIxwUTJQzLpR4Ro1I8Yybuy34WCnGZvr9VhiXywtVGFt&#10;tY7M41bH/b1m3NhrwbpYtYqv5cM2bG9wMt0RP9edeOnpPhzuNZFg67C8VoVolAxGxWtpTsBJdnzM&#10;hrUlKmSrbqyusI474tY3iGeud+HWdguW5yqxtlKt/ChLfJcBJrEYHaaQGKMAlCRuQ6Y5wGI1Ok3h&#10;EqOQmyWzz5Dp56h4XONCc2HOhmkKkQkKqalJPp+iojVOhp9yYmHSgbVYDZZi1VhfJpOtVmN+zsq2&#10;VjCVkwZ4ZDmjFNwzVFrm5/kNLkRnYjoykpFMKn76Je6nDvOrVIzWCjmxF7G9egqiEuwclGHvugCn&#10;JjKqiQpJOa4xbW2ZsL5JGmO+lVUDGciowNRrhzbcuEli3qLSsqzDxo6J13a+58Lmpk19T2KyLvLd&#10;DZa3f8uKW3dJN09X4s79WtzkYmVrrwLbB1y8rZGpZzj5KTPtAk76pNsNHSfKQhI8hdeyMJQW02vF&#10;mN1iYr1HZsUtBe+tUhGM5pPxZBHL40w+BXIh1nc4waxblBXt0JSYhecqq9PItFgCMy/Pe4fF0lbi&#10;tBZilsrgOhWOZQqzZZkMODazHKMZMvYo3xljmlksxsoGFb4l9u1iCWY5Ka+vV2D/wI9XX13D7/3e&#10;ryhgKB4TMg5qxYEnOY+DVnGXrD+Nu979jEc5/+QTBTDFrTflngBZ8p6465V3j8A35o2DkwKK/VQl&#10;AQg//eln+OzINa86/1n8/PMkQNnndfiU70s6Bnjj7/H6AfAm5R6Dpp8pkFbV6+ibx4Ch3Duuj6T4&#10;/bh72WPr04etUI/vx/PFr9VRWSfKefy+tFfqEQcGWb9j4E7uS3oIwJNrsYBUiXkUKPqZgNfSj/E+&#10;lu8pq0rmid//i/i5upZvxdsVfyYpXgd5R4GtvCd51ZH3juv/xRTvk+M2SDoGUz/gubQ1DpzGvytl&#10;KcCbSb4r+eJ1ZToqQ+hAgehH3z9O8q4aT9U/n6ixexgoVXQn43h0Hr8+Po+/83CSZ1KvY0BXvqdc&#10;Hh99T1msqvLYBp7H6fVht7sf4cOP4q541f3je3z+gbjk/eiDoyRueSV9gPfFyvT9P1dJWZzK+QdH&#10;VqdHoGg8fQ6kPjgqS9P48RhIlaRiln7wIyhXu8dg55F1qYCcceCUeT6SfEcgqTyXc2U9Kulz97zH&#10;oOjxu8riVN75kN9Q50z8psRAPX7nYwXM/hnb+mN+S9rG9J5Y0LKOfP7BJz/EH/3Rb+Hd1+5hsqcJ&#10;7U7K6CbOMW0OROqpmDVwcVppUK5sa/TZaDAXoMVagvKsJBQlnESdNlu5CBV3j56CPPgFyCg3YbCK&#10;c5a3CmP1lZhvbcBGqB2DlTZ4lMvQPNQU5KIuPw/1RRoFbgy5KpTVTajMjObiQpRePQ9L0iU06fLR&#10;Zi5Gi0mngJeqnHSYky+hw2pCu6kUVQXZGKiqxlAt57t6DzyFuTAmXVDglsTfNKcmwF+swWgdF7jB&#10;ZrQYC+DKS0Kfw4xwlRU+ce/LdlVq0qBNOI2SxAvwFHHxZGe7a+xoFzAsJwn27CQ4c1MQdJQi2lmP&#10;4UYbWh2FaDZxAWnSojovBSVXTrHeZ2C4fBYFF0+psmyZSbCmX0HO+SeRdvarMGcloDQ3AUmJTyAp&#10;6UnkZJ+A0XQWdscFmEtPQ685AX3hSVTaL6K+NhX28ksQ171WXSKikU68++ar+Owv/xJ/+w//gL/9&#10;33+P//q//g7/6+//Dv/zb/8Wn/zlZ/jpX/0F/tN/+2/4a6b/+t//B/7mf0j6X/hP//1/4tP//N/w&#10;8X/6G/z7P/8I3/zFX+EceA+h8AgcRhuKE68qYEfcbw7UcAHQ5sVyTwuWegKIBT3oq7agtVyPZosW&#10;jezPYFkJuhwm0oIOtfpMuAqSUKNLR0c1F3+tZah15kJbmACrNQtGYwo6uq1oDRphLL8Muz0N9T7O&#10;lxMudDTp4TSnwWq8irrGTIRGiqmvmNDRqkWdOwVu8yXUmC6huyEHDdWpyqqlKSBx1LhQ7jEiNFiG&#10;7v4y+HxalJuTUaq7ipbGYngqNchLPYNM0qghIwFVFVzUDVegpj4HNS4NNClnoE+7iLKcZNg49i1W&#10;ftdTib66SnhKC2FOu4KiS2fZLxfgr+S8LpbZvkLUlmbDo8tFV4UJwQojGvVc1FTZMVLnUu5oDexD&#10;o8QnTExAScIFBYZKHFABTAIWPfklF1V5WfAbSM+kc3HZW52bhYqURBWTMs5HuShPS1LvCS80FeXD&#10;np6ogDH9hTMs97yyMO2pIA27rOQr8g55pElP3jQUKXC2o4yL7woL62jiOJk5pqTlcgOq87Ngz0hW&#10;x6aSfN7jgrjGgpDbBI8hG+6iNLi1TPmp5INs1Bdmw5aWADv7wyOga2YqvPk56DKWot9sUbFVJV5x&#10;k/C+josMlwPDTisCrIvkkxid4h64i7zdU2ZScTJbdFq06osUsNhlLEav2ahinoq1plibD9htCJaW&#10;kPe5FtBJDNY8dBTrUZOVhgrKBHGFWyd9lsQ+vnAS9XnZGLSWKQtTsbLsLC1Gf0UZhirtaGV/iGtU&#10;e3I8VmltbjbfzVRxVqU/7Snk67RklSrTyW+piSpmq4CpFonjyvIljmpNdjrvX0V58mVUSoxV3jMk&#10;nEVdTgbbKfFEL8PG+phIM+WUTzWZKSqGZR3llTsjhX14BYESnbJsdUhdkpNQdpX5BYAljbj4vjc7&#10;Da2kB18BaZ19J3WsFaveDGm3uCTOUO5dmyjzxG2xNTlB1dOZmoySi2dRw3YFTQZlVdxAOdhrNatY&#10;ura0q6Rl0nvCGRVb08NyWnXs7+IiZeUfYD93mkzoYR+GrBaEnTb0lJehgXRXQTq0pl5FVXYmnGxL&#10;yF6OoRoXZWcFJmrcaDVK7FuhafZRPvu1IAtVlAMt3nzUdmai1JMMV2s6hqeKkG84q6w+UzJO4PS5&#10;r+Irj31ZAZ6PPPFPkO9gf43okJB/Eo+efgRPnHsUT118DKcTvgqLJQHNDeQJ4xVUmK+gk7yefvVx&#10;JF16DOfOPoonT3wZXz3xCB47/agCL1IFGM0/jeSck8jgMYXH1LxTyC6S+6eQJW7QS8/BWHIOpQXn&#10;UJh5HvmUFXZDOtrqzTAb05CSegJlVi3XGuvY3ruGw8Pr+P1/9Xt49903cf3GLhZmxzDc24658TD+&#10;9W/8Ev7kj34b3/83v47f/t7r+Pqzm3j19jJ++a0X8L2vv4y3n7mF22sxrIx3Yz7cipnWes5pOrRQ&#10;1rYYtGgy5FPeNuG55Rh2I10IU9aKhbjl6gX4jIW4ubmMt15/BW+98QpefeV5vP7KS3jl+Wfx9ssv&#10;4euvvorXXnwWr7z6PL7xra/jO9/5Nl5+4Tls72zi8NYtvPrGa/jlX/ll/OKv/HO88+1fxKtvfh1P&#10;37mH1bkoomMDuHawildevofZiSG47WY0VtvQF2hEbKiX9R3E4nA3FgbasTk5iBf2VvDK/gqur4zj&#10;lVsbeP3pbbx+Zx2//s49/MlvvIs/+KU38a27G3h5ewpv7M/hpe0ZfE1iB15fwo1YH755ZwtvXl/G&#10;d5+7jue35jESqME059L9iV7sTvRhb6oP12ND2JsO497SJFbCbRjxV2IqUItpzkcrfa1YDPkw0VKN&#10;8ZYazHc18LkTc4M12F9vxPZWHda2arCyWYnYAnWYeRfXhzXY2KjlWqqaxyoe3cp6ZZzr3C6xHgjn&#10;o6OPvCI/XqZ0CgCIbjowd1CJSa7XJjcsGObaqonrsmYFhObDyzVt3WCeAlFrwrnw8twrMcd4LrFP&#10;m0Y1aBjNh4/5G8YoByP5yopQrEiUG76hXGVRFRxh3v4ctPIosZQkdpkApoGhPPWTuoX3I4smLO65&#10;MbHGtfSiuBEsxxjTENeHvTN6tLLsjvF89SNIXJnJUXbUD3HNPbVUBonn1Cqu/HoyVTzX7kiBAk5D&#10;IwXokZ+kY5zHhyU+mAkjMxVo6spHa5/siLdwHjajf9CE8JAZvYMWdHGeDXXz+4NuLE83YXuxA8tT&#10;PowPuDEWrkRPWymaGnN5bsNkxIkezs+BQAGa/Rp0BDknBbmOnqrCzd1WTI5LnFTWrV2H/rAFfQMW&#10;tIX0GB23Y2zcioEhnYqDNh2zYjpKmTTI+vZTtvdkYShSzDVyKeYXXdQpcmF1XERpxQWUV19GdRNl&#10;Ydl5XE5+Alczn0QXZcrsStyKZWHDGXcDt+XCLNfV8iNPAOcBiVPF9XT/ohZDa0XoWSzEzGExunjf&#10;UEEdQaw72c9V3dlwBCnfSDebN/3Y2fcj33QOKZqT0FC2pRedQr7lPPSuy0gtOQNrcy6m9lqRkn8O&#10;OcWnYPMkoS6QiuziM3ji4leRoqOe6LyM7LKLyKlIQHFtEqrkR+sNB4Y2DMrKuYh6YB71Qw3LTcg8&#10;gQspT0HPb7rcCUhIfQIXU57AOaa00vOKLgODOchlXTQlp3E17Sk8Sfl4IfFJJGfxXcrGxKTHYTdd&#10;hc+RhYjPgoWgG/PtVRj0WNFWrkNbhQ6x9mpcH2vHSrcXkwH2WZsHQWcxvKU5aDRQZ9fzSJ05YGZ/&#10;ucvQVa6l/kE92Exd3lqIVmu+ikd/QNm4PtaNzYlB3F6dx9Nbyzicn8R8TwfGfNUI15ZjqdOPuWAj&#10;v8/xqLEq4HS80YXeOgvmuhqVBasApOMNTkxTFox6y9FfbUTEU4FhpvlOH2ZaapU16mBNGfpc1Alt&#10;HDvq6ZGmKixT3u5NhXF7cRT3N2ZYlx5MdbJdTMv97RhvrcUk03J/K1YH27A+1IrDyS7cnOhWeq98&#10;e0TAXHEjXFeGpb5GvLk7i5+n3Nud6MRk0ItrM4M4nBPr+yEczvRgaaCOcr4Sq5EazIbtWByqxN6c&#10;DwOhInR35qn/ofMxG6amqJcNajE8Qn4b0qJ3QINwpAhDYqCw6MCAWEhN6LEqYFfUhP5R6qGzpQiP&#10;a1HTkYn6rizeo+ygbJmmPFjdcWBlqxzzy2UYjxqVV7Sw8DtlSUd/FprJ/x2UUQKEhifFPa1eWeP0&#10;T0g8U5MCH+Tncq8CSAqU9UwvvyXWps3kuxbKKnHl2koZ52M5HXyvj+91U46IBVBshbJ4hetG1rGH&#10;MkjioIqFmvyslvh5yq2j1J/3xXptZMaIfrZRLGQ72Pb2oXxl8SdxImXTyOgKZR7bIiDtBGVZmPVR&#10;rn5n+e6cUcVXFUtVAewkj/pBPWtUgNswjwNjRQiSn3rZv/JTXiz1e8d1aOjJVi5bBezqoswU95TK&#10;amqB9DNGXXUgF92UwSPsn9deCOOFZ3uwsV2twNTxBTHMKFdxMCWuZw/LEfekGzu1uHndjzt327C5&#10;78G1W34892IP7t/rxO6uFwJCLC5zfFZduHatEbv79djYqlYWqmubbhUfcXXTifmVCswtWfmOG9f2&#10;a7C1LWCnQ8mv0UnWkfJ8hufionSEdRYXm2INO7cmQJFBxeeWmJ4CaEh/LHAuFKu4Rcq8lW1+h2XN&#10;LVQgOm1GjHJ1ZtqEaaaFRRtii1aMzhsVcCr9KaBov7h8X6BuyLlGwLzgtMTkLDiylhTwWYMB6fcF&#10;i4oXKrFulbcG5u3nOIX5TLmnHclXYH8P6U42/oib3al1u/LuIG6ZZTwFWBVXuQKIChgqYz69zH6e&#10;t6B7ROKVF7K9AmBwrGWceezi/CrAh5QpcQ3bOW4ByudAfzaaeknzpN1WATxZTw/prDrEtRfzdEd1&#10;Kl5pHAAuUG5tpd4CAIv3BtkAMMWxEEvSJs7tjUy+Yc77AiYzyXcF+J1epRyK8b0Z8vZMoXL7Gxzj&#10;3D6uUf+PJTai/P8dmyevTXEOm2Q7mK+Tc3Yj+UnmfNkEMMZ5fnqV47pkUZ4uBFSVukkdxZ2w8IPE&#10;XxXrukHSd/sgZSzn8DbO5U19ccvgNvZRv/TNfBnnNoPagFVPvhUdQ+LfiovnZdKCuE8Vt6yBsAa1&#10;7RnKWrebckf4MiRAG9PgpEGlCc6/ArJKXEsB7GVTQRf7T8IdKG+UHAdxny8bA2Ix0uiUkfRMfYw0&#10;Lu5qJdbzqFgvsh1iDb+4YodYO18/9CmAbm3NRfkmqRJjnO9n52xYXXcr6+ohypUB1ktcUcfmbRif&#10;EiMhMYIyKNe3u7se0rOLukCxsgTtpvyQcAyqbqQZcSkrsTYnxfKQ+p64pBY3vTHS3dSKFTMcO+EX&#10;cVcswOnsCnVN6o0rGzVYZVparVJpjHwiVqxB6iASd1WAfHFzPTwuGIoFy0tOTFBf6urTYpC6lNRv&#10;ln0mfDU0LCEMRY+xIDpDnh0m/Q4XYYJ6V7ifeliQ/e9LQkPtZbS1pmBW+miW80y0HJuLTkyNF6ON&#10;OkOwLQOzkyYsczxi7ONVlrfF9vR3ZaKD66tl9tcw298WSEaoIw09XZT9pP8hyrKOYDq6OjMwyr6U&#10;8RB38lHODwtzZZQxXty+FcC1wwZFGzKWh4eN2D9owC3qOE/f4Xy436DcuQ/Kxp8Rylv2t7KwZT+K&#10;JbW4dpeY8fOb9njfyvxDPhbeFdfQHdSx/aEczit6tfFvZM5EGcP2z5Qoq+dR1kOspmWzX5W4mmdd&#10;60iXzmaubf2pqOSxlbTawW/3UD6HOT/KxgFx9y2yUDYG9lGuy2bCQcoViWMs8YpF1nTzXi/5WjwM&#10;yCYLmSu6Sfviel4s5NUmRF5LGowWUmbGY+AOxzh3kW9H5sQKVeQBjyxH8ouHl5i4W95v5NypR7dg&#10;a6S5AWmTzFEKNC3gXKpRskm+KRa5o3NiEUsdd7FUeU74ucFBMzpDrCQVg/VFD25udyg3uwKqLc1V&#10;KYBTJgzZeSPm2vMkjLVlFwczN+6qt58V6tNhKFyCluZ0VFUnoL4hCX3dJJpWLiAkZmkHO64tF13B&#10;Ar5fiaWFauXSd3yUAzZjw93DVty/04Pbhx24c60D+xsNJLxqbM5zchqzYazfiHkq5fcPgnj2oBPT&#10;I2WYGDJhfMSM7i4qCeFi5Qr4zo1m3CUh3VAugQO4ddCGbXGpu+LB9noD9jYb+X0nJxwbCU9iFzgw&#10;Mc7BGiERjLMuMRLftp/3xXVwOWambFhiPcTy9OCgBfv7AezvBbCyUIuZCRsOtppw46AZ25v12GSd&#10;V1ZqsbDgxs5OPQ4O/Vzs1alyR0dKudiwMpkxTYVLLD/nKUy2Nuv4Xp0Cau9cC2Jvg0S/5WNfeyiM&#10;2PezVgwNkeDJwAvzVKrmypU1o+y6naZAm6eAEXe7UxTGM1RkomT25QUKpS3WZ4WLULZP0jr7e2GK&#10;E/iIFXOyM3TSgeubzcr6dm66gu00Yp1jvEaBJsdtCsIYheoEJ6XZKAltTo/l5VIsr0pgdANiy8UU&#10;rLze4LNlUfzysbZdTAXFQMFbQiWiGAtcxKzzenffpEDT/V0zVtb0WOd7d++4cO9uNbZ3LXzHTIav&#10;wN61CmztWXHjppPP3GR8h7JIXVwyMJ+d/cl67TLPLhWTAytusYybd5nuuPmO7HIpZx3KIO50xTpU&#10;WYsqi9N8EjyveZxa1pKxxJWExDPVYXmPQoT17J/SUFBz0b1Sovxo90/mkVG5IOP9yCwXjEukPzHt&#10;5mJMgNOekVwKfE6sE3kIj+UiNCSgqVihclKi4rjERfuNW/W4c8tHIVZN/iEPycTHiXOM5Ylv7bE5&#10;KtJLOmzuWElbTmxvVZC/zNhknmdutOHV52fwu//yl/DeBz9WAKZYBSrASkBApo+YPuS1HAV8OwbK&#10;lMtTAZ4+jYOKAqoq687PjoBO9b6UdwRkMinAjfcV6CWJ7z4MoH0xyT0BIAWIjQNbAn4JaPZ5fjl+&#10;qgAzSXHgNA46/r+P8fMHIOFDz+P3Pn8m5w9bVCoAVdy5CgAn7/GeAgQVSCftE9CQdWI6BvriIB7v&#10;i7UjkwIeH0rxe/E+kTp8LPeY4jFH5X782e//wR/gN//Vb+PPP3g/3l9s++d9+XCK98mx9aUkVQe2&#10;8QttO2rL8XW8H6RNX2y/esZjHIhkOqqv6n+po3pPjv+/krTpCDSVekhZUr9/NN7HYKgkBXKy/8TS&#10;WfLKmB+DncftPM4rQP+nPKp2fvoXPP7sqK6SJ55fWZcK7UjZkuSa5R1blcafx0HUYwtTBZZ+GAdN&#10;P/zkA3wslqhC67z34XF8UyZ1LjFNj+KcKje8TA/HMn0Amkri+YcfML+6/yN8yPQR84nV6bFlqLIO&#10;VcDo5+njIxBVWZ3y+OEHzM/zD+T5h5KO3z0GRo/OpSx1flTukTtfyaPAVTl/79+rb0hZH3zwA1X+&#10;A+CXdXtPLGrf+yHe//gn5PEP8Md//Ht47vYOwg3lGKzWYdpnxnCNWJlqUKXLQHUpFY6GOnQ4bShN&#10;v4SawmxlLSMxHuUne01eNiqz01XcxGhDLfoqKUu9VWgvK0ZtvsTR0yqLK2vKFdjSqSwWCihawjK4&#10;GKi0ocNC2WkyqPiMEj9RgKPKHOoDefy2JgvlaYkwXJVYkudUXL2gtQwL3WFMBVphzUhGCZ8JqOrK&#10;SUFZxlUFetVqs7Da2oDrQ53Y625FsyFfAUK+kjzYc5JQx+dNBq2Keam7eg41BVxwFXNxaDWg02aB&#10;Mf0Kn12ENSsRjaZChOvtCNVa0GQtgD0/GaVpl1CWmQgbU8HFJ6FLOMl6Xmb9z6As9QrsmawX62tK&#10;uQBD6nkUp55FdvJTuHL1cSQnP4G8rJPI15yCyXAORv1plBSchMN0BqUFp5Ce+FU+fwq6vFNwmfIw&#10;19dH5TmCf/enP8D/AfA///f/wX/7u3/A3/4D8P4nH2L93ia++Zvfw//8+7/H/+Cz//K3/xt/9d//&#10;Fv/xb/4Of/Vf/xc++av/gg//w1/j9/7oT/DWN7/HhcIe5pZ3EeoMo0yvhz41BYWJF2HLTUG/AN/N&#10;HoQ9djSYuWioKOV5JUaaKtHpLFUuj1ucenRWGVGpS4Mp8yJcuhR0NpagrbkEntpCZOedR6E+CQZz&#10;GhoCBtQ0FKCuuQgeL/u75DxqqqggO7JgLrkMV1UyvC0Z6BktRUd3IWz2Swh3kx6aCuBzpyl3xTVV&#10;SfB4MtDWqUPXMJXjSRu8jRqUGC7A7cxCfb0edlc2PFVaWA2pKNFegbHgKqy6q/B5C+BpzIHFcgVF&#10;eRegSWRfk4b16RfgsxSiy2WGz1QEv1iE6vOVRWm3rVzFPuzxWtFWXwSvKwuN1kK4tGlwFSSjhjzR&#10;SHqqJT1V5mehSpONCtKhMyMNxsQEpksqnmU1ab4iKwUW0pIx5bLiEZ8+DppW5WSiJjcHgVIjep1u&#10;jNTWkSfYv8VFyvramZGI2twMhMosCLudWOhsxUpnh4qJKG6oa/PS4Sa9u7PYfwVZyn2suOrtd1Zg&#10;vq0Fo54a8nIV9gZGEPMHlHts+abUS1m4pl0l/XMsbcXwW7VwF6YqC+nyjAS4SQc+8riD9FwrcYwz&#10;09BYkItOExcbYklpNiJQXKisyPsqypX74SE7+bhUr4BTySdxRQUMbdDmKjelpRfJ16mJKr5oL9vZ&#10;z3aJu91BvtvHMlvEvXAJF+cs01+kRV1uNiIuJ6Y9tei1mBXoGbZVQFyBi9WonTxWnZ6CKgUgXlUW&#10;rx5NJuq11KcqLGgzFKGG/dFeyjVGRQUaCjQKXB1kfes1OajmM4kJa7p4HsZL5+OgJuspbnHrciX2&#10;azZ6KZOGHBYM2lkeZaCvKE/FDlXAJfu+o5Q0k5ep3BBXUP7UcVzEfbgnN13FKa1XLnCL2A8m9n0G&#10;KhKvwHolAWXsfy/L8efnwkXZVsnUQBnaqMlVFqTt7KN21r+ZclLq6MnPIR2Y2IY8FF44DcPlC3Cl&#10;pyoAWMpqIj1Vsj0mXhtZl3qJG016kPjSInsbOHYC+JYnXYEl4SJMbG9ZwgWU8igAsjcvV7kQrmMd&#10;xO16o042tRiV1WmAYxl0UM8cGsTzc7PYCYcQbfKi31Wh5GTAWBiXnSWFaoNFI3nFywWvtTEZxvpk&#10;LnzzoDOdQ2LWCVxOfhKPnXgEX3n0y3jsya/gS08+gquFZ5DjuIInEx7DV898BY+dfRRfPSdA6OO4&#10;fPmrSE97CgW5Z1Csv4jWVsoq/SWkCCCQcQIa03kka0/jbNKTyhVmTvF56MovIYmyMyXnKeUWM4Ny&#10;VVt6FiWOS2jozMKt63Xoac9GGmXw+YuPITX1BMptGcjXXcLpc19CdtYlrrEm8MZr7+D6/tPwB9px&#10;cH0Xf/yHv4ff/d1/jt/97V/Bd775Gl5/4y7+8Pf/Bf743/4GfvvXv41f/8bL+M4LB/jFl2/iN3/h&#10;LfzOr30X33zrZa4d57AyM4Td2UFsT/SreNht7DNvYSZ6OE8+uzaNr9/fxtefXsbr++PYHPSjWpcO&#10;R1EGNkbHcfdgB1977SW88cYreOWlF/G1N97Cqy+/gvv3nsHzz93H199+A7/xL34V//yffw9vv/oy&#10;hiK9aKGs2NjbZBv43jtfwxtf/xbeEPe8734b7777Lbz88gt47vm7eO7Zm4gMdcDvcSDo47q1uwVb&#10;U8PYGB/E5mgP69uDZ7YX8eLBKp5em8Hhwijubc7h1koUm5N92J/px6s7Mbx7exOvbM7iYLoHL25O&#10;492bm3hhaxa7fH85HMDaYDtWhtvw/N4CvvvyXdxdncF+dAjrI0GVbsSGcX1+hN/t4ntzWBxqQyRQ&#10;pYCNoWY31oe6cDA6gKl2DyLNVRgWUDXoYfldOIx1Y2etEYsrlVxvu7E258XuQiM25uuwOFeJaNTK&#10;dXX8p51YQggoIN6UpmbL0EnalBAsbUcWoD0zheiJFaFX1lnLBkxtWtA8no+WaS3aec8/RV4ay0fT&#10;RBwUrRb3hCMaNAxTtozmq9TAa58cRzUIMF8L3xFLqsGYFoGBHPRMSOxAPuN5N9eBYa75hqI63teg&#10;Y0yj3ANLkh+so1y/Tm1YML1ZoX6ydk0VoYVliku/Lta1d5byM2ZQcZ/EbeLQrEG5B5tcEKsSi9r5&#10;3j9GOT2YF/8BPc5vTXOeHdaiqVd24ot7NAFQdWgbKERLv1hxsL5MXUOFkJhng1MGzrclCI8aMDrq&#10;wHqsFVuxDixP+rE81oStaCsWxzzkqWIsTlVjbsqNzk7qji2Ul015CHLObu/QYnSoDG/cH8eb98YQ&#10;naxGsMeA7n4jRiI2hHqpC45YIB7MBkd0Ku6UxIIUq7ipGZNyEze7bIO4dlxacWJrp079uHTWXoHJ&#10;TnnmvIjK+iTkFZ3G+cuPwu1Nw8pulbKOEUBidceJxW35cVqGsWgxRmZIA9MF6JnKR3+UekY/x5/r&#10;79WnSzB+rRjNHKPUvJPIKjyl5JjFnwqjLxVm+UcV0iA0XgpD9VVoys6jvj0Tm7u1aOzIRJ7xLJIp&#10;z1Ipd7JMl3A+7QSqWtJZv8swOBNgYzkJuSdxNv0EcqwXoWMZ+hqm2kRUkxbbl/QIsl6VrWlw8rs5&#10;Eu+UZWYWnUFizgnozefgqBT5RvmnoVxzX4WNMi3PLvFOn1IuhHPYB6clzqnEgKZ8u0TZmJjxJCpr&#10;kjDSbUJfQwlmW52YC1ZhqasOY03iqjcPPiPnd5sGE/WliNTo0O3Q4nqkB6/vLeNwagBr3QFEqBPW&#10;6TJhSDuLkE2P3c56HHT7sdbmwUBVKcYaXJhlvpWRfsT6gziYnaTMmKX+2oGR+kqM8nksUEO9vRLz&#10;HbXY6Pdjl3JBrEXHGx0Ya7RjuqVKAae3p4dwONaHubY6zLZUY7LJiWFPOab8bkR5LxZsQI+7DAHZ&#10;0FeSjRazhrp7AXVVKzaG23F9JoyxVjeGW5yULcPYnx3GrcVxdZQNIUuDHdiZ6scW5dhBdIAyaBC3&#10;Y/24PduLneEgFrsbMR/yYbm7GQtd9Vgf9OFmrAvPLPZiY6QVk+y7rYle3GaZtxci2BoL8rsBbI23&#10;4NYcZeNUO9YjftxY6sHCWC16gpQp/SWYGjVjdLAEsclyTE9a0N2di0BbGoLdORiZMGByxooZpuhM&#10;Ge4c+PDsnXZsb1KP26rB8poAIOyjFbHs0iFEudU3UoDlTStpkM/EZST52x+krjyQix4BlyjX2sI5&#10;qOe9lr4sdS9AudXQHbdEmyFfCXDSyvydkQIFSkmMzJ7xeHgqeTc4RNnI9wSoqSSde/vEap4ygvJj&#10;lHJ0c6cR29v1ysWmstphGQI8CWAm7n0DAj6Fqdvwu2LJNTxjxtCUEe1hDYKD+QhSfoqb9dElKwZ5&#10;HJijbJhm+ybFjWIpuuXbYqE7XqismeRHeetQbty9OmWduOAOT5OvZ42QOIzinrOJfOdrpf7TwbUF&#10;ZZkAKN6OeFzIbpGhw7lxN8STAvRS/kbEy55eyct+9unKRhXn1xAkZqmyJmK7FnfcmN10YnyZOu9M&#10;sbL8l80Z+/sNKu9Lrw3g1dcHceNOCxbWXcplqQCkYjW6SNk1uVCmNvesbFRiln0lFqMLa3aOXTXW&#10;t6oQ5fNJtmVlw4YljnN0rQLilljckgpgKN8Sd6sCIC6x7KVNt4o3KT/txdJumTIvumZTVqkC6iqA&#10;g30q1varrM+dw3a89fwEDrYasBArx73rbfHwd6zPuMTpnCdtsrxh2ZzDOSXEMRhQ41GqNv60CtAQ&#10;4/roCOATt70CdgtYIRaYHZwTm0iT4va8roe673CeAhpbxeqzn7QkYGVEgz7OUzObLoyvlKvv9fFd&#10;sTju4rwpVsAC4IqnhWm2SdolfdDNZ+KeWUBRAbzFIlRoppP1kLGU91o4p/p6s9HAMfaGuCYS8JTf&#10;a5T7pG8BUUOcawfnuf6Y02Nk0YTJNQHDbaQr9j3rI8CubFKSb8tGpRHeF1e64lJf4oZKGIBZBcCx&#10;7swrwEhk0cg+KEZoSixuKYMow6dXShFd4fy1RPrlvSDr2a2sqOPuqDtk4wP7TiyYZ/l9AYuFxsRt&#10;sGyokhiycpQNXeISWKx5hf9Uu3iUvhVwuCbIdSR5WzY1CDAlmxba+Z7wcnA4nzRTgRvXfdgg3U2Q&#10;hsTKVwDmSvJHcy/7jTypXChHDQoknY6xH2JmFVdULHjFHbVyp7oodCTePKwQF9HLfH6d5d660azc&#10;PW+K1fBWtdoYsLtHHYxpWjYskCamRB+ZM6uQeAcH9bhzuxm727UqBujeXj3f92JyinRN/hsg/w1P&#10;laBfgNKoUZUrGw9GKatGx2UziQsvPtcDcYM9t2RXlqViAaoMxcinfRwr4ddhygNxFT7GMRIwVVlB&#10;bnPeYYqJ5Z+A9ayTgMMC4k1QPxSL11Wm3d16ZUG+s+vBHNt/HNt1fsWOvW0P5XEdJqfNlNHlGB81&#10;ob0zF92hXAyE86mXyIYEM4YFJGWdRX8R0DQUpHynHJJNCwKcjg5xXCn7vbWX4XScR1dbBuYmWIcp&#10;F2bGSDdjxehoS0eLLxmjAzrEWM4c+2huzICFSCl6WzLQ35Gt7s3wO+G+HIxRts5RZxuirB3idYTj&#10;PDFYgNlJI9ZWqUevU2awzzbZxju3WuLA6bVGbG3XqM0cexw7sZ7f2arF/Gw5FmOUQdEyDLDeQdJd&#10;YwvXxe3p1Cc1GCSPzq1TJyMfCxA9c8RDQ6SxYZEZ7C+JuStudCUOv8RBFqvwGcowsdqUeUK8E8gG&#10;lABpWay7ZcNg3M0056iRfLXRQZ6JdXYj+c9LmdLJZ9OkwSj5b1xolrJP5IUK08HvyzjLJgjZXCiW&#10;4LIZQyxdha9lY4TMJxKPWGRaL3Vz0QHFwnSM15G5EtZTLFK1lD/sR8p3AV7DfF/iJQvgOxaroMyu&#10;VtbIHexnkb0CxMozmUdl45FsxJT2S5vFFbC4+x1kud2UDwMs++eGhiwYHbZhdqoS92/1Y22xgYMk&#10;FpFeDlQNVlZcalBWVyX4vxHzJNJZEtVyrBLrc7WIDLDzqERESTD9vVrUeBPR0pZFwipBA5XUBiqa&#10;vT1U/vv0aGvhxNtKAu3Wo6NDBz+vBwdJzHMu7O/4cf2gDTsbjdhc8WAp5sL0mAVj/WyQWK+GS7G1&#10;UovdDa8i9rkYJ6YFNxXzCsTmSEibtdgnA4s74Ls3A1xcB7Cx5sXyYjXE9bAksR4dHyfzzTuxueFR&#10;rnd3txt4n4u4CSmTE+VKHdaY5mYr+U4V1lnG+roXG0zRqJ2LBArRbi2GBqggTZVhe6MOu1tNZEQq&#10;aKzfymotrh82Y3WTyiUntpnpCoyRMYU5Y7M25ZJIWe1KHy5z8iVxT09T8LJNEk91hXWZm7ez3Fqs&#10;LrkRYf9EJyzY4KJS/I1PyK4lCtdxDvYgFyfTVDympykUyOQR9vEI+zYcJNEMlGB1sRI769VYnedi&#10;hf20tcixZNs35itxuNnIybeReZxsh4Fjbec4ULHgZLe1aaeQLuOY85oLv/mFYiyvlmJ7txw716wq&#10;be5xQbOsVcDp7EI+haCeQkuv7glwGlsuwNq6vKfD0loRyyuh8BRrTC1u36jEs097sLNnVWWubZGJ&#10;uOCIreipwFkozB24dlDBMbJQcSnDtUM3bt6qwiHfk+crGyWsA5XSe7VMXt6nsNwyc6HGSYyL2+UN&#10;9s8cFYRxmXxyyfycvLjQFQB1YlFillJZ4CJXwNRJ1lcsU0eY+smAElNWFuE9fDc8nU/FkoKgJxN+&#10;Kn09g9lHMVxzuYAvxIgs3CJU3Jh3ZIqClAvzhXVOLmsm7By4WC/SwybHlZP7soqB4GC9xLUFhe9a&#10;CRZYz7UtCxVW8ZFOYc/F4e62EzucEK5t1+EXv3UNf/L9fwlxVyqgVtyK9OEkIJsAT8dAmcTDlPP/&#10;G3iLW0N+gmMA9vPzOOgl13HgLH7++fH4/sPnAn7FgdjjpAAzvhM/MvGbCsxjveLugH+mXA8fA3dy&#10;PK7jMbD6MDgYz3d87wgsZF51/snn+eR4bIkaBxM/fWA1egwIPgD0jusrz5jiVqZxAPEBmKnuy7t8&#10;T96V+jGPpIfrKGDfD3/8I/zZj34EARU/+ynLeNB/x/31j6753ufgqdQt3sY4MPqP2nLUR/Hjwyn+&#10;jrx7XOc4aCr3+B3ee/CenPOZXKs+PvrmF9t8XJd/VFemL1iUkgY/v/+P0hEAepwegNQci2M6UP35&#10;UJ5j0DV+fQySxi1L4xamH/L6fXzw0XtMH/A8Do5++CGvmeT6IwFN5R0BU4+A0/ffl1in7ysrVAWc&#10;HgGjcaD0yHLz6FoA1QegKvN/KPfeF4vPHz9InzD/x2J5KmDmhz9SYKgCRpkE6IwDpKQBAWgVSCt5&#10;JO8PVRKL1WNL0zhQGj/KPQFPH46Hemxp+tH7Eiv1B+pbcUBWQNPPgVNlTcu6ilvin0gSAJVt/fCz&#10;D/Cv/sUvYnsmhIVuBzb7nOhyciFUVqhcarU6rWhzmNFiKUaX3Yw2i8Qe1cKZlRp336nJUlZOPTYq&#10;Jc5yBMtLUZ52Fa7MVOWiV9yTusR6KyMFXq1GWen5S7TwFnKhpc2FNeWqApzKUq4oS6caTTY6zaWo&#10;E+u1/FwEmD/ssKFJWdYZ0F5ehhCvlzpaMev3ImAsQJUmneXlwqPN5vsZyj2pgAeeAomhmoXyjKuw&#10;ZSehubQQ/tIiGFMuIefck8pC1Mk26AVMSKQim58Br0mLlnIDvCUF8JeVoKVCYmBq4C5MhyUzCeXZ&#10;qTCyPHPqFVTmiNVVBmqLMlGVlwbdlbPIv3QKZemXUM38Xl0Wy0xGceZZlGguKAAvO+MECvPOIFMs&#10;CXisKL6IytJLMAvomHQG2uRzKEo+j1L22dhAGC+/+BJ+73f+EP/hr/8z/v4f/g/+jkmsTd/93ltY&#10;2pnFj997H//n/wD/8+//QYGnAqz+1d/8LT75q/+Kj//j3+Bn//lv8K//6N/h7u2XEOqOYHp2g3Po&#10;Pazv3sLi5j6WozEMtDajiWNbW1qARmsR2p0WtDqocDZUYTrUgJnRJsRibdQ/mjHa34BuL8fDWog6&#10;SxZaGnQYHqhCa7sNJaYsaIpSUFttQnOLA1VNBi5wa+BtK4bBcBFFBadR685GsKUYtU0Z8HVq0Npf&#10;pKxHQjyOUXfzN2hUctgT4K5Kor6Xx3p6OIeWodyeBC3LsBiuoLQ0EXYnlfrmYlRX5qIo+yysBZfR&#10;7MiHr4oL0Poc5BWexsVLjyIn/SSshmQ0OgrRZCuC10w6LC+Gr5SL1TIeDfHYo55CjjPpx28pQEet&#10;Hi5rKmptXPg22hCoLEaDMQ8eXTYMqZdRlETaIb01W0pZhonPdDwa4Tcb0FCqQ61OA0t2IlykRYnv&#10;W5bMOl+5AEPCOfWdXocTI54GDNXUkh90ytLUmX4VJZdOqtiVraYSdDus2Bvox7WRIXSRv2q06Sru&#10;sL84DzV5qajKSYM7M125lPWRzwQ8rdPmIVRWhvlAC3mvELbUZJQlXoHlagLMVxKUVaXwSLuVCxuX&#10;uA0tR3sZ66uVOKsSkzUXlVmJqCWd12ZxsWTgYqTMjPGaKiwFApip9yhwrZ3tDOiLUC28nZqkwL2m&#10;Ig15NksBehLf1HzlIoyXLijLzm6zES1FWmVJ2sUyJX5oe4lexS2dqKpCyGhETU4m39Viuq4OYXuF&#10;skINFBehi/Kg3ahnu0rRV25Ej1nidqZD4qOKFWuQfe/XUp5oZLNGPkacXPTaKuDNz4MvP1+5MBbr&#10;1HbKrQBlUGuBBoaLpCOORxXLmHAZ8eJkC16JdmGp3sXvcSFvM6GfPCFueesLsply0GrQYsRtxWSN&#10;QwHYYpHrL8rjeRrrLhanycqVuYPyT6xSpR/qNbnKBWt9bray/PSw3oPlFgyUm1DJfMp6l/UUS9tO&#10;Uym6WM/6vCwlP0dcToSddo5HGkoTzqOCslLcJJdzPAWMFjfphkvnVD9LHrEOFqtVca88WuVExO1E&#10;C/tZrIXb2edivS/AsScvmzSWB4kT21LMvtNpMeCoQLjSThmrRzP5YcjtQjTgR6udcqDGhbVgO8Ju&#10;G3pclPGcF+r1GvJCHnr5Tp0hB9XmFIRCWrgbk5FvOYsCI2Wc9hTE+vP8lcfx6JOP4MuPfRlfevwR&#10;PH7uUeTbLiG9+ByeuiTA6aP48lNfxhPnn0CotxNutwlmUxrKLKTt0mSuEd0IBuxISzmFHP1Z6FwJ&#10;yKu4iGzzOaTqTiuXl9baJBSaLsFWl4W6thy467OQpjkBV1MKNm+7sbJjg85wBmcvfBXnL30VOZTH&#10;9X4TSsyU28VJ6Aw24vr2Hgb6+2CzlCE9JRGT4314/4d/gvd+/H18+OM/xsc//hN89qM/xnt/8nv4&#10;8+//Dv7gN7+Hb714C89tR/HazVW8fnsDzx2u4bWX7nMdski52YuR3hZER3owP9CLRkshebQMixIX&#10;cG0KL+3P45VrMbx+axFv3J7Hi/sxHMSGMdPTjuYajn1/EC89/4yKV/3Nb34Hr736Bu7cvoXbNw9x&#10;/9k7ePX1F/DGW6/gtTeexyuvPodvf/tb+PmfZ/rO23j37dfw8qsv47mXX8ZrX3sX73zjF/Dm2+/g&#10;zddfYXoR33j9Jbx8fQcHc+JKtw9rkRCWw21YCPmwPd7PumzgcGESIwEvptqb+KwLC31tyh3xcn8b&#10;Zjsb0Ostx3iA695QAIvdfky3edBOXqoxZCNgL8ZkiwdtVUaMtNfghZ1FXF8axcZkN+5tzuDVW+t4&#10;6+ltvMA+uLk2hteur+D57Tk8sybufSdxbz2Kt27t46XtdWxN9as6LQy0YnOiA7tzbdic5Xo55uEa&#10;2IFYpAqLI3VYGa/H8qQH8+NuTETIpxNWTHC9Pc51s7jmjUwZ0TdCvaaXc9Bwrvrh2c71mG9Eg+q+&#10;HOWCt01+cqwUo31GwNICBKapD0Q5b0xp0TRdiHre800UoHaY9M8klqZNY0wsozGiQT2Tj9c+HptH&#10;Nfj/svWf0a1l15ko6h9vdLttSaVSVZ2qOjkn5pxAgCAJgARzziBIgCBAAiBBZBIgSIAEM3l48qkc&#10;laVSaFmygiUrS1awZckKlqpUSbZvu7vvff3u7ff69b3f++YCWefI746BNfbG3muvvdKca879rTnn&#10;XFID2dkuH3hFRxxhmgoWwslylWtY6plT8yUqRtroXCEs1DkdfLcvUQnvInmeuLDk+8YjpZiYL4d7&#10;sRruuIb32JaFKrYh4yJxKpyxzhIrpOiB9ZF8TJycLcZsRGJ66bjW5qN9lGsI9dJhe64C/fp5HHGS&#10;JzpYf3se+iZyFXgyHRUwQgtXgHWJaJBcasX6cj+uLY1jOzqG59ZncDvpgHeiBqloO6L+JlhGSjFq&#10;ofzANOMmP3HqYLeVYz9txWsvLODG5jhm/CaEI82YdJEvOfkebzUs9gIExLIjWIVpdyG8s6UIywfN&#10;jRbcfHYYu7e6sLMrVsQSW62KNH4OmjryvYaTaOw8j/zSx3HuysOwsB2xtSZIfDL5WBtf0SOcFHCI&#10;7WKbE9T3nRH2pU/6vBhe6vbT1OE9y+R3CY7zVC5KKp5AYdWTKK4RF+NHUWY6BV3fZQWWN08VoNfP&#10;sebYJvca8MUvhzBgzUFO2ePIKX8S5/Ifx4fOPIQzBY8psPRy8RFlDdo6QT5N/nSe/PCqxG8mbyyi&#10;zFNAPtkymYfBWDmaHbloHrmCSY5/sfa4cllerDuKps5zaGg5A23tMRSQ39XzfYaJPGW9+viZD+Lo&#10;+UdwljJlVskTCvR9nO8/Qp566tKHcJXyz9h0ASIz7PPxBgQG6uFqr0Jyshsp1wA6qrPg6TJgcbwF&#10;sz3VmG4pxZSZ6+9AI64HXLgedGHZ0YsF0u+yrRfBwTbK3hos9DZixzGIJOnbbijDZGstfJZ+hCYs&#10;iE+NI+4cQ8rtwJLDgshQOxYtvfD3mRHobUC4n2nQjPhYBxZG2uGnbDU/3IzISCsiw23Y9tpwL+LG&#10;FnlRYqwb4aEWxEe7sTjWhwW+z2bSYLi2jLKRFv3VlKPM1Yhb2rA+NYTNmTGseUYV+CnxXHfCU3g6&#10;PY90YBLBiX4kZyewF/MxzeI2ecxOaEpt8nhpM4zP3VuFbGJ5dY+8fDOKF9aDeGErgC8/t4YvP5vC&#10;x3f82PGPI+YYQMTWg2fTEXz26S1ci7mwxevbwTE8s+zHNfKqFZ+VNOJAbKoL7hEt4jNNWJwzY8ZR&#10;gehcnfI8F4s2cr0swqST8spcJfmUHksL7JugjkcDVhIm7KY7sJlux5ZY1nPuS7gof7wcc/NiKVYI&#10;N3nOkrhwXGmEY7pEfW8SKxmxlnH4Oc+9XOPHKKdYr6Kb90Y85ElOsUAtxfJqO8QCdMJH3sTrApzK&#10;B+5RzvMB8gCxVLeTZ9lmixTo4o3qMDBF3ubkmu+vVLHihh0FGfedfE42K4yRF0rsSwdptItzXtyF&#10;djkol3GOjyoLQtbNJy57dcqSqH8iG2NswyTLH+d7eiZz0CQWSHzWKyAXedrwVB7E7e4UeZ3aLCJ8&#10;ju/wyvfMhB7KCjUgMfSq4HBTvhu6ArsjH1ZbDvtWYqCWwML2SJvEMsjiyiGfyGUbyDeVa3Nxcytg&#10;mF6VLXWJp81Y3W5XfSmgVnjVBO9SDVwx8vI41xGxBExx3iZNKh6qWHtK3GT/Up2yoBULJQF1xWpU&#10;gCPhxQJKSyxSAUGVRbwCojIbXfy8741UKWBgecOs4gYKACRWwv54raqfAKOrW+3Y2etTboH9LF/i&#10;8rnnK7GwakSAfSFgUcadJmU0ASXI92Tj0HO3JvHRp/zYTHUiEtLh5g5pIdWICOvmZpt9cfJetklA&#10;U1ukDE7ZZMK6SR9LzFAb26Rc0nKtkRjgE1G5VszxLlQApoCiAugJYNk/lY9hrq1iaSnlCsAwPE3d&#10;XMZAgB22VYAN5XaefenhOCtQnO+QdU7A2XE+q2KHH2wKEgBGgFYBQeS5Kc4DAVtszO9kvVS8Xc53&#10;62yBAh1tYmEWoW7BMlWsRJ57EzrE1xuwstOKBR5nSUsCkkg9xXJVgBWfAm0NiEpMVfa3PCMunuWd&#10;8Y1mLG2JG2KOd1LirZJeSHu+JR3rLsY1OuXhQAD36zf6FXApFtfSrjH2jxwVSM055GX9Jb6jzCGx&#10;YpWxk3pkLIbNihbFSk5AYtkYMCp0S9qQ78wCnkoaYJ+OUF4R+pH45+KiWNZ/ib0rsSsj7Pv5xVoE&#10;WNYC589yuhnXbw5hY6uT89KogEOJiSzWlLJZSeZJdIGyKflMmPNWXNuKu+ebd0dw+ynKfGy/bABY&#10;22zH+mYbblwfwP5+PxYEiOQYiTtosRrd4P3VjVblBlrOA5FqtVlgc6sDrzwzidv7A+q/uK3e2+lD&#10;ZJ60E9Qo17cLqXryEj2fNeLaXjd2tjuQXqXszrwpztfnn55Q7q/XZTMJ6xllvcXaXW2aCHDekCfa&#10;2Q9j7BuJqRlfayZf4hwMHFgtL5A+FPgt8XMzmybGuKZ7AxrKH3UICZ5C3rsQq4PEGBb6kjYv8v0C&#10;Kt69YcH2eieWYo0IBWoxNcW5Rx5oJX91ugoVRjPrq8IcU4R83GrJgXUoG/4ZcdXLsqX8cB1iwVpE&#10;5qoxM0X5g3LX7CTlJSd1zoli+NyUR3jdOpKF4WGxOtVQj6jAHNeJiKsMUb4zRpkpyXI2lpuwkWxC&#10;XKxgxUhOwO+ZMvinqKeyXAFoZ2eYn9cX2VcSczvC83mep1abuKZwTicbuYaYsLHWhhWW5XWXIejT&#10;si0Sk7ZGWZxK6ATPbLmy8LWTzsUNrQoJQXqRTRczMq95LvQplute0rUCFUnnEqNY3NRG2OeJda7z&#10;nPNi9Stgp2yEmSR92oUGRY7ls+IGfpLPOZgsYqXNsRR34ALQivt2oc85vkvmuFjLi9t2N+sjmwyE&#10;bmRDjWwkEHoWAFOATFkjZphXNudkLMwrmIf6yZJW0a1Yh8/ExTpePJFUqPyy5kjc5EmuK2IlPsb1&#10;UCxMxfWwbLiRWNzCF+T/lFihcu7NhDUqPrWTbXFSnhcZc5ppIlQEG+W6P5mwV0HSarIb17ctmJnm&#10;4h1pQzpFgSzVQqWRgyKgGolziQMqbkeXFk0qbujsFIXxCRkcPQJzXPg8GoyOk9k5SjDuKMUgld6u&#10;gSsYt7Mis+ycObG+1GPcJnExyJRHuBhOcXL69ZzgFMDizZjlucvDweRRJrSAp7GAAcmFJqxT+Fhd&#10;aVYgrph7r6RbscZJklgWt6jNyip2h8zk2m4P1jdIFIviKlfATh2c02yniwuzq0K5AZKYqmL5upxo&#10;g3+OzCbcqOKWynVx2SuWsanlThJ3H99HhTLeiGlO3ElXESYmi1X9RJmLBtknYRPL4mRd6cT2NhWS&#10;/UHsXBvgs50KpI3H5L4ZyeVmBZz6qfRNe8hc/VSMyGxkR4CYyidiDayHlFvN/I2IhrmAz5KwFgRQ&#10;FfdFJCgS/zyZs48DPunMYTl58AlCbsuHi8rO9HAZXMOsn7tSPbNKJrVARhjlZFzh4pDi82ku1jtk&#10;Yjd2u7G704bUivgxryGzLWXeMra3moyQQmFag/Sajn1NYTBahCDvr27psLVLhs5JFKGykkiVIhov&#10;VFanCkhNliK9xfonSxBbLEaUykx4oYgMn0I8888G8xHhghqLV2Fto05ZksaSHG+Wt0AFM5oow1Kq&#10;iuVK0GQtNrYpdO41YXffjO1r4s5Xo6xbb95uwqsvW/D004O4d6cbW1sm1qOc7yhFMs22JKg4hApV&#10;DFMBROeoTPmZljfKMJ+ickslV9wxiJteP+suoKrERBW3Jlb26fxqNdZ3xXc6hY9ZCnzePEy4cyks&#10;5ivwM5HWUmCiEBCl0iaxXfmsgKGJNBk6FezFtRpsiZXsNsc9VYf0eiPu3RvE+o64GpKdTFVsSy0X&#10;ISPncB22txqwx3aurdVjdbUWt2504e7tcXz203v427/7vgIgFdD27n0A7b4lZyY9CDge5skAchlQ&#10;TgDHQ5BOWWb+4V2W+w4Tj/8k4FvGTa8AgIcAVwYsk/sPXvtj0DQDpmVAsENwULmEPThK/FSpS6a+&#10;h3U8qNNB+uPrPKo63q/3e214ICmXteqZDKCpgEFJ7/BZlQ7qfAD6ZerPdvPee4n5lcXs25JPgL5M&#10;v2TakgGmMwBqxjJSWfuqct5RfaIAU9Y500eZvvu3Sd6deYb/mVflV208bPf9tt3vp0xfZI7/wrxM&#10;B3n/eNwz/9+Rd7MOqj28JuUfgqMyd9SYvJNJf+C1w/NM3TPtUW3meSZl+uHB88M+UVajB/lVkv7l&#10;8T3LUdXfzC/9qv6LBWkmZunbb/MoSc7lngJJD4DStw8A0rfezAChByljTfq7zPHgv6S3BDyV58Ti&#10;9K3DfBmrU8mvrE0VmJlJb731uz9K6t5Beov532ZSQOmb/4i33sik+yDqAfgpQKgAogJqCkAqrnoF&#10;tHzzoFxVHp+VuKVv/SPeefsf8a4c+f++G94HzzNAqgJO5ZoCXOXZTBLw9A1ldcrj67/G64fAqbRJ&#10;QOS3Xuf/3/K63GOd3vk9fv2LH+EbX7iHb3xiGeszHWirykZ11inU5p7FuLFKxT3srSpUAGVPBRXo&#10;yiI4DHqEu9sQ7m2Dp92srFHFMkzcPAqY0pyfjUFxUVpRqtw+NuZdhin7PMy5F5SrR4lZWnvhLCpO&#10;HEVXMWWAWi3G9FoVk1CA2Y7iPDhMdZhpbkJvacbCdaCyFHNdXMOnxhEbEeCUwlVFgbLW0144icKj&#10;jyH3sYdQzjJNVy6o2JNtxdnoqSxAV1kezDkXUX/1LHSXTqHq3HEUHjuCIqZuTTGCgx2wtxkylog1&#10;rLc6lqEhP+O2t5b1FuBUd/UcTPmsP8ttKryE7vIcjNSUoKXkMvTss/rcU3znRXTwv6ngLDQ5x2Aq&#10;vYiG8ksozX4SBZefwNXTH0Jl1jH06gvQobkCA/Pprp5G4aknkcf6lJw+h6dvPI3/9K//Fe/+y3/B&#10;v/zX/6aAU/7wn//Lf8KN5zfwiS98DP/zAEz9P/6/mfS//4//E//rf/sfeP2tf8VPfvEb/PVffRsf&#10;f/7jcFts6KgzolFThTZtDbr0tTDrKItZrNhOr2NvPQ2v04q5KQci/mksBKewHPJiJeKlrOLgmjzB&#10;9XyMctsYhfJe2IcbYO2vxVBfFdqbC9FgLkJPrxHdfc3o6G3C4EQ3FT8bFfIpDI6bUF17Go2tlzFi&#10;q0B7fy46BnPQNpKLhp5LaKOCMBupRWvLZfS0Umm2aNHam4uu/nzMBZrgmKpBtfYk8vMehaH2HAx1&#10;F6DVnkVd41UMMa+5ORv11edQV3EK5rrT6O29gjHKW4bmc8gteQLtbVRuBqrRUV+AFs7rEaNGubId&#10;1JVjsLoc/ZpSdIlL3dwsztmr6KsuQr+4Ze6shGO4ERODjbD3GDDaoEVj0RWYS/MwYK6BrasBTUIT&#10;NZWwtTZgpr8LC9YRWBpq0c25Y6mvRmdZIfQXz6D+8nnOeXGtWg1bnR79nMfdZeK2lzRw6SzKOe6l&#10;Rz+kQLeeEvZPUbaK16u/egb67DMqJu+Qrhid5dkKNG0Vy+y8LBgvXUD1mZNouHoJgxUsL0+sLwvh&#10;rK1F3fkzyjqxPYdlZV1EO/Mrl7Ast6cki7REeVpLpYX9MV5biSENaakyA8x28f1i1TlWUYFJvQ4z&#10;DUbMNDUi2N6C6SYDvK1mTDewD8tKlZWoWDuK5biAnwLiGWQTRE6WutdXQhlJ5cuB+TLp7/xp8oez&#10;sHH+zZpMMJ4nDzj6hIqbOmWqZ931CgSsPnNUxU+WWKKmy6cxVE4eoa3AGMesl2PQUyTxlUvhb6Ey&#10;3N4Ma3WVcm/bcOm8snStPXtaxSoVt7sD7JM+ltOSdQktV9kX2ZdU/NB+9sc9vw3/8U4Af30vgbWh&#10;Tr6nUFmVRro68cmFNeVy2CoxYquK4ajX8ViCHr5/UFNC3sY5JfGQr4rL37MwMDVlX0Br7kWen0I3&#10;2zxUVoKJavYv69CcfRF2PfWXZiNamK+D9RvTVGLKUAe3gbyHfEzAYLHot5EX9pEv6s+fVBalApYK&#10;T9NyTMXFsICktefIo8+dRjP7vOHKRdRdOIM6zrdh8jOnqTYTv7SN8rplGPHBfkR6OjFtNmK8RgdL&#10;tYZJNgxQ3jUZ4GyoV6BrJ2nBQl483mhQwGhfdQUaJL70lbMYrKHi2GbGmEmPAbZjUFeJjppcBJwN&#10;cDjL0dZ7GaX6Y2hoPwtz13kUlDyOx49/AA996M/x5x96Hx45/hDOSdw+0ymczjuCI2c+hA8efQj/&#10;7n3/Dpfzs5C+ewODY91oNZeSxi8iL/8YcgpO4Oz5R1BaeBGmxkLlHrOUz+fyPQW1x2Do4fW+Swgm&#10;RpG+GUWPjbpOeACXi46gvu0cNq+1oa3/Ai5mPYoTpx/GI0/+B5y7/EG0d2nx0lM38JevfQzJuA/V&#10;HN/HjzyERx/+c5w7eQSffPl5/OH1X+Eff/5D/Pbvf4A3fv4jph/gdz/+a/zmh3+FX3z3q/jhX35G&#10;WVN+5pkb2J53Y5fl3NtL4871LSzNz8Jh7YXTPooJ2wgmh7sQcQ7hqa1lvHpnFy9cS+PWWhTP7i7j&#10;089fx1c+/RK+/NpL+NLHX8BTuyksBZxIBtxYXgzhmWefwre/8S185YtfwGuf/DDTy/jMJ17GJz/8&#10;LD75ytP4xKvP4aUXn8HHP/5hnj+FZ26t4YWnd/DUU/u4c+8ePvbx1/DqKy9jfy2B/ZUFvjuFF3cW&#10;cSPuxZp/AusBB9Z8E1iZHuX671Agw3ZI4hUOIzraj7nBdnj6qG/bepGYHESS+ZJcL1zdLWqDlWy4&#10;GRQQpcOAOUsnVrxjSE5Z4RtpV8fNkBPPbcbxyo1VPLsdw3O7MXz2hX186SN38MqtFG4l/VieGUWM&#10;/bM4Ja6CXXgqvYidBS92wm7EXIOI+7qRXu5BOk09PdmMhUUjlqjHB6n/+qnzL0VakY5Q957rhsde&#10;iymbFjNuHe/VwUe9OxgywOUpx4S3QFnNDAeLMRwpwRCPAoIOh4phpb5qpz5pi5Uqa8AWVz46ZgrR&#10;7S9GT6BYnbcxr9GehwYHaUU+avK6uOsVK1QpQyxPBRATgM0Rpg65LO6+ijAxV6hiCHp4zeEnfYuL&#10;P/lALGFiqBPagkWwSB6mSdbLGWU+sTCNlsExXw4Hj+pcJbZDXE+GSpX1jwAlsmHXNiNu+MT9Zgb4&#10;GHHl8pz3vVzPnLlotZLvO2QzbwXGXaUKNB13l8Hq5Ro2pyENmeCLGzATFzBAYlFVUHetwc5WN27u&#10;9WJ3sxsLXJPTvn7sRUexONuKVLgTwWkTrCOsy7gGE3YtfB4THHbyNacGy+FW7K8O4/q6BdFIE2YD&#10;9XBNl8M7W42AfK8J1yoLLXHft7BYhx2xXNntUfXeutWNuy8OIblSg2tbrRh25qOh9yLK6o6jvI48&#10;vuUMCiufRIX2FMbYBonfNjKZD7e/EoEF1iNWziTAShFCKdaP4zA+k48J6vlTC+IqORd1HedQ33oa&#10;5eQnVUw9I5ehMZzChbzHUGU+jdoBrvmcB60zRRjhmDSxD3vHcjDNfjObT6Gg4nFkU84Q97015Dc1&#10;7edQbqIsqnkSxeRVhgHKjOSLebrjuFD8hOJ9EoO0pOYo851Csz0HPa48jHryMcr65Fc8gdOXH0Ve&#10;+ROKj7Z0noOebTUNXUHLVD6KDCdx4vIjysL0sZMfxCMnHkJ2+ZOoIR/UdV9CecMZ5LGMJvLfCc5D&#10;Z18ZXO2VmGgsRX/1ZYw3lyDtHkBvbQH89ja8uBvGy/vz2A6PITXZjehQMxxN5ZjtrkNkqAnenjqk&#10;poZxM+pBqL8ZdlOFci8+ZqyAq6UGUfLrGGk2NevE3Ggfpin/Ba3d2CXv2pqZVGEgxGp0pp1rXEcN&#10;PB162BspWzG5mrQIkq/M9ZKOeVwd60LK2oGl0TbM95spZ+iZj/KJoQIOyimTJg3LofzRVocJ1sOv&#10;6tiA2Fg7YqNdmOkxYaqtFgHWM+YYwlbQg43ANDbJQ3ZjPlxf8uPF7SV8eG8Vtxb9SHstSLkH8WHy&#10;ws8/s4YvPLuOLzyzic/eXVXnX//YLXzvU8/iU9txLNq7yQdbEBhqx22W9dJ+Al98+QY+dWcdT68E&#10;8NxKCLtBJ7b85NsSH7bHiOl+PeYnGhGwkR8NlmFqrAypWAeubVoQDhgw5eI1N/t6VouQX0f5WofN&#10;RDsC3mo4bIUYGL4Kj7sC06SXUVsOnLKxwF+qvufZJnNhJy3PBMqVtemEu1jFNh7z5Kl4pbI5REAE&#10;G58ZFmtRAU09RZxj5A/eCgyRf8lmCuX2kGXKRgvrNHkjyx33UGaeZjmc8wspsYJsgHteBwf5wVSE&#10;40DatPDdAlgIyOLisc+RjfHZEnjILyRO6SDfPRWuhmVW3IqXKYvTKX+VslYV4LRl+Ao6RymbTVJG&#10;Ip/qtGWjgXO8ne0UCzxx+TpJHueMVsFKfiYAmYBt0+rDdrkC+2bZD8qdYrAc46SNCbG2isommWpM&#10;TlEOZp/EydNWNzmfluvYdtIZ2+yTmLPirjPVhPCyUbl7lA/2tlCJsvAfD5djiHxc1gkLr42IV4J4&#10;FSbjGvjExWqyDuNB8uEI6Yp5xb2qnXWV2JRiYSkArLgQFkDXw/6aXdQrcEHqLS7DxZpSklhx2dln&#10;4hFBwAix4hJQQdojoKPkHZstUsCPuB1VsSZ5HmRZArQJeLG01azAvCnWI7ZmhsTiFGtdSWJJKGHh&#10;FhfNWIybVDi2hXg9plk/cYM7xbaKpdjsEmlSQEu21bmgUW54pRyxwoyssE7sa7HYnOS645pnnQSY&#10;ZxKrLkdQNgbJd1MBCIoUCCiummc4TqmtNrahQoHovWrDUgboc0YqlKVnNM2yl/VwL1SqtW2M694k&#10;1zor+3E6VoVQ2ojoBnnDqhE+9ouANOIiV+KECmjs4vlcQoOAWHmmBAwtZ53KsLBmwspuOxKbZswr&#10;CzkTYqv1WNpowLW7g8pNrliiTbPNsi4LgDwbo7zAPhWwVmKeBgT85Pu8cc6VFVPGmpdJwNMg+0dc&#10;SM+vGhR4KFaZ61ud2L3Wh5WNVs63FgWMSplihS2eIwQ0Eks9uS75JT6nAEoCVErM2ijPN/e6ce3G&#10;gLLWlHkjLlIlTuxMlDoYaUni7EoSUC+wVMO1TUd5gvqE1FHl45rKvGLReeP6kLIk3NjuwD7LvH1n&#10;FBtcxzc2urieNiMsVuNrbcpyNL7IdjClNlrURgixLhWXz5vXe7F1vQvLm5xjvB7iGCywngtsv8TI&#10;nFvQYZq8Y450EOUcSrPd0n6JoylgqLgcF1fRW5ticNaBlRTbH9OrOLvi3jaR4PjKccmkLGQl5uYi&#10;5Y4V8pvN9RZsrVO+IJ0KsCcGbukDK8kF0kKAdZQ6BeOkl0CFoiMBsZzkN8PkbXPidni+DlaurXby&#10;Bi95l2xOEMtHcTnsCZKemdfuLoLHr8FqqhOryy3qfVKvOfb/PNsbS7BfUs24ttNHGWhA4SyBOS0C&#10;PvY1j9FQDeZmK+H1UqYhL5eQlLPizWOEshb1EuHjQZ9GWZTOTFfA46TO6uHcCdYgtdiA1IIRYd7z&#10;OMnzyMfHyQedrgIsCJC9WI9EmHPRWQzPSA4mh67yvAwxrhV3dvvx3O0xrCbF2yf78AA8jfNcwFRx&#10;zx0Sy1S5x/ZIf8/zXGSsGOecHCMRyseBSmUhKy6IIyGOjb+G583sD/Y958nqejvnTRdW0lz7yNvF&#10;Clf6XmIry+YI4Wuy+UFc48omB6Eru/BDJgEWlbteJoljbPOJZadYZWp5nzIsx2RsTqytxduK8Hzy&#10;LfIxcRU+zudl00ZAwi3stCG5TR4unhdIu4GEWHVrOJ7iTj3jUj1CfiJ0JXVZIF1KHqE/sRAXXiy8&#10;Uyy9BUwP8JqApmHytciybE6pURtzxNWuXWRpkZ9ZP5sA8kx2JuHdwpPFdbYAtcJ/Z3nuEDmf66SA&#10;prJR0eqWdbOA5YhnmTLSP3lmuBh/Yp8oYae2Y50M2Ttbg76BXAyPFbDzxZ1sHSToudWRA7e3GHsk&#10;VElL8UZMTnDwnZWIRRrh82k50TQIBdlAChDumRqMKuC0AKPjZLzTVRxUM9KrPVhL96pJ7ffXw8d8&#10;MxQyohGTAl0t4/mwT7NRngoEgrWw2fn8aC5mp6s5kSTmSTOSyUZIsNtViXlCoosluFhGyQhjHIQF&#10;gwJRN0nYwkwE7IzFzPD56yiYVKJ3mOWNcQKwPInT4Zthx3v0mHPXITnfgVS8i/85WUMSL3UA21uD&#10;JPh+vrtF7WCYnePiSSJyTpfCM1OFYECsbw0qhqvEUd0SC85VsTolMyBBJpabsLkmFqzN7N92rIn5&#10;dKIRfiqHs1QKFhINWKKCEVNKYxMXxAZE2O5oqA7LcQqsnPTiSlcsR+NREl6MhEciSSZNCtBe4mSP&#10;cTIluUjP+7VY8HABGKuEc5zCGAlN8qVk58d8GYJU5Fa4IK2l+cxCGZY4UW9d68TNax3sRzL5LSP7&#10;TMvySkjgJWQ4ZSTOQvZhMYmsCvEkJ5q/APNLFUimySgXJa5pBZlRMULRQiRXK7G+KS4qKrGY4rOL&#10;FHKYYgnmS5HJscxQXNwrlXI8ChHlBNzmO6/tN7DsCi4ufO8KGdKSBOjlQh0ppEBQyOul6tr8SgUX&#10;o3IsrpVj/5YROzcMfLYRt28LwNiJzQ32zVIlmXuxcie8uqpRsVL9fF4UrPBqGdJ7Fdjcr0RyU8or&#10;RSxNphcvIgEVURku5OJWqFxGSLzTrRvN2L/dgziVPCfbLS565+ZLEEtV8tpBSmuQXKshs2ebBPhl&#10;OwVQXV6vxcqWuBfivFqvY//VY4XEv86FP7VhxOIqFzKWu7pp5DXOna1Gzlkj0msc2xU99vabuehS&#10;8VhvxLPPTOPb33xNgVL3LTYz6T0A7d374NuD/+U8cy3z/35M0EOgTiwpD4CwA3DsPcDvAEA7BP4E&#10;FHwPPON/BXwpsDQDSh4CbAqYfPefFSB3vx6ZumRS5v1/fMzUJVPfw/o9kBRw+m8Srx2258F2/l7a&#10;IwDoATCYsXQ8AHWl3jwqgJF5lTXkQfsO8xwm1Re8Lv0uFr+Z/0wH/fNgm9W9PyrnMP/Bu/5NuZIy&#10;oOmD45EBQO+nQ4D0j/tO+vQwz/17Mo4ZMFRZ0fKYSWz72xlAVcValXM+r0BtyXtYL/aj1ClTP9ZZ&#10;tSXTnkx7+YxqG9MD+Q6fyaS38NbbAmQKKPpWps1vsy9UevO9dAh2/l5A0nf4nykDlooF6RsHACj/&#10;PwCQPvhfuenlUco5vC7Pyf+MK1+xSJU8GfD0zbd+h7ffel2lt1Q6BEz/zfEAXH2b5xkrUwFOM9an&#10;YiWqYp0yKStQATcVsClH+S8A531g9k155gA4FdBUkvxXQCnzCmj67lsZgPYwvqlce4fnCjxlmfJf&#10;ANnD+mZcDGfc9GZAU7kubZWjWM9mrqsYrcwn73vjtz/Bl197BrOjbWiS2HX1ZRjQl6KrrAAdxVRw&#10;tRRMG+vhUB/lNco6aaiaSnN5MXrKi9CSn6Nc7jZmCTCaq+5JGtVxLS3PR5cAQNVFGKkuUUCL7uwp&#10;VJ06poCC7tJ8Pivx9bKUhWp7Ub5y79telAerRqOsUHsrizBeT2HFpFdgl8RFbci5yGcLlYVXJ58R&#10;sNbb1qws8IZqKjGiK0NnmZR5Bh2FVzFaU6Ysf6RNjQVZcJrrMNlcj6biq6jPPot+bSnMRVloYV1r&#10;s8+guzwPbaXZvHcBTYXZKiZqZ0U+Rtgvllpx91qEPg3rWpWLkRoqzgauR10UznvMcLbXYsRcysS6&#10;1eegpug0rp56GFknHkFt7nl0VeYpV6llEiv1wkk05F6G/so5tBaW4luvfQv/+od/xm9/+Wv86m9/&#10;gV/+zc/wzS//FV597mmuXxv4w7/8Af/z//q/8P8WS9P/z/+J//bf/yf+1//X/8C7//xf8es3/oB7&#10;t26iQeKx6krRUlWA5opcNJZcQUPJBdTlnUXx6SMoOvskzHUVsFg6sbac5vr+PJ66/Spu33wGW/ur&#10;ePXlp/HSS8+oD/cbG0kqPmGklnwIhO2USVxMDlisTWhqoXLca8DgcCemPC4qWAGEV+YQ2whQJnCh&#10;Z6AM1tlqdE0Xotmag55J9ulEHgY8nAvT4nXkIhr059DZlI+hMQ1Gp3Ro7c1DTf0F6DSnUVZ6DG0t&#10;eXxHEYZHqmC31WPcbkBHH9dqu5Z174DXX445KvbiSmaSQmzL0BV0UJ4ctFTCrL0MY9EFdLO/28ty&#10;lMtmca0sLqRNVy+pOKAyH2XOmgouoaOuCNaeGtSWX0LRpePQcux7NGxDrQ4D9VSEZ4fhnOhAi4x9&#10;HenAoIWtmTJpVzsG67Toq6nAaL1WgZ91F89Bf/4M5+oZvuuisrIW19QChpWefAJ5TzyCnCc+pKxR&#10;xWKzh3TQxnlpzDkPQ8F5dFZy3Iouc65eRBvn72AlaY104TAYSFdaFS/VdPkCugrzMFxVjt6SIhW3&#10;08j3yrnEFbULHVQVY6hU3M5eQWsO+6LoKobEbS/nh72uiuVp0E4aEBfAxivnFUBnuHiWecUV7WUM&#10;lhRgopptNzcgPWrBttWGgXLyhsJ8tORcJR1ehkWrgd1Qp1wgy4aJbr6/k/fb8tjn7FtxzSsWqB3s&#10;a2t1JerZL+I213z5krJgFTe+lSePoOrE49CdO4oeiaOZK66J2f+kyeEK0r+uHEPkAwOkwwH21Qj7&#10;QyxSRyrLVGxTzamjqDlzCjom6WMBU/tZd7NspGB7WrI5vuzfjoKrsNVXYMs5iGejUwh0GzHIMocr&#10;ijFYXqJcB0uf9pYVYrK+Bu35AgxfZd8XYKhKXC+T5/C8n3XoJ/+RzRviDrinMAfNWefRKCB4YS76&#10;yJNG2Bd9rEMP+9Zt1MNHHjpZy75sbMBMQwPHpxp9xeR1OVJXjhPzSzzZphzywYJsmDn/BJgVQLmv&#10;tDjj1pi8qJFtqj1/CtN1tfCS3znqKjFO/jYr4HazEU3sO3EzPMhxGuXYiMV/D+shALtsVhFL6/F6&#10;vXLN28p2dLEfXV1tmBnshbO7DRM9rXBb+hCasiFgG4Wjoxm9etJ6XTk6mQZaauF29cMftKJtoAra&#10;xovQGTnP286gfzQLDY3n8MSx9ymLUxWT9PwjOH7xURy//AiOXXgEj5x8GB84+hD+/Qf/PY6T/22k&#10;r6GlxYT8/JPIzjuG85cew8WLj6Oy4gKu5hzFhYtHcPrCwzh59TEcZ7pY8jgqmjimI5y3Lh0Sd32o&#10;buYaY9ehRH9CgQ9tPZybjRdwKecRlFaSJnp0MBhzMDc3hoWIBzWaEhx9nPV435/iSR7PXzxN3c+C&#10;v/3RD/DzH30fv/ib7+C3P/kufveT7+A33/8qfvZXr6n06+9+BT/7xl/g25//FD5+9zqW3Db1gf7m&#10;yjxevJ7Gi/srmBjthMsxiv3tNF599Wl86jOv4NVXnsaN6xvY30xRB1zExkoM+7tr5Ltb+PjzN/H5&#10;jzyDr3z6BXzrc8y7uYLeBi2CHju+8dUv42tf+o/4zEeexyt3d/DijTReub6KV26u46UbW/jER17G&#10;l770ebz2qQ/j3s00nr+5jHt7cfLGCO7sbODjT9/AC7tL2It5cGNpDjeXxYWlm3V2IR1wYDM4hcTU&#10;OJbZjmX3ONZmp7DoHMNUbxOmO00IDLZhfXoUKecQItYuFbN0bqQLofFebM1NYocpPWPDdtiDNd8U&#10;77dilinhHFaxARcdA8znwAb7/WZsCi/vLOIvnr+Bzz61jY+yHZ94ehtf+9grKrbqa8/c5vr3CTy9&#10;uYC0z45lzyBWF3qxvtZN3dBM/a9RuZaTj3yhRerkC9QDExLXin0lbtHcVZidroF3Qo/piVqEZpsQ&#10;mDNigmuNLZRxpdvvo8wxK1aiRej3c11ZoCwTKVFxTQdkt7uvEI3jOdAOk+69RehgvjZPITq8hWhx&#10;ZmKdigtdS7hEgaVdB+CruPjt9pBXUocW14a+xUpMsVyLJx9jswXUDQVAFVeWeRgV70S+Atipa8vO&#10;dLGGlFhl1pl82AVADctH4hJYeX+MSdz/2sPFyq3vAMsTgEG5oOT7vfIhOViKwUnKIa48jPEdw658&#10;OPxsl4OyG1OvLRsdI1cwOFGA8elyjE2LdZoWoz75UFWFcKoVuzdJF2ttmF9rx0y8Xn0gE+spcZ+3&#10;mDRgcbkOC9F6zDi1mJmog9OiwUhvAXzOOsxM1mB6XIdpRw3ckzpM2suRirbhxuow7u3YEAwYMOvT&#10;wTNTjijHSUIJraSakEg2YG2tVbm/3ZYPqNd64HCXorX/CnVeM7wB1nWSMgzHYiJK2WqpFYU1x1DC&#10;lFf+JFp68jE9Xw+J1Tofb0B03oDIQh1m5zkPFsqpZ5dDhdwJsN+cubxeiMQGdfBYMerazqKu+TQM&#10;TNrGk+i1XIHOkOEdlcaTKK0/iavVx1EzlIX8ulN47MT7cfTk+1GQ+zDqtE8iK+cInjz/MCobTnOs&#10;ilXM1D6OowAFudVH+cwJDHM8ta3ncEni2fdegGMqB919F1BS9YQCbIcmsjET4nrJsalvPIWswiNo&#10;aD0DrZEyguYJVNceVW5/syooJ9afwPncx/D+JzNxocWqv9JwCgU1J3Cp+AmczX4MZ688ApPhLBzs&#10;l56q8+ivuoyB6ivoq7oIm7EAnm7KDZWn0dTIdb2zGAtTLbi5NIkXN0J4cSWE9PQwtmbs2J5zIu2x&#10;YX12HClem+1vRGSwGdFhppFWPJPw44sv3cFnX7qFz75wGx+7t4tntxfx1No87i4GkCAfXRjvw47X&#10;hjtRL27FZnBvYQbJiX5MNmkwYaLcYdbB1VyDqWYtov0mLI00I9JjwHRTJZMGk0bOzfpSZV1qb6jA&#10;4lAzEsNNiFLeDPaQ/pmC/WYs2vqwZB+Au8MAZ1sdwqN9iNqHEbINkv/0IEI+FR3vQZz5hIelpoew&#10;PmMhf+rB/FgHfH0mxJlvd8aBReZNMAXI43wDzVgYZR7yvNAwacDWD09/K1y9Zqz6HfjozQ186s4W&#10;PryXRMzZj5FGyqfmGvh62BbKiCuuLtaLfHCiGYGxOiR8bdhdGcVmrB9OawmGOcdnpjXYWO5CLGxC&#10;ImREZK4WnqkKFdLMPlaIkYFsDPVnYdzK82EeyZecpO3JqXz4/GUYHL8Kh0e+NTUq60WxWAzFazmn&#10;xApGg/hKk4phKG5yJf7n1Jx85C3DxEwxbDNFyhpTrLQEwHPxvo18zjlXogAGiWMqoEwkZXrPvalY&#10;V4rLRYmBKB+jJWbl6EwhxnwsL8Q6hyswTB44ybq4Y7qM9U6A4z0ncVQrYeO72yxXYeq7iF7yJXFJ&#10;auH7+vlM93Q++mRzC3mnuG8cZ3mj5GHDco3vGGVe4XfjPEpsSgFz5UO3WBzJR3Opi9RJgEiJubd3&#10;awRPv8x5fK0L0+QjC0tGrGx0YXmjA/PsFx/XEO+invyV/NpP3qrWBzlm1ohB8thB0uaYxMFbYbuX&#10;9XDMU2di3iHyYbFKHOV6YQ+VqSQWj+KKUiyjIivkRauNmCP/DCxzngoYF6H+yjFz+Vgm1xABV/1x&#10;zn/pK/b3nNSdPDe0bOJ6ICBkqbI+9JKXCUAgbZMxdrJe4uo1vtWIqFipLlRnXJGyLAEAlOUVy5PN&#10;L+6wWNAJkMB7fpYp4831wsH1ZYxperFagaZWJokHKhanAsLOrzYglm5Q7xEL0ENXmJORcj6vUeCo&#10;WPwJIDom84jtnmE9pC7i6nl5rYlzz6TGxs73TnCMBdyTeJQCCkZTMq9q2Tdcqxc1sLEulgB1L65p&#10;NiYBVGS8xWpUAE0b+1xiijqZL5io4bvE+ph6X6IKoaSWZWlZ5xokd5oz1qXi/ni9Eeu7bYhTL5xP&#10;1iC12aQse0NLYp1ZA4k37uAYirWixPQVgEQsziRmq8QWF0u4GeaVuSbgj1jWCeApoKUAwxvXupUL&#10;0RDn2/JGE/ukkjRDGuZ4ixWwANPiEUIsRAUQF2s5AUmlD4Su1jfaceeWRbl49kksStLZEueMgOMS&#10;o3aRaXuvB9e4Lkqc0aVVM9b2OpDcbFbga1C+72+0KNe60xzr+JIJLzznwksvuHHnjhVP3bXhqXtW&#10;3Lw1xDSCe3fHKX9SnuLcF2vKldVm5Qo3TrqQstPbrUhvsGzSktQ/xvETy2qRtaTuEuPSE+Yc4ZwU&#10;wDdAegtR7lqSb9RMXvaTa6aEcli1AmNlXRcDtRW+L8H/sUUx5qrH0pIBe9tduH1jCLviJne3F9f3&#10;B1R/rLEv5N465ZD11VYFnIrra3E7K3NKwE9JcemneB1883pEFk1w+YV3UYaaEMtyylaU0wbGsjE8&#10;loUx8hmPgKvkKTPBSsXbonxWNlZISiU5Xyg3CHC6v9Or3POur4oH0SakV5pVXXY2exTAuCi4UcyE&#10;kF+P5FID9shPUjFxt1uDaID9QPkonWjDWrwdQeaJheWaxCvVI+QjnQaqMR/iPGWdd1ju5koL0suc&#10;k+TXIcphwWAVFhaYl8cA+XGIspDHlg+3vQARbxUWgzVYnpcyayChMAU4XYjVsp/bsb/XS1mNbWH/&#10;SqzV+RjbyH4XcFrub253Uo4zITIvXj6qlZv3GPtB+lhkvG22/dq1ASRTmc2JEv91YbmBx1byTY6D&#10;WI4mWDZlwwDLl00dYmUvNC8WprKZReKEiovqSfJbO3m3nXxsiOtVP8djxEO69lC+pnzUw/+jHA8r&#10;ef0YeaiV/FQ2YojbW6F5ASj9solDLIVTpCmV+O6kHuFlyvwpibfK/iQPSWyQD6Zkwx/bkxa6qMGc&#10;mpscE9KixIWOybPUF2RTnZM0L6C/eCiRMBcCusomHOFrHtLZhAC7bJesYeI+3sE5Lxs+BBwW/iog&#10;6hSvC99Qbq85nzyyKYbXZOOiuMufEn5IPjJH+viTtXQLbt8aVvEmHLMVaO68oHa3udgBTnZIv/Wq&#10;8ok87S1Rk0+Q+vlILcZGsykIlCEaZuMjFMAFoOQkG3OWYNJDBZ5CQieF08FxMmC3Dr5ZCufeWmWl&#10;ubs9iJWlDng8ZLoSSzRixMhYHoXcLEx6KQTw+VEK1qPjebCO5ikz6nkSwRIn9Son/xIHflksKeMm&#10;1kuDKY+YZxvgDWr5fDkiFOCVX21x5bsg+ZpYZjW6B3PQN5QL95RMdLOKwzphLYNvmkwm1IGIrxmz&#10;rnrcWh/FzS0LkiSWhWijskwVS1SxXg2F6+HxVar+WiZRbq934dpGn3Kh8OIdJwmT702QQYq1J5mE&#10;/BdrU4mnmuAxsUwhdaEBwRgX4SWz2k3pcBUqK1aHoxh2GycAhazQHBf1KTJtCl8byyyTisMGy7u2&#10;3c3+6yJzkpiuA3jurgU3tklArMvmEhcYtncpJrsqjFjlQrOx3kCiLYfPl09iq1LxNJeWK7G2wkUn&#10;pWO/CkAqbnZrsL6lw/6+AaupCra1ADEqJEGxEOVR3O0uLJVheVWH9JqejE/DxH6gsjIfL8XeHoXd&#10;JdntUIjAfBEZd5ly3bu8qsHOHpk1lR2JjRpfqmEePkuBRaxEd/fYLysVJN5ihBLi8qgQ7kgRFSQq&#10;j1Fxu1BMAaGYC20RhYdirO/ocPM258FWtQJrdwV83eaCQcJbJdEJILyUqMTepgE3b5CBbeuQWK/C&#10;+l41F8UqbOxWIr1VSYWO47dJhhsrUtansrNALE1t7Cd3NBMUXKxNw0siqMgOhAKOWQmZOxf1OAUG&#10;1jG6zH7bqOECQ2FWwOWVSi6enKvJKhI2F58037FKhXKZAkAiEyc1sULGy35PrnLR4aI1S8EhxWu3&#10;bnRidU3ivDawjQ0sQ4sEF66bd0bxla++jDfefOMALHsQMHsQaDu8fpgO8z6Y/vBAGZn/Athl4le+&#10;xXQfYBTgS6U/HAJnkg4ANQUMvsn0dgYYPADR5KjKY9li6XgIeMr/DDiYATcVyMd0WIf79T08Z55/&#10;YpuYMteZ1PMP5j3Mnzl/r3wmBYgegIOH9RYA8A//LO/OtC8DCGbS4f1MOw7a8gBY+ODxEAh95/C5&#10;A+tb9byAkwKy8n4GTGRSfXs/ZcqX64d9LX2U6Tf1Xunbg3yZOLRsmxx5X84PxzkTu/bwP9v6h39+&#10;r82H1qWHFqcZK1qWyevqGtsmeQTcvt/uzPF+n9y/dnh+vz2ZNgtAKiCogJ8Cmj4IkD6YBNQ8PKr8&#10;CiSV8wxgegiKvvmWuOCV8/ugaCZlLCt//5ZYkR4Ahsqq9EEL09dJI/fPJcmzmXfJMwJqyrUMQHoI&#10;PmYAVbEU5fkbmetiNXpoaapinYpFqLjgFUDywetvitveDGj6R0ndy6S3DpJy56sAVD7/9q/53t/w&#10;KOcPJLn2ltyTfH9sISvlKmtWqZ+yvs3cF6talRRomnHhK0nA069/4/N49YV9bC3PwD5kgqVFj46q&#10;DChqrdfCWqdVbhpHdBUYrChVsfbMWVfQrynHWJ0ObcV5aMmnoFpZhvHaajiNVJobKJS0NmKSz882&#10;S7xCDRqyzihLqrITTyrQalxccJr0GDdRMO9sx0xnG+yGWmV5KsDBgMQMZPnWumoMVFegv7wEbTlX&#10;UXfxLNrysxRwOlRVDokVKc9NmOvgajNi02XD0ngfy6vn9UoMavLRW5HH8qjo8Z2hng5e16Huirje&#10;vYgJkxYD2lI0lVCpz72grAEnTbUY1JajtTgH3eUFGKwuQVdZPjrKKfhVUZmvKeWR7S68iIa8M8xb&#10;BF9PC5ztBvTWFaNNl4322qsYMDNvSzF6a/PQVHoF9bnnYcg+B+3FE2iQ+JLVxZhuMWKSfWQ16rE4&#10;5kDM4YR7sAeuvnaMtTTA2mSEe7gbt1Y38F/+5b/g//jf/zv+5T/9V/y3/+2/4/Vf/wZf/Nxr+OnX&#10;/wafe+U1TA8Owtpcg/GOGgybq9CjL0Zj6SXo806hJvcEKq8chansPIaaq1i/MgwZjBgwNKKpSouS&#10;rPMoLTyLoc5atDVVYoz95LOPY85rgW9uFMF5F4XoZaR2E4iseDDlHYRjvAdDfU0YG2qHfbKXAqqb&#10;wqwf3dZq6NsvwUVlqVNiREQ1mE7XwpnSU1HWwNh+DkbTGXS0XEVndy5GnVoMu6pgarsCne6MsjDt&#10;7KOM6DZjZESDFnMudNpzaGstRkdHKayUx+KUYbr7r6KJZXVThmwb5pyxl6CjPx9NDVmoLz6HVo5p&#10;A8e4+twx6C6cUDF0qzl/i44eQcGxx1B84gjKTj+u4vuOd+nRay5DPftLk3MW+WcfhynvCpryr8BQ&#10;kcU1fgI+7wA6a0rQV1cJQ8FlzodC9GvZl2WFaCq4qtxA11+9oDYSCFhafeoEqk4ehe78KQUqjtXq&#10;0Um66ijOR3NBFoaryzFu0MJuplDfrsNUN+XrDj0m22rVBoau8jx0c94NVoqlYym8ra3wmpthuMj+&#10;uyixUXOVVaeAqH3FhegrK1YxSYcEWNSUwcJnqk8fQ9nRRzFSVQKPmfJ1sxE9pTls13lY9aVoK7qC&#10;mksnUUXarLl4Bg1qE8Ql5XJWXOsOC2hXVIjeYs7linL08LrEMZYYmUJPcesI1jwu7PpnEBkYxEiN&#10;lrRSjJacLOjEdS+T+eol1jUHjdmX0ULeYa2sVGBef1kRr11AyRMfRHveZQUsTjVo4Wutx0RtBTrF&#10;0jb3sgJMewU0Zd9JfNOeQrEczUUb72lOP8l+Pqrc8NaxnwV4dOl1mGZft4kr22yOIa8NVpXCTVrb&#10;IX/YdlgQG+iApbpUAZzi1re/pAgNly6wnJMYYd+J1Wm7uLktylFxXMUys5nliYVpzfljaFKxVvPY&#10;/1nkhxIvNUfFKhVgdYjHQbZNwNXh8mLlqrivKGMxO66pwBCvSX+I9Wkjx1Liko5WU0cxGTDdUI8x&#10;bQXHgDoW3yHWqR5zI+x1enSzDIn52nD5NIbJh6bqq9lOcaGcDwd5rId8ZIBzpYvzQsB1M9veLTFf&#10;WY8RvneMY9NLntnN9th7OhEO+XH92jUV2/PO3bu48/Q9rGyuYnx2BMmdFF765Cdx98ZNDPU0oKNT&#10;g/6RFrz00ov49t/8EN/5yY/whb/+Cl79/Ku4e3cTpuZclGqOoELzBC5dfgQfePR9eP9jH8D7j0h6&#10;Pz7w5AfwweMP4YPHmI4+hPcdeR8eeuzPcf70WRzn/Dx67APQVucgnzyoXl+ARlMB8sqOoLrtPIrq&#10;T+F0zhE8fu4RBSSIC8tK82kUNpFfxfTI0R9HluZJlNaewOmsx3D6ymM4n3UExy68D5P2QXzhw69i&#10;c8OLlbgfjx99BP/+3/0JHvrg/wMfevJ9OFtwHEPuQbz2l5/F3/3sp/hbtu1rn/sM/u4bX8YbP/om&#10;fv711/B3X/kkfvXtL+D1738JX3puD+mwC8+sLCPtcyLhtiLlG8N+woM7a0EsBmy4sZXAZz78PD77&#10;2Q/jc5/9BO7eu4GNzRXqozFsbSSpdyaRXFlEMhnGM7c28fytLbxyawMfvZ3Gp26uIT1rx2pgCl/5&#10;9MfwFx97GR97ahcfu7WOl6+n8OGbq3j11io++ewt/Oh738F3vvUNfOFzn8TLz+/jo/d28NK1FexG&#10;3bgT9+HV1Sj2QjaWN4qdqBfXlsK4vhzCc1tJPLWewJ3kPFIzLqzOTGHVS/5m6URyyoF52yACQx1Y&#10;sPbghgCfU8OYt7YjJG40bX3MM4KUawRLkxIXsA8x2xDi4rZzYhC74vIzNM28bZjtNWNhrFflT7pH&#10;EJvsw4rHwjwO7Een8Or+Br72yY/h+Z007q3H8dqze/jyK0/hY9dS2F90ILnA+qTalHvDSKwW3kAl&#10;fPM1atd4MEH9d4k662Kp8gTknacOuFACt68EY2OF8LhqqINrMeTJuNcV69FepoFgsQJOBQwV61ML&#10;ddtR6nEjPJd7oyEmno/LtXAJeplX3PBKXFNrlGXPZ/KpOKi81uYpUK585eP75GK5iqEqbnmnmCQ+&#10;39hsBhAd9ZKPT1EOoQ6pwFMBSv2USfxFmAhkrFElXIxY1HhilZiMUDbg+2ZYpmu+FDPxSniZxEpV&#10;Pn57YmJ1Ix9um1XcLk9Ip77NjHtKYZstwbAzT1mX2txs4zRlpekC1qEYYz62d458fY7rqLgcC2io&#10;+7ZjabMTwZUW6tXkneKCbF6D8HItAouUmaiPy1F23Lu81Rge5Fo0rsd2bAD7SfL/aC9ivlbMugzw&#10;st/l4+Hd7Ul89tUU3NMahEJ1yhWc319BvduItXTmI18oVoPEsklZk4iVq4A6A6Pkp13n0dLDdbvx&#10;FIx9l9ivdajvzcPJyx/CqauP4XLx4+gcLcB8qgWx5RbSdjfpqhezkWpMyse7IMc/Khu08jCzUITp&#10;APt1Jg+DY1dgnyafHr+KitpjKCHPKNIc5fEoCsqfQJ2JMhJ5icRpvlTyBAyDV/muJ/CYxGI+/n40&#10;6k6ilP8ffvL9eOLcwyg3nUZ953nou8+r+dDFuSIuxS9XPoHOsasoN57CkQsfwpncR9E3eBH9Axdg&#10;kjitLacxZuf6b72K0YlcjAxdRk/vJbg5hxp6L6Cw/HHWiXw071GcufIIKnRHycs+hD999M9xirxV&#10;YjrL8X0P/we8/4P/AQ8/8h9w6fyHUJ7zBMwlp9FUeBLNTK1FlNVLjlHOOw9t8ZPQVh2FVn8U1Sx7&#10;yJyN1FQnbszbcGvegfT0EOm+Ext+J64t+LAenMDTqQA+d2MTd6PTiIw0IT7aig23BS9uLuMvyd++&#10;/4VP46ff/Av8ww++it/+7bfxxg++j6cTCYxTngkMtmDL58CLq3Fs8xixtCHMa67mWtgaquHpMCJE&#10;2XGqRYNItwE7EwNYGGyEv6sWriaut1WX4Gys5Jqt4TU9gt31mG2rhre5ApMNJXCZKzHbaSSP6oan&#10;q5Hva8f8+BDC1n4sTY0pS3axQA1bOjDZwfd16+Drr0NkvBl3Yh7cjruRdg9jiTxrddKCZeZNOobJ&#10;3/pxPThLeWYay5NDTMPYIG+ctw9huFkLj6UbKyEPnttZwaef2scnyb/FTe9+iDx7ukelDW8fXkq4&#10;8ZE1H55fnsS9xDieSU3ihTUXFr1mTAwXYTHYjJ3VIeykB5CMNSERbkB4rhbhYD0mbcXo77yK7pbL&#10;GB8hf7AUobfjAmxj2fCShiVNOHPh9BSTBuQbYb36YB4S3rhQB19Ii3DCAD+vjbnFuIB8M6ZTH7wl&#10;ycdf/2KtclG7wOfTskFCrMVIgxID0cP7TgGvAgLgifV8hQLLxPJTwFaxrnTwmi0gloKlcPC6i+Vb&#10;+MwIacDOexPCQxYoz0T1GJkhL/RmPpybZVMK2yH5Rvzkpb5itSGlazof/bw2OFeCIT9lZdbZFqqC&#10;1V+ueJSFZYwKUBepUCCqAJUCcHkTAoRVYJTPu1gfN98bXm5Ecq8TO7cHIS7AwzED4uRtibV2RFNN&#10;sIer4YrXYDJWDUuQdWMaJg8WS1Nxvz7EYx/5SJe8b0mH2RXKZKEyOGNVGPQWoJ3t6CJ/7efaIhZK&#10;whfFCte/qFcWV5PBCriCGthn2X8CHs+Uws6xku+4yRUzltjvAobKmMxyzJxipbqgo17VCLHydbL/&#10;xSVmKGWAuBqV9c4dKldgnH+F7dkwIpCqV5agksS1pIXri7iqlXiwFtbRxn4UF7xizSXxP23iAp7t&#10;FLBUrDwd8XKMch2zipVXqFS5olxYbURqm3SUblCAqViQCRgrQEaAKb7WiPkV8njOgSDrJ0CeuM2U&#10;mLRioSxzKyKGOinSNtsnIJ/EapX1O5E0IyHf41eMvF7DdZx9xHUssKxn26uV5Zm4nBZXtRJDVdZM&#10;+xyPvC7WqR4msTQLJLQILomLTrEeLVFuN0NLWkSTtSy7nkdxFVqL7evdSKRNnOMGrO+0YHWnCavb&#10;pDOxQmX7ltmWEPtVAdHrTWpjgJrT7MOZhB5h5hFAxcq+E9BELE7FdejKDtdKrrkCpLrZb8t8Vlz2&#10;ivtasQye4FhMsN4CyGbc6ZKWFMiSsSAOxGsRWzJSrhEvihLuLrMW+jkX46z7oow5+87DuRyKViMY&#10;1WKe/bjB90p7BBCSuba80YJFjleA4xBLmdS8SnMd39/rx/Y2+RDLFffMSbm3asY21/f9Xcpfq+Ly&#10;lmO5bMQS3x+K67DIMd2/3qusT6WeMjflPQIu+Tg2AkaJLCDuomWtlvENiCW2GDhJWIIp6vBT+eQ5&#10;tYgIcEeakzV+d4f1WGG/rzaznXI0Ypn9tr/Xgz3eE4tGAW/FwlPqL3UTLxRi+JYinXpCleRxnKuU&#10;ZybEwo9zQ1wT+2QDHeWIZLqNdaLOTJnP4mIdXBIiT2iN+b2UBefYh/NaLDKvuKtd4Hvii5Q/Ntqx&#10;tdutsJflJTO2yBe22XdiySkgqSTBZ+JxEyRm6NIieWyYMkyoHgG/lm1qxgrzxMPsJ38N4kExqhMM&#10;pgNbK11ILXJOLBiRiLGOi8xHnhylXCXeQDc4LvtbXdjZ6MCuYGXb3bi506fA1FWxfGU9Y+xDAUdX&#10;+H+DfbfJ96VZnxh5xSz7wk+euLxkUrFjtzY7sLnZjnS6GXG2M0B6W2SfCoAtVqYr6Sbssr8FPE3x&#10;PJ5kW1gPcXu8RJqUuZjiOGxtU07ne+YXZS41k1bNiLCMKNcF2ZwzE6iGe0YDr78agVg9+12sQOsw&#10;x7kk4KmP64mDvHBijvIlef2AuPEmj+yWmKmC03lLVbztfgG3KecNU/6WDYMOjrF4NBDLYHF3LR4N&#10;ZKOHcv8rmxZIV7J5JLqiQ3iVNLSq4zu59scFLDVRduW6mRQZlXN0Say6a7gm1pAm2Y9iAMgk5Ya4&#10;Tgh4GmN7JGZ0kO8Ti1ThsxLr2cN5NUV6myC9jpHeZX2SDTGyqcJBOp/kNXFhP0m+KnHAhaa9srmF&#10;/E9i7EqaIu8QAFW8OQio+ieCTIdIwG4/GRsnYxuF2Y7BS3Cw4TaZsJM5GJvMZspB58hVdA5dQS+F&#10;we6eC7CM5mIhKsBcI4KceG4PGfs4hXp7AQbthRiwFmDIygVzKB/tnZfQ23MFPk811lMdSMybFTgY&#10;CRoQ9JOZuClIeTl4PnYehfEZpqig/glOOA62LP5xEodYm8pEEle9U54KDIxkq8C+Arg656pgm2ID&#10;Z8oQFBe4cdZNfFhHTZwU7Ei+xzdbA7ebi7Kbi9oEGfa0noJOC9ILvdiI9yMZ6cB2og/L0RYszzcj&#10;GjSSyEj0rLO0UVwEJUmEsqtD6rG51glxKRycqYGfZc+yDf45iRXaiOu7AyQOKohCbKzHPPsqEOBE&#10;nKMgtCB+wFswF63BlJeLKfslwfetLnUjGe/EQshMYYsTg+9fZv8KgQlBbgoRcuJvbXWQWXbzHV24&#10;zYXk9m4Hbu+Iq+IObKy3YJ0LwPZOG/OZEQgVwU+lbDGhwc6OgM86pJarmTRUTIxYWdErMHRnrw43&#10;borlaSXm5wt5LENyvYpMtwqrPC6nq1SMUQFeY4tlJOIK9rG45C2jklSFULgI4QiVHiq5i8vlmBMA&#10;NFDIPBUk2gouIhq+i/1JQlzmYri5SQaxwUVxuZRCSSGFjSISSTHiq2VcKMm4qTTPLGTijwqQ6k8U&#10;I7FRQYKqQHpbQyZZzfHlAjdfTkZXhOVYBdZXapFKSHzXKqyv6rG5VY9rN0wqJurGng7ru9VY3ajE&#10;nbstePbZbgqUVF65kI+RGfSMZ6nYNQLSBhOcQwku/jEqylTWXFTQ3OzHNMvbvs7xZH+lNmXnA5Vc&#10;5ptj/XyiyInbIOb1UwkXkDS9Tsae4ILFOs5RYfaxnjMsJ8BFKURC9lHR3mCeO7e7VFzU9BaFXCrR&#10;btZplsSaSrfjtc/ewe9+L8DpH1ucZlIGRBM3vgKiiVXqg7FE3wNK3z3Mfz8py01J72SsKgUYU5at&#10;ApTJUZ0LSCZgntx/k+mtg2sH+d5L98E2BQi++4c/Ak4fTAKcSn0OgdQHAVBJhwDpv40r+h5wyqO4&#10;6ZV0/57UPQMYPmhxqs5ZrwwYeFi3gyP/ZyxrD8BCXnsQ0MwcM0nO7/8/bL88I/kPLCxVysSjfe+Z&#10;g/IOQelDV7aH/1ViOarfpf5sX8Z9riQBPXlU1wUcvQ+USsqMNa+p+KYZkPTBJOD0HwRQlTJZJ+WG&#10;mW1X55L/4Lq0IzPumXuH9X+wDxQgLHV/W8BScbf7Jt45OB4Co/936RAkPTwXQFRikx5evw+S/o7l&#10;/k5ZiL4HmL71W0ic0jfe/EcmOWb+y3VxT6tAVAFUD0DSjLWpnB9eOyhbgbEZcPQ+EJkBH99+4L/c&#10;l2uH4Olh3NKMlec/KvBUjhkAU8DQzD05vpf+zf/DMuQd8q63VR3kvZkkrnwFMFUWqW/zGv+rOrLN&#10;cv+wvlLO4fPvlc3/GRCY/SOWpq8fxEEVEPWNX+M73/0yvvQXH8WX/vJT+OZffxGf//RHkQzOYtCg&#10;Qa+mBIa8S2iQ2J6FuRlr0ZPHUH/pHMb0VJT1GdekAgDZ6zQYr6mERVuKUbE6rRDgIA/O2kp0Fl9l&#10;fiolukq05l+Fp4UKw+QIdr0T8Pe2o09bDotBr9xEDunKYDdp4W1rxHSzCWN11RitrEBrdhZMly+i&#10;u7AgA6IW5KK3hMoV63Ft0oVbAS82XXbMdjbA00bBrqsBs20GWOtYdk0pxH2vgJ/txbkwZV9EP+vn&#10;MAooK6DXBXRV5KKjNB/NeVkYrKKcY6qFlXXurxI3xZk0rCtnqkBXaS6sNWWsG9tkrMKArgjdOiqr&#10;nVTEJtooK/Rjc9GOuKcfg+YSDBpLMVBfjl49le92A+b6muDtMsHHY2SoC4v2ESw7RjFUR6WxmYKv&#10;bwhzrjZY22sw3KDFTE83fENjuLFyC9/86o/xsx/+Bl/+9F/g9tIS7/XAbmzEcI0W9kYq020m1Bdf&#10;RHX+aRhLLqG+8BzMpZd4fh5NFZfQU5+DAWMhenVcr1oM2PRM4IXVCNa8o+hvKkZrQxYa6q+ixUCB&#10;t7EIfe0VsNoaYPM0w+IwwupuxKS7EzZrEwbbdOiuK0JbXQ6GBirR0VuCrtEK+CiQu0Vovd2BfspZ&#10;9b2XMEqBc4DKTxtlscraE6ipO4W+3gJMT9diyEZh06tH73AJ+gfLMWjRYGhEA5MxC4VZT6Dg/KMo&#10;zzuJFlMByotPorEpC6POajR3Z0FvOot+K/uXzxr151FfdRbN+svo1PLeVeYVN9GFV9Cce0m5x734&#10;yJ8hX1zkcsy7tbmwt2rgaNehz1TM53LQqMvCQCvX+1EjHAO1MFVeRm9XOVLrbgx2adGp5zxorEQ+&#10;6yQWxK1lBRjQVqC3qhhtRbloyLmCpryrCoCsOHkUetlokM36lBRgWFuF3koqEBXMW5KLTg2V62a+&#10;v5/KqZ0KjaMVru56jBgq0FdThFHSTlthtgIqZdPCcAX78uIZGM+fg+nSBeXqVoDMmQYz56tJWYO2&#10;5ou1YRHpr0TFthR3r1bS3UxLA5xGPSZIT9aacrWZwUE6kziWs53NmDTrMaItU4CpWIoK4GbRVGas&#10;MPMFpMzCSEW5srAUS+/UiBXbU1NI2kbh62gjL9DCoqvGuNGIyOAIwiPDGKqpginnkrJ2bGJdxRVw&#10;/YVzqkxbNemG9DhOXtFMHiOWmVYNabKW801XiqFy0mLORZiunlOW6eM1GvKVcvbrBRXvtLsoGx3k&#10;Ja15V8iPTqMzn/RNHjVEfiTuffvLC9HJ8Rhj22UjRKCnEytjIwj1tCnXtTOtZrhMdWrDh7RPLD9b&#10;rmTAUGd9rXIVLrFOw+0t2LCMwEKeIOCqgO/illgse/tLi9HNcZWYzPPt3eiTZzhWoxynkcpyjPAZ&#10;cZXcKHFnJS7plYsYKC5SIHQH69ucxbnCe5252bxWqGKSShxbiaXaLbGk+f62AraT53KvUWK8cr5F&#10;uxqxOzOMZxemsDbZB6tBNnZkq3hwEfJTAbTF/bnbZGT7NZisqyUvbMVEI/luKIzPfeoz+Ma3fogv&#10;f/en+MaP/wEf/9LX8OynPotXv/AVxG9uoNvVg8HZYey+9BQ+88W/QEOPFoXGCzAP1+GTn/s0vv39&#10;7+M/fuWL+Oq3voJvff/r+N6P/hqf+YunEFocQu+gHkOd1bhw6TF88MRDePjkQyquqQCmDx19CI+c&#10;+CAePf1BnMh5DMbOqyiuuoyjpMcPPfIfkJt3ARUVObiSfQQ5RU+govY4jNQna4ezUKA/jpNXHsPF&#10;gseRV30UOVVPIMdwEmZfCYpazuJM0eM4cvFRPMn3nmOe3MonUMzUZtZRT3Lh6598DktRF0bGejA+&#10;NYQBTw/CW2G88Nqz+NaPvoYf/eyH+Id/+Ht856++jhmXFR+/u403fvRX+N3ffBVv/PSv8O4vvo3v&#10;f/F5uIZrYCHfu7c+j8+/sovvfeklvP3zH+EHX/oEPv7UBp7eW8L+xjyevbGOl5+9gVdeuIfnnrmL&#10;vb0trKaXsbGRxvXru9S50kim4tjZXsP1a1u4lopgKziOZ5Z9Kp7evZUQXthO4Jm1KF7dWsSH95fx&#10;qXub+KuPPIVP3t7Ay7e38Iuf/gh/yfX6oze38exmDC/vpZgvjZc3lnAz7OG60ou4rQdbs3Zsh7yI&#10;uizwSpzB8X4sux2ITo4iaBtCeGwYIUsvXJ1GeHta4Oiox1S7EVNcR2d66rE+2Ys1Ry+iw00IDbUi&#10;OTmkXHnGbL0IjLQowHRNrFZdXNMDLnUMjrRhprcRN0MzbNckFiYHsMRnVrnObPvtSE9ZEBrrRmJ6&#10;FLus2154CvsLbjy3Esa9lBc7y4MqbI184Jlb0MI3r4M/qqWuJR9HeFwqR3C5gsdS6nzyAbUMc9Tz&#10;fNShvAGu39Nc39z5ynVt6xD5RD95pSUb1sl89ZFvaLYQ/YFi9ItFJ8uyxktVHFOxHpXzQzBVrI8k&#10;3+h8KcZY/lisDMNRXpOP64ESBcJaBGjlM+O8L64eXWHZPS+uvkrgjlZA4q6JS8OxuSIVl03c9Uoc&#10;NNmhL/FKxdWZgK0OfyGmqQ97+W7ZmCttCiTkI1E5QtTFk9smhJMazFFH9gmgKR9zV5uoK+rhDdZh&#10;clYDm8SmEgsyJocAo3NlGWsttkE+kMuH83HqjNZgxtrKzqO42gyscA2J12IyUEndln2dqIPEiZKY&#10;UmJJJTH85EOTuFxzBKiThqmTBxqwEx/A2nwf/FMmTNlqEPE2YD/Nawu9+MTzSRWmyTdbjZWlJvWx&#10;MZEwISYfMgU45XvkA7G4g1PWJGtNSO92IbpkxLirCIa2syitO4bKhpOk6SM4k3MEp648Sto/hpGp&#10;aur23dje7sPKWgci83y/Xz5wl2GWc0L6cWxG3JLmo7X3Akqrn0RF5RHoa4/CwzkhFqZFVY8ra82j&#10;Zz+E05ceVVafAlKeFLAz61FczD+CJ3nvybMP40r+o+hoOYP8vCN4jDwtv/oYqhpOoVJ3DEUse4i6&#10;+MRyJZqceShqOotLmidxnGV/8OTDeIj8r1h3HO1dXLcbT0BXdxwTjmxYxrIRi9ajkfyrufMcXIEi&#10;NA9epkxzElUsU2K5SgzWYvK6E5cfVfFNs0ueUKBqLvnjQ4/+Od7/oT/DMfLV+uJLqC06B4upDO5u&#10;LfZmxuClLNFnuohW4xmUsZzWzisY7MvD9HAlVsj/nk54cCtsx7qrF4vWZgQGDdiYGsHtxVk8nQrh&#10;XmIOe0EH1j0WhIdbkXZyzVn044ZvEksjrYgPtCHQ3YglSzfSrmHsk/aXxgYoS2ixMNqF9VkbErw+&#10;29sEP2XdwGAr5vopazTrYTVWUv7UU3YVeZryeOUVyvuVCPYYER1sgkvksibSURNlF8rBga56OBvL&#10;4WwohbepAtONZVzPSP8DLeRd5COOIfK6AbRW5cJiJn0MtmOik7I26/3iqh/f/th1fOdT1/CF51bw&#10;pRc28NFri9icsSE5Mazc/U5Q7g70t5DHdeDanBvXfW7yQuoQ5GERtmWRPG/e1odrsTncXF3AvbUl&#10;xL1WxHldNqZ8+lYSX3tpD3/57BaeiZP3jndi3d2PT++E8Llb8wo0fSntwmv7Ebx2M4rXnkngI88s&#10;YH93EmtrQ9heG0R0zsC5SXlllHykKw8dDZdUKIrBrmyMD+ajq/UsrINX4HYXIRCowlywGgkBGHyk&#10;c0cOHC7KgrO8HtDBG9IoyywH6d8pFoyhKsyQf9p95GtTecoNqtC2g3K5AK8C4sjmhYiAKilxyUnZ&#10;kLxBADtnIGMRJBY3ApRJzFEbac25UI1p5hNwTtzeDpEXdoiLVvLXUbEEY/0cfOco+fF4mLqSWG2S&#10;/4yQ74jVZr+XupyvGH3ku33UDSwh6j8seyxchbGgBhNiXbXGftwbwuyiQXmV8coGC+FdfFbF3GTd&#10;fMv1cLMedrZzfFbKLsbQjLg/F5epdRiVzTRz5IfhakzFamFj+eNME6z/sIC3fHefbLCZzkcv14xB&#10;PtvBNpit2UpvcbJtI7LZhfy7h/Tdw/6T+Nj9zDvFciJLJsWzBDhzikWvm3zVy3VkqkjFhZWjxFQM&#10;x+qQXGlSBjtqowjr646IZWapKkf4rrhLnyTftrHOYukrFqviVUDGQUDU2WXK8AI6LmiUhaTwc4kP&#10;KnFHBeiUGKRDrN/wdJ4Cmadi1J95TYBViUk6Iht1Fjge82WwiTviMOmISWLVSlxWAU6Xt9sUACvW&#10;VhL3VNwaS10Cy7UIperh5Vim1htx/XafchssLn6XNluQ2mqHWFWKRwgB4ATkEu8F4ppWjIHkm/iM&#10;j+915mCCfWf35CtQJLaeAZLFKnOB64CAmQJUziX0ympX3BIvbbdgId3APs7E9JY4oeIyVyzOfAKq&#10;sp4C3AW5ZoWYkhtNrKNZAX6La0as7LQgKW58Wf+tHdL4fhcSawK8NGJ5i3XfacPCOvXyRR1ibIvE&#10;OJW2Sp8vspzFDTMSTBJ7VqycpZ0y3mKNt32daxDLWGBecR/qY58LkCJ1nCctiaWtuFWWZ2KrjYrW&#10;xJpR5kE6LZt/WCbnYjReg+BCFY+UWdkHErfUzzksrrpDnN9R9tUcx9zLsgSsXWM70hut6nnZOLGU&#10;5BrKuSibkQSMnCM9hThWMZaTSsraa1RWnGLRusT1fmenGzeu9WNntwdrW23Y5torFq8yN8Ulr6z3&#10;AppK7NbYigFRjqXEPw9Ehb9QbuF8m+AaO8ZxnItp2J9N2NnrUd4k5uPkKUwh0px4JU2lxNK1nm3T&#10;kg4ow1HWkLKm/Vyvo9R/5X1so8Rg9fK6bEYQoFTciFsm82AlbY5PF2Cc80ZCL0z5yfvJqySepiQ1&#10;7zhX5tkvS5vNWFgTkL4RYeYRMF8AajGkCy3UqPqJRe+9O6PKEvfabh92N7uQTHAuxMWgrQEL89Rj&#10;Q3XK3bWEnUwIFhPmPIybcU1kjiX24bwBsVAtj/VYXKhHMmZGeonvWeS7Se/xmBECzC4uGpWnDel/&#10;MULc2enC3f1B7G51YXuDc3GrB9dZh+31DmUhurXVid29Xmzv92L3Wg+ef3oct68LIN6CRFrizjZj&#10;neMlMUuV5TD7eZZ05SHPCYS1CrieI1+ZJu+X/hT+Lp4IpskDJ2fJz5hP4peOsm9t5HMOrgkhPjMv&#10;gCtpSqw8Rd4WjwVxri+Lq6RxtmEuxPUhbuD8IX2stpJmjRwnzhWh3XQrZhbIa8nLu+w5ynJeeLWN&#10;4zRIWXzAmY9+yt5D7kKMkN+KB7LW0SxMzWvVRhPhAxILVdYZcWnu4ZwQS08BK8Wa1U+Z37fEtW25&#10;ivRXzfyHrncFJK3F6hbHYF1iPleT5itJd1peJ01smLC214a7zw5h9zrlHNLBEvtthbxKNor4FvWk&#10;TQ3fwfnGNjtk/eGaorwccJ0SmV1cCKtYqKyXuEO3cc7LfJTQGE7yZifvWzgvxfW9jWuHzF9xJ/0n&#10;djuZP4W8CRcnrrMAnRTuhsaz4ZIdN9L5k1xgJrJ4j4uOLV8F8DdQyKwxnUBzxwXMztZgylWBYWsu&#10;xsYL0DPA50dzYHWWYGisEJ29V9Dceg7NTWfQ33tZxeyMRclMfHpOTBLybC1m3NWIBOo5sVuVu98F&#10;sfRcbsVCqhUb1/qQ3u7A8qpZ7VaQ3QWCugc5iZxuKjDTFbC72DhHPiYpZMgunyDzeANkcH4NIjEK&#10;8RETvHM1mAnUwDvDBdBRDvsoFabhQioDdVhf6MD11BCe3hrHjZUhJEIUNFmvsL8e4TAZEgkmudyO&#10;iMRL5fPzJLwlEmIqxcmdbCERGhCWFCQBLZAJx8j40uIGdwSrbEeSzydizYj4DZiWmK7MNxeRRYgT&#10;OUEBjgS6mujEy7d8eGrfjXSiD7FwExZCJPZ5ElKS9SMBbm+0UUFvyoCiwgw3W5macYOT5971Lrx4&#10;VxiFMO1GKvFm7O5KvfWsdxkJXIOVZA2J10BGIgGE67CcECCzBuvrZH4Sz3Rdi63tGh4lRikX0A3e&#10;39NyYeL/tICVZNJrWpZXQqZZiHkqk0vJKsQT5Vig0inX5xeKea0My+LKlsrvUlJHZi9KlICJ5WQG&#10;9VxQDGyHWAUbIZaukUQpZiOFZOpFJJpiMstSxNZKuWjzPUslXLAOk4CqJRS4ylkX1ilVRqZVijiV&#10;0eUYFxwquRupGuxvGtmfWqyyvfs7ZrZPj2RKg8VEBRkr27VajZs3W/HhV8awum4iAxH/9DUUzgow&#10;4s6j8sh5odwBlVCgLCThZSxgXVR+17bFTXArVrYNyiVvgEr1dLgITuYThc4ZLCLBV7JNlVxAKhBP&#10;ahVILHFOZQfPlC+fTC6fTFDqzTaQqcj47e9xgV+thSdYTMUyB/bpXM7ZYs77Fnzqs9fx2zdeh8S6&#10;vA8UZtKhJWImHZ5nrC8VsMgkVpjiqjXj3jbj4vaNt9/B7958C2+89fZBkjiUh6BeBijL/H/zfhJX&#10;rDxmQD8BCzPHf2uteniuAFmpn6pL5jxT5wfB0MOUufdgUu5s1fn9e1JOJr2tkgC+ymJTlZ/pj7ff&#10;YTpwWXsY3zPjolaATvaF9AnzZ0DNDNB5HyyU+mfS4fUH7x2CyHKesT7NlHHYdgWmqnR4nrmeKSMD&#10;RB6W/eB9AV6VJagkVecMGK7A0gNgXIBSZWn6YFL3BVDNgKvv8po8nwFM/zkDkL5X/wfb8n/Xtkyd&#10;Mm3JnL8lbZU+knpLnFIFiN4HShUA+gBAKucZt7v305sKwBQg9MB69E2xlBRLT7n2egb8FDDwrQwY&#10;euhi980DIDVz7/555vkDQFPll3LFja/E+5R7klimKv8NNW8P360AUuZToKM6zxz/CIyU898fJLl2&#10;kO+Pgdf7oGYmz/3/f3z/gesH195hUiCoSvIOAUt/w/sZ0PQQzD1M0m51/rb01QPXWZ4k1Q+SBDRl&#10;yoCoAsa+zjF7g+P0Br7zva/gq1/7PL7+uU9he96DiS6jivvZVpKP+pxLMF25hJb8XAxWURiqKkdb&#10;UR66y4tgq9fCUV+NwQoqs9oyTJtqMKKhAlcuIGeuAjADXY2w6MSVZy76NYVwNFLw6TLD3lCDQX01&#10;eiU2ajUFlnqJg6RnorDX1sBnylB39hS0J4+j9twZjJSXwarRoJP1MGddViCOx2TEsKYUbTmXYTh/&#10;Ci1XLsBaVYZevsuYew6j+krlErWpIAs9ZYXoFdecGgqPRg08HRR+LZ2YH+yCva4G7Xk56OP9eF8X&#10;Jg1a9FdQEGqmfNBFZbLJgF6xksu9pGKhCgi6aBuAq9sIeyeFVVs7luYGEZ3twpy9DfYuA9w9zVi0&#10;W7BsH0NkZACezmZYaivRx/6xGbVwtZgQHOiExaxFY/lVRK09mHW0wu/txPSwGV36UnRVl2Ouz4L9&#10;0CZe2noB65FlzFmHcDMQxIrNjukWM8brdbAZalh2BeqLLqAy9xRq8s/CWHQJ7ZpcdGhy0KOl/CWx&#10;PI0FGDBxbIyFCNvaEBxrQld9DsqLjqCtKRtTUyYE5jspY/UjEOnGwHg1BiY0sDi1GByqQK+5EO26&#10;KxhtKsVkN6/3UMaaqMXIYCmaWy5QGNZhkmv6LGWI2bQJHTa+35INrfm0coWnbTiHGsMZGBsvwcUy&#10;p6a1mPEb0dmfD3NbDjo6iqCvPo/iq0+q2LD5Zx9Foy4HnW0lqKg8jebuQjQPUEC3lKJnuBI1+kuo&#10;LDqFLkMRmqovo89QgMCoAd01WdBnn4Qx/wwqrh5BvyEPnoF6OPt1mBni/OrTwy1gqDYb5vKLGGvV&#10;Yaq3Ab31JWjWX4WN+cYGKbAHZEPcIBqqrrDfSnm/CJqck2jm3O7n3OrVlqOL86S1MBsN2ZcUUFp9&#10;9gT0F04ry2gBTeuvnkcXaWVAU4G2YioQNRUccwrpnZRHHUa4R2rRqrmMJo5XXdYpNBZe4HhWq/nX&#10;U5ynrCubsi4xXVRAn4CE4tp1oJwyNGlRgNUBJgvPQ22tCHS2wtfSCKexFu7Gelg4h0YqimCpKMFA&#10;KWX4ghyYSdNG1kssyh0NdehmvUb5vACEAp6OaauUy92GSxIjNEvRhliMtuZkwVpdjeFKcQPLcSjK&#10;VyBtm1hRFuSxnaWcr71YnZ7Eps+NpNOugMsxbfV7YK9Ys3oNevhJU9NiWV7FucS+dOjZL6TNcZ1Y&#10;uJeoTRIWrYCplWxzDmrOnYJJ4qnmX8VgeSHrUMw8pCUd+4q8oL+sALONBnjY5ukGg2q/ne+x6KqU&#10;NW4n+62BfdhXUqw2XnTmcW7mSixYKkPVfH+tTrnRHSb/cOp1GOXYRtvbMMA+EfC4XYHKVKZq9fCx&#10;n+c6O8jfWjBVb8BgaQk6c3OUq2Mb2+pvbcFMYwNGNZXkWZwnfEcXn5f4q9I2a1Ul+RjHgfxKXPJK&#10;/4tbYAFMJaZrP9sm1q4W1kHi2Q4zJQba8N0P38PbP/oifvvd1/Czr76Cb3/qLj66G8e6dwR3wlPY&#10;mR6Hq6GWbSjFCJO1RkMerceNaAI//9k/4hvf+ym+8o3v42vf+jG+99Nf4Rs/+Fu88pnP4e7HXoVn&#10;cQaWwDDGON9nlmZx/fkbyKu9gKKm86hoz8FCOoxb924hsuyjnG3H/o05pLbH8JHPpvGRz23h+p0E&#10;VmNOaHQZMLOg8SzTORy79Cj+7Mj78cT5R5BbcwL5hlOo7bsCc7cOWdkX8PDDf4r3P/Tv8dgTH8AV&#10;0mprx1VUmU6hQlxXGk6iqOYYLrO845ceQXbpE8ipehI6Pu/b6cZwUMc6nsAj5z6EE9mP43zh48gt&#10;P4GL2Y/hAt9XVnIGwwM63L0Zwy9/8TP8/Hf/gL/51d/ix7/+OX7+m3/Ar/7xF/jt736J13/7K+yk&#10;FtFtrsX8tAXf/OSz+Plffxpv/v338C9v/hqv/+J7+KvPP49vffHD+Mcffx2//elX8K9v/hz/z/9M&#10;eeg3P8bnX7mJjz51DV/+9Cfx+Y+9gI8+cxMff+EpfOrl53Fvfwe3dzdwk2l3M4WNlUUsL0apD80h&#10;GvVjdmoYizP9eGUngee2YnhxZxl31qJ4cTeJr7x0D19+6Tq+/Pw1fObWGl4Vi9Z71/D1D7+MvbAb&#10;ifEBhAbbyMtMcHYbFFixYB9AfLwPS45BJCcHMW/vh3eoBd6BZgRHZCNOB1anJjE31E8+VAuLSYvp&#10;NiNsDRp0VFzl+pSPAS1poq4U7mYN15hKuFs18HKdm+k1ITTC56etuBZ14tW9ReyEnAhbu5CaHFZW&#10;WsmJQfgHWzA30g6fhTQy2oa4awhrM+Ncx6aQnLIgaqfe7h3H+owdS6xzbHIASfcQVoJ9SCVaqbuZ&#10;lWs9FWMprlcfRsPU2fyL4haRup6EZlmtQIg6nmxMFTesgXiVcg0Xoe4/O1uM6ZlCjI/lY7ibqTMf&#10;tuEy2MaLMCFx6WKUAVjWZJK8kfqhxDMVK9IhAUzD4q6xBKMLJRihTmZZKFMWqtb5UozHKYMwv5XX&#10;JM9QiHRKvdbK++J20Ckfo3l9KlqpXP+5Y5SPIuUKJHUES2GbK8JkUKxSxf3hAXDK6y7qdd75Mra5&#10;grqmfCCqgIv6ooCoM9SdlzZqsbpjRIz6cCAhFix6zCfqMRushjfENTRaw+cltlQ1dU2msIAcVRB3&#10;h5k4TkWwB4oxwXfLbnpx+zseEDebfHa5ETOLRkwEMh8kBYiQHf9eHlUcOJYj1mZj7COrtwDittMr&#10;73CUY2bCgLCnickMp72KNNSDpUgLtlfGMGkvgW+2EktxAxZYP7Ek8YU0sHvYTzPFmJrNWIa4g5XK&#10;ImdJQislG5BYbcbcfC26h7JRqD2KYv0xlNUeR2H1UVQ1nqZMImF+muFwV6BrmPzbkoUJTwFCywKe&#10;lrB/JZZgPuq6LqC++QzySo+gsPgIdDVPoM5wDPXmU2jqOa/c3p4gjxDgNJt84wrTQ0++Hw8deR8+&#10;cOTPceLiIyitoyzVeg7m9rPIyn8E53MeRZm4z81+FCdOfhCnLjyEZutV2Feq0cn5Y5rMh34sF1Xk&#10;TyfyH8cjZx5Ggeao8tJWazgObc2TsFguoaf/AvTkbzrjcegaTkLffFq1r7XlPAz64+jtzkL/YDZK&#10;dUdxueAILrOuYg0r1q6PHvsA3vch8swP/jvkXj4JQ8lVdNcWkrbNsDYXwNvLday1HFP9Jahnv7V3&#10;XMHIcAX8Yw2UgfSkzx5lZRoabOTaXI/YSBPmmWRzxLylHVHSrGyQ8A02IeUUS8w+bLit+MzeOr5w&#10;bR1PhSaxRRp3NFRSTtchQp4Q7q1T1qHCI4T3JMkHQuQJwSGxVm9HcJC8oL9ZgZETzdWUEczqXTaT&#10;uOYtoSxeCy9lZl9PA3y9RoSHGrEw1IQZlhfqa8A865ae6MSixQxfN2mA7xRw08MyF2z9cPez7ZTh&#10;FsnzgpTprS2cw7zvZRuXZ3rxsRsxfOTWMj59M41tnx0So9lFGd7fw/I6TVgY6cQM69Cryyb/y8WQ&#10;nnRtZPu6GynDD5CvDqkNINPko64Bs9r4Mdlei74a9ne3CTuzNqxwDU57R1XfLU704XP7KXz349fx&#10;g8/cxg8+cQdffWYdd5ZcuLs2i5e5Vj5/L4ob16awkuxFPNSC5XA7Yp5WTI3oEJpsRJc5G7WcO1Mj&#10;5Du9ubD2XuVaUQ7fTCXm/NXKo974WDaTxEZlH06XY3K6BDMBjYrrOTdfo6ze5GN0bNWswFKhX4k3&#10;KZZCzoBYTAroRL4ugAWTuOwUC6CwgFY8isWguLwVHhBcqlcftcVKyL9MvYhJrI1s5GXDvmJ0Tuah&#10;z10Ai78Uw+S/QwdpZI58kjxnlPnGIhUY5XmbIxd93iJladqrgNNy5iGf5buGyBMsc5VYXu/B9nUL&#10;Vvf6WR+TsgiaJj+VDR+TAsbyOOoXcFMDB/+P8VysVjunBZQlL+d7hucoF5JvDc2VwR7VkkeXKXB2&#10;lPxsiDxR6mbhvQHyjx6XuJPMJT1nwTRwGZ3s21HWb8jLtYHXO2zZ6PdkNt6Msvxp9oU3Sr2B/Etc&#10;QEp82b6xLBVXddSZj/GpQq41XJ/m2b8B9pu/DBHybHETOeGTb4fCY9n/SRPmlgyYjekxRp4obpBl&#10;vRDg0C3WTOyzTIzXGrgXyZN5lLicHiY5OsmPJeaqWEeJi9ihaa517ItgSlz6Ztwqi6v4IY69NUz9&#10;11eIAQGg2G9iceWePxhTjvXieksmPiv7Wuom1pjR1QZlaRkTC1jOj9VN2eTSis39HiQ3W9VcmU9R&#10;l2VescZc5jUBJsQ6UoDTpWQLFhYol7u5lvnL1fwKLddmrKAXNIilzQqwkfkmMUFj600ZAIfvErfF&#10;4g5Y4oUKmC/WXtMh9keM6x37T6w8BWgTS8povBZxriOrfP/KFnWghSrmF8+EXF9S4iq3lvWrQ0Jc&#10;+q4ZkVxvVJazErtUaCLC9i2skf8kdJijrBHmM2LVtsz2LvK6xE8VgC7IsZDYiYus0+p2GxK8J2Dt&#10;koCsLCPGssRlcYJ9IO5lFR1RfvGxniGOcTrdimt7vcpt7pJYfaebEGPdYss6eCkHxHmeYtlhGRvO&#10;zyCfW1rle+epL1JWmItWQVz9iuXkyhr7ln28uGzEMmWm+Vitsq4UcFJij+7tSfzTAWxstEPihW5t&#10;d+HW9UHcuTmCm/sDyrWugK8SZ1UszsWlrXLJy7kgALj8V9f4jrlwNTxzFQrwFI+jEh7ARnoQGU1i&#10;pO7u96kQiQuxOiwukj8wv5ynUo2ISfs5Rz0cQwfn4zhpzTqZowBR5T6c1wWklSTnMufF4lC5gmY9&#10;lEU356ST/ESAU+FbMmZzMudSBgV2C2Aa5rnMHZlHEd4LLNQoIFn6RCx4g/M61QcSD1Y2Moj74sU4&#10;55y4211qoezJ+RAiX/NqEBUXuWJ5umRGjPN3KWZSuI647l2Kc8zjjUgnmxVwKsDq8iLLWzAhGqlh&#10;PimX9BIhfUfE8pVjIoCkr5Qyfw37hnNB+tNbgmny7lnhE0ENgpSPJE6pgNyptWbsKA+inVjf5HqY&#10;rkE8rVfzd32rXbVBwFix3t3juYDhYlkqGJif7xTLY5mDAoR65V1M05TxnBw/8UwyFST/YT7pSwH5&#10;JZ6obAwQF9+Ck8VXZU5zXWKSDQCL/L+83kY+0Awf55d4JBDeEV/vYJ+3Ur4k7ybvGaVs5+KckWTj&#10;O2xqU4vIvqXMQ/mZvEmsUdUmGPLSPlceZWaOLXm4uM/1kMcrF+Ycc4nnm9mIUaM2DIZlw6DgMcs8&#10;T1QhulKJtb1aLG5WYT5dhcQmaWdLZEkDVrabsHG9Dfu3u7DIZ8QK1xcmn5P2rpCemYQ/zrEtYn2q&#10;4nlzrRTrc/FqIFb8IjuL9buFfHV4SuKJy3wtVDHFxRLVRl5qVcAp5QXm8XO+iUvoP+nrvYSu7gsY&#10;GryCbp539l/EoD0LIxMUMEa4uPReQFv3OQyOZylL0ElXOTr7LqGVz3T0X8boeCEGh7ngDF5Fj1ir&#10;8no3z23TXOgcZejpzUIfk3UoD36vDmtJMj0KxVNOdqKLAzNN4guasLc6gBtbVMoSZACrfbh5awLr&#10;OwNk4D1qt4vEM10lQxJXvYmlBjg5QcVffICTSMy7xW2A7GpMkFGKb3gPBf8Zv5YdKS4uSChUwKco&#10;5E9Ok4Dd7EA7BfoJDsaMAavRFuyvDODe1jjublnx1N449naGscu0tzdCQhzg+4WJdWKB77553Yq7&#10;N2yc9IPY36VSGCNBR4xIJFrIJLvx7N0JvHBvEtd3h/D8M048/6wb13YtWFrsQGqJQlS8A5MznHiz&#10;Oky4ZEcZF9xgI+5s2pGMUhj1chKHW7AUbuXRjK1UF27u9GOTkzq5IsGc2WfJaiRWxJRf/KjryKTr&#10;uIDJzhQyA6ZUkorYSh2WyazXeJS0kRbmQcGai7YAizvrJqym2D9k5v5APpISG3Sdz6cqyKgrsLKh&#10;ozKn4ySt4vvKlMVphArsHBWXEBXO1bV6bGw3YHOzQb0vvsiJvVKFzV09tq8ZsbZTx3MyoVUy6HAR&#10;+68em1tNSHKRSDL/HBW9MJXJ1KqWjEMWPCGgYmVpupAu47vLkdosw+JKCQm7WFmlxqlM790g0bBO&#10;yZVyXN83cqyMZIiVWKSCu7dhwPaGETd2W/DC7QHcvkYlYbkGQdY5SuV3nspxLFbJsW3Gyy9YcftO&#10;PxfFRrbRRMFCdvLKrmIyeqYxfwHG/YUZV8HiNjhSzDpqydwo2C9SqZynMszrE4ECModcMo98uMSa&#10;NFYKpycXs1zU4xyLEBdEcde7sMQFgv22vML+YT8skOEtLeixu96MFSF6EbZIvNMU5OYohG5ti7sD&#10;M+49v4Rf/vqXeOcP/3wAImaAz7cUAHgINMp1SRmLTXXtbSYBSnn+hvxXoOl98FEA09+znMx1HlWZ&#10;b+OtAzD0TQHEHgBOJSblmwJCKSAqA54dWh2+wyRuXAWQzACuPL57AGqqd2cAxkxdJWWsR+//fzAd&#10;Xv//tyw9rHvmP8/fvg+cKoCYx/dc0qp0//zQAvVBYFCAQ3Hh+yCI+KDVqYCjAmYegovShj8CTg+u&#10;q/8HwOdhuYflqXccXP9j4PT+sw8+oyxBWe+3eZ6JdXp4zICoD4KmGTBVwHLOBfnPlGnrwfGg3Mx7&#10;/w3Ay3MZq/f+H9Tlfl6ZBzKuGZA0A5QKEClg3MF/lR4ESTMgpuTJgJ0HFqACTh4AfwKQZsBK+c9z&#10;XlNueBVw+kA6vMe88j9z/m/uKzBU3vt7KBe9ApAezNHfS33U+aHLXklSNz5zAMqq/yq9nrnOa5nr&#10;h+Dk4bm8h8eD/4fX3+Yz74GgLPPwOfn/jtw7SPKcWIse/n/7ncz73gNJ2Z73Est57zm5J0dJfObw&#10;XZLvPmgqgKlYm0rKAKhy73We/+53v8Rv//Hn+Ie/+yG+8rmP4elbK/j8J1/Aj7/5dTy/u4aGylzU&#10;ZnM9L86DpY7C6mAffF1taCy4is7SfPRVUHDQlaM59wIGywoQ72nDwkAbgu1mTNRVYahKQKUrGKyi&#10;glxGQbuuGrZGHQZquc52tPDcAKtBj6bCLEw16DCkK8KolsqwWL2WZMN85Tz6igqUpVZzzlUFmHbk&#10;5ymLMgEHrFoBW4oxrClh/ny05V5Be84VdV+szdziNriJQutQN9addtiNepiyL8Bez/VvYlR95BUg&#10;V4Co9rxcjNdo4W8xwypxK5nEWlbK7i7NQw/bkJwYw5p3EkFLN0Lj3eqjdIehCI2aq+htIF8fMMA9&#10;ZIazpwGutkYM6TXoKiuC8coF1l2AtSsKZBJASACrGbH4azOgt7YcXZoimEovYrRHC/twLTrqi6BX&#10;sVFLMWFuwnB9HeryL6G7uli1aaReA187n2+oVda6lvoqjLXoMN5pwGRfGwYatWitpPJfz34ycu3o&#10;YLkdlRhqKURPcy4mLFoMd7JtZrbdcAWa0qPo6KJA6KmDfYYK2NYQoutdVJAq+F+D6VkKmK46jHeV&#10;oM+Ug5HOIvT1F6BzOBfNnZdQqTsKUxflu9FsVLefh5eKjZ/rppXKgXwY7BzhewZyoDeegdF8HtNT&#10;OionLRiwFKO9Mw+DQ5VoMvN+xUUYKy5Dm3capZefgLbwNFraCzBg02LAqUdrbwHMTdkoLTiBiycf&#10;grGSY16bj9qiM6jOPYrx/lJM2ath6aUAb63GxFgxnM5yzHqp2HoHMGquwKBWAEMN3C21sDVTpnFa&#10;seKZxERTLcovHEFDyXnUlp/FrL2d7dSiSXsVoy3lMBSfhz7/HKpyTqv4pxaTHgOcJ12VRRjSlqOn&#10;vBj6K2fRmE/ZuCwfhqxzar518/6goQo9daXo0LEt5hLYu6sw2lqGqqzHobnyOFqKL6K58IJyBS0g&#10;eGdJLjoKZF5exXh1FVo4r5tJiz2c2wLCdRXkoZu0YZHNDOWlCsgc1VZiolarjn2lfI9sFmA5Eoez&#10;+SrL5xzsLMpTFqoC6o5wftrq9Crm6MrgsAJhhyoFvKxWlpDdBRJbtJjXMlaXAgwqy9aKEhV7VbmD&#10;ZTJcEkvY82jPzVYAqTlP3BFXwWGiTmCqVyCvxGJtuHwBlrIyuOv1GOZ7BkgbYpk5QNp16EgrbJsA&#10;nNIesVbtryhW7nNbcy6jkfWXNokb3A7yi6EyKu/V5Cc1OuX+V+KK2llvAYr72W55zt1ABb6nC8vW&#10;Ecy1tyo6b756WcVe7WT/CYAqcUedhjoVx7SP9REQdYDjKBat3UX5ynJXe/ok6i6cY9uFdnXwtLbA&#10;3dzEfub7NBUqFqnp6gU0XrmIluws5a5YYqZKu8UyXsZI3O0KEG5hX0qc1iEN6brBhPnhUQT7e5X1&#10;rsOgUzzH00TFv68T8aEeBYb3cQyfibjw7t98Ea//6Et46+++hd//7Ht451c/wb+88Q/46ddewys7&#10;MVzzO7HlssHX3YqhWg1G6rTkC7V4dn0XP/v73+Cb3/sZvvzXP8CXvvE9/NV3f4S//fnv8M0f/hiW&#10;mUGU6Dl+o3UYmemBcZgK+vUFVDRkId98FkVtl7G4tYCnn30aqe0l2N3t5Avkq8kO3H7BjdhKFzSG&#10;U6ipP602wpYYTqCi74pKT5z/EP7s0T/HY6cfxqncx/H4lSM4V/w4LpccRXn1SRRVHEVl9WU8dvQh&#10;/PkH/xTnch5BrzUXhrbzOJP1CJ7k8xU1J2BoOI9z2Y+oeIe2oBG+1X4E0wNwzDbh+NVHcCrvcVyt&#10;egIdfVWori+kLO/GxGgzhnqq8Z2//DR+9rMf4sdc5773k+/jZz//OX77O67Bf3gb/+lf/wWvffxF&#10;DHabEJi2YXqMuty8Dd//8sfwX/7pLbzzxq/wzu9+jn95l3LN7/4ev/vpt/Dr73wBb//sm/jPb/4S&#10;/8uvfoaXxdo07sWH99ZwKxni+QxuLc/h7loIL+wl8cK1NdxYj2E5PI29pQhurcdxcyuOZ6+v4uV7&#10;a/jE89v45PN7+PhzezzewFc+8zF87y+/gE/f2sFsXz1mO5i4puz7prHmsmKiUQMr19fR2ip0VpAH&#10;V1K3aKtXFlIxrkliDZV0WxHkf99wG/w8hicGEHNaEHUMsb5beHZrBdtRL+4uRuDtN6NHl4cRYzkW&#10;RsXCtAveThOi/a1cM8u4RhfC01mHde+EioW4YO/F7cU5fPbeLvbnPUgpd5eDiIx08PluLDmoE3vG&#10;sB5wYCfiweasAxFrD5Ym+pFyDWGZKWbvUwCEgKjLUxasBoaRmG+nDikfOesRTEhcMuqUSflgouFc&#10;K0eIeqaEZxFrUwWaLpdiLl6CSdHDQqXKSsMXLEGAKSxuKmeoP4+VwDpAfm8tx5SzCpNcj8aDlDOo&#10;6/WHS9EXKsEgdcOOuWLl1neE1z0rZXCmytEnAONimbJAnYiXwk7dzTZfgunlcgSo77oWyBdnJPZd&#10;IZzz5XDHuE5GK9VudXFrKR9jDsHMibmM5da4+vBSoKyTZMe/xEmS+GJR6oJh6qLiknBhVU89twwz&#10;fF+Q70qsVSO9ZcT6TiPSGyYk10xYSUvsV52KtxZfkThptQrolDin476MuzGJVSc798dmCmBlEgBV&#10;4gWKJdbwTDHGA5Wwh3WYjOhZV/K1iFZ9ZJvh0cX+E6so+cAt7sfEVZnsuhcLVPmoJTvr/QHq75FO&#10;PL0zSV21GevLHdhO9WEp3g6boxBTM6UIx5gvpIFzRkDrQlicuVzLBfDkut17ASPjuZiZ5Tg5Cyh7&#10;FGF+UUIJtWDcWYwL+Y+iRHcMFls52gdz1QasuuazMHWch6H9LNr6L6FvLJt9mfH4FExyDsTlo24u&#10;2i1X0TJwCQ2dZ1FnPIG6+mMor3wcWsNxTFGPL6s5Tn7yGE5eehSX84+gsOpJnL76GI6R35y6/KgC&#10;UocmymDq5Zo3yjVvKh/NfReRTx5zIesxnDjxQTz0yJ/h4ePvR3HTOdQOX0UNZRyjMx9N7KtaWx7O&#10;Fh5BdtkT6O6/iMaW06jWPY7urnPobD+DesMx1DaeQh7vi8Xr6YsPw2w4i1rtcZSTJ2rJT3Vsq6bp&#10;DIprT6BIf4L1fRSXLh5BWd4ZFFw+jjZNISY79QhYG7EfGcde0ApPXzU6a89irLUATXVnEHI2IDHd&#10;Ad+IAdNtXC8byhAV6/GJXtwMufB03IdrPjti1k74B5oo4zdhxTWCKHnGRFstIsMdGGuogtNM+U/k&#10;+kbOh04jnE2ViIklep9BWYje9Frx4vIs9gJ28gkbEo5hTEvsf8q3K247lr1j2PRNYCfowq24H3di&#10;Qax77OQVw3gqFsXTi/NYnhxBbLwHm55RbM9YWQfqE6PtCJOPLzs6WGYb5obrMTdkpCxbjWEzaayf&#10;dDFrx4Z/AtGJPkRsPYqnRBz9cA83o7+1GvOOUXgHW8lLzao9YgkbJZ8SkNjdZUBwoEW1fZX8aYHX&#10;/D1NcLXUYZTtdvc2YHXWRn4ewP7SLNYjk7i+OIubiVmk51hHeycWnYOIk+fJxpW0Z5zyJHmZi/8d&#10;vcot8PUw6+cbRnSyF/6JHsx7LFiJ2LEWt2IvPYabm07c3XDjbsqFpLcHa74hvLK/DGtXBWztRVic&#10;NCPuMnEsazBlLSUvK8F8qBGuiRJ4XKWIRASsMMM3p8VsUIBTraJh+c7pJg9KbDQraz6J3SgbI2ZJ&#10;u2Ll44vJtyoBdaox7S+HfbZYuUtUmyOYxBWofLgW0EeOo54COAOyaYXv4nMCpnpZlpPvEsvNQfKU&#10;AUksp495ByScm7cIw+Rzo+Qng7zePc31ykU5jvm6+Ey3txADvN/jLUavAIehKthDlIN8lB/Jm5xh&#10;rXJJq0BS1smTqINX2jKvwRh53Dh5nD1SyWM5Bsn7OsgLOqRc8pp+8qsBPidpMEB+z3Is5MEKqCUP&#10;7CZNi5Vsn5tyLlOXIxct41kwDlxG+xhlTJYhsVY7J3IUcDosPJT8VFzgilvZMdVfZZl+YP9kYltW&#10;KuOcxXQz+QzXCH8VeXwG7EuttyhA2y6bRsi7p8lXBaCcWdDzWMPxYZvZBveCBoGUAbNLAmRo1Zoi&#10;4OnMok4BnmJ16o7XwMsxlKMAD26Oobi+FYtR4f8zfF9w2cBrlPHJj3omKVe7qTOI5Szb6WLd5J0C&#10;aIiVq9R7TNbGWfGSUM5x1as4twtcZ5JbbVyH69VaJe56BcgIs2yJtSlxN2XDjQCvM2yPgIoCZgqw&#10;4uWakkyJxV8rgvN6JNMtClAVcGtxo0V9m5f5KZaDYpEpbn+XNlu5rtdlLL043tMCqHDMPMwn8V5l&#10;vsrcHOM8sjjylNtqAaKCnINixbm336usH8OyFs5yTfEVwCNlsQxvpByLK6zHuhHp7WZsXiPtrhrZ&#10;V1UKrJtdYJ2jFewbrnX+IrjnK1gvA9/JtZH9KiCdyCXT7G+xcFUxDXmcV8CshFmrVzFDb+z1YXOT&#10;/IptEqtKce0pQKAAvOIVU9zZbm91qfpubrVjnuOc4HumOU/HOD6xpAE7u50IhOWbuhaJdD2iCY4v&#10;6zTLMZCYmIklI8TSNOOeleWmMoZjYlkpLn6T6SZsbHfg5o1B7F/vx+pGK9Y22yDuuZdXzFjg+El9&#10;YswbZZ8KYCoGaMtpMyTuqiSJwSrePpYpX0QX2O+UYXys09RcGeYiNezfMsVr9sRKcqeb9ahX4K14&#10;KpW2SdjE6zv9CtgT0DLA+REV4JxzJcDxcpAHSIz20Skmzs1Jtt8rc1s2nnH8xOpZQgdITE1x5eri&#10;ewXwc4llIu/PcZ4IPchGr3nWV+hQrKdjbN/qTmcGxBdQmf+F9sQKVYB7kZUSrJsAj+LaNhKpRWrZ&#10;jHSS9OkjL5wsUZtU5mZYboh9FDEgHuY84D0fr0VDNYjHDMotbzJmQjikx9ws781STg1TbvWzzt5S&#10;5R1AANPFJQNilGkF3BcQVQGnUdK/0Btp0T5JvsLjBMfeNcU13UV51UmZ21uBuQD7g/PRxXk84eF8&#10;pwwnlrPpjTak1jjGm+1IrjYp17tB8hYv+yfIsVpIitdSk2qrj/NlmvTjZp97OV4iEwpIebg5USyM&#10;BTQVXiE8RMBLAaZlU4O46Vbznv0msp/E/Z3hc2IhOkYe6GJ5Ho65uLv1xvRqg4uF1y3k/Rby4XHy&#10;dokj7IlRbhDa5VEs5CWm8QR5t/DRw00cIrOOiixNepWNgCJ3zrFswfHEBX1gUfiOeJ2pxDTlcedC&#10;CfzUCaJpzsOlEtZX5gHl5zXS+FYDkptGxFNi6KdFKm0kjUn81iYsMSXXmzGfNCp+JXKujXNbNsqI&#10;5wJxma48LYTLVV9NUrcQV+zCAxyso2x2lI1I0l+yuUX4gWwoEC85Asj/SWf7OfT1XEJryxmYmfpG&#10;rmKIC0vP0GXlYqSx9Qzaus5j0CpWqFXoHryCZvk/kgX7BBe78QIMDVNQHszGwFAWhkdzYLNTsHWW&#10;wzpexutFsI6QGTiqkZpv4uTlBIgaEZqjkOblJHDXYGWxnYKFxOocwXa6Hyupbqxu9mNtu5+E0YFl&#10;CWLLiSOmuOI/XJizBDcWNwJCOLJbZlncCey0Iya+2ldNZBINKpC6jxM4EqeSxonl4cR3yo6uuRqE&#10;gmRErM9uqhe3Nkbw/HUH7m2PYYvv3tsYICMYJsMbxPpmH1IbXVhZJ5Gm25Rpc5r/0+tdWF9nPde6&#10;kaASEI1TCZVdCEkqF7x/Y38Iu6z/3ZvjuH3Lhpee8eC5pzzY2xnHZnqEDIfC47oFM74G9lMpFsIt&#10;uEEBay1BBhinYhppQyzYhIVgAzaT7djl+9f47sSK7BbhpIsWc8GRWJzFXDSKFagXjZUjTua7TOVM&#10;gEw5LlFJS5Hhb6ybsL3ZiG3pMy7y81xwVuLiNpkTnQzNR2Ld2BC/2TrEFksRX6rguyo5AauwslnD&#10;8dApC9S17VoqdyZcu96OrZ1mBQgmV2pI2GRMXLBWNvTYul6PvRsmLK9rOG5813IJ+6YECySGhbjE&#10;QRU3taVwObMRpCKbTtdxETKSSZC5U1ne2KvBvWebcONuHd9Xxj4XN02FEHe4K5sa7O7XcQ5UkFmW&#10;4c7tJmxvk/FRGU4uVmI9LQBuJVaWdNjgIvfUfheevd2HLSqicS6eCabF+UpsrjXg5RfG8Pxzo1gR&#10;MHeziQsjmUtMhKQKEneBctthD2YsTmWXq+x6Di6KFawISVS+IxRe5ov5HIVvAVtVHip2HBsn2+Yl&#10;41jfaFRA6fySRo1Nes2Ae7d68DTrJLt0F6jErnDehMk8p8hMXZN5yjQ/SQFjhYuca6YCq9vT+Mnf&#10;/hB/+Kd/hrhUzQCTGSBSAV1Mh1alytpSJTnPWGD+MRj5wLkAkg+Akm/xOeVy9g8Z4FQAMwHG3pFY&#10;lpJ47RBEfQ9MU3kOLBAPAMcM+HoIwAmoyeusowLwVF1Zv3czAG/GSvbQUvaf1PVDd7SZ4x/fP/yf&#10;aYMkAVEz7xDwVFmVSjtUEnAwU04mZcDHjCvcDHCYcYmbAQwzoGGmDep40B7Je9iWQ2DxPZDzgZQB&#10;HzMpcy0DpCrwVV3PPPfg+zLp/jOZ8/vXD+uixkWNJ9vBdqv2PHA87CPVPubJJJkHmfo+mKTsB49/&#10;nDJzKwOUZ0BxSQJAHoKOYsH4oLvdt//NUYGMAiIqcFIAz4yl5SEgqcDJNyUJUCkAaAYclKPKo84z&#10;4Khyz3uQMq56HwBRJb8Cag/fewiYZsDT9yxN5ch02A4B/TNWrvJ+ef5+GRkL2IN6qDoKQJk5z/zP&#10;HN+LjXqQLwOA3gdgJanNBOq9mbxv8770nViBvvPuQV/K+TuSR+5l+i1jJXoAnMo1eVbOeZT6ZGKl&#10;Ztz7vvn7XzP9Cm+/KS56f6Nc9P7jr3+Kv/vpt/DbX/4tfvTdL+HTL+/jUy9ex9c+9xF8+2ufw69/&#10;9TO8/vvf4hf/8BPcvb4GS5sRNTkX0FFRhMhoPxK2YfRXl6K54Ap6yinwastRee4xdJRcxVyzQcXc&#10;6yzKhjn7PJpzLyvgyJh1Hm3MP2HUITE+DG9XE6bbzQo0nWlvVfFMxf1tT6k8dxYNV0+jI/8yekqy&#10;0FeSh6HyIvhbKMgP9yA+2IX5wVbMD7VjabQXcWsPokNd8LSRH5qpfDRRyOtsRri3HRONFOhaG5Ga&#10;GEPaYUdfVSkasi/DnHcVPZUU2HhfYkIKKCVgSnPW5Uw81QunYbhyDvZaLabM9Zhs1GOyuRZ2nndV&#10;F6OtLAeOFgrgQ7K7XYeemmK0VOSht64Uoy1U6tp0MJdlq3absi6gRSzW8rIV+CuAkMSktLJsJ+sb&#10;GOhEYmKY/dGIVrbXXHUFfR1lsHRVoanyKto1BepdNnMNunXFGDdq0c/jgDYDGJvzL6K3ughRdy/+&#10;8vMfxq///tv4wfc/jx//8Ft4ZmcNjk4dRhs5dhYzwtZGjHaUorM1G0P9RWiov4DBtiI4B6rRYcpG&#10;mzEXve1F6BkowDSVgigVLyvXm86xHAzY8zExzfV5zoSBzlzo9MehbziNxvYL0JpOwtx8Hv3D+ejo&#10;yUJHXy5lDyMF0VJYpgpg6DyPPnsemjouoIn5urqy0d7Cdnbno7e3AL0DpXDY9erdFUUnUXDhMVw+&#10;9n5cPPkBNLJeVqcOfZNV6Gfq7C2CXncOtZpLMNblol6XhU5DkUrDrVSQx6jwUy4as5agrfEC6ipO&#10;IvfKB9Fem4PpLqMaS7GQbs6jnKotwvxwN7bmvIjYh6EvPI0+ltOtz0Nd0Vm01xWgrvICehqKocs7&#10;heqsE2ityIeugP3GeW5vMWGyxYiROg3qOd/1WZSHSRNNHMdazuGqc8eguXAcdZzThrIL6G0phbVL&#10;g/EOzvf2KjRzrJvKWY/6HPSyHcbc0zAVXsBYfRVa8i6jPf8qxrTiNrc4A3zmcH7ymjn7IowqRuYl&#10;WCrLFbjZKq6mmU+sFzsKctDCfGJ1KDFOZY77WykfDvTBYzbCbqR83daCfj5be/4MugrF6rIKY0wC&#10;9Fm1VQpAtNdSuWswquQw1DI/ZXpdxh2uifWRmMcClNafP4uiI4+i4tgTqDz2JFpzszFRQ8W6Vg9l&#10;cVnC/FdIB6QvsZrVnzuJvCMPk+auwFtvhK26Gq2kDc2pYzBevsA6i5VpPuuiJa1wrLIvKZBVYhzX&#10;nDkJ08Wz6BWAtYJ0UlGOttyraMm+quhL3NsOkbal7eM6DQJd7Vi327DQ34vpujrWh4p/fZ2yfm1g&#10;nQR4DbS1ItrViSkBUEsLVFxTAVGFTlUfmAyktUoMsl722noMs74ucyNWHDbcDQdxOxTAhnOK/dSE&#10;nmIBmLM4LhWYbSKfM5kUkCptNl7i/GBdBeidNlNxd7qwPuUl72rFGN8zWsO6NdaxfAGm89BOntmS&#10;ewnDnFMfXpjDr/7jR/Cbb34eb//4O3jn7/8G7wqgRz7/z2/8Er/54bfx2jN3cSMZw8v7+3hqdwu3&#10;t7aQCgQR83nxjb/+Hr7741/h+z/5FX7y97/F9378C57/Ar95/R3sXFvF+dyHUKQ5hTL9ZdR0VyG6&#10;E0C+4QKKWi7BnZjE6vUVKp4JbF7fQvrGGlL8v3FnnUr0IJp6slFW9SSqdcfQ03UJNQ0nUGo6hTMF&#10;j+Ph4w/hidMPK+BUYpWeFoBTcwync49A33IWA1SuR70VePL8Q/izh/4UR05+ELYZAzqp91wpOYIn&#10;T30ANY1X4Y80I6fsceRXPoG6tovosVXg2t4srt/ws6zHcbrgCArqTqBAdxpDtm7EluegqTmHytIn&#10;4BprQyrmo3w/Q10kiNc++hK+9ZUv4off/RZ+9K1vY3s9hvngFGXuKbS0leLmehivU6b+V8o5r//y&#10;J/gD18N3uca+Ky7yf/UT/Po7n8OXXlrDq9di+Mx+GjeCE1id6sWqsw/rM0N4enUWz63P4dlNPz52&#10;dw2v3Ezjw3e38cq9PXyE6eVbG3j17iY++eweXnvxGj58bxMv3V3HR57Zw4v3dvDFT76KZ/ZXMGAq&#10;Q1vRZeVKe9xYw/Wymmsv+b6eOtNgJ/mPDjO9ZmW5eSPoxrJjAGtTI1xP+jEvwKStH0n3BOKTYuU5&#10;iJTHgZTPiWe3Unh6M4kXt5dxKzWH7fkprMxNID3jwAL54DjXutuLUXxibxeBwUZYGgox02fCktOK&#10;Df80ktNWRMZ6cT06gz2/A2uz49j2TWKuv0WBphLjUNL6zDjirIu46fT3NSNq5bjwv2w6CvLc1W2G&#10;p8eMEM/nPW0ICiAeFXd4tQhTLxX3tOHlaoSpH0VXKqh7lcBHXdFHPUs2rE5R9/ItlmFadKtoKWao&#10;5/qp70Z4jITLuVZVIeChjj9rQHSuAVF/AwJztZAYa/Z4GUai8kG9WLnf7Q2S5gREnS+DM1kG10o5&#10;hqk3TiyXY0zyhkswPl+CyUQZAulKhNeqEVmnTkgd10fdbXZRo1wkyocosaKwTOZjZKIAo84SOLwa&#10;pmrYXOUYsRXBbq+AbaIEtmlx71WpQAmxSlEfp9SHQ4kBV4b4RgUiK6VYWiunDlyDa7tN2N1qRmxJ&#10;Ntxq1Iey4EKNsnCR2GTyAUzi4clH62mW6Qiw/gGJ11SmjuI2eJxJPmwNinWYxCD0cI2e4X1x+RYS&#10;V2P17G+jOhfrhJloNTKWZpXst3L1wU0BLuIWbl6H+FIjbuwOqRhf4YCRursRiwkzvEGJ/VSuQM0J&#10;b6HalW/3FcIhH6ZmyJsdRRgYyoHVQj7efxnT7JvFeAP1/1osUHZwB6txpfQIsouPoG8kDzWmM7hw&#10;lWtM9XE09JD+LVnwBKuUtYzE1YumNPBzfsgmZtss18DRLLQMX4E/Tt3beRm1+idhNB5Tlp/jjmyU&#10;ao/hYv5jOHXlETxx9mGczXoUxy98CB868RCOX3wExy49guqmc6huO4fJlBZLz3TAtViJauMJ5Ur3&#10;0qVH8f5H/hx/+sE/I397CNnlTyKXdSttPQ+dNQf60WwU1p/A1ZLHyYeOo7rmKIrLH6fsdA69rWfQ&#10;YT4Jfe1xHD//IRVnVaximw3noCk/hqPkecfPPIwTVx5FseEUylvPQdd1EfrGc3D0c7zHumFvqkav&#10;Ppc0ZcbzSQ9eXPNhN2wlDffB2VOJutITaNaew4avD3djk7gVsmFprB0znbXwtNeSHk24NmvHpncc&#10;q64RrIg7becw5USul55xlreIlelRuDu59jfplUxiqStXGyrWnCOIWdtxK+LCc/EZhAcaEBkwYs3V&#10;i6SzF1szNvgtnRhr0qGtKhvDYr3Z36TiI2/OTGIv4MGGZ4J5rbgRFhA1TP45QR6T4RP+oVYsOvpx&#10;c8GDj2wn8OJGBDuBUax6e5GY7sTsqAGT/Vo4erUI2Vuw4OrCnKURrl7K6UxzYy0ITnQgONkNWz/l&#10;ix4TVpwW6gqd5GdNSE9ZsT07QZ41gQ3WdZP8c9Nrx73YLF5cCqk4zRZDBQb0xXCxvX5LF/y2Huwn&#10;ZvHpu1t4YSuGnXkX1linmLsLu/MOPLMawJ2lWVwLT6t+W/NYcT3ixlZgAite6k0zPdhZnEI6PImQ&#10;cxBeSwdirkEsB/uxv2rHTnwM20ELbs5PYsk1gLupMO4lAwiNNGBhrBEhSx15pxGxyQa4hjWYGC2D&#10;dTgXFtKQg7xkPmyCx1eFCYltGihXQJ0AeB5x3UieJBYyEqNNfZAmzxAwajosH4OrST8GrGz2YNJf&#10;reLRWabyMObOV64u5cOyWJyK8YnwFfscZUmW61usU8nPZz0LlA1nSzAg8r6/AkOzZRgS45VoDaZi&#10;9RgPVR9YklI+jxswMa+HhfxBANNeL2XKcDUGeL+fz4+LFSfzDPsqlFWqxDu1k+/YydcmwpUskzKS&#10;fGQnr7WzPlaJK7pYi0nWr3emGJ3kNeJGXWJUSxqcowxM/jcUKsUAeaAAqCMhsWwtVUDvoAC+AvKK&#10;BaxHQF7KlGxDv5v8iWUNzxai1Z6Dzslc5cpR4rqKa2Jx6Wgjf5PNMaFUgwIaxaLKzmsCLKev97GP&#10;yfdZlot1FDBR+l5cqTt53c0xmOLYTPCejXxWQFPZZNPnoizOunnI46diGuU2XSxsrXMlsLPeDo6F&#10;e5GyNfvCSR4fWmnEJMuQuJpW2ZwSZB38lPnJZ61Mo94CDHMsexw5aLZQd2DqHMtCvyOfa4+4vaR+&#10;y/fLxh4BTXsdeRicLoCL80LAcYkBGFCghcQ45ZogY+Tm2jtH2VpiHnK98HDNnuWYigXbDMdBAHpx&#10;Qzwbq8W8uCxdaYW4/lzb7lZri5vjPctylUtPzqdh9v0Y6+DiPJ2W5wUMEzCF/SXxFJXlIftZQC8B&#10;8yVeoVhCSvzzBb4/wPkl1nry/f/69QFlkSkgpJtj5GPfyTwWoFDiqy4kddjcbsLtO5SVdtq4jgmY&#10;JLGARdaQDQU1CgSe5TunI+VYWDEgIVaxS+KKN0MDHs5Hr1rrKyGWrMFFHdyUHZzBYr6nFreuDyuL&#10;wKV0I9vKdZX5pZyNrQ7sbHdxLe/EzlY3NtbbsbvThXiyXpWxttUKF/s3wL7fu0YZif0hoOreHnny&#10;BvWNVRM2N9qwzXIkFKB42FBg5AJlJfalgGdiOernvFigPCDAp/LGudak+m0+JX3A9ZxzdNpXjEmu&#10;zTOcs5JPwLilZCPzC2BqRIJzWmKkzrPv5uO1zEfaZd0ipGmJT7q23oHUeiufa0R6tVlZlyqPH5wH&#10;MiaJJMeJR3Fve+emBZusc4TzKbbSQHmlgfVpoLxTCx9pWfrazrGy+8QrI+cB+1Y2CyiZRay7+V/A&#10;7JGpfM7nEljIN2S+eDgeMoc85Bl+yiN+BUKVIwAA//RJREFU8iMB2mIrTVjZ6UR6j30roO+SGGg1&#10;UY5iP7B9kaSRfd6QceOrXGh3YG2tHRtrHVhcNFFG5HwTI7qpMnjdIkdqEfRrKd/UwOspx5xfo+Kf&#10;Licasc65nU5Rt46bFAAr8VM3NjqUla8AxrtiGcx5kN5owe5eN+co209aEgBV4sIGJDYz6x8RuZfH&#10;OfKByeliDAxfRR/TOOXIadKHkzQ8MZ0LH+fYfEKPJcp8AozvXOtVsVsFFHb7q+CYKVebZgR0FHfZ&#10;sslNaHKGsloG5KuAg3LYFHnirMhy5EvC25WFL+eGJIlrLXl9cfat0B6TxP0VsFr+y4aGw9ifAm5L&#10;zGnxsCIy55SUQf7kT5EvML+EjHBwvskmjvW9Pnh4XzyfOEgTsolHLDslzvIs6UbiKwuvU9anB/Q/&#10;xzkzn+KYLZHmZawpkzsp49sp409EyYdkI2WyFHOiF1AnkPCNoWXSZVLaUsJ5Ucr2lVKnqMbqZgu2&#10;tro4x5uVRe4Cy52inDkdkvVQNrRUwEK+P+ohbbDeApbKhgqRqQXAl80rYhEtcrCPdDlNniGbjKbI&#10;71zkN2L9LUD2nwz1Z6Gr8yLs40UqPqfNXoA2KsZDI7kI+PSIRoyYj1LIntHC6anEqI2LEO9JXNEJ&#10;RymGh3NgpnLc0n4eNt4TMLW3Nwud7VfR35WL9qZLqNWcREfzRfjFujRQi+V4M5ZiLbDbSjFqoYLk&#10;qUFysQUb6R5IPNEg3xfm5J5PmjOCQZgDFiSDXajDMgljlYxFFnrxzS4m/mJGnhCrve02rJEZ7d4Y&#10;wLXr/cq0WczXxVxdAljLQuCZFSZEolo0YmO1S1mXbi53YzliRixE5hshQ4g1YnONdWGdAiEDmUk1&#10;GRWJgApEmAQhisd0gEoD0xwJY46MZCasVX6S3SQKMR9PchERy9g4iS+VZB1Wu7G3OYRrO1Y8d2cG&#10;T91y4yPPR/DxF2J49rYXt645cGd3Erd53NuyYnWxE7EIBSoKS4lYA+bna9XOk5U12bmjo6JUpHaY&#10;TsxRYQkUsj8KSWzlCnlfSxuxKjtjVsnI1xrYTgPLbMbdW91UftivZEphLsC+mXxlgemby8fichUZ&#10;Xz3WN/ncmp6EWsckbhiqEaXiKsDp5rU6bNww4qln2b83O5m/kQyWRBYogE8U2UUyIE5iATinggUU&#10;4ng9SoV3voh9x0lHRTEYKyHz4GLnLyCzyKViWMz36HHrRhtu3+rA9p74rdZi/24drt3SYmOnHOmt&#10;CpZbrGKtrm1psbNfi/RmNZmhhs804uY1M1ZXajh/arG5LjvzxBy+DFtrRjx3qxevPDWMp6/3IEVm&#10;tLhQhRQXsFv7nXjh+VHcuSvAuBlb1/ju/Taei8m6jopnAYUkcddBwTrM9rB/vRKjhuc+HmeZZLeT&#10;7Bxe2W6An4Q7z/Yvp2sQphLuEjCahLa6ToaeErdLfO+KHh6WGZkXgJfjQIIMkCADnDezFESnp8js&#10;yETdFIzDnE8SK2DSw77fHsWXv/EaxIJOudB9+00cuoiVeJMZADADeimwTc7FKlNZYf4BAogKuHYI&#10;kB5acB4CkAp0U8d/Yl7e53sEBBLg510FkArIIwDUG3jjzd8xvc58rMshuCp5Duqj6ncAOB6mB8FA&#10;+S9xNsUqNANmHoKhGWBUAZ48HgKjh9czSeopQGEmvefKV9rKclWb+IwCTJkEQH6vXeodmX4QMDWT&#10;h9d4zKQHAOn36noATLNcZckq7fijNkk6aBOPCizlOw7vSR0VcHtwFBe67/yTtJv3mffwPYflZMBW&#10;ee6Prz/4/72+k/rLkSnTlzKmDwCn8q53M/FN75eRKe+9/2rMMu2W4yHIqkByju97lqQCNgqwqEBA&#10;zoMDkDAzLwTQk/NDIFWOGQDwEPTL/L8Phsq1jIvdg2sH1w+TAlr5vFx/QywqVX65lwEuVR51lP/y&#10;DgEsBfTMuOs9dNH7HkjKuqu5K9f+f4z9ZXSrV5YujPa/2193pVJJNvM2M8q2ZNlCW5ZkkMwksyWZ&#10;QbZlZmZ7MyU7zIyVghR3NRR0capSgUpSVd2nL5z7jW+cv8995pKdne5zzjfujzVeXu+CuSa8zzvn&#10;FJBU2sprct9hOQROQ/0NAZZfAKMsh2F7Q8ClgKBfvh7aV33lcyHQMzQ+Cjj9AhhlEa9RAUZV+YRz&#10;INcPj0N1hO4LlcO2qPGUd6hwvr9nEeCUWwFNP34fv/7Fj/Db3/4L2/kBfvfrf8Lbr93F97/9An7z&#10;s+/ipz98E9959xn8+mc/xMd//J0KXfjBB7/FH/74W87zH/HrX/0jrm0soN5hwkB1KXorCxVQ1Ot2&#10;YjfQi2tTQ1jrbsNIWTHKNQmoyUiB5BEt16TAFhuhPLEsUWGwxUeiq9CK4WoX2p00nAVgzUpT+VLb&#10;8mksF1kwXulGizkbrpRolKZGwxF7kds4iBfqTH0ZnpqZwIa/GQ3mDHjzqNSwns4iM3wS9jc3C215&#10;RjQYdTBFnYf2/AkUJsWiPJM6SW426nJ0KEqn8ZtnQXdJofKclVyqzQYa9OK1l5WB+qxMFQrYeOEM&#10;dGdOoNtO46G5CY0mHYrT4iD5Up3JsXBr4uG3G9FekIsm9sOtS0Y+22yID4c1PQYVpkwV6jg76ixS&#10;zjwIS+R5FCXGKvBIcilKiFPJ91iWkQx7YhRq2IbhylJ4LHoYks7DaYhFZVEq7DkxMKWFoSw3GcN1&#10;bgxVUy9in2sM7FNOKurMWjx/7Rb+2+d/xf/1P/47/sf/+D/xzz9+C9/55hP43a9+iA/+9ceUbTPY&#10;XRhBR50VRdYYZGtOo6QwFjX1aXA4opCfc5HviYAjh+OdHQd9yjmkJx9BoTsGYxslGKKO4KNy30SF&#10;srQ2BvayCHR1S7gwK3zdBjT59NQHM6nnRcJWcAElzijUlqegriYVlfVJKK6LhbMqCq6GOOWRasw/&#10;hxzDaZQXJ6KpIRud3fno7yuGr9WCqtJ0uJ0pcJqT2NZEDHTasbPaioIStterZ30ZKCyKh9uVDIMt&#10;Gk3+YlRWGdn+eLhyk+DQRMOkPYdOnwmeKg2GGguRnxmN9IhjKnRzRWYi3Jw/V3IU/Jy3TqcJrfZc&#10;1MtHSLtW5Xots6YgK/IUirPiUelMQ0VxGucjHjnx5+DKTkahjn3SpiA3LhwFpE13VjKKM+JQb9Og&#10;o8yAEs6dIfksCjQRcOsTUKSNgVMXhbJ8PmeLR32pFi7u+6ryMN5WCq8rBxXmeGRGP0R6OYHmAgP8&#10;znwUp4jHY6Lyoi6IDkOlJgkNOdSp9Zkq36jx4lnozp6ENfKi8uZ0xkUjL4ptihXPTA3pOR32hCjY&#10;4yJQp9WoPKECquaz3Y1GLdeEFlbeb42MQEl8vMpj7IyJYl3hCngVr0uhUUd8DPKjIlhnOlpNHKdM&#10;zq02HT12G7ryzShju2TduJISQsBnNNe5zYJaXQZaDwBYv5Vr1JgLvyUXs5UuBVwb2H792VMoiAxH&#10;Pfs04ipGId9ljQyDRyd5QsWbnOtWvF2zWX9aEttD/dFRgvrMDPY3QoGK4lXbZbGokMElSfEqbLGA&#10;xRK6V/KeNnK/OVfH8xoUSkhv8iJr2AVYLrK/bKuN75P8sU16LfucrrxpfTbyJ6PkaKahbtKjo8Cq&#10;PGwl13LuhbMozUzFTlcX9vr7MO6pRkB4icMOT24O6rO1cJOHlEjobwGMyf+MYWcVH2oykD7kxwme&#10;Fx5gj6X9Ex5GfqlVeXDbJHQx3ydewgKaFiVEokFLXTgvF4MFtHXYjmBpMZY8dZhtr8X3nnkSf/7t&#10;b/DJ735JPv59vP7663jlzW/hnW98H6+89g289OrbePXVN/DIrdt44ZU38MMf/wLv/ein+O0fPsPP&#10;f/lHfP+H/4If/PPP8N1/+SH6gzUoK81CZPyDSCUN1w2WI78tFzUDpXjh9efx2OOP4OGHb+KxJx7B&#10;tTvXsH/zCvbu3Mby3jrs5Tk4HXEfUiXkdwnHNO8cTp+/XwELR87cj+PnH2T5Gh468zWcizuKZP0p&#10;nIo9hpS888gsjYSmJALnSP9ffej/QEzyaXh6OJbDJXDWZyI86QFUNNOOmHazXWcQl3YMiZlHobde&#10;oJ00gbdfvQadJRrn0x+CrTYJpqIEFLgzYC5OhdkeB8nTvDE3jP5ODwpdengaHOjpKEN1RTZK7Emo&#10;rtZjeyuIzY0R1DWSB3lysLHQg1cfv4r3//H7+PVPv4P/+Ct1P8rRf6O8/ugXP8Y/vX4Hz2z3YbIh&#10;H9ONNlwbasDt6Q48OteHy1OdeOXWNt54/DrefOIWnri6gYf3lvDSo1fxwt3LeOrmJp66vo47+4u4&#10;c2kBd/aWyaNX8fStS3j+9hU8eXkLrz16A1cWRtFYpIfPkYvSLNJTeoLyRJf8ozuDXlwb47tGSIPc&#10;n2mtQKC2EOMNpQocEO/QyaYybA11YH+8D6sD7Vjsa8b6cCcuz43h9vo87m4t4Cm2Ybo3FIJyuLUW&#10;za58VFiyec6Hb734PNaDXRisdSDoKcZMWw0GGyuwONCJq7OTCHhKMVQreU6r8cLeGjZZ90RbPbYC&#10;XZiVEMGtVZgmjYpn6Yy3Ftus65HVaTzK/j6+v44r8+OYbvWgibLbX5aPYEcJhgN22kChEHGhn5/F&#10;a4Y2+RLLog4DtA/7WIbmJZpUFo8zMT4vH3AlJ18aaTgNQ7Q1R0c1mBjNwnTQiLFBM8YkgkLAjKlh&#10;C0b6cxAcyaVtauS9WrR0pqhwXG0zmWhife2zmWib06JtXot2Fh/f27WkhXc2C4EVLQZXdejluyV6&#10;0OCMDmu0C/unaO8Hed+QDq3dtAMHLWglzdZXaVFVlgVfcx76OwrR7beip0++MeTR9ud6HqJ9Paan&#10;/cp2zlqUh8r8qoN9NdCmzMDsGm3buUys7tPO3aPNupeNa7es2L1uwPyGhLjNxcSchWMlnhR5mKD9&#10;LrniJJRa/7QVnfKRVz5kTZuUJ5JvJEP97d8yKN8H0tDQRZ5WE43mHsnflI72vjT4A1qOq0l9QJMP&#10;meJlKh/ClbfaWI76iCQeP8N8x+AE7Vn2Q7wb5NvH2LSN/aEuNywfi+X7hwFtAkr4EvguyjwBbqhL&#10;BCUv2FwZlmarMT3ixGBvLjaWynFtuwFXtuqxNO+izcz5n8+H1nIayVzvSeQtFyIfREEB5UNHqmrL&#10;NHUT8YSaWJC0OBLmj7b3ZIb6abyPdvbIIsdoTQu7OwwpKQ9Bqz1Gnecs8gvOITXrOAyOC9RpohGV&#10;fBT3n74fFxLJWwxnEaE5gbPJx6ApOI+8+liM32R7dm1om8iEtfiCevZM2IN44Ojf44Hj95G3PYDz&#10;bNtXj38Fxy7cj7isk0g1nUaC/iTOxB7FibP3IzHuCKJij0CbcRwO0xmUFpxFRsYxHDl1H5LSjqOm&#10;LArlzkjoMk4gPfM40rJP4ijfEc625DcnIJV608WIB6BJOIEqQxxaCihPbOnwS1jeilwM1dux3FOL&#10;9cFGBBuLYKPe6C3OwU6gkfyiAXuBJiz5qjHhcWO4yo6Raie6S61oL+KztUWYa69RIbZ7yDumWsqx&#10;1teCHa7Z5YAXAzWidxqU3llJvbOr1II5fxX2htuwNdCoQv9uBVrxyNIwbi4MYCPYjPneGt5ThtWe&#10;auwK7+msw3pHHfVuGzpKzMrbc63Pxzr6sR/sx63xUQRr3PAVGlFvzkSpLgHdZTZMNJO3eUow1VaO&#10;0RYXtsfkJ48mBNudGGsvwmhbIUa4P9ddfgCo5qC/OR8t5Os9bQ5M9dRQ97VBQNWO0mw021IwWmPD&#10;TLN4sxZjjLxviOPRy7Hor7BipKaA18qw7Ccd+hrRTP5rSj0LN/XLCfLAtUGf8mydZP9nu6owxT5u&#10;DDXh7sootkbascK+7o+yjV0eTLa4sRf0YaanFJ0NOVgMcAzGfJjtbUIB69OnUfdx6zHUVox+8tlq&#10;iwadlTZcHu9HUzF5VFs1batGzHmrsMqxm2ktJS92qr4EqNsOthejrlQDm+kCXAXh6qelouKLyLOf&#10;R3llNGpaE9Haz/Uwlqs8acSjSz6cyzrvGMxQH9YFkBKvMfmIvLpXrYAwAVLlG2YP13qPAJN8TkIa&#10;BmZov83lwyt1BKm7j5N25m3wso7GoWzlVdo8ouexCR0TvHeJ9sNiMfpm7WgnX2gJcu2vutA370Dr&#10;mAH1fEdlbzpqB7O41aCCfKgpSHtw3AjfuHiVmtHGOpvIJ9sn2BbyOsnR3CyeqSztvObpp07MIiF4&#10;K/rSUdGbhtohDWpYysh7yiR/aV8qHO3UDWpjkdeYAFdnKor9KajgtqKb64g8r4Xt9rA+AW47Bdyb&#10;s6NtNJdtFsCXPJM8rYc8tmvGpLxfxfu0kfyxUfgj+eEgeZWfPLOe7xRQc4i82E9e184+SghIycna&#10;yDFvCmSiOZBFHkz9lnPTJOCxeL52JKOG7SlrS0S5l7ou+yI5Yuv7NSjhOfF6re4WT13KqhHyYfEq&#10;41iOLRUpMLue/LWyPUGBpw3sb0lrgiriRVvlT1YhiEt5XNeZhpa+TPgGssmjJUSvSYWgVbn+xk18&#10;VoOWgUx17BNwm/Kxqi0Jdd5kBcq0dGqoI8WhivZca5d4HOaTljhn/ewn5arUIV644sXl55j2TeRh&#10;gLQQpHyQkOwDEwI+5qB3kjKGtCbeypXsl+SblSgI1bQzJYSzT2hPwNspIxa23FjccGF8lnJzvkB5&#10;M04vUPdi2dooxbJEXBCZRL1BvO/Es3KB5+T6Om3YS5eqcfVKLa5eruZ1q3LoWVyyKm9OSQOwtlWG&#10;y5drcfNaI65fb8Dl/VpsbZdRpkgkCMqqNcnj6lL5XMUDLzhrpOzLoXzL5fPkZXNm6iB6HovTjGzl&#10;ez/lqABCvK8nmIku0kk/x1tC6s7OFSiQcY5yU/KOLqw4McO2bu6UYW1TwLwClXJviec3tt3Y2XNT&#10;R5UQvxVYXS2G5LJcWJI0cyUYEVnNvksIUgmpLyCOvH/6wNtQfnwSEExAILX+uX7kmYkps4oEMcLr&#10;Ajhvr3Mcl4uwyjrFU1TykIq36RjvE+BUvCaHOKe9pI2hUeowwg+4VmV/gHQiHr/SLgl/Oz1rY6FO&#10;x3Oi56xzjtY23ArEneW8BDj3naRtAewkv60AqL3iZcp+HIbs7eCYtQdov3Uno60vBY2kb6eHNnF7&#10;ItoCXDvkF7XUAxpFdyH/EO9uSVmgwD/5IYQ8apB9Ew9vCUUuYZ4nyKskfLLoFQKEyQ9rk6SnedLM&#10;LHnS+JSEew7NiYTLnV/gvJAPzJJ/LfD6ynIxNjlOS9xOTuVjkeckX+mVvRrs7VRhn+XKfj32dynz&#10;dqsUeL6/V6FA06WVQmzvlGOK71YgM8dqTgHQJVjhnC6yDVKWD7aTMzZMUp8Sh75G8vH65ji0cQz6&#10;hiTVQRpphu++THnEOsWzdIjz1B00kA44T/JDixTqheLJ2SVgJ8daPHVV3muOfWhMSJMcBwknLeGZ&#10;A6yjX3ivrH/ShoQPF72ve5K0MM/6FvMwtkLaXbdD8g8LkCh6peiXC6TdMXFMXOdY7rgwsVGIOW7H&#10;lvOpHwuQa8T8phuzpO+RZZtq1wCfl59A2kf4PvHq5r6ktwjwfHCJsp+67MSK6Hg26vsW9fNJYEqH&#10;fup4vRMaFY1liHr54DRpclbDNtEuoO4+tije9KIHplF/JT8eSqX8Io2ynZOkzakZB4ZHLaRdC7y9&#10;Ig+pt/do0dSdhabOTNT5yQN7qe+SvkWvFy9TH9so4cOH5kmrU1wHUjiu4hEvnvBSBHAWb/y/8baS&#10;AXby4S4KAjFAgjYqu6VkQG14+tEAdqnkLlMwzs5Q8RDwtJP3DVH5GOZE8P4eHpdXxqC8Khp19WS0&#10;kue0PA4W8zk48sJQaItEeXEcRgfzcHm1HkP9uRgZorE0ZEYf6wvQAPF1ZMLfk4n+IU4+O9nTS2bE&#10;ewLjZuU12kNi6eS1jiEqIGQIEubnEDnvotCXxSkLZYYLZokMdYfKwdZWOdteqWJ9S5LkuYVCDI9R&#10;cRo0YGTUjNFxMvoRKuPShi75a5UMktcWJu3YX63G5bV6DA+YMdBvUv3uY3uCXEhDk2a0dKXBQyHn&#10;peDrpED2UhDJVv6OFKL1USjIH5ddvVno5mQNDhqxNEOmPF6IlelSGhA1uLbjx6NXAri67celrVbs&#10;bTbh0kaDujY+7sQwx1dypk6M8p00NEdGyQgpVKYWyeBWJMRRFvzDqVxINCSnNZxMDWYXcyg0JMY6&#10;FzyFxrXLlbh5tZr1F2N/swjX9kuxs0aGMZmN+Vk9mQPbRYN1fkFHxmfG+qYwej1W1ri/YSOzNbEt&#10;WRibzML8mgGzq9lY27Pg6q1yrHJhLSyaVf7S1bUCbG46ubjJRFnn5DKFIdsnfwdMLWdgaimDhlcG&#10;58aAlS0LVnZMmF/XqfMzK5k0JLVY2szB/hUynv0CClAdixbLm1qsbeuwuZuDWRq0M8tZFIC5vM+G&#10;/cv5ZEZ6bG9bsb1pw+ZaHplbETbWC9gHE2bYLgGBb14qwQ0avquLMt9ZmJ3UK/D46uUKPPpoEza2&#10;nBQGei42+VuhgALZroDTPvEk5XjOcl88S3sFMOW5XhrT/TwOTFAplbyqqybSBPs3w/15vQJOx7iA&#10;x8kcpmfMFKIWTM3lUGiKIOIC7UuGn2WIBmD/UBp6uOj7qLT1UaHw+ZPQ3iY5LeJJp2R+VMIk5rv8&#10;XfPsSzv49W9/ihC4I6CSgCwCEAnwEgJMFSB2AIKJ5+Wnn98DFwU8DW0FaDwEFL9cDkBMXvv4k4/x&#10;4Yfv4w9/+A3e/81P8P7vfoYP/vBrfHAAunwsf+X/+RP8+a+HgBy3fH/ovaFzhwDgl70274GOct9f&#10;8BcFKB4ApKo9AnAKaMp2HrTrPwGoap/1so0hb9IQaPjlfsh15XWq3heq778Wqe8QXP2zjAW3Es74&#10;HgAd6odcV+Omngu9S4DIw/6ovKmqLyGAVXmW8p2H/Tp8n4Cbcj4EEt9rg8zHoZfpIWj6n/dD7Tk8&#10;Hyqhc+LRK9tQGF8p0vd7wOlhaODD+tS9fOZwPg49l//02X8Gur8ATVkkNPMXYCKLojflnRkC8hQA&#10;+mkIxAx5cf6J+58glF9UANDQ9cP9L+4XIPWLawdbBYyGgMmPP7l3/D8V3vuFF6p6Xp4JAZ+HJQSc&#10;cv+zQ2BU2nMAqAqY+l+KAL9ShwJ4WeQ4VA5AS2k7+3jP6zQEnqoi5w7uC4GmAnYePv8xPuOYSDjr&#10;z/8sYO0BqCpgKd+rPE0//4jX7oGkCjBVdRy89wCAFqA25LkruVBDHqafsnz2ye/xmYRy/Ml7+M2v&#10;/0F5oH70x1/h/d/+C37/u5/gjx/8gvf+Hn/hs3Lvxx+9z+u/w4eylj+Q7W843r/nev813n3xCUy0&#10;eeCXPIIuO0ZrKrDU0YqNPi+Ga9xoNutQIl6immR0F1iV91ZuxDkYw1nCzqIqOx3DVS4a/qUYqXWj&#10;SpcGj1GP1jyzAhDz4y7AEnUG7jQqiJYcVGgTUZWVhFYDFbcC6gRuypDaSoyVudCQm4E2azYGi9mW&#10;ojz4bEbYkyJRmpaACtblTk9ArT4DDYZsvicD9QLeOAuw0O7FYGUlet2So7AMDcYcdOZZ0WYyqJCj&#10;JXGxsEVGQH/2NHIunoOE1tWHnYY5iu3XpqA6Ow1FaTGolTylFp0K4St5T01xF2FNjFTAqSkxCjoe&#10;p4UdQ9ypr6riTI5SzxamC5DL9mnYL/axw2lDS56J7U1GsSYBHgkRnEdjvdCMhuIcWDLDoUs4jYzo&#10;4yjUJqC7gsZ4ST4qcmgYZ8ahp6wYVxdncO3qIv7lvTfx7TceVXmTfvjGI/j5e6/i8WsLlB2l8HcV&#10;wttiRnuLEWVVKSitTkRlYwqKyqNQZItGmTURJcZ4VBWko8gUj+ykU0hMPAIPda/gWhG8NJjE4C6q&#10;iEKe8yLaeb6qgXNWEoEKTxoqalJQUZGE4qIodDXkwuNORl15MppadCjlfc6aOLjrafhLlJE2zkkT&#10;DfBu6oe9TlSUyIefCPiqDWgoyYArjwaSNQk1JVnobDKjujhNha5r6jLCZotCluYEqup0qPGa4HRl&#10;IvriUUSd+ApKs1LgyuQY2rXYnvLB5zEiO/0sjInnoY06BUPMOdTyHmdcOFpIPwsNlZhrrUKgwck+&#10;JyjwtaXUAGdWDPSRZ2AkPRqzzqOhVg+XJYnzegGpF48gLzUaBZwru3hVZ8bClRuDbg910IYcjl8c&#10;qhxx6GjRo5v96+ixoqWTenGXGf4WE/uaimo36bJEC7eJ45Udh3qrFiNVxRipKeH6KMFAWYkK+WuP&#10;k/DOkbBEnEcRt/VajjNppyItSQGlpjDSZ3w0KjSpcKckqjyftZnpKOW+gHIC1BvDz8IUfkZ5qko+&#10;UMmn6YiPUuFia/ic4QL7GXYeKceOIOXog9CfO62eFxCxMiNFhd6V8NhF8bFwxkbBERcNd2oC2i3U&#10;xckHghVutR49OVkqR2ch3ylt8RpJZ+IRmpWu8npKuOGylDi1joOlDgw6xfMzExbyBsP50yhMisFI&#10;ZZlaB6UpSSr/qHiAO9heFfLXlq8ASQFOO6z5CtBtYh/8XLcCnHrkmjZDeXJKTlABd8vS4uFK4Xoj&#10;TxDPd5eEPWbbJPSuhNStSud6T4hDTRrvTUlAHcejUU8D3JZHvpGjfrqoykwjr9GRD0QjLzqcvCGc&#10;/CkJK60tqGL7DeRvktdW8sKKx6+ES3anJitwVMZZcrPayRNKMuKw3T+A7d5+lJI/unhdPGyL+P5K&#10;9mWitgEDxW7YOU8NJtoyhTb1U0STOZe8S/qWxedSWF8q+5WinikjX+siP3z67m289cYbeOq55/HS&#10;a2/h1Te/hedeepvlHbz2xrt4+6138cyTT+KFF17Bd773z/jm936MX/zmI3znH/4FL7/5Jt75zpt4&#10;9x9ewtOvr2Jp1Ytk3WnEZR5HW6CCOnojbl5bxG/+6cf4/usv470XX8BbLzyFd197Dm+88jRefulZ&#10;vPvu1/HYkzdRVm9CmvY4jKZTcBZcxPnzX8NXHvg7fPXIfXjw+Fdx5ORX8bWjX8FD3D8b/iBORh9B&#10;pjsKxvYUZBRH4NTFB/Ag13E817q1jjJkvh1DKx2wlCWiyJOJ9sFCWN0xiE49gsSMkygmj1meacUr&#10;T22iq9OBuOzjyjsrPvs0tI4w5LDO6uY83Lq+hqtXlrC+MorVpWFsr4+jvd2JjMwTSEs7AndZEpa3&#10;fKjtMKKqVYvd1V7szHfjOu//9qvP4Jc/+SH+TFn6OWXlx//6A/zsrYfx6zdv4vdvXsaPHp7Go1P1&#10;eHymBc+v9WN10IMbc5N4+7HHsb80g572RjRRNo72tuPm+izu7M7h6RtreOLaKm7vztLmHcXVtSnc&#10;vbyJveVRjPprMddbjzdv7eK5y6vYGmrGFusca3Chwkj5Sbl5a3oIl0a6yPvz0FFsQl+ZGV0lOWgr&#10;pJwsNauP/0NVNsy2lmF3oBULnQ0q7968vw7TXtbf3Yz57lbMdnmwP9mLGwsjWA12YWO0D+Nd9bi2&#10;NolvvvAkNiekP21Y6W3EfI8HlycHsTMWwMpwL/ZnRrHQ04bRpjKsB7x4YpPjG/Bha7gbizwvQOlq&#10;XxNWB/j8oBdPbq/g9TtX8fTldSwNdWK4uRpedz6qrTrU5uWgq9KJTk8+54Wyoy0N3m4thmmDj0xJ&#10;WD49grSRRuYyMTgjIbIyVAnQhhyQH3vH5Q97De3/NIzweHJKh0napaOjtBsn8zE1aMGAT4upAdqz&#10;YxJa1or5SRvWF10qN1WXPxN+v6Rg0aBtOlMBpK1zWnhYf4vsC0g6n4WeRS2GNqlzrOpU6pU6XyLa&#10;e1MwtWCFbzAd/oEM2naF6B120pasxGCPG+3N+ejw2innHOgasNJONKNv1KA+oIonh3yUnBbAczEP&#10;4wsWbO64sXOpAhv7btq3BegWj9ieFCxc0mJsizbkNssO5cVqFnoXsjC3p8fqto12sp02c6H6uDtF&#10;+1XC1cmH686gHoHZkHeYL6gNeXBIuF7xPJUP/qPUvwa4tvozUd+RBA9tzFr2q6VPgy5e8w2L91Im&#10;Osck95N8U+BYCfg5Id450mbSGe1PAU7lJ/axefkwLqC3VX1vkZyl6sPtSLbyFphedGJq3kEbvBg7&#10;m3W4c92LnbUabMyX4vpWA+7steLlu0Pqp3B3bZwKMdozokdO/llotCeQknpUebWL15N414q3j3w0&#10;7h3TIThjJL+SsI8mBOZyMbFmxcIu52JRD0d5BJxF5+FwnEOu6SQchReQnnUCJvt59VOXoSgMxyIf&#10;xOnEY0gWD09XOLRlkcipioG9LRH+dQO6FnQo70iEtuAcNPoTuBDxEB4iPztz4QEksl1Z2SdwMfYh&#10;HD33NeWxmpJ7Cunm04hNP47TvOcC+VsEz2vSjiEj5Qj0mceQRT774Kn7kEKdpqmOsqgkCpnpx5Cg&#10;O4nswos4m3wcUdpTsNTEotAdifjoB3H25N9Bl3QcxbkXuH4iUWOOREMe9V0zdcoi0oSvHDXWVJTr&#10;kzHRWIrp1lKMNRVjuqWMercTA+X5CFTZsdBWhXXygu4KG4brXAqglB8h+sps6C0vwGCNE70CsLZU&#10;YJLrebSpAlNN1ehw56G5MAeL/hosddVhrdeDF7bn8Y0nruPzX/0S//0//kx7grbDb/4Jv/rxu/jF&#10;99/Ez959Fc/tz2F31Kd+qgiyXZI/tKu8kMWBkepiBHjsc+aiu4TrxJWHlvxsdBabMVJXTL6WjxZH&#10;DrxFJgx5qjFUVwa/24j+ais6q4wYbrVjrq8SQ22FaKrUYrKnEm01BiwGGvAqee3lhV4Mt5Wgsywb&#10;bfZUtBakYKjSSL6pRZ0xjrp5DNzUtStzEzg+BeitLMBwowtXxwcxxfb2Vjkw7HGpcOOjTZWKp4on&#10;/UiTGxMt5ZjtqMLGYAtG+UwXx1c8a5c6PWwnx9nHdjXkw1ueybbnqXQZgcYSjPvqMMBnp7o9aC+z&#10;oFgbD0vSReRlRGG534/B2hJ0uKwYIG9szNejyapHo402QyltqwoLJCT78zvr5Lct6KykDKjLRbHt&#10;PHTpR5Ee8xAyk49QPw5Dx3A2JtdLMLHiRLsAgL2p6A5kYpjrMSj8lWtzeMKIvmEd+UgxxJNcIvKN&#10;zdkg+Tsl5Vk/eYnktuvhfV1c301DWcpbs5HrsHvCAgmpWx8gLw9koZrnGgTYGMwmn8lF85BeHTez&#10;NAyEcpi6aUtUC88Z0qGyL0M9IwCq5CeV6w083xQQb1I96slXvWMGBFbtLA74p2gn9KWTXyWjgffX&#10;dVLnbaE900P9l+93daaghjyufjRTheutkNC9PGdrToCtgWNcHwcji60lAaUdqajgteputodFvF9r&#10;2B7xnBXwtonvF+828TCV/raSJ7YJX5wQcFhA4kw0kqcKeOqbyFXeqA19aQpQFW/QbvJeH8erLSie&#10;sjkKCPUMZKHCzzay3U39WrSTR9f2SB7VZAWaFrGNJtpl+bXRKGG/Cpvi4WiMUwBoEa9LP9y+FHj6&#10;KP+mbZRbHI+edJRLKGHJMTjAPnQno6qT9fGZesqPdgFr+zmOnGMBxsfJg8WLa25Z5tuiojGuXaom&#10;Dydv4LGEchZg0z9Cm8bPulppVzfFobY9GV2cV3+fFr7ODHT0UR6Oi7dkAWW0A0PcdowISK/F4HQ+&#10;2jiPXWMm8mXx1gzlBpVtC+epY8yI8ZUiDJDO/JNm5aHcwrFoHeMYDmog3rsSglW+4U+tOLC2K9Eb&#10;KVN4v/JwFOBx0Y7dnQrcvl6P3e0yLK8UshTh6lUBr6qwuVWGFdqvAk7dvNGI/UtV2Noswt62C/OU&#10;2zOUHwJm3b3ThmtX6vDo7Ta88dwIXnm8D49cb8bquhMLawWYp3ydZRtWd8uxtleO0VmTCtU7Nmfm&#10;vpHrSI+eoIb7Et7agk7KSS9pRsIDd3FfgCrRFXrY7wmORYDrKcB+inenhNUVME1C2AoYNrfmUJ6J&#10;27tl1Medqv3La04ssg0CloqXouQwlbC8Aa4F8dQUJynfkIRblvyVqSqyg7zfL1gD17wAiOLpOTxv&#10;xvyGA+u7bmyx/tWNEsws8XjNdeAJ61agnQClAoxKKF8BEBfWizHDsZY8kVNT4nxkowznnKyGHM8E&#10;AJ7ivdOcc8ndKkDsIvUCARYnOd/SbtVP8fSkjjDINSHRKFSaAtKEhKP2DWmor2QqfU+A09aBNJVi&#10;oLWP6/xA36qVnwC8iWjkmvZw3YrOUt0WT/qMh4fXfOQpHYNZaOB+m0SE5Jg3k0eIE5vkGJbxEfBN&#10;cjyL16R4syoAd9yAIPsr8+XjeInjnYSUlvyvsxyPlXU3trfLsb5BnXqnSqWFFOB0hv1d477QmoQn&#10;nhg3YXaWuuWaW3kVL62S9sh7xdN4juMsIY+n5kKA/8x8gfoJYJpzP79YoIB+oWdxgJM52N2u5Ly7&#10;OO7F6BzkmiLP7Cb9jE2T9iZzlZfwKulE5lV+fhG8S4DSYdanPD85hhK+W4p4hPZTJxyZFa9xXiMf&#10;kBDS4szXNSze0zmK3w+TN/RzvUp48ZFZyVtMGUBdVbx6A4v5GF0toCwhza7ZySPk5z5Z35Qf81ZM&#10;rhUqYDVIOp3aLMYg9dkJ3ju7VYTRJfKV2RAYukBeIyDrCPcH+dwoab5T2kn9bYDHApwO8N6hhTyV&#10;b3lypUD9HCeesQH5KWGabZ8Q79JMjC3qMLGsw/iSpPHIxMxGNuY25Rkj269T93SPShpFcWojbVAe&#10;SHhkcVicGM+Hnzysc0DCqbMvLB0BjnOPFs1dEiklmzLRhF6e6xgUIN5EejWqnxHFU/YwYoDo2D0c&#10;I8U3uTZ7SUt/Mz1ZjI3VWkxNlmBtuZoMpwlXLrXjtRfnaDgvYnOzBgtzRYp4lheKVBjedm8GRoNk&#10;bnOlWJgswmyQitEglaFuNqSXhOnXoK4uCU3t6VhYcOPObS+eeaIXj932Y2mhRAGW8/PF2N+vx+Wr&#10;jVhcL+MCLsDoBAd53ILu3mx4aexIwu1xCo7+UXbgIJa8KPqyCCWf6RwZjiRrFaQ6SGYVHBcgj8RJ&#10;Br+8VIztzXLcvNKAna0KrJA452aoGPTmYHrSjtXFMowFLRgZyMX0cB7ubrXg7k477mw2Y4PX5qjY&#10;D/VTcQ/mqfsHOaj9HEA/hVZ9WxxauGh7yfD7hUgpPCQxr/xpKbHu5e+MXsm94k9HQ0MC+rv0NO5s&#10;CHQbMDtsU96ty3Nkaks0Ppc4vvNUzth3iZs9xMlt5/jVNMejn/2VWOcjnLxuMgX5s1OAtP4xGp2T&#10;Gkwv6Th2VHDXSEwkrAkJMSR/405kcVE7uNjdXOAkZDL/5aU87O8U49JuIXZ28rjQDVjdzMUSn11c&#10;YT0kztn5TDL6bJ4jE2ZdE1NZnD8DmYiJDNiE5S0jdq8W8J0CTOaqPJ13btTgucfbcPmK/BVB5jSf&#10;jRkS9sKOGVNrNAJXSPzzNIIn0zFLg3Rl20ghbsDSTi7mN7VYkBymq5lcGJkUnlkKUN26ZMYSF8j0&#10;Ygbm+PzSmg7LG5I/NYuMOQMbm0ZcumwjwzKSJo3YWM7D1Z0S3LpczrE0YHQyi/eyvSsG0rOFtGvA&#10;/DTHiYJoc7kAW1zkl3ZceOSOR+VpnRBDnEX21XPcrqyTudEw29giI2Gfxme1HDc7llZIM5Na0ms2&#10;BZuO+xoK+CwKExOFvZWC3IkhLmDJ3zo1Y6BQtGGPRrIs6lZJtk0h4ZNcqIMp3IqSkoIADdZuKm3+&#10;jhR0caE3NiWii4t/kIbwEA3GYSprm/uNePubj+Gjjz6AhM5V3mqfSxjde8BkKJ/nPZBNAXs8Vtc/&#10;D20ViKbOh4DGUDkE9A72xYNTwKhPQyDPX/7yGev6jFt5nvt/ZX08lu0hKBcqoX05Jx6Yh+dD99wr&#10;oev/rgA+aYfk6BTA77B8uV33gNP/ehxqs+T6DO3fO/eng33x9AyFsQ2d/zJYLF63yvOUJQTIhgDR&#10;0FgKwCgA8yGAG6o/FNZY9v+N9wgwGQJMVR9VYZ2fCyAs8yD1hdog3p+Hx1+0hUXATuURymtSnxqX&#10;g3JY7+GYhTxeQ8ch797Da9yq5/891B+pWx2HngtdPwBND4oApYdFgNNQ+RSfCogqOWsVeCo5bkOA&#10;6aE3aQigFLoQMFIAzxAYGgJCeZ3nQ+BlCPT7AhRVhft/ugegHobwlf3DELwKnPziWuj+w2cO979c&#10;VD0C4B62i+ULcJRrQ7ah44Nzh4XnVChi7v8nz1o5z/IF+CnnDwvfpdrGNgqIGSoCjIaekzEKFQlv&#10;/KkCS784p9ap7Mt9h+PJfclzKoCpbBUQHfK0Vf06AGgVSKu2AtJ+wPf9QXmZinfMl4vKfSrPfPQ+&#10;Pvnodypk7yfiJSuF+59++Dve9ztee5885Pf46MP3FXj6Ee+VHKgffvAr/PnT3+Fnb76KHpcDA2XF&#10;6CqiUlVI5afEgcbcDDQbsuA1S27SFNRJqEyTVnlrNVtY8rL5DA2PrlZcHevDUFWJyuE4UV/D8y6U&#10;cr9KTwW3mMp3fTlmW6qx7mtFn9OOgthwlQ+x15GHagEvMylb7VRSivLRas5GQ47kEaTszzfDm29S&#10;II6AJEUSvlPyMebQWCxzY3+gHysdfhSkx8MWGwVnQpzKpThSXAyf1YwOi0l5g+ZFhsMUdhFmltRj&#10;R2CJvIidtiZM1JSgNodGsUkXem9upvJA1Vw8juyoMzDEX4QtNQbm5EiYUyNhTYuAJe0CCrXhKDVE&#10;ozA7HC59FMqNcfBY09HrpsyvLsGitxnzzY2o4/i50uNQok1GqysPrW4zigyJyIw7hcyok9DHnFGg&#10;qs9pQSXbYc+IhkMfA1dBElo9eoyNVVDeFGNivoQGGpXfThM6egrQ0GugoaGH1RGGsloa1lTCW6gv&#10;lbenoEBy2NfGwVUSg5Y6Pby1Brgs8dClnkZ66gkUFMXAO2JCO3UXd0syjM4LyLaeRpknAZWeRJRW&#10;JcLbbYa/Jw8+rxFtDVr0e61orNfA48mgnpKJsuZUlFQnIs8WCUdJLI0dA1oDTuQVpSL84teQeuFB&#10;5CVdRGM+DamqAljSI5EafgR5mgg4tNHQxZ5Cnj4CnsZM1NRQv6rWoqHJiBJ3Kk4d/3uEnXgILl0y&#10;XNmJKMmMx1h9KS5P9KCz2Qhj6jkYEi7AY8xGszkXDQIIppPWMmlwZSejvkCD3lYLGlhnuT0dLmMy&#10;rPEXYIo7h1JtPOymSNR7dMjjHKZdeIi0E4VqawbqbTrU27NQ42b/22kk+zQoL4lEoYVz7IhDt4+0&#10;6M1Fc3M26puo63lN6PHms015aKnOQbUzE/kajkdKNDoLqDsW29BooX5YUED6zkD2mZMwh5+FnbRf&#10;mcZ+JUXDHkNakvypiRGo1aahiTTos5mUx7Ix6hw8ugxUZKYoT9FQaFn5kSEejoRI1GRxPWZnojgx&#10;BrUZkjM4GY6YKAWU6vkuw4WzCiStEBCRa0BAzzKuIQFKJZRvQXSk8gw1h11Q3pKdNrP6UULyiLZy&#10;zbdybEs5rgLeFqckwBYXDsknWs+2NOg4Z1lpfG8SRsgzBp15aNTLsQC8iSpnqeRdbckl78iUkMRx&#10;6scFS/hFuFOTVD/E21O1IzIChWy35EqVMLviPWoKOwtD2GkFDguYKu2ozaaNoUtHjXjN6jPIjzJV&#10;PthS9k08Z8UDt45bD8elJ8+CAPlMI+8pTU6AOzFB9VdAVslHLOtfwm1bORdVrHOVfGm2xYPcqPN8&#10;7zmYI8PIb2jUc/yLyXPsHDN7fDSKNInklYXorSxGh9uBCnMm3DquP85bpS4Vfns+OljqySM7S0rQ&#10;QP7VVurGXCCI2bFxTI5NYHxyGrOLq9R7t7G6toUFnvfVVaHHU49RrxcLs2N4+eU3cPeZ53Hrsafw&#10;2DMv4MVX38ELr7yLp599BY8+/iRefvEFPPn4XTz79LN49xvfw/d//FP8y89/i1fefheLlwL4xo9W&#10;8A+/WsW3fjSFravVsBZHIFfyEFeQdri+X3hiFY/fmkFXMw3N6jwE/OV45tYunry9jev7S3ji4V28&#10;9uoNfPfHN/D4c52orU1AnvUc4pOP46FTX8VDJwQ4/QqOyfbofXjg6FfwAI+PXrgfGSURqBrLRKLp&#10;LO47/ndIN5xBVXcK3L5EuP05aB4pgaE0BrnFkUjgtbyyaGiM59HWXIa9hT4YCy6o0tGXA23BeVyQ&#10;XIV8t7UmEZp8rsXaXARGmlFG3lZQloqmtkIEAg20vQqRbbiA6LivwWIN4zhXUscuxvqyH09dmcbm&#10;lBd3t6fxylNX8a13nsL7P/8W/vK7H+L97z2JP33/aXz87Tv445t7+P1rm/jZE7N4Y6MLs60O2HVc&#10;A3YnquwOmDI00CTGwUy68pTSLgq04JHtSTxxaRHbUz2Y6fPwPd20KxfwyP4KtiZasdRZhJfX+/HN&#10;a9P41vVF3JnuxPJADa5P9+HqbAC3l4K4szSMthI98pPPoMGSis7iXLQ7M+AvFuDUhAHy0OFaO7rc&#10;OVjoqMRjS+OYaqZsqC9S29m2Gsz3NGJnuANznQ2Y6W7C+mgPNsf78dqtK/jOC09iwFuOPk8RHl2d&#10;wHtPXcM3n7yCV67vYiXQjb2JYTy6uYxr86PYGu3EZbZtf7wHC92NmOmox6yvDtuse3PYj/6GEkx3&#10;t2Aj2I+Zzhb01BSj2WFAW6ERLUVG9NW4MNFSi8HaYnjLKadqs9DQqkNLu47zIXZ7Efpoh4vHxMB0&#10;CDSV9CeSiqZnVIMAzwfHtQjI3+e0a6dm9Bif0KqfYMdGaBPy2VmJFBWwYmmctt0C7dsVN1bminH9&#10;UgtuXGnH5a16zI870duThc6+THSxHv9UBpomMtA6Tbua720Zz0DDCGUaS/8ybd8NAwKzenho53s6&#10;kxWYKGEvO4M5GJwUENGB3gmLKv2TVvTSTpcPV/JBqH/WjMEZymcJSyYf8mh7TqyaMUN7ck7szXkj&#10;etiGQdqVA/NZaJSPoKNpqO8n/QY1mBew9FIOOmjLz+1rMbedQ9tZIk3ZleeAylc1bUJgmu+VEIoS&#10;AWvCqPKaNvSmoEHCcA6konkoDW20OyVUWhOPBViVUJBttDd9bJt4/KgP1wcf3uQDmT+QiY6AFgNj&#10;Btq4+epDqBTJFSWRtuQjvOROnFmwK2BGPhj3BvU8LsTCquTiIn9bKMHyEvfni7Ak311mndjbqsON&#10;vUZc2qymnVyICk8sjI7zsJeHQ6J0tfelI89NXm8+gyztCXQP5mBlpxxz607yRocKRbgkUcU2XAps&#10;DdKGn1wvxPq1Ooyv5iuvA/nBWX7Uziu5iMqaKOSSnySmHkFazgkUtyRA74rAucSjSMg9jWTrWaTZ&#10;ziMt/ywc4qU1mYXynlSV+1Bs9BzLWZyLfFD9CBIW/SAMEpI39bgK9ZuYcQJaHmtMZxCTdhyRCUdx&#10;PuJBRMU8hJi4I0hKOAK95gxsOZHQZR1HfOpRWMjDPI0xKCq+gCTdCWicF5UXfnpRGNtwHl3dVlxa&#10;aMdEqxPapOOwZp1DjSMGDrbTlX8B3dVcC9Qzgi0GDHlyqQtFotFGfcmaiuG6YrXu59trlVfpVGMp&#10;RmuL0Fueh83uVqxxfY43l2OkzoXhmiIEKu3kJSYM1RRitN6F/ooCdJfnY62vFY8sT6jwszPeSsz5&#10;yUd8NRhvLcfuSAf2g914ZG4M33/+SXz2q1/iL7Qj/p32xX/70x/wH7Qr/v2jX+O/0Tb5D9owf/nw&#10;N/jHt1/HZmAAfRUuDFQ4MMzid+Sis9BAO8CEtgLOu43FTv5mJ70Xm9W+KzOOtkIKuovMWOtswliD&#10;G711BXiMvOr2yhCuzQ5gb7JX/dCxOezD2lAbNti+O0ujeGZ9HE+uDuHOXDduT/mx2FGOqaYiDFZR&#10;FlPf3p8J4p++9R7++ZvfxnNX9smz5CeTJmwMdGC43k19XUIJC5BLPYa8bLSxDJNt5dgYbMSV8Q5s&#10;kMevdTdjxFOqxr27grpFjQMB8uOJxkKMNNjR6Tailvr/MJ9d5ZiONJWhwpAOR3q00mF7ql3o4vPB&#10;1irFJ2daJfx6G7wlVrTZDeivdCiA21vCdV5P26XcyrYVsR47Osqz4NaHIzfuKPSks9qqeLSRr/nJ&#10;lzoltCvXo3xnkvU7NedQ3vE9/eS1Aa733nQMjpFPjZm4nh0Yn7dDQs0K6NY7asDIfIHiB23kEeId&#10;WN1DHU4AT/ES7M9EXSCLRYe6AS1aggbUDNKe8aag3J+sPAorBZjsSkNRWxIKmhNQ4qPO7k/h+kpC&#10;YXsSytkW8TgV79O6furYrLNhUIuaXg3axDlktQQDy7Q5ydu8bFfboHjCGlDXkYYalnoJNz6bh4q+&#10;DFSS19WRt0r+VFdHCux8Z5FP3kEdsCsFTr6vrDMNdeT3ApyWdiSjuJ36Hte6i9tyPlPOtrq7UuHm&#10;NSlSTzX7XRdIRzN5ZMeUAZ7hDHh43DBEeUE+6iefbOa5Zh73kM/3LRSgg3xfcrtWcrzEm7KC9ZQJ&#10;yNmTyX4ZyGeFt8oHeTO6xq0YmLGTT2ehujN0r9ubqPKTVrHtJWx3nicO1rpYFHMMKziG1exHBcdY&#10;vEvr+1LZp1SU8Vjys0oewUbKDdkOzcmPLnYsrJdifpV8crUIi5tuhPJVW7G4Xap+hJEIBYMcx54J&#10;0hplSWdQh3Y+X+9PRB3HsHtYp5yAJijXxOFokrQyQDnXTjrqH7PCT97s6eIYsX8NpD2ZOx/pwc9+&#10;yrahjzTK+ajhXDcP0Y7mvDUIQM/x7OSYBZYd6GObJFRrgFsBuqZXHJhZdSIwaVThMLe2yrC25sLo&#10;uEl5AN6+4cGt6/UK5BPg9Pmn+vDDr6/ilScHsLlWosKiXr1cj+tXPbjG7dW9apYaPHanHa8814+n&#10;n+jC5f1qvPzEIL73xiree2UOzz3ix/aanedLcfVKtfIKXeUYzW9In/MwOUfdYikP8yv5mJ4zUf/Q&#10;cTwsWJUoCDPiYStREMxqK9EkxLtRQgYLOCkA2si4ERLWMwTuurC0Uox5yvAx6gaS33RpqRDN3gT0&#10;DugwOZ2P0QkzeoXGqW+MTFFfYB2iF7VR92giXco6lQgRnaRD8YITb3F5t5Rxzv0S5eL6Ht93yYWp&#10;FSvXN/WiJeoNpFF51zppYV1+vKIOISF1R1kE7JxjvyUy5+iESYHVsr+zXYH1dRceudGM29ealNev&#10;8qAlj1glbQlQKgDg/JxdheuVUMKDI5JagDqfYCDjkjedegX5kXjqTS6wf3xfL/sjAKCEE+7i+m1k&#10;X+tpC9RzHDrFgYg8zC8/qXFffugQ4FVwlh7SpJdrS0BAwVgkd2rXUCbrDkW9EIc6lWs2SJ1KaEhF&#10;5TBB8hILwCw/k3SyLgGhvfIermOh+w7yNPnxS3mqsohH6iTXyugkx2YqjzqMnWPH8aHOMjdLHYh9&#10;DAZzscA1IQDyHN8jXrbyvHjud7HN4ukpP5rN8vzqdjn1mFKsbRaTDqiXrlNflnGTOg9SUM6S7iVq&#10;6tTBTwMSWWR8Pl+thQX5IWaRuj7nWvIFSzjcAa4hWdMSnl1ylUpqBckXLD+7STjjYdLSsPzEwD70&#10;jxpDP8ZwjCRPcXDGpnC0wSn2ke8T0NTLMRUQVnRA8Tod4VyJnillYpFt3SjGzGaheq94pkqIXQFr&#10;+zi+XVzDfWyDhO7t4rUAnxGwdGDejOEV9mWNfWLfR5cLMLpi59pn21h/gOurj8+otBAzBowtkY4l&#10;QsyMgKScj2U5l41x6uKSymKM21FugyyjS1kqrcfoYjZ1UfFqpt0wSRk3zC3nv59yo41yZ4DrqrOb&#10;enuA40Me5eV5CVXvH5QoKdnkX1rSnBHdA+TRfdSDhyh3BvTwDpG+hrPZNhlj8njywQGWAPX+yYVi&#10;jC8W4m/2qdBurtVhdtKNjdV6XLviZ+nAs0+O4c2XFrCxUonZaTuWebMspIGBHBXG19uuwcSIDduL&#10;1diYq8DMWCE2lipw83IzrpBxSWzp9c1ybO1WY2unAlcvkZldaiABlrE+J5mLuDnX4vLlBhoTVEJI&#10;pEtcsJskNGGOkqh4bJIExPPdFK4tFHCNFICDXJiTJKQFCgWJoS3K/cRcAfqGctDPAZqbdWB9pRR7&#10;oqBLiFwq7/ublVijIj9JwyowYMLinIDAbva5APvs37WVGtzdasajO+24ze3uajnGgjRMBsVIM6u/&#10;LIYoFDq4AH00TJq40H0U2O3dKWjmwvdRCRiiYBmbIsGN52Fmyo7JsXyMBEzo6dZipN+EURqJq9Ml&#10;uLZZhx2O09oCGee8C8FREjeZZReVmm4KXn9HEpqaE8k8SSRkZD1kPD1kEL3CMIaoIJGpBGgMLa4a&#10;uCiNWNsWANRAw0XL8crAyGg6tzrOVQHHWha+Edvrdty4LF7EfP9lF65cLcLGrgmrW3oyWx2WVrWY&#10;XczAxEw668nC4rKE/M3C8roBKzQg5wSgXdNj56oNK1sGXmdZtXKey/DMoy14/sk23LhRRWaVi1G2&#10;Y3HHiNXLZm5p8K2R4Oc0mF3hezbFANRigdtlGoOTK7y2wPcuZ9KozMLCth6b+yYyGjKmNQEnaQjx&#10;2RW+e20tV20X2K75RS0FK9u/ZlYepMuzJuxS8M5P6WlQp2F2LoeCSf7qyKbhpiXtsp+zuVia4Vgs&#10;5mOdi3prg3O/L4m7CzhWNjJBM/b2XVjjuMnYXaIwXV6RRNxs2xzfu2jE/m4xruyLwKNBOStCIgPD&#10;E2wjF+/sXDaFdw6FYx4CIxno7UtBP+lllHOxuVuowk5JHtp+3u8fSqUSkkIhkEpGTzrivRKWt58G&#10;az8VvZa2RPRRuRygAts7rFHhpkT4XbsTwD/+8zegQEsBzmR7AKYdgm2hrRyHgLhD4CyUc1QANwHe&#10;BFwLheyV8mXQUULhfvrZ5/j44w/xwR/fx8d/+jj0nNR9AO4dAnJf3v+v52QbKgIiCqB3eN/hveKZ&#10;KQDfIdB5UHhOgZRs3xcA6cG5e+Wgrf9T+bcvAa+H5w73v/zs4X7oWIGmf+V5tvPQc/Yw9+sX9fAe&#10;8dT9hM+oELgHfbo3BqEi3rDixSpFAE25L1QOgdPDNhyAqp+zHpY/s+2huj7nNjRnqhyO1xf7oePD&#10;e0OhkQ/aqcIAs6h332uTPKuAVt6n8qQqgPTL4KmApP+LokDBUAkBk7I9PD4scl4AR55XgKCcO/Q4&#10;PQA5P70Hmsr5EFAaKoegqJwLgYWHwKEcH5xTYKLUKdtQfXJPyCtT3iH332tbCBT9E+/juc/+70sI&#10;IA4BwQqwZdsVgCrAqdR1UA77edhXAUw/l+cP9hUYKiDpQQkBpSFv0z/zHRLyWur8r56lqh8H7xaA&#10;VO1/8gHfw35JmOKP/8DCYxUqWM6/z/3fK4BUioCmfxJAlNtPFFj6Pj4Sr/APBUCVe36ngFa5J3Qf&#10;r/G8XJPtx3/8DT7646/x4R9+gZ+Rt7z+xB7GGivR5ypEvSFLeUMJaFKekYxabaoKMVmYGIHKrGS0&#10;mLRozifPrXVhuKoQHYVU7GpKMFJbgu7CPPjsRsw3edCWz/NlJVhp86C3JB/lWTTQcjNQzfrEW1V7&#10;+rjKPSredPa4cAW2tOTq0Mx3V4tnWXoCipNjlcdbNUuFRjy+4lGSkohafRZqdBmo0dLANeWgr6QI&#10;zqQ4GC+eQ2ECjU/eJ2E1C2KjFQAinmISctQUFgbdubPIOH1ChT6VEKnW2PPK+1S846p1KejIN6BC&#10;mwJ91BnYkqJgS45CQbqEZY1HuTkdVfkalJkTUGqJQZktBhWOeFQWJPBaLGrzUtTf9BJ2sYt9rjVq&#10;4EyLgiM5AmW5aSgzaZCfFYdqaxasmlgFxFpYf1FGIvQx55AVeYLbs8iOO4+c1DDkZLBow6DRnoSr&#10;JVEZ8Js3uvHIkwtoC1qpFFpRkB+OorJ4NA/kwtPHMZGPGDTCK2mAN3oz4G3VwWkLh0F3GpUu6jH1&#10;WlRWpqCqOR313TqUNqUivzQSReXRqGlMgb2YbcoLQ7krEQ2VGSi1xUInoTrdsejo4/z2WlDRko6a&#10;jkw4XLHINZ5HdX0m5ZoDZY0ZSE05h5TI03Blp6LWlAFnehQaC3NQa8tG4oWHkB52HJqI4zAmnENe&#10;ehhKHXGor85EHYuHbSsuSURC9EOIPH0fKvQpCFTY4XXkoMoSD09JCmrKklBijUNm1AlY4iLgiI9F&#10;fnQEilPZX7NWfYhrK8pW/Wz3G9jnVKRFH0XU0a9Ac/EI7BmRaKvUqpDC1syLcOcmwOOg0W9KRKEh&#10;BiUFpMnmJNRwvNva0/h8FOfhBBzWaDTXUg+u0KAoj3RhDEdlUbLyhCjJJ506k9FQpkVNngbFnGNZ&#10;Jx7SlzHiPEwXz8Nw/ozyuCyWfJ0ppCX5CSA+CoWx4ahOS0B3gRmjNW4MVRTCa80lzcbBzfN12aQ3&#10;rg2n3Bsfyb5egPbsUVi49XAd1OrSeW8smrlfmcZ1GhOJitRktOfmwmcyoiaD17kmypIFLLyA3Asn&#10;kX2WdHbuFMwXL3DNXEBeVATcqaQvmxU9RXZUZKUq726pX97dajGiLc8EV2o82x+tcpOqcLlsW3NO&#10;BtqMOlRqSC/aNLTmZKEiLZH9S0R+TLgKB2yNDEcu+1/AfY+Wuo4hF5Vsl4PrMy/sADiNi4E9OhJ5&#10;kReVx2iReIlHh6GY61K8ZKsEpNXxfUY9ep12NBmyVdjw8vRkVGSkKc9V4RECNJeRF/gMOZipqkCP&#10;1aKA2ELSSWkS5zz8IrLZd2tMGNwH3uAjtdTv2hsxxvuL2G5TTAQMMVEwcswLOAcuPendaUVfSxMW&#10;goPYWZjF3uoibuzuYG1qGr7KUlQaybdys8gPC9BSQOOz04f9jU3aQTt4+Iln8eiLr+H2Cy/jsdfe&#10;wVNvvofdx57Hyu3HceWZl3Hz6Wexf/UaHn7kLn743vfw2luv4emXXsHTz7+M5155TYXmffb5V/HC&#10;i2/gkUefwq1bt/Dcc8/hlVdewZNPPoXrN6/j69/+Lv7xX3+Jt997F8uXmvHUyx68/Z1O1uXDpasV&#10;qGxKUjmLK5tS4PFm4rm7M9SjK5GRfRyJSQ+gxJGIVx/bw0uPXcHTt3fw1J1N6vfDeO71ETz+bA8c&#10;JVxrTo6d9RxiUo8hKuEILkTcj2OnvqqA0weP3acA1QdP3ocTEQ8i134REUnHcCbyAeTYz6Owlfyc&#10;Ja8mFpaqWBUuMybzBI5d/Cryy2JhL41DalYYjAVRyHNF8JlzyK+IhLkiCkmGU4ghDzwe8yCOht8P&#10;Le9x1qbD4I6ChbyvvEGPohoNShuyUOfNRULqccSnPIjKWg0mhz24shHEW89fwQuPbeE7bz6BH33z&#10;efzTd1/Cj7/1OP7wTy/hox/cxWffeQT/+PQsvnd3HD9/agn/8Mg43tzsxnitFXb5KSdTA11iIjSk&#10;y4y4OFgpe+pcFjyxOYrnLk9he6oD0x2VWB1oxK3VIO5uz+D22hgeW+3H2zv9+Mc70/j2pSG8sOjH&#10;5WALrkz6cWcugGsTvdgZ9eLyRCeWOqsx5qFN016KhXb5+F+MOW6XezxY6WnAYmctZr3luDzagceW&#10;J9BWbER1TgpG6kow39mAa3NDeHxjBmvDHRhpr8eErwlj3kasBvuwPzUKf2UJ+urduDw9iGd353F7&#10;aRTLgx3olvzipP+ZrjYsD3XgxmwQSwNtGGoqxVhzBQbqi7Hc24KtYA8GWiQXYRn2x4OY7W5TeVan&#10;fPWY83kwy+2IeLBR5veUFaA8JwEdFbno81Ie9uSj1ZeDhvZs2j1mtPca0NpH+3Y8Q4XkkhBdw9Pi&#10;qZBNW9agohpNTudgIJCO4REtpieMGBrUoa9Lg25/OoK9ORjs0mKQ+93+VNrZdtqCNuzvNGCPZXqq&#10;AHOzhbTj5aNhBaaX3SqMbVsgDeO0KYdom4q3qeQ2bRwlD2MbhjZyML5jwcCSHh2TbNskdYtpo/Ji&#10;6J00qnxPnRN6nrNgcNaiPib1so09U7kqj5OEJmsaSENdL2072n0+ydXEuieXafcuCciRjsqu0Mfw&#10;vKpoBdgVN1Ie0Pa7cjcPd5+3K/CzayYDC7TVZ1YkDGIe7UgzJOKWfAAfpU3YPRkKdSm5AsVrqmVY&#10;vE51yvNU8ky1HhT/KOWh8qLSopM2s3wkk7xT0q+e6ZDXgvJgHcpBx2AOJPWQ+rYyGyqjs3kYYRnk&#10;++TDpIQs8w/yHb3paO1OVR6nUwukV/nBfsWtPq5KHjD5kX1hsQi3Lrfi8rYH22tl2N4qxdBILvTk&#10;QXoHZWJphPIu65WPnn16GI2n4evKxNisDe2dlMeeRBUuWDyHltaLMbtWiMlV8XQo4diUomciG40c&#10;Z/HY6lvKQmsgBXWS468qChmao0jOOgZHY7wKyZtA/hFFXhOfcwoZtvNINZyE0R2OqiENSjpS1By0&#10;0TbXm88gIvYITl54ABfJa4qro5FMvvPVE1/BQ2fuV3lLL1I3OSOe9RcfQIb2BMtxJCUeRUz0A0iI&#10;OgKbLhbajJNIy6SMtp1FR2ciHKVhyCIPzCpj2yqikVsXB09nruJHd3cmMecvx0C1FR3l7FNJMrKz&#10;TyI14zjKy8LhaYhDQ2MiSovDUe9IQ3elkTpoItd8odLBB6ocGG8ow0h1IYYlTG+RibqnBf3ldnSW&#10;cu4qHQjw/GxLBebbqjDdXK7C2A5ITlSXCaPcX+1rxnJfC1a5xhe7PMpztI/1+ktElyUt1JVikvbB&#10;1kAnLg/3Y63XixWu/Z2hLtyaDuKRxRnc3VjE1x+/i7cfvoUt3tNTXQKPNROtBdnoL8vj+/IwVEWa&#10;qqF+48hFg1WLFm473NQ5KhzK67IpPxv+QtKZOw9epwGluUkI1Bbh6mg33+WH321BS6EeGwEfnl6b&#10;xXR7DfqoH040lePSSAdeuzKPrz+yhlcuzeHyiI+8sgrzHR5cn5vGIzvreO76ZdxZWcRCnw/bo71Y&#10;C3QokHTOW4OtQfn5swdbQz7cmBnA3ZUh3FkcwJ35ftxdDGJ/pBP9tU5MNFdixler8p3OeqsRqOE4&#10;l5vV8aSvjvy1GJNs14CnBC2iixab0FvjUDx5qK0asx0NGORc9VQ48fDSDLbH++ErLYArJwn1+VnK&#10;s3WQ7+mpLsCIpxi+MvKi0mzqF6Qr0l563P2oqYmDqyYGhZVRqPVS1+vXqNyl7T0a+Pup25KeWzvT&#10;0TeUjY5+8oF+6udDuVhcq8DCehn5rRn9UyYWM9e2BX7yDsnr2UQ+0jhEXjJpgmc4W+UWFQC1XnjN&#10;QCZq5eP0uEl5j5Z1SkjcFAU+FrYmoqAxAfmkVUdLkgIjbVx79ibaSRKmtpu2D7f1A+JxyjkOSlhX&#10;Mzw9tN96s8gnDeidtZKX2ljy0cHrVb4UNA5ko2UkBy1jBjSTNzWRV1UIWMlS0ZOGcqmXRcBQF/mA&#10;gLgV3K/sos3K/aJ26tvktXa2S8BJua+M1+RZ8YK1s915DfEo8iaxr2nwkB+0klc2BbNQLaDioAae&#10;AGUD+ah3PButQS165qzoZlu7OIZto9ko9SfDxecrxcuV76jxp5EHGzAgfHSxhGNdgMEZ8Qosgn/E&#10;qLxzG1nEE7aUbZawwpXd1C85TwI4i2woZX0CTJe2J6KC46vAUraltkdC31LvDoQ8NwNz+ZhdL1H5&#10;RScWC7ktoJwowDzPjc+HogSIx52AbAKi+AQsIb8VzzwFLkmUAvmB5wC0Eg++qdkCxbun5kjXAT2a&#10;OtIVSO/tzyatpcBJuishT60k3TUN8Dxpo57yQPpfS/prGBLPZI6fzAvpo2EwU3nztvC9bWzz0JxZ&#10;hcWVcJ3icSqAkbxbIivevNqAR++0YWLGigHeO0yZOsu2CmC3u1uJOzea8a3X5vDey/O4vlODxXk7&#10;FhedlPcV2N2uwM19D955YQov3u3B9robUwJ+kGZ31irx+A0fXny0F8/caqc8cmBry4nt7SLMLdlU&#10;LtReyW8ogNyoDgPsQz/LCGXnDGXvxpKk8XNiabVQgZUyrhJGdWqlgHLdrrwPJeelgLcbG6WqTZIH&#10;8/oVj/JaFEByba0Y167UYHWFa7ozTUXalLC3G5SXU6T77kHxOhQwlroS16KEMp6mzFvZK1M6gORp&#10;lfC3AtqubFLWbrhU+FkF4q2yDezL1HI+BkapM7FIblSJfiHhadc2qB+u2FX+zBHKcckNurBWxHOU&#10;IdSrptiOaZ6TULMT5AdblOMr4llK2T63YFehfpeXJN+pAIsWLJA2JgVknCD/GNarcL7iOCZg6fii&#10;jTzFgFHqSvLj19KyhCu2kZ7yMcY2TbN/AtRKfvTmziTypQx0UqfoIn1P8dkFtlVwHhkbCSMs3ruS&#10;Vm9h3YEZ9jU4Q5lF3Usc6AR4lNQPQeFj7IfKlRmkPcdxFNC1iTxRgNNO0n3feC4C0yY0y09mHUno&#10;HtKp9IoCVIqXqIxBkHrO1AzpX/QXrqV5ltkZG5bmOfecUxkLAZwl7cLUsk39zCb6Sz/7LXl6xzg/&#10;8jPA6l4l5taL2A87VtgfmSuhYQFN17bLsE6dZpl6jJQZ0pTodiMCjHLMJBWChNgWupL2iv41ynGQ&#10;aCOjrF+ASwVUzlnUOdENRzgGk6RRWfvyY10/6VMAVvlBQYDkQY5P16jk67diiPX5RFeUH0LkhzqO&#10;j3iyBucpm1mPlHkZ2/VCFU5XfnQQgLaDa6N9JEsBn4derxLWtlF4E/VQWdsd1DGHFqwILhdgcY/2&#10;ywb7xrEa51Y8UUd4XsDWwKwJw4vsj0QvXc/H3GY+6dyB5T3SCXVzAUzHV6QIYMp1uBgqwYUM8o9M&#10;BZyK52lw1qDWwwD7NjnnJK8jLbBMC0ZIWgpyffRyLAQU9Q8b0DFs5H4okm33MHXgIMdpjP3h8+Jx&#10;KnmkfUG98sqXMRKAeVT0W8rMmdUS/M2dq+3YWKiCt0WH7g4DFwqV23UaZnNckAsVmBi1YnLCQqIh&#10;IVCR9fdmoLIuBm1tFMY0WMaCBZgeIyFNFmFzuQpXt5tooISAT0ngvMAiMb8v7Vaz1NKA4URMFWKD&#10;DGx1vRw7ux4q6FQOKGBkojZ2XNiRkLK75Qq07JZY7RQofjLkgXEjiZWLloMhaL4o9NMk7rVVKoIL&#10;JMj5EszNkGiGJZelHUt8z8yoAGUk0gU3xkbyEBgk8QRyWbdVedBe3qjG3kq5+mt1hfcvTbHtbEuQ&#10;Qlr+YhHGLUxsgIvQT8Lw97JQaHVKEuPWeLaPBpeENejLItNzYHOlCnOsIzhkUh6t48E89PfQwOrQ&#10;YY3t21wiM1XtovJIA6WP9Q2QUY5y0sZGjepvhmky+ZWlEvSPkKh5vYvCRLwOF1e4KIRAxgU4zeVC&#10;zCHD5HvnMxW4Obesx+S8DktrVly+Qoa3buQzObhxrZhCqBw3r7lw+RLHfsuowuOubGazUCCIt+eS&#10;gL9pFBZpyrNziUQreUTXd0xY3zZik0akgKYSsnaSxLq4amZ9lXjpKS++80YQjz5Sj/lNjtmmFhOr&#10;JHIS98IOj9e0XMQa1kPmuUJDeEaDZb53Zl2rFsLwfIb6o2BmnXVu67G2a8CybPnsxEG/NjYMZFw6&#10;XNq0k76K8djNWjxxuw5Xd4s5rxbskpHe2HNz3PWYn9Hj5g0Xrl9z4srlAlzaEW9UG4UrBSTHb2vJ&#10;wjlgWbdibd1EZm4k3eSQEepx9WqZAk6XaaRubZC+xrkog+mcV63yvF3h8wKcCqA6OUvFYj6bApZj&#10;FkylkKGBy3t2dopw6bKbAqqA48l5ncnG5h6Z5rbk49XDN5iKpq4kZZzJX7LNvcmQ2O4Cio+OGdHa&#10;loCO7hSuNTK6MS7e/mTOfyp6ydzGybwffmwaP/nZ9xTgo4BMAdEUQCaAmwBqPKe2ofJl4E3ygApg&#10;GgIlBTA8BAcF1AsBegI8CsD28Scf4YMPf6+AolA9Xy7/M4D3n995bz/UxlCb5D7l9fiXzxTgp/J0&#10;KjDvEEzkVtrBEgJND89/2dP0P58PgZ3/zv2Q5+lnf5X9g2tf3Hvv/lAdh9cP6+UYfFE/z3/pPV8+&#10;dzhGhx6k/3k8DvcFeD08x3vYt1AeUo6rOn+vHI5NyHuV51Q7+Lwap1A96phjJO87HFtV9wEYqoBT&#10;tS/PC5gr8xd6r9Sn2nlQh3rmc9LAZ1IO5oDnQiCpgI1fAk0PinigyjUJOau8SsWb9AA8PAQSVTkA&#10;MlXYWpaQJ6gAmyHv01AJgaUqFO9BEWBUQNN7wOnh9p6H5yH4eljXIQj7vywK+Dxom2y/DJKy3AvX&#10;G/JOFY/TDz/+A37z23/Fb3/7C7z/+1+pkNSffCL1Sd8O6lIl1Pcvj4EqCiwNeZh+cY7jJe/7IvTu&#10;Yfs4LmqcBPQ97KMah3slBJR+8CXg9A88ZvmTrEcJzyvlEDj9XQhEVcBo6JyApV8uhwCq2v+Q2w9/&#10;e3DMreyzfPLhb/DR+/+K3//rD/HsY9vYnOlBsLUC7QU0jnOo0NqpHFe6MVFBA7DQrkLt9hXmq48y&#10;C14Pukuo5BdZ4HUYUWfQKGC0pygfDUatAlmbuRVvOWdSNMq5bc83o8kcyvkngGhebJgCTOWeZkO2&#10;yrFYnhaPak0ibNEXkB99UYElvjwzXGkJvD8CJWmJytPMcPEcMk8chS02km3NUl54GWdOqByL4sWm&#10;O3cKGadOIPHoQ0g6egTZ587CHBGB/NgoVGqo6BlzoQs7juhj90EbdlqF6vSwz00mLWp0NAKz01Cr&#10;16CM/SjV8potG00lNOBdufAUZqEqPxmFuZGwayOQGXkcsSe/Cl30KTRZs9FookGdmQQz+5Bx7jgM&#10;keeRHX4GUUfvQ/Txr8KYEo1iXRocvKdIm4LSbA2MsRdhSYhAbsxFnP7q/4Ejf/v/wEXenxZ7DFZH&#10;OCTv0OCKDb1L+WjmvnfUgprWDGTrTyPPEUkDW4zrDJTReC+qjYG5OBxOVwyyzWdgMJ5BWUkMysrj&#10;UMJz9oIIOJ2xKKpMhaMyGfnuOJRXJ8CRHwZD9jmYc8KQmXQcWUmnkBr9ECoLk+HtNKGlywRHVTyq&#10;vDqUNqejsCQOdR4tmlv18DRrUV+dBasuFvmaeFhTomBNCoc5/iLy0yJRaU1HZvRJhD/0d4g7eT8i&#10;Hvp7nH/gb2HTXoQzOxxpEQ8gP+sC2hpoPLTZ4CnIgCsrHt5CAyYaitBTmwNfsxQDyp2pqLKkozgz&#10;HuKN2uakbtdWhe6aAjj10TBlnIObfeobssFZHAOT7iyMmrPIST4LlzEBBXyfLvUEXFbSkpu0UxCH&#10;YnssbAVhKKqLRY0vOZRHypcKd3EUSm0JqChMQYktDqUFCShjEbC8uiAZRaSBwuwINLmy0FSlR409&#10;HU35WlTpkpRXqISCNV88j6I4CaubofKMCtBpCj+LXNJozpmT0J49hlLSveT3LdfEwRErYOZ5PnsR&#10;tphwmC6eUgBrBe8pk/yrpHVZF01GHXrt1FcryrFQU4NeiwVFpO/ShHjemwxPZgZKJBwv312cEIuM&#10;00egv3AS5anUReQnBa4bAUflJ4SqLNZnIo25StBX7IQ336DWgIQRLuHa8+aZ0KjXwhp5Dha2vTI9&#10;GX5DLmoyUpF98Rj054/BGSO5OzPRqtexD5HIPH2Ma5r6bJ4FtaxfPF8l9G6dLlOFCTaHc+5jYlii&#10;VV7UUFjhU/AZqHPabKjL1JAfJCuP1Sq+R4BR+YlC8otmnTsJ3flTsEaHocORj+4iuwrB26TNgjmM&#10;Y0s+4DFoUaZJII8IY/9j4GD7ci6cUeuyVJuMitxUdFTa0VxkRnl2qgotnhMXhraaamys7+Hy7bu4&#10;+fBjeOa5F/H0q6/g2bffxetvfxsvvPImXnj1Dbz1ze/itW+8h2dffg13rt/E3EgQtc48lNmoN87N&#10;YWdvH5ev3cH1x57Gs+9+C0+89Q52796lsbhLvfkqLt18nHr4GuqbGtDW7cMTzz6LV954C7efehoP&#10;P/scnn/1dbzw+lt48dW38DSP7zx8G488fBePP/4Mnn7uJTz34qt47Iknsb+7gZ3tefzg+9/Eb379&#10;E/zul9/AN99Zpk7qwfJyqUq/8tTtUWQbz8LhjsLouBMLM9UYDjrgac9EooZ0YTqPFx/Zwrdfehyv&#10;P3sTD9+aow5qx+hsAfqoozZ2ZtDeyYS9MhLpeWeRpDsFT30OklLP4P6H/hYCmh5RwCnL8a/gvqN/&#10;j9MXH8T5yCP42sn7cC7qQaSRV2XyWW1RGOKNp3E0/EE8dP5+WMuiUFgTh/CkB1Hf7kBzwIy8ikjk&#10;Os/D05UGq4CnvD+V7c/KJ28XANd5Afa6RLhbMmF2RaGimbTemIwA7dd8VyziNQ+hmvxoargBlzbG&#10;8YP3XsLP//kd/Pxfvo6f/+PX8dMfvY53X7uKf3jrDl65OYGX94N4fMWHK0MVWGouwFyDBVd6y7HU&#10;VEQeHY8C8utMrqP06ChoSK8GruNgSznuLPdiY6ge3dUWDEte1EkvntgYxRObY3hmleM+34EnZ9rw&#10;wpIfVwK1WO2swu2pPtyZHcJ8Zw12Aq24OdWNG1Md3HZgL9CIRR9tkp56LHfWYaKlDKu9zVjq8aiy&#10;0tuAZSl9TQh6XHAkh6Eg4TzahE+212BGPES7WjDYXIPR9gb0NlRhzN+CKdJXT1M1xjpbsDk+jOVA&#10;FxZ6feiqdqPV5cC0twWjbfUY4f1TfG64qQr+iiL0VhdhpJn2T387dicH8dLN6/jWyy/inWeexqWp&#10;MdbhxcZwF5b6vBhtrUJfTRGqTVmqXV67Dov+Ckz1lWJkwAVPkw6VDeksXNfc1nk16BjRKNBU0rxM&#10;LorniRnDY5J+RvKAse+rxQgKuNeTrn5qHh02YWLEyvoM6PJr0FCXgJKii6ghXfb20HacdtEedMPv&#10;06CrT4/F9XraYa1Y3PBgZsaCPdp6LzzegFu0j2dXDBik7Tw8T76ncjMZMMD97qls9EyTB/GcAk4P&#10;PhINzZrUB7OhGQP8w1q0BPj+vhQ0dCcr7yEJoVjYHI/KjiQE5rJQ3EAeVx6Jpv5UTNEmD0xnoNJL&#10;WeJNRHFdDCzFYTCXhMFZE43dh/OxsG8i3UehvDcV07v5tItdkHC/Y/NWtr8Ic6tO5Y3SMJCmPui7&#10;u1PRSBvSK54c01Z0s38SeldC9rYLcDqmVUXyOPmHJT8p7xvOUR+OeobZNwlTJh+PguyzfOwfM2N2&#10;0YkZlon5AhY7hicL0DFsQFsgU3nBtPaRx3ZJ5CSN8vaYXJAf2W2Y5/2L8zbay0VYXGZZKiLvcZGP&#10;lmNuLvTxVcISZljPIjLjOMxlESpM5DjbLR9SbY5zKCEfSMk+iZMR9yMm4wj62ddLlyowM2/A1KIJ&#10;C1uFCHI8XI1xyOd8L13Somc+A7WD6fBOZSha8rclIt98CllGyofCCyhqSUCuKxyxWcdhEyCyLZ56&#10;0UWkZ5+ANv8cZX0i+5GJuvZ4ZJlOIynzOJLSyA+pNy0vZ8NGHnSOusmJM/fjvoe+gvupLwqAmpJ1&#10;AvlFF+CqiIbRdAENjSncj4G14AJyhFfpjiPbdBLVtVGwuy9CK1E96uJgaU9GbnUMGhoyMdpTjZHG&#10;MjTas9BgT0WlJQFFhijoyVt1hpNo70pAy1CqCteZlX2cekccBtqt6KkzoNOVgxaHFuO1LkzWudFg&#10;0ShPThUGl2t2hmtxqrkcwfpi9LjNGKstwXi9C91uC1rtmfCYk6mrUrcuzOV9NXh0YRqXR/sRqC/B&#10;FJ8daSiF352HnmoHVsSDlet73k/e0lanQosL8Ndd4VDpOQYrS1CfR724wIghtmW5pwlL3eRRnR7s&#10;9Lfh2rAXlyVPaFcdZtqrqKvVoL++HAMN5LWDXqwO+FlXCVqcXNuN5Lmdjcq+6CixqFC+Q3VFeHgu&#10;yPZ1YbGjXuVp3Qt2Ypm8bqWzCXPt1Rj3lGC0rhALfvLUIS/PNyJQU4j+ygJ0l+VhhLxyta+N7WpG&#10;sKkCiz2tuDI1SN7lx+5oB67N9OP2/AguT/Zie9inQpJP+WpZXwvGOB6b5H+bQz6WDmyNsB39Xuqb&#10;hXDlcC1TB22nLbQ3NoDd8X6sj3Rgmf3aCHbh2uIEbixPYGeyDztj/difDOAS7xn2lCLQWIHLsxO4&#10;uTKP6e7Q+/ZG/NjheC33NGCXY/bwwgDW++vR4spEiSkaZcVJaGjKQh35Z47tHMrq41DvTUET9f/q&#10;tiS4yXMcVSJPo0nTvNefipbuDNTwWlUrjzsk77EOLfINk3xga8eDuZUytA3rVPjZ7rk8+GetKO3R&#10;sKShZpC0IsAptwJS1nG/bdyqQFAX9WQJk1viTUZtfyaPqZtJCFquOQFOi/lOF98vwKr8wNAwpKds&#10;z4aEAe6ftqGJddR2aZR3ZV1vBhr7tfD0s29sbzWfq+/NRI14c1IHaBrJRTP1EAEq5VhymFbymWr2&#10;wxPQo7ZP9mmvCVDbkYxybiWUrwCSNQMHnrOD1HcDtO/Ec5X8q7SDtqmMWVcq+8f39Mj95K3kn7Kt&#10;7klV9zWS9wl46eF+14xZjZN3TI+RRRskJ2wl21TLPpS3J6KB49bINrdyPGbXSjE6V8j9bJW3sb6D&#10;ss+fokDGKrZPwFH7gZduVZ+EDeYYc7+M8kGF/e1O5zvZ1kEBdHPhnzp496geg/KdesmJrqAe4+S9&#10;c6tctzweHDVieEq8zEIA38ikSf1wM00+7WO/JYTpEGWshGeXH0/a2NeWwTQ09qVSBmRjYUnyPUr4&#10;3EK0c2yr2zjeTbR5OJ8VnNdaXwrc3K/2Jqk8u3Xsh8i5UtJaNedFwN1Kjqv0rVO+a6+4EZi1oXVE&#10;h3a+U8LQDlCeCjgoIaPbOK4SblU8TWd436Xtclwhz19eKTjIV56J4LikkitWAORjt9rx3CPd2Nko&#10;VzJFvCo3Noq5teOJa15857UF3L3SjOV5BwZJa162w095NT1twe5GCet3YW+3GCvLlLeLFkxTtrZQ&#10;jjZ0JKJ/NAvjlPELbMf1xSrsDRXhcnsebvhtuDJdhOCUhPWUFAJ6jq8ZkwI2zZgws1xAmUkZuGjH&#10;/l61apN4al65VItbNxpx9VINVlYLsbtbjimur3bSpeS5nOQcTs6FQDuRmQssk3M25Zk5uWTDMts7&#10;R5k5TZm3tVuKMbZNcpRubJUpQFaASAEyl6gX3LzhYf0VlMVmjAoQJvqM/NgV1KGPbRavTgkjLOGE&#10;R0lHEkZY8sZKvlLBXCQtYD/HKzCUjRGutTGutVFeGx7JUftyX2A4m3LejqUFJ8Z5Tu4dDOjUecmR&#10;2sc1Jj9bic4iucklR/nkLMeYesnkNMeLYzW3WKC8WyUHvDiiSZskpHhgNEcBdht7FZjnWAkGI++a&#10;nmd9c3xuPQ9zS6Rb6loCVkqYYYmIIeGKB/nsIPvVQx7VRFnZzPXTpn7sktyUFrUmxqYkdLJdnZMf&#10;SQLsj8yj0OEA2zDDPq2tlZEGOR+8VzxNBTid53aS4yMgruQsHeH4ilev9FGATgFPpzhHUxJynP0T&#10;8HRusxgz6w4FjC6xLLJfS3xWcu4K4LvGPl7ifK3slqnUCEOSB3Q8S/1E2Dsh+e+tCiwVwLOP6zfI&#10;fQFDhziWEj53hP0eIo+WMLnyA8Is6URC6k6xjPFYPFLFK1R+6OtnG+V4gOMvOfLVT4CkC4ky0Ek+&#10;0s15HJ7Jp45pUwC04E5d1CHlHvFMl3zZAtT2k2dIZBX5WVD9kEfdrJP7XvKTxv50+OSng4U8dd/w&#10;Yj7md6jzc130zZsRWMpXnqj9c2alVw+wv0MLAqCSRpao261asLjDZ7as7IsJk6s6TKyGvE4FL5JQ&#10;vbMb5LcL8pOlhno0ecJcNvkabZ6lAjXHPdRrR8ULWn4uZHsFUFZ9n6QeLx721H39lD8S0cBLudNG&#10;Xl5LGpH2+7lGuscFRJUfIHPYPvmZQ4B30hBpS/Lu93Cs/mZvtQqDPQbUVyaix5+LtblKLM2WkUAc&#10;GA1yYrhYhrgYRoI5XJhW9QdDx4AW3QN69EhYWRoo3q4sLhwq2jTC56dIFBS+a+ulX7gii0u3MLbd&#10;nWoVLneYxs7UlBOX9xtw+XIzxqccGJIwu0uOUDiWlULlHj1OoSyxiuWvl1XWt7rBCeDAiIt2Jxms&#10;JAgW93YBY1eWy8nkq9SfpQPdZGb9RizzXYdFgNOZcTvGRvJZLydmvhBrVOZXlyhkJvLQS8EcoBIx&#10;SKHbSWbWRWE8xL77eL6OCkANS8+QlkwhC+1UsJupdLdRYAzReJN8rJ292RwzOxZnXRw3C4YGczES&#10;MCBIw7/Ty0XQnon+Dh38zWlob0pBrz8LHRQ8vb3pKo728gKF1JIbm6uluLxTqYSGMJkRLpJhMoSR&#10;yWzMSZ5MCQ87kUFBkkUjIoPHGgrCDCyuhkLszq7S0NwwYvtyAfau2rCzb8Ejt0vw6J1S3L7OcVrL&#10;IcPOIDPVkHlkkAFL0XARZ1HI0sgaSME4r69uiCerkfUKEKvH9p5FeY1KLGl5dnwuk0w7n8KgDE88&#10;6sEV1r1+2YTNG0asXCJTntKQaDMxT0KXcL1LAvKqULsa7usoRLkQljO5ACSvjfw9wL4sZlBIZNIg&#10;5f2b2VjbycXmlhFb6yYFeN7aq8QLD/vx2LVGCkaPKle3XLh1uQI3LpdzHHNIByY8fLsMN67YcYdt&#10;ur5XgGvbNtzYLcIjV0qxv5aP7WWhGfHQ1agyRUN9ZlZHZq4lc9dhdkFyyqZjZDidQpYG9xKVyo18&#10;LNFgk9DHEqZ3QADkOQkjkKY8fRcWOO40tOeXTGT6ZrbfjI1L+di67MDmpQIWMvYpKmw0pDsDqTRC&#10;M+AdpLGrEmOncp3ko4cCp51G98Q0haUwUMlTI+F9e5PRIooNFYvpxWI8+/wafv6vP1Cg11/+7b8C&#10;pQfA2gE4J/uH58WbUm35XAhM+6vyogwBqPeAwhDIJ4DfZ/izhIjl/eLFFwoRHALsQu+4t//lc6Fy&#10;8J6Ddx7eI2Cdui5An4B7/6mEvDAVUKlKqD2hcgj4hvbv3cO2/vXfDwBTbr8oISA1FFr3S4XPh/ZD&#10;/Q3dc69e2YbOhcL5Hh5LkbDAAiwfepB+edz/a1F9lv4rwPKv+Aufk3LPA5WFbVRhdqUIgPyZ7IfG&#10;7bPP/vP4CPAp50N1y1iGvEUPx1vmRe6TetU71f6Xnpc6D4uApwKaqudC4KnyPv0yYCrHB+UegHoQ&#10;CvcANJTtJ59IERAwVARwVMcK5JQS8jJVYOjBvgJND7wo1f7hPQfHCkBU5/jMl55TwOP/Zj8Ersqz&#10;h8BpCMD8AjQl/Urb7wGnn+ATKbxHnZNrfOaLwn6FQNLDInVK/6Sf984rkPSzkIdryJOX++q8AKYC&#10;pIZA00/ZDxVOl2Mi5Qug9KDPoXC8chwCTe9dPziW+zhmAqZKyN5PJfzul0oIMA1tPxVA9AAo/Z8B&#10;Uhae+1idDwGqH38ogKpcE4/UX+OjT36JDz/+OX7x02/jxRvbCNaWYrayDKsNNZipKcOwuwjefCPq&#10;TeTdlU7MNVfDX2jGVq8PM+316Ct1qhCjTaZsVGgSVU5TV2osyrjfV2RHl9OGWkMWWlQdWhSnRKFK&#10;m4R6vUZ5tkooXp9FchvSoJQ8k4mRCtAZKndjurZGeZwJuOliKU1PRu65M9CdOoGazHR4rQaVo1F3&#10;9hSKEwR4ioFDPNhio5F99izSThyH/vw55EdHozwtDYVJNAK1NJwzE5GfEIGitEQ4k+NCIFJWusqd&#10;6LcZMOi2w283o9FCo6/Ygo6KAlTnZ6IkOwn29Fhkhp+ELuoscmLOQxt5DlXsXzX7UZwqYHAqzNEX&#10;EX/sfhgjLyAvIRr58THI43scGUmwpSUg8cxRRB65D9rwM7AnR6OQ/bYmRCH65AOIOfcADDnhqGym&#10;fJY/4qZNNOB1NOp16KBy6A2YYLZcgCb5OLJyTqNCDHdvMixFYci2nkemgUV/HrFJxxEbdwTpmSdg&#10;zjuP7NxTyM05C2POeVjzo5FrjUCK5iQKC2Nhyb3AEgZ91nnkacOQJx6vyafhKc1Cfa0WBc5o6G0X&#10;0NBphNUUDov2PGy6cBSkhyM36SysqRdhSuB+7AW4spJRbeTc6pNRlZuGFmcuWksMKEgNR9r5BxF1&#10;7O84ZidRlBXN8TuFyKN/j7gT9yE74RTKrUkoNyWz3kg40qLhyAqHv456Wm8+KkuT+U7OmS4WJTnx&#10;6KymgddRhBF/EepKNDBkneW4nVbetv1jdljs4XBXxKG1JUuBn8XmBNiyI2DQnUWhPQbuctJUZTxK&#10;6uJR35OB2t4MFHriUO1NRUdAj/LyaNgtESi0xsKoOwdbzkVU5rMOjk9m9HHkxJ5EbvxpWNh/U8xp&#10;5EZxLJOiUELalx8G8mMilCe0NeKiypkpuUwl/Kzh/GloTx1D6rEHYAo7g1Kul+LkSNIvC2nfncy1&#10;kxKP4qRYnovAANdWlzkHLtbZoteht5C6eiX14+ZmLDc0oMtqhSM6SoW8rUhKQm1GOgpipb5YledX&#10;8m/KsQCxpSkJaNRnwMe1WpeZBsmpWsV11GjIRpvZgGaL5ODMUj87lKTG8bkI9WyVJkWBkAXRYcqj&#10;tDadx6TxpJNfJa2fQUlilPKkrecaknZLDmTpt4yB5P6szdSg3+GAR5sF08ULyDp9Co6YaPYzGSUJ&#10;8bCz7ZKLtTItBQ06LbwGyVVMY86Wx3WbpN5blBjNvsSrHydiHrpP5SseKimGi3xGe+4E6z2DzCMP&#10;QB9xGv3VbuyNdeOVy2u4OdWLJmc6WgozMd5WjFlfKdoq9RhsLURzsQ6l+jhU6JPQUmHD+vIKDd8t&#10;XH7kCbz8+jt46ZVX8fqbX8drb30bb3/zB3j+9Tfxylvv4J3v/BgvvfMe3n7vB/jG9/4Jb33nh3jl&#10;lTepH9/CxvomZmZmaHjPUY/cwpPPvYDHX3oBV2/dwuLCKu2FSdpePSgqyIPDkacA0Nff+joefeo5&#10;XLnzGG4+9jTuPP0Mnnr+Jb7/DTz17FN4/LFH8eijj+Gpp1/EkyyXbjyMG7dZru3i8dub+M1P/gF/&#10;Jj//68e/wf/5//oLPvjVP+LrL93Aj7/xNP74k28jOFCGi7H3wWg5h4KicDgrY2hQWpSHp6s0Bc/c&#10;Wse33ngUV26Mwt2QiaTck6hsSML0Km2py5Xqz2ZzWSRSzaeRZCJfaNch23gRD578Co6cvh8Pnvoq&#10;HuL2IdLDVx74e9zH+fma8kb9Ci5ePIq4+FOIE+/12lSUVCXhXPwRnJaQmMWRcNYmIibjKLyTDeic&#10;L0MN7Sx7TTT6ZwwKOI3Rn4CuOIwGsx2lbJN4jdV0aVDpz0QK26mznYejJg417VqYnOSb9ZnYWu3C&#10;M1eX8NzDm3jvrSfwsx+8jF/+8CX8iuWX330ebzy5g/3Zfox3VGE90IKXd0fwkydX8NpWFx4J1mLB&#10;QzuukPJAeI0xC5nk3ymR4UgJv4gsrqMm8rRgUyE8jgx4CjRY66/DE4t9eHypD4/M9eBasAWXB+uw&#10;3lWGYJ0N3cVG+ItzsNHfjL1hPyaauH47JGRjDRa7KnBz0ofbUx3Y6m/EdHslZtuqMN5Qiv4qJ4Zr&#10;izHc5MZqfxPmfNWY9deqOkbqnCjOjERZZjTcxgQMSOjJ5kqMdTXixsocLs9PYn1sECO+Jkz3dGJ1&#10;fBg702NYHx3AxnCfAlg7ql18rhIBAU29jVjq8WGsvRGj7U0Y93ow1xXypurxlOPy5BT2Jiew1N/F&#10;5/uxzjokzO9QSyX6qgtRV5CNGqsWQU+Fyns401aBCW8pulvsqKslv2nKQUe3Da1dZrT3G+APZCl7&#10;qCOggeR3mp3NVz+U7l2pwfpuKe1O2lNbNcp7KjhihKcxgbw8Bb5O2osL5bhzs5e2vANNzbSxOrTo&#10;7MrmVoe2thRMSnqeLY7verUC8XZWHHh0z4XHrpZgU/52lw+Pk3kYnbZhaMrKYlYhyORjlXxs6ZrI&#10;gYQVk48vAzye4/PLa4W834wq8S7ypaKsNQFF4mlVH4v8aspTVzjs3DprY2ByhaGsJR7ltO8ELHU1&#10;xMLVFAfvMGV1WwLy3OHIMp+CufgiFvZz0UCbL9cdgbK+NPTO0SbdyMPyjhMza+KRkANvXzqGJnPQ&#10;Py35CEMf+uXDvvqYPk6+LWCueJ/x+c5+HfzdOni91Ku4Jro6czA+5MT4YCECXTb4PDloo0zt7MlF&#10;r3iADRtpg0r4vlLa605McJ0Fp2y0ea2Uo1b4AtloH85AR1CrwvGJ96kUyaMl4QklvdAsdZSlJRsW&#10;VwqxsiI50pzqB3qVP206j/Vz3JoTcTb+a0jIPA6z8zxa/Km4tF0Ju+MiLsQ+iOMXH8AZbgs4hrMr&#10;VuzuSHskPGEGBie16Bmn/kP7u304FWOSF3ZDi6YxDYLcdk9nUkcJg9VyFrmW00gmj2oZSIGjNhpn&#10;Eo4gWX8KLe3xaGigXC6gbLKfQ01TLDp7U1FaH4OyOuoDNVFwloajgvdtXtHDXRaGOD4bFvWQ4mV/&#10;R74moXtzbeeQrD2BkooYGMl7Sqtj0TicCd9kFumG/MAbDwvfkcP5NXIruU2dnSmoGMmArTIK+rTT&#10;0MQcQ3bySeRTF7Fln4bDdB7VrlhYrWf43ElYnOdQ3kJdhCUh5RgSEh+ExXQODWUJ6K0mHZQZ0VNs&#10;QIczG91FekzWOrHQWor17npcGu7EMnnAvLcGrYU5qM+j7mjPQRP3O11m1FvS4c5OQI1FA2+JBZOt&#10;tZhqqkJDAXXdIjPGmiqw0teK6Y46jLWSF3nryZNqFbDaVV6ABqcBNg317Mx4pee1Flm5/l1oc3Ed&#10;eVyY89aSZxWhx036qbbi2lQPeUc/ecUgbi7OYnc8SN2NdVUVYpo8pyYvB3ZNLDxmHduUobwvh/iu&#10;6fZq9FY6FKC60dtMXtmgwNPVnmas8HiRPEbClfdV5GOkphATfKa/3KYij3SX5qFLPFrL8siPStR4&#10;SF5oCcfbX1nIc27Msi4BZZdZb3+VXY2X1L/ob8BESzUGq0vRaOfa4tj11xZibchLnaIPlyS0+foS&#10;eesAfOVOlEukHlsOBsmvJc/p4mA7bq/N4DnaUk/ur2FvepB8uUz9XLI33ovL0/1Y6G5CT20J2sry&#10;MU8ee316GNdnBnBlooc8uIFj7cSlUR9e2BnHoyu9WBmsQl9LPnzNJjQ0auGqTkRpLce/SQDSNAWS&#10;lpMXlVJ/dXsos1gqm6hDkjeVN8bDxeMiylRXQzx5V4riYb3DZkwuuFS41eZh8gzyvzbyPfEalSIh&#10;dpvGcyEhesVbUzxPO8gnOiacKOukjsl6S7zU14az0UAeUSWAK58r9acoELOUdol4pxawTfX9WlR1&#10;UzdsT0ZtXybqWQQobRjMhuRO9fTJdY0K/Su5Qut7aY91ZaCS9Xj4frFxHOyPALbyjjLeVynR2sbM&#10;XHdWtI0aUdVLm4Pvk5ymdYOZaAzq2R8jmkdJ+8FstIzLVst+adBJ/u+foX03Rrk0pEHjUIbyOG2f&#10;FM/aLFQq4DQT7eRxkq+0ibLKR3nQGshkycDofL7y5GwdzECTeF36Esl/2W7y+45BLaaWyGvH2a5e&#10;rr0O2kDsjwCM5QKO+kPgrl0BzbSXZazZ5ir20clzMl5yrwDHEj5ZwgE3DGQp+6S+PwOdY7kIzFqV&#10;XJJQnTPU0STM+TTfKWF2xesqMG3E1WsNGJN2cg4lz6OE/5TQtB2UsY3dKfCTp0uUAwFOBZyRb/jr&#10;q2WYnLGx3RrUUg+roqwqa0pQYKmEOm0boE06mI66rhRUtyeirDme+5KXNhUuyjuRifU87hsz4NYd&#10;H+7c9SugS8Lz+jju8l1TvonWcJxC30apq+1QZ6EcGeRYTk/lYk5ATcroAHlpz3A6llaKVBq+tZVi&#10;LLFv8+JtueRUeTz39yqwtVmKG3t1ePZ2B65uV2GZ47DAIhEc+0kHIyPZmOJ4zM6bqJvbsbBgZh3c&#10;3yrGGOXpoAC0M3qMTeZiwkf9ozQHj+Ub8YrZjMcKDbg24lQhaCVdXz/HsJu0ImWE62V5vYjttVEO&#10;Gg68F/MUwCn5RMXT8Ob1JiyuUiauOjFKeuugfBYdQvKZiqdmcNSAUdLu0Ihe/WQkzmrL7Ocs9SHx&#10;BF1ccuDuw624cqmGNkU+9ncqcHlfwuo6+K5c6iQ8t1+K7V3JbWrC1KJR/WgUkB++RigvOeb9o9no&#10;49yNkOYFP5mgjrPItgWCORjiuwUwFI/TcZ6fmrKo92yslSk5LqGTh3ifREccZVsHSdt9fRoMkh4H&#10;BDDtz0S/8AXSk3iPDnFMJjjOi2sSCteCIOd9nLrBzJxZAbnt1FnEu1f2R/kuye0a4NhJ7s+VLcp7&#10;9lnykMp2ZkHAaT1pPAv+vhRUkn+NkD9NiScjx1w8gFUuZ45jL9vlkzDlfVnoGZSUipwP6h8CiK6u&#10;uBSmtLBQiHH2U943yvUT5DzI80GOydiElTTIvlNXkZymMhcSnlc8bwUIn2SbxKu1W8aSYythcvvI&#10;T4bZx8nVAgVsipen8qZes2NozoIB9lvWqEp1wPGeWnZga4+67X415jZcCuCTNdEkkUzZv3bSeo9E&#10;NWH7+rkeJNdmkO8dmrEo79GxJerIXEvirS11Tkmo6f1K2qtFXO8m5fXrZX3N1GkkDUPbEHkV12oP&#10;+ZaAxO1cu9LmUAQR6rkSwn2RMphtk3EQT2Xx6BVPTunLiHjR8n2TLDNbbkxuFGFoMR99s2b0z1Pm&#10;s+99C5T5nA8J0ds7ayJflR/5DNRhzeiZM6FrlmO9akevrDPe20kdTvLr901kk+eEQNCZNY7PGmlv&#10;NVeF6hUnvMkVLful5/u5lpapAy5kcrwyFS0EyKMDfM8g+yEhmyWvazdlUIBzK2HJRW/v47jLT4+D&#10;bGsX16N4kUru/zryWMmrK7p5BXmV5NWVse6j/t/LuoY4113BXHTwfqmvjzykg/T1N0OSl7RTi2YP&#10;GXwzGZNPh94uPbq7yBTbU9FM5bbVm4A+MgqJ4y2u/hNcxEIQQRo2fr68jQTqJWPtojCcnaGBQqKX&#10;v1rE23RN3NWXi0mM8jeEiwaOG2PBfAQGuUCnJRepmwuek8HFOkOilD8WeyhcejpJ7GxHf18uGRiV&#10;CRK6eH76yNTFQ6+CHS2l8C+lIlBF4e/voMI8SgZIQT7Wb0ZwwETjgJPFejp8vBYwYnqcDI3nxsa4&#10;wII0hAUk7clAO5m8xBb3UcD7qEQMB3LRw/NdPRTmLakopPJcI7lK+2kwUOj1D3AQh3Ix0E+i6OSk&#10;0OgT8HSC9U+w7klupydI1FNU8kYLMBIgQxi2YnSABEjjZGrYhrEhLqQeMgu2Y2G+GLtr1WTytbhC&#10;Rr+57sbeVhmWuLDkb5ud7SJsbjowN2/A5LSOTE7C1JpUyNpZEtDsgoS11WB4Mh3j81mYXc3G3JoO&#10;O5fMNDot2N03Yv+SEWubfB/vE2/H+s4kElgaF0U6F6NGhdSVcLmjsxmYX8nGEgl0dcvAOZPcpwKk&#10;5mJz10RmloOVTblmpDHLOd3KxcJWNua39VjczcX8TjaW+a6FTS6QKQ3mSOTLa2To6xSAy5JDNQvT&#10;3IqH68icAKacm4O/B4YEkOW75JoAuQssi0ta7KxbcWvfTUHYjLtiRJOJXl4qwZ2tamzRIFviwt7m&#10;Yt2kEBRgc3e7ALeuF+HpuxW4upOPPS7E6zQ6r247aSRbsDafy7mkgd6diL5ACpmk5IXVkMGmULik&#10;YmIqjcqChuOv59hLjlI7i4QqINMep5LF+/ws/aNpGOAYCogq2+GxtFDOUxp3w9PSDx37mk2lior/&#10;ZCYZYjKayBA7AmRkLP18V89QGpmoDRvb5RScegpb+fuIi5/GsNC6eKdK4mx5VrYSqnlprRyPP7GA&#10;f/7Jd/HJZ+IRKoDbPWBMgZYKuAyBYiHANASwHYJ6f/k3Ae7EW1PAxEOPSwEK5TkB9v4NyhNUgWeH&#10;YUdZ3wGYFgLgQvuHdav3HrThHsD35Wuhd6t8nl+AejwWkE/2P5N2HAKZoXIP6PzPYOcXQOZfBTj9&#10;N5b/poqApqF9AVOlb6FnJIRtCBz9cn2HdYaA0v967ov9gzoO7xEg9P8v4FSK3Mf7/8ISGuvD+rj/&#10;+eEYhMqhd6h6To2LFDnHwvf/1zGW/cNQzcpDVYGtB88cFDkn8xjySOV4HsxZCOQ7KDz+5BAcPQBN&#10;DwFUVcTblNtPuD0ETj8REFFATQWYHgKLhyDq4T0h8FMAzUMvUQVwHoCmf1JA4AHgqUDPQxCR930S&#10;AgkVQKpC8ko5eF4VOX8PPFXhf1nU/apI+0LtuNeej3if3M/jL4Gmn/Dej9W1UFEhfj896Ld6NtQ3&#10;VeTaF+dCIK0UWR/idRoCbQ8AVdlX4/UhPhUPVvYtBJ4eetOG+qquS9v/V0XG4Mvl4NynH/+BRbb/&#10;834IEBVv1BAwenj8BYh6ELb3EFj9VIGnv1Vg6sd/5PaPv1YeqBISWLxQv/30I3i8txPzxXYM5pE3&#10;2S3octAItBlUvsmB6kLlebra0YLRunI0mHUoSo2DLS5Ceam1W3PRYspWwKg/34I6fZYCN+pyslCY&#10;FIlyDWV4FpUXAVlT4lGZSf7K+zy52Wi1GtHKd3Y77RivqFSATrOZBq8lB9U6DRzx0Ug7/iByz59G&#10;VUYiGrJT4YgLefYJWCp5Dx3xMdCcPo6kY0egOXVCeZ8awyT0ZyL0F84gN/w8GvguAWHzxZM1JYFt&#10;SoWJ55vNNLKkj+zfcFUROoqtqLVo4dKlQh9xFrlh55Bx9hTSzpxA+tmTMMaGo8VmQb3NqPKi2uIj&#10;4Ga/Go16WLnvSIlBcUoi8uKj0OUsRK/LCXdmEqxxUYg58lXEHLsfurAzSDt7DIlnHoI+4RxKHTQq&#10;mzJQ3kTjWsLFFoSjvj0HjupEtI0UoM1rQn52OLSpJ5CbexYFbgl1eRJa/TnorWGIST6qQNO0tNMw&#10;5obBxHPiUWHIuwBN1inExT+ExMSjSE45jvS0k9BlnYEm5TSSYo4hJvxBFBsSUGVOVaBBRtwJnn8I&#10;WYYzlEkmlJanQXPhQTiTItini8jjnGvOncDFr/0doh66D4aIc3ClJ6A0i0a1NpH7MbCnRsHjzEZH&#10;qRllhjh48pJRqItAavhDSDp/P7JiOY6p5+Hk+3QJpxF/8WuIOf1VRJ34e2REHkVbLXW1Nj3M2nOw&#10;aSNQkBuO6rIUdPeQLruMHA/W3ZODBl86impiVN6K6hYNtJbzqGlMU5FVimyxsJvZDvXRKQEllTEo&#10;rIlFRbuEBdOiuCkROUUXYXFFwNOThYmdUlQ1J8NgOIfmWhp8tTkoNkXBbYpGSTZp8OJDcEvoZXMy&#10;SrKiOe8XkBd5VnlN6i+chitFvENjURAThsK4SDg534UJoWK8cAo5HLMy0oavIAcTFcVoM0iYW/G4&#10;ToDXQIMnNwP1pLlGli5rDs9loSaddMU1NFlbjqHKEvjyjLBEhiH56AOwiQdndCRKkxNRmpKkvC5N&#10;ERcUbVdrNSjLSIE1+qIK91vJ+WljPZLztIzXJXywO0nCHl+AOfyc8ty2xoRzrcaqENmSF1VyfUoe&#10;0QZdBiqTE9gn9oX9MkedRX7cebiTY9j2ZDTniDerVoGclojzMIedR3G8ALipqNVmoighVoUv1p8/&#10;w/adQ1VaMgbzC9BlsYRCC/Pewtgo1pXCNcmxZRtsXGOu5DgUJ8jPD0mqPj3Xnpyv06VxbCNg4Boy&#10;hp9CnUmDdx69gfe/9zY+/8k7+I9fvYePf/wy/vC9J/HHHzyLD378Ij745zfxqx+9iJ++9zR1zDls&#10;jHkw7LdhaayRuuI4RgZ6EOjuxNWtdXz7ldfxwtNP4vmnnsZzzzyNt9/4Ot76xnt49zs/wmvvfhcv&#10;v/VtPP3a23j6lbfx4tvfxsvvfBvPvvIm7jx8F+uLCwj2+bEwN4JHHr6Ka3vrqOO8FZGPtlSWw+up&#10;w3NPPotvffs9PPfCC7jxyKPYu35blVuPPoVHHn8Gd598Aq+++hIeefRhPPrIY3jyiedw8+Zd3H34&#10;cbz+0kv40be/jk9++c/4/Pe/xr9/9Ef8+Q+/xf/13/8/+P/+P//f+N0/fR8/futZ/OEfv4V3X76J&#10;6ZkmDPaXorwsFWk5p1DtTUEB14HOcQH2+lQs7nhx68lh1HNN1bdYUVWthbHwAg1NGvaDaSq8aLY7&#10;HKaySISnHcPFuIcQHnMEpy48gKNn7scDx7+qAIavHZHcp9w/8hX8/QNfCYXzfZBrOT0cz9zZxc6K&#10;D7q8s0jUnURKzmlk5l9AkuEkKhq5lgcKuC5j2IYUlHmTkGw+hQy2z92aiPGVkAdeTTPptTGBbbsI&#10;jZl8rZj8reAcywUMj5TQDpjH7ctjuLY6jN25AdxYGMPuRBte2urFe7cn8M61MdQ505GdcAHjTXXY&#10;Hu3CO9cn8IfX1/DzZ6fwr8/N491LA5hosKPclI6yvBxkkW7TIsORcOEsok4/iMTzR5ARcwKF+gRM&#10;tpZjra8BM21lmGl3Y7mjEl7JT+rOwXpXFfqrLRiqdWOuuwnXF4Mqj+hsZwPWB3wqFO/OoAe7gQas&#10;9dRghfWs9rcoYGA/2IO9kW4sdjVz24PVwTYM1Dmw0F2P/WHxTmrF9YkO5bE6x/fsjnfhuSsreOnO&#10;Dh7bXcat1RksD3WiudSGarsBwy21WB/uxURnKwaaqjDYUoetsRHsTY1iaagXm+MjmO3rQJeH/ehq&#10;x+pwFy5NBbAzPojdsSGMtzeysN1D/dgYHcQqn1kKdGPM68FYSzXG2iow31unwIN2tw1tRRYFpvQ0&#10;lGCit4E2eg0CpL+ePifaaOt7WlJQy3nsH8zFEu39tZVS7OzV4uFH2rG+KR8Dq7huOnD1WjOeeHwY&#10;/t5cVNUloLsvh7Z/Pm36PExMOjE+WYSpmWIER2yorIuDr4O2nPyYvFmJDdrW26tiM9IOH6X9PJpL&#10;mz9RfQOYmLWjf9KIjtFs9I4bIOHP5I//EdKY/HEv1+QD+diseDyI94cNfUGjivZgckdCXxSGHNKe&#10;AGMxmuMISz6GbPt5mErCYOZ5Z0McTJXRMFZEqbDT+aRr8Uh1VEejqIpygDSblnsKzSPpXFOUp1xf&#10;ksMvsJSNzvEMBFdoj18tgHdUg3xe99NGHKdt3TqYyvWYihqukfqeVFR3pnAtJ6LFmw4/9Yb2mgz4&#10;K3WYarJjyVuC9Z5K7I+0YnfUj42BNkx7q+CrtKCj2YTeXhN8vVkIBM0YEhBiMAvDE1YEx+S7jJ5z&#10;lYu+EQv6JySspxaSc6x/XEKd6dA3rsfqugvz4iUxlk1bvAgb6uOnTXnQyLeg4ZFczE2Tty4U0p4u&#10;RFOnDmnZZxCZ9CA8niTsrVbDYD6Pk5T5Z2OPIN12Hl1jOuzsl5MGCjG1mIVB2uY9E+no4Dh1cCy6&#10;xtNVmN4G2tKz10gL+3pUBdIRnXIMOr3oOWfIC84j0XCafOo4Hrz4IL5C/qS1nEVNXRSKXdRbbGfR&#10;2kp564lBV5/kXktDRRPllC8BPdu0+9e1yHeeQ4rmKOKoKz1w7D787f1/jxPnv4ZzkQ+Q530NFud5&#10;6hFRSCPvstbGws25qBrUYGQxh3Qdx34dAKfkX4V8V2VnIkpKqf8Use6sSJgyzkCfcRwpSQ+goyWV&#10;Y52B4rIwvvc8MnJPIDHjmPrZJDX7JMykMaEXbc4x1Lui4S1JQ08JabrGjku+CtzsrcHt4UZcYbk6&#10;PYDHtlZwl+X2+opay60uC3ylVgx73Cq1Rlthrsp1OlTvwmhDKbxFJlTlpqtc+259Enxuiwrb21lm&#10;Q32+lmvZgG7uSz5QWdsd5Q6Mcs0H2ypVyO5gax0GPeUYqJH83/kIVBVisK6YPK8VO5MBzPe3Iyj3&#10;N9dhrteHffKTvho322SDt9SO0cZazPV4sUF+tzvRh92ZQexPD2J7pBNjjWXor5L3VeLW8jz7tYzL&#10;k4MqZ+tIfTFmWiqw2FGnfia5NNaNnaCf/LILiz1NygN2srUSgdpCBOtKEGD7AjXifWtDkzULHU7S&#10;cokRPS4TurjtcJnRW16AVkcuaqlL+BxG9LKN4s0r43R5ivJknrJlaRKvPHwd//Daq7g+N4k2dx5G&#10;2I7by+N47ZFLeHR7DmO+WvLYMuXdukbeLSGRFykD1gNteHF3CbfnhjEiY1xhx1hzFabbPZj112O1&#10;uxGT7eVsdynHRcDlElwab8XWUCMG2qgrtefD580j/9Si3JMAV72EUI1BHXVZ8Rz3UZ8t8cTBUhoO&#10;K4uT/KaUvEgA1opm3s/9Juq4Db0ZSsbW9aUr4LR2QIOafo3KGVrSkay8NRuCetQMaXkuFS4/z/Xr&#10;0DhsUB6f9QGdAjAlVG5ReyKKveIRSj2PdNwwqEPTsB5NvEfOufkeyQkqHqrVfLZpiGu2O13VWXXw&#10;06KE0xWgNAQwpnI/DfVcmy7KfocnFk62XUBTBdDyWmE76+K7/FMWeCdMymuznO8ST1P/hBneKY7F&#10;rBWt47loJo/vmiMfW8xH1zTnedKAtmC2ut9zkL+0l9ebR7Qqv2k1+bDkIG0f5VruDQGnreR9EtKx&#10;ZSgTLYOZGOJ72wYz4OkMgYA1/kT1Ub5zOBujM/mUFbnoEC+nPi3lC9vXlY4a9k/sjWaWUp/kYU2C&#10;k/2T/jfzXvFKtddR562n7t1CPYfjqkICt3HLMRTQ1dOnQcuwOKHkoY/9EKBgUkCUvQoFpvRPGTBO&#10;ebWxX6W8xvomDJCwlUOUb6vkz5LnUrwbZ3mvgA4CrK5vl2NnqwKzcwUITpoQmGDbOQ4D5PUSClWA&#10;VzmWH5t6glnsu3g2mpRnlkrRt1ej6urguAhwI6nmNjbL8MxTvXjxmQHcuuLB8kohJE+2yA0BdhWI&#10;M5ajckZKiNvVZfL7aQMmZ41YWM3H+JyBzzhweb8GV1jWBBiesVDmFKvcpjeu1ePmdepOO2XYWC3G&#10;3iZl/brk2y5UHpU7O5T/PDe/IECYBUvL+SpE78pqAbY2i7C168Iiz03OSGo2ibRJWeXV4eHGPLzY&#10;4MQL1fm4VpWFzUETugfT0dVPW1KAKI79KMd4lvrAwjL1ggXxYHWocfOTbqRI7suBUb2KpLm2WaLA&#10;VQEQh9n3ec6NyMoZzs0oaWRkKBuBQS2C1C3WV1y4tBPKC77EOrf47O6um32RfOL5WFkvYP9tWF2z&#10;YnpOi+U1M65dK8fmjkNF0ZAyv2rG2LR4mOrRRfr0cj78/Wz3QAaGqf9IqF3x6JwijY4IeDadh+Ex&#10;g/IsHZS2BPhsIBsDkkpuRNInmGk7UA9i/0ZJCxLKdm42n3PFMeM18Rae5P4g+9vHMs452tgQhzgH&#10;z8u4O9hnmwLmBMiVNgl9iVOc6Ari7ThD2ti8VE3apDwgfYtHqugZ00v56Bklb6iLhtMdhtaeFOoD&#10;4s1sx9xqEesxqPykgieNTlG+sT2SylHCts4sCh0Uq/SPQa4/8dAdI5/o5loWYFvWwvXrTdQTKxSA&#10;PCqYFfUWAa6lrK25eVyo8ttKuN9u0resA/lpLDhrUR6jvePZaOc5CX0r6RpCEUoM6thHHamN62CA&#10;75RwuitbZVhmETB0RMLakuco7+Vl6pVTWj6TriKG+MmDevg+L/nM4IyJ9/M+8eBd4bhvFPN+uwqJ&#10;HBSQe9HO/lLekk95+8jLOhJR2ZqAhk7yVeqEgvvU+eXnmiS0cK2K/iZOiJ0j1O0490PTpH/SmYSc&#10;vnqlHk8+7Meta41YlnDXHL8Vru1Jzk2QZYw0O0Jdupf9HlwqULzUN0H5ybXVyzb2zFKfZDu7uX4F&#10;MJUyzLU2vu5UoXz753mNc9c1SdoSIHVah5E50suSkUV4lhTSxXw2Jpap10lO07ksvt+IwEwWxyEH&#10;44sSptiofvrooZ4ovKRfgdgSjtmMAdJYL+dggOMmEWMCostz38+5a2a/PZQRDZQZioeSB4snqp9y&#10;SkL2Ds5wHcxT9lMH7hqRKDEcV+HjpKm/6W7VYLBDh66WDFSVRqDCFYZKyflQHoVmTyKqK6JRXRmB&#10;ZjJscYPu4UALWi3ouACnPgpT+dNEhIVvII0MMosCIhtD8meC/M1AAlaES2IenylAT38OfP4MzE8X&#10;Y3uFxtqgAe19OgyMmDA4bqHxw4715KDbywltp5JMRX150YXV1TIyHirtrHuAQq+Jglz+pqpqjEcT&#10;Df42lv7ebPR0ZqGpNg4d7ekY6NXBx21jQwK8NPaDQS4qIY4RA/qHxZ1bj94AB4kD1juQDT8F2Tjb&#10;sL1ZReXfibFxLrzRPDS1a1SOq5aWZHT6NWhuTaaiokFvN4nTl0XDTY/pWRLbsotMpBCSw1XAU/GE&#10;nZ4Uz9YKMvpm7GxU8R4agGtVkDyro2NWLMzwOg3E7fUqXNmuxtZaKd9tx+ZKCa7sVuLGlWpcvVxO&#10;ZllMBp+H/Usu3L5Vg71LTszOa8nkMxR4OjGbTmYcCts7Mqsh8WdgbiUTiwKILgkYGip9o6FQBA1d&#10;SSrX5uAkx2lao8BTcYeeXs7AwjqNnm0ybZYNlsU1HYWCeLVqyYSzlOeo5D5dWNdjdlWnQvgubVOo&#10;7Roxt5Wj3KnnadAtrHDuNszYv1KMS1eKlFfsLN8xJ2GCBWjlfQKQzm1kYWFDq0DTIMsE2zK3msn2&#10;svD+jTUj7lxx4+a+C9d3S7BF43WZtLVMxr1CBr3O8VqjIFrmIpqaZptms7G3bcPVvQLsrplwbbsA&#10;j10vw61Lbtzeo/JJgd/STsWxjQojDaPuQAqFivyZm0yaSCatppG5pnPu08hg07HGdm9uSLgAMkge&#10;90to3hktGXMWekdS0NFHemCRsL3TS5IYmnQ4mk6jOwtjC5LbNB3dwzSEgjRuWPpp7PXTyOsZSFEC&#10;99LlOkg4o/l5J4WfDb1c0E1cTx4qX3VsXy0N+zqW6vYEtHQnU9BkUmg5cev2NL79ndfwwQfv4y8H&#10;IXoFRFOg6JdC9h4CbKFzB1sB4g4APAFKBQxU4XsFIGRR59S1TyH5Gv/858/w+WefH4CnPHcA3B0C&#10;eGpf3vMFaCjvOTyW94U8LEMekTw+2H4B8Km2HACKanu4f1j+V+cOwEhVBCgV4DQEoEr5r/eGSsgT&#10;9X9/fFjn/64NApqGSqhfh308HAfZClj9ubo/1G+Zj0MPWAGED+oW710BOlmXeKMqQJXHIdCb+wKG&#10;8jiUL1XmiPUJSK7eExp7VT4PAdkCmoYA6dBzqm55luXTT0P7cu5Pn36OP/1JwNHP8YmAqZ/9GZ9w&#10;Xr8MloZA0j8p8DAEMIbA08NjBSAegKhfBhZDwOFhCYGa98DOP/IZAT/vAaAff/IBt6HyZcBQQNOP&#10;P/nDF9dCQOrBdanjS/Uq0PXg3CFw+oUXK9v0ZTD3Y/GIVUCpAKY8lnMKLA2Bph+JB+1h/9Qz4n16&#10;73k5DoGiX+ov978ASQWwZTnsp4QtFg9TAUiV5ymLOpZ9OXcQsleN1UHf742b9JljwL5/eVw+FQD2&#10;YKvAUrUfAlZVntTDYwFRef2wjk8+CeVA/fRPB56qPK+8VXnfxx/xmmw/lO3v8RG3H5KvfPTRb/HJ&#10;B7/EH378XXz/6Sfw6PwshqrKUW/MRp1Rq/IwLrTUYr6tTuVX8hXTILRQJ8hhyZaQn1p0O6lsFBWg&#10;Rk/jU5uKOp0Gldo0lGqSIB6p3jwqMQYa3ry/KjMFnhzKY6cdXpuVz+fwWKfO1bLOtjwjJMRveUaK&#10;yrNoj4+AOeKCAmXcyVFwp0QhP+aCCotalBgHZ3wMihLiYI2OgO7iaeREnIMx/CK0Z08h89wpGPms&#10;IewCJC+qIzFGhQA2hJ9H2qmjqNKlYbK+DKO1LvSV2tDtsqIyJwWWxHAYoi8g7fQxJBz5GpKOP4Qs&#10;1pd68hiMfG+FPhMVBi1KsmjU69PhYj+r9RmoyclCSVoSctnW7AtnUMS+r/qa0O6wwJoYjYyLZ5Bw&#10;8iEknnxAhQw2xIYhJVKAyqNIjj+C1MSjiIr4KkrdGnT2OOEsTUCT3wiTKRwRF+5Dnjka+XnRSEo/&#10;yfuPwmqJQGO3BXpDGMIuPICo8AeRmX4aNmcMKmgQVvQZUdqhh7UsEZmWcGhzLyAr4ywieV90+BFo&#10;U87DoKEumJ+JKmsGKoypSIs8hrioB1Fcl472ITuMughkhZ1BKsci5fRx2DjeBSza82eQePxBpJ84&#10;itQTR5DLexycq4K4MJQkR3MsUlBv1qBUG4NaawLa2CdPCWmjNAXtTTnwN5mRlxsJveYs23EK0efu&#10;R9SpryLy7H0oK0miTpeOElcc2nzyQbsQfbOkF9HpqEd6OtPRTGPMN6lTIRPtlVEwFZyHsyIOeYWR&#10;0GnPIiPlJMyWMOqsZrgbaVy0kRbbU1R43oKaGJRKODN/GgzOi8gvj8boXiXaRk3IKwhHgS0SBRwv&#10;fcoJlBqpgxpTYI27AG3ESdQ7qG+6MqCPOI7M00cR+bX7kHzsITjjIlGYEKE8RoviIuCM5bimJytA&#10;tcWYhZEyJ2ZIa4Mu0pldQuGmoywlFoXxYWjmuvFxrbXkaFCXmQy/WYsm0mZNejwas9PQ5+D6KshX&#10;3tm2qDC4EuLhIu2XJ1NvyNBAcvo6EmLVenClsp9azmVWOioy07j+klCTQT2D23Kup8J40hDXhITL&#10;tXAr+WKrszPhy7Og1cp2GXNUTtKSpHi0GmhkGHMVyFqRKnlNM3g+UnmclnGOK1LiUaVJVvmDy9OT&#10;FOgp69GVKAAt25GWoo5t0eJZG4PK9ERVV0l8FEriSEcR4TBdOAtT2HkVWldAVvmxoprtLmW7BDh1&#10;cd3mR3L9h59VHq6e7AzSWbi6r9dVgH945Tn8x+9+gT98+yV88t6z+Oz7L+LTH76Ev/70G/jTj9/A&#10;H3/wCj77+ffw6S9+iI9+8QN8+tuf4iffexlP3JrA4lgtRnvKMOR1Y6TDg8VAB57aW8TXn7iNx7h9&#10;Ym8dj13epV65j8cfeRLXb97BI48+ixdfeRfPvvIOnnn1bTz3ypt49qXX8RzLyy+/jqeefBK3b1/B&#10;ww9fxtJikPaVA6WFFlSXF2J/bxtvvvkO3nzjNbz+2st449VX8cILz+Pu08/ikade4PZ5PPvCs7hx&#10;exsjUz3Y2t7Atf0rePLuXfzDt76JD3/xr/j0N7/E57/7V/z7x+/jrx++j8/f/zX+8off4D8otz/6&#10;xU/xg9eewM/fewXffPkOnnt8B99460n86L3XsL7ajTragsX18cguCUdJSwrKaKeJN8nUSgdW1wYQ&#10;HKuEjWtBwElnQyzya6KRkn8ORTWJOBH2AO479ncqJ2BEzBHEJRzFQyfvx1ce/AqOHBdP069y/z7c&#10;/9BXcN8Df4tTZ77CNRT//6Prv6Jbua60UbSfzjntoLRzDsw55xzACEYwJxAgQQAEQIJIBAHmnLlJ&#10;7qwdpK1syZYtOcrutrpty6lldzu2bdnKDn8a5x/njnEfv/vNBXJL7jPuwxpVqFq1aoW5ZsBXc05s&#10;Lo1hfqob5fXkdfmncYa8JangLEobw/n7FNKLzyIm4xhajAncj4loNibCGsxHYKUEe7dbsLvfihF3&#10;JnlhJBKyTyC7mry/NQYD9mLY3JXwBBpw65oXU64u6OuL0arJRWsZ5UuvBj97/Rbe/f7LeH51BBnh&#10;RxF29PPIjDqPnrpCPDVrwFt3XfjR01789PlZ/OSFDdydHENHZREaSnJRQPpNibiM2twstHK/agsy&#10;UZIbA6ehEQ+2ZvHC2pzyaFqy9WDV3gNvdw0m+uoxb2nBltuIF7eX8ezuEp67uoJnSUv3NuZwe24S&#10;i8N6rIz04qllJ+4ujmJ1zMhnejBr6cbuuB3LdqPKq7fjHsbUUJfynFodGUDQoMPcUDveuLuLH3z5&#10;Kfzwi8/jxd1lvLi3gqc2pnBtMcDix9U5N67O+rAdHMWMRY/JgW4VLtPW3QBreyOGWhtg72nF5LAJ&#10;60E/ri0vYXvCq/KZTlg68eRCAJsTY7gxF8TupA/LLhuCw0ZMOQbhN+vhMnUhaOmFtaMGc45uXJ+1&#10;wjPUgIrsGOTGn0V+4iU0VefDY9Vj2jmAiZEOjFirMTCQg67ORBgNtP98FdhYalTg2s5mm/rDSkKm&#10;eX0l8HoltFwtHrzox861AQQkbJ6/EqPOIt4rw+xsA8YnqhDk9fFgFeVkDsY8xcr2D/iL4HbnYsCU&#10;pLwkLHbqIfp4dA8kwGhPhc2bB6tHvCeLYPXm084rUHmvJhY0KgyYd65ceTbIx+Py55nDlavyC7b0&#10;pJFeI5GhOYdM7ock0vHZyCM4F3UUaUXUOWovqo8RcrWX1EcGTaTjyq5olDSGoducAG0b+V8rZV35&#10;OcSlHYdxNBlVPTGo6iX/HE3F9r0qzO2UQE+70SEfNd8oxNhyFny0xV0sA7QlTSz9zhR0WpLUXmnm&#10;870d8bDqMhHorsTaYD1u2tpx3dGO2249djz9uL0YxIOdDTy9u0n6W4e9V4vBPglpSFlD2TdoyYDe&#10;lAKjKQ1OmV93GUZsRRik7iDg6bC3UIV0nJCQduLZtFiFpVWxYzVYmOcabtRjfb0BKjfacj32d7sw&#10;G6zEuKsAHncBxiirZ1abMewuRDZ5SknFeZRVUQ8pPoNL8UdQUHsJ/RLly5+NhdVqLKxXITDPdwfT&#10;VbEH0mHyct14LuCpRT6A3srB6LLk60pFes5JpGafRD7Xpaw9CpnkKQml53E84ggeu/A4EnNOKY/S&#10;yhrqOUUn0dtHXaQvBu398dDp49DcF6vCKbs3cqAfS0ae5ixKKs8hNvEoHjvxCD575PN45Njn8MjR&#10;f8TFS4+ivzcZJnsaNC3hyOa7qszUJ1icwWIMD2eiovwMCopOIyL+KC5GP4GzEY8iNfksOqsyYajN&#10;R2nmeWSlHkN83BFk555Sfw536ilbu6jTai8gMvEYwhKOopNrMhDIhsmfBaMjHX1tiXC2F2JzqBXP&#10;uPpxf4R8oasCfl0J5k063OLef/7mTTx94zpeunkPM3YreqqLMEa9dm6oW+UFDeibMTfYhq3RARWK&#10;doY8waQtgaW+DO7Oeox11yMw0K7yi06aOjDOZ6aM7TDWFMLAtsQTs6cyHxb5wLBbB2sL92VfGxYt&#10;Br6nDnt+8jPyuGevbuAZluf2t3DF78ZoV5PybB83dvMdLQgOdsFnaFWha0d6WuDhO8UDc87Why2P&#10;BXsBB25Mu7DjtWHDO4IXr17DM9ubbENyKVdge9SkcpCuOQex47PiOvndF/bIB68s4faSH7cWxnFt&#10;xoVrQSe2xqxYsPUjMNhOvstjbwts9SUI9DVifcSIDdcArk44sDNhxbWJUSyY+9RHogK4jrXXKG/a&#10;deoEO/5RTFr6MGZoJ28N8p1+VZ7dpI6wM48v3drCvc1JPLUyyboOrI0NYVLGyTFO9LeQn3coEHXb&#10;beH4W3F10osff/XL+PqzN3Fj1s15b1Gh2m9KCOH5USyPdWPT249VTw9WfD3Yn7Ng3d8P25AGvcZs&#10;NHXHoovyu3cgBYOOrFCYVfIEbXc0alkENG3ojkE/aXLYXUTdNwntQ9znnly0DAsQST1ccpo6qCM6&#10;UtA6Ql2U11RIXPF6JO8Uj1MJfytheaV0OLNUCFzxSu0azVJAaBevSd7OTj4z4OWen6uDgdc7SLNt&#10;vNbD++3kwVLfOF6Edpt4iKYowFTAULknYGn7sHieCpjK+sNpqOPebDTEK/BVS94tdZtZT0N+KeGC&#10;JXxvrydH9bWO+r/kMJXQvP3jBRjkXhwIFMAwngvLdDF/5/PdOegeSVUhZWvZrnhxDvkL0ERdQz52&#10;EXBScri2ccxdfFeHTULn0k7lMwZXBvlvlsrtJyF5jU7+HuMcWWg/DCVAT/49RP3E4iJPZR07ZcpY&#10;QP47r4CZc9LHuRBPLxPv9/K8g3PcM5IB41gO20hFo5Hj5NrVcFz17Jv0sZvz38M+DpA3Do3nq2gI&#10;4lEmII2d54PudNg4pnHKKilD3iz14Y9fwKp5Dez+PBV20sbioRyTcKm7O+24stWq5FpwVoPb1/UI&#10;zpRjZq5SeU6qMKgsq6tN1Kf0oXyP8zW4f9OIm1ep42zWYWVTCzfff/NmP+7cMlBnrIOf8tPly1Ug&#10;ooCXm9st1JVNuHejHytLfGalHltbOvVeyTMp3oUSkl9Aznt3BhXoOTdPuTuTT7lbgNu3+/CFZ+14&#10;6vYA7t8y4tb1Plzb78DVvTbcuNqFGwKeXuvGzlYTZZAGy5Tb66sN2NxsxtpaPRaWRBZRN2Gb03Ml&#10;WOCcSIS/yblS7NHGmxLgalI+3KrAzGwpprheaxPl5AGV2KVesTHOOaF+4PRlwxssxAjnWbxOJeys&#10;eEQG+Ix4mYa8Q2s4lgblvSkenmPBXPjn+K4F6jALZcoRzc02JHTvkzfZ9/12bKw3Y36uCuO0NScV&#10;oFmGtdVKzpGk2KvE4gr7JNENlwQkK8L8opQCTMh/+IFUrlkWrl2tw9pWKWaWKJunszAxm4vltQo+&#10;V6JC+g4KcMq9Pci9PkxaEi9XyWO6vUEdku8WD0sBTMcnOE7Spd2RgdGRTJhJ85LH1CW5H7mfBFid&#10;mhaPTM4z13ZhoVqNVXKSyhrOSkrF2Ur+LiMdlfN+lQJXF1h3lXqB0JXrACw/pC8BP6e4PtPUIzZ2&#10;2zjGahVdY8iZpkJLO3z56OW+L6+9gOKKs6hsiaDdn47AEteT+odERPUEqO9Nlaqj0JSXfRrne/3s&#10;l+BQY9TtJJzwKMfgJk+QiKgLy3UISmjXaQ3mFuu4lhIhQ0t9pkl9CLC11cIjbUHSs0P2HNd/mDxE&#10;vK4lzLRESxHPbaODdrkpQXlQS85PCWcreUMHWd/gyVC5QcXb0kdamVyhbcW195EWJayvd4r9ninB&#10;7EYtxrmujinybo98IJapPLslGot9IoP7nX2fyoZ/gbS0VKnSVgpA7Z8sxSD5xzB5w4g3R0WqlDyu&#10;fXYp1BnIl7qtSWgk/xwinwrNOXVdrrUAs2OcIxfbmJgnLS9WY2enDS8+bcfd24N47ikb7t6xYme3&#10;F1Pcsy7O1QhpfJj19ZQbNs7b8tVuTK7rYCR9mIJ55K+FsMwUkd/mwDKVj5F5zv2yBi4Wk5/zxnuj&#10;pEkXi2eZfGe9AvNbNZhZr4SPe2R+W4vdW+2Y2aDOuExanMmGk/Ts5bitE+n8LSHSy1WeZvXhBedZ&#10;PvoQL10JY+xUH2MUhD7IEACVY3Vw/dzsu4QW7pE5JZ81ePJVBDcJGb+820OdVKcA5IlFLbykXwlD&#10;PkgZJWlq7JRTVtb/h34ambbedPS3J9CQPY0aKncN1efR2hiBDl20OmqpWDY0h8GoXOm5cCTgIYll&#10;zIUQV/u2wXj0UWEfHEmBxUmm7clW7r1eTqqPROvwFMDm4sR52PGRHNis2dhY0OH5J+1kEBV8hsaM&#10;LRst7XEoLzsHXUMUXLZiLM00YyqgxepCC5aXdQo8XVqsV96r4mI9R+Kenalim9no74+DnsZCDw0Z&#10;Q1ccRm25mKaS7qOhJUqr00lC48Al3PA4GaGbir94iQroOUShPDKWT8NLcrmyTRpm4pEqwOn8fD1G&#10;R4swZGYbI4VwObkAbNvrKSNz1ZEh1MPPCQ+QcIRJzJMZzM1peayn8VbLcXHCXUVkGo1k3m24st2B&#10;KztdLN24eqWbworXtii0eE9iaU+TEa3SyNhaa8aD2wZ8+UUHnn/agCtX6vmMFk/d7SYBd2FlvYSM&#10;J5MMsQDrWxRKNKiWBMikQTU+kw5XII3zzxIMhdadXkiH25+igMJ+SwIFeTI3OhmoJxUO1hXgdGpZ&#10;QuVmYG41BxvbJViV3KY02NZ3uNGnaDxJPk8aKJILdYLvmFrMJqPL43M5WN0twfaNCixtF2FcAMOZ&#10;TGzuVGHvWgOu3WjC5l6tysE6tZCB+fU8LEsY3h0y/dVsGqMZmF7KJAPIhH+Wxs90GqbYn2npE9+z&#10;MJfNtcyAZywRSxQae+s1uLZZr8L0bskXSDzfWKmi0SzAeAbGfamYnuRz7MfyXC721jSktS7cvabD&#10;mCsTrT3R6Oc8GC3xGLInws65EOBzcDiBTCcJTm+yyltqdyZx3UlLI4l8LhmO0UTSSTKVgQyVI3VR&#10;vnzguyx2Gt6c02Hem1spJLPO5BpkYmefzJzrMiZGHe8NjSRjlPPtomJjsSbCRgE2MUHhEyzDGDew&#10;V77+4Z6REAOteiq/5njlcXrobdrHMsBnjFQER2h8rq334oXnV/H9772Gd9/9Pf4sQN1fBDgNHUMl&#10;dH4I7D28JucC3vF4CAweAnrv81zl5fzoEIT7kEc+/6GAqKFcjh9//JFqQ7xaPw3kqfcrYJHP8iie&#10;ntKmgLAfiIcojwpIVHU+KX8PVrIc9OWwb3IudcSLVB0f1pfj31hfvE8PPU0Pjg/D9v630P3Dc1UO&#10;Q/sK2PpX9b6/83JV7/8L2zl8f6io/svYODeq7+zDp8FMGb+aBzlnvcM1UePn+SFwGioy9wfvkTng&#10;NQGsQ3MSAjkPwVEBVD/4IHTtk/kWb9FD4DS0DqG6LArg5u8Dj1PJa/qhym0qwOmHqoRynX6E96Xt&#10;TwOnChwV0PTvAdTQfTkPAYgCHB6GtD30RD0EFB/e/0CAzHd4PAQ5JafpH0K/WSTfaSjn6aeAUwH5&#10;WOchWHgIIqrnQ78PAdLDEnrPwfEQiFTPHYKenxxDXqahPooHagg4DY3zXQFKPzgAiqXI7/d4X41T&#10;zuXIcUq4X7bxyXhZHvZB+v0JUCrl079DwOkB2HrQpw+kf1JPedG+8/CZUJuhcT+cDwFED+eLRwFJ&#10;1fwdXmMRUPbwtwCn6pxH4RPK4/fgWSmHIYAfegLLOcuf3v0dfv7zH+CnP/4n/PJXP1F9lv6+9YPv&#10;YndlBr1VRWjMjFeehAOVVE501RhprsKgthR9FYXoyM9AW3YqjKWFGNM1wNvSxHMapMpTLhs9BTRm&#10;i6jgleXBWJwLXQYN4aQYtGbQIC0sQG9eDjqzqZsU8X5ZAbrFUzUlXoGiFdECwoWHckdGX0JZxAWV&#10;C7UhNRrtWSmqnoT6rEuMh7mKylpLHYaqi2Hg+1oyUlAaFc42ItT9hpQEaBNj0cD6LenJKAy/iCr+&#10;ttaXqz+VFgY7MN6phadDi/GuUMix/kqOrzAbVQkxKI68jNSzJ5B6+gTPw5DP5wuiL6Oe/WjJS0N1&#10;SjQqkyKhSYxAUeRFlLK/xTEXkB9zFvoqGvC1Zci+eBZp586iMDoMdenx6Cli2xxLQtgRpMafREHO&#10;eVQXhSM3/QyaKhKQmynh5SLQ0paqQNKMzPM8z0KJJhJFhZFIijiClOijaNClQdeUgfALjyMu7BiS&#10;Io8hPpbXBzgPY8Vo9ZSj1VkOTXsqsosuIin5FMIuH0FSwklUlyehRpOC+qIkaLNjUJZyGTlxp9iX&#10;S1TkNWjpy0Ru0gVkXTqLS498FgknjnEc51EUEYayqEgkHD+KsEc/j8jHHkWS5Jc9/hjijz6CnHMn&#10;FaDWk5eOmoQwzvVl1KRdhjY3HA1lMSgtusx3x6g+VDXGUmnNR3dPBrRVcaiv4Lo2cW1GabzROLJO&#10;U49bq4Z/pxH9ozkoagxTeeJq++JQNZCALl8mhiZyUNsaheZOGlw1XPfyKGRmn0VVQzT09hxUd1Fv&#10;tGeifSgNVW1RqO6IQROflZBhmvpopOWcQZu1CJ7NDuXtkZdzFlq2UZlzGRVpYcgIO4HEM0cQefTz&#10;iL70GNrbM1Ro48STj3Fe/hGXPv+PiHj0s0g7cQSll8+gJpr0cf442rgPRlXu4DqMNVagiXTSlBgJ&#10;Y2EGenNT0U366eP+6c1OVh6mo9w7nWk0eiQUXEYCejM5h9kp0MaFo5b7oDWVfc6hYVZWiu6cdJVz&#10;VOa5KoY0cfkCisIuojY1EYPVldBrSmHivujN555KjEI32xLgsZL025QQj9Y0GluF3HflxTBqSjBU&#10;WY7hqgoYigtVmOHGpHjlEdrK9lrTqJvkZkKfzTUS0JJ03qSA01j0cAxdLNp4+aAhDC0pSehg2zWx&#10;Uajn3tPxXMs9JHtYlxqLkcpSOGpK4Kuvhl1TzrbioWGfJOy2AL+tWTRGK8o5vkyOi2tNHlCfwPVm&#10;2+J9Kh9TdGZS3yopxotri/joZz/Eb77zFXzw/W/gbz/6Fj787ov48w++jD//9A28+/2v4HfffQnv&#10;/OB1vE8e96s3v4J33v4B/pM8771f/gzfenADPlMNPGYNri6YcXXeimfWXHh2zYfbc07cXgrg6e1l&#10;PLh6BdevXMH21hZ2d6/iyt5N7F29jXv3HuD+g2dx98EDPHjuJbzy6tfw8quv4fkXnsNLLz6D1770&#10;Rbz83POYnBrF+vosvvbVN/DiF17CG1/9Ml7/0ot47aVn8Y2vvoovv/Ya9m/fwdb+VerMi6jryERL&#10;ZzHtgxv42Zv/jD/87Kf407+TP//ybXz8n7/A3/74G/wvyqe//OE3+OPPf4xfvfVd1vkxfv/2D/GT&#10;N76Et776PP71dZZvfRG//vn38fbbXyNPf4BV6pP1nbGoaItFVVc8ymgbFjZFottWjcr2dGi7kmg0&#10;lqCqIxbxJWcQW3AGFxKOqrzIYXHH8ejJzyI+9ThSsk8iNukETpx/DI8c/7wK1/v4mUdwjjwpKvE4&#10;apvTsLNhg89RCW1dhApxWVB9AXEZJxGTfhIljeEKaMqqOI/MsrNIyDuJDtqXtR2RKNZeRvNAPHzz&#10;edi62qDyHllpT467G1Gr434xFmNr04wvPr+GV1leuj+PF+8sYtzcgtGeeuV1NDvci+e3gvjLr76N&#10;v/76W9gLDCD29GcQefIRXDr6GWSTNztbCjBvrsCWpxv3lz1Y8Rihq8hGeXYaiigjSkn7BaS1dtLq&#10;sseGvVkfnr+1g9/+4F/x/a+8gOuSx841gIXhLqyNGnFlcgTPbs7h1owL2+4h9qELq7y+4xvGhsuM&#10;+eE+TJm6FSD6/Po0vnZnDd98sIPXbq3jyRk3FtlvAUjXx0zqD/brQSf2/A5c8VqxajfA3VWLNZse&#10;T68G8OS8B9d4b97Wi1f2VnB/aQLT1h6WPiyODiovrg32ec7UC19vI+Z578q4Q4WcdPa2oru6DD2U&#10;lXoJtTnYitmRPjgHtRjuK4e9rwLjphZMDfeo3H6zHIN3qIP3tLB018Kmp31uakVwuBvzY71YcHdg&#10;zd+HEUsNetvzMdRfhUmOwWcfwCjlqmugic+WoLM1GZ3dybCPFiivxGna6csLtBlnq9HeRx5QdwkG&#10;I+Up6bO+LQa+mRps7+tpW5F/zmixRlt6/9YQdq8ZaXM1Y3K+DtMzVfCMF2OYPN5sScWwjbrEYBKq&#10;W8LRY6YdN18Bz0y5+nNFPHFGJ4ppX4lnQzHctMksB38u+XhPQhxKODTnZCEkl5WfcsfhzUdTVyxq&#10;GiNIvxeRU3MR6aVnVE7NqtpLyCHtJuafQhqvCaiaztLYH4cBTxqKKafiM49Tvl1GWe1FlGsvorL+&#10;EhLSj6GuKwodtPVK2qOgG07G9NUCWGnLNrFvTSOpWLxVgP0XirBwKxcjC9noo13ZPUz71Zem9kaP&#10;lTJjKBkDnSlYMDbglr0Xz7r6sdrLNdLQXq3OxgLX/KmtVdzd28PN7R3cX9/DYFMVTC1FmDBzrQfz&#10;YRvKwYSrAqMOidZVT1tbD99oDa8XwUHdweOv4BzQhp/QYSPYhUVvI7yjxZjwFWNlpVYV+TNVcp3K&#10;H7IS6m99tgkbszoExzW0w2Phm6rA0pUGNFBmZxSeRlz2KZQ2R0DTEgEfx7Z/rxHTK/KnaBl2r7Zg&#10;c7cRy5tV8M3lKS9cuy9DhQSUsInNvdEqpHerMQ555B3J5EPpBaeQQv5RwPmtpkyvY91cyvizCccR&#10;m3kSdaSFmvqLKCo5habWcOi6olHGdahpi1QfLJtp81c3hyEm+SgSs07A6cpCUdkFPHbsM/jskc/h&#10;yMnPIyb2GC7FPI4hcxYMpLPWwXhkN0WgmDpIsyUFNncZOtqTUV54AjmZJ3CROsKFi48hKvwY4iKo&#10;j4U9gdTYE0hLOIZC9rmA85CZfQKZ7HsHx+TxppDHJZB3HkNE8nHkkc4kX25leyRpJYZ7JwE7Y4NY&#10;sXZjuDoTTanUcWLPoyrpEhqLksmfRrEdnISlqxOmxkYM1FSgpTgDo+01CPQ3w1xfgjHx4OyuZ2nA&#10;aGsVXNR1nS3VGKzlXuisx+RAO/lTJ/mGmXxiBCujA1gj37E2lWHG0AZ/bxP01QVoL8pAnyYffdWF&#10;sOqq4OysU56ZQUMrJqhLezrqYGssx6SpC9dmx7HqNmPTZYeF7+rXFqsw4MKj/azv69bB36fDeE8j&#10;TLVF6NHkwMp64tG6PjaMOQv5Xq+O7bZSJ6/A6rAee+M2zA51YtLYggVzN3nvAHbJ27Z9NuxPjKgi&#10;gOqSw4DRrnoYGkrhYf82xsiD2e4k29t0mvh7SOWtnuU+mTJ3IjDQhqCxjfPVqj6IWebzu2xzme0v&#10;OMhT3XZM24x4cmEGt1dnsThmQdDaj91JF24uUjZcmcd3X7qHr9zdgcvYjObCTHTSZlpxDuJq0EFZ&#10;EMq5Os053qQMeOP5u/jl97+OX7/5Deoc01yDGoz1VGPR2YW7S2N48coEvrg/gyeXnXhh2497y6OY&#10;d7bCNcw93J8Lh7UYVksetLpwNJNGJN9pc2+c+lCk1ZCA1n7qxoMp5G9lMLlzVWoKvSsTHeQxXaMZ&#10;CgTtkQ/4fTnon8iDgaXXl83zXBj9PPeQ73hyFPjZzeKYrVQenVJG5ithn6vAyGIldW/acc5MGFx5&#10;8C81wjFTiX4vn3fJH9YF0LMIUNojQOtYDrqc2byXp3KVHoKvEsq3nf3rkqN4opolvG0yz9Ohs6Wi&#10;doB6nykR9QKkShmkfiohgodTUGVMQD3PBfTVSlhcG2WIPVUBwV1j6Wh3prGdFLSSz9ZKjlED7dmh&#10;EGAqPLqU+6ya5+LpWc8inu1dbEu8+lvEc2s0FSavfFjBuXLKhxw5MHLeeviOLrZrnypS3k5DnkxY&#10;eE8iGQhY6Zoux1iwlLKnEA4/94qAD5R7AqJ6pjRwjBfSHqGubJb/aHNZtwRW1htiHSlmXx6P2QoQ&#10;HZ+nnbpUqUKWOiYEOJUcz1kK1LGO58LAMYZCiFKn5joaR1OU85PVlwsT+aHdm6sA0rnFGkywXwKc&#10;SnQAAdCmpiiHybfFg1J+Ly/W46UH3E/rOkz5S/Hqc2O4d9OAwGQepudLsLpWh73dVlzZbsWTN/W4&#10;+6RReaxJHk0Bvpx8590berxw34zVpToFvl690omlhRqsrdRje1PH+l2qjZs3+rCx3qA+wFlarcLc&#10;Qjm+8ooH3/rqlHrnldUm3Nzrws5mE3bY372dFlzb7cDelXYFpC4saLC+XM17bGNFi5XlGgQni+EP&#10;FMIXKFCp8Hyc/1H2y815Wl+tZ3+on7DOwkIldY9yjr8EAfGG43xNUPaPB4tUGN4p6g6S11KAzynS&#10;+pw8J5678lEVn5E8njOzFdjn2G7f6MeMAE3jGXBP58I3W4DxuRLMSqh/zrWkJRDQdnOzEUuUlZKq&#10;cGZevB2LMTWbi9mFQqxT5s0uFlAPyUZwLhcraxosLLONhQLWpZyW/+e9yfAF07C4zucWcuGdTKd8&#10;zcL8UhmW1kgfkh98tpj1OS+cs2nuWdtIOpykXQmhL+DpxmqDAqt98l809SCPJw9OZ46Kwil5T33j&#10;1H3EizNQgvnZKpVmUML5Si7XOdKIeKAK4DrNuVjhOLY2mrC50cx1bFJ1lpe4DlzntbVGzC3Vwst5&#10;8nBebaRXwZQE6Jxbq1delEHOiwoTyzmXHOoCSvZwT1Q3h6Ow7DRKJRd6dzT5S4oKbWsaS8OoP1+B&#10;iPI/eS91IT35gYCJo+RVEtHRw/01ESyHT0Aw8hb7WDaGeRwhHzKNZGGQfMbmziedFnC9NerjuVFP&#10;PjzioTqjUdiW0SFgZg6GuZcGJVQ39UQTr/ePUr+UDyj4Wz6oMHozILl8DS7xHE1XOeeHA/K/RRFG&#10;Z4oxIh6ZwQIFwpq4R53CC7hnPXI/mA3zeDqMrhSYuF8HVcq+ZNjEC1UiVgbSyUMyyT+yEFyUFBMl&#10;pE3KcfZ1lPzc6kqHlXxgiEcT3+/geyW8r4CLkoZilOtrIV8WUNrCdRVA0UnalRzJMvc+2lU2zqWN&#10;czkudD2vZd9KYHEXwEW6HiM9OxcqVOooiSIwPEX+stkML3mFifvLNFmAPo7XNEmdfyqfxzy4lqlv&#10;r4hnKmXOBHkh98AY97RtuhBuXvMscT+yTHA83gXq9asVCkAdm+F+5XXXHNeW+8c+SX2eep+NskjC&#10;HwsPlNDIo/LhCNfEJR88rGsxsVwJK9fJQvoepmyxujjPlG1mdw5sHK98ICNFIiH0yT3SxwTHub7d&#10;xf1ZTV2/jDyS8xkoxiCfN3GeRiZIr9OV+Ae9LgZGXSLaasPRQqO0qyUSBhrN3TRm62suo6HmEvo6&#10;EmAxp3LT5Ku41wFxqSaDFXTfIV9oymJ5C1Wy3RFO5CgXR5JRS7GSKE2WTBIniXacC8ajyZSO2UAV&#10;tldauWk5sTRo6nSRyKWiWFJ4BnXaMEz5qrCx1AL3GI2VUSrzgQosLHFDBSsw4ddgKljFjavFzFQV&#10;3G5O/BgNmpF8WPiuSX815ucbea8SAT8NolFOMDf/JDeCxLb2UllwOAVkE5dyMtNptjPXwLHVcMNr&#10;eY3PBTSYm63FxES5Chc8KflLZ6VNLZZ5XJhrxPp6B9a32jG73EADIg82LpDkXxmj0Bvnu5wcr3zp&#10;1UXB7nQVKlB2YqIS0/IeTr58cbOz1UKG306GRcZCQ1G+0pGvNbbWmnBtuwX3b3fj1ZesZL6t6ouT&#10;K1e02Nuvw9JKvvLe3NwpUflHJSfp2lYhFtbI3KbJMFkCs8I408nI0ygQ02DnhhMvRwH4Rv2pFMbp&#10;KuyNhMqVfKPicSphcudWshWgOb+Sg6X1XB6zORbJ85VMRUtiskt76TRmctgH8RrNxyr7sHmVa7Ra&#10;BNeEvDsHqxsaLK9qsLNbzz43kGnnkm6ySJhlWNspVnlPx6czaJhmYHGtAMtr8lVSHtdCPCrTyOCz&#10;sLTE64usO01GNpaK+UAurm9QOK/VYnOpgsKzGlfWaigYK2lol8JLZuPxJCMYSMXyfDbXKhvP3WrD&#10;t16yYWejCkZzCOQcoCHSaYhFiz4WAzYy12EWczxplYW/x9ypNITiMWCMhduVSprIJFOiATOSSKab&#10;RqFQgN3tcr6T/eI8zi2w3+zr4hqF5nw+560It+/ScFyT8L5pFLzprJeL8XFuQAmv0RcDD+kl6MrH&#10;rI+G4XgZAr4iLHLDzpL+hkeo/Eh8cip43ZbDcL2JZF5ZXLciCtFa3Ls7jJdfnMLXvrKH//iPHyhQ&#10;UwA7AdD+fHD8e0/Ij3k/BMR9/HEI2FOA4OHxANx7CEjKdVVCIJ0qH/Id8h62oTwrFWDH9h6+RwDF&#10;v/L94l16CC6GgMHDNg+9MA/rCFj4yftD5TAM72FfQkDpp+7/3W/x5gwVAX3f5/sPw+oeAqSHXqgC&#10;noYAUykCmMpzoWufbjf0/hDQqwrPVXvsq/IQlaMAkg/fc1D4+yH4yt8yfhWmV10P3Xvvo4/w3iFg&#10;+fDZUH3lBfwh5/EjPivtP/QmFSBa5uoQKD04shyG1n0Ygvfg2gdcJwWMfiCgq4Cjcn4Alh6Ap9KP&#10;dwU0PQhNqwDDQwD1oM2Hv9U9ARQF8PsE9FNg5GF571OgII8hkFNKCAQUD0vlZclrCtjkNVVHgaeh&#10;8r6Aph/y+nshgO/wKGCiAlAPn5N7Ug5+H75Drglw+PCagIif6qf0+yF4KgCoKqExHgKood8H86LG&#10;+h6fDY055HF6EIr34bXQXEhflSepFPXuAxCTx9AY3sWHfE6KakPeLW2ovrDIXByO46CE5it07e/b&#10;Ynkv9J7Ddx3Ot9w7BEYP639SDp45PH/Y14M5k3F8IO+U8fwRf/qTeP/+EX/kOP/I9f3TR3/C27/8&#10;IZ55dhcT1l70VOSiPT8Fnfnp6CvORmseDdPsFNSmxKI+IwHmKvK2jjZ4W5vQkZepvE37inMxKN6j&#10;rN+bl45O1m9OS0BzagjE7Mii0liUr8BSCZsroGZ9UgjkFG+3ytgINKcnoSsnBM72FFChLRFwNR1N&#10;adRncrLQVUCjv4wKZUcz1ix6bAz1w1JRiJ7CLBhKqZtUangsQm9hLvoKctGVS8WZvz1NLVgYMGPD&#10;MYw12wBm+tuUt6mhkkZEUyV6S7JQGh+OgqhLyA+7gJzL55F57jSSTx1H3IkjiGdJPnsceeHnoc2g&#10;8l6Vj6aCJJQlXEB5Yhg6S1NhaWYfmtJg7sxDe1UK4s48ivhTR1EcG4aBGvmzqg72lir01+dCWxWF&#10;5sYYtNTEQ5N1EYXJZ9FRTUPcqEFNRRQ0OWyzORvVFYlobuKxKgnnj30GZx77R1w6/yjKS+ORGnMW&#10;iREnkZt0XoF7OWVhqDdmoLI3BXkNcSisjVXXSjVRyMg6h+LicLS350DXmI3S9Ajkx51HceIlFKae&#10;h4Z1DLYStLRzzcqTkHzpBC4/+jnEHHsCMU88irSzp1AUFoZwnl985HO49PnPIpbnORK29sIZ5J47&#10;hXzJ63n+JOftBAouneX5Kc7fE0g9fxTV2VGoyIlS4YO7h/L5rkJo2b+aylh0taZhyEh9xEcDeL0K&#10;/u1qBHe0KoF/TuFZxCYdRUnNRfVlfZePNEQ9xErFvX+YhpmFCvJAOmV/Hhq7klBaH4G6vng0Dyah&#10;2ZCIjOIzyCw6gxLtJVS2RqrQnzn555GeegZpmedgDTSioSMZBflnkZtyBgkXn+CaPYbYk48hjn2P&#10;PfEYIk58DsWF4eiqy0BB9DlUx0ejKIJzF34OJaQV8aYUz2htzCXUxFxGT246RqpL4KgsRjtpRTxL&#10;BThtTo1Be1o8WlPiUB4hHpz8nRqPxvgDQDIzEUbutzbWqY0LV7k+m1g00ZdVuN2u7DR0ZaWhg3un&#10;OSVReWXbqmsx2toMq64eIy0tpONiaGIvoyk5BoOF3LepiSrkbfa5M8g7fxbFYReVp2ojn2/P5B7l&#10;ngzlRw1HFYuExm1PS4IpP+R52poSD11iNJoSIlTpzaTxyr3ZwjGUcg7EM7SPbbSnJSOLNCK5SeuS&#10;qINxH5dFXkRjAukqP5N7mHpWTQm8LQ2oS45DPumjPPIyeQWNtuYGDFWUwFRajCbygirul8roMNQk&#10;RENfmIOBUgkLTiOxpgo/+tKL+Ntv3sbvv/MKPvjnV/Dhd5/HR//CIl6nb30Nf/35v+Ljf/su/vT9&#10;1/HBD7+Nd3/0Hbz3sx/jo1//Cr/6wQ9xY2YcpmbquM4GBJ3VmBqtxVNrNtxfduL1+/v4l2++ire/&#10;9yZ+8fZP8JMf/RDf+e538IWXv4DN7U3qh0vY2VzGrRubuH9vD1ev7+HpZ17El1/7JvXQVUw5HVhg&#10;+y+/8Ay+/fXX8O8/+TF+9fbb+OVPf4Rf/fj7eOtbr+PVB0/i9ZdfwCsvPo/ZhVl4Ak7UdOQjNvs4&#10;KmtT8Mz1Hbzx4n189anrePXOLr7x/JN466sv48fs10+//TrLl/H9r76I77/2At589Rm8+dpz+MVb&#10;38av3/pnvPXGl/DLH/8rvv7aPSxstODFL43iS6+6YDBnILX0DBp6kpBdeQGZ4qndmoozUUeQWc5z&#10;8WLz1qJYF4vo/FOIzDyJ7IrzCE85rkKTltVfRkrOKUTEH8PZyKM4GfYEjl96HCd4HsY65TUxnJ9+&#10;6v0N0NZFIi37hAI40vJPqjyBOaVnkVd9AekKdDqNJNqEVW0RaDPGISLpCArKz6KferCdev4WbaFh&#10;7uv6+jAM6ouwEhjCSzfW8M2X9vGVB+s8n8PW5BCWXf1YtkkePCPWXSasu024t+jG21+7w7V/FUv2&#10;VjTmR8GsLUJ1ZjRiLh5BeVoEuqsy4R1qx/7UGNyGJixRFnRUliAjTkKWR6OOMsPW1YIX9rfx3Vee&#10;wj+/cg//9NxT2J8cxd0ZD24EHJizdGHfP4LnNhaxNWHDlOT6tApAKuEjrdgft/G+Q4GiG6ND6g/0&#10;lZF+Xh/CtelhPLPqx60ZJ7ZZd8c7jL1xO24Gnbg368ZewML7QTw558a0qQVBUytuzPqwxrZX7Xq8&#10;tD2H771wD5tOI4ZqC+DvroeruwEePeVZWz1lUCVmTF2Ys/crsGLVZcGU1Qhbp07l6hvuKceEox4O&#10;iwaj5koER5rhtdRhdKCS80I72aaD36qDpbcc+tZ8tDZSJhkqMOXuhsvaDH13AUYslXAMVcDjEq/R&#10;Lvh97bCbW+A098Ex2Al7Xy1MXYUwGfIw4immTVmLueUaBKZpI640YoV2sHO8CA6PeDdoYbJmwmrP&#10;pY1ZjpnlRuzfGMSV6wban+3Ye9KEp1704s7To1jb68TmbgfmF+tptxXBNpKDkbEc9UfYsPxJLX+w&#10;BYsxPJ6PQWeG+lLdM1uqckINODMPvIC4/lMVcIqHib9Q/YGnPB/EC9In4WnzYRzJRG2LhGc9jQTK&#10;hRzuBZ0uAs891YfJ1TJka84hibSdw32UVcFSdQG1vbEobQ5X+Xh1nVHQdUWiVhcO/UAcGtsjUcNS&#10;xZJVdRFlbVHo96ejnnag1pKE9tFUeDdzMP9kPlzrHM9CFnpsSdB2x6DDnqw8lKo6YlDXQnruKcAd&#10;vxtjrRq0ZsYg9/JRlU9emxULo64C67w3bh5Ed3UFDFWV6CrNRYcmA56+GriMlRjoyoBtsAA+dxVc&#10;zkq4bZVc+xLYB4rRpc+EwZSLHpNELCvDuqOLulIHZq11mHHV0IatxtJ8DaamypVXyuwsaU3+iA9U&#10;YmW2ERtL7ejoS0ZFQ5j606/LmIhMCbPdFA6NeHoOxsMzn4m5K4VY2avEImW9/Pk7sVAM72w+nNM5&#10;6gPioYE09HZR7+F8ZXCes8vOqDCZ4r0bnXyM8vw0apsuo0J7AcV1F1FqSECpKQmpXIs48pvymguo&#10;qOW68Nm6hsvo5RroeqLR0BqO3Z1UXL2XQ1oqRBPX4WLE51VoaKMhDSdOfRafeewzOH76s2jRST7U&#10;aEhEtd7BFNT0cK6bI5DXFo3i9mh0DlDnbU1Ag+YCkqjTXAh7HNHRx5Cbfgl5qZcQF/EEIi8/jssX&#10;P4/Gxsvw+DPh8maS151RnqYeH3Xphku4FPUE4rJOooS6ieSKdPhJswHO6UgTpga74GptRHbUKUQf&#10;/z+pq12As6sZM7ZBzI0McU1bYGmogrGK+q6E2q0uhLm5FHMDHRiivim8b7K3CeZ60n1lPqZ6dXC1&#10;azGiq8RwY7kK5SsenQKCCtDo6iT/qC9lm6WhsLm9LdhyjrC+Fga2bWqqUOFmJw0d8PU2834jVof7&#10;cXfKi2l9C/kR19VuxJ25CVwjr9weH8aURHVw9GOGRx/fYaorhpE6t71Rg0HWd7bVYXpIj3FDDxwd&#10;1GHaa+HX6zBv6qF+rsG+x4abky5MDUhO6HZM9ZM/9dSzD63s2xBu8t1royZMD3ZgpKMWg5L3tLUa&#10;ltZKvq+B81cDW12ZGm9QoujYDZy/XsUbBTj1dNXDQ/654jAoj9b9wChliQU+Yyd8/Z1wGVqwx3fM&#10;8V3dtUUY6W7C3eU5bJJnD7SUYGXciH99+S6++cxVvLS/gTtrs7i7MoU9yot195D6OGZtxIgFaz+8&#10;Pc2YNLUrkHeT8mqGcmhioAlX/VasjHXj5owVX31yHc9fmcGsTXLQdmLbb8BecIC8uRoOQwl5bDFq&#10;KRvb2rmfOll6EmCwyL7JUWknek1p5G9VMIxkodOWpkLGSpjePjd1MJYeTxa6vbTPfHxmshCGyTyY&#10;pgqUp6aEsJW6rcMp0JMfDpNfmyaLYZkpJ0+qhnGC/HGuTIVwNAeKYPTkY8hfApf8/7pM2glIGFxe&#10;C5ajgzxUQFM963SMkp+NFaDfTVuOOr2RfFddd2TA4CtCnzcPPXyfYYJ2nCcHvd5cdJOf97hov41R&#10;h3WIRyz1Z/KGmqEkVAhwak5WYYYFZK0zJ6GRe0eKlnxAR74qAGu1eHYOJHAeaGsO0M7kb/l4Uvip&#10;gKn18pvtSX5T8VQSXisepZ3kvRK6V7xE+8bkI808OESuBAoUqCrhOZ0SHpeyQ2SOPVCovKFmt5sw&#10;t9WA2TXS1IwGXvLI6ZV6zLJIyN9hD+d6NEN5ai6IF7+ExeTc+uerWa9BeatNcG4lEsLSZh0WWWZW&#10;a/meUE6/IO9PrWlVbkXxyAquVEG83CQno036xP5JqN1+jqN3OAlD7nSV81BAnFC+0EblyCOOQNsb&#10;zQqMFMBrmn24tt+N+5S1UxMl2N1swe6GDk53GiRvpaSYEwBz/0qLAk+vX+3BvkTUW6lVOSjHuF6z&#10;0xrcvtaNLUnjJ/93zopnYgV2tnXKU/TW9Q4V2nWNz6yu1mB+oRyr6+Kt2oB7d/pxg++/sqbD7moT&#10;lilXVtnGDvWE7TVxrKpVqe72r3Tw/Tpclb5sNmGRa7BJvWKd87i5zvmbKoOXtDQ2loXlhRpscbwr&#10;C7XYW9dhfakOc3MhJybxkhynbjDGvTAm80bas3Od5aMqmzsLEuZYvPMW+F4BPRcWq9jfSvVB3/SB&#10;1+km2xYg1j9dCP+s4CPiWFOCmaVqeKZox04X8Bny4nnqP3NFfFbC/hao/9aDc5mYFLB0gefzOZjk&#10;tcB8NtuRKJNZpI90ys90TFFWjk+mUa9Ox+xqAaaW8rm3M+AOZmByNo9tFCA4k6/CHvtIIwLuzkg6&#10;Ra6vyOg5zqOAptvrjbh2pRXbXMd1rvcGaU2cujZWWrC0wPNt6rO7naGUB5xzkekS6ndFAFEFumqV&#10;t+0c5219je1t6rC9JRE3O5RnqjiXiVeteG8u8/4s50DmYmScMsmRDCvnNjhPOU+69pHWJC3kJNsS&#10;j2SJtGjjnreRR9S30iboj1FpBwU4HXClqtQFVk8mzC7qcI4UFf1Bz/3e1R+HDtoPTu4pD2l2IlCO&#10;xcU60kCFwmus5HtGeyb0wxnKic87STkXLFN1jdZ06IdSMTYu+U/LYLCmopu6SS/b7RtOhoHvkTQi&#10;faPpykt9iHtc9vyQfLBNGW7yZLBv6TCwf/LxhLo2ngXbZL4CTe1+ATl5nXvdzz0geUnFMbHLnIB2&#10;ce4aScaQLRldhjjqEXHkCcl8RjAbzpczmWNNhX+ObZEfB5WeRV3NQ52NPHeCcyb73MY9LZiBpJ1Q&#10;HwIKIOgiD+Xel4gVRvLWQSfpm3tigrQ8SpqU3KB2PjPGtXRzPUzUdU3eQs51Bnk9+fiiBsH1Oni4&#10;flbSkmO+nEUD+0KFOoqc6OJ6GAO5MHOsg8E82CTH6STtcwGKOW5zkNc5FwPeLJhlHjh2iy9LzYnw&#10;MTvv97vS1PxZ/KzDuoOcG8tELvlsNsw8yhxKrn37eB7MfFb42yJ569Iu7SHyQDf7Kvq6kzJEQjKb&#10;yad7zKlwkMcO+PLQzXUz0gYwcP4k5LqF11xTpQpItrBNK3mpzIeZfMvEdjzikUy6/4dRSy4sfano&#10;o7Jt6ImHaSAFhr5EdFLh6+1MhL6HC2WhAUEC2yOD3F9txrX1VjKuZhXWVvJ6TgdqaRRRWaZQDMyR&#10;yOc0XIQiSAx1E4VVnz4B/YYkGAaSYB5kRym0p6nwTZNw5SuGdn0ctFSYjf1pcI0W0cgqwhwV760V&#10;HZbn68lcQ8mgN8lofTSuxr3yXg2V8ApMsszSoNpc78Tebj+ZbRuWF1sUuOpwiKdpDtzi7cqN4eS7&#10;BHydoLIgwKk/IMq4DhubAoB2YX65mYZWAxaXGrC6wsln3clJid8tyZzJqLd7KEQoBBYaEZysIiMt&#10;JoGW0RgrUl8rDI2ko49Ku8TkFkTfTsXA5MhCvzkFHf3i3UijxEuGNVWjQFJh7vdu9iumcv1qF65e&#10;a8eVvRZsy9c2FDi7ZPo39nV47n4fXni6H88/0OPOLRqIe2TsS7nsazY2N4sViLqwlIP1jULMLZK5&#10;zmbxXi6WyUDX5f5GPseZr8DJja1SLPB8cpF1NvKwsJ2H+Ss58C+FcoeIx2dwPp2CLpP1s8l8Q96r&#10;Dm+KCjfrEy9WXpP8nivrZWy7jIK9hIybzH+xhIxTw3UtxPx8KWYoBOYXS7F/vRk3b7aSUeXC58tg&#10;P6uwzGdn+YyAiVM0hJZWRThWkuFSgZ/O57PF3Ph5ZO5FXAe+hwzfTSXF50iEczgBA33RcFriERjP&#10;ocAjI+T7BDgNBNln9nWKAmNzuRj7Gxp86UE/Xnq6mwwzG4N8ZsBMRkrjSELhdBliaYwnwGgmMzRK&#10;PpxECgLSIBn0EJWrqUAJmRHndTkPi8sFcPvTKHQyce1qNddHQwWjiHSfg60r1djeo7DfrsbKVhV2&#10;r9Xi2WdbsbIhX7hQwI2nk/7S+a5UtNPIlVwqXjKvGVchlnwaXJunMAny2elqCu5GBHxUfMkEnGQO&#10;Y8EcMu4c9FPB6WX/BkdTSHMUoJMaBEj/q6s9+Na3nsc7f/wtPhIg8+OPlKfjIWAaAj1DQOdhOfSI&#10;fAjaKVAu9PvvQcmQd6VqS9r48EM+xyOLAu8O2j0E8sTbUQBB8XIMAach8FQ8Lt9jW/KOEGgaAhVV&#10;HxSAKO8OlRDoGeqLlPcfen2Griuv0wNQ8/DaYRHgVAGoqg0ZSyj/6cd//e8PvVA/8T79r7/FEzU0&#10;/odAqSqHbR2cs23x5vx7kDRU5xAcDRUZN9/P499fF/BUxvz/fo/MswCb4h0qOUkfAtafnuuHwOgn&#10;5SG4KR7Bcu3vPEilfBo0/QQ8lRC9f5Ljp7xLVVEA6fuftP3wXgjo++B93uPvkPepgJACsvF44JGp&#10;6kjdD/8YAv4EsGSdDz8SsPDd0DUB6VgU8Pm+gIAHRYA88bw88DoNeZt++lyAwU8DhaF25HfoXTwX&#10;EPbw3gE4KM+FPDeljoCULAo05VgUSBoa8+G8fXrsoTEdjONgfJ8U+c0xyXvVu8SD9KA/8pt9CB0l&#10;bG8INH0InKr5+6QdNba/m5vQUY33sBy0/emigE4BXgVwPqxzUF8BsFJP1ujgd+gZOZfnQ32W94fy&#10;tMocSGGfWBQt8PqfeP2P772Hd1j/D+++gz+y779/59f44Xe/gZtL0+ivKEF9Wgy0abHoys+Eq6Ue&#10;3vYmDNdVwl5fDVt9DbwtzXA11aG/LB/DteWwVpaqP/MakqPQliV5DGnUpiTCWFSAgZJCtGSkqryM&#10;1YlxKIoOR2t2OrrzstFfTAOkrhaeesrztmYEOluwoO/FaA3fVVeNfacH9oYaWPiOQFcLPLo6GEqp&#10;rJVT7rc0KVDGwXoOLfvFZywV5RgsKUJPTja6cqicVWgw3tqMWX0HJrua0JpFIzsjCe25aWhIS0B5&#10;bIQKT5t65sTDHKeZ58+gLDoKlQmxKI0JR274WeRcPoWarDjoK3OhSRLPyghUZlxAW3kkBnWpGDRI&#10;aLwi9LZkobEghfdieUyEQVsAR0sF6stiUFF0Hpr88yhNO4d+TRZMVXno0KSjrSoNlbnhqCuOQ39j&#10;AcoLY1FdnYrEhLO4cOxzuPjE5xB99ijy0sOREHkSyVEnUZB+HiUFYdDUxkLbmY7Cmjhcjj6ChKyz&#10;KKuLQ37JZaSmnUJq6mlkpZ9DatwpJF0+ipy4s6jMiUZDVSpau/NgsJWjuzcHbboM6DSpKEkKQ21a&#10;HHS5qahN5VpFXkLEE48g7JHPIYbHqnjK27RE5RVcJ6FY42MUmCe5Z5NPPoGc8ydVGOXCyIvIjuQ7&#10;w59AV1cuuo0FiI54AlkxJ1GdEwldeRJaNQnoaUqExyFfAtMgDGhQrbmMxJjHUVxwGUUFF5CWewp1&#10;liRoemKQWXoWWl0UevQp0Atw6ihAiz5debTVDSRARzlf3RmN2tZYtHWnobw2DMWF59neCYRffALp&#10;yRdQkhuNNvanx5CH/JxzSA87jrhTjyP+5OPIDzuDoiiuUewlFESdRmHsObSXpqE0PgxduZT7tTRY&#10;aspJ4zHoz0uHQ0MDJDsFjQmRyiPTXExDoDgPxrxMdJPOjAVZpP9s6CW8M2lOPFOroy+jlPNTGXER&#10;mZyv4kunVVu9ORLSN055ldYclPKISyiPugRDQQ46MlPQliF5fqPQkkXjknsx0N2J8qQIaPmc0LSt&#10;ohjOmjKVkzTp2GOIeuSzSDz6ONKPH0XmqWN811mVw1QbHwUN2y2+dAbZ544j69wxFPG8MuoympKi&#10;Vc7V9uRY1EVfgibsLBriI9HH8XeJV2wi90VsGEL5U2NV/uDi8Avc19Eq/7HkQm5IiEJTSix0KdHo&#10;zs2Ak/yiNSsNRREXUBoXjpHOVtg7dOjkXNVzTJXCEyIvoy4pAd35WQow7chOQzX3ZqCzHf/997/H&#10;/37vj/jwB9/EO9+4jT98ZQsfvfkMPv7+F/Hff/kW/u93f4v/+Yf/wMdv/zP++L3X8MFP/gl/+PGb&#10;+OKNLcwN9WKoLo/vzMe8t4G6WTM2ptpwbboX//zKHfwPyuT33/kdfv2rn+FP5Il/fE9kxsfUwd7F&#10;j378fXzrq6/g6dsruH01gKfuTNGWmcLG2joePPM8Xn3mZUyPjuD6+jze/pc38S/f+BrefONr+MF3&#10;vomfvPnPLN/FT/7pDfzLa6/itRefpe0zS3tgE8EZB1LLLiM2/xTic07RTmrFC/tLeGpzGg+2Z/DC&#10;9RV8+cF1fOOLT+NfX3sJ33z2Bq4vu/Hs7jy+9fxtfPPFO/jK8zfwza88wA//9TV8+5v34ZmoRntv&#10;HKyjubQbatBN+y+t5CxSCs4irZjrXHke4clHcfLSo2imXZhTfhEOfxcGXdWILeA+LSOP0HCvsG4y&#10;n0suPI3YrBMqZ2pU5klkVV9Ccul5nE06zvqnkV12AZ5gBexjOYhLPwYJTZrM+kniYcVnM9hmVskZ&#10;xGedwvm44whLPB46jzmKSzFHkJx5AkVlpLnqc2iqv4jcvOPobI1CTNwRxJBP1Rem48qUC79443X8&#10;E8fvH2iGT98Y8sC0dOPOnA9PrU1iebQf6y49Xtma4Vq3wq+vw/1pJzZcgzB1VGPBKWEanfD0N0Nf&#10;K7lJu/DlnUXMDBqRHR+LpIgwtGhK4TcZ8fz2FraDDsw5+rAyNohNrx3zw73KC8vdrcXCsB6TQ12w&#10;6yrg72nCLM/XRwfx5IwHt9jXJYceu14LNvnOOSvtS3MXlh1deHJ6BOvOXqw4eX/cpjxD54Y6lafX&#10;zIAO3s5y7HlMeLAyjuc3Ari35MWNWT+2PHZ8YWsB//TMDeW9OkY54m6pxLypDfN8fryXY9IWYqhJ&#10;g8nBTsyyf/Kn/abbjKVRExadVtJnB8bMGliGCjA4RBtkuBJG4fttLB25MHJfmPuKYdWXor05Df0d&#10;+RgwlMDvbYWhPw+tOu7JzjQYBynHzYWwDZej35iP3p48dHcUY8TcA9tAB3zWdnitlMV2jQqFNTGv&#10;oQ0qoe5od89XhXJMrTbSXmyF01OE/qEk2tFiyxdgaJi2mL8SXj/fG6D9t9aEe/dtePZ5D27cNePa&#10;3SHcuDFA21jC95bD7CTvpd0kaYYk/5GEOpTQtq36OHSxXUdQ8sMVQD+Sof4gMvnzYB7PR98w+Sbf&#10;6QmWYtCRRvs+g21l8XoKhiXHqSEJiXmncDLyCcSkn0BHZwwePOjC3JUS9Lsoj4vOICLlOMsJRGWc&#10;VGFj22jLiWdka28M+obioeuOQq8hDo7RNLTzmMF9lVJ6TuURzm+JQs1gIlpHUjCykIXhpWwEb1H/&#10;2SJ/4u/6XspltiP58TpZZ57ztbTYAr/Mq06Lbuo9aZe5zyjLmkvTucbDWPI4MGs3qo+zRpqrMVBb&#10;CFNtMYYbyjDe00DabUCvNhMdjSkYNObCOpQPXYNE88rAUH8+Ojs5R73Uw4w5GNTnwtutwaKhCcHe&#10;Gji7izBKuhHP05kpjfpjNhgsg+TdkpDLAqrOz9bD6MhFZvEplIk3aGsksjTnlJdtCe3jwvrLaB2I&#10;x/BUBiz+dPjncjG9JN6+5PNOyvHhZJgHuA7dqehpTUR1fTjiyU/k44tuRzJK+fx5rod4nJbUXEBt&#10;42UUa86gsDkcBZzP1LKziCZ/Ssw4jsycE4iMO4aoBM5Rzmk011N+si83r6eSDpJU3sfJxUpU1F6k&#10;DhBNek6mjnUETxz5DB47+o9IIX9c5jgX1uoxQF2igzpFHNcvqzkCOY3hynOtkmPU8lp68glcjDiC&#10;C+FHEB5xFHFxR5FLnpbMY8Slz2FkLB2bN2pw9X6DynPWbUuEy5uK1HTyz6SjyK86j/L+BGhtKZA8&#10;Z/MrNdB3JiMn/iQs2go4u3RwdDcgyP18dSGAdb+T+9uIib5WjLRVY4V7fdZEnZZ8bdWmx2h7Neqz&#10;4tGUnQhrfSkmu5vRTh5qqStVQKGAiPYWPmcxwdpYQv2hGH3UZYfqSjBEeumnLmpupo5t6Ma2ywl3&#10;bwvGehqxYDMiYOpSHqfOdslzWgZrUzn5Vxe2nINwsi/iyerRs35vI6bI27Z8NpUXtLcqF7bWKswY&#10;2+FjW5Jj1Mcx+fWtfFeVAmV9PTqM91E/N3dj0dyrPmo01RQqUHOd7QvfneipV+GHl6y92GHbz++s&#10;4OqcF4sjA7C2aWFqqYFLANKRIdJsgxqrjLu7PAudGtoK3BvC/yfYhuSg3vTZse6xYEO8/MnnF8mv&#10;5XxNPoCZ9GJzYgQLYxaseUZhbeXYDO14eXcbT60vYNNvx3ZgGC/uzeP1e1u4uzKBURkT25Yc17bO&#10;KnRWk6dwbg2VBdTz82Gsop5YlQNnR436EGaeMmiecuEW5cKW14DAUCO25AObgINzWItVVx+Wxzpx&#10;a9aG7fE++IbKKcsyMNiaijrNJbQ2UP/sS0dHV6ICVPu5fxyeMnRb05WXpc6SjGaWTvK+DtJhC3md&#10;ToBI9TtDeZsOTLBf5KECEoqXpYCitulS9edzN393u7IVuKl3izdqBusWwCC/BQicKIFlsgyDQTmW&#10;Yog8wT5bjUFeH/QXwzBepEDSXuVpmg0d+buE8e33FaJbPFHdnBvKiD5vvgq72+nKUtf62HYn73c6&#10;M9E2moH20fQQOMqxCHjaRP5t8BdgeIbvnCxW4GoD70k+1V5PBtpGaGMaE9DC3wKcShhe/ZiEF85g&#10;3zPQyt8GdxYGxYNqPJtjziVPymW9FPTYU8iPaFPwvkO8n0S2zJZhhO8ycg475B22NBjEG431RqaL&#10;4V2swNaNbizttWJ2g7S/WofZtQZMr9TBM0VbQaW4q8DEDOXgPOX2ykEuUM6lmzLIP1eBmTUJaVqN&#10;yaVqHkmnMyWYWqrCFPmBd4G2K9/hX6mGj3xrboP7gCXA+7NsK7gUAqXM4hVHXin/Jw57JVdpNiTH&#10;4sy8RAmow429buUdeveWHk/eNuDqvnh3CgjWyXs9uLLerEDTraV63OD1Z+8Y8OCWQXlPPnmtF9eu&#10;kl7Zv9lFyWlZjcUVLdYFLOX5+nod9eEG5TwkYJqAstf3O7G/p8Odm518L+XnDOXHbDHGJ/PgJS9c&#10;26zF2pqktqvju8y4c02PIOnuLt/15LUelfNUcoLeuNqDm7y2wXl99skBvPKUGbd2W7HLd97ca8ct&#10;9uvaXhu21qlXLNdSt+5SafEW2Q/xfJX8qAJ0CgC7wTourvWYJxcBrs0s52ZWPCtJvwKYrm/psMY6&#10;AhTOzFUp4HRnqxlbW03UXSRUrzhC1fJaI3a3mzC5UM71zeEaFsA3S7k5k43xaeoWkxmc+ywE57Ix&#10;tZDDtrNZh3JvJp1rnoZRcb5hHS/rjs9kqZD1vukM0gt1INYJzGfxOQnLm0E6KmAp5BpnqfRxIy6J&#10;oJhGPSkTbq6xjTqG2ZGCUe5h/3ghZXIZpimjFzg2AU8F/N7kmBYkbC/ldVBCS3sLMT8t6Qibcf2a&#10;AbduGhQmI2kFZ6Y1WFmux0SgGDbuLZkryQU6z/Y83Hdu7n8BqUe4R8e5f6enKxDg3vfKx2j+fK6t&#10;hNOlDerLQ5BtjYtH9mSRcrwb516aXavDHIuEcZYPCWQv6C2J6v9w5T3tk/SExaTfLOVlORLIV/vB&#10;xXoSolfy90pI3qkZrq+E4Z2uxBSLYEF+js9J3uObpB40LgAudcmZKrgCfE6O3lKMuSX3ah18gQpY&#10;RrJhpO6h64tFVWsE2qlz9XM+hW8ICNc9mkpekK4AUzP7Yh3PUcCficXoTFWRRPo49zbSlJNjNJNv&#10;yMcLfRyLALF6tiN5U/t5FP2wz5xAnTcRHXxfrykeJrbvpA5kltQMErp3PJ3jFI/VlNA+45oJgCog&#10;9hx152mug2M8T4URFq9dAWnlw0H5KNAgfSVPEg9ZCUUruVf91LklT/Iw+bxtslDleR6eLIF1Svh8&#10;ieL7JvFeXaTtsNkAF3mQmfM8yPpDXK/hmTI4yV/MM9TV/fKBC8t4JgbJM4enKc/IE0XWdJHnmihP&#10;jKRHozdb5ZcWwHnQkw4r11FylvZzbXvkww7yWJOX8kbmz5yowp9b/Dkw+7NgIT+28d3OYBHc7IfD&#10;m6PA5wn5UGGhQuWS9cvHAZwLcfK0Ub6I16hTQOoZ2jekJwFwha9LTlozj+LBauVRAFmneEPzXUbK&#10;AwG+3ZR1kjf6H8R70j1WBJczH8sLWqyQsII0MrweCblSgcmJGgT85WRgpbhG5nJrowMv3TTj/o4B&#10;VxZasTbTiNlxds4rIBJ/r7YotN7uyYFdhKgxHp1UhiV87kBPAo2vRNgH07EyX4elOS3mpmvgI7EK&#10;0CmA4u5mG+7u92F/rRUbi41kzq24ekUYXSi07cQ4CXqign2lcbDQpI6ry83Y3uzElStk1vsGbuIW&#10;bnYqkWN5KlSv281JdRWq0Lszi1rM0pDyB6vhZTv+mVr4+d7phQYaaDoabLU06vMUwLnAPq6tt2Bz&#10;ux0bOwJY9mCX75BQvB4KeRnfsIvjpCC3OCXpNzcIN5Gdi2cncYrb9/gkmQSF4DCNtGFuCEm6LJtW&#10;vugRT1Nh8nduG/HyF0Zw5/4AnqTwuXdvELcpqK5f68CNfRFUjbh1TbxPu1ifwmpHkmaTUZLpzs3n&#10;sa1iMjsNVleLyOjLKczkC5oKXi/F4nIhBVYe+0CGG8ygIBO3fw0NSh2uXq/D4oaE2s3CqHifTqZj&#10;ZilLAbD7e5KjpISMJ4MEmU6mlM7+J3NcKXAH0uAJZLBdzueCfCFDRk3GNUuiWiBz2uL8XpUQxPLV&#10;CgXd/pVmzqV4CrPetAChFVgkE1RharkZF7kJV1YqME0mKaFwpqdoEJDw5eskq4SZ4AabYBnnhpon&#10;kU9zYyyQ4OfIdGfIDDYonJfm2ZepAgS4QSe4YV00WO00OnyeNDLxfI6JY+HGGDTGor0jEt09URiy&#10;xMPhSMSghNkdkVAHHCs3i7x/kkxEQg0sUeitrddgbaOSxlMBmVQmDaQSbFypwNJaEZY55wvLRVjb&#10;psDluqxta7G2w/nfq8Ym68ytCLieRdrLIc1koWcogYayhAOmkOBmXw6U4+aSDrdYlrkHthbrcZ/K&#10;yjrp1EOG55+ksck5XlmTr5goHDgGK8fmoLBwU2mYIINfWWnDN1+/jd/+5mcKZFPeph9/hJBX6McH&#10;oWJD5RAwFfAy5NEZAu8UWPjxpwG80G8B+cTjNOR1KuUjiCfjIZgn4JLyfORvAfo+4DX5A1HqS5hf&#10;5WkqwCLLQ69Jti0eleq3AIifAk7V+3j/EPgMnR/2lfUFNJW+feqeXP/0NSlqTA8B11AJeaJ+4mV6&#10;CJoK0Crn6p6qF+rHexLWlv0U8FXV5VG1pfr26XL4jk+uKXCX1/5rPw+B09A4D589mG81HwLKCjga&#10;AklDv2XtDoFTma8QMPppwFStw8F6hO7L9QMw8OD+IZgaOmd7B16o74r3Ka/JPeVt+QHrHNT9r0Xu&#10;f8D7H0pRfZDr7/GZvwcADwHGEDDI8hAoPKirQtJKCQF/AiwKuCdAngCMCuhT5RDkE+AvBECqcLIH&#10;9x/WfQgIhkDG/1oOrx+CiZ8GfFX/PzoACtX4Q+VwLuX8k1C9AhDL2KSueNeGxvQh2/t0+59+t/L+&#10;VP0+eKd6PjQ3h+1JCYUtDnnUhsbD3xzbYZFxHh6lqOelnQNgM7Tmsr7vqz0Z+rghtDelKHqQOhzP&#10;h1LnYwHZeeTzyrP0XRmP3D8E0TleNRfSZohO/sQ25KjO3/8Af5T63A+//e0v8YWnb8Cj70R/Gfmk&#10;jrJloA+DlVS6ajWwaStg11Kp62hXYXd7CjMR6GyGq7EG7dlUjgqy0J4jnqc0ZLPkmIbGlHhUxEeh&#10;JiEGGRdOIeXMSWiT4qEvLoSzsQ5j9VoYSoow0aKDt7mRv2sxUlsFb0MdBjU0sAuyMaQpwGi1JtRe&#10;ciza0lPQm5uNjqw09ORmoSM7XXmylkVJuN+L0MZFo1nCkKanoj0rFYNlVACLchXwo0unklych578&#10;LFQlRKEhLQkduZmoT0lAQeQllAq4lJyA5gwq0rk56MrPRlN6EiriwlEQdQYViZdQnxmNjtJ4GLRU&#10;Cqvi0VITA9NQIayGQuQlnUVZagT6K/Mw1FiMgYZ8dNYmQ1saifyU06jPi+WcNcDdJH92xaA6g3OT&#10;GYm2khQ0FyZBkx+LBm024iJP4eKxzyHs5KPIjLuA7MSLKiRcbuYF1NfEo7cjB2WaGOQWX0ZqzgXE&#10;ppxBVUMatM3pSE46iejwJxAbdRSRYY8jIeYYCvPCUF2fii5DCcz2egzZ69CjL4S2LhFD+hIVarG1&#10;LBmVaZGoZZ+0UtJiEHv8MSSfOIqB4iJFB+J9HGxvwWxnK1oy4pF3+Qwyzp1AzsXTqIyLQFlMGHIu&#10;n+VcnoO2JAEGviM28jiiTz3BuY5FdXIEKhMiUBJ7Do18R3XqeaTHPIqc5OOIl9yI0ceQyH7HXn4C&#10;UTFPoFofh5TCMyon2fBIntLBGruioW2NQXHVZdQ0R9GoyUE/jYruwVSUlF1Cfto5hJ/7PC4e/wyi&#10;zj2OmHNHcPH0I8hPD4e+oxQeSzN0ZanKa6cs7jIKI86jPPYS+38ZTWmknfQ4aGIucr3Pq9C9KScf&#10;Ux6jZeEXkHnmCHQpsWhJiyeNRaM+PhLt4mVNOm8hzfWQboZK8uCsLoNVQlNnp6rwu5WkrSLOUQtp&#10;S8DTnDPH0JWejMHCHNJyOqpjw1By6RzyxKP3/BkUXzrPdyRBT/rW52VhUtfEPZeLviLqRc1aeHUN&#10;KhdoXXKM6qvkXu3PlxzDaQpwFW/gnPOn2M45lPPd4tHayrWTsL8CemedPoIC9qeea1bBPVPI89xz&#10;RzmOWJgL86BLiuX1C2hKilGhiE1ledzfGdyPGbBwX5oqea1cPL2zeD0b/aX56GXf+vIy0ZGZjNb0&#10;hNBHCgU50JXkQt/egDvXruM733oDX/vqa/jCs89jc3eV+vEe1udmMdzVjj5NKRpS49GQGI1yztFc&#10;jx7v/+hH+NMPv4EPfvAa/vwvL+GjN+7i/Tfu4X/827fw17e/rTxO//Yf38Nff/1D/PkXP8SHP/tX&#10;vPnSHThai8mvcuElXS95yMeCDVgJNmLRo8WD3TG89+sf473//CV++/Of4He//TXe/dP75J3v41e/&#10;/Q1+9vO38aPvf4d93MWdm1N48ZkdPP/UJuamnFhdnMPe9g42lhexv7GCX33vLfzku9/BF59/Ci8+&#10;ewcvPncX9+/u4/6dqyy7ePruHl557jbGA33YvGrHxt4o0ivCEFVwCtE5JzHq1OGVJ7fx3NVVvHJ7&#10;C6/c2cYbX3wGLz93A/f2F3Bj1Y/92RFsB624tujGi3c28KWn9jExbaBR3Ib7z3mxvt+End1uDNgL&#10;YXc3Yf/qDGzuesRkH0dK0Rmklp7FpfhjCryUMNbNXekIzvaiqT8diaW8L15UpecQk3MKSSVnkFUX&#10;hobBZAX4FLZEoItGfrs3HbFl55GoOY+43JNo06dSly7jXoxCkQAB9ZdUaM0CDfd+Jemb7UYkHMOx&#10;84+pcjH+OCL5/nS+J4vtFBReRF0l+VhnLvr7stHQEo3I2Cdw5In/Ayef+Cz37mMwt9XitZtbuLfg&#10;w505D3Y8w5gd6MCmx4LX7+xhzWVSeUPHja1YGO7FyogeyyM9uBqwYz84ihXnADzd9ejVZJKfRaNH&#10;k6fyo1aT32fGxyI3MQEdVeXQ11OudTbCy3YmBtvhG2jDjK0fc2xzVfLksZ11t4CpZkwNtGPZKjlJ&#10;DcrTa6Jfp0Lvbo0N4OXNafzL06SZ6WHcCppxc8qK21M2bDr7sc3nn14JKKB1ydKDKSNt7C7u4+5K&#10;7PmH8MLGFPYnLNgZt2B/0omt8WF849Yevri7jEV7D+b5rpHWStavh7erHiPNGng76+DuacD1KTc2&#10;2IeZoU6sjwxiwdKHWXsXJkcaYBnMR19/BmwjGiz4+2HuKYeF7/RYOjBm0sFhqIWlrwyjxhq4TZTF&#10;fYUw9BagsyUZurpoNNVHUx5Fo6YyHMUFXOeiCLTUpqKuIg3dTeWw6puwMj6EgKMVY7YqjI2Tv06W&#10;webJVB4h84u1KvyYRLeanK2iDVWOQFBCwDUrm76/Lx7GgSTYHFlwjubymAn7aJYKzzs5q8X0fAPt&#10;eS1mZusxTJveLKHJnKmwuGlDjeeS92ej05yMTkMiOk3JMHkoC8ay0OfMQO9YBsyBUphpo3YOp6CF&#10;skRvy6AMKVDhacf8JSrEmUQ6MDhSUdsTgxzJYaq9jMaGyxhk/fLGMNgC5Gu+DJRyL8SShk9HHkFk&#10;xkkVUlbo3zSSgsW1Uug6yEvrLqo/x+o6o1BcdxkF9WHIqLyoPkwo7+B+agrnc5Ew0Y4f38+HZY18&#10;1ZmswtV1DyeiWsJMWpMxtViO4dFsaDXUSRLPY6KnA5MWAxbdFlxdnMCTqwuYcwxixtyn8k9Okmav&#10;jA1h3tSBOdLwJumzvTwdDTkJ1FHSMdiRp/KO93Vz3gZK4BiqhNNSB7O+VAHpls5SDOskpHsaBjTp&#10;MNdlY6y/GFPeShVBaXWZ6zCpgZ82teRAm5wqhz9YShu2CNUtUcguOoWS+ssoYsmqvoCc2kvIrbqg&#10;UgFNrOSgoj0SuoF4uGdyMElb3uJOVZ4kDlMOfOYiuAYKMdCXhZqqSCRkHOd6Jak5iU0+Sr0mDGW1&#10;F5CWdxI5fE9W8RkUVJxTnuv55DlVdZdQQr5yKeIJRMRQ54k+glNnP4ekpKMYdVHe9VKPyaWOUnkB&#10;LYY49HKehzypqGRfT5z+LE6f/jzOnvssGhojsLxSA8mVZ/JnIJNrl9kQjjyOL5drWVbNd5GvJcQd&#10;xbnwIzh56XEUVHOdayhfyQMTqccUsG/ja7kI7uRj/qoG60+WY/lmPnT6GETFHkF8yjEkk+/nV19E&#10;NfWY1v5YdPXFobU5HKWkKV9nPb68t49vPXcf//rll/Hyk9cwM9ynAEgBTG/5R3Ft3IZd7vfZgRas&#10;OvSYHexETyllcHkuOouptxZloCyec5YYhvbSdAw3aRDob8P1cR8C+haYG6nPk3+M97Qor8yAsQsL&#10;ViMm9B2kAS3GupvI30zY8dqx7hpSPM+uq0JnKfdUeSYmuhuxQBrzkH+NdWox0qHFaEcDZW0blkmT&#10;E6Z2TJMvXw+OqY8+Xt6axo3gMLbIm/c8Q7g17cbNOR/WOIbpoXYFwi6R11obuB+1pRhje3s+Oxbs&#10;vZgabMWqvZ88t1eFGt6eGMXthUnyxxEFmI7q2+Ed6uW+cGDKbkSQ75VQ5suUDUvkyQucnxlzF3yS&#10;/9VCGSGhyXltnf24MkF57DZjhXX3p1wqj+wW53dAPkSgXTPc0YTpYZMCUTf9Y9gn796bGmWdYdZ3&#10;wNqjgbW9Ait8z/yYgXKjGY7uCviNOvLfbjxYmcJV3ygcbdUwN5RipL0Kdta3d2jg6qrGkr0Tzy0H&#10;sekywj/QiPmRLrx6fRkrbj2G28k7ba24OTuERWsTJnur0FsRj/bKSHTWx5M/J6KCcru5LQ4dpgzo&#10;yPtaLbQhyDvqBxLVx4QCLoqHpoCnbaPpaB5ORadD8mpKKNg88spcjMoeniqFnUcJedjBul2jmSq3&#10;aJ87h9cyFXja78lDkyUZjUPJaJM8nmOZGPAXYpD8YHS+BvaZCljI76UM+MlHxuUP9mwFlvaQv3aP&#10;kcf6CtDvy4NBPFB95EU872Q7vd48VV9C+Cog1JuLXvZNANRWyZE6IoX9Yl2jPwfu5Vo4ZsvR5UxH&#10;kzUJA+M55PE5GKDMkWJ0ZWBI/kT3SdjiFAz602Gby4NnRcO+lsI1X6ZyhbpmSmFlexIO1+wN/dke&#10;XK6GZ64cvgXe51HPeesyp6CV89k2mIC+0TSMTBfByWdF1hjZhyHKIAkFObFQjbHJUuV5GpirVODR&#10;4koILArOa1RoWNdEETzknaOSl9Cbj2GfRE6Q/IR5qkj+0gn2bX6zgXyzWgEfA74s5b3lmi7GOPsU&#10;YB23eGm5M6AnnxyiPByhLBTAyS4ha/35cHEOt9abcfNKB/a3qB+xPwKCSUjdm1cFpOzjvS5srTRg&#10;W6JCTFdhfaYGN6604/k7gwpsvb7fhf29TiytaLG2QTm/Fgr3u7UpnqgtClwUcHV3R7wbQ16JOzs6&#10;fOmFYXzhgQlP3+7B8lIFJGRtcIo2/lQ+1tZqsLxaRfmvVeF/794yYIZz9tzdITx1sx+znJt99uGp&#10;O0Y8e9+Ep57U4zn5P/1aJx7w/NbVNtzca8Wd6z0857V7vHe7V3ml7gqgSzrcXGtgn3S4stOMjQ0J&#10;J1uN+VWt8oKcXqpSIYxXOZ4d8cAVcGqxBvOkqbnFKnW+Ih6tGw24wvFJaOCtTcEm+Ix4o85VYZJr&#10;PzqRznUkL5zPVoCn/L/umRLwMxuTAn7OZWBmSWRdNryzXJfxVFg9KRghLU6QFmeWijC3VgbfbDac&#10;8l/8dKb6715S5HmmMkhL+fDPS/5ays9Z0sWk5CtluxPZWF2qxIR4PdMWXpjS0C7RYFKcg6hXTU+W&#10;Y2utEZtc+ynu6UkJT8v9OO4tpH7FvUMdSv5vfuZpBwt10zWu6xLHNVvJ8dVDnMHM1Kds3Hc+PjtG&#10;/cjFMjKSAeNgPKzWVHjF65NljPvbxaOFe6zXnEj7IwWj3hwESP8CdIpnpABgQpsjpEnxVlag/wL7&#10;P6ch3creSlAepwKyOVh3YDRVhby1yzMT1BNIzyPcI5LvVD7C21gjna23YW0lFN1zmjqlpHOYmq2m&#10;rlgL33QlxqjzjVAvGSafc1DXk8hWgSnJd9qEMW8Z7GOF1P3kA7osdFD3lLzG1vF8tAwloWs4GT2O&#10;ZAWQigf3EPtl4Hm3hXvflqzyinZyHiQNX781BXp7KvUJ6b+Af4XkJXnoJw8ddFGfDUp+TtFZ02Eg&#10;n7JSdx0LFnJtKzC1TF4wxbWYK+E6y0eAeaQp8SrWYGahCkHBVrjPxxQAGArHLTlSh6jb6smbu6nP&#10;GlQ+5kz2MxtDnHcJ/W0mT7LKvJGniOf8CHnd8EwxSwlGyVesPJePZkzBfIyQl0iapGEWK+d3iLzG&#10;FCBfFq9a3pfnJDKBgKx6CVns5xh5zTYVAl8N3iw+XwQT32cjrxMA08rxWVjP6EpXoKmAlfLxiYRF&#10;7xVPf9JID+XQgIu8mmMST18Jlexkm172YYk8RrxszWxfdH3JReuSD/ZIyy7R5UlzFjd5Ju0Ds6wx&#10;6d5JuhhiH0ykFfHUt4xz7jlv4vwpH5OIB77enqxyxUokXfHe97L8g98nnp/i3t6GvZ1OrCxquZF4&#10;081JMqao0LczJLCdK024ToZyc6sdz+wN4M5aL26u9GDaU4mAqxwLAS121ruwPN+EcTeNH5VXhAOn&#10;IO6l0t9Oo6BTG4aehmhMjWpwa6MXNza68fR1Ix7cNGJxph7jnnIsBeuwNsvNu0jmtCJftLTh6nYn&#10;GVArN7QOS8oDlUx4phaLPJ8lw57gBEzQ6BrnJt/b6cL2RgfrNLJuMxX3JgQC3Bgk/oUFiZXeiMXV&#10;Zm7OGm5CQeQbOancMONU5mdYb6FOheoVkHWSAkGSA6+Qsc8t11F4VWOWjGKOR3GFlq8lxidJuCT6&#10;PllcMgC7m5uVgqefv/stqRjl5hNmEOBCuCe4aNxQY1yo+UUy5KUarJL53r5hwFP3zXj+WRvu3h3A&#10;bTL+p58aws0b3WTEZNYUIJLDc45CZGe7ngxdkjBnIxjMwuxcAZldJfa363Bztwm393S4ullPQUCm&#10;vVGJhflCDDtoXDqT4PWnkXHnsk0NXnnBjLu3uxAMZKkyPJYC50QG75VR+NTh7vU2HhuxzrZnF0vI&#10;OCpU+FgTGV1gWuKqa1RyaO94HtegFGtknFc327FHOtpdacO1rQ5sc+7myZQCnEu35DiggrNNwSQh&#10;Hia8BfBRAfNxw06QIEPMPBfDVLDG2a4YzvLlyhiJX5KUB2ckpygVRgqvFQqz9dVazEwVk+EXYp7G&#10;yupKJeZmS+GmIuORrw6oLJlohI5xvr1BMh1vGgxGGr990TAaYngvFlYyNJstifOTilky5JW1Wm48&#10;KjZkZGLkzZMJSdioTdL93LKsIfvJ+ZzhHM3S2PVTiAV5bXK+CFMLYvTncQ4lDEYeNyuFA48j/ix4&#10;yVT80/IlC+eLdQIci7Q9w+MON/utnXaskXEvcZ/tbevUF1GbvL5GQ2x7i2vJdX3ydifu3+3F1pYA&#10;/5J/tgZ7VAKevTOELz4zju99+x5+9bN/gQBWHysQMwS+hQC4j0PgqQLePlKeng9D5x6Uw/yah0Be&#10;CBzk9b+EgES5F/IODYEvclRAnXguKgDtY75LgMZQ6FcJRxsCRgUsDLV3CKTKuxQgqELSStvyrlD5&#10;BFgMPfdpoFHKIdioztVzn4zh0/c/AU4P60hbPH78VwWGHgKnnwZSPw2cqnC6Auge3P8EZD18vxxD&#10;5x+pd0mdUD+kHAKnofcejiN0/KSNT8Yg8xLKJyslBHjJmqnQy6x3CJzK9UNALwSICVj6KcD0vxa1&#10;NnKUtWLbAmofFAFOxbM1tH4h0C0ErB0Cp5+AiCEPxE+A0/feE1BNANADIFQBpSFAUYGjD48hwFGF&#10;95V6PCrA74NPwND332N5PwQUPgQND7xM1TUVbpZF7glo+HfAaQioDD0r7YRAWHX94DxUN1RPgEf1&#10;TnnmANxVY1DlwPP0YB4O51DNj8zJw/EcjFe9QwDQ9ziPPPKaALly/ZNzAXblXSwKIGUf3g09J+UT&#10;4FTuC3D6e9YNzYOMX4DUP737e5bQeQhYPXiv6u+n+ikgJn/LBw6HeXfl+LDw96d5wodCWwf0JWv0&#10;rrRJOnjY3sExRHfyHOmGzyrglHSjPJWFrrgv3uEc/JFz8E9f+xJ8A60wVhagPY8GayEVm5Z6BaR2&#10;iQddHhWh7FQMVhRjrqcTlooi6FlnsJyGsYT5lbygWWloFK9O8dq8fBYaHpvTklU+0rLIMAVUtudm&#10;ojYpDtUJMRgoLcRIdYXKnyohe1vSEzFcRZnR3qrypkqY0P6CfEy1t8NYUqjyN0ruRMnTWJcYi8qY&#10;SOUB15WZjpHaagyzLae2FrYqjTo6qqqgFTAoOlyFCm5OT0Z7Vjr6CvPRnJGCcl5PO3+SfT2Pgotn&#10;VThaCXNaHHERJeEXkBd+GsVx59BcEA9jbTb6q9Kg16TwSP2gt4w6VLPyoow/8zlUJoWhoygNZcmX&#10;oUm4jLzY0yhMOouKzMuoz41BeepF5Medgob3m7IToMtNQlVKBDIuH0VeVhh0bcWIjz6NCyc+i5z4&#10;i8hNuYTwi4+jrCAaxYURiIs9hqTo40iJP4Wi4ihotMnQtmajjO+PiziK8HOPIJH3SwsiUV4Ribpm&#10;Gv2GPLRbJL9OHTQ1iciMP63C1IonalHyOfbtEjJjT6Ao/QKa8mNRnRGJxqx4lMZeQlVCNNq4VmNN&#10;DfC1NWHO0I1NqxHulhoMFOWhJOKCAq1Lecw8fwJl0ZfRWZAFV18djC2F6CjJQCvpqDwuDMlnjyLp&#10;1BPQJkagIS0KlYlhaC2gYVKWiaLE80gMD3nGJrFvZWWXoRtIQGz8EZw99VnoqYtN7pWgm4ZMjS4K&#10;UeGPIznyKKpLOUZNNDITTyD69GeRdPZRpF8+jvSwk8iJPIvkC8dQTVoM6nswZx5EHdc9N/IC6lMF&#10;LD+vQvAKqK5NjES9hEFMYntJESiOOo8i1msj/bWmxaGSYxSAszuH/SWNl/HZ/AunDoDJSJVfVIBT&#10;8bhsTIrmbwmfm4l+7hkJh1vBeuKpqUuN416IU4BpZyaNiOJ80jDXNuw8sjh/VdERaElNQkdmmvJC&#10;bU9PxXx3J+b7W1cHZOsAAP/0SURBVDHT2UyapRFTlIWh4hwMcJ4b2ffSsLOoS4hQnqESNttUkoP2&#10;jARUc9/VxIRyp3Zxz+okjHY8xyfeqzzv4D6r5BirSP+W0mK4a2qgz89j+4UwFuShjX1wNwhQ24ih&#10;2lIYy/LRyHYbOScSgls8RA0leejKz1JAaWM6DWHuz66ibNoKFbQD5vH669/Ej375n/jP9/+G339A&#10;efqX/4V//8N7eOuXv8W///49vP37d/HdH/0U9+/chNPQBV1+Oio47ibO2931Gfzbl5/D3976Fn73&#10;+k384St7+ODb9/E/f/ZtfPTmy/jj1+7jD288hz//8of43x9/gP8veeGdZR/mHJ340vUVvHxtEkte&#10;0q21GE5TIe7s2PDHX/wz/vyHX+CdX/wYH/z+N/gz+d9hOP4//v4PeOmlO9TlnNhecOHmtRW88Nxd&#10;3Li+j5XlRexubmFjdY16+i5uX92hfjxP+2YJ+7trePD0bezfWkX3UC0au0rg8PfjmWduY2dnEt2m&#10;fDz5jAXXnx9CZs0lxJScRXl7DrZ3ZvH8nX3sr03i6toE9jYncPfGBq5fmce19QBurI/j1qoTG4F+&#10;BF0NuLE9jCtrNtolxUitvgg7bZidWzrcfmYId58L4ouvXcX2VR+KGmKRUHAKKYWnkZh7CnHpJ1lO&#10;IFdzDl3GDNS2JaDBkIiMqos4HXcMj194FFHZp6EdyEJfsB6NjjyUdsZifLsQY1fy0erLQH57NJIq&#10;zrMe93j9ZSxulMNE3buo8hz6BmPRO0R+UXUeuRKqV4CMqCO4HHcUybmnEZt3Gql8V3kH+X9zHBpa&#10;CnD7yiyeujuJ/asj3NsFKK+ORAr55Ikn/hGPP/YZxIefUN5HLyxPKuAxYGyFt5e2qaEF95cCWLH3&#10;w9PbCEd7NWYs3bg168FTKwHsTVgxrCtDd2k6OopT0VuRh6aCNDRzz9TkZaKEMiInIR4JURfR30Ad&#10;fngAHmMb/JYO7HhsGJU/2e16bIgHqWcQi9YeTJol3K8dGx4Dlmw9vNat8gr2V+fzvE8BodamQjxY&#10;GsM3bs5jb9xAXkNbd5i2lNeI6xPDWONYzA0lMNUUYVLfin2fDc9wzV/Zm8M13p8y6JRX0rZrCJss&#10;d2d9uDZux55nGKsOI3zdtHM7tHxvGfx9TdgUkJRt/vjVL+HJxQkEOS8CLkwOtWHS2orx4SYM9OWg&#10;vycX095+7Mx5Me0cwrLXgRmfAytBF57bWcWTa1O4OTeOaUsnBlvy0VGfjq7mdNr8tOWMtHEnBrA9&#10;54Gnvx0FKZeRRT7dXJaFrroyjIv3WcCMRbceK+N6uL1VKhyh3ZtN2y9HeXdITqzlZS3tvUZIvlNV&#10;5mrgoj3Z1x8Phy0HCzP1tG+zYbFnwjGaq8rEZA2mZmgjztbT7q2AwZaJHkuS+rpfwrkN00a0yJ/X&#10;I+noNksamkL0DGeiTp8Ak68Q/bQ9e+U+7U8j7dQmY4IKm9s5lMw9mgyDPR02qWdLVeHauhy0/12p&#10;aOyJRnX1eZQVn1ZgV2zaceTXUY7XXlbA6YnLT+AY5XFs5nHuwyQsb5fDN5WngLyswlOobY9gf7i/&#10;emNQ2hiGi4mU69zz7bxWx7ZLtRdQ08I6tF1baN82Sc5UexIaemJQqL2E8ibqD73cT93x6NTForU8&#10;AfvuUXzr7h38y6sv4vtf/hJuzk9iok+Hec7/bf8o7ky5sT1mwrqESTW1YcdlgquNvFyTAxvpxVpf&#10;QNrLxWBzAQZ0RVznUixIqNJJF3q1eeivoQ1Pmgpyf/WWcY4ryPf1lZh1N2BlqhGrM42Y8NFe5nyN&#10;ubIgOdDEE8UTKMHQaA40tRdQWncRzf2xKK6/hHgJ3V1wBh0D8ajtjEJJA3UdYzzarUnQy1g5Ny3d&#10;0RjQJ8FvL4Wpl/pLySXomuORrzmLDlOSAjmbOE8OTzp0tPvT804gNesEEjnvGZLztJg6GvlRY1sE&#10;ahvCcTniMYRFHVWeoMdPfh6nTn8eETFPIIu8Nr/yAsJTjiFfUlmNSG5EymlDPBLJEyWXc2rOSbZ/&#10;En19XAtbGnq96Wi0paCoJRLpmguIzzqJypoL0JK/hcccwbELj+N42OOo7E5CbmUYElK4xkWnEdjK&#10;x9LTJZi8kQfTHGX0bBYCmzmo5Pykph6DrpFyvvg8okkTCcnUvYrPor8jA/7heuz4h7Bi0+NJ3yge&#10;zPnJS6Zw3TeGmR4dZvqascy1Xh3qxmRPA+bIC1fIl2TNF809GCAfGqzh2rK0F6YonaouK5bXC+Bo&#10;rkBfRQ4a86kDlGbCWFUAS4MGtpZqrLnteGlvD69cuYrFYZPS8z09jVi2G5Q3qHgtTw+Il3sHRppK&#10;0VeahoGqbPi6auDp1JLfdGDGbGCdPvj07QqYDJg6sEi+JKHLl0b68GDFh5c2gpgZbMaGvRf7fjue&#10;Wp/D02uz5K9DWBjuwa5rgLyvE09OOLAx0o8JY5OKLiD5W4O97Ee3hCAuJV1mwVJXpCK5OMkL9XXF&#10;6NEWwd7VhNGeJtjba2FtroGRNO/orsWasx/Lo3ryy0bVXyf3xLy1F3uBUczZ+uHrb1HyxNFRB2sr&#10;5Yipm8ca9NdrqNe3waXvgJHtddVxj/PetncYyyMG8lfKC6t4BTdjdqwLKx4T3AbKoh4NfEP1eHLV&#10;g6/c2cD+tBO7Ey5MDHRioLEYHkMdlsf0MPO8ibbACufn7pIb12eH8drdJXz9qQ2uxxS2yEsnrVo8&#10;oOzfdHZwH9NmyT2P9hLaUWURaNJGoa+bNogpA93WLLRZ0tFEHlhDfbmGPLWadNxoSoSONNw+mqFy&#10;kOqGqLfas2Ecy4eZpZN7rJu8r2eUdhB5b99olgI7e8ayeI38fVTykaahU/grz8WbVcs90yren958&#10;BX6aJorhW27A8FQ5DOSzA8FiGP3F6POwfdVGlgrnK7lNJddplytb5V4VT1MBTvXk0eLdKvUl3G83&#10;328YDwGs4vkknlCj8+WY2KyDZUryqWbAMlmIYflDf0LCNKYpcNEWLOC4MjA8Tlm3ynWeKlI5CWUO&#10;2m3JGJzIhH2+GLZpyU1YAu98WSin6FK18mqS3IGS/9o9V4ZR6lSjfhYJ80l5ZBqlXKIcsfhyYR7P&#10;U6F+xTtNwAF7IB9u9jOwSD1ipV4BMPZx8shgCWULZdishr9z4AoWYmqhUv1xP8b2BfDoNCdRdlGX&#10;ZzuDrgy2nQv3LOmM8lO8rbwskmdRgBwJYyoAjuQ3HGF7oyw2zoV8oCQ5FcWLT3iyOI+MujJVaPX7&#10;1/W4udOBZ25SZ5mthIXvm54ow9J0LVan67G72oIX71rw6tOjuLXRjllvMa5wLa/vdmBzhfs+WI4x&#10;0skEn1nl2NbXmjA7WQW/pwxzlM3rCw24s9eLa1c6lVfn6lo9Vla0+MoXxvDmazPUY3shIXXXxVt2&#10;QQMH12NK/jddDIGbN/jcC/etKsTuta02XBVP2I1m3Lupx/6VVrz0tBVvvj6NZ+4YcG2nEU8/2Yen&#10;b/fhznV5bgj3bvWG/kvf5J6e12Bpvgpr1DP2dltw40Ynrl9rx+q6FsHZMq5DmQp16pfwu6w3OVeJ&#10;Db5rmf0LzlcoPWWefZ9dqoHkPJXQs0HJO8v6s/OVWKC+MhOowPi4yD3awv40TMxkY1pC8S4I2JnO&#10;utmYOvjtmwulr/NImU7HaDADIxM8+gVcLaTuLLQngJmAPemkV67jBHnrWAoGRiQPpjhBsd3pXMyv&#10;abC714Tt7Tqsrgr43YyrOzrscN7EwWlpshJb83W4JvjKagPXo12FWJYUgld2BHNpxspCHfxc3+mJ&#10;St7vw+3rRkgaxBFHJkZJg35fkcpVK57AAdL+ZLAUy+L4Q3kv13e5PjL2Icn3bU9T0UslRLKbR4cz&#10;A12U8236WHST/0gOUU+gUGEo4oBmcYbC7g6NpsJFnWHUn6dy5Yo3p5HX5FxCu0oxCxjH5y2k+1Gu&#10;g1dAatK8tCnerauLTVhZbMb0VJXKo+9m8Yq3aaCUe6CcOmEBhlw5cHgLuUeKYRnLhW9SctBy/NPV&#10;XLdy5Wzn5ZxNcM29st9Ij2N8j+Q9NlAvEG/SLuoovaMp6B/jNTf1AZ530dbpJi/p497vtiajZTAB&#10;OhY9+Y6d/MMykU8+RN7E/W0RwJg8yTdXSHqgXT2Zj/E56k+L5ZjiGk4uc3/PlaiIE24+Kx6REo7X&#10;yeclNK+knRBP1372p5v6Sr+Ddgz5zgB5UecQdSPqsr3UXw3kIwbyd5N8/EE+OBSQj1AyYZ0uIL8r&#10;xQjHpsDPqUJYSNN68kzJbW2b5T3ywEG/eJmS18lHHcs1sM9pyF+LeU1CsOezHY6LvHRosgCDbNvC&#10;duzcwxLa3cC1tXFf9XP9TOyvRC5wkt852A+ZL/H6l9zQbu59Ce8rYGmfnWNhf+WDk0Hyg46hRNX/&#10;UfF45X3xPHWwrWHKBDvlgHxcIjq6xZMHM+2FobEc0gevkRYHnKQXX4EKoy7gt4G8Tzxw+2gfmN2Z&#10;iie7+f4x9kc+tBQ+65oqUflex/i+f5gKCvBYBZ9PA+dYofLM9Li5+SdKYbalw8qNMTHJB0jME3zR&#10;+lwdbqxQ4V7to1GuR3C0HG5rEQJuDfaWOrEU1GLCWQrvWAlGbNlw2XNhGUiHuYeMuy9TfSF4c4nP&#10;r5NprnTi3p4ed/f6lCepYzgXI+ZceO1Fypt1f70DV8iUr12h0rHZpgwmyT3qHiPBewoVQ/KTwB0k&#10;gjEq4FtrLbh+pRcL8w3c2GR645WQ8c3NalXY3fnFOsySYU/OaRGYpVG13ITJxQZ4gzTYJEwqn98g&#10;07h6rVuFJbh+vQf37w3iyTs0HPfa4eckC7I/waPk5ZhUsbwpPHnu4xz5aAj4p0oxweKkkJSEwksU&#10;IhKjfozPuSiA3cEstkOBMlNAJlzBcbWqMXnJmDbWJWywuP43YZdCa3uDSi+F2DSF8CQZ0jLfdfMq&#10;GdsOxzErzKqETCAfcyT0q9sNuHu1Dbeu0CjmxlrmRpvjoptpcDm4cWa4Cd3jFLDc1HMzRXiSdRfJ&#10;2J2OJAq0YrZdy3mTZM+lmOJY5qY12GY/ru91Ym+bcy/xwLmWfl8ZZmaqVczzSfY7SGYy6eJGMmZi&#10;mrSwO9+Ka+td2Fttw/piPRanuUYe0oOzEAFhviw2CmGbfH3iDiWgdru5cc3cBFSshqlYCXAqXz1Z&#10;BNCco0DbasbCGgUTlRRJ7r20XIv1dQmjTIWFG3meG/Y6xyOJyUUBGJOvuMiYPVQmFiX36RqZOuur&#10;nDmkAwk9ECB9T5JZSpgCPxUHDwXjpOQeWKyEJACXULhubsLNLR2WNhsxQ6E4LqDqRC43kHz5UUpl&#10;p5xCTzYqmbcwc/mijOs+yg0sbuPiGi9fzcyQqYyT2YiyMilCelWUgWosLtTgNhWEWzd7KMRDgurq&#10;Xgeusdy+1kth308hJUK8DU/f68NLz5pw51YPVjfqsLvfgrukyxefduCVZ3z49uv7+Le3vo4//uk/&#10;Fcj26RICSD5SQJwCTA7Auk/KJyDg3wN9IbBPrglwKt6iqj0FpIRAN/GSDIXmPawfCkMbqht6JgQG&#10;htr8kG2FQvSGigJXWe8hcKvq85qcq7580q4Uua+Oh31Xz7GPB/eU9+rDa6Hrf9+GPBMCSgUMPQRE&#10;Q6CpeJWG3vvJXITqy/1Dr9GH735Y9+BdD4+frvfJGOTew37IfH300cPrIQD5ANA6AKoO51pdExBL&#10;ADwFch6WEGB66PEbAr0EPBNvycPzwyLPCngqz4RAVAnV+4GE7eVRwNGQd2HoeFgOn5fzd98XsDQU&#10;ulWO777/Jx7/3mtSigJKVQndE5Dxk3vv8h0syuP0AOwUEFNAUQEcD8LUSqjew6I8Sg8AUBWyVwGt&#10;cu3vi4ClCmQ9KCHAVeqGQEnlqfqpEmo31KdQztPQeBVoqMb9yfhDY5F2QsDnu+/yedWPgzFxvIfA&#10;qhwPc5cenqt7cmRR4XBV26FzyU2swuOq+iEwNLSGUl/mKlTEO1S8SZVH6QFo/qHsa9KY0Ija76Ql&#10;lTuYtCfXZM//+QBE/fNfBUANXTssIRoT+grR22E7h/T36XrqOuvJvU8AVAFPSdcf/gXv8fov3/l3&#10;fPPbL2NvbQqDDZVoz0+Dvb4K9oZqGMsK0Z5LJa6QSl6DFv2leWjJTER3QTqMJTnoy89EXQoV6Hwa&#10;4XniyRmH8pgIFRa3LjFOAZelERdREx+DhpREaHhdAM3OHCpSpVSuSguhZb327DQEWprRlJ6M8qjL&#10;qImLRmcmjeZKGqI1VSoMcHVMFHIvnFFgbF9ujmq/JU3yrCajNTMNg8VUmDSU93Va2CoqURsXi7LI&#10;y6oPFbGRqE2MVUWuFYVfRGHUJfY9EV152egQUItjaeNYm7ISUJ/Hd9RlY0hXgI6SFBTHnEF7TjwM&#10;5WkwN+bC2lqImuwIZF4+itLYc2jLT4E2Iw55ERdQnRqLmtxY1JUmoKM6HQ1lieitpdLXUgFbVy0m&#10;BztU8Rl0sA40oLevGtqKdFTkxKA8NwoxUcdx/uwjiIk8jqiwxxFx8VEk8lpB6kUFtBbkRiI17gzO&#10;Pvp/4txj/xcizz2K+PCjCOMxnM+Jp2pq4mnk5lxAT28eivMu4+JR1jv+KGJOPYa0iycUoJkWfQLd&#10;vRloq+WaJV1AY1YcJN9tfWo8CsLOKO/S2sRINKdzjkgT1toS9BZnoTT6EqriolAWG47qpHg+lwpb&#10;vRbPLi1g22VGjyYLA5oiFEReQCzfWRh2Dn2FmWhIi0a/eGe2NGFAq0Flajjq0qORH3sWyeFHUF4Y&#10;htTk4zhz9B9x7DP/By6d/QwV7Xh4tznXHVEIO/M5RJ/4PBLPs+/nT3Asj3D+j6MqORytuZzjoiy0&#10;ZSar8LsSMtZRW4vsM2cQ/tnP4tLnP49Ln/sMwh/7HGrjYxXYXxNPOo26iKKwsxzvKdLcZejSuO7i&#10;acnxVvF3F+mhvzAD7VlJyD9/HIWXz6KUdCN5SWsOvDdLLp9GVcwl9OdTZy7OwZB4XOZmoSo6DGWk&#10;hy7JWco5LeR7BHQeKiuCnjRXFRPGvkRyX8ShKTUBrRmpaEiQPROm9sdodSmGSvO5Dzj/2Umqfclr&#10;Kh6aFexDJ+fdWJQLp5aGYXMNxuo1vJaCuvgotKcmoTmFdJwQi0a22cb3S+5V8ZhtiIuEuYj6Wk0N&#10;908y+rm3gu3tKpy25CWWHMOO7i5Mjjow7RuDy2aGVd+DwdZmDDTXYaihDk2sW1+YA5fVhLWZaext&#10;rOELX3wNb/38d/jFHz4mT/kzfv2Hj/CbP7K88yH+7dd/wls/+y1+/Iv/xI/+43d46z9+jX/6wffx&#10;7LPPYnNpHX2tLbAbevGd55/Fm89ex0++cAO//soNvP/Gffyvf/sm/vevv4c//+A1vP/dV/DhW9/E&#10;/3jnF/h//vYB/vLrX+CN5+7iw1//DH/9w8/xxx99E6vuJrSUX6DNYsPf3vkP/O393+DPf/gVPvjN&#10;23if5cPf/xLv/eHX+EDkwTvv4Ctffh4vvfgsXnz2RWxu71J/vEpdbxUeXwAry2vYv7JHm2YDa/PT&#10;cHssGPUMUNfUY3plCPceTKPXVo78ulgYhqnH786joSMHpXWXsXxNhye/1I/6fq5DdyHm1iZx48YO&#10;7t3aw80ry7R3Bml/tLC04ta+D197bo82Qxe6ezIx7qqmjVGF5563Y2G5Fd3DBajqSUFFVyzazMk0&#10;6Km70xYbGa9HXm048mouIq3kDKIyjiMi8Zjy/oyIO6rC6Gp04cipIa8zJiKvKRznE4/jHOuUdCZC&#10;N6rByOogyoz58G004uoLjQjukn596WihIZxTH4asyvMorb+E1p5oFIrHasZRJKceQULyERWOMjvv&#10;JFIyTiA+9TgqmsNVqFO9NxU6a5L6g7dAGwmNNgkuTzvWNqy4sutCXRf5bEcKXJZ69NQUIC8lCsb6&#10;CkwMtKuwuPLn+sbIIMb1OhU2d3PMjIChDe6eRl6jbWHrxc0ZN/aCw1hx9mPJ3qs8RYebq1CenoBK&#10;ypPK7HQUpqYgPS4G+cnxqC3JgGeoE7cX/Fj3mJX30ay1F25pj+9wdtXA2pCLMR1tqSEdvnZ3GW88&#10;tYYvXZ3Hl68uk568eHF7GfuSB9XMdeuuxJy1Cc+tukIepwErnpxz4op/CI6OMrg7azDcVE7elIwe&#10;8oSgoR3Pb07j3tIY+WQ/5kwc62AbJKef5DKdGWzlmPswPdiiwmPOD3Ur70LJ1Xd3zot5O20O9vnL&#10;V9dwl2OYG+nCzAjnxCz2exNmPK1wmitg7S+Dh/LFZezEhKUfI/0dMLXX85zzOCHezC7s+EcwTvkz&#10;y/nw6htxa9GJ157ZwzdeuYtvv/YsvvPyU9iecMCpb8K8cwir3hEVDnjRPYTbi35clRyuExYEXFyP&#10;WdrTtKvNzgwM0P5THggsi8ta7p962nfFmJikTTxdCZczF0OmFJiHUjEwmAyzlfYti8WejelZ2oKT&#10;pAHa9uIpMEq7dUCiQrnlK3KWUdprpPs+cxpa++PRIuFPO2NQ3xeH7hHxNkpHnzsb7SMShk2AgyQ0&#10;GslXBxJUWF+j/BFlT1fgXhuL5ORsGWIbfZTXpNsK0vnl6KM4dvZRPHHm8zgZ/hguy16JkrDXjyMq&#10;4SjqdZGwj6WhpPYCIhOPIp77LUdy+NoTYaVNubheiSruMYM1AZ5AKvqG4lBWexFa7sHyukvQ9Uaj&#10;b5j83JKIHAk9m3AEsYlPoK4yCkM9hVga68G1gBNrwwZs2wZw1W3BvtuGlcFuTHbWItBFG5p7YJL0&#10;MknaWDZLntJ+XHGRL7VWo7+CdnltIXl4BnqKkxHoacIa99GspRfDrTWkGfGos2Pa1IXgYDtmTJ2w&#10;64pViHN3bzWmyMP8pKGZUS0WffUwG1Nh5jqNOHIwOVEJn7sUPk85BgczoW0JR7cpXgGnSTmS7/gU&#10;CqovkBddQElTGLS9MShu4d5viVBheMu11DFkbnpSUVURrkJ1x6dQpmouoIrz09QRiapGylyuiaxR&#10;dvEp5BaeRi3r5mSeRCrrJiYfQ3HJWeTmn0Vs7DG2cQyXwp7AuYuPKw/UuKRjyMw9gWLNWWQWsj9V&#10;F1BE3piSe0qt14Wwx5BRch7FjeHI4vznlZ1BKdeyvj8ORexbSv4pxPId0bFH0N5Kvlp0Wj0bRr1E&#10;wNPI1BM4RZ3szOVH0WdLgO96IUauFMC5R/55NR/2hSzUtUUgLOwRRIQ/gcz0M0hJZZvsa2zMUaQk&#10;nEFjWQ4660oQHDDA1FCL5pwMNGSmUO/O5LplYbS+GNbqPOqjiXBoizDeVsM1b8aqVY8FUw8m+1tV&#10;flODJhvD9UXkV5UKADfUFmDK0AJ3hxadRZJ+gfpVRjR0OdSPqa/rishvu3W4NhXEzckp8ph+BPra&#10;ccM/hqdmA5iWMLvtNRhpLsO0oQme1gp0l1DWFCeSP9Vhoq8ZU0MSHtyJKasBK+5h3JjyYcLYiknx&#10;3u9vUcfrfjvuSV5U8qBl8tVdjw33F6bJcxy44h3Gqq0P+14zniHPuTM7jOsBE675LdQfvbgeJI+x&#10;9kDynU5wTA7yz4Eq8oAqyqQK7u3SNPRz7my6aug5R73lOWgqSFH6dxX1Y0NdFrbIo+TdPvZZQGQB&#10;hhdsBsyxL4t2I1ZsRpVrtVuTh/7aYrh6dZiyiAdpt/I8dXQ1o72iAPraUkySB29ynBOmVtjF47Sn&#10;FCN6DWYc3Vinrus1NGCwpQBbAQvurgcQHCbf5dw5qOcvufV45soE7m/4sO7sg7WRdNJehufWJ/Gd&#10;B7v41v1NbI8bcGNyCF/Y8eLVa+P4xq1ZPLM8QllixJpTQOoG2Kg7dDdTHrdSxx3MQqsxGTW9cagb&#10;SEK1nrKuJxZV3dGoI08UL9QW6gc6cyr1hAwYXZLrrZj8KRN6axp6h9Oh53n/KOfUWwTHJO2r6Qo4&#10;ZqowFCxV4XR73LTrvJxbd64CPg3jhTBPlUM/nq9A0F6PeCSFQFDJQzoYKFEAqOQs1Vn5Xlsa2oYp&#10;3yW0rikRnaMZ6CJfFuB1QLxQ+Wwz69UNJqFnLAddI1nQst6AfKQxr8HoXCk8q+Q1a5TH08WQ/Hp9&#10;7gw+lwmDgIfi9TSeA/1YOpzTJZheq1N/2PezjoSUbBBPURd18UAudREe/bmYWqnF7KpW5RSdkfpT&#10;xRjmdQE7OykjqqivNUhqEEMyBkYk/16hym2qp0yppXzQmRIw6M3AKN8j4XOnV7QqpGSXlfq2nnaT&#10;g3NrT8Eg+2T2ZMJKmSUgkoTy7KfcMbCdfhbxFut1pKCTulGXjfUFQOV8WP2FsHEeJVKCADmD7jT1&#10;57+ELvWI9+Ys+cWCJuTBN6NRTkI+XxFcXB+vOw9rS/W4vdutgNOnr+txbbsd00EN3KN5MBtSYGiN&#10;hceWh5tbHXjqugEv3rZge64eO/ONeHK7D6tTdZh00Y6wFcM3UshSgMBoGfy2UrhMpNsBXrOWYGFC&#10;QrZXYVlC4y7XIDhbiq31Fjx1zYQNyvq5+XK4J7Ip7/NZJK1bIaZnyrC2psX1K+148oZe5eCcIc0t&#10;UW94/rYJd672YnWpFteutOHZe0P40gMrnrrZjXvXu3Bzn7oPzx/cMVBv1GF6sQTuKQl5W4T1dYlO&#10;oYErkI/AXBkW1rXUsWvgn5OQr3nwzZRgimskHqfXr/fiyl4H5jh/c3yXeEiKV6ObRTyRx9je+EIp&#10;xudLqcuUQnKJBqfKMCn/G4sX6HQOArN5XINcti8gaSbfmcvCvsymwzObAZeE4Z3NZju58PKew58O&#10;92SuitQSWCrBWDAbNl5zTJCGAzyymL1cm5EkDDpT+Kx4nOZheqEc6xt1WFquog4lkS5rOccNWOa8&#10;z09UYGOqHtvzDdhdbaRd0ozruwJkN2FnS4fVtQb4/cWkCdKTlfTjLFDheicDpViYolwPlGGMe3aC&#10;tDMVLFPr4BfglNfFA3VawvRPlmFjLeThGRAvVtaT0P0+7l3xPDVTxxumrmcX73Lu2z5roorCYRhO&#10;on6VDJPsAx4N1HEEQB3jPnJNhgDCQVeaykkve0Q8rmUvSahqCfErnoKm0XRYxCNRnK/YD4kgOjdD&#10;/Xa8FHbyLUkT6Z3gXpiV/LOVGBZPevIeu5fj9eTDOparQvZOkJ+JN6onWA67p5B9S8MI9VDhF2Ok&#10;C/E2l9yaAub1CfgmZYy2Pn8P+MgrD8BT4TEW9ls+2hicyIWZNG3lbwnxbaS+p5d8nuRJUkzkDxKS&#10;V5yzxuepD8xzDy2TtmbySWNSCjAq2AP5jpQhzkEP56dfPEs9WeooYW4lDK/k7G+nztpJft5mIq+w&#10;pJJviMcm+Sr1WQmVK7xR8pCagrmwzHD+SLv2xXIFmlo5RjOLaYZ8UfgcaVryV5vY9wG/AKLikVqF&#10;0YUqBYzKuAakT9y3o+QzKs91sIgygePle/QerjX7NOCXMO7ka1wjvTgcUs8fFm94mR+u3xDnxERd&#10;XfKaDvLcQj49zPdJ7lM765l9OegRvsf7fSOp1Nu5LnyPfKhi8gowms89Usw1zcEQ11oA0kFlA7DP&#10;XEeryB3y1E7y+H7q8gNcH+Gn4rUs4Z4FfBeP/mG+R3i7fFijPpKZLsU/jPto7I6yE8MkGAcX1cRO&#10;kDl6SFyT8zVKQMjXFGPufPTpEzHh1WB/qQMvXLNhLaBDf3sqLH05NLiKsDReh2knJ2qIDGGkCIvj&#10;tVidbMDmfCturNAYnWrE2nQj9lc6cJ2G+uZck/JQ3FluRpCKdGC8AvNBLa4ud+GpvSHcvGLE1e0u&#10;7JFBr63QIOXmW+EGDwbK1Zcsc2Jk+cn8vAVYWNTixn4vNlfJEKe4uVXu1Uqs87nt7RYyRolDriUD&#10;4SZebsHaeiduXDVja6cPSyvtWJZ+7Ei4X/aNjHGXjHFvrx337hpw81YXbt/u5jxUw8uFF8BzikJ5&#10;VrwGJZExiWWaxLG0KgKgFptb4s7fgMXVGnUuYJzkqHRyE41P5bKeBgsrGmxfacUKmZONzMNuT8Mw&#10;haFthAKcm9c2wo1D487HBZcirvNP3TTi/u1+LC9pMD9XREZQzPFnkGEV4Olb3Xj+rp5zVYettWoK&#10;uiJYKaDNFP43dttULtVAgEaNJQl+MiyJ577G+VggQ1iY12J3oxPLC1w/Kj8T40VkbDS8uP6SwPvK&#10;Vgu8Hgo8B4lpOB9eZzEmx6mMjBbDNpAJWw+Zly4JAWMh1sfrsb/cjgV/LVwWMm97IVYCYoxzcw1S&#10;+eqKgWUgEWMc3zCJ3k5iH+YGt1BBC5KJCVOVL55kTR00jN1UOhzcaGYyQaM1WX2pui3hI5YoaCmo&#10;PFS4RJhubjViXglfjaojwHVwrhhXr7XhxvVu7O+2Y5fCVoDqVdLA0kKDAlIXOMbpOXHRLyCTLKSx&#10;XYYRXx5sZCbuiUJsknZ2r3VjhwJF3OAlD4AApTZuVvm6yCyM2ykMmkrLKMciTIjFxGvi4j3CjTdN&#10;Zi6u422GOPVVknyxNMZN65koUkJ1Y7sZa5sSzqJBCSsJ73CVtPf8Uya88twwnrlnwOYmFZPtRtx/&#10;0oiXnnXg/h2TotUt7o2NDSoD9ybxvTe/iN/9/pchMOYAcDsEPSSErgCoApJ8oMDAT8C9h2Ce3Psv&#10;gN8hICgAquTDlByaAvgpgFIVtvsh38X7oTYE+OR7JcStPMsinpTKW1XuyW+++xBUPSxyXzzfFAjE&#10;+wpEVX37+z6G+vaJN+dh++LxcZgvNfR+uR5636fbCrUhXqS89hAsDZUQkHrgVcr7ApT+V+A09Hyo&#10;T3/Xj4fXDufh78sn16Xe4fVP6obAYlmfEEAla/eJt18IJA0BVnJ+COyFQL5Qkd8hYPMTD0qWAzDw&#10;7wqvvSc5SgX0Eq9B+X1Q5J4ApCGQNPSsHN+V/KWqzgF4qs4P7/M9ClgUcFTAxU8DqKHrIXDxAFQU&#10;4PShJ+YBgClgqXhoHgKl/K0AVQE+lfellAMvVJ6HPEl5n/fkXBUFuMqz7+BDeV6eeff3IZCU5d0/&#10;/V6VP/3xP3n83YF3p4Cr7IsCczmeT4HND+daAcyfHuOnwFLOceienMv8hY6HILes3aGn96fX9rAc&#10;ApOqyG/SxMektY//IkW8ROX3Yf3Q88pzlPeEjoSuZC8dtvGR1Jff6vr/n/fw2b/89S8PgdSPDrxR&#10;QwBr6J3/7+c+fS3UB9lr4nH63gekYZ6rvccxvv/f/ow//fV9vPH1V2HpqIe5rgquziZM9HfCWleJ&#10;jpx05W2ml/CcBZn8nYIeARtzUtGZm6HC47ZIyM6MZFRLXsWYMIhnqACgZRGXFcjZlUvlqyBbtSVg&#10;Z5f8YZQcDy2LoaQQDSnxypNUQDkJ/9udnamAnd68HDQlJyLj1HFVsljES68pJRGNyQkKSO3PpwJZ&#10;LCF686FLT0X2hTOojo2GNiEWJREXFWDaIN53SXEojriEGl6XkLwdeVTMJBRpVRHMNVSqW6ph1ZVj&#10;oKEIreXJqEiXHJinUBh2imM6z7FdVECpNj0KLQUpqM+MQ31GHHqKaRCX5qOrJAcdFVRUe2pg19fA&#10;0qXB+GALplSIyRZ49M3w9jbCVF8Co7YYrTW5aNPmo7MqF5XZ0chKPIOIy4/j0vlHcPHM5xF27jGE&#10;X3gEiRHHkBV3GhFnH0HUqUcRdfzzKIm6BG1GLLrLOU8FqcgIP4Wk8ycQd/oIYk88hrgzj6E44xJa&#10;q9OQFnYcEccfQeqF48i8eBLpF04hN/E0+q3ZaKyJQcLZR1EYdQH6AvZDgcxxqBWwjWsl3sSteZSZ&#10;tRUw1Umeqw5MdPfAVF2BrsICNGSksSTD39MJd08LmvITURJ/AXmXT3MdTqIqIQIDZQXoK8rifEto&#10;uSx0s1Qmh6OU9QrjzqmScvEY4s8eQX7sJZQlRuLSsc/jwvnPoqYnSv2BUZh+DiVxF1AacwnZl08h&#10;5dwRaNMiUZ8WhTJeb5bQwAlhpIsY5Y2pCT+P4gts9+RRhD/BsZ86gchHH0EP6Uny9BaHnUX6qSeQ&#10;K16zHLt4OZdGnYOBfRPgtDMnCQ5tGemevzl+DetUx4ajMj4cZZEXUXz5DAounkJN7GUMlxfAXlmE&#10;Pu4LyR0q4XlLwy6gLPwS8i+dReHl8wr0l1ymhrxs9jGe7V1Eh+QSTY7lmpxCceQlVESx/ehw3gtD&#10;VWwEmkmz/QVZGK0ph62qBAOledxHmeojhFLuq5rYKO6NeO6XFDhIv8HWBphLC6AnXVfGhCPp+BNI&#10;5fiLL51CPfdktbwzNRH28jJYykphLKTBU17MfZmPnAunuW5RWA5MUXe+h2e/+BW8/sY/4eWvfA3X&#10;7j/A1vXbWN/ew3gwCLffiwfPv4gf/ew/8fU3v49Xv/0m/vWnv8Lbv3gHv/rdB/glyy9++x7PP8Tb&#10;v3wHP/mPd/DjX/wOb/38N3jzR/+BH/7sF/jSa69Tj5ujfr+J8ek5LK6s45tf+AJ++a3X8dMv3cVf&#10;f/h1/K+ffhX/8+dfx//nnbfx397+Z/zl3/4ZH/z4O/jbf/47/scffoVXn9zCT77zdfzvv36Mv/yO&#10;1379U7z1hR2M6TPx0rUAPv7NT/Hf3v0N/tuffov3f/MTfPCLt/Dez9/Ee//xPfz8h9/Dv3B8r7/+&#10;VXzp9W9g9/otXLt6n3bFPqZmV+Ebn6TOuYrttW2sLC5iZ2OVtswUhpytyqPbQ5vlxa8MY+tmB8p0&#10;sShvTUT/WAVK6sKQVXKaxnA29h50wkCD3z85hGu3trC/v0RdeRiO4TZomxPR1huH5r4YGCyZWJ3T&#10;oa4pDim5J1DXGqXShTz/qll9sWwZb4RzwYiKvkQFDkk43qLay8iuOK/CjabxmFFwHi2N6agsj0ZM&#10;/BFExh5BdtEZNOrj0ERDs9qYgBLq8jFFZ5FSwX3XEo2q3gx0uRrQ422Ha6kdem86Zq7mwrGQpUr/&#10;WDLKm8NRUnsRSdnHUVl1Dm53IpyeBLTro6BtJR9uuoyYuKOIjDvCPpxGYc1F6J0pNNa5z6lPpxWe&#10;QVr2GTToUtDcn4Hq9kQUV1xGdWk0erV8V0sNOssK0UoeMVBfja7qEnSQJ9dRXpRKJIIm2lttTRho&#10;rsVwexPqyWtLyfeCxk5IvrhbM07sTZgVgDrS3YCKbPL/+FjEce9lxsehLDcHI/oebAfHsBUYxbrf&#10;jiWHgK16zNh6sOIaxFdv7uDatAMjuhL0a+Lx9Pww3n3zJbxyxYubUya8uBnAGw928cYz+3hhfRz3&#10;ZwU0GML9eTtuTg/henAQ1wIW7AeHldeTu6sK0+T3EqY3oG+Fq60ewzoNlkZ6cHvWjut+M5atAnr1&#10;qFCrkr9wmXWvsC/rI+JF2IEpYxvG+3RYdwzg3rwPW95BLNu7sOk1YMrZAruVdruzBm6XFoGJZoyN&#10;VsJhKsOkrRkTfN490IlF5zBGKMetzRXw9eqw4TLzeSuWxwaxMKLHnLVbeZgtjfVha4LXvSYsjg1g&#10;htfdxkbsTjk5b6O8bsWG38Fix87kCHaCI1hzmxEYbobHVwnPdBkcE/nKlnLTZpV8YpIjbWGxBh7a&#10;TXbagiPODIyMZsMpnqaWZNqSmfC4i2Gx0U6kXWl15cDrlz/oNLDauWbOIox4SzESKIFFvpofyUX/&#10;YCrqOsjzuqJVeNyazmi0mVOhp/2ts6TASPuv15WNetpttaR7HW3UDl5vJ/1LLqo2Yzz6LKkYpA0r&#10;4Km2JwYlLRFILT+HbM15pOSfwenIJxBNei1ujEGq7JX8s0jK+v8x9p/vkV5V2jg6H953BuzO3Qrd&#10;klrdyjnnnHOWqpRLUqlKKlWuUqlKOWe11LnbHRxwBgMGG5PGNmB7yMzADAMYsA3YMDC/33XOdc75&#10;A+5zr12Sbea8H86HfT1pPzuuvfZaz/2stUIQHncO5yNOIV6AtdQAFFVdRJM2GpnFwegaisfylWo8&#10;/oKOfU3H6lIGNreyMTISj+Ky82jXRKGuNQID40lcE6kKWIxJ8QN/cTFnUcA9rJX0r6mrwHh7O5oo&#10;/5RzD64lb2/j3jpcmQN7cxmGq7IxVJ6B2e5GzPQ0YUFH3Xh8CMv6Hnj7yPubSjHRVAJHO3l7TR5m&#10;BXBzGHDgscLV24Kxtmrc9PmwZtZjbrQbPtKds6ceMyPtOHAbceCVmLmD2HCSznzD8JrqMDGSD6OO&#10;uvNEBabt1Zh212LSWQtNbwL6hhNQ0RqJ6rZIpOQGIyk3CNmVHLOyEKRy3Zc2X0Yb56uqMRwNLZfQ&#10;2RODmhbKLW3RyCsIxcXI0wiPPYf4dMp1hcEqHnJqXjAyeN5UH48JTTm6KlJRUxiJLI55fNxZpjOI&#10;iDiJrPRQ5GSGIjLyDJJTA1EocZazzmJsgrz/6R4Mkq+mkGeJJWyrLgEl5MuXk84grzESNf3xyGQ7&#10;S8jXutiH5qEE1dbCihBksR85+cHoE2vhBrabNFY3kIyI5AAEXTyJs8HHcDn+NPpcGej2ZaN3Nhcj&#10;6wXQLeSoMsIiTiA48BTCLgTifPBZXAg5h/DwIERRXoiPukSelIakmHhEhoTjYgDvnw9BbNglJIdH&#10;UoaLQZHIv+U5GGAy1JdxTskPK7M5v21YHNYq9+VLIxrYuabNLWVwdFQrsNQrlqmmXszLD3mtldCW&#10;pkHfUATPYCu2naO4NWsjz9RiSkJHUMaf1DbDoWnCrsOIPZsBjs4adBYmoTkzGi25MeivyIS+tgCj&#10;lFGd2lqWqyWttGNWr8PSuB5LpmHMj/aRr7Rj3axTP3usk4f5eD3O+nWse8NC2hwfgKe/jfn8lqS2&#10;9hrYWqvg623EmsQiNXQoK/3vPX0L33vmDr5wbZU80oV7iy7cnrGreKfKirYqFx62edk0BIumFsNN&#10;xZjlWIgr3h2nEQ5tPRy9NbjuM5O+dcrlsFPTgLEW8pCeRswJmEp+Oq3rwNxwJ/WbZli7arm31GPW&#10;0Mc+6eBiO33DPfD0dfC9Sti7Gtm+AbVW7AN12PNxnyGPnDf3wWfUqh8iu2vTsGjsxRp5+URfGbob&#10;UzHUkYfNmUFcXTTi1oKJfZnAY7NGXLH34aprmGtwDKsmlqmtxI6tH1vk646ecratAeu2Lry4O4WX&#10;by7g6T03bq+O46X7a3jq7gJmfBq0DKagtj8BdTrhcUnKqr5SE4PW4RSmJDQOkGeMpKLLmIlBSyHG&#10;yWMdEi5tqREbG+3Kot8ibtOd5LEzlCtnxeqoGlaxUlyoIg/ls+kyDPlK0Ssud+V8ugQDnvyPU487&#10;l/Sfq8BU02IVtPZsBbRqbdkq5qrW4gdO24T/ku+LJwCtuOC1ZaLLKqBpMhpHU3iepeQScVneIhax&#10;LFMsmoa9XFO+PIx4Wf+UxESlLOHMwsBklrKOGpqkDmolv+fRNl8Ml1iOrpJ3zhZi0JGhYhaOT5Nv&#10;TXM/Wq1U8RaXtsgzD61NBSgz87l8hNdwD2ijvGUwsD+jGTDZi+CeqcYY9xQN9wsVU3uCif0ZcmQr&#10;QFWAF3HrK+58u7iPiGWVWKO1CIhqScW4K1PFNjS5sjHBPonLSfd8ORwCRkyyHo6JWYAC7msCuuo5&#10;zo6FahWbucso1mWpyjJvWqwjtxuxuiegoB/4vXa9F3euj2B/uwtLc9UYJe+yjKVhbbkONw+0uHut&#10;B7ubrdjf7MDsdCUmHQVwmLJhG8/EDTFUOujF/X3KGutdOFjuwJqrAVPDJfCMcN8eK4NNn43R/iR4&#10;x0tgHsqFoTeNumweHIY8+FyFWOTevrnZgI2tBuXG1ubOhpvztLBE/dnL/jrT4PblYmW1Vhm4TM+W&#10;KkvUqweUZXZaKf9W48peh/pG/UDiru51YmO9kffacPdmHx7e7sNjN7pw75ZGGR3dvaVV8VXnOI8m&#10;n4D+abBx7gQgnVsXjxeVKh6lWOy5F0qVdd/seiWm18TNcQ3m2Q4BTDfFcGe1GgsrNcqlsmO6CNbp&#10;Qjg4n7aZQkxyTn3LAlQXY470tLhWgZnFAq6bAsxIWi1SaZa8XuKVKuB0lffX8pWlqWshm21hu9aK&#10;2b5sOGcLsL4rcW1rWQ/HZSqTdeUyXz5s4lFxmXUKoLZQwHkuxexapcq7IDFu2WYBhnd2WrCyXMN5&#10;rsAy1+qco5J7cjGWXdVYna7B1kqDmvODnTasr9VjiTqD0yleILOh11F/NecqTGBnXUI6+n9km+Wc&#10;uKhDiFw2x3JnfCXwMQmIusy5EVe/fmtU8Q4q3k2r1Dd7m1ieeiV8YpkCYsWIyc51PeYk/ZLmxRWv&#10;T8039yzS9NB4MkYsafBxfjYE1CbtSrxJGW8ZdyvlRYldL5bfMv4GJ+UyR6aKg2p25aj4phKzdJ56&#10;1twcaYl1LrMPqxLLdbcd02yvZaoYRmcuJiY5j2z35EwF5U/SPNsmwKmAqPJsaCId/VzHE15x+1rE&#10;e3kYF5oRXIBt0XuyMOLOUEc9aVjcfhskzieP4gLXKOAj6cPG9srPE3bS2bi8x/fFtbZewFPqThNi&#10;TbyYw3nNg4u04FoshPsw2eZYxlwRxiQ/65b4nMMC/NkzFIDaR11JXNkKf7GST4yzrUNilU8eKTH8&#10;hfeI9aZYvurZfsMMeSPXmYHligvd0VnOxWIJXNt1yvJ0QsDSjSpY18nL+Hx8geuZ90ycA71PwNMy&#10;WJeqYGafxKJfYqLaSPfW5SqMcm3YuE482w08Vqg42QPkZQKYjnOOzZT3x9h/+YHFLKCovMsy5GcV&#10;cZtuIj8QjwB+d7pcN1yn4pZcLPZHeW9MMBcBrlmeh7Ru8hZxLHKhI08d5z4y5mHZ1AcM5IsG8pwx&#10;t3gCLafcngXdeAr05LdDApiSl46zPJ2N+wzpTU9aFD4gLp/FFbQcHaxTuepdWW9WG6DFWghNdzy0&#10;2iRoepIwOpql7nlJPOLDe3mtCU53OZbnm3CwpsHKVCOGejhJXWQ8xhLMUclfpNKzPtOEa6ta3Lsy&#10;gmduW/DVp3147YU5fP6hA7f3+nF1qxPXyHAPNrnpztdgg+VOTnHxubhIpqqwsdSCvZV2bPJ4ZUuD&#10;g13NYTDfGuVnXf48Xd8g45uXPynIMG90K9/Gi3wmoNj928O4ca0XO7sdiqHeIOO/cb0b+2Ssq1y8&#10;KmbplR5sb2lx/SqFjuvDuHZNh+s3dLhywPt8Z1eCIx904eYtCVbN8tn/g32514GDq1rsXWHbyUTX&#10;yex3rlDA3KRiy01U/liRANKSxNWQjRPp9XEj5oQ4uSlPcuNdIgPdFxcBB61kvk3KktcpE0OiH+aG&#10;Kj6/BUgd5YTaqATOestwe78bd270cyMYwPUrXZgikfimc7npFHFsinH3hgZP3RvE0w+H8YCbw01p&#10;6zbbSCa1vtqI+7d0eMi0zDEUs/rVhRpclU2Pfb7NtL/bjW3SgFhj7m6xP2Qy2zyXwN0SLPrmAedg&#10;vg4zbi4efR6GNBRKWuOhaYymYBeFzupLGCMdrJs5Py5uuCsaMuMajHWnw9yXganxApj6UzFIpWig&#10;Mwo2Kp9W8bNtSKRSK+6gU5T73j3ljqmG9EAmOFXK9jbAIX8HkInKXycmLgQBM8VFskXGlMKCnULX&#10;Esd+a5tMnJuwgKzi4leOFgoUbi4i2XAlcLV7Ml+5B/CSQTq5kGTTXdugwE2asnJxDokrIDJEYdAS&#10;D02siNe5Oe9xzrfIXMUqdYIb+xiVHAlKPcg2DTCv/H08IouP78tfYRIHRWtIUjEEnGQE3pVqtFOg&#10;0iq3ShnoG0tRG8PskgTC5obMDWWB/RYL5gUynyWe32WdTzymwwtPjmN/p4PzLeNRh93tDjxzb4yC&#10;wCiWV1qxuCIBzvvxhec28a8/+mf8569+jvf/8D4kfqECWQQY4dEP0PmBPQHpJP1RAX1+QNEP/Eny&#10;g4F+QPAw/+E7EgPxt+/9Du8LOKQAyr/gDyxXWTGyDDlXICDP/8J3lTWpSn/G31mZCjAkR5Z7BMZI&#10;8gNLcmSZqk2H4CXf/6T9n7RLJeZTFq08KivVw3f91qz+fkgbjgDKv0+ftjT1W57665RyD59J/Sp9&#10;CjhVbfPX7c/rL/+oTZ+uQ6xvP2n/p+7x+Ele9oF99wOkhxakCpw+BE4/PopbXT/w6QdGxfpQQFQB&#10;MQXYlCTgowCTfH4I6H1sOXnoytX//ifJb0F6CIQeHZlPjuK+9f0/fKCOf2BZClBVR6lD8h6eHwKJ&#10;nwZJJf7mBx8DqYf3Ds9V+qO4zv0dyxHLTwFV+e6f5N6ngFP17BA0PTyX+8oVr7JaZX6xLlUWoAKC&#10;+i1P/yT5JH3a6vQDyfdbfCBgKs/l3ocfictbtolj5rfS9c/B3wHVCgQVK1EBRf3jKEeZDzVPh2Oq&#10;5uLw3T+JRSjPFdgpdC1J6PxwPX5C8/5rASuVpShpzG8x+jcm/7UAqf6fCphXruX+oStqtVYVyHq0&#10;nvxryr/u/ekT8POTJKDpX/7KsnjuB07/qtasHBV4+j/yq3yfKkv6o6ygmcSttfADWefyE4SKc8y8&#10;H/7tv/DTn36fssAG3MOdmB7thVXTjJbMRLRlxKmYoWKV15way+sEDBVzbynJQ31SNGoTo9BXQMEu&#10;Ox3dudnoK5S4onGoS4qFJo/CdVUJDFWlKi5qfWIs6hNiFVDUwOfiTlcsT4svX0QV7/Xn56InJwvd&#10;OZnQ5eehlve60tMU+CrxUyV1pKeinak/l0o185iqqCy1tUGbncG2pUJfUYbeglzlJrid101piQqo&#10;FYtWsRrsYzsk9ml3QRZ6irLRU5yF/vIc9JaxDwUp6ChIRHdROlqzE1CdFIGaxMsoiAxEWshJFMWG&#10;YKCSQnB9JQbLCqHl+0aJn1dbga6KPHSVZynXaS1MHblJ6q//7iK2i+cC8hVGBqEmJRo1aXEoir+M&#10;UpZdFB+K8rTLqMuJRW8ly2A7Wlh/UVoE8pPCUZwagYL4S0gOOYvC6IuwsD5bK4VRJgFwS+IuIePS&#10;eWSGByP78gXkRYegPDkcVdmsJycOJUmR0Mj8FLLc7FRUZkVCp89Hfs5FnD/+GWRdCkFO+HlliWvt&#10;bIVvcBAjTU2wd2pg7miHQ6OBoaUFAxXl0OblojYpToHQpRHhnLsE9JfkM287xppr0VWSBY1YahZn&#10;oCs3Gf3FORgqy0Mfx6klPQ418RfRkBLFsY3DQFkGatMjEXf+JCqSolDFMUm+GIiQM48g7OyjCAn4&#10;LMqrYzCqzUdHYSLq0qOQG3EeWRcDSI+8TolAS0YsxmuKoK+koM00UpyN1uRoaEm32uwk0kM86hJj&#10;cPGRz3L8ozFaXYjS6FBospIwyHmXmL1lMWGKriW2Z18+5YrSbNibK0nf2dDmUD7IToG5sgL9eVmo&#10;irlE+o3GcGEejFXFcDSUY6AgQ4Gh9fFRrJf0lhRPWotkO0gDaaRB0l9XRhJ6c1LRlhqPwcJMjJYV&#10;oJRlxQccR2LgKQWu1sZFK9C0kzQ7VkGFqKIQns4meLtaoCOtjVXUoCwyBmVR0RgsIg1WlcHRWIV5&#10;bTvsdbXKqnu0vAADhVkouRyK7AsBaOEa684UF8SpsLAPtppqGMtL1Rori4tAOeexIj4GE30DuPvY&#10;A9y8/RjuPf4knnz6eTx44hncf/JZPP78l/CVb72Nb7z9Q7z903/HWz/5Bb7z45/jHR7f/MFP8e23&#10;f4R//u6P8L23/xWvv/F9/PMb/4J//cXv8ZN/+x3e/tF/4J2f/pJ5/13lf+W11zFqGEdlTSXl7Gns&#10;XX8cNx97mjLwPq5tr+N7L34Ov3/jS/h//8f38P9594f4f737E/zfv3gH/9cvf4iPfvY2Pvr5D/H7&#10;H32P+som3vnWq/j9L/8D//6jt/HT73wd77xyD197agW3Ns14uO/F11+4jf/4wRt492fv4Ff/8nX8&#10;+u1X8dZXn8eVjQ3sr+5St9nH048/jyeefB7PfO7L1Dseo56wj9WVHczPL2NpcQ07ewd48OBxXLm1&#10;i5lVCzRDlGVni/H8V4bw5MsDaBtJQVbNRXSOpqOtPxE55RfQMZgIg7MA+TVhGLK04d7nrrGP0zCZ&#10;69CnLcSErgqNLVEoq7uI5u4YdOn91ltZJVyDtRdR1nBJfQTyUenTGrPQZxGLplIMUcGMSDqD5Lwg&#10;9fexWHgkFV5AWkYofKYuTI42UY7PV24hq+rDlfvrFirbtcPJqGCb8rtiFXCaVHAeCdnBKGiIR602&#10;FzFZgajuiYFpNhO25WysPkZdcjMHuRWhyCgMQk7ZBSysFuBf3tHgpdfKcfCgAAs7VFxtyYhPPouA&#10;kBO4LCAIz9NY9oh8CDCmoqAyDFGJZ1FaTh5XEo7ImNMIDj6Gs+Q5Zx/5J1w8cwJJ4aFIiyYPCL+E&#10;8POhOH8uCMEBwbgUchGxFyN4Pxz1BaVoKi5HVmISLgcGMP8FWPpbcXfBg1lDN0zaRgy21MCo7YRe&#10;20WdpxMjWg16W6lrWq24vbaAp65s4s4K6c07gXXnKG7MOfDEzhwebk3h2SvTeGrdgR1bO55e0uPz&#10;awY8nB7Ew1k9nl6z4ZkNFx4sjOPe3Bhueoew5+rD/aUJPE56WLV0YHqoAVcmqZv6DDB2lGCwOpf8&#10;Khmmtip42M7V8QEVv3XT2Y8d6wB2bTrsqTSMeT11xL5meJnP3lULM9+ZaOHeUp2P0YYizOtaWX4j&#10;Nh39WJ/qpT5WCesE146zDjanuFAuhIE6m9taB/tILaaGWhVgMcpyhptKsaDXwD3QhF2XARv2IcyP&#10;dWJ+tAPO3mpMDdbDp2/B0rgGc+NdsA40YLybuo2lF8vOYaw6jbi3Poers068dPOaig245TJhxToM&#10;90grZiapi1G/nfDlYXJJLELK4F2swOJGLTyzRVhZq8PqWgP15WyYLNSVHdTHLBnqR1Qzz0ck7pSR&#10;uhiPhrEsuKizTnlqYDOT95m4p0yLG+xiuGcqYHIVUtfLxuB4JvW1VCbKI8Y09FqzFEja78yFdiId&#10;2jGuC+psTdTfdNZs6niZ6B+nnmglz7WLy8NimKhPygftfuq2ebWXkFoWhuKOKOTUXUbvVBnqdSmo&#10;aYtGUe1ltHQmIyMvDGdI42fDTuJ8xAmu7SzMbZejoom6NNu0uluFm3daMTyUiD5NBLo6L6O7k7y1&#10;LAR5BcEo51ps6I5GJtdDdFogLscE4tLlYERGhCE+MhKpMcmIDL2MC2cCERZwHhHnuW4uhCEulHv+&#10;Rcoe4sade1FnEfXVqkJoSrlvVWTD19+OuaEurI8NKGBN4uGa2ypgb69BfzXlog7Ow0AHjG2kmc5a&#10;OLTc07sbcHXSgpeub+DhpgdPX5nHl29t4amdBTzcmMbtZTduzNiw5RihDNgE13A5HEOFsMkHdD1p&#10;TZ8LTU+Csuqsbo3AkC1NxTxOyApGZmkI4vMvIDj+HEqbItCsiUYJ+aEAp6OWFLT2UvbrjEY9x1pc&#10;ewddPoOL5BsSr1Tc7l64eApngh9FXFQQyjNikBh9Bn11OajMi0BK3DlUl1xGdu4FJCQFID3lPGJi&#10;zqGA/C+/+AJikk5hdrkCjz/Rjur6S4hMOIMGLfe17QIYtwowtJCDblcGWkeTkFYVitYR8uiZbLTz&#10;WFgdhnLhu7xfURuG2mbKU0VB6BrOwd4tC8pbI5GQfA4nT30GseS/xmny5OkcDM7mos+bjdj88wi4&#10;dALnSR8Xzp9DyIUQHpl4DAkJQ1joRYSHheNyWCTCzofjzKkABJHHhQZewIWAIIRyzi8FhuLCqUAk&#10;h19EbkwkYsMCUUW5u6M0nbJYCdy9TZgb0WBxtFvNuVPDudU2qJ8sVsb7se824IBp323E9Wkzbi06&#10;cHPJjs9tTeNJzus+eZ5vQOJA52KQtDNQlavK2rGOYKK9gvJsEfp5v6M4Bfa+RmXxb2wqhrOrDivG&#10;fkU7443lMLdUwUr68vY2Y4m8d9nYg0W2YXawwx+PuadZuckVt+b7XitWzaQjttctQCbltLGqAgxX&#10;5MJAOcxUX4rJzjrccE/giZVZ3J33wDfSjQXS8605F+4suLFpG4FBLKnrC1jmIPZd41gw9uKZrRW8&#10;9rnH8PqLT+GxxWkFli5xHObZJnH7fmPGjidXfLhNPn9j1o470w4+76M8W02+WgJjcxncfS2wdpOP&#10;auswyXNnTyPG26vg0rRAU5aJEeab4vrZ4Bg9ub2M20tTWLPpsWbXY91OfsrzBYMWlu4KTPSUwD5Y&#10;iRlTM26sjGHPpyef7MGOowdPL9vwwqYLt6eHcHN6BPdXrLg1P4F5UyfmTG1wDVRjoD4dbl01tpwa&#10;9rkDlt5CLEw042DBgCcOZrAyN4iukQzUD1An6YtDbV8iyrmWSlspSw9SZxlJReNAIuk5FX0TeRgw&#10;55HfFcHsKcPiSiseu2nAjWvDuH5NfuzXYW27B7bZOox6S6GbKoZushgdZtL1ZBGca62YmKUsT97W&#10;RT7dQ17ZO5kHjZPysCsHAx7O4XQJRmfLmCcT3Y4cZaEq1qd9nnwMeguUe95+nvcfAq2d5L+tE2kq&#10;tmk7+bRcN/FcANbGMf89iana66QexnoGWJ5BwqqxDPEkMOjOZlsL0MdzcTk8OkV535sPxyr3wvVq&#10;WFbKuS5zMeoRS7ECWJbkg77EMq1ToOPyThOm16oVqDazwT1us1650hUX5Ds7XbC7uC9QZjM6CtBF&#10;WUliWvcKYMp9pUPP/WQwAQOWLBjYHrGQ6mF7ey1pMEwKsJGh3OuKpakYcUzNlWJ6UYCbXJiYljcb&#10;MSVWX9w3TBwLI/tn5/iJddzssriNbVeWV+KSXlyajtgz1Md/30o11sT97W4D99VyzlsXXn5uCi88&#10;ZcW9WyNYWRHvkyVwcazFClRAyrU1CQ1XCbenCB4v5YfFKuUpcHutCfck1ulGG9bn6nCw1IkNZxPp&#10;jGPWmQa3sRAuSy58fG/aWw6vpwJz0zXwuEow6ynFFPdMO9vmYH89bJsAplZ3JhyeTCyslGFuuRwu&#10;ygG+mWLlqv+FJ53KGlKAwBW2yUvZYJlHMYx6+nEjbl/vpZztlw+2t1uU974b1+R7fytuXNdgg/Pl&#10;nS+BR9ygci4tM7lQsRQdfus891wZFjiultlC6FyUWylvrO01YXZd4pIWwEa5RL49u32UQ1brlFfE&#10;1aVa3LzWqwymrJ4c9V3aRRpzUMbwzLEu0ou0U85dfNezIG6Xazh/tZhZK8csZfDp5UJMLeZhabMS&#10;i9vcV6czMcnr+a0K0lkt6awBc6TH5a0GLG6x36t8h+9NrVCOWS6Aa4my0nIRVq80YuOglWVWUK+Q&#10;cHJN7HMrx0pirzarGLJ7nPudjSbsiftZZxlcRtbrqsbOXAvnkPkWWMZcPaY5P+Ked2GavItrfkSX&#10;zHksU/jAxmojx7kWs/OUz0gn4xw7G9f0zFyFcsE7QzpcW63HypLfAnV2Vlz3Ut5cb6IORFmC9G+z&#10;5ygr52nKYTPTFXBPFlJuo3xrY999xZjkOppdrMbMAseD613oUdz02nz5fvfIYi29Xst55BiRTlf3&#10;2rC4SVmEtCLyo7iuneJ6cXIebFzj4vZ6kuvSRdp2MM0sVJP+Wb542dxshpt8Z5JtW2T/3KzT5vPP&#10;oVM8WM5Vcl2TH5OPjTnyoKcM2C9Wm5T1DDaR/wqURbdYudrEYpI0axDQdDIT+imub3F/S/4xThoy&#10;kabkJwwzj+IiXGIeW0kTYsk+ynUusT/1Xuafy4dphmt7OgP2+Ry4lzjOLEfAftscZd0ZKYN6H4+D&#10;5BP9XN8So1ncc8vPHkaO2Qh5w4grCzqb31WvuOY1TrJcAXxnS0j/JdC7yWcFb+K46uXnEpY3vlyK&#10;cYlRyuMU6d+93QAL6WlihWPA+xLjVM++THDsnRv1Cvx0LNeQb9aSR1Yqd+gW8haP/Oi41aTcpovV&#10;6dxBG5ZudMK716jipo6wHaO+Qtj53DJfpsZFfkyZWq+BnWt/ijL/3G4jFq80K/foYgVqZjs3rnRg&#10;k2vePMP9nsnKfjg510buJzbSoHWunGMl7opL2NdiWEiDE5zzcQ/ph+cm8iMzr42kWbFqNjgzFWgq&#10;1vkSV3WIaYTzafCS13JeTJwXcd87aqe+wbmxzxXgHxbFik7cKRjSoO1LoACbiJ7eVAwNZcGo50SZ&#10;8jA7J8F/qRzNk9l62AErK9Znw2osxpy7AZtLXbi23YeDHYkv2ofP3ZnAi/cn8fxjTnzulglP3xrH&#10;S487yWSHsbPZqkA9iWEpzHhjoxkON4VnUyYsdjJJdlTMuZcWapT14wYX2w6JeWe7VQFK4mN8l8xz&#10;nQtx+0obbtztxcH1bgWMiSm4AKQH4pubDPPGTS12r5DRso+bW+IeVeKcSqBfCnGzZFJL9VjfaMX2&#10;bheuX+0jg9UoYPTadQFQ23ndqeKrSJyVdbZjjgtNrG/FTH+KC1tcx96504NNMqM5bkjiJlbAuHn5&#10;u4FtkT4KECh/VXi4oJfWapXp/AKJYIvMfHGjipthMaaXirnZkUmtkhFxwbh8ZD7zxQronPGRWZH5&#10;CSNaXq7lplCLeQrzC1xws1x4C2TKslmIa92nHhvBnesSt5TK9RQFNKZZMqWt1WZc36bwtNqENfZ5&#10;ixueuNGVeLGb3PTEmnd5hcxwlRvlVifWVrjxLtZhm3mu7nTi2q4GS74GmEay4bVUYqg7DQ2VFzHQ&#10;nohRbRLMfZk48Ghwa4bCtrcdB/MdWLJXQ9+ZosDTbV8L7Dou5K54eKwFWCKRiwm/KLoTZhLuaCLG&#10;yYTmyIgXhVGKNSqVV7ebzIXnEuBZ4sJaKWA5RZDwkKDJFCxc9FMch2UuMAFUJa+Y/jvJyMbkD4KJ&#10;VIxTuTZzYVi4OQ6NJMBA5ix/KbuZR9z0rnNDEVoR91Diw1rM/IVhOsj8vWyLAKdbu2TKpLtZATY5&#10;/pLEn7iYb7vINMSXuovXEqBY4hGMkVkNmNh3Hm1kbuJeQ8DScSr7Q9wYxtgP8UO+RFpcIi3OcROa&#10;5/wtcqO5sa/BnZu9eOx2P+7fHsAWmY/E7pVNZoVzsrfZhdkZbqJL8sdPF/vQxvnvx9vffAY//8kb&#10;+I//+BF+/96vlRWcH6D5BKRRoMqfj4BEAfk+BULy/pEVqjw7AvSOjvJMylAWdAok+VQ5vD4CUiVJ&#10;XmX1xuNRHFM/AMR3JKlraYu06SMFxPiBw0+1lc/9ZR21QYDGw7byeAQ+/s8k7ZCjsjRlXmVt+uFH&#10;h+DlJ2X5kx8QFZD0Q0kKQP0ELP0D6/e71OW1iosq4Knck3IEtDrKe3TPn8QKT1ngyVjyKNcf/Okj&#10;/31p42E+SZLHDzz55+rvgNJD8E0BVIcWjH5QT8BSAUQFHD0CQMUKVNIHn0p+S0pJRy5gj0C+I9Dz&#10;E4DUD4AeWZt+cv3pJOX731Pp7wDXI0tLf3v8lqUC3B5amUpbD8/l6D/nUcDRI1e+CuD8Hev5Hd7/&#10;gz+epwJG5VoAzyP3up8CTRWYKtcsww+YvoeP2O8PP/Snjz76gOkP+DPrl/M/f8hrPv9IjvLsz3Lf&#10;3z6/G9xPxviIJv3nMg9/It2StuRHAZX88+u3wJa5lXk/nEN5TyVZF5xbNe/+uZc5V4D+4RrxW5n6&#10;4+QdgZd/+S8BMg+TAKNH50zKDa8Apzwexdb9OK9KUrZ/HR0Bnf+/6aOPzz8GTlVbmP5L0t/nP7JO&#10;VccjPsD+HSWZz/feE3D7j2yPrFv/WIj16QcfvYevvfQkpkx96KsrQntekgJIu3PT0ZaRBH1VKRzt&#10;FKp7NDA318LUXA2PtgPmumo0pyYwHxWbojwMVxZhebAXrrZGtGUl+t38FuUoq8ZacekbK/FPkzBY&#10;Uog8+XgeeBY1sdGoi4tFeeQltKYkKatTbV4W7A31mOxoxXRnB4YKC1EbJ2XEKqBJ8lbHiGvUCJTH&#10;RSkryZZ0cQ0cq4BTsdCrSYxCRcwlNCbHoK+ASnd5qXLTKy5npT0Se7UwKgy5l4LRlBYLQ20pBivz&#10;MaVpw2RnM0ZrijBQnov+slxYWusw0dqInuJ8DLEcjcRvzUpBXXoCKpNi0ZCRiJHKEgxXFKA9MxF1&#10;rFusFAtZdgufCYAoliRpoQEoirqI+rQ4VKVEoDMvGUOVBdBVFaIxJwGDNVQitC2Y0FKY7WmDvq5K&#10;uUHuzM7gmHDvbKhUf+G3sg4BU0viI1EaF6GO1exDQ1Y86jLiUJp4CTlR51luKVZHh9GWm4a8+DDU&#10;dWYgJ/USgh89hrSLF1DId/vryjFvMcA12Ife6kp0FxejNiWR83MB6UHnkBcajMrIy8gMDkRBWCja&#10;Ob49YnVcXY7lIR3WzWNYZB2jjZVoK0xFK+e9KTuONFMAb0cjhsvzOCcxqIgLQ01yOMYaS7Co60FN&#10;WjSMNaWo4bO40NNIuHgaBWxjV346EsPOoiD5Ihpz49BRkIL8yAtIvnAaqcyXfTkA1UmXODeZLDsL&#10;GvbZUJKNnpxEaDLj0V+YpkBQbV4qUoNPkw4iMMzrxqRo9OSlwNJcjgmx/s1PIx1S4Wmpha2FQn19&#10;Mee8gHSchb78TPQzuZubYCONV8ddQnd2OtyNdXA0Um4qzSOdJqEq7jI605LRkhKHhsQYSCzTDrEI&#10;zUlDH8dc4pGOlRWgv4DlMTUmx6IxJRadWRynjBQUR15Ea2oi9CUFCtjXZKdgpCIP60P9yrI7LywY&#10;OSEhSDl3FgMlxZjp7oapukq5BM6/cB6pp0+h5FIYjBVFGCKNVcaEozo2At05qexrJtcu10FMBCoi&#10;mD/8PPIuhaCZ9/pLC6Etycesy45bt+9SWd/Hld19XD+4gRvXbmHv6g08eP4lvP4vP8P3fvTveO07&#10;38fX3vwX/PSXv8e33vkRnv3iK3jy6Zfw2OPP4gken33hK/jil7+Ob/7z9/Hdt/8V33jz+3j97R/i&#10;O9//MX72r+9S1p1BXk4BSovLoNdbsH/wEDfvPIP1tatwOaZxe+savvb4E/jxV7+M37z9Jv76ix/g&#10;//nbn+D/8auf4sN/+z4++Mk7+MXbb+A73/ga3vrOP+Pb3/46XuP5q698BS9/6Xm8/s/fwCtf+yK+&#10;8IVn8PXXvox33voOfvKDt/DaC/fx1NVVLHtsGB0ehsUwhuHeHvSQpzTV16O0sBg1NdVwWJxwOd3U&#10;UWZx9fpNPPHcs3j5tZfx7e9+C2+99c/UBWxU6PLw8PluvPh1I/SefGSUh6Cmk7xnJAk17ZGo18ai&#10;nzpafVssBsztuPP0Vew/sEA3nIc+bT6WpnQY7i9EWVkI2rRR0Lkp73ozUdUVhZL6cKTlByKnMkT9&#10;iT1E2dTgysDm1TLkVoUhLFrAhrPIqb6IjrF0FNVHIyLqFFyGRux4tNimTN/TEa/ikXbqk1DdS/4y&#10;kIDinjhUC4DKY3pZKGLTApGacx6RieeQU3URo9M5qO6JRSbrHZ8l3dvIJ6pCVRzIcV8m7jxZgc+/&#10;XIPN21zLy1nsa7yKd1RZF4HAC48gMz0cFWVcv0nnUFoVjtLGSzBSfq5suIyElACEBh9D0FlJJ3Hi&#10;+KP47Gc/w/QIzp08rQCjkydO4/ixUzh7Jggh58MRev4izgeFIDL0ElKi4pEWl4TUOPKTkgr0NzWh&#10;r7EGvUzdXIPu4UH0NfC6qQ5dvG6tKUM7+VdVQS5quH90VRVhdkQHU2cd+huLsWgYwFB7FezD7bjq&#10;G8f9RSue3XLjC3tT+NIej5u8Xp1gsuLpFSs2LVrs2Xpw0zOkgNOrngHcmR/DnYVxLI23YWG0CVdc&#10;g7i3YMb6BPXbgTboavPh6W5WVl42bRWe3JzCgxU3rk2bVLzCudEOXHUZWNY4Ns062DtrYGoqx3h9&#10;mXKP3kzebW4lPx4Wq9tyrDqpx1ob0dGViN5+8jV9FroHktHRE099rALr86NYcw3B3V8HfRN5V2Mu&#10;Joeoj7NdB2z35zbd2HUMwtZbhsnBKkwOVMPWXwbXcA1svDb1VmHFPoKDRRuuLtux7NLBO879Wyy0&#10;dO145fG7+PqzDzFvGoJnpBvOYfbN3qA+fsmHLwFPFzbqVIyxOerNy5vV2LjSQv2cNLnXqtzkzSyy&#10;HmeO0gmVS7eRVDgnyMs8tbBbSrG2qKVOOwK3rQYTJup2UxXU8aq43spgZZI/0QfNEiurBP2mTNT2&#10;cY/rjyfdkrZJ5x2GFPWDrHgPGma+UVseBicyoRlJ5DXXmCUbDl8trFNV1O8kNEspmvsTkN8YgcaB&#10;eBQ0xaDTmIW00hD1Y0FEYgCi4s8h7PIZnAs9yXQK5y4exwj1VtsseVj9JfQMkccPJ8HAdSquZLNz&#10;A9DSeBH9PZQ5Ki8gJZPrLDcIaUzRsWdwOTIAF8PDcDGUNB4SjrAL4bgUchnBARdI+4EICbyA0KAL&#10;6geCsMDzuHguRAFqKRcvITbkPBLCA9FamIHemjyMtVGH7W1WwNXCiBZzQx1wdNVgur8VVm09zNoG&#10;TJDm7V1NmBpoh13bCFtXLenYitefuY3Xn72Ol+/s4P6aFzdmnSpdn3Ngd8qEmXENFsyNWLRWw2so&#10;4Xzncr3koUfLva7pMpLZz9y6cGUtUdZ8GTEZgUjMP4/0ijBEZwUji2PR0h6BqqoQZa0+qE9Aazfl&#10;PuYVsLK2OxYx6ewj+VlYxGmcu3AMpwIfxenAYzh3/jiOn/sMTgV8FrmpYRhtykd1biTKSihzkEfV&#10;iKVrTSySUoJRUBiKKPLDtKwgNJDnpKSdQ2T0aZy/fBoXE86gy0Iau14M824BrJv5GJ6k3EO+Vsi2&#10;V3dGI47zHJ8agHzOeQnbWlhOWYgpr4SyTkM0KmuTEBVHmSThHILPH0NmdhCGJ5JR0x2jLPJjMgJw&#10;hm2PiAtEKOkkOCgAF0LCEHE5CtGRMYi4FIUQznFQYAifhSAgIEjNcyDn2z/X5xVYHnX+EsLOXsCZ&#10;R04g4NgJRAQGok9+OGytxGhrGYabSzE12IrZoU54Blo5l/Vw9zXjituo4j6L++95gwa7dj2ueCew&#10;MN6HafK31XEt1sd7sMa1PMu1bO+sxUh9ofpBw8t1fcNLnjU+oKxWXT0NcDJd8UzA2l2PsYZiymgF&#10;8Oma4SItaQtI53X5mOlvVq6Cze3lymp+qrcRVvKqpWENtsjLNsb7FU/b95jw2NIUnt5ZwaxBC4+m&#10;kfpALeWXDHRkx6MnNwWNqVFoy0tkexpImy3QN9ewHe2sswu27gbMj/WwPSbMyQ8grMdL3urqbcL0&#10;COsSi2qvnfVYsW4dYd/HlMWtvr6I9N6MfaeAyePY4piI5e31ORse313D7swkDJ316KnNU2W5pP3k&#10;v8aWMlXnvseMTfLoTb6/bhvFysQI+eg4FicG4WN/BTi9OT+FW0zrzmE+G4Klv5zPmrDvG8G1OSM2&#10;bAPYd+nxcH4cT86bcI/7xspoHfeKOjy2YMBdpi1PH7wTzeS1Wqw4JV51C6bHOUa6UhjbKeNrCuAY&#10;rFSAbH93Fpo7/VbeZUzlHaQ/TRzXUTxqNLGo701Aiy4ZmvEc9FoLoLcXweQuxZirEAMTEntQLFCL&#10;4ZtvxoSzAjpzIQyT5TB4qat4i9FO/tg0mopeRz7ca61wrrahy5YLrcQ8tWWh05GtgFONIwv62VIV&#10;43R4uhhd1kz0uvIw5CtEtysHOm8RdNOFKol736Ok5ftiZdrFsgQkbZtIQwff7XHkotuZq6xRW02p&#10;6LBk+K1TedRNFbDsXGgs6RhwZCrQVNyyC3Aq7iP13gJ/XD4BMxZLWFYGuliGuN0083psNh/2Bb+b&#10;TMd8CezzApTk+0G2K23Ku5yEZltcr4PRnAWdMRWawQTFY1r74tDUG4t28vc2cY/M69ahBHRyj+lj&#10;+/TyXVP9MCTfE8X9Z75yqbsh5a1Uqe/eXo6TGFkssPzplUp4Z0qgPPRxz5Q4jvI9/cE9Ax67NYzd&#10;nQ5sb1PHXajgnlqkvjl6FqhXbXINrFbznULlxeHmQTf2dzuwImDXRsNhvE6eb9VjbasWSxs1yoOf&#10;3ZOnypIwdQKaLS76w7mtLVPG5TytzFZj2VsPn6MKxuEMmMey4OPcraxUY04ZhNTixvVePHlvFFe2&#10;2+D1FsLDPjsnM5my4fTmw8U5tk/lwDOdT32hG7du9GFtg+3hu8urEo+0HksrdVhnG2cpF8h3egl9&#10;du+xITz1uAGr62z3Wj33eYlVKd/SC2FjPTOrfutgAbcmObcydgJAmTw5PK/GhADMlI0dnM/ptUpl&#10;BSyWiw7uyY7ZQjgFoGH7xEOgYA9zsxIiMEN5gtzj2N281q3maMKdBQ/nSEK1CdC9yLaIh8Hp5Tr4&#10;lsQClO2n3CL1iyvg5e16eFdKWYfENi3G/Ho5bL5syiMZmNuk3LNeg4Ob3di71oEZmW+xjN2ohHuR&#10;ujzfcc7n8VyAU3EhXYutA8qOmzWY36jG4jbHfa1G/Xgm4Q7Ea8fVg3bcvd6DW1e7scm5f3ijH/cP&#10;+rHg5fxMkn/bSuGxFMFlZX9NubBN5MFqzod1IheLlJskpN/0DPcNzqskN2nCybXo8RWp5OB6FktT&#10;wW5mZ8qwtFCtvDoqQJtpc6MFO9udmF+sxfxcDZaXxLKVY8T8kx7OE98RMHyZbZPv7U7OnY5ykITC&#10;m+SaMLO+YUsa5b08yl1sI48SD9XNeVglvQsIKj/bmVzi2phzsMR2rNSQZis5N7ksKw29o4kwcu6M&#10;durPgilQZpNv/fINX+hkYbsRvtUq5ZLV7ivGuDMPI+QdQ+Z08jmOxVSZis3eS942wPU9wvuj5BOj&#10;rkyYSF9idSp0ZiIdT1Cvm/Dl8ihAaIGyDB1l0k+JO16ee7IxIi6HvbnKunKY5yMe8pr5fJjnKI9R&#10;h5qY5RwosLQARrFG5XqRPALui3WqWLaOkY7F8nJ0UuokX+a4jJFejdIeARjJ14bJ4wRQtZM+l7j+&#10;BCAeI90L4DpB3jDC4/h8EYxLwvvK/FamlLvHl8sxxuuxpXJYVythZFv07I9BjP5IUwKWjs+Vw851&#10;ZCFvECt/sSAVt73yXOKfOslDXExTew3wXuHeyDUm74vVqbgKFuv+CfZvluth5Wo7Zrg2Vq93YH6v&#10;CQtMG9fbMbdVd/gzpfwU0IrV/TbMsmwb583DebNw/zBMcb3zuWW2HGbK9y7Sn4v06CL/cZB3qTjS&#10;pN9J3hPg2Emaci2Ww8lyJb7qhIzVdBEm5qiDkE/IPXHRO8FxFWtoi8wb5b1/EMKYZKfdMyQsJzdG&#10;Ozts5wt2+RuAzGqpBT75S8QrcTgr4KWCsLbYgrv7Q3hww4hn7k7g4S0jbl8dwu6mFtf2BnDzChWr&#10;rR7cuzqs0t2DQdy/NoRbuz1YX2nEFol7kQQtYOcMOyvA5NZWC7Y3W3mvHNNszzqZyyKZpZiD3705&#10;gMfu6HDn1oACQCUG6ME1Kk9X2rG928a8HFwO0KS3lAuSi5GLTv7OWOeAL23WKUu+TTJXCYItblwX&#10;ycBmF2pUrJTVtWbscMFtMe1d0eDqtR5scbMR5rtEhid/SazyXP7EWeWmtMM8+1cpsHHSxZJRAFAx&#10;2xd3r15fKRkJGe9sJd9pxIb0k/dXuRlJG6Xt4u5VANQtbrJbu83cwCp5Taa2XYsVMryZpTJuCnW4&#10;erMT16kgbrJOcT0g4yXvrZNQxK2BuKeVOJ7y98aMxECdq1SuZ8WfuJfXNheF0WkS2FIdE8djoQ4r&#10;wqQ4Pkskmlm2dZIMQfyRLy/Xkwlyo6BQY5sgY7Dkw2ErgMtBBmqjYGAk0Qxxsfamk6mWKXfKs14u&#10;BDJYp6kA2zNNuL7cjVUXx5XK6oKjEvPWCoz1ZsLH4739Ecw5Od+OMmyvtnCuKpXP9Zs3NFinECDu&#10;g60UHBYUg6/EJInfS7oUprtIhi9juLZNhih/SXDhu7jIfRQu5I8pHxf1MoUIcYc8Lxs0N4o5CgWi&#10;eNuYPFwELi5MOxnklHInUK5A+Js3evDgMR0e3Nfh+s0eLFJQkMC/sqGJS4YVbsyr8nfNjrgAbuHc&#10;cO65Sd/gBinvyp9a9qki6MmMJGi4APQSi3WecyR+1fX2dLi5+foDVHOBzvoDu0uw4nFPARVsCjHs&#10;r9S5RPqSTVYEIn98224cHGjUJj0zzw2BtCQgvwCmvqlyTHnKlOuBWzdHOK9dmHK24mDTjof3VvDU&#10;E+v4+qtP4mc//R7EbaqAPRIH0Q9G+kGOT8cjVUCfgHwC6jDPJ/c/nQ7zMMm7CtT8UEDJQ/DvIz9A&#10;qdzj8ijgkBwlj4Ckyh3v0ZH3j5KKrXjYNgGaFMh7ePSDT/66VRsO26zaIWDjhx8dAo7SJgFqDvMd&#10;HiXfH3guzwXkOgIzP85zdH4Eiv75yMKUR14LaOp/RxLL+cvf1PNPJ3/ew/uH5Uib/g4glXYc1q+S&#10;PP+4HUdJ2i99+QSsU+nT14fnkkfATj9Q6gdFPwZRD5MAgMr68wg4VUClAJPv449H1p9iffqno7il&#10;n7jnlbil70scT74j4OiRtenRtR9w9YOjqh0fXx+267B9R25rVXsESFUucP+ID5n3yL3tx0ldf8Cj&#10;tEvAUQFFBRA9BEWPkrov7nj9lqmSPvzofZXkngJLP/oD0yEgyvRnsbzm8cM/+4HSP/O5H0z15/nz&#10;XyQf88g6kdihnJ+jnw0+Pfb+ueG9D4XehKb883aU/PPKeZfnh+lofo+soQVQVHP9FwHhhf79gOkR&#10;cKrWxSEI+l8KLOX5f/1NpU/AVP/zP//1bwo8/XQSK9SPxPJUzlmXH/T8lGUp+/QxECr3mcRlrwCl&#10;UraqU9oj5QuYevj+0bmyUj08V/zkMAmP+f17v8Pvf/9b/1gd9lV4yge8/oBj+Ie/fIif/OyHuHdn&#10;h/tCCwbLi9CZnYq+QgprNVXQVVAI72zF4lA/5ge74epoRk9RFmoTIzFcUQxvnwY7tnH4etqhyUlF&#10;He+3iQVgfroCiiTuaUtKEvqL8tGRnY7kgJOIPnUMRZfDlCVpZ0Ya+vKyMVxM5b6smOdZaEqJQ118&#10;tLJW1WSloyc3W5Uhlo/1ifHQ5uWgv6QQzRnJqEuKY7kZGK+txWRXB9xd3Mf6u7Gu68V8dztsDXVw&#10;tTRhsrlZgbNZYUFICDilgEmJdzpWU472nGS+XwlzfRUGy/LQVZiBmowYtOWloTOfwm89+b/RzLEp&#10;RXlCJIqiwlGXkoC6tHhUJ8eg8HIockMDkXH+LAouXVDWgJoCCt7sT21SLFLPn0FVIusrzEYHy+wv&#10;yUVvcTayLgUg/twxtikYlcmxqElPQn1WMurTk1EdF4MG9rkjJ0MBup6eFjRlxqMkJhz5URdVnNXW&#10;LJZVmq/a2ZCZhIrkKBQnRKCvnPsp56oiPgI50RdQVBiH7NTLiA4NQG1uFqy9HZgb7YNrsAOjjRWo&#10;TY9B3uVg1faCiBCURoajJj5S9Sv6xAkknD6jrH8HSwowWFqIgdIC1luEDo6NtjQPvZUF0DeUwN3d&#10;jNn+Ts5DI55dW8DLWxsYqqBAW52PobIsbNp1zE9lpo6KXFsNWvPjUJ8dgfq8GPRW5KAk8SISLpxE&#10;YtgptBemoDguDNkcoyL2oTzhIuc7BvpKKjFVOaSxaHSkx6Kfc9eUEkmaTcBweS56itPRlZ+M5sxY&#10;tHO8GpIjUZMYjr4SKt+dNbB31GK0SvqRBRPbbG0uZRtz0J2XqgBMDcexPUMsVLNJdxK3NBk9Oemk&#10;wxS0psdBx7kbLSlCW1qSAsmPrFK7MlNU7FGJV+qor1SursV6tSM9Qf1k0JgaT1qNZpuS0Z2bodz4&#10;CsjZw3Mt53GmvRmm2lI0kl4aSePlURHQcc14OttZZxHKIi6iOCwEWQHnUBAajF6+o8vPZruSoROr&#10;1tJcjIjVLPtRkRqNobYmzBnGUEvaEGvnBtbbxD405KdhdcGLg/0D3Lx+m/L7fdy99Rhu37qHx5/5&#10;Ar755g/x3R/8HK+/9VO8/Nqb+MFPf4Vfvfshnn/567j/5HN48MQLuP/4c3j8yRfxzAtfwee//A18&#10;7vmX8dTzX8SzX/wqvvqtN/DP7/wAzz/zJVRX1CA3Nx/FRcWoqW3AuNEBu92HCYsXBr0DA30GrC5t&#10;4d7t+3BbDHjh1hb+71/9Eu++/XX851vfwE/f/Aa++81X8M2vfRnf++7r+O53XsdXXv0KnnnpC/jC&#10;N76O1773A7z29o/wyls8fv8n+PaP/hWvvfE2dYgpysE2WExD0GiaMdCvhcs8gYb6CsTEhKKkOAuG&#10;0SFsb2/iK1/5PH70o3fwy//8Bd793a/w7m9/iV/95j/wm9/9Gj/91zexeaMfVx924MVvUVamLhCf&#10;H4y4vCAMTmRQ2ctHPxV3y1QpNLp0DI11wTk/RmWuAa2tiZi1anBlzoSdGSMsQ+Xo7Iqmcp5JRZcK&#10;+0IOannd2J2K3IrLqGiLUH9Ht/TGorUrEllFwUg6dGkZnxWEkrpIFFREIiHjHPqH0uD1lKC9m7xF&#10;8uScR2NPLAoaL6G8Jw5FPeQTTPX6VPTbclDacBmXYs8gPPY02vSkbXeGclsZlxGAnIowBYbUaqNh&#10;ns+Gb5vy+bx42SE/qb+EjBz2N/kMOvsTcUDFuaw0ApfCziHiciCCgo8jJSsEbd3xmN2gQuvJQmVD&#10;JJLTziPs4imEnD+F0yeO4ZHPfhaf/cxn8U//+Bn84z9+ltfH8Ohnj+PYoydx9nQAAgKCERwUiojQ&#10;ywgNDkHg2WCcO3UWKZFcC0WlqM7LVXFMq/Ipv3e2ob2qDEVpKUjjGskmn6rITEUN6bynroy8rR3T&#10;+j6s2IaxPWnEqm0Ihq4aOHQt2J8awa3ZMdzwjeJza068dmcNn7/iw+d3fXh+04O7fLZn53y7qH/M&#10;m/DMhhMPlsbx7I4HX7i2wOMUHpsbx8p4OzYntJgfaiPPq4ejqw7GlhL1YV54nLjy3XKNYHakE5aO&#10;Soy1UC8Y0So3qdcmTRiqIc/OTURbdhJacxKgr6Ve1dcMR08dpoaa4TLUYWQgD339GTAai9A/kImO&#10;jnj0atPgmejCpgAgk2NYMfXDpaNeZWpVcVC3PTrcmBvFC3tTuOYd5hh0MF8XFu2tcOorYRwowuhg&#10;Mfo1hehtL8RoTynMgxyzkWq01yWjtyaNfanGjWkbvvvyc1iw6mHjXmHqr4JlrIR6eiXcc6XwzJep&#10;j7xzq1WYWizC6g51cOrMt+7qsE89/YqEXrneQz2wElMLJZhwZWHUmIbR4QzYzWWYnqyD017LvtTC&#10;OVoO82gJBke5T9jFXVcBzNTfxiYLMWInT7Pmok2XiObBBHSNpJB+k5WrypYh8umRROhJ32YH+6NP&#10;QXs/ZQ2un8GxDHhmGmD21JEmazHhroTTV4XWgUREZwUgLisYl5ICUVpzGZmFIUgkjUelBOJc2Emc&#10;CDqB44EncOo804XjyKsOR1E9U+1FlEosTR4lTmpyegDyi8+jvTMCI8NxKCw5j8Ki88hk2VGRgYi4&#10;GIzL4RcRcSkC4WGXcSGIdB1wnnR+AefOsK6zQQgOPI+Q4AsI473wwAuIPH8RgSfO4NRnH0HQ8RPI&#10;jaWMRZ412FSMkVYBWCqwaOxRcWsnB9uURen0cBemR7Vw83qiqxYO0tGNWTeu+Rxw9zdD31aINYcO&#10;B1NmLJk4N85hPFg046k1Bz636sDDJQtG+wqRX3IR1XVRMNvz4fNVom8wDdOuGsyYG9BcG4+B7gK0&#10;t6QgLzMYCXFnERd/DkXloSiuCkNWfhDy2ffqylBoWyij1YbyPATlFRegHYyDfiJFjVVCyjkkZp5H&#10;WnkEkkovIbk8HFFpQTgRfAwng47h4sWTXOcRSIk5jxTOT3F5CAorQtHdnYeWxmzkZp9HLHlYaX4o&#10;asouMb/f8jOIvOZsyAmExp5Coy4OY+t5WLlbBJ0jBbHkcenk19GJZxDA8s+EnkBcSgAqa7ifloUo&#10;EDY88jQuhBzH2YBHcDbwGALJ18Iog2SxbenpgSqkQgjbeObMIwgMOomQ0CDmD0LIhQsIDfED42Eh&#10;F8nvQtUPIDLPQQGc53P+eT5HfqasToPPIybsIlIiojjXwQg7ewahp08jgXJXXR5lj+o8GDspn7SW&#10;Y47zukUeJi7GV8jDZoy95GsaznENxlsrYKMs4+5vgU/fDV19AXpLKUeXp0FfT5mhrwUu0oa5lWue&#10;tDPB/HO6Tiwx78xAO583YG2sG75BypX9TbCQruytJdib6Mbj81bM9jRiqDwTXm09Zvjc1VkBJ9Pi&#10;UAdmB1sw1lCEez47vvPgFu5wb3tqyYFXb27j+owFDzdm8bUnb+Gp7QVlDT/ZLdarJZjupQ6h68Jk&#10;bzPmhnoxI7oEeYu4BTZTJjO1Var+icX7tnsUq+YB5WZdYquKBe4kdRNxDzw/Poir0y7susyUiZtg&#10;66jGAsdqiWtgfbxfgbArzLPtHsNTB7v46gvP4qWnH8fXn3ka99YW4RvuhJdrxTfSgS2HHgfTFqzy&#10;eMVrxdUZJ1Ysw1gc1+HWjBvPXVnDq0/ewLdfeAKvPn0XX3y4j68+vILHt6aUy/iFiR7yee4z5PW3&#10;Z63cP8bVDzfXnN14MD2AL64Z8KWNcdzl+fxEI9dSE9zjjZg2sy+89pmaMM/zFWsnBpsz0VQRi6ay&#10;GNSVRXP9XEZVfQQqW6JQ1RmLak0s6noSUdebgNpuP4jaPJiKHlM+xlylGLFRFjHnoM+chQFrHgyT&#10;ZeieyEb7aDpahgUAzIeefHVivhIjvlJoyTcHKUMMecsxwOOApxjdrlw0Cchpz0KPOwddYv05Vahi&#10;oYp7Xq2N8ip5skZc9YolqSVTgakCjrYYKR/z2D9J/Um566Vsas1CHflytQCSfCbgaZs5A53mdBXv&#10;tPvQ2lRDGaqbZbvXa9VHfQFEJXXLfXG9zuMA2yZxVDt5PTTFvvLdFu4F4qq9l++KK80BZwZ0TAI4&#10;iGvJsel8TEwXwLNSgcnlCu5V5eqb84ST/ePe0TYQj3ZdAvrHKBdTfqpoo65AmUzOG/viUNkZzXGm&#10;HjhMfdaYDNtUgYqlKd+2xUpSXJMubtZiZ69NfYMUb4jy/XtHYlWKu92rXMMCdi7XYnOzGTev9WF3&#10;px1iGSjGNwJ0CSg5bpf9qkQBnw5e293ZfFYE72yxAkLFwEi898l3VQEl5Uel+XWJ01muQAMxYPFx&#10;r5Xv6OLdb4555peruOcVqPKtk+I5kXrTWDqGjemYIh3MCLC7VKEsNOW7voCn1/c11Au4lpaqYOee&#10;PWFLg5VjJdaF4kVSjIzsHNvltVosCVC6Vk+ZsBtrW82HnvlqlMHLvHz3le+0m03qe+mD+yO4f0en&#10;sARxnSqGKgKsSduN7ky4ForhWy3H1DJlAzkulWBysRgLlCsWttnvNT7fYN82K+BdKYNrvkRZOFp8&#10;eTwXnKQU0wIAy7f+2VK4BHByZGBjo1EBthKab2G9Gksb9ep7srRVvuGust2LW41Y2uZcXmmjDNPI&#10;+azjeTtlGq5TtsXH+sRd8MyqWKlyLL2ZvC5V5W1eacHWfivmKQe5hN4oV9t8OfAuF0Fc+XolBuZK&#10;IWbXq5R73vUrTVjbq8fcZjncC2Jll892VygPmbtXWvG5e8P48gt2vPiMEc88MYRnn9Bjj3Qz7ymF&#10;fSIHo7oUjAwmw2TIwtgox06fQT0mFXauKzfXnZV0ZLamw+nMUWETJr1FCph1TRbAxfkXj5WLCmeo&#10;UbiJuOidX6jGlM8fn35jqx17V7oU4CxY0JLgMbwvRmfirXOaSdaPJKEnsTgVy2unstgth4W0Ji6r&#10;9Vzjw+NpXGfkQxa21SrhEMvhpJ5kYFunSKdu0p/DK9bMRfDNlmNtjbRhy4J2OAF9hmSYJ/OVkdQ0&#10;6/aSZ/k4v5OyPkiDYoHsEKtFtmGMPEE8go6S30zOVcPN9or8aPYUkM6oLwhwSp4gQLxzrpj6WRHc&#10;lFkl2efY3hmxFGVezoXRm6PATGUx6c1TP16YeF+SAKjj0wJ2Uj6dK4RRLFaZxF24WLCOcu5HXOy3&#10;K1PFMe2xplH3SoNpKle577axv2KJ7iIfcnLdzmzXY5Z0OU86k/sC6lp9RaQpDRa5hsxc+xMcVyvf&#10;HeNRLF7FqlRc8UqykR/oyNt6PZSRmXeUbR5kH/Usx8i6jNMSI7qY7S6EQ+Rwzrey9pwpg4H3DCzT&#10;wjG1kE8Y+L59jXO6VoVRjtEI+ZKeYz/E8sQS18F6pzaq4WEeO889pH3feo1yny4W/dM895DneFjW&#10;Atf8PPslwKlHjBa53qbIL8QtsYCkNvKniVnqHJzzcc7hONsibnxt1Ckkj+R1LJWrumSsxF2ym+Pj&#10;ELB8oUwBphJHVUBZk/xUQZqX+LtjDtKbJwP/4GAnHdPlVCbyKPhzoufYqJUmLngu9tUGLK2TsHnu&#10;m63GynIztrc0uHt9GF960o0vPHTi6TsTeOquCbcOhrC40IT1FTLztTYVhPfKThf2dzqxuS5udzuw&#10;u0nGv+m3HpW/ZHzCxDlwu2R0EtdRTLtdnkIu8BbcEeWIDFb+oNnnIhMQUixG5bi03oCrV7VY3WhS&#10;IOGMgH8rDdjcErelbZhZ4iIgo1jeq8PKroBSFeovFadMKBe7MOgFXi8s1/vfY5uukTHfvDmI9Q0B&#10;9rjg2XexHPVOc+OgIrfC+/viQ/3OCLb3KBRxUYllowChErdSGIIApr4Z5p+twpwET+YmsbbuB1CX&#10;uQFMczKFGWztcDy42QnguiLBwVcEwK1jff6/csQdgVyLj3EBPudYrgBosyRMUSjdXNRiIm/iRi+x&#10;Zyc9XJxOiQdaTgYu48RNdK2Rm2cnrux1sT8C6nIzZNsENF1lHYts7/JCld+alnnlbw+XgxugleW4&#10;irHBuRZ3uRb502yEDMHAhW8qxIy7CnevDuCxm0Oc6yYszFTiyir74SXBW/Kw4OO4z3HDm66D10lm&#10;vdCC7eU2Xtdgm3QhvtH3uanvcdPf5mJe5DzNz5cqK9Q5EvUMNyT1JwsZmvhDX+YmpVwnX9cqtwPy&#10;F8o0hR7ZUCTQ+dJWDXYPWO4e6+F4rnIxievkeW5G86tlHA/2lwt1iUzkGvPdvKnFTSrb9+4M4OF9&#10;HR48Noj9q53+uKMCZrJ+iXUq9YgP9HXS1AppcHO7TdGh/Fl0m+/vkM4mODbiikNc/e5RoFF/hLE/&#10;EvdU/l6Z54a/RlrfYBmTZBIShHqOdOXmYp7ifHrJBLzsi4WM10oBcoFtEKFGXEHIUf4UEpB4muOw&#10;Rvpb5XjvrLfjwa1RPPXAzHWkxcJ8C6yWOvRo8jBAxdRhaaDw4MM3vvYk/v0XP4aAVgIKffQx+PMJ&#10;QPfHv/zZD3T9WZ4JyCigjh/Y8QNCfpBSJQX+CEDqB5XE6lSBQwICfngEMB2CRh/x/BA0PbL2VJZ2&#10;6v0/Q6z2/OALy+JRlcl7yhKVZR8981uP+kHbj9OnQUhJkkeSnLOMI0D0KK+qWxLPVXlsn/9df94/&#10;KLDzr0wCch7VdQSk+oGuD5jXf/1XluE//uHPMkaH93guINHRmH0Mjh7Wr9wZ89kRkCptUVaLPFdW&#10;ujJ2f5fk/tF8+Y+fzJ0fgPyjAKaS/vgHZe0n4OjfAakKlPSDkUfxQZVL2z/83p//D8wjie8rK1Am&#10;5Vr3jwKavu8HShWoysT6/OCo1O0HS//ueGgJe9RmldS9P/nvH/brKI+6VkfJw3MBWgVQPWrzUWI/&#10;PjwEVeXoT3IuzwQo/QQA/ejPvK8AUQFG/TT/Z5avgFN1LSDpH3ktSZ75jwKafiiArqwTyf8p+vuk&#10;3WyftPVTc/z3yU8nsk7kKHMveWW9+H9I8AOlnyTJ6z9+eAR0qvQ3fPTXvylQ9L8EPGVSz/723+q5&#10;si4VkPOvhyAnj0eg6UfqXX8euf4vKYNHBbaqe34AVVmMqvf/gv/6G/P89b957xCcPcqr2sX2M6/E&#10;UlXv8lrGxW+pynH6lMXqn2WsVPKDwTKO6icMWQPs/x94/r6MCev5I9/78Q9/gOUpOzoLcj+JF5qW&#10;BH15KTpz05TFo6G6GPpqCr0djbjldWPdNIqR6lJloSqWda08SozU4XIq3KX5ELe/HZkpsNTVYqi8&#10;GB05VKAzJU5qBtozU9GRkQptTiZaUxIhsRyroi+hITYSnenJ6OLzypjLqIqRWJBx6MoSl7BZ6CvM&#10;R0taMgovhaI7Pxv6ilJoC3KUpZ1YtvawPAG7enKoeOdmYKAwT8VSLY4IQ2rwGZRHR8PWRP7c2sS+&#10;lKKvKJdtSVFuiBtSYhUw3J6XqoDRVgG/2FaJ7yljURJ9GUUR4aiIj0I7x6Qs4TLiA0+yLSFoY5tH&#10;xO0qx6s6KVaBtBJTsjQ6HNo8CngKeOS+XVmC7rxMZIYFIPL0o4gLOMl2nUNy0DmkXghATlgIUoID&#10;kBESiJrkOIzWce/TNEDcAFewjdUc5/q0BGXtam6shbY4F3XpiajPSGSbE9BVwj1rpJf3YlCVFovm&#10;4izUFGShq7YKKzY7TJ0N6KnKwVA921JbgFaxWE2KVCBlRdJlNGez31kJqE2JYXvOKqA5M0zaEgNd&#10;NQXd/lasjPRBW5aBlqIU6BtL0cXzAZa5aujHzvgQnlyaJW3o0FdKZb0im/MdC4++EbqGHGgLk2Co&#10;z0d/QyoM2iwMdWWgvzkVbeVxqEgPR9rlU+iuSEdTTiwqUy6htywTXYUpTMmwtFRgrKHEbyFRV4jh&#10;ylxoipLQUZQAXU0WBmoyYGmjwlCfh87CRPSXZmKoKgvDtbkYbSyAo7saTk0125WKnvxk6NjunmIq&#10;ORxbbU4qqmJJb0xtHM8+zpEAyHItIKqO4zxRU47BQq4Pzm9F5EXUkFZ7c7NhqihXLq1HSPsDBZlw&#10;NrIepqbMOLSz3JEaKgl1FegrpgJcWqRi/2pJm83JCYrGJ7imxK2v0LzQu7ioHisvUzTVlBSDtpR4&#10;1LKusshLKuavJisN3VxHHaRRfWkOxiry0M55667Ox+76PL748ku4/8RDTE87MdzbgY6qUuSRVg39&#10;Xbhz/QBri/PYWFrCjYN9PP7gCbzyyut443v/ird++Av88Kf/yfMf49VvvoVvvflDfPlrr+PxZ7+A&#10;J599SaUHT30eTzz1Ep567mW88MWvK+D02Rdfxle+9gbz/wCf/9JrGDUa0NzQjIEhA2yTU5ShVykv&#10;L2PUMIHuvmE0tmvR3KyhrObCwa27GOhqx8aEGV+4vorXnr6Bt772ebz12pfwxte+iDe+/jLeefNb&#10;+MZrL+PJp5/ACy+zrje+g6+99UN85Xvfx5ffeAsvv/42vvT1N3Hz/tOUC5cp+y3C47FCq6OMvzRN&#10;XWIBk7NW3Lizj3/5lzfxwft+bwnvv/9b/O63v8a77/4nfveuHH+FX7/7S/zmt/+J17/zMsfxKr7y&#10;jUW88KpRxaaJyApEeGogMivCoOG1/JXbO56J/KpLSM4NR3ljMto7M+AYr8fq5AAWLN1YsvfDY2qA&#10;picOBlc6Bqlojy3kosuUhs6JQiTnhSMuKwilDZG4lHAW0akBKKwNV4BnQf0lpBaFIFxcXDIl555H&#10;E8sRhVEsXqUdqeVhyG2K4PEC8tujUdKXiJy2KOQ2R1BRLobBmo2Y5DPILQ2hopoFnScTWiqbRawj&#10;KiUAuZWhGJ/KwOxePmZ281DbGY1L0SdxPvhRXAo/ieysAHT3J+D2HS06mtJx4tHP4JFHBAz9RwQH&#10;H0d5xWU45C9uWyaq2I5OHddNdyKqW2IRFRPIvJ9h3kcVYPrIZx5RFqdnTwfi1MmzCjyVY3DgBZw7&#10;fQ5njp/GmZNncPrEKZx45FEEnT6F5MsRSImMRGLEZaRGRiH6wgWEnTuNtKhw1OakqNjRtv4GLJgH&#10;sDdtx72NGTy7v4RnrsziuSvzeLDqxoNlu4o7etNnxKyuCVZtCa9tuDM3jlVTF1bGurBn68eBcwgH&#10;nK9tqxa3Z0bxxLIZT2068eXb63hiy42nN114uGLFLvNtWKh3Tk3g1rxNued9uObBrQUHbjDd2/Cq&#10;86vuMXj7O8iTM8mfCjDV14KylHAkh5+ArqoAvoF2WDprYNXUYp68c15i/Y3Uw2msxqguH1ZDOUyD&#10;hTB258PcXwnXcAfmxgbgGdZgtLUCk6Rv70gLZia6SGfdcBvqsOnoxKK1Ee7xSnic1DHddbCOl8Go&#10;L0RvXzY6teloa03EYG82puz1GBsq4t6QBHNnAawdBXD31eCNLzzEl+5dg2ugE/rOQpgN1P18VZih&#10;Xr5IfX+GOrHDR37qycIGdbsbt/px9Yb87DqIg+t9uHq9V31cXt2uVzGxhgyp6BsgD9ckYXyiGCOj&#10;OehsjsVofw5Ghgug6eczXSJ0E+kYc5NXOwUQKMKwORv9Ru4P41kYoV7XbZQYpmmo641DtTYG2lH5&#10;aJYPo5XrUM+9eiAOLVwf9slajDvqoBsrxoDRD8ra3WWkzURUtkTifNQpJHHNFZSHIJvrJiEzCKdC&#10;TuFMKOku8ASOBZzAyQsnkVEcgoKai37XtBmBymo7MuEcohICkJ4dhPT8YOQVnkcc70VEMUX4AbXz&#10;50MReiGM56HKlasAZyoFnse5c8GHgFogzoulKfPnJiQimzJOQng44plS5ScxygxtZdkYbquEob0K&#10;Fm0dloy9yhWzxLDdcIxi1TYMr16jQFSProO00KVcnz5YmcaOawwLpl5cm7GQFq1cBy68sO/Dw+Vx&#10;3PAO4sGsEftOLRwD5SqeaEjYPynXlfP7dQqc7utLx5SlGtrOdGSkXEZ0RABaKuORl3YBl0KPIScz&#10;GMUlIUjj2KUy5eUGobEqFM2VF9BYcQFNNeQrxkTYJpLR2nIJ2fkcr5ILqB5MRSfno7w/CaHixjfy&#10;NKKSKQvFBiD4wgmcCXgEpdmXkJN9AUmpZ9HZRllFW4WK4hiU5IejKDcENeWXkRB3DiEXTyEo7DQC&#10;wk4pS+Hg6FNoHUvGvc8XwjaXhtSCYDR2RqF/OB6JBRdwMf4sQi+fRgzfTUo6h4thJ3Eu8BjrPIaT&#10;AcdxikmuQ0gHEeGncSGY54HHEXSW7Tp1HMePP8p0HGfPnMW5MwE4c/osAjiPwYHBzMt5D7qgeJnM&#10;c1DQeQScC2Keczh7LgCXL15UlvMbHgvHdQBe8xBmbAb4TAO4Ou2Ge6QbE5pmymc1Ciyc5lxenbbi&#10;2pxDuRxfMPRhrK0KptZKFY90lvMugOJofZECJ42NRZR9uEZJB64eyrYNRdBUULapyVVueKdYpqen&#10;kfyvHSsGDfM1Y3O8E0sjzbC3FWJjqBlb+naM12TCXJsHR3spnG1lGKMsNdlVhdWxbubvxXhTkXId&#10;fNU+iiV9B67YdbgzM4Gt8X70V2ezXVo8RRnkls+pgMxFtvvalIU8cxRmTR0m2msxNaDBvH5Aueud&#10;M3ST3/rjUa/JDy8uPXYnjXhseZK8dxp3l514bEn47hTuMO167aR1LUbYP5OAzEOdWB3vww2PGQuj&#10;vRwb8sQBLZzkXR59H2bGyJdmvLg7P4vFsX5ltSvuqTeZ9ibHsWbn0WvG7YUp5nPjqo98m+3d5Nys&#10;2vRsuxXzxj6Ms+1zrGefeZfNOu45rfCNdqt9Z4VpkvuKu7ea/cvmmFbhtluLJ+aGsGVpgbYmmvNb&#10;iQVHFyzDFdD3FcDYX6R+WjDryjDalY+GshjUl8Sgrph6SFUMmprjUNcai4auBDRqE1HTEYtG7qsN&#10;2gTUaeIpB1C+NeTA6CzD4EQOuimH9JhzoHMUYYA8scuUiW5bLlrIIzXko8PyPXK5DmNzFeglf+12&#10;5KHHmYdBbwlGZsvR485DqyVDAafiXreT+3kveXG7KV15smjQUyezUFfjdetYGlqYlPWqMRUthhQ0&#10;MnU7spTFqUZAUvLyBt6T9ySMQKu4VR9NRpsxhe+lY2iaMjz3ET2PPROZmJPvcWv16KRcNMhydM4c&#10;DLqy0Wej7sKyBGDVstweadtYqooJOGjPgWaCNO7IxKCT74i1qiUVOleWAk/lQ7tLPvzLx/e5EtjE&#10;YGO2WP38I/uMyHR65h2ws19sWx/r0bH/Bg/Hhs86RpMg3jy0xiQMW9Pg5XsST1PckgoYtn3Qigf3&#10;9Qoc3DvoVG5K17YbsSPfPbfFDasGj93W4bFrfZS567A8V6U8DG6uNcPtysc4+2ogvxIQVb4vyvfG&#10;KR4nvfmY9OVhbaVGxcEUD34ST1OsLCcms2HmvitH3XiS+u7sXRCviGUK2BXDH3Gfb3Kkw+7NhY1l&#10;DXNMNLp4DLIu31wp5eFGTHIs5PuyeF7c2mrG9k4b9vbacEVARPbRw3GScuX75+ZOK/f2PqyKN4nl&#10;KkzNlys3xDOL1djZ1/B5m4pzaadMYJ8uVN7/1jYFqyCf4hwv8npxow7Tq5WY36hVLmvFPa4AiBL7&#10;07daBN9yIbxMvhXeWyvG7GY5Frdr+IzP10tJHxXwrZXCs1SsxsE2Q1llsUzF0BRjGBf77Fvi88VC&#10;FY5NrILFJa8Am/MbNYeWpI1YYd+XmMQQR+hiRkDVLcpfG1XKanSObZVYszvXuhSgOi/GPxJPdbkE&#10;9pkctr0MG3vNKp6ngOXXbnRhbacO3qVCLO+wrO1K1Q/PggC7uZic5zjPF2NppwbrB5Sd2JeplQK4&#10;+HyW55u7Ddjbb8PtW124f68P9+50Y+9KAw4OmnHzRgd2KF+tc91OugrhslOGdJXAYs6Fw8FzH8dw&#10;imWRXiUOrcPD+Z7MwSTndGpOXOpWq1j0XrHyk3B4Po6TOx9OV54CLcVFrlV+VuO9Ca5/wWr2djqU&#10;Ydg8+YSEopucKlbf/iX8novHac69m2WJRamA3wJcL27Wk0YrYCFN94+mwDCRTTqrgcVdgmHypUE9&#10;eUR3LEbGM5TLX5dYo/rYH08BxIXzTdKWfTIfYnWqGUrA4HiK8iRiYz0O1ukk7zKQR9gmOffeUpYr&#10;3/hzYeE7IxZ/fHs9+YKJfbBOkadSLxMg1x8DM0d9+5ejQ9Y++YGbdGFfoLw7x/wzuTByPYl1+uSy&#10;gJgSl5h5yS/E2+Uk8/pW/LF0hdbEIlVnT1PWpFZxGcs1NqIA0wxlQe5eqGC9JZRhs2DkfceMGGgJ&#10;D6qGd530TL6xdKUFno1qzJImV8hDvKRV50IZ66oknbRghXQngOIEx1rc7epcOejnWOumcjEusUbX&#10;ajDEuto5Rn3kkTrO36jgaCxjnPM2OlWiXI+PujhGguet1rN/5exzFXkbdUJxlcu1KwDrCMdLrFPH&#10;2Ndh8gTxMmBZkpjYZbCz306uH6cCMSXua5kCloWvOnguoLKda1BinI5IXey3WNGKpaiH702TLma5&#10;Tryy9jfq4SY/cwvwzjaayffNrE8AUydpx8lxc/Mdr3gq5VHizEo9U6vVql6DWJcKgE2+KK6Ph8mz&#10;VQhG8rRhc4qKL/wPDhKrxU1isebCPc0FvdyI+ZVGMiIu+hUB+ypJmAIKkonPi6/zOsxO12F3uRP3&#10;9odw75oe926M4ta+DvMClk2RQbCcWRLzLBeTR8ygfSQgMk73lMTk9LskXeCAibtWAfLWxJqTkybA&#10;6b3bejz9OStu3dFRUWrFEidVTMxVLMr1RsVYJbnZ7hFuqOOWHDJkARarsbvXSSWqHQurddxsWOZe&#10;vTKFF8VLAg+Lwj1uSVNtmmGfBNwUUFFMxQU8lfiRC/O1WF5uUKDj/GI9F3EJZucFSOUmdYUM5wkq&#10;wFz0NrEa5EKbY5vnBeBcbyJTbMEC27ksFrDcmMXydXOzRbkHlr8qBDwVdwir7Mc6mf3+gRYry1Re&#10;KVRMsT9LbNMix0zcFLvtFFIN6XDY8jA3U8EyGjEtf3WQOOXPHgP7Ie5sp8SC0ZSFMSp8E/Z8OKbE&#10;L3wpj9yM+J4AuQ4KL8LApsn8xDf5FW60B1w0krbY1lXOs8zHxnozmWebcttwm0rp4kI9rBSM7A4y&#10;NDfLmqzEIud4e4Xv7mkUUHiFY7FEZjlBBjTJRSU+zBcEROacLHDc1pY4HqQbAVl3t/xxV8Ud7zIJ&#10;e4ebxhbnaYmEO8MF4SOB2ynIeOQvEApFElhaxVwVEJl0IH8fzZDoxdp0dsX/J9TyVrX6M2pV5nu9&#10;joJKMfNwY99qwD43nTXZpBaKOadl2L/Ca25Wc7MVbE89+9CJawca5m3F3BwZmU187XO+2TaJPyqM&#10;V1zoqpi6XIACNh+QTm6wH9tLTdhYbMHuWrsCnsWltACrS2yDbPhbpNHbN/rw4N6wCsA+NVOu5v6A&#10;c75BOhE3AzYyRIsEdqbCN8HFuch6ZZMQa+v7j1HZITORDcNMActJBi6Cx8GuFvdvDuPGfr/6OWF9&#10;tQNjVNrra6MxOJCHq7sTeHjbh+ef2cVPfvQd/P69dyHAlHI1eggE/c+kAEwexfJNwA8F8vEooMcR&#10;yKNci8r1EfgloJ8Aih+nD+GP/egHxPxWqXL/I5U+kvNDQOkIEPWXzcR7kt9vfSegFcuWJPk/ErDR&#10;D0T600eqXUfp6L6UKUcpV91nnf7rw3oP01FZypJUymD5yrr043RUvtTLd9juI0DVX7YkGSMBvo7A&#10;VebjUZLkO6pb6pM++AFa3pOy/sQxZ1KAsjpKPgEQ/ekInDxye6sA0cO4oQIu+oFSv2tbuXcEnH46&#10;fWLJ6QcEBWD0g6z/53ckr+RTRyZlKapAUT8wKqCppP9TO/2J9w7B06P0MX2x35/QmsT8/OTZx+Ck&#10;lHHUBgWU+s/96Q+knSNwk88+OgJN/ckPmB5e86hAVAFP+Y7/h4E/4c9sjx9EPUq8x3bIuTxX4yQA&#10;Kq/9tCvtPGqzfw4VKCxzfEizfho5Skf3hSb+508H/nv/MwkAKkexED0CO4+SAjD/+jd89Dc/oPlX&#10;uZZnh8DoEbD6idWpHAVw9Z8LAPuX//pv/PWv/43/4lHO5ZmyPGWScqQ89f5hGXLuL/u/ufY+AUyP&#10;wNOPQdJPJbE+lTx/4lhJX494h3Lde0j3f+R9WQvvMf32j3/Eu799F7/53e/wkx//BKtLLvQ1lKMr&#10;j0p3VjoMNRUw1pZjtKYM1tZaWNvq4evphLu9Fa2ZYvUZi94CCjNlFIibGmCprcRoZTEGSnJgqKBw&#10;VEthTWI0tnCf6GzDaHkJmpKoiCfHK4vTdnF7mpyAenHfGx8DbSaFoYJs9OdTiWf5LamJaGKqjI5E&#10;8aUwlESEqzipNQkxGGadg8WFrD8HQyWFqmyx6iuKDEFlXAR687Iglq+lURcVIFUWGY6KqMuqvaaG&#10;Gkx2tcOr6YS+rBTVsZdRGhmK7gIKwVXF0BRlozEjERWxEaiNj0JVfDTKYiJQEnMZxczbkpWCXvZx&#10;oKwAQ+VF6GX+fgHPKkvRkpmKgsiLfC8GNUnRaElLRH1yDLqy2F8BaSXOZ0IE0kPPIS7gBHIvXkBd&#10;QizbzDayjnK2tZzHxsxEjNaWQF9bBF1FLnrKWIfEQMulYlFBpaC+iqkSQ9WFGGuswgTnxzuowRNL&#10;y5geGYCpqxUjrQ3oraMC7lvGtbkl3muEo4/zpC2HpbMUAzVp6CyKR2NeFLRV7FN9Guc/g8cMjDRn&#10;Y7AhHb2831mSiC3bALac/ZjUU5k0teLqjAFrbg3ryEZraSyWLO2wDZahoegi+uuSYOrMh642HR3F&#10;0bANlGNcw340pGKiJwdT9goqgxSwPZQbZupgMxfCOJCF0a50jLXnorc6GT1VqTC2F0DXmAVdXRb0&#10;jXkYbeIYN1J5acqAY6QcVmMZ9P05MA3kw6zLxZJNrLDKYejKgLm7AKOdpI12ypi9BbDpSjHeU8Ay&#10;qVh1UiHT8t3aHLTnJKA05iIKw4ORFxaElMBTyDx/DgXhFxS4qSO9tHIO21IT0JtDusxIVm56uzIk&#10;nmgV9Jz/MdJ6X2466pMiMFqXj3VTHw6mx/zAzeoU1kyD6CxIUTGC+4tyMVCYi7KoS6gmbfXkJKNN&#10;QO6kGLSkcF2wrlrSb0dGAoyVBRgsy1JuPXWkrya2R34yGCW960uotBVzzIpzYOvvwvNPP4mvfvVL&#10;Cjy0TTkxszhHuXuFOsA0Rvo1WJvzYd7thMeoh2t4CGPd3dhe38L33vk3vPODf8db3/853njrx3jz&#10;ez/m8Sd4/c3v48UvvYYXX34VX3z12/jKq9/B409/CVduPoGrdz+Hl17+Nr7wlW/i6998i+//HF/7&#10;1vfw1LNfwvbBTTz24Gk89/mv4pkvfhWvffdtvPK1f8aocQztvd1o7GpDd38vvLM+PPHMM/C4LOjX&#10;1OOlBwd457XP49tffgavf+V5vPHaF/Ddb34RX//yU/jSF57C1157Fd988y18++3v4+vfewcvvPIa&#10;bj71LPZvP8DB7fu4ce8B7jx4wLbdxp2n7rAf38Avf/Vv+M9f/xzvvfdb7s/v4v33foPf//Y/8f7v&#10;fsPzd/F7Hn/3u3fx3u9/i/fe/z33HbHU/w2u3JrGmL2BehZ51kQBajTxqOxMRkRGMCLSA5HbGIEB&#10;Rw6qu2OQUnQB0WkBSCu8AE1PNowjZejqTEF7Yxw6WhOh12VA2x+HZiaJydg/SXqmAq6xZCKC72WV&#10;hyGl4ALiWG5OeSiqOmOQW3sZtb3kIzVRuBB1GhfjzyE2Ryy2wtA0kIz8psso64pHYVccUqovIrMu&#10;EkVdqSjvTUcG88RnBUI7RFrpiEJGXhAa2iNVLMKKxkvIr7qI2IxApOQFI6csBHWaKFy9X4EHL1L3&#10;u8J2aSOREHsG50NPIiziFGoao9Hdm4nwsNMIDQ5CalIiWmobkZUYh6DAzyIhMQBFBeGIijmD1JwQ&#10;NOvYZ282mgcSERR6Av/0T//IJADqZ3H80RM4efIM01k8+shxPPrZYzjx6HGmR3Hy0WM4eew4jj3y&#10;KI4/8ghOHTuG8PPBuMQUcPIkTjzyWZw99iguB55FRXo8avMTMNxSAO9wCzYdo9h1j2PFMohNaz9u&#10;TI3i9qwRD1ftuLdowZ2FCTy55eJatGHfO4JNVz/zj2DHOYw91zB27ANYHdNgeqAeplbyCvLGlbFO&#10;XPeO4amNGVxx6+EdqseTq5N4cX8FD9clZqrwVDOuTo1j0zmEmwsOfOX+dXz14Q1c5f1Nmw62njoV&#10;Q08AUrEks2vqYGgtw9RgB2ZGujHZ3wrXQDt2puzYmXUq8HfVOghTTynMTDPD9Zgda8XBlAErJi0s&#10;mnL01mRjpK0Ea+Ze1e7rM0bcJK9xDdXASZ7oGquAYSQX+rFs6jDcJ2zkuzxv7UlE71AW+oeyYRgr&#10;hNcjsXiT0NEQBZeuBO6+IkyQ935u04uv3tpWbjitg9TpJqknr8kPsF3U69rVD63umTzqShnwzZbi&#10;7l09Nvd6sEn9XCxN1repc1NPErd8XQMJGDBkwOquRN9wJoaM1JPN3LcN5Nk2yhbW0kNwNBXDlnSM&#10;UH+eoH5vsOTBYM2Da6oSVlcphqlLS9zTXmM6ekbTMUj9WjeRpUBRo62Q1yxjLA0N2lhUdySwnDrU&#10;dSUhrSgY9W3R0E+QR06VoJf5EvMvoIzrJbskBBnFF9RPCWdDTuKsAKfBJ3E86ARO8VosUWO5JqOT&#10;AxERcxaXo87ikqTLZ3BZXMSGnUTwuWM4c+oYTp85iTOnT+P0qTM4Rfr2A2rnPwbUxLJawLSgoBDl&#10;wvXMmXMIDAxGPmWFZesY9ldcWPOasO61YlFAUdcY91cX7KQT22HMUnHXO2Poxo05JzbdRuVS1NXX&#10;grHWSji0Dep8x8n3fDbsTJqw557Apn0Yd+Ym8NTWFB5bseDhig0v7HnxwqYbV+y9uDk1Bt9gC/JT&#10;z6OgKAhjnmws7deguTcWCQXkGz0paBvORXEL97uRTDT3xSO3IkyNXTJ5SDzHKJd8Ly83GNmZgSjJ&#10;D0I1x7ScPLG4SMo8jzzOQXp2IHzOLly74lTzk0meJTFDk0pDlQvlkEjyhMBjOBVwjGP1CIKCH0VM&#10;1Bm0NWehsDAKNZVJaKxORHV5JOqropAqc8J3LjFPYNgphJNfhcWdJr8Mx+adAuw8lg/rXCbEgn5k&#10;KhPd9nQMMBVUhSEh/iwiOX/ng47jHJMApqfOkS9RFpP6Q8SCVdKF4wg7fxznzx5X1vOf+cf/jf/9&#10;vyT9I3nZI3iEfOrEsZM4ffI0aUBA1CAECDAu8ZtlzgU45VwHBXMcstMwPTaIDY8B624DFsyDmNDW&#10;Ybi+CLa+JuUudmViGAuGXvh07XAPcL1ZhrHtHMc07zkHmjHeUa1c1K6NdsPdU4uJ5hKMN5WQZ7Vj&#10;lrxE0UJ7JZaNWjxFvvdg04IvXpvGizseXPOO4pZvArvkj7NDpCNdA9aMHbhi7saGoRUbww1Y7i2H&#10;r5VydGUaZdoUGKsoN9XkYcvYh8eX3Vgc6YSxoRCurnp4eprh628jP2vECPugp8wzyT3c1sZ1317F&#10;9jWwHg2WDENYZHINtGGStLxkHGI/mtBdXQB7Twv22b959sfSWU1e2ITViV7ybQue3Z0lH5rC3UUb&#10;bs2YyedGyC81mNH3kge2wMZ6l8cGsEd633MZcW9+CrOGHjh6WjHR2QRrdxMm+9rgYjtNzVUYqM6H&#10;qaVSgdJTYnVKXrxo7CXfa1MWqhtOI5ZNbOtYP3mtHY+vLnIvMXBv6YO5qwX91H+GxZtIQwUG6iow&#10;yPPRjjpMjnRgjWO65RjEA+4zT204cXtGjx1bD+ehDbvOAa5jE3YWDbi6wX4s6TFta4F7vBa67ix0&#10;d6Siv5MyfXM6upsy0UIary+PRmtjAjrbKXfzeQdlibbOJGj7MtCty0TncDo0I+noGk5F73g2tOSL&#10;Ege6356DHhv1BCbdFHUSVz46JvjMnInByQIMuPOZCrgW8pRV6BEQ2s33BvhcgFKtM/tj97oDk/kq&#10;bmmjPhnNxlR023KgZdndDvJ1iYtqzUb7BNtkzkAPy2o3pqBjLFVZm3aYWa7UweeV5BlNQ9TjRpKU&#10;pajEQzUsVKg4qaMzpRjyFEDPuoxThdCYUjHipu7oIf/3UvZ3sU6WNeCQfmWiQ6xRx9NUXnHzKCEU&#10;JI8ksbAa5bvDLsrE4m7TlQnLbBE8KxKLTyzOyrDMvWlxpxlWXhunciHxD8XVr2m+GKaFEpiXS+Hc&#10;qIJzsxq21XLeK4a48hy0pcM2U6ySxNeTGKeT89yfuc+JR72N3WaINaR4x1veqqXcXYsHj+nx+H0j&#10;Nleb4XUVYW25Xn3DvXt7ENOz5ZhgvwQ8FYOUSV8R3NwvPd58eKeL4GNZEjd0cbkKVtY/7smElXvu&#10;kJm6nykZ4+RlurEk7osp3AdTYXJnwT1XiJXNeh7ZTm8eppbKsLRNvVuAY18B9+wiXLnaipeeteGx&#10;mwNYXyMP2GzArZvdTD3Y3+/EtWsa7F/vVOChxONc3mjE3HINdvjsylWNCmEm4KMYzAiQuixlbDUp&#10;i0/xRDi/WIl1ygACuE5xvCUGqYzT7KpYytZgdbcJ06sVbFspJCaogKZTywUqzayXqDS5xDnj8+Xd&#10;Bixu1zJfOWY3KuBd9T+bXBQwUoDMQmV9amVfzVPZsM3mKSB2TEAsAVdnCzDhzVEunKdWy+Bbr4SH&#10;czq3WQWJkepZocwjda1wvOZzYZ6mvES5dXq9mvrLKDZUjM46LGwIuFqDpZ16tr9OxXaX79FXDzQ4&#10;uK7BwpoY2xSzzHIFoNpnSHvWVEwvF2FmuUyB9St7HLd9jtEOx2i7Ags7lZjdYls2yrDOMrcOmnD1&#10;Zjse3u+lPKXFrVsdCjwVEHX3CveH7SY1P+sc93nSmwD3MrfSPvGQOcm59xyO8+xaHeZWm5S7W8GM&#10;xGBL4s1PzwrmUwCrI1t9R7d7CmEmjzByveoMybBPFirMZH6pjrqZeBkVwymmJQFhOWeU9Sani2Eh&#10;jxjjWtRbuA7tGZiaE2vpImU1OjKRTn2JchzXvdVZDLOVfGU4GZ19cTCJNbw5lSkdVvKcvpFEtqkG&#10;d24OqpCK4srZQLoeJF2Pcl2YnTlMuRgTF74sb9JXoYDTEfKsYfKZQbZZx+Mo6+0bZR3DCRicSMGI&#10;WHu62T6WNcZ1IeH5zJ5czoNYsVbBs3AInpI3jE1KjNFs0ls5eUIRjC7Kxs4sBbIqd8JcO7Mr1cr7&#10;pJv9F89AEldTjvKjgHjRFFBWeI15qgDTgqMJLiQAoa8QEmZwaol0x6RiqDI5F8uUJaf83CG8ybXM&#10;8RNAd7mStMf1yzl0MTlYxiTXkQCoBs7XMMfHSD41Mk1+JX1Yq8coeZ7eU0SeVwCjj3rGfDVMnDcr&#10;j2O8P0KebZkuI18sgMlXDh15/xD59xjPh52F6OXY6Tl38o5xpkxZ9g+Rpxq4tsZZl3WJY8522RY4&#10;Xhwzab95WixzOXbCP7nODOS1fZyvPu4z4mbYwvVmIy0u7rRg7aCda66aqQZT7JuD42+frYCJ7XaR&#10;puwCDrMvk2ocKhToKscji1MvaV0AbQFsLaRxK8dM4k1LjFgBp0XHcJPPiEvsf3BMsqCpKkx6q0m4&#10;woTIpNaoXO1ocPvOEJlbH2ZJ3L5ZMngSkt1NxWgkDRZjHmac1fC52DhrMRwOPqPSZLGyM9x4bByQ&#10;MQ7UKAnXKBvUKBVc+ZvGkASdPgkWPhMf2GKBuLpYh5mpUiwoH9oSs7FFLSQnGbww4ZlDi1Ex7d69&#10;0okpTk7/cCIMXDROTwmck9yQLFmYWxQf3v3KOnD3gPm4OYkpuSQbN2UTB0DAU2mbh3UL2CrgqFjS&#10;bm20YmuzFQsLddhYb8f2Vhe8PhIUx2eZm5FYpy6tN5LR9yiGogIXq0Rmu0BGtdWCld02zJPBi6Wh&#10;5F1cacDSMhnyApngciPraGNdHOP5OiwvNmJpsQGTk6VwUSGb9lRgfrqaG14T5ryVmBiVv3RLsSFz&#10;MlMF8QW+QgYloNvWVisZRa5a8BIPpVUTg4GRVEyQoE3OfAzx/oAxmQpcBje+DDKPTPUHyCYZm/iW&#10;v0UmfE/iaN7gBiZAs7jE5SIUi96b13o491SwydjMFEbsAthxLhbna7G90oyDjQ4em7C9ISBrq3K1&#10;6yHj8ExyPrnYvdMl8HJsxUT/2oEWNw66VYxacbssMUV9XJRORw7c7jz2qQq73PhmZ0oUWCqm/2Zu&#10;zNMsQ4JMSwDyJb5jFHcbVK5spJkpMlMrmemoOQ3jZCBTy4VkNlTsNyqxwk1ohcS/z03olsS53eM8&#10;kSlNUfBY4WLZ3eHGu0bFXMDb+SoV61XcCPio5DpJs+MU4gS4nJU/gbhhizvmBTIhCQC+OF2ONdLL&#10;BteJdywf491JcA5nYN5RjHlvicojQPLGVjM2d1tx53Y/XnzGghefteKxu8Oca24Q3FxW1huUO95Z&#10;9ksEEqszk0xeGHwaxD2GuCWWQN7be03cCGWTyMeEI5PMPEUJPeIv/oq4lt5sU/S0yflweSqh1+ez&#10;H62YnqLCYazA43fn8cY3XsSPfvRdvP/+7xUYKWDQx6CWOh4BRIdgEe/7Y4/+nwAfPyCigDEBSQ8B&#10;Mz+g5L8+skpUFnqHYJoAcKrOj/xgoVhfipXlJ2CTv64j8FEsWcXlr4Cu/hioLEOBU35gVAGbUqeU&#10;pwAaJtZz1DZ5Lke/i13/M9VmSarNh22TfNK+o2sFZMq5H/T8QD2TfOwXjx/w/gd/8h/9Fquf5JNz&#10;Bcwe3pc8f/yj9J35meT8T3I8BEyVpa6cHyb/WH4qCXApoCaPYm0p5yoGqLjQ/eA9dfzDnyQ26GF8&#10;UAWIHrmv5fFDOZfkL8cf31TKOjwegpP+Z5+AjB8DlR8xH+f0Q9V/f/KPE5Oci5tfPlNz+vEzPy0c&#10;gaKSjt79u8TyFZAvNKIS76l2HQGl/vTR4fGofarN4oJYrE2Ve95DgJRJWZ4qV7yH1tXML+diVSr0&#10;LckP9onlpLilFXe0chRA0J8UqChrRNGcJN6XpGjSn8SaUujVT7t+gFTAcxXr9nCNHD3/BDj15/37&#10;5AcZ/Rak8r4AqP6jH0RlWxSIKSCo342u3yL1EEBlEmtSP2gq+Q7PFRDqz/dXnv/1v8TqVEBUef4X&#10;v1teBZx+ApZ+Ar5+KjGPWIyK1amApvITg7RZ3v00cCpz/HcA8eH4yPnRmhXw9H3S/vuk+d+8/x5+&#10;9tMf4sc//Bf85N++jx/861t44/XXsDs3i7ayAphbuXfqeuHsaoaluQ6GqlLoeF9fIaBlPjRiBZpP&#10;Pl1JQayUwhaPhooSdGWTf5YVQ5OTDi2TrrgAnWkpqIq+rCz2xOpSnnVmiEvTFDQmxqE7m0p4dhpa&#10;UmPQl5eCvtxU3o9FyaVQVMdEoIF5yiMF4AxXcRsNVeUYq66AtiATvfnZLDMDxVEXkX0xGFnhQahL&#10;jFbuUDtZpli4SizUdr5XFiMxR+MxWlmGgRKJNZmLosshKj5pdXyksibtK8lTwHD+5fOojruMDgE9&#10;mRoFBE1N8LsKTouFvp7CdEMldKV5CuiVPulKCqHNp0BaXsI+UOjnuIywvJFSjkGWgM2RKsaqAlDF&#10;kjDqkrLMHSorRCvb2JiUwGMSuvMzMVBOpV3cyZZybIo5XvnJbFc8eooy2X/uu03VcHbWc37qYWou&#10;g6WTMpnbhSe2t7HhsKG/uQpGbQvMOi0GWqow3F4KYy8VUGMNZuyNsBvLYBougMdcBcsohWA9ldAJ&#10;9mm8AGPD2ejVJsA6UoDu5gRY9KVYm+yEbagUwx2ZcE1UYWWuCR7KRIahDJgN4tIvFoN9qXBYCuFw&#10;FilQ1OWkHGoqYT05GO5NxLgxg/IIlXn1xysVD0ce90sqsW72x5SPgdZEdNXGYFiTCbe5BhN6ypID&#10;edB358A6ROVgtAhuyrYSX2eOcp36GXCSSoi7EGtzIv+SDo3pmKX85rBReZsoxNhEEfp1Gehifwy6&#10;HPhMVZgz1kFXk4nG9BiUx4ajJDoUxdFhKIu+iPyL51FyOZQ0F4vSKD67HIaGuCjUx0ehQX4WyM1U&#10;MVDb05JUPFQt5741IwEOTT0+t+PDG89fxSuPr+Op3SncW3HjjnzsNo0qcL01LZllxKmjrigX/QXp&#10;GBKXuyVUJnNS0ZWewLJToSe9jFRQBmurg6mxgvSXhPywIGVNPVFdBkNJvrKutnS34fPPPY8nHn+c&#10;8twczG43leZpTM74k3fGR3nVi5HBLmQmsC9sfzH7lXUpHCu+Jbzzw//Av/zol/j2d36EV771Nl55&#10;7Q18+ZVv4ennvozrjz2OV197E5/7/MvYuHoH1+5+DjfvPoODW0/ghZe+ga9+7U289s03efw2tq7e&#10;xq17T+POg2exun2AjZ1rWFjfwv7Nu7j7+FMYGhqmXuKgsm1E33A33FNWvPzFl3DtyjKeuLWDf/ve&#10;t/DdV5/Hd159Ae9888v44euv4p1vfxnffOU5fPtbr+D173wHr3/v+3jz7R/ipVe/jqc//xJe/NIr&#10;ePr5l1j+5/DYk0/j3lNP4Itf+yp++etf4iPupb//7a/xu3f/E+/95ld499e/wG9//e88/jveE+D0&#10;9+/yuaTf4ve/+y0+IC98/73f4ec/+wGuXPGioS1BxfnLKgqChjRn9rQjKT8EMdnBSK8MR0VnHErb&#10;o1FDWb+w9hIyikKh6ctBTUsM6ttjUNcSicy8c8gvPY+iqlDl9rN+MAF9lM0Hp7IwMpuHzOpwlhGF&#10;vKqLSMoOQnZpKDKLQ5BWFIKSxhhEpQYhNPYsyhvikFsbjfjc80gru4icerar7jKS2I6Ecl43xqGm&#10;Lw/lHclIZvtiJaZpXjAS0wKRxnIz8s8jKvEs4pPO4sLlkwi8dJp1RiAmLQhBl47BYEnCg2dLmArh&#10;nUpFctpZhDJPYOgphIafxPkLx3H2LI/nA1GaW4im6gZEcI2cO/MoTp3+J2WdFRp2GhERZ5CYHoiy&#10;9ki0GlJQWH8J4Sznkc8+ikcFND1xBmdOBSA4MFQBSAKcCkgqYOmxzz6iwFOxNhUg9fSJE7gQeA5h&#10;QUG4cPYsQs6dRWxoCHISwzA50ILn9pfxxcfW8czBNB5suHEwa1Jx6JaMlMMtWuw4+3DNq8e2vRfX&#10;58bwxburuLVmxsPtSexM6bFm68eiUcvUjXXLAK5MGfD0zgIeX/bA2VuNabFYHu/D3uQYVk39mBtp&#10;w75rDHfnXLi/NIlb0w7e68KGdRDXfBO4MWvD07ureLi5gH3vOB4wzxWnfEQfwfJYHxZGtdgw9WJx&#10;VKMsxjy6dth7m7A4ocP+jAvXFj24szyDhfEB5tdgarAOa+zHvVUb7q/aydd7+V4NZsebMW9tx7qr&#10;F7fYr+e2PXhi2YIlcztW7O2Yt7fAY6qFmTx31Eq+Sf2z05CKCtJp62AyzOTH09Rhna5KDJMnWg05&#10;cIzkw9KTA1NnFnz6SrahERtmDZZdnVhdZLnUF2epi/rku8NiJezTuXDPkV+NJWNyrgEbV3SYIP/W&#10;jaVRt6fOS91Nx/lv6YyhTiUhURpgmayCRs99bJx79UQehmwlfKcMRuYV12u68TQ0aKJhsFG+sOZi&#10;ZCIbFncpxh2FLFf05mx0jSSjm3r1wFgWhsx5MLDsQZbXP5apUjfLr9ckQDuaj9r2RKTkBqCgMkT9&#10;QGB2FME6XQn3QgMmnNVIKgxEXmUYLsadxanzx3Hy/AkcDxY3vSdwLuwUToecxOkLJxEQehJnAx/B&#10;hQuPIijoERXH9yLznj99DKePPUIa/gz+9//6X/jf/9sPqD1KGj59/DRp/RROnfKDqGfOBiBQ3FIH&#10;hhxanAZwvYSgi7LDqn0Es+Y+LJp18Ax3YbihEEP1hbAPNJOu7Fg26bBi1GGyvwXTw51YsxqY9Jg2&#10;aOHkvfHWSpjbSa+DGviGNZgZ7YWjrwX2vlZM9tZjabQdT65yH1p0cE0M4brHgFtcJ6aWYgzUkq+1&#10;1aI6JwZpyefQqI3GzG4Z+m3piMwIxNlLJxCXfQEZ5eHIqAlH9TDlH+r+Fd1xSMoNVta3mXnnkZAc&#10;gKjIM+qHi7gosdhkijiN+ISzSE4/Rz50BpvLI/jVj75NeaEFGaUXkFl3CVnkiWINKhajARz3sxx/&#10;+UHjXMAjSE0MwVBPGQqLo1FbTbmoOhF9ndmorYxCfPxZREWfQVQc+UPkKTSRbroMSYjPCSJNJuDG&#10;EwVYvZ6P6f18LF7Lh2c3H/rFXLQzT0Z2IC6GnkBw0DGcDeC8Szp3HCfOPYrwyJMqPmt5G3l3EduY&#10;w5QSggsBJ8l/zii+9I//+Bl89p/Isx49rtyKnzt5TvE3AVLPcL7FHbMApqd4/zjpQOa5l7LzCvmA&#10;jXM6JDHXO+ox1lKpwjAIKL5KHrBtN8Dd1wabtkHFNnX1t8GsaYBrsBWb9lHymm70lFNWqMqCsS4H&#10;I1U56CpIogxajJmRXmXB6WRZc/p23J834cGyCbe9I1gxdGDZ0IU9+zBWx7uxMNKKdflJpL8ebk05&#10;7O1l8GoqsKqrx/ZQI3y85+kohaOxiDJpuop3umMdgVNTizHeE/fk4gVlsDofTdmJaM6nbNhRhSfI&#10;w6Z6mqApoJydm4Cekgzoq4vQUZCG2vQo9FcXkK8MYWVCD2N7HSY6G+ClTDLYQDm8oQTz+i6smYQX&#10;92GdvPn+vBU3p82YHumEb6iL9/Xkw5QhtM3oqc4lb9bh4cosJnUd5KPNOPDY8OTOBu5vLOFgxq4s&#10;s8VCdJNrxTPUgRldF6xd5IsdEl+1GQ7yXnN3PTY4tjfnJ7FN3u4d6KIcXQltaTbaC8irKNd3leVB&#10;W5bPNVkOE/UhTUUhiijDe3Q9uLvkw7J5CNemxvHM5jSWya/t3RWY4rrTN+bC3FmN/Wk7bq47sL9g&#10;wLq3D66xWhj689GnSYemMxXdneRtA8XQtmeir426TEc2Brvy0N+Zg/Ym8tCGBHS0JKG3JxM9ukxo&#10;DdnQkNd1GtLROpoCjSkLveSX/e58BYJ2WnhNnt9uzkLLWLrfsnSK82CmLmbNUe55R2YrMegpQo8C&#10;W7PR58xRrna7eTxyt9vP94b4XrspAx0TGQp0FSBWy7rEmrXXTlmdvFusPrUTbIs+ScWfFqCz30X+&#10;T57ex3LqBxNR0xOrLFNr++OVBaneW8xjGtuejl4LdUFTqnpfklgUSRIrUj3bJODACI+DbFufleNj&#10;Fgsv6kX2DPTz3V5LhrJ4GqUuoXfl8JilrKEci6UKlJharYJbWUGJRVczlnZbMCdWcitVytXk1Brp&#10;Ya0KU7uNcGxWw7paDstKGazLTCsVKrbexGwJxn35CiwQq9SeUeq3HEv7jLiOLYbEbhRARgw0xI2v&#10;uPS9daMX924PQYyRXBxLJ+dnZq4cBweduC7fefc61Ld2MWwRi1OJTemSuJHThcri0zzJfVkAzzk+&#10;mxOgge1g3/TmFKZU9BuTlIVe22A8hi0pMLrSMblQiBWxUtxrwfxGnQIU9q614+6dXjzxUI/nnjHh&#10;K59348UnzbjGNmxf7cDBtU5cOejAlf127O63QVzgOhcoI6xUK9BTwCHx+Le40aDily5vNrL8Zqzv&#10;NGGddWzzuCMGP5vNWFuvV4CquPJ1z5VAQqIJsDG5WAKJGzrLcRb3tQKeeldK4Fku4LM8JvLo5SLO&#10;VQn7Wch3+GyplHnKMb9JmWe9GnMbVfDxncnFQmVNaOV8iAtWiY/qmi9gylfgqoCl1tl8WHlP4lF6&#10;Nirh26qAaS4XNtYjdUiaZH2uxQL41iQubi77zPkRkJR0sHm1XYUgELe9Kzv1WGAZ06tlmFsvZ5/y&#10;YXBlq7GROXeQ1mbFre9yCVMxdZ4ytr+Q4yXuoSvgY/83DhqwuCPAbTHpjvUu5bJev1vfqZVC1teE&#10;vVvt2LnG441WXLneiq09juVmJTa267B5pYltqIGXY7KwU8t2iithsUTOY3ty4RJQScaDdDO9TN2e&#10;42/zsh6Ok8ydh+NpJe2OOwRrycPiah3mV6ibT5coEFQwIeeUWGOLR8Uy9qeWOlwrUzMWN5uwttuq&#10;QHTPHOdyuljNtVgSj4sREcdCXDBL7FO7p4DynoCq6ZiaraYcSB2VNGogDxknXzJbs+GYLKAslo1h&#10;yooj4+kK13BN5qtyzFz3QybSN3mDlfesrnyY7Cyf7004OcfTFczDNTFdyucF7EuRsqw1kz8MjCcr&#10;63C9KxMTU+Rn8kPBZKaKhS9uhcVNsMVDmUCwq/VGZSUrVqMTpG+xmjRy7Rk4PqPWDObLVYCxk3xK&#10;sJoxM9svVqQcqwlHjrI+F0DVt1yp4uyOT+ZSJiatz1VwDioU3jS7KnF0q0i/DSo+77gA/LNFymrS&#10;b1EpVpeFCiwUd+M6jolBfiJhPttCOaxi8bpSAzfrsbMcsSgdZXsN5Am2ObHCblLAo57jMGzPwwjH&#10;2jpXxfK49pbrMT5Vil4TeaWtEF3kV93cCwbJu1vIjyX8RR/3jSHuE0ZfKQbIN4c5roOyV7hz2IZ8&#10;1lUIE8s3c5xsPAqoOyPud9kmBZxKv0lz42yPzsl5Iw+2clycHBMT33UJYMx2u9g/82whHEsVsJAn&#10;WEiPxqkCWASEJ71K2Jtx0qbEkhZwVvJPr3Ps1ilncAzEdbJ1ppB117Hf8qOFWIrXqZ9hxE3wwnYT&#10;Vsjv/sHl4eKcpEAjSoN8gHJwkfi4eNbJcK8NYmu7XRHfqCUNdvlDZaYURmMW2tsoPHbGcoNNwOhI&#10;BsyWfEyYcmGkkuHmZukicxbT1p7hBHQPxELbH4sRPYlUn4aBwSQYOciLVCqs8pGpKxG6fpbPQbe5&#10;imCbJFFMc/NhXWJ+L8GqZ6hATfF6ZrGKyg4XEAd9cppCGJWTmdlauL1lCnDd3dEo/9ryrvz1srhc&#10;h0UqYAJ0bqy1YEEBndzUuJDF0nRpsRF721pcPejB3l6XAlDn56mweTkRU1Q01ttxleMwzfc8s2Rm&#10;XMAS+FsUOgc3+gm2ecIpfuPlD5dWMpwmMq8qBcrKvYVlAQZrMc82Ls2RMc41YX+zF9d2dVhfEgvM&#10;BizNN2BloRmz3mpI/NBpTxUWvHXYW+3iNd+ZqcfehgY39gdw8+YQHr9vwjT7PUTBvG84BR09cegZ&#10;SVKusoYpKEjgYz2PQ+MUQIw8UvARsPZgpwvXtjtw/3o/nrgzgv0tKqnzZJBcsGIiL8Cej0QrgcBl&#10;/mSM5C9fr7eEbazCw5uDeOYxA27sarC32Yo5PpufJkMmIc5wMS4vVytQ9/rVHhzsa3DnZj/u3OrH&#10;FW6A8qeQBDKfsHLDJeOZ4cKf4YIUH/g2Cihj46mwUihxkjmK+2YXhRWxYnWSkXk416PGVDK8PAXM&#10;Gs1pMJBZzivLU2HAedjfb8YNCgkHV9o5h43KHbEE8LaLtSYX2uJCBa5xo77CObpx0IU71/pw80CL&#10;KzttCiheE6CUC1E24FkKN+IOeJoLaZNjsOoT1yclGOqIRWF6ABIuHUNNZiAVyBj4qEgvz1SoIOGr&#10;3CAkaPnOlVZcu67B7Zt9rK8dc6QFC5mNnetohW2Tsk0OMhIy3kF9Igb0CbzOwBSZm5cMa1b+hhCf&#10;6L4cFZRcNqQ50q8A+2LZKpanEgt4Y70F22L9ut3FuSLdzrVgcJAC9Hg1HrvmwoMbM3jxudv4wQ++&#10;CwEwj8BTP1jK40d+8OPonnr+50Ow6M+HQM7H6S8KGBPQUlkRyvkhgPZ3oN+Hn1gpSp3qnhwVSCb1&#10;Sh1/DyIdnQvQIqCqAqkOLTH95f0R4i72/T/+Ae8L4Cd1HtXNsv1AqD9JfUeAnrLYZP4j17Mfl6Xa&#10;Je8euqI9TApYVeUysQwpW/Kq/Gy/v3/+9AcmacsH6l0B9linAKICmsq4KoBUkpzLfWmPlOk/qvuH&#10;YKu06WMQ97DdyipU2sSkANBDAPVjgPSP7/GZxAAV17u/Zxv8MT/9Se4LoCr55B3/+wI+SlkSy/MI&#10;PBUQ88jy0g9a/onz4wc2BTiVJO1SoKgk5j0a6yOAVJK/3cz3P+593Kejc1WHuNtlHw/b5G/HJ+Dp&#10;0bVKHHvVFmURyvf/zPwCiCqg399WsR71X/v7IUn1iTR9BPKpRFrzxw/9mzp+fH6YjuJ7fvQRj6R/&#10;ASAl5ujH8Ud5LeCgHyw8ol8BTSX5wVBljXxI0/7rTwGL/38meU+BpNIWsUhVwKgAnv72yPOPj0dg&#10;J5MAqEdAqN/q1N+Ho5ilfne7AoB+ApgenX987/C+P1Yq+yT1C1/guUoyhn/zPxNw9ROg9O9/hvAD&#10;p/7jB1xL73NOPuD8+384kDXyId4jHbz30Qf47fu/wxdffAqjmkY0ZiehITUe3QUUelsbYW2uV8Cp&#10;uONtEwvK+BgFAPYW5kBXlKfc9rZnJGOoKB99+VnoSE9GfWIsz6nUlhVjTECfqlIM8rkmW9z3pjB/&#10;Kjp5bBTXpOkJ0OZRJimloszyOnKppJYXY7i0CNqcLDSkUWHMz0ZXXiaqk6OV1WtHVgpyLwegKS1R&#10;WaKaaqsx3dmGibpKuFvq4e1sxny3hvVWoJV5BcDS8n2x9KyIvITKmAgFsNan8DruMirjI5B5MQBp&#10;50+hKCIE7WznYFkRmjJkLOKUm97SxHBMD3agvzoXwzUFGKrMRyXfFaBNm08FpaEKDUmRmKgqgr26&#10;BAMFGejNS+c4ZKKP5y0ZiWhjW2oTolCdEKmAXwF7K6IvoYypJiUafZXZMLYUsw75SJaM3tIMjFTl&#10;cmwy2P9kZcUosUOHG3Khb87FSDMVkL46zJj6MD5Yj4nhRgz3laKxPh6dranQarlPG6lQmqgw2Irh&#10;nqqmXFcDk7MQIxOZsLpFwSqHwZ6PMTv7RRlg1MI2UJa0ukqoxBTBZKaC5ChVMdEmp0qo/KQqtzpW&#10;CuHDhlQqMVRQKQRLfJi57SrM7VRRuciBhUqMxZ1BxSRVuVGSuEMGl1gNZSrXOwaRNahE9Q7Eo7c3&#10;Dm7KwB62z2DKg3EiFxN21uEqpjIqfwHXqj+Bxf2SyKJuCu8SN93Do5OKoVnc81ARESVRYqNIDHMN&#10;5bEOKgzDlL0WfaThngy0lUejvy4DzYWxaMmOQ1N6HOc6hfMQg5LIcGUFnX8pBC0piejLzVSxd8uj&#10;LkHLc2025ysuiikS43WluLvsxg+/8SJ+8Z2v4I0Xr+Fzu25lMbErwItlBGtjQxgoo5Lb0gxTXa1y&#10;xWuspGzTSfmhrR722lJ0ZSaqeKkDpG9xDzzbr8Vd3xQWBvvQU5AFfSVlv6520lIO2rPSse3z4eWX&#10;voztvR3KnaPo0emhN5mhN5upwFopu9upO0xid30Zy1NO1JZkIPjEIwg9/ggunDtDGXgGP/3pu/i3&#10;X/we33n7Z3jmi6/h4bNfxLNf+AruPXwWn//Cl/DNN97E86xjdW8XD557CU88/zKu3nkS9594EU8+&#10;8xLuP3wat28/gZX1PexdvY0nn3sZn3uGbTq4gxu3HuLO/aeZ7wuws11FJXno7KiD2dBFmduLV557&#10;As/f2cerz9zDc3d28Lmrq3juxiZeuHMFX3jiBr7xlefwwx++gx/8+Mf4/o9+gu++80O88s3X8aWv&#10;fg2f/+qr+Po/v4nXmF7i+XNffJF53sJ77/0GfyT/+uPvfoc//O5d/PH3v8Uvf/ZT/PC7b+LXP/s5&#10;3v3FL/Cbf/sZfvSd7+Dtb34L73zr20zfwndffhXP3r2DmxsL2PSOY1iXCw2VzIbOKI5rFvr0OSiu&#10;C1cuJ+OLQ5BUHo7c+ggqvAV8noGCsssYHK9BZVcq6rXJVOybMWAoQEbReaTkBqGi6RJ6qcz3mFPR&#10;Z05Xbpu0Y8xLWs9W7kCDEJsSgOjEAEQxXYg8hbSc80hnSs4OUbEZI1KCEJkehPj8EKSUhSE25wIu&#10;pQcjviAUVdTZknNDcDHiNELDT6kYgBeYQi7xOuIMIuJYplhaXTyJlOyLSMu7hDDeDwo5gbDLp5CT&#10;F4Su9stoabyEtLQgnA85iZNnj+HUmWM4dvJRHD95ZFl3EmdPnUTA2dM4d+Y4cnJCEZd4DsEhxxEd&#10;G4DwqLO4HHsGOWxfZUMUEpPO49TxE3znLE6fPIvjx07hxInT6vjoIxLz9BEEnjqF8KAAhJImA048&#10;ilOf/SxOHXsEQWdPIegc2x94GlW5KVgaG8WKdQhXfSY8turEyw838dZX7uPH33gSP3v9Wfz8zc/j&#10;jedv4ZndaTxN+npq04ObCyYFrn7h1hquzo3hlcd28cL1FXzpzjauzdph7KiGrbeR69SAW/Mu3Fp0&#10;4uq0GbueMVybtmLZNAivrgNzI1rlLnWD12I96ulrVrH3lnnPoqmDo5tJW4fuSvKzrkrlwnHLbcSN&#10;GRvWJwaxbOjGilGr4uxN9rUoy7J5Yzd2mGfLZcC+z4oNpwGLpn6sW/sxNVKHeQv1V0cHpow12LK3&#10;8CgWpdSD7M1YsLXBZajCurMd+94ezNqoGzrI+z1NcFkqMWYsVNacvbYM1A8loqQzBqUd0dAa0sif&#10;K5RF5ziT01sOu6UYo+SHY93ZmDRUYs7WhGVXOzZmO8lvqYdR/3EslKhYUxLyRP7ed0wXQE9dbsCU&#10;Be9yK4ZNuWjtIe8ekp9OC7h35GDMVsTya2F2V/K9JrTr09A5Rv5mzYfOkgcT+b2RfFpP/XGI+0if&#10;PhmjtlxYpsq4Z5RxL+GeM1kKg0OsSrPIw1MVUGpylWPCXQWLtwbD5jxlwdo1kMb1mgHtcAZa+9PQ&#10;O5JNXS4Lg8PpaOuOQ73EreMY1HXGo7wpCgXVoShpjEBo9FmcI62fCj6hXPVKjNOzoaT9oBM4Rvo/&#10;HfgIyhsuoc+ejPbRRJQ2X0ZNfSTio4MQGnAaF4MC8chnxH21WCEew8njpxSgdpo0/plDgE0sTCUp&#10;uj9+GidOnkJmWgqmx3RYtesxpq2FvqUS423Vijbm9d1wD7RyzvWYE4s80pe5vQaOnkbYuptJs1Xw&#10;jWqxzee2rlr0VeXB0FqFia4GGNqrMdJSDlMn987GApjqizAsru3rijFUW4iWglSUJEQgJvgsQs+c&#10;RsiZUwgLOIUo8oz+7nQVtqaLe2VSwXkE8N4jpx/B2fPHFcCcVXcJpT1xyGqKwIXY0wi8eAIx8QGI&#10;5BiKFW4M135i7DkkJTCRJ2RmBqCvjzLZKPf98Sw8dd9MvbwSlS0RSCkNRXRmEBKygxEadQbnOO7n&#10;go8jMioA51lfbHQgUtIvoL46FSN91SgrikFGcpCKPyqAbFT8OcQlsW62K5Y8sbAhApXtUShroFy2&#10;koWNm/mY3suHj2n5ZgHcO/nwXMknvaUgLob8MegYgsS6+NxxxecEHNeMxGHx8RLMPF6K+ftFMCxk&#10;o6IxEuEXziAxIoL87pziWcrS9NQZnOBcnxKQnMdjjxxX16c592dOnSZ/PIPYy5dRSLnOrOvGunsM&#10;V8hPFq3DnLs+LE0MYcdlxJplGFtWPdf9gAL1xKrU29cKd28LZoa6MD/Wo37c8PQ1YXW4G4aGQphb&#10;y+FjnkXypJVxHVZMeiyMieWjAbssc5N1yLsin0qeOfKaRQPX8mgbpvrrsTDagV1rH3bMPZjXsa6O&#10;SnjayzCjKce6rgmbuhaM1eZQRqYsnx2LYdKNWGuKxby5rRJ9FRnozEuAqZkyGulUeNq8wc/bjI3F&#10;MNRLyATKrWVZ6MxNojyciuHKPExq2QfS/JJRB3d/J3prS9BRno8eysjKTXF3A5zkxzrKuEOUqWf0&#10;WtxZmMRT28tYMg/D1FaFkcZS2Enn4qp4Qd8D74AGY601mB7tx7UlL1bc45gcascSx3OdY7s0MUD5&#10;S0deSx7J8rZtehx4xnF9zkZ+78TulAl7Xhvurc0qq1+XpgU91D0yLp9DUdxFNFBOb6Bc1piZjKqU&#10;eORQHyhLiYGea/X+2gzWbCNwDbJflh5c9Rpxe8aEg0mxXu2Eg2uzvSgFPrbnxoIFt9YdeGzDBedo&#10;Hfra09HS/P/l66+iLLuuNGG02rYsKZXMzAzBzMzMHHEi4jAzxQnmiGTOlFKZKaUYLbJYZiiXy13g&#10;LleZZKzu/scd945xX+7Td7+5Thxllvsf/8Mae58Nay+Ya8L51pzzBCqqjqG3N5N6L+0jTQ662lLR&#10;UHEajeWnUV95Bq11CWipi0Mr9Yr6jjNo0CSg3SSAJZ/TJaCN+rkApd3uHDRbJR9pGtrtaeq8Sk8+&#10;6MhAD/lsi0lyjCaj00W+HSzGoHgdeXLQzWclh2kbeXm/T3LmFfCddAWq9lGvF+C0RgBR1iuhe2t5&#10;Xks9v92cgg4r9SILj+Zk5Xnaa0tV5x0rXqg94llmSkGJhFbXJ6OJsqeeskj+pJeIHa0G9sUo8iAF&#10;w+5MaJzibZoOHfX2dvlP0ZcNyY1nDuTATD1e46SNYcuAzpVD+VOMDva/g33spe0wKI4rrnTovbRL&#10;xrmGpsvgFI+pEcoQT5oK1RuhvTC+VI+xhRoEJWysgIuLlONzlbBOFMFEGacLSx5A2hDiOTVeACvr&#10;cIyXqpCVAgDINzLFcz1uM7IL96Kf8+CbKIGb9owAKROzVcoDVRw9JITtiKQ3G6OtwjomeZybq1bO&#10;JDPzNSpF3Px8g3KSkUh3A3quFQ1tAO1p9X+khEL101ZSuTbHudZ4bg9mwRfJh9WXTvmYqsII65yJ&#10;sIfSKJ9zaFeJB1YlRmZp97LN45JH82wTLpxvU/+rTkyVY4TtHRPwmP2zj0iY3AIVlnZ2qQ4OAU4p&#10;3yV8qXjeCRgnYUid4tHIdk9yDKcWJGw/11y4EJOsb3KmEhKad2paHJPKlXeiK5Cr0ppJqjU/2yRp&#10;3ARoVOMkoUv5TQmt64pkwDUqIT5pJ0eyIOF4/ZOF8E7kIjhdoLxNg1MlGOFRgEb/ZK4CSIPTAqrS&#10;zp8qZh+yEOKz4bliuPm+U0LrjubAN8t+nquGndckn2VopliFAXbynnOc9q94hUp43SnxbsvDCO3V&#10;8YVKzF1owOzZ+hWP4gK2lXoMvyFjZfCnYMiZpAA38VyUEL/jC+U8sj0z4tVcjNE5OWd9k9J32njT&#10;LLznZxstEdqygWS4JjiPk+zzSCrCs0UYWyxVoKqffRNPVB/PZXzCHAsBjK2BVAWUypj42HYBkM2+&#10;ZNKBgLjsM+lcAPyojkbdibawl+MtYZE9bIM9mA0HaUciZEp6wbGpKravQoVednCOBCcZneVa4LXg&#10;ZKVKYWfyZkPHdWXyZLJQX3PxW3x/kjS8fKGVz1chPFGm8JeRSeon/KYA/pITWADYyFQNRvidyESl&#10;wl8kjWMgVAS3L0/lQZW8qAJSSq5eo5trV+iZNlL38GkMck3ryZNENxxg6TXEq83WgdEyWDzZsPk5&#10;f2y7eB0KcGtgPVqx+/1sayATOtYlnsg6CZkbyFZRSCOkTdnUcOlyr4qcYuQaspEvSD5SLdttYl0W&#10;tl3qM0t/2fcBYwIGqUNbvJzvQB7XXpGKfhkkDUvoblkjsfyrwfFKrvkyBMe4BkZLYGHdMh8C0sp6&#10;snCeJASteHAKLzFyTiRvp+Rmlk0g/eR/JurXRj6jZ72B2Rq4J0vVNSvrcHCszfxOhPM0Sd4R4bqz&#10;cD5MXuFxnFeOjZxrTGkqhHu/VfhldjSUuy4JGlsWuiSMO/l3pz4JfeTpHs6PkfQgG1Qs5FEClsYA&#10;U8sY+xAp5piyLVPVpOFajC5SLyFvk7ylAu7aeJT3JUe1g+Nh4/gYZEzJM/Tss4Cl0k8X15JFAGTO&#10;hZn0JpEFdJwr2YwiYLeEPY7xawd5hPAbAbY1tkTOZxbXCfvJo5M0Pb5QrTaFBKZlM4J4rhfi7/qN&#10;ydCywxJmx+okA/KUwEsDwR+ggWfNQh8Za7+WRSfAXAIkFKrk02ykUdTdyet98TDo0+F1c7IsVLIM&#10;GVRWq+CjwipIvhBiHwdOZ0yB31tCZl6PyfE6Hmv4bDbqa45C052svFatDtZNYRoUj8DRckgyX3HB&#10;HxfmT8Yvuy6EgM0UhDZOmIntsDlzEQqTkY6ycxESUrBEAX2zE1W4eLYN5852knnX4+xiO+7fNuEC&#10;f4vXgABRobCECy5XoOJopAzTXHhS/BSSoXCJSmC8uNyGs+c61QKS3RSyo0UElFtcxr25K+GJODls&#10;h5ffdtLwstrTWQeFA/swNUUlL0TmwDEdH6nF0lQbLs71Ymm6C4s8lxDHty4OYmGyBU4rmZEtH+PB&#10;Gizz3vxoI4LOIizweH2pH0uz7Vica8PNy0Pwewo5pomwWDOgoaGgpYHnpAFoIIMQ8FOYRg8Vh56h&#10;BI5RHpbm23FhoR3Ls6zrXBdmR2sxwvmY4THoKYLTQaZK5cLGxSy7OwTonJuvU/lWL3HMnrk2iDdf&#10;cODGpR7W0YCzC03sVxHmJqtxYbEJC2SEcu3yuQ5cu9yjwt9KyN+zS81YIPOYWxQhWgmzLRkSJ11i&#10;7UckRC8XrGaYClv7UQxp41SOUx8XgYTs9boz2N9aLErIi3EKTo69JOWWHLYjXOCzsxWsu4JzXMtv&#10;sn9nmzmu9bBbyNhoGDuoIDnJjHxkfGHS0uJCrfJGvcjnnr06oEJZXL7YjgUqN5NLHIcpGpJUBlRC&#10;bSoWDkcKpkjHN2eaqfiXoTRlJ04eWIekIxvQWLAbQY67l4pMxM92eXMQIG2OsV3TFPRhKhGScF2U&#10;GEmMbbRTkSdzl/BSdvZPZ09SYKnBkUxhwW+FSMtB2c1D4Srx+blIR2Ykdj6FIH9LHlXJ9yrJ3/2k&#10;PfHenSRzEc/TZQnfe2sQ58/1wGLjd311uLpowmv3zuIn3/kQv/znnyvgMOZFp0DSP/85CggpMFUA&#10;FRZ1/z/V9b8o8ChW5J2/IgpI/gExcDEGlglw+BVIunI9Ck7KbwHMVsDWPws4GwVaot57AhTFwJYY&#10;cMRz3lP35Vt/jNYjwKYAlQJYqvrlmqpfwLgooBd97suVdkW/q9rK92Ltij2vnlG/H2k3S7SdUZAw&#10;CvY+AvrJ+cq7jwKD8h0BTWNAaRREjRX+Xhk35WG6cj36XOzZh+Oj6pYi11ZAxa+ARemHFJWHVPKW&#10;/nolbymLgKR/+A3rinmbroCoK2CrhPwVAPVvwcmHgCnP2ZcY8KiekTawTbGiaIZ0os5XgPZH7z9a&#10;VE5QGZ+VMZI+PeynjKXUHwNI+c2VNqh2yPd5X4ryIl0BTQUY/co7WkLt/lXaIEdpF2lXjrwnOTej&#10;12LXozQvx5gHpgJOBSwlzcm5ovmVo8q1K0feExBRvEAf0mqMTmO/ZYNB9L7Kd/vIvRiYGAUUH74X&#10;BSMf/v7q+kqJ/Y55nirAdKUdMQ9VVdRvPsv6Y9flndj7D4FMeV6A3ZWy8v1YiQKlD4HU6O+Va/y2&#10;8jrlO1EwNQaurpSV52Pfj3079l0BTn8vNMB5keNvuT6jRdbzl/jNH36HX5Nef8f5/eT9d+Dq6URN&#10;8kmEOtoQ6myDtrQIPbk0XnmUMLnimdnF40B+lspzKuFGGxNPKxC1PS0JdfEnYa2k0sp3bdWl6Odz&#10;jSlxKvxpUxKN8Hg5St5JyojyEgXOyp8XowPdGOvvgbm+CgMS/lc8YKsrUJcah8KTEu72CDIO7ULh&#10;iQMwV5ep/KQC7rYKaFlXhbmhAQRaG5Rn5mBxNnry0lGbQsOUzzSkJSgwWADbwiMHUHrqEHoLM9GQ&#10;Ea/A2MLTB1GVfhw1WcfRkBeHzuIMVKacQPqR7ShJPIiW3DPoqUlDyNwGc085+iqovDdQ4WwoUqHL&#10;5GisLURXPpX22mLYqoqgZRsGCjLQkhaH3KO7kH1kF4pPHURF/BH2LQ1NmadQk3gYlUmHUZ99Ev2N&#10;6XDry+AxVmLc0QJDTy4G6mm01aaivegUOkri0FrId0qOQNefBZ0mE8P9mbAZK2C3VsHjqoOXpV+b&#10;RV0xFV2aRJUDrpO6X7c+Ad2GBGgol7WOTPSaEjFooexzZ8JMw6GPRku/RUIixqOfOs2AmXPjkj+5&#10;09RzNr/klClCr47zNnASkmtHjJN+czyNDOo4xjgMu2kcTmYjcp462Axl7Xg6lW/KWUeCkueeSC7r&#10;o/JOQ0l2TndS5xAjRHaxyo5qs5N9oi41KLmb9FSe3TQEaYxML9dhbIGGC41da0DkcxaG7IkYtlGn&#10;dUgfUjDMOnrYFg2v9/NaH4+yG7VVdrSzr3ZnNgYHEmEYSoPdnAfzQDZai06iLOEQSkgLlfHHUZ14&#10;HOVnjqL89FEVjleTl6XCNpextKenoOjgPuWpPDLUi48fPI0fvPMA333rDr73xtN4/+4Cnpm1qzBt&#10;k/YhOAY6oG+pQUN6Aix1NbgVDMFaVcV1k4Lu3BTYK0kvpbnozkhS3qwNXBuBpkactZjUOmjLSWJb&#10;DmNY8qzmZqItLxNnp6bx8kuv4eatW5icmEVbVz+aOzvhsRsw5rPCa9VCN9wPs1mLCzMTGAvaMBNx&#10;orejErUVOYgEXHjt1Vfw2Sffw2df/D2++O7P8dIbH+LKnRdx/dnnceH6VXz60bv44jvv4vzNWQQl&#10;fN5r38K9V7+FK0/fw/Llm1hYvoTJmbPU32cwPb2Mixdu4NzlG7h07Q4N6+s4d+UWLl+/i6fvvcQx&#10;d+M0x9PQ1ojv3L2Kn71+G1/cPYe3rk3irVtzuDxmwYxzAHMeHW7MR/Dyncv45OP38KO//zm+/+Of&#10;4oc//Rk++PhzvPfRZ/j4uz/Eu599B+998jk++uxzfPLZp/j5P/6Usopy9Xf/gd/9+t/xh9/8Fn/6&#10;7e/wLz/9B7z/4ot4+uwSzo0E8dzyebx64wY+fOklfPLa63jz6adxIexRnlyevhaY28vh6a/F8ABp&#10;1ZTJtZOI/Mp9aGw/pjbNGaiP51YdxMnc3ShuI73Tzkqj7hmfvovGaRlqB7JQUH8U7dpcdBnz0dQb&#10;p7yYckr3oLbruAopVdt5nGssBRVdJ1Ak4XSztyMhYytScnYgNXMHDp7cjN3Uads7jqKr6xjikrdi&#10;z/HN2HtyqwJQj2fsRGr5ARxK2IadhzfiZNoOFFYfxMHjm7B19zqV/2+rABHbVmPLjjU4fHwLEtP2&#10;Yqvk9ePvrTvXYt3mp9QzUlatfwqPP/lNrFnzzSigsHUN1vLaU6ufxKqnnsTjq55Q4Om6dWt5nWXd&#10;aqx68gn+fkJ583WZzrDtu7Bzr4C167Fj53ps2boWe3dJeN/1fHZV1OtUPEyf4vur1+NJ/n7i8Sew&#10;Y9NGtJcWo7OmVIWJz08/gQLy6RqujcK00yhIP4PeuhIEtZ3w6SRUqRXXQhZ4ezlHjXkY07bhUsCA&#10;Z5f8+OT5y/jp2/fx9tU5XCc9vXR2FG9encXLlyZwa9KNC0Ejro7acW3SgXeevYL37t7ActCCiyEr&#10;Fl0CYvRh2aPHda4TuXaXdOjnN/UNxbA0lWGYfD000I5JQz8CpBV7Rw3MzeXQ8X5oqBUTpl6MGLpx&#10;a8KPu4ujuDntZX1azFkHMGvVYN4xjIsqh54G05Z+XA074dXQphxswaSxh8/1Kw9WT38VDN3Z0A9l&#10;w20pwZi7Bm/eCuLakgYOE21dewVtqRIM9KfBYy2kjUrbU5+GNk0cbXDyUEsWtKRd+YNEwlo1D1Mu&#10;95xAJWlYdpwbaat3C4Cpp53qylGhbAdpOxl1WbAa8uGwlqB/QFKWpMHiz4ZN/pgjv3fSznGPlCA8&#10;VglfpJw2UjHXRAmPtKdo05pcfNdbCqe/AmZXEay0Zx2BSmisudDxvM2QyrYko1WXhB7KFr09VW1e&#10;tboylJ0rngM6R9rKn3W5lEV5/H4xnCPlCE830M6sY30VlDc1MLqKKZvS0dZ9Gi2N8SgvOILm5gQM&#10;GDLR1H1SbXYYGs5CT188egcT0d5zEllFu3A6ZQuSud5yy/ciNX8PdsjmgX0bsWnnOqzfthYbJNcm&#10;18j6LVwXa57AgSPrEbyQiZF7+Ri/m4/QjRxow6mIT9yJPVu34ODePaTpNQpQW79uA9avXY/Vq6Pg&#10;2prVa1VZx+sCum3fshlHD+xHWiL1n+piBC0DOBdy4PyIg3JCj4hBg0W3hNgdUmWadBMebINectq2&#10;VcPTSZneVa88mKdMfQj1N2FM0wJXRwOaSjLJw/SkNwuGW0qgbyyGtiqH8iUBzRmnkXFkJw5sehK7&#10;1jyOzasew5a1q7Br4wYc3EGesn0D9u1Yj8Ncu4f2bsD+g+twLJ7XyXOe2rQa68gPZNPFmYztSC/b&#10;izLSkd5J3Y/6RELqdsQnbEfc6W1IOLOVxy2IP7MFZ05vRmLSVuQU7EJb72nYXfLnI2mu5zh50XZs&#10;Jq9Yv2utCnN+6NQmrCY/Wr9tDU7F7cQu8UDdvgqnWG9uwUF0tGSjsPAoMtP2oKLwELIzd+MY6z8m&#10;3+I30rN3IClzm8pLm8N51dnjYAnThp9Ig5F6R+hCFnzLWXAvZWLsUiYy07dgA8dh7YansHHzaqxe&#10;vwo7dq+GbYz3nylA+FYOJp/Ng+9qHlr647B1I8eA86o8S58gHxOAXHIxK+B0PdZxrtetYX/WrsOm&#10;DRvRVlYOn20QS+M+XF+awbOXFvHg6gLunh/Hrfmw8i4/H3BgQt8PP+f3QtiFc347eUw5hiu55lsr&#10;YKwrVCCio6kEQxVpGOmswQXLELykAV1tAfS1+crzM9DViAHK87rMk+jjfJ8lfwlpuzBYIwBsE3y9&#10;jZjQdeKsaxDX/AYsWcmj+uvh665GmHJu1tCC6aEGhLrLFGhqb6AekncSg0VcMzkneB6PtoJEuLpq&#10;yeNaYGsjL+6sJj2WY0bfRf5LfsijbA5ZdupIry1wdlRglr/9XQ3ozE9Ba3YCOrM593nUuerzMDrc&#10;jshwB+m3Da15aUg6vAPlSUfRXUQ9ODsOBScPoej0ETSSdicMveT3Lozoe+GTDSu9DfD1NStg2N1T&#10;T/5bhaG6MgQ0XbgY8eDKpA/TDg3mqHeN63tUSF4Jzevta4CDfXAqz+0W3h/ExREbbs+F8Nz5KTx/&#10;fgZLATPvtXJ8i5B9fA8S9m7hkfSedAKDXK/W1npoOTeXfE54NFx7pm48NxvEq5en8fziCJa9Q7jo&#10;07PuHpz3DOJqwARTYwn19RTlIX553EW5cxEPLo5SrtSirSEJpWXkW13J1KFayTMpYwbyUVt+Ek0V&#10;Z9Bem4SWmjjljdrSHI+mrng0DLKQf9ZTJ5Z8owKGNkikO2uqCrnb7cpCG3lot4e8j7q8AkHt6QpA&#10;bbel83nqmPwtz/a6JNRthvI47RHg0ke54MxU94aDBehjHS3UU+q08WjUkw543kpboFm8UGWjC7/Z&#10;YUxCm5H6Nr/TJRtpBKgV0JXfkDykct4hgK2Juq4lDY3UwcU7aYDf6+e3baNlyrPKMSo5BmmrOcXz&#10;Kg299mQYg1HA1DdehqULbTCwPf0WCUsrgFa12ngjtozkxTZ4ctBvTaENErVluiWqojmZMkU8yRIx&#10;pMLt5ilvLfkDXoAvC+v3TZaq/HqDbgFtU1WY306xfWwce/ax3UjaNQlAS7tJ6nSkom0wDnnkMxm5&#10;O1Fad0DJSNdYASQfYpD1zZ1txPh8rfpfenymEtNzlbhyvgFXLzRhYqIIo7weilCuBXIoS0tU9D+7&#10;bPKUyIsjhTD7aOuMiMNGKWyBTAWWekfzKANL4B8vRIB1yP+S4pkp4WVNvhRYArTRvKk8ZmJ0vhKT&#10;S/XwjFJuRAowMRfNT+qPFKo2SUhhyf0ZnCaPmOC1KdofvjQV3nd8ket8toLXSuDit3wcG+8k35kS&#10;r88KjMyWR8PVsj4fx1LyXo6q/1SLaQNUqzRz4vjjIh06WTyU4R5/HrziBMQ5dkub2AbJoepkv0Sn&#10;FlBPPF2lP95x8U7Npn2Xp4qci1emnAtwGpjhtUkeJ/KUN+rkUo3yThWAVYBRJ8fJ5M+AMZCBEY5D&#10;mO21BGkXh7J5vxRj8+TNU+yXKgUIzvG9WQkPmq3qFRBzgvbluFyXzb8T7KPkLZUwwWyzPZQDoz+N&#10;dJnO8cpFZKYEU/MVmJgX78J8zpG0LYPtlTaLt3Aa/JMC2nL+WLd4uwrwO7ZcpsL2eidzEJorxtRy&#10;lcrj6oxwvlksI+mwhDLYFwklK552AmSnK9s5yLaPTBfSJk+EkXa2g33zUT+TfK/RXJtRgNoj8z0e&#10;DY3s47gKKC331TOcOzvpz0baNVP3coaKSC/lnAfa61xfTup2Rq6vXtJ/l/YMOvVnqLPFcW0lKocm&#10;2SCgvC45l/IdAU1VPlHlmUl73JqsvEKDYxW8lwenL590IHhBEceU9DVCWiBNSPrEMdKneGZKaOde&#10;fqONNpL8JyDflSipJvISnTWN+mIG603lUfTSHBU6e9iegl7a+hKWV4BQB2lIgZPhXI5dpgJkZUPD&#10;6FQlRshHZEPD0rlWlavYPRodJ/eY5DNlu9gGWTcj4lnJfoWnKziXsgZpC7J+mwCkHFvZ9O1lnx8e&#10;xcuYdDJWxrEp4bhGNx/I+IrXtUcA+NlKBGRDw0INAvNVKhythbRqHc2HJZIPHes2sW4X15mJvwe9&#10;5Fvijcm1oed8abmurVyPkvNzYkk8ousRmi5n30o5/qWkKa755RbSWR20jhzq9inU/xOpe2evgKcp&#10;5GFJ6DDwGnm0KVgEg8z5VBU8M7Q3OKc2jomVa1lP2jCTL1lZTOEC6v7Co7muJeoMi5PfNNEW0Aby&#10;4OZ3LXxmkGt9iPxZx7YaQrkwhPOg5bozyDywPi/H0sQ+asnnxIPfwHOLzBP7KuCxzJlD9Y/fJi8Q&#10;z1ydl3aJ6I2sz8xxkHDK4g0fJu+StJ8TixWIyOZ8ruO/c9IQMdKY0dn4UUc2CYaL3s2HQ5Vwuwsw&#10;TIOnXxsHDQlaXPwlvriPxsXgMAeaZXCYhKVNh16XTkOIwkFPpksjJhypUjGixd1ZZ87EwBAJ20SF&#10;0kUG6CyC2UCh1JcEAU9HwmS0IxUKbJUdIxOTkvO0AuNk8HNzdZhdqMM0CWz5YisZaCX0NjIKLpCL&#10;F/txbrkHS4tUEs73qPDC55c7cflCFx48o8fty/2soxaBIBnYaJUCTxdmm1WOU7eXjI2LdZz1Bfxc&#10;8IFC5S05O12ngK752QbMzNSoHTwhMd7YliAXggCmjiCZAPtmEEXAkEwhmUGhSQHffRwdncdh52IT&#10;EM1iS4XXWwCHI5/jyHMHhZCrlMdijAWrsDDVjOWZVszzODPewHvF0HM8TRzHSKgKM2ONODvejusL&#10;w3h6yYDZYBMijkoEHWyHnW3gd+2cNwGstdpU2GnEevg9r6+A7SZT8pFBe8RztkSB2ReXunB9uR8L&#10;rHc6VIPzUx0Iuysw2BmP/q6TcJMOJGb82eVm3LjSq46XzrbjxgUBbZsxO1aDKc7T/FQNFqdrlBfq&#10;JIl8drIKs1Qs5mfqceNiH+7cHOZ8tGOGgk1KZLQEHhJ2UJgtGaebDMtPQh4Zy6NAFyaXDisZsp3C&#10;dFJi01N4jpBgZ7n4r1/pVKEZBIicoNAYoYANkDEIcDpKAXx2qZptbITPQ1qzUXByrI2cEyeZnni1&#10;joQ4t34uJDLTMIWtj0wmyPlzuNIVqCqJqCXeuVZ2wBnjaWwlweVLhs0UhyAZ8dPzrZi2FKMwYRv2&#10;bn8Cicc3oIyGk2EgHgEyBDsVJw8NcT/XhoQR9oazMTlfxsVVjAjbKKDxIhnMFGlreqGB7a+gsMhX&#10;TNvoTuGR71KBsHHRO8IUKCM5ateOf5x0w8UroTPE20V2bXk5hiFhsGQwdtKewZIMK/vgJa05aPhL&#10;PPZ+Krc2jsHCeDcWJjV48PQ0PnjzNn78w4/w61//mwKuogBTDBx6FDiV8lc+85evwKNYUaDInwXo&#10;i4KYD71Jo6Dj/1F4X4Ay5cXJIkCaAF7RcJ4xYOVvzlfufflXAZui31OA2yMlGqY3enwUOFXXVo6P&#10;lkfbEgVR/ytQqvoiIGHsWQE4/6aOWPmqLexHDAhU9ah7bPuKB+lXhb+juU7lGWkDr0lo3hUANeqN&#10;KucPvxFr18N8plHg9CsPVGmreJ/+4bf4zW9/hX/513/EL3/53/Gb3/2K16KeptHjo8DpCmjK9xUg&#10;qur5W+B0xVOTJQag/vnPMYA0CobG6OT/OKq5jdJVDFCNvfNfxk2dR69HwVUBROWafC8Kmqrvs0TB&#10;1ei7AoTG2iFAqQJQ1ZHP/pd7Qi8CtEr+0mgbYoBqrK2KnlcA0mi4Xp7Hjrz2l0fOBTgVelQA4yOA&#10;5FdgpLr2n+zHCmD6FW1Hn3kUuHz0+t/WFwMc5fgoCKmAUwXKxt6J3lObGOS4UmL35DwKfP7P6DW+&#10;+9Uzck0do8/EzmPvPQqAxsDTh23juLItj9576Jn6sI7os1Ki/VY5TjnfX3Ku1XqNFdLX70jfvyFN&#10;/u7LL5VH+D//68/x9pvPYSbkwGADZVJVEfTVpdBWSA5UGpI5aSrPp0lAn2oq6U3V0ORmK49TCZGr&#10;LcpTeUZ1RQXQlhVCV5yPzsxk9GbTQC+hDlJdAVtLAwaLCpWHX/XpE2hOpqGamoS6xNMoO3EE5bze&#10;mpqMlizWU01FrqUWvWU56JawprmpaMmMR29uGoaKchVg2pAah/bsVBhrymGuqYC+spDfysRgOXl7&#10;cwGMHQUqf5y+PQ+alixom3LQVHQGtfnHYe2grOe9vgYaRXrh6S2UaSwTTTBZCtA/kEaZTrk+RGV2&#10;mMrhcC56NZQRrhoMabLQ1ZKo3vM7aHjaG2Ht5FjV5anQjCrU43ALvP21cPaWo685EwVZ+5CdvAst&#10;tadhHs7DUD91Fk06ZZcY1ZU0LCqpK1Ah9tGgsFO+WIsR9FLXc5fCaqLhYy3h99NQ1cHxpozp0iWh&#10;VRMHi4/vjzVAQx2kaSgBzYNn1J8VNb0nUdhwGGVtx1CvOY26vpOo7jqOys4TqO2O/qmeX3MANbzW&#10;q49Dp+4MFe/T6OJ5N8sQDRTJLyG7AA089hhoTPG+7A51UM7K7ugek+xkPIMuYxwGrPEwyI7YCA3y&#10;yShwagsmU65TpouR40pTO1jFUGqiniapDNyjVKCpc2itCWrnqitcRGO/FF3DZzBMg03ks3uMRuis&#10;7DoUj6MUDNoSYPYkYZhH+W6fLRHtrLO6/xTa2Z5mA2mE9bWxD+38Rh/1CMkVpGN9NuoLkjO+tyMO&#10;zdXHYerMQ2txHBoLTqOvKgOVqSeQe2w/Co/uRyznaTfpV/LSNvB4dX4eP/vRF/jkzft48cok3n12&#10;GZ+/ch0f3l3G88s+6io+LIU96OtsQlttBfJOH0HWgV1oTktW9TQknEFN3HHUxh9FT3YiurOS0ZQa&#10;j44M8bZOQ29+OteYbAY4g45sGj7Z6TCwrrs3buL2nTuYmpnC8vwydZ0AIkEP7l2dxWevXMPP3rmH&#10;n7x9Fy/dXMTZGT8WZoI4uzCBmzcv4oP33sAXn32Ajz56D9/61lt4+6138Opr7+P+i2/jxrOv4PaD&#10;N3DlmWdw4do8nr47xufu4b33H2D64jRmLp3D7Xsv4M6D13D77ovUq5Yxt3QRy0tXMTo2BbcviNm5&#10;s7h0+RnML17ClevP4vylmzh/5TbX0ThKSnKgaavGWX83XpjX4fOnR/CjFxbw87dv4odvP4P3Xruh&#10;2vbP//wv+NGPf4Qf/uiH+OJ738en3/kePvz8u/jgky/w2Xd/jA+/8wO89/Hn+ODDz/DxJ5/ip3z2&#10;j+Rdf5Ew8b/7Lf79l7/EL370U3zrwUtYDIUQHOrHYGMl1zuN/eFeRPQDmLJqMe8yIzDcxXXZBFdv&#10;HfxDjRjRt2HU1AbjYBFa5I/KrlOoajqKwor9Kofi1DnRfSuRUrwXDVyzrf2ZSMzYgfi0nTiZvB1p&#10;RaSVygMoqD2IovqDqGg5gvrOY8gt3Y261sN8/gTquo6hl7SpcSSitfcEMgt3oqX1OCqq9uNU8jYc&#10;Ob0Z2QW7aOek0O5LQUHhPjyx6UnsProF+09tRWLRPqRUH8bp/L3YfWwzjlMXPnxqswI3xHtuw/a1&#10;KvTl7kObcCx9N/IbT+CUAKe71qqcgJt3rsG6jU8p4GANy1NrBCB9Ak88+bjKSbppQzR34ze/+Ri+&#10;/o2vY83ap7Bpy3o8tXoVNm9ai23b12HX7vXYs28diiv2ITybzjE6hI1s4zrxTl2zGqufWoWDu3dg&#10;55ZNeOqJJ7FReZlGPU+3bxSwZidOHzqI9NOk/3wa022084w9iJh6MOMexNWwS4Ur7aulPdLfgHFL&#10;H3y6Nrx1fgHnfHoVTndM26Hy0kmI0lFtFyLDbeS7lRjRtGHc2I2zbh3OeQwqr11XeQb6q2mAt1Sg&#10;qzILjsFGvHxlEZcn3Jiwa7ActuD2QhAvXJzE1UkPFoICxo7g+rQPV0Zd0TLuxSuXl3F/fgqjln5M&#10;SwhN8WyyDqs8hfNuE+acBkzZh3BlzI4Xl/w4FxhSgOyorkt5mF30WyB5/ebtAqgOqbyGSw4tJvSk&#10;w+5qeHrI9/uKlUwwmWlH0HY/Rzvx2dtWvPLAj2eumbAw14np6XYYaF8OWdKhtaSRn2bD6M2B3pmt&#10;/kjutyajg3yw356EAfK6AZ5LuDSrVfKLyp+/p9GkOcPn0tFtTKbdnAqNKUN5jprsBZDcokbaW9ZQ&#10;Luy0cxzk756RMtpQ9RidbkSAtqcrLPZ3Oe2gSvjC1XDJfxQsdl8pi/yJVAPfKGW8PQ9aTwn67JSZ&#10;tmzy41S1wUaiDxidKbD5MxGWPEfy54gvEzbKE3tQwuAV0faSsGe15DOdtANL2bZCDJuzoWM9OkcW&#10;dMMZ6GlMQEnGbjSWHkNdJdda7k5UlR9EdcVBlJfvQ3PTMVRzLeYU7+Ja3a7WWEbebhw5s00BpzsP&#10;b8KhU1tw8OQWbNixFhu3rcGGTavx2OOPISFtFxbvlyN8Kx9jT+cicDMXzoVsJCXvxeOPPfHVhoBV&#10;Kkwv19Xa9dEwvQKorVmrcmCuW7sWJw4cpOzvw9K4C0+fm8GL18/jlZvn8PzlWdxaCOP6lB9ngw5M&#10;m7VwdUkoZiPukM7E43moivpGbT5sTcXUgzjPlbIZjLK0PA1zmnZEBjphaq/HOOlpyqkjLfUi1Nes&#10;8mEGOsWLrwhXHUPUQzoQGmjCQHkeEg9vx4m9m9BelIXanDjkxu9HaepxZMXvQ2r8dhTk70JWFtfv&#10;7uh47Ny7HsfPbEFB5T44w+kITOeSnx3FmbgtOMlxO3l8C44f3YwTRzfh9InNSOT1DL6fTd5WWLwb&#10;mbk7yC/WYCtt9l171mIveVVS6g409B5HCXWYA/GbsWH3GqRk7cGRE5tQP5AKx1IDysgXs/N2ob2J&#10;8nq4CHeWjBh31aO6+igSEnfgwJGNOMFvxaVuQzXr0QRTofMno6B8LzqGTsEyRd1jnvR1MQseAU6v&#10;CQi7A6uf/Ab2kA/uZ78EON17ZB0ck3mY41yP3MiDdTELLdRljp7cijWSj/kpAcHJW8m/xNtU5li8&#10;itetXvE25dwLgC7gaa7k6qfO3NdUCUtXE2VML9xDnZhzG3AxbFN8w9peR3poxb3z5/Dms3cxZTFg&#10;UDY09bXCWFcAR2MpBooT0ZNzAprCeNhqczBUkcH5z0V/WTqGWAYl2klJOuxNFdQ1i9Bfl48J0sDV&#10;cACm5mrOcw715Sz0UWfW876ztQoW1quvzkd/SQa/l4FAbxUm9U0KQJ03dSDYVQFLLfXcCvKJ6nRY&#10;qCPPCJ/Vd+CsS4slyTfaRz22vQThgUaMk8ZmTf2wdVQhPNTGe00wN1Bv62mAt7OedMvvNtfC3crS&#10;Uo5JTSMmtK3w9tQgSL7cX5GJrsJU+DurMUP+7u6qhp/X58yDWBYvXZZJYy8c3Q3w9/E+63X21GPG&#10;qsEVjuVFnxnBgRbomko5no0qZ+n1CQ/OBy3RjQe6Dvg0LTzXwCHfY98Hawr4PNvPfl2KOHD/3ARe&#10;ub6E+8uTuD7mZT86KV/qKFN6sUCevhCw4MZ0EM/MjXP+nPytw5tXZxQYfT1kpmywqo0wrq56NQ4e&#10;yi0/ZZZsiDGxz90cZ+lTfxV5W0clnpkMcG17Me3phbGf/NPRRL7JcXNUoLeHdkkX7ZCmDFQXH0dx&#10;9gFUVRxHS0cCGnsT0UCdvkGfhEaWWj31WuHlLE2mZAwFC1Xpcgn4yXF1paOVciAKlpK3+/NUrtI+&#10;dzY0PB8gf+93ZfGYDX2oEHrq2wJ8Dgck12c1nHNV0I8WotOZhiZDogJOB7256KbMadLSLrClsj3U&#10;tQdOq3x54oHa65CwkwKe0kawpKCHbdOw/n4nbSQL22pMRIeAm95M9We9PVJC2UD7zJ+tgE3JFegY&#10;yUcsZKMAp5G5asyebYKD9wWEkXCkVgHn2GaLLwcdw2wLbaAeHe0Wrvketq1HG49W2jhttAMa+0+i&#10;hTZEP22DbpY2E8dy6DQa2O462kJ9tG2kdFkTVVSQOj5f2nUCDXynWR+PAdop/exPryUJeh/nh7ZJ&#10;rzUJRg/HczgeLfyu1kdd3ZygvKckT+bkcj11xQYFUFr96ZiZq8TdWxrlyCIOLLNztSoKoy9cqKI2&#10;Shqy0ckq3L1nx/KFTngjtKv5HbOX9pOAKwH5P1K8DMVLLhMSojaaL1S8DEVWU6baExVIOCEer/y+&#10;gJ6S93JisY5jJdEii+FRcrxIAW1O1mtjPb6pEojHogAVAvLIewKciueui88JcOqfkhCZ4v3Jc16X&#10;kKeSN1OiEUYixSziWVuGGfZheqISs+L0NFmD2Zl6ljoEw6xX/vvls16+J6GLJdqhjnqAbJaVvtoC&#10;kheSfRvNggCj/nHJaZrJPmbBt5ILNTAtYCrpIEy+TtoMS/ShuVJICOBoKeN7JRwryYOaw/FifaQn&#10;d0TALPHizMfoXAX7UcT3s9knAWLyMTLFfrBM8Hx0UrxwKeMk7RxLeDpLPROZK8HYQgVtTwFKyzA2&#10;U8K5K1BeoVMLZQhN5fDbaaxXonCkst1pcIYEYBUvaLad3xSQdmyxhPNTjuBsPgJSL21ZyX8akQ3B&#10;vK/3U4b5Ukn7koMzGcOuZPYli/pQFoY5XpLbVfqkd5AeeU9CF5sEaOP860irMi6h6Qp4xEuZ/Zbx&#10;lPFSYZA53wIuCnCqIjoKiEVb3D3COVXhZcmPOEcS6tcRKOD4ZdO2ToZZNrVRVxOnohZZ79QftZy/&#10;Ltr/LVxnzbRj5L8ADdeP/C+gUSFy+Q7XlZbrXc/1I/ckspTgShI5ys41LN6joUkBwurVpgOtCpeb&#10;8hVA6iOtBkZKldfqOOlJR/4kUUqs1BEl1K1ErTLxO6KfCrjmlP/uw6yXY2XxU+ZzLIJTZapu8cgV&#10;8H9svlqNkeQ2lftqwwPpRnKOCs0LiCqgq5k8STx3xWN9iOMs+VBlc7ePz8h7QmMCpEo9krtUdGUz&#10;2yRhZN0jAqhyjXF9iMe8b4y0OVOFwGwVglyPgfkaONkuO9eag0fJsWzjuRQ9268LsW/i4e4XfpzJ&#10;3zkw8hkBWiUnaIBjJgCvhND1cd5Cs7WkE+rEbo6LtxCD1I3NfonqlYtWLe1MPfkuZYRGnmGbJByw&#10;lfzAyXr85K8Ojo/kTXVMlMM6XqruGTimQ+y/lfTgGKNOz2LjOtf5c1VO017aDgKoXrg2BEeE+g55&#10;/zDnZUDmne3VcNzM5E024SMTpZCNMHLNxrETwNRO+nTNlsIzR5qbYv3sm0Pmj0VPehevXPHStY3S&#10;BuQ78kyIfHSUZeZsDaaWKjB3thpL52vxdxJOVk/iEHRdwFOdmQafLgkWaw5cLg5YQIAsKhmz9Zhb&#10;aMSSxEqfa4TXz0lwFiAUouCmkeL2kAAcbKCRC5YGx/XLg5iebSahFqBfm6R2U9sseQj7OOgsVhoj&#10;Xr6zMNuK5fk2lQvU5MyAhDubphCd5jfFC/TChXZcvNiB+eUG3L2rw9RsIw0eMpS5eiyf7cDyMu8t&#10;tqiwwrdvaPH0dRqLZ9txXXJ1TnNxkIEGVGH7KITdXDwOjzDRJJgpWIepEAxRGHl9FCSjFewPn6UB&#10;JcdxFc63DGEKeBE4khtliIrBIBdZDwljkAbkkJmGIAllwJQCjeQ+6T7JfqapfJwdPcfR138GfX1x&#10;aGs7hq724+jtOo2B3niOUQlmJxvhdpGp09DzcwwF9NPr0+Gw5GI0WAm/jcQ1VEyjppUGcjv8QxUY&#10;NdVg3FGDEW8ZfHzXJrlXhmmIDsRDMxgPLQW6Vkel356l8rdOzzSx/ZUIByswRcNyIRIFTS9MtOLC&#10;VCfGndUwDZBpc+7GSYySR1MAX7ebTNnLhe/n90erMTki8yY5R6PCyi8xxvnc+GgpFkkb02NVarwv&#10;LLXh+qVuXD7bqnKV+oUhys6mcA4CssOBgsVPgo6QiANkrJFJKt9zFJYRLgoy2zEK0HEK6BCJeoSL&#10;aWKShj0ZgezGmSbhTi9w4fJemM9MSzz2WQoU2b1A5mflfLqoMI1GJCxzjZo3F9spu6skBK6H7ZE8&#10;twb5U5RMtV9zEn1DEk5PwuodV4a13ZMMJ5WRGTKBmxOktfZkpB9bi6O7VyErcTtaaUD1d55SXqwS&#10;rs9BIeAh0xudEGC3HKNs/+xyFZWRBrX7S/LGTs3WqTjnY9M07MmYtRQGIrz19iT1p62D/TNTkFuo&#10;8IiQMnpSIPHSJQm7jwxSdnxJCA0BTiVsRpCMwRcuoFCg8jZ4Cl2SP1h2p+mpwFGImDn3kXANQn7O&#10;f6QNFxcMeOnZaXz4/nP4xT/9Pf4iIT0FGBLwSLzx/rwCPPEYAwTFuzAK7EUB1D+yKDBTgJA/Rj07&#10;BXT83Ze/x++lPAJIKnDykd8KGGRRda+AKtHyEGR5+DtaoqE++X22SYEuPMbqEUBNAag8/y9gaeye&#10;akP021FgNAqO/m0b1fuPXmOJ1fW35/9PJdoujt1/8SKV4yNtYpHQvDGPVAFPo+dSf6zE2iIgYgwk&#10;XQFOpXwZzUkaBT5/x/qiAGgUIF0BSll+r4DTKIgqz0aBUelv9N3Yb1WUV+cKUCpFQEe2NXpNQEuZ&#10;AwEyY8DoIyDkyu9o+OUo2C59VLSzQlNfgaSsS0rsd6xE34/ek+/FANxH31XPyD3SnuS1/aMAokKv&#10;qjxsT/R5od3Y9egz0bbGAFReYzsV7X8FoIpHqtyL0rqAp7Fcvwpc5O+vCn/HaFS8N9W5Ak4fPX/0&#10;mejx/yzR578CHWNHXov9VufSjpV7j96PAZhyjOU4jZ7z+kp5+Ptv7vNcgavq+F/rlWsCJEdD/MpY&#10;yD0BgWXco56nAshGgdRH2soi/YmtWZmjR+dB5UHmvEpRwCmLhN4W/vHb3/+W5T/w9z/7Hr71zot4&#10;7aX7mHIaMFBDA622DFrJ91NTBl1VIZwNVIAbKtGbl4nqM8dRd4Y8PCcDrtoq5V06VJiLnuw0dGYk&#10;q/C43bmZ8HW049mJcTyYn0OwpS0KTO3fheIjB1Bx4pAKXysheFv5Xl8ZlajW6qjHUX87bF11uOi1&#10;48UL83j+kngTLeHqiBvjNg2enhnDK5eWcX9pCksBK0LDXTB3FWPM0YzpYBvlZQ0mxppowFXDF6Bu&#10;Ea6GzV0IvYUy0U2llfqP3V9CY7GCCmI5lcFyKm7FMNLA1dFglp1zVuotknDfTJ1k2CU5GyporOSq&#10;0Cca6msDlnQYqYcNDWSirykFDi2NIUc9rIZi6hkch54EGiI50HrzaYynYUB2aLLuIcpkrez8pCwJ&#10;TlfBSN1owJZOw6UQFraxT5uMfn2ySplgo8FucOSgZTgBNTRgalmK24+huuekqlP+sCimblPEUkMj&#10;p0ZzGuW8J6CphM1qGDqDqp4T6g+CNgEWTUloG45DQ9cJ1PN608BJVHceQw1Lu4CWThqANKB1NNol&#10;h1C77gyfOQWNKY4yOgFD8ocEZV0f5Z94eQp42iyRUSi/ByhPh12JNL6pnwQkHwqVdz4n+fH0rEtH&#10;Q0nCU7UNUU760mj8sT6+Y/JlKONASgfb22s4QxmcSCMmCX7WFZrmmGupu5nj+R71Yz/roozWOGnM&#10;meJR0X0Cnbwn3qaDfKfNEKeu9xrj1IYsM/UEK42Lnv44NDYeg06TCz1LXzP10P4Czl06SpKOIIe0&#10;eXLbOhzZ+ISix6HKEuof+zDlC+Kt19/AT77/Cb714DpevDSGt5+Zx+s3pvDqxRE8t+DB7VkPlsZ8&#10;aG9vQn1NufKia5Xw1SnxqI7jWCeeRn3yKQwUZsBUWwhTHQ2U1loEulrVH55NmWeUt2lPXprylnZq&#10;+/HaCy/i7rPP4uzSImk5gqDfiwfPXMEvf/gJfv7hi/jxW0/jFx+8iJ+9cxc/ffc+fvLhK3j/zefw&#10;3hsv4P13XsP7772Jj779LXz08bt4443XceXqDdy6/jwuX76D6zefxcuvv4+nHzzAneckp2kAd55d&#10;wOuv38XLb76Cy3cEUL2JG8/exStvvYtn7t7FrVu3cP/u85hbZHumZnHt2i0snLuEyblFnj/Dem/h&#10;0qXruHjlEoY1fSivyMFwRw5eXDbhJ68s4vMHU/jwwQK+y3b+9Kc/wj/84r/jRz/9Gd54+y18+8Nv&#10;47Pvfg+ffvE9fP6d7+Ozz7+PT1k+Yfnsi+/jc5ZPP/0UP/vRj/Dv//JP+Ij9u3PjAj585VU8d/mK&#10;CpHYV1OEUd0AQvpeBZKOS/g+fZ8KdekfbFdeLLPkHUsuPeYcGgWcjhhbYBosQVd3Bro1GWjtTUZO&#10;yX6cTt6mcpiarNmIy9yBU8m7sf/EFqRk7kNNWyKSivagpjsBZR2nkFtzCJnFe1TO0dSsncjN34mm&#10;5sPo053CEOmvh/Tf2HYEadnbUddwVNk37a2ncTJ+Mw4c3YSMvF0YGDzJdw4pgOGb65/A3hO8F79V&#10;AaYJFQeRXXuc7diFY3HblKechOQV8HT15tUqT+PB1F1IqDqKvI5EHE/dhx371uF48h7kFJ/BsRM7&#10;sXnLGqxauwpPrVmF1SwCnn7jG1/Hqicex5pVT+Dxbz7G82/i6P5tOHZ0J7ZsfgpHD29ReUuPn9yC&#10;46e2II7tKSvZjZPHN2Id33/qiSewetUqPPn4E8g8eQqn9u3DN772dTzxzScVACG5S9evXoP927cj&#10;5/QZZJ46jpKURAw3VnN+2hEe7oBf0wJzR4UKUWpoKYOrrwGTpl7M2DiP2jaEWSZM7cpLU+4FOZeT&#10;5n6M8rentxXG5hrWV472knQ05sWjuSAZPZW58A21Ki8ka0ctRnTdOBey4JnFMO5fnMTLN+bxyq0F&#10;vHX3At6+cxHPX57C7YUQ5v0GTNmGVBGZcnNmBFcnArg67kPE1AevtoP12NSf8IamMljaq3Dea8Kb&#10;l+fw7XvL+ODeOTxYGMEFn1GF5j1LOhOP08t+C69ZcNYjoR0NGGW/fd11GBdwy1JHe6YCQcoWZ7AU&#10;7lCZOnr5e2y8AQ4/ZRNt9kEJE20gvxWA1Co7yWl30p7q41HjTkEv+bKG/HaY54O2JBX+TKJOSfgx&#10;2c0vm4z77SkqTJgqFr5nJw+mzWb250ByC8mmUvG0CIyXYnK+AVPzrYjMNsA3XgGrLx8OSYsyVUs7&#10;sQEutlNATitlqD3AdoepGwTLofVQhrH9etr0Gtp+g+5UaF0iL2kvUYbIxhazP0P90aalTJD0LPKn&#10;nj1EO4t2bHBcwrEXq0hNNspWk0U2+xbBQdvNTlt91FML+2ABcrnWUs4IeLcRJ09swqn4LcjM2YHK&#10;yv0or96Plr4Tyjv84LFNSE3fhUPHNmM718seAfryef30VpVvU0JdbxdP7KceQ2r2bizercLcvVJ4&#10;LuVgIJiCHNa1fv1q0vlarBZvw3UbsWHDJqzfsFF5nEro1rVP8Z7k7n2KZfVqla+3QDbFVBehq6YY&#10;+pZaBarZ+pqw7DMooCes6yH91GHR78Hr5PHPnzsPS3MVvG01GOlvpXwohLupFD25lK0surJUGCqz&#10;MFjBIh6KXZyDngbY26vhpZ40PdyKqaEmOJsLMNpXjwvuQTyYcWPR3Iu+igx0lKShPu8M7I0FmBhs&#10;wIimDs6OAjSWHkRZ0U6U5u3EGY6j5Cvdx3E6xvGKT9yK+KQtOHqMY7TtCRzkeO0n79m28Sls37Ia&#10;cSe34uSpzTh8dD1KSvehpGI/TnFODh7eiN271yIxbhfys48hPm43Cgr3kn7PQDslQE8S4gt2IZPv&#10;JGfthWmkCh2BPPLRwzjJ7/W2p2HEXoulkS7MhVrhN5chOX431m9+Aps4V7JR5BB5UEHNQeTxmwcO&#10;rUdSxnbYxlMRuEB94UIWRi5lYfpGFsrK9+DwwXVIZl/SU8nb2MfklG2039Mxfr6ONJmI1II92Lln&#10;LTZu3KjyMW/atA0bVb7ardi6dTu2SdnCc97fvG491j8l9LAKmzasxbF9O3D60G6c3r8TR3dtxqm9&#10;OxF3YBeaSlJVON1RAbaHenBrahyvXL+FKYcFg+X50JRmIKJC61L+1JG2G4qU5+dAUQIGS1PQmHkY&#10;Q+XUQcoyYaimDlidw3cy4e2oUxswznpMWHCTzxj6EKSubGmSPO6ZaM9PRVNuIoxCd1UF1Nu5bpvL&#10;EelvwpKzH+c8Gkwb2zFjaEeotwa2xnzYmwox0luFcY3QzRBeWZrA65fn8cxMCGe9Rkzou+HvqccE&#10;+egVL3XtfskhWgF3ew3raFY5WV2d9bC31WLGOIRrPh/cnbUYKKUOV5dFOisnjXINNJfxmUrMku/N&#10;kKfPmTsxZ+3DJZ9ZbXy5GXGSZkeo+zfB29OIAGVDhLbAhKFHefgvubQqZ7S5o1LJCye/MUX6Xvbo&#10;MWnpw7RlAF5ZY14znl+eoPzvg55rSPLIjrIPz86F8cLFaVVuzwRxazak9AJ3bxOm1QYYD85HHLgc&#10;cWM5YIO9txFN7MOrV8Zxb5F2h7mVY6jhN7s5hv1w9TbAzXFxcA0q+cVv6ZtKEBho5By1oCWXc1lJ&#10;e6OnAgFdPfz6Rup1NRjqyYOuvxA11adRXXYCtSUn0VhxBnWVp1DXeAqdQ2lo1QvwmIZ2SyZqtQlo&#10;NiahmTy9xSp5TTNU3tIuF2WCPT3qderOUCF4m8jvW2kTDPjzlUdpL8uQ8GJ3tgqpKwCo/DbQtjFE&#10;iqENkceOlcAxUw7bdAkGQ9S1WX+jLh4thgS0ib0gnkuubAWUSmjeJh11f/E6ot0iYXzrB8+gVSsb&#10;GWkzSEhgS6ryPu20JCkvzgF3OmyjJfBOVEHrJj2zSL5QAUIlj93ofBUmz9Zj9nwzZs42YmqxkTpm&#10;EyKTlRibqVbOMhbaTD4ByXg+wDXbTZmmMct/v4kKdBmUnKi0EVpoWzTSjumSKDSOJNTzvKRT8sJT&#10;B2c729inJp3ki6VeZuM7lii420U7pZl6Wi/lqZm2n042jVImaiW/XyAb9lHx2spDnzMVAy7KXnsS&#10;jPKMAJzjuXBM0rYMil2XqsDN8xe68OpzHhX9LzIhG44KFYgokRwlBKp44V241IPFs23qvniJWmgb&#10;ipdpeLpUyUYNbSqTJx0SQle8SQXwEQ9RATutCizKhHjJReaqMMoix6ll6kgTZfCNFisANRoxiLYG&#10;5azWQxlCu84+wvrGoh5tdrZVgGvJEStghld5pRYgPCehbCso78sQZN9DbP8o53AkXISwAMCaj8kl&#10;AAD/9ElEQVRBiXwRDxvneXamBpOTVSoSn0TlGx0r5zPFKrWgeNZKGrow71kc1AVoQ4qDlo91yjgJ&#10;KCj/s3pGuU7CmfDL9yfFY5L6yCh5B4tb2iWA1Ug2AlMCoJZiZK5M9VmAOEkpIM4wAsaK16W8Lzlg&#10;vWN5GJkRT9tc1pfBowC18l835UsknW1KRWgsld9P4fU0eHg9MJaG8ATlx7SEtC1ciXhEvYdzEpkq&#10;pk5UhvHZIgRZnyucwnpZx2Qq5y+DekwO2xFNGSNzKOGAQ6xjdL6YbeaYSp1ztFF4PTInORtLVWhe&#10;W4j6UCCdNi31ONqtssnY7s+m7Up7nHqdbCIW4FTy3spmMyPnUSI4SfQlkydNAe1mP9eY5D8N8TzA&#10;NihQmv0elXC+eQo0lZCz0jarN0eBp17SiHg9S15QkyeLdEZaIO0Lzch684+Vquta6pOSZkc2Jwlw&#10;Kh6ijT0n0K+P47ojj+MaEtDaTHqUsM1B8hWT8CT13zjte/INHdfnINeqpDL0kR4XLjQr3c/m4zzL&#10;eiBNSQhcN/UA8U4NU+f0kd5s5BMGL3VUXy77mwa9YCTsg506o3guqlyanHfRXQVYF6AtzHXi5H3x&#10;0hQgVTZnSIht7xjlLJ+XULoqfK6AlAKUcs0POpMw7JEN48lqnQxyzLVSOBeia8tGcsnNaRTPadKt&#10;eE4aeC65j31jZRgj3Z8914WrVzS4eKkb4/P1cHO8BZS0cz0OB3KUd2dgoQ7uyQoMe7Oh4ZgJ+Kjj&#10;+h5kWwa87B/nUMu2DQoWwX5Kbk8BvxXgO0U+wqN/irKG89InOrwlHQPWdI5FMczkLf0cowHKBAFP&#10;hR9ryHu1rEvC/7oldPdSHfwzVfDNUtecrYFzuhL2yXLqYIUwRYoUcKpCpnM+zORXUobI6wcpP+yj&#10;Ep63nP0uxDBpZIB008OxEfB3iO0Xj1MBTe1ss5yLF62ApkaOt3jTmtkP4alGrlX5f0l54JIXmdln&#10;4UMynkMcc6uEFKcskhDkku94aqmSfE3mtgBj8wX4OxECJjZo2J4BAw0Yu4+EE6IgmajGKA2IiUkJ&#10;19qC69d6FYi5vNyKsyzXrwzg3h0zpmeaaViJxwQFtzsPkbFaXOPEzcxQ6WAHxdixSV4TNxeHJQeR&#10;kRq1o/Xc2W7WLSFfO3DpfC/GJ2rI5GRnSBbGyPTOLrUo8Gt2phazC424cL4dN28M4CyPC2T04eka&#10;Mp8SVWwihCmcg5FKfreepQ5jFHgCloYjZWwbiZeTYSPTlGKUWNY6Cr6eU+jqOQ0rDcJAgJNkToXT&#10;wcXuIfPz5ymPVDvrdbpYeE12MwxSaejTU9gNxaNPAcLp6B2iYBaw0kEC1KVCx+vDw4no6TuDmsbD&#10;qKDh01B/BB2tJ9HeegqaniQ4zRRC7jK4nSRGfyUiQRpsrlIFmtrMXAzGHGi7U6Fvy8K4iUrcUAVM&#10;7RTy+lLMhRswEaHBPNuiPEBtAnjTKDWx/Van5N7KR3CkDFPTDRSaLQgFKzA70YBZzs18pB5XZ7tw&#10;caodk95quLQF8FkKMD3ONtBwHCYj6hw4iW7NSfQOnGIRT1QB4ooxyXGcoeIR4uJwOiWnaRTYlrkZ&#10;H6Xh7S+Ej/M9o7xPazA6UqKAZ8mXKuCn5PZ0BtkHLspAJBf+iCRPZl99KRQ4KbxPg2OCjEV2XlA5&#10;MAqzILMUF/TRGQrsaRFusiODikVAdkaRsdMQNpB5ByM58LDuABnUFBekncytj0qIjvfsZOJOLow+&#10;GvxaKicm1jk4zL71n4CGyovEPRfgUupx21MRsWVTCU9EIw2h8qRNNPb2orZ0LwZ6TsJqToODNOEi&#10;I5XcowLijpJJjrF9i1QYppdqMEXGGaJC4KAiaaKS6KDCZ+U7kuhZT0bTSwVviMqcRn9G/REsOWXt&#10;XOAWMhj53ac7jdauYyrMn48LXfILWH0ZHCcWPheiIBol4wqSuYjnbIiMeHmJcyv9Jq1Kkmsf6dnq&#10;zIVGm04ap/FgLMSlc058/OHrkJyFfxZvNgFlBNRQXmFRgEN5AAp49hfe+5MASX/h7xWQh0cFoq54&#10;SUZBw4fg4aO/FTC5ApZ9BW7+Wb6z4j23Ahz917LynZXf0qZYHdFwt+KtFgU8Y0V9a6VEv/UH/O5P&#10;v8Pv/ihemQIsChgpRcL8/u6r9xXwulKi4Fy0/liJ9SFWb+y5KMAZ9ZRUOVv/KKAeizqKl92fFMir&#10;jgKQiscp7ylQUQGlMnYsK8Cp1KnqljmQele+JW2Men4KwMnrMcCUbRJgMQZ6ivepgKiqrHiifvlH&#10;AVB/zXqiuUQfLTIeUVA0Wkfs/NEiwGm0/Al/4Zz8RcaHJQpARukkBkYqepH2k6YEXFPgu9BSjHb+&#10;JHQj/Xw4rqpv8qyit2iJvscidcU8UdW16DE2/lJk7qJA3grNCj3LOZ+Nhu6NAaHR9kbb/LBIHdFc&#10;vtE1IEcVQlra/dU1yYfK8xV6jIGMUYAwRsNROo2d/5drK0BiFGh8eP1vizz3Vd3/N7+jGwj+78FT&#10;lft0BQiNXVOF5+I1Gw2zu/JO7LjyXBRAlbLSvpX7D59hWalbxvMv/8k6/5PjsjKef5ExjgGnfD66&#10;dknfMoYyxrI2OE8STlnmUM2ZKrI+o+Cp0ILafPH73+I3EvJSQkoLjf7nn/Cjn3+BZ64tIGzSQFNR&#10;iJ4S6ihlhejOSUd7Zgra01PRn5OtcplK6F59KQ2p5gZYqmnY1ldgpq8D3qY6tMmz2RkYLCvm+8Xo&#10;KqBC30jdoaUG3nbqN0PieVMP30AzFjwmLPrNOBs0Y8YzjMtjJiwFNAhom+DS0BizdWLZPwS3phrO&#10;7iqMGTtxZcKOW0se3L7ows1LDkzOdVAW1cDhKaF8KMPIVD0VzmoaJtQ/KENt5NkGUc5pqMpuOguv&#10;6amc6ihLRPHrdSVhkEpzD42UbpboDsBokv5BGht95O8dlClNpgS0W5NoZKdSqcyAlrqbwZWDYSqw&#10;om9JWCkddQEt7w1QVmtlRx4No14qhX00rPtZuvkt+UaHlboKjaBenvc6qePwPQkVVU8DpYalnXKo&#10;k3KrlPJPPCvTK/Yhg/IwvWIvCqjfVPWeRFXfKZR3n0SugKXUq8p5rZyGTa3mNNqM8VSi49FBA2aI&#10;7Rykril/OjSzbjF+OrTx6DQkokX+/Bg6zWcyFLDbyXY1UFY2Ug+poTxsorweoFEn4XYlBKl4fw7a&#10;E1DVdVy9Z/Qk0ahJgpXGZ3A2h/Uk0tChDkG9rZPfG3Ikot+aEA0BRGPQ4E2GUYqPMl12xUYkjA6V&#10;dirWspvWzDGyBdPgGkmn3pGJIQnPyzrlG6ZgKsdLQmyxT/InBo0eHXWYYX+y8kAxBKl806gdtMSj&#10;S9o6nICu3lPQ6jgnJupcgWbqaxL+MhVm6mAtdadRknkAmad2Iv/MXtSlH0d/NQ2bxny01+Vjbmoc&#10;V2+cxcfvvYJ3XriOV29MKdD0hYshvHjWjzvTdlwMmzDusaCjvQVNrU2oKcpGzumDqE7huAogWpwB&#10;fUs55v06vHx1Dh++eBMfv/QMPnnxNt68PYcXLkRwMWSCrrMMZ6cDeOuNFzAiYR0jAVxYnMHizDhu&#10;XJjHf/z0E/zsg3t47+Y4Prg9jU/vLeGLFy7gnz5+E//2Q9776DX84+fv4KefvYOP3nkVX3z0Pr74&#10;5EPMjY/CMDAATWsH+jvbcf3qdXzw8af49LMv8O6338ODlx/g7IVxvPrKffziv/8H3vn4M7z1wbfx&#10;7Y8+wbsffIgPP/4EP/j+9/HDH/8IH370IV566QW89PyLePHBC3j9pVdx79n7ePmF1/Dqy6/h/rN3&#10;4XM4kZN1CkOdBfjkhVl8/tI8vvvOs/jpjz7Hj3/6Y3znu1/gk88+w/vf/jbefe9dvPvh+/j8e9/H&#10;F9/9AV5+5UW8//ZbHO938O4bL+Pbb72B97/1Kr73yQf47re/hS9efxU3pkcQMvZjxmFFxKrDnN+G&#10;564s4PVnr+D12xdwe3YEs24jZmwGTJgH4R9sxZRFgwshB+7NRnB5xI4p2yBC+g7Yhmup89EGs5XC&#10;aM2nzXAEOUW7kZy1Awmp23Dk+GZs2r4aW7evwd4Da1HfmQqtrxp9jnK0G/NQ2X4GJxK3Ys/BDThw&#10;aCOS4rehIGMn8jJ2KJDxwIF12L1nDXbtW4+cnH3ILdjLsdmN06e3YPvutYg7sxWlhXtQmLsLmRl7&#10;cSxuBzJL9yOz8gASivYgtXQfTmfvQlrubiSl7sbGnWtUbkYBfjYKiCrAZuE+pDWcQX5bGg6e2oV1&#10;mx5HSs4xtHWXICn5ADZuWo0nVz2BNQo8fRJPPvk4vva1r+G//bf/hse+/nWsf2oVtq5bg0O7NyKZ&#10;6yDx5DY0lybjzPFt2L5rHfay7fHHtuKIhDllPU9+85v45tcfwxOPPa7OVz/+ONY8+SS++Y3H8Riv&#10;RcGk1Vj95CoFNuxYvw4HtmxGrnhyVxbB1d0EY0MJBmsLYGiugKWzFoHBNpWbTsIoOzoa0VSYBk1t&#10;kQqVGNF1IjTcrsI5BrUd6tmAph32rkaY2+swoZfwtxrMOYZVPtN5rxFuyhUr6x0z9ipvpHmXFpfC&#10;DsqaQVwaMXIdzuCzF27hzZuLuL88qrwBX7y4iIsjbty/uIDPX30JSyM2hI09mHFq8ezyBOkqhPBQ&#10;R/QPfWMfFiVnqUeL874h3Jn1kBd4cSPiUN5TlwNWBQrcmfDhBtfyrXE7XloaxZJrEOPaLowbuxC2&#10;NsLhKKL9kUd+SvlqTmJJRP1QHHl3EsrI20s6yGOHz0BDmSMbUKSYXOJ5SntXijdN/eEg4Qf1tFM0&#10;tLHVn8vk+720aTQSVs278icRn5Fn5U862Xwi3guyicUqdlBIwueVIDwjf1hUwDNWykI7mbLSQBtc&#10;dvrLHzihqXLFq13yZ28oH3b5U5i/JaKPeDAMOfkd2ka9lCHdlBkdtLWaKAPEq6dxmDKGcqOf12Ph&#10;4PppF2opd0yefOjFVpP8T9ZMGAwsw5kqutbAUAo6muLIkzPQU5eC4qw9yE/fjlMnNuGohHHN2Ymc&#10;yn1Iztmu8gzrvSmobT+OI8c2ITlth8rHK3k84wr3Ip5rTULTHuW6OcxjYsIWJMRvRXbObti9JTC5&#10;c5HNZyR38MaN67B18w5s2bKTZUcUUNu8DVu37sC2rduwZ9t27NkuOVDJI9aswea1a3Fs/y6ulX04&#10;unsLDm5bj31b1uH47m1IPLoHg43FmLMMUYdpwKzFgGdmZ3FldEytg4ES6iBl6SpXpaOtCs7WSljr&#10;CtCdz34XJaMrn7Zp9gnoq3JZ8qCtzsdATR6cXbWY0rdjzkQdydoHd3s5DHV5CPTUITRE/amnGou2&#10;Aczzvq+7HL6OMvi6xFuuFI2F+1HPUpS5SwHRcSc24iTHTADp48c24zD52Y5tT+HUoe3QNlagLjsF&#10;ezgmm8lDzpzcipbuE6hqOYKsgl0oLjuA1NRd2Lt/g/LuTIjbh+a6Ehw7sgPHD29EWspuxJOn6kMp&#10;1K1S0EDaPh6/HXv5rR0H12HXQfKJvevIBw8g6KyApjcVxZn7kEi+s2nzk9hG/ivesPsObsQefmOb&#10;8OQtq1TI8S1bnkRyxjY4xpIxfTMbZ+9k4eztDNTU7GWfNqhcqvs5n/GntyIrbQ+qKri+mtLJ33Zg&#10;3WrOG+d129Zd2LJ9FzZwfteu34xVq9dh9RoBy9dzjrcg7fhRZJw8hvj9e7B301rK9yMoTY9D8vG9&#10;OLV3Kw5u34jEwwdQmHQGLUVZMDZWobciFx1FlC31ZXA0V8HWWIbQQAumhvtUvnwD53fBPIwluw69&#10;xZLP/xj6C5M413EYKk+HqTYfVhY99RE7j4NlGbCQbwpoaSPfnNZpEBnqRk85deuueizZjDDVU7+l&#10;rmFrLoe5vhg60oqmPEt5eC7ZBxAZboKbesa8qRtLlj74u6sVaDqvb4O3qxxjQ224GrDhEvnouYAd&#10;N8YC5GcG8ttWGNh+A+fUWFsCW1MV62xCeLgHs2YdPL3tcHS1wNXXDh9tAHtbDfT8vrW1GjPGQbav&#10;jrRaB/9AE7/RDmd7JQarshUI6+2Rtg/irFODJe8g3r15Fp8/fxPPzYYVcBrh8x7aClPkuRJZYM46&#10;iJHhDuWhuszfD5ZmcH3cQxnRBkNLKcKU9wuyCUbfjQny6nF9Fy4FLMp7dUTfqbxVZx16mCUXq5U8&#10;PGhR9se9hUnKBqeKKnBr2o8plwbPnQ3gg+cW8PKVcZwPmDkmFrx6aQnPLlJmjPm5jqVv9UoODdbR&#10;xmgpwdUg9RLKnLFhrrmBRvi5Dj0cY89gLc/rYOfa82rroGnPR2N5PKpLjqO9Jw39jny0mTPQaiAt&#10;mNPR48xFzZDo4gkq7G4LbYFWAUAF3KR8qNYnKEBVwNJ6ngtw2iKenpZU2ii0v0xJtEHIRwMFtCNk&#10;g00auq0sPGq8udD685XH6lCIdhBtIzmXnKdtljS0sL4u2jviQdrL70m43W7W2ayn7u1MjeY8NSWj&#10;nfZDL7/XL9EP+K02tkGA0yHaTNaQeNUV0Caox41n9Lh1h+O+1EJ7IROSY1DALtdoAcaX6zF7jmM0&#10;WoxLl/tw5coAQuNl/F0ECVEp4TDFUzJMGeMKFShPNLOXayLA9SH/c/vF+ypd5Tnso53RR7nXTf2/&#10;VaLPUNbIZko5j4GnLYZ4jkEK7GJzRApUHr5ukVeUR0OedOUhJX/sm8T7ayRarGynY0Lyn0o+v1x4&#10;Z7i+xvLR50/DYCidNl4qbRDKU7Zzcr4W5y51Y2ahQQFF/tESBQxNzHCtTUkuyHKMTlRC8jHO85lz&#10;F9pVyF4BuubONav0eLML9ZhmPRLhR0BS8bCcOFuHaY5TiPJZPEUFLPWLh91YIQJTZZg+24jFS51Y&#10;uNiB2bPtmFrk+pyugHjd2cI5CiT1iffqZKEKOeyaKFTed77pYnini/gNCV/LNi3T5ma9oUg+wmy3&#10;hOQNkFbk/2dx2BkfK4eD9BD059E2qVP/UVtIAx7qCRLGV4BSD+dEImV6BABiHRLyVzaxOoISPjaP&#10;cy+eldm0l1NZ0lR+VAH5LNRhXCPRkLnOSBa8E5LbkN+eJh1NUUeZyOF5IUbnqJuM5bJvpCEVLbAA&#10;Y7PkX3NF7HMe3OPUWUYyaVuyvogc02lfCiCWSDs9GSMT2RidyeOYS4hc+X4Gxlj3yEQWRvmdUX4v&#10;wnHyca79nBv/iHioFiPIdgXCtEvDqZyzdL5Hm5ff8vE7znCmCucqKd7CymtX2pyP4KSEGy7A6AL1&#10;JB4jc4UI8xiYKFBzaxTvPI6FnEsaGp1DIjYlqM3H4mFsFWCSdCnn4tSj5TNm0rtBdD7qclKULrdy&#10;zRrIVGMpnpeyMU3yeAqYKACifEcAVElbJykTJP+oeJRKakcJ5ytlmGvB7OY64DMC6Mszg9RLh7n+&#10;BRfQSBpIriHxTO0zUo/jPanTE6G+zrm2ujKpS3FOqBv6uV5D4SKVE1fOJfLlJNeAODeFxosRGBMg&#10;WsJLF8HN+x5Z3/yGzpHKPpBuybsGrbSfnVyHrjzlbSl5ks1B2g6kS6OP32EdEg1TPG+Fn8hGQPEG&#10;lY0CBtKTjIV4qeqpK2tlg6E4TpGHyeaLfmm/nf3n70FxrOIzagOiU/IpJ0XPOe4DLvJSVzL0HFtt&#10;kLI7kMPf0XDjfWyrR8DocBl1c46t4Fdc9xauuyHOXZeAnOR5ocVGTJ/vUnxXgNI+tq2PtK+AU+rh&#10;4o0qYOowebNs2hf+J5iMeOcaJPSt4BDsl/J4ZRFwVU8+qqN+PyS0wT7Kpo8uS5La5CIb9e1c80aZ&#10;++kaTJG3eKm/WzjubvIQO/mQZaQEOvJQC3m1TUBvjqtcc45TLkuKR54bgkX8Fu/x3MrrxkghBtgf&#10;+c9qiG0a4Bjo2U49x6TbKnmwE9T/SAPsWy95tQC6GvKLQa7/AY59D3V+CdFrG+N6D2fxm6R7L8ef&#10;Y6yT6GVcX07570dteOB6nCvgeskh30rH35lIXGaP7FJggzlIockKzEp40QutGJ+r5QKuwNRMLRbI&#10;WCenqxQoOT/XiHNnO3i9gURG4TsqoBaZJ58NTlRDwvOa3DlkTlyY4krP5z0hKsuBMoRDJNaJBly8&#10;2Ms6aGhOt+DcYieWFluxvNSMqckajIRLsDRLRr7UisW5FpXH8dLFTly90ovbNwdx4Uo3JLmwkd/Q&#10;yg4jCc9AQT7MgREgWNy+JSeGJA0Whi+7VcTzcJCCS09jLhwogd5AoUxj0OMpwsK8eGUWorfnOAb6&#10;T8JMQraIgWiU3KzxMMo5GXIXBV6zeBYMxEFroiJqpdB15MHlKWSbqZDa8mE0ZkbD6FrIEIxZ0NLg&#10;6uulQlF/FNXVB1FdfgBNVcfQ3RSPvtZEGLT5iPgbYTUUwjBIY02bBpeNjNiZD4cuB5pmEnt7KrRd&#10;VFaHcjAVrsHcWC0uzbdiZozCgcQ0SiEyMlIKPwW4xLKf4FwoD1sPGYSdC1eXirCbgkbCA4/U48Jk&#10;O67N92DaXwOLlszFkoERMgxJKO7mmBlJdFoqHnqOqZPMIcLF6CdzEME0N1WtvidhEpaXm3Dlcjcu&#10;XuhQHsJBzrt4CS8vUHDO12OC9DAzJ96WNIC5aAJUSGxkqnoare5QJsYoPD0hEjoZpDOQRoVEPEkl&#10;1jmZqC0JRgcZDpml7AiTPzaHyED6zPGKwdhI1N7RHJV31+hMJLPMgosM1k0BoyPDEy9MCf8n8fol&#10;2bfsLNKTITn9WXB6sqAZlD8zz8DNRSYenOLd6pe1QEOqj8ZvT+l+OLrjMEaFbSxIA1A8VyksfDwX&#10;ISxJomWHkey2kV04WtmVQ8ZlIt1ZuEglXICT68rPNSC5dbr5rSEyeUla7fTlqdB9Gu1pmKk4OWRH&#10;DZ8Xb9EBPtdNGqxrOUyazSMjLyATJG1TEdOz3xYyUA/bLKE2vOI9TUYwRcbz3NM9ePnuIGYpCNxU&#10;FiRMhYtrun+Ya2M4C5ORDty/NYr3v/Uc/uM3/74CeAjAFANI/8qjAEePFF4XIEmAGwFG1JHXFVDI&#10;YxTwewhsRcHIhyBmFFSLAicCcEXzm0ZBp6/qU+cx4EWuse6/PvzmH9R7f1LAmPpOrM5YUSCYnEeB&#10;OfmWtOH34onJo9yPtS+Wd1MBngq0i7UrWuRetK6V51V90brVd9Q70fuqb2qM/goBQBUwyjarMZNz&#10;FgnVq8BfXpffCljls8rbVMZaPRP9VrSNLCtjFzuKF+af5PofYsDnisfoyu+vAFW5p0DUWH7TX/P8&#10;IXD6t56mKncovxEDSx9eXwFP2T8BThUgqcrDcYqOBeeD5zFPxBggGR2bh/Skwherew/7pOZQlYd9&#10;V3XyXdXflW/E7qnv8iiAnXwnBpwKLco1RRsr7RG6fehBuvIui3ioRuuKXlffXJkD1VZV+C6P0d+s&#10;Q0BFrpPY8VHAU9aPmteV8+hvWVNyLoDj/4pe++qdGD1Hf0t9qnx1X66x8Bhdm9Hf8k70nPXKMVa+&#10;eiZaz1d1rJRYmOFovSvf+psSa3esHnUeu65A12hdApxGy6NjKvPKtq08I+s1SgsyT9FnonPMIvO1&#10;UuS3Ak9XNiXIpobf/O7X+NV//A/8j1/9UpV/+/Wv8Os//Q6//I9f4sc/+yHeeul5hE1D6CrJQX8R&#10;FdfKEvTnZSvgtD0tBS3JiaiPJ98upILTVoPx/jaMdDfDVF2C4aoiWBurYW2qQaCjGTOGPry6NI7b&#10;YxYsuaO5gUZ0Tbg2In9G6DDn0mDE1IGAoR6TgQ7MT/ZiZrQTfmclvM5yjAfq4LGUImypxkBbCnQ9&#10;2ZTZNKw91ZShtZQHBRigrqCVzStj1Ieoz3ho4A3ROOiiXBqgQWGiwqenntIv3jAsoti1Ui9poiLX&#10;6UhEF+Vct3hKetk3yok2lgEqdM2UybXauGjRxaNewEjKSdmhLH8Kd1C+iEI4QEWym9e7qDh2s85u&#10;XhOAtJMyqosypM+Tourrlt2NNLYHAxkYCgi4mqme7aOcHHbJzm5+mwZ+B+toZV2VA6dVKNrsmgOI&#10;z9mB5KJdqOs9iZqBU6gfOoMKnmc2HEYh9api6knVw3FoZdt7qPz3S38oq+zBUirh0XylbZRzpY2H&#10;0MrnxAhp1pxWQG155zGUth/jt9lHykM5r2g7itLmI2jsP0WdIAUdlO0d8ocEj20sgxw3AUYHqQs4&#10;J2hsjaUrz1ODl7qbl+POfkuR8L6iQ+jYJg2LbSSLxkw0zI6FctVGwzRIGTo6T5qhIWEWg9GfCgnd&#10;5KFRK2Csd5wG7FSh+lOkn9800lC18b6ApX0eGpnjGXDMyY5GjqWB8py6iKS7MFqpD/irYXGUUm8p&#10;YMmFhrpZSxf1ypaTaGg4jp6mJPQ0pKC/jnK7IR26zlx0teTh4rlFfPLBe3jr9WfxzovX8fL1abx6&#10;bRKvXR3D84se3Boz48qIBRNeK5qaG9De1YGKomzsFq+co7vhGOjE+ckAXrh1Ee++eAufvPYsPnrp&#10;abz37EW898w5fO/VG/j79+7jB+/ewQevXMIPP3sD7755D+fmIpgd8WAq4sbipBcfv34Hv/jkRXz4&#10;zDQ+f3YG33luAZ8+O4/vPH8RP/nWPfzzJ2/jh289g198/Ap++TnP33sBn751D7cvT6CxOg+1BVko&#10;TDyNovREfP7RJ2qDx1/IS37zm1/h+9/7GM/dXcCLz13Ap598ho8+/QyfffYFnn/pAe7cu4PnHtzH&#10;h+++h2+99QbeeP0lvP7is3jjxbt4+4UXcefmddy+dgXP3b6D8wvzCDkcqCsvQnlhEqa9ffj45Uv4&#10;4IVz+NEn7+AX//BT/P3f/xTf/8H38N3vfQ8/+PFP8bOf/SM++uQT/ODzH+CD19/CuN+CG7OjeO/e&#10;dTy4toAHlxfw/PUFvHv/Bp6/NIfrk0FcH/djxm3AUtiOj1+4h++8/SreenALdy/O4ebcKC6E3Ji2&#10;67HotWHGa8Fy0IEbkyOY81gQMQ3CM9gFyTPo0LTBMlyPprZUNFHnDFK3rm86hoz8Haht5Hoq2afA&#10;lQMHN2Lf/o3YuPlJnEnbQ/qqh8ZVifqeVJxM2oZDxzbhwJFN2LV7LUrSTyD9zB4c3rc+mkdUys61&#10;Kifp+u1PIjXtAFpqUrB371ps37EGe/aux6Ytq5CVdBiluScRn7QDeeWHUMTvl7YeRWLeLpxI3IIz&#10;/M421nn4xBZs378B63esxYGTW3EscyfOVBxEQtVJnMw+gg3b1mL12lUq9+j2XRt4XIPHn/gmvv6N&#10;b+DrX/86y9fwta/9NwWa/t3f/Z0CTgX43Lx2NXZseAonD2xE5pndqMs9g1NHtmIXv7N982rs2rAG&#10;G1etwprHBTh9HE9IeeybWLtqtQrR+/hjj2H1k9Gcj5vXb8KmdeKZugab1m/Ars2bcHj7NhQnJ6Cl&#10;KBf5Ccdxev82xB/YhbRj7GviKVSmx6MmIwENeemoykpCQ34UDBgxdGHePqS8NedtQ8rTTjx8bB21&#10;CHL+QtoO9Uf6rLkfE4ZuzFiGMG4cQHCwTXkYn/cY4emph5vPyyadKWMvFp2DmLL34nLYilsTbtye&#10;9uC9+7fxj6TDexfn8eDqMt59cBvvvfAs3nvuabx2+wpeuXYRyz75870bF4IGLLqHsWDrx6SxDRck&#10;z13IjClLJy76TQrEHRlux4yAq2xXoFtAjhbcm/Li3nwA92YDOMfnppxd8HrKaYMVwk7b2U5bR0DM&#10;AYmuZEtFpyYO2SW7aS8fRYD2j8uTCQ15msmUrKIKWWmjSVoReUdHfmn0ZUJL+SEbd4YpS+SPH738&#10;MUfbzBLOUbmDVN63lT/h7HzX7M1QHgMqR9NYodrlLn+w2mUDKuWljfajcYU/yx9UHtprDt6T3FKy&#10;U9wWzsPYTDnmFqsxPl2KLp1sxIlHA+WFbKyppDwqIh3n1h1ECeWIRDeQ0iFh4Ni/Ttr2Q+Y0yqUE&#10;DBplYy3lVTP5eU0yOqspZxtZWikLq2iL1RXB2FiK0oyDyE7ZgdNntiKzcA96jIko7zqhcl8ejd+i&#10;5Fdd/2kcObUJBUX7cOTkZpzmOsmrP4qdRzZg38EN2L9/PXZuX4ODPCYnkA6Td6KlKRMNlSk4tGeb&#10;CtG6dct2rp+dXJ87sJY0vWr1WjwuIXtJ4+vXr8OxvXuQG0fZe/IYjpK+j+3eisrMBBSknkTaif04&#10;tW+HAk3z4s7wOuVLRT401UVoK0xFV3EGDHW0yxvLMdLXigXyq8nBXrTlxcPVXo1bYR/Gh7vQnsMx&#10;yjmNnoI4FtqiVTnQVtJ2r85XOdZHSefL9kEs2vtxVuhaR5rqquU4ca66azFj6sMU10VIU41zNvK9&#10;gTqE++owq2+DuTmH7UlCfd4R1OccQUnKPq75jTjK8TlMfrebfGvLpidx+tBO9NeWoiYzGce2k/+s&#10;X42t5IXp+bugj6ShqecYDh5ZjxPkR8ePb8H+vRsQf2wvdF0tiDuxG9u2PIEc8r3DhzYgh+/UtR9B&#10;Uc1h5XG6j+/tPUgeSF4o+Zi37VyFxroT8JiKOY77cJR8ctfOdVHwk/xvH/mT5Hbezrnbuukp7CJ/&#10;3b7lKWza8DiOHFuL3uETuPJMJm7dz0NB3jbskHyvG5/C1nVP4Pi+beityYeuuwpFWWeQePQI39+B&#10;nTv3YPfuA9h98Bh2HSCN7N6HnTu2Y/vWjdhG3rVz80bEHdyL+IO7cHrvZhzasQ55CYdQn5uAmuwk&#10;0sBxNc8nWdKOH0RDbio6irLQwTnuKE7jPBfB1VoGU0M+Fi2DWLIaYGkoRxvfn6M8evfmNfKvIc41&#10;dZb8lXmuzIS1oRDG6ly05pyEqSYbwc5KTA+2YE7byXlsxmXKs/szY7gx4sarywtYsOgwVEU+0Var&#10;QpUb64thri+DhTTmaK3C+FCr8k4e6ayCpYa8oioDga5qvDznxWsLPlx29eN2wIyrHvI3cw9pqQOj&#10;5K/T5gEF7k4ZejBGmhwZaFH5oO3t9eStLXD2NCFEmersbFQ53p09reTdTXCy2LtbyJP1mOH77v4W&#10;TFoGqC+5MWHqR3i4DfPOYVwbdeCFpTCeI2987dK0Ak7fuDyvcqkGepvhbK/BQG0B14gW18MulUdU&#10;NkLN8fco6fuZmVHcnApQ5g9gTNcJX1cdnJQRAclz2t2AYG8jFq0DWHQMYczYAyttlTbOTTPn5nzI&#10;gTeun8PVcTc+uncLt6dCcGsacCFixbUZN166PIbXbk7ii9eexp3lMMbY/rM+B85S3wvqJA92H6wd&#10;DbD3tLHPDXCKnNG0cE48mOWaXqY+c39xAtaeOgxwLu1sV5+E8u2pwHLIgAnKgMaGeJQ3H0eLIRlt&#10;5IUNPLZbM9Hjyke7OQNlskFB0m5QdxfgVEDPJmMSCntOoXowTunqTVrxNuV7lhS06pNVaNo2Pq+x&#10;ZcAaLKZOnkVdX/7YTqNdQT1XwuqKJ6qVcsKfgz53Fu2dZHRIqF9vAW2mdAWAGvz50T/+ZUMM5Yrk&#10;SDQG8tHL92TTZR9tLgkZP8S6e/iObNis1ZxR5+7xSjhGxCOrCecu9OHsQidCYcmLTZ2f8k7nToeT&#10;MsY/WYEhu2wESkdkqobypE6BPkYv71O+hCRM5XgJz/Op1ydQvqXRJiD90ZZzChgTKVLyTrzwxNNU&#10;IyAHz4dor+hZRz/P9bT3etmPPspWW7hQgQqhOcqs5Ua4JQUX2+EYKUSfKxnm0TxVhmmbDQmgQZkp&#10;3lPOiSIVKchBOeicKIZrUgCSAvTRXtT4KH9D2SrE5Ngi+a9suBVAZbQIgaly2qNlmJqvo5zkur3Y&#10;iyuXelQKs/Hxcv7uVLkkJ+drcOlKF27d0uDOM8O4cVuDsxfblNeoi+MhG5cis5UqP+nshRaMLdQq&#10;8HR8oUaBqRHWMXuuFfMX2jG91EJbqkZtghqZ4/dnoiFKJZ+pe5ztZx9c7I97kjKf/RCPVv+EAJwF&#10;mGJ7xzi+ApqeW6jHufkGOBzpsHDswsFCjEZKeL9MOf1cP0edayzq/DM1UYklPhsWxxLqMhIu2Mg5&#10;6DdIxKIkBchpWAZYJEpRvyVB2ZAdtKGdoVx4RvJgol5i82fAE8lGYDKXtJELyX8amKQNJ3lQxyRC&#10;URbbK9dz1D0J8+sfJ50I0Ckg5ph4qlIvCtMejGTCSVvTEU7jMQqe2oOpyvtzfIFzGU7ldQl7Kx6n&#10;WRiZyFORGMdnCnkuIZbzEBzlOecgwvEPUzca4bespDGjPQEm2rr2QAqsvmTo3ckKxB2ZKUVkupjt&#10;YJtHc3legOnFctKxeMNmwMs2iW0r9CrAo4a2qvxHLiGHRS8T29codjLvmVwcD+pnktLG7CEtkj4F&#10;WJWoHbKJbph2sNnHNU56i6bFkbZkqOflPQfXtnguS5hfyVHqDEY9mCWEr1WANeqO4jiktSZB8pbK&#10;f+kGG/vCORo20463p6noJX3a08qhSEX+tPAenzHKpgv5bU5gm8nT/Fw3Ho59oEClOZGwu2M8yn/i&#10;KsTzeAWCXHtBrrNxrulx0tmE0C3Xhgrjy/UxudiAwEQF13+J+v9G8uvLZjaTO09F5zLxG1r2Z9hN&#10;/Yk0ZmAfJWSvk32SowCLci6epaKjOjl3oq8qIJVjIviG0KPewbGi/tynp7zlOPexv5L+RzxQ9Rx/&#10;iag15EyO5k8Vb9OAeJ9zjFmvyu3J0s9xE6/LQY63hv0XsFJ4osaZCYuM8RT1O/KLIY6zLpQPC/mM&#10;gf2XIuF5u1h/N9eHnAtwKhv1tQEBRAtIx5J/tYT6uXgEi7eteBdnw049XDw7JXSvZ7oc/hnyWPJG&#10;A9ulo45v4n3JO6pymQqYzGfUNdKWmUfxgjVynRl57iDvMZB/CjA66MnBsJc8j2OtJS/Xk+/baQ/r&#10;BLh2UVasbIzR+gvIGylPSEcS3lfjpe7Ofkh+VnFEkI00LVqubY7tkAC6nmwM8f1ByhcBoAfZXwG0&#10;JTS1lnzTFBBPXj7rIU2HJP80aYtrS9I9ucfSOI8ptElSyWvT2N40/J2BgiU0UQXfaCUXARcUOyCu&#10;y24O8MgEDREyoHkyWQk5Oj5ZhVEhRD7rCZai38hFZ8siI6kkE6GCMFnJhVFAYSReeHVK8Fy92o9b&#10;N4dw4UIvpiX0qUMYXq3KN/rsTR2uXuwj42vAFMsCBZt4ty7PNSMSJNHaC+C052N2qh43rmpYqOyR&#10;EU+zTRLTeZCGm5YC2uHjIMvCIlOU3aUaEqXOGc2LJTtKVcxsCjkvJyXsK8GFWQoItsHnKcDEKAUF&#10;J07ippsphC2sz8mJEQBRz/q6NCcxSKZa23xI5bEorz2E9p449GpJ+MNkVjYBJvnt3gR0tZ9ET9dJ&#10;6LVpbHsRDFouKE02/JZKGAdyaXzFob+DzFFXgRlfF6YCHRjxNGFYk4fWpjMwDFHIO3IxHqFw8eTB&#10;pna8UkmwC5Cah9GRUoxLcnNXDiLhMnhJXJEwr7H9sntCkn5PyBxxwVuo6GgHOQ4DybAaszHmq4Dd&#10;kINRJxUIVylmJYfqeLXy8h2dKFO5SEe4QGR3joDMU5zLEQrbMIlTDGU7F3iIcztFJjI5RiFIJjQS&#10;Lsb55RZcu9StvJDn55r4XjXmxEt4pgbTXFRjkxSWYuRysQkTFaBTcoEKoLo4R4WXiouZyoqNCsXM&#10;bDVmybTEKPaOlZKplpEWCxDgghTjWoDQNgo3o0/CGnCOKNRMHhreXOijXJiSlHx8por0QAWD82+n&#10;giVxv0d4XXZ/GMhc9WTMikFzbg1kNsHxfDLOIpVXdX68FAsUvOc5jhdkZ9UYBWaQCyWQBrt4fZJR&#10;umRHDhei7CySXAAa5cFyRu0YkZjrkl+qoeuYCgsgYaGN7JswdHnGYGe7ZZeHlkaohHEePAmtmcJc&#10;8rTRwG7tJf1Q2WvtPI7mjqMY1FPxIgOQvAmtfSdUbrZu3jdQqRWP2shoqdpVNTlehmsXmnHxHBVz&#10;KhgRzn+IwmGK6ygcaYLFVYa52QHcuRnGm6/ewn//p3+AeNIJuBIDY9T5n1ZAoz/9BTEwUH5HgZEY&#10;OBIFN6OgDJ/jdQWO/WkFaFRHAaViwJSAUf+pQCkBGuV9AWdUSFN5VxUBfqT8T1UEfIqBTA+BGwFt&#10;VsA5HtW1FQBMAWNfgToPwR0F1j3aHgWWCTC3ArStADvqed6LtT/2nDpK/SvlYR/l+sr9P7I/7KPK&#10;58i+/YFj9vBcjivnLHKUnKdSFEDM48PvsB2PfEPlRf2j3GP545f/JU+pFOVN+3+UKHD6+1i4Xgnf&#10;+8g7qqwAryrnqvJmjYKlj4KmknNUAaePjGdsrL8qbKPqp5qj/8RfOIdf0c5K+TOLgJsq9yfHTADT&#10;aH3ROqUONZ6qvpWi6o+NSbTI3CqQVp5fmbs//JXfEoBP0coKLbIoT1KhGTlfKQKsqt9si8qPqupd&#10;aQf7IG2O0XrMA1XaHvW05lEATJ7HfkevPQQg1fpZOf6R9KvaFcspqq6xqN9C21L+F4s8I9eljocb&#10;BR4+H70eLSvn6l0pK9/jteiRhddi4xAt0fNH63302Wh9KyV2feVb0fZHxzYWzlsB1KrEzjlmfCa2&#10;RqM0zjl+ZG4fXUNfctyjdM1nSNfRvL9Sot7gAqD+nvT72y9/yyJH8Rr/E37H+n7///rf+NUfvsT9&#10;m5ehbSpHfzGVxYJc6EuK0Jubhfq4M2hMIA8uoKHTShmi7UVXHg3zXBoh3TT4eprUH9rL7mEs+gbw&#10;wnk3Xr85gm89PYG7yw7cWjTjnWfH8MI1L6ZC3ZiNiBHWReOsEVMznVSkWcd4FWzeQvL/EupFsmO3&#10;jjKBBoC/lLy4mLK3njy3BibqUF3GePSY45WiK0rzEI1m8ehsp6LfTsW4xZSARhoBApDWU2EWQLJ6&#10;8DQqeBQwtE5HWWJPphGchmbKjtqhM2imXiPAZHHXCRUuV56rF2CT9QpwWdx2TIV+kl3NtbxfQzlR&#10;N3gGLfzdyGebpFB2qvBQVMY7KIfrBNhkW/qpSIrR3UsjScJaScgo2QktuYAMlKW9/EYD29RkoByj&#10;wVSjOYXMuoOo4nc72U7JOdTEfohXUl7LUeS3HkNZ32l08NleAWeDGejm9zr5bfkzfoh6loTYscgf&#10;JjpRULM4XsloZL2SG0j+6C5rO6r60ci+F8k5+y4b4yTfkPyRMUwluY9Gb68YvjQch71JNEyyEJ4v&#10;xshCEY1zybNCo43FSqPUwqOBRqIoyc2st6H3BNoorw0SUmiMemakiEoylXMabHr2O0h9VvLgSO5U&#10;73iuCpfko6EqIfTd1BkktEs/52+QiraE1+njuZvfDJ8rhHc5F4P+FCrq0TDC4hkrxqTDTXrxlMDk&#10;KKABn41efSq6qEMOGtNR23kSla3HYTWXwKovgZ76Yh91RW1fNlqbk6mLWXDv/nW8/fo9vHr/Il69&#10;PY+3np7Dq9fG8MysDTciRlwIGbEUcaOrqxWtbS3IykpASvIJaPUanLt4Fvfv3+H7L+CL91/F97/9&#10;Gn707kv4/ht38PHzF/H5y1fww3eexi8+fgl//9FL+Pztu/jkrfv44MW7uDwbwZhXh5euz+EXn7yC&#10;H7xxDd+6GcF3H1zAOzcm8crZIG6OGnEtrMfL50L4yeu38Us+968fv4h/eIf1v7iIV29EYBmohqu3&#10;Bflxh2DXdOG3v/of+OOX/4H/9//+K/6//5//hf/f//VX/OYXX+AHH7yMV5+/iS8+/xDf/+4XePbe&#10;bcwsTGJ8IsgSon4cRsDrRMRtR9BiQndtHdJOn0D80UM4dXAfjuzZhtNHtqG45AxM5hqEPI0Yc3di&#10;muvfIX8y+qx458EDvP/mm3j7tZfx6fuf4pO3P8QLN6/j0lQAV8bdWHRpEZZQrsZuFSb1zvIU7p2d&#10;xr3zU3hmYZzXAnh6Poz756fx8UvP45Vb53B9OogZjwEBfR/CHHNHXxs8g50IDPVg3mnFcsCJGZcR&#10;o6YBTNm0cPa3o6u2GH2NNCwtHWjpyKC9kUBjvg4VdYeRlLEN2UW7kJi2XXmt7T+8CRu3Sr7QJ3Hg&#10;8AbSUQmGDHlITd2DHdtWKa/RtNRd2LlTQnWuxgEJn7tfvE2lbMbW3euxZccanDy9G25bBwry4qJ1&#10;HdmCvfs3Yc2mp3Dk4A4cP7oT+w+uQ3z2djSRPptp68Rn70Bt2wkkpos31CqVt3Qj65JcjVmV+5Fc&#10;sg/7E3Zg7c61WM0617KuNetX4fGnHsNjj38DX5f8pY99QwGlsfK1r38N3+C1J3jvyccew+Nf/wbW&#10;Pv4Etq99EjlndiHz1A7s3fQkNqzmtY1rsG3dGmxZ8xT2b9qA3Rs3YM1Tq7DmyVXKo3TtmrXYvE6u&#10;PYWN4l26eRs2rV+Pp3jvqSdWqfyP8vvAli0oThCQIR4Ht23F/m2bcebofhSnJSEn4TQKk8hbc1PR&#10;X12KrvJ86FvKMGsbhL27BoYmrs3OKuV9NM6yZCeNDLVjdKhDAapTlj6ENM3wdNOG6SXN6XoxYxnA&#10;paAVsxaNimwgYU0ve0kLbj1ppEv9gT5h6sEc350x9iKk7SSNGHA+7MaS3871fRE//OAdvHbnKsIW&#10;2tC2IVz0D+P2mAFnvYOYNvXy3V5c9utwizzgetCEOXMPniYN358L4qrPjMhQG8L9zXC0FmPa0IZ7&#10;M148WAiSJjW4GrZjnvVMRRppfzWSz9C+9OeqkGpiT4YCRTAOUwaV7GHZixF3FRamBuGz1kLXl4Zx&#10;2mge8m+vN4fvFsPminoPSK6lMHmoK5gX9UyVP9toQ5loh9nC+eSp4skjYdjE8yCPNlYeeaQAqZI/&#10;qoC8OhPmUBQolXBoVh7Nsima76o/uWkTesYlfK78kVuqwgWOTtK2nSqHlTK4YygNxU3HkV19ANk1&#10;B5FTcwDHUrZj78nNSCnYg/zag8jn9SrKluaek2jtpv7Qn4JGyq/GxiNor6McTT2G6oTjaM2mTCxK&#10;QWcZZXJ5HnoLc1CTega1GSdQX3AMWbk7UcT6jP4CtNKOS8nfiSMJWyjLaNPRZj2TuhU5pXuRVbwb&#10;JdX7cYht2Ma1s3PXOuwWT+pta7BpzTdRmnYaHtJTS1U+TuzfjcO7uK63bseunXuw98Ax7D96BvuP&#10;nMLJY8eRmnASJ08cxHHyu6N7dyPu0H6kHduP0/u3Iun4LlRlsX1sd27cYZzctRWHt27Eyb3bUZhy&#10;Cg15KWgpTEd7SRa0tRzLrloFpg1XZWFS242RgTYYagrQVZCCq0EX3rp+BZHhbvQWJKG3KEGFb3U0&#10;Sqj3XGjLqSPUFqClIBFdJamY0HI96Dswbh3AnFOLMZ5Lzl9rWzn0/IapgXpbdSY68xNYVwr0NTlw&#10;dpYjOFAPcwtlY30h2ouSEEf+dpBjs4v8btvmNdi6cTW2rHsSqUcO4Qz7u3sj1zh5jICrp5O3oLLj&#10;GMqbDpNHbsCGbU9xvDYi7uR2HNu3GZrmKjiNbahm2zMS9yLhzHYc3LsGBw+sRXLydpSU7UNNw0Hk&#10;Fe/B9n3rsJlzs+/Aehw6tAFNtdQRerKRkbQL+/asxZ7dbNMe8d5fr8qWLauxddNq7N3OOZR8y6ue&#10;wE62a9+OJ5GZvhXjtiLKu104tWsL9mzdgKcefwwnD+3kuHrRQDp6XPjfNx7D+tWrsZn8acvmrdi+&#10;ax927j+CuLhEzPqDOLcwBofdiO7GVmQlJqGnugbugR70N1bA1FaH7sp8pJzYg31bNmA/v5F95ig6&#10;yLuKKfslt2x5Omm7qhAGkTPtFWhMP4S69MMYJU+Y13VhnDJZU5aJEcqqO5Nj8HbVq7C84mE6LKBm&#10;dzUCPTWw1nP9NRRgbrgVS4YuLOm7VZkd7kCwrxHezhp4OqoR7GlAhDQ0Yx6iHDWRZw1jyjyMayEv&#10;eecAuktS0JZzBjWJB1CXdAB9JfG47BzES9Mu3AnpcMnRg2VLJxYMrZglv5oxdrH0wNdTh7CmRW0E&#10;sbZXYY58+d6cH2c9OkR03RgzkBeSPy5YyRf5zSsRL+7MTeDKqE+dL7gtCPK5GYcWNynTL4zYMGUf&#10;wNPTAdxdiuD55VG8epnyfcZN3qpXXqRL4hVKWg5qWhHoa+Y66FL5ox099RinnREcbMcMZfmYaZC2&#10;hRUXIg5cn/TjDvWUJasGEbZ3lu2K8LnRgVZoOX6BQQFu+zDYVIQJjlHEPEg6GcQtvjfN9tyZDeLy&#10;iANXRpw4T34+5ejD7Skf9Y4gXr4yg2+/cF2BrOeCTq4xPW5PhrHoNsHaUQdjczV6qwpY8mFppRzq&#10;aUOE+sj1CR91lwlMOAZRlUE7Iv4A6rPPoKMsFZr2HDhMVRjU5aFtKAV1A7QdhmkvGJJpJ2TSXshV&#10;HqjVsrGRdkUFi+QfFXC0S3KY2rPQqE2gfUGbhPq65CcVb1IBX5XXqeRGpa0x5JDNOOL1k4VOvt9j&#10;SceQO5fnydQz4vhsCgYEVLVloJHf77RSloRLFHBq9JPvUy74KTMkfKaEgjXzWj+fHbBnqmgIvcZk&#10;WAL50DjIX0wpKkVIB+0bvTcTNl7X23i9k21vOQaDIQkWD+UN7wmY6WadZh9tNwEcrEkYMCcqDyuR&#10;W5I/sY82kQBK4sRhdGWqTZ8Gp3jVZSlwRPITDlP2iX3VSvtPbCixpWTjqoTdlLCQKmch7UHxzJT/&#10;I/3T5fBQZvkps1yT7Nd0BYJz1fBMUS5GcmGM5KjNrOJdZuJ7Aj5Mn29FeI467WwVxha5HniUPIkC&#10;ZIrnpj6UDUM4RwGnEgq0y8Rx1Z5WOcgllKh4/IUnKxGZrsXy2U6cvdCJC5e6lXPUCMd2mrrn1EwN&#10;rl7uxfPPWDA7W6e88JbOcd0tNkHCqopXamSmEheu9mLpSpcaEwFUBSD1sz+y6UkAZimhmXJE5isx&#10;IuFLZ9jXyWI+n88xEG/OXDjGRJ6ziKdnKFf9Nyt5TJ3UA+ana/DczSHcv67Bc7eGcetyjwJPr1+k&#10;Tn6R7T7bovK3Ls+R34SKqNOmY3aiEs9c68Myn5P/mcXD1MV6O4coizln/aQHAdm6aRf3cK46aNd2&#10;0haVNDK13bSVbBwnXya8oXzqLrnUTSTnqYClnPuxDLV5NjgpmEcm2y8hjFPgiWSwn3nsUzr1lTSV&#10;31M8VYOT4uUp4YfFm40yU0L3Csg6ns0+pyMwWcBxKeFRPE4z4R6h7hOSyBtSZybbnqPAzhDHSFK1&#10;KSB0Uv5/KMbYdJmKdDgyUaQ8UmfmSzE3R/1ngmPL7/tGszG9UM45q8TkXCm8tI2t3lSYBeSkzTxE&#10;uug3nFHHYRPt6OFTGOaYDJnj1MZkAY7lv3oBUyVXqMyLh+PpFgDURbuU93QsBlsiBmjj9moluiNt&#10;43CeCo0seqDLR/3NSb2PY261pajw0D7qbhKy18r78t+8eCHLb/+YpGCoUHqcAlapg5r4TR3X4eDg&#10;KRjJG4zWVAxQp5L/Dvp4XSKaDJGPCAY0ZJa0dymw8ZviDS6pHkaof07M1aoSpr4ZGilFMFQMD9e5&#10;pG2cnKrGueU21V6T/DfPdoQFrF+o4RwWUA9l+yKlXNt50Ak4K33xZVMPZdsCOWojn6Q7MpNWZIOC&#10;lrxCNgRKHlJZ3w72zSbgoICq/C10LutEinjvCh7RR7rUkAYHzfHQc9zFm1M2X/RwTAW7GrAkqdRE&#10;Akq7+L5467pYr2yi0PGbAoYq4JTt7+X4dwrv4toR8LTHnqrAyiDXnnemQoX51nIOtNJ+rmkreaiW&#10;vKKL3+smXfSRT/XyKO9LTmg958AZIa/lOE7O1mDpbDOuX6GtwrXl4XX5vyQ0XU3+Uw7vdBV8M9Ww&#10;T5EvjxXDTj5g4vzqOTaOyXJYyF+N1N1NXOcGjomAqhI22MV7rulKDJN/mjk/ApxKSPdhTy75aQ7l&#10;g4Cd2TAGJYRvGYycvyHO8YAjXYUaNgngym9o2F5pt4TvtXPORBfvJz9Q92k3CGhqHSnhfNHe4Hcl&#10;b7RsZtG6kjFgi1cAqpVr0jnB+RvPVFHDJGqAbHBwjabBFuL9EYkOQB4+noq/8woxjVfCQIFlZgNt&#10;AvZQMAxzwoz8cCBYhvGJOkySocqASSjcyKgAbhUYNlPIaSUkTwb0FICCzlsozFzs4OR8E86f78G9&#10;Z0y4eU2D2ZkmuF1F8LpKMBapI9Prwd2bOty+OoizU20IuMj4LSVkfkVw2mlIqZC12dBrKQxZf8hf&#10;iqmxOgTZHpevgIytCDoupJFRCpOpeji4GLzBQmgdFFJc9JJgt0c8RmmMSUzuQKgQc1MNOD/bgZvn&#10;NHj2uhYXlloxT4ERGSlSO2cFWLVJqF6Og+ys9XIStFyk3RJyruEQWtrIXCl0u/oToWObdAYuJMkD&#10;QGOrtfEYtFouIms+Ar5K2C1sywCNil4alXoKD1sjPMYajLtpGAd6MeZugVVXBMNgNrrbqVg0n4JJ&#10;nwWfR9pSiJFQOaam6jBBwTU1RSE5RsOQ4+r3kBHbKXS9FDRURKxUbHw8D4dLVUx3Pxf75AQXyTAX&#10;X9sJ1n0ao/4aTAao1JoLMBuqxa3zA7h1sR/zrFvix4/PV6sdIeJFGSaBhzgeXhKnlQvKGyCzF0Oa&#10;4yH5SoNUQATYlR0/U2NlmKChPRIsxuhIOdtcihCvB0ioPo6nn3U6yCBtJHI7mY4wU3+gAIsUdC/e&#10;MVMgauGk0a2h0iU7fEP+Mj6fD4OZ9Gck0Tu5wBxZGDBQceE8CDPR2BNgDpBBhoSR5CqGG6CglhBN&#10;wnDHZqsREqZApuGgguYjTU5IHG0yjWEycMlv6iPjUi71YwXsu+zAKsfsfAUWqLAsUTlZ4nmYQi5M&#10;4eejEDI5ybhcScqjVQzzyBSFl3jLjuYqzxUJByw7diRssITaFYEjIYHbuo6hpfOoihEvHtDDZGpd&#10;g6fRxGvdPMpuKDsXu3iitvWdQjuN7m4qjF39VPgGTivlrKb9GEpJewWVe5FXsgvVdYfR1Ulh30F6&#10;If05SAN2Ko5WK5k/FUz5M9rDNS2bIca55kJjDZyHRrx8ZxYffesuvv/Fe/iPX/8KCihVQJEAKVGg&#10;UgAjyWkoRYFgcp/PRUGY/7NEQZmV3wogi4J/CrDiPVX+9OeVuqIgYdQDUcCW/8VjDCiNeujFzqPX&#10;V0AcHgXgErDmKwCPv78qK0CYfFee+S+gmwJv5J4AlfI7CpTJvYcAJcvK71hI4Wi9MdCQRd5V70t9&#10;0fqj3qvROlWf2NcoSPpnFaJXheld+f23JQo0RwFWqSMGmErbo+2IemZKyNovY8DSCvApAOrf5j8V&#10;z9JYflNVVKje3/De7/B7Ph99Jvp8DEj9UsL6xkBU/v4TjyoksACnMo8cZwl7Gz1Gx0KNAYtqL4vq&#10;i8zTylwL6KiA05VzAR9jwKQCT1fqfXSOomP4cFyj91eurTz3EHSXcY5+M0pD0SK0+ycF3PK40lYF&#10;mPKabAaIAqOxuZf5/PMjNPmn6Lm0m0XOpUTD9Epf5HtR4FGuq40CsW+TPlWJnceusyiQ8m9+Rz1R&#10;YzQeXXNyL9Yf2USgnl95LlpHtMiakDUSBWCjzz26/tQ6keflHuv5L2tT1SH1xn7Lvei3Y9flGAVC&#10;ZSyjYYrVRgq+K+Gao2F5OT4roKmE7pVw39E6ZW5k3GX8o3MQ9VSWuYuC5VFv4GiRuRWg9A+So1fo&#10;e6UoGiXNy1FC9kZzoP4BvyZd/o7f/D1p8+MP3sSoVQNzSyV8Xa0wVJajMTFOheo115TA31UPf2c9&#10;qpOOoiL+CNqyyY+r8zFv1+D2tA33Fm148aIbr94I4N51O569asErz7h5bsbNizoq022YnuvAxHQL&#10;bP4Syg3Ja9CESRpooakaGiQVlDmyE7GICrDsFBXArZC/KZvHqxCg8TtMg1x2HAtwKgaz7B4e9FAe&#10;O5PRSlnQTCW5g3Kjx52CUhpr+W3H0MbrNdo4VA6eUZ6adfp4NFBeNbMIcNpAGSF5cgSclD8wqvpP&#10;oaTrBK8dQ07dIZRQTggwKmCm3G/keTPrEDC2dpjvU35KmN1qCY/L3/KHbhMN6krKHclJKiFxJe9O&#10;M0sbn+1Q4G+CKp2UZwIMDrEPGpYGVXecCissXqwCmrbS+JJd3hW9pxTI2mGX/lEp9aVCH8lReXza&#10;Kb87KScl7+cglVI7dQSTKMr2NBr4iSvfS0Qt29jCMZBQL9Lf4tajyriVXB+9RspaGhQ2+TOBdYun&#10;aTvHplM8SfkNIw3d4HQhjDQS+8UYoSFgD2fCRUPdMZ5L5TcLvTL+bKOGeqJjvABuyn0bdYdhZ4YC&#10;dls5hhJGuJvjI3+YOEeo1PvSVIhg0SklB4klHM1PYqEOIh6+ks/IN0OjMpweDbfF/mldCegVnYD6&#10;gYnGmU4ilLhoTHlojPHYo4umfOg3sa2U30MO6s7+ahqb5dSZSGe+eup2ddRBizAyYsT1axfw4Xuv&#10;4rXnLuKt++fx3nNn8eatSdyeNOO8fwiLXi3OT3hg0PWhrqkaAwMdNBCdNBqnqL9PY3l5Fi+9cAff&#10;fuN5fPrWffz4/Zfx43cf4Idv38cP3n4G//T56/jNTz/Fx6/dwp3z47g45cGkS49RSz8ujjnww7fu&#10;4qfv3cNPPriPf/3Be/j1P3yBf/riHXz/9fu4O+fFucAg7i278MPXnsGnDy7j/btL+PDeHD5/9Ty+&#10;/eIcxhwtKM05iLzU3Xjz3kX8529+hV/+43fxv3//b/ifv/kH/PP33sDbDy7gjTsXcPvSJD784A18&#10;8vGHeONb38Lt+/fx8mtv4s3X38XyzDwqSgpw6vB+7Nu8Gbs2bUJVXjGMgxpYjRrMjEewNBumHqzD&#10;zOQwJiMD1Lu74ZJQdQMtGKotRmdpFoabOMbD/Zjz23F1Mow5jx7ngiY8uDCGe+ciuDbuxIJbh7Cu&#10;Hd7BZoxbBrHIZ8+Gnbznx7WpAC6MuHB9cgQTDn7HpkHQ0ANbD7/T14GQdgAzDjMmLAYEh3rh7GuD&#10;obUKmnoa5f1NLG3oqS2EQ9OCqaAODU1JaOlKRGtPMpKzd2PP8U1ILz6A9Px92HtoA3bsXoPVGx7H&#10;hi2rcPLkFtRVHUVl0VEkn9iFXdtWITVhL4aaspGTtA/7d63Fnl1rkJVxGNXVKXx+B9ZtXYUd+9ej&#10;o60SNn0bduxYjy3b1+HAoa3YvH0tz9di2y7Jt7gGOaVHUDeUhHpdKhqG0pGQtxtN/fE4Gr8Nu/bI&#10;s2tUiN+SiqPILD+Ik2k7sXX/BmzitT2HN+OghO5N2Ibk3L3Yd3wjnlq/Ct94/DF8TQDTr31NeZxK&#10;jtN1a1Zh7VNPKm9T8ToVAHUTr6ce3oIzezdg15onsYbXNqx6ElvXrsGOdWtwdOtGHNgsnqSrsWYl&#10;FO+61Wuxae06lc90w7p1Kheg5D/95te/wbqfxEa5tmETtm/YgON79+LE/v04cWAP6gqzsOBz4PJ0&#10;CCHbENxDktu6GcbWChibaY+0V8PUWgljU6kCTt090VCNQdKRr0/yyHXwvBnm9jIemzBt7MWEqQu3&#10;prgefAYVynHBOoRJPW0+nns6aXMNdZEOOf+99QgbOlXevOshu/qD3qdpxoSZNOzQY86ux935KXz2&#10;wgPcXZ7CctCMly/O4KMHV/HB/XN489oc7s4EcN5jwLShHZPaRizY+3AlaMTNETtGBlugq8mHp71G&#10;eZhdChjxMmn7+cUwzlIejg234qLHSL6hwfwoaZB2foh2tdhus7TzxV6eDlVh1FUMU3cS2iuOoa85&#10;DecmvbgyHcZwdzYG+xNos2bDZklR4fPE9pNUO7NzdbDT3tOaKAPIa3U2CetGnu3Pov0mO/ILaD9R&#10;XtOGdFOGiseOTuxEylIH7Tejn3YNbTYBVY3eLFhYr8Uv+agkkhVtS9p8kk/KPyl/PJaqUITekULy&#10;z1w0UE42dMShvOkEUkv3ILV4D5IKoutp95GNKl9wdtU+ZFbsU/lDG2nTiw2u6U1HV2scqsr3obXs&#10;DNrSElATdwINyWdQl0Q5mnAC9TzWxFMmnT6AkoSDSI3fgYS0rbTP9ileXsD6sop2ISVvh8rL3UuZ&#10;VMRrrb3xcDnLlOfpoaMbsX8l1OvRA5uxe+tarH7iMfTVlXL+zNi9ZT2+/t++hie5JtavWa02Amza&#10;sg3bduzF1p37UF9RjavzsxgnDxrS9KO2uBL5qakwdbTD2NMGY2cjXL1t6KrMQ9LxvTi+Z4fKedlQ&#10;kIHW4mwkHua6PLwDVRkJGKjkuDaXwNtWjurk/dBW52BB34N5Qy98pBtNRTYWHSZc9TlVeFZTXR7M&#10;dfkYKOfcllP+1ebD1lSOIQFaSzMQIF9bJk0tBSwIGbpg667ByFAbrzfC21uNyEAD3B2lMJEHmlmf&#10;hG+tTD2A9vwE6BuK4Ggph05CZ1fnIev4PgWWbt2wmjx+DXZvWovdG9Zh74aNOMj1n3xkB3JTdqGE&#10;dnFd13FkluzFnkMbOUZrsHP3OuXBe2DvWiQc3wFzfx0mPRoMdZahJOcoTh8hLex8CqdPbCYfPYx8&#10;1pFTuBPJnMtTCVuQmLoD8fFb0VEfh4i9Bt3N6chI2YuUuB04eXSL2pwi3qbCv7ZseAr7d67DBvIq&#10;4Tn7tq3D4Z0bsHvzU9gjbWc5uG0jtq1fgzVPfB3Vecnoqy3CtrXkXZzjpx7/Jh7/xmMq3PiTPF/1&#10;BOshT9u0bjVq8qkjdfciMyMJafHJSDh6EplxCajIz4G1rwe3p6axGPBgsL0B2tZmdNRUoLE4F1XZ&#10;yShNPYWqzHge45Bz5giqM+Jg4rjqq7Pg4nxftGtx1twPb0c17E1l0FFP9pJ2vORRkpN0VksZxvmL&#10;9NdD35gLXVUW5yUXxiqu37oi6Egbhiqux8YiWOpyMFiaBk1JuvKyFPB13DSA55bm8PK5ZbgoEyPa&#10;HvK4QZU71Mj6NaQdbX0Jr3fgrG2ApRs3/cO46OjF5GADabAVN4MGFTo3pGmCVcI/k1at5MeOjhoY&#10;SD+u7jrSpwYXJXytz6Tql5zVEWMPLlFOS4jfccsw/OS5tyZDuLcwgfNBG876TTjrs+DSiANLfG/B&#10;pVObpa6FrbgcMuHyiFUBqldHHTjn1quNL5LXNTTUrkLuj2p7YWosQ3N+Er/XgfNhL67PT+L5K9Rd&#10;lqZwcyKIC7IOqBcIkDtBuSARCTzUI/yUF+Klei7ogGu4HT4ZF5eRfbBh1j7Adz3ULzyYpjwwd5Sj&#10;vZjfoExacOhUO89zbV0Zc+HWbBA3pvx4ei7CZ4cos6qga6pEZ1kumgsz0FtN+6SrGWddNtyfH8fV&#10;CeoqEw7MWHswVJeLupyTqM2hrltFXXggG33DWWjoj0NFzym1QbN+OBEd1Es7qbe2GNKoD8Shnbpq&#10;i4F6P/l6lzmZems67Z8SHjPQTJ29njZGXe8JBVz28N1+RzY6Dcmop13QZUhB4wBtjGHaFMYUVFG3&#10;r+o8gTbyTXlX8p+2se7GQfJu2jM1fGdI/kCnjWANFyIsziEC+o1XIEBZI3/c91tpA9jSaRckYdgu&#10;UejKYJQNn17KpEA+jD7Jn52FkICSE5Xo4Xf6aE9JeiwBceR/QQm3q6OsMrizlOOPbOYZEFuE9sqA&#10;kXYS+9NAe0C8FCWEq6RsG6DNId55Vn8m5U8Z7aVE1Mt/e5R1EoK3kcfYxs8u2iaSn3CQtoiG7wy7&#10;0lZyGNI24vuGQDb6eU1yAUZDX2ZDK+F2I1yrIcq+kTy4Jyjv5qsV2CrgjAAnErnBHs6DeLZJJAfH&#10;GPszTnt0rIB2Tq7KiyjgS/sQ50Qi6bH9AhY4OJbOcDG0jgw+k4aZc+24e9+BB8858PJ9H565TLqd&#10;bMHCKPWTQDHclLkCak3M10XDmY4WY4TjKUDp5HIDIjNVkIgPLn7fM0FbeFQ2RhVBPFPdowKulGBs&#10;vlKF8XXwnjHAvgU5V5P5lPW0yYIcd86RAJUOTwbGIiUwW5KVd+n5hWa8cFOHV5/lWl1qw5XlNlxk&#10;Ea9Sce5ZmqvHheVW5fzkov22PFuP6xc6MUtaEa/C+cUGjE9WwMfzAPWNybkaTC/Usf3lKjyr/Gcs&#10;YWF7aXd20C4WL0AtbTb5/3hiulL95yup3lwS0TCSTps/HRYv2xZKIz1RRwmkwBlMQWgyR90XbzXP&#10;eA5t0Hz2l3rKVC7HgP0LZvBeNu/lwjsmwGs+RmcreaTOMpIBD4t4qEr9Nn8q687BiLw/yndIAyE+&#10;H54qZh8KEZksxjjbPzYrXtSlmFqoxOLZWty+3YWnn+7CuQt1WDpfg3MXG3D2fB0Wlqr4PG3Icc4L&#10;bVk36/PTJhdQVkIBhzgnZqFL0qmVdCjerQ7Oh4X06eHchDiHHupcFrukA+Q6o/0vQKtO1oOTdEvb&#10;vL3/JN9Pgs2dCYc7G15vnopMKc49DtKYlu8Yub6dXGuSTlDHepw+wYwKlDe3gKfyf7h4n0o6P8lB&#10;6+X6lTR3JnMKBiUiyHA8dIZEmG2pCqsYtqWhR5uAfn2yAlB1Vs4Fddcg6XN8plphAiNTlRznGo5T&#10;HSZIKxPUawMjpXCSr4yMVWBssgp2rncVjTIsOUorEea8SP5SgysLemc2esjr+k20y4ZPo01LXsn1&#10;L+CpI1LMdVcA93iJ0ldNK56YJrZNvEoFBJW8vgKYqg0WHFPxupX0FhbSufRX0kZqWbeB+rFcF4cs&#10;F+uQEL4GFYWFvIDrWEfeIflbVUhr6r0WtnXYk4k+zpekYurjPAgPkZC8kstUwtfKZn09+YJVea4X&#10;qHsS3UzyPfdwLgV0FQBzkEcN+YJK48Q29PMZLeswj1CuhyQFRhlGOY6XL3fj1eftePa2nsWIa1cH&#10;sXy+G74Jrn+uLQt1cD319z7yUjPnPbxEmc2x1pCvDnNeBLTVs29D7IcuTD5Hfd05WQ4rx0+e0fsl&#10;ElsBjLQHBGi1jpXCIrwgVAxzuAR2zpdjrBJWXhOPX503B8Nsu571mthWE+dimLaC5ETV8b7IKAFS&#10;dbQJ+gR0F+9Ttk3y0+oF5Ob8DDmT1GZ4gz+ZfFfSK1GPFm/wCHmzl3PiS+KaTeU6ToNNgFMJqS2h&#10;eiVOu8UrBMyOcnA8bPSAPgldfafRP5iAdjLcbh6tDtkFIl6GFFzhKrh8FFBOdtTBgdKlk+GksR4J&#10;V1DKiRcAtYAEWoG5mRbMTjdiPFKLkLcC0xEu5lku7ulORNzlcBuz4NZx0QzTYDIWYzRQg7CXxpST&#10;C8qWC7uVxKVPQ3fHSbS1HIdBTwbjJUP2FCiX69s3BnDpQhcWZpsxM12rgD9J8isLz8ZBFQGpMSao&#10;Beiyc2FKKF1XPq6RCK5e6sSF862Ym6vFaIgTY+Pzdg60jguTioCAqYO6BHRQiZCxcLjZv2ApBQkn&#10;1Z4LLftstrB9hizYrIUYnWiDyVnK5+OgH6ZAdVTC1E/B0F+AKY/kFG2H11QJvSYHNvbZZy1FbycZ&#10;kCYFQXsFwu4K+J1FcNsLEeT4zs23kem1s59UbOWPNU0i+vrYHo5Fa/NRdLXx2HQcddUHFXDb23sG&#10;Bio2BjIX7VACTJwXH+doNEih5SrCeKAMz14ZwPNPG3DpbKuKAz+1WMPFzYVGJUFAvGkyHBE4BjJF&#10;ky2RzI1Cg2MY5EId4fXzC004N8/5JL1MUUmZ56IJuvJgJc1YqSxZyRDFW1fyxIogM5GZSkgnD69J&#10;jPHxUTKrQAkWx2sonCnAKMCNxnQ0tFJRY19qqg+hvvowGhqPYtiQDhPnrJ1KS3PPcfToTqswvcZA&#10;Ggm5AGEKZIlTL+7/KiQzBbXK/UkaiJAOrVQM9FwwZi5KSYwe4IJSgoECU+L3j8xUYHKpBnMUOlML&#10;5QiPF6jwwQKiXrzUjnPnW1gnhWs4Gw4yPgndEJkqwuJyJQVyJdeMhPpIgd5FYSL51szxGKDQFSYs&#10;4Y4lFLCEF/BT2RBPGdlpIt7PEotdwHwbFR/xwpXwES09JyBJr3Vk1oOOLHTrEtEkSmjHMVS3HEZZ&#10;/QFU1R9EbcMRDPSlcd5Po5oGeV/PGQwPkwnqkikM2YfJagohKjZT1RQUdVwH4k3dieduT+L9127h&#10;5z/5Av/2q3/B7wSAEzApBqT8eQUw+msUNJUiwOmXck8982iJXvsKOFPgidTB338S8FTqXQFLFGAi&#10;ANQKOChgIeuNeZhGQ5pGy6OAkhQBfwTEjIJhD0sMlHkIcMaAtijoFv1+9HtREHIF6JPjClAn3ou/&#10;57lcU2Ff1bm0LwrYRYHRWJ0PvxO7Jv2TdwWMk5ylAoIqT9KVosBTOee7sSLfk6LeYd+iv9lWqZ/1&#10;xr6p2rzilScAp+RmjYKcvC4g6AoQqsDPLwUMFS/TWIheAVGjz3/lXcrn1fGr8+g9Aa+Up6mUP0e9&#10;TVX43hXAUkBFNV5yLmOsxkXGS/oTnR9VpD/SDxYBL6NjHD2PgpbRIn2TPirvQ6mTJdrPh2P61Zjz&#10;KL9VeaQOqffRbyv6E7oVgFS+R7qJAffKq/pv3o22U+5H31PvqPPofTmP3XuU3uW3uibPcY1EQcbY&#10;b97jbwEfY++oc96Lrgt+Q92PtjdWZ7Q8fOfLP6/UKd/j8SuQVV1neeR+9PnY+5KHls/zXLVNrq20&#10;Pwa8xoDVaDtWnoudyz0WNV7si/LY5T05qk0UrF/xBJ7/9T//p+IRf5VzeZ8l1gYFVqtjdK3E5i+2&#10;6SF2ruZdgFIBTv/8CHC6Ur5U9B4N5/sb8ik5/vbLL/Hvv+f5X/6I3/723/Dtl+8gYu1Hb2UhLE2U&#10;+31t6g+fQGct9JW56C1IRU9+CroLyV9r8uDpr8SlsX7cu2TBc1esuHF+CBOzDTSgKlW+NCliAMsu&#10;PlEqB2kA6H35VJ7y4aQSODJTw/tVVLaoZFPplZ2EoiSLZ4yTCqOTyp8k4vfRoFE7hnldDCUJzdtK&#10;WdpOWapAU0sCGk2U4c5kFVpEwl8JCNlHOdLtTVEAqdxvt0pJVN6olZQDshOwhsf8xiMoaj+GOhrk&#10;AnjmNR1BTv1hFHUeRxH1FPnDo5PyRUMluNUY9UBtYf01rKeKMkZCEnXyugCn9UOn0UBjQAz9JhZ5&#10;TnLxdFmTaFCnUtlMQjflmXiLStG4JKxJKnrZD/FYlW9ICOB+XpcQv3KtTf5woIxu5bGbCmkfjUAJ&#10;HyU70aX98ueCAJySx0cATMkZr3VlKsBUQMkhGsuSy66fBkUTjRQBTcu7jqNZdgwP8H32QfLmyR8Y&#10;Ei5IPHsbWGcL+9NhjIa7kQ1MIoc1ZspiKsa2cAb8NBAdY3lqR7jkvvDQkLSz6CJU4kMZCtxuYb2S&#10;E09yvBg8lOtu9o1yXSNF+sk5kdBbFhp2en+6MkgskTy+k4Bht+gllPssfXbxruVYcmylSLheMeos&#10;1KEdXir4TomQkgWtjYaPIQl91JvsoSJFX5OLzRiZbICbOtv0HPXa+T54nI1w2ntw6/o5fPTeS3j3&#10;9dt456XreP/BWbx0OYjbM1ZcCA1h2a/FhUkPbI5hGqA2zJ0/j+lzFzB34SIiE6PwBBx44cV7eP9b&#10;L+Cz917FP3znQ/zss/fxs0/ewvsvXcU7z13CR2/ewktPL0S9MzWN8A63YsFvwNu3FvDjbz2Hn3/4&#10;Cv7j7z/FX3/9S/z+l/+A3//zP+DXP/sJPn31GXz86g189PI13Fny4fKIHjcnzbg1acLzF7342Ud3&#10;8eBWmHpvNS7OWfCvP30fv//Xn+F3//JTfPnLn+A///3n+NXP3sG//Pg9/OMXH+C9B0/z+r/hi08/&#10;xiuvfgsvvfohHrzyLbz29gd447W3EbTZ0VBaiEN7d8A6pMEzN57GtVu38crzL+D9t7+NB3fu4PJs&#10;EDNhA86O27EcsrAv7YiYNXAPtGG4sQyO7iaEjANYjjjw4XM3cH3SjeWwES9cmMDzyxHcXfDj3nII&#10;L5yLYMbeDz/fHzdr4R3qhIv8xj/Ug1HrIBYlF9so3w3ZMOM2wqfpgKm9HmOmYTw9N41rk2O8bsGM&#10;04AZzk3E0IWgth2uwVZ4htow7RmG09SA2vo4FFQcQlbhARxL3oHdx7bgYPx25JUfx5ETG5BbeBBN&#10;nQmobopDUtI2HDm4HscObMRhARi3rUZp+gmMmrowZRtAdV48DuxehwMHN+FM3G5s27MO+w5tRkkp&#10;36/JxratG/D4qsexbvNq/P/p+st2S6/rTBjNdaVtQTGpmKQqFeNmrs3MzGutvZiZcTNDcZVKUokM&#10;suXYjgO2Q53EnXQSJ3Enb3e60wbJlpN0n/5wzvkB97nHXHtXlfKe98O8Hp445phjPPccY+zYuw2v&#10;7HkFNwvPI7f4PI4c24mc4tNoG81Heft59BpuobTxHAprT+NG/lEcPLoTu/e+ggOvvapAoKs3D+PM&#10;uf3Yd4T3D+3CnsOStqGqsxjv/PZtKrjVuHjtNezesw3/4ctfwssvv6RA023bX8Grr7ykrLT27diG&#10;vdu34fDuHThzcDdunNyD4jcPoq80B7euv4nXXzuAHV/+Mna9/Ap2vfKKAlJ38rjz1VexZ8cOFdt0&#10;L4+nDh7ACQEp9mxHwbkz6KwoRjdTzvnXkXvxTTSXFKPw0jmcP30QPdWFpIVOOMbaMR004oPVKbw1&#10;GUbKNIS0cQCeviaM1RdjoDIXuoZS6Bqp67VVcj2hTtdeDU1jMYKjnZgyj2JBrKos48jw2/fmovj2&#10;kxWshC1I6gcQ1/YiwSTuTCW2oFipZuwazPnMWFRx+3qUa8dZrmfrpNMn01EV+9Y51K7AhimHHmnr&#10;KFZ8RtwlnUmM03tTPrw7G8KTSS8eJlzYCBrwVsKGhykHUuYeGDvLEORaOFyZh/7imzC1VeFO2IaP&#10;N9K4HdJj1jqMNGkvrulGVNeKhVg3Vua7MZ1pRCxaqc4n481IUw99uDyGlWQb50856ktOwdrXjJhl&#10;DG5dDczaQrjsBdBPXIKePFjC4Xiob21Qt5aQKF3UX7q4NgVDZUiJlWnsFsT1l/xrEC9VEeqPoXQj&#10;+bnocRKLqwneZLXa0S8bkwKJGrXhVFyvyU9xsycfrpD8UBTQlWtu6hbEikd+volljMSzGqLuW9/2&#10;BsobTiqL0/y6Eyi+dQTtnWfQ0nMO10sP4WbVUeTXHkcu71fXnEB323l0Nr+JxtpTqKs8idbSCxgo&#10;yEVf/k00X30TbdfOo+nSWTQwdRVw7SygblZyCQ2Vb6Kq6Q2Utb6OYpZXwPzEbXZOyWHUtr+BQfl5&#10;zvWrf+QSTBP5yM07jDcv7MfrZ/fhOOftsYOcK5yHV88eh6m/CVfeOK6AtF2k71df/nLWGlsBapwz&#10;TELvxw/sRU1BPmoKC3Dk0AGcOXoKZw6fxIWTp1Fw9Qr8Wj3mgwHy73EMtTVC19ODzroKtJYXoKey&#10;BLaBDpXaygpQeP40+m/lwNJcAW8PdXOJy0g6TpFO7Z1VCPW3KFer7l7qlb1NCA+1IaMbgL7lFudD&#10;KWZJ72+nwqQ/q3LFKxsKUtYxJMlnR5vLMNFWgTDniKOHstFwKyKjbcyvAs7eBmT0g3CTlnorrqOj&#10;5DK6ybM0TZSZGqgD1xWh5sZZFJ07iZwzx1F8hbpv0U1cPXUIl48dRO7rBzFQehEVVw+irf44xk1X&#10;VHibvJzXcOU8+ebpPbgo8VGFP57cSf74Mt48fQCdNXlwjrXCPNyAvOvH8OaZPRz3qygsPIILV/fh&#10;Ws5BXLp6QMWJvvDmPlQXnkRP3SXcKmIZPYXwmFuwEjHi5sUjOHbgVRwiT3uN/FNA0t07XsJru1/F&#10;60d34/Sh3Xy2izxtO/Zs20YetQ0HdryC8uvnKYt24yT55G7yrN3bX1Vp1zYmZT0v4/4y+eA+vHnk&#10;KPmaWODvxIGdu1Us521f5jtfIg986RUc27sfbxw7gdNHyX+PHsWFU6eRc+FNrgPXOEc78XQ+jU/u&#10;L2PaYkLJRc6Hy6/DxXVvyjAERy9lXY5NbKwT/qEGRGUTyHgPrB21cJEO/P3NHLdWpMY7Oe61mCQ/&#10;TOn64RtsIS1w3g63q5AYri7ygLZy8poWRMiv3PzWQNqQDSJTZtKReQzx8QF0FV1WVsz+oVYYO2pg&#10;6WM+Q10wdzchMNaDScMg+WO32lyyZB/HjHiGMPTgXtCC234z4hPdiLAuIW232nhi6axBYKgTJrZH&#10;ANgo+atY8YtbdAVSOifIxzWIGzWITowirBmCoasRIdYlpBmAsasO1oEmJE2jiJAOQ5QJHKyznvX3&#10;sT5yPdFZC8dAK5ZcsolFD9cIeeB4L8Lk35JcPc0YrykmvVZixunG0/U1fO2tB/jgzhrWIm7ydiMe&#10;Zzg3Yi7ETIMKzH00GcL9lA8J64iSBaLGURg6uc4wDwPnWYbvrbAd78xEsRowY96mUbGGJ6jTaDnf&#10;PByX9MQA0qY+vLsUU7G01wI21odzsrMelp4WDDfdwkjjLSSMY1ii3BEzDWM5YCVf6MCdkAkfzgWw&#10;4BqCf7QePfXXYBjmPDWUo3P0OtrHLqOdekUd5WxxO96jv0l5WTYDFlGmzcU45VaxHHUGa2DzVSJE&#10;OTUYI82QJ4+Yb6BPdxXd1DUGjTfRo72KtuGL6Bq/jD59DoYs+ejkvU7tFQW09huu8fl5tLKsDpY5&#10;4ZVNjXkYMFynjpCv3O+Khap4MpSf9xpnDlxcF8RyzezOR2KatMP1Qee8qSyzHIESZKZbEU3Xw8M1&#10;zCUWU1xvxCW8gBlu6msSU1NAvehUnXITKl4ODM585VbeEa5AkN9KmJVh0YW0F9HQd1aFE5FwBd1a&#10;AYUvopP1Fe9vPUPnlCGEtH1MgBUD+47Xoq/JUXQv2czaQz1GNtB066+ggzpM6+gFNFPva2Y+ndRr&#10;+vleL99rGrnIfrqCbt0l6l034ExUwBpjewWEnK5VYKlYkI4xie4kYUokZImROqYpWAC3WLRlqNOE&#10;JfxLDvU16lY+sWAshZE6loDDJvbFBPtOY6cu5y6CI1aN5FIX3nnfhe99exq/940pfOe9BD66a8PG&#10;TK+KJyr/0cXrny9RqQAhCWsiAJfEqXSLJWya8zrDvk7zHpNsUA2yHmJRmY0JeovnAqRWq9imdnFZ&#10;m6ZOPlWlrFKVG2Hq0GIVKJZtcYkny/XeaM+FmfUMsn9np1oxPUkdPHILDl+hcsOboQwR5BiaqSsa&#10;KSO4xUAqXom1tT6kBZDhmC+vsQ2UE5LMW1wRTy+2IZi8hSBpIcxyxRuiWKXGmBLU38UdbpD6nc2T&#10;h8mZRpYhoCtli1QZ6Yb9kCmFNZgPd6QQ0ws1rHcJxz8X/ngBxAWvxDMVUFTCyAWoG4aoX4YShey/&#10;EvZBuUoS69QVLaDsUqpAVnesgPmX8Jti0ivplHl72UfBhMTn5Hm4QJ0H4qUcC8pbbKcjUKgMgMTl&#10;rQBwgWg55gVAXWrC4kozVtbbsLDagpl5cUNby3awv2arMLVYy/uNmF1poH7YgNll8UxYg+mZeqQz&#10;dUhS9kqyD6Kku3C4CHFx8ctrMSJzuPIxQfoc5zwwUod2iptezr1R0msfaVrLZxbqufKen3NRGU8x&#10;uT2UD6kHT3C+WzivzTbSnvk60w2YOL4yfgLMBqNsD8fdJcCjOxc2zsstENYltCp5SyL9RijryX9+&#10;CTMpXik9Ic5zwRtIGy7WNcLxn1xoQ2q2CVHxnkn6Sc12Ij3Xwb5u4DcVpGHWj3ThZrnWAGmafSgb&#10;FHyTteQTVcq6VMc5M0IeNMw6y+btAeM1DFNn17GNJgE+w2XUbwpV7H4x2NO7byoL9QnOd62NbRSw&#10;mc/F2luMtXykCQGLlZtiKY/0G2CSMRUr36Ay5mpR4KkjUqLeE3xDvGxZOM8lL7/kwzra+L1YUBrI&#10;5wQwHGWfScxPAUbF8lTAULHwlLBMEsvUGOUY8lsL+26CY6uRjRyst8RKnQixnR5xnZ4PHZOV80LA&#10;S/H8GSJdiBWtgLjeKNvBPoulmuEOiydQvpOpZ79xvvHdccr+4h7dyPGILnTDTfl+3FcEHXnXsDcf&#10;eo6zLsQ6s22OSX4/Wadc7so7VvIiiWsq4KmDPEDum+U8xnuhCuhJC3aeO6LVsJAnSGxZA8uzU+Z3&#10;UzewC77Dcxt5vpl0N+bKU3FNdaQJHfm8XGuEV7Av5P+cuEKWTRt2zjEX56g9ksfvSI8RcfkrHteo&#10;d4RucuxyOW9J0xny0kQe+XE+fsPoLISeDXWwod5oFTTmHOUyVGtiBlwsR/U3MMzFboL3J8wCKHIy&#10;UxG2uyqgsxRjcCIH/RpOHn0+J3EtB1p2/JBRu9gR7jI4PczXTeXGTmHZSsZuJxP11CHq5uJmIiNx&#10;3kLSzwmc7MLa/LA6RgL1iAfrEQ3UIegjs2Vy2siwjEWwmKjseisQj0uMzW5sbFCIIXOfnyKjmKWi&#10;yYVU4nzGOYhiUSm7HqIcgIXpDuZRABsXb3HXu7TQqdzMrjCPVaapJMtkuyKBWujExS2FhBAnpNtZ&#10;CrMpnxOeiluIylqiCXbfLYyxX7TGXE50Knlsg9vXyHL6obdVYVSbiwDb6HPWwqotg26AzGK8GNqh&#10;HOiYzLoieMQy1UvCYR96zaVIuOvgMvKcfWLTlCHKPlldGoZY5+rGKWR0XcTIwGVoxm5ioJ/MazgH&#10;et7XDOXCpM3HyOA1DA5fQcDPhYrjGOFYzKRbcXepH0/vanFnoReLXHhWJ6kkz7QqVweykKysUSBN&#10;V6tAxRIoO8YJI4uGnouznxMlzMnpIIFJDNTZqWa10yceqmTdyzBNgWltuh2zCQqb9iIkA1yAQtWY&#10;yzSz3hwHEr3XwwXVRSYaEPfCZMoRLlSeUgRJWwnmMzfdBgf7uK7lNGqpeDa2vgGdnuPkLsfUbA8X&#10;wE6M6K9jWHas+HPg5KIiu5ginHTi8sJJQUoWcNkBJTuJxEf/Esdz7fYAkrOtiok6SY/iCsopgC4Z&#10;XUwCmC+2q0VbQNTUXD0ZRBmZqDBSMnoufhLge+N2H9bWexBnWR4uJH4mWYge3qOQvt5KRiguFkjr&#10;Ho6pL1ftJnFHy9SCbOMEdVDJT05z8Z1rQzTTQGYocYQ5+dnPNiYDGZfEcxX3VBrrTbVDeZyLgpl1&#10;ll0tQ0YR3i6hm4vSgO5KVgkfOI8RLYWiiQIMjAhQXgibg4swF4FJ0vScCA3idoOLhbg0cZAegpF2&#10;bKxa8eGTDL7y7iJ++DvfwE9+/Jf4h5/8Df7pn/8bPt0EkrYA062kYnI+A2ey4EgWjNkEZTYBoy8A&#10;OQJOvQC8KbBNgWFMClB7MT/5PgueKmtTnqt7vxbQVcCmLPAieWXBlywAo8AX9U4WfMtatfFcgTOb&#10;5TIpoO5ZEuvNz/ALOf/lJnD6BcvQLJC5BQCKq+LPmLJ5vZhPtm0KQFSgH7+VxO+3ANNnIKkCVLPH&#10;X/Ddn0v+kifTczD1hbz5ThZU2ronZQiQJCDnJmDKJFanW2BoFjgVAPXn+MUvBDx9bmGqLEgVMCrg&#10;8RYg9SJAxfd4/OXncs13xNpPPZPjC/WSJO1lPz8HTf/vRwEIP/8Vx5XnAkJKOxUYuZlUXzCvbJu/&#10;OE6KXjbpRoFszEONpdxnPlnwU4BPyUPqQjpi2qLFLM1uAnwvJvVdtl5yLZapW99kQfossKiu1bMs&#10;GKhom/cUeKloPPuOeibHzbQFRmbzezFt0fkX6f0LSYDQrTLVpoF/Y7u2yspancr97DP55sW85PyF&#10;9qtvstfZ+mbz29qQ8KzOm3V98frFNsi9rJXpJnDK+wo4lcT+E0tUAWmz55v9xKRcJ8s7WyDp5jgq&#10;l768vzV3s/S9RWdfTFv0KMdfKJrNbiKQufOzz36J//npZ/jpLz7lPPoM//CPf4GvvbeKaY8FNokf&#10;ZBxBWj8IW3s1ekuvYKymAFMTg1i0jMHT34DQeAPeXjLj6X0z0lMtylVRivzSSn5tDItrjmLy3RIK&#10;aCUwUnEyUsCzRCp4vxTjolxTURzlujhMRWGCgqiewpeGPN9AJcpLYdsQLcF4SAROKrtUYPuo+I5S&#10;iJb4pD0UpLtsN9BuvqasStst15WrXQEX+5l0QQEXcyns3kAtZa82CugacSnLZ9XDF9Guv8p38pWl&#10;ZyUV+Dp5hwK8xDoVi1Jx86tigY5eQsvEFSrMzI9CtICKBn+usoAUa1CxzBQr2DHWR+2G5voiCraA&#10;nwPOG1QQrlPoZb3F7YuTioKVyrmAkXYqC5QHdF6JMcR3WT8Be+XbiVAehviNgKICvPbxG7FAFTfA&#10;A9J+PuuxXMvGR2JdG8YuKlfDbUziYrhXfhzwXQFDe7jW9bH+YzaWz/5rGLqAGnGlyHc7xtnmkfPo&#10;p5ImYRjEhZa0Q+KMyk8Ksb6tH7mgLFr1rhuwiaLgu8m1No9CMeUPKo7yg0F2f09w3Fxcuy1UhA0x&#10;CtfBHPSwjzrZP2Ncy32UAexUZvUUnCUNM0+xlpUYqmI9Kj8OZNe0Jcy+5Hfi0kViqxpYnuxalOse&#10;rtfinkzL9ttIL6IUOrxc+31lMHuKMM6yRqhIjvI4xLY7SWdxKuopyjACJpg9JZhfHMDd2wYY9NXQ&#10;jNfjzu0E3nt7Hr/ztQf4vY8f4DtPF/DeagDvLLiwHBzHUlCPlYwXcwsp3Hv7LSw9vI+5+/ew/vZj&#10;xDJBJFNBvPfh2/jRn/4R/tvf/R3+y1/9Bf72P/4Qf/H9b+Kde9NYXwjj6aN5FY807dNQLh/H+rQT&#10;T9di+PZby/jBR4/w59/+CH/7g4/xT//p9/GT//ht/NNf/BA//sFv4ftfuY/f/coGfuvdOTyctmHW&#10;24uHGTPenrbiTnoC3/twET/6ww/x/e+9g9/97l18/3c38NN//BF+9pM/xz/85e/hl//81/h/f/53&#10;+P9+/o/4y9/5Jh7MhvF3f8y8/9OP8LWPPsbju+/i/tojrC+t4v2Hb2Ey6IOuvxNj3U1IuiwI2iaQ&#10;dNsx5fUgYtUj7jRhymNFwDiMhbALSYcebs0A7s0k8e7aHDI+CxbDHjwQV37TCby9PIX7UyFsxNmX&#10;IRvmvQakJL6aW4Oni3F8c20GG1En4iYNYoZxRPWjyLj0eDybwN1MGLfZtxtMGbcJ/okhmPva4NeO&#10;4v2VFXy4voIH00msJwJYjorLXivi9hEk7aOYdGtZ5wnYdM1obL6I/NLjuHDjIE5dfg0nLmaPeRWn&#10;cDXnIApKT6Ch9zxpshJtnVdw9PAruPD6a7h27jBeP7YbF944gJEW6lNWDYxdEpvvLA4eegV7Dr6K&#10;/cd24djpfbiZ8wYO8t0vvfxlvLLzVby6+1W8sns7tu/fjrPXjqOg/DJOnd6PI0d34FruMRTWnkX7&#10;aClaqMOUN7yJi9cO4/DJXTh3+QAu3jiE8xfE+moH9h/eiR3MY/ve7dixbwde2v5ldI304Dt/8jtU&#10;rttQmHMMB/bvwL79u7B3D98VwGDnNuzduQMH9+7Cydf24eje3Ti5fydyTh/GaNl1jN66Dn1TBcwd&#10;jTh77JCySH31S+LO9yXsfuVlbHv5JQU07Hx1G7a99DIO792Dgotn8MZR5nNgBxrzqcMMUddxadFR&#10;dBW1uRcx3MC53VMP/1gjVv1jeJCwITTWCV1zOVwDzbCJNW5vI8ukHtRRA1tnLbSNVPSbymHgO+N1&#10;XAuaSmBtZb3abiEq8fIs45h3GbESsCFmHELCMIgnU2HciTiw4NFjwa5TP7/FzeSSx8hyBTA1ImMf&#10;U+4fQ6OdmDQOYoG08N5CDN9//z4+eWsFD+cSyppZfo7fJU3OibtfXY8CVVfDDiyRbpZInxtBM+5G&#10;LbgXs2AjYmE57YiMtWLOShqVWHvDXOfa6+AcbsK9uA1P0i4sOUcxZxnGtIl60kQXUt4WLM+1KwuO&#10;GNe99YVuLM90IhOpx4f3TXj3tgbr6R4MNF9AXeFxtFW9gdH2K+hXm5mvw0weLz+1/L5i9eNMrFQy&#10;kw2wWHOhIS+czNTjq28bsbzQRR2pXFmpCHAqm6zFQ47RUwwPz+UnjMlfBB3XLzkG07WwBAvIRyXO&#10;E8eA+pLEtxOPD3Y+98ZuKRdnkiSEijXANZx16Bw8j4LKoziXfwh5NcepW57AO4/Ik97tR2PfWVwp&#10;Poj86mOcW0dQVXMM3a1vorX2NKrKj6Oi6Dgac99Ex3WuqzeuoOPGJXTd5Np69Ty68q+hs4jrV8EF&#10;dJRcQHXlG1wbyuCa7kWbJhe3Gk6puXHqzF5cuHkQN4sPI6f0MKpqj6G2+oQCTc9yzpw8vQcHOE/2&#10;cQ4c2vUKHP0dykJs77aXsH/HDuwWIG0TVNv9Kucp6Xs76fzkgUM4fmAfdpL+D+/ezXcktu+r2C6A&#10;GtOBbTtxdPceHNm3H8f2sh4HD+LNY0eQf4nraHUZMhYjvrIxi/cXMjB1tuLayf1qbkQpQ6UmBqAj&#10;bTu765DUdkPc5ya1fZSfmqDftFwOjnRg1WVQMR8tnCPzlK/Ekm7SMoLAWAd6Km/CN9IJ92AHNPxG&#10;11Ku3O/qGrhmtnHM2mvQXUL5oPAShqvzMV5Luaqe+nA/9WShV+bjY3kWficWrmK9qGkohK6VdNVT&#10;i9bcc6i9chLd+W8i1FWKwfIzaGYfD3JMBwbO4cZN8qU396qYseIG+dDBHTj0GvnS9pfx0kv/gf36&#10;ZZw8vBvVZecx1FGEtpqbmPPZYByvw6Vre3Dpxl5cvX4Ahw9sx3Hyq+unD6CIfLiG/Kss5wji1k58&#10;49EM7EMtKDr3Gq6cek3FLb3CfrxO/nvhxF68cWQ3jr+2Cwd27cCuba8oEFyOp17bjdYSyjb1VTi0&#10;4xWO8zZsJw8TcFx4mQCsu5hefekV1nMbv9+NfaQFubeP5wf3HcBrew5gB8d7zyukm527smDrl17G&#10;bt7bzTwuHOEawPz7a8uhb69FkPzJ1NOIzooctBRfgY28b9I0DGt3DVw8DwkAKlbz411qbMNjvRiq&#10;yiffLUdaN4gYecdITT55XSX5RD+SxgH4R9tgJ42IrG3jfXHNmzYMIUn5O64T18ydCJCehO8ICKtv&#10;KsMwyx+tLoCpvUpZjAZGuuEZ7oKxox5G0oWju17FEA0xr0nmFR/vVrRi5TNPVy3LuoUgebnUfdlr&#10;wrR5FHryX4kd6iCNBFkniR0qrnWX3QbywD7m2QJjax0m2urhHelDQDMIS38bnIOdyq3vpMSjtmsQ&#10;53ncOArbYAu0LNPS05r1DNFCuaupGtrWGjgHOhFif6yFfXg0HVUueWfI18eaiqAh/epZjmymupOM&#10;4DFljLWYG+/MU15byeAjyg53Im61oeAx5ZqP1iZxh3JG0jwME+s+3lSFkdoyuHtaFL+eto0h49Tg&#10;bsSJGZ4Hhtvg7WtWa5S1uxZTpiGscw355r15LFBO8XMNCVO2cQ11w9rXAfdwtyrrNst4nAnh6VwM&#10;786FMediWyd62O81MPeUwjXG42glejquonOIsvtEDronyN8mrlKGv44OnrdpKf87CiEx58bt+dC5&#10;ilR4NqOrDE4v5/9cP6am2+EnT7ZQvpUNgVqxQg1Xq/daKZc39Z+jDHEZI9YC6iSF6NXfwICRZXFd&#10;6KG8P2C6gT5ZQ/xl5N9iAVqG+FSTsoyU0Bni2l1+3tsCxerHvVhuiUWouJNPzDarmHtmb76yNpMQ&#10;VQKcilcCB9cgcf0pri8lZMaQ8QqGKW+L9zf/M/CiAlqreI0rQHSyCYFkNTq0XNfYB6Nc0wYpm0uI&#10;sC7qJmJxJrrAiOhu1F0kZFY61YB0uk65FdW5czDmuqk2norOJZsuNdQLTMFC5c5XvC1IWA+JWThm&#10;53usS/sYdR6pF/UrAVXbqec0DZ+Hls/tEeonPokZXqhc2cqPfonJOcx6SUgTCW0yJBtFWc6EV6yh&#10;xC0lv6GOZ4uzL2PiSlQsTLObleJcc+WfoN6VB5NYXgXLEOAavHB3BA/fMuHpO058+MSJjx678K23&#10;/bizPAC3rxABygMCPuqp+4qnIHE7GlCWcSwjIhaWZVynK6g3lcFHvcqdKYOfR0+Ka3qKazT1LwGM&#10;/KyfuNcX8NojYGtKAOx6pOZaMLvUiZmFdsyKi13qSqlpCbvWkvXgR51thO0do87rYD/7Y5QfKBcI&#10;qCngqMZG3ZR6toRWEd1MjGLEgEYsWG/fHsT8kuRZgZn5ViRnyGfYL65QESLJKiRJH+JFUHkSFACV&#10;dUxNVSMzW4vkdC0ipBOHn33AtgZT5YjNViI9X8M6VzG/LHAa2ARGfclCeCXOKdsey0gc0grE0oVI&#10;ZEoQmSxRoKuAr34FkpYiqIBUAff5vViYzkifMh8md5Q048+Bl/q1X4BU+e8d5f1QCbxh1p/tlnCK&#10;Apo6pX6k91icvJiyVZx9u7jcpFz1TrEd0zM1SGduIcHyMnPVmFmqx8xyLeZXBaiuxuRcDY91iHM8&#10;EuyTNOs+NS2eJ0vhF9A2wqP8R/cUwOUugM/PNrBcCYmnoa4/MHpBGTdNmG9Ab+F4cX5ImEOzjTox&#10;adzIazPvW9U96shC25xvE/xWks4g/7F5z01a4hyWOK4CCodIt+FIpQJfo6SJCJNPymXbhR6nSR9i&#10;ICfzXjxtyoYK+ccvSf73C29IzrUiPt1EXkG+wPktm/TcEfIqH/styv4SPsN+k7kpsfKVdXe6WiU7&#10;6UzrLcAo6yXuYzXeIhjIUyLkdwHx0hoqg86bp+a6WHeL9ys958eE+ybnVx6MAmSST42Tfh3hQtZD&#10;jBMp07BtgluI0Zd4zJQNHBKHN8DyZV6JFbybfR7kWPiTlWpzgnL/Gy5SAKqAumJdbpP5zfmpZ5+I&#10;a12xPjWxbcZwBQYEOCXfsCYroJF/JbKJIkwZimMrMU7Fha+Bc0DLOaMhXzGStiQe6QTzGiPPnSAP&#10;diSqOY9ryYfYr6yfWNmKm1txL270i2vyEgViesmbA5P1iMy08ptaaAKlMLFvjVwT9PIPLUy+RHl9&#10;gt8bOIYTbLtevM7wOwFxDRwrPcvTB3kMkh97+NxfDh3XHJ1beGYF6ySuksXltWyqvAVx024nbbhi&#10;UscGtpv6GPlZbLYVYc5/D/mDPlik/mVpyO/lGwFWtc5c5snxYbtlc7tsODGF2W+hXLgTBeSbeexX&#10;6hJMDiZPIhfBTB71lULyLnG3Le/l4jeGtFcxZrqJCVsBhgzXyJxuYtQgrkaZmbMAPZwU4kZUrFDN&#10;DjImV4kyje4evojesctoHTiP7lHxcc1CImQkySYYuMCKy9EJMxcJEwfMzLxMsjO1AlZTKRxWNtBb&#10;z1SHqXgrFqe6sSo/idbGkI61IOwh4drJWB2VmIq0YDrRjqmMmOSLhegQ7t8dx5NHOrz7RI+1lV5Y&#10;uRBIPEtxEyTAqcRmnZltU/6Y336kwdsPNFjkoEpMULdLgNcShAT8Y4pFySBC1Qj5KpAM1yPD+sxN&#10;dmGedVqZ7UMm0YJUnBPUX4NQpAFz8/3whGrYB1zEDDkwOkhwrkp4AiQaXzPPSVSWcoyMse2aQhjG&#10;C9SuXGmL00ylTpcPr00AZAoApiIEePSbuaiYyhE0sX+G86Dvz8FqZhjv3rfA56hDV9NlNFS+jnoq&#10;XuJOyGUXoLIZowO56G4/r9z3ilXqzFQ7VhZ6sLbQx/p34PZCLx6sDuLR2gDPu7A20475TCNWFjvx&#10;lfesWGXfRTk5vZyAdjJINyemLBAOUUJJcCkyD4n9Klaac2Q+K1zUkuKO11+FyWgj5hKtWKfCOBdt&#10;RYLjuTE9iI/uWrA21YfJRCOm062wWajMmgswmeRYS3zUGPubwtH6LPs400JGXacYn49MUuLWBmTx&#10;4gKf4GI6t9LFsWxSPxUdXDAElLRxMogi7SWTkdg2wlBkd0aYzEACTHuYfJygydkmzK/3YG6pB+Jm&#10;IkkBIcM2zMy3qd1TKl4BhSQr85ugsCPAsViOiotnAZAlOPnkHBlCohQ2P+mLAklsqkLt2hGL07X1&#10;NkxxAZLdRQKcys9acQsoO5/F9cMIBcJAvBqzaz2YZTtCnMhOMgsR+txirURmKP7dxcrJzcVa3FgI&#10;Q3WwjSJcKOsnTm4X6ynAdmKmQTFUrT2XeVPw5LyV+Kdm0r5aSLmYecjgEtNZf+TiUkMWVpOniPXj&#10;IhGrpzDRj+UFCx7dSeKrT1fwoz/5XfyPf/oH/Oyn/4zPPhOwQ4ClX2fTr36tQC8BxARMEZBKgWO/&#10;luNzwGYLzHkGxAgwKmCYAhVfAMQUAPpFsOfFtAWEKUtEfqfAlxfAluz1r7AVd/NFS1S59wywUfcF&#10;sJM6iNtZ3hMQjm3JgnRyZLsEzOQxC8Jl2ylJ7ql68PkvPxOg7gXwUCWpH/MREFG+lbzkWzlKfl8A&#10;S7Pp+TvZcwWcyjtMPxfw81cC6v77cjYT6y/g0VYMyC2QNAuQboKlApoKgKpA1U1wVd795S9Y101w&#10;VIFVWcAqW96LwOnWOEn/ZMvNnmevt4Bjscx91k+qr+R6EzyVtm/2wRZwmgU7hY4kSV4sX8razFPu&#10;bZW7Vd7Ws616CND8q03gVNGWKk/e+1yBogrcV+VynHmuwFF1zJYt72ctLv+NZWTBxGdJgZTPwclf&#10;/cv/VkDjFliaPb5gEa2uBSgUwFDyzAKniv43gdZs2gJDs7Qtx6w15xY4yXqp4xfrslWPrfsKRH3h&#10;vliRqnnCb/99ypa1la8cpazs91ugr5T/rE5b7ZD7Ksk3HDcelfUpn231oQKg5Ru5ZhIwVCX1rqTs&#10;nPv8X2T+icX5L/nNZ5vzUpI835ybvC8uqLN0t3WePT6/FrrcpA9FN8/n0s8//VyBp//9Z/8V//Sz&#10;f8RP/uGv8XBjBnHLKLz9LXC0UXCrpbLW3ahiL4mbsYSuGQlXMx7dNeL2xhh54S0KybcQpYDlm66D&#10;KyO767iOTNUiMEdlLF1JoauYQnMxxqmUDAsISeFylKmHgrDEKBVr0PFArgJdneTXViqDOio7+ngx&#10;hn25Kk6pgKStVPYEJFVH83W0MYnrXQESJR9lsUkFScBFARIbRi6iXkMF3ZeDPpYxQGV1PJAPPZXh&#10;QSrIXWLJ6LyBQdZl0JuDAbHupGA+RqFdgFTJc4jKpoCe43zPwrVM58+6j5UA+H4qUIN8p2n0Ijqo&#10;jIp1qADBAuD2sQ5icSoAqFiINvIdeU9c53bqLqvYrf1UciRJLPlxljnOtoobXrFC1VB5EDe9YiUr&#10;bZA2t7FOzboryrVwL+vepM0CvdJ+sSaVndct4lFCQ3lS7veeRT3vt4xcQEXb6yhrOa12aLfzHXlu&#10;ouIsLmyGmJcoKOISV2IZ1Q5dUGCwWH8aOS5qZy8VVFHevVRSreE8BWyKiyg96zwRpFwqMVCnqABw&#10;3DplXNmOMdmpzfGwRvIUCCrxU9vGLmDUnHXjNKi/pCxa9S62nwp7z8RlJYCP8lzGYILfj7FPPVRs&#10;4vNNCMgPBCq9cwut8FApkXh/dtZfFH2Jiy5WseISTNqV4PsqDor8ZKAsMDndigXKm+FwGxXwQXz9&#10;q4u4d8eP+VkDZTg7PrifxJMVL25PWTEdGqNsNUH6TuHjb3yIDz7+Ku698xbuvP0Yi/fnEZ22YfVO&#10;Gt/97lfwhz/8bfzZH/0e/uwPvoPvffddfOdbb+H3vv0evvbeOh7dS+Hh/RQ+/GgRX/lwhtde3Fky&#10;4eGKE195MIlP3lnFt55O4e9/+D5+/lc/xJ9++y189715fP1RDE/v+PD1xzF87VGQcqEGy+kxvLvh&#10;xuMVKx4uO/CNp/P4s+9/HV97Oo2lBQ2++/Ul/ORPP8Zffv9dfMRvfvjhKj65l1aA00rIjgfzCbxz&#10;ZxV3FhawPrOIjZl5ypoRzMcjmA364DWMwqUZhF8/Av/EMLy6IcSdeqxEPZj3OzEXcCDlNCJs0iBi&#10;1mI1EcS9+ST+8Ftfww+/+TVM+6xI8v31ZAgbiRAWQi5Me22YD9rxeDquYpvGLWPKberjZBhR/RAS&#10;+jFExZKDeb89k8Zi0I24VYcEU8SiRZRJygzoR6HtakTYqMG0xw7nWB/rOYzlmAe3me9awo2NlBer&#10;cTfSLh2ezKVxn3XTj7ehrOpN5JW8iUNn9uJi3jEUUvY/fW4f9ux/CSfP7IKOeoLX34KSopO4+Pp+&#10;FF8+hStnD6P4yhnU5F9Bec4Z5Fw+grri8yjLeQOHjuzBjn3bsfPATmzb8ype2fEKXtr2Mg4e3KNi&#10;mu4T66eDYi26HUeO78HhI7uwd+8rOH56D6paruBW2yVUtl1EWeM5XC85ikbqfP2OHEyQRk1Udk9c&#10;2IPtr72CQ2f3Y/fhnXhl1zaWsw0HDu9FYeENnHvzkIoBeIjlHzu8H8ePHFCuN4/u26Z+9B/dsxOv&#10;7dyO13bvxMG9O/Am3yl44ygKzxxGW/F1dBbnojaXOmhHAww9rai4ch6Hdr2Kna++gpc3rfF2btuO&#10;fbt34Y0jB1F08QLO8CgxHetzLmHg1k0MVudjpL4Yg3XUyVoqMGvox5ytH+9MOpGxDWCkpgCjtYXq&#10;B75YhUY1fTB2VCtrO0OzxH8sU54LzO2VcPc2KkA2PNaFlIn04TTANtiKGa8V90ib3uEuFRMvbRki&#10;jUSx4DUhNN6LRbcRU1ynkgauS+IGk+V4B1sQ1/VizWdScfy8w1yr9P1YCTvxOCOWzgZIXNMFjwFT&#10;1lGkmGbdBkzaNRAXv3cjdtyLSgzVMcSNvVgPGEmnHdA2F6Kv/Ab62Hb/UJtyK/w26W7Br8GMfRiz&#10;1kEsu5iHg/V3DGIm3oHZyUbqdmWwGm9gKtGEdza0WKLevZzpwKP1UdxbHqDeWgyrIQ+ziTakIvXw&#10;eKlzJOqQTNQinarD9FSjsiwVV3nr1L0krEs8cos8qxVfp8754dtmuALyk7CJulM9/Ml66kF1cMSq&#10;4KSuaSdN6dz5ajNNN9cMK3Up2dyk9xZgiDRnoC6oDxaqneOjhmsIRKthFtdvzjxllTpuo07kKyGP&#10;zkVx/QmcuLQfr187gPrmk+SNrZi93QBXqhBlrW/gzM3XcO7aa7h8/SBKCg4j/8YB3LyyH2X5x9BZ&#10;chkDRTfRX3ATXbnX0HztItpvXkJf6Q10FmXjmzYVnkVjlWws4HqzasD6kxiau6/i/NX9OHpiD068&#10;sRc38w6hsvokikoO4ez5fTh8cg+O8Nn+/VlQ7QDnyrljB9BbWYy8N9/AgR2vKgBN4l6+9KUvKWBN&#10;rBV3b9+mXE6LlfX+nTuwdzvTjh3Yv3cvjrx2GPv37FXP923nHNq9B7tf2YZdLzO98ip2v/RllF8+&#10;j/HmGrSVsk01+bD2NmCiowYTrVUYayolfVLX1vXBN8hxGaaOPNKBCOnbN9CCDHlZQjeM4epC2Do4&#10;tpZx0vAgPKTdre/mrOOKzkbrihSgpWstV+/ESNv69grm0wx/TxOGqwQsLcRYTRGGayjTcE6Ke9EA&#10;51t0YhDW7jpYWa/hqjwVY3WM+fn76zBj6ISmPg9VV46hjTyt6fpxeHrKER6swkD5OdzKOYIK8sP6&#10;6iuoyHsTF97Yj2NHduKQxITevQ0vifXuKy9h+/ZXsO3Vl7Bj22+iNPcUbhWdQW9bCXzuLnjcjXDY&#10;69DTcR2HD76MY7tfxVXyw5zX96Ih9zgK3tyN2pyjWA9asEweP1R9E5dO7MNZ8rklaz/ueEbQwrJP&#10;KdB1F/aRp+3g+MmYCUB+8uAOnD9+AAdlw8i2V7FPAFHyre0vv6zGed+O7Th9kDz/2CH1rQDoR/bs&#10;wWu7dnO8t3Fcd+Po3v3kfeTPr27j850qHdixS7kgP7JnNy6c2I/Gosvok/5ryEXU1EneMYaY8AbW&#10;WzZszDi5NpOfRLTdHO9WuMjPPExJ3SDem81gLehEf3UB2ouucR7cwFBFHsaqCqBpKIGlrx7LXPvS&#10;Fg26yyjz1BbA3d0AWw8Tx9HYXqvOnRzvNNfliKYXdtKavGPuqISH9xdcWszbx+EibY3XlyqvMP2V&#10;uSoGdEo/iEnjMMyky2HSajvXsu688zA0lMLfW0/6q4CtsxzpiR7MmQZxlzxw2TWOBesY8+d6RN7u&#10;IA35+pphaanGSGUBjK3i3reFdNZAum+BhXToIf+OTPRj0qnDnN+qYpNnyGeDpEHnaDePQ/DrBuAa&#10;EStXccc+DENrHUYbKzBJnvzRxizlDAcyjlEs+414Oh3Fk1QQAS15P9eWSZuOPFqHaQfb6tYjSF4f&#10;Z973k34V83qevFfcAi9xHDzDreTP3Zh26fnNBEJ8d571ipn74epvgqGtErpm8uXOWuU6PjrWC3NP&#10;PR6lowog9XG9sfL+WHMVDL1NeGs6ibcpOz2cDmMt4mJ9+vDOQgDfup+mLDIA/3g9hltz0Nt0DfrR&#10;cgwM5aFz5Cq6dBKbM0+55BXgdNxFWTsocfXIMyOVis+Kd0J3mGtguAqOQAXi6RbMzncjPdOOaKYF&#10;Vr4vrnvHHAXQiZc8pn4DdRLjTSbqB+OU/6njtIj+QdlZvLwM23Ope1DXsVKm8HJ99hXCExOXr2yP&#10;L5/yfhGSc80Qj23qPxrXBEnyzywiQBh1N/k3KP/WZEONmXloqeOIdzexkByiPtNJ3aqf5Y1SVh/Q&#10;XUL78HnlmtXMNg7y6I1W4qOnTvz2JzG8964ZG7dHsLDYRbld3Hs2ITZZpywTBciQcsVNvMT5/PCp&#10;CV//0IKZpXblicYcoT6YLOM6VoJR103qRDeUW15xq+uM8Tl1OXFX6+C5n3qmNVAALXUWjUP+PYo3&#10;I65vrjyYqUu52B7RA+Sd6BTnULRcxTuUTUQCnoqVquh54hFHQ13ISZ02xHqFZxsQEGuueDnHUNz1&#10;cpyZv2wyCqVq4QiXc+zKYOAaanZRH1FgVImy5LNL+LtYLR6sjGJmijw7LC5NazG32IEAv7dRl4xP&#10;1iMzz/k9V4/JpVakFyXmKnVntsefroA7LRtVxfqV/ZAoVv86nRwfcSssXvYE4JR85J9umnrR8lo/&#10;bt8dxfrtAfZ5p/rPObPahcnldgWuSuxT+UZAWzP1XjF2cTEfCZ9ioi5n8eZmjWk4LraIbH4uVCCy&#10;fJvk2E1Sz09xrOQfqrgN9nF8YtO1mGXd55ZblKvbSepek7P1iE9VKYOY1GwN21OhrPwkFq4AWS7m&#10;HUyXUW4ppX5ZwvKK2Z8FnB+FvBZQtBQ+6psCIqfEPfFUKWmGeh11zNAkv5usoP5NGk2Je+cKFSYu&#10;ooDTfAWcpufEkIflUB/1J5hXjMdYkbI2tVHXN3GMXWxbNCOWo02YYb/HJwX4bcCsstStQSQuWIDE&#10;Oq1FjLSaJh3MKlCUdZqswvJKM5aYAtEC2N3XEYoXsf1cXyU/5fK3nccWpKeZxwzzmKxELFONeY5T&#10;muXEEsxzqh5T7Espz8+xEhBXXPZaPbmw8ejwkG+QRoWebKQvcc0rG4cFTBaLSgEHQ6ybT+asfEud&#10;WFz3SpxSjxhBMd9wguNOWU/c6AYjFYhQPpSjlB9P8DnzE6+Wyo10shYhXktIQQFbvfIdZUwxVhKL&#10;Uj/lSgkF4WHfhNLyH72K4yr8Ixuf00Lal38KEu/Y6C9UXsQCpCUv+042zQ86cqHxFmOE7dDzuxD1&#10;8umVITiYpwCPw3ZxXX5VAXLyv15oUeZ2iLQkx0C6nPTGe0mOY4h9Q3q1B0gnyWrSTzX5WjlC7BMB&#10;TmUzR5B9Iy5+0+R5Quvipld4gPJQyXqKW2wBTWUTxriHPMabpwBPsc4U4FRARAfrIG6+9eEiZVEq&#10;x3HmMyFgaryC75bCGKSsxqRj3jbyGTEWmPCLEQGf+YrJVwUUrVEWteLe1sKxEQBVQEk/eYBPgE/W&#10;xc76ekhvIc41AUj1HCsjx8lGfcAmm1gmuWYt9yBCfupmn5vY/xLPNLFM2YBHAUXH2b8alqn62Un5&#10;0FXCvqXOxWQK3iIPFQtT4Zs1rEONAk5VHeOkBeYZnm6Bh+VJvTJrncisc92ea4RFMBOOm4Z0KG7b&#10;teTJgiEJP9a4KV+Sn5oj+fyWsm1M+jGH/DsP/qkC5pVPHpLHtacQ8Vn2fyJPgaYe3vuNCWserFSW&#10;HKychguXycWOtIprHApJbEQWSL2BUeM1GO0CFOahj4uQuBDtHr6AcROZr7uU34kZbw0srkJMMB+d&#10;jQse83JRsfL5qhAK1irLUZedjMJRgUy4EfOifEUbMZ1pw52VQSpafZhMCsBZjUSwAWuZfgoAWny4&#10;YcNHD9z49lci+PMfrOH7353CB+9alLXozEyLmjxi3WdnB4n73rtrVArnJGh0O9YWu3GXAzTH+6lY&#10;NXyeEthtufB6ipV1pNWch1Eu5FYTFzR7KYKeWqxM9mFtlop1ugsrUwOYTnUiGmnC9Ew3GUYXHD5O&#10;GHM+++EazHYygUgnvP4OjOgr0D2Sj56B6xgc5oAY2CcCADsr2fYauB0UOuxkyqFGeB3sbworYwOX&#10;YRzLg89SibXkMBZjLDvRj/szY/jGEw+mfJ1orTmP5upz0I2WIBbsgdvVhAltMXo6L2B48AqiXOgW&#10;FzqwvtqPjdU+fPSWFd/5MISvv2PHhw8n8OT2MO6t9eLtO8N4684Q1la6yEybEI9z4pKwfLKDiItb&#10;gJMgTmFFFkqJUyMgdCpZg7nJJjym4vzBAzOerFNZnxtD2sv+CDVjNd2LiLUGGX8LPrxjxtM1A+ai&#10;bVhMd+OtNQqijjoEndW4vdKPdU6emXQjZqabsbE+oHzUi2tlAftCXAyCZDJBLjiZRTLpuRa1W0x2&#10;XbjJCAJ8L0xFW0zHJXCzBHAXFx2y+0mZspOBmShs2Hj0cILI7pMoJ3ackylFBjoz14pJMn/ZqSLM&#10;Wiw9bfITlt+IBYuRTE/iGcjOZSnzwX0K/VxsLF6JbVqMKBcdV0Tev6F2Ajm4YFt9/JYTcdx6Rf38&#10;FLd8EvNAgF4tBU9XsEzFBZhf6UaKi7cEw1bAKftZ3FbI4i9CRXw2Gzxd3Fsk5iik8Tqz2Iap+XZI&#10;kOtFChELq+1cZEmvZGLS9lFLVjC0+vO5sJLpChjAdsfJ6CJceAJkXOK/X9wQOCj0RifbkJzux+qS&#10;HX7vAOYnHfj9T57iL/70d/F3P/5T/Oxn/1OBIgpo+pUAX/8CZSnIawWWMIllahY4E5Bl6/x52rqn&#10;QA8Flm6CYjxmAbYtYOc5yJMFwnjOvLNlZcGSFwE1BYRugjMKKP0XAWmepy3gRr3HcuWdZ9aLm/kK&#10;mKfqyXfE/bA6V4Db5n0mBaRuAp0Cbn72mVi8iTXcFpD3WRYQZhKrSeXCV755AdhR37+Yl2qf5J+1&#10;aBWANAva8pz5ZC3qsin7LJu/3Jcy5foXn32aBUKZlNveZ1amApo+B0u3LE3FDa+kXwiAyqNyyfus&#10;P7OglQJQWUa2fzefsTzpw2dt5T0Bn7Pj+cW2qKPqu+z5VtsVAC99vpl++Uuhpyz4JWC0AqQ388uW&#10;s3WUuvAoSfqA+TwDX1mGpCz9bV6rvDfHSY58V1kLbz7beq7Of/3cenMLqHwORn4RnJTYu/Lur/71&#10;f+Hzf/3fz5JcvwiqCjD6+b/+W/aZusfySM9Z683N8sQSczNfuf5MgFsp7wVQ8xkoK3XhPVUHXr8I&#10;nGbfz367VU/1ripjqyy5n63X1hx7BpLyngJNN9Ozc3km1/8q956fS70FOFXWpfxWrE5/zfyV9Smf&#10;SczTX6t3Pt9Mv8LnCjAVV88C0n/Kfv9U3fv1v269I0nGjuOqYudmk3yr5izHPwu8iqvoTVpQdJGl&#10;CaG1X/zq1/g56efnnJc//+wz/JT0/TPS989/+VP8+Ec/xGzQhLrcs+ivyIG/sx7RXq4rw7WYCnXg&#10;yQMD7j8cVzEvvOSPolw5UlSCKZw6KLw6yTfdVEIEAJWdeoOOHPTbbijwsptH2cEnqYt8t5mKdpPu&#10;MtpFcaUyp6UCZ6aypI0WYZDCbD/XBIlPKmBcw8RV1OuuoMVwDd3yvf0GGsQakQKbPpqv4oSOcO0R&#10;F7dihSl5irteAUTlnlieCmg6QeFWwFqx7jSIcs71SMod5ntiJaqhAC0Wqb1UqAXEHOfaOGyjwsz1&#10;wcY1xsijuOgV0HCY+dYOnEcX2yFgqCj2A6yXxEQVS1IBVBtGLqCq7xzqBs+jouMN1PWfQyPPZad1&#10;v+GyivnTpb2oYntKGpf1k+tht/mqAoab2W6xLK0ZvaisaOVcwFiJvyrxVMX6VPKupRwp+baMXkAP&#10;n9V0nVGuuxqZbnWeybrI0l3CANdXsTAVt8hhKnBi9TpqZT/JjxC2Qcc+13ooc4VyuZ5ShljimrpQ&#10;T8G/mIIxBWIv+9t3AxN8R/ISy9Qh9p01TVmA73Szb8VF8pAnR42pXqxVI7mqXlKnFtazlalz+Bx6&#10;xi9igGt919gFBfgKeCreIvpZj3HmKS6araQF+Ykg7l+8VFIXqaSHqcyo+CakL4l5Ygnkw8D6jNmu&#10;Qi9yCBVI2YHvS1I5o+yRpKyzuDyA997zknatuHfPhczUKBXHfspvOjy+HcZ7b03h3Xfm8M1vPMbv&#10;f//r+MEffYIf/cUf4O///q/xo7/8I/zhn/wevvudp3j6XgqffLKGP/jBV/HxV1fw0QdT+O43N/Dw&#10;URird91YWHOwLBsVZwtuP/Dg8XthPHqLxwc2rK+MUpbux73beiYdblMW/OhtL37wzWk8fWjD0/tO&#10;vH/fgfvr43h0R4u7t8dxZ0OLb34tjT/8wX1855NJPL3ro7w/hkeLPqxNmjAZGsJyyoC/+b2v4r/+&#10;ycf45FEU99J2LAeNmPPo8Xg6gbdWFylvruLxxroCT+8yfXD/Pt5ZWUHINIaIaRRTbiNSDi3C5hHl&#10;hjft1GHeZ4V/YhBph0EBpg5NHxbCHixGvZSnbbg9HcePfu87+Or9NaTk52bAggeLaXxwewH3pxK4&#10;NxnHRiqEu5NR3ImH4R7vh3dsACHdCFI2A6ZcZqwHPYhbtPBrBnltZbkmhAwaxOx6zPgdmPE5WL6R&#10;9bMibtYhoBliWUasRH1YjDhxJ+PHetyFhH0cPgHOYkGkPHb0d1VjMjEOk7kBl3KPoK7lBiqqz+PK&#10;tcMoLDiBqooz1BmoV9nboB2oQkXuGRRd5f2b53HjzBHkXTyGptJLOHtyD44d3o5zrx/A4cO7sHvf&#10;DmzfvR1ffvnL+NKXv6TijL62fxdyr57BiRP78Oa5gzh2aj/2H9yOIxKvb+/LuHzjMOq7L+PM9YN4&#10;/coBFFSeQk3POQyKrjVTA/9yIyIbreinonu97hQuS6zTihPYfXwnXtn9Cl7e/hJeeuVLOLSP5Zw7&#10;hcKLb6CjLA+1xZdglDizjQUKmCy6eAKHd72qrEjFSuv4vp24cGw/ck4fQcG5k6i6cQ4TbXWYD4j7&#10;5ywween0ARw9sANH9u7Egd27sX/3HqadOHv8KOoKC3HswF7kvHkGwzXVaCm9CVNXE0LjPTCyvMFb&#10;uRi6lYPe0mvwDzVh2a9DRN+DOdLR3bAD6yHOtagLGwGrsjwdqMpVrm4lnp53uB3Gzmp4RzswSzpI&#10;WnWYI71NOo2Y8XKuJIKIm0YQGOnAkteMr67OK/Bz3mPBHGk1MdGHpIC2di1ShiHEtL14EHPh7ZQP&#10;qx4DYppupl4ExrsQ0w0oV8ACcIj7yYx1TB2XxcWvawLzrO890pL8iJ+xjeODTBBP0g62YwBJbRes&#10;rLu2oRRJ0qiVdZ53j+P9uTA2wmbcCVmUu94pax/pUINHK2NYnW1D2FWM6XAD5lOtmE824+HSANZn&#10;qLclW/DW7THMppvUJuVUvBa3qW9KeJxgsAJebxHmqIvHElVZr0TRKoTDFUjwGAuXq3c3VruxQn08&#10;GKvC5GI7kvPUx2aa4JMfLNRTJNZSvzMXA1xvRySOnuEG160itQNedo2PuiT20i0Y+a78CJFQJgPy&#10;jrsYVm8Z9R/yW9m5znf1rlx0cc2p6j2HqvbX0dx6CkO9Z1HHo4pTHS9Aq/YSbpQdw9HTe3H27F5c&#10;u7ifaR/ybhxEQ/4Z9ORfw3BJHkZLCzFUXICOm1fQmX8J7YVc+4q5TnOembvKOR8L0NlzGX2aPDR1&#10;vonC4mPYs+cVVOadxUpgCH5tFW5c2IfTR3fiMGl2z85tKq6vWJUe3LUdZ0nrpw/t4/XL2Lv9Vby2&#10;Y0cWHNu2DXvUOztx+cQRXDh+hPNjJw4pAG0v38luODi0T+Jp7sMR3j+wfccm0LaT3+3mXNqHM0cO&#10;kC8cR29VDobruR6N1+N2wohJ+wBS1iHcI/0t+oxM1N1duiwgOtiuNqL5B1sxZ9PjQTQAP+ddd/lN&#10;jDWWKvoWwMbW0wxdayXMAur0NiqQJ0p+5hpuxjzzemcyqObT1+ZTiAx3KktdsSL3DrUp4MpH3mrt&#10;bUdneTGuHD+IC4f349a1C+iqyIe2kXoy59tT0veUthVtOafQkX8WwxXUtSvOw91TgUl9F8u9heJL&#10;R9jul5Bz8TSGG6pRX3ANJ46wDw5s51hsV27BBTSVtGsn+3T/Npw+vgtnzoiV6QE0t5+DcaIAHnsN&#10;UsFO2MeqYGgpxa3LR1F0dh+abxxFR84JNFw+iLbrJ3l9Cm25ryPnxH7cJC/aCA0jOtGA/DP78cZB&#10;jvMejjPHb8dLL2Pnyy9j37aX0Fh4HTfOnsCeV17h2L6CI6xXyYXzyDv7Br/Zh8PkX1dPHkLB+VO4&#10;fvYk3jxyiPcPIv/Ns6i5fhE1N86jXDbH3LyA0otncXLfXub1KvZt385x3o/LbxzDeEcZ4rZWpENt&#10;+PgjH/7TH93BYmgUpt5qBMlT0vYxzHgmlDvYOPvfy/GVeKSurnqY22sQ0fRzDbZj0W2CpasRw9Wl&#10;6OGYh0e7kDGPclxb4SV/2kj4ETYIoNijrO69/c3kN3XQNJcr/ujnuAlwnjIOI2UahmekFfa+Wkxb&#10;hvF02oeHcQuWPRpluTpWU4iR6gJFbwldP6aMI+gmb265cRZteW/C0FCC1Hg3EmPt8DMPS2sJ/GyP&#10;p7sKwYF6TE6Qr5D/OTpq0F9+Ax1Fl3nMUfm6JY75YIey+NdKfNf2WgXuTpBmXaxzRD+AWY8Ry+T7&#10;i0Eb120D+bURbrbX0ENdgbLDrNuM1aiH80UPW18b29dEmcOgNkHFKHdE9X14mPTgQcKN22E71pjX&#10;LHn9HNeEBeH9Dh3f6VdluUfaMMr5M1Zbwrlyi/y9HTF9N1bDFry7ksb33n1E2ScKx1AD0uZBhHU9&#10;KvlHu6FpuYWx+nL0VxWjpfiGsoKdd5my3g44ZrL56vFckrJFACshJ+WhUdyOi+v2QdxN2vC1B1HK&#10;PhNYm5nAVHIAPjfnrr4Mo0bqLUbqLZYcyvAcC/JW0SO0XgGEmjCzwjUp00DZlf0Zks35jUjPiiVX&#10;s4odGE41IJJupExbhQnyYldM3OcWo4tyf/f4ZfRSpp1wF8EcqECH5grayLdbKS93G6+xnOsq5EgH&#10;daJeyw3qQ9RTbNQlWAeJdW0KSMiUAjipw0iMPwHfjJShxWObP13Nd7IhU8TqVAAGMYiQDTQWH+V6&#10;v4AU2bVAdAf5X6jnOxrK9xPUxQaph8hmTHHLm2Q7Hj0y4He/lcAnH/vwvU+i+O43Ivj6B3Z89NSC&#10;tx5psLDMNXm6XgF0YuAhIEkoXYmV1U7MLrZBYhyKFxpPqgTOpFinZespxhkW1l0AFRXzc7YePgUy&#10;VkHHeoyYr6v/dKl5zs+FbuZZr1yUyv9X+W8pbkvF2GNlpQ+heJUCV8T1pz3CNlMvFC9AY87r6GU+&#10;4j40OEXZjPkLSBjIkM5Zr2i6FnNLXUjJ//JEtXLbK+M5YeeawL4Xy0Vx+yqbO2N8PjnVrKw2xb2o&#10;WPbOLndibrULkck6Fd4mNdeEzFyjMm6R84CyIK2AU2KBsv0SSi08Xc3yq/iMR/FkKP3gy1P/ahVY&#10;S/lgeqkbsyu9mF3oVG2LUedJzzZh9fagcqcs7koliZc+GU+xuvUmyuCMl7BvC2Hwit7E/pmuQ2Kh&#10;GWbeE53ZEi3OujrmtzbqYx72mfxnTbDOjrC4bS6l7EE9cV4AVbaJKTFbh+RcPaYo12YWGzhGtyhL&#10;3FAArWxmdYnFJ5OPbfSnChGcFAC0CMFMkQJGA+kyuGNZC9vYVBlS0xWIT4nBjVgpVqhwMeGpCvZF&#10;Cd8pVEeJlWoN3mQbc6FinSZLmb9YqN7iPBPDmgp42BYT9UoLdXebnzTONoZSlYgwBUgHYjRj57x1&#10;erl+ke4FRAzGmMJliPCY5HsJBZxWsp/rSFMCNBYgGMpDLC2xTkkrMn7sUwFlU+yLGOknJLFqmcRS&#10;MsMxDsn/ZMpoYqk7yb6cYlIg64wYJtWxPhxr1kesJ93h0ixNsW5u1snJeRjkeIjVrljURlielBUm&#10;bcRIX/KvWv5jJ0hvAn6qf/Oct9K2ANsRilAWoBwZJ42IK2fBDQSjiKdqML/QQZ24Vrn8FUBeLI3F&#10;Tbe48fbFqykTUh8PFHIcpb+z1ori6tWXqSdfqVRhiXTCIzh/Rq3XOZ9yMOEvhJHzRiw5hxx8xjaM&#10;sE46yqOyucERucX3cklvnIO8JxsXxDpcGUUxyQbo8GQ1z/lutBCT83WYmifv4BiEOScDAo6ynuKl&#10;UjAMmc8e8jjZHCKbM8QYTPiMxDyVfwVZrKCc5TI/vufkuJhJx2Z+a+W1iXmJ5ekE6ytueydIs5K0&#10;pBdx3W3neBpCYo1O2md/O2RDRrSM32eTjeVMsI/EolbOnexnG+enj+Mqlrfyv8wYJH1O1iI826ws&#10;Xt2ZauiYn4bfGQVHmmqEkflqWR8t89bxnlH6n/K9izqBjedmyv4SB1VZpPJ81FfMekvc03L2dalK&#10;Y95iyvryz6tcAafG4C2WLzFdS2Hhu36uNTKGJuocNn5nl408HOvAZCNc5F0e0pSfNCtGEUbSocpT&#10;Nvp68tS/LhvHzM76CXgqm1vGfTmwx/OVtame81CAU0eKYylJLE4nxT2veC7L5Tc5yp3vbzh8Qsic&#10;JGRYFk8BjK48WEkkYv0mBDdmIjEZuOjYZWdMPq+vKXe+YnU6wEVwzHATziAFmFgDvOEaMnkyKi6e&#10;FgEo/Vxk2ciVhT4sz/ViPtOOxTQX+0wXHq6P4737eh5HsLHUhzurA1SsqFytDGBqqgP3lsbx4W0r&#10;vsL01TtO/OCjGXz/43l88NiOe2ujmJpshYvlBILlyjWvN8gOtt5ENFyNp7eNeLIyjtlUEyYjFNbE&#10;2o6dG+Q7DulA3SVoxi/CzLpPaK7CoLuhYp+6rVQILGQyXgpU7nrMRLuQpAAaC1F5SA9gMtYDl5XC&#10;gb4YYzouANZqJKMUbnwUbNyd8Ho6kUyMsU49GBwpQHfnJQx3X4Z+nPXy1yPqq4XXLuBpKTwOEqOe&#10;TNNQhFigCQ/XDPjqWz48XjbidmYIby9P4Kv37ZiJdEI7SsbtasTaKpXzOQrBDg66ncw7cAuzEvB4&#10;ugkxEqXs8H3noRZff2rDx++78PSBDu/eYz8/msDT++N458E4+7cbSY53hJMlQ8YhrpNWl3vx7kOO&#10;xcYoZmZascR85uc7MJluyO4cnme+d4x4764Z9xe0eDRvRNLRjCeLFNjiQ4iY6vFkwYg//voU3lrU&#10;YinZiw/vO/BgSaviuGZi7fjgbQuevm3C7Y1BrK73Y1osP8XClIxMdl2oRZVMRFwtCJMQBiLm7FYy&#10;JTsnl5jey4LvI9OU3Wii/ApQKYGTJSaZuMQzUIAwcCIYee4jgw+Sefr4bYaCyOpqrwKELWSQEsBa&#10;dsIYqaArF8SLTRT+OHkpXFnIDNPTDbh/f4T3W7Cy3I77dweQ4eIgu33svhvQO69BZ71KgfMy58Zl&#10;DIoLD84LMc9XO6lE2COdjVIg01MINPO+MMWECF1sq59MVZKAnmLhKjEX/CkyMjI6MekX03zZbSKW&#10;oyK8yI63APvEyXaKH3VxCWCjUOaUIOtkWpJXShhFrJQLWbN638l+FB/qaeaRoZA7OdOJO+tGPLrj&#10;xe15F776cBrf+/AhfvjtD/FXP/o+/uG//Gf87Of/U4ElApKKdZmyNNtKvxJwMwswCnj1ReA0CxY+&#10;e8aUtTDbBEfUvefPJG8BL5WFopzLPeafBWp/pUCWZ2Ae04tgaTbfrfPn6fmzLBCzBWp+rsC1F0G/&#10;zfQrsfbM1nsL5FSJ97csJ+U7Fb90C8jcBBElCXCq3P0y/Zz3t77/IhD7Yr88v94q5+fM92effcpr&#10;ATuz+auyBCjlvayl6YtJ3pP7WWB0C0zdAlJ/IWDq1rPNlAVJBdTK9osCTNW9bMr21Va/ZY/yfrbv&#10;t8Ar3me7FND9bNyzY5lt12abPuO7nzIJmPkZ8xHwk/ezgOlzkDMLlso9liNlqb7O9vczMFTy2vxW&#10;ypBys9bMWVrKWg6z/K3+Vnnwe95TdCRH0q0CXKWuCkAUwPHf2K4sELkFUqr7vPcMxFTnAkhuXm8e&#10;n13z/SzYuPV8E4TcSpsg5C8VmLn5vrz7r5suqVX6Yn4KGN16pvJ8/u6Lz56Bq5tp6/svHrPnktS3&#10;qr0v1E/VUer3HDCVOj8HV3m+9R77bivuq3LXq8BNSZ9vzkmeK8D0M/IIHn/1C17/nIlH0ld2Pst3&#10;W+9vzVm5z2uV1y/Jd+TZ8/xl/m7Ntey5zK3snM2Cp7/Czz79jOlnpD/S/q9/hv/+z3+Ht29PYzFk&#10;wYcS39DbjZXJQSyuDFGIbVDCUmqJ6zn5ujFE3pksh5UCpbgzMVEx0lIQHaVS12u/gR4K0eIit914&#10;FW2GK+jmeiPAogB/Chikwl05cB41snuaCrgAopLEDW+T4Ro6rLzm+tJNZb2PgniH4wYGqdDp4gUY&#10;DfEYK4AmnIchrlkTPIr1qnKXy+thr7jOvamsRyX2pgT5H5Ng/uT1E6y3JVkGS1qEzXzl3rebdRRL&#10;UbF0FAtMHYVDsf7s5fojYKmR69YY1z2JcyoAp8TeqRX3WWzDAL8btInF6k0Fyor73raJy8ratHaQ&#10;7eN7xY2nVAy3up4zaOx6Az2arNvcrrGLysJzhOumgIZ9Akay3gauSwL6iuVp1eAFZWVqYF3Fha/E&#10;/xEQdYD1FtBX4qsqV7ssR1xUtbJciW0qP7V7WE9pj9RZx37RsB/cXD9DVNxl53pd91lUdZ5RP2JE&#10;gda7r8MRzMX8ehtmVluQmq+FKSBxWUURolzANO7g2GguKdddfWyrCM2+edIBFVZxd9zMsRXrXwFm&#10;dc7rbOcF3Gp7HY09Z9E+dA6d0m7KjqPiIssmu9ezMY/Enb7s/JYd0AnZ9U2lyRYW7xW5XJ/F5WQJ&#10;z2WTYi7lhBy1fjt4bQ7mqB3xshu+k3nIT4CF9RYqlVR6ua7fuafBk3ddWFnVUP4zYGFZh3v33FhY&#10;0lNOM+NbHz/AD/7gE/yE6/dP/uEv8cd/8nV873ce4s/+4zfw9z/+If72r38ff/rHH+Hjr6Xx9L0g&#10;Hj2iTEkZUH54LPCYphyWXpCd3ZStqCyJS7Q0leG1jV5srHfj7YcaPLo7hoXZNiwttmNdZDfKJqIk&#10;T1LOWF+XOPztmJxrfLZDOc3zxTXK83cpKz6y4MljKzLxNkRcVMjdLQjbO+GcaEZAYpgl3PhoPYKP&#10;7yZwJ+XAStSqfuyuxnx4d20Rn7zzNj56cBv3FjJYzyQob4YQ0w8gqu/FatSGlYgZScswEqZh+LTd&#10;0HXcgr6TcraATwJM2XXqJ6d9tAceXT8mPRaEjKNYTwfxrYf3kXbrsR73U27N4OFcCg+mY7iXiWAu&#10;6ELUOoGQYRQxs5byroH5D8Ez0gfvqKR+uHgM6EYUQBqzTSDBJFaltqEuWAa71Hdpmx6hiSGYVFxI&#10;Daa97AuWKVYuU+4JBFlnx1Arnzcpa6Mrl44hERqibtKIgb5bmEk40NFcgEsX91PObodjrB4d1dfg&#10;GeuAbaQNQ+1UUHvr4B3uRsG54zh3dBeKL57A2eN7ce7UPuXK9+CBHdi541UFlv7mb0r6TZW+9KXf&#10;xLaXv4w9u17GhfOHcZbpzJlsfMALV/ZDb61AS+917Du2Hcde34v8suNo7b9IBbIGvtk6OGU3NOVM&#10;LeXswUgFuv1V6PNXcs5fxeX8E7h55Q2WfxTHDuzG2YP7kHfmOOLaAUzbtJgyDyE50Y7AMPPpqYa2&#10;qQxV187h0M5XcWL/LtTnXEFD/mXU517CeEMlxltvIWaiDmbTwNRbj776QgzUFqO9OB+Hdu/E7u3b&#10;sXfXDlw98zpqC3NwVcCHCyfQVlmA4PgAgvpBOIZboW0nfbRVwsPxkPiKE+3FSJp6sBYw4W7UhYdx&#10;L6atY5i1iwtcm7KA0rNsZz91LAEaRsUNKeVph1g2+7Ec9+GdxWmsRry4mwzh3YVp3En4VZzZjYhd&#10;uX6eceqw4DQiZR7BkkePJxkvZtwahMa6kND0wTfUwj6oh7u3SeUd0vUiw3bOew3YiDpUrDuxOL0T&#10;cyJp7MesdUS5RhVwy9pZg3nXBBYdGjzk3PnT99bxVsqCwEgT29gAS0cVzJ1ViOp6sBqUH+wGZCyD&#10;8A41w9hGXXSsFrOxTurnHViQjay+Es61HnxwT0tdrxfv39Vjkfr48mwvvvmeD6vzXQgHuI7Ga3B3&#10;pQ9+fwk0XAcsXC8zmQYV2ypJ+vB4qLtZ2ffeIkT8xWrT7NpqN3lIB2bnmzG/2oWpFfZlolK5Oxsl&#10;fx/i2ttDvWnIzvVObeIuhdZRrGK/6bylXP/KMELdbZz5af2l6DfeUOuYxMcb5Fo9YrxGfahUWe+M&#10;cV0b5bok3hy6qaM1tJxCfc0xXLy8D6fO7cW1smMoqD2JS/mHcPzMPpw4zbknwOnl/Zxr+1Ccfwwt&#10;+ecxUlqA3iKuzcW56C/kGl7C9bP0Jpry3kRPKdeAumKMNeSit+E86quOo6riCCpyj+DY7pcwXJ+D&#10;t5Ja9FddxJnXXsHp13Zj3/ZtKm6lgKY7Xvoycs6eRl9NOV4j3e975RV1vPb6CdTl3sCN14/jjQN7&#10;cGr/buSeOYacN4/j5tmTOHVwPy4cPYra65cwUJaHrlLKKsVcx28Vour6BRzdtwu7X2YZr7yK1w8f&#10;QCXbkXRRFpoZwLtvmfBXf7mB3/l4mvyxFdaeOrjIf6LGAcySH01axpQbXgFGJZ6ivqEcusZy2Psa&#10;ERjvgV0AMtKpgE6WrgY4esinagvQUsT1uvKmsi6cI61GmJ/wtrCOY06av8+5Ja6wtfWlMLdXoac8&#10;F9dPHcQZzvUzr+3DsZ07FaAo8YsP7tyOZrbf1FqPscYymJur0J13DVeO7kXR2aOounoavWXXlVXq&#10;RDNpUdsL90grii6/gRO7d+DEnh04yT57bfd27N/DtH8HdoiFOvtWXPeeOrEbr5/ag+PHduKNM3sp&#10;01xBU8d56A156Ot9E31tZ2EeKMGiewSm7gr0FJ9Hf97rGC86B0PJOUwUvYmR/NfRe/MEWi8fQnve&#10;ccxYWqBtvonc0+S5rOeBHdux7ctfVmMt1qRXXz+JZa+NPPAYTu3bgSsnD6Eu/wpppAJ5b57E2QO7&#10;2Aev4Djre4L8+uKJgzhBejlIvi1WpP23bsDRXqGAwxXbGOYto5hoqUBHSS4uH32NNLEDLVXXMDnd&#10;h+98N4y/+dtl/Nl/XsDGyhjMfRVwDDRC01YBn6aH42OFo78VE60Vymo+MtKFzuJs3F5HZ70CUwX0&#10;XPGaMWvRYaKpkke9cg++GnAomjGRBt7JZDBl1XKM+8hTxpAxjSBBfukbaVcxR+dlc4iJazDX3YhG&#10;aKoNodF2PEk58a31JN6bD+OrK2l8dT6laKOvOkfFT/V013PsK+EfaIOfvDFBfhgd7YCZ/Mo/KLFx&#10;exHXdCA22gJPZzUmuBZYWkphb7sFbWMxDE3FcHRVw9lVAwNpV7wF2DqqlUWreALwD3coa9egtkvF&#10;5n0yFURwog9m0nJQ24/bUR9uJwOwD3ZiiG23DHWqjVrLATdC2mF4hoXeepHgun8nE8PdTBDr5NNp&#10;8vcZ6zjmKHNkracbYGyuUJsKEuyHFXG37jMqcLmNa1tH8VUV3zeq68Ra2KQAzjjTR6tJzAbGSHuy&#10;Waed344o7xkLlElmOHZezRDGm+vQVER9pJCyKnnQotOGDNcYQz/1nOFOeNjfjrFmpH29mIz0YHl6&#10;FLcpO06n+xCONiOR6cDUTC/C6WYkZ9uRnOuEizxdLPq9k5SfmOQHuov8Wby/xWea4YtVwivht8RF&#10;aLhcxQ6MTTZRli3HhLjeVPFPi5hPNXWtCrWBZcJTAInXOebMoQyfT90kX4USEZ2ghTx7kPdF1+mn&#10;7jTCPMTaSe8vwgh5uF79yC9SAIY+WAADvxWAQjaGimtaCZdijZbAES9VG0M18g+Q9yUWp08s1sSY&#10;IEJdSX7687mE6JD3LUxikWiPV7AcrjOBIngztcqaSuJmS6gtf7ySMm0rlpa7cPf2EN5/14w7d0cg&#10;IcHEG1xkul6FClOe+mIlCojTUp8Rt7niilUBRAIiUlcboU7YT93CFixUYTkknqpY3Ykl4xj1ELu3&#10;mH0rnv+qKY93ID3dijDPvVxLo/JvlOuim/2ypDYdcV5I/8fLlcwu1mCiq4nOJjriuDtXWeA62cZA&#10;5hYyC03UP8oVQDVF+T0128p2CoBbo4AYT5KyENsrwKL8h4xObabJKo55LYLMQyxJY5vgopyH+Cw8&#10;Vc1+qEJqQdyhct1PUT6bpm5GvcWbYqJOLR71FAjE8mJTDcogxeLNh3jcEWMX8c4n4dKEtiRerYDz&#10;kVQdbt8bwgZTSAxAMqwb8xA3pRKP0JuqgJe6r4Re8WR4zjHwT9YoS1vx8iOA6QR1K9GbDdFC2ATM&#10;ZV2s/F7iu0Y5bqEp0rkAStS5JT6r1D81T76y2KTS7Brlu8VG1U75zsi8JPyK3pdH2i5j/xWzfwUg&#10;FetR1kmsaiNFsJNG3bFC9mthlgY2XfPKOyH2Y3K+nuWV8n4Jr7PgqVM8G/kl/IuEoRMQrYj9Usp+&#10;49gwH0leoS/ZiJss5pFton7vDBVQz5I4ng3su1plNCPeFiX2Z4L9MTnD9pBOk5lKJKmTJacqkZoS&#10;F8isB4/itjcxVYFIOusqWABhJ9sqeYc4LmJE5YuWkm4qEWE/CIgdJU8QV7NigZrgMc780wKeLrdj&#10;inQgoKmAlj4B0Zjkv754PXT6yJ85v8Xbkvyrlv/UUQG3BGRlSjAf+c7L+s9StxSXygnqoanJegWS&#10;eihjigtfiZkqgLCAtKlMPeZIy/PUXeckNB3nrVixKitOJl+UdC28ijqtGF5lsQPKpTwKfxLA1EQa&#10;HBNvYvJ/hXxgzJ5DHpKnNozI/wlxYaslj5G4nxOsmwCE47wnm9TlX8SE/Osnr7HwmbjENpPPiFtt&#10;C+lANjUIUC8GU3GORYzzJcn5k5qV8xqOKdcld47a/K0l/xNrVQ2PYk0uvMrEJHxLYnFKXrJxxMQx&#10;l3M356mTc9xBHmBnf9p4NHFuaDyc/+RBE6RtHZMhLOBvIduRC0tCwFXyUeZn4rhKHFStn/yVfEVc&#10;+FokD46VlnU3RctgJR0JyGpn+6SNAtDK5n2fgLlsj4U8RU+6HGZ/DEkIK9Z3lPQzzrzH+O5YhPww&#10;Ug4D+3+Qa0A/+3bIlY8Rno+LRxjqBT2WG8qzwaAjn+tAPnop8w+w/8dIL2NerieU8UfFGtXDvvcU&#10;s23CN6qQXugi38h6QXCExMNAKSyBcuoS9TByLbKGK8gzatlfZdAyL3EVbAxWcP2RDTjZTTZ60rls&#10;ZpHxEt5tj+WxzbwnxxjXiXgegjN8P8rzCOdmgutKKpfv5pJ+cvEbAoL6SIziE16AU9lRZHRz4MiE&#10;x0xXYWCjvDHZjdHNQsoxYriiwFSDjUTjKePzQvjCtZjMtGNyqhPOQCW0ZjIlO5mCj5OH33o8nCCe&#10;GkS9dVibHsA33nHjo7cceLyhxcONMeVa9oNHZnztKRXXuzqsLA3hwYYev/VuAF+5b8OdmSHcWxzD&#10;7cVhtcN1nhNljou930+G6CyAzZXH8m6qgMOT7LyHq6PYYJ6L6RbMxZuQliC2jlyEZccCFygzB8zC&#10;5ONCbzLmwGwiA3WUQzt4HbZxLmqGaox2XIHHVIWlDIVBTwfGu4sw2JKPvhYS+UgpQm4KYb4ehN1d&#10;sGhroR+rRiwwiPsbfrz/XgrvP53EyrQRurEcWIwFCLg5kV3sBxcXkTAnVLwZsSgFNX8NEpFmtatf&#10;duwvpbqxkR7AvdkRrFDIWRSr1/l+LK8NY/2+Dqt3KaBSkHFw0gY4VmJhGyaT8JK5yG6Me2v9eOve&#10;iEpri13s2y7codK6weP91QEszrZhZaGT93rxmMrxt97z492HFnz7oyA+fEzBbqZNubNNpusxM9WE&#10;JS7k91dG8MEDO+szgPX0MO5MarAeH8W3HoTxZMGCFZ5/770M/vjjeTya0+AuhbSN2VEkwq2IhVpw&#10;f02Ltx7ocGd9EGsrPVhQwkGjEgaEsQZYbz0Zl8T6FIvMrZ1iOgpc4o5WLJjtVJjdZIRO0qmdjEoA&#10;VQl6nnVxy0lPgWnCSWVZrEkoRNiduXBwMobCleyHXiwv9sBFwczKvLw+ThQrF3DScITli5Wm+E2X&#10;wNYG200KLGWYJUNeW+/D3Tv9WF/rwbQs7sKQxcxbmKeZggoVco3pMsulwsj7EtzZQOHNwrrYyUi2&#10;4jGIlYkAmcnZeiyuUCgSSxQKXHYyQjHBF///sSkJwlwJCRruJMOURdDCNiif7xRykmT6AqIqFxWh&#10;7E9XB4+yC8lLpiq7g7xkWIurnbh9d4gLpAQK78TGej8WKHDdXxvHu3cs+PCBH7//lTW8vRrGJ2+v&#10;49tffYI//uFv4a//+k/xzz/9p02g9F8hsSBfBE5/rWJXZgEoSc+ByOxRWfyp802QikflIleAk19n&#10;nwvgIYDXFgi7BeIoMHUT7FKAHd8Xa8fnwGgWTJGkrCA/F0CW3/P8mYtbuS9gnNRFypUyVL7ZsraA&#10;za2Urfsm6PdCyrZHvhEQThLz2wT7pLwtMGfLSlQBoJ9tAqc8l2/VUeW3eU/l+8X0HHSU5/Iez3+Z&#10;BWK3QNmttinQ9oXzLJCbBVDFfe8vPvvZ5vH5eRY4zYKmWyCojMVzwDRrbSr9ln2+mfi+vKfAR2n3&#10;v6v31nhvJdVG1XaeC9j5GdvzKdsgAKqAp8xDjesv2acKSM1eb93LjrmcZ/t56/pTnqt++0Lf8Rmf&#10;ZwF8viNlsq5bzxXNqby3ytiq/1adhW7/lff+9dnxRSvObHoOiG6BkZKy1y+ei0Xq5jsCNpKOt55v&#10;gaIKOFXWqlvpeZ5beXwm72wet8BaeZ69//w6C6ZuXjN9Ku+o957fF1fDL5Yv+T0HXNlvm2lr3mWt&#10;YzfT5j0F+sqzLSvUzfck7qmii19vWSmzj9VR6CWbPuf156QfAVDlqIBTtXni82egqQCjKqn7n20+&#10;5zcKLM2+++J8V/OcNJYF+En3n32Kn3/6KX76i1/gZ5/+Ar/k3PuDP/5t/OP/9Te8/q/4yY//AN/8&#10;YAXv3A3hnbc8uP/YiKWNUSrKVVSoKN9QaBUXHlYqJmIlqhNFK05BisL8gCdXAZ7iZlcAtPoxAfmy&#10;oKlYn3YarqKBSmoD79eNXET10AU0jF9SrmhbqBA38Rv5toOKsrjl7aayIBaoI+TTw1TmxnnUUlHS&#10;RLlOJCkYxvIx5s+BNpSrfvCO+DYTFTpxG9vNfAY2QUmtuxARrs1DtmxMUj3XDwFIxdqzW39ZAZLi&#10;bnfQfo3tLOSzAgVIDjMfMwXjMQrpEr/TTAVM3OvKjnIBXWUHnriYFUFbQES5N8B8utgOAYpbxi+i&#10;pPEUanvOKAvLhu6zGOGaJ+Bpy+B55aa2U6xkueb289wg8SKo3MnPkGEmifE6yHItyRJ0Sd8KKDoh&#10;rsCuKtBWwErpV7F+lVg/I/xGlF6xBpU0zLrJrklRBkZ5LT9ezFxLu1ieWHnKj3OxOhWA1OS9oYDR&#10;5IIo9RXKfb7EABKXVuImWJ4pa9nxC2gbPq/aIC5/NeyDwEyl+llTz/EVwFbaJe6Ix9i/fezH9qHz&#10;6NdehMbK93nP5GO/+m+q/LqZn7jwDSZKqFzKTwKRlxtZp1wqQGK5msexK0dYfiokKGfwvsRKNftk&#10;l+oNpTzJOm5lPbzxIsws1VHpLKHyW4NVykx3bhspO5mwsDSCYLwBgSSVr8kWpOa6cfeRBx99vIg/&#10;/uMP8Pu/fwdf+0oAjx+ZcP+hHu+9bcWTx3qskf4TMy0IUqGWXdZJ5p9arkV0rgKhmVJE2F8BKtQm&#10;jr/8+IhSoV5YaqIs3oMHd3pxZ7ULs1P1iHKOTM5UY36pDb54GesgYRVqFNhr5LcCCEt7XaRrcUsl&#10;G8Xu3RvH20+MSGcaEQpQkXWUoaedfdZC+VsnQGAtUo5ezHuHkbBR9k1ZsRAyImIaRtSswazfhJi1&#10;B6a+cgzW50LbXo6UpR8PknbciVnwIO3A7YQTSyEzMm4N5nh8vJTAe3emcXc2jJWMH5MeE2zDbSyr&#10;C37mGzQOY9LNOklyGjEf9WBjMoq1ZBhxuwEhlpt2mjHvcyJh1SPpMmE9E8Z8wAn32EDWglQ3Avdo&#10;P5wjfRhqrkZ7dSHMg61wjfXwnoCh3YiaxhASN8KaAdbPhcfzCXzlzjLeW5nFesKH+5MBxGwcU10v&#10;Km++icvHD0Lb0wSLrg1j/VS03RP41qMNpF0alOYcR9jSg5RzDM5xljHai4HGSvTWlKG1shDtZYU4&#10;fWAvtn/pN/Ha9pdVnL2bF4/izZP7cHT/DmXh9qUvfUm5tlWxQV99GTt4T+IoHtq3HeffOIArV4/i&#10;Su4p5FW8jvax6xzXKpRUvoH9R7bj2OldqK4/h4q6U7h4dQ/OX96H18/uwvHXd+BS0WE0aXPQ6ypD&#10;pykfnbobsLtb4NZ0outWDmrzLiHnjSM4uW8bPKM9+ObyGqbN43D0VMPZU4PBatLCUDPen0rAMdqE&#10;W7lnUZNzBm0ll6BpLIHEAU2aBhGZ6FU/5U3tNXD2tcA53Ak3+7mpOBenjuzHyUN70VB8g2V0o7eh&#10;FKb+VnjG+mAfoMytG4ST46Ntpew90IwHCT8+XE7hSdqLBdLNpHUEdyUmqWsCM5ZRzIh1J2ll1qEj&#10;bRoxy/tJywjsw83wabqxEnFjPRnEo/kMVmMBltOPNGlnOURaSnrxeCrEcyumbOLWdAj+sU7lmlcA&#10;2QdxJ6bcOqRZhme4A7qWWzB31SGg6UXKPMb8exE1DmHGQTo0DSA63sG2d+Fuyob7SStWA3ossT7O&#10;vgbYexrUz/rweCt0TfnYCGjx0ZwPa34D1jkXHiRceHuaPCHtwZ2EA3d5vMs2r4VZN3s/3NR147EG&#10;LMy24tHGAHXyHrz/cAwfPNThg3s6vLU6gvXZTrxDXfGd+1oEA6WYTtUjnajFTKYBS9Pt1KWoWwfL&#10;lb64OteBeyvsc3sBNGPXEPGUYSZRh9mM6JLt+Pg9Ex7dG8DMpkchccMoMeBkc884+d+A/Einzter&#10;vcL15hJaucY0j5C/2nMxQB1xlHrgEPV9sVTqNV5T60Y30wDXEI31pgplMsB1WDwCSPzsHvJnsW6q&#10;7z2L2saTuHTlAA6e2I3Xju/GIQHP3tyH02f348zZfbh8YT/On92LUyd3oaj4BJqrLqCr4hpG6nKh&#10;achFW/FZ9JZcgb2D+n5LObQ1BRi7xTWm9DwGSs/y/Dy05W9ipOg0Oq4dhaHlOpacnfzuDG6c2Icz&#10;B/cqK8RtL3056373lZcx2lSrXIi+ceBVnDuyF0UXXsdgbRnnTT4un3wNp/a8iuM7XsGJvdvw+iHO&#10;O/KIgztfwRF+n3P2MMwtxXB0lSGto55OXjljHiCNk8eW5ePqqQMovn4KHlszHr5txI/+0yz+7r+s&#10;45vf9MNnqoO9X+I5kn931Srr6RmHERPttTC0VSGp64edNCngsbauBP6RTgTHe2EfbIG1t1EBpB7O&#10;p4ShX7mQFqBNQDg355ZY13lGOxS4Ku6uZVOEZ7CNc0ELU3ct2squoTHvCvLOnsC5g/txkPzq0M7t&#10;yrpW3Nce2rUDx3Ztx6n9u3Bi96s4uO0lvEZ+tZ/8au+rL7H9r+LNY4fQWZIHc1MFxmtyYemqwpR2&#10;HIVvvo7XX9tFXrMb+7dvx+4dr2I/+/C1/dtxYP82nDi+C6dP7cbJE8z72E6cPr0HpQ1vIK/yGCob&#10;X0dX73n1/6Wv8TLKbhyGrusWIuOdsDWXQFtxGabq6/A3F8FZc5npIkItOfC152DO0grfYBX7nXJR&#10;wTXsfvlL2P7SS9gh1qbbX8GlU0fgIO/oYNsHqwrRwqObfElcdTewj5vzrzBdx/mju3H60HbcunYG&#10;1bnn0Vmag/HGIji6uVYP1WHG2IX7nP/vRC244xvH45ABk/pOTLQW4MGUEX/4w1n80Z+n8N/+60N8&#10;5W0zbOKdoK9aWRGLe+/5oBVzThPHthHtpGV3f5OyKh6pykdL7jnoyDdDQ20Icr2ctoxj1W2GQaz0&#10;q4vIq9oR1vTB0l2v3PKGxf08efAK19cn0xEs+QxIkU/LpgzZCCJA5TKfpchPg+SZIW0Pv+dxogNf&#10;Xc3gtx9uYI08V2KHx/id0K2X9OMZaMKik7w0YFMWm1FtH0wCijYUkJ7KkdD1sH6tiOt7MUU+aeUz&#10;PfvI0lwKR0cF3D23EGRfhYa4lrZVqjipAsRKbGsBdCOyMcU8oiz1354J4DsP5/DJ3VncjrkQJd2L&#10;u2jvWIcCLJ2jXTAPdHCNHkZ4YoxrRyfpv400Po71WAjTPsohqYjyUCGbXTzsO0N7FWmf8tkEZZoJ&#10;zguu1zN2rdpE8+HaJD5ayah4vuIeeaK1HBGWkZxgX3Jtk5jCwdFmvhPH73/wAHcTbpXHsAC4/Z1w&#10;jPQgYZ5AaHwEDYVXUHH5DKqun0Md19javPMo53zPv3EEHU3XYeMcTyS6kMp0YHqWa9Ya25BoVAYu&#10;IR790Xr4Ew0KNI3PdkDi1enIX8UF4+ztISQWOyjHNVCeE/CrEhIn05/g2hsqgy1AnsDziPzAjlZS&#10;XqbuYclBfK4dkyuU1wLUT6hPCeCp4VFH2XDEcV3J8OKZZog6zDDviXceLXWjIZ73Wq8rnWGEusoI&#10;1wHRUwyREhijpRj3CmCRBTW0PPZTL9JSFwhM1ykPPKPUW5RFYkAMDyoUICeAnRgACYCnYgRGShXw&#10;YKI+ZEtQ/5N/aTHypklxSVkNO89tfEdcdYqVqyNagsx8E/uOa9dyl9o0KCHA0gLszDXBw3JsEbES&#10;rFDysPzLE2MI+Z84x/VtZppzRKy3uMZNsH4qRAfbJXEhTdS/DNRNzNQ5IknyYXcB9Fy/LM4CFRLP&#10;7S2G1ZmrADGxOpNjeooyNNskXvHEa9CI/Sbl7ULo+a1drPIm6+FObLZdtZk8g20LJCUsmICUoheR&#10;tpNiCVqnAEmxjhPXnwKchvg8KMBeOgvsxWYq+F4p8ylTG0GjM5xT4oI3VUZdQlyQZgHV5CzvZ7IW&#10;ruFMhQJtxfJX4jFag0XKCEbiOKbmmiHubi3sI+m7EPtJwCXxsJfgM+lb8cq3vEo5iTpHFuSsVQC1&#10;M8J1jn3tEotM+U8qYKi4sWX5mdVOhGfEu1CVSg4Z2zjlv3gx3CzDxXYKPQ5TpxOwysqxtVHeUGAs&#10;6yrA6fRKKyaXWjC13KLAUwGBxSrYTp1HgCwj9U+x7J0I5CvwVtrvZZ/6U1kXvQKkimWv9IWPdZSQ&#10;MMEMn6cF0BEgtIL9V8v+JL2lixGYlH/XZbwuVptrreIilO0Tl8BigWhn/cSIRrwPqZioAnRST0uv&#10;NLDPqpTRTHKuFsu327G40YbJ+Xqk5uuwvN6JxfV2LKy2MbE9vDezUI/pRX43VYkk9dzpxTpMLtTy&#10;ewFFyzmvxb1sFqwVkF0sThPsk/R8I6aXWpFaaFRjEWP9E3P16j92erYBEfZtOJUNIydjJyHyvBEJ&#10;M5MFzIXexJJU8CVXkHI86U4AfKFnGX9xty1WzlOUPSW04tR0M6anmzh32jAnnhqZJknzvkCZ+gcu&#10;7nuDzDtJXVTc9kbj4h2TtMejuCtOko5EpvSThrxRlsEkgKmAp17ZSMG6yoYOg19iexZhhHxENreP&#10;krfI5gxbvAZ2AdxYXwEThU/oA3lqw4UAbfKPxEJeI5svxJpZeIaBsuuET/5JlMBKGpU4qU7yAplX&#10;UekX0rXQfXiylrxIAFzSLsd3wkUeSHrso4wqRley6WPQcAV9lGUFQBWQXgBasSgX8FTmk5v8ysR6&#10;yLxypchXSFMSKkpkZwNpWjaSaMlHdQHSeIxrJWlEwg6NCijLNmiZp8Q6lX9ZPZbrPMpm+Vz08dhH&#10;viSA5TjzFivSCfIbE9vk5niZyRetbI+b+r6EpXJw/EzsA/GwNsYyxkinBs6JYR4HWIdhznkt3x8N&#10;sf/Y7ybyo7FAMWV78i1PAQbceeh+9i/oCvm+eDzLR7vuGjr1lLfdhRjziOcD+Y9VTl4sPKUaNn8F&#10;dJvxswOpBgSZ/FzHPDHyNCYH7+s9JSpWtjPGeofKOdYlzKOM7WjkHBbr9XLSuuBIlHM4flnr3nJY&#10;OAdtApIyGXmuD9yENZyNW6vz3iAPySOtFyMYKyavzBOL0zIy7noSMSdQvFqZOGvZKPE3bfUXc2I1&#10;M8lPmg6srA8gIruJ3EWw+cjQWblosglJcbnLtDDTi1iiCW5/JcLRRkRizQiE6mC1lUI/wYGYKMFs&#10;ugtffeLAvdVRLE/3YGGyUyWxIn18bwK31ynQrFGJ5fHxbQ3eu6fHg+VhTGdaEAiLWXohwlzExRd6&#10;OFIFs70QJlloqLj5YxSep5pVDM85TsRYiB1MZT7sKYeXHT5D5W15kUIKOzzJjp6basV0ugnzk23I&#10;eBsR1NdQmWyBrvsGtEwZbzvmwn3QdBagq/IyNO3FCBnIjHz9mA0OYtLfh7i/Bx57M9wWKgw8TyeG&#10;sLigx907TmQyQwokDfg5eT1kUiEyt3gLFucp8E21kSGQqIy5MJlysbDQjbXlPiqat5D212E60oqo&#10;p1b9aIqGyfzmO8nEOtTuhanFFswvdXJxJWOlIis+vgPhckym69mv/XhyfwzvPdZRCR7G8mw77jLf&#10;Dea/PNOO+xtDuLsxiAe3R/HJ+148fWDENMd4keM7O9WCNJXhdIYLFhnT1CT7horxvRXmd9uCqTAF&#10;4XQ/1lNDuD89gQ9vu/HWohnfeBDGH35tHl9/4MGTRY2KdSpxaYPBOsTjzSxrHI9ujykXymLBKmb1&#10;QQFBKXwJuCgWpQYHhQS2wREmEydTdVMQsLJ9JrEM5aRWbiTkXY6/2rXEia12lnFR1lEoMZLZSNyw&#10;nvELyq20zZkHt6sY0VCtAqnjkToESAeSYoEa6KjUW9j3qWSdAhiDnJhCq8lUO2KpRqxQ+Lu90Y+7&#10;t/shcXsk1muYdY5EuJiyTjrjVZbByUYGaORiLP73s0HKrynXCklZrNY4XlxgxB2vhwu5iwtj1lWF&#10;xF7IYVtldxEFFzJocWPgJgO0OK/DSUYsO7eNbIeLfRCj4JCigCixTj0xLqKcwP4EBYlwdueR+MM3&#10;+9gHZJppChCL4op5gfOR80DaJnNB5tDXH7rwR99cwMePMnhrOYQf/e438N//7i/xT//Xj/HP//xf&#10;8dOf/bOyApS4hQKW/krc9X4uYNUmoCXAilzz2Rbw9wzQ2kzPABoBsn71K36XBe6U5d8vBaj7tToX&#10;C7Zn3yiAi+csQ4A+AUy2gDwFnPCYBUW3wER5JmCmXP+K+W6CipIP89iKaZqtYzb/ZyDmZp2fgad8&#10;JvXK1k2+z95TdZJ7m4BeFkSVerA9qiwm1kvyV4Cryj/77TNwdvNapc1y/33aek+O4oJ0CzgVK1Rl&#10;iSrlKLD0eRLXvf9PgOnzo1ikfqqSqrP04WY/ZvtV6i51lvZIHTafsS7Sf1tjourJcxmnf1/3rSTj&#10;nQV++b3qL+b7KeutgNNsvpK2+lnGZsu6dAvcVLQg55LPZpK8n/XP5vXWmH6h/GfHLA0psFsds+db&#10;7/+C9Pyp2gAggOkWoPgcPFVgqrqXBSS3QEsBIBUIynOV1P3ss6yrXjkXoPE5YKnuyfkWaMrzLaD1&#10;xecqXzlKfuqZnEv5z8uTe1KnZ2CppM26buWRzTf77VZd5frX//Z/8L//z/8H//Jv8kzmnHyXBUOz&#10;QKkct+ou38q5tEu+l3zkestVr1idfr4JfgrAKUnmNuefWJ3y+Gs+U9ajvP/5M2BUvtlK8q08k/uf&#10;MX8eSYef89stcHQLNFUbIGT+q3KY+ExtFvj0Z/jpL/6ZY/kL/O2P/xPeeW+dPOxv8Y8/+XP8/u89&#10;xPe/cxdPH4dx+44RGw/1iMy1wkUlyEQlSHbKGXk0UPDTUQgeCeVDEy3EEAXSPirxHebrCgCVeKGy&#10;K1p2xEn8nXaeCxApqVlzCTXDFxXo10EluEF7he9eQSOvO6kQ91KpHyUvHqWwKkCoNpwPfawQVvJt&#10;Q5KKboLKcYbCZlyC9suPAgrNLHuI5xoBV1mnXirGEi+0VccyWLbsqAtPd6B97BKFawrb1qxVZMf4&#10;JXRpL1HgvKKsTgX0NHD9kV2FgzyXn9LKzYooimy7/GQwUOC1cM1wUAF2U9G1cC0xsX5mKppmAZHl&#10;Z4eXAjEFXAEQW0cvsKwrGDJSyNVcVJadBtd1CvwU8gWoFXCT97RyDORS+SjO7iCngi+WnA4R8icp&#10;qzFv2ckpLonFPZe4BRawV2KyirWsCPomKsMT7ANxY6wNUtBmnmOeG9BzrbOwjqIU6IJ5z37CiFXu&#10;uE/i++RRGRZB9zoVGtaf3/WwnBFb1p1vD+suIGfzwDllKds2dA51PWfVT3UpwxrNo6BMZcWdq2LA&#10;ys5NA5UOT7yQSmKtcq87zrYaKESLZanFfxNuKidWKgrKBRjHLz5dpdwnyQ8S2UilLE4juVTAi5Cc&#10;r6LyeUslP5VhD2lOXDIJeCprtz1IhVx2M0cot7AuIqRPUUmdmW9HKtNGubuBimcNQrLbOl3CfCqR&#10;oFIcp/KcXmzE/Drl83uUz+60YHq5nvcrlGI8uVhDJZ90z3xtTA7SnH+GSvIMlbzJAvhmihBZoIw8&#10;K3EEb8CblA1dOVSyS/HgHuXy2x1YplIejRYgREUilS7Hw8ejVI7F4oCKbKZcecoQwFfq7mAKZMRN&#10;cSEVjAIsb3Th6fsTrBdlLLbbRlk97K3B3Xkd7sxMYD46iLnAgIq9tZ404MmCG2sJCxLmMXjGexC2&#10;dGIlrkHE2gHjIOX+4Cg+Wg7gYdqMOf8w7qQseGvOj4eTPiyETViK2rAUs2E6YKDsbkTYOYim+msY&#10;7CyD3zyAtFeH+YgVt9MBvu/GpNeKmYADSY8VYSt5hXkCYdMEfBNjiNv0SNiNmOV7tyejClB1aYaR&#10;cdmQdJgRtUzANtyDwSYqwyNd8Ouo/5hHsBp1Iu3U81yDhEkD73g/NqJh3J+KUW5O4I64c7UP48GM&#10;H2/Ph+DRtKOh5DLG2qiI97VA29WEnoYyNN/Kha6nkfn2Y6itGJahegXMho0T0Ld34Orpk9i/XSzV&#10;XsKel76MQ7u2o+DsaeS+fhTnjuzBmSMC1GSt28Tq6aX/8B+w/aWXsetVfrNzh3JtK65xD+16GedP&#10;78FAfzm6J2rQNE5+6KhF81gujryxG/sO78BrR7Yjt+A4RsZzcebyPpy5uA9nLx7A8bP7cOzMXpw6&#10;vxfXi45gQs/5bq/HaB8V+W4qpJ1V0LcUITTcAE1zsYp9N+8wwCSASn05ImN9sHU3wdRM+ZbtfG8l&#10;iD/95DGWkjr4R+vh53eTxn4sOMb5nQZxTS8mxIqnm7RvGkZgoh8hpvGmW6jNIZ+qZflD7dC1VyPD&#10;8bwdDWCspQKdlTks/xbMPU3KwjeuH4RnpB3O7gY4exuVy9wFh1ZZm677zQpAjRr6sRogPQUsyvpT&#10;XE6GJvqQZj1W49R1FibVD3P7UDf0Hc18PqEskd3DXZi0aOAn/Rok9h/H1NJTB3tfA3yDLYhO9OJu&#10;zIN7qSAyTg0mzePKjXDMOIykZZztov7L577RNugacuHg2K97R/H3v/sUf/ThMr59bwrff2cd3313&#10;FX/2tffxZNKLFd8IZu19WPOP4lHSgnem/Hg6G2H7rVgJGDHv0+HduRi+9+4DPFmKYSVC2na1Iuit&#10;VpsalqhfProziI+ejOH9B0N4uNaHP//OHD58YMFCug3TyWbcXurDg7uip4+TJ1C3mGzBxnw37qz2&#10;Kd1uJt1AnbtchcdZm+mF21iMMPXv5ekWrPL9DHUtSRHR1anzeYPyk1B4U5HarS8/i0btN9HNtbRj&#10;5BJ59Hnltr1r4irXCIkDTp7P7zT+IrVZp0XWPrFastxUFj3j1hsKQB2i3mSijijhTDpGL6G+7xwK&#10;60+SPg8py+1jR3fj0MFteP3kPrz++n4cP75TgaUneTxBOj96eDvOX3oNt+rOoLrmDCpunWRbbmEj&#10;OYbG4tdRdo103lGB+FgXbE0lsNTmIdpbjWRPFZx1VxBozkGmtxzB/mJsePqgbRbgtRhF509iD+fq&#10;ti+/rGJYSpzeipzzGGosgqmF86HlFjSk1YSmB8a2SjQVXoKjuxnDdSW4cno/bpw9qFzljjSVKqtA&#10;50ANIiPk9aNNmDX1YN0zhjtMa84h3PFxrow1wztWj0/ejuK73w3hB3+YwF//x2XEnTWwdnGe9FUj&#10;zjm3GLQjbdeo2In9lXkYqy9S7ld9nCfG5nKM1ZVilDzO3NOCIHnZeFMFum7dVABTTNejgCj3UIuK&#10;3xs3DKh4jRrOx7GaYvRW3ISvv0UBrYauWgTYtuB4H9tJfXtsAK7BXjQU3UB1/lXU5F9HwfnTeOPw&#10;Tpw9uIfHfbh+5ghq2EdFl4+j4sZZ9JTno+jsGeWmturaeRjZ/+O119CcdwoVl0/i9AGO5f6dOLp3&#10;G47v3Ylje3eg5AZp4FYeSgrP4gL51MXzu5FzZQ9uXtpDGtiGiooTMJkqYdHVwjxejjuZUfZJH9pu&#10;vcE2VmDS1I/oYAOM9XmY0rbhraAOc5pGOFpuYMXSizVXL1Zd4oK7FUkjeQrn+Gs7yWdf+pLiz0d2&#10;k3/ufRnDzSUqbuw014iMqRdxbSvcfVUYbcjjODXgew+W8HQhBucQ+6q1DKmJLtwJmciXhhQo6+vj&#10;OtNVDlsr5YfOW+QLZdDWUnZpKyWN5MA7XE8a1XIta8FCoAcJbR0CgzVw99bA3lOtYiiHxjoU6N9b&#10;TjmmrhiTOtmY0QM3+ZSJ9DdRX4qJxjKMSzzo6nxlAe8b7sBYE3l5dyP7owl2JmefHOvh4Lh+MBXH&#10;P/7wO/jx738Ff/y1h/jk3iwepV0qrmrcOITlgB3rMSceTPrxlbVJ8vgYPlhL4ivrM6SfQRg6yBPI&#10;w2e4Zqa57i/57ZgkL/Zre8hTx8hLxzFt02DKOq68TdgHWpQl5qR1gkmH5MQAUnryXalPZyWCw40q&#10;DqqDfeQm3w0MtbGN3cqtcFzbr3i9bGQRfn4v4sC70z58dTmObz+Yw3fuLeBhxAnfSCvLkDiofZRF&#10;NGpjTNSoIc+OqXjoEausAX7cTkVUbHRx0f5gOom7vJ7xmjHtFFfYekzbDTB21mOgsgCDVZT7u2ux&#10;4jfh/ekoVjwGtR6M15egn8+GOF9iI/0cz2r0cb16MO3HT37wCd5Ke1GfR53jJuXmwhvKE0NzKeXy&#10;8usoufYGSm+eQV3pBTRVXUZb03X0DwkIRzkz0YxQsgWJyVYsrXGeM5ndlNMCtzA536N+OLvClFkn&#10;+V6mCWHyc3GD6CWPTpBfx2bb4YqJy0bZ8FejQAiJGRifalDgiDtaQf5NeiQf17vz4YhWIjpL2qBs&#10;qBGvbJ6byhpKvFKIdxmxiDL4qVdQJ9JRbnYkyVvI8wVAHaNML8c+yt4DTEO2G7BEKQ9nqhVwKtZJ&#10;+kCp8nYhMQVl06gjcwuh+Sal2wkoYGU58k9Q3OiKm0txqzu32ImllV62Vzb73VIeeMaVvnFTWZMJ&#10;qCsuNwXkFWtVPevgon4YmqpW/+ximUrMLzYjyXqEBRShbC+xF8UVqdaVwzZzzKZrMDXPObdEmprm&#10;GpiqVh4Znm5ouQ6Kh79aOHyFcLGfoola5VLV7qI+4+Da7imAh/dHuG71Uy8xGKgPWHJh5Jo2Sr1u&#10;eOIS9OwL+ccooFR6qom6RxHGZRMR+8ESKKbMTV5OfVZceiqjEvaDWKOKu09fUgDKEo5bGfWGrNvc&#10;0KRYktbw+S31r1W5oKXeJZazAqJJ3M0QdQaxjMzG7RSgtIo00YgQ9Y6JgOgRxQo4FRe9WVCW+shs&#10;HaJTNbzHdTDG+cdxE5elyblG6jvi6rYUYQE3qYfK2Cxt9JHGGiDxzsUadnqxTVkfxjOUE2ZbWA8B&#10;GqshbnoNbtJSqEB53BNdS8bQFilWwKq8E+RRxbul/iUuTAVQEu9MEqdSXHZaIiUKUAuyXyS2qrgO&#10;lr7I5iFzQPqG9MT6SX+Ii2X55rmFMvuJ7RTPSTbqzuIO2cNr6ZuQAKQp0YeygKJYgmbEhe1iiwKW&#10;/clbqn8EaHWy36wR6trUba1MHuqQLuqdRuq48j9XwDFxTSxykbgj9glomqG+JuNBnSw0XYboDGWE&#10;uSpkluoxL6DpYhNpu5z1l76uUaCv9HOSemtmrg4zy9K/4k5bPB2KJaSMVRX7XvpAxrmMY1ujLGIF&#10;HM0sNSOzzPoviCVwPcLs2zD7McI2S3sESBUXx6GUuI2WDRViLV0OcT0r/+nlnoDwApZn4xJLfWpZ&#10;nxbl5lnCz0nMYAHJ5d3EJGV8cfudqc+G1ZttVf+tZ6n7itthAUgnZ/ic74USVeRp/I68R+ahmoss&#10;MxuaLgvQy4YJ4U3iClpZVrMOVo65WIaaqJdLDGWxeh9m6rHJ/4MCWEinJpZj4HcTpB3hLwbSuUmS&#10;gJK8FlBSQh1peBSX0FaOlT5QoHiPbLrwsY8ETBVLUKEXG58rF92cDyHyIwfrqeU8ls3co7Zr0Iul&#10;Jud298RlDJquqjA9YpEum0AGzdfQyfkvIK/Qorj2TXCeWMh/xLumbEQRsFT+7ch8lNjKEvfUyHON&#10;T3hbDiZIX2J9Lf+XJJyThCCS/yXyX0ltWFfWnrkqdFIHyx10U/6WfuFxgv1qkjnLsRWX6ALgiscz&#10;L9sxvU55j/cmYsUwpsthJ82ZOIf62A/9/nyMsP80nCOD5PWD/E7PuaZn3474itBLOV7KkuOwuwDt&#10;phto04s3txvooJzfb83DkDMPXcbr6DJQjg9VKuBUNoqH003kz+S79nxMOMX1O3kMnxs9bLcYQbpL&#10;eL8Q4zbZ6FAKg4frquE62slXjfxO1jLhjfGZRhX7WNyQixW8uFxXsZLZn7JmGTnWGq5Xw9arGCev&#10;0bE/rSHO1QDH2EEZjO36DW+EitNUO5YXBxBJ1CMY42Qi05e4p2LhlxDLzngdCbgWG1SO7lC5SqS4&#10;sIqlY6IOPj8naLyFClG7csc1N9WNe1ww7t81MM9hzExRgOPzaLgJ0SAXlTCZS7IJk4kmJCINVMha&#10;MJNspWLVh7cfGrBK5Wx6qgXzMy3KFdCHD424u8y6sZ4ubwkXnEJMcpFf5WIYjZNRBsg0wzWYEevK&#10;e0OYmSMjERcS0So4bAUIe8lk+I4co6EazE63Me8OLM104t7SIJXIcXzrsRdr0REkLK1YCQ0h427H&#10;vUkt7kxpkPF0wEcB1DfOSe3opgA4jsdTrFNGh5XECNamNVhf0rLNZizOjLFt3ZidHeRiO4KZmX5M&#10;TXYhlaJAzT6IRzhYbP8kFVGpu42DbTTegIlEIpa0kUAlDFQGTaOXYdfnwmcroWJ7Cx4SgJirB8gA&#10;xEQ+Q+a8ukoFJESGESjhuPQrxXdmsgmLbL/02wbTHaZ55nt7qZfPmhWwurbcg9tUdNeWerCy0KUs&#10;VuMUiCSeVopCUYbMSVwuZXh/jgrvPPvrzlI/BYAezCTasDzZg+kw77Fvvn4vgK89COC33kvi6w/8&#10;eLysxTtrE3i0PI6kAOfhWtZhAPfWh5CI1XDMOekomCUomAVIW/FkPQLiokLojGX6JGizLx/i1kEW&#10;IRF0xNWGBEgXQcVGBmfjpBYhRAJAiy91R7AYejKdAK8tnFAGG5mYAPvWfPhdMub1rEsT+7aW9FeF&#10;dERi63Yi6W3CxuQgnt42sI7DpNV+RbMbGxosLg9ijX20vNSNFAW1ECdMivWPRzjRKHSaWY7NVgin&#10;k4yYjEfinApgKtYo40xieZFc4AKz1AQ/F7CwLLIUwnQiPPI9GxmaWczqyRwnKACZyUAnqOSPi5Ck&#10;59iTmTqdnMhW0oYtGxBcgpRrKCzIT2v5sWkjY7T5xVqcQhLz9pAhSGBtcTMibgtmuEjJrp1p0kSY&#10;DGaVdPjd90L4w0/m8d6aF1+7n8T3P76L3//4IX7wyTv4Uwrof/e3f46ffypuNn8NccupADSeCzCl&#10;gItfPU9y/xmYxXcVQKmO2WcKHHv2/haAtZWyFqtb32eBLSa+9ysB7zaBPQWa8DxrcSYg3C8V4Ja1&#10;ZMwCb1mwbTMOJ9+Tuqv6qrzkPAugCaD6vJwssPksMQ+VeP7pZ8znGeAneUr+2fNnAKSy+PwlfvGs&#10;Pc+/f5bfs3O+r8p9sa1b32y+w7QFnj6vSzaOo4CkWRe+2TY+B09/wXe2LEuz1qXPz7Mpa10qbeB3&#10;nz8HZVUcUZadBX4lyRhmQfJn4yXnAm6rfszee96Gf98WOWbHU4BmsSjOAqj8TkD2Tbp4se1bYOeL&#10;aYuO/v39L5aTPQro92K/yvmLAK70p4CwXwB8VRvkvU2wlOlF0FSO6pk6ZoHDZyAnr7cAya1vvhAD&#10;VQGPm+Dlv2yCpfLs3/5fKmUBTj7n+RaQ+st/lXvZslT+krcCKrNlvuiWd+udrbpt5Scpa636/Pyz&#10;X8uR1yzrf/z0Z/it3/0m/vrv/wb/8m//W70j76o6S/mb+cq9//9JnpM2VGLdVJ0EcBXwlbTBPlcu&#10;fJlkvm4Bqs8AUnW9NZ9lfsocesHSdPP9LcB0a+4LWCpJgFrFezbf/+XnWTr/+ac/xS8+/Z/45//x&#10;j/jHv/8RfvJ3f4a/++sf4m/+6rv4hx//Nn7423exfkevrDTtIjiTN8oOQrE6HaLwOkBFbEx2x1HQ&#10;HKLQ1EWBspM8uJ1CncQnlTijYn0obgJbxy6hk0JtF3mzWLdkwdPLaNVfVd8089hIoU+sTNu5FomV&#10;pSFSAGuijEcKurLzL1oAA5UkU5IpQQUwng99OFf9UBh1XleuCgXUtFO5MZKfj3J9kDihtaOX0Mx6&#10;2EJVVJg6MGy+SeFa4vXkYogCr8ToGaOgraPSL8KxWJLq2EargKRsn7iQEeFazvVUJMVatYfri2eS&#10;SsZUOWxpKtviRnayHJYklUUqgA4qeX4qSF6uWy7Wxy6xvbnWiHtbcVFrpxAZSBRRYaRywna5olwP&#10;gzlqfQtMVVJRrVI/wXXeAkxv9CK11gVrvAxj7OcBCu9d7OM29pn8JJF4qmJRO8w11JoSV8lZi9qJ&#10;CL/ftMQ1s68cmSI+L4RRrHX5bNx7Ew4qlXYqfRN8z52R3cgFKlaFI5GPca6TAprKj5I+AWit2Vis&#10;bcPn0CE/40cvoM9wWe18N3JcvKKcpkWBrENwmkou807MV1O55xq6RCWRyrGPfWbjemvmeMrmJwvX&#10;YHHBFKJiJLsWg8kyeEVZ8oj3ixsUxFmvWD77Lz+r/KaKKazfosxSoDxE3H3Qj3CK7wt4yvHzUvHx&#10;xWWnMdd10oiED1Bx2imXLa30KLdIvmQRld0iBYaGpkoQmS1FZLqE9c1nfeW6iPKGxNwpYnn5VJKp&#10;KM9RPmDfuWJ5cLL/vOlC9hflo6kCBTg7YqxnqgDuuCjuuco9jY99uLhSjZVVKudzVHQ5zkHSayxZ&#10;gpW1Nsqh1Ygky6mo12JK4slSEfcx3wSV8vRStSpbYv9kluqweLsd8+utiFLZl93dD+5o8EQ2NcyP&#10;IBmk7uBvx52MHrczJtybsSirU3Gd93jSh+W4FmvpCWzMmLDO9GTJiQezZtyeMuHOpBlzUQ08pg64&#10;tK0IGLqRsFN+94zBZ+iCy9COhHcUDm0zvPpOzEfNWE47sZ7yYCnqwELICZ9xFB79CJyaAfgNlN/d&#10;VnX068cREssOywTSLisiVgNs4wPQD3QjYjNiKRZBym2hzqCBW+JRmoYx7dLhdsKNJ3NR3E34sOBl&#10;OzT96K8rUbE9e2uo3PU2YMY1gafzEXz8II1vPEghZu+Bobce1oFmjLfVoL70OhpKb2KwmYreYJeK&#10;seoc6kLJ1TM4f/SQctN5at8+7Nv+Kna9+jL2MZ09sleBhVFNF7pvXcetSydxbP8O7N/2EvbveFnF&#10;Ay2+dAmv7d6pgFOxfHv1pS/jxMH9qMo/j+G+YkymNBg11KBttARjwWY0jhfi3M3DOHNuP46d2o2j&#10;p3ZgWJMPi7MUrV1nUFhxDFdyDuPIyd0qluDxwztw+cx+XDi9D+dP7MRwcwFi2nZ4B6rxKGLErGUQ&#10;4ZF2zFq1yjLH1FILV38n0jYTxhpr2Ec3seoz4EfffoK//L238EdfX8ejjI15tGHGPoj7YTv0Lbcw&#10;yv609TVi0j6OjGMcM+4JOAdaMFBF3tBeA2NPA4YbqFv11CurIVN3nXLtK+6c35qKKGvQmLYPPeU3&#10;0FN8XYE7jg7qZYYhLLr0Kv7fqtcMiSe6GrAjoutT1lLuUeqNfhvuZQIq5t39TAwbsYACTnUdjfCO&#10;9StXjkmhI4vEtRuHn9e+sV7l4tc1Qv3Jb0TaPES6YLvto3h/PoVFnxmRiQEsuE0qjuBKxIrffbKB&#10;r6wkkCYdm9vy8LU5J/72G+t4N0Ua8w3h6bQT376bwTfWY3h32oW301bciejw7pQDb0/acD/GuWEb&#10;RczQixWPXsWZvJ/x46urc6R96tnUXUWfE50mRX1+ZroZD9Z6qTeS301VUV+sxgcPLfj4bbfy3pSM&#10;N2B5pguP7mqop+txnzrd8kwrFqgj3l2njrcxqPTOGep281PNeHKP89LKPvdVYm2Wujb1wJlMs/L4&#10;Yyb/F+DUFyyDO1gBq5frsitPxXrr1ZJfa29i2JiPftMNDFhuoI/3u7nOySahfq63g46b6ONxgPl0&#10;TpCHW29iRIGmV6ChvqSjTmbxlykXXuOmPHR0X0JFxWlcvXgQp4/s5Lx4BdfPH0dXUxU6GopQWvw6&#10;bl47iJK8g6ivOIqynP04e4a0PkA+6Gwif2lE2tuJu9R5A7oajDbdwLSxj/TSDWszdbPGAqxY+/DA&#10;O4LEYDnCfRW47aZO6erFsps8XkdatQ6gqzIHh3a9gv3bX1YxMA/vfhU5F47C2kd9V9ONjLiiNoor&#10;0TrYOisw3pKH5aAWf/D+fby3GCGN18PVy7GyDWPNR9lmvFnF+fT1VMLZUQp7SxGcreXQ1eVitOoa&#10;jM3F6K28htgE54+7F2Ejy5moh7+P6/tgLaxdFfAMNqq4kxLrd7SWfc65IABUSj+AmI5rt64fvpEe&#10;zuUa0vIQ1kIexMgv5Z5VrL7FanKkQ22ISBj4jb5fgaM68jEBT4equSaT5yU59xIGljPOPuO77Zx7&#10;1s56TNt0ymW1uBsVV6nRiX7Yhuox69VhPWnGRsaIt+e9uJO0YMmrxYx5BJq6SuS/eQqlb55Ec97r&#10;CA3UIj3RieHGfBRfPYXanPMKXCq9+gaGOffvTKXR01YK03gdfKYGpHy1eHK7Cb/1biPsWspytW8g&#10;aOEaZu/AtLMPaVM74nq2R0cd2tKLaY5zaLgeafb3tLEDy/Y+zJvbER2pQXi0FhFNAzK8v+Aa5Pzt&#10;hpt92V5OHnz9TZRcfB1nj+1B6Y2zfDYOQ1cVDK2UvQbrERpvgGuwkvO0H3PuEa4ZDnxllWvCMuc9&#10;6UBcuCYMPfD0V8PaUYQo6/DEr8V9xzAC3ZWwt5XD2U65o68GnUUXUXTuMAJDjUiMtyqA1d5eCm8v&#10;ZZP+Wo4veaGmHSltJ/wDjXB21cLewfWl7Rbs3bVYsGtxm+uVgKejdUXQNVWwP4tVTNMweZO4c/aT&#10;h4l1cmCsG+sBF2laA0cf161O8hDjAO5HnbifdOPduSB+694MPrk/g6/ezuCrG5P42voUns6F+dzG&#10;tS+MjzemsBa2wDHQBCN5trhQT5EWFgJcnyMBzPqsCoBcjXnJa72YD1iwSF6csuvhI/0p9/myNvN6&#10;OWTHPb7nG2xDQOhQ24W4tkP1hYfrhGy2EWtoV18TAsMdCJIGU6R54e/+sXbSXxt5fCem7CPkkxbM&#10;Osc4x8gf+VxcDU/ZNYgbRtSmAaH9aY8JiyEHFrkWpNlvM14D62ZTLv/vpaO4NxnFW7NJPJlK4H4q&#10;jDusv6WjDqM1JZxjJSoWrGw60LdVwdhWrda9tpKbGKgshrbuFs9voKvkOoYaCvDNe9PYiBpRR5ou&#10;ufA6ii6exlBdPoY6CzAyXIYhTRmauskTNUWwka5tfrG8qUd8uhOZBcpD0x2YnO/EnXujuM0UTtXD&#10;E61Caq4d6fkuBOK1lPkqEUjWUo5lX820IzzJPpyl7DTPeR2vwoSHeoSvkLKpACSVCAt4Ot0If7IG&#10;1mApjHwmceNiM43Kha1ZfpZ7qQ9QhxGXv6G5Juo61C0o30bFKkwssRZbKA9yzaSOIe5U7ZNV1Isq&#10;qPfkYlABmznqp72DsrWeeYuVlC5QTP2iBX3G65D4fJGFJiSW2+DKsB8pk5spVxs9eay/WEE2K4B3&#10;abUXDx9ocffuGDK8N8y1RPQYAU5FFxynLigeXzQ2+bcma8d1lYcAaMp6MpRPGVxCYVViapb8ar5F&#10;/Y8UUFKMHgQMFKslcVsq4IbEaZS4krOpZry9wnLnhrA01Q0v16NQhHkyGbmmWe2Us10Sl7IQJjt1&#10;EK5nDq6DLq+EnKP+QP1znPpJv+4ShnhuFc8MrJed/S3uk23RcupYBaqfJHafOcB1iEnGweiX+LDZ&#10;+nnYT+Iu2JtgPXlPwEIBUwXIE2vAUKJa1dvD5+IKV1y2intesaTcitcpVpM+6oHKRS/7IULZX6xL&#10;gxnRkyrYfrGk4zGVdesrMRiN7FsB0IOZanj4XLkcJQ2IEYmEIhNr08ximwJWxe2wAKkLq11I8+hn&#10;28Ty0sL2Seg2+cdrJl1kvfrlK48/o7arKiybne/If2Bpi1vay3ER+pNNvIPUVQfYr0YBnqbrqIt0&#10;Ym6FvJZySlxcA5NeAwKwc1wTTPFZ0jWPYh3o5jjaqbOawiwzVqLiJob4LDDN9ggImpJ0Cz6moACS&#10;7OMk54QAplPzTZhb7kSKtB4SYJnPZQw8zE88PGmo70uYF539Kkyua9DzKEY3shnXQ71dWdhyHAQ4&#10;Feve8DTHi7q6h/qjjzqyuP8VK9TYTBXrXUtaZN7sUwF/k9RZJT6qh99KvNRQWvTDCvavAJRVyuo0&#10;wvH1UI8VF8CR6Vtsv4Co4jJZLEo5d+a5Ri42ssxqjg1pPcnEOgkoHqFcGJmqRZBzMzuWnAM8mqnv&#10;m9k2dWSSsZPwe85IGZykSU9cAFbmP9uK9Fwr6aKOdRBgletYqAziPTKQqEIkzbVkuoHzrFXF1hWP&#10;jX4BTzm/JM6vcv/LsRFcQCx8TeQxds4Nuc5aMXN94lgJHdjIL2zM1yoh/wQI5Hs28VgZJY2ESqAL&#10;iovYG+rfgFi0j7rz0O/IhjuaEGCSSVzmSuzScd43yH960pwAn+I2PBtHtEAl8eolVqgSB1Tc47pJ&#10;IxbOJ/nvIvMhNkd+R1l5wp2LHv1ljNhvqPkhgKu4HR+xki+Zr2KEfEhCTIhFuQpBxH5UIC/5n/qH&#10;48vNJva1gLviiUvPesiGcwFPJa6yWJlqmPQRAYTLeS4ewLIWnr3MZ4z59VKGbhWPLeQt7ZSbeyg3&#10;9zvFEpTl6q+S55Zn45ay30McDz3n4CjXgVF3Pum/ARG2Ryv/tliubboKWvKPDudN9HA8RlkPbbIc&#10;A+yjAZmv7G/vXCf5ey26WW6TbIR0y7+waugiFRjxFGatXm3k/Y58DLOMPsr0EvfaEOKa4CxQyRAg&#10;z6NMbyIvNTAZeW3yU971lnD+sN1W8fhZBAt5qFUsTZmf/C8bYDs1jhxFH2KNL0C/gKYSDjHFNSFG&#10;WhTrZxtpTcvxlf9pEktZNqGIpwLZBCLguTdajWSgDW6W9xueYBWmptswO8NFNtWEFJUesSYdYuO0&#10;LCySoXDHCppZqXDoFtaWu6lYNXNxqCHjL4PPV41Uoh0BLtrz6R68/8hGxcqK2ysaTKUpjEx2YXFO&#10;gLxRfjus3PDe39BgmcrY3FQblao+ZXG6PN+Ne1TA0ul6BENiPdlI5WwYi1TWUkkyOZZnseRjZPQK&#10;bI5CZNKcgEyZdBvsNjJ5bzlm5zqU21oHnxv01+FxlSIRpIDqIqOwFiHsrcSC+PaPt2Iq2o47qVE8&#10;ntHjTz5exHvLHkw6uzHvHaCybsG378fxWw8jeH/Bwfd0FID0mHR1I+low9NFG57MmHAno8Vb6xa8&#10;85DK9O0JbCxrkE5S8Ahxgosv5mQz/IFqJGIUSJjS8RblnjcSI7NOUUlgClFxDXEM4hwUIwnWSEFe&#10;M/gmdKOXEHSWIuirQDyRVW7TJOKlJQrsHMwwGUCEDCVCwntwZwjvP9FjimM1PVmPudkmxEmUiTiZ&#10;Ib+Nipk6CV+CK0vA8empJiQp9ET5TpSENL/YjpW1HuUvXIDTtCSOg8Sqmaayu0whbCrZSCW5HVMJ&#10;Cj7eKqyk+/F0xYrHy+yHOQ3uLIzh8boOX+H4P16jwMl2xqMNeHxnBHfWqFCFyTh9JaxjEzKkn2SG&#10;yiQFNKe/CJ4wGQsFOieZm/xAFGtTAU1l4RcBRQJh2zhpbWRsErw8TiFPfJ2LO1sXvzeSyXglTgDH&#10;OxIgc2famB3G22tGrM8PIx2lsOPmAqdA9Do8mB3H+xy3bz3xU3ny4876GPu1D2srVHzSLcyzlDTd&#10;QEWfSqG9EFYq8GmJlZvgRIs2IeSrgcNagpGhSxgZuwirK1e53xg1X4G4Cxa3wX4ulrKbKrPERYKL&#10;rYsLlclLYc3Fhdx9Hf2aC2jpPYvOoXPoGj6Ppq4zaOx8A23db6C77wxM1hvwUUgamrisflZrHRQW&#10;LFegY/4CmoqViieSjxAXyAAF0qTs1iGNiOWxWCKHuBjFKSB7XQWIeEqxmurG9z6K4jsfxdg3Y7g9&#10;r8M7qw58/GgSf/CNd/Aff+fr+O//8GP84rOfQkA4AQyV1emv/4XXAjxlwQyxWlTWiTzfAv6+CHbx&#10;fBNAywKnAsBlAavn72TTi98LCCkgVxaE2QJLvgioKPCS72+5fJWUBVEFUMkCm1sg6q9+mQVMVZL3&#10;WBcFmkk5PH8R3MzWRa7FSpJ5SRmSWD95V1m0ShnSblUHcc37S/xcnm0m9T2fq7Y9u7d5/e8TnwnQ&#10;97z92XticSqxG7fq9TOeSxzULbBUyt46l5S1PBUgSdLW/S3g9Oes5yboyj55ZiHLo5SbBZKlPnLO&#10;+ggwxjptAc4Sl1alzev/J+B0C7CUpAA2vqeAaj7P5pt9tvX+F9OL97J9+DzvzcR7qo++8Cxb1vN8&#10;n5ez1Xdi2Srj/uJ32fGQb7KuepWFqYCgctwEEF8EKV8ETpUbXAUibl7/axZ83LIizQKRmyCqHP8t&#10;C5huJbknoOXn/ybP/s+zewJ0blmSSj7Py/1fz+qxBdQqYFSuJUld5FqOCoCVJPc2v+H1v/yv/4Mf&#10;//3f4re+8w0FoP6LlPlrAW2zddwqP1tOth2q/M22bV1ngVLpo+cWqgKcvnhPgarkFzJ/f7kFkr6Q&#10;1AaIF+by/w1QZfr39xRwKt+QflUcVQWeZp9JHN+f/vyf8F/+4a/wV//5D/BffvIj/I///jf40Z9/&#10;jI+/Oov1OybMLPdReC/HMAXGMQpP41wnBKgUV7CakLglKYTEM5UYprILr5NCpLhuESBVwMV28t6W&#10;0QtoHDqPAQFFNZd5fgE1fefQMHyR71/HEAXFPgpaXRRM+5jE4lTinA77cmAVZZRKh7jdlbwFUBUw&#10;UB+jIL4p3A7zG4M3H64UZSwK0QPiMkU9y6VAexU9XFfEXawrTDmAcpq4nZGQCfbwLSVUi9JsodJg&#10;4VopPwF6WY7E5pDdh2pHpF+EzqxF5wiTWNKW9p9XsUitcRGsqWRPlSG63LhpebppkUpFL7DQgPha&#10;E4Lz4uaGgiXXG0+yBI6ouCsqRnqJcsIKZY2ZegqYorRUIzbfqALzuymwR2YacOeJFmYq72JdKj9E&#10;tD4KshyHcfabCP9iydsjgjvrLS6LlWteviN908++kX5yTRfDmi6k4J0Pa7IQ5gSFaNZBQNPgYgNs&#10;AqDyuWuSin+aCgTfs6cK+C6VHrH65HM56sV1LpUMnStH7RZ3yc+EeSpaAgyyrdOrrTzWYG6jHTPr&#10;LcisUBFm/oFUBYVnlpGggijgNvvWEpYdj1znk6L8UYmjom+jcB1gP0hsJFH4Jea6WONKDFNR8sWd&#10;l4PKpJFlSwyZmQXKtVRyw0mJ1SFumop5Le79ZWMUleiYxMApgI9jMbvSRuWxkoos2ybgJmnIn85H&#10;YLIQwckChJjC04WUOShLMYXZFwKgJueK+W0lZlb/f4T995ek13UliOqHWTPzVvd0Sy1KokSJEkmQ&#10;AOEKKO+rMqvSe28iTWS4DO+9NxmZkd5UZXkDoOBBT4qSKLW6p9VSe7WTpluGBAkClOa9td6/sN/e&#10;NzKrCuye9X6464v4zP2uPffsb99zTgsBsT5gHGe5jyJQEIHK/ue7pgkcHdRNRL6Gma8IT19aLoal&#10;/zNvvjPJ+9IsS7FwjrrGRZTZ11GWuUbgsbIh/XHEhCGoy8K1ImvTk8jWed9GB1MnCmzXTJ3gu36V&#10;+tYMHnB+7m1asL9tQaM4glJkENtFF9aLDizF5pALUKfdzvCcg+esuLMWwmbNjkp+knrcEMLBQaSi&#10;o0jGR6jfzSARHkHURVCzQL0zSBwRmUMtYUc9aUdkoc/E+6pGFhBxjCHuUOxTkaSLSLutCFgn4bWw&#10;DCEvlpMRbOZSuNWoYy2fRt7rQtRqgWdmHMG5SeYzwWeduLlaw+u7G9guJU280oJnFhXPPMruWVQD&#10;Nqzo42rcg5JHMea6EJgaMJaE6YUJxKyDxBAJfON2Gd+6W8WNihcJ5xjKvjmkeSw4p+Ae68ZY+0W8&#10;+KXP4cjvfB4vfP5z+MKv/gqe/Y3fxOd/5TP4/Gf+CX77V34Zn//Vz+DUc8/BPtiOyGwPPKOX4B+5&#10;AFs3+7XjGObbT+HMS7+B6a4T2I76cfrlL+CZ3/onOPrs76DtzAn0tnBOjLditOsIRrpfRn/3S+gb&#10;PIbOiWMYmTmDvrGX0NX7LNravoSTpz9HnfcMbPbzOPIq3/25f4R//A/+N/zD/+1/wT/+f/2v+KV/&#10;+L+aGKVf/Czzf+7XsdBLHOcax35iASveKeTkrpap6prFVtSH8HgfPEPEF5kYMs5JZNg2GV5XfM61&#10;6Cx+79E6/v13HuKDrRzWQnMIDLdj8tJRhIY7jfve+OygiTsqUlNWRIFRxVzshJftPdfXivAMx4ht&#10;ArWgnfgtjpvVBHZzAdxv5FD0zmLqygm4+qibjw8gNDaA4GgvUlODLFfToiplHTHuIhvs3waP12pJ&#10;fP3uNm7yGJgZZv4T7NMFZD02bKTiJgad3EuXFPOW59yTA8i5bMSMLpRDHO/lOPYrMUOcZ61jWIs4&#10;8dZGHY2wCxsxP+osp1z77hciuFEO40E9jHfWYribX8Cjsg0Ps1N4mLHiUcmNd+tR3Ct6sJ+y4XrS&#10;xva0YCU4jht5B24XF5F1si7znJuBOWQc4/CMtSE21wvH+Hm4rGfNxtZ6pRdZYoR0vgWlSjvq+vCd&#10;J4YiVskXOXeJJ1aW+kwMqWsbE7i+NWksTW9dnyXGX8De+ih2VocNcXprfxZ3b8wRf2rDbQ/u8XqR&#10;mF3WpXf358xG3UjwFNNJg0tSxOJxXxeKkUnkQ1yn7R2YGD+BkSGuDVPnEPZ2wxdqhyNyEa74Rcz4&#10;TmDczjXa9qIhTy1cv+StYJzrRpM4PWrIVbk9s/n18a4VwUgHvJ5WWKZPYqj7FYx2nMDQxWPovnSE&#10;87eClG8BA93HUY1NYiU7Riw7Thw0hX/xrQnYuM7PjR1D0sU1wDuMnKMfibkOQ5ItuYZRcw2haKW8&#10;c41gMzCFzdAUdsJTWPMNo2Qj7p++gtj0VVTdQ1gNUGaxL3zsg7ErJzFw7hguHvkyXnnmc5yvPeyr&#10;acx2c43qv2RI08RMG+dCD3biNqxHrVgKz+KN5RweKjaudxoFxyiili4Eh7hWDJ3Dhm8C75f92F6k&#10;bBtuRWLsCvIzlIOWbpz58q+j6/iXUZzv59jm/Bg4j8gI3zPJd8z0RwIP5QAA//RJREFUcL5xnbMN&#10;oUSZlLL0Iib3z0OX4WM+0SnidM6vvGseoWnK2gXOUcqmvMOCJOdViDLTxfkb5pwpuaaN5WlkdoBy&#10;UC7KpzjuVO8h5J0TWKJMLC7Oc84McH52sK4tmGzhOt/J9csyiMhkDzY5DxTz8v2dJdwsB/muEb6j&#10;0xDGyVli8YkOzleuoSNdiI30YIbzV/Esy/ZhjnML5xPbKmjhHJpG0TONu6tZfOeNm+znGcwOnsNO&#10;doHzLYi7ywt4+/oi/ugbEfybP6rid+9XUHGNIjQlF+BXMHv1GBZ7zzFfypc59r9jGN+/uY7fvbuG&#10;b+2X8d5WBm814rhf8mPJOcxytSBiucK+HkFsph3xqS6EJtoRmmynfBozMY5LASuWWb/NVAA76RB2&#10;Ml7O7zTrGaGss3LOhhBhfyx0USeZ6sVq0IqNsJ1yboAyrQVRyujkVBsaiyNIjl+Gg2M5yfGU4Tio&#10;LQyh++hX8MJn/xEKbKeKbRAxuUEfvITcTC9WfBbkrUPs3x6TYhOUbyPt8A9chX/wCs/1Y4nrl6Pv&#10;IsIjXKtFfrPfRCzGmHfey/60jyPM+2SpmWZ/3qomcbeaNq7HkzNcd0e74exrgWuAOgrrX2EeJY4d&#10;WXpm54exGp7Hw0YC96oh3MyIBJ9juzTd5e7mQib2pyyfV7gurCfDeLSzhvvrS+zDEu6tV/BwY4nr&#10;RARLvJ4POE186evFDGoRt2lTbVpKUs5tRBdRXpziO4fMepOZ5di2TxpXvbHJXlPejbgbt8sJ7Ffj&#10;eH2rhjdvreCDB2v4/ps38DrfV3BNcf5ybrDNCqz3TsKL7aSX/TuD2FSfsRrOsE4hrjPukauU3zbs&#10;ZQNYDiwYF8Mp1lmWujWfDWsxL3ZSIcyzbXtOPm8sT2OcL9pc4+y9iqvHn0PL0Wdx4cgzXON/xZCj&#10;7cdfhHOgA9aui9iLunEzS/2CbWnpOI/h1mOwUT4q/rgjehk2ykeL/yzscc776hB10DYsxi5jfWcO&#10;a1sWrG5OYX17CtvbE1ilDBahuLw1inSlA4lymzkm9d2o1EaZSf05L2vEbgQy1EurPdTj2jDlpQ7r&#10;FaFI3TN+DhFikWy5gzrfNLKVLr7vNLxJuXel3p8njiHmkEtJbeYMFtjuxAehWhv186uGNG3sTKC6&#10;MYTkUruJTSlCNcpjeqPfWJgqlp5cQQZLLcRQlxEsX6H+foa/LxHXtKBv8lmuCWcQqXGMly8bkkJu&#10;MvXhO8ByLMaor5auoNYYQGNtBNV6P1bWhrG8NgjF/ZR1ZqzSCj/XOJFj8nLnT5w11nIOYg4L1xTF&#10;IayvUbaliHmo92ZK57G5M4SNXbYdy6PQWyJuXMSKQeKbphvcNkPgyUJua2mUa8wMtmtjuLk2i83l&#10;MazWBrHVoJ4SPAMrcY9r8Sh8/pPwhE6YmKaZEtuJuM4dP22snoyLUNYllG8SnoZkylwkbmHZsxcN&#10;7lsk7rATBy4mzxKTsO4irYmtZIUaYrlk6SniK0YMIxyTENlHHGPIURG9B+UWeSrrQJFVIsX0nM7J&#10;8lGxUJWHQqIJ5xnilf0kS0+RfLruO3BvLOs3WeTNhI8ay08RStrQKws7kRCyphRxKMtRd5I4gXUz&#10;hCrfs7IxiHytA8aSkPUMJIipEufgiZ6GQ9hx8SXMK7lfwvD88xhjsrpeNIY0abb5Yvg47z9tLIcX&#10;DHGqTbNHiNcuEyN1EMsNcV5MY3tvDsvrY8gsiRwUMdSOfKMb2eVOlFapE3GMykpQRJjcObuIh70i&#10;IitX4RP5mT6NAI9RjrGkXCGLMGabhNlmSfZNokgczHrIqjLNNsoQt8nboDwCjhPrzlJvEabX5t3h&#10;6eeMVbGL5Q0SX8fZRyJwZfEsC1UT05X4NZQ7ZfBmmJhdHgcDvDdATKswb2G2qd6fJpaUR6P8Sotx&#10;BawYqtqsm6ldRKHO87wuL0cB9pXCyimeaTR/lv3ZJFFlaStLVRHkcskrd71xEaTqd/ZTke0j97ym&#10;Hzn+RYY3XT1fMC6wlUS+K3TLAvtLLqW9lAVe9olIKJGwQZFo6itZUrKfZcXu5dj18VlZiYtQjxVZ&#10;BhFc7AO52vbxujxMaoyoHBqTXs4RucXWO2SNrf9qf5VLYyDM+0L8b1yGc1zoO4khTnWOebk4r0SO&#10;2jlX5E1rzE6cM/WcIS2VFEtZhKnmoawQRdZbtSE+SFzF+0V2ulLEzyInOTZk3SwPWEr6RiAreG2c&#10;1xxe4L1+zsUY5a0sNxfZbrI8naUOq1BKTY9bxyjPmWdCbn85VjiXLDw/zjGs7zbjIlUDR815WUNO&#10;h45igXlrrskNr+adQho5Uywvx4mx6pfsWqL+RBk/xfwVU3rMfxSKTWrnuLawDca1CZFlkBvdKbbT&#10;BO+T+1wb28gSPYkR31HMJ4n5+F/ui+3sp3mWYZpto/BTc6y/Jc3/yZMYZn1G+LyIU3vponHbO8r/&#10;YyGWK0+5nm2Bhf0+xzk9Tpk3yTQR0EYZljfCNolxXUtoflG/SV+knq9wTyK0mY/nVdiJJUSeWsNn&#10;2M4yBrjItj2LhchZ2EJ8Z/A05MrXHbtAOdzOcSNLZFk7t3OMURZxvMhCPcx+aVrCcy1cIy7n+udn&#10;n8iluzZwaBOCYjBLNtbEiYnoL17lODuNYPgSIsz3F3zhC/DypbEUJ1VWE4KFZwO4WOBFLpRyi2pi&#10;P1LIpyN8WboV2QwnNRds6zwnh+sMlstcnAoDWK+NYn+Ti0RjHNViLxKxFmTSndhYncLu1hz2tuew&#10;syEibca4/Lm5O20WlI3aEG5SoO0o/iULen1nCo/uExRuzaNS6kWp0I1IhIvEIhcENk4u245ivgfp&#10;RBuC3nOYGn8e48NfxoL1Zfi9HJj2Y3AzBVyn4HedRmiRgiVwCaslgpgygU28B0Eb6zpzCeupSXz9&#10;VgLv7IRxp+7C/SU3ruesVLIteG3NjTc3BLS1C36eStswNnMWKt4u7PF/LTGAUoaKQH0Aqw0RvLKy&#10;vIpyoRPJJBeXON/h44Ic5iIUu4JIgBM7cM6Qvst1LuQihQu9SPNajP2QjlPp9HHS2LlwMx9Z1mbl&#10;fphANKfgx1wAijwqSHKcCkKGyk2OikSDytDu1hBqHCBVMekUuj5OLCcnnnzjx9inIk4FjldXOBA4&#10;kQyRykEVlKLB/lXyUSj42PdyE1ukwlQpdBjL4GSiBflcG2qlbhRk3ZvvxWZ5DNcbVtzZdOPBnhdv&#10;3gni0W2/iVtb4qBNJSh8cx1sm35j+bq9ykVrdRDXr89g99pM09Uyyx7l+9ME0hm+TzFPFdtUO4wk&#10;AJU0oD2c0C4qbt7AMbNDK0nFLa44C/rgLNe9FAZhTqRKsgv7tRnc23Di9qoTt1YdWCmMIZckGEh3&#10;sZ1bEQ9eZP9343p9Bq/vuPHWTZ8h8ku1PuZJYcuJN2d9Hk7bEY6jVwnoj6MUa8cGx00tS8U7T2Ws&#10;MIyl9ACvnYbV9jLLRkGmZ7ggJrigyo2diftFoS7XC1IOvFQSrIGme8Nx2wsY56I/tfAC+qeeRdfY&#10;l81xknno3DQX0jAnbozPzXv4jOslOEIU5n59gH2FSh77StYsFFoiTkMUYOpPtafGg5vPWJnP3Nzz&#10;8LtfRTp8Fvn4Vdy94cDO1hSKuU5U2Ie3Gov4gzev4b/+iz/Cf2T6T3/6z/Df/9t/wV/9zX/Dn/+H&#10;f4c/++d/jP/0H/89fvTRh4Yga5JPTxNRB/8PCEBDTB38N8TjAXklEvUxUaZnRGyZ/wcWgnpez/G+&#10;T3iPiBcTe/OAPGmStT9tJj0nEk/v+0jnPm4Se3xO5GbzvuZ7DXGmdylv826RhAcEK+9VjNJDMtEQ&#10;ivqvPJkOrVoN+cfnHt9zcDSJ+R+2x2PCTu/Rf9VJ5/TswbnH51Xng/t//nnjrvfw98H/ZlLZfsL3&#10;8viYJD1Ihjx9cmy66RV52rxurFZZXtOOfJdxv8rUJBtVPxGdakPFsxVh2iTA9PvQ2lTpI1mPqv2f&#10;qs9hP6qNDWl6cF2E2qfv+3Q6JDqb/58cP51/M9/DdtLxU9ce/24mk9/h/QfPfPoePaN3NInSQ+L0&#10;kIw8JCdFGB4mEZ2HJONjYvHwGs+ZJDLUkI0H5OPB/SJHD8lOnTN5//1TJKrI2IPfJh3k/Zj8NEnl&#10;a5K8P/74gOzl+UOy9fD/4/eYpLya+cn69e/+P/9fvlP/n1izNu9rWo+qr2Sl2nx/s55KT97f7Kvm&#10;ff9PqXmPyc/ERv0ZfvZ3nzy2KFXShoifGSvVJ0TpJ/yvc83fzf/NeKeKpfoRx5Q2cfyYR6ZPFEdV&#10;7oCbecgl9Q9/9N8NgfqjH/8V/s2//T3cuJfA1p4Lq9sWs7M0mmqFzXWSoOsYleUzVOAuwEblz0Ww&#10;NxM9BcUvlZWmSEq5xR2m7FTsiwEqmaPOI8badMRJoKd1hmvOLNcg7f6zUQF25c5ingqk3OxaKO8n&#10;qSRauFZN8r+J4SPlm6Brhv+Vv+KGzgtQUm67DJHXjPujncNyVygLzHGuIbNRKqu8pl2CI5T9Q1wX&#10;rCyjg++eZh7jVGz1EXmWyuQ01x4bFWAvwcQUy64PHHI/ZeU7bSybh2voAsHBPIGZYguprLKq1U5L&#10;X466UZl6wCqVy/VO+MsXCBK5/lEZdxDoRepXkN3s5vWr8BXPIFI5j+TyVUQUF6VGoFYj0OY92rlb&#10;EPCk0hmlsinQucB2MB8UaldZBirWrKcIUcVQnWIdvVTq56iwS6HN1Fp5HxXSsghJ6pt8t1wdK47R&#10;NMvpTJ+gIk3lmu2ymOX1gj6inIOvdAGhpRb4WG659ZXlqaxT/ZUzCNdZ1vUryG+xXKxbon4V8WW+&#10;p96G0mYfco0OLO0MYuX6CMqbvQTO1BHWu1De6EJVdeb9Pq6tcrcjUKLdo24CS7O7M0u9hOe9aZaD&#10;wFDrvBRtudyvrPZhc9/C/HpYR4IZtrvF+SJmuO6LMF1g3RcIwgRcZbVqwCt1HAfbZcF/hKDwOPWF&#10;EwSspw3gTclSlQA4wfYP5wXAjhuyM16S612O6eRRxEoE3OUmoZpZukDgfZHPnsPSRiuqa5ewtNaK&#10;+sYVrGy0I08ALWuAeeoRAeYXLp6AM059n31jj1Cf5zFbu0DgL4ArN1LH4AkeoR53FW/cm8Ue2+7m&#10;/gTeeODAtd0xbK4PYl8uPl9z44O3A7i+Sz2J95aWtCu9Bats46XtfmSW2xAncFdM1LWNYayvjRr3&#10;TPJ6Ust0o5IYwo31ENaKTiynrdguLFI3n8daehaNDNszNoJUcgSBcDfL00M9tZ96Vzt1rivwRzsR&#10;TvYj5O5Ef/tXEXP0IhcQeTprLFD9Fuqt3hnq81VUI24UA3YUmCohtyG0SkphDxqpKK/7+duL9XwK&#10;t1eW0UhEeL8TtYjPuOatRbwo8P5KzI/7a8u4uVbBg+1lvLGzgte2V3B/vYZb1TwaMR9WE17crCZx&#10;vRhDwTfH+niwHHEh6RzFVt6Fd/eKxjVtI2FFxjWJpGMUJc8ktuI2uMauYKbjIp7//K/hyO/8Fr7w&#10;G7+M3/glxe37B/jVf/R/4LO/9I/xW5/5J/jSr38GF178KrZZnnfWs7hX8qPqGkZ2nlhkjuN++ioK&#10;tn7UAxPYzdiQsvagFrDg4XoB3769h9WwHQvdZ9B/9lkMt3Kc9p9GR8uz6L/yPK6c/x1cOPc5dF75&#10;Atou/g7Ge16Bz8r57erBM7/5S/g//rf/Bb/1i/87Xvytz+DUs7+N0y99EYujvci6p1Dxz6GwOI0c&#10;61RcGIZ3+ApSM4MITfbAM9yOwFg3QuP9mO9uQcJpQdg6iKClF0XHJFx9l+Eb7cCybx6NyALyjgmM&#10;t76K3tNfgWeQ+MfSjBcqwrTA+xU3LyfydH4UviFiD+s46uynlYQP27korpUS2MsFsRF1oeKZwd2l&#10;DM9FsRJyIrkwjd10Bu/t7+O19TUUvQuIzhLLhhdxPRUxbiO/eXsfP3jvEb7zxl28c20dG8kQHENd&#10;mO9rw1xfOxaGuuGzjCPpXsBKMopbK3XcWlsxlm6rqTgqUR/q8QBu1bJ40Khgv5gyrn93spwvuRCq&#10;rGfFO48i26vstiDH4wrrfTvvxeu1ML62kcZ3d3P45kYC761E8HY9jLt5N+qecTR8k7iRsuNOwYVr&#10;nDf3qxyXTKvhKZSdgygvjiJtH4B/9goy/l5EQ22IJVuIG66iUqWcy7eYTahLlOFJriH+8DFislPE&#10;QueJvTuIAduJ465gb4M4vaGQOpO4tjWB127ZsL/Bdi4T3zf6iectWCO+yzEvka23ie+L+Ssmrun3&#10;v54h3huFk+uVQsCsLY+gnhllH/Eezxxi8yPwTXbDO9GBxZFWzHadgnu4FcE54nRvN6LxPgTiXcQ+&#10;xEPuU5Slx2ALnCYmOgur7xRswswBymnnKeKxE/D7LiPq4/j39aMYHMFSbBYr8QVUOO5lzfuNe7vE&#10;hwUscI4lnAN4az2MN1a9uLU0j7epO3yPcuw//uAa3tvMIyYi09JpXH9aO04iONr62ALxYTGKf/bm&#10;LXzvzjq+tb+E97cLeJ19sxuzcix2N+eevQdVzzBiMx0c/13Mizh0geMr7sQ1yoVy0G6I8/1CHLv5&#10;IO7WE3h/bwm3KzFsJp3Y5znPyBW4+9lPnD9yt1pxTSM8ybk91YnkdIexRCzMdsDVxbWBczk13oE0&#10;35OZ7MKR3/wMeo49h5VF4mDKwcjIZYRHLmHFPcm8pjiXegzRFxvvgm+w1VghRidamXc7gmNXDUFb&#10;cIwby1LHANfyQeL0SY6nSc7lac638QG4R3sQm6Ucd8+gTjlXck9jOdyMUbmZ9GI3GaAcmIaNz8/3&#10;XoZriO0+M2A2O4jY0kaFyAT7eboHJfso26qH/ztRWphAdJLyZG4Yedsox/M4tjmHN8IOFDjfoyxz&#10;iedLjjGEp7o5jgZxMx/l+E/jIfv326/vU44HjGXjN6+V8AcPVvAHdyt4Z0PEpQ0ZxzDuLvvxx2/s&#10;Y3HwItv4ImqucaRnWJbJDspRjlHXCGqcQ//6m2/hP/zBt/FPH93E9+9v4Pu313CLa1TF1Y+GZxT7&#10;zO9ucRE3sgu4X/TgjeUA3t+M44PdPMdXwcS4DEz0GmvN1MI4imyrW7UUfvD667iej+Ea+/mdzRXW&#10;fQiegVbE5SaZfW7vPk/5OYSd8AIK873IqK9neuHtvQBHJ/U3zhdP3yWc/MJnceRzv4yqdRib8rqw&#10;MMj2uYKKfRg7ETvyPPrYn27K1okW6qktxzF/5TQmL76KiYtHMEH5usj6382H8BbbLr84CSdl9kT3&#10;SUTZJ/nFWY5DkcG9SNnGcINjdydDmUb59d5aEW+t5XCrHMXtUgw3s2FjrVy2j3OuTKBC2S6Sfie9&#10;yL7hGuudRGRa3gauYj3iwH45jnv1IuXeLKIzcs/L+eOc4Zjiem9h+0a9xr191rjHTeBOo8ojZWgq&#10;xDmURp3jQfGn1yKL2Ix7kWEbFO2UMVzzRaLKmjbMsSISe8Vv5Zzub1qnzg+bGOpv3FnFH333Ef7V&#10;99+njlDheJ+Cf6yN6yZlujbfUD6tx9xmXG1E3ZS5Vs6RHky3nkB4jPODa/edcgxZ55jpN61Duflx&#10;xGTlOsV+4BiPcs5MtJzGTOt5DF04gemrFzBqYpMfRdfpl9B2/Hl8+Td+CV/81X+E8y99GbOdrTjH&#10;9VTxUrciNlTc47ANn4dj7DyctrPwxC8iXumAO30J7uSlphVO+ALmKQ8DyVasr09jqTGGVK4Ldcrb&#10;leVBJLItiKQvorLcT73zLLJ8PlvjvE+eg6y+RDDEyx2QS8M5v1yj6rvVReIdWfs1XfIqpFuywDWY&#10;sj0nz361HuP9ZpJYaSEoK60TCIiwK1w2VpAiK+Tpx0n9OFy+ivxqL5a2KA9LrcaqT24thYkm+T53&#10;8TJSa73wEKPJQ01ypcvE1IsucdzxKNe89ij1k+FnDA4KynKOeCS+zOvMR1hC8U1lPSSCN5NvRyzd&#10;wsR6RE6b74oF6v1ySSrPOHJBmqq2mw/jnvBJZEvtKLI95CZ2jzptY2OI6+NFnr+IfPkyNreGUG/0&#10;QsYeQeYlS8dolv1QbDEkpTZk2ojRCoUOrNWHcHuDc5z9UGE5cplWLFd6uWZSNlb74Q2e5Hp41ITF&#10;U/unK53Gmld9IqsoWamJ/NTHfJFXIpPiLJ+PdZH70UhBpOYFvrtJMikPW4iYMkIsKJKK7/PLIkux&#10;UnlNREGqykTdXqSpSAGRVCKn1GZymSriqSA3zMqb9ZMxRkzWgHxeLi1l7af+dTF5kqeb5FH8pCGA&#10;5ojTFANShKmw5bQs9IiV5N50UhZ9gaOmHsKEspwzmJQYRJ6JgsRSIsPkclV8gzaXyhV0sd6DSmOQ&#10;WIJraZZl57lQ4izsxI0zxMX6ThpLX0CC7aY4sW6WS1apIvI0vnT0EuvXtkaQZx9rrObkzXJ9DIWl&#10;XuIszge2gwj6AJO/eMm4lhYpnSKWdRKXieTSJmJtZJZbVoWJ0WZe4cGICNOq3PzKCpvvLLKdOFZi&#10;hfMHJKbcW1MXYTlS7Ed5DRRRF8oRK2bPcKwQdxGPB4iPk+WLxupTpGVCMVyJPU2cU94XICb3E/+G&#10;82eRXlLIHtZZcVUzp1gH4ne+u7RyFcUVEbnnD9z4tqFM3F5YaSEmbSMG7ECZ91RWO5BjvyeLHLcs&#10;p8qsPBL8L9JUVqWyRs4Sv4k41RhR33jYZ+E038l5LOJVcWpljakN0mE+K+vjsMhjjjPF1xWJKnLc&#10;KVKPY0KusOUq1xE7A2tIZORJyi3WjX1uXE2bsa7xwXksLM1xIutp/deGCL1Lm5E1RkTwa6xq/Ovb&#10;ujgrH8ejsLg9QAzLcSkiX7FAlYfyVixgxdPXhgttmtY4lstbe4RyJ3bKzJFpj8INyeLwFVNm1Vle&#10;o7TR2K5wQfouE9L3Fo2FExwbxMdsP19B4SO4ngpXM+nbhZXXHWnOEZ4XCeviXPBSDmozgVehlNi3&#10;DtZJHsFsLIvc86osfo6rdK3DtJ/eM3swr+ZF3kY4vikXtUFe35bklczG9+iaPHApTJLZIM40Hea6&#10;zrFlz57DIp+xcOzJw9oEnx3leRGmIlEnQvqucgJWtped715gmbV5f4zvnWI7jvKeWbabM3cRs2yn&#10;cZZhlvkotNUkyzXJdw4pT9Z5mOUZNr+PY5xln2IaZzll3TpLTDHH/p5lfyywbrNcG+bUF2z32dAp&#10;WCi7FmKy2m1DstbHNYP6NsfKvDZNEIvMhYkJKNO8xCJzIa6jAXkVY5lj543FqY2/Fd/Uxf/+FMci&#10;7wtnLxvZLLmjTRqSNdqAIrmgcZ1b6kSMMkBW7B6WX66eRaau73Dd1H0c76kiMczmGHHROczNv8p0&#10;zPClvzDnegWTthdh5aDRwtJk8rVDoEli+ZhpVLuMWKhokBXzaNfoOeTTnYYILGd68OZNH966TeVm&#10;jYC52G3cEWSZ8rkOrNRHsVQZRjLVjny2G7XyIAFVt9mBev+mFWu1fpSzV7G5TDDBBV3xUh7wfGN5&#10;CLm8rBL7jIsDj/+EiVspS8hKpRuZZBuysavw2jgBZ04g5iEYKAxirTjC35fhX6CwsZ3Chqxgr3tw&#10;ozGLtdIQKskeFGME6JE+lCP92K9Y8XDDzbSIe5su3F9zocpr9Xg/7q7a8GDDid3aDFaL49hbmsF2&#10;ZRIbpTG+ZxjlVCcKmasoE2BqV26Vi59IQ+3ijccpZAJn4POwPd0EdjZOpvkjxnXszjpB5vI4lmsj&#10;WKtSOc9RqKco3Io9bDcqbPlOrKyPYOvaZDNeJYFpsdyOJBePvMzZefRzwAe4+IajZ1Aqt6G2xOep&#10;YKw2egwIDkuYsO8UEzTJhbBY7eQ1tvH6MO8nsOKACWux9VKoLb4Ki+0FuHyvIkGFKkXlKEOFo5Bt&#10;Q57lSfN3WEF3vSdQyndgtTKA3aVJPNj1GIvbd+5H8b33c3jjrg8bKyPIpSm4y91sE/Z1oZOpw8RR&#10;XSXw3lgfNxbOWQ7saOKc8WFe5r1pKmMeTmDt5hiTb3/ni8ZKQ4JaHxXnuEjO2p43u45ifC7BMiro&#10;ulw6qA38nmNIBi5hOzdGoEyAGSOQiw+hnOxDJdOHEsdpJdXNvm9Dwn8Zy5lB7FSm2P4jWF4aQYkL&#10;qjYITE99BTPTX8HI8JdgtbyIpO8SNvJDqCUJ0tJdWCkOoJrtM/WXG45UvMVYu4rUTVLJkLLhYz1c&#10;FDzz7pdNPeTGV677tGtlzv0SLI6mC47u0S8zPYNBy3OwihjW4kCB4qKw8XERcAZfgU07XTwvs20o&#10;wKnYLjIfR/AI3FQ64lw445kznG/nsbYm8n6AfXWZ8+4K0lSmExQiUtoKqVY0agPY27WYuSOCXxsb&#10;GhzTN1b8+Pq9dfzuo9v4xv19fO+DN/Bf/uu/x1//zX/DX/zX/4S/+Mv/gg9/Iouvnx2QiJ8mo0RQ&#10;GWL0kNQ6uH5IXpnfB+cMscV8Ds8bq0QlXf9pk9BskixPrM5EpshS7dDiVASpiYfJdx6SgU1rNpVD&#10;/5v3NMm+5jM6byxSRSKKXDXHZnq6rB89Jil1j+5vkq8qnyFhlZ/u5f8f87957qBuzXqqXk+TfQdt&#10;YO5pEn1N4vRJu/yY5VTczafL8bgND+7VuY8+4jmW69Bt74efsjJtkqNPkuKcijjl/ar/QVK+Ij+b&#10;BOmT1CSeD34z/exnf890YD3Kej59r7HAPaiLkulT06/8f3DtaSLtU/fxeFj3x+1xWN+fy/dx4vlm&#10;OzXT/3CdqdlOB78P/us5Wb4+vs/8/nvWX+SjCMcDYvKQePz5dEAeKj2xvjw894Q8PUyHlqYiKo2b&#10;XJGf5igCUhaavE/kpZLOydLz8fUmEXr47iZh2SybicnKJNL06aS6/IT5No8HefH4uGwmD+atepp4&#10;rk2S1BwP3v80Cdt8v/J4Op9mGdSfevZj4573abL100n9ZyxR+fsTpcdk6BPy9OPH/zW/m0eRpU/P&#10;+aZLXsocjuuPOc4/+RnTJz/GJ7I8VTLPfIyf/f0nJv304w/xl//tz/HHf/JN/OEfP8KDR1msb82g&#10;vjKGTE7u5i1I5nrgonx2EmAtcO2bp64zx/VR7mOHFo+YmJtDBOOzlLHDjiPGutRKZW6OSl0oT8BI&#10;pTHOdTZGkOqSws811UlFXqSoLEX9BKA6LjDfMcpyWZiOEjBKudXuQMV1MFaXniNUxk9ROb5KgCYQ&#10;8YoBnQ7tEIxRaacCJ6VXVqeK6ymleILrRff4VzBsfYEKIhVTHs1mG1nCMk8rzyl20Kj9RYyzDnJR&#10;pBios3IfT0Vfux6dVNR9BDhhgryI4prmziBZp55GcJVYvmxikfrKBI5MNgICxSON1AmiVql3rLUj&#10;Xr/C588jsnSFv68iWr1sYr4EuP44pPAzfz/LYOVa7RAw4RqmzUJuKtdyaetJCjCeInDRzkq2GRVv&#10;xZTZvTFpUm1LhGUH25iA6WAHp2J1KL6pLGatfMcs20UWuwIpTl5fIIi1pU8ZkleWxEqLOeqsZa7H&#10;xdOsF3WlVRHCBLMsd2SpFZFaC/LrXcg2OlDa7EGeKUcwGa9dxiLzUTslaq0m/tI811x9CGjuJD1q&#10;rHTdVPrD1SsGvMwSEHipiyieXphAT+SpdmQXqIMVVrrMDmFfioDF94qJtyo3YIoTq9glcjEkZX0x&#10;9ioWAi8b0lSbo7wEaTGWPb/Ksi9fMrFHkxXtMJarGeaXPmZSpMDfWebB36naWURLAonUQSpnkODv&#10;WPEE8vUzqKydR32jFbt71NmuD2F3d4hlu0JAT9000yROlZeN75b7K2/8VRQIoHf3JgiyRXL2IMx5&#10;UmF77G72oVFvwyb10ft7c9iuDyBJYFNIXcJysROP7rrwJ7+7gt97L4+NNb6n1o7t6+Morso9GwER&#10;21/xhOrr/VDMdrkijhL8KgzHUmWEuqMdlcIcdawFBFytSC62YzM/j1pqAh57C/XKSRTKs9jZiWFr&#10;L4LGlpsgf4S4pZP60yX0DzyHwc7nEXJ0I+qmPpR2YKcQxEaKeinT7Xoey3E/wnYLFicGMNXTguDc&#10;KEoBJ0ohN9YSET4TxWoqjLzfjoRjBln3AnVJL2pBN8Lzk8aSsBL28JlFrGWjWEkEjdVqPR7EViGN&#10;eiKEsNz+LkzxnSHcWcnha9dXcauWwI1aHPdXC9gtxnBrKYn3ri/hYSPFvKZQ8PD+uB2vLUUM8bUT&#10;n8e1hA2zfZdw4dVncebl5/DC5z+PX/vH/wif/cV/jM/8g3+A53/rs+g8+jye+ew/xMTVk9hPLaLs&#10;HMV811EMn/0Shi8+g8xsB64nrLiXX8SdjBM3Uza83YjjuzfqeG+rhDcbabgHWzDVQnA/dAF72UW8&#10;sZJAyt6J4NQ5LAdGkF3owmjr8ybmaM7Vh+slO0Y6T+F3fv0fYbKFOvjkAOxD7C/rMG4Vo7iWD2Ep&#10;uIC0YxK3y2m8v72Eu5WEiVGXso4h66DeHfLAO9aL+Z5WROenUA67jJWa4o4uDouwIeZxTWMl4IJ3&#10;tAcLvZcQswwY4iFqGTRuI0uLs6h6mdwWY90k97uZhVHmP4GlsL3pQjEtMiqHW9UUqoF5lL0W/s9g&#10;Je5CkveHZ0TAWoj5vHhrbw9v7mxhKx3GctCFulf3TKAR83McxrHMvi4s2tgeFoQtY1iNBrBZTKCR&#10;jGBxfACWritY6OuAY6QHntkJxD1O1JNhbHOcyJXjOvNZ4XtWE35jrSUrK8VnLdgnkZonnmR9V8MO&#10;rCcWsZNy4XrKiVU/cUbShm/slXC/HsLdohe3c272Ncd21M4xYsdd9u2j5TDuld14ez2Fb+7X8MFu&#10;AW+zH9ejrFtwEIV4F/Fcp9mgKld4CWLUInFgrnDFeB7Kc00sl9qwttpP7C3cfRXVGrHeMrETn1mp&#10;9BIbXjDudovEFze2prG3OY61JVmtXsT21hj2ZNVU70U8eQHX5D2K+dUqXbh7YwHXdmewtNyLjY1R&#10;LHHOal6vxpxwj/VgWjEV2b/BiW7IQq3KdshxXsq6KyISy9GLqKsHNgsxn41rkasbicVu5INDSHh6&#10;Of8ob/0DSNm6ELJc5bHXzIOYhbJrssuQVI+Wi7hWCOH9/VU82Crz/X58baeCP3zQwB89XMH3buTx&#10;YMlnXI6GLZ14nXPkJuepYkemZ/pQXxxHbr7PuMfdCmq8DXBsB/Eff/At/Nm33sHvP9jBDx7u4dvX&#10;67iWXsCqbxS7sVk8LPvwsObDG7UA3qwH8f56FN/YSePtjSx2kl4zln2j3ay7LFK7OD9GcWMph3e2&#10;NzlerXhtpYBHjRo8wx0I8b4U77e0nYC16yxWOZa3w5xTFmK8WbaHpQ+e3otw911AeqoHExdfxfO/&#10;9osYOPUyVtwTWKOMKS8MUiZ0snzTWA/NI28b5vtFiF7BTBuxZzfXt5HLiI9fMbEiM7O9KFhH2I6D&#10;WOhqRd+Zl9F7hji2qwV2jnV7P/tjRkSgFVnbGIr2cUNMLQcduKN4jyI5HdMIUUa4OS+0SULW2znn&#10;FOfRKNYDduQXxgxpmp7tQ8E2hMiErG7Z1pQngdF2Pit3wjMoKn7q7CDHBccD20uWkooHGxzjuOZR&#10;5NmKSDTvDG4tp/For4Zv3NnEH75xjfKuinfX2Kd5O9b8UwiMMd+xbkQ4xspuyp0pWbHL8nKSY2AI&#10;25F5zifKjmIAa7E5vL9bwXfub+KbNxv4zq1V/PM3buAHt5fxzlIYm0HKCN8YGgEeg1OouEbYDoOo&#10;OORmt8vEDHV0XYSzn/rHRK+xzPQMtMPWfxkB9mfJPW/cgVd8lFmLTmNpKPKuwbosjlw1JPL1mB0N&#10;9yjSE1eR55wosk8KCyPsx1kMnXsZx3/713DiC5+Fo+cCKjbOL/bviptjdq6XdZrCnUIEy/45ysdh&#10;ytUp1A6Ixj3KtNBUN+Z6ziLO8bOddOC15RTr7OLc7ESI7V3wLiDlnIZ3vJt93sK2HsdGxIN1rYOc&#10;q2shK16vp/HORhlvr1FOVTPYlhtb9vF6YJZrjgObUStuFsKcU2FUfRbErYrR28m51suxMInI7DDC&#10;E8PwjFB+UCaLQM3Ypo3HAMnIVb6v4neyPBOUtf3wjA+bTTpVjrPb5biR+3J9m6O8dgxehmvgMh5W&#10;c5w/WTRCLP/cMGVmiGN0HIv9V+DqbcFs+2nMtZ/B4tBVIyPWow72wSxyHMPB8S4ERuTO+opZc2Rl&#10;fauQwv1yxrikHr74CiYuHTMkaXSmH3nJccoOH9sszD4OjVL/G7iK9pPP4tQzn8Xo+WMYu3gC5194&#10;Bq984XN4/jc+g2c/90/Q8upzlH2taD/zAk5/9fN47jc/g3MvPoO2ky/h5HOf57p7HIEJritDp+C0&#10;nIVjnvq2+xT1TZETxDPEJbLgCmWuwu4/hXnPCcTzXWg0pvDB62kTJi0cu2w83MlzoN13FIHYWSyG&#10;T0Kudtd3p4wL3mnikgXinQjXA48+VAePYzF+ljrsBeqF2hjYglJjCLU1ju065wxTiWtDrtZtiNRC&#10;je/JXKI+e8J8mBYpKstTQ1LEqVeLnCBe0iZLWf0YV5jEANr0OUrMMkj8NckyhPhcrNpm4vfJaita&#10;IU6iTu0rXjCxKg2xm73MMp5FrEYZRT1eHm78WcX2FClylO1wHNP2I5iYfR7T1LvDqYus+3nYfK8a&#10;Ys24F81fQJF6en1tEHtcm2Q0FGFa5fq0uz2JO7dseOOhH0usZyIlI5ULWOfaWJRVaUZk6lVUWPel&#10;OuUW6y8iWmHHgsQDsSSv89zyUh/WlvtRlhvknDYrtZg1N10QCSmSrN1Y2WW4zhaWu82HfFkqavNl&#10;lr/1wV/x+BSPNFJsQbrKdYJlVFxZfdSP5S6jxOuK36rnY3nqTSxDkuu5LFeDKY4L9ptXLkuJSxXj&#10;NEnsF6PeLXJW74gSx/qUV5HvqnaY0CAlEeIsc451iMQVl7XdeAlcYVvJE+Civm8SUyr0yQRx7oCN&#10;mIbYU/hZHo9MWBTiQIWfmT3ATw6RUGmRgOeJm44bL0NNl6jEKSy73CuLJBZJJ6+D+v6peJUpYu48&#10;yynytLJC/WF7HLWVfjg4Pu3EY6pHinqGCG9ZAsu6UaSpLJsVyzVUvGzcQ2tcWX3aqHoBmzsWjmHK&#10;kOR52PmeJtYk1maa47sVNkZW0FaWTf/DxLsi6bVRWhuhXVnOw9RJQ341SZhLSMhqU5iT+Cu7xP88&#10;Fy8S33CsZUstbDtizXoL5087lje6sLLZjY0djo9txRJl+4rYJA5Nc0ynKpSxsvzk+M8QryaIiRV3&#10;trFL+bw/jKq8+BCblRqyDr/IMdxJPDSA9b1+5tOOtYN8Fce0TKxXY/61VbYjMW5pWWHcuH5wDub4&#10;rvzSVaT5vhwxbZH1FNmrcsuSNcG2U9xcudxdZD8qpJzISZGmIjE15wJsJ5/mXuaMIadkMal+VrvL&#10;YldzUlafSi59H2Aecv0t4nSe/SfrTn3/0AZjucOVy9r54DHIHa1khPIUmanvGI7IcSNDRKoa8pRJ&#10;JK3mswhYjR19cxBpqnLL6t3DY4zjQtddlEHaHCKLbFkfyirWI3ml8c+8RAhrw/kM5ZBi6IpQFfmq&#10;OKc2Eacsx7z/VSwS57vY97Kw9nE8+PJnOYaaROkix4grd9ps7g4Wz0FhfXSPPFbJlXic7SwreT/l&#10;WWq5DemVdqSIjeXuWNatfrZdfWOY9zVloCxMFWNX3yX0LUljT+NVIaAW8+fhKHAM8332NOuTPG5C&#10;Hc0mODfZXlMs73T8uCFLJ/Udir/HeBymTJ7gcYztP8z6TPG3k+8I8Z369jPFdh7X9w3OpWm20xzb&#10;xV26gmnK6glem2S/zIg0VX46sn0s2VOYZTlm9C0mw3Uox7bkmJjheBAZKyvVBc1/ymqnPHdxbEdk&#10;0dygDlbvMJbzCxwfIWKN5Z0ZBCgjHSLaUxfgz7NclN8LMY41yjhZnrpSXGtSXAck35hcXKe8SW3W&#10;ucixeZlj9qKRe7IalqtdbfTQBg1tdtc3uEPZKgt7hVkyFs6cp9oIs7QxxGtN62oZ89UoX+3e4+gd&#10;+DLmrccRjF7EL8xSgGlxWQyw8QIcIN5jRphGuDDLNYPM5FPZK6gUO1HNc8JmOxALUyCELvF3D7br&#10;k7i7Y8Ojmy7ckotW3pPl/QU2gKwlY3FWJHAGXg8FWvQylmtDzEsxTPvx8NYC1qp9qOba8ODmPHY3&#10;x5DjM4qvGSX4cnFxD7PhklqQ2GhRLoCNxjBW6sPYWBrFSmEYa9lxbBUm8fqOB+/fiOLmihXbRQKb&#10;yACqyT7c3yW43JjBcr4fqXAL8lGWL9yJQoyLXqYfW5VxbNZGDen78JoD93YXsLPCxXNtHDtMigGa&#10;1e7ccg/BpOKEdnNB7MUKFxK5LNYu2+2tUdTqXLjYyIrdEo1ReMqKkh1aLXZjtUZllaB1ozbGtrLj&#10;1paVbbWAO1s2pgVc35rlYm3B5voYKgSm9fogF/Bh7O1bsMTFuqDFjAtukQKgKPcaXIBDkVNsVxGn&#10;VEao7FRrV7G12Y9reyPY22HbrDOPtSGzYCcpXCryv17tNOVd4iKUUd9w4SiUuCgR3GapRJX4u1zu&#10;MnWWm1q5CY5zkNTKVB7iXNRC59h3PVhnfa41LOy7CR7n8c6dIN6848PexjSVhE7ks1fZPgMoF0QE&#10;a7cVhTb7WB/IkmyTBFOME8FLISoL0jIX6jTb2EWh5uSEXeBkdgS4ePGaduxod0CWA1y7wjyst4KH&#10;J9UGEngSmFT4QlQaRW6W2bcJBxcCD8sRIJiMcAENXUE22olGbhT1NMsV70YtLqvZSdzaoEK/bcXu&#10;1hSVzCtwOl4ylppeFxf0RAeWs0NYTvYj7ee4THVzzBPcK1ZvrAO1XB9SUS7u2UumD5ISvpz8c4sv&#10;UkE9ApvnZcy7XjRxT61UJrTQL2q3jfdV3sMFw/0qXFIAWF/5hJeFqXaCSYj7tNAYklQWKi8b69oo&#10;+0t95gtR+Ltf4u8z7Kur7NMB3LxGQEolrcbxs7c5hX0Kn+vb09hsjBjLYcVs3ec9il+reLo5zlNZ&#10;QSciXMjzk3htO4Gv3drCH3zjbfzVf/+v+PDHH+LHP5Hl4k+YDtzffvKxISUVL7MZG1PEpKw7RVQ9&#10;Ia+aRJWIuuZ9IjdFWJrEcx/q/AGpZ4i/g/wP32FIUCY9exiT05Cj/C13uYduWJtkqizTdOR9B3k2&#10;SdSDxP96R/N6kyzVfYfWoybxPkPgfaS8PzGWnk3LU73zgDhV3Q7yfHy/qafq+3OEn86Z8///CD8+&#10;J9KUR/0+JElN0nMHv5vlUeJzpr1Emv48cfpjfKjEPjPxTw2Benhs3mvaT23Dd6s+hhjl8ZA8bVqY&#10;Pkm6ZtpZ9/KZpvWpfjevfbouB+3Ba08TpkpNK9In5x/fe3A8rPfh/Z9OP9e2T53/H61fnxC5quPH&#10;Ih0P7tH5ZnpCFuookvAwHf43pKWSiMODc0oiJD917yFJac43rz1NxDbJ0SZB2SRrm9fMOR4PSc/D&#10;sujZw/yfTspf15v5HDxzmNfBM4f36Lc5f/BbRKlIzceEJ9vjkwMS9dCatUns8l5Tn+YzzdRss6Z7&#10;Xt1/2IZNovTwv7nO5z46uE/kqd7RjHv6cZM8/VlzvsqC3JCj/P00gfopMtVsfjhIxj2vyNOPmsSp&#10;LFEP4p0+jqPK3x999CP87Q//Ev/y3/8+3v32Ht772ia+952beOeNJdzdj3B9nkJ1bZJKah8CpXYs&#10;cn12Zi7DyTXERqUqoF2rSz2wc/3umHwW/QTyPipccQJZD5U6KfkByuUk74lzvcou98GZOEOln+sU&#10;FWk385mkDtVnfxmTlOdSeP0EFXLpo52DsiSVO1pZmAp4iGhzUmEVQBApKHcscmE7LtDJ3zM8J3Am&#10;glA7e21cKxczBDFUlIecfMei3KvKPcxREw9Drnjn/AStLq5fVPodMe2wO3ngGuYUIgRisXq7cW8V&#10;JxgLEoyFytRXlrkeE9AtFs7BX+W6vNyOQLUVfoLrIP8nVjoQrLUiwnMCjm4q6wKVDirTHoIBFxVn&#10;bfTxxkWWvtpcvwWAWCa5ZQpS0ZdboXjxDJbXO1BdleuiC8gRoK3tDhvSdH1vFHkCPLkBdicJSKmI&#10;K/6HXNxot7I2U82wTrL8tPE9aq/DmK0qg2LD2tlW2nG5mKeuyXp5+T6zA1SggIp8VDE460pUlFmf&#10;MIFtfqOHYOEy5pmvIysr1+Pooy484W/GmxXol6WsXOlMuF9mWx8jMKICz76Y5n+r/wQi1GkU50m7&#10;XgWyFni/gJmIZAfBlltu9dMEnGm5kjlqyO1Z6gN29pefdY2z3Re0xhsX/0ep8Mtl7hks7XZiaY8A&#10;d72VbXWeQI/1YH4iUMMFkc4i8uUy+QSSVYLDCvu4eMIQponSSY7l0wTBJznmz2H7ejcevbGAhw9m&#10;sb7Zi6X1boJqxSI6TuCpmFDUPQqnCJRlrcBxznJYXa/AxvFaKioUx0VE2LdZAqCCdss6X4Bt7quY&#10;n32Ox+dQoI5/a3UCCf9J3KYu+4Ovl3DrusXszl9a7UFltQtLWwNIL1P3JkgScaoPCl62l3YK6yPS&#10;6tYk9TpigRr16c1Z5FNdSPhaUEuMIB8agMNyATPTnKf+HmKKUWKBUQKbSYL/cQLfTlg95zE1dxKJ&#10;MN+ZnYXfTj09acd+OYpb9Sz2iwnUQy4UPDaErdMIWEYx038FvulBpmETSzRincBGKoKbtSL2SiLX&#10;AmgkgpA7wJBlCPaBdmRsM0g5Z5FwzmC3kEHe74RtrA8eyzjirgXE7TOwDXfBO0GdeaHppnEr4cFW&#10;2ofNlBeVsJXJwfzjeOfaEj7YX8ZrqzlcL/hwI+/F3Yof760n8eZyCPdLHuxmXCaWZ9+FU/jKb34O&#10;X/y1X8XnPvNLeO63PoOFPsqn2V6MtL6K7lPPwt1P3XCIOugo9dE54pbZNqQsV3AzZcdWjPqhdxQ7&#10;oRlsBKaw6p1A2TWI+5Uw4pN9mLp8zFhtvrGaxh+9uWlClNwq2fHuRgJFRz8CE61YjcplYx8erKXx&#10;2lYFtgGRJ5QZ1hGkbWMoLFLvLMexnvLBNcI2GOsx7jmL7jnknRYk55qxDyOzI2yPCCoBBxLWSQTY&#10;/nLDmPMuGMu0tE0Wbj28bxCx+VF4xnuQWphElH1QdM2g7rchPjeCNfbLzUIK62zPsov6u2MSNbbV&#10;w1oON8ox9k8Yb2yu4LX1Gm7Xc3i0tYSHxu1jFfWIE9HZYYTY/57RXgQmh9iWU3zXEGa6WjDdTmA+&#10;3MM69LP9nXhjdw1fv7WPzXgY6flp079RO+u7lMedRgVJjgf7YDesfVdh6byIqR7K/VHK0dkORG39&#10;yLknUA0sIOuaZXuNGRfOqpt94Cocxl1wN/ZzYby5XuBY9WM/78eNrAcl5yACUy3YTTtNqrqJSZ3D&#10;WGb/LXunsOQaZXk6sRIYx82sE3erAXywU8Z+wYPtlBX36j6sFyewVGIfhk7DT6yU4ronjz3CAsv1&#10;XuJayuWaYg9bzLytcK3YpozY2x0iLh3FKtfMXJq4JHIONWLEeqkbd4iZrm9No1HrNWFBCqU2XN+d&#10;xvbqMHHpcWIMYvyVAaw3hoj1+4htR5DJtyJPfFjIDKAQGkPKJovFPqQ5n1ZZ9xvVDNulaVG57OYc&#10;HiOWmyH+dQwzDSEyTQzsGENith8+ERoWyotFjhe5IeV9Sf6PTnQZV6cJprhlAEts84rcidrHOd6s&#10;eHOnhg9uruH7D3bxvTsreG8zyXZzYMU7xnnQCUfPRQSHiRlnh4y1Wnp+ABX23ZL6zz2G23k3HnLO&#10;3Cr4cT2/iHd3KnhjO4+vXV/C926v4/furOObWzncSduRZ78UrWyf2U6WpQtRll9xF0OjbZjrOIeZ&#10;K6dh51iRy8/4VB/r1Ikkx6SXdchonAdsSHJOFl3zCIz0Yqr9lCF+1qJORGZ6UXFO4nrUipq9H4nx&#10;FhQXBlETKcZyZzh3rhz5HVx87rfR/uozCAwTv9pHsOmdRslGWTzTg40I5WM2iNT8IFJWWYxOI2fp&#10;RWSEctdBrOyeQmyqBz7O5cX+dgTZV8nZ5pi19rfB3t+B/nMvUzYOYjMdxSzH/Mi5Ixi/eBT24TaU&#10;Zdm/OMOyjCDG9rxeyOKffvsD/PHvvo/vv36H4zvEsoxj5DL1JcqSon2Y7xzhuX6U2OfXKUckk0Rg&#10;xUResx/r/jlTThHs/tF2uGWdybxfb5Q4P4LwjLVzznZhKxnAW1s1PNoo4fXlVDPG8uIo25n6DMvm&#10;HrqKEMeIrNkbQashzTYSInvDWAnNc7yxHM4x1NheWymXcZ29lVnEvZUk3t4uGve6DV6TRWpolDJ3&#10;+CIc3Wdg7eB6NjNgCEVtAOk//QLTi7B2nUeG8q9snzDubu9RZpg4mbFFrHN9WAk7kWNbuIfbMct7&#10;J6+eZpsNmk0eD1bzuJHzYj9pQ2GuG9nJDrxeiGGbci/NMb/ItktSjrkGW80mmDjHT9rSjRzXBsU2&#10;rXimsJ0NIMH+t/VdMNaU6vOlwLxxYX6Da+QHuzV89+Y65UbQxI0uui3NWNFdlzDafh6xuXFUuZZl&#10;KWNF8sfY55GpfsSmBwyZHWWdy5Rpssp8fY1zYq0O90g7XFyjrrNtH9YSuJ6TBb+H833UxHV+uFox&#10;cnmZv92TvfBODiLvYh+HFrGa9OBBo8yyJdGIsX0iLkQsIvkHKV8vY4DrlXOwjf1jx14+hIpvju3Q&#10;gSXPAq5louyDEbh6udawjCXnNMf3iEl5O9eR6X542P+LbKvYdC/H0hgifH/OOWHmVlXxTX1W4zpa&#10;5LqDY8yqDQkch1m7CHIb1zPODa5Hi0NtfMcA18celLnO+dj2InCt3RfZh9TduT52Hn0B57/yOzjH&#10;ufj8b34Gz/36r+DZz/4Kvsh1/Mu/9ktoP/k83OyTtlPP4dnf+EV0X3gVEwPnMTF8Erbp8xjpfwk2&#10;2xkE45TB2TbqO03rT2f4JGZ9nDvR04hkr8ATkxe2S4in27G0NIIHN7zI56QvtSKR5pgPy1rvuHEJ&#10;WxDhVxWhMojG5hh8cerRkVOwBkVWnDXkaSAtApRznWuGXSGfKOvrG2NY353E2tYYltYGkS5yHskD&#10;nr4zFlqN5WWp0YcKr8llrsoosmJBOIn/5d5W7jb1IVvWP/Ey+yEmvfMc9fwjxiJP1nxe6tl+YoBA&#10;4ZJxxat4qLXNYRNvT8/Ey9TllziOG53Ir1FmFS/BT5zmiJ6A1fsqHNRFFeMuqg1CXItCXKP0jc1J&#10;HV4e3CYcLyGSu2xcMS6tDaO8ojAoLYbASBau4N4tN77zQQnx+GU4eG+I+RXSLSjwHnn+S2QumbBw&#10;uVw7HO4TcLN98rV25FmmLI9yiVyqdxtLzYq+t1KP9vH92iyo8By6V0SpPtAbbzXESoU6cSXxptpF&#10;ZKGuiVTUOZHNcmucXuow3wfl0lZkYrnKd7Dvy7Ue7O5wvcq3IZS4wL4+ybFA7JUQqSTrvMvGy0Qm&#10;f8UQqwm5mWU7ZvgeQ9yu9KC2xrnC95VrXcYLRZxjTEYz+qaob/r6llzluJEFpYf4Tx6NxojPhhdf&#10;hjw0GeLUq/A1Rw1po42ssoRzEpuFSpeJg84aXDdP/GRlPwj7qq8La9QvVrhOUg+RtZ2IYpEcGksq&#10;o6yXRfyK7Kiu9mN5gzJXlojKjzhCBKssUn3E4544xxLHQZFjUK51RdjJlbDINlf4FOY5NhIcs3Xm&#10;IQJanphsIpuC2qDLMhO/TQrvEcOPc27JQ5KnyLlGPChSyUEcJ4LVhPxhEoEc4rVIjhiTGCpWOGuI&#10;GI19O+uoGLOV1U5UVtqJf7uYOtHY6MbW7gD29mUcNYjV7X6s7QwwDfH3IBT6ZHm9DyvESWub/dje&#10;HcT1m+PYuzWO2/emcPfeNHb3h7G+04eNnX5iJ67l273Y2hvE/o1R3Lg5Zn6vEHctNygLGm2oLLeZ&#10;GKeVejtW2M8VeYeKcJ5x7IY573OlFrOZVWSpQs8Y0lcuTdkPIrFlxKS6yC2wj9hb41XEoYnZyjlr&#10;Yz+L6Fxg39vY97pmLCyJg+Wdyc22MxslDr9lJM/wf1N+LUSOI8zx4WGesgpUEr43eTMvs3Fa7c2+&#10;Uf7K22zOKMrKVcQZ65GizKJMMWOC7R9i+WXN7uNY0P8o52GYY9rOvNU38qo67ztiDJVkoS5jQeF2&#10;YfF59r1TFuqpy8Zq20/Z5GQZ5/n+GW2+4Hhzc9zqu4pI0QDHh749zLANFvOnEaqdR3T5EjKrlNdV&#10;rre8R2NdJGqyTtm1dBXygFXkWIhWeR/7KL/WzjZQeZtjWjg5s9yFIOshN+Wu7DnM8x2zCY69+HFj&#10;QTqTPIFJ5jtfOA1X9RxmsycxyfMTHM8m8T5Zfo6Ej2GM7T7O5xWHdFDWpvwvArWf9ZGL3Sm2i6/W&#10;ClvxnLFIHeY9Fs7xOZZnnDJ1nn0zz7YViTrLPp3TPMid4T0nYUkzZU9jPs85UibuKZ2HZ4kyfqnV&#10;uAWeZZmmWAZH7ixijS74a1cRVkgnpkC1BWnK7zjr62dfuilX9X2tsD6MLNcmHzGDlzLNX2zHQvw8&#10;FmVEmWuFM8n5nqWcKPAa/4dL7fzPMST3vJWOx+7MfRwnsjqXxbJku4h1b4w6WpXPap0LHYeL9dem&#10;AK1NJlQkx7kI1QLlr1y+a8NGhrjHyrkS5/orDwW/MOd80cRR1IcSi/UIXO6TiGeuYs75KiYXnmfG&#10;J1EpdxEQUemuDyOXpGD2ckI4eF9AMSPbUEwpruRF4562Vu0xoEkkVIKCVzE4c6xgMsEFLN9l3PSs&#10;L48STFE48L5Yggue7yQ2Kcju3Vkwbmj9kZOYc78Me+CY2SGkYNyVJS5wtQFDmq7UR7BUHsS15TmC&#10;YjfuN5y4v0oFqkaBsjSNN6758d7dKN697cdr1x1YX+ICz/dX5BIs2YVivAPrlUHsrY9jf0uuh8ax&#10;szWCve1x81vugkVGVbmIJApUCCiwC1pgKIgTnHzlpS6sUvisrw9hY2MI+9cJqrjoyV1qggrH0lIP&#10;itplxIm3uUJBtt30cX99dQa3NuexobiuSxR8tTHsrk1jjwD0+t4s1tfGuEBx0S31UOhRiFJREAMu&#10;9wSyzFzhQFtScHUu3lrUghR4auMsF3DFN13mYt1o9BtitFSmUqRdOhyEteVe8z/NvpDF4dJSX9MK&#10;tKY4sT3IcfDVqr1IiqkPnEQ0dg7ZdKuJCZpKtGCVfVYt9GG5OmzKLXcTN+S3vzZuYone23ZiuzGF&#10;Dda1kKcQoDJRL/ehlCNIzhI8mhiv7YgwX5U5Q2Umy3dmqJQpLuca6yqrYjf7PZA4B5tfStYZLkLt&#10;SMnSlounXEkoMLqJA8B2tnFxkzD3UtHz+08gRQWnEOe7Q20I2wnkA12oRKnYu1knKp3xxVasZ9jP&#10;pWncWXXgwbYb336QwTdfS+D+NSd21iZRylxBOs4xTSUzE+UESYt8H0TQeh7e+TMIey6Y2KbxKIW1&#10;l4pskGXkZBZhql1kCQpUf5QLJgWsUztbOCHtXHiNP3gKZrOoUwirjkHWJcbFPkrl1Bk8DmfgOAU4&#10;+5IKlVxlyO2EPkg7uaC7ObnTFA6p9CVDNIs0dyxS8aNwX2Efr7B/RdKnU+yrpSFcY//cuWbDjZ05&#10;VIs9nCvd2NkeM7vCa1SwNL7j7OvJ2ZfgdJ7hHO7D6zth/Ic/eB8//C//AR/96G+NtZfcvX744x/i&#10;Jz8RefqEqGsSck1STuc/PCTn5E5WpKTSoWtZ3m/ijvLcIYHXdDfL537yQ577EX9/aPLTcyJXmpZo&#10;n8C47RXZcpBErIhENfcdEKciQA+JGB2f3P+ESH1Mph7crzyM5aYpO/P7WOQd8xM5efD7x4ao/GnT&#10;Xa5IvY+ZJ48iFA+JUUP4PUX+Ncm7JlHXJEyb+TXTk3vNdZOnLAkP8vnpz1iWpwhEnefvw2Ssej8S&#10;iau2U1s1Se1DYvR/Rpbq99NEqmk31l9ksSGFmachSA+OjxPrcOii96csl4jjZhuLMGVi+ZqWvuqD&#10;5m9TJ5Wb9/yY6ZBg0/lDV8CHdf90Ojhv2ujp8/9P6Un76x0/f13t+eRdzXI0n/l7k5qE3//NMvK3&#10;IVabZGST8DwgJh//PyAomZqEZPP309eb5GSTwHz6vLkmMtH85rWn8m6Spc3jIbn6dF5KTde6T96v&#10;dHhN937qXQfXDvM/LKc5sv6y0JYlsSGTD8lJnf87Jv4WQSrCU/GMlQy5achOken8z+d/ao68rnxM&#10;GzYtS58kkadPrikfY3WqeWxIUfVXc/6aMuic3PL+PZPeZe5pzmElkaGf/N1T5OjB9cPfzaTfByQq&#10;58VPzZz4EWXW3+Bv/vYv8V//85/i9793D9e2PVhrzOD1+2Hs7s4RuHYiS7lZaHDdoTzUbtT1nUms&#10;b01g2n0UQ7aXsCArwkorIgToM1QwR+Q9gDI6QCUuyjU0WafMpdwNEUwuUD4r+LwrTsWSgNUtbw9U&#10;1hT/JS03U1SEZSkq8tVJua51QDtjpcw5qNwqBoyAmHboaseuyFNZp/baXzLxVULMJ7PSjXitEy4q&#10;snJfK7dBYQIhG5VSAYxFKtE+KrBO5icgI4U7qB2jBA0m/g8V2Kh2O1ZkKco1h/cqPoab+fsL5wkI&#10;T8FudjGy7AT3/vJluESmEtCE2A7a/TjH8inp/XLHpHORguKncG3nc14q9XKNYufap91+Ca5lAeYR&#10;IpiQi9j1rV4CO4JFAr4CwYMBYgaMiUTmGsj20E5RufgRGHLxvwCTYsJo52CE9REgMjFI+P4A3x2t&#10;tiFYbhK+EdZPZQ8vXYGXAEDtKVc5EYKTmCFOeb18EYoN4kqfMbFXR92vYIT529OnMcM+MnFACP5d&#10;bAsRs8ZdDtfzCc8Ro4TL1Y52yGpn6jz1lMUIgZN2tFO30gYvFxVw7Zz1sC0UTzSQEfh7lW1yFOO2&#10;FzHmaBKnI9S5pcRXG90EZyf53FECu9PILMkN8jkUVltQ2aAeUr9AIEUdJ30M6copFNfOY+XaVTSY&#10;4uWmtag/y+v54xwj57C8R0V/XfFoFHPqOHK1E2hsXsW7b7twi+BbxOnKVh/1jIvsM47F6Cssx6so&#10;E+gVmZLF09RJjsHueRnj8rwx9gxmZ55F0M/6+16Gx/MiFpl8/pfgdr+I+fmvmo9KO8uD8HLMelwv&#10;Ybncidfv2HH/1rzRi0sEIIodFKZe4yJoWaC+Y+Oc0W5zxTdavT6FvfsLyBGsrKz2Y/faNEr5brid&#10;BIdTR7Aww3livQCX9RImx09hcOIY4ulhpPJDCFLnWwwrTmMfQjHquPI6s2aHbZY61FwXblbS+JNv&#10;vod//v4j3C5nkbBZYB/pQcY5h5RrFqGZMbhGepG2TSMwM4BGZBH7pRSul1PYzMawW0xjN59A2jFl&#10;PtR6RPTYZhCaHUfO40BofgrW0T5EFpjX3BSizD/OFLQMGxJvI+Y0lnUNJuV5u15AOcJzGR8xSw7v&#10;76/gnd0KVqIz2M8t4k7Zi9slYpqKB6uhadTcE9iMOZB3TKPv3HG0HH0BrSdeQNo6jGtZ5hOexbJv&#10;Cu6hC5hrOwJrx1EExi+hEZg0ZFBmrg1vVH34wf06HpZduJOxoeqkLu8ZQd7Whc3oHLwjLZi+chwJ&#10;Sy+qvgnslxfx+68v4/29HNvChchcO5aCs9hKe7HkJ+baKOKb968hvzgPez+xYudF8zF9K+HHvZUK&#10;trIRWAeJt3w2lHxWLI71wDvajcm2s+g8+SKisyMo+hYMYZZlP4Rnx5Dn/4xnju3gRWJ+FLNd5xCe&#10;7kd0bgSRWZHWVxCZZP/47cZqVVZAm+kgbhbjbCfWyTOLRshhXPI+WMmbD/MR3lN2u5C0TsM/RQwU&#10;XMCtWgbLCTfW5Hp5YRL+SfadZYzlG8B8Txvf0wVbP2XJzATiCxZMd12GfagT4blRVP0O5FzzKHnt&#10;KLEccbsFxaALS6y33PEuR4PIeS3IBMYR9nUi5OlANjCIhIdj09aBuIO4mO1b8E0itNAH36xc/HJe&#10;jPXC0XuZ7xswrizvlkLYSzpxdymIR+tx3K76sRSxYDk0a2IfbsmSNmTFkuJdygXnyCU4+04iNd+N&#10;zbgd98oJrAQ5vm092C0tmM3KxXwnfO5TiAYpw7wniZtOmFAv5WIHVmqUCVzPhCGX6t2oVq5gd7Mf&#10;9+9O4+6dKdy/PYt6tduEb9GG4d3VESxXKEMywvWUfaETxP7nTZgQ4d48sUox38R2Ik7LxXZsb46h&#10;SLngjxHLJnqIz8agGLV51wy+ffc2/uQH38Eff+sdfPvGNnaii3D0X0Lf2eeRmR1A2UHc6Z1ATtae&#10;srJNeZG2DBjyVESG3E2vhexYWuTcs/TDP9Qk1LaTPryzsWysG11DVxGdGcR2KmhcpN6pxnA778NW&#10;yIKUpRuKn5nk/E8bonKKbW3FDsf7dsaDa3k/7pQiKHkmEJnqMNaJFe8UdjNeXC8E2O8L+MaNBm5W&#10;w5yXfag5OO9mFIOUbTNM/aCDmG20k+NUFm3zmOs+j+5Tz2Hs8jFDzMjSOM0xvhrz4Y2dVVQ4ntfi&#10;i1hmvVZYr4x9At6xDtj6LmOq/SzH9AzurmTx5mYFN/Ne7EXnkRi/gmXnBESoFRaGDdkoN6N52zj8&#10;Y8SUk11ITFFvmepCikfVeZ3vqLE9A5PdsPYQ1/J8ZpZzbpzri8eC1YDVxCi191/GQg+x73QvNhIe&#10;1teBtbTPzG1L11n2wTTW2K5yrerobTWEUXJuAhvJMNZjXo7LUVTc89jJxvFoaxWb+RjnPuXtRDcC&#10;Y12Yusp1YLgN2Tni0okruBVfwJp/AveKIWyyDWKULXLhLeJUsThLtgnkFyh/F8YoO6hTlKJ4uF5E&#10;RVbunNNO9vVY63G4RzuMdeNm1MbnR0z962y779/dxr/+/rv4P7/9Gn7w9j6+/2gHv/9oD99+sIHv&#10;ML23W0MtNIf4PPF/YM6QmztZP9YTLnzz5jq+e3/LuEquL07iUSWJom0QSy6NzxHOxQ5kWK479Sze&#10;2F7GdimGBtt5I+4y8Te1KUAbSX7v3TdNjO2kdZTzYMBYRMq9rdzCytK+xDEbpcySa3PFvn5YT+O9&#10;zTJu5UOUF+0cX4PIWAbNRgF5Kyhzvi9RNmjs5ljuCPswPtnB8dVKmerC7UYJ16tZlFwWLA5Qv+Pc&#10;kZVvyjpg1qjfv7uDP3j9Ou7yPSW+r8iUcs7AMdiF8SvnKbPHKPOsWEt6zfU0512ZY6TAsibmh5Fc&#10;GMFuLozbbI+3r63jwW4DcwOXMXuFsobvKrHfVlj/RtzDuo7APdJJ2U65753DViaC65UMNjJhji03&#10;8hwrWa53Ccr5qpeyPWDHDsdXnDJ4nXK7EXby3TNm40XZM29cHSs5BzpNzOyUbYprZsDMdxGoJcoY&#10;EcErgQUzdxTDdIlr817az/znuA6MmXHoG6eewnFWYb0qvL/OuRpm+1t7LhkC1DV4BXJXrPHlG+9G&#10;gvOywvLN97Sg7cTzxnJULqtHW05g4kqTNB1vPYH+c0dx6iu/jdPP/jZe/cJv4ou/9hl86Vd/GV/+&#10;7C/j2d/4ZXz1N38Rg5dexsLgebz0zK/g8sXnMDNPzOC5CF/sKqxu6qKBs9Q3T0JuWtPUq+Ue15+U&#10;lVWL2cC3GDkPd0Te2c7A5T+LQqUXqVIHXIHT1JEuIZS4DHf4HBZDIgouGLJJBJPIzjzxkM75Uuex&#10;EDhqYvkpJqBif0bzVxDKtvDeFuqMPcjXZK0m68Mh7OxOIsXn3eETsFMXFgEhUq60Qj1ijWOTuEox&#10;5iJcD6y6njyLmFwwel4x3gwbO6PY3Jtgfp0mHuQodW/p9iLT/HzWlToLO3Vjd/YsddsObNxgv2wO&#10;QjE5FVtSnl1yxEUp4Q9hnYMP5F650uXaJktckcxygav6ybJMhNzowgsYnvkq5lSO5BnYZWmbU/zF&#10;C9RNRZocx/oGda+lEdhcLI/3BBYcR+B0HYHbdwxRfadjvbOsW4LvkNc74Z84MUeyzDatXkau3mHI&#10;T7mRlWVoutTGd8iVK3X88llin9Psv9Pm+7Kb+HKBmEDf/dS35uM+y6WYoooZK6I5UWpl3m3ETV0o&#10;co1eWR8ylqEeD+u7eBrJeCs2GqMIhIjfgmfhYHu7gvreeIl4U+4riSv0DZH9KPeUBZG6JeJB1lmk&#10;qaxvi2zLCvV09Yc2OUWjp5FOXEI6ybaMnuGzxDhFYmLiWRGSCmPikOWdLA6LFw25aE3K8u2EIUua&#10;7kSbFqciwOUSN6q4qEyKM6v4kMKeEZ53sL42jolF4mJhZ1kyymoxSewQJQafI96SlXBuuRl/VISY&#10;3BmLRJdlabrEeeIjviaukOc+WSTKjbFiXWrjseJHyiWxIdbZx/PE69rcO0mcYzw08bdiSlp4TZuY&#10;5YWqj+PR4Fz21SSxoX7PEFuLOBVWNe5XiRH92phbOMN3Euuy7CIVNebiOdaVbV1b60N5pRMb2wNY&#10;3mySpyI76+vd/N3DOUBddm+IuIzYZWcYO5wTW5wbWztjxGxTuHN3BjduTWB9dwA7+yO4eWcC126O&#10;4d49Cx69bsNt3nNjn2vObepq96gb8Lh/bQTraz1YIi5e4btXGpxjctHMNsvLQ2VdRk3UTeZewvjI&#10;l+FwHmG/t6O63EV5cJV4nWONc67UoN5AfJ0sXSY+pH7AtpYxkyxJTexPYtsZYkOLPCPyt/C6YtgK&#10;r5sYokw2pQMsLpe0o9rczbbUpm59K1kkplbsWI0RYXof+17kaDPGr+KMNuOR6juJNkKLjJUlqTZW&#10;hPiMrFzl5naO7xW56uS9Xt6jzcqyCnazrIEsxz/xedLIjjYjB0RsBxJN61SRqA6OMW18nve9ihjl&#10;h198BfXbdKGD8+cCPJRfTs5NP8soz1MqhzvN9+TPYkGesJLH4VJ4mxrla/0i4oY0laW9vl2cRXLp&#10;MiIVPkt5JjJPZLG8a3nlObLCNVnfW1gujfsw54TaRG1jYpnGOe5EzrINjRUp6yjrUVl9zufPYJbv&#10;meK8E5Gp4/TBcUQEKe8b5X3DfEZudUeY3yCP/cGj6OU8GOP/Sc1ZWYxyrItcHeA6MEo5qPilE5zL&#10;4+yHKfbXJPtiInYS02yHadZ9LneGx5MYZR5TfOd05iTmC5Q/JVnCslx8dk4ymW3mr3Ce58/DynaT&#10;W2Av6+mgzFAcYblk97A/PZyvUa5H8aVuxCiHIpV2/ucYrPexnUWUtrOdrlJ2tJi0SLlmi3FN0zpF&#10;7OFJXeIzbZQZV9mGIlS5dilfjTG+U9+nRIoWRYpSRjhZfw/HgY3zX1ybCZFIOSFX0JXlZgzUeqMf&#10;Wa6l8iQQoiyV+/JfUKDqSPg8XIsUBnZ2zPQLmJp8FmNMUwsvGXJricAqE6cgCPBB91kkeEwECdas&#10;r2JK/uY58eYsL8DnPU2Q1GV2qJQKFBQETde2pyArykSqFTmCt6VaP0pywVuW69YBZPNtsHJB8kVO&#10;HxA6cqlwxFgfyvWDyDQnOzEcp9DMtiPPfHOZTgr0duOCdbUoV7cUOoVB7C5TgKzPYWdlHJvLFDCb&#10;Fv6fxGq1D+vVAaxV+rHM8q0Uu3F9bQT7u2PY2JDF6BC2twcPdoT0ocJFJc1FTD7dtVBkuEDmubDr&#10;w44WOgmdza1hNNioaxsD2NsjMKhRYeZio8DgAo4ijOslAsRsB+S+eIuL2lp92MRsbcY4VUzSAaws&#10;8d0bkywDFbYqlR2C0TzbR+4RFPA6zTKks1x4mUTIyn2CXCfHEpycSjEOuhCFNhWncJiTk4ucCFCd&#10;V+xQxUfdIGiVxaqAbGNlEFvr41hlWWRJamLIsk3KJbbL0iD/y50yz7Gtc6mrWKPysF5nG5cGsNmY&#10;QGOJymttmO3Yh0Z5CFvLk7iz7cK1dYJ6tvkK+3eZ+eYSV5GLt+Ha8jQ2l6hgFrkw59pQp0K33hjB&#10;9voE1lYUe4FtsDKECAWUO8JFiMBabqSSHKgpjpswJ4dcbfg4DhZlnek5irG5r2JkhsDT8hxczmPI&#10;8l2ZOCeKh0rDwnEEHWfRyA6hGutDyMl2cV1EPTGMD64l8LX9ON69HsGjXR8ebC0aov36igWlJMdU&#10;6DKuNQjQsn2I+S6jkGBfJQcQdF5AMngFmVgb4jH2R64L6WK7sYJNi9TlZDdxFaTwxKlQUBBLGUho&#10;AVqlMr6h3X1X4ItT0LIempQiUhVoWqSorGjnqJiNzD1P5U7EMYXb7Ffh5SIfZHvE2DZSOOVaWecc&#10;nOTjvD5newn+wCnOXS4U3jNUcDhX2fb727O4pw0DNVllD2JvzYLrO9O4dW0Wb933GXdZGY6vmblX&#10;MT7+MhWvFs6jOXzv7R385z/9Af7mL/8cf/6v/in+03/4P/FTQ4A2ScYf8yiSVL8PXcYaIvXn0mMi&#10;1RB8urf5jIhYc05E6gF5emg5ae5nMqSnIVkOiRYRjE3i9TH5KUL0gBQVEXpIlh6SpIfJ3Kffh0cm&#10;le/wnKkTj4a4PCDjniYqPzR10TNNQs6QdQfHx/c+RYY+Ie+aeTSfPSAVdb+e+0RkadPC9EO9w5Cl&#10;yusJcXqY9PxhMtamvC6L12Z/NNMTgvTDg/Rj/EjWwuZc87x+mz47aAMTL1Vt8jgxX0OkNonTpjUq&#10;E8ttyFIe9ZzauOkqWf95v5L+Pz4202MrTx31//G55vmn2+nxb9WZ9z2559P3/s/PN38rnyf5y4K3&#10;6Tb20880r/3YXHuKxPy5JMLx8W8RlU+d++jjvzf/D+9TOiQyP0VmKunZx8Qp0+Hvg6N5x88dn+R5&#10;SIQ262Isk0VY6roIVz1j0uE55nl4ztzfrKMITNVfbWPIcBGiIiZN7NCP8MknP8EnH8sFLhPP6f/H&#10;H3/IOvI679PmA7OBgfkdumoW4Sry1JCpBySpIckfW6U2SdOf8b+SuV9Jbn551HNNUr3Zh09I0IOy&#10;mfcq7+Zzh1arTctT3af36/9T95ux+VPe+7FJslT98Md/i//8F/8Gf/RP38U7b9Zw71YA13asWKoP&#10;oFzvQmN9EDdvzOLBfa5d16gn7M9x7evE6PwLBAJUdOX+h4AnRaBmp1wfp8I/RzntK7RR0b1MgH4B&#10;dq63nuh5TNkVe/o0ge5VAt7zBE2tcISpiFIBl5sbKejGnWvmgnErIzc3ESpn8fIVAwgUN0OxM0Vu&#10;2niUxamsVi2RE1QSqXwT7PgFngmaReYuUInV7t0c15b8WgfBJdf7ylmkaheRkxvWpUtIrhAkEPjI&#10;ctRF5deZOIFFKrJhKq8RnnNQmZd7GcU0tVHxlcWmdtrK6lIWmnILo1gdplxUPL3arUewqw8Uiolh&#10;5/vlSitNYJZe4ruo+IokLq/3E/xzXdTO65Uu44YmWjyPLMu4tk2dgYCxvHzFkIWziy9j1vkyZmQ9&#10;S0VecXik4MoljmKjKFaSdg162IYCyUG2QVI7BXleVrURuXsREOf7SpsDxj2TiG4p6YpHao81d8Da&#10;qbxbmRSXdoTvkzXxLPtj3H8U3fwta+A5ghIL71UbKAarrIMnPa8Y4lT/x1wvmzg9Fu8rxnWQrIkF&#10;2Bapt2q3fiB5gYp2n9EHtNFPCnqyrFg0BFUElMO2F9E78zxGeJwTyCTY9KqOHFtBlivBcRFnX2fr&#10;Lcguy13ZGT6vDy1neU47qC+jutGC6iZ1mZ1W/qbOkSXwy8sVjUjTs1i/xfGwQr2vRD0qcZQ6ygmU&#10;l86h0WjDrRtj2NlRqIZ+6pjU3zMEaKxvmGNMsQ0TmdPUdc9ybrDcBII5tmGCOkpAhLH7ZYQ5hsOs&#10;d5DPpAnowhxTXv4OKA+2pZfX7U5iALZpgH1ZoJ66tTGCBPvMkOMERzPeVzHLNp1gHyg2r2LdTLlf&#10;RXWNOOHWAvXuHjRW+/ncKMJBAi87x4HtJCrpMSSjQwj4evkOAqn4KHWgS5iY53h1naB+2IUo06zj&#10;BOvQh1JtHGNDBJTDHOfDbcjYZ5B2zaLgsSJhmzYu/97ZWEEjFjBuCIPWEdRDdp6fN7EtM85x3jds&#10;XM0uhd3YycSR9ywgPj+BjGMWSbsFobkxRJhX3DmHYsiNG9UyqpEgItYpnp9ALeLCN2418P2HO3hj&#10;o4Tvv34P/+K738P3Hr2BN/fWcWclj1srWbyxVcadpQTuVaN4cy2NdzfSeFgP4eFSCI3QNEruMayG&#10;FlB0TRqrRFm4VP1zuF2NYT/nQXK+G9kFjru5LsQmriA734Ml7wTWQxasBSaxG5nFdnQWtwsuvFbx&#10;o2jvxfClLyNt78adSgD3aiHcLvmxEZ7F9awHNwterCXm8K3bVXxzv4xb1SD2ed9rqxncW05jJWrH&#10;g7UsvnV/D0uhReO6NjY7joBlCGWvHTvZmLGm3cgGsZH2o+CysOyzUHy/wUvHMHDxFYTlntJrNWR0&#10;ntfi9ik0UgFs5WJILEzBPkA92zpqiNH1bJj5BJG1WeDg+cAYseTcCGp+G7aSIWRd0+zfcfMhfDli&#10;x91yEtd4v2uoAzMdBNEzEybe6Z16CXeW2UdRJ+Z6WzB0gWOx4yycA1fhHOqCfYhtO9qHIOsS47uS&#10;znkEpkdh6+tE0DJqCPYUz+d4PrM4j0Y6jM1yCg+3V3FvbQmbLHs+MkMs3UGd/QoWfZRXXuY9exH2&#10;Kabp83BOU4ZaKfsW2jAxTPk6ehq2iUuIzfUjMz9q3GmuxGaxGWNdwhO4Ubfh5podNxqLuFX3s1+s&#10;KPjGUGSqsX83Mw482iji9UYOJc84iotsF56vR+ZRCY1jOTGGfKITMXlrkiVS+DIi7vOYGH0O+WQb&#10;Vit9nF/sD/85lInNKnmOnzxlTJXypXoZW5vEyXtDeHh7DvVqFzLZFhSJy16/ZcOtXYvZNKr4pyni&#10;0Gub48QYE8SATQJW8U0VumaJz4lMFXlaJMbMETuVM+MoBafNZoBGyIPdbBy7uTii82NY6GsxMXB9&#10;Yx3GpWnMkH0c45Yu3Mu5cD1hx+08xxXHR9IiIt1mrPsO4xHWPXMcW9NYTTrN3LpWjhniJeuwwNJ9&#10;DjOdxMyz/ViP2tAIzCK/MIjc3AAeVJL41996C//+D7+OP/veI/yz92/hj969hT985yZ+79Eufv+N&#10;fby1VaTMsGMpOIddQ6p6WXa5YHbhT95/Da+vF01572VCuMPxn5yhPPPMIjbdD/cw10jbKB6ul/He&#10;jQ28tlnDfjGGrYQPWzE3YpP9eH1zBV+7dwO+Sc5nyqSIiK1p4s+pHsRmmq6rm4Qace1kL+fepCHU&#10;3t0oY5vyRpaUIhnDY51Izg0i75tCOTRP2baAmncGWauIJObJMqY45q5xzF6vFXCrkjdEmH/kKhIs&#10;a8bSjwTfuRKYx7dZ1mXOLRGoisEr8lJurm8uJbFdCHL+TiHEZ1ajPqzGPSi6FadyiPJz0sQPVmzM&#10;laCT43OesoBzfXYEcc7/0HgPZUIX/w9DbqoVG7JKuTvX8jLq84N4X7Ip5zaWn3LVu+y2Ike5Gmbd&#10;05wre8UwfvDoJr772jY+uLeGd/aX8c7eCh6uVbGW9CHvtph+2c/5UVM8V/eUIbQbwQV8/94ufpdy&#10;+bv3NvD7r+3i95jHt26v4oMby3j3eh3vbtfwcDWPm+U46pSLItDvyNW4f5ayOsnn9w1xm5HFs6tp&#10;USurS5UrONHHMUw9ZWES14tpyvgSXluuUCZbjQV0jH1b8ds5Bq5T1jXjM8u1cZL9HDUWnP2Q+2C5&#10;bRbx6xnpQGC8y4yF0qJIYDfytjETszM9z/cujCLns2C/Gsc37mzhW6zb+7tLuFeMYon1Tsz2ouqe&#10;QU7EYczLMsVRdk8jYunl3LPiOuum41rUga2UD5WgiEob5XgU/plhTHRexHjbBco/9qljAkWuPbIa&#10;TXK8iEBdZXkq/gU+z77i3POyXNtcL7/31iN84/59ZDjucmz7nUwQN0sJbCQCcI93ch3rYB05rqcG&#10;4R/tQYjjQBsHGnEvchwnxUUr1zk7NhMhnvdwDC1yDZjmONbGETfqXpsh5ONcd5LWMY5xB7Jcl2OW&#10;MWMlq/Wj5rOZ8aj40TtcE64XI5SPNq5bC1yvE2a+7hfCKDgnjLWuZ5i6JNteGyiSc0PYiGj8TWG2&#10;86yJu+2nTEpyXKsdahEnx4YbWSfHNPUCS+cl9Jx+EZaOc2aThkvW0Ewjbcdx4vnfwvO/9Wt46bc/&#10;h2d+/Vfx24pN/qu/gmd/4zM4/uXP4/wLv4P241/CWOeLcMgdr/MifCGuIcEL1MU4R3IdWAyfo+7U&#10;DA0RTF+AIyi3medRaozAyWvhRCt8Ea4zAell1EXrnP/lTvhiZ6mrXTZueh0BWUZSZ9WGtZQInvOG&#10;PFNst0XqgXJVKytTr3nmovlOlSxSn2Wy+o8jqvBrlOfR5EWsLPfj9k2uCyJJlyifFcZE7jCpBy5Q&#10;x9N3qgzzLkmnU3gwrgUiaSOxM5icfY5lOYb6xiCWVwdQqnaacGR26oPadKnvZyJxI/lWhGSMkG96&#10;7sk3urG2N4mbt+3IEwuVZTm3MWCssxQTMERd07ilZXIRq0W5NgUz1AFyl823ZFkaacOq9PV5tuW0&#10;6xW448QxvOaJnzFYTS48RaREFUs0yXnMNonpgzrzl9VoKss2YF1zxG6FylXq+63GSk/XA8QugfRp&#10;hPMK2XHBtKuMIUTa6mO9vMtoY2Jh6SJi+TM8z3enz0HuQt2R48znCnK1TkMAqxyHcSRFxKmfEhni&#10;HZZdIc7ixKBLxBv6XivPcU4nsUSAdQ+dRSB2AZG0vl3LWrWf/dfBOrKMxBgiB9Isd3m9BxniNW32&#10;zBPjGqJXlq3ELxXi4531Sbx5y4fdVc75fBv2NiewtzONJfa3LD9F6Modc/AAa8kbksGI7KdZ4hoR&#10;Jq4MsS9xhcLPCE8usm3kvlVEhj120lh3HmItbU41blKJs+VKU0SpPA6JpBIGF64Ls519bFd5c7Kz&#10;vWTZKAJKmDRVIw6ttJu2M56cOA6FNWTpLBepIqQUZ3NeFoXE1yL6Jog/5TJ41EEM6CEmEfZjkhen&#10;ceI84UILsZs20XqMC9Yz8BPLRuUimpgzVuF7q1dYLmKlMueY+o196eNYcnJ+RtItWOHYX1ofxBLH&#10;6upGL9Z3+7G20W02sFaIV4ts88ZmP+rrnEcNuV3uRo0YqMG5UW8QLxOvyWtPlu/MUi+Te91srZX9&#10;dsnELF3f6sfuzjCu7Q7h+vURzskJPHowh4d3LNjZGsLyijbDETPIDW9RGyiI8zjec+znrc1RbG+P&#10;Uk/rwDLH3cpKM8yfNruKQC3xWW2KVtxWxT+VxZ7miCw75V1J+FdtOcm2nPK+bIjL2UAzRJDOLyix&#10;j2RlqntdCeJwfVcQGS3srLzSxNEp6sE8b8jQA0tz4W5Z9GpTuOKAuvhOV4rjSZa8lC36nqFvBdpg&#10;rWf1PUAb07VB3c37nXynxoeuiXhVfNPF+Cnz7UDEu8avj20RogxUXNZFlkff7hc5RpRS4nyot1Zl&#10;Zb/Ctb3UjlChxWwOcIvY5Xhf5O9AkWtj5TzPsX4KRZRRmKPTfAexf4nytdyMOVtau4rCGvGLxlGK&#10;97A+ik/ajHfKtuD7RRjrW4U2i3h4Xkez8SB61IRumuLvSdZLpKjc4yqu6AjrpzijShM8pzTKcyMc&#10;//o9xvwG+XuEdRpiGmQaYBt1Eqd36fsH5fAwx+yYSFbdy+v9wWOGKBUZqiRiVQTsGM9NsEzjbE9d&#10;H2f+U2mWJXnSlEXvG2ceim06x992nhdJHKy0ILrUZjbhz+ga7zGJv51sf21EkAczJ/tyin04HzkN&#10;K+eQrGyDlHuhKud2o9d8/4pzrYgwhcvtCHJd8lJOe8QPUb4FuV6EeS6sNY3PRHmUzJC8CXBt8LHv&#10;Zb1uQirxv77VZCra2KPvGec5J9o4R1qb3lmXu1GQsSFxjNyWi3+TkWIwyPWJ7fYLyQgXh9hFYxUq&#10;N7vB0GkkudCWOKFryz3GEjTMhbiv/wuYHf8qXHNHEfFwQQ+3Ihm4iMWZV+BkSoQuI53gYpLpQCRA&#10;cBI6j5WlXqyt9KPGxTZfaEc+TyHNismFb7VCZZiCP8GKzy++BDsFlZ2CyknBGeSALlEQRrOXjHsz&#10;sbzxxGXj8lXuYG/tUKkqcEGItJgUjbZgrT6C/c0ZArhp7KyNGPdAG8uDuNYgAF8iUOICsiaf8yzT&#10;KhfxBgXF3vaAiQ1aX27D9WsjWN3hQkSBkUhwsSXYTIiwIigUORVkZ6rxIly0ZPlXZh4iWMsiWdlB&#10;Pg4mBbWOUiGJcIHOZa7wHYNoVAZMrFDFPk2nuPBFKXipeNSqLA/LfE3WpttTJgbM5gYXqXI3lvhc&#10;jkqPFqn96yKeOw055nJxMLqPIRQ9y3v6CFB7EeJC6fWeRDhEoM6FUyA5roUzeg45vnNzYxSNxgAF&#10;QDcF4yDWV0exujKCqghTKmXbjTHsrk8hzYW2zjZq8Nry0iCvdbKNe3B724atlUnUSgPYakxiY2Uc&#10;W8sTbM8R4/5pbYnCd3Wa+fWjZNwY9xkQLqvkanoA11bm8MZ1H16/4cW9awSzPMq1771tO/bX53B9&#10;w4JyiWAuxUEfvUDFRGOkG8HYZTi8pzAx8zwWF4/D4XoV45ZnMTb1FVgWXoJVpP3ki5idfBUxPxct&#10;L0HxxAuwTr+ETLAVtZRIz16sFEawyzLcarjwwX4Kv3svT7BUxNduRnCzYcWDDYLx+jxKqR5s1Ql2&#10;Vi0oxgnyY5w4iR5Ucv3YXicIWxungjiAFNslVmijQLyKkHaHcNJFqIy4KdDV/3KvUdCuHe3e2uR4&#10;4gKpQPSJKhUGCku5IJbAlkWpdjnIba+bY8vuO4mR2Rdh9b2KGefL6Bp+Bi4qusEYlZIA68+FQe5+&#10;F7VQ2V5A18gz6Br8IoZGv4JZtkWE8yCdbEMkfAkV9tv20hhysTZDIH/tfgy//7UivvtOBl97I2as&#10;TiUM/JHzmLBQSVk4jWxiFO/db+Av/vQP8Ff/5s/w/o1d/Nkf/q6Jdfnhj5vknJKxHv1YpKTIzEPi&#10;7ieGZDTkGpMhJc1/3dMk65qpSbia5w/ONe9THh/yt/Ln+U+aBKdx6StClOmQHDUE6c//FnGm5w7e&#10;JeLE/D84J+LV3Mv/xtrSnG+Sh01C9GOTDgnPx8SoOf80qadzzeP/mH528MxT5w6fOXi+mXTfAXl6&#10;QJga0vSAnFWShat55ukk8vQnLK9JbBtDij6xLhVBKsL0Rz/+kfn96aSYp2zfAwL1MVGtNuDxsE+V&#10;1H9PE9NPJ9O3OrI8IpYP02Ni+aDOph6H5T44/+T/k7bW+UMCTdeabXhIeh7k9zgdEm5NMlDJ9Nfj&#10;/PRMkzg0ro+ffp95lvfraAhFkZeH5GOTrHz821xrEpE6isBskqPN+w7PPX3UefP7MI+D+w7PG8tS&#10;pUPLUrnV5e/Ddz5OpuxPkhkjB+nDp8aJkiFNlffP52HyOTyv+h62WfO36d+PfoiPPvobfPzRX+GT&#10;j/47Pv7xf2Pi8Sd/zXN/yz79EVNzrhtrTkNgNi1ITR468pyxNP07Jdbz6cTzkhu6X/8/NtaoPOqa&#10;KU+zTI9J14MyKv5u89rh9ebRvIf93SROD5IhTQ//H5KrzXt+9vc/M+nv/p715rj/8z//Y3zn2zu4&#10;tudGvU6QskI9YG2Qcn2YAHHUbPSpyzI/24Oh6a9ixPYyJl1UUj1UIN2vot/+MkZkCeo/RoCumBpX&#10;YeG1Icvz5n6L/QgCca4DXN/1oUIhDgTePQLlXBvihVYqaW0GpCqOS5TKXNNNleIJUaEnsJMrI8Xq&#10;EbHpo3KtnZeRKvUFgqUYwVmK60p8qQNpghntSIwTuGUb7ShvUa9YU7zV40ZZj3GdCS9Rd2lcNS52&#10;/QR37sJZKqUE5wTrIl6VtzunOBzn4CUoUlwO7Q7unGHdCSa1u3GMQHJg4UUDYAVoBHjlarW6NWDc&#10;qgRY9miNiidBbUbE5Wovsixjea3P7ATX/8pGvyFPg/nzBJjasco1Rzs0qXwH02eMxWmV+pM8eURZ&#10;piTzkwseucQR6DJuhtmObinRBDUCx/pIovihXrZZTB8TqmwzfTBJNV05KbSBdmTrY0m81IyZo5gp&#10;44tH0DP3PC4PfxlXJ57FjEg7rsX9jpcwwbVVFr8CgIrbIzDdM/s8eme/ijG2xzzbZp7tIHe9ctFr&#10;Y1m0K17xfZSvPowEU5dQXRkwLq4EuuQOKsY2c7ItBRgF7KbcrxC8nTC7Wq1c+73UGRSnPV+4yvW4&#10;mRJU8jPlFgJtkbDsz/wppKvnjDVoukLQWzhOJf8YdWOmfNMtb7JyAsVVArTGBTj5ngz728v6JDkm&#10;4tRLE3xHmkq/L3gSfh/1af9JpGItCHiPU5cbx1KlGzG2Z65wgbrXBerl1M2pJ2dSHKfUEZJRxVE/&#10;Q52XoL18CUWOQwHOAvu+KBdq7Os4+2CeY8ZD4KUPPornKtdoArGKeyU3SPpQoZi8Y2xfW5jgKHQK&#10;Q9TlnOEzSFC3XyZW2NwcNDEUC5kuJBME7QqrUJginqCuGxtEODaMZGYcE9R5Jq0Ey+7T1Ks6MO0k&#10;cA1eQqE6gkXvJXS0fhn9Vzgvp/qRsk7BOzGAqHUcWfcs7jcKaERcKLutJv7kfiVtYglupwPYYWrE&#10;nagEZpBzTSA6P4LIzDi8k0Nwjw/ANtiJ2d6rCMyMoKw4mFGviYmqeKel0CLiLguSrmms5QL4wbs3&#10;8O2766iE5vD29jr+5Xe+g/fu3cCDrTr+4P3X8Zd/+if4zmvXsVcIIe0cw0bCha20C3t5D97bq+Jm&#10;JYprhSAe1NPYzwcMuZFi2kh6TQy66EwXXIPnkJ7Xx95uJGbYD7N9JpbdWmgBwckOxOf7kXMMIjXf&#10;y//tmOsmmB28hPuVGN7eKeFbdxr4gO96ezWJP3vrDt5ez/NdPjxYjmEn58HdehLfvrmKN7YL+Pr1&#10;FdyvJ/BglXokf9+r51GPuPHetW380XuP8A09f30DO8U4rtdS2M6FkXdM4lY2jHcaWayEZk0MxNTC&#10;KApukZBTSNrG2IYu7JaSWEn6cHelgt9/4wH+4M37ePfmJu6slFGLLCIw0Y/pq2ex0NdqiNOccxrx&#10;uWFYui6w/hOGPI3Mcv7ZRllfWZKyPRYmWIckNrIxbObiuFbOYod9fatWRNVrRWSyB7ZeytjZcaQX&#10;rch7HSiHPCgE3IjZrZgZ7DKxS3OLdhOH1TPJdrRNG5fCW+U0Hmw3sFmMIe3h+LQPI+juxrydmGX+&#10;JXj9xNNJC+xTLbCOEZ84RhC0DcAz0wbHNLHAAueQvdv8jrHP9NFeLnoVx3Q5QrzFcb65NIIisWOO&#10;c+HWpguV1AgKyQGUMv1YLhF3VWdRjiv8iAV75UXcXQ3g3qoHpTgxJ/HMCjFZkvghk+R84tqWjbZj&#10;cfYoYu5zuLs9jwbxmmvmZeL586jxd6PSg0z6InI5yiDKt0j4GIqUYXtbY6gW21EqtaFcbsetaxa8&#10;cd9lvEpVyx2GFL29P4tvvh3Eu/ccWK7K41GHWWNXVwfN5tuVPDFnfAT5wBDSrlFUPXPI2SxIzI8b&#10;Ky3vSAei0wPIzMuaeJjjdtQQIylLH3JzfZg6/zz2A3N4t+I3blejlk5DOtXc80jMDhnXoSsxJ777&#10;2h7+5bce4ZsPNvDB7VV8/fY6vnlrh+O3juvsq3rQjlv5CNajdhQdxML+GVTso7iRC+IbN1bx1jax&#10;4X4d37u7gW/dWsX715fwaKtoCOq7KxncXUpznjpR9U/jZj6Ma5mg2Wjx/m4DjxolhMe6DDkmMk3k&#10;YJJlE1HoG25ajBac81hJhLCRiWIrEmK/tyEw1GksFe+v1cxYFTGamh9C0tKPzNyQsUbMLijuYg8c&#10;g1dg7eN6rziNQ61mDGuOLct9Ne/Py0pvcRZJ1m05uYiv3dnGP/3gNfzgnTv47u0d3MlFULQNm/ih&#10;cm0d51xcTwZxLRfi/wmU7FMo8RiZ5niIWPG92xtY4lyVpedywIoM56usfJcpI7dzfqxGnQhbOK5H&#10;umBpO42x1pOI28Zxo5hFxDJKmTNgNkfUA07k3XOcd/NYlxV+2E65qrinnUxd7HfKU8cY0pTXA8e/&#10;gvnOV/H2Sgr3aoqT6kbBNY+16CL7sYY/ev8B/vS7bxHPr2IlInfAU5SVccqkNXz9xjre2qhR1jgM&#10;2VuljJEFruKNyhKz4plmXYOGVN3N+PBGI4dHqzl8wHxvlWO4XU7gO/f28dbeKrayAaxGFlDxWdgW&#10;lA0iAZlfzWdHcJSygbLD2n4ekTFifPbzLGXRRMtJtL76JbQeeRaXjzyPU1/+bZz6wm/i/DO/hY5X&#10;noF7oMVYw6ddM4ixbxWX2T/aacg6WR7LPa/i3i70X8Uk8x5rPYshE3+a+gHbtcHxq7jONVlqxr24&#10;luc44ji8t13Cn/3u+/hP/+z7+Fffegc32c9JypUC15UcZaKJ2clUcnO8sy+VNlin7aQL+6znXdZb&#10;5KbI0AT7V30WpVxdnOhDZG7cWNjfqWSxxHUzwTHjHe/Akn8Bmykfdrn2yVODZ7QH/mHK1IF2uMf6&#10;sF3IcD3Yxgc39/Da5hI2MwFDyhYcMwhNUje0TWHZZ+N45zgY5nzm+yRf1yJelNnGcvNuNjpR3jY4&#10;BpK2CbYP5wXlv9zkBjlW8guTJp7q6ys5rkeU7aUU7xlFbGaYMmae48zDo9WQ1Wspj4krfY1j5dv3&#10;dvD6Ztl4gthL+o0lqtxgJ2YGKYvaWa4FfJNl/8a1LeO2VxbGgfFO7CRDqLINso45zHVdwWgL9dlx&#10;rbkuLLsc6DzxAsYvn4Jz8CoWZHE7eAaDXcfwpc//E3zhV38RX/y1X8EXPvvLOPLMb+L5L34WL33h&#10;13Hqud9E70WO+dGjcDtPIZFqQyjeYtzy5mvSA7uo8xE3ZKhzZ1ox5zlivJR5KNurq9RpKgPY3pql&#10;Ls31j/ikSH1O33fCyYsIJuVGnTo6ZbR+B6hLm2+qCnHFJJe7Ocp1LzGLNucXKx2U2cOoL/fBG6XO&#10;XbqK8grlV+ICZl3Up7Se8B1LlPF392ewvjZg3KSKGJX3NI9I2fBJ4wJxjrpePHURtVoXiqV2eOWy&#10;1/kiZhdegMX1MvXcNmKxAWyIXJIHnzyxTq6F5zuQoE6crxJDrAwhow2R1OUVq7C4PIBHb4RZb46D&#10;CtupyDYpthrcoP9pEapcc+Ksr+J75pf6mHox7yWes71IfZF1oL4uknhRBBd1W8V1TbP8mWqnwReJ&#10;cqvZ/Chr2kThMvVZtoM2FC31GK9y5ZpCng2wjTjvM5fMfTKukcfBEHVtxe1PE+eJOI3zPcpL8Tdj&#10;xXPU18+yPPyvuJhcW4URhFH8xEP+9HmzWVQEsHCjsZDlNenaEW12TFyEl7hznu234HzZGNZsbFJ+&#10;b1AmF7iOxM8ZgjjCsoaIR0KJFvjj1OGL1KW5bgt3Kr9g7jzyy+2mnrIezBB3pqjbOyInODZeNfne&#10;u+7C1x+msLM2hRSx7c2tKayy7RUPXV5iIiyj8FaT4DlB/CnPRdRripdgJb6z6lz6FBZ4tCaOmbiM&#10;Dv42rlwPNgvLynOU+EmYU8SpyCMRWrIOVWiWEZfioB4lfmxaI8q6UMTp4QZekcqySnQRU8o7kNyw&#10;OnjOxNVkn/nZliJMm5tuL5g8F4hDFrWRWMQNcZ1IvCliPuE7kXUiV4U7RfApL1ksirzNrbSjsk5d&#10;hO0WZh1lLbiYlIcnlpnX0/q+y3zlJTCQOM3+Os85daq5KWBdRlkDaGz2YV2bh9eJmYjjNdfEIVQa&#10;3agTK68Q+zTTEFY2hprWv/UuM34U1kQxOONsH2HnIOscJZ6Pqi+rrVhZ7SR26sXe7gDu3BzHa3dn&#10;cO/2NPZ2hrG9OYDVtV7Os0HO1yGjl8lgbHdnDPvXFMJtDNd3R7HFdy+JMOI8KlTbzbfsNeL9VZa7&#10;QGyuTQLCftkDq1ORTz7ibsXmlCtauetVvwq/GwtUtq1w/CFx6hD2lUvfuNzWnjbEuL4v6FnTLyJH&#10;WU9tChfJJetgx8FY0fgQjjeWwSLWKcNEmsoNr/pYVsqycA/xvzC2i3nLglSbsyc472cou+x8XoSv&#10;2ZDAsaJv9poTiolrxkr6HJ+TF6YTJnygeBPFMdbc1hzUBnYz/kScctxrPIZKOqcN9bK8ZvmJo2XZ&#10;KAvdHLGyP3kckZw21Z/hezQWz7B+Cp90GvYky8kxJK9jStpYoDYy8YDl3pfHudhRzGjjAZOsnseY&#10;5BpXhOVY4rghREd47pC41LHH8wo6Xa8Yq1IRp32cQz3E/X2hY+hlOiRMeymje/i/h+3SQ9msNMi6&#10;G0I0ddJYqY6ynQx5ynz0rn4+O8J7RKbK0lSxTQ9dAstqVc+Nsy/nNR5YN8ULXtA81fxn21h5XqTp&#10;PJ/RPVZe06YKm2QG3zVJOT3CvpqXoRzb282kcFm1rVEe2ylfKFfrPQhSngUopxb1XYPrkUhTL9ef&#10;EGWfNnRoHGhsaN3QhnuR8R4Zt1E2G/Kf8kHfn+Lsf42JlAwiJd+1llG+b1OuincLxM6Y7zLGg278&#10;LOLx00gmzuEXUjHemG8zu0IVozNfuoLljV7jd1tWl8ViB8FbB9wuVoSgcNHKgWE7j6T/CmpJTqgw&#10;BUqUi5XiP+a6UEh3IBnmIpOjMCh1m92oEb5QlpKKo5nmIqeU4WBVgG0tLHIr4GGnyQVrkJOnttTO&#10;iTxidkOoArJ4XakO4PraDHaWJo11YDGlOJNcKBMEdIUeVAj8tjbGsbs5gXUuqhtMN3YtKBI0lqlw&#10;3NiawGZjENtM+xsjuLFJgbJGMMkBneWAXtnohjd0EtNzL8DtphCd5yI7+wIWna/C5z2GWETuEM4h&#10;4ONEiJxFOH4eKdYnLhcPcj8mQeGlQuPn5PSdMLFBc3x3vUSlqtKHSqGTdegl0OSEXCKYNHFVLXi4&#10;78LmKgH+5jTu3nDw9yTLP4n9XSvu3Jjn+RHjKtntPomFhVcQ4rulhJRLHUinOXFDVNzcnOyLJ+Dz&#10;cQBol1SCiQtnNsfO5mKrmLGN+qAhnlMJtrt2Gy8NY22ZbbA6yrYaNa6c1M7L9X4sVaiwFHqxXh/B&#10;Qy6gIkq3lycJthfw5r4Ht3eoiBZ7UC8PsLxTWFuZQI39oz4oFjsRDJ5D0HeO4J11LnMRqA2iXh3k&#10;4mvFTn0a27Vp3FpbwMMdF25vLiAWauHiTEWJ40zunxJc8D2+M7DMvojp6Rfg93DcLR7DjPVFs7Mq&#10;FrkMp/0khvu+iom+FxFY5ATwXYZ74Rhc8yJSL6Ic72y6bq7PoJzuRzHSR0AVwO8/zON3H+Tw3QcZ&#10;fOu1LH7v7TJurNnQqI5jS+6G6wRvsavwubhIcRxvs18evebBrdtWrG0TUCjeDyeY3Jh4uEDKyqaw&#10;0g3FMpA7DbkzKC53mUWvvMo5sU7wXNaOqMtY2ujjPVQAKXDlB1/Wy1JmvdGziCqGQImgO9cKF8fh&#10;uJX1jlJBSLIt2Oee8AlYnC9hiornvD5A8rqxCre8iFCQ93jOUSF9FWPTzyMQoEKd78ZakYtvogcP&#10;rrnwh9+o4L2HYdzfdyLH+e6hUhzk3LRzXAUiV9n/E7i1HcPDvSxCBOreqVH88be/B7mr/dsf/ggf&#10;fiii7iP8SFanPIrA+xGPf/2jD/FXvP7XP/ohZGlqSLafJ97M70PCVISlSDumg99N0vSAOBWR+okI&#10;ryZ5qqNITxEih+TnIWn6qf88mt8Hx/8Z8SfCVHk2SVuVp0m6PS6bKVeT0DPpKQKwee6QiDu4/nQy&#10;eYnMaxJ6Omdc1x78b5J4TRKs6Tb2CRGmYzM9sTJtxoQ9eI5J7f40aSqS9Akx2iRQ9VvE6d8y/fBD&#10;EahNi1MRp01CtUmcmntFhKstfi4120Ft1Px96PLYxJVlXZpkqYjT5n+dV/k+3RYH6efONeuldvif&#10;XzeE4Sc/T5p++r9INt37pE3VfvrN64ZsFOnYbMvD9zwp389YpyaxKWLREJxKB8Tm4bn/gRBlOrSm&#10;/OknOv/k2iFh2sznSV7N/PTMwbsen2v+NsTm4f0Hz5tzh+U/JE41Lsz/ZjIEqmmng/sP0uMymP9P&#10;EacH5T4kIT9mu4kY/elHP8THH/01fsb0yU/+Ch//ROTpXzXPf/Ih+5ZzWfFED6xPf/Z3T4jTw/xE&#10;hH789yJFRZAeEJwHBOnPWDdjpcrzxv2vSNMD4vSQPJXr38NnDpPJ/+C6uYfXDeGqa4dEqSFIPza/&#10;m+Rp093v4TmRpubI58372ff/7b//OX739x7g5s0AtggCpVes1fqQUUB5+3FMTHwV8/NH0Df1HNrH&#10;voIro1/GhcEvoYXH1vFncX7oGVyZeBYtPHaOPYephZcxMPkcXN5zBCVTWG6M4cZ1B0FHj3GHValq&#10;1+gkNvZmsXfTTqA/TMDcg9r6EKpMOa4R2rUqJVu7qeWOSJaTIk+X9qi/3JpEfp1K+xrX+h0RkN1U&#10;ps8bwJbgmqMU006+2kUUNjoMaFT8TwFVe4Ygq9oCb4nAhmtPcInrA0G7n2A9wGfkTsmbPwcPk+J7&#10;CuQqJs0Vy1fRb38Jcsc7Q4V3inqZlQAkyjVLSS6W4lUCZyqm9gSBA89lCAA3b0wawKedfIr1qbVR&#10;cWpEqsr6VO5888vUV3jOQ6VZcS21y09xLlNl6ihcBwXG5aFBa+Ms9Sg7lf5JAqRZ6lM+rpHFlUGu&#10;pYNcR9uYVxfXz8vGqjNuNq2dNkSk8tnaGUeDwLBY60KCOu2sl+AtSEBA3aFr+jlDhg4uvIgx58uQ&#10;9ecUr88TECxQkRb5OqWYPQsvYJTtoHuGHFxz/QRuBBhm9yrLLiVcO17nZIUsjxHUmxdj5wiG+80u&#10;Xn0MylU7DHgf55otkKkPDc2d6wTU1BuCyXMm5pE2tO1sTePm7jx1qi6u5Rw71Bfv3/WhyDwyikOb&#10;O4Fw8ihypXNIZU8gkzuF5eVWlCvnqAuepm59FjduDGJzh2CCYHV5rYPjkHo36zU3/1WThsa+zPFN&#10;nYJ18bhfNRZn9VwfSmnqSdQ337rjpO52BR7/K9QPWqjTDSAZpV4VPINiuhU3dyxQnPT19WGj66jN&#10;ZbWQ1UexWg+81N0FjuUWy+z65niUKy/Fk5HFsJNHK8tj49HLNvCxLeY4vkQmW3zHEKC+XF/uN7pu&#10;OMyxEb5C3fss8pkRVIuTcC22IhLthTfYCbv3CuwhWdx2MA95+ujEvJfAN0r9MTsEh70F8xPUz+a6&#10;UA+7sBL3Ie9dQNLJOmTC5mOzLJeS82PYK6Sxko6ikY5gr5zBtVIcK1EHwvO98E/2YLanDXM9V41F&#10;4lTXZUx1XIJtkHq0bRx5zwzzteBOPYcPbmzhW3eu4eHGMhpxP/K+WXztTg3361EkZjkebRYsR334&#10;xp2b+LPvfwt//R/+DH/xr/45/ux77+C7t3bRCDtwrcAyFENYTyzi7d063ru2gtdW87heCWOfaSvn&#10;RyO5iHqccsZnQcw2gDXeqw/C5cCccdMol55y7yiLtMUx4jKWcb6PY238KsvNOT98ETFLB0ruCawm&#10;7Hh7vYSqX64JJ7DsmzFWi+txF24UI9hKebGZ9OBuLYGHy2l8sLuMvXwAOce4iWe3y3bczcSwWYji&#10;u2/dwfc/eB3vPdjFB7c38e6NTTzaXsFuNoQbGT/eWU7hTnYR1zM+XMsGUfXNGwJ1KWjHetqP1OIk&#10;67WIt7bXcLtexGrUA+dIG6Y7OCevnsFU21k42O5yBxoY7YSj7xKsbefQdewrmG49YUg0WWTFZvsN&#10;YSI3jpE5Wb5NMU2g5FlAyTuPAo9bqRDq/nnkeJ/6OGadMPFtcx4rsm4rEo5ZeCwT1IEn4J8aQ2Zh&#10;AeHpcePON+OYQy3M9g462fezSLvH4Vm4Cq+LcyLQilnrK8QsrxB32rBbTaAky6QU65vhO7MRvL5R&#10;x+1Gjn0dZRtOwzF+Aa7RiwjNtGOrYMX1GsdpQKFvriBPsB6g3p+g/MvlrnJun4Hbc9R4HMoXrmB9&#10;ZchsdlY4mFq+F+/c9uIR53G1RHyca8OC/Qi8Ts4xYgIny+WcfwWl0GW8tmnBu7cdWCm2Y3bsq4h5&#10;L+K1Wy7sNkaJ8V/h/c8al9tKOWLM61uTxLBdxmORvDKsVLuJoxUupxvLlF/66L2zNYYHN+f5/gXO&#10;wVaz6XatOoaN3BTqsQmO71lsxexs91kkLcNIWUYRGOxDcGLAEIsiOdY4T0uLc+y/UXjGuuEe7ULB&#10;NomycwqpyQF0HPtt9kUfvrm9jGvFJEo+bXBw4LWNCnHcLTOXvvPaHsdXyLg/FZm+zzH6znYdj9ar&#10;2MtEDMGV5LXcwiBKC8MoWImL5wexxbF3LRfAJsf+nXIMb64W8GitiPe2arieC+Hbt67jjz54hHev&#10;b3DcB7GZcKPEuqxEHMYNaHZhAimNzWGuxV2X4Oi+hPw8x8ZIJ8ZbT6L7+Fdx4su/gTPPfRHnnvsS&#10;XvnNX8Urv/UruPLClzB87oiJw1ijrAqyLWQ9K8tPxf2MTHaZ2IyOYcpmtomspWeZ9/jVU5jqPI0E&#10;x3jda8V6yImabw4VjskG89nimNvMBfHmjRX86+9/Hf/u97/B+dvgPKH8Zv3l2jrH9vFxLoWneo3b&#10;W5G1sk5U3eQOeS+zyPntRo7vlxvZgp0yI2xHkTJFLoTzrmnjTjvFuSP3pW0nnjFlfNCo4SbncH5R&#10;7qTtCEwNGII8MjMM6wDbRbEk2W6KPxsYH+DcPo86+7G8yDIxr6LLatyoXyumsV8uwTc3gfVsHP/8&#10;G+/jT373fby2VabMmjdEsYjltGUIYb43xWPGOspzw3APXkVwpB3p2V5jVazYsonJTmxFXXiTMu/h&#10;Ss707/vbS3hrrYQ32N8iDt/d3sRP/uIvKZv/JWX6JudKCXd57eZSBrvFOKrBBcQ4bkqOKWMZqlip&#10;cbaBU3Ffu6kXdV3EuRc+j1e+9GuYa7+C4NQ4Bi+dwkgr8fZEPyIc2xnWM2odQ9o+jfjMIEYuHMHR&#10;L/wipttPmzE/RnlnHeBabuE4pUzPL3IO+a1mnCkma5l9LGJ4qvMses68DOdwJ8o+K9eaPN7fWsUS&#10;ZbOz+zzmu84gxr7dCNmQYFt5OTZ9bCfJ1IX+y6av5Y62EVrgPKFsahTx7s4K252yPx00VsQV9l/a&#10;OYOK38HrnEPFGIperjUcA1G2fbP/xwzZ6xqgzOlpga27FXam6DTnl9eGnUIcN6pZ3CinUQu5YGN5&#10;ZzovwcL2Ss5PmNjXGkMVF/t0hnJ7aojzadq4gI7ymqyW1xMB7OQi7HcbInxXeKrfWCvXfAu4mY/j&#10;ZjGM33vtJv7zH/4h3t9ZM/FlXZwzioUtl79ZyhVt5HmwVsAbWxU8ZJ/uF2KGjH97q45bXPeX2Iay&#10;fnYNXIFzsIPXU9hIhij3uV5yrky2ncQXf+WX8Nwv/yJe/Ow/wYkvfg5nvvJ5XDnyLCxXLyI5MYrh&#10;88dw9eizuHrsWUzw/p7WF+Fz9WJm5gp62o+i7fIL6OumjB0/g4HBo7h06QvobP8KoqEr1OV6kci3&#10;Uc/rMS52cyURLGwLbWyT2099z6Pcl35tyLTs5eY5PpMpdDaNL9ZHTbix6nIP9cdO6ostKFBu1xTL&#10;ernXWDlKV5ZnMxFzq7x/b9diPgxf26Q+xHRtewI7G2OwUzfzaoOb/zj8iQtwyBUq9WUZjqQS541n&#10;vY3VQVSoA5aY5OJQH6BLS8QtfG80dhYKDxaLnTEe+Ipl6u7VNmSpt6eIY8rENPlKO5KpCwjHzyLK&#10;o1xk1huDqFEXlNe9SIb5UB/Vpsn69ghxQL8hT4v1PmKEUxi2v0y9/ATxk+5pkp8pEVKKtc0yKpSG&#10;SGeL6wgm7S9gMXiKmEEkomJntiGcbWta7PI9whLJSqvZ5BkvUX+mnq8wbTHiFH/sNOIZue1sNYTp&#10;2toQGqsDKPN9Nb63vqRwZJeZLqHANqhU25sWS7kWk/L8nSX+SRSJeeQyldhMsSTDOZGj1GHTZwwu&#10;0Ed8kVG+BP9Tb9Y1eWuJZC4gyfaWF8R0ifnIipblUvw9ue1d2RoxSW6MjQtbuYplW3r1rVph19j2&#10;uqawMSInK8SWCeI5kYwiyBRvVTq6CCURp9uNSYNDigXV66qJYa7v8yLw5EpY79AGXpGWtuSJJjYl&#10;hhU+O3SfK0zry583Fpvu3FnYEscNEaZYtLIClTViM56liLdjxkowQDxcXaPuzfE57n7ZbFaV+9cF&#10;4kGRTXFt3qy3E4deNhuMnZmTsDE5cxynzENugxPCmg2umzzK4kyY2Z0hBiE+8WblvvUk8ewFY8wS&#10;JYYKFbQR9gRSxMkJ5pvlc5UN1n2V45g4O8f/2Xobahu9xLpcmw82N8tNrz12lGVmuYjNogUeiXVT&#10;rHeJbSojMW1gWNsYMRbVVRNHlvrSGuemrHs5rosc/4aM5NEQ8OzfHMe6YuAK32qe+0TeiuyJnjCb&#10;bQP874oQx/HdYfZfmnWsLV81qVQjLmRaZ/n3digLxKNsDWJnR6EQrXj9gct42hJxurk5hPU1bVYd&#10;MBtW19cHjMWprFEVpnB5vRfrOwPY2JLVKzFl7QqxZR/PUa8jzl7fHuW1MaxsDKPa6DXEpdkUzj6S&#10;1bix9OX41cZqbZ6WNbHFT0wvq9/IUUwfWKaKADUudUWaMmmTraxAFd9Xc9IQ2cS1E9RHlSZdzQ3M&#10;xq02x5PcRksmCo8aEjbwCmzMV+SY3ILLLfeQ5Tk4AyeIy7tMnGNt6pXnL0Ow8V0Bjl+Naz/b08Nx&#10;GCKm11zT5mt9v5CbaF+Wfc556uNY8om85/lwkfi8zHnM/tfY0nl988hxvMTyZxGMK2zRccraU8yD&#10;Y1NWwyvse45hjU8Re7LKlMcvbSyw8f5Zzos5WZlyPM/oWwzraBExyt/jLNtU8mSTJGVdjZUnj6M8&#10;byxD2Xb9Ikl9rxqXuyI6uwMHRClTD1OHX+kouvi7namN/9sp47uINYY4R0SYyvpUaZTvGtP7WD79&#10;HwrxXfGTmOR/nRs3ZOkJWDKnDJG6wDrbcmcwz/rOsGyyMBXpKxJVSWSol+NaKUgZ4ZKVrUhk3u/g&#10;WFlInMU81w23yE/KSxfPLXIOyOOaP895nL0AD/sixDHq0eaX9EU4uXa4E+dMGCBt/lgIHTVkuqzh&#10;43xHhDJcmy28lCmGnGf5/ZSvCqGYpKyWpwR9i0lkL5qNITKsWOWY1qZPyfcqZfsS17emfL+MIsvy&#10;C7EoO5qLWoaFyLOgWQmmmo5X4YtScEc5WAJMXgpAB4GbnQLC3YJqkpnLRW5mgMCwH+kwlUT/OWQT&#10;bahkupCOtSATv4w0K1ag0Jb1pCZaodphPiBp50SZA6fGlGPFtItniQuuXPvsb4/j7p4Fd5hubk4h&#10;myQQy/RgOc2F38oKOrloU9GIEwSKcEvyepGATjuX9rYnsbM5jlvXZrCzPo58ohV3diy4sTOFQpr3&#10;s77VvFyaaqcsJwUHg1u7RHic58I6O/c8/N4TCHKBFUGa5eIjBSEul7gBWXaeRpR5+PwnjAvVJBcZ&#10;Nb6dg1M7sqzuY5ieexGJyCWsFftxf9uG1/ec2K6NYas6ivWlETzcW8SjawG8cyOMr92N483rPtzc&#10;5X23Fk1cyutMe1tzuHN9ARtUIlaW+uDzcgEMnMO1jXFsrQyY+Kna+RWnQhNQHAM/J6nvNEIsdzBI&#10;QMXzUSoEHtcxpKO8L3wRDturCPupEATOE1x3G3J5l4pSInmRys0FLC8NGFe+m2tjWCoNYL0+jHu7&#10;dr5vArc3rXjnpg+P9kWkjqBGpW5jmUoXQbhxMZy9ijIVvFK5BzaCdR/HQr1CBahKcMNrCqLeqI0g&#10;GWpHzNOO5ewo28ZpXOW67WcQ8Sq2qMhgljXKxS5wAUH3OQQWzyIWuoSQn8pD+DJKuR6kIlcQdl/G&#10;cM/zGOl9EflwD8rRXljGnodz7iiK0U4UIxT0QYJCu3Z3My/rRexmLfhgL4R39/y4vbKA13Y8eO9e&#10;DPtrNtTyBCmZTixXCOqjBEORVra74t7O4MaNOaxvjaLByVRc7qPS0w43J6k+jGqxyNQ5lrhw5Dm2&#10;E1z8KlRa1zdHcP3GDPb2LWZTgMa83DXIFYYUGJGseY75WLbVEKNSEOMcl4UlBV/nwhw9hTD7MJ6h&#10;Ysw2CfC/m8qDUihOBct7FFOzz1O5PY5ItBUz7NvBiWfRNfBFLPC3230a2SgFeLwde6vTHEvzxtK0&#10;WmE5i11UqCjc3K/CxrGezPSx7iOopCfgsbXBMtiKiHsBX3vvTfz13/zNAXH6E/zthz/GX3/4If6G&#10;x7/98U/wV/z9f/3oh/i//vZv8Vd/+0P8FX//UGSdIVBFxMk1L38bQk7nRNqJ5Pvw8f/mPUq8xxB2&#10;Iul+ih8bkpJHEXgiSA+IUEOM8rcIk2aSa85mMkTqwfHpdEiMiigVWWh+/5TXRLbx2HymSczqeEiy&#10;HZJyhvDjsx/yvcadrgg53vMpYo5H3Scy2Rx57od85kfmmcMka8Em+aXfP/7p35njj37SvK57f8jj&#10;D0VQ/0TvVXl55G9DWPOaIXdFfooklSXpAWl6SJw+IVUPzzctU0WUHpKjT8433fgqHRKqcsfcbB8l&#10;9cmTtjKJ9VT6WG130FaH7fE/S58iOJX0+3FivZn0u0mG8pmPRZQ2U/MZEWmHZCIT39skppsEqnmP&#10;OR4QigeEo/4bkvUgn8fPG0JRqUmyirhskqFPEZAHJKe59rP/N48iKpVX89h0pdt8tnmP/utZ/dfz&#10;TTKwSTDyGd5j8ta1Q5e9h+/Tb3Pu4DfPmbwO82FqEof/N4+H5XlC2D4hdg/OHSaTd5PgNOQk28mQ&#10;jObI+cM5YZIhSZk++iH790f8f+C2V/d8onn2sSEhm0TkE+vRZhKZqjKojs26NglPHtlWxjUv39kk&#10;kJup2X5qn6fu/VRqEqb63SRkm/k320F5ahMFy2SOmrOKg9os32N5YI5PknH3+3fse473f/vv/xjf&#10;/c5NbG7bMe84hf7hr2La8iqs1pOYXTiKnvGv4MrwM4ZkuzL+LK5MPGdijfbbX8TVqedwafAZXOz+&#10;HfSNfxl9k18l+OnBzrUFXLtux/buLMH0qAkgLwu6YpnyPtuJa/t27N6wobE9ha39eSxTv1EsGwFY&#10;KXgiJOWKSAq8gN7SLvWqa2MIEvBFy1z7qChqJ6zc+sptjV9AnudE5k1QSY4vXcUMld9xzxETX2ax&#10;cI6K5wVDoCpGqoPgdlxxi6g0eooXeM9xQ5r6SxfNTj8p6DaCwGnqQXJPNCNAy/9JrmuxqlyfcG2i&#10;PhhgnkEqry4qnU6C6ADXuhpBYYEAR7thpYwu8D1W6kKmjFR4Bf5DaeooqYtwUy+x+fhuxbJhfVzB&#10;Y5D3Bf0e4FrmiJ42uwFnWQ/F0bFRkR92vgRP4jxWd6ZRWRsyoKzc6MMW9TzFZlLsc31EkF5ZXx1A&#10;kfqjdgiWuY6GuH5OOV+GLXgCg/MvoJ9pnH05RB3vav8XcLLlNwjIT5r4ScXVHhPXdsQhwvQlKuKn&#10;CYwuG1dCcgfl4n/tSFbMEbnQsRK4WtlOiXI7klVZuLZRye7H7raFZZtCpTGAQPI8rOyXJQLSknYO&#10;Zy6iXqe+vDKMSPqSCT2gtX1vfQb3r7twe3vBuNdvrBCUrk0hTkU/lmX5iqeoQ5/l+XZUqy3Uz7qw&#10;tdGDEvu2yj6psB/ffmjH+6+7EGO/bWz3sSxXqJ8SUHgILh0vYmTiy9TjCRgIkGbnj/A9Y1gvDptN&#10;Yt94O483bvvMzvLFxZdNrEJ9OFurUQesDeNaYxrffS+JD94KUx+iHs121webPMGENnuF0m0EyQfx&#10;WPTxo9Tcea6kWDaKl2UhkNOuXu3uVfwiEaxyrSTXx5bFI9RvLqBUom6V4HgLXoVlmkCv5ysopIap&#10;F45Q1zkBT7AN3nA79aUOBLN9zK+HIOgqx10nAWo3QuFePtuLTGjExJksR2yox12oRl2ohBwo+m3I&#10;uGaQdVsM2RCQNZTXg/VCDjcay9jIZZC2z5pYftG5ftjH2uEY6UFkZhKOIbmWHDAfm0vuKUTn2f7+&#10;CawnHbhRjeEHb97Fe3trKIVsKPM97pkOPNiKYz02h4J1BMExxV/rQN4xjze3N/DH77+O33vnBv7F&#10;ew9xr5bGasyF19ZyeH09yzKO4P5q1sRA3cx4sZl240Ejg3srGSzF7Vjl/61cCDuFENazfmzl+TsX&#10;NcSgrL8SsibzzbBsi8g6J0z8OVmoFv3T1IG92C+G+M4E7jBtZD3YyTCPtAf7uQD2eNzJ+LBtSFOv&#10;ictX8swZkqMuC6VEEFXPApKz41gOu0381zWe+87Du/h3f/QH+D+/8T5e363j/kYNr23W8fpKGdeT&#10;chE8YdphPeI0RNR6woNaSFZAPtZ3gu3chqTNggL1zpxcLs4MIzjZa0g171g3EvNjyNun4B64gsW+&#10;S4hPdsI73IrQaAecXQS+wx2IzvTAOUw5NH6ZeYyZWHj6wJ+2jyPL9yvGneKhNgLzqPCdFceEiWE3&#10;fPkVxObHsZEKI+ezsl8dyPvsSDnm4BjuhKWXOr3XyXaJoBaxI2odRNhKXOMfh9vWgrGxF2CZOYJZ&#10;61FMTL2A+alTiDumTQzUjHseER6dHDtJ1xz7LYrdQhzX8jGWaRwF5yhS7n5jSbrbsGBnhXI/cBxx&#10;yo4I5284TvnJFI4Re3s5h3itVpOFOOU35UeGcqRS5rgn1sul2nGNOFfxSov5dpbryxgbeQZzs9oU&#10;9FWEAqewXR3A/V0L3r/nxM2NUdgpC0LeU/j6G37Kkg4MEj9YLS8gQpwbJ85drvTg2tokShniKcUm&#10;jQ1hs8h2zM2inp7EWmmW+IJ9uu7E3oqV9ehB2HWZc4wycfYKx88Cvr2zbKye14LzuMGxJfemwaFe&#10;uLq5RlqnUPMu4I31Fby5s4ab1SzqAbuxPA1M96PM8aANDopduRINENPZOe7TnGdeRNme37h7C//2&#10;D76Hb9zfMzFBRUQlp9ie1lHkZocRn+hDiuey83IROwBXXwuCo53GCjFvG0B8StaOA7hViuKt9TLe&#10;XM3j7Y0y3t2s4vXVIh7Us9hOh/DPv/51/PAv/hP+9LvfwoONEl7frHB8V/Eax7lcU1c4tkRsyVVw&#10;xNJnXH5q84Kz/yp8o12Ybz+PU89+DpePfJnvm0PMOo1RWVD3t5o4uxnXvHEnnlucQ8Y5DT/lRdux&#10;L+Hks79srHEXBq5ignk4Rjr/f3T9ZZdlWXYlCuo39Bj93itQq6okZQZ6RDgzuzEzXDO7du0yMzMZ&#10;szm7h3swZWZEcqZSUoqZn6pECaHMSChV9xj9D2bPua9dd0/1ex/2OHzOhrUXnLnXWsjYJ0jXsy0A&#10;LWiD8kymbbTZQ4vGK7L//BHj+bbQdwVVnw33yxkcpKPwKYRo7wXOmxso2KaRmh/DzPVzmOu4BCfr&#10;EZjsNCCtvCu3U+SL8oDnVrwyvziJBPuzybF5WMua8KnK7xi1jMMz2Ws8+qo+fp+8rx5xoxpUHkrO&#10;JRZ5nc73XTaepV72RXSO8tA9Y9qQsk9hkfXZ47ivpgKwT3RgKxtH2m3DAvugGHThVq2Aj+7s4ZuP&#10;7qERtSNJ3qAxTVuGkeM4L/sXUWO/C0SNTvagyv6rsNgHySfmaIuzX0r2ceORvx5bwv1KArsZ8rpM&#10;EPXgIutqxb1GmnzWT3nhxVfffIivvXEP9zj+e5U4Hm9X8d0P38ZvvP8GvnB3F2+SPu5WyTspWxrk&#10;JWnbKNsza8LVqn9Cc0Ns7yVYejg3A62oBKG5UfIAzh8/50o1j9vLJRzUcuTlfpR9C+yXDiwOX2Wf&#10;B7GSDqKZ8OJ2PYXH61WTk3evECbfjmI7G8AOyxZ59gZ5dGxhBKOXT2L4PPXXG+exeOMcXN0XESed&#10;BIcuIzxOfcnFPqI8cA1f473HMXDuFbMYxTPcYby895JB8nUfNpIBPFgp4JM7G3hrs0xZEUSN/DDB&#10;uRNWrlDSgcIxb/DeJuVpijQn8NI92mEW7MSs46hw3EPzo0ZWRqaGjHdqmrw3wjmcdWnhyhJlaQ9m&#10;u65ivoe8nHLVM9JtAFfXYDfnZyes3con2gU3+X6aPH+HtJvkOxQSOsIx9032sfQbj9Oaaw517zw8&#10;lAPBmRE8aBTNgh6F2S/we3XSZYo04pnoxk4qhNvFBAKcn44Bfm/oGlYoFx+u5Y3nctQyAOWV1WIC&#10;hZR3j/bAwXqcf+FXMHbhOGy9l3Ht5Rfw/P/xv+HI/+s/48orz6H71Cuc17+CF//T/wMXXvxv6Dt9&#10;BNde/TyO//p/QufJz+PisV/G6OhJpHJTiCbJj9IDCFDHcYcvIkobIZy5hmRBnqXk6XkBY51obk1S&#10;r73B+y5Qt5JX4nXql/L46jC6b1ZAC0uu0orKp39OIepuTepqe5tTJkrdzf1p7O2NY5X3F6gPrywP&#10;8rwFmfJ140nqpa4bpl5dKnfj1v48Vuv9ePue3Sx+ebA3h/u0U4r8bozvnXO/ikXaBfKmTFKPz2Qu&#10;U087j7T2sy1PnVpdoQ3Jz1knHaczV6Aoe6vLQ9zeQCp90fzf3doaRbnWaTwyS8uU67QnIpRvcu6Q&#10;Q0ix3GkASTm/pPKkD+rn0qOl5+eoQ8ubNJTlM9T5FygLp6g7JvlNeaWmKurPS7AFjsEZPkU7g3aP&#10;9QUs8T6F4vUkzvG+QWzepnxfGUWEMjJe7KbNcRl23u+nnRKj/RUtXuS3Wh53iijYWKYdR504V7pu&#10;IuRoAVE6c9U4puzRllPqiwjtshTHIp25gDLthir13FJRzkFXDYC2sTKOna0pY5sYgJn2XkbRhGTz&#10;5WgfUdcXOGbChcZaoXsFbitfpyLZKaykcqYqx6ecNbSQVZF2jD6dUrjfs/DGeD91BgEDWpyqnKn5&#10;GnlzcxhZ6uz65+ijnRajXVlY70aWdo9yParvlP9R3nLy1lIu0EDqPOt0wfSn+t5EjqHdI3tVHptL&#10;qRNGv7dzXzanM3cWQfZdToAhi6LuyWZ00yYQuOrOnTPApcK8amFliDaAwLA50pWT7VXOU53Xucpq&#10;vwEP1Q4tTlUaFx/bGCXNxNlvAqZStastAJP2j411sSZoT8SPQ6llFvgd5V5ViGd5nTm4vxA9ajz9&#10;ErSngzmFUz7N/fOcR5f5vktIslTYJ6W1LlQ3BmijD6G4wvFf7UZzU1GMSGNyftnsRXmthzYx+6Yg&#10;+5ZjxW/HS2eQqp7lPZdQZL/W2IaiwHTSeolbE1FI4HXp2mGOxR6UaTcrBaCibvoip0zaNqWkC8RP&#10;G+9t2cAad0WqynG+11b0//gashXSTvky4rThy/VrqNT1XvY9bcNCjTKfduL2ziiWV/qwstKNvd0R&#10;3Lo1jdu3LTi4OYN98gaBprs7WjQxjg3ap2trA1jjdnm5n/O3G6s8vnVzAtt7Q8ZDtsE25auXDSib&#10;Z520KKBMnrVN+r9902L0zirns7xnV7eHUV3tIc2Rt5Emaut9qG8NGjBdi2gtgVdNdCeFahYorgXJ&#10;Ars01vIWXeJ20X8UCk8tQFM2pT120tiKM55XzWJoE5pX99GGnNdCa+rCTs4ZebtaeKyt5pGTtqdy&#10;Ni/wGTkLhTlHnUGOGfc134PkIwH2s0A1hfOVF76K8pkqGpiibQkM9ZtCXZx0HCXdRwXGk56C+bOI&#10;kY7CBd2novC810j/nRxjypfVTmxs9nEslN6Pc4s0mSFtZzg/UixpReQqXzFhbdVOeWQql6tyqepf&#10;j/7FWEnXMwJPuZ3idePhyXvHOC+0L/C0BaS2QvMqXO5smud4TblKu31HDWA6HG2BofI07eS5Lp67&#10;5juGy+7XcNn1Gq56j2KI7x1kP8ozdZjvG2MbR1i3Mc4pAagjnJMj+oaAU35TIXzldbpYpB7JrSV9&#10;kuWU8YpVsZFG7SxzvLcVwlde6NR72dfe4jUDnvrIl9zkO16Ot4PywEG+FuK88XOuu8Q3yBcEqjqz&#10;+sfAOU0+EONz7X9QNvL2pQj7K3qGdHTMhGjWmIb4Lm31H8pDPqTwyBpT8c6SFhaRfssNyq4m7Uz9&#10;QyJNVyijShXqwWnOJ4Uo35ky6UPDidOUAZJ3F1HlOP5SgIIpwQtpVlwrgaL8SCh+Fg7vSTj8x034&#10;gXCEDV0kgVuPIei7gFKqE5vVYdxancZ+YwKblVbOS+XzLOa60ChrvwOpOBVXMvQojbwEhd3m1jiZ&#10;CBk/K65J1dygUXZrCg/uLuD2ASf01gT21sdo2C3gYJkTnYakgMet4hgKYSr7IRrXrgvcv4ZaqsuE&#10;Cq4r1+bqOBp1hYrtwOb6KG7vzeL+wbzxMn1wMIcHN+exQQGuEGA5dkiRQq+gVUCFiwhyMG3yFCUD&#10;97K9DvtRGpinKezJqKgAbGzI1X3ChK6NhZQLhsI9R6UmeNp4eDrdZOpsYzzPwSQDXPKRQOZeNKHQ&#10;7qzO4v3bXtxbm8dmaRj79Wm8sefCVx5l8cX7abyx7cajLSor2w589DCKB/uLuLk5g83lSdSzfdhf&#10;mcadzTls1ydRTpD5ZPrwmH2zvzZmvCMb1REqMWSsSQrs1FUkY1SiqGwpXG+WyoDqG/TIc5KCIcLx&#10;pWFdylLBYVvKVFSUj7VaVe4aPst+aTT6OcGHUKn2ICSjmX16wPrscZy3muPGgF6p0SinQqUVaiW+&#10;Qx4TWlEVT+n5AQPMBYJkMgEKUr6jXKUixL5v1IdQr1CJyvajkuV+YQQr5VHSzRCN7S6EOZb6AaAc&#10;OhEqlRE/acd7GUG7wFMSO9vQqAwjRPoLOc8i4rmMxdnjcFu577wEj4WKkvUUKnEyqfQwDR4Lt2MI&#10;L11F2HaFBlgfjbpek/f08Y4D68VxA9p+8jCFexyDBsenkOsxgK918Sgi7K9ShXRc6TaKaYJKUJKK&#10;k4tzwxqgQPe9ZlbuOcLHjXeJhJpW+InOy1T+NteGcWdnxoSB9LpOwEXG5PYfg4tMO8TJr/cp1IFy&#10;o7rDp6noKdfZBc6NG8gUyUyo9Nn9J2AnjdlJUx6FZgmd4HzUXLoIq+NlllfgCpyC1XWM8/UUekd+&#10;DcOTz8PuIA3OvIj5uVfgYd+lSa9S/pSbod6UEnjNKMMz9iP8/mVkClJup6k0F/C7v/kB/vqvfh9/&#10;9/d/ju9/73v44Q9+iE8FxH0qsPRTA5YKOP0nnv+H738f//17/2K28jr9xx98H//4Q3k8/is+FWBq&#10;wEoBca39lveijlulDXg+Bep+DHluCkxrgW4CLPWOzwzg13pfqzwBTJ8BSgxI+kwxoM3hO9pbhQE2&#10;13/c8px8Cuq1vBJbINvTYq6173ly/+H2sCi07lNw9LDwXBs0FZjaAlQFrgoo5TUBowZA/cwApU/K&#10;pwJOW0WAaqu0wU6240c/OgQ5P8UPDODJYwOytu5pAaYsAkufAU9bWwHV8lzVccsT9Yeffp/7P2A7&#10;5PGr6+ynw/tM4TefBU61L9BU4XqfgqOH/cZ907fqS3P8U+7z3OH1J3387/rr2b40ff7jtufoodel&#10;+pvbtkepANcn79cYG2BV1/QN7bfulXep7mkfmyJAkaV1zOd1fAg06toTMFNbc9wC9EzbBGbyXAso&#10;bYOTbcBSgCaLOSegT/f8m7nWBjTNscL0Hp77jPvPbttFAKnOffbzVvnJz//X4T08Fnh6+N12aT/3&#10;9Jyut0qrj1T/n/K5n+En3D6ZL5yDxqPUzMVPWZTz9Mf4qQFM/x1wyncIJDXg6b8DNNv77XY/aT/P&#10;a/9pYR14zrTNXFPdWvX796XtZfoseGq8Rw/rbgrr9ezzmu86r/qKLn5kxkznDtvA5+WN+inp/k/+&#10;7Ldx52ETkdQcbLbrmJo9gUXKmhHLq+ge/zwG5l/COBVK5cGcpPI5RUV80K4Qrs9jwPI8JpRfmvIt&#10;r4Uo5V7s7S2Sx45CYbL29xawuqEfF4uUgdQJlH8mfsGES8rQ+Dehp6hrJWg0yWtTYGmWBrEUOhmo&#10;UtKVhyNEncxCpV+Go1ZXLgaVH+QoDY7XTD4WAXz9CqfL6wovO7T0kjFI5CUqMFSeo1oNPEOjpMf6&#10;IsacR1rPsi0tQPXUYc4OKqU0fE3IFCrH9uxpKrU02mgEJWikajW3VpBqRbK8MpeiNKBpUHuTFyi3&#10;zsARoiEd5ndo1Kge4+5XaAQdYx++gDEr67R4BD1jv47uoV/FwOivoX/81zE88xwWKIMiaeVeOobe&#10;6edo/JxAgjpJPHcVZcpThZKK0mhPU5HViumMVunSaFM+pVXK1wr1s2ThmvnZop8uCgkmwFQpA3LF&#10;Tup0NEIoI22U1xbqaWOLL2N66RVMLLA+o5/D4PQL7HvlH6FOQkPRhMWici4jdev2LJZpWOo4rx82&#10;K72Q16jAP4WHUv4VrYRNUvbrB0yyoBQPrF+8G4VMP0Kxq/CGziNFXWlle8TovSnqBjd3qc9tzZiF&#10;ZgrDrygdDw6UM9CKPep6N3es2NqYpW7aZRT2AL8VphHUaF6ncduN7fUBPj9IPZcKP43n5SZpisZa&#10;lsaacuIkixdMNJc4dYRavY86txT/S1h0vQI36Vh668N9D6q5QeQjHdhZnsdXP6jg3p4dgRBpgvcV&#10;Ch1YaY7i3oHdnN9sTuCt1114/w2fyX2kMVDI6SKNjwx1pKXoRcxSN1GoHUf6NA0e6jUyLDO0G2is&#10;WUmfVtKu8jfJW1U5f/XDxEbdScbvLOnF6j2OJeow04ukHccpTE0dxZVrvwyng4ZqtAfJ5BDC1O0E&#10;mobTGqt+6mLXqcecgo+2Qa0yj1rBgmbBimJiCrnIDKqJJTTTblSjdlTDi8jJQ9Qzi6J3zoRzDVuG&#10;YB3ugndmHM7JYSwMcH9iCCnHFG6W4yZUYz1og3OwC+NXzsA5egOPl5P49uMdfOFWDQclF7KuQb5v&#10;Emn7GEavHsF01ynU+MxHt7fxG2/dwmqUun94CTnrCIq2KYQm+zHfS7slbMWbaxnsZ524mXHirZUk&#10;vnp/A99+8wClwAze22viw70VNFnv5agN+5Uw7jdTWGN7VpNL2MoFsJHym5/+awkPGmE78u4ZpB0T&#10;Jlfd3VrKeKdW+O31TBB3Glm8vdHAvXoatyox3C4pFG8QO/mQ8cZ7e6uOD/i9N9fK2CtGcKsYwzbf&#10;L9A075xF3W/HSsjN77hMGM6Kz461mB93ylkDDFR4bTkWRMw6bcAdeeWmbRbj6ZlanEaZ76i6Zkw4&#10;SnmGNlgvgb17pSTW81HakkV8+623cauQQ9E1z285TR7TomsOicVxRKeHMXPxOIZOfh6BUdK9e8yE&#10;bL2f8cE/eB3jl46ZUIqesYsIz1yHe+wq+2ISBY63b5pG+BTn6HwforPd2E3a0QxMIzbZjaFzL2C2&#10;4wSCMwNwjfeZPKfuqUH2qx2rCSfWMuznQgIHlTSqkTnk/aNIefsRsF+F336FOvYxWOaPUs++gLHx&#10;FzA9/grCi+TxjhlEbROkO48JWaqcq/J+Wo04sZHwohGyoeq3oBaYRdY7gEyyG8u0v7bWRxCL02ZL&#10;XUA8TZlBPqvwgGnalwJEVSrkh/oZq0hOCdp+kdhFePxa4HzOeOk0m7R1eI/LQ7lhO2JsBdkNO9sT&#10;eOO+HV99L067bhTbq33YWu1Hlbzj0Z0FRGnnWywv0I68gEqxC/USv0V7Pkle1szQNi+6THjW3XwE&#10;jZjLhL28WYia491cGOuaa8FZJK19KDknUOF4bym8ajWL+HQv8tZR3CTN7ZIeAxN9CI3QfrTPoOgQ&#10;PbCvUyHjwSywL7dEG5jj34i4+E4nStxfy0Rgm+iBf2Ec2/kUHm+t4p2dFRNCNGufRHZ+DIlZzl8W&#10;5YGUl17TZ4VynyZm+7HiV67gGfhICzX2/UZE3xlFzTdLugtjN+3jfHUab0qBQitxF15fzpO2l7BN&#10;GvjKwzt492AFd5pp7Fbi+PD2lgHTvvrGfby9u4rXVwrYTHlQD1jZ/mnkSH+76RDf6ULJPYck6cE+&#10;0ol50ms1wLnpX0J4jjLGOo6dYgr316o4aOT47hS22KdbqQCClj7yo0k8qJfMHH64XsbHD26y7OGt&#10;3Toer5cMkPdorYjblSTHJ4A99nGO7Zzru4Spy6cwe+UU5q+eRGy0Ew31E7+n3JmWDo73tQtY7KJ9&#10;OzuCinvW5FBtkH89Ih94wLqIDz5QfeJe+DlmY3xXYn4Sm+kI+Rz5n3MeZQ/7y+Qm7sJs50UMXzyJ&#10;vrNHMXThOEb43aX+Dkx3nEdsbpz9sGCA6B0WAa2RBdrdnO8buTje3N3Gu3d2cW+jhiLpqxx2o54I&#10;4Ga9gFXytL208pVakGSfJWcFkvaaUiS/1mKMHd5T82uRxwJ5C3lTI43X10q4v5zDfjnKbdbkLl3n&#10;uDYDixz3BfbTlAGg316pGhAtsThCGozg4UoRb26SX67kcauWxkE5wXeSRnIxE2q3QNqOWAbgn+5C&#10;wTdDOlzGG+sN05b1qA8rHHOFllWI8YR1AjnyMfXXajKEesSLNO9LkieupYO42yyaPM5l1mk3H8ND&#10;juVXH9/En3zry/jL3/4mfufjd/EbHzzEb37wOr757n185f6BiTIgPv0626aoAGnSljzxbV3nEBy6&#10;ij3S9xtFD96tBLHmV0jcKawFLJQ/3RzD47B2XsDC9bMYO/0Kxs9SNzpLuXv9vPEgvZkN4zFp+b54&#10;M+dl1TmHTY6DZIzJ++1fIH1TR6G82U76DJAvMPXRJmXI3QO8f2sX90mvCnOfJT1lOBfUB3Er+2Nu&#10;AkNXL6DnzDHSx0ny3ktwD3WTv4/CNdwDe38nnH3kXZLL45T71inK2Dny8ll4FTZ4Zhju0V4sDXXC&#10;N9Fv5HiBvHbs6nGMXT6Jgl35URewHPBAuc2nuy5Rdp/C8AXqgb2XEZseQZB0XOd8tPVeMItp3tws&#10;sk3zxnvYPnCF3xg0xTZwDfPdlzFB2W/rvc79Czj93H/B8//xP+D5//wfcPLz/wUdJ4/g7Iu/ipf/&#10;6/8T51/5L7h++jmcPfrL6LnyPCZH2LcTL8PmPItwkrp+vAMx8tNw8hqsruPUnc+iVCOvps4qj7N0&#10;UQDIDTS3xrC8PYWSIpfUegyAFUxfQrSosLSXqW/SXhB4SvshnLloIvfly11IpKn3pS6adBGSAU3q&#10;rDtb5G+0N/RvVxFMdnanTMjZQOQUnN7XqPOdNnJHDhnNWi8OtiZRFTBInXFrfbyV45PfTmuBv6IC&#10;Rk+jUe2jfihA9gbfc9Is6s9QPil/qcf3GkIR3dOLKmXIWn2Qui3lwCrn1do47h7MGWcNRTeMsR21&#10;ZcqYRi/qrJPStwkw1XZ1hTw7ewXO4EnqmwI4qS+zHsrVqbylIdoNCrmrnK+R3BVUqPsKGBR4qoWa&#10;HtbFSzkq20mebwrXGKTuGaf8TDcGDYCaqfUjVqBukLpCXfQM+/Y6TJjc/EUD8sTz1xCifM0XO0z4&#10;xtpKn9GxHR7q/kuvwU/ds0nbLxo9Cw/122CKtlTkOBy02YI8TvG7mcIFJNiX+v+pRZUbG6MGgBWA&#10;bfRo2jcRynfZGcZrTl6d8VMmlZe8DQWoanGpT//hsy1AU2FJBQiYELSFS7DTHnOyz+f9tHdYt1nP&#10;EUy5jxiwMUXbSB7JJn8tbTd5mCr9S3KV52nbGVAoT5tGICVtTKWNETiq0LWKGiMdXrlKBeAsRo8Z&#10;YFKgqcBKZ/6MiXC0mKDuzvNKX6J0LbWNIROFz8tjRULS+7QwWN6iOi/gSGnOFCpTIKuAYwGq8lYV&#10;WFignadwsPL4TSkKEcdVfSTbQWCwwG0tOhaAFSrKs+w83LQ7FAZWoU7lgajvyk6TB+ISbWEf7V1/&#10;VulcLpGWOCblC7QtlZP2JI/P8juXWK8rtP0EUrY8BtPyDuTxxu4oSrSzCk3aWBs9qK+zcFugTabc&#10;o7kG72teRrJyhu89a0BYhfTVO5TKJM02pDl35X3qi9BGIn34OGZxLXrgXI1xDmvhr+axPIsFpm5t&#10;kwdsjmCN2wrnsTyCm+zX7f0J7O6PY21H+yOs2xCK/I5CA8fYJ7nadTQ3+3h+GPVV2qJsQ4n1q6/2&#10;YHVrhPOfvHpzjPbzELfD1AnHjLfpMnXBGr8hr3CBvCXW4ebBKPb5jc3Nfqyu8vvNTs5LRelkP3HO&#10;CS9YXeM7tyYM7qLcuHn2R5F9VlA/VuU9yz7iNlW5YsDEwrK8LC8aD2CFeBY4bsLnxk6a+RPhHFA4&#10;bYvzZeOdPEc7W7lTrbQZ9e9iIUjZxbllDR6Fk3xHtK8F1poXbs4bAbFz8mQlLRt618Jsnvdqbgl0&#10;I81pYYCf+rA7fo7zgXOKc8OdPE8avACXHAXJP3y8V++Wp7OV9dA/mQjpLFkR3dHeVp/T/laeW6VI&#10;Cma1oJ08hLZvjHSpRRFV0sf+3gg+etOJD9504fFdm/H23d+fYV/0GI9shf2VN6QWFdhIp61F2aRX&#10;LS7geMrjVv+K5knP06zHtEBUAajR4xjnfeNaPM/z8jYdZ38KOB3n9en0CUxxjpowuzwvL1Idz2RO&#10;mmOF5+0OHTfA6UXXawY87RS4Sv41wL7t5/URPiugdYT3j8q7NH0K49oKNOW8EYA6yvfqe8bzlVt5&#10;vGo7y3tM4X1W9sss5+ck22BJyhv1DOZiHKsE2855YSfNW3nezXnuJ/3ZyNPnKFcWyfMc7Bs3+8Em&#10;IJk8w8OxC5NvBnmvUia5KQc8LD7KBEUCE1/UYokw+0yhlBXCXQvf9d9K4ZAFoKrfDe+lLFHk2Lz+&#10;H4m/UxYpX7fLcxSuJWGdZ7FSHUQoRPqk7AuyjgrFLazwlwKx04jyxX4Jl/hp483mDZ7AvO1VLDqP&#10;mpVClVKn8bIMhc6gQOG8WunFLQq/ezszuE2Be2drCqsUSMorKqEoL8lGtcf8yCrpxxI7IsoKZsgY&#10;io1OMgJOUE6i0vINbO6M4GBvBrucfAoR8catRby+s4j1wgi2i6M0JhbwYGWeCuYA6nEyrEQvSlRC&#10;Cgkq+5GLWNNKnh0LVlaGkaWgXVUOs0oPsunLWK/3Y4/Cf5OTe4OCe4V1VCLkGuu00ugx+VuSmdM0&#10;Si8gxknjC5B4lwSanWc7pkjkC2Rg49him1YbQ/BS2UmEL6CQ6TAhbxU21rZIZs3zjsBxVKrdqLNv&#10;5L1ZK3TjYHkKK0Uapuku3GxOYbsyhjd2Xfji63Fs12lYJrtwa2UOb9304s0DNw5WZ/BgbxEPdmxs&#10;Z48Jgbxfm8Zmid8vjBrwOOk/j1z8Gg425qngDCJJJSzL+pTzZOTchoJnaQCfwzrrW6ZSoJXHG8sj&#10;rFc/aqV+1EkITV5rsC+Ua1Z5BRTGY2V1yIRcKlS6EEycNWPWbA6iQIUsV7hhQNaMAFISaJrMPk2l&#10;J8mi8HiKAa74+rHMFSqFZD4KH0ylMJS4RKVwAOscg3V5sVJ5yOZJoOVBLNdHUCz2IpPuRDx2DXn2&#10;1517NBwOZpBOUtBEyHyjpJF0L9tGA39lkkZ8D9z2EwZkTSduIEM6iPsvYWmatDr+CtLuq8gHOrFV&#10;mMKjLS/urdOwby6hkRtDManV0jRy+D31hwDN5eoA7u1Zsc7jEpW8JGnb7T+JcIwMi8pUQp7GUmw4&#10;saXgKGG9PcwJzXusCi9H5htgPzmDZM5ss36EyhNYXrPh8GnYbC/D6z6GSIAMwPEqPHo354FWvmh1&#10;mRi73uHnOT/fk6BymmZfx0nH8gidmnsRE3MvcB4eQzRBBkAai7IOUoo9vqOsq7ycX8XY/Au87yV0&#10;Df4q5uyvYoE0rLkbCp9DOHIJqcxVo5zWlvsNuLtI5XbG/hJcZE5axZgskDaaVrz/zga++1vv42vf&#10;fANf/9Z7+N3f/ZYpv/f738Jf/vWf4p9+8AP8y7/+K/7lh/+KfzwESv/5h5/iXz799BD0+1ezFdBn&#10;tgL1fixwpgXA/PinAk9/1No3AJtA0Na+QA/j7WkAsZb3pkrL0/IpkGfCy5r3CtDT+wSSCmgVuNYC&#10;SNugqd7fCnnbut4uLQBPHoQtMM+AdtwKhGkDe0+KAfJa4N4ToI/3PvEGNXU8BDjbW7a9nae0fV5g&#10;sPafBU5b4OiPDND8Pfartk8AVPWf7j98j/F2PazHp/o23ylQs13adWsBqC3gVFuBrC1P1GfLDw7L&#10;IWj6o5bn6ROw9BcK+179zW+qGMD5MwGRrIPpm1b9WqClxo738bg9jgJNDRhq7le/C9BqgaHt80/6&#10;Ve0z9wsc1T0C/FqgpRmvw+P2t9ql5Vl6eN+TZ1R+zms/a5VDQK8FjraAtjZQqtIGHlvP6X1PAUe9&#10;vwWEtsC+1vZZwPPfjNdoC/QUKNgqBtTk+RaYyu/w+InHKY+f3tt67keHxz824W/5jPbN+w+BUfOe&#10;1vPm+HDbBmN/sT2tc8+GvVV7PmP7PlN72FeaOwpjK4/MnwpwPNxXKNx2MUAkn3kCmnJf+UsVfrf9&#10;3hZ4ynMG4GzVqeUde9gu9Zepk55p1bvV/tZ97fabLc+btpn79Q61me9nnVWPJx6v5pvab327tf9s&#10;eXpO3qYtsPXHfMdn+OnPBcKKln+I//EPf4d3PnwdsdwSZu3XsOC5QcO1k4rYNSySnxsljgrmlPdV&#10;Kl6n4SbPlvehVjlv7c3hzm07jYpJlgnjbdqk7rO/O0fjZg4b1I8UQSBGxTxE48jk06DSZkLScqvV&#10;bzIIlEvFQ/1LoYqWqJjJ2DehTmk0S3lXSCYt1Omb/jxm/SewQBk0QLkgL81h20sYdR4xoOkkt/LQ&#10;nKDhMeZ5xXiPKnyRQNQx7yuYZBl0HEEfn4nSsIlTB4vQsImxeGjguwvU8WhAugo00nk9SMNAoYRV&#10;T2+K8o3GmZOKvcAui/tVEzre5leIpbM0Xk6bsKvjrMOs9yjGWJ/+yc+hb5J1tlMJn3oBPcO/hknL&#10;EViWXoXyeNspzyQ3J62s++JLZtVoijpLhjqHjMp05YZZERim/PVF2R9UlMOpcwhGqfxyXLTgy+9T&#10;qgIaXf5TiITPQKvciywCFDyUyw7qQ4XGCEIKdZm4zO/RwKJ+F0zR2K1RJq4PY0Vhm6nnbe7QqNyh&#10;rrI7gvWDcQOgRmhE1dcGUV/pN5EgAlS2W7lZXjPeqMboomxOFXoQo77id103xeunsZ+4ZiJPrNBA&#10;1SpjeQdkBfA2h5DKd1Bfumbyzku/lO7bNLno+7FCfWSFOuv21iT1Whq161r9K310Gre5XaURvL01&#10;QGO314RU0s+cLN+v1ckmNC71i3JdIXS7sXd7kTQ4RIP9jMmVHktcwbuPotilrrlZn8TNbRvu7ruw&#10;ujyBYqkbGdYpSr2tUKQOTf0sW+hjn19BnbqDQtgUqD+HaLwoJ41A5EXaDxOcG8OuVzCrn1Q0LpVb&#10;VyG6lNtmiQaSg8XLubNMYz1No3yO94qWh6kfLdIg0Y+eedKqnbTgpu4VztyAw3/O5A9edJ+AK3iB&#10;hovSGnTCG70GZ4j6UaIDrvAlTFLfCVFPblbn0SzNUc+bon48jnyCemRkEoW4Bc2MHSsZJ3VqK0qh&#10;GeRck3BPdiEyN2Lyk7mnh9GIebGRC2IzHUAzZkc5OG9CffomemDtp86/OIGSZwI7KQcaIQuv0R4J&#10;Uof3jaPomYSt7xxGLh9BcKbH5HL7/S98EfcaRVSdMyjaxlFxzaHktZgQkwJj5eH28X4dH27l8IUd&#10;Aah2HBTD+Nobe3hvv4qvPdrBR3eW0YzOY6/gx61KGHtFPzbSLtypBXB/JYYdnleOwVUBwwErbisk&#10;YjGGksL2+uawnPDg7moJb+2sYb+c4rkFNMN2E5Ky7LIYz7PAdLcBUPUTXnnqMrZZhGaGUXJb0Qw5&#10;sMZztYANqxEPbuVT2MnGsBEPIzw7zmdHkPcv4p29Tdys5nlvAFNdnKvsTwFCOZeVZcEAJkXnLCoe&#10;tp9F+fVqfo6FQuf6bXh3fw9ffftt3F6tYyMZRT3kxloyiArfHbMMwz54HYOnj2Ds3CtITPdhmf3d&#10;dI8jax3AYu8FjJ+jwc8iz6fU0ihi1n4EZrsQnR+Ea6IDvqlOJHhveKYb9rEL2IxZsRyYYr06kHcP&#10;oBIaRdLRh5R91ABmjvFuJDj2qxEH0q5p1GNO1GI2xF0DcFovIBnuRshzBUuW0yZ6jmPhDLc3sDRF&#10;Op/mdXmj2idRZjvlHbXQw3k/L49H6tn+ObbPirJ7imMwiegsbZilDqRjnWjUlSqlFxHOqZhWv8sW&#10;J//PVK5yPveYBcG7G2MmRUs8cZ730W6InEWSfMYXPI948qrxss9Qp2+u0uCPn6GNcNwszJSNtkke&#10;J57y8M4S9rdIk1VFarqEKuXRzvYI33kOBd4n76RbW6Rb2kohzj+v/ThWsxbjEX27nMDtUgK7mTBu&#10;5aK4W0hgnbSxTFpRvsPVmIPtH0GMbb1fSplwzAqPm5odQGym34RoFai/mwlB+T8DYx0GwJu/wcKt&#10;tf8SMnxmJbiIm7kw7jcKeLBaweOtFewvl9Hg/Kwl/VjORLCdT6LJMdoRkLU0hZRFgNoQAuNdJjy2&#10;ALIH5lsBrESXDBB+p57Cm9tNvHtzDa9vVvFgrYh3duu4XU9iI+FiO2yoerVYYBp7rOPrtbwB10S/&#10;60kfHq3W8MZmDfdWCtjNh7GSIK3GvfyW33jKJq2jZk4FLeTRhRC+/OA27lRyJkfndkr1cPOeCYSn&#10;hxCbH0PBQ1qMBVAKOqF8jgHypAznzFYujgP2X5lzrxF14Sbn76ONEr7x5l386Te/gt//6kf4xjt3&#10;8Y237uBrb97Clx7smgUQy3E3Hiq0bC2JNfIG5QH2Gk/Tc1j3TuBuzm1CJheWxpEQQDTWizn2u3+s&#10;G3kb6XGqz4BGNwsZ8rsFzpk+M6ZbKQ9Cs32Y4/ye6DiHuHWa89PJOSyQ2YLY9DiW+joxevEkuk8e&#10;wfWjL6DzxEsYv3YGZ176L7h45FfJV0aRXZpDM+hi3fwoOayY7jqHCY69Y2oAdzeW8fUvvocvvvkA&#10;Hzy8jffv7+Hdu1t4Y2/V9PetcsyA0grVuuZfMrmclTN5LWTH40bGhC2vhRY5jh5sccy3ChF8dHsX&#10;X7i3h0fbFbyzv4L3Oe7v7zfxaK3A/o2Sz3iwFnORjpwGbE5w/OLkXVHyLIHCNyspHFQS2Er7scn3&#10;b0Sd/K6AwykT4vZBM437q1m8fWsNH93cId9cRN3vMCHKS7xP4Yn97GPXWBd5k8XkC/UM9XBMehCe&#10;GmIf27Ac9ZJ22Jc+G/vFh2pwCXXy3fV0CLu5CJZJ4/KcXxOIyfZXKT9E9xucB+txAZeTpJ0xE6o9&#10;zHHcVJj45TjepJz45kETby8nsJ92cp4otyz52PwwbINX4Ri8hhmOz/CpV3D1yH/F1MXjmLtyCpar&#10;J2Hvugj/wA34+qkbkv/WOX9u1xKUbT7SRhh3K3ED1m9wzscWhinTlthHEd7nRt5rQ439VCf9Je1T&#10;lBkhU9co6Su8MAXHxAgmOi9h/MY5+NUH3kXkSfMjV05g6ir1zYEuWPvIM9n/QdJvYHaY4zIN+0g3&#10;XMPdmO26DEvXFcpUK/Y4p2peK2wD19F//qgB76OWCdLaGOVGDyauKTy9gFjqHZ3KGXuS7b6KR9UU&#10;3zls5PUj8jSFrZ6+dgqz18/B2n0JjmG2nXJgiX2Qt02hRPntGurAy7/yv+O5//R/4HP/8X/DC7/y&#10;H3Dk1/8zjr/0y+jqeBnRCGVJbRal6gT1pUnqr90GuMpUON7R81j0HDP/dTLU/ezUV6fs1H/crxkH&#10;FUVhSRUVjpc2AnlwiXrfCnXCMnUu5bvUAr8YdTwBgAKgFLVMgJOANjltyHtGIOq851XaMEeNh2SE&#10;urJCEJoQq9SfFaJymzqu5IwAUBWl9cpRbqxVyQsi57DWHMTWCvl1/DzSycuoVHqRpE6YL/UgQD3f&#10;OFTUBqF8l2XqsgmF2dX/LNpI0fhZI7sUXj6TuoRy4QaqxU7sLMvRYxSbjWGsNqjjsl8USUGhZ/Vf&#10;qspSrnS1Qr5TFy4Xu/huRVWgvk0bTKCpvEUj1PeVKitda3mXCnwoqX/YboXV1OJEgacKrysALnAI&#10;PMrjKFzmu/JKmaWFq33IsA/SVer0tDc88Qvs46vINvuMXSYvN/2PU6jkSFwLX4/ARzvHGz4F5aWs&#10;89lC9gbczqNwUv/0BxS18LjxDnVR51Wu/yX/a0izXpnCRcpyLYC6ggb7TLlj9Q6VKPVoAUaqoxwp&#10;BIgH+YyAYB/7XyCxQgg7I6dawCmvCxR00xZTPRUJKFKm7Kd95OR1K++b8R3FtCIPhY4a71NX5DS/&#10;Q308rdC/p4y3pqIIOXPn4KWOLgBLHm3KRagQqgIXFFlHKUuUE9RN209heK2Ro7CGlQ/0VdqTx+HI&#10;n4Ytewq2lLw7Oaf4bqUxEWDR2Bo24KnCmsrDMMixEIghwCJOXUZ1UIQieXFu7o2jsNxlwNCs/suv&#10;jxpvTXkbymtW50MCP2j7KZpRlPtheZ/RTg6bPJPsu+oVpOvX4M3QRmW79A2F51QuUgFQykGaqJKG&#10;BWLS1o2w3Vn2QZz2rdKoZflsJH+WY3DJ0I7SqSmfZ4LfTvJcnXZWba2X37iM6loX5yVpeK0HeT63&#10;ujWI5mYv332Z188hWeH3q5yvJdqpCt3L/XRNOXTlKcp2x85wvr9KfY36KuejFrQZW7fAvqEtqXC9&#10;VbZ/e498c3+a7x420QyLyz0mHO7q5ojJf1pe6cHKxgAa66RjvrvtlVpeUZo42oSb/eQdytdL2qtc&#10;IK1fMh60Fd4vj94m31E/9IqtL/fShuQcZP9rwV2Tc6zOd62tdWJvbxD7e8PY2RnE3s4wXr+tSJhz&#10;WFsdpi5J2bs6ZCKgyMmszPknr9Rs9QLH9jKKzRssHbS/aetyDFKcg8WVTiTZb8HKZeMtLFBQY50i&#10;/WsxYKlIHV4LBDiXFklvojsB+qI7FaXvmXIdwQy309wq3YvmTZy8U/NIXoUKeSvwUYCsvJg1V+Ic&#10;b9GmFqlH8lfNnJDnuviKj7zKIyA1xflCeo2S/6bZF1q4rvmm8K6etMJTn0KiwnnJbahA/sW2alF5&#10;gm2Jl88gXruAeIP0zfOFBumN+4nCWfI49iv74GBnyvRXSovD2V55aGteeDkH5Wmr+RkhPUeLZ1kH&#10;2tFp0neaej7bZ0+cxiRpXiDpFPtkLHgUo4HXMMI+GeW8GGYZof0tEFPg6bRAUoGb7IdB0tkY+2SK&#10;5yys+zzpcjRxEr0R5Tg9jm7ytp7gceNhqhC8ynE6TH6mHKkDgaMmR6rAU3me6l1DvCZQVdf62P99&#10;/HZrv7UVeCogVTlPBegqlLByn86mKPNo00xybGfZ1/PJ83CQB7rUz5RhjtxFk7/UTxpY4Dyx8bo8&#10;U23kFTb9dxNf5hgKNHVnL5gUS27KOD95po/PKlR4hHNf/E39qsUVyoUc4NZDnqkQ0MptHOP8bvOa&#10;ZIo04D2GYIi0Qjkmb9N6jfM5cwMux1GTqlP83cO+MPydW6Xk/CUlCU+xIhkyYLPClcQkAFJCK5a6&#10;QkK+QSFG5SF3zYQFikfPUKiew0ZzADc3J8xKpTu707h7MIuHdxdx7xaVTR7v70xic2sElTUyK05s&#10;xdYX4yiRiPJakUBCqpAJrW3RwFkbxjoJ6vb+LHbWxrFVG8HN2jR2K5PYq01hqzRKw20QpQgnYfg6&#10;akXl16Twyis8bLdZWa+QEUreWq12mdUQCQNiXYTyqkowNymw6gq70KSB2qBAJ3GnyWhLJXkW3kAy&#10;fRFRGqPxBBm/QtaujrBeIyY3q1nZS+Hn8R6Hi8LS5C+l4AxTGUrGr5ifTco3c3NzElvsl2L6CvLs&#10;v3qWgj3ZgZVinwFRa+le3NqYx+N9KrH1CRTjHcaT8+HeEnab03iwa8XtjVnsUfGqhbqoMPfiZnUG&#10;uyxbJSpvkU5kg5yQ0Q6Tc3SzMWnAw1iUjD5xHcVMN3b5nTK3uTSN4dUxo+DkczeQy3TA7+ekD19E&#10;mX3XXB4wbUuy34pUjnI0tsW8FU5AK52keGXJQLQCxCcGROah0BERKnEKNZEkASu0c5z7PgpoJZyX&#10;e/yc7xUKNRInGVNeoQqoEGmlkCukpPFkPjT2fexPxeDXNxxymw+dRY3G+vou+4RjFGb/Kjyv2pbP&#10;sS25LtIeaYj3JanM5VnvdJqTJHiRRv0pBJ3n4bWR+VhPmty7G4UJrBcnsVGdxP76HFZro2w7BTiV&#10;ViV8FoNPkWkrCXaK7RhfeAGWpZcRk+LHIloQiJnhd8KcE0oirVAlVjJreX86Amfgj1IYZTvgCZ3B&#10;lPVljM4+j8mFl+DycRKGz2BJPxL5Xof7GJxK6O54BR5+P5hknbUyj4qsSVKtLZVNT4QKCJnXEp+f&#10;Zl3cVHimLC9iYPhXMW97Ben8NZPbSHVMaaUdmZQvRIWFk3qS94/oJ/rMc5i0vshJToWDfRvm2IWk&#10;ALIdJdH+KmmB4+ugkmQn01E8dwmbFOdQtNDFsVU4wSG224r9WxV88ZMH+OPf/zb+4s9/D//wj39v&#10;QD6BfQL42uF6nwCGBuBsgYPPgn8qbeCz7S36JA9pe19A2yEwZ0A0Huudev/Td7RA0x/+WN6sfBdL&#10;C/gRGNcC5QScGmCV29Y5PmP2WyCeShuwM+CYgLdDkO/JVu/h/rNg4LMgabu073m2vu391j1P79c1&#10;teEH5txP8P1PP3vGs7QFnJq+Pby39Y6n/dGqy9N6tr/zI17/Ed/X/qb5joBS9TfLp8aDVEBqGyxt&#10;AaXa/mJpgactj1Pd39q2y4/5bX3LjFG7/w7r9Gx/mTrrXjMOuvYUOFUdda7dx0/G4/D8s0V5X594&#10;h/5UQKBA1BZwKkDNgINPjg/BzZ8K7NQ7W/c8Bd5aReDbUwCxff9T8LQF5um4Va+n79Q5PdsqOi/Q&#10;rgX0/VsL3PxZCwxsfefpN9uAqgkPrGv6zuG9v3gfi951eN6EveV9Oqdr5vxhe7QvgPEXnjXg4tN3&#10;ttvfLobWD9vTbscvtIftM4Aqj81WIKg5bucK/Tl++rMWcGrazmstEFPvaL2z3R/6vukX1aVdf9VD&#10;WxbTDyqmfaqv7mn14dPSeu5n//b/wb/9r/+vqY++0wJnf8Zrh4X7P/n5z/HZz/VN1e3nPGY9VPge&#10;lZ/wmvKztoBTgcWtsL2tnK0895Mf48//7s/wjd/9Gj74+ru4824Fuw+92L7rRHl1Col8DxwRGmvU&#10;NTI0NAqbA6huD6G+OYat3Xm8+SiE99+O40sfZPDuW1EaMsMsQ2jQMJG3pDzzklTktILZGAnGYKNR&#10;R0NCgKRW9mpVnI/7ClmklYfKcaMwsSHqZVKuBdT2k7df7P+vNG5PYzF+Bt3Tz6F3+vMmtKzydE77&#10;j2OMMmdEICrLFJXqeSrZk5TLc1SmlSfDEjuGCSq2Q7xPKx3tWtGX1grkawjJUKRuFKLi6StTz6OB&#10;E6TRKMMgSv1NuThkqKvOSwLNKMeclMfu8HnY/Ccx7XwFkzRkZNxMChhjffsnPodxy0vwe6/C77iK&#10;hZnjGBx7DhbbMdg9pzEm+Tb5HKYp3+wBGiiUpdliF2VVvwlrG6beEaF8dFGvsFNZdbJNrbwwXZS9&#10;1B+S1xALU/9KdKBaHKAOdBUBP42b+GXk8vrBQVlW7OZYTNCw7Ud1Y4zG5Ah13V7qJHyGutrW5hQ2&#10;NsZNrhblatLKw2Xlt6lTv6P8TNCIE6C5vjGKaEaLp67QgKLRRb0yQJnsl65Z7UaM34uzHulEL6Ix&#10;6ivUUZOlThONQoCm9NAk6y69J0N5W6JetsJvrmjF7/YE9vZnWAd5B9AYZr33dyz85hTqzRG89ciL&#10;3X0aXazDw7tWrKz102geMj/Z9OOsQf1ZHrj6+aJwQ0vUCzLU2WWQbt5aIB2Pm3BldtKIi/r78tok&#10;lpcnsLoygUqVdJpSWLFupNi+fKGTerDSdvQaYHfBfRRTjiOw0kDyaQW/fgwFjqFv8SWMegTMH8ek&#10;/1X02WnMkpYDMohZnKSreR4v0NBYIM05qN8otG+W9bIpTNDk54xHso3XZ1ytvDXzpONF6okW1lXh&#10;oF0s+tY8n7fw+4vUdZzRcybix5yX91G3WqQu5g5dxIL9BOwO6pc+5fAfRjjEeeu+Aq/vGsKBPuTj&#10;1KnTs1hOzsE5yfsHzxmPmaCF+qB/CespP3YKQXzpljzH0lhLO3GzrB/vq/jqnS3U/DMITXcguzCE&#10;pKUXKWsPKsEp5DyjKLjGjUdjxTeHW6UY7pVTqAUWEZrsgW/0BrL2Cby5UsTdRhJ3qymshBwouaZx&#10;M+/BxwdlHGTscPeexdyVVxGe68YffvEx/u63PsZffe1DbCYcLE4DkBa806iEZnCz4sFmRj+qXVjn&#10;+c2EBxtxN+ohnssE8bCZw616wgAoD5dLKPhaXqMVr9WErI1O9cN6/RymL3Fcei6yLhZspwOs5xSy&#10;tmkTYlM/o4OzA4gv0h5j32ymAthI+A2oYx/rg3eccyLqxaPtMj6+fxulgA3R+RFzfyVoQ3JpGlHr&#10;GOLWcQTnSKvWEVRZD4VTVT7XlYiDNo4dqcVZljlkHFashoPYySWxlgyxfVEkHdMm/517rAPu8Q72&#10;qUCaCURn+jgGgyYEo0JIeiaGYB3qwNLYNaSdY4gu9SHhGsIa+yjjG0VovhuhBdqdnmFUQ5MIWzvh&#10;nqBRbaWNEiZPjw6hkhrDft2J9/dL+GivgYekgQeNrAGZ5YGW8cwgFxqjbTdM+upHJtgN+/hxFN19&#10;CM1cYh8Osu/4nRnap+5ZJBdH4By5hOnOYwhZutAMWrAZXcD9SgBbcRuCM5cRtVCnt9C+XLyGYqqv&#10;ld+XxvsS7Yw5+0uYWXrR2BzlRjfu3rZih/blfaXc0I/n6FnyxROYd5M3ehSCm7QfoR1Eu1f5k1fJ&#10;s3K05SM8dpA/OzivNrfGyOP6zOJMAbF5yqMabeHdHeXnnjGRclLyViIPeueeF3vL00hHLyHmP4dm&#10;bNYAwTXSSnaB82uMcmyK71gkb12aQILjkZgfxGbMie2kF/HJXmQXR00uWeVcXOF8KNknUXXPYS8f&#10;xUE1jXsrWdQjNtIUbVu3xYSJ1ZypeSy4mfEbL8KHy3njaXlvtYwPH9zCFx/fxTfff4yvvHUHX3iw&#10;hzd36njI6yXvHNKsy36StBpZ4jf5nbQfeymfCVdd8S0YIFxzRN6L7+1t4N5aETfraTzcKOODg2V8&#10;dLBiPDjv1bPYzoewlQ1hJe6B8loWvQuk0TnOz3EUfYu4zforhOodzveDXBBbCj3tmUUzwDFupPCF&#10;m6u4s5HHR/d2cbuSR3yBvD7kNgCSwo762T/KeRk+BIU8E/0IjPXDP9aDjG0GjZDAPBY+Uw840Ai7&#10;yWvmkGc96pw/CpWbZ1/mOEdqngWkFb7XO49akO2LB8yihAT7Xx550el+1Nn3X3+Qw1c+zOKLbyXx&#10;aMuPtfgcklbOI87P9CLnzfQgvMO0aTmXvCPdiLB+m2Endtlfa1EbDrIePGabldc1uTjFsbQjMTeB&#10;sStnMHnpHMYvncXElbMYu3oKk53nOG97YB24io4TL6Dz1IucGyOkITt5whTiFvKFqUETerXhs2I9&#10;5sNGOoabtSLuLJfxYKuBb7xzD3/5nU/wt9/9Gv76t7+JP//OV/Fbbz/CStBJmpvEg1IEt/NBFDjf&#10;BAbmOP41z6LJt+kaug6/Qr0ukDbJJ/wT3TymnTs7wm95ydtjeIPj/u7+qgGdf/sLb+EPyW9/78vv&#10;Gy/ij+7u4cF6kTSSw5fvbVMurOMLB3V8crOOt9fieL0RwofkfbdqEewWwtgvpsi/AnCy78LjAyg4&#10;LKj7lkz7cuSpW7EAeZ8HypGccywgKM/HqSEsB5wmt+8q69QIusijFkln88g6ldfTi9u1NO6Tn99V&#10;pADWeSPN+wRkk45yjlnjnS1gdSPmRoM8eGngivEq3Y4v4WbKhS+Rl/3JVz/An3zlPXzl7gb2sgET&#10;SUBRF5SjVrS1loqgxv7fSidQ5vtSygs6PYDYVB/n7BS/5SE/zFN+pbDPPl9LebmN4d2NFZS9S/AM&#10;98DWfRX2gWsmtHYj6EDSNm5koOhSoYjXFN6XdWxGPdihfNxnmw7qnD/1vKHt6NwY77VwvgXNIiYt&#10;KCh6F/He9gbe31vBdjaM8MIoUkuS2aOwDXbCNtCJud4r3L/G/hyGY7QXnvF+zHZeRtfpV9Bx+lWM&#10;XD0LH+VVgvPMOXQD3tEezHddQNVLmcc5m+I7/RMDmL5+FoNnjmD8wjGMXjyGkYuvwcm5YO27Yuh5&#10;/PJZDJ05gfMv/ipOPvcrOPfqf8PFc5/D9WsvYGyS+nCMegZ1J1dcUcN6Ec93GC9AhYxN0HbQQrl6&#10;qRv3dy3YU9QOnkvqP1bxBvWsSwhS14nKcyZ+yiyoL6z0IVXpMN5UzthJJGvUy3js049m3qsoHXPu&#10;I8Yz0Uq9aZZ62lKQ8456mRYiKv2FfvDqusBT3eulDpYtdxgdOpW5bBwGqnnqrj7q2uTxiqQnx5M7&#10;O9PYXh1Gmnp0LHIRZbUnQRshdIH61RnEg5dM6iwP9a+5hRcwNfN5OKjzx+LUl1N8V+wMYonzrf9O&#10;1R4Ewqfh9R9DPHmB5y8imbyEJPXocm0IGzvk2+wDgb5p6uRa+GOxHcGi/ShsTup+tCsEIvqo9y1R&#10;fw1nteCR87p2w4A+Vco5pcAqNDqR5blgRl5mJw0wp9yQCkWrxZ7GG4ntFtCY1uIkysAYvxekHeHU&#10;v2LaFDHqy8rJqNyHbspLu/eoibaots1TV51deBF+6s+NVdoN1N31X1l2ijwGNWb6bxrTN/SPNN8K&#10;oayceQrtq0Weeeq+clRRDlGNge7zC5QReJo6ZyLQKS+jgOC4HCj0/1GeVOw3RdwRWCxbUd5vJq0L&#10;i0CCKO1EZ5L6Nsd8nraZ8iQK8FE0PNGBAMRA9iyUP1SgYqh0GR7af1oYq8gwAb5Hdqa8Sx0pPsf+&#10;UkSYWd8rJqVGot7BvrtgFvnOeI5gNvgabOkTmI0cxQz3FY5XYXu1kFLhTwViVTkmAi0EpiptS4z9&#10;rnyhAi8VzjcpEG255UClsL4Ct6Xn+5Mca9o0+j9pIgBlBGrLO/QSdf+T7BN5qp7nfWeMV2eUtoZH&#10;EZIKHPfCKfjypzjWZ9jmi8Z2lfeZijzNRAsR1tOZ1KJkjlee7yGdyHNVC04Ftmv8BJ4qpK5S8Cnn&#10;aIN2v/KSRou005O67wIyNY6h8VK9xjZxnBuXuX+e5zh28jos6fvnSGukg8pFJNjPJk0bS5Tt0Vx0&#10;cH7KU1mLgTVHFUJbNp0Jy8z5nql28FvyFGafxNiPvEc2qdLDxVgS7FMVhXJ20o7Sgln9ay+t9pB/&#10;0EaWpyfrk6qQVkgzypUbz8tm5PwkrWWqN4zNqFyqSiUn+7RGmpbuuL01gu3tPiyvX8XaZgd2d/up&#10;Jw5hi3bnFm3NGue1yeFKGi+QVnMF9gP3U6QrX4zjGFeo3bMGPDRjvExbmDZ1aaXH0KNynCr9kDwB&#10;taBYXthZPl/knKwpCibHQAvJHbQvlXt0UZ665GWL7C8TslcLtJXvVKl4aC8qGmSWtrvmr490E2T/&#10;aPG55oH+uwg4V67bCOlIeIX+wQc4r7QIWF7mzjjne5S6OmlF80mLU8ob5CsrvZxnl3leuXA59sVT&#10;pAPSF2nNnz3J+XiG7zzL7UnyZn6rfIH0LFpnnwo853lv5iRpgf3OupmQxLSX9R9F9UmzT+Lc+lMn&#10;OCfOIVk9R3pROc/xE7h7Dh7ye/0DmmH9RvmsgNLx0GsGSJ3g+yY4BxW2d5jzU+DpKPtVIXTH2f4R&#10;7vdQPgzxmvEm5XaCNDyVPol+7g/xnJ4T2CqgU/dMcqtwvwrz2+tpgaEjfJ8BVHlvH88N87sD5C/9&#10;tMtNHlV+o4u2iO4dJg8S6CpvV9VHuVYF4OpcD21/5V8dCbF+HNO5+EnYOF4uzrV50rjA0iXKAHuK&#10;Y0Ke6aScclCmuNKXsZRW2N7zBjS1k25c5DUe8kc3+aVLmIjZtgBw0Y0ighmvU/IuebgrN22K41oi&#10;D9KCg+U1ytg06YFyZXHpJVjtrcg8cjDTgndFNBNvj3JumPDi/K4c6SSrfqlY7zI5GRXGQR6h9WUl&#10;5b6O5dUR7B3Mc6JQAeIkUXhWrSJKaLV/+CQapU5sNoeQSVxClud31kYN8Hlrfwa3D2bx4M4Cdvdo&#10;ZCx3oGRWZyjkqZBegTidZjVElcxoY3sUa+tKUjzM5yyolTlxyzwujGCjOIb18ijKqW4k/VeR8FxG&#10;LnrNeHU21oaM4NKEd3EAxFQUa16x87NkBpqEAtgECosJmQTMJNBskQSZP41khpONzL9au47mcq8J&#10;h6RVT1W2VSFo5WWp8BHLq4Pmp5SAVyU9bzQHsEKlYmdn0oS9UIzvh/dseO91j/FwzStsbowMNEwh&#10;6juLZOgytuqj2G3SOF2fxRu3ndzOY7sxyT7sx9ryEA62plEv9JmVWSs8VwrfQCV4A814L242ZnGz&#10;OYdmZhDVZDfquQFU0hz08ghWa2NUxsjIahMopLpQynTjzZse3FybRyx8wXibrjSoWJT7kE3fQDRE&#10;pTp0kYK8Dxub4yZ0QDpHwVAf4D6FkIQeGbXGSaBmUoXMVISzxIkyS+VLYJ9+8uqcSVBOpu4IHifz&#10;ehU2TmAXmbc8ZBTWTsqLGL1WCNnI7Cy2F2FxvAw7J5+HjGCeDGDe8zKsnHDydG1yTFOkQcV7V3i5&#10;msKYlBUfngZ9lkKAdVWie+VAyLJui7ZXsWA5Ar+T/Uy6kGdqOdtj8svGEqQVPleo0BClQhtOUkmg&#10;QM6IPijwkqXzFIY00jf6YHWROUx8jsrai7CzjcojVMgrL+8glRlOWLZ9htdmrC9gkgqUPEBzOdJC&#10;Y5SK03U4fCew4DoKq+eY8Tr1hk7BzrYtkckt8n1WV8u7xh3VCnIKwASZIfvRK4FnhIHCa7xCYfAy&#10;nznK/qFgZ/8MTn0OXUO/ipnFIybfqd13jJP7JSpyRxBiHwXjZ+HhViCrViwGKBDiZPIZCgmNj531&#10;1hgqFr2Jr8+2hyiEAkn2r1bCUUiIGWQ5N5U/IEABliwMobkRwre+/QH+5m/+CP/yL/8d3//Bv+BT&#10;41XaAvsEALZBPwMIGlDw8PjTFhD4i9dU5PnYAuVMSF6z/RF+JBDw8L420CjPQ4FwLQ9NgYQC0gSy&#10;ta4JXGsDeCYMrAA3cyxATuDb4T1tcO7w3ifAnPnGIVB3eN4Aj+3vHV5vg33t/db5p/f8wr3PHLcA&#10;ZvaD2s3728ctcPXQC/XQ4/RpP/E9vPbpj1jnH/+U5Sfsl6fvbwOUaqP5jvZ1/2F95IFq3qtv/qvy&#10;nx6G6jVbHn/6fVPaQKnOtTxNf8BvydtU5RAwPQROzTjxnLYtcLv1LfWlAU6fKeYciwmPeni95Z36&#10;E3xmQE4B0K22tO9tjU1rfHRe49wGSA2YyWIAUgF/PGeu6Zw53wI0W0XnW+9rg6EGrGMxwN0h+NoC&#10;Cg+vm3PcN+/R8+33H9IJ69UCTtul/e7WftuL0nyjDRCqPPnm/0U5vPYsyPi08F0/Y51+xm8YULB1&#10;Xt9p39MCAw+BxifPHT77zHF7v7XVtZb3Zav9Ag95bNrSaqO5zvJse9vnngCo3CrMr/Lbyov1M241&#10;rq02qR9a32y3q93mJ0Api/rJ9NshOGrOH+6rmGd5rPMKT/w//uWf8Od/+WekIYXjbrXF9MHPW4C0&#10;aa/ZtoDSlnfp0zo8ud9s5XUq0Fvj1WqTAVN/8iP89Kc/JK3+AH/7D3+Bd766i92HUbz+OIv9/QDq&#10;tXnqC8OUZ11UiilHqL8UaBRuUjfa3p3H7VsOfPJ+Dt/8uIZdnsvRCFQIpNxKt1nlKO9SKe4RKVwy&#10;4ozhS5lIo9Kv1bOUk1LuZDArJ4eLckFGZJwGkTE4K9dhoQHfMfLrBiydJ69XbsixxRcxMPe8Cb+r&#10;sCYBGtUWKrfKVWqngqiVwA4ayxOB12ClIrzIYy+V96X4aUz5XzHg6giNDq3GMz8VWIcU9TIZyWEq&#10;7P7qlVYYmTSNLNYhqnZQ6XRTZnmomEbybFuui/LnAmZdlMNUiI33LPUwJemflzyzvQyf9wJSAepX&#10;9m5M9L6Enu5fRzB4Dc3aJEKxayY8ayR5DcGE0kTcoLzqNDnTtSI7SNnoDym30gneS6OSSnGYMlxR&#10;F+Lx87DZX0Mq3oFGdQyr9XGsr0xid2MGO+vTWF+dxCa3jcYQirVeGjMDqK0rx/4AleEbcCmHffgc&#10;8plOrNRGUKv0IRRWnqLL1PM6TWijOvVifatEQ076noDTfG0Q5TW+Z1U5cAao2/J4Y9i8P13qQaU2&#10;THnLc9S7kvJ8pc6iH0PyJshQJ81Rz6ksKwfMMOp8bn2X+jX1mRINNAGolWov9dYu1n+cuumAKXfu&#10;2M0PKOmjK9RFq9RXtVJfOoLyysrAVpgZ5VZRWBorjRKFxy3SMChuDsNLA2R46WX0LLxIWjkBJ42F&#10;JeqoixHSiVl8xeJnXwdJW4pUEaOeTB0xwbFYIO0pT6vJE0N9Zpr6zCBpb9BK+uM7lRfXQqNolOMt&#10;sN5G3UK5c5VXSMCpQkrPUqcJUQ9JaCEe9TKrfvKxr5eou8z7XsEkdcIZFq0gnmBRPtQA73UdhodW&#10;SN950rw1TOOZtCXDWSuPZ2ms2TiONt8po3v5FbKUeq+LOq7NcxaL3rNw+i9SZzoDr/sK/Par8M1f&#10;Q9zWjVtFN+5Xwyi4STdRO3YLQXzj0T7+6JM38fG9NZZNfPxwC+/sVVB2TyM0yjGc60fFNY3MIu2B&#10;gAV7JS/uVSO4XQri0UoKr7MoV2nOPon4dD/Ss0OouyzYibuQWBiAa/Qq0tZRPj+O7bQX3+H33lhP&#10;YS0yh4Xr7KvzL8B24xje3c7h+3/6m/izb7yJon8MyXnSk3sWzbANB5UQ3t3KYiftwO1iCGtxG/e9&#10;uF2O42Yphv1CFKspD5psU847abyyItM9fAdpyW3BUs8lTF/iPO26wP0LBthNzY+YPKACr9aVpy+0&#10;hJp3Hr6pXoTnRtEMOkyuu7LXioJnEe7JQSyO3WDdS3h9LYeccxpx9knFO4u7pbgJ+Vvyz8E53oHY&#10;It/tmkDKMc5zM8i4xtEIL+JRs8Q+j+FhvYzNVATVgBuVgMuEsawJJPLakPNYERLw4Jxgf9kQtg1g&#10;+NJxDJ07iu5TL2PkxmmkvEtYzkZRijiRcI3CZ+2Cc+4yXAu0AXyyJa04WPNxu4hMYBgpN+2o6ATi&#10;ni4kfV1Ih2gfsMQC15GP9qOWnMStsvLAhllPhQteQlGhY90LiNlp7/pp44UHkHJ2IjR5ASV7P+IW&#10;8scp2qdzHUgu9KDKfsgu8V57Hwq+QRSCI1iJWXC74ML7axyn7BLKftJGZAz5IJ/3dKCSHUCI89Dn&#10;ea2VW04epfFzJnLSl99O4msf5JEij6yRxyiUYjJ1gfYaZUeKfDN1FU7fcXgDpxFPt6ICKaSvPH60&#10;WHXBST6Zuo43HjiRV0438j2FSNfPKeWu0k8yebwnk/JiPY1asQdfezuN3//KBvbIU6u0qZJsi2vw&#10;GudBJ2xdJ2G9dgy+AcoI0sFKcAl52xi8I9fgHLgM98BFOPvOwzN8FUXHDOfDBDZjDlTcM7APXUHJ&#10;MYuowDrHJPbSQUM7i3zOx3en5sgXPbNYDiwY79xq3IrbtQiSjlGTP/H19Sp+6/3H+OvvfAV/8ztf&#10;x9/+7je5/w189dYu4nxn3TuHx/Ie5TzM2Eh3C6NY53MNzxJ8Y51wDl9DeGoA8flxeCd6TP5QlfDM&#10;EMqeBawlvbjbzOLtvQa++tYd/N5XPsSf/sbH+KNvfgnf/fh9fPLoJt49WMaHt9fwtYd7+ML+Mr54&#10;UMXHLO9uJPD+Zg7361GsJRxYTwawEY9y7k3D2k2bmPOmYKeOsDSL8PQglkm7m/Egqn4Xcg4rUrZZ&#10;E340sTCJVc6BRpj1DirHsA1ZpxVppwW1EOd9KYkHyzmTB/nRWgl3G2ns5IPYzYfIIxzIuWaMB/B6&#10;3I2VgMN4k7qHLmMjN4O3HwTwlfcKeLwXxaOdBN45KOP+qjwHA8iSt60FnXCN3ICt5yJcwzdQIP+S&#10;l/xyyIpbGfYN+eRm0o3I7CCvd8Jy4xwmLp7E7HXqKpYJVNnXReXFtE3BM9ELO2lmrvOMATLVrrxj&#10;AVnbHMdlCrEZ5cKkvHNMYSfpN+GWbT2XTXhU1yBlsG8BD+Vpu5LHe/vr+ODWJt5ea5h8t96xLuyT&#10;dl5v5lHh91ZiLtytZ8hXihxHCyKWQdTc88azXl63CfIReQ7GZ0Yw1XEOi31XEJzuZZtnTZhc9cH7&#10;t9bxjTfv49vvPOL2Hr7yaBdfvb+FN1fzuF+O4u3VBL5ys4wvH7DPC17kydtcfWw3xzLvWkTRZUOA&#10;42fvuQJXP2Vn9zXuX0dgrM+A5Aodq/DlcavC/I4iNDVkAEPlpXaNklfOt7z044szqAXsxrv7Xl35&#10;TUMGqHy0LoB/A+/uLmMr7jd5nwUCa1FAUnk8RzpIZxew0EP9krxb4aKLbP9WwoeHtTTeXCmwnz08&#10;dmOLdB6ZHcAs77cNUI+bGIJvdpT8ahFrKT/2yFMVKlsLXCo8F7dRHwmQ11I+FNycl7wm/mwduI7J&#10;S6cxfPYoJi6fYFt7zeIALbbR/Bu6eATD548gON6HwMyg8dr++tt38eU3buLeWhkB9qHySxf5ro/v&#10;7XOufQ2//60v41sfvoXb9SzHqI99O43Xl4vYyydQ8C6i4F9E1m2FZ3II4xzL4UunMHblLEZYj6EL&#10;1HV7rsEz1Qc/x1zep7a+a5jt5JhT9lko92Y62ebh68guTsM93IPRi2fRdfwIek+8iPGLx1mOGc9U&#10;F/tzuuMMzr7wKzj5q7+MM5/7L7jw8q+i9/ILGB5+GQuLZ2FzUccInEOIfDeUuQqlr1BIWQFeSS2u&#10;o/6oxWrZPPVM6phv7NvwcH8JntApA55EeV+CJZigbqv/OdGTBgzJ1inHqKspEod0LhvvdWUuYpH6&#10;uxaTjS8pQstRA6zo/88odbtR2gPj8y/C5j5GOXDJ6IZaoK//UAv6r8VnBc7larRRqBPe2rGilO5G&#10;2EkdMkqdnHr3ne0Znp/G7tqE0Y2zaerjhT7EIrRfqFeFgtSxvJQzETk2XEEsyvZR9wpTl4wnad+w&#10;Lg7qZ1bPq4iwvinqvi7qmPqn56R9oMgnipKXy/eg1hzH1s68+W+lf3NyDvDyeUV9i1NPVDQFq/sV&#10;2kZnkChpwb/yHx5nX7O/9NNcdk9KP8Ovsr+uI1nRGMgZQF6WAgrPwU8d0k2bSsCZABIBeHHaStrG&#10;qJMHc7R1qJtGuC8PVf2XDFG2pqi7RzOXW16AlJPGC7F0nbbZWRQbXcZbr75Om2Kj33j6CZQT0Jeu&#10;URdXZBV9g2Mjvb9A+ylXFlB+CWn9W5UtmBaQdYF21GUE2HaFWk2X+Q0BWbyu0KwFlmSJdaB9ljLe&#10;kRc5fmxf5pQBcuRdqdCjSX4rRFtRkXAWosegkLk+nndxvOVxmdAiUL5HoJByicYEnpYVFYZ9SBtP&#10;C2Jl3/kLl+Gk3m5sQtqmAmuUfzJaog1T6zLezgJSx0lLlvBrmPQcwTj1dQFVYdbZwe8pfKq8+Jyk&#10;eTfH1cF3BPicsYmXu1Fdp13EvheQYTymWT+F9JVn4SR1+jnSiJv9IS/VJPtMNrNA05ZXJfugct54&#10;narPoiXOs+IFuHOnsZikjRI7BleWtJanDSxwtHDBhEFdih9n3XieNCAQxeSi5DPBInkCnxFQ3LJd&#10;T/D9pAv2lfopUriIPO3hBsd5eXPQ/FcVvckJTKFYVQSSCiA14JkAMr4zXhHQrVyWF5BpsB1VjTN1&#10;uRppYaUbZdqWym0bYzsS7PMo2ypAs0C6yvF7Jjxrjn1GessI0JfHsHLYRjmenAsKQ61/7nbaRVpU&#10;sRQ4atINWjkeC+xDAaTZRocJE5xjvwuAk7enQOIwx0p8wOolPyB/EEisxbcutj9I3U9RKMvFDs5P&#10;LaYVlnIK+eoZrG52YWtrgHZpvwnTHWRd3NQ5nZyPfs5v5dt3026Ls48jCttMu90bexXu6GuwOl+G&#10;y3cUCc5ZFfEBG3mSVSmDIgqBqgXKpHPyyiznnLzYFW5ci4610Fx1LNTZb8KpuFXUogTvE7AtD91Y&#10;ljov7cUq7egcr+tfi2hVYZo1n/WvRUWAqFmgTj7ip36tMN+KIika1L0C04vyOueczdbJnzapt+9N&#10;oEB7WwBmqKBFAMdJkyf5frY9xZI8Cg9pz8vijrP9hXMormgxw1k+Q3mY5/c5b4OkU9GavGFnZCdz&#10;3HykCYUtDpEew9nTSJJeYmX9byGv4tZHmlI0smn2q4V9tiBAM/QaRikTxgWWkv8bL1TOnTHO02HS&#10;gYBLAZODvKYiL9Be2sk6p223+1WzL0/RXl4TUGqAzfAx46VqAFYWeYr2c8z6eG+361VcW3zZgKgC&#10;Yrt4rHO6TwBqL/l9l+MV9PLdOqd7BJTqmsBXAauqi753nc/p+T7WZYJ9MJc8BUv8FOZIT2Pu1zBL&#10;e35O/7hI70sp9luZ41nuRYD82EHakfxzcsyWOHbKbxok7/Pmr3BOX+Zcv0hect78g1JYZv1bi4rX&#10;aK4VyUOqpKnGdVQ4B4tNhcYnvXHuKYJqOHnOYCUKH25ojWNeXesjj+9vLcjhXJXne0YhfVeH8EsK&#10;CaafMqurw3j82I2Hr9NIrvWbcK+R4Bn4KRRT0QvIUUgGKZCD3qMUmpzAHk4MdpZ98SWE2ViBqnW+&#10;R6GE1lcGTcjeLbmZ0zDLcxJrZYMmqFZdKKSCiF6hXuVhuC73/FqvCRe70hw2eVLLOVY834t06obx&#10;6sylO1BgyWZI1LlrnETdaJKhCfyxk4lbyDSmHS+bHzzy8iiwgSU2eHd3GLdvT2HvYISCWh6Ex5Er&#10;nUOBnVYhI15Z7cY667m6PozdvSkDkkY4qbR6Sl62BRqx5UprlZZieyuuv8ItCDxdZVtX18ews0nD&#10;fnUca7VhbC1zWx1GszSAZn4A9eIA9temcXN9Bq9TaXp04MDjAxc+fBjBO/d8uLk9zTZdZ3+eooLS&#10;hR0qE7VYNyoxMqrSKDaLo1jO0AhO3kAzy22mC0X2Q7NMJtac4HeG+cwsbq1bsdeYxc7yNO5uWI0H&#10;6831eTw8cOLm1gLr1fJQrRYGsLU2hTv7NIYaw6iQKJeb7HflgC1TSLBtawKKG/0o6oeflAcqQAEx&#10;WbZfTEyrqwwDp3AUM1/khJqjghMmoTcUppkMTKty5KEaIlPSCiGFhF7iGClE7BInvQlHSMVQ+yZs&#10;LJVBMUF5RhYV455jV1nWfitsn/Lu6keCVgiYENBk7smEFDkKTjcZt0/MWwy7lWBbq2pMkma+T6FM&#10;BAgrhrqDjMcZeZV0QAbFOkqIFRrd8IfJ0Oafx9zC83CJ0btepgJHRsjntBJozPIchqc/D5vzKHyh&#10;c1hbn8byygSSmRuIpC5TkVJIPhqDpBl3mEoumYdcux1sl5RWCTf9GJwijepHodoeZ1/qR7lWVwnk&#10;nOX1Rd6nsMAK47HA79v8xzFtfwVDludhcR4x+YJzZOyKxR1OU4nVyhkyESltClciQSxvYDEAhT+o&#10;LusndJcBxcPJ0zwvIdhvYtFLwArgFkNwpU6Rid9AeWUej9/dwW/87pfxt//nn+Ef//Fv8Pf//S/w&#10;/e//E/75+/9sQsoagO5TAZ0C8VpAngEKea0FAraAwBaIx3J4XeXTT39scnK2PUyfAHI/PgQIny0C&#10;CXX9CWh4CGo9uX4IwD17XvvP3K/nf6DjZ+8x97VL67za0PrW4fMs8nJtg31PSws8bJ9vgaBqn7bt&#10;trfa2vIgbb3D7POeNnAqgLkNnLbfoX5qf+fZ77b3n92qtPvwU7338HmdN983QHcrXK8A1B8+8TrV&#10;uVa+01ZphfNte5nKW/QpaNryODXhlAVeH9an1UdP+/NJONhD0E336X4Ba2Zrnm17xvKZZ55tA5Wt&#10;bcuz9BeKQGRu28Dpk3uebNv1aR0/AVhVDDh4CJDy/QYQNPutY9XD1LfdHvOMzrVKC0h8evwUOFV9&#10;BTQKMBTA2NoacJDFgIkqh8CegLz/u2LuPyxm3wCArdICHZ8Cp0/f9yw42Do2dTHl6b1P3qmxMW1p&#10;tadV13Y/tPbb97RK+5jbwz5rPd8aU4XqNR6n5ny7Dq36/Pt2adsuapvOmcL9FmB6uOU585wp/4v0&#10;+FN89PF7+OLXvoCf/8//Nz5Tntefshzme23f2wZQTZ/8/H/iJ/+zfZ3fOGxbO2RvC0jVVuf0HGlD&#10;Cwb+9Xv49If/jB98/7/je9/7O/zjP/0N/uCPv44vf3kfX/n4APce5ZFtztBIGqAxeJk89wKVqnHc&#10;vuPA7r4V61vTlFUjVPKp58hQaXYZz80wi8BT8Vj9DJEhppC3Cl+k1bgKJ6TVhPLgtFEuKUyvi0ac&#10;8tC4qSAq0X2aRvm09xgmKXe8lIPzlC3j9pfNz5M5yoopKtEzVEo9fNe8wixlTsOhnwZVyhDqO8pj&#10;6qMyH6eiWN0egYdKp/KALFLmaPWxVgYrL02IxnOy0WlysCpPxFKCz1Eu2ChPA1RIFQplkgqvFk+5&#10;Iqcol7SS/SKK1UHqdD2U9RfhoowPsY4B6gG+GL+Z5vup/2Soy9hmTmG083m4F84hT72oXB2ioXcc&#10;i24aXuELsAdOI13ooQ7QDa/kONuXoI4RZ384tQCJ8thO/cHJ9vpopLmoczj5bDLdiYNtK+4c2HGb&#10;ZXNtBlvrs9Rv7NjesKDK7zTrw1SOqS+YtAZd/D5lfrYLEf9Z+O3UA9w0XAM0XLOd1BEpG6mfarFd&#10;ikakgMxd5WjamkQh3414/Lr5iZRIUAaz7fXGEDY3p6kHTqBO3VXAbzRBo5r3JvlNLfYqVZQ/pt+k&#10;PciXOqH0BavrkyhLx6p0I1O+YVIcZNOUyeFzfJ76NnUxEylllfrl3jw2NqaRylKBp56taBLZSqfJ&#10;3yIdS2HbFFLZy32XASyPG7pIr3fByuNBJ40a60smjPMUaUVhdRWyWaGcFYJaoY+iSf2o4hhTn7dq&#10;IRj1fjv1ei/rop8gWtilvEm6VzlsZZzM0CASIDtF42qc9sA43zXKd89wbMZ4r0J+KT+Mh0anPCUm&#10;SD+TS/z27AuYo9E9R6N7iN+bcKi8jBHbS+idewELrL9+uBhvVepF8zQ0nTSwlHdGIOqUV994xaxQ&#10;nxdgz6L8uG7Wc95/DIMLL6Jn9nnaAjRak72YtR7F+NwrSEUGsFdyYDM3h4dNP95eC+HNFR8+2k/j&#10;4zs1fPHeOr58fwOP1rO4X4thPW7DangBjeAMdhJObEaXuG9BM2zFVtqHvXzAAKCrMTvPLyBs6YVv&#10;vAORyV7EpvuQnR/Bun8R+flhNDwWbCRdfHcBnzzcxO9/8ga+dLeBe5UQdpIOhCavwTV4DnUn9fZs&#10;AH/40SP80ccP8CdfegPfuL+N11fTeHejgPe2irhZ9GErYcVBTqFIw3hQT+JuLYl9hQ6N2lEJWbEZ&#10;9yAxP4D03ACSs73IzLNOM93mXDNAelIux+Aiat45NP1WA6oKoFUu1uBkJxJzpG0veVvEi5u5KG4X&#10;o1COu4xzFu4p2iFs7wd7dfbREtbZLx9sVLAVd9F2WcCX37yN19dzcE5fRiYwjoSX7w2NIRsYhWP6&#10;IhwTl1D2z6ERcWA5zrZkosYTKeOZQ8I5hfDiqCkpxzRCc/IStWA3b8d6ehGWkbM4f/yXceP8c3DM&#10;0s7w2BB1zSPtnoRvsQue+SuwLZyH13sJu7SJHhz4sdVcwN4a21vkGDm74Vq8iESwE5HQdRQyg4gF&#10;OJ9DV1muIe65jnpwGjn3DOszi9DiGCJLAn5nEF4YYt/OGk+9TZaCvR+phQ4s+yYQmb6CknuE7RGI&#10;s8R7O0xdop5uZMMtwNVvvYBmhLTAEvNdRzxMHkNbz+8nvwycgd32ItLkm7I7G+QLO81R2nLT+Ic/&#10;fht/9u3b2KRduVLqxm3aGXsb47RLe2gnUL7Q/nDRLnd5j/O5ARyQH92/Y8Ubr7vNQgWn5wTt8jl8&#10;50tV2nR9cPjIN6LnaB93kjddM2HZttZGUSzcQLXUhQq/8fV3U/iDT9bRKPainuuDf/ICLJc5n2+c&#10;gW+QtsV0B+5kPFiNzGEtTBry0nb2c55E5rHqnUHa0o/IRBfSpKeYPITnaBdyDoQnumHvpd0ySNnX&#10;fw2+4RvwD13H5OVjmL9xGtHJbqwFFjDdeQI3zj7HOePEG+tJ9v8InAPXEBinbeycMfQrz7nbRYGG&#10;Mc5TF7xj8igcxH4ujFulFCoehW3lPdUkDvIR5ElPBfskam6OHcdTYYTlMVvmeeXvtHRTPvP9oVnK&#10;LH5jmTS5ym88XC7io4MtfOFgg7xiFe/s1sg7ijhIeXEn58V7q3F8cTuPB6UAGmx7eKKT7SLfdy2w&#10;/iHyBx/bPw7fUA8WOq/CcoO2XecV2PtvwDXai/j8NMJzE/zuOCIs/qkBln4D3LhGriM6P4r0kgUJ&#10;27TxKL1djpmifKrbnPN3G1k8Xq+QF+SNd6XCCm8mfIhw7nvYt+EJ2oqcs77J68g4Bsk/ArhTi+PR&#10;ahaV8Dz80wPIe+aNh/omedpWNogKeUM1RBmaCaMZtJmFHyuhKRxkl/CoHsV23G48iv2jXQiOdGG+&#10;8zxC00MoBqzwTg/CNzVMfjjG8aDsJf/L26cM4Lk02EEeOYiMdY5tHYWt5wrcg9fx5YMd/MU3P8aH&#10;28souGY5JhyjpUnkFsdZ937ypWnjkesa6TR9GRzv5fuHcbuURT3sQEzhoDmeZZ/mphs13zx5Hefu&#10;7AhpcJLzdARheVHODiE408v2DLMvppB3zbDMsv1zBmh+SLq5U4jjfjFuvJfXBRby+jL58h3y74OY&#10;DUnSc8U+a3KBiqYa7CuFlH7v5jq+eGsdj6p5hKbGsNTXAVvfDZP31T7YifgCZbjNgvn+Dsz1XjW5&#10;Ok0o7z7O34GrvOcqnGMdpIMhBEjHylu6zLatxzyGlsPypGV/Z21T5M9sD3n0rUKC/TUN58g10gl5&#10;O2XRHdLGdtKDDfLXbcoBRTcQ3TcpixTWXTJrLeVCmry26LIiuTiLpeFuLA5RNwnwedb/ZiWDMul3&#10;NebGo0YFCfbVJufVJ6/fxeubDWxmIuSDYQOmrip0MPu7YJ1AcLTDzPEsx0Je2FsJr1kkMM8+WOi+&#10;hBTHVCGsv/rmXXzy5gM83l1HPeo1eX7vrlbw5bfv4c9/99v4h7/8Y/zzX/8x/vTrXzR0WWbdc84F&#10;5Fw2PKhWUAo4YRvpMXTmnuzHJOnPNtgF9/gA7lVL+O0vv41vfHgPX7i7bUBgL+Xx0hBlLOVzkP1o&#10;H+3B4kAXhi+cMaDp9SPP4eKLv4b+s69h4soJ8p8zWBi4hNFr5Hk9F9F15kX0nn8RE8OvIRy7hIhA&#10;0vgleKMX4KbO5uY2kLwCeQcq3GqmTDolD/ckLmKYOs7U0hGzOG2RunyA56RXKsRlWvxb/7GoZ0WS&#10;1EOzl7G6NW50Onkh6j+WonJMU+cap/5koZ5jod5m4XGQ+pDAJXmo5ao98ERpH1An1iL+RcoDAZJ+&#10;6uRKzWSh/uyk7qRnctVupEuch5Q1Hi91POdJyqHL1I1vtEqaemucsjB6BcV8H3XSi4gYZwTqp/HL&#10;1Gk7jD6dL3ZRrx1gW+R9dgMFyo4SZZJyk+qfofI2Vpb7kBEAUryGRP6aWVS4s72Agz3Oq+UJPteD&#10;GO2FKO8XoKPILMvLfCd130qTOhRtKuW4LHA/WZIXZssxINegPl+63NJ/a9TF1/t4D+vFawJQSwpZ&#10;ukadhzaXPOr0j8vkLS1fNe/TgtYEj82Pdf2Ho81li56grcNxFCgbO4ME65zm9/V+AWTyupSeHSry&#10;Ou0j/bNT0f9QgS8qer/CqioHrcDWYPqMAUb0s7622oPqap9JeyFHBqXvUJ0ULrbYYF/XL/NaJ6rN&#10;Th5f5zHHtXIRscxJ2lInaFOcZf8ohPB56v8CUc+xrmehCEUCfZWf1BZr5SWVLSDARbZAsHwF3oLy&#10;oV40oXeX2E55qDr0H5d6uYfPevS/sN5jwFLldZR9qBClAm4WaIfK429BiyQD1PNpA/STpvvmX6DO&#10;/iLGHa+wHnLEuGLAWhf7rmUzvIr54DG42AcCVqNF9jv7WzhAmDal/n+qv6XbC5A1Cz5pCwvs1T98&#10;LQhN0Y6NlxSBSUDUSYTzJ/jsSdrHtEvZLzywfKkAAP/0SURBVJHieYTZf272hTtLW459GKuTlsq8&#10;X4BlheNWOG88UxUiNlQScMqxZX+r6FigViDPubTMubTayX5iv7Kv040byBuaukp601ixLkXlSL1k&#10;MA3l7FTO1CS/YYCyHO0N2jpR9nWiJLo7z3bwvXw+SboUwK+Qwlm+M89nm1utkL8KVVxe60d9i3pH&#10;nd+pUDdk+0WH6YoA9H4zX0t1yh3ajMpnLFsynCTPow1kJT/QIgX9M/bSLvOFT1AnvGDmkNLNKY2g&#10;mza70sLJoUbOTG7aVErJp4UUAo0CIfYpeYb+oTs4brNzz2Ni4tcxPPzfMGl5jjzqJO3mq8jTBlVk&#10;FC2QmLHwnunn4PWfpD3McQifQppzuUa69pA/TfE5hat2u1/D1OTnYOH9c9YXYbW9ABftw2nrC5ia&#10;fx4eeaNTh42ThiJxjlWM84U8ZXN7Emtb1NGop9ZXB7FOvthcHeZ2Avs3LbTJJ8wCEFf4NHnwKdLV&#10;OSh/brbewfEgzWtucDy0UEDzTGG8FQZb6YCy5X7e189+Zl05F+SZmjehvwcMYF1e4Viw77XgV16p&#10;+m/jz580wKk3e4LzhX3KYo++Bm/yKN/Dsc+dRChzgmMtz+bT5p5AkXVgcZE2/GXKCu5bE6TzBOdg&#10;hnRvQP3jpp7u9CnMhV41ZZJjOmR/GT20h/sXXsCg/SVMc8zG/bSxeW2Mtna37WX0y6bmfB2nXa8y&#10;5H8Nfe5XMcJtP8exy3kEPdwKzBzkuR7Z/twKRO3hfQI25TU6yHna8hA9jrFnvEsFyE7weIj3DfP9&#10;ul+g5wCf7baTD3Cr73UtvoxOgaeBYwaUFWiq9wiU1fd0PMz5LWC2j/b6kP5RxE5iKnoMM/qG7xhG&#10;SCcW0uE8x3+ePGQ2fBJOLQSt9SFCenDLiS1+1iz8DldJ/6SLWINbyj9/8bJZ9J9b6eVYXzf/tIT/&#10;aMFEIHOBx50GNFXIavHbEGlDGFCmwPmco6yqdJh/McmCFkRQRyBPVLQGd5RjLj5JnqqFOKKhMr/x&#10;S5sbUyhICFKA37qzgDt3F2hcdcHlfBVuB4li6TXYLS9hYeLzmJ/4HII8Fw2dMmBpOHAKEU6aJBWH&#10;oPc0EuFLJi6+Vsxurg5hbXUASjIsAEcTVkJwfWfcJNrW5FBYB4WsKMojskChW+4xYSHkLajwt/kc&#10;jVsqJ0UyDSVLVnLuLDsjTwGsEAgrZDzyaA1mOIk5EUdtL5kVWgrXUGInKjnv3u4QNjY4CTd7sL3d&#10;j8bKDays8BoZqRIeqyyTcVUqnTzfj63NMVSpWOTIcNKZy0hnqTCkOBESNBjJgOTWq/MCb+NUeGLx&#10;C8hl2d7amAkLe3ffjt1NGvrrs3hwy4WHt5y4t7OA7cYY7m7O4fFtJ415O96668Vb99zYITPQqi0B&#10;f5V8J/JpMtgAmU+qB+u1EVSzHahRmanw/DIZ1mqlD81Sj0m0vtWcQCXVi83KJN7c8+Djh0m8fyeM&#10;D2+H8JVHGXzhfhI7jRlsLdOQ3rVjf8WClcooblFxefd+AA/27HzXINbqw9iUF4Xc5KnMba6P0Zju&#10;N+GPFbZZ+QjUBzkSlwA5eSn65RIdPQ1nkIoaJ05QP/v4/M72OO7dXTSIfUbKiX4Q59h/ZNZOTiIP&#10;J7CEplZmickpTMUSx8zFyaaVWLXVXhImFS4KsFUKkhoFikJauDjxPHxeeRQUgjmRoJJCJTVFWpOy&#10;JZdqhQ1W2AOt2otSiCvOfoXPS3m0+16hMFGdyczIJN2cuEveVxAi09TEUe7PYPwc63EMEbZL31Ee&#10;Na2EkVJnJX0pnG+9OoT7d1x47504GsuTcHhPwuXh9+IUrrluE+JjiUxtiQqGVtEF+B55U8hDaIRl&#10;nIrGEIWFQl4olMCSQFOWedZlUqG51BfqEzJDbS1ker0UYD2jv4YF7quemk9h1s1CpinvVOWG0xjM&#10;kylqhZ5ymSmRscJNKCeZAOkomUcyf5GC4TrnDZmLWenCPiQjUOgEDxlJmoK5sWXDnUd1fPGrr+NP&#10;//g7eP9DGkpvbeE3f+sT/NFffBf//MPv4QcCvQyI1wK75CkowK4FjrbAuycA3mFp7X+GH7J8+q8/&#10;wb/Ks5L3GPBP72uXQ1BNYJaAmvb59vGz2/Z5gZzmnO4/3Jr9w2vy+vyhwFDzLu4/A9Ka97EI1NOx&#10;AfZ0Xu84fEZtaYOp5vgQPDVAKI8FWJqidurew2faoLLZHt5nnjOldW/7nJ5pt731TOvck/aZ7dM6&#10;testYFKequ33tJ/TVl6+v5C7lN98Aoa2z5nzz4Cmnx1efwKgqnz2JFRvC/x8+i1zfNg38i41XqYs&#10;xhuRW4X5/Uz1VT21Pay39k17nh0rgaG6r31d7z5sj0BNQ2eG3gSS/hw/5HMqJhcqrz8BT3/ycx7r&#10;nIDBZ4HTf1f0HdXhST1a4OCz5RdARb7rWVCxdZ3PmPFh+/8vgEuVNtDXBvS0bQOFLYDv8LnDewwg&#10;+Myz5jqL8ZY8/IaeM9853Lbvf7YOeqbV/nZ91b7DovF5ch/b1AYZ9bzpr/a9rTaaaz9rhetVvtMn&#10;3pt8vtWOw3o+821TH32f97XqofK0jk+K2mDe0TputZ/3cIx/aoBQfU/v/V+8puN2Hx5+7/C4FaK3&#10;/R5dU1Hd26XVxqfl55wjP8S/fO8f8IMf/BN++IN/xA++/4/kT9/DP3//7/HXf/MH+LO//E388Z/9&#10;Bu6/0UCuPgNv9Abm3SeRq1GXWJ9EqTlMhXsQKeo0ESrnqWY38usDxjszVrthQhhpVXCEBr8AUeVZ&#10;UJSBIPUKedwZAEjAYLDF97WQxkrldEE/O3gtQIPfeKWWaBxmz2OSssVNWSpFUeCSALJJKqYu3udm&#10;SVD5z6z3I0FDPda4RqP4tFnVWKCek6W81Y8Y5WlQ+H2tcFWuk1XK7ASVT0UdkBelQtkon4wMXEVH&#10;CGYuYd5DJZqGzjzli81zFPaAIhxQfyvwO0pbkKK+RIMkRj0ynruBcqUfhVI3auUBlHMKldoFj+00&#10;Stl+pLKStVfMD55pKtx26j6eCA1M6oCVxjD1qkuw0VBQ9Ae7+2VMzD2HJSrVCYGL1MuUp16LugqF&#10;DhzsWfGFN+N4554f2+szWG1S/zhw4NbeEvcnEAldgt1Bme8/i1iE+kH4InaoB+02Z1BKsn7pISxn&#10;RpAOd6BRGcHa+qhZWa5w9pL9uzuzuHUwT71m2ixUC7vOY2n8CIKLZ4zudXN1Hg93HAaQLZcGqEcO&#10;IRy9albmp6i3KdJFpUI9RoZatpO64zWk05fRYDtvsu4P73hMflwtDEz4qWuGqGdRJ97YGEWVRvIW&#10;dcmt7XlsUJ9Uvy1wvD3UKYqU1cp9FaRcN/k7YqQrGmLKZztBXUJ5b2eoV8jIGuD+gOMIhln6l17C&#10;IMsAdWUBkAJBx5wvwyrPUo6rFsBN8P5R6ir9NNpsNJAdLJMKi8SxmKNeI4BzksbTPI2gHguNOh73&#10;8/6Bxda7Zez1zr+I+QjphDqOwoopfI5yL407X8G18c+Z3LzT1Gf6F17E8KFupHMDNKwV7tlKPU0r&#10;wac1N7ivoh+GynejOaQ6W0ijM6J/18sY5XfVZgGto0pdsHQEthANntgNKCdqPD2IRllpL2x4tBHA&#10;Y5Yv3Urjd95dw1fuKqRtBNtpN1YTVnywU8Dbq1Gsx6axm3bgZs7D/XnsZt24WQnhXiOBu82kCeVb&#10;C8yj5JhCZL4fOc84NjNOVLwzJmxp2jKI7PwwEnMDuFuK4TfffIRvf/QY33r3Lj6+u47VlMLWzqMe&#10;nGGZxVrM1gIz/fN4a62Aj2818fWH2/jGg208bMRNnrq9pBVbrEvTN4m8bQC7KQc+vrmKb79xgI9u&#10;N/HubgX3VzKtEKi2EayGrKg7JxGauIqaZwLbCRsO2I7dtIvHM2j4LNiMubDNUvFM872zqDoUzrcX&#10;VeccViNuHOQi2C9EcKeawErcgSbffa+RxpurJRRd44jMdSNq6YRn8gq2sg483EzhdjOMqLsbmegQ&#10;bUTaU8kR5BMjSAb6kPIOwDN3BcH5LsTtg8izHhX2Y5Lvcs+SxieuYWn2BhLuCZRY/6RvlGUAhRDn&#10;ZnwMqQRLknZrwoGEbwkB2xT8C70GlJ2fPIWA+zq83stYa87izXtR3Nl24u1bEdo6Myhk+K5oD+IR&#10;2jLhayjmWBcn9X3aXGWF4Q30I+0aYl2G4VvohnXyKhxsW8pLXh9aQMIzhqSbdmdwDE3SR9FPeyw0&#10;juRSL49tyPKe8OIgnFMX2AbaSn4a8NEBhH0d8GmBRvAK5/hlWB3HMEf+F4hxboTIo2l7OEnTafLU&#10;jOzO5CW8vmfDd79Qwl98Y5u2XQy7K6NYq/bi3vYsvvV+FpvLo/AGzsFKW93O4vOfYd9cRb3Uj/WV&#10;Ebzzlh8P7zppJ12mLbqEN+97kM13wU8+6A6eMx41Stny+u0lvHvPh9XGKPa35vCQNuwXH0Vwc22a&#10;7+rCLdo5OTvl2egFpDXG3mHcjU/h3YYbv3W3iK/vxvBOzYlP1oP41l4Gt5JLiM72IT4vL+cZxEhL&#10;nsEr8A1dQ3isC0u9tB+HriM02gVXv87fwJrXhshML0LjnXiQjyJjHcXA+VcNiBi2DmIz5TWAT8M3&#10;b4BOeUknLaMoWGfgGupGeHIQsZlhOIdvIL44iXuVvPG2y9nIWzk/Fcp6M+pEbmnS5PCMzAwhvTCG&#10;yHQf/BM9CCm35yzlprXlfV10W0w402qYtF5K4nEtiwfFJO6xbhthB5Y986jyvjXvLG4nnCjbxw1g&#10;dJAMYSvpQ5nPy/v8biOHt41X6jpu5ZImlOhSfyccAwo1egPBmRFkHfOIzk1hrOMCLD1XEZgkTY73&#10;Yr7nAu+7jMV+2r/st/DsCPyse3qJ4xJYQtW7aEBB72g3nCOUH/JenB4wIbTvFBMoOKcRYp9W2Y6d&#10;tN94pSoM+Qf7DTxazZN/RbEcssPSeQHWweucu34EyMcic7SbOa/yngUDqJbd8/CMXca7W25844Ms&#10;3n8Uxhu7XtyuOtAIzLLvO+EbvMqx6jEAV2RuAtYhzhnbLOo+O9YiHhNa9lYuhbVUCB/c2sHvffw+&#10;fvejd3AzHYWbtHE7GyWv28UnBxvYTnmwE3diI8I2eixIzg5znKcRGR2Ac4Dzdoo8he0sOJQ3eYnf&#10;sJr8rAJZV01eZvKFuWHyPMpI0kXcMmKA1arPiTu5LGKWfijUb3ppnO2bNgtgHpKff+nWMn7/3Qf4&#10;6u11sxDkcSOLh+UEdsNuuPuog412IjLebUB/AfQfHKxhvxbBrWoMt5oJfEA+/Mm9LdxpZLCVjiHD&#10;fpOHfiXgRDOqULhxrMUjCM1PY/jaWQQtY7hTyiGyMIIljrNjgDpR70WMXzsFS/clBCYGYe2/ZuhE&#10;XrgznRc5dzp4D+fMaC/ngZV9msBHu3V89937+MOP38BvvHuAb7+9g0/uNtguN9bji+T5dhNm+Q5l&#10;1/v7VbxF+SY5casaxZ7CDLON5SD7kPMlbZ9iP1k5jqRv0k2B87fBedOI+XGzUcAbpOMvvn4Lnzy4&#10;g3u1MkpsX4k00gxY4efcne/QworLsHedhnPwgsnNukwZstB7CdM3zuCjjS2UOIdvVlP46tuv40tv&#10;3Mc7t3ewxbmRdVn5nQDev72HP/jal/B//tF38aP/8df47J/+Dn/129/Eo82muSdqGYeHfROeGkXf&#10;ReoYw53I2i1wjfdg/PpZk4N3pxjGbjmMtHeKY0zdyTWJCudyPWo3+asFTKfss1BeYTt5xsSVkzj3&#10;4n/Fief+M069+J8xcu0Y5gcuYPg69an+E5ibPg2Pi/pj/BqSxS6kqgqHOYwkdVzpwSHy2AD1Vk+M&#10;45q+iDB5q0LATrteQ5/leQxTz5mVXhNWaNaLWF4dpk43glqD8lBhe6kzFxRNoN6PCnVwLd6Tt51Z&#10;dFmkDIqcNP83Z9wCSo6Z/Kiu6EnE8pfho05fXGZ/pKnvRy/CETht/gPpf1a1NmQiseTIx+Osk8CV&#10;QIp8vNxBPf0qfEq34TtBeSAPWO5Tr08kKKNY/JQtAcoKu/ckfMGz8FI3dXHri1Kusb0htjdBfTbC&#10;rXKfKnpdrtxlogGubo8deoj1YOdAaScU2nYIpeoQ9XbqSpke6vNXEGIfKV2YVyGJafcoF3el1oNm&#10;c8C8Q//w9I9KHp3Z2nWU17pRaFI/3h8zHnUZ2i36x7e8M4LGJnk67xFAVZRnH++NZM8ZJw6BmAoT&#10;K+AuStspQ9ssxSJPTQEnAllMJCDqqpH8FQM0KVSoAEl/WsAK+0DgaPYsAnnKaoX2pB0lmy7bDrfJ&#10;++QdGS8L7GP/ZE/zHG2b2HGUaWvtH8xiWynsqNsXKwo1fIM25RUU6vKGuoDqCvuvJsBZ0SDOs49P&#10;sI+PIRQ/hiTfXaFNWaupXGc/nUciR5uG42/+xcbPmNCn0pelP1sC1JGp749R37bSprTxeSttvhHX&#10;KybS0AyvW0hTDtKqj+1NN0TPQ9TXFdGFNgH1aUU2soaPUqd/2RSlhRmnjtJHHb2POv4Ij2c9r8Gq&#10;aDUpAYXy4tViYIU75lxIUH5xPtjYj5HCVV4TENplwEDdq3DLycp14/0rEFvPCjBVOFWB0aLVTJ28&#10;tnCKfXkcvtQxBARGpY/BTTsnmOF32ccCRgPyyK3zncukxzrtbZboYQmVSANlvmu5A+nmDfjYb+km&#10;31uTTX3GAFeyk3PLnSZfZSBzBvHKRaQ5Ngq5GhUAWj7Pc/Lu5XcqVwwtKmKmPDkF1mscBZTKk1Ye&#10;seafN+1+RW/MV/hds8BBdMLvcszk2VonvbYA/x6UVvvQ2FYEo16zX1zpNSF55UmZZZ9p8UGtSTpf&#10;HTJ5im9xTm1sjhlMReC5/snnap1okHcoamYseR4pecFzXs7ZX8Ei6UCLkfWf3Pwj51wLRKl3cj/E&#10;MV/gWNpdr5pUcAuOl7HEcbbS3u/o/GVcufYfDUiqsN2JCMeIPEapIiykgYnJzyEcajk0pWmfJ3lN&#10;6R0s089hnHZeNM4x4ByfJ++ysx4+73Es8VvSdR2kQ+FMcerAZdrHWmCcIh9UxKW9PQsObi1gc2cK&#10;tZVBtp38gPNGjmqrWjRIPbjE+7Q4WxEfLaTXcXnc0wa1h46bXKfKZZnWAmgtThB90a4Xbw6RXyvn&#10;tKIEKJ1OlLTpjp8y/awx0pxSbuky+XuuPgBvUp6ptCvytGWLJ+DJHYcrcxx+HntIi36WRPUU4lUt&#10;iCefII16CydJk6cRrJ2Ht3QGS/KEJh1qu0B6s5PeAkXaCNyXHS6bWzawIjkNLbxgFhSPcxx62O/9&#10;888be33YdcREENOi515eF3A6Qht6JvQaZjlPFcK3j+PcIzuf207ec5X2eYeN7yavGmUZ4P1jfMeI&#10;/yi67EfQxXfoOYXmVWhfgaJj5CNTyZMG+JxMHMd89hTmcqdNntIJ1ndEYCjv61p4CX2s1xjr38dv&#10;6n0K2dvrPWrA1AHuD5A/CMBVKOEp8kFLgu9hX0+Tny6wT+f43dnoMfbJKcyTHqcDx2n7kwajZzCs&#10;PnGQdkk/Ps6DJdLqbOgEr5MfkzeEOK/iDdqetQ7OcS2EoA5c7+BcpX7EOaGIDbOeI+RDp43XsJe0&#10;rbD2Cmnt5jUVb+wk/Py2FiFESL8hfjtMuam5K/BUskLe7nIy00J1RQPQwoZfEjipH0rZVAfqNRqx&#10;hU4S8jkTfrdOBSERPoewmx9YeI1G6ecQcB6lEUhG434NbhlrFOQR/2m4bUqkegLJOI2xah+WawPI&#10;0IhTwvEkJ6tCAjcpBFe3R008a+UhzWQvIxy7ABcFdDBGIs7eoMAcRKlMI5xMPZSgYCBxL1MpWNsa&#10;RnOdk0srP6RMGOLu5Dt7Ec+3YobHKAQFEKVJkIXqJaysdRrQtFS+wLZd5btvYGW1Ewf78nC9hjzP&#10;7+8PY32zF2k+Z1bcVrqxykm60hAD6uazHAwOUoId62KnCzxVSF95yMYTnHyhU0jGLqOU7sJKaRib&#10;zUncpPH54GAJB5s0WNamcLA+i5ssO8vjNOLnsW2AyV6srQ2S+Q3yfZzcyYvIkQkUBWInr6LEvlCi&#10;dAHQFQqZjWYfbu9OYovHTdbxllYVb1mxVRnDZmkSuxULDTQ/vv1OCV9/q4AvPkjgrYMA6zSC3bUZ&#10;7G1Sua2OYK0xjpubVtylUX5/dwkPtmkY8tou66n8oSUykuXl1s/LAJUogZQx1q3RJJOnUhdmP4lJ&#10;u0n4895XsUBBrGcq+mFL4pbn7t7+tPF8jGgVj+KrC60n0dk5YeW5anLdrvYb4eEKHzfhBZRrM6bV&#10;OxSA+QYVAwpVCScpQnkqHUoSHqdAlQLSkEKmcAYUrkoarpAPEjKJwxAHInD9IK6s0BDm+UUvJ0/4&#10;pFGyJNTyfLeDk9up8AGcCCF+W/XKlTqQKUopuW7y5kqhU8Jg5b71U5FSnPlqrR/bW7O4dXOJNECD&#10;x3kcMTJ+5V9dJPNw+tjGQ9qNsK/8VGim9FNx9jn0zXwefbPPG6/TaSeVYAqPMTLKETLHQV7r1wof&#10;y3NQmEMBphMUMAMzz6F75FfRO/5rsJBx2sjwxuZfQN/4r2OI20k7GRffMWl70YC7+oliXXrF5Fpt&#10;h+lV3iLl0Mizf5bXe7BJml/eVMLxVr9mKFxyyz1k/BREJba7MordgzAePizhrbe28d3f/jr+/u//&#10;Bv/8/e/j+z/+EX5gwK1DAIullbvzKQjY8qpsgaUGHDT7ukfAl0DWnxggTsU8Z4DMQ6DwELBqA2et&#10;0gK42uDOU8+/Ntj1FOj54c9Yp5+qtEC1f+W+gLE2MNoC155+w4BnfM48o/M6Prz+9Bu6V+d5z+HW&#10;3Gfe97TOT861i8IG87r2W/3SBgH1DpXWs20wsnXt6f3m+PD+Xzh+phhPUPW3gFh5nbLovAFq2e9t&#10;z9In4Cj7WVvlP9W+AUgPr7VL2/tU53WfeQff2w7V2y5PwgSba6zL4ZiqtPOiKoetwruqb54dM9PO&#10;Xzinvmv1b2tf7WuPW+v8D83YaV/bn/FYfaixUGl7mooWDkEzbv/vgVN9t3Vva0vaMs+1ALZn730C&#10;tJnruta+p7XffpeutwHN/z9g8KfPeEfKa/LnLfC0BXy2gMI2CGmAw/a93D77LvOM9vmtJ16th8dP&#10;yuGx6Qdz3KprC+hsfbcFKh4+p3ccfqf9vtZ9usa28tnPfvI/8ZOf/JsBTdv90XpP+/6n7xOo3epX&#10;Fu5/yud17sl53tcO4fvs/tO2qj9a+3q3AU0PPUZ/ov7RtfZ7uFV/mXJY5/a9rfoJ4FVdW6Vd9yeF&#10;Yyc61PYzPcPxVu5kkz+Zz/7kpz824Xz/4I+/jXfeWsVHr5co0xfxEWXs17/cxIfvprCxY0GMBoyX&#10;eomT8iVOWSggM0z5FqJ8cdBgFYAk0Ekem5KbDip/E1QKp6hg2qNaAXzSeP0LGJqkwqgwXAJYFWrK&#10;SVm7RKVT4ZcEyEZpqLlT8sg7ijnePx9miSjkEJV76kAKs+SiYq6cDgqLP00ZYaVBrdwqvujJVpgd&#10;6jFaDCVdK02jx83ryoeXyfL9PL/oo8JKubnIurZk0+cwSyXb4T8OG3U/f/gMvCwWtmHJc8L8YIkm&#10;b8DmoTHuPWlWkBrDLUwdLkp9LHfd5C9ZXhmj3tUPP42XSI7ymvcoPFeWepZW/GXL3dTn9AOI+hyN&#10;HIXb14+dMA3ATJbyO3aeOppAyg6sUC/cWJ/C9uo07m1Rn9lx4P1HUdy75eK5KaxUhxEJXETATcNl&#10;8VXqUBN4cMuNx7f8WKbe1CgO496GE493vXh9x029aAErK0NmJa6bMjxbpD7IuhZp0K1vTKJc6EPA&#10;dhqV2ADWsmMoJXpwf9OJO+tWJKJsC3XYan2UeuYE+5g6Y+o6++A669qPdepdm40xE96slu/G/toc&#10;3r8Xw5u3w/jmB028dyuG5TR1wdQN6moTeHTPjlyhm/3KsXS9xn6kIcz2KzyTg3ShleXOeAto108d&#10;N2knVDiPKRlP1AcEkgpUH3a/giGWceoUCtXbq58eLAI2J0iL8iIdkg5CXWOOusUU9TnlqJXX5gjH&#10;2xo8iWmOt8DJGRpIAvqVm9Tk1uV+Jw3k7pnn0TH1HDqV15bXuqjrjNCQtQSpi5Aul2icaKsVtN00&#10;5LRSXXXopC50feLz5h3DvCZ6Hjmsq40GlSt3jnOqVSZIh1p5O0W6FM0LyJ3mvvnJQ31KAOo8+8ae&#10;OmPCEU9Tt5un/roQUF75btJqByJR6j7VeTzeCeL+ug/F8CAqQerT0VFU/P2oeAbxxmoYX31EHfph&#10;AY9WFJbShuXYHB4ux3BQ9WA1a0M1YkHKOYSMcxR5zyiKvmmU/NPYKtixVXVhNW/DdsIK3yhpb/wa&#10;buV8WE87TajJ925uYK8cwoPlOB6sJfCgEcNq3IaCwNbFEWQcE9iMO/F6PYkH9QS+sF3D/WoMJdcY&#10;/OPXjRdfRvk9lVNytg/phWEc5L34+uMN/OW3PsQffvwIN+thlAKzWI3ZsJfxGzC0xud341bcyjqw&#10;HV1AxTGC7EIfSrYRpOcGUbSNGSCoxG1ufhjJ6X4Ehjvg7L+CyMyAyae3mXDhcS1qwgTvZN3wWzow&#10;3XMMrsmLBjgs+kZxs+KlLeJCNjSEgPcG7T/qlYl+zoMBuD3sD5e8OnuQ8PQhaKfBu0Tj1027wt6D&#10;6dGTmBk5hUlu/W7ygfAwbPOXMD5+DE77FTid5KfBHtqM/fD5e7BguUZ71EL7dJ7vGYFv7gaCS7Rn&#10;fb38TieCtg645q8gFxyG336NderHSmGG9lovckm2KcU+DHYiYL+I7aIF2egAgq4OHndiauQ4ZkdP&#10;YXz0BO3bPoSDA5ifPY/piRPwOK7D6+xEhnQTD9Egt1+G3UJb1zuLoHMKIfswvPM0th3dCHm7aS+z&#10;BLrg8V4w/NEle5l2sY92lYd2pfEskO0SO2N+MlVr3ey3Mya1S7PYg6T/JKLksXnaZ3trE8jS3sjG&#10;r8HheM14kypEry94ynjSCxgt8hnlYlPow62tKfNzvkAbLcHvFSv9cAbPwROkfZK6ii3akR++FcR7&#10;j314cHORfHMCq41hlkGsk79ukl/fXJ7G+3UbPm568GHdiU9WfPigbMc7WSteT0/jo6oDX13x4CtN&#10;Bz7IL2A7MIm9GO3ftBd1t4U0242UaIz0FZnowVzHWbiGKMOGrmPm+ilMKHT0wBUoV6poMTB6DX7S&#10;nq33MiZunCWNXUTcOmI8m9fDi9iM2FF1zSJtGUVqZgKevi7jjRibHUFdOR/DXhRccyjbZ5ARwDo3&#10;gmW/DWXXDEKT/QiODyA+O2pC5sYWJ3C/XMBOLIQ4vy0P7JxrEmtxBx6vpvH6ahzfuLduwmp/abeB&#10;D7YqeG+rivfWq6g5LLB1nzMAsIBgR+8l48X3/kET91cT+GC/iTf2a+Qne3h/r4kdga7pCIqBJTTi&#10;XpSDLqylwlBuyVokCO/0BKa7r2AtEcJ+IYnIHOmI/aB+mmY/DF/mWE8MIjg1bDw33cO9GL9GGdxF&#10;m3ekF+7RHgO2lR0cg0wA95tpfHhnCx/d3sG95RKPC7jfyOBWJWZyZt6tZ7Cfj6EZdpOXWVAKylva&#10;jeWo04RO3WZdtzJhBGb6MN91jDylG6/fcePjj1L4jU9qePs2edhGBI83crhdox6UDfNZn/EMjC1M&#10;IW2dNcB3M+TBSsiLJMdjO5fG1x49NPll391sILLQ8kzOsO+VNze3OIwPV8tY9llQJU+8mfZx34rY&#10;5BDs3deQmR5D0T6LO6Us3t3bxF4phbrXRl7WymOqsMvLQfLhaMvTMTo9zDF1kMcHUI9Q7of8iFqG&#10;DKC3lfbjA47pb797H/caIeymbHhQ9uNu3oO75QD7roHf+8Jb+Pj2BvLuaUQn+xCf6TfelFHyyN1C&#10;BF9+sIyvvbWDT17fwaPNIr58bwdvbVZZryTbGsdqOox8wIG4Y45yI4hiiHIn6IFvZgyJJQvKIdKl&#10;l+2bGTR0Otd9CZNXzpoQ4StxHxSGWIBmamkaS2M3kLJNoRFyks6dJp/q/A3OZbZZXta/9dZt/OXX&#10;38ZffPMt/OnXH+P3v3wHf/qN1/GPf/J1/PNf/ib+4c9+E9/72z/ED/7uT/APf/Fd/P0f/ga+/d5D&#10;PFxL4/GyIhZ4Ke9cqAesSNqGjedvif1U9FpQZ10OmkWsZIJYSVCmsH+zrkVEF2cMGHxQIS1VM9jI&#10;RJC1T1MuUTYuTSLrmDK5Wh81y8i4Z01bU4uTxtO2wP3lVBA77Kv9UoZzIYKVSJjyZsJ4jyasFtxb&#10;qeE7H72Df/yrP8XPvvcv+Ke/+AN854N77NsgHOPduHr0c+g7d4R9OW3ylU9dP4ORi8ewHnOZxT1Z&#10;ymbn5A34LOTF9kGkPWOs9zjLCBL2IUSW+hFnmR08jc7Lz+Pyuc/hyrlfw8Qg9fWJs5gaPw5vqAOp&#10;0iBCWc456mHuiH7KnuE56aod8McvmNCPPnnaUd+WZ+di4BhGbUeMN55SCkxTpxqnTmbxU2+LnEc0&#10;o8XvF6mDXzaAQbU+iFhWC9wvIZSmrle+brxb9JNW4JJC/2pxm1InKMrGrIM6vedV8vJTmOM3gnGl&#10;orqIMPVLLUT0UTcvUH882FrA2w+CuLVPOuM3IpnL1K31A1igXR9cYdoMrH+c+rmX9fKEKJfYPh/1&#10;dqeP9ghlzJz9NSxRp3dSblm4r+JiP/ioi3ujZ9l+6vIJ8j7q8/pnJnBGAITqLo/NYrPXRH7L659a&#10;oYttpo2RoF7rV3qFUyadlvlXRr272qRurUWDy/0GbFLeSYFDyo9YW+9Gfb0PPuq8ikKnsJ1yllB4&#10;2xi3i+yPceqWyhup/3n6r6eQuIniJfMjPF6iLtDQAlLK7nonKuuDUEhk1bG6Qb65NmC8lQSmyplB&#10;OTW14FWenI6EFgBeQDB/Fp5Uy+PRGz8Ghdj0p0/DGTtKXfkV2nKKGKf+PYtg6jhSecr2LOUu26K8&#10;qEpBkslfZqEML13EKtu0td2P3d1BNFY64Im8hjSfFXiaL6lPz7Fvj9OWOIPlZh8a1A0qZdpHIf1L&#10;VYhQ5WZUEbh73kSB0eLEIXmjzb2Iq+Ofoz7+PIaWjqCf57qo9wuQ0EJKeYkNOeXhdgph2mYB0sZc&#10;4DWMybuNOriVfSC9eoL7w9Sxpzy0S2XHBrWQkTpJ4aoBQeUJnK50IMl35OTlyHOu+Hn2YysUstKB&#10;uEgniTLnNMv6Pvne6jCivB4tsvA98pBth8M0OTcP/+fKuziSP8X+pj3MPvYktW1FLDQletyA3dHy&#10;VQTZn8HKBQSq7LMa38VtlFs/x0z2cqR8BZnGDSTq12ivy0NNoXYFzLZyXyr/YVq5Syu8Vr7Ma9Rr&#10;Ky2PUuUpjZQuIMpvxATC1q+TdlogvULw5psK8cs5QToJ5zh/OC4Rtqla6zVOVnXS/uqagM5e018K&#10;J5uqsb+apOkt6uA1nstf5PtuGG9JHYsHyNtNzkUKLxvl/M7kryPD95UKHSYnfVr1L7Ke5BXyzFxd&#10;GzKg6toqZRzvUS5hp5fjxTGftb6ARRd5JXmJQmfLySdMullYfBHTtNl85E3pDPV96qCx2AUDkHrd&#10;x2AhzUzRbnO5TyDku0C98zh12RNwuI9ignbfwPivw0dbKxQ8A5+LdruXY+8+jbD3HJLxq7TbleP3&#10;BmLkEZkc28U6+Tx8h5O6tJ32rO0ovN4zSGY6qLO2SpZ2f4Y2frXWh0q9HwXSfb7a3YpoWR+A33cG&#10;kSDbTV4SIv9ZZF1mll6FxfEqZuxsK9upsMpayCAwXgsmtMhY4bEVSUrRGsNpjjX14kK919CiL37W&#10;RHvUopIq+y/X6EemprDKpEF5DtcFwJ8incqr+zj5AfuvcJzjxnlePYXMCvusQRoonUSwdgbh5nlT&#10;3KRfeZw6ubWmTxgvS7e8mvlOf459Rh7iysi7kjYvtwHeF1KoXp5XCOlRzmfZ8orgNE/+Mh2grcut&#10;I30Ki+RDmp9DSy8b2/76LG1rtn8scBT9nOOXJp/DDY7fIO3qER/tZtrOSt1kZ32Uo7hn8SVcn3uB&#10;11/FIN/TzfcIXJ2Q9yltdm0FesprdCx0FJPyEGWZ4v446zRIntJNnjtI/qBjC+32KfKjPso7gbij&#10;lFUCWSf4jvkk20he7OY8dHFrzZzFJN8j0NfCukyHTxhv03HeP+U/jknKOkVZGGfdZkPHTfjeCc9r&#10;3D+GBX5DkdYWY8qLyn7idxXZSt7tS9x3iHeRBoS1KNrnnIDcyc9BUUNnSSO2wCkWymLyJnlpu4J8&#10;nt8QeKqIZ3b2l8X+svHGlueq8pqakNhso5Py5ZcaVQoPEl9GOTCjFNqhswYMLHGCrnDSlyhQM5xE&#10;KQrUNAVsPq0VsxSqHBT70otws4Nc9ldpSHLSJW8gmbiOaPgKjUsqEXYK5cAZTvYrKFFgpSgw0iz5&#10;At+9PGBypypkkMX2Kuw0ABXqtdjsQnWFxiIJ2C9kmJUUIFdf7UNznUyInR6TEMxdRmW5Gzt7Y6hU&#10;u1AqXkeDTLu23MPJpRBEFJJkdCUyvVr1Cqp8Lk8hVqpd5jPDfIaMiwJwd3cIm1v9ZhWP3qEE6Suc&#10;MBtrNLYoxHP8dphCOEjmFUlSGSEzqyn+dYXGMJlPjArUcqkXq1SsFJp3oz5O43Ya9/cWsFobxnKx&#10;D2/edOD9e0FUcl1Yaw6zLmSWnJDbO+MGEFZoijwnc5MTeJ0CpUlDVx4VMqDltbss5krhXqfQbVAo&#10;rZGR7G9MYqc5htUi619WLtgJ3Nuw4e07ftzbtWOjSeOvPmaA29XmKPtggAyHzJRKWrkygATHW2Mu&#10;UPfBlhXrvJY3bR/EztY02ziIBJWxLJneBtuzuTmLxuoIjXwqV2RI+mknQponHcSlGEghYR0l9Myq&#10;K06MMAVWmBNUIQiV9N5NoethaSe21g/AOe8RClUKBSoSLjIBKSYhMhX9RNbPM+XqcicUs/oMn7tI&#10;JncDy1SeilTK/ImTcIRf4yTR6iN9iwY26SaYOtdaRUBGqRUFS/5XEEhqJaDKGRNCd9TyHBacmhhn&#10;scjJPU7hsUSGIYHi4qSNcQKls1QyOUnnOfmcnMwCH/Uzt8H+32b/R3mPjRPb5T+JRU5GxXIPURBF&#10;yIDj+iHC+5XbdZhCSYDoFJVdCUEltu4cpXI+R4WGE3lYgCqFT+fQf0Mvt8OW5034um5O9Eu9/wW9&#10;Y79mnp+g4BviM/I8bYVfOWLC/sqLVd6q8tx1eI5h0UbF1nuMivM1E3o5wDr5IpyfnDPLK33YOyDd&#10;7QyZ/K5STCVQFBIyv9xHJbKLSuY1KnWD2Nvx4wsf3MHXvvUR/uKv/sSAc8q/+QOWlteftp8Z4LMN&#10;7LVBNeONebhtgae6JkCM5V9/0vJG/NFnLTDOgGOHwOAhmGi2BhgTeCWQowWSGMBEWwPUPOtF1r4m&#10;EIvP8JrAUwGiT0GwNljWBtmegp7GU7X9TVOf9vdVJ13jMz/Wc3yez+pcqxzW+Zn99vPyTP3BZ61+&#10;aJcnzx3eo31zXvcfblvnD8vh8bPvUGmD1AIn5f3bPvcUvFafK0xwCzRtgZscv0OP0l8sLTBV5VmQ&#10;VfsK7Wv2Wcy32uPUrhdLeywNcMpjjak8VdX+lkdxq92mn9VXZhyeLe2+OxwDMxatfmoBourzw6Ix&#10;Nv3fKu1zuqd9/Cx416IJ3dP6/tPylJZ+cV/3tuqk0gLXWiBc67rO8boB5p4++6NnAM826NcubQ9J&#10;7bfAPAGBLQ9J3a9r5vrhs63jZ7bPPNcGWFv7rfNPQMvD4/Z9T49bz7Tf9wRobJf2fWyH7hEAqa3y&#10;jLbf1wIvda3VRwJTnzxnSut7pj/a57nfvt7qOxbt6x2H53+hv8x7+Yzq2D5n6q53/hQ/5ri0rum4&#10;VdogabttT3iC+bbO677WmLb4hMZW+y1A1YTu/RnPm22rGMD0Z6Rp8g9tP/upgNQf46//8o/w7uMm&#10;7m0H8MbNOF6/HcLdmy7K8Elkmz3wUO5ZKK9sidOYoKI5rBV408+jj/xfqwcV5lSA0wAVXHnpyTNO&#10;hq6MUeWbcacpV2mkuymntAJRoXiVl0RhZGI0IMvUFaI07hS6a2LpJQNk2ahAL9LYtlGZVZ6ORcpa&#10;V5JGiXKa0oizUD5f6/+vmOW3qs1elJW/gQaIFokpooRSESind5BGVCZ71aQoCFKRdNIw9/J9HsqN&#10;BbZjauEFLLleg5/G0aKdRjWVYq1MnaXc8fgpnwM0LmN9mF54BeM01JdoGKVSV+GggWWn8bWssLbU&#10;O7LFbmQrvTRYOpCgvhVKUoGmMqzcndvsx5x+8NOYlh5RWe5Hk/pLmMZXMEwjhIaS03YMe5sz1GvG&#10;kclcR1VeniyP9j14504YX/2ggnceRKh3DaCa7cWOcskXBqiTXsTXPqjiW19qYm/DSoPuOtZqk/jy&#10;4yLeux3FJ4+zePuuF7s7k2ZhXJy6aJpysFTsQalKfXBrljrfMLLJDtzaWsStTSs2V5QLyoJV6lkZ&#10;6nZqS4r9GqaOXKr0G31L4YHr1SHc27eTbmy4vbaALz/K4aPbMbx3EMJBdR7feKeOTx4UcKs2h4d8&#10;9xu3lrC6Mogkde9g4jycHG8D5nJcTM5PjvVskDqA9J7cBRr1yodLXSd71nh5jtEAmqPh4KJOZHLZ&#10;kk70o6SbBpR+nvQIuGQR+CiAdJDG00L4OHppHMtzc0KrVac+b1asLwaPk2apZ7iPYJrvmaBBofyi&#10;Vurl0zRGBJSq6NkOPnN98vMtL1K+Z4hFQOcsDT0d675u6jYCSxWSt5NG3uWx1o8dhSaSt6yA0zEW&#10;tWOJBp4rfdrkd+njOxV+V4DrKOs9ybq0vFFPwZO+YEJLB0rXaIxehZ82hp+07U7JG0M/mUjjoQ7q&#10;8iPYWVmknj1D3XcAbttF2CynUQj1oREaxEZsAr/37gq+8jCDt/ciuLXixm7TjYcHKTSL80gGexEL&#10;dCLs4tzxUp9OUCeOTiO51I9qdAb7y17q0wF88voyVhPTKDp6sZtZxDtbWby5XsIX72/hozsbeGun&#10;hNsrIWwWnYjyWdvoNSTtY0g6xqBcoI+XM/jSQYPbFN5bK+CNehx19yTCk90IjXdjqfcynENXkZ4d&#10;QGDqOvZydnzt4TK+9dY2fufDO/hwt4w75SCaIQvWgosoLY2iznfvhBbQdNFeWuQ8nKVNwXMV2ygc&#10;/eeQtQwgM9sHd9952G6QzjrPY+Eq9doO8p/BqyZPYMU9jlupRawEJ5Fx9GFmiLr39Dlk3H0IztOG&#10;9AyiEp9GLjoCp/UcvG7ak+EbsPto49mPkg+cQ8LfD8vYSYx1H8HsyFnMjZ/D3Bh5yhT18Jnz8C7d&#10;gM/VSRu0D4vzpzE+9ALmpmn4ztNQttC4nj6GsTEa6JOnMT16Dr7FcSzNDyEbtCDjH4dr7ioWps4h&#10;6qRua+1l357D/MBJzA3RGB4/Aw/r67FeQCE6hIOmC6El8hbbJaxmZ8hbLmFu4hSWeM/S7EUElrrg&#10;dt4wYO38zAmMj7wIy8wxzFlolM8ew9TEMYyP05BnXeYmLsFvm4LDOox8eB5p7wjslsuwTp9Hkv0S&#10;5rvs82fgsJ2C3UEe79UPZ4UFpD0VPw0fbQUP+bD4ToM2n6LdKOeyn7ZJnPZ4mby0VuimTSkPXtpI&#10;LNHYFcQz16jb8/nwOeRLrR/hyhvl4HzWj6BI9hLyJt3JFbiCJ2k/95iQkYHwBZTLA7hz24533/Dh&#10;wR0rZZsH927P487erFmUUlFu6Gw3CqT78BTtqpHLSM50oDDfj9AoZcdsP0rc9/SeRHnmOu6HJvEo&#10;Pod1zxj2IwvYCluRsgwhMTOAwtIEai4LktODcI/cMHkQ7zULWI17EeR7skvkpSkfbglsdU6S5jgW&#10;nWfgHutE2j3N+WnDVtyJzNIINqM27Ke8KDssCAx2k2Y5t+cn0Qw4OdfW8PbuOvbzSdQ9iyjYJuAZ&#10;60ByYQy3cnGshFyITo8gY53GctiHctCNgtdu8k8mFsdMPt/71RR+5/3XWR5gv+jGQdqOmxkHbqac&#10;uF0J4Ctv7OK333+E+80MCs4pxCyDbN8U54cFRc88Hq/l8KWHTXz5zW28uV3DzVoMX7m7jTc2qrhb&#10;z6GZ8GM5GULCZUXas0T+40Uh4EHaaYNrknY46130W004YXlWClCT961vdADLUS+aESfKvnlUvQK4&#10;pkzo7KqfMiPiM+GBFbI4MjOMHJ9fZv/erRbJn7wohZzYLySwnQoizHdGpoYN+Jxj32ftU8iwLSn7&#10;NN8xB/94D/vZg+++dR8PGmm2bRqOkYtwjF9ExtWPW9UA7jTCeGe3iM2CH1nvPJZjfuzm46yjG9WA&#10;HXWOh7ab6RBW+P2MYxp19u9eNk6elcB6gvV1zyK7MIyak3Xg3Gl45vDd+3dQ4XHK0o890sN+NojA&#10;RC9cfddRWOQ4+5ZMXuRb9QIerdawx/3U4igarEPRNYuHzSI+IB1kbRa4hrpMKOJ61I8y+zlgGUfV&#10;5yA9ufh9P750axO/xbH+ztu38fZqluPM8c678cFuhXJ6Gx/eW8fbB018cHsND1fy2MoF2B6fyQW9&#10;GndTTuTwxQcNVCOtcOcVrwUHhRju1LPsnyJqMR+yHOOUa4ljEKLccLCPFzDXd9Xks83bpuEzPP0i&#10;2zuCuZ5zmLxyEkt91zDfd9mMy+16hjKjgZvVOHbyIZQDpA/nAvtrBrHZUWyG/Zwzi3BTjiiv6XrM&#10;ie2sF/eXE3hnr4hvvrWH3/rCI/zOl97Cn3zjY/zFd76KP/+Nj/E3v/cN/PVvfxNfe/MmPrrZRD0y&#10;j7p/ATV5n3osqMfsOKjE8WC9jAebNdzbqGEtF8ZGOoy1eIDjHcRWlvMswXb5HcizT9/c28B7t9Y4&#10;tzPYzcYMLbzeLOFbb7+Or71xn+OeRJD8QPRp59jEF6ewlYkgzXHby6XwnTfeoiycQs/pl9B9nDrC&#10;Ucr8M9Rrh3twt1HHH37lY/zLX/0Rvve3f4bvfPIumuQDswOX4OUcKDktcFAuuli2SDfKjxxa6sMs&#10;ZYB1hnQbHkXY1wPbHPn7zDmMDR/B+NgrWFo8D8vcKSw65b1/DrPWE5icO44pypxZ8mtvjDJAaSSq&#10;AwhRp7B6qftQj1pwv2Yiijj8JzGrCCnUyWzUdZSaaXjueQxSx7H45EFzEo7kOfPTVwsl3bFz1K+V&#10;uoo6O3VjD5+PCUyInoW8RAO8nqQe0wrZedXICBd5vJXfU47Peb5nQt5JWqDG72hRozt0jvx6BKkc&#10;537iCnJ58s0U9Yr4FbOtNYZx664LzY0J43Ha2OQ82qJuTXkTzVGXKFOvSV+HVzniA+wLfmuR9RNg&#10;aqG+P207YhZIWpZ43i0g5yyWlNJBi/rSlxGhHJKzgVJ8ReRtGD1D2+W8cWQwOQe5DReuIkm9P0kd&#10;WXqtor7pP66+rx/TQfaRvL4EssrrK0C5qJ/aCuGbSF9EgvcUFOKW78mXriObv2Yiw8UyFxCVFx11&#10;0qnFF2B1vYIE3xvPKxeqwJCLlIMKJXvZgChp9muEW3n1ldcpm1Z60NgexfLeuAnpKE9fT0LAIOdk&#10;7QYC1KO9KdpoadpUyWNwRZVCS4tbX0E0f4rto+6ZPWE8ILWNFk8hV72AfOUCVlY6sbbcg0pZ0fxk&#10;V5xFkvWt1vU//BLlbBdtjkEc7AyjWBbwfYLPXURVjj7LnVheob1UOM92nqQtcZb2GvuQtsAC6S2g&#10;/6OkuQW2265oeQKj2a+OJPXh2AV4klcw4VI6DUWbecVEg1FUlgnva+jluSu0Ta/OtCLGTHOsLaQt&#10;6feKHDMbUL7B1zBKWrYEqX/RHhSoOh86asYywXEoNgdQpp1SoF1ZWRsyQHyq0o1gnuObvc5+07i3&#10;PFCV3kVgvcJX1zbGOcbkAbSvlL92nnPGl1Z4Xo5Z6SrkZa1/xAIskuUrLGcQK7XC9Mrb1BF+1aTk&#10;k8ONIiMpz6fAU1+OulSOdJCjrSSwtECdKk8a4r6P5/28LjBKgGlCHqIVheAlvTW7kTFpajqQrgu4&#10;pN1AW8pL2yOQO2NA1GT1Cu0s2VqkQ3mdVmkrlwTKXTLgrsJEK5yv6pvg83LQSXOsFNFjbXkIO5tT&#10;rf/qTdqQtMFlx6f4LYWNLq0NIM8+dIWpo3IslUNVbS+RPjV//FqQwbGxeY8iED2PUqkXTfKiKuds&#10;hnMrkDxNmr7KuXMDlXqPsWFv7s+iWu1FKEZ7PnyauuQZBKhHenyvwec/Bp9Sm/B9AjynZBeO/DfM&#10;kaf5yZdikfPw06ZXKhy/9zQi/GaGvCESvQS3i7zBdhSWhZdMBMZ52ooe5S2mfpmgPutxn4Bz4RXq&#10;uq/A6+AcilzGxtoMbh0scc72kDcIA+pATN7m5DVBleAF1uc8QuRb6UJHyzM+edFsM0Xqm6SZDGlK&#10;DlxJ2eTlPsSo+4b5XCaj8OAKfa2FGaRD9rcWYctWVvojZ/Q4lPZIiyBctBW18Fgh0OXBW18eRbbS&#10;Rzoe4nPD5n+EcpzqmnJHa2G3QvUqHHqyKj6mhRSnKAdoXxTZNtJkosS5XjvDsTqLzDJ18tppBHku&#10;WCHtiS9U2e9V0lLxrAFOnTznJE06srSxyE8c5CueQ7A0XKG+znvDNfKs5nnasxdadr3+CwkMZFmi&#10;7T8f0iLho3CmTho7WQugFfGpi7Z1N+fuOOfpkOdVdNBmPk9b+zLt7F6OVT/54hhtZoX2nWIZo83d&#10;ZX0J12m799PG///x9Z9tmiXXdSDKn3BnRlePKA1FEkD7ri7vTXrvfeabb+brvffepreV5avaN0w3&#10;HEECBEEjkaLMSKLcyJEiRRJAOwCa+RHrrhUns6oamjsf4jk+TpyIHducFXvvES1s5n39PDes/wTk&#10;GcqjamcbF2mbL/Jdk1pIrwUqnHcrAlHZDtnu5t8At868PGs7sUoaXhC+Q9q0QgmfxULqPJz8lnC7&#10;14Cn7jJtP37TEutYps2iBc/u/A24hKuoZGmDZi/DyfHT/4zF+AVMU37auNU/NjvHcpHfs8xxFq9a&#10;ZptW+a4V8qglttPOfpH3sRwV9B9smXLM7jmNZb8cGHgv5aifcyNCuSPvU+En+t8VSLAdvG6Tl3Ts&#10;vJEHWmwjvqRoqQqB/ysVCrw6mZtypuhHkSZOlUS6SSYoj8ed9THkKdBbZHpvPXJhg8wyEiMDY+Pj&#10;8vLMcJJTUK41R1hGEYvewvIKJ2eIREDCVs6mAl+cyF/Gqvc1OByvwMsGJfkeeSRIgCp5upIfa8WR&#10;vAoVuz5ZouFNhqi41wJ9Gmu92NpR/HwKMzKLMpmSQtxmOfEyyRuoUvFoU+i2N/tQKN9AhYxSAqdS&#10;vclyA/VGF3Z3R3Hnzgxus7Q2yKBz5znpbhnh1iZjbNR7sN4YQqM2gG1+d5P9kCXTKhT5Dn6Dwsdu&#10;H4yiIuFbJMPMU/C1hnF7YwL7ZGRbtTE82XfgaHsRd3YXcHt9Ctt1hdwdw0ZlEGvVUeONustJurU5&#10;hp2daRyqj3doMFCQyA2/1R6igKQQiFChCp4jcyFTpGKSZRsqNY5Vvc946+pnZzgij9Be80OyUaFw&#10;bggcnUKzRWFGRa+9NmE8RRV29/Bg3uSQVSgNhRGJUjnLUbgVWWqkgZZyG1DJKmS7Wd8k9naoWK1P&#10;k0mTqXNca20at+1hVMjgsxyLEMdqkcJ7msrbvPs1Mim2N3cZigUdr9Lop/BS8md5RC76T1FAahWA&#10;lcvNx0moMBgSmC4SeYjKghQTKSqljR4KLd6b06Qg8XJCONLnsEoFwXv8MzeSJeNnfQqHoTAcjshp&#10;E1pugfSlXA7ylokXL1OhowFC5UZeNsoroBDREdLUqpQH5TP1vY5Z0uMClS277xSW9KNv9VVMUxFV&#10;fPYIJ12Uk3OJ9whkXZXbN88pz6jyqGqiCTwOGfDfAlfDFHzK5RrgtTAZR4D3L5Eh2Vj0bnn9yEt3&#10;YvElzCy9iMnFFw1wKnB1wfUGFp1kXJNfRh/Ljf5fw3UWeaIq8b+dbZBQVS6FCJm/JrySsa9SGCpM&#10;r2LZCzidX3gBPv85s3o9RiZg5/ioTTkqsmq7PIq0Ui/LOSQholU4OwczVKo53hujxtMmkSDjcutH&#10;Ty8SsVm8/9Yh/vLP/xwKq2t5Nwo4E+gnr0ALCBTodQLYnYSxPQHx5IWqZ0+ANQOu6RyLuU/nP7fA&#10;MgswE3BlARwWmGUBL5aXnQWGGMDDHAsQ4TmzL2Dl+Pjnx0ANz+v4+ZChAmmsd1ntfv7dXwAG1fbj&#10;fZPbUgDd0+99tv3lfXOs/jh+VkV1mWt618l5Huv8yfWTfRXd+8vnvnAfi/pPW8vbVP3+LPesQFSF&#10;8f2EY2QATAN8s3D7FCBlESj6BeD0l/aNZyqL8W41fWUBiyfA7sm3Gk89bnWv8VTVtePresaArsff&#10;b9VjFTPGx/dYwNdJ/SeF73kKkrI8BUmfO8ex/Z8A1ufoxsq/ar3bGnOLdk6uW/ec7FvAuNUe676T&#10;a2bf0JoF7plzPxcY+D/MVuCiAL+Trc5bYOQJcPnFYgGu1jXreave54FTQ9NPj5/dp31zv87pHnPf&#10;/2XeqX0LeGRhGy3A1Lr+9JqOj69b32V9j6lHxdRv1X1Sj8rTflA5vvbsGateU9dxMe/Qlvef7OvZ&#10;L9x/XJd1XfsCNo/BTW5NTtWfHQPZpnA8j4+t+W4V6/7P8RnHTs/IQ1b1fPLcszr+jLxD94qHWIX3&#10;cfs5i3K46p0CTD/7OZ8TXfP5n/2PX+C//Jd/jw/e3aSeYEe7MY97Ry6zknSDvDPb6jOAp7zglLNx&#10;xPYyeme+gi7y8s6JL5sQpSYEC42NBRqoyqmjXDIClnxUMGOUfzkacAkajTOKIEDZaDxNpcPsjpnF&#10;LTIS9ZM9TFkbp+IZp4EXpOxU+Kh0k0YW5W6idhMJPhOQohp4AzbKDjcVY+lO4v/Z4g00aZAoJKRy&#10;iGshW4N6x87eNIrUgTK8L08l0U35u0C5Or7wEpaXX4drlfJ85iU4Vk4hlaScT1K+UYnWojfl6QtF&#10;OihrqEy73zBep9HoVXh85+FwnUHMz/uDWsnag1S+m3KsE27KqgANNOUMf3DPjgf37ajT2NugftTa&#10;od7BtpXqLMUBbDSmUMj3Y9lxCm8/8OPxoRsx3xVUsgNoKY/83irevRfGH31nB+/cD6Kc7sbRxiLe&#10;fRg0ed+/+14GP/hWHY+PvGg1x6mXdpj8Th/w+pu3XbhDfef23hzu3VlCpnATWSrt5YrSAFCn3JjE&#10;9v4iNrfnsLE9a3KaNqjTNTcnUKJRl6rKyKfRtT0G5SuN6EcP+/TBfRf1J55j+w83F/FoZwXffpDC&#10;P/n6Nr4pr8f2Cp60HPj99xr41v0MPrqbwNfuhrC/SVlMnbK2RkOTclpepdKrotRBI3X2M/VZ5Q7V&#10;ikvlKvLrx06F56gTuag32Wg4eUhP3uJV4206QgNokDr3GIuA1DF5e3JMFbFiyvmqSXMxSSOrd/or&#10;5twYDbAu7vdRR5En6AivaVWpjXqGvJoFnA4vvWxC+Spsr4DSOepOEw7rWF6syoGk8EICQQV6Xuj5&#10;33F18NcxyDkxrnyrageNNP2kuT7yJbx27VfRzzql8y1wPmjhwQKNIq1knaTeo1BhCyEZaZZOqPDU&#10;Ns2F1iDSNJiDFeU16kaUcydSukUj8wY8Kf2gvIFl11l4I1dJ19T/ct3UmzoR5PlQ+Ab8vquopIax&#10;X5ozANHtNQfePIrQ9vHircdp3CFNBdKdWAxwjsY5RzPyJO5HvTaNcnkaydgAmtl5fPigZvJo7rSX&#10;cNC2YzM9ju3cON46DOKtO2m8f6+KuxsR7NXd+NpRkfshvL2fwV7DjYOyE+XQNJZHr8Ez2Y2P9pr4&#10;3lELj6sB3E2t4EGePCa6gL3oMlreWayFlvHuWgGb0SW8WQvjh49a+JOv7+OffniEP35/BwelZby5&#10;5sft3ApanhmUlsfgH7+Okn0ULcckcrNdCA7TpnNMYT0wi92IDdGpDix1nML8Neq63ecxfOY3MHT2&#10;NxAYvYXU4hBiCz3Ir9I2CIxgPz6P9fQcWpkZVBOcA9ERhGw34V+9gWJqEh7nNUzPvAzb6jnq0acx&#10;NfcSFm2nkU5O4c5GFvWEE42UD3vNPDZKcRzVM1jLe9FIrqIamod99jJmxs5gZvw1jA29gKHeFzDL&#10;47nx8xi69TKunP41dFz4DXRdegEj3RcRWZ3BQTXIOm0mv+hm2omtpAPhxQEUHLSJojbsZF0oedlW&#10;zzjuFj1Yi81hv+DE40YID8oB7Ndi2KokcJdtafH5VsKBkm8Gi1PnMTt+huU1DA9+BSP9L2Fu9CzL&#10;efRdfxFX2ZZbF34TnZdexPQAbUW/zbSlnjxpi4PvWkZkvgdl7xTacZ7Psu7AKAqJIaSL/QbsXKbd&#10;Ms15Ik/RO3e0eEMeojfJZy/TzjuDRPwybfBh2nkj2KxPolEeIR+bQjR10yygDNIOCFOXd3DurIa1&#10;6Oas8ZyJsygEu1bS62dQmfwqmiKv8J2jLbqK99/0480H5J1P3HjyaBUfvO3B0dEi29WDeLoL1TT7&#10;zE97NerBemjVeJC2fUuITZE3OuawHnMjPNUDZ+8lzNx4medvYC84h9vRRdxPraLpnkJyod+EUXWP&#10;3MJK/1WkbbSXczHcbebw1nYD722SL7fzaIdsaPvncD/rw2HUaXJJ7iXd2E558KCSxJulDFILQ6h5&#10;ZvGomcZeLoTgVJ/xBGz7ltH0c96lyD+LCdwrk84CdiiH5VbCjZ10EB8e7uJ+tYCUbRrBmSFUIi68&#10;u7ePrWKa4+HEeiKIjVgAt4sx/NaDA3z/3Xv40Xv38W47a7zxPrrbxI++eh/fe+cQ9zeVFmcPP/zg&#10;Ed4/WDMecDu5oHnXUSWK7765hvcPyyi5OV8DKyg4Z0lvUTwUoLbVwEYhjnLYbYC0WjzMPnYhujiJ&#10;xf5ryC5PIrM0DsfQDQQn+0z4XRtpyzXUCedQB7zkEfvZCL7K975PXnG3lcX9eha1sIPfaYXF3UmG&#10;0I56sRZxYzMRwAa/rRFyoxlyYiPuxXrcwzrC2E77UHROocRykEvwfAApvr+mkMDj1DvmerHJ8W74&#10;V7CfieF2KYLH6yl8dGcN725XcLscQ9WzCFsf+e0EdQqfDa2oA3dKMXz9oI33tyqUc2U8rOVNPs5v&#10;bLdNeFnlYL1d5NwvRk0fxRYGyO9yBizOLI8jvTSK9OIw1qMu4xl7t5JC3s52sl2+sU44Bm/ANdwB&#10;B/lTxj5J2lH7gngg78VmEXuFJMcjwXkfwkP2zx9/+0P82R/+Pr775AHWEvKodZsQyYf5JOd8Dvda&#10;eRxVUzjk2P/jD9/Bb79zB/dbOeRJV3X21bce3cVvv/vI5PcUjZU882jyO7/zmDTxDfLcgp9tXTGh&#10;n8vuedyp5/Fku4nvPLqDr9/dwXohgirrKbP/BeSGJvsR49i6eq/A3kk9arIX4Vnyq5VpHKXD5Es5&#10;7GR8Zn7dLaVRYB9H2C8P2IdHuTS/eZ50MYX4/DgOeP8+6VvzykkaWewhP+m/gvgyeYx/HpWwnTIh&#10;y+8s4RHLW60SHrKfDtinH93ZZZ8c4bffvosPDlu4V09x/nBsqkm8s1VjH5BHyws5G+X9GdyvlVAk&#10;LZSCDo5fHpWAC8G5MbjH+jF05QxWhrsNWPrBTot9kIF/dhjzvdexPKRQztQv3TYDBhfYf9nVBfiV&#10;p3Secink4PEcDgsZ4z1b9c7hKOlBgd9sI2+ZvXweZ/7e/4rX/+7fQf+5s6gEA/i9j76Gv/g3/xL/&#10;5z//R/iDb76J+xsJpH3DSPgG8M37DdzbCKNZXkC9OIt4tAcByvtMsQ+56hCSlOFR8l53ugMr1EG1&#10;yCpQ7kS41MH9W7BHFQntEuzkk3Zu4yXlSJtEpT2KeK4DzuB51tGFBnVAd/gCBqa+Ajt1mmjuCuao&#10;UykqmC95BT6BHjwXoM4tDz53+hKyDdZFPTdV7EQ8c8NEC0hm5U1GWaAcgxGFZ71u9Ei/dOwUt9Q9&#10;ppdfwYqXfeyn/uOmrHZaAO2y5w3qoaQd1psu9CCSvoFY6irLZROS009dSR5WG9v672l5tja1eLFK&#10;XZ82gBbYJNmW5hZ1BeqrPrZnkbqb0nHk6wMG4AqyThe/0xm6AC/1euW/d8sriLqcwORQ5jqLtVBH&#10;0WQS7Jt4uQtR6mJRvttHmyUi+4P2RTCnSHE85nv9bKPSgWRob0Sps6aKlleYPG+VpzHB5+Qh5w+e&#10;o07xZfj8Z8xiz631SZQyvcimbhlQamt7AgeHtMM29V3UU7bH0digrBBAsq1wqEMm92h1U+E4e6A0&#10;YTUTHnUGZYXwbcljsJN20w0k9f+ypEgll0krCtuoCHbnjIdnoaGUV1cRzZzj959GrHAB1Q3K1fVb&#10;HFe2v8rxrV/B+k4fNvcGobRwB3ujuHNIXYvvbNBO2KEtt701hjx19npbzgz9bHcPdncHsb8/gq2t&#10;frRaCl/aZbxLi0XabOyvRIq6DscyHD4DT4Djw/frn6QWMHqz7KtaHwprI8jQZsk02A9r47QHe+Eg&#10;LayQhhai54236awBPqhLk7amAmeNDi49f1b/JWknKpyvbAtFMVridon69irtDdGuQPAG+zbfokxf&#10;HzZ5IDM15S7tY99Rx1mfQGtvgX0yhXStn+PdZ+aUImvkea/Cn1Y5j/YObSwLJryswGyFp1VeXzm/&#10;xArkXQXSL/WZeOmyAUuDWekz5/ketqFMu5Lfkql0s69pb7Fuf5Z2ZPEai8aPdagebkMcxzDto0St&#10;A8mGwu12sI19UC5Rkwdxje0r83m+T5FxTG7XwjU+22nqCJH+gixJ2tOFdge/+RaKGx0orHei1JbH&#10;reXxqZynyrurugscMwH1xXovbh/O4a5yde5Q92sPk35IswLuSW9J2iuy25SyLcDiCHM8ae+4OUaR&#10;2HmEaf9r0YDmQrGqf/XdKHAubq5No04e1m4N4/7RAvb3pgw9rW+OGiesXdrxRzzfXh9FpWqltMlx&#10;jtY4l9UOpUGMJ/Vv+JqJlpjNdxmnt7AW5HGeCygV0BohX4zHORdoR+n5ddq8bfK/ar0fvthFs/DD&#10;H79o5muCYxUTOEs7y+M8A/vSqyYCaTLBfihZHqQKw5sudnMeKcLKINZp5wtXSPF8gudTpT5kqwOc&#10;X30mTY28SwWCpsiPxc/ibFexJMe1Cc6ZaezsUM8kHbU2hWsMcb5TZ+G2vj7G8RgxNJkkDwrlbmCV&#10;/WkjXc+RzuVNrnDcGfL0dI70k7iJnGx90qeA0zJ5hhZ+JIodpGGFYO4mjV8nbV7i2N4gz+9Ce7uX&#10;7yPPXFeIbW63yb/XrqK0SV7auIRMmzTUJN+ukR9ss4+3yCOV95QlULsMT/EC/EVFi7pAW/UcbVa2&#10;qcl38hmBqKHyJYQq5Du1myZ6mL94hXR63RwrvLQ9aeEisvlX+T3Kf+pIU2Zl5ZV63nh8KkyvQFOF&#10;4x2m/aytgFF5gg5QZgxy3o+R1gSGjvP+EZZpygsBrEMuAainMMCtQv8qPK+b73WzHxzly3AU5R1K&#10;eZa/BG+RsiBH+uW7PZxvMfKtgP5RyLGNbfbxOe2vkMaVz9THa2HOG3/tFlzH4XodnPPuEudCpQt+&#10;8m8P+95PmeTKX+M7rkH5The1sCNyDivcD3P80muDiHKr71/mXNFiaskZV/qiidbp4HcZsDwh8PwS&#10;52mHsYncvFdRSZOVk/HtgsLhe3leKZoUWTRWUNSHfs57LY7oNJ7g2opulL/8VzLJa1gnscl4unfb&#10;hsP9eTy8Z8d7b3loVHmxT2IsUShqdcP9u0tQDsxIgoNKpisPvDorL4noOBnlwZjNdJsVBPXaICoV&#10;CiMSbYiNUY5Jm+MV2JZewLIpLyFIYZivaVWJCFwhXeWm34m0gFYyQDGfyvoQifgCBeglTo4O5DkQ&#10;LTK7nZ0RhAMX4bbTaHSdwwaVhsP9abaPE4+Mr8ZOakgQitnzWQmhbT7z5C07Do9mUdQPRhJsiYKx&#10;uSamcpOl23jaVkrdKJOZ+N2n4aACEUqSYZM5bFNgyBu0SSawtTaBrz2iUr5vw25rDHe357DTmkQ1&#10;N4BikgMRu4UC+6GSZl9kO7FRGcLtzQXjfbC2ptAcI2SsZLJUJHIklDyFjpKF65u9FGyhMIUF+ydN&#10;ZiHvxzr7v82+V/hgAcQNCkflIqiQkRTIdDJZTk7jmdFBRYwGt8I5lfvMu/bISLeVj4FMREpFggqJ&#10;l4JH4eiypS4y0CtIRLgfu4pWdYRMmUxHXsgUxCleF0CnBOSKFS0hpNU7QvTlpSnQdJkTTV6lSiau&#10;+NKZplZ2UfHhxPA/Xflx3uRs00+6ef8pKK+VyhKPBaImWGehxXdRgLlTZ+HJnjern/Sjz6afAaxD&#10;HjsKdbgS4TOctErCLe8br1Y9UOAIOJXHxDLfoxAacU5ub+IMBc919sEUEvwOgYgTiy9iwfEy5h3K&#10;2fYGFeRTGKNSOrbwIkanv4KFxVdMTPYA3+Mn3To8r8HFNi9xu0hmIxDURaVFRcnNs6RfHxlLkMUn&#10;bwwfn+UkjlLRSXAC5isUsmQI8mCVJ2yMfRKnwJmzvYiZ5ZcMYOukIhMjs/DFr6J/6svoHftN3Br+&#10;DQOgjtnY1uO+9mhFEhlM2ACoClHcZZQNn8JnhM8iGL4Mp+MNeH3sQzLIZc656aUXTZiGKBmIwjOu&#10;b4+htUXFnbQmoacVfrfvLuLw9jxapEvljI1SqPoC1+H13IRzlYIus4zvfPAA/+Hf/FP85Md/i58a&#10;70ULNFUxQJiOT0C9Y5DvpCisqu6xgDWBedzXViCkAbSeAWbPCs8dAyoCawxgY8AVgRy6l+eMZ6EF&#10;uBjQxdzz7JmnII5yK/L4xBPxp2b/58dhfZ8D1dTe4285+SYDogmk+/znpg5tv/BtAjDNPdbzX9ie&#10;1HF8n3mG575wfFz+3461/4XrJ3WYa8+uWwDqs3sNWG1AU95vANOfGkD06fYYIDUgqYoBPAWuHj93&#10;XIcJuXsMGKs/5P2nnKbqIwGiJheqwv6yCDg14OsXxlL38V28/nwx938BELOKxt48Z/qPxdCCBYpa&#10;3qU/t2jPeDEL6HwGmJr7ju+1jjVmqk/3We1/nqae91Q195s2iB61tejHoqvjfZZntMZ9gYvHdGbA&#10;yOPjk+0J4Pms/N/4VN6cKjw+KQJRT+rRseXxaQGdFrBnnbeOWfQ+7bOo3SfXrHPWt1iescf3aKv6&#10;T8rxvSd1aGuBzc9dezq32DZz/Nw3H9d9cq/2T8DcZ31r9evJs6Z/j4t51pzTuFjl6dgdj9dn3P+c&#10;Wyt87ic8/uxpsY4/xWcKp0s6klfo5+b4M+Mp+jnHzwCuLALOn43pyfYYPD3ZPwZNf87vsvKqntxr&#10;0fvPeO6//tV/xh/8o+/i2x/dxZuP8nj3nSwO7zpoNFFPyV3HlMAorQJffAnjS1pURLlE2WGjwrdM&#10;Hp2kfpNZ66WCPWR+aGulrcAoeZqmaEgVtga5rzwzb8CphUI0BtOUi1kaWsqfIg9U5ftRhAbpSSkq&#10;oVoNqzymISrXyt+ikm/30/i/RePmDJyUG3bnK5Q7FxGjrM1Rb0vTIItRPimqRa3RR/2j08gphbpS&#10;xAPlAV9mu7WiXaF4Bof/ITo7fhWzY18xhlEsSn0hS4MmSmOAxlIyST0mxz6I0wgVYCpPUz9ldKoT&#10;OeqEqegtZOOdSKa6EM3cRDRPpdl7Du3KGPWnObx114N2fYwycoAyaBzKZaJE/elcB5q1cdzbdeJw&#10;24aDnUV87+sFvLXvQ2D1Au5vu/Ctt3J4fODF+/dj+N2vNXC0vYyN5ijee+DH2w982FufxQ8/rJmc&#10;8zvrfNc9rwkf5Padxv7mFO4fLODxbTvrnsU+DUutnE3RsGw2R2gcjaNGg1GrWZXDapt63tbODGUn&#10;dS3lqTX6zTmj/+hnjAkvRkM3QWNPhlixOkCdcsREI9kqjmEzO4I3Wy682XDg/U0vvns3g68dhPHm&#10;pgOPdlZxe2MBteagCVOU5JgoFJVWmbppcHg5JjJCPBxneWcqvM2sAETjnUmjn4aLg4aYfnT4ytew&#10;xHYpD8oI9YDe1dfQY7NypSgvqYD8vtkX0D/3IrqnvmJA/h7qGr3c76cO1D3xJROCV16n3bMvope0&#10;LABVOVFlfBpviuBZTFMfmqUxNsd63dQpfTRaFNJrnvQrQ2aO+yOkqQ4tHGA98jjVjxnjkU3dbo46&#10;Xcf4l/CV038H14e/hHHWpfYrxPA436OVsCus081vd2VkpNGQkrElg63RhTB1YT+NmQD7KsgSoC6k&#10;lauLoXPUGWlw5khnsSvsxxuwU+dajJyFk7bLCuejfgz6Y5eRz9KeqM9irTpNPXuG+tEK1vaWkaOO&#10;n6L+7KTR7k7KmKJOW+5BsUUjfW0a1fYUYtkuBKXrF0dQq1Cvb9Kob8+gyblQTvVhb3eVNsYk4ole&#10;tKsLuLvpxt0tH47WPTjcpI31MM1xDyDrHcTy4EWEZ3qwFraj7plGyzuFveg8bieXcZS2405qBcXl&#10;AbzdjuNfff895J20xWZp4yz2YiMyh6+uh/DNvRi24iO4W7LhccmL7NIAHhSS+O3be9gMLSA934Ps&#10;TCd8A7ThJm/i7ZIfbf8UQmOkl543sHjzVYxd+jJuvPR3MHTu17HaS7qbYD/OXEJwijrqwhWUvLQL&#10;XN2IOTpRjoxiIz+LQphz33UTIW8H9U8ayXalcunA4sLrmJt+BYvz55AJLqGa8KIYIr+M+pDyr/DY&#10;j7c2m3hrp4X3d9awFnUisTIA3yznkGsQ62UXHh6W8Z2v3ccffO/reHerjdneSxi+9Qbiy7OIr84j&#10;4Z7FQTGM7ZwPj5tZ3M6GsJfwmHyZO5EVbKeceHu9gK20E1X/NDZji2jwmyvucTTDM+yvFeR8C8YT&#10;UG15Z7eFdzfrqPuXkLIPsS3k2d5RbNcDePNOA9/9xn380Xe/ioe1IkZvncYE+yizKmBjBoWADXvF&#10;ILbzPjysp3CUC2GD4ynAbz/pwm7Gg7fWcmjFbagGJ5FJDCKcuYEV2g3it/JkMiHJtcAxfR0x/URP&#10;ykP1guEjiUwn7bUbSGZ6UK1PkPauYpXzzMu54VcUIM55LaSsUKdfP5xBskb6kIdIm/y5JS8QK6yZ&#10;ffV1A5y++cCJB0fLRu+Xt788JLTqP8B3REKdHKcZ5B0TyC+PI7M4iMwS5dbSsMnzGJsfNOF107Yx&#10;1LxzqLom0PRM4q1CAC3POCrL/bgdX8JejOPunkZgogfRmQEDdNr6rmBCXpSzIyYc6VsbFfLFIseE&#10;c9A5ja3AEoqsV56HR4UwCq455OwCFK1wqbcLET5TNoBodmkciZkh2Fnnav91rA5eg3eqC1XvPDZi&#10;LtxXft61Mu418jgs53CvXsCdmrwlN/HPfvBbLL+N9/Y20I57UfGtoBZw4EG9xHtyeNQqYyvjx9cP&#10;NvCPP3oXb+3WsC6QyrWAw0oO33vzAb716DYetsto8V0Vv43PRfF7H27j2w+b2Iw7DB0lFkZMvuA7&#10;jSLeP9zEd968gw/urHPuhNFK+jmf5hHiNyiPZmisE8sd5+EZumlCz0ZmBrHmXcabTcq5Vh5bSQ92&#10;+YyA0ciigG077lcyOMhHDIDWCNqxk/ShGVhG07uIteAK22BDzb2IvH0C7WMP3q3oKpr+OTS8s2i4&#10;Z1B2LXMcHTzvw5NMGJsc79jNVxDouYj1gBPvbHKO7rWN9/wHu1X2SRNfv93G+9tNtKIe5OQNmvCZ&#10;998tJ1kS2OB83o05yc9mUeG4NtieknMWJQfnCsf6oBA0Y9lg25oBO8fLjbqX7Yuy39zzqPk4/qzr&#10;yWYVjziH5ZWvXKoKH56YH4ZvgrrR6iTusB8fVtOGh8iT+fFaDT96+z28t9Fiu+YRs8+gnYrgbruE&#10;9zi/9/IxM4ZN9uFhOcM5m8ZuPkk+kjHeyo2IG+tJzuNsHCnnEmLkM7ulFN4mHby51WJfx3BYDOG7&#10;7zTwp79zD+9s8Pm0B0150LptqIeV29SL/UICH97fwR9/+x387vv38Hi9ZIBD5UpNszh6aJPPDfJb&#10;50z4deXJVZ7rt7crpNMEGpwHWX6rctm2Q17UyDPLHjvfsYz9VNh4C8dJ/2nbFKKcS8HpEfinB4x3&#10;75N2nv1RJ127kHHMohZ0YJc0eJtjKy9mz0Qn1mIO7OWC/O4odgohbJJ+lN/0XjWBJ400x9KG5OIk&#10;csvz8EwPse8Vwpc0wr7Me2wIiGYX2L6VGdJtL2Y6qIuMdrHPZzg3wyb0sH3gFpyD3Ri78gZuvv7r&#10;8I+TjywvIGabRmJpBvN9l1Fcpb63OIO53qu4VyHfLEdxmA8itTKMIOVVanGE8ukKbr3yJbz2q38X&#10;L/4v/ysuvPBr8JM/v32viT/63mP86e8+wXffb1MGL6FRm6c+OY+ttSXquv3kn9fhjyviWIcF6NX6&#10;EKr0wJG6hsUw9SvyYG++Ay7qCS6em1PKo/hlhHjOn6a+WuhDqT2OeKEb3shlhJMKt6v/Y90G7Jxc&#10;fhmzzlcRIg+WN5y8XEKK3lKmDkferMVmyr8eVUjS4k2UmkpLMWj+/dVbwyhVqO+lr8IZOEVd/VUD&#10;nsqpRHnn552vI5y4Brv7NBaox3kjVxBO3aIsYFvCl7h/HcqFGMpcMf+R5AFmwgVH+Q36eRw/hwTb&#10;Iq+tHL89LXAyfQU5LRCsdEP5PAUUFBsjKDfGEKTcUThiH79LYGiA9QcUxpf9EOI2rEgJAjPyN+EI&#10;naXMkVPERdosfFf2mtGT9O1B1i/vRAHHnjTlU+EG3LyuKCGxIu0V7geoP4f135C2jLz05CnaWBvG&#10;/j717G05mIybKHzr1MO8ASsVnNJ1uBxvIBW5SZ1qDHcPlw2IpDQbbz92G0eUre1x4yiyf0B9bo+y&#10;aH0AbeVCPZxCmXq6PBsFnMnjUKFawwXaTtQrE3L8KF5CJEX9JfoGYkl5FZ9HsngBkfRZ9uNFk3s0&#10;xP1o9hyS5YsoNK+j0NC4XqCNdpH64XWs7Qig5zhQl82VrqK51o1S7TrtG7ZZoYcVlY/vqdSuYXdv&#10;kG2m3dPmfOR9O1sDaDY6qE/ShqC8ztFWS7F/c/lriMbPm/+LCdoFscwF41Wl/50O6rYejmFta9LQ&#10;qZ90vKrcj5T184Ez1HvPG9BBCxYVnnOSOvgCn1mhbqFzio4k4FThMZepH9tIP96CQI9b8JZuGr07&#10;TlqtbozxG6lP1BVCWmBpp9E7BDg6FLVonX1+30NbaIz3sG/ryms6zH6mHcWxLLSoZ7TGsX9ox+bu&#10;nEnLIuC0oPC1pBV5fimsppytlIszVqR+3rxm+jVS0Pw5jwL7Lse5296i7GsNQGGs9W9aHmFqW5T9&#10;FGe7BZJoEXG8znnIrULtFtocB4Gbynkp4LJEfYF2tkkpQhq1R87AHjsLb+oKaZp6r9H9aZ9nrkJ5&#10;cksb3civyeuUY7PRh/WDMdZHXWOzj99I+4/1Z0lPAuczbEuNY70hpx0TqnqA7+01OlmENnxcdEd6&#10;M1GjlG6HfEOL4PRPWpE2sznqgOQBmrNl8is5V+3uzpLWR0kb1I3bo2Zu7JDWNzZoe3BshCs0aNNv&#10;8pyA0zLnfJX6XCJ306SiW+M9lWq/yS+cz3WhVqVu0ZrAJm3kss6X9J+62wCu2tfCjgznc7UxaNIo&#10;rrVHsL45hnX2/db2jPH+LLJtAneN85v4IueoQvMWiv3IF3uRydMuIw8KaIFIiXTTJK1zbq/xW7Tw&#10;xOSJLtLW5zM5tqdYVz7XcRwcLmB3f5b22BSaGxOoknYUMXN7S+cEvi/gzl2H8eLNVfid+l45nvE7&#10;s6TPmOiJNOQnn5ItqH8wWlAYIr/xxi+YsOvFCuVX8hY8/rNwk9cGOeYV2u2qI0earKwpkibHrUkb&#10;j/O8uq6olx1obnZhc6eX87YPWzs9qK1dR2PrJumAvFi5TltXkVgjHbKkNhQ++iaCddJU9RLcJcqI&#10;7HkEFDKXdrywjnTrGkqbtxDMXzD4yErsNEK1K4g2byLSuIHUejfr6eW5mybsr7ci8PUSr5OWGpSv&#10;tId9Ss/U4nXyFNnHS+nzmCX/meE3z9AmkCfqBHn0FGl8isfT3J9PnYOzehmrbNMy65N36TLbNa9n&#10;k+d43zmM0hZXmF5H6TKcfMci58oirwk49RYVKpe2OM8HqpQZ3Bowl88HypQbpG9XjryfWw957PIx&#10;cOrjHHbxeIV1LMuBoHiVddzi87Sna728V3a8Fn/f5LlbrO8KHJyDK5QddvInn+Qo+UZjfwp5ziuB&#10;xnbOHy120CIJ5X3WwgtF8xHGoTkZJn9P18kDNrrQ3KO9vs05uUU7aV/5bLVInTJImAjfqRSOwki0&#10;mCNV70SI/G9FvIF9pnzjv9KqDmB3bcKEfn10z44n91fx8C6Nbu7fofAq5W5ROPVgf5uTRitGmlQ4&#10;YhfgIXMLx2hMh84jGKDAiNOYS3Qgkyaz4EubZCAbZCwNvlg5tlaoEPg5cH4ZeRwI5YMUKKkQZOt7&#10;VMz4sQJiBVAm81cRIePWaqNii0pY7RavXSLD5OSvK99mL/b54Vl2bL3Yg4YmOidJkx1Z4geWWccm&#10;GZWSaccTF5DjoDRZT3u9F3fuTeP2XXY2BzlDYimTmVbrHZyQ3WRyAozOs22vY9XzugGcbO7XqCCc&#10;Q5OE2+YkqtU5QTnBy3zn7b0Zk2urSaXn4d4S3rq3an7ElajQlGjg1qlYVU2+0l4ckUk8vLuC2/uL&#10;hgmlhZhzMBXTXe6/AtgEFufrPZarOpUTKQg5Km55KnvKE6uEz0reLPBrXwyFjEJeI/J+TZKo7M5T&#10;WLC9QqXrEvuQRBiSV/AN9hkZJw1xreCSYpIgYcjd2JeU5+YVKk9koiTYSrmHjHgWe2xrlYpdmALI&#10;x7HwsO9dOXmBcssJ48tTkBQ4EQRaGk9QMkUqhwqpq3xbfk4GGfBa+VPZGGA9l0lsFA6xM5h2WT/t&#10;emdfMJ4Jc6SNKYUBVL0k/uWo8gRYzERhDxdJqAo9Jxdsr1Y0ZMj8eI9CwOl5BxlDhJPVz/YpCbl+&#10;GscqAnrZHt6rsA7yVF3yncL06itYcKq8CkdYq7TPUhHWijdOaP9pzCy/giUqqfkix4Z9rPymCQoD&#10;hV5xSKFlW+WBI89P4z3K71My4hDpy4QLLnDyc/IuOrQy8DXeQ6Ff78baunLl9pJ2KEw5DokslUXe&#10;t+J5jcxaq9YU/78HKdLDapgMznUKtgCZHRWcab5vhv0zKe8Obpeo5EgxV+JjKZ8KSRBMXjV5Umdt&#10;L2Nx6WWsrr4Ol0fer1Y4mPlVK7a9AFvleS3xXQrroJUWWtEkED2cuEpBfZN0TTqgMl2mIIon2R4P&#10;vylwC9HoALYrdvzgg0385Z/9CH/5n/8Z/ua//yf85Kd/jZ9+8hMoLOsJqGa2zxUBhwJIBax9olCx&#10;LE+9E7m1ALjj8gWw7RnAcQLEPAVeBI7q+LPnQBhzr87xfgE2PCewSDkTBQZZRXXw3M//B37K+09A&#10;U8vD8Lm2m2PdawE6P/n0BGCz2mVdZ/tY9NxJO0/AXwtwse5/Vt8X+0bgpvXuXwJGT55hOXn+C9eP&#10;y8m5E6DUCon8XDHXBYIKFD32IGURaKoQvBZ4elIUlvcn+PFPf2Idf6zn+Azr+fgTjZ9ATn4D32vG&#10;y2yPAVUzrhZgqu3JOX2b+shseWzA0l8CTy0vXu0LHNX9Fkh60l/W88d1sJwApNZYWACqBbSpnNwv&#10;mtCxxo9j8vRY163zFmBnbb+4/0VQ7QQQfH57AgJ+8vnzQKVFW2bfgIoWvVnAqXXOgJ2/BJbqWDlP&#10;P/3FCahq1WXOm+d+YeVD5b48qEVTXwjde9xuHRvQ8vnzZv8ZcHpyzWxZn/EIPX7Waq9Vl+kzfbvp&#10;u2f9YZ0ToMhnBOQe12X6XONhnj/pd2u+CNQ+GR/jqX183y+/y2xPnjWLGyyP0895vwVufobPPlNe&#10;3r/FZ5/+DT775K+t8vFf4fNP/xqffvK3+PTTH/Oen5IGPzag6ufHnqefsT6Bp9Z4fvF7dM4K1/sL&#10;A7T+nNuf8fssT1UV3XPSBrZPNP75p7znc/z3v/6v+D/+9R/gBz96C3ffjFMpG8FK+AIm7K9ifOkl&#10;jLFoX16oAkOjVcr6ZhcSjU5EtQCJiqOMPXmOhrgvGZBb66Esu0BDlLJLyjXlqUIMZagcCzhNcl9h&#10;6RWOPkWdoKxVrlSoVwWQaoES5Z6NMlMrufXjY0ULiSiPFu0vmZQDRepJWT1LmZcpyShTeCgrFYGb&#10;cm7a9pLJBaGFOpKRNsoxRUeYUP7t+RfhXKUsXKFiv/IaAh7KvPA1ZNO91EGGkctRz0hTHyn1U8+7&#10;TN3rJhq1ESvH59YiDbwltNpTSOd7TFSMXJo6VHse7+/78bWjCGrZIdbRgw3qo1pVurE2he31Gdzf&#10;XsW9TTfeOYriD769jjubdtTjNAKzY/j2kyJ+8NUWvvt2Ed97p8x7V7DVnsbB9oJZkXq4v2Qicrz9&#10;IIC7u8vUC2fx9uMg7hzYsK98pLx2b3cR33wrhnfvebBFg39PoX+yPbh3x4m7D70GKGvvTSFOA8xL&#10;gyNMJV651VeoyypShVZ9KwdNTIZumYYMdbEYDV6tpF/yvGEWITUKg2hkqQ+maHDlR3BYmcKd1gKe&#10;7DixW5vGVnWc40Ja4NhIJ1M6BIXiXaGu4yEtzFN+L1HuB6mvauXmLMfYRQNnhYaXm2OuvCU2jr+d&#10;RrhZ+Snjh+3TwrOJwGkTfmeAOsQQy4TzNctjdJW6hfcURrmVt+ggx7d78svoHv1N9E18CUuBM+ih&#10;nnZz/EsmxJdCes1yqxxIWr3riV6koc/+oI60QvrTzzN36oLRzZwyyNg25WJRTtJZtn+C7zLtYZ9J&#10;p5PX6BJ1DzuN2DG2z4Sv1nkaKMqH2k99TOGF9T3Kd5o0IX464KXhZadO6ab+5VTEEer8HtKxj7S9&#10;ShqfYluWYjRKaXy5qCMFaIj5ip00vK7QWCOd09jTKlnliPHR6BOYlKdOnqRe78pch5tjp5BBbs43&#10;rYy1c6yV00k/hvxprWq/hViNutz6MJLU/216F/XyZLUXmWo/MqxHOWlzpKHW5jwN7WmUSe+P7wVY&#10;/PjmuzmWFB7d9+HJ7SBp24NHLTdqgWFk7F1IzXUiu9CD0NQ1PCl58dFGEg8LDrxXDWDdM44PDnL4&#10;0bfuIrM6iJRtEN4xGpeTfN9KPw7zSwY8vZNdQtU1jMRsF7YDDrQ9S1jpoQ44fR2VFRqa/WcQ4TOH&#10;cbsJw5q0025LdiFgO4357hcxe+0FDJ7/NXSe/vvov/wPsTLyKvwzZ+GbPoOQjfaZ4yb8S5eR8vSi&#10;mhjD3bYLhcggXAsXkA8Pwm+nLRccQNTRgYiNPMc9Zn7mJx0LqMf8SDnn4Z7sQ961gK1sEHvZCNYT&#10;HmRdU9gU0OJfwONWCt99cxffZPnwwRbe3amiEprHbs6Pd7bq2C0lsF9KYr8cN/nsHq8VcLeawG7K&#10;h8Ok34QAvcN7v7lXx9cOKvjWUQPvbSTwTjuK97l9dz2GDzZS2Ik7EZ0dQsm7gO2sQniG0IiuIu+Z&#10;wg7bIvDgrY0cvvvOHj58soVvPtziu3IoBclfKjG+u2raccByWEngzfWi8XI7KkRxkPZjP0YesjKB&#10;R5UovnlQx9cPavg2t4/qIdRzM7RtO03kGkURmOM8nKYNJ099l+ssnK43TMSgBO24fJG0RZvSQRmz&#10;5OO18EUs0I52xvmsvFJIk1t7cyY/087dBawdTKO+NWoW38RpQ6cod0K06VbDlCuxq1AKl6PteXz0&#10;Voi26TJt4EHyyzns7s2i1ZxAPqLciV48zLuQXexBep62jHsSpdVhpJb6kVwaQIR0OtP7BlqhObQi&#10;80ja+nCYdbNfs6i5p+AZvUA6HMF6eBGbwUXUnAJZJhCdH0R0gTaIfQKu8U7El0bxtb0GfvDkgGNT&#10;wnZkle8cQnCcdOmeRz1gw3bUxbFyoeqcxVrEhaNyCg83y3iwlsVa0snxmkXFt8h5MIkYnxVo+aAY&#10;NcDpu1sNPGjl8dZ6HR9sbaLit8M+3MnSbXJNHhgPuzo2kgHkvZQZ3BraKglQS/A4jKLPjkbYi9vy&#10;mOT5hGsJMSflWiWFD4528WSjjq1UEI/Xk/gXv/sYf/jRIe5WwtjL+LApD1rnHMuCyRe8Fnfjowfb&#10;+KMPn+D7b9/GvWraavd0L9LTfQixT5qOOfb1FAorU8jYxrBLWnpUTxnPxrx90oBNjcCqyRupfJTr&#10;IQdi8+RJpOU461nuPgX/CHnYNPkQr2+EFYK3D5GZXiTm+xGe6ERgrAMlvrfhEnA1jiD7xNFzBSsd&#10;5xHpuYhwxxuwXz2F5LxCCLuxng7jfj3P+RpG1jGP9OIUsjY+z76p+JdQ41xph1fZFiffO4DM/Ajf&#10;0wF712kERynf+N6NsAPN4BLCM92ImrYMmHH2jFwz7dQYigdsc17GOY6tgB0l5csM2fD2eol8wm3y&#10;riZIMznSUpu0cZD2YivhQjvpwMO1NGoRG1ZHbyIw1Y+KewXOiV5ElybI56ZMfx0W49jPRjneQWxn&#10;QuZ4JxMx3xRfJg+KB83432+WcL9V4X4WrXgAt0sZ3CnnSCOcLzEXfvTeIf7sB1/DW5tZ7GQ9eEvA&#10;NvmYvD8FludZV4njqHO3ywnWl8MueYx3nLb7RJfx4H67yWdTbjT8pKWYx9DBVsSBBr85axs2uYHl&#10;iSvQtEh6yzpmDC0V3AtoR5xoBR0ou5dwl/PhHsfmcbuMD3ZbeI9871v3d/A+6TrDeRZbGDY0UiHv&#10;LbCOO6UIvs45J6A7a1eO2GHOm2EoN+lbpLPfe9DGg3IQnrEuzFy7gKnrF+CfGkFieRaRxWnOdQGf&#10;pFnlDeZ4KFR1emkcvvFeE9q9HXVwXg9zrG3IOSYNTTtJW9df+XUMXHodY53nWc5iouMsJm+dx0zn&#10;RUxeO4PloVuUYxE8qqWxFl5CcOYWFvuoJ/Rf4fs74Z29hcnu07h2/h+YqAShWCfyVcqX2jgi1B/D&#10;OeoB1H1t/rNYUc47t6JxXTFeTXLSyLU4B8pd1D0U7YU6ckIeM8qlTv2i1G0ApFXK+nitD/JEDRe6&#10;qSP0Uu/ugzNAPctxCrFsB3W8WwY41IIxL+8XD49Rp44Wb2LJ+wamqGetRi5YXpfUUxQ1RDw+kOS8&#10;EjDJdyulRVhenPofSr0qnrxsOU5Qt1K+tQT1EW+Qel/kIsqVQVP8EfLzVAfSGbYrTrsgQT7mPoOh&#10;mRcwSx3KLFxjXfpvtMg2zNpfNimlatRN5DEmkLFAXTOd10/iW0Zf9VMHi2Svs486ESsoOkEPorxH&#10;uSlDbKtCC3vjV80iH+VDrbEeOVWE+Yw/eck4VwhoirG/Mo0BeFNXKZfYJ7RDwgJJCzfgo27ryPD7&#10;5Ula66Z9c5k20DUTBrGy1o9ctRMHB7O4e4c8QKAF9TZFPlRqtAPKpYf3VyifpNdPY31DDiEz2N2d&#10;wcbmBLY3yYPqA2g0aEOwXU3KsgNeX9scxTploP57KVRvkWNf2xw2ixxbe5RFfLe8j2RbpWifyeGj&#10;UL+JKnXMHHXDZO48UgWOYYpjEj+NBG2yYFJ09Tr8sdMo1q6w/xR17hz1PgFDF5Gr0CYqKZLOGawG&#10;TnGcT/N7qGPqvyTvi7HIaUfhfnPlq3jyYBb3jpSujX0deQNJLcIkrdTZpgZ12jxpM0RdPkC9Okl7&#10;MJw+ay2CzdBOjJ0x9oEcSjQO8mTOVfrhiV82oKmbW+U7lUfpFOl6hrQ16HjdLKiUnqzwl3Okr2Hq&#10;2QO0Vaf9p7EUP48F0rI8vOwcRxtpcoU2T6jUwbHtRawszy0txuozIWe9bFOQNC5duLQ5jsrWJMrU&#10;WYqtEfYzddq6QiN3I0X9xEMaccQEnPcYOkvIm7LZb/6Hy4mo3KJewX6qabEw55Fy2Ta3B1mXvMNo&#10;t/Ka0vgpZZqic0TlDUlaFdhWbpBXNsegvMFx0nS2yPaaMe81HmX6z640MAnjoNUF5VCNcT9I21z/&#10;td3sxxX2p5xxfFn9z5Zn9A3a0hw36mhZRWeknVAg/ZcUsak1YICV8rq8TblPmlKIXdVdaus6aVr/&#10;82UrkJ4VkSrDYy2cUIjiIOkuwnkhUNaboh3Cb0pWu/md5DW8J8H5WaoNoNYcIj32o845p2hMylt/&#10;sD9vvFkNjXM+K4d9o01eu640ONTJ24MmLU9NoDX7RpGbdg6oo3E89K8/nSedk6cp6qTy4ivHcp3j&#10;pWOBkCV+Z77O9lb43exv1bexO4V95czndm1nlrom5+LBEvdn0OKcbO2yKGrhIWUs7eXdO0smEpdC&#10;EyeqtAFIH0V+Q8bYWuz7PPXeKG2r8CV4xZ/ztEPIo8Vj5AGq3KbyJM3y3njmJlJZ8jqFoE7Q/kjf&#10;QJLjXFU6Sc7/quiedFZsy4OZY0x6ipQ4b6j7hmkHetjfftqGQfIp9XdQYHj8CoLkacq57KFdH6Qd&#10;FydPz9Y0dhZgWtO/e0XZbHSQNuVkpNy7VznOV9CQt+naLbTat7C+eQu7Bz1Y377Fe26gtEV9u0X6&#10;rJE3Ni/DQ74gkHA1by1uNqFlaa/rP4+XPCVcUbjeS8b71JM6yznF88WLtFf5HPmFAEc/eYVXtj7v&#10;N3Z/kTTauMG6L5vF0wqdG6iTR7fYN+vs37UuhJrX4aldxqoAUUWjoi2tsLsKn7uQOIepsJV/1K7/&#10;ByyrrNNVuWy8St2sS1s73+mvXYWvesWE21X+1EXa+ausz6EoV/rfULiMUINjUyPd0maOsr8KW0PG&#10;SUA5SRdoo7hks3OuecjzvZyLdoGmrE/AqYNzwfIu5fiQJwhElQ0eLNNmkXMY51OswXnPOVbdoz3E&#10;faW0ynL+FTaGjPe2csCmG5TxnO+JMumF79jan+R40E6u8FvIP33kndn2DdR2OKfYvubOMO2lYdK2&#10;5tYY5wznC+lU0c4UsaBAHqEFIuJfbgG2mUu0o7rxK5ViF+5sz+D+HiciJ+Gjh8t48siODU7A9SYn&#10;FCfdZnsIB1o1wQnZIkElKEgV+s3jIdN2nkYocAGx6HVEwwop0IG93TFO7nHsH4xic5vGMxlrqsyP&#10;rNGIZgdJcQiyJNkxm7uT2JaBx49V6ALF4HZ7lDv1DdiWX4Y3/AYJtJdClIPBwcqXLvHeG7izP4b7&#10;nKAHO2MUrv042J3APt+7vtZ3HOKAChIFjsIbtEn8LQ5goXoN7Y0edhKZzEYXhd41pAtXkMxe4bs7&#10;UCWxVUmIIQo0eV7Mrb5C4UOjoUxhKPSfxBck0RU4qDVOUoVTKmmlFImhWOrE7vYE7t9eQkWrJ7T6&#10;R6ELqKDVuW01+U4WhZ0IpbWS7TqSHIyyCR3Ra2IrC5BOsE+0wiNKgReh8hemcheKnSfjIJMlgUVI&#10;tDky1YZCJZDJtjkeypeaoYLloqLoJyPKVbr5rVR+9COPjCBHZVDMVDlI5dUqJiiGkK53mnPr+1Oo&#10;U5kosD0FEqpC1cm9eZnEromh8HAJ9qmf46iEu3YSoFllxMm/yv5RHy3x/Gr0NJxUFpS3VD/8Ygqz&#10;wP6NUgHJUhGJcnIppNv4yismVKESrutn7yrr81BgCXAVCBrhZI2SSWilUEjMghM63aagW6eSRwbj&#10;pqLipPKiEIUmLDDbl2wqFIPCM/AZTnQlE/dwkih5uiN6BqPLr5hcoB4qMfIU1XXFKy+1FI++w4QI&#10;0Uq8Mvupvj5Ipi7mLO/QqybmtYtKh2JeK/Shn32jVQzKQSFXbj+ZVlTfWSDT4hh5omeNMlpsU8Cy&#10;FDnxY+lLHNurpHkKYTISDxWhKJWfAAW2VkMIRPeSiXiSF4ygTXIMHbGzsLGfZqj8jrP9UordpAkv&#10;mX6Y71LSaq0ytFPZmV6m0rP4Eha4dSoPBeekmwr5KhVmB68HqdyLxsuktWXfKXNOoLBfIRfC5xCm&#10;MhOlIIkmqCxSScrI+zUmIPgmwkkyjQiZTb4H33/Pi//zD3fwn/751/EX//Gf46/+6j/jJx//rQHy&#10;noKEx/vPQEMBpJbXluVBaIEPJhys8Ux8BgaeAGTPAMhnAIsBWwyA8RwQZM5pX9sTUOSL1062Bmhj&#10;PcbrVCCIvFa1PX7nCWB54uFoeaeyTvOMjnkvt+b40xPwRe18BsZo/6S+Z/U++7aT7zwp6iN5jJ7s&#10;//L158v/DJ6egKMWUHpy/QQ4FWhqXf/YAKECS63yE1MEkJ7s6x5rXzlNLXBVgLg8SS3glO9j+wSa&#10;Gi9hbTluFhgubz9r32w1tgJDDdjK58z4PgNMdU1jbp7/mfrI2pcX8cmx+uqLINdxP5vC8XyuaKwt&#10;MO6YRsy+xvz5/S/eY8ZStGHO/w8e8xrLF54x5Tk6Ormfz56AfF+49/i6oT2Wk3c8D4h+/gt5klog&#10;qe4x3qdP90/ufVYMcPp0n3U8f8xnTtpr0f+zNqqcfN9JeVaP9axp93G7FEb35Fss0Nrq+y8AhycA&#10;I7/deGQ+bQO/U4Co5peZJ9ZcsUJ4sy5z3rp20v/PF6v9Vjusc9aY653qZxV5mH5Cmvzkk7/Bp5/8&#10;NX72yX9n+Ut8/vFf4jOWTz/+a3z66d/i089+yiLg9GPjjfoz40VqtfnTk3qPv8MApsfvMd/FrYoF&#10;nCqc77Pv1r161vJglcerPFvlZf1T/M2P/xv+7N//Cb7zgyfYvhtFtDSI5cglLJDHLpPvumkUzSnc&#10;Cfn3CpXUDJU+hVuPU4aY8PbUiaTkaRFVioa7gzJRQJVC/molqietlcw0JijnKtSFClpwRSUzQ36u&#10;UEfSpwRySu65KU/6Z76CoamvmFyjWgDm8r5mFoOFqT8JKM1VblHGK183DQvKKy0cSrC49T7Ki1T6&#10;uskTpJ/4E0svmTzc2soT1e2nAqzQu5FrWK+Oo1lVPnbpe3asrU8hmek2aQLiCRrEpQGstaexzvNt&#10;bjfW56lDTlBnoWHFbTHbh6P2Aj68HcMP36zga0dR3NmwYb02iUd7bnznrQw+fBjDe3fC+NqdJH77&#10;nSrP+xDzXUM90YeNwjj2GvN469CHb7+VxYM9JzZZ9+E2jbvWGPWxOezvLVI/msTW1iwN0HFsbs4Z&#10;4PTNBx68eduBzfoo2sVR7DdmsV2bwFqFCjON+lapH3dvr+DgjoNjdNPkZ5IHqUL2S0YK4HSGTmOF&#10;stQTVXgX6pLU9RTGJSYQLX8TNs9p43ms/FfKUZOgThCnTpHOXqde2INmfQS3d+dRLFA/0M8E6owp&#10;6pOKuuEnXWgltBaDCYS0HYOJCnmj8FkCTgPUqQUqyohyUHeYIY3N8T7l/VDek2neP0aaM6G32Eb9&#10;PBFA6aCcn3C8Th3srPHOnON3dE2/YML3LrDNXYO/gb7x3zQLt7qnvmzC+WphmkfGGt8j/W+BdDXr&#10;IF2F9NPoCvUQGoc0xKQDLvP9Dhpxbi0AoKEoAHVR7aKOp583CtE7xbYuyQCLywi8hHluR9k+AarT&#10;gVPGM1Y5mfpIw/Nsu7dEXaR4BQ7SuINtmZcxRl1pkTrUAotyqaisko71c2ghrtWwNMAU+od6kot6&#10;9Srf41Xuo3YnAjTyZJRKxw1WqDtzLqzmaNfwmWXqVDbWGaRuGN/oRbTZAxu/TWGC1f5lvtfJMZKx&#10;p9BCMY65i7qdnzShHFOJSg/183Hqjp2cr+Mor43T2B5GvjFivDruku6++/UM3nroRyFHGyFD2yA5&#10;jHKwD+kV6rIL1/GouIInTRd+6yiD3z7IYztMA9A9wO0s/tl37uMfffMuKt5xZB0j3E7gMONCeqkX&#10;a+EJ/N5bNWzHZxCZuYHyyjDs/eQnN16Ee5A67+ItNLxDCE7yG/tJT6M0esc5djPU0ePXUMnfgt9G&#10;+up7GRM3voKO07+Kiy/+L7j0yv+Gq6//HUx2fQne2XOIrd5CKTSEkI3fPHcZrcQENlLTCMzTPgsN&#10;I7Z0C2XvCMqeEeMRKyC04JlDJWhHM+JBaHYY0TkBv7TZYi7spP0mJOt20s1nBDaMoeKZRju8jCZL&#10;2jnJOoeRcoxiPe1BK+nCXimG2+WkKUelOLYzAeM1mF6VV6kL+6zvrXoS39gu41E9ivvKX1jwI2Hr&#10;g3/6OnazDuMVKqAgtTCC1PKY8ebbSnmxo8J35Fc5Zs5xlLyTaEdsqIUWkXawLTbaT27ylZwXbT5z&#10;WBFwmsBRNY39Qhib6QAaYSdyrmnsJr0sLrzfzuDrW2xLLWbCA+8mV5AI9RiPHx/5tn7oKa3HkvMU&#10;+fV5rLrPkJ/exN6+IiT1mvC5SgsSIW9xJ/iM5l1BebsUkpe01h7F3m0b9mmDykM+yXPxYidtnauU&#10;IZyPtK+UC1g/kcJaEN0ex9HuAr72yI8n91ZMSLm3Hznw6P4yNskrA7ZreFTy4k/ebuMH93L47l4S&#10;39qJ4259FVsF8tjsHBrxWfgXaAORrjYUhjjlxFFOYaL92E+40fBN4l7BbfKEtkOT2AxM43aavP3O&#10;JpT7U5652xkv6XiKtDCKo0IIH2xU8KAYQ2VVYEsH6Zjzycdv8i3gdjaImnceweleNPw2JO3jaEQc&#10;xmsxbh+Fe6wTsVna1MqXGbGTDlbQiixjp+DB440M6bMP9sHryDvmSZNOeBeG0AzKI28G9bDDhBDe&#10;TgZIBwHs5RVONoFGUADQOOeZnTQjzzz2Qa1gvEf3ixm0Y37sZeOkYx8yytlYSeBPvvkIf/jBPRwW&#10;A9jPB4y36HrEiYxt3ACh2eUJ0t0i+8yNPbb9iPRTD9ngGb2FAq+9Xc/hW4fr2Ew4sB1zY8sAXjPY&#10;5re2fPOouGc5P+ZRcs1gS/lQ3TMm9OtK92U4+8njRm/CP3wJO/I69c+xLGCd86jupRx0T6NKGi6y&#10;v2NTPYhO0bYmPT9Ke3EYXkFo9AYG3vg1jJ7+EmyXX8X42a+gtMK2JiOoKtQvaXsvF+V88GCd801e&#10;ovnVKRQ5htucd1X2fWSiF/auy3D1X2dbaJOPXcc++7fm45yWx2uQc4nzu+qaQk0ezbYRpBcGWc8E&#10;CvxOgYd7CRdiC/0IjHcjOt0Hz0gH4hzb+MwA5m6ewVwH+dBMP1r8tshcL6Z6zqAWXsQ3jsooh2ew&#10;MnyFfW7H+5xzXz2qm1DLW6S9JPs36+Kccs8hNj+EOseh4V1Ccm4IqflhEx54Pe4nP1ZI7VXjifpk&#10;rU46cPL6CMJsT3Z5hvM8jQfNLGkhjtulEPazXhxkPKTLJeMpqzoL7JPiyjRyy1PkzU4ckkcclqLk&#10;gXaO3wJ2Eh782fe/jf/+b/8Z/sl3P8C37m2SloPI2cfYtn7TPwJRBUC2A07yr5QByZtsW9E5xzlh&#10;Q9W7iLJrnvIihze3KmxrBR8d7hg+tEEeKMB9jeNykIkhY2d/uxfxrb02fv/dI3x9v4Hw4jBC04Ns&#10;6xzrtiHHsfSOk+9El/HtzSLerMTY/wMYvXIKfedewVznVZNvN22bgWO0Ewu9l2Afpnzl+CxyvP2T&#10;vZQplItzA4hyvuVWhzh/J1BzDiI2cQNDV19F/w3K995z6Lv1Gsb7zmFm8CKm+y5gpvsSpjovwc9x&#10;PsiHsJldQdzRA88s5dXYRRTCI9goLyAR6YHbewWl6hiiBUXmuErZe5188aLRlbTAa4G6rBYyznnf&#10;gDNyESny0FixC874JQQp55eiF6kznYad+pwrqzxql6l3nzH54gTwBDI34IlfJV+mvEjfQDjdgVCS&#10;8yqinJv98Eap41NHclHXj+mnf6nb/LQvrg9iiXrCKPVlOQUolKqPet8q9SJ5CEp3mqfupMXuSw7q&#10;j/7ziEYuY5HnVr2nkaG+qYh969RhS4VupJJXTFou5Sq9c2hDmG2Kp8jzk5TVwSvUxW9hxXkeQ0q1&#10;sPKq8UBcCZ7GauANRGkbRPi8QIEq9RL9o1TUwEq9Fzn9I6QtEKE8EFAj/TVRJP8ReEV9N8nrFd6r&#10;HJZl/RMr3DTgqoCMo6MVFBr91PuuIqp/lqw7wnYHeF1ehkHuh6lLWMBzB8Lsbz/fEWD9Qco51R+Q&#10;XKJelShZTiOVZh/u3l3C/Xt2ZPkuOYU8uW/H/TtLuHe0jL2Deerz0ulnDSB6cJv7B+RnbIdKnPLQ&#10;HzmHzDFwGotzzNm+TKnDOIsoX2okd5U6mfXPVSFmdyjzmgqbK2CN9ldWkQrXe6B8o7nCBRSUezB/&#10;ES7/6wY4LVYpOyqkBdpxSj3nD74Ot+81OFkEbPpC1MHtL2Nh9RWEEqf5zjNw0TaLUIfPlEivAhZY&#10;X65kAaCV5g201zpRb9zAzuYgorGzCLLONO2yAvXZMnXKaPQsfDznC5NWIqeQKl6EU4taadN5Elow&#10;ewa24Cm+66oZE4WANkC3bAraFoq+InB0mTSwTNqfJo2Puk6ZvIcLCkmdumbovt/2Cgaob5sFjrJX&#10;ScPjWgDA/SnZsvpvKVuVNC6dQ6lDUq1u4z0ZqwvcGEBpYxStXeXxHDfehfpHGRc4yf73UVdxJi9h&#10;hbaQvAATlW6U1oagaE36lypP4Br3y+1uVFq3kOc70nw23+zkuHRSf+42dnCctm+SenaAc9sfOk9a&#10;6Wb/jdGmIl2XhlDK9xkHrhLni0LMVtkniqZR0MLGWheyVYXZ7eM7e3isvIXXzX9if5bfJx2Jfe+m&#10;XRTgtwrMDGdZMvxW6l+1+hDy/K4y52explyYXchwnghcKZDmBCxn2T+pqv65D9Jm72ebuzkOHbT5&#10;BbrJQ5Z6WeEWdT7hCZcNOKuw1z6OmfIfm0J+ozHUAo1iZYDfxu+iPV0u96NUZj8Xe00EyRptD31b&#10;UwDi+iiq7SHWT3rn/FGo0YMju8nfWaVu2NxU9CTOZ+qGAhobHKMS7ZGm7OOdBfa5FkNwTFrDnB8D&#10;hh/4zL9ujkW9D1HSVZ7vygpUbQ5zSx2YfaB8thHyVV0Pc7zinFcJ9QHnWJHjmeLYpto9SK8P8Hw/&#10;YvKuZ/+FSJu+NO0dHbNPI4pgpX7KCt8Y5RyfRJn9nWP/lSqUI+Q76RLrFb7CbZ7v1kKBkzy7Ob5P&#10;3rwCw8PkJ9EK+Y74G7eRMnmX6JRjlaz2k2d1cwyUW5nj1OS84zulh2vMis0hbJLXbB3MGfBbtCnw&#10;rdQWEH8F2Rrn5ZoiN/Zgb28Atw9HqKP3YXevG5u7otWLSFTJdyvKXyrsQoDgBUzIc5MyYFH/9WkL&#10;Kz+pHMF8+fPkjRcQLJMeiucRIN/xlQRKnjeAqBZDz/MZAaNKxbPK81os7SpfgbtyjTYtZV+N9ie3&#10;vto1BOqUwVV+61oX7ddOOMuXsUQb3CbglGWlRFlUpOyizSGv00nyF1teHqcX4SBfkvepjTa2j7ay&#10;m+9YyrJd9RtIb9BWUWQz8sZwswNO3qPIVwJN5VgXqrOPDRZDObjBObjeh7gWa1Zv8hplZ6OD36Uc&#10;pgJOSfNF2vS8FiTv9dNWEWhqAFTyaH9JcoL0QRmyRH6R5TjU98ZR3aX8fziH9bszJmWkeFCI4y3v&#10;YjkmKIqAIrlpAZOwroM7C6SNIYPPrJA3r5BPyqku3+41YH6OPGV9ZxyHh3M4ukPd/Yh2wfoQ7XTa&#10;5Y0+yk32E3mi3XMGDtr/+i8TIb/4lTwJ5mBjAnd2ZnBAAnznMY0fMvB49BwqNK62WiMGmFOo3o0N&#10;hVBQOFw2hEw44OPgr7wOB4W/PE7l+r2xOWZibte0UoEdUaZA2Njpx8Z2P4XrDRpxl03urQQb0CBB&#10;7h1MYZdlg5OqqI4MsC4qNDkahitqMIWQwhLklLOSxFdtXWVdXbh7OIyHt+UFS2Ilw93mQG1Q4K2v&#10;kenywzKZi6hQECrB9tER27zZh2ThPJWFyyi3rqPUFPNlO9gWrRzSKqACCS5NArI5X4FLHZw9i1BO&#10;4Ju1CsCTpCFLIqyQ4bbkDs8OV5LvFNsWZhvXlMSYg50nU1QS7xL7oMiiZOb62RnPXzWuwwqhlyh3&#10;orE7gcaOJbSN0A/LI/ccwgKvyDyjMo6pdEUobLTKJksCKXNbJjOIU3CXSSwFMjU/ma6Twi5JwdQi&#10;c6xyvAQCpkig8ZS8d6+QWfZjbU+rgMiA+L4q263wFQJU23uTWFcICx7rJ647TkUvSQHCPgyTGEs7&#10;I8ZLJsjJYUBSH4v/FJyczIrzL2JUqFyFlQvl5XV6kcxJK9Tk7XmGwscCL6edVi4sedrInVohCgWc&#10;unlNYao8HIvCOgVU8zonA5XFylWkOVHDBkSlQrfVjxzHOEDCdwoUJQOL1cksOGYCdRXyQMLPx3F1&#10;8d36iacQwV4yH60oipKZKDSiEi1nGlSSqLSkSJMCSdNktGEKiVjmErLsX3k5J0qkE/ZPtU1GSyVP&#10;P6hjpN9YQcr0dfajFZLYR9oIsCjMR22Lgp/9qAlc3RxmPV2IsB9DKdatFS/qV4Gmph7SYPEahccl&#10;AzwHKLAVdjdtwl+Q2VEBnmJ/LYXJ9CIXMCsDgMqgk4zEHef3Z6+RQSjpPY3KqHJrCNilMhElPSbI&#10;oIIXMUvlXAsAXKEzPM++IKNc0Dgsv4zJhZcwNvcilbzXTS5i0UooScYgT1sKXn/iKpVvtpf1KUfY&#10;GgXOH38jir/91+/i8x//O3z26V/jpx//DX7y8Y8tj1MBpD+zAC8BL8+8CK1jq1igm3VeoMpz+/9T&#10;0f1fBFkEdFqglQAPC2x5BlqdAG3H53T/MZBzAgqdFAGoP/lcoN7xu9gOgZEn7VE9AnxM4f0nz3+x&#10;Hr1L73xWvtj+46K6BSAe94/OnQChBgA9fqe2J+efXRPo+OxeK2eq9nWvFRr5BDR9/tmn5z+Wpymv&#10;/VTeowJPBZieAKOWp6nlhWoVkwdV5dPj0Lt89hM9r8L6n32Pts+8Sw2AyusGaOW+AUoFnArwYvnC&#10;9gQsfQ40NXRzDJxaRfvP968Feqk8A9iejckvj+/JsQEvtc+tAbyPQb3nn1HY5qfPiaZ+fuIxaj13&#10;cu2LtKCxPjlWuyzwz3re2uo+Q6MGYNS+Vcw3/PzkW6ztxzzWOV23AE6Ltp/tW++1nreu/U9FbeH2&#10;C+W4DSfPPAM7BazyGuvWOfNNAo6NV7bV3xaYyKL3m/usYwMs/kLFAoE//7nlHWvRvzVn1SfmPWb/&#10;i+WknabNv1yOr+n9prA+9ZHxHv25Fl98jE8//Qk+/4zFeJ/+7fHW8jZVqN7PFbpXHqp8RgCowu+q&#10;zSd9rX7+7BfW9zx9D4sVFljv+pkJ9fszbhWu1wCtx/eY/Kh8x6fymjcesCwCaz+3QNQ//8v/hN/9&#10;Rx/h/vtVNA6XkdsYQYYKvUAoR0R5wK8YL1LlS1CR4tbYGsQa9QAda7WrizLRSf6+QrkoEFUeRRnq&#10;Dykp/5QRQSpw4dh5pM3CsMtmpbqX9wtws1EOD01+Cbf6f814jqYlH6iDJCnfJOdMKCwaVIqY4E9Q&#10;aWeR9+QC9Qflya7IQKExESPvj9KgDlBx9FG/cLHtHm5TqQ6s18aw2Z7B/UMnjm6v4uBgmTqZVn5P&#10;m/wrFRqwzbpCbC1RT3PhQOFKC2Mo5Ee4Hcb7D6J4ctuLtTIV1tYi3tpx4XHLgQetVXx4O44Pj5L4&#10;0Vfb+MOvtbHfXsRGZQo7a4toVyeRSlIf0OpUyrdaoQ/t+jA22mPGOFYUjUSuA48eeHDvrhNrNBj3&#10;aQAp9E680Ev9i4ow21+tjeLJkUKlLuCgNYNGdggbhVEDnO6tT6NKg6pdHTS5k1o0OLXQLahQY5K9&#10;1FNC1I2lD/gS52H3se85Hi5FUQmdNT9t5E2gPOpjiy9igrLXRp1WHgDLvEc6RIZjojDECom/tjGK&#10;BvUEHSvveJp6UYK6h/LueKlLKXeHcg0pr6lC1Mojc4J1K1eIn0aTgHh5ag7ZX8UIy4TrNcySBgSa&#10;DlP2K0yul+33U+9UWFz9ICmtTVBHnOHxWSxTZxOg2T35FQzNv4S+sS/hyq2/j7HZlw1QrhC+K9IH&#10;szTkSGNBrbikHhqkvrrC533UVVPUZfM0NLyi3eRZLFK/MflN+T55vWqrsLxaZWvAU+4rZ+k8dRJ7&#10;lgYb67RRP5ohvQs4naeOMijvWAfrYN8KXJXhKA9V5UAdZz9Oc6syw7kxwz6aiZ3DFI+XqWstsY8N&#10;YKrFZwJDqcu4stfNylY3jcEwdUgHdcsVGZGkfT8Nujn2p66vFnQfjTfqiZF2Nzy1m/Bw3s1GzmFB&#10;P56oH81xHszIU1b6MMfIw7EKce4qTLCPc1Ig6cO3w6iwnzN15Szupb7ZT0NNq+57OVfm8OS+nzaC&#10;wvsOwRei4ekkDdloYyycw3psCP/ka2v4J19dw538AnYT8gjrQ9XRi4PEEv7Vdx7iw8M8Sp5hbCcX&#10;sZdbRma5F6v9b2A9Po7fe7uKtxoePCi68LDoRyM4ifDsVYQXrqLu4xx09qHg6Mdcz6u4/trfxXTn&#10;a1gaOI3lmddoy70K29wrWJm+hMURjl3PS5jtegFTLPahNxCav4zMyg14Jk+bffsw9fbxC8ivdCNn&#10;70Ri/hbqnhEUHYOIzZLO7QMoucexEV9FxTOF5OIg6yNPG7mBtbANjcAsDnIe7KacSC+zr2y0hea7&#10;kFzqQd7NeeEeQco5gqxnBoUw52s1iq2cD2tpH+41CmjFPfidR3fx+199G1uZMJphD1IrtGfCK3h/&#10;LYe9lAd17wL7MYTHtTTyrjm4JvvgmxlEI+Y2uSIFcLR8i6h6p3G3HMRGxIaUrY+lBzG1ZVmesdTl&#10;XSNIs+TYlnLMhsNaHOsZLzbzlhdeK+rEH379fXzn0W0TurQecCJpn+S3efHuWhZbSTfPLeF+KY67&#10;lRhSjnG43BwX8uUMbbJouYN2BG2/YgdtQnkz6IdiH223QdIU20JbL0T61E8h2Qde2RC0FTL6aaeQ&#10;6+tjtD1GTR4xhcVr70zTPug0NmeQMidI/mEWYrAIPNUPOnkTxchTk8mbJudVjDQeJm37/OQLE6cR&#10;nL2Bw8QivrUVx7f3Yvit/SQet12oJUfJlxdw1HYj6OiGc+EaKsEZ3ClHcbsU5nePwDV6DWlbPzaT&#10;C/j27RKfz+F20mZAupJ3DuXgAurxJbRTK3jYyuBBKYnQJOfcwHV4hq8jOduPlMB10kzVPYPkwgiq&#10;rlmOrc14KvrGaZNOdCMwRpqZGUBovAvTN09jte+KCUm7HlnGZNdpjHWdYpv8+Op+HlHSWG51HHcq&#10;IXzjdh2//fY2vnmnhnZ0hXNoEkX3AvzTPYjO9qG0OoPEwiD8o7Tn3fPYjFNmRX0oeG2ohp24Wyuy&#10;3hSytgkkZ/p5H2WLZxX3eX4nr5CnpJGsl3N0FU1+q0C0zdAqCs5JVPgdFZfl+bebCrE9aRxVE9gk&#10;va6FVvCglsJf/NM/wk//47/Cv/z+N/Ht+9vYTrhRsFP2+hewyfqaJpT3Io7Sy9jhHE9MXUdg6BKi&#10;Y7RbF7txFJ7G49IqfnhUwO/eLeBrbfZBy4cf3Sni25spPj9D+h5A1TmDpm8et8MzuBtfxO3YrAm5&#10;nLONIj7VD1f/FZSWp7CV8KHmX+Y8HUdyfhCFVZ6LO7GXsGOdY79P3nSUWsKmbxTRcdLX4BVERq+i&#10;ttKPO9EZvF1x4g/uV/D9oyy+2vTgw3YQf3CvhG+04+zrcUTm+tAK2JBfnkB4kvQ+TXt/aQwBjqt/&#10;lPrP/IgBSmPTA2i5FpFjO+RN+5Dzbz/pw+CVVxGaGyYdLuCwHMFROYztFNtG+n1rJ4nf+2AH39gv&#10;ocUxiC7w20hPAtnT3CbJD9zDV1FYmTAe67tpPRvEYTGJjWSIPDbGdk1ii/30ZtaH/BJ50so0aVF1&#10;9ZCvjuOtOu/n+/L2IbQ982xvP7KLI9iNiRfYUHTOouq3YSfjx7vrJTyqps0Cj/v1NH73rbv41uNd&#10;/OnvfA0//vf/HP/mH38Hv/21O/jw7joekOdtRi1v4ijra4dcxmu54bOZ99d9SwaMT9nHcY887qCQ&#10;MKGC5ZHaDNr5vQ5UvMvYzkbZx0Ns3xSOSvLwd2CHPGk3HTA5eN3DnZxXYxyLefZ3DybOv4LZa6cQ&#10;menGdnSV828IszfPovvMS1jqoUwd7sHkDcrsrnNYGb6B5aEOTHdfRv+l1zBylbK74wyWeqk3jl/E&#10;ToK0ldHih2HMjJzH4twNjE9cxMjAG1hcugaH8wYcS5SzIxfhmOyEffwmsgHSen0RxTzlQK4fG2uz&#10;2N5eptycQCzdiXS5H43dBWSpqynihXQcX+ayic4h/ccWpj4g3TWuhV23EC/2IJC+iSXfGd5zFvYY&#10;5Th1kWnqIoq8oTQCE+5TRk9S1BY3dV8vn/VRF/YnqQ9kyJ8T5L+Jm8jke1GrjiAUuwZP5LKpN1Ls&#10;pq7fh2yzh3r+NYxTh5mj3j+09DKGFilHqZsJSB2cexEjsy9g3snj5Vew6DxFvbgfldIADqQ/q+7S&#10;EO7ur1C/pfxL3sBmk3y9MkideoY6KWVQvgepdBcymW7qwh3sjxtQ5A8/9ZPVsMDIW+bnsYBRhUBV&#10;2NAG9eBSvQcmJRrtjvLGAOrb8gqUxx/1F/adFu9s7E+iqrygLO39CQjYWpMX2c6oAa/SlCnK7b+5&#10;N432NnUc6jRaLJZl/f4s20H5FSt3G8A0rlCsAovkDEAZJjBDci7Jdij3oDxVBdoqvGqLttK6gLe1&#10;YWxujWF3dwpffz+Ih3eWUKp2Ga/Tt554cbA3h71tLYYc5znOqUYfyqzfihJ31fKq1cIhyreYwj1S&#10;b5e+qpyqvsRF+DjuHupzPuqjyvGqXJQK6ygvJUWRy9dpRyg8b16p5ChLqtdhc74KT/B1pKjzra/3&#10;o0g9PSD7zPUqlpdfhM3+EuyrL2Pe9hLml6kzc9ydQYGcl5DlOMiZIpo+j2aL/d6gTcbz4fQZjhnt&#10;Nm7T+QsmPG8ydZHjeR4ZyvY49W458YSjpxFJcj92GmHq16kKdebQGxznN2jznaPNaNmLivgS5Bxw&#10;UV+OUudV3lrlkgzklabiAuL8Vi/7QXS/wO+3cav8p4ukF+ORynkg4HTU8ZoBTuV5amdbnLQfvHnO&#10;Ieq5UX5LlDQVE0Alm5S0nmx0IUDbM0oaygosU1oA0kmqxDGhHq4FwXFu5eUd5JgrOou8kLOkmwr1&#10;lvoW9WD2aWmNek9DkTOuothU3lvqI9Svc7UbKLbkudltQH4DplKXzuS0cOCcARPrtOnKBdJ3nvul&#10;QWzTvtlen0W7OcY+1+LeEdLVmFksoBDTAgNPbOpoSfrRBdLrJc6Bi1Bo6ZDCjBZkq18x/SbwU3Re&#10;ph4vQKWkttOOlgOSPE2VBzPPb1fqNEUO1Pxq7IxjbVd5kdkuzo0aaVv/3+VhrftFc372bZjtMaFj&#10;SauhjOx09m2Oug31smiO9VYG0GyO037ms/zWam0YxWI/gokrKCgC5jr5I2m4KpCSYxDlnFKo2grf&#10;t3FAGbA1jebmhNEPtaCu0JKH9wi/pw/eFOcf7V3x0jjfm6tS5taod3GsVGecuqZsO70nKq9beYvy&#10;uVhFXvu9ZmFEgOPgY7udyWsI0f5NNofg59z3kAc6M7Q7aZstxCgHZIORPzmpc/r5rtXkVTj4TJA2&#10;e0yAaJl6dn2Q83GQNvsw6mxrjXymKN5CWy7C+RzPkfcKNK6xP9fGLT1Z3yPAfX2AvEYLIDiPFLZZ&#10;41vvMvmL8+0+Exo516T+x7qj/L6APO75DelqnwGzBZxmSKdlXl/fncbBHdoEHDt5LQepM4c593Ok&#10;z+p6J+qbHWhtdmJ3fwAP7k7gcH8YGzy3udOB+to19iFlAnlIpHyBtER7VN6jtHMXKFeWBZySd7gz&#10;59mma5xbF+DOHnudtkgDDc43PuMUSMprWuDr4FbgaLRNOdMmX98i/Wx003alfcrzAbYr1LqO6Not&#10;44XqLNEurZGGWzcNSCrAVN6jq5UrxvaVF+mqPFXzl+DiPNO9Otb5RX6nFiMLCM1QRiTXyLdbXYiv&#10;cU5vsr82+wyIqhC9SgkUrt/i95GOufUJzKWtEabd7CtdRaTOsVgnnfCawFzf8SJlD3mCQFMPeYmH&#10;4yUbe5XyRxEJ3FqETBkhu32eMnzGfxq2iABlgd+0gRSBVuAoS0Q2k+whyg/xoHSTdKK6OV7i59VN&#10;2kU7I8ZBMc3nAjwfL14lnyLN02ZvUMYdHM2bSAft7THjNKdonGm2Sw5zy6uvY5ry2uk6B1eEvFlt&#10;TV/Er6yT8Nbq/dhbG8Wj23O4fzSJtpBYKgzZ6BUDqh4dzGCHlW5RmLVJpCo1EXKETDx5iQpEF3a2&#10;Rkk847h7ewpVvtTnp5DhCyrsQCW7XlsjAbMjY+zUJJlhgR/Z4GDskGnubY5is9WLfXbw3iYNLRJ6&#10;ncyxSAZbZKdUWUejfR07+x3Y3r+J9c0bVB6uYnODhNruQoMDXOGArbU6sLUhhea6KQd7w1jb7EGz&#10;TUJvUiBqtUD9shGGpYZC3lLQUCAFExRg3Lq1kn7lZSyzKLyCQvSGcufY2Wfhz5xDtHgBBT4XJ5Gk&#10;+C3yovTEqTRKiLEI4FTeAHmjyrsvw7bnuC2R8dRJgLXNATO5C1SulFh7/XCaissoGcYt8xO0VCVR&#10;FjiZyRyiAjwVE5zKUIlCQuBdXaGCtaoidxmVSif7YZhC5IYJg6ycs1Xlm23wOpUmgagRebEmLxhB&#10;UyPBV9Z7EM4qrAYZLvtYwGmJ/a4wA1KQmrtjFAJ9T8PGxqlEFDbIxEh4MRK5j4JfYS0iJGz9JFNu&#10;UQe/2xV5wwicOAk2SYVCybIjmlTs0zT7PFO/igUfCdD9OrwZEjQnj0IhuNivqzGtlmL/se/D7N9c&#10;m8pN7rxhLj5O9qSJT09hwsmeoWAtbrFtHOeowlocu7arDnlEhMggHAJrFTpDDIf7Cr+g0IfKiapv&#10;0KoTnQvl2V7eL09XCWeFiXZTYZb3cZmCf/twkox5kAybzJbCsLbeh53bE9i6PU7GqdAPyjNHodIk&#10;QymS2WU1ISnsOZn1A1zKqCatkt47tdLBb/2Y9pBh6ke17g2RkXopUJQbY4xK9gKVeFdCq1DI5Ni/&#10;g1RiRrQqkYrNSuKSUWym2IfzWv0V1GpK/fjWjxYKSwofR+giZjnRZ1dfg817mnTB5/xnTV5WT4iG&#10;ApWheb7LHeS++w1MzL+EqYVXqBS+QUWNhggFYIACXJ40drZ1Sm3is0t875LnNDKpPtzf8eH3fusO&#10;/u2/+UP8xV/8B5b/iL/6m78yIJkFlJ6Ah88DXhag8jxIcXLeABK6dlw+5rmfHj/71DuN93zRG1DP&#10;qDwDYKz943q1f3zfCcBoQoZ+Znm+WQCYBezqXQJPDUh5DEpa4CDP8xnLa073s/A9pj1fKLrXAhIt&#10;APTk+79YLOD0eF8AJ98j702dOwGdzfu5/Yn6UdcERJr61Bbr+glAannyHT9v8nyelC+CpwI+dc7k&#10;OP2Yx58KHNX5Y6BUQOcvlRMQ9FP12fFzVi7VkzE++S4L9BRA9Snb8fEn7HveZ57n+ee/3dq3xvVk&#10;7C3PUxYBrWb/GEB9es/zRfShcbDG1gLXrHICuj09r3HRWGvcjNewysm4qJ5j+nhKCyf0YpWnNPV8&#10;vcfnn92jomefH2/r+Gn7eZ8FBKqcnLeuPbuPz6scA6k6NgDrzwWgfhE4PWnT08K6LSCUxYCbFuB7&#10;0t7n++Vk/+k5AZ1P67fAVLXV2tf98io9AUuPAdJf/AK/4LmfHZ8/advPjq+f3P8Z71P5XODksXft&#10;03fo3WrfL21PcqjK+/cEpBTtmzyjnIvyVjdtMvlMPzHFeJcKMP1cQOrHBjRVCN3PT3Kc/vwYAGWb&#10;fsa6PzdtVhEAahW9x6qb93L8DGhqyrPrJ/cYHqVrrNN4wPKdH7MNprAdn3z2E97Hdn36U/y3v/rP&#10;+Ef/5CO8+34BtfaEWbGapsGhcD0KDRSjHErT4JSsjVDpc1EOKLqAQtdrxbjC3uu6FvoEKVu1MlY/&#10;B6IysMib49QNtCI7HL6AxdVXkEhTSY5fwgx1l8m5F9A/8SUTpqy+MUydQ0abFvHQaKceUWsPICzd&#10;ICVAlMa/wC3KFReN6UqlnwZpF0pl5TSZwe7OHJrUDeM0vmPZm9jZnMO93WXc2bLhzp4de7tL2Duw&#10;YWt7lnrfEHLZXjRqlJNbi9jdXsSju34cbXvg9dxCuz6Hh3tufPgoiQ/uRbFdm8FhewG3G8pROG9+&#10;yH/nXgbfe1DEbz0p4u09H5LRG8iyPVqNqpBJMjI91LMUdSGRpz5Q7zGGjSJARAvUHajvKG/O3tES&#10;lV8aepTdMiQdEcq12GW4opepF91EWat3i9R9q+PYa85iqzGJ3bVZ6pMTKNKgSqevYZu6b5r6nPKX&#10;hymrQynqLNJ3qG8laRQGE+fhoF6jEP4ejt0iZetKgPpH9AImVynTKb/Vr/I0UFE+0BUaTmZRG3Vk&#10;eQzHS9RVqdSr5KjMK72B9K4IdRU/DXcXFX0Z8TJAlOtTQKS8Hqepq/QtvYzumRcwsPwyRvk+5S7t&#10;W3zZhOKddL2GBd6zGj9rPJuVa36JOpYroZ9j/djYWWZ/0Khle6Z8p3B9+DfwxrW/h6ud/wCDEy9i&#10;YvE1jC6+xG94mbrIOQSp4yivun4OVNeHsL5D/ejYE0GGq0KuKRSOm7SqtAoCTtVG5Tmd4VbesgJF&#10;LY/Ys8bLddT5Omzsw6XEBbO6XV60AlVnqA+Oe17HkK7HFebnvDkvIFW5maZZxxzbNM9xUY7XSR6P&#10;U7+Z4f6iAFCOlSt3A/bkFdgVOYW68TLHzim9lbaCl7qbk/qkjwZmlHqxi309z7ng4FxzUleejp7H&#10;fFoG5S0altRduT/KcR2l3jUTPYc5ztXJENvKfUfxKlao+zmpQyZb/WjszCBSovG9SaOehr+ftBeW&#10;LdDoN4CXPNB9yWuIUF8r1IZQbY0irLBT8lhJcj4HruJBYwlf2wthLTmMepSGvr8TkZVLaIQHsZWe&#10;xuO1ANbTsyj4aFNExhBb6cDq2Gmsx6dxv+3Gu7thHJSXUQ2OILragWp8DOXUGPLBfuQ9Pcg5uuCe&#10;OA/XyFl0nPpVXH3l/4vZ7tewNHkKK3bq4wukZdZnHz+D1Mp1FNxsv4MG/vRpRObPwz9HepijPm27&#10;BvfkOVQ9/WiGhnGUlZeVgNlBHKWWkV7qRjM4jTu1IJ6042gExxFduIXESh/KgUnsZOx4zGsf7Rdw&#10;t+hB3k1bw09+5R9BcrWbbe9EaJVtXehEyjWDdtqFUnQW2eAEPAtdsA9fRWiqDw/rGfzT3/kW6jEv&#10;UvY5hE3IyQG+M4GDnA/NiA3v71Xxg4eHCMwNIbQwhlYsgN1CCo3QCirKhRlfxZuNML55UMRuyo6c&#10;a4D9p/DCw2wv+c9KJ4L2LrjYloJ/Ac2UA+XILNKBcThnb8E+cs3kXPzmnW388Xe/DnkeJpfnEJzh&#10;+DnH8c56GttJB9YTq/joqM1vXoN/sRf+AG0m8nmFf4qVOhDTjyrOsQbt7eYObY0NAaJWqDMrf0+X&#10;8TL1CSQQ6M95p58JAcoQeTWJzupbk2YVfpn0l+OxyXNKug/RRlZOJS3GWSWf1KIL8aVl0rYvdon8&#10;/Qb8lCvOEO8Jku/4bqEWnsT9rBc1F+3Uedrkyz1ILN1EmGMfcd5Cyt+HuKcPMQft7tA0x9SBVpS8&#10;d4W8wTuBgoP9vXwDu6SNH9wt4/fv13C/5EHURlt0kbaTaxD7ZR9KwVmO+xyK7mk+M43cyhgagQVs&#10;x1axIYDdt4C4xm68C+EptoH96hlmf3BrgaY8NzuE7YgT8YUhlOwTeLeRRWx+BOO3zvB9Y8j6ZvCw&#10;mTYg6lZSoVZn8L232vj+W2t4s5khrU+Z+5VPMWsbNeBrcm7QgLQbpJO9TBA76RBpKkZ6TWMtEcBm&#10;zIP4dB+eZP14pxBEbI62/+qMydUamevAbdL4e80wtsNzqDo4nqsTiM30mBC823E3at4FlN1zpPsF&#10;kzPzq9s1PhPkNeXCLZrcqvfXCvidt4/ww/fu4b3NEnYjq/w+0vgcacXWgd3wGN4v2/D9zQC+vxXC&#10;b2348f2dEH60G8X31nz43mYQf3g7jj86iuOH5Cs/3I7gnbwDt0mL+0k32oFFpGb7sNxLe3LoKqIT&#10;HN+JbgTZ17lF9hv7JEfarrvm0fLbTD7OLPvYy3ud/RcQGb+M6PRVtqkTh7FJfL22it9hW35nM4Tv&#10;bvjwg90Yfncngu+t+/HbOwH84Z04/oBt+b29MH6wGcbjzAoOOP9up304SPiQXRpDeoH6CscsPtOP&#10;1YFr8Ix2wMf2zHeex9yt84iwz2ukCeXbjc9x3zUL31gPlgeuY7KbsnppFO9vFvCkESINT+C9/RT+&#10;5KN7+N79DWykvORdYyjymbWAHZvszzvpANr+RWxFVnAvHzW5WWu+RezH2R7ShcIFh6bIh8ev46us&#10;87f288ja+/nuLjTc47hbcOBPP9jD19tRVFeGkVngfHBMIDXXT7qkXGCfNdnehneO9E2dI+Emvwwb&#10;8DNlm0TaNo3k0jgKbNODagrffvMA/+mf/SP833/7X/Hxf/kX+PP/44/wRx++bcKAH5BO5KW/FXUj&#10;TRoNso8SHKc829kIr2CXNFoNLBtPUoVLdk/0cG458PbWOuLLkwixTfLsT7Dvaq45lH3zeKudQ9k5&#10;i5ErlLFXz8HefR1TV09jqfOi6fv00gh5fy+SrDNB/uke4Vh0XWZ/c2wmuzDXd9mApnPdVznfLvC6&#10;QmzPIjRzi/UP46M7GVTDw9hIk9ZIr5HQIFy+biw7ryEU7YM/1kl9bAT5wiCqxUk08nPIpYdQLA6i&#10;3ppAe2sKaxszJmqIvMvqLYXl1b8Z64e/Ui0FqbNpkZidOof+pcx4TmFC/y8C+k9yDalyL6K5W4a/&#10;TVBfslPfnZeHqXK5u06ZFFID8y+axf1u6tmhzHUDujmC1OniV6mDyvmh24RMT2e7UWM70rlu2Fxy&#10;HqCOETzP91Nfz0pnv0Zd/rRJiaAFaeP2VzBD/dCApyuvIhSnTpeU19xlfuMAmvUx3KVO/cEdH1ql&#10;YaTi19BujOCAerWiAjy6u4x2c4j6eQ92d6extj6OLNuiMJtx2hbhNNtHnUceYYoy4KG+I4BLsiXX&#10;lqet8kUq1Uen2cruEHCqUKP6FxWhLJFOqoU6AnYkM+S5U+K+wBj916ptcXwom+SpKeC0sTWBOuVU&#10;cY1ztUl5uTFqAFR5Eibr7GvqQZEy9W95rlFfjrMeeaLJIy3d6DXhSSM6z/YIFFvX/+W1EeN8c/v2&#10;PO4cLeDeHcraZj+y2WtY57V7d+1GLz/cm3kKnO7uTWGL+ujBwbzxAkxTtxLQsr0zTzohrWVuIpAi&#10;j6KMdFNHNGE5EwIuWagXZ8uKOse5nVPkH+rm1auIF8hjMtSd8+dRW5MH5zksuajfU9fP0HYrU15H&#10;KD+DYerYjpfh87+GTJ40kzyLJPVPOQXlq/LE5ZjQdhP4qhC+GerReW4j6fMGWA3GT9MWo3ySdyqf&#10;TVB/zhWuslxEOP4GgrE3EKMOH6PMjrANBdoC6cqV4+hz1M+qVzimV6kbUJdlu/SfU+Ek42X2Afta&#10;JSnQknZMXN6+mSvwk1b8pO1kuZv3dWPOR52a9Tlj8rokzZOGBai6OJ8CHB9vjvWzbtGBAL/SOmms&#10;Yv1LTdQtOjFhjqmjlJpdSLP/1CYtsFTu2ix1D9FgQfki16nfrVHvFeDIcc2QNuTVV9vop65yjd9G&#10;+6R8kfRwiXbKZY7DVdOHadZtADz9SzceYb0mlK8Jycv5Hwnz2UQXWtUxVPK0b8gzFHVInpmVMvVk&#10;2rPlOmmDNKlwrIkCbUfSrDzLRPeKFqh/2oryJ+81pdQJ870Rlrj5p815xHfqftmccoIyUZ/Yz5pD&#10;8mLWP195LasYz1meU5jXFufFnQd2HD2m/rc7hQ2Bqbwm4Fi5gHONQSjNS4B2reZwjPM3Wewx/Caq&#10;/7KlPjTb1Fn5PfXmMLZJ+62NcROqttQeop44YTxeNT8NiMs2lvn+qsJU701bnpNN5ZaVJynnO+ld&#10;IYGDtKVdSdKC+oN2v3KN1lhvqU2bjvXIvqtuDLOt/ShzrBQCOi9PVHnRcp5FyU9DbEOi0kf9VJ6k&#10;fYgozO3WNOc6dbJyD7ykuVXSnIP8MFCk/py5gdXUNZMSRWHRgzxn6C16kWPSjc3tefKBadQ51xVN&#10;S7SiKE5ZtjdOvbfI99RpozfWJnnfHBrr/PZGnwnPKoBUgLXAa9n9WjgS59hqUaIAfS0wFPBrcu4q&#10;vO/GJMq0v4wXbU3YyFXSGWmIvKTFPt0mb9kzgNoocqTh+jb1wH32K/lBpXWdvOYyqs3rnOsdbM8t&#10;bGx1YntXWME11Dc49+vUqcsXOIcUjvcCeSv1dG6XopSrtH9XtTCifNmApityzCtcgJ+07y9dhFvO&#10;ZsKnGlcQ5bsUKjfCd8Q2SZfcynZ1167Bybkm4NRXpy20dh3RDdm317FSor1LPmErXMKS3pm7YEBR&#10;3b/MebVIXrVyDKT6mh0ItrtYzw1jH7vIq5Tv1MttqH7LCsHLbUz5e3dItyw+3ushL4u3aLdwrvh4&#10;r59zXrlOBagqz6lSCWlxt4/FX9aWvIX8y1m4zPst4NRZvAYH55KLdow8UeVtqq2AUy95lkKJL9Jm&#10;nqN9v8L54SY/kteqn9cUwSDG8daCDZ+8VPmc5JZf9yi6l3Awyr/yFuXm7igKW2w72ypeJflXJF1X&#10;NwexuTeJ3YMZ7B/OcdxHrcIxF4+SbFB+4F3KkrQ8qlm3Qvb+SpETtZy9iY1aHx5TWD04nMQeGWOr&#10;xMmXuoF37i3he98IYm9HrvC8t0ABwEneoKDZIjN8cDSFB3encXQwitsHY3zBIAUHiYVCodm4hXar&#10;i8fnjCDY2e7B4f4gWhz0CIXBGht/m5N9k8bdRrUXhxTkbz+cxm0SpwDUfdYlJH9rtxvtzcvY2LlM&#10;IqaALypG/BnWeQ41DlY+dxHJ5BkqH/wOJeEuXka9xjbWb6Bav4Zi+RJKJJAihUyCBBnNnYeSe4fk&#10;KcjnvLHTFKyn4Q6fgkIuFEm41QaJkAQfpQAtrt1E80CrGRTS4gLPnyWTPWN5ZrIeDwWfPXAKy8pZ&#10;SQVuYekVTE2/gDluM4VbnGgDqHOA1g/HyMjIEASCknFqcDb3qeySUcWpROTIyNL56xTAN01uA+Xa&#10;lNKQJxHlWBRKt0rGVySh5CngW4rBTaFTIvGsc7AP7sxg82CcRjfbSuLIkpibW318D9+3QSVrnUo+&#10;iUiltK6VQd3mXgG6lU0qTBsSbj2o7g4ir1VDWkVDZqQ8akqeK28DJZ33py5QOeQ+t/pRqZ+WCrcR&#10;ypHxF7RCR8m8r5HIOE6cnPmWQhLKm/IaKlsUfLt8z7pcqy+ToZwzLu3Z9jVkWyT8un4Yc0z5TJpM&#10;SfekyAjy7Vs8pvDmuZiYBSemj3TlSpwxoKufQs9NobfMcVAI4WiJBqDC/mo1ESeqwsvJu1WgqpPj&#10;bQ+9AUdIYfaocKc4zmnLmzSnRQP1Dqztc6KxX+NkpnlOxjInXJHCs9jspKC9igLbkq5SGdfEp5K+&#10;6j0FLxX2KBV35ebVWGmluHLPLlFZlgeKEp9rFU+uTgHDOeTUT0S3FYZ3fIU0wzr0c1M/R+WR0T3z&#10;IgYWrVxkC4GzUJJ35StYppBxJi7DSaaySuVfYVlcZC6L3jMYmH0BvZNfwsjiSzxP5Sx8ETM0EmZX&#10;XjYhRBR20Rc+Bz8VfYUDC0U4ThEKDCqbKRaPvFu9NDr4zqnll/nca1T8X8TowkukZ/a3ewDrm1n8&#10;yT/+Af7rn/9H/OVf/Vf89TFw+jTk7FMgSaASi0C1k2PuPwOPrPNWGN/PWI7v43ULiFRdx3V8fgxY&#10;ma1AjC+CXM+usTwFxE48DAU8ClS0wFALeGTdeof2T7ZfOH9yr8BTtdsCu07qtN6hY7bXbHXu+Bv1&#10;TfyGk+9TeVq/qftTfPzxJ/jbH/8EP+b2x+ac6vkMP9G9z99/3J6T8hRgPS4GzDTtFFCoreWF+rTo&#10;Hr1P9fDYAJscpxOvUlO+AKAeg6Z8jwnJ+/GnVu5UFvNOjYnacvJtpk3WvuVxyn3dZ/rhGBh82icC&#10;oaxz1vjrPOtT+QJ4+uyep+CWtuz7p+OuItDtufL0vO45oYGn5biN5p2Wx7HZ8tpPdP2kbu2rPtXD&#10;7QnQZ+jquWLe+fyx2aoevcdqu3VObXv2Pc/KyTnVdXzOPHf8XgPwWe+3gMz/B/BT5fjdAiYFXj5/&#10;/ul9x/s6/3zbTTm55+ScObYARuMBy63a9OkvfmEAyJ+bdjz/HbrPquMESLU8Z61nzfMGUD2pX+X5&#10;558rvP6UVp6/1/QLC88LpDdAveEXVmhogZjySBVQenJdxQJALQ9ZK/yuVeSBKu/Sz3hd5VPOXwG0&#10;uiZQVe+y6I3vUD28V88o36oJ1WvqPmmD8jVrsYE8Tzl/BOZyPn1u2vUJ/u2/+2O8826FhpBWg9L4&#10;aA1SplmgWJJyXJ5DArjmfOTrMsIpj5wxKtR5/QSn7kTjU3moA+Tz4SD1FeoX8RjlVOYm8nkaeDEa&#10;wEmBiz3whS5Rnoh3v0q+f9qsumxQL1jfn6YSOGxkTolGRqHSbRl83A8kqcTGLyJFHTCVpQxI0zjO&#10;9hi5UKkOmTyf+UIPHJQ/cRo9+5tz2K5P4nB9nrrbEtYbU9jbXsLmxjx1sVE0q+PUvcaxtb6AzbVZ&#10;1IrjSAf6kQ4P4O6WG+/eDuHbTzK4t2HHfmMB79+J4J1dL97e8eJ7j/J4vOHFYW0Z7x1FsN2cQyZH&#10;47A5BB8NTK2QlrIsL4FJGvqLlIerWsldlO6hHwIXEc4rZL7CGFshmRRSV16edj6z6HsDC3xOALGH&#10;dSk8UjB6id96yWwlA6PsDy2gclE3CMatVenSLUJpRYygXqPV19Rt/TJ8vK9jfvUVzDteMT9VZrk/&#10;ZnsZI0svmzBt+hmxEFRqA+qYWrHKMVcoXrOoaoN0QN0hTmOitiVjlMp8g30v44+GuPJ3OEgHJiJH&#10;ijI5fMaAkfN8r8Lv3hz/Mm6MfQldMy9ghLJa17RSfHhFOUxfxSLbuMJn/aQjGZAu6mq6NkJ5vhrh&#10;N8SvmcVa467XMeLks9RBhijj9RNxbvUNTHBrC57DNOlS9YRpJBWptwqkVhEIn9Cqbeo5ShvgTFCv&#10;Yn8F9QOCYyEwdl4Lxth/yrk15nzNAKn25Dka0hcsr9LlV7EQ5vXYeYyxHc7kFRrVnA+8NkudZkZg&#10;KreT1EekDylH62TwDKYiZzHCa/I2Vc6VsdAZDHNezPJYnqsKKzbK+gTQ2rQgIXHBALBLvGajjmrn&#10;t3hoGwhAVdheO+2FpdxlLLPtS9TdZnj/PMfZRtqZo867wPk3Q11ryPOGyQmzQF19gm1YEnBFHVqg&#10;64pW2UpfXh9FhEZ7kmPo5vN2Ph+i3ugnjbp4/zLb40rTuExfhT16zgq5mpJHCw1f2luxOHXcOA1s&#10;31XO8SHObRr00Vsm9HUmxfrT1NWzoyglh1GID6GZmUA1M4pUog/pBMcn1Y9IsgvzTvYB9cfRiZdh&#10;d15GITeKeKQLMR+N7qWLmO75MkKLV+GYOI3O07+K1770/8GNK/8As7NvYHziVXR1/jrmxknn9sso&#10;xWg/pEaQj/UhF+1BITZo2pDn+YXxV1CIUJ/n+a3iPN5c86EZHUUjNIY8dcXdrB3bhRW049PYTkyi&#10;HBxANT6OcnISreQsqpFxPKx4cKe4irXUFNby06jxm9KBPnhXr8Nhv4r5+YsYGngFi1PnEHOxb319&#10;mBshXQ6RJ011oOqcxu9/+Bhv7TQRWZiAZ6wTzuGruFsI4P3tIr6+W8IPH+9hL+3Dah/tK8cCahEv&#10;dnIKr+o0uRE3EnbUopN4UvPiIGdDKzWNFttSTY8j7uuCZ+UaVpdJBzPnMDz0KlamyTM9vYi5uzE7&#10;+DpW2ZbkTLcBXv7oO+9gv5pGYE4AQweCkx14sxbHO5sZfLhfx4+e7LJ/FuCeu2bCOWvlsxYlWCHG&#10;uNXCieJ1KEyaPBH0E99PmlPodkfiIpR7K0R6Ui49H+danPSmH6XihYGMwstRZvC6tvrJnW1xjpZJ&#10;85x3njR1eC145XwVT1jldo5zbDVG+cJ65QEUSF6jPUy5ktK4jnM8Z7CXdeFOI4TdigvbNRd2234c&#10;rEexUVpFKzOLpH8AcfZHPjCEbHAQKY5zPj4Bn5u2frATkVAH9spz+HAvgg8P4nhzK4CHmyFsV91Y&#10;LzqwVfLgdiOC++spyoYkHmykcH8tjof1GO4VQmgHlpGcp926OoW6aw7hqV6sDLCd3Ho53kvdnKcd&#10;tM3nyFu9cwZQS8xyfKb7SQsdmO3hHB8m7/VS5mymsJdfIm3a8IO3N/AH7x/ive0y2qSDEuvWu5q+&#10;JRxlgjhIuLEZXMZByoejdABFvl85Vsur0yg5ZrAesiM4ehWZhU58ZyeF37pTRtY+gPLKCDZDc/jh&#10;oza+f5d1e8aRnL6Fin0QDfcMwpNdBlCTB23bv4S6e5p1T2A9bDc5QFV30jaB1MI4IrODSCyNYC/j&#10;Jy038Q3lYuV7/VM3SF+0nyco8yZoj053oWKj7W7rw5rCXS8PorQ0gMbKKNIzHajbe/FmfAHv8bvv&#10;RuawH1nEk2LYeLHaOsgvrpzGSn8XHEPkP5O0U/l+edEG2G/5uSFk2J8bPrV3jn1iR5P9XPLMIr4w&#10;CNfwJXhHzvO7SENsS2auByW2pbjcjw3vDApsR5mlbh8x/bDuGMA7qUW8T/5wGJ7BncQyHuZ97IdZ&#10;pBdHUHZMY5P90PLaEJzoMfk99ytJ7KbCiC6OIjCtsOR2PMgH2c9L7Afy0/4rcI12IumaMWGyQ3Md&#10;Jnz4UcWOb+wW8N5OEe9tFU3o3ke1JNY4rjWP8o86UOe3FNkPTY5Hg/yksEjeK9oZoG08P4ivNrK4&#10;n/FwjnegstKPP/nGHfzzbz7GQZq0kbbh24cVfLCbhmPsDMau/AYi4zfYdrbDNU/66IJ74Dryi2PY&#10;8C+i6p5AbJbyk/2mb/zeQRuPihHkVyZMCOa6e4H9NYXcInkm+dPb21n83kdv4d/96e/hv/+7f4m/&#10;+Q//DH/zb/85/tuf/Sn+3T/+Ib7zcAcfHrbxnaN1vN3KkraDuFOO4341YWgmZp/AUb2MN7e3EVNO&#10;2pVp7JCeNyMO5EnHefb1AXnl9x608ITPF93LHP8hJOZH4Z/sQ4j9EJ3n/JaXMe8ts69S7Kso2x+3&#10;DZvjBGllsf+GCdW7xDLfdxmh2R54pq/gzZ0I/vT7R9gozqBEmVXMjlPHHEOhOGZC7cZySlV1y3gX&#10;tbbHsH+4hLU18t7yiNFFyxXKjPogYlGORdrSUZU/P5K4gQT1VoEODuoq85T5c9QTBCrJy7Nn6ivo&#10;m/kKxpVugvrNkuM0xrVYfPFFzFA/03+OBdcpDPOeaV7vn/wy+sZ+kzr0KdhZj4v6dog6iS96EYH4&#10;FYTTt5At9iNf5RwrDyDKY0XjWmQd7ugV8ueLWA6Rr0Yp46mj+1PXMMO6FvgeB8/ZqadI1/bGLnJ7&#10;CQ7/GfLYDuxuz6PRHKUO32Fyoytsbzx2ifp9JzbWx/H43iqUd7pBPXitRR2b28ODRcTz1L/KXcar&#10;MChAIkL+Tn0iXiW/J++Xh6C8b1LUKZVj1ZW6aCIUBPP6N2Z5nebq8rDqQ2NrBK2dcdoLI1Bo1Sjv&#10;kSwIUR+SnRLSMWVSonLLeMkFqY9HCrcQLVNv5fP59QHqsaMGGCuuDyHX1k/qAaTq/QiX+HxBnqhW&#10;eNZcc9AAN1rooyhrceqnasMO7RQBpm89duL24Sx2dsexvzeBrY1htFlfnfbK9uYUdramsb89jXtH&#10;S9jbn+G98ybE4t7+HJ488aC1OWHyUG5szWKb/bS1Q361PWtCmsby1wz4pkWLSk3ioT6mMKTyZJMX&#10;qmytUPY8HBH9H1RarjNISfet8bvj1EsdryKSVgTAThM5Lkz9VuCpQNN06TKfV1TD61jbGUCBz7SV&#10;R2+ddh/PJbIXkStT329wnOU4QhvDrcJ3BeN8H3X2WOY8koVLKFavotq8yffSZquQn7INGcrwrLww&#10;ixexxLbJWSNLHTbf4BjTfkjX5elryX6FsJT3XW1vzHgPK9d5WoA1i7wN65vjxoMyzLkjHUOLOeWc&#10;I6Av31B4UnnxCYijHOfYmMgXm5ZXn0AqLca08vnKY5C6L9uiaI2p4gXarKQzbmMF0iLpJl2+xj62&#10;nEmKGwMotQdId1qAOYxKe8h4FtbVRzX9O+ZzxfO02yjXWGc0w/rj7NeMolfyeQPcd5nxi1NfSVLH&#10;zmsBceSKiXjZaiiKyyDuHS5jZ5O6JG3uZpM8qtj3NCqR6qw1qKfII5Y0XKj28J3XzWJlheIUGCwb&#10;XcCp+lHOPhYYrfC3+n8rZxnSEfV9td38J1e7aK/HhZGwj7b3p9Ak3a5tjRmednC0aMJCb5Jeq2uc&#10;HwKzSf9+8gEt6JA9laY9lSrdMuGytYhO6drSlT5+r7xcyQPJH+U5urYzZbxXCzzX2KJ+tj3Ovh1E&#10;meMjD3IBpyoV2pgtHrc4t/W8sf1JEwK/NfYCUAOk+0BeemKfoQstuGsKNNqkji8wu9nFse/i9ykf&#10;rRYVdPCY9jx5UEqhcjdof2xNIVLqJY/pox4r3tNDvZTjU6Pewr5Pkj+F9Y1rpMHWsIn+IxA1uzbG&#10;vtbCDH5fawRb23N4fJ965Z6Nc2bMAOstft/a3hTuPqCcPVrg3J7ExuYMNvcW2L/sB96ncM9pflOS&#10;9rPGLi/wWAvSORaK3BSTd3jpKjykUyd13hjH++4TP1pKk9OWF7C+dQQV9p+8hBs7isg0hNscs4cP&#10;V7FBHlRsdXJu9LKd7IvaVQTTZ1GuXzGAaU74UvsGr99EpSWHuoscN5Ya5zvvSQrfEE5VI71ybgh7&#10;mKd9vMiiRYze3Hm480ptcx4ritgUpd1PfuKvXoaHxV0hn6xT52+SRts34W3cMIDocom2bJn2Y4O2&#10;QuMa7dmrcFUohwSWFi7CRj4xS34ylTiPaer5k7SPp1hmaDMvcK7O5y5ikffa+YyHPESRmNzcLuVl&#10;C/Mar+veFdrH3toN+Mhrouvd8DdvYZnP28nPPJzbHjnC8ZpC+67yGRfrXOT7FApYaXUUKcuE6jVe&#10;pzfh5HUtNJbN7MhfgaI++Uj3wWoXfJwDAk19pH+B7XZFVKMcWs3fwArni8KFr5D/yjPVyaIwzD4t&#10;2uZ5X1aLAMjPstfMNsDn5GVc5DwobA0jTR4jL3LhVlr4UeA8FYCqfKZ1LTQgrysIUOVcFq/aPZo1&#10;Y79LubR/QH1ci+hph63Gz+NXjnZGsU0CbbMBm5z4u+t9ZDrjOCRDWC934w4n3TuP501O0QI7ocjO&#10;WieB7pMB3t0dwR0VCtv97UE8PJqkUONkZieXKUQ217uwtamco53Y2enH24+ncOc2G1klk8tfNODo&#10;0eYw9jmZ9snINslM3nwwiYf3xnB7Tx4P3dje7qbScAtP3hzFO1+dxt3HbOvmVcQzZxCMvoFlxytY&#10;Xn0F6dRZMk4ybxJ0XsKLRFhnO6oczCyJMseikLyrFFQuPrfif914asayFHxJrbg9zQnA5/lcjUTa&#10;ZtsVS16rXyo7bMf9SXYyiYP3hvRM5qyJLx9QrszqBaRI3HbP6+gf/DV0dfw93Lr5q+ju/4dQovJ1&#10;Ms7WlmIvc8KxbT4aqW4qUcrZKoFcJdNUbtdASEL4LIUwhQEVIiV8rlLAxKTwaCUSCUpep8pTmaYC&#10;kCfjU74ChbXYpJKxfTCK3dtkNDuDUF5Zrfxp7VA4aFUSJ1m5pTyufRSiWh1DAml3ob03wjJMRikG&#10;SSZTkoHNScwJbfNbykOAbc7I7Tt9HkvyiPG9brxUIvopR4EjBUxeMa7IafbPWSSoJKRrnIh8Tvk/&#10;ley7QONd7yxzTCsc09q2VqORCNmH8RqFR52Th++NUXCmyGwyZA4ZtifOtme5rfGZHJlGin0o8HOZ&#10;7xJgqjxskzYqw8svU/l9iYrNK3BSwVHIXq+AcdJZiLS4xLFWiOEVtlv5hBSiUF7C8iZR+NyoBCOF&#10;vMDRQpPtWyOjp5Ko8B/Ke6qcCVH9bOW4ZTn5i61bSHLSLzlewwyVcZ+f9bFvFO5X+Q80ZunMVQOo&#10;KtxyhkwgRaEdz9HYDXPys2/1M1eh/qZX9aOTSjzbJg8Q/UTslzfJ9Au4SUW+kwaADAGtoLRR6daK&#10;nWkTboaGboR1sX4rDPIps7JRQOeE7WUs+89ynC6wj17DBI2FUZ6XwbBCRV4epy4vGZtHOYXPYcV9&#10;moq8DIWrxgiRMbDA54bmXjDeKP2zL2B87lUsLN3AWi2B73z0Hv71v/yn+Lf//s/wH//rf8Ff/Vh5&#10;MuU9KDDti+CeVQTifcJ7lOuSxyqffwrjYSiQ4WfHQIjAM4Fz5plnQKHqfR5YsUAqC6wy4A2LOf6M&#10;149BMqstAuysrWnH8fbk2GxPrp2U43NWXc8Dpc/2n3mu6t6fWfebdlnl6XvM/rN6BWL++Kc/wV/8&#10;t7/An//5nxvg1AJerboFnMrj1Dxr2nD87HEx9Z3sm+tW/Sfnjfeq+voTC1RVMXlOFab3+NiME+85&#10;AUytXKdWvlMrXK+uWQCqQvT+2NRnje3Jd5mi9x9/3/Pfqf1nRd9mPWcBYBovC5z6fy8n9z0DT0/A&#10;vafgH8sJaHlSLJo4KSdAJp81+yoaK/W1rrOOnz/npflc/SpPgcfnyhfOCQw82Wc5ee5k37rXeuez&#10;7/niNwp0tN79s2dAowFbde4EgLSOde2Z56auW+XkWGCn9Q7de1zH0+8+LqQx3WPRsQW0W+ee+67n&#10;2me1wdpX/QJPDYB9/F5z3bzXusf09fFz5pq+y+xbdVr0YNHEM/o4ObZATANkcv8z0ZehsZO28Jo5&#10;z3rNe3Ssd7At2uqaQvSyrs+5b/KVHrfZeJMeF4GmFjB63OaT9pnj43O6j3xDHq6W96oFqhqA1QC0&#10;Fs+y7jnhXxYPk8e1Fh7oXs2zf/Wv/wh7RxFka8PGAy1UojFIw0ur5Fw0oH2UnTbyfhnDthCNeckn&#10;ylqtcnZQZk2Sd9uo46QSlxAgzw9RT8hlb6JMIyWXpiKfoiHErVZXy5CQoascDgpPIuA0S/kVpdxR&#10;CMiKVopT39rZp1K4PU1jTaF5+3F7x4aPnsRNCN5iYQCLtlcRDF1GMnEL4fAVhGPyDLiCPV4/bM3j&#10;/vYqHu6tYqc5h3ppEo3iBCo56hF5GsHlMWy155FL9MI+fwpR7y3s1ZZx2FzG27t+fPtJDvfaK/jq&#10;vTi+9jCJo/VlvLnjxlu8dn/dhTvrTrx7J4x2a9IYeI3tKRo8V7DA7/YUaABR97FFL5gcVlNalBTS&#10;YijKMOoDjogiMVAvS1BXpX4Up+Kt8PTyyp1eetGErteCJTfv9ypkFWWvwnApJ9EY5eMs9Qib+zU4&#10;A9RxtCJcSjYVczMWlNFujo+buqPN9arJdx5kO5T/tX/qy+YHXS9l9TXKS3l/rtDomA6exiD3FT5O&#10;gEWEhkaBem9pc8D8hCpSzyjTICvSIMnSOMtRRxIQqbzmilIh/csK9Us64DkBp9ITBvRjcOYFDFHO&#10;z/K+GdGJW+HpTptQvTPURZRH3kX9S4a/PE8VzldlxkP9N3QBI8uvGNDUTp1C4bsE6i2HaVhR9iu0&#10;3KrCmgkU1ep4Pq+fB+HsFfOzRDqf0i2EijJWSJc0pORJrTyKK9SpFF5Y4PYkdWJFD5lhG+VlOs++&#10;V75Qgb39i9TZ+F1zAkHZ5mn/aQN0zkmf8b3B7zptgF3lZVWeJYGtizL8qCsP8BuGfKyPc2eBc2iM&#10;tDFN40l5mzpmXzLPKIfqFPtAYzDF/p9kmeK5GepmyzSkl9n2JbZ9huMyyudHqNtNRPkM75lkO+Yz&#10;VzDP73VUOjFGnWiEepONOp28UAWW2vi8l4b0HOtbUJ052gCaz6XrCNOWUuhfB2nVW74JB+vxFmjU&#10;UZ8M0NYKUudPrQ+bHwpa9e1Nyutcixi0kr2XeuIAIql+hNLKLaR8QspLNIFWaxprdZbKJFrVKTSr&#10;k6hwvkWzvZj1nIErLq/Wq+w/hV/jt3ouYNJ1Fkt+Gt8RzuXQTbjs5zA/8xr8PhqW0W7MTb6OG1f/&#10;d3R0/iaGJ18jv6HhHriFTHEcucII4ske+MMKe9eFEPlBvjhC3rFIvjGAmYVXqEdeIP/pRiE1iO3a&#10;AtaKU8hF+uBfuYK4n98ZpD4dH8a72z5UUkMIeVhHYgQxnve5rqISp8Ea74HHexFO30Wk9J7QDfgD&#10;NzBvY1uXORYLZ7C8fAG55BDcqxcxOfgCUsu3kFq8Ac/YRXzzTgv/5BvvYivmgXuUtsd0N/LLI2iF&#10;FrCfceJr60Ws9NK2GbmFx60SjipZVEMOA6auR1eQcgwh7elDOTqITKQLThfth+AVEw4xGLrOtl3D&#10;3BJ17uVzWFg8i9XVyyikh2BfOovZoZeRW+lAbIaG/OxN/M7jXfz+e49Q99ngHe9EdJbze2Uc6xGF&#10;6Q3ig1YW873k4+4O8/MrxXmkn3bmJ0/1lplX+iGtsJMKrbdMe2GJNCxPKHmtL5KOlR8uUe+GQuAl&#10;aCMqx6k8eORdktBPueOf3gJDQ5yX4gFeLTZlcdI+WY7RfhY4m7uCRc7LYOGK+TkeZjuiAlApX+K5&#10;LpSzY8gFBlGNzuL2RhAP76bw6H4O7723gR/+7gf4xz/6Ot6+V0KpMI5kqg8FyoB0uh+JVC/80Q4s&#10;kPZsAYV5v4ZksgOlTD82yzO4v+nBnd0A1lsO0s4EsmnScWkWe+te3N9N4c29LHarXhwVPdiIKRTp&#10;pPFEbHgXsR60m/CqsdkhHJXSeLxWxmbaj/jSKMreeRxkfLiX86PumoRv7BZWhzgf5/UNqyj7FhBZ&#10;uImd7Bzu15x4p53EvXoM764X8O5GCXdyIdQ882gHF0lLq6g4plCS96tzChX7KDJzAwiPd8E1dBXb&#10;oVV80MhgJ7iE2OR1bIam8Z/+6Fv4waM2HpTceFz34btHNezl7Ji6+QJmrr2A+FQX1gOLyPNbPIM3&#10;4R/uQNk+gbZv1oR4jc50o7g6jW/wm3733gY2w8tQiN8NvqvE88nZQZOPN2cbR9k1i5p/kTRuN4Cv&#10;PAYb7gUUHZPYCNiRmh8yYLPmhHKDrnRThnWfRZxt3fHP4HZkAUcCDflsYqoXtv7rmOy8jNHrnHO9&#10;17Ae9mEnFYZ/ogeB4ZsIjtAWXhrCuncaVfZJbok8ieOxnw6gHrShqRJQe6dN/s6qcx4l57RpS4z1&#10;Z9jurZjbeAw7us7D1XMW6dlb2A/O4Si6iHupVTRc40jM97PfZzi3R+EcvI4A779TSOKDg028d7CO&#10;h+0iHjdzuJ0PYje2ggf5APYiK6x/GA2+d7cQwGY2gNBsBxwjZ7CbXsR2chkl9zRaERve2ijgG/sN&#10;9tkUx8KG20kvas4ZZOcHkF8YQGV5GIWFfqTn+ownbkJjTn6SnO3htSHkFnvw24828e9++DX83oMG&#10;fveoip3ELJ5UPHhYCiA61YHFzjcQnug09Zbsk0jODLD/OLenO9Fm3yvPbJZj+E4jjT95/wDbCYHn&#10;cyaf6WZ4FVXXvAkjXCBt3ClF8dHBBqq+RWTZJy3fMu4V43hCnvb1O1v49v1NfPvOGr6xU+d3etAI&#10;27Gd8uFd9tNXdxu42yrjqFmGk3OgGfZjJx1BwjaKyuoM0qxP7Wiz/560UvjRVx/gX/7WN1BiP8qL&#10;NbkwSv41CNdIh/E8lTd2mf1WJg2UvFMoeMYRWemFc/QGaecsHMNdmO2lbBy+AtfkDazMnsP++gq+&#10;+wHH7IC63f4Ktik77t52odmcRDTTYXkEJi6Q51xCqamf6AOIZ6gnKYQkeVAmy3so05Zsr8DtOmMW&#10;eudz5HmURb7geWTK1J2q/XBpkbjAU+pBg9TlBJqO2V6iXvYyeie/jO6R30DX0D/EKM9PLLyI8dmv&#10;YJRljGV87gV09P8aBsZ+E6tO6h68vkh9TqH6dLzsoD7oPm3+m3ijFxHPd1AnvAx/8opZ9BRUKGCB&#10;B7lblOMXTInmb5nIKC7qE4G07rlG/eka9UnyduoXqmt++TXqp5ewvj2JMHVVN3WhAPUfO3WnCJ9p&#10;ro8iWegwev3m7gyaG6Mo1fupC1DPXuM+9XmF3wwpDCb1l9XkRROFwE1dTT+YfdTVlOdPUUuCtDtC&#10;pRtwUa9RyNRctQdlFjlrKCqewqsqJLwi4GghYpj6iqIaRIo3DNiqVCAR1icQeDlwjnaKZBZ1iHqX&#10;AU83b8+iujWCdLOXOi7lAMcxKXCOdkdU3j/UebSNlRWak8dltovvMSEV1wfMD+pD1tFoD6BM2ba+&#10;MYS3H66wOHB4MGPymm5ukbdtTGB/l7Ji3/I6FSCmHHXrG7R/2B/7txfQWBtBodaPO0erePNRCO0N&#10;8hP2o/GClNctv1EgdjR3HcpT6aeuG0rKC/UivImzJoqeQuF6opTT1H1D1FnD1BOVWzTJZzPsRz9l&#10;aCInh4uLyOlHfE35N7nPbaVFfsFxECBY5r6f+nCY9QZZksVLBkiN89k49c84dVh5oKY4PuUmabl2&#10;C62tPqzvUma1u7Cm7VYPSmudKLQ72F/US2pXUeaxIt9la1p0Ka/Im2Z8pI8nqH/m+O7DJ3bs3KdO&#10;dqDohuOobY+hzj5TKFfRZ4pzR6k2BNZVmuz3ltKacLxIowIDFUZXoLoJebnBa1XORb5D/31lB2iB&#10;r4c2xkqM/cTvyLPt2boF7sppJlNlXzRusu6b7Ise0rFC8vaj2JIXo+VNqPleaVPuNawQvdpmKvIG&#10;vsQ+Jh1yfqmkC53Ii17LXaYonViS7ShW+A05haIeIn1MoNYcxO4eZXibPK7SgzXOoXKVdm5N0Yeu&#10;Is452Ob8qXEerXNebdO+1Lcn68rDe9nY51rYLJ1Ii80U0dCTvkBbrQ/tgwkcPV7C7p15rLEfN0iD&#10;WphcI71rUaxA3Z3bc9jYmzTA6Y5odIc6BPW8PN/XEFjMOSHbNMK5mtB/4XIPx57jR7sgSboyAGqV&#10;Y6JFqgI72T8Fbhuc+5t75AGbYyaUbJU03t6bQsuEy2b/sV8F/lXW+1Ci/d9Yo/1Pu1L/qoukB/3H&#10;LtPGLHMMqhv8fra/xrrqxrN0CAW2T4swBPSqDjkvic6yDdl7pNfiTbaxk+PbA6UgyTUFtE7TPp9G&#10;pKSQ3CPkET1IVqnHkBcmqgPINkeRV0hd8qo8+zxZG4CDPFOepxGOSaxGGUveLY/YtfUp3D9yUTZQ&#10;7+IYmnzEpMe9w3ncubuI5tqw4Yd59p/05irne1b9I8/5bdoVnAdB8qMMvz3FeRSrdyLEeamt8Xgk&#10;/1J46ez6ENYOF1DnuNTJd9UHFfaBclMrvZ76XiklBe7LQ1eAsYnMyblY4jyrrZP+KldQW+M8Xeec&#10;rF7hfCUv5XGscN6Ao8KIlOIxWeVcLF/kvV0s5D9l6uFJ2WlWFCqFiFZOUwfnv9LYzAlUpT6+nKSN&#10;kTmPlex52pznjfeptyoA9SpC7Vtwc47ZOccEcAY4Z1RMblLynznhNOQxy2WrLNE2Xypcwhz51Djt&#10;2wnZwKTnaZZZFhufE4C6SN1/jvxP5+SJqnMCV111yoEm9Wiec9bI/wWQcm4v89oC58cyv0GAraPE&#10;c1nWp3Nsg4BTtd3F97v4bjttZnfpivE8dXJuLZMnLvOeVckp0rwWGrs4P72UN8bblDLURp6sdDsr&#10;tHdW05exEDnDY/Ic3uPgsYeyLC/vbeoNLs6nVS00Tek/BGmM8jREPqF8qc7UVUSFs9H+1v8hLfKO&#10;kncorLNkkRYTCESVDFQIb6VMVFht4/RIvrdOGomyTvPfiPX/ysPDcbx3fw53d4ex2ezAHhn23uYA&#10;mhR267UebLV60GDHlUgMBQ7w5kY37vHeXTK6A06ufZYdMsQHtyfw5oN5PLgzhYPtAWzxvrsHw7h/&#10;m8rhw3m8/YiK5YMx7GzewOb6DWxvdGKbxLTOhheil1CIXMQmJ+W3PlhmPROok0Dk+bmzdQtffX8G&#10;f/yHSfzW99w4vNtjQvXm2RaX+1V4PK+hxsnSJGMOBU/B53kFUQq9ePw0DXASb/QNBCOnaMhZceI9&#10;PLYHXoc3dIqC7DSSuXNI5ZVg+iLKFYXNOE9F4hyZ21UKt8ucRGzbGoUImYhW1ThZt0Lz+tMUgiyx&#10;Ep9tXiZTvIZF+yvop2I2P/sS5qZfgs32OvtrHA0yZYXsjZGolfNzhe+3sd0xEl6JkzrOAQ/4KaS9&#10;p+D2vcF3U8BQGajW+9gHHVQQKWBTFEocYNWTpKIToCAX4FcjM6xywCXIJbTqa4oHfs14UWobJ9EG&#10;2Q/RNL+TQkHxndMk3DyZaWldYQYoMDd7jBt6iswlwnsUylY/67S6yuY/hTgnX5T1uAU+ul7FzMor&#10;VCzOUmCTuVPp0SqZAI1xKRt+TvhI4TIZAiccGcECn5FgzTe1Qo0MJXee9alfrWT5Lo5JmMxGwslB&#10;JcWXssBohUaOSPjWLhsv1ASZt8YhQwbu4ju8/J5F3+vGg1I/O+X5MU0ledL+sgG0fXznaozfzQkt&#10;8HU1LKCV4892KpSwvG2VaDzP/lMIiAwnbjSj/LdkymS6KU6qRJbPpsj4WGKcxE7HK/AHaIjdpsHB&#10;Zx38tkXnawjELiOaug4PFV7lqk1RMCukYpZKWYb7aU76JM/ruk3eo6STefbhgvNVA/zq569WnsjT&#10;YtxzCpMsyrdxbfjXcXngH6Jr4ssmlMxiwIr3PeV9w3iXrFLx0zkBooPTX4YtRKaRvoYl/1nMrr5q&#10;VmCu8P4lz+vGc9TO84HYVYzJaFh8yYCmHh8ZmpsMPHwVaxs0hig4ZwXCsn6F/FWes2HeP7JAA2SO&#10;bZ2/QDofQK2Swkdffwf/4l/+U/wnAad/+7fPvBJPQLXngDV5Ewo4Nbkvj4+tUK0CAD/BJ/LaEvDA&#10;c8qTaQGoz+qwyv8zKPeF8vT+42tfeN4qT9v4XFutNln7J++1zlv3m/oM4KZ6BUCdgKe6V2Dcs7Y8&#10;X7c5d1yPucatwE15gpowpMfPfCxvUV3jN54AkFY+0+NyfO7ZsUCvn8F4+Zr6LaDUuv7s2kn+U+M1&#10;Ki9XebjynAWQPstt+tOPf2oA3WfAKcdD9R2H6VW9J6Drs/do7Kx3P93yWyyA7LnvNv1kgVEWSPh/&#10;mX2rT07Aqmeg1S8XayxVBO4de1WynhOg8v9fEbhn7Vt1qK6fmrZZ10xbfn7sJXkCHJ48yyLw8fnz&#10;5tzJ8fH2+f2Tdv5yu58BxhYgaAGR1rlnoLCASR4bj0fVp3dZ1y1A1Do2z5h7npUvnn9Wt/V+i750&#10;7vnjp8WMD+83YO3J9+h9z+r95Ph9T49Z1zPg1nrX8/Vb56xjA2aa+aL3WeDiJ5+Thji/f8p5L5Bf&#10;vMCiHV7jfSomNC63JzTyfL1WOWmL9W4VC6QVqHkCpP7CzLHP2X4LNOU1fquKCcWrd+hZs32+Ht7L&#10;ez41gOjP8HOBpnz+E24NuK22sK0mZK+AU+5ra7xfnwKoFi+Tx6ryoP7+j75KxXuGck2rva/T4Lxu&#10;vEwVwl7heRcoZ7Xgx52gXkPZ7qIsnFp+CX0TXyJ/fwGh2HlUaLAkkpQ1kfMoZjvRrtGISFLZS3Zh&#10;c3PSGGmKYLFxOI2dw1lsUE7t3J2nQtiLOPWIDRpb2zszNBhpYG5M4N7dVWxtzuHBkRO/9UEWv/v1&#10;Ch7fdmOtNUXdhbqV9zyiURpMsRvmJ5U/cAnN3BB2KjRwtlbwcJ/62PoS4r5ryAQ7sVtdRCk2jLD7&#10;Blq5KbSzE9jKz2C7OI1mZgyb+UkTfvfhngtr1Um8edtvPFO9IepPuT5sNKeob85S/1zG3u4yjW4a&#10;RVSKSzQQla9KeS4UejVCeR2sdGGF8m+eslC5Q71Uwn3Uo+RNuqhQayHqEcE34KNeFeRzq9QPJikj&#10;V9xvUPllPd7T6B74dXR0/n3MUBbOr7yKgYnfxNDUlzB9rFPMUpdQ+gYXdYcF92smFO/8ystYpB4g&#10;oHWRstvupnylnJ22Ufeb+rL5WSfPTS18WqEBYaNhILDQQX3GTZ0oQMMhu9GHNI07gRiRkn5GXYE8&#10;OpNa5UzDQTrXPPUsO7deRfigEacfVybfkAx51UndY4Iy2qn2kW4CrEsAiUcGi8BC6hAywNw8Fmgq&#10;r9Fp1jfDawI2F9g/Ajbl0WlnvwVLnbDRKJgNvGFA2QH2iZOGR2F7BHHqqMq7G8xdMT+cFL5NYaiU&#10;TyRauWF+LgT4boGoMj7CAg6pF44us09Zj5ffrXC90xwLGYcCTk0aAuoXys86wfGSXjPNsZyVF3H8&#10;CgKZDvgyMnho8OY74MnexBKNPuM5yj6ZZVunqC/NU5+Tt6hAU4XT7WW93fMvYUBhi/XDdPFldLN0&#10;LbyMfrZnmP0y4D6Ffo7/ZPQ8y7mnIOw4ddohtkMA6TCLwNgp6nGL1ANHA6f5zvN83yVM8twsDUx5&#10;qAq0neG7F2gUzqtdUepeLHb2+xz7eYXjphDBC7xnlu9y5q7CTd3SS2M8tz2BWHPQ5P5xp2/AxRIp&#10;kd63FmjA22m4LSLOuRapjMGVkcfINeqvfJZbgVq+xHXYI5fgjNGY5fmZkEIIsx/0bT6Od+ACJrzn&#10;MO4kjQZJG1He5+P3rNCGod7nCl0zIRI9kZuYc5GmnGy/m8ZwkPfFb7HIU5kGc4LHCkFY6cWYh3yJ&#10;dQfzneRnbL9CiuW7UKiOIFekAVugsVkeJc+4RftMYcXJGzK9eEi+8v2P6vjtb5Swt7GEDS2sKAzC&#10;R70zyHbFkzdoz9BoTlyhvXKD9s012ILnMcyxm1P+1yDnSbKbfGIIjpXTsM28gtAy7Qg7aW36EjYj&#10;s3hYCXC7hNzqCJq+aVQcY8gsD+BeyY/AVAeGL75kwr3ebaawW44jtTqBjL0fKVsvooudSDnIJ71d&#10;SMQ62C9XyU/YNrZLYR6XfOeoB79MPnAWTj/nakbhAwewYjsF++zriNip49uo989ewU5qEQ/KfrSD&#10;cyg4J9Dyz6C4wv5ZHcTdgg/O0cuY7af9Ge2gPXTN/KD+/xH2n+1yZdd1MKpfcT+8r/1aYrMjutHI&#10;ODg555xj1amcc87h5IgMNNA5kM1okhIp2ZJsSzIly7qyLVmRItlkB8q+90+MO8aqUwBIys/9sJ5d&#10;tcPaK8w1wx5rzukhjfm4thSmW+Gl9DFaoZ21e3o9fJ1r9prJ12clz3MrhF6Cc0cZIg+idH2Uz7eS&#10;LjgeJXlk6GOUPMFJK/Frjc0TtF0b4KnKNbNDW/zEwTVtIy2rngBp0sO11EznIs+jZGEAidgQKpl5&#10;nBxs0iadRio3ilR+Clv7duweuuFPDcGraAV5hYEjPWRYV6aHfPkKJmh3bNAu8acUrnCEMmwC4WQf&#10;soVxZMuTLDMIJQfgT+gj/hjefuDD4ZYFldwCCpFxbIemcRxeRmlz0niR5jfnYB/vgm2k3YRQvZWP&#10;4/5WDm8fVPBGPYeHlZTxRNzzreFu0o0DHlPL4ziK2HCY86HkXYVvugOumRbcL3t43oqiYx6HSSe+&#10;df8A98oRxNeUl3IT+wErSpZZxAR8L5PnrQ4hPt+L+OIAkovDcE91wzpMWpjrRYHXsqS1v/juh/hP&#10;H97EHz7cwle3gtjyjOPD7QhuJezwTbRjuesCovNDyG1Mosy+RBeGEOT5+FIvbsY2kbVOou5awfdu&#10;1vHxYZL9ncae34rjmMv0K7k+icBsP2medurGNEqOJaSssxyLKWQs08ZTM7U6hhx/K8emb6bXhAJO&#10;cayUvzO7No4I33USXMdpaBVbjjkU2MfUyjhy9mUkLPOY67mBoZbzyLnX8R++9U389lfew3EqiKiA&#10;SfuKabtvtB3+iW6klibgnekzYY2LjmXS+AxS69OkdwHOM2zvBPJsp8IZ+9jmgpPt5f+cVTlUKUNW&#10;+nA7asW+d57jMYrb4RXs+pRjdQGe6T54JnuRXJmEe7ofi/0tXKcT2Am7cL+SxP1iAgX7HJ+bxiHH&#10;pmSdMc/dTru5tieRWBpBZG4AKc7nB1tJHAQtOIm78PvvPcIff+MDHMSdJvxwxbZgQunuuFc4PqOm&#10;qM6SbYr1zZCHjME13k266SINDJMeenBKevrGcQkfb8fxjd0o3kht4GZkEe9WAuQ9c7CRLtb6L3Ne&#10;B/mOGdO+smUUsblO7HmXcCftMp7GO95FfLybxK53he9axNu1FL5yWsOdfBC7kU185aiC3/vgId7e&#10;LSE01Ydtjum+bRr75Cs71ikD5u/713Av7UHRuQjLKNs5O4y0dZH/V1EJbuKNnQre3N/Gw/0K/uwH&#10;/xZ//L2PcbMYIO2RjqbIg6Z7TNjjh9U4Pn6wR/p9y4De9tEO0soIivZ52MYof3uvwEead3H92CZa&#10;YRmjfjN+AXNDlLkt/xqtF/4Vpgeoi6x3wrnRCruFPJG6aTI7gMr2JO7e3MAbdx3Y3p8z6R12DhYQ&#10;0ncT6inyvlMOfoEHMXknUtYql7wioezssM+H86jUSNf5QZOTuVydhN1N/jL7ZcoPygbKx3lF0FBe&#10;+dWXMMDz3RO/Zb5zDC28gK7x38IY9eiFVep2Ky/wuecwOvGbmF9+GSvkUYO8t63n/8IYdcB53rex&#10;fg7z1OVWll7BpuUiFpdextraOSxRHrmDV8kjKdepQ/lT8kK5Tp6s3OZDyNQ49sYDtBWb1C+c+rZH&#10;HqyoARvUJzaoR6xT71+hLulVaFT/VViocygMqL6n5QXOKO9ohfxbPDhPOUxdx5fhXFD/j1E2REsK&#10;N9hL/bgfeXnTkf97KTvc1Cvc+Xb4igpz2Iol6XkhyivydLdsDupkXvJ05R5VW5ViIcZ6tdnfQ1mg&#10;DTPi+ZmaPG5GkKwNIlNXjnbKIs6JNtpIJuld+ijtzXYYkCLE9wkMTfP+WLm3IUsE/tDuUC5LX5by&#10;lPJJ8shsBoqx3wmFsWx4LeZ4X5H65OnponEMcfN6KNGCGN+ldFnKJWm+e9KGSbHfoTTpg/UoN+nu&#10;wRRlkcKZdlC+cFyox+7sT6O+O2k2iNZJd9WtKSQpl/R8gveIxtTPENumMJ8K2apQoNJdE2cfzyPU&#10;0/3JS6y3BUWBTVWu/Uo3itUe/u5uAChbPSjUuti+XmT0LVQelqkrCFIX17ddbbgs1AYMKCiwNEH9&#10;OMy5UK7TTLkTGdZX5nwr5dre/qRxsFFY/jL/n9yhTLo1i63DMdQPlKdvAKV96la7ku3yEGxHqkz5&#10;n7mKSJY6VonjzXNyUpEtEaH+EGdfJNO1MVchegNyAtkReNVrdAXldkxXRjn2kyhskV8Wh1kneTL1&#10;hzRpI6ENt5xHRcFQGGB9Lw1wzgTM+0gLii7jYZ98OlK3ELCe2xlGljShVGjKGRopyGnnOnLFNpTZ&#10;5wJpJV2WZx7HpdrwblWoXn0/D6Yvcswv8vd1FJXvlHMVph2wtTPNOSDvpE4RkXdknjwlzzGnPpql&#10;HSjgNEWdQ6lslIZGYWUVejUheiFdCjAUSK8S4RgkSPMHpJHjQ9qbexMo85mkaKLEPuWv0XahLka7&#10;LJjTuHYhUmxHcW+Q9jRt7NtzePB4BTV5d3KMlMotT/qpsh7RsNLu7ahOrp9KfcR4UD+4t4Hy9jgS&#10;Jsz2DCrss77rJ9iWCtu6s0e5re/QtLNi8hDnGGljqnQxbWZTXkWzGYHtlHepQugK7FOI2dLuOOeO&#10;88Y1Km/YpDYxcKyLpJESS76ib9w3OLdtbKvAfY5HneOk9u+NGTBd4X7LrE+bM1Rq8hyvk89wLOQ5&#10;HM1fIY1dI3/guqae5yNPFt3kSTdZ2ub5HerZ1RFkd0hDnNMo6UgAaaxEW6ZGXaA2hzzt+gR1Pwdt&#10;Oiv1anuCOj7n05/tpa7ZjaDA+lQn1yZlBe0KzbGiRSkqVn2Hcq4ywvkdRnWbfWcRf9J4KJVghesk&#10;uU1dh/QpfiRPwnC5CwGuiSD7K0/DaI1rmmOaZZ8L7HPthGvrdN5sPFFocuNFXeg0Hoqia+nM8j5W&#10;iGYB0rUDvnenD+UdbWQYxNaBonB2G4/TfIk2cZXjW5Tdesk4dNlCSrd0kTzuCu38S5zLKyaSpi9H&#10;XZjFlbrEtak1wrWZJs8oyHuSvDEloPGKKZvJy7CyuPIN0NTF+h28x893uaqt2OCcrJCXCIBcZ/3L&#10;XINL1O/neW69cA0bfGaz3AILn1vNX4e1dIO/b2AhdQ2z5AlT5PkTtKfn+FtA6hjlrcoMbep58rAV&#10;ruElltWsoi9dxwLv0zkBsEvkb/J6neW7l/lOgbYOjoOd9QtAdRY4hlxHFvbPyrYt0iZeDdOO4/NK&#10;bWPhsz6uK3uG97A+W/o6bWZeI++3U76s87hE+blCubka4W//JWP/L1MWejknYa41H/mYQNKtk0VU&#10;j2ZMmG03/0vWyB5yJJRDl+2gbLazuEm3DTnUaoBxfWuRg4HynWr+c3XyPa6hZsnwv8JwK6qWNtdo&#10;s4Y2mQRIq79x/2QCj+5M44QM+XCrDyd7ZDx8YZjGd5kMpk4mV+QA5DNXkM9eRY3MZZuLcLvUgUMK&#10;kSM+c2d/FB893sB7j9fw1sNFKkczuH9rCg/vzuIRy2OWYzH9wlXWdQn7O5044f9tMtIKjb86md4u&#10;BdvDo0l892t243V6/84k7pzScNprx9tvjeKbX1/Fm4+pNG+3sq39Jpyw0/0akhTAu9tUKCnE3J7z&#10;2Fh7EX7vOQSCr8Hjf63hGeA6h03nOUzPfxlTVJiWqDwFSNiB6EUymBbUamSke33Y3+3DFhfC1k4X&#10;BZlimVPYkMDNjn87lSZ9PHOcg4X/FcZXOwoCyoMaU/7IV2Fznjdh9Pw0+APaRVahwUamuE3FJkZi&#10;0A4mhfS1eF+DkwSg0Gw+EojFdg7BwCWTW6tCw3ebjEEejiUKsDwVgQyFRYBKkGLqKzyEPuQJqPSR&#10;aCWgJZSTFJZZzkmczN4ZvAB3lAos++cKX6CQaaWQIRPh4nBqBxWZgnYDyRPVFbmIFfZLypxFHxrZ&#10;FwGSi85XseJu5CQN52+YEHcCTT0BxeEno9AOl4q8WZX3oc14azq5MKzs4waLdkevsJ/GM5RtMN6f&#10;ZCoCToOkI4WhW+b8WTgPClEokDVEZuGLX8I6nxM47WT7/dnLBkSdYxtnLS8bIE85UcWI1nkUcDpJ&#10;RXeOR+Uei5DpJRTal3OaqNLwp5Kj8MMS+lIuSjsDKB+IUXbzf7dZGNqdkyUtKzSfdpxFqLCGkhQa&#10;VHi9EY5V7Brn8yK8pK+khO7pLJQXwsP7E7lOFipT5UH+J8OjERChUq1E/MfH81QU9LGnDbH4Daxu&#10;nsPMwvMmefyCPEWsr2CB5/TRfIbHwaUXjafKOA2APir7N8Z+y5TBxRdhj8groQ1jqy+bD5vyyLBQ&#10;4Z0QWD/zZYyy3jUq4h4u6nXPJQN8LnPOBHIvkb60S9IVbsHixqsYnnkOY/PPc7zItH2tWLNyPH0t&#10;VDJpbGf7sOpUCOHzmN98FWuei5himwZpiMwp/5WlHXNLPdigsb1dK+FP/+SP8fc/+kd88rPPYPJh&#10;ClAT+GHAqjNwxoAeT383iwATA5YaT9NGyEsT9pJFAETDc4v3fnEGwnyuIuCl8bxAjubxWeBDvxsg&#10;T+N6s03N95pzZ0Dkk3PmPY3yS6Dg2W8DHp7V0QRJGx6xfN8vGqDas8DUs/U32vG0jc/eZ66b/wI7&#10;n4JdzfeadwuoVH18/6+Cl7/2n0XAaAMwFUjaBEtZPvu0Ucz1z4yXqQFPeRRg+jP9/ky/WT4/+837&#10;ns1x2nyPGZuz8fmXvGJNH87uEWjaGJ+mV+ZT2tCYPP39dP6ac/gUrNN9zSLArgH0qTTrN79N/Y35&#10;EHDWBDcb5elzzXMCcZvnTDl79tl7GuUpYKtr5j1f6Mj2qI+aNzNHTfp8dp6b/Xrat2fPNcdBwOez&#10;4GTz3uZvXZO3ZRPo07sbxwYg+4X6y+vGo1L3sF3KD9psh+p5dl2oNGm6+a5f2wBwdv3pXDb+P3vP&#10;s7Tw5L7mPea3NgWINgSUNujM0Br//0z/zVEbKshDyA+az6ufpi9mjTX6YX4/6cPTcWm2/9cL6+BR&#10;Y6O6BJgab9SzOnWPAUOf3N+oT2F7G+PeGDMDXqtN5twv+IzA16feps3yxOvU8DTex34r7+qf/Mnv&#10;oLqzShl5FQ4qgN5oi9kZrygBkpVjlAnanDKlDzuKQKBz1Fdmll/EmvM1k5M0QoUvog04/O+Sfpal&#10;sRKjQZ0boiE3ToV+0oCm20fTZpdqXh8ddkaNQVXaHsXprVXqNjRCijT44j043FvE4f4S7p9Y8MFD&#10;H964uYnTvRXs7S7Cbr8Em+0CsqkhpPiOSJCGiK8NuSgNvcwUjsqLeHRkw1FpDpbFlxG03cBJcQ17&#10;+WVE3X3I+Idwq7yGdw+8KEZHEPF2opoZw8nOEnUsGorlERrOE5RJrViwnDOyKJUbgCemcDYKl0LD&#10;bGuUxh2NsmKf2VQkD8J1Kvry3HPTQPXR+NwMUSeK0hihPFboSoVhKit3JOuyU/75PBeox1LZpUyc&#10;p4xcofxbWKMMpVxt6/q/0df3rzFJnXB68QWsU94taqPQHMd96QXzkW1Ospp6hzw/FWlDgKmA1Wnq&#10;HOMzX8I05bSLbQ9SQTeRHTh30mkWqJusUJGXobBCvWiNOpfSCzhoMAQrXSaHzgr1uI0AdSPqYB7q&#10;Zu4o20g9YE7vo67hZF+VD1+7vJ004tYEFnLulc90jvSxKv2K71FqgoZXGWU8jSKFZ1ulbrIhA4p1&#10;z7vPY4l62JKMF+oz2s2qdAAKhbvO3zY+sxG7bsDNCY7ZIMdHoKOV53JHE+aDmzahKTeWduvvHiyg&#10;eObZHMi1N8J+cg6UX0y7ldP6MBO9ZkLULbC9m9RT1QZ5kzqppyr/iXKWzvoumLymS9QpBZhOCki1&#10;UGehPiKASp5qi5y39fAN6pHXMETdZ95HHZI6p5V6vwDKObZrms+PUh/q5/O9XEM9nBOBpb1LL2GA&#10;elY/+9JNHaqP1wSs9q2fM6F9x/jOQeo5Ak5n2f5xtqfX+ioGbK9hmOcGWYZZ76j3QgNQ5XhNsr39&#10;fEbPTlEnnOA1lWnOzSL7qTyr8ojVB0vlYhWg2siLSh2Wx1WF+qFeuUh930Ijz0HdeU1gWJq2AGnW&#10;mx2CI87+RdqpPyuv/QUs+uRJy3aSvgTwzvIdAmL13jH+n/JSR+O4TPsUTpht9FzBDMs4n5niOM5u&#10;8n4X7QzPNTjlPelvh82rjX+tpGuBry1YCZBOg9c4Ry2kiXbSCHX+ENtOg3VJUU6o567RDhlj3wdJ&#10;f/PqM+dpZvM8NsPXOP832G6uy1SH8b5xU1dNZQaQyg4imaMtU580uZ4PD1YNzylXZ5DKj8MRaTMb&#10;/RQ1xR5h+7h+N6hHywN6hn3rmH0ePfPU7f0ttGOGEIp1wcW+RMK0dQJd8CxdgWvuMiKWDuQ8g9iL&#10;LOA0ZcGdnB1H8TXshpewG13FyvBFA2AWvDN4tJvB1+8foxZaQdpB/ukbR8YxgtA6bQDqtw47jW3q&#10;yvo4vBa4YuZnkv3umHsB/aQhV7iNbRmGP8x+uq8hHu1CjOPpXrwEz/wVxDY7UfCNYj+2jNPMJu7m&#10;7WzXsill3yzWJ2jrxcbgTXeZMIaOuADxG1DuMQGiCqEWpyEfLffQ4Od8cHw3E22wKocfbcTS/hz2&#10;bq7SfhnmGiR/r8vjSB7Lsq1o5+lDNW144y2kj50Fzrk+VtAuXKJd56ZNZ6f9qBDxdtKim/zUx+fC&#10;hV6+/zrsvE8hFOVRoo+NiUK/AcT3j5ZoP9GWLfTQjuvgcQDKg7ZGO0Q0vUnaltf6OnmPnfxsgWtG&#10;4cCVY9DQSIS2caoTDo6r6CRM+1aeCu5kO6LFQdqUI/j6h0mcHq2hVplCPTuNgodywjKE48ACdv3L&#10;yFqnDFAXnh9CdHEMKwMtWOq7jtAS5V/Yjnd2y3hcS6Non0PdyWdcy8Yzctuzgv3wJlzTvUguj8Ez&#10;0Y2jsAUPc26UXYt4q5LCn3z9Q/zOm3exG9xE0bZgAMUt9zJ23SvIrTbAtH0/ZaiXdXvmEV8bh3+a&#10;sm6FbRQwvjyAB2kfPtxK4Gs7UXy1HsCDxCpux1ZxP+1Acm0Y1iHy6ck25C1jqDimsedZQInnU0v9&#10;uBmz4zhqNaFn7yadeLsc5n3TqHvX8c1bO/jKzSrulPw4yfhwKxPEPZa90CZuJpw4iKwjszYC/1Q7&#10;2zGEnGUc0SXK7aVBJNbHsDZyFSG27zRhR3R9ENv+RbxZCmKH748ucOw35NVqx8ZoH3pefwFLPa1I&#10;WeZxlA7jFsfzPsdnJ+LEx7dv4j99+6v48GAbmc1FVB0bfLcLd1J+jpsFt1IOHITWkOR7A1MdHJth&#10;ZPn+8GK/aUuM47g8dMlsKDiMWxBZ7cNRZIPjH0HJMQnX+BWU7JwvH/UE95Lx9k2tUE+Y6sX6aIvx&#10;nHVM9iKxMYcPj2v41t19PC4nOGYbBhQOz/UjtzYJS/8VLHbQ7h1pgX+yEzX7LPwz1GFmelHnvR8f&#10;beP9rYIJlRybG0LJMoNt0kqR410VkB6x4n7Bh68c5fDRfgF3MwGccG4OAss48K9g17OEin0RJ8EN&#10;vJNz4oOiC7ciS7y2yDGdR2J1BHnbNMd0ETXOc8U6juL6MPIK47w+ynpW8PFOFvc4d3dTLmyRBjUH&#10;J3E33iJ/ev9mDu8cJ/HdN4/w7n4J/rlhRGcGuA42sOdewM4mdT37NHadMzj2L5Fe7LiV8MAzPcxx&#10;nuK7VzHVRbnRfhHlqAe3y1k82qng33/tXfzpD76OP/3tr+A/fuUhPtpJIm+dRJRr5K1qAR8c7iLL&#10;fil/sJfjHCEtFdyzSNsm4JzphH+pF/7VLqQ843CutGJ88DksTL0E2/pVODdb4HbJU3QQ2QLnnes5&#10;SZnmT7RDuQWL9XGUtviunDZ36GM0ZUCxH27y1yD5V466jjzZ3JRt0nfd5COBKHk9ecWtO2s4OV1G&#10;Xnn4auOo1abgonycX6GupI1B1BtGlKJo9kuYoX6m0LtmQ/nMc400Q9SrVijbV8mPNnivvFct1AXt&#10;9gs8dw7z/D/HYqXOu8RnXa4r8LmuwWG5gAXKn1nWM0t9fIH6eJA6qpey204ZJa9LG9uvvISV/WkE&#10;0pQf/G+lbuCg/qZNepuU+07KNmuQfNL3OhZt5zDBerLk/eFEhwnZGUzdgI86jYCTmoAyRYXbVt7A&#10;Trjk6aLoAdQDBez5cgIgKZOpW+hDsHIVOlKtcGnsqKspuoWiWnhYl/SrZbWD+qG+FzmVf5XjGS8P&#10;okD9OlPqQ4W2wpYAiSp5BXl7tNhD3Vuea6TZ/SkUDyaR2aYOX+lDhLZEtNKPQIV8lOfi9QEox5wn&#10;18F2KTywcl82jsn6kMk7F8z3UsbpI7bkzlWOlzxwr1BPuGY+YAcpf4KZdiQFfPI5pf1SzklvuuHh&#10;qggsDvY1mu+C8hea3IXURSWbFFq2VB82No68wwSEluojqO/RzqkOG08iA5pRf9G3Sjl6KF+rAOkg&#10;6wlJvnEMFOq0KMB6R8BhF+fzuomel+N4H91SnkjKl/1h7PCevcMJnN6cxeHpBCrb/ShSVstL0M82&#10;6ruhxnFHIT9Zl8LflnbkbdiObLkDR8eTqG7zP9+Rqyk8azt2OcbKryfQOM3xz1EOV9n2GmVtbX8E&#10;Vb43t92NokKFbssDTiBNl3GUiefbTB25Wg+StCtUBPQJ9PPRXlR4ZUWjCJHWBGILFFUeWnlCK0VE&#10;vECeXBrC7skKyjuzCKU5vhlFrOikTsc1TdpsbIpsNUC3QHulCXBpbvhebfRS2EuBEfJ6lE2gfKse&#10;2hSKQuPjODqTWgPUKagTp2nHZCqULRyLLGkwZbwHSUvFFvKCa0gWrrM/V433bpV6TaUyhl2FZC1z&#10;bmi3pvOcX55Tbl+lkMnnOSbkIQXaiNpsIEC2SLqUV6tSigggFKCptC0CPuSdHuc4KD3e9s5YY+74&#10;rjDf6+N73bkriJTZlq02xKo3UD0cQO1oEFWW7ZvjHKcJ1Pf7Ud/qJS2Mcn6HDEiqkLw7RzOGh6VI&#10;xxWe292d4HzPk15mcXCk44w5r3cLMC2X+0y6vTrXYYntVvjndEWbIuTVS52N9oSdNJVkncoJnOR4&#10;KRS2bHqzSUEOP6RP4y1Hmtb3bH3nVmTIAG2snByp6qyz3Mp72jjOHdS7e/n+bvZ9ANVd2deN3KfF&#10;2iTK2yw74+Z8cVs8QA5G8ma+YcIue+Osm3q9L6ZQ3j3I8rl0TUA5x5vPpdmPZH0U8aq+r5M3cE0a&#10;j07y+SztxShpL0ja9mV7yRP0u6H/BUlvAmPtpEkv9Vzlbo2Qn2ozQ4L3pxWquDxsvO0LHD9tMolx&#10;LpWLtsx1Vj2eJh12G/s/x/Ep7Y83vE5rfWaDckohh1kiHNs4z2W5/hSSvMz5E99QeFZ5bJvUSKRv&#10;bRLwpNkW8p0Ux0vrt7GBgWO2R5raUbqdVralhWOnENqk2+JVpKvyBNcmGvJ7ljDpKVygbChcY/uu&#10;c75aEOJ9XtKYg2vCn1UIaNo+wddp9+h+rpcM1xyvORWqN8Pr2avwkR49Ak1Z3yafsefO8pZynvVt&#10;YYHrapW/lbZGuUzlbaqyzLLE+hZJC/MpFf4v0J4o38By7joWMpSfPDfH61Oks0ny52kep8ifRym/&#10;RlgErqqMKCIT7dpZ2g1zvEcgqkBT473K6wJsBaTaCjdgL9JOKbU1crDyPfY8bSle20xfNR6nynG6&#10;zvtN/lTSqCNL+571KkKXReAp+Y6V9oTwjCmnIlXRBqZ9qKIwzxGu7wBpIEze6tGGIq59bViSF6k2&#10;h0TI7xR5J0ieZyNNOWlzeDOSo9rsIZ7VxXmhTCDvypEuclsDZu5jXEMK+SwZo000woYU8tpLG128&#10;M0C7ypMSANuK33jn/iLevjeP070B3DoYxDGJKuLhwnO8hjQNnRwFcpXMOUMhF6EQDnMAq6l23OF9&#10;D4/G8B4FyEMS4Uf3qIgr1+nRKB7cnMY795fw3hureMhzh/skPCXQ5QIsla6hWrqBrUqnCfd7a28c&#10;hxQSR9URfPXNDXzrKxY8vj+DOzcncP+2vCi68eZbw3j//Wm893gWb91ZwPv31vC1N2kwUME42h1A&#10;vdqBAokum7qMaFjepq8hFn8d8cQFbDpfoTL0MmbmnsPw6L9p7DJbeh6+wHkDnuZzV1Ep3sAh61Hb&#10;9w96cXTUh739blTJPAMk6PHVlzA09zxW7KzL9SrW3a9yYV9FgO9zKpTaOutfeB4bVMxKZMwHu5N4&#10;cHsNO2QsuUwX6mQsaS5seWmu0nBV7pq4dhZzXOW1uLj+Enz+yyjyWT1fJLPI53qRSXUhywkPUxFz&#10;+V6j4HmdyuRFKpk0iGn8mryqLIrDH+BCjVOgBkjQ8vz0yHOTgt8XvYQoF0eKgs5P4RUkoXt4dHOx&#10;SSm1OF7FgvJfsnj5X7lLFwQSO87BReUmlKdBzvun114yJUjjOKUwH1TWYiQieViG+FyAi06h5dYU&#10;AlnAp/88FQ95nJ7HJJXWBfd585FQIYAFoCo07SrHTrlH13mv8o76E5dNHgGFyLPpGutS+F95Xigc&#10;7xjHWB+WHeyXl4tQ1xQmT54hCpvnCnEczC4dtid/HclaB5koBZuSA28NUSCM4IB0tX+Lyjv75eHY&#10;RBQeg8pPlYqqK8gx4cIVILrOMXCwzdr16Pa+Dgfn3cejj+Mn71TFtw9RQS1QqJUpCLUzLkvFIZnr&#10;MqEn9o7njDKa4YLL8VyGSl843gq75wJpj3UGSDtiRBsvmzC4nRNfQjcVf31o6Jl/AZ0Kz7t+DiP8&#10;v8BnvKSFzfANDFPhFli66rtkPE6U01QGwjR/W8kkFIZvgor/EtevlPOR2S9jYlG0+xrmBIBOP4fp&#10;FXnSUCBnyRR8LebjvIUGRDzdB1eACrZX+WgHSQsKNdOGde9lzFteh92rnaCjWNkYwPLSBDLhFL7y&#10;/tfwJz/8If7n3/wtfvTTT/ATAW2fNzzHGoDNUyCmAXY0z/MoYPQZ4PQLgaeff8rfnxrgwXiimlCi&#10;DTBGoOkXqvtJvc165O3VADcaYUOfgibPvv/XimmjytN7moDn02PDe9MU4zV5BhCxNJ81oUtZfrWe&#10;5u8n9521Se3/peutsEIzAAD/9ElEQVRqh/rY7KsAWfOOBlBqQu2evbMJXjYBTPP77NqvXhdg2iwN&#10;j9MGYKryk59/aoDTZpjeJ56nBixtnPvk0ybI+vR9v/QeHtX+xhidAWi6bsa1OfYqDTDzaTnrN4vG&#10;pDluDVCqOXdNQEshUp8CmJ9+IQCrURpemU9BT3P97B1NcLNx/pn7TAhbXjv7/+T82b1P6z67z8wr&#10;iwntq/lRW3VO/xttb8wl286+CyyTR2OD/ptj0ezb09Ls/1Ma/JX/5qh7n46HeZbn9Q4Boo2QuToK&#10;YJTn49k10ZEZ00b5P76Pv5/MW5Pezf+nv3+1NNvVfPZJ0XkeTV5cHZ+8v/EuXW96nBvg9OzYAE8b&#10;5xuep2dtY2n0S2Cxcos2PTub/WY5u0f9awKfjf42xsXUwaPJZcr5k9epyXeqo+poPnvGN36dfzTq&#10;aRTVxX6xGM9Y/v/FE8CUv004X/Ghs1C9uufzs40hHI8/+uPv4tYdH429QfjC18hLL8DppwIduIo1&#10;F+Wm6zxWyLNXnNRLKCe8MRkRNDJl+KdbEaceFqQy6Q9fQYC82755Huk4DZMMjTbqGQfHU7j7aBWP&#10;3rXh8btOGnPjUBiqFI0zKYA1GonbO5PY2Z3C7ZurKBfHkU0PUT4NY0uAxt4i9bNx7O/M4/BgmbKd&#10;BmWyH1vFOVSz1MPKK9grLuN2bQMnpRW8ue/Ave117GZpMMbHcZCex3FuBTdLG9jPLqIYHjM57W6W&#10;V7FbpEGZHUKSxpJC7CiniHYz2zgO0xbqBrZzmKIMn7W+YvJ+OCLXaEwpjBflTbKdRhWP1KMU8kuh&#10;K+UJqd2ECnUs4FCbrJSzSeHQAqEbOKjMIBmhsuy6gHTsBseoCyUaZokgxzHUCbvzCrIJjgf7Fgt3&#10;wWajPqGwxPIucyl0/evwSD4HL2OV+tGyNrZR1gs4XaMcnZc3wgpl8NprsNuuwu+j3iUvOW1Mo05h&#10;py6m8LYKQ7sRu4RV6iUKV7tAHWVJepD0lPwNrFAfEgiq0DEK5aXUASvUu7RJb4P32viMdnsrtOYY&#10;5bu8WE0Yf8pxeW7aYhehELdO6uYh6n4rPrY73YIIjb0VAXgcG+VL0ca1Wf6ep74x4XndeE+OkNaG&#10;2Zcp6jQL0u94bp7Pj1JX66D+0bP0ojFcUluD5iOJgFF9xIpSn6nvTiNZauziVnjezRiNM9KzQ7oh&#10;6c3uv0o6vmCKPC0UIjROwySzR8N6hwYOdcxVtmmR71UulE3qrAJxx6jXjGsDAfXtYYHTHPcx0kQf&#10;+y3ASmXc/irsXBeu7A1YWc8cx26UYzJsQNOXDDjaR31GQKkAU92vPvUsvIi2qefM+TH3RcwEr2Bg&#10;81X0WV41gOm4/xL6qTv1bZxrlM3XDKDaxbnu033U7bt5XucGOW4T7tcxzLU6zn5P8/kpllnqitNs&#10;zwzPTXA9z/CcPGN1zcIxXOX6FViseZmiHSAQXHrxDOdiiu9TeGFFG1ni88ucK83heohGKQ1Yzc8o&#10;3613KpTwKO2wfufr6GT71cautXO8dgEjpN9J32XOLfuiTXisd9Z6AatW0vLGZdjtrbA626kvK1xg&#10;H3X7Tqz6r5u8sGvUH5doa0x4SSf8L6BXOWUXQtdgyXdjVtf4/jGOtzyVhzm+ArtXqM8uKsSz+hnj&#10;OuG6XldeuITAtUHSaRuWyLNUBIRvBFswbKVdYH+9kY+WfR6knquQ1itcd5M8pxDL4xybntUzD+Ll&#10;l+FJyoaiAe65Qr7QRV28DU7LRbgt1xH39iEfHUXY3YOosxc7iQUcpFaQ84/Cs871aSXdRqdxmF7B&#10;ScGJw5wdu+l1bCUbuUzz0XEEbN2wr3FdrpGetfmQ4yywXOGb+22voZvtU3ukl3vTnVyv4t/aid9l&#10;IrY4Ob4+K3mMhzw3OoKgqwsJ9wD200vYTc4j46WNsdZKfiEvnG4EaSdkD+fgzfUY0NnsxI+20vjv&#10;Q6I2gHitF07SzTL50AZ52wbnRxFlQrQNtw4XyNfHuK4GTPgpfRh1J1oNfwzS1ojJe6GsD0FdyNG+&#10;iRY43+RPU1xPdvIVbXJd53rXhguFrEqXJmlrLmJl/RImZ1+gjk+eSv1/k/Ov0HZJ1r+9N4U92vs+&#10;rr8l8p1lzvc6168+eKyTR4nXLJOnaaPEKm0zbQxxk+aV53id79T9+pjr4jkb73FRptlYl/qYoB2l&#10;cIEKsVjdHUetTjtNm3O2AsisD8E9cQVl5yR2A0sm1G3eMsnzk3DP9SG4MIDEygQ2x2iX2Rfx1Ztb&#10;+O7DI7xVTWHHu2I864IzvQhOdGOm5QXMtb4M5/ANxOZpZ6+NY2PwqsnlmbPN4at7ddxNBpFeHTc5&#10;LgtrU8jzPYWNCWx5VrAVXMGjcgRfPSrh/Z0sHhaCeJjxYc+3iKPgKiqsI7cxjS3XHN7OOPA4vYFD&#10;3xx2vfMoOaZQsE3hILAG5T+Vh2V2ZQC5lX6T+zS9PIjjsAXfu1nBrfgm7iZcJsyrcl4eJ914uBPF&#10;h7cy+MaDXXzv3m3sB53YGG7BYciK339cw/fupPBOzY2Pd4J4UNzEfnIR5cgMisFphGmz2WdbUQks&#10;YCdqMSDyacKJBxk3658w4X2TG3MYvHYO1174V1gaaMWtlB819xIq7gXczfqR3pxFmOPxjXs38Xd/&#10;8if4s+9/H3/0tY/x3Vt3UHSsYHPkBh7lfPiPb27h26dxvGvaEsad3AZ1BPaX7cj7p+Fb6YVroQPb&#10;EY5naB1HUTtuZ714XIwib5vEQXgZNxNW1Lyz2PfP4SC0ig/3i7hdCWM34cBezIno6gT8i0O4lwvj&#10;66c7+GArZzw2A9O9cAy3IjzdhfgS1x/fld8YNeCpe6yd1/tMuOPIwghKmwssXP8cX+Wb9Yx3IDTL&#10;tSWwfXWENNGO8MKw8aBVPtAPlD80so7QXA/sw+1YaCfP53gtd7yGyAxpd3MMu+5ZM7819yKqLHX3&#10;PJTnNbvch+RiN5LzLAu9SK8M4b1qCO9XQsbrVHlvq45lVJ3L2OP8fHiaxg8e7+G93QxydraT194o&#10;xfF+PYttN+l/ifyF/fGNXsctjuHXj3N4fz8Dz4zCCg/BOdmH8RbKodZLuF1I42YhyXoD2GJ5tFXG&#10;1x8c4Yff/gi/fX8fVdKuxtI+3gfv3ChWuTZWh68br9KYlXTpGYN/vQcR6yBiLo6dh+vJ34293TXq&#10;lIuIJHpQqIxia3cW6bxCaXYhVeK6TLRRZ+1AJEn+FlSYf23CGICV8slPfSxVHkJpexJ56qrHN7km&#10;yAsFnMnzVEWb0uW1Z/NdMvlGy5Ux6qU9iKW7+M5O+KnryWPVE7yOTcr0ZcoleZUuUiaFKIeCkRbM&#10;UJeYoj5gdV8ij76OZcqskLcNIRd5rfV1BPzUl8Id8AWoO1I/DEY64HRdxqbtAvtIHhGk7umlvukm&#10;D6Z83aBu6KdO6adu6oywPvJHAafyQlHIyRCPCt9ro6xz8f3aEDRHHUT3CWR1KrIA9XIb9f5ybQzp&#10;bC/5q9JocGyKXdTjZ3B4OkuezHOlHurJfQgUuuEr9iBU6TX5+pTHT2F3leZDH5qVy12bz6RHOXne&#10;QT3NyeLKtxsPHuOtw/YovYWVbfPIw0s5Bsv9qO+M496dVXzjvQC++rYPD+5acXKyihPOR4n2QpK6&#10;ukLuxnj06FtkaQDJrRF4qYu70u3Gy1UArZ/tcuud1EM9bLtA1jhl2Ka+p1E+uVXI7wWkuiVzeJ+8&#10;TvUdcIVFH71NTn/qhR72K3IGvkmnXWHf9IyX/fFTz5dXa7jQRZmm1GO0X/YanprZ+pAB4kKZDl5j&#10;H0k/ApjtlD/aDKSyTv1MkVMk8wQGCgR0J0kLfKfG1HhWsj+B9DWzWTKUbjPv2BaYvUV5Sr2zzL7V&#10;dwZR3xtElceSnC94LlfsRTbfg5vHC3j/XT+UJ7GsUI98XvccHI7h/XdsePMNK3XoERRq8mAbMflZ&#10;DxVylfcXKc9rHOs811GaOkK1Poz6Pp/f7UNxT16F8rhtM98ctw7GUaTczJFOqrsKXcq5KcmLthvK&#10;San8lMr1qDCWEUWi4HqLsF7lmfUmqTuRfpVfUxuwCtvK4zjO9SZQ9QZ1g4smSlGUNKki8FpFgLNC&#10;WypnbqOQJjhmAp8FtAuIlrONmzq/IuooVZpyoDoiihKoUL5dtGnJV4qtDS9JhUMVaFW6jmy1FYV6&#10;B3YPyBdoRyiXbyrZi0ikHclEL6qVSVTKtDdrM9iqTCGT6kMm2YcSbctSYYQ6wyj5EOtjnUWOj6GN&#10;I4VipZyVJyKvCVhXEdAob0KllAsUrnHdcG2kr1BPvwJvkXbPtnKdXiWtsRSvIL3VjsJuN+9vQa7W&#10;asDfXJ3rlfN2fLJAehjjHM7z/wJpYgJHPFfTxgSOZ5z88XCP9vHxMjy0baNcC+JtyWwH7XC2nzST&#10;LXZyLhR2WTnvqauQj2gTXP1kDqcPLShwnSYUgXJ7qAHuc3zkORwmX2jkriVtci4ULlg8M0q6LnJN&#10;7BxP8TnNUQtSFeWJ7ST9dmKbOuEW6a8oGtS3cePVO87xJw0a0FkbGi5znG6QrjoNrQbIczOlUVR2&#10;ZsjHB2n/KZcq76VNr6hQeYVEVvhcAaesp3Y8j63TBRQPplA5VKrDQa63TsMPgmy3Tx7o1C3D+V62&#10;fYD01se2C7SnbChps8EQ+9FNWj9r1/YoytQNFZpcnqLKkxwnXUfkCSivXI2BeCZpPs91ld4h3+Ja&#10;SG5x3LhOs1sC2Hq4HgWu9yBdk4NVN+leGycEuvagyLWmPLEl2qravFLkc3narsptWj/gWt9Vmr4W&#10;9ps0UrvGdXYVUdJOQjlNOWaJMm2RUsN5K1pooc18me3kedKLPEwVlteX5fqQw13+KnkU7ePERfK6&#10;y5w7rq9iCyxB5eJ+HtMrL5gonAGeV75TG5918hl5nsqj05GjHh69BFtWIXzbTG7TNYGmAkTJ92ak&#10;79Nul3epQM5p/hdIKkB1getyifctks/J43QmdgVjkQZwupBsgKeTtH8s8lJlUcjeBa5rhfE1oCn1&#10;/QnZh2HWKxuXRV6r6wJPubYd5Q5ssH3rfM8Gn93gewSgOkuUEaU2ONR+RUYVbXJtSmY5KPMlz+RZ&#10;6qB8VXhd2cOTVupYHtrZtLtXaVeGSHOylYws43367rBGObFKm1HguaIJaAOTXw6HWkekDwOs04ZV&#10;ehPJEC9pT5sTxO+1IcRsMqFMEv1EKWfF25QyRbJG93t4rzaY6ruTI9GC33j3/hLeuD1twurePR3F&#10;6d4kqnkqS1R68iTwg91hHO1zYVFY77HBJyTiQzL2EzLpD96Yx/ffd+B333Hi9z/w4aO7K3iLDOPD&#10;O2t4wIXy1j3+fryOB3dmsL83gB0ynm0u3mT4dWQiF3i8gDwHe4udPa714/2HS3jvrQXcuztBRkQG&#10;uteJx49G8dF7yns6iAds34OjKdzZH8f7j1bwweM1tnsc9VoHCiSGeJSGmUJ+BOX5eR45EqjX9yoW&#10;lp7H3PxzsNlehovCUN6bWU5wLnvVgK53joZxsNeLEgmyWrmOcpXMLXsJocQlA96NU/EaY1lznDMh&#10;Niw0Gt1UVkZnvoSZ+S9jkdfm+I7l1Rfhp+G/TQEo4ZcV46sOs9/apTJKZsAJ0geoGA1gGpEK1Wr3&#10;nIfbfxkRGsQFMqJakcKPBBOiQZ6KtiGb6ECCSmCMk5XiBCskhOLpy9PUz/YpN6uLfZWHaSh9HS4q&#10;CVaOgU87GDgmHo0JhVaYBm7Af954YWySAINUZL1UYB0K38o2K1yHPAXyO/2NHclG0biEBSqjyrdl&#10;JVFaPK8jSrpIU4FKkyhdbr5HAjbcCGUrMNbNBRXMKPcpjVG2QYqQJXDeeFUKKBVTsHLu552vYZHn&#10;9PFPoeY22Ga7dl4EXoPF8YoBk9ds5xrhbblw1rVouIj0UdErgczFLc9UeW262fYgFSt5z+ojqnKd&#10;KV+qwvpGJaC5OLVzrEDGeXp3Gns3x2mkX+dzF/ncdTK+No6lPIEumDGOcqwt+qDJuj18h0BTK+c+&#10;oD5ygVodr8LLd0a4aBNcjAkqkXGOh+YwU+Ac7k1xvmcooCQ4uxGLKtzvdeS0SybCeeO4CnBWfH5r&#10;gExn4xWTz7R/8QUzLvI4nea4b2jHP/u84JJiyTaFrptcp/JOUjjAvtkvm9CAAlNnOVZzfHZkWR+g&#10;z3FczhlPHoV5HJ1/HjPrr9C4oDJPY8AfpYLIPqYpqJweMlBe8/ioKMR7aGi8ChsNkt1TGn2HNJTZ&#10;/hCLjwaF1UmDytqKeRqki4vjcLu9uHX7Ab77/d/Bn/zZn+Ev//p/4h9+/BMT8vWnLPJubIJozdC8&#10;vxSiV4Bpswgs/eznpnyq8rlKI2SvQFSBEXpOwIxyHza86QRU/PPZ7zPPMpan4Il+PwVifrU0rj8F&#10;MXU0IAnPmevmeAb+sH5T79l/AyLpvHmOR4FFaoeu8/gETFI9T8CXp88a4FHvFUh1BlQ1wcmmt6j+&#10;f6KcsM37z4qp+5n7n71mzj1z/tev67+A1DOwSiCWyrPgqfEC1H2N9/xLdTXPN8IVn41RcyzM76fn&#10;Gr8bc9I8/yxA9qv3NufgCYDJoykGyDwDRpvXWHRsnn/2euOZBvj1qSn63QBNdc/Pf6H2nNX1JCco&#10;aersvib9PKmD9zXbKvBOfWjSjubceBjyeiNPp/rylEZUntxr7tfYNWihMY6N/wqT3Piv+/SuxvvM&#10;8zyvOdG60Hr4jM80QTrj7cj/Bjg9m7cnICdLYzwbAHez/ie/nym/Dog+c87U97Q0r4nuTf+5NhuA&#10;brPdzbY3fv9cIOI/a3x51G/zv3FsrvEn5/n/C4XCNeFwv3gaFtcAlQ2wshke1zxv5qdBXwZY1dHM&#10;m7xN/xn/zPlsAPCNuVYxHroGMOU9/1u/zzZfnM13A7CVh6rqUD/4LoGjynHKY7NNjSOvnbXNtMfM&#10;j/Kj/i/85Kc/xn/4D1/Dt7+xjQf33DTCZ8n7aSBEaSAkqfinus2Hp3SRRgh5coollqZBRFmSpgGY&#10;LQ1Q/lMXoBERpW4Q8F9FOEiDJkODkUZjnUbEHepab71jwcM3Lbj/2EojbZV1aVfoIOVfL+vuo/E2&#10;h7snqzg9XsLBAY0ahbDKSC+bp+E2StlLpTx4HXv7S3x+DbXSDLKREURcXSgnp3B7y4Y7lQ082NrE&#10;dx4m8d6RC/fra3h734EPj/24V13HnRrrry5jJz+F4/KC+b23NUsltg02yljlQqocTNBY6qJxfoEy&#10;/AKWna9SrlPO6sMSdR19/LfHrpod8nYByFSC5V2qsJUrfMZKGbpBhb2xc/06LP4LRgn2U/5arecR&#10;8bYjGmxDLtmFYppGIvWq7Wwv3j5Yws3qFFKhbrxzO4C374ZwvL2Cakk65CQKuQEkOCdhyr8AlfIA&#10;leRGaDWBBwKarpoPduEojT9XC7wcF7uVR690hh6TO1WhchUeV+FrlZ9TG8csERpP1V6s07iwh9hn&#10;6ijSezajF2kQULZTD7FSZ1FRNA3l0VA0DUWhmGRRzlKF8J+iHiBv0WXqeNplqhwoDuoxkXovrDQe&#10;lKvQSd3LU2gz7xKoOs/65e0p4G2Rzwyynrbll9G18jJGnOcNkLoicJdtFoA6RN3jytiX0Ep9ZMSm&#10;cL8Xsc7xdiYp+wMCf1834dDi1Hv8NHTs1GfXqc8o/6w8zLSZa3LxRaw72SfvFQMKK6xXhsa58ssE&#10;il1Yoy4qT9c19ls5S+Y5p8p/qt8L/kaed4G4+j0hw4n1LujdAl9Y9L8RDpdGIfVSjYs8S7vmXjAh&#10;gMc57vIO7Ft9GTNs7zTHQRvQBDwLYJ0PXsYk29u71gDCBtnPUfcFTPAdAlO7eV6Aav/mawYklbdp&#10;F8+1sV+96+wf61Qo32G2bYbtGGcbBKgOsZ55zq88TWfVB/WN7ZUX6ioNQoXynRBYymuLfEaA6Rjb&#10;pTy1U3yPQhPN+y+ZPsmj0xrmXCbbzBwscYxnQ5dNHlYZrD2b59HN9w24Xkcn57KH7VO7B9juAdal&#10;OW6jLigPUXmGzlsuYWzhHIZnX8KKvQUrzhbMO2hAO2kEuy5ihM9Mey+y3RcxwXfMhmkgU5eXN+8U&#10;6X6VOv8k7ZRxhTTmeE6xv+OkzSn2QTlp5V2tUMRrXK/L4auYY5vnWZ/pD3XcGdYr79gbpCuNYdv8&#10;CwagH+J4j3N8h6lv3xj/kvF07mTbBV6Pc6yUg3eA+mnH9Je57ltpS3DOec5KfXjTd4W2GG0gP41a&#10;N3XaUA9s7NvCMu0KRwtyiTGE/N3Y3JT3UCuSwR7ko8OIBXoR9pC/ekawsXkZgWAH7aFO+LxtsNg4&#10;JhbOV+ga5+4KBtnmYRrtfRyfIf6Wx2/P6ismfO4i+YI2KtrDNPg9l4zXvNPbCqfaEuR7rRxDtsXr&#10;pf2RHIfX0w6LnTw2LO/R67BpM0x1EE7aDtZYK43zXhr2o4iXxxDg+pLxrlzYZgc29XUdBaZbOc6u&#10;JG1C8vVQgesw34lYpR8e8liFUVQes62bM6geKOTaIB4+tODWrQWzq95NHqwiL49UVR/75T3Qggjl&#10;jc19A1aOh5O8zeq4DC/tBDttQ23yjHL9l1jX3ukMXKSLddLoJvmaNUreQb6xRl4sml7i2tiMXCMf&#10;VKFdWbwBb0Ef8TlG5NkKIS4vdX0Ut5APKOy4jetYGzC84l08H2KbKjXaaYU13Mq4cBS2ou6ZwxsF&#10;F06TFmx5Z3DgW8CDvB/fvLuHW8UADlJO7MYdCC9z/FbH8aAYw1f2K7ifCZjQte4J8myWomUUJdso&#10;qo5J4w3pGGmDb7wLqeUxpNemTF5NeS6WbQKyVhCaG0BguhvZ9XHs+dcRnu+FZ7wTwblBZC0zOFI4&#10;1e0UcqzXN9GBuc4LmLr2MsYufRmrPZRFc5Q/jikc+pdwGN5AzbWAKkvZMc339xvQNL3Ui/hsFxIC&#10;cq3j+MZBDveTDmzLq3FzHjXHMvu/jHsFL75xp4yPT0o4Tvp57yJm28mju8/jJLSI75zE8e/fyOEH&#10;91L45mkMB4UVEwHiwb4X+fAslmeuILDRh5tZH+4VI6iHNhBY7mWbprDrW0UlsA7ffD8Wujknk104&#10;Sriw7V9lW+dRdS8hMEN7cbQDnsl+HCTCeGd7FyeJGOpuB5LL05hseQWWoSu4k1jDb99K4d89yOMH&#10;97P42nGY8ncB+2zPvT0v19041mavIeEYw62cH3cLYZS9S3BOdyDOOTmJW/hMBh/tRHASWUaOY6I8&#10;n7eLIdTjG9hOWPFGPYl72QgiiyMIcy5iSyNILI8gNj9ovE6rHN+TCHWR6DpqtmlsDtF+7ruGlZ5L&#10;eFRO4XE9beY0PNuPknUeNxMe9nOBtDGLw6gNpzGn8VjOrE2i5lzEbmADR0ErbsWtvG8G9slOLPdS&#10;9rFO52gbXGMtnKtxzrM8ecN4s54g7bpxk/MoD9y6e9aER67apzlWA6jaZnCX9Pog5eL4zyG9Moq6&#10;Q5sCVnEn6cb9rN94Qlf47rcqGXz1oEra95nQuRXOxYN0CKkl8rLZbnxrv4jfe/MI37m3g4rPgtjK&#10;BCyk9Ymui3BzbD7aq+NWKgLvwhiyznWUPFYkSd+H7PNJ1o24fRQ59wwWBilfxy4jYh9E1ENdNDCM&#10;anYepdQsEp5ReCw98Lt64XKQBrSJOirPqlkEkp1QKFRtqFIevly5H0HKAX3XCpA3uvzXYfdSL/JS&#10;BpL3Ty+8CItb0b1ayWOuIZbtQlagDnU1D/W+lD5ypqjfbo+YUKwF6r/e8DXW2UY9izpwuhtu8t8w&#10;ZaO8ypq598L5DpOSSd+q3JSVXsqwNfKbWcpXbeZyU2eWd+qmlfesnsM65UzA14JEvBuhUDuPPdTv&#10;urBJvu7xXKMeSB0yPUi50sbrbYiTR2byg8ZD1kM91cL+LZPfFXalz1IHo7wIpKkr781jl/q3nTLK&#10;RT1SwJx4n0LuOpTbL98PH8esasLIjhkPw3JtGHfuLOOD9104Jq/2CsyLXaHMU8QD6rqKAkh+H631&#10;I1bvR7TeZ8JQ2tPUf7U5hbrzJmWCwh16yD/dLFZeW6PutkBZPEe5pWgAAjBDhQFE2IZUdcCATPnK&#10;AG6eLEOpPh7dd+L0ZIPtmkG+NtbwLi31wkEdXB+t3Zyjvdtr2D5dgT3ZDnuqBY4MdXbKKYVb1O8g&#10;2xnUx+dyD+Uc5V2m1eRZ9ZDvB8pdPM/5LfI/ef4qdSQ32y2wQ/21UR74WUdmq9fkT12jbFmkDrtE&#10;fXCD11RfM1ywPngrzKLmXeF1M7QttKFPwJ4+jGtzprxTfSmFZWyFm88q0oKKQD1v9gZlL2Ud5Y+i&#10;swiINp6VfEa2xbzjVWOjKIRxLEf7i23PFrpQpRys7YxAXowJgbe0seQkUauPoFodouwaxOnNBROV&#10;L1Ps4XpQerkJ7O6N4/23nHjj/roBThWi9/Bkzmxq3doZbXwnpr1XqQyhWhnB6f489nZJHxXSYb0d&#10;sRLXEtfHgv1V6kENB4409WmFo91ie+QJqzCsAk01frGSQM4OlJQX9mQFCsercPrx0iB81OekW+q3&#10;ANN0dQy7h7TbjhY5hgNQOGRFLVKYWI2fK3aZNCtvumtmQ2+qRjtVdGhAVa7jzA3qI31mzDWXyjEZ&#10;4PyZOaorBCbtUFNId2ozaTdBGk2SLvKVDmTZv7QJd3qDa4H2MMetWh5GKt4HN3WmkPcG7dFJ7NZm&#10;US9MYSs3gVqGcjzLcctT3+G17RrP046rVMc5J8PIbw2iuDuEnAHKBDoOoLDD89tD7HeDbwikt8Rl&#10;/1zCMovAU3fhKu012thleQteQbR0DZm66O2qAcKUSk4RFBOlNpQEjHPsCsURpMgfqjXy8Z0J7B9S&#10;/6qPmlQ3QeqVSfHKwrjJ1Rrk2Ar8FqBvI31FyANzpC2BuMqnGStwjMojqB/O4/D2KnZO583veLEx&#10;3vKa1NpVfs8o7XqFUxaIqvC+aV6Tx6ps/iJpRylVBKgqJUy0qPlQZJNLJvpkhutVuWcVerrEtuap&#10;e8rpJ0u9MGPC+8r7l3KadFchfZU4rvo2UFNKN/ZZ3sq5OmUK6V6ldjiN+vGsyT2aFu5xsoj9Wyus&#10;cxSRTDe85Pcb7K88nUV7SjvhSbQhnCFfUxSCojyQKdMK7B/lgVJOaD0ntCGhPmT6owhUyula1qYO&#10;8i55pionrwmtukXaJm+Rl2CB7VVO2jjHVV7YsXK7ATQLlXbkOW+5qnK3tvA6C/XTjNbYltZKPyr7&#10;lLEHCkXcj/LusNncUCbd1A+0waCV43gF4YIA0Svko5c5n8Ji5EF/hW1tePcKe/GmSCsKyZvRfS2c&#10;m07yKW3M4JhyfIu78hK/wTVK+yStnNECUJVy5zptNNqXU89heOEFKJJUvE49nfWGaq0Iixfs0pau&#10;Ud/n85Fdzu92F5ysW7lHF1jHDNerPEXHKHOmZMeRt07yv8DNebZToKoprHuGa2CSvwdox8mrVPco&#10;v+lSWl6r17FeULmGNdatEL3yONU98mRdZF0CZWdYt0L2rnIsLDnaNlzHawJnybNnyUtlR2qTtCVF&#10;mZbhPWdHJ+kywDkLU65FyCd8XJeSY/YkbQ/aPJuUn2O06WXvrfn5Tsoxvzaa8roiE1lomygkvieu&#10;MMlKL9LJse4ijZGXc43FSn0GNDV5i8m3GiHGW419Im96hY4X8OrQ85QRSjOkzUmSPZ40bRfKEb82&#10;4PC4KZtNbeN7fuPm4RBqZFgCDZOJyyhkelAmE6iS+T9+sIIP3t7Ag3vzuHUyjgMuwhMS7BsUCm8/&#10;WsQ3P1jHt9604A8/DOJPvhbD777txdfvbeLRwSweHc7i3bsr+Ma7Dtw7ptAQYk8GmedgRX3nEHO+&#10;jIz7PLLuC8hRAXnreBpffbyKb767ju99xYpvsO73Hi/g4/eW8J2vbuBb763gnfuTeMh23D+dwBt3&#10;p/HOw0XcuzmFvZ0+k2c1R4JLkxAEnjqdr1DZOQ+f/zU4nOdgtbxEBegi8iTsEgksQ8LOZq8YL9s3&#10;H8ygViYBxl7H/n4bjk464Y68jpmNlzEy/zwGpp8zx7n1l7BqO4cEBUg8fgMzs8+hZ+D/NmE/XDSu&#10;BSAqr2WOgjfOtsRYirVebO9zwdWV6FmJyDkBZB4Wx+vGo0GCVR9EwxEysVwfjnemcUwFtEwFra5c&#10;ZBRqWSpjyrWZJ2Os7AyRWbOvQupJuL6wPAWvI6OdRmQSyn2qBOb5Hda71YMQF2+ciyBM4nYr1Nzi&#10;81haegGbNiqX7stUFqnoUdgXKHALZBTaCRQlc5VxvGh7DaskVDffnSQxShH10SjO5XqxT+aYy3Uj&#10;TaalcAkZErOLi1ReF0m2LWEYFY1hgadsj+J+C/D0sS3KR6aPgusUHLGtNjIGti3aCC/s5HwpRN6E&#10;QOmF57FqpZJgu4BUigy00MPFQeGtvlDRWXM3Qh5nuejkUh/iIgxmxYwpkOSREeQ7KeDE/KOK+8/r&#10;24ej7Guv8eaIcBGFKPA3vOdhYxu9ZFxBKgmBKJWTlRewxvl3+y/Ay3mS944SVQcp5JZJB8pF6wmR&#10;oUnpJ2PXh1a7gGAq0op7r1js8SSVRO1IJ32HOG4Z3huU8uo7b0Iuy2NVcdylyJkPnGyHdma7yJj0&#10;cUMKnJ/vdUduYJ1Mw8bjOJnIyMqL6J35silj/D25/rLxQp20voIFp+iWxsn6KyYe/Zrzgike7aak&#10;gRCNdZvxdAWuUOGiERS8DqePyoEMkmQv+9TO9TGOhw83cfeuhcZNGw0aMp4ojRKn7qVxkaRBX4/j&#10;3Q/exV//9d/jxz/9FP/005/jJz9j+fmn+PHPPjG/5bFogLYvmt5kAoU+gwFATVFo3k/N8bPPBZr+&#10;DJ+yfPYFfwtI5T0NcKQBqBgQ5osvDHBqQA0WeaQ9C+Y0QBqBXQ3g5FmASM+aa2f3NM7Jq7MBED0B&#10;r54pT86f3WsAoF89x2JAs88bRSCquab2yAPv7B7zTh517cm7ztqh0gQlny1P7j27/kv3nT335NzZ&#10;0XgcPnPNlOYz7KvJsao+8/+nn39qgLhnS+MZtUvtfVpH8736bfpm+qPxb85BAyBrzkGzr2bc+bsJ&#10;ROq3qVPnzXg+fV6gV+O3wCsBnwIrm+9olqfgqDkK5ORRnq8NEPcZ8PQMPPu18it1NsBX0ovpW6MP&#10;TTDuV59ttK9R1EcD4LPo3SZMr36fXTcAnqnv7NxZ3xs093SMNCcKdS3Q03htNut45p7GfTx+pvUi&#10;7+wvGmDl53wHx1LrokGDPK/fzf9sl2mn1gTb8mx9pph50HvOjmfnG/1/2o7m70Z/WA/v0XmFDza5&#10;W/WOZ+57OobNd2ucf2GAxibo+BQEbQCOT47md+P8s/c2fuse8QbyhX9ueKqbcyw6fmHC6P5v/hYI&#10;+v/hvQJJGzQiujDn/vn/a3jHLwSUCjzlvDY8Tht9a86p+qXwvjrKe7ThecrzAk95fNo23t886j7O&#10;p3KhypP+b//uv+OP/uib+NMffozf//5dbO3PobI9g+NTKz78IInH7wTw1rt+vP2eH7u8phxKqUwf&#10;ouTXdi/lB3myw3UZxeyg+ZijjVpe50XjVZlJ9NJo6zc7nxU66vB4hvKc+oY2v9EgURgj5QDa357G&#10;m7cdeO++B7dPVlHeGsUu9bRyeZwG/ij1hlZssk6vn8qjpxPWVSql85Sj81SIJ16BZeUiHh058WDP&#10;itvVFXzrQRQf3w0a8PSNnQ3qffx9041b9QXcP1jFw1MLDncWsLPFd9C4clIvcFG2KkStK9aCZed5&#10;s2nIFqKyTdnnoO6kcCja3edKtRiwcZ1Kt0C2VcrHVf6X16aAUxuVXCnNMr4UxjdAhVe79WM0SBV+&#10;LRXsQTxMBTrUgkTgKr56uoHv3Hfg99704e2dRSS9NFxtN+C33kDY04YUZV+FBlu5NEQdlUZ3jsZb&#10;lIY9z4dinUimFQVkFJUixypHQ7k0BouVOtzGVczOn4PfzzZ7W0xEDsly5RGU15UlegXyKnVTPwtX&#10;urHB9luDF8wOe4Ga8kC18771II0K6TKU+8phpY8d2rAmz0uF7ld4Yi8VeoFnMj4U5kbejDalK+Dz&#10;CmMsT1S9yy4dq9huntE7lgRE8n2T1LXlrSgAqGPlZUwL5OD4zlMHm6Nhs8J6BdiNCsiyv2pC5Eyy&#10;CNzqXGY7HK9h2HoO47yuXKTLfKe8xvRBS96wE9Tnhqib9C2+wLZTDwq2wKH0AolWBKg7akeyPBcU&#10;bk4fqizU3+w0rOypaybXokBThRIWMKowtys0yCw02hSSVl6cy/qoRkN+s9BigMkF3cvSx7YpxPA0&#10;2zpO/acJnI5YXsEo26VwrxobpTbQBjR5dY6yf6Mch24+28XSvX4Os9TP5qjbCShVDtQx3UtDUgbf&#10;GI8CFkf43BrbsUbdTJ6II3znFNui8L0zAhj9Ag8bZS1+CYsc22n1K3bJAKzyTB1jPQKJFzjWAtYH&#10;uJbVZnlsbpCuF4M0cDlX8qTdoH7pS3XSeKQRSj13jrqjAfJoM/Va2U7+Hud9AwKFaYMon6tARgGo&#10;mmN5yA5Sf552XMSi+zr6F9hXGuPj6+c5LjSsbeeN9/Ig7xvhuAxazmGAZYr9XaJhOcn+LLOvq9lW&#10;Hlsx6rpgAGOBq9PaAcwxkMfoMo1Xm7y/Y9fZZ9Imrw9TDx3ivQqFPMjjKO8d4O9r07SnNAfse+vM&#10;8+hmu+VZqjZcHf5NtE4+h+6FF9EjMJi018UyQZtrkGthjfxilOM1wmfWQteNIa1oKNYADWw/bQ2u&#10;eT/123XPFRPyeZH8zOK/inn2c8Uh2+K6AfM9gTbEo0M4qdkQTw3Rnmg1/M9JfrFAu2yetK7NAiss&#10;PaSNIfallzQ9wfcrD24/2zq69CIG5p439LSuEMcermPfVb6PxjWLJ9pJ26Ob/IrzualNohfNfcvG&#10;+0f6Puef75Fn8arWtY98jm1d8vK93kuwck3Ka0Ne3o7kNfNRV+tEXpsqG2yLJyVDv+GBo53UCumY&#10;pi23fTqLyuEYba3rJv/Wtz5O0rbTxlHa9rsDyNVos9R7zG56fSRKlbvNx1CHsXNaee+Y+QCa06ad&#10;ujbeUOenrVSo9uMWbf+koiUVFLaPdjLXsABSD+0rffjeYH/mSHNW0qo/f5XlOnwl8lu+Tx/6Zzhe&#10;us9tgNOLxjvFn71h/pt6yCvlxVIpzeE4Z0dgaQD2iXYT5vZO3o5v3czjq7sx7AXmkducwnbYilp4&#10;DbXoCraTdry1ncWtZADOcXkY0h6e6EZyaRTRefZjdQx11wz2fYvYcc0ZgM0+0oa1HtqMUz342ukO&#10;bqa9JuyuPA9rrlXcTPhQcS5gN7iO/cgmTkM241Vati1g3y8QdxUHoXUchzdQdszBOdML+3gHPNO0&#10;6VlHYLoDu55ZnMbW8W49hUe0m+6Xg8ZT9Sbbexqz4FbcgjL7klsbN2DdregmjkJrKGxOIrM6iaJ1&#10;DtvuFZxEneZ9keVh1N3ruBnzI74yjvDCAA54ft+/hJylHzX7EKquUSSs3ZRx7Uj5hxFyDSBg60PM&#10;NoyjhA37MRsKrnmEeH/aM4qSfwbV+Ap/T8C91IGcaxK7kTXs+FaxNnwF9sk2ZNankbGwj9M9WB/i&#10;2E6NwTY2gJR1GdveTcQ0zovDOA6sY8/L+bH0oeYYQdE5gqilE4HNDqQCowg5BxGw9iDjmsBx0oFd&#10;jkHaNoXI6gjSlhF4FtuwE1nEb98u4Pt3CrifdcA51wHHdCt8q73YTVqRVyjfkBVZjnl4cQi+uT4k&#10;1kZR9ywZkLlsn4Z3qgO24RtwDLfDM9YNx2Abpq+eg32sk/PqNflk9/xrSHOMt70W3M0GSWM+XnOy&#10;HwNIr42ZcM1l+7wBzZOsP2MZ5xysIG4dR5R0EmV7k9YxeOc7UfJM4VaGNJJ14l4hgMPkJt7dS+L7&#10;bx3id986xod7nP98CNvOJWQ3xhFbGULRMW3y2IbnBpBY5pqd6IF3vAfWgVas9lwjDXcjvjiKyOwg&#10;nKO04Wf78UY2hJKV9LI0iLp1AvuBJTzIu/G4FsLNlBc1L2nHuczxnIJnbhBBrh37XCeWB6lrjV5H&#10;3DHJ+Z3FaM9LcK11oxicRcI1hqOcFeXkNGr5GWSSwyhl5UQxj6h/EJbVa9hcb0EkOASvpxu+oHIQ&#10;jiCc4u9wwxHAQb6fpA6Wph4XDF9FmOdT8g6Nt8EbaYHTR/6nVAnaeOIkPxYQR/1PKY4C8qinbIyl&#10;9eGzw6R88lB/2tmbQpH6rJfyWcBptiCAtevM67OVfIh6GnlRsa7cj90GUApRL8yXG16AyoEo0NUd&#10;buHz5Ank8b5Qq/FiW1uXU8VLiITbEI12IMF604V+A8wq57ZKnDq4T16p1LULxWFUtsbhY1tt5NkK&#10;ja4P/6cPbdRvxo0nnzvZTj7MNVcZpVxpM16PmZ2hhhcL+xXg2ITz/VBodkWFuXVrGVu747h7ZwW3&#10;bi9h+3ACCi+qSAHafKcNSYokpk1Uc9RJFD4+sTWI9O4wItQpNxPXTPQHeZzakjeo+/XCliE/JQ/1&#10;lfqoX7VjlXOxQt4u2aN8b4F8LxT5JVkbMOPn43NOyo5YSV5f+jZGPSuoMO+UK+T50Xo/PJoTttmb&#10;o55dGyGPHoQr22UA0xXyc2ua85trNSGBg9Rhg9VeeDkvSgPhZHvkhWpLXjcgqpP6vZW60Sb1z8ZG&#10;v1aEKl1sq0I0UgaVOpDfbeQptHEMbAnpv9Qjix3m2SDb7KI8FPAZ47gK7FRkloi89TjnaeqZAlY1&#10;3sY7l/fpg7g25+g+5eLXh3Q9J31Z77BQl7VJx6SMlY6uiHlr1J2lzwtc0zc5RQ3cVvhc1l+qDCCo&#10;D/NZykHK4CzHurY9ajxEy9VBkzuzVO6nfTXAZ2hTlMnzqE9s0e46OpzhvfI4HTDHGp+pcUwVvlX5&#10;LwWc7tXH8dEbLpzyXru+TSYuwi+PSOqTJiINdUgbdb+wZD7bIA/Ng0OFWh0i7cnbtoV0qFDStBt3&#10;p3F4y0q5P8Fr5Fe0dZLKSUm7LFMbI00KuBogbc9AuSu9SXl9k06z3bSt2gyIvEIdLSaaUlSfTDty&#10;pL/EVj8StT5EqA94BZjzeqKmnIF9CMm5h0Xn0tQhto9nITBL4ZIVklnhZeO0U2J52m65GyY0b7Ha&#10;geqWcpWSxtivRLwD4UA7rCvn4dy8iP065WBxGuX0OLbJmw4KM3iwv4ZbW4s4qFGu1+ZwwHt2aFvn&#10;SoNQHlTlJxSgqIg3iZrog3WzfuOdyWKnbr6pb9QZ2mxytDKg6TWktljq11DYoyw6HaKeRDtT3oLp&#10;S1DuynBOUSNJd9STE6kuVGk3RslHPK6LcJC3ycHo6GgOd29SN6lO0q6+Rr6jzR7kAVyT4UwHfOyj&#10;m2s7Qh4h/qXv5tGcPEgpF5Q/lDSR1xyR/wlMDGQU4eeGoWuF781wXNM8Gi9grgmB0mmOvTYQKBeq&#10;9DilVwnoGdK6iryDjWMUdS+l/inv9PIZ0i+fy1FXzLM+5c7N1tr5fCd2Dtj3rQGURPPlMSSTHMtk&#10;H4qVMZ6fQmV7GtXdKfIs/teGvaNZtnm0EV6XtJYtDyNTZBtJT07aNiu0SddoM6x7L3KNkWeRL3nJ&#10;ZyOpXoRS7LuA/aK8SNkurrFcXSmH5E09gty2jlx/B1MGSFXIbYWHFi5Q3tH7BXZSjrIvUa575aeN&#10;c0xVlEPUwXn2JS8hLS/aLdr1PCoMsUqx1okyS323l2PXh/L+EN/dbyJVlgSckh9V9/vZT8qWnWu8&#10;dpV0dQWhDOskz3KEKM9YPLT75DmqtepOXTZFAKq8T7N1eQS3cD65Xnd7uB6oA3GcE6UWRKkre9k2&#10;W/Qi57/d5DNWTtQ45yLJdsUr7ZQhXF9bpN0t6vy7lIFbnNtqq/FA3chcNd6eq9lGmN755BVM0GZU&#10;ztJp8gABp/o/TTtf3qX6P0s6mE/T7mWZJR+cIO+TR6qA1xXWJ/BU9y7wnOoUcCrPU3miCjw1wKnu&#10;5bUl/p7ne5Y4Fqt8dzP/6izl14L4B/mrcp1aeU0bptfMJhjyW/LWTfEp8eai8tJ2N6IYUE66U8KG&#10;2oxdtEH55+LaWSHd+DK8j+tEEXbikvOce4VaV7QBRa2JUEZ5YtcMVhTKKFQ5eRl5lL6vKAWJ+L5b&#10;oCjrV9oQbQC1k6/Jo1TyRfLCQ5mlyFZ2yleBpbIFl6lbrFJX2aBe8hup3GXki1cNiBhn56pk8Nv1&#10;aeOVcPvmIhn3JA73RnGo5LhcnNHoVTKCHty7M4V3H83jgwdL+M4jG77z0I5/+8CJD07XcMoF88b+&#10;LN69vYqvv2HHXXbsmMRckSHHgS5SEMbsryBMYzhGI/Qk24ffecuB775lw7//2Isf/k4U33h/w+RF&#10;Pd3px929QbxxPIL37s/g3YcLeO/RMt56MI9bPLe/248qGXCOBlyWk1XIXYfXS+PM9jLczleR4yDk&#10;yZijJJgIB0g5UVMkigzvK5Eoldf05GgQxZISWF/F9r4WTzsVMy6EsITTeWxosTtehYtCq0BmuUeB&#10;kaOwWrfQ6J/5Emw0qstc7LtbXLzawSXBL4LnYinUOWY57dK5ZHYXZKrd2NobJ1OdxTaF6xaFqphS&#10;nUJ3f0e7ZkZwujdtfh/uTGNve8oIX4V8Vez8CpWmFBWNNNuRorGa55wcHU3h9HTOgKoB9i9I4szT&#10;SJYXpYRumEcBr1EyaQ+NcouNfaEh76MipfC0WS7ILBezYqP705e5cLVroht1KnHV/XEyUBrQZqeQ&#10;kiFT4JNAK2Syis3e2GFFBs82hqmAhbgAJAC0s8WTJNOQGzqFU4pGthIsZ+sy8OVJ+aphZA7Swqw+&#10;SOnDoTxFyXy0w1kA9aJF3r2vY379FVjZ7mhesc+pPHHhBfieNX14pPLg5YJwk5hlzCerAhsvQ/lk&#10;HZy/MPsTpLDzxC6yLWRgbJePytwm3yOFRwJVceH9XPg+tks5YV0CXMkcvKQXJZ1X3+MU9lG+O6AP&#10;bKTb5bWXoFwaDi4mfVCIU1l3e89jU56pVFSVODwsY4FC1E6DwE/FNhQlHbC98lbWwg5RuUuWqNin&#10;rhvl0MG1IQUkpx1th1M4vLOE/VuLqO1MsB9UyPmMwijLA3hq9WWMLL5gPt40j3N8zyKF0qjys22+&#10;xnkdhZ9CSV5Fyh9ULI/DH6SCGe4gTY1xziiUKOByhQEqenM4PFzmml/H3VsbePORE7dvb3BNjODk&#10;ZJ10PwmXj4w7M4uj21l88LW38P3f/QH+9m//EZ9+9r/OAByBOk1QVOBLAyj92Rc/h8Lu/vwXAlCV&#10;w1SgaLPIe+7s9+dPzzVynjYAFD0r8K3pUSevvi8MINQoAlFNeNRnAJtfPv7y7ydgDs89AZF+BTQy&#10;IKTALF5vlsZ9T+9pFuNtegZ6yWOwAX6pPH3OAF4ak2eeb7bHnDfX9btxvXntSeH5/1NpPvsEsG2e&#10;ZxHQadr0zDW15dPP2P+z9j4LmjbBVd3bBEn/j8WMWfPIdz7T1n/x2eZ9Z+3T71979v9PaYB2/5s0&#10;IqC0AYQ9LQI1m4BpAwg18/4EABSQ1wQ/m6DqU7pQac5FE+xtPvfssUE3T69rno2XKce0AbZx7n8h&#10;2uEYsDSPqleevirGo1jrg2P9uejlrDTGqTF3DVpoPPuEFtUGHXmf5lR0b8B6c+2Xj826dG9j04AA&#10;wQYoaO7TPTo+6V/z/y+XRjv0/K+fb9bTONfwttVmgcZ7tCY15jxvQMWnYOizpQmY/urv5r0NkPTs&#10;3P9q/G/mQxZwqqPOGyD17FzzOc2HPEaNZ7raZ36r/O9GEcDK8/9MWvgF22mAT82ZvK4//SmPP3ta&#10;5BGvjQafNTYbiM+Zd5h3nb3PtEHr7VN88vOf4u//8W/w9//wV/jhn/8Ofv8/vo/vfOcU776VxIfv&#10;5vDNr27h44+K+Ograbz/URzvfRjCzZM1xGKUx5l+hMPtCCoMrKsVtvXLqGfncHvXgp3yJHI0MnKZ&#10;PhwdzODoZJoGzhjlEM/lu5COU+egwRn0tSAep9ylHLh7vIpHN224f0q96mgR+4dzuH9nnfrPLOTh&#10;qh38TjeV4uHnMNj5b7A8Slm8eB1ZVz+y/iFkgoM0Ui34+I0A3rppp27npm4XwUd3fLhZox54x4Wv&#10;Pw7giEZ6iYZ/hcaTdovGqQ/FaOA4qJN4KNu0y1zRJyw0mPw0Hjd4XKceIgVWuZpssRbMOM9j2nXe&#10;5O9Qrk4r9RcBhCaES1JKL3UVRUFId1Exbjf5hLaU26REgyl6w3yc81HZVhSMePAafuehGz945MX9&#10;ygRuZodwmBlFwt0G1/oFbOUnjFdBLjtgPE5vHyziAY3d070FvP/Qh/ceeFErjuFwm0Y7jfOi8smW&#10;lYJhAAFvG3VA6iIhfZBrpTHIMaMeIVBQH2KU60e6jnbNy7tKH2LkUTpPvVSgqfppYf8ERGojmcKN&#10;yfDd0Icw6mjTGy+xvIwgDYEQ9RQTfo06jpdGgMLUOqhPO6jgC3xRfevUXaRDyAthkXqGNqbZOO5W&#10;6mEC8wR6jbnPG8/SNbZRdVjYvlUaMQrJOsf3LlLHVdhNEzJHRpYAPs/rGHO8ZkKqKmysQFKF0JGn&#10;mQDACXmZSiehHifPzkXqam7Ojyfbg2CxDyHqTvXjRZQO5mCjYSJvTM2nvND85Xb4qC/Le9SApgKW&#10;2Z519m2TOq7JmZJv45EGFPX79azAuYumTZPsj8BCAbzT7Nc0dSPlf+9deMGAklMsXbPPGy9GhU2e&#10;oD6pcLAjai//D6y/bLwfR6gLL6ZaebxgPHAFHAq81JhMc9zkMTrFfi5wPJYiNBhDl81YmjypPC8g&#10;0LSHRSGQx3hN4K48UQWszlKXlBeoQiMr1K3xKPVdMKF6h6hLCvBVCN8l2lYCV9WGBY6z8nwq54+8&#10;sJUfTO/tpb004nwd/QJEuR4Ebgr8HJ77cmODJ9siwLKPNok8ZuXROcJjz/LL6Fl80YTunXKQDtiW&#10;KYGwrEdeqlN8p9owzOcGOG4LfJ8AdeWt2eT8NMP/zgXVxkukIdIH26VcrXMegd7U40mHAk3HOC4j&#10;fEcP6xUo3WM5hw7qq708yjO26WXaufCiGUeFMu7l9daJL6GNpXf+BZPjv23sN9E9+2Ua1Qr924jM&#10;0jr8/2Da+hoUelB5R8c1l2zzgofGue8Ki8D8SwYsH+b9E+znJOlyXICw7iNfmeVzi/aLtB064Yn2&#10;cF3qozLXEPmQ6hOdCMxcZd96SF9DHCN5E8tjWH1TCGjl/B+Yea4BzrP/E6xzgn2e81w0eXjnVSf1&#10;/ZX4NQPSqy1TpKlZPj/LtSrQVEXe0GNcO2OcQ4Gws6RBeRuvsT3a3KnwutpxrpCHm4kbPLYiRp29&#10;tDuDGG3OUEEbZEfIZ/tgC9PWySqHTwf5EG09PiOPorv31/HOuy7cfbCGPdqK+jBfpU2vsH/aLFva&#10;GyLf0UfGLqTqPaidTqJ0RH56NI6acrIdjKC8pxxT5H3bQ7RDaeOyKM1JkLZtJH+dz3WakMCqQyCs&#10;2hLI0tYiL7KTxyjMYoC26ib7JA8VfcAWMKxQfmGubeVk85Mf6SOfQuptU6ZsJ5cQs44i75xGzEJ5&#10;aOnG7ZwVv30ni+/dzuEkuQH/ci8CK71IuSdwknMj45lDyb+CrGMWaes0UtYJ1H3LOAhbsRdYQ8U+&#10;heBct/E0dY92wjVCGdRzDbMtryK0OGxyo6bWhnEc2kRuYxb7YQfu5AN4XEug5FyAb6YDubUJ5K20&#10;3z2sj+eC833IWaf4vkl4F2l3L/XBv9KHGOsJrfbhOG3F/aLHgGkHiU1sh1fw3n4K33/vFN+4XcHb&#10;lRgOfRbjdVi0TCG+xnF2zyG6PIjo4iASK42crJ6xXlj7WrHWy3GaHEBwdojvnUXBPt8AcCMbBuzc&#10;ji2hEJxGJbaIcmoF5cQi0sFxpAPjCGz2ouifQsY7bjyuEzHK6fQo4jHa+Enah95ueF0dKCZYb2QS&#10;G3OUTwPnsDnVAh/76Z2jPmBbMPlNo6uzyNrXUXRusO9zqLhWOEbL2PWftSW6iq3oErIB0lx8GRW2&#10;pRRbQD40iZhnECFbf6MtnjETAjYfmkHENQC/rQsRby/ncwnfOo3hG7dieFh34rhgxU6G+k9Wx03s&#10;Zmw4Kflwqxww5U4lhDvlIO7kvDhNbuJW2oaDuMWEos1sTiC2MgLPdA82R28gxH7ICzW2MIwdz4bx&#10;Hj6MO/HxUQUHISvnVF7GoybPasU5z/lYQJRz6pxqQ2hpAI6ZdqxPXoNzuQsZ/yR2c+t4sOvH44Mw&#10;HmyFcJRxIOucxP2SF9+8U8VWbA2RhSEEJ1nHcBviy0Moe2ZRYal65xBfFxi+iqOw09Cda7wLi10X&#10;4VE+12XSMK8dx93Yi7DPwXXcto3ja+ElPHJP4bZvAe8VfXiQ3kTJRfpZHsV0G/l7B+XNAOna20ed&#10;cBTpyCh8m92Iu6i/hKcwO/kKvJtdHPdp0sMEDvLr1JcGkIz2o1KYJD3wfhf5Cedic+kKZodfhG2J&#10;OsPaFVisryMYoWwin7Ppu4f31UYaKgE6jlcRoDwIha5Rr+J6CF2Fm7JBm8ud5I1ueY+mOuCmzheh&#10;LqfNGp4IdTzyZn1jSVdIZ+S1objCosqja8h8U4nLS7M+jli222z6TpH35Yu92NkexjuPNvHmQzuS&#10;efKOvRkc6AM+60nlOuBj3W62xa6NNpR5fsrUyvYYXNQRZ5ZeNCF6w+yLUhfpA7/C5oalY1InDkRb&#10;WUc/9vfIj2qTyBQHEUjeMDxOgKM7fh1V6tJZ1me8/smjF8nXNzguChOYkk63M4LMDvkYeW6k1Es+&#10;yblgn7RpfmefuuvBBEryWtwbR2ln2ICmysOmD7wKCyjdeI0yYZ5yRACWM3bVgIQKQalNhtKLFY5X&#10;6RI2ItSb2IZ16hK2VJsBTtej1024d20ek3wM5+WxNmQ23QiI8VJmRMoDCEmGsE8Kk6jc3i7q52GF&#10;sVTOwK1heArkDRxzX6kHIT4frHAdsI0r1Bc3yLu1CU5pGFzk5fKCFaArwFbg7irlgWT2uvnwfNno&#10;jtb4JXiKbfCWSUeFFuq2lBfUB8MKiVsXaNvNNlH3zVGPZt2J+oDJtZrlWLpTjQgoCrGrEMHmAzzv&#10;cfPekL6pySGBclN5OPWsgFJtyjGFdoif5000B+p0KkqH4edYKHKNh88pxK+PurVAKrfeEbuCKuXs&#10;zZMFFBVelX3PcCxiHCOFm1X4Vb++LdP+KpAODvfJ8zimAv+ScfJuz1UkEqRf0vMOaaXC5xWqVSWl&#10;CH7ZrkZKL9JMnGujVBrAwd4U7x3l9TbE2DY/5bmXc5/gvCV5v4f6YIb0mqd+nWI9Wc6Pwt8KBNNm&#10;JNGRwLXiLulrbxq5+gRSArKqIxzTbmN/+fnuFdKqdHYn2+qKy0NXoGI/grwugFGhY+XVKx0hKNAv&#10;14nC3ojZCOWlbu6Td1a2hWPVAKU1ZqJfeZsK1BPApZyjShljPD3Zfm2OiBUUrrcVBc55paqUdt3Y&#10;3lXO3T4kOZ7ZjDbAdsHtuIJkpBtR6mtr86+gGBkkv51GjXLrwf46DqozqBfGsFWcMLZxTR60XLOZ&#10;vDZPyBalbDPONX1sSyMPqDwRBVDFSorc0YJw6TrXqPSfNqS3WpGoCCynPUWbKkkaVajWCHUdOeUE&#10;M1c4jorUcQOxZBsiHLNQrI1zrQ0jlJMB0h15Xb4+ZHLXntySJ++M8SyWl2SM8yVv3vw27fitCf4m&#10;fyA9ZMmvyrtTqO3Ps728l/azQtPKk1P3hEgfCh+q3Pf6Hp2SlynHU9FDBJZqk5sAaXmcZtnnAt8n&#10;MFXnRQuK5CFQW/8FuBpQss7/VdKMNtPRxizwemGLuhxLqtKKMtei8sAK+C8VRw2Q7fNcR4G/d2gT&#10;l+vUe2h3N3TJIdQPplCk7V8oU7dI9cJOfhMl3/bTVlCKQmdMjlNcgxw35dldJj8OJruQIN/2k/5C&#10;yQ4klNdUoCl5Ypb9Ug7K3JY2RKhffaRn0nBdHqb9BhSXt7nBKHhO+EJCdKrNfSUV9pv2S1ggN+3H&#10;MOkzvzOArZMxzn8LIkWu2Vor55c6T62d9NdLHbebfehEcaeb4z+CAsfJbDzcVn5k6ru5y3znFY4T&#10;5VuFPIu2dJJ2ebbGdcL6FQ3Tk9YmwAZwqvyl+h3KXiHtX+VYaS1RH+Z/431K2lN+U4XrVaROeacm&#10;K6S57S4oPLcA1gTb56e9HCLNhtm27DFl9G3KkYNehLZJe/ukh6NBRHYpbzl3bt6/SX66Rnt5mfbT&#10;vIBN2hLyQhWQOicMhnxNXqUK6zvNMsN7lBNV4KlAVPMM7xM4ukw9fVHfEsin13K0+3SNPFEg6iTl&#10;zzjtlQnZu7TtV/mMNjgrFK9DKRGLpBmuF3mZWrRJgeOllB6TNtpOtM1WqTMIyBQvt/JZR1rRd+QN&#10;3s6xI08Wr9ImnUQ7rNQlXHHyb/JJ5WrOnNk+8kpOcj3EyG/itDOUAztIO8PG99gpJ4KsU85odtof&#10;RnaTp7opW7X5ycG+Sp54eL8pbItToClpVZtpNsh3l3jfEu1BbXqV5+lvZIqXsbffjoP9XtQV/1oe&#10;CoorHqaBRmZgcm2ykRUKAcVo3yJjO5VnA42pLIV2nQv3o1vr+O3HXvzeO0E8qM2iRGZ3kB3A4/05&#10;fHRzHYdcFMcUMsfs3M3KIPY4ECelITzemsKd0jC+SsbyvTdt+OaDdXzz8Tp+96tOvPtgHsd7gzjg&#10;QjjmYvnw3hK++a4d772xjHcfNcrpyQi2d2gIkNCisdfNMZO8DJebir79FZTJ0A8V9z1Bggy+jihL&#10;mhNTJPHVat2okVFXquwzibhIBm7+c3EmaQgq32a6qJ0I7ajucgGRGIu8b2dvAHvy0iVDCcaojGy8&#10;bMLtxjnQcRqrOTLlAhdqdZvjuU+mtEWhklL4CS4u7eQgYzo9nce9e8u4dXOe9U2QoZIJ7VM5rg1T&#10;IJJZkdnt7oxjm0riEQ3k7a0xZMg088VuMikSVITGZ+wihW8Pjg4ncXI8g+MjKmAUZgrj66UiYKeB&#10;rlCzS2svYdOhXK+vwUsC8lMhjVA5kqBNkrjyHAclO1YSY1vkAhftNQoT9mFrCCd3FnB8a46KHRk8&#10;ma1KmYqLwlbIMzNPhlqgIChVqfRv0fiiMAxwkYW5WLWTR3lwnFEBs+18x8DZbqgeEiYXK6/Jc1If&#10;fPqV21Nhaq0vY8P9Kja5kBo7Bii8qGgpRK/O2cNyZ9cODsURpwLHMVeeVxf7q5AHSryf5rtCFGza&#10;vREjU0qTASWKFGZG4OnDApkaacTN8ZNrfIjjLZA4TIUrTsESL1CYsn/ajaMS5fksFSF3kAuazCHC&#10;Raux3KQSauEYe6gQhrgglTfWSTqw2M/B5XkdedJ7Qgvd8io21l6Gn4suRuEh0FRhCqunc9ihUC1R&#10;MCrPkML72cmYpOTJcNjnnCrxvdnNxrqKHGcZAnHOm5OL2M92aAfP7OY5LGy+akLGKNfGJo2BFcfr&#10;pEsaRTQ8MgUpeIM0FKhQ1KfNzknlm8sVKGiKpOVdGm61UR6ncXq0jMcPHHh434q3HjlwfLKManUK&#10;927bsLe9iGJujkLFgXe/dht//hc/xJ/96Z/ir//if+DHf/33+MmPfgyFuGyCLApDK9CnAS4IlPsZ&#10;fv7ZJ/iMR3mWClj4/Iuf85qOAiHOgJCzYkJ3noERDUD0DPRgvQY41f8z8NQAp/wvAKcBrPH8M6DY&#10;swCZjo3fjf+mqM0GWGq03YBn+s/zBnQ6u6cJEOn5JwCbnjH3sR0q/K02CagyY3FWj7lH9TTf8Uxp&#10;1Nvw4Hty39mzOvdLIKTON3+ba42j7jdjYgArPs9zJq/pZxx7Hp+EgD07/6nmpgmYnoXoNWARr6lO&#10;A/SyNN/dOP/U4/SXy9Nzpt2/dK0xRk/GrFmevUdjZOajOTdnY6BzZhzOxoJFXotN79KGB6G8RDV2&#10;eq/uO/utMXi2nrNjY/7PAFXz/NP7np3XRrtU51n7VN9ZMXU3r7EY0JTvbILljY0DGuMGuKZxboyR&#10;xk+AqcaddT4zd8bD0TzbeK+8V5+8/2x81cZm+5605+x3894GQH/2+2yuntx31s+n9T69tzm+5l4z&#10;No0xe7oZoXm+WYfmQnPQoDlDe/rP8wIeG5seGjTZBEGb3qINUPPpUWu6MU6NcTOenaaOhlfpFzo2&#10;+YLhFY0NFgrvrWtNnmHuFR8hHcuD/ecm3PfPWZ+u8f0CRc94SuP/Pz/TpuY1vfvpJo6GR3wzdLiA&#10;Ux4//SnXy0+e8jPe+ynvlbf8U5D1p/jZpz9m+Sdz74/+6a/w+3/4Eb717RN8/aM6Pn6/Th0mh7v3&#10;/HjzrRDepu60tTdrwoVFQ1TynJcQ9rXBtkG5snYd2eAY3jmJ4fa2HQ8ON3HvaAUPb6/i5s05bO81&#10;9IfDg2mkUjRCQp0IuSnXAlT0wx3YKo/hwek6jnfmUC3QCMjSOKiMYn97CgWFxcnScM/3wmI5j/Xp&#10;15F10MC1dmE7NInbhVV8/V4Mbx44UcuP4mh/FieHi7h1umI22ByzzWXWIR1lV/lHzA7YDjgou20s&#10;Aj2Ve0lhehWS0UK9YINyXMqnm7LMQV1E3pEbVF4tlPVz7vMGgFv0U3+hniMwbY16lsJUKueFJ90F&#10;qzYkUbYqCoOH55TjqEy9UqBxlcc85XWhSEOLBn6NRs9Njk0t241c8AZKkTZUEz3YKY5huzyB/fos&#10;dcZ+c9yrTOCt21Z8+NDF+4fxxtEGvv04jN0S68+NYLcyhXqZehnvSyd6EY91I5HRxzaF7FLOmW7z&#10;4cCfazUAqo36hdIGLAgoddBAcOuDGvvFousOjodClc1SF1Ju2zfvWHHnYJm6bAeWN18zHqyLjvPY&#10;pHGi8QtQ/0vsDCNAwzCgsJsFhe5p/LbSsBFAqh2d69Ql5KmgnZ2bNIQU0ncp1Agbu8prur7Bd69R&#10;l1J4NY3vNHWZFc6Ldv3LS0C5sVY4L/JMNd6mtlcxomI9Z8Aha/yamaM56lyznDN5jArk1lEfzWyJ&#10;Vs6x5vaKAVtV1zz1FoGQChEscNSZu44N6uNWjoWV7xR4qvMbNLCW2bZFGtpLbNs6jZoNGjMzbL8J&#10;jetpeD4K0FKIW32gG5Ln5MpL6Ft8Ef0sM2yTQFKFeFXqA+WSHV1/2YBnCgsrT9X+tVcw5WPbsm00&#10;KlswzLGWd6RAUuUolWehPFAFlo3z/wz7KgB5ktf7qdfJm1PeuNemnkPvyssmT6c8JQXGdrLu6/Mv&#10;opf3KIfqAN87Yj9v8qAuULddojE2S51tjG2Z5Dvm/JdMqFuBr6N8l0A2eXMqv4vy3i/yvPLA9q8K&#10;yDtnwMdFjpHarJyuQ0rZMP+8acOgzllfMyGIBfjp3e2LL7Htr2Oac6H+LdIAXOD75GEsEHaO55e5&#10;xgR8DvC/2iFPX3lYWknTw5vnMWB5DYuc0zk+O8U5mFNoX+8FE05Z3sjy4FX4Y+O163zdvFf/2+de&#10;wA3OQ9vs8+jgmPRzfATcCvBV6N9Z0oY8TtsmfgvtE19C1zTHc+55tI3+JgbmvwzlyF33XTIbBDvG&#10;fhOj1KcneP8o+zrC46zrQiNsMPmGAHKB4qKNjoUXMMB7Z7j2lLNX3qvyzB1kmwZ4lHfuGOdROXQ1&#10;biOsQyB7n+7jmMp7WsC8Qj4L9J4nfQ9rvHhOtCSaGuJRzxkgmvOljQa6R/8FmK+SrmdIY8oLq3mW&#10;56xAXc2vPJtVby/fKW9tbUJYi/J+jukCx8VG/d4Z4frlezdIM5bEDZZW8pdeHNzewO7JCm2yMSQr&#10;QwjoI6jCv3E9abOEvLEdNPr1QTdLm/6r70fx6JGN9q28GUZQP5gwHqcCOwWeZmjPRmjvhlkUFixG&#10;uze51YXiPu22gwEUdweRIH9L6yMoi7xOg7TjwlzD5kNPucN83IqVaG8pstRWPyLkTz7NHW0j8Tl5&#10;mmojiXKlydNUm0QjxXakqqxXH+gpO+QBld8WiDCNSnECycgoUuExODbbEPb3UCb24FZxFd88jeAr&#10;J0Hc33HiTt2DnfwmdrM27OfsOC37cW87hrvbUTzYieF+ncdKFKcZB26mLXij4sG9khcHKSu2Qiso&#10;OucQXRmCd64bwdlerPVeQXJ5AgXrvAHU7ucpn2tJZDcnEF3sQd0zj13/isn/WfUtILDUBe9sF5Lr&#10;o7AvtMG1TBvSO4b9ogV3drx4uBfA3S0f7lR9qAYXKVeX8e3bNby1k+Cz/XAMc94Gb8A+3IKMhXKJ&#10;99QD86j655GxTuAk5sLNuA+ptWnYRztgGWhBdH4UOcsCbqd8OEn7UHTzXsckTkpuPLyVxKP7KXz4&#10;7ja+/e038Ac/+BDfeO8AO6VV2n/9SEQHkYqPUM4MwEVZYydNBUlTyewA/JSPidwgYpl+BCKkNcpM&#10;p/0q3JvXEHPSDp7vwOLgJawMtSCwNoU7lTxiG9MIzg8hvTmDvYi8QKeR987iZj2AN24l8OhBBh++&#10;f4Dvqi3ffx8fPa6hVlhGOEzdIz6MZGwEEbYpEO3Hsp383nWF9r7S/3ShlBjBfn4WD3adeHjkx8m+&#10;G9nUAnLxeZTza9Rp3Lh3GMXbNwu4vRXGzbIPW/E1pF3DKAfHcX/bg6/cL+Bbb1bw8Rs5vHHTj4fH&#10;frbbDc9kDxY7+b6BVqQ3plD1LuI0aUfJPYmyhzLfO4G7pKnd0JIpe3HawEGOcc6KveIaStkZ7NZW&#10;qUdZsFffoI4g+7ofuRTrSi/htOrEu/tR7CfXEVsfgm3yBhwT1F10nL+GnG8UpegMyyzv2UDeM4O7&#10;BdJ0PoLsxizCswMITvcjtTqNu2nS4FYWj0pxlDfG8Y59FH8YWcC/dY/jeO4GDpe7cdMzjaptFMu9&#10;5zHd/hK8a+0I+Lrh9bUjHOsx+eksthasr12F3dUKh+sanA6u3eAwIv4B2B3UWxzXsWm5gJA2SfsH&#10;qX9eg9fZjqWxl7HY+wLm+5/H6vQ5WNdexQZ5vpW8dl0ecORnNn23YQmQb8nbNBS4iqDSP1BWKBKX&#10;Uh+45ImaVu4xfafpMOCjhfIxnif/4X9X+CK81B/8yevwkRcqfOnx4Qx11m6Tymp/f9qkQ0ry/wF5&#10;xOn+DPWmdXzj/QC+/n4Qx0dy+NjA2284qJu1IUIdVN9PBLQqJLDSKymPqsIvRpNtpG/SdazLpKzy&#10;RRvpGfRhVUCPNrXLq/CQuu7O/jxS6V5Ut8gDqFdGCp0m5USA75DHSqTI9U/+tUaZuaTvQ5RpkSr5&#10;JHmZcu0JNA3LAy/bjtLhJHaptxtPMf7Xx3mFwizvjmLreBoh1u3n+Ch0oItrsxGV5fVGSMJYw7Pf&#10;zfGJUw/0sy/KMb4aor7mFzgqfex1zHPMdc54m/KoSBba5GThvLgTAhL64eF427XBJs93ke+6WXyl&#10;XvjKtAWon29yHAKVHsS2hxGqynuVc8W5sfK8NdlivFvl2bpJOSDQ0ngRUU91s01rfK90LYUItlCX&#10;tMSo61FXX480wFXlxRZQGtnuhafE83KyKLXDSznioQyRbuvKtbCdGusOk85C3/6MRyl1eoV7l7zU&#10;5j59dLewTqWiWOV9AlHt1K+s+g7K9ngy7EehHU7ptaQv6d1utlkAqp2/VSQr5akU0Ad06aOsy0G5&#10;64gq/DL5YKIFcdKOwiorFK/ykaZJV5F0O/YOZrBzMIWUgEvWUdB37uMFHNEey5GPelzXsUKdo1gY&#10;gNKqFFlHkjQUI+0kOM9pzkORNJ3NsT6OkYC3cIS2Sol2yf4kbatRFHLd2KAeY6WtkGQ7Kpy/JOk3&#10;Sprd4XWBsQJsFaJV8lMApXJ4iiYL26OoH9LWo64QTvMdXAfSFVx83sb3CXRXBIw12lX+rHKjDhtg&#10;TwCcCX3KepQ7U9EIlT9TYxQVMMVrAqikv0vniOrbK+dQIXrjlV5D28olKy9TeX6G+FtghsLRCjgN&#10;Zq5R3l+nLkG5R72jJo+/Knk+9Ydcqcs4DJWKA6gWh5HPDiFKe9a+9joy4V6UMsPYr83iG29FcVSf&#10;x8E27TeT+3Qc9fqoATQLBeoRW1PI5PpQlAdkVUCcPDKV31IgIvl+TSFaFdq225yPFFrZ1naOofJt&#10;thhHnk3qUkrnJq9CB3+HaGula/3UhQR+Uz+qU15w/Gv6ls+1raIQuQItq7Q9Kztj1LlGzT0R0ohC&#10;SUdII5XDWWwdLUJevtLjdL28O83xGCa9kS5KmjsBQ2wv5zFdG0Bqi0WgPa/leb7IdZkTaKr28Lc8&#10;MGOkyxiPaoPC2+o52aYxFoWx3TlZwN7JPN9Jmc3/AiczNV4rcUw4LwoNLeCwxrVZrvcgwXnUppVk&#10;oht+0vLq4ssol8ZxuLeECo9aB4riqDC1aosiTBXK+sY8hDJ1uEiS/IY0GxRYSl6gzSb+NOmGPGmJ&#10;toov2sr1oDVB3STL9nMNpUk/BgilfZshHxVwmd/mHFU72Mc29qOdfeNYkF7kUSqQNEFepXDMWfJu&#10;42ku+5h0FOfzKfYvUhTwyTHbG0FhbwgR1hMm/RngvHgN7tQlhGh7pjNX2A85MLWiSD1WGyNydb67&#10;Lse3q+znFY4xC4+lLeq6fO8257nIdSe92E8+E8ySr8rDMtpIyWOLK8cvZUyafI68zh6hnRzUt4Dz&#10;sIfII8MXDMgqMNXP96uEcpRNHNM410OMxZe/Qb28C7lDjvHNYVROh5E96kd8vxOpwx6U71J3fDiL&#10;2oM5bN+fQ+3OFEpKS7jXDXeN626PvJa0buFa22C//dud8LJMc05GaauMUGaNU5aN87eOAlHleaqc&#10;p0sCTqmzr5FvRnb6ECJtrGevmbyn47RvhsnnldJGkZq0aXiJvFdephbK382UeD//c/2ssJ/y8N8k&#10;z5220bal3SOHL6XyMbmmaYdbKStWKeuUqkk5Rf3kfSa3KG1PRRvbVJQK0lOavFQbBPxJ8STyUsrr&#10;DOk5xWJ+a73wd9TI2TZ4KLu8rFtAqivEsRY9si4b/9v0LYQyQ5EXmqHgFcJXUXwcKepsqVaTDsmi&#10;TVj8/RvVegsOOPAnAk7lwkzhqR0buXw/FWsOrPcabLbXEQySQVOwn55O4f69OQOe5sjwKxQC795a&#10;w3ff8uLtg2XE7NeRoFK2k+jDSX6YCuo4TrmAbpVH8NbBHL71yIHf/SiCf/dRAF+9v4o3T2bwwd0l&#10;fP3RBt6/s4C3b8/grXtUug9HTVGY368+WsPHjzfw4RtreO/hMh7dm6FQGsT+Xh+OlJ/0kIpJ/joZ&#10;bRuq1TYqSte5mK9hb7cPh1xcWyS2NCc8RQKoUDAfHg3h5ISKNRm1wNI91iWP2od3V2lwrODggAoM&#10;iUPgZ65KYclSVh7VSivPk2lz8RYrFGw8FyZBJblIIlwkKRqQ8jQtczHX+HxpW/G1rzdcsLlQ3Kmr&#10;Rgmo7g3j5PY09o/IcLeGyah6WZ/C3XIBkEEXyXDr9RFsUQDoQ+XBPoUeF/wWmWatTuOUgipJobND&#10;ZrW3Q2FMg7XMhbWzI09QMs3odTis52nsXIR9UyF5uRCD1xGNa2cdlVkSjd5VIbOtsD+K9a042xYS&#10;tpQN5ZmRYKwfjdE4bzAE5ZIQqJikkhXk+yPZFgqObmTJoIuVQWzvkYGSSQWyEipUgLlo5FmikABp&#10;jkmRbRUwGcq1kiivY2j5RbQN/Wu0dv9fuNL2/8LA1HPwhG4gGKMRpxC2JF7t/ApRCPtJuF4StXaD&#10;maTwFAAJjpmEr3aCSdFeohK/tPkyF8hVtpOLLX2FDLWVBjwN8XqX2SXkIuPSrg4Bp7YoDXkuYj9p&#10;Isy+WLnYrVTgvdGrJvyCk/8FhvqpPPm0iLnIZRR4uMjWbK/ASUXDH7oGH5lOPEsGW+7jPIxS+enk&#10;ePNZ10UKezKYwHUaIxeQSVMhIAOu1EivVKpu3qehxXmNsp9SRtTXtcDrcAgEpnAWCGzlO6yei5zv&#10;duNRc0RhJwVbYK68VWNSQFhSFMIaCxPnm4qUT6AqlWUZFxkqWN6I6JNGQ5IGPtuTSPVQORmlotdH&#10;hj+NWzeXuZao/G1P4e4tCx7es9LY3aTyt0SDhe3dXsB2ZR7pxDjyNL4/+vod/Pl/+X18/SuP4V5f&#10;QNxiweNbB/ibv/0f+ORnAkY/w88//Tl+8smP8KMf/x1+8tN/YPl7/PSTf8DPfvYj/OQn/4Af/+Tv&#10;ee4fee5HvPcTfPF5A0B9Apx+IQ+7MyDjnxugjQFovmh4jz0JS2p+N0oTFGsWPfPsfxUBqg1QVdd/&#10;8eT4LFhkgKjP+V6BTQLhdDwDi8xvXT/7/WzRvbr2y+FKG88bUKp57uy6qaNZmnU0r529V8WAo0+e&#10;aTzfOP8UzHzi0arzzd8sDe/Sz/E0VG/jdwPMeyav6RlwKpDuEwGnzXvP3tNsS6M827an9zXbaPpw&#10;1pZmf56cO2t78/4nv1magG0TDG729en7RRP835wTznnzusBgc9/Ze58U/v81MPbJ8dnfooUGcKo6&#10;m882j+Y629XoR/P9jaPo5PPPG+BpA/xsAIANT1Pd93T8mn0zOXlVl86f1Wnqf3IP69b7TRsawKtp&#10;qzl39n7+N7/NPY2xM+fPrjfvaT6nfj7xOOXvxrNndZ3VYfrXfMaUxhp69n/zd3NNNQDSBlAq0LMR&#10;ZrexdptF554AlxyPhnfm2XW+u5Gv9en95voTfvDpGbip8/wv8JS0K4C0yS+apXn+55+JtgViyttd&#10;4CevP6lDRwGmzcK2/a9G2xoA6mdnzzQA0SZQ+wRQ/ewTA4yqfPa5wNPG/+bx50+KwNVG+cknf48f&#10;/vlv4w/+4H187zun+Hfff4j//MffwJ/98LsGTD2646QRtYGdQyuNrXVU6qvIpmlERak/VR14/yiG&#10;g9w6itEpfHQvgke3NnHndAkHO1PIkc9Hwy24TUPm7ZsOHBbnUEmMYjs/iUKcxnS0G/eP1/D4lHVn&#10;R5AItCESaEUpO0j+TkUz041ApA0bG+dR43P3ysuohYewG53EneIavnE/gq38GA12GphF6hf5buQp&#10;x2QMa9dtwzBWrhUa5JRHXsonfZBRHkt5jeqjhod6jXaGy5NRYT29NCC1u10fZxohvNqMp6M7rQ8c&#10;VLT53BqLjk4q38p/Gsz0QLmhnNEbNMR6sOG5REOW8jrWQv1oAGEaZIoUoRD4AcrlrPQqGo/KQ5OT&#10;cZfroaFHA5PyNJmmkUjjLZGiUZLowG59yhjdJ9szOK3PYiczhjvVeeylRuFX3r+N15EOUY/wUJZ6&#10;aFDb2S7XFephNO6o2yaL+ljB39URE04ovzNMXYU6DHUlheFdcLxmPMgc+nCjNlKZ1452Z/wyVr2v&#10;Yc35Gm4frOD33svw3eOYnHkec6uvUKm/BuXG8nDMBEQ7OY4B9stNvcjklaJxL49N5bOS555CvArg&#10;0wckhdsVqDXlbISnFRgoQEygon7P8f4F6jPKZSqPQwGpTupCyqMoMFLeevKokxejADblBxV4t8k5&#10;3+ScKQywikBahdrR8/P875SRwv4ts92LvvOmHcZjlYbVhP8iJvne5eglU+T9Ouk5z3bwHHUfGVwK&#10;Q2xAWj6jMLgCoOQBKS9GeUPO8Jw8ZwWQyet0cL0Rplbg2YCObLMALHlztk1+yXgbKqrJEo27/oUX&#10;0D33PPqWeB+fldfmIulwOnDZhKnt47PyGFUeVYGl8sDUfxV53Cqcbd/aK+jk8y3TX8a18S/h6tiX&#10;0LX4ogHOBjbOmRyY7WzHjfkXcGPuBfTwnECyCV6fo3G6SH12mTSqMVeI4TkanrMC13hdOTQHN18z&#10;4XcF6AkE7pF34xKPrK+X9QqcVejgeY6LQFR5QMprUZ6rBjjlXMlrdsJzwYTMnWbd04GGt6y8WgWO&#10;zni1IeG66ZfapbDEAk7n2T6B0n3sp466NqbQwOyTgNgZ6sLKD6v3axz6114ijb2KrvnncXXkN3F9&#10;4jn0Wl41oYy7BHRyjFrHfwvXBv8ftIz9liltk8+ZvvSzT/LSVA5U0Wkv6+iiHdDP+emZ+hLaRv4N&#10;OnnvPOduhv2aEQjKOVUIa+X1F6gsEH/Jf/mJp7HmtpNrp3PuRdxgW7oFnvL+fnm8cuzaOB/dHNNO&#10;vl9HgakKGdyxwN9sTx9LO9vQx/+drEs5fzXeAkNFl5qTztnnG8Avzw1xnATSiobnuZYMYG95xQC2&#10;CmW8wPHU5oMZrT3aECM6z2fl3b3A+VMoaHnb9q+/YnL1zpEeRbvKF2rhdYUKXOeaWNfHZ/MxWzuz&#10;FVaxH6WdcfJd6ve0IQJZ2gLkzfI4t9EmdbEoJYp2X9cUtag2htoW7Xp5NpBvCxRQSL/to3FkaB8H&#10;MldhpT0k73iFA0vvdJKXK1wdbbd9eRR0m1xn+vApL1IvbUQV8bdEqROFej+SZdpm5HnxisLz9ZgP&#10;XwoP50vp4/9V3n8D+hjrpTwQ33PTbo6VO1m3cnMpnF4veaY8XPQBk22ivarQyw5/K1btl7CmHLKU&#10;W5EoeXlSwOQC7u05cevATd5tod07iVR8CvncPE533XjjMIHHhykclOSt6EDSPYyYUxtohnF3x40P&#10;76bxjTeKePNOCPduuvD+vQSOkhZYhlqx0E2beX4Qeecs6sFFbIXmUfJOoR6aQT08g5vpDdR8tOFj&#10;i6gnZrGVmMdJzY66ZGd5HvWqPiouoFyYQSJG2RTpQy41SZm8jnu7HhzlN5BxjSGy3g/PYie8C21w&#10;zF2HZ/UGCpEJ5MMTKMfnUYstoRRYwMNyDMdRF9IrEwhO98Iz1oGiZR73MmHcSntR8k8jGxjHbmUV&#10;+7sbKBRnUSgtYu/Qi0ePitjZc9Gu7aPsHmRRjsM+zkuHATWUc9nCtb8RukwauEz7vI1zzDmjrNLm&#10;ZdniXn3QD3bA5+1GyNMP1zrpKmnDVx/cxGk+DPci9YLNYRR8s8h4JlAMT+Nwy4Ld7TVkOQalCm3M&#10;Iz8ePy6gXF+n3T2AWIFtYVHo0kC6B/ZIOxRie9l1AS5FSsoPo1icRIL3lorTKFbmUKotIU7ZHIgP&#10;IpoawN2TTRxvb2K3tIZyagb5xCSiftKduwNuxzVYNi8h4O/ETnWRtus4otQhDvdX8PbdMKKkh5mh&#10;84jYx3BQsCLqGkDU08exH8VWeo661gRKsQnkAtQf/EMo0v4tUB8oF2dQLpMuanOIp/uRSLMP8R6E&#10;E7SxWZQSp1ieQ62+BI9f4GUHokF9l+lHKMzrIbbNcw0uH/UYbcBKDCKXpm0dG0fKP4oE2+OaoJ4z&#10;eBWr7S/A1nse0dleROcGsNp3AZs957E314Gv2frxA98UHi114s48dZiZG8jOtME/Tf7g6EGG4+Py&#10;tWDTfpn6UBd1kwm4gm1YWj+PJeozTj/5iZNzzrVlp14zt0ZZR963QN45P/0CRke/hLXl89hYfh3L&#10;Ey+g5OzHWxUbtjkOQY6t20U9JnwNa/ZzsFEmxEgzVvI/RTZLUMdKJ7sQi9xAJNJCnewGeU4fecQQ&#10;57rDgBEe8jE76U6AYHl/grxKYRd7Ecnom4i+M2njdzfpeYp1NrxXy3w+nu5CMtdlwKJ37llx+3jB&#10;bCyv1kdw62QZD+5s4u7NFdJOL1K5ThMqtbG5X7kkx7G9N2nSK7nJk1zeK7C7OAaUu1EBZ9TJtIle&#10;TgL68Lq1P4lbd9awdzCHbLYfxawiid2Am+2uHk2hwpISyMr7lXvQS91HKSXkfZnYHkCSRfnSEvU+&#10;6nAtcHM9FffGkNsdQXprAPndYWS3B80HXoFT8toK5gU+dZJ3dsMd17esTq7DNrgi1zl2CrXbgUCh&#10;A8oZb+O4KNqHhW2ycJwXtZmJcmSBRwGm85yXBcrXFd4nr9MNHq3xFurkpAu2x87++srdcLI+h+RI&#10;lWub9Vuol9upk3v1Ds6rk9fc1O+lt7uo42tjnfJ067yr0AY7dcL12BXKqCumHjfbLuB2jcVBmbFK&#10;3cPGPmhDnTtHmUC+75a3324P38n6klfgzLfw2Wt8H3/nWuDMNDxFA9R5vdQ35fkZpa2h/N6yCbQR&#10;UzqxgNhNyiHpnir6QK8ILIo6os19kmlKZ7FKmtPmKkW700YeFXmbKiSyIiGsul4zH9V9tFGUK9fB&#10;cxse6u3UlxQqWpHwohy7bLEDKY5RRPKM8yF5mq30m2h8+/ukieogDg/FI/TteRS16jgiyW7U62PY&#10;2yZvpy0SJ53Ig1WbTQsFPiugiTw5rU2YyQ74Q1fgY1tinH85LQkold2SM56p5C/5XtRKA6gKXN2R&#10;041C/iq0a8PBJVPTxqWGLM1UBY71GJkvb+0451EOI0HW5eNaclDOWtg/F+cnnNd98g5thPyNUZ6H&#10;89eNp1y0cI32HmV/4jLlB/tOujEAKek2tUXbZ5c6wBb7Vus2/wVkyeNPbUixPR7OoQAM2Yv6bhmk&#10;7RLMUafIc2zj8kS/iGjsEmXXDeop7cjyWXntViq0qUrD2NqaNl7fu1szONhTNMw1ym4n9msz2KH9&#10;tr9Lu5fjXaSOk6ZNWyoN4WhvDnu0kU/257C7o/ynSnXX8LRMUU8RKCfQNE76z2/1UdZxvVHPkcOK&#10;QECBxgIXZffKE33vcI73S47quzLlEO3QGPlSlvawQsrKq1bfpsNsu4DKiOiVc6hcx74k+QCfVc5F&#10;5SctkBaq+zOo7c+irA3I29NIlUbg18YGedRxnhUu2aZQ49T7DI8w7RmkHBwweVFL7Ic2eWT0Xl5T&#10;1MUE+ay8UzWXMfI5gejGc9i8txdlhdXdo7xhexseqqQ56nCZSgdpuZ1jqDy+3djd6ye/7CcP5rOG&#10;n/fA7eTapN1bLVIGeFuh3NCVrWGOl3jiJY5JD3l4p9mssk29U16qqWwfdU+OPfXPTJHvpA6iEL5O&#10;8qxFO+ULdXh/SM5vbSZSldLfKbKkNgGkSUPCGZIcT0WyLLJdUW3WYyluU48l7xBQrxQ3CuWb0yYV&#10;8tQ0dU95m2tjSewMOE3yWFYETePVT/5aYvvJgwLy+CRte9O0fxVql3WXtvn+6g2+n/3mOlDo4nSV&#10;MmiL/Hu3BfUDtmWrHQWB/KJnyqpQooV94ziSVuIcgxB52GbkggFPXanL5FvkNfGLtOflBMaiawGF&#10;4aaOkr1KfVte7lfMmlA+2qDGNKWQv1e5xtoQEbDN9bVzexJ79yZROiEdHFPu7HDO9zk+u6S5rU7E&#10;9rhmbs3g8I0V7D+cR/HWMFLH1GvujCJ9Sr2LbfdvUS4fUM/ntchhH+yVVswmrmIkQvuOZYZ2x6zs&#10;edoQylG6xDWv0LuyK23sl63Qaq4tkW/P8PoYbSNttJ0VDybfXOI52fTiuYrAtcy1rWhSKsopbCJh&#10;sf7NMI98n3JNC7jUxhxLjDoFZZZkmytFXTTXa8LEO8ifFMLX5Pol3yvvTePhGw7cur1GepWTGcde&#10;YKk2EbCIvpXPWLxQdK+Q2AHKHyf5uINyUWkn9e3IzTYod7NAUq1TR/gq9ZJrnJ+rlNmSP9q8Q5qk&#10;7aJ8p9rY9Bt7uwofcB31SgtO9rrI+IexQ+avj2TrNODX11+Dw0amxgUTD9MoirVii4v0/r0F3DyZ&#10;xSGZ9j0u/pMKJ8XbQiX0KpXNPtzZnsGjo0W8cbyIjx/a8LsfRPGHHyfxh9/M4E++k8MffzeF3/2K&#10;Hx9yct9/sIR37y/g5ICK8K1RHPNYKFBglNqxv92H04MhU24djOLhrUlz31ZNQGEPF3k728tjVQu+&#10;AzfvkFneUjjb60hTCB/u89nTcd7TR6Y3gOOTEewc9GCXpVbv4kLtMuEBimXtUFHfKJBEnPuDLGwH&#10;65Qbd76q8B5SwsiIuAhSFO5pEni6dAN13qvwuWES+BbbVudz1d1e48LtjF4wC8NNwpOnZIBKRJpG&#10;aLyk3TcKWXINEdYVljt34HUKYi5ajm+5RqONDFDCUKDZ1u4A+6vwuIMckxHO1TB22dYqmf8WhaKO&#10;+zsD2KcytkumXKZA3KEA3NOHvBIVSDL6KIlAJUSlKEwFoLI9jByNVovvvAEV5SGh3VgKUyFlRZ6n&#10;3jSZNoWZwvh641Ta/edN0U5j7T6OijGRWaTJ5JTcOllrIxOnYUBlZD34OoXFZY5dJxlRrzG0V+WB&#10;QaVmbONlE1K2f/w30TX0/2CdynssRcWaykOBfY+zzhDbECmTKZAZZEgHSvBul8esjO8zI17CQMDp&#10;KhUiuWXLeE+SKQqw9acbbvGKZS53eBf7IaYlZubmeGvnh5i9jYt9mcrU9PpLmFx+ERNs15LlZaxb&#10;XoLN9jIs1pewuv4iZpdfwMT8lzHD4+zC8xia/BKWaTQol4bmqMJ5UfH5LmFz+WVEaIykKQS1m0w7&#10;0JTHQuBqjsKzToUpQsXUQwYT4HgLKF2jkqbdJ+uuVzHM9yxtvooV9muDSr0S0Jd3RkxfBRaHqYBo&#10;h3adRsDewSyFDY1vKsbOIPtFpVZJ67ekUJ2Fglby7wwVOiX/vnt3HY8e23Hn3hpu3lzG4dEcaWsS&#10;O1sTONiZprKhjQtcjztzxtMmk6RhSMMvEuC80Jgs00g9vuXHwbEP4cAsTuopfPuDx/jhf/wB/uKH&#10;f4C/+m9/hr/52/+O//FX/xX/77/8If7n3/6lAU5/9rN/wic/+5EBS3/6yY/xCcuPf/IP+Id//Fv8&#10;3d//T/zjP/0DBHYI5DCAxi9+YUJofm4A0WYRUMNyBpb+wgA5PK9yBuQ0wJ7Gf3kgPgV8mvc0rjcA&#10;sV++bn43AaUzEKkJTDVBpsZzZ/fpvwCns/9P62l64DXqMPWc3duoo3F/sx2mDtX35F08//lZnWdF&#10;55+CiI2i/yqmrmfON4vA3KY3ZMPzlOc/lcejQNLPON5NwLQBnn7Ca413nIWT5f2ffNp4Z/NdTQ/I&#10;XyqqV+18dlx+5b/px5MxboxZ4zzrM+CiikDChlemKXqnqb/xzp/yqPaoNK89bVejLeY9eqfGsjlX&#10;v1bO2vEvnW+2u/n/7N7G/P/yu5o0YZ7R8Zlzzf6bozl39tzZHD8BWjl2jTkSKKxrZ8+bseAzHJuf&#10;Cdw+A2BNu87qVNtEQ/r9LHDaeJ/exXp5jzYdNM83vbT1zmZdzTYZT/GzYuo7e6ZxTr8FRJ89d1aa&#10;gKMBjNneJ+An7zWAJ383r5mQ3TwKYNW8N+9rPqN7n/w+A0rlMWqAVHO9AY6qfKHjM+BmEyT9NbBT&#10;72FdTUDb1H/2zl9rs7mmjRtP63kCyspD/rMzwFag7Gc/4bMNALVZBJI2wdNPde3zT/Czn/8I//RP&#10;f4W/+5//GX/1l/8ef/pHH+FPf/gd/MVf/hH+63//Y/znv/wD/If/8gP80X/9Pfzwv/0h/vN/+w/4&#10;C977F3/1Q/yX//zv8N7tErbii6hG5rCVXsA7t31449SCcmHYhOMtJPuwXyL/zo7ig1tuk2/04d6G&#10;yUd6VFnEW0d2fPNRCO/edWErO4awswWZSDcyUcrsSAd5ehdlHGV6qAPHtVlTz3FpBtXEMEr6qJfs&#10;N5uEaruT1F0UakjGcC91hHYTVUJhTwI0lGxxhZynApqhkksj2cpipwHqyLVig/qDjTJbwJ/xSNTH&#10;GCqh+ujho+Edp97i51EfnvRRRF6pK1SylXNohzLszs0VVKvjCCV5Dw1Ji/sC/BHqm6kO83HDoxBl&#10;VNzlsaAc6BvUaex8VhEclLNiI3QJ6/ookm2FcttIf1j2njchw5zUAUJJ6mU02Ar6IFGgzlidxXac&#10;stxyCfaVV4w8d63TyFt6Efa1VxF107hMLWK/wjGu2rGVX0U5P0cD3Yrq1qzZ1R3kuGiXvEL4eiiz&#10;QxoXts8ZUngY7WYXMHLRAKtTilzivIg79RUc5+YxNfMS5vmeVeVG9GvH6lUDoDjZl03qiAJGZZjM&#10;sygXrHbbG3DP/hpGLOcwT31CQKI8KwV4KlyoPOwE9BivSd6r+3vWzhmvRO0SFQi7St1B+UFN3lLb&#10;q+YoL7k59+tYpG4hT1WFXVP9Cuu7oA9VbJdyf+poQv3yt4dzqQ91w+vU89gOedZN0uiS9+UEi8DQ&#10;cf0/a4dyhMorVmBiM9ytnhml7jPFe+c4l31rL6OXxeTEtCrE7DkDVioMaj/PK/SpPAZN+Fv+lhdq&#10;58yXTQ7RabVB4CP/d0w+h17+lietAEABgqrLjA/7q/EYF6DJtkxRV1VoYRMC9+w9ep88LAVY3hj7&#10;LbROfZnXzmE5csWE7ZWXqbwuFar2xvyLaF94ybxD3pVTnKdZzv+0/5IB1gScTjsaoOwwfw/xdydp&#10;rUMel2yrgEABjwOLL6B38UXTBnm3yuNUhmr30ktofwbI07gMsm3yip3SO2gkztAIlZfrBulvnfr/&#10;EtePPFyb+UgFuGuc5ckrb+BhlkHOvQDcUbZJ3rMm1yf7oPPyPlbIXYHEykfaT525Y/o5XBv5TeNV&#10;Osg+jLjOG1BSQKE8SC/3/iu0CTSd+BI6pzkHOk49Z2hNOUwFWE6z3cphKsC0ZeBfYYx9nlx7yeRD&#10;XietzPFem/cylIZiZJ76N8uim4a9gzSz8iL6+P/G6G8ZQLaL7ZKnq9p3je+9xvMt1NdbJp7DVf6/&#10;PPRvcJ3HG5y7azzXzrZ2cSw7BabyOdWhXLmal36Oufoqz9zroh2uKQHrEzS+BazrujYkCCBVGGvl&#10;ARZ4rxDBAlLNRgWekxep2aDJsiG+k7xqQmaLBuXBqzWgDQ1T5KmykfQBXqGr9FFYvFNhuc1v2gvu&#10;dAsC+mhNHmvyu3G9BQvt5mOzPM9XyWeC5LXKO1XcGqOtMGSK8ZYij5UdGsnT3j0cpZ3Xaj5cCjiV&#10;x2r5aAiZ3W7Df4OFNhzcmaad12Y+vslbVNGE5FmvkMD6yJ/bbnhyKBdqmLzerw+ivK6PFfp4obBy&#10;ccoHheBt7gg3obTYjma+MQGs+tAVLCh3Ku07yQfyIneCMoY8ULRh8u4lWU9xDIXiBO3FftrIk7S/&#10;ZmlTzdCOogyJ9aJQGse7D0I4qK2jkp1BLjaOdHQEEb9Av1ZYbRewYjmPSKQHlfIUeX87bbFuHO6v&#10;4nR/E5urrViZuYad3Drq6WUEHF1IBPqQi45iN7eAYmwM+dgwUv4+5CPDyCeHkU3TtmKbSuVpZAuj&#10;CCa7kcoOwRtpQzzVw3fw3cleVLcXEeW9bj/HL8K+x7oRSXQjEOPYKs+uj31W6NBEL2LJAdpeI0hE&#10;BhE58/a0jVzFZs85LLX8JtwDFxCe7IBnvAWu+WuIh/SxcwHbB3PGgy+c1ccigZJ9WKf8tkSvUba2&#10;YjOqjUmXYSF9Kff4Kul2nTQ5Q7ozdEra2+QcC9w2HsKkI3nAhWibR/KDlGsDSGZGUC9t4N5xBre2&#10;Qwja+zm+g2zrMBJRznl8EPsHy6jQBtXch0wevSF4OA5r5D/yKlAYts0I5Rrb4kgoZ/El43m9qPyX&#10;UeWfusG2d8OT6IRbXivFIUTKI6QJ/s6yDblBfOPDFB7f86BWnkCG45pJsWSGaHOPw+q6AouLfQjr&#10;wz+fob6ifH0+vlc52PQRN5ggPZXGUKvPG89MAY2pDMc73o1wnPOe6eF/3pOl3sO22/yU42l98+DY&#10;6gMv11Nc46KQtLFW8/3CRKAoKnTgJMdK30gEBvbwN/vBPinHu5VryyGQWt6+qXb44zfg43lfkOva&#10;0wL3Eu348ddh6/4yQsPnERy5CM8w7fshrtOe17DZ8SJuzrXie74p3Jq9gQPSwL3ZLqxe+xIGWv41&#10;dbYJ1EpTmKHsWSKta03E5NHD+XOyjxt2zrvWwcZrmKe80SYtp78dy+vUI8gPpya/DKv1EoLhdvj8&#10;rShyPi0Lr8Kxegm5UC+C7qtwkC+bj48sq45XOS6tXIdD5tthJNqCcmnAeIseH86iUicdl0gDHAub&#10;PlyGFXJPIRuvG31MfEJgaZTj6CF9anNeKN1uvOuUL1UppgJ+8kDKFqVjUGqkDN+TS7POMOUa9Scb&#10;+bUirihffT7Xg1ptGPt7k8b5QODJO2+48NV3Azg6XGSbb8ATuG6+sTh8l5EodJuPrNrsoQhkMX0o&#10;zXeabyxb5KGKarJdG0fS28Z134b69jhKe2NI17lGWdJnXk7yMtVGNoWgFWiqcLqKGKAoJHKa8HI9&#10;yfNJKSuS5JnF/TETMtZN/q4iT3x9gzObFzJdJqyllfJ7jf33xtqpN3INS5ZTh1jyXoQlSFlO+RHM&#10;cE5IY1OUUVPs03JAIXFbjA6zxPFWKP0pyjKFHLSSh69S77axTZ4K11eFurv0bq4RF+fCkr5hNlnJ&#10;m9RT6obF6PIt8BZ7Ea5z/ZN/K2yvPnYrDK+N9wtsdbN/9hRpm+e0eU4hhBcotzdJ4wpzuEh5uRpi&#10;veQn7kKrCdEbrHXBJy/TItvCMRNgKu8kiyLCcSzkKSpHCYGmXsmskiLWtRqPUou+3VEWKjWFiskB&#10;znWlTX9mQxrlruTgKvmc8uALUBZwqvCQiuAh/ViyWe/RetTmRZ/okrxw0/sa1zHbRJ7pCF5BnGOb&#10;Jk3lSZdptkkAicChCO+Ro4dA/gbQT7rbGsHx8Rxi7HeYtFklH7j3wInT01VUyb9CnBeFtBaoL2eK&#10;bLbbrJWiPBjJ51IpbehsRyxOXkS7RN6moueDrXEc7kwa0FSRIW8fzZmyK9C0PMj2dZlQvZKxOc5p&#10;vsx1RVlaKCsU6nXyqBvmm2OMsjdKuS5gT2Eu5cEoQC/F9yvkpUC7ZFHne8yGKndSDifkBVnxK3k9&#10;XyVfVmhejkO1D0p3liatp7b6SPPklzs8bvUiWSfv01piGwRopaoC6QSANQA+bVKQk470BW/qKpy0&#10;H3yknXK9m+1vpdxoR6rQa8YlTb6apAzJ5nqh1GL7uws4PlgxR+U03eIYFysjJrdpvkT9hffWq6O4&#10;e7KMO8cLOFAeTvYpy7GsVIfJj4ZQrVEnYr/NBtu6wr0KqGsnP9ecXkMi24EM7d3idiNca3V/Cjfv&#10;2bB/soos68jVxjhelPGxNsqBHvarj30hTXPdJMlHBOYl+XyINBNkXbltAXqSn+w7dY54XhttBWLO&#10;UEeb4DsmqB/MGK9gedBJTgXIz8KUPdpwEub86pt4ijymRJ2rtC3nLLZ7l33eVQ5Qypwa55DvjHLc&#10;QpzHOOczWx00MliySp54suEFmBowVTTAEuFYy7sxXW7kmq1tdZNn9qFe60ah0sk56KOuNEhaJM8q&#10;8H3ZQditF8mTryLJeoLkEUnObYn8Lk45q40pxweL2GK/bh03UsCdHK9yXSjtmzxSyaPJpxX1MMs6&#10;M9S/gtQLqvVR1BW+WPoi29kAwAaMzhrKXMfO0Sj7w/ZynAWmJkjj0n1THO9MvY/z1/BQFSieJG9L&#10;ycNYc8E1oJy7GfLpAscqwzrzexyXLepgpLWMnOQ4nqpDx2yd99Y01q2s6wbnWp7JLbx2neeuobjT&#10;hmKtg/1oJ0/oonyiPKf+FOd6LZY4vtQNAqQhJ/mYPX7RgKbCV4Q/2Khnu5Q6kOcCCuGbV7qLFq4F&#10;YS8K8d6IxOJlf13UwezUzR0sXq7FYOEGisKYToZRPORcsOT2e1Ghzp7d5Vrk2BQPx1E5mUaJxxL1&#10;+/ReH6I7XKv7XIt7HK9t6kLbHE+e89aor+s/zzvqrdgotWCZvEL5Ta3Za9hkcWavwlugjCe/1XeD&#10;BfJZAasK0zvLNTvNo2yXOdm2PC6znxu0QRTJSt6liqS5yt96fon3OMirfeQ/bvZTG4Dc5OtyiAuT&#10;Nk1UA8oeJ3mfNgz5OI5O8sQF2keLHm2i57jvTiJfH8fu8SIePXDj4W07drj+Y9TLErI1zEYA0g/X&#10;gjZDCYTXRg2Fxg9yfoLiy/FWuPyX4aduKNBbYL9CPvtYv4u6gXI8KxqGJyGnwg7SUh+Uo1n0o7Xz&#10;Gzv1dlQrLdgjYdzZ78MuF6TZ8UXFJEhF3uWhIKECGvCx8mgHKrkBMn8qRPvTOKZSUq+QoZCp1Vlu&#10;b03hLQqHrzx04IOHNnz4xibevm/B195049vvePGdd/z43rt+fOORHf/2HQe+9ZYNj2/N4sHtKdy5&#10;OY49Gmu3Tga50AaxJW9QEubebg92drpweqiwoj3Y2+vBwzuTVILmcfc2nyHRHB4JEB3CDn8fnPTh&#10;8LQf1a1OCqjXqfhe5W8yy50O1Pe6UN9VTPqrJPobFCxkzhQG+SIFXu4qheNl5Phbuy22lCSYQkAA&#10;qIBQMfIECTyhXbgkJuVJDZHIQ2T45T0ulFI73JGLqJJIlVxYyX8TNDYdgdfJKKUcavIUO52Cgwta&#10;YKqT7VPuzTDr8vJZl+88hZ9cv8kAOPHyKFT4hwQXpnIf1FjKJIbjo2kaeRMUDD24xwVyJLCbQuuU&#10;TOWUv4/IFO5w0dw+GKewpXAgo/ZTSRdIF6fQlEflpu8ClMz8+PYiXFRmFIYgRMEqgzegj4sUeD4t&#10;njOXcjEAgaDr7tdoiLAeMkd5PvopQLVDRwa14uorxIE8PbVjQrt6pFgUa73YY3u8VDCWqTBY2FcZ&#10;36tUZjwBvitFBkBmmqASXKyNctxHjAIghTpR7aRQJgOkELZz0bkotPVB0sX+ONkO7QzyUZHcZF3y&#10;Si3tDrMMmg+VChNs3PtJR0rQvM7xXXG/anKNGTd69nnO+goWrC83Yl9TYV2mUrWgDzR+3svzm5aX&#10;sLr2AmZXXsA8i3Lazi0+j4mZ5xr5bf0XqERxUZIZaEwUDz5GZde98SrWF55HgArszTvLOFWuUipU&#10;WS7kNAVprkSGxxJJ0ZDlXOjjr49KoD6qrNAIUQhoKxXAMAWo8qXW98cpwIewyeuu6BUEOe5ZPn98&#10;PI933nThg7d9ePdtL45OFo1ikqPQ0TiWtkg3pBWFjCjt0EA8mMD9h+t46x0n7t9fN8ZFjUrAbT53&#10;QKWsRuPqoDqBh0fr2CtP4vbOEvarsyhkx5DLTsAfpCEeEMA9iZM7brz1Xg4ffHUPv/v9D/Hf/vyP&#10;8Zd//kf467/6C/zkpz/GT3/+CX766c/xc4EQv1BI2LPwmQJHDVDXCN/7s08/wY9/+iP87d//Df76&#10;b/7KlH/40Y/w6acK0Smg8xcGHDIA0S8aQJABbAT+PAFGf700QdSn/1nHM/8NkMTjE1BIvw1Y9PT/&#10;sx5+5vwZmKTfBlDSf5Zmnc02PgXcfvl9T59v3tM4/2xbzH3P1N/0UhRg97Q0zj8BEFmaoKeKaZOO&#10;+n/2W6Xh1dgATJ8tJmQv5+RpfU/ratb37PHZNhmwUF7GAvlY9KzJ46n/X+icrvG9z46F+qrnTF/5&#10;jEDSs/Ls/+Y9BoA+G4/me017zPMaq8b5f6n+Z889KWd1/YvXztr5y3PJI9/RHHfzXj3/7PHsd7M8&#10;qc9cOzvXvJ+lkRuV7+FvA5w+W4f69AsdOb5nxwagrP9n9f5KefIO8//pWDdovvFf9X/Oo/F21Tn2&#10;sflcs31P6zobY9Oep21r1Nu4rjFpenHKk1QgpDY8PAUiG2Fxn95zVs6AUJUmmPkE1HzmvAmPawDM&#10;n/OcQvOegZo6T3ptXDv7fwZ4KoRvA+h8Fvg8q9e8+2l5mqtU//W+p/U1gNgzMNa87ww0NYW/vxAf&#10;+4S03wBNn3ifnoGp5vynP8E//fiv8Rf/9d/hT//kO/iD338P/+mPPsTf/8Nf4hPDH3/K8jP8lLzx&#10;E9b5E/LCf+L5H/P4P/7uL/HG/ToqYRqI8TVUInPYyS7hvTt+vHffg8PaPMqxUWynJ3GrvIjblQW8&#10;d+jAd+5F8fGtAN7ed/G/F++euPHeLbcJaRTx0UgIdKEYHTBhj6yrryHib0fIr4gdg2b3ci5FXamo&#10;D6Pk+Zk+Y+gr3KM+FGnHq9nJTCUzTvkzvvoy1qk4ByjXrOGrBgiVYqz8mQEabEHqH8rLqVyaCuel&#10;jzOWVAs2WOzUDeStaKESrhBfCrGlZ+3UJzYpvwVqaqOUPi7saANYngYCjeYsFWSFaKuxfh91GUtQ&#10;nqn62KJ8SvJkos5KXW2TCrs9fdV8iBHAN+ORV6XACOoCOuc9Dyf1N6UOsFOp99JoT9C4DEWuwe2+&#10;CPfmeVhX2L+lF2BbPYd1/vbYLmAnNYu36im8v1/DuwcVvLlbxOOtLN7ZL+Dxbhz56BTS8SGk9XGX&#10;BqzyWGWozyj0v5/6SzZPpZ6GoZ9GgsBdfRhz6p1Btt1BndLTAdvmdaw75I1xDcvUMZQTZIlGiU25&#10;PzmOxpuT57ST0wCYHCsdFTp3wvmayXE6Tl1GXoECA1eiVw1wOc3rk67zxqNziTrUIouAQf32Uudb&#10;4Xibj20cUxv1NX1oEvBoT1OXpd4l0FR1y9tTeUX1Dnk7CqwVQKr8nQrdJYBnbPM1dM4/b4AhU/he&#10;eXgqb+gUjwrt08/nBBbN8pzAXXn3KUSuvD0F8Oq3cnAO2c83wuDqukBOnld41yXWs8IxlMeiQOOB&#10;1VfQs/CiATrVRoXvFfioEK0CHnvYno6p5wyoJxBZ4WIFPgoMU0hWef+NcmxUn/LszmnMeBzkGDRB&#10;aAFqAirHbOcMYCiAWaFuBYwqDG0PdT95mXazrla2pYNtlvfmOMdVBqbCGfUuv4ghntdHTuMFy/bI&#10;61B5RJX789o428h2y4tSQGMTyBvjeBuQl3MqoLRlktfYNnmGCgTVGPbx3ZrrRerF8zRCp/hOAadr&#10;1NFNqF6B4CEastRT9YFUOVUFtKpdGmN5m6rIS7af71E4YuNdyf/y+lXROMkLU30ft75q2q/QyAIU&#10;BcIKABYorhBwCqkrD9H+WbZ19gWMrbFO9qlz8kuYoJ7bP/NldE18CdOsa4Dz0zr4rzHGflu5Bl2c&#10;X61N2RlL1IvX7ReRjY/BsnwZSxPUkVcvYYJj08ex6mI9ArI1ViodfFcP5/bK6G/hBt/Vzve3mnDB&#10;zxuPU3kqd/I9AqjldXqD11p41BiINjTXGmuB1CqaH4GrxhuaYyHw34SxJt0LxNZHWOUrnuc4TnOe&#10;lKt0QWPLMVS4ZfUlTH6VSssGkwemeN1V42GqtaR1Kc9uE6qcvEkfhhVe0EF+pY+7AjVd5I8CGAO0&#10;JfXRUpFmFNZSwOOG+CBtKyt5m/IbK8xejHwnSHteqU1k/MtG0mYUbYgNGa+RDtqkAjFp64UvIMhz&#10;cf53p69g2njmXMHdR6uIKU8R50Be8rLfHFzfCnXoYB/kWVLaHTPAVID1xku06WgPh/Mt/E07kXaw&#10;QFWFk1PEnP3jBdriSkUyYcCUEPuj0JPGS0NypdprcvjpQ7mDPEgf3LVO1n0K534Ntuh1k4fNTvr1&#10;UlZFysPwZbvJxzv4rn7a8EP49tfyODpcNt4+qTTtlRTlV3EcmSxtKPcVuBXdSF5tGkvarTbaguLH&#10;acqaTHmItncvbadJ8uoxA6aFopR5mV7ayi0IxNsoJxSWUR5tPfCyPSueC+x7m6kznKUMkcdEUfkQ&#10;OxBMtiOW7eM1fdCjnVsZoX2s/N9DlKV9fG87PPFWIwPs5K/uGG1qPqP6fIqiQN4dDN+gnG5DyHIV&#10;/rHX4B8+h9QUbfrh1+EeuQL/QqsJHV9SyPyjGRS2Bs2GG0tQkaTktcyxYz0CERqbhWj/Ul5sRgSQ&#10;XoXyCC7SDpWX1hzp8P/H3n9GSXZV6aIov94Yb4z3895x7nunD00DEiAvlfe+stJUpffeexcRmRkZ&#10;mZHem/KlkkUWSSAkJOGElQB57xDISyUJaNrTlu4+Z77vm2uviBU7d1aVBPSlb58Y4xvbxt5rLzPX&#10;nPNbcy1OjUkbnaQpHY6cQplpbsM3tPftlpYunAunyfR4pfR0pUtLC2xgToE/XyCTM9nCtSDnFgtk&#10;4WghvnmPkrNV0A8q0E9zjUOCfX8J+uUKbLk+N+s8IxC4tnAF0syo6yaUfx0HWuH+BuQHy5jTtvWO&#10;7lMH/wTeRZuXA5Yn6VBD3nIGiNmFYo3caUTZtPUj74YNQc/B24wmYwQb10VjNALXvetAm6RDrakb&#10;+Yt6wIENxWi73fj+/pEdeNdmHXjN9ck59XcDdIvWKNoi2mEt0tyAetnUzaWDrkSZ75D63i1oY7uE&#10;U6L2jzPKJVdCw3s0ooHlzbRwCtA6yJA2Ei9IYwfeyxmsSMqM4N5wwwbpr9ggY7U7ZLB8q9SkXSLt&#10;OVuku2CnNOy9TCL7LpIbK3fL0Ty0h22flYOX/Ilc9H/9f+SKi/8P2Ok7JTqA+te2SYaGkCdDB6QN&#10;dbgrgrLr3iKNON/eDV2s7irJQh+WdfDPpKD0YtTx/RIbyZL+GPJmJEPmkI+j44ekvm6d5GRdIFlp&#10;fyq5jEotvEAaIOvb0QYHRvao/6QV3zE+j3Y9kY3nXyWtyJdjx4rk5LFSdZD3oL009m6WIuRfa98W&#10;GYQ+yWhNtvPmEOow9K9O5AGXZyKJWg35WY86wCWmqumTqbxUIl3QVaETNTVdJYc48Cb9k1JSdIFU&#10;ln1eyumjga7WWM8Z8tbKzFSmxIf2yvxUrlx3vFYJ9Z7eHdLYjD4Rcrys6lKparwS7XOLEg7E/JE8&#10;WTpWCLmK+oB0dULn4fJUy0cgs8bToW9DH4ZeNoj2TOcso/g0ep8RXxN7pAeyS4nAoc3Qf7frWp2d&#10;cbPWHv1qdJrTx0aighGnjJaqDUG+Q562oq4RlIVtEciiMZIlu3RWFQ4gykU/UoJ+gm2pjI5k9LMV&#10;bZxWlvJiB9KTLvvRrx1CXhSjHlagPjLqswDlxIEnB6ALcVaDYrSlMuR3JdpCNWR44zDayfB2aYTM&#10;bUA7aRzZLvXxbdLE82j7jCDlLDFcn755eKeucdoc24H2iO9BuuuiSDfkdgvON6DcqCuSTC1HOZI4&#10;LUF7pr7KdduLUJY16Me4fEQt+oqOsZ3Shve1A3U4bopuVL29GvKnEjK5Fm2uAXZBLfrCZvoY0TY4&#10;KJPTKdJu4KBBM7AIfRHSY9ZThU7IAA1vcB/vqQRUT4aMqcBzOZNNPvZLsN9KBz6+r6UHfRf6Fa6n&#10;24Q0d6OOclro4dE0GWe0KOTL8hKXRuGatPtkaGyvjKPfY/3nGnoE+9ce1Bn6VodG90sP5D9JopMn&#10;a2RiKgc2AfR+lGc7yoW+wBj6kUGU8RDsAUaoDuA6iZeF2WwZhJ3QhzREB9BHhzaq/TM/dVCG+rdL&#10;N/4/gftHSCwO7JRhPmdoJ9K7U9db7BxYB3m8VsLIu/4B2DUxyPgoB2+in0X+9aIOhhk5S3IP6Wdk&#10;Yif60AF8K8EISkacduN/LX1oy0BLGPoYyoXLB1SjHJsgq5R4Q9mzjhPdqPO9KNOeUfSX2LJ/pW+Y&#10;wTURvCuKOs/IPyW4IHvpqyRhwUhNEmWM3I2iDQ3i/8zjUciI2Ng+jUKMQN73kDiJpaEsCoEilEs2&#10;ygE28Ewu2vd+CYXwPf14RmyfxOP7ZWoyS2ZmsjQYiWt59kGWR/FdMegdPM8ZHxmkw4jTAVwbQL0P&#10;D21CPq1FmqG34PuYTk7/ypmEhjhgYvqQoh/vDcUgv9DP9CO/wkgnZ1zqHdktYX4nQBKT6yVyvdcw&#10;9DVGkDegXTajf2D/xL4iPpkjvehTB/BdS8vlSqKSsOcAEg60qUIbD+N7elBGnOqbxA3ziukiGc01&#10;S8cXc2R4JgPnOJBjP/o0zujA6YY5AAVyf2C76eNQRzlTFAcSkbimDNMIYHx/1yDKaRj9AupOa+gq&#10;5PVaGWL05cRWDX6yM2GOwhafnDqE/MvWtsAyGkVezizmYYs0IG8Z+XvkcKmcPFouJ7BdmCuQ8fGD&#10;ui7q2EimjI0dkHHoKpyBkRHak5Oc5TML/XiGxCH3etFH9uM5/M7R2XSZWjoo43Mo96UM5A9JfpQj&#10;o6hHUScgWzlFL9eU5eydQ2Noc5PbZXCCa/ySPOUAgR26xmsn5MzA9H4ZmkO7nYIMn0S5jG+X/um9&#10;MnUkV6aW83TwTB++l+Qpp3IOjaD9DHEGq/V4xybosFslPgWdjlHYkKHdaAf16NPyiz6rA324/FEv&#10;dMRW6HINkPcMnuOMo5Xtl2mkKdtSMwcjhK9CeazBMfQ4BtchzxsVa6An4DpkNGd5oe3D2WOMzs4Z&#10;O9G2hzhVO+onvjE2u08mlqD3Hc6TsYWDMrGcg/oA+cFoS9T7LrTLVrT7Nujj/M5e5EfPFMp8CnVi&#10;bCvk/kbpmdkhbTPbpG4CMnQMdXQM8gx504m87Bndhndhi/c1w04ogs7Igcx5QBbkAJEJOa9T9QIc&#10;2EzQB8TBRB3I9wbUrVrUpSrYL5TXLdCbOEPDIJeXxJZTUnON8Cb0HY3QhSugP3CGhR7oQVyHuaoT&#10;tmzTFZDrV6q86ofuHIZe39oIuV+NutpJMhT6E/QwDn7pCG80soTtAfonI4CpX/XgWVwbvZ+yFTKT&#10;g00YTEiujUtScrptTnXNd3AmTw5g4LTm1Ecoo4ZQv8Nod5/o67lc4hCOy9M75OQCKhQ60FAMShcM&#10;iBAeHIHiodNcTGTI9HSmLo69hAbC9TgnUMFnoZycPFIgX7u5VR68KyzfvKNX7rutU778xSa59nix&#10;XHO0SG46hQZ0OFtuOF4kd15bJbddXSa34dztp8vk9JEcOXWUxCk6ptldeO4WObK4T244nSc3X18s&#10;83N7ZASFSGL01MlDsohrJ44dlNOnsuXE8YNy5AijMXfJwtJ+KDdI08xOGUJFGByG0YYKGUYl649x&#10;NAS2Y+sg8DaiEayBcocOCfc1916BjFsjg3EYjOhY+oc24n3b0YB3oFPcIxNzUHxxLYJG0g1h2oWK&#10;3gujsgfP1akEZvbL2NwB3LMFCs5l2piGUCH7RzdDIHJ+cHaoMC5pSA5yeqN1OsqzOcSO5wo8bxOE&#10;NwQdCq8bSmgUCkmEa46xE4TgYKQhF89vg1LPNUU5pe/iAhTBU9WyDMF18zU1cjXyeB7CawZpGZ/Y&#10;BcG0XY7MZcnVh3NlAR0Dp3joRGfXDkWG5GlV06XYrtXRNtdfXyuHoSi2hTn9LhRFGAMtfWt1UVwq&#10;K/UMKUfjZyfCCNN6KB9dqJQcZUUltwPCNwRli6OHuS5AEzoJjiYiu798pMjUG9SR48dLZHjiAIQy&#10;F7xfq5EWTZ1roSxkodwLZXQUgnEM5QkhOzV3SMYgSDk3dRcU0H4INq6VUwWFsQiGXUn9ZdKODtQq&#10;Ks0wCNnR0DiPQ1hwLVWOiKpFJz88xRFYOyQX/8up/AKUzstg1EARQBly9AfXVSV5SkKyBQob1yJj&#10;FGkkhkZIo7LxEqlruFgqay+SHCjl6dmflkNU1Bsul8b2NVBCNuoc5yPoJOPosAaRBq5T2w7Fqw2G&#10;1wiUoKtPVaJjyJR+dFwxNNhJKOBHFvNlEUrYEDqNbjTMFuQ3Rz3QiNM5uZF/VEomUY6zEIZLFIpo&#10;tF1QrKlstEP5aYdBGYMydXSxUI7AYF1eyNN17rphBHdCkewASEBTSemHEOiBMc9RQYyQJbE6MU0i&#10;F4YB6hpHhtJpPsu174ay5NhUqRydKJbl8QK59kitLM+XSl80QzpD+7DNkthwNtpJHpRCGMcLLXL3&#10;HUfl4e/fL99/6Ovyo0d+IE88/YQ88/zT8vKrL8rPXvupvILtqz97RV5742fyOsBpet9820zV+zbJ&#10;g3c4neXr8sZbb3p4Q955l1NmWiLHbC0JxX2uv2jIJhI7SdLHJVmTSI3sNNcN7L2J6979SZLV3Gfe&#10;k3ymEkre8xL/T3mGA6bTu5/38J32fvtf+23J+5L/SZCEdp/nsTXRlyQqvS2O39LtGXkHsFP0koRW&#10;0pT/9YjSBGm6gji1BCGeiWskQhlRqhGV/FYvTYZYM/fpPR8wjThWwpMkH5/3buKY32nKxhLaAJ6X&#10;EsHo5YPCu67v8vLFHit5mUiHSYPe48FGX5p9k1/2v7rF+cQ7NS12PwA2DR4SaXDOJY9JJjr/89LD&#10;48S9vI6tiTIlgWqg+ar383/2/3wW84HfwHw079F3JO5jXUKeelGlbt1OAvcCbC8mWtvs63lsFfp+&#10;+3+eM+mx+9zqPu/Te/mtJorTBUlIjTT1yFJu7VqilrDUaXpxb8o5/tf7P8FnWQLTJTPPcODFGRKa&#10;Z9BGTTSovefDX/AZ5pwlT03kqJNGlJHd5/t0vV89Nvcm35OErl/K95JYxfG77xnS1E7Pa5Fy/L4h&#10;T3Wd03c5EOR1efvdn+mW66Ce0faH9uFt3333HSMHAZKqTz33EAzoFgk3ZElP5QHpKt8n/U2ZsjxZ&#10;I1++YVSuW+6Qo2M1cv10k3z1GHSva2LY9sjdx7rkwRsH5ctHu+WO5Xa5ZrJKvrhYK0vxfOnvgqwf&#10;zpNYL+R4BwxubHu7YNSGOOUMDFv0LVH0ETGOhIbuF+IoviH0GejbGEHE/omGMCM563s3SlrR59CP&#10;Qica3ScN6N84RS8JTCVC0Q824r91UJKpLFcBlegva9A/NcBYI4Ga13yZRrqUd0IpBjhdbxvfAeOO&#10;+/V0mkJPqKZjGspzNLJNjs1nyy3XoU+FETAEZZaDvOqhtzRAd6uFQVENHawN+l0jjhl9RZI0F/0+&#10;CbpS7FfxHIwTjkbnNDKNMEg4JSan62JEVicHMzVfIq3owyPQMyIwgjjtXLh3m0T7d8iJiTq5a2FK&#10;7lyYlmOxsBwZ7JG7lmfkK0tzcnSgVyK1hyTUAMW+E33sWJYchd67CGMmCt368HyefPGaOp0+rht5&#10;2ze0D+/DO2AgRAZgYNRfLuVVl0lazoWyP+8CdSJzrVJOE5oD0ACpQN6SuON0nxzBSacUp8bhCE8S&#10;1CQv81qJK3VqHU7FWwF9qBLfyQg3EjqMmuQamyyTMugeRXiGrkXCfIHexymVOfqTkXMFTVdKPQwH&#10;rjOra592ID3IS76HxBiJ1Yyqi5RoIrHaCkON66WS6OM9XOskA0bPobYrpQD5zAhS7jNiT6NLiYZL&#10;lZjSKVSLzTS6jDolcbW/iqTVxUrWkQjmupncZ/QlCdKDJCWht5E4LWmj432dXiMRlYvnMspxZ8EF&#10;mj5GwHKaWE7TSsKRUaZc75LrXh6oxDtKzBqUJBH4bQQjCEkK6jRvOFaCDHWW/9+ae4ESq1zn1USk&#10;4htKvyDb8BwSjlzXNLvxciVxuRYmp3RNQ16RvCVxmF72eZ2Kl9PDMvpRybnCC+Xyvf9Drtz3SU0r&#10;p7AlEUiSl+nV9WbxXJLKJPlIYHK62DzUhUzoxgdqLlWClmvEMrqVec2pjovRZmnQ7kMeMDo3F2WS&#10;h3al5CCeeRDXSAySmCZxqhGsyFPm+UF8A4lhJRHxrj0oD53iGYZyAeooI3BJnrMs05FPJBT5bDpN&#10;ScYcgo59EN+ajfRz3d4spD0L6SAZWob8q+Bz8L+0QpQTZ1vB8+qbUCdRf9pRLxuhmxcg/0pKL5Gp&#10;3hI52lsrofydUnTgc5KF+xmxSoJ8U8anFBvTPyXrDvypkusk2VmuzLs9QH7LVVrf2YYYrcvpfDfn&#10;fFbWH0KZoF5w2l6S3dtKUL7If/6HUzTzu5nXnEaZecYBAJbgz0N9Yd0oQL1gREs+yrsI7YzTAtLu&#10;SEPaumHUT6CdD6LdkyChQ4ROc9anHOQt2ySjpBkZxJl5ONK8EfYiozKagDrcqxFJAAkvjrSPz6Sr&#10;DcbBq5WwYRiZQ/lcj3tJqnKwKskZzsDTFePU4et1zWRGPrUMrIfc3q6OkQ7YyJw9oL57DWzT9RqB&#10;WIBvKMU3DE7vkxDua41BhtAm4jtim3Ua9krIDjpH47MZ2j90D5F4hY09skl64xskNEJ7EFvYv5wy&#10;kFMJjsEe5Ppdk3N5SP9BtXcYNcsIDZJ0JE65llcX+qEq1FvKHE7bVYb+gQNIStuukNYo+pow+ga8&#10;n86WWtikLZCfEdrLOJ7mwBrI2NnFXF07jGTo2FQ23pkrrbClNdJvEO+CjdUF27aBznXkOR2II9MZ&#10;GtVBsrADsplLn7SEUAchd4vRj3Dq9PDIDmH0jHVqHULd5LXmAU65tgl2MNLbDLmJPqu6ZY2Uoy43&#10;9m6Ryk5GFnAaPUY4HJTByYNI73Zp6mFE0HZ12jThW+rRdtv7GXGyUQkl1hc6f2PRndJfv1lG6rfL&#10;VNMeCRehTA5cIu0VsLlDOyU6lqaOTNrgHJhcin6AJAHzjWQlI7KqccypGhtR1g04x+kTSSySuGae&#10;k8huJVGI72UUHB2+fUA98ro5tAnpxHtjaTIQw3t6d0stp3ttXIM+LV9Oom/jrEZ0+o7Djp89mou8&#10;Wy8lDZdoWhh9R7KCRG4xjktakZ/Y57SbFaij7bC7mzlNZ9TUNbYhpoXr4dawX8I5EiacRYL1rrkf&#10;+YZvHZo5oNHVUdjW4dgeGSVBHd+tZFUT+jhGPXEgQTPaUxneSeJ06UihjOJ/9Bs04rlt4Q0KnbGi&#10;43LNJ7N+72a0G+bTenwL0s2ZoZDedo0SWaezRXC2qtzyz8uWtE/KIciOg5DxuZAV+ZDTjZ2bpCu6&#10;A+WKPhXfX9e1ViOAWNYN+Hb6Huiv0AEQKO8Y8nqAPri+XTLSBT2tfqsMtqFt1W2VaN0BGW44JJ0F&#10;aE8562Uqb73MA7U7LpA/+T/+X/KZ//b/lh3b/lTqGjfJQP9eGY2nKYnQ2rVNaluhGzVBfrRx/dCt&#10;MjzCGanypCu8HWWIvK68RCobrpS++H7pZxTaMOrbWKYMD6dLfu4XpCj/IunqQPn3oH6jrjeiLoXR&#10;djmlJetbN9oRHbQd0O9IDNPvQMJxidNbDu6TJvy3uO5yyMRLUZZrpQttaPxIngxMMWprHfLpSs3/&#10;Xuhf4yhHTqs5OAxZgLxrhA7SjHY0NXFQuqGPjY2mS3vHZilGnre00c+Hd6KNdnatk77QVunj4L+x&#10;AzKGb5gby9ZlLHq7t0l59aXS2b5NI87rkBcT49k649YE1yecha52Gn3L1SUqVzlwn+Qpp+qkHKHf&#10;c4rThjKKu3u9tKOdMniA03Yq+YQ6RuK0DvKxHvnQM7lHesZ3S+84rpFQRV2thYxh26POyqk1m6Bn&#10;cVAAib16/E/rNfKSkWsDSH9sPEO4FmwF2soh1Cmu156B+lbcehVk9Fqpgq5T3LwWfcylqD+7Jbsc&#10;fXDJ59D/cNASp6hdowOSMtD38v/UlTg9fAF1X6SnHP1AJd7bM71fOqegw+Mbmsd3SivSXY/y5Owm&#10;jCRtxfeRnOTUvK2wE5qgJzfi25vQBtshQ1sBTiffyrxA3rWP7tT7OUUudUDqhfUo11LoIvnoZyjL&#10;i/BNBeg3aRuQ8OT6+IxQ4kAh2gLsZ9jXsc3XoU024j5Gm9biPS14Fme30XX80a7K0Y7qI5wGGHU5&#10;Ah0Z7Yx9aDm2XE+1GrKL8oUDNCo5eBJ9K22ABpQT+1GW/yiJnAmSOulKcPZyUA70/54w2h/kNYMM&#10;jh0uljH0D4yAYz/DqfA5+1sbvpVtmD42tuNO1BuShYxk5vq6UbSpEZYn+r3O3s0yN5Mj152qhT1Q&#10;IDPoAyjXZ6cOydGlIhmF7UW/IZcT6UcaxkYZRY9+uneDDPZtl4EIp03dIpNIz+JctkxMpssQZF0M&#10;5dKH9PSiXBiE0UD5hXQxcKUf/XdH/zr0teslwqg19MdDI5CbY3ge+t0I2lkEbSUCeRGm3YdnhePo&#10;U2KconcdjhkVZ6JCOaChSaer5oyJ7DtgM7H9e+QpwWVKWqEjkKziVLDdqDdsT5xWlu2JpEZ8Kh39&#10;FXQLkpNjsOWQr/04T38yZTL9xXGAUwszgGhkIg2yahPkQpYcOVwpI2i7ccin+HimyrEY5FQojP6x&#10;b5/E6U+eysEzUJae3doT3yytsA1bo2uQD8hLfPsQZG0I7YvRxQxk4ex8g7A9uaYpB8tQZnPgz/Ac&#10;l19B24eeMwS9gtPsRlFPOgc4u8B+jYLr41rzqH+M4tUBxvhuDihu6YN+hL5JSX8OghpAGwtvE645&#10;HYtnouwypbVjvQwNojwXS+XokQqkYZ/Uos10IW0a/cY6CFnAyGDKBpKfXPeUA+IYVTqOesCgGA4G&#10;IqL4Dp7nzAicIl2jiZkulAGJVupqJEz5bdxy0BsHdHB6WaIR8qgO9SfGqXuntuP/mwCUwaQpE84w&#10;SS6C5TcGuTm5mIP3H9KlcfrxniHkxfJykZw6Wo46misTE1kyhnKag863vGQ4JPIY07OHlDwdxnMm&#10;kEdMO0ksTnvLcucSgdQZR2bSZHga/eEM9KaJbahH2yQ2tUMGJlG2qL+MTI3PcB1ZtIPxLUgHr5mA&#10;q55RlGXcDJ7iwBROnU49p3cUwPeFx2GH49743AEZmc/Asxmhatb0DUN/jYxtRBvZgHRuQh3cBB2S&#10;yy2ibaMOdXGgBPqdmpqLpAr9fR/aZQnsySrYB12cHQB6RFMveZErkZ+XK4naPrAGssLoEz3DG9FW&#10;IPOh73DQYTMHSXZfARgdTdcCpg4DfaMecoucRhXkGrkL6h5c35WBeLyHfn+WJ3U1DlIc1MECe3Rg&#10;Txhyvc3TlbgsYDvaZvvwVuniwBW0g84J5M0YdMY+yEkGzA2uV/9JF57PNswI2PAYZB3yqwJyuAjy&#10;thTvL4F8LoEcLYV85eBnDsxRewa6J2fEah5E/zmdJp0oIw4m6oJe3Uj9GPrcwNR+GZ3nur4oN7Z9&#10;yADyR62Q443Iu5bejajzJtKa60+Tl6StQN2CBDtldU395VJff4VEh6Azob53I/+5NnoD+jgOVKVc&#10;jkE/mUTbGEH7Jd9CLmQIMpYEPesd9S3eM4brHIDH+sv1kBllrjOpUieGfsG6SIJ3AG3gE80NF0mo&#10;41IZ6rtSpqC0DiLzOWd3K0fqIQFRNLpxfBQr+Rwq9tRcJhQNGCT42Dl0NieOFcrp40Vy+3V18vVb&#10;uuR+4J6bW+W+W1vk2sMFMgel6OhChizPp8vxw4fkBLA8h0Y1f0AOL6Sjo8jQNUuXl9LwvN24f6cc&#10;Wdgrx4+kycIcidRtcvXVBXL77XVy/Y3FsrRM4cJGCUMIjWdqBvegQc3MIyNQqK2oqD2hK5U4nUQj&#10;msd7B0cgaCD8+8fWytjCFukbRmXvv0q6+tAJQIluRmXWqX3jjKxAHqDCMFR9EWmb4JztUJpJqPaj&#10;ITWh421CA+hBJ9SHSjV3NE8mFg6hs0Tn334ZFL81qmj34n5OxzuOxkhiNYqKSWHNqMdyvhOVrRWV&#10;LoyKzAWIGYUQgkJIhY+jMbiuw9EjxXLtNbWyvFgkQ0P7VAkegwJ67dEqufuLnXIaQvaGY+Xypeub&#10;5ORyMTp7NGZ0UFwUPwbhPBmHkIOSFwpt1mlNojgXQQXo6tskYQinHnYWqCSzh3Mh+LiWKUe1wOhG&#10;4+SoShqSSnDi+3vRiUbQwXVCSLRBOeXi2+xkaJwePlIky0eLURlRyXG+D+8ZHNgl151ugKJRCoUg&#10;GwK0TEnR3kEoWGhQ1TTgoFRxJG8EHV0PRwpF9sgUO0MopxS8ZPg5SqkXDa609iLJLr5QDhZdIMU1&#10;JE4h7KAscB70ASj5E+i4uM4Zz3FOco7a4HqmHVEYK6gPhVDWOFKac5jXM3ye+2GUP+pLeculUtkG&#10;ow77jEhl5PAEBDTXvw0PwHiFcCRhzOl8q3BvMxRdOpMZ/s3o4PmlQ6h/WTLDqE52SijTTih1Xb3r&#10;ZQBKfw+MzTA6PkZqc82DOV1LtEyuPlEOowBKBgxkLTcIBCpwcbS3CB3XJMonUebTB9AGymDoFeiI&#10;LXZ+nGK4G/8LoQy5BsKpxUKZQkfO+kMjYhiNfphKAARCF76hCYZKCJ06R1BFkWaOcGWUbDcEcjcM&#10;WyVzlwrkyFyBDIdR1/pwPF4q45FMWZ4uRtutgvGTDoHCUUbFeDY6yslcOb5UJzecCMudN8zIIw99&#10;XR4CHvze1+SRR34oP3n42/LwDx+Ql154Ut544zV58+235e13SCS8JW+/97a8o2SER4CQqGAk14dn&#10;RKfrTJBphvghUaPHDsHDqXAZsZckfcx53sd1TC1hRFgySAkn75n2moE5TrzHD+8dSux552w6DIFl&#10;zrtkU+IeC++6jY7kf10SjDAkpCH6eM3uk5DTbeI6cIYRp2fkrXffU5KU5Ci3vK6EKslMbN8jgcr3&#10;kPzEsSFOU0lTjRjlcxPvM9D08Bn4L4lXRWIqWcD7BlsGmmZe12OmBe/5gM/E8/Hdhoxm2Zh7EuXi&#10;gM/R/OCx91x9HuqFe87uJ8nbZNp13/5X/2+eac8lnq8g8egeG9hITfN/nPP+q2WMrS0fkwaT90ou&#10;8//evSZNTIuXDgdnzuAd3HoggWcJYZcY5vP0/84zNP02TSRO3zd5aoB0ayQ2t+YcSVIXbDeJiG0+&#10;E8f22SwTAzOttT5T32m/jeljefLbXSLSRG8a0pTt0xKh7xvi1CNELQyZyvt4bO9Nkq5nnAhQQ3Aa&#10;UpMRnx/qvR45qlvzf/M/PA9pNFPuokxUvrB+41lIK+/jsbnHeweeYQlTjYpXeZQkTrkOM/Hee57M&#10;UhLVRJcm1zJNEqjvvPcGrr2p1987w6hUg3d0i2e8h2cAb2P/HT7vPbQTDjKgXMQ7NBr13dfl5689&#10;KU8//k35/v23yE3HR+Sa5T558vv3yw/vv0O+fN2cPHjHKfnaNWNy51K33LHYKfef7JPv3jAkD94I&#10;XB+T2xda5IbJajkxXiKzMRjmU0Vy/eE6mR89JItTeTILGc4pkHRdEfRnYRjBNJDmDxei3zmIczB2&#10;ocPpNEvo1/rGoRui3+CobUaKFEFJLm1fIyEquNAluNYRiTwSdyQsa9D3VPVvlGKcq0KfWApjkNGP&#10;5TCAy7DVtf5wLyNC6dwt74ZONJMp3ej3GL3K6XQ5zWppE0fZo39GH9w3sFUmkCaOPOVAKY5AL8e7&#10;SqF7VQ7g2djn1Fxcu40RXRzBrpE2dLxCl6mEDlDDtUNgHFAnIDlBI7Gk/mJ18nZy1Dx0AUaFRfj9&#10;ULSpk3GNLDru4gMZMtVXJidi3TLf3SKnBiNyy1RclrDfmLNHKrNgmJRCj26EHhTeJaMwUmdm0mUW&#10;ivmNV1fJPbd2Sk/XBmnv3IDz+cL1x+kAoLO0vtHMeJFZ+jmdtjS98gvCNT2LuhhZeaVGc5L8ZH5V&#10;IH0Nsa1SjbwsofOZeY28YNRfPgyHws41SniRtKvE+SYYP3Qwkejch2czqrIQxg6n+eX6ohyRz3wi&#10;ma2kT8NlsqfwQilpXYsyXivZdXR4XaWGEYlTEtu1MHRITuq0pNCxuIYJR5oy7+kw43Pz8Y58/K8c&#10;BlN+77oEabof7+d6mIxk5FS2nPKUU6ySOCVZxQhQElQk4TgFLUlFXuM0tpxql4TnLqSPU8Wm4xqJ&#10;p+pe6L4L+XKw9jJc/7xOnboL93PKXp3OF3lzAM/i1Lr7yg1RRcKTU7uRMOV9+/COXLyT5FcmySym&#10;A+XB7+b0b+k4RxKWUaycrpdRt5xicl+pR8RyWls8v7x7g3Ad2oqutTotHPN9N3TYjRmfki1ZfyY7&#10;cj8j+/EdXO9/a85nZc2BT+m37cK59bh+xd5Pyjqc45S2jJbdi+eTCMyov0zzjEQeIxSZRyRRSeSR&#10;bCahyTxnJLGZ0hhlg/pQinLhOpxML8k5XRu1+mLJxjcxQpRRsTtKPm/Ab64hqc01Oy9GOzVGMYlD&#10;RrWyTDgQgenZhfxiZC4JYs1jPIftP5NkLMBvP1h9kRKjHPhYiP8X4/+VeG816lpj+1U65SPX8z9Y&#10;hPqG/C1DuitRhnUta3T5CU4FeRBlUFZ6icRq0iVeelD6cnZJ7u7PyB7kFUntHDwzE+/nOqm7kbec&#10;Dpjlwrq6C/nHtUfTkBc5TVdIMQz9LHzbNo1AvVA24N7NyHuSrIxCZbTwXnzr+uzPmvVPkSesf4xE&#10;5T3p+AaOvCZJzfrEwQjaDvCddFAzWvMg8jav6gvShfLntJYkTsdiu2GbbYdhf7k09q6RcmyZPjq5&#10;uaYw1wNmlGoZ5A8j/hjZppGpkE+0WehAqUDbL0f+kizth9FPAo8DKhk500JHN+SCkqR9HDy5Sdf0&#10;6+WsOLiH64uSKKMzkYN4G5EPVXh2I+RhcdOlGqW4D9+fi+9g1B0JQK47Goas7Rzdrs5nTjPJ6Koq&#10;/Lcjjn6DTiigf5zrXK+XjqG10hVfj/PrpR12dwejGGKcupfTwiGtA5shW816QlHYjD2xHUgrycYN&#10;sNvW6/NDeD5RCRuqDPncOLBBmkmqwRYshywp5kAafA+jJUkMkmTjjAXN0U2aDyTUSE7Q0RlFHxEZ&#10;2Q/blFGieG58l0ZYMvqQDrfOwc3C2YdITgzi+Mgx2NLo70gGkVAjeckpBDnNOh1WjFDl9IQ96Cu7&#10;kK90/LJ8aD9y9oK2QbNG90HUoULU/X2si2jzWaiLOagr+WifhdjWQ6a2wZ5uQJ/HKMgmfCsd8XQY&#10;1nH2AchXvpvT0tEpFhvleprbZDCEbd1WaatYJ/0dsJsbd8pQe4aMD2XLMGxAjrIPIW2tyA86vFqj&#10;GzVqm6Q7yXfWKy73Usv0wi6kU7sddaIF72L9YhnxmPWhBO2TTjnWGX4jBxb1De0VTkXc2I787kD/&#10;irJg+2QE7uxSvnRCB6jE/0jAjy9kSDvKgoS9Tj+H/DFRZOt0jStGz1EWVFEGDCA/osi/OOounXlj&#10;O1UGc63fJjyDgwUq0T+14HtYvrp+Or6LpCqn8+yKbZeBsTRpg61d3boGeswudSabyBpO38b14q6U&#10;cqSN5bmAtI6gbnB9Xdr3rcgLnm8mSUNdoQ2yqfsK6RvdLMPTqEtAO9pME/KQg8rb6OjEdxTXXSxV&#10;zZdqWz+Q91kcX4p6gnzp2SRFaPeHIPO59E8V3ku/B21xkiq00UcnM5Bfm7VNsE2y7Ogw5cxgulxW&#10;KfryjAukoW6NRPv2yUh3piz2l8lth7vlrhPdcutik1w3WSojoX2SX3iJpGd+VtIhsw6gH+P6pdGh&#10;fRKJobz6ONh6p7SGOI1imsRGDsjA8AHY8YwQ2ov0IP8G2DY5SA7tBW2kO8bpnndJBeRwde1VMhRP&#10;l1MnKzXKjnlLpy639Cco+TG5V6Nb6JjuQVufPpIro/NZOutGdz90m9Z1qCeXaRmwzMKQF/2z6eqY&#10;rYeMb0I5c0B+c+daXY/wMHRQrl3aDj2xBdcjgyRPMiQ8wBm79soQyroOekQd6g6nH+1H3eRUqvMz&#10;h3SwPiMEF2ZzZHk2Txa4xt7wXpkYwTccqZbJ8SyZmcqRxUX6FItk6XCxzB0u0Jm9opA7rDf8vnak&#10;R6NR8Y2TeOb4VDrawDadPr6rzwzcb+3dID39W6UM/VkF+lzqxpxZrZwRR5BlXH6Cs7JUoY41oO5z&#10;CnVGctey3aPfKEL958D+MsjeGrQJDiRohw7ai3bGqY1JfHTh20rRF6ZDt6hsh96H93Gq3uJG6Gko&#10;n0zoBjlV6JPLLpJ85HF5B4MTNksp2kEe5A0J1xykWWc3wDup95WgntdAllGH7JzYJ21oB00jO6QB&#10;5cEoVM5uQn2zHmntmNgvDZSZw7ukA3KoBfWXgyQb0da76VyGvt4OmdjCvmB6v/QvZkrvzD5phMxm&#10;BCgHFZHMLEcesH+kf1HXIYV8ZL/JQXycdpdkOuU/60cT2m0DZFJjZBOwHrJjI9odZdh6lfvVJERJ&#10;KOAeRtNXoI40RDZLDcqjGvfxOpf9YN/C+8pR71T2cNAn5XQcsht1tgd1mDOyTaKfjKGfoBO+t3+7&#10;kqdcfzTUt03autdJJ55LEr8d+nYD3ldPAhd9lgY5DO0UBnJQrnJACs8xMpCBC539W3QwJv/HqWcZ&#10;yTQ3lyvXnqqRudlsOXGkTLjG6QzsrYX5XBkc2mWA+wbQBrle6gTq3hD+GwM4IGB2LltOHi+T06fK&#10;ZXIa7RH39wN07pPIZx1l38Ep8UkoceArg09aIb8YHEMSNYw8jqL8ue1BHxhB2UYgG0KQGRx0wkCf&#10;ptCVUt/DKGnYeHHUc9TD9r7tMjqTg3v3Q7ZvUz2DspcDkbrxbs5IpEsHUA5gnwMKuITaINpVbHy/&#10;+iUZHcgpNDkdfzP6vUbkbyPyVKfrRjvvQv539m3FMfsbyEXIAZKrbI/h/h0yhHSGB/HNkAPxyYM6&#10;08HUfB72s2RyJk/ml8pwrgTH2ehPdwmXRqmL0O5D/xeFfjK8TqJjW9Cut6PtboJs26PoG9impEoE&#10;5ck+lzMKUE5xIBcHdnFqbpLE7fTb4v2MhuvD90QADtxqQ940Qa9hVG4T6i0Hn4ZRXv2wHRvQL9Wj&#10;T2hF+lshD/uG05EX2dLDaWqh/7ZBPxwey5AJ1ANGXw7QB4z3KVkDuTWMbxmBXBzBtbG5HJRrFt69&#10;X/3fEfrCobuMzGbhfKaMQO7qmp+TnJr2gMRxnmQriTXK5EG0VxKojPblVLb8L9f95DrLjGSlXsn8&#10;Hsb/4+M70Fdtx7PT8V6kC/+JqJ7CQdWoC7OZMrGItGHLesZjymYGP82jPlNuDnMq6tE0lM1BWVwu&#10;VMLUToFOUmtmOVdmlnI0XdQVOPCABLuddpX6WD/SQbJ0aGqbRCdJnqLvQftl30NinGvUjjBwbnq7&#10;YnAabYjrnU7je+jLxzM42KoFcoUkP6NUqZP2kNsY3aEka4h6B3TM7jinst6kgwZ64tCzRtfL4Bin&#10;kV6PtrhFxjTwDudwD6fD7kMbJ+/SCZl+EPZHScmF0oQ+oAWygH72Fsgd6lskTjsHSZ5Dd2YgHvQd&#10;EqbUzbm8IfsHDsDgsj7U4fntjZB1nBGFAWzU/Tn4ioNJSXSHUX8Z4d2FOslvYSDfMDG9D/nBvOGS&#10;QdBXkT9sh7QluCwg11el3s/lGDiNvOaLJ2N53DgA/YW6ItMUhi4K2cGAP+qO7egbOFNA0zCJUHw7&#10;3hfGu3rRvhlhyvbSi7Rw7WMS1FzPe3jhIPR56AfoY7rRjrqRFsoILvFBQpPtbRz1hkR8axiyHzKB&#10;smYG9WdsinVunxKaUdRJtTVQl+MkQlnHcY5+IM7Iqeuaos5SjydHw2A/BiYy6JCDWrrRRhltynWQ&#10;h8dQtwESppxVIornR1DfhlGHucQhZSmj0SnD1TdGmTyRjvfvlk/EkEHTo1skjm0cQjVOgdGHP0SQ&#10;IdE9un4ipxqbQQVfWsqFkpEto2jMk5MHZAwKxTg+dAhCZDy6W6fqvelohVx7pEROQ+lZQoMZxUeO&#10;omJyDU7Ol821RIdJTsK4iPSvQWewQcYgwCbQEGZQ0ednOeXsfjm2sF+W5/bK9Sfy5Us318q1p4tk&#10;HufGJrbiozfJOLazc3tkYTENCnAaOrr1UlH9BaltvFi6uy+XDk6Biw5yanYfMnYrMp+K7xYZmtiE&#10;a1CScU9LJ5S4lkt12xnh6Jw10juwRgaQtgFUaK552sdpDtDJcPreITQuGrwtUJpDg6i0Q1tlcjFD&#10;ppYPogM14dUdSEcPRymi4ZHkGp6GACFxigbZjTzmaII25DMFFI1ZzuMeRWVjR9nbu1lH0i1w3vax&#10;bJkcyZKjMyUyO5oDHJKp4QwZ7d8nx6dL5MbD9XIM26sXSuXwbIHMxA9KRzs6ttAms65mBBW0bZPU&#10;wrCvhKHfDCW6q32j9EKZInlKQq0PQq8LHT8r2NgchB0UHk6vxO+gEciQfV3AG4YKpxumU5Vkemdo&#10;s46e4jRIscG9Mo50To7lSCwKQyB2QMJ4/+DAXjk2Vy4LE4UyM5ot85NQouOZ0tYBw7cBDbcdDbYD&#10;BnUbFJ0aGE9ln5cqbNtaYDT3IK9CJEYhyNDAGCVbBMWvAN9R2XilVDRAwWyF8QElhiMD2Kh6B9FA&#10;2eFxNBxHW4WMIVaLjr8SdaGBJOrwBgiFdTDELleHbAM60o5BCDB0pJzKlyNN6TDtGdyYIE67IUhq&#10;UOY1OE/hx+uczrcUim41lL1BNO4whHwzDLoBNLRJKCkR5BONRwrNDgiAZgg7RprOUjFCx3d8oUBO&#10;Hy+XRQiFEBSqCBolp/dg9GoUHSDXjW2GsOTzOEKCoyLiQC+UimoYCpzGt7juIihza6UdiKCjXprK&#10;llkYA1MolxNHS9FOC2UOCpd2qMhHjmRlBDNHbVH5YB1uoLOg8RK0AQjz0BZp74Ih0LpeOlo2yRwj&#10;SePFEmnfLdNx1L+pAiW5+zkvPxUmlA9H9R6dL5VTc41yx9Xj8syjP5C33vq5vPnmz+TVV5+TF55/&#10;VJ748Xflx9/5prz47DNyhiTT+yQoSIZ8oCSLkiPc8jhBwJBownlLAuk2FZbYsdctwWNJJUv+mPuT&#10;z7Dkk9n3nqdbSxbxXue/DqGUfHaSpHIJJz7bnCcRx2PvemLf/F/fC7zzofc/5//cKhHJ7ZkPEpGk&#10;JC81/3DOTrtrp8Q1UaLIM5Jt3PL/3JIkJenJLa7ZiNP3lFAlSJye0fPmfea/SgI6+/o8D2c7dv+n&#10;xx8w6hTv8YhDzS9e8/LD5LtFsoyUsPTut7DP1P8A9tie49bmm8J3D+FPX/K82ZK4NGnzwXe/wj1v&#10;3+892+Qzn2eu+78hca/9FjyLW5s+Qsvdg7nXPMf+1yJBwnvQ/MHWRrMmtjjPKNOU8166CH0H/893&#10;eO8yZYK2ACjB6j3bkKjva9Rokvg0SCFD8Rzbnu057tt7ec5g5XMU+l+Sn2ZAxZkPPRIVMsOsm8r7&#10;+DxL1pr/uXJEyVrex29CXXTfr+nTc050KklTb8soUBuFqlGnJE0tecqtEqA8JqlqSVNGoXr7OKeE&#10;67u8npyWPLklIWveQ7KUWyWH2T6x//a7b+r6qO+9/wbOvSZvv/OCvPvW8/KtB74oAz3Fcu1Un9xz&#10;ek5umG6Tq4eq5ORQmdx/IiTfOt0v9xzvku/dGJN7j3bKg9cOyPWzNXJ0qlRuPN6A/qdU17M+drgM&#10;+lMRjII0GEvoR6Fg0lCjsjgGfW+YxvpUhowvHIJukAYlfxOMGvSX6B/pMKxlfxlmJBBHfW+QBvRh&#10;HGnPKCSiBnpOA53SuKeE5Af6w9LOq5Q4zaXzpg19ec9aPU/nCiNiKtCfNaM/LOtc4xERF0tO9UXq&#10;KCeUlKi9WKNXKuj8aSPZd4VOWVsM47gYfTTX38zFPTotF50nSFM90lIDvYaRsrquBnQaEqnVMA5I&#10;GjAipqjmImno4mjkneo4rUO/34xncr2WURjGA7Ed0gUdrW8ACnxfuoTb06SjCv1yWYZUZW2RPes+&#10;Izm7L5KWIuhd+VdKS/kaaYGu0wedLNS7QWbQ955czpfrjpXpVFtDg1y3PlcGh2HcjkL3gh5B1CNP&#10;OBo/p5GkDL4V31aKdHI9U47i5Fqi/K46GERcv4qRfbV9W6V74oCSqCS0OAq0sPtKSav4gpJHGXwO&#10;yiAL+bcr57OyM+8CyWOUn5KyKBeUwUESW8gzJXzqGS1ziewv+ZwUt1wl+Yw4rGFUFfIW5cJ1pOjo&#10;YjQAHWBmTSlG2eGZQEm7iUYj4ZuOa1l4Vzm+jcQpp6wl8bSz9Auyu+JiXReUJBWj/zYx6q/gQtlR&#10;+nnZD52PkajpSM8e3EuSdA/O874tuI9rZzLKcEeu+R6Sp0xnTXirHKq7TLbhOzcfYrTphUqc7Sz5&#10;gkZRMkqVROPeMj7zc0pKMiqSUbM78BwSrYwEzUC+8fv3FOIcnsG6ewj/ZbTovhJcR7osMcdjErUZ&#10;VWaNy1roZP1oO/Wo+zmoW5k4n4a0c2rfLfj/Xv4f30fHYTqnjCW5m3+hbAMY/bgl9wJdk5NRk4yg&#10;5PdxqmASlYyUZNr34H0kKknokcgkSa1rtOK5RSROUQ6MAt2He0ieF6L86TRlJC4JZb6fZCOndy5B&#10;HSC5vRvPZ0SvTsOLMmPe51Pn7t6A9oqyxLFGX+L/jLYkWc11ZfObuLbYlRoBy6lsGYGp6+1WX6KR&#10;x6xT5U0kLVB3myEvqH+j7jVxZDDeH4psleZ2tEN8S1XNZVIJW6C1daPUN62RvRmflDUb/5ukIz9y&#10;8y6UmgzYb/tgq2WiPu1EXmZ+Sh2zhXhnIesa8qUI785AfeEUwSRvWS7MGxLbW1CWXEuX3801WVnf&#10;tiDPdxebqZhZH3Yirw+hrbGOkljdxrqHPGfkKvOXxDAjvDXSFmD9z0aesL5k4B3ZeCcjag+WXCih&#10;EOxBOte71km0f4v0Q+evxPdzYCrtrGzUD7Y9TpFaAv2+HOVUzgEIsBUN0bVGB9tythxGj1Zz0AT3&#10;Ucac2pXTeRF0etAxUo3nctQ5HUq9UdjeM5nCdbw4XRUjpBhdWYe6UoP/VwN8VhVkKNe87IQ9wyi5&#10;UpRRJcqmCPZBCb6Na2J2j+6UJsh+ToteBznaEN0g3SM7hGsBNkGm830kvhjR0RpbK02wpetgP3dN&#10;7pG24W36DrOO2TolgWvwjZwevY59Bc5X85uR54woqoHdxCnb6/BNzGeu3doSh4ybxrMgv9kH1OM5&#10;jEJiurnPaS/rsC3FM2pC7Ke2Ss+wiaDshx3V1LVRo0c5MJXrGXItKU6/x5H4JMk4eJb5NLOQLVwn&#10;i47TGpxvR99GsouDnTkgl6P2OZ0mozWZ73wH9zkIl44vRpzWI384dXIF6mQO6kEe+rCa9qvwbRsh&#10;M9dLAdrXIUZWw5arQv7TscuZpRj5MzGdqSPfSZhytDvTSyKUy7OQPGpp2Sx5mRdIef5F0tm9VWJ9&#10;+2W896CcmKrSdcXo8OxGXtB2psOM66LRqc8lblqRtib0hRw4ywHAutwNyq+V5APSzyhXJU6RN4UN&#10;l0EGfl4J404cMx84pWUN2u38bJ6uD8Wle+rxnY0da9BXog4M7ZBa1F/azIzaic/u1wECdM6a2SpY&#10;LuskPAb7no5KfB/Jh0o8s61/Ha6jXqFMm4e2SPfYbp1WmnlNkpwkP9NH0puOvg7YyZzKl8etuIeE&#10;QRw6S2wsDXZuJsoxR6agu4xOMXIvDXrOXq1z7ahznGZzbDJdnXZjc+lSi7JvRNtifpCw5mxTVXUX&#10;azTj9CyeNZchS4ezZWiC0VKM5Nmq30VnZx2eWYc6V4962ADQr6PEPNCM/Cqq/oLs2PPfZdvu/x/y&#10;Cd+Acu6Ncma37epIXj5cIEtHC2R6OVsd2d34VpZhC/K3shpthFM0h9F2+3bJ7FCe3HWsR07N18rh&#10;mRKgSBancyTMqauhC1S1cgkk6Ep16K+LPwc5eBm+Z5NGJg6Pkfg7JOHBvTI4mi6jk1nYh06DukGn&#10;Oqd55HSPdLZzMEPfyH6JxPdLR2SHDI4dQPoK5bbbOnUWLL0H5Ul5w1nEOF0iBxOEkT9s6ywbrrsX&#10;x728zghbOuq1buL7QnE6tg9IlMtPob4PxHajP7hSQkhPJ9cg6+N02JAtkU3Ih6uU2ObUjYxS4xSq&#10;7WjHbdB16lBv6pH/9I2QOB1AvnJWPE4pucyB4MtFct3xSjm1XCzxod26hv3sVK4sLiC/kReTJFTH&#10;01EOh2QeuhnTR38Y6wXrZhPqAUkeTvdHpyoj5UiINUI+DSPtrI9sv82op+VN6GegK3DQSRF1IvQH&#10;hU2XmYEwaPuMRmtDnWBkdxvqDwdnHYRsyEQb46AK6rZ2ABAHLLQPMOJ1B9rfeuTtPhmdz5W+SeTZ&#10;bJZ0jaRJAXSdIk5f2LZOyts3QG5D/61HHcB+bRen/t6J+s61RqlPok6gf+ZacRwAV4r2ykF2lSi/&#10;mijuRZqqUS5V0PFrITs4TW81ZFgV5Gk17iNhynVMGUXagn6kHXlEcpL6DcnhxugW4UwxregPGvH/&#10;1hF86xjezwEOyJtC9GvUaSmXqRfaqbipj1IX4fIPVbhGnbIVNkMT8rUYeUDUhyCvkG9tqKc6UNPr&#10;rxilXo1rZbAZKiFTqzrRj4TM+q8F6EvLIIe4djLB6FS+m1PLN0L3b4Ic7J85oOsBcrpIRjtyEANJ&#10;077oTgkj30NAZHCXcMbFnr5thphEGVYjL2lf1OGdJAp7kTes2yR7qtBPc+pt1lPWJa6Vy+COOIll&#10;nOfU63Tek0zldL7Hj5XIqRMVchj1c2kRcmAxX8aRDsom+v4G6bMjCTV+QOIcLIA6zLUm6cMdQl8x&#10;CzttAvdrtBVnlIubtSHVd4q0DdFugS7AGQFVR4Ds51SfJJCpT3DgWhjnQkMb0S7RTtE+uN43+3RO&#10;7dszBEBec+raLvrFkYZ+2CuMtuTazuFhQ+4zMrof6erp34Y8Iim4C+3EgH5jEkAkM5gukp0kMzl4&#10;qhZttxHl1wjdqBr1k+vJtvZslhagvXerTmE7SIJxJF1iI/skgjIgocrptUlAh0ku4vs5Ve304XwZ&#10;mTsoo3OcSvcg5Fkm5FQWvm0PbCrUhT703zF8y+gm6WNU4vQOtO3t0of6OoHy4uyIlBuHlwvMsmrM&#10;tzj6zjjkGftEtFkOKOIgJK5DzPV2qeMP451R9DtNKJMa1InajvXQY6D/oLwZId2NNHbG90Gn2Qy7&#10;AP0up86NId8gh7sH92CL70B+16B9DDD4BzJmGO18GDJolJFy0N/iU5yqNk+m5/PQD5XI9EK+DDLy&#10;kzIV+croQt5P+a3kKSMnoeOQKOWAtqmlHCU2OeUwZweh/GbZkJzU9WdxD4lF6gtcy3HuSIFMQA8i&#10;TxDD+bGZ/TJJPwDqMWfPHJ0hr8KoYDwb74qO7dD84hIBEwsHZWrxENKYrQNRpuezZXwmS+WnDhhC&#10;Xk+jvNg3TyNdvHfhWCHemafv5pqSjBTkIDoO5uISExwYRXAmEBKonH43TNITz+O06j2oY/zO6ORu&#10;6BWob+PoCybRxy+ibJB2XosgrZ0oR65By3JsU10C5QuZ1w6Z0MuZVzgrKGcUHd4CbJbOIfoLSLSj&#10;XkKf5ZS6PZGr0NdciXa1DvV5vURHNssw0tKHNNBn34d2GGKfiDbe1gk9tvYKKYeeV9F8KXRIEqPQ&#10;gfiOGPow8hID0F3wvjaca8d+aHirDm7gbCYRyNEupI16p66NinrHgXsdkF9E79h29W3URtZKCHky&#10;MncA5c7lAfC948yr3RJB+fVhy3Veaa+zb2mG3sI6zFk8dGpg/J+8SQz1aAD3c7AbSVXqYhy0wgEE&#10;nHK6EjpSB/K8B3pKJ+p/F+rQ4FymRKb2S2we+gXKcPJIvg4yqIF+pPob5A6nrR6EDsU1wFkOrHOc&#10;PpkygfKJ0xIz8nT6cJ72uzrTA54/NZ2lAz+jo/uVuGRb4EAzLhfJiHoOXOI02yT4x1C/2QbGUee4&#10;zwFP49BB5pYgD5A+lT2QxZxNTaNOUa+oBzJifwLPnYe+OM+ZJaAHHDlSpFwMZTZ1Wg4kCEH2DkCe&#10;hnD+E9cfzZMTS5myhMyeHIIwhrAN9aEhciqWQU7zkSYTYyRNC+XGG2rlrjvb5eQJKCEsFBT8+MRu&#10;6YHR1IiOpAuGcS8UtDYY3L0QIGEYiyEYQREUSmxki0QGoBB3XCatHZdKY/Ml0tIKtFwi1bUwKuov&#10;lkFUlsPz6TIzgkYMJTACBXYIlWMQiMJg60eljkDwDU9shmDbKvHRzTI/TwJwk0Yk1rdcKr0RKF8R&#10;KL6dl0sH/r+0mInM34NOER0cBH8zOtx2VECSp+0w3jpQcdp6kW50ElE8ZwDfNDK6Ax0SR/WkyTi+&#10;cwgVeQiFw8i8eijYA2jA/SjcNnwXRyNGJ7YiU80oHhojLFQ6wKLTULLQoDinegiNsBUNjmCjYbQp&#10;Iw05rUIM39uHDmdqKktG4jCSuvD8zp0y3LNfunRk6XoZwPHyZKFcu1glxyaLZTFeICcmy3BcLYvD&#10;uRJuQxp798nMYJYsxrLl6olSmerLQHlAUWuHYtyFytiO9/Vsl97wVh1pySkJeqHEK2kH5YmLLbfi&#10;m7hwMUca6Zz2PVdC0YfxO7BJlYYedFpjE1nSAYONBFsvlPpQC5SJYhgNlVdJNLJXFqegsE4XyTjS&#10;MhPLkQWk+8hkEcoUBlrDBhnsRYUN7ZV5XJuOHtLpAxsbIEg6ITDb0GF2cGphGMnoiNgBt0IhamyD&#10;MQZjvgqKYnUzOv2aS6UCCmAVlMd6Gvk43xpCxwRliVNWVZDsRNrpxGP0Caco0ohT5D+drnRKdI1A&#10;cEEhKGpAHaSTFHWhFvUmAqNtDA2tC4KLo0/ZuVfgGaWNl0h+1RekAGBUSDkMq4r6S6QUijK3jFCh&#10;8tGLdtQBYdEEodENw4nkqY4UQwc/NcmpQJD3EAIRGACDUDJokNJBSxK7C22pik7cys9LdcOl0gBl&#10;opKKNNoXz+079GeyP+fTkgUFPafs81LTcLE0N14q/VAy4lBkuEj8NOrR4mKezKLDogHCaZmLay7S&#10;Ef461S+Eey2MlIyiCyQt9zNIu3l+YdlFUlV7uYS7d8joYKY0162ToqILpaV5DdoyOhco240wAqph&#10;jJVXXyJV9VDuUafC3RlyaiYs37v3NnnmyR/J66+9LG+8/rK8/MrT8uJzj8uPvv1Nuf8rt8uTTz7q&#10;Tcf7c/n5a5y291V56503lCRgtKmSqmdIrJIoet8jbwCSHnZ/VVjiLUnAKbnF/37gkVbcOse65T3e&#10;NRJEKaQozwch5ZkesG/P8TmJe+x9fJ59ZuK/znXvOXyvjWQk2cmtkmeMZsRWIxOxJWz0qb1fiVaP&#10;RE38z4P9j8UZS6gqqerdr/81Uaw8Zrrs1t3X/NG0m/MueafkpUZA8rvwDpSj/S57v8J+O8Bn2Ty3&#10;SN7HLZ7D87w/5f/ePpByjcfec5hmC3ve/tdGTpqpfFn/zLTE7jcrUp7tXeO7cV7T7qaDaeX/ma+8&#10;V99l/u+mJfEOpkGvmbLjf9x7EqS493wLc42kNJ/hpA/7Z5D/H6IOkhy1RCnTaYlTc86k2+STW1/5&#10;DJ43pClhIk+96FPco8D/LOnpRnsmiVBDTloC0+6zjSdIS+88/6tbF7hurxlik/c49/E8tqlEqLnH&#10;DsowhKohZM2ADUucAvy/B5tWgscsQ41U1fsNWfuekpokOQ0BSjLUEKgWuKYEKfGmAY89vAO8/e5b&#10;irfeNVPxvv3uO0qYcssIfPNsQ6QamGe9887rOq35m2++DLwkjz/2gNxy3YQcjrfIVFeOXDdRLz+8&#10;aVruPxGR+452y9dPhOWhG4fle9cPyv3Hu+Wb10TkS8ea5YvHm+X4UgX6oIMyCEWUzqKphQIYUZnS&#10;C2UwOsV1bfZAr4FMH4bBNcr1UgyGOXITyjcdmz0wkqgMl6GfZaRPOfpNTpmlU1UCnOaVkUKclovO&#10;EUYv5qGfzmuEoU7lG30cHUQkkxjBVwnDmQRoAfpYkgd0HDHyis8nOVoLo7oV+lEVDFKSY4fQ/9J5&#10;wmnAuDYgoy8tuchR9HQMpTPaB/286fu5Xud66F3b5FtfG5ZjJ8t0rcAqDoSCvsMRlZz+huuis3/k&#10;KFf2+SQoGHFEA4jrwBfWXgKdYCv0uTT079ukoX2DHMy+UDat+z9l68b/Jvv2f1JKKtA/Vl8hzU3r&#10;JBzZKmH8dzCKPr5jLfTlHTINQ2ASinosvldGJ1AOcRitUOJJIHBJh0Hoqj2jMMBJ5iJPSQZzSjFG&#10;yZIQ5qj5cuyTOOV3kfxkvleFNkkL0t0Mfak8tEGqUU4kWUlaMRL0EPp3kleMbszGlk47Rm6RXKsb&#10;2CEVPRuUdCzHM4tQBoycaEE9aEC/3xDimod0lG1UUof6Uy11fui4dIaxjItbkf9afpdquShBjntJ&#10;LpJwYlQeCTWNVqw160IywnQvrpM03VH6Bdlw6DO6FuWm7M/olLacOpbE1G7oINuyPy1r9n1SNmV9&#10;2pCMXJfyIPY90pTkKadrJYlIwpUE3tq0P5UNGZ/SqEJOzctoVU7FSlJsd4khlLfhf5wmlwQzSb49&#10;uGc3nr8X7yRxml4KnQv/yay8GN94hWzO/JQSjiRjSXSSkOP3si6T2GW9LkW9qe+mc4pREJfrOn4s&#10;O9b1Q9ATOQ0x84JkK6NQOQ3wRnzXhoOfMdGPyIP1GX8ma9M/pWTeTnwXyVSuy7oL6eY3kHxl1Cqn&#10;BibJSRKQUziTHCTBnc33QEfVaXIBpkunUAJ0KmLUm1qUdRN0w1o6/GGPsJ6RdOf0zpx+Nwt1hERh&#10;ZtWlktPAyEiUG/KB7yPxyDWDOe3wfiVwzXS2GpWJfMxEXeL/uf4tCels1D9OLViHelYDPZJkS13r&#10;ZVLbdIkuazEc2ytVeE810NayQWprUC9rr4BdcJVkZv6ZXLXhv8kB5FHagU9J7t5PS9nWT0tb+hop&#10;2HOhZKEM61BPOX1hWunnJAfvY4T6IaSFZZeFdFEmMDKWUxFvRF4yilRJZdRNgnVgB+5lBDKnX2Y0&#10;Lqch5jHrBMucBDenTM7E93HKQ5LDnKaZ+XsAeZBZ+QWN4D2Eb+aU0Kw7uTjHgZYNuLe9c43q+JXY&#10;5z0HkY8chMD6wQgcOpBLIIcYKVMD2aRTC9ImgYzidIRct5SkYBXsCkbiMIqGg00YQcOpbjmdL6Ok&#10;miMmCoaj+mdhB8zADmC0IiMpxsbTYbsfUAcxSUzOXqPkJeoAo1NJOvHe1vAmyL8rEwNKspAPjZD5&#10;bbCNOBVlBd7dNoJ+gE52vJeRNoy+5DTBLVGSnms08r+WaZrZq3WzHN8/s5SnBAWdXt1DG/FdZupW&#10;rrtJspij4Bmh1cp0QRZzSi+uQ80pG+uRD610XgKcipjTWrbh3maki1GkjOTiFHkk6DSqC/KJhBq/&#10;dxRyl2Ta/ALyYyFHp4UbmzigTjyuR1qLfB2APTwK2Tw+kyEzizk43qNTa7ajHbf0rFVCjUQJSUZO&#10;J0dHOp3kdNyRQFNCCDKYa8Fyilhdkgb5QoKbTnUSrq04z1H4TZDR+ZDF6zb+n7Iv40+1X+EaZD2D&#10;O9TmnZ4/JEeOl8jRk6UyupCl/ZJGwcIGr2tZK81tG4VrrrZxKvmBPXLNTLXcerxN5mbzdBQ+HYJK&#10;MKL/6YnuUKcP19TkoCcOHubAJxKiNa2Xqr+CkaaGyEZfi/6b0ZmN+O58tNuSpkulG+U6MrEfdutu&#10;6Q5tlDtvaZMJ9IO9sLkbUa4t6MO5PAyjVxlpWgl5xOnhRmfSNVKV5AEHi3PqW06B1zuCfpGRINAp&#10;uBzPACMRULdI2FYjPZzG165tyAgRDtIiccoZmaYWsvEdWzVKZhzlyGezXIZhXzNSZ3Y2Wxag1zDq&#10;hWU0NpWhjmk6ozkF3Ox8TiLS4MTVlepsjiC/hqDXTEzv0366BXW/FnZ9CWTC9GSWHD6cL8ePFcnC&#10;XI6MQnca4pTQKPv4yD5tU2W0idUHwKjh7ToggXVyaDpTOtCWimBbb9/2f0kJ5Vtks3Dt287Idi0b&#10;Tk84u4x6ibbB6Fj+T6OxkKcdfZyKj2sTb0L+4huGD8j8eK7OXDUzkyVjDGAgsYc6wwhIkhEtvWin&#10;vD+C/AQ6uJZe71bIgxzcnyWljCCFrJxazJappUMSm9qvDnO2KzrdB5EeRu5yHb8xBk4sF2KbLZML&#10;+TK3UCKDI/s1P5vwrYwOaUR94bqz1TjuYNvD93NKxO7RXRKbPoC2vhtbpHEWsmV+v5YzpzqN4z2L&#10;ywU60HtmmuuirhGuhRqJ7ZYmfHtT1xoltOkfYSQaSSA64elAJaHV2LlO6lBOXM+MEVA9yFcSTFNT&#10;JLoPoa3nyoljpXL10TI5hu/ogg7W3IL7O7iG5Rrph17W1b1RujrXK0HOZSkYecLolxh03zHUpS7q&#10;b2N71ZnL6Sw5zSGn2B2c3KfRLYyAoSOXvjFO2VoJnYc6LHUiEqFZkP+cxr8KecPZWLiMQYgzu6G+&#10;Z+I6+w32TxwgqIO1cI6kK9tcGXSqeuhcBahbNdA/eyCzw/ED0hXfJ+3YL27iWp0b8K6r8C70QYXQ&#10;XTIvkA07/1Q27fkz2Zf7OfQv0JOp06G8S9CvUyenfn0I/WERdTm0cS7X0IYyKkM+cxrfUpRnGc6X&#10;Qd4x4pTpruqF7ofy4PrZnDq7H3WuFX0MZXUddH1OqV6P83UAddTGwc1Sy8EX6FeKIR8q8X8OpuPs&#10;MBx0U0v7AXoA+0GSuVV4RiEHBUEOce1sDqQpZj6i7yyHrs/IdOqknNaYU22XoV6wP9Q1TZE35V0k&#10;cLdKI+qA6rC4vwD5zmUlOJOKTvcOeVIP2cw+lfozo1sjjLZDWXLqUgXJGbQ/yhTOthOO7dI2ygE3&#10;fah3/WhnjChleprCkFuQI5wWNQp5wEgoEvhcK49rMpIUMNM9b1EbioNSdRpf1gOkhU78a6+tlpPH&#10;Uf9nOLVshkxjOzS2T8YhN7hMG+sk1+HjLHJ92MZRL0nuhQe2Qe5DHqBP57kYbIhIbKdw4A0jsxgt&#10;pdOoog0zWop9PPvCJvShGlmGfQ7W4dSxlFdh9MVc/5T39uK7Octf1yD6tBivow+dImm8TaLQ0zp7&#10;tkpDy3oNpBiOZ0CvyEQaDkk8nimhMGfY26azDnIwBOVsdBjtZ3CnDKDvCKHNsR3r0mEkyJAWzp7X&#10;iLrVgHJsQn1u690mPWHIwBBkWi/aHbbDQ5kyNnIQ7+fay5xOk4MwUG7jAOTXAOXLDMoB+/1oX1xz&#10;mFGgXHu0n1v0ndQ3ohO7ZfpwtozN7ZPZJc6gt0Pa8P4oynV+jv1GjsyQdBlBnqCP6hzZKB1xTlkK&#10;OYp+i2vCMkJxYHKPTC7jOShnrinZiXrT0Mf2sB06Euy5wd2QgVvR10IPgVztiO9Be9mFvoyDh6Aj&#10;QJY3ok6x7bSgzoYgU7i+NolWDrBohp7Qg3f143s4+ITfy8Euw+PIB8plYAj6C6c4JWnP6WyV9EKd&#10;IzkaQ78wiHziOutRyIwY19n2BkJHUX8o38NIE6eL1wFWHvh9rKeM/iP4PMo+6pWsy5wVITbBNe05&#10;O8J2pAH5tpQhswtp0OvSZQLbsTn0HSiLqXlGk2ZhSz00x0QUQrdkxCqjSxePFsrC0QKZJ44UaJQ/&#10;I065Lj91N+qxJPO4tjHbKAd2c0AgZwlheyJZ2on8ZuQh1/tnpCRJQi4twIjGHrSBEeRdfC7DkMNs&#10;5/hvF/7HCE0SiUoWk4CNb5G+KfxnlJGmKOeRrdI9DD1uiAM5oOvGoHtG0R9xtsqeK6Wf0aaTnEXD&#10;TGXdD5s9PIz+FnKtC3WaSx9SH2puhlysvlwqYT9wVgoSp5y6tyWyBm2Ns5xugV5C3Qi6bHgNZAPb&#10;4Aa9j9xLCGmhzsR1ULlucZjpiqP9kSyFDOscQd8OUC5XoD03D27SdYYp2zg9PMlmTokbm0F+je6A&#10;HFyjsyGUQS5ywDmJU6IW7+IU6Z3Q58lZ6YAHlBPrbxcHxKBOsl5yiYl2tO0WyLQ2tGnWeV5rQ16H&#10;oKfoVMiQgS0A7V8u36gz2qBP0XW+cZ3RqLMocwbqjcyifSKdfSyr2XS0KdYBE+1MXXoI9Zi6KAec&#10;dEQ4XTTX/EbaoWtVIj+VPEXfw8Ff7IspuzlD7izaMftyBnweO1Ioh48wCj1blg/naYQ+o/nHOThB&#10;ydUMmUI9mUTbYPsnbzIJPWgcdXcCdTeOestIarYXzgTKKbI/8UUog9cfK5Bbri6V00eyZRwX2iAY&#10;e/t2SCcEWCiyRwaj+2RkhNPr5kKJTMc5CNnuyyHYrpDhsc1QHrdJHTq4kiIYsNVfkA4YnMPobIZR&#10;qSMQzDF0rrOz+/BMKNjtl0pT6yVS13ixdHVdIUNQtEcgQAdQ4WYh8ELdMCwLL5AGGGq9PeulBxWE&#10;UZ9DEFxDqESx0c34qJ1QAlFQg1B2UKnbQ1cq+cnpd9uw348OoC+KShndKKMQgAPY70JaewfW6hqg&#10;06hEo2M7ZW4uXRbnM4TzeEfjmyDY0TnC6BuhAj3FOe2h+EM49MU2KcnaiUo3iAo5s4jODR1uEypr&#10;G+eq5iiW6FoU4uVSy069EYYyKmUIApajbUg6diFNXE+Va5u2ciHgniukAYZKG/KnHxWQ07Jwbv1I&#10;GB139y6ZiEJw9UHAtaHz6UWBjuRqhOnRqRI5MV0mxyfL5cRUhRybKpPZwVyJ1G+T4Y69cnq0VJb7&#10;s+VoLF8mQxkyEUmXoTCERQeEeCcqVwwCBJ0fF9yOQDlvg1LDyEWOlmSH3sQGhO/g+quNSCNH3NKB&#10;2IZG0A3lONLP6X53SSsMt3A3KnYEZdaOjrZ1u04hNDOWI9NQ7OeI0TxZGCuSGaR9diRPQq1QQKrX&#10;y1g4XZaiuTLeA0UhBEUd6Y71QvHogEHZvB6dJfIDda4L7wmjA6olWQplr5BOiNpLpa51ra6BlF/6&#10;OSkESqBwFqO+cEQxR+1yREYZhAOdElSgOPVcScflUKIMeVqPMuiMUehBmWu8VIlQNsJKlB2nW26B&#10;clYHJY9rj9CZaozerToym6OH6UzgtBccccqRtXUoa536FkKLa6HQOO1EGuh0ZdQp864PdXwYRhaN&#10;LY5i5IjWnj7O148OjOWA+zi9byNHPtd+QTJzPi15RRdKGb6zsv4yqYNymV/xedmb9SkY3BfqOqwk&#10;bluhbPb1osNgFDCeP8KRiVC4pmBU0ahrgEFQifZYTsMOW45o5fQdGQWflfU7/r+yJ/NTklf+eSmF&#10;Altdj7xpWCtVVVdIeRkMZhj2xUUXSFPTlTAuoGjC4KiuvkRqqpFGjRK+CGm8RGrrd8r4UJ3cef2i&#10;/PjBr8pTjz4oD333y/Kl25bltpsX5StfOi133nZa7n/gLnn2hafklVdfkB//5Hvy4x9/T55/8Wl5&#10;711GaZG48iK8sG9JJ0vs6NY7VuLII4qUtLLnE/dbOCSqRypZgsgluyzs8y05ZP5DEonnDWlkz5mt&#10;eZ79P2Hvsc9PPBP/TxCngCU7E+nwPUfv8cizxLeSWNNI0TPYN4Rf4h6AJJvijLfGqXfOXMczsNUI&#10;VO4zf73nKsHqvc8l6sy32PuYVkMuW8LN5CXg/dc+j/dxul6e02c49+t1vN9O+atgNCOu67O9+wyh&#10;ie/80PxHoe9jmrjPMvKOE+fs+eS7LDR9eh/TyX1+M/ISWx5zPVbWO0P0ev/3PcMi8V7sa9nwnTyf&#10;+C4DN0/84P/tdW4ZUWzIZnOsZQSw3PS6B/9/Nb+wted5zPTpGqY4l5yS1xCnH3z4S2wB5DWnunZJ&#10;UTNwwMKe/6W8/0sDe9/7v/yV4kMcf/iLDzXKlKSjIU3NsZKRyEtDgFpy0hCVdoCEITENYcl7TXSo&#10;R2jiHn2mve5dSxCu3KLc7JS7Gn3qvctGr9t7DUiEvpd4rnkP0sC0aNlza+41EZ9mKmsDGxFKopPR&#10;om/JO+8SJnJU9zkFOfC2XaMUeEdh7uOxkqY8h/+8paSpeS737bEhTL30IH0ffHgGeczte8jXD+QX&#10;vzwjf/nrM/I3f31GfvH2i/KDrxyT7946Kw/eMC5fPdIrdy92ya0T9XL7ZJ3cMYftfI3ctFApNx+r&#10;k2sOV6NP4OhkjmhNl9GZQ1BWc6CYw8iDItyKvrMZCiodb70xRoOY6e84NRGNFCq+fTA8Y7N0mmxS&#10;gogjxRkBWY4+U9eFRB9JEpTr/JE4oPMoE30mI7CK0IeVoj+iY4kkXnr5FySv4TIpRL9E0oHkCkeY&#10;0+HBkZGcno/TljWEGVWyUyphWFe1rzVTnEF55tRfjDIjScfISU5hWx5aq1OEKvEKpZpbOogYFcuR&#10;zjdfVy2cXkgd6+ijGalEZ1gP+kQadOocg8FD5zejdKgT0SHJSC86PDnClaO3GQXD6fgKay6RzKLP&#10;SXXLWqns4ChO9O9hRiFxCicY6zCAOW0TlyVo7+f0XXulETpAG/ZpvHJtUxpbnO0iPrNHRhegB0Hv&#10;bIYRVgO9tQ76KKNpi5DXnAa3HrpwBYyqahg5dAiVMOKUkQdtV0kVdbQxjvzMlkqUI9f95PeT8KIe&#10;VN52pRI7LB9GkNF44tRmvTCq6/u2wYDi2oYoS+hOjEjjFI0tSGs7dLCesUxp7N8ulfgWTovWGNki&#10;jeHN+qyqLjra96lzj2VLIpHTLpMIZ0QoySa7BmYWyphRiiQ3CUb07aq4WDYzqg/gVL27UG9ySMpV&#10;XqxkIcnKjWmflCt3/YmJwGS0ad4FSpyuIzGa+1mdxpYE41aUBZ/JdUKv2vdJWbPvf8jm3AtkV8nn&#10;ZTuezSlw+X9Gairphy2fswXP4BqkJGA5xSu3G9P/VKfJJQnPqNKDqNPbcz6jg/FISDNvda1QXCMp&#10;RJKYxCinoytuMVP95kFXVDKZ5wASxyQds/EMRp0y2pHRoIyMvWr/JzWtW5Fn69I/pcdce/QA2ggj&#10;QXchHZwylpGzO/F965E+ksGcjvcgnlEZRv7judR7tdyRXhKkOdyi7TEymFGRjIikw7mnd730czo0&#10;1FedDhY6LQlYRqRyWl6Shpx+mAQyCUkShCzD3AaWL+p+65VKlmYjfRlIA9PHaF6zBuulShBzOmiu&#10;yUZimZEvJN4ZhcdlL+ogK2qRP52w+frD26UY31SFd7U0rJHaKtiJNVcoqkoulsysz0heId6V8znJ&#10;TvszKdj5Z9Kds05J1HzkRzl002zYBowMZoQP13Xj9IRa3/FeOm93ax35vBL5u6DbknxmPWIdI1HN&#10;+sey2I/6p9MjoxzSoBvzu7nWL+/dDnCwAqcj5veRKGZdYwQwI40zSYbimzm9M5+ja5xWc73DizVS&#10;j5HsXDZkV8EFGtnKsuI0WCwbro/KqUd1nTecq0Eb53RZHFHOAR50jvC4NbZFWoa3SiPaZ1t8u5KM&#10;dHBwikOSZXTs02bhGnyM2mL0BJ2Cp5cr5Ms39shN1zbL1SdqYTdvVjKKU/6S8CIGh7g+ZJqEWC/6&#10;t0o56hPtnUrImUbIQ12rbmCj1EJ2tsJO1rWLKC9RhzS6hjJ0eJtO8cXBNE1cBwq2dANtIqSVI8o5&#10;VVzrEPoayLYOru80DBkL+7uVo+y59hJsrXbIT0aPkqxt6luvUR4cCMu84WwBnK61Bd/P6CQ6Y8Zn&#10;Dqrjm/3S8Ey6cB06ztxDBzLXVJ3C9dn5PGwZcbdDZyeKxfdo1B8JNW450pzO4YUjBXL4eIlEkK+x&#10;sW149j6ZmE5X5wyn+2pAntG5zNHpHITKKX2Zh4zo4Uh5RvJWwo5jlDDXpOJAXvYZnIKuGvk3zAjg&#10;sQMaUZidC1m077/D5jQRdJ2RbSgXM0Uh0zWNd3DL6ZfpNCRRRRIthH6Da8dxWsBwdLeMDqfLFOT4&#10;/Ey2OhI5zRvlN/vxPnwr6wRJOZ1eth9lyME3sHlbkB5GupB8InHOgd/tSKeNFKpFH8tIB+4zcpOz&#10;LoQg92+7sVlOHS6WI4sFsrxcqAOqGXlJ0pXrsUZwX2R4hw7Krod93IxzHJzNyNnYxB7hVHJcQ69n&#10;aItONxedosN3D9KH8ibx2oF0IS2dJNmgdzCamlPNcfYLOk7LYJ+TnJ47nC+HDxfp1JWDJPuQr5wK&#10;sg/f3Yx+qQHP4TSPPejDSbpNzh2SpcMFGs0wgu8hycFpWMen9qD8s4BDcngxT+JoBwP4poaGy6U3&#10;tAV6Q53ccm2jLM7kyDD0Ja532An5OT2eITdd0yTjE1kSHeQaeQeUfFHCBzJ3fD4XdWW3Ti9ZARlJ&#10;gpWzYzVzGt/yi2E/f07q2zhd8jaNqmiPbNLvZ0Qj1/riGnUkNxoZhIDnT+P9A6i3cTr8po3jj4T/&#10;CJ2jY7vULzU0uVc4Rd0g6ksUedI/iroxnS/Hj1dofpn1z/brem4kEahzdMQ2SZ06dPluTkHKKQQ3&#10;QTfcjrrAqTJRNmHInR7OjMXpSknIcia3LImNHsB/NxqCEDqEDnwAuNYfZy5hJKsSR0hjlEQVZAan&#10;7OSMWIy4m5/PQf6hTSDPuURTP+o262Yl5CEjmhnJPIIyncKzuA7p6ES6EqwNkPmc7roT+dSNthki&#10;uTqCfICet7RUgG/OlGOoGzeerJJjs9nSSoIOspjT/tIv0o30kzidQP7E8Ly27vUygDRQRpB0n0Re&#10;h0lGDUGuoH1w+mkOni9FmjjoqA1yj6QF84fXO1CG9cizBpQhI0yp0x6C3CfhyJk3SAzWo363jWyH&#10;DNukA2fy6vFMfAP7GA7OKYS8JblZjD6sGvKhunODVKB+VAKlTdAhGtEncjrQ/p2qO1cg/Q3YL2rm&#10;GuDrJC37Mtm459Oyl32L6mJr9Pnl0M0YgclBiiQTqaflox+j3swlHriOaQ1kVyHylMtqlPeYyFDO&#10;alKHsqyFbOBsMNTLOb0qy7YdsrId+dMAucVvbkabr0T5U/erhuzWmWagv3N5jirU3waS+ngW9dSy&#10;rrVS0bFeSlvxLrTTSlzj0h2cgaYGMoTTwDPfmF5G7pcjnbQ36L/j+rjNyGcOfuSAomJ+F97bjPyv&#10;5rOQfuqotE1IGnN5iQo8j8sm1EKOKCGM/3HwJ6eTZPQ6ZyXgNNMd6LvYtzQPIO9xH6fjrUE6WlC+&#10;HLSi63Hj3W2Qa134XjrRGQXVh/xg/8f6whkaOW2kJZu4JQE1OkciipFLOIe+lkTs3GKOkV1o0+Oo&#10;1yRLOUsEj7muZw/rNOrzxBQJyr0689zkTJY69ufmcmRxIU9GKA/Q3kdwjcunsf7zGbRlaGNw6m3W&#10;U/YfHHBC6AxDANe+5NSTjJInkUkZTd2hF/117zD0ghin9kd5o5+lDO0fgE3TtU2qKi7XwaHDw5ky&#10;MZ4rQ7EMGRlE+gcOyCj2x+Nop8M4h7Y1NpopwyMHdIrMGNp2bGyvDvQI450MTmmjTkNiFzKvGbpg&#10;E9Dei/wNw/4MEZBlMTx35KDE8OxoPB1tbj/yHnIdz+nGt3OQRssgB22hbKA/MOq9DfncwjKg/EK+&#10;kBQmETOBfoAR5IvoB44cLZZ+6i0k4FBGk9McDLEV9Rt6S3wdnrMOest6iU5DvoxvlPjsTpk4nCZj&#10;i/tlYgnfvnxQ4nOcGn+rDnDpju+GTrQfSJMm6ibQ1RhF3TzAQVPQg9CXVKHN1kOOtkQ4PSoJwo3a&#10;x9WzvUH2NyP/Of10D+oKB7FQn6G8HIRtx4hUrr3ICM44voVyamLqoExOZJi+AGVMeTSANEShEwwi&#10;v+LDhyQShY4zyKXsSDhz2t40YK90q86Gvg7frlOTIs84UISzZUZGdqIOkEQ39ZXRzByExAFHcfTX&#10;sQmuP7oDfc8OmVtOk+NX58r0EnSWpXSZWc6E7nIQ53NkAfk8vZitdZ2kFgcljM5k6MwFY9iOcjkF&#10;vJPv4uwdXBuW7TKEb+mFTmfaKXS2WZQ70sl6HJvap4Qby5WDpzSKljMcQLccmsvQdfJZ7j1IM6eO&#10;5Rq10Wnk4SzqPPSM/smd2EdfOZempGlkbDv2kT/TjFiFzjSK70U9CI+hPaAddKAOhMa2SM8Ip8fl&#10;wBG06bH1+JYNyDvoL8iHLrSTlhAHo0LfgZzUGTpQpzt76UPAfyljUCc4e0cnZEw37u+FnGGglg5a&#10;wLkw6gsD1UiukiwNcbpg9M0dvBd6cv842swI6g3u5exQHKjOgSZVvZSz0DVhI7QPb5aBGbQx6K39&#10;KCdOV8xv5zS6XEebAxTz0LdylhwO2qR9wcGXjCzlwEfqVYz6Zb3kUh3d0Gcoc4vZv8MO4OCgdsiX&#10;CGRKNb6PMroW8rEV/+GgzlLYd9UckAsbpoE+HKSNkcNRtC1O89sJvS82wyhn1B/ogSx3DqAbmUc9&#10;n0bdgy7GY7ZXtnFuOTiJ4PTjLXhnHdLAWWAoqzibJqPrGT3NujWBtnH8aCl0i1KddWJ5KV+OQg84&#10;fhQ4XijTqINqE0EOcOp9ytZJyHAGEnJwIJdHHIEsnoauyShY6kpRtL1+tD0TTJAmn7gJBsLXbmmS&#10;++5olhtO5EgMQqceymZLDyoLFGROWTAwCKEMYTwAQ6oVxoBGi7ZfBsX0cihNGyDw0eGgc2pFIXZC&#10;oW3BNor/DqJDDaPDjkP4L6GChlH44SgXcl8DZXSNDEJoTiFj5pGJC1CqBvCfchjojKCLQkhHIQj7&#10;IbjHxrfK9BQEFhcEjm+Qkckt+Cg04hk6u+jouxKK+ZWohGshIGCED66H8bddRkY4QoYE6lpZmNkt&#10;1x/P1rVVh1BwgzDcjqFRX3uyEBm2VXr718JoWgflzfy/t+8qCJ2NMorGM4BOJIxnT85wvmTkB0cn&#10;wOBrR8Vm5eY0rwRHcHKdg2IYmlxHg+Di3JwyuJmEJAwIjirguhmNJNvQMfeiUYW6oWT2QkENbUce&#10;7JLxIQieURRaPwyBSJrMxyF8OHUvzs+PHJKpISiEk8WyPFoos0OHZDSMzqknU66ZqpSb56plqnOf&#10;LPUflLGu/RJq3irDIQiQDiiXPVshbDmaBgICHfwgOrHBQXTOEOztobVK8PYiz9lQG6igdFyOCnq5&#10;Glet7RAK7RBgHVAQO6DE90DQDKKTjkLAdkNwRPbIBDrRaD8qX3Q/rkExR2c3N5IvIwMQ6n1pEunA&#10;t4Wz5Lr5almIHpLBth0yE8mUrlrkQRsEdDsEQhOnRkZHCWW8C8ZGd5gRsugAOf0IlMZqoLmNHXa6&#10;duB1tWukuW6T1JRfKQ1NZhoojqqqphDBNzDCtJoGd8SM4ubIZhqNTVpmUNLaL5fKFijC2LbgXpZh&#10;ORRjkqRc65UkLB0BEQjTegiAMpQpjfjOOBoswLV7uK4NQ9nbIMCaByBoOFIpxvUOUCdQzoxWJTHN&#10;9dMYycJ3tCBNjHBtI1mK407kfwuEbUnNRZJXfKFkHfqUHMj6lBRD0a/neiloV9VIV37Z55XUjXCk&#10;CUevQSHtgLLYDeNimKNO8Y4OKHscsVkDxbii9iKpQH2sRzukMUajjGvM7ofBvmXfn0hhxefVQGlB&#10;+Ta3rJPausslv+hCyc3/rOQVXiBVVZdIN5T3qgo8p+TzUl7+BWlsRB2G0lRUfonkFF2C/V0yOVop&#10;c9ONcuxor9x/z0l59fnvyxuvPS5vv/eyvP3Oz+XVn70gL738gjz3wrPys9dfEU5D+frrnNL3FVx7&#10;Wd586zVDrvzyA/kAUHKD0WJK1HiEDeASOpbI4fb9X/1KzpDQwVaJHW51H/d4RA/XPT3zC9zn/dcl&#10;hPTah/a8uf+MveZtFSSXvPt4/T19vyETScIZ8slc0/8m0oB7f4lr3NdnkCTk/0h8kezifvKcXsfW&#10;kL/mfl3P1SPIdB/v1Hv0v4Y0M6Qfz5nj9z7g++yUxgHP9raJ9Og5s+U5fa9+L/6nZfBL+ZB5o3mB&#10;7/OuW8KT65eaKWCZtg8S+1pOzjP5X5J3SuRh+yHKhUScWdvWu0ff4f7HnLPp1Os8ds6lgN+KazY/&#10;dOul9b0P35d3SbLp+yxses3/+b6U5/Gc905eY1oZ9cg6YPaZF/wmwLvH5r2tp4mtrRO4Zp/LvLX5&#10;mfJunE/sI316b6IMnOd695CIJlnKvP2QwHXm7wd434e//HP5Jf77S2w//NWfywfA+9jn8z4AbN1P&#10;gvdg696n//u1Pu8X+kyUX2KL9yoMiZpAynqmhNkn8Wrucfa9a2bfyAF7zf7fkKGsYySQDRnK/URU&#10;Keue3sN9s+U6vhxsQJKb7YjkKslJJU5JRCthashLS2om999LRIaSKGVkqZKmnHZXo0cZZcp9RpB6&#10;azgDJgIVz/HA6FRdN1VJXDMF8LvvvCVvvvmWvPE68PM35LWfviavvvSKvPjM8/LIww/Lt7/+gNz/&#10;1Xvlnju+Knfd/CW56fQpOTY3KgtDPdJfmys9BXulfPdVkrv1cxKr3StXR/NlsTtNDg9kyiKM1+WJ&#10;TDk8e0iWpg9JLx2z0MsY9TMPRXIURjtHj3P6FU6Fxf6hGX1Kc4hRMzAgYZAOQPlu5CjwEJT3sZ2q&#10;jNPBzRGOBVCSSziiHNcYAUkyjg60RLRewYWyK/uzkon+gyPrD5BgwDVuOZXq1kOcbvVCne6TziM6&#10;dMwaf3So4JvqL1VCMgSdhdOVNcPArUNfxogyjm7kyNyc+st1WtC89qskD2nJp6MK/WkJ+leu6cQ1&#10;8krQ/3J0L53eZk2ebdBzaLhD34lwRhPol8gHrhtOkpNG/QCMSk7htMSpm6Bs07HMdfA00pbPx3NL&#10;sSXBWY1n0iFUi3zgyHY6dUJju6QRBgXzqIr9MQyJeuhXtXgHR9z34jodjIyqZRTTIIwbOm5ycX8F&#10;nlWC/xQgH/IYKYBvqqURAl2yCLp2NYwdElaMeDtYc6nkcnBZCDoSHbLNazWqgAQfoyTpQCpqvVIa&#10;UZ4kXWjI0+BiFF5dGAYdjISS9vX6HJZBAfKW622Vw0ji9Mi5TVfi/RuB9To1cBmdcXge1+6sQLoq&#10;YC9UdayTQqSlFPeXQz/hNHL7yy6SPSVfkP3lFympyOgHEo4kmTblXCBbCz4n67gt+rxsL71ItuHe&#10;PdA3uLbm9uLPy7qMP5Mr9/yJXLbzv8vlu/5E1/zkOqBr0j8ll+7673IJzq3luqD4P6ewJTHKqX83&#10;510oV6T9qVzFiNODn5Fd5bhW+gVZd+izcmXap2Qr6ttOpI1RkiQvGZG6EenYg2OSqjvxHJKxV+z5&#10;Hzp1Lgkykp26fijSVoDyyicJjTzmexlNy6mmdRAB8oLlzWgIjTRlPuN/ucgXrjmaXoe2QeIN93DK&#10;YuIgyncPnrEm+wLZnM9vuEgjcHcy3/C/PfWXybaKS2Qn3q3bqkslDXV+i5dvB3Cd0Z1ZeHYhnsV1&#10;T1m2bDsk81imuQ2XSw7aXwH0yQP5F0hLy1UyMQQ9mzOSoM00Qw9le2Yk5SGUHQnBnXh+Or4vo+JS&#10;OVACvRTvPIQ0VLdDFnRtkkN4L7+LEaokhE3E6cWyqRDtHt/DfCNZybVgS1A/uOZrQTMjyGFsI/8a&#10;GAGEuhTt3yldsClKii6QhmrYl7VXSEv9VdLfukX6mzdLc8WVUphzoZRXon4ifzJQplWVl0ln01bJ&#10;hnypbEFbhP7KNdxYP0sgH9JQvhxAwW85hDRymmJGyjKquKR7vaZZSXmuYco8Rzq5Ni1Jd0Ynb878&#10;tFy5+0/0XG7rVbIHz9tIOUY5g2cxojYNz2MZ7Ku8RNJqL5M9yBuWxX6Ug9YV1HnezwhfErhsk5Qd&#10;JNBZZ7imKeUl12AmIcgR5JyusBr71TjHNZ65FhvlhsqOgQ3qiNCpxwHKvrbhrZDFpk0r6Ti4Vbiu&#10;GEdmk6zi6OwGlO/hhXy57ZpGOb1UJV2wA+ls64vtht2zVqpQL0Ow7SdH98twFDbu0F6JwBZv7dkI&#10;WwUyAN9a3bEets9ajbCuw711kL1VkGFNkCmcUq0d9Yhr8TGqn843EjBsAxVId9vYdnUido/Axp3g&#10;FGK7pR4ys3UYcnc2TcaX03F+B2w12DFx2HtIOx01HICgU4nx25E3zB/mE51ETXSC4/10gHP6xTbI&#10;6zrIXg666URfxpHlx7hmIeR3H52DQ6hjSFtLD/ITdhRJkhD6kh7YvEdOlOiI8+GJfZD7W2WIkRtI&#10;QxjfNjy6W6Ygl+dns9Af4Fx8pxJWo5NpMjaVJj2Q34O4pw/vb6VzHv0MI7i7USYcgMIR98wLlkcr&#10;ZTfqQENokzpjWmH7cxR9MepHW+9G4TIzFZC1Gdmfliy0UUbUcZowOjRrUQ504FdD9nf2bxdGolVD&#10;1jTA9hscIcmDPBzeIZxieBj9cxh5zegBTodG+5VTozIilhGljPLpRP524Hl0IrX2cC3MnTIc3ytj&#10;jBAa5LJKByQ+ukdi8a14LmeggC4wsBk25k4Jo686sVwk37irX04dK5GbbmyQ605XSWeYPqP1wlm0&#10;Tp4slanZTGlFfaYDcXSaU6hlShRlz7W3hmeA6b1K7pLQ5ZqGJEa5PhXX22yOoF4PbJG+sR3q2OT3&#10;hEdxHWXBb2K/VtwGGYG8X1rOk+nZg5p/jOhi/10D2ctZqnT614Gt0otyOnl1mZKlXG+QEYwddFpD&#10;VjS1oa1BPja3rpE4yngeelK0H++FvKLPa3hwh1y9XCxfPF4r82OZEu7eDBsY9RJ1bTi2QxZnsmRm&#10;ktM8HhBGPvLZbDf5NRdDp9qK8tomTT2ooxyggrzmPW34Ptry6RmfkgLI1jj6YJIyJC447TOJoka8&#10;v7V3iw4yqYVuw9m0SIyQJO2H/R9jZAjKnPkdJxk9QeJ0hwxPctrEHdJPwhl1rBdtOhpPkyHoT9NL&#10;h2TycKYsnMyWodl9MjKH/BwlaYT2PgDdD3KnPnyV+ko4RTgJJUakMjqEa69yYHoLp5vs2qBkOYmR&#10;0dEMGRzeqxHaHWgzbdBvdPpeOj6Rn6PQq5gWTjXNKDc6QBkhx/UbJ+nEpN4FfXM4jnYU3YG6zMF9&#10;nPaQRBTKCe0mgjocZyQVHeLQw3TNSfynK7IF5blJImh/bOuTU1kaNT6A+szB6qePFctd19fJdYfz&#10;0eddrjODdaKtcTBcJ/TgDjyDaemD7GpFW+Q62yHkFyMNw4xIpcyADleBfroAsi8f/Wdp46Xq26uD&#10;XG3BtzRAr6xBO+eAD+rB5ZAtFYwExbMY6VmBd1CPK0B7rYccrEF9r4COTd2AkZ+MlqzCPVxHnINy&#10;OKVuJfrL1r6dUop+uhjPKUfdrATK29bp7B9V0McKG+njggwbK5LoQr0MLzVJ+8hBJTyZjoqedegj&#10;OC3wLuhu0Jmpr0FuVEG250N/43upu5fjXs4Sw6U2+iHXOEsAiVMur1ECeVPXj/4F9bgR8rIGfUop&#10;0kcStALtqxp1lKRsDvq9omb0FYx+Rf9HnbUIbY8zXFAfyazFd6LMKpGXJUhHHq5xgJYSxmgnOlgL&#10;z9gN3YtrzGeiL2XfrXoT3leE+k8SlDOk0FHfirbC9SOZTpKi7DdJkJIU5gAf2gaVkHXUozndOyNg&#10;m1E+zWgrJK05FTAHTlJGkiQNob0QnP5Xp8lHv8P+hAMrOaUl+zjq6Cxv9rEhrokIW0jXWIRs4rra&#10;HXgHodN04176Dk30FuoRiVakqRf1mG2DRNTw2F4ZHecAHta1LTKNej+OfmEQ/ecUyTLU9SHYX1OQ&#10;DXfc3CrH0Z8Noz3ddn2D3HVrK2T3AcicvTKBdE+M74Js4DTiu9BnbJMI0sB3dLL/QN/DWRHY/3BK&#10;Uq55TVnLdV1JCLDNUg7rYBt8RxvvgxwgERQe2iCcirQL/TV1iRbISs4CUgC9uLbmChkbPSiDA2k6&#10;02B84IBMxjLkyGyRTI8flLF4ukyMZsp4PBNyIg1yeCfaG/IBcoNEZYiyn/oB+nSSIdRTOEMC5WcL&#10;bJk21NNe6Ibh/t3SH9snQ8P7JAbdhNGqHOzCiDiS3pz+ugPfzD6EZUUiqR39VTv0IQ4m4+wZHIjU&#10;i/fPzObKsSPl0hfZLv147tQMCb1cGUVf3o987MW3dsYhd0fWQ8dZJ9VR2HLD6NOmkGcTG6RrFHJv&#10;dL30jGyQwZmd0j2KsowzP+kL3ihcNzM2k4k07cBzUPaoHyRxW9l/ju2RRsidDvRvPehrO9GX6mA3&#10;1MtB/K93FHmCvq0dNiLtU+oInA6cA40GUL6Erl85A1mO+80Sf/gmvG8S/SvrCyNqzXS23IdMZoQn&#10;B4mNoT+HXkNyiAQT6wRn5tCoTfaFyHdOWctpYzvxfva7XFKwB+XfNQh5Sa6GhCn+O4p6y6nr49M7&#10;8a3bJTq9FXJjs0wu7Zb43A70KTtl4VimzB/LwjZHjp4qkqPHC2R2Af3kUraMz2dqRPbUIiP6MmRs&#10;/gB0FhLhuzQKlGted2LLvBteyJDY3AHpg67Qx8FW/D7kA9tdP/Yn8CxOcc+ZE+aP5cv4UhbSsken&#10;rSUi7AtndqOsSJLulegc/o80hyagU0yhDUD3jOFcZGqrDMyiTU+SsCVhClmI74tMbIOdjjIeRdni&#10;+tTRTHwjp7+lbrIR/SL6JRyHR5F/5J9wX2uf8evr4Ikhk699KBt+H9sXp8HlskcMqGro5iwfV6G8&#10;N0J3gy45TqIafSfJ2ijaGq4xOpXLGETwjsgEymsc8h9thjNqMRiMA6o58xe5B84aVIt7Q7inGzpC&#10;F+oU85PTqVPG83+l1C8g3yqBAshpynlOr87pyzlQsQV1gKDeTTnG6Ny2GAc2QsbhPtXHoUNygEIr&#10;2lgHthV4JgfK8BnVSANnFehAGYZQFl2QjxzU0A15yehYogN6ZTdlIZ5H0pbPZXo521ZkEvIS1zgr&#10;CnUODjbhIHTOUsMBfZRVlGXNQC/02ghkHvXCsQVO1cvZZaBrAtQjptA25hez5ejRAjl+rFAmGX2M&#10;++cg++YWD8kEjken0Z7QVtjO+tAmKD910BneOUiZqu1vt+pnIeiYHCDxiXtvjsiXb+qRr9zSIwsz&#10;OXhRPhSdfBgCWRKJohIOZkr/ABIylidz0yUSH86WPkZCDqLhjGfrGlkL80UyEs+GkgmFp/8AlM5M&#10;GexHhcTxeBQCFM+Ymy5AwyPyZHQkS0K9SGQYHzt0UCbx3yiJtR40bPx3erIAnUK+TE5mQ1DCKJjC&#10;e2ZxPHFQFuYK5fByiczM58vCUqEsL5Wg00HDiqXL4mKpHD9ahfQUyzL25+eKZGmhVJYXiuXk2DpQ&#10;SAAA//RJREFUkQq57liVTE/kwDBIk8FomsQG9+k0xNGhdOkK7wZ2yeDgfnwfCrsXDS6G9I0iH/qR&#10;qdiPDSONA3uluw/KG871DOyD4N8NA3UnhD7nvt8CpWqLFNVtgrILYNsVxv1Aazf/g7wZPgSFM13a&#10;O3dJe8dOaWuFwVgPxaR2i7S17JaWJijsnfslHs2VeF+uDEZysM2TUGeaDPRmSDR8UGKRbJkYLEIn&#10;VYTOKl9iPdky3JsnRycb5PBotcS7DslMX5EMd+fKQAe+rztLOtv2Slc3jNSJYpmYhAERz5doFBUH&#10;StfkRCGOc5EvMB5Hc2AQFkoIZdbWA0GPb2ps2SI1NRultAzGW80mqUdaa2s3Sk8XOkykJ9QF4xTb&#10;bqS7tQUNtgt5g3f1hVCRo3ko0xyUbab0dqTLUKRATsw2yXAoR2IdUHJD+dLbgvrUeUi6WvdLE74/&#10;MsB1J0pQ50qkN5wpAwM5MNigNAzmS08PyqpjPxSFchj4JRJpy5X2ikwpyV4PxRhCEfWpDWXZyijb&#10;6H6pg2LZ0L1DmiIwXNG5c78OZdUSgvHejsbJ/S4IF9zfEdkjde0wenC+qWcXOtt0dCr7YRzD2MK2&#10;tgPGeQc7mv0QiOkw7PZKY88OgCN/d0o9ntUcgnIwsEeawjB28Zx63N+Csm/qwnU8u5Hv6+U8/ft1&#10;24R3N+K5zbjWjG1x9QY5mHelHEi/SHILYWT0HkA9OySdkQxp6kQ9a9subaE9SFMa9pHW5s1S1wRj&#10;Bu/qQZvq7sV34H28r6oRikMbOu1upKeLU4zgm1nvwvuktm2H1LfuRNvOlCHkWXw4Vzo790lL8w5p&#10;bsY9LXukvh7patmF+rhPyovXSm3lRmluQhoatkl13RapqkPaW9OAdOlFuY6M1srpk6Py8Lfvkacf&#10;+648/cQP5MknH5bHH/uRfP/7D8p3v/egfOe735af/ORH8vgTj8njjz8ijz7yY3nwwW/IN75xrzz6&#10;2KPyxNNPyBNPPS5PPPmEPPnUk/j/E/I4gX2Dpz08pXhCt0/jf88onnza7nML6DVnH3jS2Vq41/gM&#10;fY57ztvn++w5bjUdTz4ljz5h0vnE07iu73vKew7TZKD/t1sHmv6n3OvmGfoOPNu8C1vsP4V9A57H&#10;sfcugydxH/JI/2PyIvXdOH7GO3bSp+f1Pt/2mWf1/qd0a/771LPP4p24xi2Ba089be4zz+T/CN7P&#10;5+CcHvOe5H+4/4ziOcXT2H/a2/Kep5/FPvDUc2br4ikP9j+aBv0fz3v7Nq2A/SY9Z68hbU8/+4yB&#10;3muf6/3fS0Py2TxOpot49jl7znsO8AyOn8H2WQXuAfid+h98yzMJPK+wz+T+s8+/IM8Qei15zzPP&#10;e7D/xf6zHsx5PCfxP5wHnvPwLO7n9vnnXtDzz+O+F55/UfEc9vlOA/tM7/gFixcT+89hn3ge+8+/&#10;gGdh+4JuPeD/PH6OeB7vBfT93LfnvGPem7imaXwW73029T963tvXtOF/3nO4b7csB/M/PMMDn0eY&#10;ssA5LQeUJ55n8tyrfywjbLW8UA9MGaYiUb7PPIXjp3Hv03g27lfgGNvnnXcmruMdesz2/Nhj8tTj&#10;j8kzTzwuj/3oYXnou5CH37pf7v3SrXLNkSVZmhiTmeFBmRrol9GeLom1t0m0qUUai4ukOP2A5O/f&#10;K4VAQdpuKcrYI/np26Usc6cUp22Rwj3rJXvb5VK8f51MtKN/Ha6Uo8NlcnKqWpanKmR5rgK6XRl0&#10;GPTR0LFC0MtGpork8LEGKJIVUA7zoKxnQmHMgrGdIR3QyzojB9A/7ZFIPAvGQT4U2Swo1fthMDDi&#10;I0dCON8WTYcSnSZV7F+g2zSE9kPR3ys1OM6HjlBYvVlyyjZKbjmnG9si5S1Ib8N2KcC1IvQtedhm&#10;lW+CvrRNCnBc0b5L6pC+evRhdXhGPfSPSpxr7N0HHWuPNKAPre1kv71LatB3daEfbgvtlRL0R5Xd&#10;2HbukbIe6FrQL4kGpLcxAp0CBn0H9NnWgQz02ZnSTd0WfV7/8EH0WfkyBD2otw2GZjhNhnEtBp11&#10;ciRPpkbzZGI4R2bGCmVqvFC68az6dk5huA/GgsmPFujBPciPrpFsGMvIO6Abzw2NHpTe4QwYHrgH&#10;7+X1Pui1EejW3A9N5GE/R1qgWzTie1uQb73I09bBdCljPoTQ53bsMvtIF/O/LXZAmvA8XuvGcTW+&#10;t6Z7H/IsTWqpc6EPbwmnS03HXmkKoV8GmlGO7dFMaeYzYvh26C0deGcryq2iDXpI7BAMxXwpQ79f&#10;ULdV87sKqIBeWtq8XSqRzxUde6Qa76nthQ6E/GU5sYzakK9Me10X9I0u6IpAPdJRh20lnseyLm3e&#10;qWVb0sTopX1S2rpLinHuYOVmOVS1RTJQ/pncRx04WMu1SVEv8L9snNube5XsyLpcdmdfIWkFa2VP&#10;Do+vkO2ZV8jWjMtkb94aycYzSvDM3OotihKkNR3P3Ib7MlD38vGsPOiUOdjyXemlGyQL/ylFeRfy&#10;Gv6Th/cWoW4WIl2HKjZJAc7nVG2Wwkbo9Mhr1q0abvFdVaxfsQxpZrmhPtTg+xuwbYGu2Ai9vrHv&#10;gNTj3g60jXaFOa7FfbVoVzVAGZ6Tj3eVoa7XwO6pgj5WgnfkNiKdtdtgDO/WNBciTUXte6QUeZ+D&#10;+4uQf8W4rxTlXhk+INVox5V4RhmOy/HdRfh/BfKiHOVajnJjmZYAFXheGcuxcZtEUB+68ZwI6sbk&#10;SK6Mx3OkE+nr7NsnDfi2SrSvOrTjMuRPOVDZDnlTD1nTxCmSkM6GHdCd06UJdaEYZcpnF0NHLMe2&#10;GmkrYtkiP/ORdyWoP/ko+1bYgp2we5qRP9X49ia8rwX1rwvtogPtt7NnN2yhXdKMOjc4SFsQdRK2&#10;RBg2S28d9PWi9dJaQ7siTSrxvBp8Y9dAFmwvpKMHMqA/C/US7QJpasYz2SZKkHcsG5YX627b4CHI&#10;gBzkA9fe2afyqgz5lM3yp/xhevGfXDw/F9/LensI1/j/KqSX31eM642o8yzHcuRTAcqoCt/MMq+m&#10;3MK2Ft9VxnxAeRTj+Wy/pdiWIv+rUE6sB/WoLyqX+tOQLuQNbNeeYbbNDGnHMdsnt1041ztyUDoh&#10;mztxrRv7vSOQVZAf3HZDXvB6mPegbQ+M50oE17qQxqGJXAmh/vWjfUcGIevwzChsup7edNijjGzJ&#10;l37IwBaktRltlvbg6YV6mY4Xytx4Mexj5C/Kqg72XCXKubxxqxSrfIBthXe1DCKNkIGtlK18LuRm&#10;GMfNkNvDY3moT2komz3I8wwJj2UjrZkSHkW5Is39kzkShsyMThfoufgMp5fNk/b+fRIdwzXc04x6&#10;0YZnhOPZ+D58K54TisNGxJYytQf39OC/7cwz5F8I+z24VoU0t+L69HypHD1SKzOzpRIdZZ6k4Vsh&#10;72A7dSKNYdSTAXz/GGTytdd3yCDeG8H/B5DXYdSNXsjLTjyrHeUXRnlPTxbJEGzjML51BPfOL5TJ&#10;3FyZzMyUyCL60GPLtXLqWJNMzZRKB74jEkfdRvn24P4BlMn4VIHE8P82ljvq1AC+pQdyuRf9RS/6&#10;3H60j9GpYvS9GVJRuUnyIe96OWMUnjcwgvcib9uQjhbUxRDKsw12YRPKjf10D2TP7ALsYfTTMfQp&#10;QxPZMjhxSPqQb3GcG50tkvG5YhmbLlK/TgzvjsHWX5otly9e0y7Li1WyMFcuRw/XyvJClcxNlMgD&#10;t47LzHiRRGFnxkcyJY5vnoDOcOxwtfpx5qdK5PTRZpnGuWtPt8rNN/bIxGQhvjFbhtHHzS9C7zha&#10;o/nLfB1GeQ/jGQN0oiNN43OFMjID2x/lF0I9jyBNkfhBGUC/ybzpRr4NjuXK7FKFzCyVytxSpX5H&#10;fKZQ+lg/IpQhnD6Na6dlSR/62jDKbhAyrZXtG+2Tdm438qYf1ydRTqdOt8g48qAH5dtJuQO50AGZ&#10;VlWzSVpbdktXZ5oMhrMkCvnW1bFTetCv9aEexJFnUbTtqZECbR89kJ/0NUShJ0zjm+MomzGUbRzo&#10;Q9toha7SApnWgnLuRj0LoZw70Ob6kL4R3NOP/AjjvmbIg/ySdZJXzIhK2M/IK9ZV+l6a8e4OyOHe&#10;Xvy3AzKi+4D0D+bI6EQRvqVIZhZLZWK6UEL4vijybQrnplHGE8jTkals1BkS/ZnSBLnaBpt/CHJg&#10;DPoMy2dyHv8/Uop2xXX8IBuQh0Nok92DadD/9qEdoU4BLRFOl5ch0yiDkZkCfAv0I8qNWDbyb78M&#10;om0ODeVKX1+WTCFd15xqlhPQKWdQl8agL8XjuYohlOfERIGMA/1DaM+Q3b34fzva4xBkVx/eG0GZ&#10;DKJONrVsk2mU0RGU9wzqFtsav28IW62DyO8o9Nhh9Ftsf5O4J4q2T5/V4eUaWVisxP9LpRd1Y2Q0&#10;V04tV8vpw1Vy06kmyDTIT/olUQYx1BP6N8PIvzDaYBfe30X5Df2ujktK0VfSslUasd8FOdSKvqUB&#10;fUALtm14RivuZXvsxP9r2ndonWMdbkC9rEDdKW7aij5kG/rQHVKO6+xXS9rwbNZNtNkqPIt9VnUn&#10;dLU+6KWoY9QfalEnayB3WtA/d/YdlMZu6Azoh+t4Xw+nvYaO0XtQ2vtQztMtcvqmefnyN26XW+89&#10;LVG03R7kURfkGvvcRtTdVui7/ZPF0jdRDDmZLfXQG9qHs6HPQGeELGnAu4l25EUEeRpFv9GNekPd&#10;uxZ1pxbpbEJetkDOtyOPmlFuNZCJjejvqtBfV7TS5wV9AbpFXtVG6AdboVfukBrUfX53WQv70u1S&#10;jPtKkS/laBcVBPK3EihEHhXiv6W4XtgAHQ7PyKmE3lYP+4HPrEe/w6XAILNrkKZSvLOmi/on8gTt&#10;rBb52YoyoH7Pb6hBnWqGLmP6CrQdXOP39KIO9SNvwjg/gHrbgzKnvdMPGRlBHYyMoj9BP8I6Xwc7&#10;owmyowPf3Ik+tAfPoa7SBXne0Y82if8No78any2UCbS5Pvy/A20jBJnfx74Gz27B/3vQdmhb8X+t&#10;SG8H8rEL/28NQV/uZL3aA9kNHQf9xTBk/DzazTjuj+J9E2hnc5D9U6jvg5AHi7h2zckWGUC5LsGW&#10;u/ZEs/qwo4P7ZQLvHIesHEJ9H6R+gO/og4xhv9KOvrCdacZ+L+RQN76pB7pFGDYK+xX2O+yH2Ffx&#10;27r6KbP2Sx+e3RfbL9EhvCN+QCMWOyjPQrAdWlF20I16uyEn26Efla2XaC/6ryj6H+hu0+OlsKPy&#10;ZHDgEGwryIgo0gX9qzcCWykCWc/z0MUG0N7Z13bQtkNdoS4SxrketC22uW58aw/qZqgfMmIAMg3P&#10;itB3jvLnf7qRJrY/2k4trAdoj414Rgt0LJZvGO2gGzoy224rbKRYLF9mp6uQf7XSi7bUibT3RdAf&#10;DudBrhVqP9IaQVpCsLn6dkNXRxvFcdMA9JihfdIVR9uPcsrdPZCLyFOgLYp2GYau2bVdGnp3aR/W&#10;g3rYgW/twrtDqJe01YgQyoZ2AetHD9LWO3QI7Zz5nY6yYLlBj8J+D+qalpXqDigj1Df2oew/otAl&#10;elDXOiFntC/HdXIK1DFCuKdbZVkansU1Z/nMDHxXpgyhXg2hjsRY35EWnqdO1UX9E/dT/vUibUQP&#10;dLs+9PmdqA8h7IdQF3pxzxjq5BhsRdbLublSnf63fxTXh9HekD+c2SA6bqZRjo3xm0hiFcjkbLHM&#10;zpfLIvSMCehjI+i3iAmcH0W/NY7tCOp5P9ol21Yn0tSOd3Yj3WyzEch36sbUkUPIX+q7EdTfCPKD&#10;ff4A7hmE7hvDNw6gLVBXYpvuga3bhz4uFEf6yd2MoE6M4hnDLAPUHbYT6BvRcehKep66CORFjEsd&#10;pCENe9Guid24l5GR+K5J9KtjzD/K/j2QC7RF0LbRltvJC8VY/3agr9iuZdU5AF0B9Yi8AM83op40&#10;d9PnD5uqbiP6mm0oz/3a5pjX3f17pLlnh3k+2mIj7iVP0NK7E8+HjY3ntOO+ZuRRK+sSvp96chPa&#10;QzueQdnX2McBaZA52G/FuaYw9HjIxRrIoNoeDkqE/IQMakH5UrbXUlehXAL4/y60qzbIpC48vw9l&#10;0oc8j6HsY9BPQpR1tE1Qd2jbdmOfemYvyoN2CfVy3tMDULfvg+5POUg7pYe8H+7lNb2P7QLpN89C&#10;eUM3jEMvjCB/OyHXwixrYGQKfR10v9gEZArLmluAdWMQ+m6MXCH0ceqHquuiPtH+oU4wO18ms4uo&#10;e9ABFpYrZRz6Yxz/ZZ2cgo1AO2EGGIV+TsTQRvqQrjj+H8d7Kd8neB2ynu+PUsainn3i3Xc+lFdf&#10;fUPx+uvvyhtvvCuvv/aOvMF94PXXDF772dvys1fflJ//7C157edm/9VX3pCfvvyavPTiz+Tll16T&#10;V15+XV7G8csv/lxeegnA+RdeeFWef+5lefaZF+XZp1+UZ556QZ4GnsH+00++IE8+/ow8/tjTisce&#10;BR55Un7yo8fkxw8/Kj/64SPyo4cekYd+8GP5/vcelu9/92H57oM/kO9863uKb339O/KNB76t228+&#10;8KDcf+835L577pevAfd+9T655yv3yt1fvke+cudX5c4vfUXuvP3LcgfA7ZduvVNuv+UOufXm2+WW&#10;m25T3PzFW+WL198kN1z3Rbnh2i/K9advkGuuvk6uBa4+cQ1wGsbR1XLy2Ck5cfSUHD9yQo4fPgGj&#10;6ZgcXTrmbY/KkcWjcnjxCIyQw7I4uygLxNyizE3Ny8zkDJTtWZmdmsP+rExPADw3MS2T41MyOTaJ&#10;jnBCxkfGZTw+JmPxURkbxnZkTEZxPDI8CoxAWY8rhmOAtx8bHJIhgPtDsSFzzUM8NiIjQyMyzHui&#10;uIbt8OBwKnDfELbE8KD5z+gQ3geMahrGkR6TBh7H+Tw+G9u4fQfTp/dzy3Sa9zLNo/gWXh+ODesx&#10;n8Vvss/lN/Pb+d8xvgP/43m95lyfHEP+6PGYTGCf+cY8nMJ2YnQS16dkCmBeTo1PKyZHeW4a+Twj&#10;M8A0zs0w73mMcjDnvH09Nudm9ZjbGS0/U4bJa3Mox7npeZmfXpCF6UVscQ+wMEMsyDywMIPy51br&#10;whLqBLFotnPLiiViflnrzBHUoaOoS4eXjuC8uXcJ9Wd5wVznvYs4z33WM96/vID6Nn9Yt4cXvWeg&#10;TnLL+ngUzzoCsH4Sxw4fR909rtf5DILvPHYYOHLcXEf9Psb6jeNEnT96UsFjPXfsJM7z3HH8H+9a&#10;QvoWFvAtFvOKZZwLwuHFRfxnScF9C3tuNRxdXlYccbbHFIfN9jC3Zv849hVHjgTixFHiqOLkMQN3&#10;3+CYnDp+/Pxw4rhcffKE4rTiZBKniFOKa4BriauJq81Wj7F/isepuO706QSudfavJ665Rm645loF&#10;993jG65NxY3XXSdfBLjV/euvD8YN18tNN9xwVtx8w41y8403yi1f/GIwbrpJcauD226++Ry4JYlb&#10;bpHbbyVu9ba3QHbfmsAdt92Wittvh3w3uOO25H4Q7vrSl86KL99xRwJf8e0b3Cl333kn+heDu++6&#10;y+BOgsfJc1+11+zxl7+cgnsUX0ng3q94uPvuBL72VXf/qwb3JHHfPfcA3Jr9++8l7lXc5239eMDi&#10;a19LxX33JfD1+13cn4JvWDzwQALf9I6/6eLrX0c/TXzD237dOWfw7W/w2jew/eZKfDMYD37rW2fF&#10;d779Lfnut7+digcfTOB7Dr7/ne+cHd/9biB+4OGH3/ueg+8n8X2Dh7j1jh/64Q/k4R/+EPrNQ9B3&#10;fiSP/OQn8uhPHoEO9Kg89thj8sTjj8sTTzwBXYkkrCGmLRlO0pkE+HPPAkqAvyQvvPgK7nlZnnzy&#10;WXn88acA6lRP4TlPyxPQrYinnnhW9a9nnnpenoLexXPUv5564jl55snngefkWVynnkY89wz0Nupr&#10;3vnnnn5J/2vuex73vCTPP/uyvPDsT+X5Z/D+Zw1efO6n8tIL0AkJ6IKvUDeELvjS8+b4ZeqLL+C8&#10;d03P4fgl6IovPvcq7iN4/6tGl8T2RZ7TZxq9kuf5Hp63z/gptoT5P87zufouPAvP5v/N1oD/ffEF&#10;pPVFvIf/Yxq5zy2v49qLONbt869A131dXv0pdOVXXjf7nv77U/tu7uM895kmHr+q9xmY6zjn/Z/4&#10;GZ7xc+rVPzX6NPEadWyc0y3A6z/De7nl+dd/Zu5/Hdde/zmgW08/53XsU0c3MM/Qc97z9BzwBvR8&#10;+/w3oeu/Bd3/zdfexvm3sX1H3vJsAF5T4FziPLZqJ/Cce93bf+uN9+StNwFs337zjNnH+bexJd57&#10;+wzwvrz3zge6ffct7Ht49y1ce+d9OfPuh/L+mV/I++/9AvsfyPve8QfAh+//UvfPeP/ndd7P537w&#10;3od6nVt9PsD7eEzwOfbdPK/PIPgc7z98Fs+/a9Pm3U+8i3cQiXO8R89xC+DcO/iGd3CO4DnzP3Od&#10;z2Ua7PP1fYCmm9+La9zatHL7Cz12wWv2m8y5D8/gm3mfAz3n3f8B8uQ92Hvv4fg9PPdtvPudt/mt&#10;zF88z3uWeafzDPxP85vv+MBsdR/P/gXAraYX+AXu+9UHfy6/xH3c/4Xeb74j8XyFOU7sM51MH+57&#10;D+nh8Rng/fd/JR98+Gv5AM/kvb/4AMdeWgjzvGQeME+YFr7bnjPnkd8A02vyzOz/Es/jvfYb+J16&#10;DPCavZfP4D2sZ/aczVstT30HyzVZJjZPPjiDY255D65pXhP4n61TLt5FmZgty8fUv3c82Lb0NutX&#10;4pj7Z3SfMPvv6X/f5v+8rf4Hz2WZ6zPexDW+B3gTx6+/jvaM/xNvef8j2BYNmCY8m20askLxpmnT&#10;bOdv8jze8aaex/u9dLyJ5/KcygYrYyCPFDhHOUX59OYblCmUP0bGvIVj7qs8wrGVNYnz/L9uIcfs&#10;M/AuPuNVlaeQr5SZlJHef7mln+M1bOnT+Pmrb8krr7ym+wno8wz4rJ/jHOX+z/DM13C/8X1AflOu&#10;sz/4Kfcp23+u+ypfcV9Sdntpwb1WrnPfymtzj+lLVH6zHJBPP3v1DXkFz9S+Av2C/Y/u6/+85+D4&#10;5Zd+hj7H60+xZX/4yovsF5P9Hfu2V/AOXuf2pRd/Ki88/zKusb9mH/ey9nMvPv9TefaZ57Tf0/4X&#10;fa7tK194DvfgWS/gvuee5QC8l6EnUGeATvIc/8v+n3rAS3pdz2lf+wr+S7xsrj1D3QF6C++15/Wa&#10;2b6Avp3X6Td67mnzfLOFHgK9hNf1HjyHz+I5/vc53G/eg2v6DON7Up3niWdUjzH34dlPmy3ve47n&#10;9H1G/+Hxs7hm/FTPqc/qKehWT1KHYjpw7WnoTDymXqV6FPA09tW/9ST1JvwHupXqXXjGU48/l7hP&#10;78X/bT48QV1NAT1Nn2PutToa9bjHH31SHnvkCeiJBo8Bjz/6lPrMHvnx44rkNdwL8P+PP/q0nnvk&#10;J+aen/zI+Nce+THOef97BOce5f9xLrnFc3/0uPz4oUe8+7GP7U+4j/PcKvDfHz30E+i1D8tDP/iR&#10;+usexvHDPzSgD+9hnOM1nuexAv/leb0P5/m/Hz30KHTkh+QH3/uhPu+H3/+RB+4/jPMP6fEP1B+I&#10;+4AfYp/nv/fgD4Dvq4+Q17/3nR9C//8e8H3YAtDVccz/8DzvTew70GfxPJ/Nd3zHPFf/S/AdeN73&#10;vs13/QD2xPf1HLcPfvO7iWOTFt5rrhH8n/oueR+2TBOPv/2N78DueRDbB/GM7+hzzDn6Nnneu67H&#10;Bt984Juwzb4OO+9rsBO/Cpvwq7DbHpCvf+0bsMe+qfjmA9/CMe679wHg6+bafd/U7de51X1zntfv&#10;x330n97v3fuABa/dw2sPyP24X4Fz9pr+B/t8Hs8Teq+3f/89Bjx331fvT+Brd99n8FUC57x3EDx/&#10;r3f93q98DTbxvQq7/9W77lHcDdC/+5U774Ztfrfuc3vX7V/Wre57vt87b78L5+/SrR7fdpfccdud&#10;DnD9S19O3J84f6t7z53ypVvvkNtv+ZLcdvPtCegxQH/y7Td/KXH91ptu867f4d17G85xi3vpd/7i&#10;rYqbb7xZ6Hu+6YabsX+rbu3xTTfcovs3XHuj3IT7brzui3L9tTfgHO654Sa58fovqs+a5wney3P2&#10;+MZr6c++EVuCxzfq/6+/BvC2vH4DtzwHXHcaW4Db666+XmGOsdX/3Sj0i193+joc3yjXXH2tnD55&#10;jZw+dY1cffI09gkcAzym79ycM/unjl9tzp24GrhGrjl1Ha5d650zuBrXTh0/pfeeOoYtgWPeczXO&#10;nTxGP+RJc/4o/ZM4xpY4Qd/8keO6PXEUUF+m5w+l/xPXjH/zmOe3ND5X+kTVD+qCflT6WekjVV+q&#10;5zP1fLX6X+/c8vyynl9ePKxb9el6oC+XPlz16c4tKnievlz1B3vnCPqKlTtQ/3ES8/Qrz3q+ZOzz&#10;eJ4+Z/VDO+DxFP3Txkc9i636sbE1Pm0D7ieu6Tnj656ZmNZ96xenv5z+dPrW6YM3fnj62B2MTsrE&#10;CIHriknDY3j+/RRffjx5zvj7k9cmcG0cxwSvJa57W3IS9jyhPAP5h8G4jGCrfAO3MctLGJDTMLyG&#10;uY/3J/kPu2/Ox7Fvtsln87pyJ1HvGp9v7yf34R1zq2nC/TYd9pzhU0b0O8bj5DGQD/pt9vvJ+5jz&#10;zEObr8plYF/5DGxZPqacTLmxDliuYcmrO6xnBPkA1k+C9Ztt4aTnwyefZdoc2iDan2nT16uMUJkA&#10;JOXSLXIbZNbtnjyjLKScpMz8MuSvymTKachoI8/Zl6BP8vqabz3wbdPHoT9jv6d94oM/1P724e9D&#10;D/gBdAD07T/+4SPQKx5TWB3F6jpWP3rqcfqynlcYnxX1Quqb1A2h00KHpR77IvZVJ6WOS/0X+qz1&#10;xbwKnd3q5dSlqefTPniDNoTaFsY+URsDW7VfANqFn/j3f/93+dd//W0C//Zv/yr/8i//Iv/yz/+s&#10;238G/vGf/sngH/9R/uHv/17+/je/kd/83d/K3/3t3yj+9m/+Rv7mr/9a/vqv/kr++i//EvgL+cu/&#10;+Av5i1//WvHnv/qV/OqXMER/QcMbhi3XH3vvPTkDvPcup6p7GwbaWzCy3oTx9AYS+ToS+xoS/zN8&#10;zKv4sJ/iA1/Gx74MRf5FKPLPIzOeg8IJRfjpp5B5T0E5fRwK5uPI2MegSD6KjP6JOiR//PDD6qB8&#10;6Ac/gML1fShD34OChIL79rdRgN+QbwF07H7jATqA74MycK9xRH+Vyggqw1e+Ind/+a6E4/zOL92O&#10;jtQ47enkv/Wmm5UYIHlAGNKBhARJimsUlugg+UGyxJApJ1Bhk2TLSY+4cQkdkj8uOZQgizzy6LBH&#10;PC0vcgvYY2yXFpJklSWulNByziVJrdWJrVWh73XgXFuN+Dq6hPRbLJP8ShJgJLjsNgUkwBzS65iT&#10;N/achZJdSngdC8QpFwmi64Ti6hPBsGVliS+WnwsluBSW/EoluFyQzLJbQ2yxfjiElgP3vF5zSS6H&#10;9AoivgIJLq9+Wqwkt5Ikl4VLdhkYUut2klk+GCLrHKTWarg9ibsCCCzCklZKXDlkVSDusluPqEL7&#10;vdtHVLm4B23cgu2dWyWoPBmgssBDKkllsIKQggyxsETU1+9zYQkobLFP4ilJRCXJKZVJHgz5ZGFI&#10;JyWevmG3JJwMHiSp5G0T+JYLSyp9OxDffdDCIZggM/0gmUTCyG4pWy2ZZGWtHy6JtBoehqymzLb4&#10;0UMWDyl+rPiht3UAWe+HklI//vGqeFQJq1Q89sgjCTxut48+msATCTym/Y0f7If8YP/01BNPrMDT&#10;T1o8qXjGwdPo1wj2b348+/TTiueeecYHnnta+8bnn31WXgjAi889txLPP6/96ksvvHBWmP7XbFfD&#10;T19+SV556SXtr128avHKKwn8zAc9h/4+Ba8Gg7qBi9egLwTh9Z//XHUJA+5Tt3hNdYyz4U3oIQlA&#10;L/HjrTeJN1VvORveeest1W/OBepB7737TgLvvpPcd8+dgc505l3oT2cB9asPzpw5L1AfU73sbPjw&#10;A/nFhx8q7Dl7rHDOUc9z8SsP/vN+UEf8818Rvzorfv3nf674i18DujV6ZgL+czwG/hL7Fn8F/fRc&#10;oB5rQJ0WoH57FiR0YG+foG58Pvi7v/3bxJagfn0++Pvf/J0i9dxvVE8/X/y9h+S5f8DxP8g//AMB&#10;nf888Y//SBshGP9EwIb4598T/vW3/5Jit/whQNuI+Ld//zez/z//p+J/BsBec+85n3Mu/vfvf/9W&#10;+/0vD0H1hvDXrbPVSxf+6xa89q//+q8r2sTvC79F+zU+hn8ObN8fFSpfHHkThCCZFQTKPiP/cMxt&#10;oIw8H/wmRTb75fT5wPYHFv5+YzXY/sftk84Nr49Dn/dXRECfuBrU33M+fTH7bGxtH/7rP2d/HtzP&#10;J/HLhP/oV78M1h3OBquzuPpKQodxzlPHsedXwwfQlYJ0KD/ef+9MoF62Eu+u0PHeo97n1/1wHKQz&#10;rgB0zYTu6e57oL5qsFKfVXj6bpA+7IfRo/269c8DdXC/rk4E6fQKv/4fYCOsgGNnJPGS2iO0Rfw2&#10;igu/jRMM+hwBn930grN1bSzaXs/DHiOSdpnZfxb7tN0S9pyzv8Lm8+zCFQiwJYkVtudjxifqh2vH&#10;Jmxbz961oN0bZB8buznYnrawvtdAJGz2pE2ftPGTdr+CvgDgIZ+PwPUlBPkaVpyjf8L6KDzfxQqf&#10;xoMWSb9HkH+ESBmca/0qrr8FsP4YC/pqrL8mCdev4/mhPVg/UAIpg5jtuaRfyfqaXP/TCt8U4Pqu&#10;iK8Bxr/l+bwSMIO0/f4xRYAfzR0YbkEf3Ar/nAPXr0cE+f7cwe6B/kMXt3pwzhm/ZLDfkrAD9q2f&#10;0+8HNfD8o57P9OYbiVSfatLfmuqDTfHP+ny3KVBf70qfsHucgOdDtkETfl+zhfVJu/5pwu/Htr5t&#10;w0t44L53bP3kKfD71D2k+N09fzyDU/z+euvLTzl32PP52wAYwHIESZ7Acgcep4BtEN9gg3AMR5KK&#10;JE+SyoucDUmuJMmdmHPede8ee5/lYBJp0H3vGPuaRk1r6jfqd3r8huWELLeheYy8J3dkuQmWm5br&#10;6atTeAVyUOSiWO/U50+gDtOPfzvqO4NR2D7IaalfHaCvnO373ru/on5vygbKEfVT0w8NGWUDFigH&#10;KTetvLV+2x89ZPyu5ODIxbG/YV/09BPGr8kZ2Ngvah+KPpV9sPoH0Y+zv6duQD1C9QzoItbH9s7b&#10;b3s+sXfVv6V+K4C6G/U86ojqFwL+CjomdVLqplavtf4YcpbUrY3v5DfQ8/8B9sE/Ksf5T7BJyHmq&#10;bQL8+7/R9v+3hN3ybzimbfQJGjCuAcKb/5EPUtAZQkPCGA1JZR7KOZVyR+n+q7/8S00onVJ/kVCG&#10;jRPMVV6NUvmeKoPMBGbGO28xY4zSZhQyKF+vQrkCmJHM1FdeskrO856SQtIUCoenRLBgWEC2s3/k&#10;xw5pajtROvVR0Iw6Ycdmo14YHcOKwU6HHck9Xmfx1a+YzoAC/i5PiLOiWYF7681G0LpCk5VUyS9U&#10;2uuvMdFg16FCM5rs9EngxEmAgscjTD0Bk0qaGrJQGxEalQoCNLYjSwaHFz2hgMbHxhgEf8NOHPsa&#10;vYX/P+eC+y4XVkgwvXbrpt3FYd0a4eEXHC5UkDpg/hikCl1XyPiREOQOkuRpElf7wLKycDuaIJjI&#10;QSPEVnRczrnruA9op+fACLxgWELV1K3UDpedcUrn7IPWTwvUUR77kUKk+pAkTk20oKt0nB+SZGoS&#10;qcqN4nYI8Y8QCXgXtz5FbAWcqL8E2DlQ2UP7JhKKIToLJUyxNcdGcTQKJZFUKtmhEH4ldIXCavf1&#10;PJVaQI+Tiq4qxKsBSrKrTLuRfRrVp8q2n0xNVdj98Cv431Hl38O33X1jJJBEtZF738N+0vAgoZoa&#10;qWeNkO9/xxCoLn7wXceQ8aDReZDP1iBKgY9A9R8njS5DmvqPCXbgP+HWgsceXEPPbxwSruHIfT9o&#10;XLrG6Gp4MuAcYchUP5JGcJDBnDCoA2CI1GAkDfiVhGri2DoAPHBw0kpYgtXF6kQq+206LoKI1NXg&#10;OkTc4xRnSgCoLwThNShiSVgnj4E5Ng4f1ym0GqyOYh1MQXjrDQPqNGcF9R7AOrxWEKx6zEFlSbz7&#10;NvSmACScbR4MuboS1L0s/M6+s8EqqUTQOYXPyXguWIelVXxXAxViC3Wk2q1/P4HUc9RFqZOeFZaE&#10;JdS56xGtnlP4XKD+S1h9+HxBHVrh6dPUqz8K/o6GAKB6ubc9F6wTPnGs+Dv5DQdEniesTRAEkgbu&#10;/u8T/wR7xLVXfm/4539S28fsY0vDiQYU8dvfKn5rSR8lfjwEnQOsoZW4FgB9ZuLef9VBqwb/9kcJ&#10;SyQT/+t//S81ILn9z/5Tcjzge/+Y4JKYrDO2PgbB3mfvTcCec84n7vMD12w7UPjby+8RbNNBbf13&#10;gSuPzoYg2RYEykeVkZ7MDJKjZ4MOMod8VsfN3wTL8vNBor8AgvqTsyHhozkP/MWv3X2vTwzqNwPw&#10;a6fvDe6fV0IHV3l9/LkGWVmdIUinWBU+XcUSoCvO85yn35wLri4VpGtZWJ0sSG+zSNHzVtUFk/uq&#10;OwbplA7eeoMI1lEt/Prt6vBIUZ/+bHToVB07SAf/eRAh6sDV+S2s7u/aBqvD2BjWTxgES4D6oYRo&#10;gK3jt4fUTuK+tZd8MDZWsP1lAzxWQ5CtRyTtwVQ78cnH6Yw2cG1K2pqr2ZuES5K6tqxr954N1lZW&#10;u9mxpVNsbMBvj7t2uXusdr1j0+sxiVI/PJ9AYkYf7Lt+BL+vQf0PCbi+iQCfRWKguAf6PVx/SALG&#10;bxyEID8L/TAK+mQc/4zfh+P6d5LEqIcAn5AhRw2S+9bHBLi+J+/Y76dygwFScPdXjf/b831ZP1jC&#10;R+YhQaB6PnLrV9MgIxu4sAqs/059ePTp2W0ASOokSNPbb5Mv3ebhVm5T/YlEsP/x3LDEqevv9PtB&#10;LVy/qfr9ubX7DoJ8sX7f7Y3XEsava/28qb7fa1f4iQnrP074lIFgv7O3H+CvDgIJVL8P3ML1kwf5&#10;04P87i78/nrXj5/07xt//woewAu4MqToSi4hwTM4sFzEcgBPYRHEbfwusEFoyePU96Wmx+NI7Dcx&#10;veRCPCI1yXUk+Q2b17YcDDfBoC7DPZBr0jpyzWnUL1OvWO9snWSd9fvx6Xu/y2tvbJ9sy7adUyZQ&#10;XqivGrKH8sr6lyn3KCspQ8mtqR8XspoynHKeHBz7CvYv7HvI0bHvIoHK/tD2py+iD2b/zL6bfTn1&#10;AeoLRr/4eUJXUfLU84lRn7K6l+pu0PGoE6qPCPgL6JTW72P9ONY/Y/Vn9Z0kSNSkT0N5T48DpX2S&#10;8Atw/1/+We2lsxOnZGF9xKkaAL8LcYqPfB9KZypx+pYZAecpcpY4pRLGTPzpy6+oUsTMtaO+XOKU&#10;hWEVA6sEnA9xysI3HZkZzcPKwUrCyqIV524zssYKe1YsCnAKar+wZYUkrHCk0EsSp4SNNiV5akdx&#10;JIWQX8AkBMkyw6wpMJbN6ARtaAZWMAQh2Th//zjsNfhVwbR5aUwFBYQRDPyexEgL+60BsELDhZtX&#10;q8EKGFfIrATLwJSDHWVzDUfeeNBROESiUzFwCdLkNhi2I7MdnoWSpICNPiVsB5qAJ/gslCAlnI7Y&#10;wghGblOFpB9+JcAPqzRY4WoFrN23x6shqcisAig7VhFSpQi4y4PZTypNVrn6yp12G6yIWSQUOAcu&#10;Qcp9Tom6gjBlB+EpigmoEpl6Tkfg+HAfcP89VEwNkkprUrm1x9r5ACprPCXYIjHlqYuEQm1HJDrk&#10;KGEVcwdWYbcdm4uEMRAAykSF34jwYA2OBCl6NkDOBpGkFkFEqR1ZmgLIbh2BSgPLg2t0Ub6vhiBy&#10;1A81Bu3W6+ANViFKndG5OlrX63P8hmpitO8qMIYvFIhEtCmwClkaZGSz3/ODxvnzhEaapmKFke85&#10;AlYDnQZBDgbi5RctScrt2QhT68hIxUqHRyr8zhPCdbAYpSrIMROMVAdPcqv7r5EsPX/CNBDOKH3j&#10;qFrpwOLAsBUIcIq9C11oJXxONjrgPEfce+/QKWecc+eC6+Q7FxLOQetI5NaFdy7FMXmesE5Pwu8Q&#10;dZEgSgnHwXounBdJ6uIjEqSEJUktrA78UeB3iH8cnK/T3kXC2c/oJ48U+HtGRnk6/vnCJRVcBJEY&#10;vw/QHvmDkabEP/+T0BYyMOSRn1CyJJOFJZ9WQ+K+s4DXLVlqyNNg4uyPBSQZ+SNh+p+dNNWIS48I&#10;5n7Q9/5xwRDrrCdBdcnio9bPxP0O/MccQKBRotgGtp/fEbZ9cxvU/n8XUC6tJrP8cu3cwH/4P/5f&#10;ZepHjyIl7ICXILl+vgjqV84H/v4rqI8LBPtJD4F9aQDYHxtfkIPz6NNt/x+kG7hw9YkgfeNcSOg5&#10;HhLkqbdPBOlIQQjSu/ywOpuLFfqd7qfqgYGEaoBe6dc9CauXnotEdRGkAxsYndmSqC5cPTtIFw+C&#10;X7cngmyAIFvBRZCt8TIRYJskbZckgmwdS6gG2UgJ+G0rIMgGIwyBmoog+47w24G0D117kbai354M&#10;gmuXroBjzwbZu0F2sLWVXQTZ1rS9g+xyFwny1IcVUafED5LkqQuSqNan4PczqA8CCPRRODA+jSSp&#10;GuT/UHzbIVRXgd/n4vfP+GH8Oda/s5JIdf1Brr+ISCyn4/iWUnxOPlgfFX1Wfj9W0s+10u+1EoYw&#10;df1qfiiJ6vPFBfns/LA+PxeuT9D6DK3/UGeqUyI1wNcYgCCfpQvXz0moLzTATxqEhJ/1hhs0ui/p&#10;kzX+WAu/79aQqKm+XoV3zkaYurDcggvrZw7yQ6+E8WHbJcOSEadmfwU8/3gy+jTIn56En9NYDUH+&#10;/SAeQKFRqN4snAkOwXIKBkeWGYiV5B8SfISfowCWyWV42z8kVr7XbF3C1OVGLGlK2Dyx+eXnMyxx&#10;yrK77rThG7Q+oH4oEY+6Zeug9f9b3z7rO9uEJU7Z1tgG2X7ZzlclTiGzVhCnngw+G3FK/G7E6RtG&#10;DwISxKmnv1GXow74UYhT6tCBxKnaIUny9D+AOE0q1L8zceqNXGMmGsXIKD2rEafWeW07dz9xyg7W&#10;dJRBxOkDiQ7IJU5ZeViJrEBn5bJC2gpaVkI3bD8hDFXgQcB5FZkVmoJKhVMi6jQpgFxBs0KAeOSp&#10;IRzRwBZNIyNIpvobpgu3AZ8vgp7jh0vgJpFMl4E5Z9OtJKkHM7LEwvtOFRSpoyz8cNejtLAEaRBc&#10;IaMjZ1TQAM6UBObYdhxJopSwHYwtu+S5lZ1RYCQpOzgLPeYoIiK1Q0zpLLUjNXA7WBf+ztjWv9Xh&#10;6+g9clSFqCdI/bB1PBi2DXBroMrJbWZrp961SJClwF2OIqTtygerMLlwlSuLhFLmjXQzoNIG5c1V&#10;7BIwo+Rs206MrAuIKCWMUsnReWaE3n3YUj4EKaSJY1d5BVKUXf9oQg+rEaR2pGIKILMot/xwlXUX&#10;KYp9yuhJA9cwoGw8OxyDwxvZucJY8WBHhloDJwVe53o2uASpC9fwImwUaZDxRnBKoVSkGn2uUegS&#10;oxYJI9MHM9p3paFKsD9Kwo4YToUxhFON4yAD2o5UdkcvpyIZRZqIHHX27fnEdc/gd0dWG9hR19Zx&#10;4E5TtQpB6nNUEBz57To0zgbXMeI6Ts4GKlR+5wt1Beu0sY4b48gxDh4XKx1BAfD0EKuwWdhIUoOV&#10;DqoE6MBSR5bP0aXOLvfYKIGBBCmRIEgtSfpOoDPOhd+Z54c6CleB6yxcFY7TcTVYR6bfyRkEG2mS&#10;4jj1H68CRra4zlmre7o6qItE5MxHIEpdB7OF1Xk/Kqyy/lFgnetWwV8NbvSTu7X7SdDRb0hTq9cn&#10;9HuSAR8BrrERRFj8LqD98YciSmnjWGg0nRdVqgQRtjYSdDWcjWxa7Zx9buLZSn4lEUyU/cfDEonu&#10;PvFf6efmgc0Hu/9/NwxpauHVJVuvnPoWVAeDzul5WycD4H+uEqe27bA92e0fCJQDQfLh94EgmbYa&#10;XDlpYQafePLUka9+OezfXw3Wr/JxIlKtMyio3zlfuH1cUF/ox1/82i7HZPtVE5Wa6G9XAfttXg/q&#10;08+F85ny38LqIdb3dFYE6ToegnSlIATpW0SQnrYarL4XqA8qPBLVwtUx3S1g9dBzRaem6rWpOu8K&#10;3TgAQXo24ZKpSb08VXd3EaTv+3G+RKprh/htFItAmwZItX0sieq3l1JBmyphYzlbF3qdttpZIlMJ&#10;vw1o4bcXXay0MZM2aJCNahBs2xJBtrD6Vj3/6kqk2tlBtjjhj0olgux8iyDfQAKrkamE538I8k0o&#10;mer5L6xPOLldHWYKX+MrUf/Jt3xEqp5bSZ76YX02Sp56Ph2/n8f6gAxWiUx1fUp2H9sUAtXC8Ve5&#10;UJ+W59ciUshUH6y/TH1mHuhLc/1q5tj421x/nIHjp3MJVSdC1fX5uf5Av2/Q9SFav6Lf50ioT9JB&#10;qt/S9WcGw/hCk0FSlnSyx9afGjR1rx9JP+0NclOAT9cPP5mqvmJuHST8ydgGkqmeT9pipd861cfN&#10;c67/28IGfBEJn7lznBqRariNk8fOLzI1yM/vwuUHDAxv4PIJCuVI/BwEoHyJ4SiUv+DWwuE0XCw7&#10;XIjd/yjwPy8VybQluBGP31Fy2PtOfrvJI8N7MO9S+AzNf8NXsOzcAC0lTVE/OFWvrXe2nrLe2vqt&#10;vvoA4pRtnG2a7Z5yQqcDV1+1L+LU8xsnIk4BymbKdc5IwL6BfQf7FPY56vtEf0Xuzvoj/cSp1QWs&#10;D8/qItRVrN+MOpLqV57uRR3O+pz+kMQpQc70nFP1cv7fhKHgKffnT5waWCXWVUJXI06twvVRiFM6&#10;oW2HvypxCrDTZCG7xOm3v+FN1asjekwHw8qiHQErDwU+hbsX9XYnKhgrmitYk8LTCEdd41QFWypx&#10;ep0/6tRpBH6hkhQcyYaUFA5JJEnLZKNMNNCU86mwDTfomoL/8/5/fkg2/gRUoCHtjjCwSH5fMGw+&#10;+GHzyYUrTE4568ZaJAhSb/SMG0Xqh84Fb6Edy7nhCiwVWh4ZagjSVLgdITvGRBSphXaaqYSpIUc5&#10;5e7ZCVJbD13Yzt4P2/nbenzecNYx5Vq/bAsp8CkubhTplz3hHAS2L21jug0gR1cB26dLjiaVu4Ao&#10;UgtHGSRcZTG5hqk5VoXSUTRVKbUdiSI54s8ep0A7m6TCa2EIUj+SyrKrXNtOalV86+zRpIQbTZqM&#10;HnXhrVOqxgQNBbMfCL8hAqih4slZylvtQEmQWnjGjp2WJ8U40rVNuJ88b40qFz/5kYHZT0aUqrHG&#10;re6nGnQuMboaHn8MhiFg+xDt5J1tUESp3fphjVUTRbrSwNV5/gOMYgs7EplwjWljcPsjSj2j3CND&#10;Uwx1e86DXU8gSYyuRHIE9kpnggvreLCOCdM/J/dXwOfoOBdRGkSOEkYvSB3N7jpmDIzT5neOJPXB&#10;72xaARKljtPKKHgOnPOrEqUOzocktfA76laD6l5+p6Cnk604x32/c3EVuA5K13F5LqwgTM8Blyi1&#10;emYQeD1xz6+dtU19jt9zwSraHxfuOnOuk/t8QQe6hetg9yOIILXn9Lw6/z0nv0MG/C6gPRBERvw+&#10;QNvDtUl+3/jtvyTXRz0nkWTP+c7bcymEqHuvh8QzE8eG8PpjjS5l5CV/3LcRpf/ViFP++O02T/6Y&#10;iFM/tD45dc9f3+x5bv11VcF9D4n/Oufc8/Y59pk6+OAPFIFqESQffl9Qn0aAbPvY0AEphjhdTR67&#10;54Kg/pXfdTpfB0H90vngoxCoKbBEqu1/zwHtq9m3YxvU56+G841IdWF1lCAdxo+EDuTD2c5RjwrS&#10;u1wE6W+r4ewEahIJ/dLVNy3s+XOQpy44KDBIB/YjSJ9OhdHDjQM0FUG6/GoIshGI8yNQDYLsk/Mh&#10;UQ3OHplK+O2tBFybzAe14axdl7DzUiNSXQTZi4TfvkxAI1OTdqnfVrVIsW09uOes45t47FEzwDjI&#10;jrbw2+AJeDa6JVFdO9618y3UD/BQamSq9RH4/Qkp8BGq1i+R4qvw9k1Uaqp/ww4Od30iyajUZGSq&#10;TvFLv4pFglANRqDvxgfX7+P6gwxS/UV+MlUREJlKWB9V0k/lRajSp+X4txLkqecHU7j+MQ9J/1nS&#10;r/Y1G3yAfUuiuv4410/nJ0+D4F+GK8hvSFjfIrdKojqRqEGw/ksXgb5OC9dPenPyvCVP/Qjywwb5&#10;axNQYisZBJP0/Xp+YL+PGEjxIwOGSPX8zNb/7MESqiZ4K9iHHYykLzzpI6fv3POfW1+651enjz3F&#10;936Cvnfn2IPffx/k57ewXICfH7Dw8wpukNlKJAnU80EgL3KeSEwVnHiOJUu95+M4kS6P+LXfYAPH&#10;3HywecX8S+UzTLlc50abkoNAPdC64hGntg5y6/r96cNnm2E7Uh882h3bp7ZhbdOGOFW5wch3jzil&#10;rKJM42CSVYlTyHj2B+w32M+oX5T+T/RT7M/Y97GPXDXiVPWG/yTEKeESp/ZhamRYxf73SJwqeQql&#10;zo50SxCnjtJklByjxAQRp2SxEx2713EHEqfaKX5HOzjbSXF0jyFOvZE6qCSsLCrsvdEzFOIJ4hSV&#10;jFF1rvBMCMcvJuc5Z6W1QsxWZiu4WNG10nsNwEaeBgoRv4DwiEjb2JICwQdnVINtvBolyvPaaFeH&#10;+5yUa947k9e8NAD+yNGzwRV8fgERCBUYXh4dx/6xlcLYzsOuAkXhCHWdA9zCENcsA9shGJKUCOo8&#10;krDlqNAOyXZM2LLj8o79nZobQeoi2UEa2LqzAhB4hNvZ2jqXhL/DTo0itfX1o8CuQxq4HingjvLi&#10;viVILRJKjafgJOBTiBRsYxY4TlGioGS5SldSGTNt1FXSrBKXQELBI5Ij6uwIOz+sAsm1IR7w1ohI&#10;TIniKqDe8QoldQVRahXcJKwinBhh6CjLVnF24SrWfqQo5wFRpKZjo5LvwTMALKxhsCqsgeEZGy4o&#10;VxPwGSsuWerCGEGpxKk1lH7ysLPvEKMcuZSAZ3S5I1vNfoChBrgGneInZmtH0apRqNtUA9HCXUvG&#10;4ilPCUgd4WuwwoC1x0CQ0cuIUguXKNUoUg9BRjdhR2y5CBoNbZFq7K8eSeo6FAjX2RCEVwlvJHgQ&#10;XGfHajBOkuBoUoOVzheD1FHugQ4cn5PHKmIW/hH3BgFOJTt634ekc8rCFxXgwe/wovLnIsh55sLv&#10;hPPD6lYp8Jx6ru5lj88KnyPRhXVAWrjOySBYJ6cSpRaebnguWKeq1Sv9UMere86JfqE+muLUXQXW&#10;SWxhddqPCquQf1yiVNe/8xT51eA64N1t0invRUD9nklSC0s4+EmIj4qkjfGHnoIXRg8Jnt/+1kSW&#10;ekgQQT6SaAW8+xL3nw24n+9Z9dk8/29/3MQpYaettSSq3f5X+fF7XeLU5scfKzT61F/XAFsPlSgl&#10;WCdXgb03sN4GQO/zkIhCZdvCtUS787fF3xF2Kl8XQbLlo8KVb0SQDPxYsLIY0HWkffLahZHdq4N9&#10;Q2CfcQ4oger0TUH91vnA7R+D+tAgJKJRde3wZH+d6KsDYPvzIF0gEJ4+4eoYQTqIH1Z3CdJvViBI&#10;P3Lg16mUdLX6l4Mgnc0iSN+zSE7rm6ov+vVJYoXeSV3UJVWxH6TDrtB1Pfj1Yr/ubJHQs+2+D0Y3&#10;T+rpfn3eEqkGSb3fbw8E2Q4urL3ht0EUPrslGKm2T5B9RLjRqC7M4NRUu8tvoyXgs+cszLS+Fkmb&#10;0LUVg2xJIsj2fAr7QbaqsWFJngbYuY4NbOxkbnHs2cwWJFKtbW3t7dWjUg2sDZ8Cx8Y/F5nqR5Cf&#10;wcAM2n4owD9B+P0ZFoF+kAC4fhQi4WPx4Pph/IRqkC+HcH0+rg/I9Q25EanGn7TSx2Tg+aDORqba&#10;rbdv/F4rI1T9fjLrR7N+tSRcfxtwt/HT6dbnq3N9ehZBhOoKX6EDBlqs8C8Cfl8kcS5C1WIFmXpr&#10;ql90Nbj+ViKVROV+qo/W9ecm/LqA3//r9xNbBPmUXb9zgkhVmOhUv9/a9WmvTqx6PvIEcA5bJU8J&#10;9amnkqlmVk2Dq48zSCxJqppIVAvj209Gpx6XE0eDydQUzsDuB/ALq8FyFS6HsYLj8EHvsdyJ75pe&#10;964l+RVDlhqCNPkOC/M/jzMJDCg7rN/m//YEaQpwtkzlOLw8ZxmlkKYsX484tXXI1jnWSZcPIJfF&#10;tsE2czfbFNrbPWiHto2yjVsfOOUIZQ5lEOUT5RjlnFmazRCn1u9LWU25zv7A9iP0mypxin7qWfRn&#10;1rfJPtP1NbL//p2IU+iFVpfk9g9CnPpPphgn//hPqQYFXhBEnCaVaUOcqvJrlVpsraJqlUx+8Pms&#10;cWoVJXeNUyonVukgcWoUg+R8/9qZo7BYaCw8FqJ2koDt7FjYtvNiJdAOyOtc2GmwY0gI+ru/khDe&#10;rFw6ooXkqSdY/QLSCkBGCFpB5obQG+FEgRNEoFrhsXIkhhEYpmGZBpY62kIFgjOCwT/yItloncb7&#10;UcBnOu/zwwq01eB+i/uNZ4MVtH4kyVE/kmRpQqh7SAh/JUjtvukYWCYWtpzcTsYPCqXUDiq5vwKO&#10;8Eri3FPt2vp0PjAddWrHbQWjH1YpcKHKAgSoAfeNAmHruiVHLfwKiRW8LoxSY5WbVGWH8CtHGjlq&#10;o0fdfQrxuxk9mgTbZTAx6o2Io2LnKHku7r/XI0ctKWqVxrPAjS61oLxQ+EhSKrEGSeWWoOLrwirB&#10;thNaDa6ybZEyyjEx2pGkqIHZ90ZHcj8FVPKToyrtOiAuQZogSj256RobLtQosQZKwlgxUIPGZ+C4&#10;BpAfKUSpg9UiSV085kH3Ifv9cNcj1X0agPbYBzsCV0dIEb6RuuxrdCSvNVA945TwG7Eu7KhhC9cg&#10;JlIjSX1kqd/gDoAx0lca8oQ7YtpgpSPAKi6veI4Dv0OBjgf2w/7zhHVanA1+B0gqzPVU50mwY8U6&#10;YM4WUWoVrRWwI+m97aoEqYPE+lHW8eQ5n1Ycv2Wn3D1LNKk6vN6F7rPSOeaH61SzcJ1wVo9KueY5&#10;7VwnnnXkpZzzOwbPAetktIrp+cB1ZCbIUsLn8HTPW73RKrxng94LJKJJVTk+P6LUwirSHweqfFvH&#10;NOA6q88LjCT1dGlV3s/Dee462V2n+9/93W8UH2et0tVgCQU/yfD7Au2LPyhh6sEODGWU6WpE0cch&#10;i84G+0y7HqVdm9IQXX+8hKkLkoX/1QhTu24r4U7X+8cccZqEW89Y75y6fR7Q+wLqvB9ne649Z4lU&#10;f1v8Q8D6KoJkzO8Dfrn48WHIVFdu++W4K+sDofcl+wz2IYF9yzlg+6ygfu188VFJVLefdvtvf78e&#10;BKsTEH6dIUiXcHUPIkg/ceHqN0SQDnQ+OJv+ZbFCZ1tFnyOC9EIXVpckNAghSOdUGL3U+tpW6K6J&#10;fU/XPSuRauHp0Raunu1DkI5ukCRRg/R9V+83NsK57IhzE6uEsWWS9otLrrrnTZSqZxd5CLKdDJL2&#10;ld/+MmSqIVSDbLcUuHYfoNP7+mxDwhCpQQi2P9U+fRLbFaRq0ndq7Nsk3PN+O1mhtnTStk4QqrC5&#10;H38kGZXqt9fPCsfetz4A6xuwCPIfuH4GC+t/UJ+Et1V/BZ37ZyNUgSB/SALOuqnWn7LSzwKk+GOw&#10;VT+NA8d/Y307QT6gINBv5PcpWaT6niyx6vNV0d+tuM9A/VrB/q8H7l15bjVC1cL64BT0zfl9dfSv&#10;qw/P+vKsby/p90vA+gOBFdP8BvgW6W9M+B49f6Sd6neF79IL+LC+zYTP0/OBWjB4xJ1tz0WQn1VB&#10;P6wD+mhXi0gl/Mup+X3CqT7jlT5kQ6iagJyVJKrPT43r9lyQj1vh+MOtfzxJplok/esJX7u3JRLB&#10;SieSfnr67y3ssd/HH8QHBCHJKwTzDqlI8hVBfIY9F8h/uHC5lnPxKu69fL5DljJNZmsRTJgSlvfg&#10;lsSpyV+T/6m8xWmvfK81dcSbpdLWKS7LZ+sn6y7rOuu/bTtsXyY63LRLtmXb5lcQp5BblGs6kARy&#10;0cpTylnKZMpu9b96/QP7EdP3GOLU+jZtxKmZXt8MfGJfzoFT1BGsHvH2mzZI4XcjTonfmTh1TxD/&#10;EcQpcS7i1FWEjBJjFBQqIsxsKhRUEowikOz8WUAsLBYaC087Ta9ztB0fOzXbSdmOhp2IrSCsLKw0&#10;ZrpeVCIIbBsJZ4Ts7SkCk8LQCkRXyK0+ZW8y8tQKHCtIggSH25BSG1tSKNjGmIpU4aCN2MLfuJ1G&#10;nXIfz3vPcd93Lrhp9sP9NsJ8rxcx6o1OMbDHdhFkQ47qSIsActQPK9xtnp8NtrOwHUtypI45ZzsZ&#10;2/nYLTsg7bDYUV2XOiLIwnZstm6cD6ygs+AC5autRUrYumjhduzngioHjtLggvWd01MrvGOXIHVh&#10;he9KotRTdKzSoxGkRjgbOEqSc94oVAZ2hJsqYc6+H6q0eVtV7rj1SFKr7BGq/CmCydMESbrKVLt2&#10;VJ+rpLojAa0S6xKkKaDy6ynBCk8eWQVaI0cdxdpihXJu4Y16TIx+pDLvKfcJcOCI18m50JGW319l&#10;PVLAGhoqS30wRgq3qVGkLqxxo8SoC88wcrHCkPLBGmMWaqT5DDg/7PRDdhQtR9TaLeEaiwZmRG7Q&#10;OqQWQcapHQ3sJ0UtbASpImEUJ5FiNLvGNJULZwQzkTTMTeSoH6sRpBauM8CF6zgIgutkcJ0Rq8H2&#10;41YRSkWqkyQV54gi9cEqVy7eskiMmDcOnxRnEJ1EPtCJpNuEU4lOJ7tNxaoOKyVJLVY6vVaD6zhz&#10;HWp23w+/k25V+Jx8friOQwvXueiHrk1q4TgpU5yYAU7NFGcntla5tY5Re+xCzzmRpB93jVKrNH9U&#10;KEkKuM7njwxGDHkwOrRxhq/mNF/dmf53QiXfRjW5+vlHQSIqynlOEHHw+4C1J/4jiFITXfovSvIw&#10;+s2Ntgsih1wiyBI/LhG06jn81z7bPZeAnrPEaRDR9ceP/2rEqf/nRp3+Z4NO4eurk2etuw7Odi5x&#10;zfu/wp7zndcIVLZHEqlBbfX3hIS/wkOQDPp9wS8zfzfgOSvku0GQ/Lfn3PO6BrbtV7gN6nvOE7af&#10;C+oDzwe2nw3qhwNhiVSnb/f3/36dQI+tDvErT5/w6xiebuEeJ/QUn+4SpNu4cPWhIL1pBYJ0rwAE&#10;6XKEX+9zdcEgfdGPpM5pEKibegjSZxUOmerXjRNwdWjA6tYKR+9O6OMewRqkuwfD6v9BtoGBa0u4&#10;doa1O/y2iB9BZOlqcO2jIHspyMYigmyzpO2WhLXr/Hafwm8bAmozakSqY1PqcarNacnU1QhVIsi+&#10;pe1r7WBrFxsfa9JutgiysVfAs9ENqWpgbfggO99FkJ/A70Pwk6pBfgj/NL8rQD+x5ysOgg4k9/lO&#10;UtZLdaE+F79Pxt03fpuzkajWD8St9Q9ZWP9RkG9JfU+eD8r1T7lIjUoNiE5NkKkGQT4y15/m96+5&#10;fji778ISqCvOOz4/YoV/0AmoUH/ieRCpRJC/0oXfzxkEJVeVRE0uUeb3pZ4Nrn/W+m0td+DC+nyD&#10;/MJBsP5lF9b3TJ+065f2E6quL9v1eVu/t56/5hrPR27g953r+qnOsUuorgrO+uhByVP19bswHIAS&#10;hoDlRfzciEUQz0AEcROrIcGVuDN6JvgP79jPm/g5FPsMQI+9Z7nnk+9M5XH8aed32W+2/JDNPxv4&#10;ZfPc8he23CzvwAhmcgfKIaBuuVzBHbfdqlHYCeIU7cdGm6r/He2RbdcGDVl/N2WM+qohqyjLViNO&#10;Kbsp320fYCNO2b+wX2I/Zn2Z7CtJnFq/ou3XqQNYHeIPSZwSVi//fyRxSnaayoSuBQDYjt8dFcXC&#10;YmfKwmMh2o7PdHQkFB7UDkk7IK+T4agcdhbsEFhZWGlYeTTqlELaE8qsZCpkIURdYRgk9FRYeYKK&#10;FdodxZEUMEkhQ0LQJU8tggSENrQjyUhUe87CbahBOH449T77nFQkn+eHpgPvt+lx0+duLfzfZJEk&#10;RFOh4f4UrJ6gMFPsntS8Wh1GkCTzNRUJAeOVgdtJWMFD2A7DhZkvPNkBWXBUh9mmdlz+zm0FvHpi&#10;BVoQbrsZWw9W4NltUGfsP2ePkzCdvSoCqMN2lBVh67WFKhMe7Pqjdg1Sc86vnKQqMDo6jFtPyVkd&#10;XgQp4VOaiCCFylW07rMRpGizruJm4Vf2LKxCaEbeUVG0hGgw/IqnhVVQEyQpZIqVK1bJdZGiFHtQ&#10;hdkdiag4OzFqQFlmFXKrrBukKPergEaAlY2JEZieEUEjw2xpaCSNjrPBGi1+JAwcbFdGj/J4JWFq&#10;jSoXSpB6Mj4B55wdPHO+SCVLk536SpgBOn6D02I1spSGrN/gDYTfUPbBb2QnsQo5CoPef+wa+67B&#10;fza4ToazwfbVZ4OfHA0mS4lzE6UJZ0wQPAeN37ETiLcMSZoCKmaO4+h81iNV8tRBkEPLD9cpdi6o&#10;Ymh1J8f5ZhF0boVDzwerZH4cpBCk1PMsAs5ptAiQ4vj09s8Fe69VfD8qrJL8cfGxIkkd/IZKuc/5&#10;fT4IcpC7513i9OOA/w8iBf4QoB3htzH+kCBh4yd5lNQhkeNdc8kd9357j4U9r9c8uOdc/Pa3Ntov&#10;mMj6Y4edjpZbG235X/33n5k4DYKSqajX/ohUrb8e3HNuW/C3Ewv3XvfYgk4GRnv/8z8Ht9c/BBL+&#10;CyBIJv2+oD4Rn2z9uFhN1vvPnxf4Py8a9eOulfq7RKR+ZAI1BYZI/ag6gu47+gZxNr0kcc5BkK6z&#10;Gj4SmUpAJwvU0wD3PHW8IB0wCEF6ZRD8+qkiSI91YEjUVF3Yj0Cd2gf161En9+vo7rGHIF2fOBeB&#10;Spio1GDbw48gG8aPIHvIj1cIx6ZKsbv8xykIJk8tgmzABILsxxUgibrSHrUIsmEtAu1f2L4ugepH&#10;kG29Klzb3cIjVF1b3+8PSMLnK6A/gb4FC4c8XQ0rfRdJf4f1fVjQH5JYR9XzkdiZuIJ8Ki6SBGoq&#10;kj6blTD+HrOc3AqsRq4Cro/J+KGMPyrlHHA2MtUgIDrVg4lQ9YhVH1zfmvW7pfjiHP+cf91U17e3&#10;Kjz/oPHHGwT5EzUow4tOtT5IF67P0voyCfo7rX/TT6i6SEz3CyiZ6hGoPPb7W13fbCpWu8f4dtXn&#10;G+APvvWmpK/Y5RlWh/FD+33Tfh82YSJQk6RqMlDI+MRX+MmtL905DvK9J88F+esNrI8/CTMLZxCC&#10;+BELl2/ww/IUfiQ5DZfzcDkQe87AciUuj2L2LcFq/mOvm+Pk/5Mw59202LT6v4vfrMFiyBuTZw6f&#10;YYEyYPkw0tRGHbPs/RwD65ete6y/1tfP9sD2kWhfaGtsm1z/WP3l99+nsoHyg/KEMoeySklTIOFL&#10;Vvn5kA5ioXymLFffLKCBKJ4fVafqRV9F4tQGeZA4tf2v7atf9yJOjT5xnsQpdLmzrXFK/N9DnHoj&#10;G39/xKkZwWaVJypKVhGySoy7xqlVEJj5dGqzU2enbDtiFpYlTlmIttOzo4XYQbHzsR2KEqcPJIlT&#10;Vpb7UGlYeWxFsoLXClNWuoTw86ZJdQXaLd56p1YoqTBKCBxT2VMFjREaljw9G4HqNjRu/Q0wtYEa&#10;2FD2xNzgPgTNq70a7HuT85S7QsvuJ68lGv+54AkHu7WCwu67SOYbBIgDK0RSkTxnOwALLZtzgGW4&#10;GkEaBLfzStYHC9YR2/nZDjEJP0HqIuicnX/fnWY3aLpdC1cJcPHlO4IjSV1FwyJlpJfdd+AqMlbB&#10;SQhkgArQ16gMeeC+KlF268GOSGNbtCPXLFKUMgdWebNIUfCUIE2FUQrt6LuVEaQr4CmggaA88RRV&#10;VWYdxVbB0YMOKINSyFEfUpTq73LrKd9UyANA2abRowHQTs3DiuhRHjvnjNHgNy6S8BsiP7EgQWpJ&#10;0gCkGDwO1FDyDCYXiWl/gghTwDXGzOhXc8yRTckRsTTu3NGzSfgNRL8R6cfZCNIVSBixwdGkdoSx&#10;H6lGdHKUsp0GKtUAt6CBfi5CNPiaHXXtwiov54JVbizMKDEzEtx1aCQdHMkoUsLvIPHDdajY/cSo&#10;9hSsdNisGCHvIOH8STiFvJH2DhJOpFWcTVTcgpxUq8Hv9DobrI6kCqHjVFsVfiddAKyjz3X+nQs2&#10;KsPqcYEOR99512kZ5Px0HZ32OBlx8vEIUuuotbDK8UcBdVmrTH8seBE/NgLobI5wC/e8e28Sdr3S&#10;YGf7R4VOR+MhiAj4qEjYCR5oO/yHRJU6YDSbS+ScCyuInXMg5b6A57n4zxZdSnKURKmdnvZ//879&#10;Y35ZcjkoT/9Y8a//aohTU5+D10S19d2t/6vBtguLwOetgj90BKofKT4ND0Hy7KNC/SKOTA2SuR8Z&#10;Ku/t2qgr+wR/3+Ges8fuvcn9pN/m48L6ez4ObN8c1H+fD5I6Qiqp6tcn/EjoI6voKynnADcalQPE&#10;gvQiF1avsgjSvVIQpL+tAqsDWp3QryeuhiD9MwgrolJX6Lkr9eJUJPXoID1b4ejkKVGpPlj93ur7&#10;5wu/TWGQtDmsPeK3VYggmyYIQTYSEWRPrQYlVtVOC7LfDFx7L9UOXLluKnEuMjXQLgVWWzs1yOa1&#10;8NvKLoJsa9rexg4PRpA9rwSqA78/wCLIh0AE+RwUP/Km+fX8FH7/RZCPw0WKn8Tu22NAo1QBG5Hq&#10;RwqRGoQEqZr09yi5GuATsvD7khj9pVvP12QJUxdBEao66P/rK/1drh/MwPrI7neCDXxwfG3qe/PA&#10;/SBfHclUv1+Pvj7XB2hhfYV+uD56C9f/GOSftPjKXZ5Pk1u7DwT5QRN+Usdn6sL1sWokaiACyNKb&#10;TeSphT2/8nilr3jluqnJfdcHTQT5qV3Qt60I8H/7YdfQ9MP1sydAnsPzzbuwfn1DBK7u51doVGoA&#10;mXoyec7Pl5w8bvkIl5fw4+yEatC5ICh34kGPA6YN9j/LhU2jTbtG3PKbvG0qaUogD8lzONCo4esI&#10;y1ekTtHL+mLrEusg66itu6zf9OVzoAHblI02ZbtLEqcMHvITp9+WH3zXRJxSzj10FuKUYL9A4pR9&#10;DaebZx/Ffox+TeOfTCVOje/w3MSp1a2of9lB/X+UxKlfkU4qxA5xClhl1CqY/Dhd5wEfuxpxSqjy&#10;o8QpM5DEKZUUo3RYJYLOaIb72k7ddtYsINu5svBYiDpqyOvUWMjsmDiCx3YwtqNgx2CFPoU4K48V&#10;zCqEUbn+/+39+5ssz1ndifr//3185sw5x2Mb7DkH3/GN8dgI0AUB4i7ZBg83YSyMjZEAoa++EtaJ&#10;9UasyDfeXJmV1V3du/futZ7ns6sqq3d3VVZmxBtrRWSxYWVjiQMQM0h4UPYGbWu8tkapNTo4uBsR&#10;4I1GJRqWxgwCU4ORQ9Q4gRr4IuXZOMxGYSWfjPXkPIM/d+vn+ffJ9hpxvzO/wFjA9xfLzStoGHib&#10;GorcSKDhzY8zqkHPl9XlZwCOV5HqziUYs3hwPfrM9pmvjwE7OnZ+PzaOlUnqII9gSM/ZTjHLiXBb&#10;I19Sd4LjlZ3/uB/HcLp/5XtIQcziGoVHLlA6CEW3mWFR3KDoIf8g3R9EUYTbMQuNBZQstNJldbfv&#10;HQVr0caZcX2W3HapXRZ/+6KwX37giK3wbI8bfExYrAaYERizA/VK0rhESyqQWSTzPmfwBKnoltsy&#10;9VK7tchPcDYl7rOjy9SBRaYGo3ngcgU1+MHjPGACczA14GWA1CCszn6NAR1Wj4I0wMvg+16CMkAE&#10;eVBZqYPTCQexN6gD4sxxMLqBCUR9IL4fnKvBvSKbApVqLii6GbGxmhQdZXJU2N8viNno2Xw5I4oq&#10;hqEzFE2Pg7KClGbRYhh1lNlUQfFGg+spVKMsP95B8+0C2cyrZp8iCs5Rr0lTsT4eZJPyjM3g7AFp&#10;D0nJ3ii9Aovgp/CskLTBOvie7yalkZ0fB/g5mOXKSC/kevwKyvB/FBwn1DHEo4nLfQ5iBdtCCXAa&#10;eZWcJP18/n8Zbqs/F9vb7/iYV5cShoDWNfG7T9W+/DjZrzyN43uQ7+dty8/Wcysxz0P5f9bz+LPP&#10;Xv6SvoTtFrwO1a49AtUWH6Haec139n1HI/cpud85Yv7fZwSpz/2OVPK0MHWrHSJMXeqL23Bi1+So&#10;1inbVd10Bj2vu1B1X6HWkPdyNVyt9bCuk+Hfjdq61tvpvqrXFTVEPUKNJyrwEc/GKESNcSpqrJRR&#10;46xKHqtx/IZbNc7bsw9TyRKinqHGrQP4qWq8S86CVTW+/sVBHqPzfoXj+zrmD77cb/N3pmb/oHoJ&#10;V2CYmm/hFVevo/oiJHyU4aHMx2AEqeGrIEwdPgxu4c9I3wac+T0DekPKM4rvT80+U/aeEKhmf6pR&#10;/SvAFaq3+Ff/AosHVu+M/hqh57bz5RbyAgfh9TXgCcILnLf/cL3k7+Ilwlukvwj/Ed7juOX96leG&#10;jyk8zgr9UPikuF081COfNYGv9ssebfZuGaZmlP97Bv3lzJEXzW2d7mNLnzu+Q3XzwrM/znAu++n0&#10;2rO/HttG1oH71avPQSq3de+/B6sLNSMY5PCU1CyC+UTNLTIq5yDMUCpHP6tuJynQ3f5+ft0bS04S&#10;+yQFpsiPBti/OcvA54VL9PIzx/Ewj5e/+3fiGOSxyWM6Vmi3cyI8+3Ye4fz6Z/+4f78pzlf45jHJ&#10;ooH2Au0IJnBE+9TaK0waifZu+MkMTunlop2PviEHp61PQv+Fvq0v+uD3m36j9cslOI3FESI4bURd&#10;1Gon1FtvOjilaXQUnEZx2sgFJ4vICE7bm70VnNaChcEpdjKDU3bo+DAQnLKzZWfK4JQd2by8Qvuw&#10;Y9bO6ER4QOTgNBru0QgTHFxsQGejiMYvNXa54cLB28NTHNA4sHtDw2XwbCzA//b/GMFp0BsFhqcM&#10;UJfGYZ7w28mfT8TlZD1iNysDbL9jpTVA7baD+2yQUsMVr7W97nYbs0TSpXYz/f3l97uSG9TcqHZ6&#10;Q4HZLb1RHvsTtwEa6b5tNuxoVG58/6iidywbqvNRq0b/7v/+t5dwFPfz7CFJ6Txz50ryrCYefwBh&#10;aX48GR15BKOjgeyX3D0ISPPldkc4GgHpaFTJvGzGPxjhqOCf/MN2O4qaXOwAhqP9MrsiJEVAisJq&#10;sIWj5TbPdhusRdw+JJ2z68Y5D1SByNWj//pfbMXlLD5jdt+Y4TeoIakKSCvz+dH5AM5C/Hf/17aN&#10;zFmMrR3Dbcx2HB1WLtoVP4vL7ZIxAAB1sADQbmJmZgwqwAhJyTYIuRGcfqnffuWLfbCTA9HTkHSu&#10;Ft3gKtItJN1mt9ZBW0YN9AD6DVAHiJ3x3TFjQBl9TUMNOHeD0wb6J1AHuCu3V5KerSCtA3Fuy9vZ&#10;d96CE5Q2NsOgFzDbCtI962xvfDeRMjGC0b8fsc1A3xsqC2lG+86wmWYNZ8VvyMvuthqEM++JMpEU&#10;ypRSVOPrJtlIu8DVcBSgsAza/WoMTtS2Px6rSUdtR1jv5bpPbedqkdUAPQd1ZYWF71Wy2ftcpuGc&#10;YNFNzrbP1USFXGM/CmXmPxeMCXj7GitLlwEL7n/22RLE1KAmtqXtM6gZ1Md5G0MeMn+u3Z+Mn/3+&#10;R7ay9Ahektfh6X3C/lL78+OlB6jqWFfnxTw3BnVb3MfvIGpbg/8n//44z1Mb8BKg7SJs0x6NapMf&#10;AQPUiup3uO1sO4nvSRV93lOhN3QV1dermuCIPhmrh6iZsxqF9O9KPaiDai3EbWM76ylVa1VQp7FW&#10;U3XcKapOPEDVoApV0ypqfQx2dXSptbf6u9bl2321KlUxw9STUFWONybrGKWzH8twrDOJMRDHQ9v4&#10;SI2hKhyLZc7Gait93KfGhB29KlWhxqdBGcfmsW6HK1PX1akZjqHV+HoZh5cJzNvYfYzl29h+W526&#10;jvurN/DVL6/eQWYJUYf3oNl8i+ptBMnzUP4IyB5K9laU9zK9mcEMVQf0c6rfAw9orkrNhG+EW95f&#10;ga/UWQPVza+if9WgpzWg1wWkL9agb0Y/7WiVKvy3HqRugepk+nj09PLjDn14eoK4hWc4/cPBPwHD&#10;W6TfyAC1As+SK1O3x6u/qQJVfBUZvgOyeqckPNZxmV8Vnk7qopZGLMAqoWr2gsnmF+twNXxm3h8r&#10;Vkn2p9dVqgxQ9yhPXHnoCnrwO49+bGPgx/szB4Hnz9vBGpbmrKBvy9kCv9IvZxAbPav4mznDmJnG&#10;cbC6z0iu0P8fsxMF//7MdMZtvP7lPf8vc79wP9UFYdzv+Izw2eXPl8cAjgsE9Tk/wDGL47evNh3n&#10;RTt3sPIb51sEp+Gr9+AU5z/aCbQnaGsYnKIdQ1uH9pChKUC7zLYbbf7XWvuPPgNXPkA/hCvI9uD0&#10;13/0jdYfou8M3zG8x74AA/17BKfw+1pN8fu/97uRHz41OEVtWoPTuGrMqLHfQHDai0sWjXhzKNj4&#10;hlGA9SILM9L+71kEobDhTDAWIlzKy+D019tOR+eOD6GvLtou14sPCx8ag1MwZ/6gQxqdT3Qm7SCI&#10;zmA29n2mDA4YNsZ5xgoaVRxoteFjw5YbqdwwrQ0Pgrwe6s2ZAzgh2u2y+jSdOFvD0IPU3gjwtp9w&#10;DDlzyIqTs5+o23P1Z27Rv2+0n8wrahteb3vtvD0gGsfxngEb0d7g6u8Z3TEajKXhGLcV7n9e9/2M&#10;3OgQfJ64Bj0bIaweBbwu/Rl/f3R87BQz+K7c7f52zfzeuO072Qo7at6yI6+dfn4MeCzngmGuEo2C&#10;YiW2pzA0GtdRsCyFTBQ3/cvho8hBMIqipz2eoBAK8BxnnXW2ImrPFoiu5GItZsS1238d9/dFH8jF&#10;oYJFZIShEYry/ihCxy0L0x6SdnrhysepwF0K3367FsmdOXNHwaK78bOjKOctO60jVPFP6mChd3q4&#10;JRxwrGCgoojL6zbmYGcwV42mbfO5OXDaB6N4HNvT4KuiBm/gOBzFNfb1d5D+6i+XgWUecArUgLVy&#10;FI7yu3A4aEZYen7J3Q0MvDlIZz+pYAiaB/8dbu9wBnY3EaqpwG23L7EL2JcfgpWltwLSyQhIM9WM&#10;GewNnT2oO5RBpGCtchWaUtXMAnJ7Nsfu4J6wFERBSfMP1Mfclraz8LwCTcgejm4rQjb2ZucRNFOf&#10;SjZwn0KsIi3G8j0rS+d93MZzCEfvXy0K9quO9ijj/tHk8UEeL7wEfQXaZ/HdiFyRxgCGIUymBjKZ&#10;HMrU/5fh765/o4dKn1ZQmvElep8mhKdcgZpR+/1j48p5ocjnmjoXA/H/wPwb8XP9/Fdtw0uCtk21&#10;fY/i6uV8VT9wG/y/ztbvjH4o9Uun5J9NqD7yHlQffQ+qRjhmX3uoQPWMWcvgVtRFR1wNUCuqvjul&#10;1pCNo7qT21WteoaqhRVyMmIhQlRVt5fanQsobsGxw0SNLxpqXKLI4x415gF1rNTZj6XU+EtxHJpu&#10;1KsKxeV+iRpLNh4ZqGIcvBsLD+YYOo2nM7waYEaN2yex+GUd99MLoC9QPYPwDQbqOZBD1czmYyh/&#10;I20bnsjkZ/tlf5WPQpT/ArBKFSuy6NeA7On8zE93j/qIxSv6N/jKOeErJfZ+1Eb2sehtdc+re130&#10;wIDyyCrZX2OoGh7c8OGyR1f9uy1I1WR/kMA3nD5iWrG6BKt4zPuJ8PXbbfYyq99JzzN7o/kWcGEJ&#10;PdZM33Z82V/envLj20KZzuYVL9BfHigPOgMvO3IKXAExfOztawZzbkGUR15Z843M5s2DWMxElKdf&#10;WFatNpgXRKB6k302cZRZBClLIQw563aA0LPnKWvGgvvMV3g/MpdG/F/+nbhFtrK9hhoSLzlJykuw&#10;b7ZVpv9byjd6foHPkZ8zPnOG7z1X6McXjkFcohrHcPb+cX7Ap8d5hvOPHjvP72gnfqq3LdOzRhsW&#10;HvRPx6IbtJtoZ9kOoz1nOx/B6VhxugSnv/kbP/oPoz/tk5dScBp9/xacfvMPujc3a51WF6GWysFp&#10;eFFB95/eXHAKeniK4HS7dMq9wWkURW0n6eB0FA4RnPaOH6l1dNDtA2FHyw+KnSPDU16ulx1PDU4B&#10;G3U21miIcXmAaFyjMf2J2VDmhg8HIxowHJg/Nr7vlLDhwerT2rD0BmTMwsBS9nFSADQSM0SdJ9Tf&#10;XE/0Rpx884THLIt+vz8/nsvwhE30YHT9vYr5Oghe2wmcJbGc/IL+/jtsLLlveN3uCvZfvpTAGbmB&#10;z/SOgTNwOtHYjAYnbtPj2gF10FFtsIHaHouOrnWAa4eYSR0nwHHWqF9azoBUwXCUHXteMYrZVWgk&#10;d4xGc2EUFZxAwMeqGAG1kMmFjmIWR7lw4oy0mOXC4mq9xG6e3RaFGRnncTCKuaXA+1fpfiMKw1wk&#10;jpCUs/EiFB3fKREFJ+//VCtGG2hDemHamUVrLmYbKHIxWWOuGB3UwjhYCum1yAa9CL8Vkn5hfuco&#10;matHQR0MNNDRbQOHlTzgmN85WhntLuFgp1Mfq3C080u/sN3uBleNOhgj6IxVSJq/22XSBn5ADQh7&#10;Z65QA1DO/N1Qg1nAQPQWeaCc4QxlkgfhihqM7mZTJzazYD8zu68gvR2WhlmRjIxt9WhfQcrvN8oG&#10;SMBZ5wkYKNNUQX1wwGLQYBZ8mQnP2fEbe+PnCNYolahfhhkFskl1k2x+CVAjHZGNtiNQNO4CUlC3&#10;jeJyfv/XuD1bUbpu66tHt0vuKgNTgzrxDNaTt2DxGyST9l74naRgMZGj1k1G8nistq98p/PnxytJ&#10;lVl+BL8/L6NM+UfyGuHojjY4maHLDFBuMEKXwxDmBvGz6veC8dyncElehnrWywphKsPTjzVE3b4L&#10;tdGO/d15Mbj3PKuo33kE2gSsNn+N1agV+iGqnXwE0SeINl71BUfU/iUz+6Ng66dyH5b7snxf//xj&#10;vis1e0f3ouoGVWscwtWpjbWuWWud+VjUSb2WulBrNaIuQ31W6rUzav2n6sUdquYUsHaNWlbUuBlV&#10;Gyv2tXaqxXE/Px6omn6r+/uKVN7uqOOIxhxnjPFHHZOAOWbJ9wtqHJQDVdJD1XUslcdcHIOp8Rmo&#10;YzpSx35qnHiEGnuC/Vh1HctyjLsf9+4DVcIxdB1f1zE4PFqOz9XYHaixPleqVo8A0EOovgKpfsSk&#10;+BYRrCZ/A3wZCB9E+SbZV8l+C2GQehyo7j2ezuYDBcIryl7S9LWL9xREiEqPanhWw8PqZG/rp2aQ&#10;GgFq+GED+mSN7KOdQT8O3lz26ujfAfp7Gweh6rivvMRM9SGB8itjpWpjepzj/g76oT/xE8HqndJT&#10;7b4qPVfmBMqfBfhqtICebl6tCv7eCFfhCf+96hGv7Pzlgfaj+XjvZU/PO3nfPUitMFDdh6rKf19h&#10;9lFC1CNmJpDzgX6bg0TAnEFlERrmGBs57+iZSoKrVi+y/C5sS9kLt29ZyiDu99wkB8Uk3nv6LlOC&#10;fYv9/3fHZ8NAnJ8tPnMcE8wVeNzhGO2rTTfPH+cG/fvuw3fvnX462gW2Izk4ZZuGdg/tJX1i+L+/&#10;+PNfjfYcbT36hOhDhqfag1N4n2nFKfrT1sfyKnW9j78vOGUN9+aD0z9lUYpis3EYnI6CDcVVFEsM&#10;TkeBg+Jlm+XVi4xvfB0FBIqAvuI0gtOx4jQ6XsxYah8OO0d8aPjw8CHiw4zgtH24+JCjk4kO5f+M&#10;g+CnWkeAa7xzZkw02KOBjgZ2NJ7/6CdwcP3EcsneaNzGwYgDszZKTP55QLNxyQc8biNA/V/H95/G&#10;Mux+ksyT5laD8L/02ysBqGL3+xbGCT2YQegZy/vgSd/fExvDHaUxIFujO/j/jGt4R2O9riJlo07m&#10;/r8AQ298brw96mj69q1BmpdaSKBTw3GBMJT3FTyOSO1kN1pHzFCUIBhtnfYezIwi/XGEo+12NpKj&#10;oQQMRhmSVtiYdrb7s1gZ/CTOm4lYQboEop1cRFWwgjSKL9xvsBBbKN87moPQ5ZIk43EuDGPGXYGd&#10;wkYvPmtBymKV7cnyuLELSHMhXArlWDna2qn5eHRClZ8DrQjPHIahN1aNfoWX0m23eeAQgwl0enXQ&#10;0cizO/MAhffz4AX0gHQjD4jOyIMqooLRTB7ULWDgV8FM2rKtDxzXAeWe83CUV0ZYB7/98dd32+8P&#10;REkNRkkfzK+sA/3994/+dnlMaDaccfOyuoMIQ2NWeQImCSnbq8lyxD1hKMnGUCYbSiQbTuBoG76C&#10;YDGxLoK6KBtmt2BhuCMZdQoWkTD9aAge0Y1DTIAbROGZKUbkASxUnwML3EcyV9MkY1ixmcWC+BkE&#10;pNrMfioo4JXB/hKgxke9n4PSFw1NMQBBQNrYVpL21aQRpgx2IUuDoWoEqweon42fH9sz9W+ATyEk&#10;VfhSvK+jvM8/ldWnG+ffh5qR5x9uD6g/e/o34v/ktmMEqsXceDRsJwnaTtWmPproE8btI4lVqapf&#10;S6g+cQE/M+gTkHR/ey/PCVXBfUHqWtvEZLBR96AGygHqGfua66QmK7WbqvOOYJCK+6qePKXUrVG7&#10;Atav3DZq34qqmTOq1j5iCVYPWIJUNV5Iz3HhxS1+p1HDVEl7Xo2J6liJoaoaZ5E+NqvjtT6GU2M7&#10;RR0n5jGkGleu9DGpGrMCFaRWZoB6BTUGb6gxe6WO+ekFVH8A/CI837jd+wzVhwD0Ku4BPkj2RuiZ&#10;aFavJXyYnwXDn0k+DUNVoHwekP0h9TVMi58E6DMNptcN4E8l72rnZ9HjClb/C4sGeH/6ZMM/m95a&#10;+Gvjcd7WgL+e/bn6fao5UIXPp3zATPUPQfYYt6/56j7k9CYHfLz5mZ3V8xwrUxPZH6VvSh+VQerq&#10;vWY/doX+bV+hqrxesHrB1SeuPjK+su3v/xiC1HTp38zIJ/7e8K+rp30EfHHllyuq/w66N999enj3&#10;vN35+oNdBpAC1DUvyGHqljMwL1GZRN02842g5B6Ri6yo7OQW8ncL5muMrGR9T8iG8H7zfuH+4ldC&#10;Yl/jM8DnlT8/ZhQ8TraMoYemOG5xDOO45rmA8wTnEs4tnHPIxuL8/VdbcMrFQGhrMNEDbVb40fCe&#10;W1v51a90Dxltb3i+MzjdVpui70GuB+8U/Rr7xeg7W1+KPhb9Mfru3uf3y/QyOEVdEnVLq29QE/0x&#10;6q5WU0XdNrLIj2DFaStEU3AaM/Pam4DZN2fNtTc5C6325pEeY2fkFafYWb3o6AUGCgek0X1WVe/o&#10;kVb/2q+gM/7aj772Sz04BVsHieD0S/EhsnNiBxQdSnQWfbZNNO7toIhZMY1/+c9/cs5uiQYW4Wkj&#10;L99HYDUbNDZcY/ZHNErgb//t2UDlhoUhX29AcpC6zrDoJ1BmC1IZXlbUCQniedyW7RX+ntrALPyv&#10;oL8OMhuzTJk1EsFoCkd54gPuk7hP5n5ayY0y4f49I8/AOCM6l0KEoyUgjRk/mA200Duw3EixocIM&#10;I97yfoUdKhq0CEWxWhS0Y46d87Jq9B+ssCMPRufOzn7hH2380/Hl6xmGoyw2+J0DvTgRgWjiX4zv&#10;NNjAjJVML5Jw+6/jy+bHjLQDUFzlwisXZRu9WNsHoj8VhR/OcxZ/GRaUuajcCk3cjsKzwFl+aEti&#10;xg1p7cv8PotS6M6iON8vsJiuoNBG4c1Lx8wVonG7FeuEhX59nLfjliHp5EvHoSnIq0fju0nmYAUz&#10;QRGMcrXo8apRkAdHlV/5pW0ghdmquMUkGbIflGGwVgZvAgajx+EoQ9HjcDSIgJQD0nb7G7/5o3/f&#10;bidlkJupA+IKC4eNPNju8Pr/7CM5YN/os6S31aKVdfC/GAYHbKtGV7Ip0cNRQTY8Cv1SX4rNQEE4&#10;qlCGDGB9kakmEKFZdMbys62G+c80ou6EpheNrzNilcIAZhtvb9FDz72xd9UA5ErS1Vw8JybNFVgX&#10;PoUnryD9s74aZqEYwHcZw5nynXLKjM7kuvkKyjR/JKjns/Ff6/6XBAMPXHozByNLWNKQIcnYVrdz&#10;myIHMiT/rfh78+fHyrpP5FK8Cl5SFnKA+rJCWIp9jf2sPouPnXy+dPq5tDu/BPkcrahzO2/jdtzK&#10;v8XtXJX6wiFq5ShIpY9Stz8H1XccofqlPaVfU33fAUd9aWwr/bDsry+CekDVCVeodYmqX87gylRZ&#10;KxVqjcVaDKharZJrPqJqwwprSlVzXgZ17iDXvkewHmZtDFTdTVSdDlRdn2t/PTYYgeoZdQwy/EXe&#10;BmI8A9T4p1LHUHWMxfFXHZv1lakcu21juP04bxsD9nHh/StXJzEm3QepuN9XqR6FqhgH97HwWbja&#10;x9R6zL2jXPqXY3p+lyrH+xNcUVB4BER5C9WD2FaqDq9i+BckfI3ic3Dbzh8hX1oD1b3vkjwZejXB&#10;5tfkEDWj/B+w84vgIw0vaXpM4zbIXlTjC8OjomdVPa1Thkc2vbLkoW2X/yXZf8tBKm7XUBUwWI2r&#10;xDWUB5hhgLqxeYur77gGqkfQ4yQMj+D7r75o8k8jWN2HqyCHqv2yv/BlO9OrDQ+3Q393er2NoxWr&#10;c6WqYnjNgP4zyatWp5cd7Fes0vOmF179cUWsUm0o331BePfV3wc5G7jFDFaZNzT+31iVydxhkPMT&#10;nWusmQazkCuXBebP4Of/n39zn8PM3yXA31pznv73GQqDnJlw//ydv7VlIdi3Od/A/Zlb/PgITXFc&#10;jCwicoZ2nDEzwHE7Q1OcE//0n8T5ExMa2jnXPfjur+NcZzuAdgRtC6+C+MWf7cEp2sDZjrY2NkLT&#10;X2htdmvPcVWC6Atav4G+pV+m9zejL0N/N/vI1odiAhP65O4vom9Pwek3/2DWK6yFUDMdBaesCWdo&#10;Gv7QGwxOsVxWBacgiqmT4BSFB4oF7EQWBz04/Y3WWW+X6+3B6S+J4PQr8QXhEZy2D3N2Lu1Djk5j&#10;fPDR4P/rn4qDIma/gHawIOxBo5pnpkSjOEKpaNxGyBUN1WislvA0lsez8cFlfEfDIhqM2QiMAJWN&#10;QT55Yol2bOsnFZ/L9/OJLxuHC2wnbqa8ljPaa+eJnk/4I/J+OGZtbNlYzAaDjIbjCvhcgh9LAWkK&#10;RhW4zjw7o9xRkejg6uNJn2HEYDQfQ2jEOBtppc9e4qwQojrqvG1hBKQ8jgNcxqLxkw2GopXYHiGp&#10;Dkp1QFqLmpU5s2w0xjUUXS6ni8IKRRdhsZW2sThjMLoLSMd5jvv9diMeD3p7sBaLLDQVsyAdRWqs&#10;aB/3Myxy831VFGdYUEfBPYjHs/g+5ytf3Ap6oop/Dg6OviMknksDDMIBSLS5cuByHIzysj3L4GiA&#10;70sBeWB1Sh6QHaAGep0b4eggDzbR98ywtLAbrA7yAFeRB8jrwHljP9BeB+Mb+1BUcTrbOj03DYYb&#10;dHMCZsXgd7dAtJsYpG07uGxX3g7zRJksCtQR2by5RDJ8WI+AU9OoGk03uBKOVqLoK2ZacLA9aqzL&#10;9FUUkz/Bd5HujcJ7YO33VLI5+lyycXsvOwMYhjIvbzgM5lwHPxca4NUUfwSzdm/U2v6liYCUfPa9&#10;H33+/e93RvCRyaEIUD8DagBzhPq/Z6hg6GMHwR2DUmJ9GOXPAJ8JPptPaRXqNtmgB6hXiHNdnLuK&#10;w/8vUD+LdgdtENsj1V69Brk9Vu31c6l9y3PYwtTBd0APU3d95BOIFakPWpUKnhOoAlXTXCWvTF1R&#10;tdceGaYe1X+NqyFq5klhqqh9VaA662jev4OzILWyjA3quCFtm9+jmsYeMf4Y27ZxyLWVqct46Gi8&#10;1LbvLvn72+l+Qo/XNjiuU+O/jW2sqMaSGTUWBbsx63ycw1QGqnpMTG6FqWo8PlHjeUG//O/mDSjf&#10;QPkMRHkTIK9U3Xkcyf/Y+SHjvvJTst/SfZjuxVR/Zsfwd+j58H6sUL0RpgL6SqR6UKR6VF8QvhbJ&#10;PliA71SlV9Yex/3sow2vbTL8t+0SwVi8UAJV+nnF11v8QEH2DoEOUzd4+d9/OW6Vl9nZFobEitXi&#10;hcb2dj97p/RTEax2n1WHqUB5tNnT7Qthtu9VXTzg5BXnYBWsHnNn+s/Ji87Qw0agqnzuSQpSq1eu&#10;PPUdw5efHn3bBs++evl7v/8YlSGAmjkQmVEMeq5Rs46VWCgmcpKNk6wl5THxPa3xO7fMBo/768DX&#10;E7bXNHKfIHKUnqXwPXIf5H2XQ9P8uSyhKWifO44NHjc43ngMYhIAj2WeDzhvOFkB5x3OUZy39NKx&#10;eCgmZIzgFG0RfWq0gdFmtvaUPjGCU7TX0ba3PgD9BPqRGpyir0Nf2PvO7ap2vS8vK05Rj7S6hTVP&#10;DU7jO05Hzca67+WD0/afl8K6/YGnBqd4UyzMZvHU3jx2AnYGdgp2Dmd8IW3uxUQvGLBTu3ndO+3Z&#10;MbcP4ZfRebYPJTrEcf17dm74EPFh4kPFpTBjRg7D0+gQeniKg4KNMhtiNrLRWLJxTI1dNGqjQWNj&#10;NRukH//xXQPD+3+3HeSq8QBr44ATZjtpYrUmTize8gSLE2+7f7SdJ2t+PqizM+IEHj/Lv5dO3ivw&#10;fRD1XhV/939fV4/Oa64XYp/ilvfTPl74sZVoTBqcfbMxGpdEfJ6D2eHwcbqMAmb79PujMxudGsPR&#10;3tFt9zPbzCO9WjSTO1xenx/kWVH5Mrrs3JciYNxn43hEhKIjGM0zujS9QGEjWzm8lG4hLv2B+whE&#10;GYry/gDBKGe4dViY9cKt32fxlgq5hlo9ytl3LBhnIKqIyxH0WX15tl8H9/PjLSCtMwpJ72TIvqDe&#10;FeJxH7fbc7lwjwL/y4NR4BMW/YH4zlHCGZq/RObMzTHo4MwhIgYr23ea7GeQ5pWjGXamR/TvW9lW&#10;jGbygG2bJZvZD/qwarRPxDn//tFtdelKHZCSPHjthUAd/K5wwMy+Lj/mgLoPrtcZzZ11cL4b2B/A&#10;mdVkGgbp/jJbO0MTYrKZFMHvDbLBkVhml//+hjJNAOqEe5imzmAaPQM+zttYfF2Bs/sJCzYF6p4j&#10;lDlWQQ11hDLi6rYgZtvdt4IU5FUahLXeU0Ct+NSVpHnlCovdjacbun/x599ptII5k+rdM6rJrLYB&#10;ZXY/EtTpH2IV6SRC0s8CFYBkGGqo8KOyhCAF9buP4Oq4Gvx8ajCcY3CKW+vDKgenfKw+u0+Pfs6p&#10;81GhznGi2oZK/Jz4vZnPvt/bKK5K/RBhKttpeiyqPX8Uqi+qfVTuz26Cn194+upU9tWzD6/9e0PV&#10;AWegtsh+1L2oeiejaiTNn/RQtaxSPavbjlA14R5dX6p6NJNrWFXnHrHUzIn8ONffuQZX9bpCjQMy&#10;c9wwxhGHwSqIbWl8kgjfkeMYNdZp1O9TxaV+6/jpdCJqoo7X9uO5dYXqNhbsC0i2x7cCVrCOQ9VY&#10;FaixLajjYLUNY+NAja/T+DuPz9X4HfxaWbH6q+n+AgNV4SHAX6DnsKE9CnoX+8nfw+9I/gdXqyq/&#10;JFM9l+zFZJ+Gvg09nCOyF5S9ItxXfhKh7wSyH7Wx+VcRooa3NW4P+MK/21aqdpKPNq7Mtnhu4zb8&#10;OD4eXl2n+njpu1UZrLb7QfEJY4Vqfpy8RX7lHn38fbC69y/zFfEiZB3eZ1x1ErfFG51eavZUE/Be&#10;sZ0+bPZnQfZuI08Yfu7i92YvuBErVxGgTlYfGf5yvkJheNAH4Sr86uxjS5+7eOHziorFN6/++vTc&#10;iw/PRWTTt2+3ytcPkv9PVFawo2QOnZ5H/K3/Vw9Wa07RnxsB68g6dnlIhT/X7jNP6aFoepzu7xi/&#10;n3kO4WvJuQ/eA27z+8TCu8hGxv6a+3WA/c2MIz6/9nnys2cusV2dcnwNX4PHM479fj7881gBTs8e&#10;5yZDU/AFeOZoH366tytoexic0o9GuxhtLHzj1t6inUb7jTaf3ixyPfRF3S/9xo/gdXIRCPpN9LF9&#10;0lP3G1EDoE74z9/cvDvUNKh7kDeyrsJEtkvBKXygVOv24HSb8FjreBmcYkAx/xN+QYO/MBe7UayO&#10;F8HCM15gCk6j+EuFXBRfKKxQRH3zODhFyoydxqKBRQB2LoNTdMLsSNFhRnA6PiB2Yvjw2OngQ906&#10;jX7Zgt7o9wYdBwUbYTa0bERj6XJqCJfwFI3UaJxAboTwxc44gHkw9wakHdzt9sf+jg5PcaLwlif2&#10;ETzh4xK/OJGDfmJuz40GoZy8+fkj+Dfi7/G2cXYZ3Q28hw7eT24EM9gP2Ce4JWwAFNyPhEHoEbWh&#10;XzqE1EGww1go15hnwzNJHRMfz1lCaJxGKMpjhV8u/o//YbsfpI6ywU6U5M62H3trKDoZ2+IYLbAx&#10;JLUI6CtFV6LAiGKCxcbG6WrRI3BeDVjsyO8bbeRCqhdaa3EVAWkUYYNZlI37aNQZijaicT8DRWEr&#10;GtVq0aC1Gbyfi89cnJIvNjhL8Es/1zuRTC+CRwEcj7ltQxXQgB2RAkHoV1MBfwvOtNzg4GAMHng7&#10;WAYciV8e5GCU9A6yd5Ic2HDQE9QB0QF50KXBwOwkIG30gV6/VQNAbj/i37e+5xujY1dwoMp+qg5i&#10;jwa8eZDc6cUCwbY+oM6D7U4fiG/kATpZBvxpcJ+3g24S9MKEV36IbUtA2p/vpkMxJwSr2YHAtLNu&#10;71TjBBxtB4sxM0wZUh9Pw2fAx1e5FY4qooCTJtdgFHjkyveOKlhj9QLx/nC0wsLyOWQz80mMVSlR&#10;0Cbj9V6qSRtEgQzDmGzF8qxx/3w1m+9BGdgvxYcKSj/7HujBAwYQOeTg5TOPAo/8sxk8x/9LVPiR&#10;2f18+n2f6neVXsHB6dsTPxP1eb0H+sSFz3s7gHM1n7c3yOd4/Hw6zyvx+wvYzv+7/CyC1BSg8va1&#10;QTuu2veXAIGn6reuoPpK9qN8/rTvfQJzhSpR9cJFVK1yD6peuhdeOu6elamVXQ3JxwJVm97iKWEq&#10;WGrrUXvX4LRuJ6rGB2oMkMcNt7jyPaqdFKBWxrhoGx+tYyeCcRXGWPmxYo7Z5uP92I7jQbUtsx9f&#10;bmNL0sejZNuWiQA1MbeVcfDXwTJmHvfLdjUG7/Qx+tlKVXD9sr/JT2jQY/jVeDzuj0sAE3oWys8g&#10;vwQvWfggDFArymPJdG9mm7CuPBygfJ/ONll+8YvgIQ2q1xQML6qGqQp4WovvJQivjCgvLcGvsiL0&#10;5ibTw9MeX36MELXfpnC1Mb3EBq4YOb3G6j8W6FvSw4Snufic8D7pf/6k/k7VYISqvLQpPVb6rptH&#10;Sz82+bX5ftC9Xfq9c4HMYPOIsTpw+Mm4pafMPGJ4zmB60Y3Fsx6+9U8M4n7xufH9quGBD2988c0P&#10;yD678uJJ9fCXUJUgEIxgMC+c6gupVI4Aao5ymzVPIVsG0heMbffzY+QqyFG2zGXJVxCGjp9h3oIc&#10;Jv//vyX+Nsj5Ct9LvsQx3y+zkr4P2z7D/vyxnokge4ogHJ9jI3/+W2iqLtHbMwEc+3F+tPOE59hc&#10;bdrOZ0yewIQKLh5CG4J2Bu1S9qrRZn5ttJ+YyNLbZganvV9AP/IfWn+DPmrr37rv+Tv/KX2/6bhi&#10;Hfp21ALw+s6DU1ym9wnBaVptehic4nI2eSMGEGfBKbgSnGLGXQ1OQRRZ7c1GEVSCU5i1NHh7sdBn&#10;YLHj75351jHHTKXRSeJDYWeHDyt3RvgwEWSwg4iZNqPxj4a9NeRomDm7hY1qBKgjPM2NIRq2aMjG&#10;wRczQVKAioaHszpmIyKWveNgx8H/Y+02NwAxoyCdKDx5zlAn4DnrrIZbxOtpt0G8Jtz27VglGif0&#10;aOC4ojZO7tnobczGMVEb1b+f9hOfC8Z+5KUEGIZyRkxuyGeDjwYE9wvbStGN2cAU8PkG6IjS/X69&#10;+n7d+jgeZijajw12eNtz/X7tGNeAtMPHPwnG8Rf302N1GV0cr+RfohEcnXy/VEWfWbWyFg6cqUVy&#10;0ZFhgxqwkMHtKGw4c2ylFUNz1Shnn40Vo7OYSixF1lg1erByFOdzkAq8PGtuMgpBhqBqtSjIhSWu&#10;3Y6O4QgWq7OgZXFbiPZoFMToYI74KmjtFy8NQ/LKUVXEK/rMyXUQQNTAgawzNzvx/aMNhqGKaJPV&#10;QEfAGadqANVhKHoejKJf6KyDPQX6kVtwULkNOkkemPZtdTZwZisEGIJW1kEzyANtyegj0VdmOGhX&#10;cAb1ws4oWGdkb+zNhh6EbrO+K9XEyObHGdVUyfzRH+5NGMIC6qnQMLonKGWhtgPGldjOoBNB6QLq&#10;JT43iBqqgnB00Fc1dFgYXgW1GovIpxCrOwTZqLwKi1cGpdl0PYO16J5xid1MMYGfSqy0SQU2CVN6&#10;3D6KvDqpkuv112KuKk3hQw8gNDnsyMFFDTaOyH9Dwb/z+Vjd1sPS9xGYcmUpyPcZ0EG8td6O8ucE&#10;1Gf7abOdn1yRqs7tjGobFPhZ1eawnagsf+f7fbX8a383KlFtPFF9w3Op/VdQ+rpnofpg2Vfrvr2y&#10;/J/hPT0VVbfQw3oK961G3Zi1W6rjar1X68F8m2tHsISmrDnz/bIte3Jn5LqYqPr5MqVur6i6X40T&#10;jqjjjhiP8LawrFQFc3yzjn9246ThVVbq6lTFNl4b4zhQx3cJNT7cOP4uVaDGo+v4dR3HEo59GaAe&#10;ocbWoAeoeds2Plfj904e5z/m+1Rp0iuPIojLAH8t/AzldShPJGCwumNbnXqL7OOA7O/wvvKFSA9U&#10;N5TXlIE3pXyrSva8Ni9s74/lQFV6bI0asOYVq91331B+3+YNchv9wuEdDi9Rfa/qErCC8t2qys+s&#10;wAclmz+690/Da6XPOrzWjdWbBTlkVWQfmL5wUDzjxWtO3nL1obs33T1qkANV+tnK887E18zF7eqX&#10;Ty+dvnry30H15XGfvj09/Ozv0/PfvP/u/9ftMzsYeULOF3KWUh8vAeS4rVnHGfsc5T7q72OmMh/n&#10;15df9yDyor/d33veH8xEmIcw38ifIT7nfGXLnjtsoWlkBziO2zHNDIDnC86pCE3b+YlzF+fz5qH/&#10;dCwa4mIgtE/Rlv08rmDY2sWvIjQ9u0zvb0yvdeu/Wp/2W/A4dXAatQHqBdQNra5ArUI/jjVR1FEl&#10;OGVmiVoQ3lPUlCk4/cvIPbev2EB9XidVRnCKf/LGs+A0iusodvfBKYgXmArAKOhKkYY3yTfMQmcL&#10;Tn8nigoWDDU4RSqdO9/oREcHicv1/lLr1GKWUIMze/AhfhnXmf+5L0bH0Bv9xmjUoxGPxhoN8da4&#10;ouHEgYPGEmHTbPRaw/bP2sGGhiwar3EQ1uuQg9mw4EBuB/RsLEZDkMPB2RDEibFvAPIJxVWc+Xs/&#10;eeIdwZ+752fz39f014nXzG18H39vnNh1Nkl9v3w8+bGtEciw4T1k7Gc04LVxX/j/bvfjM0qfV5BX&#10;jTYiFA1GozMe4zOfjVB0YqnTarBzwxeK5y8Vx5L4hdFB1s6T8LhTRCc9wCUl8mOwdfYbLARyMApq&#10;0XAEz49oTA/D0d7I3iIa4UwKQjM4T2+CYq015H3laL+/0c/5XPjlAlGBtmLO3DtBFamgFraAHYri&#10;6LmlqG5tmirCSZ0hmVEDgKPvGlX0CSonpAFLpQ5+FNugaR1Q5Zms/O6VPEgDalCnyAPCM9jfdNRA&#10;s5MHpFuHv2c/4NUsg+YYWIMxuE6D7DoYP0IO+NW2Rg5FJ9VYaJxdVldRTZBDRk2QWQyVxGLEXIT1&#10;x1M5M6F228R21kTX2Iq9pwJD77kBKcnG42XqapEBDdBTc/QuvrM3bh+IMp5fAtTbMMpzLf6qtLpf&#10;BQ8AwcS8T3LwcEAONm79/Py9Z+DnBmsg82nD78ckCN2sT0P4LOvnq46BT5V8TgfqvE+otoPU36V+&#10;JlN/d23rJuPyvh8qWAXoH1S/8RKofvBxHIeoVziqG3D/27jEb643VF1yg+eEqJmnBqqVvjr12grV&#10;MAxz7clatNajoj7ldlX73ouqv4/IdX3U9oO6PVDjhgPUWOQWc5xzMhY6G0PttjeuhKmgjvFi7JfH&#10;gw01ZqzQM638Vn18GKKS4bmK8bFCjbe/8fX92HwNVNeVqpnqA4BbK1VJLKgRPkSgvItBXZ16xN5L&#10;Gf6K8F1A/z7VHqoqDwfb6FdHkCpWph75Qz//pS932vPKc8pkf0p5WRXli1Wyp7Z6bit5McMXlH/X&#10;mIGqIvmEOUg9o4eq3Y+s368K4qp39PtB8Tp5mdK4n7xSeqjZR92tWm1kLzb7s/3yv7jVvm5n7wWH&#10;Vzx84whXxy0v+XvE9KfB8KfpZXc/ewvUsu+db+GLV6988dUH/7+/vz6eoWrx6+eCp3T7fxTPn6hL&#10;/5KcLfSs4ei5Hq4is1gzjJXIPQZX85KV/c9jgdl2n78Tt+1xynBAfi2RrUS+sr0Hvi/c5rCU+zEY&#10;GUj+rJBN8bMHOC6W7KEdc7G4qh23OK553PP8wLnUPfp+iV7kZ5xMgXYA7QV9b7ZNv/jzuNx5awNn&#10;cPq13gbHQpnu9aKt/8Zv5sv00k/9j9HnITjtE5PQn5bgtIEaApO5UHc8JDhF5jnqbYA8NAenWGiK&#10;scN5cIolqwfBKf5oLTRnwddeLAs53OLNMDydxVJ70wxOe0GSL9f725E25yKAnTg7296Z/tqcfYQZ&#10;RHE9+zEbiJ0UPsDeaXxpdga9oW8N+mjI47IC0SD/n71BZWOKBrPRG8E+swSNWixpbgfbP20H3WyY&#10;xgEZDU86YHtjsp+NETMx2sEeIepoGH7875YgMZ0wfdk6ELMoBn+nPv5b6+N7WJfI8wQm6XUJemiK&#10;cLid2DzBBzzJj8j7CHDf5cZYg3297fcJglCsDgWjU+B14jkDh9eP3x53akOjmLOBKv94Za4S5fGD&#10;jjGtFuWMj35dfdA62dTZgu0SEqQ3crzN5I4esCFU8Hjvs7JaUZFmawHO7JrEjK9KL1ZygRPn1CAX&#10;QTjfYuYZbxOzsPp35ftGUYDl+4NcuLERr2A2zEKaYYdLmWwFZQpCR0ew215A24KilQUsi9QodPkd&#10;F+o7R0exnKkF9cbogFIxPhnbazGPtrDOoGThv5t5OZiDiDzQuIgawHR0IEryYIlwUBWDr3FL+uNO&#10;HridkQeC+wFify6HoIR9D8kzfDf2g9c64D0C/dw2A7lTB9Skzm5eKIP1OmP66DtHt9nXXEHayWZC&#10;Js/srrCQmQVN6+PvJhkq91BnxJNs5pzBgksaSnkb7jfyTP85839sW0ysAbdt21t9VFcb4DGMsnF7&#10;D88JSNUKjGwk3kOsHmUxmqhmJ1DPHf2f/eqVQatHZ236BJRp/BKglq4riSq5Bn8tUOt/H6tIGzVU&#10;qNSQ4Ra78GFQww2i/ua2ivR9fE+pAkGa9b70fi/ru53v/Zzftwmq7QCqrQGqbTpC/b1M/K3RXoJ6&#10;ta7XQPUdBP2M6n9eCtWnXiECVNWfD9a+f18PXNm+Pd+vZqHqlXtQdZKqp27BCW2qjjtjqRMHuB+1&#10;pKwx121ze65dG6xpd+QamLVvu1X18xGqJgeqhr+JGi/coI5JgBq7EDXmAev4aKxWFeOpLXTdxl6x&#10;KKSMzwIxjrsVsuZxohpPKvbjU45Z+/iV49k61lXjYaDGzmpcrcbhlTzOr2P8HLAqj2DvJdBn6F/d&#10;cxSywquAZ3y2ajVWqub7A+WZAHgqq9dC/2X1ZMDm1RQfJ+B3qu49oOkThXe0D1aD5Dn9PDyo4k3V&#10;cFX5WTvggyUvrH8NVQ9Wu4f2M+GpbX7b3oOrHh2YHl719OLx5v19ofiDi2c4/MTJWLlaPcht5eoI&#10;VOlZJk+zr1odQWvyPjdvdKNfFlgErclvzR5s9mXDq/3n7X4D9+eqVeQL8HmH77v5wJ3pDw+6f5y8&#10;ZPjLIwgjypfOvnX2scESrAbJGw9/fLs/v2cVt/TXB3EpYDA8+O7NK89+AH9/IEPWkZVkcp6w5QvM&#10;TrYVqiqf2GCW0XONnnUgYGX+0VH5yBVU/oK/kbf3v9lvc0i6LTwbj8f7ye877yPst35Z3r5Psd/5&#10;eeDzmllG+4zx2TOMZ+YQ+QJXmqZMIPz/dq7Q28d5h/Nyu0Rv/25TtA24nHj43tFG9dWmmEzyteE9&#10;01tGO4x2ml+fhja/e7D8+rIemgL0e71/7D4mrlCLvpr9OWoD1BSoN1Cj5PoGNc+fjvqJ9RdDU0ys&#10;41XOdsHpqKVBrb9fODhtRV168Si4dsHpKGxQmERwigIjZm7hcr1bp4/OGjsTO7Z3tpi1xMs+IDjt&#10;nSE7MHZOYOtceofBBj835jgI+EXX//bfjFkqqcFkg9jD0zxLpF8mFQ3U/JLncXDO64uPA5erHFWj&#10;ANgYxGpLnBzjhImTZcyg4GN5PfAKT8J0IvYTtLP87B3w5O2MYBQncpkhEjNHfgwNWntf4iTPxAmP&#10;/TJuM7jO+tLAjgYhw3089zf3faM39qPRj/v4fNZGJDM7EawQ5SrRuL92Pn2laGNcp57HwsbWwe1I&#10;nSEbrA4vo7ufuYTZTLnzzbBz/tf/oof8eZYU4bGc2YqDVDCM4mEpKlLBwcaTM75ycTJp51EUNwMW&#10;NbPYaSyzzwqzgBrwPM383BdaQUZSgZYD0QzP+8wsDE/IRWYGRWgvUnsnccS11aLlMrpjhk6AtiyR&#10;C3CAVfZfG8V5LtzjcroISMelaCZR/G8DgYUxUCAcXJA6ACF9sNJng+4HM71jnI9xv8GVo4QDpCPq&#10;wArUQZhCDegy/RK7HXbYkjnALINQOTBdg9Mejlb0wLh/v2gCBYMadM8BeQKFRbutg/l10N+pxgD5&#10;wz9Q23qRkouVDE2H4JupoEkGRmb2/WnbJBslhWq+ZLJZo/hjkgygxRDKpOdyIFoLMg0C0dvMOukC&#10;NNqeGo5yhl0lm4J3gbovEWFpMS/JZl6q574zVp8k8Jgs258XkB6hzOBHsdXQH34laQWmf9yH+f/9&#10;EjQgHMDtHdSAoZIDjkr9+/01vN+gtMJLuvrSu+9D+JzB+7yUb6a3AdEelPahtxHHqDYoU9uvW9S/&#10;TeI5hKelfV1QbfILwfCUqH7pkag+9Tmsq1LZ9w9yPcDtorY4qzlIrWFknXMBVVcRVYvdItd6qhY8&#10;JEJUXWtOZL261bSsa2fN+8epRgZt23KbtzdQW886u6HqcKJq+Iyq/xfGeOFwHJFQ4xRuU+Sfq2Mh&#10;hRpf1TEYkeM2Ob7jStURqMZ4UI0XEaLux5dqtSqYY9R8P7Eb9y7kUFWPpytqTF5RY3uM+fG9qdUH&#10;yNA7oKdAr2Fup+cw6WHqdl/4GfQ6zi4HLLyTJUgtnssapub7q5ezeECVOmm+Pd75SD/fv7op+0/h&#10;O5XHwfCuupelPS7w5S9pXyyjvDXlwWWfLhj+nfL3QPUBlVcYwE9M3qL0H5VPmaCXSY9zvQwwfNHE&#10;9E2xYvUgWCXFh2WISs928XKHz6v8X/KvImDtfnH1kaXXXHxpBKzwqxGYRbg6vGz62pFjTJIH3qhe&#10;eUAfvTE99sT04rMv3+4vHj58/XQVSFBzgEosQsP9kiUwR4nsATnECBlzNpFzi5xnqLzjKjNXqfnK&#10;2Pbj49K6x2yvIV7PeG14PK9KOt7L/1HeM8A+qdkI84/8GeFzjPwiMot0nPyzEZq2YwzHZWQGcYz3&#10;labIxeJcaecSzrXuy3dvHuc2znm0BVtougan9KOjvWxtKNvhfpne7u9uHmz3YdlnoY+L4LT1lWfB&#10;Kb09+nSse54UnKYautbYh8Ep2P5jCU6juMWMwDU4ZaHIQi5mxqWCDAUWg1MWRrlQwc7ATumrTnuR&#10;wB3HTrt31tuXlmOnY+fjQ2Cnho4K6Xak3I1YdTo6C3yobOzxYc9G+qe/0A4GhKf9kr0ADWc0jGwI&#10;24HUG7ht5ek2A6Qn9xGg/sN/tBykSwMyGoxoGMhoCAhOiu3k7yeKgpezjZOLJxbujxOQz91D/v0S&#10;NETjtZF68l6ive/cSPKE522c9NhXeaVohg3waBjYOOT7uXFnqB3kDmF2ECMMHbN0GIZ2+mebV4Zm&#10;OOOnbu8zhjqcQYTOjrOLOiMQJbkTbbBzzR3vZByXC+zIo8E7IYqBEY6OgDQe/xSKBhGKRuEhQGGS&#10;CpYMixkSs8dYBPE+iqPEPB8ba5G1Ps7FWJ79xsZ7vzoUj/u2WhjGbLwTWGhuX+yfSbMAg23bVtDy&#10;Oy8YjpaQtIEV8rmAzmyF9h50RBGOjoJ9X8wXWPgneijaL22DgQPv83EPRc/onR9nDm23G32g0ye6&#10;cNCjyAOnTB1o9TD0PBAFPRDts2S3DlnDQWMdSGb6wHMdiE4wA3gQM4IxoB0D2x0oAiR6AA3yDGYV&#10;jsZM50QfwLdBvRjoK7JZcAv22xllWEyy4XGBbKCQarycEQZOoZo883HaloNRcmguCVCkTSPrTrJh&#10;lmGxdw95RUQ2+Z5CD0VXaEyeoczKyp9/53Fh6Ga4roS5O25fEtTKeeXPBw1KwTDt+Z2k91BDhkoN&#10;FW4xQwb83wMQkGR0kPK+wEpThGfEej9icPreLtur+Jy3rV1QbUclh5pXUe1cRv0dcPZcvA5MUGnt&#10;cb7U12tS+yT0U6r/eilUnwxUH/4kxu/7zrfXVaoVVaMsxM/tax2g6qKr5FrsKWGqqgmJqiPP6eGq&#10;ql0rqu4luxqaj/O2sV3V4qpmr6gxgBorHKLGIQmOWTh+UeOcK6ixFInvVQVlbLYbuwXr+E6NAQM5&#10;buwTbOs4k2PQII1P5fg1oca+pI+R1xBVoVemKvpYvo7xgfIClG+wsfkL1YPYPIoN+hd7T2MD3vKR&#10;P1K9FJI9F/ow/bZ7NLhcJb0boLwdojyhIH3H6uoxbfc71aOq0LPafC16XuGZf0X7YtVHI6vvtid8&#10;Ovp2w8MLkr9X/b7sCwJ6hd03/OlY+Ta9xQbCVK5UBcqfBIe+5r/5N/0KeeM2e6L0SPsK1u6fhp+q&#10;fNbBzqctKH+X3i+ovnDwzxmmZj95g55z9aWB8qv76tXE8L2nJz6IK2wmz3zx0umxF6YfP3KR7NUz&#10;F6n0Fau4HYxcgCArQJYQt+P+LZhT8DtXa5YhMw+Byk6uEAEpbvm4Eb9vZDkThrzjcby+9npzxjLf&#10;94D7JfYfcpGxUpj7G58DMw58rvOzx8KtdpxEFtGOKxx7+diM0BSTCdp5gUkI3cvvoSnOzfDgh++O&#10;83/zy7v3jQkeaKvQzoUv3drH7itv7TDadfQBDE7Rd6CvQV/UF5igj0P/1/rG3/vdH33zD7bFHOjD&#10;URugZug1CBY79Ev1soZB7YN6iTXVPjhFaLrVpM8KTllkB+0xfhl/8ZzpJ4JTEC+0sRReo7BiUYTi&#10;JhctMzhF0YDL9bZCgB05Omua39i50alG59h3PDo3fBjstPAhoXP5pfaB4cPDh8gPlI07Pmx86Gyo&#10;8Z2IaHDz7BTONskNHFbz9Uarz/zYGp+toYkGJRqKrbHoS9z796DmZew4ATLqRO8newpUx4m0PJ4n&#10;Xm8AYnbCOPn4c/eS//4kXhtO4POglO8Ftzypg9kortSGkw0ryfsx9utolGfjPMjbesPeP4sZjC6h&#10;6Lh07gXYyGQ486fTOqyT1aLzfmuccqeYO8tKbsAyu86Zs6DaLY7ZCWdOoeELUhHAoqAQhQPOAYSi&#10;mVJ0cLZXhKCkFDBR6OB7RXk/wfOOy/x3l9Bt93ORtYWfiq0wi0sFRBE37kehNy5ZAkbhhxXobBMy&#10;tYjs5CA0w2J1DUKjeN1tax3IKHo523ClF8q9mEZh3YvrPHMxOp4zUvEOjlaKbgOBPjAgfRBxTh2Q&#10;9NWjayDKmaJ10HNEHTBtA6o6yFrRgWieIcsB3nkgCtjXKPJM3jo43cPZwa2zH7OEY3CrBsExQO7o&#10;wfRGns08aX0mUIP2I/Kg/wwWJbdgHx79ObZl86KQTZAjsnlCFuMFj8e2xaTJjFpjEtu27z2osMBa&#10;6pV4XGbsD1Yz6pxqdlVYM11m/J9sytGkuwuutBhELVceZ8OxGpFHTCOSK0Iwk+9Oo7SarEe8RiCa&#10;YT2M2rjWy69NvlxkNvjPjPwzGDZUVMhA6t+9zRqOkhqUvDcYjuHWq0qtM+H4qMfPe0W1JR3V9mii&#10;/RNtG1FtIqjt5xXU30eg+qFCVbJ4PQ3V970EURckVB9PVJ1wjfb/n1zDjP9X6qJcJy2oOusG1Tu7&#10;F1VTZlRNqlB1Lsj1cK+Jda1MUGcHtQ7P9Xmi1vT5sRoLqDGDQo0/JnncksYyiv5zeox0hhp7VTh+&#10;C9K4To3/MnncqMeVgwhTM2q8ujJXrIpxMOBYuY6fK/txOMfiG30hzC26D1A9AqL8hEr2JsKfSL5F&#10;pXod+XFn9Uw2qsfSvZfqyewoHs4MXcP7yV5Qp/tEyj/aQtXqO+3JwSrYPK3uf2kPTPlloPtp437y&#10;2HqY2gMV3s9e3Uby8nKwivvDp5/+YINhatwvvuIkfEf4+qsnGRTf8gvwM+FrVs9zUANW5ZtuPut2&#10;v7P5sXPFKv3agfJ4M8obBtlHhseM2+w77xge9bwkMPILhKvZ1/6n/1T63xUGqdNL5+MEPPd/mvx4&#10;evTBPxjbIiP5h0vIt+UlawbAbGDmBpEngH24WjMV3lZkxiFQ+cgZeZFZDkFnJhP32/PMZ3KQO/4e&#10;/u72Wv/e8p4I90FfSNb209h33I9b9tEvzdtXHvfPuWcYPbOIXKIdU3HM8dhsxymObS6egu+P84V+&#10;/hd/Zg1NczsQ323a2ppfbu0RfWy0b9133oJT+sRo53ufsPm16Gd6vwT/tPd34Xf+gf5+U9YZOTiN&#10;rzRo9Q1qIdZMDE57aIoab1ttCv4y1cLK6zm9VO9yud62TQanmI03voD/KDidBdYooFAYsQBiYfKH&#10;DeyMJThtO4vX8cdOxA7t9M6UHSJ2Pj6E3ln9anw4+KBitk774Oaq09Tw5/C0Bzi9IWYjyuAowlPM&#10;KGHjNm6joRqNVDRAZWZHNCytMdkC1Noo4ABfV6HOk33c/wfL0vVysgtiez7RyTwZf3z+TP5dV8Br&#10;WK+dzVu+1j1bAzfCUK4OxftnYzj2Q90/bGhj3w3ytmgISG6k02MwG/q0DStIuYo0f2YZztb5F/+M&#10;nUynzuohXC2aO7K4ZG67nZ3cuCXsFCtbhzrup862d75jBsghrSNPcBJAvz86fx7fiQhE2y2LCBDn&#10;w2BXfOB8YZEy7v8MipV2y3PqiBmKBqPxJSym2v2voEEesHE+In+/aL58bm7MgSoAt2Kxk4vKXxi3&#10;vzTg9lqMsmidpNmC6Dy2UHSPWi0a/MqYragK7savgxGCVvbFPGdRboMATjxZ6QMIDjA42KjMQcm4&#10;VaiBDtgPjlZ+i7ezza8DrvUxv6eFHa6CAz9N72dipaigDi5BhKHo0HGbWQauuF1nEq/sB8XbLOUV&#10;NfAmauBeYaFR2ZsE++0L1YS4AAubm3wrMbZFQErzhZRt/bJiCdYcCdYiZ+B72TvjO6SGqfQUaFyx&#10;JnoKYaqhtipk4+1J/FkPRc/MwlvI/zeCUmV8PooobD8AqINzjfxBQF3+Gb5Xr19eVxn9oJr8GWXo&#10;H1FN/kz8DH7fLeJnHY4qGJRWLOtI9Vhh6O7L+u652kap9i3D9vAWqr3NqL8N4vnRrudL+4YPg+1p&#10;22uAvk71gS+N6u8fxzaRK0g1zL31T/5/+f9zIcFTUHUeUHXhPdwboO5gLRz8V1k3K3Y1eKnRc/0+&#10;g9SyXY4L0tjgDDUOuYQY8xyNi/L2jBp/KdRYDtSxX9C269WqalzZ2QWrdaw6UONbNQ7mytXf2Y2f&#10;96gxeKevWCVHY/o89q/+wMrmJyivAShvIvsWyt8g9EPgjRx5JpunwlWq2XfR/gyYHs7wc1a6/6N8&#10;IV5hDCg/ieHq4kcNqm9F6HHR36ps3lgKWYV/Vr21AB7c8OF4WeA1XN0Iny95fnNhRPII4RkiTA3/&#10;EKHqCFaV1wjoUSq6b7n5mvQ7d4tCsG34oso/XRh+6x7l1/6f20KXwfR8hxc8ryQo/GKQfeXwnRXJ&#10;m2Z2obzs7HdvPvhG9crpp9NTX3z27Ls36NFnr573Y4ETvH9kAMPzr5kA7zM32OhhYdw/ClgP2DKW&#10;ztXVq2fMDIbZy8hfuH3+3PhZ/h9uB/F9r3xd5TLGfO14j8xR8r4izEp61lED0+3SvDgeZiYRmUM7&#10;DnFspsvz9tD0326haZrYwHOX5zvagVhp2tobtknRdrV2De0hfWhcIQDtL9roHJz2fqL7seiLso/K&#10;4HT2w63PzsEpQ9Olbml1TPbiWHOp4DRC0zSRUNXHa3D6vf0P8D/jcr05OI3ZgVFA6uCUhVrMWpuF&#10;EwqjXhzhTXJWWBQaDewM7JTe2f9u22G9Q2cnDFOcnSt2MnY2Or/eef1G+0B+7Ue/3j6U6HTah9Q7&#10;kB5YxMrTn//q/GDZYPODx0Hws3Gt9dZ4jgbyp/+vftleNngMrWZ4mhojNjR91gYal36g9uCuNQ7/&#10;uAeo0SiA0TBwZkD/kuX1pO+hKk6OdpKMk3+eQOVEOqMHnoN8YuJ5/J4d+DtsWEbjw8d8LY3eMG2v&#10;dYahZGnY+ja8V75n3nJfxP4Z11NnYxq0fUdqQxyggY79vJIb92go8Lmg8Y/PircbnImTV41yFo9i&#10;66zSfXRitTP7V2yQVpZAFMfX6ER34Bgk7XEck4No1DKj42YHf8YsCGbRgPudfOmLWmgAVZyAaExT&#10;g5rpRdBG37bfTtgYL2Dl6Ci4voovwB/nc2U/W25DFYUZVVQSFp95lh/bGNyyk8jEatERjM7ZhAm2&#10;V8vjBmcs7ukh6BlbIZ/psye3gcA+FMUq/rhNgwrJN3Qo+h8T8TgGNRsIRH97DIT6ZXQ38qCps4Wh&#10;mXUQdkAZxG0rRjHw2wekc8CIQWQhBpb5cR6IBnmQuqIGunlmcUUNooEadNfB+hl5sH+JbCScgD78&#10;cig6mLPLE9I4OTBTOphV1g2YathksnFTZ9Kv9OLqKjSjWO/cQ4ShN2Bhdy+xSjRC0WuX073Fd1pB&#10;eZtqUD6dugLlNUNS1rofejUpJy0SZbRXqtGvUEb/LW4Z/pPPcQnNDaz6UkGG6TDwwq1lPVcITXEs&#10;qWPNdNAm1XaqI9qzBtu+aP9Ku3gF1QZX1N/VvH54egRXp6o+9KWodYGqHZ6CrmcSKRR9Fvg9rM0G&#10;qn67gqoXiao3r8B6VtW6R8RXcclauhM190XmKtWlxm8cjQHG9hg/8Lahxhtn0IO8hBonnbAbh/3h&#10;oG5vqPFdJo8F1bgxs4w322M5Ll0eb2PZZZw7yNsyMXZmkLqwjbdngIpb3j9Ej/dXujfQA9XNO8h+&#10;QvUclC+hkD6HoHomZA1Qj1F+DdgCVeX5jDCVHlGCvtHC8JyCWKm696Wyf0VfK6P8L6A8M7IFqNp7&#10;Q9BK6NVxwQN9PXrzGeUPdrR/WL3HYHiT8CiVdwnobeJ280XJ5o8u25EXVITfuqxeBcm3zf7uvM/H&#10;jW31ano8Q9axsCsW2ox8Ah5z9qFxmz3p5E33YFV73PlKiZPhk2/AS+9+ev5aOq5e3eiePP15+vbV&#10;zw+vP/v/JOUC8XWIyA1ShjDD08geRoiasgfCrCLylcHuKpgj7/iJ/6NnITkfmc+lbZGzpGxlMnKX&#10;nMccMn7P/BuRsXT+EV4nM6F47f29zBwF+6KxZSfttu1HZE/MohiW8nPj54nPGccCM4l+KeoRmA7i&#10;CpMNHO84P/LCJ5xvuKLj5r2P7zVNnjj9b7RjPTjtE07QbrL9RdvNth39Qfdt4cuiH+o+a4Smww+d&#10;32ve+mb05bHAImqFHJz27zetXh1rKfpk9JquBKeow1m//w38gxS1/hD/cxTKOThtIKXFH47wdBR0&#10;fGGzCBuJL4qsMDBTcApYkLB46IXB1qlz5hM7YHae2Mnc4b3T4iUVegeETibPxvla+wDZ6M8GuzXQ&#10;Xx6NMg4ANqg9PO0NIg6Y3Mj1xqvPCGGjhIZnmcGBAzM3IGgs2oEbjQIbgdkA9IN9NgA4EXBSxAnR&#10;Tow4OdaTfgtV+8nOW5xs8VyBJ/psFBJsOCb4P+M+/+akNECkv8b15D0F73uQ90VtQHHS9wCU1Ia4&#10;kRrnvM8rfTbN+HzaLT6vytJpjM9V0T/3DjsnUFeH9kZozCIa18IHvePb7nfQSW4N1dK58n4jOl90&#10;wifsOvFG7tzR+H2hHd8A95dANAqHXjygcQxGsXFEXzHayZfbCPj4oMD5yhd7YZSLJpBXjN5iK9Y6&#10;v5jvxyVzN9T3iwJVOGZ6MNraksZSlB7SC9g+a3AUvYJeFK+zEEGerbjN0CFrIZ6D0Ewu6jN1AID7&#10;bEuv0AcknO2p6YMYDnA2tkFPXyVayYOkPKhiACpB/5CIwVsa0M1QtMCB4cY2gAzweMAZvDswUBVw&#10;hnBdOZoHwCQPkBV1kH2EHLCPwkIO/vP2AxiMHsF+/IgwNQo7EwSI7TPwfAqtYJqzzUgyfW5BI0mR&#10;C7B74AoCFm33Uo23HcPkU+yMvCs8c+VorhWvokzTR4D6FYbvGbX2fQ1giFdYlJ8R5rw02I95qRDg&#10;Bz9wSHoVrhK0rJcQjy9+N6rD1GscXd5XtYVnLGHrnai/X1H9xYcKVFUfShbfSPTHz0XVDmeo+uQ6&#10;ow76Tl+leg+qFtsQNdxA1X9Xec5KVVXvVlS9LCn1dwSqqlY/gWMAsIwPTsYRaswB1PiEqLFNRo2N&#10;Fg7GVRh/BXk8lh9fRI0LgRpPgjnmxH0ixqlBhKzruPb3fgekMXAdF8dtHzefXQKYY3D5PasZMa7P&#10;43/y23H7H9vt3jdQHsPG5kns/Qr6Gd3bUJ6HYvNQzgNVoPwZUv0ceDw9TN37QMorUr7SjvCjlE81&#10;gKc1AlZ6XRnliQHlpXW634artU0vbncp4Ibw8yTDE6w+ofIUV7L3uN320Ef7mZPkgcIP5deK0R/t&#10;nukITwfZcz1EeLaT4fFmz3fh36w+Mf3j7C9P6D0jWKUnDY96LPzK0MtmngEYrk7ve3jjyjsnDOPo&#10;tUdQV7z4vrBs9e4VDFhn0FrygZwdbJmCyBsKM2spOYYi5yGTnKmckXOWkcWQGtTG9vG7ccu/j+yH&#10;+cq2bbx+vqe0H3A53pmdjMyE+71nH1v+wc8Vn3vPLnDcpNB0HHM4XpEfYDHVz7XjHecGJiDwHIN/&#10;z/O0n+dfjbZhCU1HO4R2rXvW6yV6Z2hK37e1/5h4M33Z1h/harQITtHvsV9kP4s+HH08+n/WC6w5&#10;UIugbmGNg5wSdVLUWgxOU62Yg9O/+u5ftvp6rXvvD04b+Q+wkGRwCnIBlosnfFdYL376m2MhE298&#10;FBcsBuaq09Fp9w74t1tn2b/rlJ0kOzns/N4J9Y4HH86vYYbOmHnTO4PW0LcO4Be/+gvx4fKDRlLO&#10;AyDPRokZJwiX2kED2GhFY9XAATZXn/7r0eDsGg5cxreHqL2R6AHgrhHggZ9P7HEbswnSYzBXrQ7U&#10;rIpJPMefW//fFfB/cqOzo73uGoASvj+uFGUQmumN5D4YjS+vxj5LRAMwZrf8yzFzgvs5lpsXZgh6&#10;A3YQJHconLkTs3rYAbXPfOuQVvpMoM4WigJ2dKPjY0eYYKc5+be90UKHWjvf3FHnjpuwQ19D0V4A&#10;HIahP9NvtyCUBUYvMvLjHor28+aMWuhkeA5Gg5vux2M1W63Ri68+uy1TA9Fa4GU4y44N+6S1Dywg&#10;e7uRbhmEHtBD0lSoNvJsQQaknF24waJYh6IAbdtWhPd2Dredvh0rRY+Kd2zPbMV/exwrRw9Wj3Jg&#10;Me5jteg2AFnBKtKgdX4bOQTl7ToQmnCglAZOMWsVt2lb3977A1IHawsY2OVQdHTCdabtRn8uz9qd&#10;A860jdvVoPWM3Oln2PcR9TNkGaTfYhQWFWUOgGwmKLIREbRtYWIoDowN3KIWWEyStm15fAILo/gd&#10;o74Ismlzg2wEZVi/3MtzQ9EjtOH27WnMPYs7g9Fc+z0FZYC+FLluBbWufVVgbFfGpXZnkDnun1GN&#10;9iNY1J9RDf8jtv/jcPQpILhCgGVZr6kcoKrj0lynh6pjZeoNchuriJ8TbXZFtf8V/k1cype3sq9R&#10;fdIrkoNU1Ve/FKoGuYqqfy6jaq2LqFov+2uP5BErVDOqzr4FV6bOev4qYrwwxxdq7MHthd14ZqDG&#10;PkSNm4AaZ03U2OwANdbD/avjQzyvxp5H7FapjrFt3R7jYixq4Vi6jptjXL1uj/G3GpcPGKz+7hjT&#10;53F+H+t35jaErKDd33kIgs2DKN5EhKk5UB3Q8xh+B/0P5Y/QP5kUnwWEB/P1vSdzFeUHdVbvqHpK&#10;PVRd/afqTwXFw8rk71VdfbHuldE3y34aqH7bL/E2+XOdvY+3Bat77y/7g8GXvzx9Q+Uvgq986Uq4&#10;unHkd3ZftN2Gf1p8U9Ke6wHrFqpu/mv3ZPOV/CrZ32WQ+oXwflOwCpJHvHjIw1/uOQUfd/+5L/jq&#10;AevqWY/AbHnct4X3nVauguqVbz56vr9H+fNLRhJe/ghaB/27V5mdbGzZwZolLDBbSdR8YoatKtdo&#10;cCFYzl46zFXO6NnJRtsWmUxZkNa2r787Mf4u/j+34XXFatK4XReb7RaaITMZ+3XmJPgs8JmMz69n&#10;G/3zxnHSj51+/OD4wvGHHIyX58WxzXMC50sOTePchRc/zne2D/TG2VbBvwbwrNGO5uA02urf6m09&#10;+odtQQv6nt+L/mr2f+gbW9+KPhl9NvrzuAod6oHwAzdfEPUJa5cZnGLimghOv/vdNfdE/Zrr2UvB&#10;6TJ7sN3P4elZcApYTMUlPdqbYXHEggVvmIVFn5nVO30Ep9hJvTNuO63tPHSeNNfZEWJnz/C0fQj8&#10;QNCx1Ev2AjbkDE/Z6PJyALmR7I3faNRGQ8YG6t+ORmlriBCe9lkcTPE5+2JrILbZF70haCd3kJau&#10;ixNczaCI7XzMn0k/x5M93+fjOOkOmA1JIr+WeancOEFLEKoasXEC8zY3fiSHoSAuk5sa0kzfl7iP&#10;BmBrBBS5YZBEp9A/tzkLJ91nOJo7kz6Tp3dADEDnfXRSo8FRsJObnV7uCBvRQZLRecYlc9nhLmxh&#10;KMEsKN6y8yZf/Fnets59F4iiARwh6M/VQmJrHPkF75ho0AuStEo032+wISW9EMoFUX68gZWihN8n&#10;OolgtPO1X2jnsaKd21G88XbMlsuwLcjEjBg07oNo6DO50EzkWX89FOVtL2C3FaKZVPxy1mG7z3Zr&#10;2Z5QRTUuU66258J9LfRXOEA4gzM286CD2+ZzMeszD1h6ULpuu/Udox0OpGIwJQZY3L77btE8YIs+&#10;YzC39Zm0AQaEMSjM28Z2DhTHz9RBZgV9FcFjDmwv8c0/SANmDJIzY8AMWpGw/VyDg/E74QA/mwA7&#10;6ncJDaIwqWbEDdjf30M3Qfpq0X4psA0GpMu2ZMJcgSZPrlPuAUUXQ9IM6597mCsMRgGnWU20c4Nt&#10;T3x3gzD38qVJHoEyLl8arm5R1Dr2NeF31U2U6Q1azX0PLNbPiJ/l7z9g91o+/3y3jds/j9WkDk0r&#10;DKZuwRDLsj6U6jFZyd+zq471987njaM2UqHa3Ixqtyu17b+Cei1B6Y8Qpsat6LteGtVXE3hMqp9/&#10;SVQt81xyjYXJaaouO0LVdvTYbjK+MuseVC2r6t6rsL4mqgZfKfV8Im/Pz6lxwy3U+OQMBqjhU9bx&#10;kBo3NXKIStQ47DJj/LeN/fbjw/iZEZbeQx6/xu3B1ZDAXL3amGPjPHZO4+U+fu7bw78NxHg8tpUx&#10;PGjjejX+zx7A0QrVSvUftC+xrlQNcL88Dj9k+M2d1ScBymPhVxotQeoFqv8D4Atl/yh8o/R4Q/lO&#10;3ZOqXlVGeVwkB6qbTzZCVEH13ei9B8q7G2w+Xw9WswcYwSo9wnY/PMO6grX4i5sP2X3J7FNm35IZ&#10;APzN7HcC+qFxH37p9Emzd7p6qpv/qjzZza+djGBq5/WOUHUB/nDyi6ePPLzlHqJqslfNBWD0suln&#10;g833pgfeKP444MIx5h8KdYlg5dkzJ6HHv91vpFwgQG4w4KKqNVvoucNCzScmOc9ABlNyj8aWh+js&#10;pFKzmMkIPyf4WfzuuD/+Tn5+wNfBgLTfttfe3ivfX7zvtMCM+zHvY+ZT+FziM4xcox0DkV00xvGD&#10;4wjHWaw0Ra7wsz8T+cGXfnYc7+N8qB4/zlue82gHuNqUbU60W7+xfbcp21P6yrG4ZrTf8xK9J6tN&#10;0cei7w1/ssH+njUDLtOLOiPXKDk4pZ+W67ccnKIurTXsLjjFZV/qD4Gj4BSFZy7qohBLL7AWTgxP&#10;82wvvGnsgBycgpjZhE4Xs5hah4qOs3eGvUNkR/dbY8ezU2IAwU6iN/pbA48PFB8uG15+8LmB3K6F&#10;3hq50ZixsUID1RumfqBxRgcbGjYgaBxipgUPWNziIG7kkz9C1AhSN/JJvbsGeJxAPVzFY95WeKJV&#10;lp/DCSjYGpHtdZwxX/tovLYgNDV0hdwocr/M/ZT2GejfIbr/HtHZILfb3FDPmTKcLTMa+OgIcNuI&#10;FaO8pEEKRAm+FLmzdTIZfPYzBCWj82KHBtj4bGFoP5bqdfKXTvQEzmyKRqx01goe0woWBmQpKgo8&#10;T9hI8vaIvjJ0I7b9fJ5ZlgukY1hsbWHoEdtqURZ1/XYt9qIQzPcTdYYeYRB6i16gbgVsn8ixL4CP&#10;qMUzi+1KLc4z7Ijy/Vzcc2YlO6rKHCwEt1aJDuJ+n9iiBjUc8FTqwGiC9j7a/EQMrNCJDkYYOgdn&#10;0U9sxOCNg7kBZ9HuyIPEFIIewT6qwg49BrIgb4/+bTB+Jga9gmXwfAEO0vMg/gr8XqAoOoR5oOD3&#10;ilY465uFyyxgKrhc1w1yzXBENWgA646nEqEoaHVMNpeeBC63lojLr+XHiyl2HRZ6wVgxmou+l6Ya&#10;j4+ExumsN09QBe1Lg4L5kM+2Yvoqyvw+oxriypQ/Q70GryR9OgiaLOtTEI9ldZybc3S7qtvgM3bt&#10;O37HHajXcAb6LNmXJVQ/+FIwPL1FrRteAlX7vBQ9aN0uA6zqviOWehD/l/VlqjUXVK16J6yTVQ19&#10;D6qGV7V+RY0ZJGPMcTQmmdvEeCY8Stze4KnfrQqeEq7K8SJux5hyea49vjI+zajxbiaPj+VYOjGD&#10;1HG/jtG3YDU/5hh/P/7ffIG9Z6D8hc7qRQB6FYuPQQ+D2xr0PxTKO6G3kn2W7rtUL2bv21Sq51O9&#10;IeUfHbN5Uhvaw1phqKp9scU/yx7bYOe94XGsWM1+vPLyOhGm/qL2BVe6lxi+4vAYqwe5eJPpfiX7&#10;nMoHJdk3Vd7qQviw2p8F09NN4aryfsHPkOQdd4anTJ85Ed5z8qRJ9q6Vx73RvfDqkW8MD32GrCNU&#10;rb48vfhxf+flc9uke/7q+1cjI/jnKVwVGYNirmAtmQtR+YbKSCY5T0mo7IWonwdHz9XXs7zm8V74&#10;/nKekvcX9ylDbnxO+OzWVaY904jjA8fOyCW++DM9d8CxmhdT4TzguYLz7pfifMW5ywkUJ6Fpa8PQ&#10;zqEtnF7zaHfRRke7Ts83vNwtOEXfhT4M/SF9z+iPW58d/Xvr+2vNwJqDtQsXLKBmWhYR/CWC060O&#10;VT7T9z/bvk4pgtMopkuxvCtm2+Ol6EOxdhCcgnjhkf72QobFSg5OWTzkDh07aQtPcbnePhMpOj7s&#10;4NmJbZfs3TqV3jn8RusctvB0W3kajXL7gNnA5oYyGsKfG0v2o0HD6tMvRICaGyYm8zzg0MDgQKwN&#10;R28MUkPRYDAIeOJvsyf6bX4cJzSJE2c9kTI8odRzOzhLoRCXyW3k1zFfS9mWG6V4H3GLBm3MdOBt&#10;Ip/It2AjW4n9iwaAzEZbB6GV6BDSTJsJPk9+to05myfBjid3TjvQmaX7tQPs9O3sKNlpRkda4KUj&#10;ouEat/E47ovOepA7eMLOP4771PgBrML+ha/0S2AEYwZXLkL6jK9KCkTBKGaCr7biJtOKHQaiCs5Y&#10;2RrgrSFGIKpphVku5AS94Ftn2RE07CTP0qth6I5WmGZ6G7SFoF//jU4thG+Ri2iGnlvhvWd/Gd21&#10;qGfntM26PGIbOCyDDVwmfVxCoRIDFAxeSB64oAPMRGd4xAhEE9us1soYlInn1gFcnyn7zZMwNA8c&#10;b5EHn5U8C3ghDXyvwkH1FfJgnKBvvUU1ARTTXGjQcMjk58+I2eK4dEYpaM5QxgqZNQbuK1INkolZ&#10;9bgtVHPoqbAWymbWU4mC7oxUhx3B1Q9XqL8f25Sp+FKw1sz151sABjMmFbJGVigj/IxqkhNliCvU&#10;a1D01aJH6CDA7Mmr8ohlfSri8ZyPbxzz6lwwCtW+bqi2WaHa+orqN4jqa45Qf7+irkL2ocl+lKoj&#10;XopaG92Dqs124OdukAPWJxGB62MCVKBq6cOVq6pOB+lnsEJE1ftqfHCTi6tTr45rTsPUMrY6Qo3V&#10;gBrXKdRY8RQ1Hh3sQteBGveeocbUpI+/83h8P17v9PE8w1Nur35AMCdO7z2ExWsYKE+C2xYvIz2G&#10;37E8F9s2b6Sj/JMtXIXnUn2YTvdolI+z0oMFeEDKI7oFPaiN7kshTOVtXcWqWcPUCvyzzWNbH1d+&#10;9Zd5y2BVeXmdza9PfuC8r73D1WfMHmQn+5Q7D5O+5rjNgWpleqfDS80oz5VebPdlk49biNwBXq/w&#10;gEkOV/stfOTiMcNzDg86havZny4wXFV+N8m++OKfj/wDLD77COfy4+zTL7798POrz4/spKPzAZJD&#10;QlAzhx6yjqA1ZRVLltHIGQfvBykfyaHrzGWAylgE8f/idtsWC+QGsW38Tv6d9TXWVaU/Od8jr7QJ&#10;8n5kTsIFY5FzgJxztFscC33180+3Y2sEpo04PkemMLODyAdwvuAc655+9up/7Vd+eXrraEO4kAjf&#10;Cd19bV6it7eX9JzRLqPdZmgKYrLOH/x+76NGv4X+MPrPbyE4xWV61+CUq01RP6C2YH2CuuUoOP3L&#10;76KuPA9Oc318R3D6V0uxx4IsB6eAhdBhITMKjlw4sBOPzrjtJOws7rgenm4dGzsm3PZOiOFp/r7T&#10;3tD/GhpyBCujoe6NcWtof+EXf/SL7QOfDWFjafhwoPzcF3uDNRur3gChkSGzUWED0hqJdRVqbQz0&#10;Cc+ZAgweZwj5k2mV6kI/eTjroJ/kecVnpv18Ovn6iZe2Lb+300/K7fWQ3CDl17+B9zXeG97jIN5z&#10;2g9BWh26WxEqwH6NE3/s4wXu/9QgzIahMj634N9hhgUYHYhgzuhhJzRYOqsGOzWQO7sjekd5DBsr&#10;dLTzuDwgGrRK6uCjocsgFOUt78fjXhzE7K2ySpT0QmQLQnFbixjQZ4+xMd3DVaLratENnrc7UIjx&#10;drDNhtsXdyu9CNRFYoeBJ4vMlVGctvu1WD2CIegZqniOto0s20cRzuJ83LITquyL/hW2qwEGEGVQ&#10;wc7sOn126G7Qk0HHONiC0Gv0MPQ6dbBH8oAxw8HlGXlm7/JcG7BG514HsYU8IK6wX1TMlaKZNiiP&#10;gT0pg/rlcWL2x4IjEwHb+mQogBngnaWvv0gYJQ3WC0+FdUclmzxP4VEhKNArBmCErXwHt6mYO6Ka&#10;c0dU8w0oY/CRLDVjQxWgrwpX0cAIRo2biEsYfn81oK+gzGhFLrSfgzLRQX5NXkH6eBAi4bsiLes9&#10;yd+P+nj4fam4z7a7tudE9QFPQfVJldyHZPA61Hay70sHeKz64Vek1iBA1SqPpNZZqh47QtV4FVkv&#10;yrrycaAGjhWsoj6+gqrLgarj7yXGEE8IVtW4BeMZNdaZY6CT8ZIaW52Nu4Aax6nxXkWNF9X4UpLG&#10;qTHWxe0gP3dEHiMTNa4GHHfXsfgxvxe3CFjVmH/PCFdjtWryFQRHK1XPWDyQ4oeQukpVsfdjhmeT&#10;/ZtG9nduofwjwO9bnY+FF7Vj+FjV5+o+OqAX1rf95q8fh63ab9vowWr36aZ3l/08QfUDI1gtvmGs&#10;Yi0+41G4Shj20L8E4W22x/Q5wwcdwSo8UuYE0yst8PlDD7ZxFK4S+L24VPDm/ebvXt2jfOVK9qXB&#10;6lt3H/sLyddWHvjCvx2eefbRweKzrz589ucD4eFz5aqC2UBnzQ5qrlCzFfUdrDnHALucI7HlIshK&#10;BpGbFJinZOrPNJjTrJnNmr8AvI76GK9neS8pW1H5CnIVhteRjYD22cwcpN3ic6zfZYrjBiE+MjAe&#10;m1dC019N5zTOebQLDE3RzrBtYmjaJ5z0thJXCEDbO71hhqatX0BfEn0O+qLWl6HfQ3+IvpShKcj9&#10;PDgKTlnfRK026qu//C7yzi3zVHVlrq0Pg1OwhKftPpazzmJuzIDLxVUujFjUMP1FGhxvsL1RpMSc&#10;hRWdPzrm0Tmzw41LPIzglDOK4vtOl44JHQ86lNFZRKPfPyg25tFQj0aXH3A0oK2xRYOZw1OwNWII&#10;r/pskG0pfW9wGKDWhiM3EnGwNiIUJO3E7wd1v+2rUseBX074enIvz7UTKJ/oivgu0LjVv+MpxGtN&#10;J+tupshs3Ab5vU/GTJMJTu4tEMV+iyCaq0AzYx+fgc8Cn80RMdMmdRTbrB2SO5Y1ED2DjU39cvF+&#10;HG0dYb6Gfj/OuH3bBtBQTb6U7hfysTs760QuADKciYVZWZhEEEXEKCTydw+w2AC4bO68P4JRzgbj&#10;uaVpRc4ogIKvDfK2BguqPHOtF1wbWzG2zYbbVogSFHP9lu3Bwm+CtVjcQCEpiswCOwHJaI9IL3r7&#10;TJulEG5tV+9E+srQHoAecS0IDUqRv9Da0DkDM4P2lYxteTBRZ3ju6Z0dBzV71ABoWxm6AwMp0h5z&#10;kMXB2RXyIC+zDAgz5bmAg848CCViex7UKvJA+BZ5xvKtwXiGA3oO+GkC3EOsFFWM/vwI9PtXULPO&#10;d4yf4Uz2SjZpnkvMRCPCkLoFizEyg9eokwTFPHsEuRCMYvCV+eAhqYBG7y2T+B5yAX0v1bi+hXq9&#10;hGZ8UIx6cw2ERHm1XQbirWW9F9XzoOJg9XmwzVZtOlF9wSGin7lK7duuoF4vwGuJ+x/oe1TPoJel&#10;6paXINdhQNVrz0bWlflxrUnvp/+/4fENn+8RqHqe/iHuy/GAQI0tKmqcskONdRpqbHQLGrkch10i&#10;jfUyalyYUWNMxTJOvTWexW0hj5PntjKurqgx+REc3y/jflB9gYHyErTvsC3A0b7FCv2O6YPwPh9L&#10;hM8iWH2azcvZgtUermYYrtbHOy9pkryn4kNVlK+l0D4ZFhZ0Nm+NflsNVld/bvPuarC6Qg+QVL+Q&#10;bCHr5vHvKD5l9jUVuPzoDFaLPzq900YPWou/+vNpdWpBebgT+LzD661+MFF+MbdlsgdNX1r51pXq&#10;f3f2Pnn20MESrCaURy+pXn+C2cDMCEp+sKPkEEtGMXKKCF7b/ZnBDBhGqvwjMpWGeo7kvOVSTtPI&#10;/1fdJ/l1bu+jv7+Zt4zbJSwFbR8zG+FtZCENfMb47CPDaPTFWu04GscXjkcevz1P6KEp8gCeT7/6&#10;K5t/j/M5++9oL9De0ANHO5bbQrSNm888rjqAqxT8/vrdptH3tP4J/R76xu6JcrVp669bP15XmwKG&#10;pt/+s7QgotVJrM3wNaTfbTXizDobqobMdfMMTnH9XvXD85dFcLp9z2nMqstFVSp8WNAsRUm7XcPT&#10;bdUpdgY7ZXai/ZK9uD5+T6CjMxsd1LbTe0eTOwt8SFvD3Rvn+EBH4xozVNoHHbNSWkOKAwDpeW7o&#10;csMVDREu4dsOKM7gmA3HaCjyAVkbAoaBPUgdKyfbCd9P/nHgpxPgp/5VOzHGybys2BTw+XqCHaF+&#10;R/wt0h7HCZlJsztWcIL2xovvB+QGLsA+qIzt86TGF1hzn+XbxjaLJX2H6DjhF2Yjnu931sa/dgqd&#10;aDhwaebRgYAagoLtsgrjMQP2hd55feWLOH7acTRBh5c6PWxDw9T4ausw6+wkHo/RYAGuEG3sOuvZ&#10;iXe2y1WUjv+AfSi6wcaxEjPAcF6NELSfY9u5xoYUbKtC9/TiKRdUGjbGlRyKYlZcfpyLPcyci/so&#10;BktxCHIxyfZE8R/B6ARWehCaYcGryQVzJ3co8zs5SH6uEQV5Kt43uG0lZl/egZrBGYMQQXR0d/Co&#10;EPSMPPC7DAeRCTUQzbAfU9SBcGY3eD4El6NAv7kfpN8Hvweo98f3wBWiYUbkx2Mbi5RD8DODaZCc&#10;kE2WJ/HEAJTQbOpgNWjbntjMqQOqyfUAGIwqo+7R5CIy86HC0bmi5QK5wL0XZRSfUc1jsjO3bwAj&#10;XZns5nkwGOWtZVkvJ5xnwJf7fTzoI1TfcYbqm4Dqy85QfeVVVB99hOr7X5plgUBB1UYvAWs7Vfc9&#10;G1WfDtaado+qje9B1uYXUeMChRxvHLAbv+Dx2KbGPVfoX0e2fbfqvXBsR/QYcEWNJwkuYajGomrs&#10;esQyBlbj5Buo8fgt1Lj/jPCJhbdwxAxRdwifA56z8ESO2ILV6r9kX6Y/B89m5+dkn4fM5/c+0cbq&#10;KfVgdfWgtquWFb+qbVf+liL7ZJXssXVWDy7TV63uV64qv6+yharaRwTwGnuIuvmRnW0b+VXhaXIx&#10;SGfzRDPKP13p3mv1ZDe6Z5v93Ex4vvR/6Qd/SYWpw09OXnNnC1CVP7341+l+5os/d2XFKjgOU7er&#10;NQ6PfjBDVkJfv7FkKImcH8Tjki9woVo8zttLPgFm4Bq5S8k1Sv6xy0gqOUtpqO9llZT/d0j8nZTL&#10;IHeJ7GW7OufcFwlmKEt2MvY18xJ+hpF1IDRtnzuODx5fuwxihKY4B5gLRAbwK5vfj/MT52r35Xto&#10;ijYCbQjaHPreue3rwSkmrvR2l99rSo+Y/QO9WPRl6OcQnEb/2fre2idnTxI1QtQUf/Y/Zl0zc0zU&#10;X6j1Ug2oasT6lU0zOAXqP+QiEqks/gj/IL93AeEpXhSLnVykxBsZs7dwP9LhBmdYsUPHTskdKHZc&#10;D09H5xbhaf++U1yHnjudnQc+FDby62V7+8rTuGzvCHHYiOKDj4bwF/sSfTVLJDdSaIhygNobknYA&#10;psYiNwY//W/HiY+DeJBP9Hmyx/12EjTmrIFgfKcnT5rB9rym/nwlfg5/Z7Askx+vJZ+Elfy6O2is&#10;tvcG5vvG7SBO3jPYiHIfDpb9ivtpf6+NeGsEvrA29ICfGWdUfOlnRwfBx7PDyPfXzoYdUe+kto6J&#10;DQzCzzljaMwamsdRaYDIL3ylz0xS9I6V4NhcO92+UnQEozELaiN38uRoVSgvecGwsxYXQcwmAVsQ&#10;qlCzxHoouicXTUfUoovsCzVNLfDYPiyg3Rj0gpJF5h7O9otiNG3bF669c8j81iB3GLeIYPQEtIWc&#10;qXOLPCCY1MeTbVChZ3Z20LHdCwc9bOvZ3mfqc7jdDcwKcjv+Xx4AXiQPNu8hZkAtqG0rcamJNhCW&#10;RFHQ6QXCSv/uUF46d4XPrazFRQXmQYSbqQ9/Nvh943fOAuY5cNbYt789iclbidg+CqQrVLOH26QJ&#10;9WBgmCkj7UOjasEPSa5Tr6IM46cAA1r9/sfh0PTR8LtJcYsgx7Ks1xPOOXVemufRV6uqPuQxnIWt&#10;96J+/y2OJvB/KFRt9CHpvpuuJR9NrYtJrZ9vsavN4/eMbQ9axTp9xxcav1wLVvdjrqNx2VxEkljG&#10;eGo82FBjyCuo8eotdgHqnezG5hzXl+0K/uwtb4Aor+EW3cc49zhA+CH0Ro58lEEEqcJ/WYhAVV8C&#10;uKJ8IUX1m8Jzmn7V6k+tntbma+XtK5s/draKNXtt2YPLnhyv6LZu65cCPkJ5g6AHqntvsXqQ1xge&#10;Z/E+5yWBcT89jm3FS/3lhvJeQXizI1gN33aGqJ3u8WbPt3rAjewXCz850z3p1Y8m2cvm/dXrbvxc&#10;/37LzRcf3vj00Dc/fbv9mcniwX9hC1zp24enD5LPP/193s9ZQM4JEnVhVc4bQOQRzCeCLbe4nXPk&#10;TKTR7ufcJLiQt4Ccz2Tied7OnyXj50ZGs722/j4ih2HeQtp7Ru4Ui/m4Pxs92Mbq0p9un8m2QAyf&#10;HXOMDI+jvmCrHYvp0rxxlcl2rEdWMM4fTFrAucdzs4amaGd6G7R54GjfMJkEbWJvR7vnHKHpH6xe&#10;MfqTGprOfjP61bUvZv+dPceoP0ZNwgwTi0FjtelJcIoJfbVOvRmcLrPx2uM1OG0F1iiMToPTBNJh&#10;BqecOTU76NJhHgWntUPpncRo4EcD3q/LvjawnJECenD6tTgI5spTgAZsHDTBCL1+/sv9gGIjE0Fc&#10;a0h4AEbD0A7QbcXjdsLzQMbJjWtMzxB1nARxP+CJ0WGIucCAc7J9pyp/hitBr8G/s/1Nnoxxgo77&#10;/TWP1z/ZGqjcgAXxvjuz8Rtw1gkbz9yYsoGtcD93+pcXB+3xvC/IQWhm6zA2vhKf8RdbR9NXgeLz&#10;zh1OB8dCZx4jX/lyb2CAmEHUQeOTOj48Hp0mL5nLjjVIHS0737wKdKU1ZInlcXTwG7nj1yHpdo5U&#10;OOPrN2JWyZ7fHDNNNvQKUXwxfS2M8uOFuKzuGpayOLtFLuoqukBkIZnZF59RmKLdSW2QIhfAR3Am&#10;IorpHbXgxveH8jtER9Gutu0ZbWi0oxtYJYqBg5qdie8d2W/rA457Birs/Cps56OtL8R29AXsD3i/&#10;MQdWhTxgq6B/OaIOFivq+2jygLSHo6T3acHyM337HBQfoMJRbg+4WpSUvvWMObM6U7az374F+vhb&#10;sFh5EiMczYUOH+dtRyizZxKz7M+ZM/KLkfQclAn2Esxa7Q5U3fca1NUmoH53GsBsP7UKhijTFuSV&#10;N1fItfDTSJfOPUCZ4eY6XNF2hFeVWtbbEld8H5FXp3ql6v2ofkaj+qxrqP7yFqpPBqoPn7S+XtUA&#10;uzpB1BOvwdnq1CNUnfYSxKrVUnc+i1QT30TV2g1Vn1cOa31cNeYZwaoalyjUGEdxNG4iatx1ix6o&#10;bitWz8Z/6rkMrkw0SePOfr+MUwdqfAvUWDijxtJEjcHBbsw+qNvzmH/nCwyUn8D7yoeo5J+tPsct&#10;eqCavBR6K7FN+S/Jp2nMbRGyZjavh6tTsx9Er0j5SArlSQF6V789V7Juoer0ueL+5oMprwwobw3Q&#10;fwsvDt+/mny5SgSnXKU6/L6dDzjIXiF8xCB7i0eIkJV+plrwsUN4pVuAWkg+rGbv4YbHS79XXCaY&#10;YSu2/WLAwJVeMm6V79wYHnX2q7+afOzsb+fwLPvgQHnmpPrryosPr354+D1czb6+9v1JzghWUraQ&#10;ModdHtHIeUVkGpHFtMeNmXkoZjai8pNrbNkMV4q23xe3g/F8Z8tjJuO19Nxou888aWYtIOUroO9D&#10;3o7930AYjnAcnx8/77rIiznFL6UMgqHpGpxul+cFWHWOcxttAHI5tCE5NAVoo8L7bu1dtImt/Zyr&#10;TUdwyj4C/Qf6FvQ97NPY7zE45eSm3Gejf496gAsuWn0RtRJBjdbqOgan6opqqDdrPbwEp1cu15uD&#10;0whPU7GTCxa+8FwkALzJ2dGj8247gR1xdLDsMNGptZ2Hndhn87BTQni67xzY+PdVY73xjgY5Gtn+&#10;YTJAXVaf/koKUNuBwQYrX743GiccSGhclkYEMzO2RgIH5HaQpgN2HMBxMI8vVuYXLOeT+Yx5Emdi&#10;5kFhPKd+x3OI15zgcu9JfdzY9kOmN4SZrfHcEyd427dskLdZMWP/z/sbbOglIwAH6ChmI4H7otFQ&#10;cCYQV3/2TqzfZ0fH42ihbGcgyk5zeZzIs5oqskPH5XLH8Z3JBUIuGmpBsdIvkwF6w5hJhQk5KmRy&#10;oRPnZCOFoQoWYQpVxFWOg0/FyWrQ3+7ksJTtz45W4E7S9lwUXyHPYrzC6cxJFPuZsT0GDeikxu0t&#10;8iyge5id3z2kAddV2LHeSx5I7kAnPQef6XEjOu0D2McR9TN5ZvJt1n60wsE7+92XAt8/xH7+OSiT&#10;5Smw/tihjKADcj3zXKqZ9dp8qEvpXiZM0M+Ce8zWXKe+Juq1VPC6uzGtjW3zGByKWtanKa4QV+e9&#10;eRzfb/2U6sMyqh98LdTrAbJOGHVERtYcHxjUZKpWe01UrfoUVP18Tr8qXUXV8vfyyO9cJWrM82wu&#10;B6tq3HeMGlOSs7EpyOPYoIxt53g3wSsE3stZmHqK8gVuoPyHW8DXoNd8BkNX+iU7XyV5Kwrl2xxy&#10;ZeVq4ZYHVaG/FZ7W8LiCsT2TA1ZF9dgYtv7W4slp3+5oFavyBAG8Q95OT1F5jqfs/Uztf67QM82+&#10;6hm8VPDmzSJc1V4uYRaxUPzhxWcG2WcG87nNm2bYysfhYSdfe08PXqsvvvjpJ1RffmP178Pbh8ef&#10;UFkA2OcH+4yh5hCKnsX0sJUgXI3bhspAjjjMYhqnz4+sJlN/9xH5dTN74crSun+477hvc1iKPCR/&#10;vlw0iM9/XWW6BaY4rn99HN/MD3BOIWerK01xzvc2QV2et7VbY8EPL6POdhbt8n/+wz6BBn0B+5K5&#10;2hRX6kNf9if7y/Sy3+XEqJiANSZjofbI9cx3v4t88/wyvbeD05jtt/+Pc5Ydbtvj/F2nKMp6IaRX&#10;nYL6xuZlKkYnvXSwbUfF7KExg4idVA5OY4ePTiFfC56NO4PTOZtlfKD4cBEA/Xo0gPjQ2bhtDVpu&#10;mDijox5UXx2zNGrjEDMt2gGaZ1bUE349gbeZErzlbIl5H88N8spVBU6ofJvh7wjwtyr5+cx4nq83&#10;r6jN74XvL7/nOtNkPv7ZPtthuQRAIU5u3k/7WJEb65g1EZ/R2thn1s6BHUTd1hidC9g6nQNmR9Xh&#10;cVRhA0SWFaCFHIYe8iu/PBsxwmN7z1FQyuJhLS7ivNlt6xMR+m1iFDUZzihT5AJpgvNWFFGq2CJz&#10;RhwLtVm8jcvjjoKub0fj3WfZ5Ub8iFxkKjAjkOQCVoIOQhXIp4xVoUcFeSrYYzbkKPArteDn/Tx4&#10;OCPP9AR1sHKJOii6yFPDUIBOlsTgr87GPYI/V1AD0B2xKhT92wq3q8tKZBiA3kPua49gEaGo5sGz&#10;iUJlb3SckU2VBRgvd/HYIBRUE+olmZPULlJrtQ9BXglyzBqW5rrzqcgVKzeohmwlXt/nn9+FMqjN&#10;Y+CldonDU8v6NMWVqV51+nJggo/qw85Q/WSm95n3ofrzp8B6AjUG/Kt93bFH1TCvjarlzlC14kug&#10;6t/nMgPUq4hxgBoz3OIlglVMHFVjKKLGXhU1hjtDjRMzXLUqx5y4VeNUAczo3bhXjY/Jwc/FqlXc&#10;NtS4/BavGbRWbwMoDyQTQWvyVDLVeyF4Lvs1wQ1PR3tCB8yg9Txw7X6V9rMy+evwbhFe2/TYOvDe&#10;uL16dQxVFdP3O/ACN7SvmMleJPzJnWc5fEzlb+ZtnWsBa/ZbsycbCP+WK/cikJrbvtYRnjChf7ys&#10;WBVkTxrAq0awuvOvG4v3fQHlrW9s/rta0ap8fEDvP2cBG1tmsGUJe3IG8XMjl+hsweKWXYzQ8VYO&#10;AvgzBz/HbCYHnJOxsrXmMkH835HRlN+P5/m753MjN8q5C1neO/ZHu+U+4z6OnCTlIxGOz/s96+gZ&#10;Rs8xZk4xjlPkDUEKTQHOG/r+OEeRw+Fcz357tC/TM0dbNVbgD68b7STa2Nkeo51ubTv7hj8e/Q0X&#10;pNS+EP0l+1n0x+izGZyijuB3yZManO4WHnxPf03UEpyCo8JyFnEIT9sfy3+8FzYj1W0vshYRqvPn&#10;G8dOwM7gjsFO4mUa2Imx82EqjR3NTqA38rURRyPcPzh8gPU7T3PjxzAJDVscGGiU0owPNja5sdhm&#10;aWyNwq5BGCc6T+T1xN5Wp/IW/MxPj5N7nMgxk2AgT/ryM3O7Iv0cfj//pqKfeOcrQTP9ffUZDXyP&#10;MbuhNHxz38SXWm9hZ4b7kyAAjdtxYgdjO8PRuEQuwedStw22mTekdxjrDJ0GPvfx+ccxkO5XMDuo&#10;XxL3CujwNnJnuXWiY5YSO9uBDjw3tg5eU8POb4ByCdzOtu3fZ0pRsoAiphQyKGxm8ZOJBnVfMFVY&#10;cLEQmwXZKNDyOX9EtA0JFoULoxGv1IJzAe3PmMTRC9ZerK6F7AZXgx5t77crf/B7KML3xTa25UL9&#10;Krnw34F2VhCd1mC2yYPD7XkgU8CA6Ai2/0fUSwmRPoBLM2XBGMDxMfuaM2LgKLbNQSVuY4DaUTOA&#10;O2s/d4vc0b8EdeD/FKLo+Pa3r5MMj8ugoImiprLVGS+NMpJeGhZrb2mlaFx5pBWMqAXjMrk3qDXk&#10;owlj9AHg9+x+P8zkhDKbzWPgqrJ7sCzr/Um1BWegbcmBq8PXx1H7yCD1oQhCVX/7FGQf/WBUDXOG&#10;qpFeG9aIADWjqiVfGlUzvwxqHNBAAKvGDrdQY5QD1PjnXq4GqM/hSqC6ocap21h2BaHr8VhYPVdR&#10;Y/BJ26bG8UCN+zPKNwDKayDVnwiPYnC2XfkhgfJPEsp7uUX1eCbSG/q9H/VLBCcv6XfpJZXt47l1&#10;9WoPKuhhbdsLwhMDR6tYs88WCD8uA5+ewary97i9+oKKI5+RHHmUC9XvbHQvVHik9E+Hl6r8VpKv&#10;2NfR/i3IWUTPI7ioq7N4xeEhV0+5+s0J+tQp26jQ56b/vXji5Ku/EB774qPjcfHdqy9/5t+D6vt/&#10;5UtE5wRkZgrp6pNcWckMIn/vKm+vsGUux3mJzFrOSDkMt22/b7vP73rtWc22vb7GyFvidt2W8xbu&#10;K+YoXEkcjP3fP1NmIf04QCDfQ/xx/EUO0b/LFHCxFbMFnEffaHSPv6w0/e3fmm3HcnneaKP6SlOA&#10;NrSGpmjj0f5zAQz7md6PbZfoVaFp/dqvHJz+JWqpVlsx25Qe3NXgVBWKLNY6++CUBQ2D01o85E6e&#10;b3J20JEg9+86Zee4dHijs4rgNH3faTT+befry/auK0/ZePbQqDZqbLTQWG2NFBqiPJMDjUYOUHHQ&#10;MUDlyR8NwDhAtxOa1/+uQSIeb0FjnNw48McJcgt+4TJOlNh24xrhAX7m4OeWE3GgXi9Xgk7S+5RE&#10;SJrZN3748uq4xYk9vjv0F+ZJzsslZ/gZdNhwMwhdGJ8b6N8j2mdTHMHPmzN5On1mT+6Ifq01KICz&#10;g3KnFh3bYOsAOwxB88ykDjvOddu+49X0Yxqd+EqEpLXjb0RxwKKhwiIjcVSUAE5SmKSZZXtQFO23&#10;sZC6BVaM8jw/g20CQTuhEUUjQcGZ2Br6AR/P7aN9avSi9watOO4rRX9fFtSZP4zL5PK+LtrPYEd0&#10;xG4gMdrgPAi5Cgc0edBzDzGQGjOL+mzWWwHpSlzGYbIN6M4Gf3wuZujGytA97MNuEd+BA1q/F9TH&#10;BfaTC9je4CSkW+SB+5NoBcZiNjwTNQMczO8PraCG+PNUU7wQyhB6Dbb6aaXWWm+B73+2vzTJGXU1&#10;yS2UYVrhSpKrqNd1BWUUm8fBUAO3lmVZLym0M1yZjlvVJpnn89TvTFV99xmqNqioGuMM9brOeCur&#10;VMnqx22ouvM1UHX2SxBjBDF2OPqOVTUueSrZ23wqatx2hhwXDnbjyIMxpxqfnsHwdCGNj4/GzXU7&#10;x991bL6N2dVYHuN8fIfd9vxTV62CW6HqEdn/CA8kwW2Kq+FqJns79HfOgFe0fc/qdVafKpG2L36X&#10;8sMGPURdfbTqtxHlzSmU11fZ+4bn7HzJRvUuMzvfk15o9Ufpnw4v9YgeqjZKuNr9Wu3jgtUH5v29&#10;N7wGrP3+JHnR3Y/OXnW7/VqHfnb428PnBvTBF/jdqwvdU18898rPgxGuLv599fW3HGUXuEY20Fmy&#10;g/ZY5g6ZlFMgy8j5xZZt5KyjM3OQBvMRlZ1cpuQvyHBmjjNuFciE6lU7+Rp5qWO+N27DY+6fnqts&#10;eUr/LPpCsv64ZyL8nJF39BWmoOcYPOa20LQfywxNcbz/+6/38wjnGc4/nLM8v6M9GO0G2pC+6Gi0&#10;Pa0dQr7Hr4KL9rS1o2iLl9C09Qd/0m6j32n9VO270O+xf0T/Gf1u+m5TXM0i1xMRnD7hMr1gF5yC&#10;08v1gu/+VfzR+SJycNpQl+zFm6pvFG8eO6F3luWSvejE2CGlTgZhwwwo2Ni3D4IfTG6s+wyWrQHF&#10;h4rVp5hFolafgq0xYvjVGxceVDjAehjHkx+BXSdO/q/0bTzhcdD2k7wfyDyBNflkLowTONNnUrTb&#10;dkLJ/1Mp/z9Iz+vX1FHBJ0/KyZc6fN+EYWhu/GrDyMc8sblvCfcxGuJosNMqUTTo/HwUDD/ZSZzR&#10;G4y10zkld1a/Mh6PTg2NTT629jDw3MPG6Ou/sbJ2zNwmOvcTVPj573lfPJdndS2zvXBukfY4AtAx&#10;U6yfe+vssc558MmC64zTsPMAWSzmbQXO7lvZZv0pUNDWQvcK0Vkg2LyTXND/ER6TvF0xBgj38Jwg&#10;dA6WFsYgST7XGAMtDL7ywK2yDNYG+fk6y/Y2ax91RO6kX4o86H4UymC4m2FYxOyti2wrSrfC5Ywe&#10;pO6pv5coQ+eRzNqngVroXmo99Wg+w3eHJvBdomfUVRVgflcY7guDEjzF3FQ15mugDF/zenAVGAIM&#10;y7Ks15AD07eB6pNfA1WDZJ5Sw8h6SdRVmX1Npmu3R6JqzzNyXUtU/fsIorYXtbuq80EdE5wx/89F&#10;8LMRuMZYRoxx7kCNsx6BGhM+FOHJatQ4+Zgctt4an1d2YavyBk68A+U/XOGpIav0VzInvozydG6h&#10;/KNbKK9qg57W6mspT2yhemg3wtYjlL+nUF4h6aGq8hobeJyeo1dZobe5eJ/D8wTTHy0ofxWr7siy&#10;fXi2ysPdvFxwvpJ1C1mVp9yJYDWFqzuUl52o+ccVlPe+Z/j2y1UeEbAyQ9lug5ELMCdYQJaQHufM&#10;YTIyCfXclmXczmZkhpKyk7to/5ch6PL7gPj5Hvxu+cxX0uua28Z7wPviZZLnPhz7tO7jXxyfAT8b&#10;fo4MTHmsrMfWusoUxyvPhZ6z9atEcoFTnL8jl6Nv39uMscDo9/pqU2Z80c6hfRztK9rmGZq2/iD6&#10;j9a/sG/i5KDcr3HiEfrQGZo2cr3wl6h1Sv2j6qnPW+2nakwZnMal2sQvyX9kCU4b+bsJIjxtL5pv&#10;gG+I4WmeCYWdgJ3RO8pthhF3HGfzYIdix8aS3hKestGeM19SgDobVTSAqbHrjVY/ALZGaW2Mfv1X&#10;esPzq7ESNc/O6I3EPPER5jV+IWZY4IDcGoIIAXEQ705uEUCOlZfky1/c7jO4rCdMP6nE9kL+vU8l&#10;XmO6dvkRfL/rCYt9shH7LM1U2RpRkBpa3sft4Jfb44WYKbOHnxf51a+VDoKdyAExywfHAcD9wdZx&#10;rfSl63t4nK30zpH041GvDgW58134envuG315fIWFAIuDM+IcaQ1ekAoNgHPoKrmgWcB5eQTO10af&#10;yZZns+VtnVx0KfpMFoK2IYP2YiOKRczey6TiMSjPq8K0wk5gdgRXGQW1LKyxbRTqeRuZ7eW4vRcM&#10;HO4NR9FWZ5ZBTGvLd6TtcyCF+wP+3/ncDf57zIjNlxnaw35GETNz74R9WSa+9+YK+NlGHhw/hbhm&#10;f1y3fz+IV7BffjLju4fCdFj6/NXouIdqZCykv5FRZsxLc1RQfUgi3KQhN4LOe41AhVqdUVH14qOY&#10;r3/c/8EP8P2hRJuz5vVBMHELrzC1LOtDSbVJR6g2znwocp+PVa2fRy2g6oVHUuuciqqXbjHrmUFs&#10;5+S0garv3gLh8Yl6+KVQ9f5EjREaalxxD/n3c4wjxz8XUWOvQziGe9QqVty/QvtZNYZVY90z1Hg6&#10;o8bi5L831HgeRHiaWMJTegWxPZGe3zGf23yKbwHhZ9yCHonyT64Sfk3ydcLr4Xb13CBvvwo9KOVR&#10;ZXZfC1U9MJKeq17a3msb/C6uDHllBWtl8/+yPyj9w4b0HAfKpzxj8T+TJ7rzS8u2SfFhM9XDpa8r&#10;vd0AnvDmC6++8eopK++ZKL8aZF+7+tzKE5+Ef7556Uchq/Llu2ffvfvs6wfY1kAG0OmZwFl2sNGz&#10;hhwYqnwiw+xF5R3PYQs6662G+c72/9ffx9eZF6FxW2xv23rmkr+SsO+XWBXMoBq3DezjnJ3EgrH2&#10;ucbK5fH54/jYjqH1WMOxiGOWxzXytbowiuctzk+c54snP7z3udIUbdZo59Ae0ovOvjL7hNrXoD9i&#10;P5Y91u6R8hK962rTuERvCk4xiazWQPDXVK0IZHCKlFX9Ev6RoP0hpLb5xWwFhA5OQbzR9KaX4LTt&#10;nOjYRkc1O5vUEWAnx2V7l+B0u1a7alA5+4SrT/lhs2HaGp6jALU3Fjiw+ndT7lehRtjHEx3b2sGZ&#10;T+YgTuZ+cOdl6Yr+PE6UxHgOJ0o+qW4Rq0B5wuF3J7jtjPzzAQJRkN/bQmrM8kmb4L7Dycvrrsfl&#10;AkrDm/lVgAb6a/1SyjErYjyezEZ8NO78mfEZXqE3Gnu242OFndrK2uFljjvLsv3rQIeiZ3CFde/I&#10;S3A6VojOwqDB80PzgBWiDZ6ft5gNK5kz2lY4S25OoBicFX4oENeC8fYq0biEyjdbATro226HoltB&#10;XJ5D50Dydj6H/xP/L/3cgO3hGaqwvxSIfuuA9tzhgCQ93g1m0vYrxCzVMbD6k/+KPqGTZxc9ldyx&#10;vgR5IPsscKWGG+TBN/vbY2AEEPV8oRgLLwHqBGWcvCRL3XKRWv+8JWZgCmjInfAaxuM93DIiw6xs&#10;t9pYNY+CK0IVCBQQfiosy7I+Fak2DqANVG0jUW2qeTyqRiCoFVSN8aGYAek9vNEA9WhF6hmq/n5p&#10;pv8oxhsP49IYKo+3zn8+j+PUOG+HGi8+ETWGfRRq/H0PavzffQFu0/5BRvkQO4p/QW55IWc8J1RV&#10;fs/iAymvSG5P1OcS9LC6j4Xb4XO1x9UDI3GJ4APPbOe3jZ/F/d8LkkcXPl27Xzy9I68PKK9w4T91&#10;5uKpG/yn37oVtiovdO+ZHq1gJcqfPSJ8X3i+ww/uPrAOVPfeMbbxPr3nTA9d4VfzVtED1c3zvhmg&#10;kuG7L547SN583j49/VjdeHFV6wj5mB1ktmyhZC41gwEjVI0cJuUaKvtQ3PzZL3/lR9v3s9bbFYae&#10;/f+lrKdxJSMCkcXgNr3HyFywX8p+ApG5pP2aL/O8XiUTi75qUN+PJR6zzBp4PvD8maFpOx/7OXoQ&#10;mra2I9qg0ZaxPazBaf7Ktdpn1OCU/dwSnMb3pI9aAbXKd298t2kDC0hVjQd0cNqAOVd/0a6Q2n3X&#10;aS8W8GLzTKocnqrZSgxP4zINo0NbOiN2EO2WjX2sPEWAmr/3NGa3cMbKlnbnxrBeundrgLYDBA0I&#10;b5m4z1kY7cDCAdbDue2kZ3I/D1Bxgkfyn9hO6vXk5gkRJ0U8Xsk/e4X6f/NjUl8bG6H1cae+ryNi&#10;VknaNwtjez9x+34kufHdwYYaJ/k40fnZHLHOnCAMy9X2cRwQHAdj27I9bQtwDI3jqB9TBawOPQpC&#10;a8CZiaBzTxzPmdGp92Xy1/m/8cXNpbC4Bc+xHTj/Cixu1tWgAhZOCQakEhZnhZhBV0LSK7BtqYXl&#10;GSxE8+zAANtI3j46hufC9vFe8P2h0cZmMGio27j9BLTZ9VI79/FfY/bppPQLV0GfcgT7nSvERB/0&#10;V3fAPq4SfeAd/PmlIHRD/Y4FDNyVAfDCLPVAQZkez4FFzy1qHfOWQHF2L6peexQMLe9BmoE3+H58&#10;R5pGmafmsXC1lWVZlnW/EJ56xerLo2oEgBpC1Ra3UDXMKaVGejTxN0Sdd4Ty5t4Kqv4+Q9X1T0WN&#10;OYAap7wOuBTw+VhNje2OUP//jLPAVY1lz1Dj5TPUWByo8ftdIEiVXsJ90IRXvkag/JAD8mKfe4G/&#10;/ZzAdXpK9JeOfKdGDVuVn0X4M+SbbZvyzM5Q3twkPDzebvRwde8DBsozbNTvZN15kMqnbChf8xbK&#10;Pz2jZw6Ddp8Bk/JzgfR/B8o3hp+ckb5zI/vUyruObZF3FK87tlV/XPnmYgUrvPfyOEge/kR5/YPI&#10;Bb62hqu7PAHM7TqP2DMyjXZ/zTpy3tEfI6PhfZWfXKVmMzqPqaHo+FneBtvrIct7a/uB93MOs+Qs&#10;Y99zpfH2WW4ZCBcVMnxnfsEMDccsjucIS3me4Pxq593q++Mc7uc3s7v5naZoY9BGjTaNbWOEpn/c&#10;v64tvGaxiAZ9Su532L+xD0S/GVeoSPVAvUQv6pBax8Rq01aXqXoNHAanKNDqLwP4I/OPIrVtj/OL&#10;istejE6eHXdddVo70D7LaHRmqfPiDuQOZaPPxp0fAD8QNrpLI5oaSIanbLh0gNov4bsFqb+ZGpUx&#10;GyMagH7Q9eXNXAHJEBUH63aSk+XAbsSJOZZO9/C0nQDp/naSrGCpOn+2/v97yA3D1lBktteK94Pb&#10;+p4UW6PXv4i6szaGC+MEzrCRVdvnjAjcz48jIB2N/xmjUWCHEp/vgMcAn/t6elxhIzLB47otPzfu&#10;41IOZG4THSVgw9SP2cTYxkkBV5mNWwbnSCOfNzdBY1gLmwscFUyyuBrUgiy+IH9Qn8uw4GN7Uclt&#10;SYZFZzToiT/6w30xumO0Vcv9i7C9AyyowbdAek7xx9/af+8HtvXt6IDSoEAQHdNNMGg55jnhZyb3&#10;Fc+FHemr0Po7BKDXVoN2tkFu5ds/+vb4XQo8l9ED9+ejDIoPSS54gKpRXpNY/TlAzRTF1j2I2utR&#10;wJBTxuEVFuPwAsrwNG8TrpiyLMuyniYHpx8fqnY5Q9VGV1D12EPB37gIv481o2rZ14Y1vKrzPySP&#10;uAywoo7b6piOxPMY/wXbmJBG8FXwuzghV45XXxA1Fn8KDwlbG8qvUHBVq/I/lG+yEL6L8mK0Z7Nn&#10;83yC9BweK8/oEtWjEuy9rnVb9sfqY4Xy4zLKu1suF1xRnuHYpnzGyVhQVZGe5g3okyr/VHmtR/RL&#10;Ahc/NzgPT8/84/8gvq6NYWr1qZWXTXrmsffB6Y/zOfji0luX9FB18+k79PhrkLr4/mk1ZH8s8oNJ&#10;zhu2PEYi8hmwZDMg3x+oLOUecm7Tsxyd84Cc78TfH4/5OjPLe2nvb7uCJ/YD9kdf7ct9yv2fc5Pt&#10;+3Z7YMrPOx9DzM2YS/C4VjkCQ1Ocwyo0jUv0NthWsb3roSnyQF6id/+9poD9RCx6abD/mX1luUQv&#10;vmL0u3+5BqeqNvnss+PL9ILD4BQFlyqwluAU1OAUpJWnfCM1PN3vBF6ioe8s7LTDy/a2Rj030Et4&#10;ioayka+rzpknaOTWxgvXM0ej1A8EHBQ4QHqDgUZiO3jQUESIigOsbZshKhqARj65eYAy2efBHNeR&#10;ntsYsm6sJ0J7PC7/m6/9DeZJjBOo3XJ7/l1x/eoj8Dz+dvn7GZ5s+Bm+/vk+2utnYxXvc7lEbtuO&#10;fZD2Rz85U0OZ4GrQ3rB2+qwHTXwW83NJn88OvZ2dwS1qZ1NRHRvZOsG1Y+wNzXYt/UyfnbTfhtWg&#10;85hNnH5n6G+3jlxsf9r3hm4zu3huLaRzjkRRM4udY/KqUDao0aiKbfk5nvtHsNjDJUhqgdjpISjb&#10;EsLnoyHn49HuXOG//BFvL1waV9CDzj6Dkd/5vKG2HdD+PyagqOI/0zukK6DTekwoSv70T2+sBsVM&#10;oszRdj5XtnH1KPuf58Lvo4krKRygA9BjsCr0GD34fjTKOHgLcEZ6pdYjHxLUR7J2egbKvCPKoHsq&#10;8Tvx9wR4Hcp0NJ8OXm1qWZb1dKl21XxaRE12gKqrnkOt90iuDx/FWwhPWc/XGp/AX1Rjg7eCGk89&#10;Coz/Omps2IhwVY8rK0fj0jymjXGtGPc+lToen+N3NYZX27j9hEeFqpVlIc8Byk/JxAKgYf7fpno7&#10;4/HwgojyjM5YQtinBq/wwyrTH0s+WWLz3zrKo8sor+/IEyTwDpWnOFn8x71HucBA9XfOv4uVVP+0&#10;+qyg+6/6OZL9XAK/t/rAtzjym7ldedSAPnb1tgFzENxumcge5bEfw3Cu+PYjXFXkXKDnLWJVK3OY&#10;dp+ZQyZnE5FPDHI2Q84ykQl/RmUrFf7c+L/Mb+bXOqb8JjjIfAB/B8hZUjDyJLBt71kMQU7FfdX3&#10;b/sMfp2fTfs843Pun1NdYQqQkeF42gWm7VhWOcI2UQF5wBaaxnn/zT9Y2pLsmYf/PWB7y7b5T//7&#10;1k6zH2BoyuAU/R2D03yJXny1aHy3acova01CVM1EUBceB6eNo+Iq/2Gkt0hxj4LT6LTbm+Eb45sF&#10;3AEZdkq542AnMBtyNMjtlg0vPxBetjfS7WgUyxL+1MjNMGocBDk8zQ3HdiCxsfh6HGS/OQ44HHz5&#10;xOZKVHzBLk/aGTCO+/lx3p5P4EuMk0g+N4gTrMG/G387XXd8Ac+ln5s/P8gn4Q68X5K254Zto5+0&#10;mdmI3sn2uRTi+0ETbVtuBK5SO5sFdEqZti03LJV++YYtCK3w2LxKPravchiAkllE4HacT7kgGYXI&#10;Rjv32vkW33+Qn0dDie3j3FTUYigKImznbJQnwIZ4FnELaDd62xGMdoTE/6mF4y0Qlg7Y8N8LLp87&#10;L6F7VERfJBf22/2z2ZV7MHBQbfO9zLa+DohA6gck5efzoOwRLDN8MWh8JuzrFH0g3Gc/1QHyh0YZ&#10;Avey1gMaVUe8ZVD7VL5XwDZVN2WUQfYSwMhTf/9++mXwqoFoPgxcHXoVy7Is6+0Ik1RUW32G6gvM&#10;hwD1kKqT7kfVbS/BlVqwh7KfLbVs5Xvf07XxW0aNPRRqHHMPL7Uq9XkgUNVjUKDGrfeSx82PDFv/&#10;DBOpy5hf+gIV8X8eGagqfwQoPwXQe5n+i/BozqHvk72f/hgekfKPbjGDU3pVysc6IXtkweKb0VPr&#10;2xbvDT/XUD7dFc59wn3YSug/Zp9y8yjX7ZtnycwgMUKfoD43yAu0Fp/1YDtRfu4tlGe8gRB17zkz&#10;QFVetQJfGad88DMOffe8PaF8/GNKyNromQGD1TVb2IWnB7nEis49ZvZxkJVsP/O1H/0KiPCS6Dxm&#10;Xo2UiJ9RMMOZWUyB2+I2vbe6f5i19PyqfRbxefTPpH5O/HyZjTHbyDlGHJs1NGXGwHOnwXOT5zbb&#10;hmgzWhuT26to71JoqvzofIneJTSNPmq7MkPOJSM4HROyiKohUBepmomgPv8bKA7VkyAKK/GLORts&#10;0h7jReUXyRcenXbqYHN4ilVH3Am5s6vfeZpn28wGvTTMCFvQoEaD2RpIfFhoGHvjtn6wsfp0F6L2&#10;hqfP0NgOFhw4R7MuIqWPIHUchOWkBjErYpzQakYEVmYePfcsxomknut/b/u7E7xOUp7rYec93B+I&#10;xn7Ffo59nRj7v8ITezI+L9UhkHU2TgKffaVt743EEf242W/rDQpmHWV++7fWjrASwX4F28vxuxCN&#10;VAMrQ8Gc5XFGP0cmuXhIz7HRw/1bISiIc1DAxnJpMO8kF2QLqT04fK7B4vEquSEHnPV3lQhBC/EF&#10;14po6wh+bjA6jkwU5fiej9aZXIXt6hXYFleWgQwf1+0XYV/wWuTB4236oJD9120Qht5CDXJvk/vT&#10;K6gB/kuCvh+1gKoR3gq45Eb+fqjMZ0e0uqfO+gfKpLpF/F/UUnei6rFHAkNQo8xD8whgoN/D//yf&#10;/3NY75ZlWdZ7keoPbqH6HPMIVJ3E71rV9dWjULXhGaoGvUKtdUE8p+rjgaqpgarD3yIYv6hxzaNR&#10;Y7WbiPHgfahxaAPj1UCNZVe2kFSNkzVL0CrG4o+Gpnn2lU+p3kXyL5TvUVGeyYr2YA4p/s4k+0AB&#10;tx+xek3Kk7pF9ruUJ3bO5rUFR36c2j5Qvt9V6C8e+Y+8r3zLgB7nYPE/kz9Kb7Q/36+ut/dXBcOn&#10;lR5uYmYTg7mqFRS/GNBXBtlrjudO/On99s4MW6sXzu0C5bNXqlev/PzMzAHAyFo2dH5AagZzBYau&#10;k5MsJHMUyPaAs94ij9GZTEVdvrizPd49N15rzWrW/dP3Yc6xAPd7z0+2oJRgZXM/RrawlLlEHNdx&#10;fI/jfOYGHZxf1f+Pc3748tlfj/YL7d1oB3mlQ1yZlu1vbs8ZmAZ/1r3e6L9aX7f0p3+J7zZdJ1Yp&#10;7xITxlQdRlD3/bDV2n8D6an6AXIUnuYXEClu27a8UHTeswNGR7p1dPmNc2fkTgkdSu5A+s7cLt2L&#10;nc1GmDNfZsM5ZqLgA4sPcMwM6Qn478ygiQ0VGyQ2KH35O2dr4KRPAeo32sE1riUeJ/dvjpN8HoBf&#10;n9+JuZ7EG1yZyhN1/Y7OPfOkGMzv9XwC/XfUWQhsOHiira+X9PezD0LjvWZwYrZbnoixf7iP0rYd&#10;o0Fdwb5uYP8L4nNJ9zf2DTdAI8/Plpc52DqSY9iJ7RgNiAKXxeUxttCek9uDLfj8/cHsdHlfsoWd&#10;DD8zW2fPxqw/VoVDbB/P5RleinnOpQKlkoubpdEsnD03Cy7c3gGLulwQ3svSoGdae8SZMfJ+YrZl&#10;hWVmYtkmwZdjt7aR7eRz4ECgMgcSvJ8pbXcmD2AW2Kk9BfQZgjxQO4P9z2V2g8/HsfSNAjXgfgss&#10;/XxB1QUvRsyA/97O8HlJlJmkaqTXg2bdHm34mdfCIadlWZb1VoV+yqtZPyS6duuoeu91UHUuUDXx&#10;S8DafkGNAV4ANa5R46C3hhpDqnHnw7gYtgI1Fj9Cje8nyhO4gPQhGsq3WDjyO8bj6pUoX+V+EKBi&#10;tarwexrZG8r+UN0+qf7TLb+qEH6X8MGuMr3551D8vyPvMG/PKB+yovxMQj90eqHJEwX0Tzc2T/XY&#10;e+1B6ykjm8jeL/KK4MYK1opchANOPOucg+xZvfI1J2FWklk9+ezbn7L7rtaeAcjMoJHD1byt5xNb&#10;HkFyNrNy/Ttbl/xk5iorNXu5xe7/578R1NW12+P6+npOM957I7KXyX4fcl/nzyvnJPzM49hpzIVc&#10;43jdjt/BOO55vvCci/MT5y3O33aeZ29+a5sYmm7faQrQDrPdne1yA+16tPutv0B/0vugGpq2fj0W&#10;e24LPo8WfGDil6qRJqjjIjiNmYrnhVtctqP8AbXqFC8wv+A+w2nrTHPHlt98dEKlM1rD063BVw30&#10;bDBHo8mZJb3BSg1ZClDZUC2NzNJw9GAtDh6k7nFA9QZhPbHJdiDyJObBypN33ufJ+ut5dsR68K9g&#10;1gBPCPX8PTAgrTMRjunvI9/+xnyvZO6HuF8bv8bYb6pRxZdc/9ZBg4tteebDSj+xOfMl0z+7PdHo&#10;z894DxuHHbmDKeQOS3EcfLYGZjCPUTxmZ5tnOqXZTtEg4ZaMBqqDY18XBGAWDiPsPAo8J9/c7vM8&#10;q8xCJl8Gd2ybsCi6wX9JLNtHCHoLtg+T9MX8DEFPaQ03qJdJIbNNukgughcYgt5D6kgy7FDuIbe/&#10;FYSd98K2HXxHDHr4PSqXQAd416rPjW2W7GC3IlQMCg/IfdlLoQbFLwULhnuo/f6HIGa4C8PlKmpm&#10;/i1UHfRIuGrhPqoRZ94KMKQty7Is6y0Kq1IdnL5lVM13jKorH4mqi2+h6u97+B5r/VcMTytqHHQL&#10;jK3UmOulUGPJR6LGw8fUMfb2PaxAjdOvEOGq8gcOuBK2Ku/iDOWPEOWr3EL5Nx3h95yiw9ZYfYrb&#10;qxR/a2PzwqRPVlB+G1E+XSV7feH3JepzkuQ1Zg+yA19yIPxLML3O5HcqlGeqfFayeLPZsx2+7fR6&#10;U/iaWX3hDe0nN0aYpXxocnRlwyOUT06Ux06UL/9b/wHblZffUf5/gOwg8oOVmi8s5FwiseUWW56x&#10;5RvMaXQWAnKGojOW+8jZzvWMZ31N/TVvr59s+YzOZbAPkW0F8Rn0wDR/xjwO8grTmWkwUxuBKfML&#10;HNv5PInzsJ1nzAJwzrN9QPuBfI9tV3jjo11EmxntLW55v8HJMGjTo/1HXzGCUyzazH0Zvkr0yiV6&#10;Y7Vpqz1ULQSi7kL9PIPTJ646ZcHQwYv7K/F9p61jZSfYiM4rvXHuiP/x39tOGjuKO02Fp7mhzg0u&#10;G0l8MLlB643T9oHuwtNGn9HRG5TeqLTGIjUYaAT+00jf60leD8L8GGwnaZkVMVanMlAFfMyZAv0k&#10;xYnR7/Pn4vek+08lv7anUN9rhg3bnn5y8iRdYaPbT17OeIj9n07kHfisMmNbnOzts9yzfdaK3sFw&#10;ls9KXLsex0scM4NoSMZxdcjWAWZyMLrrWAu1U87wmL9KLRxy4XEJFix3kAslNppX4XlPdLGn6AHo&#10;vNxJQRWfl0DhmmCb9VxmR/Ek8H/J2NZ+HzuY14JtPTuy57CEoIntkkM3SAO8pV96IdQg9xHkTh+g&#10;71V98scGipVb1JnwqkZ5KZQ5dEY1gr4/VhRoo8x8SmDVqVeeWpZlWW9N6JscnH7aRB26q0HvQ9XB&#10;L0X8TbzGHZ/JsQBQ44iPkTqmA2rs91zUOPXR5HH2ghqTD9S4Higf4B6y/wCUR/ESRNg6vZgDP+ZO&#10;bgeu1+mXB159q0D5WycoH017b8dUP095frfIfiJQnuMpyte8QfZMla96hvJtMxE2tdsIngoRpE6v&#10;GL5x8ZLhL0vfeSP72OFZt9v+XaxH/KcIy5RH3lHe+ghbFdW3L+y9/83/zznBfK7dP8oYOv1xZBK4&#10;Je2xyjPA2XNEZSmPZsuAGuMx/nbOjOrrIsxgMtwvvJ9zLOxL5lvz82ifV89P+mcdmQiOmZSb8bjK&#10;gT6P4QhN07kS2dw47+j/Tx8/bvtKU7RHbK8WL7z44swP0e4yOO3t/7raNELT0teqvhjcWm36gx+2&#10;Ggt5KYJT/PPUVacgv6Cgbavfd/oXmIWUOjTODFo7mQZ2zthBW4OfwtMGV57mxnZrNHXDhg+Rszt6&#10;Q8Nrk4/GZh4ICMBGgzEOGM7G2E58hntbiNrDwO1EzQfmPInTAYzb5WD/Rg9Sl22NejIdwZPjXuZr&#10;m7Rt2F7Z/Vynv8fRoOFxJj839gW31UYxM0/cRuz3dH83M2Y8jsb9AHyWc4bEZUaD0I6PXSfF7Wgo&#10;xnMTdnCNP/i9dszFber4cD86yD25A82d7RXyMX8TdP4sAiqpoMjbCBu+W+Riho3kU/jjb3V4zsdt&#10;RW3HtsH2HRG9YX4O0ahjtt+47vpz6UUxbjtL58C2kNzaHvSQNGAhP9rZXODfzbgMwkKa6blDDIbO&#10;iIGUGnQdUGcUXUUNKl+CXZ/YUD93Dx9DUIoaAYbHPaha46XQBs0x2Xx6LsrkMp8OWM1jWZZlWW9V&#10;/i7UTxtVez4FVQ+foertl0KNI874mMJWNfa7h0ePO6+ixtu3UGP7U77z59I/uIn0KARtu/Q/7qT7&#10;Lpu5vwtOjzyco+3juc0vekyQSuBrKb/rCipUnf5b9eXozR1tH8+F7yf8wCtU71H5k4rpcybv83D7&#10;YG5TPusByr89I/vCyjcG3W+u9O1B9akH9Lmnt62ek/74MTNsVYxMJXIV4eNncg6wzwmwIrLfqnwh&#10;QAZTM4mRS6gsg2CV6q38Q2Up94CsR+U4lZoHVfC7ZuYU97fX2N/n9nzsm7Ed9KyFtP2c9n18Ru3z&#10;WrKTlJlxIWKnB6dcYcpVpjzeea7gXOI5yckSONf/BNwKTVP7yTaVbS3abU6YQc5Y+5gr32sKPvvs&#10;xnebYvEDaudBBKfBD38g/0NG/UGQX9g933canczYIZPYYX1H5Q4irz7NDa0MUNmYjdvcCHEFalxH&#10;vDQsM0CNg2RbicogFSd4nT3By77yhO4nc0/xt9vEcmCPg3ucAP25fr+ebM+Fv5fwBMJriteN27if&#10;Gyi+p7ptI068394aublf4rn99gn2YWow837tJ+8txsndbvkZBfjMBv2kHx1A+mwnu+dGw5BWgc5j&#10;pJE7sVvwmMuNyMLRdhyzAe6PhqdtXzrqzOjYl04+UbfH+SFgo3aJ/4IwVAeiKHhu0s7Z3HhOWDw9&#10;gZj5NtqHFTHDbpK+pD/BNkcRq+IP6AXveNzuk1kIk9rmNdghLIw28qnsBgsYGPC+GmDcSZ49uoFB&#10;DgZFe5Y+4ZVQg7y3xNJ3FnIf+2LB6feOV33CdFB1wGtSZ8NfQRlBLwVWlFa8wvTjBKtxKg5ELcuy&#10;rPcgrkpVqD7TvC1y/YnbWpsSVcu+BBGsihr9DDUOeG0YuCrkOOqBrFfy26PGkW8NNRZ/SZTf0IH3&#10;vPcp8qWEn8P0UwrKj7kH6Qc1dt5R8Zam70RfakzIn48FyucCyhtb2Xtq2oPrKN9uz4EPmHzC7B9K&#10;f7GgfEp4mNLbPEB5pqT6q/nxDuXhNlaft3u/8Vz2hjMH/nH2nYHypo+IIDbykL33jcfaMx9wezB8&#10;97Y9ZyiZHqAqX38jcgFmBYPIC5DD5CyBjJ+X2cPIKHJ2secg62A20thyk42cq6js5Tnk372Bv4nV&#10;tj1D6oEoM6ZtdW7OoPA+dvsEjH2KzyN/PvyOXRIZ2TwOenhKcOzMYw7HIY9bHNPtmMf5w/MuPP9x&#10;Ps+rQLa2Ae0J253wzKN9G+1aau/YDqKN5ISXGZyWPkFdolf5qLdCU9RRUf8yK21swWlD/6cN/IH6&#10;R8Guo2+Pd6tO/2INT9m5yA4BOyvtsK0x1997ig9jNoi5kZsf4NaoMBXnClR88DMwm41Eux/b2Aik&#10;ABXESX8+S4Jp/nYy8nZjO9gr+cRUzz+V49+7vnZNfb+VpXFLcH8pYr+qbQ3uewlP6txgc1uDn+Ge&#10;fvJ31PO/O2fsZGoncwaOM3Zkh0QHWWDnyuOXtOeWx3eQO/9owAa77eP8ySwFymSsAN1tH4UNzstS&#10;/MwGkvAcfgL74q2DlaBy+2w79kThOFZ7cibfLXqbhNtMarsa0aahbbtILpifBIr10YnM4l0U+Wew&#10;bb4LzPBpA5O1nX9h8Pd24HVk/jz6H8A+SQ3uXgL0hfeg+tNHgUF+nnl9hOrrX4IwRmimXESZMS8F&#10;DCUUSfdQjSvz4UGRy8vm3oNlWZZlWXupPvMMh61vF1XLnvHqYeudqPHGS6HGUOTII30kahx5xmuN&#10;f6f/O/6eGpcfgp9/ZaSncYLyTQ6hD5O9mQaDVunjXED5RxL6UMOTWlm9K+Vzrew9MuWnAeXBnfP0&#10;1a5B9hUPQtfqU06vMq5ol7fj8UnYWj3TQd0eCC/2KajAdS6iUb5ygV608qmP2Hzv6pGPx7Hw7NxD&#10;B5tHD88et4Nl+x6GrTkTWLIBsT1oz9Xs4SiTqKi8o8LMBrkOc5MeTp7zH//Dvz9E/XxnzWl6aLtR&#10;s6SN/txcSTrYvee0z3ZZS85PmIk1YnuEpb/XV5jieMkrTEfOxmMUxy/OBZ4/cd7hnGy3+QqQaAPY&#10;fqBtiTYKt6292dqs3pZFO5iugMi2eelD0P+g3xt9X0b1pzeDU9RMKSfFV5suwSkK3V4oif88uBye&#10;tm277zttxGwfdiSjA5ENfOy4sRMbbKxzY9svDYAPo38g+GByIzcbn9HI4MNEIh4gRGVDMVahMkDl&#10;8vdgbOv0E37OoigneCw5x0wJzpYAv3XjpJw/h/vpMbcl9ifJbZbfkX93+RtcOVt/Lt5H28YTbjZS&#10;jdgHR2DfFLj/Ovv9ut/e4cnaP4/tcgT95O7b8vYKP2fwh3Gid/L2/tw6WwdEQ5DBsUTqc5l0zD2b&#10;cRxnlk56ULfzXDhjFg24P2AwmosPDc+9/rNRvLT/N4uaG9TLfGz814CN6SNh4Tcb6CeD/0+2IjUX&#10;uY9iKcIromjPxf5l2sDmHjARprbtGvxcZTxXB08H1EEZyAO2q9TfcQv0aaqv+5jgLGnVl1fqzO+b&#10;fH9verwUebb8VZRhZD48qDPvASasZVmWZVmfrlT/fwtVY5gPj6rJTxF1/0shxzMnqPGSAuEpruKj&#10;xmIfE2o8fIYab1+h/h41/pe0/3vsMeTnzsDVsbS/IYnVqsI7OUB5Mxt7LydfifHRbB776ls9C3ho&#10;w0tTXtsj6F7g6g8qL/GQ4UuufmX2MG8z/dF2qzzUI5Qnm8l+7kT5v3ew86GPwM+Kn1ceOFm9cpJy&#10;lBG2Ko58+unrN5T339G5QM4NVN4gc4mEvERwJeUiMiNJ21T+ci+73wnOzLAAADkdSURBVF//Tvmb&#10;kvF/mEX1Fbwis2n7iEEp92kOS+Mz+v0OMpgZlsbnz2zkD7bjDsfgOI5xfPM8wHmznU/fmudwX6Xe&#10;FzctfnzcX9unxV8fwSnb2dof/OVfIjRtfVjJJFU/d+t7TZGHxleZZlrN+TfwT96IdFX/gk7MqhKX&#10;q9gFp6C9eBmeRifEzmUNT3vjnhiNMx/PBjXPVmkfRjSOaOAGtfFio5QbCTAbhdYIxEGSDpaFcTDN&#10;JJ4nLQ8+nKikHZSxMrXRk/1+4J6dqLj/O2D8n8l47iGk38vXxxOK8G/O58vPLCdeY3n/czseY98M&#10;5r7qLIEn9+vcv31fb7NeVnji5hP4KvWzD1IHkjugy6Rja4Lfxe0XyJ3pFXhsK3j8X2U2aLifqIWH&#10;ZswcGY3hIZhRggbyKnGO81aTA9CrzLYE1PZlcDRr74xcoN6ih533wbbyKjdnd1bqYEP+jH5uDoJw&#10;P8Pt7Xfv4XMvD2fdfgoh6C0iJG2FgCLPzj5CGQwvAUySPJv9JsWQMW8HXMq2rjS5hWVZlmVZ1nOk&#10;6otbqDrGvA1k/X+CGl+8FGrMpPgsVp6uqPHap0QeZwP4v2o8/jIc+AsHnkT1MA59D27P1J+5gfJn&#10;zlD+zy2Uz3SE8q8k+Nnx89UjU76Z8ttuoXw9ifIIBdJ7TGx+ZfUxC/Gze0+UXqnyUc9QPi1Q3i44&#10;9ISLb3wKfejsS+fnnsD0ygH984by2m9B/155/EE8x9xlC/OYERDmCTlf2NiyiUzOL3K2kfMOZibL&#10;84OcozAveTj3/v72czlnwvuY77Pug7av4qsqmWWN/SxzrwGv1IrPLn/2II6PcWzhOOXxjWN/Zgs8&#10;73AupsAUoC3IbUq0OQO2R2y/6J+zvazedb/K4D6LVH0WUBlnBl9hmvPRyEtbnbILTpGu9qJE/yKA&#10;lFa9CLC+4J78YulsfnP9uvOpo8Bsm7Fj8k7jjpsNdLufG9zdUv/RMLJxq40UP9x+8rcPPTUAuxNa&#10;HDxgfwJvSf0yCwIn6DhQc6BaT9i4nx7zgOdzTwd/rzBfx0o/iTo8ufLPLo3RfJ+J3+m32Ce/B8rz&#10;PDkBG8NDRoPJz6HCzymfuEfw52oHcMhZpzKOnczSqWXG8abIxySZnSzuZ9qxvNvWYAeuOvatAGCR&#10;UAuFvP124HkPPC/PyIXT5Gj7ILcHQWzLbA3sPbDNuQlmuIxZgZdIDftl8szGUzBLspPb1HPws1sx&#10;vzzHbXl73jaYg5GPCPRBbz0w5YpQ8r1bYCAeg/PXRRkEt1C1ww9+4JWgHwN5RYe/59OyLMuyrE9V&#10;CFVz3QNUbWTeHtWzVOORW6hxz0uD8Zwc5xWWMaIYR74lXj84fQw73wPb1Pb6HP2VYuKfsfk4yuMR&#10;KM/oDKxqVd7UCdL7OkD5aWd07y55dsrXa4Tnd6dPqHzGhZET3IXyQxvKQz3yVvnczqcdXq30fG88&#10;p/xjoLzmMx9a+dnS976T6sFfoWYvlRyiVmYW06i5Q2QPeA73R0axI2UbkYeM3IM5SM1GZm4yfo4Z&#10;yR6VyTyNJR/K5J9Lr4f5Tc+i+vucOVXsj3W/Mdva9vd2H/Dzie8vBficB3/0n8GWhfB45HHcj/V2&#10;HuDcwTkU51cPTXn+xrmP2wbbitx2RJuD1fjLJXp7u1jb1bhEbwlOjzxgLALNNUMFXuUP/3rNR3/w&#10;AwanKDxQIOYnf3i+6hScXcufHeekbdt952l0QL1D4M5QjXLeidy52JYbTHwQMzyNxm00Tmh8SmOz&#10;NBoHJ/s8kUfKHgdQvm3wYJukA7HPkOgHK8mB6hXyiZNRP9vJvxv396jXJcnvZfc8tnWiQQN5logg&#10;n4SVeVI+kRx+S8YJfot5TFygNhL3EB1iIhoXgsckb29snfM4xuM4X1Ed/ca9qz5BKUAKbPh2tMJo&#10;x3hunsNgnN/Lttjen8vtQIC24aBoY9txL1E0jvbniF1R+kTUJVvm93/ktnG2jxcp/zeHq09FDSze&#10;EuwQz1B904vyvd4ZkzrrWNIGz689cI+/1/rwe1A1wFNwcPr2cVBqWZZlWdZ7FmohVSOZt8T5Qo+r&#10;qHHPLdT46iXgGDHGiWocWcnj0FcOW9VYvKLG9G8NeCvKG7mH6s3svJszlv+7Pld9JOU33U38Lu2B&#10;LdwZspKdb4dtant6bu8Nas9Q+o7cLlB+5oLyRE+4HbYWsF08Nz3f7AUnT7j6x8Ef91vlN59BH1t5&#10;3Eco71yivPiB8vHvQeUIQGUPk5xPtPszx6gZR84+ZP4xSFmKylo6OZ/JbM/lTKdmPfm5U0a2pF9j&#10;fx8RNJfMKvbbyLPUfga7z699tpGbjeMhZyE8Hnn85uM8B6YA5+B2Lv833QY00G5kjz7aqaPAFOTc&#10;cXjEuz5q+LSqBsgcrTYFPTgFP0w/8Nc//NHnN4qRbgwfd8jLG8Abatt24SlonQB2BncMr/POHYcd&#10;m3fk0ng2aiOIDyg+KDZK/CBTo5Mbjtko5BN+HBxx8IwDph5QgAfdduLyoOz3sW05CQczZI2Ttx/k&#10;cwbEIf3kOKKfKNvfUHCWRoav/Yx4r2I74HO4zSdYf9zB/R34mQL+Hz+HZfvYdhV+pvOLtQf5RL8K&#10;j5UKj6Wr8BhU7DrNQu2IFbMjnuA86ORG67/9yXauPIVceETjR3hO5m15+0XyuZ6LrkcyZ9iNtgYF&#10;41JAXqAWror+nRgr3yn0QniEp7hf2kdVjF+BBfZV1MDhOSzt/wVUH/Jo0F9Fn4WB5AVwZYUPOUC+&#10;iuqf3w79klqgGxwOTt86XG2BFRiWZVmWZVnvTao+Mm+PPM7Q45C3gRq/naHGiC/FDITbfTUeVswx&#10;tRhvPxIY4Mo3uIXyJp4K/ep7UN7MGdX/6eB30SPSPtLOZxJ+VEX5WldgePrUAPUelEd4SvUfsweZ&#10;ttHHpJf5CPoCrs13rZ6s8m0Vygs+84eB8pxvoXxtorzwQ4a3Xv125c3fIvv+EdCVbZldLlPyhpxH&#10;1NziqagMJaNylwyynJ736Bxnn/us9Lyo/S4sXBO/n2xZVGe+h5FZ/ee839L+4v1dHtY+z5yf8Djh&#10;sRTHYbtF3hYrrXEc43j+E1yJ8igw7StMFbMNWFaZfvtHf9HattkWD3poisxx7SNkaNpAf6X65kxf&#10;bZoz0UaqN7bgFEtQ8w9dWHUKjr4Ifd/RjfC0bc9vGtRGmYEGUDsVzEaw3a+N334Fav9Q86yNb31r&#10;bSR4YAT5oBkHDu/3k3Ns57Z08BGm+PUAvoU6CW5x5YRVfwtEYzBu63tYiPc+3isap0Fc8jjtiwn3&#10;4RXazy/7/wL/5Y86++2lUR/ws74HNgqV3GHdw3JMPgAc50fk8+Ep5MKCzAbvmcyZZoLZYD4TFnY7&#10;ohFeC8hnUQrWBVEYP4oozEs7SmrB/1KgjT9C9QkfgjwL90MMRo+Yg9SC6mPfOn0V6RFbsWE+Dvg9&#10;YF55almWZVnWe5NXm36sqHFIR41f3jpqnAjUuPK1mWPqNM6OQBXBqhiPvzbKmwDKz3gJlD8DlKfz&#10;UJQf1ZAe1nMRPtu3gfDlnoryCoHyF+9FeZ1EeaNXUb4sUF7uc1F+8y2Ut02UH34L5buD6tHTp1fb&#10;j5C5wS1qJtHY8gwyco383AnMSxTxnMheHoH6e0cwHFWvn/uBoXTeN3Wfxc+kzwCf2fy8v9XzkTiW&#10;cNuIBWDpmKyBKYhzDrcNlesBnvPRlozANEJTTBwp7Wh8p2lr59es8Xwhzuetv1L9LPkBFnfkq/Bi&#10;UWmpMVJw2iiX7P38SniKTvOgk0QHtb6hg/A0Gns07GlGCwLUsQPVziU9PN0C1NzY9YYqzfyIa45v&#10;AWpuPNTJf3TSMljlwbeAAy4dfBNxEMcMgMIfxgG/3/5kxkkkn0vU1zbh62/v7R7yCafI+/mMeaIW&#10;+LndAz9zxa0ZPZU5O+iAvsrzHq6FnTzG7yEaqztQ59kZPE8vg1kkqciahdYBeJ5tQ0YWcYVd4XiD&#10;pV0ayML0BnnW4RVU0f1c1rb3HLTVqg3/qEG/hMEc+qg74GDwKrJffDPkmdjXWGoC867ASlMYhg5N&#10;LcuyLMt6r/L3nL5v1PjoHDUGextE4CrGr7dQY+SbvJHg9FHsvezbKE/mqSjP6BbKl7rC4n0Jj6yy&#10;89iED1fZ+Xltm/L+SPULifQXT1D+5S2UR3qE8l/PUB6vQnvGxyhPmhytaj0iArGyraL89jOUp09U&#10;DqBQuUJG5RKnfPN6ePpaHGVB9TUhXwqY1wwij2rv7Yi6D7jv8n7Onw0/v/jc4/ZbKQvh8bdmGcs5&#10;0o75m6Ep84GRA0b7UNqlv0D7inYWK01L26zab3LrEr2YXBU1X8pB8yV6yRqcgt1/uh2e4pKG6kWS&#10;/KYCvNEang7YkHKn3RWgAt5vt/nDQ/qtGhSm5SQfJJl8QmbqgToPQB6EvH9EPrBxP6HC1ivMEyaT&#10;/2b+e2r7Fcp+uIo6Gc+YJ2qlNNwL5WfrZ34vOG767Il7yMeeBh3n0qg8GJ43L0ospd8XRi9BLfBe&#10;C7RLqph9y3ySQeg9YNZrG8Cp/upjpc+aLv21MQ+El+m1LMuyLMt6j8LkMQen5jVQ472PlQhb0+pT&#10;OT5/B7zmytZHofyv10D5fS/CE8LWe4k84gW5HrgqX/oY5X0/lZsePSg+Pf/PrWA1wzxBZQ03UbnG&#10;LVSewm0Flc1cZff78t/Kf/sGkUe1/5OJ58T+UPsX1M8oX4qX9GNoO/aWbKPd/7M/vXBZ3sYSljb6&#10;KtM1NN1Wme4ns5z53rdWmoLd95riSryiv94Hp7tL9t7+vlNwFp7K2TpIittz8tK9aExLgHrl8r1g&#10;CVAbamZHD1DXlahIznniEoZ29UCSJ2s+UAfxGAdq/rnK+LkPgno9ibMGiftAUfdX5Y8Pti2MfY/7&#10;/YTdn8CEK4nnrJhl+3qCVzhbYgfC0ourQDMvFYbi2M4NzMNBQRGzPEqh8ULw/O4rzRulkHpVyow5&#10;vh5VWH4MsI1VbfFbgt+PcpUrX+j9Yamzj8/Z973GPA+uFr2HKrXNsizLsizrPavWT7dw+GoejRpP&#10;3kaNWT88GNer8f4Zyk94iyh/5s0zvC/lib0JxmtRvuJLMFe+Kt/0QSwZxgNR+cdVeMXO6o0rH31H&#10;ZCrdj9/8eWzbfHtJ8u9zHlDzAnL2HFD5BFG5xiVUlvKaqNckqFkUtvF9cx+ofYbchZ/d/DzmZ9g/&#10;3zguSj7CY205Btvjs9AUxDkQC7ByaIpzXFwBEt52a1frKlNkjEehKa5+cMk7rqEpEH0vEMEpKOFp&#10;47nhKchvtIOVp3/VdkbZOQEayC1gmQHqQWNTqQEq2DcgB7Ms6sk9Dp4IUfHdqOn7UTPPOhk/AOo9&#10;PIIedmbK/szkE/SE2ng/ijzjZiUfJ9eZjUc+/vLjHf9tJR2vGRzT+dh/OBdD03xO5vPyKVwqxli0&#10;Zc6eC8rrzL/vImiDdgXlGyJ3FhXV9n4o0Ceg01KoPuSto/tLY14PGHH4HlKFZVmWZVmW9TakajWE&#10;qqq+M+Y1ecuh6iHf74FrRXkQHxLlzxDl67wVnnSpX+W97by5we7/ie0HfKf93kB4irfYv77N27yC&#10;9E4fxMwuMsojDqqP3Nj9vw3lVd9H98VVkPoIbl0KeKHmB/PxmjmoRW+PQGUpR/yXP9LbX5OjgDRo&#10;+0oGpbHtW7tsLBaUiXxkf+z9t3k8K+ZxvwtMGyowbRytNEVbqtpegNBU9h+CmnmqS/SSg+C0gf+U&#10;fsml7ztt3Oq88hvutJ3QtmPlKXbMboehsZwNXN/Bsfp0rEBVH0omPsT4DlTQP1iGW/mDn7MrGvMg&#10;wS1C1Jm2lwOsEasiE+rgZLqvUD//CPJsjVPwutW2wdYoFXiCpX0TsxEuUhvOPf2zuI/7As8/PQLH&#10;h9ieO6KFcVyp59QxecZsUO4kX/c/LkfBc+QEfK9APbfuZy0sOuI5/I34O/ybKJJSoZSLp1vw/wzy&#10;9zpcQRWKj2bfzp1z1vi/GN+7f9WnavPfPnnW7YYvfWseDULNuuLgFjDRLMuyLMuyLKuKYeu9qDrV&#10;mOegxtMrahz+NsHkbuV1HPKBLj+sfKNbKG/qUdCfv4fq3c0rzt0i/5+0ffEWh7/YueVN3gd90vBK&#10;L/ir0o8Vvu0tlEd8i8g6qhd9tL1x5Hcfbm8oP/0I7dWfIPOAPZHTiGxhT8pvao4hmPmHykXqtgNU&#10;JvNIVJYE6s/N91LYMqye2/D+sm9xf34ua7bCDG1mHwCPB+q4JDy29+cXzvPvbG0LQVuG9k98n+kt&#10;3xxtu2rzVz7f5Z1Hl+glx8FpUH5Z++X6Dxe+/335JjL5zXe2AHXZacFodNlwpR2eGyT1IWXyBzs/&#10;6HaLAyAfFNuqw5PrfscJOcJDHoj5gKzbGzhg64F9i+V3viB4L7lRejR5n94mfxa3iRN4kmflpJkQ&#10;y88M+NxFeJy9OOh40zH+eozGa0fZHoFnejy3p+KmFDi75w6oxdmHho3zPaj27kl87z7q7MtbyLb7&#10;DYPvLL2Xzz9X/Zp5ryDYvIe8QuAKlmVZlmVZlvWhperUMxC2qlr4DFVrm/cJxtzf//xzOR5X4DtR&#10;1Xj/LaP8lDMibBWezSHKD3oCyp86Q3lgHxL4/8onPOSSF5nI20e+sG5DOKu80pdHesMvQGQjT0H5&#10;6XG/ePBt271h64bKBwRY+CZyh0ewBYsPYuRBh7SfuScriiBUkf9Wuj8XueG9FRCSbvt1/SyOgtJ+&#10;Kd7jsLQebzy+t/Pt2z3jG+d7ZltluuaFaKtUezdpbSjaXdV2L2DxTM44gejTKjeCU1BXnl4LT/Gi&#10;b3UAdWcEbbsOTzu5gVsamTKjQ32AG+NErwdCYx+idv7bn2yrUpfvR82kgxHpfaecKHhciFkA4wTI&#10;qJ9VxN9tqJP+ycyZBor9SXW0/Yw6i4XMz0Y0wPmEnZTPMKM//04+Xh4CjkFBPk5fDs6oImiY1gIg&#10;nzvLNlVc5O27wiNtb9RZZZN2vqpi6DWQbUtDtUMfEjmjsXGp0f9I+L6iDJ5eAvwN3aeZT5k6457A&#10;FLIsy7Isy7Is6/lS9TZwqPo+UePxRyI9hYHyID42ImwVvtCHWu16BAIM5bMpT+61kF5ko/qWwZGv&#10;mbffeq5A/3XvyXL7y6C854nyq5/BnwHhqSsPfnLk2+98/u71I4tR+YDKEs44zCVGniNRmcgDuCeE&#10;rXnQaSaE58jInpgLBfjbgv5+9f6J/Z8/p/l59c9PhaU41vqxOOAxM7aTLYf4dj8/cd5m0I609uXl&#10;Vpl2crYZXKxXLgSnDfyy5Q9cXHnauNXQ5x2y0XZU2znHASobr32ACvoHtX14XCpfP+TMciIzWG33&#10;j4LUZbbDQB2YTwYHfz4ZDsDPqhP0kNEw4P+p97Ch3vMxPJlUA5hPtsnc19fB5zRPxBemHlOvRe2E&#10;cwOzbFczpnLn/kRwfqli5EPC2XD3oNqa1wJF71VUm/lWeY2w89HI/sx8MOpM9VvU2fBXsCzLsizL&#10;sizrw0nV6GeoccAZapxhPiB3rDZ9C3xsYavykW6hfKqXRvlyt1D+34dEeaR3kz3a8GkT9bnCS4et&#10;Zyhf/CVQXv9Nap7ATGGXP/QMQmUWt1G5SALBa81XTrh0ueD0fPw8/t8D6OFoZf+el/3L++Nxzcwy&#10;OW/L5OMpZxk9LBWBaSOCUlC+yxSgjVBtDUFbp9pMxS7XvKOWuBacBvs/ol6MIq4hfyNAxQ6pOylA&#10;YwrafbWTYyZJ+kDA/LDEBxnghB2zMNRBMJN0nNQ8KdOBxCQ+ow7CDcxseDvwNe1f5zX+tDVGeM/L&#10;iXUH2K+54XwWmMnQPtNT0sn7HOpxptEdYBAdKW55/z7k8X8DVQy8BrkYqqjz/1MAbZxq/14DhJr3&#10;ogYRr0p8t8idxD4u36fSftcRui8zj0DNMD8DpohlWZZlWZZlWdZzhHGFGm/cQo1pzPOJ74wbt2pM&#10;nsfu9IblWP+M9ns+NMpTOUP5Nq8FVqsqz+pjR/mLGeVNvjTKh72F8ntvk3zkxWuuPnT1qPcov/tu&#10;lPeeST8rvfw7iBWvA5UxXCFWsN7Mbm7RQ0iVs9xmvXIpV38+B/0aOzmvInN/4P5gn4etxGeA/Kx9&#10;por8Oedj7C/a8SpXlzYi42v0sPQJgWnrE66HpuI7Te+cgHVHcNrIfyhAeIoOUL24PbfCU1B3WKft&#10;yFiy+1dyp5M+g+O4MVAf8sbZitRtWfJykPHxCeoAfsssJ9Nz4D4S+6o2gpX9/j8GP18/5+eijg9s&#10;Xzqj2XmVTitvfyCqg37LqHP7UwfFqWr3noIq1N88dXCDAdFgN5BARwfafcxQ7eA+4TaB6pvMJdSM&#10;bZBnfF/FsizLsizLsizrY5Ea05yhxk1AjbPMHagx/oEXgOB1egfDPyDZb9h5EQA/8xHxqJWwseoU&#10;77/tF+Vbfcoob/Ktcng54eei/Om8bcDVrcr7fjR/9j+0n1+p2UAl5wpHecNzQB6icpK3yuX8Ju+n&#10;dqsuuzvBZ4X9jWOhHBuZ/PnmHA6ovI5EYIp8T2R/twJTgLZNtXtHILdccswn9OH3BacAf2T5o5hZ&#10;pF+g4krjjZ2lduJyCd/2WH0IkWgHaAyeEKLGAdKRB9EROInHsvAd7fnMn7aDNGjPvQr8e436WoL2&#10;M9fo72/O9mj/9zXJn82K+BwfDDqVpTN6DVKnpjratwrOVXVefyqgDVuK98FncVmUrZC/hSqWXx28&#10;7iM4CCngtedZo0ezSfN22ZeYZ4FBu5pJfYZlWZZlWZZlWZb1dKlx1hkOW1+GxXM48CHy9vBghL8R&#10;KD8kg//7Ack+0i22n1/9KuVtfUowR1Ae5Vtl+r7VC34F6HEr//sRMHfZMpju3yuv/0VJ+cVhZqPA&#10;zwtyviLzl5fiUp6D9/ff9vvgBjNbicxl/RwJP0eS8zYws7h2XFdwBdkemA4i39vAuXspNL3j0ryf&#10;/+DzHz0iNAX3B6cg/+HGD/Fi2nb5YhVozFvnpHZEhjuv7lQGqBGitseHISqIAHULUeuHDdRBkeFS&#10;83lgRQI/SAdbhbMiyHpAH9D+312o33GB+tqIeh+XyPukIn4eJ+Vcwl9Qn8ElWsN/D9/5QB3UCl7D&#10;hupMX4P9OXaOOl/fCrUI/t4NoqCcxeVWbH50oCBut5NUJJ+xa9/boOKU+vNmR56RfAUMqNUs5zMs&#10;y7Isy7Isy7Ksty81njtDjRlvocalpqD8jUr6+Uu+SvJg6MvsvJqPgPw+4r0I76yy896EP/cW0LnC&#10;bZR3+pL0VajZI67+8YdB+emnKL/+AjIfuJVTXMwgrqIyEpWpXAL/917U7xHk13eTtF/wf5b9e0LN&#10;znJQmhd5ySyunT9gC0v1OXgpMG1tap8Ic5EITdfc8qmhKXhacArwR+sLadvliz6CjbHYMZnjALWB&#10;7e1neI1k+YGRdsJHQ7R82J31gOihmjpwMvhZHqyK3cH6MSDexyXE/nkq3P/3oBr3u8DvIGpbQx1L&#10;Z/zlX3yYS+zyfLmKOufeClGAofC8g13B9xYQr/MWeO1zpmSAzoLU5xqlyDePAYPQOmv4FpZlWZZl&#10;WZZlWZb1WkLgqsamZ6jxr3ke0quZ7P0chAJP8b2k7/TKSO9NvdYTlA/4VlD+6RnIKJRH+9IoP3oB&#10;P5NYvO72/Kkv/hTa/1e+/SHPCFsPUbnFDWRG8hGg3stE7ZvELn8ZudguN/vz8Z2l4C/2xxTB4kbm&#10;dD0wLRleg+eLOucy+Dq8Z68yjX7ueROLnh6cgh+WFwPuvHQvuDozhQ2RJH0wTLbVh0hi9kY7KDrb&#10;wRAHSRwU20kfJ3FFHHCZCFXLNnWAk2//j4567gz+v8v//8KJ82TUfrpB3s8PYX6mA/UzivHzaARU&#10;R/TSyGP6hCuNzAcF5/Qd1ALszVMLPryHwVI8tufUTMT8HIpl2b6aZ1Nn4Z6BgaNlWZZlWZZlWZZl&#10;vVdhXKzGy2eosbh5HnF54SM/6WB79qUWvwrPfWy01628w1OUN/kGUJ7uGcozfg3u9tLv/fknIPOY&#10;W6i84gHIjKVwVz5zwK3/fyUQ3VH20eFnlvIxfrZnQekExy1yucjtjrO7S4FpO5cRmqr88JjPf/Q5&#10;2s6cT4JnhqbgecEpQCcJ8gtrj/UbOYbXX1c77Qj1IQTjw5qrUNs2+cFORmoeBwkOjO0AkQcSaM8t&#10;qTx5wZP0tdjNOLjA6b66An/Hju2kxWWXl8+t/b9bqM7gJcHxx9kT96CO77dABIHtvMwsBZhCFT0f&#10;GvU6M2iYC3iv/D6MoP2eK8h20jwLNTg7pfVD4K//py9pa1mWZVmWZVmWZVkvobzSVY7ND1DjfvM8&#10;LvtWw+Paha2Z6plV8H/fGup1JnbeZnufygd9Cyjf+AzlT7882off0X42+/jZ55c5AH7mGajM4hYq&#10;G/nYOMty1H4K8Nxg+7zKZybg95bOsBQwkyvwGFXHeeX+wLQhL83bEG3kvaBf+xsP67DE6tNIe9sb&#10;kG/sBOyoqw1YbijUBzS/D7X9bHywA/XBV9AQxEnNa4uPA2l3oD2DOLAfwdmJ8ArMEwxgP2Xmc7hP&#10;vLLzuSxFzUDOuhr0Ze7bbDQiC44PCQqYzMFzy/vA4xugMJRtl3kWdQB0BQ6sKgw8K7VvuYqDU8uy&#10;LMuyLMuyLMt6Of31X//PNm7/n3JMfoQa9wPlEwDlK9xC+RfmeVz137JXl328I39v2f5GmO8hobxW&#10;oj1a7ed+aI4zlHOUz/7SrFlCzxPOsgeVWbwWMq95Bo8Ikknsm/h9ndhf2L83yFlaXOkVxPGjjyFm&#10;dPMcSMedIn7uiYEp+oxd/xKrTJ/f/qPfgf4G/nlYh4LfU18waM/JN3mDaGAv7GTAnzs9+fEcaD+H&#10;W6bjV4PUyTjg1H0m9fPg5OO87bXJr0G9jvTcfC/1vdbt5TnVuL00+Ex5Ql6lHjdvhmgoUtFwAdWJ&#10;q87+VRGv8ybtveO1bzPgcPnaxJgNF6SfW9sfhKIkbzf3UAcaV6gDGlIHQLeQfcczsSzLsizLsizL&#10;sizr5RTjefVVbk+g+gRXUH4EUP7FLZRPYq6QPbnkyxUfb+/v0fvbfiaClCd4pAH+/wdk79GK13gD&#10;6Rm/EZTPfgZ8e+XnvzQ5rzjKMZbtjZyN7HITkJ8/+pnXQL2G9Hh5n7yf3ucVIihtn1+sKG2f+3e/&#10;O8LS8Zkq8HnjGLmc48XiLnj+aBfuobUvP2xtS2vjdzyoDUdfQEVwiksrqB98EniRpcNERxbffdoa&#10;T/2mz2GjqXZ0Jf8cT9Jjxoce/NU4KHBwbGm6OoCuIE/WN0JuTF4b/TkcwxPvTfK9MTOiUGcdZWon&#10;2jvSN4jovIP2HsjyPtpzC+I5FECyzTDPphb75K8PqAONK+Q2/cVA3zFBX3KDOZOIrPvFsizLsizL&#10;sizLsqyXEfzkvaecxuhqHL+jeAHKK3ggyu+4hfJVgPJhwLo/zCNAYHLLd6zbs4cpPU6Cn31D5Pcw&#10;aa9T+cxkea8D6WW/EVQGcIbKGF4Tla+8CfDangr2K/lu288RkOaQFOw/C/K9v+oB+T3HGn4Wx7LK&#10;/26CSRl/3drX1ibvEJ7wU0D7nRXBKfTQ8BSgo1BvJDqQpwWoSKKRSKsdf4X7gtTOXJVK2s/Jg00Q&#10;J9a4/RTBPsM+vQf1ubwV4nt2C7JDJfEza0emOrxXR73WM9Chtttl5tcF5HlvnkUtti/R2tV7kW3z&#10;I2mv627E/ngumGVqWZZlWZZlWZZlWdbjpYPTZ6L8glOEJ/FglK9yk/ba7kHuC/MslJd5Rvi6wyO9&#10;m+rNvjLVn473ol5nYueBv+GwVWUMZyCzUFnGp0jNoxQ9HF0zrpqBrRmZRn02t4iwdBxjKu+7BVau&#10;R1uvQtMHtp1oh6tmcEo9tsNDBybeVOOH8TwaJr1TrhCN2R0nNX+e/yefTNfAz6YDCrTfQxisLvxF&#10;efwC6Nd6HeyDuq/eFPi87kR1Im+S3GkdbW8ss6b4+AR0+NGwJH7Yzjegz1VzhVrY3qJeKiYjC+uG&#10;ai8fzjKjc7TTZ+QZow+axfPSYB9blmVZlmVZlmVZlvVyUuPxt0fxNJTvsaN4J9VXeTDKHwLVSyLw&#10;nPA6qw91C71/zC2mpyr8VuXL7pie7okXDI62v1GUJ3+K8v3fEPflRMfs8huEl1dQ/7eisqaxbeZU&#10;eeVovCeyf60V5mXk3vwN8P88NSwFcdlvtFmtvdvx4LYMbarSLjiFHt6QijeJxh9J8VMv35tBA6Q+&#10;pCvkDz4fFOrAkeBniQpW4/EWrr4Ef9XI7+mjBScVO4iMaJjfDOr1HjEaDbmt0WdfjI50zMQg0RnP&#10;cwr3STrPzF388IdH6OKyFqmZWtjeoraHD+csEBX74lPFsizLsizLsizLsqyXEzwRNR7/5FD+Cqh+&#10;zAtw5iup56pnlVF+V0f5Yw21L8xFhH/7+bjs8PR86QN3pHdM/7huOwO/6y2iXutAZgUfIchpdvmN&#10;ypQUVzIkmT/x//Nx2naDv/ruFpbi9fMYrO/rCvh/OK5VfncPca609kry4AU9aP+OJINTrDrFf1K/&#10;7Okcdyj9b/WGRO2se+CH+5QPOP9fksNUog6yDwlfl3pPHxK1PwM0iKrx/FCUhvqI2anh/gXU8flU&#10;9Dn1/tgKujtAG3MHqo16OHXmYnudN8mzIx/cSXyKcFBgWZZlWZZlWZZlWdbLCL6LGpObTPJyqtcj&#10;SX5R9pJeEOWPnYHXufPfTtD75f3SLw+sPeB7uORT088eKM97h/LPPyR4TSVfUFnEW+CvvrutXH0r&#10;WRJfRwav9Vn783vb/8dxpY7Pe4hsEJM10L4oXqAdueUby+AUepnwdIDfW998Ixrf+JsPbDwG8gN+&#10;IXDwqYP0pVCvQZFPhqeifu/d4HepRvBeaqN+hfa362yefJwcoY6v1yXNTvpEyAXUZdhOXES1Mw+n&#10;va67EfvDPB4Hp5ZlWZZlWZZlWZb1MsKY++HfcWr2KF/pjOxZvSDKhzsifr69tnuQ++IT4VHB6VNQ&#10;vvee5JsPP1367Ge0//sonnuZ35xtPBX1e49gNvQaGRFD0NcA+yEfJ+r4uh8Epift1gu0BWhf0Hfd&#10;0mFwSr1sgLrfGWxQ/xpf+Iqk+dENCU64JxzwZ/D3feyo9/ZSLA1obVhJem35pAza8wSf6QYeD9Tn&#10;/5Eiz58XBJfikMSlOnRBwxV+lVwoXaW2Cy9CnsEXtDYH5JmAgd5H5u2C45H9l2VZlmVZlmVZlmVZ&#10;LyN6Qmpsbt46yfuiJxYkr0z5aQ9G+YJnKO8RxHHY4DGZwftVPud+n7wWHy44fRjZgw+wrZN9e3r5&#10;1evf5QCZ9juW3KDdqnzhkSyv7SNHvb+ngN8V2Yv6/J8JMgact6pNCMZ5+2jQHlzVzeAUetHwlI2z&#10;2kEN/l21g59LDuI+++x1g8P3zNZocvbK9jksM1rSdvX5vS9eZsUpC4gKJi4oVMFyC3VeP5z2mu9C&#10;7AvzacFj2bIsy7Isy7Isy7Ksl1EY32JMbj4VhKd2i+rZvQBn/qN8rr0u5XOC7Idm9P54FJ9AcPoE&#10;std/lAHU5x4dBhpNhKTlc1Cf4XPAcR/nFs4xnJcKLm6S583zQH91zyKbS8EpNWdviD/8fPpOkzus&#10;MRu68fNq5z8cnJyftZNTgOs4q4PsYyYaIvFeb/ESJ9J7J1Zbj2M9d9pHRIMD0rlyC3WevQh5phob&#10;v1twxluQ2wnzXsHxjT7oKl5talmWZVmWZVmWZVkvK4y91ZhcEf6VGO+b90jx/rIneEjyFtvx9NIo&#10;L/UMvEb6tLfgflCesHkeWLCl8otTPuFgVr7fxmvkOTPfwHHP80TBvGC2D48F/c9TfOK7glPoZVef&#10;DvD76w4czAYJO3y8DvXBvDQ5fT+lnazqoH00een7U1Hv0zwfzqa4h1pcZuY5kFDnysO5GnpW6vlt&#10;3j04jtGX3ItlWZZlWZZlWZZlWR+v1Fj/DHhkylcw753iPV6h+pwvgPJsQfV2SfWDb+Ow9UWQq17v&#10;A2GkymxeAgafV5Dv94XhV/3xOFfnStB+JpDn+GPA33+q7g5OKZ7c6gU9DO68vEMTSyPUfr5fm/x9&#10;LnU3T+cHgtieVn1m8rXwM/FcPS4voI7th5NnZfG8OmOZ+bXfB+b9kTu8q2CQY1mWZVmWZVmWZVmW&#10;9UjBb1A+xBnK6zDvleR7Vk9UUrxVHE8viPKPb9Je55Ffrfn80BM35ipx3IwMJY7BdEyqYzvAOfXC&#10;mQNey3N96ScHp9Trdjxth9YdLYgPKfAsDNPhTAfFXwuwXR1bH5zcsb9wA2M+XXB8c/bmVSzLsizL&#10;sizLsizLsj5WKa/jFg5czdNJ/u0rhK1P4cgTP8IL1gzBMY5jIo4ZcWztiONHnSePB+32I/Ts4BR6&#10;9Y4EO5rkD6DAdBuvDfQTfPs96kM3r8/Rys4jEILyM1Xwc6+oY+Sh1NlH+Tg9Inei4r2a94k6rs9A&#10;G2xZlmVZlmVZlmVZlmV9WCnf5ozqV5v3SvGJq4csST50O5ZeGuW3k0cd2yo7MK+Pymvm5zpQx8iE&#10;2cgrZR4R4ra/+0g9JDilPsxMnPEB5A/mBvNDbjs0g9+nDhRzD4/7Pk/12X1wcNLzmHulE998vOD4&#10;5izFe7Asy7Isy7Isy7Isy7Leh5Q3dER4psKDMmYje9eN6m+/AQ7D1r/W+cEZeM86pzBXqft0/Uz0&#10;Z7hj5ibqmHw50C6+hB4anFKxQ8dB+7qMxgB/G9QPT8CEPMPXf3QtcHVwfaycrfbM10OvcBn2Paj9&#10;/3A4y4azGm7BY2ai94V5X9QO4gqWZVmWZVmWZVmWZVmW9aHEYPUelC9m3iPJH6/+uaT48DiWXhiV&#10;N5zxA3x1X3tvCr0POipD+XjZZz/cBzj/5X67Qs1e0u9/LfD6Xyo0hV4kOKXwwj9MgHrAA07iOIDa&#10;e7oH/G0cpI9E/Z0nUd7fmyI32IH4TM27Qx7HJ6AduhfLsizLsizLsizLsizL+tSlfLEzImwR/tsR&#10;ytsz75Xk879S2PoUnrLqVfP4TAiL4PTfOiDej36fd/FG8hm8J7ZFL60XDU6p3KiqN/xh4EmaEQfF&#10;M+HB+RKov/dqxKwCUvejYJ5cRH0m5r2BNgFtwz1YlmVZlmVZlmVZlmVZlvX2xVzgHpSHaN4jJU+o&#10;eYOk5BY4nj4QKs95JOpvPhmV8byhDIcZwmvqVYLTLLzBtxWgHjEOjnwAvTe4DyZqP5n3CM7hq+Cc&#10;50yQimVZlmVZlmVZlmVZlmVZFqU8RKK8xzOUr2neIyXnwLFRs5D3RJwbQO2rtwPOYZz3H0KvHpxS&#10;nEHy0TdgeP1vGfWajRng/OO5eBXLsizLsizLsizLsizLsqy3LoQuyt88Q3moxmyIDOatIV/3xwHP&#10;ww8VmFIfLDjNYgPmmSDGrPCcuArOpXuwLMuyLMuyLMuyLMuyLMuyupSHeobyaG+hfGBj3iM8J3g+&#10;vRW9ieC0yo2HeU9wFkXlLTUUlmVZlmVZlmVZlmVZlmVZ1vOlvGDgXMS8FxiWvlW9yeAUYsLMBsON&#10;hvkQ8Ni7Co5XHrtXsSzLsizLsizLsizLsizLsizlH5+hPOpbKB/cmJciH3s8bt+63mxwqoQd6tkX&#10;5qngmOHxcxXLsizLsizLsizLsizLsizL+lSkfPAznMWYe8nHz8eojyo4PVKdWaE+KPO2yZ/fVT6G&#10;mQmWZVmWZVmWZVmWZVmWZVmW9Z6k/PwzVGZg3jb58/tYA9IjfRLBaVVemao+UPPh4OdSsSzLsizL&#10;sizLsizLsizLsizr/SlnOhWVM5gPx6cYlFZ9ksHpmerq1Io6EN4Dal/cwrIsy7Isy7Isy7Isy7Is&#10;y7Is660IoZ7KM26hcpP3gtofn3o4eqZ3F5ye6WxWA8EBow6sDw0P5KfgS95almVZlmVZlmVZlmVZ&#10;lmVZlvVepbKTe1C5zYdGvc6K86G9HJxalmVZlmVZlmVZlmVZlmVZlmVZlvXu5eDUsizLsizLsizL&#10;sizLsizLsizLsqx3LwenlmVZlmVZlmVZlmVZlmVZlmVZlmW9ezk4tSzLsizLsizLsizLsizLsizL&#10;sizr3cvBqWVZlmVZlmVZlmVZlmVZlmVZlmVZ714OTi3LsizLsizLsizLsizLsizLsizLevdycGpZ&#10;lmVZlmVZlmVZlmVZlmVZlmVZ1ruXg1PLsizLsizLsizLsizLsizLsizLst69HJxalmVZlmVZlmVZ&#10;lmVZlmVZlmVZlvXu5eDUsizLsizLsizLsizLsizLsizLsqx3LwenlmVZlmVZlmVZlmVZlmVZlmVZ&#10;lmW9ezk4tSzLsizLsizLsizLsizLsizLsizr3cvBqWVZlmVZlmVZlmVZlmVZlmVZlmVZ714OTi3L&#10;sizLsizLsizLsizLsizLsizLevdycGpZlmVZlmVZlmVZlmVZlmVZlmVZ1ruXg1PLsizLsizLsizL&#10;sizLsizLsizLst69HJxalmVZlmVZlmVZlmVZlmVZlmVZlvXu5eDUsizLsizLsizLsizLsizLsizL&#10;sqx3LwenlmVZlmVZlmVZlmVZlmVZlmVZlmW9ezk4tSzLsizLsizLsizLsizLsizLsizr3cvBqWVZ&#10;lmVZlmVZlmVZlmVZlmVZlmVZ714OTi3LsizLsizLsizLsizLsizLsizLevdycGpZlmVZlmVZlmVZ&#10;lmVZlmVZlmVZ1ruXg1PLsizLsizLsizLsizLsizLsizLst69HJxalmVZlmVZlmVZlmVZlmVZlmVZ&#10;lvXu5eDUsizLsizLsizLsizLsizLsizLsqx3LwenlmVZlmVZlmVZlmVZlmVZlmVZlmW9ezk4tSzL&#10;sizLsizLsizLsizLsizLsizr3cvBqWVZlmVZlmVZlmVZlmVZlmVZlmVZ714OTi3LsizLsizLsizL&#10;sizLsizLsizLevdycGpZlmVZlmVZlmVZlmVZlmVZlmVZ1ruXg1PLsizLsizLsizLsizLsizLsizL&#10;st69HJxalmVZlmVZlmVZlmVZlmVZlmVZlvXu5eDUsizLsizLsizLsizLsizLsizLsqx3LwenlmVZ&#10;lmVZlmVZlmVZlmVZlmVZlmW9ezk4tSzLsizLsizLsizLsizLsizLsizr3cvBqWVZlmVZlmVZlmVZ&#10;lmVZlmVZlmVZ714OTi3LsizLsizLsizLsizLsizLsizLevdycGpZlmVZlmVZlmVZlmVZlmVZlmVZ&#10;1ruXg1PLsizLsizLsizLsizLsizLsizLst69HJxalmVZlmVZlmVZlmVZlmVZlmVZlvXu5eDUsizL&#10;sizLsizLsizLsizLsizLsqx3LwenlmVZlmVZlmVZlmVZlmVZlmVZlmW9ezk4tSzLsizLsizLsizL&#10;sizLsizLsizr3cvBqWVZlmVZlmVZlmVZlmVZlmVZlmVZ714OTi3LsizLsizLsizLsizLsizLsizL&#10;evdycGpZlmVZlmVZlmVZlmVZlmVZlmVZ1ruXg1PLsizLsizLsizLsizLsizLsizLst69HJxalmVZ&#10;lmVZlmVZlmVZlmVZlmVZlvXu5eDUsizLsizLsizLsizLsizLsizLsqx3LwenlmVZlmVZlmVZlmVZ&#10;lmVZlmVZlmW9ezk4tSzLsizLsizLsizLsizLsizLsizr3cvBqWVZlmVZlmVZlmVZlmVZlmVZlmVZ&#10;714OTi3LsizLsizLsizLsizLsizLsizLevdycGpZlmVZlmVZlmVZlmVZlmVZlmVZ1ruXg1PLsizL&#10;sizLsizLsizLsizLsizLst69HJxalmVZlmVZlmVZlmVZlmVZlmVZlvXu5eDUsizLsizLsizLsizL&#10;sizLsizLsqx3LwenlmVZlmVZlmVZlmVZlmVZlmVZlmW9ezk4tSzLsizLsizLsizLsizLsizLsizr&#10;3cvBqWVZlmVZlmVZlmVZlmVZlmVZlmVZ714OTi3LsizLsizLsizLsizLsizLsizLevdycGpZlmVZ&#10;lmVZlmVZlmVZlmVZlmVZ1ruXg1PLsizLsizLsizLsizLsizLsizLst69HJxalmVZlmVZlmVZlmVZ&#10;lmVZlmVZlvXu5eDUsizLsizLsizLsizLsizLsizLsqx3LwenlmVZlmVZlmVZlmVZlmVZlmVZlmW9&#10;ezk4tSzLsizLsizLsizLsizLsizLsizr3cvBqWVZlmVZlmVZlmVZlmVZlmVZlmVZ714OTi3LsizL&#10;sizLsizLsizLsizLsizLevdycGpZlmVZlmVZlmVZlmVZlmVZlmVZ1ruXg1PLsizLsizLsizLsizL&#10;sizLsizLst69HJxalmVZlmVZlmVZlmVZlmVZlmVZlvXu5eDUsizLsizLsizLsizLsizLsizLsqx3&#10;LwenlmVZlmVZlmVZlmVZlmVZlmVZlmW9ezk4tSzLsizLsizLsizLsizLsizLsizr3cvBqWVZlmVZ&#10;lmVZlmVZlmVZlmVZlmVZ714OTi3LsizLsizLsizLsizLsizLsizLevdycGpZlmVZlmVZlmVZlmVZ&#10;lmVZlmVZ1ruXg1PLsizLsizLsizLsizLsizLsizLst69HJxalmVZlmVZlmVZlmVZlmVZlmVZlvXu&#10;5eDUsizLsizLsizLsizLsizLsizLsqx3LwenlmVZlmVZlmVZlmVZlmVZlmVZlmW9ezk4tSzLsizL&#10;sizLsizLsizLsizLsizr3cvBqWVZlmVZlmVZlmVZlmVZlmVZlmVZ714OTi3LsizLsizLsizLsizL&#10;sizLsizLevdycGpZlmVZlmVZlmVZlmVZlmVZlmVZ1ruXg1PLsizLsizLsizLsizLsizLsizLst69&#10;HJxalmVZlmVZlmVZlmVZlmVZlmVZlvXu5eDUsizLsizLsizLsizLsizLsizLsqx3LwenlmVZlmVZ&#10;lmVZlmVZlmVZlmVZlmW9ezk4tSzLsizLsizLsizLsizLsizLsizr3cvBqWVZlmVZlmVZlmVZlmVZ&#10;lmVZlmVZ714OTi3LsizLsizLsizLsizLsizLsizLevdycGpZlmVZlmVZlmVZlmVZlmVZlmVZ1ruX&#10;g1PLsizLsizLsizLsizLsizLsizLst69HJxalmVZlmVZlmVZlmVZlmVZlmVZlvXu5eDUsizLsizL&#10;sizLsizLsizLsizLsqx3LwenlmVZlmVZlmVZlmVZlmVZlmVZlmW9ezk4tSzLsizLsizLsizLsizL&#10;sizLsizr3cvBqWVZlmVZlmVZlmVZlmVZlmVZlmVZ714OTi3LsizLsizLsizLsizLsizLsizLevdy&#10;cGpZlmVZlmVZlmVZlmVZlmVZlmVZ1ruXg1PLsizLsizLsizLsizLsizLsizLst69HJxalmVZlmVZ&#10;lmVZlmVZlmVZlmVZlvXu5eDUsizLsizLsizLsizLsizLsizLsqx3LwenlmVZlmVZlmVZlmVZlmVZ&#10;lmVZlmW9ezk4tSzLsizLsizLsizLsizLsizLsizr3cvBqWVZlmVZlmVZlmVZlmVZlmVZlmVZ714O&#10;Ti3LsizLsizLsizLsizLsizLsizLevdycGpZlmVZlmVZlmVZlmVZlmVZlmVZ1ruXg1PLsizLsizL&#10;sizLsizLsizLsizLst65fvSj/z+0pI0nhgq/iAAAAABJRU5ErkJgglBLAQItABQABgAIAAAAIQCx&#10;gme2CgEAABMCAAATAAAAAAAAAAAAAAAAAAAAAABbQ29udGVudF9UeXBlc10ueG1sUEsBAi0AFAAG&#10;AAgAAAAhADj9If/WAAAAlAEAAAsAAAAAAAAAAAAAAAAAOwEAAF9yZWxzLy5yZWxzUEsBAi0AFAAG&#10;AAgAAAAhAAcdaukxAwAA3gYAAA4AAAAAAAAAAAAAAAAAOgIAAGRycy9lMm9Eb2MueG1sUEsBAi0A&#10;FAAGAAgAAAAhAKomDr68AAAAIQEAABkAAAAAAAAAAAAAAAAAlwUAAGRycy9fcmVscy9lMm9Eb2Mu&#10;eG1sLnJlbHNQSwECLQAUAAYACAAAACEA648grd4AAAAKAQAADwAAAAAAAAAAAAAAAACKBgAAZHJz&#10;L2Rvd25yZXYueG1sUEsBAi0ACgAAAAAAAAAhAOIeY7U5OT4AOTk+ABQAAAAAAAAAAAAAAAAAlQcA&#10;AGRycy9tZWRpYS9pbWFnZTEucG5nUEsFBgAAAAAGAAYAfAEAAABBPgAAAA==&#10;" stroked="f" strokeweight="2pt">
                <v:fill r:id="rId8" o:title="" recolor="t" rotate="t" type="frame"/>
              </v:rect>
            </w:pict>
          </mc:Fallback>
        </mc:AlternateContent>
      </w:r>
      <w:bookmarkEnd w:id="0"/>
    </w:p>
    <w:sectPr w:rsidR="003A4E3E" w:rsidSect="004B5C0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C0D"/>
    <w:rsid w:val="003A4E3E"/>
    <w:rsid w:val="004B5C0D"/>
    <w:rsid w:val="00DE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B5C0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B5C0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2017-06-12T22:54:00Z</dcterms:created>
  <dcterms:modified xsi:type="dcterms:W3CDTF">2017-06-12T23:08:00Z</dcterms:modified>
</cp:coreProperties>
</file>