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86" w:rsidRDefault="00C8111B" w:rsidP="007A2E05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BCCC27" wp14:editId="7FF0CC81">
                <wp:simplePos x="0" y="0"/>
                <wp:positionH relativeFrom="column">
                  <wp:posOffset>241300</wp:posOffset>
                </wp:positionH>
                <wp:positionV relativeFrom="paragraph">
                  <wp:posOffset>2814056</wp:posOffset>
                </wp:positionV>
                <wp:extent cx="7970520" cy="931653"/>
                <wp:effectExtent l="0" t="0" r="0" b="19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0520" cy="9316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11B" w:rsidRPr="007A2E05" w:rsidRDefault="00C8111B" w:rsidP="00C8111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A2E05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Need a </w:t>
                            </w:r>
                            <w:r w:rsidRPr="007A2E05">
                              <w:rPr>
                                <w:rFonts w:ascii="Arial" w:hAnsi="Arial" w:cs="Arial"/>
                                <w:color w:val="FFFF00"/>
                                <w:sz w:val="48"/>
                                <w:szCs w:val="48"/>
                              </w:rPr>
                              <w:t xml:space="preserve">reliable loan agent </w:t>
                            </w:r>
                            <w:r w:rsidRPr="007A2E05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to help your clients </w:t>
                            </w:r>
                            <w:r w:rsidR="007A2E05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br/>
                            </w:r>
                            <w:r w:rsidRPr="007A2E05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>find a mortgage?</w:t>
                            </w:r>
                            <w:r w:rsidR="007A2E05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A2E05" w:rsidRPr="007A2E05">
                              <w:rPr>
                                <w:rFonts w:ascii="Arial" w:hAnsi="Arial" w:cs="Arial"/>
                                <w:b/>
                                <w:color w:val="FFFF00"/>
                                <w:sz w:val="48"/>
                                <w:szCs w:val="48"/>
                              </w:rPr>
                              <w:t>I can help!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9pt;margin-top:221.6pt;width:627.6pt;height:73.3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" filled="f" stroked="f" strokeweight=".5pt">
                <v:textbox>
                  <w:txbxContent>
                    <w:p w:rsidR="00C8111B" w:rsidRPr="007A2E05" w:rsidRDefault="00C8111B" w:rsidP="00C8111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</w:pPr>
                      <w:r w:rsidRPr="007A2E05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 xml:space="preserve">Need a </w:t>
                      </w:r>
                      <w:r w:rsidRPr="007A2E05">
                        <w:rPr>
                          <w:rFonts w:ascii="Arial" w:hAnsi="Arial" w:cs="Arial"/>
                          <w:color w:val="FFFF00"/>
                          <w:sz w:val="48"/>
                          <w:szCs w:val="48"/>
                        </w:rPr>
                        <w:t xml:space="preserve">reliable loan agent </w:t>
                      </w:r>
                      <w:r w:rsidRPr="007A2E05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 xml:space="preserve">to help your clients </w:t>
                      </w:r>
                      <w:r w:rsidR="007A2E05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br/>
                      </w:r>
                      <w:r w:rsidRPr="007A2E05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>find a mortgage?</w:t>
                      </w:r>
                      <w:r w:rsidR="007A2E05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7A2E05" w:rsidRPr="007A2E05">
                        <w:rPr>
                          <w:rFonts w:ascii="Arial" w:hAnsi="Arial" w:cs="Arial"/>
                          <w:b/>
                          <w:color w:val="FFFF00"/>
                          <w:sz w:val="48"/>
                          <w:szCs w:val="48"/>
                        </w:rPr>
                        <w:t>I can help!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E276FC" wp14:editId="31FB80A2">
                <wp:simplePos x="0" y="0"/>
                <wp:positionH relativeFrom="column">
                  <wp:posOffset>0</wp:posOffset>
                </wp:positionH>
                <wp:positionV relativeFrom="paragraph">
                  <wp:posOffset>2377440</wp:posOffset>
                </wp:positionV>
                <wp:extent cx="8462010" cy="168211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2010" cy="16821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  <a:alpha val="74902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0;margin-top:187.2pt;width:666.3pt;height:132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" fillcolor="#31849b [2408]" stroked="f" strokeweight="2pt">
                <v:fill opacity="49087f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8828D96" wp14:editId="637E78F3">
            <wp:extent cx="9264772" cy="61765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ey-keys-hous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4868" cy="618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1EE5">
        <w:br w:type="page"/>
      </w:r>
      <w:bookmarkStart w:id="0" w:name="_GoBack"/>
      <w:bookmarkEnd w:id="0"/>
      <w:r w:rsidR="00551D1A" w:rsidRPr="00F27130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528493C1" wp14:editId="43252FBA">
            <wp:simplePos x="0" y="0"/>
            <wp:positionH relativeFrom="margin">
              <wp:posOffset>4007485</wp:posOffset>
            </wp:positionH>
            <wp:positionV relativeFrom="margin">
              <wp:posOffset>633730</wp:posOffset>
            </wp:positionV>
            <wp:extent cx="913765" cy="335280"/>
            <wp:effectExtent l="0" t="0" r="635" b="762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D1A" w:rsidRPr="00F2713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E4D416" wp14:editId="43A9573D">
                <wp:simplePos x="0" y="0"/>
                <wp:positionH relativeFrom="column">
                  <wp:posOffset>3952875</wp:posOffset>
                </wp:positionH>
                <wp:positionV relativeFrom="paragraph">
                  <wp:posOffset>1048756</wp:posOffset>
                </wp:positionV>
                <wp:extent cx="1475105" cy="646430"/>
                <wp:effectExtent l="0" t="0" r="0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646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130" w:rsidRDefault="00F27130" w:rsidP="00F27130">
                            <w:r>
                              <w:t>Your address</w:t>
                            </w:r>
                            <w:r>
                              <w:br/>
                              <w:t>City, CA 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" o:spid="_x0000_s1027" type="#_x0000_t202" style="position:absolute;margin-left:311.25pt;margin-top:82.6pt;width:116.15pt;height:50.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" filled="f" stroked="f" strokeweight=".5pt">
                <v:textbox>
                  <w:txbxContent>
                    <w:p w:rsidR="00F27130" w:rsidRDefault="00F27130" w:rsidP="00F27130">
                      <w:r>
                        <w:t>Your address</w:t>
                      </w:r>
                      <w:r>
                        <w:br/>
                        <w:t>City, CA Zip</w:t>
                      </w:r>
                    </w:p>
                  </w:txbxContent>
                </v:textbox>
              </v:shape>
            </w:pict>
          </mc:Fallback>
        </mc:AlternateContent>
      </w:r>
      <w:r w:rsidR="007A2E0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862B74" wp14:editId="013DCCF9">
                <wp:simplePos x="0" y="0"/>
                <wp:positionH relativeFrom="column">
                  <wp:posOffset>526211</wp:posOffset>
                </wp:positionH>
                <wp:positionV relativeFrom="paragraph">
                  <wp:posOffset>638355</wp:posOffset>
                </wp:positionV>
                <wp:extent cx="2974784" cy="2579298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4784" cy="2579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E05" w:rsidRPr="00551D1A" w:rsidRDefault="007A2E05" w:rsidP="00551D1A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51D1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 pride myself in quality customer service and constant communication, so you and your client stay up-to-date on their mortgage status.</w:t>
                            </w:r>
                          </w:p>
                          <w:p w:rsidR="007A2E05" w:rsidRPr="00551D1A" w:rsidRDefault="007A2E05" w:rsidP="00551D1A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51D1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Give me a call today for more information about mortgage products catered to your client’s needs.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41.45pt;margin-top:50.25pt;width:234.25pt;height:20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" filled="f" stroked="f" strokeweight=".5pt">
                <v:textbox>
                  <w:txbxContent>
                    <w:p w:rsidR="007A2E05" w:rsidRPr="00551D1A" w:rsidRDefault="007A2E05" w:rsidP="00551D1A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551D1A">
                        <w:rPr>
                          <w:color w:val="FFFFFF" w:themeColor="background1"/>
                          <w:sz w:val="28"/>
                          <w:szCs w:val="28"/>
                        </w:rPr>
                        <w:t>I pride myself in quality customer service and constant communication, so you and your client stay up-to-date on their mortgage status.</w:t>
                      </w:r>
                    </w:p>
                    <w:p w:rsidR="007A2E05" w:rsidRPr="00551D1A" w:rsidRDefault="007A2E05" w:rsidP="00551D1A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551D1A">
                        <w:rPr>
                          <w:color w:val="FFFFFF" w:themeColor="background1"/>
                          <w:sz w:val="28"/>
                          <w:szCs w:val="28"/>
                        </w:rPr>
                        <w:t>Give me a call today for more information about mortgage products catered to your client’s needs.</w:t>
                      </w:r>
                    </w:p>
                  </w:txbxContent>
                </v:textbox>
              </v:shape>
            </w:pict>
          </mc:Fallback>
        </mc:AlternateContent>
      </w:r>
      <w:r w:rsidR="007A2E0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8B5313" wp14:editId="3EFEBEC5">
                <wp:simplePos x="0" y="0"/>
                <wp:positionH relativeFrom="column">
                  <wp:posOffset>1612900</wp:posOffset>
                </wp:positionH>
                <wp:positionV relativeFrom="paragraph">
                  <wp:posOffset>3803650</wp:posOffset>
                </wp:positionV>
                <wp:extent cx="1887855" cy="141414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855" cy="1414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906" w:rsidRPr="00971906" w:rsidRDefault="00971906" w:rsidP="007A2E05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proofErr w:type="gramStart"/>
                            <w:r w:rsidRPr="00971906">
                              <w:rPr>
                                <w:b/>
                                <w:color w:val="FFFFFF" w:themeColor="background1"/>
                              </w:rPr>
                              <w:t>Your</w:t>
                            </w:r>
                            <w:proofErr w:type="gramEnd"/>
                            <w:r w:rsidRPr="00971906">
                              <w:rPr>
                                <w:b/>
                                <w:color w:val="FFFFFF" w:themeColor="background1"/>
                              </w:rPr>
                              <w:t xml:space="preserve"> Name</w:t>
                            </w:r>
                          </w:p>
                          <w:p w:rsidR="00971906" w:rsidRPr="00971906" w:rsidRDefault="00971906" w:rsidP="007A2E0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7190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Lic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#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555-555-5555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myemail.com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www.mywebsite.com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Broker Name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Broker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Lic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29" type="#_x0000_t202" style="position:absolute;margin-left:127pt;margin-top:299.5pt;width:148.65pt;height:111.3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" filled="f" stroked="f" strokeweight=".5pt">
                <v:textbox>
                  <w:txbxContent>
                    <w:p w:rsidR="00971906" w:rsidRPr="00971906" w:rsidRDefault="00971906" w:rsidP="007A2E05">
                      <w:pPr>
                        <w:rPr>
                          <w:b/>
                          <w:color w:val="FFFFFF" w:themeColor="background1"/>
                        </w:rPr>
                      </w:pPr>
                      <w:proofErr w:type="gramStart"/>
                      <w:r w:rsidRPr="00971906">
                        <w:rPr>
                          <w:b/>
                          <w:color w:val="FFFFFF" w:themeColor="background1"/>
                        </w:rPr>
                        <w:t>Your</w:t>
                      </w:r>
                      <w:proofErr w:type="gramEnd"/>
                      <w:r w:rsidRPr="00971906">
                        <w:rPr>
                          <w:b/>
                          <w:color w:val="FFFFFF" w:themeColor="background1"/>
                        </w:rPr>
                        <w:t xml:space="preserve"> Name</w:t>
                      </w:r>
                    </w:p>
                    <w:p w:rsidR="00971906" w:rsidRPr="00971906" w:rsidRDefault="00971906" w:rsidP="007A2E05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971906">
                        <w:rPr>
                          <w:color w:val="FFFFFF" w:themeColor="background1"/>
                          <w:sz w:val="20"/>
                          <w:szCs w:val="20"/>
                        </w:rPr>
                        <w:t>Lic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#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555-555-5555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myemail.com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www.mywebsite.com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Broker Name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Broker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Lic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#</w:t>
                      </w:r>
                    </w:p>
                  </w:txbxContent>
                </v:textbox>
              </v:shape>
            </w:pict>
          </mc:Fallback>
        </mc:AlternateContent>
      </w:r>
      <w:r w:rsidR="007A2E05">
        <w:rPr>
          <w:noProof/>
        </w:rPr>
        <w:drawing>
          <wp:anchor distT="0" distB="0" distL="114300" distR="114300" simplePos="0" relativeHeight="251671552" behindDoc="0" locked="0" layoutInCell="1" allowOverlap="1" wp14:anchorId="4DE96541" wp14:editId="0DDE58B7">
            <wp:simplePos x="0" y="0"/>
            <wp:positionH relativeFrom="margin">
              <wp:posOffset>573405</wp:posOffset>
            </wp:positionH>
            <wp:positionV relativeFrom="margin">
              <wp:posOffset>3805555</wp:posOffset>
            </wp:positionV>
            <wp:extent cx="974725" cy="141668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E0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FE1FC0" wp14:editId="2114D6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622675" cy="6183630"/>
                <wp:effectExtent l="0" t="0" r="0" b="762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2675" cy="61836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0;margin-top:0;width:285.25pt;height:48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" fillcolor="#31849b [2408]" stroked="f" strokeweight="2pt"/>
            </w:pict>
          </mc:Fallback>
        </mc:AlternateContent>
      </w:r>
    </w:p>
    <w:sectPr w:rsidR="000B6186" w:rsidSect="00F5446F">
      <w:pgSz w:w="13320" w:h="972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AE"/>
    <w:rsid w:val="000B6186"/>
    <w:rsid w:val="004B1EE5"/>
    <w:rsid w:val="00551D1A"/>
    <w:rsid w:val="007A2E05"/>
    <w:rsid w:val="007D259D"/>
    <w:rsid w:val="008133AE"/>
    <w:rsid w:val="00971906"/>
    <w:rsid w:val="00A372D5"/>
    <w:rsid w:val="00A91418"/>
    <w:rsid w:val="00C8111B"/>
    <w:rsid w:val="00F27130"/>
    <w:rsid w:val="00F5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59D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3A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59D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3A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2017-04-04T16:03:00Z</dcterms:created>
  <dcterms:modified xsi:type="dcterms:W3CDTF">2017-04-04T16:03:00Z</dcterms:modified>
</cp:coreProperties>
</file>