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9337B" w14:textId="3F4B5DC7" w:rsidR="003F20F8" w:rsidRDefault="003F20F8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88BBBE" wp14:editId="3E50DE61">
                <wp:simplePos x="0" y="0"/>
                <wp:positionH relativeFrom="column">
                  <wp:posOffset>1609725</wp:posOffset>
                </wp:positionH>
                <wp:positionV relativeFrom="paragraph">
                  <wp:posOffset>8429624</wp:posOffset>
                </wp:positionV>
                <wp:extent cx="2679065" cy="13811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065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63BF5" w14:textId="77777777" w:rsidR="00093565" w:rsidRPr="00093565" w:rsidRDefault="00093565" w:rsidP="00093565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093565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75D6E371" w14:textId="4821FE26" w:rsidR="00093565" w:rsidRPr="003F20F8" w:rsidRDefault="003F20F8" w:rsidP="00093565">
                            <w:pPr>
                              <w:spacing w:line="240" w:lineRule="auto"/>
                            </w:pPr>
                            <w:r w:rsidRPr="003F20F8">
                              <w:t>D</w:t>
                            </w:r>
                            <w:r w:rsidR="00093565" w:rsidRPr="003F20F8">
                              <w:t>RE Lic#</w:t>
                            </w:r>
                            <w:r w:rsidR="00093565" w:rsidRPr="003F20F8">
                              <w:br/>
                              <w:t>555.555.5555</w:t>
                            </w:r>
                            <w:r w:rsidR="00093565" w:rsidRPr="003F20F8">
                              <w:br/>
                              <w:t>youremail@mail.com</w:t>
                            </w:r>
                            <w:r w:rsidR="00093565" w:rsidRPr="003F20F8">
                              <w:br/>
                              <w:t>yourwebsite.com</w:t>
                            </w:r>
                            <w:r w:rsidRPr="003F20F8">
                              <w:br/>
                              <w:t>Broker Nam</w:t>
                            </w:r>
                            <w:r>
                              <w:t>e</w:t>
                            </w:r>
                            <w:r>
                              <w:br/>
                              <w:t>Broker Lic#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8BBB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6.75pt;margin-top:663.75pt;width:210.95pt;height:108.7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" filled="f" stroked="f" strokeweight=".5pt">
                <v:textbox>
                  <w:txbxContent>
                    <w:p w14:paraId="20263BF5" w14:textId="77777777" w:rsidR="00093565" w:rsidRPr="00093565" w:rsidRDefault="00093565" w:rsidP="00093565">
                      <w:pPr>
                        <w:spacing w:line="240" w:lineRule="auto"/>
                        <w:rPr>
                          <w:b/>
                        </w:rPr>
                      </w:pPr>
                      <w:r w:rsidRPr="00093565">
                        <w:rPr>
                          <w:b/>
                        </w:rPr>
                        <w:t>Your Name</w:t>
                      </w:r>
                    </w:p>
                    <w:p w14:paraId="75D6E371" w14:textId="4821FE26" w:rsidR="00093565" w:rsidRPr="003F20F8" w:rsidRDefault="003F20F8" w:rsidP="00093565">
                      <w:pPr>
                        <w:spacing w:line="240" w:lineRule="auto"/>
                      </w:pPr>
                      <w:r w:rsidRPr="003F20F8">
                        <w:t>D</w:t>
                      </w:r>
                      <w:r w:rsidR="00093565" w:rsidRPr="003F20F8">
                        <w:t>RE Lic#</w:t>
                      </w:r>
                      <w:r w:rsidR="00093565" w:rsidRPr="003F20F8">
                        <w:br/>
                        <w:t>555.555.5555</w:t>
                      </w:r>
                      <w:r w:rsidR="00093565" w:rsidRPr="003F20F8">
                        <w:br/>
                        <w:t>youremail@mail.com</w:t>
                      </w:r>
                      <w:r w:rsidR="00093565" w:rsidRPr="003F20F8">
                        <w:br/>
                        <w:t>yourwebsite.com</w:t>
                      </w:r>
                      <w:r w:rsidRPr="003F20F8">
                        <w:br/>
                        <w:t>Broker Nam</w:t>
                      </w:r>
                      <w:r>
                        <w:t>e</w:t>
                      </w:r>
                      <w:r>
                        <w:br/>
                        <w:t>Broker Lic#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A5053D5" wp14:editId="48B13258">
                <wp:simplePos x="0" y="0"/>
                <wp:positionH relativeFrom="column">
                  <wp:posOffset>323850</wp:posOffset>
                </wp:positionH>
                <wp:positionV relativeFrom="paragraph">
                  <wp:posOffset>3448050</wp:posOffset>
                </wp:positionV>
                <wp:extent cx="7153275" cy="49244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492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11DD8" w14:textId="1B91D32D" w:rsidR="00093565" w:rsidRPr="003F20F8" w:rsidRDefault="003F20F8" w:rsidP="003F20F8">
                            <w:pPr>
                              <w:pStyle w:val="BasicParagraph"/>
                              <w:spacing w:after="240" w:line="276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3F20F8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 noticed the availability of your property ended without a sale. Let me put my marketing plan to work for you locating a buyer:</w:t>
                            </w:r>
                          </w:p>
                          <w:p w14:paraId="20B6CAB6" w14:textId="77777777" w:rsidR="003F20F8" w:rsidRPr="003F20F8" w:rsidRDefault="003F20F8" w:rsidP="003F20F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3F20F8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Proper media exposure</w:t>
                            </w:r>
                            <w:r w:rsidRPr="003F20F8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Successful marketing employs multiple ways available to reach buyers. This includes posting a detailed description with quality photos of your home in all applicable multiple listing services, maximizing the use of online tools, proper signage and newsletters.</w:t>
                            </w:r>
                          </w:p>
                          <w:p w14:paraId="1F8B5E5E" w14:textId="77777777" w:rsidR="003F20F8" w:rsidRPr="003F20F8" w:rsidRDefault="003F20F8" w:rsidP="003F20F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3F20F8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Reasons that motivate</w:t>
                            </w:r>
                            <w:r w:rsidRPr="003F20F8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As a seller, having clearly defined activities and expectations for your sale lead directly to your goals.</w:t>
                            </w:r>
                          </w:p>
                          <w:p w14:paraId="40B0031B" w14:textId="77777777" w:rsidR="003F20F8" w:rsidRPr="003F20F8" w:rsidRDefault="003F20F8" w:rsidP="003F20F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3F20F8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Competitive pricing for your home</w:t>
                            </w:r>
                            <w:r w:rsidRPr="003F20F8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Together we’ll set the asking price of your home correctly on a review of recent comparable sales and seek out your home’s fair market value.</w:t>
                            </w:r>
                          </w:p>
                          <w:p w14:paraId="3B73FD2C" w14:textId="77777777" w:rsidR="003F20F8" w:rsidRPr="003F20F8" w:rsidRDefault="003F20F8" w:rsidP="003F20F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3F20F8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Homebuyers want accessibility</w:t>
                            </w:r>
                            <w:r w:rsidRPr="003F20F8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A successful seller works to make their home available for viewing at the buyer’s convenience. This requires your agent to coordinate contacts with you as owner, a professional lock box arrangement and flexible hours for viewing.</w:t>
                            </w:r>
                          </w:p>
                          <w:p w14:paraId="6BC45D12" w14:textId="77777777" w:rsidR="003F20F8" w:rsidRPr="003F20F8" w:rsidRDefault="003F20F8" w:rsidP="003F20F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3F20F8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Smart staging to make your home stand out</w:t>
                            </w:r>
                            <w:r w:rsidRPr="003F20F8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First impressions are an opportunity. I know the staging conditions buyers relate to and gravitate towards.</w:t>
                            </w:r>
                          </w:p>
                          <w:p w14:paraId="67335E71" w14:textId="77777777" w:rsidR="003F20F8" w:rsidRPr="003F20F8" w:rsidRDefault="003F20F8" w:rsidP="003F20F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3F20F8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Evaluating the condition of your property</w:t>
                            </w:r>
                            <w:r w:rsidRPr="003F20F8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Homebuyers want a clean and hassle-free home. A well-maintained property in proper working condition puts buyers at ease and willing to make an offer.</w:t>
                            </w:r>
                          </w:p>
                          <w:p w14:paraId="3EB26FA6" w14:textId="38BB0C43" w:rsidR="00093565" w:rsidRPr="003F20F8" w:rsidRDefault="003F20F8" w:rsidP="003F20F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line="276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3F20F8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A proactive seller agent</w:t>
                            </w:r>
                            <w:r w:rsidRPr="003F20F8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A competent agent takes the initiative in all marketing and negotiation while exhausting all available resources to meet your goals. I am a diligent marketer, and I will enlist the help of my deep professional network to locate buyers. You will find I work with you to solve concerns prospective buyers may have about your property.</w:t>
                            </w:r>
                          </w:p>
                          <w:p w14:paraId="5E7215C2" w14:textId="1390D155" w:rsidR="00093565" w:rsidRPr="003F20F8" w:rsidRDefault="003F20F8" w:rsidP="003F20F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40"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3F20F8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Stay motivated and choose an agent with proven results. Call me today and let me put my plan to work for you!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053D5" id="Text Box 2" o:spid="_x0000_s1027" type="#_x0000_t202" style="position:absolute;margin-left:25.5pt;margin-top:271.5pt;width:563.25pt;height:38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" filled="f" stroked="f" strokeweight=".5pt">
                <v:textbox>
                  <w:txbxContent>
                    <w:p w14:paraId="38511DD8" w14:textId="1B91D32D" w:rsidR="00093565" w:rsidRPr="003F20F8" w:rsidRDefault="003F20F8" w:rsidP="003F20F8">
                      <w:pPr>
                        <w:pStyle w:val="BasicParagraph"/>
                        <w:spacing w:after="240" w:line="276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3F20F8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I noticed the availability of your property ended without a sale. Let me put my marketing plan to work for you locating a buyer:</w:t>
                      </w:r>
                    </w:p>
                    <w:p w14:paraId="20B6CAB6" w14:textId="77777777" w:rsidR="003F20F8" w:rsidRPr="003F20F8" w:rsidRDefault="003F20F8" w:rsidP="003F20F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3F20F8"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Proper media exposure</w:t>
                      </w:r>
                      <w:r w:rsidRPr="003F20F8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Successful marketing employs multiple ways available to reach buyers. This includes posting a detailed description with quality photos of your home in all applicable multiple listing services, maximizing the use of online tools, proper signage and newsletters.</w:t>
                      </w:r>
                    </w:p>
                    <w:p w14:paraId="1F8B5E5E" w14:textId="77777777" w:rsidR="003F20F8" w:rsidRPr="003F20F8" w:rsidRDefault="003F20F8" w:rsidP="003F20F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3F20F8"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Reasons that motivate</w:t>
                      </w:r>
                      <w:r w:rsidRPr="003F20F8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As a seller, having clearly defined activities and expectations for your sale lead directly to your goals.</w:t>
                      </w:r>
                    </w:p>
                    <w:p w14:paraId="40B0031B" w14:textId="77777777" w:rsidR="003F20F8" w:rsidRPr="003F20F8" w:rsidRDefault="003F20F8" w:rsidP="003F20F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3F20F8"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Competitive pricing for your home</w:t>
                      </w:r>
                      <w:r w:rsidRPr="003F20F8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Together we’ll set the asking price of your home correctly on a review of recent comparable sales and seek out your home’s fair market value.</w:t>
                      </w:r>
                    </w:p>
                    <w:p w14:paraId="3B73FD2C" w14:textId="77777777" w:rsidR="003F20F8" w:rsidRPr="003F20F8" w:rsidRDefault="003F20F8" w:rsidP="003F20F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3F20F8"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Homebuyers want accessibility</w:t>
                      </w:r>
                      <w:r w:rsidRPr="003F20F8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A successful seller works to make their home available for viewing at the buyer’s convenience. This requires your agent to coordinate contacts with you as owner, a professional lock box arrangement and flexible hours for viewing.</w:t>
                      </w:r>
                    </w:p>
                    <w:p w14:paraId="6BC45D12" w14:textId="77777777" w:rsidR="003F20F8" w:rsidRPr="003F20F8" w:rsidRDefault="003F20F8" w:rsidP="003F20F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3F20F8"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Smart staging to make your home stand out</w:t>
                      </w:r>
                      <w:r w:rsidRPr="003F20F8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First impressions are an opportunity. I know the staging conditions buyers relate to and gravitate towards.</w:t>
                      </w:r>
                    </w:p>
                    <w:p w14:paraId="67335E71" w14:textId="77777777" w:rsidR="003F20F8" w:rsidRPr="003F20F8" w:rsidRDefault="003F20F8" w:rsidP="003F20F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3F20F8"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Evaluating the condition of your property</w:t>
                      </w:r>
                      <w:r w:rsidRPr="003F20F8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Homebuyers want a clean and hassle-free home. A well-maintained property in proper working condition puts buyers at ease and willing to make an offer.</w:t>
                      </w:r>
                    </w:p>
                    <w:p w14:paraId="3EB26FA6" w14:textId="38BB0C43" w:rsidR="00093565" w:rsidRPr="003F20F8" w:rsidRDefault="003F20F8" w:rsidP="003F20F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line="276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3F20F8"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A proactive seller agent</w:t>
                      </w:r>
                      <w:r w:rsidRPr="003F20F8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A competent agent takes the initiative in all marketing and negotiation while exhausting all available resources to meet your goals. I am a diligent marketer, and I will enlist the help of my deep professional network to locate buyers. You will find I work with you to solve concerns prospective buyers may have about your property.</w:t>
                      </w:r>
                    </w:p>
                    <w:p w14:paraId="5E7215C2" w14:textId="1390D155" w:rsidR="00093565" w:rsidRPr="003F20F8" w:rsidRDefault="003F20F8" w:rsidP="003F20F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40"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3F20F8">
                        <w:rPr>
                          <w:rFonts w:ascii="Century Gothic" w:hAnsi="Century Gothic" w:cs="Century Gothic"/>
                          <w:color w:val="000000"/>
                        </w:rPr>
                        <w:t>Stay motivated and choose an agent with proven results. Call me today and let me put my plan to work for you!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399AB880" wp14:editId="606AD3DD">
            <wp:simplePos x="0" y="0"/>
            <wp:positionH relativeFrom="margin">
              <wp:posOffset>352425</wp:posOffset>
            </wp:positionH>
            <wp:positionV relativeFrom="margin">
              <wp:posOffset>209550</wp:posOffset>
            </wp:positionV>
            <wp:extent cx="7067550" cy="3164840"/>
            <wp:effectExtent l="0" t="0" r="0" b="0"/>
            <wp:wrapSquare wrapText="bothSides"/>
            <wp:docPr id="3119431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943140" name="Picture 3119431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565">
        <w:rPr>
          <w:noProof/>
        </w:rPr>
        <w:drawing>
          <wp:anchor distT="0" distB="0" distL="114300" distR="114300" simplePos="0" relativeHeight="251659776" behindDoc="0" locked="0" layoutInCell="1" allowOverlap="1" wp14:anchorId="16D237F4" wp14:editId="19B943C4">
            <wp:simplePos x="0" y="0"/>
            <wp:positionH relativeFrom="margin">
              <wp:posOffset>5757545</wp:posOffset>
            </wp:positionH>
            <wp:positionV relativeFrom="margin">
              <wp:posOffset>9124950</wp:posOffset>
            </wp:positionV>
            <wp:extent cx="1540510" cy="565150"/>
            <wp:effectExtent l="0" t="0" r="254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565">
        <w:rPr>
          <w:noProof/>
        </w:rPr>
        <w:drawing>
          <wp:anchor distT="0" distB="0" distL="114300" distR="114300" simplePos="0" relativeHeight="251655680" behindDoc="0" locked="0" layoutInCell="1" allowOverlap="1" wp14:anchorId="73696B8D" wp14:editId="20CF387B">
            <wp:simplePos x="0" y="0"/>
            <wp:positionH relativeFrom="margin">
              <wp:posOffset>520700</wp:posOffset>
            </wp:positionH>
            <wp:positionV relativeFrom="margin">
              <wp:posOffset>8516620</wp:posOffset>
            </wp:positionV>
            <wp:extent cx="812165" cy="1179830"/>
            <wp:effectExtent l="0" t="0" r="6985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 w:rsidSect="0009356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93928"/>
    <w:multiLevelType w:val="hybridMultilevel"/>
    <w:tmpl w:val="FC9EE92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4C005184"/>
    <w:multiLevelType w:val="hybridMultilevel"/>
    <w:tmpl w:val="EABE0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480299">
    <w:abstractNumId w:val="0"/>
  </w:num>
  <w:num w:numId="2" w16cid:durableId="2075276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3565"/>
    <w:rsid w:val="00093565"/>
    <w:rsid w:val="002A5F4E"/>
    <w:rsid w:val="0034238A"/>
    <w:rsid w:val="003F20F8"/>
    <w:rsid w:val="008C7DCE"/>
    <w:rsid w:val="00E5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BAC57"/>
  <w15:docId w15:val="{C2608DFD-8BC5-4D39-8005-ADE5179B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935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09356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5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2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2015-10-05T16:27:00Z</dcterms:created>
  <dcterms:modified xsi:type="dcterms:W3CDTF">2026-01-09T23:40:00Z</dcterms:modified>
</cp:coreProperties>
</file>