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AA29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B5CC5" wp14:editId="55D2F8A9">
                <wp:simplePos x="0" y="0"/>
                <wp:positionH relativeFrom="column">
                  <wp:posOffset>190500</wp:posOffset>
                </wp:positionH>
                <wp:positionV relativeFrom="paragraph">
                  <wp:posOffset>6238875</wp:posOffset>
                </wp:positionV>
                <wp:extent cx="7372350" cy="34766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2350" cy="3476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964" w:rsidRDefault="00041964" w:rsidP="00041964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Hello, neighbor!</w:t>
                            </w:r>
                          </w:p>
                          <w:p w:rsidR="00041964" w:rsidRDefault="00041964" w:rsidP="00041964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I’d like to introduce myself: my name is [NAME] and I’m a local real estate agent with [COMPANY]. I specialize in residential purchases and listings and I’ve been helping people just like you buy and sell for [XX] years.</w:t>
                            </w:r>
                          </w:p>
                          <w:p w:rsidR="00041964" w:rsidRDefault="00041964" w:rsidP="00041964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With the help of a strong network of professionals I am able to help you find the best buyer for your home. I keep up-to-date on the economic trends that drive </w:t>
                            </w:r>
                            <w:r w:rsidR="00AA29A2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local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real estate. It is my passion to use my expertise to guide you through the transaction process.</w:t>
                            </w:r>
                          </w:p>
                          <w:p w:rsidR="00041964" w:rsidRDefault="00041964" w:rsidP="00041964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What my clients want always comes first. I’m a real estate agent because I love helping people achieve their dreams — don’t let other agents compromise your vision!</w:t>
                            </w:r>
                          </w:p>
                          <w:p w:rsidR="00041964" w:rsidRDefault="00041964" w:rsidP="00041964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Have any questions? Looking to get the ball rolling? Please call me today and let’s begin the process of making this market work for you.</w:t>
                            </w:r>
                          </w:p>
                          <w:p w:rsidR="00041964" w:rsidRDefault="00041964" w:rsidP="00041964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 look forward to hearing from you soon!</w:t>
                            </w:r>
                          </w:p>
                          <w:p w:rsidR="00041964" w:rsidRDefault="00041964" w:rsidP="00041964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[Signature]</w:t>
                            </w:r>
                          </w:p>
                          <w:bookmarkEnd w:id="0"/>
                          <w:p w:rsidR="00041964" w:rsidRDefault="000419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5pt;margin-top:491.25pt;width:580.5pt;height:273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" filled="f" stroked="f" strokeweight=".5pt">
                <v:textbox>
                  <w:txbxContent>
                    <w:p w:rsidR="00041964" w:rsidRDefault="00041964" w:rsidP="00041964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bookmarkStart w:id="1" w:name="_GoBack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Hello, neighbor!</w:t>
                      </w:r>
                    </w:p>
                    <w:p w:rsidR="00041964" w:rsidRDefault="00041964" w:rsidP="00041964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I’d like to introduce myself: my name is [NAME] and I’m a local real estate agent with [COMPANY]. I specialize in residential purchases and listings and I’ve been helping people just like you buy and sell for [XX] years.</w:t>
                      </w:r>
                    </w:p>
                    <w:p w:rsidR="00041964" w:rsidRDefault="00041964" w:rsidP="00041964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With the help of a strong network of professionals I am able to help you find the best buyer for your home. I keep up-to-date on the economic trends that drive </w:t>
                      </w:r>
                      <w:r w:rsidR="00AA29A2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local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real estate. It is my passion to use my expertise to guide you through the transaction process.</w:t>
                      </w:r>
                    </w:p>
                    <w:p w:rsidR="00041964" w:rsidRDefault="00041964" w:rsidP="00041964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What my clients want always comes first. I’m a real estate agent because I love helping people achieve their dreams — don’t let other agents compromise your vision!</w:t>
                      </w:r>
                    </w:p>
                    <w:p w:rsidR="00041964" w:rsidRDefault="00041964" w:rsidP="00041964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Have any questions? Looking to get the ball rolling? Please call me today and let’s begin the process of making this market work for you.</w:t>
                      </w:r>
                    </w:p>
                    <w:p w:rsidR="00041964" w:rsidRDefault="00041964" w:rsidP="00041964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I look forward to hearing from you soon!</w:t>
                      </w:r>
                    </w:p>
                    <w:p w:rsidR="00041964" w:rsidRDefault="00041964" w:rsidP="00041964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[Signature]</w:t>
                      </w:r>
                    </w:p>
                    <w:bookmarkEnd w:id="1"/>
                    <w:p w:rsidR="00041964" w:rsidRDefault="0004196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B6FCCF" wp14:editId="160D7FB9">
                <wp:simplePos x="0" y="0"/>
                <wp:positionH relativeFrom="column">
                  <wp:posOffset>-47625</wp:posOffset>
                </wp:positionH>
                <wp:positionV relativeFrom="paragraph">
                  <wp:posOffset>5429250</wp:posOffset>
                </wp:positionV>
                <wp:extent cx="7896225" cy="640080"/>
                <wp:effectExtent l="0" t="0" r="9525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6225" cy="640080"/>
                        </a:xfrm>
                        <a:prstGeom prst="rect">
                          <a:avLst/>
                        </a:prstGeom>
                        <a:solidFill>
                          <a:srgbClr val="005E8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3.75pt;margin-top:427.5pt;width:621.7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" fillcolor="#005e88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E98C9D" wp14:editId="00C4238D">
                <wp:simplePos x="0" y="0"/>
                <wp:positionH relativeFrom="column">
                  <wp:posOffset>180975</wp:posOffset>
                </wp:positionH>
                <wp:positionV relativeFrom="paragraph">
                  <wp:posOffset>5505450</wp:posOffset>
                </wp:positionV>
                <wp:extent cx="7400925" cy="4476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09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964" w:rsidRPr="00041964" w:rsidRDefault="00041964" w:rsidP="00041964">
                            <w:pPr>
                              <w:pStyle w:val="BasicParagraph"/>
                              <w:jc w:val="center"/>
                              <w:rPr>
                                <w:rFonts w:ascii="Arial Black" w:hAnsi="Arial Black" w:cs="Arial Black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1964">
                              <w:rPr>
                                <w:rFonts w:ascii="Arial Black" w:hAnsi="Arial Black" w:cs="Arial Black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I’m the local expert – Call me!</w:t>
                            </w:r>
                          </w:p>
                          <w:p w:rsidR="00041964" w:rsidRDefault="000419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margin-left:14.25pt;margin-top:433.5pt;width:582.75pt;height:3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" filled="f" stroked="f" strokeweight=".5pt">
                <v:textbox>
                  <w:txbxContent>
                    <w:p w:rsidR="00041964" w:rsidRPr="00041964" w:rsidRDefault="00041964" w:rsidP="00041964">
                      <w:pPr>
                        <w:pStyle w:val="BasicParagraph"/>
                        <w:jc w:val="center"/>
                        <w:rPr>
                          <w:rFonts w:ascii="Arial Black" w:hAnsi="Arial Black" w:cs="Arial Black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1964">
                        <w:rPr>
                          <w:rFonts w:ascii="Arial Black" w:hAnsi="Arial Black" w:cs="Arial Black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I’m the local expert – Call me!</w:t>
                      </w:r>
                    </w:p>
                    <w:p w:rsidR="00041964" w:rsidRDefault="0004196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949AC1" wp14:editId="0301E9B6">
                <wp:simplePos x="0" y="0"/>
                <wp:positionH relativeFrom="column">
                  <wp:posOffset>4495800</wp:posOffset>
                </wp:positionH>
                <wp:positionV relativeFrom="paragraph">
                  <wp:posOffset>3514725</wp:posOffset>
                </wp:positionV>
                <wp:extent cx="3000375" cy="17145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5B0" w:rsidRPr="00093565" w:rsidRDefault="00C705B0" w:rsidP="00C705B0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C705B0" w:rsidRDefault="00C705B0" w:rsidP="00C705B0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  <w:p w:rsidR="00041964" w:rsidRDefault="000419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54pt;margin-top:276.75pt;width:236.25pt;height:1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" filled="f" stroked="f" strokeweight=".5pt">
                <v:textbox>
                  <w:txbxContent>
                    <w:p w:rsidR="00C705B0" w:rsidRPr="00093565" w:rsidRDefault="00C705B0" w:rsidP="00C705B0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C705B0" w:rsidRDefault="00C705B0" w:rsidP="00C705B0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  <w:p w:rsidR="00041964" w:rsidRDefault="0004196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6F92E7" wp14:editId="02639312">
                <wp:simplePos x="0" y="0"/>
                <wp:positionH relativeFrom="column">
                  <wp:posOffset>4410075</wp:posOffset>
                </wp:positionH>
                <wp:positionV relativeFrom="paragraph">
                  <wp:posOffset>3267075</wp:posOffset>
                </wp:positionV>
                <wp:extent cx="3152775" cy="200025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2000250"/>
                        </a:xfrm>
                        <a:prstGeom prst="rect">
                          <a:avLst/>
                        </a:prstGeom>
                        <a:solidFill>
                          <a:srgbClr val="BBB5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47.25pt;margin-top:257.25pt;width:248.25pt;height:15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" fillcolor="#bbb5b4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DDA34" wp14:editId="4B78CD5E">
                <wp:simplePos x="0" y="0"/>
                <wp:positionH relativeFrom="column">
                  <wp:posOffset>219075</wp:posOffset>
                </wp:positionH>
                <wp:positionV relativeFrom="paragraph">
                  <wp:posOffset>228600</wp:posOffset>
                </wp:positionV>
                <wp:extent cx="4041140" cy="50387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1140" cy="503872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7.25pt;margin-top:18pt;width:318.2pt;height:3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yw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SwAAAABAAEBLAAAAAEAAThCSU0EJgAAAAAA&#10;DgAAAAAAAAAAAAA/gAAAOEJJTQQNAAAAAAAEAAAAHjhCSU0EGQAAAAAABAAAAB44QklNA/MAAAAA&#10;AAkAAAAAAAAAAAEAOEJJTScQAAAAAAAKAAEAAAAAAAAAAT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H0AAAAABSZ2h0bG9uZwAABdw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/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BgD/6IsEP+gOyX/nEk8/5dXU/iSZGfskGx54o91idmOfpfRjYeizIyNqseKkbHEiJS2w4WW&#10;uMKDmbnCgZu5wX+eusF9obvBe6S7wHqnu8B5qrzAeK68wHe0u7x4tLu8eLS7vHi0u7x4tLu8eLS7&#10;vHi0u7x4tLu8eLS7vHi0u7x4tLv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KB8ElDQ19QUk9GSUxFAAk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0////////////////////////////////////&#10;/////+vR//////////////////////////////////////////fp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HN1///////////////////////////////////////3a+Wt/T/////////////////////////&#10;////////////xYxop+f/////////////////////////////////////zJyJpOf/////////////&#10;////////////////////////+s67xv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zFvfX/////////////////////////////&#10;////////v5N6hcX////////////////////////////////////bkFs9Zaj2////////////////&#10;//////////////////68dTQAVJvr/////////////////////////////////9OUfkksTprs////&#10;////////////////////////////2NTKs35lbaX5////////////////////////////////////&#10;9MWur8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eXj4+Tm6O3x+f/////////////////////////////9sZSS&#10;kpWZnaOpsrzQ7f//////////////////////////nVNHSU1RVmBziq/W/P//////////////////&#10;////////slYAGjVQbYuu0vf/////////////////////////////zW8+X3uZt9f5////////////&#10;////////////////////7p+DpsLh/////////////////////////////////////+PO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" stroked="f" strokeweight="2pt">
                <v:fill r:id="rId6" o:title="" recolor="t" rotate="t" type="frame"/>
              </v:rect>
            </w:pict>
          </mc:Fallback>
        </mc:AlternateContent>
      </w:r>
      <w:r w:rsidR="00C705B0" w:rsidRPr="00B2540D">
        <w:rPr>
          <w:noProof/>
        </w:rPr>
        <w:drawing>
          <wp:anchor distT="0" distB="0" distL="114300" distR="114300" simplePos="0" relativeHeight="251667456" behindDoc="0" locked="0" layoutInCell="1" allowOverlap="1" wp14:anchorId="5A1E0998" wp14:editId="4D62E469">
            <wp:simplePos x="0" y="0"/>
            <wp:positionH relativeFrom="margin">
              <wp:posOffset>6048375</wp:posOffset>
            </wp:positionH>
            <wp:positionV relativeFrom="margin">
              <wp:posOffset>9150985</wp:posOffset>
            </wp:positionV>
            <wp:extent cx="1398270" cy="5130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964">
        <w:rPr>
          <w:noProof/>
        </w:rPr>
        <w:drawing>
          <wp:anchor distT="0" distB="0" distL="114300" distR="114300" simplePos="0" relativeHeight="251660288" behindDoc="0" locked="0" layoutInCell="1" allowOverlap="1" wp14:anchorId="2102C70C" wp14:editId="029AEA29">
            <wp:simplePos x="0" y="0"/>
            <wp:positionH relativeFrom="margin">
              <wp:posOffset>4410075</wp:posOffset>
            </wp:positionH>
            <wp:positionV relativeFrom="margin">
              <wp:posOffset>228600</wp:posOffset>
            </wp:positionV>
            <wp:extent cx="3154680" cy="2862072"/>
            <wp:effectExtent l="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iness wom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2862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1D10" w:rsidSect="00041964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64"/>
    <w:rsid w:val="00041964"/>
    <w:rsid w:val="002A5F4E"/>
    <w:rsid w:val="0034238A"/>
    <w:rsid w:val="008E7585"/>
    <w:rsid w:val="00AA29A2"/>
    <w:rsid w:val="00C7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964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4196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964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4196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2016-05-06T18:37:00Z</dcterms:created>
  <dcterms:modified xsi:type="dcterms:W3CDTF">2016-05-09T15:37:00Z</dcterms:modified>
</cp:coreProperties>
</file>