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61312" behindDoc="0" locked="0" layoutInCell="1" allowOverlap="1" wp14:anchorId="26E62EEA" wp14:editId="67A29408">
                <wp:simplePos x="0" y="0"/>
                <wp:positionH relativeFrom="column">
                  <wp:posOffset>401320</wp:posOffset>
                </wp:positionH>
                <wp:positionV relativeFrom="paragraph">
                  <wp:posOffset>2355850</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pt;margin-top:185.5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sefwIAAGIFAAAOAAAAZHJzL2Uyb0RvYy54bWysVN9PGzEMfp+0/yHK+7j+oMAqrqgDMU1C&#10;gAYTz2kuoaclcZa4vev+epzcXanYXpj2cufYnx37s53zi9YatlUh1uBKPj4acaachKp2zyX/8Xj9&#10;6YyziMJVwoBTJd+pyC8WHz+cN36uJrAGU6nAKIiL88aXfI3o50UR5VpZEY/AK0dGDcEKpGN4Lqog&#10;GopuTTEZjU6KBkLlA0gVI2mvOiNf5PhaK4l3WkeFzJSccsP8Dfm7St9icS7mz0H4dS37NMQ/ZGFF&#10;7ejSfagrgYJtQv1HKFvLABE0HkmwBWhdS5VroGrGozfVPKyFV7kWIif6PU3x/4WVt9v7wOqq5FPO&#10;nLDUokfVIvsCLZsmdhof5wR68ATDltTU5UEfSZmKbnWw6U/lMLITz7s9tymYJOX07Gw6msw4k2Sb&#10;zGaT00x+8ertQ8SvCixLQskD9S5TKrY3ESkTgg6QdJmD69qY3D/jWFPyk+lslB32FvIwLmFVnoQ+&#10;TKqoyzxLuDMqYYz7rjQxkQtIijyD6tIEthU0PUJK5TDXnuMSOqE0JfEexx7/mtV7nLs6hpvB4d7Z&#10;1g5Crv5N2tXPIWXd4YnIg7qTiO2q7Tu9gmpHjQ7QLUr08rqmbtyIiPci0GZQb2nb8Y4+2gCxDr3E&#10;2RrC77/pE54GlqycNbRpJY+/NiIozsw3R6P8eXx8nFYzH45npxM6hEPL6tDiNvYSqB1jele8zGLC&#10;oxlEHcA+0aOwTLeSSThJd5ccB/ESu/2nR0Wq5TKDaBm9wBv34GUKnbqTZu2xfRLB9wOJNMq3MOyk&#10;mL+Zyw6bPB0sNwi6zkObCO5Y7YmnRc6z3D866aU4PGfU69O4eAEAAP//AwBQSwMEFAAGAAgAAAAh&#10;ABQc7o/iAAAACgEAAA8AAABkcnMvZG93bnJldi54bWxMj01Pg0AURfcm/ofJa+LODtAKDfJoGpLG&#10;xOiitRt3A/MKpPOBzLRFf73jqi5f3sm95xbrSSt2odH11iDE8wgYmcbK3rQIh4/t4wqY88JIoawh&#10;hG9ysC7v7wqRS3s1O7rsfctCiHG5QOi8H3LOXdORFm5uBzLhd7SjFj6cY8vlKK4hXCueRFHKtehN&#10;aOjEQFVHzWl/1giv1fZd7OpEr35U9fJ23Axfh88nxIfZtHkG5mnyNxj+9IM6lMGptmcjHVMI6SIJ&#10;JMIii8OmAKTZMgNWIyzjOAFeFvz/hPIXAAD//wMAUEsBAi0AFAAGAAgAAAAhALaDOJL+AAAA4QEA&#10;ABMAAAAAAAAAAAAAAAAAAAAAAFtDb250ZW50X1R5cGVzXS54bWxQSwECLQAUAAYACAAAACEAOP0h&#10;/9YAAACUAQAACwAAAAAAAAAAAAAAAAAvAQAAX3JlbHMvLnJlbHNQSwECLQAUAAYACAAAACEA1BSr&#10;Hn8CAABiBQAADgAAAAAAAAAAAAAAAAAuAgAAZHJzL2Uyb0RvYy54bWxQSwECLQAUAAYACAAAACEA&#10;FBzuj+IAAAAKAQAADwAAAAAAAAAAAAAAAADZBAAAZHJzL2Rvd25yZXYueG1sUEsFBgAAAAAEAAQA&#10;8wAAAOgFA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315EC9E" wp14:editId="5B2350F3">
                <wp:simplePos x="0" y="0"/>
                <wp:positionH relativeFrom="column">
                  <wp:posOffset>674180</wp:posOffset>
                </wp:positionH>
                <wp:positionV relativeFrom="paragraph">
                  <wp:posOffset>1899285</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53.1pt;margin-top:149.5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hzgQIAAGkFAAAOAAAAZHJzL2Uyb0RvYy54bWysVN9v2jAQfp+0/8Hy+xoIUDZEqFgrpklV&#10;W41OfTaODdFsn2cbEvbX7+wkgLq9dNpLYt99d7777sf8ptGKHITzFZiCDq8GlAjDoazMtqDfn1cf&#10;PlLiAzMlU2BEQY/C05vF+3fz2s5EDjtQpXAEnRg/q21BdyHYWZZ5vhOa+SuwwqBSgtMs4NVts9Kx&#10;Gr1rleWDwXVWgyutAy68R+ldq6SL5F9KwcOjlF4EogqKsYX0dem7id9sMWezrWN2V/EuDPYPUWhW&#10;GXz05OqOBUb2rvrDla64Aw8yXHHQGUhZcZFywGyGg1fZrHfMipQLkuPtiSb//9zyh8OTI1VZ0JwS&#10;wzSW6Fk0gXyGhuSRndr6GYLWFmGhQTFWuZd7FMakG+l0/GM6BPXI8/HEbXTGUTjKp9N8NKGEo240&#10;Hg+nifzsbG2dD18EaBIPBXVYu0QpO9z7gJEgtIfExwysKqVS/ZQhdUGvR5NBMjhp0EKZiBWpEzo3&#10;MaM28nQKRyUiRplvQiITKYEoSD0obpUjB4bdwzgXJqTck19ER5TEIN5i2OHPUb3FuM2jfxlMOBnr&#10;yoBL2b8Ku/zRhyxbPBJ5kXc8hmbTpBY4FXYD5RHr7aCdF2/5qsKi3DMfnpjDAcES49CHR/xIBUg+&#10;dCdKduB+/U0e8di3qKWkxoErqP+5Z05Qor4a7OhPw/E4Tmi6jCfTHC/uUrO51Ji9vgWsyhDXi+Xp&#10;GPFB9UfpQL/gbljGV1HFDMe3Cxr6421o1wDuFi6WywTCmbQs3Ju15dF1LFJsuefmhTnb9WXAjn6A&#10;fjTZ7FV7tthoaWC5DyCr1LuR55bVjn+c59TS3e6JC+PynlDnDbn4DQAA//8DAFBLAwQUAAYACAAA&#10;ACEAkxxL9eIAAAALAQAADwAAAGRycy9kb3ducmV2LnhtbEyPwU7DMBBE70j8g7WVuFGnjhq1IU5V&#10;RaqQEBxaeuHmxNskqr0OsdsGvh5zguNon2beFpvJGnbF0feOJCzmCTCkxumeWgnH993jCpgPirQy&#10;jlDCF3rYlPd3hcq1u9Eer4fQslhCPlcSuhCGnHPfdGiVn7sBKd5ObrQqxDi2XI/qFsut4SJJMm5V&#10;T3GhUwNWHTbnw8VKeKl2b2pfC7v6NtXz62k7fB4/llI+zKbtE7CAU/iD4Vc/qkMZnWp3Ie2ZiTnJ&#10;REQliPV6ASwSmRApsFpCukxT4GXB//9Q/gAAAP//AwBQSwECLQAUAAYACAAAACEAtoM4kv4AAADh&#10;AQAAEwAAAAAAAAAAAAAAAAAAAAAAW0NvbnRlbnRfVHlwZXNdLnhtbFBLAQItABQABgAIAAAAIQA4&#10;/SH/1gAAAJQBAAALAAAAAAAAAAAAAAAAAC8BAABfcmVscy8ucmVsc1BLAQItABQABgAIAAAAIQCG&#10;6JhzgQIAAGkFAAAOAAAAAAAAAAAAAAAAAC4CAABkcnMvZTJvRG9jLnhtbFBLAQItABQABgAIAAAA&#10;IQCTHEv1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4E5552A" wp14:editId="1D0112C3">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8"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FgwIAAGwFAAAOAAAAZHJzL2Uyb0RvYy54bWysVN9P2zAQfp+0/8Hy+0hbAoOKFHUgpkkI&#10;0GDas+vYNJrt8+xrk+6v39lJSsX2wrSX5Hz3+Xw/vruLy84atlUhNuAqPj2acKachLpxzxX/9nTz&#10;4YyziMLVwoBTFd+pyC8X799dtH6uZrAGU6vAyImL89ZXfI3o50UR5VpZEY/AK0dGDcEKpGN4Luog&#10;WvJuTTGbTE6LFkLtA0gVI2mveyNfZP9aK4n3WkeFzFScYsP8Dfm7St9icSHmz0H4dSOHMMQ/RGFF&#10;4+jRvatrgYJtQvOHK9vIABE0HkmwBWjdSJVzoGymk1fZPK6FVzkXKk70+zLF/+dW3m0fAmvqis/O&#10;OXPCUo+eVIfsE3SMVFSf1sc5wR49AbEjPfV51EdSprQ7HWz6U0KM7FTp3b66yZskZXlWluWs5EyS&#10;bXp8dl5Oj5Of4uW6DxE/K7AsCRUP1L5cVbG9jdhDR0h6zcFNY0xuoXGsrfjp8ckkX9hbyLlxCasy&#10;GQY3KaU+9CzhzqiEMe6r0lSMnEFSZBqqKxPYVhCBhJTKYU4++yV0QmkK4i0XB/xLVG+53OcxvgwO&#10;95dt4yDk7F+FXf8YQ9Y9nmp+kHcSsVt1PQvGzq6g3lHDA/QjE728aagptyLigwg0I9Rjmnu8p482&#10;QMWHQeJsDeHX3/QJT9QlK2ctzVzF48+NCIoz88URqc+nZZmGNB/Kk48zOoRDy+rQ4jb2CqgrU9ow&#10;XmYx4dGMog5gv9N6WKZXySScpLcrjqN4hf0moPUi1XKZQTSWXuCte/QyuU5NSpR76r6L4AdeIlH6&#10;DsbpFPNX9Oyx6aaD5QZBN5m7qc59VYf600hn9g/rJ+2Mw3NGvSzJxW8AAAD//wMAUEsDBBQABgAI&#10;AAAAIQDKX5JE4QAAAAkBAAAPAAAAZHJzL2Rvd25yZXYueG1sTI9BS8NAFITvgv9heQVv7aahpiHm&#10;pZRAEUQPrb1422Rfk9Dsbsxu2+iv93nS4zDDzDf5ZjK9uNLoO2cRlosIBNna6c42CMf33TwF4YOy&#10;WvXOEsIXedgU93e5yrS72T1dD6ERXGJ9phDaEIZMSl+3ZJRfuIEseyc3GhVYjo3Uo7pxuellHEWJ&#10;NKqzvNCqgcqW6vPhYhBeyt2b2lexSb/78vn1tB0+jx+PiA+zafsEItAU/sLwi8/oUDBT5S5We9Ej&#10;zOMlJxFWaQKC/XUS8ZUKIU7WK5BFLv8/KH4AAAD//wMAUEsBAi0AFAAGAAgAAAAhALaDOJL+AAAA&#10;4QEAABMAAAAAAAAAAAAAAAAAAAAAAFtDb250ZW50X1R5cGVzXS54bWxQSwECLQAUAAYACAAAACEA&#10;OP0h/9YAAACUAQAACwAAAAAAAAAAAAAAAAAvAQAAX3JlbHMvLnJlbHNQSwECLQAUAAYACAAAACEA&#10;Gr6xRYMCAABsBQAADgAAAAAAAAAAAAAAAAAuAgAAZHJzL2Uyb0RvYy54bWxQSwECLQAUAAYACAAA&#10;ACEAyl+SROEAAAAJAQAADwAAAAAAAAAAAAAAAADdBAAAZHJzL2Rvd25yZXYueG1sUEsFBgAAAAAE&#10;AAQA8wAAAOsFAAAAAA==&#10;" filled="f" stroked="f" strokeweight=".5pt">
                <v:textbo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9E1B054" wp14:editId="22364F46">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6V+/eEAAAALAQAADwAAAGRycy9kb3ducmV2&#10;LnhtbEyPTU/CQBCG7yb+h82YeDGwhSJo7ZYQkxpvFfTibekO3cb9aHYXqP/e4YSnyWSevPO85Xq0&#10;hp0wxN47AbNpBgxd61XvOgFfn/XkCVhM0ilpvEMBvxhhXd3elLJQ/uy2eNqljlGIi4UUoFMaCs5j&#10;q9HKOPUDOrodfLAy0Ro6roI8U7g1fJ5lS25l7+iDlgO+amx/dkcr4P2j1t8bE5u3RjWzh23dHOrA&#10;hbi/GzcvwBKO6QrDRZ/UoSKnvT86FZkRMHlcEEnzeZUDuwDzPKd2ewGLbLkCXpX8f4fqDwAA//8D&#10;AFBLAwQKAAAAAAAAACEAYiAEkMdEAADHRAAAFAAAAGRycy9tZWRpYS9pbWFnZTEucG5niVBORw0K&#10;GgoAAAANSUhEUgAAAmQAAAD8CAYAAADZu7i7AAAAGXRFWHRTb2Z0d2FyZQBBZG9iZSBJbWFnZVJl&#10;YWR5ccllPAAARGlJREFUeNrsvQmcHGd95/2vq++eSxqNNLot2ZIs+ZTl+wLsOME2BpzFOARYkoX1&#10;wpvjBV6SXcIRsrufDQH2+GwIIS84CQnGvC/GMg7BF1jyKUuysXxIliXbukYaaTT39F3VW/+nu3q6&#10;uqtn+qievn5ff8rV/dTVXdOq+j7/5/88JX1m76mvEtFXCAAAAAAANAQZpwAAAAAAoLGoEs4BAAAA&#10;AEBDQYQMAAAAAABCBgAAAADQ2agy2iwBAAAAABorZEQwMgAAAACARoImSwAAAACABoNelgAAAAAA&#10;DQYRMgAAAAAACBkAAAAAQGeDJksAAAAAAAgZAAAAAEBngyZLAAAAAAAIGQAAAAAAhAwAAAAAADQQ&#10;VUISGQAAAABAQ0GEDAAAAAAAQgYAAAAA0NmoEh4uDgAAAADQUBAhAwAAAACAkAEAAAAAdDYYqR8A&#10;AAAAoMEgQgYAAAAAACEDAAAAAOhsMDAsAAAAAECDQYQMAAAAAABCBgAAAADQ2agwMgAAAACAxgIf&#10;AwAAAACAkAEAAAAAdDZ4liUAAAAAQINBhAwAAAAAAEIGAAAAANDZYGBYAAAAAIAGgwgZAAAAAACE&#10;DAAAAAAAQgYAAAAAABqIihQyAAAAAIDGgggZAAAAAACEDAAAAACgs0GTJQAAAABAg0GEDAAAAACg&#10;waiEZ1kCAAAAADRWyDBSPwAAAABAY0GTJQAAAAAAhAwAAAAAoLNBL0sAAAAAAAgZAACASljqU3Ov&#10;PTJRn0cpuTyfPnNlj+z+Vf9UTHcsH03olDDSuff8ejRh5N5PpwwxAQBEL0sAAADNIlkhs5ocUuUi&#10;sVrqU5r4sysVlTuRL2v5opaROmu5jh8KaF8hQy9LAACoL5p5oeUolhXN4ihV/ntA4pzMCtzc58SK&#10;yFkRuIzAZeYzOiJuoEWFDKcAAADcEQqWKyvCNeBVIVx1whK3UhE4K6rG82Q6LQQOETYAIQMAgDaC&#10;ZYsnloGgknldr9wsUB2WBFvCdlH37DIrmjYcT+WaSQtz3QBoiJDhEgIAAM4M+FQR8erVFHGTh3i1&#10;i1AXR9fy5YybPfn1cCyFEwYWTshwCgAAIJNA32sKV58pX2KOpsaOwsphKxQ1jqiNsagldSFr/Bo9&#10;Q0GdhAy1PQBAZ8GRLpaupV4V8gXmxGqiXpkXv+BoGovZqXhKRNLGTFHjZlAAahQyAABoXzLJ9rJo&#10;flzqzUS/0OwIav1NDfgUMRVLmi6aOlnUkJcGIGQAgI6/WbJ8sYSxjAGwoJLW7RFl3LQ5HNNpNGnk&#10;JA2AkkKGeiIAoNVvhCsDKg14MzdDa1BVABqNaO4MybROvPPmomjDcZ1OmYI2HMMwHCBPyHAKAACt&#10;JmAiEuFVcon4ALTUb9ecLsxG0UQELaELSRuOYfgNCBkAADQxognSlK+VfggYaL/fNk+bsu9FHhpH&#10;zyBonSdkeHQSAKDZyIx0r9CKbFMkkvBBp9AregB7coJmiRkPZIsmzjYXMpwCAECzRAo4AjbgRRQM&#10;gNy/C2+meZ4o08R5LJrKCdoYOgm0l5Ch3gkAaAQaJ+OzgJkitsKvIgoGQBnwvxmeuJPATMrIRdBY&#10;1JJo3oSQAQBAOQRVWciXJWEAtETl4cCLlFp1HqUDoab793QOT0GNrqJM/tlxU8yOR5OInrWikOEU&#10;AAAWQsL4poGmSNAq6L/6pZjk558kPTItylIbLyXlXe8WkzQ42HSf2co/u6Dbk4ueHY+k6HQcnQNa&#10;Aek/v3r2q+b8KzgVAAA3bwwsYCxiQYwLBloEz4s7Sdu7Q0iYMT5Zcj1ZkUjesJHi191KiUuvJ2Px&#10;sqb/bsezuWc8n8GzOJtTyP4LhAwA4JKErYWEgRbDeOMAef71R+TZu5OkyFRV+9BXnUfJTZdS8oZb&#10;hag1O9yceQJNm80oZKMQMgCACxKGjFTQGihH3yRtx8OiSTI9NOTuTXVwUDRpJm+4zRS1c5v+XMyk&#10;0tm8sxSdxrAaEDIAQOuQyQlThIghJwy0koR5n/oX8ry4g+SRkwtyzHQgLJo0k1tvEPNmh/PMTkQz&#10;eWcsaGCBhey/vgYhAwDMDQ9JsTaoCgnr0SBhoDXg6Jf+o38SuWELJWGl5SxkStkNRNfcSPJl20gK&#10;h5v63PEQGsdNOTsRhZxByAAADZew5X5VRMOWY4gK0CKweLGASY8+RMlXDzTt5/T91k2U3Hq9kLRm&#10;G04DcgYhAwA0AZwPZomYhsFaQZMS+87fFJVxD0n16Jst9124OVNffZ5d2O75D5AzCBkAoNPgvLAN&#10;IU2IGJLzQSswdtEFbf39el9+pek/I8vZ2zMpc0rSWBK9NWsFl14AOhSOfnE07Lww8sIAANVdQ/j6&#10;wRP31uSoGcvZOOSsOiHDKQCgs1jiVWhNUBNJ+gC0KuHvfZ9CZkUi3GaVibOx1hxVnyPrlpyxkLGY&#10;cY9NDEILIQMA2C6WshCwNQENTZKgPW5el20jv1m5CLXZ0CtTkRQZems/5ogj7pf0eM2JIGeV/KZx&#10;aQagfeFI2HL0kgQANIGccZPmiWyHgCSerVksZDgFALQXHA07N5RpkkQvSdDORB0iLlJqhrSZt1vi&#10;8yeDaymtBm1lqTb2lOXZHtxEXsgZhAyA9sXKC+v3KjgZoCOI6Wlzsj/uR4lPkv/0y61xA/7qH1Di&#10;6lsoccW7KHXBZR31t3OSs3dmkp0tZKhAA9C6BBSZzg1rtCaAaBjobLTnf0Xaq3tIPXuYjLtvbInP&#10;LJ0+Q94H/0lM6WCYkle+i+I33dGxcnZJj0eI2VAsRUMdOMaZmiZcxAFoNdaIBH1Ew0Bno76yh7yP&#10;byfPEw/lytLnraKWSR3Pa6mTpqfI8/hDYtKXDFL8jo9Q4uY7hKh1jFSblUpxbTMnbsY8EdOFmLGk&#10;dQLSX74+9lXCwLAAND3cO5J7Sa42L1ZBBRUp0JnIw0Pke+5R8mz/IdHwqWLHWTlA0tf+uCW+i/KD&#10;x0h/4pdzrpO86t2mmL1PzDuVTpEz6a8gZAA0NYu9ikjSH/QjGgY6F++zj5Pnse2kPLdjzvW0699D&#10;2p9+piW+kxZcTXRmjJI7n6D4z39K+pv7S64rmjSvNuXsN+6g1IXbIGemnJ1sMzmDkAHQjBdqWaLV&#10;AVXkhwUQDQMdCkfDvA/8gLzPPe4YDbNQzt1E3vd+gDy3foCkUJjiE/tbRshkNZB7r795gOL/8gAl&#10;dzxBxskTJbczBgaFnMXv/Kh43clyNpSVs6E2kDMIGQBNBI/Zs96UMJYxADpSwsgg9dGfkefRB0l9&#10;eU/p9ZYtJ+2G95Dvro+L1/m0ipClDZm00HJStFCxbOx4nBLmxHKWnposuQ99/UYRNUvc8n5Kh8Id&#10;+7tpBzmTvgEhA6DhrAqqQsKQpA86FeXwAfI98lNSH3lIJLg73rDCXRkJ+/DHSTlvU7GcJKcpMXmM&#10;5Bapz0TOvEGp+BR5wyvJ07VSzCXFY5c2U8ZYyhJPPiYkrbTdmVJy7XvIuOQC0tdsoHQgRKlV54l5&#10;J8tZKzVrQsgAaBABlZslNVofwpAVoDNh8dKefoK8P/kBKYcOlFxPu/Em8t72QTEv8hA9QfGpYxQb&#10;P0zJmWFRFhw4nxQt0PTff/K4PQLIMpYvZ4VwM2byyccp/rMHSD/oHAWUfApJS+zfXc+KmRC0YMj+&#10;vs2FzZKzky0QOYOQAbDAcBTMiogB0Mn4/uHb5Pv7v3ZcxhEw3+98nLQbbhKRsUJYwjgaxiJWSLB/&#10;Ayne6prvDFPw9PgU6YkIGcmI841T9ZrC5xfSV+1xnITM9v21kBAzX886Un29jnIW++Hfi6iZMTSb&#10;bxZJSDQ+U1kFTz1/oylmYZI2bBDnWhZzfr9RzNtJzs7EDToZy8hZsz0hAEIGwALAETDuJbk+pFG3&#10;JuOEAGDi+cWDFPjLL+bey4PLRSTMc/sHi/LCmFRsTAgYTxwZK0WlQsYSlpwZoWTkLBmpeGU3UVkh&#10;1d9LnsCiiuWMmyz52PMdk4WMxYwFzSnfLLX3BYo//ICInumpKOl+zZ3rll8mWZEotfHSjNBsysxz&#10;77PzVoWlrJnkTPrmfggZAPWCe0iuC2WS9NEsCUCBaPx6N4W//IeiKdJ399x5YdGzB8TruZBVrykQ&#10;HvJ2DZYlRyxD8ckhIWN2ydJI8vaQ4lts7lQj2XzNsASmExOmQEXIiJ6hdMoeQVPNY5Z7bIaPzeun&#10;ouOUjI0XfQ4n5sw3m5miqU/dRuno9IL+HdtB2Cw5G4nrFNEbI2cQMgDqAI8dxtGwZT4k6QMwF8vM&#10;yoqvYGgXp7ywkjcxK0IVWiKaEFlyWIzmkyKOhsXGj1LamM0rkv39pHatIyVY3lASLGSpiUOkTx0x&#10;9zP7HEZPaIB8PSvLFrLc/szPkoyMUGL69LxRs8J8M31yit75nY9RbH/z9TBVLsuMmyZn58pll9ne&#10;NxsTSYOORFIi72wh5QxCBoBLcASMBWxTlwdjhwFQJhw4ZinzmC/mygsrhKVLCy4mLbCoSHLmE7Lo&#10;2Du2aJTs6SZt8UUkc0SsCljGUmP7hZzlJMSUw0D/BiGM5QpZPnoyIsQsFR2zSaOj8OgaSd/5MSUP&#10;vdVSf3vVI5Piae4mUZazk9kem/y6rkL2rf3jEDIAaiDTLKnSKjRLAlC1lPmHf0lS7PTc66leIWAs&#10;YnJBc125QlYoY0p4NXn6t9rWeW1oiH7x2qv07FuH6NjoGH3u5t+guy7bRsu+8Dm6et06WtnbR7+5&#10;eYuY8jFiI5Q49VwuWjaflM0lZLOyp1MqNk6JqWEhaY5i88CjJL/0etv+PppF2DhaxlEzFrSRuPty&#10;hm5eAFQJN0uyiKFZEoDa4HzqyOLryH/6lyQnxoqWi0iYr4dUf09Nx0lMD88pY8++dZi++dgj9Oxh&#10;e4Tu+NjsZ8osO0z379lNXX4/fera64WwCWH0LSbP4PWUGNoppIwFKjr2NgUWra8+amLKnJBQc4o9&#10;9hhFjh8m5eotJAV9Yrn+j/9K6TaWMYF5rsX5zc4tFbfmqU12QbOEze0mUSsnmCfuBHBSDKehizmE&#10;DIAFxmqW3NiFRxoB4CZpWaNY3xVCyiQjQYanl5Lh86jbJ5FHStUufdkE/lIyxmxZNiiiXyxc+UxE&#10;o477nDTLv2EKXJffR580xUxIgKdbSFn8+BMZOYiOi6lWmRRCeXyMZu59nMicvFecJ8riuw7ixzO8&#10;KzN/cpet2NKk2Ry2y2zva4mw8b2AW0VWZYcvypezantsQsgAqKBmtCqgoFkSgDpheHoouvQW80VS&#10;vM6Y2gnOnq9dZqaGc7lY3ItSW3RhnlQ9KpoiuQnyf3zowyLi9cc//pGIhnEUzILXyY+e8fuv3f5+&#10;2jxob3YUOWm9myg5lkmwj00co5ALQhboU8mzLhMZo5Gjmbn1HpRm7JXM/DFrfq9d3DZeTGl+aNfG&#10;C0mXTC3asJlSkpfkjZsoTv6yDsEVdau1hHPNjkZSolmzkrwz6b8jhwyAknCz5EpTwlZhEFcAGvNv&#10;0BQyTzpa9vqlcsimhl7KCRnLmNqdaUZk8bo/2xTG8nXX1m0iX4wli3PJrPlELErdPr94/3dP7zTn&#10;y+nqc9YJobt/726xj2NjY7T7T78o9sNNlvGjv8jlkzk9PaCcHLJ8UtsfoNSDD+BHscCwmCXJS9LG&#10;zWJO5lwPdFN69ToyTJETZSXI5J3pdErknc3dtIm7DAAFWM2SG9AsCUBbwLlcloxxUyVPDMsUN1F+&#10;/uZbbOtzQj8LGAsX55U9lxcV43KredJK/md+a/MFYv7qySGxHUfhWPqsKBk3W9b6OKfotE7Tp5L4&#10;gy40p/Zl5k/uLl4WCJCyajXFAv2UvupG8rzvDvvibKcvnqy8s7Nxw7FpU8XtBoAMfvMfzjlolgSg&#10;/cgbNkI1ZYxlieFIlpWQXwqWK56c4GhZYXNlPjyuGY25Ny5YbNqg0VMJ/D2bCvPv8dZ45rd1eqJI&#10;yAor+5m8M6JLKNO0eSzbtDlpvjaFLI3zCTqaRV5FiNhS9JYEoLHetGc3GUNDlDYnfi2PnKT0l+4x&#10;716bcXJA28GP0evuzvQV5aZNNFmCjoRrKixg52EQVwAWHOXom6SYsqUcPUjKkTdJNefJd447rEhi&#10;4NB68JMX99BP9u61lX3ptttF2esnZ3tj3rl1K915aaZ33n6z/C8e/pltG14u9pe3r/OXDdKfmfty&#10;G8/y5RS+8nL8gJqQaCpNyoYNVW/P9yEIGego+Ee/NqTRSgziCkDd4QiXyvKVFS9Lwpzwhpwj1HKd&#10;KkxDY+O09513bGVTsRi9ceqkrfyqvOZKXl64jbU8v1yR6vOZF/32B2jJRz6JH1aTwalgR6Zrz+2D&#10;kIGOgKNh3CzJzZMAAPfFi2VLPfAiyWdmXy8UenxKJO1XMtYXS5OnQJwk8z9Nkm3l+XLFywu3sZbn&#10;l/M+Krqh64mSTx4AzS9jJyMpV/aFpH7QtnAEzIqG+dEsCUDNSJFpokNvUPKV/WQMnaD0G2+Qvmd3&#10;XY+5fEa3jQTF8sW9JvVklIxEJPc4IR7qohIhU1nIZLs4cdBcle3lap5o8fLCbazltm0qjL5Pn9yX&#10;+w6yFiDFEzDn/pp7ZYL6czauU8JwJxdfXRFQLzrukt0B0AwsEmOHqbQCY4cBUP3NITJG6tOPiogX&#10;53hx3pcUmSpe8aJgXT+HJ5iJauc/g5J7SUreHlJCq0156SY9cpIoMVrRfmVTpLQCuZKygpVfLtsi&#10;ZFS0jbVcKyFxZZ/v7LhoqcSE+VXeni03Jc0TGnBlpH/gLmdiOk27+MBx9eJe7/v5p3MMUgZaGCtJ&#10;nyNiXZqMEwJAjST+4V468517G/451kzrxMqXTsXF+GE8qKs1bAWPA7bS10sBdYLSFQqZU5OlLJos&#10;pZJNlnLZTZaVC5kSHBTPwrQwTDFLx8fFOGYcBYSQtbeMCSETFZxeL3V5FHp9AuObgNaC5WttUKUB&#10;H8YOA8BNktR8OU2yGqDXT52hL//sQfrczbfQnd/5Nv3knk/T5b2V7+sTN9wopkL+55pPlNzm4jVr&#10;aOdX/rzk/mrlm489Sq8OnRCPcGL4iQGp6aO55VNn36G39/0jfpwNJrzpVlL6znF9v7k2Hb6p8c1t&#10;72i86gdjArBQrMg2SS7yIBoGQD1IS83ZAYZHyufnSX7u5tr28887d9A/P7XTVvaXv/sxUb7v6JFc&#10;2Ueuu54+cv0N4vUrR47Qn/yTXYh4udhf3r4uXLWa/ttHP1bV55o0v9/xsTF69q1DQshsfxM9jh9m&#10;g/Es2VQXGbMJGcM3t+v6fbTHlLJJl0NxANSKPztkxQo/omEA1Ju+z9xDA//PHzb8cyRnjpCRiri+&#10;X1mSSS3sDWleVmTZXi7nr8NJ/5JctB9xM83fRkZFsV1lLHDuTXXbv+p002Mp4+bLd2aQVwYaC4sX&#10;N0euyUZwAQALAz80uZ3J9KgsTOqXRE6Yakvqty9XHXpmiptpXnm9xiED7StjjkJmcX63R/RW2zee&#10;QBMmWHBYvtYgNwyAhpHQuTu/Qp42/ffHvSMVh16WiiTbygt7WSolelkqNiFD5REy5qKQMXwzvLbf&#10;J6SMx9oAoJ6weC33KyI3DNEwABoLR8jORHVaZv57bEcncxz2QkjaHMNeOGzjNOyFgkpk26AEF5N/&#10;7XULcqx5B2riJswrFnlF8+WhqSSiZcB1WPyXBzLRMABA88ADXnL3/gF/8/zbFGOFybJtXq2QtVqE&#10;TNNU6l+C4S8W9N/A2g+SpHqbQ8gsrOYjjpaNIloGaoQjYCxhy5GgD0BTE0kZNJmQqKtJejRzflZQ&#10;UW3zaujv7qbNK1fZyoI+H61ZssQmYbxe/vLCbazl+eWr+vvr8t1l81rp9Wr4US4gyQWSsYqEjLGi&#10;ZSciKdo/iWgZqAz+/VjRMDRJAtA6cMqKT5WaIp+s2++n927eQit6e+nrv/1vaNOyQaLo2xXvZ9OK&#10;lbQkT7aYxV1ddN3mzRRNzA4vsSjcZVv+wauvsm1jLc/fl99T3U38qnXrqMvvoy6fn1b29rXEb0M6&#10;eYbkA4fJ2LiO0sv62+63r8RPk+5d0nxCZsE31CXmjZWbMNETE8wFR7/4tzKQnQAArckJ81qvz4zQ&#10;9KsPiFHzS7HiotvppdGoGLQ1Hx7A9bnDh+kbjz1iK7/alJCf/PtP05s7/tZxf2s2X0GBrlk56TZl&#10;pT8YpEgsTn/z6CNCXC7orvz7PLd/Pz38wgu2ss9+8IP08K5ddPDEiVzZbZdfTrddcYV4fXxkhL71&#10;wE9t2/ByJn9f5y1fLvZVKcfHRunY2Bj91ublIl+tWdFPT1D0oRco9eKbJI1PZkufpHRPF8kbVpL3&#10;ig3kvfI8/KNZCCGzbrSbuj1Czg5MJmk0gWZMMAtL2HI/8sIAaKtoQXAxeQcvptjRXfNHTiosL5fT&#10;ExO045V9dOvFl1A6may6yZKb/wofAp7JEbOXy7I9h6xwG2t5fnm1Sf1D4+N08NQp6gsE6Pm33qIP&#10;bb2saf72LF7y/sOUfOoVSh4aFvIgBCKUd41PzRC9doDS5hS/30vB6zaSsWmdmEAdhcyCm54uX+Sl&#10;0zGd9k8mKKqjGbNTYfkS0TCvUnTRAgC0yU1DkefMY8oMrCpRt2Z/9BKXec1tC8s5D4wptU+pUIDM&#10;/fhVzTavSjDM/2SHXpY80Gt+uUT2Xpayw9hl1vee/YzVpWRo5nY+cz/WvFkkTH7pddE0KWTTnHwD&#10;5eSxGUTmdryteJcVMyFnPi/+IdVDyPIjIkt8fjoR5d6YKYhZR0mYDAkDoEMIBH3kmaOnn+ZRqdcf&#10;oHefa2+y4rJz+hYVlZ+7dKmYl+o96NHUIiHzKoptXg2yJDkMDEsOA8MWRsice1m6MTAsP6CcRcya&#10;N4L0TIyiT+wjaY8pYafOuLfj4QNETx7IyNnGdSRftJ60C1aTsqQb/6jcFjILbqbi6URUp8NTSYhZ&#10;u/1gTOnq88jZSJgMCQMAFMGS9df/9hOO5e+9+JKa9s2XHK+q2ubVIDkMe0HZCFh+uS2Xy2moDIdh&#10;L6p9dBKPZeaTldx8wYjFRSQs/fIhij37Rt2f0cCdAMickveb52/9AGnXXSAiZ5yDBiGrAzycAU8s&#10;ZkdmUjSFZ2O2tISxfC3JNkkCAMBc7D92jP7Lj++3lX3xQ3fR/uPH6IFnn7WVb1q5Uiwr+2ZOHBlT&#10;bfNqWD84WBRd6wuHaduGDWKZxTnLltmW31KQ12Utz99Xr7leVULGTZWKnJsvhIRZU+4zDCzwsBpT&#10;o0Q/30GKOXEvTeOS88lYs6Ite2w2TMgKxWw0YQgx41wz0PyENVlEwvhvF8YQFQCACuBoUbhg6Acu&#10;85gCVVgeUCsTAI5IeVXFNq8GFql82bLYeu65JbfpDYXopksvLbk/Nyq/mqzk5gslYc0C56kpJ3eI&#10;PDWOlomcM1PQOkXO1IU6EN/c+zwe0YTJYjYU1SmFccya54eQ1xTZa855zDAAAKhOyCQKer1FZR5F&#10;KSr3eSoTMo5Esdjlz9vnOiyLc2TN3SL+/EGK73pDzDlHrDWYIdpx0pw/LfLMvFduIG3L6rYeTkNd&#10;6APyjX5jlyYmljKOmCFq1hg48sUCxiLW60EUDADgkpBJMoW8vqIyj6oWlfsLel3OB0fEeD8837Bi&#10;BfV1hYmSE2Vvnxx52fwwnoU5EXqiotUHenrozRNDIppYa4QsFwV79RClx6LE3zgs+k/4WvAXFSd6&#10;bZ+Y1Ef9RFvWL9hwGnJqhvQF6hSqNvIUD/oVMXGkjHPNWNCQa1ZfAbPki+dIyAcA1EXITJkI+XxF&#10;ZULICsorHdV+cNEi+pO77qKeUIg+deutZCQmKBWNlJ1Jxus3K9eev1lMZycnxZMEqpUwIWKx2cF7&#10;vaE2yv1NJmaH0/B5yVi7oq7DaUg8ttoCoTbD+WUxWB1UxcRNmhwx4wfact4ZgIABAFqLJb09dPd7&#10;3m0rW9zdTd2hIK0eGLCVe7XymyyNVIS0+ElSTKmKT02QEZ0dlsETGmjpcxYf2kmSGiDZ20Pdnm7q&#10;6e2mtPl9nZi87yma+OFO/NC4WfP5UXO+r2iJ94LVtOS//m5LfRu12T4QN2lacsaRs9NxQ4jZmDnF&#10;MIRG6T+k6VosXvkSBgAAC40RHyfNS7QsVLBAnyDuHxQKFYU8yIiNlLVvfeqImFRvmFQtQErfWpI1&#10;Pynm6znhRHlvuKHnRZ7jIdVdKy4jPT5FejJiTlEypo+I1zm0QfywOuE+3tQfTpZyzZrMVCotxIwn&#10;btrs1DHO+LyE1UwSfsi8wvFrJOEDAJqB5Nl9ddmvt2clsdLMK18O8DaB/g1Nfd4UUxiVAmm0JK2a&#10;7wwgZHWFxSOsKrQqkBE0FjJL0ljQxtqwidPq8ciTFQFT4V4AgA6jE6XESdKYrruvE1NwyUWmaF6I&#10;H0cekTP7aOb0yxCyhcYSlSXe2eY5ljRu2mQ5s16ztDXzEBtW82JvNs+LxdOnIOoFAACgBJy0PzZJ&#10;1I9T0S6o7faF8qNJhVgRNEvQzJmtV6ebEbb8SJYlWdbnY9nKLwMAAADSR4+QcfQopc/OdlYwDuy3&#10;LfdEMrll8Wmd0h+9h+i8a3Hi8s/hL54lz0//LvN67YrZ8p4uSvfOPpopvSazjMua5ZFNaif9oWYj&#10;UeVvM190zRIsAAAAoCqJGBmh1H0/IP3FvbZyPWHefxIGJaMGpZJpMdfN96lE5p4kT+gUxOmzERlL&#10;0emXZ0g278va4UOkeiRSzHu/NyhnyvzFwRr9qktIf/eVdRk2A0LmIpkoFoQLAACA+yQe+AnFtv8r&#10;pcans9KlC+Fi+RI36axQsEjweGLeoGaWyWaZROrplyl+/3cd96t3+SixaWlbnjPP/lOkTDo/cSAw&#10;so8GtwTE+ePJMDLRxOhEquic8vnk58Brj+0hZddrRB++ZUEGmy2F9NZkAmNJAAAAKO9mOPGqmOqN&#10;vO9Nko4Pk2fLZaSu30DSkvKSpeKTQ2KIC6XBw1zMR3TvqzT+80do5qdPi/csBzn58nE0p7IBXaPT&#10;mSfexKYN0vW0aK7r/tLvtOVvcPLT/5OUZII8/ux58meiX+UgJM08P/GZzDwnbtlRGzwXrKbwH90u&#10;HtckxNa3hKJL3r0g3wsRMgAAAA2H5UtI2JtHxWSR+vnTlLIkbctmIWbykiW515L5uqWIRERULPr/&#10;/QsFTAHr3hIoSyZE1CxhUELIgymeUV3MLRErxLu0fQdWnzg27VjuzwqsNfeFMqLmzWumtJosnWSX&#10;I2nG1DAl/+y7pH7oWkrfdNWCfi8IGQAAgIUXsLMTJO07KORLPmgKWHT+h14br2Qic/kKIgWDJK1d&#10;Q/LatSQN9FN60woyUmdJSjXf4Njp8VGRK5Y2pSzQZ7/9iqhNVrZYupLZXLFkXs4YmBtLTp0k1RKz&#10;TEQtE43kSePRDTySTdL83eZ8xy5Kv7yf0r/zu0QL5PxosgQAAFA2VTdZmsIl/5ojYEco9dpRSp+Z&#10;6JhzJm7+PR6KxjO3W25WtMTBErFq8Z+/idSuMPk3bSLFnHtWLCevOUm9KkWSr7XnbzC6khQ9QJHX&#10;D5A+OUlRnk9N5t5X+zdiOeNmUMWUt/zm0NS2G2nmk1+idCAEIQMAANB6QiYdPErSy2+ICFj04DBF&#10;o0QJ85ZjtGlrWjpvYnId9M0bvFHlk2XCV14u5qErLre9twSsFKnoCE2deLotz3N4xQ2k+npLLk8c&#10;P0GJEycoznNryntfDb4l3ZRadR5p27aRFA6TsmFDdr4RQgYAAKC5hIzzwISE/fqgOT/SUeeFx2k9&#10;OVLZ7dSKZinhLvKfv9EUrC4K8Dz7vhb4QezJmfb8G3i7N9W0vSVoqckpir6+n3Se79+fe1+xIH7v&#10;+6Retq3m74UcMgAAANXV6DkP7I0jlNpzkNIHjpAUiXfsuUgmi8tKNSd6li8Xr0GDKhUrZs9/z83v&#10;KVruJGjTu14Q86nnX6jfvydEyAAAAMyHnBgn9ewh8ry4g5Q9L9LMr49S4uQ4JRLUtk2QlWA1VS79&#10;s/9EfXd+YM7mxHqQiE6KSU/FKDp5hlRNpXBPqC3P9diZcfL4u8wpMzRFqG/Fgn8GFrS4nqbTz+wi&#10;z/vuIHlwsOZ9IkIGAACguLZuJEmNHif15d2kPftLkg4cIunYcG65uNV34zwVEr5oo6sypqfiQrCY&#10;6NRp0pNximflS4jB6DHH7TSvn8KX3tiW5/jkoeccy/1d/aSoPlI0LwXC/VlZWynmGYFz7xFJnNOn&#10;mkLmu+BS1/YJIQMAAJC5iVOcPIdfJWn3U5Ta9RTJvz4oylM4NWVjVNDmFJ06IwQrEZ3ICdbU6HEx&#10;zy+rhmQ82nHn3hJXZmL4UPaVXd5Y1vzhJTmBU1Vvw6NtEDIAAOhwZDLIe+ptEQVL7tpFsZ3P0fTY&#10;DOk6zk21hFLcuSGTNM5Edr1A6b4wTW/uFfJlNSmCxsB/AyuqWCq6aMlafrTNs2QTBYIZaeMnKqqy&#10;+49UhJABAEAHoU6PkuflXWKSntlJ6eHTmciBOfn4RS/OUS0k/vCjlCi4ycbWDNLE4ttxclqIwmhb&#10;yLeMJqT6PsodQgYAAG0MR8E0U77UX+8m7ZkniA4fzi1Djy5QDXp8itKGTnoyUrRM0QIkyQrJ2TmA&#10;kAEAQOdy8ACl9+wi+cVMFIxzwHiK4cw0hGSdT7wsS6Rps7dzr8/j6v5T0XFKmRLGIuYkYSU/l+oV&#10;D3nXfD2k+ntc+zyhsJ+SiUxmo2GkKZlsjyxHCBkAALQ48qkTIgKW2r2H9F/9kozJqczNSvxfwglq&#10;MKkKfUFVFVIUefa1mok0qWaZ9bpQwtzG0BOUnBmhxPSwiIZVtY9UXEy8H46Wqf5e8nYNkqzUJow9&#10;JYbzKJSzeHx2cLh4bLYhmdcxjOaLD0PIAADAJd44tJce3XmfOX+RItEpCvjDdMkFN9C1226jDeu3&#10;unYcaXrKFLAXRDI+i5hy6IB9hTD+Fs1EwvQHw6uJ15pHNWUqI1uapuS9VoVkNRqWL5aw+OSQs/x7&#10;ukkJDpKkBkjSnHOqjOgZMhITYp42krn9spjxpAUXuyJmRZ/NPH/e7Hlm8l9TV8Bxm3w501M6pXRj&#10;9nVKz4lew4RsZPQkbX/ku+Liwq8ZvqhcuuVGuuby2/CvCwAA8mD5+t59f04vvbKjqPyZFx4W0803&#10;3E13v/+z1V+sTfHKCNgL4jVoHVi2+pf0NP3n5CbJ6Ng7IqplqwCY8qV2ryclvJokWZtfjHyLZ/c5&#10;M0T69FExz0mQKWWp6Bj5elaRFljU8L/NrMGV/m5Rn0b17nxcJGTbH/k72v6L7xatyBcanp7Z/TD9&#10;X7/3V6LmBwAAkLEp+vpf30NHTxycc73Hdtwn1v39u79SHFEYGqLEQ9sdt+PoF0tYanoqbzwwNEO2&#10;EkpCIn+Tf0aOiBVGxVjEtN5NQsSq/u7BQTFxxCx5dp+ImjEcMYuOvi1y0/y9a/AjKRQyruFxTW4u&#10;DhzaKy4+X/jMdyBlAICOh6+bloxJskTc6qTrzk0cfH3l62ZhpMwYOkHRv/n2PEeChLUq3nhzCxlH&#10;xThqZRMpU8K0RRc6RsSOjY3Sa2YlgqcVvb1012XbRNmP9+wR77cMLqfNBY8S4qZO77LrKDVxiFJj&#10;+3NNmdZxIWV5QsaRsXwZUzWZUknnB5TxxYel7Kuf/2f8SwMAdCwc9bKaKYNhjQLhzCU1FtFpajxR&#10;cpuN67aKNBAAqoVFiSNYHHmqBc4XK5QxFjFuosxnMhql+/fupvv37BYiZnH1unVZIRujbzz2SK68&#10;y++nu7Zuo09edx2t7O2bdQtzv7K/nxJDOyFlTkLGgmU1U/oCCoW6NFHTYyEbP5swT1raUcrue/Bb&#10;NeVEAABAq8LNj1yRtWSsu9dLXWE/JZKZASaSCUWImRP3PfhNm5BJ4TCp5k2N8SgSKQiGtdeNdtXc&#10;o+2KHK2CZkHJ001SXtK7SKJX7YnpRmyE4qbYVAvnjMXG7aPVe/q3FjVRsoR9+WfbhZQVMpEtey5v&#10;fDtL4P7u6Z1iYmH72u13CEljOFrmGby+SMrcGB7Da+7XymFLpyJiskjrps8UCKwey8hgOjljW7dh&#10;QvYjU6yEFXtlcVHp7s780cfGZ4SczVXTu/n6u2lx3zL8iwMAdBRcIWUpU0x74utkX1+IZEkij0el&#10;qekY+YNqSSHjzlLi+nnD3eK9smEjhb/3ffF6WUAlH4ysrUjODNP4O4+WvhGbAqT2blrwz8VNlfmw&#10;iDnli92VrSx887FHRdNkPvnRslKw0HET5ievvT5XxlKmmfKXGH4+7/O8TSHvha4NKOsksRQcLJYg&#10;E25GTZpTI5G5mZLzwphwj4d6e4Lk82pi4gsLR8ykObricm9MAADoJFjErKbKQFijYNArZMx2odfk&#10;Oa+dj+28DycSzMmzbx0WkSaWHn7N0SaeuyKJkbO23pQigX/RhTbRyhcwlrLH//iz9Pmbb8lFuvLp&#10;8vscj8PbvfAfv2iTsZwAcsJ/ngBaQ264BX92Pl/W1Oyo3GuSYfHy+zMSVojHI1M85lzTY6G745ZP&#10;IUoGAOgY+LpnRcf42hkIeJ0vsJpEybhzgj9HyVjqCnPJppIGxfTSIhdSpbo82Bg0j4Td+Z1MBw/O&#10;z/rJv/80ffkf76Vns02CLERXn7OudiGLjtnec29KK4GfJfCDf/ttMee8MI5usVj95uYt9Lmbf8OU&#10;q+tMOXxKvLeS91m4eGKR420mY1Fz3dnPyuUcKfvFa6/S/7jrw7lylkB96ohNFHmMMjfgTgZWXhuf&#10;y6vNc3mn+b2sc/mTez7tyrl0Tcis6Jio5ZW8qJQWMqumh1wyAEDHCFm2IuvxKaI1IT86lkjMDk6h&#10;qrIpZEbJ/bz46pNFQjadNOY8tk9RMaI3qBl+HJIFi1h+pOqPfvwjW74Yy9SXH9ouJpawr73vDiFm&#10;LFd/9OP7cs2WLGcsjPd+/BPiPUeoOKpX2BHgE/9wL+3+0y+KSJt1bEvKOGrHj2fiZ2J2GqolXJp5&#10;4fAVDIpmXVgUbe7a2EuvPAkhAwB0BBzZsoa54OgYj7aeTyzvcS3zjbwumj3vxjkFCwsn8+d+o/5+&#10;MRxFPpZQzQfLGU+l4N6VVuRsLrgjQTQvSpZOJYg6UMhk66Ki1nBRyb9AAQBAO/NGtlWB88O4MltI&#10;NJooe1/c7GntDwCQFcZkpCO/t7iaaJ7ii8pMJF7Rjl56dQd+RQCAtufA4YxAqQ4tB9MzMTLS6Qr3&#10;9yJOKgBgtskyH26qzM+DKLvWeMsncUYBAG3NsWxrgMeTaVWIm9fKUDATGePhLirl6Ik3Klo/FRul&#10;JKXwh2gh+G/WCnCHgsLxxJir1mUS3wuXcXl+Unyt23e8kPHYY+IHk9RFzU7XDTH+WOUXFTRZAgDa&#10;n8JrHVdeTw6PO66bSMz/OOJjFV47p0/toWjsNP4QwHVYmPJH27f4PN0i5oXLuDxfqGrdvuOFzOod&#10;xDI2fNr5EQxz9RKy4FwInvB8SwBAu8L5shZWZdbNfQIAOhfZKSm1Wo4hSgYAaGPOjg5VtH45lVlI&#10;GQCAKWs4m3LC7kwkOo0zCgBoGTiqb1UkF/UNujrAdSpplL0uix4G1wbNgCRJVS1za3sI2bwXlvJ6&#10;DR0dOlg0yCEAADQjPNq+9TxKC75+/f7dXymZelFJrmwyYeAkg5aCU5g0WXYsZwqXFT4urNbtIWRl&#10;1PLSRrrmA9WzJgoAAJXK2Pfu+/Oich6o9euj99AXPvMdRymLxMpvBSi3ubJSDK3X9l5Jp8wLeRJ/&#10;1CaGn9HYCmNrKaYgeRwkScmWFS5THN7Xsn2zY3kMpxiMjM2mGQR8IVq1/Dzym9cMntdNyNyo5VVT&#10;EwUAgHrAUS6WMfEMyrAmKp2Townbcr5e8fVpvsqq0xiOjK6n53zcXC3Eey+xvQ+nRymQHsUftonh&#10;kfFnzrzR9J/zzku30pXnnFNUvrwnUwkoXGaVu7V9M/O9H/457dz3QlE5d+5JG/YUhY3rt9IlW24w&#10;PefGioJP6nx5DtHp2sa7qbYmCgAA9eBHpmxxZ6Yly0LU0xWgkbNTlDDlKRbRbdeta7fdRhvMC2vJ&#10;m2yqdMtBPKLjRIOWY+87b9NDLxUPVPy+Sy4V88JlXL68t9e17ZuZs9mON4oikT+kks+viKd1FFbE&#10;ODL+9vFfEz8nnCt2HDG7+fq7RRBqPtdReQel4OjYXMsXqiYKAABuwANY84Wyt99HXWG/KPN4VPGQ&#10;8FiBRD26874iIVvcO1vbZYmjbq3oGJziEZnBwK2g9Tg1Pk6/PnKkqPzytZnIVuEyq9yt7Zsddplw&#10;j0dcM/jZ35o6+8jJRDJFKd2ghCcl1uPrQHRGp2Mn3xQeFHgwTDffcLcpZx8uKWaqlSMmOTyvcmaq&#10;trwEt2qiAADgBk/vfljUcLu7fbmE4mRKd3wmJUfxC8dWzG9+ELXhRHGz5fRk0pW8W9C5zPZGzMy7&#10;fX66et168doa9b4eqOZxvQ4uoGY/T+EyVZJc3d5tVvb2mudtHb02ZB+uppqjyqpEoS5NuIzf7yla&#10;zpJmwdcUHjBa1eLkDypCzCIz07T9F9+lx3bcV1LMxB545UDYnk4WNWt4tSSl1loTBQAAt2HJ4muQ&#10;VbPlAbH5wsmSVmr9ay6/reT+pieS1LPIk6vQ8nUzVkVz5UJd/xRPt/lZPfghLDDpdPnjfa7s7aN7&#10;P/ZvqcvvpxXma+b7H/8ETcai9PrQSbOsfk18opekNEcvSamMXpY1bO82LLG/uWULdfn8ubKv3f5+&#10;OjY2Sq+fHBLnuly85nVD1RWbjPGTjWLxpJicvnPAXDflMcx/cwnyBhSaGk+ISh6L2TMv/Ey0Dub/&#10;2xcWxuF1j0/O1RK51jczVXnIfeO6S4tqouEub1U1UQAAcBNOkeDrTFffrEBFIvE5t+EHiecL2cqC&#10;HlTcwjB2Ji4kj6+blYw91ghkrces6QfwY1hgjFT5ks53yDeHT9F+U744v+o/3XobffT//S7tevst&#10;sfwP3n0T/cF7bqqPsHMvSYdhK3K9JAuWOfayrGF7t/npi3vpfz3xuHh98/nn07d/92P0y/2vEx+W&#10;P0u331/2vngbjnxzJY6dhp9dOzkVFe9LkS9q7EM9i7yi0sZ+xT01//Kv7xHRsrvf/9lZIeODjJ81&#10;Dc6X6S3gRu8gqybq1VRXaqIAAFALHLUXFz2zUsgXU67dWg8DL5UrW/j0EadKI28brSFnrJZu8qD9&#10;GBofp7/91S/F621rMjlWHFnyZmWmns18iohwlR62Qitj2Itatq/H9/Flz1ssnslff+mdd2h3Vm6v&#10;WLuOtq1dW75Ymx7DqVcsZMlUdZ7kD6oizWFqPCkqcNyEydcm7uCY01WWMg611yJjVujNqolyd9BK&#10;aqIAAFAvrDHEuFLINVeu3eYutCWEzGkg2I0uNy+uhJCBPPiW6ZMVMXlkK7Ik5crqKTEsGqp5jMKJ&#10;y52WOTVZ1rK922Ry2jIyq8nW4LSzZXIFh7cGyOeKXCkZY8EaORUTUfO5Uhe4UsipDtwMal1nvvAX&#10;d5Q3Un855Ce7ulETBQAANzl64o05LralmxoL0ylYoA4ccq8CuWqwcUI2fPw4DZ84hh9HHThn02YK&#10;dXVVLkU0G9Xx5M2tMlWuo5ARS5PsWJ45tuxY7tb29RAyn5KRHk82f43nVlklx+cOiXydKPX8bw5q&#10;cdSL5ynxOkGRKYmC3VpOvPLhYBWnT/B6LG98nXFNyPJreYU10fx21EpqogAA4BbROZ61O5eQcWUx&#10;P/F247qtopnBLRrZoenZf91Oz////+T6fqejcQr5va7u89ToJC3t63L9s9Zrvx/52rfowiuuqlyK&#10;JMo1T1pJ8PYmS7luv4clPT104erVjuVM4TKr3K3t3UbJRsjEOcybW2WVui0LV34nnnwZ47SvwusI&#10;B6B4qC8WsnCP5jiaBQ+joWop0UHINSHji5TbNVEAAFgI4rHyk/HdfF4vtyw0Qw7Zga4+eqO7uPfe&#10;NaeH6Jklg7ayRbEoLY7HHNe/49hh2/un+wfprM9f1vYbJsZoxOtzXP/aM/ZhC7avXOf4WQ909RZt&#10;7/QdrONtnJx9wsGI1++4Hn+nUsdzWp/LF8ejVf8tMhGybFTHFiFTclGferFl1Soa6O4uKu/PlhUu&#10;6y94X+v2bqPmRRbtzb9y7lxXgtWJh8dV5Zx7Fq6Eee3gjpFzDXXDqWCJ04aQMqdoGeeV8UDTrgkZ&#10;PyLA7ZooAAC4TWGzAzcXVDpuGEsZd0Ry87rZSKY0D53wh4rKE4riWO41DMfyQliOyt1+MDJTcv1C&#10;Sn1Wp+1LfQc+XjnrzXW8UuW1wGOQaYqcEwprbpXVM+/qqddeo58+92xR+QeuulrMC5dx+Qeuusq1&#10;7d1GdDLIiezs3CqTqjiXLGHczDhV4XZ8jZkrWiab710RMq7hlfu8pkpqogAA4DZco7WETIyqP88A&#10;2Iv6iqMg12673RUhu2Zbc/QszwxX4JDnIiIK9nJuMiu1flGEwly33O25rNT6hZT6rE7bSyXWL0yO&#10;L7XeXMcrVV6bkFFOGJSskCkiKT1bVscmSzGOmDzHOGJyGeOQ1bB9XYQsK8h2uVVc+VtVgxUt40Fm&#10;eUR/C8NwKUJW6qLiRk0UAADcgKPvnIzPzQvcA1xWJFHTne/xcE6VTY6QcflI9vl21cC9NZtlyAtu&#10;wunRNEehKiwPqWrJ9QvhdcvdnstKrV9Iqc/qtL3Td7COV856cx2vVHlNUkSzUmM1T6p5olPvXpbK&#10;HEKllCFktWzv/veRZ8+lLOXmmiwvyPFLkc4m/Udn5FwTZiyqk8pjf/Hji6qFc75KjR/mRk0UAADc&#10;vhiOj8TLvr6V4o5bPiWeUVctd9zyyaY5Jz2pJK2NzRRLi6EXlYcSMQqXWL+Qpea6oYImvFLb82dQ&#10;SqxfSKnP6nQ8p+9gHa+c9eY6XqnyWpBsUZ3ZuVUm17GXJR/bKQJnNe0VLits8qt1e7fJj5DZoo1W&#10;hKyGw3OTYyCo2gbVZ7iCZ2QfMs5BqUTCKApEcYWQh9Hg5flpXCpfVGoRMh5ltvCi5WZNFAAA3ICf&#10;JLK9wm3mimBxRXT7I9+tKkrG0bFmypftMuVEjkaKyr2mXCwvKPfEY+QpsX4h/ea63QUNQ6W2D5ll&#10;vhLrF7K8xGd1Op7Td7COV856cx2vVHlNUkSzTZb2qI5S96gOH05RZMdyITOK7Fju1vaufx959skB&#10;+U2WVplUZaMlyxj3tnQaAoNHl+Ap/xm3opnSnDSPYmum5AGluXdlTshYgqqNkrGI8QMy610TBQCA&#10;WqlGgC7ZMnePSn4WHT/+pNLr5u+Z2zUTsZ5FNL6quCdh19Q4ja851/75J0bNacxx/aXH37K9n166&#10;giLdfWVtrx49bK7b67h+3xm79BZ+JuuzOh3P6TtYxwtNjuXep3wBx/X4O5U6XqlyJ4msJEqlKnJR&#10;VCdXVtccMtlx/7LkfGzZ4X0t29fj+6gFuXdKXlm1ETpVkxxljAWLy1VVsiXtc7OkU+/Kov3y//g5&#10;StbzJCuBL0ZOIuV2TRQAANyg0t6R80kcL+fr530PfqvsffL6zdYa4FEUCnqKxw3jJp/Ccq+qlVy/&#10;EJ+5rlTm9lxmlFi/kFKf1el4Tt/BOl456811vFLltcCbqw5J/eqCRMhKDOwqlRjY1XGk/uq3dxsl&#10;T27z59brag/PzY0ccLKki59jy5Gu/OZHjpLJppipqlzUzMwJ/BwxK2w1VK0a2x/83l9VVNPjqFqp&#10;8XjqURMFAIBauXTLjWULGVcSy6koctrG0aGDZbUycCW2GZ/Zyzk1AU+x+MjmDbSwXNPUkusXCZm5&#10;rlLm9iKvp8T6hZT6rE7Hc/oOueOVsd5cxytVXpMUUd6wF9LsfCGGvfiNrVvFNNfyem5fD8HUHCJk&#10;uWEvqmyyZBk7ezouImVGKu2YjsVlejaXrFzUfInii0U5Sap8Qfn9eULubtdEAQCgVirJ+7r5+rvL&#10;3i9fD1n2+Prp1NLAETFep1mvc56xEVLeKh7QW41FKFxQLkdnSIrMOK5fJDInj5ExPlrW9or5GbR4&#10;1HH9QsIlPqvT8Zy+g3W8ctab63ilymtByj7zUXxGpwiZLOMfcrlCxmN7OST1q0ptTZaWlCXj7o4a&#10;oRZerPgRSP/7+593vGBxJI17BnGNsBE1UQAAqJVyekfy9ajSSBZXQr++fru47r2ybwe9+eJO8ukS&#10;vff3/6wpo2I2OTl7WkyOsnbw1ZLbzHuDOfb2nMcs4myZAlniM6mRtyta3yZCpiSWWq/S8lqFLNcz&#10;MG+eK2vQUA0tKWSSPOc4ZM2mtqrThejrX3pIXFQOHN5Lex69X1xULrv5Lrrl1n9XdvJ9vWqiAABQ&#10;C3xt4mtbqSbGWpLurWGA1odW0GOP7sodr9npX9xLE0n7jb5bS9OZkTFaunyQRqdnk9R7fQoND5+h&#10;NSsHaWhyttzvUSk1M0UzkdnHBg0M9NNYbLbXYV/IR6dODFEw4Cc1GKZoIlX28fIptU7h97A+k7jZ&#10;lTiexVyfqdT3KHW8/HNQsZCZ0+LubuoJhmhpX6aDwrply8TErFm61NW/fTo+TvGTT7Xlv/VzzHM2&#10;PDZGsUSSlvVlHtW1qKubjp05k5Pfphay/NoeT/oPHxTvrz7/XRX3hKxXTRQAAGrBSrkolDK+xn3h&#10;M9/pyIj9oVNjtvdbV2Ye/Mzik79sy2CP4zYsKQMFOe4sN4dOjefer186+/zKE6NTNqkq53gW1Xym&#10;UsfLp9Q6c32P+c5BpbBw/d933mkre9fFF9ft7542kpSOnmnL3/Ra81yuLRDYD1x7jZiaEbWeO69n&#10;TRQAAGqVsmu33UbP7/oXev3pn9OV76msFQCARsIiZcTHcSLaCLXeB0BNFADQrHCSfU9CIWX741W1&#10;AgDgBkYqQqmx/fayxISQrpyAJWconYq4c0BZIdXbvL91Wa0+zBgf2pl7LakBkrSgbbniW2x7L3m6&#10;SVI84m/Q9kKGmigAAABQGn3qCOkLeDxFC1Cgf0Pbn1cW2EKJNZq4eVZdqAOhJgoAAAAAUELI/vnh&#10;m8pa8fHnPkf0Vo09EobT7u0LAABqxOARt0+lRff3R3Z8lmi/RLLGjz2poVZumNMpIzfk5A8evEns&#10;r15Pibnm3Nvo6nPRMQqAenLp1iAt3dBdXyErfVUxL1Y65S4q/PRySTcvVAr+MACAFse8viVmDHGN&#10;kxMZIdPNucEd7GJp0nwSKd7KKo28fSqeFkImR819ZMv5OAwLmWruU/GgMgoAKEPIjBSJiwo/DoCx&#10;UutS5gXGmDbEs5/4QqXyRaWC64qoieZd+ChONddEAQCgGlIsX9mkHaNbouQ1iphbJE0pq0TIUrGM&#10;jOV8z7QxY7F9exa1ZDQjbKoPUgYAmEPIWJT4gmETqexFJZ2t7qXTmYsPC5YnVIZN1aEmCgAAtWB7&#10;+oyDPMkVtgSkCh6hks5KXql1IWQAgLmFLFm8QqmLCgsWR9NkdWFrogAAULOQaRJ5gpJ5zcu0BqSz&#10;z/+VVbOCaF7TKm1W5JaDdJmPtUOrAABgXiGr9CkC5VxY3K6JAgCAK1KmZgSsotyLEniCsmgJmE/K&#10;+JrpCcDIAADzCJnml8QTzA19/togh9zLEjKXa6IAANBscGcnb1jOXufIdh3lSqckS0IAa7neXbT2&#10;N+nCc36rqLzbv8i8di8qT0IVL/5YHVXpCOAkuMRAz3rSAgNF5RMzp2jcnFwXMq4ocl4Y54fpqUwS&#10;qpXcn+m2nSdRUiU/CvdqogAA0JxWlrk2Kh6qy7WuO7SMVi+5GOe5BdGCA9S/+aM4ES7RiHN5a4ny&#10;na/+Pe185d46CJklUBqPxZN3lQEAAAAAAHVDxSkAAIDm58TJF2g8NFjTPnw968QEFp7kzDAlI8M4&#10;EW33dz3l2r4gZAAA0AJEY6Pipl4LnuBSnMhG3bhNGZs5/TJORBuKtluguw8AAAAAQIOBkAEAAAAA&#10;QMgAAAAAACBkAAAAAAAAQgYAAAAA0FokomkxQcgAAAAAABqEYRBFJg2aHNHFs7shZAAAAAAAjRIz&#10;nWh6zBBTtWKGccgAAKDJ4SaRiG7Ubf/JZIq2DPYUlTG9PsW2TMtW42PxuK1cVWSKTE3Z9sHr5q/j&#10;9yg0PEGk6zqt6g3TYJev7OPlU2qdwu+R/5lKHc9irs9U6nvMdTzQmbCMTZuT6pEo0CWLZ9lCyAAA&#10;oA1ELDZjiNq30eumgCXJMGZr8eMTpSViePiMY/mp02fnPc7Zs2O295NkyVzCnM5WdLxy1pnre5Q6&#10;HpXxmUp9j7mOByBm3Izp8UvkC5YnZhAyAABowot5bCZdc05KIdGkTBOnTlNK18X7pes20s0f/Xeu&#10;f/54MkVezd3by1Q0RmG/z/XPWq/99g8up6npGSG//jrsH7ROpSoRzYiZPyyTJEHIAACgY0UsrYQp&#10;GTifjHSY2+Zy5esuvJiWvPs9OPF14PTIWRqfyMTSZiJR8hspnJQOF7NkTCdvUCZvQHIUM+kvfnh9&#10;GqcKAAAaBzdJck8tt0WMuXLzh+iK8/+N47Kx0TGamZnBH6AOLFu2jBTV3k515PD9NDLxDk5OG3F0&#10;dIiOjg1VtA3LGIuZL2i3MkTIAACgwTXnRCwjYpwI7JoQ9J5PN239DHUF+4uW6SmdRkZGRHMaqA98&#10;fgeWDtjKlq66jZ558qt0ZhxS1smkzX/usWnD/LdPIr+MmzOFqCFCBgAA7YNHDdK2dR+j9QM3OC6P&#10;x+N0duQsGYaBk1VnQuEQ9fTYe6+yjD34zFcpkYrgBAEBJ/xzj0wIGQAAtAmrFm2jazb8B1PKAo7L&#10;p6emaXx8HCdqAVm0eBH5/X5b2ej0EfrZi3+CkwPsYoZTAAAArU3I10+3XPRletfmzznKGEfDOF8M&#10;Mrbw8HnnJuJ8+kKrhTgDkA9yyAAAoIW5ePVv06bl7y0ZFeM8sdGzo8gXaxAsw075ZNykPDZ9hF4/&#10;8XOcJJARMv5RcO0KAABAa7Fy0TYRbSlFNBoVERrkizUWlmGOThbmk3GuXyI1Q4eGd+AkAZJeeO3x&#10;9NLu83EmAACgjZicnKTJiUmciCbCKZ+Mk/sf2fc1Gp1+BycIQgYhAwCAdoGjYdyLkntTguZClmUa&#10;GBgoGp+MpexXr38DJwhCBiEDAIB2gJvGWMZSKYwK36xomlaUTwaAEHacAgAAaH0iMxE6c/oMZKwF&#10;pBm9XYET6GUJAAAtDt/geYwx0Brw38rr9Rblk4HOBhEyAABoUThfbPjUMGSsBXEanwx0NurE2Dgp&#10;8TM4EwAA0GJw8xeGtGhdmXYanwx0sJAlzH/Q6I0DAAAALLxQO41PBjpUyHAKAAAAgMZgNTfzkBgA&#10;QgYAAACABksZ6Gyg5AAAAAAAEDIAAAAAAAgZAAAAAACAkAEAAAAAQMgAAAAAAACEDAAAAAAAQgYA&#10;AAAAACBkAAAAAAAQMgAAAAAAACEDAAAAAICQAQAAAAAACBkAAAAAAIQMAAAAAABAyAAAAAAAIGQA&#10;AAAAAABCBgAAAAAAIQMAAAAAAHXm/wgwAHW64sk+OSHaAAAAAElFTkSuQmCCUEsBAi0AFAAGAAgA&#10;AAAhALGCZ7YKAQAAEwIAABMAAAAAAAAAAAAAAAAAAAAAAFtDb250ZW50X1R5cGVzXS54bWxQSwEC&#10;LQAUAAYACAAAACEAOP0h/9YAAACUAQAACwAAAAAAAAAAAAAAAAA7AQAAX3JlbHMvLnJlbHNQSwEC&#10;LQAUAAYACAAAACEA3RMkuywDAADPBgAADgAAAAAAAAAAAAAAAAA6AgAAZHJzL2Uyb0RvYy54bWxQ&#10;SwECLQAUAAYACAAAACEAqiYOvrwAAAAhAQAAGQAAAAAAAAAAAAAAAACSBQAAZHJzL19yZWxzL2Uy&#10;b0RvYy54bWwucmVsc1BLAQItABQABgAIAAAAIQDzpX794QAAAAsBAAAPAAAAAAAAAAAAAAAAAIUG&#10;AABkcnMvZG93bnJldi54bWxQSwECLQAKAAAAAAAAACEAYiAEkMdEAADHRAAAFAAAAAAAAAAAAAAA&#10;AACTBwAAZHJzL21lZGlhL2ltYWdlMS5wbmdQSwUGAAAAAAYABgB8AQAAjEwA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F55BD6">
      <w:r>
        <w:rPr>
          <w:noProof/>
        </w:rPr>
        <mc:AlternateContent>
          <mc:Choice Requires="wps">
            <w:drawing>
              <wp:anchor distT="0" distB="0" distL="114300" distR="114300" simplePos="0" relativeHeight="251705344" behindDoc="0" locked="0" layoutInCell="1" allowOverlap="1" wp14:anchorId="17FC0DF0" wp14:editId="3BAF6157">
                <wp:simplePos x="0" y="0"/>
                <wp:positionH relativeFrom="column">
                  <wp:posOffset>2486660</wp:posOffset>
                </wp:positionH>
                <wp:positionV relativeFrom="paragraph">
                  <wp:posOffset>6764655</wp:posOffset>
                </wp:positionV>
                <wp:extent cx="3016885" cy="2219325"/>
                <wp:effectExtent l="0" t="0" r="0" b="9525"/>
                <wp:wrapNone/>
                <wp:docPr id="24" name="Rectangle 24"/>
                <wp:cNvGraphicFramePr/>
                <a:graphic xmlns:a="http://schemas.openxmlformats.org/drawingml/2006/main">
                  <a:graphicData uri="http://schemas.microsoft.com/office/word/2010/wordprocessingShape">
                    <wps:wsp>
                      <wps:cNvSpPr/>
                      <wps:spPr>
                        <a:xfrm>
                          <a:off x="0" y="0"/>
                          <a:ext cx="3016885" cy="221932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95.8pt;margin-top:532.65pt;width:237.55pt;height:17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UYqNgMAAOAGAAAOAAAAZHJzL2Uyb0RvYy54bWysVdtOGzEQfa/Uf7D8&#10;HvbChoSIBaUJVEgRIKDi2fF6s5a8tms7t1b9947t3QQBaqWqPCy+jGfOHB+fXFztWoE2zFiuZImz&#10;kxQjJqmquFyV+NvzzWCMkXVEVkQoyUq8ZxZfXX7+dLHVE5arRomKGQRJpJ1sdYkb5/QkSSxtWEvs&#10;idJMwmatTEscTM0qqQzZQvZWJHmaniVbZSptFGXWwuo8buLLkL+uGXX3dW2ZQ6LEgM2Frwnfpf8m&#10;lxdksjJEN5x2MMg/oGgJl1D0kGpOHEFrw9+lajk1yqranVDVJqquOWWhB+gmS99089QQzUIvQI7V&#10;B5rs/0tL7zYPBvGqxHmBkSQt3NEjsEbkSjAEa0DQVtsJxD3pB9PNLAx9t7vatP4/9IF2gdT9gVS2&#10;c4jC4mmanY3HQ4wo7OV5dn6aD33W5HhcG+u+MtUiPyixgfqBTLJZWBdD+xBfbSm4vuFCoEoDwXCr&#10;RrkX7ppAF4gwnPVBHWFw3X+XVbyKuaLrlkkXtWWYIA6EbRuuLZSZsHbJgCpzW2XQD+jaAV3acBnx&#10;QssA2EP0zYfr/5mPp2l6nn8ZzIbpbFCko+vB9LwYDUbp9ahIi3E2y2a/POKsmKwtWyhKxFzzXotZ&#10;8Q78hxLqXkVUUVAj2pCg+cgfAAqU9xCBfc+Qx2oN9TcOcTB2hjna+GENDHfrEHzY6A56/n2UkP4r&#10;lZ/HSn4l8ZKJIgkjtxcsRj+yGtQGssjDLYV3zmbCRLSEUiA/XqBtSMXi8jCFv04zhxOhHSEh4RFt&#10;l7tL4D3kfe6IMnYXjrJgEwdg6Z+AdWT2J0JlJd3hcMulMh8lENBVVznG9yRFajxLS1Xt4S2CmIOo&#10;raY3HN7Dglj3QAy4EigdnNbdw6cWalti1Y0wapT58dG6jwcBwS5GW3C5Etvva2IYRuJWgo2cZ0Xh&#10;bTFMiuEo96/p9c7y9Y5ctzMFogLxA7ow9PFO9MPaqPYFDHnqq8IWkRRql5g6009mLrovWDpl02kI&#10;AyvUxC3kk6b98/Xv/Xn3QozuTMGBcu9U74hk8sYbYmzU4nTtVM2DcRx57fgGGw3C6Szf+/TreYg6&#10;/jBd/g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gEnlLjAAAADQEAAA8AAABk&#10;cnMvZG93bnJldi54bWxMj7FOwzAQhnck3sE6JDbqJC1uCHEqKCBViIGmLGxObOyI2A6x24S355hg&#10;vPs//fdduZltT05qDJ13HNJFAkS51svOaQ5vh6erHEiIwknRe6c4fKsAm+r8rBSF9JPbq1MdNcES&#10;FwrBwcQ4FJSG1igrwsIPymH24UcrIo6jpnIUE5bbnmZJwqgVncMLRgxqa1T7WR8th+e62b3fvz5u&#10;J7PPXr6GB93KTHN+eTHf3QKJao5/MPzqozpU6NT4o5OB9ByWNylDFIOEXS+BIJIztgbS4GqVrnKg&#10;VUn/f1H9AAAA//8DAFBLAwQKAAAAAAAAACEAftS3M9DuBQDQ7gUAFAAAAGRycy9tZWRpYS9pbWFn&#10;ZTEucG5niVBORw0KGgoAAAANSUhEUgAAAtYAAAIWCAYAAABz+MpyAAAAAXNSR0IArs4c6QAAAARn&#10;QU1BAACxjwv8YQUAAAAJcEhZcwAAIdUAACHVAQSctJ0AAP+lSURBVHhe7P0FmB1HluYPf7s7u/Pf&#10;WZhpMnO3bRna7WZu95gZRRZZsiyyWCpmZmZSlYpLVSpVSSWmEjMzM8uymO0+3/ueyLj3quzu7Z6d&#10;2ZlW56nnfSIzMm9yZfzi5ImI/59rrrnmmmuuueaaa6655pprrrnmmmuuueaaa6655pprrrnmmmuu&#10;ueaaa6655pprrrnmmmuuueaaa6655pprrrnmmmuuueaaa6655pprrrnmmmuuueaaa6655pprrrnm&#10;mmuuueaaa6655pprrrnmmmuuueaaa6655pprrrnmmmuuueaaa6655pprrrnmmmuuueaaa6655ppr&#10;rrnmmmuuueaaa6655pprrrnmmmuuueaaa6655pprrrnmmmuuueaaa6655pprrrnmmmuuueaaa665&#10;5pprrrnmmmuuueaaa6655pprrrnmmmuuueaaa6655pprrrnmmmuuueaaa6655pprrrnmmmv/NyYi&#10;/xn6b9A//OEPf/jf0LegO6HvQj+DXoN6QSOgCOgJ56euueaaa6655pprrrl2+xoA+T85kPwd6EGC&#10;MPQT5P0e6QfQAEwHIU2FyqFWaD60FtoNnYKuYZ2vNSw7gOT30P90dumaa6655pprrrnmmmt/HQaI&#10;JSjfCz2F6d8gfQvqDY2CYqB8qAGaAxGQt0H7oePQWega9Af89l/FsKkL0HaIQF4CBUDvQz/C4m84&#10;h+2aa6655pprrrnmmmv/OgbIpPf476D/D/qf0D9B3waA3gc9Az0PdYYGQSFQGlQBTYGWQjsgepAv&#10;QlcgAvIN6AvoXw2U/zUMh/MldB26BB2ACPmF0BjoLazSCSnDTP4Hpv+Lc4lcc80111xzzTXXXPtb&#10;NYDh3wMMv4GUHuRHoR9Av4LegPpAo6FYiFBJL/JMaDlEL/JRiJD8HwqK/18ZTpve843QVCgXYtz2&#10;6xCvIa/n3zuX2TXXXHPNNddcc821vzYD7/03AB3jkQnJbKz3MtQNGgyFQhlYZzzSNmgZtAliLPIR&#10;6Ax0GfpSydG1f5E51/AwZKE7ExoKseHkE1jlH5zb5Zprrrnmmmuuuebav4UBuP4L5OnRAik9yezR&#10;4jGIXmTGIn8EMRwhHirEOo1IGRu8ATqM+XNIGb7AUAuGMtyE/iY9yv/RDLeBIS9XMcl7tBViQ0uG&#10;yzB05nnkPwD9I8RQm//sPBauueaaa6655pprrgGO/g7A9L8gwvHD0FPQT6EXIHqRh0BhED2aVRBj&#10;kRdC9HSysR5DDb7Adlz7GzDcaxobaK6EmpCVhLQ/UvZawpju7yD9O+fxcs0111xzzTXXXPvrNUAN&#10;PcpssPcQ9CxE4HkXwNMP8oMSoGJoIkQv8jqIvU2w8dtJiL1P3MRvXHPtzzY8M/ziQC/3PmgVNAGK&#10;g/ohn88gn8f/6jymrrnmmmuuueaaa/+2BvBgjxb/Ffr/ACTsyeEfkX4TYt/IP4JegrpDjIUNh7Kg&#10;amg6RA8i45A/g85DDLW4CrFHCzce2bV/F8OzR+MzyOeRva0QuuugaIiD4PwcugOrsgcXhhj9J+ff&#10;wTXXXHPNNddcc81rgASOsPcPELt7ux96HNPPIv0t9A70MeQPJULsm7gJYpdpq6FdEEHkOn7jmmu3&#10;reEZJ3gzrIghRpUQK42sQP4cix+B+AXGjed2zTXXXHPNtdvJULj/JxT2/wNiN2VPQmysx67LekDD&#10;IA4/nQPVQDOgFdBmaA/Ebt904BBsxzXXXPs/GP5X2Kj1NMS+xRdBHLWSfY8z9v9nWOUuyAVu11xz&#10;zTXXXPuPaCik2ZCPQ1BzVLtkqBSaBNGTtgU6BhGOGYfM7so4eIjbo4Vrrv0/NP6/wfi/x5AndhnY&#10;DvF/lf+370EcLfMbEL8WuQ0pXXPNNddcc+3fw1gQo1DeiNQ111z7Kzb8H7Piy0a5HCzIMxolxIFx&#10;GJbFNgxuPLdrrrnmmmuu/VsZC1tomymaXXPNtdvN8P9NTzfDsjjoEKE7DxoJEbqfwSr/5LwOXHPN&#10;Nddcc821/xtDwcr+nPeYItg111z7WzH833NgHHq5P4d2QtMg9rrDHnjYGw/7eP9fWNUdGMc111xz&#10;zTXX/hxDwfm/oQNa0rrmmmuuOYb3Ao3QzX7fWyDPaJQQh4C/C+nfO68S11xzzTXXXHMNBSPB+qgp&#10;Sv927csvv5QbN2/IlatX5OLFS3L27Fk5ffq0HD9+XA4dPiz7DxyQrdu3ycbNm2Tt+nWyfNVKWbp8&#10;mSxaukTaFy2U+QvaZW77fJk9d47MmD1Lps2YITORzpg1E5oh02caTbOaMd0zPZ3rcF3+DvNMZ2E7&#10;c+fPk/kLF8qCRYtkMfazdPlyWbF6pe6fx7Ftx3bZe2C/HDlyRI6fOCGnP/tMzp0/L5cuXZKr167K&#10;zZs3CUfOGbrm2r+e4bm6CHGAJXaT2Qyx4fMnEEcvfQyr/IPzinHNNddcc821vx1DAcgBWU5paflX&#10;bjgPBeQvvvhCbty4IZcuX5Izn5+RY8ePyd79+2Tb9u2yas1qhdWZc2bL1GlTpWVyqzROapYJTY0y&#10;YWKT1E1okKaWSdKMfAIuobd98SKZt3CBLF2xQlauWSPLVq+SdRs3yPpNgOwN6zG9XrYCcrcAvDdt&#10;2yobt2yRDVs2Y367yd+xzaPN2xxhXZtu3bFDtu/aKVt37ZBNW7foNjZj3W07kb97p2wARFMbsU3u&#10;a/W6tbJ6/VpZuGSxikDP85k2c6a04Zwm4vgbmyfq+UxsaZHm1haZgvxZ8+biXBbiHFbrsfKaHEPF&#10;gdfo8pXLCuK8dryGvJauufaXGp4b9s/NHoTYH/16ZDUijYc+gn6FeXYXyJ5LOCiU25DSNddcc821&#10;28tQuP0TCryzSP/DG4Hv+vXrcvHSJfn87Ody6PAh2Q74XLtunXp0Z86ZJZOntskkgOQEgCUBuWXK&#10;ZAXkuQvaZcmKZbIcULxxyybA6xbA5RbZRpgFyBKUCcn0RC/EtuYsmC8zAKtTpk8DZLdIXfMEqWqo&#10;kdLqcimsKJK8cYWSPS5PMkpzJb04U9IK0yU5P0US85MlLjdB4nIgplB8bqLOR2fFSHhGhERkRqli&#10;c+IlXpWA36VIUkEy0iRJKkyR1KJ0SSvOkMyyHMnBfvIqCqSoukSKq0qloq5SaifWS9PkZpk8vU2m&#10;4zh5fguXLpZlq1boeRCceW679+2V3fv3yo7du6FdgPvtsmbDBlm2coUsQIVh5tw5Ct28Tq1Tpkgb&#10;znfWvDm6bM369bId0H8Q1/mzM2fUE87rz/vgmmv/EsO75kuIXXgug2qhGIijUf4C+i70Lazmdhfo&#10;mmuuuebaX6ehEPsGCrOLWur9BzF6m89fuCDHTh5XGFy9do3MAzgqNE9uBTi3YnqqzJozRyF41bq1&#10;sgGwTO8vvbxMN2zeLCtWr5ZFS5fK7HlzZcqMqdI0pVmqGmukpKZUcivyJH1chiQWJUtsQayEZYdL&#10;SFaojEodrfo0+VP5NHGofBzXXwbEDpRe4b2g3tIrpJd0D+4mPcN6yodQ16Au8mHoh8j7ULoGdpMu&#10;AV2lKxXUVboHdfcqEMv9u8r7Yz6Q98e+Lx/4fYD1ukk3/KY71C2wO37bRTr7fwB1li4U5wM6S+dA&#10;TGM/PUJ6YB9dsH536RXaW4+hb1Q/6GMZGDtIhiYNkzGpY8Uv3U9Cc8IkrihBkkqSJbMiWwpriqR8&#10;QqXUT26U1ulTZE77XFm8bKlCOD3nu/bukX2HDsqBw4dl78H9sn3XLlm3aaOsQEVjTvt8mTpjurTi&#10;+k8GhM+ZP1/BnKExR44dlXPnz8m169fE9XG79i81vIMI3Izn5uirS6AqiKNRfgj9Gqs8AP1X57Xl&#10;mmuuueaaa/8xDYXWN6H/5yMj0uvJ0IPz58/L4SNHZMvWreolnTKtTcMYGJ7R2jZF5rbPk9Xr12k8&#10;MeFv9/59GjaxfvNGWbJ8uXpcJ7VNluqmOimtHSfZ5TmSXJIqscXxEl4YIf5ZgTIqA6CcMlQ+if9E&#10;Por6SPoAkD8EpHYP7i49QntKz9Be8mFwD496YZ7LON0tEICMaQLu+wEfSJfgLvJuwLvytt/bSN+T&#10;N8a8Lq+PeUNeQ/rG2DfklVEvy8sjX5KXR72o6StjXpFXR7+i+a9g/rUxr8qrY15G+hpSLPNDOvZV&#10;eWXsy2a90fj9KKw3+lV50+9NbP8NeX306/Lm2DflHez3Hb935D3sl8fxAY6nK46vswPphHpCdzdO&#10;A+K7+HXVaQI94b4rQL0nzrdfdD8ZkvSpjEwfKSG5IRJbEispFemSX1sgFU2VMmFyk7TNnKZhIww7&#10;oef7wOGDcgQVnaMnjit879QKz1pZiHvGeHCC9+z58zTMZNfu3XLq9GmN89awEhe5XfsXGt5NtKsQ&#10;B6k6AhG6K6BgqDNWeRbi8O/sucT1dLvmmmuuufbvayicvgX9m37bJ1yxUSAb1+3es0dWrl6t4RnN&#10;LZOkCQDNRn2E6vWbNgKe98r+w4dk78GDGnu8bNVKmTV/roY9jJ9QJQU1xZJWniHxpQkSURQpAbkB&#10;MiJzhAxJBTgnfCL9Yz+WflF9pW9kX+kT8ZH0Cu+j3mZ6d7uHfShdQwGiQR8Ait+Rt4Peltf9XpeX&#10;Rr8oL416QV4c+6I8P/p5eQHpS34vyUv+AGP/V+S14Ffl9RAAdPAb8kbom/JW2FvyBubfCHlD3sT8&#10;m2Em763Qt+Tt8Lfl7TAoHNMR78i70DsRAPGIt+WdcE4jLxKA7OS/G/EehPlIs8yTz3U86+FYsU3+&#10;/m2K89iPOQ4cE/S6k/L4Xg16VV4LeE1eDwCQB74h74a8K+9BnUM7S7ewbtIj/EOop3wIyO4RAqEC&#10;0TOkl/RGhaNPRB/5OLa/euz9c/wlojhSUirTpHBCsVRPrpPW2W3SvmShrNmwXis6x0+elDPnzsqZ&#10;s2fl8PFj+oWBcD1/4QL9UrBgibmvDCc5d+G8XL9xw43fdu1f1fA8Ma57LzQX8oxGiUWE7gcw/b+R&#10;uvHcrv3FhufmG86ka6655tqfZyh07sTL41/VCNIXLl6QQ0cOyzoA2Lz2+ep9nkwP9Px5GhO9c89u&#10;OXz0iByCdu3bK2s3rlMPadusqVLfWi8lTWWSVZMlcePiJaQoTPzz/GVU5igZljZMoW9QwiD5JPYT&#10;6RvTV3rH9JaeUQDnyG7SJaKzvB/2nrwT+o68ARB+M+RNhWJCKGGUAPte1HvyfvT7qg+iP5AucZ2l&#10;S2wXozijrlR8V+ma0FW6MYW6xDHtJt0SunvydD2sY/KR6vqYhronGnHdbglcjnkn1fW5DrflkVnO&#10;vO5JUCKE+Q8TP1T1SOqhqeZj+YdIdVkSl5tpu45V93huw6zLbfEcOsd21vP+IOoD6RyN64W0S1QX&#10;6R4N6I7+UHpF95TesQTsftIP17d/TH8ZEDdAhiQNkRHpIyUwP1Diy+MlrzFfaqbWyfT2GbJk1VKN&#10;VT945Ih8BtC+ePkSQPqCHDtxXL8wELYZtrNi9SoN1zl+8oQ2mMTz5zw1rrn2r2t4tm5CJ6DN0Byo&#10;COJolO9g8Y+R3oHU7Z/btT9qfEacSddcc821P8/w4rhPS6F/ofEzP7YhV69e1R4m2HsFe6mYOn26&#10;NiZkYzp6qU98dlpOf/6ZHARIs+HgomVLZdrs6dI0rVnKW8dLTlOOxFcmSEhJqIzN9VOIHpUxUoan&#10;DZfByYPl44SPpWdsL+kR20O6xwIOAYbvRbwHQHxf4ZaQamDSgU2oR3IP6Z3SU3oi7Ym0F6chwifz&#10;eqQwZX4vlVkH06nOPNdROdvwyMz3SATEEmSTP9Tfah7m+Rvuy+wP63N/UC+7nSQcg27HbgtK5bpG&#10;5nicFMtUOKbeab2ld2pvTCNN64NpiHmY/gjTH6V/JH0z+kpfpDqd2Vf6qQDIjj52xOm+GU5e1sdm&#10;Ph2/5e/TPpI+2F4f7Kcvtt0P8x+lfiT9UvvJwLQBMjh9sAzLGiYjM0fKCNyjMVljJaw4XFLr0qSy&#10;rUqmLpghy9eu0jjtY6dPyvlLF+XytWty/uJFOXrimCeUZz2eFVawTpw6qWEjfI5cc+3f2vCcMZ6b&#10;A+N8Bu2BZkEcjXIE9Br0KMTh3/8b5IL336jh3n8DcuP6XXPNtb/M8OJ4BPqL7eYXX2gDw30HD6g3&#10;kl25EajZnd2effvks7Ofy4XLl+TYyRPa5dySVctlxvwZ0jB9gpRNHieZjVkSWxUjwUXB4pfjJ6Oz&#10;RsvIrJEyNGOIDM4cLP3T+0sfAF2vFIAkARNg+REgj+BnwdBCoUcWErMcgERq1gE0Iu2bQeB0ABTq&#10;g2mCah+CKOEUy/tmYfv8HX+DfXGdPljWJ53r9ZaeaT3lQ8Byt5Tu0jXJEcC6M/ROUld5J6GLvJvY&#10;1Si+i7wd94G8FvuOvBb3rrwe9568itQzHWummfdm/Pv4TTd5N6mbvEfx90i76L56SjeA94fpgP30&#10;ntI7E8eaCdB1jrM/zpn6JLu/fJLziQxQDXDSTzTvk6z+Oj0wf4AMzIXyqIEyKH+QR4MLBnvSIYVD&#10;VIOdVNfBNqnB+N2QvMFIsV7uYBmeN0xG5Y2S0TmoDKFC5J/rL5HjIlFZypMJs5pk4apFsm3Xdo3P&#10;vowK2KWrVwDZF+TE6VNy4PAh2bVvj+zgF4xjRzWfXf655tq/pwGsL0FboDbIjkb5MvQEdDdWcfvp&#10;vs0N9/jbzqRrrrnm2p9veHl0YkHy5xj9iZcuX9bwjY1bt8ji5ey+bqVs3rJZ8xhDexZgxFjbzVu3&#10;yqLlS2TqgulSPb1WciflSVJdkkSWR0pQUZCMzfdTGPs0a5AMyBoAKPxE4XAA4HBQHiCOyge8QQp7&#10;DvAx5TyhcGC+A4YFXB/zAMYBuQMhgCS2MwDbHKjbQh6AkJD9EaC0d2Yv6ZbeXT5I7S5vJnaRVwC1&#10;z8W8Jb+Le1N+Ff+a/DT2NXk2+lV5OuoVeTz8RXk07AV5OOT3qvuCfyv3Bv9G7oG+4/9ro0BMY/6b&#10;SL8Z8Gv5VtBvjDiP9BsUpv8JqRXX/SeI+ZT+FtumvsU0wOR9G+veAX2Hwjz3fW/ob+X+0N/JI2HP&#10;yyMh/yydIl6SJyJfkmdjXpMfxb4uv0p4XX4X/6a8mPi+vJ4CuMd5dsvAeWf3lv55uL64XryWw4qG&#10;y/Di4TK0aKhR8VD5tMSkw0qGyYgSLC8dLiPKRsjIspEyCho5jikAuhRpKVMso4pHyAhsb1ghILt4&#10;tIwpGqP3OCA/QGIqYiR/Ur5MWdQma7eulwNHDitcX7l2VU6zn3EOboOU4H0IcH3qzGdy4eJFt1s/&#10;1/7DGaCaDSkPQWuhKZAdjZLQ/RRW+UfIjef+KzfcSx3K35l1zTXXXPvzDS+QZ1hg/CnDOnL2/Dkd&#10;5Y/d2rGniK07d6i3+uTp0+qZPvnZadm2aydAe4XMXDJLaufWS86kXEmoSZCo8mgJLgsRv1J/QNdI&#10;GQ74Gl4EIR1WCIiDFM484DZSRiAl0A0D3A1V2MO6AD5C39DCT+XTok9lSMEQnea26FkdUDBQegEe&#10;P8j4UF5O+kB+A1j+cfQr8lTE8/Ld0H+WB4J/L3cH/U7uCPmdfJsAG/RbhV4C7Dc4DWBVhZj0mxRA&#10;9huA2G9CCrxhmI6AIp9DCjFF3jccaV6Uk4/0G1G/N9PQN/6E9HfQN6hwbMvZp90H83U7zvJvUlzO&#10;4yfU22NAnorHimU8L8I6z/cO6E7M3xP0nDyASsKj4c/LD6JflF/gOr2Y/IF8kNVbeuf1kcG4tiPG&#10;jRK/cj8ZqxorY8rHiF/FWPGrAixXBUCBElAZIH7j/SHkVfqJP6e5TgVTPxlTNlrGlgCwi8dKYHGA&#10;hJeFS3JNsjTOb5J129fLkWNH5OLVyxpGtB/P1uGjR+XylSty/NRJOXbypMI2e45x7fYzvlN8xUpU&#10;R/HLBRu7Xrt2Ta46YiPoK3he+JwwRt+kXyOtuPE3V/V33A6/slFf2VeHY+HfX2r4HeO5OTAOY7o3&#10;QZOQnYS0P/QcdA/098j7O8gF7//ghnvF+Hv3Prnmmmt/ueHl8WPoaw0vF7lw6aJ6o3cAmjdv2yr7&#10;Dx3QT/ZHjx+Ti1hG+Nmyc7ssWbNUWhdPkeJpxZJYmyhR46MlpCJUxpaNkTHjCGUG0hS4FL44baDM&#10;D1AWUOkv/pABM/xmPIR0LIBuBKB7aMmnMrB4iPTK+1jeTe8mLwAEfxr9ujwR/gKA2Xh11QuM1MiB&#10;ZsIngTccUEoYJaAqpP5evkVI5bQDqgrB0b+Xb0DfisE0pCnmvxn7z/KtWJNafSsOisd0/PNIn5dv&#10;Y/pbCZxnavK+iXV03pFnWn+L5VzPEae5Df6Gy7ldXc55uz/mUzEmz3OMmNfjwjSP33uejnBuCuz2&#10;XHlNtOJgxGv1j7x+rGQE4HoifTD0N/J01Evyy/h35LW0btIjv58MLB0moysBygDroOpgCakJlZDa&#10;UAmtC5Ow+jCdDkF+MBRUiXUqgySwAhoHEC8NkMCSIAkuDpGk2iSZsniy7Ni3S58jwg0bNPI5Izhx&#10;EKDjp09pjyNXr/8/7w3StT/D+H4gqF6/cV3vGQcQOn/hvJzCfTuCStJ+VLx37tolm7dukbXr18vK&#10;1at0eP458+bqiKZt06dr3/QcGbRp0kRpmNgktQ31Ul1fJzWa1kp55XioQqrraqWqtlYqa2tUFdVV&#10;Mr6qUiqqqqScKeY1rRpvlkGVNVVSVVON9auRb9atwm+5/doJDbov7rMJ+584uUVaJk/WwZLYS9Hs&#10;efO0R5vlq1bJmnVrddRTPpt796MCeOSI6Q3n7Fm5ePEiQP6y9uN+4+YN+eLLLzyAbs1OIe8MxCHg&#10;G6B4ZPWFfoPp7yL9NvTfnNeya/+OhvvxP6D/7sy65pprrv1lhhfIL/FC/4rRW3T6zBnZB5DesWeX&#10;Qg89ilu3b9fC8xxgaOfePbJy02ppXTpZ8ifnSXxNvERWRkpYDSALCgV0EbCCqwBZ1YArKKiGQl5N&#10;iKaBVSYvpBrzWE6gHlQ6RLoDoF9Ke19+GvemPBb+koY+0OOqXlj1MEOY/1YI8igLkTYlJFtvMUGZ&#10;sEkAtVDsA7pW304EyELfTnpevpP8gupbqS/Kd9JflDszkXr0knwnG8p5Se7KfUnuzH4Z6ctyB9I7&#10;c6B8o3uLX5EHSl+RB6H7S16Rewpfkbshm95d9IrcV/KqPDjuVXmg7FW5v/RVudv57Z3YHrd1d/4r&#10;chdS7of70P1i/3fgOO7MMMf1bRzft1NxvCk4XirpBT0XhXXCuJ4rQR+pB8wNgGtlgsJ1U285rxcr&#10;IbymrJTQe8+KCq45Ky4McbkHeY+Gvyg/wb15DZWcHgUDZSTuW3hDuMQ0xkpEfYRCdlhtuCocCq0K&#10;lbDKMAmvxDIoeBxgvDRUClqLZNu+Hfo83fzySx1mfcPmjXLpyhV9Bk+e+Uw+x/NGgNPnEuu49m9v&#10;eC/oQE2E5TOff64V6d34f9+0ZYvp4WXJYoVjDthkh9AnpHIYfY566hlGf+5cHWCIAzUtwG/YKwy/&#10;eHHwobUbN5jh+x1tQwV909atsgEQyxFCOXooQ87WbdqgjV35mzUb18uaDetk5bo1smLtalmOY1kG&#10;+GW3nNRK5K3E9jloFIf9X7N+HfazXtZiG/w9AZn70NFWOY/pzXincZ8bcW5MuQ32nc9RWpeuWK7H&#10;zZFNdZTSGdNlIkEc51wHOK9rnKCqb2yQhqZG7X+flQX27c7frVq7VsPiCOQMefocMM5wOnrQ+Szj&#10;OtPo6WYjSo5GWQdFQxyN8ncQR6N0Ie//oeF6c/RP11vtmmuu/cuML29TlHo9KwSaz8+d1VAPeqf5&#10;+ZWj7O3as1s9M+cuXpAde3fKgg2LpHhqscTXxktUdbRE1kZLdAM0IUZimmIlujFaoiZESlRjFGAr&#10;XIErcgIVKRENERIAoP6kdJC8k9Nbfhb/BmDtBbkn+DmNKybAqTfVpvSyEvwYZkERoB1YVm8uBWBU&#10;j6/jAaYUMAHKBE+FT8DoXQBihdYCAKuj+wG2BOH7AcGE3AcpAi/0UPmr8t3K1+TB8a/KI9WvySNV&#10;r8l3a1+TR+tek4cx/xDzMP8QVQPVvS4PQ8z7LtN6CCmnv0dhnmL+dzndYNJHmHI9J9+K23m0/jV5&#10;DHoU09/DPr6HfX4Px/E4juG7mP4upvVYKwDoOHYC+/2YV4AvxLlCBPO78gDnBHPA+LdwPXht7LVS&#10;OZUMBXLHA64VE15zx9utwM2QGYaZELgDfi3fCfgNKj//LD+Ie0Vey+ghn5QNluDaEIlpiMEzESOR&#10;9VESVY9pKKoO83hewisiJaQsVHKac+XgiSNy+Zr5jL9w8WLtD/vGzZsah80wI4I2jYB94ws3POT/&#10;1vB/r7p2/Tr+18/pCJr0yBKa2T1m27RpCsn1jQYW2d98S9sUmQFgXLJ8qYInoXc77hOHzN+Ld8We&#10;A/u1ESpHPmXf5QRUDuI0f8lC/d3k6VMB4i3S1NwsDdhubV29VFVXS0V5lZQVlUtpwTgpzi2TouwS&#10;KcgokrzUfMlLLpS8xALJjS+QvASm+ZITlys5sXmSHZMr2VE5khmZJZkRWZIRlS1ZmM9Cmh2NFMsz&#10;NYXiKMwjzU7E75Kh1DzJyyyQ/GzsAyouLJOysnIZV14hlTguHl9d0wRpam3WgatmzJkh8xa264il&#10;HNWVgE8Y37wdlQJcOz6z7PGGlQL2eMNrtHjpEgXylimTteJBT7z1uNNrTghnf+8EeML+gUMH5TTb&#10;GKCiCfi+Bvj+/MsvvzwCrcD9sqNRdod+gtuovVZA/wVyQfBfwXBd/zv0v51Z11xzzbW/3PASeQkv&#10;ZTUbXcg+iHWoah3Q47oWEpu2bFbQOXf5guw5uF8mL58iiXVJElMXJ3EN8RLfGC8JTQmSMDFeklqS&#10;VAktmIdiJ8ZKSH2YDKvwk26F/eS3ye/L98Kfk2/5/1r+CdKQDet5ZngCY4UJzhS9qYRn9bw6oRH0&#10;KlulAJgBiXdk0XP8ktyV/7LcA4gkWKrHGFD8IPRwBSB4PAQApRSGawDA0IMA1Qcxfz+g9X6A7f21&#10;r8t90D3Q3ci/qxop1rkTy+5Eehd0N6bvxvr3QHdPeEPuBADfxTzoHgDyvU0QU6sJjuw00vt88u5B&#10;eh9+c08jhG1Rd0F3Nr3h2Rfn78bx3onj4v6473u4Px4nfv8Aph+EHsD2vgsIV1CHCPGPIn0UyyjC&#10;PWFcrwWuCa8PveW8XncXvKLX8U5cz++kvajXlx5wXnOCtw1TUehmxYb3SMNKIKTf4r3D/fxHgPa3&#10;Ad2PRT4vL6Z3RwVqmITUhktiU6IkTEiSuPpEiWWFrAqgXRkjizYvBjxfVi/e/AXtsnT5Mu1BhDGw&#10;BGs+kzSGjFy47PZ//ecarxPj1BmucBrXkV8E1m3cIO2LFurw9ATm5tZJ0jZ9moY/LF62DMs3yrad&#10;O2U3QJkNTQ9CHO6eEM2BgQiWhMEpU6dJ08RJUlfXKNUVtVJRXCllueVSlF4ixcklUhhfLHlRBZIT&#10;kieZAdmSPjZTkoalSsKneG/0xztjYILEfByniv44RsJ7ocLdJ0LC+0ZIyIchEtwjRIJ6hkhgjyAJ&#10;7B4o/t0CxK8r1MVfgnoEY5lRQI9AXcf/wwDx747l3fzFH+v5Yz2uO/qDMTLy3ZEy8r1RMur90TLq&#10;3TGqsV39ZOz7fjL67TG67cCu2E+3YAnpESbB3UMltHe4hPYKl6hPoiWqf4zEDcU7bgTebX4pkhyU&#10;KimhaZIelSGZCTmSm1ogBTnFMq6kQioqqqS6plavDUckncfneeVy9ZwTujkI1u59e/WL35YdO2St&#10;XtMlMmvObO3vnwDOkJWa+lqt1EydOV0H0GJXpntw/xiGwnECrl69+iXeyUdxjxdC5VAg9FPov+PW&#10;cyTKf4Dc7gL/AsO1+44z6Zprrrn2LzO8SF5nAWyNuMJu9I6fOqWF8oFDh2TZihXqwaa38NTnn8nM&#10;NbMkuSlFkhpTJKU5RdJa01SpramS3JIi6W3pktyaJKNqA+T9/I/kZ4nvyEOhgGPAlvaAYUGaEB0O&#10;GCOcRT5nYoOdWGENW7AQDbi7g55mAB9DJRhKcT9DKOhVJjQDDtWL7EDzwwBfgjOB+QGk9wFA70Wq&#10;UArAvMOBVMKrQi1gllB7/0SA6STAJ9XyunRqfV2emvy6PD3ldfnB1NflWeiH0E+hn0O/gH497XX5&#10;LfQbJ/3dtNfk99ONnoP+uYOYb6df8MnT9fFb/p7itux2fwX9AvoJ9kfxGHgsz7S9Lt/HsfEYO0GP&#10;4nh57A/j2B9oxrnhfO4mqAO678a5EvxZOSCos+LwAPIeggjfCt7QY1AnLHusznjF1QM+znjA78oH&#10;dOeYMJRvp74o32KoDGGb98rxcmuIia0UOd5tDdvBfb8//Pfy6/QPpP/4YRI5IUpSmgBZ9aiANSTK&#10;3PXz5eqNG+qpWwJwW7N+rTaKvQiIZjgIPas0gvWZc+dcsP4jxutz5YozyingbdW6NQp2BDx6Rzni&#10;Kb2ohGeOnMn2E0dPntAeWeh1JvgxzKJ90SKA3hyZMnmqNDe0yISKJqktrJfKzCopSyqXwqhiyQnK&#10;l/TRmZI2Il1SAMyJQ1BhGhgvsQMBywMAy4BRAmlkv0gJ/wgCNAf3DJOg7oBlAGxQ1xAJ/TBcgj4I&#10;kqDOwRLcBfnvAZTfA+C+D70bJH5vAZCpNwNk7Jt+4vc2wPkNADM05jU/GfPqGBn96lgZ/QqA+RVM&#10;OxrzBpZRr41F/mhdPvylUTLmTQA1tjMa6Yg3kP/2WBn5xigZ8fpIGfMutvM28hS8R8uIdwjj2C71&#10;PvLeB5hjekwXbPMDk8fp0UzfGyt+nQnyONZugTjPUIn8JErihyZK0hi8I4PSJSsyV3IT8qQgAwBe&#10;VC5V46ulYUKjTG5r04rKkhWA702s1OxQzz8Hztqxe7es37JJw1zmLVwobbiPE5qbpb6pUStFDLch&#10;dLOyROg+duL4nhOnTww8f/7843gc/gn/J38P3QHd66O7nbxvYp3/CWl/3U76D8jnSJX87Tchjsyr&#10;Qh495Oz1hL8huP8Xpxi5LQznQ+//Pzqzrrnmmmv/MsOL5F0WxtbwApWTp09pgzGGhGzZtlXaFyyQ&#10;ywAcdpF2+LOjktuWKxktmZLRmilZU7Ike2qO5E3PkxSA9aCKEfK7tA/kkbAX1GNpY6E9vWsQtiIZ&#10;2wvwYpiBeqIpABpjm9MMQN9T8Ircx9AMwPNDFQBnwDPDMehpfQTA/DDg+AGk90EKzdBdEMGRAEmv&#10;8X2Aygea35CHWt6QRx34/H7bG/IsRED9uQOtv4Oeg54H3L4EvezoNej1GUZvQm/NeFXF6beRUu9C&#10;7zjyzaPem+nV+x3ku8zKbstux8rmcb/2OJjyuF51jpMpj53iefB8qF9CPE8FcoI49Diuw3ehB3Bd&#10;7geA8zoRwFnZuANSrzt0P6YfJngDzDtheSekDD1hOMojDI0hcDMuvPBl4+FmaAkqQp64dTb25D12&#10;Yt+/xXuPCtUdYb+TJ7NeleeLu8rIGj9Jn5ghR04fUZAmDC5ZtkRjejm0/RGkrNTxWwq91+zOkb2G&#10;8Dl1zfy/stEc/2d1OPm1q9UbPWf+PJnTPg+wtkxhmSFdpz4/I6fPfi7HTp3QdRmqwNFOZ82eI1On&#10;TJcpjW0yaXyrNOQ1SlVKjZRFl0t+cIFkj82RtFEZkjoiTZKHp0rS0BQD0QMSJK4/ALpvrET1ipHw&#10;bhES1jlcwjtHSvC7YRL8dqiEvEOFSchbTMMl5G2A9ZuhqtA3IOSFvR2OFL99N0LC3wOAQ5yOeC/K&#10;TDPvXUxjnVCsG4ZUp9+J1O2F8PdvGQW/hfk3ub8wrEshD/uigt4EvDv79qQ4hqDXQyAA/WtB4v8K&#10;wP1lf03HvOgno14AgD8P8P79CBn+++Ey8gXA9ctjkI6UES+NkJGvYNkrIxTYR70F2H4H4E7A7uov&#10;Y7sA7AHeY7oB5LsA+D8AkDte8zGd/SSwezAqHBESNzhBUkanSmZwluTGFEhRWomUFVRIVWWNNDY1&#10;yZTpU6V9ySLcrzXaG9Oe/eZLAr8iMASF95Ex4C1tkwHdGuf+xYRJzafaZkxbN2v+3KoFy5cG7tq7&#10;683jZ88+vGXLlj866A3zIfZa8t/wXBHI2YsJAVrlzPP3nvATpsinh5zAzQaYd2GePaBYiL+Hec6y&#10;f4LoRedv/w7LOAgPAf47SL/yO4ijAvN3/4hp7sNz3Jjmvv+Pclb/swz7cHsCcc011/7vDS+TrlcA&#10;0RZT+Cn+xGentKsqLNNu0NoXLtAW8FdvXJe9J/ZL/rR8yZ9aILlI09oyZExTkLyQ3U3uAjRpIzek&#10;CtGAKW0Mx3AOxuk64RzsOUMbCKYDonNfknuLTFwzPc/0OlP0ljKO+eHa1+WhGsAfAJohGQyDuAtw&#10;p2ERgL2HAIaPtAKcp7whTwEa6c2lN/lXjueXXmHC5quEUOgNhVKAKkDWguu7mH7HgVsLvh9AnWcZ&#10;dZn1CsTUzHfFfDeoY9rdJ/Vo9ivyoZNy2YdOyvmO6zHlMorbtOJ+uzr7t8dg9QFkj1vhHOK58Py8&#10;FYFXFcJfc64BKw0vQvSW8xrxWv2M4A3xGj6OiseDuKb03t838Q31eN8J3YXKCissD+C6f4+gPfF1&#10;eRLpE8h7DPeFlZ6HcA8Zp3437iu/Mnw7+YVbezbhVwk8E/xK8b2sF+WnJe9L+55FeL4+18ZxHGDI&#10;DHd/VGNXOWAMn01W/hhnvefgAW0A9rfciJHnzgZwHC6egy+tXLtGlgKgGafLuN9de3frwExnUSEh&#10;THMQHsbvLlu5Qua3L5CZU2fJ1Kbp0lo+WZryJkp1Uq2UhJdJXmCBZI3NlgwofXi6pAxNl+TBqZLQ&#10;L0ni+yRIQq9EiekeL9Hd4iW2a7zEdUuQ+A8TJb5HkiRomoh1kiWpN8C7V4ok9KSSJLFnss7HY5pK&#10;0HnIyedvmKfitqC4D5MkFtuMc8T9JHTH77sD5rsjj+qWKLE4BiqGx4Rj0xTHxmPkdAymo7rESmTn&#10;GInuHAvF6HQU5z/A/AeYh3SZnX8fy9+PlggoHHBvAZ+pTgPoI94l7AP6AfisNCigvxEsga8Fi/+r&#10;ATL2JT/IX8a8BLB+cayMBoyPecV4y/3fDZSAD4IkoAtDXII1rMW/e6CGpozqzBAVfwn6MEQi+kRK&#10;7IB4rcik+2VIbnSBFKeXyThAd111g7S2TpZZc+bq6LZbANyE7SPsCx7/Ozv27DEhP4sXaZgPG5My&#10;vn3G7Fln2xcvWLFs9cry7Tt3jth36NDvjn3++YN4rOiF/g8PlThGQj2P9Rson74D3QkRwlXIJ6Cr&#10;Nx76XxArA/+JqTPPfC6n195CvK0A/JOzG9dcc821f7nhhdKTnkKGeVjTgV4geqgJPIuWLJb1eEmz&#10;YRn7Ha5eUCMpU1Llw8oB8uP8t+QuhnHQK83wDoYAsP9mANS3Yw1Ma48bKc/LXVmA6AL2lGEaBNLr&#10;+ShgjBBtGv8xvplxywag1XvKMIYmwBwgj17Wp+hxBgASBI232XhoCc8Exzcg69VVaKYc4FRgtlCK&#10;aQusFoYJwCpAbg9HPR3Z6V5Qb2qOM+2kvvq6PM3/E9O+85Tdl+98x2Oxx0jxmBXgIQPmPiDO83bO&#10;314Lrxf8Va1sWO83oZuVkd/jujIMhZUUA9xvyCOovBC475n0htzV9IbcCahmBec+gPWDuE+P4T49&#10;gTzCNj3bvK8PVryqXx7uAWjTo61x8QDsu+Oel/4TQ2TT0c2y/9BB2bJjm0I1PdbsL51hCexyj1B9&#10;9fp19VLv3rdPe1ewsdh/a8b+mE+i0svrs8npLYMpvZb0XnIky8/OfS6nzpyR3bhOjIdeuny5tM9Z&#10;JLOa58jk8jZpzG5SkC6NGieFwUWS518geWMLJGdEvmR/mieZAwHWn2RKal+ANZT+caak9c9EXrZk&#10;DciRrIE5konUKFsykW+mc810f/4eYN4/C7/NkrR++D22oduBUvtm6LZTkZ+C6ZSPsB9Vmiq5T5ok&#10;9UkFnEN9UkwK+E50YJ0wrgDeywC6wjqBnkDOaQB5HOYN8BPKAd0EbgA5QV3hG9OUBfRYTMcjpeJs&#10;PmCd07GYJpzHEOD5e8I8tkHAJ8DrtpHqNKSA3iUO4B4rUQ60R3wQrdNMCephAHJ66oPe8HrK/V4L&#10;EP/XAzXkJfAdhsaESUi3UAnpAWCHgnuFSHDvEAmBwnqHS1S/GI1VTxubIXkA7nEZFVJdWicTGyfJ&#10;jJkzZeHSJRpCwufiGPuFP31S9h85pP9nrGCxQWXr1DZC9x9mz5/3OSpl61FJqz9y7JjfxasXX0S5&#10;cB8eOdd765prrrn2l9oXX3zRjyDN/oItrOClqnB96NgRzT9w8KDMmj1b1q5fpx7EQ58fkdcqP5LH&#10;2NUcP/dbz7RtZEiPNACKPU/cm2d63CBEsxeLx2oghhJAbCR4bw3gDNPaMJAQPdHA2/cA0U8C5n4E&#10;qGMoAwGaHlZ6Wm34AyHaAjRB0Xpu1dsMESq7OfJAM2QB1RdcLbwSiqk+TDGvqQPKvss+mvOydzmX&#10;ObLLKE5b6XKf+Y6yy5nqvnzmO+bZ33zkM81ldtqej5UFcXv+1kvO68Lr5PF2O9fRergtbPOaP4/r&#10;z5AZhpYwxpwhNY8BtB+e/Ibc1wLInuj1ajNu/SFMPw7Q/j70JKd5z3n/x78pn86IlPadi2Xbnp1O&#10;d2rrZfuuHZ4Y3xMAATa4uw59zmHzAQcEyJ27d2v8Pxvi/a0YQ2DoqWcMND2Sm7Zt0a7p6IUmYLOv&#10;6M9Q+WXc+QGOiIrlK1avkWXtK2X+xAXSWtwmdWkNUhFbKaXh46Q4sFQKx5RI/shCyR9eJPlDoWEF&#10;ENMiKRhWLAXDITtt54eXqAo5j9/kDS2UvE+RDkE6BGA+BGA+OF9yBufpdOYgQngulCdZgwDdAHLO&#10;WyhPH5ClKaE9HVL4Boyn9Qds90/X/LRPAOGYT/ooFcCdKil90j3gnUwQx7xOqwjlhHEjhXDAeEIf&#10;AHfvJEkkpPdFfl/mI+UywrqKoO5Iwd3rWTdedCfV5cajzmnrgVePvQV7Qj3Xp9ddt8Flzu+deQP8&#10;BuotxFvPO73rhHLrLVcAZ9jKG8ES/E6ohH0QLqFdwyW8R6RE9WX8OkC9X6SEfRQh4ZiOH5Sgce+F&#10;kUVSlV0tDRUTpKV5ssZwr1izRmO3D584piFB+jUDz8yGLVu0a0A2kmQXilj35so1q07t2b9vzWfn&#10;z+dfuX6915UrV+jVdhtCuuaaa679nwxgPehzvGTZiImDvbDnD9M3iGg4CHtk+Pw8Cm0U4DPx0mXr&#10;dhbmx88dl5j5mfJY8hvGMx3/z/Kd5Oe1Rwl6KB924qEfVZA2PVGw1wo2GFSIhu5qNN7PBwFnjwLU&#10;GP9LaKOn1DbuowfVhnAQogl+1vtswyE8oRgORFqgVDB1YFPh00ecVzh2pn3Xs8uovgrInL71d1b6&#10;W+zLTvvK/sYCsV2H2/T9vZXvunbed7k5Dso7zXymvtv3zaPstfBuB3lOvq1kKHg76gbxmnaGeJ0Z&#10;WsJrT9B+xYI2xMaZbLzJ+O2noEdwD+/DvbxbQdt4tNlY9MmJb0u3OUMkb9042bB3o+kLee1q2bBx&#10;o2zZvlX2HTig0MhY6htffCGXnS722N0j+zpmqAMhkqENDANhxe92Np4d/wcvX7+mXmhC9e69e7Vx&#10;2ilcF4Z/bIM+w7VgzDkrJOwxYvXytbJk6jJpK5kmNcm1Mj6mUirCq2Rc0Hgp9RsnJWPHSSlUgulS&#10;v3Ip96+Qcf7jpdwP8q+UcWPHS9nYCinDfOmYCikZjXVHlUnx6DIpHV2u08wrHFkqRaNKpZjCdCGA&#10;OxdwnUuwHpgvWf0B0H0Bzb0Byz0ByJ0ByO+nS/zryRLzcrxEPh8jUVDYc5ES+rsICfhZiPj/KFgC&#10;IL9ngmRMpwCPxnYKlNGP+cnox41GPTZWRtnpx8ciDXDkr3kqrD8Sy7gu88dgOcVtjUXq/2wQFCxj&#10;nw0U/58Fi/+vsO9fheBYAKjPReH4oiX6pTiJeTVe4t4CCL8LiO4CKIY07ZYsSR9CPQHrAHhCPsFd&#10;AR+VAFYEkgj6CvCY7o1p65XnlwBMa0VB1/VZxrQPKhUQl/H3yfytsy3CfCIgnZ504w2P1lj0MIao&#10;dI2S6N5xEtcvXmI/iZVoKKp/tMQNipeUYWmSF5Qv4xLKpaawXiY1tMiMmbO1QSQbSh5mO4YL5+X8&#10;pUty7NQp2bpzp4YV0avNxq4Lly7GM7cDz+GJPecuXiy/8sUXPa9ever2r+2aa6659nWGl+Pws+fO&#10;ydFjx/Qz/IEjh7Sfasa0agHveK9ZuPNzPENC2Dft+k0bUKDvk3UHNkrSogL5/YQ+2sCQoR30Sj8O&#10;cGY3b+y+jo3hvoPpbze9IXc0vyH3A74YVmA90r+E2COGjYe2IR30RFsvtC9AWwCkrDfWF6Z9AZKy&#10;eRY0TT4h1AunFmh9f+8L09YjrOtg2nqLOa/7tXKWe/KdlCDLfE2Z12G5Z5mTp/MdxHx7XL7Hwmlf&#10;2fX4G533+e3XqeO+eD01vITXGrLhJYw1tzHdjOHmPSJo876ZWG0D2U+igvTM9Hfk/faRErs8R2Zu&#10;nClrNq6TFatWy+p1axSmdzMOGM/Uqc8+09AOhnuwAsfGimygxd4sFi9fqgN6sCHjIYD3mTNnbnuo&#10;9jV2MchKLHXuwgUFa14PhmfxWu0/chCAvVM2rtwsCyYulIk5k6QmsU6qYmqkMqJaqiJqpCq8VqrC&#10;aqUytEbGhyIvtFaqMV8bVifVoRQAPKRaxgdBAYDwgPEyLhCgDVUEArYB38WA6aKhpZLfv0gye+VI&#10;Srd0SXw7WRJeSpSY38VL6K+iJPCnoQZWnwQIA2YJv6MAuArBj/kr0CrgOtN+jweKX6cgpEGYxzTk&#10;j3n/TgBdiPn+FPICMB/YCfCNaa5rtkuQNtvU7egys30uHwmZbXJ73u2q7LYd6TE42zYy2zVQbubt&#10;eei5APj9cJ4BP8Bx/ThEgn4WKsG/CJOQX4VLxD9HS9QrcRL9FsD8bYD5e4mS2C0FsJzhCYdJ/yRL&#10;xWkTJmPCZtL7MUVev0wNlTHLkcfwGg2t4bqOZ1/XQYWF6pshyX3TNLadHvFY9ZrTY54gcb0TJKF/&#10;kiQOxrJPURkYliLpozKlIKRQxqdUSWPpRJnaOkMWLFyk3f6xL3J6ss9xYCC89w8fP6pfSZYBtOct&#10;XGDiuQHZh44dvXDu0sWl17/8MuHGH/7wHB7X/+kUKa655pprf9sGUBnL3hbokd4DsN69b49s275N&#10;PxGeRWF+/eYN9Z4xTIQx1p/hpXvsJD1ou2UdXsQr1qySjVs3y/YD26R97yKJWJkiv5jU2cRIA6jv&#10;aARUA6bvBUw/rA0MTY8c9Eqz1wpCGeHsdcg2IGR4gscL7SNfiLYwSGC0oOkBRUd/dN75fUegpKz3&#10;1nfeN/06T+/X6ZbfONMdl/2xeR5rxzwrm8/UVx3z7Lxui+fcQZ7rwnUge12Y2t/bbXwdZDOMhHHc&#10;rPBozDbUr723xK9KkAnrGmTBugX6dYPx+fR+cZS7nbt3AZyPyhk8Q3yW+EWEsfwopHWUvVVr1+gw&#10;0vMXLVSA5GAZ+1DQ0zvL/pf5NeVvwa6gksFeePj/SA89+/NmPPX2nTvlMq7ZBVRE2GPK7h17ZHHr&#10;EgXqhuQJ0pDYIA0JDVIf1yB1sZiORV5skzTENEl9dKNHdVFQ5ASpjWyQ6kjAdWS9VIbUSOnQcZLb&#10;K19SO2dI/GuJEg5gDvpRqIz9QZCMfgqg2clAq/EE+3m8wBZsCbIEUwOswRIAWXAOABgHdQKAPg51&#10;AoRCTIOZp/khyAv35Id0ipBQH4VpiuWPh2E7XM51w7EuhDzmm3mzXNd5PNzze7O+2QZ/w3mbz/3z&#10;2IJwjIHOtNlOKJabeQK5PbcAHGsg5YC6b+WAIE5Z8KfnfOQTgPyn8Vtcx8BncZ4/C5Pw5yIl8pVY&#10;iX8zSVI6p0tGnyyNUWcMe/bgXBM+MwBADXE6a5AJqclGmgMxzRps0hx+KWAeQ2005MYbC084p5ec&#10;4J3cLw1Ani6pg9IlfRhAHYCdOTZbcgLypDS6TCbkN8n0iYDs9oWyesM6DcE6gwrceVTwzl28KEdO&#10;npBdKB/Wbd6E9z4HyFmvvcscP33q2uXr1/cAsvNv3LjxGzzCt1U3fK655pprf5HhJRjEwpxwTc8Y&#10;R1gk0GwGLHMY4V3798qJM6f1k/O1G9fVk33zi5sa68qeQuh15Ihta9evB0itkNXr1unLdsHOdkla&#10;Wyjd24fLL2Z+KD+e+qb80omT1q7sZpj4aAVpH2+0L0gT5DyAaFMHCm8BZM77rHPL+pDdhm9KdVyH&#10;qZX1aFuvdj+rud7pjzHd/2v0CTTA0UBn3op5vvNfl99xu5y3YhgJ982U88bj7j1Oe/w8L1/Zc/aV&#10;zWdqgdv3N1Z2ffuFoM/cN2VwezcJWfyp5K5Kkda1dbJwDUB62XJZuGixLF6+RPuh3rpzmw40xDh9&#10;9k/NxnfszYJhHrsP7FPYJnRzQBgOe83p3Xt2q3eao3xuwjO4acsmBczDqOgx7vp2NP7vUTR65Nlo&#10;kzHU1wDYF3HdVq1Zg//HLVqxoDfx4JEjsmPNLplc0CYTANSNqU3SnN4izamTZGJKs0xMbpGJSZhW&#10;IR9qSmiWxtiJUhc+Qcb7VUlBvxJJeTtdop6LlaBnQhWYRwCY6en1eIHVk0tYBhACIAnH9BxbACVI&#10;MrVQa2GV8BraKVLCO0VDUZ404okYZzoa07ES2YmK8VGsRHeK9yiuU6LEdkqQmCeQPhGv03ZZjCpB&#10;83QdXWbEaSvzG06b30R1ilNxX95pc1wREPPtMVqF4dit7Lw5RyML5xbQeU2sl12vFSoYCuD0nHPa&#10;AXHjETeVFV57esV5vYN+HCahvw2XiBdiJOHtJMnolSXZH+dJ7qB8yf+0UHKHFkjusAInzr1Q8jGv&#10;00OLTAy8jZHXtFhj57leNkDcQLppeEpvd8rHgO3BGZI5CgA/FlDvnyPFEaXSmNckM5tny8KF5quR&#10;trcBZF/kQEOfmy4b9x7cr20kOMomUz6zLCeu3Li+5+YfvuSw7E+uWbPmvzpFjWuuueba34bh5Reh&#10;JTqMhfqevXtk4eJF2lCRoy2u1q68lgOY18qOPbvUu8h4PPZzzZ5E2MCMnscLFy9qqAgHneAnRQ57&#10;zIE++El/+calMnXTFClbWyqxK0Jl+KJPpNectz29VhCqLUgztZ5pK8LdnwOLX5fPeQvjFkoVih0R&#10;ZH0htiPkWvmu47uu77TvvIVjm2eXW9D+c/bxp5ZZ+S73XY/n5nuePHcb200I700518eK8x2v3Sdz&#10;35DRiz6S6KXDJXdpnNSuKpepS5tk1sJZMhcwPGfePGlftAAgvU6279qlYRsMHWKDO3qlzwMMTY8e&#10;exWkOQgGG1JNnTFN2qZN1UFIliOPzxordWvwnPGz88rVqxQmWdk7iAKbFbjbEaz5P2e7tqRxuHb2&#10;OX3p8iWNN9+J/zlen3OAGn49YiPF3ev3yJSCqTIpu0VaslulNXuyTM6ZgnSKtKS3GmW0ysTESVIT&#10;UCeFn5RK8htpEvbrSPF/OtjxpnpDMqx32XhhQ9Rba0HZTocBlK0IoGEOYEYolEYpkBp4JQwnAooT&#10;VMlPpEhSp1RJeQIA90S6pHdKkwykGU+a6awnMiWzU4ZkPZkpOU8BIJ+AOmH6ySxVrqO8p7Ol8Ie5&#10;ko+04Ac5kvf9bMnD+rcIyzQfyn8GKeZzkc/f6/YwnYn9cJ/ZmM5+CtPYVyaU/ngajgfHhGNLw3El&#10;q1I9SuiUJPE+4jnyfAn5PHdek3C9FlYE8UitYNjKhvHG28pJmCNCeIgjcx8YlsLKzUiG06ic+/U0&#10;Kjg/C5Xw30RL7Ku4tl3TJat3juQPLpKikWVSNBoaWaLTxZwfyTh4xsVjHqnGxjsqGF4kuZ+ywSk9&#10;3zmSwd5gBmZJ+iBcjxHZku2Xa8JFEqukubRF5k2dJ6vXrNXRIk+fOaNebFaYObjQYUA3h7XnUPYM&#10;42J7CUL41Zs3L9z48ouJ+K99EY+268V2zTXX/jYMBXqsluiOcdjj5StXyOy5c3SIXcIxQz7Wrlsn&#10;i5YucYbnXaHhHxwZjLHXn58/L5evXpHrN24obNMzeZ6gjZcuG12t27heR3ubv2CBfuZfuGyRLFg7&#10;X2asnyz160okZ12cBC0dLAPnvSU9CNgAOsK1b+iHlS/4cbn10DIcpC9EmPw66Pxz5Qu8hGCKeb7T&#10;dn4QNGTeS5pSgzFNfQoxn+L0UCe16jjvK/u7wfO826OYZ4/B7pupPdaOshUIPS+fa0LI5rxdTtBm&#10;3sB5r4j/oh4St3Ks5C2PkeqlBdK8vFGmzJ8kU2dNlbaZ0wHDMwDT7bJ81UptQEdvNOPzee95zxmb&#10;f+rMZxqmoHHSa9fqYCXTZ8/SwSsmtkySSVNazfDZeL74TKzAtpatWKZea4qDw7AytwVQTa8190FY&#10;P4Fn6XYEa34FIljTGHJFz/7x06fk5pdfaIz19l07NZyGg8BcuHJJzp05J7PHz5G2wmkK121U/lSZ&#10;WjBNpuZPl6aYiVL0cYnEvZAgAT8MkVFPBKhH1DT28zdeZgA0vasKz48D9ihM27CJUAXlGIXFCPXo&#10;xqn3OA5AmdgpWZKfTJF0gvGTGZL5BKAYygasEmLzngLMOvCregbgBxUAigufzZHCHyGFin6M9Ic5&#10;UoT8oh958wvxG12P+brMEdZnyu0V/ADbBzib7QO4OQ0Rpvn7fP4eafGP88xvsZ1in21QxZgu/kke&#10;hHnIzJs8PTaso8eA6QIcp+4L281Hmkt4xznm4JyzHjfnz8pBKsA8FUBOJXZK0WtFCOd1i3auo7mm&#10;BHHKeMqNF5yVFoamGNjm/SGAW5nYcOP1NvHf3vs69mnc0x+FStivoiThzWTJ+hDHPrTENFb1L5dx&#10;fhVOY9QypOXagLV0bLkUjzHQXTiqWApGFEvusHzJGZon2UNzJXdovuQOz5O8UfmSH1ykgwU15kyU&#10;ea3tCth7ANL0XLOB7efnz2pDY36JYiN4hoswjIR9ajNW+9oXX1z94ssvp6Gs+ZVT7Ljmmmuu3b6G&#10;l12KluqOEZTorSZQL1qySGbOni2Tp0yWGbNmKgit37hRwWde+3xdNmf+XO0zlaN/Eab2HjqgsE1v&#10;Boejpmf7xo2b6n1TaDhpvNr8fLhkxVKAtgGqRQuxP0DV/BVzZeqKJqlbmS9Fq9MkeVmwhC7qKyMX&#10;fChD2jsDAN8EOL5iANGBSN9pm3aUBWIjwLAPsBJoCbvD5r8owx2NbDcagelRnGYexHmzDtc3Ggr5&#10;wjG3y30M/BOyy5n6TvO4fLdF2X0xtcdkj8cekx6vk/L4zHG9jPR1GdH+roxd2EUCFnaXyIX9JHlx&#10;gBQuT5KqxWnSOK9cJhOeZwOcp06XltYpMnnaVJm7YL5C75Zt27SfaQ6RTYC+cu2qeqPZg4fG2h9g&#10;g7otsnz1Km3cNHXmDJk0uVUamydKw8QmaWhq5Ehw0ow8Dqs9Z95cHXCofWE7nqF2fYbotWYeAXvN&#10;ujWyGdvbCaCkt5pd7506fVr1BZ6h281YAfWNHWdDTvYEwlhqxp9z5FNWZNhTyuXrV+XIjiMyo2Sm&#10;zCydJTNLZgGmp8mkqFYZ17NCon8e74UtALSGHviEJNBDauKM6UU1YQ1RADwbghH7RIIkPJEsKU+k&#10;SvoTaerhpafXeoAVkAmxDmQqeDqgqtBqBRAl2DJV8MXvCcsF36fwe6iIv8f2FKS5LuZLCLbYVomz&#10;vRIKeSWA3bKf5cm4nyOFPOkv8j0q85ke90vvdCl+SxGYuR3dB7bL/VB2/3oMAHZCOI9Lj5XHx+Pm&#10;OXOa58Vj4295XD+zKbYL6blj3lYSFMTxOyqXFQ5cT/XQA8TpFU/plCpJAPB4ALgNZ7FhKoRufhWI&#10;cO4TxftmY9BNOI6Fbp+Gnag8jXxsrIx4bIw2sgz9ZaQkvJ4smT1QGRhcqL26sEFqKVQC6C5DWuZX&#10;rj3FELSLRpeoCkYDtqH8UUWSNyJfsofnSn5AoRSFF8uEzEZpn7xA1q3doF8wz6PCx+dz/4EDCtz8&#10;eslGyBwh8iBAm4B9Cc/z9S9u3rj55ZelV65cecApflxzzTXXbj8DWGc5ZboaYzo3snHKqhWyCrCk&#10;rcHnz9PP9pPocYSmTG2T2XNnKwwt4PDJgKXpM6fLlLY2HX6XED5/EVuQr9Tu0gjc9GhwNDh6Nxin&#10;R+C+duOGggRDBwjce/ft05CAFatXanjB7DlzZebMWdq36vS5M6Rt/mRpnV8vTYvLpWZpsZQtzZC8&#10;xVGSuni4xC0dKuFLB0rQ4j6AyK6A4dcAmQRLA5qEzxEKpw50OtBqPcGEb+vB9W3AZxrqeUde9Aww&#10;w+mZPnKWUezFxOqWdb5Gvut2lO0RhevZfrkpeur7zn1HPpnXVUYs7CsBiwdL2MIhktA+VHIXhkv5&#10;kjSpWZwvDe1F0jirXBqn10ljW5NMnNIirZOnSGvLFNzDqRqSsWyV6eGFccxHjh/Xz7z0PDOEg59z&#10;T5w6pWDNbrnWbdqkXyv41WHmnNnqfSY4V9fXSVVdrVTX1kgVVI3p2oZ6aWicII0TG6UFUN2G/bXh&#10;uZnU2iLNk5rxrExRr/VCbIuVuJW45/wyQpBkzD4bKx46ckjYvRy/opw+85knDvl2MXqo6eXjAE2s&#10;eNL41YcV06OotJzDPeAolPRYM36VoSAnDp6S2eVzZUrSVKn6qEbyf10gcYBixkNTbFgXBIU8To90&#10;GGCMYRyEMxO2oQANgEt4IklSn0yTrKcyJOdpE0aRD5ikR5bgbKHZenANMEMKmgZECcgGPHM8oEpo&#10;VYD9KeDXgdzyX0E4zvG/hX5XKJWOqp4zqv59kdE/G9VQzxdJLcS05vlinabqXkDaQcy7VcWqWv0d&#10;hDyPPNvEvihnf0yrfo/jwXHwmCohHuv430K/KZBxPAecS9nPcU4K9oB2nGPJjylzXRTIAef0oKvX&#10;nbD+IwrLCfQEcKb4Ha8nr5VeP6yXj2vJkJXsJxmaYsJRWMGh5ztew0680G1A24aa2IaZ4R7Y1nCS&#10;x9mzienRhBUtgjYbUgb8MFSinouTtM6Z2ssLPdgVwVWq8qBKGRdYoalOBxG+Adx+gG2/UinyL5FC&#10;v2IpCiqW8qhyaS5slWXz2C5ij3yGivbNL77U/1P2Oc/3Br+40IPNL1hs+HgRFfObX/6BFeRdKHde&#10;w+Pu9ovtmmuu3X6GF1y+luiOcfANxroScti1HmNely5fpgBkAHqGgtKEpglS11AH1SssTZs+TZcT&#10;wufMm6Og3YJ8ei0nNDepF3MafstQksXYHvsmZt+7OmocoJseDu3mCVDHFzJHfaRnlF5v9oxwBC9o&#10;vsA3b9ui8bf0cjM0oW3aNGkBpDW1TJSGlkZpmox9TW2W5hl10jKvXia21wEwK6RxMQqM+VlSvihT&#10;0heESNbicIlbEiqJyyIkbBkKnKXDJWjpCBm1qL8Mbu8hQ9p7ytAFvaT/vHcVtH0bCPrKG7tsYrip&#10;PrPNMsYx2/W4jSHt3eXTBT3lU2x/8PwPJWDJpxKI/fojjV4ehMpBmEQvDJasRWGSNj9YCuelSP7s&#10;VCmZmy+FM3OlahYKwKmoVEypkNqWKqmaUCmV9VUyvq5a4ZahFlPaALAMtZg3T+8bGx7t3L1TDhw6&#10;pN5ffkk4C2BmBefzcwDn06e08GMMNIe95pcH3h/eJ1ZoODpb46SJuv2K6ioZN75CysrHSUVVpYzH&#10;fGVNtVQiragcL+MqUEgjrQFYT6CnGmDNaebxN2XlOHbMt06eLHPmztWwDwI1nzE+C3zutgPgGQLC&#10;3kAYBsJeaD5DYf0ZgP92A2v2tMPuBhn6YcGadvb8edlzEOcPwGZoDds8sILLgWCuX78hs2JmScYz&#10;WZL5RBZAOdbxSJtGhAQtQpeBrxjAWDzgDBD9FCD66UzJpecZEEcPNEMcCn9kwTnP443VcAuAtvE4&#10;Yx3AH/MJhYRJBWYHlisAnQqghGWCsg8gK8QScAm6LxrVO2p4yZs2vFwiE14q0ZTzE162KpFGRxNe&#10;cWTnHdnldh2ddtImTr9aauadPP2dsy+7DbN/cyx2Xo8Lqnekx++ci8rCOUEc4rkrjAPEeU3G/Qoi&#10;iP8iT68ZpRUVgDavaRErL7gHCt2sjGA5gbsEwK4AjulCXG/1ejNWHMruZEJO0p5g/DeBO0mBm7Bt&#10;Q3eMV9sbH28aU4Z4GkzyK4aBbdMlIvsND/tVtKS8nyHFn5ZIZRjeKxE1SPF/G1rp0bgQ/H+HVkhp&#10;yDgpDR4nJSFlqsr4SlnQtki2bd+h4yAwNIRwzXBCOlJYUSRkMzSEI0Dync4G8F98+YfzKHt64nF3&#10;R3d0zTXXbi/Dy63UFOfGrl27pt2ibdjEgTw2q/d69drVeFGartMItIy9njp9unquGwHOtYCumpoa&#10;qQJk1dTWSC3gqW5CgzS1TpYpWE89zrNmYP0pMrF5otQDxundrK41ns0JyCN4M1SAgxIwLpddtbFB&#10;HFub01u6e/8+/ayowzZ/bvrx5Wd0er9VmGY3bmzkdujwIQ0joPdzzbp1OoQvQxvm4thnzpuNfcyW&#10;1imsHAD6JzTimOtxzPXS2NgkDQ0AwoaJ0jyxVVqaebyT9PgmopJAD23LlMmAzckaM2znW3BenJ40&#10;pUWaNTX5zZMnKfDXT0QlpBHXo6lZmhonSUN9k1RX1Ul9PcCzulYqq3jd6nAd66UGmjJtKq7bNJk+&#10;Z4bMmDtLw2U4SAMbgjJefffePXp+7CmDIRL0MrM1vo6gCfiiF5Tx7QePHtawG47UxwalK1AhYdgO&#10;oXka7gkrJDw33gMLzSXjyqS4rFQKS0uksKRYp4sozBeXlUgplpeWoVDl8uIiKUY6DtA8HqBdjt8X&#10;IS8jM0OSUlMkJS1VcvIADiVYZ3w57ne1NLc0e8KKVq1ZpRU4wj8bKhKq6aGl99w2WOT58L4yve3A&#10;GjBNGGE4DZ9ntk/48g9fakNGO2gTQ2724dnnFyP+T9Cbff6zizJ5aIskPJ2oAEWYsj1WMLQj8Ylk&#10;SQdIE6J9vc8ez7MTrmA80BDXcTyu9L4SAscB8OihVXD+bYHxMBOaIeNNJlwa2LTA3MBUgZRg6gVZ&#10;D+zeIgJvqTQBfCdSr32NXi+TZmiSk1rZfNUbPtN/JI/rcxuTsE1PvrP9ia9RTr7dL4Vj4rFR9lh9&#10;j99CPiFdYdw5ZwvjviCuAK4ecccb7njCeW3pzWfIinq9nS8CVlqhcaBbw00c6GYliJ5w3lttoPlk&#10;ljb+pIeboTy+PaDYMBJ6tw1we+O3bdy2jdce8fgY8XsyQGJfTJDcPqg0BRKyq2V8BCrQkdVSFYlK&#10;fAQq89B4TJdHjJfikBIpCCqSOU3ztXLO8CV+WWHlmO8ZOkz4TLPRLQeioWfbViLxnF9F8qJTFLnm&#10;mmuu3R6Gl1ulvuUcu37juoLbhk2bAKZbZCugzHqu6V1U7/XiRTJXPdP0YM+UyQA0erEnTmqWxqZG&#10;qQNYVwK0qPKK8VJGL2dlpYwDQI4nTDc2AjgBqpOnSHMrfwd4xe8I5eOrxiuElVUY0dvJ8IJ6gHoj&#10;tk9gnTID0Ak4m0UP+cIFCp0cuICN5dhFIPtEZpd/jPfbe+CAHDxyWF/wDDehh5BgfuacgXOKHhaK&#10;3lGCCz0t9O6eOHVC4YaeU/6eOnzsmDam0zzo8FGTHkFK0D10hDpspiHfvOMnTui2mXIbGuaA/Z5E&#10;ZYGeyVMAZELxCcAy1+PgDARMjkyo/Yvv2qWfWdl/7Io1q2XpimWyAPeCXdUxNKMNFRPCMisBDRNx&#10;PQnMuAclAN8iQHEBoDevqFByCwskHymBl6DM60yoJhiXEqIB1LkF+ZILKM7JzVE4zsNvCvQ3xZKP&#10;6ey8HEnPyJD4xASJjAbURUZoGhcfJ8mA6oysTMnDNkqwPUJ3HT3qkyZqZYw9iaxAZYdQvRlQzeeM&#10;faczBITPng0DIVh/9jnujXOd7JD7t4sRoFlp4HPFCgW/2PBLzRcOXLO7PT4H9PSxssEKLSskbNB4&#10;9vRZac9tl8SfJEvsk4mS8lSqZH0/U0M5CgHL1vusoRwAaQ1JALgR1op/SJmQjVKGNtAD7eN9pufV&#10;hkiY8IsOAG0h0gFnTR3gVBgFmFIGjgGtmvoAMcEXmvQmZKftvKOWt8aZaaQtTupZzjzOd0hv+Y2V&#10;/Y2PPOtx2if/a+Ucn4V1BXTnPPR89DzLzDnz3FlZcK6FyrlG9jrxuvEaesHbXGfKer4J3eX0eqNi&#10;Y8JNCN30dDPWO1vvn8aeY1kpQJv3UGO8nQqThpUwnvtJ491mRYug7Q0jMaBtuwq0Xm02ajUD5XBA&#10;HH8Z+0SgRPwmSjI+zJKyseOkNqZWqmNqpCa2Vmri8I6PqZKKKFSmQ4slLzBf1i/fhGf4M9OeBhV9&#10;fuVcs2GdXGE7m5s3NSSE8ddffOmEPX1xk//Tu/Gs/w+nOHLNNddc++s3vNTq9C3nGL1mBBv2IUyo&#10;JvAQshWu167RMAzrvSZgty9oV8BmI7TpM2ZoSEjrlCkaHtLU3CQNjQ1SW48XcU2149EsVk8n4ayg&#10;qAiwVwLQA7DRC1pRIRU1NVJdX6+xu43NzdgGYB2Q2DDBG1ZAGKTHlKBHQKQIjfSw0tNKkCRQVgLI&#10;axrqpL5xgjagY0hDM46LcD55WpuGTNBzSyidNW+OzEFlgV5txhC349wW8ByXLJFFy5bqKIBLALJL&#10;V6xQ0QvOBnvL10CocLCBGeOPGUaxeNkS9Qzz99wW483nL2zXbc/GPmbPnyszsE+K+6d3mg0G6QXn&#10;8dGLbMGYnn2GWpTzvAHA9CBbQM4BuGbn5UlmTrakZ2aoUtLTJDktFdOZkpOPwhbr8rpXVldKtX5R&#10;wL2AqnGdy7E93gtCdDYAOjM7S1OCdE5+rmRhu2kZ6ZKYnCRxCfESExuj8BwRFSlRMdEShWmmMXEx&#10;upzrpWL/3AbvL+8T98svFPyywdCgaYB/NnxdieullTd+kXBCQNhg0YI1+1Jn5eP0GQPVp1D5uB0b&#10;L14HPPNced78ssCvMvwCcx3nyk/mBBJ+kWCcO0NG+OWBnkAzzPsBObLliMwKmC6FgC+FacAyQwoY&#10;v0sY04Z59HxiGRsFEsQI0hUAaRvvzNhiBWmNQ+4I0UYEQwXFVwHPhEgfWJ4I6KQInxMBo80WSB04&#10;VZD1kYVeTx7X88n/OnX8rVXr1+R1lN3HV/J85jvm2WmPnGPUlNtyUo/s+TtpMyoUHu+3c72MBxzX&#10;rwN0NzDsxdfTDXnCTXBf+JVAgZsebtw3E+vthJewkmS927zHBHHc31J6wenh/imeC1SiGPqT/XSW&#10;ZDyVIUlPpgC0E9WjbbtL5BcPGz5iPNrB6tFmDyT0Zo95yl+ifhcnZQPKpTauXuqS6qUmvkbGx1ZJ&#10;SUSZFIYUS0vxZK0YXrx6WfurnzVnlqxev9aM5ItKMR0I/ALDiiON6bUbN/CY/6GrUxy55pprrv11&#10;G95t/wkvtWZ9yzlGeLFhFBasN27erL14rFu/TtauW6uf8JcDMpcRIgGQhGymCxYuUGhi/Cy9awRt&#10;fsJmryIEbXqlGTZCOCbUMSaXHtICelAB17mAREJZNoAuB9O5AMOc3Fz1fBYCJIsBzgxDICjSC0ro&#10;JGzX1iGtrQYsVkkV8isqxkmZwncxflMEuCR852N7ueppzQY4pmdlSFpmuoIgQxaSU1IkKSVZElOS&#10;IKbJCqhJqVSKemGTsA7zUtIMvCanOfO6DeRhHfvbxGSv+HuK07EJCY4AqvFxEh0Xq9PcDuc5zbwY&#10;KC4xQYE1FvlM6R0mvCZB3Jfuj/O6P5NSKTguPSdneUISzgkp81IpHC8hmuCsMI682Ph4hebQ8DDx&#10;DwyQsf5+kL8EBgdpHgHa7p/rE7gtzNM7zW3x3uUVFHhCRHifeb9ZMZrUOkmfA37hYKNX9izDEBDr&#10;rVaw3r3LA9aMsSZYn9QvBycVLm/XwcwvXboke/bu1crsOlRgt+zYLodPHNfwnqs3bqinnhVeQsnR&#10;48c1XpWVOfaiwwodhzo/vOWQtEfPlvLnij2hBNrDBkCLDe3KfwWQdmC66jkTmsBGgb4x0B4vtAJ0&#10;qTQqEDrw7AC09d7qdAe49AVUO231pwDYwusfW9Zx+o+tS9n9/J/2x+X/p3X+nDxfcbldx06rPNfI&#10;TBvwxjXUMBTKQLeJBy8FbFOOp9vxcFMK2xDvm9e7bb408P4qbPPrBEGbcdx8BhhK8jMD2hQrXQRt&#10;DSN5Khugna59jbNfbnYBeGvYiLf3Efax7QdxsKCoZ+Kk4O0iqfDHOze+VsbFVEhp1Dhpyp+k3Ucy&#10;zprtAdg4meGE7I6Vz+/x06aNx03nyxO7lGQD3Zs3b2Y7RZJrrrnm2l+34d1GsJ6sbznH6Fk4ePiw&#10;DiNN4KHoVbRe63Xr1wKu6bleqaL3mt2kWci2oK3ebAva6tGepd7KyW1tMqmlRZomTlTQZuPHqmrj&#10;zaaHs7ikBKBdKHkEa0d5+fnqRSVwZ+fkSCZATmGOcOjILMs2oAygTEealpYsaZjOAGhmpKdIdla6&#10;5GLdAmyrsCBXigvzpaS4QNOigjykgEKkRYDDIsB8EcBe1yniOsgDmBcA9Pn7AhwHpws5TQ8t9l2Q&#10;my35AHcNn8B0OuAzNd2ALIE3PjFRwdlCshea4xSko2NjVFHR0RJpvcLqESZox+i6+jsnJeQSngnS&#10;nKaYnwApYGMZl1sIZpqKCoCmzjFxm9GxKEwjwlX0RlOEbB4L981tcn3CMys7rOjQI82U81oBwn3i&#10;FwQD1aVShsoNPe28v/xywYoVQ4ZmzpqlFTBWzhi/3xGsGZvJsAdW7o4eP6pQzXhxhs3crmBN4wAw&#10;6zas0/8phvlQ7CucHmz2F8x+wgkk7MtbRzzFNdm7f79swjVkw0YO4kSP9+71u2Rl8VKZ1KteKpw4&#10;Xk94B+Oj1TPteKTpLQVET2D8MODOgDTUEaQJgx449JGFRqQdIdNXX7e8Y94f24ZvPqetON8RjH2X&#10;23V85bt+69u35v8pyKa43Hebvut33N8f27/N+8p1hPQaW+BW6DawTdkwG/VuA7S18aXj3Tag7cRw&#10;4x7zCwTvOz3bZb/Euwug7elaEEBtQBsAzjATH9BmCFHW01nayDXuCXqz4x3I5iiTEZ4u/jiQDRtA&#10;hj0epYP+ZL2QK2VDx0lp5DhZPW+NXLlxTc5fvqghbAsWLTRhdadPaew1Q/LYMJ1fYhh3zUFmTgHA&#10;8UwXOkWSa6655tpft6E8J1jPMEW7McILY4YJOgo8KNzZsIwQxD6s12/gYDFrtEEjvY4WrlUo3AnY&#10;S51RFwnZFrAZMsK4bHoxCFf0Zk9lCATjswFdGp89sUkaJjSoF7qqpkphmw3jFLht6Aegl+BqQxbU&#10;65qRIampqYBpACShkV5memmhhKREBc6EhAQFxNi4OIBnoiQDKpOTk3U5QTQhIVFSNA+/wzzTJCyj&#10;ErF+Etch0DLsIS5a4gGdcYBeFYE4MlJiAKMJgGXdHhRPiOZvHJDmfgmz9DjrMdljQ0rApQjS9BCH&#10;hYdLcEiIhGCaXuOAoEAZ4zdWxgb4y2iko8aOkeEjR8iQoZ/KwCGDZMCggTJw8CDMD5XRWBYcGoJz&#10;jVXvMr3TOQB+9fw73uSiUhOSk43KAZcTwBXGsb6BdXrmvZ5pG96h8FxSrLHW/D3zFLK5zNk27xfj&#10;5NmYlV3uMbaa99iAtfFYM6TIgPVW86zhOWNcPMHahoLwOSRUq+cahfPtDNYMCdm0eTP+j1Zo/94c&#10;1ZIhSARmthtgn8AMBWE3iPQKMkSEI1uy8SOBZdvOnbISML5oiRl0Z9OGjbJ9yRZZkbNQWnvWSg0g&#10;rI7eT3pErXfUAWmFOAforEf6KzDtgOFX5Cz7WoD00S3LfbbnyWOKfJWTZ+GV6/vmq2yeT7491q+s&#10;SyHv6+D5ln10zHfyPOs4qW+elV1m06/blxXX8d3WLcuwT8pzHyxsI7UhOAzHsaBtINuJ2yZkM2bb&#10;p7HkeCeEhL24aBeBDBUiaNsvGgBt9Wb/qkBDRxhSxMF8cr+fJWlPp2vPIxwkiD3MGE+2dxCbiCei&#10;Jf3pTEl5Kl2mxU3D83hVYfkIKsQb+YVz4wZtN8Dh0NlGhKM00nPNbibZ7/VpQDWhG2XQCKdIcs01&#10;11z76zaU5wTreaZo99qxE8fUe0io3rZjm4I1u0Ojx3r9hnUmJMQnLIR9XqunDSkBmw3TjCd7uQew&#10;6b2gbKNHAvZsxhkTsmfOdHoZMWEjbAjJ/rLZ3zG9ney2jY0X6f1kvDZ7l6hgY0iGkih4l2rstnq6&#10;rSfV8XCzh4o0erEBiQRHQiw9xVaEWest1vALgnCiyY+NjwWcIj822uNNjgb4RjO22Ef0LrPxXihg&#10;mFAcFBIsAYGBMhYAPGLUSBk6fJgMGjJYNWCwAeD+Az6Rfp/0l779P1b1/qiP9OzdG+olPXr11JR5&#10;H33cT/ph+cdYl7/7FNsaiW2OHD3KIwvc/tgn98/z4PlqjDVAtxyQy7AMhs8w5pnAyzAaNhTVePWy&#10;Ug2PIWBb8YsAvwxwWkM8HHAmUHN9eqUtXDNfl2FfXMZtslLE++QBa9xTO9AQe5bhc6PDmDvhRnzW&#10;rMeaYE2PNcGaz6J6rk+evK3B+srVK1rJYIXDNg5mQ092b8n+xhmjzwa67BKRjcBOnT0jFy5f1h4Y&#10;2FiM/cEzVIQQwy9MbAPAdgL8esSeZLYt3yyryxbL7FGTpKVLpTQR1BgH7ECbhThPiAdSC3keELTz&#10;vnKWeaY75jvS3zrp1wElQZRe5MkdZPOYepa/4yPMT+Ey/H6yzzZ8t6XLnDzdjyO735Y3KRyXPTY7&#10;3VF/ZJk9X99zYeqb11Ge6/JH5Luc2/d4tH3uE+8dK0QK2xpC4vVm2waS9GgTsqnK3wOyf2e82eN+&#10;WaAx2vRga2NWwjYbswKyy7CccdqM32Z3fxxp0nqybUw2RcjO+GWGrChaLufOndfuIdl16rad22Xr&#10;9q3aEJvdqbJhLj3XbLSI8kZDm1hBZOPui5cuXkLe/U6R5Jprrrn2120ozwnWi0zR7jV6B9lNGz2J&#10;fEEaj/Vm9VjzczWhmnBNsUHjqjWrFZQsXFsRrtmLiK/3mi3F6bGc3z7feLDnALAdL/YMAPY0erKn&#10;TVOoYNhIK4CMYowuAY0ibFvgZuNIQjdjec0AJdUKjrb7N8I3+1C2Xm+CIEUo9DR+dGDcesAJlQRy&#10;pjaOmJ5bG0JhYqpNiIf17FL0PmtoBeA7HLAdEhoqAcFBCr0jR4+WURBBe8QoA8T0LI/x80M6VkaN&#10;Ga3rcBk90dRIXW+0Lud69FrTEx1Gj3YEID4szHi3MR0eEaEhHIRqViB4HgTdiko2XKzSrwDsmYPX&#10;ylZSmEe45jr0QvMa0IPN3xoRqk34h+lFpFiv4R8Fa2c5rzW3SbDmvnw91vxSQbDms8K4/c0+jWTZ&#10;KwjhmqEgjLE+fPSwQvURwOKx48e1UL5djWDNa8CRJ+lx5tccrWBCWjlBRZOQzYa2vH7L6JXetsUM&#10;vHTqpHY9yd4X2G/w5atX5Swg+zAqJpuxTTaqZe85ZtCmFbJm6SpZMwmV3ozZMnf4JJncudLAGj3W&#10;DsR5APlPqOUtIwuSlIXZyW+XOzLzhN+O6ZR3ylUEZJ3vuLzDtIq/6ZDXcf02n2mbdtyOzfNd508t&#10;6wjsFshbnWtgz/8W6HbmFZLtPKet7DIn33f51837XnvqK6ANEbQ1rOfVUg3zUW82w0YA2Owe0Xqz&#10;PfHZCtmA6Z/ladiIdsv4QxObz3ARQnbxzwHZAHAOFZ/9TIYkPZEiyT9LlUmBLXJg40FUfk9qV3ss&#10;L1hZ3ov/XY7IuHPvbm0PwBF3+Z/LMCaGhBw/fdr0a33iBEMP053iyDXXXHPtr9/wriNYr9CS3ccY&#10;z0qvIT/N02NtY6zZt7WJswZUb0CqYSFrNSSE3fExPMQCNj1vhGvGX1uwtnBNz7VveAi7X5vjeLBn&#10;zQZgA7IJ2Bz8RUVPNiB78pQp0up4tAlqzYANC9psIKeDkkAEEYKj6SsbsA2wJFwqRDoidDMO2Axc&#10;UuaBbwONJR6A9J0nOFoVFntTQiXBk2DKHjoI4IRbhn8QdCMiIzwgTG82FQiFhoWqCMtBwcHiD3D2&#10;04aD/tp4kNNUQFCQrs/wEMY+29hrEwttYrHpTSfU0yPP/fNYeE48f1Y6WAHhtfG9VrY/cV4bnicr&#10;GOwhhPHSGtPOkBuk3JYNASFQ+14X5lmwJmTb60YvOcN5uF9P40WCNeCQYEh45LPEZ+uWnkHwzHm7&#10;3DPdFjJe88TJE87TeXsaRzzlADm8JvyfYpsEPsesILICxGlWGHkv2asNv/Cw3/cZc2bJgiWLZO3G&#10;9bJr3x6F6ZOffaYeQYL21RvXtYcGduG4Z98+VIrXa081s/D/xm4aFy5aLCval8uaKctlRWG7LAps&#10;kyldqzzwZgGRIKlywLKjfIG0zQFmC8G+61kpxHZYb4qvJ9rxRnvWdZab9Z19vOtI8806t6zvoza7&#10;jrPeLXL2b/fXUb7L/tR6VMfrw2umnnQL3851/aPCOr6ycG3lW4nRdZzf2QqRhWz1ZPtANuPo2TC1&#10;HqCtXfw5nmzbCFLjsjVcBIANqGYPMh4vNuOxsYxe7Pp3q2Rl0TLZv/mA7D94UL3RHGdg05Yt2oh2&#10;76H9sgVlBqGaYUoM/SBQs+LHfqz3HaJHe4d+jbp67dqG8+fPf8spjlxzzTXX/voN5TnBep0p2r3G&#10;HhjoMSTkEHg0FMRpvGhEwDaQTQgwUG3irletWanyDQ2h19rEXi8BZJuGjRauCVk2PIQiWBOw6cEm&#10;XFsRJNjDCMNF2jh0Or3ZPpBNTWpp1gFILGxb0LYeWh0pEmBCOOEgNvSoEroteDNMwnpwCd6UnVbP&#10;twfEbxWBnGK/0ARQxoDTy21DTwi9tlEgQ0YiogjapqeNyGgDyJyn95lebgPfQRIUGqzzIYDv8EgD&#10;1YRnG8bC7u8I7lbM4z7paSckE255rra7O4qx7Pb68Lqw73DC9TicG4+dIR/0Wluwto0TWXEwFYxb&#10;wdp6qn3BmuvwevG68roTrHlfTK8gM0x3e/RY4/nx9Vhbr7VtwHgQQE24ZlgIGzHezsYBjgjWjDvf&#10;tGWT/l/w2eb94fVlSA7vKeGaI1gyj+E9fL5ZaWE3ja2MYQcws6tHdnPG/twZNsLeGNjl2ZXr1+Xa&#10;dePR5oA79Cyy+z72hT4d/29Tpk+VmfNmapz2ytlLZUXtAlmePlfmjW6WGb1rpa3zeABv+a3wqKDr&#10;BVMLyjbfAnDbuxWqqe8ZTXvfaCr1AaY9Gi/TsJ/pjmY4mumI0zbfzvuu4ztP6XacbXL73J8n5b6d&#10;41F5jtMct6aQ5xwpnqNznp5r4OR9Xeq73FfM43WkPOCskHwrMPvCtq3keOZ91PE3vqBt4+cbXyvT&#10;+HqFbKhWIbv41j602fiRXmzGXQOwy39TJBPer5KFqfNl54odsmfvPtnMr5h4tvh8bQUk70aFjdq+&#10;e6c+UxzZlUB9+do1HRCGYwPswv+zPt9bNqvj5uKlS3tOX7jQySmKXHPNNdduD0N5TrDeYop2rzFW&#10;k43HCDhsVMbPe18P1us9sdYWsAlM9Frb2OsVq0zDRnqu2ahx2YpbGzUSIGzPIZ7Ya8d7TQibMWs6&#10;IHsGpqcbL50CtvFiE7ItYPtCNnugMIBtQNtApdejXT+BkG1Am+BJjyBFwLQpAcbAtgVvE5tMmNHu&#10;AgHchHAviJuQEwIPvb7aqBJwzYaAhGFCMeHXeJtNX9CcN3Hb7B+a0B3uE+ZBb7aZZh6BnL8lPBPW&#10;fWPFLWzTQ86QFEIY+whnl4YGbBk6Y8JoGLduKx/0JmtFA+fMygOhmPBmoTorl90e5ur5+HqjCc5G&#10;3tAaQjllwZuVEB0YBvvnNef+GdLDShLvs/FYMxTEDEJkwZpeawvWfAYJ1qzkMcb6djaGbvA6EDwY&#10;fsWQKYaDsALE543XlqFHDDdiyq8IvM583njPWJHhaKcMGWH4CFMOFMRBg+bj/4y9jGzctgWAs0+9&#10;2hwM6cLlS3Ll2lXomnq42VCUg88wtItfkdi/euv0Npkxb5a0z2uXhVPnyeK6dlmSN0sWRE2R9tEt&#10;Mrd/g0zvWmlAuSMYY9oDtpBCtMJsuYFYgipSA6xG1iNrPeSEScKh9hMNOLQDtGgMOPOctMVJ7bT9&#10;vQqwyrAUz36QWmi2gG0hf0ZnygvmvkA/owvPxzlHZ/02ADm34zkPSEGcAG1TR76g7auvW+4LzV8H&#10;zh79kXwL1VY2Hls92JACtoaLlGrvMLUvsuFjsdQhb3KfBpkd0iarapbLhkXrNfZ/Dd71bBy7Gu/7&#10;DXhGtaEx/kf3HNinfayfPPOZXEGFjV3tsRLHhrYM92CMNRsxsgK3jyOMnjvHr0/bDhw48COnGHLN&#10;Nddcu30M5TnBepcp2r3Grr8Y32rB2tdjzfAPAhHDQjQ0hCEhhGvGW6vnml5rI1+vNfu9pkyPIez3&#10;erEsWmIaNHb0WitgA6xnz5mlvUjQi80GjoQypqZHkeleT7bGY09x4rIZLsKYbAPYphEkgNIBba8n&#10;e4ITo+2VhWymBM6OkM1pK+vh1hQAScDWxpTjShWCCKSM07ZgTYBml3ns2o5grYDN+bho9TyzESTB&#10;OiLSgWnGTWOeQM2Ucdvs5YPwbHsS0V5OsG2KDS6ZZ7vFI3ARlumVNp5qB6xxHbxgbUJmeL6sKBDU&#10;6JmmhzoD22B8NUNBcvPzPR5rrmOlUId8gh1FwKbXnnBNDz6vCaHdgjUrPrxfcznyIp4LPk++DRgt&#10;WNtGjARrSsH6xO0dCnLm88/1/4zXg9eBjQ7Z0JPXjPeH15P3JT0zXStP9jlg2A+fNd4PPndch9P8&#10;SsHfcnh8erPNM96oQ+4zzKR98UId4Ggj9rlz7x6NiT155rT2K0yP9uWrV3T0vOOnGD+7R/+/Fy5a&#10;pNubSA/55BZUaqfKrGkzpH3yPFnevFCWVsyRRUkzZGHQVJnet14mASxNLxaUMyrjnynvkOLe3+nQ&#10;5440D9um2KuJ9mxC+Sy/ZV2fPN95j3x+a7dnZYHdgrrHG48KAisTrDgohAO8Z3ap1JTzzKc3nhUJ&#10;C/IK4fytT+iKhWumfyzUhrIebh4D47oVov9MsFa4hnzhmg1Yp/SokfbgabI0f76sbV0pq9pXyZrV&#10;a2XVujWyZCUHu1oqq/Fe37gVz+XO7RrGwSH4Gdf/+YUL+qxcvHJF+63mM7R7/z7ZivUI0hyCn/2s&#10;8/+ZXuqjx45xeP69R44cedwpglxzzTXXbi9DeU6w3m+Kdq9x2FnGwDHWlb01sLAnTBOqFawB0xau&#10;Ndbax2ttvdU21toXqs2gMoy1XuTEXNuQEOO1tnDt67W20saNTgNH7a7PAW1vmIiJxyZcK2D7xGPr&#10;p3IfoDRxxqYBJFOvJ5shI2zgRwgBdAJoCIYmbMQL1RzB0HfegjdBVsG6GGANwGGvGgasTT/U1kOt&#10;MdGUA9vWk21DRdgQ0aResCZ4G4BOUIAmVHHaeqzZlZ/1ZhKsGftMT6cNAyHY8vzttWAez9eGyRCs&#10;1WPNSgGOneEgGmPthIMwnyDt9VYbsGboiAVryq5jwZqVE+6D15r3guE8vMd8LghrhGsbZ03AJlgz&#10;HIQeMXq4CNX0Xh87fsx5Om9P48iSPP/NW7ZouwZWPPmc8xlmF5R8tlhxMQ1MOUqmGZSH3UtqJQvP&#10;Ae8/v1bkFeabWHnew7w8Ka0YL02tuPb4X5kyrU0a8SxU19dKVV2Nx8vNeG2OCspBZxhGwt5HCEmE&#10;JQ63fw4QdQkQxf60+X7gcPO79u7We7gAwM3/waZJk6QBz1XDpEaZNLVVpk+fIfOnzpV5dTNkTuFU&#10;WZA2S+aFTZFpQxpkcs8qmdylSlreq5CJb44zYOwB3Q4Q/srXQ7mFYJ1nSjnr3gLQvtt2pvV3vvk+&#10;4m+b7TzWUcC28x3yPdujnDyOumhBnAA9DWA9HYDthW8HvCEbluLxfAO6Ce5fB9Yd4ftW0DYiUGtF&#10;ACnnW98fL21dq2RavzqZO3aSLE2bK8vGt8vq6QDmpat1NNkFS8xIs4y9X4gK3Qq8u9nF43Z+OcL/&#10;H5+BEwDjz8+fkwuAaPZGw77VGTPNStl69qWOivKi5Us922EbG60QA8D5f7xtxw4N7Tp/8WKrU/y4&#10;5pprrt1+hvKcYH3UFO1eu3jpkvYdzMYoBB3rsTZgbaGajRmtF9t4srWXkHWmlxBCtfVYe7zWkAkF&#10;MSM1LgFYL1xMr7U3JOQrcA155gHY9F77xmETsD29iXgAu81p8Gjh2onBdqDSem8Jl0aNKnqx6xWs&#10;6wHWBjjpLbRw7SuPN7va9EJC7zVBlg0hCZe5BXmSkcVRDVMAv6ZLPysFa4VqxkUbjzPnGS5CkLaA&#10;rV5rx3NtQ0msp9LGb9twEI7SmGDBWkNBCvV4WDngOVpvdUewJrRxHXrbCdYEZTZepLfa9gxiwdo2&#10;XuR6PEeCHmGaEGe7OTRea3bJZ3oG4XXScBSANb8eEKx5LxkaRCjjM2TDQazn2oL13v17tREjK3h8&#10;Hm9nY+NMBWtWMrZvlSUAXHqWGZfOSt543EsbeqPXGuI95jXnfaLnmp5sPhd8PjjNfHqz87SiZIas&#10;zy8sQiWqCgA8UVpRAW1ta8Oz0azPwHg8w+MA8OVVlVJdh+cG+Rxqn3HbBCb2RMJGkvRI7mVvJDhm&#10;hpTw0z8H/mDvD2w4efjoUdy/3fpeYMgXe/5hpaoOldfaJjxzrXweW2RyC/5PGybLtOrJMrNkqszL&#10;myHz0qbKjLCJMm1Mo8wY2iQzBzTK1J610vrBePXOWpj1gK7vtK+4nm/qk6/bsMt8lvtu27OOXQ8p&#10;Pe+37KvDb/V3dpnNv2W+BPMQ1rXgzcaUGnPueL0ZbmJCToy3m8DNMJOvwDZ+14bl07pXy5z+DdI+&#10;bJLM82uR9tgpsjh7piyrWCBLmhbIwmnzZfH8xTJ/4UKZvWCeTJ+N9yWeq7nz2zUWfyUhetNG2bZ7&#10;p4ZusMs89j39+YXz+vWCo38Soo+ePC77Dx2Sbbt2aDgIvdF8JmbNm4NtztJnhN5tPr/8n6UY0sQy&#10;gW0GDmLbDDG8cu1avlP8uOaaa67dfoby/D8DrE+Zot1rV65e0f6D6XEgWLPA58vR9GVt4qs5vZF5&#10;Dlwz3lq74lu3Vrvgsz2EWLC2kM1GjN5eQhbKoiXGa22HQydYe8JCfKG6wzRlIZvDp/t6safPmObp&#10;ss8Te005cG3B2uO5VrA2gE3Ptfls7u07+ysibEMEazYuIzwyHIQgaeOsCTT0KtJjTdCxIRsK14Bo&#10;632mbD6B28K1V2Y0RAPWMbq+hSeCNX9r4Nr0CGJjrAnCPB7jsTbnZ87bhMRwnudiz5PrEppNryAd&#10;u9zzDi7DgWUsXFuwJohzOacJe8xnOAK9rLxG3A+vK4GecfG8d3wOjMd6o8YVsxGjb+8gthEjxU/J&#10;t3uvIMcBNDx/BWv8vzEUhM80wZoVPn4R4VcAe91NyI2p4PBes/LD+8R7xvvPe2jFZQRxjmpaRDBH&#10;pY/rZGNd/kYrYU7Y0MRmVr5a9AtHDeC6nEDPsB+oDJWv8ahE1uOZsfHb9HIrdK9coXG4HI6dXswD&#10;Rw4BvE/KZ+c+V2/3OYAaR4yk95sx3uyhhF+8Vqxerf//3NaEZoB3IyqzqNjSo87919bh+a2bIE11&#10;TdJa2yJTK9tkZvk0mVM8VWblAMoTm2VWfKvMDpss8/zbZEEAKgKA8VmfTJBWwCmB3IZFEGibCcAO&#10;BFsw9kw78x7Zed98nzxfaOaALb7r2GW3gDXXcdbj+vobSI/ndRwjQHsyPdm9a2Xe4CZZGtQmq2Jm&#10;yYrUObI0f7YszJ8uC8fNlCX186W9Ee/JFrz3puB9N3WaTHO+2LXNnIbKECos01FBmTVD5ra3e8I5&#10;2ODQfoVgTPSZ82cVnM9dJECf13vF3mPY4HUH/u824P3OuGoC+NwF8wHPs4UNXNkrDZ0WfPeyYTr/&#10;f3fwfxbiSKAaCoj7umHTBv1fZuNjxu/zS8e1G9dCnOLHNddcc+32M5Tn/xk6pyW7j7ERCsGaL8Sd&#10;ABy25maBzxeo6XLPeKw3AYZMnDW73zPebB3yHMBEwGZPIRau6a1WsF5hwdrGWXt7CbFeaytf77WF&#10;bOZxGfvB1i77IF9vNyHbt7s+FgCUhWtfrzXhwch6riEAIEHGF6yZElAJ1BasrdizSHWN08ARcM3e&#10;NdRjDZihx5pgTRAm/CpU+8h6my1YE5494SAdxGX0anN9ArQVf2vg2kA3hzEnNBmPdYUHanmOlD1v&#10;nquelyPbeNF6QAnUBqoNpFkPKb3WPL+iEgeqcZ4KbvgdoZyQxx5CfMGa2/eAdVub3iOCNStgtpLG&#10;cCMbDqJw7TNgDCGb4Hk72+Ejh801wPl7wBrgwmeXFSOCtYnhN19EeK84zeusXR7iuuu1V5nrz0oe&#10;f0PxXnAbbFDKhqUWypnmFxbqPWdjW37xYNsAdhvJ+6v7cfaRh23nFhRINu53FoBcoR33nPmFWK+s&#10;okKqamulnvca4E1vN72Z8xa26yiSbEC5Du8L9iTBbtroIeVofITtM+cAeefPa7dsZ86fU0/4kaNH&#10;ZfeePQrra/B+WbRsGd4FHDhnKp7jSdKA/dQ1NEhlTY1UVFdKefV4GccGxbX4X6yrljr+HwPWJ06Y&#10;JC2NrdJWP0Wm1QO8G6bK1LIWmTauRWaMnyJTsptkam6zTC9olTlFAPckgHpSm6OpMidlmsxPmy7z&#10;02fI/OQZMieiTTU3sk3mRU2VhRmzpJ3LsM5crDs7Gb+DZkFzC1AJKJ0mMwtRCcibJHOqsP/x2Efl&#10;VGlvmSOzm2fJrNbZMr11pkxrmy6t0ybLpMktMmES3kX4X61rbEBlAxVjVHiaW1oAtXif8brOmi3z&#10;FizQUI5V+D9ig0I2Jjxw9LB+NSAkKzRfuqiiB5px0PRG0yt9EBUfVoAYY8/QD8I3+zqfhXfs1Jkz&#10;9GsG7yG/WjRBrGyxMTmfS7alMSPxbsC7fi3e6cvVUcKvjxx9l2UBn2GWHXTO8GsTe6HhSKHXr1/v&#10;4xQ/rrnmmmu3n6E8p8f6iinavXb92jV9GbLhGOGGkEPg4SAxBOqNkII1QZsvWLxIrSdb+7h2RHCi&#10;OoaE0MthPNZGCtaE5FvA2niu5843jRk5TZjmelyfL/hFSNsZRuLktS9cKPMcuKY3RT3YDA/RmGsb&#10;EgKwRoFl4ZqphU4D2Ld6rW1IiAeuoY7hISYkxIC1JxQkj2CdqaBiPda+UB3F1IFizXNCQdgVn4Fp&#10;EwJC0DYe60iAdTQAmuEgBq6tt5uKT6THOgEgb7rbI2BZsOV5WI+191wn6jnxXFhB4BDkPG4D1mb0&#10;xaycTIA1wwkMOCtYA5oJWUwJ2yYe2zZyzDNea4J1qenLmvHoFqy5X4IigXEJPdYooG0ljQX1Zgcs&#10;LVhv37lToZrTHCDmdjZ+KmcllefPSiyfb1YQrceafYLbLyKEZopgbb3Y2u2hfk0gcJd64tt5fxnu&#10;w4a6vOe8D+a+1+o2CdoMGbLAbgGd0Gy933aAJH4NoVhZpJjHdgRZOSYWX9dnpQzTachP5zPE5wLP&#10;hFbMioulhLCPfVbh2BTA8T9JiJs2a6Z6vxfgvBlmsBLvDUL45m3bTFgQKvmHANoMP+GIfgRxelwV&#10;wgFtHNSKDS0PHDokBw8flp2ATIrxv+yVYuly896ZN3++Pn+z58x1wsYgvCMmtbZKPQB2IuC1Ee8E&#10;xooTzssV2HGNeK2gyjpUohuqoRqphiqZ4n+sEhXs8UxxXjw3hr00T5kk7FmFffA3Y/uTJk/Gvp2K&#10;P95Nc/h+a8c7D4BMD+9KaDPu/ybcf0Iv45sZVnME72Jzzuf0fAnJHDr87IULmD+vQ4OzF47Dx48C&#10;rI84DQh3aC8wrJCsWA1wduKfeY2nzSI4T5GmFlM54RcCPic1EL9GEKLZIw3fvXSC2LA+DrfP9zWd&#10;IMbhYdq/cJrvX8ZV8xlmg3eGb7H8YFud0zj284D8K9eu3rh58+YrTvHjmmuuuXb7GcpzgvVNU7R7&#10;DW8//XTHwp4eQ37OI+wQfOi1pqeakM1QEAKRCQchIG3w9BJCWY+1eTE7nusVTu8g6rU2YE2IIDDz&#10;hU0PtPU+K0wvMN5p5lnvNMVprq+/xUt9HvI44AWHf7aih4UhIVp4atd8tscQ47W2cO3xVv+RkBAj&#10;M6CKBVFfwPbGWxuvooJ1vtcD6AkFAUBbkI6lp9oKebc0XgRQe3sGMd5qX4+1DSExXnDTANKGgtA7&#10;bsGa3nMeI8+HUGvP154zl9nKgvVY0wNJQOI2KN9QEMKb9leN89PwA4WvHMnI5tDnJqyAA+aUYDvj&#10;q6p0+yykp3EgE8DMgsUL1bvFLxq79+7V54sQRHigR/r4iRPa2OkkpOnp0zrIBPtVZxwvn0sO330d&#10;KfvJ1Xk7/eWX8sUfjGgc6c13nMY//AUDov97jO/IBpr0APLrECusrDRqKAieWQPW7OqxQhuZ0uNM&#10;ECZk3+p9ppfaGZwHzyIB2j7TjG/Xhr2APMK6jmaKPC7jegqHzvNbAjA3lUNvOJN51mK1a0im9llL&#10;Skkyz6TzHNtnk5U/+4zeko/fJeJ3KYDyNPx/6LPmKBPPD73h9LgXl5UJY70ZelKD57O+CZVBHC89&#10;tgwb4fM0C+DH/3v+/y8GNDMGnF5x9kjBxnebcC237Nyu3nG2F+HgJAcOA7wBn/TaEkZPnDmtXlyG&#10;RrCB3ik8awxZ+YxhK5xXfYZnEMJ69KRzXSuuT487wdfO83k1z+1n2uCPlQDdHn8PCCYIc192/eOn&#10;TgGej2uIDI+PYkWC4Rjsro4NSfneZWwzIZkVD34BYM8uc/HO42A/9DIzBKSlbbJ6mVkxIChX4b5W&#10;6FeKcimtMH3yV7Ky29CA90Az3o1T1RHBdyy7eFyEbVpHB9+5hGZWRBhWQtjm88i2LHy3zkIlge9h&#10;wvdqXHeWCawIM776IM6BI6by/5ix1RevXJar169duHHjDz91ih/XXHPNtdvPUJ7/nSnWb7UvACoE&#10;60NHDpmeQRyvoWlcZeCaMO31Whuo3rSFXmvTkNHGWnOwGAK11+thegn5ylDnEF/SVuq1nk/ARuHZ&#10;Phcw7Q0B4UufvzP9qrJrqLWycu1q9cjw0/NkAMQkwgMKAe3rmoUxUtstnw0J8XpwDWgSpg2IeEdv&#10;pIzXmo0avR5ehWpn2kI1G5gRdgi1OXk5tzQoI1QYwHAaGypweKdtfHWEQnWYtx9rp19rerLpsbaQ&#10;YsNATLw2veAmFIQQRKAnCPNYvB5rA1je823U+HCtIKBiwHUVrAE2Ni6X3mfdBgriZkDN1BnTFGRY&#10;uK/Cvd2AytTWrdv1+eBnaHrZmLJLLn1GsJyxnUtx/xeiAmQ+Nc+RaSiUCUe8T6aHijr19o3HNWRM&#10;bynhDvu1Ki4vA+xBnKaHtqxUwUunnXyqDNDAxnfcTiW2x+3W6v2boH07twEMpuH5YEOruaycKZA5&#10;3lEcK72jO3ebbv7Y6wW9oIQifkpnbxjXb1zXUeT4//ElQP7LPwDXqX8FFOf/Gf9v6O3buGmjQg6/&#10;uPjGWNsuHW2YBwGajUR53yiTX6brmFEvJ+gzToBmLzm2gS9lG/fa/wf2b85nw3q0WVmkN5sAz2eB&#10;zxV7sgkMDpbRY8bI0OHDZPDQT2XYiOEyxm+sDmoUFX3r86nPvFOZNN1JRuB5Nv2ye4biR2WSz74H&#10;1rEfitPs6Yay/yPRWEe/8mC7BHSuRzinZ5xQnoNnnhU+xoPzeRiHZ4khIvQgE87rJhDQUWnG/wHh&#10;k88EPbd8DulZ5jNJQCW0zwBszpw3W6GV4RFz2uc5wnvJqcTT28zniKEuTD3CMu/6RvQUz5w712wX&#10;22QjQnrp+UwytINQzONpwnuJoRcWjutwD/kMV9fXayWDkMz/ET7r+rUC51qEe1/ImHtMj8N5877x&#10;3cTz5P8t7/F0nJs2+sa+TfsUes5N16X6VY9hc9qTEo6hudnjWGCqHmws5/r0UPM9zPc138Hsj55O&#10;FJYD/LrpC9XHTx6X06iUcMAYdt+I/yF2Rv+QU/y45pprrt1+hpfcP2ip/jXGlyL7sqYnjZ9it+8w&#10;jRgJ1mzIaEaI22y82ABr9WQTphzvtXqsAb4WqH1DQSxYW7hWr7N6q72eaN94a3quGWNtPNjt6pE6&#10;cPiwepzYQIrdPtHDQ+8OIZvAxILSfOZs0PhEemdYwBivtQkL8fXgWqggcDKlvGBtegvRecIaZL3U&#10;+rkdokfRggi9uvTEEawJJL5gTdAgRFhYMFDMhosM+TAjMhKoQ0JDvAPEKFgbAOHv+TuzPQMtVreA&#10;dWG+lAKyeFw8PoYDNDkFLb1U6vGbO1sW49rzywKhjp+gGYrALxTbd+3Sz8m8p6zAcD3CAa8rPYf0&#10;hrFwt7G3VL7j0S4qQyE/rlQBgF5HQi7BhgU9G72x0kOoILAQNJiyiy7eN4oQzlARAi9FONc+0iGt&#10;RLHnGWj1BjxjeM40j88a1l2yYrl2+7VoKYVKGzQbYMN9EGwI9fwkz2NQrx6Oi8DCc6EIKQU4J56H&#10;73kRWng+fJ604R6uA59H9dZh/1u3bwdUMJ70uPZJzT6gr167qh71Lxz4tvjdEcMJ6Wz4xXPcvnM7&#10;KiQb9P+AYK3d7eH5s2BtYLpU7y3Dd0yFyBsaYoDbxNazIsXnns86Ydp2V2l70vFANqDJerJ92yHw&#10;f8BWutjLDSuJfFYJyByGX4fcD/CXsX5+MhpwPXrsGBk5erR8OgzQ/ekQGTRkiAwBfA8fOVxGjR2t&#10;63IUUT7P9guMJ8WzzW4m7fMeHmka7OpXGlRACdrq6cYxpKWn6ZcgFf7HmKZAyampkpyWIilI7XJP&#10;6ApSreSm4n+R0J6cpNujOG3nU9LS8P9qGhxTSdgWt8398P85PSvTeNZR+bRedutxJ9hTDIWh+BUn&#10;PTNTt8ltfJ3sOaRlGg9+elaGZGgYltOjC7anjYHxXHLAJ4ab8b1TC9Dm/WGFiPeMz4mtKHGaMEzx&#10;/9305c+KkwkF4ruA99U6Bii+xzxfOLCOeW5QGUWlg0BNJwefSTY2ZzuZVahc83nV8CW8N+h48UI1&#10;v0CdQMX0JP4XzmgYyGX8L6Biug8V0f/uFD+uueaaa7efoUz/R1O0f9X4CY8vSL4sd+5mrCvDQQxY&#10;b94CkCZYc9qCNgGbYI18xlyvW7/eEwriDQe5Nc7a12tNmF4AsGbXe3yBE6AJLgRrelj4WZwAvtvx&#10;iPLTr/H8sHHUAv0MzEEM1uNY6FFlXgsKGfXyAEro9aF3lIWFSgsdA9YscJhaqCbIqFDQWJhmocPp&#10;mjrCtAFqC612WhsvAkLosbbhFKnp9Fibz+W+EKxyIJvwYMGa3euZoc1DVF6PdaR6DL1QfWvMNrfB&#10;lPDAwpjHS28bW+hv3bZNGxHxE7OtKLGxEwdvoIeNsEwPGSGTXj4Ll9oTBCCNn5NZSeFnZsZnsusu&#10;9gJBoOQ9t43RuG16rPej0rMPFR1+erejs+3at0d27AGs0yOL3zD2dS0Akl8aeO/YCGvxsmUKwhQB&#10;ex6eCeP9wzPAytU8ADLgmJDMc2O4j4lTNV5E/oYxugtQ+C9k41gANgdBIYSvAYBznzxvflrnMfN4&#10;GI/KWNbdgOJ9hw5qBY0p8+mB5zpcfz0qjCtwrAR+XjN6Ntm4i88Vn68yQC6vl8afl5So55we8wl4&#10;tuiR5DHyem/aulWvzYlTp7R7umv0gn/xhRwDiNBrzfu0afNm/C9w5MXp+pzyXnqeL+yntJwQbYaN&#10;V6+l4622nmztvxy/YWWRzziBmZ5J/g+ZfuAB1ozzdTzY2tBXv+jQi+3tSYe/5f8Au+HjefGZtpVE&#10;fWYdLzRlw5gIzoHBQerFHjlqlHq2CdefDBwgfT/uJ3369VV99HFf6ffJx9K3fz/pj2UEca47YtRI&#10;GevvJ0F49rk9wrVWKJ3/GT7/fM7tFx6m9JSb/yFMO/8HCUnskhKQjf8HgisrmxralJsteflO95BI&#10;C/G/WlSMZ13hFdcVlUKtpJShkoJrXIbrW+pcW/1SwkrMONMolPeAXwhYydGKDvL4/897wN9xnpVt&#10;vXd4Rvjlh+8Kqg5gbOFWAZdfxPAsaWiWMzIsu/00y8084+J9f2Mr9kzNtB24ivH4dsAqU9nyPTYu&#10;4zo12B7fc3zv8f1nQdp6pxkGwvcwvdMM3WOMNd/jBGqG/PG9T2cLK+J2QKfDR49oWBfLDw2FOXdW&#10;n3OO8Hnt5s3lTtHjmmuuuXZ72h/+8Ic7HI7+inHACn4OJyzxEx/BiV4JNqyi1FutUG281Ex1mmDt&#10;hIOYUBC+jL1d7plp9mfthevF2juIt09rNmK0YE2oJgwsWrwYcLRW4VjDAljIobDnqIAZWVnaiI5Q&#10;SE8ioZtgTa8owYZwyN/Qy8pGXL7d7hE+mBqwvnWwGIVpp1Cz85QWbE4ByZSFGr2JLERZcPFztG30&#10;pV4ygDVhxAPXSDlt5xnOQTAxDRfDFazprWY4iPXwETK8n9rj1dPFUA3unzGQrMTs2r1bDqFg2ws4&#10;27J9m1YwCKD0sBLyyitxfLgWhEB6kgmFhENeJ3qJ6fndsn27QuXBI4c1DpXiFwF+ITBhHtsViBkK&#10;Qu8wP4Nr+A3gkZ+y6ZUmhPOaaMGO+1SE61FQkCd5uTmSi+uSm5Uhebg2hfSsp6dLbmqK5OAaZeMa&#10;5UJ5SYmSk5AgWQCkbCgrLkYyAVEZFK4RlRkd6cwzjZRMQFUWriN/n4Prk4XrlI1Ut4vt5+J65eBe&#10;5AKycgFYOVAuQLEQ15DPESGpfPx4qcb15PHzOeO14UiDvIYKF6xMcPAUPP87UNnk9WDl4fCJY97r&#10;hOvG/C07tqkHnaA/c85s9ZBzMBZCuIatMN4V94DPJD/9cx3+T3DbhGs20iNs78O9YCWWDXTpVWYl&#10;j9fVwhL/DxgPTfC1YM3nkM8sK4z0WvIrDUHa9v2ugA3Rc2291zYcQEOnHMAmaPH/g/eS8M5GrPTa&#10;0pOrzy7uDZ9dQq3neUYegZcVwuDQYIXsgKAghWV6tEeNHq1e7aHDh8unDnQPHDJYBgweKAMGDZT+&#10;AwYohHN60KeDNdxkEJYPHDxY5z8dNhTwPUJGjRmt2/QP8NcwFP6fGNB2BmDicTnx4KFOZVUrp8jn&#10;/xL/p0JDw7TySu97BPPC8X/GSiy95VFREonUTkdj27F4DvWLEZ6tRDxnScmJkoyKBv8XMzIA7grv&#10;Gfq/z0oI2xzk5JuwKooVXk3ZkJNfQpxUGwSrbI87bETKXnfMOkamO0srbidbvdrYR563W0UNhXGe&#10;BUI1v3Ao1NcaqCe48z3HShPvL+Pu+QWLlSvGWvvCNB0efD/z3c2vjwRqto+gl5rveoVqlAns/YMO&#10;mEN49tmb1ElUGhlGpX2cXzgPsL6koSA3bt6odYoe11xzzbXb0wDW9zoc/RVjv8EMB9l/cL96IzTW&#10;eucO2bLNjJJnu0izXmpO23wNBQFYmy73GA7ihID4iBDBLtcMXJvu9/gyp+faxlLbhjOMB5wPgKPH&#10;jgU9CwEDBeyzerp+7ixEQcQCPxWFG+GRHkX2uUpooceIBRg9U4w9bQJE28/djRMNVNu4Yw9YE6Yh&#10;9qNrPpc6KfKYejxHSLl9+5mehVleQYF6x3wbL9qYU8JHjIUQQjUKagKA9fhZsGZhT1ggCLCgZoMj&#10;whd7OOD9IPiyQRbn6eFl4cieCLge4a2qvhaViiYFQ/Y6QMhmhYjQzC8RR0/h/tqvErjH9OAyzpjw&#10;SIibDthWGGw0XvoqVhroGUUBX5STJQWZ6VKYnioFANd8nEseoCMLx5sBkMoMDJTkMaMkefRISRwx&#10;TJIAUHEApGhAU8ygQRLRv59EfPKJRGA+pE8fCe7TW0KRF/pxPwn6qI8EYT6I+ZgP6f+xpgF9+8jY&#10;nj1kVPduMubD7iq/3n3Er2dPzQ/q+5H49+6F+Q8lAHn+yDPzPcTvQ+T16ikh/fphX2Z/Ydhf+Mcf&#10;SwygLXbwIIn79FOJhRJGjpAUQFtqUIBkhoVINqA9B+eWh3tXAIjKT0+RfMBTMSoKpaXFUoF7Tk8k&#10;4/AnTWnVSgbDWuidZo8MvK68vodwnRWWGbqE6X0HD6r3fhVAfT6ee1ZuCPIaS4v7x1haVoZYKWJc&#10;Oj3vDDfZd5i9Xpi2D/yf4//M5KlT9FlkCIiNseUzyv8VViLpifb0+e6I/1cWsinrvdaGvgrYBqz5&#10;v0EgoweW4MbnmqEVvs8zU3qy7XPO55pwy+dZv77guSD8BuDZ8A8KVDGMZKy/v5Gfn0KyCqDsFxCg&#10;61go92fIia7vp57wMWNN2AlTO81QFIaacF3+LggKDjWVUoK19X6rCM3O/xu97vZ/j9PRqLyyAss8&#10;nkM8KniJ6v02DTWZamgJpPHgKWaa3VwyRIUVaV4H9ZRj3l4rHRkVKbeVgOuloS0driHzdFv4rf29&#10;9ryioG5GQLXS95kFaK2oleNZNJ5oVoToAac3ms/AJHbT50A0vdH26wUH7pmLdyzftzYEj18FDVAv&#10;1Xc0nSF8hxugdkIAt/pA9W7TJSa7ZjVx1Sfk1GeAanqrz34u586f08GDLrGrvZs345yixzXXXHPt&#10;9jSA9cMOR3/F6LEmXPOFyUKcYotvwjPFQp2yXmu2CNdpiC9g9VgDrOm1NoPFmAFjFKx9Gi92bMBo&#10;W6Nbb/U0wDE/o9c2NHhjQvnZmgDAVL1rjJ1uUyBOTDafqhkXSw8qwYReZhZE9G5zIAyCgvVQa0wh&#10;xALIgrV6qgnQkHqlASmcNp9bjaea4jyh2n6mZ68NbExGz5R6rFEosoDUghViAapgHWdDQQxYR6Gg&#10;p7csMiZKMjIz9RgWLFokO3bulAMMTWB4AAoydhlGuGZFgt5mejvZPRYbaTI8gaEZvEfscuvYKdy/&#10;z07LCdzHQ8eOqReVYRDsUYDrts2crt2KcRuVOO4KFNDlOO4yQHMpgLkYEFEIqM8hLANWUkaPkvhh&#10;QxWQCcfRgwdL5KABEv5Jf4kYNFAiBw+RMMBy2AAA88CBEo5lYVgWQlgG9IYBkAnMwZgmPBN+FXJ7&#10;9ZJAwHBQjx4SDBCm/Lt2Eb8uncWvc2cZ2/kDqLMEdOsi/t26YhmkaTed9uvcRcZgnTEfGPl16SIB&#10;3btLELYfiG0GAMD9AdaE6UDCNuZ5HP7Ypz9gO+gjA+SB/foixTpI/QjkjgJwrH5YbwzhHL8L6dtX&#10;zyEUkM5zjwaYJ44cKamAuuyICK1gFOD5K8I1LM3LlXGAH/PM1agXnA3lGNayFNDCShEbfu7nJ/Tj&#10;AG9UdGwPEXv2m3vOMBn71YH3nM8averNeLYZFkOAZ2iU7dqMzwobPxKQZqByqf8b2CdBygI1vdUW&#10;rHUaYkXVwjVlwLrFA9amwojnGmDNZ9oXpBOTzcBECpvIZwyzCdewoSKmsqhtB/A8EXgNaAdo6lWI&#10;WQ/ib/hb8yXHgK9OR/pMO+J+WAHlPs0XHQP6FkytUtOdeGznWNk1pReUTWrhmbL/t1YWfq24Dq8B&#10;ZX9jtuULx7dCMsXKicIyZLopNN0VWmAuLCm6JbyH155fJ/iOqaxiqIfxPtv3kjecw4ysSohm+A/f&#10;jQRp64jgvaaTgu9V216FQM33rheoTa9NfE/zfU3nCN/lHJ3RvvMJ1Wxky3cNoZpfNQ8eZoPfYygz&#10;TnrA+uy5sxpfffHyZYD1ZRQ3f/jEKXpcc801125Pw4vuMYejv2L8jEfvAwtqvjhtSAhfqpTtbs/G&#10;V/t6sK3HmoPFcIhzOwqjb5d7dqAYxu7xpW691V6wNgPDqFd6lvFO0ytrZLxqBrKdLsQUrqeoh46e&#10;JjaGoidnonqmJ6kXLzs3VwssQo6NozYeajPtCfdAYaWxjii46JFm4WVDQBSqHcBWoK42MY0s9Oix&#10;ZnwyP8uy8DSFuQFr65lSsKanGqJ3fXxlpZ4vG4cy7pZwRFCi59h6MQlkGh8+dYp68VehsrJzzx45&#10;euK4duP12blzCtEENIYgsMsxeqnbZkwDPAPCcb7jUTCPx7GNL8iTisx0KSX8xURKbmiwZAUAnEeN&#10;koThwyT20yESPXSIRA0BPAMaoyCmVCQBesAAQCXAEhAaAnglEAcSdgHCAQBcyv+9d8Xv3Xdl7Lvv&#10;6LT/O+9IwHvvScAH70ngB+9LwPvvaxoIEKaCu3aWYPzeVyHMA2CrAMshSIMA2EFcH9IUUB2CZVzO&#10;9TgdgmPhetx+EI6F2w+AzP7eE//3KRwT5Ifj88OxjX77LRn73jsyFtP+OO4x77wtfljPD7/x74zj&#10;7d5VAgHrgT0+lMDePSUEMB7Stw/0kQR//BGA+yNAeE8FdH9UFAjg/r1QUQCUs2IRg2uZMmqkZAUF&#10;SB6AsSgxXisvJXk5Mg4VwMrK8Xj+Ggx04/6y8sPu4tjdGr3btg9jdtXGe86eS/gMENBb8Ozb3iMm&#10;oqLEeHkO9sFQIP6W3b4x5pXPCyte/B+jp3LmTAPUKkB2R7Dm/xfhzIB1jcIdK6YEQuuJtVBJGSj1&#10;Aqn1Wlsotl1IMrxJG+gqaGPa6SXEty0Bf2dB2YohGFYWoH09vRZueWx2gBuCKsMuGDrxlRSVBIaP&#10;2QaCVjxHz7yznsm/dSAkfpUysut3COtAhYqpDe3ge6eYjXohXkvGZrOrRL4z2IUiexSiFJ4dr7PC&#10;M6TvI7x/zLvK9O7D+6Igjf9vVoBs40WG8ViYZogPpV8pUCHn+9SGenwFqPHM8AsigZpeajpC6BRh&#10;I3SG9vFdT8eJ9VQTqq232hsGYnrSYWw1Gy2yNxAL1pevXr2O8sbtw9o111y7vQ0vuu87HP0VM2B9&#10;XF+aFqz5EuWL1cZY87Og7R1EB4/BtAkFMTHWfCmbOGvbeNH0DmK81iYUhOKL3Q5tzpe+B6xRGDCP&#10;XTpNAyS2ASynTqMMVFPTABKEa1/AJiQHhwRr4Uwotv31Mh6RhSALLsKC9fZYDzV7/mCDIRXmLUib&#10;UBAvVKuXutrxVDtgbRsLsQCl94lhIL6fhln4s+EU97Nk2RLZt3+/FkCMid68bYssQh5BWLsJxHkS&#10;qttx7uwBhQ022ZcuR1I7e+G8QjRjezegoGOjP43hReE6AcdfyzhhHEMlIKAC+x6XGCeFAJucwABJ&#10;GztakkePkrgRwyWOED1sqMTSAw1ojhlMaO4v4YRmwGEwvbyEVABrIAA1GIBJeA0DZIZ16ybhAM3w&#10;D7tLBNaLBFyHAzqjoMiePSSK6tVTovr0kmjApkqne0vMR711GaeZH4V9xQBEdRqKBJDaafM7rO8z&#10;H8nfclv8DYXf2/W5LZtyPSvuLxKVgCjAL5dFM0+nvcujsDyiJ4//Q4nAeUTgHMJwfuE9cK49ujvT&#10;SLsR3g3gawUB8mdKiCf4d++GysaHEoLjCMO1DOvXT0L69VXADu3/sQltwXxw377qxY/FtU8eNUIy&#10;A/0B3RGA7gQpxbNTXlwo1eMrtE0Av0iwkaY20MWzwgaWDOPhs8B+ktkX8oHDBzU+m40r+Tyw4S4r&#10;ZYR1Nv5k7yn0gvPZYRdoB48c0f9ZbYzJQVPotQaMEcgoejttKAghz4C1GQqdzzQh1sCslYFq7SoP&#10;+YReC9YqB64NYBOiCdO2/YD1Tkfob2wXkuyb3cKzla2kMrX7JExbsd9t/v8RdBmzrEALWe8vZfJu&#10;nbbrefO96/uK1+ErQgWe//vsN56NSznNsBx+wbKybTAovi/YPad+fcC1tY0abQXeVvrN1zTTPaYH&#10;pFsnOV5p3FuCNN556pl23oe3eKbxHPgCNd+rFJ0XhGq+d+1XQ76TbTsYvrNtPDXf5fwCSaimdPAm&#10;VPx9vdV0vrDRovFWn/aEgZzX+OqLGgYCsL6E8uYpp+hxzTXXXLs9DS+6Hzkc/RVjbJxtvGhfngwH&#10;4YuVoSD0TFvpgDEOXHu91ev1xUyPtYVqX7C2jRctWNswEAPWpns9Fg586S9cvNjjRdMYQRQeHKyA&#10;BV1xaTEKGDbAMaEh9LKxwKGXiIUyu6my8dT0TrFRkS34WKixMCNA28+qWrD5eKfVY+0s09APgjQL&#10;R6eAVGH668CaEMJt8NzYCI1Aw+7Y2F8yIYneSTb6I1DT+8jGgGw8SE8jR1g7d/GieqQPHzumIQOM&#10;k+Z6hKWJDGPB8dSPK5FaAM/4lBQpAsDkhoRIRoC/pPv7SarfWEkZO0YSCNIAuNgBAyQSgBcBuI0A&#10;+IUTIgnHhGKAJOHTAmts348c9ZG4jz6S+I/7SixAMQ55cQDDBGwnHkroD+l0X4lzlAhgVH3SX8X1&#10;uFxTgGY8fhOHaa7L+QSsS3E587i9jnmxAFHuNxYy23PE7WF5HI8Ny3xlz8GTp+s5qTMd4zlPH+m2&#10;sF9nn2b/zrKP+mjKykBMnz6AelYKzDXzwL0COyobrHx06yqhgPFQpOp5x/UOJbRj/XBsOwLnGDUQ&#10;92XIIAkfPEhCB3yiITVRgwbpF4Q03MPCmEgpAzRWoVJYh+e2sbFBwXn2PAPb/ErBHl84AMlZPDOs&#10;gJ0EbO8/dEgruozBnwHA4rNGjzZ7UFm5Zo2GBzFUiH1180uJd8THmer55P8Ru2ljwzf2iOEB61Qv&#10;WFtZj7WtRPJ/jxVb67G+xXMdHq4ea0K1AWvmm3UUrK1H2lFHoLZQ7RtioV7qLEC1xiKbLuoIx2zM&#10;Sfg1jT2Nh9hAMKTTXhjmOvQi6zyk6/rIwjI9zBT/5wnM/P834Izp6q+CMyvjfI/o+8TnPWMhmqnx&#10;RPt6o82osAakW6QVIG0909Y77fvlzlaI6J0mUBOmLVDb3pV0DABU1n3DPvQdjMq5gWrTg5P1VPM9&#10;rnHVeLf7equ1F5Ddu7Q8oOOF4YJHjx/VnkAI1Ry+3IaBEKzpsb56/dpZFCv/6BQ9rrnmmmu3pwGs&#10;f2Ew+qt2/vx5vCyP6cvTgjVTvlh9Y6xt+Iev15ovZIVqej4g04CRnxe94SAEa+st8YC147H29AYy&#10;a5YsWbpU5309Mvx0zUZa/PRNWGYhbsDadBVmgYDhGIRvFlaEZQVeFMJagEIs+GyBp2EfLPTqOW0K&#10;QOazYOQ019MCE7+xhaadNwVrpSmcUTDzGDZv2aL9GfNzKBuqsbs3Ag49j2zgRi+ijY/VT/YAaAIR&#10;R2VjQzd6H+nFZn/TDG+ZCJhqxj4mFBVINc6hOCZKskOCJS0QEB0QAJD2l5QxoyRp+FCJHzRQogGG&#10;kQA+iuBHGPTAraPEAf0lGbCdBJBLBtBRKYC8lEEDJBlpElKdHzgQ859IEmTXS8ayJCyz6yU6y22e&#10;zdc8Lse+ErGfJP4WeQrdyEtCqseA/MRPANJQApdxHeQpXGvexxIHII/HfBK3BSVQzjJOcxmnLbjb&#10;eW5X1+G8XQfS7Tjwz33qus62bT7XMcs4zWNyUme5VUJ/7h/XFNO8PmZfBvr1evc3KSsmMYBzBXOk&#10;9LZH9OghoQDukO7dUNnpKeG4XxFYl8CtYTifDpYIgHbYgIES8+kQSR0zWvIjwqQccFlbXCgTAL7N&#10;eMbZFeKipYs1jES79AM0nwXYnAfYcBhs9lqyddcOHbCHzyG7q+TgJey5hPHehPPP8X/PZ5Y9yzAO&#10;fAr+p9jglxVGfvHxbbxoodp6ji1YE4AJxmwoaIDaeqUNSNvwD82LMFBNcX12KWnjpK20j+lkA9R2&#10;fynsrxpgbWOWKe2JIz9X+yDn8VoPM/8vPV5jwLDHi+wDxhaSb/Uum7yOsvDMVN8Hjvi+sO8ShWhn&#10;uqMn2kL0n4Jp/s/zi4GV8U5Tjoca7zuCNL8yqJfaCfmwQE3Zhol8p9Jp4QvVfO+ygSLD8qyn2oZ/&#10;2LhqPhN8p/PdTqj2eKsdqGZ5QLC2AyqxXY56qwHVdMx4wfoSwPr6TqfYcc0111y7fQ1g/TuHo79i&#10;ly5d0lbe/NxH8eVJuOaLlS9Y46W2YSAmJMQL1hv05UyQto0WfT3WBqy9fVjzZc+X/i1gPcd0s6cF&#10;xC1gPQO/WaoDgtADx0KLvWqwkOKoYcajw0EumtW7xrhHwjELNnqRCQUljHUsLUUhaQpGLrdiQWim&#10;bWFpYh2Z51uI2oKVhfIEQC8Ht6FXmoUJCxZeK8I0+1TWwU8gfnZnX9uMhT555rR2RUWIOX76pOze&#10;v1dWrVunHum2qVOkBefTgu03ARJqABBFgI7s4GBJDwxUL2Ya4Cp56FBJAETHAtoMODuwDJBNHTzI&#10;aMggSQeMUWmOUgFraZRPXtpQCHm6jPNDzHop+H0awM7+TsV5xg1DOu+zr9RPkc9ppMmYT9JpbgfC&#10;dPJgQDqOmSK0UslOmtDvI0no20eSAKNJPJd+fZ08nFuvXhLXq6emCQDPRCihTx+sg+VYX+WsSxFa&#10;DTgDoB3YZYWBUEzYTyC4Yz4Fx6HHxeNxKgKEelYMWKngtTTH65MiPxWVDZ4zz4fb0UoHlqcONuep&#10;2+U2uR1OY71U59w5z8qFSZ1KCCoXBtIdIMe5R+P8Ins7oS84p6iPUbnAb+JwLwjYjH+PxP5ih30q&#10;mUEBUhIXKzWoPDaOr5BWwBr/f9iX9wZU0hg+wjAQfgXh8NL0UrMCtwUVZVZ22e+3HaRnFeCK8d0c&#10;cpuVvf2HD2rFl8+9BWtfiKZ84Zrzt8ZYO1BNoHbA2jevo7easiEgXoC3oR/GO2681QRrJ6Ya/+us&#10;OHOAFtv1oAXqiq+DY/zfWnXM80x3rEA7Kd8F9p1gpwnRpmLuIx+g5vvJgjRDO0xjaSML1B6odmBa&#10;nQT6PpusQE3ZMDh2j2iBmmE81kttPdQ29EOhGveVI3l+JfxjxVK8i21M9a3eag0B4TvdB6rZi832&#10;nSa22tfhwvhq2xuI9VZbsD6P543p1RvXpznFjmuuueba7WsA6xccjv6KXUbhe+jIIU8DFYI1P/kx&#10;ts6Gg2zeahssOlC9ycRY+8ZXs39lC9UWrBkKYj9D8gVPsOZLnw1qbBzgHBQSpuCYgYJiricMhGEh&#10;HHo4PTtbC1wO7JCdk40CrB4FVLN6elg4seBijDMLXAI0C8B4FNb8Db1Y9Gjx0y4LUXrkbINELSyd&#10;wpOFKPMUorEN66k226tGQTZb9qCAYSWEfbXyGm3evlU46AlH/luAc9KeOnAN6Q1kXCwbGjIulqNG&#10;MryDjRTnzEMlApWE6SiAJ+HYajPTpAxgUgDgyAoJlgy/MZLKbuCGDVFQJYQRxgi7GYCqjGFDJWP4&#10;UMkcPkyyhg+XrBFeZXaY5jqZWD9r2DBJJ5BhPoN5EOdVQz/1wHYqpnW7/O3I4ZIxEuuOwLoWxAGI&#10;SQDa+A+7S0L3bpL4wfsS//bbEvfaqxLz0osS9dxzEvnb30nIT38qIT/5iQQ9830J+v7TEvT00xLw&#10;2KMS8Oj3VIFMH3pI/B96EHpIpz16EPn33md0z30y9p57kd4rAfdh3lkn8KGHIft76GHkYZv+zrYD&#10;H39c9xn49FMS+OwzEvTjH0nwj38iob/5tYT99jcS+eILEvnKyxLz1psS8+47Et+tq8R37y6JfXpL&#10;MoCXkM0KQiquC69RGq5LKq+PVjpMxcFTKVEN9lxHvVae64rUWYfzvrLXnNI8zJtKCwAcotdcvd4M&#10;T4EYFhNH7zj2m4DtM2ae8fOJo0ZIVlCglOF5ryvIk1ZA3lQ2fAVwcZCbXXhm+fzRi02P9ud4JtkV&#10;IAfK0d5n8EwSsNkIkl0GckRT9X4DkLgOB+jh/x3BN86CdfKtHmvCsddj7RNfrd5qEwpiev8wy7hu&#10;R7CmNPQD2+R2LWT7hoCkZ3p72dCGiIUF+r+toR/jOUDLrTDtC832/9r3f9uCsy9Ec5op3wUWojV1&#10;AFpTD0R7+7u3XmkvUBuQJlgTojlvp3V0RKh1sgFpK/VQa4Nt02jbhnzw3ajvx1mOp9on/INgbd+j&#10;1lPN96uvt9o2VKS8YL3ageqNCtZ8pzM8yDcEhO8sG1ttwkCc+Gq8206fOW0aLRKs8WxZqD5/4QJH&#10;F81yih3XXHPNtdvXANavORz9FeNwzOxCiWDNwWEIjRTnvWDt7WKPL2F6NzZsAlRvWKce66/zWltv&#10;tTZcdLzWHcFaPdYoIOiNYYEyDSk/g7J/ZfaOwVHV2GUdC9koFNzstoqFHwswhoAwJpGNDwnSLHwZ&#10;R1lSWixhoaGSgYKYcdlFJSh8kc9PwCxUFagdWaC200YsaKtkIvbPMJezgJHrN25oo8KtO7crkHBA&#10;EIZvrMH5sxLCvqYPAqjZM8N5gPdJrMvR/OhtZ4OxOaw0TJoobYDpGvYSER8LmA6XnKAASR81UiGO&#10;sKXgDJjNATDljh5lNAYaO1ryxozGNDSaGqXzVI6zTh7EaSp7FNORZhqgngnlYD/ZjgjeBMKMQQMl&#10;lZ7frp0l7u23JObllyQK8Bnxk59KMOA05PFOEvjIw+J/P2GXkHu3+N8F3XmXBNx1lwQi9ciZD4KC&#10;MR2K9ahgKNBJQ+82+SFIQ7BOCKd1mXf9MM3DMm7LruezPpfrNiisY1Nug7LbZJ49Js/x3XWnEeZ5&#10;/AFM7fTd90gAzjHg/vtxzo9IEAA95MmnJOxHP5JIQHkUgDz2zTclrvP7ktCzh6T0/1jSAMO8Z6yM&#10;sMLD6XSk6UgVsJGaShAqNU5lx1P5YR6UaStImM7mNPOGOhUobs+COIGennOAP8E7DvtnKFAi1knC&#10;/U7CM5Lm5yf5gNjqjFSZVFkhU1Hx5P/XytWr1TOtDSEBQOcA2QxFOgrIpjebo06yhxl6vflss9LM&#10;uOzP6I3EugT0FsAfGwxabzVBm3HRDOmwIR4K1OqpNnHVFqrttPVYE67ZcNFCtQVr/p/7ivuxjRXT&#10;UQntCNb6vw2w9oZ1dPBSO9Bsgdn+j9tp+x7wQLQzbWHaijDtK+OZvtU7bUWIpmfagjWdALd4qRn6&#10;AWkbEQVqb9iHCu9B+9WOYG091drjhw0BAVz7NlK0MdWUhWqKDg3bpZ43DMTxVtMpssF4q/le53ve&#10;EwYCqL7VW23CQBifT7A+RbDG88Mvdr7eaoaDoKwZ5hQ7rrnmmmu3r+Fl947D0V+xGzdvKhRyVC3t&#10;G/kQQBHz7KGC3gu+bG2stQI1XsSUbbxITzVjqzsOa+4BaweubSiIgrUTBsLCgYUEvTEsVNgrwoy5&#10;87TPZvaskZmVoQXwUMADR07LLcjTgpNeItuCnl2ZRaDQZoFbUlwoCfw0jYKbDbDyITu4Ar1aLGxv&#10;hWhv4WoL4WmAYBYmV69f01bu2qBw927ZjAKHo/ERlrmccekM9Thw6JB6Aj+/cEHnOVohez6ZN3um&#10;zJ/cIjNQ6NcDCEpwHvlhoZIT4C9ZgF7CFME332+MFPj7SSHyCwMpTGvqL0XM81F+gJ8UUH5jJR+/&#10;KSBIYTrPf6zkBkBIOZ8DkM4FkGV83A/Q3EXiAITRv39OIuhNBjAHARwD7rsfgHyn+N9xhwQ4CrrD&#10;wKmBUICthVQfWA29k3B7j0RA4cgj5Ibr9D0KvcyLxDrRSKMBq5FOXgSmo7BOFFPm3323zkdwGX+j&#10;eVzGfLMskuvrb7ncKJrLsR73b7Zlfs91dN9OPlPuU/cNmdS7P4rHa2VgHeePc+S58typYJyLXhPk&#10;+995h/jd8R0IKa8dQJwe9KAnn1AAj/jtbyXq1Vck7r13JblXT0n9+GPJQAWGwJxJ77KncjPCCPcp&#10;G89CNipFms+KECtEmM51ZOdzRpr5LP5G4RxgToAHdDNshXHqSUOHSMqIEZI6dqyk43nJw/NWnZYq&#10;zeVlMh1QNw//c/yywgGHGC5y/oqJyeY0+9ZmbPZ2ABUrjBydU73YO3fIEeSfv3xJ47L5P8+h7zkS&#10;IT3O3uHODVRrH9bOKIchzsAtVlyHPYJojLX2CPL1XenZ1IaCGI+1d6RD7RKvIF/B2hMG4sC1BWoj&#10;L1z7ylam7bvAxkgbqHZAm0DdAar53rEwTbi2nmrjkTb941vvtJUFal+otuEfXwVq00hx2gwD1fRU&#10;W6jme9KOmGjDQKzHmu9TQjXfrdZjTUeGB6yhFR6Ptbd7PX555HvdOk48HmuWBQ5YW281ywQF65OO&#10;x5pgfdbXY20aL6KsecUpdlxzzTXXbl8DP3cxGP1Vu/nFF+qN2MHGKgrWBzWWjvBo46yN13qLeqs5&#10;ap83FMTbzR5f2HxxW9lQEN8Ya33xowCwHmsvWM/SAoUFB4eZLisrk0wUroTqwYMHib+/v6Slpysk&#10;s+BkIUePUU1NlcSHhWgBn5+XK5npaRIOyGZoSE6uGf6X/U3Tq2Va91fc4smyYkgIG0oeQuFxExUN&#10;DsvLIasJICxkGEO9GYUOPX4M9aBnn414bJd49AYyLGQJCzVUEuZMqJMWQH5larKUREVKflCg5DoA&#10;XABgLg4OlNKQYCkFfJRB45y0OCQIecGYDtZpq6KgACkKhBhfG4w8qAjbLCBofdJfkjp/ILGvvCzh&#10;v/i5hDD84nvfkyCAcyBgkzAYAFlvMuHReodDMW9g2IFihWak+J2Cr5MSUu08oTUGir6H6d063VGx&#10;99wrcap7NI3V1EzHIOVys56ZNuvfI/GOEgCsZn2bd6/E32vmvduy+7HbsflmfxT3pbrb7E+PV+d5&#10;/Pc652NEYNeKAFJzvgbOKV4PFa4NKxVhznXSygbyrbecFZNAAjekXnDsI+DhhyS4UycJ/eEPJew3&#10;v9HQmZQPu0vGwAEA5GH6TOShsqSVI36BQEWL4leK3LFIOQ3lQVoJAzRzmpUxrVTxN1iX8M3KGj3c&#10;GusO4E4ZPkwbQDJcpCAyUmoAp1PxrM+bMU2W4P9xI/6n6bHmc0wvtg0V4cA1TAnZ6zau1/YCOwBZ&#10;/J8gXDN2m15swiEHiSFYd4Rq9l2tcjzWhGoj47X2BWsrX8AmVHtjrBkOYjzW2ahwa6W5qFArzOZr&#10;lOm5wwPVTFXIA1z7QrT+vzvzVjbkg1DN0K9aNmz2AWorj4fa8VZ3BGvbMNHKArVCNeOpvwasp0w1&#10;PR1NndYGsDZwbcB6ur4Xb/FWO2BtodoXrDW2GhV6VuoXL12sUM13r/VYe6BavzAaj/WGTd5+q7f4&#10;eKsJ1XzHMRSEYM34aoL1MVSw1GPNgWE+P6PhIL6NF69cvQqu/sP3nGLHNddcc+32Nbzsejoc/RXD&#10;Mn1pEqwJ0gwLOXz0VrC2YSAbNjEmj2BtZDzWZrRF2yOIkWm4aMB6uQ5KQLgmWHu72jNgzQKDnzvp&#10;TZvYMklqULBlokCNRcE7BJDAoYxTU1MlD4UpC1IWmFpIoiBNSUrQ0Qy1UVNGug5TnJSUJBkZmM/M&#10;VK8W4zBLy8u0Sy0tgPVzsTfWkkOBE6jpuacOH+Uw1Ac8A23wk+iZs2e1wrEe50tP9YXLF7UhIgsf&#10;fkJfgkJt+cwZMh3br8/OknIAQyHguIAgTFAGYJSFh8o4AEZFVIRUAC7KVZHOdDiWhek6pagolAFG&#10;yrBuKeaL8fsiwHgewwG6dZWY55+XsGeflWDAcyC9zoC7AIBcEMFO5YRdQIQ/A87GQ0vvMeX19lpg&#10;Bmgi9YAy4NMLr77gaoA5EZBLEXgJwVZJ992nafK990kyplNwfJreb+bTHnhAlfHAg5L2IKfvl3Tm&#10;YTr9oYegByX9QaYPSQanH3oY85Aue0jXS73/fs/vqIwHzbaYn4p9cD+6Tz2G+yUJx5jEY3OOMZFy&#10;jpvnQnC352rOz8C8AXML4ga67TXznaYUxiFeZwPfRrwHvBcK3ajE8D7ZsBR//C4A1yX4scck7Mc/&#10;kpgXX5CkLl0ka9BADevJxz1XAbqtCvm1Ann8mlGMilYhK1uY5peN/EDCOQUwB2jTC54xcrjGzqcM&#10;HSKpDDEhxOM5GweAbcL/xuyJTbJ48QL1TO/D880uH8/j2WY4E72T7AOb4U2sTLL3Gnb3x8a3/P+g&#10;p/Ly1auoYJ5QCOToogamOUx/sPFYY55hIQrXHsD+eo+1Cv/PCSovXPvGWXt6BGEoiPO/zfAv9VZb&#10;sOaIhRasfbzW+s5wwFoh2ges7TxTBe169nNv+7z3equ9jRO9YG0bJlqwtmEfXk81Ydrp9YMp5lsx&#10;PXnKFDH98puYagPW3hAQG1c9fZYdltzEVneE6nkLTU8gBGsTBgI53moD17fGV/M9bXoDYWy1kac3&#10;EB9vtQ0FIVRbjzWdCZ6u9gjWZz/3eKwJ1teuX7+OIuW/OsWOa6655trta3jZ9VWK/hojWNNDzRcp&#10;Qdq+RBWsnVAQ+6lQPdWOt9oODmPDQEwDRgPZ1mO9YpV5uVM2FGQBCgAL1XPmGrCeN3++xhvW19dK&#10;emqyJCQmqvwDAhSwM1CoFhQWSNm4UikrK5acrAyJjgqX6JgoSUlJ0VhPAnZcfLz2vZuenq6fjTny&#10;mnq1yk2/tiyAbb+0/EzLguTmFzfZ4EY9MPTI7YfWbdogu/bu1p48OLALz+/AwYMaGmJ79iB0r1i2&#10;BEA9TdoA7jWAgMqEOIBzpIyPhnBsVFVstKoyNkoqOR8XgzRal3G+EpDB6Qr8phzQU+LvLwWDBkn6&#10;Bx9I9K9/JcFPdDKN+e64QwLvAECr1/keCbnTCV9wvKcGnI2nVcMuII+X1gFmLyTTA2y8wNZLTKC0&#10;gEz4JCSnEFYtDD/8kGRBOY88Innf+64UPPqo5APumRZ16iTFUNHjj0sxjrf0qSel7MknZdz3n5Jx&#10;TyN9mulTUv7M01KOtOLpp2X8978vFc88I+N/8AzWQ/4z3/cKy8Y/a5ZRFcir/NEPZfwPn/Wsw7xy&#10;/M6zbfymFPvk/sufYt7TUsbj0GN5Qko64dhwfEVICwGzPPY8KOe735Xshx9WGbAn+D/gqRQk3kf4&#10;NtfLgriZ9l5PO228+CYlfNtQGL0nSC14axgK7gnvnQk7cTzdDDGhsJ8AHGfEL38pSW+9JVkf9ZHc&#10;YUOlEOBcFBwoJfyKERIoxSp+1QjU/EJU5ChW6DQFdNO7rR5tesDHGODO9hsruUH4DZ49hilNr62S&#10;hXNm4ZleIzvx3PMrzIXLlxWW2IaAIU6Mp6UXm3C9fc8u7X2EbQvo7b587aqOGklIjI6LVagODDbD&#10;l3NYcxMWQi+26XrPxllbsGaaQG81YJpA7RsWYuGaoSAGrE2MNf+3+QWLIV6eL1E+QM2Ks53XSjRF&#10;sHYg2wK08VR721loWAhAmhBtR0LktM7fAtcWrA1c27CPjrolBMSBasZVa//UnjAQ9gBiUoVqnzAQ&#10;fkmzw5NT+t6EGFc9v73dxFcTrJ0QEL5n+TVCGy7SW63vYRNfTdkwEHaxt2mzcZjY2Gr1WKMMIFjb&#10;hosEa4YHsuEiR/a0Iy56uttTsDZx1jdu3tzhFDmuueaaa7e3gZ8HGoz+qhGs6Z2yYM1Pf18FaxMG&#10;YsHaOziMt0cQG1vthWrKhIJYsL7FYz3fNFxk4z4OhEKozkhP0YaIdmjgWEzT25UIyE5GQZuSDOhG&#10;XlxcnMTGxGjDqTAU1ux9ICY21qwH0KZ3i4UvB48oKfV6q23jJsL9hQsX9PyvXb8mR1BgHD1xQjYD&#10;GtjbBz9vMn5w9dq1ek346fvcpQtaAVnPEJhVq2T5rBkyFcBeh33VAAqq42OkCoBQg+Or1jROqiGm&#10;zKNqnXkur0pIkCrARTFgJ7NHD4l//p8lDDAYCKhjKAEb2WlDQAIYwMvAs4FmC9BRWMYYZAtxFp6N&#10;99XxKCNVYEZqPbfJ998nqfc/IJkPPSTZDijnP/aoFD7+GAD5cSl54gkFY4VSBWIDsQq0Crs/kOof&#10;/1Cqf/QjAPAPFHqrfvwjqfnJj6UKeTWYr8V87Y9/LLU/xDTm65DWQw2AY6Z1TLGdumeflQaI0yrO&#10;I234gcmf4Cw36zipowZstx5q4Paw33rsrx7HMOEnP5GGn/5E6n/6U6nFfC2nf/ZTqUPK+RrnWKvx&#10;2/E//IFU4feVAPkKnON4wD7PuQxwXgJILwGU87oUQARxXitWLrJRyWCFg5WPFMB3EsRrTE9+glNh&#10;sfeB94T3xnq4vdBt7qMNNfF6ue3XBwA3KlP0dPvhvgWhQhD1y19I8ltvSlb/flLoN1pKwkOlJAwK&#10;DVbxC4evCNiEbl/lBwZoeEk2nr1cLC9BpbQ6PU1mAC6XANoYY70HFexTZz+XK/j/OAdw0tAAvBMI&#10;0oQrejbZDoP/O8dOnpRLVy/rugcBYARTC9cBwUE6OqqBaxNzraEg+N/1gDX/pynCNaDaF6zZj7Vp&#10;vOgFa3a3R7C2vYLw//uWRou+skANWc+1lQVqX/k2ViRY+0K1L1ibMBATZ22h+us91rfGVnsbLBoR&#10;rI2n2sZXmwaLHrC23mrHY21DQRSs8R7VbvYcsKZuAeuVXm+1iqEgeFdbjzXf5Ww3w1A/X7C23moT&#10;X23a3ChYo2LFe29HXfT2CmJCQb788ss2p8hxzTXXXLu9DfA8VCnyjxg/8SlYA6QJ1PRaMzVhIKZX&#10;EH4u9II1vdWmR5DVjof6a8FaQ0FuBWvGV7NgmD1njnqq+Rm5YUK95GSmS2xcDECY4R5VwkZJ9DqP&#10;QuEfHBIi8fEJjuIlBlAdERGhioyMVKhOAKgmA7wZBpKTl+cdkW1cmUI1xc+9DHmhh5p28dIljZtm&#10;nCkLGH7mZDgIz33piuVaiFy5cV17UGAvHxxdcv2SxTILhXQDCvpaFP512GcdAKAuNUUaoHpOM0+X&#10;eVWbRCVIOUAjq2cPifvNbyT4u98Tf0CXgjQhGiAVDNhi7LMNKQh3YMwA2b0qxgwrrDnQZr3OCQRp&#10;AFjKffeZMAmAc853H1FoLgIY0qNrvbgV3zewTM9vxfefkUqALlUN6CQwEzwVQDFNOK4jBGPdWvyu&#10;DhWAGmyrttMTUvd4J6l69DGpxD6qAZ4133tUaqFKAGgVzs+qAar57nelFqlHjzBFHtatg7hOPdQI&#10;TYSav/uo5tV5xN9Dj2AfmOfvqBpneS32X43lVRSmKyEeS+2jj0rNo49LFcC0jscMYK7F8dcBnhtw&#10;7gT5CYR+gjlgXPWzn0nDL34udQDy+p//DNcD1wXLq3idWLkAgKvHHNvg9SzFNotxjXmd87D/7Ece&#10;1jAVG57CrwDW021DTuw9VC+3z31mhck0+jSNL/kc0LttwnwMbPsh9cN2Q1AJivn9c5LZu7cUjR0j&#10;ZRHekCKqSAHbTDMkqVRl5kuQXxgSJIV4Jgug4uhIqUpLldk1NbIc/6cM/yA4s+HitZs39KsO/08Y&#10;LsUwEAIWY635/8MeRj7D/wnXu3T1Ct4ZW9XTHIjtErADHbg2A8aYcJComChtH0HAtpBNMRzEC9be&#10;xosZWRlej3VRoQesbaXZwrSdthVpj7e6gyxYM+W8jbW2XesRpL8aBmKh2niqGyd6Gyk2t5jUF6g9&#10;YO3EVVtpbLXjrbayoSCEat+Gi54Yax+w5lc/QjXjq/lOtf1X02u9yAFrb48g5r28eo0D1evXyXqA&#10;tWm46NMbiBMKwrKA70CCtW3MzrEOTjhgbT3W/KJHsKYj4tKVy/LlH75Md4oc11xzzbXb2wDWY5Qk&#10;/4gRKOmRorfCxtUx3bp9q34qtDHWt8L1erycAdYaCsLYPQvW5rMjwdrEWBuw5gvfF6wJ1fzMydEP&#10;83IytYAtHTdOCzEWcgRi5g0bMVyGDh+qg8PQG80YasJ1XFy8xAOmPV7qtDSNq853Bo7Q2Gpsww5R&#10;zO75Tp465ZyxaJ+r7EKPI8+xu7HLV67I1WvX9BPpspUrtMC4CHjg4BnsZm/zhvWyrG2yTADs16cB&#10;olHgT0CB34QCvzEjzVG6TEhPkwlYVk+lJktVVKTkffKJJLz4goQA7MbeeYd+8mfsLcMAbCw0AZoh&#10;ApTCFaCKqYVn44E23lBCGuE5lbHG9DoTnjUk43ENwzDATA/zM+phrnj2GQVCQnMN4JDAXOsAcy2W&#10;1wKUq598SkG55rHHpRaQrKDqACth1UwbAG7GvpqwThPSiUgnAV5bMT0ZgD0Z59gGTQNgTn/8cZnh&#10;yEw/JjOhWThOajbyZmN+DlKPkK/iMrueXddOO5qFPEr3geOe2ekx3cd0LOP+p1I4lik4LmoyjpXH&#10;OdERj78R8F0PNUB1CuJOCqjXigJ+X9OpkzQ8ARB/+vvSgGs6AdeOXvFGwPcEQPcEpPU//ZlCOL3g&#10;VCVgnaEuNlyl5MlOGoKSi21mPfyIx9uddK8D3c7XBQvfhG0L3KYnFDwbFJ8VSBtOQhq7Tcj+zndk&#10;LCtmAPzY55+XjD69pAiVUhOvHyHjALOM8ddUZaYZy18SHi7FWK8I4JsfBNDG9HhA7dymCbIG/8Pa&#10;9d65zwHMVxWc+T9DwOb/yJVrV3VEUYZHsWeRowBx9qhzFRXSs/gfa26ZJCFhYQrYrCCbcJAI7U2E&#10;srHWFrBtvHXHOGuCNfuyZmWbjRc5IJQdytyCtA0J6QjWnOY7xXqvrXeaEK2q9QJ2x/6qbc8gFqot&#10;WHvUZGKsfT3VFq6ZeqAaYpeF2s2ex1ttGi5q39W+8dU+oSAK1I7H2heqKb5LKX6Bo2woiA2/s/HV&#10;DAdRsFZvtRkUhl8drbeaYK1Qjfe/bxgIHSwWrG/1WHtHXjRhIBe0ooVyZoBT5Ljmmmuu3d4Gjgwy&#10;OPn1Rk+UgvUuMygA+y1lakNA+PK14suYoy+q13q98VjbRjEGrH2h2jSioffEgrVtuEjvCwuuwvwc&#10;FK7RKCSLZCLglwUXW+az9T8L49Fjx+qAEtpoCXn8HMwYaoJ0Ohsp8vNwVpbk5OQoVBcVGU+1ja0m&#10;WLMB0WdnzjhnK3Lh4kU5e/68fspmQyzCAYfj5dDjK1avkouXLqrXjV449eAAqmdXV0oDwJlqwj4b&#10;oWYU8hOzszVtysoAZCMfAFAVGSnZPXpIFICLg5kwbpaf8zWm1omJNqEcXplQDm8stAFp09COjfAY&#10;+5vFsA3AIuOIGa7AOGKCm8YiMyTDwjPDHwjOzz6r4FyDdeoIhgDEaoIiQLgaoEyYJEhOwPQE5Bng&#10;fEwmOQBKQCaYEoqnE1yRGvDtJPOg+VD7451kAY5nIaYXOVoCQF/8xBOyDKnVcsyvQLri8SdkZacn&#10;IaZGzLfTqxytxjreaaOV+K1ddwW2twrr6Dah5ZhejtTs70lZhuVLcVyL8ZvFyFvkaCGP1zl2ngNl&#10;oZ3Qr5UA57ynQK2sOCCdRAh/FNcJYuWCMM5rV4P8WlyzBmy77sknZcL3Ad7P/lAacQ8mALQn/Pzn&#10;Ug/V/fynGpLCSg1DafSLAePA8ZsSHAMrRhrn/eCDWmliyE6i8wzc4uF2nhVPKImPV1u7BoQ0dITP&#10;HMA9HPtKeusNyR/6qTaYrYiLkfLoSKnA/1Q5BbilylABLMPyEoB2UVioFIQESwnWYyPH5fhfZXsE&#10;Dh7DeOrrX3yhw1qv37RRu+i7duOGei85qIwnNAQV1etf3NQvPmx3QYhmzLXGWgPcbc8gDAlh7z8U&#10;571ea47AeGsDRtvlHhsvGrAu8QwOY79KdYRqC9sEal+o7gjXHrAGRFuY9vVYW1mw1hRqwvTESRyo&#10;aqKGglj5Ajbhml5q376rPTHWX+OxnjZzusxQzdSekviu9JUFawvXFqxtKMj/n73/ALbkuM500Ri5&#10;q7HSG3ulkZ6koSiCMAQBEJagFZ1oRFFu7sS8kUSKTjQwJEAHEoRHe+/7tD/tvffee++9Rftu+AYa&#10;QL7/WyvXrty7Gxwx4t2Idxu7Tqwos2vvU1VZlevLv1aurIE1UC2jPqZerqnVqrsRR+ryVwPWMjJD&#10;NcZXEwJ3/DlPtVeGgkRGEOySyvny5csfzS6nOTWn5tScru3prbfeejQz5VUnlAde/0WaJSpVKlfP&#10;BOLpmDCgGtWaFE1UzgygEhlBvONiEQ5Cpb5KlXsGayp9Kn/Aes7cueaU+vXpmR6Xw+0tGAZ+cUS8&#10;ciUMBAXroR/8IP1Uzr5HT3LW9k19+vY1h9qrVy9BtBvLvVCpe8vM2fZN/VtaalCNAzwjqCaWnImY&#10;ahzBwaNHDKpfv/y6bSOlHtlLcBavadvpC+cMvPfqPKfrt8YAz0C0AH+cjHltuXv3NFog0Pcfv5Ke&#10;uP0Oy/YQ4R2oiqRnCzWa7BGR2i1ACWgKkEaxRInu8t/+yBROFOiyc98gwfLQW28xSBt+e1aftQ01&#10;dZgAbbjAcfgf/4mrrQCzDAgcKwOcAUSgeYqAcbp+H5BE9Z2n7wGZC2WLAFADUYGpAWqGY7PrBLLX&#10;CWqvM9hdp8/WY1reqPlGzTddL9N8s9a3aHmroH6bzoPlLWyTbcW0vk1guU3L27S8/Qafs+92WblP&#10;9dmV861h2m+z/he2SVBtpn2wDfqtDTrmDYJujnWdbK22Ae4B9wbm+i7nSuOAa2Cm3wHE52WVHACf&#10;IUMVnywDvifpWnJ9Ae8xaqSMepeHxIyQDVejZIT+10jCTm651YB7zN13p9F332XhJsM/8AF7o2Ad&#10;NTNwE7ZDZ1BCeVC32wLaGbbjfmkEbVO1c8ON+w41m3sQ0H5Yn5FJ5smPfST1+OY3BNaPpUFPP5kG&#10;PSl7QrAtwB0ksB2g57EfgI2CLev/2GNpiO7tBePHpm1qUBP28ZLgGpgmK8R6Na5RtFGoX33tNevQ&#10;ePTkCesASV7j1958I72Kyn3wgMGzxVkHWOt/0mg2uNbzboCtOWAdqnWEgwDWZP+xGGtCQcqOyYLn&#10;SKdZgnWsxzYU67dVrbOhVkde64BsgDpirQOqw1gHpFGtG4HaoBql2qx+pEUMsI50exjDl5tiPbsI&#10;AynAOjouNoaCEGNdgrXFV6veDajGItUeYgjZjaIuRzyphYHk+Op6xdrTr5INiTebjaEgz7/wvGcE&#10;ef11VbFv/dfscppTc2pOzenanlThPWlU+TbTCwLNPQbVVKrecYUKloqXV4YRDhIhIa5YbzawDqB2&#10;KzOCZNW6AOvIYY26M0AA/PjjP7dsH56OysEa54YqzStj0nehVLcMbBEs97f4676a9+3Xz9Qqhlvu&#10;10/rAu6+Au9+WEu/1DJAUD1woDlQXmO+IefO9Jb+cAI4Bofqy/rsTZ3rXoup3rtvn+33yqVLBggH&#10;d25Ps4YMThME7hMF9xPl0Cf27JHG9+imefc0rlPH1PrwQ6nrpz6VfvwHf+CZO3gdL3tEZjBtwOMA&#10;5Gp01aEwQjpIF9dDQEYoBxBN+MYQFOgM0aZAC6JNhb755jT8hhscoAVyhGoA0K2CplCdIzQjFGeU&#10;ZhRZ4HmhAA+FGfUWJXe5oBOQBCzXvMdhE1jeoHUgGRgFTGuQrG3ALqAL/GI7sBtvSDux992Ydt18&#10;U9qlRsBu5tj735d23nKz2W4B5J5sLO8t1n35lrrPbfnWajn2Z32Xfm9XXrZtum67b77R/u9u/X+O&#10;YZeu584br087dc2w7TKO149dYK7zMkCXbTEgF4jLNmqdhkINwmUAuMO3wFvXEPg2FVzXyMH7uqx8&#10;e2gKoSio3hPf/ScWOjNK5UIjB9imrEZk4B59081ptBpIY+68M40VbI8mtlsNp2E6b+4Bz5xCZ8r3&#10;mrLd5Q//0Dqftv09v4e4l1zV9jzhNdDOanaEG1l8tsAbNfvHf/RH6ek//Xjq/d1vp0GC6UECWlOz&#10;n3w8tWi9/2OPpgECbrYPlA0Q9M4cNiRt27zR3uQQd01nRVRsOsWRTQQ1G+WS0BCMz3gbdFnPGCr3&#10;8RMnDJQj7V5kB0HNNrCWRaw1YE0oSISDlIPE0IeCBnb5Vopwr0awBrZj3bOEZMC2dY+xDiU74qtr&#10;cdZAdaFelyBdLgPUAdVYAHUo1QHWJVBHOEgMXx5qdYSA1MVXz61CQQDqsBKsqVsttlpGXYtabSEg&#10;BVhTT1tGEEE1oghgTX1ei6/OYSAB1vUdFx2snztJKAgDxHi6vcgKwtu+y5cvH1fV+W+yy2lOzak5&#10;NadrexJYtzVifJvpJVWMAPWe/VSsu0215pUg6ZjstaFAGpjeisphYO2vEnm1GDCNNSrWxFfHqIuh&#10;WE8QQA8Z1D89JQdO+AZQPWnyZHNEY+Wg+g/oLwf7hL0uxqHiOHGYzBkMAiN2GqeKOt1PkN0fmJYN&#10;0HcHCsKBahztSsEyMaExvSHnThw1UM2rajRsclQzWiJO6pVXX0mvv3E5nZTjOCFnsliOcorAfXKf&#10;vmmSHPmkPr3SJEH8ODn7gf/wD6nTB+9Jj/7hH9Q6lQEvpkoLaAAbj4/2joaW2i7DdIff/33r4EaK&#10;Oo+HjlCOmy2rhocM3JZGaJtD9HtSq+DMOukJzMa8691prMBsvGyiQIv4YdRTC9UQ8LnyjNLqyuty&#10;GaEYgGFNZdbc4FnLlbKMAizgFCADyjv0/7GdgtadOp5dt30g7br99rRLALjzzjvSHs33CgT33XN3&#10;2nO37K67bL5Xtu+ee2w78/2a779X8w9qznZdN9smO2Cfh92dDuozth3QvLZ8zwdr+xy0Zf8uv2+/&#10;we/K/H/p9/X/2c5xYHt0jPvNWNcx3uHHvvsOncsHdE4fuFXnJlMjZifnS0PgppvSDpXNdgEtEA54&#10;c31Q2zfq+m7UdabhYeCtZRR8A299jsIf4SeEnVAe87QPajdhNQD3ZBpAgm4aQgC3GSr3u99j8dx0&#10;qhyje2EMMdw67pF336n7ghhuOk/erPvmJgsj6a3fI8aeeO2I1Y7BdLAntB4hI9ybDHAT+bVDyf6Z&#10;zrPb3/5NGvDDHzhEP/F46o+CreVhbZ5JgwW5g555Kg0U8E5XQ3OPGpzkt0a1piMwIEbD9OCRIzb8&#10;P2+AyA5y7OQJG/6ahu3lt95Kr6khy1sgMv9UHRizYp3V6oDrxjhrBn0qwdoU6xxjTZ3QCNYB15ht&#10;l8V2B+uhBtGles26Kdao1AVYlx0XR48dW1t3sHa4jlCQOrW6AOuAaw8FmVrLCBJDmKNUxzzAeo5B&#10;dX2nxdIiDCTAOsJAqPccrB2qqY89vhq1OsdXq26vgXURXw1YR0YQUowC1ijWdHCPGOsAaw8FedE7&#10;Lr755jL5mf8ju5zm1JyaU3O6tidVeB0dLa8+AZuAtYeD7LZKFotYagdrj8eLkBDiKx2sXa2OWOtQ&#10;qgkDsTi/DNZLly+VY5mShg8fmp564jGLjwaqeRU6acqkmlrNa9+fPfqoOVfAmcFccITknsZB4kAJ&#10;FUGVbhnQLw2kgyIDwAzsnwbhYFnW5/zWRVX6KNIxoaaRb5cOiUA2n6HKrFqzxtR3IOHFV182aNiz&#10;fq3lp56q358iBz5FID+uTZs04G//NvW44670jKDoJ4Lnn/xOjF7oIR7EST+p7UBNKNO8xie1HRkj&#10;iIsmowQqpGXiENANA6QFeKZGX39DGqHfHinQogMdyqZD9B/nEA7voEenPhRSlFJCN5aioMpQnwG8&#10;1dpu8PweB+hNpsZen7YIorYKyrbdckvaLnDbLljbIdDcededaZegc5eAdLeAdrcAdc8HP5j2aL4X&#10;WAVoa6DrAHtA+xr82nYg2SH3oOzovR9MR7T9iID6kOYY246yLa/z2RH9j8N5G3ZYv3tIv3NEv8H6&#10;MX3nkPaxbfZ9/w22x2/x/UPaP757GMvb/TP/nOM6qM/MtA3Q3n+PgJtlfXefftvPVed8t85f12O3&#10;9tnNXI2GnQJxbAfXTbZDZbjtfTdZCMoWTEBNI8WVfkE3bwBUDjWlW0ZoDcBNyM0Czee85zqD7amF&#10;uj1eRrkTUjJCy6NQtvX7pBsco3Iap+MdrXMghSBvNIZoO51VCRsiAwzZYLjnYlAcCxvRPYkx1LyD&#10;tmcdqYWMqGH4czXcun7iE6nPP33Twfrpp9Mwge3Qts9aOMggwe4AQfFCgeQBgRdQpbrF6g8UVJTr&#10;84ItnqsYvZRnDUXzDe33puzl114T6K1Nj2bFGjO4BqyzPSm4LlVrVO4IBXGwrgaIMcVazzvqNMq1&#10;q9f16TVZrtZVn9igMQJwwXVjSIgp1I0mwC7hOpZ9GPPKGsHa4BqoBrCzGVgTApKHM6f+m0YYiIA6&#10;DLCOTosWCiIrQ0BibmC9+GpgnQ2wzoJH5K8GrBFFQrGujbhIfHVWq2tgHR0Xjx2zURfLzouANWEg&#10;3AO8ldB9MExV7K9kl9OcmlNzak7X9qRKr4ej5dWn1wScVKZ79nkISMTbAdbAs1XEAmuLr9Y21lE9&#10;LId1VqxNrc7qiKnVquCXr/QRF6nsSas3esyo9NRTj6X2gmdiDlFocDCEgYwbP87CQnCyGI6T17Uo&#10;ShEbGY7R5gLtwYMHpMGCaQygHoxTHdSSBgm+V6xcaTGf5fQ6w7fL2dNZE7Ua0GbYchwTDoXPyXxw&#10;4cL5tEwOcbp+Z4Z+e7ygov/f/E3qcettqfv7b0mP/8EfmOoHmNAJ0VPgVSqhdTj8/d9Lnf9IMC2A&#10;AqSJoR1KaAeZOAjrIEZa28jIgSLtGSlctRwnQ4kmw4aFchhEv8cgGhWaDnmo0CsEZQDbGs3Xatt6&#10;gfNGgfkmgfNW/a+tgvWtt9+RtgvGdggWdwocdwlId2lu4AxACphdXRZcavsBs3tNGQZIgdDDAbey&#10;w8Cw1oFiQDkAF6iN9WP33puOa14zfc52lp+TnZDxHbZjJ/S7bMOOsU2/xb72nWK/Y+wn89+51/bn&#10;91g32Da727b79ysAP8rx6rslwBvQazvneVifHZT5eXrjwQHcITwaE/sE3Fwru3a6Tntku/T5Tu23&#10;QwC+405db5XvNjWYtqkMtqh8N9+gMqFsVHamcKu8CLuh/JarTFG3ieWOcBIaTQbbKnsaUxME12Nl&#10;Y7Q8WvfGSM1HXne95fi28BH9/zE6Vu4pu8dk3HOEjnR91x/ZqJTWGVLGWxPeotRiswFtVGuZQbbs&#10;Kd2HXdWg6PX3f5+GPPl4Gta+nYH1kLZt00BB9uAO7dLmFUvT8VPPWTgIcE2sLvC3Q/XGJT13NFJJ&#10;v0c6Sxq4keLysp4xYq+HDR9eCwXBrgbWZT7rCAcJsI6sILy9Aq6BaQAbC4i2BrmBtQO2byMkJOC6&#10;Pt46wkAwywySrbHzYlipVgPUNbCeOE42toLrRrDOUF1nORykEazNihhrgDoMtToUayzq2lCtqYej&#10;bsa84+JmE0qA6lKx5g1lhIHsO0BmqAKsjwuss2JNB8bTguvzKlv6qtBo4s2F7oGfZXfTnJpTc2pO&#10;1/6kSq+febW3mRiJFoWC17QB1lS4W1QBW2W8hdRMHg4CVMfIizbi4oYKrg2qUayzWh0V/azZs8zh&#10;PP3UE3KUz8oBjTcHMm36DIs1BKzJBIITxcniQHF+OLVQk4a2Oli7U8zOUQ5zCE5UTrVmQ+RYBcS8&#10;viRWupyAaV5Xo6oxoVoD1oSBsD9g/cKrL6ezZ0+lBWNGp6nduqah/+vvUs+77k49b701dRWw/vy/&#10;/p6pfcSvltk7yCENvKAW9hYc0dEQwLHwDkFWq2BrhECXAVFG3HC9xUeTws7zNgumBdakqwOk6VBI&#10;ujkgi1ACOhESXkDHwehst06wtkHwtOmWW9Pm229PWwVYWwVD2wSGOwR7OwSUBtCyPQKvvZrvE0Sa&#10;ulwzh0nAEXg2hZe5LNTiANyA1Fg+UcCzgaz2N0i25Q+mk5pjBtL5s1g+ISg9oWM9IRiM72HHtP24&#10;trE9vsO+zwnyn4t99D3mJ/U/+My+qznfPabvYQbm+tygO76HsU9e53MDeTsvrduynw8WSnqYNTA0&#10;NwjX567U+/WrQbe2oeyj9KP671I57NT6Tn22nbK544609Q6Vle6lTSq7DTfcaI2hKoabNw7X1WK3&#10;CeeZLyMLC28pLEuJ7htCgMb9Mar2n3jctgB91I03pTG6v8bpOMfof5OHmwwxFqOte5GBbqwjZIZs&#10;lGwgm3ClgGxCRR4RYBPW9DM1HjvddHPqpoZEvy//QxpKWEi7dmlo+/aW63qKGpwnThxLz7/0YnpV&#10;YAV0AZaMSHr24gULqQKgScEHWNO5kQnV+oVXXk579u4VTD9Zi7WmMf2/DQcpwLpHHiAmwNpU6wzX&#10;jWp1BdWqM0rLinXAdYB1CdWo1dF5sezE6HAdynXVaXFcnjdCdcRXVyEgVTaQMMC6Mca6EaxDrS5H&#10;XPQ3gsVoi9kiDAQLxZoYa+pwU6uj4yJhIAVYI7IEWB/JYE1WEBvSXOWMYu2p9l60Mr785huA9X/P&#10;7qY5Nafm1Jyu/UmV3iDzam8zoSbR+zuygVDRAtaAtA2KosrYs4FEHmsfebFxxEWWIxTE4qtXrUzz&#10;Fs43Z9K2zTPpyaeesryvM+U0SrWaV6rdunc3h4ojxVGGc4s5Di+UJVOxwznKcQ4pwVrGuvVWf/ml&#10;fIY+AdZ0SjyNYi0Hj3pGY4JXqgxhzivsV1+/lC6cOZXGPnB/6it47C1o7XPbbam7wOWx3/mvtY6I&#10;QDVwAqSgCNL5kDCPEqZH3vGBNBy75ZbUKoAiNRvKNIOekK2D8A5ibacLolEpAShTpWVLZZGJY7V+&#10;d+3NN6f1Oo6Nd92VtgietgqetgnwdugYd2qOauoQ/UFTUglrwPYL7IhRNjVWAAkYAs0WqiFjblD5&#10;oXsdLD+kZfs8ANSBlLkpy6xnC0g+pobH0bvuNCh+TusntG7gfPddtflR2XEd+zGZbWP5bn2Hfdh2&#10;p5vvo+2y2Mbnz/Gbtc/Z5uvxOet85r/N/6y3Y/o/mIG7jjvOjXVUbjtP25aXDbi5Fvn6ZGOZa4bC&#10;7Up3Bu8682tu11/GnLLBaOxQXjR+tmt5m67XVh33ptvvSBvff0taf9P70rr33mAx25GpBFWbe2Jh&#10;vkd4gzHjOkDbO6qOe9efGGgTMjSS0JHrr0+jb73NlGzCRkj3x6A/dIhFye5//XsttZ8BthqEFiqS&#10;AZsGo4eJ/E56VJ911r3XXd/r8cEPpYHf+EYa3rFDau3cKY3o0jkdO7DPoPllQfPFF14wNZaQBIY+&#10;p1H76iXPcX3yzBl7E2TPoJ47Oj6+8NJL9oaqHOK8lh0kW4SCANWNYB0jL9LXIvLVE2vNHJiOLCE1&#10;U2ObOGtXryuwpsEedUrUMczLuidCQUaOrkJCohMj8zK+mnz5VwNrQkImTyF/NfHV1eAw1INhoVYD&#10;1ZZqrwBroDqMDoseBlINZY7V1GrVvyVUUy8T6haKdRUGsq32dhKz0TVrYO0ZQUKxroG1Gkpnzp6x&#10;URfpCE7+6jfefEPF+tbN2d00p+bUnJrTtT+p0htuXu1tJsAaxXbfwf1WqaJeoGQA0cDzho2ucqBU&#10;O1hvsSFxUUFKsMZCsaZyp/KfMXNG6tSpQ2J0RBwTMYOANamlUHBwQoA0r35RqRgxMZQhHFoJ1jXH&#10;B2DLEQ5FhSpUawsHkXNlnQ6ZF1Xxo5DF9MZbb6Zjz52wOGs6WDGQxTE5jcXLltigMHTCQX15Xp+P&#10;/Ou/Sn3uuDP1FZD0uvn9Hu7xu79jEMIgLcSwdvzDP0h93nudj8ZnJoAmxOOOO0ydpuOh5TmuKdM+&#10;mqCFeLzHQzwAJXJBo1BaajuBzCr9vzW3fSCtFzRuFHhtFohtkQHS24EyGSEdhCGgRAPT+7QOxGGu&#10;QruqakAtC0i0kAlbruCyVJyPC0INggWcBr2AKPB5D1DLNq3XIFZmcOvrAcPHdd2OC+aYH8tz1u0z&#10;zY/deUc6qgbLUV2no3febuu175hpvfjecX2v9jv6zjFB6DHN7bdY1/81GLfP2T9vt304Lv+/2AmM&#10;42Yb55nn0Qgw+GaZBkI2Ggso5icE21wrlHBCUbiOHppCmIk3WIBtrjeKty1rH8xgW2agrXWL55YB&#10;2piD9r0q43tV1vekTTqWjbpG695/a1qnRt2a629IK3MIEG8wiNGOLCS84eBNR6jZALZnIJEB2WqQ&#10;GWTr/47StSUu24Zzv/l91vmRUTojnZ+HM3Gv04j0cKcO+h89dW93E6z3/vjH05DvPySw7pQO7NqR&#10;zj1/Mb3y2msGWbyZ4pl/7vRpG9WUOOuDqldIvUfGECaexhdeftlUa+qAMkNITbnOYF2GgwDWFmct&#10;oI881kB1gDVqtZme/ejIaMsylkO9DrD2WGsPMQuwZs66dWIErnPnReog6i46NFYhIZ5670qrj7Uu&#10;wRqBgfjqXxQCAlTXMoIA1gbVFVjXFGvB9dUUaw8DCbXa6+bIBhJqNYJJhIEEWJfx1ZHDGqjGLwDW&#10;jLxooSCA9bkzlg2ExhHhdvIvp2W/m91Nc2pOzak5XfuTKr2x5tXeZgKsj504bq//qFQBa1OsM1ij&#10;dniF7On3Ioe1pdqzyptKPMdXq0JfJUhdpooeiO7Zq4cpUShEOAmchYWByJmg4OCw6O2PI8VpDh8x&#10;wpwTapA5MZzZKJybq0gjRgLbQDZwPTQNHTY4DZXDdNVaUK056zay4vnzlokgJl0He4UJWKNan9My&#10;MYI4I0aCPHjMU/MB3Kt69jSo7i+YePr3f88UPV6do/J1+aM/TC2C5hhlj0weNgS4QKj1/e9PwwQ/&#10;DMDS+t9Qp99lMdMo0wbT7/XUd2SKWPTe69OSm25Ky/UbKwXka+66I60XxG4UBAHTQBZmqnQGMIPo&#10;bPsFYgFsqNEWwhGmbSipdAIktpjQhwqmBcIAs+Y1kBTIGWjKUJ8NVoHTDKQGq4Iyh1gHYVOSDbT1&#10;uQw4PSUIPanfPqntp2Sn9f9O6zjPYPd8UHaPlmXa57QtfzCd0/m55eUPfSidzRbr5+6V2W/o9/Rd&#10;+538W/4/9Nuy+P+n7mZ+j9ar47Nj1DEf5Tx0bswBezc/V1u+4/Z0xM7d9+GaoK4f1Xcr8ObaeaPD&#10;GiH6XzRcLIRGZsq25hbXncsE0K4aPTKd2wFtJ6Y9GkgG2tpG44my36r51g/dmzZp+3od31o1uGh4&#10;rbjhxhwy4pDN/TRX99ZM3VsRmz0+N+Y8Lvs9aZTutbE6n7H6TYvJVuNvmIAZJZvRIbuZiu2D04SS&#10;bSq25l0E9r1vudX6GfRU2ff70l+kY6onnhckMwgMgA30LVm6NJ25cN5yHJNx5+DRw3rOzlsstj2D&#10;Mhq85wVmNGZLqDawfvyxWkgIDe0Aaxt9sVPHGlj7kOZVjHXZcdHDQgBsB+0SrK1vRhkWksHaDbh2&#10;wKYR70Dtg8SUISFhoVhbnLWMZd6+AdYTJhYdGAkFmexhIG5V7mqD6xneeRGVOsA64HrOvDlprixU&#10;a4A6bNGSarRFCwNRPYYhapRihw0MI6iO+GrAelsjWKss3w6sgeo6xVpg7fHVL1v9qnp1o4r1t7K7&#10;aU7NqTk1p2t/UsU3ybza20wAJ2oElen+g/vT7gzWwDSKNAML2CtEgTXbAGu2AdahioRyHWCNqkLq&#10;vCflJMlBPXfePHMOqFo4EZwKDofhx3nlSwelQXJ00dMepzVqDI5sZBo1Wg5uVAZrOTgcHmDdCljL&#10;SRpYDxpQCwNBsT6uhgIATQxoORH+watqwJpBYshosE/OZL6gYI0aEWxHtb5w4kSa8Dd/kzr+8buS&#10;DSUu0GD48JabAOpb/dX6LYJoOiIKVoYB1H/yntQqkB4us1CPrE5PF+xYB8T3vjctEMAsEUgvu0OA&#10;JEBbfc9daZ0gZ4PAbLNsqwAqQjywXbLdBl73GkhHB8PoTOiwhkrqmTQI4SB046h+E/O4Y1dej+t/&#10;BRgaIOu43bQcwCgzMNb+p/W/AdazmrvdY/B7Rsvntf28gO+C1s/Lzml/7LyO4Zy+f1bQeV7zC5j2&#10;vaDPsPPMdbwXBL6sn9N+7GP76n+f03Gd1/ysIPac7IJ9zlym32Y/+47M/wf/M/9mo+X/dU7/y49N&#10;6xw7xxznpTlgzjLnGpDONXhOZkp4vlZHMoAD3g7lunZ8puPk2sX1M4jXnGtv1z0r2qFq0+hB7XbA&#10;LmBbx2CqtuZ7ZRE+AmTzpmKrtvHmAsjeoEbKOp3/ajXIluveWybQru8AeZ1BNsO4cx+OUSNvtIwc&#10;2iO036jbbkvj9HumYut8hvHGRYBNGr/uun/bGmB7ZhvLJqJ5r/e9P/V5/y2pp+B+yGc/my6ePm2x&#10;0y+SAUTPEs889cQLr7ycTp87m44cP2bbeQZ5ppjownhejV4y7xBSBlgHXNc6MWaoRrGOcBDAukOn&#10;DrVQEN5s1UJBBjpcB2Dbcg4LCfU64LreKrjGUK1r8daqY8Ki3jGwzmp1fTiI11nUXR5vXYSBkBVE&#10;Zqn2rgbWMkSGUq12qK5iq8NKtToU6xKsQ60uQ0G8HwwDw7hiTfkQ1hcjLgZYR3z1ngzWZEsCqkvF&#10;OsD67PmzOQzkFatP5T+mqlh/Lbub5tScmlNzuvYnVXwzzau9zUS0BMPUUpkC11SwxN9t3rrZwVqV&#10;s6kdgmqMCjrAms9XraEij8EIVlsM4NChQw2qiYUMhzAXsJ5TxVfjxHi9iyqFo0T1Qe1xR+WOiyGD&#10;IywE5boKC2lNw4YNcbAeimLtarXbAB3zWov7ZDALVBXCQGJ6UY7/7IULNhzzcTkKHASNBRwUSjzZ&#10;DHAYx9evT91vvS11/KM/tIFbSIlH7PQQgTE5hUcKqBi0Zdi7HagZrMVjp99tHc2Ig50tmJ73vvel&#10;BQKZxQKh5YLDVQKuNTKA2kI9BEookxbmAUjJ9mg5VGlgC4sY3kP6jkG1vn9Yv0mGiyMCOUI4Dt99&#10;Zzp8l6DPFFbNUZcD9rQ/YQ2m7gqqTBH+0IcFyB8SbAKc2QRtBsrAq75jc8Hp+QzD57VuoMuyrsF5&#10;/S9gmDkwDBSf1//zbQJk2dm8XoNr+30+Exyzn31P++Tvs+zG8h215fiOA7cfxzk1DPi/fJf1+L9+&#10;bPxP3+/8Xfl72Wr7FZBfA/V8nL5eqOpqTJz50AfTKe1zUmbx3foNg2/ZEQPu223Zr/+drmrrt49o&#10;+bD2p8yO0hDSb1OWwHZkH/F4bQ8ZCTM1W/+bRhbx2ds1R8XerLlBtrat05x7aoUgeakAedENN6T5&#10;uves46MAm1CRie/+4zQWwNY9allo3v3uNFJAPVbfHavfYhRIazTe4mEiXf/bfzPAjpR9T2m5Rc9A&#10;b32HNzpA9cuXXrEGLJ2bUVhZJvTj0DEf2fS4YOxlT8dmajWhA6TgA7yXrVhmozA2DhhTKtZP5Q6M&#10;tZR7XTrXsoKEWh3zAGvLDmJQ3WCCa+ZAdYB2BdY+7LmFggRMZ7M3Z4VaHVBNXWVCQBYD6JRtcdaN&#10;MdaAdR55sYRq6kFsaqFYA9ihXJcdF6MODbC2GOusWIfVOi9msOZtIvVzpVh7qr2t2/Iw5pFmb0/V&#10;cRFzsK4U61CtA6wZcROw5s0eoXYq247Z1TSn5tScmtM7Y1LFN8+R8u2nc+fPW2cV4PoKsKYDo4G1&#10;h4HQCQawrlOprSJfLThdakrzU3KKjJqIU8AR4BBYxmHgTHBCOEjUKPbDceGQwlmVynXM7ZWsHF04&#10;vhpYD5GzHNQ/DRrY38B6qGyifv/C889b56kzF86ll+QEGAEuJgaIOSZHcUDnjKMnZnD5ihVp0dLF&#10;rlxrG2Ehh5YtT2M/9ak07AO3+SiIAuoRgiMbrOO916ehKNSCFRTBAOpp770uzbr5pjRX31ko6Foi&#10;4FkmYFoleFqrOeEeKNRbtFzrhCi42all0t+RCo+UbmSYMJjW8gH9ziEB2UEZYHZQ64dlwBoQ7XNU&#10;UoGevkPWjNOCL1Tncx/+UDqr/+Hg7GrtORkAeVa/fUH/58I9ADVgGbAZQC2wxfT7rLsyLTDVd/m9&#10;czbX9z/8kXT+wx/2sA1g/aMfTec/om0f+Vg695GPpnMf/Zi2fSxd+PjH04U//dNsn0wXPqH5Jz6R&#10;Lnwy2yfYJrNlPmOd5fhM8z+VfVyffVy/9zH/3fM21/+UXfgox/KRfCz3pgs6ngv36hoU523novMC&#10;umuAz/kzRxm3a4DdWYG4XZ/8XX5Dy2e0fFbXj9820zUh7IXrDnjTmKFhA2Qfuev2dBjVW8uHrbwo&#10;S5Wh5rxdOCI7DGBr7nnBXcn2DC6k9iNc5J60W7/N2wwAe7vOb6vObZOWCSFar7JYI1uh31kuyF+s&#10;e3a+IHuO7smZauhNkxEmMlZwTSdaA+w/eY8BNtlExui7I/U94Jowp4Hvu1GA7R0dicHurPt7yt//&#10;fXpZz8tLapCSTm//oQNppRrUNEovaDuq524ZcM3661mtJi3b+RdfSEcEaTyb4wWdDAQFWDtU18dZ&#10;l5lBAOu3ywqCag1UA80G1jJTrCNTiAyoJgwEkC5V6wgJiU6MERoSfToi1hqVugLrgOtSqXZRIKwu&#10;xjor1jWwnjbV81cD1RmwAWuD6zycOQKEQzWhIG8P1tF5sS6+OhRrlYnX34A1HReJsXbFugTrMsa6&#10;AmtPteeKdT1Yk2oPsCZdqTeX0tezq2lOzak5Nad3xiSwXmKe7W0mFGsqy8NHD1uKJSpXOrcA1qTS&#10;Q5kOxZrKeaMqaV4xllDNflTsxE0/8+yzqV37dnIQs6zyxwngGHi9iRpDXCGvaL23f3s5uCE1ZxRg&#10;zXLAdcxxaqEeEZs9YsSwNMzAmlzW/dNggTWQTSgI4SHb5ECIqT5w6JC9en5Fjv3ym+YIbCLf7pHj&#10;x11ZO3XS4kKJtZ63cKENdsEwvjiPs7t3p8l/9VcW8jFSINR68/vTEEF06x+9K40UUI9917vTpPf8&#10;SZp6441pxm23pjl33pkWCMgWCY6WC1QB6jWy9QKxTTIP+bjHskLs0Byg3iW42nP3PWnPXXenvTLy&#10;Je+XWS5l/c+DgvkDArJDAWX6XUspJ7A6JTsruALmzgiMTFnVZxjgDAAyD6XYVFjgUIZaS0gFoIg6&#10;7So2yixwLEAFVIHWAOFPYp9KFz79mXThzz6bLnxW9vkvpIt//ueyL6aLf/EXsr9MF/9S9iXZF7+k&#10;dUzbv/DFdOGL2ueLf5EuaP+z+u65z33O7Gyel8a2s5/VMvuZsfy5dOEL+l/6jYv6rQv6nxf4bf6f&#10;zfW/VFYX/1Jm/5/9ZOyn47zA9//sz/z4P/VpPx+AHVD/GI0Bna8aBBbTbebXhXCSM1kBp2EBfEe4&#10;Sa0hYst+rb0B4mVA7DdGrPkpzZ+zcB3BtMrxsO6p2hsG/Q7zwypbGk8HtExDisaVjzRZ5RoHsK3T&#10;o8o6bJvKbYtsk2yDPqMRt0r/i0bdYv32PIHy7OtvcAVb9+sEATYNwhEyGocMkz/6Ax9I4/X9MTq/&#10;4bd/wEKcWnVP97/xhtTpD/8g9dP9ceHoUQuh4pmhviCHNRmAUDIBatJz7t6/30YwJe0e0+XLl9OJ&#10;0yfTc2dOp/163nib1LV790KtLsJB6sDaOzCWnRctK0if3qlPv761zoumVufwD4A6FOwIA4lYawNr&#10;4qxlsW5gnUNBgGrm1kE6A3bANfUOc4SDUK1LwMZKqDawNqiuwBqzkBCBdalcA9WmVqvOpHN3BdZu&#10;xFcHVMfcoZrOixVYUw4rVR9jvD2kXrY0ezKru6nHt265QrGmzie+GvPBYQ7XoDrAOjovUk/SN+W1&#10;y5a/mukj2dU0p+bUnJrTO2NSxbfKvNsvmF586cXaaz8UC0bkAqRdlfbXiTjMCAUJqOa1I/sQVz1z&#10;9szUrl279KwcIUP1Ls5QjRMArHEWZAIAkHGQqNUWAiJwNkc0cUJN8XHAjrAQzB0Z37XYR3N4DtbD&#10;BrekoYLqwQP7GmR7eMjgNE6/i4Pg9fTeg3L0Z097L3ZXWWwihzeAsFfOhNAQFLaVq1bZsaIEbdu1&#10;XRBwMb364otpddu2afgtt6Wh76Jj4rss//SE696bptzy/jTtjjvSbIHXfMESUL1MELRSMLRWhkLN&#10;K3tCPkylFixtF7hs03yngGe3PmeUv736/j6zO9I+Adf+O28XUAu0tB8d4oDo0wJe69gnkKqppJiA&#10;2uBZy4RyxNyh2lVVA0X9xtmPCJoFj6Yemzr86XTx0zLiZj8nSDZQdmg9LwA+J4A99/nPp3MC6dPa&#10;75TA+rhg+/jHPpyOkZ4PKAQQBWCHb701Hbj5fenA+25K+266Ie0TkDHfe+P1ab9s7w2ay/aZvVfb&#10;3fjsANvyMmb71D5/r5ar7+65/vq0+/r3pj03XOfb+b7+z/6bbrT/ffBmmUDykOyIANE6JeoaHf/w&#10;venEn34snfzkJ3Qun3Jg/8IX0jmd53mBuUE6RgMAgP/c59NFgfjFzwDhalCgln/s4+kcajwKPeWg&#10;3z2j8jOgVjl5CIk3XGi0mPGZDIX7NMayyojG0CnZSRmdSol1B7RpQB26GwOuaVjdaSNF2nDtMkaG&#10;rI2Oqe+WKjYK9maV80Yto2CvFVwHYC/R/tyjc3TPztD1nyrInqhGIiEiADb39YgbbjD1ehyArf8B&#10;WA+/7bY066tftb4HpLFkoKU9qidI3Qa0AV3khN++e1faLNCmr4KHYL1lw5wD1Lw9ArzPXqjiq3/6&#10;M8D6Z7WRGAHrCAfxOOunallBKsW6Ry3Gmg6MoViHAdqhXEf4B8sB2QbUeYAYA2vmeR2YbjR7UwZQ&#10;50a9q9blIDEO12XdVVOrTbGekCYJsKvBYSrFOiwU6+mzUK0jh/VsU6sB60bF2jOCLLaMRqViDVib&#10;Wq36GSszgvC2sW4oc4F1YxgIYF2m2gu4js6LjLzoYP2y5f2Xbzkn+5PsappTc2pOzemdManiW585&#10;8m0n0mOdOHnCOqoA1lS8mzZ7KEiAtVfOqqTlSNlusXwCal41UuF3kdNj1LTxAmTilVFUAGs+w0Gg&#10;xjCsOUoTnZFwkjissgc9ak8o1w7XlcOqFCIPC6HzYisQPaglDRnYz+B6iCA7MoMA17PmzErHjh9P&#10;ZD0hTyvwTOeqS6gtGbAJ+SBDyIHDh61DIzHW2+R0TDWaPy+t0rmiatP4OLpkSZr113+bxlx/Q5ok&#10;2JgqEJ4pQ6Wer/kiQc8yQRVQvUZAZFk+BCdbMMHKNq3vkO3Ufjv1HYYS333nXWnPHbfLBNMo0vrc&#10;UrkJoE8Kbk5pfkrrHueboVkW4QgBdAFqZwXfHn7xUVdiAcLPCA4/9zlXlU01FjQLoM987rPp1Kc+&#10;nU4KFo8LFC0cQZB88Nbb0v7335z2ZkDeI9jaA9BigtxdQK1gtrR9Nwl+bwKGBbmYvndQYL0/b9ur&#10;3wgLeOazGkjLDrB/uR04Zzmb/37eZvtX222udQPtYpv9to4tjnN3hvWAdvu/BuWy978vHbxFQH67&#10;QFzlR8PhuY99VI2JT6YzAuyzgvALXxRwfwkA/5JfT8H3hc98Nl34FOD9pxaack6NF1T/WvYSFG+b&#10;O1gTs16WH0bHSRRtwnhOflANAM3p8Ei4CG8r9qtcrMGle2av7p292o6KDVwD2cB1xGATr79F9w0h&#10;Ipu0vF6/s0a2UrZUtljfWaD5HN1zM1TGkwXYFh5igP2uNJx82LffkcZ9+ENpohpg6zp3Ti/pGSHj&#10;BwC9Y8+utH7TBgsrYCQ+nq0tqjMA7VNnz6bX3njT4m8ZPIYBY1CpAXE6MwJmgPFPHnkkPfJTDwXx&#10;cBCH63KwmEaw7tKtS+res0fq1QDWZbw1nRmB51Cpa5Cd4TrirIFpn5NdyDsw2nKrd2KMcBCM0LMS&#10;qCuo9oZ/vFULwL4yK4jAeuoUg+rGNHthEV8NVIdZKEhDmj2MepX6dRGq9dIqvhqLt4gWBgJYm1rt&#10;ogjlEx0XsX8OWGOA9XMCa/riEDZHalLy/su37FAV+h+zq2lOzak5Nad3xqTKb6sR5C+YqCiBT9QJ&#10;XgVaHmtVxp75Y7W/TszKR4C1hYDoc1I84Sgff/xxc0LRmWbRksXmDHAKgDWOg89xkBhODohmkBic&#10;TwnXqNU4KzdXrt2ZuXqNemRZQfQbQ1CrW/qkIQP6psEC7MHA9RDB9bDBlpKPPLA4Cs4PYAaSTxN3&#10;nXu1MwHZDGjBADIAAACOQkMDgQbBkhXL0vrNm9IR/cYLci4Hpk5O8//yr9LMO+5McwVKCwTVSzJU&#10;r9J8LVAt26jlLTKAmtAPRuDbITDaIZDeIXjbfcddpkAeFkgBcQzQQo5kwjtQMgntOHWPgFkGmJ0y&#10;u7vqfCiAtvhiQjUIbfizz7rSmsMvUGNPfebT6YTg8Ki+e0j/98BttwiY35f23nSjAfNuwTKGquzw&#10;LIgWvPpnDsL7mBuUOqSyvFcg6mCKMp2B1uYOqw62DsHsZ9/R7xgw6zuH7PuCWm0DbDHWHZgF5WzT&#10;PPZn2VRtGUBt0J7n/A/7f/m7AdX2vzleGecY5xv7men/lAC+V9v28l3WZXbcMo7BzkcgekCNjgO3&#10;3pqOCHAZwv25P/14OvPZz5rCbyEohKKggAPdhJ184pMqp4/bmwJ746Dyxix1oO4TQBtjnTSFZ+5W&#10;uWv9JKayN9DWPcGbCxTsvQJiGmP7gOy77k57dP8xzDoDBRFexL0Wqfosk4iOkfCQNffq/kS91rYl&#10;2m+hbJ5+f6Z+Z7oaihOve6+FhwwXXA/+43en6X/9N+k5Pf8MuHRQz9Du/XsT6dqIpyY2l/CObbt2&#10;pnWqFxjO/OKLL1hfBpTql197zaD6gL63QwBHHC+5j+eqPgCqHaxlDR0YAesIB4lc1iVYR+fFMhQk&#10;wDoswkFqqnUG7IBrzPNZC6xDtdYchTqg2t6KCagDrGnMh2JdNfLjbZrXUyEElGBtcJ3jrF2xnpam&#10;AdayEqxRqkOtdsW6PjMI9WiANXUrYI1RR7laXZ8VZM26tVeAdZkRxEJBcnx1wDWiSgxlXinWnm6P&#10;txIMDgNY0+GbNK3yLQtUfTYzgjSn5tSc3lmTKr89Ro+/YLLBUgSNVKQoFjvkLKmIqZhDsQ7Vmora&#10;4643WuU9UE7sySefNEdGT/+Aal5X4gzMMchJEGuI2oRaHSEgOBx/XVqBNeaqtSvX4bSi0xCOzTox&#10;DmeQmIGmVgPWg/sD1/0E1QwSM9Djr81xDrbjQJ3BOZDBYOuuHemwHMbZixdtVLgyawjxn8C3hY+c&#10;OWPOZuGSRWn+ogUC7OVp/aZNBhkvXDifjuj4V//P/+kdFO++M62UrRb4kApto+aMkghYM7re1jvv&#10;StvvvCPt0nayfRy690PpqIDH1GkZA4+YWinQAaZJeWfr2o5qfYbwAzrsffIT6eJnPpMuft7jjYE5&#10;4pFPfuIT6eiHP5QO3P4BA2cgeKcgcpdst6AQ26VtuwmjYJvMABqQFPii5hpEarvBrCCSffg+2wwy&#10;mbOuZYB6v0DU14HrDLR8xhwwBlrz99jH4dRhGHA2lTh/h22HZAbT2g7M2//QZ2E1GM7b+X3+V4B0&#10;/LaBcTaONc7Nj7nYX9viOGv750ZEmDc0csMgW1wDfteuqdbtWll4iv7H+9+XDqvhdOwjH04nP/lJ&#10;Kx8LNflSqNxfUBn+mYD74+mcGkbANo2l09wDGa4duj1nN6EjQDYpAJ/TPcGQ8gA9nR33697aqwYe&#10;jbRdWt6h+8uGURc02zD3AmkGnaFz40b9/jotA9grtE5oyCLN58tmy2boe7yJmfbxT6Sdw0ekF/Us&#10;EPZBiMfWndvSGj336zdssAYo2zds2VxrcL5mndmSxd6Sq5rhzPfs329KNs/eK3rO1qv+AJ5/+OMf&#10;pR/95MeuWGew9rCQRx2sUaxlAdZl58XuvXrWwPpqinVdp8VGq0F1BdSAdBUS4uEgQDVAHYBNPn3q&#10;nejj4aq16iOD6sqor+KtWwB1FRJShIPk+Gos1Gr6pADUNORrYJ3huoyxLsE6wkDqOi8KqmuhIFZn&#10;ezYQMzWKap0Xc8fFgOoyvjrAOlLthWJ95txZGyOAkTVzRpDe2c00p+bUnJrTO2dS5XfQkfHtJzry&#10;0VnvyLEj1iOcCteHNCf7h5wpqocqaJQP4HoLFbQMh/PMM89YWj0qeip45kC1qdVyCDiHGbNmyqEN&#10;lnPskLp062bqjynVOJ7S+WS7EqzdQikaMVIOj8EchgqiB/ZNgwe4Yl0LB5HzjHAQnOaY8WPM4RBn&#10;SONhh8B67cb1acfe3QYFKGukBUNt0/WqhYfsJ/2gwPr4c8+lnYIDXr3Ol2NDwV4px7VTTuncqVPp&#10;lMB95/e/l9YJfNcKntcLcDZovvGOO9IWAfVOQRHp8w4Iho586F6P99UyMG0jHwqYYpARtgHSlkmD&#10;mN5PA9FfEER/wQDt1Kc+JWD7iMXd7rv1FoGdgFlAZxAtaN4pCDRoFuABfQbWfGbbfNlAF9PngKUB&#10;Y922DK1aBioBUD4zRTtDqSm6Wg+VN2DXYTUsb4v97bf8//H7QLDN9bkt2/cdcvke/49QFJb5vu8T&#10;v8lcpn0dtv3/GJRrmW3sH/+fz9nu+/hyKOms1+Y0FvJnhI2wHEp+XJ/4nQD3AOvafvq/PveysM/4&#10;3vtvTgeJ91b5Pkd4CY0jYJs3DJ9H3f60vX0gjOeMGkkWg6174pTBtQN3DH5D6kTuG95EMMQ6nRzp&#10;9LobuBZo79R9R2OOtyVbBdPE+GMbtB+x/6sF18u1XINr/c4yNRIPCBzPC6R4TnjDs0kgtpZ6QI3s&#10;3Xv3pkNHjxosA8mAMx3ZgCwbtfTlF2sdFGm8rlO9AbC99PLLBnRkC/rBjxyqf2xg7Yo19jMLBylG&#10;X8xg/fSzPkgMnRc7d+lsjXM6L9I479PPc1mHhXpdU6xr+azdAqpLqwNszQ2ms1INZJeKdYSDRD3E&#10;3OsltwDqCqy9PiMUJDovWsfFHA4SYI1FNpAA7FKxnjefUBAUa1etF6uhH2AdinWANYo1UG2De2Ww&#10;pt4mvrqMsTa1uggFaQRrV6tlZASRbzDFGrB+8QVLtchbPtWV92c305yaU3NqTu+cSZXfsczPbzu9&#10;fvlyOn5SYK0KlRymVLg4QoAa1Zq5x1hTQW9Ju/fskcOYlNq0aZM6duxoAA1UU8mjpkQmEJQWnASK&#10;c9fuXc05khEk1JxwOAHUbJ+Q56H8ANd8PyA7wJpQkGFkARFUm2JNOIgge8igflWctYxlnB/nQ0/5&#10;latXyansNCUaYFi9fm3arnUUOLKHoGDTMYeJOEJefaJg79q/15wNHR2Xr1yeZsvhLcDBybltELAf&#10;1j7ndu5MR3v3Tlu/+MW0+fY70k6B0T7ZfkGL5aCW2SAhAhvPQe35jFEgT330I+kcHQrpSAhI//mf&#10;W1zvMW0/cOedaY+gbKeADUDeKUjbeQPQ5uu7tBwAXVlWqLXs6q8gUPM9dBrMnwOFoe4CoAaEfCcD&#10;Zai4AbY2j22ALcsZTk2Btn0y/OozwLYGw1oPuA2F20E676fjiWUHZda1H8fP9/R5wLitY3Ec2nbw&#10;xhvtM9bjd9nf5tpegnUsx7k4wGN+LvE9W7fPHZLZ5iDNdm8kmGqt77NPqP/s4+vAeX5zoGVr6JhR&#10;XqzfkHYTx/6BWw2OT3ziE+kcMdx/5VlOLPPKJz5pqvZpwThx14z4SCdHRssErm00SbuP/J4iN/YB&#10;2Z57Ppi233V32nTH7Wmz9rE4f9kG7bdW+wHX5FRfrm0bv/61dFyN39PHj6Xd+/bYWx3UTZ6NpXqu&#10;twrEeD526rlfpYb2VgH3+ecvRpytpa88de5MOnDkkD1LhIasVr1BONULL76oZ2+bdUb8/g8eTg//&#10;6Ifphz/OYC2g/vEjPzGLcBA6LwZcl+n2eNPlWUG886Ir1hVYh2pdAna/Fods4Jo5YB2qtUG2Gvus&#10;G1zLgOuAaTKDBGTbG7IM1yjV9WBdvVWLOqsG1rleA7DJmIRaPXkqqvUU77gosI5Y6zLGulSrQ7Fe&#10;sDA6Ly6wjuHWeVFwTZ1bKtZVKEjZN8azgYRavb0MA8lQfTWwdrj2VHunTjM4zDlLtcdbiTc1qez/&#10;LLuZ5tScmlNzeudMqvxOGyX+ggmwRpGgIkWxRsUgFg+gjgraoHrLFoPM6bNnp/bt26c2bdvYq0tA&#10;s4ytRlUhrhqHMG3GdHOAvMrFIaJE80o01GpLQVWuMzdnNMmcE0DtcJ3jq8eMTqPk4EYwSIyBdV+D&#10;6kEtvdOg/r00F2APqgaMGSyQZ6AZHArKDGoODmn1unXmVLbu2JaWySmtWrvG4kXpwHj6nBzIyy+Z&#10;MkOYCOoMr7JPnDyZ9hKHePyodcRat3G9KdhzCHlZMM8U7U2CkuNyRufXrk0n2z6bjvzVX6WDH/5Q&#10;zk98l0HPIUHPMYHSKeJuP/nJdP6zf5bOff5z6dSnP5MOa/ueW29J26+/Pm1773Wav9dAekcGtB2y&#10;CPEI2yFIq8Gb5tbBkLlZpaCyjVAQB78Mf3yuZYdGQaHWgU72ifhkg06tB6Q6vOp7tt3Bls8CPB1e&#10;HYR9fwfXAGMH4PgtwbT+J2b78D/y9wLW43/bvmzT3EJPOG6+k/fz3+P4HYIx+23bln9Hy/bbMgNw&#10;fb8M9eAY/Pfz3D736+wKNOEeWrZ138fh280aLfrt+gaOQzXfjbcIgDXltiN/xjYaS9sob87nAx9I&#10;Rz/ykXSa2O2cXpDMLecF32fU2CJLDDHXdaNsCpgB7EO6z+x+0/ruez22H7jeqAbaeoE2Izdu0315&#10;oHOXdFrPOc+9g/Q6a2yuslCCNWm7ngfUZxTqNRvWpV16XoiTBqZ5q0M/hTPnz1tYFeEiAPVKfW/L&#10;9q3pwsULVqcAc8Dx9x56KD30gx84WGfFOuCacJBIu8e8HIExwNoU6xwKUoF1pVY3WvkZwB2qNSp1&#10;XThIBuoyFMQAO0N2qNVhVv+MqVLulYo19ZSLAxmqo37LIy5Sz2EWZ11kBIlBYTDA2uA6QzUCRViE&#10;g3hWEFesIxykXrFeY4o1bxw3qkys4+LWrRVYy0i1V6rVCA3U/fWKdf1w5ox3QCfu196woczPy27K&#10;bqY5Nafm1JzeGZOY+V+o8rvg+Pz2Ex1RTp0+bRVpNUjMdgud8A4wXjlT4S5evtyUo6eeetqcB51m&#10;IgQEJWUR8cg5DAQHgTNiEJiu3btZfGJNudE8Xo+yHGBtZkoPqnWlAlUOjM6LcnLD5QwHt1gYyOD+&#10;vdMQ4FrzwS0C7UH9baAYQkKGDBmcRo8ebTGFOA+cC+eE05oxe05aunq1vfJmEAXAGIUOyACgGUSG&#10;MBEyiZA2zF55qxFCWr7Dguu9hw5YvDWds1asWZ3mCq5noTTp3LkeQPYRXcvTWj4pKDjx5X9IJz/9&#10;6XQGZZKMHJ/5TDrykQ+nfYKo7TfemLYIpLe+1+EKYxmwDnDenueNYB2GGu2qqcOgA14GakzbDLIF&#10;gqjSBoW2rTDth9VANFuowabSsg/reZ8AcwNsIFa/65Ds6/xuwCrLNbDle/oc+LVOjLa/7xu/zW+y&#10;vYq/zuCN2eduAevxv6vv+/9rNPZnvzhv29eOHcjWXMdjn+Xf83NmTkOk/pzivIB95lxnrvee67Uu&#10;47vAc63c1LhhXpajlWvehzKnrG1O+d90Y9p3+wfsXjlNHm5U7T//Qjqve+nsxz+WTnz4Xh/BEaC+&#10;68506G4GFFIjTkYHxz0CasuV/pd/mQ4+9lg6PmdOOkL887Ztum9XpeWrV6Tlq1amZXqWgTHCnhjo&#10;JUJAqBNefsU7rJFRh/v/6IkT9vYG6AbI6X9AeBR1xNlzZ9Ne3feEkaGOAs8Pfu97guvvG1xHjDXK&#10;9U9++kgt7V4o1hYKAljLovNiR+u82NWzghBjXajVQLRnCfFMIaFWB1QzYEzAteWxLkJBbOAYoLoI&#10;CcFMrc6KdaVWe8Oeeox6iPqIeikslOo6sM6jLkZ952Bdpdsr1eo6xRphIoM19WlAdYB1QHUjWIda&#10;XQkiHmMdYM3gX9Fxsey0iFrdCNYYfW9oIJFqj/EOuA/yUOb7ZP8pu5rm1JyaU3N6Z0xi5t+QXTR6&#10;/gUTDpP4OWLq6LyIgkHlS3yev07cYBXu+s2bU4/evdPjTzyRWocPt8ocsOZ1JCDpeavdCZCNg1eg&#10;xF8TG0kvfJQbXn+i2PA6NNQczJTqDNXhnABretjjsEy1NrAenUaPGeVgPajFFOqBfbBgIVoAAP/0&#10;SURBVHumQRhgnbODVIPFDLZYcMJbcB4oNVvlYBjyl0bAzFlybALsxStWGHyj9KC0z9U5kGpvy/Zt&#10;ln/32HNAtnd2JEcvkA1sMwgNcA2I7NO143U5Cvj02bPStJkz0kw5ynm6JqvWrEm7BSEn5eRemDwl&#10;Hbr/gbTl7nvThj+5Lm267r1psyB6C6blbRmuS8hGzUTdrIG2IMwUT5nBmaDOVVEHO4NnlgWB5bpn&#10;/AAQc7iHfpM5sAnEmmItYx+DU+b67gFZgKvDLPv7NoNK9tG2RgNWA4TZ19bzZwbXWrcwkPy7Aby+&#10;T54X3/HPquPxY3Flms9Z5jP28xhwPq++b/9L+9i55++Hwm3x3NqGgh1KvoWAaJuDM9dNx5CXOS7f&#10;h3VdM81ZZh+uOeViy2Ys89teDgHT9gZC2zC2B2DvyOVM2Qdocz9YY+umm9IeUgKSEeYLn7eBd86q&#10;kfac1onfZuTGPXfeYUB9+G//Op3u2jWd0bN5SM80OaSX6v5ctMzTtdExl8w+NC5pTG7cutkAmYFf&#10;Tp85k163gZVcnSY/9RGBFn0L1m7cYI3JxcuX6veW2/1/UvAFnAHnq9Rg3aKGJQ30H/zoh+nB73/f&#10;QkEiHMTirB/xDowWY12AdSjW1nnx2WeqPNbEWPfqaXXK26nVEWMdcdYYy2WcdSjWbvXZQSIcJCzA&#10;OjotlnHWYRGqFiIA5uKAw3VY1HdTphEKUh8GYnCd46sNrtX4aQTrgGveCpaKNeVnYJ3jq4FqF0QI&#10;4cudF7cC18XgMBmsQ62+GliXijX3goG17gPeVgiqV8h1/Ep2Nc2pOTWn5vTOmFT5/WvZ847Pbz8B&#10;1qhMVKbEWBtYCzJtCPNNG60CRpXtM2BgekoOr39Li1XiK1Z5j3TUKoYDN0XFoHpemiGHQTw1r295&#10;dYuTmTZjmhyJxxZ6vKGgulGtxgq4juWA61CsLd1eoVgPqMF1Lw8NIVsIISFyoiNHDre4ahzGHp0L&#10;zoXzimHY58iRAfajJ0xKcxcttsFwcEyo7pzHPJ0XoSKbd2zL6fiOG2S88PLLGbLfNBWHHL2Hjhwx&#10;Je+AHBShJctXr0qz5s5OU4innI5KNd0U7bUbN6b9OpYTy5enw716pX1f+0ba8bGPp2033yrAvl5A&#10;dX3aKqACrAKgQ8HESoUzVE+P29XcIM1BL7ZbXHAN/qJTnq8bhPKZ9jVwNNN+mO2f9wFEBZPMHXIz&#10;iNsyv8HngGgGWfbV5w6tfOZQbFAqI0TDYJjP+K6ZAze/Edt8P/++/U5eNlDOFtAc4FzCePx+uW/8&#10;VpgdK8s6Z47PYZnr5NeK71/5uZtdQ223MBEtO0Treppa7VAdMB1AHeEfgHWo2d5Y8gYTy6Facw/Q&#10;4Noq28JyboBteM91aSPbb3pfOiigPv3FL6QLX/lyOvvIT9LpESPTMQHVrl27dQ+utIYu993cha56&#10;LleDeNOWTRYOBVSjThP6wYBKwDT9DF6+dCmdU2OSNzek2gOml61aKZheZo3FhQK87bt2WZgAQIYi&#10;umLlSmuIW9iBfheY+/7DD6XvCaxRqyMcxDoxEmutY4181nWqteD6yac8FOTZCAUhxjor1tQppUod&#10;FvHVQDQ5rQOwDaxVF1An1WUHySEgAdYRCoJizRzVmnCQyAjSCNa+7Gp11FFRb5VgDVQjJsSoi41Q&#10;TT1TCwWZC1SrrCgvWalWY4B1o2Jt6faK+Op1G8jgUinWGI2lxjR71PVYBdaHalCNhWKN8EL99spr&#10;tYwgLdnNNKfm1Jya0ztnEjP/tirAFxyf337SPjYkcYSCoGCg7AKYqLvEVQ8eOdKGK+/aratV4igj&#10;KCWmVqtyR/kiRy0KC68xcTjde/a0V7c4o6nTpzpUCyxxLDiYAGucjr8mZT3HW5tTElRnxRqLjkI1&#10;sGYoc4H1wH69TLUerHnEWQ8alMFajpTOjjt27pTDEPQKEHAsOH7iD+nQSAgLr1+nCvbplDl+8pQ0&#10;c87cWqwiyjaZTaYB2XJyvDYn1djOvbstJvsk+V1fetGcDuoeQzmTCQHgOKz/SXYRGibEoAIjKNkT&#10;OEedK9di/mKBu5zhdv3mIf3+4cFD0mGBx76/+du08+4PCrRuTDsF2w5fNxh0GYxlIDNos+VQryvA&#10;Zt1CEfI8QM/ALy8HKLJO6EINKvV79pm2G0QKLA1SZQa/GVJrcK19/HP/zH/HgdUhHaDlM/+fBrPM&#10;bbu25WOphYXIQok2EI/vs6/9hrZrHWPfAGqf63OOhf009+/6/4r/Zw2MvJ8do4WB5O8V5qEf2dTg&#10;seun/djXjM9lsT0Am228IaAcrCOjPvdy0j7sly3KEYsYeoA6VOsKsNXYQrUWTNtbjltuS9s/+4W0&#10;73sPpcMDB6eD8+enXds2W6fD+YsWWV7kGbMFbTIADVWT+xaAppG4ded2uzfPnD1rw5TT1wJFkvAn&#10;RiTdI9iiYy4wTeNylp5r3sQs0TNPh0bqCqCMRir1AM/Ltu3bLdzA4niJuxbc3f/ggzXFGrD+wY9/&#10;ZPYTQTUWHRcDrkO1JouIhYKU6fYyWMcgMajUJVyHan2lWp2hOpuDtcN0CdYWc615dFg0A65zfDX1&#10;WgnWHgZSn2bPwDoDdcB1Ta1WHRNgjVGvBGDPmlWBtYWCqMzmLawUa0JAgGrUaq73FR0X88iLoViT&#10;GjGygqBY18Ba5Q9YR3w1duBQOZS5QzWGYk09xuAwgDWpWfEXsu9nN9OcmlNzak7vnEmV33/654L1&#10;BZSpE8etckW9QLFGbTp6/HgaN216at+hvQ1ZPn/hQqu4CW0ArFFM5qnCn7d4sYE1ry+BZpwdgzng&#10;vCqVhjCQqTXnwnZUHLYFXGM1pyQLtTrmOLIYIMZyWAPWguoIB0G9to6M+mzgwBbB9UDbF6dC1hMa&#10;DYSFbBdU8KqaDpoMBYyzQjHiWCZMGJ9GjhxlzpXjWyioIHSEkSZpOEyc4lAMaKDe0bGLWFNyXx87&#10;ecJGqKPz4yVeo7/xhoWMvPDiCxanaIPQyJFtI+WfoANgmaj/MVrOeaz+76Rpk21o4wW6pmv0/3bI&#10;cR6Soz0+cFA68vDDad8Xv5R23XZb2iHA2okJyggDYU7ctMGbDEhm7sq1QzRgzecGfAZ/wCDA6Nkr&#10;DKpzTDAGNAYghqJrsKltBtH6fsBxWAWm/rvsa9v0ewBtKMY+wIwD8CH9Pr/r+/h3HX4rCMZYDuXa&#10;9meZbdrPP/d9OFf/XKCs32S/+B4x0xwT3/OQD32et1dhHb4P2+O8WLb4de1DWE1cFz83/58G1jIH&#10;bF8PuPbQEA8xsfLROlaDah2LKdVadphGsb7BgVoQbeX9oY+k/V/5WjrWsaPlUN+tZ28DDcNlS0yN&#10;5r7hrZA9V3rWuIe4xwBoRt3btHWzqdM859YJTfflpddfs3uVjDg0Er0T4gZ708K9CZRPnu5vmmhQ&#10;8+wcOHzQ1E6eHZ5/A3YBHGEfxGcD1BhqOPB3/wMPeIz1w7kD4w9/WAsHwSzOWlBdZgYxsC7yWKNY&#10;k6qzR10e61Cs65Vr4DqgurIBWan2uGrmQHQVElKEg8gizR5gbctvC9besboOqguYtsxHk6uQN0u1&#10;l9Ptlap1dF5szAZCfRPhIKjVMerilWC9si4UJDKCWAiIyj5GXWyMrwaqqRN9xMUr1WrSsALWoVhz&#10;vyAanD17tplqrzk1p+b0zpsEzL8rezHz89tODOxAWjkGA0CFopKl8qVynb1ocerQuXNq27aNOVfP&#10;FLLWFJKly5danCavl+dgC+SI5dwHyzEB1X1b+plzCXXGTA5lqhy1gbUA28B6uqvXdVAt5xQwbfHV&#10;OC9yW48fn8bIwbUOd7BGrR7Qp4dZAPZggTVx1oMG9k+D5FCHymEC1oSC0GgADnAwbKPxwPkADTgu&#10;HBqOjuNDveb/4khxoBwjDo6Ufcvl0GbMmpHGTpxgNkXnNFuOkJjT1fo98v8C0HRyPIlTEli/8tpr&#10;pmYD24ANKtAxOS7eCLAvg21wPUPRHqP/GcCNej9Lv09IylY5zf3a78ioUenQs8+kg1/9Rtr7uc/Z&#10;0Na73k9u6xsN3iydGxBnQOfQFwC464br8mcO0gGDAX4At4WHAIBaN8g0oETJBjAdGNkGpDokOwzz&#10;PSDW4JPvM9dvONA65LrirflNniYvOgkGyPKbFtaRtzFnm4eW+Pb9HEfeP75r/zcfL5/597TO/2cf&#10;VGk+L75n3+EY8joNAoPuDN4Owa5mx3HaMp/pOvI5188G4dF8l47L1vPcr7tvt4aQlkOh9oaRb6Pc&#10;dt9yW9r9wXvT3j//i3Tguw+mQ507pUNTpqQ9KveNG9enxSt1382eqXtxqjXuJk2bkibwDOnZomFL&#10;Vo7N27faSIgMPc59dezECUuThiIdII0qzQijwC+dbAFpMtzMmDPLoJzG3mQBOlDHmx0AjOcGWAOm&#10;gT4Aj2eHuO3tO3bUUrcBbCiiLJOb+b4H7k8PfO9BB+sf5swgP/6Rd16MUJA8QEwjWAPVEWNNB+hQ&#10;rHsXYA1kk9Oa5TLWulStQ7n2GOsKqquY60K9znBtGUEyXBMGUsI1b86wUrGOOGsDaxlQbUCtcvK6&#10;zgWFsBKsLTMIsdWlWp2B+mpgTRkEWHunxTyc+VofdbEG1lvKjov1Iy5eCdb1Oayr+OrTNuoiOawR&#10;C/bv38/vjslupjk1p+bUnN45k6D6D2QvOT7/4okRtSLGGvikgl2+fkPqIkdGvmpUYipqXu0y8iIK&#10;CWC9eKmc7MJFadaCBWnG3HlptJwNHYxQlnA80dsdB2KOxEJB5GDowCjH7UpOXteyOSPCQwywgesr&#10;AZvOiwwQQ0dFQj+A6Tq4znHWA1v0ucCaURh5PY3jCMWa16G8rsbh0FhA6cFR8bo14sRnz2FwG4GG&#10;jhPnSQ5b1KuRAlqcJfsw2iShMAzswHHieAHiSfoOivaCJYutkxev4AGdAzoGhoI+e/G8ZRvBUQHb&#10;9La/8PzzpmozIA3qIXC0xkJRlqTpgqlxuiajdAzDcPhy8lzfSXLQc+VwOY6NOo5dusYHRoxIh7p2&#10;TUd+9ON0+O/+Lu3//OfT3nvuTbvf/34feVG253pXtw2mzXw9QDAgEoC2WGp9DjgHaBssA6kFaNYg&#10;NkMq3zFVl9/In1uIic19X4ddX2fuinbxW/pfNZCuMwdz34//4cuRezoA337b1n2bHaf9pm+3dII6&#10;Jvuuttv/5nta9nPwffn9OA/UZ86f7zmA+3Xza+fna+v6TVOq2V/rDORjyvP73pf23HVP2v/Zz6WD&#10;Kp/DP/iRALpL2qd7etfcuWkDwLR8eZqjcp2k52WcGm7cU2N0/48jJ7LuLfKoL1J5c3/Y25IDvM4/&#10;ZKFHdDRj4BZAmvCk5wXVKNKANG9VUDFX6H4nDztZbKbmhhz3OI1a7msah4AYcdLETNOQjIbnIt3T&#10;qKPrNqxLm9QYBNaAauAsOj8DbdQjNJYdrMkKUoE1oSDegdHB+pGfPWJhIIA1afdqnRdzVpAOkW5P&#10;9VFjyr0SrMtwkP4DfDRG4LoWY20QXanUsW4w3Vp1XIxlg2s9a2V8daVYV2AdsdWmXKu8aqq1zGKr&#10;Q0QwtbpBsZbFcOZXU6yBagyo5to3grXHVwuqBdbUY9TPjWCNiBBp9krFmvowwPrwUQ8FCQuwpk5y&#10;sPbGGW/4dN/sOp/O/1Z2Nc2pOTWn5vTOmATV75K9nNn5F04oqFSmxNodFvzt2Lcv9ZCzIr4RR7VW&#10;jtY6MwpCgWsc69JlpNdbbGr1zHnz0mQ5C5wbyhKOCoUbZ8ErTgAVNRuV13rEo9pMq+KrcTwRXx0q&#10;T6Vcx2iMAdYjBdZDbTAYILqld/caWNfgup9nCBk0sMXyWW/eutkaC/sEIAbWKHqo1tu2mQMiljpC&#10;W8zkvHBkODScHE4Qx4jTHDV6tP6/HLDOkfk4OdoZvHpn8AZ9D2c4SfuOHDUiDRUsjVBDYLzOhfhU&#10;YrQJH2GgDZRC4rSB7eOR2u8lDyFBWSTuFaWR/LEnTp3KA3DsMmWbuFfAHSAaLsfPWwJsaGtrGqn/&#10;N05OfqqOaTYxsXLQ63VM27W8f+LEdHTAwHSsbbt09IHvpUP/83+l/Z/4dNp3+x2CwRvSrusEg+8R&#10;NAoCHSKB0YBvB2tg06A0L9u6wNGhGbDN6q7WgUwHddTf6+w3a7mxZSUgOxA7XEd8Nxbqtn0372vw&#10;q7n9hrYFjB9gG8fB/nxmgB3KcwX5/pkb6/H79j84F/Y3cxg39Z5lmYG1vudx1zc6RNNg0bXbpWu3&#10;+zr9v/ffmvZ+5OPp0N/893T0299JR598Ih3p2y8dGD8+bddzsEHlsXQh/RHmpGl6JiaoMTlG9zbw&#10;BsgNF8iN1H01Sc8FSjTlTYz+ZgBJ9wCZaJ47qQaa7o2XBNHkWX/1tdfSi2qsMXjLc6dPW6717WrM&#10;EdpBGkk6HM7Q8zhZDdvxAvSR+l8A48TJk+0+B8h4gwMsA2g8B9z7ZKsA8ri3aVDzGY1RGqUG1YI0&#10;IJqGa/TRIN0ey5wLYH3/gw8YWAPVNbD+sYeC2AAxtcwgHmMdeawZJKZuSHOBNY12Rl8kzroC6gqs&#10;G+G6VKw9HKSE6yr8A5iOjotYreOizqFUqyu4dtWaugm4roG15lFvhWpN3eEiAm/oPI81UB1gTf1o&#10;8dXANWAtwA6wxkq1+gqwVr1FZ9RVa1ZaGAjlSB1tGUEIBRFYRxgIRv1XqtWUHWVF/RhQzXIMZ35S&#10;dQ+hIDTWSDdKyJHunfMnz598X3Y1zak5Nafm9M6YBNXvlb2S2fkXTlSaVKiHrII9mlpaR6ZOnTum&#10;Hj16JAaAYUhzBoihwqbydrBeluarsp+xYGGaPGtOGiKoIwSknxwcsIxz4PWmdaISPMyYNd0M1RrH&#10;Mm06Co6/Ig1Fx0C7AGrvvDjBHJen25NTGy3wyDHWA/pWinVL724O11m1phPjgBZirQfIuWyqKdaA&#10;QIA1SjYNBhQeFB/UH1OABBCcN86Lzo1VmMhMO1aOC+faOqI1tQLPsmGDB6TWIS1p3KjhaYbObd78&#10;uQbbqNmEc6CAGfyihMlJo0SiFhJCslDOkpzCQDPZRFAWicd+7uwZAyXSnTFgDVlIXrn0qr1hOHvh&#10;vPXYt5zaco440ZX6DUAMVXOUrtWwkcPTMAHCYAHDQGJLeQWuYwDcxuj6Tps9w/73StnGpYvTjtkz&#10;016B+SHByZE2ba0T5eFvfisd/O//Ix34sz9LBz760bTv7g+mfR+4I+0XPO67+WYB8Y0O3RlefQ6c&#10;OoRWCjbwTNw1CrSDMWBbgrbFVPOdvN5otX21z35BrW3T//PP+D3/bYdo388sf4djsMaBPvOQD99m&#10;x6jjtUaA5hbuot/fS2q7m29J+277QNp3511p3wfvTfs+/am0/0t/lQ783T+kw/c/mA4//kQ6qPv+&#10;wMiRabegaZvul7WAz4plaRZpJ7VtlO7dYSNoaA03460DZTACJVSfTRJY01CiYyAdBoFnwjhQEnku&#10;UQ2J06fRBUC/LJBGQTx1/mw6LPjZpwYxHWQJQSIchOeShhxvTsarnHmT1Co45P+O0n3LWyPube/g&#10;5p14gTSGy56jRjJpKGkYA9zc/3zmQL3e4DugmpCCSvE8YkbjPEAbNfm7992XHvieg3WpWEc+a+vE&#10;+NNQrH1oc0JBAqwZ0pyRFwFrRl4k3V4PWXRiJCwkYq4jFMTN1eqaap2hujRTq3NYiHVczGAdHRat&#10;kVOo1hVUXzk4DFBdU6ypw2TUZw7WuY7L8dXY9AzXEQYSYF0C9bwFVWaQUKxLqK51XCwzgtBxUQ0f&#10;yjXKqjaUee64SB14NbDGuN+i42LksD53/lx6iTdsuvcYlbJvS/+3Nm7Z8rfZ1TSn5tScmtM7YxJU&#10;v++fC9Z0SKFC5dXfhOkzUpcuXVKnTp0Ex3NrHWBQQABrHCzwiao7b5EcuBzx6HHjUi85u+6ykWPH&#10;pWk4CzrkyFE4XLti7VDtjoV8rh4C4lCNSo0jsteoBtauAGE4LizAurV1SBo0oK9BtEF1r+4VWGP9&#10;gGvAmtR7LWoUCKyzmoZjAaxRcQBrYkQjHCQcVBjnifMi1AKnBmDj6FCZDLB1jDjY4YImlC9GeuT/&#10;DejXO7XoOAhVGdk6KE2eODbNUqMChXIGr951fnyHDAX9rWPVYANuoGeCrgEqJoDM637iX0l1xlDS&#10;5NQmTOQEHYoE1sAV0I3CTUaHF1WOqN5keTl55lQ6euK4AZoBl+CJ1/90SMPp879aBQ0DBRX9B7Xg&#10;LB1COB5tG6rjG6FyHaN9p86ZlWbPnZ0WCv5WCBZXz5iWNuoctuo3dghIdvXqnfZjTz+TDj3xZDr8&#10;ve+nI/c/kA59+R/S0S9/OR38iy+lQ1/6y3Twc59P+z/xyXTwTz+VDn7oI+ngHXengwLWA7L9t94q&#10;WBeo3/z+tFdzlve9//2aY76dFHb73sdnvp39sH0YkK992Hf/HXfabx7QfD/zj38yHfhT2Sf0f7/0&#10;F+nAF3U8/+P/Ske+8pV0+OtfT0cfejgd+sGP0kEd/4FOndOenj3T7sGD0zaB1had5zrdryt13Zah&#10;Hqr8Z6ocJ6scaZwM1zUYKhAbMsxjdgeQeWKQoI0GjK4vzwZwSxw0o3QuVoOUUAtez5M7mgbUCQHM&#10;6bNnra8DAE3jic6FhAhdVCOKNHhHVJbkSqfhhXpteaR1f9Awo4FGXDQNOJRoa0zlRhzlPEUgPX/h&#10;fGsw0hGX+eIlS7yxqHs5UmDS0KUhCNQBciVQ0wAF0mqAlpVPh+hDBmMO1h5OxjZg+Lv335ce/N6D&#10;6fsPP1wH1gbXuQOjhYRk1Rqwfiyr1oSDBFh3Up1Ewx3VGriOtHtVvHUJ1f3tPkaptlhrLQdMA9hl&#10;zHVAdYB1hIPYADHYVcHaw0CiXirBGrM6rA6sq4wgNbDOSjXCA3WlqdU5FCTgmjIDqh2s60ddBK5L&#10;sKacYsRFoDpS7QHVGA0h6r3G+OoA6zLGGrX6xMkTtVAQ6hPqFxp0vJHs1rM7wkPb7GqaU3NqTs3p&#10;nTEJqm+VvZrZ+RdOvErmld+KNWsMkIlpxHmQqsnSNamCprKmYwyOGeC0sAeBNSEgABlOb1Bra5o8&#10;QwAtRzFzzpya00CVwYH7609XaixbCApONhxPvWLtvezDUK1rivXwoWlgBuuW3j1S/57dUv9eXbNy&#10;LcjWnHCQAf0FuC390pr1a+Q8DlgsKmrNrqxYAwm8KmV0SdQed05rTfVhznoAN3GmODQAG0dHWizO&#10;i/MAlMfp+AgTQfEaJGc9AIcuB9+b19ddO6UeXTqk3t06C/h7p5HDh6VJOicaGzQ6cL6jdW7AEIBr&#10;r7kFCy1y/AZHKgvCPuhYRlwsKfrIH05IyQY1Grbt2mU5tg8ePZyOn3ounT5/Nl144aKFBuAMX7l0&#10;Kb0qWKOcaUQBcLzePSIHuk+OdYe+T3pFYjUXLl2cZup/EDIwdsIEU1YH6Dj6DtC59OuTeurYeglm&#10;wvowyt1AgUqrGhYCkyHAiMoIlZThn4GOiYKNqVMnp5k6z5kTJ6a5mi+YMikt1nVbprJfrXtitaBw&#10;jaBl9dixaa2W10+ckDbpftimzzdp/036/iZBzmZ9Z+NkLWvb5ilTtDzJIH+tAHaVvr9Kx7tKx75C&#10;9+USfbZQ5zBfvzFb35mp/WbNFNjot7jHrMzGjnZFWfBkgDyiVefRmloEyH11X/dReVAWLNMhty/l&#10;qs841zE6TsJ8LOxGQETnVTqYrtezQlo7wOWIgPPkaYcTOoCh/BmkCJqZv6T5eZXHaZUHgE2cNGXJ&#10;9wFo0juS4QNFm46tdFrk/6J2c7wDBYT9UWZl3D88J7wh4m2JqZoyntX5QLSescmTJqXJuhYTVA6o&#10;qzxzPJMlUANtxNICarytonEdcbo8NzxDGOcXaicQRkpLwNrTtx0yKCYU5MHv55EXM1hjdF4MuAas&#10;fRTGGN7cVesIBSErCCO+du3uYB0DxRASYnDN81Ko1kC2h4K4sc3T7gm0aThSfrkTYwC1qdV61nh+&#10;WQ6oHj7S5xFnbf0osmId8dUB1qZW676yekwWb+G80eJ1nNV3ujenoViHAEEdKTOwNrh2wA6opkFP&#10;2s8IBQnFGrM3bDWwjjCQAOvNBtXliIulYu1Q7RlBAqo9I8ixdNzg+riB9fkLF+xeJdaaMuncrSth&#10;SjPlOpqDxDSn5tSc3jmToPpO2SVH5188Ec9LqizSUnXu3Cm1yBkxgIRV0KqcgWsHa1LtrUKt8PzP&#10;qvyHCUK69+iReg8YkMZMmWZhIdPkJGbMmeuKdTiOWR5rjROfJvCpqTc4HMEpTqemWme4DsAO54Uz&#10;oyMloSChWPfvLaju2TW19OgquO7mMdco2Vi/Xqm/YHDN2lUO1nIm1oFHBiRs3+k95nFCOCXOjzmh&#10;IVgAdpy3Z0PxkSZxdoCIdXJUQ4HYSQB5vJwrqhbOGEeNA2dQnb5AqECgR49uqXPH9qlj22dSp/Zt&#10;UjdBd38BwfDhw3W+gm2ULBoe+i1+hzhQwMBeexvUCh4EUQAVyiQhH+N0nQj/oJMjqdcI72CIanIa&#10;E15C3uFdqIu8spfjRPEG5FBDUbiBPHLUmgnAXxb8ER7E8NXnLl4QhJ9LpN46fETgJEdsw8Drd0k1&#10;yP8idtxTs021+O6AvkHDhpiCSyaGPoLSfkCOjt1URS0DqpxXj759Uw+uTX7r0U3ghHXvpXXN2V5n&#10;fdjun8W+fJ/rY/G3Gfp7A1r8H/4nndkGDZQJmPX/CYsZOERQhUIpeCKmGUim8TJD9yswywiFqMuc&#10;69YdO0z9ZxAgYPk5NWC4LoTqEJrzol3Hl9MlPUt0GuSa8gaBtwoWtiNA4Q0CZbBr3x57A0HZkMOc&#10;0RAreJ5pby3GjB9vxxShPFxHOxeuoYz7wtXoaWm+7kM6ufJMWqNPZTEToBMEjmc/fXc094rKBQC0&#10;nPHTplg4AiDHd1BDeTMDpHG/c//z3NcpnqojyhjdUq0mdODI8aOmfLINwAaQ73vgAYuxtlzWoVr/&#10;0AeJKTODYAHVjWDtinXnxLDmoVpHJ+m4JxrV6xKsLTtIBuuIua5Tq9UgCcAGrEOx9s6LxFk7WIda&#10;DVi7Vaq1gbXu/VrdpTl1GXWamZ7nOqhWOZdQXcZYM6BPhIDUwFrlQ71D4x6LUBBTrfObNsqNOivq&#10;bd40blHZRYOI8otGUQXWrlYD1WUYCM97hILY4DCqFw4eOpR+/sTj9iZC9+WO48eP/8fsbppTc2pO&#10;zenanwTVH5K9ltn5F06ol6SXI6Yao7OiKbmbMlwLAOi4CGRSia8QWC+SEwcicWjd+/RNg8ZOSGOn&#10;z0wTBdZTBNHTBdZTNZ82s8oM4mDtr54Dqnn9zNyhGmfk8Yn1YJ0HiBmbwXr4kDSopW9q6dvDYNrA&#10;GtVaVgsHQc3G+vdOq9eslhPZ72C9e1cB1tsMrDlHshyg0LGMgo1SF5012c65R3hIwDXODri2eHI5&#10;R84vzgVH68fssdgWKpKV7L79BdlAoMCge/duqaNAu13bNqlduzapU8cOqae29RckDBs82NILTtZ1&#10;IISEMBquB5lJACsAAjDt2rNn6iLgMMDQ94BXwBFoJDSAtH1AI+A7bZYcOmqYjp2Y3hWr5ZBRuVTG&#10;ZJigQyUx24eOysniXG2AiLMGhwbiAm6AEaUVZ4sKjprFMmo4iiydLl985aV0/uJFu7foZIcaS0gD&#10;+XFRyemARyovoB9QJwsK0LZl2zaLNyd0BehElcdWapn4YRRhht1mvoq3CdoP4zz4rR27d5vay7kA&#10;r6Qz5H9F2AUd+547dcqAgZSHwDGZM2hEcNwY58a5mMKfFWa2ce7PC6DJ4HLuwgX7DUYmPKTfrYB5&#10;uw0NTvgOx8mQ32SHQdHm2pMij/h6oBllH4V/kO4NVHAaAtHAYI4KCwQC19xLPCs05LjnGBl0zpxZ&#10;aRrPz4QJaYLuibHDhqVRasQN1/eG6x4YqcZawB9Zdmi8AtM0eAPcCOkK5TNUz3jmreMb1xQoy+UD&#10;lJVgTTYJyhTFGiij0ySgxn4o0YD1AxmsI846lOu6lHs5j3XY408+np56+un0bJs2lkcfmCMMAdXa&#10;wxEcrqPhRYMqVOuA6wgPMZguwVrzCA0pwZp5nWINXBdhIBVQu2IdjX2e9Tqw1rUOsPYwEIdqgLoE&#10;66gTsQgFsbItrB6sibEGrr3MgGpTrGUO1pERxAeG8fjqbRb2ZoJCVqyr8vP4eFTrwyo3yi/AmvK0&#10;HNZ6RnjD9fKlV187ffr05ieffup1yqJl8MALa9aseU92N82pOTWn5nTtT4Lqj/9zwPoVQQOQTAhI&#10;165drTLftcdHJwQwHTQ3WIWN46Uip1InhAEnZYrjkNY0aPLMNHrG7DR+5uw0UTZFoIlyPbVwHmE4&#10;lFCsp0z1V6Xx2pQBFSwcxNLteRgITsucGOEFcnLDUEJb+ngYSK/uGa5lWbEOGyDwbunXMy1fscwg&#10;wMA6OxgDaxkDxeCEiLOugbU1KDbVOgGhAlkYDKBncL3SrgHKUWQPAVQMsOUgaUi4E/U0gpwLx49D&#10;xknjvIdkNRc1GyDo1VtABSgIkLvIcXXq1NEguzPWrm3q2r5t6inA6C+oGNLSL41sHSpoH22v9Gng&#10;jBk3ThAg4B4yJPUTUPQQbHfs3MnUPlKWtdXvdNB6Z30fGEHRBcAH8EqcV+AAhOCBvNw2KqQpt7MM&#10;wufq/AgRQVkl5hsVF3AExonfJu53Jw5b8ApgHkABE2wBnQA1dhKQPX/OFHBUXkAWJcwU3xdfNLg1&#10;IBe8oqIzJ+MFgIv6C+CybHHkAfd5nX3DAODnX3rBfhMgOP+C/4/z+r/8bxoIqPVAPoDNsaEkA4T7&#10;BeEAOPCxY4/D+catWywkA/WfcycEh2tRG41QsMwgKhN1H/PmgEYMij0dBaPTKEp5QDNASBl06tbV&#10;ALFH754WaoKqD8RRlkAYby14xuhISMjQNN1HE3T/j1YjbYTum8G6BwapgTZIZU1cP1lqeEPCmxJC&#10;cLjXuDdQp2nIEuoR4QU87xGjy8BHAdQGZXrmLU0b5Sogq0G1rsluNbr2qPFQqZ0OZKFuAmU0XgBr&#10;BmF66AcPp+/eT1aQB/Ow5g/XYqwDrH/8yI8E1o9Yyj2H6xxn/cTj1oExUu5xLwN0Xbq5oVx3lUW8&#10;dQwcE2EhAHWdYg1QhwmsaeQC2leLsQ6ojhAQlOvRNFD1fJSAHWDNnDAQA+usVpcWYB11HlbWhzTK&#10;PQTEleqwAOvouIi5Wq2y031o8dU1qF5jdRRCwMbNlGG9Ym313lUaRh4K4vHV5K/2bCAeX20ZQfSc&#10;8Fxeev31Q+eff/7PO3fpfJS3B2rIvDV99uyPZ3fTnJpTc2pO1/4kqP607PXMz1ed3nzzLctVi/rZ&#10;vXt3U1dRpVw53GJAbcotcLlhnVXgOGMUFJwOQNBr8NDUY+zk1G/yrNQ6bU4aK7ieYGA9J02dQzox&#10;gTRgMHOGAScOxDoyChys01SEgcj5hGptDimr1RiOi3jYsXJmAdaEgvRvAOt+KNcCalvvLcju2zP1&#10;0zpKD+oMMaEB1gADRs/5AOsqPpHwF1esAQ22Ax8Y18BirnUdAq5xeFyTcIg4SJRFD4ERZHOeOkcP&#10;cwGyx1t6NZw213HY8GEWl038J6/5UZ0t+4EgDIAAtBlOvlu3bmr8dE5dBMldnn06dXnyidRVANLj&#10;qSdSn7ZtU4saRoP13eEqz1EjR+t6jUvjJ0RmlfGmdA8bNsxCfQCRrvq99gL4NoLvZwXvz8ieFcS0&#10;0+93lPMEAIEXwjMs7psQjgzj1jlO8AGQR3o4Yn8JBSGUgZSDhFVMnTndlFpSvc3mFffC+QalDEiC&#10;as4w74STkIYQcEfhJa7YTNAXijTqrxnqdFao+bxmNHb0fcCX3+I3UYr5H9jcBWr8CFJmzZ1rx0LW&#10;DI6PUAqyZxDDDhiTM5oQixHEy+vcaHSgKBN6w3lz/oSS9O7Xz+LNCUPhbQFxp1wzoIO5XT/KTGVI&#10;bDpAB7QBZg5bU3VfMKqhrg8NMO4NldU4ldkorutggZ/AuUXl1F/WD+uvxmSGRd588Js8u9w/xPej&#10;TgN4PEcG57rus3W+8+Z7yrbI8EGKtggfqIBazzoNpQKqgeMaVAvGADJSVgJkrnR6GAip/wKsjx47&#10;ZqOcbhDcoVJbjHWMvNjQedGzgmCPmNGBsRyBsTHlHnDN9RXcZcjOjROVQcRbW8iUnoFQqwOsA67L&#10;lHuhWrONlHso1sME1zR8sTKPNfNIuRfziLG2hn+dYl1vVwsDCbU6wkGoF63+KNRqQqwoN8A6wkBo&#10;EHmMtcdZ0xE1wNrCQKwcfRhzV6yv7HAaYB1qNbHxR3MYyDFTrAFrbyydVSOUButrl1/f9+qrr35U&#10;jY+DxLxz30+ZPv3b2d00p+bUnJrTtT8Jqj8vu5wZ+qrTmbNnbURDwj9aWlqsIsaJ4kwBTmAa0MTx&#10;WjaB1eR6XmJgSDqr/oMGpwHjpqSeE6an3hNnpoFTZqUR02ancajWs+akycD1LFRrgfYMAeZMFJro&#10;wEisdaXiGFwLCDBzSIKceMUayhAqEXmsGaZ88IB+GawBaodqzAHbjc/6ar54yUIDa4CAc8PJ4GwA&#10;6y1b6ZwpsN4AWAdcZLDWudfOv1CsgZJQiyIsxENDBHIAXAnYcpjEUFpDIqvYqIiowpGjm3PDUQO+&#10;rmYPNQUTRQ0wMEVb4EBsKa/CAe2OnTumzp01z8p2x7ZtUkcBdsfHHk2dHv1p6vqzR9y03E2Q0kOA&#10;0kf79u9JxpT+aciQIWn4CGCB68oAOHQ2JDZ8pCl3/H/+t72RINQEcBTYtM0QjrURhAPiLLMdVdyV&#10;8c6pvfZl3kEQhDoLfEY8dNkBEiXXOghmaCdLSosAiNCIMIC2tlysMwd4Wbb4aX2f36BxEr8Z/wcD&#10;vkw1zsfRleuZFeSOuqYcK8eNtdO14lxodLTr1MG2GdRpPxo7vGEgbr5lwACHW5UbAAZslTmMmQO7&#10;47h/6Sip/YbpeIfq2AbrOgzS/29RA6efjqFvj26pV69eqXdvXSMdXw8te/YLgaL2Bw7peDdU9z/3&#10;iSvTHopAPmrSufFcRUc4wkUYkh+gBsroG8G9SwORezmAOhqTkfe47KjI81LCGI3TADKUTgNrAVgd&#10;WAvSaPh8XzD9wIMPenx1qNU/cqjGfvyTn1goyI8NsB2uI6c1qnVkBokOjGHc85HbOtRrrhXli1kj&#10;UPeVxfLn6xaAzTMVQA1cm2Kthjr3fCjWAdQlWPN8hsV1x0q4jvC1UK15zqnXrI4rwBorFWveTDQq&#10;1qFWRyhIlGGAdYSBrLLyrPqGlA0k6nN/65AV64ayLBXriK/GvOOiD2fOmx5CoS6/8ca+119//Z7Z&#10;c+Zs4rkn/GbkmFFds7tpTs2pOTWna38SVH/pF4E16byIr8Tx9JRTYrS3vft9OOIdqoSBS8A6oNLV&#10;6mUGhjh31J8xkyaloVNnpR7jp6fu42emPpNmpWFTZ6exAukJs+amSTLiraei2gKWzEOtNsh0tQ6n&#10;44p1DgcBruWcJkyip30DWMvJoVgzbHn/3t0Npvv26OLznj6vM8H1ggVz0/5DqGwZrGWAA07HBsWw&#10;c12f1soMMABroDpDB9fAOzISEuLZQwyw5dhwcAbWcnwO1wtrDjHg2hVsV69xpKHUB3i5siXIRvHV&#10;uTLKIw4deEJBC9AOQCCG1DrqybkB2wG9NfjogLVLHQWFHdq1Se2ffip1eOJxg+6Oj/w4dfjRw6nD&#10;Dx9O7R9+0Kzdjx5K7bW9PVD+1FOpa7v2qVuXbqlnzz6pX39iUxlAY0QaLvAfPZrGjQ8uYvHudPzT&#10;sTIHSgAXjtMyNPBGA9hBfQdkdZym7HKswGo+XsJVcNYo5kAUBqw/3fbZ9HQb7Bmb8/kzakA8pUYC&#10;8wD8chnjtwD9droObTu2N1W+Y5dOdp08NtdTtlnYgI4RWHfl10MpOB/OL+CJhqTBsea8BbCRELXd&#10;GkNcgxE+YNAQ/c6gfv1Si8CYkJ1+XTunvp06qUHTIfXRefbSMfXq2DH1VKOop6Cwh46np46Hhgtg&#10;aJ3xtExYVu8+fewaDhgICA426OMao5byLDhMewYKB2rvDBdwBpihdHrowP8uewTPAFC9JW0FxiKL&#10;xFVUzkjRBlwHWANgqNaEEqBWHzp62O5/zwjyfQsDsY6LP3DFulG1JhQEpTo6MQLX0YExUu7ZPUE5&#10;52ULD8lwbTHXvFnRtYx7jbK1ezCDNWaKdQZrU6yBapU715YwGsqfZ67WcTEAWxYqtd8TVYx1GIBN&#10;mcRbNuovwtosDKQBrCkr6oKwiK+O+oJ51CHEVjd2XHSwrhpJVqaqoyuw9kxOW7Zt9jcPoVhnsC7L&#10;sRGsY2AYGkr0gSBc6+VLrzI4zHa5jf84b9687/O8EU6mRu1kbfvV7HKaU3NqTs3p2p5U4f2NwPoN&#10;IPpq0245TKCNEBAgD8dIhYsjpSLG4Xrcnqu0ACSVvsUGDxpgqtz0efPT0GmzUrfxM1KXCdNTj4mz&#10;0sApc9LIGXPS+Flz0oTZc9LEmbPS5AzX0zXHgGsDbXM4kWZvokAzQ7VA04ATJyWgiRjl0WMFczg7&#10;UqIJrFv6dBdMA9QO1y2a9+/hHRlLsJ49e4aBNY6ERgPQYGBNHmuU+U1kuKjA2pRqoLoA6+jAiJXK&#10;NdcFR+dOD8BeZECDUojSFIA9twbYPlQ6DjYaF4BRhMJw7jhmg2w562hQ4NgdYEcUwD3EoAtgKIEb&#10;Nal7z+4GkqjbwAcKX9t2Ak7As60gpU2b1BZIkT3z7NOpnQCmrUCm3ZOPpbY/fzS1e/THqe2jP0pt&#10;fvpwevKn30+PP/Jgepz54z9KTz71s/T0M9qv3TOmnPM/iA1HxfXX8DnGFctKoUPNIDOO2TqMFeaK&#10;oeZaJrTBlgsr9xli21AXdQ20zByjk2gsY7Z/LMvK/wdIcxx2TDq2aLRw3JZWT+eA2fUURHB+3bt3&#10;FQzrXHUtu+u8e6mB0E3A3E2Q1629GiNs79I5dRNQd9W8S+cctkBeeFO7PbMFWXQoowhbsGs1sMWO&#10;BeDjeCnngOixuvcdpFHBUUAF0gWgRSgB9xr3XYBYKJulSs19HFBNAxKrBhLxfgc8F6Fw0tBmJMW9&#10;+/bVVE6Hak/RBoSdAqxRrI/5ICOHNOdYv/mtf7LhzIFqOi5a50XBdUA1MdaRxzoUa1OtBdkRZx1D&#10;m2OEhWDANes0yCL2GrC2AWRyQ86VfodrzO5BQXXjQDGmWOteiPuLZyssOi+WqnUJ2AHVlE1AdajV&#10;VodRr8l4tk25zg0gnvtQqym7yAhCHWF1RQHW9sYhQ3Wo1R4CUoXzWLkaWFNflR0Xt6g8q0YSMdaA&#10;NVBdgjVlFmp1BdbP2fD4z7/wPB2T33rzzTfbyG38xrp1676k6/4Wz0T/gQPWLlu27N9ml9OcmlNz&#10;ak7X9iSo/p+yNx2j6ycqS5TiPn36pIEDBlp2BMzAWs6UTAAbNm2wStuV2ZUGiTgYHBTAR6U/c+FC&#10;U6y7jpuWOo6ZlroKsPsIrIdMnZNGz5wruKYz4yzPFCIHQmfG6aTjA64zWAL11mExZwRhFDpXezJg&#10;mtMCMFGJiLEmj/WwNGhAP0Fz99RbQI2Zat09WwZtwkGYMziLdaqTAQsB1pip1YKM1YINABqnFHHl&#10;8VrVFGv7vCH9nhwbSmDAtQH2Uo+5xgBsrlvETIYihRPFoeJYcbThbDGcbzQuzEy5rzpwhmKGqo1i&#10;TJkAYUCBgbZAwQGWjloNCrdgo3vPngYgqHydgG4BX6jdrgq2FWgLYAQ0pT37bBuPd23j9qzABkgn&#10;Y4MBe1YQO+m3mPObwKTFHGsZsMccMLsaDKFe181lEW6BcYyo3JZeLZtBbp5XRiy6W6lexjIAC2yx&#10;DNjW/o+W2adLN12LOFZZKOlxvJxTB94CsD3msU/MO3XQefp5x7FzDIR0lJBHZ1Xiox2iqxRvpSqK&#10;Mm4gzXOgZyJCCmiIAtQBZaF0ck/xPAZQXx2qXdGMDrnc54R9bN5WxeJuE1jXIEzPCWbp2VCss8rJ&#10;M4QBY6icxOOSHQWwJgd3dITjnL72ja+nb3/3OxYSQihIqNZlOEiMvkg4SED21eKsAWyMdeYRe21w&#10;rXLya17dKwHXloNcRuOF8DUaeA7VGahLM7imoZbT7alMynKxxq2eOeY8g/4sVoBtIgBgbeUWQC1T&#10;HWeqtZUfqnWlXAdYWznmsqSeWKDytPjqAqxLtTreQGDUR1j5FqKMk7cyFVTTSCrDQCjHyENOWQLV&#10;YZ5O8mx0XHz+1cuXPy7X8Zv79u37uJ65N3nu+g5oOTJ58uT/kl1Oc2pOzak5XduTKsF/EFi/ZSRd&#10;TGwCGImx7SXIWrtmjW1j2FoqXJzqlq1bTAEJaCTMgY6NOCUcDZAIOM5euDgNmzY7dR07NXUYPS11&#10;GTczdZ8wO/WbPFvb56bRKNc53nqiYNqUazmTqXImU2doLgeD87GhzafhhNwZAdUO1lWcdU25zWA9&#10;sKWvxU/3EUiXijVg3ad7Z1s3uO7VNc2aOa0GBBZDrnMswXp9KNa6LhYGIsfENYpXq4TEEArigC24&#10;1rUJsI5wEFSkUJNwgDjDgGtTn4BrU64F19mJ4lDjdbABtq6JNzZ8MAnLlJKvRYC2Q7Z36OT1c6mi&#10;WVhCVrTNBAiuztJRyztrAXTAtgE36qxBt8dw9+wt8JbDBEABQ2AF0OzQycEYgASgTfE21dAVRECH&#10;eNgnnnwiz2U5PtbAiHle9/31vad9GSvVyDYo6ajqeR5qpb/+d0Nlb9POwwJs3T5rJ8jSsWk5QgZK&#10;s995Fsv/Lx9L/D4W+zEPaPPfbZ/h2UHb3gTIuvUAngX2gjgHuSojBXHeNZU0QzRlUSqhkb0jAI37&#10;nHs+wAwgiwYX9wexuNwzZrp/ALBotEXYB8Y9aKECujdDqTboMqh2RTMyRjhQe0o2nodS3eTtVeQ8&#10;blSrA6CJxSVkALBmGyOcHjp82M4dsP76N7+e7rv/PoNqwkIA64fIY12ANTBdA+uf+CiMoVoTDhL3&#10;Fsuo2I/njCGUH2VFGVE2AdeRio972uKt7S2Kvz2hDgu4DpiuzbPVGju8HctwzfPlVg0QE0CNednV&#10;K9YB1vXx1R4HH2VagnUo1qVaTR2CBVxbWI/qmwDrmmLdEGNtqRKLMBAaSSVYV4p1/eAwAdiUJz6B&#10;jouvX76899KlS++V+/j18+fPf1jX6E3u+T4t/V9pbW39g+xymlNzak7N6dqeBMtfc5Sun86eO2cV&#10;PinZyBDx6qs+OOOFixdU2e6rwSYVNs55ae6sCByg5KCoLF4qJ66Kfs6iRakVxXrslNRh1JTUeewM&#10;g+ueE2ellimz0/Dps9OYmXPSONLwzZiVJsomz5yVphAeIqcyZbortBYOIZAMR2SvUOtAsgJr8jq3&#10;DhuSBg7ol/r2crAGpHvL+sn6A9o9Ojtw9/AwkUkTxqa9B9yJAAo4Gc4Tx2OKtJzR2o0b09oMHZFu&#10;z0DEwDpCQdyAbJwZ0MJ1igYITi8A29RrOUJURJSnBQsXWsfGUrkOuMa5Ak21bClyunZdaHAYYFeD&#10;53jWFIevUsmmjLhG4fyBbVPYBAXAdgC3K9sAhIdCGGwDGzk2mpAEC4cQcHv6Mg+HcPD2mO4A7y5Y&#10;qM8yV3wrCAdIwwzIMwCXsBtA3WhA+NuZqZaFchkWgBzL8X+w+N8ByiUsh7rOOTg0d7Nz5FxDFS/D&#10;C0IFBdQMngdVneJiRD9CWrjWkWUiQjsoHyA6wIwydHOYxuKZ4F64mjodxr1kAJaV6mjYBXStNujK&#10;wIWSien+towRDVAdFmAdUF2BmIcQ8ObHBxUpQkEE1qRnA6z5DPgmmwyhIF/9+tc0/6ZlBokBYn6Q&#10;OzHWQkEyULt6/YjFXP/sUVesGd4ckGYZ0GYesE1jLQCb8qZMKUtr9BSqtYcnoVqrvFRWkcfaGjuU&#10;lcrIyio3RAOsowFEg9VDQeqhuuy4WEK1NYZVjlGfMa/gmlR7KlfBNSkQefYxA2sa3mVjKYN1QHWU&#10;r4WByKh7MIuxFlh7w6l6G0F5RmOJN5H15fn2oSCUJWVKx0XSV15+442l8if/RW7i11544YX3Tpg4&#10;4WXKl87BYyZOvC27nObUnJpTc7q2J1WE3zJiLqY333zToJDREgFrXv3GdPH5i2mfKlwyAuCIcc5U&#10;6EAcTghQQFl1VQwnvjTNXbw4DRdYdxk9SWA92eC6y7gZqdt44HqGZQkZPnW257cWVI+bPitNCMCe&#10;IbAGIKdPy7HWHmdsjkhOyVSfAh5d1RM0ysGRFaQG1gLnXt06GVj37top9dNyP4C6B8DdxbZPnDAm&#10;j5p3uE6xxvEA1qs3bEirgGvAWtDhYSBV50XAes06V/7cPBykBtYoSLISrjEDaxQnXSeH69ypsYAj&#10;MwNs4mX9NT+v+3HCZhmwmce1wWnH9Wm8Tg7Z7vRDCQ3IDgMWSmUb+CtjmQ22LZzEO6kCjgBki6C7&#10;/wBX/gK+UQIBTSDcspcUEB7miq4DaryqB3zM5KDDyHhSg/YcptFN5uuYh1iwzJx0gbUBQ4rfweL/&#10;xP8sj6d2fBmUDZYzfJXAXBrXgetBYwQg8zCODM/D60EMs2ttMFYP0uMnViBtDaQCwqycAWqVP/cB&#10;z1vMA6oDuriPuKfKeOqA6hK2eN4NttRYjg6KQHVAVxjwFXZ1sN6f9uUBRQ7rOQqF0xTrs6ctJAS1&#10;GlAD2GjAEAbyjX/6pinX3/rOt2sDxDxcDBBjsdYCaptn0EaxJhQkQBq4ZjlU7DCDbkE2cI3RgAKu&#10;aSRxT/A2wcqYBqKMe5ayLDsw1sVYy6IDK2Vp5allGqdRpl6eVZlGp8UaXFt5olYXoSBqGPsz7G8g&#10;ZsxyuLaRaYsGU4B1NJYw6o+AaqzMXx2KtZe1p9pDEKCcI81erUwzWFOWUZ6UpYM1nVCrzosB1gyE&#10;ZB0X33yzRS7it2S/Kr/yn2fNmrWvW8/udj1Hjh37+exymlNzak7N6dqeVAE+YMRcTBdVURLjR2q9&#10;4cOHp9dfr5KGvPDii1bhbpYDJrUeFTrOH2UT54PSYlBdG/1raZonYBwxfXbqMmpSaj9yYmo/amrq&#10;NGZ66jpupnVo7DNpZhoCXE8TXAuqxwqmx02fkSZMn5kmaZmBNRgNkNAHnA6OiHhS5sBGwKJDojsz&#10;MlJYHmuU1V7eebE3YN0N1Vrzrh1svZ/W+8qA7gnjR9uoeAbWAoadu3fW1Lr1go41GzamFYJrwHrT&#10;Fh+JsQbWMlOsBdOhVIcFWOPkQrUOwwlyjVD3uZZYxFuHAy3BOszULOB6pqvXNcCWmZKteVwfu1Zm&#10;9Q2RErJ97mo2RkgPcAAkROgI8BCqKgZoAxim5Ak2uAf8PvB7wcHbX6nbXFZCaIB3BeAe38o84BUD&#10;dgLIA27DomNf9bnDUSjopVXfc8DntwP8mcexBDD7cgnN9WnYHJ4FXHbu9eEBZhm+SogO4ELVdGWz&#10;gq5o7LBcqpoWO637HvhqVKnrYm/zfVKqmWWoAPeZKZmEJqFUZ9BypXqTD+Sj57qKpS7VzJ0eKiAz&#10;CMvLhIIw6A8wZlCdjcw6PEfkPmbERTo9M5AIYA2oYcD4E089YWD97e9+uwbXZAkphzOvWQbrCA0x&#10;sM5x1gHRLJOGD7j+6c98HnHYKNoRekR4ElAPXNPAioYU9wX3gZe337dR3gbWsni7EM9ClK/FVedG&#10;UgnW9Q2mSrXm2YywNgdrlS/Zj/Iz7GXsYE1Iz5y5KuergPWiJVfJBqJyNlMdUwsFUX0dYSA2guq2&#10;CqyjbGsNpQzXtbLMoSCNg8PQ5+b5F19Ir7526Y033nrr5/In/4fcxK/L/tX8hQtnde7a5TLpLdWo&#10;/Gp2Oc2pOTWn5nRtT6oIHzZiLiZ69o8ZMyb179+SNqzfkLf6RCVKxQtEUnEDY3SywuHg/KngQ4Vd&#10;tkKV/Iplaf6SpWmkoLkbYD1iYmo3clLqOFpwPZaOjNNT9wkzUl/B9SDLbz0rjZo2M42ZNiONmzEr&#10;jRdgT5KjsYFEMlx458VSkW1UYQl1GJ1aWwXWgwRqvbuZIt0LoBZA9+naKfUN69Ih9cF6dEmjhg8x&#10;pRoHwjnu3LXDwALnQxjIKl2LZaZaC6YFHxYOkoHaTJASCiBqdYSEoGKzHQcHWNvAG3nuChOvcYFq&#10;d5I4SwsJkeM0wCbeugGsZwuoGFAnwDoMhxxgbep1NESwfL3s2pWAPdGvX1xDQK9Ush0UQsn2191Y&#10;AAXAbaANSGagBDBL4OT+cNh25Q/4pgNlQEuAt1mAOK/jtRxgG7ATnS3L7SUAV9uqfQhdiW223X7b&#10;QTmM4yBEw4DZ5g7P1mDQ8To4+/lwriU8B2CFahkhAXHdHLQqwArIirk3dDw1nt3TuZwot4BpAy6Z&#10;jbaYFeqIo+ae4A1HAHW8+UCpBqrjuawDLTX6Gjspcq+Hekle44DoHXoWTNHMALZDjU7UTVc4r0zP&#10;FiEgqJuRlu0kGUG0zucYv8tIit+9/7uy+wywv/7Nb+QsIQ/WpdwL1bpSrD1DCBAdYM3cgfqn6Sc5&#10;HZ+DdezzqMVeexYRDw0BrgntoUMrby1oqEWDjvukzA5iISFR9jKLrc7lHmUeYF02ohrV6gDr2rOY&#10;y9kU6wKsvYwJ//IwEGtAzfNh5q2cVb4MoBSKdcA1dUqUtdU1q5fXq9UyOl5b/LwsFGvK8mpvIGgE&#10;kRqR8ow3EIA1ZcqIi/IJb1567dLFy5cv/7VcBGr1v9T8N9auXdu3W49uz/cd0PLmwKGDf5xdTnNq&#10;Ts2pOV3bkyrBnxox54kwkDVr1wpKW9NAwcr58xfyJz6RKQSHyIheQDXOZ8CgQZY9JCr1OtN+C5Yu&#10;S2NmzEk9Rk1I7YePE1hPTO1HTkkdx0xNHcdOtbCQHhNnpr4TZ6TBk2emYZOnpxFTpqXRU6enMVOn&#10;pQkCi4kWW43hiCbIfBhmAJFsIA4rFQji5CwriMC6X+8eqVdWpXt17WgKNVDdp4tAu0t7A2uAe6TA&#10;ep8cPs7DwXqnpRQjHRUKz4r169OidYD15rRxm4eHuGqdFWsD6QzUAmvUIYyOjDXVuoBr5jhArhPX&#10;DsdocL2YXv6LapAUChXgZFAtB2vx1oVi3QjXAWIBY8yvGp+Ogw/AzpDNPEAgYDDm0WgJ2I5rbde7&#10;gEsD7MI87Z8Dts1jWVZ7zd5gbA8YL0fC820OvbZuEDy4FhNb7lfuH3P/XvV/bR7HVBybvfLXcQNS&#10;YbUwjgxVnKs3OCqAroCK6xZA7fdogHUjZFnstMqDxk80hCxuXg2jWjlmFRPQMqAGtIBq7ousZMY9&#10;UyrVAVwGWrrnPKY6skPQgY10axmuAOcMWLsEzxiqdKSfDLCuh7DdBmFhNRg74vmrbdjr06fSqdOn&#10;TfEM+AbqvvfQ9y38A7C+74EHbJmOjMwZ2hxlOgygDtgGrIHyGCTGTWCdVWrLc/2og3Vsw2Jf4DrU&#10;a+LqSXVoIUG9c97yrFzTkCvvJ3s7ky3CQLi/uSca74G4Dyj/uvLmuctQHSFbZeOJZcra30pVnVGj&#10;rKOcyzIuy5k6xcF6mZV3FQaS85ID1qq7AqwpV1OtKVOVJ2VKhpeyoRSdF2thIAJr3kCcPW8ZQS69&#10;dvnyDoH1J+UiflWGYv1r23fu/Em3nt0PtQwa+Fr/QQPaZ5fTnJpTc2pO1/YksH4CYI5JlWNaokp6&#10;6NChaeTIkem1114z2H7p5ZfSBtTa1avTMoEgDiPUQyBg2fKqQsdK5WTRsuVp3Mw5qRcx1sPHprat&#10;gusRhIRoffSU1FmA3XXc9NQT5XritDRw0nTB9bQ0XDZy8tQ0ZsrUNEEQzSiEQGGZxzpyVwf04cQ4&#10;NoZubh0+NA3W8TFcOWDdU1CNWShIt44Cai2bYu3zka2D00GDgaOm2DhYe4x1gPW81evSio3EWOdQ&#10;EBnOCoAOqF63AQeGOWhHOMiKVRmqC+P61IN1KNeLa4p1wLWr1gFVPhQ64QBhjWAdQF06bI/j9FR9&#10;NbguDMALAAAGvMFSqat+favrbNc6A4UpdnmOhZKHAd0B2cAIkArAVqBSD7YRlxyQaxafx3q5XfNQ&#10;FKvteT1bdBS8mpXwjBppEK1jboSnACifj6qFzARAxTyum5s3UkqrpVwrrr2FAgDSBWRRlliU79XC&#10;PxqB2oBr8aK0eImn1AvYqiDLlWpTqbdssbhqQp2414ErYCqM58Aamdpu4R+FUt2obpYgdjWwxojT&#10;jd/mOO5/8AFTqr97vw9pDlyjWKNcf+e+71pICJ0WIxwkFGzPaf0Tg+U6xfpnP7UQEe/ciGpdQbUt&#10;ywLGCQ8hiwjKNTHXKNfAdYSEEJLEW46yAdYI13a/5HuEe57yr+6HuCcawJpyz2Vvjagc6kM518qd&#10;ZzmHe1l5U9bZGsF68WKH6sVFnYtZuj0Ua9U71D/2hsIaU/6GIkJ+thcNqqo8vUwpJyvLRrCmTA2s&#10;z731wksvXbj0+muz5CsYE+Ffy438C9mvHzhw4Gs9evXYMXDwoEv9Bg3on11Oc2pOzak5XduTKsJn&#10;jajz9OYbb1jlPAKQGDHCHDQOkIocoBhviuZEe41PZyzinqnUGyvzWEYlW6zfY4TFPqMnpo6tY1Ob&#10;oaNS++Hj3UYIrgXZnQTYpOPrMX5q6j1+WhowYVoaPHFqGjpxcho9eUoaJ5swWTCdgdAB0CHQwxYq&#10;J8byyJxuD7DumxXrnl07pB6d26eeguieXdqnXlmt7qN5XwH3kAF9LZsBzgPnAjjgdFCtUfaWrFuX&#10;Zq9al5ZvEFAbWHtWkFClPezDQRr1ep1A3NTrHBqCUmhAbc6u6sTI9TbHmM3gmnAQOU13oIKm+fVZ&#10;QrBQLRvVa0IFAshKZ22W4dodetFAyY6+BGushEEgkUFI6gG7AokA7IDrcjmgFAsQMRsJtAInFaQw&#10;H9rqIxyWBsjwuRnrGZTjs3I/i4PVMvuyHt8dmr/PfjEvAdpUd6w4XlTpOB+f+3IjQNn1sTAaB6kA&#10;67iWJVCVFmURjR6sLD8MwKKMHaodqAOqsQBqCwHJKia50pdm2ArAAqztntQ9u3zVqrRSz/Y23eNA&#10;VADxgcMeA83w/oCVKZiyXXswz3NsYM02AzFZA1hHFgkgjFzHBtYCMWCbfdgX4I/46vsyWNNxEcgm&#10;3hoj3vqHOaa6DAchOwjAXarQgDWZQgDqn2geA8oA2mxnmThtwkTY1zo8PuEp+cgWQq71Lgzu06un&#10;x+1HOEiECeWGW9xPLJf3DXVO9TanujfiLUV5H0SDlufPwdrL3KB6ur+ZiIZUvKGIhlSUezSgKGvq&#10;Dco5rAoDiXh6H/QnQn+IpSc3eRn6A1xTvtR90ViqgbXFyx+1oegttIeOi6dPp/MXzr/xwksvHn/l&#10;0qWWV1555R65kN+U/Yrs1w8dOvT/6dO3725dt9cGDBk88uc///mvZLfTnJpTc2pO1+4ksO4IUJfT&#10;MVWeEyZMSKNHjzZFbqjgA2V68JAhpqhNmDjRhmyet2CeVew4SCrvAMWo1EOVXbxiWZoyd37qK7Du&#10;0jomtRsmE2C3bR0vm6Dl8akDcdejJqcuoyenbmMnp15jJqe+mreMm5SGT5icxgDWAYFYhhRAMGDG&#10;gU/OTMc80hTr1jRwYEvq26dn6tW9S+rZrWOG6jCAulPq3bmDILtDGtCvV9ovIKCzFY4FR8Mr0lCs&#10;l65bn6avXJeWCazXbyPGulKsK4B2dTpetft2tzIUhGsU14vrZ4q1qdXZdF1RoxYsApYqcLoaXANc&#10;ZWdGHHQ4ZnPWGdYCri3EQDDn6n8OCykBu7CAgYjD9mvsbwdYZo4FZJew3WjAaAmsZjWQ9TjlAFug&#10;N9ZL47NYZp/Yr4RlQCfWG/fFaDDG/+Yz5mVsNIAUjYLy2K+EaT9fC/Pg2mjONYprFg2SgKmwCPcw&#10;qMrlUFOqczlRblGOFlMtuGpUqgOwQr0EqN8u3jYga5nuvYX6fL72W756VdqqRiNQfODwoXQENVJ2&#10;hCHHBVHESQNWPAsO1rtrA4gYYOdlPgsIC7Dmu/yGq5sejwuMlWDNsX/jW/9UCwV58HsPWmw1cI1a&#10;jWr9T9/+lm1zxZr4agdr1kOxDrBmGaBmOyAe6fkAbPZnme/b4DI5/jrS8nmHxmctrSI5ri0kpOjI&#10;CFwbWMuskca9JvN71++laHzF/RL3CM9J3b2QgTqMe8DKP8dXl9leflG5U+aR7SUs6pJaPZwbU9HY&#10;t7A1wLpIpdgI1q5ae5kC1TSSUKzpiEqZ1sD6zJl04eLF1198+aV9L7/68rOXLl26Tu7DwkBkv/Hc&#10;8eP/2DJgwNFBw4a+Mah16OSFCxf+WnY7zak5NafmdO1OAutuwHQ5aZsN5rAexXXtWpvvlzN8/vnn&#10;bTtOOirwcN4B0ebEMzgGSC7RtunzF6T+YwXWw0anDkNGpQ5DRzlcDxtn1s7U64mp48iJqdOoiakr&#10;gK15r1ET0tDxk9KYiZNNsa6FLgT0CfgquAuIc2UxsoIA1j27dUo9BM8o1j06t7M54R8o1b3Y1qld&#10;Gti3p4WCVGDtHbhQrBkcZvHadWmqwHqxwHrdtu32OtViq1Gs5bS8w6IbCra9duVz++zKURjNdG1C&#10;ZeJahoO0TmcyB2uH6quCtWymQXUFYQ7VrNerngHWDnCuWpcOvq7REvN8nQMMKpgeZyAZ6w7UYRV4&#10;BpgGbDi4hoINlBBikeEkW8CwQcvVrNiv3B4ADViX+9VZ3i/W7Vjyehzb6LH1YF2eT3menDfnH8bw&#10;8naduC+zxTWMa1qDqTx3qK6HaSwaRoCVAZbsaoBVQrXdMw1QHZkhWKej2+x5cwTVC+2ZXE6IgO5Z&#10;Go3bBFX0LzgscOI1/3E9A4ePeq5pB2tAOsdWZ7AOJbtUN7FS4WwEa2J1A6y5/77xTw7PKNb3P/CA&#10;wTVgzSAxADdwjarNiIyhVmOAc4B1wDXzmloNVOtzLGK0fbkaZKYE84BrRgolxzWdGaMjo/UjAaxz&#10;TH+8FSnBmvum8X6J5ySeHczvi+peiAZu2fDFrPyJr7Zyx2bWyp46IMC6bEhFudfqFhn1TYB11EeY&#10;K9Y++E/ZedHKNDekKKMqrKfICmLhPScsfeL5ixdee+nll7e98MILP3711Vf/UO6DzotkBvmNk2dO&#10;fmPg4EFnhw5vfWtg67CZffv2/fXsdppTc2pOzenanVQJ9jGa/mdOL774or1OJMwDiA5FjMp79ZrV&#10;VpkD3nRuZL4KlUzzmQsWpUHjJqVurYLqwSNSe1m7oaNTG0F226FjMlzTuXF86qB5xxHjU+fhY1O3&#10;4ePSgLET0qiJk9K4SXJGGfjCUY0TzAA14dAiC8PIkaPSUFK/EQpSB9YO1SjWKNWmVndy2O7Xq1va&#10;f+iQ9XjHqQDW2wXVW7ZvseHMF6iRMWXFurRo/aa0duu2tEHOyVXpCqhxYKjTwDRDm1uYSIbu6MBY&#10;B9Z2rQrVOjtHnKUr1j5cMU40YCqgOsAax+sDx1ThIGEGatN5zQy4udWUUcG1q9dXgWu7zoBhBYhl&#10;9pAwA2xd/xI43SrACLAOC2gNGIllrARelGODbsFL7bMCimvGtjCt134rr/P75f6N//tq63Hc5XkE&#10;SMc5olLHdeA+9OV8rYrrVl5b5q5QTvOOiVeBaoyyozyBaeZAVViAdS3Ols6uuSHGfYNxD9mzuXy5&#10;bSdl29SZ09McgAwIX7YkLdezaWCt+3grb2ZoSO7ZlfYIfA8eVQNTz8FRgbE9C4Iui7HOQB2KdSNU&#10;Y/Ud3Y6bwmmwrnmA9Z79ew0OUaYBaxRrQkCIuQasGSSG5QgJYdkGjclQ7WDsg8SgPlt89aMe8mFA&#10;jTqtfVCqY/8IJYl19gOuIyyEzoxlvDUp+EK1jk6MKNaAdVh5z3Hf2D3O/aN53C9xj2ARwkbfkLgX&#10;DK7zvVCWfTSmokFlZa9yN6hekBtTubwXWXpTL3PmUbeUYB19Qei4aIq1xVhXoy7uUtnv3iuoVplS&#10;rpRTGS9voSBWpj7i4plzZ+jMfunFV17ZKL/woHzJf5WLAKz/texfnj59+m+GtbaeGzZyxFsDhw6d&#10;u27duiZYN6fm1Jyu/UkV4CBH5n/e9PIrL1uFHB3xqLyZr6HXuZw0FbmnkkO59py5gPXshQvT0AmT&#10;Us9hI1PHQcNTh0EZrgXWbYYA2DIBdpthxGCPtnCRDpp3lvUZMTYNHz8hjZkAUFdqIFAH4ODAIrbR&#10;08GRlWKYKdaEgvTp0yv16NY5dbcYawdrQj8iBKSnwLpbx7YG23sPHDQIYHTJSLfH+a6XM1qwel2a&#10;vHxtWrDOFesNDBKjRkYZ7hFw7WAd0B2x155yL/JZ0/Dg+oUzxEJ5wgAioGnBIu+YFhaAHc42nG9A&#10;WAA2TtoUMGAahz3DAdvDDkrLzl1WH3ddr7hyzUtIABocrKsGTmyrANshO4C6cR5Wg+EMKQ4qAdf1&#10;Vu175Xd8PQN1sQ2L/1POy+Oojs2XS6h2sI7zq9Tq6nro2th1Kq6ZXcM8B6pllk88g3Wok5RTo0XD&#10;CLgKsI7GFGBVKtWhWmLRMOOewthviv7HRDWeps2amWbpvkGxXrx8aVqhhvBq3Zs0GhnwCLjegWop&#10;UD4oMMZIs3ZUcEyYiKnXAdUom1nVrKDaFc4rMkic9JzHkcOa7wBvhD4ArsA1hmJN2AdQjUKNMcw5&#10;YA18P/j97zkYZ1hGmUZxrvJWu1qNKu0gXZ+mr5a+70e+3hhOQp7ryBICXDP4EAPHRCdGDMC2cJBh&#10;Pux8NOji/ol7HYv7g2ejuk/cAqxranW2KHvKvHyuGweIKcu/LHca6ZjVyzKgOsCaeoj6yjKCUN4N&#10;avXV3kJEeRpY616wtxA5feLZ8+fSRYH1Cy++uF5gfZ98ye/KRQDW/1bz3zp+/Pgnh7YOOz1i9Ki3&#10;Bg8bNn/MmDG/kd1Oc2pOzak5XbuTKsFWI+Z/5nTptddUCe809TUgkTkASfgDyw7cHh6yUpU6Nm/J&#10;kjRyyrTUZ/io1GVwa+owcHhqL2snyG4jyH4WGzIytRVQM39G0N1Gn6Nudx82KrWOHS+wnmAqYXSg&#10;C8AB3gKKgDHAatjwoWno0MFpwID+GayzYt2lfeouuI4Ya6DawLpDW/t834ED1tkqwBrHwytTA+s1&#10;69LE5evSXIH1mq070votW2rwHJ0W1673ERcDrOnAyDL7rFpbhYLQ6FihaxSOMOC6BtWAUlYhcZ7h&#10;SJnjWEuwDrgGwsIpMy/BrbYeQFc48xpUT/XMFMB1CYMlWJdWD5ZvD9ajGwC1KiuHESxAN8xhuFIC&#10;q22eH9qg28C6UqTjdwO0Y7/YVv5GWAlCYdWxxzH7K33OrVwuz5/rUQPqMK4fqmRurIRCWbv2RfmU&#10;FvHyNbiyMnaouipYl3BFh0XdS9xTfDZF8Dp+koBec0IL5hFaRINt6WKLt17Ffcv9CXBt3Wyq9XZB&#10;1hbd92v0PNPxmHzJc/T/aCBv37nTgGvXXocwgy9TNh2uPb7aAcwHh/HObhigzWAje/d73Hb/lv7p&#10;mbZtLAuHZwa5Lz3w4IMWBmKqdYbr79x3Xy1LyPcefigD849MsTagNqXajXXgOpTqiMkGpkPxDsg2&#10;uM7KNVAOXJMlxEJCdFzEWzPqJ+n3arHWWbUm40zE7FvoUb7/4n5hXt4fcY/U7hUaWfm5w8p7onyG&#10;PdXelWVP2ZZlHw3zKHuMuvkKsKYRpbqMMDbAmkGAtu/clhXr6g1EWKlY01iiXC0jyOnTBtbPv/ji&#10;q+efv7j+xZcNrH9HLuJXNP93sv9w9LmjHx82ovXMqLFj3hoyvLUJ1s2pOTWnd8akinCMEfM/c3r9&#10;8mWDTl4rRqWNUWmv38g20splRdYqdnqlr0oL5PQZTbH/iFGp25DW1HnwcFOugeu2Zq2prdafHTwq&#10;PSPIBqyfHdCqz1tT16Ej0pAxgqZxDtVjxgneDHDcgQUwudLoEIXDG0pu4wzW3bvKSXZq69ZREG3K&#10;dbvUvZPmsq4d2qSu2s5w7agxDMtMDt/tO7dnxXqzgfWEZWvTrLWA9fa0QWDtinWMsOj5Yj3W2rOC&#10;ANdYGQpSNj4awTrMwDrDNYpkQHUJ1jjaRrgOIAtIs1jrPPdQEN/+dnCNlaq1zwMWHbIDrEtoCNBs&#10;zBoSDZ8KUgNgK2V4VJ6HUZ5XM8qYeXw/4LgC6epeiH2vth7/tzymeotj9uMvQTqWiaM2y6AUVkI1&#10;84Bp5g5Q/so/ICrAGoiKeWMIQKlUMg+oroE1DTDgSlAd9w+p9ijvsRN0fDoWAHsWv6PfmMt3CR8h&#10;fID7jw5uADbPr+7jeQC5vosCP1rnO5rrMHGCpYDj+4w2ynNSUzZlgDUWEOZDX8cofYD1CVsnjnu3&#10;wBrFm6HEvy1YNoDt0d3gmiwg0YExQkKA629/x4c9B75JwQdUGxALqlGdPawjZwCRVaq1wzXLAdUB&#10;1mGmfmfl2kZnzHAdIzP26NXL0u/FgDF0YiTGmlAQB2t/Q1LBtTf0uXfivqndG9wX+blysPZwrPKe&#10;iHsAi2e7Ua2m3K3hrXKn/CnzEqpRq0uwtvpZ9ZCFgajeok7jbRz9R2wgIDWoTK0mw0uhVrti7Rle&#10;MBpHFgZy9ky6+PxFB+uL59dfunTpPrmH/yj7F4A1y0dOnPhM64gRF3Q93ho+auTMvuuaMdbNqTk1&#10;p3fApEpwEsD8z53IaY1qQecXh0nvlBdqCMtAI/DoUM3yKstlPXXO3DR47PjUc+jw1HXQUMH1iNRe&#10;8NxuwLDUVvO2mj9r1pqe1vzpfkNS2/7s15pa5LxayVIS0DPWYc0VandqAU4o1q3DBdZygAMGZrDu&#10;1klA3S516djGLOAasGa5c7tnUsd2T8vh7zLHQdq9nbt3WW7frdvovCiwXr02jV+2Js1cA1hvq+Wy&#10;Rqk3s7APV61RqAOqw7hGV8I1MdY4xQxEWbG2DCE4TlkJ1jhWAywcbQbrmIdqHXCNg8ZqywbV0wRI&#10;RUdGM8Aa8HPzgXcE1wYAWAWKWEBkQHVtOcJBBGOUEcu18srQ6lAsUzldsU3m4FvBtW+/EpBjHmXv&#10;UOPQXEJ0WPk/4v+W/7/+OGPZjUacn5efX5x3nHtYIziF0VAh97qDta61rveVQ1dX5RVgXYOqrFhG&#10;2ZdAHVBtYJ3hivtn9tzZOlbe8gjqdDwo1jO4R3Sv2JzfWyhAYzhsctDrXkTNHqdzGDZyRBoscBw0&#10;bGgao7JcKlDjrU3kOwaKz104XwOwKhQEsD5QAzAzgXXANfUGYL1X+20XyD351JPpvgfvNyW6a/fu&#10;qX3HDrYMXKNam2INWFu89YPpm9+KeOsHTYEuQ0EYLCbyVHtqvRKsHapLmMZQsJmHcs33GCL9sccf&#10;q6XgA64JCUFVr2KtB9eGNacjrL85yfem6qjqHou0i3mI+nx/cD9YA7bW0JLlZ5H7wZ7fPCiMm5d/&#10;1aiqwNrri6rsA6zptOrCBo39VfbWjDooMoK4Wl3FV2OMoAlYx5uIgGvvuOjhPcTMkzaRoczP6x54&#10;/sUXXj1z7uyG119//TsZqEm191ta/veHDx/+ghodBtbDRo2Y2swK0pyaU3N6R0yqAKcbMf8zpzff&#10;eisdP3EibVHlbNkwDBiByA1p0+bNNbC2Sl3wuFJwzTZGYJw1f0EaOXFy6jd8ZOo1pDV1GzwsdRo4&#10;LHUArluGprYyYPrp/rJ+g9NTfQalNlruOGBI6jO0NQ0RLBPP6E6MrBDegah8HRtp0xysB6f+Lf1S&#10;r949U7eunUyRNqjOqjXWPS93af9s6tDmKevAQyjIfgHCLoE1jocOPqjTgPXYpavTtNUb02oU6xgk&#10;ZmMFzwC2r/vcbYN9RkMkoNqM62RgjWIdYF0p1fGqlzkOdd4C4MpfB5vDLeAai9RcWICaOem8HJ0X&#10;rxg4BpNzjzR8ZegCFjBdgwNZI1yW68Anym6lVmMBrJo3AG4ALxYQ7PNqudEa4bncl3n8j9he/p/4&#10;v1dadZw0DmrHr2XgyOC6AOsAal+uwCnAmmtZgbWrk1eo1Q1QXRuuvATreVcH61AszXTfWCiI7iFC&#10;Pfh/dq4cu45r8vSp1qAC3FCjCQtxuNZvCa6nz56ZhugZ6jdwQOo7oCX1EUROmzXDlE2GOsdQOkPt&#10;ZKAXQgICrGN+RUe3HAYCXLMNUGNfGqyEXnzrO9+28I/vCqYJuQBkAWdyWgPWwC9GCAhqdS3eWp//&#10;mFCQPOALgB2hIAHWMbBMqVLH75WAHXCN6o3RmbGWJSSHhPTo1cMyhBAOEiN3Rt1j9Y7ux/L+inuH&#10;+yXuEyzuEe6J2r2Q7wfKxt8uqWyK8vd7oBquPsCa/hcVXJdjCXiDPcL0qHMCrOl4jiiylYaSysDA&#10;mhE2LQzE0+zRYIpGU1meGGV56swp67h44fmLFmN99tzZ9W+88cY/yD1YDusM2L+1f//+v1I9fHHs&#10;+PFvqbE2bsyYMb+a3U5zak7NqTldu5MqwbkA8y8zMdgDjhGopLIGrDdqmQqbDoxU5KjVbv4qkvjM&#10;uYsWpYlyHINHj019hg1PPQXWXQTWnQYMTW36DUxtBdHPCqyxZ/oOTk/L2vQdlDq2ANbD0sChDM4w&#10;1B2azEbrEzx7zCOj6w0xwEZFQlEaPGSgg7WcYneBdZcObVPn9q5WV2BNGMizqVO7p1P7Z580Ve7E&#10;yePmUABrH9J8q3XuWrhmXRq3eFWasmpDWiWwXr91W1q30a+BXwfvwAhI10zXxQaR0X4WZ53BOhof&#10;rlg7WFs4iBxkwBJQXQNrARV5wzFTrzJUh5labWm5Krh2WHNHbTbD5zjwMFNOBdWhnpUwGHODxQIa&#10;WTZQyFlCAi4rY50YbIfRgNUaqDbAbQBJGG8hAOLys6vBcywDNdW+9SDd+D9ivbJ8TMU6x0nDoPrM&#10;Qbs8xxKWalCdjesWYF2nTFoDpoApmZWDyigaQFcAFeVrUC2wAqozXDlY+RsNs6xaYsD3GJ1DwB5l&#10;QdYJjsOOnWMzBXtWmq3f5v8PECz2FNhiPfr0trhuOrgRi4vCuXmr5nq+GamR7cD1iZMn68C6DBvw&#10;UJAqKwhgDYwbWAva+C2UaWD5m9/+Jwv/wPoO6J+efPrpWqw1ajUgzPwBwfR37vOQEMJGHvrBDwyq&#10;AWGsAmtCQerV6reF6wKy2TfirX/++M8tS0io1mQJ6d23IRxEdY5lBsmNeSzuzWhccr25J+KeIawq&#10;nq1ozEYji2cz3jjVNax0D8zNYF2FAHkOa0ZpjXIPxboMA/HQtKozNfVRjLpYKtbUdSVQU6Zenq5U&#10;e0OJ+OoTAuvTAuuzBtYXnn/+1XPnz6+RH/mMjDR7dF4kxvrf7dmz569VFz8/TvffyDFjBuuzf5Hd&#10;TnNqTs2pOV27kyrAxUbLv8SkitTCJIjXo6JGtWZOZR2x1x4m4mEPzJerol+weEmaNmdOGjVxsoV2&#10;9B4yLHUfNDR1ahmc2vcfmNr1Gyyodnu690CzNn0GpI79BqU+g4emAQJrHJkZ4CyoLi166xP/SKq9&#10;QYMHpP79+6beWbHuLJDu3KGNALuNxVQD1hZb3f7Z1LHNU6nNU4+pYbDG4kEBaw8FcbAmA8gigfXY&#10;JWvSpJUb0krAWueLAuShIK5Wo9wHVHsnIZmNzuiZQSqwxgHSwQiFqT6+GvXJwFqOc0F2pKFWhWoZ&#10;wMV8NoBkTtjBLJwzjtrmszJYF1aBtcOeQ2BWrG05Q2GGAMyhGtUt1LcKLgGHUHSxWAdSmdfDawW0&#10;jcBr6wU4N1rsM2rMlZ+VwF37rWK9tLHZquOqjs8bAMwdjspzivMtrYRqM10nu175ujXCtKmTGaYo&#10;A4xyogxLoKIsK6U64DpUS1etQ7leDGAtdfVyhkDZBsnRc8IbHMCG4+K6jpSNITRhqo5rxnTLGIJK&#10;3alb19Q5G8cMPG/askkgvdXzHcsAbN5KOWhvFXhVISBAGM8MIFZBtYO1z48aWBMKQnw2DdBvfutb&#10;6Stf/UeDaJRrUuoB0xwPajHbv//wQzUINrjO+0a8NSEhQPWjjzlYE18NGJNuL+D6BxmcwwDyAPb4&#10;baA7QJxY7UjB99QzT5lqTW5rYsIjHISc1tQzXGfqIxoxoVxzH0bjrLxnLLQqTNfYnzeGMs/ZQFQe&#10;3AeYN7Byw5nnvADrus6qGagboboerD0sLRr6lJ3FV2ewJitIKNaEgkQjydTqDNUY5cjbvADri88/&#10;z/zlF154Yb7cwvvlS/6l5hYKgm3btu1/jBg14sVxOvcRo0d3yS6nOTWn5tScru1JleFKVYK/1ERs&#10;HRUxr4UNrjNE4nypwAOqUWi9Ix9p+FalhXIEM+fNS+OnTk/Dxo1P/YePSL0E110HokoPTB36D0pt&#10;ZW36AtVyrr36pWd7t6QO/QakvkMEyq2tDgzmzByegWl/NRvmvfZZZrQ0wJpQkO7duqSOguhOgugA&#10;67AIA3lWYL1m7RpzIMSKAtbxupRzXbxmvcB6dZoosF62eZsp1gyusWFTKNNugPRGbfORGT0MJMCa&#10;62JhIKtJRViGgtQPEoPjxIGGQuVqde64iLMtLEAMsI581jXlK88xA+oCqjHgLkIUAOlIvQdce3y1&#10;Q4CBooF1CZECBkFbCZmARGkB1w6rjSbozTBbQnAJw2+3zbN9VK/f47Mx48ghXK92+/ZyXcdzxbH4&#10;tjjORqj+RWAdFlAdYG2NE5RqA+r6MBCufWNjJ9TqUrWulXMG7ICrsABrlEvuGxpj/P+Bg1FVB9vb&#10;G86Dc7K3OkCgwI/wkEk6PraRWu6Zdm1Tm/bt7Hu8YUFR3ijjmQasDa5zSEgo1uS1pi9CQFjY4Rxj&#10;7Wr1CTOUTlesPXaXGOB//PrX0le+9o/pq1//uqXSI8SDDCCoyAP1TD/2xBO2PUJCgGHAG7j+5rf+&#10;yWKugfEfPfJjU66j46J3ZPSwjki5R4fHGljn3wKwYzngmlR+fBdItywhRW5rYq1DtbaGvK5dvCEb&#10;kYGa+4t76Mr7Jj8zOc0eFvcEjSzK357TfB9YJpii3LEo84irD7AOuKYu4S2YQXUOAQmwNsU6gzV1&#10;GeFtNcVa9VyVYm+PGkr12UCO5DcQkWaP+GpLtff8Rd5ePv/KK6+Mkx/5/QBrzf+T5r+9au2qb6ih&#10;8cp41RGjJ47/SXY5zak5NafmdG1PqgTXGy3/EtPzL75glTCOlteKhIEA1lu3bxdk5/RyqszjFSRG&#10;Jb9k+dI0e/6CNFlQMWbSpDRszLjUr5WQkCGpy4CBBtft+w1M7foOMKX6GYF1m979U4e+/Q2sh+LA&#10;sirEiH3DR7paNGQoISEO0+bw8nyQwLpfAdadOra9Klhbx8W2T6dnnvy5HNKqRJowXmnjbOgxj/PZ&#10;Iie0eB2hICvThBUb09JNW9M6A2saF5y/W0C2q9UZrOXQgGuyhKxeh4qf46tXVZ2NSqg2sJbzdEfq&#10;DhWgqoF1VrAqsC7irIHp2Thnh+yaep1Va4DOVOpGy2AdBlgHJNLxrgbWNXNQCHgOuKyA+kqwrqA1&#10;YLaC3hJ83SJ22tdZLtexKo66/ncMrDNch8V+5XFglvEi1g2mfdnB2gGpBOwrQFpWWy6uj4P11DRZ&#10;DZWrQXVYQHU0ggyqAOso2zzHTLF+O7CWcd+wzrXv19LPBjTheeG8aYyitgLOgCDnypwwBzrqAZDA&#10;4zLdhwHPrmzKdP/TgZc3NwB1wPY2Pe/AV6Ni7eqmh4CEEY8NcKNY71LdMUfnglr9j1/7avraN75u&#10;CjShINF5ESAeLHAltAOY/t5DnoLve1pm/b4HHjC4Rr3mewbTP2XAGNLu+dxyWmcVOsC5BtZ0jATY&#10;BdfEbzPnM/4varer1lVHRnJbR/o9riPXlrdjgHX0++D+jPst7pu6+yXfF945mNSW+b7QPUGYVjSA&#10;sbJRFc8+5W3hYZS1wDqgOsA6clcbXAusHao9zR71Dw1+C+exsvtFYO2x8lGWBtUnjqXjKsPICHJO&#10;YH3+4oW3tO38q6+91lV+5N9nsCYU5Pc0/+0FCxZ8f8yEcZfITDN+0qQvZ5fTnJpTc2pO1/akSnCL&#10;0fIvMQHWqE6oHgbWBpGeF5VUXFTiHm/saeeYU8lT+dNZavqs2WmCnAoDvgwZPSb1HdqaegwclLq0&#10;DEid+g9I7fv0T21790vP9uqb2so69umX+g0emoYJEkIZMrDOatHQYcNMPTKYHjI4v6odlAYOGlAD&#10;awsF6dQuEWPdse0zBtMo1RjL7ds8lZ564mcClIWm0hw4tN+czfYdOZe1IGPZuo1pvMB67PL1adHG&#10;rbXRFzl/XpvjtEzp43rIidWU7CIOG0XcFGsLAamU6hpYy2GiRgUsxev+Cq5zKMi8K2OtA8qwUK6x&#10;gLcSrKMjYw34ZAB1KNZYKNauXjeC9SSDhQBpVCm3StUtwdphNQPsFVaBb2lW1po3wvHbWezn5r/7&#10;v18O83UH6nqYxuI87byApAzVNdP14BqFse6v+uN6+vLVwJoyIgQk5rNyaE+tbHNDqgTrRtAKo5FF&#10;x1462vEscE48L6isdA5s0TNhoVQjWg0WH3vicVNmAUjg0MBZzzHPsr2p0b1Mthd+N2CMfUL1BKjr&#10;Qgcs1Z5nAfGBYdxYB6xRuBkcZrKux99/+cumWH/tG19LX//m1w2UA67pzAjkDtMz/tNHH7XOig7Y&#10;noYPA8CjMyMhI4CzZQqxcJCf1TovAswB1pHPusw4Yup1oVzzHcJIUL+jIyOx1pVqres4sMX6dFjn&#10;RdVBXGOuX3UveqMs7hnuETLtcF8QXoUFWHMfGFznewGLhjLlTlnH24qoD6gjQrGO+iPAeiXpE9d4&#10;35YSrHm75uVWdVysG8rc4NrBmvI8fMTDQAyqc+OI/jWmWJ87S0jgm8dPnTwtl/B1Gan2/pXs1+RT&#10;UK//7bRp03pMmDzpdRpx06dP/3h2Oc2pOTWn5nRtT6oAd6ky/KWmF19+2bJm4GQdJj320tY1jxjj&#10;gEnijxnuHGV2gcB1ppz0ZDmSsZMmpZHjx6fBowKuB6duAuvO/fqnDoLp9lhvB+v+Q4cJplEsXRUi&#10;DMCUazk1lGviHYFrC/+gg5HmNbDu1SN17UKMdbvUURDdSda5vYO1hYK0e9Y6Lj7x2E8tVtVfWe+3&#10;cBccj4G1zm35ho1pAmC9bG1asMHBer0pQK7ubdF809ZoaHg4SOO1AKzD6XmstXdgDOdYywqS4bo+&#10;HKSIsc5QbQ7Y5qid4ZgrB11Cdaw71AVcFwq2Kavu7IHACAepOjBm1Y1lM4fKGKY5YDrmmIE1wKoy&#10;i1CLMuQirB6OHXQbYTn2ie3lum+rvleu11v8z2I5HxPzOObS4pz8vNzqoBrjumSoDuP6xbUkJKRx&#10;2GrCcqJcAOpQrClLL9sKqsNoWMX9UBr3CcBFZ1WAmueBa8AxcNz+XFRKK3CIGozSi0KLcs19CDQD&#10;XmSNIBSEYb0fEnAyKiL3HdtD0UbJjhhrVzl9cJgA67AYdRGwBr4BOJ7d//X3f5e+/NUA62/UFOj7&#10;bGhzH96czB/ANWnwvIOjAzZgDARHppDvfPc7BsbAuIWEoFYLjj3O2pXqAGuWDaYjFCSHmoRqHSEh&#10;5MLmGnmsdc5r3blT6tGrZw4H8cwgZadF7zzrMdbxDPi9A1j7c1PeG/HsxT3hjWKHahttUWVO+fLs&#10;Rxnb24kM1tQZ8daL8jO4JhRE9Uso1l4H06naw0BoOJlaDVTn9Illx8UyH3nEV3s50nHxVDpz9qyB&#10;9akzp988eerUUfmQz8sYdTHA+j8D1hMnTZo0Zca0ywLry+OmTn13djnNqTk1p+Z0bU+qAA8YLf8S&#10;06uXXjVFA+CM18PuaLfZ3GBSYFlCJWCNQotTmCmHMVUAMGHKlDRm4sQ0Yty4NERw3b91eOoluO7e&#10;MlBw3ZI69emfOgqsO/ftlwYMazX10tVEByMcGQ7NFeyR5uQAiNrwwwP7p379+hhYd+vaOXXq4GDd&#10;UVANWKNUd2r7tIE1MdYdNEd5DrAGAEqwXrFxUw2s52WwJpd1xJxu3b7FwKNSrjc7UOdrYCEypt7j&#10;9HLaPQPrKhzEwkAKsHZwcqUa51qDLMArG8uhVJtD1jzAOqwuO4isplhnp+5gjXJdZQipAbZAwMHa&#10;AbICymo5wDMsoMLgVGVWAe3VLED4bcA3fx5mEFMDmfieW7lf9Ttucd8E1DOPtHqhUNcddwNYx2dY&#10;ed7WwCiAGguVuhYGkgGqBlGySLUXFuVnSmUB1qFWYtwP8QaDuQ95X4E1WV4IVWgd0WrnyLFxfjwX&#10;vNFBzeba9BMY/vzxxw2qUayJlec+JY3m6rVqOOre45p06tLFloGx9Zs884+Z9gPMAqpDsQaeA6xd&#10;6Txh4QMRCsI+NFj76/n8+6/8Q/rHr381fVVgDRx73PQ/WcYPANoh+nsGykPUUHj05496Kj7AOqvL&#10;xE6jcPM95sRnA8SRbq/WgRGoLgFbFjDNnO0xj8/53iM/y8OdP/mEKfwdO3dM3Xv2sEYK15M6h7dm&#10;9aEglVod947fJw7WjVCN8Ux6GJc/u3EPeGOqKneLr8YawJqYdZTqFdQpsgBrQvIsvlr1D2BNY8nz&#10;WDd2XMxgbQ2k/bVsIBYrn8szOi4C1cRYq2zfOHfxwhb5kHfJLfy25mQFAaz/5aFDh35nwpTJa6fO&#10;nH553KQJRyZPnvxfsstpTs2pOTWna3fKleAhYPmXmS5dumQVL5WyqVvANSoIAApYywEbUG+kQqfT&#10;jMB67RpTU3AIc+bONUcyWdAxbtLkNHbipDRScD109Jg0YPiI1GfQ4NRDcN1NcN1F1r3/gDRkxAiL&#10;qTUYktNyeHKlc+RoYq9lcnDEV7cIGvr2F1QP6Jf69O2desoRGlh3bJvaC6Y7ZNUaqMaA6rZPP5GG&#10;tw6VU1qVGBChBGs7TzUaVgqUJy1amcYsWZNmr99qoy+SGWRThuu4FhjrODCcWe16yLlFWAyOz+Ih&#10;BdUO1pERxB1nvOJfsAinKqiaH2q1g1bAtQNYhH+4BVhzjQPYULENqkMtDZjOoMe8DgQzYE8iHtRg&#10;EShwgKyD67wc8FDCBPOA07GMlpnhleVG6K3s7bZXEO1lf3Wwrszhufw9B+r6z+x48jGGlcddglF5&#10;buW515azhSLpgB3X0y06qlkZFI2dgGvgyqAqGlAZrAOuvaEFZFVgHW812AdlFPAD+mhsEm8N+DHA&#10;CSoroQtcs0lTJ6fxEyYYGHId+C736VLdgzTCeDbJhNG1R3fLd82Q5nQ+pgFp97OMnO8onK5WE5N7&#10;sC4m18NAPC4XwOYz6g1CDwipQK2mA2MjWAckE+px34MPmHINXKNcM6fzIrHWQHBk/wi45juo0hEG&#10;EhawbDCezaA6LEO1bc/LZTgIqnUZDsJIjDa8+TDPVARYRygI15N77cr7xTsu0uiy56y4F7C6GPui&#10;URVm5S2jDgWqA6zDPLZ6hTXaUao9DKTKCEJDH8U6YqwBa0Ld6IQaanWUJeJChIFEKAgDw5w67RlB&#10;GCBIn7/20ksvTZQP+ddyC78mo+MicP3rO3bsuHvC5InHJ0+f+uaEyZOWrFix4l9mt9OcmlNzak7X&#10;7qQK8DdVER7W/JeaAqx5jUjljFKNw7VOToLKiLvesAmo9oFSAqx5hUnuXHq/k0sXUBsnsB41frwp&#10;162C68GC65Zhran34KGp54CBqfeAwWnYSFfagKBKtfZX+KPG6DNU65HDzdER/whY923pm8G6e+oq&#10;sCbGup1AmhhrRlmkw2KANTHWU6ZNkQOba+eGArdn324b0pzz5NxW67wmL10lsF6dZq3bklZvE1hv&#10;cbD289+WX5W78yL3r18HwNpDQYh3BKw9DMTTYwHXS5cTLykDrJd4vCywFDAViiUO1oHLoRpzR1xZ&#10;qF5uDm3TCqCOeR1Ym6NHofYUYAGGjRbwWIMFWSN0Mq8AdbyVVZSXwayVH3AdEFypyCw3wnL9+tX3&#10;8dR5Yb5PtVwa+2agzscR99M4jteOyz+PcyqN8yvPvQLqat3jZ+vBGqC26zzDO6qVQBUWIQAG1lmt&#10;bISrAOtSxcRYp6xRTQE/VGvyvHO+PBNdu3ezsA7gmjARzi/KChgnP/Zi3X8MHsNIjVwTsoT07N0z&#10;zWIUR+2DRWpN7muUThqfABlhIJXKGaEDDtUnT7tiHWCN0k0KOwdr77yIAcYRM01IyHfuv89AmRAQ&#10;Oi8yuuKgoUOso+X3H3rI4JdQFhRlYqtRuvku4A0UV6MvOlQbWP8wA7XgGdXbLIeCBFhj7AucO1i7&#10;ah2dGGOYc94CRAdGe4uie9LvS7/X4h4q75UqtlpwTQ75fF9Q/jyn8SzPagDrKOsA67LTIoo19QgN&#10;dE+zV4WC1MDaymxzTQAArKmvAOtQrEuwRlzwRlKA9YnaiIsMDsP80JHDL71y6dIjcgm/KvsXGGq1&#10;5r+yevXqb06aOuXixKlT3lK92o/PsttpTs2pOTWna3dSZfdvVBEe0fyXmi69lsF69y5Tc4FPwNJC&#10;QzS3mGsU2y3EW3vHPWKLUVQA67nz5pkTwakAH+PlcMZMmJBGjhufhgPXYwQDAukBra2p/1CBsmwE&#10;eYv1Gc7KHJbMYcwdmoWDjBxhMEHmAwPrfn1T7z49PcZaYN2xQ9sKrGUdbBm4fiYNFISPHD3aAMjB&#10;er85G84vwHrt5i1pqsB69JJVadrazTZIzDqBtYeBuLMytXoboSEO19aJ0dR7j3OMAXQsDCSHgnBd&#10;cJAB1taBMYN1aeFkDbgyVGMBY415rCuwrge4AG0DvezcwwBCHH8jTJfLAQoGmRMxwZnNHToD2MZr&#10;nXmUWQBsWCMEV2ASVn1Wbot96vfP+xbf98/YXpn9b44lm2/zY4vjLM3PI6AaSCqgOsNSaVwjGiV+&#10;HSMcRGCthsu06TReHKTCIkSniq8uwDqsAOzGeyIaXIQE0Ygh7tcHM+ljy6jWdOatDXLSp4+tDx/R&#10;quvjYVQ0NPhtjgPI5u0PimzHDu0MxGcKrAfrWUQxdlBbZ892xOY6WFcwFgpnBdan6sCa5+TRxx6z&#10;jCBf/frXDKqJsQaqMaD6298VWN/3nQzWhIU8IAh+yACa4yA04yEBMUORR6gGEA1cf+s737EQkrpc&#10;1gHWguYSqlkuFevYh7nBuf4fGUZQrQH6yGndrUf3HGetRr8p1h5nHfci95nfM/WNsPL+KO8FhIY6&#10;sNa8EawjDASlugRrzGKrZdQpADUWHRdroSCC6wqsvb6mbtu918NAIqSHMor4agfr+o6LgPVzJ597&#10;S9ufu/zW5T+TS7ARFTWvKdbz588fNGP2rFcRTubMm/NVczjNqTk1p+Z0rU+qAImLO6b5LzW9fvl1&#10;q3gZrctfJzpYo4B4OAiviz1TBioJFToOmYofpzBXDoOsFTgWQg3GTxJcy/EwkMWosePSyDFj03Dg&#10;esRIy13NfJScVTn6HY5rXMCZAAqnxitvnBy5rFHs+gguevXuZYp1N9LtdWpvoSDtiKd+Fqh+ygaG&#10;oePi5MkTTNGjg5mD9YEiFEQNBp0bED1j+ao0ZvHKNHX1prRii2CbMJACqrkOQPWWbahDnDtg7Wo1&#10;gF2GghhgZ7AmRnLJssV5kA9yWKNQkQUAZZIwgAaoNtgqAYwObxmss7FcAXYVZ12CXQB1hCoEELIc&#10;qnUAgXW+CkiQOUTXq7gVVGczQKW8HKoDWCvYLeHXgRizzoQN2wKkSwulsNrvyu+xzv/3uR9D7Fce&#10;U1h5/OW2CROvPjz120N1GUtbNWCmZZCyhs4MBgXxAWIaATuAOgArILoEapb5nP9Lg5KQD6AP+AOO&#10;SUMJAJKLOYbnRr3u3aNH6tu7v0OhriH/fwKdiUePsv1j+G4yOkyYMin1F4wPUgOXe5p7ebsBmYN1&#10;CWRlGAhQLQCzuFzmQBoAThw3kPyPXwOq68Ea1RrVGUAGrJl/9/7vav5dU66BaVRqlGs6FALAhGk8&#10;IbBmDiTzHYz/Qbw18B1gHZ0XS4W6EazDXPUWWP/MB515/InH7X+279hB15C3Av2s8cJAPJEZJO43&#10;7hnuObtP7P7we8XvD38rZA2u/BxS9pR7rewbGlSUtanVGawbw0Ci42I02AOsKSuMNw2k/ywVa+rt&#10;HTs9DOTtwDpCQQDr0ypHB+uz+uzYW1o++Npbr90gl/Br2Z9YOMipU6f+z5lzZu+dNXfO5UnTpr40&#10;Y96895nDaU7NqTk1p2t9ElT/J9lxYPmXmS6/8Ya98uUVYsQgB1TzmtczZLgB1Tac9zoHa15jAtY4&#10;ctRh4AOHM2HyZFM8R40dK4gebwp1Kx0SR41KwzX3fMMAjqAmK6EBRxjqm+e1ZkTGIRYO0kdw0KNX&#10;j1ooSKdOHVKHdm1S2zZPGli3f1aA3ebp1L1LBwH15NS5SxcDixpY7xFY7yIG0TswEvYxe8VqgfWq&#10;NFlgvXzzNgPrLdu9c2OkKaMTI4oeTozzB6gjxhr1KOIfcX4G1itxjrze9TAQB+p6VTKUK5bN2ZrT&#10;zc7XwNqdsaldWfFibkpYQJwsHHnNphdwLSMNGnmrKRcgADNoNDjIVgfWlSLHcgmlmAPGlfAaUBvm&#10;5VjCcMCzw0qA9NX2qe6Darn6zXoLZTo+L4/J4d8hmsZAHH95PqHKxznXromsBGuWmdcACrA2kCKu&#10;toqt5TkApiPPOG8XAq6vBleN9wJzGkzc+zQMPUyhp8Efc+AY9frxp5601HoANh3wuupZ6Njh52nA&#10;QNTr4XasdA6OlJWEVg0SqM/QPcRw533UUOVz3k7x9mVnXe7jGM4cxTo6LwqsBWPA9ekzZ1yxBqy1&#10;H8/CdwTL5LGOMJDICgJco1a7lWD9HctMAlwzkiJKMnDNeaJYA9UY21GiUb2/e//9BswAMqAc8Mw8&#10;zGBasF0CdRhA7nD9k1p2EMJBQv2n4cK1Im6deqO6L+O+zg0yg+sM1twjU1ytDpum55BntA6sc5lj&#10;plbnkJ+y46Ir1ktroSA00D3O2jsvUseYWk39o3qIjE0mgNSguhpxsSxHj7HOHRcBa+u46APDANXY&#10;gSOH33r+pRc2y3/8kVxCgPVvMt+7d++fT50x/eKUGdPfnDx92qb9+/f/FtubU3NqTs3pmp9UKf6O&#10;7Dmj5V9iekNgffTYUauUeZVIBW3KtZwuy5HOyfNce+o5Kvla50U5DYM8OZWAkImAtRwQzggHPkKO&#10;fcQYQbUc1ojRFTARdhDAE46M+FoADNUIJ4dKN2DQAIF1X4OLbt27Olh3bJ/BGpXaler2zzyZhrcO&#10;TkOHt5qah6MM5QZw2Cmo3rmbc9yeNgis565ak8YuXpkmrtqYlgis11iMNbHlNCz8vDEcGGBtMdYZ&#10;qrGA6jU2UMwqc4Q4RtRqT7UXYF3mrq4snC0W0OVg7Ravkes6MRahIDjxmJtlsKYsTF2VTbEBYbJK&#10;na0E6ognrgNMWZQLKnWAaIBpgCtzXwY8PLbaIbcEZw/3IKVihPrUf95oFTiTMq9a988ComM5jsHX&#10;G4+rHqTJWU1jjmXON6x23gVYA0zRGOGaRax1XNcA62m67lzzKJMZM/2NAm9xAqwaVctYbix79iPP&#10;NAozsdUYnReBP5Rr4qmBa5bZRowwyjXWRs9Ad20HoIeqQcq9j+rN7wHbE+mwquPvJYDEFgnmuJ+5&#10;vz2EwHMfB4wB1gFkgHWo1nR4Y/3oieO2HyFR3xBER8dFoBq4DrAO1dpDQhyuQ8UmxAO4/uFPPGsH&#10;0N9dzzjQi6IMAAPDhI9EB0gU6RKuWW+MrQ6YLpeJsUYdt7zY+l0AnnAQOjFGuA3XLjovcn/6/ez3&#10;FvcT94rfS8A1uc3JsqMGF6FB+T5gTvnH8xplT+OZsjawFlDzFuvKzotLPCtIBmsa6lU4SHReXCew&#10;9s6L1nHRYqvrM4KUUF2Wo4f1nLAwEMsGIqOhpH3eevXSpTXyH78vl8Aw5pgp1mvWrhk+e+7c13nT&#10;MXPOrJ7Z3TSn5tScmtO1P1Epyk6pMvylJn3HKtx6sHawZBnIdOU2xxhv2iiQrEJBiAdFlcOpoOhF&#10;OjfiO3HqqNM4KV5Rj9ScdZxUCTcsBxwBUID1yFEO1sAEOayBjZ69e6fu3bulLl06WShIO4E1QNFG&#10;UN3u6ScMsOlIxIhqqHmEkPiQvvvT7n0Chz27arHkG7dtSwtXr0vjFq1IE1dsSIs3bkurSbmn7eGo&#10;AqwjLMTizHX+BtcyoJqRFyPOGoeIY1wmB7lUYL04Z3mITmnY/xauga5sAdUYThqnbfCm5Tqgzk7d&#10;QhTouFiD6mpQk4BEhwGVUQNIWlkADBkyo1yquZdRAGsAhwFtIxBfAcmx7rBy5ef1+zX+ftwbvr3a&#10;9+q/5etxrKUZVOd7DqsBdRjXolgOoGbu19GvLcsO1vm652UvGy8fU6sLuKY8a4CNGWgVcK1t/B+A&#10;uHvP7gbVxE+Tao9GIhkseIPDoDCEiHTp1sWAsBPPghqaqL3s0455+/YG5Cj148aP17M0Ms1ZMC/1&#10;HdCSuglcgUfuZ0ZZ5V7fucsV6wrIIhQkQgc877HFWJ865WCtz9gXACS+2kNBXK1mDlQD0GERZ41i&#10;zTxgm5R7GNCLet1XzyxDoAO9P330p6Yw02ERAAfGgWs6LQLXNcU6h3+UYB0dGwOsQ60mHASwJs4a&#10;1R+wJtSGa2p5wVXfRC7r8j6KZ6Hx/oh7wp+/+rcXlHdZ5jzvUQ+Ecl3GWRMGQv3hIWXVwDAeCrK2&#10;1qi30LwcBoIRY21gvXe3yvDKMJAaWFus/AkPAzl3xkZdPEajSfbGG29OljtgYBjruCgjy9TvzV84&#10;/+zseXPemjxt6qWFCxd+Irub5tScmlNzuvYnVYJ/JGPkrF9qAqyPnzieFd2dZjhbQkFYLlVbOjLS&#10;gbEWY50Va159OmB4BgpyIgPWgBBOyYDIwMghifWAmzBirAOaRo0eaWBNZhBiHnF4QDLOD1Wus2Ci&#10;Y0fA+tnUVjD97DNPpGeffjz16t5FDm+yvULHcfIdHA2gYA2H3To/U6x3pE0C6EVr1qXxAuvxy9el&#10;BRu2pNVbiLHm3L0TJ9cBpZpzR7m38w+w3uAhMRFjTVaQ5SvlGFGd6Li4ZFFaZKqUnKmcKI60BOtS&#10;wX47sKbBYmBtoCbLDvtqYI157G8F1lg4/lJ5ZR6vswMmrRwmZmjI6wYTudEzfqLDRa08c9n6OnDt&#10;4NsIuG7levl5435u9nt1v+XWCNLxv2M5jq2cYxx3gJHBta2/DVhns2uVr1lctxgUxiyD1LR87Q2m&#10;rHwqsI6yAq5r5ZqVy1p5ZyN1IhDdq08fj5vu28eOneMiFAr4Q0nlvABuVOuugm/2DWMfVOx2gkU+&#10;IxUiUI2yPlrfo8GJAW/E6QJlPAs0Nnn+UTtLpdPicgVkgFet86KB9XEDNYY0557+8le/kkNBXLGO&#10;UBDgmTlmarWA2mOtv10Da4Pl++83Q1X+gYC4F501hw2xZxggBqxRpEnVx/73Wxo+B+gAaiAamDbL&#10;wM08QNvB2jsvAuwG1o8/Zg1wGi6E3nBdAevGXNbcY3H/xH0Sgy1FIyvuhQBrrGpUeRlT5lEPBFhH&#10;x8VlK6qMIGUIiKvVDtY+MAxq9Sark6JuRgiJcqRxFGJCqNWN8dXEyQPVp8+eNvA+c+6s3MBbfeQO&#10;/hW+RHMyg/zqrl27/mnewvlvTpkxLc2YPWvLwYMHf9ucTXNqTs2pOb0TJlWM75adBZZ/2YnKNsCa&#10;PKgApStZGaxVceOEibdG5QKscQKLAqwFDzgVwINXozifADMMGBhdwFBsLy06M+LIfCTGkRZrSnqx&#10;QTbSXD+DDV4VdxY4d+jQzsDaFesnUhuB9ehRw03xAzDopDRQjjJUODs/OR7CQSx2fNv2tHTt+jRx&#10;8Yo0btnaNHf9lrRyM2BNjHkVEhNQzbn7SJSeGcWzghAG4nCNI3TH6HC9ZMnCtGghUD1P5nAdA8Pg&#10;VMMcsubIMmRlAMMhm2Kd4SwsnHajE2e9BL4pWg51OqCQeQmPNauBpc/LsrOyKcqM5RJ6S4C1bRbi&#10;UQEwbyvMatv8e1cuh11tW6MFyFdqdhxD7Xjy/cQy8yrLSW5ExDmXlq9HgHS5HOq/g7UA+2pg3VBW&#10;Hl/t8yhT5pQ590FANds5B7LfAMiozaim8T/5zHJXC7DZxvmgOvMWh+1mvXunnsA2YVJPPZl6Pf7z&#10;1Ee/BRzOmDMr9dSz06lrF7suW2kwbtlcB9ZlVpBQOz2ThKfbKzODsAyksS/x5l/+xy9bRhDs69/0&#10;bCBXKtYO1SjWADUGcDOPNHyMvEhcNdDcWQ0DAJdBXQKQCfkAqg2uH3zQthE7HZ/XADsvMweqCTMh&#10;q4hlBbHOi65YE3JCB0aUfo9hb7Hryv8toZp7Ku5/7pPoo0DDq4Tq8l4IqA6wjkY0eeypCyIMJMA6&#10;1OrouAhcl2Btg8MEWG9ysDa1OoeCmCiyJxRrxIQqDCQUa8ot4qvPnT9nIy9S1i++/BJg3VlGFhDU&#10;6l+X/cb8RYumLViyiLSNb81bsODn2dU0p+bUnJrTO2NSpfhe2XlA+ZedTqqy3SMnSWYQc7TAdXa4&#10;gDUVOBahEIA1lT+K9TxBAuBQxlg7uNSDdQAQFtvLfRyKHKgsj7XAAgWPlHvegdE7bgEdXQQIHeUM&#10;27R9Jj377NPp2WeeTO3aPJ2mz5hmn/N693HBRW8BhyvWPkAM58VAGDt2CZh1XsvWb0yTFi9P45au&#10;SbPWbk4rNm1Jm1Grs5XnbmC9ZUuVck9w7VlBfFjzWkYQ8ljjLAXWixctyHAtKzowYgHYzOsUzAKs&#10;MRRrHHWEgwREM4/lsIA9lGuHMpkgsGa5fAIYDSQb4LKx7EozYM1GmZZQbaCLGYjkcsxQHeVegvHV&#10;169u/nuY71ut+zb/n9Xx+LG6ldtKi/O08zZQYsAPX+baAE8VVHsYTdVwoQOj1pkX15/yqEE1jSJZ&#10;o1pdg+nYJujif6GWcu8C1tzv/D9+k3LjOGlkcv8z5/gJkxqgZ6JPn76pZ0/SUPZKffr2TX1790q9&#10;e3RLHR/7eer+yI/THN1Dg9Q47azf7d2vjzUMN9IZV/cy9zfPu8Xm6vnYLbAmjAAoQ8mMrCAO1jkU&#10;5HShWKvOoAz+4StfTl/5muewDqgOpTqUaQxw9s6LrlgHWNMxkXhrOh6iSluuakExYS0jRo+ydH6R&#10;Uu97Dz9kIA5cE3vNfoBzQHRNwc5gzWdhqNYANkOkk88asI44a657v5YWa8g3gjX3j90v8ZZD5WWd&#10;Fq2R5Ub9F/cA5e5AXZV7POPzFzhUo1o7WNdnBAnVulKsPc2ehYCo3rGOiyq7amCYSrGmjnPFGrXa&#10;y7BUrAOsSbHHaIuk3mOf115/HbB+Vq4AoP5N2a9t2bLlugWLFz83fZbuwenTTm7atOmPsqtpTs2p&#10;OTWnd8akivEm2QVA+ZedTslZAtau6FbhIFTWxFgzZx2wBiy98+LyGljjRHjdbCpfA5wZdBUgFOvu&#10;sIAcd1isE1sdFun2WmsdsQaaQkf8qb327tQhtW37bAbrpwQW3W2Ams7duljHJEtH1qGdgbXFWMvp&#10;ABC79xISssvAeoUgY/KSFWns0tVp+ppNabnAeiOhIDQq8jVAGdq8dZOFhEQoDJlRKrAmFIQBYhyq&#10;l69cmpaSZm/xgquC9Tw51hKurwBrTM44wBowq4FaAdYx0p9DHQOVBPTJUFTD6ds6y/X5rMMCqMOi&#10;3EhHF/HIAaOUnZefl2H9Og0nB1+2sVwP1Q7Bsez3BOulmh2f1+/n+1ZW/T/f1/9f3FP6LJvDdVas&#10;87k0WnXurkLWwFrG/Wzz3CCpU6zztfXrXzV0MMrL3jbIQrlsBOsoY8qO+5z+Aw53/XXtJ9rv8D/4&#10;30A/5zasdVjqr89pcNLwJOsHcN0iICSt3sBBg9KQoUNTa2trGq59J9NhUQBIXHX7zp1MKUWppuMb&#10;9zXPNc+CPRuyCAXZb2pnziZxLDq9+TDYqNYB1tQZNAK+/I9fyWp1FVtdwjUQ7ABdxVeXYE3HRMtV&#10;/chPTEkGmB8SQAPKzzz7jME18Ms+33voITPgmu/ZADIo0sRoa/+rqdUVVEc4iMdZRwdG6gri1bn2&#10;gHXEWHP/+v3n9znGvVJrdKlsavdEA1hT7lH23nFxrtWVNdXawFqN76WuWgPUNaimkV6EglDfAteN&#10;YF0NZb7dytHeOBSNo4ixtvjqIn91ZAOhfNn2xptvviE38HVZdFr8jQWLFj26YMniy1NnTH9r7oL5&#10;nbObaU7NqTk1p//fTqpwomPH25rgltdptPrNtP5vNf+twv6jtv3nwn5X2/7fYVonVpqwjrD3yG4s&#10;7H3a7zbNP5DtdtkHZV+WvaTPfunpzLlzVil7HLLDNRW2h4DUgzWVO/GZdK7BIeAoUN8AhDrFWjAT&#10;oBPQU0GR5lpmP4M27cM2AzEZoSC1rCCEggwZZADRN2cGAUA6de6Y2rdvm9rI4T4jsB49eqSHgXTq&#10;JKf5qID7mdROYL1nXw4FyecWnTRxTCs3bEzTBNZjFpHLemNaulHnt83BmnMmzhwAIYd3qPXrN+j8&#10;5eRwdJEVxENBAGsc5JK0NKvV2EKc6AKGMK7gGsfaCNYBXAHUYQHTzHHYoYgGxNWgboaHJ7BewTQO&#10;30NCTHUFBmQBkB5njWm5AOvSAqqxGIQlgLWC2wo+HETC9LnmsU8JzNV6ua0eqKvt8Vm1f/x/9otl&#10;5uXx0nnWzkPLjTm6q3Otztm261owWiHwRKrCgKdQrqvrmhsxuu9rZZDLyaDaysuNwX68PIHpDNh6&#10;ZihH7nky3nBPE+fLOrHa/Aa/S0gP/5vzAfYYHZC3N4Q5EQ9Mh0aMZfojjBw1yjos8rZipv5nHwE3&#10;YRV8bikj9fxyL8dzHc9EqJ30R4jOi0cawNqHNT9hHd6Atd3796defXqlf8hgXcZYB1iHYo1KXYJ1&#10;QHco2Q9+//sGx5Fuj7zVADQK86Napy7oomvkafq+Z/s7XH8nPah1VG46JwZYo34HVAPYWC3O+mc/&#10;NQPiGYwGsKZfRgnW0SjkngqL+ykaX5YRJN8TcQ/E8xn3AeVOWfOM86wD1AsXkRWEEVk9e1AZChJg&#10;DVSHeV1TqdY+6mJ0XCzeOhRQXYaCOFhX8dWo1WQD2a99L1y8SGao1y9fvvyx7ON+ZcPWDbfreI4y&#10;mND0WTPPbN68+ffMATan//+cKLTCCJDn1UPNBAb/R4MxpOa/CtP6v9b834RpvRFaflv2/wrT5/9e&#10;9h/CtK0Rav6ztv2fpWnb78r+a2FkWyjtD7TfH4ZpndyP/y1M6++S/XFhjWB0k/a7LUzrwNE9hQFJ&#10;H5N9vLDPyP6ssC/qu39R2N9o2/9V2P+U/X1hX9E+tEjNtP5N2X2F3S97uLAfyH5a2M9kTzZYO1n7&#10;wrrIuhXWS9a3sAGyIYUNk40K03GN0XxiYZNkMwqbKVvQYMtkywtbo99ZF6Z1cnNuLWyXbG9hB2RH&#10;CjsmO1XYGf3OxTCtvyC7VNhrsrf02f+jJypanCqqlYG1dfLzDBquiHhYhCu2Gyzej1AQHAIqGLCA&#10;U8GZ06nHMoIIBAKI4rWq2djRBkOAkMNPBWOmVmtfFLnWEQIFzYcMG2LKHIp1v/7egZGOWyhMKNJt&#10;smqNA6NjFk6SASaefPLx1N7A2jsvolTv3ktaMUJB6Iy5La3auDFNX7I8jV6wPE1cvj4tXLchrdm8&#10;xdRszhv44JwBER8gx8NA1m3weMdKsV5lDnHZCjnIZYtNsV6y2NVqwHq+qVXEWYYJqOdfqVTTQAmg&#10;xsIxk8O6hGosQA7DqXvHxQx7cvQRCuIgyNw7lgZYm+omezuoDjiN5Rpg2HJ93nGsEaxjf8rc4+vH&#10;WHxv3BNuxbLK3qz2WXxeb7XjqP0vXy6PMY69svptV+SvtnN3qJ44hZAQwCnDk8H15HxNBVFxjWXT&#10;dN1Li/IAjEmLaOWXy9CAmk5suYz5jP9p6fN03xIGAvySxzrKnQ6N/B/KkWPj3OhUx34oxTQkeT5Q&#10;vD338lg7F8JHgOrWkSNTFz0r/D7PLP0jTPG0jBL0nXClEwOsTfFUPeBhBPUd34AzU62zYk0eaxRr&#10;0v4xnLmDdf2oiwHVDtYeY81yADfGdgCZMA+gF7CmUyHzH/zoB6ZSExsNdPdTI6H/wIG2rwH2gw9W&#10;YSFaBq5Ro4FpADtCQUyt1vdDrSYMxIc2f9TqisgM0qdfPwNr3pY5WI8xAYDrXt4z3BcO1vWx93EP&#10;GFjXyl1grWc7nnWefRrVlsM6ZwSJMJCIr7Y0e6s8zR51jIeCkGbPhzKnTmJUXMCaegqLMoxQEAdr&#10;DwcpQ0EAatRqypP9Xrl0Kb308kvi64t/LFfwm8eef/4/rFi1asaCJYvTpGlT35ozf/4/ZXy7tib5&#10;7b+TXQ2MvlsYYPRQYcDRI4UBR0/ISjBqKwOOwgCjroVdAUb634PDtA4YjSxstOx/B0ZzG2yhfmtR&#10;mNYbQWmVbHVh62UbCmsEp+0y4Clst2x/YY0ghT3XYGdkdJMN4/V6CVdE+r9cGIBFkFIYr1WaU3P6&#10;f8yEakGFTOXsqnXVgdEGimEeYK3KHcXWYqzlFHASBgFyKDgXnE3AmMOQgzXQbI4KGMrOqhrK3Lfj&#10;zDDUanLvMlTzsGHD0pAhQwys+7e02DDODBRDOjIyg7QVSPfs1V0AMs22mQLV5pn0uJzz008/ZecU&#10;YL0rZwUh4wdDla/asDHNWCqwnr80jV+2Ns1fsz6t2rTZB4iR44rc1WFA9fqN6wyquQaebq9Ktbd8&#10;uYeBEF+9cOE8A2rU6vnzUKy8g2INrrOjbbRQM8PCOQNbV1OsYxmnHrAXMIbDjzkgEEpbgHUJlo0W&#10;Zcg8gBXFOuA0tsVyCdaUe5RrQLWbf1azDC/1n1XL8bvVZ2NNNayGL69Au1yOYwxrhG/Oyc2BmpAX&#10;O2+7PrmxIeNeRpVkRNG4ltZQAazzfJquNxblEWWCYsncIbkqT4yGEko06jMqNQ1FAJv/F2XNd/nd&#10;+F+UG8fKufA8oarWMlfoOnJulCn7AueTp09N3RlkRg1QRoTcpPuXFJG1/Me6x0vFGqMO8I6LBwRk&#10;FZQBZIQSEGfty8e03cEaAP7K1yqwDqguwZqQjVCrA6xLNRtINrAW9IZijZqMEUMNPKNC/+SnPzXV&#10;mjz1LLOd7xKjbWEhoVxnuPZQkNx5UWBdg2tTqz0UhJR7FjbWqaPFsNeDtddVXPPa2498r1Ae3BPx&#10;RoPyLO+DWtlT5hms4w2VqdaAteA1Uu2VHReBauoUwLoxFCTA2scXyOE8hO9lxTrKMBRre/OQy9BS&#10;7eWBYcjoQsPpjTffSGfPndsobvl3cgW/tWHzhvuXrVpxiYbZ1BkzZqxbt+7XM4peW5O7vubUnJpT&#10;c/q/Z3r+hedrYO1WgfXWbZ7SycBalbop1qrkqfhrYC3ngVMBPAzcgBUDGgeliJtmOSAIh8U+Dky+&#10;DWcGKPA6G+cGWA8dNjgNJsZ60GCLL2Voc8CagWIYfbFtu2cNLAa3DrVX3jhlVOzHH380Pf3UE5bl&#10;BCfDOcXIi4S4AM6rNmxIs5YsT6PmLUmjF69Os1aus7jrjYzAaGDtw7nTmLAwkI0x2mKlVAdYr5RD&#10;XFZTq1Gq5wioZzlUz8txlrJwrthVoboA60aoNsvAFg48nHlAWAljYQEAlE1pAdFYAEO5jgWM1kzr&#10;V2yTXQnWrlZXoNy47PvVb69f5zeq38tz3Suxr91HNdP/z8cQx8e8NMJBfO7n6ufocF07d4PqKrZ6&#10;qjVMZFn151raGwCusb0lcKBCpTZT2ZRQTZk5YGmeyxMlGiju3a+vQTVvYTgfvhflHmUcg/3w/zmm&#10;qkzyudChbvJEawBwHHxntu45hi3vpOehRXPu3QrMNtVCCKyDMlBdxFdHGEEo1hFG4Ir1CQdsGYo1&#10;CukPBLx0XPQYa0+zVyrSlVoNWPuoi2zjs9iXVHuANcAbYM2cOGjA+GH9Dxt58Qe+DykFyYuP0vyd&#10;++4TYD9gvwG822iOKNfaD6W6CgMBqn9i2/ndyGVNQ5zfAawpB94EkKLQBzSqz4ceqjVmoULW4Koa&#10;W3H94x4owbqEa88Issj6qDTmsAasIxzEwsws3Iw3ZNF50ft7RKfqAOvGrC6UHw2jiLGuwPp0OnHq&#10;ubRz726D7NffuEz5dpcb+PUjR47ctHrtmgPzdHxTZ0w/qXv/3RlDr73JXV9zak7NqTn93zO99PJL&#10;9loQqAZEy5R7kWoP0MQpE+dHhU9HPQsFUSWM08CZoNoAHQBKBUWCpEKZNAjK89jmoORqtYN1lRHE&#10;wDp30urfv3/qR4qxXj1TDwEJA8W0b9dGDmtu6tG7lznHJ59+0mKuH3+cV8o/T9sNrD3dHlC9czcd&#10;Mj3DxyrBxqylAus5i9OohSvStOWr09L1cmC5oyLqUA2sc4PCX82utWsQUL1i1bK0fMWytHRZqNVz&#10;0/y5QPWsNE9QPU9QNS8r1uFcrwrUWIbqRrD2cBCArV6pNviSQy+t5uyzlWANDBg8ZpAknjjWA9oc&#10;NCuwDgMuAmJtrvUKcsflz+u3+f6+Xl/e1RsKtjXeD/7deogufz9gJ7aFldsxPx+dR3E+zEOprqA6&#10;XwcZ18lUSK6bXbMM2VxL4DqD9bQZZIOoVyqnq1yibJhb2QFYuRzZDhTT2RCo7t7TB2xBZfYYbN83&#10;vstvB9B7GXpZWcPIjtWPK/4fIDdK16drj25mPKNAGQ1COh6HYs2zHUDmIQTE54ZifWUoSIAZxvL/&#10;l73/ALPjus504Tv//z8zd+ZaorLkMHMn2JIlkaJIKgcry5Ily7JyokRJlGQrkLKYMwkCRA5ETo1G&#10;BhqhAzrnbjRyjgQJ5pwTAGaK6653rb2q9jkAPQ53nn9MduFZqDp1quvUqdqn9ru/+vbad+h7gDn+&#10;aAaHAaxj5MVQqyPyIc0DruM9V7PPMbBmVMQcrAHfSy67zOwgZAthW+Yo0lg4UK5pnLCuVK/Pcbi+&#10;+CLzZ6NSB1hjA0Gxdqh2xRqwznNZA9Y8MSsUay1TRZnJLUR67it+Z9bQcrjmOhhYp2sZeaz53SNE&#10;hFptVpAE1wVU03FR51v0vuJKtd9vuIY+nDmp9jy3Po0jU6s1citPWEG4hly/uIZ0PsVjfZteXxpU&#10;R44dk0cff+zpm++4+fSjR4++VcvI6kEF/NaO9ueaOzu/kxD0lTmlum94Gp6Gp+Hpf8n09DNPa4V6&#10;q6kfRAHVeuPmBh5hNpBdO0yttbRyehOmcqDSoBKhYqGyQUEzqNEIYDKIUmgOkCqhqnw/HnGTUizA&#10;OjzWNZbLer6C9RyZpRXgdIWGKVMm2zJ5eq+fNs0qSGwgI0ZcJVdeebllAaBhAChYKkGtgAj8pag+&#10;WxWiOwHrjl5Z3jskTes3y/ptO2QHUJ0gJKDas4A4WJuSRJo9lGoNywSycVDWp2wgfb2d0t3VJl2d&#10;rRptCayBareARAV7nGpdBdYRAWfRGS4HN4O5thKuTUVNlb1BoF6PgENgrAQyXdZ5NVgXAUxo5FAR&#10;cJ1HAG8s+/Uuo3xdXmueVpRz3yb/u4Dk8r0E0wmcA6BjbstpbsFxpuOtDL5bgHa1Yl1CNQAbUB2v&#10;K9RqPbctLaUNJFcr8wjVsrh2+pr9UZ6jEy7D9XONDLyJtH1c21Csy4aRH1MOdXw228fnYAGZqL8N&#10;AB4Yo6wCZmEjoGEZYE1jugRrRuyrHFgklGqAusxhfa/cdtedslf3A1Az8qL7q0srSA7WbgcJsHbF&#10;OlRrXgPFqNJXXHllpWKtoA0YRxYQFGk6Nf7mnHNMvQa8geFles8All21dgWbPNduH3GQNiuI3g8M&#10;sJNqfWVSrHOwPs5jreUvng4w90aYRzS+iuuQ4JrrFteD4P7I75vfe0SMughgu2I9pI3zjQbW1nkx&#10;gXWE3Xu4hnpfilEXuYZh5yFVYkB1PHkIsA7FmrSqdGAEqm/Ta3zk2FG59Y7b6u+666437N2/97ot&#10;27c/09bV+VJTe+uMVatW/fuEoK/MKdV9w9O/YnpJ/5Xzl+TFl16S580JHWtEfp/m8f/wNDy9WqZn&#10;nn3GbsQGnhlc+2iDVMZeIQOYx4G1VgxUGlToJVgrsFlF5ECEDQRoDpiOSsvnDlmo2ivqlilYL7eK&#10;DbAmvRgQYllBFtbI3PlzTbGeNWtWoVjzd8tXrjRIIXXW2HFj5Oqrr5TLL79ULtDKlwoIUMBDao2F&#10;pMDznbbu2CFdeKw7e2VZ14DUD+j32aqVWMD0bjoM7SrU6qjgABXOgXcyQmEqB4UhE4gp1QrWPQrV&#10;Btcsp8q1u8chOipYlqPijeVqsA61M0CNecBbAF0AXlTyBJU+EJaHQXQCaYt8OUUFWOs1dKhYU0QO&#10;q/ZagSOudYSDcuX1Lq51MY/lMnJoxvYRn1n9/nGRjiX3gcfxRZwIrItzkEX1OXOACpBFrfa5Kdbp&#10;vAdMcW0IW05gZddMfx880Yl81JRX5nwfto1rzBzlmn3EvlHFK47B1sVnJojTv+nWxtoC/b3gq545&#10;d46WVZ4uueJJGS7AOlOsgTJUa4CsVDrdWw2QEQxpbnmsreOi20H4Te3YvdNS7eGxjo6LeUaQsISE&#10;HSTAOodu1hVgraB7IrBm1EWgmm0drs8zVRol+6oRV8uY8eNlud5f6GPhYH2uwTXbXHChwzX7Zu4j&#10;Lx6vWDMkPI0ds4LUrSzuTXn5ifLSiFVIy0k0wIprkn6LURbielaDdeSwDqj2GCyygpBqz+B6Wxoc&#10;BsVa7zvhkQ+1mmvIU4MbAOvDrlhXgnXecfE+S7VHKkW2p5F03/33y4EDB64/dNNNl2/fveuZLj22&#10;lo72zZ2dnW9J+PnKnVLdNzz9C6bnf/+S3PP0i9J079My8vBTctbuo/LlrUfls1uOyic3HZUvbjoi&#10;P9v2pIw5cFTW3fOs3HXsBfubYbQenl5N0wsvvOBgbUDtHmQ6xnADN6A2O4R3fgrFlseWPMLksSaV&#10;BRUIFQqVDBUOlRCVUSiR4bMOr3U5rwxTrRWsLYXYEgaHSWBdWyNzFKzxWAPWM2ZMV7CeaJ87WyEC&#10;f/XIUSNl1KgRctWVl8tll10iF2qFvHf/XlNuGBjGhinX4FEqFRQVV/fQBqnr6JGl7b2ypneD9G3S&#10;imyX54sNtdo6K+5yQKn2Vler1QOMtNjdLr0K1N0dLQbXPV0d0q2A3JtVrkSuWjN3qI4ogdrBLFMx&#10;tQKvDoNqQs8/IAb4hcoJkBGudgKOGUwmmC6A2sKhNF7noBrrmQOFDrvpGrOsEUDCnGsc7/9j4WVl&#10;TQExrOPvCHuP17Yvfz/WRxTb6ftENAjy443lCEs1GN8/zodGAHUJTqU6XBEGU+QQB3KTv7a9hOqA&#10;7A6NFr1GNAJJ6YYFBIgjhRx+a65zXF+uNXO2J/BtF5+f4I25f1a7/a2FlpdV+r3JAjJpyhQZGOwv&#10;1E6gLPfmViidyQoSQJZbQIBqgzLUaoVqgzFdvlvB+pbbb7V7wI9+fFZF58W8A2Mo0wHVsRzrA6wj&#10;o0eANR0KgWuD4csus2HKgeX4W/4OaKazIh5rYHmE/vbxlWMPQZl2uD5XztXtGI0RQAemgXVGXnS4&#10;Lj3WgLVbQRZax2nuQ3kZzMsO5SXAmt9U/PasLNjvs9WujT2l6Gz333MG14VarVF0Xkwea/NX632F&#10;+0tx/bDyaJBDn/sxUG1ZXRJcWwPpcJYy0ew8d8gddwdYu42H68k1B8ABbTq06j3+pZ17dv2eLCCt&#10;He13dvb3n5zQ85U9pbpvePpnTM+8+HsZePh5ueDgUwbRH9h0TD6kIP1RjQ9rnLrxmK47Kh/aoDF0&#10;RD7R95h8puth+VL3w3LRzidl6KHn5TkF7OFpeHo1TC+8+KKpG6bophs2FTBQirILXAKZ2CECLKkE&#10;GDWMSoLKgordwForGCocKh8qIyolKqgcngOovfIq12MDATZcrcYGkjouLlxgWRPm19TI3LkK1rNn&#10;yozpU81r3akVFunEGJZ4tFaQI0ZcbTYQA+sLzjMoDrBmIAW+4z4FjN17d2sFtkXBekhWdXTLktYe&#10;qesZlO4NWrGRM5aOilahYf+ggkM9KocY5hzw2JbzMKTngfR6lre6TwFaobqns0XBulm62ltMtcZr&#10;TSfGsIIQgHUo1USo1ZzLgGoDtBTVUB2gBZxFajZbx9zgzzu8hdrpGS4CrlHdULATVJ6wY59GAlKg&#10;lXkeJdRWgnBccyJ/PyA73vfleC/Wpe1Xl/v0ffjfxzbM4/MjYr/xuvgOGhxv9esTQXVYYwq4Tuev&#10;AqhTtKTrYOe/3aEqAjgGrgKUsZvMX1hrQ/JPnTZNG4q1+jtxCwjXPGwgBthpH7F/i7i29lmhiHZY&#10;mUGtblWAwwIybtJEWam/JZ6sUEZtKGxdpn9ERe5jYEyDJzlhI3B/dXRaLL3VZgUBqm2AGMDahzOn&#10;LJ/5ox8ZWP+0CqxDsQ6IBooDpGMdgW+aPNT4oAFdoJp0ew7WVzhYX3yRgXT8DfsJcMcawjDnKN48&#10;sSIfNQ080nF6zmuU7fMs8F2bBUThnc96ObCOAWK8vJWNuSg7AdZWPlLZiOuUX/8SrLuK33z87sMG&#10;UoC13kd4CmhWkAysuY7cdx2sXbGOxlE0kLiGwHLeedGvYwnWXMebbjls2zOIDGVg46ZNskvvg0B1&#10;S3vb0d6B3q8k7HzlT6nuG57+idOex5+Xn+99Sj68+Zh8UIH6IylO675P/mhap7zhkgXyB+fPkzdc&#10;tkTeNGtITlWo/ujgE/Kpnkflsx0PyefaH5Qv9D0qFx54Su55+oVh9Xp4esVPL/7+91aZcqPmpo1S&#10;zZybODdzbuzmMdZKGqjkxu9gPSj9gw7WVPDx+NrAGkgBYOo980fAMxEwHfYQXrNMT3zUIjpzGVgn&#10;tXpBrUL1gvnWgRGP9cw5My0zyHLdtl4rNzqAjbxulIwbN9ZsICjWlytYn3/+7/RYN1klg1JjjQYy&#10;gmiDYfeeXbJZK6/uwUGpa+uUJS3dsrJrQLqGtGLb7n5GFHqghApuy3at7HhEmwWD5GywTouDRYo9&#10;/NWmVrc3a6yzeQnWWsH2dlvFWu2xDqgOpTrA2gDNKmlfbjVFNFXeuuxzfx3gFYDd3IpS7WDINQEE&#10;cmh0sAYkE2BWhV8/h9CA1YBqB2CH2HxdgG/AiMNzJQTHdvE+ywHN/vflPLZ9ueD9OL7wWfParCwJ&#10;hF4u/LunyDovEgA18zh31VCdwxQRMFVcL7tWCscaeN0XLV1iHWxJF4cFhEFc2Ka41hq8jmtpf6v7&#10;tQ7BVVCd/51Bm5alBYsXyUSFSeCaJzGU1RzOaBijdlak2lMgOz6bhA+DDVQTeHLDX03nN8sIorDG&#10;9pyfM88CrM+2DowB1gHXxN//EiuIxq9K5RowDsg2sD7PwRroBagjAF/UZdTs351/ntlAcrDmc7Ce&#10;0HnRAFvnQDPp8xZoI4bMIfip2T/qNsp4+K6vAeBTRFaQQrFesbzIC+5l0bODWLnKyg6/obDn5GUh&#10;fq/8fuM68Rsnd3389nnSR+RgTYS9LDzWPCWL+29uBSECrvPOi7mdxxpIeq1oGGEBwTbCtefJBVC/&#10;e98eGdDPb+lo/33f0NB5WhX8u4Sdr/zJq77h6X82PfPiSzLv9mfk4xuOyPtRpDUAa+LktjvlP5x5&#10;ufyHvz1X/sPXfiv//mvnyv/5jfPlP/7wGnnrnE3ykfVPyl/0Py6f7n5EPqtg/fmOB+UzCtvf3XFM&#10;Njz8nHmyh6fh6ZU6vaTl+6577lLo9EFRULa4AUcWECpmbvAElTU3fgfrIbtBB1hToVCxoJRS8aDS&#10;USERJQw5SEcEXAPVRJkRZEnRcbF2YY3U1M5XuJ4rc5JiTedFVEIe/U5TyDZ/tVaoV2tlfOWVl8nl&#10;l15kVhAqKMCaiodKCIuL5afes8cApGdgvaxp75TF69pleWeftK0fko3b/PE5333HTlR6MoBsNZAO&#10;RcnBOg0KYyn2+mVAz0NfT7v0dilIm1q9zqITyO7ucLDuQ7F21TpyW3fruSMcroGlskKOytnVzBLa&#10;2jsA7QRgCcRKoNbIAJDrkcN1AHYB0QmsI0NGDp+hWAe8+jyB9toyHVnAcLwu11cuB6gQBs627H8b&#10;+yjAW18T+Xr7m/R+rMs/L441POIV30Ujvl/x3QnKajofAdSco1CrLQtIOpctGUCVsFulVCawIrAF&#10;rKhbYXalqVpmGQgGcOPv4tr69SyhPPbt+/fPIMxeoO/zd9YI0/JCOarTczBZgR04xL/Lb3RrleJJ&#10;A9n81SjW2rgMIAOugeQcyMJbTQBlADUd3/Do3qPrbtdt+JvFy5a4FeTsn3rKvV8cr1oDwcBwQDUR&#10;cMwcTzTgi1UjbCC5ohxp87BzhB0kwJrOknwWUM9noVr/9ne/lYsVxBkKfcLkSVpG1sjseXOt0+I/&#10;KJyjjv/uvPMMroH3a0eNLPJYA9Y05Lk+rlh7eY455SrKDIq1lRfKRwbXlAW/jmmAoPQ7jmtFFIq1&#10;BvfQGCCGe2qk2tuq95sA61CraRyZnScJH1zDUKzDBhKWnnjygFpNBpd9CAoHDhT38516b6dB1tLR&#10;9tKWXTsmajXw6oFqJq/6hqd/bHrqhZdkxN4j8vGBJ+TD64/I+xJYv1+h+n0a72y/R954/nT5v349&#10;Ud52wUz5w+vq5L8s2CSn6nq2/dDQUfnI4JPyib7H5TOdD8vn2h+Qz3XpXCH9hzuOSv+Dzyp8pA8b&#10;noanV+BEJcpQ3ighALXNFT65CXODBzRRrKm0AUoqBNQWKgcDa63oCyjQSgYwAdQCyAiHohKsQrU2&#10;uP5HwBoriKnVyWM9c9Z0mTFjmnT19lilSael60YztPkoy1995RUK1pddLBddcL6lwQMYqHjKhsM+&#10;q2C2bN1qivVahVQD6/ZeaR8ckg26nu/tVhBtUOzwDpsG1GnwBgNrrQSHUqdFG2mxr1v6utscqtsC&#10;qtdJB2Dd1X4cXPuAMcer1lEZ+1DYZcc2IuDLQc6BLsArooDpAgjTqItEQHUCA4u0XA2hEQWsZssB&#10;GnFdHXJL0I1rHesqYDi2zaDa/ybC/4Z1/r5vl+8z357lOJZYtk6KNvfvkH+/+N4V76VzUjQ60nKF&#10;DaSVDoslVAdYW8OGsp+BdVwjGiHzauZZ1ho6LAJuWHLYxq6rRvyNwbjObf/2eaVKbdvwvtkL3AKC&#10;FaNVl6fPniXjJk60c7F165YKtZrfLWGKdWowF1B9kw8OE0BG9hxTOfVe4DYQsoG4t/qBBx90sAbU&#10;EljP0d/eDw2sS6iu7sAYAE1EZpB47et+Y6DrHmj3WEfwmtzTDPACWGPrIHUf+w3F2rKSWGYST/kH&#10;fAPYKNwjrr1Wxk8Yb/eIVVousIeQTeS88xkuPawhV9rTLreCzLLrU45kWZY7L1OpvKTfCw3SeJoR&#10;5YJrFdc/wDoaQaZa6+/dOi8C1skKkoO1qdbp+nHPcVEDa5qDdTFqJtfxkF/HeOpAANXc7wBrruOd&#10;99xlth/u53wG972de3dLhx5Phx7Xzt27GQX5PyTcfPVMqd4bnl5mQk2+dveTZuP4VPcj8vH+x803&#10;/UHgWqEauDbleuNRhe0nzWf9sU36flrP+yjcH1SI/qjCtVlCUK3bFK57H5MvbTkqP991RA4+8bx+&#10;2jBdD0+vzIlKlDzP3IDxVTPnRh5ZBaicWQ6w5iYNXBedF/UmHeCHHxQgoQKKjnAlFJXgxBy49qgz&#10;ZW+5pdpbZhlBFi1WsA6PNcMZz5snc+bMkVkKEjUKK3wmgzpQKVKBjhw5wvJXYwW5Qivk88/7B+nt&#10;7ynAGqDYd2CvgvVeg2ZUoR49/no95iXr2mR5W7e0DQwaWAeUMI8BYVCSbGQ0A+vkr2a0xQ1aQSpY&#10;46/uU4Duwf7R2iRdLY3SqfNOILsTsHafNXBdqNUFUIdaXabXC8CO1w5fXmE7WFeGAVkCvgIGk1rt&#10;4R0YAxyLSKCZR0DE2uPS1lXCtYOHA65DcAnKxPHXvXydb8+6yuWy0yPzYn/6OpY9rV5+bGVE9o8i&#10;LCNIlVIdYeW08pyEYu3gVCqSzfk51mBdnP8cfnnNPgA1nqjQ+EO15vyhPFdcV92ev439ECeCNfYd&#10;oEZ2GRRHfNsTpkyWufp72IxHV2MLcK2/U8rtztQRNxrLhQ0kgXVYCHKV0zsuuoXALSCA9QOWAxmv&#10;Lr8nQByVF7AmM0iZcu94sI4AiiO7RwC3W0ECrN0KEkOaYw0heM991r+zv3G1+hf6eb+wz0UtZ1j1&#10;H//UlXM+F2vI+RdcYH/L/YH0gwuXLNZys9asH4A1ubPJOMI2KOX00+Aa0aivBGsv316ufHAYKyMa&#10;Rdk4QVkgcqgmzAaiYG25rDUCrAOq44kY9xvCn5oB1p4uMTzWxXVM1zB/6sB15BpyLcnjj8I9MDgo&#10;O7UcbFdAb6f86D37hpsO1T322GMnJdR8dU2p3hueTjCRv6PmpqPyqXX3ymdb7jcgBow/NviEfFDh&#10;OsCa+JDGRxSqw3P9YY2Aa1TrD244amr3J7CEdD0inwOsOx6Uz65/Ur629ahcsv+IPPk8SfmGp+Hp&#10;lTehTKFsoIgYWOvNe+duwNpTy8UcxTZS7ZlivX7AKgsqDSDBwForGNRSwCRghkppTT1QVMIPcOTK&#10;Nar1Clmxcpk9hmXExaXLlipU1ypU5zms51nFN3PWTMuwgL965uzZVlFO0kp+1KhrZYSCNVaQyy69&#10;2Dov9vX3KjTcmhRrvIk+LDsVFmDdO9gvjXrMS5paZFmLAmvfgGxQeN623R/DEnxvYAWY3rwlfJBU&#10;hFop4q8GqgewgXS4DUTBulOhGrjubGuSDgPr1gTWQFGnNkbKyhZIsgo4gXUOXZUAltTNNA/wyiOH&#10;PtLCAdShvBKAYq7KFlENmxpcu4CJE1lCymtYgnJASLlcCcZ5sI0D9PGv8/3wnu2HfSbYiRR/Ftmx&#10;EXa8KYrXCayJiu+p3/1E54N1hI+ul+A6ndeWE5z3HKYAZ8o/yicNvylTp5rNAFijo2NcQ2A5QCyP&#10;fJ8RbB/lgTLSq3BGijlGV8QGQl+HzdrIMzBTqPbfrPtzzQaiv+tQqwPIAspyICvBukzRBlg/+NBD&#10;ploD3GzLoEsoyp5u7+zUeTHi5xVQHRYQFOvqPNZYQchTjd3jitSxMNRqA+srrrD3Lr7kEoNl9sO+&#10;+Yz4PAfrnzhcG2Cz/BPd9jdykQI5and0bCQV4QruOVqeRul948KLLzbfNeB+6RWXW2dGsqrQWTos&#10;IZS9KEdRZiKiwRrlIq5XXGOuVw7VfRpmBUGt1gh/NU+/otEeTxuice9PHDyv/j7rgFr51CHA2j3y&#10;fg1vvfN2s3/s0gbV5q1b9X5+QPqHBrF+2OdoA2nhoUOHXpMw89U3pXpveDpueklueOJ5+WTTPfKh&#10;+rt1rnCtMPyZzofkY32Py0cUrj+ASq3g7FlByjlQjXLNMmB9hgaqNV7rjw08IZ/qfcwgHbj+fOfD&#10;8oVNR+Tb247IyrueluFkIcPTK3F6+JGH7UbtYO0je/H40YDaKmofFIWKG7AGqnOwRpWhEqFCoWIB&#10;6irVUYfrCCorB6nVyQ6yMlOsFxuUmA1E4bqmVsF6/nyL2QrSgHWbVmIo24A1eWgZ3tzB+uqi8yJg&#10;TWfBSrBG9fHUgQVYt3fI0kYF62atFHv7ZGizK0auVMcIi4yKBlQT+Mw3W+5qRlvEY90/4DaQPgXr&#10;bkAaqEaxBqxbFbI7ElgTWEBSZWtqdRZYAziP7Z2kYSuHuA64rsgekYEZlXoJ1F7JMzeVOlX+zHMo&#10;sAhQyOYBoHGt8uU8DGoTFBevNfJc0vY6bUOU8OxzD4fvKA/534RtJN6L9fnnxWdVH2e8zueEfdc8&#10;svMRMB2vHazDUpNCz20LXlrOezr/eXDeeQqDVQL7x/XTp0nt4kV2/rlmFY2kFHhyW9I1ixzVBOt4&#10;P6A6QK25vVWmzpwu4yZOkCaF+I0KaAwwEmonv9vo7EbsTWnaDKoPkRFEwfrwTXLLLbm/GqXzLvNR&#10;F9lAHvBOiw89/JABtkGbAhwgB+j+Y2AdqnWAdA7UqNcsY91AOUY1BqTDDhJQzZwRE+ncyOcB4rHv&#10;Eq5/bj5v7CAG2QbWDtjYQ0i5RwdIfNUTJk+06zF15gwbRIgOjuMmjrf3Ua8jOwn3lCkK4QA2WUJK&#10;uC7LC/c3LxuVYM11jWvF77dbf9cB17nHmvung/UGA+sTptpDrdbGEdeQezP3ZWsc6b06/NX5Ewds&#10;OlhDdu3fawr1bv2bHVoOyJ6E/QM73J133/nMfffd9/6EmK/OKdV7w1PVhAXkkm2Pyamr75LTND6m&#10;YP2Z5vscrrsekU8oHGMJ+cCGEq4B6ogA7ABuvNhsj2pNR0bS75lq3apwrfv68pZj8tOdR+T2Yy/o&#10;pw/T9fD0ypoefvQRG50QtRpvdfiQTa0tFLBtDpRaEaC44BVEKSvB2n3WBHAQ6qgpglohBdg4OLkN&#10;BLByr/VKWVmHx5oc1kstyAriYK1QXTPPrCCzFKTxWVNBzVfgJh/w2HFjZdz4sTaUOWDtnRcvkUsu&#10;ulArvSa57fbbFQRu1gqJDjzacEhgTYfEPj3+po5OWda0TpatU6Dp6ZP1Cijb0vf2oLLzzorAdTQu&#10;bBhzOi6u75eBXk+z12cZQdY5VGt0NDdIB8vms+5QoMZjXXqrY044XOceayrmDKoTkDGP80zkEEYF&#10;X4RW+Cinobjm18OuCYBQAZYsc51Ktfq4qFe4SMsBtgG3sUw+ZeauOpdqdbyOCFh2YC6V6RyiiXg/&#10;tqmOPGd1/kSEiDIXER01q6E6zgcgHRYQ1pXwlKA6ARQREBXnHzjm/fr6egMy8lVPmTrFAJvPZhu7&#10;fnpdq69f7NPT6kVHON9v+KopD0Ba70CfDQAzYdIkGylw4xB2JAVrLZNuU/KMEqZWm9IZOawzxVrB&#10;zPzVCtbhywXKLD2b2UBiCHP3WD+kDe8crGmoYuMAXt3jfHaRyzqsICeyg+QRYI1ijCJNR0UD66uu&#10;0nmCal3H0OQGvgrgDPzC3+ZwbT5rhWoH6596Z8pQrgF/Xf753/2dgTlDpKNKz5w907Kz8ERhNWVG&#10;ywKKNp0cUcitc6MCPv7riZMn6TWcZw15yhvXkrIRUM3vK3JYcz3zRhC/6fh9E6ZaJ4912EAIA2ue&#10;NiSwpkEf/uq4htH5NFerS6X6TsstjjJt2yqA79F7Xa9+TrMe2/qNQwbg5r2+5+6HHn744XckxHx1&#10;TqneG56qpluOvCifVvA9Ze3dBtdnrFG4brxHPp3g+rOdD1tnxA8pKNOR0dTr5LvOAZsI8LZsIkNY&#10;Qp6UT+O17nzI4VrjLweflG9uOyKjDj0lvx/uyTg8/RueKL48eaEU21zj0ccfs4p2t4E1vc/3mw85&#10;4DIAGw9n+KupHKgkqCyo8KlIQoGjkgFEcvUv4Dp/jO8Q5XYQlCEUa1LulcOZYwepMbA2K4hWhijY&#10;ACmdkuiQNHHSRBk7ls6LCtYpj/UVl2sFedEFegxNVvFQqaBYAxg0HvAsYvfoHxyUdQrWK5uaZcW6&#10;FgXrXhncsKGo3Ji7BcQrvoiNmzeYQuj+6l7p7+0wsO7taCmBOkX7Oo3wWUfaPeu8WIZXwO7HdFuI&#10;L3NOo6IOsC4igVkBZRaAWVLRLADCdQrYDonVIGnLae6wWQmi+VDmObDmAfxWrNPrG0BcQHGhToda&#10;XV77iu3sPQ8+M2A8ykt+HLFsZUojRl8s1uk8ypxnCfHv5OsysNY558BhycHaGyMO0nlUnmsPlGsD&#10;ZF1mfwu13JICEqjGAkLD0bbjt6HXLbYNcK7Yn36GAVv6LANr3R4YpzzQEKxVmMYzPG3mTPsNDq3H&#10;vhRQ7d5qzyTBIEc+BLb5qyugmoFCyoFh3Apyu4N1yl9tUP2AZwMpwfpO3f5WuUn/HmA9K4FrgLXD&#10;9c9e1mcdijWBrYMsHQwAAzybSm2qtSvXrlZfbh0YUZKxbbA9+2Df7rN2sDa4/nl4rV2xNrhOxwb8&#10;s80vf/Mrt5boPkcpNDNgDw2fAOw2bcDM0kbLlVdfLRfRONftrlDQJ3sIHmzykNcuWmjXlDJEWYly&#10;EtezgGvU6vT7NqVaw7zV633UxfBWc081oNYIAQMLmjeM3B8fNpA8/zjXDphmGcsH/mkaT/sPHZRB&#10;Bel12kCjg/eBgwft/neLQjjXT6/rLUePHn1rQsxX5+RV4fCUTwDBytuOyQeb75fTG+6VdytYv1fj&#10;A/V3y19gCQGuO9xvjfr8QYVlIvzW2D/Cax2KdbwHfKNc0wmS9HtA9Wdb75fPdTwkX9x0VL697Zhs&#10;eOgZP5DhaXj6Nzjx+yF3NQPDvKhk/fwLL8jjTz5hijU3cL+Zewe/UFAsdBmoRLEeHNLKIVUSVBoG&#10;gWZbAB4cEgysM5XU1dD6ApYCqlyxpvPiSvM1WlYQhQfvvMhw5nisFay1EiTVHtu0drSbakfHpCnX&#10;T5YxY64zsL722hHFkOYXX3yhtChU3nLbLVaxoPQAGAwOw3czsNbjb9aKsK6xWZZrNHd1yYA2GlCo&#10;eX/LdlesA6j57pZiTyuu9RtcrR4cLEdb7Ek2EAfqemnXeVuLLus6FGvvuFg+EmZe+q2ZJ7DOANuU&#10;rzR3qE52AgAtAzMbapvQ856niDO/uwFjqcIGVFeEwabDZwWUptexHK8jCrAGajWwgsQ1zqG4AGbe&#10;C7DWa+/b+mv/G38df3d8VIF1Q5nW0Y4vHZe9lx0v6/07pu+afW9yenNeIgysDW6rwTqpybqeuS0n&#10;oPIhy5fLTG38AdUo1owgyjUAtgK4Kq+Z7sf2W772zymBnb/h+gNlZLfAVz1eG5OdWg42KGhXd3or&#10;wXqXNZRROSvSsxW+3HIIbKA6FGv3VztY46um0yJPtLCEoFjzN/yGzvrJjzXcz2wgC8Cm7ByhXAPW&#10;BDBchoM1irfllr7wQoNdRkV0qPYIqOY9wBplGz82f+dqtUM8n8XnGlSn8GNxoM6PieBvUcrZ79XX&#10;XGMdn20AKg2gGnsI9xfmpOy7VI8DpftKhX282mPGjTV1e9bc2XaPWrV6tTXMuG5tHaV1J36/8Vs3&#10;pTpBNWp1dFiMe2xcP4A6soBwH7bOinHt9Lpx7VCr9+zfK9sUwAHxvbrNXoXq9Xp/atFj79T7zK49&#10;u7QBdJP9Lfc/ri9ZXbSRtPull176jwkxX52TV4XDUz6hGF+8/TH5gIL1B9bdJ+9RuAasHa7vkU/q&#10;OuvMqDD8yd5H5cODTxosV4M1anV0YAzVmgDCyRDyyT4fkfHzCtafbyVLyKPyla3H5Jw9T8kTzw13&#10;ZBye/m1MqNIRplbrwgsv/l6ee/55efa55+S5556Xx594wm7CqCOR8zbAOirtsETwyHlgPan2+q2y&#10;oOIADIFqRoNzRc4fi5sFIQc5g7XSY80csEatJtUe8xgkZvGSRZZVgawgc+fPl7nz5lpGEJSiNRpU&#10;glRyeCHHjRsjo0ePKjKD2OiLWnGuWrVSAcIhgvRUKNZ8P0ZUpBKjcdCix7uqScG6QYFKl6n4UKld&#10;pY/UepsLhYlOizYwjOWv7pPB/h7p7WoztToygrQ310tb01qL1nU6b2mULgNrPLKlYu1gnZTr1Ikx&#10;fNZRMcdywDSjuYViHR7fAsoyoI5lU2FThCJbXI+K6+Ig7cuV8ByAWkRSsomA2rBkxOtqOC7B2a99&#10;8ZrlqnUV71skeCeqwDqW49hiHcsG0Om7oWrb6+J7+3vVg8OEcm3nMIEu4QBMyj3mCX65BjoHqmko&#10;hq+aLCA8WWHfAVr+u3CAtoj96nJxzdI6gu0Jrj9ghpqKN3j0+HH6/eplo/7+sIBs2Oid3yinQBZl&#10;Gyjbo1AGWNOYrLYQMAqfZ5Jwfy7QBTRHp0X3Vyewfughg+sAa/6O38YPfnimZQVhkJizfvrjAmhz&#10;xfrlVGsCxZoUeoA1w5AD0vipsX+YvzoFyjFgTQdDwBooZp8Oyg7XADSfbVYQRoJMMJ1Dvh+X+789&#10;Q8m5cuFFF8lVV19t9pCxel7pHL1QYXluzXypWbRQGrQctOnvdqk2mOgkHXaVa0aMMB82KjbXmsYU&#10;13v5yuVaPuv1+rVYA5jftUF1Btbmq9ZrlkM14dfOVerIzERGD7zxew/sc/uaNvbXJ/vI1p07zPqx&#10;S7dlHd5/UuihXqNccy8HqhlZkycScW0feezR3v9D/o9XV97q6inVjcNTMb0kT7/we/lBn8J0wz3y&#10;foVo4Pq9CtQnr7lbTl9zl3xI139C1+GPBoyBa/JUY/UIsGaOWh2qNR7rAGvbRkHcOjL2PGqjMVr6&#10;PZ3/5fon5JvbnpLa2+nIiPY3PA1P//tOKNKA9IsK0ijTzF/QOVD9zLPPajwnzzzzjDx55ElTQrgZ&#10;c3OnUg6wphd5wDXL3NSt46JW7DGkuYF1gkADPmABQDC1FFhRaDHAcfABhFyZLFPuAdbLrPPikpTH&#10;eok9dq2pdSvIbEu1N1PBs0MWK3zP0UoQf/X1U6bI+PFjTbUeOfJaA+srrtAK+rJLpK5uhT26RrX2&#10;dIKeFYTgcSvfo1WhZ02zgnW9ApVCav/6Af2+DikO16QY9O9OFKr1UOSvJs1em0G1dVxEoVaYbm1c&#10;I61Na6QFuG5ukK7ONgVkKltXqOO8xWsilP+Aak/D5+c1gsYL59iU0jSP823wp5W6K9Z5qj0H6vLp&#10;QQmRtqzXBtUtBkoJSI3IYRVAjdfVERAdcJyDccAyKjXzKAO+3i0i5d+XIM7r4jMSVJ8o6hscrk/4&#10;nq53iHbILl6n8xDf3xsfyZueGiYF7Gbwy/m286/Ba0AXsAKqsSfR6ENZzy0fcZ0MqIt9e6q2+Ax7&#10;P4U1pDSsbPT3yuz582TsxAnW0BxSQBvSRqGXRYW0AqzTEOZavs1ra4q1e6tpWGIlwDrAb53fRK5W&#10;u6JZdlzEAgJYYwMxxVpBG7BG/QQSv/eDH8gPzzrLAqgGZqMTIwCbK9Z5ANfMTbHGCqLAbL7myy4t&#10;oTp1WmRIc/JYsw0Ajs8alfvvf/Ur+wzAOVLuuUJdWlJYd3ZSqQOuA/QB++g4eZl+HlYPwJmBZRgw&#10;hlEyvZ/HIpm3oMYGompjeHL9rfJkbcr115t6TUdLoJy/HT9xvCnZU2dMN/82mYzwwLM9ZaFRyxa5&#10;54FfrinnkCd/61MnRu6rEYyISOaXbm10cz+gLDAf1O0Y3AWg3qT3pfbuTlmnjTzgnWvO4D/RsAqo&#10;jvR7WHm4po8/8cTChJev3inVj8NTNj353Ivy1dbb5JQ1t8t7G++VMxSiAez3Jr/1aQrXH9X14bfG&#10;0vEX+K1TR0bAGpAOyAasiVCuyXmNak3Hx6IjY6vup+V+Gzjmi5uPyVk7j8mhJ4dzWw9P//tNgDSl&#10;EqsHEO0w/aIp0889r1D93HOmVBPA9dNPPy1Hjx21mzAVsYG1zXcYUFNx52Bt/mqt2IHqQrHOrAso&#10;NQYRCgpAitsQAuoU3lA7C4BysDa1OtlAHKwXWaWGYs0jWmwgqEmMvEglskCBm8qLjkWTJ0+UCRMC&#10;rEvFGjsIYI1afdsdeBEPufqzf59CB3aQHVZRMchGvR7rivoGadI5Ptb4vmWEt9qVpg1UhArWgwO9&#10;0t/TYWDdq2BtVpBkAzG1WsG6lXlLvXR2KFh3aeVsdpDSf8lrgDrAOgKIjnOagzUBWIeiGcBWwJnZ&#10;QRwEC6jW4PznanUFZCfgRGEN8IwIMM0hFZBkuQJ67XVlo4kIQHaAdogmCoDOIDq2K95LyxWfodtU&#10;ryP8O5THG1H9OsLOQXYe4vxYmTVfusIv55JzmgFvRJx3/g6AoiMtYGXD7Wt55m/Z5rhrlAA9niA4&#10;xB8P7HH9+xSgF2pDE1sCGS0GtXwO6m8O1RMIi1RtNABpCIbqmYM1NgIP9+g6WJMNpMwmATTnYA2I&#10;oVQ/olANWKNgB1iTieT7ZypY//gs+dGPf2xea+DaFeKA60rVOo/CCoJinTovGlgD0xrYQoDqsIHk&#10;VhDAGrX7Z7/4hQ1MY0APRCegBq75/LN/XkJ1cRxJNSe7SEA9ubNRn4Hj0dpQ5ylYBI0kGvfLV6ww&#10;uGYZ9bpJr22nQjbZYZYrOM+YPUvGTZggI6/Te9B1owzOUbP5+6nTp5vXnj4hwDbDraOKs79lWk4A&#10;75WrGenRG5yUe/oLAOI8veIak9ljh17TTVu3SKuua9AyB6DT4I8UqZZmcdvWEqq1AYVS7b75ew2q&#10;yf70+JOPj0p4+eqdvKocnvLpqedflO+1HZZTV97ocG3K9f1yetO9csraewq4/nAD+a3xWz9kcB0j&#10;M+aZQogcrIFt7+yooduhWqN4sw+81p9tfUC+0PeY/M3WYzLi0FPytELL8DQ8/f9j4oEJAK0cXVg8&#10;eO3qtIP0synC9mEKtSnVHk8/84wcO3ZMwfqYPeLlBk1PdPdYO1hzY6fi9gFSfChzcrCGb5B5AYUG&#10;gV0GBgERwIOBSwI6B5sAMAct81hbRhCgerF3XmQ48wys58ydq8vzTMlBRaIjEY9hSbXnivVoT7k3&#10;4iq5iuwCV14hi3UfAASpxABsVGuGNd+zb49VQCh+7Xq869raZVWTQpWCDd8nHq3nsWkLEEOnxSHZ&#10;iMcaf/VAt4I1/mpsIOukt3WddDfXS4d+v7aG1W4HUchupUNjR6ueGzowlsMbB1znywVcZ0CNSh/L&#10;RCjWFdCW4Cw/7x4o16FeuzUnoI7rEqBtCm4VVL9c5EDLdSxBuOyMWEYJ0g4OCR7S30XEvk70HlH9&#10;eSd8T/+WeRxj9XGXcTxUE5yTODcBwPl5bdHzTMQ552+wLgFWlEUC+MLPzjYR+d/F9fHPc3i3Jw3p&#10;/bimqJSUdTrVTcTuNHGClYP1WjYio0Q8RTGw1jLKUxbz6BpceyaJIs2eqdU+2iKN6EqwdlXTodoz&#10;ggBiDtYPYx+oAGu85IC120Acqh1wK8E6V4kj4jU5rX/7D7+1NHdk/aCjICCNQm2v03KANZ0cGUzm&#10;3N/+1qCcfbtSXdo+opMiEUAd9g+AGgsIn3uufi6jMALxoTgDw8A0QIwthDlB5+hJ2qih4UQDqm6V&#10;lufVq2Xpcs9gtHL1KmnUhka7/i4ZtKdTf8Mt7a3WYOTJGzBNilA6SLKP67GOzJ5p9zWexi1dscxS&#10;/6GI9+t1pdM0IL1Nr+FGBeeuvj4DeWwpwDQNe8sYou+zTDng/sT9mvs3TyeAar/vua/aM7votdTr&#10;+MSRI79MePnqnawGHZ4qJiwYF/TdIqct2SvvWXGTwvUdcmrjvdaZ8YzG++Q9kSlE55/Q9Z9pfUA+&#10;o2D8GZRr68zog8cQBtIaQHWEvZfAGn/2x/RvGNUR9ftzqNbtD8oXNhyRb21/SjofeFZhBpxhivnw&#10;NDz9r51yF9KLKNMaqNHYPVCpn0eZVpgGrnOQzoGaeOqppyyOPnXMHgvjxaRSxptJ5gwA01Qxg2pX&#10;r9cPuWLtUE3HHO+8GDCIysIjT0ABiECRi45zJVgr+CQois6LpNvz4cxRqxebqlO7aIFWQAtkzrw5&#10;plhTkdHTHbCeMm2qdRCbOEkrQBSmogPjNUm1vkIWLJivFQwdd+6w73fophu04sESQn7f3ZbZo6uH&#10;vMAdslaPkdRU9N4HuPPhy0Oxpgf/xs1Dsokc1oA1NhDyV9NxEbBuaZLudQ0G1mYFMTuIwjWw3d6S&#10;8lh7hyaH6UrANrDWc0iavQqQ7nSfrgdKdSWwWQBnFgmys3CoDsgu4TGuSUUkuKYjo3dmBFBLkA61&#10;OqIacoFn5hUqNTDNe4QCx8vBcx6hYBP+2tdVb0dUH09RxvS1f6+wfXjjwSJ9XyubxbI3OtxGkyI/&#10;lwmACdaTzQZfNT7/yVMmWwOQ8xPbcI2qr1N5Tdyu4699Hn/DvEeBqll/R1O0jI9JvupBoHp9mQM5&#10;oJoyamq1AheKNYM70Tjeq7/jcmCYgwbWqNWHtZHpNhBXq4lQNo8H60cMru+7/z4Da6Cc3+KZP/qR&#10;2UDoxAhYG1xnUJvbLyJywDaPNZ0XL/IBWsj6ERBty+l1bgNh+PMAa/aBKp1DtVtRvDNjrlQ7VP/a&#10;lGr+3oY0132jVqMwh0JNZ2hGlCQAajo2TtB1NnqjPR2bbCo0gIzyzL2LcsO1AbBRr1GhGbxnta5D&#10;dW7T32+X/sZJfTewYYMMcQ/Re8uQ3nvI3gFMMxIiHnqeBNSv0/1RFnUZkEbEYIAqruv2HdvtSUU8&#10;LaQMcN3JAIMnG6tPPI2w1Hr33uNeeb2WgPVjTzz++6eeffYrCS9fvVOqO4enbIIpluy9R95fu11O&#10;X7JPTll5WGFaQbop+a0Vpk9dc5fB9fsVrq0zY+v9BtcM/oJyzUiL/zO4DvWajoxYST6dclt/JllC&#10;vrz5qPxyz9PywDMv+oENg/Xw9L94olFp1g7L6OHz5xWgAWpXpV2dRpl+FohWeC5A+umnPVCpgemj&#10;R02pRrE+cvSIPTY8eOgGy2PtYL3bwJqb9waFawB7vVYM64fo1V6CNZ3vgGqU6lxRtcfoAIRWEKUV&#10;REEuVNEEQQbWWiHxSNTtIK5ae6o9wHq+zJk/x+AauOLxKzmsqeCmKXRM1gpvglaAo3mcq2DtdpCr&#10;5aqrrpDa2hoFiFsUGu6yioYUY8A1qffs8alWcIAtHRhRhNg3g7cMaYXnIF2pXAPcgPUGRlw0sO6U&#10;fgVrOi7SabGH7B9YQRJUux0EsFbYVrCODoxkAvFzVxkO1lgA3AbgUI2KiYIZneCAr0poc+ADqh3+&#10;QhW1sOWAuKRYK0wCkAGXOWiWYO0AGtcqz7ZxIjBmXYB0vi6WA3pf7nW57VoH8SqIzvcdmUdYLo5J&#10;/471/D2gE2DtFpfs+6WwspiXy7TOgdfLrTVGOG9xTotosc9hqH1GVgS6UK0pyy0ZHIcSzd/YftNv&#10;Is59WE/iWvF3+Krx0/bo72vGnNkyRss2yudgb7f0axkBrOM3GVBdgLVBtWeUiIGesIKYao1iHRlB&#10;kmINXHuqPVesHa6BsWQFechVzocefljuVegGwFGsyUrygx/+UH7wox+aHQTV2jzOSbU20NV5tWqd&#10;wzWge27KCmLwrIBtAURfeIGtC6jGAkKqPYK/AZDxSbPvs38enRbxVPtnBtgHVLMtw6mTB5t9sE/U&#10;anzSqNUo1IA019FGaCS4rxSQPcnfS+toRKE884Ri2ozplgaUJxUIBJQ3ri+/R36nds01KEcNCs1W&#10;3pr1upvdiIwx+tvW3zn3g8H12mDXeywCBteWBhT3Be4DlA3usTxR4/pz7wK0uVfHUwmyhviTiNsL&#10;a4+r1Q9bA+mJI08+deTppz+a8PLVO6X6dHiqmg4/clQ+t2izfKB2h7x36X45ZdUtltP6fevuN1vI&#10;KfX3yCkK1gD2B+vvlk+vu1c+B1x3kinkMfkwqjVe6gTY1X7rgG1Trdd7R0YGnWFERtL54bf+y/7H&#10;5avbnpL5tz0rL74UcD08DU//703FsxCAWkHaYFoh2gBaA6gOu4eHe6cDpAFr5k8FVLMcUJ3FkSNP&#10;2o2Yx8V49lC7DKyTFSSCGz1pv1BRBhQsgetQq6kcYiCLdq0sHChcmaOiCXgJWDMYUngKK0iZcq/M&#10;Y40qZMOZJ481ldPapgYDa4YnnkpnsckTZTyPblNmELeDXC3XXH2VzFMY53E3YE0OV9RrcvBGhhB8&#10;qT1aoaEqkfe1vYM8091aca3Xis0rN8JGXQSsFao3khVE318/2CsDve3SnzKCdLUpVGt0tuCvXiPt&#10;+KtTB8ZQrLv0cwBmALoaqEnFh9/asoIkqLZOS7xOEap1e0rrhW3AAC7BnFfk1RCoYZAY4cp1DpRF&#10;pGtTAHURpa0i0uoF0ObQS/xjqrLBsEb8HdvG9ryXv47IX+cwHXM7Jp0Xoa8NpLPvYt8t+655WYzX&#10;EZRVzlGoyJRhADk/n+yXkUHtiYnCFnMGEKF8+nUoGzy2H+BK92W/hfic9FnxOXyGwZNeewb0mK9l&#10;H4CdOWeO9GmZ7Nf1+cAiAdb4bIusEjt3GFjTOAasyUdfKtY+Uh9gbXB96y0WDtYOYoA1KmfA9YMP&#10;P2hgDWCjZgPW5EO+Sn9f3//hmQbX4bGODoQGuElFDsCNzozHg/Vv5XcXnG+gW4C1Bup0zIFss4Ao&#10;UAPGAHIO1qjU+WeyLoLPYTvsH6ZWYz3RfYZajbc6bB8B1TTYSZdoy8Vrh2iP9FrX8168z72Ihj5q&#10;NraPOXrPooxgFWIALMpuQHeTgnUO3EA2DTXKIvMo52xP2QC+ucdy7wW6ud48UaSTeZHxRa/tYb02&#10;8SQinkCgWDNypoH10aOPHDly5J0JL1+9U6pXh6eqiZEXR/QckI/O3yjvq90ppy07KKfU3eLKNZaQ&#10;pvvkVIXrd5MpRAGbTCGfQrlGce562CwhZAoBnMkWQmdGwDoA26A6veZ94JoBZz6bVOtPKlx/qu1B&#10;+eKGI/Ld7U/J/ieGOzIOT//6iRJEJg+UaOwegDQqNWBt6nRSpk2Rzjog8trXu9UDkEaVDqsHy4VK&#10;XQHUR+SJxx+3oGKl4rVBBg54uiZgEnWECLDGBkIw6iJgDRgWNhBTVIE9gCJUmQTWATQKJYCJg5KD&#10;ddhB6PQFoJDHmkqpVuECLyIjnwHWACj5ZWt0PRXf9VMB68kyYcIEs4OMHj1aRo5yO8iIa66SmTOn&#10;yx0K1Hff68AARNx82y36PQ9ZhUSuamsc6LGjVgO1wC3fjQoslCPOA5XZZl0GqjcwlPlAjwz0tEtf&#10;Z4v0tjVLNyn1FKo7yAiCv7pxtYF1C3BNyj3dxhRr67joPmvUpxKsk50mnctKsHbg5twaWJNyL4G1&#10;gVzKrxwwV0KdA52DdWlxKJ4gaAUfkFeCZgqWU3C9Aq4DYA1sU/h1zAG4hGxTl9eceJsclIlqcHbI&#10;qAZtj/ibcltfFzDtx5y+A9+t+H5pOb2mXLpy7Cq+Aa9Gee4AoATVusz2S5ctM4CapGVv0pQpnlpP&#10;17eka0DE9uw3gL3Yv869gePrUC75G67noJavJSuWywSDuuulR8tCn15vUrYFWPN7NKg2sPaOi4W/&#10;GrDW3+5uA+tyGGyDr6RYozpj6WAOXANj/P4dqt0OElkk6LhIdhB+Q/x++Hv8yXisAevSDgJcux3E&#10;IsEuYO3zyg6NriKfYwoyFo/zE0xfoIFCzTqL888zywhQfe6558qvFJKBcpRo9sN+A+rdAuKfmYN1&#10;qOMA+oUXX2Qp87hPRCfDaqieOn2qD0evwIwiff20aZbtg46IvKZ/B0GDytbpMh0UKRMsMyeziPuq&#10;Z9p7LNPhmk6MCAXc1wgsb8A39z7ugZRjyiX3zTa9J5EZiPsE151rzoixPJlAqSYdXwHVei3jCQQN&#10;IK5X2EC4ho89/pgcOXb0br3vvyXh5at38up2eDrRdNsjR+QbSzfKh2s2yhkLd8qpy2+Qk1ffKqcq&#10;RL9Pwfp9jffJu9febQPIRBq+GPb8092PmncaxTrAOqA68lsbVBP6PhlFsIR8qvdRU73ZzycV4D/X&#10;/Yh8efMxuXD/0/L0i8NgPTz90yc6HeYTIE2QY9p80hquUL9or4nSN13VETGsHplCbXECmCaefPJJ&#10;g+knn3jC5o8/9pjcc++9dnOOStisEhlYEyjVNnqYhltB+iyqYZA0YwbVCRwIh2pAJ4FPgwNS6bEm&#10;j7V3CPJ0e4vdClIbWUHmWmcuoIMKydWjqf54dqKC9fhxMmbMGLmOnvkjRxhcA9auwtEx6z6rcKh8&#10;aEDwHekEZB0xFW7xOHZgZwFk9HNMFUxwTcdNG32R9GYbBmVoSCu6vq4CrPvbW6RHGxJdzWsVrNco&#10;VCtQN6ySlnoNBewWBet2FGtSdlnKvcoOixVQfUKwDqXaYToyr3iEWu3wVw12hfKa4HqdwrTBns5R&#10;zgyw49pkwOlgWqn+VoOswWy2nEcOxAbMBs3H/71FgmzbTl87lJev830FnMexEDGqYn7M+bF7+Hcr&#10;vi/LGgG6rCtAV6M8Z6VVg/coq5GRhqDBx/cKxbnFzn+c+2QBiM/K9m2flY4lVPG+gQHL0c4gMGMn&#10;jtfGWJv0dbT7qH36noG1llfKpqvVlWBtGUGSFcQ81vv3G1iHag1Y56o1v3deYxEByEKxdp91eHN9&#10;1EXeYxu2B1a/F2BNZhAGi7FOjGV2kDz1HZBrgJ2gNywavznnN8ni8Q+WpQPwJcgWAkwTeKIBcHzV&#10;qNWoz3w++whl2j8PwI7MJA7WfAbB3wLpqN9YQK4ecU2hVuOfDqh2sJ5qwMzomQUoKxhj9QlAJnht&#10;y8CylgGAmTmee+5Xc2vm2dM2oiZB9AJtgGEZ4d62VO9z3O+4//HboBHoZYEc5v7kgnsrIgbXO7/O&#10;9A/Za9fVn0TEtXS1OsDabSAFWD/xuBx96qkbtar5/yW8fPVOXuUOTyea4JK2g/fIX9b0KVxvktMX&#10;7ZJTVxxSuL7d4Po0hevTGu+VU9Z4Z8b36fxjTfeaRxq/9Sd7HjW/dQweE6p1PnCM5bdWsH4/Q6Ir&#10;XLM9HRk/1/6AfAq41n19YfAJ+erWp6Tt/ufSUQ1Pw9M/faLEWOh/BDANQJs6Xdg7fF6AdA7UAdUa&#10;+KWB6YgAaZRpIDoPYBqofkznjz76qClVPObFZ01FTMcnbuQFVGMDSTANeAZYOxg6CBoAagRgUEkA&#10;FoCEw0wCNgUhAzKtUNwKstIUG7INBFSjWGMFoUKioqKCGto4JIu0Qpqr67CC8Kh2wsSJ3sFowlgZ&#10;O3asjFa4Jp/1yJHXyPQZU+Uuhep7NKhgXHW7zXyI2F6AEPLI9vb1GbiaDSP5GP2RO4PBuDqIWu1g&#10;PSAbyGHd2ykDXXRcbJa+9ibpbQOs66UTTzUqdYMCNWCt81YF7nYGjzGoDsUauHawBqZt1EXsICfI&#10;XU3EoDDhtc7hmlH67HzreXawS2Cdh4Ee1wKgSw2dDDQBP4NqIsGoKb7pNdcth1nCAFehck19Al/W&#10;GRCfSJ0ugTjW22t737ex99Ky/135nnV+zKA6BqkpypMux3FGxPeIIE+3w7R7nAN2LfQcBOzy2s+X&#10;2zcCrjkWyiKNOry2gNcKbRBaGU/nGUD2fUZDxsGasH1rxLXwfetn6d9QDsgMgTKKkopnvF+vca+W&#10;C35r/PZyKwgdb63Bl/zVRao9wHr3bmsYO3yV6fYA6xyuWbb1+ltAuQ47iFtBktpZDGd+l4Eb+0MV&#10;BqzJCoIVpEi5l+Ca4cQDcPPIoRc1OTJ0GEAnkCa/dEQAtQdKtQ8uw99W7luh+my3oYQyHmBtn6Fw&#10;Hr5qck+TtzrU6kqodoU6FOgKpVkb9kBzHnFfMniuTfC8cIHdu1CiuY/x9I2ncAT3N1KLcs+jLFFu&#10;owxSbsJKRz8Ps9yla82TCZRqcu+Hf76wgOg1DLCm4ZPbQHjSEGDN6LrHnnlqMKHlq3uymnd4etmJ&#10;x+S1226Wzy0Ykg8t2CxnLN6tcH2TvBu4Vqh+3zqF64Z7bfCY6Mxow54D110Pyyf6HrPMH+8DnDOg&#10;BrR5HUq2Zwk5ZkOd49H+bOfDtg/29en2B+VLG4/Ij3Y+JQ8WHRmHp1fr9D9rWgVEh8UD5ZoIqwcZ&#10;PfBOR8fEsH1UwHQC6QKiq9RpS6GXgJpgOVenHweoFaYffeQReUTj4dQ5iYqTGzWV5z48yFsdrLnB&#10;u1rtHRap5AlUV7OCKAgCfjnwFUCXgsojIM1hDLBaawOGRMdFwkddTGCd0u3N0wps4aKF5j1dpODN&#10;yGhADZUhquGESRO0knTFGjvIqFGjbHjzyVMmKkw7LDyoFQyVDV5rBo0hQ8LuPbtkaIM3GKLzJZBL&#10;xUb2kxiAA7/1ZnzWpNvDCrK+z8C6v6tVejvWSW97o/S0NrgVpKleoRrFWsE6AthuXWd5rH1Y83KQ&#10;mFCuDa4zxbpQrRNYR/A61OvcDtKSgJooznsB0wGJDnrMA6yrowBsg9EyiwsBvBYwm60LSI5rytxh&#10;Ol/vwfockH2dr7dl3tPX1fulzADXcQwEn19Ac7ZsUXyHE7wf3zV1Jgvl2M+PnyPOH7DDHKsGnxeD&#10;wKByMqcRCKSX57o8z+w/zjNDpvvnlfDO3LdvNnWSzBB0Vrxu3FhZvGyJ9GMB0GtNIy8C2OL3GIq1&#10;PUVJHmvCwMs81rsLG0gO1gB1wDVhg8YonB3gPYUzwCwsIWEHwZ/L0x7W0yDFagI8h8cauLa0eyk7&#10;SDH6YZFPOvdbh2LtYO0jIJbwnCvTrk57hPLM3xBAM/thv7kNJLefFHaTc84xawkjODJUOun1Qq2m&#10;wyKNc/NIY+tQqDYbRw7Wek0Y8AeQRpV2oJ5v9yWCMgFMkxqUexR9Q7iHFSCdOmaTQcbUaS3DVhYp&#10;H3rtW/T3yu+X37U3sH3wGBr85XUuO6eGf57BYGgQBVhHJpD8+tE4sswujz2KDQSwXpbQ8tU9eVU8&#10;PP1jEwrfxP4D8qm5/fLBms1y+qI9csqKG+Xk1XfKqQrVZAo5veEeeY+CNcOev7/+7kq/tYJy+K3D&#10;Wx2QHfmtQ7n+yPoj5s9mRMbPKFBjCfk49pKeR+Svtzwlk29+xvzfw9PwFFOUBubulXarB15qikr4&#10;pm3wFp2X6rQCdZXlA3U6IJoAoM0/nbJ7nAim7XWyfgDVoVAD0w8xXDGjq+mcdFo8QuQmTSVsYJ0U&#10;a5QyKvW+ASr43grFmqBCyIEvwJqKw0BO56YSGojlgIW/2jstur+aCmmpLEG1XrzI4DqygrAM4C9a&#10;utQqthg6evL1k2XiRDowjpexY8bKdQrWDtfX2ftUMlQ2Dzz0gClxVD4+EuMh2aVgzfdzsHZwDbAd&#10;GGT44UEF6/XWYZEc1qZYo1YPdMug2UBapaejSXra3F/dWWUFaW1cLet03twIWDdJZ6eDdY+CdZy7&#10;HK4jCrhOc8CrArb1PAPUBtUZUHPeDbITEAJurp4qLBpglyppQB8VvEGfzatgOwFpRA60sezgW0Kw&#10;Z+xwhTpXrVnOI9Z76L7Sso2uSKT9558Ty5alJB2DHWOmXgc8xzHHayIHXMLOiwbnxc5TypaC2mzQ&#10;m84jf4v6iJppWSK0MQdQsf/Yxsp67EfDgZrz2uTHYcuuTtpnp8/i98IgMHNraywDCP0JehWqe9pJ&#10;uec+fCxQub+axh7WAMA6oBrwckUzZQXJwNoCEFMIM7jWsh+WrwjsILcqnJVgVg4Sw+/Gc8HfYo3M&#10;7535fYXqM4uUewR2EJRrQNdS7+ncobeE61gOxRpYxv8cnQuBaWA4IodpQDkCcGZfkQ2k+MxkPwmo&#10;RvXGo01ebEZ1pMNiqNUG1nodozNitTcamHalWucG1vMKhRp7Wo3CtEE1QG3q9CJraAHVqNJkOsI2&#10;BExHeTeFOpU9fof8Vs3apRFQzfXG/hENKKDaGk07UqNp7167tsX11Ps11wWwjnzkBGAdI2c+av7q&#10;Y/LMc8+NSWj56p68Sh6eXn4yXJGjzz4vV7Xvkk/MHZAPLtgmZyzeq3B9WE5ec6e8t/E+81yfpnBN&#10;phAA+4P195iV47NtCscpv/VH1j/pnmuFaCIyhESWEFOu9X0U7nJERlet/6Llfvmrwcfl29ufkh2P&#10;vVAc1/A0PAHPQHR0SiRdHssANOp0qNGe5SNelzBtkVk+zO7BPAE1AF0deKhRpXO7hynUGijUAdTE&#10;Aw88IPdrJXrf/eUAEAbWWilTWQd4lhCYbv5a0cc6KgWAL2CvJammUYkAEICFwY7BUQlfVDw8Tkfd&#10;cX81GUE8j3WZbm+uvrdE4X7QRixDOaISNLCeMlkmTZpkOWfHjB2rMca91grXKNrYP26/806FhPu1&#10;wiHt3m36HQ8rTPjwv2QA4XvkYI1yjDpPasGhjYD1kEG1gfX6XllvafYcrPva1xlYdytYm8eaLCCm&#10;WGMDAao1SLvXUoJ1nsu6OirAOoPpAOpiWcPAOsF0hIFeUk5LYHT7QQnVPg/IK0C6OhKYVuey5jrG&#10;cg68pjwbOKdR5IgMsk8E1fa3zDUsXZ5Bcrn/PAzAdV7f4LaR/DgMXu1YHaoDpj3S++l7xXd2wHHl&#10;2M+Ln5NYZ+dHtyNTDeplQDWwxXezxkqC6ijr+b4JU8Pjc9N6oJq/wYs9qL8vnsKMmzTBVFNSLfa0&#10;NlsZwKJE2aQRC2yFNaDw/qdOtYR7rEuwxl+NXSDAOiwfBFAW7wHV9p5CGoAGnAHWqJ3m0dV7BKCG&#10;ms29gbL33e9/zzovfv9MheukWBNuBfGc1thBchXZlwOsy0FbAGAfuOU3BtkB0wHRQHjMzfKRQNqg&#10;On2Od5ws1Wr2Aazb6IoXXWiDzdBhMbzVkbO6wlOdQXWFd9qgurLDIUCNV9pUam3wc8/i3sU9DIEg&#10;1OmwfBTlU68/ZYqyRYOY3y+/6RyqudbRgDKwTlYfMr4cZwNJlp68AyrXiusXjSLU6sefMH819chv&#10;Elq+uqdUNw9P/4Tp8aefk/OatsvH5w3K+xWu37vYc1yfvPZuOS3BNSn5gOvT1twtH2+6Rz7DaIrt&#10;D5oC/dHB0m+NYh1QjWLN64Brhjv/sEK4j8iYVGvdN77tv954RC448IwcfYERGYfB+pU65Vc2f0BR&#10;vR67h+We/n0aDTEp0y8L0AmimRtIpyg6I2qQe9rAugqqUaYBauuYmDzUoVAD04B1DtUO1PfLfWQB&#10;uNeHMQ7Fmpv23v1l50XU6oDoqAAIloFQy1qR1OqA6gA6hzj3mVK5EFQ0QBWQhaoTYI0VpARr91hT&#10;iaESsS2Py/FY43ecMWuWTJl2vXkkeaQL9NCBESUKnzWdGFm+6+47zVfteXjvsOXDN3vnxW07tmsl&#10;5t/NIZYBXKjk6MDoPmvAmw6LjLa4ccNAUqs7ZACw7mg1b3V3a4OBNWFp9upXS3N9nXmsmwFsrCAM&#10;HmNWEPJY+3nMYTqiGqqJsKlwjv08M8+ygqSIc18E4Mfw5sAf10PD5oCdXhMDR71GXJsAv1i2SGAa&#10;18wAQaE3IDuH6lCcsXEENDtQAxcO0zGP8L8r95N/TrFNej9sJfFZtr0dSxa2jxKoHbJZBmo8A4h9&#10;T4Nbt2p4+Lkw1Tk1OphjFcH/D1xNmuI5jGfMnGlPWKKx4k8BfD8G0/n5i0jHw/u+f1fE+W2tUAAj&#10;AwjZRbBR9er+GGGRckDZoGxGh+EAayJyrJdq9Q6HLzzW2AWSYg2EEcCzx0E5cGCf7N23W+e6PsBa&#10;gRs1G0CjARpWgvv1PgGwAdYAHN/nO9/7bsoKgmrtmUF+9OOzHKyzMPBN1hDANyA7YDkHa5ZzqGYb&#10;h+nSS83fBlg7wAfIR0aSs+1v2AegTkdIMo1cctmlcmUG1twXuJaAdZHZI/NWA9bVUO0+6tL24VBd&#10;qtRYP9zy4Y1KIqCahiLlkN+dlRn9Pbbob5X7pT2NStfarnNSq4unEuka8zTChqnX60rmJgPr9AQi&#10;wDo6LRZ5yCPNHv7qp5968alnn/1GQstX95Tq6OHpnzjd+8Qx+bvVW+Tjc9fL+4DrJfvk5LqbHa4V&#10;fs9ovLdiZEbzW1t+64eLwWMCroHqHLADuO299UfMb43ajaUEa8nHNf6y5xH52y3HZPXdzxpQDU+v&#10;/Al7h88drAOmLZJK7Z5phetk9QCcsXkA2hVWDwXm6sghmnm+fDSHaRTqKrtHzIHpAGrmQPUDVJoJ&#10;rO+++265+x63SfBImBs3lTP+PirzHAAN9rQiCLCmYgjoy20gBi8KGw5zgHUGaQpLoWzWKVhHx0WC&#10;3vJANRVXdF6kUqNiYiSyhVqRUeFFGixTrCdPSiOlkR1kvD3qZeCHcfraPdUKCwoH9JhnaPNDNx3S&#10;hsMeA5L+wbLBEN+N6OvvNZ8jqjUdFjeSDWR9rwz2KVT3kL+6VcF6nXdaTFBNqj1yWGMBaV5bJ01r&#10;Vso6AJt1zT6suXdg9IqU6O0vOzFGxDEUkc5xBABG5oB4QnBCsDboKyMgugBArk8Kf+0QGPOAwbhm&#10;RJnRxeG3AFqNEoR9bkq1zm2kxbQu1sfyicLBOcDa4dnhxAGlXHZgDrg+/lgrl4uw7+jngcw1Tdb4&#10;SNYPO0+l+kz5BKooYwwpzhMSIIp9+N8kII9zGuctfYanLizPZ97QHNCyRWdKhitnZEX20dvaYikZ&#10;bYAgve6UDxTMAOtQMclhnUOXKZqo1QbVbhcIqDZF+gZGHHXLB1C9b+9u2adgfVAbzzck6MZnDagB&#10;0LkVBLjmN0SDlN/OUv2Nfvt73ynS7XnKPToxprR7plqXEZYQh18H67N/XnZgjMgV6hKmSwtJAdS6&#10;/7N+mjpMps+j46Tl0j67tIIA1nSGZJAZOi1edc1VFQPCANbkosZSVoA1HmsFaywgALX5qvVew/3H&#10;wFqhGusH9yasaggAAdXcuxAJ4mlNUX5T+aM8WBlLUF2o1frb5jcfDSjut8RxYG1WkN0JrPdXWEGw&#10;gYRi7deusuPiE1o/HH3qqWeefv7pjye0fHVPVmMPT//kieHFb374STlz+Qb56PwhOWPBdjl16QE5&#10;eeUt1oGR/Nao13lnxk+u80whn02DxxhYbzxWDB4TinVkC2EZvzWDzLA9lhA6MqJaf0Ih/UtDT8pZ&#10;O5+SO46hWg9Pr+Qpmk7MUaXd5pEGcklAjYc6OiYGVHs4UBfKdDVQP/WUzU9o+UhAjXc6OiUSQDRg&#10;nXdKDC91wHRh/VCgvkdhGqi+6667LKhUUa7o+ERHGSpxbvY5eFpnugSguZJKRUGFQVB5BFBQoQAU&#10;VC4OOg0GRlQ8QBaVkfurlxlUY/lYlMCanvZUaMAN+2rXz1qs2/GY1sF6qqlOVJKecm+8PeYNsKYC&#10;RcUh2wlzOi0e1orIv+Meq7ACrANgY24joWkFNzQ0kKJMsTdgw5i3GFiTESQ81jlYm1qtcI1i3UxO&#10;a0Zf7Ghzj7VlBAmw9se/zHt603mOY8mOp2i8WPhojDlQx3mvAGtbLsGaCBg0EEzXprE5QaGBYCUM&#10;eqTlJgfVgNt8OQdmg2oLB2Vf5+/F9qE6V0ds42VFI603NTqB9fHbVB4TEeXNjz/NUa3T9wZky3PC&#10;OXJQDlsHn0HDjjIW2SN4Ddzzt3YedTsr4xqx7J+XRTqXNFjsXGvw5KVFr9/106fJKC2vND562lqk&#10;0/IWK2jpNa+A6mQDCSUzhy6gGhsIirXlsd61y+wCgDURQO1QresUqPfu3in7NQ7t3SU3KGgfOqTv&#10;K1jfePNNBtCentI7L6J+OljfbgOQAJvfSVaQAGtsIJbPGsD9iQN12DTcqpGWf/ZTA+ZQo6tB2qG7&#10;DKCcvzVIB5z1dXi5CfN3G9Dzud55MsAaWwmKNWB92eWXy1VXO1jn/upQrA2oM7UaT3Wo1XirUarx&#10;VXP9Xan2lHlAdVhASrXaOyh6MOiLlwGuO+WM3ym/WX7L/Kb5fce1pvEU1zquMfcori/XNtIoVoN1&#10;ZASpBmsG9nGwfgKwPvLsSy+9PaHlq3vyant4+udNL8m+ex+Vry8ckA/PVbiu3SHvWXpQ3lWncF2v&#10;cL3ufnlvGjwGuP6ArvsknRnbH5RPdz8iH+973OweBBBtHRdThB0E8MZvjX0kRmTEEvIRhWsA/Ssb&#10;j8qkw8/I878P9Bqe/q1P1VcShZoc06jSL+KdTuq0+agBawPp5+Q5IinVRcfEZzKFGqtHgugA6lCp&#10;q4E6OiZGyrzokBgqtUG1wnUAdUA1Eep0AHVA9Z133il33HGHBcrHAa2AuYFTYZMJhBt+Dp5UCFYp&#10;sJxg70SAR0US0BHLgAZgDWQBXlRCOVh7RUW6veSvTimsqNwASWBk6YoVBtYAz/XT0ghok90Ogm8S&#10;CMJrjR2ECpRKB7BG0eGRKdlAyIbAdySjgmc3KZXiUOD5zgzdPkgGkPX9sn6wRwYjxV4abbHX0uw1&#10;mhWkIoc1UK0RivU6QDvzWIdPPQ8+j2OIKOG6VKoDrgOqSbNX3aB5uTCFtgiH6xywAwBzGCyWM0A9&#10;kdcagAiw5rU/Bq9UpovH4rpt/D2jJBbLJ4jYPxCeA3Y+j4jPrlCw43toBPzGd7bl9N3zc8NryiiP&#10;+YEuvPtAGJDF97S/1e3sb2PfxXIO82k530bDypde22mzZsnocaNl2crlWo5apVOvkYGWvg9Yc/2r&#10;1epCsU5wnYM1NhAfznyPgTWNYwOw5LEm9u/fK3v37JR9O7fLAQW2GzZvkht0+ZBC2g03KlgrqHEP&#10;uNs6v91niqcr1v60B7AeP3G8gTXp9ujEiBUkwNpyWicl2fNal1DsSjZ2jTLlXiVIV1o9UKnzv2Wf&#10;AdPM6ThZ2lBK9Ro7SIC1e6xdsSbN3ohrR6QnWX5NuYeQrxqwLqC6yltNlL5qh+oA64Br7l+ANeFq&#10;tZfdotylsgVY87uNtHp2va0zc4/dh/JrnYP11u3453dYRpAAaxpKgHWk2gvF2jzWeo83K4je99NQ&#10;5grWxx7VauukhJav7smr8OHpXzJtuu0B+VJNn3xw3kY5vXannLrsgKfhSwPIMDLjuxSsGfb8I2nw&#10;GPJTf6aHzoxPmN0DuLYc1grTYQ2JFHwEHR7pyAiQf7b1AflE073yMd3353sfla9tOSabH3lBgSzX&#10;NYenf2tTfvXyZdpMhTqNKq3h6fJKgHYftUN0oVYrSHtnxNL6ESMjAtUANMs5UKNQM+x4DtQB1Xin&#10;I/LOiQRg/aDeYMNPjZfabB8pgOnbb79dbtUK8zatUKlUUbmopLmpR6dFA73u1EExwRzKaSw73PGI&#10;M4GcViBu/whfdajVHgFCZgVZvcrBWisoq6wUaMIKUo68ONc+u1n3z8iLvKYiBKxRnSZPmWJ2EMB6&#10;rFaaY8eNM+UasL7pZocFKp8i44l+R8CaDAcGtAlkmPM5+JdRjwfXD8ggXutBjf5u91V3tqY0e83S&#10;07ZOuhWsDa7JYa1g7an2AOs6aVSwblyrcK2vWxmZEY+1dVzssZH0AqhzqDagjjCwLtVqImwg5cAw&#10;ZYMm4DrmRaDEJguCR4JLANEgEeh0CAgQLKK4dgG6Dso50NrrLHK1Oo9KW8fxEap2vv8ibP3xnRYj&#10;TNHW9dVQy/dkOHNAmDnfPeA6h+lYz9+RmQYFkychlCmAiwag7SvtM6LyHFVGHAvbsO8ObSSR4WPm&#10;vDkyauwYLeOLpKejTTr1mvD0J6435ZCyQPkwJTNTrMlfHWp1YRPQ3yseXB91ca+BtXVy03IecL0/&#10;WUD27toue/Xv9+s+DyrEHdg4JDcCatrYxK/LbwWPtaVqA6wVsIE1nvjwG8Kn/G081j8801RrA2sD&#10;XIdrINcGjAm4BooNjAHr8EID1yVYh9UD8LZtf5r2kf0tc8Cdz7HOkva5zD34bANr3VfhsU5gfRlg&#10;fdWVlmovB2usPW4F8aHIiVCrCbeElP7qCrU6easDqsMGEuXern8qK/E0JH6b/GYDqu2a6/WORlSk&#10;2YuGkzeeXLE2j3XqvGiK9Y2His6LPGngGhExJH1YQZ48egSwvkOrrX+X0PLVPVktPjz9CyZHoNaD&#10;d8ln5vbKB+dvktMW7pR3LztUwPXpBtd3W5aQMxSuP9qocI0lpP0h68yIh9pS8KVMIaFa5x0aP6jQ&#10;/ZHBJyxl32c7HrK//2jjvfIXrQ/Il4eekN/ueVqefH7YEvJvccohGnU6Hj6EzaNQpnXuNg/UaTon&#10;5r7pEqwjTJGOSFAd8+MsHxrmoc5gOuA6LB8nAuronOjWD7zUWD/uq1CpXal2qD6sFeo9995jyi4D&#10;S6CCcWMP+OPGb1CtAM3w2ZHirRrePEo/L0BdDR1UOoCTK9aeFSQUa/JXYwNxsCadFYr1ArOCMDJi&#10;s372St1+Dp0XFXYsKwhgrUFFCQShMJJ6z3r+6/JNh280NYf0eoADirxZXRRGhhQqgNoAmvieQGuP&#10;VnoG1Rr9fbpseatdqe5TqDZ/dbt3XLQc1gmsLSNIplgD1wVYo1hb58gSpPn8HLALoGaegmMqA28m&#10;j5J9BMZQrLkmOWRXXBu7PpWZL0KxDbA0qE4QGKMU+jIp7RwScxtPwAPzPAKMTwjHvM88qdaxHWWh&#10;YptifaZ0F1EJr9Xhx1wCbcwDgu272vd2K0eUVd7j+1EWAWmegNAwA7oom6jRfs5KMI/PyT+fY7Tj&#10;sPXlcVCm+hVm5ymgXaf7JdNND9dT36NvAo2muO55uQgrSK5YR8dFhy7PGBGDw5DDes8+BbD9ew2o&#10;9ymEAdh7Wbdrh+xREN+n+9mv+z7Y1yf7FegOKnCbXUQbnQx1jhUkOr8BaAHWN+nvh9R13/3+d02x&#10;rrCDhIKcVOuIUJxNfU4KNvAb9g8U5lCpgfGAc+YG0gbTZfAZdJq0z2UZwA7FXAPLSXisGXQmRltE&#10;sb4mdV4ErCMrSIB12EFyKwhRZAPRe1FtavDTYZFhyMMGQpkpwbp8ckNQbix7TLo38tvkN1tcbw2u&#10;NdfZwFqvjVnQzEfvDSc6Wbt/nmtbaQUJtTqsIARgzRMHGkek2zOwPnZsY8LK4cmr8uHpXzqRU3rZ&#10;jpvlU7N75AMK1+9dtFveveJGeZel4btX3qdx8lrS8N3pIzMqXNvgMZ0K1wrLDGP+waEjPvpiAuqP&#10;bjpq8wK2Fbw/3v+Ed2Rsf1A+qcD+Id0vHSK/svGIrLxjuCPjv7XJBm5Rkua6FWnymCtAW1q8UKcr&#10;FOo8KsEau0eo0scFlo+YZ2BdZPnIQBqIZh7LKNIAdfipA6wdqsNL7X7qopOigTVKtd6Mb71VbtKb&#10;8803Hy4UKTo/cTPnBh9gR0WPQk2lYMq0ghrLVBQluAEcpRoaUFMNHUSAE2mpzAqilZPbQOi4uMjV&#10;agVrFGuUIio3KqLm9lZZqTDOADFUgHReBK4JPLCmWCu0UHEyJ/Yd2Ce3aqVjw/8qXKNWo/rw+Jzv&#10;COgCq/FdLY2dAmqvLg8M9MpAf4/09XZIf7dCdWeLDQhjIy0mqO5sqfcc1i1hBWFQmFWyToHarCAN&#10;dbJOv2tLs8K3fk4MDpPDExGvmcexRMWLHcQVaypkr5QNrDuopF21jshh2q6RXRu9LlwrMoQYYCcr&#10;iF6nAE27XhEZWMe1i46COTSc6NpG5Nsd/7rcV8SJtgOqaXzl79n7aRuW82PgeBvxtCaYjYjvSOOh&#10;aEiksHOg64FgyiJQRVmiYcac8sjxsm2+P4Pr9DrKuR9TOi/pO/KepdXTRlyt7osnKmSf6NTr16Xv&#10;0TjietJosmut151yQFT7bimvNHh9OHPAusxfHXCNqlmdao/fwN69Ct36u96zaYPCtEK1fs4B/bx9&#10;Wh4PKHAfMNXaB4oBpFE7sRIAZ/h2uT/QMD3n3HMt3R6BFcRS7hXqcSXkWigYl3CtYK1zU60Vrgu7&#10;hwYwHWAd+6jepynVGg7yCax1ueKz9DNI5xd5rM+74Hy5+NJLLd1eKNbcF2xwGAVr7h3eX8PhmvuK&#10;wXXqwFgB1nZf8mwgcb8KsK5Or0c5oHyGr79asTawTr9xA+t0rQOq3QrijadqjzX3MMvwkhRrnjLk&#10;YB2dT3OwPnLsWF3CyuEp1fPD079iQlWcuf6gfGJOv5wxf7OcumiPwvVNKQ0fcF2m4Ttj7V1m5yA/&#10;dWQKIW/1BzYqTOOrTnAdvmuDa33vw2QJ6Yvc1g9YtpGPrbtPvtj3mHxn6zG566kXXfn0Qxqe/jed&#10;8usTQA08hzLtqfKeL5Rp/NOAcww9Hqp0BHYP5ijSKNQBzwHSuTLNOltOPuoCrlGribB+aOQwHXD9&#10;8MOVUO0wfZ/cqzfZAGqCTopA9a233CI3Hz5sGQPwVO5X8OSRIpUzj5qpzMNDTQUQyiiVgykwNk+5&#10;kZnruoAVYCNgh0qmhI4SpFB2qIxIZ8aj9xjKPLeCANU8huVxLADSomBdt3ZtAdZeIXoHRku7l1Tr&#10;AGs6KlEZUekA06hyDNWOD5XGA9+R78a+A3YNVttapFthtr+vRwb6uqTPOiu2Sk97s3S3ua+6J8E1&#10;YN2Bv7p5jbQ3usea4cwB68bVKxywsYYoWHd2RufFsuNiqNXHgbVWuNZJ1ALw8uW4JoQ9QdBKmnlc&#10;nyKoxA2qXakOoA6wdPXVr5Vdt4DEiBxOM3DEcgFksxxRfa1PdL2r45/yfkRYSGJ92D4IP06H6fK1&#10;H3eUxTzie7tijYLfbH8DFM2rYaj8yVZ+sBZR9iinx50bIj5PPzuUfDu2dFxxLPwu1isoLdYyHrmq&#10;O7Qx1Knvo2LzJCaH6gjKRYB1QLWBte7LRuNLUI2aiRWkGDwkWQVMqU6xb/9e2c02WzbKnsFB2d/T&#10;IzfoZx7QMrOXuYIbVpEDhw6aYl2A9SMPyf0KZ4xYClgDdKjBpNv77ve/L9/7gUdhCQF8dQ7kOigH&#10;UJdgHZk7rGOirjNlW4Ha5grGvg/fT6jSsV/W85rP85EfPY826/hMh3ZPuQdYM+gMoy5efOklcvkV&#10;V5hiPfK6UUUea+4ZDBATijVwnXutHaw9G0hkBHErSBpdMYG1e6sdrCMjSJQHygrlMO6ZLQms4wkU&#10;Fjt+82EFycEaq5p7rN1H79d4TwHW4bF2sHYrCNfOFOvks2ZIerKCHDl2ZGLCyuEp1fHD079yOqbg&#10;c23nLvnozB45ff4WOXXxXjl5JWn47hLzWzfcIycrWDMyI4PHfFqh+DNtD8gnyW898IR3ZExgDUzn&#10;AWTzPr5sG+687UEbfAbV2i0hT8q1B54yQLNR9xTQmKOIMiFmE7xEIS3St9n/w9P/yik/x5x3ANqu&#10;g/7nMJ1n+HAfNUDNtTQP9bP4qBWqgejkly4GcyEA6hQVinQVVEenRLJ8RADTBtUK1MC0RbJ8VIM1&#10;IF16qV2hxk+dd1J0pdo7KmL/AKoPHTok+/cfsIpz+55dplhTSTOUNzYQtxe0aQXgvl6D6QRnRAWY&#10;EQk6DCwSZARsMEfFCRWSAKpRq5cuX+KeRY2AajovYgUBosMK0qrHsFr3U7NwoT22DY81OYYnTZ5Y&#10;5rNWMKLyRJ3auXung7VWSMADcyooKiwqMQNZhRrmQG+bwntHsoL093VLf3eH9JFaT8HafNWtngXE&#10;Oy42SRdKtIJ1e+q42GqjLgLWddKkYA1cN9avMsW6w8CajpFJre5zqM4Bu4Crik6LZWenCOwDAdQB&#10;2DHiIpU384pIYG3qdbqGplpn1zGPAEN7bRCZw2wl+AZk5tf6RBF/zzJlIX8vhxGWc6WaoNywvoDr&#10;tC87Rgt/7ZHlrI6IMqoR39lUZ52Te9sygChghU0AGwANv/wcGMDrMvuP7xER38eU6nRcfAZQvUzB&#10;a6JCHGW1TctWl+6ntbVFG4qV6qU/zXDQMrDWCNgKqAa6AGu3CJANJAdr9+BGDuu9Fntl797dsmvb&#10;Vtm9cUj26L4PaPk5oL+n/fr5+3S+T8GNkVb3a8PzxlsOy51VYH13GrHUhjNXeP3O9xWsE1QXYJ0A&#10;l3lYOcJnbXMNADvUaiwbbGfQHKF/X1g8kip9ZvbaLSCukGNFiWX+1mBeP4N9A//kxAasz7vgArOv&#10;XH6lgzUjL3Jv4D5B4ynsIMeNvJjAOtLscS/ivmRp9lCs9V5lmYw0criuLJ+p7IRqzTXX3ya/V8th&#10;rdfBr3tKt6dwzbUmXLGuzPyS+6wRCXiCAFhjBYnhzIkyM0iAtdYlR4/+LmHl8JTq/OHpXz29JI8/&#10;/Yyc37BZPjqrV+F6q7xn8T55d90tckr93WYLIVMIqjWZQqIzI77pTye4DrAO1Tr3WpMlhDR9H+t/&#10;XD6VOjKiWn8I33bXw/L1DU/KwP0+8EfuxQXWLGsEkMYcFTSBG3OALvIho6DC3DHPJ2BwePqfT5wm&#10;zhXnkCjX6TnW4LzG+Xa12lVqsn+YUq0R16lUplMnxQTSFrocHmpTqjO1OsD6RDAdIB1BXmoD6+Sj&#10;Di91ADUKdfipPeuHQ3UO1JFKj7DOirfdJrfcfLPceOONcvCAd4C5TW/KW/XGjVpFRxmygQB5lqpN&#10;gwrAwdrVT4MTDa80HFoKwEHBQ2HkkXgBHaVfFgWQCsjUaq2Mlq+kYvLHqrlaHVlBgGoU644uhV6F&#10;gNW67/kKQVSChcdaoSWsIICRxXjvwLhFgQI1Z5cCNin2UPVOd97rAAD/9ElEQVRISRZgHSqxR5e0&#10;k6Ghs116dXkgjbCIt9pHWWyW3tZ1CtcO1qjXnS2NNpS5d1xc7an2sIKkPNbWgbG+TprX1aesIAxC&#10;A8iXEEWUUJ0plwr8nHsGDLFKOL22dZliHREdSA2sFaQtElgXEK0R17CIdB0tsuvo81jnsGjAYACZ&#10;QNIAwqP6dUXY9gHVwIcDSDwyDyCJ93OQjtfxfuzTj0mj6hjNypLKJ9aQMke3l1v/3r6Oz0eBRK3E&#10;pkEZomwtX7ncyrHtO+3fPpPyrfP8WGM5AqDiPA8pHNEnAKieoBBnv6WmeoPqHLK4lnZ9E2RFechB&#10;a4gBijZjBQGsNxYWASwghU1gnw93TXiHRU+vh7d6p/7trsF+2asNtgNaDg9qOT+gZWU/YK2/BTzY&#10;5K8H1u7S+8ZDCtUEdoIYPAqVHOvHt7777aRaf8/hOnmtXUVGPU6g++NKv7Ur2IA1fuqf2DYB1Tk4&#10;8xmx/ANd9o6SZ1aAfKjWsS2fyb5Rq8kIcuHFF5n9Y9ToUdrAHmP3h+iEWFNbaw2nOXpvYZ3dY+bP&#10;VZj24csZ2bVMuXeCzot6n8oHhsEK4naQuqI8eFlJZUfLjDdmfbTN4rqn3zTX2xRrnlDovZegIZWD&#10;NVlBcisIYI1qHXmsuceRFrEAazow6nVLQ5q/dPTpp7+VsHJ4spp/ePoXT45OKJCeY/ihI0/J361c&#10;Lx+a3Sen1WyTU5bsl3evvFVOVqg+vdE7M75bwfo0DTohfqb5fmFERTozYvcgQwgq9RkaKNW5JYT3&#10;yBLCiIz8DWD+YQV0lOsvDjwuv9x+RB540iErVEyiUDV1fUAZEf5cU0Yz6CZQUUNJDQXcINyAcbiz&#10;5ImmKAsB0pwvJpYpG96YeaFY9njRz31qCKFO5x0S/bV7qOM62jy7xgbUCawLhTpBdMwjDKjTPAZ3&#10;MajOVOpHMqAuobpUqbF+nAisPQOIW0DorIgFZO/efXLLrbfKDfp6k1aaNx0+bI+WAzipAIAzKgCU&#10;64A1oAQ4CeAIQAu4MfCoLyEKmA5AKqB61UpZofBChYQVxNTqNEywD2VeQjUVXKT3A6wZJGbmrFly&#10;fQLrsIFEFgfAOjzWVFKkCrOBMyxd1W4DkW07tiqsrJf+wWTDAGhQrM0G0iF9pNZLHRYtEwiKdTsD&#10;wpAFBNU6DWWukN2h0NymEWp15LA2tXpNnTSQz1rPmYE1UK0AxciOnGMi1GoC2LZj0QC0LFd4BtQB&#10;1QSqFzYW5natkjId0dLK4+cE10mp5joB1gTXr1rRLa5pmkdwTQ0WstcBEBYFVKbrn15H5I2sYp6g&#10;Oh6fRxR/k+0HAC4+KwtvFOgx2TyOOS2n1/G9omERrwF94IiUa5QbygvqJbDEZxaNixT5MXGcAf/5&#10;ejsmvdYozXX6PlDN4DIMRtOh77XqdQCuuC48gWnHFqLXNwArykFAFo1cB+sE1Am23CKwrYDrwiZQ&#10;2EAOyL79+81bvUu33blhvezW/e/Tzzugv2XAer8exz4tOyjWWKSAcQPre+42tRooo/NigHWPllOA&#10;2sN91t/9gafec9h1BdmhuOzIGMp1YQf5mXutDayxfRhYOyQ7QP8gg3YHdxRyPov90+nxt7/7BwPn&#10;8ZMmGCAvXb7c8oFzXRl4h1SODI+Pb55YsNBHcl24eLHdZ0xp1vsP1z+yetCxtr6Bsh1Rb9d4+cqV&#10;tt3iZTxR88Y/aUELsC581j6UOWWCvyWs7Ojx2NOi1Mjlt2odVvW3zHXnd841z/30PJ3gOnO9udYO&#10;1q5Wc50i3R5PGQFrV63dZ831A6yxgpBu77HHH/u91ksfTVg5PFnNPzz9s6dQHoGnSnXxGbnlgUfk&#10;27U98oHZA/Lemu1yytKD8s5Vt8kpCsF4rt+tkE2mkNOtMyNwfZ91ZiRfNeBsmUJSZ0agGriOZVTr&#10;j5KCr+8x+Uz7g/KJpvvkDN3fx9selL9d/4TU3JRyEIdKeaT00sYyEeqmAVoC7jJN2zPJglCGg1+y&#10;KWigsOaDlYTthImlHDJjqljOX/wbnvge8V2Y5TYbTomXkd8X5415RKTQ4/w6RCdlOoF05KKO1wHW&#10;AdXRgMqB2q51du0rMn6kee6jjnmo07lKnSvVkaM6B+qIaqimoyIWkAMHDsjuXbssE8jBGw+Zsstj&#10;xRysUUGpCCz7hC4HmDlYl/BSQJkBiFcoQIYDiENTeBAdqhnGnLyvrvRQQUXuassEkinVAdZ8TpeC&#10;AZXlcv1bHteeCKwDqInR48ZqRTUgt+l3D1WP8Mfn22XDpiF93/N0MwKidRJU4Oi2XNXtMmgjLLZZ&#10;ej3Aul/BujtsIAbZjLrYIB2WEQS4XmtQHUGqvUaFasB63boGU8O7TLEuO6h5TmtfzhVLtrFKV8PU&#10;TJ0HUBtUc0063KrjanUO1lTiGVRrhGIWEXAJmIaKG9ezCLuelWHAoNcgwCH8z3nkcFyOopit07B9&#10;8Lfp/QBvey+Vn5fbf/HZHI8eZ0BQxTHyuvo76Ov4nuyXR/h4aik3eWdFID72E/P43PguRIA1DUd7&#10;X/fJ9r3aaFqly5O1fDKqIup5p65v1bk3eFrtmtEhmGsZcBVgbTaQDKxRL8sObTlYe0YQK9sK1pRt&#10;Mt7EsNfYO/bs1vf1b3YODspe/RwsIAVYa+xW0N6LTYS/PbBfDh2+UcHsrqRYP2xWEJTPO+6+U9Zp&#10;efr2d7+t8R0D6+8p6DoAf6/wPAccA9Zh0wirhoN1mTqv3L4EabzbBuwafA5/d65CNNk8yF/Pbz/K&#10;J+eeewnqcS2NcoXnskHuOahRnmfOnm3WDq41lg+C0RanaiOq+qmX5cXXiE6N3GdQrBctXayfvULh&#10;nWvtZQ945z7GPWyFgbV7rOPpSpRByhy/MX53/DaLa59+197Qdj993oHRrrUG15n7Fdc3ri0dTcNj&#10;Td8YoNo7MDKsOT5r91g/8tijWEFe1BrrvyasHJ6MAoanf9IUIB0wHRAUkHP0GI/gFWwUbvbdca/8&#10;1ex2ed+sATmtdoecvOwGeXfd7QbWpOGjY+PJa+6S9zEyow17/oB1ZsRDTXo9RmXMOzOWqrXC9foj&#10;RW5rfNoo3x9QaP98zyPyg01Pyq57HlNAckgieNyPKglEAVa5gmkADnBrBGxHAHIOeA51zB3+vCFh&#10;sAgc6vlgziAmgCLqfcBmPsUq5mY38Zf/wulf99f/nKn6k3hdwHTMU1BG+P5ANQ2PODd5uSktHxGl&#10;Ql0E5zyLHKatYWTlzYE6Gkx5g6qYZzBNsByWD1TqWK62fcRw5CjVhCvVpa+6VKo9pR5hYK034MM3&#10;3SQHDx6UvXv3yvZt2wy0D+oNeqsCNWoVnRep0KnkgWmgjMqfR5dFB0Uqi1S5RZQKp0MNlQ8VX+Q1&#10;ptIxqK4rM4EANig+PtgC2UAWWiVWPJ41sJ4rs7VSRD3s00pnjX6G5bKeM8cqPzofUSECR0SuVtN5&#10;EWBG0dm9Z6dXTgogDP+M0rdx8wYbspxKzcC6s106sXyQrxqYTmr1AMuk2TNftYN1n4G1gnYrPmsy&#10;gtRLe9PaZAVJnRfXrJAGnddrANaMvOhDmgNQoU6W6nTAlYPWCVTqtBz+airoCMA6wuA6AXURScWO&#10;8I57pS0kAKC4pnYtPSzTRlM1uKZlvc4BvJGtI8K2y973v4vywTpftnKStvmfBdDL9gGxMciMvY7j&#10;ju+gkX+nsC9x7DwxAdTw5QPVzGsUyth37KPiWPVz/fO9PANPHqXazvchpV5jyzqZrNB2nZY/PqtN&#10;o6UJj62rlYTBlV5DazRl1z4aXCjWeWc2A+uArQTWNIIB61Kx3msZQQjsAvv27ZHdbLNxvezWcrYX&#10;C4iC9Q1aDgHrgwrYdF4kBd/u3Q7lwBqqJ6n2LN2ewhl2EMAaW8u3vv1t+dZ3vuVwTdo9g2FU6+8X&#10;oFzYOlCvgesf/ajCZ83ct3WlGyUaUP+W7pPX5KHGC839gIZTo5ZRziP3DyCW+wZhKrJC9WKFXu4h&#10;C/UeEooyfxtPvrBxMI/7CpDNtScMthWgCWC7AO3rK+1l3E8oJyyzfvqMGbbPZSuWadmIrDGeYjTK&#10;RpRRa7zqd7AGrzV6vWFljSq97tGY4npz7zU/fWpEbdFr7R1UAWu3snGdyDseeay5v+GxDsU6soKQ&#10;h/yxxx8jK8jzWv39+4SVwxNQMDy9/AQ4oUIWMJ0e0z/9tMNOgA0AEwAbCuDQgcPyueltcvrMATm1&#10;dqfC9SH589V3yHsUhE9ruFdOWeM5rhmZ8ROMzKiQjH/64wNPmC2EbCAAdUB1MbcsIU96bmvS7+nf&#10;MnT6h3X+pYHH5fJdj8md9wJEDkeRazgUyeKRv0YAd0AZcyDbIoEbkB1gRwRscx44H9HIYG7g+IJD&#10;ZCjZQCbn8f89G4khrC/+L54c/4lyMnjmC+kU5cO/p3uoXYl2iwcQbZYPzo01Svw8Veaf1uU0mEus&#10;K6Cac67nPq5BdafEKH8R0VAyhTqLuM7ANSAdZTQPykcJ13l+ak+lVw3Vea7qUKvxVt90442uVmtF&#10;umUL3sq9ckhvzjv37NL5TaaKUJlTyYfFIMAaIHMLAVC11ioMD61UtAJx+MlAK4EISjUwbWC9kseu&#10;KwuotopxSXRadMWpBGuFalOcZpkyNKAVzloqLoUc3uOxPWBNRXgiGwgVIaotPkQsIMA0ALJ9J52+&#10;tlnF5XYQBes+BRsF6h4UanzV3cyJVlmv0d/hnRY9AGzUa13X0mCqtUN1aQUxfzVWkLUK1mYFccUa&#10;dcoiy2VtkYEVy9X2D66FPT5O1yKHalTrALYIg7ikWHPNcqgOmEZBM3uELucAynL5GsjkepdQzDVl&#10;zjXP4TNesxzr88jLhZUT1lFu+Lvsb+LvmZfQWpYn+3z9+9ieCBguQl8b0GgDIv8+AWiUqwmTJskY&#10;hV/Kzdz5c01ttP1wPFWfD9DzfgTgVBwXCreeI+CoScEJqKb8AVxAdbP+VuLct+i14ZrRZwHV0htR&#10;fu3zALCIAOvIErE55TZ2sPYObT7ioj+NMY81HRjxW+/eKbu2bpEd6wdkT3e37NfPPNjWKjckqD6g&#10;x4HnepfCG78L/o4Ubtg+6LxI57d79T5z7wNYQe6w3+U3v/VNBWtU6+/Kt7/3ndSJsRzi3GEZS4j7&#10;plGyTbEOW4gGyjXvY/E486wfyi9/9UsF6VGWJxqbDOeGchkNcu4dnPPiHqJzwuwcqWHO/QOrx7wF&#10;820eQF27iPcWS42uW6D3l8Vm6VhqCrQ14nU7OkijbM+aO9s7MM6MbEOeyjOeitn9xe4tY63RjopO&#10;0Ema97hPcT+jrJhCbUKE3x9dsS5HXyT4PXP9ud7ReRHFmuvtKRWPH9IcqDbFOllBQrEu1WrvuIha&#10;/ZA2jB5/4nE5+vSxexJSDk9MRgfD0wkn0AlAchBy2MkfvQMxPF4HWFD/Ak78sbkPlrFqw275+NRm&#10;OW3OeoXrXWkAGc9xDVy/a3WC6+jMqKCM3/pjdGasGjgmFOv36/oPDx0xsP50x4MG5R9qulfeX3+P&#10;fFL/HkvI2kP3m5p4N61LBSGO5X7reHafARPwFKBNAFqhahIB2UAa3zW+c4B12BIMBDPLAoFlBCUW&#10;wPROfO4/N9jWOfDJegNuP9UVE+//c6Z/3uZs/U//i3zrmDtY8x2wwZRPMQr1HojWAKLZhvUO1b4u&#10;ws9baqglkA6lGogOqC7AmrIHXCegjjiR9cPUaRpLaZkyauVUoTpXqaPMUh4iAqZzX3Vu/whPdWQA&#10;AaoZVdHT692UMoHsl507d8rGjRtlw4YNcotuw00brzVKFzd2AI+K3yqATgc5KoUcwAJgHGoCrIGR&#10;EoIcQrxSjAjVCcUJr+LipahM5Ih1lSnA2joRoSxphYUStVGhYi2fqcfANmVWEFesXw6sqXgADZQ+&#10;1D0CsN68laGh1yvA9EsPIyKiVGP/UKAe6GqXAcC6q0UGFaxjQJj+yGOdlGvPX60AlYO1BlDdsHq5&#10;KdZrk2LtVhDS7blKlQNVxbJCkAFXESjWfh2AbOA6bARUzjlYF6qozptbtSJnDtTFXCNgOlerQ83N&#10;4zi4ZrkKPAFVA+N8fYJd4DnAlNfxNxEnel29nSve5X5Yl39+cTx6bES8Lo7Vjj+FvqY8UnawDgFH&#10;lBOUS/yx8dlsF2U4PocyXEK1q9TMY5ve/n5Zp1A4Zfo0Ga37BLzb9TNb9Ngt1Zqe97hGNIy4frla&#10;HUG5IBsIgFWRESRsIEShWAdYJ6hWMDYriJb13fQpsE6LG2Wn7s/S6gHWWlYOdbQZXGMF2aOfuROw&#10;1v3s2bvXLAaon57H+kG570GtL7VOAtw4Z98wsE6KderA6DYOV59ze4fZQH6UOjMC1j/xTow//slP&#10;5Nx/+K3tj/Np/QQ0OE/1DSi+5Tn287xG6mic1zlMYxebV+OdCvFLL9L7yHJ9jwY8jZxGjXWNeu71&#10;/DfrtVm3Vhs2Om/S/TQpmNfr/Ydo1HtRo36+vdblNXUrZK2+X6fzOqxqun4Jn7dwkTXkp86YZvca&#10;7jHjxpcqtkH2daPkmpHXmtI+UmGb78Y9jPsdjTvuQ/6b9AG2vHGlv2fAWq9Bbv/Jr3fYfQj6iPA0&#10;IvKTHw/WuVr9kNlAHn/yCTn2zNNbE1IOT0yJFYanbDLVUQEp4CgAxyAmqYFASqh+ASMBICV03G7+&#10;0lkdm+RDU1rl1Nnr5T3A9fKbzQZyWkrDd4ouM+z5hxW0zW/dkfzWg08aRBtMK1TTofGM/ifkjNYH&#10;5M9X3SH/ZfFN8pYF++UNs3dr7JQ3zN0jb567V/5sxS3yNz33y+6bAZ7b5E6FH46H4wrI5lhDzc4h&#10;+xF6+CZ1k+8ZCmgANoopkAfgEQF+DtjJKpJgkfNnoUBJdhKA02Bb4RowNbAm0jl3Rds7+vHev3aq&#10;3sW/ZJd2fPqfHZ8te7AcYA1oewPCIdu+Zyo/bJPDdJQpV6mT8p9gOgDbzm06xwHVnPuYRxhIJ3iu&#10;gGt9HWWUOWBNWQ2lOpYDqgOsXaF2lZryEVCdgzVlCJgOqKaMG1RrOcfywWAwdFoErHfs2GFQ3dnR&#10;aQOoUDHvu+Gg3KYNPtQSbvR0nOPmD8DlYI0S6NCSICYBDJBBBHQ4iLi3OryIhQUEqDa12kdb9E6L&#10;rjQZWBc2kDkyc9ZMU5awqwBPDG2OGoWaREVHJRZQbWA9TsE6VXjAIx189u7faxUVMGIVlUIHcIIK&#10;uH5owLKA9HV3yICCNUA92KVwrUA9oGBNANT4qum0GAPEMO9srpf2BNYG1wrVzWtXWaq9hjVU2BqA&#10;tZ4rOkZ2KiQDzwbWSa3KwwArAbWr1Q7TplorfMQAMaFgc10C2AyeNfw1IO1AF+t5HSq1e61LNbeE&#10;aAJbRUBpNtfrHOAZEOrB6xJ2A6yB04DhANAThds5qtal7aM85cG6KHds48tu3bBlPd6ijKbXHB9l&#10;knIzSRtj12n5AIymzZxu5bH6+PLPimMoy3SpWBMMU07qvKm6r9Fa9oDANj1fzfp3dv7TNWhJ1yh+&#10;UwVYJ7iiTPC7I8JrG2DNUOa5ihkp2LBuAdeRw7pQqxWsdwFl+re7ertlnzbMyFsNWGMFAazxWu/S&#10;z92+dZMr1roPRibFUgBYo3pG58XDtxy24cxNsf62gzWKdQ7XbglxxRqvdKTfC481KfD4TS7R822p&#10;BhX0I9c65a8oR6khhTqNAjy/xlVlVOkVCtBcz+bmJmlZ16i/PaLJ7TYJnJt0//XaEF+r94w1eg9Z&#10;rfePVTNnSJ02euqmTZU6vf4rr58sK/TesVKXl+t8ud5DiCXaQF86ebIs1XVLdNul+nfLdB8rFiyQ&#10;lXosddbhermp5LPnz7X7j8H1mNGmXKNgX6uQPUIhm2BQGt6fMXOm3vtW2O+ORlWUAfutJ7C2LDAZ&#10;WMd1Jp1iDtaIH4B1nhWEaxY5rGkIPfjwg9ZxkVR7zzz33NqElMMTU+KH4UmneMQPFDn8+ON5g5ik&#10;BAZQB4gAHTlwABm3aCV7002u3B3QArpfW/gjV3XJByY1y3tnDcl7Fu6Wd668Wd699m5Trk/BFpIy&#10;hXwMvzXDnitck+PaBo/ZcEQ+qMvvrLtN3lx7UN6y/LC8vfEueVfz/fKe+rvlnStuk/++5LD8l0U3&#10;yR8uvEneWnNQXj93v7y7dqfUbrxBbtbjufVW/WHcrpBtgI2S7YAdj/ndV/uAQtaDJWDr9wwFG0CL&#10;c8A8wM4AUCPUVAfspF6neTVYcn4j7JwblEbWkd8XAAyoMsXrfGIdgHui9040Fdunv3m5vzvRev6G&#10;4+NwonOiwbQ2APCVmxqP/SVZYML+ER5qOxcV1g/OjYO0PQEg9HWxrMGyndMTwHTRyMle0wCKaxUp&#10;9EKZzu1JOUwHUHtZjk6Kpac6wJqyEmWc8hMBVBtYa9kiCwjeamwgNxw8KPu08kWxHlq/XmGv3Srm&#10;fXqj3qFwfdtdnq+WCp0bPpV/Dta5bSAgxAHHFWsDEMBD4cJBxB/dVoO1d1h0bzVqNcBDANXzUKvn&#10;zrGhy63z0ZzZMmv2bNmyfZs0KAy2Klzipwx/dQ7WwBIV3HVawVGJk9LvpptR4vcZmAAj0Xlxm+4P&#10;sB7aMCB9Ctb9PQrTCtaDPR0yxNwAu6WIgY5ms4AA2KZctzVKV3OjATUqNYo1YN201kddbFyrUK2A&#10;HR7rtvYWrUhLsA6QPh6qvcINsOb8d3TG4DCudgLVVM5EKNZcowDtAqYjDPActAsLCKHX0kE791oD&#10;1uU1djh1SI1rHiAa8JqvO36bcl0e8T7z8DBHxNDnAa9EbJ9HfL5lAkmvi4YC6zOopvHGI/5QGX24&#10;8qUGyfm+Wc4hms+ORiLbBlTTGEBhbNbzH0o1yner7qMF1VTPqZ/3EqwjuG426A/XnDKgQZkg80Z1&#10;2jWeIDGPocwBLjobWwNRw/3VexSoPesNeavdBrJZdiig79ayhA3kgDbs8FYD1aFY79LP3K77I2tO&#10;rlg7VKNW32cd4Vh//oUXmGL9zQTWZYaQ71oKPtaFWo1yjf8aoL7gogutwyAdjzlXfHfOQV4GuU6c&#10;T36vPJ1aoCDLvE7POyovGXU6WpulQ7fvVKju0GvartehBVjV+0jzooXSptu3r1gmnXqdyBXeo9+3&#10;Sz+vR38zXTRiNLqz3xX77NTzwpOkdhRlPYYm/bxGFGzAXO9DdXrcBt96f1miZWbRmOtkkZafxVMm&#10;ydLZCssLF8oqvZ+Rgo8+IdyPRo8dbco1AVxfdc3VNqQ6DRODbAV97on8buP3b08q9LrzlCLAmmsd&#10;Pnru0TSazDuvYVaQGw9Zv5ibE1iHYk2HU/zxjz72qI26+MwLz12fkHJ4YjJKGJ4MqOJRPsATyiHw&#10;Utg9ksoHhAAd2CwAC+uwdfiw5+1NULFr1y5T7LZu3SqbN2/WgrxBzl3QJGcoXJ86e0hOWbRX/nzl&#10;LZYhBLh+99p75D2rykwhn2txW8jHux+Rd62+U944b5/88Zrb5D2tD8if6+s/nLdHXj9pvZw0ql1O&#10;uqZRXnt1vZyk8bqrG+T11zbLSeN65HVTNsqbrt8g57XsUtDXVufNtxgEkWf4zjsqATtAylVsBgNx&#10;4AK+AGzgLADb5gB2ArwCrpPCSnD+AMQASMLAWkHTVVuHTwNRnfuyW0a4FgBssawByJZQ67AbcaIp&#10;VjPPlwPiTYVmXbFPGlXl9r42rdc3OE5XqP1vLSuKLrsC79+B75XbQHLrRwHWnA/OTTYvYJpzF8sp&#10;jgNrGjcauTptoa+5NhFRXovQaxgNwhyqHagdpqORRVkgolzkDUfKO8OV5xaQUKqxgfAbAKxJs7cT&#10;xXpoSNoVrBsVSlCkuInvUQBFtebGzk3eAE/DOzKWVhAUwfC5BtwECAHWruqVHklLSUVopWXe6gKq&#10;IxtIgmqN6LQ4Z96cwgoyUyu4DQoWZCYArIFzIIlBHqptIIB1KEgA/U363cnpC1hv3rKx6GXPfJO+&#10;NsW6p1N6u1oVpttlqLfD5oOWDaTZVWudu2rtSnWPwnVnq1bwzQrMyQYCVAPYlmrPOi4C1nisAWsF&#10;cCp6oDmBlMG0ntuoXIvXWXR2xShtDgSFYq3zEqwdpnOwJo4Ha4fqCKAmILSA0XRtTfEl0rWN5YDP&#10;CF/n21S+V77OwTrAmaCsVK/L34tlt4OUkJ5/lh1bFnEs+bEzAMyixYutvFBGgGosRDTsApDzz7Uy&#10;nBqFEbwOe0iAOEo1oMjAMnRUrFu1Sq+/ArW+z/m1x//pOsQ1ieA6cj3zax+KNb8768iWIMs7Lm6s&#10;AOtQMt0KUoI1AyChVpO7esemIdmp+9yrn8VgMAHWBzs89nW0yS79jG26P/aF0s3oi7fr/QOwtowg&#10;GgAbT7R+c845FWCNYm2hy+67/rbBNIHl4/IrLrffMX0isHm0Kchig0CljlFbuU5YPLB0kA1oxUpt&#10;kGq5ZATUTj3WTn4zba36O2tSkF4t7XUrpEPvJ916ngf0Ow329ciAXgdSVIY3m+vH7x4vNcPIW98N&#10;vb/YYFMpyxCN9rjf1CjE1y5aZH09lup9hetY39CgvxfP4MF+23gCRPnS+1edbr985nRZMmGcLBo9&#10;ShYqQC9UYF4ybZosURhfuoQMJbXWcOMedM2IEQbVwDVxxVUK2ddcY/cs7nucAzIe2XXX78I1t3uV&#10;Xuu4VwHX+Oex+pC9JQdrz2MdirXWExlY8xRb670LE1IOT0yJH161EwAFPBncKRAVUJ2ABvUPKAFC&#10;gE5AA7UOOGVkuRu14B08eMAyIADT27drZaowjbd0SKFiYGBA+vr6pLe3Vzq6uuWsmWvkvZNa5ZTZ&#10;m+TkxfvlXXW3yikK1/itT06dGU9LcP2hdffK/73wRnlr7X45tfl+efuK2+RNUzfLSSPWyWuvWisn&#10;je2WP5m+Wf54xjZ5y/St8obJG+SkMV3y2itWyevPmy9vOH+BnHTpCnnDmA65qHlHAT90MLvt1tsM&#10;jByUqgH7vgK6CFewSwsBkA28hVpqwJfmBOeuGhQNJBNgA5lAp0E2gJ1g1NVeB1SH2AS0AHeCWtYF&#10;FAPCTAHCEdVTbMfkoFwCu+0rvc92YUdh2T4vAbXn8U7HwHJqDPh7rlRz3A7VXo7CElPCtYO1wXQC&#10;amuExDnidVoX5y7OaXXkTw9o5BQDvShQW1QBdSjWXNccrnnq4g2q47N/RJnI1eqA69tv19DfAI1K&#10;ytMt+PACrG+4wRuXO3fKJv0ddHR0yooVK0yh3q0V85Yd2+QGnujcfJMMbdpgN3sqfVOZtELMvbgF&#10;2CSIoUILoHYAAayTrzqBNUDM411Tq7XS806LtTa6GZ7EHKxnK1hHz3164QMybV0KklrRATcANwoR&#10;cE1WByoqFCEqszEKOqFY33jTIXt0ymN0MoFs2YYStNUABbDuV5jBX21g3aNgbWq120D6OqrBGiuI&#10;d1zsMrBulNYmH3ExPNYMDmMea7OCrJS1CtdYQVrbms0KUoJzafuwUMjKlwOkfQ5Mu1LtCnapWpML&#10;OQdqiwBqC1erUVBDRQVqAqSPiwSkx0cJyGWU7+fr89c5uBIOrqVK7Ot8OaCWefk3sd+XOcbqY9e5&#10;fTddNqjW8jZ1xnSDasoGTzgYnpqyGscTwWuOLRRqGoYlYLsFhONDXQyleqTuc9Uarn+DKZ54avmd&#10;AJNxLZhzjeL6BVRHBFiHz7ZasSbMY53A2p+8pFR7Cr1YQcwOQq7j3TtlN0C2fkB29XTZ6IolWLfI&#10;oc42uUEhF+Derr/7bbot+zPFWoGNnMgG1hqAGuAG6P3s5z+Tr3/rGxbmtVaQdqBWsE7LeK0Z5RCQ&#10;xRKD7xwwxfoRDQzgl8YS9wF+8zy94v1OzoXOu7S8div4d+n569Lz2qP7GWhtlo16boaGBq2hv1bB&#10;F/8zFrGZCsoz9F4w3WK2ze0plzXO9V7CEzC9l8y2+VyHa53z/ixdnqWQPXPOHPvbqdqAJ65niHMN&#10;UiZO0QYZnRrp4MqxUlYNuvV8rtOytlrXLdfPW6L3n4Ujr5Xaa0dIrd6HFs1Q0FaoB+6nTZ8uDKd+&#10;tanXrmDT8OBcjRw1yvaPOs9TKRsEKLOCmGqNYn0CsI6sIIA1afZ4woCN5+FHH5bHnnhcnnrmaerJ&#10;7yWkHJ6YHClevVPkGAZ8nn7m2QqVOgdqAAOwQPGNPL34SAFqV6a3mJ90cHBQBoFpBemenh7p4vGq&#10;gkU7rdK2dmlobpVvTF4hp07ukFPmbpJ3L9kv71S4PrnhHnmvwvU7V90lJ9fdKWesvVveOnev/PGS&#10;G+Xk+rvlzTN3yknXrpM3avzfc3bJ6Wvvkr9Yd598ovk+H4FR4Rw7yf9Ydpu8sfaw/MH07fKaK+vl&#10;jb+ZKm/4zTR5y2XLZUbPdv+hKADx6B7LCnAUcA088T0DsHP1GggLGwHAFuq1dZZL6mk1/BUqNtCY&#10;QDLgOkA7gNMAW0E1XruC7daQAmYNXl9QEEY1BoqTRUMpuBLAX7J18X7sx1VpX8+cif9jO1/v/vqA&#10;aBsVkX2zH1Rqg+qksieItkYCUM08e+1AnSDbyld2DqrAmjnnK1eo8+U8QqnO1ekA6QKoUwDUAdFx&#10;/bimsS7sHzSmcqAOmM6Xc7B2uHbF2sDa7E83WkMzPNY0NLds2Wy/gzVr1sr8+fP1Rr5NNunNfPO2&#10;rZYphPzW6zcOGVwDdVSKVCg5xAA8ATiASTWMANWE+aq1IjQLiFY0FWCtgXITmUAIlOrIPes99WdY&#10;xgXgGtUan/XsubMNkmwoc63UUKtHjxkj140uFWvUcDIdHLjhgFVUgIqpQFpZ8Zpc1mQEIRtIT0eL&#10;pdgb7GmzTCDYP1Cs+zsdrMlb3d3WYIPCdKVoT4p1dFokI0iAdf2qZclj7QPEUBEXQBWAnaCqACwF&#10;IaIAbI1QqAOoC9A2qAauHdrs+gRMJ4U6gDosPMBeQHWo1k3N+p5GAKkp1jqv9tD7cqYSF+sqoboE&#10;4hKkiXgvh9j876qj+Jw8inJXWfZYn69jGaimcyw+6oBqGl/4+CmjcRwRADMBQMeTFiLKNO9xzH1a&#10;h6zTa4lSjaeaz2lW2MLfy3kLsA6gtsaPXr+4Xly7uPZx/UOtJvDZBlQXirV5rDcWKmaANTaQXXs9&#10;DRuqNfmoyV29QyF8h+5rt5aVyAaCWn1I40Y81grW+/S3v23zkFmitpLOTf8eYMNW4Ir1A5ZpgnqJ&#10;vOrYO77+za8XmUEMppMFBG/1hRddZEBNrml+owA135WyiVJNeeQcouYuqK3Vc1mvMN0lnajTCs7d&#10;CtU9gLVey15tRA1pI3pQGwcAN9eETosO0LMNpufodZyrMU8/c77uj6wfC/SeUlM7XxbMmy+L5syS&#10;JbNmyBK9TksmjpMlY0fL4jHXyRK9R9ic1wrOCzVq9f5So/ea+fp3dIxkdNca3R/7RukGxGfo/YgG&#10;Gh597jmT9O9icBq+C9+5Uctd3dLF+plTZaF+xgIF6QUK24v1GJZxfLo/YH3EtdfKFVdeaYPcEJde&#10;fpnNefrGvbFLzzcZYOJaR9YWbCAVirXep2NIc/zV+OEfeIj81Y/Ik0eelGeff07rzpc+npByeGIy&#10;ungVToAV8BQqNWCD+mcKtQJJJVC7dzqAmtGmSCUWVg9UuVCnUaa7u7oVpDuktbVNWqh41mnl0qSV&#10;SaNGQ6MsWbVWvjBuhbxnSoecPGezvGvJAQXq220AmfcoIP+5AvJbZ++R/zxvj/zZCgXlyUPy+qvW&#10;yFsmDcl7Vt1hQE3+6s9pkKLv0y33W8fH9665S9654g5565Jb5KT5N8h/mr5DXjOyTV7/yynyxp+P&#10;lf9x6QJp2rhTfywOQCjuQBH+6xyuA6gcrskiUoIYAaAFxAVch3odEVBoHfAA6wiAMqBSw6wRz2IR&#10;SSp2AlQHZQdYrpMpyMAuy/oiIJrryNzDl/3alnCMKh3wzXssWySQ1lXptQfbeWfLpEgnyOfYgOoY&#10;KMfDGwPPAssG0OGpjtc0FLyxEN/fv3PZwCjOTTondt6qIDuA2oLGTALrwledIgfqgOoAaiIUa38a&#10;4dlrqi0gOUx74KmuBGoaZPwmaGh6mr3DcjiBNXYowJrfCE9waGyuUxBYUFMjCxcuNOC0jlJ6U79B&#10;/+amW2+2oZmp8FFPqRwNbqpAhqDSDKiOZR7J0uEoLCAFWKeI0RZLsHa4NvtHgLUGHk32sV5BuFGB&#10;sEPBhL+bOLEyf7Up1ikFFgoREEUFREXEdxscGijghKwg6zcMSje+Z4XqLjomprzV5qnudC/1QAJr&#10;0uwFUKNW05GxE8U6soEkqI5Ue/V1y2V1ncK1gnUTirXCQ6lUJnBOcFVAVoA1rwtFOxTrZANJgOZQ&#10;XYJ1BDBXqtUeBtQWeKojslR0wLVe0/yJhAXXNn9t6xR8DYpzkC3LAct5BEz7PJTpSvgmqv+OqAT5&#10;dCzZZ/j6OK7y8/k8yhoNMlKkGVRrGYlMDeXxlFAdKnU0CCm7zOvSMsfMb4EGHmrm2Ame/aN57VrL&#10;LpGnVWOkRc471yKuiz9dSBaQdO2xBAVUh8c2t4EQDtWbzApCXmPKLtaAAqxDsUat1uVd9CHYsF52&#10;6L73KtwWarUGYG1ZQfQYduvnbdP9WZ7kXW4FIT+yeaz1HgSkoYaynrKCl/rr33CwNkvIt9wS8utz&#10;fmPn2Tol6r6tL4CVWyxkblVao+eoRuEXaGTwImtMKtx36/a93R3Sq8c1oGC6UdcP6LngHKNouxrt&#10;II2yPIdsIEA0DXOF38VTp8ryEVfLinPOkdU/OFPqv/I30vDJT0nDhz4ijaefIc0nv0da3nWytL3j&#10;z6X97e+QNo3WFC0aze98t7RqtJx2hqx73wek8aMfl7Wf+5ys/frXpe6sn8ry3/2DLB1xjSyeNk1q&#10;sI5oQ33OggUG2tyfULcBZXtypsA9S+9bkXKPdIsryLE9Y5osGHud1OpxAtuLZ06TxXq/4+95qnYF&#10;6vWVqNeXy2VXXG6A7aJArf3mGWFz5273WGNpI90eHRfJCoIVpARrZQJ44JGHIn+1PPfC89Sx/y0h&#10;5fDElDjzVTUZJAE8zzjsPKUAY1CtYMJwzkBHAAYgAVADDAbVWvACqsnRi0q9fv166e/vN2WuQ3/k&#10;bQbUWtEoTOAtbVCYrq/HH6o34zV6g1UYmLe0Tj45ZrmconD97nlbFK4PyckK1ycrIL9l3n55k8L0&#10;f1lys7xuwoC8/pKl8tYZW+W9q+6UTylUA9M2oExSq0nV9x59708Vqv9k8a3yxgU3yRvmH5TXzdgp&#10;fzCuX157Zb2cdPZoecNPR8mXJqyQvfv1R6MQQAdLlGvAyG0hldlDArQcrj17SEA20GZwnYDOIA/I&#10;VuDLFWzgkEaLzQMeUWkByhQOmQHX7sMGUG05AaypxKjHphoHcCdF2+YJiFGSNfy1q9Xk1Q6lmdf2&#10;dwbRDtQFmKe/531ex75sWY8hXnukochZr8cVoBzfpYDnoiNnAmq+czoHdl5SwyPOz3EwzblM5zPO&#10;a1hAmMe5DwtIDtUB1tXh17EyR3WAdTyxoAxEWQhPdWkDcRsRNpDIXQ1YYwPhNxJgzSNjOjDSx6BH&#10;AY780uY7Vdjdum2rVe5DmzfKAb2BH9Z94W+m8keFMhAzgCkBJyAFmA64NrBWGCZCsbbBHAKqUatR&#10;hpLHOgfr8FbnivV8rdg2bt2i0NIi3f29BjuhWOdgTWVFxUQP/fkL5pdgrcAxsL7PlL+wgQwMkv2k&#10;XTqAZGDZVGsH6X4D62at9AnUard/2KAwCqhuBVFgDhtIyl9NYANZq2C9RqOeLCEJrDu6OhSoPBuI&#10;Q7N7pwO08nUedLICrAHoEs5KqHZwCaAOqK6AawQEVP60bAp2igBrAig8DqyrI655Q1Kg8zKQ5nkE&#10;NAfA5q+rtz1xlMCdg3O8rn6PYN+UN8oOCjVlgXLBQEOM9glEx/E4THsjMC+7UX4DrFkeVMilAUKe&#10;akZUBKqb9L16fY9zA1jzhMCfFPj55jqcCKxtGPME1dVgHcOYV6rVCay13IaKGZ3aGDjEQwGbFHu6&#10;zfbBftmpDTLA+oBCK1BtYK0gixXkgH7+Tv2M7QyLrvvBarBX6086Kd4BWD/4gFkLeA3Y0ahFpf7G&#10;N74h3/ym+6wBbc7vQoVcQLhPj7td99tj1kovs4002hWE8S/zhATg7tZj6lGo7scfrcezUY9zy6YN&#10;9jfcI0wh1nsBanGNNp4XLNJ7hd43aufPlUUjR8ryn/1MVn/hr6Tpfe+X5nefbJDc/Gd/Jq0abRF/&#10;6vP2t/+ZdPzZ26Vdo+PtaZ6C5Xbdxl7re23p/Tb9m9iulXj7n0uLAvq6979f6j//BVl15g9l2WWX&#10;yUItByjb8xcutHsYthQ6W/MkA8hG3aYhQYOVRu0ahlDX+1jNyGtlvsJzzfixski354kd5xGgxhpC&#10;XHrZpXKJBvcw7o2cNxpO+9Nw9aZYI3wkxRofvHdcLMGawfC0PnxGwfq1CSmHJ6bEmq+KSTnKAClU&#10;QiAmQAUgATpCpQYogAfrmKXAYCPJJagOH7V1SlSoRqk22wepw9q08lGobuZRaKNWIArVa7UlvXq1&#10;3ly5oa7SmykqhULGtEXL5ePj6uSUqd1y8vzt8q6lN8h/W3m7vGZ0p7yt5oCcNGlQ3njpMjlpwqD8&#10;6fLb5YP1dytY32swTfYQ8lbjyX7Xyjvkvy27Tf5w0c1yUs2NctKc/fKGWbvk9fixx/fKSVfVy5sv&#10;WSKv/8Fl8pazR8myrvVy8MBB62QGCAHYQJIDk6uSQFUol/fyY0pwzfkBzDhXplwngEO9BvIC+Igc&#10;EAnOd1htOP9xHQBPIBXV133JZbgCzDJ2EX8N2BaKcQJw1gHKqNbh2a6EYYdl1GkHaH8darTN2Q54&#10;532dA+Px97YuYFo/01VrjTjuNC/AOi0X3zHNCQC6iATWTz1VNkCqz5sN1qNzO7fZ+Q1fNfMTQTXX&#10;J1erS6j2DoslULv1pxqsI3ILiJWRZB9CsTawvuVwkRWE8kS5yn8v27Zts4YnvwsU6/Hjx1tFyChv&#10;3fq7obLfppXuzbrvHbt3SbdWhsABcAZMBNgAS6FSO5ywXKdQvcy81Q7VnrN68RLAmvR6C4qYV1Pj&#10;UI0qhTqFSjVrlgK1j4yGao3Pev2mTdKiFXOngimfj1pEpQRUR4o97CAxeMPM2TPNCkJFtEu/L52D&#10;DFC2e6q9Xv0+PIpuw9bR0iDdeKi72qQ3AXWfAraPsghYNyYbiEN1V0u9gnX9cYo1g8IYWK9aJqtX&#10;LZeG+tUG1i1tChYKGwxrXoB0BtPHQ7UDGPNI0ZVDdcwD3AKuA+g8dDkBNmDjHutIuVeCtdkX0usC&#10;ojV8gAt/OhEgmwNtHqFCl+s8U0x0cmU5j9guXufgbe/ly/aZCZ7TseUNuzimgGqUw/ET3f5B2aCh&#10;Rpq0UKZ9HhDty5TXgOkIoBqAXq+/h9X6PSZS3rQhx2ev023r9W/jeEyp1nNsDZjsGhRgrcG1LK49&#10;TyQyuA6wDrUauA6wto6Lmcc6OrQZWKNa46vW2IlFRCF1m/4+bLhyhen92qADqi0biJb1G7QheUA/&#10;b7t15PVc2Py2w2IApNEBDrWabCEcBxaGr33j6/L1b37D4re/+63BMrYPGhxYtPg+3DPoSEiZW7ps&#10;mf62F1pjrV0biN1a9nv1+/frZ6NMb9H7zgb9WzK6zJ0/3zzPWDuAVGB9sQL1MgXUlb85R9Z+7vOy&#10;7l0nS/P/+DNpURgGogOmA4I7FYwDmu11injdna3rSsG6iOJvdT/sq0ujm3nVeuYdf8ryO6TlfR+Q&#10;hr/9mtRdfJEsV9BesniR1Or9rUa/N6o2Tza4P02Zdr111EbAq29okBVsp+Vz/tVXyfxrR8hChXEU&#10;eDIdXaXrsIYA1swv06AcA9g9fX3+ZCHA+pabzV/NAD4G1togIv94ZATR+vG2e0X+U0LK4YnJkfOV&#10;P2EHALYAHUDGQEWBBSgJZQ/YACocJFK2D4UF74xVaf8AqlGrrXMi9g/9wZOvF/sHUN3UpFCgUN2g&#10;BRywXgVYcxOtUxBYvlxWrlghyxUErpu3VD48pk5Ovl7huma7/OEcBeIJffKaadvkDVeskpOuWC2v&#10;n3+D/PmKO+S9CtEWq+6UU+rukLcD1Mtvk/+89FZ5U+1hec38G+W1s/fa375m0gZ5/fg+ef2oZnn9&#10;lXXyx1etlNf/+Bp5/XcvlF/NXGEj49Hpku/mnRoPm0/WsoYo4ARcA1ahXnN+iBys49wZZCvYVSjX&#10;KQDCgESDa40crG2uETBqkV4bsAa8JtAOcAZq3YqBdSQp0gbHriIDwkCxqdXAswbloAKkNXyfub2D&#10;fbtqXr6fvafBOgN6+/xQ2RWo7birwDoi+66UwWhkcD4CsKvBOpT/aABa6PkMG0icb5Zp3ARUB2T/&#10;Y2BdCdclVHO9A6gDqqNMBFDz2pVqD8oQUYC1lq9ctd6ksEonXp7gzFWwxf83TW/0VPb0Vm/TChGw&#10;wBqCgk1FiiXBsoQY4JRgHUqfd1rURmqdp9jjsbyHVphaaZJiL7KB4J3M/dX02o8RFw2oZ86wHvbX&#10;K9R0ACMKw62d7brcadtQcaFYV6jV111nVhCg/ID+jnh0SsYERlkEWoCToY1Dln6rQ4GjeV29tDSt&#10;cYtHR4v0KFT3dJC32geCIc0eVhBU7c6WxhRlDmvAmmwgBIp1/erlrljr3BVr3T+KtZ633AaCFQAY&#10;KWwfBtRJ1UyBym1hyvXxVpAA6iL0uuRhKqrO3VPt3mqHQAfpAELA2iHRRy1kOUaO83R2JWCzTUBt&#10;RDUcR+Tv5+uKZQXWWBdhn1F8Fp+dgbUt63YJ2CNKqJ5t9qDrtIE1WssEyjVDTwPIoVLnjUAD6DQP&#10;+4dbmFbqcdVbJ946/dsJpHbUMIjW7Rt1nR+bD1mNKmlPBJJanV8XrhPXjrmp1RphAymgOsA6KdYB&#10;1p7NxnNY550XvVNbwLVC9c5tsgNrh/79di1Pu8n8oQ2rarC+UT9779BgYQNBrcabbUqo/k4ANIJl&#10;PpPyef20aQbWqNb8zsieQT8HniDlfQQIGiNk4uC8tOrndXZqQ1XL8Xr9fkO93bJtg3639QPWWY/G&#10;NOo03uwFixdaR9Ml10+Sur//e6n/5Kek+Z3vkpY/dYgOoA6VmWXmBsE6B4QNnAFfXmsAzNUQ3ZO9&#10;NniOZQ2D7mwd2xLxfrcCtb/3DpsHqBPt73q3rPvEJ2TtD38kK/UeurimRmqXLpX5ep9DyZ48daqV&#10;Szoyci+k7KzSMrZYy+eCUSOlZsQ1Ujt5otTqPXDajGmWA/uSSx2ugWxsItzfECgoFwgGh2+9WW69&#10;/dYKsKbzImB95NhRee6FFzYpYg0PZ55Pjp2v7AmQChAKeAFUgJIcqoELgMKg+pZbTMm1R9sKCQCC&#10;Z/3YJlsUqjcmCwgdFVGrO1MnxUqw1ptzsn8A1HUMtWxAvVwj5svlytlL5H1j1si7ZwzI2yb1yZun&#10;b5WTRrbKG86bJ38wtkfeUHNI/kTh+U+X3Sb/XeM/L71N/njJrfK2RbfIWxbe7J0V5x+S18w9IK+b&#10;tVteO3WLvEbh/PUjW+SkK1fLay9cKG+9qFbe+vcT5I1fP0c+f+kk653tcH3QbC6o8rktxOHp9gKs&#10;7yHNTgKvgOsc2lgO0AbqcrAmAhAjAMkcOiteB4Dq3FXrAFW3Xvi1dNjNgTigunhtAO0QjfXDLR2A&#10;tgM324Y9hNcxj/0Dy/7aFfHyPV7HtgHTfnwB1LYufZ+YR5hCnYJzAWBHg+NEYF0B1SkiBWQ8KTgR&#10;VBNxjRyow84T+ap9zmvKvl/nUq3OwToUa4Jycas2wsICwpyyU4C1QmbYQcpsOdvsN9PT0ytr16yV&#10;mTNnylVXXiWjRo0yWKCyBBw6urpk07atcpM2andqRQzgRhq+ABsABbgOWAGwDaxRq/FFEqg1ixa4&#10;DUQrVKA6wvzVcyo7LgLHPsTwFFmp+xvQSoXOY30KIVhLTmQDAarJITt1+lRrDFAJMXw7sMJIiwDK&#10;eq3gu7oVdDraZZ3C8TqFY4C5V8Ea5RoPdW+rzjW607IBdTNKdUMB1WEDCbC2YcwVqFevWCqr6cCo&#10;ENek56dV/75dGwR8JlAVYG1Q3UUoSOt9CuuH569uU3gmk4R3AguoBs6IULELoE4RimkRCfTMY63X&#10;0V4DgArZDtpYGMhRXirWBtQaBo4RBteVcJsDMcsB1rHuhJEp2LF95d9Vfka5XK6Lv8+XUaRpaE2c&#10;NMnKAGWBshO5qkOtzsGacpqDNJYHsy/pMseJBWq5vj9+yiQtf9eb+kqe4wb9ezuu5Pu2xok1YPyc&#10;cx1CqTa1muuVrhvXkQZTgHXYQGJQGKApbCDhsUaxDrDGCmKKNUozafXwWmPnSGr1Vt3fDi0zexR8&#10;9ylUA9Y3ANYK2oe0/B1UEN6hjcpt+ltm0KVI17c/qaBYQLAXsJ5jI98y55JRFK2znjZSaGhv2LLZ&#10;Ohba96ABrhBNnwYaN5Ql7AsDCtK79DM2aoN2h9bJG/Q3x7lFoTa7h27P8OI8xVqmEFn/hS9K07tP&#10;LtRoorB3AK8EarHOK6wduhwADRjz2mCYeUS81nlPAuQcotmmh+D9CN2uNy3Hdrb+7e8otmEfBOsC&#10;8jve8U5pPeN90vDNb8kKheYliAn6PecumC/TZs0oshjRAdvKo8ZivffNu26kzL/qCreJ6Lbc/65S&#10;4L740ksUrhWw9RwB2AA65Zf7sOewvtM6L5pi/bCPughYP//ii/WKWf/fhJTDE5Oj5ytzcmuAZ/0I&#10;9TDABTgBTICPB7Wg0IkLsAh1DrXaoFoBgc6KAdY7tm83bzXp9Mxb3ddXgHXRYbGZnrtaaTQ2GViv&#10;rgJrUo+hWi9btkyWayxbukwunLlETh+zWv54bJu8ddomedPlK+R1/zBX/mDCgPzB7L3y+vk3yus0&#10;Xq8AjYJ9ks5fC0xrvK72Rvm/l90qb19+WN6x6ID88ayt8oYxnfKaK+rkNefXyuvOmSlv/tVk+c9/&#10;P1be+NW/kw/86mq9ae6077U/wTXf1ZXrSMfnHRo5H3hsS8D2QWUcyMqMIQHXAXY0Wipg8MnSd20R&#10;IIlSC1RnMB3zEwKrRsCtKdZp2QHcgZgIwGY5ANlAW8PAOr0f8B3g7PtEifZ9GIwHQNtnl/NY9uNL&#10;yxx7HDf+apbTOr5TNOwCpovzkeKEYJ3OXX4+Q7HmXBtYp+WA6TwCrCPKTCCVanVcX+bHg7VDNWGd&#10;FpMNhCcdPNUhaKAB1dVgzZMeclpbn4ShIenV3wtAMVsB5aqrrpILL7rQvM0AoSuaTaZg03GKlHxb&#10;dQ4cANiABYADtAAyoV5TkeadFnkkujB1WCxGWjSoJvXVCZTqaajVU2WKgvXMObNk47YtlnKvV0EE&#10;Xy+P/MdoxU/ln4M1AzRMnjLZetIDDHT8IZVV30CvqYAogwazCrAoyo1rV0mbwrJ5qlGq25oUqlGr&#10;PbpbGgyoiU7m+trU6iwTSCMdFxNYr0ElrVtaeqz1/HQofLhiDUijUGvo/YmwXNUKXTGYhUF/N1AN&#10;lDlE50Cdg1s+rPnLAjYB/GmYwpqU6yY62rFOoTGPHKgLqDUoLqE6h9si8vW6fb6dL1dtX6wnFLCr&#10;4Jzt+ezYxoA2Ba+BcqB6lpYNygIWIMoBZYdy5yBd+qnd/hFPVlLjL8E0UEheZVTnTVu3SK3C0FgF&#10;IAC9uaVVGpbTUOL4ODaHarPSZA0WbBAB03F9olGEjzieVuRQXT0oTERYQcIGEmBtSjMwrXC9E9Ua&#10;0Nb1WxVct2r52qnlYa8C9T49ngMo1slnfYM22Pbq72abQjGDzDDokinW2Av0HkF/hDvuutM6MQ4p&#10;fFOO+I40eJdofcj526l17aA2xFHeI6PJKj0n8xQE19T7wDgMvrJeG97A/g79Dlv1+LHSWLo7/c2T&#10;7tD803qNlv7930n9aadL0/8olekAafNJWyisKuQaRCeYZR5gHUAdcwAYyC3UbA2DYoVflg2WdX+A&#10;dC/xZ+/wuYbBtW7H9r06572A6ADrYn3aLkA73vd1Pue4m087Qxp++ENZNnasLFywwDKYzNH7ng0s&#10;NG6sXD99qixbuczK1XKEhwljpebqK6V2/DhZqI0Q7oWk6Lv40ovlIiBbA082o8+u0+t7k97rA6xR&#10;rA2snzomz77w3PSEk8NTTIlBX5FTeGQBIMAGgANWABNgBAgBOlDsAigiA4g93r7RB7sIxXp3BtZk&#10;AjF/dX+/gYJVWlRMyWPtHRcB6wZTrPFXG1hzc1WwZrjlpUuXKFwzX6rz5fLLaUvlP49qkD+a2Ctv&#10;uWC+nKRg/fpJg/IH12+R/3T9VvmPU7fKa6Ztlf80dZu8ZvoO+YOZu+S/LL5RfrLhYRm5/X65uu8G&#10;uahho/yufqN8ZUGfvPEihepfT5M3/mKcvOVno+Q/n32NvOnLP5UP/91lsn37DgMefLAo18BQwDXf&#10;ncZF+fi/EqwBMYLGCJAWgE0AcjnsoaTmQFhhCwEuE1jbHOhMc8IANQFpADev3RJSgm1YROJ1wHYO&#10;1lhGXKFm7mWC9w2mdR7Ltn167d5p30eAs30u0GyRYDqFwXN+vCnivYDqolFB8N0zmM6XQ62u8FYn&#10;yAasObfFuc6gmjKdA3aANdepjGq49qcROViXcH0CsLZsIDdbQ4wyExlBKEPRIKVcuR3EVeudWklb&#10;WkqFa6xTwNScOXPkmmuukXPPPdfsIQyc0KQwtkp/N6s1ADzyXu8/dIP5sOm0ZPYQ/X2h5AE9VMQB&#10;LAHXdFokGwhWkBysgWqLObM9E4jCjIP19aZWE8B135ACMV7v7k6r1BkumMoJoI4ArgBrMkLwmNvB&#10;ep/5qoEBYIXH7t2AtcJuox4rIyS2KWB3K1jTURE/tUUbo7jhrXaobleYBsBRrMNf3UzHRQVrRl2M&#10;ocxXaUWJYr1WzwGKdYsCBwNfGFglsDZ1GpXalGruU9hA2vU9RovT0G1NrU5gHcq1Z1tQ0E5ZF1q5&#10;tyWgtkE4ssihGmAEAt1XnfzVzR7YPyIKqCYUIAHcHGgDhgN+TxT2fgbFAdmhTkcAYx5pfRVYB8AG&#10;0MfnEyVUzzYFkOvO9ecJB6n2AOfjYTrZlFaVQI1Kbcu6nrRpgwqVpFujkyIw2LSuUdYqVK9VgLTG&#10;RfpeHBfqLDBpXnbgOgPruGb8VmykRbv2JZDmYB02kGq4NsVaQbjSBlLmsea3a2o1nXJ1P9v0s3Yq&#10;RO/VBtM+/S4G1vra4FrL3Q7ge5vuT/cVYL1vv9Y1+jsGrG++9RZTxGkEcB34Pa/U80YDbJt+1oDW&#10;raZU63cgGHwHTzSqK+euV7/fkH6XzUPrZZceN0+6AEnsHlhEUG6XzpkpK8/+qTS89zSDaVOoU4dD&#10;gDqUalOogdMsDJYJljUCmmMecaLXFvq3OSgbTKfXBswJmgvYtuW0Ha+LcLDuse0qw5Ru+9vKY+n4&#10;83dKy6c/K2v+4R9khd7zFmmZ4rxM0/sd3n1AGasHgsEKVO4J462j44IJ42TBvDmWfQTF+qJLFLAv&#10;uURB+1IZofc5niRQTu5lnAtTrB8xxfrY009fknByeIopMegrbuLRv3cwS2p1QI0Ciw2ooTACdLiC&#10;597qAAmA0jOB+GAXAIIp1jt3Wkcs/NUxAEzkrA6Pdd55ETsIynXRebFOb7YK19g/UKyJsIOgXi9Y&#10;slz+9Orl8sfXNcubfztTXnvuTPnDKQPy5mkb5bUK2P/XhP4UA/KaSUPyh3N3yQVbHpQpW2+T63v3&#10;yISWDXLNyna5esk6mdQ8KD+paZU3/2KsvOUnI+QtZ14qf/L9C+RNXzhTvvK7EbJDv0sB1mQJURDi&#10;u/KdaVAUfuvUUc2V68pc1wBZtXIdQBcWBQAw1FXmOVjnUYBmCgPrFLFs6i8QC6Q+5cDqAeAeD9kO&#10;2H79C3hmrusMnJmnZfvbBNv+XgnvRHxWxesAaY7LMsz4Mg0FoljmO2QNhmqYjgCY41zY6wTRRN5p&#10;kcgV6zjX0VCM6xARYJ0H1y2PXLWOKMG6tIOYTUjLhYG1Vo40wky1VsDOFWvKU4A1ozBS1swSor8f&#10;rFT8dnp7FJL1d7Jo0SIZM2aM/Pa3v5VzzjlHJk+ZopWtAkVziyxbqzd/hW1AgjRkdH7asWenwkJ/&#10;soi0GvwANgzUgi/T4XqxpcqrBuvZNlDDbIuwgdCzHkiiUw9gTcWyVmFmQCttUnsNbtxgnaRyGwgR&#10;ijVgTaqqQ3oOUK4BEmAAYOkbUDAwK0ibNAB0CtbNCsreOdE91Fg/yAKCct2lywbWzUD1WgXsBNYo&#10;1ijVCtRAdUPyV2MFWQVYr11l4N6s8Nre0SKd+pkGWIAWwKX3JsA55h3YP9rbdK5QZmDmAJ2DNepn&#10;gLUttynMBUzzZK4arJOa6kq1q9WAtSnWelwAduGn1vNrcA04JojNQTdfH1EJwsdDuEXaJrblPcA4&#10;1OQA65gbwKa/jf3k+2WkT2DYlWqH6lGjR1k5wXLkMO22j4DqattHRLzmuvSuH7AySY5qnqo0odhr&#10;GYth1/NjIDh3cX451zy5ofxzXUylNqj2MB/yCcA6t4KEHSQiB2tXrB2sUaxJIbkda4hC8lYt05t1&#10;v9u1/OxWwN2j13a/HgtgvV/B+oCW8z39vbJF95er33R+5LdhGSduOKjL+wzyKQd8F0CPjDR8brce&#10;M8Hxtuv3AejifDbrZ/QB1UMDslM/g89hvWX3WFhr/mka1st++UtpOP19CtNvL3zTRA7RzB2yU9aO&#10;FAGoubc5wJX3WY4olGON+DsLBV4DaRRr5hUBGDs0F/Cs6/t0uS8D54Brtu/P1rONb+d/G3/DPsJq&#10;wjHQ8bHttNOl/nvflxXTp8liAHthjQO2lmWyHfFkj98ACvaCcWOk5uqrZAEdHrVsjhs/3uD6whQA&#10;Nn9HeT+sfMAAMceetrrshwknh6eYEoe+oiayf5AdwoHJIQjoCXgBTAI4gMJ4HA5IAJHAgynWN5Vg&#10;DYCGFSTvvGhgzciKCgmo1oB12EGiAyN2EO/AqDdhvem6cu3qdWEHURhYqYD9FyMWyB9fVSdv/fUU&#10;ed3fTZA/HNUkfzSxR95KjO+WN4/tkjfp/I0TeuWv1x6QWdvukJoNN8jcnu0ybV2/jFvZLNcuWCmj&#10;F66SuS298pXrauTN3zlf3vr138iffO0X8obPfEcuv36uKRB8n9279xj48B1RGfm+hS2ENDsKT0TA&#10;NQF0lYq1RwDbicAuVNV8GPTqMKDOgDNglHUGrglquZ4B3BEFcBeRIDuD4AK2A5wNwP11gDmvQ7XO&#10;9xPvV6wzmE6hrx2uS8U6IDq+RwHW6TvyveK72zk5wXkxqE5AHeU2GoV5cI5zxTrOe6jVJViXinUo&#10;1TxxiOV4EkEwXH+ANdfeG5ylam15rBWu+Z3gs6YxFmp1ZAXBZkSjDcsRaSqjIyON00hV2d+ngKy/&#10;GaxSM2bMkMsvv0J+9vOfy29+8xvLH83ww8vXrJFa/Y2gvFCJdvR0ybZdO2T3/n3WsQnbg1lEFIoA&#10;G+BlmW4L+JCnNcCaiI6LOVi7v3qaKdeuWk82dZI82+0Kpj1awWODoCIKsA61msB7zSPvG/U3w+iL&#10;qHMADeDQq5DRjSrc2a7gWy9rGCGxYbWBdXioy46KjYWnuq3RfdXmr06dFiN3NVBdv5qBYZZL3Yol&#10;2mBfJmvW1BVgzdDIgHOnwjIKdTxNIxUow8sbWCuUAfvAdZuCMXMGseJ7hhLqYI1SzbpKlbpZ7288&#10;ObDXCarD+pFbQSwSXEfnRQfsaitICZEl6JawS3jaPd+mGrLtfV2Xrwee86j4m6QIs788hV/F5+n2&#10;lCWyvgRU05hC8QPeXKkuI6A6IJonKJRDgnV0uOuhPGh9Qc50lGqsD43YBZeRl5hj9M+1c5HOi51X&#10;O6cO1pxzrosNCKNAbct6rQKsw1vNgCvmTc7gOleqy46LBB7rfCS+bTYHdA2uWbdFYZm+A/q5O/Sa&#10;79bjMrBWqAasSbm3V49nu+VxT35t/Q0ZWO/ZrUDtvw281kA82WR4asWw4HRe3LZjhx0nSjXpAEmv&#10;x9MlsoLwBACrGH7qjXrse/R3zwij+KdRY1H+GX1w6ZWXS8MHPyTNf/pnsk4jgLoE60qVOqAahdk8&#10;1WnZwDRep3W2TXovPNVAr8Ey7zNPwTaAcqjPrCshOK1PgB1gzLxfXxOxzt5/h+/L575N7If1/rqc&#10;G2Rr2PHo6y79nI63v1OavvI3skrLHOWxVu+NDEYzlr4jGpTnNVr2lun9spZBZ0ZcJbXTpspcvV/S&#10;jwSwvuDiiwy0yYk9dfp0K0+PPK510OOPfyrh5PAUk6PoK28ysA5AUtgBaoCVUPuAPVesjwfr8I+i&#10;whkoKGxG6jC8ogEG1XCNak2lhdfa7SCo1lqJWNo9t4SYcm0p9+qyjoweK1eslAun1cofXlQjb/3V&#10;RHndj66yTod/MmKN/NHIBo1GBW2iSd42cp38snGnLNtxs9RtOSiL+7fJvKYeub5unYyuWSYjZtTI&#10;OJ0vaO2T035+sbztS2fJn3zxBxrfl8a2DutMBuSYaq1gjbJYwLUGyjVgDTRxPtwW4mANZAHXJ1Kt&#10;A+A4t6Tiy20hnHsLlNikxuYgCXAGTBt4ptdcO4dYf/LgEFvCbMBtQK8Bs4G0A3S8FxDN+74+Lce2&#10;tlyuKyA6zeNzfZ2HgX2ax/sB1HyHHKjz4Lvl390CkE4wbUCtYYp/Om+hUldHQHXAdB7lNakEa6wg&#10;AdRR/uNJhKvVbv+J6+3XPkG1lgVrcJFqT8uHl5MYebGyA2Oo1oC1+a2xhGS/ITo0klkH8KMRunDh&#10;Qhk3bpz87ne/k7N+dJb86te/MkUY69Qy/c0sWLpM5tVSiS42CCEFF/0FAG06CuKLBpZ4ZAzMoISh&#10;CALVALZnBZln4AxYE0COeaxRrQFrMjNMmmg5c4Eg9olajuIdSnVAFmA9RmGbzwasyXJAqio81n0K&#10;UYCCKdZd7aZYr1ZAaKpfZd7p8FKjUgPaDtYK1QxfrmHp9VKYWg1U20iLGqZWL9PG+BKFa1TrldqA&#10;X6P3nEZt2DfrPUjhWoErFOl2/c3TgCF8FNgWi3bmwDVwZuo077ly7a9RqnWdri8g2sKV08KakEA7&#10;4C+CQUzcCuIqdg7WBVBXwHUl5BLxOtaFRSJsGxEvB9YBq/Gez/3vY//55/A+CjQAEhlhXKm+zhpe&#10;qHwAdA7UuVJtQ+tr2YvBinjN+4AsQ5T70OcTbPsGLad1ul3YVNakY+R4OCecJ85bcU5TYybAOreC&#10;FIq1AieKdU9fj5W/iFytDrgmbHhrhWofir8arBlBdJtl9yAP9Ebd5xb9DjsUeoHqvc1Nrlbra8B6&#10;l4LvJoN19pfAWv8emGaobF7TCMUCwnfh/AD+fA6/ZVR2GqScD5RqGiecO77ToL6/eeOQkEN79dq1&#10;MrdGG8x4iRUSa6ddL6v+9uvSrECJQk2WD6IE6lKRDqhm2TorKnyG9SM806E4s1wqwL6OZQNtnZuP&#10;Or0PzAbgOhS/w/bDuhKsEwAnSPbwbeI9B2R/L/4mIDqW/TOq/yaPAHMNBWs7Zo3OP3+nNP/lF2XN&#10;NSNMtMA+M3XmTHsaR2dF0huSrm+pNmhqrh0h8/X+VjPL+6FcduUVcuHFbg8hgwj3Qsp7S2fLXySc&#10;HJ5iShz6ipqAajqlAUgBRQY6CjOm/CmwAHoBHoAhcAFQhMfaO2alrCAKCKG4AQYFWG/aVICBqdbJ&#10;EgJctypYo1qXlhCH67CFhGrtlpAVFqxbprB9xsXT5W2/nCBv/P7F8oazr5M/vnC+vO3ihfK2SxbJ&#10;Wy9ZbPO36OuzF3XJqm03yrodh2TN0A5Z2jkoc9c0y+RFdTJqZo2MnDFPpi5aLtNXtch//6sfyFs+&#10;8bfynd9dIVu0tU8ubgCH7wPwAD9EqNY81qdhwTngXABSnBfAKgdrgMzhzLNLBMSFag1cWwaLBNik&#10;hjNY1MitDtWgbaouYA2wEgqtNgdSNfy6pmHCE1gbLKfXfu0dfvNykAN0rCvnecQ21es94nji80qw&#10;TsscpwJ0wHX4qg2yNaoV6+IcaITtg3MUjZE4ZwHTnFc7p7ou77jIAEeUa85/zEvV2qHaffGek7wa&#10;qiPuutM99blq7eF2kAj7rWSWkBOB9QEDaw2d05AzuFYY3rEje/ozNGS/IcCP3wd5pkeOGiW/+c05&#10;8oMzz5Sfnn22jBx5rQHy4qVLFbCXysz5NTJr/nwDHR71k/96205GeNspAwq6LQqNVMoM2EEFjYJt&#10;GUJqsIS4zxpwAqxRYCIryKTJCtaTJxgQrVc44HH0wIYhgxwqoFCrR2jFg5rDa7KA3HCjfucbDipY&#10;71Z4GTBgABS6FKrpaNXY6GDdsLZO2lLWD4JOikA1y0UGkIDqlAnE0usZUC/VUBBbuVSBbLGCtcbK&#10;JbJKoRuw9g6M6/Q8tlqgRAPGPEVra3WwRqEuwFphiDC7hwUQ7eDGfcwgW8OUa57EcV/D6lalVueB&#10;x9oVag36muRgra/Dd13CNPNYJioV2xygvZNjgmmF0NiW1wU8K0j763orF7wu3ovt0j5iXR5ANVBM&#10;jnMAOBpSBVSbguownSvVoVJTbsLvT/DofKOC6RrdNwO/8OQDgF6jf1On938agUC1q+jld+ccYZcp&#10;wJqGDOc8gXUO1Wb7QaXObCDANGWwT+e5tzrAemijK9aWDcQygrhiDVTnYL1tm8KwgvLmoUHZpPve&#10;quVqp5axXdqI20soXO/X13sU9DevH9B9OrAP6T556oPHmlEb8WujRPfq75w0egu10ctvFvUaqKb/&#10;BPYrzldNba2fa/29MErokP7dDo5RG7iLly2xTnlYP8jlvOjii2QNIyAmiCYMrtNygDTLKNQMyBKQ&#10;baEgaqHLoU4DogHT8Tpfb5CqYYq1AWwJ0w6/JdD664BrfR0KdNq2AGNdH8Ds63y/vq1vH9va9mnf&#10;xWubh6Lt2ztg+zFHR8puXdf1jndJy+c+J3V6H+M6kEGF+991Y0cbYFP+eaK+YMoUmWf+6/Eyb95c&#10;62dy/kUXmoKNek0+7ElTptw9v3b+dxJSDk9MiUVfMRMj8cWIewFGATkBMQEqDtae0xeYcLB2iOAx&#10;t/msFRIK1U0jvNaWdo9OjArXMUhMkSEkqdZREaHmANao12YL4dFfymuNag1Qm4KtBZmb8oR5i+S/&#10;/v1oefOZl8prvn6u/OHPR8sf/XKivO3Xk+Vtv5osb/3VJHnr34+XD10yXZYP7ZauPYeldfMeWdu3&#10;UZas65Q5K+plou7j2utnyXXTZsv8lfVy9cxaeeeXvycNzW0KMgxbu0V2bN9hcIMlhO8VqnVpB/GO&#10;aWYLIc+1wpPbQo4foTEsIYDbQw95J8YIwM+UVY0cECuAUucBmoSBNVCaQSoR0FpEAC7AG5AL4GYQ&#10;jIpsZUHXl1Cd4Lhq29hvvs7Ws236PPYT2zI3WE7Haser7zOv+B4axTxBNmHfl++ezoVBdYq8rObn&#10;zc6lgjQwzbpQqwOuq6Gahk48UYhOixFcuwBr5tFgYl4J1pUdGLGFHA/W+KwzS0iCa/NbB1ynBipl&#10;jt8R1iprqNJvgac/g4P2G+J3w5MdOjeOHDnKOjd+//s/kO9973umZo8ZO9byYTNi2uwFNTJl5iwb&#10;KGHm3Nn2eB3wAxpQy0hnBnQAKwCP57heWCjYBWDr3/OYf9L1kxWuJ5nXm+wgnT36e1a4RrUG+K8b&#10;7ap1KNYoN339PXJAoZpc1nv377XH6v44Xu8HpLUrFGsG/FgpraZMe2D/CKjOgdoCtRqwRq02oFaI&#10;XrFIY7GsWLpIli1dqPeQZYVi3ajw1tLcZKq1g7XCl96H2hWqidYWoNph2lVtt4AA26ZMa9jfpGWg&#10;Gj91s93LAqQJlktvNR3KbG6+aiDabR9YGAKyc6g22E5zA2gNoNbBOofqUk2O9wKA8+UAZwPU7DWe&#10;Zd+WfNBpH2nf5f58P2wPVPOUA4sQKRYLqNZysXDJIoPnyPABYAdQB1SH7QOvP3BCQ2DDlk3mb6Xj&#10;GPDC56/U9xkobI15vz1NXyjxcYwB1ZxLt9iUarU1fAqV2jsrGlhreYsGnVtAsCS5tzoGhYkwqNZj&#10;A6hNXUaVTop1AdVaz5FtY6uW/c26n00Kz9sUonfqddudwHqfvt6r5WibftbQBgd39s3vBbCODpCs&#10;N6VaywTng+XedIzdCtV9/f1m+6DzIbYOzi1KNenzduqxcfyMQoifmvcX6G925Te/KQ0KjI3/o4Tq&#10;1qKDosbb/8wAODorAtAsB0TzGngOyDaQTu/lIP1yEWnygGiD2ATTxXrdB5DNsivaGoC1Rg7iBNsO&#10;aAQoV4dDcrm9/42/tm3Sfn1b397m6bPsmPW1/42r6fiw133u87JC72mUe/JhT9EyOkpfM1gWZZMn&#10;KrXjx8r8q6+UGn2PgZEYuRH12r3XF8uoMaNfmjl79qLly5f/UULLV/eUePQVM6FWxwh72AECngJo&#10;gJWAFEAE8AjYCMDI4fqwAqWDwg0GnuR/tuwgobahWqeOjAHXqNb4GqOCclsIqrXeLFFmGrxDYz5w&#10;jKnXCtmRju/s66bJW8+8xPJOn/Q3v5S3/fAyi7eeeZm8Rde/5XsXypu+c578evpS6dx1SPr3HJK2&#10;TTtlbfegLG1olZmLlslYheprJ06RcdPnysI1TVK3rs2OlWOmUYBqHWAdHRlpPJAFxVVrh2qU6/DS&#10;us/WwZrgfBFhKeBcBsQBdwF8BGANEAZoh8UhAPKEYK3B9cttIQavEen6Eg68DtAGxGle/X4O1gHC&#10;tn1EvNZ5wLNtmz6/+nN5bcfJPL1fHH9aFyBN5N8zjzgPOVRXq9cFWKdzGTCdRzRocrAOuA6lmuW4&#10;ZjlcVwN1HqZWF2DtHmsyg7glpARrnnac2BISnRn3WtgTIC13AddkDCkGXtJKlrzLPPWh0TlXAXu0&#10;3ux/d9558qOzzpJvfevbcpbOLzj/AhmjYDtDQWiWgvZ03e766dNNXQRiAGeyMdAxalAraPLiombz&#10;GB2AIdsDFTmQTWaGGQmwQ71mm4H1A5Yvd3DDkDQ2N5mnOrzWgDXghc+bR92AtXdg3K5gA9wA1nQG&#10;1M8D3FYrTCkkM1BMCdYpEwgZQBJYR4dF67SoYN2wis6KS2XVysVa0Sl0LFsky5cslKVLamXF8mQF&#10;UThDsW7GDqKw06qwa0q13n/aFIQdqhWWzSrSIp0dKNYt+trVbbtXJcBuDaVaYdyAOiKBtCnX2kg3&#10;JTVBn4O1R6y310m1rgZqsmBEHmsD7IDKBJYBzZXBe75Nvt5B2n3U0QHQ1/t7/B3z2LfvP6Da30Mp&#10;XbRkiV1/rnFAtWdRWGygR6aPAOnIRW0gnSwfBtYJqiljKLDA4Njx462M8T0tM5RGdHq0Y45js+Op&#10;L86TqdU0WjjvGviSgWq81YC1w7VDdURAtanVA24BCbU6gNrnQ2bZwJ5hUQ3W2zZbbFGw3qLbbtKy&#10;vFkbY9v1N7BLr+kePYeo1WQF2aW/DzoUAs+o0nzGBvbN09EdO2z/PAkh+8fS5cutIdai0YUPXKEa&#10;dR3lv3bhQgM8zmu3QjX73LXd+1HU1NbKHOwfCn+12khZ9clPmY8aPzVhKfTS3NVpt3mE7YM5sAw8&#10;VwB0VcQALbas24Xim4M2AI3663BbBvDs78d7Dtv+voMxywHX8fcOwiVEnygclF2RZj+o0/66Usk+&#10;UQRk81n5Or6DqdjvfLc0aSNlpd736MuCDWfCFO9TMm/+fOOURXNmy4IR11gnx3lzZpkF7oKLL3QF&#10;WyH76hFXY6U7oNfos4pi/y4h5qtzchx9ZUx0WiR3NROqdfhrA4qAmnjUHuofABJKXih2ARVAJDAZ&#10;oy+aao3itjsGi/HUewEDkX7PlOvuUrl2uPYKJu/QGIPHhO/aR2ZcadlDuPl88byR8qZvnCNv/Ouf&#10;yuu++CN529d/LW/521/Km7/6d/Lmr/xc3vTlH8sff+XHMr+lR4b23SiDu/ZL2+BGWdPeI7Ur18r0&#10;+bUy+voZcu0EhYy5NbK2XeFgoz9OQ7WmYQDUoBwCOIAOqiIQBAwFWANMnAeUSYDKVctK1Roo4/y5&#10;au3gBtRxfsO2ECCYQzbXwKBaQTLgMkAzINTgFEg9QRgEExkIG9zm6ykDsS6Vh3hdLKeI/VVsm9YB&#10;5bE9nxHvx7HE+gKkWc9rnbNcDdaUQ1vW78z3tkhQbeU0AXVAdbx2+4efuzifAdMB1g7U3sABpAOm&#10;oxEZNhAirl8e1YDtinWMwOjqdaFYF2B9uHjCYWCtv5l4+lEJ2K5e05CLJ0DYkoj8SVBk3aGhirWK&#10;38mCBQtk0qRJctlll8nPf/4LA+yvfe1rZhe54MIL5LrrUBenJP/0DFOfY3AXHsGjTGMJAbiAEGCZ&#10;rB+kIgO+gR0qdoY/t9EZ580xSO4AWhRYUOCAdSwhYQsBsHsUEMi9C1iT+cA6MOr2MbS4gXUjDek6&#10;/c17B0bgGZgGrKPTYthAwv6Bt5o5avVqU6tLsF6mYL1EwXq5Qt1KbSCsVUgD3vFZtyhYm+VDz1tr&#10;s9vSuAeR57q1pUmhBvhuNMh2ANftFMKto6IF3upKsEalbtZ9mZ9a90v4Ezlfdp91mlu40gokOigm&#10;5VrD1iWgjuWA3QDMgMyYR8aPWJdvU64vt6+eV8MrdoyAWiwdCxcvNi8p1xWLD40mGleUl7B+OFx7&#10;0ChDpQaiAWpTrDUAawCTIfGtg5iWvSVLl9rnIpq4N5ssIseDNcdFANVun0mNFq5PUqrpqGgWEGuw&#10;ha+6hOtSrabDIjYQhWuFXYNejVKtdqU6vNAB1nngrd7K+0ODslE/Y0ubQrQe1y49vr3NjW4B6WiT&#10;TYOk8uuXbq3/AHkDa+oZ/XvgmmNBkV+mDQquN6o1jVWgOjzV2LSwfyzT80qfhPUK1bsV8PntoFLT&#10;UZFOivOvvEJWvee9Zv1Yp5HbPsjnXEB1ijZdBySbKq0QyTrAGgBGSWaOqg04s53ZO7BNpPdCfQay&#10;eW3rFEoNloFmjQBjINVh2iGW5QDwANsA5ByoYzmH4X883iEDKQY1Yj2vK7erjPgM/8z0HTRcUdfz&#10;c8qp0vCLX8jSxTw1WGgpSelkO37iRCvbPF1fOHGC1OK/VghHgMASAlxfoMEIjnq/fWLWnDmX1dbW&#10;/p8JM199k2PoK2NKTJ1yFXv2B+ZAUQAOIAO4ACjAHSBSqtaezxqYCIgAJsMSEnCdA4Erbe4TDeW6&#10;X28uPM5GcQOsCfNda8VFh0YAO0ZlRLUu4Fpv3AD2aoPsVQbX37pghLztK2fLm/7yTHntJ78pb/7M&#10;t+StGm/61NflDX/xVXnDR78s7/nqD6Vn+17ZuOeA9G/bJS29g7JyXYssWFEn18+ZJyMnTJJrx0+S&#10;GTULpbVvQG94wPUme/zOyFg0EAKu+W50ZgSCAKJQH8NrzTmJyMGaOefOwdq9vAHWOfTlUM28gMbU&#10;4HlZW0gWsS6uacBsADTLBrxpXoCyhuWgZjmD5gKU0za2P90v62Mb21d1ZNvmEB1x9KjDdXyP+F7F&#10;PCA6RZwDOydpHgo1wWvi0Uc5f8lXHef3oUo/dUQo1blq7WBdWkFykI7lAOqIHKzDBmJxm/5G8OAn&#10;uPbBYhyuA6gjeBJCuSKikQpgh3JNGYzfVPG74olQarTSh4HfEbaq5Qoys2bNktFjxsgFF1woPzv7&#10;Z/L1r39NvvylL8u3v/0t+eUvfyWXXnqpXKfgyyh5VAATJztkA8OhRgI910+93rzbKxSWGG0ROGHE&#10;RVL6oQwCCPYYGxBXYCBnLo9J2Sep+QB2VG2O2XL13sCTrd0GNNhB8JQCQYATHuvVq1ZYB0ZXplcn&#10;uK4vLCDkq87B2jotAtYrlkidAjVQvQK1enGtLFm8QJYtW6LnY6neR1ZJQ7KDWCdG4Bqo1nuBhcJu&#10;W6uuU7AGqj2aXLE2sE5wrZBsFpBQqQOgA54TQBuss5zeLyBQP9OVa4XqJoVD7nk5YBswOlyHemyR&#10;Qa+/rrSH5Mvx+kRx/Hu6vUF7/p6r1FgxsHaQPQZlGqgOew/Xl0bW8UDtWWcCqJnbsoIH0MygL/X6&#10;3bCPUDYi1V9lzusE1nq9CrC289CQQfWJOy0WgK3AaVaQBNXmr2aeKdbRaTE81gHVlGmAGm91DAyT&#10;q9UO1grVZgNRCFdA39jZJtsUiHfqce4mtIyRcm+rfg7Dh/cYyGeZRwzeN9tvh3SLfPc1Wt+hutOI&#10;JWsJx0Y5mDtvnp1Lzje51Yd0f3t2bbftUPwJQG/p+edJ0zv+XJpQqRNMG1jra5YB5EKh1nVm7+C1&#10;QmOhVCdFOsJUbJZ1zusAagtdZ3CcANqhmXAQdZtFhL8f4Hz8ewBtCeE5kBPVAMzfYA05ESyHZSS3&#10;jgRol1Hul9cB4LHOjiep5hF8JkOpt77/g7LqqqvsSQxedn4L1+o9k/serLKkZq7Mv+ZqqRk7RubP&#10;nWu/GYPriy+ytHzXjtJtZ07vrFlW898Tar66psSir5jppTR0NR5rBgIJa4BBj0ZAToALgAeYuLJX&#10;7bVWkDBwcGAwUEhQEBkOsFJQoQLWobJFZ0bgOvJbA9eu7lDxaCWTOjOGch3qdYSDtoYC9iXjpsgp&#10;3/yZvOHT35LXf+Jv5Y0f+2t584e/IG9+/6flzad/XN506oflx+dfKtsP3iSbdu+Xvs1bpbm7T1Y0&#10;rJO5i5bJhGkzZMTYCTJ68vWyYOkK6RnSGx43VD1m1EFTrunImFRryxKSIAgLDN+b7w84cS6wAABV&#10;nJ+A6wDrUK1DIQ3Ayy0KLAPVgGEAY8A1sBnXKJYrYBpoTdeyAFmdV0MwQGuvdTkg+plnKreL9+Pv&#10;KSexrogTrCs+O1tninQWHFcOzfGd8rD30neugGo9F6wLkI5GCOfqscc17Nwdb/14+OFoyJQe61Ct&#10;A6ppQNLR1MM7nVYPDpOXf5TpargOtdpS7mWKdTVY53aQHK7LPguANY3UvW6xAq71N2UdG7Wxh3pN&#10;2QwFOzzYPBEiPzO/J34rixcvlunTp8vIkXpzP/98+elPfyrf+MY35ctf/rL89V//tXz3u9+VX/zi&#10;F3KR3vTpEEmWkfGo2KjOWjEA2Qzpy6hjV151pYwYOUJGjxttauXsOXPMBoC6x2NrVOst+nuno1Vr&#10;R5ulBAMMNurxofqRr5eUewxtPrRxyB7TAzcAEFBXp1Bdp5DcsHalg7QGWUBCrQ6othEWiVXLLRMI&#10;sTqp1SuW1soyherFi2r0u6NYL5EVK5bJGgWXAGvsIGYJUah1qF6nAVArSKNUa7Qzb3YANyUbWCYM&#10;lEOlBqiTUm33r3hfl3W/ZvtI9zTmDtH6ms+11wxj7r7rZoNFlh0cA7RDrQ5gjgj4LV8HWFdCOMF2&#10;sRyRv18R1kmQrCFrDZRRSmkghbWHOXYQlGosG2yDNcHmQLUCNCAdnRMJoJAcy/j5l+o2ExSo8Wmv&#10;1c9ZYU8glxlYOlg7XHvGkswGoueA84GaC0zTCTTU6kqoVjDVuanVCtWmWGdAXalYO+hWQ7XlrdZj&#10;dbXawboCqrVxsIV1yQayUfe5Wb/fdr2OgPUubQCgXG+1bB3agNT3yT1NJ8T4LAbAwWeNwk7jggYJ&#10;UI3vnu0HBj1P9QxtIHNOscowtP4G/fs9NnhMh2f9UKC2a/GbX8s6Bj9JMO0dETO1WmE3VGoCr3Uo&#10;1KZWp8jhOZRsU6w1gN3iPf1b4NnUXEKh08HZXwdE59DM37tFw8G1XI7tSpiOv2fZ4TeDXKAc6NUI&#10;MM4BObZlHsAcQM3rXMX+p0ZANo0IGhRd73inNH71b6Vu1gyzh8ycO0fG6H2TeybXg34CtRPGSc21&#10;10jNzOnWL+VCvcdaWr5LL5GrR4zgd3TbkiVLPp9w89UzJR59RU3YQfKhqHMYCqDJFUHABQiJx+MA&#10;RsBiwLUP3eygAHCa0pZgIM9ukA8cAwAweIyp151dlkcWRSjAugytKHIFu1CxE2jr6yXLl8sVYyfJ&#10;58/6lfzXz35NXv+hv5Q/OP3T8gfv/YS89j0fkTed/hcyddEK2XHgRtmwY5f0b9gsje1dsmxVvcya&#10;VytjJ2uLc9wEmaiQvXxNg6zfuFmPN1Trba5ah9dawdqGO9cAgnikDzBFXmuHareDEAFeAdYBbMBc&#10;gDURAFhktEiwaACZrA4BmHad0jwiVGrmhF3XBLEBuSzn7xOAtYUCckA229n7LKdtWA4otvLCNun9&#10;2Lb6fcJgOn1mfqzMK6E6W07AzXc1sI7vHudBA8tHlM9HFKRRqR9/zG0gcS6JHK79XPt5d5gmU0vp&#10;rSa4RsA01ymuVyjXJVyHBeREYO2/CcqB+6wVrLXBFXaQyCbD044AbANr1OrUYKNsMfy3A3Y5iEzA&#10;ddhDGFCGskkZNcDW31co2PFkCBUbiAvInskoiaNHy0UXXSR/9/d/L9/93nflK1/5ivzlF74gX/yr&#10;v1Lo/ob85Cc/kXN/+1u59LJL5eprrpZrFcpRsEcrVI0dC3CPllHXjZQR+t4VV1wmc+bOUhjZYKo1&#10;vlnABNvAJIVvbCeocvE4nc6LPPnhEXgMyQz4AHVYvZYtXyL1a1aYIo1CHV5rA+sqqDawVhAnbzX+&#10;6pXLFppaHWC9ROdLFfzr6lYUYM0IjEC1gbSCUCuwxmsD7XqFaQagiQiwdkA2FTqDaV92oHaAzuwg&#10;TQp/TTyBc6AGpoFt3vd1lWDtUM0oggmoNY4D6qrXnLMTL7/MNkBzto55HrEOpRpQ5knFpCmTDKax&#10;f+ApBYgBB+ugmBTqCAAakEZZjUDVoxNe33rvXEdeYCwNfBbv2yP0Cqh2sM4bA2zL+XBftZ5HhekC&#10;rhNYY/8ArJlH3mrKVW4DIQKqTaXWwPNcoVQnsC5tIB5btyVvNYF6DVjzvv79BgXozQrE2/X67dJr&#10;tFPnW9vbZDABNQ1OPpcnPWE52aCf5+Vez8OSJQbNdOAnTzXAj/2KvhHk98Z2BXQzmiJQzfmkI91c&#10;vT7E4rPPNqU6VGq81ABzdEoMuI5OiwbLwKFGgHOAddhAIsICwrKr0amjX4ocroFhXhfrNWzdn/qc&#10;KEA1zYlQh329AzXbBjD7thkMp23/sYj9O2g7bOevY7tYn79+OfBmn/bd+D40MvR12+lnyKrf/U4Z&#10;hBEca+yeN1Lvldz/uOcumTNLakdeIwu0cYr97tIrLpfzL7zA0vIhVuj2R2pqa36raPb/Sdj5yp8c&#10;RV95U5kZxNOrmRqpMBTAExADuKCc5iCSg0YABfAAXAIKAQhum9hrClvk5o1H1wHXeK5jZEaDa1Ov&#10;2ytsIa5eA9cO2Lk9ZA2hy/W6jvca6nlvtSzUG9Ws+TUybfZcmTN/gd7wV9pNeNu+AwrXN8jGbTuk&#10;a2BI1q5rlUXL6mT63Ply3fhJMmL0WJk8fZbUawW5afOWQrHm2EO15juhJAZYA0U0KPjugBPnAqUy&#10;ADsaIQBZCdaVHRmJHASJsIWESmsRMJ3AswBRIodXnRdgy3qdB/wyN/BNEVDNe0XnRltO1pEEx7F9&#10;gDKfk+/HIvu8fDmOsTg+O8Y0L14nC0j6bhWR1keZtEYfDQ4CP/WD98mT99wuT95+SI7cfoM8dnif&#10;PHLLQXnkztvkoQfuk4esEROpDplz3qvVao9Qqx2wS6Auobr0VxeNy2xwGMKgOqnVNLYKwNbGl+W2&#10;LjoylmANUMdvx8A6lS/7HYVynWwhBWQHYG93ewjlNZ4OBWCXGXncKoLyWl+Pn3W51GilPEVv+KTG&#10;Q83++S9+YZlF/uarfyOf+9zn5TOf+Yx88YtflK8rbP/4xz+WX/3qV/Lb3/6DXHDBBXLxJZfKFVde&#10;YZ1yrlXo6gaStcLHO8sw64DQJZdeZAAP3GCr6tdj2a3fgcbCth1bpacX6OkyD3ZjU4OBNeryWgXn&#10;HKzJX10MBFOhVjtYr1251PzVK5cqWGssXbRAlhAK1lhB8FivWV2n9weGNl9rIA1QtyoEtekyAVS3&#10;APEJrhlavU2PqU0b9i1N61zZNjU6KdUJkg2y9T4CSBs0G1A7NPs2umyKtf+NA3WrQpSCtIG3z4Hr&#10;AGqi2g7SaFk7ciDW+90JQNuB9Hhojsi3j8ghFqUY2M2HKAeqsYHgwQecAWpA2Don6rasC5U6gDq8&#10;18ApnfHIT03mD/IDk0KPTrEB5wHWDtelWl0cb5wDOy+AdQnUoVZHej0sIGXHxdJfDdh6h1nvtFhk&#10;A1EwBnSrFevCCqIAbVYQbQiacg1gM2dAGNRqhfRNCsXbmptkux4vcL21rUUG9DM7tWwXQ4/z+QDz&#10;oH8ecM/34VwxwBDXu02PHcsIx8TTIM4Pg8Cg7Pfrse/aucOygNQuWVT4qmvP/qk0KgiGQs08oDrU&#10;6fy9XIHuVEAMmGadWT40ApbZxpVqD4Pm9J6FAaaHg2epMrMttpKAcSLez0E1ADiW47Wr3L58ou2r&#10;IwfkgHRfH2BdCdjM43X+t6FoO4DzutyeuSnXSb3mNcfJeWv+wl/JitkzLd3hTDqTj/d+JlzDOtTr&#10;0aNkwdjRMnf2bLlGf0/nAdcXX2w5r8eOH/firLmzazo6Ot6Q0POVPSUOfcVM+KzDCkJmkOdfeLEE&#10;qwyMDHAyuA61DwgJ72nABbmtAQnAAbBEiQMUgAIAFACozsubV/qFat2V4BrfdcoWYh18quAasF4N&#10;WGsEZKNah6JtQRopfQ1sowIQ7KdT4WLXwUOyfc9+GdpCp6t+Wd2wTmoWLZXrZ8yWUWMnyMgx42Xm&#10;3AXS3t0rmxVUgJVCtdbv4XDtj+nJ5AAIoVoD1iiTnIdctQ6oJoAzh2u3g7glxAH7RGDNubcIuNZr&#10;UsDmPwLZBsB6HQN247pWr2fZYDsF6ykHAde2jr9P62ObArRjzjrdV8V6DY6F9Scc8CWFHXsc/5ES&#10;rKNxd+RJB2tT7R9/Qp545CF58v675OgdN8mxw7vlmQOb5PkD6+WFA4M619g7KM/s7pdju3rlyI5u&#10;eWRbl9y3c73ce/igArbDtDdoHKTvt/PvnRb9ujhYB0zngJ0DdUQo165WM4CSQ7WBtUK1wbXFzfZU&#10;A6hGtaa8hGIdHRkDsEO59hSWkSWkEqwrlOukWoc1xABb4TrsV0QlZPfYqIOkmuN3wW+I0U1J0Td5&#10;8mSzjVysN/1f/+bXBtTf+ta35Etf+pKB9ic/+Un59Kc/LV/4whfkq1/9qnz729+WH/3oR3L5FZfL&#10;RgUTwLpXgWXn3t0GB3TeYVQ4jhe4B1D26vfauXuXAYQri10KFo2eoi2BdaOCNdaP48Ba1zetAaxj&#10;lEUNhWtPsVcry5cA1ajVOl+i8JbAGv82mUEaG9YoBDdIswJbq0Jzm80dpFsVjNr1Peswqa9Z5r0W&#10;vX+Y4mxqtANy8zqAmvOn8ybAGqjW1zpvamRkWZRptvX3mK/T9esaHabdGkKUgA00BlB7OFDmEBwA&#10;XEBnVVTAaNX6eA9Qy2E6liOdHkpppNPD/gEgMNw98FzYPoDqUKkTTAdQ87qppVk2aTmkQ94EU+tm&#10;2ucC7UA1f++ZQxQ8CqiuVKs51rwTZ6j5DKxzvAXEs4FQniwA6gTVbv8oo8gGAlwnsLbYwIAwpRUk&#10;H8Y8PNYM4EKGni2AtULuRm0UbsZLrce5TY93i16/AS3v2JzoOwBYG1wbWPeZao0ijd2Hc4CPHHsL&#10;jSGU7SE9Bs4zo/0xaiKpCXv17+kouU2Ph1R8NQsXyIJFtfL/sPffQZZlW34eFhBImQgppFCE/pFC&#10;CpF448HBDBCC4ZDBUBAgCAgESVEiCMMAGKIQgADMzLPtu3xlmaz03nvvfVZWlvfed1e1f/28d/1e&#10;+6X1rbXXOfveyp55ADHuzcuKFduec8+9dW/md373t9ce/p3fMftHKNPYOwykk6eaOuDMOLYPIDlK&#10;g2kFX6vTr/VChU5B3RRnU6lLpTqg+sSnfMzAWeeZ0qx1A1CNvM/r3u+QyrxKyAZSmRdhEP5LPo86&#10;IFydnzqCsWo1Ou+PsXxeGZXzY060Y8zDx+MauC6/4fgl2fjNvyTTTz+l/38jetPTY5lD8F6zeRZC&#10;4ED9Mek/sE+69fN1VG9aP/+UW0PwXR+sOfhxa0f71srKys++79px9GfrB6AGrHNLSMB1AFIAD2CD&#10;KmgLwRT2gOv42jzgGrDIv/YGGoAFwID8vKhttulF+ura/vgrXJMppNpznW8vHKn43IvogE3WEN9Q&#10;xiE7AgXO7SJeevhYQDWQzrnOX7oit+49lCu37siZi1dkef24TMzMS1dfvxxralGwPqx3m8ekb2hE&#10;fwme01+gbgchYjdGIAdFEQAKOwjP2VRrLCEVcF25aQwBuAVUh2rqNoVyu3Ne81y1BrADrq006Czt&#10;IAHXBrgpCuCNusJu3k9ZAHQaB4hzyI6yeH/YOUowrn4cG49IfTH3kyKexw9+oM9N4dlKBWp7zt/8&#10;hvzoK2/Kj1+/Jz9+dFXee3BB3rt3Vn5y57TFB1r/8P55+fCBxv1z1n7/ro7fPi3vKFx/79px+fqF&#10;FfnK2SX50uVt+cprrxhQG1Snm0TKeF/HNwoB1FEPsCYcoksPfXxzw/91vngx91gHYLtq/UqhWvNt&#10;R+61ts9Nel8B1hHczIUlxKA6gXUEvutq7zUBXGMR4fMW2Xns26J0U8uiR25qYwExn6+ZmVnb7bS/&#10;v98WQbJ9+t69e01hYTt1fNp4s/+r/+q/lv/8b/0tA22AG9sAafuOK0SwkJHNL/7ZP/9npo7jGT+h&#10;gEA+XrZwBqyxj/jisuMKRqumZALW5LJeVIheng+wBnoVQLKFi5a7empMZqcUxKdcsQasSbGHUj0E&#10;WJPLmkVxZgUBrKcSWOv5FIRW9fcEYO1wjeUElTqFttfp13nL+ntkaU7hWqHYoVpDIZpwmHagXloA&#10;rhWiKVNYfV5/hxGA9bz+LjO41nqCawdr8liXKnXAZKTPC9U2B+WoE8Bo3g5otnl6jrzN3FwVpg5U&#10;A8WR+QOgJgDsrp4Sqgug1v9TW5xYqNRDDtXaBla3FVq7+nrlCFkSFKQROwaHB21O7s0mAqy5hgq1&#10;Wq/bwDq9HrlaHZHDtSvWSanW95pBtb63AGsUYtRq6uatVsA11VqvNVerHahdrb6YQXWUBtj0s2hR&#10;z3H++IZc0uu6otd3SWH55Maq2TrYkTRyaIdqjb2Dx8ZH7d8MjOp1r9lrsK7n4VpIs4f1g9cbIAPO&#10;r7A+4cY1fc0mFLZZrNgn/Xoju/DLv2r2D8A5vNW5Sh1gbeBMqQAYixFDnUZVBq7Xf/EXrCQMbLUE&#10;oKkzL+ZXwLVGJQg7HAeEel8Z3rczGEcf5yyh1cE1n5dDMBHqdAnPleOVY36uaEecTSXj1KPN3PwY&#10;6tEuw58317GtNwHH9f9k4e/9dzKq/0e9+nuoQT9PwDULdVkIPNzZIf3790pPU4NtvPXZz3/eAPvp&#10;Z5+xz1tLR/u9+ZWV30gI+rP5k1j0Z+6nhOuPLTOI5y72dGlAEuGg48phwJ6DtQNJqHqABVABUAAS&#10;qLauxLnfGgBFcQsQQF0L5bpIw5fgelvhmlR8kecawCYNFkDsC4D8D1DpvSb0D0kG0jlQozKZOqQR&#10;/kjg4ZpC9a17L8mVGzfl9PkLsri6LiMTk9Le2S1H6+plX80hqa1rkLHJGf2F63mtDaz15oDngX88&#10;Uu/x9T1gBCThMweYACdei2rluhKsYxGj+3xzsI4bmQrVOgE2YXCdQXV1BNAWqnGCXOoGysA0Zfq/&#10;NpjOyryfkmOjz88d53zycYvS5gVU73ytPAdTpO199j354fe+Iz/8xlfkR2+/Ij9+5aa89/CivK+g&#10;/IECM6XB88NzWnp89NBhOtof3NXyHnDt84HrH908aXD9nSsbBthvnJiVN29ekq+hTieYDsB2qPb3&#10;Nj7rWLgYSnXUS5AGrh2w4zPgcO1gXalYa5BFJ70/CrU6g2reS7ynTLHWCDuIZwdJqrW+9ypU6wyw&#10;Y2EjtotcwTZ7iMJ1AHao2Cx2JMySpZ8/LFlb6ZujWFDM54fP2sz0jELvhAwNDkpPT48tiAS48V8/&#10;99xz8unPfEY++9nP6jk2Zfu0q3NkgCBzAYuzHr50Xz/np+zzB8CwkBEFENgBrDf1uPl5fNbjMovH&#10;WgGaxYuRFSQH6yIbSFKsgWvS7aFWjwDU+gdtmCwJCntkBCGP9bTGzMykg7VCm0G1Pt4qQVtBOmJN&#10;wW5N55lareNL+vtkWcF6aX5JwVl/nxgwK0xblBBtMe+xbBDtsWgw7eOLc8sejM3pmEI2sbAAWPvC&#10;xQBsa2sYXFeB9Y5RBd4B0QapqY92RLQBOxQ2FqTio8bawx95YIDFi6TOCwgGpg2qNYA/g2qFZYB5&#10;WuH5ooLnrF5HfYvnOuf/3jKLoLAqdHMcYB5AjUpdAdT6ehfPJwtb4ImnOvmqc6jGUx1gXW0DIbsG&#10;7zFbrJjgmk1XzMdMqj2F4zN8HhSszfqRFivmQB2LFs1fnavVep4LekN4aXlRLur/2wmsKQrKxCpZ&#10;SZJqHmCPrxuontLXZFBfC54DNyaz+pwjXzUp3Hi9UfgXV5bkwrkzcldvRHk/kIGC17H3yBFZ+LX/&#10;QFYVinP7R3UUMK2lBXWNArQ1DK7TmEGzlmbvUGAEcukr4FnrDtOp7xcCmF21pV7MjdD5AGgJ035M&#10;AHYJ0QlQtYw5Aa8lzFZDbRkAdQ6/JRj78bR9vJybhx9X2R9z8/NQrz4m+u210eC1XPmt/0gmSCU5&#10;OmppJblZZXE43+aMk67v4H7p0ZtOvtVDsf6cAjb5rnft2U3GnK/1Dw//pwlDf/Z+Eof+zP2QHQSo&#10;Bq5Jv0fqPVet0+K1BFDAD+ADzAF6WBXcDlKZ57cEC1fpLL91plwHXAMD/PGPP/ix2Kr4455sIZYt&#10;JP1xLzOGlGANNOeLG6sV7BirVqsDrrcU3m/feyA3793XX6ZX5cSpMzK3uCIDIyPS2tElh2uPyf6D&#10;h6SxtU3m9RgsIYCKbRij159nB+G5AUW5z5qbCxR8Xos3FbZC2QzFM+CaAOp4TXltA6gJFuVVq9YF&#10;WFep1dXh8KsB/BoAl20DZoJ6Go96tKMv6hxr4/lxcc7s3JR4p62suCaHZ4/U9/3vyg++9XV556tv&#10;yrtvvSTvPb4hHyhIf3AXBZpQSA5wvkd53gD7QwXmjwBp5gDTADfwfe9MOlbn0a+Bcv3j26Ut5DuX&#10;N+QrZ5bktc1peXxO6196y17/rypMh0L95S97JhCvO1hH8H8YAVAHXJfhN5dAtJVVVhCA2uOxvlfc&#10;DmKfk1Ct9bPC5yUHa8JT76FWuxVkJ691BO9Rh+tKsI6Iz1zYQ3LAZsEjgB03uUA2n8NNYGWDLbz9&#10;WyS/uXVbFourULcHh4akt7fX1Gm2eI6vvq8rFNx9oJ+Rlx/awjDS1R3Xz3eAyhkFB1P1jh9X0FhO&#10;YO2KtWUGWZyxDWIKsNaoBusZNocxxXpA4drT7BU2kPFRO+dUUq0XFOAAa4AZgF7XMHWaUse8ro+p&#10;7VUN5i0C1wHWZudIEF0F1mYBAZY1lua0z8rUDtW66FuW+VlSixL83tLfWfxeUyg1uNYwW4i2iQKs&#10;iQw4A5pjbCfvdR7AKxAbIItHmj/ubNWMn3rPvr1mAWlobCx80EBwbOwCHJunWiPsH/Tz/823FP0K&#10;2GT9QG21hXk63q8wyByC85S+6sknwbp4Puma9bnYTQavh0Jp7q8mpzg3bviqi01hElAXkdRi91af&#10;KgDbrSC+eLFYuKhgzaYw1HO4vsK3QMC1gTWfo/Ny6ZzbQC7oNVzQa9raAKgd+IF8uw5Uc70GHhuo&#10;Xl1btdeTHRSn9CaEmw5uSsj+cUY/iwN608rnqEdvclD1t7eP6+f7hn4ut6VXX0PzVbc1y9Rf+2uW&#10;Qo+NX8hVbVYPjRyo1xW6A6ADogOsAel8kWLej8WDPiAxwNphGkh29RootnzWjGmdMerAMNlBivnM&#10;S+MB0F4PiC7HcpCOMeoBuzGWRwBt1Cth98k5lecp55bH6Tl+qaznEecKkI5joozz+nPS1037Nn/9&#10;12Xms5+3zwu5/4/q54L1Cl3dXTKhvzMHjhyS/qOHpFPBe9fe3fLZz3/OMoewc6Pe1H5vYHjg/5VQ&#10;9GfrJ3Hoz+xPwDWp90K1BrADnAAggyGFOBTTgL7wqQLYAEjARgHXCpWuypGGz/3WgLV5RRUOcr81&#10;X1WfT3/cPwmubUc0DdSuAGQHbP1lm/7IV9s/3DayWEK1/kEn7Bxanjl7Tu48eCi3bt/VX6SXZXP7&#10;pMzoOfBbNzW3yv4aUo0dMhV7fXOrBGsU66QeBviEah1WEMCpOvUer89OYO1w7ZaQnXzWEblqbUov&#10;Kq8CNv9P1CtB1sOAV6MahHeE42jn/VlfMZ96oVx7lI+Z1/WaULRtXOP735N3vvlV+fHbr8p7r96W&#10;9x9dUfi9IB8pLH/04LyrzwmkAeePHnq/WzxSiRqtQG1gneLdu2fk3VunzFv9vtYDtN/Da40d5NZJ&#10;A+vvXT0u372yKV8/vyJfPDkvr25OysOTywVEh1JNWUJ26bWO/zsif7/nwQ2UqdWZz5rPgb8ntOSm&#10;K5WhWOeqdWED0fcUZby/DK4JNo6Jz1GCawPqUK41+FYlfNd8xiICsMnMExHKtdlDAGsFatvEKX0O&#10;HbDdLmILjBV++UwGZMdn0v3Crmzz+VtfX5PLVy7KukLFKQWXm3dvy807t+2aUBcBSGADcAFmAG37&#10;Cn9rU2Zmp2RublLhc0phmnR7s7LBgkItAW0D62QHMbieURCfUngeG7Q81pbDWuF6dNTVasDaPNYA&#10;e4C1gnKo1AD1prYp1xV21hR2AGwDbQXsFS0X9ffCImA9C1wnOJ5XkNZYMEVaIVrLBe0nHKw1Zj3K&#10;9rLFspX6+ynB9QKqtS1g9PSEAZIG2aldwHIOzdQTeOZzcoW6ANXUBl5dRZ4y6G1pa3E/9YH9BtVk&#10;AKEPBboaqpmPnQMY9PqQTCkUY/lZ1v/zNgUEVOoxFijqY/QpmDMvjrfzaQDUYf/AU73jgkVCnw/2&#10;D7/J0NetUKxXfKOezP6Rq9RuL3KgjgjVOgLQJfBWB1hThnJdKNQprl6/qs8TGwjZohS8z562bCBn&#10;Fag3Fe6XFZojnzbvca7Dtu0H6PVx6AOweD3JIIEHndeR58WCRW4aUKl5vbgpwSJyTa/h+vUrMqg3&#10;iEB1J/ms/+7f9Y1fFKqxfmAFCZgmwlsdsB05qoFm1GjzVqcxg2qNAGDgOmAaL7MBM6H1CI611HoJ&#10;rB20gWgHZlO19Tze5+emHtBpc1I4hJaQHXBaQrFHDq8xlo973aE3xqKPYyPyvup50U9JH/VqW4iP&#10;V543js3PR/B8eB22fvlXZO4f/EP7vycrDvng+UaoTj8nWHsG9Ya2Xz977W2tliXkM58Drp+W5154&#10;AZX7h70DA/804ejPzk/iz5/Zn52U67AJAE8lJP3QgM7UUw2gDwAErgMOAY5cubbFWo8fySMFB6DB&#10;vtJWOEDpBQBQ1eIPPiqa/YFHOUsLrAhUszJbiAM2f8gDjkvI1l+6GkvJg+1KdSVQez1tY6zn4ZxX&#10;rt2Q+w9fluu37uov1Iv6y2xDxqem9Y6SNFONend5UGoOH5G+vgE5qddVLGA0uL4t+MeBHp4bUGR2&#10;EPuqP2UHSWAddoGAaiKHN+wgYQUhAq4pgWkU6yJDiEJ1AdcJsHP1OgfdJ8E3RXVf1nboTraPBNMB&#10;zNT98RTqtfyugj3XyTWj/H7x7S/K62+wI+cr8sXXXpHvvPWK/OSth/Leo2vyHmozUGylQvNLCtXE&#10;Q8LBOtofvqQQbZB91q0gCZhdsfZAkXaAxmt9KoH0KYt3FagBbY57V8d/eAPF+oSB9bcur8vXgOvt&#10;OXl5ZUzubStcf+ltew/n/yd5O4dpIr6BiPd7hN1UJqAus4Gkbc3t8+A3XQHVfDYcrl96YifGeE/l&#10;gI1qHTd1BtUZUAdgA9WmWmtwM8jnKwdsFjViB0G1Jqyun7+wiARkx0LHHLTjhtcWGmdRsYsqaqJ+&#10;3raOb+hN8znZOKFwrfBy5+EDuaLXxDliYTGAcwF1W8/N5xEAWl1b1vEpWVaoXk1q9ebKgpUG1grV&#10;FXaQBNaeFWQweaz7CrUaqJ7UQLGen1KwVohbxuahAUCvKgCuA9IaBtRWThtkb+gY85YVwBcSXC/M&#10;6e+XGYU9gHl2VeYVjhfM3qFQrX0L2rc4Q+i4zgu4ttB+L3V+igUAW6EauDbFWgEZpTpfxBgAHbAZ&#10;4GnjaYyFjr/fYkdsFsArijF5kSusHxrkMA9/r9k+MqAGDABpVOyBIQVmreMdPnf5kgzoOAsUOXZG&#10;XzeOYVMZSgNqPU8o1a5Wu1IdAYTvBNWU/no4XIdSHQFUA9cGswmu3WOdwDqD6wrFGhuIRixaPJvg&#10;mvciUG0ZQUixl4CasLqCLlB9+aJ+bjjH9pY+5oZlPVlc1b83CsOmnivg286JPKYCONfJTQVWDjZa&#10;mtfnxD4MvL7M5fFJYzisN4Id3V32Gp7TG9J7ejPKjQue6s7eHun9Z/9cpj/1i7L0qU/ZjokE4BxQ&#10;HQEse47qXzCQtj4t6Y8wGwh9GqFK0x/1KA2g0xyH6NRn9RKS6XclWiNlzcgD2GSe2zyyuWk8AJt5&#10;AarRjrofT9vPE2NEAC6RQy8lcOxjJaTTF8flc3+ayI/JHzvqcU1cM8o+r+vyf/rXZVhvnPrZwVRv&#10;XPfVHDB7CDeXI63NMlRzUDq1ZFOuYjOZ557Vz+TRd/sHBz+rv4P/nYSlf/J/En/+zP4oU8tHH31s&#10;5YcJrnOwdqhyNTSALgAboHJbSHhSSwAp4frVCkXO4DrbTQ4IwA/KH3xLEZYAmz/q4fvM1etQygKu&#10;LTLADrsIcJ37qj28bmCtsc4fcv3ld+/hS/JA4fqqXsvpM+yCtaK/8Cako7NbjrAr44GDUluP33ra&#10;NrowsNZrj8VkAA8AxPMDmFDpQ60GrngdeD0CyniNArD9tfOFc+GzDqiO1zhXq8nTHP8HZgdhkZ+W&#10;+JO9XS5gDFCmHmpzpLgDjL/73e+lx/i2fOWrX1UofluB8HV5pDcGPKfrN27qH5nL+gfojCmVvK78&#10;YZ6YmJDh4RHp6++Xzq4uW9zW29UhUwO9sj2roHpiXr5+dUvevXcmqcpJbdYo4Pnli1qmdoxZ6bCM&#10;Km3wnYAbkH7vjkK0gvL7WhJA9kc6jz7gOqwg793WtoI1mUF+jFp9a9sU6x/eOGGqtSnXlzfk7dML&#10;8srGhNxdGJSH57eLG578xidvx/9fWEBKK0hkBMmtUG75KOA681bbzWamVhO8dwKq7bOi76ewhGA3&#10;KhYxKlhb6r1kqwq4tjKUay1z1ZrFjJGOL+wh9i2RgjQ3tJY9RMvCHsLNbRbxWSRQrkPJjs9leLLN&#10;MpIBNp+zkwo0ZDkAwMhvfefBPVMG+XyOjIyYus2CLUAHQEFx3Npmc5sFhdmZwgaysUKmjjlZUdhm&#10;QaOBtYal3VOwDitIbGU+gg0kqdXYQMwKohAzp7C4oCAHWJvtgwCeFV4MqCkVvNcpLfQatH9ZQYf8&#10;12YxA6ynl2VeY3FawZq6AfKqXg+hkDWlMamhY0sK2A7TGjoGVHvp4L0wo+dTqJ5fWFKYdJAObzUw&#10;Gcq1wXMKg84iEoR+gg/bodrrKMNkLGjv6Ki0fiQ/NbAdHmpAECg2oB7yRYeU2DrwCOOfX1SgbFIg&#10;ZBdFjgES2AGQPNVxLFBewHVSwIlQrLGBBFRXgDWhz4kbDLN/mA3EwTpg2tTqBNfhrw7VulqxzoGa&#10;tI/YQAKoeU+GFQSPNVBd2kASXBtYK2xf4e/UOTsPEB9QTWkWEO3jsU0V1/c24Mzz5LWd0HJUf3/y&#10;XHg9+b89peDNzUanAjU3LcSm3pSSWo/H6NPXkq3KexXC5n79LxQ5qc32oWAdlg8yfOTp8wBm6sCw&#10;qdQa1AOqd4Jo5hgkG0xn8Bxtq+vcdK6A6bLtc3cCa+aVYFxGjDNGGX2n9Hwn9VwO4l6Wx5UgW447&#10;NAfw5kp2DsNkGfHx1KftAG/GTaXWvvyY6KfNWN5PPdrxeH5dHv68HbDX/+pvycSxWkvJ19rZKQcV&#10;osl5zSLWMb0pHdTPYVdzo34264tFjc+98Dy5398dHB5++vr16/9uQtM/2T+JP3+mfz766CNPwZd5&#10;rWPjGCIgzZRKDQAuoA8IJMISAjCWKp77TVFw3W+dvu42uHY4AATID022kMJzrZGrZvkfccteoH+4&#10;I2tI/AEv4VnDALuEbMKhulSrSecHDHC+MwqOLz9+VW7duae/SK/pL+GT+kt9Sf84jEhLa7sp1gdq&#10;DlmdnLXXFVy4dvtKXp8HNwuAUA7WAFQolwSvR0A1kBYlNyTAdWQHAazDEuJQzS6MCtbfTRlBEkQD&#10;xcS39P+B+dgZ3njri/L4lVf1JuGhva68nvj2NvU58nrMzioU6y9w/tABxV1d3QrFndLa2iYtzS3S&#10;0tIsTU1N0twc0Wz9jLOpSLvebbfqnXZnR7uMDfXL1tyk3NlalC9dOi4/QCE2EL7gSnOyaZilI5Tp&#10;BM8B0w7ZBAo1cy6aQh1WEMqwdVA3lVohmtLhWkFa55MZBHD+8e2TplajXL+rAVSjUn//2pYFQB11&#10;FjJ+7dyyvHliRl5aGZPbCtev3L4mX8o81fF/FPUSrHl/e/aPAG2/eSoXLto3FdhBtOT/H7BGqQaq&#10;S7D2Ba9x41lANZCd3k8G2MB1AdZe8r4LOwg3d5QG1REJrh2qXbnOwfpKsoUA1dVgHap1tXpd3Owq&#10;WAPYBtl8q6Rl2ETyb5cIPqdsv3z2/BmH6/Pn5L4+XzbHGB4akoGBAYMMwIeUfOwmZ4vNTmzK6vKc&#10;rC7NGlQfX100wGYXxoDrhdkJU6st3d40Oy+OyLiBte+2CFSjUhtUT00oWI/KHNulT6N4TxtMA9Yb&#10;GgD0Bgp1aqNUrykErSmIrug85s/rY5rdbHZR5qcUgicVihWeF7Scp0xATbsIAHtq1QB8aVLLCQVq&#10;gNugW4FZA7ieB9ZZvGjKtUM1Ki1Q6TYILbG8oUoXQP0kRDuMln2Rzxpw9QWEA5b1A1WMxYlA9YGD&#10;B2xLZoAOOMaqUQC1wh+LrVCoWTSHr5obIW6SBrUfOAcYUVg5FpWa45hHSQDqADWP70DtNhCU6tzr&#10;HdcZ183zjOceNhBgOuwWKwmmgdkAa1erHWxzoK62gQDYBtb6fgywtiwgCawNqp8Aaz47+rnRfo5l&#10;d0e7vgTVy6jmeg3mqeYx9H0PVHMzw+vAWgRSD6JW83uYGw3GsaPwzQFzSGnIjRXgfufWTVvgiH2A&#10;tQsTf/tv21blWEDCSx35qc3uoe1QrNe1bQp1gm4g2oCbyOE7jRlYp7an0NM+nRdqNaVBs4bBNpHa&#10;PuZg7uMlIMecEpjLegCp9/sY9RyUq+flUR5bjuWwW84rzxHjBs9ZOyKOi7kcm8+j/xzQneA6nxvz&#10;oy+CfvocsH9JNn/zL8nU7t0K16PS0dNtGyaxALx/cFDG9bM0sH+fdDY2So3eSH36c5+VLyS4Plpb&#10;+5Oegb7P/Uwo14k9f6Z/Ptb48KOPFao/sNR7xHuZ39rU63feKewCoVyzQ2Co1nnqsgCPAA7AIpS6&#10;gIj7CgyAQShuoVxfTp7rsIbEH3WzhegfcADbvn5OClkB2AmYA5wpUbLz0oA6/uDrH3/Ogdq2pee8&#10;fPmKPHz5sULLA/0le0nPvSVT0zPSr3/4W1pb5cjRWjmkgN3R1aO/pE/LTb1uvo4HdHx7c1cbeX5h&#10;BeF58/yLzUPMPpAUfa2/oX2vKXi98uqr8ujxKwrELxkkXbt2Q18D/eWNUqy/pA2K5+b1D9S4DCrs&#10;d/f2SWdnl4JwqzQ2NUpDY5M0NDRKfX2DNOoH0uEYIG5RIG6Vjo4Ond8pXRqUtItQYCbwd7W1tEiz&#10;nq+5qUEa6uukTu+s6/RD36bt0d5OOTU3Jo9OL8u3r2+7rQOINpVZ4RgF+mW3cbidQ9vUGVNg/uiR&#10;QjMATZ+Bt8Z9HWMciMb6oSVqs0G01iMTiIPyaQ/U6LQgEbsHIP3jImf1CSvJAvKOBiUWkBjL43tX&#10;N+WbF1flS6cX5NWNCXmocH1jYVjefPWR3aQEUAdURwRY5+FKdZ4NRMvksS4XLr5a5LAmeI+Yz/oT&#10;wNpsIUB1BtYe9+19Z1akW7cNqOPbnwDqPEq4rgJrjfBcA9bczMZnLreEBGCbep3AulCu9TPJ55LP&#10;JO2wheTqdcQJfR+fPQdc47k+LQ/0pgKg6OzqNEsBMMgiNAIoOnVaz3tcP7MK15vLC4UVhIWFtqBR&#10;g8WNJViPWVaQ8fHhwl8dNhCD6gTW8wrWSzOTsqpQZ+o0AK3gE0C9PpNUa41VBcBVBcBVg+spWZwD&#10;rhX6Zhf08RZlbmJZ5sY1tJxXYJ5TWKacH1/V0LaOUQLTi5NrXgLW2rekY4t63AIBpCusk4LPwHrR&#10;LSAAZajXto7EgHlOS+B5zqKE7AyqNUz9NduH76IIKKOIsq1y7KJo1g/9fGPf4GbblGqN8E+jOgPU&#10;BNCNBxgv9Yyek81eCOwM7Cdg9hCNOBZIHEOhBtQVpksLSNg/Sk/1k4sW/eYBaCW48YodFsNfnSvX&#10;EUAtUB2KNVBdDdQB1bz37AZBIzzWYf8AnNkEBqgufdbU9W/T5Qv2vretx+P6klJt6fUU7G2XScBb&#10;27w2PFfKSS3Zzp1jeX0W9Fiug5sXMq9wU8LruKXXf/v2LfNsd/f3Wi7rvt/+l7Ko4LqkUJ3npy68&#10;1ApugHIB1hq5Sm2WD0oNA27GqWsYRKcIOI5NYKr7KS1vdapTlhYQLbONUxwmY0zhkrR4Nl7CtSvP&#10;qa5jJawGnJbWjegPUPV2Phaqcpy7jDiHRwngZ37plyvGquf5ebP5GjmUx/VXwzcRj+vz/Fzxehz/&#10;tf9AZhSYuRnl//dYfb3d5OKtH9f3Acp1h35WSVX5GeD66afkhV0v8nl9n10ap6am/mxC1D+ZP46e&#10;P/s/5LTO81q/954r12YLSVlCzFqAYp3Amk1LAGsCpRXVFVtDAEmu5gVksDsj8AAwAAolFJCGz//w&#10;2x/8BNf8ka9QzfSPOn5P/pgXKjaArX+84yvonSIfYy5/+IEAjmdxFr8suZaXHz2WGwosZ/Vx1/QX&#10;9/TUlG0D3aNv+FYF7DqF19pjddLa3ql/vMf1D+2irCi080vd/H36OOxsh7o0v7Bo265PTE7JiN6d&#10;Dg6PSG8f9gmU4g4F9jYDYEDYorlZoVZDy1aF3LYExp0Bxl1d0q3RpX8IWUUcsNzRDhy3a9luMN2i&#10;xzc21tuOerVHj8pRvfM9cuiQ1Bw4IPv52nev/lHdu0d2v/iCvPj8c/LCc8/Ic88+Lc898wWr1x7Y&#10;IyNt9bI90SePTy7I9xRMP1AA/gCF2VRmoBkrRwJpq2sA19ZOQJ2g2ecrOBtQo2qjRitk45U2hfqs&#10;+6d1jCweplgD4VrGAkRAGmsH4E1pCxJvuUoNQDNOzuofKUhXwzRtU6yvuWL9vSub8u3L67aI8Wvn&#10;l+XN7Rl5eW1Mbs31y83NeQXotyrgemeoDhuIQ7UDdRmhUkdwowVMo1QHWDtUJ9X6JV/8modBdYoA&#10;a1+jkL4tSYp1RAHWoVhrRIYQVOsoA6jjcxYLiOPbomqwfuLzp58VVOvwX4dqHZ9JIiAb0ACsL168&#10;IOxUd+bMKfOenlSguffSQ1MMgWu+QcESADChOgJEwPXW5qqp1VtrSwbWeK4drH0BI2DtcD0uU2MK&#10;h8ljPaZ181ajVk8rVDNuYD0mS1MTBsymSCewXldAdAsI6rWD9RpgzVyto1ovAdYKgeTKn51ZkJnJ&#10;JZlVQJ4dW5IZDYPsEQXqkVUvRxWyRxWUx1ZlQWF6fkzBmtD+xTGFaK0vTCgwa8zPaDnvYM3vjlBp&#10;DS4VrAOYK+weEQHUCwrUqZ2r1P36hzpUarJ97NHPPmWd/n4A6MKmARADeQ7UbvnoG+gz/zMbpfCN&#10;Q6f+HmTxFfNQqQFEgBCgxiYSYM05Tf3ObB8ANeVOanWAdQVcp5uL6kwgeQCzAdT8/g0rSKjV1XBN&#10;DvUcrM1fre9BstWEDcTA2mC6MoBvFkUC91yf3fAA+grAgDXf2PAY2ExYeMgNTfwfmq1GA5jmZodN&#10;cXifM5/Xk9ebGxxuKPBwIzINjihw6/9BZ2ODzP7mX6y0gGgUixNTmBqt4EYEeNMXcJyDdfTlYw7S&#10;Csoa9O0E1gVIKwSHag0sFqWp1ZUgGX0G3cB1GvOoBFjCoduhtXJuZQT85iAc56qcUwJv9AfwngOs&#10;M2tHdRn1PPK+s7/oYJ7HOesv26f1/PGY8fg8ty3yXf9//kf9XTVqVh/WKOzSz2ZrR5uMa3vw4H7p&#10;0v/7I8eOuS1E4ZoFjUdrj77X29v7zxOi/sn8Sdz5p+aHRYyhXHv6vQTWyaNrVhAF67AlREo4B2vP&#10;EoK9gQBKSkXPc/rawi0FibCEuOc6fZWdKWwAtnmu9Y88GUOq/7jzh7xawQZqQyGjDkBXROpjbvzh&#10;5/hT2/rLUM8JTLys4I8CfU2BhMdke3UWWqHM6F2iTIyPy9jIqME2anZvb5/l9O3u7rbweo90RTv1&#10;5dHdDRwHIAPMoSK3S7upx23S2gxkK2w3Npp6XFt7VCH5iBw5fEgOHTwoB/bvM0jet2+37Nm9W3bv&#10;2iW79EO364Xn5cUXntPyOdmt9d1a7tn1vOzf/aIc2LtLavbvkWM1+6Xh6CFpPnZUupvrZaqvXU5N&#10;D8n9zTn52pXj8iO80UCz+aBLm8ZHZPB4kACa/lCpU7sAbcv0AYSndoxxTAA3/SjTCtTv3zmd7B6+&#10;sQt1xvBMx4LEd0yhTpCtUA1Im/VDj33HvNSuWgPRFgrU37/utg/g2kqNHKxZwPjVc8uWIQSv9b2l&#10;Ybk62SOPbl2VL325tIEA1NVKtUN1rlJrvO4BVBOvvuo+68gIYip1AmzynRtQpzDbRyjVfDYUpvls&#10;2MJFPiNANRlB9LPC54U2nxluSomoh1INRAPVO/msC6U6qdV5PW5m+SxE5J+9QrnW4DNjoWAdsA1k&#10;85kK37Wp1xvH7bP8xpuv6WcZ3/ZJhYoNg+tb9+7Kjdu3pFs/F216YzgxOWng4gvNSImmn/HNFTmu&#10;YL25ytbjbDuO73lKyApCuj1bvDhJVhDAesDyV+OvZsFi7LiIJQSwXtRyGViecjV6XQOABrIB6w0F&#10;aALYps8UawBb2yjdLKq0HV5nFmVmallmJjQUqqcNrhWyh7QcUHjSmBtW0B4iFMRGlh2yhxWmCdoK&#10;35QLKNvYQhSsyWXNAsawPphamywhDpsOnAbShEG0g7QBaQqAFehlW3IAmgWKbFuPKkad7BMD+jsM&#10;+AWCbXOXTKF2S8eo7UR49uJ5GdZ59c1N0qX/TwAjsBwKK5BNANQ5VAPr4alGrc7BOnzVBtQKmnb9&#10;+nzMC87z1LAbjPT8eS2AWFsYG1Ctv5uxf2DJCKXa1Gq9AeD9A1SHJYR2AHYO1mfPO1gXVhDAWgN1&#10;OhRrs37oXAA+bnRyJZ3r2FCoPnFKH1PPz7WxGQ7vcUCc1wJPOq8hW5YD1Tzfbb0OXrfuXv270Ndr&#10;r+XxrU25e+e2nndJb3r6rb/z7/19S6uH7YMIsA54jsWLWDwMkrVN0F8N0QbL1X3aBn4DpJ8Eagfn&#10;UKpLiC7HA6bpD0Xa5hAJrH1eNfSW7Yh8TnVUw23eX2497v0B2gG41ZGfC+W6qGdxXvvDb11EtNNY&#10;DtHFmIafv/J6KOO1Aa639RyL/+i/l1H9PUXWF+D6xT177GZrghtVPNcK16x/+OznUa6flhdffBEL&#10;1k/6h4b+m4Spf/J+Em/+qfjBEmLZQUi/l+wg7wLXhXL9bkWmEDJR5AsZ8QVjC2ERXixozJU+g+v0&#10;tXik4ePrbluQdeeu3MrgOleuUdFiUSN/5A2u0x92/pDn2QosEjSH59OVM1e1Kc3+QehcA2s9R0AD&#10;X5E/evyqQf8d/QV3SX/ZomizMQbwW1dXJ4cO1SjgHrbNMVCFW/QPTmtLaxFsnIHi3NLUrNGocFyv&#10;cHxMjtUesTh69Kgc1j9uNQcPmIp80CB5j0Kyxp5dslcheL+W1A/s3a3je+SwfsCO1ByQY4drDIqb&#10;6o5Ka2OddLc0Sl9bswx1tctYb5dMDegfvuF+WRofkZWpcTm+MC0nFUbOrS3Kxc1luXFqXR6e25K3&#10;r2zLd26elnfJ+WxgnEKBFzXZoVgBOPVRfmj2Do1HlxSmNawveahNmaZM4EzdwDsFbc7NOQFqwBml&#10;WkHaFiqaiu1tW4x4K9k8NMj44SBNxo9kCcEeovN+ooF6DUwHQOfhixU3bbGip9vbkO8oVH/r0ppZ&#10;Qb5+ATvIory2OSkvr46aan1pdlDefOM1fe+6J573LyC9E1TncB1AbSo17/NMsabtqnWAtavXpULt&#10;nwXqgLUBtcIzZeGxTv7qGPPsIA7UFVlCklIdinVpB6na9lxh2soUplxXqdbxmYs6YXAdN7lEDtcB&#10;1vFZ3HIFm/N/8e235PErj/Rze0LOKTDzVTlZE8gU8pK+JuMTE6asAht8XW4qo8L1GZ27fXxVNvU9&#10;bBvFLM7K8gLWjKRYT4/LDLaPcQfrkeFBGdc2avW0Ap2B9RRWkTED6xUF6xUFeOB63aBaA9jW0lRr&#10;bCKp3wA8BQsm5+cJBcKZBT3vgsL6kkyOLsqUgvXUKFC9KNN9yxoK2/0K2kD2YALsQYVtYkDrhPYv&#10;KHQvKHDPTSgsW9o9BbdkBQmIo+4wDXSyUUoG1wbVGgrj1EMN5StlFhQeCpWab6oO7rM/0IAc0A3w&#10;Yf3AQ+1Q7Sr18MiIbUt/Sd8zkwqELE5sNtvHlAGyA3W//j85iJtSrefgnFHauRNYl55qT6tXvRlM&#10;9U1BBVjba+DqvdtAdgDrpFgXYK0wa3C9k2KNtzpTqqOMhYtmB8kAm51BOQeKOd5oIr5N4Fq4BoCb&#10;xyBlJP08h3g8/j94Tcb0deNYnhc3HijtjLtaPWA2nbn5ef38+U6/plYraHXUHpWpX/oVs4CgUBcw&#10;nSIsHQHatK1PwY0w4E4RoBzgTd1CAY/SYFr7fV4J0QAxc0o4dlAMUAacmQcompKtfYxbJIW6hMky&#10;AmztHOmcAaHlHEo/N+0CYDVKYC37Ior+BLrAL8ox7QDhGEdhzo8tIpsbkc9F7Q6/dT7P+rTk/IQ9&#10;dgr67XVKz43X8sQv/rIs/ON/bIu5+QySho/Pa71yw7S+V0YOHZROrR+tO2abyDz1jML17l1sif79&#10;3sHBv55Q9U/WjyPnn46f8FqTfu/DDz+yeD/tymiLGYHrbDGj+a0z5TrgGvU6sl1UZwoBQkzNQ7kG&#10;LDKIyJXrCghIalr119T2x13/qOdfT/NHPNRsIuDZ+rOSMSDAgECP51ycF3Wca8H7zNf9rysUPXz4&#10;wOax0IptnV984UU5fKRGAbpJerp7ZEj7u7s6FaabDKSB6LpjR6XuyGE5evigHNUPRq0CcX3tYWnW&#10;sdaGOmlrqpdOnd+PctTdLiMKxeMDvTI11C9zo0OypBCwpn/IAeNthYkzChXnN1bkkgLG1e11uXl6&#10;S26d2ZJ7F0/Jw0un5aUrZ+TR1XPyyrUL8ljL165flDduXpSv3b0i37p7SX704JLtYlgsEowSaK4A&#10;4AgHYYdqhWFg+rGGQXWMA9EK1BbUtS+p0X7+rASeCbOCMOe8vHcPi8dJs4FwDhYjAsuAtfmkFZg9&#10;SiXaPNRaYvtw+8dJaxtUJ4Uay4fttHh1w9LrAdVWKlQD1N+6uCbfTmFbnZ9ZkjdOzMijtTG5Mz8o&#10;F0ba5eaZ4/LWFysV6i+mtr+PwwZSWj8sUgYQA+x0E8l7ndIsIArUYf/wBYweAdRR5oq1gXX6jESY&#10;ep2sIKFYx2cHuGZBsN2kJrguogqu87JQsFGuifR5I6jzmYvPnUW6Gc1vcPPPXrT5zHHut/RG5fGr&#10;j+Xeg3v6edqW09t6w6sghDXknMLMy/o6AT4spMNSQMaJyAF89uwp2dL3/7otYASspw2sWcBoG8Qo&#10;SI+NDgo7Lo6MDBZKNcGmMED1zIQr1iuTSbHWCIAmAGpiU2Mj+pin8zlmBYWcx5ubktnZeZmcWpDJ&#10;8UUZV7CeGF6UySGFasC6d1mmehSse5ZlhlDINgVbgXuud0nmNajPpv75YW1PaskiRhTrpFoHUBcQ&#10;nUC6gE/r9zYAZ9Db3y/NenOCdzoyfuCnPnTkiLR2tNsf7lCWQ6FGKSXoQ1EFqJfWVmy3OLZcBgRR&#10;qTkW2AOqyfzB8dwEAdKULFiMhYqhVk8UanUJ1QA19pLSBqKl1kO1jih81vo8TSFOUA3MBlSHBY/3&#10;EdYKg+oUAHGuVpNhwzaFSWDtZeV25hEXLp23cW7+uI54zQlXq1Gq1/Rx/XFQpxkDujkfx67oa8jr&#10;wvPnNWInRup4rXlfo+R36GuMKs3NCs/h3t1bZhfp0teZGPtv/t9JrU7wnBYemq1D68V25BoVto/U&#10;b30KcAHOlNan47ERTAC0QzWgl6nTWQmsUq9Wn+mjpD8gOaCRfpvDedI5qoNjHDR3Gi/7OGfA6+8V&#10;PreE2QjG4hy07dxAcQLh/HirR3+aczZAOs0DmM/TNuWaMR+nZIw+rCLVcM41xDVSBlwv//1/IOMK&#10;1yww5qZ4776U65rPmPJDl8J1pOIDrncB13V1X1Iu+UsJV//k/Dhy/un6sRR8Ca4/+ODDJ8C6SN2W&#10;Kdf4rcmzHFlCHK7dFpLDdXiu7atxBYvIjpCrdKG+hSc0/vjniloFXIdyphFfT+feT/7AA8YB4Abj&#10;SWnjeM7D+bCdcH5Anq/suTn4/vfIHf1t+bo+l3sK/nOzU9LR1iI9Ha0y3N8jk8ODsjA1brvCrS/M&#10;yqb+cdhampcTywuyrXFyZUFOry/JueMrcl6h+PKJdbl6alOuA8bnTsqdC6flrsUpuafx0pVz8rLG&#10;w8tnFZTPKySfl1dvXLQAll+z8oICNPB8QUPHr3m8ceOCfO3ORfnunfPy4wcX5f2XLynYJlAOGKYO&#10;HBMJoG1ONVwXdT2GMo4JsA7oVkAu/dIAdAJpINsAWvu1ZBFiLEQ0P7XOf/euq9KWp1rb5p++A2y7&#10;h5pg3BckBly7bzq81OGhpjRlWgEaqwc7LH77yrp895oDNdYPlOpvX1awRrEmLq7KNy6sypdPL8hb&#10;27NF6r2rU91yerhD3njtFXu/enjeamA6h+v4FgaQNuUaO0h6f0ewSDF81bzngedcsQ6gttB6LFqM&#10;0j4XGv4timcD8WAnxhKqqReqtQZKdXwDRADWfJZ2igq4ToBt3xQlsI7PW0TxmUufNbtBTXBtpUZA&#10;Nd8YnTt3Xt7UG5NHCtb3H5LK8bpsnzwhmwrLJ0+dMIA5deaUpeN7qL8PyEwBxGEFAEJY8Hjm7Ek5&#10;vr4s6yvzsrw4LUsK1wvJZz0zOZrS7JERRGGmAqynZGZKgVjhe0mBb1XhGoV6TSEHcDaA1gCmiU3t&#10;25jUYI7OpVzR8y1PjcnCnIM1W3ePT83rdS7oH8MliwkF60kF5SmF6aluBevuVCpoz/QrRHdpdGh0&#10;KmBrnZjpXVS4VnhmISQLImcVKBWsC3hOsIYSCtAZaCfAIwBT1GCglzzIZOlgcSJATQDXqKIskBoe&#10;dZsGsEeY7UP/iAN1KLJX9f9kTeGuS0Gvodm/OZjR5wkUmkqdlGp817TjPIwTBtZJBQesfSMY91Pn&#10;CxY5J2AduavziOfs5aIBLM+b5x9KNdYPIBqopgSwA64Nqk+4Yh1gjTIcYJ2r1hGhWEfQJq86j8u1&#10;znBd6f/DrsU836u2syJWj5W1Vb32Ob2ONVO6SS9J6khuKrALkreaXRaXFbR5jRaWF83rzbcAvf29&#10;9g3CpL4+5xTyr1+/aqnYerQftXr+V37VfNURWEEoQ3EOhXojgbSp0VoCzLGgMYC6LB2Mo6+Aa+0H&#10;cOnPgTrGA4ADoA0K8U1rGaAd44x5n9cdID3ydtTzCPD0egbB2gZMfaw8r8OqtvU6OZZ6CbFelvO8&#10;NPBNYwbGUdeoPN7PB1iHHzvm2Dm1bWDOWDqGCLAOyI5j/Hx+DRGch9cXuF76B/9If3+NyIByRV1j&#10;o+zet8d2MZ3Uz/fI4UPSrp9lrFyf/cLn5elnn7H1EkePHbs1ODj4f0nI+ifjJ7Hmn6oflGtTr81v&#10;/X5Srcstz813/WN230u+azzXGqjWAdaVlhDfIhq4diDxr859A5mkXCfACLgGHAIS4qvsgAAD7EzB&#10;rlaxwwP6SVEB03oOYNoUOg3ODVgD9FznD3/wfbPEsJHOhx+8L9/7zrfkwZ2bcub4umyvLsr2yqKc&#10;3VRg3t6UG2e2FZZPaWzLXZTkywAyoKyQrOD7+JoC8Y1L8upNQFnhXUH55as6rvFYIfnRVY1r9J2X&#10;l7TvpSvn5cGlM/JAQfsBdR1/+dolecSxNy+bIv2VWxfkO3fPy08eJEsHFo0ExGTacBAOGNZ2DsrW&#10;r/FSjKcx6/e6eaLtuDgn4OxzgWdbkHiXNHh4o1mcqON2jPunDbzJL/2Ats8zgFZgRp1+/75bP97X&#10;vndv+S6JntFDYfrWtrUdprF1bBYWj7B9OFAfl+9e3TCFmjkG0JfWUglEK0xfWjXrBwFkE6jXrlgv&#10;KljP2U6MD5ZH5eZcn1wa75RbegMERJO9JUC6DN7D1TaQ0uqEvxqQdrgu3+OFFUQjV6vj/Z+r1YA0&#10;9VypDqgO+xRATbsE6wywQ7G2G9SrRYliHap1dQRY85kArvlsBWDHZ4wybmjt85bV46Y2YDvgmmPe&#10;0huTx/q63H94X27cumnnBYZWuQE9edzAhAVy5xVOXnnjNctAAaQBN/Z1voL32XOnzXNNGr5FS7mn&#10;YI0VBLA2G0i/jI8Ny5Te7BpQK7DMYT1QuJnXcy0qXC9rrCn0EesKP+tAtJbEuvZtTIxofcyAel2B&#10;mlgtwHpcZjWmFRAnZhSqpxYVIjVGNYY1FKwnepZkUqF5olNLhWgAe6ZXIU3rs62LMtOqcN2mQN2u&#10;bUC7Z1GvTUFbzzU3h1rtKi0AZ2UCS6AaWwTAif0DWA2gxuLBZhPYPvBSU9LHgjjmBARj3+hDcU5W&#10;DoD62s3r9rqzCUljS7PNx6IBHLtCDXw7TLvCzfEDxTnD/pF7q4Hqam91AHZYQUK1dl+1W1oMqO15&#10;Zj5zhdhcrQ77RyjWuWqNR9nh2q0g9r5JtgyA2vzVGVhHRpBzF9wSgvca9dny9eu1c91co4G1AvHi&#10;iivnXMeK3gzSx3XzOKTn41w8NrYOXi9ekyENXmfm8U0M51/U4xpbmuz1ZfvyFR2/rf8P63pO/n+6&#10;9dih//bv2YJFFOoAa/NTE9pnNg8FalOwtS8U6lCkAeKA7CJ0HiW+agdkB2jvS23qejylz0ngZ+AN&#10;CHofgOhQ6EE9zunzvC/CwdqPtbaeP86xUwS8VvZVtgmH1rIekcMy4WD7ZL9HmR0k+gykUz2OpQ4w&#10;R38ecV5Ua+bkj2V9lFkf4/nzIGc3cL34D/+RTOhniE2XgOtd+7Bw1csEN8eHa6StqUk/3wdNuX76&#10;2WftBlrhe72/v/9/l7D1j/+Pkeaf0h/PEvJxtt25e619QaMr1+G5ZlFjZAphI5NQrR2w2UTG1etY&#10;DJYDiX9djoL9qAALW7Bl1hDPdW2Km4JBAEFuE0FtA4rjK+sctotIQBBhc/UYjrevv9N5QrkDQMhU&#10;wnV98xtfl3f1+X6kNxpx2/H+ez+RH33v2/Ktr35JvvLGY3nrpXvyxoPb8vrdm/LWgzvaviNvavvN&#10;+7e0/5a278obD2/LWy/fk7ce3Ze3H78kb7/yknz59cfy1Tdela+99bp880tvybe/8rZ852tflu9/&#10;86saX5PvfeNr8sNvfV1++M0vy3tfe1Pe/9Ij+eD1O/Lhy5cdcF9WiC1gWKNQlIFhxrI+YLlQo1Nf&#10;ADaljaU2wULFpEpb2Bz66Utxv8zc8YECtqXQo19B2vzTKNlANf7ptLELSjXA/OM7p2wL8h9r2zzT&#10;VQsQI11ebOxiarR5psv4frJ9FPYPoPlKgmlAWuE5Fil+QyEaGwh9KNXf0HGyggRYv358Sh6tj8ud&#10;xUG5gmo90qHvzcf2Pq0G6xKmMwtIeh/ncO3p9RSm0zczADWQnYP1ToAdcI1qzWeBOkH+dINqDbeD&#10;+GLGAOtQq+MzE5+bUKxzO0i81y3NZfbetxvMFAC1gbUGn634/IRyHWAdcF3ANnXgWgP1mvO8+cU3&#10;5dErj+SBgvWtO7fMz8rOeOSXn5+fkc31ZTm+qcCyvmbe6lt378jj116VkwrUKILk/KX/3IUzsn1i&#10;w+B6idzSM5MKzqikQ2YDGVcwJhMIUE3MEgrJ8wmqVxR0iDX947UBXFuMyXGF8U2FQWJdx9YnRkuw&#10;1jZgvTg7rvA7oWA9JeOzszI2NS8j4xqjCzI2siSjA4syqqA8noH1VNeKqdgzbQrXCtUzLcSCzDTT&#10;VtDuVsge0VCwXpgHnH2xIovjbNGeAiZts34onJlCPThoCxBZmAhQY/fgDyy5qbGBtJntw+0dBVQr&#10;MPcqIAPUWD4MqBU+gbhmhXNgmdcZCwd11FSAmmOIgGo7r54vVGoeI9RqoJoASgOqc7AOqAZcDVYj&#10;UKm1RK3mecbNRA7XoVjncB1QHWBtcK3vqa0TbtEwwE5wHWCNHSS81YVyrX3MRZFGWeemwJ6PliX8&#10;L9i18PiUs9rHfOwkLHAEqnksrpnXA5/7mN60jU6SASS2M5+UrZP6mvf22E0PNpChkRE5ub2ln+Vb&#10;lueaTCC9eoMz9xd+o1CpIwNIgDMgHQAdQF0N0bStT+dGn6nUqY0abeq0toFm3/yFspwbMB3qdQ7O&#10;AbMOzBop6wd15ldAY0U4XBP5HCKHTYfZynEH0sp22VcCa/SX417mUF14oTPFObd6nEuwXRE2t7LP&#10;Fevy2MJakpdRTxHHcD1xbTwfXhP+Hxb/h//Bv/HQz+yxxga7WSbX+URPlwwfqpFWfX+Qfu9zX/iC&#10;PPPcc7KXz31dbfPU1NT/PKHrH+8fI8w/pT9YQgiD6w8crh2wNcIWkqwhAdf4rc0WUqVe+9bnnooP&#10;sI6v1U251j+enkHB1TwA5GUFjPv3gGv3XpuCHYCd4IBNZWLXxgCDQnEDChJkhxIdpUE0kY4JoAgl&#10;z6D6xg25ddu/ZkcpBIzeeusN+cbXFXi//11550c/MNh+//335IP335cPtSTef/cn8oHG+zr27js/&#10;kp/86IcaP5B3fvBd+eH3vyPf/8635Lvf/IZ886tfka9+SV+HN1+TNxQ2Xn2kz/nBPbmvMHH/1nV5&#10;9c51+dqD6/KDl67Luy9fUZDG1qHAamqxBmUBwqkEfPOIvry0uRGpz87FudP5GaNuvmkNA3TtQ6HW&#10;duSfNjXbsncoLCsYozx7Sr3zBsyWk9pUauD7tKnSoVbbYkSyeURdI6DaVOnrrkaHzcO80wbXG+6Z&#10;vuqQjdWDzV4IwNugGnhWaEaNJoDqr5xdsv5YtPi1c55qjzG3gjhYP16fkLtLw3J9ulfODrfJjdOu&#10;WpdQ7TeEBVinDWCizXs4B2qCvrCDGFQbZFfCdBG5Yp3K+/r+Q72mznsxgJr3ZixgLMBa37cRAdZR&#10;53MTGULivc77Pv/8EKFW52Hf6miYNSS7Oc0BO9RsayewDuX6/Plz8rq+11m8iBXk1t0bBiMntrdl&#10;dXVFgWrOFhsuzE1bij3UaxZ4nT5/Vu69/FAe6Y0KG27wtXtYQ06dPiHrq4uyqJA7Mz0m42NDMj4+&#10;on+Q3AZSQLXC3JzC9wJwDFQrCK6ODsva2LBDtc5fnxw1yD6u9U2F702duzmuY1pfNRAfkRWdszSD&#10;aj2msDUp43qtY9OzCk7A9YJC/YKMDmooWI8pWI8rWBMTwHX3qoM1MN2skN0U9QWZ7liU6WHS9ylU&#10;sj06HmuFS1NuDTCXDOwsE0d/XwHU+SYv7qM+bOp134CDry8u9AWJQDLbZaPIslh0feu4AVxze6tZ&#10;DwBqzs9cbAiupDpYu0LtKnUB1voahkqdK9VW6utYQjXe6lKtBlIdVCtT65lSXUB15Q2FK8QO1QHY&#10;AdPANaD7Sf5qg2wtA6oDrIFpXgsC6MaKFK9B/pxoB1gv6o3Oqj4214hthWPY6Aj7B4scORfXyU1E&#10;r752vIYsWuRYngvt+aUFs5AAScA18E3GkGtXLtvnplf/7/BW9/6zfyZLClkG1QrPhVqtsAtER8aP&#10;8FIHVEfJHACtAORUj3Bopj8U5xKsQ4E26M7BOkW0A4yfHC/hOQC4Ohgv62V/DtZ5BGRHWdnvYJqP&#10;RV8+D4jN1WYyfthiRINcrwcUx/ERoTS7Gp36tIzY2QpCf4xXHkuZQ3VZxv/FL8viP//nwk6dvCdY&#10;uPjinl32vhnv1JvmmgPS1Nwkzz7/vHz+qS9o+Rw7OL7f2Nj4TxXd/kzC1z++P46Yfxp/PtZ/H6U6&#10;thDfmRH1OnZnNAVbwRoVO8C6gOvvfKfIcV1aQ3z789gquhqwY+FXqHmh3AVUBGDHV9+5kh2qnIOD&#10;e0lNlVOAZrcsA4kEERUQrRHH2vmAEi0DVkwRVJgJ0GEh48MHfE2vfffuyv07t+QBMHxH5966KXdv&#10;6fEKLreAGAWHy/oL98rFC1Ze1vLi+TNy9fIlua43BLd0Psc8unNTXr19Vb5694p8+845effhhWTr&#10;iMjA+NFl70MVDlAOGH6sYwRqdnFMqkcwl36UZxvneOA5gbWdG3B2ldngOT2G5ZcGnBM8m68af/QD&#10;DR0jVZ5v5uIKNjDt7aRQsyDRFiWWqrTD8wnrpwyARn0Gng2yA6ptEWLK7mGWjw1Tn795abWwf3xT&#10;4Rk12oHaoZodFikBasa+dm7JVGoLBW5TrE/MGli/omB9f2lEbsz0yvnRDjk52ilvKNTx/gSqDaw1&#10;CqU6g+pYtMj7N2A6QJpvY8JX7VBdqtOxgNfqqQ+lmj5736WScLCu/BwA1CjZoVQXUQXYDtalJYTP&#10;SQ7XRMB13IAC1QB0tXIdkB0wXQB1AuxCwU5wzfir+tq8pM//gX6GbutnhpRm+KzX1oGoBYXicUtD&#10;OajgtqCwfOL4uu1qh7p65sI5yxzy6huvWfo3FjweV8A+rYB94sSm+Z4nFYpJqwdUA9TknAaqA6wX&#10;FZRQqlfHHao3FAw3Jly13kSxTrE5Rp8r1YD1usL6Gmr3xIgsz47IwjxWkFGZmJ2Q8RkF6+k5BetF&#10;GRnVGF6U4b5lGelellGFagB7omtZJjWm2pZlWmF6qlHrEU2LMtWuYD2yqGC9KPPzgLXnssYeMTPn&#10;OxoCYGRMwUONx7IaqFlkiPUA4CV1HvBLmwByzygA4qFmQSi7vQHnzOX8QCQQ7QHsefo3QBClOqwj&#10;nNOsH0kBN5UaANWwBYsAtYJoWCgiArArsoHsANZEYX0xtT5FplYToVijAodqXfqrUasdplGPq9Vq&#10;4NfgWoN+PNI8FtfJ68xOhzw3bhpo81y4Xq4LoPYFlvN2fst9nTzZnBfQB845vlPfx8P6ugzzvjHY&#10;nrTXdFVvGHkt+L+MNHvcPD14cM8AnJRr7EUw/Nd+y3ZZZFFiqNW2QFHBCzA2qNYwwKatkUMz8xin&#10;baCmgMycAqgJA7gMlq3f+4BdB2WHbAJAdWjOwFkBkf4A8QDZ3AP9+0UOyjv1UScAT287iMZ4Picf&#10;z4E15kRWD6DWvNUJeL3P7RtxjM1JZYSDdHmcw7IvWmT8vIYdk40TBt5pTnF+63Mgz6+TsNdfx+Y/&#10;81mZ0M8Pu28ePgZc77b3znhrs/STIay5wRYyPvXMU/L8iy+wpuIH9fX1fyXh6x/fn8SVf0p/HKwx&#10;P5CCD881YP1+WtCIcm1grfGjqgWNwLVZQxSwv/NtANutIaFcB1wT4b2OjTZeVZABRgJCqkEDsIiv&#10;vy0ACwDjZlLsElQEdAMQZEm4oX9Yoq9QvTXiGOAEkAZYAl7iMXn8UBXjugKUSB3oX/GTp/gVu/7X&#10;X3/FIIxMEm/rzQPPkef8tS9/Sb759hvyvTdflndevyPvv3LNgTcyblAGIFs7lQHGWrf80Y8SIFOn&#10;P0A7n09JmCLNvJ1KgDqV0TaodiWauqnTplJ7BhDzS1MqWAPTzKMk9R2p8d657XmmsXwA2eabBqyT&#10;Kp3bPQKcI1CdsXEAzYU6rX14pwvg1n7zTmPpUFimTl94pgHngGkDa6wgCtD0UwLSX9Z4+/S8vLk9&#10;a9uaEyxgBK7vL4942r3xTtnub5KLW+uWJcbgWt+jAdMG0ijWZgPh/923sQ8rSNwgolRT+vvG30MO&#10;1+XagoDqvG03lSmK935SrO0zoPUCrNOC3+rw97YDtr3nE1zHTWXcYAZg58p1AHYB0wrZ1EPFDqAG&#10;vPNc8xVgnYLxV/X1eviy3kQoRNzSm8kr1y4p5GwrWK/KsoI1uyOSZaelrVl6SB2pYLuyOCvrawre&#10;CbCB6pde0c/b669a9gq2jrbto0+fVLBZVwBSUAOEFudkUSFoQevEokIdCxDXNDYUmDbGFKpHh+W4&#10;gs9xBcIthfITWEEYV7A+rnO2tL45Marz3RKyNqmQNDMiS/NjMgtYzytYKyiOzszL6OSCw7UC8tDA&#10;sgz3aihMj2mMG1ivyFSHRotGk7YbV2SiYUkmmzQUrKcGF2RmgsWLCtizrpwCtG0dbdLQ2EBqrWLH&#10;xN179xRAbQvgFM4MqBXoAGC3e3jKQnzq5/VGnsVzbV2d0q7BuYE4gBq4s9BzAO8GeyjWSakGplG9&#10;Lc91As5Qqk2d1ghlF7DGW10N1gB1+KkjqoG6UOgNrMkP7UAdwSZcBVhrBFAD2QBtrlaHSh1QHWAd&#10;Jf3MAcxDpY4bErZpz6GaGw9yh8fiSq6R44HpCKB6c8ttJBzXo68hqVlH9f08OjFh/w98ezA0PGx2&#10;Jiwg5Bfn9eaxuBG4ffumPTYA1amANP/Lv6og7f7qUKptm3KDX6BY4VnLgGcit4OEnSPA2uFa64Bz&#10;1lfCs5f5WAnQPubA522C9rZZP3LILSGWCBCPYyvHyvNgIfE5jAGa3qZOmUeAaHVEfxy3U58BsgJr&#10;oVwDvZRpLOpE7ocu6jFfSzKCBDgX9ZgTwXFprDhPemwH8gTzaZyIaye2f+VXZG7Xi5ZJhkXFh/X3&#10;AKn22vX9Nd5QL53AdVODqdYA9m4F7wOHah419vb+HxLC/vH8MbL8U/4DWFuWkI8+LnNcVyxo/ImV&#10;2EICsE29ThvJfO97Dtjku65Ur0vfdZ6SLzbZcHuILwIDSgrwSLBhKcgyqwi+UwAjV/IIwLsCNpKi&#10;d1tB3MaZq8HxsQFHLBYDZlAMA3wCiByifeOP3A5gdgHLIAFQvyVfefN1+dbrL8v3X7sn775yUz54&#10;dKUSenOA/qR4JR1jx2k75tP/WCNUbCLOG+2A6iJLB4qzAjLqM0q19QVcOzxbfmmFZRYdGmjreLHw&#10;UPvI4vEhKrW28Uyb7QOVOsBaIdoAWsHZbR4K1fSl/sjsUVg8FJYLsFaQBpa/qXBtWT2SQm0q9ZXN&#10;AqiBb5t3UedpH0D9zYtp0xeD6GTzCGUamD69YCXbmL99al7e0jCw1vjiyTl5++S8vKZg/UDB+s7C&#10;oFyZ7JazQ22y0tsiJ04cL+Ca4P/bwsA60uq5vzovLRuI3Xyl92/2PgqAtsggOofpWMCYQ7W9T9MN&#10;oN1YZsHiRS/T+30H5dqgOsF1/u0NIF2tXufKdSjVAdYG1EnNDsgOsK5WrQFrtu5/+BKf27ty884t&#10;uXTlYgJrhSUFKawb/Qp0HV0d0tnRLn09nTIy1GdqMwsc11YUulaWCovI3Zceyuv6Gbv74L6l5EPF&#10;ZpOOEye3FLA2DdhXdf7K8qKsKGST+WN9UiFaAfqElsS2wg8lSjVgfUIBmzpQbaFQTWxqP2C9Mj0i&#10;KwrWc4ujMrWoQLkwLaNzCqkG14syPLYkg4PLMti/IkM9yzLaDVyvyHjnqsL1qky0rCpYrylUK1jX&#10;o1gvyXSngvWIAt74pELskIFXc2tzYfc4WHPQQDoWJQLZLe2tpijn+adRpwFBvOtX9Wbq+MmTtnCO&#10;P8K9/f32x5lxciSbOh1QnUW1Sh12kkitB4AWUJ1UasDUgFpLcl2X1g9PsRcwvZNSDagGXAPVoViH&#10;Uu3+ag0tA6yJAGvKwlsdUK0RUE0ZdcYI5nLO2Oqd5+XPz1MR0sdzAroJU9p1Lt8ikF4vFj0SQPXW&#10;iRO2cQ3PldeM15vXcnxKbyr0eICbNplkVvXmj23lbUMx7ZvQ9+TVq5eFXUbJBNHd1ydDf/8fyMKn&#10;PmUKtYG1htUVDqvBmTFrJ0U6xgOoA5SrrSAG01FqALgFXKdz5zBdgnb0lZGr0zFeRALm6iih+0lw&#10;LsGycj593nYAjbkOqSWYRsQYUQ3NRD5OFLC9Q5jfmsfQ4LiAYgN1azs8A9g5SNuxqc/sJmmM4y3S&#10;nIi4Jkp7rvr6bf3GX5TZulqZ1Pdhe3enHNQb6hd2v2gpfkePHpY2No6rrbXdGZ997ln7XaFwPfLH&#10;ettzR8uf/wDX/ORw7Z5rz3MdgG1wrWAdYep12khmJ3uI79b4lYqFjXhaLRtDUgeBl3LHOleHc8gO&#10;AI6oUPUSJMciLwNwoCTBSYxTxvE55OTwAxTx+O6jfazX5l/9G1TrNX5RgYuFjN96/SV559U78v7j&#10;q/KhQW+CXYsExgHJADLtHJQDqPPIj9vxfArGeb2Aagdj70v1QqXWMFsHCvX5Qnl+DxVagRl7h+Wd&#10;BqIVrG3jlvtn0qJEnUtGD4D6Fhu3uE+a/NI/1PiBwjOKNO13b59O6fE813QO0jk0E99RSAaYAWfP&#10;7OHKNVYPS4+n4RBdeqh9a3IFakJh+itnFZ4TQLOrIiV9BED95olZ81RTB6gBa9Rq+l87PikvrY7K&#10;3XnAuktODbbIened9LRrub5u70Nu/EKVRrWu9FH7zVZE/s2L35CV9QBsSnuvxftO34MB02EDsfdo&#10;ep/H+9nBOm4kA7J9LQJQzTc0BtRVYB1h39gA2VWgHVEB1RoAtIG19lEGWOfKddQjDK4VrM9q+Uhf&#10;G2wgd+7dkZu3bpg3FaV58/i6rK2tyJzC19DQgHR1d0lPT5cMDfbK8EC3DPXpHxCtT5KHen5aNtYB&#10;rWVZUphBrb6ukP6m/t54RT9/F65cluN4a/HVKvSc1PEthezN1WXZWpiVbf3jdFLjlILfSYWaIhSw&#10;t6ei1AjwtlIBW2NjakTWZsZkdV6vY3FEZpZGZWJxUsYUGEdnF2R8RsF6fEkBaUXhelUG+1ZluGdF&#10;4XpVxjUmiJZ1mWhWCGslc8icjPZPyMDAoCnJqM+kxjty7OgTdg/S5pHlA6Uz1GQDYIVpIJBd/G7e&#10;uS0XLl+SGYW5ToU2AB0ABmIn9bnhke7u7Vaodm9vKNSe8cPPZSq1ealDqU45rxNUh5oLSKNWl9k/&#10;2LY8X7Do3uqwf0QUUK2BpzosFq5WA9QO0QbTSa12xdrtICjUUebZQEqwDn+1A7XXS781x/BYvB48&#10;l7gxAarZKAdbCyo71xrPgZsRFHQgHmg3jzbvLX3NOScKOjst8vp0KTCzQRiLzthpkZzUnI/XGo82&#10;oM7/Y6fOo49vDrCB0N+LWt3WKlN/9a+ZtzqgGqBGjc7BGKXavNbhsdZ2Ad2pjHrAs1k/ktXDIboE&#10;ZvdWe3BMADlwFwBs84o6cwOMA3gdesv6zuGQHG0/PkCSsoDKNC9gMyKfFxCaz2E8+qMMgK2uA8o5&#10;BJMdxKGZ/hK0A5ijbefYAY7jXPRHO+rMqz4Pjx/nyM/DtcVrwOt+/K/8Vb0B18+zftaa29vkoP5+&#10;II91v37Gh2oOSLOC9z696SZTCL5r/d3x/r4D+9j2/I+n3zrx5M9/qn4+sgWNvkuje659QWP4rm1R&#10;o0ZhDUlwjWodm8nkgJ17ryOq8wUDsMBMKMXhYQ04MTVQI6A4h5WA5p3qNs/gudz5zkDawMdzDhsU&#10;aWD1IF4nx/GrL8vXXnko33nljrzz+Lq8/3KCYuC2KIHfFPQZPKexYl7WBprpi2CMMmA5oBqPNIsY&#10;DaATKMfxNie1DayTMm3z0lxUaPzTFq5Gs7gQZZoFhrRJo2dqtCnRpy1rB2o0afKweZgKnZTp0jft&#10;QO2btjg85zmnDaKvKkTn/mnLNZ0WISbF2sHafdNh+bBIUM3Cw8j2EfYOylCjTZFOSnT0GWSfUti2&#10;sTmHarzVW9PyRgpyWb+8OiZ3F4dse/Ozw62y1dcoPccOSJNCz6r+0ef9EAtuc5g2dTp9uxJ9cSNY&#10;AnWl3aOIeA9qGTDtJd+cxM2fw7WBNTeGGiVQ+3oA7/P1B6ZUawlE56o1dhDqth4hqdURoVRXqNUB&#10;1wrTZgVJ7fBcm2pNPYF1KNZRB67JyvOyvgb3H9yX2/p8bt6+VQHWqwrLCwq+o6PDDn+9XbbZy/jw&#10;gEE1cN3f1SbDg322VfmcAs/yEmC2YPCyqtBzTqESm8gbb39RHuhjAZl4aFksBlidVOg6tbEmZxRw&#10;zi0vylmFvLMKUGcU/qy0+oycUhA6VUC3QiuBmj09Jptz47K2oHC9pMC6rBC2rGC5NCPji4syPr8s&#10;w5PL0j+6rHC9pnC9JiP9qzLWt2L5rSeHFmRsYFKGBoalt6+vgGk2g6g9VmswbenyUKc1CnWavPl9&#10;vuU1AAwIAnvcONy4fVOu3Lgmy+ur0jc4KB16UwLUzcyiDpOtZMSOdaB2u0cANUEfKjUlYG0wHQpu&#10;qhdwre0A61Csw/aRA3XAtNs/yhzVOVTnKrWp1oA2devzxZsFVKNSaxnealOrFagroBqgVsglQpkO&#10;mCZ4H5D/mmvgRoDnwXONQKXm+fBceB5+s4AVZMZu4uKxgfWwlRw/cUL71+x15lgWiGIBaVawJrsH&#10;3xaQkm9EXyteY75p6dOySf/P2WmR/8/VtVX9zN621GpsDNL54osyr3AXafbMK62lgTQQndpAdVg/&#10;Qo1mzKBY59E2WM6tHxk8B0AXfakMGPfzBvyWgFdCNseU8B1hsP1LXub9RAnT0S7ht7K/cl70ldDp&#10;x0b794p4DAJwjePCT+31cr5BroZtZZ71OwDHHA8gOSwgoWQbSGvJ8TEWEfPdb51gW9t23tRn7fR4&#10;tDknz5/XfeNv/E2Z1vcJ76eGlmbLBIItbJCMPgf2SUtzozz3wvPy1NNPW8aQ/Qf2f72mpuY3E8r+&#10;8fpJHPnzH/0hQ0j8UCU+/OijAq5DwTbl+p133HuNcp1lDUG1joit0CMtX6jXOy1wDMiOr+KLr+Nf&#10;80wM/pV7CTEEbWDYoHuHKIA8byvcAD8B1Gb5MEh6Wb6oEP2Nx/fk+49uyE8eXbUNWBx+U5lDM8oz&#10;7Qj6Y84r1IFfrTM3gLj6HHFeogBqQDqD6VCmA7BDkY7jtW4LDcPyoaUp0ffxTWtpPmlfYPjBvQTW&#10;dzyvtNs8ztpCRCA6vNK2AFEDqPbFhwHVDtZm8UhQHRHzXJ1WgE6+aPNQawDU3wKkL6+bveMbGmw3&#10;7mq0wzP2DuawYDEHauweFgVAOzRHuCI9Z+NANsDtCvWMwvSU+aotNqfk8dq4vLwyalaQW7O9cnmi&#10;21TrqebDtu18e2e75Zzl5o73Be8Ru9my95++57TkvcT7Ln8vBlhXvB/1vRY3dhWRwJoAoskKQhnh&#10;37ykiHoCaiJsIGF5KqA6Kdi2xiCtL/AI1bpyA5nInFOo1wrTRZkiz76TK9gB1xFYQV7Sz9RdvVG4&#10;dee25bFm62hyCh8/vqGAsWxe6LExNiNRyOvrkdGRQZkeH5HJ0SEF7H5Trwd6O6Wv220ioyNDlqZv&#10;eXle/0/IoKFgtrJkavUVfa4vv/pYXnvrTbn30gM5e/GCLSKbBdx0HkCzoZC9pUBqsK1gf1av4SzA&#10;rXPOLs4n2J428D49OyUn5ybl+PyEbC5P6g3WuCysTsjsqoLYypxMLy/L9MKKTMwsy/jEkoyPz8vo&#10;2LQMj4xJ/8CgbdAC9LL7IYuP6hrcN11zpITpPfr+2rv/gBw6fFjqGxr1vdaZFOV+AzcgDkUeZfqy&#10;3hyxk9+QAmKXzgEOp2c8e4VDXl8BzxEANUopEB1hFhJU6qEy4wfQCVBTB6gNOoFpLS20DngGUFNG&#10;ANUB1kQO1ZVg7XAdmUCIyAJSLl5M6nVSsIHbnZTqUq1+EqwJ7BsAOtfBaxM3Cb4Y01V5nhPPhfF4&#10;fqZU67UE4PO4cV4ek2vhOXAc5+H1bVWobm1rs2wOqIvANKkReQ1ZI9DQ2ChtnR3SqXPpO3v2tJy7&#10;cE56Farbujuk7R/9Q5n+9z5lmUAMrDVCuTaYVmgFtoHsUpF2SA4YBnoNrLWMMZTqsk3pxzIPaCtV&#10;bG/npdddsc4VafppW3/mkY7xqAcIVwKzg2jZrox8zI8v+yiB0iirg/7K8POU479YCc0RwKyWjBkg&#10;F+Gw7X0OvwHN1CkDjGNhI+MXUhlz4rymhBPatucQfTy2lRF+PfE68P+z8g/+oUxOTdmN2NH6OgPr&#10;AwcPyqhCdbf+HuF3yxeeesryW+/as1v21xzYPHz48P8m4ewfnx+jyJ//PPHzUYLswnudMoaERcTA&#10;OgG2Kdfhu/7h9wvvdQHX3/SFjSVgfzUtciwV7NwiwqLACIdst4ygIoa3NQL4MdBJoB0wlAMPAEQ/&#10;cOQLEfUPsoL0l195IN95fEd+9Mp1ef+VZOsI0I3IoTnCgBiAziE5Ssa0bnCd9UU/ZaFOp63Hs3YJ&#10;1hqozZYKL81hrlk38E87RBeB3SPCANqh2TJ43DllivR7dwkFakBbYZr4sUaZHs/zSgPJWDzC3hF9&#10;HpVAHbaPsHygSsfmLLkiHcBcLEA0oE4Wj8jiAVyfR61O/UmhRonOITrawHQsSESVRqnGR8325a5Q&#10;z5in+jUF6tc2J+WV9Ul5eXVcXlKwZgfGGzN9BtZnhlplrbNOju7fYwvJ+hRIUGBDkS4WrwLO+n4K&#10;cA51Olepve3+6ugjqoHagDuVBtMRCtAWWndbk1ub6CtAWqMCrAkFausLyM7sILlanaevDMCOdqjY&#10;4bWOsIwhO4A1r1GANX339TneuXdXbty8IdduXFOwviCnzpCZAbBescWG4+OjBtX9/b22RTnbkLNd&#10;+fTEiEyMDsjoUJ+MDCoQ9nRIV3uLdHa0mi97XCFlWgFneUkhW+HY4G1pyXzXFxVGHz5+Wd760tvy&#10;SH9HXNTnQXYMPMdTs7PmgwVISYW2oMcC3qimqOFLKKfLDuNL2p4zIMR7O2tp0tgxj9zEplDqHzuz&#10;W+i1k1kDRRq1mS3a+frf/NKHahSk3eJhsX+/7N6HQn1Ygbpe31/t0tnZo6A2YrDJYk12o7x1/66c&#10;Pn/Obgz6FXpZbMhiN5Tp+YUFvYZxh3d9TNRQD0C6q1KhZmGizgsbiS9OVMBU0LTAEqFgjS3CSg2g&#10;GuAENilpA5MB1WH5cOtEZfYPB+wE1/o6U0YA2oViXQXYDtOlFYQbIRTjAOtPgms2ugnIJmxnRD2e&#10;azClWp9XPE8CRT+eW9hbeF5cX1yTL6ZcMcWb86GWo6IzxnPn/4HXtq293cC5U2+IJvBX8/z0BqGn&#10;r8+81Mv6HFhwyvuC/xN2ZLypN4Cren0sWiRVYu9v/ccy9+87WMc25aFMU5KDuqgHXH/KgZgIQGbO&#10;lpZm/QCkrSzHHZq9z4/1fgc4bzPHlGmrl1GAXgVMl/15BNxW9+fAWB0OnCVIEwHC1A1Gq+rxOFE/&#10;o2PUA2A/KeIYohq2A6QdmBNMp3kW2u/A7XOIgGfmRgDWpnjbMd7nlpPs8VLdwbwc8+dYvhbbetzi&#10;Zz5tv7N4z5CGb7f+Hjl27KiM6O+XpgP7zU7Gzoyk4NPfMR/t3rv7KUW1P16WEMfHn//Ez8dZCj5+&#10;ULGBa3YmRLlmC/QPPvxI3mNTGewhYQ1JixrDd12k5SPntQI29hAgmwCwc4tIDtixyDFf7MiW0xVq&#10;dlr8GDvhWdYGInliY8fH8Eq/qe0vvfqSfP3RXfneo5umRhtEA6sA8qsJkE1tzoC5OkxV3qE/5tux&#10;VX1F2rsE1AbNDsqmMludOdrPeOSwpl3sclgF0KTJ0/iIsOMvmDptwBzgrCANMAPUFoA0cK3Q/Z4B&#10;dZnBA6BmAWJYOlyxDruHL0AMiI6gjSINRId/ulxw6Bu3OFB7XulIhef9+KcdoM0zndTogGuAOhYl&#10;fvn0YgHRlLkNxBVphWeFZuKtk65UA9q0X90cl8drk/JojXJcHq1OaIzb4kWsINeme+TyeJfls97o&#10;rpfeuhqpb6iXDv3DOT4+kW7GQrl2m0cE0BwREA08/15AnYN0wHS0bWMYg2lXpz2XdQnWlE8sXAy4&#10;DpiOrDjXPb0kMO1p91ytDltINVAD01GaSl0F1sB0NVhHRFYQ4BobyC29TqD6yrUrlvv35GlXFFnA&#10;uKjQis0DUB5QACQv9ezUmMxOjsrcNHA9LFPjgzI1Niyjg30y2N8jvQrYHe2t0q6Q3dvbrXA7pHCk&#10;ME56vcVZWUAlVUCa08CTjRf5mr4mAPYbX3xLXtKbI/I6o3Kz4QeQhfrr8InneMC+oqf0Onme+4os&#10;GoBrW2e7QZEr0fX2xw6IrjlcIwcOHjCvNKv1d+3dLbv37pUX9+yVXXsOyd499XJorx57dEhG+xZk&#10;fX1bLly+ojcf+jrdvyfn9fVeUhgjbZt5oPXxR8bGFVznZXZuQUbHxkx1RtkOoA5VOgLAN6DWeTwn&#10;YLoSqh2ow/KBlxolNdRpg80EngHTUQ+o9tL9yDlY53DtpdtT+P/I7SABsCzys7zdCrHArFlAUoQV&#10;oxqsyexBWcA0cJ1Am/7Y8ZBr43lZ5pT0vLlpoG9E3y9EPE+ut1DYubZ0fXEdgD67XzKPc/Be6Ojs&#10;kBb+/+vq7LUd1nPxf8d26Lz2vP94bY7W1tr/F/9PvB53797W/hl7b7EIbebP/7rlrC5S6xFax+ZB&#10;GYHvOuqhPJtNRMNgmVAYc5j24FwB4GUkcE72DQdu73ewTnCt52GnRJTpHK7zyMEbGKwej8jHAhiJ&#10;eDz6AngpuZZoM89AtCpiPIfjANLoo23gm9r53E8K0ufFvABmt2nQl6Bax/LHKYHbj4lz2VhWxnXY&#10;nDQv6jtdG49BbP/an5e5o0dtMSypMw/VHrVMIU36e2dIb9obtM3vnC8887Q8/8ILbHv+rRf2vvCX&#10;EtL+8fhJ/Pjzn+InSdU7/ADZtrDRcl1/YL7rKIuFjQmww3ttgF2tYCf/ddhEwiKCPYTIQTtU7LCK&#10;EGTkeNNgO3Z39DzEDt2vyVsK1F959aF8+5U78qPHN+Q9Fhlado0ExjkcKwB//Po1heurDtgEUBwK&#10;s83J5hNxjpgTEG1jWZ8BdQLmAqwdqgsVGpAOe4eNM5bmRqYPy0PtUI03GiuHwfU9wDrBtgbZPEKN&#10;Lu0dvm34T/QYoJuFiAbNGkA08GwLEiug+mQB1ABzAdRJlQ4PdWwdbsq0ll+74KCMIv1thWzsIKZU&#10;W+7pUKcZXy0A2lTpBMuAcwC1+6bd+oECDTCbfxrVOuWkDu80EM3GL68fn7b+VzaA6QntU5jW0sKU&#10;6jF5sDIq95aGzQpiYD3RJRdGO+R4T4NMNSlY19VajtoxhRpU4vgmJCweAdUB0NURQJ17/wFnSq+X&#10;YJ1HoVhrBEhHBExXlwbUOVgnlToit4IESJegXfqtDahRqi/iryZKwA5vdUB1QDb9wDT+6vBY31NY&#10;vHnrply+etlS7ZGqbPtk8r+SUk/BekqBrV8BcEDhb0IBek7Ben5mQsF6wlTrqfEhmZkck0mFbrYv&#10;x3M9qBA+gMqtAVz36B8bFO9BhRUUSLKNsPHM4sKMQdLsAuEbfrD48ZLeTJBZ5BFZiN58XR4+fiS3&#10;FHjO6/NF8QaAALGO7k6DZ7YXrj12zNRn/oCRrYOvZPnjxoKiXbt3m73jgP6RQ6GsbaiTlo4O6R/W&#10;m4P5VQW+s3L2jL7+V+7qjcZ9uaH/h1wD1zKj18VOfEA9SujoxJRMTMwo4M7KyOikQptbDljESADU&#10;BCpoh74vGYswlZrXRF/PsHnk6jQgHbaI6lR6RDVQR4TtIyIH6VCu8VfnynSo1QVMZ2AdQO3qMFaQ&#10;tDGMAnYsWswDwA612rzWQHSC6QBrxpkbqfK4bp6bPWe7eRhLz9Of79g4WU30pkXfK3EjENYVSrs2&#10;fb8Qnl98xiwjvK4o1K2trdLY2CjHFG749mJw1P3VvH7cyPBe4/+0XufYAlT9PyHDDYt4uXEif3XX&#10;s0/Lwp/7lKwntZr81QU4KxQGSBcQnfpdlXYgpqS/2jNNaeMpGIuSuQG1OeBa3UCaqFSrPyniuAiH&#10;wbz95HjeH+1qmMz7iBw8qXM88/I50c77A3oBZCAWZdhCx0JdtnMzT0vA2eZxrLWZ42MBz6Yup7Bj&#10;bczPZ6Csba7B+ijTnPzxmEe7vC5XwDnOjk3H+Ov0S3L8L/9VmdH3M9+EtHS0kQXEclx36d+nHv1d&#10;RAo+dmR8VmPXnl16Y79n89ixY/+rhLV/9D+JGX/+81P+ANee79o916Zcp6whWEOKvNdJvSaK1Hwa&#10;sWujKdhpcWOeos9V7K9akA8byCYA7lCxy3hL3lbA/sobr8i3XnsoP3h8S959dFU+yME5zxttGTlS&#10;AL7VwBxQnfdF2Pw0BjAHCPNY9JvqXBUGyASwnAXHxuJDU6EB5wysbeGiZ/MoFGt81PdQqxWugehk&#10;83j/3hnzTlsWDy0tt3SC6kiDF3YOB233TucwnavSFgmggWkDayweV90nTbjFQ6GZBYgaDs9szEIK&#10;vCVTrQHtb2o/HupKdRrbh1s8gGsg2uB5a0beVmgGngHtt0Kljjjp2T5iEaJZOzaAaVenH62NyasK&#10;1IwB1i+tjcvD1TGzfjxQoAaqHy6PWA5r1Oqbs/22rTm5rC8qWJ/oa5TFlsMyMdQv6/oHc/vEtkEt&#10;IB0WkGrPfnXYAsUUplQnsAaWUasJSyGZ+gDqAG8eKywglAbUCaojCoVag3rezsE6FGuyhQDQqNQA&#10;NCAdtpCIAO4csItIPmuiwmd97pxBd1hCIjPInbt3zAZSgvUZWwyGFWRtTaHFwHpCQU8BUMEYsJ6d&#10;HpeF2SmZ1z8gswrUeK7nFLSnpxRSJ0dlSmNc4QgLCYFHmwWQw3qO/oFeA+0+QqF4qEdviLq7ZEFh&#10;aENBe5PMEwo82DvIpIG6OIcyub4mx0+eMF82aevu6P8BsP1Yb8pf1Zt1cmiTgeQlvUGPYPyhvgco&#10;7/OeeO1VqzNG+6aC+uVrV+S0Puf1rU2ZV3Bk4wfgmUWHAwp75DyeVCCdmp2TUX2+fUND0t6NIu0Q&#10;jdLZpoBuEJ2sHkA1EJ1bPsI/XVg+ElQD0FEGVEcEUMeiRG5IrK6RA7Wr0nk4REee6oBswLQaUAuY&#10;TiWwCqQGWFtWEAVpS7WXrCA5UKMWRwDXRCxizOuANXM4Z2yyA+Dy/HieQDRqv7c9EwjKfNwkxLVz&#10;HHUiPOE8F+bYNxt644ZXGqhuamoSBRdTrLEYkREEfzWPx00Z76lmndfS0W7/Z0D25vEN/RxdtP97&#10;/p/6/8k/kdU/54sWAWvyWAPJeQQkGzArZBlQG0Q71NLv/muHZcYNoAv4duBmjGMAVofmAOgyfIwA&#10;bJ8E60pIrhyLcDD0elxj9ZyIHIADKOP46IvxAM0I5uTjEcyLMcKgNfVH3eDXYDYF4wlsGcsVbtoG&#10;xKnPxmnrXAdjV7DjHNbmPNpm3I7RuECbORrluf3xArBDxSZiMWW8HuS9Xv8v/0t7j/I+rm9ukr0H&#10;9smuvXulX2/mW/Rmv17hGr91WEJ07J8mrP2j/0m8+POf3+cHoM61bHzXtrDRPNfvy3uW8xrA/on8&#10;5CcO12YRSZCdq9dkD/nOd75dKNjf/la5yPEb33QfNoEX+6sK1WEXof71L70l33zzFfnB6/flJ6/c&#10;tJR3T8Aw7WpIjjplHtV9MZ8IQM7nUC8gOY1bv5YB0XFMtAtoRoHWMFhOfeSctkWHGjGuYV5ps3w4&#10;TBtYkzJPgRplmm3EsXh4HulTrlKzhfhN36glVGki/NGM0Y7txCMCoL+vZbl9eMovrf22GPFKUqcN&#10;pNkNMUq3d6BSA8pYOoDob1z0NHmAtgE1EI06reOAs8OyZ/SgNCU6wXRs5kIdUI7S7R0aCtRANSo1&#10;vmmAmvpLCtEG2QrUD5ZHFaRHHahXtG4xZmB9e37Adl5kW3M81pfGOuXUQLMstx2RtcmRAkTvKeAW&#10;CnQRkWFGI0A66ll/bgHxzB8lRAdUG0RrFAp1soAYYCe4jgCsC4gOsM7aRQDYN1ytdtXad2KsBunq&#10;NosUK+A6g2oioDpgOg/6gGuu8bo+9oVL5+XSlQuWB9gXgm2YzxQP84wC5aDevAwqaIyNDsmcgjUg&#10;7ar1uMwqUM/PKGRT13IGJVth3HdbnJY5wE6Bj/OwRTqQPdTXI4MdbTLc0iwjrRrtrTKof3SGjhyR&#10;Mb5+1/4lBfnViTFZ1z9Uy6ioCQBnACntm9LzTijguy8b+E3gteCBn5Z5gDEqEjmdx/W6xrQcVZBj&#10;Jf8o4K9tzgGcTbMV+4yC6+SgPmcF5Z5maWmvl5a2BmnF3gJEm82jQ4G63SJU6vBQmyqdWT3c5uGl&#10;Wx5SKASGMh3qdICmpZnT66MNgAZYh1oNcOIZDoW6tH0Aog7V1Qp11AOuQ/kt4HrR/dShUgPBhbc6&#10;QXWAdTVQbyaQJgKkI4Br0t9xLs49q4/J9fI8eD5ANL5qwp67hi9WdHW+fH6ltcWfg954aUmeboPq&#10;4UF73fk/aW52Cwhg3dDQYO8N/p8NrPW15f+ehaZHao/ajpfYRoDpc+fO2PvftjHXc4389b9RpNkL&#10;kMYOksO0ATWQrIBl0KwR+ahjXgA0QA3IVijVBuEOyQHKZdvrEQ7VJfhGvbr/p4kA22gDi/l4RD7H&#10;26VSHePUA3bz+TEWEe2AV+Y4BAfIpvEMYCPC4hHz4hxFOwEzxxpop3NQBhwzHpBs4xpxLu+rVM59&#10;rivqdv70eDZXS2+Hiq3/Bzpn6TOfsd872NOO1NX6YkYF7P79e6VRAfvgoUPyhaefludefIEF0l/f&#10;tWvX/zGh7R/tT+LEn//8FD85WOO7JiUfcG2RMocU26FHaj4tc3uIqdca3/0ufutvmf+6egdHFGyD&#10;bAXrb3/5LfneW4/lx6/fkfdeuSEfGuAm8LVIwFsdWDvyNnN3AuV83OrMy+bG/AjaOUAHXFcE8wBp&#10;DeYFVBscs/mKgrL1aVBn10OD6jR+jz4H6lhsaEq19ofN491beKdLgDagNnXarR/sjhgZPHaKQo3W&#10;MpTqCrvHZcDatxX37cQ1Lia/tIJ0pMYjUKSBZ5RnU6LPLJp6bTB9xv3SBtQG1WHnmDGrRyjW7pl2&#10;i8ebW75TIgsVab9BnEhgrUD96qZDNVYPtignsHsA0aZUa3lPATrgGuvHvWUPLCA3Z/o0+uVaAuuL&#10;Ctanh1pktfOYzHc1miILbALJZPagDAUaaDZ1OgH0w/sO1CVEe550wkDaogRpIJp6RMC1jwHQHsCx&#10;K9WuZIc6XajUCtDVirW1k3IdOzAC2NUQHeo1ZcQTSrWWZgVRmI4yIiA7h2vA+tbtW+avxlt98TJg&#10;fdrAgs1cVlaXbbfEWYVXclljBRkfHzaYBqrnFaCxg8xNaXt2QiFa6zqXYPvy2MIcTzXZRYiA7CmF&#10;6ykFlymFoImWJhlvbJCRumMyqKAzQBw7Kn36R6j/UI301xyQocOHZPToUZnQP1RTCuBzCkOLvd2y&#10;pHC6MjZiOziusmmNQtcKoY+zojBloY+3pJC2MDEqC2N6YzDSJ9MDnTLW3SJDrXXS13xYuhprpL3h&#10;oLS11Eprc515c5ubWfjWLvWNbdLU3CatbQ7RgHXAdAC1Wz08y0fANJYEs3voNaKQmnda4S3A2hbr&#10;ZWANYAZUhjJtpUJjAGaEwbWCdYCmw2elBYSbjKgbXCuIOmB7ic+5AGuNAGovfXEgUQHWGWCzcJCs&#10;KMA1/mrqawqugHXYQABtxrFrcF4ek28iuJFhoaCBtT7HAOocrHn+oVoXkY6JmwhehzH9v0fhB2T4&#10;f8EaBEwf1ffR4cOH9f9O31+8Xrwn9BoBeECbOukUAWuygpCK78qVi7ajqKXZ62yXqf/bX3aoVmiK&#10;YJFiDtYG0QmOI81eqNExhwCUbUxLD+reHxEKcg7RMYc+B9ZsrLCFpLadP4fgdAzzNKJ/x1BYjPmU&#10;gGPeJgDJvM4YZUQ5v+yPuXlw7gBTa+tjWx141TpgW8Cw9nOOHKwNeplv/WksBeNxXETAdajU8XgB&#10;zxzjMJ0U8dRPcO5Qp2NeHJM/RsT2b/5FmW1u0Zv5aX1fdUqN/h7DjnZs3z7p3bfHUsQC1c8896wt&#10;lt67f29PQts/2p/EiT//+Tf8MWtIgmsyhoRFxONdK8N7TeaQCvU6bYtOSfzgW1+XH37tbXnnrZfl&#10;vTfuyAevXkvQqxH+Z1OiFVxzIA7gtXrMy8E6zWEsoJl2HB9AbHNopz5g1xYSpvGYEwsN8/4A5fBM&#10;R5uSoM+U57Ne13OzeJFdEEl7BzRj57CNW+4qVFO/d8Yg2rJ63KUEqtmsxft+rBGqdHipHaYj/Z2H&#10;gbTCcm73AJpzsDa7R1qMGJu3mN0jQXQsQIyMHpEmjzoAjVKNCg08s+Dwq+cUrlGsk0odHupCiVZw&#10;xt4RHurwSwPOj7F4pLZZPtYn5bGCc4A1UI1nGmX6ZYVo8lITD5cVqIHoFAbVWD+0jkoNVN+eJwbk&#10;1lyfKdZXJnvk4ninnBlulfWuOpltOiTnyR+sgOrwnBRoBeQAa2sncI4yD2A6rxtEK1z7gsQqsC5U&#10;arYvD+tHuX15Xs/BOkpAOo9YwEg9Uu4B0ZENpBqoK8A6FOoMsIFqApAGqlGnDay1DKXa4vRp81df&#10;v3lNLuDTvnxRTp8FrFlwtmk7JC4YWE/LMBCosGge60kWL+KzHvMMIRqzM6jVDtaAM0BNkFUEOwnK&#10;NwFkA9ecY17hZUFhdL6jTWYVhqYVrqca6mVMgWjk6CGD6cGag9J3YL/0avRodB3UOHRQug7XSLeO&#10;dyp0d1jsl/YDe6V9/z5p37tHY7d06B+tVuKA9ul5WnR+s/6Ra6qtlcb6emmob5Kjdc1yuLZNDtS0&#10;y649rfLs863y9DOt8tRTzfLc882y70CLzmmVxhbU6RKk84WI5EoOVTp2RzSgDmgGolM9LB5W1zCQ&#10;1D7gGZhEoQ51OqA6wLpUqktvNRGQmUN1tVod6rTVk/JfhFkqys1h3E9NYAUhA8tyAdWmYidbiCnX&#10;a+SyLhXsWMBIUGcOnmwsJXYNCtVcJ8+D58jz90WavBbDrlyjYGvw/Ang2kp9DWKM500/dY7nZob/&#10;m9jQB6X6yJEjUnPokG0vzzcUZG9BOedbCvz8gP6hI4f8W4euDlsseePGVXv9UKub9D0zqaC0+ilf&#10;uIhaDRhHRhBTrzUKVVphErA1dToDa1emHZxtDPhKIG4AXeGZdsjNYfnJsbKeRznuc6rH8wgALtse&#10;eZ05T85zeIz+vM0xXi/78wBi6Tc4LfocWIt5BrI+HhBr89I45/BwAI7jYrw4r9XLcwckOyiXfcyP&#10;8McrFe3qsOtKwfHxONV1Xpf1v/mfy7Te8GE/Ir/1AX0fvrjrBf0dtU/a9PdVvf6uY7vz5xWw99cc&#10;/MkLe174rYS3f3Q/iQ9//vNv+IOKTaBg+8LG9y1Mvc62RLesIREK1j/6/vfknW9/Q3789bfkvbdf&#10;lg9eu1lCLiAaMAz8AroB09FHANABy/TbAsQUMc9AnHlpDhGAXJxzh3EiQDngOCLG8/k690OAOTJ5&#10;JAXaS/oUqs0rDVyjTHsWD1LjAdYo0XimP7h/vliECGi/l2Da80uX9g6Habd2hE/aAPoKnuhN6yMC&#10;mk2NjkgQzQLE7+h8t3i4Kv2tpEoHQJPJw3zSCtH0mbXDlGiUZlefHZo91V0o1gbbZ8rFhtUp8wKm&#10;LVCkgWgtUZ9RooFog2oFacDaFiOS2UPjZYVqclG/ZIr0iMPz4pCBM2n07ixqUNc+IDqsHzdn+4o2&#10;9ZvaxyYxoVqzgHG+qUZOry8b9OYqtUGy9lGGOo3KHH3Rn8NyjKFEmyoNWFdYPKL+5EYw+KvJApJD&#10;dRFAdFY3P3WyfaBMWx7r66VSXYaDdQHOGhVwncCa/NYFYGtpCxgTXEcA1WELicwg12/qtdy6Lhc4&#10;5tJFBW62g3a1ccXAat6U55FRhR+FRRRrA+lphWuygoyPyNTEiMxoGwtIoVKbQj1jML28vOhbmGtY&#10;mjyF9UWdt6xAuaxAtNrTJcsKN0sK2AttrTLf0qQ3S40yXV8nk3XHZOzoYRnVP0zsZjagoNy3Z5d0&#10;735Bunc9L527npP2Xc9I275npbXmGWk++rw0HHtW6uqfl8P1u2Sflrvqnpfna1+UZ47sk6cPH5Sn&#10;a47IUweOydMH6uWp3Y3y+eeb5LPPtsjnnmmTzz3dJp/XePq5dnl+d5vsO9QhdU0d0tLhIM3Cw7B4&#10;WJkp07lvOsJAOsE0AQgWdQ3gkrBMH1rmMB3gXKrV1e1SxUa1DpgGns0Sk8A6+p4A6wTSlmFDwdqh&#10;2sG58Fjr/1eFWp3qBsyANTC9qeVGsoTo+waoNluIjjF3UcE8vNBcC9fL87A0e5lqb5BNX7xu6fXi&#10;NYnXK+bRxxg3LyjV3Ow063sHqK7V98yRwwrVNWSAOWie+UE9howgQD6v37w+V14jMsWQfhGP/PjU&#10;uH4Gr9pCR/5fW59/Xhb/3Kcs2weqNVAcQA0wF4sVUwDJAdHUfRGjjqXSYFoD6DWgTqVHADHnifA5&#10;gFrZX/b9XhGA90kqtcG8BhBM22HYj8thEd+wj5dlPm5zigiw9oh69dyd+j8peCwC8EWhBmpDbTaF&#10;OpXFvAx6qVfDccwLpTryWke50zEE/usLCeZpB4BznoDyeN58o0AKvuXf/m2Z1vd7n75HjylI71Go&#10;3rP7RenV32FNtUftvfnMs8/Irr17ZP/Bg6cbGxv/Fwlx/2h+jA5//vM/6ScsIqTkwx5ikP0BmUNK&#10;sH73h9+Xd7/7dXnvq2/IB2/dlw9fvaFQmoDWQJky6ju1NQyktS9gmaiGYutP9ZiXQ3A+Ly8Dzjk2&#10;wBmIBq5DuaY0uGYsQttJgS5gugBoT4vn9g+Uau3H4mHAfMag2UIhOsC6TJPnqfJsIWICa7N5JJAO&#10;SEaRLlRobbtXuvRQsxDRNmm56iBtm7boHOLbV9bNI+0wzVbjvmmLZ/BwNRqvNFaOyOARUB32jrB/&#10;UEbEGDDNosQ3t7F2OEwD1W9uzylMO1CjQAdEo0SjQJc2j3ErA6Ztc5fVtBAxZfcApG8D0wmkKV2Z&#10;RpXutwCiyVl9W+sB2Veneqz/yiQLGLssl/U6VpDmGtmaHVMovusWDpTmBNAGygmWDaCJBMoxHmH9&#10;NuY2jgBrg26dfzsBs4O0Q7W33QpSAdM5SFtUtkOldguIhinVDtNREj+VYp2AOyCbwH8dqnU1VIcN&#10;hJJruaXPA6hGtT515pSD9eaGgjB5rAHrafdFs+viqG8QY3A9MSbTWk5OAtbj5qHO7R+k6iNQvldX&#10;l4sgr/Xy7LSs6jnXFEY3FFbXFIxW2ehHYxmbR2uLLChgzykozTTUy5TC0oT+MRo/opB9uEaGa/bL&#10;0IG9MnBwr/Qf3CO9h3ZLz7Hd0tmwS9qbdklz8y451rxbDja/KHuaXpAXG1+UFxr2yfP1h+W5ujp5&#10;7liDvFDbLC8capVn9rUqYLfJUy92ydMpntvTLS8e6JIDR7uksbVb2rp6pbPHU+IZRCeFmpRsDoal&#10;1QNgDDDMIZAyIJEyoDpAuqKeIuDaYLQA6tL+EXUiB+gcqKMe7Wq12sA6QTUl6nJZ15sh/f8jRR4g&#10;bYCdwNqhulygSOC1dlvIukFsnMfUan1srpPnEwDtNyVui+F1od/GTMWmnoBb22GhsX5tc5ztrKjv&#10;Hewclptc3yeWm1yh5cCBA7Jv/3577fv1GKwfKPG8ZoA1HnU81qjcgPm0vm+vXbtiG/z09Ov/8Wc+&#10;LUtkBFEothzVKXKYJoDmJwBa4cr6P5X6dMxUbMoUBUjbfC0VdKshuxrC6SvgOEW08yBnNGU1WDv4&#10;eX8AOhAa/dXAG/1Rj/4A1IDa6I/FfTE3xqJtZQLSvN/Ok2DV2ikMpLWMoH3ul700sC6Ccz6pUEdf&#10;wLAdn/oCkokA6zwCvgnUb8C+el5cVzwuz4cbDF6z7d/4TZnV9xZ+a27cavR9SZaQYwgD+xWuW5rl&#10;aQXr58xrvf/93fv2/fcJcf9ofhIT/vzn3/QHL4iiNVBtpXwkH33wvnz44x/Kh9/9mnz45cfy4eu3&#10;FFpRkQN0A2K1Dvzmto0cmqvbNjfr4xwB1kCutavOTcnjVSjMqSzaOvYETAPQWRg4JwUaRdpsHecV&#10;mAHpDKoBaIVqs3hoxKYsBAsPLRSszc6hwGwLDw2wHbYDnGPnQ0rLMa11QJkxrB4BxzlUO1hvpF0R&#10;k8VDS8vkgcXD7B1rNifySwPOAHShTielGs80gI1CDSwD06FGA9cG3jqGKh1g7Yq0gzbWkMgpTbx2&#10;fLJQpinN3qEAHSXg/BAlWuHZVesxB+qUKo+6pctbGimsHgHS9xa1rREK9a1ZB+ocrClj/Ma0K9WU&#10;pNs7N9xmWUHWOo4pgB2She6mApwDjglXojXoTzAcbQPpNM+jXHQYkQN0QHG0PUe1j9tYNUzTTgFI&#10;R58tUqRt9ZSvOsE0EG1wnYF1NWBXq9ZANH0o1GEDKQBb66ZeK1znUB1h13H7poG1bQ5z+qSCNenR&#10;FKyxggBmCstk9zDFWsGatHrkrZ6aGJbJCYXEkUGZmkSxVrBWYOaYsH4QlWCtkKZ9+J7Xx0ZkQ0Fp&#10;U+Fos7db1rs6FK6JNlnpaJXlthZZVLheUGACsGcb6mQaj/WxWpmsPSyTRw/L2JFDMlJbI0N1Go0H&#10;pL9lv/S275eujgPS2nlQjnXulUMdu2Vf+17Z03pA46jsbm6QXY1NsrupQ/bWd8hzRzrk2ZoueXZ/&#10;tzy7r1ee39enUN0nu2t65FBdtzS290iHQnW3wlao0znkAX7YGAIKQ5WOMbzTQDL9Ac+mUFMqLIcK&#10;XV0nKkEawC6tH9Fviy6TDSQAOq8HUBf5qolUB3odqt0DbXaQBMOEg3VSqaugmggPtSnUGuub7rEG&#10;YpnL1vbki57VxwdcuTngdQGq7TVUOPbX0lVqv0Epb1asBMC1DxU5xvg/YKEi3yI4VDdLXX2dHD16&#10;1Owf+xWo9+zda2DNokWyubDLIs+J143rIgsIaRo5lnSd3GRcunLRNvvp1HP3/5N/LCt/7hcs1V4O&#10;1gHTO0F1ADBjlmda6x4BzQmcFcqALyLGApIdmBkvgdozfJTHlPPK9idFzAH6nuyr7P+kABpzgIx+&#10;B8kcKp+sRzvqwG7eNsVX+xyutU+jtGaUAGzQnsKuJdUNcrVt5+YYjXzBIeP5eWI+ZYB3cW2p3zKE&#10;ZPPt8TSq+zln9fHR5v9r/e/8FyZMDI+FJaTG/NZdeK0PHtD3X53C9dNpR8aDdz69a9f/PmHuH/6P&#10;weHPf/4NfxSmP/pQPnrvJ/LRD78jH3/rbfnoSy/JR6/dKEE2oHinyKG5uv+nHdvRxkGZ9dkCwwTI&#10;Bs8agHOAdAHPKaINMOf9BtUozmcKuLYUeKjTqNIKzdYHWBeqdAnUZvnQtkH1rZMG1mHr+Mltdkg8&#10;XQA0YWO3tH2j9EgXSrT5qLfkh6ld2D4ScKNGA9Eo0l5fN2gGpq0fu4fCMQD91bNeMk7fV1ClLXxz&#10;lhKU3fZhYwrYAdORtQNgtkWJCtdAdfQRZO5AlaZOCUR7irwJC8vysUb/mCnV7pvGR83CRN8t8U4C&#10;aQDZwNpiyNqEg3SfATOB1cMsHxoANUH92nS32T+uTsbCxVbZ6m2Qja56WWo9LFP1++WWQmIAcaS9&#10;cwAuleYoAWKH5gTSGVBXHpPOk8NyKuljTgHStKPOPI3wTls960OhdiuIQ3V1FpC8ZLwA61CndwiD&#10;aBTqc55az7Y213aANcp1rlYT2E9u370lFy9ftBzRJ09vm796c4sFZ4syD6QpxE0oWI8M9StED8g4&#10;oXBNsBMjfZMKiczDPx1qNVANnAdUk75vTcsVdmKcmZQNBc1NBaut/j4F6y4F63ZZIxSsVzsUrtuB&#10;62ZZ1j9ISwrYiwrEc411GvUK2cdkpr5WQfuITDYclfGGwzLaekiGOw7JYNch6e89Il19h6Wl96DU&#10;9eyTQz0H5GB3jRzoOioHOhtlv4L7gbZ22d/aJS82dMnzx3rkucMaNX3y/KE+2XW4T/bV9smRxh5p&#10;6ezTcw1K76B7gUM9NWhWUC6AWSNXokOhjrap0FqGCp0DdLQDpPNgLG87WAdQO0BTd591aQfJI0D6&#10;CbAmFDYLyNbS/NBaAtuFDYTQeg7V1Eug9o1h1tYVtNfWda7bSdiBEqBHteP58Zrx2sUNSh4BzPFN&#10;gAG3lrSx3QDSPt5vbVRmtqNHqbZNgGoVqg8f8jzme/dZLnO2pSd7DLDMZjU8LxZOLur7sl8fD4Wb&#10;jYQ4F4sWL148b1/dd/bq4/2dvyMrnyozgqA+F1CtUBmQHcEcU6VTGyBGoXZIdph1gE5tVGOzhjik&#10;GoAnhZm+/LiYk4efb+cxHy8fKwfefE70xXjenwNjdcScyr6yzrEGpAlcc+AE5vO21XUuYB3XZ/12&#10;POdxRdoiHRPXW87zOQHPpTpdqsw5WMdY1DkHJecNy4mN2fkd+uMYi/S4xbloc2xqx2vKa7L47DP2&#10;/u/u65NafZ/u1ffnQYXrfn1vNut797kXnrfQm8CPDtTUfDph7h/+TyLEn//8nj+o0elHQVrefUc+&#10;/t435OOvviYfffG+gu71SrglchCOekU7zcvVajtWYTfmvZaPpfIJsE6PRQkEBzhbO9XJCx31AGVb&#10;ZKhwHBBtQB3jKNA6FvOsjSJ9wUFaoTk80yxApO+Du+6VtrzSKNQK0OSaJmiTX/rHt2InxOSZZsFh&#10;AmuzfGifgfM1B2eDZS3ND3150yDaYBvVGguIjqFIh90jMniQV9oWHSooY+8gRd43U+YONmsJD7UB&#10;tUKyhQG2AzNWDvdHA8ilh9pyS5+Yla+cjkwevhgRgCaAZ4I5bv1AsVagBq4TZNviQwVlyy29BlS7&#10;Ys3ixAdm8xgt1OlQpdkp8V4Bzv2F3SMUaFOpUaIVpNn05boGYH1d24Qr1m4HYbEi1o8LCtTA9fmR&#10;dku1t9lTn8D6iEwc2yOXzpzOwNkB2S0YNyr6LIBg80N7GBTHmB1XtivGgObUNoDWAJgLgE59FtoG&#10;XCMCqvOgv1qdxlcd7TxylXonsA4LCAAdSvXvZQUhrhlY3zGl7uKlc3Ly1Enf0EMhic0yAGsU67Gx&#10;Yd/8ZahPRrGEjAwaWAPVDtZjQno9W7CoUE3gqXagXtFYtXJV4XplWYFbYef42IhsKTgdV1A63tcj&#10;m90dsqGBcm2Q3dkuqwrXK8B1a5PCdaMsNDVo1Ms8gN1QZyr2TOMxmWqulYk2fR90HpHRnqMyPFAr&#10;ff0K1wOHpKn/oNT2HZDDfYekRoH7kN6Q1XS3So0+zv62LtnV0i0vNvbKC/X98rzC9ItHB2TPsQHZ&#10;p+1jLX3S1tUv3f2opnoToTcYqK4AM6BYAc4RCaCtRJUmdG5ENSgT0UcZEWOhUAPTuULtQD1jXmEH&#10;61K1NnW6gOmU/YN69KexUKVdpcZTnRYt6v89YI1KDUATuVodSnW+WNEgW8EaAOdYzsvjcH28Btg7&#10;UJ7xottizwTUlWDtIJ1bboBoz7rSbce5Ut1liw5bWlttIdjRY7VySKH64IGDCtV7Zc+ePbJ79245&#10;UHPQMoD06rnXj2/ac+Z6FvV9iYWEY7GCcO5lfX+ePXdGb6AGpbmjQzr/k/+7LCewjkWK+KqBZ8DZ&#10;/NTJ6uFtoPqXkrXDlWmCeQ6sqd9g2oE6SsYNuvU8RV3jp1WUPykCQqNNPfp+7/4SXKOvek6083kl&#10;PKd6AGnqjzGeV7QJg+OoU6bjSvBVuE3jedBfzNM2inI8Fn1EALcdk813IPcxe4x0HGXMpx7qd5wr&#10;zh3HxePYOXXMHkfDnqf2nfhLf1lm9L1PZhpypoclpC0trGZtAAsZd+t79sChmlf279//f0qo+4f7&#10;k3Dx5z9P/ChMf/yRyAfvy8fvfE8+/vbb8jFqNLaOWByYq8WAcjX0RpsAkiMYo4yFhsVx6TzFsWlu&#10;PEZ1xOPEnABrIs8rHRFjYd0wG0caM7D2BYi+MYvbOaJuc7F+KEQDzbbQEKBOoG0wjd0DC4ip1adN&#10;tQasgWjbnOWmb9ASiw4DqoFp3xHRwTpsHSjQqM3AsinWCaRNlY40eCm/dFg7PNbcqqHBwkP3TLu9&#10;w3NLLxtAh73DFGlgWkvU6MgzDTgzRokSHZk6YiGipcNLwBwLDSnxVftW465Uu+UD9dmzeADKAPTL&#10;a6M65j5q1GkWIQLYqNVANcBc+KWJBNYB16ZAKzjTNnUakFaovjrVLdemXLUGrGnjqbaFigrV5K0+&#10;P9pReKtP9DUoiNUrfNXZJjGTx/bKiUU8kq4Eh6fZAPbG9UolOUEyoI0FhJIxg+00J0DY+oFo6qkd&#10;cwt4j7EU1eBMH2XeZ2VSqws7SALsPABqoBml2qIarJPlowKuk0JN5ECdg/VZhWoWL17Vx75z765c&#10;vnJJyGXtivWWgRJwFIq1eawHe21XReDaA6geNOAGrGcUAnOwZqEiYL2uUL2+nsDaFOsFWZudMrA+&#10;ocBzQiFqq7dbjmtsdHfKZlen3jB1yFpHm4I10eJw3aJw3dxoyvUiKfdMvdZoUrhuPibTbbUy1a2A&#10;3XtMxgaOycjgEQWqGmkbrJGGwYNybPCQHB08KocH6uRwb7Mc6euUA51dsqejW3a39cquZoXqxn7Z&#10;1TAguxWqDzQNSa32d/QOSc9gmRIPmM4BOKKA5wDqDKYdknVO6md+gHM1POf91WOUoVQD0R4B2KX9&#10;o1CpNUrVuhKyTa1OcG1ztfSNYHwBI7HCgr8E1qFSRz3AOlRr3jP0AdZA9YI+FtfCa4FVBlAGjC3I&#10;pNIfdQdps4UksI7FoWz2AkR7OFwHVFtavbRY8fCRw8LOmvv2skBst+zetUt2aRwErGdmZGBkWDZO&#10;bPlNBB7y1RXb9pzjG/U9BaxvbKyaFcoUa72+sf/wP5IVtjLHCqIgGMo08GyKtUYJ0a5O+8JFh1XA&#10;2MccsL3P+6POeMBtrjxHPSB0pznV4RDu9U+aF9BH3c8ddR/L55ZzvKwAxtSfn4t6gGU+n77oR0kO&#10;ZTqOB1oNkNMcs2nQr4HabNCrEeeLYDyUaYPaLABgSgNePNnMT3OLfg2/Hh+zts6LsfyaA645nj6u&#10;aycl3K4rlTxHblBO63tk9Z/8E9vBlW9O6vQ9h2q9d88uGdb3bHNDPVucy3PPP8+3LR/XHD78bELd&#10;P9yfRJF/yn9QpDU+fF/k3R+6Gv311+Wjt+4qtAK3Cq0VABwwm9WJGCvmJPgtADqdg76d4NjmZvVP&#10;AugCnhlLc6LPgjagrHUA2sA6jVFHqUaRNsU6QbaBdrJwkKmDUFA2iwcKdbJ4xMLDH6M83wWeFagJ&#10;nRtqdJ4a7x0FZuAZ9TlK90m7haM6gOnwT1tcdR91voW4KdPklU5WjwBq90e7N5rSVGjL4lFCNEoz&#10;AM2Yeau1BKo9DZ4rzSjOqNMVVg8F62LxoZZvUdd5bNjicOyWjYBvA2pte1o8B2eC3NJAM1uL+3bj&#10;3s/GLda/NGJZPYDlAGsHZ/dJoz6jTEc9SgvAWoEaJRpl+qrWLSzzR5dGp+20eGG003zVplYPtsiJ&#10;/kYFsQYFa/dYT9Xtk+XhHlNgw1pB/Tp1hdgCeikTPBdgnNph1aAdiwvz46IdgFz4puP41G/Ha8l1&#10;RB8wHSDtpVs/SgvIFasD0jlUh1Id74bsaQAA//RJREFU4Pz7QXVYPqIMtRqYzuuhWHP+u/cVrK9e&#10;tsWL2woWgPXm8XUFa4WuBQfrsQTWgwM9FkMDvWYNGWHRmQI2uytWg3Uo1kD1xoZCmJZ4rFd1bEPP&#10;uaWQimK9refd6usxsN7s6tIbJkrAuj3BdaustDZbLBMANuq1AvY86rXGbItGu8K1gvVUn8K1gvXY&#10;0BEZGD4kPRrNGnUK2bXad3S4To4MNcmR/lY52KtgrY+3u6PH4Hp326DsbhmUva2DcrC1X+o6+6Qd&#10;G8jQiPkkgcQAaSA34DdAOaAZdSrm5ZGDdhxPf5zHo/RRu0I9U7SB6hyoKQFlh+tsAaPlqs6h2hVq&#10;gnahVEcs+4JFs34k+0fAc3UEWJP1wzZ/sRK1OhYslluM81y5IQGcDaSzsKwqqbRQmI2+UKXJS51v&#10;wkOJpxqoDqUa+weLFffuc6je9eKL8oLGixqMoVgDy1vb23p9rqYv6U1ev14TYN3U0qKP16vXvyJb&#10;Ct/M7dKbgNm/+h/KqsJfhb9a26jUoSgHVFO3hYmFGl1CdQA0tg9Ai6DP55UQ63UH1U8C4wigNG9z&#10;rsp2WY+5Oezm/Sx0rO6j9HBAjGPzNhHwGfVo/34R8OugC7R6P+cJSGUMqGWshNwSYImYF8cU8Kxj&#10;REB6AHo8Zsx3aC7HYyxAPMLn+lgO1f48yjlxnfb4jGnJczrxK78ms/q7CxtSm76PD9Ueld36fm3a&#10;t1d6FK6bWlttISNe68NHj7y1b9++/3PC3T+8HwfLP20/CtEsNvzgXZF3vlt6o1+/qaAKSCvAArih&#10;MOewSz3C+hRii740N8YAXFO1U1/0BzAbGKe+OFfeRx0QpgxoDkDO+yzSsTHHrB5EgLPWLVLb4JpS&#10;IxRrlGntDysHkE0dT7X3AcsOzCw6tFzSBs+R9s7zRqNEs2ELVo8AaewbNq8KrM0XjZXjiueUNn80&#10;0IxKTZuUeArSZu8ArBWmGfPc0uSY9l0PAetQpm1zljOlxQOv9JfZqAVFGqVa+5n3ZS0jgweQzAJD&#10;4DlXpB2k3e6BGg0wo0RbVo+tqaQ2j8lLGgHWjKNOA9RYOl5edqXadj5UeA6LBwr1/cjuQdv80oC0&#10;2zvC7nEnKdNAM3YOS52X4JowRXrSVWkAGiXa4FqDknCg7jALCOUZBeqTg81yaqhFTg80y1Zvo6y0&#10;18p88yGZrN8n0+31CopspHJZrhJmqfAywBZgDagtQFihOFeUHaQzIM7G8j7m5UEf4Bz1PNtHCdBP&#10;RgD0J/VfyVTqXLmuAOxUolYD0IXfOoPriABrSs5PFhXAmk1its0KsiUbxzcsTZ4p1gp6gPVgf4/0&#10;93ZKf1+XBe1hhWtiYnzMPdYJrC3NHgsXFaw3AGtTrJMtRPvXde6JsWHZVojZVkg/oSB1vKfLlOvN&#10;nm5XrM1r3erR1qJg7QFYRyw2A9j1MqdgPa///3M9dTLdVydTg3UyPnRYRkZqpH/kkLSP1kjz6CGp&#10;Hz0itaO1UjtSL0f0vXSwv1326XPa06Ng3dUnuxWk97T3y772AanpHJCG7n7pGBjSc4zKyLhD9U4Q&#10;TD3gOeqV8yLof3IszsEGKN52a4eDdRYJtKvV6bwe7VytJgq4ziDblOUUxbblCaxzgKbuG8Jonb6N&#10;DVOrc8WaORzLuWYV9HkN8KT3DQwYKAPNlA7WQHS51Tv9pDJ0y4dDNSANRPNVOXDNJi4tBVTXu/0j&#10;lOr9+836gUr9/AsvWBhYH6oxmEEpPKHvbfJY8zxRrPv1uoBzzsfjYlfa0BuEXr3ZQymf/42/KOsK&#10;l9g/sHuYFSQBtnunHWg9w4ar0tFvUG1qdl4vQTq81LZxC23mGXhT97k2/lNGDtYOx5Vt4C5glDp9&#10;ZZ25Xsac6gAcAchof9LcgMk8fq+5DqwJSjVibg6s1A10NRx+gWdXmk3l1jKODzj28TSHsXS8nVvD&#10;HlfL2MY8QNmvJ87nj+NljJUgbnP02LgeG9d2XH9cC3N4Xmv/xd+V6bk5GRwZkUb9PcbGMXv37pGh&#10;g/ul6dhROVhTI88+95zsP3BA39tHn1HU/TNOvH9IP4k0f8Z/AOmPRN77scj3vykff+01+ejNOwrN&#10;156EYcLaGVBXl1bX8agXfRo5iFPuNC/gOUoigDgAmXiZUOC1MUptWzAvRQBzAHfseEg+aaAZgCbM&#10;9hEwreX985ZLuoDrl7yN+kyWDhTrDxWmfcMW/NPaf8t90m7rcAWaMKuHAjbAbHYP+hNAMw48A9H0&#10;F57pBNLYOSwFngK0gbRCdMCzzQGq8UWbbzq806umSAPHoVKjTIe9A3AOYI6FhoV/WvuIUKMBZxRp&#10;B+JJq1s/CnXqw+phirTCMlaNx2kbcawfsciQErsHcP54TSFa2wbSCs4ECvV91OoE0gHNedBnKrQG&#10;YE0Azlg6UJ6xd1yf7jd7hyvVQDWeafzSwLRDNeBMH/UIFimiUBNsBnNGgZpMIKcVsFm8uNndIMtt&#10;Ry2PNWA9WrdfAZONTi4oMDpgE0BogCuQm8Mr8EtfsYiwou0A7ccFmF+xejVoU/pxHg7ZcayDNSXH&#10;cy1e923YI2gHTEcde0iMF2CdtSvAWgNfdajTwDUgXQ3XuWLNee4/uC9Xrl2WCwrWp06fskVe7JwH&#10;dLEYke3JsYIMKgwZVCuIDvR3J7AesF0Z2ar8CbBWMGexoivWa1oqqGl7bXleNhQutxWsT44M6s1S&#10;n/6/umJtoYANWBPrwHW7grV5rVtlGbguwLpR242y2NIgC22NMt+mYN3bIDO9CtcDR2Ry8LCMKVQP&#10;KlB3jx2SVi0bFazrx2rl2EidRrMc0vfR/oEO2avPZ4/C1O5uBesuBWuNQz2D0tA36GA9qmA9MWFb&#10;o5tyrBEqch7AJGUOzXlMUFaN+7Fu8yijBOgZg2qv5yUBQEdfAddpZ0UDaOBa25ZWT/8/A6gJ2uan&#10;tvR6CaoVqAOqI6KvArYVpMNXTduAW8ewj/DYPC9Pief2DwPnFKFKF0CtEbtWAtSUQDUgjf+ZxYUG&#10;2FoHgm2hYijVCs779u8zTzVQjVLNV+rEs88+K/U6F7AeGB6Wze0TlhmEayUrCH5uzgVco4Sv6fuT&#10;nSPx0nfre3Dh13/DcljnW5iX6fMcfj2iHVCcQFnrlZBdqVBHRF85tjNUA2fETmM8bowFSBOcM84L&#10;8OV5qWnH8cV46s/DxhMgVo8Brnk7wDIen3A49bmMB5D6WILPrCzHHGrjfD63hNiYSzBGn8EtoX0G&#10;5oxn54k5Mc+gmn7K1M/cco4fG4/BnDjPxdQXcwmuycvsGtNjn/rVX5P5w4ftGxSyzrCQkYW2Dfr+&#10;7as5oDeNbE71jOzSG8TDR468tevYH3KGkESeP1s/5o0ONfpL8tGXX05qdIJYA94sXlfADiAugnaC&#10;4mhXQPNV+bhQtNO8mBv1nSIU7KKdQLmwahA5KMd4AuYCpCl990KD46JPA6U6wBqgvp8WG+KRTkBt&#10;ixD1WLN3aNuydhRq9EmHa/NSex9KtQO055MGlIFmIBvbB2P0hWoNTAdQ44MOeKYEnAFkg2gFaECb&#10;BYiUtvhQgzko1SjRpkKf95I807aFuIKywbIGAA0MozTTRqUGrA2kU4QNBHAuw3NLs8iwzDft/uhC&#10;oU5WD/NEK0C7fcMXG4aNAzUaZRr4BrhRqlmciCLNNuKWvUPBmQWIViawDnimbqo0EK3QbP7oGd8Z&#10;0T3TCs8TwHOn2TpQqJnnCxHd3uFw7Tmpw+ZhCrVGADVxVsdODTab/QNf9cmBJoPrjS73V881HjAr&#10;yPDhXXLu9EkFyvMKoAqfly7K5YuAZwmjAa4BrznMMh7gTL9DsgNxgHDEDVOkdeyqA7fNKcYrzx/h&#10;54ixyjnF9aWSvrgmYNqgmvHo0zCgjgCqE0wbSCeI3ikA69OnTlkw/4GC9bXrV/UcFyvA2pRHhbop&#10;BeuRkSGF6V4NVOtuGVAQHjK/9YAFYG2p9hTs2FTG1GqFrFi4CFQXPuvFOdlUQD0xOiSn9NhtBa8T&#10;fd1mB9nScrO7UzY62zUUrrXM7SBYQQDrgGuyhVgoWC+0Nch8D6p1rcz26R+wwUMyrmA9PFIjfRod&#10;Y4elZeyINGrUj9VL3WiTHBqplwP63trb3yF7FK536+PvVeDb3zdgYF2nZceQgzUbh9jW2AbDDrs5&#10;DDtsh9LsfSU479zOIx9zhXqmAOvos3YG0XkESBtMV6jUqR+g1pL/10ipB1S7DYRFi/iq3SqRQ3YA&#10;NRFQTYRabWCdxjkn181mLmT1cHW6z2DZAdpLoJp6lBG5/SNAGqsGYdk/SKmXoBqlmpR6L+7e5VD9&#10;wgum+D2jcBIBNJNub0Ahf3N7y69zdc385J5ur87sIDyufbui73v6u7S99BccrGPxImBtixcVkqg7&#10;KDswB0w/EVmWjwBYU7iTUu1jlYDrfeV43pdDt8FaqhMAtZfeX5Z6rD4e7YDU6vEY8/Mzx89f/Ri0&#10;gcw4T0TMpW5gm6Ay5gOZMSdgNx+zc2ZzLAxqvQ4ol9Cazq99tPNw8E7zftHrHGtAXz1f28AxsBzH&#10;4KWOcX8ch+poc00B9nlwjgDzKH0+ZQJrjc2/8TfMMsf2+dg/Dh094qq1gnVrXZ29r8kQwnu7trb2&#10;dxLy/uH8JBT9E/jzcVl+9IF7o7//DVOjP/7iPQXclKkjANZAOS81EhR/rGD98WvXNdIW4jE/h22t&#10;V45fKcD64wDrUJoDlvO2HVfVH+eibhCdgXQB0FpPEF0B10mF/hCADrDmOOZwDP0K1Hig2aCF/NJm&#10;7UCB1viQbcMNsktF2kAalVrjXdLfpUwdqNSx8DAsHwHWeKhzkCbM2qFQHCo0oGzKNLYO4PmS1nX8&#10;O1c1gG7tx/4RXmmzdVBe8tLzSwPWntkjV6SBZcqIUKddkS43baHu1g73S1uGDoVmABrIZixg2i0f&#10;EwbMwDMgjdXDleqUg1r7Qql2mweeabd/oE4TtiMiEJ3U6FCgo446fX3a/dEOynijWXjYY6o0JSAd&#10;AI3qfGm8W64zrsDNQkT6Lo51pDGfc3ao1WAZwM4DsD454FC91dcg6511WjYqiDUpbNXKgoH1QZk4&#10;tleGDr0g28fXFB7PysXzFzTOy4Vz+I09/VwA6OXLrvwGrBIBshEBvNWwHBHAHfOsr2pujBXjOj+O&#10;zyPGI3JVmrA+LeN6Ka2eyoDr3P5BmYM0EXVTq9POixzz8OEDuX7jqly87BvEkBUENRLFOsDaFGsF&#10;4D6FagusINoGqoFuU6wDrBXkLFe1AhsgzaIwoNrBWmF7ScFaz7mt5zypx58ErBXYT6Ba93QVixdR&#10;qx2qsYAkoKbMwuG6QRZRrtsbZEFvvOZ6jsqcgvWcgvXE8EGFvBoZHKuR3vHD0j5+RJrHa6VpokHq&#10;x+sVrGtl//Ax2TvYJHsGOmV3f5ep1wcUrg7390vdwIB0KVgPjI3JqHmjUaSBXg9SuQGSVk/A7Yqy&#10;w3AO4dg4ApzziDnepoxzOkS7Yp17q4kSqAOid44A7QTXRJUFpABrrCAK0bZwMYPrFYPRSriOemEP&#10;0Xqo1SzQdAuIp8UzoO7tMqtHwHUJ0uXixFCpA6oB3oamJsszTR0IZkOXAqr3OVSzLfTzzz9vEUD9&#10;1FNPydNPPS31DQrWej1YQTb1hpGNbuy567WyeJGFj5ybx7ZvWDbWpQ8riF7H0q//BVOrsX9solQr&#10;GFnaPS1NpUaFTkp0qNEelUpxRAnQcUx1fz5Xw+C7HItze/vJYwJwKaOdq9dlVPbhsTaw1SiP83ac&#10;r7rkHA7DDo2EKbvApNUdZmM+7XgMAjh1cHb4Lce8j3Yxls5FG2CN8zLHQDaVRJzT2+W5iRKevc55&#10;DIKz4+2xi+PzPq/bcem8cf58rgWPp2X5nMo49cu/KosK0tPzc9LF+6+xXvbqe7nx4H7pO1Rj7/vn&#10;nn/BMoQcOnL4Nb1h/F8m7P2D/0l0+ifoR0H6QwVpy9TxZfn4S6FGV8FtAcaE9hMBskQ2XijPKNcx&#10;rxiPtkacL86Rtw2IFWrj8QOWrYz2J/SjYBtUA8apNHhGkc6A2qA59ZsfOo1FJOBm0xbGydhhuxre&#10;Pe1bhJP6jsWIqNRk9NA6/ajSQLMr0m73+JGCNMp0qNNej0WGKYe09lmmDkA6QbTFFV90SJ35WDps&#10;waH2FXVTpdcVnl29pvzqOfdHo0zji8beAVhbn9bpD0uHwbWCtAG2gbMvNgzQpsyVafNJn/CFhQHQ&#10;FVk8FLZNbTY12hVqrByo1QB4wDaqNDAdCxKZz4JEMn2Y9SMtQoxAoQ6gvjmbUt/NujJtarSCtC88&#10;7DeF+tqUp8VjvMjkYT5ph+gLCtHupfYc1OcUlsnsATjjn6YP3/R2f5P5qLF5nMZHnWB7yxYq1pta&#10;vdpxzBYtEmYDaa6R2cYDlm5vsOY52VictYwX584oTJ46LefOnilVXA3qtithioDtHFYDZvMoobyE&#10;3Z0iIDmA+vebHwGMx7FPgHU6PodogrG8Hc8TgI6yGq4LsE5x8aKC9csP5catG5YZJAdrbALYO4Bm&#10;4Lm/v1d6Fap7FH4p2TAGG8gom8UoKFsOawU9y1+dpdoztdrgesU2i1lT+DqukHoigfUpBevtBNao&#10;1SxcDNW6YvEiYG1eawfqiKXWJgXrJlno0GAnzm7A+pDM9h+U6aGDMq5gPTx6QPrHDkmXgnW7gnXr&#10;RL3UTRyRQ6OHZf/IEdk3VKdw3aLRIXsHuuTgQK8c1uuqV7juUigbIFe1XjPwWw25AcElLDsc59Ds&#10;4yVYcw6H77LPowqqUwDQUeJfLuopmF+2S7B224cr2GEBIXKoDsgGpmkbUFfZQqpV6+o68zkP1xFq&#10;dU9fafcAoil3AmtblEgozIblA3W6oanBMnbUNzZ45o+jR3aE6meff06eefZZS1n2lMI0QA1YE+Sp&#10;5puGvsFBA2ueH89/Vm8wsKhwTuwiwPyC9rEIE491l17P0q//RpG/2kqFaPdalzBdHQbTSZHeVrgq&#10;wDdBMuPFfD1XMV5ENTCXsFvZ748R9RyWoy9gLvp8PD+mEvoq53k9FjbuFMDjTu2AWIPn1I6Ith3D&#10;uIXPL8YNWBNga38JtA6t7IKYA60ryN6Xw3o5xjGMeUk7zmvBOVM95psCrf2UjBWwnY4nOAfz/XHL&#10;c0TEDUB1HP/P/qbM62ef7ELN+n6vqdXfP/v3yvDhGmnX9zobHL2g72tSRR49duy/S9j7B/+TaPWP&#10;yY9Cc8WPtk2NfsfV6G+8IR+ZGg3MKpAG4BIBz4xFaUp05qPO5wPFeZuomKPnz4/LxwKMox2wDNzG&#10;WIQpztlYBGOmQsd46g9ILuqo0Rpm5fDFhaVandlArP+CwXJszmJbhN9WoE4wbenx7p6znNGE2T5M&#10;kXaIDr90CdIewLMDdcracW3T52h8D1gGoi0crD3vdPJRax+2DhYZokR/6zIg7YsTSyXaU+OhRjPP&#10;MnUoHAPS37gAcC87TGt8OeWQZtxU6lNEmW/6bW0D2bTN5pFAOlLiAc8EwAwcA9ehXrProcOyZ+lg&#10;/LXjCuHJYx2WDzzTDxWmiVCkwydNVg9Ks3eEMq2QDChTGkSHQp2AGZD2DB6uTqNaA9yMUY/FhyjO&#10;gLQB9miH1bF2oEIbXGs7VGkU6e2+RgXpJjmhYdk/+ppko7tB1rvrbPtyYBrVGsgmf/Vc00GZqtsr&#10;Y7W7ZeDg87IyNS6nT56U09untDytkH3KQDugMgDbwfNssXmKAbdGAGoBrAlyrV+jgN0MiqOvuj/G&#10;fj8gj7F8nHoFSEc9lcX1ZnOiLyLyWFfDdQ7WPHfA+qaC9ZWrl+W03ohgBdk8nsB6dkomJsZMsR5Q&#10;EAGoCSCbLc6HhxWsR4cUrEsriNtAYmOYJVerU1aQNcB6fsbA2jzWw+6x3mIBY6FYu786B2sLhWr3&#10;Wie4zlVrFOtWfU+01cpi52FZ7D0k84D14EGZGDmo13jQVOs+hemuiToF61qpGz+sYF0jBzT2jRyW&#10;vcN1sseU63Y5ONitYN0jjXpdXewAqLA4pjcPJRjPFNBbwnAOyl4v+yrbZRlgTjsdl/ocmEuILx4z&#10;ATR1SoNohekA6lCmGTMbCDCtbeA5oNq81ajUpky7Om2qtYE1ynVmBcmV6yzMAlJA9qo+xkJFFpCw&#10;eeRA7Qp1CdQdXVg/HKxZmNjc2moKMjAdKjXWD5Rq81Mf2G9QTfYEoBqgJpsCUP35p74gn//CF+QL&#10;X3jKArAGxLkh6u7X99jJbXvuqPekPsMewuJHfNYtCvO8/sePb0i//n936Ptv/tf/gi9cVLAO64fn&#10;qgauXbEO9dlV7IDaUKy9nQNwhPdVgvBPG8CZHZed14BeI6DYQbvs87I81vsc9KKfiPMF0Ef4+cpj&#10;Yz4wHG0Daw1KbBhFf4yltkGnzXOANjBNYz6ucJzqjNv50hyDbS1Nac77NGhHPYdcjo3HjD6rs015&#10;agdA53Py8HOW1+vHO3zHHD9H+dhxjXEsJdd7+pd/VVb27bebuy59X9Y21NnNYsshvfnX9ytrCp55&#10;7ll7nx+trb00NTX1ZxP6/sH+JIL9I/4JoNbSvNGo0V+Sj/FGs8gQwAVEDZgJbYeabPCb6vTl/Vo3&#10;m4cp0dkcrRf2jTx4jLysDvqL0HYozgbFwHBq53MrgDnV82MCpCMMlAHurK7hdg6H67BwuHc6oDlA&#10;mu3BPf0dG7a8p21UaVOmCRTpAOq0VXgO0Xk7h+nqOrBt1g4D6A2HaiCavNIpt7T5pHUMZdqzeHhK&#10;PBYjolKbd1qhGXA2z3RWB5xDmaYdKrR7qbNNW0545g4gOs/gYXaPDKhfA6g3fZfD8EYDzrRdiXav&#10;dARgjeUD68fLqxOmRtsCRAXnUKUDngkUaZTogOlSpXavNCANQF+b1jZQrRCNHxpoZlOXHKYtbNGh&#10;55sGpE2dHvaFhwHY1FGnw95hyrQC9Mn+ZgXoegUr8lNj+2DcoXpNQXq965isdNQaTLONOXCNvxq1&#10;mhzWI0deVLB+TuZHB2Rra0tOnjghp05sK1yfkjOnTnskmAzA9KB9poBPg9IcXBO0BrhaXWE2IDjA&#10;NtoByBEx1+ZpGDinser5T5zX2gmcU9siXQvgbGO0NewmIesHmonK51sGdhDmvvToody6c0uuXLsi&#10;Z/RmA7DGawpkTSlYk0pvGLhUsO5T+M3BenRkyLY7n5pOirWCHV+pO1hroFhvKlRvrJl6vbaiYwqE&#10;WwqplhVEoRywPjkIWLN4kXR7ZATBY92u/88K10B1FWCT19pUbA3Lbd1ULwtNx/Q9cVQWu47IfPcB&#10;me87IDP9+v5QsB5XqB4ZPySDCta9k8ekZUKBavygHB4/IAcVuvdp7B05InuGgOtmOTDUqWDdpWCt&#10;UDgyaJ5I/NWAbkBvQK337QTMJTjnY5XzfE4cM8P8BNIR8VhxLu8jxV7ldXiUlo+8bcDNAsZMrS4A&#10;u8JnncA6wXahXK8kyE6AHUBdKNbaz3WgwrHRC6nzcnU6FiXmpSnVyfqBUg1QoFST8QMvNVBdq1CN&#10;qlxA9d49plSj6OGnNpXaoNph+vOf/4J87nOf0/LzVicF39jkpC0WW9P39Lze9PGazOrrwC6QgDeP&#10;g0rOtwuk2+sd7NfrapeZv/CblhUkFi7a4kUDai8j7R6A7eBdgqiDtQN0QG9Fv7Ur4fWTgrlAanV/&#10;9OVlWffYqZ8SwHNw9dKAL0W0K/p0HgsfA7DzOdUBRKIcx3He70AckGnAmeZHWRyf+rg2g9E0twDa&#10;FD4e4UBrj6FRAbb0xZw0FsdHPcIfL0C4nJPPdVD3OTzGRQ3KC9pmPB43ygKqCX18Xpfjf/NvyZx+&#10;5ofxWuv7nvf4oYP7ZezoYenU9+LeAwfsfa43fu8da2z8TxL6/sH+JKL9o/lhkeH7PxH5wbc8b7Sp&#10;0QrBAadEAuQKcI52zCnmEskLnQCazB8G1gVcp4j5+fEGw6kecyrGUuRtA2QtA5jzYCyAmfHczmHA&#10;TJki4PsBkcZQpFP+6AKqUapZeKhQTeaO98glffes2T1Ih4dPGrAGpC09Hlk8EkijRtMGniMKYE6q&#10;tAH1jbRJS1KhQ3mmzxTrtMgQcAaWgWdTqhWyAWZLf5fyS3/dFh2y46G3w+qBtYPdDVGcwxddALYG&#10;faFIA9mRAs9sHckTTVjOaepb7puOCNgOsHavNIFvmvR40Z4wpfolYHvZ4RlrB/CMjxqF2oBaIxYf&#10;3l8sLR6FKq0AjeIcGT1ClXZLB7YP3xURoCbC2gFQm19a25G9AzX6okI1+aZRollsSJ9t5qIAjUp9&#10;hmBsAEW6UY73NZhKzWYv2EBQoTcUmFmUuAlgawDR2D9WFapRq/FUr7bVWt9C8yGZaTigv4x2y/Ch&#10;F6T/wLMy0dMmxzc3ZWvzuJw4flxObm3Lqe2TBtontxW006I9oPLMaS3PnFbIdNjGc2zbgSuUAtkG&#10;pwqeBtoaAbERBXwXEOyAXMzPYTiNc1zMy8Mgm3lp3I7J63lwfn3cAOiI6EOlph43C0QFUKebC0rm&#10;vvz4Zdt9kQWMZ86dka1tT7cHaOHvJZUedo+Aa1vEqCVgTRo+tjs3K4iCnvmrC7Betp0W1zZWZS35&#10;q1fxsSqsbylQbw8NaPTLyRQn9JzH+3t8e3OFa+wggLXBdcoOglptyjW2kKZGWW5skCUFscVGhepG&#10;vfFqPCILbYdksbtG5nsPyqyC9dTwQZkcr5ExBevh8cPSN3FU2iZqpH5ivxwd3y81Y/tl/+gB2T92&#10;WPaNHJW9Ctf79f17pL9dmhSuu4YHZEif4/j0pMFsAG4Out5fCc705fWIEpQrxwKuA6xjXgR9jGMF&#10;MXXaVGofC7AuIBqgTkq1lSmwa4QdwlVrX8RIPaIA6hysswCmY9HiSoJqzsP1RyaQ3AISPmpUaWA6&#10;6vipAWqCRYpYPwgUasAa+weKMlDN1uQoeC8m+8czCtVfeNqBGoj+rMbnKBWqP/tZD/oB69EJV6zJ&#10;CLKo7z97vRYXTV3n3DxOkwI9FpYT+t5nl8ZOnT/3136r2M48wLrSW53AWiPgOUqrA9U7gvWTkPz7&#10;RQBuREBoOb7zMUClwzAw7X1cgwGsQl+AL/3lcT7OsTGWl3nE4wQMV48/EQkyDXR3Gk9hY3F9zA0w&#10;jWO1dGj1+QHrERUgbOMeZT3N1zYR5+P8pphb6LxfLs+XnzNUdQdqjvdzRtsWRXLu1F+Gzz39K78i&#10;S7VHZVo/n509niHkoN7k9ShY99UekabWZnuPs5FMbV3taELfP9ifhLh/AD+hQqefIlPH9+Xj73xF&#10;Pv7yY/nozduVsEu8BtQmmE0wDSgbLL8e9ZhfLiAMqI7+Tw4dz/3YVkYkII6+amDO7Se0d4LpiByq&#10;DaTzuoJzwHLhodYS7/T9FAbRKNLul7ZFhqjSpkSfsTq7GtrmLNomMweLDgHt926dlndvnjKILsD6&#10;pqvTAdIFUBsobxpYUwegv6+QTB/biJtf2sKtHQHPvl04CwzXCuWarcPpA6yBZK87TLPjYYVHGmhO&#10;wAw8B1gD0ajRoVDnSjRgbfYOIoE00GylRmH50IhFhq9kmToer5Mub9wWGgLK9AHUpMaLLcTDF222&#10;DmA66wOYIwBnU6lTOFg7JFMnyO6BCn0FS8eEb9qS+6VRnmkzHm2gOeweqNWlGt1qwLzV3+CqtMIK&#10;6fJQogFq25K8G4iulxO9DbLeUZdA+qjC9TFZV8BeUZgmUKoJUustth5O+atrLBvIyOFdMnjwOend&#10;97SMdbfIxvqGbOof/eP6xx/ALmJrS04oYG8rYJ9SuD51UoGbOtYRA20g2xf5EaH4Ap9RjzbgHGBr&#10;gA3cBvRST20D49Q2CE/1AGbKneoR1kc9zpHKAHG7jnRNlAbXWnL99MVzydV6q+tztRsJnfPo8Uty&#10;956C9c1rplif2D6erCAK1gpxLEbDY42felChyaA6+avHx0YqNocxxTq3gqBSA9X4q/FcK9Ctowwq&#10;vJABZLvXY6unS44nfzVK9abGRlq8aIp1gunV5kYPBbDVhjpZVQBb0Viu0/dI3WFZqleobjkkC50K&#10;1j0ayWc9PVaj13pQIeuwDE4ekU4F66bJfXJsfLccGt8jB8b3yb7xA7J35KDsGz4iB4br5ai+Zxv7&#10;O6RzWJ8rW5nrdfN6ENg1AmoJh2wH5cqohu8Smp8EcD8HdSLmEcByXub9HrlK/SRgu1JdWkICor3u&#10;249TAtJR5mANQFcHYG15oXWc87Cw020gscFLCdWUoVTnarXbP1qkwZTqhiKVXp75A6jG+vHi7hcT&#10;VOOnfkY+99QXDKY/89nPWvzO7/yO/O7v/q7VP6uBcv3irl2mWHfoY69srNkNgL0u+lqQGhGw5rEA&#10;+/7BQTlxctvAuk1hZ+yv/DXLCmJKNaWCUp6/2oHaAdv6kjXDx0vArW67VeRJuD6dyjhP2f/7AzRw&#10;WZaVYxE7HfNJkR/D+arHDVB/0RVY6jl8FnMCJFM7j08CcfoAT87nAF3Os2PSWEBuRTuOZ64+dtw0&#10;xFyPXzbojTbwG9eYz8uVbWtr5HPpq4BoLcu5AdAO09FvY5xDg+va/K//n/r7csFUa8trrUB99NBB&#10;GTlSI50d7XYT+eJu/f105PC3Djcc/oWEv39wPwl7/y39ANMpPvpQ5L135GNTo9+Qj7/4QAH4Rgmm&#10;CrgfKygbFEcZgBxwneLjNxys8yjnZscRAcUANP3xeHnklg2CevRVR8BzDtHMDVvHJ4WBdQrb5RBw&#10;dm+0BaANSFsbwPYSWLZ0eBbYPbQv4Nl80cRJ77t31hYevptUaFOlLY+0B7mk6TdrBxDNQkOF5mqw&#10;pqTfYXrDs3ZoPdRqbB3ANBYO35BlVfs860co1PilUaQ9x7QDtC869KAd0BxWjre1fFMj/NJfVuAO&#10;ZdoUZ4VnA+fkkybMJ421g3IjLT60RYk+F5BGhTaoLhYjupUj8lCTCo/FhijTKNfmm2bHw4W0IUuy&#10;d+R14BmgzkGawNYRyjQgfWWyS/sUrs037Zu0XCIiq4dGqNIsOMxVasvmoQFgG2SbIs3mLQ0G14A0&#10;Cw8NqlGpDabrfTFij4J0p9s6AGyyfBhItx9VoKpV0D5WADVK9YKCNBlADK7NBkI2kD0yfPhF6T/4&#10;rHTvfUrGOptkbXVN1vUP/sbausWmgvbxjU0LVOzjGgbZWydK0Fa4BrYDQE3RTiAaEZAadVOzE8ga&#10;XGfgXBEJgKMe8FzMB5x/v8iOL+qpbXCdzhWKdX6dUSfy50Yw9viVR3L3wT25fvOGts/KyVMnZXPr&#10;uEHV7JxnecBjjWINUKNaA9j0AdZYQXKwZvFiDtYey7JC3+KcrE+OyXE8r90dckJhelthektBmthU&#10;kN5UkCY2FKbXWptlTYGaAKjXAGqNtcZ6h2qF65W6Wgfr2sOyWFcjC7w/Og7KgoL1Qv8BmRs8KFMK&#10;zBMK1mMK1sOTtdI3eUhaJ/ZK3cRuOTy+S2oUrveP71Ww3i97h2vk4PBRBesGaRpok57hARm2bczL&#10;hYsByDk0e7sE4rzfgbycE0E7n+tw7fUcoKsjP44ygBrAjnCo9jpgDTzPJ9heSPYPgLgEbfdcF2CN&#10;Qp3gegWYpm3hbVOuNegD3ieSvzp2TgSkqyO3fwDUAK3bPxpsoWH4qXOo3p3sH8+/8Lw8m6D6C0D1&#10;5xSqP/NZ+fSnPy2/qwFY/46CNXD96c98xlRrjuGGCLCe5/kmsOY5kN+ax+ExuYYevW7e++y8WKfX&#10;1fZb/7HM/blP+fblSbHGAhKgnAcAWrYdSLcr1Grvq55THcBszIk2EBaQ+0mRz8vBOsbi+KgzNyKO&#10;yfuION5gFVBN/cCsl0lBTn0BprRjXhG0U1+cJ+A6yjiHn8fPW8zVPiwX9Du8ar04zufGsQG0Xk9A&#10;m0oi90XbY2sZj20KttX9cUrVuQTpOFc+RhkR/ZHur3oOz4fX9eSv/pos6udhWn83tOnvwdp6V60H&#10;jx6RLn1PssaA9+/+A/s/rmuoe1oh9Q92wxhw+N/KDyD941CjH8lHb9xWsFUADnjNINgVZ9reZ1YN&#10;69PAEw1Ia7j6HHO1jDlRBkjnj0EJ+Ob9wHDeru4LtdoU5QBjreewHbAcY6FAozTbcdFmnD4tEzwD&#10;zKUnWiGaeZzH7CAaCs8Elg7zRieQNouHgjPADCCzwYpl7sDSgc0jjeXp735oIO2WDsA64DmydMRY&#10;9Idi7YsNSX+3UdGPXzr80QHN7HiIFQS12jZoIZuHKdIO0GHtAKjxSBNfOg00u+LMwkIDaOA6qdOh&#10;UDNGLmmgOdRmg2p2OjQlGngetzGHawdtW4yYrB0B0yjS0TZ4VpjGP235pVGhQ43WuJ0A2iBagTkH&#10;6VCpqQdEu1+6x1LiEVcUonN7h2fuiE1bPBVeseDQwlPgMf+c1rF14JE+MdCk9RaD6pP9TQbQQDOZ&#10;O0KVBqRNpVaoNpDuAqSPyXLrUbN1uH9a4UiBealNYTop1QbUKJAaAPVMw37zVc83H7Q6NpChmuel&#10;b/8z0rX3CzLS3mhp3laW9I//ksKclmsrQPaGxXHUbCD7+JYFgE0A16Fem4KdIBtV19TsBKIBqISp&#10;xAlkIwy2c/DVyPs/CaYLVZp6qNb5vHwsO09+XupAfijYBUhXXXc8L0qsL49ffST3Sbl386Yed062&#10;T22b1xT4mFVwc8V60FTr2BAGyEapxgbC4kbAOrKCVC5edDuIwbX2rSzMyroeh1p9QoH6hMI0saVA&#10;TRxvb5ENhekNBZsN/cOyoUC9noB6rUFhWsNKU6r1fQNUH3OoXj52yMB6qVGjQ6G6W+G696DMDbhq&#10;PYVqPXFERiZqZWjyoHSN75ZGjVoF60MTu+SA1veP7ZP9IwfkINufj9RJ8yBg3adg7R7rnYA3gNja&#10;1eP6R5OScVTo6OeY6gjVmnrMifnVEZvAmPpqIF2q00U9D1OsAesnfdZEWEQs5Z5BdSVMW13DwTq1&#10;UxlgTVo7zwbCosXqxYqVKfXwU3v2D9+aPPJTxyJFoBpPNVD9wi7fSZHsH0D1559+yqwfn1F4BqAB&#10;aYA6FGvKT3/6M6ZcA+D8vwHW+KqX19wLznMlfWKk8EMp79Dr2z65bYsa27t7pOU/+xuyRkYQhSC3&#10;gaTFi0CRQjPgHHaQgNASpCvrO/VVA3B1X8BuNQzn8y2Swp3P5/qqj4vI+6jnsBsBcObnLCJBYkWf&#10;9Sf1Oo0Bug6XjHEM1ooSzjlHRDV4Wjudw6A36um4ijmcU+v+2AqyNsftHLmKbPM16MsV6zL0mKr+&#10;ON5geodjymsvlWnOHeeP51AxV9vx+pz5hV+S9f/x/2s3fNzMNervvMPYQI4ckVF9T5KeEjsInwH9&#10;bNzq7Oz83yq1/pk8EhL/2/nRE/5r/iSLB9aOn/xQPv7m2/LRW/cUUIFohUXg1iIDXy0LldmgOI2b&#10;+qwlc9IY7Yq5qNnF/BTW1ggwrm4TwLKVCYzzMeIJaAaMtaSeRw7NRSQgjjZqs9V1PpuzUNdxFhkC&#10;x5ap477nk/7wXoJrA26dExk8FKixbFCGtYM6mTsAZlOkb7Pg0K0dADZ9AHIOydQDnEsbh6vPMS+U&#10;aGDbbRyuSH/b7B6uVqNaE0C17XyoJfBcKNKo0DsEqjNBHcA2X3SKN7bZLtwzdhChYKNcm0qtQM1W&#10;4WTgIABptg2vtHgobG8GVAPNZeo7wuwdq6Nm77AdD1P2jlhwyJbieRYPgPnOvAP17bkBA2bflKXb&#10;ADrU6VKV9hR5Zu+g1HB7hwegTF7pgOwIbB1h9QCaQ42Ottk7sH30Ye3wMFVaIToWGK5h6eg8ZnBN&#10;0IdferWzBOdQpVGhF5trzOKB6ghkL7S4Sk0A0tP1+ywLCHBNffRIsoHsf1o6dn9ORrtaZXFhQZYW&#10;FmVpcV5D/5guKuQtr1oA2Wso2QrXZhkBsjObSEQB2smTncN1NaiGKhwRCrbBcILfqFskULY5OThn&#10;YxXt6khjAdPAcQH2GtXXE9cYUB3XHyVWkAcvPZAbt27a+YALFjCuKITgmx5XcB4bHzGftcG1QjUl&#10;inVA9axCYajVpNpbsYWLAdZsEqOvO33zM7Kh4LLV3SlbnW1yQmH6RHurnGhrkS1CYes4YK1Qfby5&#10;STYaGxWsUwlUKwit1R2T1WMaWq4oVK8c1ffQkUOydEzLYwdlqUHfO201stilYN2n7ycF6zkF5Zmx&#10;wzIxqn+0xg4qKO+TvvEXpU2hun7iRTmqUaNxcGy3HBzZZ9lCaoePScuQgvVIv4H1xIw+T4UygDeH&#10;3mhHbmmgt3LcwTo/rjymjFCwK/u8jHPlkUN1HmUfQO3WD8DX4HrRQTpAG8AM5ZoFi3iQKZf0Jqjw&#10;XCeYDuW6AGurrxiMczzWigEFhNhpMcDaMn8oUEcGkFCrbcMX/T8FbkOtxlNNmrG9+/bKbrN/7FKg&#10;dqWa7B8G1V9w+8enPxNK9e/Kb//2bxclEao1WUK4rg69jkl9LVc31uy5c91kC2nSGzc81jw2wH9i&#10;67jeeI2bJ7v37/23lr86V6sNrp9Qrd0OAoiG3zr6C/j9KeKTLCABo9GuDvpjLK/HcZ8UMTfvi3O6&#10;iusLEKPOeICigeETUarE1tayAOootZ9j4zz5ubx0OI4xzucwWp6bedhQ3BvtczgeOA6ALaA6zcnV&#10;4+pgrl2Pzgm7h4G5nTOF1plXRJpnc7J58bjxWAHcvBbxnBkjeE1O/cZvyML0pN78TUibfkaO1tfb&#10;Qsbp+mPSpe9NvlF5YZf+XjpU835DS8PfVoqtAOvqSIj8b/ajJ/gpfhJMh82DrB1ffslhF/gEThP4&#10;FnaNpEJbVo4AaINiDcCWMhYUFmPaH3MMlqPMQ/vs8bQekJzXIwKYA6DzfhvTAISBYAPoFAHU1gcg&#10;KzQX4Ezbodn6gOdk4XAFW48xYFZ4fpjsHArOYeuINrBt/uhk74iFheSORrF+7/YZs3IUOx5qHVh+&#10;55Yr1mbtyFTnvKQf4C7gOUG1A3XyQisom0JNXWEaeDbPtAYqtKnTGg7TKRXeWfdAV+96aH7pFOGZ&#10;JuWdKdDAtEIxwAxYh1fafNNp0aGp0AmSQ3kONdpgetPHPee0K9ivrJHNgxR4k2bl8Ewe4/JAYbrI&#10;JU0spnzSWg81OiKAOpRo4pqC89Vpz9hxOanOQDaBPzqsHaUK7aW3S5+0eaSTQl3YOgKghx2q2fEQ&#10;KwcLE91Hre1k6WB7cV906Aq1wXM7iwxrzdYBaGMBoc8UaUC6NanRzUmRTlaPCGs3AdT7DKKJyWN7&#10;ZFxjiroCNmo1ixbxV7ft+pyMKFjP6R/Q+dlZU08XZudlcV7/kCb12gLIXgX01gq4DsCOCBUbyD6Z&#10;qdihZOeACrTmKnEOumHTyBXmAOOiHrBcDdDRr2EqeNZXoVBrSTseMyIH653Crl/j5UcZWF+8YF+H&#10;b+nzNrDW13BSf+mjTk8C2FqaBSQp1SxarLaBWA7rZAExwFaIYeGi9Ss8bgwPmJ/6RLtCdVurAfW2&#10;gtaJlmaF6UbZVKjebGqy2GhskPVGBWoCoI5QECJWavW9BFhbANcK1vVYhfTmrFPfQz0a/QrXgPXo&#10;YZlSuB4f3ScjY3tkUMG6W2G6afx5qZ14Xg5PvCA1Y7ukBrAerpFjQ8ekbahd+kcHZFifK5YCgDZs&#10;HV5P4FvALyV9Dr4BwPncnSK3h+QQHrC+UwRIR0RfgDWlAXUqc6C2fg3bzhyQNogOG4ir1kVbQbpQ&#10;si1S3YB7xcCcx3CPtYJ1f2+mUntpSjXZP4Bqy/7hixUt84f+f1ICFAbVyf4BULALHUDNQkU81aZU&#10;f+5z8mk81aZOa/z278i/+lf/ypTq3/5XCawVuAHrz3xWfyeMjUm7XgP5rNe3fEdRng9KNtk/UKy5&#10;BsCarffHtB9bSO//75/LRsphHXANOJfw7KX1JSiOsQDUmOO+aleAA3yjzLOD+Hg5LyLGCSCS8fKY&#10;mJdsGxoGtiniXJV9lWXUIwwEAWEgUIEzYNkg1foTdDPX5vscB90EwdpfAmZlcF76bSydpxijnfUz&#10;l74cuItjNexxizEH8xJw/TnY+TViHsflZRxLmT+H6I/zRQR0c8788WyMMoN0v0Z/fcgc4uf354Rq&#10;vbxrl8wuLEj3QL806O/AmqNHpV8/D8N1R6VTb075pmbfwQP6Hq0b3LVr17+jQPs/y+LfHmDrgf8a&#10;Px/Lx9/8YgmoBQw7PBc2jlhkSPvN66kvU6EDnvN6tAuA1uBxqttm20jtgORqaCYClnPlOsA5IDpg&#10;2UBax83Gkera/yEADTTjg0aJTjBt8ExZjGtwDh03cL5/xvpYdAhA246H99JiQ9TpUKMNrF19JgrF&#10;GpgGtOkz/3S+XXiljSMiMnbgo2ZehWc6IBpVGnWaXNIpq0exuBCoTkANYH/9QlKhE0SjQhtkJyWa&#10;CG+0qc6mPJf+aaAZOAaMiw1akk/awtRpV6CB5tz6QR3A9uOxfvhOh1hAbOGhgjJAbYsLtU7bPNNL&#10;HqFG56p0KM+358Pi4XYPvNBu50gLDS2PtG/McnWSPm8D2m7tiNKhmk1ZKIHqsHqwMUtAda5Io1Bv&#10;K0ifxjeNxUMBGlUadZqsHSwwJMc08LzS5gCNQk2dLB4G1xrLGoy5Ss0CM/dMzys4oz4D0MA0ixGn&#10;61Gm3fKBSj1Vv9dS6uGnJkaP7DILCIFajQ2kc8/npfWFz8pwT4fM6B9GbAkA3/SkQh+QPTenMW+B&#10;mm2gvUKmCvIrb1gEVG9mcB3qdeHDBrCr1OsA2IDYqAfcGvxqAL8RRTuAOQPo6n7aMR4QHRFtSh7P&#10;AD89ZlxLDtNEXDfPw8D65Ydy/+F9B+tLFy2X9db2CQXjNQWmOZlSYJqYGjeIBq6xf7BpjEP1pKvV&#10;CnVkBDGwxgbCYsVYsKiAjed9RcfWZqZkY6BXjmP/AKpb9QatpUm2FKgB660E1JuNjQrV9bKukG1K&#10;tYIPavXqsaNWD6Xa44gso1gfOSjLx2pkGbDmW4+Og7KIz9pU6xqZVbieHjkgE6N6c6YAPTz2ovQp&#10;TLcrWDcqWNdq/ejELjk0uleOjByU+sE6aR/qlIGxAYWyMUvHlkN1ZOUoIdgjlOcAYCJg+UlwTvMo&#10;rV7ZH8DMWFFP/RWRrCEG0QbSCapT2JiWYQOxupYBmaFO55DtCrb3BVCHZaQEa88Iwnl5bmTWiMWL&#10;4amO3RRt8xf9P0clbtT/1/oqX3VYQPZY9g9fqBj2jy8887Qr1Z9Dqf6M/I6C82//Diq1w/S//Jf/&#10;0oA6ADtsIfivBwYHDaz7hwZl48RxW7jINY9POkCHzxp7CjeHZGXp6OmUFoX3xX//U+V25qmMDWJC&#10;kSb9HvXoowzo9QBWcwhOdYUr2nGeGAe48jrZPALWDTpTxDyfu7NCHWNxrvKcv3cwz+YGAOahfQGz&#10;0aa0Y7QeQGrQmdpRB8ApOd7mpLDzZQBrz1HLHNgDXP08ZTvvr4Rnjs0A2c7p8Ew9HpfHoK+A5dS2&#10;82nkY/4a+DnzcSI/F5GP5XO5PurM5/U6/rf+HzK7vGjfirFhzFH9TDRpzDXUSXdfty3c5TOh79G3&#10;29vb/68KtQD1n03xe0J2Quaf7kcP+Kl+Pv7oQ/ngy499J8A8O0bAcQCy9hWqdRYB32Xb5xaRg/RO&#10;gJ1DcxwT3migNh8HjK0v9cfxAdWmQKd6hIExanRSnhM0e0YOBedMfTaQ5nUgUp2txRnD9vGuQbR7&#10;pVGcgWVPg4cvukx/Rx0V2tVoV6hNvVaQxk8dEB0gXSrPnjParBwpW4eVCaABadukRfsB6W9eUpi2&#10;hYeAsy9CDHBmh8NIh8e4e6WT1SMp0sAzG7OEvYMNWQKmAek8FV6EKc0KySw8RLE264YGMB1QHeCM&#10;Eg1c45HGAvKIUHCOfrYTNyXaoNkzdFgavOXKrB0RoUqHEn1zNpUK0cD1LQXr0ivda9Ds8OwAfWXC&#10;QZsoQNrAmkWIDtQB0qFIEwB1WDzwTFO33Q81yOhBKjy80cd76mSD6K6XrV4WISrwKFSz+NAyeQDP&#10;rUcLmA5wXmpBnXa7B2Oo1CjRoU7PKECbxUNjFohWsMbqAUibQq318do9BUiPHH5RSK3HgkXKgQPP&#10;Ss/ep6R91+ek+fnPyHB/j0LTqMLfuEyMjcmU/vGcnpqS2WkFk5kZWZgFsOdkMcH1sgIEgB2QXa1g&#10;hwebwBqyraAdcB2AbYCaQWuUBtQZ+Br0alSAtPZHPW8zn3nhqX4idCyfm6vUOWjnYB3Xml83Cxkf&#10;vvRA7j24Z2B98fKlEqzX1wuwRrWe1tLgelLr+pq6BURvXBT0sN2YBcTU6uSpVuhytdoVaxYuriqQ&#10;byh0HcdT3dpiQE0cN5VaQ2ELoN5o1Bs2/cOyYQFY642ZQbWWGisKYkD1aoLr5YDrWn3P1SlYYyVq&#10;1+hWsO7VULCeHzokM8P6/hrZLeOju2R09AUZHHtOehSsWzXqUa4Vto8qWNcO10jTQKN0KFj3jQwa&#10;WLMleYDtTgG87tQfVpBoO1x7BER72+ewAUxxrlQ6aOt7mL4UBtRE5rcmCrBOSrUvYCzBOiAaqA5Q&#10;Dsg2kDalurSIWJ+BdNoOPAVwTb8titTzck3kse4fHCiyguSLFS2tnllA2Kq80WwgKMUo1bFY0aF6&#10;lynVZP8wtVqh+nNPP2X2j9/FU/0ZheoE0RH/4l/8C4drheyAa3zWv/u7n7bH79Dr6e7rk7XjG/oa&#10;+PWyeBHYRiXnGlhIOa7vT+wwWEeOvfCcDP97f07WfuEXzFe9ZUDtkJuDtMOtK9IEcx1oS/B18PQy&#10;xmJ+zIkwoE3zHOQS5GYR7YDmsl325eMxlp+/erw68v5QXKMdiq6POSzGWB45XDvkutrNWH6MnSOd&#10;M84LZFs9lQGpdh2p5BrpcyDX47Ud5+B8fqyfN44nnmhzHg1fIOkRME0ZwB/HxXXHY8Wc3+tx3I5S&#10;PvcYO/UrvyYLPV32ue/o6ZGGlhbUaZlpbpIB/bzwWXlh1y57jzY2Nv7TU6dOoVoTAdc7Qfa/Pmjr&#10;hN/n52OoWt79ymuWhcIU3oDVBMEVwKx9XibQDuAuguNSmcNx1flsDn05FFvJ3DQ/grGA6Sci9RtA&#10;Z6qz9QHRKRSoSXPnc9wfTRhQs+iQMmX0cGtHAm0Db88tjRqN2uzAXIIy3mira7yjdQNnBepYXBj2&#10;DfdMu+pcrUo7TKdMHckbzcJCyydt6rN7ogFr80trn3mnNWI3Q7d1uE/6Gxd9sSGKNanwUKxtIWLY&#10;PpJKja0DgA64djW6clfDyCsNLEcENMecsq2QreOx2BCV2jZn0ToeaQKIZttw5lt6vOSXLiwdCs8o&#10;16jUAdZh7wiYph7eaOtTuI5c0vRTYvUgx3QAM6UBtpa+C2IJ0jlM72TxILYHmmwBIiWKtG/Ygm/a&#10;tw1HocbqwQYtAdFm+2DjFq0Dy6S+o3SvtEJO2xGDalRoSrd5uErNokOU6NkGV6OBZ0DarB4K1UB0&#10;DtLsqDiu5ejRXQbTQwrTqNRsBhMWkI49T5la3fTCZ2SQjUsGBmR4cEhGR4YVoEZlTGNyHHV12uDa&#10;FGwF7KVFhYbFJYPrAGyziOSAjXqdLXQMa4jZQ5L3OkA1B1hyZAO1ROTGrgZtyogA5qhbP32hWl/0&#10;dpRlfyVYE7QDqKOM64vrtdDr5ybh4cMHcv/Bfbl+47pcunLJUu65FQQ/6pzlsp5WgCZQqAFsAqjG&#10;gw1Ys2BxZWXRABo/NWr1SqjWa3rTgtcasFZA3SC1XnurbGH9aNIbtwysAWpAer3+mEN1vb73FL6A&#10;aVOrE1wbWNcekVWNZQNrhWoigTU+68VWje5DCtZ6kzd4RMH6iMwN6ftueJdMKliPjz4vQwrW/WPP&#10;SpdCdcv4c1KnYF07sleODR6SJv0MdKJYjw7I2MSosDNfKMmFopxU6+jziHY5L8qdgjGgOsDa6w7x&#10;ADFATR/zvF15fMA0ZdSLMLB2qI7I4Ziw/jQ3B23KqM9nbRRsK4tYNmDntYidF/FZhw0EsDW1urU1&#10;gTXblTfaVuKAdfiq96W0epUWkKeKtHrYPwDr31ZoBp4B6YgA6wBtwBu1GnX7mD4OO0F29XbL6qaC&#10;dXrOeNC51gMHD9o11Dc02MJLNjPqG+yXNn3/zf35X6+wgqBWO0w7GAcMl8D9JCTnJZHP4VzArffF&#10;3BLAve0AGUEf43ndlFqFtOgH3Ig4l0EsEJfOmR9PSXunyMcAwbKuoE1d+wIQA3YdnIFcB1q7ltRP&#10;GefJYT2g22CYtkaAabSZmz9mnDvmEAGxOQjH48RYHBtz8rKIdN5yfgnnOy1+rDhWI44pH9efW8Vz&#10;TteMar36r/6lzK8s6Y3ekH2rg2o9pOWk/n5k4S2fB2486xrq1lpaWv7XCrn/boqA7GrQ3hGwE0Lv&#10;/KMTft+f93/0ffnudVdVP8BzDKQWMKwAnMOwRgHZoTwHACdwdriO/gTQO82jzuPkYE3E3IDyGM8B&#10;2lTn1AaurZ2BdLQJLBymPOtzIwycHaxNhb6jAH03QbQCtNk7sHVomHVDx1GksXiw6BC12RYbmvqs&#10;r5uFwzWvYW7nCLAmKiA6WTlCnbatw7UdKrQH6vSmwTOKM2F2j7B8JJU6YLmwc5xfcog+58o0lg7v&#10;9zqKtC0mVFimDO+0Z/NwZdpS4ClcU4+5ALSBNQsOM/AuFiBqAMuhTgPRlG4DQa1m4SHq9Kj2j1nb&#10;4DkB9F1UaAXmamU6h+qAadtGfNoB2traj63jGrsgUk+p8XzxoXukw+JB0A9IA84ANDBdeKgTTJO1&#10;AzUaawdBOrxtbB4K0ex6iBrtixHxTP//WfvvOLuS8zwX/e/ek3zPse9xOD4+ln1MiqQSJSpYtkhF&#10;i7KCLemIokRKYiYnJ8wg55zRALrRABrobuSMzgE5DHKcwWByjpg8JIdJYpi67/N99a1VewOkKPvO&#10;7/dN1aqqVWvt3bt7P+vFW1+1mG8aqMbeMbLWARqgDlsHCnSo0pY/2GwensHDALoIV6lZdIi9I0B6&#10;RtqxeKZbPTJQb100vYotOUqgxvoRCxaxgLRPuy+tnHxPap05IW3oWm9wvbF7gwB7owP25i1pxzbB&#10;9Y6stCp69ghIBD69vYIKRb8gO+B6NKfow4MdcG0KtuAaxbqC68P1hjMlsBrE2sYzDtqhHBv0FvUb&#10;gXUZzf0G1hwXYwKmGxYwagzHAdVEBdgZqKt7VvnII1fT1Yc93R5gfeLUiXTw8AGBtS9KA7rMprBH&#10;DyYAnwDToFp187EL5rCBoFZbvupRNhEZsvzVplyPCrSHVQLW27boM7XGsn+En9pUa32B7EepFkgD&#10;1IC1wfWyGqyBauCaAKqxgLgNRJ8/QoBtcG1gjXdfYN2hh7yuJalvw+LUK1ju3TAz7d04Le3aPC3t&#10;2DJFD1+T0yYBdZcAe822KWnl1mlp2ZaZaeWGRalNvysdm9Y5WO/cbmAbcGulQXUNuijaZeYP+hnn&#10;8OtbjBOlbzr6m6M+z8GaY7tmhue4hxgfbWXdYNmiVqsNonM9wto0jp91BdRFaeDc1OeWEYWVDt9c&#10;m4ePrfpdIzuIq9b4q2u4JmKHxchZjVoNVLtaPc1SjFmu6rxY8b5x7q02qL777nT7nYJqgUgJ1bfe&#10;emsDXKNc48EGrOfMnZs26iEbO0g/qrvumdfL/W9QO9cngHzucz/bmgusV+khYMev/AcDa8J2W1QA&#10;w6FUN0Ny1AFaoLQZtB2e63GEw2td94h6c1vjuKgbeCoCMCtoK9pufNx4nWg3+Iugzer1NuU3Crum&#10;xjhUBlhmuM5lgGgoy9Tpc+h2hdlhNNsxGMfctDN/rlufRYbVPB8B2Jb9MYa2aLd6niuOKzBWO2Hz&#10;3uA8uwZjcl+cF+MiqusoUMK5D8bRHvcV793h3/pt+z1lM6NVa9empSuWp9X6/PW3rUydAmvbdVS/&#10;I8taln29vb39A08++eT/W5j7/8rxwyC7hOu/H7DV8SP/e++9H6R3HrtkKihqKlBZKb4EgGuwXAAy&#10;xzkMsjNwVxHjApybFegSlsOaQVh7MSbugYgxFhmeq3bdr3miAWmBs4WOgWhg+dGwdzhYhyJt8IyV&#10;40G3cXz/KvCcQ+0o0MAyx74gEcX6ePqO4Bk1OgDbFGmiOAacK1W6UKgdqPdVNg8DaLYIx86hn4FF&#10;BmvKt9QeajOBOm0LDzUOr3TYOlhoCFi/eiJDtSA6Fh/SDlATDs4OypbNg7pBMhuz1D5pVOdQqc3a&#10;QajuPukdBtHkkeb48eGtBs5YQ8zqYco0OyCqHCKTh28j7tuG+2YteKg5vtLnAB3gTAlkl+q0w7Tb&#10;PC5V24eHZ5pNW1TPCvSF3ajRYevwvNJAdSjRDtAZogXQLC4MRdpCbdg7aEeJBqbN3iGYPtjZ4unx&#10;1rUUarTgBt+0QBpbB4o0nmlS4Jm9Y5WABqjOdg8DaaA5/NIrvDQVejlWD1enHapZgOgQjTK9aeE0&#10;g+kdAmzU6U0LpqSN8wU7AmnCVGodd8+daNGlWC+wpr4uLCCC6mUT7kyrFs7WH6EO+0O0oYsdAruz&#10;er1BcL05bduCP3h72gVg7wQOBUF7BSF4rytriAAQuB527zXZQ8J7XVpDgGsD7Oy9LkE14JoAaCPC&#10;ChKw7Qp0hmQU6KxCN5QKYLpKwcdxPq8EbyKgPRTrOCYCsO3e8v2F8v6wwPqhRx4SWF9MZ8+fFVif&#10;TIeP4rHGU+t5f3sEd+bzFUwbXCvKDWHMV40qbTssAtWKfWSPwBaioL9/bxoVyLAJzP72NkE1MK3P&#10;oYB6f1aqger9y12tBqaB60qtNpUaCwhATV0PeqZYZ9V60QKVrlqTdq+/VQ97HfrMdgqsuwHsOYoZ&#10;qad7WtqzYbLgekratnlS2rJlUtq4dVJav3VyWr1lWmrdNDut7FqUVnUKrDd2qG+DWQTYbtwB10E5&#10;QJYI6LXjAngDiOO4jBv1BRSXxzccE2Ux3h6ArL2+N+8PwHZVuk8PQcCxH+e2DM5EOTaUaQPtYkwA&#10;d7QxnmvxYIFqjdearc3xW3t2kHoBI4ocijXblZdZQFCrw1ddWUDGjzOlOnzVd9x1V7r9LuwedzYA&#10;dRnANaq22UF0HvOxCccqQfMuvZdDI6QHFFgLsC1ntT5r3Ac+b6B/3/7RtEn3v7pjddrw8d9LB96X&#10;oRoAymFw/YFGyI5ozu4BXDePIYDUst4Y0R5R9zWfTxmA5m312LLdAVPHRG4HSIFYP69e/BhZNIgA&#10;2vIcC/WV1wgQtWvkY8pqnojoi+A4xqm8EZhWc6gfNdzP0bXyff4wsA2Yrdvq8TXE+1jaAGaOqcf1&#10;4tyImDPC21QyVhEPA/4eeP9p3We5kYxBtYJ+G/szP5f69dBJTuuOrs60YpV+R/TwOaDfl81r2vUZ&#10;XW4WqYX6jLauar1vYGDgf3rxxRf/x+eee+5/IN57770fBtrNCvYPh2s1/sj/vve330ovn3Q1lEVx&#10;gOR3sYQE0AK5JVhHAM5qq5Xs3B5jAeRyjgqmMzADxnikYwztplDnsVW7ooLobOUgAOeybtDspWfy&#10;UN0UaEHxI6jRtLlyjfWDXQxRocPCQbYOX3BIFo+j6ZtYOQTQ1c6GKlGjAehykWGo0XEciwxRoasd&#10;DrO1wzzS2SttPmmBs4fXgWqgmJJc0gHOxJun3fJR2T4U5pMmsrUjbB2vHs9ALZA2r7Rl8kCldlUa&#10;FTpS3xk42y6H+KR9sSGqc/SjPgdss8iQnNHA9FPsciiYdmXatxE3oDZwrtPfOUy7zQMVOqwdFv0O&#10;0JUaLXimDmhzbACds3b4AsSudFEBUDs8u/ocXmkAGpU6rB0B0qTCQ4UOa4e3uWea7B1etpoazeYs&#10;ZvVAiUaZxuLRIZjpwOqxzJRqS4MngAauKW0B4mr3TKNK4592K4dbO/oF1wHTAdIEAB0WD9RoB2u8&#10;07NMpWbxIe1YO/BLb5w/xcqtWZXuFjTjm94AXM+bXC1OxPKxfvb41CGYJl/12pnjDKpXTrkntUy6&#10;Ky0Zd3tavbIldejLc52+wNfri7yrc13qzgo2cL1lk+B6K/7rHWYN2Z3913v2CIp6UPj60oBZQ4Yq&#10;WwjqNYCNYm2QXVhCbEFjqL9HsYZkBRvAVoRSHJBbRsAwAF3WGyIAW1Hmto6xYScB0rlGqNTkoo7r&#10;EnEflAB1PABw7zwUXHnoSt4g5oKB9cnTpwTWR8wK4mAtQOsVaBECEyCbMAvIYIZqQUrkrPadFuud&#10;+Uy1HupPwxq/b/NGfe5WpwOAdRsLFVGtXa0Gsl21drAexQaiGCG1nr5QYtEidVetPYDqIYERUN0P&#10;WJPPeum81L9iQerTw2HfOgH2+rkqZwqyp6Xerqlpz0aB9abJafvmifpMTEqbBdjdW6ak9QLr9k2z&#10;Utv6hal9/cq03sB6Y9qxS58XPUyEvcPBtSe3Ofg2wmwNvESpUpdtcX4E7aW6HdE8nx0X7WV/WQbw&#10;Rr0E6YDngOUA5lCxTdHWcQXWuWwYm4N5uSavh0We5LTepIcolGtsGKjXKNeANXaQFv2sUatZsIhS&#10;HRaQKdOm5E1gJuR81ffVixXvvqvBBlLCNIAdkE3JmLty2j22Nt+yfaulM9siwB7ZN2qvj9eDxxqV&#10;mo05FukBbflKwYxeD7s1duhvR8cXPp+G3vd+A2u3gtS2jwBsyoDdHxbNyrWDbw3H3tYIyeX4aCvb&#10;G8+t+wkHUA/6ANkAa6wHAbjWFmMN+HxseX5ZJ7hPP7ex3cKuoWvRn9tsbES+roXG2XjVGRfWkQDY&#10;ANbq3qtxEQ7Ydh4l56gMJZrzAdnSN+1z1ccRtHm73z9ZPeKYa8c5zFeeb7YQIvcRdr5K7inGMR/j&#10;Yoz15+DhgPdhRJ/ZHv297d68KbWtXZ2W6Xdklx5K96xqtcW0PHTyECrgPrZu585/8vrrr/8vr776&#10;6v/8yiuvGGQHaAuB/z64rgA7I7X/p4Yf+d+33n7d1EmUTmAQQDTVGkgNFdlgOoN1Burr6gHPVT1D&#10;cQXUuc6cBsmKysqhsDG5vwrAOZdh6cg2Ds/kwaJCB2XaK7hmjNpZaAgwe9YOt3tQsi24+6FdkcY7&#10;zUJEHiiAayweoTwTle1DYcpzoUDHMe+dLSgUQFN3W0dWpk2dzvmkBdGo0YzF0sEDzVsK+lCuXz/p&#10;24PTXkEzII0ynQE6gBolOrJ2hJ0DlZk6YE06PAdpFGryTDtQP28gXS4u9EWHpLhDdQ7lOvJN1/aO&#10;HQJnbBwANT5p1Ojso86AjbXj4SGHaAAZgI56A0RnJRpoDmWaXQ5NlVbY5iyo01mNBqwNqiuIdngO&#10;uHYl2tVpyrB1hBJtAL15lWXtMFWaevcKW3TIYkRS3x3M6vTBTqCaTB5u73A7h5eWb1og3d++qPJK&#10;VwsQzd4RPmnP4gFIc0wZIG3p75YKni2rB4sOZ5sSbZYPIBu/tGCati2Laq80YE1wjBq9TvC8fs4E&#10;808D1OsF1MA0IL1mBkA9XqVnAGmbOiatmHh3WjrhjrRk0pi0SqC2ZvUqiw79YQKu16/vMLjetKFL&#10;0S3A3mhwvX3rNgNrFjcaWO/dK2jsTX0NtpAhs4PguY7sIfWmMr6IsTnPdZQBsZSEKdSCYGDYQse0&#10;BTiXKnS0NUdzf8wXJfMRMTdRwnXcU9xnKNYG1g8/lC5eOp/OXThrmUGOHDtqFo4B/aHvFUD2BkwD&#10;aRna+gd6K6V6NG9bjko9sk/vmeAFuLZjLCHYRPbuSaP6ObBlOWB9oE2fURRr81azaFGR/dWjy/X5&#10;BKzt2LOBWAiuo+52EKB6gdUHF+vhD9Va9YFl+twuz5/f1XNT/5qZaaBjaurvmJz6O6eknq5Jac+G&#10;SWmngHr7lolpi8pNm6ekrs3T0rpNs9OarsVpTWerjtenzds2px1kQcECo9ce0BqQHcfeBnQ7ZN4I&#10;pokY+8PaA4ZpC981EdeKiPGN5/m5JURbvTlKwGZMEaZwx3FVB6QHKtiuLCT5mJLrco+ANYsYAWtT&#10;rTc6WKNas4U5iwSxgaAS4xuNnRWnTp+aJk+ZnCYWarWl1ivA+vYCqm8tgLoM+ky1vhO4ZhHjPZZf&#10;G7Du1N8AdhXlngFrlGzauA8gv0UPdtx7j14vuazXjB9vYM125uGzdqhuhOsA3DIA2hJ+CUCwbHeY&#10;DjBuPL8MziuDNj8n5mucO/oATC8dDjlG0Q5rB212nh3nyOcGwMaxw7C3UQcO7VgR1o0A6wBHKzU2&#10;zok2P0/XF1RWoJnnjLD7La5DGJzmoJ8I5TleT32+34efX98X58ZGLgG6di1FjLVS/QHNdl6OqAdU&#10;l9e0OXPEOMp4/2Jc3Lvfl/+8Dv7ux+13j7SQ+KpRrDd0deo7eZW+wzrt94RUlC0rln9n9erVP/XV&#10;r371f3vnnXf+1zfffPMfNUN2oWD/vco18WOA9XvpnZeeMVDCd4uSytbYf4vn+KpAFZgt4biC6QzR&#10;pW0jIkAbSC5tHhUcE4LfUJlpD9A2kC7C7B0KbBwEiwyxdRhAKwyoj5sqDWx/j9zSVvc80tg3zO6R&#10;lWnzSD+Q80pfjkWHOTWeYJtFieahfuBoBdUE8Bxh1o4clTda7xvgbIsPs0rtHumRyuIRHmksHHZ8&#10;RkCt0mwdFlmNzl7oAGkAOSA6FGjzSUegSDeBdajT5otuSoMXQB1qMyVK9TP78Uf7wkSye5h9Q9DM&#10;2KcPuMXjUR1b+jvBte10aEq0b9ZiqnRWogFpQNkU6qxUB1S7nWO9R1akw+IBTLMrotk8zNrh9g5b&#10;dGix3sD5bPZLB0CbJzor0aZGF0CNN/r4Bt/x0NLhqQSuCfJMxy6HAc0o0m7xaBFAO0wDzsPtWDwE&#10;KVg9FK5EO4wA1yw4dJgulOnl7pHmOJRp1GhsHNuWeDq8WICIjWO7YBuoJt/0pvlTE5k8Ive0KdOK&#10;WISIXxo1GpBeZ6r02LRaMA1Q46OOaJsyJq2cfHdaPumutHT87Wnx2FvT8gVzU5sArZ2ne0Hb2jXt&#10;itVp3TrU67X6w7QubdQXpcG1vmS3btmadmzb7r7rnXiuWdSYU/L1OVwDleWixlCsUasbVGsAW1HC&#10;dYAsUBswXcJuCcW0AcqUAc5AdAB0WEAadmTMEfPEXOW1uE6UzXDNPXLPgPWDVx7MHmtXrE+fdbBm&#10;u2rUSlv81rfHQNrASlDWP0B2CTJDeBYQB+ph+2d0YjSDtfur9R4KZCzVnh5y9ulns6+d3RVXWo7q&#10;UQF1HYC0PqdLBdYo1SjWRXjuan1ms1ptirVZQNxjjWJtsVyf35WL/V9YVs1K/atnCK6np761U1P/&#10;+impr3NS2ts9Ke3aMDHt2DQxbd08OW3ePDV1b5qeOrtnp46uRWltd5uB9ZbtAutdrlhXUGtqtUBX&#10;8BxgC1Q6WDcCb8BuRAnHESVAl+OiZF67PnD9Q64T0FzWbxT0M2eAMZDdCNgaR8l4lSjTgDWwecMx&#10;OeL+eQBBsUYdDrBmUSBWEKwWy1esMNuFeavnzslqNVDdqFaXNhDyUuOvvuPO2gJyC3HLLenmm2+2&#10;KMHa4PoO4NrtIOSrxmMNXI/s35cG9JnECrK3t7fKDALoo6Jznzwcru/uTO0L9fn5mZ+rUu6FOh0W&#10;kGaoDsitjxv7ygWKZR8RABtjfbzXo4/4cfqoA3IGnPnY2opjG6djoNjglP7cHnN4/ScbQBAwjLG0&#10;MYayAkYdG0wybx5HxHWZg7KETACUNju3qY/xQDL3aMfFOJs3twcox7n+2nxc2U4EdNMOBMdraYBi&#10;lTEnfc3nYO+w8dFWhM2liHnsHnLQFhHz8l4d/fAv6O/S+rRTv+fYQbBMrelYk0b0/bVFoM2CRt+F&#10;cWlqW9M+9sknn/ynX//61/+/X/va1/6J4h8HZAdgC4ZLi0go2D/cFqLKj/zvtWefsB3pXhCAAXnA&#10;InYHFFyUXwPcCqqB5gzOAdL4p6M/2oFkwNrgOqA5h/mgBcsGzhmgox1YbobpUKFpi7rg/PtXTxr8&#10;x4YspmSrjg+aYwNp1YFqQLn0PxOozxHRXgI0do+oA8th8aiAOo4velSQfc6VaaC6EZw9wisNOL9+&#10;0tPfWRYP8k0D06jThUINMAc4G2grAOtQovFJx4LD5w/7gsLYpMUWEwqUgeUI26xFkOyqM7sfAtxh&#10;A9llbSjPWDoipR45plGkDaQFzpSkwouFh2H7KJVpYNnAmvbK2gE0d9nCwwBt90uHxcOBu96oxTN4&#10;ANKo06FChzpdqdIo0IJo2qkD1ED00Y0C6u4V6VBneKWzIp0905ZXWgFIuzd6sS1CNFXaVGosHjmL&#10;RxsLDj0MpAXLQHSVyQOgzjaPSpnO6e92sQBxWe2XxtqBxcMzeMxwgFZsXTTd6rHo0EBaZZdAGpgO&#10;a4cFcD0LwHabB8o05erpvkDRVGpBNZ7qFZPuTssm3CGovi0tmjQmtQnIUKwB69X6g0SsWd1uyjX2&#10;kPX6suTpf2M3qjW+641uDRFgo1yTjs/AmugNS4iAEM+1oNpsIVWmkBtYQgKsM1wHVDcAtiC3tIIE&#10;GJ9RUHqbSoJ6CdMB1LkeAB0QHcF5JVQHSMd9xDEqO/fN/V+6dFFg/ZCV5y+cS2fOnklHjx8z1XlQ&#10;ANInoAak3SYAXJOvGotAvx46AOthgfQ+AfW+NLpf75Mp1vis87bXApghwfngjm1pZH1HGl29Ku1v&#10;FVS3sVX5iuvBernAugTqZQRea4F2DkDafdYqs896QNGPWt2yJPWvWJr6Vy5JvSv0WV45M/W3C6rb&#10;p6W+NVNSf8ek1LteIbjeI7jeuXFS2rZJYL1xStqwcbqAak7q6FyS1m1Ynbo2rU9bBdY7d+1sAGui&#10;hFrCFGx82BmSo635nLItsop4JpDGAJ5jnMV159XwfaMoobcKgLg6Bowdjl2l1jn2883wbG08SPUJ&#10;qr1etsdc9uBQvY7aClKBdfZZY7kItTo2g4mNYLCANKTXa/BW3+1QfdedtnCxAmtBdQnW1KP9VgXj&#10;YrOYRfqsrNPv/yr9HUCpHsLmpBKfOLmsYxElcL2yrU2/4/tS54YNaZU+p5v/w39MoznlXg3WguEm&#10;L/WNAugs63HsYO0wGe0VeBb1iBuN9Xo9b7Q7bDq8BjBbXVGeG2VAJccGermvPI92g/I8X9kXYwmH&#10;xRq+oy/G2XXVz3wVYKoNCDWAVt3mauoLSC3ntbG5zcbQlo+Jxror1nGP1EsQj9cd48tgHBDd0J/r&#10;dp6CeRhHWwB0tNl1ch/3EdeKc73N729o6pS0V39vO/UdxUMgcD2oB9O9+ru5uqPDHkIX6rOsz/HR&#10;AwcO/MtvfvOb/+K1117759euXQvI/sdvvfXW/wcFG7h+L6vXGbBL9fp6uNb/fuR/zz7+qP2TNwvR&#10;yHmMwsoixr996Fj6vmUIEfA2gHOGZ1TmUJqjnzL6aLcy4FlhsF32KVCwsx+6AmezeZThkI21o154&#10;SPYOQTQ2DsX3dcw944mOhYemVKsNcH4XX3QG6IDsGwF1afOIMHuHgNkAG5uHjiOPtEN0ToOHQo1f&#10;Wn0B1JQRwHLAcxnWTh2bhwLFOqDabBwCX3zSqNeANaBNe2TmcGiOUgFQC6BNbd7n6e7MrrFve5X2&#10;DgUaXzXnBzx7Fg/ySnvJGLJ4ANBsGw4kh72DeIRS8ByKdEA1qjNRQfaebrNy2MYsgmag2+wgKm0L&#10;8V2d5p+m38ZlewfqtIUAGmhmcxagmTIgOtTq+zfT7oCN7cPzSq+wz7b5pLF15IWGHq5S+26Hy3zB&#10;4SpXpEOlHhRA95HFg90OLTJIK4Bo4JmShYYB1KZKZ3sHeaUtBR6q9FJPiRe5pbcsdIg2e4dAGrDe&#10;tMDVafzR6wTRWDuod1aqtAdgjTINRAPQpk5noG6dco9n/RBMA9TLJ9yZlk64PS2679Y0f8ytadmC&#10;uam1RU/xArN2wfUqfXmXgI163bmuI3V3dqYN+hJFuQasyRgCWOO33rVjp2UKsVR8ZgnBDoLX2sE6&#10;7CCWHYSFjIC1AjhlASPKr8G1gBVwDZgt6wG/AdaWhi/DsUN1rUI3K9YAtkG2jgOoA55L60fUT+Tr&#10;xT0EVMdx+KsB64sXBdZXH7LywsULnnLv/uMGyyw+HBA8o96T+QPIAqoHBSWDAmvU6iGsIIJwsins&#10;Q6k29RqwBsyHNV5Q3rsnDW3fmob1cxhub0sjBtXL07DC4dqVa9thEfuHKdcO1mxfHhvEDKk0kEap&#10;jlhK6LOuvv7lCn0WBlr04MgCxiVzdDw99bdOS72rFKsdrPuA63WT0u7OiWnnholp+0YH6+7u6QKw&#10;eQLBZamze63AsCttZddJwWKANWDcDLANdUFmqNcAsp9zA1AuormPY+Yr28oo+6Lu95BhV/cQ9Tq4&#10;PxY5xj1nSLY6UJ1tIHZcnpf7m+p+vVzPr5n3icWL2wuwDhsIuy6SDYRdFisbCGr1tGmmVl8H1YVa&#10;DVQbWN9RZwGJaABqlTerpF6C9TTBO3YQFjCyxTmfTVT6AGu2WMcKAlxzjzxIYhNp1UPg2j/5U9uB&#10;0cD6/dfDs0cB3DmAyLq/BOk4dq9yAGdAbkAoEceMj7Z6njKu7y/nah5r4wVy0V+FQI/zDPxyG+cE&#10;RDbfXxlxntUzMDpE19epgFQl85V1V6b9XOoGqQoDVkVAtPXneWJMtEebh88Rfd7vbfium0H8RmFA&#10;zLgbjL3RudyL3U++vwDsah768phQ2qMNW8z+T33KUltu3r7N7CCAdc/WzWlQkN2pzylgPW/BAtq/&#10;071ly88LqH/i7bff/r/efPPNf/mNb3zjn7/77rv/FAUb9ToAG7gWFod6fSNryI8H1u+89Ubqmj/V&#10;FpwBbG8I8oBJLBF/h2oN2BoUZxiOiDZK1OaoN4S32Q6HHDNGY79fjmF+lHGgOdRqwXWkw2NHQzzR&#10;ZO0wZRqgBqYF1QC055UOG4fnlQaYUaIBbewfseAwQLpcfBiwHCo0YZ5oAfLXc5v7oUctvV2AdKVC&#10;nyGwdrC40O0dDtDN8EwZ/mhKB2esHF66taNcdOjZOsgjvdf6I6MHbTVQuwpt1g5BsNs8UJgdjAFk&#10;C8Gybw2+LT0xFBaQnQba2Dp80aGnwntYwIwqHUp0GcAyQEzZrFATKNAXBceUKNOELy501fnibodq&#10;/NQo1OGRjsD6wbhTW1Gk3dYR8Bwp78Lm4daOesEhdg8sHijSqNRYPYDoKgWegNkWHqpEmUahBp7N&#10;I73KFxvinUaRtnR4OkaJ9oWHUboqHX7oqNuCQ4XZOwTQpkbn9HcANHXsHuGVRo1GiTabB22o1LPJ&#10;3iFwNoB2f3TA9A9TpF2VriG6ZeJdaXmOsH4suPfmNOfum9OSOTPSiqWLUqugqk1A1i5IW9W6wgA7&#10;4Bqwxg7CYsYNOc81arWl4dsuaNIfMVLwkaO5VyAEWLOBjHutY2GeK9ZhByFKqCZsQSDlMV+8WFpC&#10;DHYFwgHDAcElULsaHWVWqHOcO3euoc2APJ9vdUV1jabrBUxH2L3pXrn3AwcOpPPnz6eHH344Xb50&#10;SXDtdpATJ46n/QcdkodGYhtrUqvxnnhpSjRblo9iAfHFnSN6j4CWUQXn9QlQLB3f7t1pcMvmNNy1&#10;Xp/VdoPrYf2MhoBr/byG9XMDtEcCrqmTGUTAjGI93KLPttoB60HyWCsGBdEDGtNPCKYNqAXZA4K2&#10;fj1s9c2frZiR+hZPSX3Lp+pzr7JdYL1mknmt+9ZPSnsVuzonpe3dAuvuqfqMzBQELhBYr0xdGzrS&#10;ps2ew9qtINl+USjFQCUR6vGPCsZH/UYgHRaP8pg65zWPj/a4l+vaizDwzffZ3Bfj7XX0q83gun5d&#10;3l6q1B6MKR8wuD8sIA1q9eZNnnavtIHo5xyLFvGLTs+bwWABAawjtd6YvGjRFGtTq+uFi0BzGcD0&#10;TVmxJr5y003pllvVLrC21Hs6jzzYpNBDBQSkR/fv88WYCjKAdAj+saWgoi/TZ22zYIb3bK3a226/&#10;PY0KrFGrq3zVpVpd1AOagUjGBchyXENtqWL7cYBnHEcbABlzxjy0RXv0WbugkfCxPsbn9LBjgC63&#10;3yjinAqAGR9Bv8oI2qprK2ysyog419VYxnhpkJzHcI2IOD/m55hzoz/Oj74AagudF6qwvw/ez7hK&#10;SS7qEXEOwVhry2XZXgZwHmMCnGNsqPHWrrB6Pi4fFmwutcXr9et8MB356K+nPj347dTfSzY0atPD&#10;6HZ9FvetX5u26sFwzvy59kDK79Gazo67X3755Z8UPL/v1Vdf/bdNgP2/l+o19hC818Lj0nddqtd/&#10;P1j/7be/ndYvnGWQA8ihiAKW75LX+sEjnmEjILiC6igLQFZUAE2/WT6K/gqaNR8KtVk/BNAsKlS4&#10;X9rVaED7u1dPWBq8MmtHbBtubdnGEVk82JDlWxmoAWjGuFca9dkzdIQiHSBtvmjr87Zaic5qtMrY&#10;5ZDNWXybcDzTDtDulfZtw2uIzosM41j1SHtn0Hzc4fnlY+6DNrBWhN3D6mrH4mFQrZ8JMP3iUY6z&#10;vQM1+kDe5VDHlic6Z/OgHwWa46f2uY8asLY80jl3dBkB0CjSsSFLQHOAc1k3KN7daRuymDqNxUNA&#10;TRsLET31nW/AwuLD8Eq7+rzWIJsx5zQm2sLWUQZAHTYPgsWGZO7AE20ZPADo7hU6Jpe02zzCL01Z&#10;LTy0jB0CDrN0LDK4Hly92JRqANq80m0LU49txjLPfaaFtSNU6WZFGhUaiOYYiwfHKNKx4DDsHRZZ&#10;ld4wd7JbO0iHp9ICwJ4zwRVp4HmGw7OD9L0G0+3T7jWQDpimxOKxEpiedJfZPJaOvy0tIcbdZjC9&#10;6L5bDKjn33Nzmn33TWnJ7GmC6oVp5bLFqbVlmYF1wHV7K8r1SgPrdR1rchq+DstzXS1ixGctqMYK&#10;wi6CPXtIIYfPeq/Aute3PRdEBljHpjEHFGEDKdVqA9cM0yXIBlhXQJ1h+vRJh+OA5R8aZ880gDXK&#10;9bmsXgdUN8N1XKsE6wBq1GruG8UdGL6AYv3w1XT58qWsWJ9N97NJjF7j6H73SvNP50N6D4DpwaGB&#10;DNr9/t4IrFG3Cewj5qse8VR7/YOA9d7Ut3N7Gli/Tp/bVXr4a1W0eejhZ6iNEGQLsAlUbAPuHAD1&#10;oMXyNKjjftUBatooTakmh/WCeWlg/pzUP3dW6p8zK/XNFVTPnZ769PDX1zI19a0UTLdNTr3tE1Pv&#10;akXHxNSzbmLapdgmuN7UOS11rpstCFwssG5L3RvWpU1bNpj66oq1gy8gWUEsyrDBbQG42bJhKq6V&#10;DqDRf0Obh4I2YDXqKOTlOLtWBtnmOa3f2r2/Om4O+ulrGucQXbdxXJ1T9XtbXI979eAhwL3VqNXV&#10;wsXNtQ3EsoGYDWSZZd8AYGfOnmU2ENLhAdYNCxZt6/J7bNGigzWKdW0DMWW6gOnr6uqPnNak3Rsj&#10;QOc+UM2BlVE9CMY27Xv27jXYnjNvjkELNpVVq1frs4zPuiut0ANAr20UU6faAyjrKEHZYYngmJK2&#10;si+OvS2icQ4grFR649zyOMbXbbUCTkTd5lM4FOY+A7m6PSCvOey6uo+Yq+G8aCv6DGpz3RTxPD6U&#10;YjtX9ZiDiHbKOA44tlBbnOd99fiI+z9Yt/G++fiyLcNurhOhWgcAl/OVcUpzWxlt3GM+D4tICdq8&#10;J9V5xRhyXsd1Yy6/bv2+8H4d+5mfTQNrV6c9+j3r2rjB/oWFh9P93Z1plx4M+dcefm8o16xb23f5&#10;6tUPC6h/RkD9AYH0+7761a/+G8H0vxJM/4sM1/+ERY7AdWr0XV+nXP+9YE0e656N69KIAAXl8xVB&#10;3xsCx1CtyaJhMGyQDDDnyGp0A0ADzpbWLkN0hme3eiiwdGRwJlx9xiMNSLsfGl80eaPZlOXvHjhm&#10;iwu5j7B3eOq7I5XiHCp0qUbT3mzniPDdDYlCpc6QTbyNKi14thzTxc6HvhmLQzRKNcehTgPOKNCx&#10;8LACa0oF72lAM6rzi3ijgWXVgWhrMzXaFxpa5o6sVvs4V68B6QBqC/UzxkA7h3moBdZP73cLSCxC&#10;NKuHINtVbKwhO609Nme5OlD7pA2iFQHO0ebKtMMyyjMKNZAcAE34wsN1Bs6++NB90gA0EYsRS3iO&#10;QJnG5hEKNWnwLBWeIBp7BynwbJtwATUAvW+9+6PZMpx2lGlyTBOmUne4rYN0d9g8AGYUaoDabR4Z&#10;oFcC0ALnFt+YhQiQ9m3DPbB27FwmoMYnvWi6eaWBa2CaY1OnBSYVTGdl2tRpwTMRQG02j+yZXmvW&#10;DoDaFxy6Mn1vai9gugTplgkB07e7Kn2fYPq+W9PCe29J8wTS8+6+Oc29+ytp1h1fSnPG3pmWzJ2Z&#10;VixZYFDd1rKkgupVgq81+gJf09aWs4OscY91hmpLvac/VIRvHLM9e6wFGHt6Un9PXxro7RdY96XB&#10;flLJDVUZQXyTmDqfdfirHawB1qxSA9PHHLIDrAN2AemAaWC4gudQo2+gVpc2kOb+sIxUgK06ZVyn&#10;AmugWgFUc89kNfHXcch2XQzF+tz5c+ls7L54+JBlUMA7jQpN6jxUaFTqoWFKT683PBqLFz0LiO26&#10;aCr3kCucAsTerZvSgB5yBvUzGmrRg6FKg2XAGbgGsoHrCLUNqhxsW5EGBdsDhMbWME0O68VpYKGA&#10;WpDWP1dALQDqnz3TY9YMhaB6zrTUM3dq6l86RUA+Rb8bk1LPqgzWayemvYqdiu3r9JDYMS2tXTM3&#10;rdGD67rOVQJrPYSZYr3NwDqg16GyEY4DQOO4IfJYAqgGmGMjGc5ptouUYykb5hIQG7jndvrL60a9&#10;agvwpS3AnDnyGAPm/hqiOd5r9bq97I9zibjHeD340IHqzVu35FR7G23RotlAVre7DUQPQQsW+vbl&#10;2EDYDCbUasCaRYtjxo2tsoH4osW7DKxvy/7q22+/zcC52VdN3HTTTRbRF2BNZpBlDiOWmQSlmnSQ&#10;Q3oAZKt2FioCK5EdhIwMfIa79XCwXJ/VLR/9qC1gJJc1UarWAG1ALvWAUqIEYO9vhGzq5diYizpA&#10;GeOiP+rNEX0GtEV7BHOVpYXGci3OCSg0iBUIBjQDfAa3FsBuBl7Gck4GxpjTx/u46AuIDOD0qB8a&#10;4hqU9Nk9qAxY9Wv5dZkz+mMuA1TBL+NLUPXS78FgOLcRzEUZ8Gvp9fIYu1+FeaN1ftxHtNkcMdbG&#10;5KCej8u+mKd5bmtXxFzcJ3A9NGN66tXnc8OWLWYH4V98RrdsSj36/uIBFTsIi39Xd6y5NnJg5DcE&#10;z78seP75CrBff/3foV5/85vf/D++8Y1v/DO811hDDK5TMrhWhHL944M1/104cTRtW7kwPSrIAvBQ&#10;YVF4Q/n9Hpk38EBXijRxxi0dFVif0TgAGQW6GCsot3R3KNIPqbR+1GffIhyI/o6OXXk+4vYOgPqB&#10;o55Dmu3BLRyem6E5jgO0GyE6g7OAORRp6qjQlrWDjVkUpj7nxYaEgbRKs3gA1MW24IA0iw4BZ88l&#10;7YsJgWv6TKFGmVabtQPVOb80kGzQzCJDwDnDM4BcBfBskOx16z9Qw3OMr0B6n2/YYrmlTZ3GQ431&#10;g7zS7pe2XNKDW7M67V5py+ohmEaFjgCcmwOwNs80yrSgmewdwDHwzM6H51CkbaFhh1s7tnu9gult&#10;7pOOTVkoq8wdGZ5DkQ6QZtEhcYSFh6jR3Q7V+9cvt0wd5psOi4fAGXhGmcbSgeUj8kyb1aO9ToUH&#10;RFM3VTpn8ehZLqhucSWaPNJk8kChJpvHzqWz03bAOavToUgD0cAzEB1WjwqkTZn27B2mTgugO/FM&#10;zxznNg9AeqYr0vikPbB3oETfZ2nxAGkyeaxQkHt6OUA9UTCdrR1LWIR4r4M0MV8gPfuur6TZd345&#10;zbz9i2mGYuY96p8+KbUsmGtQ3VpB9dK0aiVKtUP12lVtqQOlWn+EOvVFilKNDSSgeou+LLdt3Wxq&#10;9Y5t2ECwgOz1XQR7etIAm8WweHFgQFCNUj2a9u3LqfYUh7CBCKpDsT5KDmuBNWqwg3XtZw7luFSW&#10;A4pLSDZwLoA5+hlPX+W5Vlt1nM+nbpHnj3pAdYNqDVjrvoFq7Bqndf6ly5fS1aso1pdtAePZ82fS&#10;/SePG1gfFFizWNOUa/NcAyKDVhpcqxweHrb+fQJrFi9a39Cw+Vex0/Ts3pF69d6jNNtGLgvnp4EF&#10;eiBcRO5p90cbbAtsBhWUQyjSarMQRA8sxVetB0hBjyvTirlzFXPSwOxZDtL6whmYJaieOT31z5iW&#10;+mZOVX2K4FpAvXBS6muZrN8RAXXbhNTTrlgzIe0WYO9YMzFtXTM5da2enta0z0+r9bvXsW5V6jKw&#10;3mieXNTY6yH3esD2IC1hrgOfFYD6uADR2HCmhNNmmL7R/NdfzyE5gmMAOeo/bFyEwXVTlP3Nc8Rr&#10;iXvl/cH+QbDrYuSvxhPqixbXmoe5RQ+9oVazIQy7LGIDMaie4FBtuasB63vvrbzVYQW57fbb0623&#10;CaIVVhZAHQFQh2INcKNacz75rAF57mmNQH/zti3pgD7bfKZ5aNywqdvUbOwp3B/3yqZAPFCt7lib&#10;Vn/q02mfwDoyg5Re6ghrE2wH5FJW7Qqg2cBb8GTqpI2pxxPlfM19zQEcRr/Bp4LjKMtxBPWG9rKe&#10;78nhNUDP4djmpt9KPy+iBFw7xq6hkrmi3cHRlV3GEzbG2iNc1XUF2MeU4+zaCubngSDOC5iN+4iy&#10;CvXZuPJYga2kvB/64mHAYDfGN4UDsS98jDa7z9wX89MeEF3eU9yH9ZXjcp3XuO+zn8k+6+2WHWSt&#10;vr+G9HA/zL4MG7oNrFmjsGr16r/bun37XYLp3xRI/0cB9i8Jnj/81ltvfUjl+wTTP/Gtb33LrCE/&#10;Dlz/WGB97cXnU9eyeenqCJuB7DFABDiBU4NrU66PuxqNAl0q1NRZWPiI54dm4xW3dXgA1AC3b8ri&#10;4envgOisQJsKHbsc5o1YMkhXMF34og2as9KMQg14u+Wj0ebhsS+nw3OfdNg6UKYriBZU45EGoh2o&#10;ydKRQTqU5wqkBw2WX70/Q7XqqM6UVi9tHQrqpkyHWp3DMndkkI4wWFaJbQNF2dToA6jPnp2DNvoc&#10;ninxS/suhtEGRAPQ7pumzY+BaLzTVweb80pj6ahtHbHw0LYMz+EWD1ekz+3qNFA2kFbdbR5rBdSe&#10;U/qUwNmOVQekA6Jdjc6btGwSRBMGzyvTMfzSm9psweHhJkvHgfUsNESF9jR4QLRtHQ5Ir3F4toWG&#10;q31zljhGpe6zLB4O0AbRKz2TB0q0RfZH70CFFjjvbJnl1g7zSs+qINoCi0dWowFp4BmYDqg2mJ6T&#10;U+KhSM9h4SGZPABpV6BXTxdET3evNPaOtqxGG0gLnglgumXinWkZYar0HdnecVtaOOaWtEDADEib&#10;Kn2XgPqOLxtIT739S2nqHTel6ffemWZPGpcWTJ+SFs+eIbCek1YuXmBQvUpQ3b5imaC6Ja1ZtTID&#10;dXtaz4LFtWtSl75EY6MY/NWbN3anrXr637F9a9pFbmLF7l0CPwFCPynlBBJDA4NpeHAojcQOjAbX&#10;IwaYBwWkgLXBdc5lDUxHHD9WK9QRph4X0BuAXIWOQ5U2wC76z+Yy1OhoZy6rx3yKAGquV9pADKrz&#10;/aFY80DANu2o8BcE0uSxRrW+/MADAutLAutz6eSp+9PBIwLrw3qYOHwgHTjkyvWQqdYZqhW2+Yva&#10;KgvIKBaQEVu0iCpokLZzW+oRnPSjMM9zGB4EiOcRc9OgYBnYNuC2UtBNKYCmD5ge5DzGc57gB5ge&#10;mD0zg7SgegYwLbC2kpia+mYIqgXW/bNUzhdUL52celdMSj2tgupVE9Oe1RPSrvZJaUf75LS1fWrq&#10;WjUzta9akNpXt6R169v1JdYpSNRnRZ+PgN6Ay1B/HXy9jTqAXKrJnGMQrTrnYA0J0I5zKRnj16jt&#10;H80KOWWcF22RgcTHXg/BzVEC8w8PwLqGa86L1x736A8C7qkGrBssIJs2mp8ZFXjtunVmq8ATiiKM&#10;zcLUav3cbJfFbAGJ9HqmVJeLFlGr77zDbCC33ymwRq0WVN986w3sHypRq+1Y/ajboVgD1uM0P2AC&#10;WBMH9Nke4rM6NGT/KoEyyL3NEVgv0cOcAY0eIvkn+fYp+hx96KdrsBZABzDfOO2elwGFAG0cB+TW&#10;Y/04ILY+x8eXYygbxmcYDCiLc6lX90CfAsCr+nVONQ+ljqPP2prm4xoBywbXCuoxjjlc8Q5gdWi1&#10;Mfn88jyv12Db8Dpym4Wd66UDq4+pgmuqtHuzfh9fwjF1gvskqnMVXLc8juswPuYBfENhJkpYtnsj&#10;aFfEPAHLp/R+lO3X9edj5rD3RG2HP/57qa+3N+3Q79a6Df4g2Ku/QQf0+dyuB8JZc2bZv6qwZqF7&#10;88aNL7/88h8Jpv+TwPljr7322q9+9atf/QWB9k8Lpt+v+r/JcP3PsIWE59oyhtSWEIPrHwusv/WN&#10;d9PIri3puQv3pycFcEAgKq3B9cWD5l9mEaBZOMzugSc62zmuCqrxQ5ORQ1AcCwZtcSGWjgfdxkGb&#10;9WHtEEADzICyqdT0oV6rHV83YE0fwByKdKlAUydoN/AWVFcwjSc6fNEWbuWwVHcnXXnmtZkSraBE&#10;maYtsne8fsotHaZAGzy78hzWDlOkFfikw6oRQG3QfNi3Cy/bCOpm9whbB4pzVp5Dfcaq8bh5ot3O&#10;YYEajYUDgFYA0LEQEYAmh7QtOszhCnXjwsOA6QBqINoXHLKQ0EtPh+cwjRf6ws7OdN7Cs3XEYsNT&#10;Ama3dbhaDUBzTAlAA9Nm9dhae6QNngXSxzYQrbbQ0FLhFUEOaRYcokhbCKhZZEiM5BR47HAIPI8I&#10;qvFMlynwUKUpo+5APc+A2hYdWl5pB+ddy+akXYJrABpLBxCNxQPAji3EUaMDpgn3STs4d2ZbB22m&#10;TAPTOXuHw3QsOMwbtEy5p4LoFZPvScstt3S2dgiilxNYPATSS8fdnpaMxeJxa1ogmF54j6vSc+7C&#10;3vHlNP22L6Ypt34+Tbr1i2n8rV9OE++4JU28+7Y0Zcydacb4MWnO5Alp3jSB9azpadm82alVYL1K&#10;YA1Ur2ldnta2rTCwXrdmlaB6deoSyHV1dKTu9evSJoC6m0wg3aZU88dpp75IAeo9ggO25+7rBar3&#10;poH+3jREtouhQYG1gHpkVLEv7ReEmrdacA1UHxGcHj3CTotH3PqhAKpPqGTxYAAtYcCrAHhLsAaa&#10;A6bPnTtXRXWcy4DpZpAOmG4+DstJCdcG/tkGgvKOvQULy/kL59ODV6+kh64+ZIo1HmsH65PpkF4f&#10;qjXlIZ3Hg4XnpgasWbg4bFBtkX3V9OHBZnEjmUR6gMCtm1Jv28rUL2AGiPtmzUhDwPGcbNtQHdAe&#10;RIGeA2xzrH4gmna1DerLhAiYBqAHAGpTpxXTiampX7BG9OkhDLDunT5JYwTUekDsWzwp9S6fmHpW&#10;TEx7Wyel3asmpJ1tk9K2VXqYXDVNYD07rdaD7Oo1KwTWq9OGjfrM8C8bAkeHyRpqeWCgjOOIAGmv&#10;B4A6bAPVAdLAtSvWfp615WMDZjv2a8a8UZbXjOOImMvKPCbCHwb8vg2aCxAPgI56qVp7u5fMXQJ1&#10;lNsE1bVaXeeuJsVeqNWxaDFyV2MDmTiJvNUTK6XaFi6aDQR/tXurUaqB69vICCKwBq5LsA6VujwO&#10;tdo3ivEdGJlzje6nfa3v/kgmmwE9GPbr88p7wf3yT+wo1vMt7V6rwHswbdi8MbW1rkjbfvnfp5G8&#10;vTnKdLNqHSBbHzuURlmGA3I9pm6v2wIEy7lKII4wEG1uy2HHOocIAC3HM8ah2e+J+as5MuhRB2jr&#10;OXxcACIlY8o5Y44A6ji2fh0DkvUYj7iX6AdwDXTVZkp42ReRz/d7q0Hd7imXBrYK5o/7bY5ot/kZ&#10;pzCIVtxoXERcL65Jf5zjc9QqvIF5Hhf95fxcl9d57CO/knq3brW/G536PVq9bq2tATq6aUPq2bnd&#10;M+roM8rnc11399WnHn/8L958880/eeONN35fII16/R9UfuQbwPUbb7zflOs33/yXOWOILWhkMaPA&#10;umEx448F1j/4wQ/Skw9fSe+88oJZBrArYG0AOL8KyAquUZV9kSFp79zK4bmjT9jCwm8DzAJkV51z&#10;Jg+1uzqdN2VRWFmo0dZ2KSvUeKQzSDco0xmmKzX6/P4KrulDjX7nfAZqhfuf9WCQgRpIjvzRlRJt&#10;0FwDNK8XWHZoxtrhG7OYQq2+UKArcFY4MDdCNfnAUf1Rm2Oc+aUzTBORxQNoDqj2TVq8HXAGrPFF&#10;hxJdQnSUZusAoCMCohV4pAOir4dp3/HQdzd0H7SnvfMSqHagdtuHLzJ0lZrUdwAzlg47NqDG3pEX&#10;G2Y12rYR39Lutg4yd5D+Lls7LCwFHh5pT3+HzSNS4Y2uXWLWDgtsHpWtY7GgWSDdKnhuK+HZU+DV&#10;dd/psGdlseAQn7Qg2qCZUmE2D5Ro7BwC6Ng+HIXavNLYOwTOBtQK2y7clGh2NxxbbR1uXmkDaY/w&#10;ShOVrUMQbT5pBXWydywjFV6A9Ljb3C899ta0cMytab5geu7dN6U5d34lzbzjSwLpL6RJt3w+jb/l&#10;i+nem7+Yxt7ypTTutpvS+NtvThPuvNXB+l7A+t40V2A9H7BGsZ4/J61cND+tWrbYlOqOVfoD094q&#10;oF4lmBYQ6Q/Rxs71is60ZUN32rpxQ9q2aVPautmVaqCa2CtA6Cmhmp0EBYQj+jId1RfuPoHifgEj&#10;avUBgPogFpADioPp6CFB9ZGjgumjBtInjnuUQM3W4qYsA7ymMJ+uYBpoDqgmDIxzH1k68DqXoG1j&#10;MlyX9QqoQ9GOusKgGvtHAdV4w1mwyELEs+fOptOa69IDl9MVwTXlhYvnrf3U6VPpiB4aDguqI/CX&#10;80/nntfb1Wp2W8SL6sq1W0SwigDW/f19lmllz4au1McCQwEVINw7HZvGNPdAY+EQbA/OzeCsY+C5&#10;H+hWGFBnmB4kZqJQO0ybOs1cAuo+YFqfj76pgmgBW6/KvmkC6SkT1S+onjUx9c5XLJ2Y9iybkPas&#10;nJB2rZyYtguwN7fqQbJ1RuponZPaVy1Oa9e2CbI60sZN+uzo8wI48iVHAJbXA2l93Ay6cV4J2QHJ&#10;ZR9jo4xgXEQ9R8Bzfb24NudEneDeGuHaQTlguSrV3nxuhF8/7q+GasLS6imwgLDAc3NWq1mw2Jxi&#10;D39z5K7GbtFgA8mKdYD1PfeOMdXaM4HcaWAMUBtUhwVEESAdMB11ArBGsQ7VGrDGXoIVBdjnvnbt&#10;3pGG9Ls9oM8yPutOPYDjBZ+t+0O5Zkvp7fo7wc9/9bp1ae0n/yINsr25AOiHbQwDKDYDdkQJnBzH&#10;+Aj6mYe+sr0ZpC0Ekde1RRR9zGkhcItjINAhtYbRGBf1hnPzMaDqEFkDLjBoY1QHgL1eqsBAsdcZ&#10;U4/1OvfKPDGeusFpcRwRxzE2gusZ7Gu+6lrMnevcQ8xXzn2jsH6dV41jjnxMP3AcY8t6Nb6q1zAd&#10;1284N4+Ja9HGa7P3+YMfTAOrV6W9fX2pS79P+Kx36fft2NYtaUAPsPj/eTglH/zazvVfPXXq1H2v&#10;v/763yg+Iaj+Q0H272ANAa5RrgXT7/v2O+/8azzXLGhUuy9mTAnVuoLrHwus+e8b7349ffub76aH&#10;Rxz8AEXUXRbvkXYOAEZZxuqBGk1EFg/zSQPRlrXDYZqxlgIPFdqydtRAbTD9YG33MJjOoFyFYN48&#10;0RmsK6g2W0e2eRhIj7q1w3JIuwKNncPh2aGZui04xOZhijRtUTpkmxc6g3MDKOdFhgbQVtZReajt&#10;vNpDHQBdRfZER+YO1GfyQ3NMv7c5SGPreETgzG6G+KQZhwL9mCDaVGnK7JO2RYWCZupX+rMaXcB0&#10;CdKhRIfFA4g+K2iOBYYEoGwbsmTPtINzvcOhQTT5owFnQTTHlJXVw5TpNsvagUp9dGOrK9GVtcMX&#10;GnrEIsMWg2dLh5dB2qwd2dIBULPw8HolOueTzmq01RUsOiwzeNiCwwzUBtECZsA5bB5AtYH0Ak+J&#10;R7/lllZ0zyt90g7RHbMmpDUzBdYC6HUCahYdljmlI4Do2JwFiEaVNmU6Z/FAkV50X9g7bk7zx7Dg&#10;8Kbsk/5SmiqQnmwg/YU0ThB9381fMKgef+tXBNREhuo7bk6T7rotTRpze5p6310G1nMmAdaT0xLB&#10;FmDdumiBgfXqlcsE1ivT+tVtqdugek3a1LUube52oN6OR3bLprRr29a0W1/++KlRqgHq3p7dbv9g&#10;85KBPoNqA2p92e7fN5oOVCr1AUH1gXTk8KF0lBBkHsdPfcQXKhpUB1yfLNLpZaguITggOcC6BOWq&#10;LwM1AWRHe/SVY6hfB9gKcmQb4JuS7mAdFhDUanJ0X7p8MZ06q+sKpq889KBlBbl4QVCveQ2s9dBw&#10;5NiRdFQBZB+wLCH7BdBkChFg631iwaItYqSuALA5ts1kALud29NePeiwcYtl6sD7DAirBI4BbGB6&#10;EGsHkC1oBqKHBNNDahuijkI9U8BNANMWOt9Uas0nqO41qHaw7psqkFb0Uwqse6YJqGcIsvW57108&#10;Me1dNjHtXjEx7Vg5KW1ZqQfMlVPSupUz9VmaL7DW56ljlSBLD2YscNUXGRAJXAZsAqS9paKbQRjY&#10;BT4dQmtgDpi2PmsL5bcG7aq/OtdLn7exXgbjSjAO6Ocafn83VtYjot3nu77P77GG6QhgM6Ca1Hoo&#10;1Ztyej0A1b3VaxpS7FW5q/XzJBtICdaWZg+wrrYwd7UaqGZTGNsY5g73WNtixaxYR5QLFmMxY4C1&#10;WUHuuSfdp7m55vrOdYKVDoH/GrM68bnlAXH7zm2Wdo+sC4DLwsUL7XVga1qvvydtUyaloQ/+1HVQ&#10;XUcGI0XANaVDdw17zXFDcC4jgyN1g9Ncj3l9DO0OvAav0U5dbQFuETafxgckM97GqCQ4j3HNfXY9&#10;1TmOPnttud/Oi4hx+dgglXG02bW9bG6nHhFzRL08jrA0fE3XsPtRhCpcgi9Bndce1+S9iGvXEFzD&#10;ccwT/YwtjyM4tuvmsHOp57Hl/Vd9RRv9x9//AfsXvV59H23Q7xWfya16wDuih/wBfZ/xwMrD6ZJl&#10;S4Hu7w+Pjq4VTN8qWP6cQPqT77zzzh8Jnn/b4PqNNz7y1ltv/ZTg2hY0NvutAeuwhPzYYP39730v&#10;fetb30zPnD2WHh/Zll44stdsD4Aolgrg9puX2QL8qPmtbTHiIycF0nmXQ4E0qjbQzKJDB+nCK53V&#10;aErPK+1RwrSr0a4+f/VCztyRoRqIxiMdCwrfUp2gblBNm6KG5UG3s+Ch1jlYPHgtbvUI6M52D1Or&#10;HZLDK009AJo6/mqzf5BvOuecBr6xfIQiHbsclpk7YvdC23BlxFPcAcqAsy04xPohmKafErC2hYWC&#10;5yeyrcO80RFZmY5MHaFGmyLd2+0+6RyWRzrAGp+0YPribt/hMPJFG0CbGl2nv7MApBXmkc4+aeoG&#10;zxt9waFBdoZpFh9i8QCqUaTxSx/sdmtH5JLGG+07GxJqQ41WANFYPAKk8UpbYPFoF0znhYahSjs8&#10;u0+ausG1SlemZ5kyHT5pLB0B0kA0lg7K8jhAOrzTlTItcHaYrq0doUTXUWfuMGV6SoZpU6PJ2oEi&#10;fVu2d9zmMH0vm7XclObedVOaJZCecceX0vTbv5gmCaIn3Pz5dN9Nn0tjBdHjDKS/lMYpxgqs7VhQ&#10;Pf52h+rxBtW3pkl33pqm3ntnmj5+TJo9aWyaN3liWiggC7BuW7wgtQus17S2pM41qxyoOzvSZkH1&#10;lg1daQu2D33J79y6Oe3aviXtFQD0CAT6BCh9Aga81Gx4MiCoJoaH+tPI8ICB9YH9gmqB9aEDhZ9a&#10;UHrssFs/LNvHUfzUKNbHDKhPolDfD1T7FuYOuY0KdcDz+axGl4BMmFIdx2fVr/FxfP3Yup0IsCbC&#10;AuJwfaJatEgGEDKbxIY3lx5wP/WZ82fTg4C1jk2xvnAmncxgffSov2bA+uChg3WGEAG1qdSmXJMV&#10;xHdc9Gwg7NZI7mMBGv5qsjDgnxawVLYNlQ7JAusM06ZW067jvlnTXaGm3cZmqBaQmeUjSlOqFSjV&#10;U1yt7hMA9UYIrntRrk21VrlgYtqzdGLatXxi2qbYuFxQvXx6al8+O7WvXJza21ektR1rUteGTstu&#10;UYO1g2wJnh4OtcBntDmkBvgGYLtCHXOUY0owp4xzCMZSxrlEwHiMjTKuH/N7mQH7Bmp11GNsGczv&#10;UO3hQI31owZqVGrsH6ZUC6rDW41ajS8U9Zd/rm5Z0ZIWL1ncYAOx3RYzWFdqtQJVGcXawBqgFkwH&#10;WJOXGrBuBuk4DqCOCNUaOGcB45gx96axY8emdYJqs4O0rUyjgup9B3K+dv0N6OruSvP10D5L94m6&#10;zv3zkEiu6zbVd/3Kr5rH+nqorlVr6gBmtJWwSb0MgLC5rZzDQrDlc+d5gK/cF/MTwGQF4NbncwQ8&#10;WlmMDcizNgNL7wM4q/nyMcAa8EpY3c6poTbCxsbcCrtO0Wf3n69X9amM6/ncfj5RgmcZ0V5di/lz&#10;3ULHwCv2Co4ZHzAdY+Ie4rXYPerYgLecr2luzqHfAbwx4lwL1cvrETc6h+v6vei9f/8H0/Addwis&#10;B9NmwfQ6fSY36vN3YNeONKrvNFRsHv54WEXN1sPzYYH1OMVtgmjg+s8VfyC4/i1B9K8Koj+svg/q&#10;uPRbmyVEmFyp1j8+WH//+0kTpzdefFbAtllQuNuAEr8xcIp6zALB75g6fSynxzvmEN0E0BVI58DW&#10;EYAcAE1JO8oz9g1LgacxXMeUaqAaoFbdckcLmoFoU5pPAshRH7L7M2AWKLu9o1apaQegWWwIHMdi&#10;RF5bWD04NqtHVqorYD681+oB2Rxj8UCBNmU612uIjiwdlPVCQ1RnFGeg2Swdg55P2hYf0lco0lcJ&#10;wXPklqZeQXQGaIPoQo0ug6wdnlNakXNG+8JD1OlajcYnDShXIK0IZdpCfQHS4ZMOm8fh7hVm8aAP&#10;kD7Y5Yo0Cw9RqLF4cExp24Znf7RFoUq7Gu0+6VCkqaNKl9YO80dnJZoIgA6w5th90XmXw6xGhwIN&#10;PGPrMIieN7lqC3sHQRaPTpXrzOZBhEeanQ3rRYYRpkqrZKfDSpWecJfqsegwMnjcahk8WHToCw5v&#10;SrPv/Ir5pFGkDaQFzcTYmz5fAfUEwbTHlw2siQm3fVlA/ZU08c5bFLdaoFZjAZk+9m6D6rlTxqcF&#10;06akxTOnmb965aJ5adXSRWnNimVmAela2542kkC/e33atrFLQN2dtm/ekHZvE1ADdjt3pt5dCkFB&#10;/x5BtaBhoM9tH0ODA27/EFTvGx02pfrggX3p0MH9ZvvAS30E68dhATXWDwF12D5OCVxPnThp+ajP&#10;5JzUAC2K8VlBNVuVnzl9Mp09fSadDzAWMJ8/d96ihOQLF87nuGC+ZyA7Isb52BjX2F6BtWDcFOvw&#10;V+s+K8U620DY4AX1OXJWn1agWF+8xLUF6wJtwJptzY8eE1gfP5IOC7DJomBgLXiu0+u5co23mmPz&#10;WKNY6z1FsWbXsD7S5M2f65aODMgDAqtBAdZgHGc1mhgEtKt6jPfjfn0O+qdN1vGUNKCSutk+AGiB&#10;msH1lImqT8zKtddRrPtnTU579Tuxa/HEtF1wvallUlq3bJoe0GalthXzU1vrkrR6zcrUoc/SBgEi&#10;/mog0sA6g23AaITDsMNpM6AyNtrL/mYIJqI/ALq5zdqBaQXnB1BH3Gi+KIHkso3we6vHBqh7vQZ3&#10;HhgiQq3mPeGBI5TqRqj2BYvhrS4XLdY2kOlpqh6GJgqqw189drzgOttAQq02fzW+avNW1/5qbCA3&#10;3XKz7bAIVEc0Q7Ur27cK0H33xTH3jDFFnPR57Wva7R537tpmi3NH9Lkd1ue2Ww/lbe3tlWrNQ8FW&#10;Qc0uvSdsFrP2M5+xtHtH3n99ZhBXpx2mgTwgMeA2AJjjgOYSiuO8OCZijoiYF1Ar2yOAM0rGAGlx&#10;PuMdrEOhzW3qC7Cjv5on2vJxzFWPLa/j8wZg0xfjAmRDUY65TfFWnX7Gxb3QbvNU7Q70AajWXpxn&#10;iq8irsccAcYRzWBb1suw+Tk/2sp5o00R1/5RUI3NI3JkR5sFxwp7PYry/Lhvey/0ug986lPm/d+u&#10;37f1GwTTGzem/foMHuZf0XZss98j1gOs7ehI23buePbVV1+d8/rrr08ArlGuBc2f+Prbb/++oNrS&#10;8Qmmf9YsId/+Nmn4/gWqdVhCQrX+B4G1Tk5f/9pX04MDWxNbnAObgCgqMaovoGuqs8AZW4ep0g/U&#10;AB0wzZbozT5pAJm6WTgKcI7Ud2bpyHXPH019ny8sNJVZkKwAlgmzdeQ2+gOQHaoF0zoOVboEaOwb&#10;2DYAZbJ5AM4o0WblCPX5IHmk9zpAm0faFxxGejyPGqSjdEXafdHAsnmjsxKNJ9qOBdKUKNaPG0y7&#10;PxpVOkCaDB6mTDep0gHToUibT3qX544m9R0QTaaOCLd3FNaOrEgDzmbfyCr0jSLsHdg52IwFlZqS&#10;RYdYOgBozy2dvdIKLB8sOgSkyeBhiw6BaFTp1YtMmWbBYWnr6K+2C/eNWkyRXu4A3WMbtGSYFkT7&#10;7oaC6KxE72oRXLfMsToKdFg98EejPlvGDoUp0oLoSIGHKo0ivW62LzQEpik7ZvpiQ5RoV6F9wWHY&#10;OyIVnsH05HsMppfmzB2ANIo0OaUXjGFjlpsUZO8oFxy6Ij0O9RmftAKILkEagJ4ogJ54x00ed97s&#10;6vTtHN9sMD357tvT1DF3pmn33mXBgkVTqgXV8wRGiwTVSwRmy9m+fPGCtKZlSVqLWr3afdWbOgXW&#10;GzrTdkH1rm2b054dW1MPlg9SvemPU7/+KA0IJIYE1MP9fWnYrB99aVRfpqjU+wWFKNWHDu7LPuoD&#10;gumD6dgRvNRYQLB/ANXHKnW6gmpAmh0TgWnBrSnNZ856KaA+D0wrAGBXrAXFgumLgmgigJpdD21b&#10;8QKqA6zLMuqhVpeKNT7rsIPEwkUUa7KB4K9GqSYF3uEjRyq1GjvIg1ceTOcvam7dy9nzp9OpM6cE&#10;1McVRy0A64N6T/YLrFn0FVlASK/nixZpc7AmWwjbnvMvA736edhOiQJrrB2ANYp1gHPE4CzKaV4n&#10;9PO2QLnGLsI5plQ7WJvlgzKDtcG0oLp/igB6sqBa0W9tE1NPBusexd5Zk9KOBRPTliWT0vol09Iq&#10;/Z61LpuTWlcsSqtWLU9r1q4SHHYIFt0G4v7q2gpSKr03CvoCSjmuS+8PeEVBZlxAbA2y10OztTNO&#10;ZTnHjYL+xjGuPtPm2UiuB/c4h3HxWgPwA6YJ+myhYrZ/EKj6QPWGjZFeD291vSFMy4rl9k/W2EBs&#10;t0V9BgDryAgCWJsVJGcEsTR7Y+7xXRYF1mQCue2O2wyuTb2+DbAWUDdBdalgEyjVoViHFQSLCWA9&#10;XZ/Brq719k/sa9auTvv1mWXb/r6B3rRTfzfYFIb7DHjhtdDfuaE7tS1akAY/+NPXbRQTUFzWCerl&#10;mMa+WpVu7gsQtbpAy+qUAi8P32ExILchMqARzOmw5u3MGwBp9dxn43Vcgn9juOpr8GebsQRIOwhz&#10;PuOiHmPtunkOxtp1rC/Or8cSvK6o25y5DEhFfa7gtmiPNgNihfUV7fV1/77I6naew+q5tPuItujP&#10;1+O947gcG+cGRNs5CtqjL+qN8cF0+Pf/QGA9mHbq97BTUN2th9cR/S4f3bwx7dLvIJYqHlZ5ONy0&#10;bevXX3z+eewgcxTjFbcq/kbs+6eC6Y8Lrj+KJeTdd99Ftf63qNaxkFHj/pFQ2dLv/dhg/YMfvJc0&#10;qcXj9x8w9RSQNMXWUssNOlwLkg2is0KNVzpUaYI6/mjqplKbUu0gXYG1gDnS3wHOAdQGzCjTGaZf&#10;YxdDg+IBA2iDabYQz+r1O/n4DcviEb7pYV+IKIA2VZq6Sl6HAfXh8E1nH3VuD3gGkgngGVg2hfpA&#10;5JN2mH52P57pnALPApgWQAPTClRo3j9sHIA0oG2ZOtRm+aSB5gDp/trWEWFArf5mdZptwIFnVGk2&#10;ZSEjBwAd24ZbOjx802p337QDdalKY+sAnIHq+3P6O+qUoUqbMm0ZPNwjzYYstvAwB9k7bGOWTtRp&#10;B2ng2dRpBWp0pUpni0elSGeLR0B0bBlupcLzR880NbpaeJi90iw2ZHHh5kXTDKK3L42dDn2xoSnR&#10;GaItnzSRlWhUaQAaa4fllQakzeIxtkqBF5aOMoMHqjQp8FCl8UeTvSPS4C3GJ32vK9J4pSNzB4sN&#10;Z2SQniiQHn+TYPqmL5idYyyeaZVYPFCgLVChLQTUKicZUN+UJt11i/un77zNYHrKPXek6ffdpbg7&#10;zRh7T5o54d40a+J9plLPmzohLZg+KS0ScEU2ENRqLCBrUatXrUzd+mLEBrK5q8PAeueWjaZS9+7a&#10;blDdt3dXGhQ0DAl4BhUjAr7hQY99I4MCxeF0IEP14YP7DaaP5DgmmLz/GFk/jqrMlo8TKNUC6hMC&#10;agUqdQXUp89UAVifyzsmBlgDzED0xQzHHDtYe9Bmxw19fo4HYO3BvAHXlOGzDrUaO4pbQVCrj1kG&#10;EFt8OOxgDXCf1v0RZ3T+g1eupHOa37KCnNPrOn3KNok5dr+g/FgGa70nZAYhUK5J1+eQjXLt/5xO&#10;kL6MjCD9PbtTX+c6yz89PHeOgbWp1DNZhEjp9aE4NvV6mo5nWKBce9AHXLvtw+weCqwglG77QJnO&#10;/modE0C2A7dimqBaYL1r5qS0be7k1LVwamrX71jrEn2mWuanlSuWpFXtK9IaPaRhA0GJBawjl3EA&#10;aDNYh6e56svWkIiAZvoDWANuA6bpi/Hef/25vtGLj+P8uGYZ5XxxrbgebTE/88RrqMfX14zzYryD&#10;9U6Har0noVYD1AbVmza4Wi1YBapj+3IWLbYsb7F/sp7PpjD6DMycNbMA68nVwsWwgwDXdwuAA6wt&#10;G4jBdZ1qD2AGogOefxRYkxXkrrvutg1iAqzHjh1nG0axUUyr7nOovyf1C6rZkbJXfy86u7oMqElr&#10;NlcA07Jyudl1eN2o1lt/53fTQcFnbG8e4Aw8BiAHJFM2g2r0lccEoFm2x3lALKX1C7ysTpvqoQYH&#10;pEYdQLPjoi3mjbBr5rkBZ5+jno/2qAdI2zUVAY4lrMa8BptN/ZQlRFe+6HwcpZ1vxwCuq+FxDsH9&#10;RX9k2CjvIeJGkBvtHMe89Rg/jvktdC/NMBxzxXnXwXKuG0hznOsB1jEu+stjSrs3Pbgc+7WPJTYp&#10;26Xfxw2bNwuuN6Qh/W25nwxLapun3yfLZb2mnYfb7z3++OM9r7/+eotilmD53rfffvvLAue/FPv+&#10;F8H0b6n+K2oz1VptLGQ01Vr1/zUyhPzYYP3eeym99fbbSRdLLz3xiAEdwIh6+/KxfgPXN04PGSAb&#10;RF8ApAtlWnXAORTqr2WABp4JgPprZ/fbQkPUaYNkwbGlvIsMHmqj3fuAZK5Jv7c5bNcKtPmjVQLO&#10;AdHXjrutA7AmHR4LDm1RIRk6VA9/tKnTWZkGqMPOEcFrJwK0A6pta/BR39XQ1elQpB2qHzegrjN3&#10;uMVjm4EyMP3YwJb0iCKU6NIjTZTHwDRZO84D0lmBroHZPdIo1ijX5pnOEB2LDkugJr808EzaO+wc&#10;lb1jcwZpxeENK32Xw26VWDxUxq6Grkw7UOOZrmwdRLZ1BEwbRLf57oZk8RgwkC7sHQLoZnsHEA1A&#10;A8rYOuI4Fh2GrcOUaJU1UNce6XJzFnY5JI9016wJBs8G0IoKps3mcZ/tbtgM02zKAkiviO3Cx7FV&#10;+O3mkyYF3uL7brHMHSjT8+66Kc29M1TpL6UpAud7v/IZs3XclwOgZuFhqU4D1ijTEwTRk++82QKF&#10;etIdt6bJBtO3pil3A9J3W8wcd0+aNW5Mmj3hvjRn4tg0Z/K4NHeqA/XCGZMF1FPSktkCan3BLZ+X&#10;M4FgAVm+NK1rXZE6V7emjYLqLd3r0rYNXQbVe7ZvSb27txtQD/TuEVT3mEINUI8ODqT9w0PpwKhg&#10;emQ4HRYcHj6QLR8Zpo8eOdQA1CcEpidPkELvmCBaMGq2j6xOK06fOuE+asv4cVpA7Sr1BeweAdSq&#10;XzzvijRwbCCt40sqL1+8mC7loJ/dD8klffGCtwHUDtOAtYN2KNYG1udcGTfVWmWo1cB1ZCfBCmJg&#10;vf9AGh4aTn19DtanuGesHyxevPqQQTVWkDPn9LrO6Hy93uN67UeOssPkQVOs9+n9GtFDiG9f7iBd&#10;20JQrvFYC6r1ng/owWZwVVsaXjhfYD07DevnaIsSBVdlDM/KkC2wDuAeqtoyXJuSLbiehgVEIajG&#10;DmKqtVk+gOmsUE+eoJiUeqwuoJ4yOe1R/+7pk9N2fa42z5qc1s2blloXzEgrl8xLK5YtTK2ty9Lq&#10;1avMf4sdALD2rcx3VvBZRoBpAGlE87iyjXqAbiP45vNVhuWEfmvLEeO9rjbNFxDcPDbG7N7j51X9&#10;eX6/nt9PjA2l2q+DOu1AHaUtVsye6malmoity9d0dFRqddhAgFTU6li4CFiziHBioVgD1lUe65xq&#10;r9rKPHutI81ewHNzlGBN1GB9V7rrTs9ljcd63LhxaYlgf7WgpKOzM23fvMkWL/fo7wWxkdeiB8Lp&#10;ulcyhCxeskSvrzv16DO9Vq+xRfPs+Lf/TnDNFuelGk15vToddSL6AkJrsM3HuYyFkOXYhhCAUTZD&#10;bpxv0EpYW60Ux5g4z8brHsr7qMYpXMF1wCXs3GKMXVfHjIlzAxbjnsrjG0U5nwOu3y99pljb/I0R&#10;9xN9AbFWL+ajHlBLf32N+jx7n3J/1ZbH2By5nYj7sTabNy9iJNQWFhD6LVS3e1QEYJf3Y/MW9QDs&#10;4x/+hdS3Sw/0fb3mr+7csMHWBZ3YtiUN6fc1FgPzcMjv4oNXrpwU56594403Fr/11ltTFHfit1b8&#10;2dfefvv33n333V8TYP9CVq3Na41qrXqVIeTHBmv+Q62+du2V9OZrr6YH+jYZMLI5iVlCTg4a7IYf&#10;+uumRtdKdAB1WD3IHw1Eo0C7vcPT4AHJZuew0mE5IDs80AbUtsDQwRq1OiwdADQgbTBtyjRqtNs7&#10;uE9UaEDa0typfC77ogHoyPBR55KuVWgWEQLKqNTujfaFhU/vI/WdQ7bBtNrxTKNCMwbfNMozKjTt&#10;gLUp0lmVxuJBTmkDZgX1h/tdjQ5LR4T7pFl02J290jVEm7UjFGkgOmfr8IWI7HhYb8gSVg/S4nnp&#10;CvVxgfRhATMAbQsOsXdkmKYEnolDnSvSQTJ4KGyr8LUsOsxe6axOY+kIRXoAaBZAu9VjcfZJzzeo&#10;joWHAdR7M1CjTIcaHanvYpGh+6UF1Evc2rEVNTqr0qVfut6YxbcJr9LfKfBIV0BtmTvGpnZLg+cg&#10;vWqqQqWnwHOIJloE0pa1w2BaMZbMHZ4Cb8E9txhIz8mZO6aTuQNV+tYams0njTKdw20fXzCYNotH&#10;qNOo0qjTAuqp99xmMeXuW1Xe4faOsYLp8WPSrAn3CqQzTGe7x3yD6Ulp0Uz3Ui+dPaMC6hUL5qWV&#10;gjOU6tUtS1LHypbU1d6Wugtv9Y7NGap3bU/9e3cKqPekYf0hGs1ADUgfHB2xOLRv1KD6iCDxKJYP&#10;wfRxwTRqNSVQHTAdYA1A45d2oMb+kRVqwel5lGmLs6ZUXxDwXryQS0HwZYD54iWD5suXaoi+JHim&#10;HftHhEE2cM2x+g3GTb2uFWzagOtKudZ1AeuAagIlHXi2TWEE1Za/WmDNFu09Pb3p+PFjplYD1+d1&#10;T+SxxgoSW5qf0mtl98Xj9wdYH7DFi/sNrEOhHhJgO0x7hhD3W6NYk2llQF8Cw8tb0rB+fiNz51iU&#10;mT6oD3McUG1g7T7swQzWqNneny0jAupB/NUG1lPNc40txOwhplDXQN0joN6rco/adgmsdwLW+nxt&#10;mjUlrZs7I61YODstXzI/tbQsTq1ty9MaNhbqWmcKLPBY20AcQEtgvlGUY0y9ruDbwZZ6gPBu5gVg&#10;DWYdgH8YJBN1X+P1bK7inHqXxxray3mjPfpiLo5dma6D12+R67GzokE1vmpFd7aA1Lssrsnbl9c2&#10;EP7J+vqFi1MzWLsNBLAGqs1nncH6TgPruzwjSPZXA8s3AmnqccyYgGpS7d2uQAFHsb5P848fN96u&#10;v1F/N9p1v2sVI2R50UM4P489O7fp9fhmMdhB5ureeS19+kx362ECFb77F3857Rcko1gH/ALNDs6N&#10;YE0Aj8ByjDEIzX3N4xrqQJYC0ENVjj7CIDGPM6XZxuRz7Zx6LLAWc/v4xmMHaD+ncR4HXWvLEec5&#10;pNbnG4hzjh17X1kGPMZxtDnA57k0Twm+3qa65ozzCe7DgDUfG6jm46jHeINVBXOV4efW2T3s3CjV&#10;ZgCc6yVoBxhTj3Pr+fycEqTj2jZnLmNcXCPOJec1sH78p346DWzR99ngoIE1Pmv+pfEkmUF277ZU&#10;e/wrEPnYyRt/4eLFxwXIm1977bW2N998c66CxYw3CbQ/JQb+o6+++eZvfs291pZ+T8D9r2LTmLCD&#10;/IPAWkSeXnnlZVOtHz48aIAYqfdQgwFbQBhgDp80lg5Am2MH6n3mkY4AkNnZkDrw7HYNgLn2SjPG&#10;VGhdA5j2cAuIXbcIwDoA2u0dqNEecRy2jWcPuoWj0Ru92/NHZ6B2O0fA9DZfYChABqINstUfqjQW&#10;D1OkrdxWe6IzTEfZnLWjVKGpG0g3gTU+abJ2XNjVpVLHKmNDFleh3d5hXmkF8BztAdknt7gqTZjV&#10;IyvTqNGANAsOzdoBPKv0LcM9c4fZOyxIg6eyw4994aFbO4YMpB2mw86BtcOUaEGz73a4IPWgSK/I&#10;KfAE0uGTDmsH6e+2L3ZwJgDqsHKw8DDU6LB2GEDPm5y65voiQ46po0pHXunKJ13lknZF2jN51Jk7&#10;PA3e3QbTyyfdaTBN6Rk88EnfaosOfcGhp8Ize4elwPucWTsmkAYvoDkUaJWo0BEG0tnWMSmDNPXJ&#10;d92Spt4tkB6DT/r2NP3e2t4xa/y9pkjPBqIV8yaPM4ieP21CWjBtYobpyWnxrKlpyWwB9ZzpaRnQ&#10;M39ual04zzyNbUsWegYQlOq2FQbVGwXVZAHB/rEjL1Ts2709DQDVfYJqfQmODPS6Qp2hOoCaOHrw&#10;QDp+GKA+UsE0ceL40XQy1GnBdIRBtS1EPCmQdZg+n8sL586miwJclGmrC4AvCVIvnBNQZ3gmlR3A&#10;DFg7YCtoL+KSwmA6A7QBtQG2e6/DKgJYUwLVZgERHIe/mhIbSOWvviFY95iCzcLFk2dOpYsPXE4P&#10;PXzVrCAsXLT81przhF43qvUxvR+WxzqDtW1frvcQldq2Otd7W6Xgw8Oth5mBnt1psHN9Glmq37MF&#10;c9Oofp4jghRAGuXagHpWrWAbULNoMVs/UKwt9JBFVLaQrFxHVhDPCOJ5q33hIp7rKQ7Vit2C6h2E&#10;+rdp7KYZU1OXPmdr5s5MyxfNSy1L9eW0cllatarVLAydG7oMGIFI4BLgDGgFQAOYoy3gOUA36iW0&#10;Vsf5HAsdU9bgG8cBwH5+qTp7+DWrefLY8tjb6jkDpP06dT3uLcbzEOGvuQmsgeps/wCqHaxrCwhQ&#10;jQ2E94/80NgrsIGgVoeyxsJFwJptxafpZ4gVJMA6rCC1Yj3G4m7BtWUEscWLnjovIoAagA6gpryp&#10;gGvG3XG7Q7nnsa7BesL4CWndurV6oGozuO7fucN+L+x912e3Uw8JPCBwr5GBYfPWTeZ5ZYfG9i98&#10;Pu17n9tBSmAO1drBuraABIxGewnT1A22BW9ANGMdpAHIfD5lbotzDY7VZnAd4yNyH3OVYecV9TgO&#10;sAtAjDEBvUSMDbiOdgNHG0u7AyjwyHifrwblOgBolRrD2IDR8nqEXc/afY4omyNg1eaN+ZpD7fH6&#10;oox7M+Ct2jx8i/Xy2EHYNn3hOvk4+rk3oPiMjSnHq56Py2tYm4J63E+cx89/UL9XfYMDeKht8SJ/&#10;V0/u2JZG9bvZqr9XBtZtrWmD/l6dOHXqVUH1bsV6se5SAfVUwfMdis8q/h8B9H/6+te//h8F2R/+&#10;+htv/KTKnwg7iPptw5h/EFiLytPLL72Urr3ySnr2oYsCwY0GncAqFgtUYleuHZSBaFOoFaZOC6Aj&#10;zMqRAZk6IM2xWTgI1a0/AzXAbJEBGiUagA6FOvpfOur+aFelawUaRdpsHQLnsG+YEr0P1T3g2XNF&#10;u5UjYrv10Q48myc6l6ZAq24LEQ2k3cYRuaSBaPNEZ5tHQHQJ0qZAFwsOH1TEMaUB9Z4us3Q4OHvp&#10;UL0unRY8A80O0rUqHeHHgunNvtiw8kcrKG3b8KxImz+aBYYC54NZlTaPtKXAc0XaVWkydwDTS0yV&#10;RoWODB6o0Cw4JIDpgOdeQvUSoPe0ZIvHstlpt8JS4C3xnQ0dnj2ntEE1anUcL6jtHaZEZ3juUHSZ&#10;zWOiH5tPmlzSDtKRAs+2CkeRVukLDe+2sBzStsthtnjkxYaL7gOkb8mLDT2f9Cwyd7BV+G0CZhYc&#10;okYLpE2Fzup0qUIbQDcFED357lvSlHtuVdyWpgmip913p/ujx43JII0indXoSePT/CmC6KmC6GmC&#10;6OmCaFRpwc3i2VPTsjkzDKSXz8t2D0EYML1qyaLUvlSRgRqVej2e6jWr0saO1WmzQTVKNVC9OfXu&#10;3C6w3pEG9aUIVO8b6hNUDwiohwXUI65OC6YNqAWIJwSKFgLr0vIR6nTA9FmBZ5TnsjpdQ/XpSpU2&#10;4DV7x3kBMpYOlaobMKvvUgC1APnyJbd80PfApcvpAcA6YDuHzcd5KNZZpbYFjkRuA6zDFhKLGIFr&#10;1Goi4BrV2ndcPGD5q3t7e80bfV7z4KG++OAD6eHHHrXFjOcE1qfP4rE+kU6cPC6wPpGOxuJFtjbX&#10;HPsMrPenfQbWAmwWLpKCTzE0MpIGsIHs2pFG9AA0snhRGhFUj84j5qQRQoA1LMgO0K7B2jOABFgP&#10;z5puarWX09MwgK3+AVvMOLWA62k1TAug96q+WwFMb1e5derUtMWgelrq1LmrZ89IrfPnpOVLFqTl&#10;y5ek1tYVliUCxbVro9tAmsE6IJQAbEtvdQPMZmCN4xgTdW9nPHXAOYC5MWJOzgkQDosGwRhX06NO&#10;WavTVs/t5TlxL3Ec1/Fzfb4SqiO1XmkBiXzVBBaJ0lvtKfY8GwiqGjaQBrDWz9pyWE+JXRezDSTn&#10;sR4z1q0g+KzvYjvznBkE9dmgOgN2CdQB1V/JPuuIUrUm5d49d3su6/Hjx6eJEyem+Qvmp67OdWl1&#10;B7nv16eB/NBECsXd27cYQHO/M/UAOG/+/LRCEIPNCdW6Va+r5+c/kg69v7aDRASwlvD894ZgyqHV&#10;jw2ki37Aqzyu4FoBSJZ9BOOBMw8fA7gFcMd1CJtDbYCnHavuIO/3ERDtc+bIbdZv83GOQy3tDoce&#10;HDeGw2z0B2yW0Nl87GP99dBe9jWcp+tXIJuj6rtBNF+zjPLcsh7w2xw2TuG7LaquKMdSD0U62qp5&#10;87i4BmOG16wxsN6i3z9S7PUO9KVT+ru6X99zLLzlX4GWr9R3ovqOHj/2dUH1sAA5VOvZb7/9Nl7r&#10;Lyk+qfj9d99552OC6Y+8m1PvaQx2kP8dnzV2kH8QWH/nO99JLwmsiZeffzZdFlg/PrJdwOqLGM0S&#10;cmLAgBiLBmqzATZWj2zncJj23NAE6jQRijRwHH3Nx2bx0DW4zgssNCzsHZHNw/zS2RddRd7pkDLS&#10;38VOhoC1haAaSDa7R97xMCweltFDdQPrCqIB5zr1XSjR5WJDNmWpLB29guYM0yVQm60DgFaw+JBF&#10;h5ECz9Lg7Vzndg5BdPim3R/tSnVl7ShA2hRpQXQsOkSRxhNNlo7Y5TBS34VCTThELxU8s9CQuoM0&#10;1g7zRwukAegIPNLuk16U7R2evQOgDogOrzSqNHWzdwDQSz2DB3UgGiU6sneYEr3A80YD0ixIrNRp&#10;oDqr0wRQDUAD0kA2ZXik3SctoJ6adzg0XzRqtG/OQsmmLNXuhgJpygBpt3jckubdA0h/qUqBN/6m&#10;z6VxBtM1RIcKTfo7ImB6SvZHY+OYwmJD1cPeAUhPZzfEwtZhHulJ40yNnjfZQXrhVIdoixkO05Ui&#10;rWiZN1MgPTutWDA7tS4UTC92ZRqgXp1h2hYoti5P69tWpE49oW9YuyptXi+g7lrnSvWmbrN/9Ozc&#10;lvr1x2Zg76403Lc3jQwIrIf7s496RDDtUH1MQH1/AdQnjx1Jp44dNZhGoSZCma5gulClq/IcJQq1&#10;Q7WBcw7A9wGB8QOmUFMXOF/WA72OrQ44X74seKb+gLU9ePkBP35AxwrrV5gtRBHe6vrYfdaxcDHA&#10;2tXrM9XiRcDaclhn1ZqsIENDw2nv3h5bXHhR93VYr//CA5fT4089KajWvBfOCawF53r9J/VwwYY3&#10;x44LzMljffhgOoDPmgWMWEIE1tRjm/NhwTo7Olp+8C2b0pAehoYXL0xDgqpR7CCCavNaK4YUlYKd&#10;4ToyhNjiRR2Hz9qsIVa6Ug1IO1QLqAXWFgLnPYLoXYqdBtVTTKHeIqjepLJTsVbnrxJUr9TnrmUh&#10;avWitHLF8lqt7u403zAAiZ84QNZUTAFpL3aBCr5q0K7BtAZVIs71DCCNsBznMaaOGpzp41zAm2Or&#10;a44yms+px3EdATSRr+tt9X352Di/tn9E3VRqvQcRYQEJqHalutOgmgcSNq1A+TUbSM4GAliHDQSw&#10;RvkNK8gkPQSRwxqwNo+1YHfseMH1WM9lTRYP81gLiG2TGAFyWEGIgGnih9UDqlm8aIq1YJ258VhP&#10;mDBBcD85bRA8o7AD10N67b362fIe9ej9YoHjipXL7Z5nzfYMIbETI3m6Oz71adviPBYxHvlAqNYO&#10;qKFYh+p6I9CONmAqIJagnfPtXMFkjI05G+ZSv8NwBmaVAaJAbLXA0cbUQBtz0BdAR3Cej/eIMXHM&#10;uYCgj6XNwTrOoy3uOa5l5+Qy7q+8ZhllX5zr4UAeUBr3UEb0WXD9YgzHdl6OuI7Nnfui38bmthLU&#10;oy/mKIP3IcZHW1mPiF0Zve6lQ3fRRi5rPaCSGWSbPm9kBenV39VT+ozu373TvP4o1vzLEIr1kfuP&#10;f0dAfeT111/bIUjGa71A5UTB8y2C6k8LnlnEiB3klwTTPyUuJjvI/1n6rP9BYP3d737XoPqFF15I&#10;L7/8Ynpof49gcovgc2flUQ7V2tLfZTuHh2/OYpk87nd1GZiO1HecVwF1hmzaQpWOAKDNA83CQpUs&#10;MnS7R532LpRpAJq0d8+yIYuBtavVgLKDs0f4oam79QPAJtj9EN90ziVNoEarBKhjW/BQpQ2osxpt&#10;6nMubSMWIivQl3Z3G0Cz8BA1GnAOL7T7pDsU7pU+l60dEcB0qUqjQAdER3l/VqZRpbF4xGYsFlg7&#10;2Okwp747uJ60d7Exiy86BJrDH20QnVVp80ez2BCYVt3UacF0KNPmkc6KdKjSDs+z/Xg5fumZVTo8&#10;V6Z9E5ZYdGgp8LB2zJ9c1/NiQ8A5YNqsHXmHQywdawXRADV5pfFHx0JDsnYA1KjQKNKRvYNUeEuw&#10;doxDkb7FQTrbO1ClySU943bfKhyQHiuQdn+0wFoAXYE0ijSLDHNg6zBF+q4aqCcrpo+53UB66r23&#10;p+n33ZlmkQIvg/RcgfR8MncIpBdMyWr0NAH0DDzS2dYxe7oFijQgbTA9f1ZaKZBuJRc1m7wIptcs&#10;XZLWtgikly9LHYJp1GksH53tehpf3ZY2drSnTajU5qf2lHrVQsVdguo9O9JQ75400t+TRgf70v4R&#10;lOohU6rdS70vHRcUAtXA9ElBIkB9itR5hUJNoEoD1ESAdMTF8+cEtucFwUDueR1j+zjnKnSozwJi&#10;B+iiLqi+ImAmHnrwQTt+EIg2AI8xQHU+hzDAxh7iSjeQ7oEn2wE+PNYB2gHYpc864BqwZudFNocB&#10;rPcIni7odRw5ftQWLz71zNMCbc2p+hm9bvJY2wLIE/enIxmq9+sBxTeIwU8NTBP7fFOY4QHbGGZg&#10;cCD19exOe/WHv29FS+oXWA0IqoYE1oMC68ECrNmu3Bc0qgSsBTBsHOP+6qxgR6jdoNrAWiAtSN4r&#10;oN47fXrao7Zdatuh2K4IhXqjIoC6Teev0DVaBPPLdC8tSxakFn3mWttWGgwChizAAxwNrHfuMMgE&#10;sgKEIwKsgdfmvhJiA345jj6OXa2uQddhuIbiEnhrCG4Ed44poy3GYTGJ8T72xvdUh1+nVKhDpeZ9&#10;IBMGNhCD6pyzGrDGMsNGMA7VvmjRcldHNhADa1+4iGIdfuXmXRfHl3AdyrX5rN0Kgs/atjTH/hFA&#10;HZFBuoyAarOBCKpjO3OCzCDjxjpUT5o0KU2ePDmtXLkyrRNUt+vBatfmjalXPyf/GezR35hNplrz&#10;QEDM0+eYf3rnM75ef4eWz56Ztvz0z6ZDgt1Ssf5RCw8NbqNux14Cd3acITjGlwp4FcyhiGMH3hps&#10;aQPQvC3Xi7Ece39uy+Ordh0DmjZPrpf9BPPGdQjuySDeor4W59p8eZxBrCKglbqNi3Yra0W7fA3R&#10;FvWI+jU52EZ7zF8el/0xd0T0MZ+NzffYANWKOL85bCyRz3N1uj7H7kXHJWzTH1Bdna848f4PpCE+&#10;a4C1fh9Rpffq784p/f4eEFhzbGCtzy9ZQ/YdPPD9V1999aSC7CCditIO8hkB9p987a23sIP8+2+8&#10;/fbPCLBjJ0Z81v/4HwzW7733XnrllVfS888/l1568fn0+Ln7DR5Rrc2zrEA1Bn5rS4eHQbWp1bU3&#10;mn6sHQBzaevA5hFQHVYO80xr7tgSHEh277RDtinSpk7XCw7r8G3YeQBwYMYf7bYPt3d4urvHDa49&#10;zzQRCjULCi30EFHmjo6S9+ChPm8PmCZCib4keEZ9NrBmZ8PI4LFrnW0bfnY7EeDs8EwESAdEmyKt&#10;qBRpBfCMleO4ALqCaYUtNjRFOls88ElnmCYMpAXULDa0DB4o0sB0+xLbzdDA2eB5UZUCLzZmqZVp&#10;V6NRoj2nNPDsAL1LYVuFEwJo4BqYNvUZW8fiGarPMHjGH21qtMJS4QmkIw0eae/W5kwd62Zh7whr&#10;Bxk7ckzzTVo8v7TnkUaNto1ZbIfDO8wfXW/MIpgWSC+6xxcdWhq8DNIsNpxw8+fSOGD6K5+zrB33&#10;qmRjlsjcYYo0EN1g68iqtC0wRI0mj/Sd5o+eMfauNHPc3WnWBM/aMdd2PwSkAWoU6Ylu6yBzxwyB&#10;9KypDtIo0vMcpA2iF8wRSLMFOTFXML3QYXpZhmmBtAE1ME2mj/ZWt3vgoRZMbwGmUai711VAbRu/&#10;7NhqCxXNUy2QA6r3CaoPCKoP7XOlGqBGpXaoPmQq9SmB5GkB9Zn7BdSKM4LpsHk0wzQgHTAdQP2A&#10;4JN48AEB72WgFzXaVWeHZ8AZOAae1f7g5XTlQdpVqu/qlYdsHGBNP6BNO2Gqts4NxdpUaywk1FVS&#10;t4WNRKFcezhk47Eus4MA15YV5PBhU6xHR0bNS7pN0HTm7GnzT2P3ePzpp9LDj1z1nRf12k2p1vtD&#10;HBSQmwXEFieOCs49C8jQyLBbP/S+9ysMqvv70l4UT4HX9lVt+l1aknYvWpD2LpifeubNS70CrL65&#10;c1KfIKtPUN0nOOkXtFD2zpzuW55TCq7ZjZGyT2BNXw8hQN6jMbsF1btV7hRYbxeobVVsUdsGgfR6&#10;RYfqq9XfqvHLdf4yzb8MqJ4/Ny3T/SxbtlhQ1SKobjO1GkhErQYggcoAa4NVAamDMyUKdA3RN4qA&#10;7BgT9QC2EnY9apuIt98Yfqk7gN84yvND6Y5zynlCmaa9tH2EOo1abxlAsq+6XLAY9g/zVVdg7VBt&#10;NpC8KQxqNZk3UKwBgNgcxj3W0wTXU00xNp+14BqwHifgJR2e+azZKAbFOi9erNLsAc9sDpNzWQPb&#10;pYodwXEo1nfffY/N66n2xmawnmwLGGfPmZM267OKFWjd2tVpUO8LD06og/36mbD9OV5xs4Toc4rX&#10;eqfeqy36+0NKwbV//udp4H3vr3Jao1yT4zqg2lVm76MMwC2jGcADTFmsGOdzXnmuwWBuq+r5vGYQ&#10;pr/5XNoNaPPYak7rc+Ck3+f31HYlEMb5DtP1uXE/ZRtjAy5L0CS4fsO5xTVM9VbYebmtVMptbubL&#10;UV6L4xhXtRXtEVwv5ja4zVGBrkobl8dExDkx3u5LUZ5XlRE6pj8i5rJzimMLHY/Mnau/q4NmBUGx&#10;3tvXm07r9/uQwJqdQEOx5vdSYJ0E1ReuXbvW/9prr20UKK8QTM8UVN+t+LzizwTWH//622/js/45&#10;Afb7Vf5rgbVtca6x/+gfBNb89/prr6Vnn3kmPfvsM+mZxx4WOG4wG4RZKEy53pNeOLTXgBgYBpYN&#10;sgHqDNHWVirTAmgD56OuRrs32q0eKNIxHwANKAPPtAHSKNEB0A7UhNs3fHGh3xcwXQEzOxpSL60d&#10;Q75BC5u44J+urB2mRLsaXXqjiav9+KUdpiNqi4fbOUKZJiUeCnTkksbWEdYOFGiiqgPTuS3U6ftR&#10;oXMc27jKFhrijz7czRbhKz17hwKLh9k8TJnGK52zdwikLYNHtnfEDocB1AHQnvrOVWlTo1GigWlT&#10;pPFKuzINSLNRC6q0hcCZ/NIo0jtbPItHZO0wq0euu82j3pwl0t91zvOFhwbUsyekjplZicbWUWTu&#10;oC3gGUWadHh2PHmMg3T4o2OxIZk78Enfe1tamBcbokhH5g4U6Umo0V/5bBoLTN/0BYPpyt5RKNIA&#10;tAF1pUrfkhcb3pqmjbnNFhrOEEjPAqLN2kG2DlekLVuHRQbpaZNckQamBdLmj1YERIetI6Jt8XyD&#10;6PYliwTSxGJBtMN0x4oWt3gA0oIbYBqQNmV63Zq0tbMjbe/uTNs2sJtiLFDcLKD2HNX9e3ZW1o/R&#10;gV7zVB8YGRRQDwuoR9PRg6jUB9z6EbaPDNWnBZOA9TnB4zlU6tON/mkD6gsC6gt4oQFqYBqIdqD2&#10;yOAs6L3y4CWH5xy0u2rt0P3Qg1fSww89JKi+ksEakHbbhwcw7lAOcAPSqNdWAtV27O0G1xe5L/dh&#10;A9cscgSqgWuzhLCQEbDOqnMo1gHWfX19aeuWLWbnOHXmpG1dfuWRh021Pn9RgK7XHjms6dsvqB7N&#10;UD0kkMZnOoRCLcBGpSYHMJtrACNAJxsYbNMD0BZByYZVralLD1GbBLNbFsxL2wXWu+bpQVZwvUdg&#10;vVewskfQslexR9C1GwUaeFZ9j6Cavj0z9ZArqCZ2CMq2W0xPW3W8WSXe6S6B9TpgWmWb5lihh70W&#10;nb9E8yxWuXjOzLR4/py0VF9GS/V5XK7PITsDYl8wb7VgMdRqA02DT6C0BmNPx+aKdUBsCcLUS0Au&#10;jykdqkNRZnwAdobf3B++65izhOqy9Hqc76XP5/UYE0AdUB0wHfV4kDCwzgp1LFYkYsty7B8Eyn65&#10;GUyo1aT+8jR7yw1GQ60uwRpbxTT9zPBYm89aYO2WkDrtHj7rZjuI7byYvdUG0QqD65x+74eBtaXZ&#10;0zzM1wjWk9IUXX+GPitrdN9rVq+yB4M9WzbZZ9oy2wz2px065nWGjWWuHg55jUPDg6bar54/P/V/&#10;+CMN+aybVeaAWgfHrJLmNmvPcBrHAdOMK9sBrqiXABvHdXsoxwHIGX5zP/WIAFW3Z2QridooY35K&#10;xjCPq+VxrOD1FHNyLuMNKhUGiYoAyWhnjM2b222+oh7XtHYLB2zmiXMDVKuS8/Oxz3G95cL6Y2zZ&#10;l8+147Iexyr9unnOoj/uoVy4WLf52PJ6EX5u7be2tnzeyfd/II3q8zagzyGKNZlBSL13Ur/Xh3bv&#10;SJu3OViHx3r/oYPplWuvXH3llVeGBNVb8VmrNJ/1G2+8gc/6zy3t3ttvk3bv5wXSH2hewPgPBmty&#10;WT/z7NPpmaefTs8JsC8Nbje4xHMMmIZybfArGA4fdGntAKRNnT7mOxqiOgPODtMCacK80uGRRoX2&#10;TVdMmc7xzAEHatTop/FDZytHeKIpAejHhgTRgmdLfaeITB0co0Sz6JDdDHkNLEikHuozAVA/0FMr&#10;0Q8InClZaGjKNBCd7R6U5wHqvCELwcJDB+lGVTqgGQXa1Ggde3tuC2V6U73oEH+0q9AeQLNZOgTS&#10;hwTUoUzvWydoFkAD0QC1AXRebGj+6Bxm68gQTQo8A2iD6HrhYWnvoG6RoTr80qjRpkgvmp5iy/CA&#10;ZyI80rbgEICeF/mk8+LDOePT+qxIr54OVDtYh086Fh9G5g5ySbvNo9zh0EGaBYe+wyELDm9Jvtjw&#10;y2nWHWTu+HwF0vikLVuHokp9l4HaPNLFokOzdQiiK0V6zB0etl34XWmGwbSnvjOQzv5orB1AdCjS&#10;S2dNs1g2e3pqaQJpV6NZcDgvrVqyILUvXZjWtAig2RmxZWnqYOHh8mVpHYq0vnA721a6xWNNm3mm&#10;zTctkN7CYsQc27J/erep03pSR53euc0WJwLTQz27a+uHZf4YSAdGB02pBqiPHdpvGT8cqrF/YPsQ&#10;VAsWzyocqE+m84LpC/ilgWnBZEStUAdIA86hPlNXXKlB2iweVwTL1FU+JIC+ghKd+zm++pDacxvH&#10;plhzrPFh/XjQwNqh+gGNq8C7BOvsswawq4whZgupVeuzej3mt84LGbGDsKU5qjVbmpO2CcV67969&#10;2Wd9xOwfTz79VHpQ93lG7wkqNplDDul9ZKHjsAH1UBoQbHA+KjUKdb+iVz8Hg84MnEDbZtRN/RxR&#10;Ade0rtBnQg9UixeltfoyWD9/buqaNzttFGhtFlxvma3fQQH0NgHwVn2ZUG5XUHrQr4fcWdPTRvVv&#10;UNmlcr3Aeq3KdkWb+leoXKZymcrF6ls8e0ZaNGtWWqjrLBDIL1owX1C9MC0T6K9sXWlbVwOFeIXJ&#10;xQw8os4GdAa4lgsVHZQb4Rlgpaz7S8Cu1eoYX/YFDPu1ahCuIdmPo15Dc31/3u7nulIdIO3t9Xhv&#10;i2uE7SNeL2Ad1g+D6qxSW77qvFgxwBorBMDJQwmKP7mreVAJG0iZESRyWJdWELKCANbl7osEmUGw&#10;gphyneH6zrvvqjKDBEBb9g/AOls/mm0hZAMxf7XAGlvJmDH32nyWFSQvXpw6daqB9UJ9Jjd2kQVk&#10;derUA8LQQF/eTXQ4Denz3dm53l4LYM2ujYuWLk478vuGVWTzX/yl2UE89V4jWIcaDTRGX6lAEwGj&#10;UTdAFcDRBuDGeAAt5jUItlKh0qHX4SwAl3N8jgzzuQ+rCucE4AW0xvX8Hmo4j756rpgv32OezwA4&#10;SvXF/ZXnxzFjDE4Ja/frAJXUOZ96AGlsBhPjOd/6c1vU7bgIruf3k9tirMoSgKNkjLezALEReomq&#10;rjHle1ieU82bw16z2qs5cnuMB8bjHuw8G+9gjcd6uz5nZAZBsT6l3/cjGaz53WrR7xpgPXpgP5bn&#10;JwTWo4Lq7YLq1QLq+QLosYqvqP4Xij9QfExg/QuC6Q98+9vfBqz/j/9msNbJBtVPPfVUevaZp9OV&#10;o6Om0KLsovQCwOFzDhtHZeVQAMweeKIBZ4dk6uGTLj3SpRodx8BztFO3RYbZL429w9LfCabdF+2e&#10;6FClQ4UORdpUaAW5o61NQZvDdAZpxeU9qNA5UKSzKk2wwBBvNABt24Xv5tgV6YDpiFKFNkuHIsC6&#10;LAHpsHaQW7pcaMiOhq5Gt6RRNmPJ8Bw+aYNp1UdWuxpdqdJ5u3DS3lXWjmzvcJieV4F0WDz2rshe&#10;aQVZO6hb9o4CpiODRyjRQDR+aduUJavQ2D08n/SknLHDU+CtU7mWmEEavPsMpj0ii4dn77DFhwJq&#10;vNLYO8jegcVjyXhBNNaO+9iQxRXpaofD27+Upt36xTThps+ZTxpLx30qbdGhIDpS4E24zbN3BEQH&#10;ULtH+hYDaQJvNLaOGWPHFDmkx6a5bMaSYXoBOaQzSC/J1o6lswXSLDIUSAPRFUgvyCC9eL6BND7p&#10;1ajRgLSABZBet6IldQqm1mPtWLUydaFatremDYUqbRaPDNLbyUOtL+sdG7vSzs21f7pn51aH6T07&#10;06DgAJgmKpXarB+D2U/t9g8yfjhUx+LEI6ZQo1QD1OdPn7K4IKi+dO5suoxP+vyZdElAbeq0gBqr&#10;h0G1WT4uOVBfyZYOg2rq+fihBwTNhGAZaBaYPvzQVVOmq3joIYNpwNrmEkBbm865oqB0yPY52F6c&#10;4wcfvOJKtuoB1lVkxTpAO3ZuLL3WYQkxrzTZQfK25qTc27FjR9q4YYOl1Dt28n7B9eH06OOPpcef&#10;fMKyg5zUg4ctWDx4wKwfpkyb1YPFeyzkU/T3pb6BfgdF/cEPYNumB6FNmzcKWLtsy+g2PUy1Lm9J&#10;KwQkK/R5WSHQaiWd4ty5adXc2Zb6rkOAvVYgvE5g3KGyQ7Ddobofz9Tv24y0Ru3tKttUtqpt5exZ&#10;qQWLh2KpgI0t7xcpFmjMgtmCaYHcfM0/X9daoGsu0hfREt3Dcn0ZAYGr16yx1fWo1QAkyixwWaq5&#10;vCaH4OujhOWI68Hax1XgW5S0x/wcU+7U+wccU28e3wzLdVsJzeWxAzplvB7CX1+jp3rHrh2V9QPb&#10;R+mpJsiV25Wh2sBaQIlabTaQnA2E99RsIIJq8lejWKOqBVij+jaA9dRascYGEmn3QrG+hxAUA9am&#10;WguuzRJCdpAiKhU7QzV1oBpvti1cFJzjr2bxYijWAdbTBdazdV+dLL5ctSq16mGrd/tWSy1JXnbW&#10;E2zfutEWK06fMd3Udl5LqNYb9Dlfs3ixqdal1zqAugRpymg3eCUEUZQOoQLK3A6AMTZANAAxzos5&#10;AqoNZImiz4HS++x82hQ2X67THnPHtcrxKOy01VHcI5HH+fn1WM6P+6jPzX1qi2s1B1BpUZwX9VDR&#10;qXOPlAbcuT/OjXoJtzZGQVsN7u6BZnz0Wz2Oc8lczfdc3iN9cZ2ynZLrmfc791O3OS0yhNu9XH+/&#10;wytb04A+Y1v1+wlY8/f2jP4uHNbv82YdA9Y8yGITGdLn9KWXXnz22rWX97/66qu7FGtee+0aCxgn&#10;CLRvFlB/SvGH77zzDmD9EcG2ZQb57wLr733ve+mZZ55JTz7xeHrqySfTIxfPmt2hAmsgGUDOQA0k&#10;A8TUQ302mFadNrYQt2wdgDN9CpToUJ4dmne4Km2WjtxmmTw8DR5hbSp9R0NfaAgkmy/aQHqrbcYC&#10;MPsuhw7QeKCBZBTqyu7R45aO6HOIdn/0RQVqtIXZO1CjBc3biwWHplC7Kl1aPQiD5qxCo0bHLocA&#10;9nGU6S2uTh8lBR4BUKNEh6VDII0aDTiTFq9xi3B2N8x1laFGR+YOfNF92erR2+rp78IfHTBN9g42&#10;Z9mDvYPtwwXR2DrwSVO3HNORWzqr0VbGDocC6ChZaAg8o0hj7+hEkZ45ThELDT39nXujPfUdYRuz&#10;ZJ80WTsMprPFY8k48kjfYjscLmTRIco0qvRdrkqjSE8WOE/Iiw3NHw1EA9ix4DBgulCkCRRps3Xc&#10;LYgeQ8aOO7I/+p6sRnv+aEt9Fxk7pmV/9HQgWjFzalo2a7op0svJ7zsvIHq2eaPb8EYvmZ/alzpE&#10;rxZEmyq9fLEr0tg6Vi636BJEdbN5y+o2A+lq4eG6NQbT27rWVSC9C1V684a0d+um1INv2mB6i6nT&#10;luVDQB3qdMC0KdRDZPxoBGoyfxw7RG7qg+6lBqizlxqgDqUalfriWYE0HmrzUQuus3e6tHlYJo+A&#10;aAWKdARqNeVVO0aNdqsHQP3w1QzSWD9ouyrIVhvwHHYQV7gdqC00D+AMWF8RiLO9OGBtFhG120LH&#10;bA0JqK6CdH4ZrGPjGOwhFVxnW0io1ocOHkojwyNp9+7dqbOzMw0Kls/p/COo1ufOpCefeTo9oPux&#10;NHvHjqYDAmuguq+/V9FvyvReASElWTKIPRnyHNp2GJyhbgJfq1Ey21ak5QLrpYLaxUsWpUULBbkL&#10;5qVF8+akJfNm++eNUnDdMkefP8UKAbLXgefZquvhTrEUiJ47y60dhOoLBc8LVC6YMyfN05h5AqW5&#10;apun+YkFXGvxorRkyRJBnwC/tdVAELWae+RebQtz3XcN1r45TIAvoFzWA5x53ZRRd5AlrgfugGLv&#10;94jzHb5r9TugOwC5PrcRmJsj5uA1lA8IvJ6A6gDqeK0B14B1M1CHWh35qpu91YRDtaDUwLpWq0t/&#10;Nan2DKxn5g1iBNZTBNbANYq1h8N1+KGrfNZ331Ol3QOqCVewm+0hAutcxwZy5x131nMIrO+99z7L&#10;X40NhFR/YQWZo88Nm75s6FyX2te2p66ONWl0eMhysrN4rFef9e6NnfaaAGuU66V6cNi2Y5vntdZ7&#10;0vXZz6XR93+gwRICVDbAtODJYdePATUCMA0IjXrAat33wXSM8/K59RhXkCmbwbqa386j34GtGpP7&#10;4n6YDyCkBBYrgFTEfRpI2jWv749zyoj2uB87R3XOCUhvUHOLMupEgLTXmctfs43N1/XS741zDVpz&#10;X0Crq9AFUOexdly0EVyn7I9zPL91Dctxr3aNoqTP6/khIIN0zB9AXt+bl5zLvYy0tZndDrDerN/N&#10;vsH+dEZ/Rw737LW/sfxu8YC3Ub+vI/v3oVi/cO3atQOC6t0q1wmkFwmsJypuFUh/+u233/5Dtf3G&#10;1772tV8USH9IYP1vAetIufcPBmv+Y/HiExmsH3/0ajq/V0AqKMVe4WoyiwUzKBtMu6UjVOyXjrl/&#10;2hTtQp2OcHhmkSGlq9DMSd1U6OHtVQ7p8EnTjjIdGTuAaeCZMqA5wNnAuj+D9Z5Oi7B1hEeaNuCZ&#10;TVk89R3KdGTuCKD2zVcCnikB7EiHh6UjFGgCkDYVekNrOtbdmo5T5oWGeKbJ3nFUYQsPBdME6rRt&#10;yFL5o7F4uAIdAThXKfDYKlxlbMZSq9JszFLDtEG0gXRk8HBlGnBmoaEtPFyGT7pecAhM24JDFOkM&#10;1aUq3T3PSzJ4oESjSoc6zU6HVfq7DNIWeXOWAGlPiQdE32kgbX7pcXd4Pul7b02LUKXH5FzSd9Qp&#10;8EyVvtkV6cgljRptiw2zT7pSorMaXcE01g6zd3jGDnJIhyLtCw19kSFqtHukJzlIk7EDfzS2DvJH&#10;G0gLZOYLpImFAunFWDuAaUB6YVqzfJHgeYnbOUiBl0EaVbpT0NSFGk32DnZCzIsOw94RIL2ta33a&#10;uTHD9JYNaU+G6b7tehLPCxHD6sFixNLugTJtME1eagH1oQagxku9P504csgUahYpku0joNqAGtsH&#10;KrWA2jzUplSjUGdlGpuHeaYdqs36gdVDQH31KvALTAuuUaavun0DJbqC6RyPCKIfvvpwBdLA8yMP&#10;+THz2Hj1O3RzLOhWnWOzjmAFycq1AXY+dsi+XrEuA6h2wHawBrAB64DryA6CHWR0dJ/lst64caNi&#10;Qzqjh4sTeuA4dPRweuSJx9Kj+jt5Qu+Z+asF1mb36MPukWFSMMEmGqjW2D8C5AzW9AUAjOE/Bb6A&#10;LmCLDBFLli0xsF64aIG+FOabkjwf8FUstHBAXqiYr1hEXfC8SLC8UPC92Pp9zDzG6Hi+gG3eHEG0&#10;2udqjrmqA9XUyeKAWoqyAxRxDyiqplZX3uouA0dbtKh7BzYB0BpWAd/aBlJGQHMJxhF+XsBxI3xH&#10;G1GDtdfr/vr63ubHMb/P7W2N91tHM0hHW0B1lESzUk1Zg/VGU/WBah5EeN8qC0gsWtQXfNhAUKtv&#10;BNazsmI9rbKCTM7ZQdwOMkEBWJMOj3zTrlrn7CB3oVqz2YvntAaaLb+12rB9ANOW41p9jGO85a4W&#10;VN+reYixOc0eYE1MmzZNoD/TwHr+/PlpIw+Cq/0BoVfQDNTEw+PWbZvtQQyonjp9qkONxmGHAmxW&#10;629h/y//ajralHIvgDXq0U4ZQBtRHgNdHMe5Aac2rqi7SlwDNVAJcNp1VDewzfMGKNIfIB5tzGNj&#10;FBwb3CkMvvO8cS0vdczYPJ42xlCPiGPKuA4BPHq7z2dtihI6IzjPr93Y5mV9bpTlfVipOWmPMRxz&#10;HbtWvl4D1Cqq84t+u2eFe6gdqmOe8vrXzadjxtt8uY+6nasyzot5qvl0zrB+p/qHBsxjbWA90J/O&#10;6u/OQQWfOf5FiM8gv6t4rAXWL7/yyisHFXtfe+219YLoxYpJgupbc8q9P1L8OmD97ltv/RRgzdbm&#10;KNb/zWCtC6XHHnvMAsC+OLLHoBRwJUMIQEywe6GBdLaBUDdPtSA7FOoKqKkrXJVGjSZzhwA9Yn+9&#10;wyEp7wiA+onhettwh+kij7TA2RTo7JMOzzThFg/P1sH24IA0QO1w3eULDllsqDCLx85OA2lS4cWi&#10;w7B2lDmkzR8NTGegDpiuMngImg9tcFsHavQRA+jsj+7MpY73CaZtwaHZO9wjbZFhGohmoaEp0bkk&#10;zOJhto5s7wCkV9QWj1Ckw96BR5owW0deZGgZOwTRpMLbsnB62jS/9kqHGh0LDc0jPRuQ9s1Y1s4c&#10;n9bYduEKgXRk8LAtwgXQAdVVKjzB9PLJd6eWnALP/NLjbs8+6cjacZMp0rNtweEX01RA+ubPN3ii&#10;rcyBIh0gDUCTscPKHOaTZrFhtnaQscM2YpkwtsrYwSYs1UYsxULD8Eez0DAg2v3RpL3D1jHPwhTp&#10;FgdpgoWGZu0QUK9vxR8tiF7V2qBIl2p02DpYdOiqdKfBNKr0ni0b095twPRmA2m3eOywVHkG072N&#10;vulKmQ6YBqQzTPviRBRqvNQo1GT8AKhZnHi0AaixfKBQVyq1IPLSxeyjvnQ+PYgyDVBn3zQQ7SDt&#10;dYAYmI526sQjDz9kIP2IQPnRhx9OD+v4UcVjD2fVWuGgLbimVJ+DNTANiNdQDoS7Z9uBHdB+SOMM&#10;qivFWmCdIxY4NsC1jkO1vs5zfeZMldf66NGj6cCBg2lwcDBt27pNILE6DeqP92mNZcHiCT2APPH0&#10;U7rOZfNXHxKI9w30ZejDpiCgE6gBdrGT4K7duwVnrlTzR55trm0nvnVrbUGbZ4lwsF4IWC9eaLAL&#10;cM2dO9chOAIoRm0GmAXODTFf4Kx2A2frn6s2RZSKuZTAtMCHawB3QB6KJIAPNLE7IEprqNUAJGo1&#10;mTAATwdVh1mHXgfkgF7KgGE/rqE5ohxP2PulL8R6jM9ZQnp5bsBxHAckU28cV29FXp5HMD7OKwOg&#10;jocgXjc/N96DAGrKTVtqtbqE6nWdDta8f+Gtrhct5mwg2QbC+w+AYp0wj7XAemYJ1ijWkRkkK9ZE&#10;5bE2uHa12cH6TlOu2TjGclsD1hm0DaxNyXYLCONZ+Ij9g7nKjWEsBNbYQNj8hc8gYL2ytTV16W9Y&#10;e8eatL6jPQ3p7w+73fmi3B69/vWmVE8TWKO887naiG1Nf7ewFLUL7Afe95OVJQS4LQE7IsC47AsQ&#10;tqj6HHYD8AAzgvNjDoNeStoVMY4yxlTjij5K5qc9jh2263k4tnPymAifx2ExxgUgR38AcXXM9RUB&#10;n2X4ddwOYePz2PL8cjzBWK5Rztc8LuYJWLWxcZzb7JxcL88lDH6Jos3Oi/YiYg6LfNwwR3F8Ru+7&#10;q9f+monmcbwfA/pMBVgD0oPDQ+lcX086qO9IfNV8/shMs1V/tw4dPQJYv6I4BFhfu3at89VXX13y&#10;xhuvTX799ddvE1z/leD5v6gklzWKNWDdsEnMfxNY6+T06KOPpkcfecTg+oETh80igYUCsDUlWWAN&#10;KJuPWmWpSqNmhzfas3R4tg7fMtzVZ/qe2b/bVGr6gG36HhnaavEoiw0V2DuIAOoAaAfnptjrYYq0&#10;2TrW523CHZ6BaUuNJ8hGka7S4gmuyzR4YesIqDZ4xs6hAKaP52OAmlR42DpCkQac3Sed099ZCrxl&#10;rkgLoA2kSYOXfdEB1OSUjgWHtugQS0erIi8yrEE6q9KC6cjg4Yp0+KRnu62j9EgD04Rg2vzRAmhT&#10;pIHo+YLoeQ7QsauhgTSRVWgH6QzVgLTa3OJxb1o1RRAteA6Qbs05pc0nrbD0d7bg8HaDaGwd7HCI&#10;R5pc0jNvx97xxTRRMD3O8kg7TKNCj2czFtRoATQRKnR5bGr0mNur0tPfsdDwnjR74hjbjCXySAPR&#10;C8PacYOFhrajYfZHE4D0KiA61GgDaSwdiwXQscjQPdLYOgDpDas9/Z2r0e1p83pAOi82NEW606wd&#10;DtFu79i9WSCtL+degXQf1o68M2L/XrJ55BR5+iNRgfRgX9o32G8wTYQyDUwfqWCarch9ceL9RwKo&#10;D1te6lqhduvHheyjDqC+fOFcekDwWC5KDLuHL0pEkX7QQNhh2oNjD4dig2RTpwOsrwqoH1X5cHrs&#10;kUcVj3ifYPvRhx+xoI/zfXwxTw5UaywiKNQPCazda10r1WUEZBPANNlHAGs7LkAbuAaqA6xRrcNr&#10;ffjQoTQyMmp2kI6OdYqOdPLU/enUmVPp4JFD6fzlS+mxp5400A7FGlDbuWuHpRqrNk8B5rAYqC2g&#10;2tRqQRjwZXmNBbKmWGff7eKlizNYo1q7mkkAwyjMc4HkeZRqiz4LoJlyjp0X4+cvUOgYgDaQXrTI&#10;oI7gi2dpy1KDPaAP+ENhBQpZdIa9IWAyFFzAs4ZTB+AyAmYdbH1c1B14G5Vp6qF4e3sB4XmeEqrr&#10;qOeo76cxHKZvXA+gpozXFVBtQI06X4C12T/0s7NSkB32D3zVLFQMpTp81YRlAtEXO6oZ9poWy13t&#10;YB0/j/BXs3AxMmtMmzHdVF/gmsWL5rHOixcBbLODCK497d696Z57BNcC5LssrzW7Md5VAXWo15Gz&#10;2hYsZqgGyN1XPc5U8HEZrCdPmWKp9lCrZ83iIW2ePYhhYdmo192m10M+7p4929OAHkBRrAHr7Tu2&#10;uNfaVOvp9nlc2tKSetSP57VtTXvq/o3fTAcFR0cFRyxWDLguvdYBjQ3KtkDKAFjtRKjNtOFzDkAO&#10;eLRxjKc9twXcAqre58BqkJvPjWvYONpyu59ftzOXl9F/I0U6YJpr1P1xb34/NXDHdRkXcBrnAJdl&#10;H/cVrzfGxBwGohHFHHF+1InY5TDGW5uimpf3NupFSQToVvemevTF/cfcBtOUTX0N43IdsK76VMa1&#10;Yg67tw99KPXr99E2iNm50xRrdrq9oO/MQ3177WGXdJb8axG/0wcOH0ovvvTiNUH14WvXXu5R2SXI&#10;Xvraa9cMrF977bW/FkQbWCsqK8i3BNb/XYr197773fSYwPoRvvgUD106Lwj1fM2ALVYMt2+4Tzo2&#10;Wnl6v6vZKM9m4cg2DrNwCJrJ2IE/GvX5cVOnHbI9BNRYO7IaHYsPb6ROmye6CM8jnTdpsToKNODs&#10;5dmsQgPQ5wXZlL7wsNHqEYo06jQQHXF8Y15ouIF80p4Kj41ZgGrbjEUgbbaO9W7rwCdtlg4Bs+10&#10;CEjnY4dp35xlMMP0gIJUeFg6PHsHkZVoi1hsqKC+3I9doWbLcGwdsxysM1CjSmPpQJmOxYax4BA1&#10;ujvvbGhWjpljU+xu6DBd2zoIX3QITPumLNg5KGPBYWntqDJ3jHU1GpA2mM6bspgifesX0sSbsXa4&#10;TzrS3xlQmz862zoIbB3kkLaMHfVCQ6wd0++7w0AajzSBKm2LDMutwXPqO/zRS2cWIG1bg880b7T5&#10;oxdg63A1etWSual96fxkinQL1o4A6WVpfatAmmwdFUi3GUxvyraOLetcjcbW4bE+bW9WowXRlCjS&#10;2Dv6UKV31Zk8Bsnm0aRKh8UjQJoApFGnDaZzANKuTpM+D6D2jV5O33/UNnpBnS6jUqmzj5oFiQD1&#10;AxcvpAcuqMz2D2DaolCqG2HagZq2Rx4mAGaPgGKD5YcVj1DSRxsQ/bD1VWCdz3G4Bs5RrAFqh+qI&#10;CqqvBFjfCLBzW6laNynY5bbnZ/NCxlCtyfaxf79nB9m0aVNasWKFIG+nbWV+/AS7LB5ODz2qv5F6&#10;LQcE4YA1ajUATTaEbdu2WR3lGu/uth2+6I10dUAZf/TJGIGiifcWqG1Z0WLQtXTZEkFvrVoDxVEC&#10;YZQVOOeItoiAckoADogG5ggURUpAvkWgx7WxKACAYf/AI1zushgWEPzhJaBWYCzAdUCulesA3+vh&#10;t26Lc0KVjvNingja6vNqQPf2gObyGh7lvVIPHzURUM1r4kGogmrVq9DrJvOHK9QO1hYFWGPpKcEa&#10;sOTnyoJFywSi99UfnvgZ5wcofeGHYg18Atazc0aQBrAW3ALWkyZPzop17bNmo5jIZ42dA0BmkxeD&#10;ZoUvTBRkm0LtJRlAaDegxv5hSvVY32lx/AS3gehaXJeFizNnzLA81qjVixcvNsWaB4YNG9alVfrb&#10;t0bBAkVU655eTyW5vrtDr7nVHgpmsEh24cK0dn2HwXfXxg1phdp7PvhT2RISUF1AdAYnA9zc73Dt&#10;8EwduKKPoC1U5BI07fxcJxxaHaJtnPUzp0OvjVfYfPTTlscSXJd5akhWqI17cdjzthKU6+vGuXUw&#10;J/Bo95jnKccEbMYxdesv2st++srzA0K9L6De7z3U4uZxdpzbYm5XjWu1vLGvrts8eS7aShC+LjRn&#10;nGtjKfN42s/mkohz4rrxGo//3M+nAf3O9xlY70hb9Lu6f99outzflw6rjc8pD4L8Dm7dsSMd0/ce&#10;ivXLL798WCGwfqlLcL1EQF2BteD5j/BYC6x/CbB+9dVX/+1/t2LNRjHPPP2MviT9n175EjvXu9ng&#10;1cBawAsoPy6IflyAHFk5nhA4h0cauLYMHsMZsjNAP2KLDD0dnnmlwy8darSC3Q1LmA6gdlXaIfrC&#10;7gzUgulLAmkWGlrqO5U1OAPUpTfa6yVIA9ERDfYOxTGBs3mku9kmvNVzSJNL2rJ34JNemTdkwSPt&#10;1g7P2lFDdNg62N3QPNJYOtoXmUe6snYIpE2NXukQHYsNwx8dHum6jFR4bMqCGg1Iu7XDMngIoMPW&#10;EZuyOEy7P9q3Bp+QWGAYG7MQHXmjljXTxwmiA6xdmSYFnoP03bVPeqJgOm/OEpk78EmzTTgwHZuy&#10;kEt6Itk6qswdrkxj62gGalOjBdMTsk96aiw4zDsazhwX1o4xaQ6K9MR6oWFYOxbHZiwzpzYq0nOx&#10;djSmvmOhIeEQnRcZrsDS4Yo0lo7OttZs61hlEO0gvTptWpfzSOvLwvzRpL7LajTRuOBwc+rdvkUh&#10;mM4g3b+bTVscpm8E0jfyS4cqffTAaDoWqjTe6QZl+lA6eZxc1B6ei/pYsjzUp056nPSsHyjUrlJn&#10;iGZh4qWL6crlHAHTGaipm0KdFWuiEaL9+FGDZ8HyI6jRlH7scP2IxjWB9cNEVqbxVFNmxdqAHbjm&#10;75HguvZbA9dA/kPpisIgO4M1iraVZAvJkG1A3QTVnuuadHy1LQTAjvR7bHHuuzAOp107d6U1q9ek&#10;5cuXCbZH0xnB9VG9v2wcwzbnlx98wBYvklIP+AaotwmkTa3OsLe9ArRNafPWzQZk6/TZAcTMKoCq&#10;GR5c81sLsPWlEMpyBJAcAZQBzgsW4ZF2gI5AiY5zsJcYSGtO4L3FYHq5XQvg49rcAzCI2gpUA/74&#10;hi0LiO4d4CxVXYDU4TYAN+ol+DoU19Hc7jaSiDg32mNM4xx1WzmG+4lzf1S9hulGiAasHaTZSdHV&#10;eRRr1OqwfgRUB1B3B1hXFhDPWW1wTd7qJhtI+Kv5OcTPpwRrU6ybwVoQygJGYHciuawFvoQp1uPG&#10;1qq1oDoWIBpcG2BnyC7rChY6GogLrEmtF77qsICwYBGoDhvInLlkjFmQWpZjE/LPyka97rbVraZA&#10;7+LvGf9is3u3vae79uxI6/X3cNbc2Wmy7h/vOJ/J3foZ8L6y1XTXpz6dDr+/BmqH6ogA6cYI6C2B&#10;GpCr2gvoulEYUKoEMjkn6vUYr5fz2RjqORxeM1TnfjvH2mO+uI4f27nFGIfy6K+jhEYCkGy8v9yu&#10;iHuzY40rzy0BNfpo9+sH/Pt4/hWA/hhDxHlxTMSxjbU5fQ6DXyszKFtfLg3I/ZifUwnP9ZjG4+o1&#10;KK6bM/fZdXkd//FjaVAPdCjW5NTfpgfkwwf2Cax705GRIX1O2/W7tszEAvr518UXX3xRbP3SIcD6&#10;2rVXOl977dXFAupJLF5UiRWkAaz//2IF4b/X33jdvIv2pSWwvrB/wNRfwPZKL6r1Zs/OIWgmIwdw&#10;TJ3MHebBxt6hwN6BQh3ZO0oVGqhuVqOBZytzHUU67B1AtC0yRIlm4aHqWD3wUGP1OIcqvaNcdNjh&#10;wCxYrhVp35wltgbH1oEKXSrUwDSqtHujiZWmRh8QQMfuhqjSB9YLrDNMh6XDYHqNK9EO1NSB6ZxT&#10;Gr90W2TwqIE6LB01SGePdIt7pHcKnqvMHQpgmgWHYe0IVTpAmrAFhyjTlb3DU+D5ToceHapj9QiF&#10;OhYdAtG26FBAHduFU5oyLZhePBaYvjUtFkijRs+/m3zSX0kz7/AUeOSSHn+LwzMQzcYsAHRsymIl&#10;Xuls6TBvdJFHOmL6vQ7TgPRsyyENSPsiw8ojTeo7FhoC0jMzSJM/OmfsaC3zR6NELwtrx+Js7WCR&#10;4bK0fiWWjoBoT3m30aLdQHqL2TrWpi2dZOzAH40a7f5oIDrUaBYa9ipswaHAqh97BzsfWio8z96B&#10;vWO4r8knne0dPwykCQPorEaXcfLY4QzSR02dNpg+AUznXNSK8wJqYLr0UdvCREJg7enzHKg9dV7t&#10;pb7O7lHC9MN+DEB7W4brwuIRavRj1AXbD1eQnZVqwLqCaQ8HbawhZAsB5rNqLaDmb5PBdKVau4Id&#10;EG2p+Cwia0gTXBeAHZlCUK0Drs+ePZtO54WMwLWp1n39toixZVmLWUKO6z0+dfpEIv0efusnn31a&#10;x6cTafb6B/pMvcUSggXEQFKggVK6VdAGVLutYJPlhXZLSA1h7HII6GIbKBVOIDtKAlAGzkKFJlCi&#10;Ywx+ac4lbR4bJAB1K/QZB/CwJaCi4qPG9oHCirqDB5b7wf+NIgtQcq/AEjBqYZBaQ3Soy644e47u&#10;gF7aShBmc5f6vDpIQ8h4IpTp5mtEe0B8wDJt1b0pAqCb6xEB1hVUC54paS9hmv4aqt1b3QDVCkur&#10;l8G6zgLiEYo1P0seXnj/418l+PmUYM2/OADXACiKdaTbu1HKPaB6HIsXQ7U2sM5p90y5dmgGsEmf&#10;Z1CtCCUbywhAXanVOj981bGFOVA9lUWLM2akWbNnG1iTLYa85rwWf3BbrM9Id1rZ3pZWr1udBvT3&#10;yz4LCiwhXfq7uFa/KzwckIJvth4clreu0LiBtEGfrVa9/h2/8qu2G2OANHAN0EagagK11Mn2YSCo&#10;egCu1VUCqjWs1iAa8Ontfh5RK8+53c4tATjg0+clom7j7LieN+ay6xVzE0BhOTbGlUp3GcwfryFe&#10;J3UDSx2HLYI+yjiOMYwPAA0ojbYIG5vbrS/PVfZFPYK5Ykycy3viZT4nj4mx/oBRw3XMW/c3Rsxh&#10;981xEfE6qfMeM+7I7/+BpdDrFVyTeWa7fq+P79+XHtBD3v6RYf+bp9+5Dv0+8nfinL7vXtB/guuD&#10;Aus91669vE5wveiVV16ZdO3aNcD604JqsoL8emEF+Tc6tnR7/11g/a1vfdugOpSfSyePGZQCsWTW&#10;QFkGkm0rcJTooa15UaIr1KjYKNRYOgKkA54joq32SNeLCyOfNKr05T1s0tJlYO+eaIfn2KDl/E5S&#10;4XkeaZRph+c16dSW2tIBXJsaXZTHN68yqA5lOhYfWgo8VOluLB6CaQNpFOnllU96pIOUeLVXmlR4&#10;pkhngA5bB4p085bh7pX2MEuHKdBzK4+0ZeywyJuyLPYFhxHYO8zWkQE6FhxWiw1z+rtQpcPaEQq1&#10;Z/BAlb632tkQkAaiiRWT7/YFhwbSngLPLB5jb3N7x5ib07x7bk5z7/xKmnX7l2yxIZk7xt70Wcva&#10;Eap0pUSHGp0VaewdZvHIMD31nlvN2jFDEM3OhrUizc6GY9P8SpHGI+2LDUONJio1WkG2DkA60t5V&#10;qe/0BQBIk7HDsna0Lk2drexo2OIgnS0dxCaBRiw0DEuHLzT01Hc7N3WlXfoy2bt1Y+rJGTsMpgVM&#10;QPTALoUAamD3jjSockhf7MD0cO+eNCroCjUagG4G6Vh4eHR/DdIB0ydQpAkU6QzSvhDRfdMO08fT&#10;2ZN4p1mQeMKsHsB0AHUJ01g9KFGpPYVekYfaMnvUCxMj3KZBFJCdj12VdiAGnvFQl0Adlo84z5Vq&#10;HccCRdqZ3+qaB6jO6nRcwx/0ua+H3GMNVFfqtGcJceU6wDr6vN6oWLNDpIO1L2Cs0++VcG1e68OH&#10;08iIp95bu3atKXdbt25NJ/Ven9LDy6Ejh9NpvbdPPPN0uv/E/QYY7LBo6fX0x9xhkTowh0fZA/Ua&#10;aAPUsFwAZRGrdR2DbEWtZLviGYDmsdzhWWXd5rYOA+gM0cyBzxCIZl4UHAJVlesBhSiuQCL3A0DG&#10;DouAZ8AoAay677kG4DICjr3fx1Z9Ted4n8NxHMf7tSsDdT1fOdbvozyO+yvvM4LjAOdmpTrU+KgH&#10;WFPn59OgVm/O2T8yTJsFJCvVoVZ7uLe6VKvjZxP+asAaQMWuA1iHYh1WEAfrUKynpkl5ASMLCoHq&#10;CfitBdaozajW9wiu7x3rfuuwh4wxFTsDNko1sK02ywCiMaTWw1sdanVkASFQq2fMmJlmC6y5R3tA&#10;0+eK+8YHPn7ieHsdq9fq4axjjan82KH43PMz4WdNir1FAnJeyzRB+jz97vD+7e7Za5+9FXfflfYK&#10;vBpsIDlQrkvfdARQyzjAsmoXbAF4DsXUMyQT1BWhbJdQbYCW6wGzBONRcukv4bEc4+Mar+9QXPbr&#10;uLiej8l9zJ3nL8fbvSq4L3+93mfQyrGinM/6osx9cRxjfM48R26nHsdVmesBtuXYso0yrh3vYTme&#10;8PGuOJcR59v1q3FR9/E2puqPOfw9KfsP/dVfVWC9g991fa5O6/vz8tBgGhVYt+j3jd+99V1d9plj&#10;sflLL774jMD6gMB6l6JDsVBgPVFQHXms/0AA/THA+t1337U81oD11772tX8i0P6H57H2/95L3//+&#10;99MTTzyRVR59+Vy4kE7t8IV+QC4qsinXqNCCZ7N6sPgQ0B7cainvAqh/KEgraHeAJnOHA7Ur0K5I&#10;o0RfzLmlUaRdjXZrh9s9/Li0eIRKDVDjjT4uYL4/Q7T7o6m3VXmkLXNHQLTqLDQsA4AOVdogeu1S&#10;A+g4jjzSZu3IXmlbXJjhuWelp8CLzB1luKVjlmB6tm8Xjkc6w3MEEG32jrB2KIBoV6QpJ3seaWB6&#10;lm8XXnukPY901C1zR6FKs8PhCmDatgu/Iy1TLJ2AT/r2alMWrB0sOJxN5g5TpNkm/HOWAo9twgFn&#10;y+CR7R1ECdMG0qFM5/R3rkazRbhn7rDFhhNCkR5nanSDIj0jK9I/xNZh3mhFO7aOZQtMifbc0YC0&#10;b8Sy3qwd7o0mWwcQzSLDzdnWgRpt/ujODNPmje6u1Og9mzfUlg5Tox2kWWw4sGeHABpFOqfA69vr&#10;inRvnVN636Bn7wifdMOCQ/zRYe8olGlA+mTYO8wvDVC7Iu2R1enI7oE6LaBGnY7UeY0K9RmH6eyh&#10;fjAvTgzLh0O1l9g/DKxzWSrWBtCmKtfBugxXrVGhPQOIw3QAtUfMY+DMMXazgOsKoqlHG4CN9QO4&#10;v5JtH6ToA651bCBdWz8CtP1vl+/EGHX+lrGRDDBtUJ2tIK5YN6rWYQlhISN5rQ8cOJAGBgbTli1b&#10;0vLly23hYG9vj+D7/nTy1HFbvHhG5z31rOBawD2oByZ2XWSTGLKCeISy6uo1gAfEAa/m192YF8KZ&#10;VxdQQ0XOloIMwoBaCdxh44gweM79JUCjnJoincE9QNpgWnDIdQ2odR9AJPYPgJL74z4DrEtYrWDY&#10;ADjqtXrNYsToK2HbjqNezFOH20XqesB4OdbvISA63s+4z4jymDoA3QzVFiVUK/iZRBhU631xsM6b&#10;wOg9M7BW4K2uwbr2Vl8P1m69CbAOW09455vB2q0grloD2KFal15rA+vx460Eru/L1hCDa2KMbx4T&#10;AUg7TI+tAl+1QbXmnZwXLDpUz0gzZ860bCDcMw8FKO1ANffypS9/Od159916j7bYv34A12xvzs+d&#10;9xsbFO81to94PZSL2Cimv98WMvIedfzZJ9IBQXTttQ4ryE9WIEzEwsUSXikt6Lc+D0+R5+MI4NTm&#10;YIwizg3Ioyznq/rzWDtWPaDW4F31ar7cXp4bwZiYx9sccm2stWewzvVm4KSPkuAcA/J8HNDNuQ3j&#10;Vbf5qeeo6ozLEfcVUfVzH0V7Cbw2Ltftmoq4dhzXY7JaHWMIHUd/dU45Jvdz/24l4T3Jwfg8ltiv&#10;B0U2KNrb32tWj739fenCgX3p/MiQWfP43PI3snNDt4E162FeeOGFx59//vn9guudguo1ivmvvvrq&#10;uDfffI2dF/9S8fuKjyls50VBtm1p/t8J1qD1e+natWv6ItIXUt4S+FTvNrNXsAAQEA4wxhONMk32&#10;jgqm1dZs74g6iwwdpGOxIfYOIBqAdogm/Z2r06jR69OZvCFLgDOLDEuILnNKA9So0Sw2PJJzSR/a&#10;sNKOUaKpmyINSOctw7F6xK6G7HTopcA5bxNuAJ3VaPzSUR8wNTovOMwgTVlCdNg78ERbVDBdLzSs&#10;YpFD9ZZs77A0eID0vMmmRkcaPFekPY80Cw7d2hHZOnx3w9jpMCwdtT/aIxTpasHhvSjSbBV+a5p3&#10;d4bpO75suaQDpO/7ymerTVnGCZ7LnNKmRkcIpvFKs+DQckhnkI7twWcaSI8RRIdH2lPgldaO0h9t&#10;6e8MpvNCw0Wx0BCQzosMDaKxdAREL0+dq5YLpFemDQLpTfpyM280to68yNBDIJ3VaHY03C24qBYa&#10;bt1kIG0Qja0jWzsG9QVtSjT+6GzvMEV6oHGxIQAdESBtinS2dhDAtGXvwOIRyrRA+rRZO8In7RYP&#10;vNK+kYsr0jVI45n2lHkeZxTXq9QWFz113hVyUNuixEs1RBfqNBEWEM9LnRVloFglCrV5qM1HDVyH&#10;l7qGbbOJCIwBawftDNj0G0Djm2aMg7Sp0+axdkXaQFqg/JCA2fNX6z4fDLuHW0CsBKYNosn6kbc5&#10;B6IFxw8eP5auDA+lBwXHBtpZtQaoiSqvNYq1ogJrclvrfQzVmoWM+/QHvKenJ3V1dqYFCxamhQsW&#10;2GKsEyf0szl9Ih08fCid03xPPP2k7dQ4ODyYhvWzL3dhBDB36SEMcHQYrFO6VZYDgzffGhuAw4dt&#10;4GZbYysAOMGKQ5yH1XOUqmkAH2n9UFfxTYeNoYLpDIxc3xTqgE4FMBoQW4Otw64p8iodor2McJB2&#10;oI7zHKq9vTlKWC4joLhqs7qPLfvifSwXIFJGBHgznrENUE3o+EZQzXtiUB2h9wqbjKXWy3AdW5bH&#10;+x4PQvGvA3yxr2wrFi7qy96sIAVYhxUEsGYBIyn3GuEa5drT7rnXepLBsNlBBNao1gbKqNfmt/aN&#10;XogxGajN+mEhsGY8Y1U3G4jmswWLeKunZW/1zFmWu5pFltzv0mXLTHXmnm665eb0hS990e6xFUVQ&#10;78UqvV7sH54dxx8id+zcmbo3bbYHC38d0+31rWxbaZlENun9bdNDxpZ//6vp8Adiu/MAaYdIwBRQ&#10;BrSsrqgB16HUxtmxQxll1K9TmfP5QJrNk+fy824M7XasMuCeKPvjnBIcgUquzVjry1HW4/oBuOX5&#10;AZpeB2zre4uIsXY/xbmEvTd5DuaKdiKOmY9zuM8Spm90nbiXsi3usaw3j4ux0ec5riMc2KM/+my+&#10;D/r9EOX1LFsIYxSj+v0ZGh1Nu/U3BysIqfYu7x9JpwXWPX199rlFbMB61CPofuyJx9mr5SHB9Yhi&#10;+yuvvLJKYD1XvHvfK6+89OVXX335k6+//vp/VnxU8fNvvvkmYP2vv/Haa/8csNbxP/pvVqzTez9I&#10;3/jmN+0LzBWd8+n0gWEDV1RiFgmach1wndXoAGizc6gMFdp90t2mRpO1w5VoL8klHeqze6Q70llr&#10;c3sHQA00R2DjCEsHgVfaLB/UTZUWQFfw7NYOAJrjCqSt9K3BDaizrSNUaOAZe4cvNiRrR2nxwN6R&#10;N2gBpvNiQ6LOJ12kwGvxrB0O0TVIG0ALnkOR3rwgbxOOrSPbPEyVFlB3mRrtuxwC02bxUHjqO/JH&#10;hzpN/d4aqFGlgWjL3JE3ZBFIB0wvMpi+Jc27J3JJs+DQPdKWSzpDdIRDtKfDs4WGxB1fSRNud2U6&#10;7B3Vhixj78wg7daOuYpysSG2DkA6YDpA2mwd82al1gzSrXikM0i3L12YVguk15KtIxYaWraOyB3d&#10;mK1jM9k62MmQRYahRnf7QsNdBtEb0+4M0T1bXZEOkB7YtT0NCoKGBdCEgXSPjm2h4d4Gj3TYO8zS&#10;UajRVqJC50WGlU86Q3T4pE8dd0UaoD6TQZo4a15ph2dXoQFoL8M3HUB98ezpdKmAaMvsoajqgr5K&#10;pQasA66zUs2iRAfpAqzxNKsO7Bowq3z0Eeo1RAPb5KM2RduAWu2At4131doV64c0jnkZq7hyVdd3&#10;S0dc01ToK16GpeMK25ULmK8Iig2iNe4BXd92XBQ8X9k/mh4SBD3asiI9Pn1meuLLN6Vn/uufpmd+&#10;43fTs7/4q+nZn/zp9MTnv5gu6zUiFBhQC6AvCbARDaijWMffuvOa08A6ZwlhR8bjx49b+r3h4ZG0&#10;U7DQ3t6eZs2alZYu1d+MkeF06uRxnXdScH0gw/VT6ZR+HqP7htKoPgf4rlnYaMApEETBdqDMgCjo&#10;A+7cJlJvm41dJFRSIDiA2Ly9ClOd9XkO9TQAuh5TALQ+66ivrsA6TFPnGmZ9sOtnQFU4tHpOaO6z&#10;BGFeRxnNUB1RArOfG6DdmPsa8I12j+vhuaxX4Kb3Lc6J/hKqqRtE59fGdaxN7y8l7zP1gOqoXw/V&#10;9aJFe+DRexpgzYOLg3V+wMlqdfyrAuFgjW0nZ325gccaxdoyg8z1TWJQhm+kWhtYT4yc1q5akyJv&#10;/Dj81r5pTAXSuW7lfWPNT01/QDiZQMICAlTXFhD3Vi9atMiAGrgm7R4gzWYzf/O5z9p1Udr/7M/+&#10;TK93bWrj9Sr29vbaz3rzFj0obt6sz/YuvU/d9hqnaW5eC/WwhHTqvVyh+9n9oZ9KRwRPzT5rg88M&#10;Vwa3Te0EdWs3mC3G5L5yXITDWgbffMwYyohybNlvMB2h47hWdR7z5nsp26vzcwkcOvhnWKTN+vxh&#10;gPkN9lUacEbk8+s5/D65D4P5HNHPPTCHHec2opqDUsfVNWgT2EZ/RNw3Uc7D+0hbBcnRF+MU0V+B&#10;c9QVcW0WJEZbjKnOy3MA32QMOfVTP5OG9Ts4ODpiFhDAep++ax8cFauqjb8F/K7xe8jv84Cg+4kn&#10;n3jvueeeuyioHlZsVbS99NJLswXXY1599ZUvCrA/IaD++Ntvv/0fVH74jTfeeD9g/ZqD9T9W2//y&#10;Y4K1QLos36P8Qfr+975r+Wb50jl3Tl8wJ44byKJaoyKjNF/eSzhgX+kroNrU6LzYcCdll6nS5/JG&#10;LLE5S8A0czpcO0iX6vSprY0gbb7oTdg7fKFhFWo7iCKNrSMDNEEqPMvcIYjeZ9YOLB6evWN0ravR&#10;kbXD1GhgOi8yrPzRLDZEiRY0VxYPUuEB0strkK6AmnzSKNLmkxZEL653NQSiHaTrzB2VKs1iw2zr&#10;MJhWdLA5iynSDtQE4IyVIyJU6Ta2DZ86Ji2vYDrnk86bsuCTJnMHFg9ySfvuhl9Ik2/+nGXuGBtZ&#10;O/BIF2p05ZUOZbqAaANpMndYHuk70yyB9CwWG7Ipi4E0eaSxdrBFeKFI5/R3BtIsNGQzFgXp79jR&#10;cNUizyHdnhVprB1rly8xW0cXEN1O2juHaV9kuMpsHYB0vRGL+6NjAxasHWbrUADRkfLOLR2ANL5o&#10;t3UQBtRZjR7JHmnySO/PivSNQNpsHUB0RGHrMJBmoxZAOvuka4A+bgsOAWnqZ0/en5Vot3a4Ag08&#10;uxJdgbR+N8Pucfn82fTAeYfpKmVeDuwfpNKzzB+VWu1easItIKjWrlwHaFM3tdqUZgfnAOwKpK0/&#10;SgdoW3hY2Tmuepo81b30Okq5bezCfQDQAmXg2VVnLB2X7PWgNj8sYHt09er0+MTJ6alb7kjP/ckn&#10;0vO/+tH0ws/+Unrxgx9OL/3fH0ov/euftHixKJ//iZ9MLyie/dmPpEtHDqcLesgwy4fej8gGEio1&#10;EXWsIMA1YZaQvJDx4MGDaXBg0DzWpN+bOnVaWt6y3LY8v18PRxfOnUgHDx1MZy6cS08880w6r2vt&#10;E/jv0+cC7zWbaFjknL+xS2OAoiuyDowRgJ6pyQpXtR2OHZAd/KyeledI51f2EaFIEwGRodYCnKWq&#10;a/eS4ZYoYRoYLkuH6Vq1jnERoVLHPDFnRH29+pjzyjFlXxnxHjW3BVBXmT6oqy0iwNr6VOfBIt6T&#10;66C6AGqCTCDVQ032V1OGah1gbZac1WxjjmLtVhADa9TfG4A1OcmBagKoBmKJCqyz1xq7BiAMVLML&#10;I1YOzxIywXdjFKQC0fitHaQzUAPTBt5uAQHEI7VeLFg0qJ4uqNZDIzmr4x6xpwD55Mj+q7/5m3Sb&#10;4Jr7/NznP59++3d+570vf+UrBspt+h1dvW596h0YsA05eE/5efA+8/7Ea+F1MTefhy07tqWV+jve&#10;8hefTIPv9+wgBqoKlGvyTAcg027wqACyrF0B8DlUekQ7Ywj6fK56XPRFPc6N9gBazokS2ItxDn0O&#10;z8AsEYq3HzfOHxH9dZufSwCo8dpsbNQpizrXjtcX8Gnwqror9zVUB8jaubnNoDXXuZ+YI+Yux8b5&#10;MUd4neN8Czv2ezcIzm3x2mPO6pxcDwCPPspqXNFWvgabX+XxX/tYGurrSQMjQwJr/b3Q35mjhw6k&#10;h/aNpBP67uXvIP9KxL/i7dDfstED+9Izzzzzd88///yZF154bvDFF1/cJLBeKbCeqbhbcP15AfSf&#10;Kv6T4lcF1z8LWKv8v959991/Clj/AxRrQDriBx7vfd/i5Zde9C8ZfRmd0Rf5ie3r02kDX8E1gLx7&#10;nSnPpLwzoM5Qjc3jIj5ps3j4IkNfdHg9QDfAtKJZmbYc0lmJpsTegfpMHmnS3x3qbjVl+qBKT323&#10;zICazB37bJGh1ytFes0Sg2qzeJDBw1Tp8EcrgOmVN7B2CKB3r5iT2Cq8sni0uMUDW4cvOvQFh8C0&#10;p8KbkbYsukHGjlCjI1ClFTVINy42BKQ9fNFhGx5pAbQtNhREs9iQRYctEwXRWZW2bcJtd8Nb0sJ7&#10;PHvHPBTpYptwPNJYO+6ljip9S4bpWzJEZ4+0+aNjsSEQnRVpPNLkkGZ7cNLfzZ3kPunmrB2kvws1&#10;mhzSBtIKyyG9UBBdqdGRsQNrx9Lsj/b80V2rgOiV5o8GojetwR/dbrYOs3as70jbi4WG4Y8uU975&#10;IsPaHw1Eo0gbTAsqRvTLSYwKpkf79qZ9Az2C6N50YGhA0Z8ODpeLDRttHVXau6xGB0yfZAtx4ujh&#10;bOfIIYCOwNphEG2qdG3rAJzDJw1YXzp3WpDsKfKIBwRvpdXjko4vZ6DG8nHl0sUqfZ7tmkiJ9cNU&#10;amwVN16kaEq1QTJl3WalwuwaGajrdtWv0IaP2kugmjazcAiWUaGxd2DzsA1nLuh+TpzUH8LR9PCu&#10;3emxjnXpiZmz0lNf+nJ69hN/mV742G+llz70s+llgfEr//r96WXFKxmaCY6JOI4AqF/O5QsEcP1v&#10;PpCuzpxtoGtxzkGa0lRq1VGoAeo4PnfujIWp1oJr25HxyJF0YP+B1JezhJApAcWvRaA0NDyUjuuB&#10;6eL5U6Zcn9DP8fGnn0oP6DWjpOxXjOwbsqwI7NLY199ngL1HD3AGoYBqBtgSRkugDDAMOwPgYpGB&#10;mTBQLCLAktzaAaIBn5TM23wd6ly/hGPKEpzL/uiL/hgf7ZQlqHv4cXlNCzuO+2JMPS7uPc4p27bv&#10;qF9fvOY6HJrt/SiifN/q4AEmP6DwsJLDoFp/V0KtDpguFWugOiwgQHVsChMLF4FrVLRYvBg+a5Tf&#10;yApiinX2WpfZQQjbLCYvYiRDiIG14JgSW8i48W4JwWt9H3XsHqZau3pdbQKj/sgEElAdajUWEKB6&#10;ke6LzB9APtdm05m/+pu/Tl+5+WZTs+++6+70W7/1W+k//95/fu+P//iP7QEBG0xre7tt1sH2/uXP&#10;hfcT5T5eC6+R9wZfNvYarrXq1389Db7v/Qa/gKOVCoAtPNJEAFj0AXDAZICzQXQeY+MUMZedo2ML&#10;1RvmynUr6aMtjwlYLc8px9Nu96AooZA+1GPuIcZbO3Nb3c+pQJlQXwBn+TqiLeapxuX26I+I47iX&#10;G8UP6ysBmXmsnkuD63xcWkhsrNVrT3Y1v47jtYQFpIwqNZ/V87nUbbyiKLnm4T/7RBocGU69+Pr5&#10;O6rP22l9114RQB85uN9+H/H+83u6u7cnHT5+LD377LPffPbZp08IrvsUGwTXLQLqqSrvuHbtpc8I&#10;qP/41Vdf/W0B9C+/9dZbP/X666//O5X/J2BNRpAfQ7EOkG6E6vcE1D/4wfcsvvnNd+2fSvnC4Yvl&#10;WO+OdHKL+5vxPQPFALN7o8Pi4XaPyOJxPuwdJUDrfAIFGogOdfrEFrd1BEzb4kNgmg1ZTI32IFMH&#10;Fg/iIKnw1tFG+rucT1oRIE3KO2AaRdq80gLpQbN2ZIiuPNIZpm1HQ0+BFxYPYHr3MiDaN2QxjzRx&#10;A5902DsiSpAGninD4kE6vMgrDVC7Ku1ZOyKbByBN5o4ya8cKS4EHSNcWD/NJ51zSCwykUaVvslzS&#10;UwXTpkh/+TMG02OxeQiggWkU6fGqY++oFhkSguhYbFgtNLzPFxrOGo8iDUSPS/OmjE/zpwZIK6b7&#10;FuGRtQNvtPmjK5C+PmuHpb2zjB1LfRMWg+jW1N3Wav5obB2e9g5rh6vR2Dq2W9q7zrSjsnYIpLds&#10;dI+0vhjdI80mLLUi3aBEhxotiDY7h2Cn2SNtanSG6OtVaYG0npANog87RJ8SQIc6Xdk6chq8KmNH&#10;9khXirQCe8cFA2oH6IBnV6XxSp8xqAamS6tHAPYVAfWD+l19kLR5ly4YWNsuiqZQA9ao1ApsHwbW&#10;Ga4tvB5gHQBtpcAZXzM+Z4PirGhX44Brg2pFXlR45aGr6UG1YeO4qnu5evhQekQA9Ji+cJ+cPSc9&#10;c8dd6fk/+/P04m//XnrpV34tvfKBn0mv/sT70+v/l8cbimsGzQ7IxKsG1Q7S3ldHKNRlcE5AdsRT&#10;v/3xdObUyXRG7+lZvW/8XQuYJsp6pVrniI1jsISw3fno6L60d29P6jS/9QJTDZctXZr29uxNx/QZ&#10;OHPymCnVR+4/nh578vH08GOPpqP6DBzQ5+WAPjdD+kIYGBoywHYFu0exN/WoJBxGGyHW4TKsD65w&#10;h8ockBxlGSWEEiWkxrFF0U9wTQfk0geteu6zB4EMziVUl21x780PCjeM6rV5xP3GPVGWryteqz00&#10;6HcbddpC7bSFWl216W8B0Fw9eAiiCdR8gBqV2iIr/ERYcCq1GrDGAkJUNhAHa6DawDpDNRYQ1GoH&#10;60i196PBuraC1GCNultbQjxLCKo14XDtOzEaWKNao14Lqg2yUbBRrHOMG+eWkUqtnjTJ5gm1Gqjm&#10;XghAOZRztkj/1F//VfrSV75s1wfe/9N/+k/pdz/+8fRH/+W/pE984hPpS1/6UurSe2IWGL1+PNR8&#10;XgBrfga79+61LabnL1xor4V55ug1817u1We+a8MGfU/MSXt+7sMGxmUYFAuoTL2mbuHZQQJ0UXwD&#10;vA1k6bN279elnPoAAP/0SURBVI/zyrYabvMY5uBchYFyU3+j0ly2x1g/F7CsgDL32/1V/eX5+XpF&#10;WwBlOc4VbYfLyuZBn44J6pwX89jYXK/G3qBux8zRdOx+5wDgRhButn7Y/Vb9jNW9qt48J++p3Vee&#10;z86z47pejadUG3Wftxz/wXRQn8Eh1r0M9NuixT4B9mV9Bz9wUH9j9++z3z3A2j5f6j919kx69pln&#10;3n7mmWcOP/vsM3tfeOGF9YLrJSonC6xve+mll/5aUB05rH/x2rVr1eYwr7zyiuWwTq+88j/9mGB9&#10;PVB///vftfjed/82PfboI/ZPoaf0hXRs/7Bgt62CYVec3dLRGA7S1C2bx/aOdHqrbxHOuWHrCG+0&#10;WTxUN5vHhtZ0VOGbsWSvNNEJPDtIsyEL6vQ+xQj+6LVLzeZRLjo0a4eCPNIsNuxji/ASolUCz7Gz&#10;oSnQOcpjNmXxrcJriK5gOts8yClt24TnxYZsFR5AHWp0ZO4wi8ccUuEJpGcJpKudDj1TRyw+NJi2&#10;rB2+IQtqNDmkTZVWSeaOJexwyKYs996S5t19c5pz55dtwSGZOyZ+5bNprC02JA2e73AYPunSI40i&#10;jRIdOxxOG1PvbDgTRXrsPWm2gXRp7RiXFpq1w33SAdKo0kSAtPmjF7o/ug2IXlZbOyKHtIO0K9Ib&#10;Vq8UQLemTSjS1ULDNWlrXmzo3mgPFOlGNdoVabzRpSKNT9phOivSQLQCj/TooCBaAO0QTaBGu73j&#10;YLZ3hBpNCUhX1g5AmmwdwPQxgVRWoh2mXYl2S4cH8Fwp04C0eaQ9JZ5bPLBzoE6fMksH4BzZO2qQ&#10;roGaOiWqNPFQVqcfAKxNrRZQX9axQbUChZgQRHvdAZu6g3WAdoZslVg1gGZrZ+zlB3zho4G5txl0&#10;q/7woYPpcQHGU9NnpufuvCe9+Mm/TC999DfTqx/+5fT6Bz+c3vi/P5Re/4mfNGguAZrytRu1CZgJ&#10;gJqg3gzWlESAdAnTXnfojvbn3/fT6XxnVzqpn8OpkydNLACYI0qwbg76IksIcM1iRofrvWm9Xve8&#10;+fNNEeSf8wHOQ/qcnDp1LI3uGxFMH0xXHrmaHnv6yXRac5FB5KAAe2TfqK1c79MXQ1+Ga1/k6FaR&#10;ElgbIVVga/AZsOv1sHM4jHo9gLQsG88Le0YdoTZTchygHG0ByuV99WRry27V7Rwb52NjDupRBiTX&#10;9+Thx35v1JsjgLqCZuoZpOOYElAGmk2Zpi/DNIvlStU6YNqU6lwPqCaus4EUarUtCs3hYF2n2KvA&#10;WhGKdYugmohdLwOqAdiAWVOt8+JFoJbNYsKGUYG1IJgNYwBibBxhCwlriO3KCFRnsK4ip9WzKDKB&#10;xGYwXHOhoJddErGmxHVvu+P29Bef/sv0+S9+wdRy4vd+7z+n3/rt305/8Id/mP7sz/6f9Bd/8Rfp&#10;05/+K5uP9wzVfp0eOgf0+eZn6Q9D7tsnQ8NkXsM0XVevaeGSRd6nzzW7MraNvTcNf/BDlSUksoUY&#10;RAOhKgOgrS7Qcugu2hQBmAG0HANllJEej7GlImx9nGvzZFAv+uN86nYuY4t2rmX3qIhzCIP/PDbm&#10;iT6H6huDeMB9tDMmgJW6ve5cD/i06yhsrKK6ZnVefW/e33ivdl4+vwJg+ih1XI6r+vIx53EOUB7t&#10;VV9Rj3uNsHsjijFn87X9ut4W85/60E+nffrdGhFA7+nrM3Ae1t/aq/pevqC/tyyg5feurb3dfufZ&#10;QIaF7s88/fRLAut9zz337K7nnnturaB6gYB6vMqbBdefunbtpT8QRFtGEAH1BwXWlmrv5ZdfthzW&#10;PwKsS6X6BwbSQHWANPH9v/vb9N2//Xb6u+98O73++jV96eR/Bj18KB1FUVbUavOaBiU6lGkD7wzf&#10;pkYDzpvz9uAo0aqT/g6I5pj0dwbUAmhAOhYYok7bxiwGzpTkk260dpgqnb3SkfrOfdLZIw1EZ2sH&#10;to7YLhyAxhPd6I+u1WjzSWeItsWGRfo7O0aVzjBtEJ1V6dLawWLDTnY2zJk7CDJ2ANCR9q4MFhw6&#10;TLsi7RDt24S7Ku0LDsnaMfeuL9umLGwTjr1j/E2f9a3CBdAB05YGL/ujgWizdoS9I8O05ZIWUKNK&#10;myJteaTZIjxbO1Ckpwikp9fWDtuMhWwdsRlLlbGjWGjIZiyFP9pySK8kh7Rn67CMHavd2oEijUd6&#10;a1ajsXewEQuZOvBHA9ERpkQLog2kK3/09qxI+0LDkZ7d5ose6dsjkO5J+ytbh9s5zB/dlK0j4kbW&#10;jgBpy9aBPzovNCTwRRtIZ4j2jVkKj7Qp0g7NrkDXKnRANKUfo0y7lQOwrlLj5TLqVwBoy0GNSq1j&#10;wBqQRq1WsDDRrB+0EYJraytgulrEaNDsyjb+ZvrxN7PQ8YqA/6HjR9PD+sP0uP5APbVyZXpm2tT0&#10;4sL56dpLL6bXXn8tvfnGG+ntrq70loCYeDMHkEzEcdle9t8ogO0IQBuABqw5BrQDqmmLesA1bUSp&#10;XEf94c9+IR09fszg+H7ifods1GgWKTpgO2gHUFdgrTZgnPEnIlNIwPW6dZaCjwwMbP8MzKFYHzt2&#10;MO3fP2L/ZHn2wgWzhlx+6EHbsfHwkYNmEWHHOoNr7CEDeLBJ04eCLVhtLg1kG2G7jIDXCAdWQLiG&#10;ZgdXh9caduv28vwIrhVKul/Xrx3t1Etwjr4arguAFlxRBizHfUQ9grSEDmQRNYxTBlSXYB0BPAPL&#10;JVgHbBtEK0qoDqCuSoPqZqW624CaCLU6oLrKCLIOuF5rqq37q+vNYVrKjCBLl1gA1qFYA7PmtS7g&#10;OlRrANcycmSlF791WEIAa2ICAVijWMeCRoUr2J6Wz5RqQXVskc5iSDaCIVc11o/we3NtrvHlm29K&#10;f/Gpv0xf/LK+P3Q9IPz3f//302/+5m8Krn8v/cmf/kn65Cc/mT79V3+V/vpv/iZ99rOftdfK9uVt&#10;a9ZYXnIeuvh58d5u27FD5VZ7b7gur2X6zJlpSUuLff536GGQ93P1Zz+TRgVSlnrvA435rQkHYoc8&#10;oLlq1zFt9LNNeYAaYXAb9QImQy02iCuOA5xpC6iL0sblMvoNYNVmUMxYBYAZYwJwbXzut/msze8n&#10;zo2xcS9x7GPruvdxbuNrZRFg1OO1VtfMcaM5A26BbwPe3E89YLlqZ2wO2iI4P8qY2+5TbZxj9xb9&#10;HEd7LqPuinnjdS10/v2/9tE0rL8x5LDeq88NYH1YQP3IoQPptDiVvxX83pH2kr8X/P199NFH0lNP&#10;Pvnos888M/zss09vVax6/vln5zz//PP3Caq/KHj+81deefH3XnvttWrhoiA7Fi5aRhAdl2Addg/9&#10;/z3UaYfpUKk5/oHA+u+A6b/7Tvq7b38r/d23vpn+9lvfSN9692u2kv7++0+kY0eOpkPb1puyTADL&#10;pj5nJTpAO6wdHp65w2wdAmnCgDo80l3LbWMWs3l0OVDbgkMAuoMFhjl7R2TuMG/00jTUnhcetmPr&#10;8M1ZXJmebyDdb9aOcrvwnL0jLzYMkC5hOkC6hOmwdADRKNLNCw5Nmc5AjSK9Lm8PbtaOWQ7Ra2ew&#10;VXiduQM1mvR3KNKVxUMQXaXAy2o0tg7sHYSnwbs5zbrTU+AFSIe1wzzSWZE2e4eCeqjS4ZUGpNnh&#10;0O0dd9mGLMD0nKxI17mkfbHh4hmTE2o0Cw4jh3SA9ErL2JHzSBtI54wdgui1BtHLUiebsLS1pm7L&#10;2IEinW0dZu1YVfmjzdphirTD9C59kZG1o1SkQ4kGoG2hYdg6MkiPssCwb2/ax0YsYenIvmjzRg87&#10;SJeLDcMjXdk7gGn9cgLStsjwqEO0qdICzMojLTA6V1k7vDwvoK5sHQLpiEvnVJ49aap0AHQN0aFA&#10;Y+mIcNWZ0oBZ4Oxg7WMDpC2AZ8AYVZq6YNhU6gDqHLYRzCUBPPPo+LLA+TLtmvOKXtfVwcH0mN7v&#10;p5YvT89Om5JevPXmdO1Tn0yv/+Hvpzc/9mvpzV/5pfTWL3w4vfMRxS/+fHrnd34rvf3kE+ntt99M&#10;b7+luPpQeusnfya99a/edx1INwfg3Fz+qAg1G6Au28IeEhGgTaBoB0xHcPzcz/9KOqIv+0MHD9nG&#10;L3imjx87ZoBNoEijTBPAdKlih7INgAPXjOf80dHR1LO3x5XrDNdsPd0t+OrXH/wj+kzt0+etb2BA&#10;UH88PfLEY+kxvXdn9ECFer3/wD6zhqCyEEA2EB1AXYeDNWX0OeQ2qscRzccBvF734zivHEs95m6O&#10;GBNgTZTKdFl6X7QBy14GQDeCdOPiTe+voRp4DrD2et0XbcBzlBFm+SCAapUlXDdDdaVSFwsWAerY&#10;trzaFEYRgF1DtWcEsd0zyQiSFWs8xYBmgDW7YaJWl1YQIlTrBjsIcK1AuXawnm52DeB6amQIyXBt&#10;afioZ9+1KdgCaguzikyoPNn0Adacz1z8Kwsq9cJFiyqlmjlRqD/1V59OX/zSl+xcQByY/o0M1fiq&#10;//yTf25Q/Vd//dfpbwTWnxFY33LLLab+W25rvRd8pvnZ8l4T/Kx5j5cJpgFrgodR3q+hkUEb06r3&#10;au0f/mHa9/73V2p1CdWUACPgSd36S4hTANlRt3Y7pz4OC0bAa5zLsfc3RkCiR23riDkJU3R1nbg2&#10;kMj48l4Izgs4DWi08yxqEA5wjesazCvs3By0lTBu51IW55UR92VjqOewelM79wVkB9x6W1aS8zFl&#10;Ob46jnNyG5v9VOdFn8KuEWMUvLe0EQbXHOd78Gt/MB369KfT0L4Ry/QRVpDT+r5++Mgh+97u3tRt&#10;nycefPl7uU/f6U8++eQPnnziiQtPPPHEwDPPPLPxueeeWfHCC8/NeOGFF+5RfE5w/aeC69959dVX&#10;/73iZ/BXs3BR9X/21a9+9X/DX/3eiy/+jxmsHahruBZI/0BA/X23fQDUqNTfBai/8+30t9/5Vvrb&#10;b38zfeeb30jffvfr6Vtf/1p65qknqn/+3N+zw9LZsXgQSAaY78cbjbUjR0C1LT4UVB/d5Mr0YQHz&#10;oW6dq/A6GTuWCaYBat+cxdLf5QCca2UamK5T4AHTKNOx6LDXVGm3d1igTgPTy+c12DqqfNIZpj1z&#10;RyNMb80wDUiHPzpS4ZG5o3uO+6RdlWarcBYcuq2jXnTIFuGuSsd24YD0SiCaBYdsEx4+6fFk7gg1&#10;mgWH+KTd3jH7Lk+BZyCNreMrnymsHbUijT+6hOgIyyVNxo682HDGWFTpu9PsrEjPm4S1o1hsKJBu&#10;ziNdWTtie3CzdswzRbrK2AFIhyLdhiLdqtJT38Viwy34o7F2ZFXatgYvNmJBja6ydgDS1W6G232B&#10;YSjRQLS+tA2kFfuA6SKH9MFBFhoKpvVH+uDooEHzYUWANAAdEF1aO2yxoW3GUgdgbRYPRQ3S95sy&#10;fcEsHbVH+qLBs6vSlL4IsVaqAevwTgPIQPaDF7F8OER7CHxNrfZ6A0SrbpCNzYNQ/SEgWnH5knuq&#10;zSpiarbaBNOo1w/oPh48uD89Iuh4Uj+TZ/Vl+uItX0nXPvmJ9Pp//nh689d/Lb39q7+U3v7lXxQ0&#10;fyS9LXh+G3j+xV9I7/ySIup2/JEcv5C+Khh85623BNdvpXfeeD29/cefSG8LrIlSuQ4l+0ep2VEv&#10;S+C5LAHmqIc9hACoX89lqNmAdAA2QR1byEs/8ZPp9KTJaXhkxPJSHzxw0P6uHTl8xLJ+hIIdcB3K&#10;dajWplyrPeCav4sAeijXndlzjS2EbabXCrTwXR/QZ2+fPo8AKxaQi5cv2U6ND+qB5NDRI2mf4JoY&#10;0sNfvz7DqHcD+hxbmj5AWg+LnlEE24j30w7sBnjbcVazoy3qAcVRAsNxjP0kxuzV71M5zoP69efF&#10;cTNQBxhTj3EBzw7MAc7X1wOU4xi4DkWa9lCfDaKpK6Lf2nNbM0RHANEE7RVEW3hGlVioGAFcA9QR&#10;pbeaKKEatRobiKXaQ61uAOvaDkJWkGawblasG9LuCXTxOc8gZnimkCnZa00A1BGo1q5eT7Tc1IB0&#10;qNiUgDftnAdAhwUlVHMgnmwin/ncZ9OnBctfvknfKxnCPy6Y/uhHP5p+93d/N/3xf/2vrlR/2qH6&#10;M5/5jEF1BBC+bfv2tFLvAQ8gWEL4efIz4v3nc4MlhGuaxWWap+Bj7KB+TzboZ7Ni8eLU/dGPpaF/&#10;1wTXgq8KrHMbQOagG3BWg1rVLyAzMM1t3p8hllAbEW3WnsfZ2FxnbIwBkG3+3Ac8er/6Puj91s6x&#10;xhgEq06bzaVjC45zX4C1hdoCPP3e8nkK6hZqb5636stRzaew+VRG0FbOV7b5vdVA7PfT6J+OeyPK&#10;ew0Aj+sx1hcgNrYT1AFqOzcfA9IVWFPm80594ENpdO7cNKy/o716aGPxImLEg4Lqh+4/ng7u35fW&#10;rCUzz1r7neazd0zf2QLqbz/11BPHnnzy8b1PP/1U57PPPrvkueeemyygvh1/teD6v6r8zWvXrv2y&#10;YPqnFeav1rEtXNTx/yyA/h8crEmfl1PoVZaP7/1d+n4OA+q/FVArvv2tb6Zvf1tA/Y130zcF1N/4&#10;2lfTN776Tnr79dcs3dSRw4fSKNDS3WpwfFRRwTWKNHYPSousSivI5GE+6axIA9F4ol2VXmZZO4Dq&#10;CqJRpRXhjwamgepIfRfldWq06nszRIcivQuYVpCxY0eG5+2LqYc/OivSZfYOIDqDs8cEyyHtSnTe&#10;mMUWG3q4RzpbO7I3urZ2OEwD0cC0pb8ze0eo0bcYRM9XzLnzK74pi0Aae8fEmz6bxuXMHWwXHtYO&#10;S32HTzpHqNGT7yRrR97ZcEyxsyHp7wTSc7IaXYL04kh/Fx5py9zhm7HYYsMGawf+6MXuj14piG5l&#10;seEyQfTy1N1OYO1AlXZFusohDUSHIq0ApHfqj+oefZkB0Zapo2GR4fY0lEF6uCcUaSBagCIA2KfY&#10;L4jeL7g4IAjxjB2RrYPFhkNm8whV+oYQjbVDv4jhkTZrR6jRha0j6gbUpkgDy7Ui7dCML/q0gXJt&#10;7UBdpl5v0mLgfD4809Rpq73UZXhbBumq30tTnQXMlwF0oFlg9tDQQHpEX1pP6IHmmdkz0ou33Zpe&#10;+cs/T298/HfS2//x3zsc/8LPZcW5AORfDlCOyH0G02WUUJ37p01JX337HQsD7KVLK6i2yOp1M2iX&#10;wZjoA5ib4RuQLiNU66gzzgA7t9EXx6FoRxmg/dhv/E7q27UrDQ4OWl5qoJhMH6ZgHz1qsExgfwOe&#10;sX+wWUwJ1hwHYAPjgPn+fftTb09v6u7uTosFBSzwuuVW/Y4LnFDwBvR5HR0ZMNV5ryAYoL762KOW&#10;8/qcfp4H9ZncdwDv9T7b6IAvBLeJOEiTPcFLhUosI8C2q9gO1kQN1W7RCLilbIbsuk0heI5+ADv6&#10;9zSBdQC0A3OAdHlcg3b0BXCX4E0AW1Gvobq2e5DJBHCOCHCuImCaMkcJ1aFWO1C71QObR/ipbwTS&#10;Fhs32LFtBhNA3QTVpVodSjVgHR5rwNrh2reib0GxDjuIwJoIuA7F+kZgbXCtAISB6ljMOEVACiAD&#10;vpaGDwVbdeAa/zTKtIG02sL6AXwDsszN9QLsueZ0zXnL7belv/6sIFlgfavq+Lh5SCT7x8c+9rH0&#10;8Y9/PP3XPw6o/rTZP4Dqz37ucxZA9edUEstXrLD3j4WM/IyAH36G/Gw49vzWXXptM9Nk/S2ZrocG&#10;7oWfGQ+Pm7ZuTe16P3b/8q+kw/itBVxArEe2a2SwBdrovxFgGvhSt7IGXSCRc8rxHszdqGLHMWXA&#10;Ocd2PeZRUAcKG+fycVwr+mLeMhwY8zVVN8jMfQGqhCvkNbzHXDxQ0M9xlHZNBWXcs82j8+O6cX4E&#10;89q95ODcOKa/rDOWOm3Ar91X2Z8BPOYs562O1cdY3sMYX7WrdJWaY4dqNoc58cu/mob5F2v+FVDf&#10;e/2K4ZEhs4FcvP+Y/Y3kM8eahy3btpkN5Ly+Mx999NE3n3zisdEnn3hix1NPPbXm2Wefni+4xl99&#10;k+D6LwXVf/jKK6989JVXnv/Iyy+//AEB9U+8/vrr/wJ/NTsuGlg/9xxg/Z5g+v/H3H9A2XVc6Zpg&#10;TffMvPWmp3t1z2v3XqlkSxJVMqWqUsl7qWRKFCVSUslRohUpeu8pGtCCBo4gvPfeJIBEIpHw3nsg&#10;DRJAwnvvgcyY/9sR+9y4Fwmpql+9XgLXz4gTEedcf853dv6xAyXbh9s9pAKoiVBLZ88koD55XDoR&#10;Tp04Gk4cPRKOHzkYjh8+ZD5MFkionjotzBjU0yAZGweZOQBnm2woiPbFWShZ3ZAxTDq0FHiC6Dwi&#10;nYN0dfJKowjTbxYe6cnvxKh0zNpBxo4I0vilC0tHAdNMNixl7sij0ZTDkzcav7Rn8DBbxyvZREMW&#10;YpGoD3zlqdDXoTqBNCIKXWTsAKAFz92fweIhiH4mpsDrwoRDS3+XJhuyVPgjAmk80g/eEV7JQPqZ&#10;u1jdME44xN7xeMrc4RFp90nn2Tvc1hHT391jEI1eJCJtPumYueO1Z58wiLaItOQgnUejuwHSHV8O&#10;3bB2WNaOV8vS3xGRjlk7OtlkQ3JIR5DuLoiOEw0NpCutHSl/dJH6btgQ80d72jtg2tLe8UPJotJk&#10;7Cii0bYQy6S4CIvgoswnnWwdrtzekcM0AG0RaZWLE0iTAi9aPGaHpQJqW4zFIDp5pVN0GgHUyEHa&#10;o9DRL12acEgZYXmlld6WA/daA+QI1WtWql0AnketV1OuXmUWLFs9UCeL9QKtLQKBRsBZF9ad998X&#10;9t74q7D/umvDoa9/NRz5wmcj8P49ECx4pk4E+gpwRjlYa4zXC3h2uFZpbS4fE+vH9NjH9u0Lx48K&#10;rHWuOCoIPfLBjxVRawfqvJ4DtPdR0pYDtY1Rn7d7m8tBm7pHqoHpfCxt3gdUU7fI9QeuCVUdO4ZR&#10;o0aFiRMnCnh1Yua8NmNGqNM5jgg2y5gvmL/ArCHuvc5lgJ3gmjGe53qGpeITFAjKOnfubNFD/jRO&#10;xLD/gP4CyLECegA4LvfNhWGBvkd4r80eopsl4Hr6jBrT1GlYRGLkerKeZ4TtCNyTzZfNsUpQXcB2&#10;aqN0WLa82Wnb4D7J2+Oy66X2SjEGeM4VoTiCcwmmIzzn0JxvF9BsEF1qLwfrLFKtkvYcrAvQBqbZ&#10;Tm1s59FpA+zU5mCd2z5MQ2NqvQKqJawfXjpUE011oC5FrEuLwuSp9riwIwPrzGONAOs8ao0A60o7&#10;yBWWkA4peo0tJC20EicyJgmyAWFA2iPTBtSCadoZA5wD7w7VPDaPg1Xkjt/fGW6743ZbUfGBBx+0&#10;499zzz3hq1/9qolIdQHVeKpv/E34zW9+G36TwPq3v70p3HQTUH2L6Xe/u8PAmfeHVRn9++M3O3ym&#10;5LrmPXvuhefsxoDn91aXTvoujQnjxo+3FfN6vfh8qP70P4Q5gq1S1DoCLmBIG6UBtASoRfArjWEb&#10;+IwR5BJYAnAlm4a3J8At2qPi/rHux/PjIIfESjnUIsAxAn75GBQfX4/NeMnh0l+TH599qfvzoo4A&#10;z/x4vr9vx4hvhHJT1ufPx9sNZjU27lfa1y0Z/nj+mPZYqYx1fyyH5QjG3u/7Wl+2XVLaL/UB1LRR&#10;zvrlr8JUnRvJX835c5LOhXNmTA8bdT1fqGv8sJG6IdNvsK8YhNzWRLY3skLw5s1i6oaqpoaGYVu3&#10;Nr7T3Nz80vbt2x9WeduOHTt+KsD+jiD6iwLsTwm0/1r1v0r+astfjQ1EPP0f/iJ6qZmgeDFcyiwf&#10;F936YVHqU+HM6VPhlIAa2wcR6pO6UJ4Eqg8fDEcP7g2H9+8Lu1t2hDoi1tXVYdqwfmkRFqAZdTaA&#10;pi1m74htNX0ZA1DjkX7botNYOsgf7VCNnQOQNnsHi7IA0Ja5I9o5YlS6lEsaeLbodDbx0CYbdu5g&#10;eaUtg4e2iVATkWZyITCN8kVZPCpt9g6Bc18mGrK64UtxhUPaiEzHNHilfNI9UmQ6Kq5s2BWYfuqB&#10;kk9aQP0Wqxs+FlPgFdYOm3CIteP28AcWZWFlw9/9Njzyu5vCwymDR+6RtgmHyd4RI9Ipcwcg/eh9&#10;Zut44TE80g+HDk8+JJB+LFo7nnkivM6iLM89ZRMN86wdwLRBtNS94ysx/Z0gGpDGH000Ok42jCnw&#10;LCrN8uAWkSb1nS/I4taO3ikqLZhmsqFFpCNMu7UDWwcwna9oWNg7xpGtI0K0LcLi5eTxaSGWKItG&#10;m6YaPOdye4envjOp7hFpj0qbtUNlsQiLqRSddoj2uq9wGG0eRKhVWpQ6AnWMRpPNwycjYvOIkWmL&#10;MltE2oF5WViVALto1xhLi6f9161ZGTatXxsat2wO2+bNDS2A869/GQ5c+/1w6JtfC0e+9Plw5HOf&#10;yUA4gW57MqD+E+OsX335uMqotI8rxlT2Ca51k3BM5wvTnj3hyLe/XwB0Ds85XHuUOm/38QBxvi91&#10;lwNz5bbLQZvSbSLUAWuXR64X/+wXYdCggWHEiBFh7FgB7qTJBtc1NYLrmXUWuWZyo0WtBdaLF8Xo&#10;tNtDcrj2kn4i3SwiU2WLyIwI3bt3N18sgHL33XeHLl26CCqGhQkCjAkTIkASBZ6qk/+KNatC47bm&#10;sLF+S1iwaKEAe4ZpOhHsqVPNq4oAa9+Okx5ZeMYtIymSnUAbmPGyJG0DygmWHZopx0k5TLsAIsDZ&#10;gdotIeVQXQ7SuRygc3m7AzZg7HDtdY9eGzQnqM4j0wVYJ6h26wdtJaBOgJ3q/HnYbSAG2kPLs3/k&#10;nmors2i1+6pL0epYB6rzqLV7rH1xmK7vdDVhB3GwRoCtZwZxuSWkEq4Ba8ATS0j0Wpfg2haPAawF&#10;p3mJ8GMD5K8B1K9H2wfRciYrEvm+78EHLPMHKyr+7s47LQf2c889b5HoL33pSwbV3/3Od8OPrvtR&#10;+Jef/0v49a+xfgDRN1l5yy0CaZSAmjqgTZ2l1XmPeT+wyvBd5fP0z47vD1kbuuo9ijcGz+j1vhI6&#10;633iezxa3xHgut8TT4Sp13wsQrRkEWJBm0E2bQIwa5MAvKgSQJe3xeiqg7TDN8dz+XgHTq+7j3vR&#10;NanMZBBMKVFaBFelp7zLHw8op932S/LjAJJAJXX28deYg3zsi3IYzY/lyiE+H9PeWJSPRdQLME6v&#10;p9TGccrfY3/eBVCr7scq4DptU/Ke+fvQ3pgy8VhkA9H3tnrGjDAZ29zUKWGi4HpVbU3YqOszNhBu&#10;eLFjkSoT/3Wtrv+bt2y+LLBeWl9fP76pqaH/1q1NnbZt2/bstm1N96n8bbKBfENA/VnpE9hAVP4l&#10;NhD3V2v7P4YQ/t9/0XrpsmD6QrgsAdUXzpei1OfOnjaoPn3qRDh1SkB94lg4eYwI9SGLUB87dCAc&#10;ObAvHNq3JxzYszvs391iS/2SYqpq5DCDZ/JFx5UMI2ADzlg6bHEW/NLadoC21Q0r7B3IIbo8BZ4g&#10;WiBtGTwAagdpQTXLhBcLswimfWEWg+s0+RCI9smGQDRAPfT1kr0jX5QFmbXjxScMrA2kX0gQbanv&#10;Hgs9VfokQ1Tuk44wTVQaYe2I+aQjSJMCzzN3mLUDgAambdIhkw1LEw4tBd49v4tR6QTTviDLC4/c&#10;FzoQjTaQfsgi0tEjDUQ/KYiO0eg3n48g/VaH8qh0t9c6hK6saoi1442U/o6IdILpuBhL59DfFmOJ&#10;6e9YHnywQHpI7+4C6LgYiy3E4v5oFmMxj3TKIW0gTf5olgYfnuwdw0PV6BJEW9YO80mPCzW6YBOR&#10;njF5QqidjD96oqW+Y8Kh2zooPRqdTzJ0e4eDNNaOIjKtOgBt0Wj80ZYCL+WSJiotoLao9CKV2DsK&#10;LTBFq4fDdIxOx0mIAmdBFFAdYZq2CNQrl5SsIAA0ssg10KxjbmDG8pTJoUHvyTa9j7t0Ad2nC+Lh&#10;hx4Mxx59NJw6fjT+tUi/x5Pr14VjX/tyOPpZAS36x78Lxz4riEWfowR0K4DXADirA8oaH+EZpT72&#10;szK1+THajWz/EbHfP3w6HNMF8ZhuxgHr48eOhWNPP12AsysH6DKQbq8dZfsiB2lXJUxXtiEHax9j&#10;sC0RtaZ9+zWfDAMEuQN0Eh4myBo9apRAd6LZQzjH1SbvtfuuPWrtdhBbXCYTHmyDa4E347GVYDMB&#10;2vv26RN91488Gm69Tb/1x3V+6dkzgoVuMEePjlFVi67oArFqnW6wmreGTQC2jlczszbU6EKCpk2f&#10;HqYS3FAJXBO5dpiO3usMtFEO25JBdfJUu0rwXALpArQNpEtgnUekyfjg26W+EjBX1ikdlD0qHdsj&#10;TAPDsU8g7bAMSGeizaS6Rz6BZlOCZKDZYTpKdW3TZiDtUeoE16gySp37qZGttDiwBNXIbSBAtZeA&#10;tUF1ilZHsCZiXVocxjOD5D7r9uC6sIS8/LJlCXEriJc+odEBOxeLvTAxkbFEp/34PC4C1vFS33Pf&#10;feHBRx42sL7v/vvNLsICMtde+4Pw+c9/Pnzta18L3/ve98MNN9wQfvnLX5asH4Jqh2e+07fcemsB&#10;1LfccmvcVh91bgKG6Lrwjt6Tfnov+R7yGfuNDp/9YPW/qffDnr8Am+f3Ts93A4sp8b0Cyt+55+4w&#10;UeBVV7HkOen4InjmEeoM+NRG6SAKxDlAugx6GefHSvtUij47hkqHTD9u/vjeZ/2pzff1fRzyfRwq&#10;AWaUt5fvx7h4YxBvAgDeGNE1WE1j4jg/VgRWa1Ppx/HHZ1z+emJbPJ49/7QvfQC+H9feh/S4+TH8&#10;mFamcTY+a4vPyxWfH3L7h9eLbT2f+V/5apgqmGbi4iT+eie4xgayRdf8NbpGV1VP041tr9AHRtE5&#10;gu3FukZv2LDh1MaNG2sE16Ma6+t7NTU0vN7c3PykoPrOnTu3/3L79u2WZm/Hjh1/rzr5qy3N3okT&#10;JyzNHmCNDcTA+uL5kvUDOUyfcaDWhRydFFSfEFQfA6gtSi2o3r8vHNy7W1C9K+zb1RL2tGwLzQ1b&#10;woyamjBeT3i6YNqtHRaRdmsHZe+SxcOtHRaZlliYBUWLx+sFPAPTDtFm6UgQDSz7ZEOzdeCPFki7&#10;vQOIRnkWD49Ie8aOCNLZZMPkkyaLBzAdfdIxfzT2DmT2jpS1A4gmGh3zSQPR90Y9TgaPuEw4UenX&#10;HrwzvPLAnbZUOCD99O9vtswdjwqmH75dME2EGpiWKCNMx5zSZSBtEw2JSD8QXnicRVmiR9oWZCEa&#10;/Ycnw2vmkY6p77B2eA5pA+lXM4+0TTgspb/zHNJEpPt1IxqNtSOmvxtkIM1EQ/JIx4g0IG05pLNo&#10;NNk6PO0dS4PH1HfAdHn6uwjTeKTjZMMcpMnaYfmjpbrMI10J0XlE2q0dyD3SXuYRaQfqGJkurXBo&#10;kWiDavdLZzmliUynOrmlaS9ZPgTQRVRaSuC8UiLavFbHWydw3iygqdfForl3z7BTF8t9uvgdfPyx&#10;cOTee8KxO34XTuiic+KWm1KJbom69ZZwavcu/RbTb3LvnnD8x9cJjIlQC2I/C1hHED72OQA6wbJB&#10;9z8k6PZ2xgO+cb84Lm0bfEsGxrTr+Iht219lAc4oH+917VeM0WPf+EsD6pN67idPngzHBX1H3v/R&#10;AogrwflqArJ9vIG5S23e58phG3DO+7zNo9UO1j7O+4DsiXfeFXoJcPv172/gRUYKbBxTBaxuCyHr&#10;RzGhMYE1EJ1DNSs1Iu9jHOPnzsEaMsOOOXTIEItWk67s97//fWAJaIAJDypWhxH6DQ0dOjgM029o&#10;rEB2umB65do1KYK9OSzRcWtn1YXamTPDTD0vItkG2WYViVFsINuhugyuK5RDdaUcrK+Ea49Ul6LT&#10;OUwDSpSuCMjqA56t7iKXcYRrgMrHUi9FqCNkexQ6B2uDadoSVA/XjaoDtIMasmi0YM0gOoG2A7XD&#10;tGnI4AKs86h1JVibDSSzgpTAuq9FqgHr3GNtdhDzVwPV0WPtkxcdbi07SLKCeOTaAdjsGilqDWQi&#10;91l7WejFCtB+Ia5q6EANuPN4AD1tTz37dHjwoYfCQ488Eh569BFb/IU81+zLX1XwUzNJ8Zvf/Gb4&#10;wQ9+YIu/4Ke2KHUE57ZbBc4AtZdkDqEEroFqr1ufxOPzfgLXfFZ8r/gcec/5TEaMHmmfA/ngiVzz&#10;XLix6NW3t+V657vQR9egAXfdFaYIwoBpIBZYzVWyakToNEBGCegQ/SWw9LYS4Fp/xT4IKOT4nhPb&#10;2308ZSWQ2zi1sZ/L+3h+PC7HdeBEBXxmbe2JfUvPG7gth3TEMQBSB9XisdLztG3aUx9tPEfq/twM&#10;vtXvj1WMl9yiEY/vdfaLsO3tfnx/PNo5pj+mHyOCdBovxf1Tu4454+FHLPhQxXkvRawXihe2CKoX&#10;zZ5l1iJ+i6TG5DxKOr71G9aHdevW7Vi/cWPV5o0bh2zZsuWd+vr6l5qbmh7Zvr351h07mgsbiED7&#10;b1V+BH91bgMhWi3gjmB94RxR6hidBqbPnD5pQB2h+pguiEfC8aOHw9EjhwymDx/cHw7t3xsO7dtr&#10;UL1/986wd+cOaXvYvaM5tDQ3hsUCknE68U3t945gGoAGqCNUx0VZfOJh8kkLpg2izSMdo9I28TBF&#10;psd1TR5pqYhKE41OkeiRb3UII1IU2iSABqKR55C2qHSKUFs+6VdT1g780QmkzeqhOj7pPh08n3Sc&#10;dMgkQ7d3WB5pQDpNNESeBu+tlLnDI9Jm73gw+qSfu8dzSeOPjinwmHDo0ehiURbKFJG2HNJlS4Tf&#10;F14USL/0ZMwlzaIsTDYEpjtWLBH+dgcgOq5qaBFpIPr1l8O7DtFvZ+nvzB8tGUh7NDp6pKOto3vM&#10;IS2QHoGtg6g0IJ2i0b6qIbaOsvR3uqhN1gkRiAamPSqdp78zj7Qu0BaNxiMtgAaoS/7o6JGmjk+q&#10;EqbN4uH2jiw6XaTBU7l4bikivWh+rBtIS9HekWA61YFmB2ubhLgYcF5iUecI2Am0l2l7udoFSavn&#10;zgkbdPe7RT/cZp3sd77VMex7/rlwUBeno/febeB8/LZbIzQjwXIOzu22I9p++9twesVKi1jbX48A&#10;1HvuErimCLVguohUm4Bij2J/Jo0BdEuRbcYZhCeotjbA2PvsOKlNkOyPYcBs+ybbSeqPzyXVXYz7&#10;wufDyR07DKpPnjgRjm/fHo5+7itFtLkSoP9r5EDtx64U0JzLgdonNjp4e/u6L3zFwKd379424XDk&#10;yJHm65w8uSpUV08vJjTit8ZDTTQ6h2tf+ryyRA7YefR6zJgxoY8ei5R8Dz38sEHJPbrp6iLYArBZ&#10;GXCQfm9ERwHBMXou0/SbWLlmdYxgN9SH5atWhtn6Ls4EsnUzB2AD14A1HmyPWOO/BqJz0I71CRGw&#10;iWSnaHZ7UO3Ra0rguQTWpQmKV4I09dhXbCf5tkWpU1lqi2ANPDlge1TagDqBNFkmyiLUuhmJYF2K&#10;TvO+eRkBG3AWvCXAdpC2MpOvsHhFtDqVub86QnUpEwhgXbYwjEQea49Yl4F1ili7FaRysRgHa1fZ&#10;REa81kxmVOkRbCwegDYl24zt+GZHOx7qrO8Wj8tjAN+PCqAf1jkLu8cDgusHH3nIfNjYSX7yk59Y&#10;lDpOUozp9Fj4hSg1kxGJPgPKv/vd70x36ObwdgE14Ex5u9rodyXAblPZ9vvf39XWp098z3h/xo6L&#10;/nygOtptBuqzHGkrM/J6LOpucP2Kve9TBFEjR48OAzVukI5bJ/gqg2rBWYTWCH8AroM3JVBooJ1A&#10;zsG4EqANCPO+iv5iv0x5u8uPUUBk3ibR5s+pcl/kbTmItycHT47J87UyyWE2H2v1VObg6s8pQnHc&#10;zt+LOCbCb1Gm/fLjsL8v7OLtfrwI+LHPYbu0XxzDYwHRduyiL+6z8JOfDtN0s05WpUnY4aZPszSl&#10;G2bWhs1M/lbZR+zC75PfM+e7GTpHbtiwoXXtunXLBdbjNm/e3E9g/XZDQ8OzTU1N9+3YseM3AuYf&#10;S98QVH9OAP1J6a8PHz78nn1Zmj23gUj/r784d/acZfqIQH0yRaePhhPH+bPtkXD40IFwSLJSQH1g&#10;356w32wfuxJQ7wi7tjeHnc1NYUdTQ9jWuCVs2bAmTNDJdULf7gbUgDQAPUXlZCLS3VNkWmAdLR7R&#10;Hx0nHZaWCffIdAmiOxhck7nDItOCalvZUDDttg7L3iEVi7IInpGvckhEur+DdIpE+4RDWyLc6o9a&#10;dLqHpcKLkw4tKs1kQyLSNtnw3vDWE/dY+eZjd9niLG/gk7aFWe40e4flkhY8PyF4xiMds3YIqC0N&#10;XoxGO0yzIAsgDUT/4YEYkUYvPna/gbRFpG2J8DjZEJAmc8cbLA/+/LPhrcIjHa0dTDYsVjYsQDqt&#10;atglZe0QSPd/h5UNO6X0dyljR09BtE76gDTLg4/QlzCCtOeRjhMOx1aAtHmkDaRL0egp3GAlj3QE&#10;6RiRRrVVE2PGDvJIq7Q0eDo5FpMNZ5SWBweiUR6RRm7tIBLNxEOffBgj1HGxlsUCaY9KL10ozQeo&#10;k386A+rlDtYG1MB0gmeNWT1vTlhbVxs2TK0Km/XamvSetLz9VtirE/tBAdDR398hIAaafxtBmGgz&#10;27feVpIuOgU03yxZP9sVMG3tSRlcnxJ0nTl1WnDN7/V0ONWti8FvAc2C4Ai/rgS6Dti0fV6yetqm&#10;bgK+fR+NL/qR+ohaFxAfZQBvIB6P4/UI22lbOvYPnw4ndD44eeJ4OHGM84tuCu68q10w/rcIUC7b&#10;Tm2U3gYke5+VCZg9Mu1Q7ZYQVw7c/f/wbOghuO6rz5yoMpkKYtR6mmX5IGqNHQSvdW4HcbBetYp8&#10;4KulVVZfuXJlWCWtXLHCAJuxthS6joG9ZPLkyWHYsGGhW7du0Xt97702+ethAQ4RbawMTLLr118A&#10;J2AbINhjSWhmvpP3GrgmTd+aDevCfH2fHa5rZtSEadOrLbpXwLRkwD0lTnT0NgNrq7fnvy4HbARM&#10;E532iHV7YO2qhGXK8r4rgZo2A+kE1pQeoTa4TmANMHvE2qLVtl0CbY9KA8553WVt1BNEm3RDAzwD&#10;dzlUA9JYP6xsN1JdygSST1osg2spB2ufwOh2EAPrJLeFVIK1T2ZEwDXgnEexvY1xFgFP6iqYxrdM&#10;HVB9/MknDaofEVAjUkGSOQTbxZ133hm+8tWvmp/6m9/6VlpN8Sc2QRHLB4Bs8JyAmtJBOodpj1q7&#10;DKyjDK7vve++Nm4gmchI5Hr8xAn6rEfajYvdpOh95HNmDM8ZsAawO7z8si2VPkW/gRH6bvTTZ9FL&#10;sD9NoGaTGVUij1IDZ3mGEIdr2gHVCK1xnMvhL8Jdisxa/UoV0JoUj1eS7+ftNi61F21ZadKYHC7b&#10;k+9rj4+y8ZT5/vlzMijNtl3+/BHbEWKvHO9j8v4YqU5jivYSULs9pOw4UhwTgb20T4Rxa9N7Hx8r&#10;Hssj2Kju9t+F6TrfMRkRC8gUne8IxtVj21ww3/zU/Cb5vXIOYXLjUp0z161bd3rd+vXT169fP3LT&#10;pk29pNcbG+uf2Lp1650C6l+o/IGg+qstLS0sY/432EBUL5YxZ1EYj1ZL/8+/OA1QS0TBThzH7iGg&#10;PnrYoPrI4YMG1AcBamnf3t1hzx4B9S6i1C1hd8t2QfW20CKo3r61PjQ3bg5N9RtD46Z1oXbCmDCy&#10;bw+zeZBHOi4VfpVJh8niYb7pLnHCoWXsMD80y4LHNHjANCUg7QBdZO3IItOeT5psHbZEuOWVjpFp&#10;UuEhW5BF8uXBfZVD5CnwbGVDotIpcweTDTuZxQOfNPYOsnf8Przy4B0C6TvCi/feHp6965bwpOAZ&#10;mAaiC2vHXbfZRMPKiPTT96XVDZO940V80tnqhr4Yy2uSR6ORWzsMol+OWTu6vtYhWTteCe++KZBG&#10;gulenTumxVjeNllEWiAdM3Zg7egRWCbcVjbs0zMM7yuYLjzSKf2dLiRjdZEhYwcgPU4yW0dKf+cC&#10;pj31nU0wVOkLskyXYvq7mLWDpcFtURaWCNePAJiOIF2euSOPSOf2DpNn8Sg80nGlw0VpO1o90gRE&#10;l0DZQRsB0ys0frUeZ/3kiWGzbhCa+vQJ23XB2dPhxXDgycfDkfvuD8fuBJ4BX2AXeKaukii0QXMG&#10;w7Qz7jbqWZ/vb7Cdb7vUdtvtUgbkNu62cEoX1TNnz4SzgmrA+rROGsc+79HoCLc5NFt0ugBh9RsM&#10;l+o2JllBYj0bmx/Hj1u2bwmcTeqLdR+XBNRrnxMPPRBOnj4Vo9bSiWEjwhHBrAPwf41ywG4Ptr30&#10;aHQu4Lm9Nhfbs390g0X0evXsFQYMGBBGCNDGjRsfqlLUeuZMgTUZQirAGmgGnlcLptesWWNiyVyD&#10;bLUB2RG0E2BrP7KH4NtmQZlxY8fp8fqHt956Kzz55FMW/QNiHn/i8fCOQJ+ICxDYp2/v0EsgAmwM&#10;GzkyTBAQz9FFZO3G9ZZJZN3mTWGJAJ/UfbbYjDR9xgyL5Ewhko0PEauIlUS1KzzYKINrh+nKbY9Y&#10;5xBtyiC5HJavbC/BdbkcpildDtqAVmH9yOsJrA2oXSlK7fIotQO21SvAGpguA+sUoXZdFar1mXik&#10;2usG1mnb4JqItUWtfVnzmBXE5YBd2EKk9vzWQLNPaHTvNXKYfrvz23YcYNof8+3OnQ24yQjiMM1q&#10;jI/q+/W4SvzXpNH74Q9/GL74xS+al7qIUv/i53azZ0AtWMa25BAtoG5jG1nEutRelAVY47WWkj0E&#10;uG597LHHWvkcuPHgPeM7xs2M3ZhIvOd8rpTP6/xMfuunn33WXgvR7KmCpRH6ftjr/PnPwxTBmIGz&#10;wXAJlgFLIrgO19ZO3bY9Uhyj3h4VJn+0jZf8OLk4TnE8lQ6R9EUoTH2ZvJ/20iTGUnsco+ftx0tt&#10;pT6VZWPL9y3a29ku2vL9s9LF4zLGj1uUUr5fBOFMFX1WZuN8Xx9jSvsVdZMv/vLRsEx1398FVC/8&#10;+CfDFP2mp9fOMGAmhR4+63Us/LJuTZgnTuCcibeacgJztmbOEFTbOXmrzs9VAushgupuW7Zs6VBf&#10;v/nhxsbGW5ubsYFs+86OHTvIBoIN5KMC6ffmafYAa439D0SrDaxPkeWDyVAnjhlQA9M5UKP9+/aE&#10;vQLq3btawq4dEaZ3bms27djaGLY3CaobBNVbNoamTRtCw8a1YdnMaWFs765hai+i1DENngF1yt5h&#10;EN31lQjVCag9LR6RaQPqN7F2PGeZO0xm8yhl7nB/tMsnGgLRZO1gsmHfFx9PmTuesGg0UWn3SZu9&#10;QyIFHhFp8kiXrW4IRKfyzceiT/r1h+8Mrz4QrR0lkI4p8B79fVqQJcvaYfV7YuYOy9jx4F0lewfR&#10;aewdFenvXvOVDZ8trWz41osxIg1IlyYbRn80mTu6v1lKfYd6d3nDItL93mExFoF0jxiRtsmGxWIs&#10;CaL79YkRaX3hIkT3N4904ZPOotIO0nFlw5GW+o7VDQ2odTOFtcPsHXxpqyaG6WlRlmjtmCyArorR&#10;6GTt8LpDdA7TRVQ6ZfJwmHZ7h0Wm8U0nz/TieSrnSw7V8+eGxQLnxYA0kWmNWa19Nqxeqe/qptCy&#10;vSnsa9gSDv7hmXDk3nvDUYHzcZ30Y5RYMFsGyBkIA9IFFOelj/F6CYqvBOy838UYjs/4ijFqO/XY&#10;o+HMqVPh3Bng+lQ4LWA69vUvJ7gGeEvQW9qWyvorlMGyRZmL7dhWPiYJiLYIttd9vwoVbRr3T98M&#10;Jw8dMgvLqRM632zeHI5+8jNlEPzvoUqwzgUkV24j9vF6Lofr7R/9ROgimHmXqLWAaejQoTbhEDsI&#10;9g1fQIaIs6XeW7y4AGsi04C0g3VJa4u6gzaAbfaQNLmxbuZMm3xIyr9evXqF1157LTz62GMGMuQC&#10;Bnq6dtNvevBgQWKMYPfU77qPIG+wwGSUgLR6Rk1YpuMC2JubGgTbG8KCxYtslTH6iGbzZ1OsIkA2&#10;j4ewjMSItUewsYWUR61dbv9wWaRa54Uyf3UFMDscX207b3MZSKcodXvR6lzAtUeo2fa6wzSlw7MB&#10;dYLpXDlYu9jObSAAtascrMkCUkqxB0h7tNoi1hJwC/w56JIZpHMG1Q7ZOVi71xrftVs5csBGtDG+&#10;U5e4bxd9R7r3EKSm50AbUeynBNSPCaKZoPiIvlfUWTSGKPBTTz1tEWl81GT8+PY//ZMB9s9+9rNw&#10;4403GlADyIAz0WwvpbYk3w53pH6HbyLb7G9wrZK6ebKjJaRV9cvPPfdcK99p0hDy3hK55v3und5j&#10;wIjPn+0/pImZpBDkRoLvPn+VwUvb7Z2uocdvb0qe6xi1dh+wQbBtXwl3eZ9BrilGStn2zB8OdjmY&#10;2r5pHPsVx1YbqrRu0Fb0U9Kexsa2UpQ338/lj8Fxi2NkY3keXnrd4dbGSRatT/t4uz8XP37xnNKY&#10;eMxSdNnbrS+VrvjexbHeFm9O0r6MsXFZKfnzIUodI9Ol48Vj+fGuCbN0rayurTGgBqyn1dSE2TrH&#10;1S+aH9YtWWzAzYIw/GWD8wZ/vZu3cEFYs3p1m87BC9asWzd+3boNAzZs2PD25s2b/9DQsOW+pqam&#10;32zb1vQjQfU3sYHs27fvEy0tLR8izR42kNxfnaLVJbAmSn3MoBoPdfRRA9TAdAHUO3eEnS3bDaZb&#10;mrcKqJvCtsYGm6wIUDdu3hAaN60P9YLqTetWhbVL5ofaoX3C9AHvWJTao9Jm8UgQXZp42MEydkSg&#10;JgVemnCYgNpsHgmkvQSeTQJqA2mWChdA+4qGPV+gjFYPi0w//0i0dgDSySPt2TrMI/0kFo/ol2bC&#10;4VsFSP8+rm54/+3heTzSvy/lkmbC4aNMPLzzFkH0bWbrICptto4s9Z0tyCKIJmvHi4/eH14SRL/8&#10;5EPhpadS1g6zdTwVXv9DjEi/9UK+quHzoYtAuht5pMnYQTQ6n2iY2TpsoqHZOohIdxNIdwkDk7Vj&#10;SPJI22TDvr3NH+3RaPzRZu3IUt+ZtWMkuaSjtcOj0RGgo62DdfirJ46NEWlphi6yMwyoVU6ZHCce&#10;Vk8pxKIss3UHaeCsHwB/opmj0iEaeKYsj1CXgJptclAWExAB6QTVS9S+XLCwekZ1WK/Hrtdz26Hn&#10;vFfQcUiv97guLKff6RbO9Ogezh4+bNans9I53UCefOjBCK9F1BnAFdCyDeA6SFtZAdG+j8EwStsF&#10;FHs79dR3C9t5VJr9fb9UN6V+31/gf37f3nDu7FnB9elwjr8uXf+jEjhj82gPomm7Glx7n0GwtzM2&#10;QrFHs499/h+zY+TQ7MraU5TaPdex7e/DScHiKexm3MgLsI/97BdloPvfUg7PV+ujzKE63wauR992&#10;R+giICFTx8AB+r1YfutJYeoUJjHWGlhb+j29RsAaQCZaDSw7WK9dt84i1mgd9bS9bv16lesKyAbG&#10;2Z/jGGDX1dnj8Jg8/quvvhIeFVQDJWRhePBBncM6dw799bwAyP76bb/b812DKDIsDBZEkk1k1tzZ&#10;lk1kS1Ojac2G9WG+IHvm7FkC7DqLZMfUfTGriEN2nPBYilxTAtTAjkWuVVZGq0s+6wjJeSS6Ephd&#10;3n+1MTlQF9sO097n2wmmhwwTTBOFTkDtkWkTAA1U05YBtcugugKsAWpPreeRaiA6wnWEPm+LcJ2B&#10;dS4H7J7RCgJYE7EurcKYZQgRJHfOANvAmih0UoxId9L4rnYsA3WVPXS+d+An+gtwv9DhBVsc5rEn&#10;njDbx+NPPWkWkKf/8GwEaoH1L375i/CFL3zBbB/f+ta3ismJADVQDCgzuZbc64h6tt2Wb1M6XFuZ&#10;ABtxg8jxyuwht97advPNt7TdfMstl3UjeRmA5j0Cqi1ntbapIz47bqB4b/GGE7kGrll6HSjnLzAj&#10;9T0hij3ynrtD3cf+Jtk/oo86gmYEM2DO4DGpEu4c8CgdmGNfAvN0DAdXV3vHsDYfLxnUpn5/Hvl+&#10;PEd/PkUf4yrGVgK7Cwj1CHt+/AiksU4/pb0OSsktM7nifsBwBGVrYx+XjSnBcyk6HQHax3tZjCtU&#10;+jzy9vh4Xo8lUWrsIWYR+fvPhOljxgieawITFrGCEDhYKy5o2rguLNC5b+iIYfZ7YD4Fi28B2qtW&#10;rwrLly87tGrFihqde0ev27ChNzYQgfWT9fX1dzU0NPyysbHxWoHzV8kGsmfPnmtUfiC3gQiw/4dk&#10;AzGolv77vzh29Eg4cuhwOHzoYDh0cF84sH+PRaixfQDVe3bvNKjesb05bN+2NTQ3R6De1lAvoN4c&#10;GrdsCvUCanzVm9evCZvWrgrrVy0P61YuDXPHDA4zEli7X9qXDDdrBxMM34qLsvhkwxyisXNYZPq1&#10;lLlDAO0lOaQHpMmGqHeHuCBLFB5prB4xOt09rWxo+aSJSAue33r8niQydxCRZmGW6JF+xTJ3RGvH&#10;H+6+xTJ3PP67uChL9EcTlb41PIG9I3mko60jTjaMMB2XCWdlww6PA9KPJI80/ujHBdFPWA5p80in&#10;rB1vJZi2xVgKkC5NNrRoNBk7mGwomDZbh4O0rWwYF2NhoiEgPaQ3mTvetag0WTtGDPCIdPmCLEUe&#10;6TKQLuWRRj7hMFo70IRQTR7pqhiZxh8dc0rHyHQx+VB3jkSmZyebB9BcpjpBdQLpCNAJqPWDWEBE&#10;msg0IK2+pYLulfxpR49TP35saB41POzWj+SALhxHdJE6oYvJaV2MzugCk8uAulvSu++Es7ppZKKu&#10;gTXRU52MI/ACtkSMKRPUFtCboskGv4xJsGvbjGE7jc2h2I9X1p+gmtKPn/cXx/NxpTHndCJgXoTp&#10;3Llw8v57E/QKYL/w2VgHjIFg2071Aopd7bUlFe2AcYLj/DgFhEdgLvaTisi1j01j8F6feKNjOH32&#10;jMD6VDh56nQ40a17OJIg9v8O5d7ryna3ivgYh2rXmi9+1eDm3XffDf369QvDBWrjxo2zqDWrMrIw&#10;FmDtOa0B4zxiTUSaEoBev2FDWL8erbc6YL1unc1KN9g2wLYI9kpLX7pY8Gu5r2tj7musKD11o/jq&#10;K6+GRx55xAD717/+tWVreOXVVwV0fQSLRGEHC6p6h3cFWmROYPLXMIHIxKrJZhXBg22RbJ3PV6/X&#10;xWfJ4lA3d07MLGK+7FrLj83S7m4ZcS82UeyYli9aRKIVJNpBiFSXwDpOUqwEa4s+J2BG3uf9lCXr&#10;R7J8CJytZN+0nYO0w7SXRKUpLcWe4DlGrEvbBWBnkJ2XDtOAtJcGdUC1zqMOrQB0BOpYxjYm4cWy&#10;DKx1nnJLCMBodhCJyKwDsXutPUMIJQKs2e7cNZZEuA2ge8XjvqubLh4P4Od58vzof73j65ZFg2g0&#10;II3dwxaIeeYZa2dCI0uZ8x36+te/HiPU3/62AfUNP7nB2oFeoBhQ5ntGzvV777k3lveWSvW10Q9U&#10;e+lwXUB2Amsi3ld4rm8pwLpV25f0mi9jccJvzV9m+F7wFwPeW95TXiuf8bu9ehhc83qwtrzy2mt2&#10;Y0QqPv5yQ0aRMY8+EmZ9/BPJcx3BsYBHteXw6UBXgLLqtKMI5BHwvJ86pW8Dw7llhH6XwWFq92NR&#10;93H0W539s778sfy5+HjfJ5c/HnV/HmX9af9CdpwItmVj0jh/3v54RZ/kY33ffGxe5uMovc33MaW6&#10;R6h9fHxuJWh3sAbwZ+o8CCiT659oNfV5dbWhafnSsH75sjBD52d+G5wDOW8QOJg7fx5WvDadq9fp&#10;XDtN593ha9evf3fjxo0vC64fFVjf3lRf/y9NTU3f3bp165cEz58mGwg2ELKBCLb/f0SrsYGwKEwC&#10;6/9e+u/+gmWGDx86FA4eOGg+6v0A9e49YffOXWFnS4xSA9XbBNTNWxtDU6OAumGLLVLRsGljqN+4&#10;IWwCqNetDutXrwhrVywNa/Ri1ixfHBZPn2RZQcjwMa7LK7Ywi+WSBqTN6iGQfuP5wh8NNAPUFpFO&#10;9UGvPi1wftKWByd/NBAdM3g8kcA5eqXdH52vcui5pAFpfNG5vcMi0rZU+O8tc8dLD9wZXrzvd+EP&#10;ydrxxB2lqLTbO2xVQwlbh004TFFpINqsHQmkXxRIk7WjyCNdRKQB6ZSx40VBtGXtSLYOJhragiwC&#10;aaLRFpEGpNOqhl3wSAPRkqW+A6S7Rm806e9644+O0WjPI+1RaVsePJto6LYOzyFteaSxdWDpAKB1&#10;ETSlrB22VDgSSGPtsDR4BtExg0f0SceodN306JWuI5MHXuna6bZNmVs8gOd5swTWs/QDAKTnzAyL&#10;9ENYLnBewwRBPfY2XSB36iK2X6/nqE6cJ3p0Dyd1wTkNML+TwTN13+5KKYAGpt95p1QaWMftczu2&#10;x2X5UyacU6++EgHW4Zl6AbNSAbqpnW1dEOI+3pePkW5vp63YpkQJrB2+bZ98XDY2Pa/TAppz58+H&#10;8+fPhfPnLoTTunAawALRLo8uU8+gtxD9xbg01iCYvlT3bVPWV7QlAdL5Pq6yMQD3Z8Lxn//MVmw9&#10;LbA2rVkdjnz4E1eA7r+n/pg1pFKMNaW6QzXbez/4sdBXMPKuvkt9dVEfKvjKF41hwRfS7i0gYi2w&#10;jlaQGLXGR+1RayAaqN4goNYJ3MpcwLYBdopss48BtiA9t4jg7x4+YkSKYL8aHnv0MQOVX98oCNJ3&#10;iiwO7wi8BgwkkwKZRAYKsIG37qGnLjD9gWxdYCJkzzPI9kj2+s0bw9KVK8LseXMtPzaz5hHRbGwj&#10;Btkpw4hbRtwWknutHbLzyHVpYqLgWtAMIMftkhyaDbDTGANna4tQHdsSWGeA7RYQ81oD1yOA6ZSz&#10;2sDa7SDRPuOADYRFqC5FqwE4YNqkutk/XClq2lfnWAAWwEMeqTaglsrAWvCL2Pa6T2CkdGuIL2/O&#10;xMJYj9tAcoRnouDx2L11bgQWiOQO0nPnOXH8tzrHPNTP/uFZW7YcmCYyTbQa+ARC6Qe2/+XnPzf/&#10;NPqnf/pOuPbaa8NPfvpTA2r8z8Cww/R9990X7r/v/qj7k1SnXWDdpjGAdRuR66vBNWCN3BbiUK16&#10;tIMIrm+JketLt9/+u0tdu3Vr4y8v3fTeYPPgs+X1x5uJHvb68c8zz+A5vS4WvuHG4dXXXrXPcrqu&#10;KViRuCEb+sQTYezffDzUfRiYE1QL0GLUOYJwJezl4GsQrj6gziKobNOu7UpwZZ+yYzEm9Tnsosq0&#10;fHmfA2/ZNsf0urerDRgtxmVj8kjxv0bRrpHqmXKo9bbcr+7jrZ/nY4pR5lyMi32pP+3n+14hPcYS&#10;fVZuAaFcSqn2ZfTpGPO/+vUwFT7R+alqKhaQ6fbXt/Vz54RtOpctFEDzFyt+GwQc+Esb5zOWMNd5&#10;+pTAer7O05N1rh2sc24XQfULWzZteqChoeGmrQ0N1wuwv+XZQATZf63yL/NsIJm/mmj1f2dgfegg&#10;QL0/7N+3L+zdszvs2b0r7Nq53YC6Zcc2g2oH6kaAun5zqNeT3bKRKPX6sHn92rBx7ZqwYe2qsG7l&#10;srCWleZYLGPxgrB8/uwwtXfnMLE7YP1yGP32y2HkWy8JpksTD4Frm4xIRo/MOw1Ym0/aJhuSucMt&#10;Ho+azcMnHhpMJ3uHZ+/I80jHZcLvsawdcYXD0uqGHXypcIHzk9JjdzDhMGbs8Ii0TzQ0uU+aiPRD&#10;94TnHwGk77NFWV5+glUNHwmvPPNYXB78D08mkH7aMnawGEun5JEGpJloaBk7Xsfa8Urhj86j0axo&#10;GKPReKS7phUNUXeD6GFEovsx0TD5o3ViHy2QHqOLABAdI9LAdMnaYVk70sqGZusYP6aIRpvFQxdC&#10;Jh1W6wJZk0CaiYYWgfYywXQ5UEevtEG0TUDE8pFsHwLsedpeMH1qWKJ9VgnMN+hE16jntFPP9YAu&#10;FEd1wT9lcNxFcFyKOp9+h3qSw7PBchpjdZTXk3RROtO9e5QuTq7z9Q1mpzh/7qyVZ959N8ErEsx6&#10;WUAtZdq2uiAXsAaETR5Z9n1SvYDrpGK8ZI/hfYxLY9trc+lxeP4Xzl8Ily6QJvNsODtnjkAWUE4C&#10;ar2et+UqIJy+yv5sGyj2NreHXNHXjqwvQbWL7a98IZwWNJ4hC9GZM5aF6Ng3v90u5P63lkem/1Rb&#10;rrrrfxI66watZ89eYdCgQZZ6jwVjyGnNgjGz6maZz5qoNRMYLWJdRKqj/YMItQM02iS4BrBRXkcW&#10;zdY+RLPZn+g3WUaY5FhYRPTYo0ePDqQpe+PNN2159Lvvvseg6Be/+IXlH8Z32qt3bwPIYfrNYRXp&#10;oRtVQJvoKZA9eFi0ixCtXrZqZdiwZXMB2qt1jl+4dIlZRhy0WUqdP7VWT58epgm0bYXHyROjNSQB&#10;Nhqrc4pDNnDdnjUkr7s8ku0yeDYJmCUH6VJ7TLNHm0WpgetUOkzz+ovItZWxfjV/tVs/UBG9pk0X&#10;aI8KUwLWUTlY5yoBdmEDoZQ8ku2A7cBNnT724dj9dV73xzOQ1HMHMMmYwevqo+MT1WbiIpMOWZ3Q&#10;I9RPCjLxIGMDIQ0fOa0feughm4RI2jxyUn/3u9+zbZYiZ3EXoBcoNpB+4IHw4IMPWvrHoiTHNan4&#10;HngwPKB+APvee+9rA64TYBcribqAagdsj1x76dHrFME2wCZqLbi+/Ls77risG45W/hJAZN/+6qDP&#10;lRsXf08Bb26ceJ95fUXkWu9Hf91c1tTW6Ls4zmwhnXWjMeBTnw7Vf/1hi14Xdo4kII/t9kAY2cQ6&#10;2y8qH5u3Ufq+f2y8g2VhrbB6qd2i5SodNvNjIY5lbUBmJez6Pllbpcr6fHzax/vijUSpDZWyc5Qe&#10;A/kx/DiUdoyKNkp/fB9DacrqSwXWRTvbXvL4H/9UqOnS2aCaDCBTOB+JNQjSbV29Uky63IIB3ADz&#10;++GvF0xoJGiwYsWKsGTRoibBdZ3AevzqlSsH6Hz7ls7Pz+r8e6+A+kYB8w8F1V9raWn5zPbt2z8m&#10;lWUDac8GYmB9YN8BQTWR6j1m+9i9s8Ui1Tu2b4vWjwyqGwTVmzZtCBs3rLOllQ2o16wO61atsBXk&#10;1giqbUU6oHrR/LB0wZwwc3h/y/7h9g+DaAE18EyUmjpRaQPpl56MXmkmGiZ4BqopiUy/y8IsKWuH&#10;g3S3Z2I+aZ9waFk78EinfNJvPHJPeO1BgfT9d9qEQ0uBRy5pItEpc4flkvbFWATQbuvwiLSB9AN3&#10;h+fJ2mEZOx6My4M//ahUSn0XJxqS+q7kkTaIxtZhGTviREOsHSWQ7ljkj+7btWTrGNSjW/JHv2OL&#10;scRVDWNE2iYaEo2WPI90XB58cBhnIJ3S3xGRTtaOqjEjwpQx5bYOQJoJhxaRTj5pFmix7B26SJIC&#10;rzqbeIhYpCVCdQRsy+iB1WP6lDBP9SVTJoYVOs56nfDr9Ty267nt1cnukC4Wx7p3sxRxEZ4FwgbQ&#10;EZhPqR77Ejy7ClDO6whoTir62U4gbe2U78btd32swFrfWZbrB6zPA6c6SZcg1oFWMjDO2x1w6XOw&#10;zsp8Xx9H3fq9PdUdoG2/TAVY+/4qPZKusaeeeSacP31az13PH6/1tm1xAmMOyyavp/YygPaxWZ+P&#10;LRuX6g7gXtJWgLWDc2p3lUF1qe/U4EHhzNlzEaz1/E88/2K7EPvnqKZP/n1457XXwru6uPfry2qM&#10;w8L48eNtJcaYHWRmYQfxqPUKwTW2jhysN6IEz5s2bSpK1+bNm8Pm1O4CwgubyOpVdlEAsHksIuXV&#10;1dUWQSfXdtcuXcMLL7xgEMTEsF/84pfh5lt0nnvssdDxjY4Ge0RmgTMmPBLF7qLfULSM9DXQHq7f&#10;Lzlg8WDjxd7S1GCQDXCzKA22kVm6OAHiwHa1LmxmG0np/CZPiVlFDLSTFztObozR63Jd2eZwHUsi&#10;2EBkjGQXExape/QasFZbmRJcO1hHmE4Ra8Go18si1hVw7YBdgHUWrXYBu9ECkvut3SZSsoQ4XEel&#10;iHMSYwFzj4Zjf4iPT37t6CX2mw4ir0TgeAwi2a+/8YalngMmn/nDM9HmIajEM0072TLIEEIkl6XF&#10;v/e970W7x7e+Hf75n/85XH/99eGXv/qVZebACw1M892xXNaPPmqTZJHVH3nU2rEgAdgO28D1Aw88&#10;2KZ927IIdiEg2yPXlXCNLcRS9On8liLYDtZtN910cyt+67vuvvtyj54923ivsIXw+vn+8t5yI8JN&#10;iGXF0efdR20lW8izdrPBe1Wt7yY3j4B2F/0++n/xS4Lrj8Ql0AVygN3VfMqIqHapHssIsqV2A8sk&#10;H2P+5fQYuZ8a+XiD0hTBNZBOsj7qKvOocX4MH1PU21PFPrRxHItQJ0D25+eP52PyY9o+VvfnEp8P&#10;+1Ci0gRD7ZtKB/PK1xD7suOmfX2MK0aq3VMd4Rqwnq3zG+DMjT5gzTLmM+tmhIbFC8O2+k1h4YJ5&#10;9r0YoN8Uv3W81TN0zlq8zFKcnl6yePHyJUuWzFi1cuUYnVv7rl27vqPOt09u2bLlToH1z7durf++&#10;yi9jAxFgWzYQ1f9PbCCeDSQDa4PqBNYxWr1vz+6we9eu0LJdUL1tu6C6OTQ3NQmqG0JDw2bTZqB6&#10;4/qw3oB6VVivE/xaJucsXxZW2RLOKVJtUD03LJk/OyyoqbLc1UxUzP3T+KbJ4BEj0oB0THtn/ujk&#10;k+7JhMPn8EhHmDZrh4H0g6GLQBrhjy5FpFkq/N7Q8ZG7w2sP+YTD2yxzByD9OBBd2DtiRNo80ika&#10;bTBtPum4uuHzD98TPdKkvnsqrmz4qkCaiDQrG3Y0j3SabPjicwbTJZCOi7GwPLilvssj0qS+s/zR&#10;nSNI9+gSBgr8oj+6RxjqKxoC0brwoWjtYLLhAItIl6LRDtH4o4eFSSlrR4TpaO8oQFoiIm0WD4Po&#10;uNKhr3LIAi14pQFmbB5FPUH1rOqpYb4gerHu+Fbr88ZT36ybrt3NTeGgTlxHBa4n3hEgC5JPd+2s&#10;snPAtmHbBtM5OAuGkzWj1AZkp+0ClikZp3oC4zJ4Lspc2gexr48VDLnOL1wYLtjy/WcF2OfD2WlT&#10;I+BeTQ66DrtFn9fzNsnBWheLsnZTNraA7nb6fNuPlfpO6iJ1Yf8BgfX5cO6sJMg+fv11gt7PhWNf&#10;BJQFsVY6MKe6CcClLSvL2tM+DsfWTj2Vlf2mDJwLkKZdbXndxn0mnLjn95Yq8Cx/KThzOpwSGLYH&#10;sX+OOvjeD4fRd99jmTiIEA8eNCiMGT3a8k7bYjG10Q6CHxqfNVFrIsy5DcQtHwVEZyBtpaSTeiFv&#10;K0E2+6cItoAdwF6mi4Sn6aupmVHkwcYmQiaRJ558MvxeUMMiHj//+S8Mrp546kl7HX0Fg4BltIsM&#10;Cj0ELTG/sUBbsNJb55xB6h8l+MW/uFBATWYRMoxE0N5kEyKXrFhmvu2aupm2ktlUQTmQbcuq6/dF&#10;RLs06dG92NGHHT3ZbhkpQbaDZK4CrlV6NNvhOu+j9Kh2Dte+UIxHq1Hut+Y9AKBzsG4PrnO/tcN1&#10;efT6SgGBjGF8BGY9BxPPIT4+UVdW2eS9GY+9xm5KJtj7wvieui7gteavECwE8/yLzxtAEpEGJolI&#10;v0yavddft0l8APV9999n0ehvfPObWXT6upjhQ98JgJaIssDYgPkx3YA9/vgT4Qn0xBO2fLmXjz/2&#10;uPVzk+YCuh96yKLYbeiB+2ME2+GaMo9gVwK2W0OS77rtNiSwRlhCyBRy8823tN59zz2XdUPSRqSa&#10;CD/2D96zeFPSzz6n+BkPDz1080LknvcGdXjlJbuBYanrCfp9DB81WtfhLmHM9//Z4NiAWrBmC8lI&#10;BRSnEuijzFXZZ3aQtG8lyLoMXq8pbTtU5mNy+DbIRUW/gNOgtnw/O67kcEqZPz/G5sex7Yp26yu2&#10;IwBTz8fTb8dUaf7ntJ8ptRXHTPWSZzoe09raUb4/ZUyrV74Pba4FX/5amK7fSTznTLO/oNXMnBnW&#10;zZ8XWrZsNksy5xxymvN75vwBgGN9W6pzps7TLYsXLVq8dOnS6TqPjtJ5uqfOq6/o/Pyozs23NTY2&#10;/kQw/R2B8xd27dr1qebm5o+ofI/Kwl+t8j9mafYcrP8ff7F/z56wd7egeueusKtlp0Wqdwiqt21t&#10;jlBdvyXUbyGiQqSFP18SeVkT1qwSUHPRMKheGpd4XrLQVq1bNh+onhMWz60LC2fVhuohfQysLVIt&#10;sLYJhy8/GVhCHP+0WT0kg+lk7+j+DCAdIdq90p5DmnzS7pEGojta5g4WZbkzdPAUeEw4ZLLhXXFp&#10;cCLS+KM9Kl3YOjwi7Vk7sHU8Hlc0fPmpxwJ5pF/H2gFEp4i0R6PziHT0RydbBxMN35bKJhnGiYZm&#10;6yAi3RN/9LuCaLJ1ANI9woh+vcJInSSA6NE6AY/RSXvM4LiiITDtEenCH52i0ZYCT3J7h8O0ATX2&#10;DgE0C7NYqZN1nHxIFg/BteWW1l2cNFMgPVcgvVgAvUIAvaFmWmisrQm7dAe4v642HJ1dF07MnhVO&#10;6fM9ceRgOHX8WDiJDh8Kp3UiO92tcwJkShcwnQG1gTNK9XcEwgbAadvh2PqSrA1ATtFnti0CHdvO&#10;ZtDsoq1oN7BmX43t0SOcr6sTWF8UVF8Il1ReWLasBLKUDsSUBRzTl/orBfxW7mPKxnjb7Shrv6r8&#10;sdLj+v533BnOrdsQLl3Q89bzv6Dy5MMPJpgWXBewnAmw9bpDd5kq92ln2wG5qP8xZWPK4Frld78d&#10;zuzYHuH6zBlLH3j00//QLsj+OWrFV74ZunbuHHroe+QrMUY7yDSDWlZQdLCOPus0gTFFrTdsWGcR&#10;a2wfyIHaQDoD6/r6elNl3UBb++RebKDdIZvHJIrN8yCKzQRLnieLzbz00ksWdQRmyCZCOrVbbr7F&#10;0qwBYUSsyYJBRBjQ663fNBHRzgbaZJnoFXoJxC2iPWqULRkMTC/XjQO+7M26yQa4WV4d+whRIaLa&#10;ntqPiBLQTTosS+2XgDuu+JjlygYmyyZClsO2R7JdgChlDtcFVCew9jrQ5RYRq6c2gCzC9WDT1ewh&#10;sV4C7lxYNADvuM1xMutJAnp7PklEnnneXPxZzIL3pkrvzcSqqjBO7wHp4vrpmOQsJxMIkOyLoiAm&#10;HeKTZnKip90jvzUrLj788MPmnf7GNyJME6W+7rrrwk8F0z4ZEcgl2vzoo48ZODOB8amnnzZhKSr0&#10;zDO2UMyTukFj3BNPPGl1ljhnX4toP/JI20MPP9wmwG57wCPYAuySTaQUuXZrSO69JlJukesUvS78&#10;1hGsLXp98803t+kGsVWA3MZfBwyukyWG95qbFiLXADTvNan4eI+46fAbD9IcMgl34pTJYbS+V3ye&#10;o3V+nXnN30SoFgR61BqQKyAZUc/k4Iryuo2r2CfvK1OCbBuf2hxSfdvB1Lfd7pEf18Aa2FQfUegF&#10;Ug7GNl51f16UHNP7fbtoS3XfN98/jivBrrX7GMnaHMzTfrQBy2XgbWPjcUrblPF5x7Hx9eQZQKgv&#10;+uSnw3Rd0+O5ZXr0Vau+ZN6csGPtmtC0eUOoE6v01XeC7wbnhEn6zOtYgVnX+wXz55+ZP3/+xoX6&#10;t2zZ0mmrVq0YpnPpOzqndhBYP6jz7E0NDQ3Xb62v/6ZA+rNbt261NHuC6Pfs3bv3fxNsV662WLKB&#10;8C9GqneGnS0tYecOotXbBNVNYatOkNg/tmwmqhLtH1wU1guq167hQsHiB4JqW+Z5iaBaFxJBtQE1&#10;C3TMJc8wWR5mhLk1U8OY7m+GISlKHZcRB6jd8hHzSttS4cB0sneQDo+otHumbXVDYFogTT5pVjd8&#10;4d7bwnN33xqeEkQ/cectAmhdKCjxRzPJsCIi7RAdJxreZz5pYJrJhi8/jUeaiHTyR7u1g8VYOiSQ&#10;TouxxBzSRKNfDT3fel0gLVX4o/t1jyCNpSNGo2OWjrgIS5xkGP3R/cKogdHWYRBt0eiYraOYaJgm&#10;GaIYjS7ZOphwSD5pIJptUuFNRRMlQXS1ANq80tIcwfOCqZPDcgH0WgH0Ft3pbRc876mdEQ7MFDzP&#10;qgvHpOOzZobjc2aFExLlcX1JT86dYzq1cH44dfRwOHPimC17f+aI6no9ZQDtMjgWBFvdI9IOzQ7H&#10;lK60bTaObLsAZN8WKKc2A2hKgQEq+qSzqns79TOA9ZQpAurLgtNL0oVwUbBSgKvLYFlgm7WdvCPV&#10;2wPgbFyZfFxlW1l/guey9gTTvj9AbtHr28I5AclFAfXF8/Hm4MyAfhF4gWaXQTZ1YJjtSqX+MrUz&#10;NofkAtBVL+v3Mak0+M7bM2mf04KHs2cF1UStyWxy34PtQuyfo/Z86GOhn0Cju76f/XThHjZ0qOCV&#10;nNaTw/Tq6cUqjCxvzmRDS7tXgDV+ac6j0QpSZv2QgOeGhgjRXs9Fm4/1ff1YTIjk2AVkC+jjao7z&#10;zKIypWqKpesjo0mnTp3Mhwp8ATG//OWvLHrJgh9AEVFPJsqZl1dgOGz4cANF+zO82jvrd95NN7ZA&#10;Ss8+fULfgTGl31hu3nUeITfs8tUrLbK9sV43AwJuLCRkHsG/jY2EqFGtzimMx/PIhdHyz+q7bQs7&#10;UBcAxVR/0VZCBhKit+7fJgsJkd1xksM3pcE20ewE2kWpc2ZZlBsAlygL4E3A7bCd20cQEW+D9uTz&#10;xuOcPwYCiIFm/JyjuCHgJkHPm4mivD5LBabXzc0GUf1Jeo2jiUjr2H0EAgAj6RNfFyQD08Azn4nb&#10;OgDoN99+s0izB3TTd58g9ue/+EX47ne/G771zW8Jpr8ffvhDwTQTEVOqvBymgWWg+Q9/+EN47rnn&#10;CrF0OW3PPvtseAZpDONMAm2g2kEbuCaSzaIuDwuuH37YALtkE3noIQNsotYeua4E69wagopMIbfG&#10;HNfUKRNkE7lu7dW7V4pc9wxD0l8fsIQw2ZMJoNhq+N6S0/3lV16xGxEi1y8IrhlDTnbeez6XwbrG&#10;9tR7N/aTnwpzPvKRAhBRCSwjtObbPs4B2pXv1y50Zm1lSu2M8fF5afBuY0qP7fLteCPgUB0B1Z+f&#10;PW6StVFP+/GY/tzyYxvcqqx8PB9bPNdU974oPX423qTnzvEKwLa+DMKRj5WYpAhME6F2qF7y0Y+F&#10;Wn3nps+cEUivx1/SsHfMmTcrNOtmfuf25rB00UL7bfPXIW6+xul8MYOUvYssa1OrztG7582bt1b1&#10;+UuXLq1auXz5YJ03uwiun9P51PzVW7Zsua6pqenrAut/3LFjB6stlqXZcxuIxgPWRbQaCaz3hF27&#10;WkLLDiYrbk/ZP5pCo06GeKq3bNIFgJN3GVSvEFQvDyv0IpYLrFn+maWfWeFuyYISWJM6baHuIubP&#10;qA6zqiaGYZ1eseXDEdFpYDqudBi90izQElc5jPYOIJoUeB0fjtaOOOHw9vAc+aTvuiU8dReR6Jj+&#10;zm0dRKXdJ134o83Wca8gmoh0TH+HT5rJhq/aZEPS3z1VeKTfFkhXeqTjRMOY+i6CNAuxvG4gjT+a&#10;aHQB0jbRsJtB9LA+Kd0dkwz79U6TDAHpOMmQZcGLlHf6ArAYS5Gtg4h0ikR7NLoqTTiMiraOaRPH&#10;GUgD1LWC6LmTJ4Yler9XC6A360TeLHjeqYvXXp3ID0iHBdBHgOi6meEYKmBa0sXumHRCd3bolO4A&#10;TQD1vHnh1Px54bS+tGeOHw1nTh4Pp08dD2eBbEGG+6VLcoBOEE3pFg2D6gTMyAAapXYTMJyizwbG&#10;XgLIEZIjbKtu0WjUI5VXU49wbuzYcPnShXD58sXQevlCuLR7dzj5+7sEsglsywC3VI9gfUep798q&#10;h+Qikp3BtIN0MS71mVJ72u9s797h0iVuCi4bYJ9fvETA+g/h2JcEusjAWlBrsI1Smym1FxCdynwf&#10;h2b0eQA8QTignPfRXgC0RHTao+Y2FrEfUJ3apJMdXiyBtXRKUNoexP65asa//Dx07dot9OrVOwwe&#10;PKjIac1iMdhBZs+aFZhc6GDtKfeILrvPekMCa4tUJ0WAJqBRDtS56gWqPt4Bmwi2R8AB7Zi+b53B&#10;vEex3SrCEuxVVVVh1MhRlt3EIPuFF8wCQNSQaOZPfvoTW1kP6CZC+YYAL8JKv8By6hE6h+qiRYSw&#10;Z+ii33SE7e4G2/wZvrfGDhw6JAwXYLKM8AxSZy5dHFauXR3W6ZqChWSTXsuGzZtshcjV69aGFWtW&#10;hcXLl9oCNnN0ruFiaZHuBNxEyCkB0clAtwQckTqLdl8x0lICZkA+cZKgfOJEW2mtlCJQElRZe9oG&#10;2hlj4C4Ytii4NFZ1vLnYYRCgPFZjbVvnEnybEZpj/lyb4KnnPnPOLN081JmY8EnEnlUxeU+4aenZ&#10;q1e8UenaxeD4NQEzIN1BIE109UX9TgBpotBAtKfb6yS9rc8NCAZEb/jJTyybBynyvv/97xeTELlR&#10;AlKBWSYaAsCAMcDMUvl87i/qBiuqg5W0WZ/0/PMvRMBOkI3ySDZg7VFsAXarYL3tkUcfbeO7hA8b&#10;sI7R6wcLH7bbQ4hi87wcrvnuOWDzvSNyzXPnZgAluI7R65tvab3r7rtbef+IXJMpBYjmrwzuYecm&#10;sL9uUgBuvrNMYmSVRuAaiwg3JNhrsAbweWLp6aP3fvLXvm6e6zkCPIDRVQmcQLZHqb0P5R7tPIrt&#10;+0WILLX7NscwZWPL9k37UOZWEAC1GKe67xcn/CVgpZ1xaWyxTT3bLx/jsuOpzV9LDsD+PHycPyeU&#10;b3vk2fbXPr5Nn2X4kPw5+XP2feP+WaRamv3zX1qUmt8ZUM3qiTPnzA6bBM07xK/rmbCo/j79+gT8&#10;1WQWsgmL8+eGpeLWWXV1p3WObtI5erXAeu7y5csn6jw5QGDNxMWnpbt0bv1lY+PmawXVX9m9e/vf&#10;CaCvkd7PaouAdWNj4//ExMV2bSD8sywgu3aGFkurx2TFprC1sVFQXR+j1aTT08naoFonRQNrPfGV&#10;CaqXLVkUlgi0li6YHxaz0h02EIFYXBmP5aZrwwLyFU+fap7ekT27hJ4vPBHeEUhj8SAqHRdl8dUN&#10;7wodBdFMOHz1gTvDS/ffUUw4fNJAGm/0rYJobB2C6SwSzaqGFo0mY4dAuoNB9APhpSceCq+YPzpl&#10;7Ei2jmJp8JT2DoD2aDS2DpYEjwuxRG80C7FEWwfe6K6C6AjQZOoYSiQ6eaNHAtDIALpfGK27Jmwd&#10;TDIcB0QPHxwmjhgWJgqeURGFZsKQwNki0WNZzRA7xxirVwukayaMC3U66c/V3faiyRPCiqpJYb3g&#10;uX7K5LBtalXYVT017NVFaL9O4PtU7tXFZq/a9gmsD+iLdVAnEXS4dkYEa4dpfSkB6xMqTwqmETB9&#10;Wp8lOqPP9oxums5aOT+c1YXvrKD67BlWATwVzp84Fs4MGCBYzmAaa0cB0YLfLAJ99l36aVOpC4uD&#10;tUWek872YDtGnj3qfOZdgbS1VcJy2s+gumdsK8bQVpKNGTYstF44H9paLwusL4XLx46Fk/fdm+D1&#10;SnA+qZM8UH2yqEfZWCs1DgDO9qG9iHD/Ud0ej23H5xjpOGXHK287rYvu5bPnwmWi7gLsy4cOhmNf&#10;+XyE5i8KbA2wVTpMA7iVdQNj1YvtvJ4p3+bYNo5tL10V25UTJF063vGf3hDOHTwQzp0/Z6kDz+7b&#10;F45+7FPtQuyfo5o+9Znwzpsdox1E33vsIOMnTAhTpugcl+wgRK3z7CDus8bCAfwaCCewBpApPVKN&#10;GgXYWPEAaYC60Wx5wLXAW3XkY0v78hdGwXYCboPsPIqNHztBNs+PmwCe85gxY8wu8o5udkndhxUA&#10;ALr1llvNk339DddbJBSfNguIAHrdNJY/u8cMFdGnbLComz4mQgJ/bwkEUaduXS2VHJ7tXroB76+L&#10;3RDBOUDjM/QX8BfPlSvCqrW6zmA53LwxbNyy2SLdwPc6bTOJMgL4avN0k6mEyZVzFy4wy8ksnbOY&#10;TElkCt8lmQIsKixxAQZ6KXlM29bF17Z1vmQMmq7zIvsCw2RB4bjk9qacp+scmr/Yy/jY2GHssbUP&#10;UbTJOu8STSdyjW2mu2423tb7wPvmEWgsCqSGA/SeAVwT8NEPZFu6PalL15i/GqsH4EsE+Fe/+lX4&#10;7ve+F771LUD6n8N1Ammi0r/C4nHrrQao99//gN0s8VmycAp/oejQ4SWzA0W9HF56+WWL5ppUp/3F&#10;Dh1CB5UdVFI3+E6wnUezLZINaD9jNpE2AXZr8mG3AfBmEUlwDVS7gOzcf10Zwc4j18gyhuicB2QT&#10;tb7p5pttkiXWEH0f27gxISrN9wv7Ejd9RCnd047/eggRbbWTNYeINZM4eR2vv/G69hkWavQ9GK8b&#10;LLKGDBaMD//FL0Pdxz5u1hBgEKgE8MoAVGV7wmftY9mOsNj+PjGiXIJIH+NRZxtjimPo9+MhgNfb&#10;Y5lH1FGEYI9M530eOb7684r7FPulbXuc1OZ2j2I/pH4f44BcgLQ9n3hsB+hF16Sy2DduW2Q6yY+x&#10;XPW53/1emKabZm5U+R1Pr60NdeKW9Tp/7GzcEpp00z5/4Xz7/LGAANXcZGMBWaTzxaxZs1tnzpy5&#10;b87s2Q3z5s1buWTx4lnLli0br/NzH6mjzs9Pbty48Q6dT8vyV+/atevD7a22mMC6sIEUYL1r586w&#10;c6egeoe0bZtNWGysjxMWt2zSCVonZzyB+KqB6jWrdfITWBfRak6IOsksnj8vgbWgei7LS8+OS07P&#10;mRkW1M0I82qnh9qqiWGaXujYwf3DgE6vh3defDK89cT9tigL+aSJSAPSL97/u/C89If77gjPSJ43&#10;+ulUL7zRgmiLRmPnYEVDW4jl4QjSTz8aXntGSqnvimh0ikSX8kczyfAli0SbBNNEo3t3fjP07orI&#10;H+1p76I3epBAmiXBh+pCYWnvdIdsUWiJdHcswDIWiB4iiJaIQk9MEwwB6ElpYqFHocnWYRYOwXOt&#10;ftxzBc+LqyaElXq/DJynTQnbBMq7AGbJwFkn7z1q31tbE/YunBf2rVoZ9uvic0AX4QONkj6/fRvW&#10;hV0rloatusnZpi/hbgH2fgPs6RGuU7SaKLVBtS4eQLXBtD7PCNRR53QBAazRuSWLw7lTJ8L5c2ds&#10;AuCFs2cMViNAA80pEk1JZNrqUTHqjIBftWXy7difYDgH5J5Ac2qXAO1Ypz/1VYy5Qj0lXezazpwO&#10;bW2XDa7bLlwIpx57LEFyBtYGvCWQ/lMq9pNiW2m7Uj7ex1lpj11+nPZ0UhfXy/sPhMsXBNWXuDm4&#10;HE785EflMF1Wl3LwBZANklN7HsW2fbKxpjTWwD3rs6g0fV76+D8i9vnyF8JZQd45JmAKrM+dPhNO&#10;/PaWdiH2z1Gk5RslcOmu73Zfyw4yNIwVnPokxpkzkx1EAEvmDqLWOVhj3SDKDAQ7FBs8J2huamoM&#10;WyULcuh8nIs+gJv+CN+Ntm/cP0K2C2DnsYiOA9k8Ns/BFp9JkE32EjzhWFiqp02zLCdDhgy1BWje&#10;euut8LygiglqgA/LqANw199wg6XyI7KIv5ZJdG+9/bb9KR6QJJo9IlklqDPRjyhiV/22Dbg7x9UE&#10;qXfROaKbfuPAJ/m1sZUM0vs5TPsD3r6KGhdS4HWOzkMLli42sAbEl5MhZe3qWAq4yVjCZEoAfGW2&#10;bX1JNlbClmLScTjWUl3XFi+PwI5dBXieq5sjWzTHbCs15oEmAk/E2iLPWGR0ESdS31nnvjf1ul4D&#10;oDu+bov1vJgsHERLSXfn+aOZfAhAkyKPvwawwAnLjr+j9wKrQsc33jBfMPYOJhiynPh3vvOd8D2B&#10;hXml9Tnw1wUg8847BdL33S+QfdQsGgAwYAw4c6P0+uuvh46vdwwdO5aLdia3MgbxfF9JkB1BO8J3&#10;Ec1OcI1yq8jTTz/d+uRTT7XqsVuJYDPx0eA6TWzEcsTkRqLmRLAdrN0a4uI75tYQItg2qVGlR68B&#10;69wWctNNN7fd+fvft+k9bMNf3V3ndiKUWADY5vvIe0vJjR9pGjvrO+e+a25m+IsAEMZqo/zFgb9O&#10;2E3iY4+GcX//D2GuYA5PM+AXo9SAZIRJA2DJwRIBgQgQLbzQbKf+PKLtY/P+Ul8GnDw+44q+uE/s&#10;Kx3HxnufxFhK78/hGPkxinGptO2kYlxqL46lOrIoMs9P8rFWpjbf118Pyh/Pbw78ufvx3f6x/CMf&#10;M5EBZOHXvxWmjxplXmpumPk9AtUrdIO7c/P6sGNro863iy1jDDf5I/R581coclpjAVmoc11NzYxT&#10;dTPrds6dPXvLggULli9evLh2xfLlo3V+7rl2/fpXdL58ZNOmTbc1NDTcIGj+J0H15wXQn5D+momL&#10;Au3/vaWl5X/BX53ZQK4E6z27docW91Zva44nb5F/Q8Om0LClPmwmsrIBD9/awgZiYK0TkMG1wHqZ&#10;XthSPfElZAJJVhC81siWnGZFvZk1YU71VFtoZJIgc9TAPgLUbqFP5zdC99c6hE4vPhNef/bx8NrT&#10;j4WXn3rY0tnhfcYHzaRCE+nukp3j5SfiIiyvkjv66UcE0Y/bJEP3Rns02iLSCaS7vtIhgTSWjpT2&#10;7q3XQy9BNIrZOvBGA9ElS4ctCZ6i0aS6i1k6IkiP0YXA4JkMHSQfr0h151k6HJ7NCz0+2jaQLbwi&#10;kN5IxFkXNsD5gMA3RpenW6T5gH70aL+0T+/hnmlVYY/uyg7UbwmHd7eEw/t2h/17doXdLdvCnp0t&#10;Ye+uHeHA3l3hyIE94ejBverfExoE2cvm1oX1+hz26DEO6fhH9AUlYn0CmwcWD2A6AXUB0qlkG53X&#10;xeaCPveLZ06FCxfOBdLWXTh7OpwdPjzBcwLpBMo5SEdoTqCcR52z8XFMDsIpAp23XSGNYRzQ7NsO&#10;2rl8TL++oe3o0QTWbUH/C6df6FBAbgGwBrx3VmxLOtkXMFyotJ8ptRegbPVU6pjFse6IEevSvvm4&#10;+BhFn+q2z113hYubt4TLFy8Jqlstan36iccjTDsgf/nzCa5VB5YdbA2cfRxt9Hs9G1P4qDlGdtxi&#10;LHVKPU6+b64C3v1YSZ/7TDit3xMrRwLWFwTYpwcObBdi/1y1/JvfCd26dg29e/UKgwcPtlzSkyZP&#10;EpxW2wqJ2C4A61I+65U6f64twNotHAAwkWiLQguMAWaH6Oat/AVxa/l2c9zO+wBtj3DrYhBBO8G6&#10;gXsCbR7TQJtASYJsbCpAdlzhcbFF2Xnu06dPtxsFsp4Qze6u3zYwRvQTUCJ6LbAxy8gNN/zEJkKS&#10;so0o4+P6LgIsXQQx5GNmEhmgQwSJiCJeZrJfDBw0yKAG8GExFKK6b3R6O7wh4HyTpbq1/baOAbAi&#10;Fggh1VqMfPcxoAXE+w8eaFFwIBev91COL7gyr/OY0e2KflahtMwSPBc9N47B8TgukM/j4OHlufH4&#10;3AgAzh31/F4XPAPQL7/+mlk33AONOgC0aifKTLS5GxlW9LyJ8JPVw3JY6zVjYeiu82BnjSFq7MvU&#10;/+ynPwv//M8/CN/7/vdt9cMf/ejHZu3AJ02/YNLglOwcWDIA3Zc6vGRwDCi/+eabdlOE3tYNT3ui&#10;j3FvCOCvgO1XBduvvGrPCbCOEWy9vhdeLCwkyG0igutLwDWRa/dem+/a4VrAz3O1CLYAm7zYRNTb&#10;m9ToUWuHao9ce9TavNdSilrrO3hTm8BbcN3FItW8z1iUgGui1US0AW5EP+18rnaz8+LzdmMAaHNT&#10;g5WoRtfF8fod893orc9vmG5kZn44+q4dlF0FlOYSFBJdLR9Tyi/tlgoXcBlhO4IoJfAeQbP0eH5s&#10;q6t0OYjmdd+u3MfaVbdj0k4bfUnFvqleeXz2820Uj1u6AYjt2qbd+mJb7KM9vsYlxVj64v4O6LTx&#10;/hXeasarXPD5L4ZqwTIrwvIXKcAa+8eSxQtDCwHEndvDquVLzSaGBYS/ojH5eYp4ySwg4tXq6umX&#10;ZsyoPVRXV7dj3rx5GxfOn6/T85Lpy5YtG7F61aru69ate1GyiYv19fU/FkR/k/zV0selDwqu/xIb&#10;iID6f8YGkq226AvDRH81/3aRtxqw3r4tnagbQ5NO0g31Oulv0skYqN6wPmxYvy6sWxutIBa1zj3W&#10;ukvAErJMcL1MwLdMIGaQbXA9Oywmgk3kWlBXN2WS+YMnDBsURvXvZRFg8jj3fPM1s2BgyyCy/MZz&#10;rFT4RHgNCbhfffYxWwr8tWcEz2bneFLwXJpcaJFon2BYkfLuXWwd7o3G1oEvOotED+zBSoadBdDd&#10;whDBvtk6+gDSPcNwt3TowuCWDgfpCQLpicOHhsmenWP0yDDZM3PoNQLO7oX21Qstxd3kOJGQCD6Z&#10;ONAOATSw6zYNxLYLsN6ri92ehfPCwe1bw+H9e8K+XS22YA8ZW5qaGsJ2lpvfqgtswxZ9XmtDE+C9&#10;f284dvhAOHbwgKVIXLJgXliuz2O3jnd45owYsdYX9NS8GKXOIfqcPs8LgLS+vAD1Rd1AmfQFviiY&#10;BqovXjwfLvEn/REjBMVAdQU0l0Fx2jZY9u3UpxNfaXzeDgxXqLKvGF/R72PysahPn9C6b59+A62C&#10;6jaD0zOdOkVgRg6wlNqOIAzoxu1SP1Cc2rJ24LhU17iyfsZ7/9XkY7PjcxzVHbwvzJwZ2vS8W1uj&#10;HeSsTiQGrcA0+nKS1RNkG2gjjTMoFhx7u/Wl/a3P5UCtukN6cYzUZ2Ks2ovINWOB7rSdw7l04vZb&#10;woUT3JxdiFFr3cQf/fDH24XYP0fte/9HQ28BRw995/r31wVbN5a5HQSfNZFgJhBW+qyB6zwjiIG1&#10;IJjocw7QlNuam8N21hSQCHy48v5tqc7+wLWVFtmOArDdMlIWyU5RbBSzi6wNq/QcAW182USz5+s1&#10;8FpqamoMtEePGWOL4/TQ7+htwRn2gSeffMomqBHBZnERIPBHP/5R+NF1P7JJkQDQ/Q/cL4h5Jrwq&#10;8CO6jc2hlyCTCWhElyyiKJhhNck4eXCYrSRIH3/qB0bxcJOhhFUFAW8AvFJAL3JAR0SGGe+y/SXG&#10;GCC/0dHk9Vc7vl6IyDKQTB0rB7DM8weYSVdIdBmvb1+7eSitwNjPFouJeauBPcbh62WpbewT995/&#10;H1AYfvzjHxtAkwLvB9deG66//obwMyD616VVD4nsmq3DotHP23sORAPCADI++c6dO4cuXbqErrrZ&#10;IwNMqeyisqttez9jgWv2Qw7aOWQD2K8C2BbFTpDtFpEXo0UECepbpcuC7LZnnnmmza0hWFCefOJJ&#10;S9kHZKMYvX6k8Ft7xpA8cu1w7ZFrB2uzhAisHa4taq33B/H9uu3228jR3oavGlsI7z0QzY0bf02w&#10;ibb6DtlCMvp+UWK78XSFz+rm5E29ByNHjQgz62oN0JiAaqn87rs3TP27f4gR6gIIo+3D4DIHxdTn&#10;0OhQ6yV9FjmW/Dj0IQfUvD/vs/5sP54PKsYkMKUvPy5i2/qSqOey/VNpSnXfzx/frRnF80v1ssco&#10;9knbSealLsbF47iAaPNfA9RI2+arvkY3JZ//fJgiWAamsWkx8ReoXig+2b5utfh1m62lgg2M3xtQ&#10;jX+e+RXYzPgrFOfk6dXTT9bWztw3e/bsZp2bi4mLy5cvH6xzcyedD5/RefEenSN/1djY+EP81Tt2&#10;7Pj73bt3f3Tbtm3vU/0/q/6fPH/1nwRrS7O3bXvY1tQctjYSAdHJWBe6LRZVSRMXBdbRZ73KwJqs&#10;IGVgLfBaLsUSwJ5nIp/1UgAbuJ49M8yvnR7qpk4O0wWbk3TyHDu4XxjWr0cY1KOr5Xbu1emN0OPN&#10;V0N3myz4kgEyoHylSn5oxlm+6CLVXUdBNHaON0IflgJPEM0Ew/4pEj1YAI03egjp7vqwAEvPMKJ/&#10;TwF0nzB6ULR0GEQPHhghWgCNLzpm5ihZOaZaJDpOJrQItMAZkcqO/NDIALpKAJ2BdN20KmmKlbOk&#10;vfqyMJkwF5Ado9XVYZcgeJc+hyMH9hpUNzfV6+ZmpT6zems7enCftF8ALR3aH3bry0Y6xBbBNlB9&#10;4sihsK2x3hbyWblsSajXXZ9FrIHqFKU+r88NOUxTXtQN00V9vhf1ORcSWF8+dyZcElQzCbD1ouBI&#10;NxdlQFwAct6WZBDdjnL4zdsq+9hfFzOTt+X1q+6XpLGXW3boN8C/NrF1Wzg3aHCCXwA2QbVDrbVT&#10;z9uop3H5GJPXs+N4e34Mb/f9rzhOaX8D9Kz97MBBoa1VYN12WXDdGi7oszbQBYwNqgW1RZnA2kBb&#10;dSC3AGmU+tj2EhVAnOqVY21Mesx8nwygS/um46QJjMe+8ZVwrnmbwPq8pQw8e/x4OP6jn7YLsX+u&#10;mvGrX4fuAqa+uoibHWQs2UGqCp+1gfVCnRMFqfib16xeU9hBDKwFuCj6qLHfxYh1AdbS9vSXxEpt&#10;3aqbaPXlwO370GfQzTiBeoyGR1k0O4tkA/cWQTfQLsE2oM2NgGcYAbS5SZg3b769thkCbSZBjhs7&#10;LgzXTQXZRvBoA2fYBohaEpkkukrebDKPENUGJH/84+uLHMpEJQEtvNtYSl4T1AGtXQSFRHOJ7HKx&#10;BHAAVqKOMZ80uaVjirtcgBUwRX7u3rqBBnp72jEE8QIrVqBklUJEOkGOjzxNGzKY4hgmPa5KoJlt&#10;IJ+SKDxjbX+dUwBn/NAd33zTbBREQh96+CF7/b/5zW8DEwyv/eEPbUGWGIUm9d1PzS+NxQZovOsu&#10;ckk/UESimTxIxNij0EBwBGW9N927h3d5f3SOc5G3PN+mHzEW8fkgQBvI7qL3GcjmuB7dpnTIBq5L&#10;dpHX2o1gC65bn3/+ecC69dlnn20r7CGCbG4EyiLYbg1x7/VDD9lnX+m5RsB0DtduDeHmzW0hDtVe&#10;3nzzLTbhk+9BzFjT227Q+M4UNzlqp25pEAXY3GQRvSZrCPYQYBvortY1t3pGdRgzQd9vXe8H6P0a&#10;fd11oe6jHzOIJMpMZBlIdKg0CRINTLNt74te41Kbj/HxptRPydg4JkKoR8KLx6D0upRDNmMKGNf+&#10;bmNxkC2OndVt29rifpWR56jUZyq1xWPlbbGd6DQwjrB20M7x8veCumX9sOd3TViu93jZRz5mjz3r&#10;S18JU/QbJD+1zZmQ6ubMCvMXzDOoJlK9ae3qsECswm8TPz3ZgbCAMLlxkRh1thinqmrKuerq6iMC&#10;692zZ80yf/XChQvxV4/TubmvzncdN65b94TOi+av3r696Xv4q3ft2vW3+KsF0u/FX40NBH81YN3e&#10;xEWUwHpXtIJs3x62b9VJukknZ8E1J+EtmznxMtGGCTfA9ZrktV5V2EJWCLKWLV0cVixZElZaubjI&#10;ErJ88QJbMGbF4vmCbYH2vNkG1yxvTeQaT3GVgGz8kIFh5ADdafQRYPfsZlFkS1knKAaOLZVdp44R&#10;mgXMFnlW2Yvoc6c3bQyeaI9C9/WlwFl4RcJyAkCTK5rVC8kXPaJ/KUPH6EH9w1h80XiiU4q7YrGV&#10;BNFm4zAJot3GQfQZkQ96UgmiEa+PGwgT8Fw9JcyW5lBOn5qWAKecGuaq7YAgt8jOQWaOujrL3gFU&#10;79SNSfNGQfX+vYJooHm72W92NDcKog+E44cPCZwPR6l+UhC9S2C9ZuXycHDvnnDy6JFwTO31W3Sj&#10;pM+R5ec36ot5RF9WbCBYQIhUA9MG0UkXDKglrB+5BHGtF85ZRg3LrHHxosB6hEC2AqQNZPN62i7q&#10;SYWVQ3JgLgNlyoq2XDY+286PV/Rn+6u8JKgAqv3feQFRCVwrBOwCxAmKoyUjk/UnIPYyb7c2r9Ne&#10;Me6KsRVtqpeD9R3hjC52befP66aAqHVruKzvwbFvfSNCdCEgGKhGqQ78er8BcWp30Z9PfqQ0j3aS&#10;wTt1lUV/Gls2nn7JxznMO1yr/ezkyeGibsqIuAPYpzq+2S7A/rmq+RN/Z1FLWy7c7SCTJkc7iH5b&#10;c+fMCZ4dJNpBPJd1XCDG4FZQjcxb7RFnwbXBMtHoBM2+3V702ttMzJMRXOf7GKhLADfHxi6SQ7ZH&#10;sx30HbYdsn0CJKBN6kBey1LdYC/WOYjXx2qTdTPrLG+22UfGjDGfNrAN0AFseHexDgBXgBTABBzd&#10;eOONFuEuQfePw/XX/zj89Kc/Mx/3b2++yWAK6ALKiIQyEQ8/MJkxOhOF1WfwjsDWABnQRQJlYBlI&#10;RgUw6zk5HBsopz6gy0rJ8nXrM8UCQmTdU9oRscUK89jjeg0PPhDw/gLFPE88zz/ScweeEWnufvwj&#10;XsdPbeInrxP4u0O/fV4LXmOsHxGgYxQagAVqgV0iy7x3AHIvna+idFNAesO+eh2Z+vSJ6pvK3r11&#10;g6Dnj08esS+lg7brHb02HgdYR51SBBvxPIB5t4tY9PqVGL0Grrl5AK71WVwWXCMAuw1bCvYQS81X&#10;pOd7ysDacmA//kRpYqPAGlvRgw8mwL4vWkMAa6LWeeTawZobEGwhFrUGqJnMKKBG/AWAv5g8o8fl&#10;ZojPEZBmAR7++gFo47nuxk2JrkOkkDRrSK8ehTUEuMYD3/3d7oGc6rN0LSbjC576oUOHhAH6zCZ/&#10;5rM2sdGh2H3TbAOLXo+wWYJIB8krlI1F+bEi3AKmpXF+rLLj0afS4TpuR1AtrCjZPsVzVt3H+/Ep&#10;i+Ornh8zAnWMnPv+8TGoxxsNU9rfxztcx4h3vh3B26LTqQSyl11zTZj1la+GyYMGGVDHSHX0VAPR&#10;O8Shu3e1hC3r14YlYpKBOv8OHjIkjB472tJvThNfkYVo4aJFnJMuTZky9UTN9JqDOi/v0Plqk85b&#10;i5MNZOSaVave1Tmug855D0m3WP7qrVu/tW3bts/hr8YGcvjw4b8kf/WxY8f+5yx/dQ7VJX81/zQg&#10;ZgRh8qLgekdzhOsmTrqc+DnRbtRJ1060uiiQLgq/dZktJK68uGrZkmLBGOrWtnSRaeXSCNnLiV7P&#10;qYsp+AScRHan6c2YPGJoGCfAHj2obxgxAPjtIdAm9zMrEna1KDOQHMuSYlaOqCEazz5DWf7bFlzp&#10;KXjuFaPQA/uFMQD0YCYWDrSFViYmKwcTCycxsRCQTpk5IjyPM4CmrJkUATqHZ4s+C5x5HbOmTTZg&#10;nl09NczRhzpHQDxHr3Fu7fQwd8b0MKdW26rPVjlLfbNqAOtpYeb0KWG+yqP6AZOJg7zRLMJCyjui&#10;1nvVtnXT+rCzuSkcFzAD0Tt1wVypG5pd27dq+2A4cfSg4FlwLQHe27c1hfXr1oYDe3eHU8ePWjsT&#10;oTZt2mifIykUt+jCz+RFsn3ECHWKTDs8G1RnUWq1XdJna9LFtU0w3dp6yXzKQXB9btSocphFADWq&#10;rOdy2C2UAFgXhhyEy+X7aYz1e6k238+lk2vsp13SRYf2S4KcHKwv6sbw5O2CV4fZDGpjnbKd/kLq&#10;+3177VKC4Svbsu1K5eN1YSnrk07pwnT50CGLtmNnaTt3Lpy48VeC4y8kCZLJFIIAawdn4NbqXrYj&#10;h2UHbNoMrAXERZ9UBtNZW95XjEmiboD+2XDqycfCRd0cXNR36Tx2kGXLwtEPfqxdiP1z1QiBYk9d&#10;pImUmh1kfLSD1NbW2iqMWCmwVOBhBqw9Ys2EwhitjnCL4qTEFG1OUA0oA8ycn3OA9m07bxMYKRTP&#10;5fRFuAa0I1yXINsnQ0bAziGbyDmQbUqgnXuzDbRTRNs82qtWxmwjen0e1V4g2GbyJhMisZBMmzot&#10;TJgwwW48hg4dGvr37y/Q62lRU6ANqATGHhd4Ecm89777LNJ72223GyzhLQZOiXLfcMMNFvG+7rof&#10;WuSXSX1ALCnmDGbVxyIogDlQy0I4QC3HIGsGFgvqlNb+6xttHPvY8QX4P7wuHu/aawXJ114b/vn7&#10;Mcr8Qz0m7T++/nq7EcCy4ccH8IA9oqt3CwyJPAPORGt5bdgmiPgSAQZaee1Enlken0izAzPvDRow&#10;YEAYNHCg2W7QwEEDbaVP0jtamer436MGmNiP/ZlUy41NBG/dMOicx+O4APY8io14TrlFBHkEu/Bf&#10;W/Q6TnIUYLdJl17s0KH1hRdebJMK7zVRa6LXKNlD7L0ArrGIRM91tIbEzCEPFZHr3HtdaQ3xyYzA&#10;dZ4thJsWMoYA1tzsCNjb+GsFWWjwsvuCPdxAMUG06zu6odCNBTdWRKQHqh+7D175uBT8i2b9YT/g&#10;GrgDsIeMHB7e1b5D9JlP/8QnBdhxSXSf0AhQApYOog6YBYhKbAOROYTSR7uXtAGdgKbvR2n9eix7&#10;HBOgWv4YBuESQBzBNm7n41zelj8u4vmxL49rS7KrzMfbWG9jDPvzvGiT4s1EPAZjIzjH42L38LzU&#10;8Vil7eip/lio0+9t4piRYfqMGZa60rJ/zAWqF4QdG9aF3Xt2hs1A9fIlZiHjrxTkp8dXTSpOUnYu&#10;FrdMmjypdfKkyaenTp12ZPr0mj2zZs1qmjd37ppFCxfOXbZsyaRVK1YMdBuIznV367z3661bG36g&#10;8+ZXBdL/IH1s37597z948OB/PnHixH/K81cLG64O1kSsd+5siSflbTop86dHA2tOujrREs0gO4hO&#10;rESuPXqNhxdbiEewsRjgc1mnEy1au3KZ2paGdSrRWtUB7BVL5oflC+YWthCiuFgkqlnMREAL3E4c&#10;PiSMHzrIIHiM2TKILJN5o4+VRLeB75GoP219DZzdvoGA57E68bgfGoDGesKEwikJnm0iYXs2DuBZ&#10;MstGijpHeI4CoOcIhgHo2TOmCZyrw7yZAmgJeAam59XVhPkza1TOUHtNBGxKabbGsx9gXVtdFRbp&#10;eHHxFTJzANezzaJBOrwWvb8tzY02IfFkFpUGrhu2bLKL407dGOEzshUzBeB7d+8UaB82qD5yaL8+&#10;220WqeJiyUVygyAZj/UJXfwK77SDdALoMpAupLYVyw1KAWuD6gBYXwrnddEswXGFHHL/GFjn5b9K&#10;CZSpA8sG1GnbZe0SsG72kRJYX1ywQM+99O+SoIF80QXsArMogWwUsFsByGV9Kiv3cah2FcdA2ZjK&#10;8e1t5yD++7vCZX2mBtb8a20Npzu8KAgW1JZBclYvU8U4ZHAMAFN63fsSFNNejJdyaM6P6e20+fHw&#10;XBtYxyj28R98P1w8esysIBcvCa4PHQ7Hv/39dgH2z1Urv/3d8I6+twDMMF243Q7CYjFYJhyszWet&#10;8yIwum4d51CdT4uodZq8aNHqCNYRoAXIBtYRlgHlCM45SEe1tHiZzuUJsBHHsih2imRHuC5XnARZ&#10;8mUD27kve8uWFM2+ArRjSr8iqq1zA1Ft7CPcTJAVhcg2C+ZgjSGKX1c3K8zQBZO839hJyEQCdA8b&#10;OszgEBB8V+cKoqlAHctzA99AG6DGEu1EPW0i3P0PGIAVk96kIqKZgAvotWjmTb+13M4GXxJtHvFk&#10;LPsgYI1jIY577z33GihjXSDSSvQVUOS5eLQ59zxbxLlb1/CuwJVIcR/BHN8PQHeAbsAAZf7CwbLz&#10;aDjSTRkidWOuUdKIESOsj5KbN+osTMS+3KgMEfwNGTIkDCFqp2MbiCfQRjwukWwi3qXod68yy4hD&#10;dskm0qXwYld6sDN7SCtgLbUKrtui/zrCdcyD/Xwpe0gRvY65rxGfYW4LMd91mtSYW0P88wWs/TO2&#10;XNfpc7bP+paUio/P2gD7JtsHew7+d7LOcPOLBYS/ZDChtHNX3Uh07mRRbHy5TFikjYg1lhIAG9Dm&#10;LyCsDDpT1+NJgrbh4gdAfNDbb4WRuvGq/tjfWATYoFKg6ADskFqAaCojtKYxvg/9tu2wWdrH22MJ&#10;xJbDdlGm8b4fbe2DdenxvS22x9Kh2J4nj5u2kT8HG6/SjkGb7Vf+3H0f2ish2uUwvVzC/rHkbz4e&#10;avW5Vk2ebPnpAWssHUD1YlLqbd4YWnbusL+8k82HBaIMqkenVUynTLbUnYvFM5MmTWqbOHHi2aqq&#10;Kcd0Pt5fO6N2+5w5czbOj5MWa3ROHrV65cqeOm+9qnOZLWOuc97PBNXf0Tn0i9hADh6Mafb279//&#10;fxw/ftyWMQeqk786zwZSDtZkBdEB7ITcskMnZZ3ILWrNyZaTrEU0AOzot96SrCHIV2PcIPjbuBat&#10;DhvXRW1YIwm8169ZGTasBrgjXAPZa5YtDiuZ5EjWkNm1BWBjnwBoawS507BdjBlluZ2ZHEgmEUSU&#10;eQJWDSm2DQuTEzATda7CusE+Vo4w+4bDcxlAewR6UmkSIY9fADSWDWkOVg0B8LwZ08N8VCtgRnW1&#10;YYFphi2EM7+OVSZrLcXgglkzw8I5pBpkkRzdQKgdwHbIBqwB8Jk6/gxB+9LqqUVaOyYQMpEQi8ZR&#10;wfXOpoawZ+f2cHDv7nDk8IFwXGB96tiRcObEUQPn44cFI2YFOaT2o2o/bv1HDh8M+/bu1U3TTrvQ&#10;Ernior1OgLxtenU4vWBeOA9QtxeRdgHReV1fZCv12QaBEJP/DK4vXRZYtxOxBm7b0xX9qZ63tXcM&#10;B2Ug2utFX0Wb1fvGUheVAqptXK9woXamnn/pX+vuXe1HrJHDcg7N1MtEe6r7mFyVwGxKbUV7Rb1s&#10;rORjAezf3REuCFJKQfe2cG7E8AS0CW5zXRWwK2QQnOocC1lf1l6MoeTxvEzji/3Unh/XwdrqKgXY&#10;F5YuDRcvXhJYS6Q9fPzJdgH2z1V7P/Q3oU/H1y0KSORw9KhRnNANGrGD5BMYo896tS0Q4x5rB2ui&#10;xe6Rtki1g3VZVDqCskO0qwTTse7Kx+THKEWz4+NYnWg2jw9oq3TQ9iwjXAN4ni6edw7aBts20T1m&#10;HCGi7VHt3Kvtfm3sMWQhAbi5+Zg7Z65lIyHKTbR/ek1NmDp1qoE3i++wNDvwDVwCk8Ajk0Y9Ggsg&#10;RjAUMCXfMED45ptvhTffeLOYlEfaOUAdsYw7kEg70OjZNN5+6207BnCJXQIBnz10c04WGB4TWCUy&#10;zGcO0GIT4HmxUIkDMQsHkVWFmy0Xr2Ocl9LYVLIgDTcYvm19Nm6sWWvYHiNw4HiI7xmPMRLYTuLx&#10;TYJsi2wnAdc81379iGS7fSSLYifALr2HpYmP/j74++mAzfumm4nL6JVXXm19+eVXiF7bTYbnv3aw&#10;dgHXWHny6DVRfeDaAFtwbSn5BNjYQoBr0733XRm51nnQo9c+oRFxI0XEGv3mN7+xxWWYMIvtB0DG&#10;6gNEY/sham2TULu/Y9tEp0eKOYhqv/LaKwbYpEcErju+9aZB+Uxd5+t0jR83aaLlKmdRmgHPPRcm&#10;fOvbtqT4/AIoS6CKWAgFAHUAdv9yJdx6u0Opg2xus8gjw8XxJMqiLStp93GFtM0+5ZHlqNiWjpmO&#10;Yc9F8ufrY/LHKQF5rPuYvHSgps57YmAtAdYL//bvQ7VuZqqnTwszZsVVWVmyfLaYaLnYcbfOQQSB&#10;sX8sX7ncJicy7wI7D/YPfNULFi80awjnDf1+zo8fP+HElClTDgqsd+rcUj937txVOh/P1vl44sqV&#10;Kwfo3NR5/fr1f9B57F6d625sbm7+oc673xA3/SM2kP37y20gZAPRxZZotafZK6DaZWANfO2x1ReJ&#10;XO8MLdt18gWuiVynPx3GLCFbdHLdbD7d+s2bDLA3b5YSZFNuMalt/bqwRcCNNq9fEzYJtDevXx02&#10;CbSBbARkr1myMKwU4C2bNyssFHQCrIAsUEuUGNglehw9zONLYGz2jATIZNywrBtjze88PY2tYQlL&#10;h2YH5yzy7NDs4ExJrm0gn3KBngurRi40WGahm5m6CagzLZ5bV7Z0O4vhILbLpDExl3eE7Rys8VYT&#10;rZ5WNSGsEFiT1g47BhHkc7rpYEIh9pA99ZsF1btsYiKwfOjQgXBYIH306JFw8tgxg+tTx4+FE4Lq&#10;o4LugwcOBN1dhb1796TPdXfY2bLTlqnfvHBh2FE9LZxLQO3QfFEX/QKgHaIrpS/ylWAdbQjh8uVw&#10;Tif/GDGugGEEzBI1NqhlDO3AboJgG8M2ZYLfoj3fh1IClFEByhyHPrb9uKldFxCTjUWx/fyUKj33&#10;Vr2G+K/t5ElLY1dAbAHMFbB8tW1vy/vK+iu28zG5AOc/1W/lneHc8BH2EcR/beHS6lXh2Fe+WIJZ&#10;11eA3GQPKWtXG6LvauDtAF0Jyd7mUJ0DtbVJ7qtmnyv6VX7hs+F057ciVF+8GC4IsM8JqI584KMl&#10;eP2rDGTz+p+JDus5zfjNbw1KgC23gwCFpN0jQksKO2DSF4oBPIn2AtcAqoMrIOvA69BbDtUlSM4B&#10;uhKi2eZcbudz6wOm4/5AucuP72DNtk2WzCA7WkbiBMiSXaQE115WgvZGCbtLjGhHn/ZaBGzrPfDI&#10;tkW3Sfen8w43H5Zb26Fb5yveO6wlFu2eO9f83LPqZtl7Wzuj1iaK1kyvsfzhWE5433UhtQsrfznA&#10;8z5xwkSzoiDg1TTOpQuySoPZsVH0TxA0+T4TJ04sxE0TPnJKr6MqPVahqvj4XscaxJLytFEi24cx&#10;1s82z9WPHY/PDUV83FiO8+cuGXjrnAtsc8OBHLQpiWoD2ESziY4PGjSwsInYBM9kFcGPbRHsDLDz&#10;CHb0YEcfNpMdO2X2EAH2Jd2UXBJkt7766mttAuw2fNi+wMwLL77Y9sLzMXsIkI3/2iY2Cq4tev1E&#10;nNRI3muf1Ijn2iPYlRMaUZ6SL/8Lha/OeOutgms81w7YyRqCHQXbh09gHKz3hcmvADULyeC/JpLd&#10;N4Ea9oK3Or1lkxl9QR8AG/sIUdL58+eG6prpgZU0x4g/sJkMeOrJMOnLXwlzP8rEuxyEy+EUyMyh&#10;tNjO2kuR6yv3icfSvmxbW3ys+Dil8Q7Ttp8dJ7ZhxWCsPy9TGpertG/WZmNLj+ftMVpdEtsAs+8f&#10;QZu81LG9EBMVpXnf+0GYou8omT9IpzdDN9hEqeeJhdavXhn2b2sKO3busOAtkWpWTGVS6kh9Vp4B&#10;ZL7YaYnOI1OnTuHm9oJuUk/od3Ro2rRpu2tqahrnzJ69VueRBTq3TNO5eLhu+t/V+ehlotU6j93e&#10;3Nz4023bmr6r8ySLwvwd2UCOHj36XlZbxAbikxZ1sa20gZRDNf8cwnSQsHvnrrCLkzInYAH29u0p&#10;ktGUotdNnPw36yLAxYA0UQLtzXh2Nwi4N4aGTRtDvdSgtsYtG0KjwLth03ptSxvXSWsF22t0xwFk&#10;rwzrVy0Pa5YvCatJ1bdwbpE5ZOGsGZaaj0mODr+AsENxzKhRsmjEyYERlgul/WxfCXguIs8JoLFq&#10;APSLAGgDZyLNQDTwPCssERxbRhP9iEgbuHTBnCLbCVq+aH5Wj9uWBaVINRjh26LXOiaRa8CaaHWt&#10;nvN0Af8U3RCsFlibx1mwW4LrBYLrueGAyoO7WszSATQf2L9PcH1IcH04HDlyxAD7qJVHrf3gwYMa&#10;A1zvC/v27bXPcqsuXjt0p31Ud4HnyfLh8OygXMAz2xJle1q1MmrNGoH1JX2PSjaEc2PGCmYTDBcQ&#10;DBjnQJvarD2Br9fLxufj2AaikxyqC7BO/WwbTNOetotxavfxfThmv6Bb2SCai8+ff6qffPChEvjm&#10;AmRRvp335+2V48oiz+2MRfm2g3N74yp0uuOboe3CeT15Poe20Krvx/Hvf6cE1w7O7rMu4Dm1Xw2m&#10;/61yWLbtVHLsHKwBaR/v4770hXD8pz8Ol/XeX9LN2WXdrF3QeejY575cgtf3phKobg+s/wxgu/Hv&#10;Phe6d+tmWSaAGSKMQBPAh8+aqKyDdeGzBqwFnw7WBteC1xxwHYZzYPbSwTkHaKI5lJX9vh/ybW/z&#10;qLiDvMM2JXBtfSnAgjc7RrGB7OjNjrmzo8w2mEN2imQjr2MhYcExA26LbEcbydoU2S4i3Abcyy31&#10;n9lKAG+9hxbtNntJhG9sNmReAcCZSIlyCDfpM5g9a7YBuZU6D1JnwiV/VaiTKIF1A/ba2jBD0I6A&#10;d2wrcVsQL5BnWfjYluqZLK2XPncD/qzN27kBmKobAG4C+KuG1VOJDMIF2iYDcG4QgPd4k2A3CoKK&#10;/EZhzNgY1R4zJsI1EW2i5W4hKWwiADZ+bCBbUAJoA9cexfYJjw7XLgA7QnaMYHeKcN0mXRRcX5Za&#10;gevXXnutDXn0WoBt9hCD6wTWZdHrp6I15KknYwS7yBoCXD/0cLSGpOg1gJ1DdmXOa/ddF9aQW6M1&#10;5Kabou8aT/19999vea09eg2YAcSkRgSqLaKt3zDZZABvPLtAt6dcfElgTQT7tY4xAk5kdZ6u0azc&#10;CWCzxD0ZgvrpNVR97ethwTUCbMEjEOoA7XYJj+Ia7KZ6qT+OcbGv7894P57tm0oDXlNpf+/Lj2XH&#10;qBhT1pfkgJz35fLHo27ReNqkGIkWWOsxIjx/LG6nvhysLQvIp/8u1OrzniYYNqCeVWcZQGbNnWOW&#10;jsYNa8OhvbvM7rpWgL1i5fIwTt97g+rRo3STMzaMnzTRFnNaof7ambXYpC7o93B8woSJh3SjDVRv&#10;raurW6/zgk4Zi2t0/hizasWKPqtXr31j04YNT2/evPGexsbGX0s/3LVr+9d1jvxHnR8/fuBAy4eI&#10;VpMNxCcttrW1MWmxclGYAq4TVv/FX2hwEd3cu1ulTrwANraQFp10W/DuAti6YyDqGSe+MMmG1FCc&#10;WAXbAu2t9UjQLTVt2Wz1kjaqTRJoo0ZgW6C9Zf2asHHNSrOHrMYeskRvDhMcBdlkEFkK3ApKFwlI&#10;ERAMcLuA46I+0+sao3GMtfFWsv/MsFjHchnEJ3gGgIHhZQmKEaAcM5pE8dz8+XndJmVmpSsCd4Tu&#10;pQvm2fGJbAPWQHWdAH/61EmC6nFhwpiRYZ3A2iYMui0DLVlc5JPepZN9y/q1Yf/e3YLng+GYIDrC&#10;9JEI1xKgjYBrPsdtuoBtmjM7NE2bGo6pPK/jlUWj2wNnXcyKukO0iz6vr3WwTv8E1ufHjosAa0BM&#10;CeQih9/UZtHktO19BsW0A70Ow6nPQTkHZi9tv/Q4FplOfXl/5TH69jORd7vt3Nn0AoSlbW3h1NPP&#10;xqi1Q22uCqhtdwzyvjz6fbV9KvtztdvvkB73P/XY46HtxIn4/NGZ0+Hk7bcKWgXNwCvwbBDrZaob&#10;UGdtbPtER1SMrVQFPLcni0bTn5VF3cdlbdIlQeRllpbX9+jSxUvhxG13RGgFmnOwpmQbXQ20Ud5+&#10;tTH/jjr4/o+GUfos3A4C1BBlBJiANyAPO4hPYPSo9caNMY81UV/AmshwKVINCAPWJbh2KHZgRhYQ&#10;kfiLo//V8WpymHawjpFrh2x/HI9stxSQ7RFtytwq4nYRn3TpUW2bDJlBdi4HbUTU3hWj2rlShLsA&#10;buwkRLgF2oLtCN5EuhN0E+1OArxzAeDANxFwl0XCMxh3IHcoL5Pg3IVdhdJgXXJYn+2wTqQtyWA9&#10;E0vIO7AD3IA2XnwrUx3wNmWwPdVgO9piPNodI9olwB5nUfeS5QTQxi7iVhEAG0+2QTZWkeTFBrTx&#10;fTtgu0WECLbbQ3qkCDapJT2TSJcuXVoF2Zc6dep0+e23324VXBtUC7DbLDUfcC2wfumll9uIYJs9&#10;5EUWmLHc1wbXPrGR6DX2ECavEsF2e4il4zNrSEzJ1x5Yu+8av7VNaEy2EMDa4DqBtQvbCDYgLASW&#10;OUYgzVLo+HSBZQDbV8AEqi23usQy/USvWfiI6DVR7M660SDjSB1/jdZ1fopAGzvCyLGj9d4OCMP0&#10;+qZ853sRsAWR0SaCSlFlB1mHUoCzgO4Er/QVAO3ybYPbdCwfLzGeCYWM8ceJjy1lYF0pB3ueL/V2&#10;9y/2jWX0T5eOZ1Cd9rfHSvVlej4O1GzPuva6MFnvv62sKiBmRUXAeg7WD/2md7OC9MH94tEd+u2v&#10;CMv0ex+l7zV/aSD7B5Fq8o2Tp3rl2tW6yZmHNeeivu/H9Rs4pJvQ3fodNetGeYNuppfOnzdvps4F&#10;43XeGLh27dpOa9evf37Lpk0PbG1svGXr1q03NDc3/5POpV+QPi19dO/eve/zaLXY6n/SJfb/o5Oi&#10;R6tzsC6Hav4B1kQ29+/bF/YLrvcB17t2m2IEWydkTrQC7BZOtNhEBNrbt5FjlROsTqpbG205ye1N&#10;jWEbC5WotLremGadaJsNvDeFbQ2bQ7NKtDWBNhHtHLCxiDhkoxWC1OVEhQFfVtABgufNERADxQmM&#10;VS4FxNWOb3uZ7naWayyyaLK+9EyYtJLjSZXAjDyDCY/fntYsX1z4xCnNzrJ8SVHGMbEkI8oKHdNz&#10;ei/S88MKMltgPbNmaqiumhAmjh0VxowYGrZMmxztGAj4RRlok/bujAD7sAB5q754uwXGezduCC2C&#10;5+26KO1ctzY0LV0amnVxaJoxIxycMysc0wXhtPY5rwvLFfaOHJwdpIlUe5su/qbVlHlbqq9daxMW&#10;i3+A9TiBdRnIArwOtLQBv74t6c7+rE5cZWMcjr29jyDYyky2r9rzbd/fRTtjivZsXOo7N2RoAaXx&#10;X2s483rHcvAFjl15O8qB19vaG/f79tqkfH8/Rn6sP9We2i4LfOI/obU+hzOvvSJYrQRdlRa5zmT9&#10;eSl9KfX9MbjOj301VY6x50BUW/LoNtFs9IV/DOeGD7O0jQbXly+HswKBI+/7cARXwNhB2rcrYdnb&#10;Ktu9r7Ltv4GWfv+fbcJdf12cgRigByiy7CACMWCOiXzms/aIdWYFAVBjVDiCawmuowBd4DgHaK8j&#10;h2tKr/uYvM3bHbTzenycSqCP9Rg9L0W3eZ4G3A7bEnAdy1JUm5sG6pRuG3HLiMO220c8os17A2wT&#10;1aZOJhJP++e+bRPAvTqCt4mbFsmi3FK0mURfdw7gRL1N+jxceL65+SEC7pHwPBrenoBxh+8CyB3C&#10;Ux0AjxFzAbjKAriJjifYjlHxCNt55NuUotxFdDvBNpDttpHcLhJtLDGSHUGbSPYYu9nD++0TJoHr&#10;aBUZEm0iWESkkgc7RbBzwJY8gt2tW7dLAuxLAuzLAuxWItjANerYsaPBtWUPidFr4JrodRuTHHNr&#10;SD6x0bzXaVGZx3SjWopeR+91vlpjDtgFXKeotVlDMsD2NHzIJ6+yOigQDTx379nDwJqUfMA1UM1S&#10;877cPCBHdBQP9ptvvxVef6OjATbWEOrYQ/Bmz+MaL86YWj0tjJs43vYxMH+zY5h0/fVhwsc/GWZ+&#10;WNAr+PTJioBohNYIsw6nLvpcALeDs/flEWeD74ptt4t4m0GuFKPMEYgd5OOKiJXPIQFyIYd/Sa+F&#10;x3Ow9rIUrY5t8fGiPxubzOyvfi1Uv/aavU+k0LN0egJrotQsPb5x9cqwT4y5Q+eixs0bzU+9WDyE&#10;N57PgDzVTFQEqpfq971KN92L9JsdPHjwRX23j40ePfrghAkTd+kmdGtNTc2GOYJq/T7rdJM9QeeB&#10;QTp3dNW5hPR6j+gc9bumpqaf6/z2fZ0DvyyRCeRv9u3b94FDhw79F/dWV0SrK7OBGFwnpI7/iIAe&#10;PLA/HNgv7RVg75H27gl79+wK+wTaNrmRRWRM2wXaO2IWipZtqYxR7RbeCF0Qdgq2yVjBwiRo5zZK&#10;wLvBtL2pvtC2RgG3A/bGdaEem4jkXmysIjbZUbDqMshNALxqWVQOxaZ2IJlxfgyH4lw8Do/nj0np&#10;fnDTmhUG/5XyfTaovo59k8iKslKPD1gTtV6oH9382TPDrBnVYfqUSWHyhDFh7IhhYcSwXmHHDCLW&#10;CagBX4frtG3WDfVbXmmVZxcttImHZ3XiPyOdxT4ChDPOIDmHaIFwHol2GTivLgdmq6vN2vM+lbqQ&#10;FfvoAnclWI9NoJsi0UByDsAJaAt47pfq/fqr9HFpH8DayiTG5ts2vp02A3Idwx5f2/l+BVRTCqwH&#10;Dgqthw+nF8C/NtuvBLCpRFeD6/8rckjO4Dgq2/a+vD9v83ZdQC4uXGTP3f+dHzs2gm0ZQGfbeftX&#10;BLZmG2E76yvbH6VjtCugOau3119EqDOwdgniT951Z2hrZaGbNqk1XBKcHf3UP5Si1R6lpl4J0VeL&#10;Xvs2pe/731C7rvlU6M8kKX3HmMiGBxb/LHAEVAFhABuAZxFr/YaASKDSbSAGq8kK4mAL8LocjF3A&#10;Mn9pdHBub7u9cb6/Q/WV9dJjOtiXIDt6s3muZRFtl56/A7bDtsszjfB6c+WAbcCdSt6fHLhRAdwJ&#10;tH2iZBHlVj2H7xy6bfl2nft8GXeDbpV8Jh7tjgAetw26c/tJgm0D7iSLgAuyvcwj3zlsWx3QTjLQ&#10;tih3nVlTCshOwD1zJpM4I3S7hcQB2yB7ytQimg1cu2UkB2wXEyLdLgJcewQbWVYRs4kMCgOTBxuL&#10;SB+dJ4lixxzZV050FFxfSnDd1qVLZ1OnTp2wh7S9+eabFrlmUmgC7DJ7iGcOAa5tgmMC7Dwtn/uv&#10;Y1q+OLnRItgPPlh4ryk9cu22EIdrSuDas73kea6BaxYnAshZRZOc1+/2jrnPsYb0F2TjwyZNH9aQ&#10;COB9bKIiQIflC8DGIkLkGsjGKvJOj+5h7ISx+l7MD/MXzg/TaqJFBMgeLsju37VzGHr7baHqi18s&#10;fNgOrAAqsOoA7fYKVAbGprSP6jlYl6Ca/ljGfePxrV6AdRqT9qGv8nHi8UrP0cX+Ebb9uUbvNG0O&#10;0275YFKiZ/yY/+WvhmlPPRmmVU0KtbP1nZeYnEiUeq7erxXisJaGLWHvrhadOxrD+tWrwpJlS8JC&#10;8Y1NLB010t5/ItUA+ZIV+s0KumcLyAcNGnRR3+Fj+n7v17l3p34PjbopXacb2SX6Ddbp9zkRqNbN&#10;9js6d+CrflznnDu3Njb+atu2bdfpvMeExc9Knzx48KBlAjl16pRlAiFanU1abDdajRJSx3+H8esa&#10;XO8zmT83Ra9dQPae3TpB79ppSbl37dyhcoeVLodsFi8xCcBZ/Q8ZbG9vsrzLuwTgDtotwDaQLcBu&#10;bsii2EB2mR97Vdi4NmYXyeWR4xyGXba9uhySvUQGxjomJcf3x9i8bpVNtCSK7sIb7v7wzUzElGjf&#10;pHExC0p6fg7bOj5gvVoQD1yzxPuieXPC3Fm1Yeb0qWHa5Alh/JiRYdjIgaFqUrdwcM7Mchg2oE6A&#10;rJN8WYkcjovtrM0FEFsJHCcB2AUwqyxgGWXt1BH9XhZ9qutidvWIdZIDtCkDW6DXQRioNiX4tX1S&#10;nTad5Isxvo+XXmdM38px6TGp+3iOR7uNieMu796TXgD/2sJ5XXgMWu9KMOsCqu9OYN0eZDvolrVl&#10;9T81nm1vy8t8nG/n7SrPjR6jp14C60vr1oZjX/9yBrZJRTQ6A2UDaIG1WUCyPtrz8f8qe0hF/Yp9&#10;6Gt/7PHvfCu0HjxoL6ON//TdOnH9T0rQXAnW3p7DbT7Gy8p6vs/V6u1t/yt0WJp+2x22sAgeVv4M&#10;D+gARW4HAcgANuwggCCQiPcYqAQ6zW7RDlg76Dr4OiBXgjJ1B2hKhM3P59DEvjh2z54SdFP6sV0O&#10;1i76kUN29GbH5+iRbORwnYN2bh3xlSULb3aC7ZIiZHt0G8g26Nb7ZOCdQJv3ziA7gbZvA99l3m2V&#10;EbITbAPZkllypFU6RwLZOWwD314nyg1oO2A7gOfAbSLiLbh22AawqXtkOwdur5dFuBNsA9kxql2y&#10;kjhgV0ax80h2PmGzFMmeFCakiZs22bHwYscJj/ixDbJTFJsbwgKy8WJLgHZM1Se41HcbCazbpAvd&#10;u3e/LLUKsNsA7M6dDa49ewiATcYVs4igV+PiMil6bYvLCLClzH9dADaTGwXYwDWRa8SkRkTU+oEK&#10;77VHrj167as03u6Ra1tMJi4kQyo+wBrIZpJjPrGxzHs9IHqviWAjwJs2vNfo3R7vsox6CbAlAJv2&#10;iZMn2pLbgKHnwB6HTWTcmDBs8MAwQq954vU3hDmf+luDVV/AJcKvYPXDEVojzOZluYpoc9aGSpDs&#10;QMyYCLuMLR9fGlOC8yv7vM5xIpjHEvmxAerCR63XxJhFX/16mPnc86Ga1RCxSc2ZbcuPzyDDyrzZ&#10;YZEYqVHMt4/z3M7tlgRj+fKlYfGyxWFa9TT7PJhQOmrMKN0kjjWQJlJNrurq6dXMF7ig7+qRYcOG&#10;7hs9dmyLvv8N+m2srautWzx79uxa/Q7H6zc7eNWKFd0F1a9s3rjxifpNm+4iC4jOYT/WOexbOg9+&#10;Qee9vxVUf8TzVp88efJ//RPe6vahmn/4c/Hsmj9XF7dDBw6Fg4LrA4LrA/v3qL7Xyn37JJ2g9+3d&#10;LQHaO8sl4Aa6yaG8TwC+V9qn7T2C7T2C7L1609AenaRp26s3cHcL4N0s2G4SaNcbaAPZbhkBtPFj&#10;u+IEyBjZrt+w1mTwvU7AK9CNwJtDcdrOxufy40VwXpceBw+416XkC8cj3kCf6lF6Phq3hWNpX8pN&#10;ekxmrW5au8bg2pYPX7o4LNXd2MK5s8OcmTVhRnVVmDJpQhgzdnQYNrN7WF49KBxbMLccmA2IBcG0&#10;Vbb7dhFlRkBvKh2GrY1xKs3SkcYYXNOW4NnlbeyvixBRaRN1a1PfWuqSLmSk2Cv+AdbjxwtWBa4F&#10;zCaQLmA460tgW8CwA7TvDwQ7nDsso8pjOTBfcZw0ziPYjPcxpth/eWtzegERTC/MmmPZNsrg2cqs&#10;XgnJ+bjK/rsSAFeq8hgoT9V3RV8JpCv7z+jiFTO08K81tO7bG05c94MMiiUD2GzbwDm1FaBbqWx8&#10;cQypEpiLfqmIXEt5vVDlGIfrL4QLtbURqkXX6Gz3d8OR9wlaXQ7OQG9eArZeb29M3kfdYdj7vC2v&#10;/19Uw+e+HProeRPxA1gAGiKKgBEQBWgZWOs3SFQVIAQSDaw9Yi0YLYF1Ca4deAFhl8NzrJe2K+Vz&#10;aBiT7+/Hq2z3Pofp9sRz8ucW4doj2hGyvSyAO4NtQDuPaOeRbZ8c6Wn+kAE3kA1gp2i2R7JLihFt&#10;spF4ZNvAW5DtMtCWPJrtkW1A2zOV8Nkgt5X4BMpy2C5FuB2urRRcO2h7ZBvItjrgrRKodiuJw3UB&#10;3gm0y+wjgLZBdg7a0TYCZHs02wHbITsH7Rywo0VkXJGyz3zYCbCRATYebME1FhGDa8EkcF2yiPS5&#10;3LNnz8uC69Z33323DeHBjin6Yh5sIDumO3wTwG4FsJP/uo3FZWx59Cw1n+e9dsD27CFMbCQt32MA&#10;9iMC7CxzCKtXes5rt4X8MWuI+66L6HUWwWY80WusIKTkw3vNSn4DBw2y5esBbmwhlESsY2q+0WHk&#10;6JGh2zvdLILNgjLmw5aAbY4xfsI4fQfmh+VigZmz60LVtClmYWDCHfsP1+ONeuLxUPX9fw6zPvm3&#10;AmJBqoDUgBUwTaALCHsUO4dig2RBeCWIx/ERbH2sgzDQ62MoLZrN4+jx8mP7WI9OmwyW4yRE78/r&#10;MSf1x8ISvZbZ1/0oTNONVrXgmNdeJyAmUl2r+qx5cywSvUnstlc8uIsodVODfnMrLbMHfmnen/76&#10;/hGlHqXvq/mp+d3pt0jGkCpt9+/X/3z/fv0ODxkyZI9uFrdPnDhxy9SpU1fpN7Jgzpw5NfqdjVu6&#10;ZMkg/ca7Eak2qK6vv6upvv43W7duvV7nr3/SueuLOud9WufIa7CAnDlz5r8Iqv+348ePF8uX65qU&#10;L1/+p8H6xLFjBtZHjjD57VA4fJAI9gGD60MH0X7VsYrsTRFt/NgRsJlMh6y+D+2x1f6iVNcJ+8Ce&#10;XWH/7l2p3GmK9RaB9w4TkL0nQfbObY0xku3RbAE3lhGD7Yboz24W5ALdHuEuaX3ZNmCct+X7WL1e&#10;2pxv69iZD9zgPiubsrKJxVnSpEx8QMB2PWkHLZIdAZslxVcu1Ul34bywUHdps2trQu3k6jBlfF0Y&#10;vmB0WLJgWFhbMyycWrJIYCtwNWBOAFyUWb0MqBMQGzR7mURU2UTdx0nAMf3AsW0DzD4W0ZZB9br1&#10;krYBarYLsF5/5eRFA+sEugCuThgFxPYfEPscfK0/1W0f6iodhpG1SYKUszqx23g/hgO4i+P7MYt2&#10;IuMch361+/HoS0B+WRfg/N/FlatiVg5A2uGXSHUOzTkU59uV/Xk9Vz7uamNclX0VUI1OPfZYaDvr&#10;kzB1g3D+XDgloC+D4n+NHLbb60MFDKcS/bFx7UJ7RVsB1p8Pp194LrTpe+T/+I4d+fDflKD6/VIl&#10;YOfbuRzGHZZpcwDO65V9VwPrq7VX6ND7PhLGPPNM6KfvGHBChBA7CP7Z3GcNpBFJBayBQKKypNsj&#10;mlsC65INpBKoXSVgLkWmvY15M668z/tR5fG8Hfk4B3pgOq/ngF2Ca08DWA7aV0B2BthWVkC214Fq&#10;ItsO1wVkF4qwnQO3RbaTDLSB7By0DbZL0A1oFxaSBNxuHylFu9eYX9uh2+EaOXi3B9sG3Ejb7tsG&#10;rolsO3R7dBsbicN2ZTSb7w5R7FI0e6aBde7NJortkyDdIuKpB4leewTbrSKkE4wR7NGlCHaCbJvo&#10;SE5uiUmOwDUTHbMsIpcE2Jd69erdmqLXhUUkT9OXItgAtk1uBKwtcv2qpeWzMtlDDLDNIpIA28Ba&#10;vyX3XxO9flTnuji5MWYPsbR8GVy79zqf1JgDtllCbrklRq9VlsH1byJgM4GS5c5Z9h47CBFqi14P&#10;1M2FANuWvRcwE8mmpI8c5MNGDDdP9htvvWlQDWAj8l9zHDzYCxbMswm4ACVp5SZOrYqQPXliGDF2&#10;dBjwbvcw4IEHwkQBad0/fjbMt6wiAC1Wjgi4EZgj5FKP0AvYxnEOz4D2sg/HOm0eUXb/M9t+nBgl&#10;j30O1j7e97HHVmlgLXHcaPGIWqTHWvTxT4TZ3/xWmPHQw6FK35cpTEqs043gnFlm96hVHR/1QvHO&#10;pvVrw57tzTrH7NJvvSGsW7smLFK7vTfaDzsOnuqRfC/1HWVy4wrxzFIx1bTp1Za3ulevPmf0fTww&#10;ePDgXbpB3Kobx41TpkxdUVNTM2/27DnT9Hsas2zJkv6rVq3qqt/3y5s2bHi8vn7TXc3NzTdu3771&#10;eiYr6jz1JZ3n/h5f9f79+8lZ/Z5Tp07971hABNP/Y2YB+dOZQPJ/J4+fCCePHQ/HjhwNRw8fjhJk&#10;H5OOHjkUcycTyRZkA9zIYBvrSILtqL3hsLYP799j5ZH9+1TuC4d0Yj+okzR12g8JvtmOcthuKUDb&#10;ItlEsbc1hV068WIbyT3aqPBpA9xJ7tl2CEdAMLLtxs02vlBT+T52PEE8pQF9JiZhsn9x/KStDQLr&#10;DLSBa5bZJH/3BluNUifeJYsF0HPDwrrZYeGE+aG2alUYuWxqmLVyZNiwcHRYP2NkOE3GDqC2gOkK&#10;IHbwNQjOtq1NoGttADPbqlMCwd7vUKwLhYk2205tPt7FeF10yrZzEbG+XIKgCNYTSlA7UKDrQAsU&#10;I9oNkpOAXIPhVPc2a8/G2TFU+rGtnTEutgfGuoNzXtrxvMzGqv+iLoj5v8tNW6+MWCPfdt19d/l2&#10;PsahPO9r7xh5X3tyiP5jY23MXaFVv6XSv7Y4gRFgxUMNzLYHwP8WVUaay/rStkGzi3EqfUyxr7fp&#10;eXnkOwH9iZ/9JLSdOmnRav61XroYjn/9m+WwDFxXAvbV4BoBvJTtAXTeTvnH4PmP9eXSuKXX/Tj0&#10;1kV30MBBCayrAst6E4EEnAAtYMwWitFvzMB6S/RZA5E+cdHhOgdah1+gNwdhth2gbSL6/v0qSbcZ&#10;RepNVOqPqTjZRn4cP1bexuP4Y3vd5XDtdYfscpUDdnugjXLAzuGakveFlWOJZPM+uQyuE1gjtmM9&#10;g2yVHsEmsp1vI1L/OXAD2A7bWEfKrSQl6HbAzuXR7By6gWwmTjpsW5lg28A7RbH5XlAC2dRRmV1E&#10;sih2imbHdIHlmUeAbAPtFMUuvNgG12QUIYJdSt/nkx7dhw2ouE0EwPZ0fdEiEhee8XR9AuyLAppL&#10;ffv2a+3du3dbr169UDHRUXDdJrgu7CEJsG2CIxHsFL22RWZeeaW0sEyRPeSFUuYQB2zgmhU3S5Mb&#10;HzPQjgvLlFLzsZiMT2ws0vEhrCFSeeTaV2mMExpvvPE3tsQ9EI5v2uwhfXubBYQJjCwQgy2BdsCa&#10;diLYbA8RBJLfmtUbSelHBBsxuRF7iE9yZByLzJDlYrUYYfa8uQLQaotkjwHQRw03WB8msB8pMB+v&#10;51L17e+Emo9/KiwoItMRlh2ADaQLIE6RZoEuKo2N4xyEXXH/0sItjPFjUuKNpr2wd7AtoF7+0Y/q&#10;+VwT5nzik6H2O98L0x9+JFT17q3v2GRb2MUmJALVs2aa9WMOdliBM2y0Z+cOnVt26Xe/NawXULOi&#10;Ivmq62bPCiNYXn4wUeqxYaS+gxMmTRSILw7L0w0J2/qOcjN3Ut+9fbrpaxk5ckSjoHpdVdXUZbrR&#10;nK3fxxT9lkboN9dXN8Sd9Dt+Qb/xR7ds2fR7t3+wuqLOb1/auzdOVsyg+v/wpct1GfKc1e1NWLx6&#10;tJp/p0+eDKdOnAinBNgnjsbo9fFjR23BEUvrdlhwfeiwAFuwfbQE2y6HbWRtlILwo1buD0cE3UD2&#10;UUqT2gyyo6wObO/bbaBdHs0mkh0tIxbRLqwjeLUlwTcRbvzbO1MbkyWjBOT0UdpEyoYI6daWT6xs&#10;SOPTxEtd2Jh8Gbdppx4nY3KsHRrv2iY4bxZ0k2qQ7CeNmzcFy+W9URdMfWHW6u5qhU6Wq2uWhpUT&#10;1+hkuDlMW7c8VG0YHTauGR82zh0VNtaOCmd1wi1BNFANEEtlgJ0gGdDN62WloJc+B2KvGxBTet21&#10;QSIqrXo+Dqhen8ZwzGJ80oaNIp8KK8jESRFcAdhKKEYOuXmf99MOCHsbxymkbYNiL9Xmx0BAvMGy&#10;Sh+P/DHK9qXdIbxfuDBvfnoB8V+rvpsGzXffU4pUV0asAdp825SBtvWnMQ7ARXsak2/7GNtOytuK&#10;vop9XXf8LlxctlzP3n3WbfosJpSg1oSPOt/O2r/qHmvU3pj2xITHNP6qYH01+T6utP31r4SLAhQH&#10;a2whZ17sUIo+uwBhVAnUvg14e5sDM6rc9jZvZ39vz0C5DJz/Fdp9zSfDAF1QybJA9A94qa6OafcA&#10;JQDK0+4BbkAdsBdzQjeG3GMNmEaojSDr4OtQDOjG7RI8A9VkeiKfPXXaDuh7XQ7bEb4ZF9uJbJdA&#10;3I9P6YDtkJ3LAdvrDtk5WDt8O0zHSHZUDt05YHvp9hGzjkhmFRFge8n75dHrHLhz8HboNul9puT9&#10;BrI9ok12lhy2XTZJ0spkJUnQjT/eItxShO1VFom0SLc+V7eUWDQbC4nqHt0Grsui2xWQ7RaSq4F2&#10;HtEGtA2yJc8yYtHsLIrtNhHS95X82DGSDWSTts9T9xU2kSKKHdP1IYtik01k8OC2gQPwtA64JMBu&#10;7duvb1vfvn3b+vTp09a7d5+2NMER8DGLCIDdrVu3VkE26fkMsgFsyVa6fKNYxZE80QLsFMG2/Ncv&#10;kJ4vZQ8pcl+XVm30zCHYQzx6/QBwXRm9RjpXFovJCK5ZUKaIXAPXN91UTGp0sZR95y5dYhq+Pn3M&#10;EjJ46GCzh7CQTC+BNdFt5lUwhug2UVZLuaf3DuvIW53eDiyb7pCNqAPj4yeODyz3v3HjhrBKkA2A&#10;khO7atrUMHnqlDBRN+VYRliAZoygfozer7F33RmqfnhdmPX5z4UFn/hUWHzNx8PsBNgOxA7JrhyW&#10;vc0BHEUrR0qFJ8UxHyuOufwatQuml3zsE2HJ3/5dmPvtfwozbrs9TNHnVjVqZJjC0uMzdWM3Szd6&#10;gmOLUqucPX9umL94YVi5arkYaXPYK64DqLeJw9bq9S5cou/3wgVh1tzZtsAL76Et+DJW371xYy3K&#10;vULjlum3VafvOKCtcyq+/iOC6t2C6mZtbxJUr9IN5MJa/dNvYoJ+O0MF1T11jn1j7fr1z21cv/5h&#10;/e7v2Lq14ZdNTU0/9ki1gNqgWudB8lW/R6Wl1gOqdR36H6T/KLW3dPkfj1bz7/TJU+HMqVPhlMpT&#10;J08EItgnjh2XWM3vmEH2cQF2rB+JEmAD2Xk9F22uE0c1hgi4AJ2lt02HDhY6BoTrxH9UJeAdI9y7&#10;VO4y2D5gsI19JIoIN97twkIiUUbtSPCdQFwQjgzOdfKO7dHzHbcF6Tu2prY4hv04JmNdu3Sij2WE&#10;eodui56nNIOAdZO+PPWbdKHcsDZs0El245zVYcuU9WHVtC26Y9saagXcUxsmhBWbJ4fGNRND44Lx&#10;oX7mmHBhxYoIz4JxA9sygHZQzoFZY3OLBrI+So7hbakEnv043qcLBpHnYvuq0r4CaRN1tV3WhSkH&#10;a/6EX4A10GoAC/BmIoKNbFtwS+njBmob5W2FsnbkkWiAmn2K8dk4+r1ufalu0jj6JXy9Zasv6ndw&#10;8qGHElwjQawrB1oHXFcewbb+dsbk+92Tjfe+vN+3vS3vq5T6yMiS/+Om6Pg3vyZovRpQ52KMw3Xe&#10;lo/5Y8oAuV2pD3DO/NQRrCvGqe1sjx4JrKPP+uKChVeHaeqVqhxTKe9zgK7s9z4gOe/P4bk92Pbj&#10;pXr1nXfZn8yH6WJI1JqoIT5rQAhIInrpdhCADtAjNZ1HaB2qHawdWB2sc0VIjkCcwzIwXaqXAJrS&#10;AdwWk1Kf95eOE+HapYtPKkuQ3R5s8xxdDtSleoTsHLpdOWxHOYTH0iDbADuzjyTY5v2yvNk6/2Kn&#10;Iaod82qXR7hzAHfQ5n032Jaou4UE64hDt6sMtqU833Ye0XY5ZBtwq+Tzdtj2qHYpD3eKaqdodg7b&#10;hWUkwfUVEe0UxXZPtttFzIedrCJuEymf8Bgj2eV5sfFil3zYEbLHFCs6JsC+PHTo0IuDBw++PGjQ&#10;wNZBAwe2DRjQv61f/34O2HiwmezY1rNHTwNsItiC7DTJsUsxyRH5JEcA+42Ob1iKPvdfA9kv6ua6&#10;MnsIUewnBdhEsOPKjY+XotcC7AdS9NqXRffMIWXea+CaiY23xpR8OWBHa4jg+sYbLYKNvxtI7jsA&#10;wO5tUExqPlL0EcE2X7baexCx7xUziRB1JrqKP5h9OnXtYsund1YJaGMZQT0F5cA4i82sXLVCN3kb&#10;LJI9b9ECsz+Q43mKYBvgJsvIJAH3OEHoaN38jNL1bHTHjmHkgw+EqTffFmp+fH2o/cY3wsIvfCks&#10;+Pt/DEs//skw76MfCwsTKDs0l3mirf1jYZ7Aeq625wDPn/6HsOhzXwyzvvmtMPvHN4S6O38fpuqm&#10;ZmqP7qFK34kpM/R9Iu/0LAAai4ckCAaQiUyzrPgKfd9ZKHCXuIn5eTvFbPVbNoeVK5aFuQv1vZ0/&#10;L8zWjUSVbvD6p78GkO2D9wsryFKNW756pZXcZIzW91Agfb77O9339+7Va4e+ew2C6vUTJ45fpu/y&#10;XN1QTtPvYYygeqB+T930G3xFv82ndUN8v37rt+r8+gsWgNH5hYmKeKr/Tue1jx0/ftygmki1zmf/&#10;a4pU+2TFfIXFf50FxP+dOX1GYH06nDa4PhnOCLAtin3qhIE2badOHg8nTyTYPn5U9WMC8FSa8noa&#10;U4yTBOeniIKzDLdJfal+QtB9QrBNCXQfO3TAZKCtE3y0k+yRdhtom5VEIrJdgu1oKaEt2kuwlkSL&#10;CQCe201ifVeE891ExX07TrosKU62BNYdxh2+AW1XCxdCFs7hpK4v0hbBc/3SdWHrjA2hYdqmsKKu&#10;KcxZtC3Ma9gepjRODXOaqkLzlqmhefXksHXRxNA8Z1K4uDpBsoNvXuYwTCS5vXaLPKsElm2cSgPn&#10;BMTUbZtINFJ946bUnvppK/bzkmOqf9PmWKbHu6ztsoi1/p3XibqAWLdqWDTZwRapzQCYUtsGwNoe&#10;OChCssO1bUv02X6qsy/j7RiMSeP8mL6vi/38cVC+rx2rXzhfVVXmFW87fz6c0kn75D33RPjNgTmv&#10;X1UVAFwZ7eYYdty0ncNzLlLveR/7eD2X769jnXnzjfQK+NdmGTaO//hHFfD6r4FlgBebhuoGwe0A&#10;8L9ZHOMqxwKyvZRO3vk7+wz8dbSdOROO/t1nSvYPB+N82yPUXuZA7PKxrsox+baDcg7O3pbL98v7&#10;U73+i18NfXQxJUcwYG3ZQQQ0QI+BtaAJ0ALMiJwCeQCfZcwQLDpUEtF1QAVcAdkI0w6/EYAjFEeY&#10;dmh2YPbVWGljfA7RcUxprMO5j0U5wDtcVwJ2fG4luG6v9NfBdgm2yydBlkAboL7SMsK2tbHseopo&#10;O3jHhcti1pGoJoto+3Z7kJ1HtLGUsG2Anckj215e4dHWzRHis8wj2wVcJ5Fv29vcPuKRbfdoV+bZ&#10;No82Ze7PTqDt+bWZ8OgRbPdlcwPnkO02kSKKncT3sXyyY7SL8F2N0evSyo6+8IxB9ujRlwTXl0aM&#10;GHFZZevQIUPaBg8a1CboIZLd1r9//yyC3butV8+eRLFNguxWt4iwPLoAu5jk6BFsUvS99lrKgQ1g&#10;E8HugP86WkQMslMEu8h97RHsNMGxiF7fL8CWfHJjpffaM4e4PQS4Rj6h0SPXv/r1rwXgt4Znn/uD&#10;gTBgjQ0EHzYRbFtcJkE3NhC81pQANtBMuj0isP10zerC0vBM8sSH/k630K37O4L27hb5pp9I94za&#10;GbbC4JbNOjfUbwzLVy03bzIrEk4T1E4VeJqqiW5PM9hGE6ommd97kuB04rDBYZxAf/gbr4dRr7wc&#10;pup9rNX7Wqv3dKbeL1Sn97NONzMzXn0tTHzt1TD69dfDeN0YTBHkVk+aoO9GlR6nOtSkFRGJRls2&#10;D4mSqDQTEucsjNlP1uiGoHHLJku/7EkuWFRw7drVYdGShYLpuWEW+0iTqibH7CtDBpuFhig/ea0X&#10;L11iXuplusmYu2CeZQMRbJv1Q9+dXbph2zpo0KBNY8aMWjlp4sSF1dXVtXW1tZPmzZkzfPHixX30&#10;O+q0atWqDvqtPbFu48Z79Nu+WUD90x1bt/5A55lv6tzzeZ3r/haoVvmhs2fPWlo9ItVkAGGyoi4+&#10;PlnRfdVlQO1KCN3+Px04nDsjqTyjC9lpQfbZM1HUT58SbAu6DbYltgHu00jwjYBwr58+ddxA/NTJ&#10;YxHIBdinBNg2hm0B9mnBdlQEboftU8coI2AbZAuuTUS3c+jWxYDodvR0RxHptrpBOIpteLnjdhTb&#10;TKw8qA8+qlSPky1LEy5zOXDHzCZAti56+gKxMM42naxtMuOazWHHnC1h2/TNob6mPqyYvyPMX7Er&#10;LNm2J9Q0zQlzd0wPG5qqQ0v9tLBnbU3YtWJq2LNweilCDbjm0Gz1BMo6cTvYltdTP+ALSFufVAbU&#10;SRsE07o4MGkvgrXqgmRUDtTpONQZ5+OBcrVf1kWmEqwvTK9JcJsDruqDHH61bTAM2KY+a/PxlfvS&#10;B1xTZm0OyxyX0o+d72swTp0xardtfw6l7XNjx2UgJ5S7cCGc1knmCgC+596krA1R920H7z8F4Bzn&#10;3vvSuAyS21P+WMihOpfGnHrkkfIbBNXjBMZKmP63RKL/K1QG5e0AtT2P9FxsLOUXwvHv/lO4LFiy&#10;18D/WlvDqfseiBCbg3ElaOd1h16vo3yc7+tjvN3lbb5vPqby2A7VDtap7fB7PxxG6kKGH5WsC2YH&#10;mRbtIEQaASailVgJgDUArr4+ZgZpzwqCANcItW7biKDrkAw8/zEBzl5nH0qgm7qDtas9wI6PB2jn&#10;gK2LZ+qnvRK2XTx/Sl6DQ7XbW5ADtfdRpyxFsEuKkJ0i2em9chWRbF3M3UayTdsRsmN6P8s60uCp&#10;/vC1pywkKe1fAdpZ2r8CsvVZeQSbukexN+o86u0O3MA10exYRusIYI13uwDuZBuJke0I2aiIYCdf&#10;NmLyYyVoUwLZfKfyCLYDNmDNojTRIhL92O7FRuVe7Djh0VZ3TDaRCNkxij0uRbEF2BdHjx51Sbo8&#10;auTIVgF2m8H14MFtAp62AYJrla2UguzWfv36tfbp01fq00oUO7eIRMgWaMYsIpamD7k9pOTDfpWV&#10;HKMHG8BOEWwsIkSvsYj4BEcmH8bc1wJsVm1Mea9zewgqA+wUxS6LYNty6HFyI3D96xtvNMDGPvK8&#10;gBT7B4D9rgCbiDWAXUrP170Q2/QTkR0n6J0gYB2s+jvdI4B3NbB+NwpbiWC8T/++BussLkPmiwUL&#10;5+vGboO+482hQd9VbCMspGK2i5m15mk24CaSXKvPdYZunFQn2s0kySoWYpkx3TzPLMSC2K9m5oww&#10;o460dywjruOk/c3KkeDZVkTMwHo2ViQ9n0VLFltwgEDi9uamsEdstEfnA7J7sBr3WsHxAj3H2fPm&#10;BJGvjqPH0vMEoH1CKBF9tnmuLACzcs3qsJSbyxXLw0R990ivN2jw4EudOnc6oO9Kc5/evTcPGTJk&#10;jW7wluh7OrumpmaqvuNj9N0fqN9B92XLlnTU7+oP+t09pN/iHboZvrGhoeGGbdu2fVf6ms4pn9U5&#10;5m913rtGEP0Bn6iYear/v1KeASSH6n9dpNr/nTt3Npw/f87A+uzZM9LpcJ42ldTPnjkVzp5Wu8G2&#10;6irPnaWUKKUzp0+mvtjPNgK0zwjAY7287azpuOnMCUq1q4xwfSQDbqLaKbKdotoFeCfgPqqLBBHu&#10;6OPeH0tdbAolEI8R8BKMR+Xt+L11kdJFI4dz6jlkA9dErnfqi76tuSE0b2wILYuk2vrQLG2a2RSW&#10;L94VFq3aE1a2HAy1TUvCop0zwuJt08Pe7XWhZdO0cHzznLBvdU04uLguwnMZKGfg7F5nqwO9CZx9&#10;DPBrUJ3vozrtPl66zJiNAmgESCNg2UsD7Wxb8AxAF2Oz8Zd1sbkCrGsE1oMAV4A2yeBWQOttFoke&#10;rHGDw7nBQyLksu3jbTvJQduOIWHhyMfpxHMFiCMD6ArY9mOYFQXYjv3nRo4KbadPp1egf6z616NH&#10;hF6gttKygWgjou3w7WMcqCv3ycHbx1SW7tEGlPPtSjlMV7brwtAqIMr/nXnrjQisVwBtRRsea/NZ&#10;s90eBP/fIAdxPd/zuvAkrNa/1nBeJ1iDWgdiyvbqubw9h2IvvS/v9z4f59t5f3vtDtNJh9S2W/3b&#10;VZ/5L78I/fQ9ZQIYYAK4ADbAD1FH4AnQAsSANiAOwAMMI1TvMNB0OHWodrAFZiuj0whYdjk859uu&#10;fPtqdcQx88cpwbaDfXweJeCOcqB20M4j3RGyS/ANRCPGuxy2ozytX7zZqIRs2g2ik8pgW4BdTIRM&#10;1hGPaOclgG3wnQCbz4Iyj3C7bYTPymHbJ0h63aBbZRHh1rnXQNvgupRbO/doeyTbIZsINgKy3Tbi&#10;oG0WEQRoeyQbq0iKYBeAnUeyk10EyEZuF8GXbVaRmhllNpFp00qR7CoAO2UV0fe4bfyECRfHj59w&#10;WYDdhsaMHt02cuTIthHDh7cNGza0bejQoW2CHwPtwRGwBdf9Aes2AXaMYvfqZZMckSDbV3IMQHYO&#10;2B7Bjh5sItiWB7uUQaSdSY6W/zotLsPS6DE9XzbBkdUb77u/iGB7FNvgOkWvyR7iua/dHuJwjTXk&#10;V7/6lXm1X9Dz8MmLlkEEwB4SI9i0AchApNVTNhH6yHIxafKkMGrsaOsHrrvpPSBq7VaSPrpW2X79&#10;+oQBOo8MGzHMvNbVNdX6/PFlr9f3VueLbU2hUeXGzRsNuJcsXyroXmjLguPZrksZOTzKDDSbDJYF&#10;2sC2wJc+wHkm3w8mG86bKzBeGBYtXRxWrFwW1qxdHTbpMVi4ZTc23D3iIKmlZXtoatgS1qt/ueB4&#10;rvabCawD+GKCGpVT9H0aPmqkReSHsiqtXnvV1Clhph5zxaqVYeXaNZZiD1gH5LmhGK3vlr4bJ/U9&#10;2KFyS/9+/dbpe7ZUN3dzq6qm6N5h5vhZs2YP1fe915JFizrpN9JBv6En9Vu7V7+7W/R7/EVTU9N1&#10;zc0N39a5Aj/1Z3SO+YTOaR8RVL9fUP2XKfvH/6I6y5UbVEv5IjD/9ki1/7t08WK4cOGCYPpcuIDO&#10;nxdox+1zZ88JsCWB9/lzZ1SeUdsZjQHCAe8I0+dS/dy509bHNnXrS/1sUz9/WtuC7Fy0nQfOC+CO&#10;ArRL0e1jBtlnTniU+2gB2yeOYCWRDh8sg+8SjEfwNrj2UjqmC4d5vE37DdQL0Fa/gXYSsG1QvXun&#10;rV1PtLqlcWvYvawp7J3dEHbWNYStsxrD5rnNOhHuCUvW7A+r9x4Ni1qawsIWQfXOmWHrzrpwsGVW&#10;OFg/M5xuXBD2rKwOR5fOjTAMtBoQC4CBYodnh2MDY42x/jRmA8BcgmeH7Mt2rNROXTJIpu6ADGBb&#10;BFuyY6djFn2+b3rcTJe3tAfWMwS8CWALKwdQLbi1OmWEaiuLaLT3q55HlQHgYj/f5viMGRjOGVj7&#10;GNoZl45rsE5/fkzaGOfHEFgPHRrajh9Pr0D/2trCuRHDI/B6hBqIBl6tTfI+SpvkSFkBujYGOwn9&#10;qbR96VdZjHOltvag2dsqH8Mhmywkd9xpfvz834UpkwWtFSBtAO2qbGP7XwvW2EWSZ7qsPTsucmDO&#10;28pUOf4L4bQujPniQ62CuKOf+NtyIL6aHI7b287BGHnd2/N+St+fOuBskWiB83s/HFqkJvVt/KsP&#10;heV/9cEw470fDBPf8/4w7D3vC30+ck149x8/F97VhbmvLo5kU+DP6fypHYgBckpgvTaCtX6bEeYa&#10;CyAEIIFNh1Cg1KPDOUg7/FYCMaKtUrqIFKXXkR/H98uPkx8f60gJ6kvWkhz0qTtEl24ISmCdK76+&#10;UnTb5bBdqRJsl6DbQbsE2yVVQrdFshNsm66A7ZKlJE6QrMxEEiPZHs32uoM1QE3d2wy0JYtsp9Ki&#10;2pJHtR20+T4UkN0OaDtgLxPAANkmotiS58lG7sN25YDtArCBa88sgiebKLbnxjbATlYR/NgG2JMn&#10;twqwL0mXDbLHj0eWEztOdhzdNsohW4ANZOeRbLzYffsKGPvElRwRafqAa1SRqs8Xmimb5IhNxAG7&#10;iGAni4hHsIlexwh2zIHtkI1F5GHJo9gewc5zX/sEx9sTYBdwbb7r5L1GN0aLCDDOQjfktu6raw05&#10;sJnkyARHMokAzv11remrNoCZvgGDogUCgIxR7ImqjzRrSbcU6cZqgrWE9H5EvG2foYPDsOHDzB6R&#10;LBJmqSAiTGaNdevW6Du5Wd97cYng19YX2cNvZlvYuVu/Ff0+mrY2hYYmfZcb9V0WEAPlNieB+WLM&#10;HxMo44dmX7zRrMK9f79+p2rbsW2r9tmsG8W1YYUAnvSBQHitvj81tUSk9f0h4i2REo8bCF77wMGD&#10;beVPUgsC20xYXLFGIC6oBtzJ9mEZQUaP8n0u6HPfq5uten1H1un7s3zUqFHzJ02aVFtdXT1J39kR&#10;+k73F1B302/gtRUrVjy7atWqhwTVd27asOE3RKm3bt36/e3bm76hG+8v6HyCn5pJin999OjR9+k8&#10;9p8TVNuqimo3T3WF/cM91f82oPZ/ly5cCuiiYPqSAPvieUD7osrz4eKFc9L5BNuC7gtnJdpUsi2I&#10;/lMyIEcJyImEnxdkW0kbOiMgNwm6BdiFAG8gW4ANZLsiaBPdPhal7ViPwB1tJSolj3w7gHv9uOrH&#10;dGEBwE8yCTPBeOHvLiLc+8IhycBad2isMtmiE/PeNdvCvvlbw57ZjaFlTlNoFlBvWtiiu8YDYdn6&#10;g2HtvuNhmS4Qc3dUh+W7Z4dVAuuje+eH/dvrwsmt88Opxnlh14pp4fiy+SnKDBQLXB12AWuD2gTC&#10;BVCjBLhJEYQ3qI6tY0u0dhhA+75pDCLijDZvSX0ZTBdjpQTidiyeB6X1Cdy1b7sRa4NkgSs2DY8o&#10;02bbRKgT3Bpc05fA2MZIlZYNK2mTLNJMyXYak8O3gzVtZhNJ+xfHY2x2TPo1rjLSe1531xGWEUAs&#10;iAZkC5iWvG7Am0qvW38Cagdv2/bxqlNWQnQlZFub6pXjcjlcq35+Yh7pDfY5HbtiAmMO0X8Gage6&#10;T1x/Xdln0nbxQjj525tLsFwp4NfLynqlHJgdoDMBzQelA9JeqV7wvF7livd+KEwXPI/7qw+EYX/1&#10;/tDnr94burznPeGlD3woPPHJT4UHP/u5cO+3/ync+/NfhIf0WTytC/krr7xsYAA4kKJs7JixNkkM&#10;jytA42ANPBHNBMCwJQB4DoNAIiDpoAmclqLE0crhqgRhBDQfOXKkDKDzNt/2ffNjUM/l7fk4noOD&#10;NHDtgF0O2pQeyS5BdjlUX1n3bVeM3MdINu+JR7XbB26H7PgexjJ5s3PY1jkcrzbbADf2EYNsrCOp&#10;7gBulpEE3m4dYbIpoG0TJ1NEG+j29H+UBtsJuIsS+NZv06LZwLXO81EO2JLVyyEbq4hZRpInGyuR&#10;20TKotlEsgFtfcc8io08ku1yuC6b9IhlhCi2vqfRjx0nPbpdRKB9ecqUKZd0k9g6eXJVm2cTcS82&#10;EezRYyJco1Ike1iMYguwmeyID5vJvSib7Fik6/MotgM2ShMdDbDdh20WEZvoGCHbF5rBf122iiMT&#10;HR2wmeT4cFwePQL2/Zaizyc4FhFsJjgSwXa4vilGrrGHIPdglywit4Snn33GLB3AdFxkpo9FqD1N&#10;H2nksEAMHDLIttEAtdliM4LKSZMnW05rFp0BqPFfW9YRi2D3tVzaHIPxHAf/NvmzfVXCMePGmLWC&#10;VR8B7mnTpxp0z7XFWBYaDK9evdKiz+vWkJVobdi4fl3YIFCmvlawS/+qlbqBW75E358FYc7cOQbP&#10;RKHNQoLthImU1dPClGlTrV6TrCdkMwGO7WZCr22UwJ9oNTDNZEVAmuj0Youq63sp4R3nubPf0OFD&#10;L7/dqdNh3VA16CZrnb4fy/XdWTBu3Ljaqqqpk6dPnz5qdl3dAH2v39F3/A39Bl5Ys3LlY/qd3Kvz&#10;6C31mzb9nAmKZP1oaWn+is4L/6jzxKd0PrlGEG3p9E6fPm0rKhKpFkj/j1Ke/QOo/rdl/7jav7bW&#10;ttB2uTUQuTYJslsvXVZdwK2L2sUU0b548Xy4dAnYPhsuq35RbWxfUv3yJfUbcJdgmzp91p5K78tl&#10;Y1K9gHDpAhJ8I4t6G2zHiPfZVMdSAnyfJQpeEeXG3336RCnabW1eCsIBbIdu37YMJkS3Dx0UWMe0&#10;gIcE2Hiy9xKt3tES9m3cHg4ubg775zWFPXObQsuCbaF5/rawccWesGrtgbB8w4Gw/sCJsPrA0TBv&#10;x9ywRjC9dFdd2HtgQTixb0E4sK0unN+xJJxsmBd2Lp0STi5bEOHWQdiix8CvoFYn4wi9EWgL8HX4&#10;RezXji5vwj+d4Llo45hqc/i240WfdXE8a2MfjdHYy7pA2P62XzqOLibtW0EEtg7VBrGUCWQNpGnL&#10;IZcyjySnMfT7sQpA9n5K9lNZQDmgztg0nja3f/j+yPZl29sGhcu6GJeAtC1c1MXIoNUi1oJgKwHp&#10;BMQOytRtHGOycZUQnYOytWnbj+XRa4CaiHY+ztoZW9FW9HnJmLvDmc5d0muI/4jEn7i+cgKj62pw&#10;/UfaC7vIf2PpcS7qhF7K1tIWzvXvFwHYYTqXw/Gfak/bAPQ+QfMu1beqvlJalOB52HveHwa9532h&#10;3/vfF9794HtDj4+8N/T7u/eH/l/8QBj57Q+F8df9dZj0s78OXX/6ifCd7343/ODaa8NPfvIT+9Mw&#10;k5uIghEl4yJPtA1QGKTvMDPa+VM6kMLEMoAHGAKUHKyBM6KkwJxDYQRKfMwRTCtBNoddILk9AdKV&#10;8vbKcVam7RysK7cRj5s/j/z58BwrFW8MSn7tGMX2m4V9ZVDtEJ7DNaLPoZptr+eA7dt5VDsCdkzv&#10;Vw7eyaudItkFdGfRbY9qA9VsU/q2K9pIkle7zEJSim4XUe0kIts2EVICsh20PaIdQduj2Blk54Bt&#10;Kl8N0iPZBtduF5H4zqErABvLSGYXAbDJkR2j2NEq4pMep1dPv1xdPb116tRpbSVPdvRjO2CjsePG&#10;to0ZM6Zt9KhRJotijxjRNlyADWSzdDo3nCw8M0DnYQA7ruoIZPcuINuj2KUVHSNk54Cd+7DjRMeX&#10;wossk55S9ZFJxKwi+LCferoAbPNhE8XGIiLAzheZqYxgA9m33Zb814JsPNjmv7YodoxeG2DrPAB8&#10;Yz95u9PbFqX2BWUATYCYKDblIJXUB+paWUC26vivAU3sEgg4ZRzHALK768bDfNuC10ECdEB7SILs&#10;ESNHhLHjx1oav3ETxtmkQDzdAPukqiqD7clVHHdimDhJSo8xWe1Ek+knS0cVkxYFyUyOjIpwTLYO&#10;AJqS49nzGzPanh9RdV4X+dCB7Zn6HmElIVXeasE0S5DPB9Tn6bsmAejsO3zEiDBs+PDWrt26HdPn&#10;2aTPea2+A8t0IzZv9OjRAuqqyTXVNaNnzZw5UDeCPfT9fUvf7w4rly17UmB9/9q1G27Tb+fXmzdv&#10;uKGpvv57TU0Wpf68zhV/r/PKx3U++jDWD52z/otNUmxr+0+6qJBOr4BqbXueard/FFFqlFD53/aP&#10;P3+3XmoVLF8SIF+y1Gmtly+rOcL1ZYPsCwbP6FIqL1+6qDHqvywQl2hrvXyx6GttVZ1t7RvhWyr6&#10;JdoyOZgbgJ+LYG5Sn0N3tJsQ/cbnHe0nBtqAd2YtOSudOYWX+1iMcqftYoKl2gyyM/AGrk+k9IGW&#10;q/vQAYtWs5rk3j07w776lnBohaB6oaB6/tawe+G20LJoe2heuD1sXLs/rF5/MKzcdChsOHgyrD90&#10;MsxrWRrW7VsYVu6ZF9btmR0uHF8Rjguyj++YF1p3rzCw3rV8Wji9YkmCX4GrQXOMDntUOYIw4Jui&#10;xgbLXgLbEcSLiLNO2MX+Nkbb1s52gvXimDEiXf5YUQ7VRTul71PfDljrBBxBF8hNUKwT5zmgF5AF&#10;dAFeB1+zYzBGSmNNqpv/2sH6CvBOx/c2A2qOhzgW+zGO9jTGjoN8nEe8B4RL3CRk/3j/DXzvuS+B&#10;MuCqsgDaCLJWN6BWXSfjCN+qe5v1Z2ML0ZZtF8dDWXTa2/OxKTp9hTTulC4a+sGkV6F/+l2TXaTc&#10;6lEp7/P+9sZq+wqobm/cf4W+lNW//PlwVhfQPA0i38Mj13y8HJwrgLlQaj8o7Xrfh0Oj2tYKnOdL&#10;M9/7wTBB8DzkL98X+v/V+0LPD703dL8GeP5AGPjlD4R+3/hAGH3tX4eZv/pwmHfzR8KyOz8SNt/3&#10;kbDtoQ+H3Y/omI99KBx+4oNh5f0fDtd+99vhWoH1DT+5Ifzyl7+0PxtzUQas8YDy52vAAHAYafms&#10;J5mHdfasuFDMMsEPoARElcA6whvgBxyWQLMUqc4BFjnoGjQnKM4h+SjtGUTbuAr5GOQQzb5+PG9z&#10;+XHyNpQ/H+p/HLbjTQICrD2aXQLvKwGb98JLl0N2JWjn9VyVsB092g7bV0K3Ra49C4nkYO3QnUey&#10;c8CmLItkp7pFs1NpgK3zdx7FLrzZ+l4Uqf1081Wyi0TALotmZ17sqPJItoG2QzZ2kQyyK6PZBthE&#10;sz2KnSBbahNkXxZgt9ZMr2lzTzaTcnPAnjx5cpsguw2ryLjx49vGjRvXNoZI9ujRyFZ49LzYpaXT&#10;4+qODtkO2gbYFV5slE92BLIdtGMUOy2Xjhc7zySShFUEH7ZHsS2TiACbVH1Ese9PWUTcJlI2yTFF&#10;sQubCIBdkaIv+rB/bdHsu7U/N9n4pgFhos6ANqsKEnEeMnyogTVLpxPVBrb7D9J7oLFokG4+AGa8&#10;1ZMBXwHvGIHr4GFDzGZGdJwMI5R2XOAc0NaxsJkQBQfSsYwA2cD2hIm6+UECbiwoADZgzfER3ucI&#10;11PCFCxAZBwRmJNbmufST8+X18HrGTx0qGU7maIxWDkWLF4UlutGb+WaVXGVRJYmXzDfVlwEtIl8&#10;E+UeofMhNwF6D1o7dep07NVXX93aqXPntfqMl/Xv33+evhu1+v5MnjJl2ugZM2YM1vewp76bby9a&#10;tOhlfZefXrFi6UOrVq26U9/9m/R7+Zl+R9c2NDR8u7m5+St797Z8Zv/+GKXW+ceyfhClduuHQNr8&#10;1AC19B+Qtj2l3n89UPs/HUD/Yt5YRF3UJEW4ph77KAXdakOxL5YRsIHo8wJqwbm2EXWDaEF2m7Vr&#10;X5U+ptVgPAG5BLR7lLuA79RuwC3AJrp9ngi3R7YziwmwnUe9bZKlW0qIcCMDbzKZZNlLSAsIVB/x&#10;BXAOhAP798Rl2pt3hsNrWsLhpYLqRc1h34LmsHuJLnyLBdVLWsKGjYfCmg2HwqrNh8KmQ2fCxiOn&#10;w5Ldm8PaffOlBWH57lnhyNGl4dzRZeHw7rnhws4loXXX8nCifq6B9Tl9CSP8JrjdUp+gl22VBroR&#10;hkvgS3scE+tAbwTfHJKtzfZJ47w99dFWwHN23NI+lC4gPNYv68KhD1Gff+kfHusCiA1iXcBvAlyD&#10;YoGtThglmKakPQnw9WMAyFYHhtk/HZN6DtnFvpX91FPpwpLi/RKWm/wfEWzL2uGwXEShM2AGeKk7&#10;TLuKNsY79HrJ/lmft/sxrJ76KAFtH09frvYA+/77Q+u+/elVxN/wmc5vCVYdjNuB4bL2vK+y7tt5&#10;e95f2ebtV+v74zr521+HNv1W/R8rMp647voCpA9LhxI8737vX4eG9384rFPbPMHztL/6QBgvDRI4&#10;93nve0PvD7439P3E+0P/z7w/DP/qB8P4az8Uqn764TD3tx8Ji2/7SFgheN4ieG55SCAOPD/+wXDs&#10;yQ+G4099MJx8+gPh1NPvD6efyfTs+8PuJz8Ufv6Db4Vrf/CDcP0N14dfErHWhZYLMbl1SQ/GRT8H&#10;a/5sDogAKwsEMkAPcORgDYwBaMAc4JfDpEMnoAq0tgfXDsUOvcAyskW+kOoOz664GJgvCnbMxlWO&#10;QX5MxGP5tj+et1Gi/Ln586PkebtysEa+iA3tEa4jbFeCtr8fDtb+HlXCtdfzNgfuSsi+mhywHbIt&#10;up0i21bPI9uC7ejVjpBNyV8gPIptObaTfSRGs5M/W599hOxoFwGszaedANv92KjkyY4THx20WcXT&#10;ALuIZLMoTfRl8z3Lo9lmF0mWESxJRRq/imi2R7Cxi6BZdXVtguzLAuzW2hm1bQJsZDmy3SqSotht&#10;VVVVbQB2CbJLdhHPjW2LzwBYAmwge1ha2dGWUNdvRoAluO53RRT7ygmPJT/2lV5sQXbyYhPJxgvt&#10;Ex6xi2AV8XR9+WRHyybCQjO6DgDYlV5sX8URRR/2LeHmm69caAaLyK9+9WvLMIIFhcVm+gPNuh7i&#10;n+4lQB04ZLDZOYYKsoFtotAAssM1GqBtoBsYBXAnTJ5ktoupM6Zb5g/qo8eNsVUdgV5A3rKSdH8n&#10;9OgZI9yAtwMxjz8AiFeZR8x5LCZZsn/PNImSSDQRaTzg+MGnTZ8eIXrRwrBc369V69aavWOZvm8L&#10;liy2lSSZlGgiuwiTI2tnGNhznFFjRrcNHTb0Ysc33jj0yquvNOpzW9Pj3XeXlgP1lFE1NTUD9X3r&#10;oe/iW/pevqQbwaf1/X1oxYoVv9d3/maAWr+b65qamizjh37Xn9Nv3bzUOtdYlPrMmTNEqS3rh/up&#10;xbJ5lLpdP3Xi4n8fsA4Asl2Q43aE7PxfxbZtAtfsxUYE57ZWxOQjQDyBN1FwtQPUcUdBGREp9dnj&#10;SgbcgmgT0fAE4IC1txt0IwA7RbOLyPZ5yhjdLqBb7cA2bRbhPhOj21hHPENJTA94rIhUHz60z6D6&#10;YMuecGTDrnBk2Y5waMn2cGBhc9i7dEfYvUwn3UU7QuOK3WHjliNh7abDYbXKhqPnwuajZ8OKvS1h&#10;1d75YdOBJWHlnrlhy7554fLp1eHM4aXhyM65Fq1u3bk8HN8yN+xZNi1c0JfSYDXBrVkvDGzZjqDs&#10;/UWEmbGMA8hThDuH5AjCqDTWSkSbj/XS9+N4anOojsdK9bQN7EcrSCVYYwVxgI3Qe27wUIPtc9Yu&#10;mDVIloBbZJlB6EtZQug3EJZ8rAkgjseL7WynxwGSrYyPWerPx1WIsfRLF5cuS6+Af22h9fChcOrh&#10;hwS1CWxdBRBnAA2AW5+2DY69L22b2M/bVXd4zvscjsv60rb35ePak/pJ21j61xYuzKhJPuZKyL0a&#10;9LY35mrj2mv/d9LXvhTOCSzOnTsXTuu3evTY0VD/xJNhpcB5wXs/GKb81QfDqPe8Pwx+7/tD3w++&#10;L/T+yPtC/0++P/T73PvDiG98KEy99sOh9pcfDvNu+UhYc3cE560PfCRGnR//UDhi4PyBcPKZDxSw&#10;fIX+UL59hu3UduLZD4Q7bvhGuO66H4af/PQntpAEkaxoBXnSItZE0YAAS7k3erRF88wKIkghWshS&#10;10ARwGRgLdjKo9XIIRK4BDodTh1WHWyB3ByKgWhA2WVw7X3UK1Q2TqL047B9xfFVZzz1HKyRPw51&#10;f57e74Dtr8Nfi4P1wYO0RbimzaE6bkc5ZPt748rh2vsoHa7zPuTvca4cuhGfRSVgX6nyCLeDtkl1&#10;s5IYcMeJkFGx7lHswqstGWwn5aDtFhEDbSLZlFaPsE2bR7EdthGADWwD10S1I2iXR7NRbhcpi2Jj&#10;E5H0vW2dM2dOq8q2BNlEs9tm1s5s80mPRLIF2NhEpKltTNi1iY9VU8wKhaJlZGJM3WeQHaPYoxJk&#10;M9mX/O9DsE0I+oBKj2L36dO38GM7YOcTHmMkO3qxyyHblk63KLYtna7fJynzzCqSMopYNhH9dlku&#10;HcgmXR8THYHsBx8oWUU8m4hHsoFr82LfXlrNEZXZRH59o918I6LdAH1X3RQArWQSYdl0Ji5i6SD7&#10;ByWQzWTFaPMAuvV+mPVjkFlGsF0QQebmBNgmf/UULBszZ4TZ5Jaer5sjFmFRnYwf02emxWY0ZiLW&#10;D6LUU6vMA411A3sHGTmA5tlzZ5ttY8mypWHR0iWW/i4X7fPUD0SzdLnbRKbqWJQG03oeWEWInOvG&#10;oW3EyJEXBeon9DnseuXVVzfrZmiVbpSWDBgwYI4+++kC6om6IRtZXT19wIwZM3rMmjXrrflz53bQ&#10;9/IpyYB65cqVN+tm8uf6PfyoqWnLd3fu3PY1t30c2bfvEzq/fFTnjQ/q/EOU+v9MXmqLUkuWn1rK&#10;lygvg+qExP8+/3TAP/mvfchurw3Y8jL7R8TbIJwqMO1g7eMjXFuZgDyPhlP3SLeJyHaKbhPVviSA&#10;dui2qLaBtgBbpYG2ZFHss0Sxo4XkjAAbsI6L3+iCYlC9PxzevS8c2bw7HF3ZEqF68bawf/H2sHd5&#10;S9glqN6uesO6fWFzw9GwXlC9rvFoaDx6Pmw5djasOXAoLN+9INQfXGY2kGW7Z+n4K8KlkyvDcW2f&#10;2DE/tO1bHS7tXBaObZkjsK62zB0OrQ7DZWWCXYsWA9bArcFwfawX47N+xtsYCRDWydvqGlO0lykd&#10;q3gOWX1jynX9/2fvv8PjOLI0X/iP73nuc+/dvbs7uzN3/c50Sy3XvqVutZHUMqRMy3svUSIpUhRF&#10;770HvXcAARAgAXrvvfckCHoDgN6AAEkQ3gPv974ReaoSRajH7J0ZaUYpvTwRJyKjqjKzKn95cDIy&#10;Umc5J5v7pOHiZgUhqDqQdiIEB5HpqC8A6qCfILfC9Qmg2EllA19BuflV9z4Hx1zHjxf45bO6g20D&#10;6WAsvZazrLNdsF/BctW27Toog0/B47SYx0SvnlEIjsAz4dX5QiCtsksZCfoKcA2qVTcYD8A3At3W&#10;R/7GZOtbv2/qqxlBItHrNv6BN5GF37jsHPeo8IYgHJQtWn1X1FoK9WtQDiuAYJU1hhsntq/1+XP+&#10;3yH3t4/g8qMP48zDv8S+nzyEbQ88iNV9+7mTRkpiPJImxiG+5buY/rO/wezf/QDzm9yDRS/ei/Xv&#10;/Ag7mxGev7wPZ7/+Ec51+BGudLoXNwnPBYLnXgE8GyhTYUB29X6BrBz2NSIH2bS9PngCr7/+Gt59&#10;9113Y5NyMdu3b+9mI/ARaw/WisApQqebFwUgghRFCBVNFAApKqmopWBLACaQE+BJgkOBpABTEGpw&#10;ajLQlQTDYTA2WHYqLIz0CfusXKR8/KDubFC+axzKANvaBdJhqI712Xt27zNUlwyypZs3ZcMR7eiN&#10;kN7XMKLty2GfvykyDNtSGKZVls/KksG0bfNvqnvAjqaLWF3WINwi2VID0BZghyLaJsG0otkerDUr&#10;jC9HotmU4NrZIIIdBm2BdRi4wykjZl26SCgv26SbH13aCAHbIFvWotmWMhKC7Doeu4Lretp62S2E&#10;7C2bN9dbyogi2et9JLtekWzBti4m9Zcay8nW90BzZduTHvUgmsVLlkQj2f6x1W6ayvS0NAfaPl1E&#10;qSJJLpLtIbvhDY9TI5Bt+djj3Q2Pli6ifGy76dGe7ujysYMnOyoXW4At6FU+tp7saLnYijbbY9P1&#10;HRdkx0axLV3EQDucKmI3O2pWERfJJmDrYrxVq9YE+p7uoTGaRUQzhbiUkRm6UTEZKYJqgraPaMsS&#10;utNmO7i21JFZaezDsuqS+hpsK99Z80Fraj+lYOjpjYJgAfQGg+itW53dpL9KsKynJ/qI82Z3s6LL&#10;qV7rc6u1vvKtlfqxlPtv+crlblyBtMZTWXnTuiggUBOm51QnJScX8SLn+sCBA3Pi4oad4H7JiI+P&#10;35OamrqFF1RrCNRLVq5cPWf16rVJ69atm8LjaBSPr0E85noJqHk8fhkA9Xs87l87c+bkCzk5OU/z&#10;u/v769evP8Lv/0+Lioru52+W0j7+V0yUWjcoxkapBdOWS/3/PVDbwoH/9uUusI5d1N6Ywov5DKb/&#10;nNSnoTxsB9YBt089qa31Ods+97vaQbVLHQkg2ykGsBW19g+60QmEP/jKp+aPdUHWddzJuIQ7AVTn&#10;C6oPXsL1Q1dwdR9/UPddwtlTNz1Un7pNqL6Dc4VVyCqqxPGbxdh/7SCheq+LVh+8tg3ZeQTpymMu&#10;v1rR6vIr+1Cfdxi1Vw6g4NQWXN+/3sOw4DYAWw+wHow95Hqodf5QnwYyuDYI13hhCazP0Lr+bA/G&#10;bTC283H9YAwnvbegTzgVpZYQELtUrd+IillBhDqwHno98DqfQFlla3PALPgVCIfqbBNwu34WXXZA&#10;bMDtJVD2Y1FuHPkDmLYItksPCdZRH9dfkE0wZ72KPxo8iIJPwUOrvBylQ4YSqAModvBsos+liKhN&#10;8Bv4XZRZfQXDknzh9lDZwbL6NgLLYQgXlNvrSOE+bjy2OV8UrMunTNUn8B+ES31FOQpffpHw+oe/&#10;A0D/XfxhGRizHBk71vc73H7st043fvtrXPz1L3HmV79Exs9/is0P3I+l992Huffdj+T770Pigz9E&#10;4s9+gPiHCc9P/hBLPvwFVn7xS2xs8TPsb/0Q4fl+nGp7Hy4RnG90vcfBc2EPD84loTSNBhIk/y2g&#10;/PdWMN7E5r/HO2+/7U6UilbpJKs8TUXAFB3TjVYJ8fHuT9z6E7gid5pxQWAteBHcKMooYIrkV5+P&#10;poEI/gyoJQ+fPvJrgGqRYwez1F0gHABzcVFRg7r5rMyTULQcyMG1FB4vkL2OXtNA26DawFo+A2sr&#10;Wz/zSwbZsaAdVkOw9rLtYuVom0W1vTxsR1NJDMANrg2eDbTNFy4baMuaPFB7qJY8cMdGs6NwbcDt&#10;ANsUiWb7tBGLanu49k/jdJbHh80yorpAWznZDfOzo9Fss7GpIxbRjgVtdxNkANqNpYwQsut37dpV&#10;t3Pn9vqdO3dQO+sJ2gJspYw4yNZfYqQGedk83nUx6W5+DABbOdl+Gj9FsgXYFsnWg2j0xMfgQTSx&#10;kJ2e7iPas2Y5yNZfggTalo+d0Egke7Lmh544MZST7SPZ4Wi2i2QPFmAPjMyNLdC2dBH3dMcgmh25&#10;6ZHfc80s0j6AbItkWzRbikB2KB/b0kUiM4tYugilPhp3BN/XjMQEF5FWmohAW1P0zeA5UrnVNguI&#10;IsHpc21GkPmYS+un4pvjfFKajxa7FBL1F5wLwhUBlz9dEG5jsazHpCsvW48WV9qHIs6CchfdXrnC&#10;3cioiLQDbQK6S0EhwAvoPUy7mWCq4hMSingBk9uvf/+L3LZZvLA5zv1xiPtqNy+UNnugXkqgXpnO&#10;C6/E9evXT9qyadNIHkcDeVz14HHXnsegcqg/4bGsCPVrSvm4cCH7SX7PBNS/5nf9p/zN0Gwf9wRp&#10;H5qX+j+HZvyI5FLTWpTaItT/OFHq8MLBvyVLFAg8TH8DaLsot8lHtSOR7NrQzZFB6kgsVCtiXVpa&#10;hGJC9Z0C/tjzR7ngfC4Kj0Sj1Lf2nkc+QTov4wpyKUWqzx+8grNZBTid7aH6WHYhzhdVIae4CicL&#10;SrHnaiZOE6pP5+/zudVXtqCy7Ajh5ijKlQZyZRvqcjMcWCtiLbDOP7TZg67gV+BqIOwANoDbGLiO&#10;RJ9dv8BvoKyca61r7RJ/nKP9KRtLUWpBsisHOunTSpxPgO1mKAnAP1jfgTVPBLGLu3lRgOvk4TgC&#10;ywHM+pxpH2lukNZh/ZxUV99ADoblFyhr3WjZAzTrrq/gWnVroy+Sc816AN8uau1eV75UVPLKW1O6&#10;RZbqapTxhzgSWXYwHMCyYFtgrSi25UBbuwNhqwe+BmWuE4Zkg2vzWVltVo6MES7TGlzrPYRgvLT/&#10;wAZPktSi93zniccC8I1VLEDH1C0SfReUG0BTbLv9h0eR//tHcY3KefgXyCQ47/3ZT7DpgQew6N57&#10;MOe+HyLlgR9g+o//BgmP/ACpTX+G2R3aYiFPImt50tzMH+w93Z/GcYLz2fb3uVznPIKzbhRUrnNJ&#10;EHV2UBsGZSv/bfDcvxHf/6aWt3vUnRh1QlTUSrMLuGg1T846cbv86qRk9yduRef0CGnlqupP7QIY&#10;/ZneZgRRtFrwFYZqQaBAMQycAlEH0IRalcNAXaAZjeg3YHYQHQPMagvL9bF+qgfg3GCd4uJIObbN&#10;+pui7yUAbr3fEGTrs6hsMt+tW/J7K5/59ZnDn99gOlbhtnDZYNvKAmxLL/Gg3RDAbbubNbhWvXHY&#10;NsCWjUaypYag7dsa+qLQ7QCboO0vrs5B0/15yFaOtodt1V3aiCA7Ip+jbXAdjmabooAdA9lKFTHQ&#10;pqKQbY9X95DtQJuALbjesyfQ7uhUfopmm5SXLbmcbAK2WT/LyKa75sp2Nz46yPYPo9GTHg2ylTKi&#10;aLYgOzYv20E2fzdc2gjPB/7mR5+XbaAtyJ4+bVpkdpEpQTRbkG2grYi2vqs2u8iwuLhg+j6fLiLQ&#10;NshWNFuR7AY3Piqa3aWLk5vCz80u0t5Fs236PkWzLaJ9182PwRzZ4RlGdCO0rNbRa+gCQDnSSoux&#10;afqUNiLpJkjBt6LaDqbdzYrz3Q2Lmh1E0+/5mxYXu5lCBMx2E6PKmprPty3xM4KsWunSOXTT4mr+&#10;Jsva7B/qJ+gWnLtZTSgCdf2s2bNqk5KTKrlNiwYMHJjXp0+fK0MGDTnP7aop847Fx8cfTE1J2cX9&#10;tYn7cRX376LVq1fPXrdm3QweDxN5fAwnTA/g8dN99+7d7XncfSGg5nH8DvWqgFozffC7I6B+mN+9&#10;n/H34UH+drk5qVnWFHpK+/grnu7+gnIzftDqCYo2jZ7dnNggj/ofdeGLfEsXA+0wWFvZ2jxcO0vg&#10;9jdN+nxsF82mIrOKUHq4jUv/4Enhzm2emC7n4c6JayjMvII7GZd9lHrvBQLvZeRlXkVuEKk+fyQX&#10;WTl3cIZgfZxQfZzlc4WVOF9cjTN3KrD/+jkcv7ET2bcO4GTeHhetvnxrD+qrTqCu9AiKbuxC8ZXd&#10;wM3jqM8/iporBOuTW3D70NYotCqibNBssOtA1sNyA7+g2PUPfIHfQzjlfAGwm86cDcan1C7g1vqu&#10;TeUz0Yh4ANc1Bu6RMbQ+LU8EsYuLWAugCccuzcLBtOBVEuAKZgW18nvI9fVw1DmAXgfKgd+tF61X&#10;zPKKRKJlI6kfQd3KkgDeym4cD9QW7a5csJAXPxXBp+BSV8d+ySGYlTUFgGxwHQHnb5IgOFQXCAuC&#10;TWFYNjm/rRO8piDagTh9DqhDY7g29aM6dw5uYLTvB1A+ZVIAwbFwbPJwfJdP1vyBzf/db3D1t4/g&#10;/G8exjHB808ewqaHHsTSe+9F+r0enmf8lABNeJ7+BAH6T/dg3js/wroW92NX5wexr/uDONb/xzg3&#10;/mlcOX/KQVBxcYm70C2d8X4k0nwXQP9DwHgApfXCaqzfP1B7u/4SzVs0dydPQbVOtjoR6wStaLVu&#10;uIpEq1euchG8Hdu3uyigcl0FNoIgAZKASnMqC9AEbh76fHTVoFIScApIGwJ1QQSMHfAGgGzwKzB2&#10;oj9sS0pKXF9Bunyqh/tGxqNsPIG42sNtjUnvSwpDt17H3nsYrGUNvh2Mh9okgXUYrsOSPwzTZq1s&#10;UB2WfLG52yobbJttTI09yCY2km0ALmuQHVYsYEei2Tantm6E5O+rAbePZntZNNvfCOnzsiWfNhJM&#10;5RfAtdmTJ6Tw49YJ2g6wj/pc7EYeShN+vLpPGdlff2D//vr9+/3DaFxEW5HsIGUkkpsdALZZ5WhH&#10;YDuIZG/atNl9F1wke72fxs+i2WHItrxsQbbNl20pIwsXEho1w0gQ0RZopykVgucFpY2EITuSNjIt&#10;OsOI5WUbaBtkR3KzR1g0W49StwfRNIxmG2hH58n2EW03w0inTg6yPWhHI9oG25G0kQCyI6DtotpB&#10;RJvWboLUDZHqq2kBlbKiqPaUqVPcjZACXH/TY6qbEcTdhEgpD9vd+KiLDm0T1uVTdNmnlXCbUarr&#10;RkYHy7pIoRWwyydon6V0nKB/yqxZ9QmJM+rGjh9XzQuQcn7+4m7du9/m58/j9rnKC5QL3J5neUFz&#10;PDk5+RAvfHbNnz9/85IlS1YtX75ioYB67dq1CQTqCQLqbdu29edx0o3H0dc8zlrwuPv42LFjuinx&#10;5XCEmt8bpXw4oC7Kz/9ReXn5XytCbUBNeI7M9kHF5lH/00O1Fr7Qd3D5Buiur4WmB1RKiM0u0jD9&#10;Qycd/rjn5qPw1HXcOXKlIVQfuISbR64i7wh/SAnVl/ddwrlTN5F9jlCdXeBuVjyefQcXiypxsaQK&#10;ZwnXh2/k4fD1bci5dQhZN/fjKCH68PWtfN3jpM2TqCnJQOH1nai6kQEUnADyjqL64j7kH9uI2wcJ&#10;1gJXg2SBq+pns3xdZScBbQC1YdANK1jX4NqBtXwRoA76uHrgs/HDgE3r4TwM5vQLtq2ec04bv8Gi&#10;iLUDXsKrsxFAJgirbCAcAWACrit7CDe49jbUT1Z9XZ8AroO+5TMltrvXMbHPLEXDfb9IWkoErCmL&#10;aKvvnLkNH2vOpWLR4gBWDW5NAfwKql1KCHUXYKtPqBzJ0TZADo9lbaGxHSzTp/UiUfDA7/qwrrJJ&#10;Y9m4X7eD5kQPg3UVT2h3/vBoI/DcUAWP/R63aW899jtc/PWvcPbhX+LoL36GHQ89gPX334fFP7oX&#10;qT/8AZLv/wGSCM/xv/4BZj59Dxa9eR+WfXwf1n15P/Z1fRAZvR/C0b4PIWvQj3E57qfIHfUz3Bn/&#10;S5RM+hXKJj9M0H8ElbNe4jYPPZinrgpVcz6PgqugWDYMxQMDGSCb39YxxfqsX3jdb5LaDeit7zes&#10;k9XrAbT96kuePDu6fEyddHUy1klaJ29NH6absvTEOj1oYyvhQrnVigQKYFxuNb9Lyqv1cOUf1y0o&#10;E8RZHrFgUABpECpr0Goga6BsikB0jN+1hfxRG/W7MYP1VbbId3hMe10H2qE287s2wTTfpxT2RUA7&#10;aDOgDkN1WAbWsYoFbysbcIchO6yGwB1OIwlDdkPYNn80sm252ndDdlg+kh1NF7F6Q8A2yI6WBdge&#10;ukM52iHI9hFslnNU9jOPRKLYPKac+JtuudlO/D0XaBtgSy6Kfcw/cl1R7HBU20F3ANsEnvooaEen&#10;9bOItgG2LhqtHI5qS5G5soOItpvOz98A6UFbT+0L8rIbpIwoL5ug7SPa0dQRSxuRBNqKZgu05ym1&#10;QaAd3ATpZhnhd1Gz82iWkQbzZQcRbX1fDbTDs4xIihi7iLa7ATIK2j4/OxrRjsyVrfxspY107x5E&#10;tf1sI0oTi8w2Ekzn15a/5bF52pEH0wSw7SPbn/mZRygBt1JKmn3WzLWpv8bUa+mGTP0GTeTn0OfT&#10;Uw9nB2As+fSROZinyH8Q3VYqiFJA0pRmw76CcW2TCRMn1A+Li6vvN6BfXfcePWo6d+lcxQuGim7d&#10;upfyMxbxs9+Oi4vL47a6ym13kds1KzU19TgvdA4uXLBgF2F6E/fXKi6L+Ps3ixdRCdzP4wnTcbt2&#10;7OjH46QrL9DaCqh5/H14+vSJt7KyTr10/nzWs5rlg98FF6G+ffvGT/ndfpDf03st5UNAzbPGXxYS&#10;qGn/g0Woqf8zFKE2oI5Mn2cK0Pcfd+ELfbcXl/+tiLXAui4C1XqKpJ4WWVFe6qbZKy7kiSjvNoqy&#10;clF47BoKj151UF1wkDCtmxQPX8HNo/wRVaQ6gz+KBOuc7NvIvlCIszl3CNW3cJKAfbm4EpcI1eeL&#10;q3D8VjEOXNuJC7eP4NztQy4NRPNWXy88iLrqM6ivPIHygv0oZJ/62wSegpOoz88MwHoDig7t8gAs&#10;WHWAK/D1cBuBXpVNanOR5pCs7tYJw3BoHf7wRtehT+s06BP0M7koeeh9uQh5IK5bd64xsF4fwC8l&#10;qBXQ8octArcOcBU9FtAKjAPIFfS6uodfD82E4NB63i9YDtZRu/q7vqyH4NrfNGmvK6v1BNWSfw2T&#10;e5/8Aa4ruBN8Cr9U8Yc+CrWCXpNAOPArLcTKrs42B9shXwPR7yBb7RwrAubWTp+Dar2O/AF0S3ov&#10;EbCm3/KqDagNslmu5MnIX2j6pfYyLxwFzw6sf4eCP/wWeb9/FFd/+xvC889x+Oc/xc4fP4iV992L&#10;+T+6B7Pu+yFmPPADJPzib5Dyhx9ilh6M8uaPsO7z+7Hpq/uxt/tDODngJ8ga8hNcjPsJbo4WOP8C&#10;RZN+ibIpD6Ny2q9RGf8o9Rvqt0GZdsbvUJmg+u9RldIE9UWXg3fIhRfEVUvaeIiVBMEG11Y2GSDH&#10;grL1kzXfN8lep7E2k9o1XmP96Mvr+0P07BTMAhKJVI93JyVFyxRJ08lfKSD6c7jgQnNXKxoomBHo&#10;KNroZwLxUC0YM5AT7BkkCjAFjrKK7oYBVcBqUBuG5xIpqJt4QrrL53V3379N7jUJ1A6aY6Bb0Wnn&#10;p/QeBd72fg20rWyRd6kxn8ruswefX2VTrE/bS7K6QXcYuK3swToK2rauQbe3lrcdfYKkoNtf+Nwd&#10;2W4MshuD7jBgS6pHwToqF8kOJLi2J0K61BEpSB+Jpo34lJHoTZEeuAXYZl1UWwogOxLJFmgHkO0U&#10;gHeD3OxQRFt52Ypma3abSMoIj2/Lz3aRbaqxGyEtmi3YFmg72BZoB1FtA+3Y/GyBtk3r56Pabt5s&#10;F9EmyEVgW/nZ4RshBdqSpvNT2oiPas/0U9+Fo9rBzZDR2UYE2tGItkW1HWwPH4E4F9X282Y74Lb0&#10;EQKug+0gsu3ytHnxrd8Ky9V2T4B0udp+5pH2oZlHbIo/i3BbSokg2qQItot4C8IJ2FIsiCsCbj6B&#10;eiuXlhKM58Zt48YS0HP8+i/btKmnr47vobZDhw41fI/VfN9V/CwVg4cMKeXnLua2uM3tk8/tdY3b&#10;8GJaWlrW/HnzTyxduvTQimUrdvFCaBMvilatXbtuIffjLO7PeO7f8bzIGrZ79+6+PD66ZGQcbMvj&#10;Sg92+YDH5Js8Tl+8dO5cE34PnuD3w8/ycfu2y6GuqKi4h78BilD/N4tQxwC1y6MOgNqi1A0i1FKA&#10;u/90C1/0O74IrHVDo6YIFFhrzmsfrS4v44mkmD/6t/jjfi4PRcevUz71Q7p98CJuK1pN0L517Dry&#10;Dl/F9YOXcTnzOs6dL0T2xSKcJUyfPHMbJ7ILCNXluOygutKlgOy7luGA+tztDGTdOoBjN/bg+I0d&#10;BPpTHqwrjqI4fzeKr+0B7pyiTgIE66oLe5GbuQ7Fh/eGAJfQaiDrYJZga2WDWifW+YN5VyTa1nVt&#10;4XqwnsG0G5tyYwU+Sw9xrxW0h/u49TmuiT/qsYvPsVa0mLAqYDWYVlmQS4D10OxlZdffAFo+Qa+t&#10;E6zv+6mPygLpIJ1D6wiaNcuHG0/R8mAclyIiRSPjDZQyMxgvFXXXrwefwi81PFlEwdropaaqAADu&#10;tElEQVSAWQp8Br0RfyAHuupj/cwf8hkM2zoG7QJjyXKmI+2UXi/SrnG0jo0XWNU5bll8PKqqqxxE&#10;CcIu8sR78A+/x/YfP4Q199+PRT+6F+mE5+SHfoD4X/4AqU/cg3l/uhcL3/4RVja7DzvaPYB9XR/A&#10;yf4/xvlhP8GVET9F/uifo1BR58m/QtnUR1AxTdAcKIHg7ERolmYEEO1suE65Pr9DVerTqC/UEy9t&#10;qUP1uu5ReB5ECZBNBrgGzmF/WOojv/U1QJZUtnXMymfrxvY1n5XDfpZLWR7esy1PoH1cJEvRLZ2Q&#10;dZLWbAaLFvkUED29zm5YFIwIVAQyghw9XORi8IASwZUioAZwgjtBoANI7kdBpsFqRAa2lIPpRgC4&#10;MenYaADZpXe3y5bpRt6yskbbHEgLqCmrR/yhNr03AbO9TwNsqwvCzWcyqA6Xw7BtFxjyqWx1g2nV&#10;w3AdLhtAS9rGZq0cK/kNrgXaHqwNsqOwbWUP2dEZSmQbA23tb+mbYDsqH8U2hWHbgNvSRyw3W1At&#10;0FZZ4C3Q9ikk3kbgOgTZsTdDWtqIAfY33gSpiDaPa/8ESD93dmxEe98+nz4SAW1Kf72xaHYYtPVd&#10;sRshLX1EoO1kT4KkXFSb8ukj0ai2YFtpIyYH2pEc7fkNboZUVFs3Q7qp/YKoti6KFdWe4ab2azh/&#10;tqWQ2KwjSvmyWUfCudoOuDXzSDC9X+RBNS6VRNAdneYvDN3u5sgAuv2c2j53W7ORWLRb8C21Dx5k&#10;YzIYN30VqG2oj1uPAK8UFY2n11CeeLfu3ev5Hur79OlTN2DAwFpeKNTws1Txs1VMnDixjJ+/hL9r&#10;BSkzZ97kdrs2f/6Ci9yu2cuWrTjBbZ7Bi5093Bdb1q9fv4r7a9GWTZtmbduyJYEwPU5AvX/v3r78&#10;7evKY+grHlfN+dv3YVZW1pvnzp17icd4E35HHuN36FF+337J7+5P+LumWT5+GAD1/yipr9dNiS7l&#10;404IqCnlUVuEOnxjYgOgNvtPuvBFv+OLTwFRtFo3MOopkZUV5ZEodfHlmyg+meuB+ih15CqU+nHr&#10;4CXcOnoVBYRtRaqVU32NUH3pZB7OXyrGucvFyL5QhFOE6tOE7OulFbhaWokLLgWkHAeunUL2rYO4&#10;UJDpwFo3LmZc346bxYdRU3UW9dUE05JMFObuRFV+BlB0GigkXOcfRaUD6/UoP5LhQTYcMY4ALssG&#10;2w5sJUKtqxvkBr6IzfJWfQySI+2UjW/jRcbmeirb2EE/n1IS9OEPtbNSo6kgwawgDqA9BEfg2Nko&#10;HLv2IJJsZQPtKFSHrMaU3Fi+r1vfAbIUikIH63hAlwjbDqK5noNwQblfz/WlrzYmAq9t1gCeJQev&#10;guzAb21WdhLkBuCrfiaXZ02/G0vrGwxTETC2OtdtAN4m9nP+r1BEW0gAv9miBa599hnOffIJMt5+&#10;C1tfeRmrP/4Ycwl2SYnTkTR5FBJH90LC8z9D+ov3YsWH92F9qwewq8ODyOj5EI71ewgXXLrGT3Fz&#10;jI88l076Fcqn/trDs4swB9FnB8UBQBsoE5qrEr01gK5KtDL7Bn2iUC0f15n5FOrvnOeWtpSVelRv&#10;7OuhVdBrYC1rQCurergttr+BbxiGrY/5JdXVJoXbrG9sf+tn4wX1hH7NMXCQ//OrTrY6ESsqphO4&#10;/mytP2sLDnYRHjR3sCBEwCKYsRsWBUuCKsGWQMwgTlAnGHTQSIB0KRmBDF7DKRoGvpLglyekhvAs&#10;sS6fYNkBc1AvKyNAR8plHqhZtrEajBFS7OuGo+T2Hk3uIiB4rxEfP0sYqNWuzxn2hdusvyDawFvb&#10;RnUrh0FbsrqB9Z9T3jcAdrjNZPvJoFow7X1Wj4K1pY6EfQbYajOwNt0N1wbYd0O2rKWLRObOPuef&#10;DKl2SyHR8eZls474+bOtrAs9dyMkFYlsB1FtN1+2KRLV9hFuA+1wVNtytAXZJoG24Doc3Y7N03ZP&#10;hAxFtQXZTqEUEksfkRTVFmQr1Soy64gi25Go9ir3PWwY1V6CRYTtRbqRz6WQBLnaAWxHp/iL3hTp&#10;p/kLpZGEYFs3RU52aSQeuA26NZ+2oHvUqNDj1+OCB9dEoNvSSnyk26LdPr0kmmJC4HXy+dy9HIxL&#10;SkHTzZQG52bl692rt0tN6UNpDI0luNdrCfYVaed7qef7qh8zdmwd33MtLxxq+LmqZ8xIrEhNSSlL&#10;S0srnjdv3p0FCxfeWrp02XVux0u8iMles2bNCW7zw9z+e3jBw12yaTX3zWLuq9k7t28XUI/n/o3j&#10;Pu93+MiRLicI1CdPnmxOmP6AMP0mj+MXeUw34XfmCX4vf8PvmANqfs9s2rz/aRFqnhz+kvoLqsFj&#10;yAOgtgh1g/moTQHi/vMsfAPf8cXfuKjHsfsHwvCkoR/uq7dRcuYGik5cR6GgWkCt1A/N/HH4Cu6c&#10;yMXtYx6qbxzmjxyh+mLWbVy4VuqgOoswffpsAc5cKkJuWRXlU0CyiyqRkXcJp/L34fztw1QmAfsQ&#10;jt3YjVN5u1FdRfCsznI3LlbcOYg7V3eg7s5J1AusFbXOO+Ii1nlHN6Dq5LEo8EqCWP6gNQBkS8NQ&#10;PwfJpqDuIDvo40A8kFuHbSqf5TjWX6/hAFr99HrBa7j2oI+1UZEbGm189qnjj3fsUsUfOQ/OAfgG&#10;ZYPeCFizLRqBphyIe8D1fSjVlU89O9rP0jscFDug9uO6sa2sGUIUpXZjBeNrvfBrq7+BuiCdY+kG&#10;0fBSxxNfcQc9JCaA2lgYNmCOLRs8RyLKUqjNxoj0D8mtF7RTBa1b42ar1rjRsiUuN/sUpz74EAff&#10;fgdbXnoRS557DunPPYukpk9h+jOPIumFR5D+5q8w572fY+UXv8D6br/F1q4/xRGX6/wTXBj2U+SP&#10;+TnujPsFiif+CmVTFHW2lA0pgN4IOHsYFjRXJf2e9vcejuVvANbe52Da+iZ5v1vXQXfIur60yY+h&#10;Pl+54LbUoWb3BA+tYXC28p9TuJ/WNzg2azCsssFz2Gd1k/mtv3yx9aDPogFv8QQ1xEerdTNRYhLm&#10;zEl3J2/92Vonf0XiFK12KSBHj7k8V83sIPiJhWoBWQSqCXMCQgNIA04BpsFrGFQNZmUFxibVw8Ds&#10;oNnKAmy1hctqC9rtdczPE57vR5nfZH3NL2vvJ7ZsdRfRDoDZXTCEPo/5HExL+uyqB/0t0h3pE9TD&#10;sm1nUW4pAtvBRUs4nUQA7bY9y2EQDwO2laW8EGCrbLJ8bcG236+CbVPDGUgMtE06Fnxk28tgOwzf&#10;sdBtoG2A7aLZwc2QstGUERMBWyJk++i2vwnSp440fPy6ADt8M6Tg2yLaxyOR7ShoO9gmZBtwm42A&#10;dmAV3W4Y1Q49ej2IbCuqbY9fbxDZplwKSSiyfVe+Ni9qlUai2UecIsCt6Laf6i86n3b4yZAL3RzQ&#10;sXNq+yi3h27lbkdmIkn2D7BpkLsdBu9IWklD8Fa0WykmAnBLMbHIt5e/gdJFwAnjkXJQHzbMy9oE&#10;7pIgfiTXHzN6DMcd415Dr6dpB/U+pk6dUs/3V8/3Wp+UlFQ3c+bMWn6eWn6+al5kVHIblC9dvrx4&#10;xfIVhdxeNwnQ1zes33CZ2zWHDH2S2/gwt/kebv8t3B+rd+3YsZgXR7O57xK4H8fzwmo4j4d+PFa6&#10;8thpey4rq/mFnJwPePy+QaB+id+VZ/jdeVxAze/wL0tu3/5xZVHRjwKg1jzUftq8+vrILB+U0j1s&#10;LurwjYkWoRZQOwVY+8+/8M18h5d6MrWPUldVVKBMP+g3ClCSleeAuvjUdQ/WRwnVhOnbBy+5/Oqi&#10;Uzdw+3gu8g2qM6/h0sVCXLhagvNXFKkudHNVn6bvWmklrpdV4EqJZgGpxIkCAvfNo7h05xguFBzF&#10;OcK1cqszc3egoCTTQbVLAyk/irKb+1CSuzcSra5XjjXBuvLCHuRmrEPV8aMeZA2kDW4tahxR0Ccr&#10;kPo6KFYb6+F+smqTdWMGirSH+rjXChTpY9IYeo0gJcX6Cqz5gx27uJsXw9FkB7RWD5Ub2KAcG6k2&#10;CBYgB31du/oJjNXmUjoI0q6Ptw1mBLF1Begc08Z3kerQawjKaw5lBJ/CL3U8qZZ07xaC3gCeYxVu&#10;c5FmgnEEkCXrG4wTHo9WkedbX3yB3BYtcPGzZjj9wfs48NZb2PTKK1jYpAnSnnkKM5s+iRkvPI7p&#10;Lz2G+DZfIn3QIKzgD/j6RYuwbfyXyOj1ILKH/ARXR/4EN1y+8y8Jzw+jlPBcPp3wPF0pG4oUE24T&#10;KMFtBIgDACYQG0ybBMi+zVsDaA/R6hvANKHbxnBK5liuPxXY6Ot4X1Xy43eD9Z5JHlhjQdmglkBb&#10;Pvivo+3WxxSuq6x1pTAYhxUeO3Ys82ndMEyHx6R2DHwBw+L8DYs6kepk66PVy93JXBE2gYEewqFI&#10;ngDERauVAnIXVHsYyyOYCeAEgAaGAkcDzjCchsHWZODrQNg9ufIboDqsoL/6ah0H0FRk3G9aJ9Tn&#10;rvcVjGe+2Pceln22BtF384XkLiQCRfK4DbS5rUy2zRxU34n67xR4yHZ/AWCbQbfzBXAt0HY2gG4D&#10;bLvQiYXrWKgOSxCt/Wp19Y2FbJNBuI9ie+CWPwra0VxtA+yGkB2OaFvZ1x1gU+GodiSyLRvkbFuu&#10;tuSi2fy9d5Fs6i7gFmwH0O3SSGhdvraD7SDK7YDbP7TGR7WDB9YEyjyc6dJJDLQtZzsM3LovwaWQ&#10;UAJsUziNJBLZtui2wXaQSrIpnLMtKW9b0B2KcNvNkfruLg9ukGwI3aEZSYK0EgNvy+NOS0sLZiZJ&#10;jUS8/Xzb0adHJirNRBDulBDJ7Z6ux4jzNyQiQrkHc6WgTPFTBlLyqc36WHl6/HQ3llJY9Bp6zWSC&#10;v/LJ9V50QTAnPb1+3ry59Xz/9QToOn62Wn7mal5oVHEbVKxbu66U26how4ZNt7Zs3nKDv19XuE3P&#10;7di+/RS3cya3+15e7GzlP2u5P5ZwP6VnZGTM4L6dePz4seE8Hvry2OianZ39NY+95tSHPF7fpF4U&#10;UPN79xgB+jf8XfgFv+Mu5aOiouIHilATmv9bSUn9f+bJ4C9ZbvSmRInl2Ai1i1IHOPvtWfimvnuL&#10;y6eGu1GxurIS5fqRv12E0vM3CdO5KD5JqKZc+keQ+qEZQIrP3EDJmTwUnMjFzaP8QcvgDxYB+/KV&#10;ElzKLcP5q6UeqjVf9cViXHdQXYkrSgEprsLpO6U4lLsfFwnUF+8cdRFrpYMcyd2Fs/l7AqjO8mkg&#10;ZUdQfGM3qm9mAsUCa0pgfeMwSrN34NrBNajlj5ADWoPlCFRTFnV2MKu2QK6v/GEwVlnrBXUHzeqr&#10;dQTewboG1Tam2i1arXWsLSvwWd31D6z6xaROaNENf1FYpiwqLJ/Jwa0H3XCboNdHooO2AIAFyQ36&#10;BSDswVogPTNa1xiB34G02gNZuwNpKRjPVM0fandABUt9STFK+w8IoDhWARiH5YBZUWprJ1QHedVF&#10;1J3WrXGjeXNcaNbMRZ73vfkm1r34IhY92xSznn4SSc/8EUkvPIGk1/6IlPf+iAWtm2B5p2exoe+f&#10;sH/k68ic8AZOTXsf2WdOupNtAYHAwcvanih3kee7UzUMdj3cEogFvQa4zufbvVgXNCdJavM+a7P+&#10;DorN73wCbV92vuQ/OGtju3XsdcLrEr7rr/CCM5QKUnd8oYdZUyxEDw6VYxWGYatbdDrWbwpDstpo&#10;S1l3YrmEtoT+Eo5T3PdvcKv3D5Hb4x5c6HYPznS8B8fa/hAr2z+OuOEjMX78BPeACp1YFfWKTK/H&#10;k344t1oAIjARxBhYC6I8fHlAE6wJ5gR6DhDDsBlSGF4lg+NYGWQbBDtwDsGzymFQlt8p1MfaIn20&#10;TmhM9z4oe1+R9xeUw35XVv9QXWoA1WF/4DO4/qY+sVFr+VykuzDqs8h3WFHo9nDtgDpG2h+2Twy0&#10;TdpfsVb70fZlY+AtX6zkN9j2YO2BOwzaFt0Og7ak40g+Uxi8YyHbJNA2a6DdELJ9+oii2JGotots&#10;N0whccDNc4KlkVhk226KjFgH2h62LbItOeB2kB19FLvL3Q7SSfxMJAcdZCudyiLbLrodRLYtZ9tS&#10;ScLQHcnbDgG3Sym5K8pNubSS6NMiDbr9A218aonL446kl9gj2n2KiY94L8IiwndkSkBqXgjA5871&#10;0W/9ZctgXLneJouIz9ZTF80f9HE+tildRdFzWY2j8SW9nl5X93fo/SxzUxUud5F5vvd6fo76NWvW&#10;1G9Yv76WFxo1/OxVVAUvRkq5jYq4vW5zu93gdrzCbXqO2/QMt++Rffv27uc+2Eato5bytyz96NGj&#10;idzPk7jPR+ZkZfU/fz6nG4+xtjzmmvMY/ZDH8xs8/v/EY9uA+hEXoS4p+XFlZeWPCNQ/FFDzd+C/&#10;Epj/M/WfeCL4C6pBhDqA6cZSPhxQSwHKfrsWvrHvyBLMdMBzcV1dHWpra3wudSEh6OItl/ZRKp2+&#10;gSJCdeExn/px5/BlB9ulZ/MI1nkoYrtuVMxVpPrMTVy6Xup0kcq+VOQeAHOWoJ1LmL5RVuEi1ppa&#10;L6uwAgdyj+ESgfrynWMOrJVbfTJvHzKu70BR2QlCdTZqq86irvIkKu8cwp1rO10aCF/YR62VEnI9&#10;A8Vnd+DqgbV+CjsBLn/EGoCxyhHQZVl1A2T5HAzLpzL7Wd/IOlZW/2B957f2oE3ru3FC/ZyP7eZ3&#10;bRpP66l8utFZQar5wxaB6TC8qiyfKxOOA9ANA7Pq5ak+99lHkykCcySlIzRuxKd2G4t1F7FWm+qE&#10;d1c3sBZ0q6x2KfJ+1HeWi7aHn74IXqyVjRoZQLIpBM2R9I62KPzyS5e2kd/yC1z+7DOc/vBDZL73&#10;Hna99irWvfACFj9HeG76JOKbPI7El55A6ttPIe3jpzC/1TNY1/15bBnwIg6MeR1Z09/BxaT3cS31&#10;Y9yZ2wzFCz5H2aLmqF72BWpWtkbN2na8YNN821EYrdnaNwqshNWoCLhmA5B1cjDMvmEQdn1Cvgj8&#10;2hjhftbOsvpH1on2d/BtMO380TZXD9aru7jVfQa/1KHu5BIPugbUKksqG1QbJKveGDBbne0C5OJ+&#10;PyAU/wB3+vwAt2lv9/8Brnb/Ic62uxfH296LI1/di8Nt7sH+VvdgS7N7sepD5aHfi3nv3It0KvnN&#10;ezH1tR9h9Mv3YeTLD2LIKw9h4Ou/wJB3f4dhnzZFXPtPMZxgrT+zJibOcCdMnWjdw2A2R6PVAgZF&#10;8RTpU7Ra06gJdARFHqCikWqBnAGcwM/A2oDSgFVgK2sgXKFjVrBLRaCYZZ7AfJ1SH7MGyGpXPdzP&#10;KRjXxnH9g3WcL5B/L9GyQba9R1vffO49B2OE4dg+W6Qe9A23NybbNuGovotiU4p6xwK36qawP1ba&#10;B2HoduAdyO2jwBp4C6LDcN1YOQzeZiUD64b52R6s71a0jyDbg7epYTpJLGhbdDtavhu4PWz7dBKB&#10;tlJJDLjdrCS0Am4P3gFsU1HY9tFtF+kmaDtLRaLbQYTbA7ePbLu0EoE3pZsk9X3RhahFuqNRbs1I&#10;4mHbUksE3YpwC7r379/nI9ymINIdTikJR7vD8G3TARp4G3xr3u0wfLuItwPwhnndEQh38iAegfEV&#10;PhquubktBcXVLUIeRMk9rHsYNr/1D0tjamx7vbVr10ZSX/Te9D71nl2qTPBkzB3bt9ft3LGjjtui&#10;htugmuBcsWfP7jJun2JuqwIqnxcv1w4eOHCB2/VMZkbGEW7z/UePHNnGC6B13F9LuB/nZGVlzcjJ&#10;yZnIY2QEj6EBPL6683j6msdlcx7fH/C78Aa/Ey8SpJvwu/gYv4eP8nv8C8L0gwFQ/015fb2LUFP/&#10;L2XR6QZPSqS16HRsuse3F6bDC9/kd2ap53+ap7qqogqVJfyxv3LbAbMDakWjCc3uRkVNp0eo1iwg&#10;rj2LUM2226znH7mG3Exe9Z+/g8u5Zbh4rQQXCNI5l4pxOucOzrqc6grklVe6vOorpVU4V1yFzLxL&#10;Lu3j8p3jQbRaudUHcfTGbuTc3keozkF9TU4wG8gx97RFlwYiqC7xYF0vsM7NQNHZ7bhxcIOHVYNX&#10;RaINig1y1W5Aa32yVablj5kDZMt/NgC28RwEB2XBssulDoDZXkd+jWmvrbprUz8rh6T1af8sWAtY&#10;/4wiKSImRbcVYQ4g1+oN+jQqwbK/AbE8hePaPNkOnv0sIb7Nj+Ui2tau8UPtlStX6s8fwSfhoofE&#10;TJ3mIs4OqBV9JjzfbtUK15p/jjMuZeNNbH3tNax47jnMbfIMUps8ieTn/ogZhOeZb/8R6c2exqI2&#10;z2B99xewe+jLODjqNZye+i4uJ3+A66kfoWDupyhd2Bzli1qg0sFzK9SsIkCv+hK1a6k1gV1PrfsK&#10;tVt78Qugi8sQWG/oRGAlqBoAp/w2qAcgbEA7M4DaCOzSb9DrfALh0DjWx+ozg7Gc38YP+pnC/c1n&#10;8K2odhjeEx9F/YUt7jP4pR51F7Y7qG6Q7hEC61KCc2HfH6KAsKzocV6vH+I6db7LPTj29b042Ppe&#10;7Gp5L7Y3vxdbmt+DNR/dgyXv3YOF796DtLfu5QXNvZj1/r1IeO9HmPHBj5D46X1IanEfZn39AOZ2&#10;fQDp3R/EvN4PYfGQH2Px8IewfMyP8c6Lv8ZzTz+BP/Hi6LVXX8G777zr5pD98suv0LlL18i8sbp5&#10;SVN3KWqkE6NOcjpJK5omAIikgPB7JkgRzAhsBEBhqBbMCdgEdmE4NGAUSAo2HcQSVB3sElINmA14&#10;XV1tKocgOQzWfxfZmGEbHi/iL/fvxQF48L7Cdb3nsMLtzhfTxz5nYwpDdazC2ynWH9mOwXZ1NgDs&#10;2HxtB93yB/vCgTbLBtcR0Nb+Ckn7UKBtEC3gDtfNJxuGbQNsg2xLCYrKItt+GkYDa8G3QNqi2Qbb&#10;Xj6aHQvaBtlRuPayY9JA29JH/Kw1qsdEt3kOsNxtWYNsPxOJn/JPqSSC7Wj+to9y+6dHRoHbFBvp&#10;dgAewLZFuo9khp4ceTga7RZ021SAJv2lyEO3KUgvoQy8Ze0GSgG4Rb8bpJts3+6k3O5IykkA4pFI&#10;uAPxUCR8o2DcS6koAnOD840bNkTKvi7rfb5/aF0XVSfsu7F9Trlec9tW/x70nnRxoPepaL3eN4HZ&#10;XVDws9Xzs0p1/Py1vAip5jap5HYqP5xxuITb6M7hzMybmUeOXOM2vcjtfpY6xm1/gPtjB/fReu63&#10;ZdnZ2XMI00k8BibxGBpJDeBx1Z3H5tc8jlvwGP6Qx/Vb/F4JqJvye/Y4v9tK+fhlVVXVj+m/j78b&#10;ilD/LwKzItQCakWoI0BNxT7YpVGglgJ0/XYvfKPfiYU7ADWKUhN6y3MLUZqdHwHq0jN5KDmlmT+C&#10;h75QJadzCdTsI6hmH6V/uAe/HL2Gy1eKHVQr/UN51TkXi9wDYLIuFyG/rIpQXYUb5X4WEEH10Zv5&#10;OJW/H1cKjzeIVusGxsO523mCOY06QXVNNuoJ1m42kLxdqC44ivrSswRrQnXxWdQXnEJd7mGUZO/E&#10;7aPbCa8B1Dr4Dcom1eW3dln+YDm56LXBLuXWD+oG1NYe6SewprXxIusIlkP9Xb8ArB3Ux+rsnwXr&#10;SMrFXSDs5SLJAew6WV8H1FRjcC6fSXXr68oCZQ/sDp41vk3HF3ofFr32Nz4KyEPtc+eirqra/SVE&#10;J2LlU2aPGYV9b7yOjS+9hOUvvIC5zzyNmU8Tnp8lPL/4OJIEz589haVfN8Xans9j55BXkDn2dZye&#10;8raD57zZgudmKF30OcG5JaqWt0K1oFnAvKaN11pJAE27TiJAN1Bbb9e3Rd323vwShKLqhOwatlUl&#10;E6YFzimEVlkHwipLbHP+ALgNcAW3KQLhwGdA7NYPAFoyiLZ62BfpH8jA3EG8xlWaiLduhhCXavJ7&#10;VDo9ipoT8whp5Q5y9Of63Iw1uNTtHmR3vgeHv7wXuwXJn9+LjZ/eixWC5PfvwZy37kHqG/dgJjWD&#10;5cT37kXSR4TkZoLk+5H61QNI6fAAFvZ/CMuGPohlI35MQP4J1k/9MXamPIQjC+/H4QUP4vCiB3By&#10;+X3IWXsPLm/+G1zf+tfU3yBvx/9Ewe7/jsK9/w3Xt/9PvP36H/DMM8/gBe7/119/He+/9x4++/wz&#10;91AHTY2lu+x1s5DyHpVPuWDhwkgaiE54iqDpBK8/gQsiBCH2IBhBjqBHoCS4MlBzMCe4E1THAKLA&#10;UjAqmBWYGtgKdg2EI1Acare+rq1C7VVeof6+zepqj/FpLJUDGx2vwo8fvIbK8lvZvWdaB9GUvZeI&#10;VA/aTWHQdvVGyrHbJVz/u0rb2IF0ANoG3fIJwl2Z0v5wCi54IrDN/WVlk/afRbFlrWyyuva5WUH2&#10;3yYP1pZWEgVti2R74A7fMBmNahtchwE7XJZiQTsK2bEKg3YUwA22XXSboO1SSmQDWYTbJNiO5HJT&#10;kdztALKtLCsZdBt4O/gObCS9hAAuOfB2N00KwIMbKIN8bhf5FngHUW8X+T7kZy5R9FtWEG4Argi4&#10;gbhLPaEE3+4mSwF5SC4yLjiXDUXITZaqYgAcUahuY7hxgnEdJAev7S4IKP0lTFJOunvfhw7WE5rr&#10;+XtTz8/olJmZWcfPXsvtU3P06LEq2gpur1Juw0LqFsu5p06evMTty91x9nhWVtbBnJzsnefPn9/A&#10;fbvi0qWLc3lsJPFYmcRjaBQ1kMdfNx6P7Xgct+RF5kf8nrxF+1IA1E/wO/ooYdoBdWVl5X0VwA/J&#10;buEItUv5oP13VCTdQ6LfgPoumJYCZP1uLHzD3+rFpX1oxg+dEG4Wo+zcTR+FpgTPLkqtmxSD+amL&#10;T1xzMO1SP9h256Sf/cNNp3cyD1dySx1QO6i+XopzlwjVOXeQTdjOK6/2UF1W6VJAlFd9/FYhjt44&#10;gKuFJ3DljgfrCwVHgmj1LlwqOOigWtFqPxvI6SANZIeH6ZIzFG0R7e0TqL12CEWntxP+d3hQjQA1&#10;4daBc3YUoM3vxLIBtmwIdKOgzDaDZIt2h/sKlt0YQX/5XCRb7fIF7e5mRbUHr2/rC8L5I1fXyHR7&#10;DqwFqSEwjgD07LQGkOsUhmNTLECHfZF+DcfxoO7hOtKm17LXc1bR6hSUJCajcHo8bk2ejOvjJ+Ds&#10;sDhkDByArT26YxmhKH1WChKnTUT8hDgktf8EKe/+EXM/fxorOj6Hrf1fxJ4Rr+H4pLdwNv5dXCI8&#10;30z/BEULPiM8N49EnWtXB/Dsos2C4kAbAq0nQEsbAiugdv6gbQPXU5spaK/bO9zBtC31hOyadV8S&#10;kAWzBF1ZB72BjUC2QXDQ5gDY+gV+B8wqB30drAvGPQw3lF+3IvFRlM34LUoTfoPiab9BEXVn6q9x&#10;fcwvcXHEz5E9/Ofcvj/HicE/w6E+P8GOrg9hU8cHsKLtA1jQ6j7MGdUWqTOnIyl+DOKnDkP8qA5I&#10;+ORHmNmSan0/UthvTveHsHTgg1g/+kFsmvwQ1k/+MTbG/wS70wjJSx7A6ZX3IWvtj3BmzX04t/4e&#10;XCMg5+/8n7izR3BM7ftvKDnwX1B26P9FxeG/QlXmX6LqyF+i5sh/Qu2x/4S64/8RtVTdif9wl67t&#10;+Su8+tIf8eyzz+Kll1/GW2+9hQ8++MA9iOHrdu3ctFZDBg9xd/RrJgDlRSq/Un+aVdRKJ0udoHVS&#10;Fwy4mUByBNb+0eWCHoGRoCkMaGHQMwB0QBoDmGGYNZB1EBzUo4pCcqUemsULSG+rUOXKphBMN+hb&#10;7X3BuLH9pPLyKCA3AGaz3+B3wB1qt7KD9dDntc8cC9y2bVSPbKtQOSyBcmM+B9HBtja4tjZXlw3K&#10;LpJt+ygkA2qzJkW3LcKtNhfZNn8A2AJtg2uDbV3YqxwL3eYzvyDbR7F9JFuSP5pG4h9mY6BtsG0S&#10;XBt4SwbYYehuLLod9gm2oyklDeHbA7gHb4G2i3ILuIP5tgXbZt0sJRLPbz6n20O3TzMJPVkyoiC3&#10;2wA8AHKfatIQwqOpJ6G0E4PxAMiVcmJQ7hV67LtFxB2UR8s+Mh4F9AZlV48CvJsNpRH5McLjUe71&#10;DvvZVVxaTPC+3IWD3m90ysPA1vPzRcRtUHf69Cmesk/XcFtV0VaQnEuzs88Wcbvezs7Ozs3JybrM&#10;/ZF94fz544ToQ9yfO7m/N/A4WM7jZy6VnJ9/YzKPqVE83gZQ3Xncfn3nzp2W/H36iN+/N/lde5Hf&#10;lSb8zj5WXV3921ICNWH6ocr6+vsIyj/gaUoRagfULP8l9ReUy6GmbA7q2Ie6RKA6QNTv5sIP8C1d&#10;6lFXW4tq/ZAXlKDswi0PzAE0K6e6+JRP/XBPUXRR6hsuSl0WRKkF1S6fOpM/Imdv4cqNMlymLioF&#10;hDp/udg9VTHnaokDapPA+nKJHgJThkPXM3GRMC2gvkK41mwgumlR0erM3J2orMwiWJ+LgHVd5XGU&#10;396PUsJ4fSlhWlI6iGYFEVhfPYjbp7agKGN3ALOCV4NmysBaPpNrU1n9g378cXFlJ+tHyR9uC48j&#10;2djq6/qwL3+cIusZmKuf3ovrG4wlP6G70Yg1r6wNdu+SwFo2FqYt7SOAX9/X2uUPwXlkHdZjYTvV&#10;p4RIZYmJKCI835w6DVfGjsPpIUOwt3dvbOjQAUu+/BJpLZoj5fOPMaPZO0hs/gbS2ryOBZ1ew8q4&#10;j7Bt9PvYN+4dHJn4FrIT3sXlmR8iP/1jFM3/HGWLW6BiWUtUK99Z8CxwFvQ6OCYUm9Yrykw5mPZQ&#10;7CE6Gn32bbQR0BaEq29QNrg2KN9IsN4/sgFYo6YM1cs+JuQShgXHikALjCWDYAPsiATFpkd93fxJ&#10;v0VZwq9RMOkXDpBvT/k18qmLI3+JU0N+hhODPCDv6fkTbO/+Y6wm+C4iAM8jJKe1uA+zW96HWV/c&#10;j4SWP0HCV08hqfNLSOn9HuYOaYF5fX6OOX0fwoJBP8aykT/GmokPYWfKz7Fn3iPYlf5T7JsnUL4f&#10;Z9fciwsb7sHFjT/ExU0/wPVtf43biiDv+68oJiAXH/zPKD30nx0kVxKSqwnINUf/I2qOCZD/ArUn&#10;/j3qTv4H1J/4C8Lxv0f9yX+HulP/jsfs/0O/6vSz3ZeDfmyvU/sZ6vT/Qz/HoP/8tr/CKy89gxee&#10;fwGvvvoq3n33XXzyyafuKWUdO3Zy88oOGzbM5VfrLn/diOTyq4PZQBRp0klSJ/FTp066KJ3yVQUk&#10;+jO9IEhgJBASXDlgE7wFACe4cxBJcPRR3soIRBqIOrA1G8igWaqqjoKzIFp1p6DsITnaP1IO+bx8&#10;XwNxex03hnsP0ddvEO12bVHYj4B1AM9Wdn6rB9ag24Dayk6hsmsLfG77hKXtF0jbM1YGzbG+cFsD&#10;BaCt/eNAO6g7oKbMhiFb1hTpQ78Db4F2oHBkW2X5BNDmM6AOy4DbR7H9sSS/B27L2/bAbaBtEnwL&#10;oD1k3x3djtpoSolkwB0L3g1Bu2Hk2/ySgbblbpus7mxM5Nse3W4AbrOXmDX41o2VioTLhh/rLuhW&#10;WeAdK4G42VgJxiPWgXksoEfLAtzjglyVg7rlj9s6DdeNprvoQiD2Ne392QVD8Hnq+XnqgxSbekJz&#10;PT8rdbZedW6LupycnFputxpuw2puy0raMoJzMVXA/ZBHXeG+Osd9d4r7/RCPhV3URh4jK3m8zOPx&#10;k8zjbTIhehSPw0GFhYU9+H1ox+O8Ja2A+i1+51/i97cpv6dPEKhdhJqQ/GPKATUViVDzTCWgVspH&#10;5CmJtOEc6gZzUAdY+t1f+GG+dQs3OmoJ1ZVFpai4dJugnB+JUuvmRAfWLvXjmrtBUdagW1Ptybqc&#10;akH1Ef5AXCwkVJc7sLb0DwfV5+4g+1oJ8gnTNyt8tFpSCkhOUSUO5p50UH218KQDa5cGUnDUR6tz&#10;d+FaYQbqqs8FEWtagbVmA8nfg2r2Jf27iLXLs9asIATrmisHkH9sI4oy93lYFbwa5ApiTeYzuDUZ&#10;+EbAOPC59c2qb8jnxqO1fm6MwG8+J9WDvraOGycouyg4IbxRsA4i1pIDX8K0U9gXKFw3qLayqwdt&#10;9DfIyVZkOohQlycloWDKVFybNAln4uKwn/C8qVMnLGzVGqmffYbEzz5F4ldfIbFrV8wiXC9OSMDK&#10;ke2wZfCr2DPyNRyZ8Cay499DbupHuJn2CYqU77ykBapWfIFq5Tq7qDPh1sEz4dZFjoOyg2WJ9Y2S&#10;IDkAZgNn10+AbGUD6UAG3wbUrj3o48aVDfrS1h2eejdYL/3Qg7FLzfgt4VqR5t/5mUBoS6f9GoVT&#10;H0bRtEeQN/FhXB33MC6M/iWOD/gp9vR4CFs7P4gNHR/EmnYPYOmXD2Cu0ik+uw/JzajP73OR4yT6&#10;Z3z1ABI7PITkLg9hdp8fY8mIn2LF2J9i+YSfYdXUX2BLyq+wb8HDyFz+axzie1UepKJNly9fxPXL&#10;h5G780Hk7YhCcikBuVxwbIAsOA7AuNZFjAW3BF4HwCwb/Do1LNef/rfUv3FQ7OCYfkFz3SnvU3vd&#10;Ga6j8lmWI+uq7P2ufoZ1jeXa/j2yNv0VXnvlWbzy8isuWv3hRx+hRYsW7glm3bp1d/nVLg1kyhT3&#10;1Lb58+e5m5SUF6mcR/35WBEmnTgVYRMUKLJnMCPoMah2cEXQMrAWrBkchiHTYNrZAEYbQCwVBega&#10;VNd4hYFY/hr5A8AWREfWC/pZObxuuF3wbIAuwPav7W0Yxr0/UAi+o++b64Q+kwNr+5xWpxU4R8pB&#10;H/NFIDvUborAtdpDMoiOVWMAHutzYK19FOwnVxdoB2Un7UdFs81SBtMRyA7BtZUlHQ/OH5QFygbX&#10;YanNytZH1mTAbWWTfBbhFmCHy14+sm3R7VgruPY2Cts6pg2sZVX/2wDcZMAdLSvSHY18W7qJwbas&#10;gNtFwUPgrbLrE0h1FxGPQLkgXDng2Q7EvXwuuNoF5vrNUtmlqpjo1/dXbQ7enc8DfCRy7qzljvt+&#10;6u8gn/2j6+oiwF8I2Niy7v0Fn8Pes6XSnJfcxcf5en7mesKytxS3j1THbVQrcRtWc1tXcRtXcB+U&#10;Xr16pZi2gPsoj/vsKvfhOe7j09znmTwO9lCbedysLLh1az6Pp5k8XqcQpEeXFBUN5HHsgJrHfwOg&#10;5m9HE/52KOXjt+Q0AfVDlID6HkpAHc6h/gvKPdiFNjaHWkD93U73+HMLP8y3aqmvq0NVCX8krxSg&#10;LNtHn2VLsy1STQU3KEpuNhC1CagF3rSFbp5q/jgcz8VVgrOi1FfyCdZ55W4GEEF11rlCH6kOcqoF&#10;17phUdFqPV3x2K2ruFBw3OVV+zSQaLRa81afcA+DyXZAHYHq6tOoKjyEwus7UV90KpIG4sH6FHDr&#10;OGou70fesQ0oO57h4ZVfrIhVlFgQG/bJOvhV3dqtbP1ifM4ftKnML7uzGt+9RsinflZXqof1c+uG&#10;5NZTn2/IsVbE2sFyKO3DItVOgudGYFs2iFw7iBY0JyejJCkZd2YkEggn4gIB5sTQYdjTvTvWtm+H&#10;Ba1bIeXzZkj47GMktPwYKe2aIb17cywd/CXWjG6LzVM6Yv/cIThx8oR+kHhSyMUdnfy2DEf5UoLz&#10;ytahlA1C7DpaRZMbAG4gAa7gWZFkAfTGr+9uEwA7EFZZfYNxHHCz7PqwHIlWB/2cQnU3XlvUcP3K&#10;1a1QRcCvpMqo0j2TeDK95U5S+qHNPn0UZ8a/gNPDfoEDvX+KLZ0e4LZ5AMu/uh+LW9/nIsnJze9D&#10;PEE5oeX9mE4ltiE4d3gAs7o9iNkE63kDfoKFcT/F2ik/x8aEX2Bj0i+wdfYvsX/JIzi+5jfI2vIb&#10;ZG95FNlbf4uLO36L6/v+gNsZj6HoyONOxccfR9mpJ1F5+ilUZz2FmnNPobZgHnSTsV9YKttNYP1P&#10;VBSI6wWzgeoJw/XZ/4b233qwpXWwLL/KToRktbs+6hv0d30ExbKE8KCvADpS1lhnbR3202va+MHr&#10;12n84LXd+6IvY/n/xBuve6j+iFDdnFCtRwXrEcB6ipmi1XrwguaOVbRa01spWu1uWty71/0pV1Er&#10;nWh1UhcoaN8JRHQ8CnIEQ4Iogy8DM8GcANDBZACMkofYKIxKFnmWrSY0C2gNbKvkd3WW2V6jvwAS&#10;lmUF135dA26t7/vJur5BWeNa2cDZ1hWoG3S7cuD37zWAZ9rwOrFt9vn0uWx8a3dt3AaRz2x9Q+sZ&#10;VEfag7rBtevHsgNr2aBs0B0B8EBhkG7MJ3COlLm/wvsu4gvBd7ifUwi4wxJwG1g7sW7RbINupxBY&#10;C8BlJfnCcC1Zm5VldeyZFVQLtr3CeduWXhJNM4lC+HUH12HgFkxLYdj+pnJYseAdrht8x8J4VA0B&#10;3EN5oJi6QNysZBFxWUXJzeckOA/boI9Zk84tXtF+ro8uBtSnwWteIAyH31P0IiL0meovX75UL8vP&#10;xvJlV+b2kOpYd1KZ27KWquG2r75+/XoV91cl918Z91EJ91Eh9+dt6gZ1mfv5HPf3KR5Lh3kc7aHd&#10;wmNtFSF6AY/LFB6PU3mMjuJ3YlB5ZWV32q/5PWrB78yHZZWVbwQR6ibV9fVP1NfXhyPUP+KP/Dfm&#10;UNNayodNm9cgQh0g6L/MhR/wW7Fww6OGP6SVuYUoyyFQB7JItKRUD3vgi1JAHHCH2wnWSv/Q0xRz&#10;z+Tjam4ZrhKoBdaXCdWyeqrimZxCnCNw33SRaoNq/3RFTa135k4hzt46EkD1SSelgShanRXMW51b&#10;lIm6mvMBWAf51ZUnUXF7P8pu7CdQn/a51Q6sKU23R1BXxPrWic2oPHMctTmEVQGsotIOZgW6gc/5&#10;Q+XG6ga8kXoAydZm0Bz2S1rH2g2wG5ONadHtQI09IKYBWDsbQLNBtaDZ/A6gU1A2cyYKZ8zAjalT&#10;cH7kCBwdMAg7Cc+rv/4aC79ohVnNCc+ff4TEVp8ipX0zzOvREksGtsa6Me2wbVon7E/pgVOLBuDS&#10;qmG4sXEU7myfgLI9k1F5YDpqslaiLhLhJeixXLdrUAiAZUNlizo7eJY/BMEuKm39QwpA2PW1cQjF&#10;LtodXo++aoJ8xapWKF3WAsVU4bKWuLXgM1xK+RBnEt7D8alvI2Pim9gz9jVsiXsJq/s9j2W9n8Wi&#10;Hk2Q1vkppA74EDOTpiBxehxmTO2HpCldMbPHrzGn10OY3//HmDfoJ1g66mdYPenn2Jb8C+xJ/yX2&#10;zP0Vds37FTKWPYJT6x/FuW2/xZXd1J7f4fre3yH/0OMoPPIEyk7+0an81B95XD6JqrNPozr7aR6f&#10;T6Pu/DMU7UXai01Qf5m61MSXZVWnZOsuP4n6igPc3tHtXl80i2D77zzsnhXIeoD1wBuUBb5ZhFvr&#10;Y/1dXwNg66t21QNflnyC5qBddQfR/7f3axznoyLraXyNI9+/9cDu1md/vi+Vdy/4Ed595y18/NHH&#10;aPnFFw6quxCq9XjgYbzIU2719GnTMCs11c1fqym2Nm/a7O7OP3jwgItW60+4ikbpxKoTp8BCwCKI&#10;EdgYMAmqDMAEcRGoDmDRQDOaomFQS9it8bAcAebaOl8WOLOP2mucou11dfWopaIR6SrXx48XjWi7&#10;cWVNqlMGvwLu2uD19BdG6yfAtj6SfQaNb68naHafw8GwINmi3WHwjn72BtJ2CbaN5LZTTD0C0MF2&#10;dDZQpM22c9hPn2wYpsNwHQvZ4fZwv3BEu0E9BNXhPgbbFtHWzZLhupUNugXU9pcOg20H4QFIO9A2&#10;S7/VJR17UmOg7QE7PB2gQbWXtUve56PeHsZ1E2U01US2MQiXDLSjMjD31vdpCODhMgGzgRrzeUVB&#10;XHX1s77mj5XWCa/nfQ3HDNUFwK5s/cKvYbpy5bIDZH0mtfFzsHzN1X35aj0/cx23m6A5UuY2q+M2&#10;reW2lGq4P6q57au5f6q4zypoy7kfS7iPi1i/TeWzfL3g1q3LPE5yeHF2srCgIJPHzl4eY1t4LK7i&#10;MbqANqWktHQaj/dR/O4M5PewOyG6PaG5BfUx629V1tQoQt2U3+nHqUfJaALqn1DhlA+bh7rBkxKp&#10;bwRq6l9WdLqxhR/wn32p549yVX6JB+lsH6EukzVoVqT6tE/90JMT5dNNjGHwFlQrUq2nKV4/V4Ar&#10;hOpr+RUE6woH1e4BMFdKcNZFqovd7B+Cai+fBqK86rOFZTiel+lgWhFqpX+4iDWlmxZP5+/Hqby9&#10;PEEoWn0+kgbi8qvLj6P05l5UFxxDfSlBm+KHiE63d+s4qi7udakg7nHmIVh1MkiWdYrJt1bdyhZJ&#10;tv7OJyAOrHwG7rGy/hovAtCBIn2C13Jjqo/pbwFrF4HWzYQCaT9LR+mMBNycOhU5hOcjA/pjR7du&#10;WNX2a8xp2RIpn32G5BafIvnLT5HW6XPM69US8wYQoIe2xvqJ7bF3ZnecXNAfl1bHIX/DaBRsG4ey&#10;3ZNRdWAaag4noO5oIupPzAROUacJcWcoWvDixgG1W2irS1C3vRtqNwmGA+h1gBxYRaLDkBxJ0xAk&#10;f4Watcqtbu1BWVrXBlUrW6Fi+ReE5ZYoWNQcN+Y3w4WUj3B88lvYP+Y1bB/+CjYNfRHrBr6AJT2b&#10;Yk6XpzG745OYRaV0egozuz6FJCqx97tIHdwKc8d1x7KEYVge3wxLJ/wSyyf9Ciun/QprZjyMremP&#10;Yt+yx5Cx8lEcXf0bnNrwa1zY8Tvk7vsD8g78ATcPPYaCzMdRfPwJlJ9UFJmAfOYpVBOSa3KeQe05&#10;6gLlAJkKoLjuisS6s171V6lrLEuq0zpd9z5XVp9QW93VphzvWX4Xrvnt7RaC9c1eAdASZgW1gtxs&#10;KgLAHm5Vr8thu6LX5/5P1gnGAQRbGodrIyx7CA7g26DZjcN21R0wh/paXeNbPRL5FoCzrvekPvIR&#10;8jfP+RmaNWuGLwjV7dq1Qzde8PXv3989QliPIdbTztxMIAsWuHllNaWWUkB0x75mIFAOpaLVimAp&#10;KiUgEFgYxIShWlAl+JIEZg4CCYNhsJYMSl3ZAayHXcGyh2YP2VG/h+pa3QBOkK5T8IJ+d0M462r3&#10;kWbNiONhW31o/DrBuCobmAucVXdQ7ayPbruxWLbXtui1k3vfBt1eHqyjsG11gba9J+ejIiAdbA+v&#10;RoA7kIG09bftaNZtX0G0+gTrmN/BcRDBjvQLRbStHN5fYaldfgfUgbR/BdElJT533mDaxrC6pL4O&#10;pIN15DPItmPFAFvWiX4DbpOD7UAG1wbfgnH1cSAeSGUDbUnlMHibrN0kwLY2g/AwfBtcy6+ywFt+&#10;A3X5BNHq48Hb+jYEc8G3bFhhKPft0cfFm1/fO2v3tqHPl81aW3RMQbCv+z7R1w3np4cf5GPvwY1H&#10;QHafS7aen8fJyvycEsH5Rq0st0utxG3pFJRrbt28WcV9Ucl9VEGVc9+Vsl5Cii7iPi0gPN+k7waP&#10;jyvUeR4PZ3nsHOOxdYjazeNyE4/LlbQLaFN5TE+lHVNRUaUIdQ9+L9tV19Z+UVVb+zEvkN8mDL/I&#10;H+8mtI9Tv6EiQE1/gwg16w1uSqQv/GAXA2oH1QFy/utY+IH/GZd6lNwuxs3jV/z0eQ6Slf5BBWkd&#10;JWd1k6JP/VDahwdqD9UWsfbT6fGkpZzqK0W4HgC1S/8IItY+p5pQfa0EtwjStwjUsj5iXemn1iuq&#10;xOnbF3Ct6FQQqfZAbZCdfesQjt3YjfxignMEqmUpN83eYZTk7UWdUkAI1BI/AFAa3Lx48ygqLuxF&#10;7uF1qDlxAi6f2QF0ALIR4A1JdecL2iWDYdPZAIJj14utmy/SpjGDdSWBtaLT4dST2HUI10oFETrp&#10;BK0TriJOBatW4fqECTg7YgQO9emLrV06Y0Xbtpj7RQuX7zyjxccOnlM7fYbF/Vpj7ah22Dy5I/YR&#10;nE/M749zK4fi+roRuL1tPO5sn4jSvVNQeXA6ao8QnI8lo/54EgGa9qQgOoUQnQqcoWRPBfZsGuEo&#10;jX6CdSG3u3uXgUquom5LB4K1wJmgTDCuJihXrmmNinVfonxVKxQRjvPmfoprcz51gJw18wOcnP6u&#10;g+RNgwXIf8Lq/i9gca+mmNf9aX6WpzCj/eNI6vhHJHb5I5K7P4XUvoTngc9g9uAmWDjmeayY+jI2&#10;z3odW9LfwJa5b2LboreQuf4jnNn1Kc7t+xxZ+zvjXM5pXOYPeN6NPH9iPNUKhUf/iJITQRT57FOo&#10;yn7SRY4Fxz56/Ew0Unwl0FX6HeR6OfgNyk7XuA7huJ62TrYx5TalJSS7OssCZ9lQH7WZXF2vKeW+&#10;yW2t+cC1zbUQ0q69EcCvB1ZXzglg1kFw4MsO4NkBMNtdX8p8rh8V7qf1nE82kMDZlQOIdnBuUp39&#10;HVzLSvIL+oN16K/j6y9JfAStWrVG+/bt0aNHTwwcONDlVE+aNMnNApIaQLUe1KC5aDW9nqWA6AYk&#10;lwKSkwP9uVoRK52EBQyCEYGMu5GNQOTgi3AliBOUSYK5MPAJIgWbglkHsfzOKRLtYJVWMCzINSBW&#10;H4Gy9oLa+L+T2g2CBc3yCYJdqgetX9f7o/1q3TiuHHzfXZv6u/YA0t04hG7W7X1qTL1HV2ZbRK6v&#10;B283FiWo1u+Ij2L7aLhSWWwbeOj220F9PIwH/YN+zs8x/TjyBesbkJsNdPd29nCtfg7CZbVfKFmT&#10;9lEEpoOy+mg/RvyhNpPa/64yqFbZQXYIvAXYBtSublJdbWYNvCn9rph1CvwW8ba0E7UZcJuVBNlW&#10;D0N3rBVgy1rZFNsmuI4qeqOlYFpWfc3XuCxSHrUG9uZr2B6Fe1N0nPC4XuH35N9LtG/4fbFcz/Z6&#10;thsos+x8dVK4zM9da+L2qqGtIRhXs1zNcjXLVdy+UiX3QwX3TTn3USn3Zwn3ZxFVyOOioLiw8BaL&#10;eSxf436/zGPkHJXFY+w47eHS8vJ9PEa381hdx2N4GY/rOQToJH4nJrE+srK6uj9Bujv1NWG6pYCa&#10;39+3CMMvUk/z6/4Y7a9pf0HrUj4oF6Gm77/QNjoPNcvf9Njxf/kR6tiFH/ifbdEP8628m1idsgo7&#10;5m5FXualaHqHotTB3NRK/3DAHQJqH93Ojzz45capPFzPLcW1mxUOrK/T2iwgegCMoPr8dYNqD9aW&#10;BqIUEE2td+LWFVwoyHT51FeCFJCrBGKlhJwvOIJT+Xtx5uY+1FTnEKb9TYt62qIeDlNXdQpVhQdR&#10;cTsDdUG02sG1otUuYi2wPsYLg924fkhgfTKAVQPmEBwrMqwHwaguwJXPQFf9cgIgdusFvkiZcu1B&#10;OTIm5YCcFwA2Tngs+VyfIDXE5VyrTJ08hYrMIyg8cADXN29C1prVOHgow01qrz+Dz0lPQ8qA3khu&#10;9SlmtfsMc7q1wOL+X2LdqPbYMa0LDqT0xHHB8/KhuOrgeRxKd09Gxb6pqMqIR91RQjPhGQ6aBcoE&#10;Y4EyVS94FijTqlx/OoVwTbB2daUZzHa27ngyajhG1bEklGUkoOj6Gdy6fdOBjW4GOb17JU5OewcH&#10;J76F7cNfxtqBL2B5H59qMbfb05hDUJ6lCHJnQnK3J5Hc4ynM6v8M5sU9iwUjn8O80c9hyeQ/YWPK&#10;69i14G3sXfIudi95B3uWvYsjGz/E2Z2f4vLB5rh6+Atco3KPtMKtU1+iOLstSs+1Q9n5dii/2B5V&#10;lzug6npH1NzojNq8zqgv5IVACER5VUYYfZki3DpgJQwb3Ap6JQe+DWHXwTLBWmWwj2RtDoKDsWQd&#10;cLv1w2P417PXcOW7+gRybX5cB+5XVH6Wx3cb/xns89SXEfx/HQHW+hzBKyVwVvRZypGVL5DaXfRY&#10;dbY5SA4s+9fRJ/B10Wf1MSCO9KXkD6LbHqDlMxvqE1gfATf511gw4/fo0KEDevTsEYVqzQCSkIDZ&#10;abPdo4MVqRZU6+ERmmdW02cpr1ozEeiY05+GFfFS1EonZZ2QBSACGoGP4EngJDmgjgAgwZBQKDh0&#10;Ed0ASAWgHpT9zd0uzYMgK4h2oOvg2kecvfWyxcrWrqpk/Rwkh17DYNkg2eDbrc9/bD23rt4D+xnc&#10;quxB3L9HG8NHy/37dO3063X85/TWPresB2f/+X2fAKxVVpuD5wC6G/Tx28+k7WrWK8YXwLRJ9TBY&#10;h+HaLoDMbzKYjvQzvwBbCkG29XWQTulJk3YshKV+4boBdkQBUFvd+sgXhm3JwNrKAnBnG1EEwCXW&#10;HYDz2G0A30G9MfgmKLq6taluPlmCZgOZz/qZwu2S1jefvk9WDvvCfqs31tcUeh1BsLP0OWBuTGqj&#10;BMpOfE8CZQFz3a0QODsRnrlNqiVutyraKm5LgXMlt3MF94HgWSpjuZT7jLuwpIj78A51m7rFej7t&#10;Deoay5dpL9Dm8Ng4zePnGI+1DB6z+8oqKnawvInlVdTiysrK2fzezKipqZtYVVMzghpQW1/fld9x&#10;AXUL2g/4PX+TElA/QymH2oBaNyVaDvX/oCzlowFQ0/4b2m+a5eNf1kwff5+FH/yfZanjj63mP+WB&#10;505EqxauROqoFGxP34ybR644sC46es3lVTuYNqAOJNDW48lvHuNJK+smruaVO5g2XVHEmj7NAHL2&#10;fKGbs/oWIdoi1QbWesripZJKnOCXXzcrXis67WBaT1j00epT7oEwilbrKYsFpScI1BeCSDWh2t24&#10;mI36iuMou7UP1UXHItHqOgfWZ6PT7eUTrHN2IzdjA2oUFVaqxl2QLB8VAV3KItvW33SOUns4uhyk&#10;a0TXZz0mleNuneX7OYOa4ydQQnjO3boNZ5ctw0EC88bp8VgyZgzSBg/GzP59kdi3O2YO7Ir5k/pg&#10;6dS+WJ/QB7tT+yIjvS9OLRqIS6viXL6z4LmE8Fy5fzqqM2b4yPNRD8/1pyhBs8n5ZNkuUKZPsF11&#10;cDrKD8Wj+MA03Nk7GXlbxiJnxVAcm9cPmXP7Yk9qT2yd0RnrpnTAstFtMG/YF0gf3Jzv71PMnDIc&#10;M5PGIzl+BGZMHYhZUztg/vDnsWT8n7B0EjX5RaxIeBmb0t/AHkLykXUf4uiGj5xObv0YF/Z/7uA4&#10;/0Rr5B//0kFyUfbXKL3QDpWXCMdXqKvtUR1Acg0hue5mF9Tf6oI66XY31BV0Jzh3Z7lrUKfusF7Y&#10;A/VFVHEv1FeFU1bqgOpMQuvTUYi+QWC94UG5ATCH6hGfwW6ML9JmYB3bP2wF8uH2ELA7aX1Cv2sL&#10;6h7aWS4cy89gn4W2+hLqLvwN6hw4E2yd/i9CryLS9DnRZ2kYqisi7SLQ8qtMqWywbOvY+m7d/zsE&#10;3Kyf42uwT51bz8ZTX5YNqA2y+bqun+vrpXr6lKfdQ2CU/jE8bjgmTJjgblRMmz3bzVetxxPr8cF6&#10;+plFqjXdloNqfp8vnLep9aKRakGBwENAwxOjBypaB9WCMQO6AKoliyYLIh2sUg5mCbKCWRYjcKwt&#10;Lwl8LSJti+sXlNVuS6gYWaL9PPzypOnkXtd8kT6Kkkdf2/rZemr3fTxMa9G/3u/zvAXWHrwF2V4G&#10;8q6dbYJlF+0OoNlgXO0OjrndZD1UG1gHFyQcz1+o+Ch3GKwbqnGf7Ru/f3xKSdhnoN3AT+vAOmgz&#10;yDbQtrYIcNPaMWEwHbHW9g2Q3ZjP/JF6ENWWtXIEvuVjHwNwg3X5w6AdSSEJrPkFzmEb7iMr2fEv&#10;qSwoV1nW6q4vx7B+rr2RuvrIWpvWJ/A2eA3rG4xfr3Vk1UdimwFyPfs6Kx/7h32CZieuX8c2V2a/&#10;WtZrZXnRUcPP6cH5zp0qbpMq1qVKbkMHztyO5dy+guZStpey7JaS4mJR9B3u19uUAPomlU9dp64W&#10;l5Rcob3ItvNUFo+Z0zyujlOZrB8kOO/mcb+dx/oGHverqcU83tOp5KqqmqnUWH5PhtbW1vclUHeh&#10;vuLvx+f8Xr5PvUH9iV9FpXz8gXqEslk+IhFqygE1+9m0eQ2elMi6gFozfXwP1OGFG+CfZdEc1Ty2&#10;cPXqFfcEIf1Zddz4cRjcZxDG9hiDQ0v3ooQAXX4+lPqhKLXSQ87ccPnUN49dQ+75O7h+qwK5lKLV&#10;koD6omb/uOLTP87fKMNtB9TRKLXNBHKFUH36TiGybx/H9aIz1CmXCuIj1v6hMLppUbnVObcOotal&#10;fVxwcO2j1j4NpEZpIDf2oI5gXlceQHUprUWvlR6SfxRl53ah4Nj2AJQNkHNQe54S5Iajxwba5hdY&#10;h9eTVBc4N+gbWINqiSf8ylMnUXrkCAr27MHVLVtwmnCwLzUV6ydPwcKRIzFz0EAkDqSGDUHKwC5Y&#10;MLwLVo3vis3TumHvzJ44PKcPTgfwfGvLOBTtnIiyvVNQfSgBdUeSXNRY0WTlPNdRstX0VR2fiUqC&#10;csn+qcjfMQHXuO7FtSORs24ETiwZ5PKoN0/vhDUT2mHF+LZYMro10oe0wMwBzZDY/xPMoJIGNcPM&#10;oZ9j5vDWmDmmN2ZPGYrFMydi1fxkbFrQFlvmv0e9i13L3kXmxo9wdudnyN79KbL3fIrz+z7D9SNf&#10;EI7boCirLQGZOvc1ygjJFVfaE5A7oOZ6J9QRkOvzDYwJwwTheoEwJUCuLeqJuuLeBOKe9BOSC9lO&#10;vwSBMtvri3uwLB/bigjO8rm2Hjw2/PqyDqpLBvCLkBd8I7QQUIq5Da8/48BYUWnZsO6C3qBcn/us&#10;b5fffJT5bD3f1nCciJwv5vXorwtSSaJ9FdEOXpt9ZOt0MVC20n0GW+or9hN2/8rDrgNgSlBrdUWa&#10;HdQGdSeBsACZOhcAuGBXPgGzA3Ot9289SMtv0W8H3qwHwOzWdVIbrdaVlMPt3g/9lhqiPm48jsv3&#10;lTj+VfTq1QuDeUHpblScPh2zZqVikZ6uuMpHqh1U87tkkWrdrOhnALkQSv/ItRO5i/wZxPDEGAEr&#10;QZhFRwVzHgw9NFqkV9ZtU4NV/mNR44BX3RIq/oMWWz/WhhcP9dGpHyPvI6hrkU/vS/2isosB31Pr&#10;CJDVFoFoQrCLfgefWW22DRwkh3ze+jxvdwESgLbkU0Y8TCsSrjZXDvx+OwftlEG0b2sEsLl/GvPH&#10;QnakLwHcWy+DavV1cC2YlgKQ1rFAiIqCeCDrZ3W3fqhd6zQmrROu65gL1y0FyRRud/Ad1GUlg+6w&#10;BNayButWNyC3svU1n6yg23yuHthwX/UxGaCH21yZ/eXX+kFfQbQDZIGyKweWbXUS+zsrcX1JoCx/&#10;beCPgnNBQQ3fUzX7VPP1qlmuoipZr+Rnq2C5glbgXBaolNuNTOyizlJBoNv03eR+yec+v8FyLnWN&#10;9Svcj5dpL1DnSkpLc1g/w/18kseTotGZPH4OUnt5bO0or6zcQq0nRK+qqKpaVlldPZ/flVlUYl1d&#10;3WR+t8byezWMMN2f5a7U11RL6hN+5ZQ//Sr1HMtP0v6O+jX1c9YfoL2X9m9o/zsloP4r6j/S56bM&#10;o1z+NOux0+YZVP/rS/n4poUb4p9l0Q8jDyyX9K+nCq1fvx4phLwRI0egN09ow/uNxsJpS3F4bQby&#10;jl6J5FYLrAtP5iL/eC6uE5wF1U4BVEu6WVGR6uwLRbhEqFakuiAAa4NrgfX1Ms1XXYHj+cccTAus&#10;rxWdjJTdTCAuWn0QxwjNJeWnoBlA6mouUpcDsM5BfdUpVBYcRFn+AR+tLs/2lkCtmxed1c2LN464&#10;x5nfObaD4BvAsKDaIDkWih1Iq836sG42Fp4VdT55khB7HKVHj+Lmrt24uG4dTixbil0pM7Fu8iQs&#10;HjUSs4cMRtKAvpg5pD/SRg3GgonDsTI9BVu5/ffu3o2jmZk4cywDl9YMR/6mMSjcOcnBc/meKahU&#10;6sbB6ajMmIFS6jbB+tr6UbhESM5eGUdIHoiM+f2xPaELX689Vk9oR0j+EvPivsCcuBZIHfw5Egd8&#10;gsRBnyKZkJw64nPMG98K8ye1xvwpX2J5cnusm9MJO5f3xO5VvbFrdW/s39APJ3YPRc6hkbh8bCwu&#10;nV3p8pFv5Oa6H9SSwgsou9gN5Zc6oOJyR1Rd64jq3E4uzaLOQXIQLZYIwy6CXCjIDUlwbABMMK4j&#10;9Eq+Lr+1BWW1sZ8HZ41hfvk0lmw3wNV9mwNvvY7GsHFKJ+ib4L8QbiF03PrKgWsYYh3gEpzD8Cy5&#10;6HKkX1RhsI7IrRcoPIYpAsr+dSLtikQHZevv/VGo9xHrJ/k9yHSfwS/8LMXpDn4VTTYY9uBMUD5H&#10;CWQNfsNgLb/WEVi79YKywNqBtPppXMlgmz5Fp91Y7B+Gdhft1mvpfXAdB9G+3Ue11U/tfoyas/8O&#10;8WPeRT9Fq4cPd3nVSUlJmDd3LpYvW47169Y7qNZjh/U4YT0ZTQ910Fy1mgEkGqkOTasXnPh5gnW/&#10;ewIfgZFAKQxqHvws0uqhU1FYRaCjaRSCUr+VZcWpPOE1AFuVw3VbGvP9ucXG+ab1wv7w+7J1LCrt&#10;Iuiqs0PA1W5Ru/9M3q/1BdbmtzH8tvA+15/SOcSBNdtU9gDtwToc+XZ+ln00uyFUy0YhPBrxjsJ2&#10;WAbdfhrAu0DbfM6G/JTrH8B2GLINyMPQbX5Bt44RHStOqgdtNoZrD/rouHLHVsx6Eb+NE+MPt8va&#10;MRouy4b94TYntQuiY2TrqSwIbuCXDZfVT31M6huqu/FpCbiC5HqOV896vequXFRUJ7HugZmW3zvZ&#10;WicCdGBr2M8kWK7ma1ex7CLOrLtoM+sVfE3Jg3NRURici7m9FHEuJAwXsKyo801u+3zW87lvclkX&#10;OF+l7xJ9F+k7x/I57t9sls9wHykCfYL78yhtJu1BHiv7KEWiBdFbeUxuoH8Nj8flikhXVlbP4zE9&#10;m0rmd2I6NZHfhdH8/g+l+vHr0oO2A/Ul9Rml6LTyp1+imlJuyjzqV9RP2d8BNfXX1H9nXTnUBtT2&#10;YBc3wwdtGKgli1BH5qGWArT8171wQ/yzLNxR7geCV4buRKQ/o+oGIOXsKjqkeWJ7d++D3p36YUyf&#10;iVg8bTmOrMnAzSNXkXcqD1dzS3GVEG1ArZsU/Q2LFbhwrRTZF4twkX1uV1SjoLL6roh1blkVLpRU&#10;4lh+Fq4Wnkaui1ZHI9ZXqct3NBNIJk7l7cP523p0uaWAWMT6ogdtpYFoNpA7x1BHqEZ5MBtIqZ9u&#10;z0+5J7DORNHZ7Sg6ssvDsIPmQCpHotK0lrbh2gKQPnsGNadOUSdRdjgDt/bsQc6qVTjEE/42nvhX&#10;jB2LuUOHIVVR5/59MbVvTyQO6Yv0sUO4/UZhfdoU7FyShANrZuHw+jQc2zIPWbuX4cqFbFy7fs3l&#10;I2s2g8ztq3E4nVA7uxe2EpLXTmyPpaMIyMNaIH1wC8ymZg36HCmDP0PS4GZIifsMaaNbYsnUNliR&#10;xL4z2mJp4tdYPbsTtizqhr1r+uLotkE4un0IjlGn98bhYuZo3Dg9ATezJuNm9mQUXJiG4isJKMtN&#10;RGV+MqpupaD69ixUF6WjpngOakvmoq50Pupr83X0+IOItr5qT5BaQVB1luDswLY7t3kQISYI1zqY&#10;pd+gOQDo2qBey36CX0Wb69x6gmYCcWE31BKg1U+y9RW9jkC169/TjREd04/hoTsAdwfweg+UyuVL&#10;3Wfwi6iikFD7ikv9qLvhIToSOc4lxAp4lRoSgLGBrUvHiK0HQKx1I363Xhiszao/QdlA3b2eb/Pr&#10;BmU3bmykWlL5+Zh9Q/i5PQB1BtHnKUWDgzzqOgfNHnQNqmtP/XteHP4Hwi7bqWqVCcU1ekiMbjLU&#10;WA6ONY5gmOs5aGfdwbTAWD6O6V7z//Kvoz5O/rVc2ojaJJWDNvXV65af/neYMLKly60ePXq0mwEk&#10;NTKtnn9kuabV00Ng9MhjfWf0cAjNe2vzVetmKd3wJKhWtJon7AhQCER4wnVgZBAmkHOgGECi5MBS&#10;hwX/qRdcCq5dOdjE38JF701vL6KgrsXXfS38GRr4XdkDtoPwoG7w7eW6+j6uLQrcfht64JbczZQO&#10;yn2bA+0AnFW27W353a6dVoBsoO2j3awHUO3bPIBr3xmUq3wXbJu0n4N9HZWHcANpVw7qanfgbApg&#10;2fUN1Fi7g+qgbseYrINfWpXVx9lAdjy6cshvbRHJx3Ub+AKprwNjA+XgODc5X+j4b6DAZ+tJAujQ&#10;WPVh0S9bF6Nak8CZVhIwO2iW+BqVtFKFxHoFCbmC772cZQfNXPgxyc6lpcVUEbejUjWkApYLuD0d&#10;PLN+g+Vc7q9rpeXlV1m/zPaL1Hkqh/vnLNvOUIo8H+dF1ZHKysoM7lfB837u+z20u6jtVVVVm9m2&#10;kcfQWh5vKxWJpl3EY3MuNbumpo4QXTeDAD2N35MJ1CiWh1GDWe5DdaPaUa0ppXp8xK+HotMvU89S&#10;T1MNZvhg+wOUzfChCLXlT/8F1WDKPNrYCLUBdQOoDpDy+0ULN8g/28Kd5n64eHC7mwt0F70iQLop&#10;Li09HWPGjEH37t3xxRet0PKzL9CjdR+M7DEBi5Zsw55DWThz/iYu3yiNwLUi1RevlSDrfCEu5pfh&#10;NoH6TgDVkoDabla8SKjOunMLlwtPOah2Kj4biVQr11o26+YBNxNIeaWi04pSS5ccYDuoriYAl2S6&#10;2UDqBdKKVkci1j6/up7j1vN1anMPo+D0VhRm7o3CsoG1wfW5bNTQX3HmNIqPHkX+vr04t3EDDs+b&#10;i41Tp2LhiBFI6d8fU3v1wKQeXTGpZ1dM7tcdE/p0xqQB3ZAwojfmTYvDytQxWDVrHJYmjcaSxFG0&#10;o7AseQyBdxQWJQzH7EkDkTymD9UbidPGYGbieKQmjcXMGSOROq2fiyKvSm6PzfO7YvviHti6pAe2&#10;L++FQxv74+y+OJw/PArnqJyMkbh0dCzysibizvmpKL4cj+KrCSi5loiK/JmoJCDX3JlFwEznBcYc&#10;wjEBuWweNZ8XIQuitnwhtQi1tLW0NWWLI6otp2jrKrfwqAlFeOuruH58BGhdhNiVezuYFSgb6Po+&#10;Po2jrrhP4JeV3wO01nfrEIK9BNICZusra20W+RY89yBocxxXFpB766CafTxo+34e/Lk+X6+u+oQ+&#10;hP8stPWVewmohNs8D9B1BGkPs01RffEZ6mnUXm5CPYPaK7RsU7las4WwXnPpGVSdfwpV7FdJf9UV&#10;ir5K1bm+VOHKFP0V7FNxqYmrV7CtJOsplErZT6Hk1FO4nfk48g8/hnzaa/sfQ97hx3HjEH0ZT/AC&#10;9wkUnHgSt48+Sd9juJH5Cm7k+imr/Nyvl3H54Ee4sO2/O52Xtv9XnN/6P3B+M8tb/ztOrflfOLrs&#10;B8hc+gMcmP8j7Jz9ILanPohdaQ9gS8pDWJ/4EDYnP4BNyQ9i88wHsH3Wj7A77V7spDYl349NSfdj&#10;/YwHsGLqT7B0svRTLJzwM8wZ8zMsmKDyT7Fo0k+on2L+RK/ZI36G9FE/dUob9TPMGmn6OeIH/xIJ&#10;VPzgX2Fg368wlBep48aNc7nVc+bMwbJly7FunY9WK69ajyzXDCCCauVVKwUkCtX+RkX9VUVA4QCC&#10;4gnYwY4ASiAViZryd1Bw5wHSQ6UgUtD491l8b/0bekrnt3wJf0RBtKruE7jPr6i1B2zVtRhce+lC&#10;QwrWpQTKstp2Zg2+HXg7+PaA7f4yEPEFudxsc3L7JIhgO/D20O3kYNoDuCBYY/l+fn/K5/ZrqI9J&#10;fvXVazQK4jo2IuWGPjtuDMKdLzieJB1brs3gOgzRLKvd+XUcWj3ki/QJrR85boM+1u76B347vq3v&#10;nwN0q8tqnJC/njYK0SxznDr6HDzT1kosy9ZQ1YEEzQ6c2V/AXM6xyiSWFWH2i6C5rKyIKmTbHb5v&#10;k4Nm+m5xu93k9svjtrzBsgfn0tKrXPcyt/VF+i5QStfIos7w/Z+iX+B8lDrMdQXPB1hW6sYuXoxt&#10;p93mwLmycn15RdUaHiOrKiqqlvIYWsRjYD6/68qLnkV4nsnyDB7PUwnNSusYR1k0eiAliO5Odaba&#10;U4pKO5CmFJnWjYivUM9RT1GC6Uh0mrqfsnSP/0Ebjk67h7pQuhmxsack/v8CNYhOSwFHfg/W4YUb&#10;5J914e+e+8HjQepuZFTE5yiBcitPXsq7njx5sruBSI8SbvZZM3zR7At0b9cPA3uMwYD+kzBuYjrS&#10;F27Gxm1HcfjEFZzOKXDpH3f4w+Uj1bQOrKuRT6unK14prcTJgps4ffMQrgcwfZ0gLRlQK8f6fEEm&#10;TuTtxeU7h4PotCLWAmwfuXYPh6k6jeqiQ6i4dcjnVTuwDtI/BNalwawgdwjW1w7h5olNKDx60OVU&#10;V549jaLjR5G7fx+yN2/E4aVLsTUlBSsmTUT68GGI79sL47t1wthuHTC+V2eM7dkRo3q2x/j+nTGu&#10;f0dMHtIV0+N6IGFkb6oX4qkZhOWZE/pjzvShmJ80EgtSpmPBrBlYMi8Va1cswo61E7Fv3SDsWTsA&#10;u9f0R8bWwTh7YATheAyuHB/r0i2unhyHW+emoPhKPMquz0DFjWRU5BGSb6ai+s5s1BCSa4sJyS6K&#10;HEBy2QLCL6HYgbAHZOcLQNnLIFngTIX8NWVLgvZo3YO1WYJ19engiNGiM2Yuam73RNWNLqjI7YTK&#10;652dyq92QtnVjqjKY/1aJ9Tkd0XdnZ6ovtUDVTe78nNQ9FXld3Pl8vzuKLvRFSW53VBynZYqdraL&#10;Kxde6YxbF9rjNnUzuy2uH2+Nq0e/wNUjX+Aydf5gc1ygLh1qjsuZX+DKYYr+K8e+RPaBFlRzZB/0&#10;9pzK9GUdbI1jmTt5rB/B0SPU0WM4tnsojq3/LfV7HFj+KPYsfhS75v8am9MewbqUh7GB2jT7Eayf&#10;+QjWJD2MdbTS6iTVH8FaakXCw1gyjZr6Kyym5k/+FeZRc6n0iQ9j1vhfYfb4Xzqbwrpp5oSHET/6&#10;V0gYQ439FaaMfhjjRz6C+BGP82LtCR5nf6SexLi4RzFk+CPoP/LX6D/6N+g/5jfoR9t33JPoO2MI&#10;eicMQvspPdF+ck90GPks2g39DdqPeBTtuF5bqvmo3+PzMb9Hy3G/R6sJf0Ab6qtJf3Dl98Y8hnfi&#10;/oC3h/0B74ygHfkY3pZv3ON4efIf8fK0J/FawpN4PfEpvJH0FN6k3mD9uYl/RJPxT+DZqU+h6eSn&#10;8OwU+mY8jecTnsYzic/gidQmeHxWEzyXQj3zCJ59+ld4oekjeOmF3+OVF/+It15vgg/fexHNm72N&#10;tl9+jG6dvkCfPr1cGoh+f2bOTMaCILd606ZNLlqtvGr9Tp06fQrneFGsmxWvXPF51QJrl/5BqFbk&#10;zSJyPEE7kDAgcnAVipQK7MLAqN9FB4fBEf9tWv6x31N4fNsCDqJDZS0yKpk8dPvtqG1n21HgrLJt&#10;a/kcPLvt7mcr0cVMGL7d9g+lmjif6txntt9sPBcFV9nqVqY8dAuyfWTbwDpa9nV/TIRB+24gbxTE&#10;TQbhkXoQATfQ1rEXHH/mU5+KCu/TOVg2sp71p7SuKbz+Xe0cQ9YBusYL2nXsu+M/8Fs7bT39AuiI&#10;pRxMl5WV19JXyz41tBGAZrmS67pIM9scPHMRNBfztQvpKuRrFvA93mb9Nu1N+vJp8+j3wFxefo1r&#10;XSsvr7jKbXW5rKLiEqV0jQvczjnllZXZ7HOW6yld4yT9x7m+g2e2H2T5AEFZUeedgmf6tlRX127k&#10;/l5Hu7q2tnY5y0soB8+0c3j8pfIYIzzXJfJYmE6QnsT6BGoMgXYUFcfyINp+VG8qDNGacukLWqV3&#10;fEy9x7rlTP+JUmT6Kfo0Vd6jtA/T/pzSdHnugS70/S9aF51m+S9pXf409W9ZDs8/bUBtMC19H6H+&#10;+yzcQN+KRT9u+rLd5glJES+lhuiBC8ppTE5OdtFrPfVM88rqoQ1tWrRBz9Y90bNlH7T5pCM6tR2A&#10;Pr3HY+jwRCQtXoFFm7Zh06EMZGTlICs3D/wWuVQQRauzCktwIv+Ig2qBtFI/vD3tUkBU14NhfG71&#10;blRUnUOtS/3wMB1NBclGXcUxlOTvRaUeClOZg7oq+ivP089+hOzqwlOE7mO4c/kAQWw9MjfMwfrk&#10;eCwZPw7pccNcysaE7l0wrH1bDPr6C/Rr2xJ927fE0O5fIa5XWwzv8zUmDO2CaaN6Inlif6TFD8Fs&#10;Kj1xKJbNHYstaxKwZ3MqdlM7N83Enq2zkLl/Ps4eW4azp3fjNE/8PvfzHK5eOo38rHgUCJovTkcZ&#10;wbkqNwnVeUkEzZkuwlxxKxUVt2ehomA2bRrtLBTnpeDO9RQUUneuzcSd3FkokK6nIu9SIq7mTMc1&#10;6urZqbhwbDyyM0Yj+/AonD04HCf2xeEkdZrwfubgSPpG4GzGKJw6MBKHdw5B5o6hyNg5FIe2DcH+&#10;zQOxj5LdvrYvtq3pje2r+2DHmr7YuaYfdm5dge1bt2HNqjVOa5dOxqrUl7E08SUsTnjJ2QXT/4R5&#10;U18I9DzrL2Bh/ItYNONF55sz5Xmn9MnPYfa0FzAr0MzJzyNx4rNOSROexfRxTTB1bBNMG/8spo5v&#10;iiksTxnfBJPpHzP6aQwf8ZRTHDVMduRTGDmqCWZM+AipU77ArOlfIi3hK4yZ/iZ6TW2K3tOaoHt8&#10;E3RIegYdqU7JTdAp/St0mdOe6oB2ae3xecLr+Gza4/gi4Qm0jH8cbWY8gbbJLCc+gXcIi28SHt+W&#10;Jv2R9T/i3elP4r0ZT+H1lGfwdloTvD+HgDivCT5e0AQfzWd5bhO8PrsJXkt9Bm9Sb6WxH33vsk16&#10;c1FTvLn0Wby1/Fm8u+JZfLiyKT6VVjXFW6x/vvwjbN68Ftu2bsDO7ZuwZ9d29n8bv1n6PH67/AU8&#10;tuIFPLnyBTy96gU0CfQM60/R//SK59GEenbl83h+9Qt4nm3PUc+veR4vrH0ef6JepF4J9NK65/Ec&#10;25qu4jrUc6u1nvepv/q+zD6vUq9Rrwd6Q1rvy28G9bdYfzvQOyE1m/k6Hnn4YTz6m0fxhz/8AU89&#10;/RSee45jvvYq3n33HXz22Wf46quv3GPLBw7waSBKS0tLS8OyZctcbrXS1fbt87OAnDxxAllZZ6HH&#10;GltetebHtZsVlf5RTKjmSd+JJ+gAejwcCbokgziDxH/cxRD0u7foXfvt5N+/fYrwp1FZ7QJrqysl&#10;RD6VBdeuzIqNJaj263lfGKwF24JknZ8cgLOTSzNhWQBt/f3Uh17yR+Ba1kGzQbGPYguS1W7yoO3L&#10;6mOgbceK+pu8PyzzhdoIvu41XH/vJwyGjkFTtN2A2sF2uE9Q17qCZtcn5Dep3b2GZP1iy4E4Tj2h&#10;NQLUlIfp8vJattewrZq2ivVKrl9BW07JlFDFVCHb79AWcNybfP086kZ5ReUN1q+xfIVywExIPs9+&#10;52ilbK6XRSlN4xQHPMl1lOd8jDrCdQ5XVlcfIiwf4LbbR5COwnNl5RZu0w3llVXryiuqVldUVa3g&#10;Oku5zxZVVlbPp+bU1NXN4nfapW5Q8dRkwTOPl7E81kbyWIujVQqHItCaraMXFQboryhFolvykGxG&#10;+wllEK2ZPJTeIZBWvrRSPJQz/XvKpsmzvGmbKk+50xadDs8/rdzp2Nk9LHc6HKE2qG4QpZYChPx+&#10;aWzhBvrWLPqR4hfA/flU0Z/Tp07hwIEDLkq0dOlSl+c4ceJEDB4yxD1e+Ms2bdCmZRsM+Lo/+rXq&#10;h94t+6Fv64Ho3zEOfbuPRJfuQ9GxF/sOGI4+IydgyJQETJg1F5OWpGLu5plYvmseVu9dhC1HVmPH&#10;8bU4mLMDGed34OjlPdQuHLywBVnX9+JWfmagI7iZd5jKxE3W83MP4HzWBhw7sAh7N8/DtlUpWD1/&#10;CpbOGo958cMxY3RfTBveE+MHdcLIvu0wou/XGNitNQZ3b0P7JXp2aIbuHT5D945SM/Tq8jkG9GyF&#10;uEHtMG5EF0wa24Mw1xPxk/tgZsJgpM8chrTkoUidMRhpScMwN2U45s0egflpI7Fgzmin2WxPT4lD&#10;2syhmJU6HckpyUhOnUmbhIT4kZgx8XMkTPwMMyY1R8Lk5pgxpQUSp7ZAfFCXjZ/SHFOmfI4prE+d&#10;2hyTJn9GfY6Jkz6jPsdY2jEqT2uJcVM+wwT1iW+JCdNbYMTkZhg27hMMHfuxs3ETP8XwSc3o/wwj&#10;4ltgeNIXGJXSGmNmfYlJ6R2wZP44LJ47DvNnj0VaymgMnN4SHeNfQ+cZr6NL0uvoNvNNdE19Ax3m&#10;voGuS7idlrdCD6rXilboufwzdJz/J7RIaYrPZjTB54lN0Dy5KVqmPosv0p7Dl/NewBdLX8JXK19F&#10;uzWvo+O6N9Bp/ZvovP4tdNr4NjpteYd6F523vocu295D123verv1XXTY/Dbab2a/re+g2/b30WP7&#10;B+i9432WP0C7TW+izZo3nL5a+wbactz2G9/E+L0DcDYEWucuZaM9x/x8IyE1UItNXi2pLzY/i1ZU&#10;681N8SXVhvoqkJXbBuUvqFaU+krySW23BP1ov6baSVuboH2MOoTUMWQ7NSqC/9am2HF5MWEjgA/a&#10;Uzf3oNmmP+Fjfo5PqE8DGy7LWrlZUP4sULhNVu2S2sL2z8nGaswf225l6XNu74/6vIFHH/01Hnvs&#10;MTz99NMOql9++WW89fbb+PjjT/BFq1Zo36EDevXqjaFDh2LChPFITErE/PnzXbRaudW6YdFmAdFD&#10;YM6d00Ng/OPKlf5x82a+n6VAKSABVPPk7YGEEsQIrATUgigH14QvgaDB4PfLNy8egP2Gss315zab&#10;6x/omxbXHozpI9w+cu3KBGXBtY9++30kv0Da+kQgWpFs91cH31frGKB7YA4upiL9fVn9XJpJANcO&#10;iNkmOdgO1ACcWW4I2lFA1jqRqLobzyCdItT614gdz68Xrt8VAacIksFxHAVp1xZrKb0317+isp62&#10;nv29raiok/idkK0lN9ew7ECaioA01ythvZhjFnK8AuoWy/m0NygHz4oyC5z5Wjn8rFncpmcIvD49&#10;o7LyGIc7wnUy6Y/mNytNg8DMdXZSO6htHGMz4Xkjt/n66tratdTq6uraFVxP+c5LeBwsICTP47GQ&#10;RptKJQmcuc40QrPSNsazbTQ1gv5htIMJzP2pvrW19T3Z3oXqSAme21Jf8nBTBFqpHIJnl85BnwBa&#10;T9p6jVYA/TwliFZqh0G00js0PZ4i0krx0BR5ikobTIfzppXq0djDXP623Onvo9P/Ows32rdq0Z/a&#10;9IUtLCx087/qLnvdca8bhXRiU+Ro1qxZmDx5Ek9+Q9xcs22++grtv2yPIZ0GY0K38RhPDW03DP3a&#10;DEL3Vv3R7rPu+Orzrmjbuie+btcfHbsPQud+A9G+Ty+06dmF6oi2fTug/aDO6Di0MzqP6Ibuo3ug&#10;64iuGD6mN8aO6Un1wOhR3TGSwDtsWEcMHdYBg4e2R78BX6FP3y8xoH9b9KO6E4y7dG3BE/SnaNPu&#10;I3zV4RN07Po5uvX+Ap26t8BXnZrR9zHadvyU76MFuvVtjd6Dv0a/4Z0weFw3jJjSG6MT+mPCzCGY&#10;kjYc0+eNQuLicZi5fBLmrErAxvUruR3WYNvWddi2bR2mrovD8FU9MXJNT4zZ2Adj1vfG5K0DMWHL&#10;AIxc3wf9l3ZBn4Wd0HdRZwxY0hmDl3XEkJWdELeuK0Zs4To7+mDcrr6YsLsfJu0ZgMn7BgYahKn7&#10;B2HKgcGYfnAo4jO8ZmTEIeFwHGZkDkfSkRFIPjISyUdHIuXYKPri2H8Qx+qPibsHcDw/1lSOEc8x&#10;ZmQMY/8RSGH/WcdGYu/lzX62BEo3sWZdPY7he1ogbs8ntITyvR+z/DGG7/0EI6lRez/FaGrMPukT&#10;jN33Me3HGEX59k8wmv7Rzv+JaxtLO27/Jxi//2NK9hNM2P9pxEoTWZ5IO+mA9InTZJZNU6ipB2kP&#10;fuKsK7PPNFf3SjjUEleLzvAI9idoxcd2X15EIH8GPSlZK0vdQ77YNivH+ntF9LST+az97n7Reqy/&#10;MV+476Ddr6K48pb7HLYkHxvkLgqaBxcHsia7YAj7ra6LCOcn4MauI2vt1te1B31tPV2UyKouSA6v&#10;b7KLl9i6wLrN5hfw8psv4InHH8fTzzyD559/Aa+88greeustfPjRR2jRsqVLN+veowcGDRoUuWlR&#10;vzVLlixxudX6C9qBA/t9Cggv+rOzsxxUa8pQm6s6fKOii1QHf/J2YO2gw0cRXfQzBF4CMfJYaGv/&#10;3Zd/yDp/r0Vv7Fu8/F3fnfp900eRX/tBkOv6UW6fBNb2j6BZS9QviPYA7oHcoNznejs/ZZFs38/f&#10;aKmy4FoRc3fDJdutn+/rI+Nqcz4H2/5plpKg2fs8jHu/t/JpHQ/Wmg89qDfo68t2TLo6y649sFFY&#10;D/zyBcAdqbOPHdvhflS9G7eyijBdWc91JEWkqcoalqupKvaroE8gXSqYJggXUQVsusn3f4P2Ovtd&#10;Yfki339ORVVVFhn8dEVl9Qn2P8phDrP9EMfZz9dzwFxVVbOdn1kR5s3URoLyerY5YKbVDYKaZWMJ&#10;tZi+hZptg0CczosRgnONwNnlO3PfKOo8hWXJpW1Qijzr5sFBwbR2vXk4aDYOzRXdkWpPCZ51M2EL&#10;yuBZKRzKhX6X0kwdr1NK5dCMHcqLFkDrQS1/pATRmg5PNxxKypP+GSWQfpBy+dJUOMXjv7LsItO0&#10;7lHjLLu86UAOpmnD6R5hoL4rOu0p8fvl771w433rFv3Q6AeghCcmnagUDTp37py7+37fvn2RCLbm&#10;lZ0yZQri4uLQs2dPtG/fDh2/6ojBHYdgWs/JmNh9AkZ3Go3RncdiTPeJGN51AoZ2GYvB9PXpEIeu&#10;7Yeg3dcDCNsD0Oqr3mjZpie+aNsDX3zdE227DkCHXoPQsc8gdOg/CO379sOX3bujRceOVHt81r4t&#10;WnZuRyjvhDa9OqFtn05o1e0rtOnTDl/1a4e2hOyOg9ujy4hO6D6mG3qOJayP7YwuIzugU9zX6DS8&#10;HbqN7oRe47qiz+Qe6D+9N4YmDUDczEEYN3ckEtZOweztyViwLw1LMuZh5bHFOHr6sLvQ0Elc2yXz&#10;8i7MOT4Oc0+MxfwT4zD/5HgspBadmoDFTiyzvoRlaenpiVh2ehKWS2cmYuWZSVgRaOWZyRGtcpqE&#10;1WcnY83ZKU5rs6ZiTda0wHqtDepeKqtf0DdYxytaXketZ9+dF+ehsqYs2OM6qVVjQ84UxB/6mPrE&#10;2QRq+sGPgvKnlAD2Y8xw9U9irC9H+0T72zq+H8c7aP0DsR7P1wn7omPerXCb1ovnmOuyJ/Bk6uca&#10;1sLTB2H/XfTd8TT6ULG2N+FVEsjK9pECv2xsWbJ17xL7GRyHx4xV2G/9v8m37MxIfgrhg0CjHrfK&#10;rqDz9jcd+IZB2EA27PtzCsO11pXPxowdO7Yt7DfItnJ4TFnnD6x87Ra8hWeaNkHTpk3xpz/9Ca+/&#10;/jree+89fPrppy61rF07fh/5/R4wgBeko0YFudUz3RMW16xZgy1btkQeBKML/ewsP1+13awYmas6&#10;dLNiJEodieIpEunhyeOZYC1IRaDDfN8v37z4I/Iftvy59bT96ygBr6sHPi3ya3H7KnC6dkr7zuBa&#10;+1UieLl13H6mVVnWKwrukvq69QTQwfpWdsAu6GZZkK1zop/txAO5yoJlVyd8q935DcQDkHZ1i2Cz&#10;7gE4gG9Kx6T6Oh/lfCErvxsrKPtj2d+wqT4E10CuXC+xnVBdLbBWvY6qpQTTNbRaKvk+WK0sZbmY&#10;PkWlb7Ocz/eVS13l+hc5fg51lvWTldXVR/k+DlXV1Aqgd3EdwfNmSuDscptpFWVewu21sKauTrnN&#10;mp4undtUs2ukcH8lU4msJ7A+nftjCjWJb43QXDeO+0M3C46gXMoGxxhEv9042IvSDBxK29CUdm0J&#10;0ErbaEUJni3/WfD8DvUGd7EizwbPL1AuFzqQbi5UBFr6LfUb9n+Ycikd1E8og2hFpO3GQ4tI29MQ&#10;/4r+SM407V2RadrYB7l8Y4Q6QMPvl/+dhRvyW7voh0VfVp2kdGOjAFuPCtafYXWSE2DrCWhz587F&#10;jBkz3IMcdKOjHkXcvk0HxHUehmm9pyB96GwsGr0Qi6m0YXMwtd8MjOk1BSN7TMRIwvcIali38Yjr&#10;MxmD+k7GgIFT0bv/RPToMx7deo1Fl56j0LFbHDp1H4YufUaiS78R6BU3Hv3GTEH/sVPRb9wU9B49&#10;AX1GT0TvUePRc8RY9BkzEQMnTsOIxNkYP3s+JqYtwIS0eSynY0xqKsbNTsXk+elIXZSK1AXJiJ8z&#10;FZNTJ2DIjFHoGz8SAxNHYMCMOAxKGoZBMwZjWOJQJKXMRNqcdCxavAhLVy7FsGW9MGB5Jwxb3RXD&#10;1nTF6C29MXXPQMw8GIe0w6MwJ3MUFhwjdB8diyUnJzhgXps1PVA8IXc6Vp2d5qTyhmwpPpDKCdjI&#10;8sYc1qXsaaF2tuVIvqz2jVxHvg1O8k/HereO+s1wZfXfnJOEvJILwV72J5sLBRkOWBMdKHtYNglg&#10;5U8kLAuYo/6PaA2eP6Q+YF0+tUfHMQi2cZIyZNXP+tpYHq4N6iWNoXV8Oeq3upR8uAXySs/rk/jP&#10;w/92X57nYFXg2xgQO5hVWTZQGHIl6xeB7mBdjRc7Zng9U7jdvY76BXX3WkFdfcNQ3Wd7U1wrznKf&#10;wy/12HAxHV8QUiVBrqyBbRhi/5xi4Tisb1rfXufvMr76GKyH5d7ziPfx3HPPudSPt4ModfMWLdC2&#10;bVt06dIFvXv3xqBBgzFq9GhMEVQnJ2P+gvlYtdKngOzZsycyC4jPqz4XPATmup+rmr9PLqc6gGqX&#10;Uy2grggAJAAd/abx/8gSLn+//NMu/5Btr1XcPvRVt6is3zADcFusKr/WCS+qevkot8rqE4ZmH/nW&#10;hZcHbMn3830dlPOY8m1+XQf1rBsIy+dEuLZxDNytrL4Cd3eMute2Ob/9cevXD/pxHQfkQd21C+oD&#10;oCbg17NOkK6u4+vX0i/VsF8113MwTX8Z64Tp6kKWb/E18/ga1wn4l2nPc/0svt5Jlo+w3yF+tr2s&#10;72C/TbUEaL7XVQTopbQL2D6H/tm8aEiprKxOYr94vpxLz6DGE57HcntQ9SO5rYcFGsK6bhJUtFmp&#10;GrpRUOka3QnKXalOLOvBKoo6t2E9NvL8IfUeFYZngbNSNxR5Fjw/Q78ewvI4rW4odA9jYdmBs8S6&#10;4PnHLGvqO+VFGzwrnUNPPnT50ZQg2uaYVp60y5WmIrN50P5bWjejB23sTYiNpXp8D9H/mAs37rd6&#10;4QHi/mSmk5T+vJqfl+dOaFlZWTh+/JjLwdYNRXrAjP5kqz/dTppIqB0wEB07dkLnrztjeNfhSBua&#10;ijWTVmHrjE3YOG09Vo5fjjmj52HG6FRMHBCPyQOSkEzonjN2MdLHLsXM0QswfeQcjI1LwfDhiRgw&#10;hAA9aCr6D43HYNZHjkvH2EkLMHbyAoyRpsyn5mL01DRMSiI4J8zEiGkzMGzqDAxPSMGo5DSC9XzE&#10;L16J5BXrMGfDdmzZsx8Zhw65KJguFnZmHEHCrqNI2H+K8JdNYKMOnUHC3uOYsv0gpmzag+lb9iFx&#10;xyEkbTuAMetXYdDydPSdn4CuKSPQOTkOXVKGoEvqIHRK6Y12iZ3xdWI7fDm9FdomtkaH1NbokvY1&#10;esz5Gj3ntkWfhe2cBq7sjBHru/M1BiB+12Ak7xuG1APDMevgCML5aCw4Pg4rzkxxAL7mrKB8mqsL&#10;ztcTmtcTtNc7EPdycB0AuPcLzmd44Gb9aO5GnhgU3eUZgqqqLceCE92RmCHo/TSAaANjD8eJAcQm&#10;OMj1AOzBVnX1MVD2sOxBOQq/ksbwYB0Fbt8W7huNlkvR92HtDaX2jTmT+Cn0WbTUo7y6CKP3vx+B&#10;38bAOgKxLLt2lg2Gw2AsayDt/EE5Ug/6mWLrzkfZa0V839BPij/cjt+76HRtFTXFGLKveQSoDa5N&#10;sSBrvnDbN/WNVWyfxtb7u44lqV/bzS/i49bv4bXXXsN777+Pzz//HG3atEGnTp3Qs2cvN1/1iBEj&#10;/GPL4xMwm78hilSvWrUamzdtxu5du3Do4EE/X7VuBA5y6DUDiKDa0j8sp1q/VYpUy+pP6oIVi1ST&#10;bRosMdXvl2/p0vh+utsr8G1skVttjTU7UA8aDK4FyjpWbB2dB1V2Pt818IXBPArcBsoeug3KPVjb&#10;sajFtbGv1tEYimoTSCPQrHb1lU+vo2NZEkzTXy8RjgnUNV7V1fVch6fs2lq2cbXaKv5TybJgupQq&#10;pApYz2e/XNrLfP1zLJ+lPcH+mXyd/Xw/O6kt9K3n+15BOF5MKcd5FpVE33TaSQTncdRotg2nhvLz&#10;D+JL9yd496F6sawbA/UEQsGy8ps137OgWTcJCpgVbdaTCZtzc9jNggJnRZ0Fz0rZ0E2DStvQVHYv&#10;Uoo86+mFehy40jYMniNRZ1rNF/1LlgXQSuF4iOW74Jn2b6j/JbH+32gFz4pCR/Kjqf8osc1FoyWW&#10;HUgHis2Xjk3zMH2f4vFPtXAjfycWfml4kqp0Jy7l5Codwt0glpPjbnLUgxr0eOGtW7e6KFN6ejom&#10;TVb0eSA6d+pMwO6EEQTs+cPnYk/qTmSsPoT9u/a7qbPWr92AhelLkDR4NqYPTMGs0YuwfNpGbJi5&#10;GxvnbcemDZuxcvUazF+wFAlJczBiSDIGD0nEsFEpBOuFmJa8FrPm7cT8xbuxecsevo+92MWT8fYd&#10;O7Bo+RYMGbcBA8auQr/RC2kXYeC4NAyelIIZiak8ic/GokULsXrdWkzZsBNTdx7B7OOXsCAnH0su&#10;FmDl5UKsvlyEVZeKnF3D+tor3q66VIiV7LPs3E0sOnMdi87mYnF2HhZl38D8M9eQdvwikjPOYuqu&#10;DOogpu/LQPz+w5iyazfGbd6IuJVL0G/+TPSZOwN95k9D34VT0C1tODrN7I8OST3w1fR21Ff4Kr41&#10;2iV9SUj/Au2TWhLaW6Bj6hfoPu9L9F3SDiPWdCfk98LELf0cnE/fORAz9g9DyuERWHRqIpaenoLl&#10;SjM5O5WgnYTC8oYPeTl8fSUhVXDr0zcMZqNQ2xCS5Y8FZ+sbBm5FuL3ftwvcw+toDA/sHtStr0G1&#10;JMgOjy2Fx0jKaIZbZZeDz6JPU4+9VxYQfJs4+I1AawwEC2BlDZKtr1nrGwvAtt43yfqHxzFgDvf7&#10;Jqnfkdz17nPY5zl5czfabHm+AayGFfZZn1hfbDncL9weblME2uoWsTZfuJ/JfLFjdFj8Jj74+AN8&#10;9NFHaNmypUv76NGjh7v41pR648ePd7N/pKSkYN68eViydCnWrlnr0j/2hG5WPH36tHsIjEWq7QEw&#10;gmpNqadcaheltj+VC0AcJHl44QnQbdPvl+/+4r8f/zj704E2rR0uAubYQ8fanQ3Krl+oruPurvXo&#10;0PiuLairHKSYOFAmjDqf+hGCg3aXXuLa2ZfwXF8n68rswP/JufW1HK8mUBV9FRyrjCrhene4/i36&#10;brDnVdYvsn8WVzrFMY5wmANs20kYFkyvoX+pUjnYdzbHSqbs4ShK1VDU2T0chS8ocLYbAwXNSs9o&#10;zcsG3RjYnPqcH9OA2eZ7tjxnzftsNwoqXUMzbgicLfJsOc/uxkH2EzyHbx58hD4DZ6VtaGq7B+lz&#10;s3JQYYAWOCuFQ+kb/02Wvkg+NK1FoP9DIINoe5R4JBpN61I7TKwbRIcViUpLAe59v/xTLdzo35lF&#10;PxL88rkokG4K0g2Oym3USe7ypUvIzs7GiePH3UNmdmzfgTU8OepEqZuQBg8ejM6dO6Nj244Y3n04&#10;YXYRjhzJdA92OH3oJA4l78Tuweuwtd9qLO29EAk9kzFzVDqhe72LiuuGpSMHj2Bj0nYsH7AOC/us&#10;QWrvZZjWZz5G9kvFsMFJmDZ9NpavWEGo3umi6Tv3nMWMOccRn34c02ZTs45hSupRTEjKxLgZGRg1&#10;/SBGTN6BkZM2YPTkteg5bjE6jk5Fp3Gp6DI5Dd0T0jFo3kqMXrUN07YeRNrhLCzPzsXaC7ew5eod&#10;7Mwtxq4bxdhN7ckrwl4nX95N7blBy7adgbaz/7bcImy+VoRN1HqOsebSbay6SF0ixAvSz9/CEkL9&#10;vNPXkHr0HFIzczDr2HmknRCkn0L83kxM3LabML0aw1YuRdzqxRixdhHGL5uBKYsmYMy84Ric0hc9&#10;E7ujdXwXtE7oRNsWXyZ8hTbxLdF9Riekz52LRYsXY83aNVi/aT06LnkfXy9+Fe2Wv462q15Hlw1v&#10;YfC29xG3/SOM3PkRRu2idn+IsXs/xIT9H2H6wY8x7aCsj1YLflX29YbgK4Uh3MEx120I69G6+jqg&#10;Vh62y7sWfEfbbB3zbT43jScoRXf9Gay0uhDjDnzYEJgFtzGAbLI+/UJlt06gP1cO1yUH0aHXkg33&#10;adBuVm1BWX1H73vXRaj95+FJt74GM472bRClNniNBVnzmWIhODbSrXrYr3Jj0jhK8bD86di+4bqN&#10;bXXNvNJuajM0a9YMrVq3Rif+BvTp29c92VUPf9Fvg6bznDt3DpYsWeqerLhhw0ZsDx4Co78m2ZMV&#10;w48r1wwgbvaPAKpt9g8BtfsTuvJWCdYEhLvg5vvl++V/dzEotoVg+g8+zgTkhNzI6uFx5FabsNmJ&#10;RUE0XYJoFsXV9TV0VFNVrFfSX85yKW0RVUDfTdrr9F2mPUedoY7xVH6IQ+1m+xbW11JLqbmUbhyM&#10;pyax7ECab2UAmV45zoLodnzxNrQtaZXXLGj+gLL0DEWXFWVWhFkpGhZlthk2DJY1XZ3NtvEHStCs&#10;lA130yBfU5HnX9EKnm0GjnDqxjfBs6VvWA603Uxo0tMNHTxLbHcAzbLlRTuIphSFNv0f9IchOhyJ&#10;tvSO71M8vi0Ld8J3chFgKyJUUV7h/gSrP8cqiq2biZT/qOjSkSNHXPRYT3LUn3anTZvq7vjv0Kkj&#10;IbsTRowciRWpS7F/7CacmLIDxydvx9EJ25AxejP2x23AtsFrsHLEQqRPnIX56fOxaOQarBm+GVsm&#10;7MCW8Tuwcex2bBi9FWvjNmP5oA2YP3Al0octRvLIWUielIrufdLRc/AyDJu4FZNnHkLyglNIW3oW&#10;6cuynE1bcgazF59B6iJq4WlC+AlMJXhPTjmC8YkE7/jdiJu2DQMmrUOPsQvQbexcdBk/B10nz0bv&#10;5AUYumAtxq3cjKSdhzA38wyWnryEdefzsCv3DuG6GPsI14fyi3Ag0MFQ2bQ/v5AqZrnY2X1cT3Du&#10;Ad1Du4H5jgDMt14vxEZC+ford7DhaiF201dQVILCO0W4dfMWrvFCZ+HJyxiReRUjj15HXMZFDN6f&#10;RXg8il4b9qHvun0YtHE/hm4+hLh1u/H1sjS0nDsJn8wchvfje+LdhM54P7EzbSu8k/A53pj2AV6f&#10;8jZem/YqXk94Ce8lvYoPkl5Es9kv49O0l9B8LjX/ZbRa9go6r34LPda+hb4b38Wgze9h0Nb3MGDb&#10;exi6632M3fchJh/4ODKjh83qIasbEF1UW9AcimxblDoK1RbVVv1TFJRfD45InY3qsfPyXAKqj1Yb&#10;1Fq5sXqsDIAd8Ib8sX3C5VgZPMemf8S2h6PYbqztT2PjucTQCbseuSU56Ljt1buBNVS3NqkxALd1&#10;rBwL2JJBtvWTrK6bE61ubeH2cFnSWKavNr2Ar/t8gdatW7nUj379+rm0D6WL6b4MzVGti2xNp6ff&#10;CT1VUVPq6WJavx/uRsXshjcqCqpj0z8UrbabFC23VdE+/Qk9xCnfL98v/58tDQA4sLHLnzv2tL7a&#10;neUiWjY1sshNhhZM1wmqawi+Hqa9Kugro0ooAfVtKp+6xv6XaLOpU1Qm+yrVYwfLG6iVfAsLaGdR&#10;CdRESg9Lscd1K43DPSCFUgT6U0oRZ5tVw+Z1tgjz0xxPuc0GywbKijL/mlKU2QFzIKVsKOIcjjpr&#10;+jq7YVDwfA/X+SGlGwf/mlYAfRc8S2xz8Myyy3+mLPqsyHOjEWiJ5QhAB4qNQseC9PfR6G/zwh3z&#10;nV74BXUnMP0JVrOIhKPYly5ddBHpEyeOu+n6dLPjggULMXXqVBfB1k1Lndt3xojmcVjacQ6OEKqz&#10;kvbgTMJunJ6+y8H2kfFbcWDERmyLW43F3RYhvvVsTG+bjgX9VmHr5J3YlbAXu+L3YOe03dg2ZZeD&#10;7vWE7dXDN2F+/zVI6Lkcw7vMRc9Os9GpRxq6D1qEuAmbED87E+mE60Wrc7B47TmnJeuk8yyfx6I1&#10;57BwVQ7mr8gmgJ9FysJTSJp70oH3uBkHCN17ETd1l4PuPhOXodf4JYTuNHSdMhu9kuaj/+wlGLFs&#10;PaZt3YdZ+09iyYkL2HgxH9sIxXtveKjeR3nYLsbhm8U4KAXAffCmh/JIPVBGgz7FOHa7BBW10Xxc&#10;/VCfKSzHvAsFmE/NO1+AOVT6uQKkUSk5BUjOvoMkKpGakVWAaWduY8qp2xh//AbGHLmOMceo43kY&#10;TRuXcQkD92Wh97ZMdN2wG9037SYw7kf3LVvQef1atF02H1/MTUKzlDH4NGU4Pksfjk9m98aHqV3x&#10;TnwrvDm1GV6b9DZenfIa3pj+Kut/wruJL+C9Gc/i/eTn8EHq8/hk7otovehVtFvyOrqsfBPdCOe9&#10;NryDnuvfRs+t7yJu9/sYt/9jTCCQT9xPGD/gp+XbcC6en9dOXfUorrqFcWyLTb0wCJYMmsM+yfpK&#10;YSC2tti+4XJEMWNb2dqtbGAd2zZo14u4UXIu+Dxa6rHmXFIDUBXExpYNbK0eBlz5TOG69Qv7rW6y&#10;eux4Vv8mqY/m/Fa50/K38VW7Nu7BUrpBMS5umMulFlQrSq3ZhdauXYstmzdj186d7nciEqU+6+ep&#10;Nqj26R8eqvVERd2oGIVqP/2Y5VPXEqwFLISKYFt+v3y//NMv9uvU2BL55frzCznYQ3UgpXlUSzz3&#10;KjodAWoOVUgroM6jrlEXKKV7nKTNoPZSW6l11HJqHjWT0swcikwPofTUQcF0O45nTxpUNNpAWhBt&#10;M2sov1nw7HKbKYFzOMIsUJYsv1kzbAiWDZgt2nwPpZsF7YZBqUHkmf3+i8RyGJ7D+c8N0jdYdjnQ&#10;tJH0DYnlcApHOCc6DNFhmA5Hox1QB+j2/fJtXrij/kUs/Ob7KDZPbrpxSHfma+qrm/n57k+3elT6&#10;mTOnXb6kcicXLyIkT5+OIUOGoFOnzujQqj2GNxuKJZ3m4OiU7ciauRfZyXsdaJ9N3EPQ3oljk7fj&#10;0KhN2Np/Nea2n49JLZKR0G4Olg1dj62E3N2J+7A3+QD2zjyAPSwLuncQuDcLtkdtwYohGzC772qM&#10;774AvTqmon3HJHTttxDDxm/E9FkZmLviDJasP48Vmy5i1ZZLWC1tvYSV2y7TXna+VZsvYjnbl224&#10;gEWE8fkrcxygz1xwimMcxZQUpZkcRBw/w4AJ69Bv4mp0H7cQncbOQsfxKeg0aSZ6Js3DsCXrMIGg&#10;OnP3USw7fRHrL+Rh6+Vb2JNb6CLdSifZTwmiDxGgBdKy4fKRWyUoJkREl3pcK63Coou3seiCdAuL&#10;L95y5YWUL98icN/GAqdbzqpNUnneeckD+dxAAnNJYD6bSs25Q0AnmBPKp58llJ+5icmn8jD59E1M&#10;On0LE07ecmA+6kguhhy8gAG7z2LAnrMYfOAcBu07jb47j6Dbpp1ov3I1vlyYjtYLUvHlkmR8MX88&#10;ms8bifZpfdA9pYtLXWk+5WN8NPkdvDj2VepPeHnSn/DatBfx6rTnMXneRCxbsRzr129wuf0zNk7D&#10;Gwub4o3FTfHeqmfx+domaLvhGbTfSG2SmuBrqt3mJui6zUeMe2/3EN5wvumGYPxNCrd/U9/YFJOw&#10;wpAvO/dEP36HqoN9CZRWFXC7fXoXEAtapbDPZD5BbQM/+8uG/dbPfFZuTJHXCb2uqbH+kto6JX2O&#10;r9t+ja5du2HgoEFu5qD4+PjI0xTXrl2HrVu2uvszlEJmUWrdHH3hwgWX+nH16tXIPNU2nZ4BteVU&#10;C6oVqdZFvn6Lvl++X74rCyHPFgF07GJQHcmdpgTTktI9lDcWC9QXqSzqBHWY2k1ZuscSKo1KpJTq&#10;MYrrD6A0D7SmsNPNhErtUA60PWlQIK20DZuezuZ1Nng2cHbRZYl1F2GWWDdQDsNyOM/Zbha0GwbD&#10;ssizg2azVASeQwpHnwXLsXNGmwyaDZzvikI3UncKsO375du+cGf9i1sUJXJpIhWV7uSn6JKiTHrc&#10;sKJPeriDIlMCojlz5rpcS/2J2M2D3aojhn8+DEu6zEHmxK04N+sAtR85qfuQk7IPWYTsk1N3IHP8&#10;VuwfvhGb+69Beru5mNZ6NpI6LcDK4RuwM54n6VkHcSD1IPanHqIOYl+Kh22BtqLaa+M2YemA9Ujr&#10;uwoTuy3EwE6z0b3zbHTrMx8DR63GpKS9mL34JJYSoFcTrNduv4J1O65g/c6rWEet30XRyr+G7dKq&#10;zZewYuMFF/Wevyobc5ZnIXXRacSnHcek5CMYNW0/Bo7dhL5j1mLgxI3oPWEluo6Zhy5j09F1whx0&#10;n5aGfrOWIG7xWoxdvR2Ju45gwdFsrD57BZsv5WPXDUK3SxspchHuW5XVROkoRBQSLJZfIkATmD1U&#10;38YSwnQDuHa2wEkArj7qa+1mDbQ9oEf9se2CdA/qBQ3AXCBucJ527g6BvJDyQK6Iebwi5YJywvjE&#10;U/mE89sYf+omEs/k42JuHi5dvISzp8/izKnTmL7zKD5cfQjvL9+N95Zux7uLN+Gdhcvx+ZKt+Hr1&#10;fnRcuQedl21Hq3kL8GzyCDw1vSvVEX+c3gqPT2mJ30/6BL+b9D5+R0B/dOJLeHTqC/j99CZ4JuEZ&#10;NEl8Bs/OfAbPzWqCF6g/LSCYL2mKT5c9g89WNEHL1U3w5bomaLW+CVpv8k9V1MNlJEG4HiDTjZAu&#10;qS5ADsOyRc8F7QbSsVLffjua4sytPcGe1CVSPY7mbUGrAFAFtYLpMBTHlmUlg1r5IuVgXetjUruN&#10;Y0BssvZYn95TeB35bOxw3zab/oROQ75y02/6aHVcZH5qpX8on9pNpRdzg6Km9LQHvyj1Iz8/z0+n&#10;pyh1kPph81MLqJVTLdkNit9j9ffLd2nhMfvnFpdHTasotaBaUWpFqGOB+ioVBmpFqPdQm6k11GJK&#10;QO3SPbjucFpNd6fotKa103R2H9GvJw86mGZZKR2KSIdB2uU40xpEh6PLDpYDKTXD4Dh8g6BFmfU0&#10;QgFzWC7nWWJ7JHWD9QhAs6zc53AUWtBsik3fMMUCdFiNwnO4/P3yHVy48/7FLjz4/RybhGxFlnRC&#10;dKki+fnuT7uaOksn1I0bN2H+/HmYOnWaf1x6567o3LozhjcfhqVd5uEoQfr8nIM4n3YQ59I8aCui&#10;nUX4PTNjN45N2u7SRTb2XYm5Hedj2peC7PlYRd++5P04nJ6BjLRDXrMP4RChe//MA9hL0N6duBc7&#10;p+/xsD1yCxYMWosZvX36SK8uaejcMw09hy7FqClbMXPhCRetXivAFljvvtZQu6456F63g8DNPmsk&#10;AvfKLZexbONFB9wL1+RQ57CAVpFupZgkutzuI5iYfBDL1x/E2m07MGfFKsQvWIohiXPw9ehZ6DR5&#10;Nnomz8fgucswbvVWLN13GOcvXHB/GtfFSwnBYsWVYoLvrQj4Cqi/SQJkQXbE59bz60ZhWv4oSNuY&#10;sZBtr6nUE+vn23zfaIQ8KktTMc2/cIf+O8gt58WC4EjHTm0tzheWY/jJWxh84hYGHLvp1P9oPpWH&#10;/sduoR/Vh+p55Ba6Zeajc8YNtDtwzan9wRtou/8avtx7ES12ZKHZ5uP4YM0uvLdqG95fswXvr9uC&#10;t5evwOuL5+PlOTPxXNJwNEkYiGcSe+KphK54fHIbPDapBf4w6VM8OuENilA+6Rk8NtnriWlN8MR0&#10;2oQmeDKlKZ5Na4I35z2Dd+Y/gw+XNsFHy6mVTfHRGqVFNHWPK1ekvHsA4bJdVGd50qHmKK/WudIv&#10;ilxPyezpYNUkeLVIdSzQhmXQq7L1kw33NfiN7RPrs7HC6/p6w4i5lcO+jqveRIdO7d1Ny5rffsyY&#10;MUhISHDz3q9csdKlhmn2HkWqHVSfOR2kflx0UWqbTk9PBdVUnzY/td2kKOkYkfTXMh0z3y/fL9+1&#10;hcetW4JqpM4lnAIisBZU202Jdyh3UyKlmxJzKJdDTe3jMNtoLUKdTs2glD+th68IqPWgFQNqpXpo&#10;ho6XuJ6msFN+tNI7DKYthUORaHtAikG0AbSDZrYLkMM3BgqQ7xLbLFVDNww2SNsIi77G0jfCEWiB&#10;s2w4Ai1ZXYD8jRAdVoBk3y//Ehbu0H8Vi341IpFsnhB1gtQd/Ypi66mORzIzsXXrNixZvNj9qVgp&#10;Ijohd2jVEXHNhmJxl3Qcj9+JcwLsOYe80gnaEmE7J3U/zibuxvEpO1y6yMa+q5DWfi6mtJ6F2d0X&#10;YePYLdhPyD5CyD4+7zBOzKdoj831ypzj4Xt/ygHsnrHP5WtvHLsNy4duwOx+qzG+2wL0Vp52lxR0&#10;778IwydtRvycTMxfleVSRNYQptcFsG3WgTYl6xTyqY8gfI0i3lsvE6Yv48KVIpdKU0yAKCi4jYtX&#10;bmDM9H3oMmgrOvTfjPb9N+Hr/mvRduAydB66EENHpmP0uGRMnjYTw2fMRsukxei4ZAv6rN2PkbtP&#10;YurRy0g+lYvZWfmYd+6mB10H0TddJNsi1YJqU8QX6ie4jviCNBMP5Tf9eq6PX8/DuJW9BNIG224s&#10;juHqwVgG5qfulLlIrS2lvChLyVEkOx9jqTGnbjqpPC7w+bJ83j+adpREGB998iZG0o4glA+n4k7c&#10;xtATNzGEduDx24T02+h39Cb6UD2P3ETXwzcI5rnocjgPnTLy0P7AdbTZexWtd13E51tOE8xP4fOt&#10;1I4z+HTLYXy4YTfeXb4Wr8xNxZ9mx+PF9Al4ad5EPJcWh6bJ/fFkfGcH5q9N+QAvTXkDL019DU0n&#10;v4Inp76M30x+Eb+d8jx+m/AcHktuij6Lerh0lr379mD/vr3YnbkbTy5+Hs+sfB6vrXoWb1LvrHkW&#10;7619Fu+ufQ5vrXsOH258LvJAFgNa9xREKvygllgwjoXmu/yKbpvMF7IuFYVgbeu7SDoVfh9St9nN&#10;0a5de/dUVs0CMnnyJKSmpGAxv+PKq9b89/rLlT2iXFCtSLVSx27cyI2kfugvXpHp9BxU+0dAK59a&#10;UWrd56GZFb5fvl++awth0S1BNbIEbgNrg2pFqhvcmEgpSn2WOkYdoOymxGXUHEpzTivlw4DaItS6&#10;EVFArbxpzdihnOk/8KXtyYO6gVAwbbNt2BzPBtJ3zetM3QXGEv12Y6AgWb7GQNlm3WgMnC3qHCsD&#10;5sb0PSz/a1648//VLfwCuZuLXCSbJ0pFsW84wM5BZuYRNzOAHjaTQMAeOmQoNJuAUkTilCLSdS6O&#10;TNuBCwTjC/MycH4uAZuy8rm0gw6yzyTu8ZA9ejPW91mJmV+lYdqXs5Deayk2jd+KI7MP4dTCTJxa&#10;kIkzC4/gzKIjOE0r30n6BN9HCduKbu8lkLtc7fHbsTpuM+YMWIPJPRejf6dZ6NqZ6jMPg0avwcSk&#10;vUhfegrLN150wLxW0WtB9p7rEah2ZWrjXvNdxWaWb9yqCLaOlnoUlVZh9rKzGJ2QiZHxGRg+9SCG&#10;TTmAIRMPYOC4feg7ejd6DN+JbkO2o5MD741o3W8VWvRfjs8I/h8PmI2Ph6Ti45Fp+HRiOlrNXIaO&#10;Czag96qdGL7zOKYcysaM45eRSuiec97nWgt6HUg7eai2urcE6VD6iC9b/9C6DqxDcK3+9Duwlg3q&#10;tq78moowmhuraebqseZqYQSqBdJjTkbL8o8/HYVrSb5xp/Mifdw6AXB73WR7tL/aRnPMqATk9Dkw&#10;F5SbJZxTw0/exjAH57ddBH3gcR8x700o75GZjx603QTombfQMSMf7Q7kIi7jCi5dvBzJFc46n40e&#10;u47hyZX78NjCdfj93MX4/bwFeH7xGny6aBuazd2IVrOWo0XiHDww4UvcP6kV7p/8BX408VP8cOJH&#10;+Jtxb+Kvx72C/zmuKf5mclM8NLUJfj6tCX6R2BS/SGqKh2c9i1/Nfha/XvAcnln4HF5a3BSvLn8W&#10;r654Dm+sfg4vr3oOr657Hu9veA6fCcIJwAJi2WasS4JkB8+BBM/q0xiQh8thtdn0ArqOaovOXbq4&#10;aPXo0aN5wTwdc+fMcVNiKlptT1MMP6Jc6R+Cas1PrQtvB9W80JQsn1q/Gy6XOqDphlSi2l2c8v3y&#10;/fKtXHgudHnVQTWyyMdFbZZXXU4VUwWUoFqpH+ep05Si1LoxUXnUq6mFVCo1lRpD6SmHmm9aD2Yx&#10;oFb+tKa/U+608qY1L/TP+dJK87AUD6V3uKg0/ZFp6lhXxDkM0XdBMmVgLFndINn8seW/D0A3iDSH&#10;y98v3y//KsE6vPAL6WcVCQBbEeycHAH2YWzbuhWLFy12NznaPNidW3XCsOZDsLTrPByN34ULCw7j&#10;Ylgh4FY0O2eWh+yjE7dhz7D1WN1zGWZ9PQdTA8jePmUnTnKdCGAv9pB9NtDpALSPGWjPDkB7+h53&#10;U+TqEVswb8BqxHOsoZ3T0aOzTx/pPXQ5xkzfjlmLT2LF5ks+kh3kZm/Yc4267uwmQnXuzXJtCb9B&#10;uBQWV2HW0jMYP/MoxiYdwThap+Qjrj4mMdNp9AwP3SOmH0LclIMYMikK3b1C0P11//VoM2AtWvZb&#10;iU/7zscnA+bgoyHphO7ZaDYpHS1nLEC79NXouXInhm3l2HvPIv7ENaTl3IJyphVNVvTaIssOqM0S&#10;jJdE5OsewD1c+4i2+QNA57oR6KZWXi5w0enwcqygDBNOexAWQMfKwFnlCYFcW+AzuPYAHa07+Hb1&#10;aPTb2r31Pg/p0TF8u4+Myyepv1n5BeYG59KYU7dxo9zfXKrjXH+xOXy7HG0OF6DFodv4/OAtNDtw&#10;C58evI2PDtzGhyy/s+8m3tqbh1d2Xscr26/i1Z25eGV3Lv60/RKe3ZKDJutP4LHle/G7hevxe+oP&#10;y7bgd0tX4zf8njwyOxE/SxiDhyb3oLrjx9N74sFpHXH/1La4Z8JH+MG4t/HXo5sQzJuw3oTg/gwe&#10;mEw7pQkeTCCkz2iKnxDMH01riqfTm+KZ+c+i6eLn8OxSQjr17Krn8er65x18fx4AtPKtW232cO3K&#10;lMod1r2CLj26uGj10KFDMXHiRCTPTMYivk/dsLhjxw6XAnL02DE3+4fNUe1zqn36h/KpI48nL7ep&#10;9BSpDh5N7rZs7PI9WH+/fHcW/i44sLYl8NnSWLRa6R+KVAuqLfVDNydupFZQilLrxkSlfcRRmjJP&#10;D29xNyVyeOVQu5QPSg9cEVD/jGUB9b2UgFppHnYjoZtxg1YpHJauEQbpMBQbKIfrkuDYrIHxn4Pm&#10;P6cGQP398v3S6MID5PslWJQrqZOn8ik1C4Ai2EoRsQh2gxSR1u0x9LPBWESYPZYQAPbCkAy0g7JA&#10;O5uQrRlGjk/ajr3DNmBVj2VI/iotAtmbx29D5uxDQQQ7MwLXZwXblMpnCNqSYPsoYftwuk8f0Qwk&#10;mv5vw5ht2DRzF1av3oqE5GUYEDcbXXorfWQh4iZsRPzsDCxal+NmGdlIsL55p5IYYCBQjxu3ypG4&#10;8JSD6gma2o9W5fEpRzEx9RjtMQJ2ANryE7YF3CqPpfXAfRijCNwjp2dg+DRC99SDGDr5AAaN34f+&#10;Y/ag98hd6D5sB7oM3oqOAzfjq/4bCd0r8Hn/xYTu+fhwUAo+HJqMT8bOwudT56DN7JXovmwb+q07&#10;gBG7z2D6iStIPXMDadl5mB9EuyVBsgdsQXgAzg7CPWRHUz+iEoxfL6uKfH63DcqrMf2sB1gD6Qg4&#10;hxSBbvULIFeAa3Ad6Re0WT8DZcm1Bf2sLhtZN1hfPoG108lgvUAG4wbaBt978ktD+xYorq7F6NMF&#10;6JJ5E52ozlTHQB0O3wos61R71tvTtjt826kt9VXGbbSmWlEtBebU/7+99wDLKt3yfGfmmRuee2/P&#10;M7dvz3T39Mx0T6fT3eecCmqZQ1nmgDkrIgZEghHMmCMmEEQkJxUVBUVQMWctQ5lzqWVGLS0ttcz/&#10;u9ba7/ux+cQqK51CXf/n/M+797sDFH6b7/ct1rtWr/130IPA3JcsYE5Q3nbHdbRm7ypGy5034ENw&#10;3mzLJdQvOou6q4/g09WHUXfNMXxauB8187ahWk4+PslajI+T5+CjpNn4OG0OPkiZjH+LH43fzeuP&#10;f4oKwN/PbI3/Nb0F/n6GD/52fF38r8mf4u9mfYZ/mFsPfx/XAB8k1kfFpPqokUrOaIDeSd0RFh4m&#10;i5IjI2dIIxiuBLJq1SppU87Rau7WKikg9EGaodqW05OcahOp5ii1u/LHU2nlrCX0VG+/CE5ZpcDa&#10;iOdstNo7BeQ62UaqD5ItVHPqB+dSx5Nnk7kONUepOe2DS+Zx8xbubsi1prm6By9I5BrSnD9tc6f/&#10;O42c7vFfaJTFhLQtQE3mlA4bjXYDszf4vokZjO34WhtEUql+vOgFpHKJMYTzJnnFf0mKyJdShssN&#10;2BwFGzxksJTpm9JzMnLCsnA4fhvOM0gTFLO/ou2vCIKtL7KXOJDNCyA5ks0LH7m6SP7wXCQSYMcT&#10;aC8bm4+tXEOboPkEQfYZguozyw/jzAoyjxayDXRzCgmD9vEVR3DzZLGU/bp3/75AwpdnzyJ3ThGi&#10;ei3G5J7pGNY7GYNCUjBkRDayc9bjxMkTuHnrplRQuXD5PhKyjwtIW3D2mMCa4dqa56LZZttjA91y&#10;D9pm2PbYFe2ekXAQ0wm8Gbol0h29l6B7N0ZNJ+ieTNA9YQsGjttM0L0O/catRu9xK9F9bDa6jmfo&#10;TkO3Genwn5eN4Ix8hOVsQMTa3YjcdQLzDlxAkkS7b2HxeQvcJhfbE8F20j/Yh78uDZ9ck5srjETR&#10;z9HCrRtyZTQAa+05TtsO5Lqizua4c8zsk6PN/b2vscc95/O9zb6NbHPaiOf+5h5u872yzt+h/5aS&#10;KDxHWAuu3kc4wXP4oZsyDubFlh47sB1G22w7xxDOdo6XnM8QzufznIVzAXPPeJuA3HEoQTk7iIA8&#10;6MAd9BMwvyNQ7k/miDlDeec9N9Fpzy105Kg5ue2um2i14waabr6CRkVfon7hKVRNXod/rlkbH1b6&#10;ABVqVECVz6qgmk9t1GpfD3X9mqJeoA8aD2oDv2E9MXLESE+02lYCWbvWiVZzAxhesHjmzGl8ZRYr&#10;umtUc018qU9tgJrTP3ghtBPTU6nefhGssixYu0eOVNt61QzW3PSFFyty9Q9eqMg51YfJXPXDG6q5&#10;uQvnUnOHxH5kLp3HNai5+yGnfXCzFl6UyGXyJIeabFM+3LnTku5BtiXrbCTaDdMWgn8Qkt023PPa&#10;YyrVzxa9mFSv0XN3BJsB+9w5aYMugL2cAJtTRDiCHRaGQf0GEWBPxPLwRTgUvx0XlxNMs11g7e0L&#10;Sw/IIsiz6XtwMmGHdH3cNbUIK4flIplzssk54/OxJ3E3TppUEQZqB64dwOaRAfvCupN4dJtr9LOc&#10;yOt3dx5iJ127YvhqLA1fhUUD85AetByJfZZibs/FmBuYhdjhKUiITEdGyiIMGrMCoRFrMGLqNoHd&#10;GYkHBYgZlDlaHU3m6HQJXJdscyQ7mmyhm/dlm89nyJY5x/ae1ha4ZyaTaYxccNCJdM/bh4n0fUwk&#10;6B4324l0j5i6HeGTtmLAuI0Iou+175hC9B6TB/8xS9B9wiJ0m5IF/6h09FmwGH1TVqD/4jUYWbgT&#10;07YdRez+c0g5fQNZX36NRefvYsO1e3j8oqQdOb2nYHvxfQ8oW/h1QNiZs5DLdh9zR7QduHXBrxnZ&#10;nnk6z27z4scoTjuRbededruse9ptew5v2/vx14ihe1349rHnv4t16cFTRBzh/GvHFpTdIM0wPJjM&#10;2xao7bklgF0auB2//ny2BXBndM5373OE3AFzhnSCcTJHzL3BPGD/bVQaORsVKlXCJ598gurVquPT&#10;Tz9Fw4YN4ePjg3bt2qF79+4IDOwnzZ/GjRsnudXx9EF40aJFyM9fLTXs9+zeLR+UT506hYsXbEdF&#10;k1fNdap5oeKjR3hEHza/e8xR6mewLaOVq1XvighYGaK97Q3VNlp9m8wpINyS/Ch5L5lzqm36xwKy&#10;G6oDyb5kyaWmL8el86rQaBcm2jxqrinNCxIFqMmeRYg0unOlLVR/LwR7z7/uPJXqVxW98FQ/IF6k&#10;9NgAdnExp4g4VUScCDZXEYmXyNiQ8HAM4BSRHhOwZEgmjiTuwAUbtTZRbI5ae/bNNqeKXFjiQLYs&#10;fCTIPpH5OY7tPIr1OVuQNCYbCwYsRs6EAuxK2CkVRRimGarPrjiM63su4vlj26iFAIBg8daJG9gy&#10;cxPWjF2DNePWoJDGAgLR/NGFyBtZgOXDViN7yCpkhhLE912GBb2yEdl9IcI7p6JX5yR08k1Gl4CF&#10;6Bu2EsOnbsWkuXslxcNJ+3DA2AKzhW4eeV+i2DZybWDavc3H2XbbRrdtSomYo90E3LMJtiXKnejk&#10;dPP3IIspCbynxBJ4R+/B+Dm7MWbmLsnrnhi1G5/vP44DXxzGhu07kV2wFiNjl6PNsEy0jUhDxykp&#10;8J2dgd4LliBj9Vrs3bMHJ04cF7g6cuMOph+5jshjNzzRYQFiBmzZLokys3nOQrVnjrblHAPlAtzm&#10;XLZEmN1z3ttkBnq5n/sY75MFqO28Ob+UaX7DtW9LVal48vwFFpy9g6EErxasBYYP3cRQYxvFZii2&#10;55RsO+DtALgDy3Y/XBZLOosmnfkS8zE771zrADif78zZa5z7Mlzb+9uvZSPiPHYqOIgKTVuhatWq&#10;qFmzJj77rB4aN26Mli1bokOHDvAlqA7o2xeDBpW0Lue61RkZGcjNzZO69Vxeb/+B/Th27JgnBYSr&#10;gEhetYFqzql28qlLGr5oB0XVuyaCV6vXQbVdsMgpIDfIXAGEU0C4RvVWMtenXkLmUnqz6ZbjaBxC&#10;5nzqrmSu+MGtxrl8Hqd+cNvw39F53O1QSubRtixKpG2p7EGjLEakbYbpUqkeBllUqvIvesGq3lBc&#10;q9YCts3B5jzNLVu2OlVEEhKcKiKSgz0Qk3tOxLKwLByK3yaAXZIi4mUPdB/E5VVHcP9MMV7QGzov&#10;lLp79w4uXbyIHSmbkemXhtjuSUjqvwgrp6zB56l7cPvUDf4Fab5D+h6fPMe5TWewYVKRA9VjHBeN&#10;XyteO86xG7ZXjiLQHr4aS8JWYeGAXKT1y0G8fzZm+C7EiC5pCOyYCN9uKejWJxO9h+QifOIGjCeA&#10;nRa3X0CXAdgDyWQLxm5AtvNyngFwu82jtZ2XiDdtcxSc59xRbndqCY8WvDmN5ebXDwmCnsvPjssG&#10;7tp/AT3D16BD0Cq0C8xDm4A8tArIRcvAHPgOyEa/8MUYPDodEROTEDA5BQ2nZaHZvGVon1aI7ks2&#10;I6BwHwZvO4nRe85j3MErmHLsJmYcd9IyGGQtYDtgXSxQ7ESvTbTbnmO2xZ5953wenetfPZf3beqH&#10;HHMdd58vsE1OPfc1vn1qU0A4yeWl5FozRDMgl0CzA8YMvhZ+7Tyba3JLhREyQ60938KwPZePu+c8&#10;9zLXOvMl1zpf334fDjRz+ogFagFysnxtM8dR7ND911Bz9AzUqF3LE6Vu7uODNm3bonOXLvDv2RP9&#10;+gXJ+geG6qlTpyEmJgYpKU4KiJTXow/C+z7/HEfNgkWuV22hmlNABKofPpRoNad/SH1qMn9I0Ui1&#10;6l0TvW+4ZeHaVgHhzoruFBCuAnKWbFNAuKReDplbkkeROaeaa1Nz+gc3emlFI3dM5AYv3GqcUz/s&#10;4kQbpea607ww0TZesQ1XXkn5MLiiUr0dohet6keI32A5B1sAm96IGbClisjBg1IHePlyB7C5bu6Q&#10;8DAM7jcIk3pOIMBeiC/mbxOItuZ0EQFt9vJD+HrfV3j2wP0n/Jd4dO0bnE7bjb0jVmHHoBXY1G8p&#10;VvdaJJCdEJyGvOV5OHz4EL755i6+u/sQBzL3uSCaoJrgmUHazq0nr6N9sZxDkM0APnYtCgnAV0cU&#10;YtWoQqwYQaAdbkA7aDkW9FqK2d0XYlzXdIR2SoJ/1xR06pkG35ClCBpZgDGzdkkUmWHYDclshuO5&#10;GU5EOybzqGzb8wScCb7d1zEs22NONLxknu8n55rz5WsQYCcvPYEbtx56fm7sc199g4GTtsJ/6Dr4&#10;ha+FX9hadB+yFr6DC9F1UCG6DChAp9B8tBfoXom2fQm6++aiReAyNAtaikahi9BgYBoaDEtD/bHp&#10;BN0ZaB6bjbbJeeiSvQEB3HVx0wmM2P0lxh+5IcDNVTksBDsRbyfabfftMRvJdkDcgXEHsp3jbruh&#10;2jNvzrOgzdfPJZ+4+4j+y0sw8C590Bp75BaGEViznQg1QSuZtxlc2Q48OzD7it3XGij2jkA79ysB&#10;YscOUHO6B8/b76FUdJzmBx90vgcHvg10m/vwPH+d9nm7UaNle9SvXx9NmzZDmzat0YWB2t8fgYGB&#10;0l1x+PDhGD9+PGbMmIF58+YhLTUVS5cuQ2HhGmzZvEX+OnH40GGcOnVS2pXbvGqpAEIfljmnmqHa&#10;XU5PgVr1Loug1sodsWawlu6KZE4B4SYwF8jHyfvIm8mcAsJ51XF0G+6iOIocQts9aOT0Dxup5qof&#10;fyRzPrW74ofNpWaotkBto9TWmvesejtFL1zVT5RnkaMrRcSJYJs62BzBnjwZYUPCMCCwPyb5T8DS&#10;wRkSwfZErwmor68/he9u3OMVZubOL/H80RNc23gaX0wtwoHxhdjPHluAfaPzsXfYSuwkyN5IkL0m&#10;aAlyRmQiY04a5g/KRGrAUqwiKF5HsMzwzODMAM1AbcGavYHszK+Tc+x5fI0byjmizbCdN6oAOcPy&#10;sXjwSmSELEdywDLE+i3G1K5ZCO+Sit5dk9G5ewq6BS1GMH39UZHbZWGiO5otFlC2aSMEypIC4oCy&#10;hXAe+TqbJmIh24K0vY/sE2wnZh/HtWKGageoX+IFLly5h8FTtqHn8CL4DytCTzZty2jMwM3uEU7g&#10;zdA9eA18CbgZursa6O4Y4oB324BctOqzHD7kZn1z0CQ0G40GZ6J+eDrqRySjwaRUNJ2VhZbxK9Bx&#10;0Xr0XrkH/TccxfC9FzDxi2uYcpjA+1ix1Ki2oGzNYGzTTASeeTTbPNrz3WDuvoecS86/fFfqbzs/&#10;B3o5kbPOf+MBWmsHfhliiz1w7AByCVyXnFsSreZ5B8x52wXBZAvYznH3Po1mn7cdO9fac3jkr8tm&#10;CLffgz13wOeXUWv4VDRt1hytWrVCp86dCKh7IigoCIMHD5F25RMmThSg5oWKiYlJWJiVJc+gZ7Gi&#10;aQRzxpTWY6jmD8WcV81/gZL0D3qWOVItXRQ9P0WV6t0WwS3LgjWngXhHq3nBIrcqP0TmKiBr6bKl&#10;NHJZPa4AwnnVXFKvJ7kDuSm5DpnTP7yhWip+0MiNXdzVPmyU2kaqdUGh6u0VvXBVP1M2gn3/vkkR&#10;kUWOh6Szmxuwh4QNEcCe4D8eSwjKvliwDXeOXcFL15/uQW/q35y8gRPcXIZg+sCENY5LbZPHFWB/&#10;xGrsHb4KOwevwKYgAuoei5DQOhkzmyZgdrtUgey8YauxdizBMgGzhWp39NoTxTbbbAFsso10yzaZ&#10;U0oKyJynvZLztIevRrZNHwlajoQ+yzDLPxujfNMRSKDdzTcFvgFZ6DMkD0MmrMe4ObulGghHnhmO&#10;GYo9UWgDzwLeBpzZFrbnph/1HONz2Xxt4pITuFL8wPz8WC9x6dq3HqjuNWI9jWQCad4W037vEbRf&#10;Bmj3MLBtgZtHPwbvcI52G/Am6O4cuhqdCLo79ONIdy5a98mFD8F3075L0CRkERoOXIgGYWmoPzIZ&#10;9canonHkQrSIz0XnTLrv8m3ot+4Qhu44g3GfX8Tkw9dMegkvYDSpJAaebZTagrTAttm2UWs+Nv/M&#10;bXzzxObZOzp69xGGE5gOO1RcCqpL4NiCrQPK9piz7Vxnz3X2b9H9nHu578P7FpD5WrY7X1qi3OZc&#10;vs5GrJ2oNB9zvg8Hrp3rS6D9Jlov3YwmHbqgfYcO6O7nh6B+QbI4ccyYsfKXodmzZyMuLg7JSQTU&#10;Cxdi2bJlslCRy+rt3LkDBw4cxNGjR6UCCC9WtJ0VJaeaoZo7KhJUc5Sa0z8UqFXvughoveVOA7G5&#10;1TZazeX1OFrNnRU3krkKSAaZOypOJnMKCC9W5MYvLcj1yNySXBq+kDmn2g3VngYvNNpINYO1ArXq&#10;3RC9gFW/kDjSxVEvTxURk4PNKSKyyNHkYHN93UGBgzCx70TkLs+VNsrPOS/4zkNcWP4FDk5cKwC9&#10;nwHawvTrTOc4kezV2DNspaSLbOy3DMt9s5DQKhkzmhFkt09DOs3lEwxzFJohe+OEddhALgFsZ9tC&#10;9Xo+xlFsYzeUW9BeS/cqHFOI1eSVBNu5dP+l4flYNCgPGSErkBiwDHN6ZmNC9yz075qGHgTanXtl&#10;wG/AMvSn8yNm7HQqj3BUmwBaIFrgmVNHjhqAdiLTHOF24NuANZ27YPFxXLlhodrBIa7DPZzuK9Bs&#10;wNq93XukhWsD1DR6ItoM18MIps02n8Og7R3pZuC25ki3jXZ3M+klXfoXONAdtBLtA/PQum8eWgQs&#10;R/PApWgalI1GoVmoPyiFoDsNDSZkoNGshWgZtwwdUvPhu2wzgtYexJAtJzGSoftosTR78YZsAWwD&#10;1uyDX9t27I654c3Mk18boHUg1sK1gDDtM+gyvHIaiAVc55gFW2d0X2dhWu5prxMAtvt2uyQSLfvm&#10;mpJrneN8f5mn0VYMsfdlyA7eexl1wsajU6dOkkfdv39/jBgxUurJM1DHx8cjLS1Nqn5wGtbq1QVY&#10;X7Qe27hd+Z498vydPMntyr/EpUtfSa1qTwMYF1Rz+gfnUytUq94HEdR6y6aB2EogNlr9FZnL63Ej&#10;mB1ku2AxgcxVQLgBTCjdklNA2pIb0TY3fuGSev9K2wzVnFP9l7QttanJ3osU36jih0r11ohexKpf&#10;WFxBgP+kLFVEOIJtAJsj2Lm5uRLBlkYzg4cIKEyYMBHL0pZg28h87BtX6ESky4Jo9muOSaoIeZ9J&#10;F9kzNA/bByyXdJEVBNnxBNnTmjiQnRmUg5UjVxMwO+kiNprN0GxBe/0Egu+J6zzznDrCaSMWsG1E&#10;W2y2eUEkg7vN1ebqI8uGmvSR0BVICcxBXK9sTPNbhLBu6ejVNRmd/Dh9JBvBdO7I6dswed7nUv1D&#10;UkDYBqw90WqZO4z5BNVXixmqS1Do5tePEDFnlwPOBow9QEzbvUaUjGJz3EaoPdue8znaXXKu3ffc&#10;03Wt2wzjbvD2pJgMNHndAt2rCLpXok3fXLQKWAGfvsvRlD78MHQ3GJKB+iPS0GRiMlrNSUPL2EVo&#10;m7IK3ZZuRt/8fRi0+QRG7vsKYw9ex9TDN5D55ddSucLRS9nOv3K/BGJpDPdErXm0do57IsW0XRqe&#10;rR0gtscYip170T5dx4AsedS0bXOw3dczJNtzeRTQJtsUE+97O9fz/Yrhk7kW7fz84d+rJwYMGIDR&#10;o0dj+vRpUu2Da1MvXbpUmr6sXUOv140bsWP7dkn74M6pXPnj9OnTnnxq/muSp041N3/hRYqP7SJF&#10;J/1DpXofRFDL4ii1tXe0miuBlBWtziVzu3LurMgLFsPodgE0cgOYZrTNZfV4sSKngPwT7f9PMjd9&#10;4YWKnpxqGr0rf3igmm3wRKV6O0UvYtWvJAbs0p0cudEMAbapg52wgACbG80MHozQ4FCMbzMWaW0W&#10;YFP/5djPgO0N0N8H3F7m6/ePIcgelY/d4bnYRvcsCsjG0s6ZmNciEdObJSC6UwYyg5dLJNsB5xKX&#10;APY6J4pN0GznbKTbRrNtZFsWSpJLQTeZ00dWSZm/1ZKn7VQfyXPSR3ovxcwe2RhJoN2vawp6BmWi&#10;e8hCBNA5YVJ9ZI+TPsI51xy1JrCev+g4Ll69b37KrJcovv0Q42P2COxaYC4F1gzBbIJe55gTtRZY&#10;5uO03Zu23dFqNs+571cC2868O9rt3NPcz8sWuHsOLUIPE+WWkaF7cKEn2s0pJh2DV6HP0LXYuuM4&#10;vjh8BFt270XOhs2YkJKPmoGpqDkgEZ8OT5AUk/ozshCVvRKbt26WMnJnz57BvovXELL7EoL2XZdo&#10;tKRjHLrhgVeGWU7pYFuo9cCsOacEcPl46Wi3k17iWMBdzi0959zH3rP0Pn8/Niptv15Z5wXv+QoN&#10;BoxEr169EBoaglEE1ZGRkdJFMTMzUz6kcntyXtOwa+dO7N+3D4cOH8Lx4wTUp07h/HmnTTlHqW+5&#10;otQeqDaVP1xFdVSqd14EtSyGaY5Su6Gao9UcrfiGxpvky2TOreZo9XYyR6uzyVyzOpIsCxbJ3ASm&#10;NV1Xn0ZuAPMh+Xdkbv7iSQEhuyPVnAJSCqoNkqhUb7/oBa36lSWLHC1gmxSRgwcPSqUCzsG2nRy5&#10;VNigPgMxvvVYZFjAdudW/wTbRY8M2Z+PXEWQ7USy1wUsQTaBdYxPEiJ9EhHTJQOLQldgTUShB5gt&#10;bFugdoM1A7eMPG/OZ7CWa815HPW2kM3H3HaqjxR4mtdwVHtb2m4cO3oSm7buRVb2BkyemQN/v1R0&#10;6ZkB/4E5GDhundTTPnHua/qpOjTE/3/rziNMidvngV3HBnIN/Fo751gbcHaZ87FLzbmul+M0is3X&#10;EWg25m07J/ME0v4E0nZf7DpuvzcZDfBzlLvvqPU4fPKmfDDjFAVOV7h4uZjgezUadFuCel2yUbdz&#10;Nup0XIxanReiiV8GOgRkoNfAdAwemYweY1LwQUQaKkQuRvXY5aiTsgYNl+5Au9WH0HnDGfTcdRn9&#10;DzqpFhxpZhh2UjUcM3hLBJsBmCFXQLg0XJcAsbUrii2jjYjzve2xEnB24Nqxc74z7wB3sYwNE/Pg&#10;16s3+gUFS8WPqVOnSrUPpy51rtSl5r8CcRdF/ovQ8ePHceb0afkAy+lV165d9XRT5C6qDNRc9cOW&#10;03vy9BlDhryOVKr3RfSat1Fqm/7hrlttW5d7R6u5GYw7Wj2BzDWr+5AlWk2uTbevSOPvaeQUEO6o&#10;KGX1yJ5OimR3+oeCterdE72gVX8iSQTb5mB7IthOq/TcFblODrapIhLaOxTjWo1Geut4A9ivQvNP&#10;MUeyJV1kVD52heVha2iORLKXEFjPJcCe2iwRsV0ysXhALgoJfjkCzUBt7R3ZZmhmeOZ5Bmw+h+cs&#10;hFuwZuC29+A53rfAvX5yEb7acxEvnj+XCOIDAqBbN29hfdIWzG6bjmktUzG6ZQpCWychoGsiEuel&#10;Y2XeSuzZuwenz1zA+OhdBmLXlQAxmfOpGZIlr9pAtqSDCMy6j5UAsTdoWwAv2S85l/ft6JnjkSzf&#10;D+27gdue4zHf234/xgEE1Tv2XzXA50Dft4+eInzaNjTpuRyN/ZejCbmxfw4asXvkoLFfDhp0X4b6&#10;3ZaiXtcl+EygexFqdVyIqp0WomK3TFTslYyPg5Lxx8Ep+HB0Kj6enI7Ks7NRPakQjbO3o9XKg2i/&#10;4TR67b6CgftuYPCBGwS6TsoIjwy/NsLNEM4gLDBOAGyhmvdtJJztfY7bkgLiutaagXoIgXWv7WfR&#10;rP8w9O0bIHXhJ0yYgOjoaEn/WG5ak2/ftg379u2T1uTcRfG8AWqnjJ5T8YM7KfLzxi3KbZRa2pNr&#10;pFr1nop+t1iotmBt61Y/IJdVCYRzq9eQObfadliU3GqyRKvJDcgcreYmMP9MX+aVFBCyuwKIZ7Gi&#10;QRGV6t0RvbBVf2JJoxnOwTZ1sDmCLSkiW7ciLzcPiYmJmDzFaTQT2jsE41qOQVrr+dhAECw52GUA&#10;80+xQPaY1fjcBdnr+mQjmyA7iiA7snki4rovwpKBuSgYXSig7J2PzebItSyGpG2Badc5DM8WtDkX&#10;2x3R5rntc7bg7pe36be9aS1OtPPdN4+wJXYHErstxILOWZjfKQsxHTMR3T4Dcwi0Z7VOw5zO6ZgT&#10;mIRpAxPQiL7Peq1T0bjrYrQJWIGuAwsEbAWsR21w4FlAlmxzq8kC1mw+j8+xoGyP87yBZjlmRnue&#10;23yu3J+vk2vMPXnO3NNtOZfmS4E3XVew+aLzczB6/OQ5pifsQ5NeBNQE1t/nxtYC3ssFuhv1WOaB&#10;7voGuj/lSHeHRajaeREqd89ApV5p+DAwBR/0X4CPhpLHZeDjWUtQO7EQDbM2o3nu52i//hR6bT2P&#10;vrsvI/iAE1Hmxi0SeRYoLolQW6i2+85CSWMD1M45JVVHnHMdyOa0lfpzs9AzIEDWIEREREhrcl6b&#10;kJ2djcLCQnlW9u3b71T7kDxqJ+3j+nVnceLdu3cdoKYPaRzxl06KT5/hmdSnfmE+uKhU75/otc+y&#10;cO1uXf6mlUA4Ws1tyzla3ZHM5fVstPrfaHRXAfnPZEkBodFGqz2RaoMhKtW7JXpxq34j2Soi3xAE&#10;MBCcY8D21MFeTiCxwFNFZEDAQIxvQ4DdKh6bQt4QsCeWMVeGJV3E5GRLukhYLraELENBr8XI7JCO&#10;6BZJmNEiGfO7L8SSQXlOHrUXYPO2e9/OOfnYTuoIz9noNUP4vqTdeHjrWwPVDljfv/oN1k4oQipB&#10;dUrXLHEyOalLFhJpTKBxPsH2vE4loB3ZKg1jfVIwoGkSujRKQNMmC1DHJxn1CMh9/JdKzrLfkLUO&#10;zHLKhQtuGWb7jHTg2x2tFtilkcGXz3UDtj0uNveR68097H3FEpW2NvMmCm7vYbfTlh/H02fmAwbp&#10;2fMXSFtxHM0DckvAuteKV4D6h8ywLaMBboFu/xw09CMTdDfwLYFuSS/plI3q9HOu5puBCv4Z+Cgg&#10;GR/1T8IHQ9Pwwbh0VJqVjdrxefg0bT0aLduDdoVH4bvpHPx3X8WAg8UYeNBZzGgrfMj4CjyXBmpr&#10;3vfffAJtBg5HcHAwhg0bjilTp0gKCNem5oWKmzZtwt69e3HkMDd7cXKpuSX99evXJUrNzxN3UeSG&#10;L1zxw4Hqp/JTVZxWve8iyGUxWNs0EO+61d651WvoMq5bXaoSCNlGq215PY5Wv3bBItndBEbBWvXu&#10;il7cqt9Y/GdpBgBuNCM52FwH2wB2rqmDPWWKk4Md2stJEUlrOR8bCLDdixwPumBZ9k3Zvh9lgewC&#10;7B9tamQPIcgOzUEhQXZG+zTMapqAaT6JiPdbhOzBeSiMYMg2Cxs5am3MFUU4iu0AdUlpP248wz6W&#10;cwhPHz6h/3oHd+iXL4qPX8fyQSuRTlDNYJ1qwDrFBdlsO8+w7QbtmA6ZiGqXIRHtiQTa4c2S4deE&#10;QXs+ajdLxKftUtHEdwnaB62UKh0WjC1QS4SZRgu7HvMx13ELwjzaawWwec5s20i0QLYbrvk8rzk+&#10;Lzr9EAFgSR1qDqgWbrkAn4C8Epjm0RusXwfacm4Z869xSaQ7B417EHCz/TjaTdAted1L8Gkngu6O&#10;C1GjYxaq0M+9Yo8MVOybgg9DU/DH8GR8OCYZFadmoHL0MtRMKUKjpbvRMv8I2q4/g157rmLQ/usE&#10;2dcJnm1E2y6gdKCa4Tv8ixtoMjcTfYO5+ctgjBs/HnPmzEFKSoos+F2/fj127dolOdW8QNHd7MWd&#10;S+1enMgfYFUqlSP6XcuyYP1DlUA4t9pGq2PJk8jhdBtbCUSi1WTusPhvZF6w+Dd0/C/IntJ6NHpD&#10;9X8wCKJSvXuiF7iqnMg2mmE4YMCWVulcpm+LU6aPU0SmTJ6CwUMGI6R3CMa2jkBK6zisD1722gj2&#10;T4JrY4liM2SPcTWi4Zbq/ouQRpDKjWgiWyQiocdirAhbKZDNkWgL12yJWhNYM2QzWG+cvB4XtpzF&#10;i6cWIgmqX7zEuc1nsThgKTJ8FyKdnGZNUP2Kad47op1MoGdBm9NH4sixHTOcqHabNES2TMWoZino&#10;0yQRrRrNx2f0vddtlYLG3RajdcAKdB5QgB7ha0ug2gCyB6wZqhmK6bgnOm1B28CxPc85d71UAbHX&#10;vHJfk1vNYD51/j7c/9Z+yICUy9t18DraBK9ywNcCtccGiHnbPbrPtfvuOdd1Nor9pi4V7e6xTKC7&#10;IUF3A87rJuj+jKC7TodFqEGu3HkhPvFLxce9UvFBUDI+GDgfH4TPw4cTE1Ellq5JWQOfZdvRbu1B&#10;9Nx8EsE7zyNk3xUMPngD3dYeQodBwzFg0ECMHh0h3RQTFixwUkAKCqU+9YEDB3Di+HHJqS5VRo8+&#10;mHJ+voVq20FRpVKViECX5U4DcVcCsbnVnmg1mXOrE8kcreZKIByt9qNrWpFtJRCJVpO5w6K0LCf/&#10;JzpuFyza3GqNVqvefdELXFXOxFE2ThHhPFH+8zZHsBmwJUVkOaeIJAhgh4eHY2CfARjbJkJSRCSC&#10;/SZVRCY6wP3G0M1RbJMusk+6Pa403R6XYeP0tciJWoN5gYsws20qEv2zsSI8X2pZS9qHgLbjzdM3&#10;oPjoNQJpm+5A4PP0Ob5YdACZBOcMzG6oLgXZXmDNo0S1ye5ItjNv0kfIiQzaZIlqd8zEXJs+QqAd&#10;0TwFIU0T0anRAjRukoA6LZJRj85p0StHyt75DVnjqYdt4dkCso1gl4C0cw67j+R1byiBabIbrCXK&#10;ba4ZNXuXNLWxUM06c+EuOg8sKAFihlsPHLtswdd72/sc7zlre83rXMY5No/7lTkPdNtIN+d1O5Hu&#10;uh0X41+rjMA/flAFf6j5KT5q1AIV2nVHxZ79Uan/GFQaPQeVpyWj+tylqDshBsH9B2LYiOHSVZFT&#10;QLIyM7Fy5Ups2rhJalRzXvW5c2cl/aMUVD98SED9FE/Y9MGNc6lVKlWJCHZZduGiOw3EO1q9l+yO&#10;VnNutbtu9Su51WSJVpP/K81JbjWZOyy6G8EoVKvefdGLXFVO5eRgl5Tp4wg2l+lzOjm6WqUPCZMI&#10;9pg2o5HaYj42eqWIlOUfHcm2wD7eyck+MmsT7hy9gocPHuD27a9x4cJF7N12AGk9FyKyYTwiWych&#10;ufcS5A3Ll9SPHVFbcf/aPfNf5ujx/UfYOmdrCUAzNLvMc+55C9LWco4ZvV0KuM22RLVp5Kh2PNfz&#10;tukjBNozW6Vhgk8KwpokoXujRDRrFO9JH2nqt1S6KHJLc45qeyDagjLDNe+77AFryasmM1zb64wH&#10;TNqCLy+V/EwYrW/eeSTnCrwy2PZ2QbAFYjfweu97n2ePee+/iflc19f3QPUb3sOB7RzUaJWEf/1D&#10;Y/zxgw/w8ccf45NPPkG16tVQp04dNGjUAM1b+KBN587o0icQfUIJqocNw8RJkzB37lykpqXKa33D&#10;+g3YvXs3Dh8+LIsVL168KPWpGao5n9qzQJGg+sULpwelSqUqEQEuy71okaH6IR3iaLWtBGK7LLrr&#10;VnNuta1bXVYlEFu3mqPVf033kzQQ2vbOrZYUELKCterdFr3IVeVczzmCbetg3+A62E6ZPv6zeK6t&#10;IuJJEQnGmNajkdQyDuuDlklpvVcg+Wf4i8nrcGn1UTyX/GgWIQz979vLd3Bg0loUtU9DYetU5DRP&#10;wnwC7OkN5ku3x0N7D8r3/+LFc7nq7qU7KBhV6IFqD0RbkHZvk90A7QFrcw0fs3nZnmvNvoVqm6dt&#10;87PtvCd9hBxnq4+0c9JHprdIxchmyejTOAEtG87HZ004fSQZDbssQpu+TvURSfcgcPZEr13g7IC1&#10;AW07mvOCxmzCoZO35WfhIPVLgsOnGDBxSwkAWzOoes+9qb1gt5Tdx8u6xnvOfczbXsdsVLtu50X4&#10;wycBqFixAqpUqYKaNWuibt26aNSoEZo3J6Bu0wadCaq5XbmzWJGgeuJEKa3HedXLly9HUVERdu7c&#10;KesOeLHixQsXcPXqVdy6dUu6KD7gUnrfOW3JGapVKtWrItBluetWcyUQrlvNlUCukr8kHyNzbvUG&#10;ci5dlkajp8siuTeZo9Vct7oWHXdXApG61bT9n2n8M7J323KtV616P0QvdNVbotKAXdLJ0UkRKYlg&#10;O1VEnBSRZAvYPxDBfhMfj9mKeydv8G9o8x1BcqWvbjiNnf2XY7PfQmzunoXNvpnY0DkD6wioV7dO&#10;QbZPEhaFJiFjdjoKCgrw+caD0oxGIJjglkcPVBtYtnOvbLtsoTzDHOd9uSe7jG0BbBdYexZH2jky&#10;p5C400dibfpIm3RM53razVMQ3CQRHRsmoHHTBNT2ScZnnTPRoucySR/xH+pUH+GoMy9gFKD2ilSz&#10;N++5Qj+9kp+jlNVbwGX1XDBrYdWzb8D1lfnX2H2uted4Gde7z/c+ZufL8muOcTrIR7XHokq12qhV&#10;qxbqN6iPpk2boVWrVujYsRN8fX2lq2K/oCAMGjQIo0aNktevheqcnBysW7cOO3bskL/UnDp5UtqT&#10;c6T6NkG1Z6GiQPUzPFeoVqleK4Lcssrr3SHfIH9FPkU+SN5GLiD/mC6Lf0tzXAnkz2n01K0mW7CW&#10;SDXboIdK9e6KXuiqt0wC2JwiQmBRTIB9jgDbWeToNJrhCPbUKVMRHhaG0D4hiGgzGsk+Px2wD05a&#10;i0v5R/Hs28fmOyARXD+6fg+HZ23GFv9FDlS7zYDN7lYC2fltCJY6JSOx2wKMrRKLcbXnI6pFKhII&#10;TG1+9CsmKJaItBkZoi0oW9iWaDbPkTkybSPXNiptt0tysEvuIfNic4zOscDNaSMymqh2vKk+Mted&#10;PkKgHdY0Cb5c5q/RfNShDxGftkvzpI/4Dl5DsE1g7cq3XrbmnCxQdEoMck79SyzIPoJmvbmsnhtm&#10;DaR6z3nvW5gtNe9yWcdtiod7u6x7uOfc9/E+1x4z5jSQTxpFoUadFgTUDeDTwgftO3SAb/fu6N2n&#10;j0SnuerHiOEjMGbsWEyeMgWzZ8922pVnZGCF6ay4k6CaX9sSqb5ooPr27VKRaqfZi0K1SvV9omeE&#10;o9W2w6Itr2dbl58lHyHvJq8nryCnkqPJtssiR6s7kL0rgfwDmaPVZbUud1cCUbBWvR+iF7rqLRU3&#10;u5A62FxFRCLYTpk+bp7BKSJJSUmYMnUqwgiwQwIYsEchsWUsivotxb6xBNg/VOd6/Bocn7cN987Y&#10;KLUDLy8eO1Hq7QTqm3p4AbU1z7uPEWRvYsjulIG17VKR3yoFWQ0SMKP6PIypHIsJdeMR3SoViQTZ&#10;DLg2ki1gTZboNO8bW5h2z1m4dm8zNPM5AtPGFqbtPsM4R6rtnHPcRLXNnJ0vBdpkTh+Zy9VH2mUg&#10;PWQFdhTtw/KV2zFtzir06J+JRm0JtFunoFG3RWjXLxdRyXvx6NF3HhDkPPrcoi/RnMvqecNqGW5a&#10;xlyJDdh6z1vg9Z63xwTWXcftuT80WvO+11z1lkmoXtdPItTt2rWHX48eCAkJQVh4uDR84XSPyMhI&#10;REVHIS4uDsnJycjKypLUj4KCQllHsHfPHk9ONXdU5IW8nP5xnxcqElTzX28EquUnqVKpXif6fcPy&#10;dFikKc6rvkW2KSC8YHEfeTM5n5xFnk/nTaNxBDmY3I323ZVAOFrNXRb/jsa/JpdVt1orgajeP9GL&#10;XfWWy4lgO41mBLBdVUTy8pwcbG6yEW5SRMYQYCe1nId1/ZY4EewyAJuj1JcLj+HZg+/MVyGZKPWR&#10;mZtKoNkCtDdIu4/bOTYDti+5aybWd0rHmrapWNkiGRkNFmBmDYLsqrGYWHcB5rRgyC6BXTGBciaZ&#10;QZlh28KuPSZzZJlzbduUEfe9St3X7DNg233+Ghwdd89Z26i4lPlj0CYIXzd9E+4X38fjJ1wu8Z78&#10;JeHQrsOI7JiOIfUT0KvefLT6LA6jBiVjUeYSFG0owuEjh7Fuy2m06vtmUP3qOT90jQFe93Xe9/i+&#10;Y17zr0C9PZ9H17WfdlyEqnUHoUWrlpI/HdC3r1SwGT9+PMH0DMTExCAxIQHpGelSRm/Filyszl8t&#10;Nar5Q+Ge3bsl9eP48WOyYJerf9wsLsYdU/3j4aNHTuqHQrVK9UYi2OVFi+68alsF5CLZpoC4m8Ek&#10;kWeTx5IHkXuROVrdhGxzq39PI+dWcyWQv6Tt/5dGKbFHI0erFaxV76foxa56R8R1sDkayhFsKdPH&#10;OdilUkQSMHXKFIlgB/cOxqg2I5Dkw4C91FNFhJvMHI/dim/P35b60jZK/fLZC1zbeBo7QnJKgzLb&#10;G6rdc97z1pwmYkaG7A0GsnObJyG9/gKJZEdUJsj+bAFi2qYhgSA7hQDWAi/Dss2ptkDN2zaVw4K1&#10;x3SMRwvkZdkbtr0j3WWZj2+N2Y6nDx/TT6rk53WLfn4JPZdgVqs0zCBPow8KU5qlYFLTZEz0ScTU&#10;9kmYGRyPPl3i8GGtWFRqFI+qLdJQt/NiKVfXpKcF1xJgLW3XvAtqS9kCr/u497mu456KH6+zPdee&#10;V2rfMTeUqfzZeLRu3QHdfLshODhEcqenR0ZK6by0tHQsXboUK1etwrq166SE3rZt26Tix/79B3Dk&#10;yBGcPHlSgNpGqSX1w0ap6QOkrVGtUqneTAS6nF/t7rBo86q5Cshh8i6yTQFJJ3N5PW4GM5QcSO5C&#10;bkH+jFyqyyKNEq0m/yey5FbTvEK16v0VveBV75gYsO0iR46cfnmeAfuQRAPzOEUkMQlTpxrADmDA&#10;HokFPjFYF7gEX646hBffPTV34l/IL/Dgyl1PlJpTP6ztfimI9rYbpr33Xd7EoO2bhY1dM7C+QzrW&#10;ciTbJxnJdeMxpUoMIshT6icgpnWapItI1NqagZlGC9Gefddxe0xg3IxuyBaAds2VBdmy7bomvfsi&#10;fJ6yFy+fc6WTktjplcNXkEjHYtqkYa5xNH3fUTTOppFzs3kh5NTmBNpNkjGmQSJCPl2AjrXmoV71&#10;aFSsEYuK9eJQmUC8ToeFqO+7VHKWPTBrQdedJ+22+5wy7XX8B8/3sgekeb/kWv4eKzWcjRatu8G3&#10;ux/69++PsWPGSO50cnISlhFQF6wukJbkXOVj/759Ut3m2LFjOHmKYfqsdFK07ck57aP0AsWnCtQq&#10;1U8QwS6ngTwg82JF2wjG5lXvIW8kryQvJMeTp5N5wWJ/urwHjW3JjWi7Jo0VyP9K2zZazbnVUgmE&#10;Rq1brVLRi171jsoCto1gezo5MmDbFBETwR7Qtz8i2o9C+oIMHCXQecqly549x9Wik9gRaip+sAmO&#10;fwim3eAtdl1bat81v8m9z6kiDNldMlHUIQ2FbVKxvFkSkj6Lx9QqsYioFoupDRMwr206UrpwuoiJ&#10;UhvwFbB2AzBvuyxQbY5ZgHaDuXueR5v64YFr3iZwPpj9BV7Sz6hEL/HlrgtI9FssUM2OddnOzSW4&#10;FtAmM2hzVDuyZRqm+aRicjMHtAd8tgDda8ehSY0Y1Kgdg4/rMmgnoVbbTNTrtqQEtH+sy4Jo91wp&#10;aH6Nve/B++SqzRPRuHlvdO/ui9CQUIwdO1aguqRs3noBau6cyDB9+vRp+avKV19dxJUrDkwXF9/A&#10;17dve4D6oWn6wmkfWvRDpfrxItBlMVS7FyueIx8l76VTttC4mryYzDWrZ5FtCkgfspTXo/M+pfET&#10;8h/J/0j+HzTHlUBKRavJCtaq91v0ole943pK8McRP7vI0QJ2SaOZEsAOISAaOXIkMjLSsWVigQPJ&#10;Bn4tBH+fXwfdMm/B2b3tvmcZx+Vrm5zsog7pUr4vp2kSEuvGY3LVWIyuOs+B7PYZSOnqBb/GNm1E&#10;otXu47TvAWv3Mdp27/M5kmJi9rN6LsHZLefwkj642Eg1r0U8vfEMEuh7sBDthul5Xvscefdskzmq&#10;zaA9hzyTzJ0hnfSRZIxvnISh9RIQUGc+WtSIRa0ac/FhbSd9pFqrdHzWJRuN/HMM4LqA1w2+ZW2X&#10;ZQPJP3ielz/tkIU6jYaY9I9gRIyO8EA1v8Y4f3r3rl0SoeYKH+fPf4nLly9JlY+bN2/izp07UunD&#10;pnzw65Xb+8sHPI1Sq1Q/WQS6nAbCOdWc/mEj1QzVn9NhhmourcdtyzmvOorMNavDyZwC0pXcks6T&#10;BYs0fkQjl9ezXRbLqgRi00AEqtkGN1Sq90P0ole9J5IINgELw0sJYB/0LHLkKiLTpk7FEALsoOAg&#10;jGw9HPOqzMSK5klY383JiX4dOJeygeJSLuu4e859rKw5Y4lkE2SvI8he09qJZMfVjsOkyjGIqDYP&#10;0xslIq5tuieCLTWujbMIlj1wzaPLpcDanO+es9tL+uXg8v7L5ifq6PnjZ/g86wDmE9wzQHtDNG/b&#10;ed63x63dc/YaSR8hM2hzVJvztG36yOQmyYhokICQOvHoUDMWn3H6SK1YfFI/DlWap6JOxyyTPpLj&#10;LDj8Pkj+KcfsvElFqd8tG1Xqj0FX3+4I7NdPcqpnzpzliVQzVO/Zs1vyp8+cOYNLl76i15+T6nGX&#10;gJoj0wLTjx7JX1g4Qs0wrUCtUv18EexytJqj1BfIvFCRc6o5/YNblnOkmqE6mcxQPYkuGU5jENmX&#10;3IYsKSBkdzOY/0H+S7LUrSZz+3LvSiAK1ar3U/TCV71n4j+rSw62RLBtiogD2LLIMYmriEyV0mih&#10;vUMwqjEBdvVZWEEQu4GjxwS71q9AMNsNx6/bJnuuN/Pu+5W6Nx/3vk93OqdbJjZyjWxJF0nB0qYE&#10;2QSbE6vEYkyNOExvkiSwyyXyGIwtYDMg29QO2fcCa9626SJiPkZeFroC149eMz9FJ1LNpQe3ztvh&#10;AWcLyN77Fp7tfpxr3z3vhmsxQTWnjnjytA1oc562RLU5faRpCiIaJmJA3QXwrTUPjavHoHrNGFT4&#10;1EkfqdkuE/W6LnGi2m5A9tgF0G5oLiuH2wuqG/XIQeWGM9Ghcw8EBPSVzonTp09HwoIFskiRG7xw&#10;pJrL5nEO9eVLl1BsKnxwK3JO9ZDo9JMn8pcVru9Nb9bys1WpVD9f9DxxpJqB+ijt7qdxJ5k7K64i&#10;cxMYhmrurjiZzKX1Quk8zqtuR+YqIHXIlcmcAsLl9eyCRcmtJjNUl5lbzTaooVK9P6IXvuo9lY1g&#10;3zVl+gSwD36BLZu3SAk0aTTDZfrCwhFCgD2iyTDEVZ6N5QSwG7mahxt+3bYgbGCYz3vduTJvzn3l&#10;HHO9+16ljrnNwC852ekoaEWQTVA9r858jONIdvV5iKT9hE5cI9vJx2bYltQOA80C1WYUCGebOYbs&#10;nP65uH3OtiB39PzJUxRN3+SBYjcg88jwHEcQbCHaG6bd19h9a95nsOZt98iQbaHbO31kBke0TZ72&#10;2EZJGPrZAvShn4GPSR/5oE4sKjZegKotOX1ksUAxVwKx7cdLAfQrfvWcxjRXtdl8tGjbF71695ZU&#10;Ik4pio+PlzJ6a9aswc4dOwWqz57lSLUD1VwW0i5IfPz4iZTOcxrmqFSqX1IEu6yTZG5TzkDNdarX&#10;kLn6By9U5JxqjlQzVI8kh5J7krm0Hrctr0vmKiAf0u3+hUZ3CggvWJTcatrmaLUbqq0VrFXvn+iF&#10;r3rPxX9y53xWJwfbKdPHdYQZsDlFhJt3TJs2XWoRB/UNxvDG4YipOlMAe0PXzO8F51dsQdjsl3Wd&#10;G7a9j71ie549l0dZ+JghCx8Zspc0TkB0zXkY/0kMxtaIw0wCz7gOGU6NagZskzbC9s655v01Y9fi&#10;4W3uqWBEEPj47iPkj1lbCozLsoVpBmH3vBug3aMFaDs3j4DZznvmXPtuyHZHtWcZ2J7ewqSPNE7C&#10;6PoJ6FcnHu1qxaJ2tWhUrBmDSvXnowqd82lHp/qIJ1ebwdlCN4N0GeBdk75efZ9BBNU9pSX5hIkT&#10;ERsbi0WLFqGwkKF6h+RUnzlzWqCac6n5NWabu9gItUql+nVE0MvVQDjlo4jMudS55MV0KI3GOPJM&#10;8gTa5/QPblnuT7ZQXY9s86ptFRDusMgpINIMhuzOrbYpIALVBjFUqvdP9ACoVCIuZSaNZgh+nCoi&#10;ZyVFZOuWkk6O06ZNQ1h4GEL6hGBk4+GIrTYDOU0Tsd7XAexXwNdtbwh+A9t78ui293mvmMv3cVTd&#10;1VJ9bZdMrIstQsqoFZjkk4RxdeZjDkFnYqdMJ13EQLUbrDdM34jH3zwyPyESgeCD4vvIG1ngQDPB&#10;qxuO3dDrPuaZ+x7bcywsl3XsdefaYzzaqDZDNtuTp03m9JGpPk6e9uj6XOYvHl0ItBtUm4tPqs/F&#10;R5I+koJa7bJQj/O0vaPUZr9ul8Wo1SQC/j17Y+DAgdL8JTo6GhmZGcjPz5fa1Pzh7PSpU1KP2g3V&#10;HKnWjokq1a8vAt7r5Bwy51FzhJrblHM5PY5STyWPIYeRg+l0Tv9wQ3V1MpfW47bl/0jHOQWEG8H8&#10;BVlSQGjfuwqI1q1WqegBUKlKiXOwbQTbXaZv8+YtBNg2RcS0Su8VjOFNhmJe5VnIaZyIDWWkiHj2&#10;vYHaG7Ltvvd5LpcJ1d7nu+/D3w+NByeuxf0Lt3Dv2/u4dPkSjh89iS0rdiGmSRIiKs7FmNpxiGqR&#10;igUE2Ta/emvUVjy5X7rz5P1r32DZoJWS4iGQa8ayoNc79cNte473nPe2+zwZ+euRyzrX2oK2hW4x&#10;XeNd5o8XRDp52k497aG15qPe3wfgn/+lGX5XoQ/+reo4/PHTGFRqkojqbbjMnwPaDXvkoGqj6ejh&#10;Hyi1qiPGjMGcOXOQnp6GlStXSa7+/v37cerkSSmlxyX0vKFapVL9+iLoPUDmdI/5ZG76MpumuU35&#10;eBo5Sj2AxgAaeaEi51Q3J7uh+vdkdyMYTwoIjf8X2S5YZLD2RKvJCtaq91f0AKhUZYp+eZaKYEsn&#10;x0NOo5mVeSul6cdUiWCHI7B3IMKbDEFM5RnIIRBbb1JEygRe2i517HXz3+My7+29TeO2vktwIecQ&#10;Xjy1MPdSOkrePXsDu8LysKZpIlY2TEDWp/GYWTkWYyrFYHzteCwZvQr37tyTn4FcRddcP3INmb2X&#10;lkC1Ne+TJZ+abee8z3HvG1v4tnDszsnmObfl677mPm7b8+22BW27zZbUEbqXzdGe3jwZ3T8YiQq/&#10;q4Y//OH3+PCDD/BJxQqoUq0OKtdohyp1gvFRrTH4oM4sfPzZHHT1C8XAQQOlVjVDdVpaqvxVY9Om&#10;zdi3bx9OnDiBixcvyuuGc/g5p5rTP/hDm0ql+pNpKZlBmnOoJ5AjyNxNcSC5H5lTPzqTW5Mbkzmn&#10;mqH6YzJDNder/lvyfyP/V7qXtC0n27xqN1RrtFqlYtFDoFK9VsyV7hQRXuT45blzBNgljWaSkkwE&#10;e2g4QjlFpMkwxFSLlAi2ALYLnK0tGHsD8puCtbiM+1rzffaOyMedY9fgdBYxgPz8Ba6uP4Ut/otR&#10;1CYVRa1TUNQyGetaJAtk5zZYgNRacYjvGIesuRko2lCEs2fP4szO80juvljgdj75Fcg12wLGXscs&#10;1Fq7z3cft/vfF+lmu89l8/n2Hm7bcy1Y231rG8mO8klBv0oTUPODhqhUqSKqVauGWrVq47N69dCw&#10;YSM0a9YMrVq3QvsO7dC5qz/8evbHkCFDMG7cOERFRSE1NVVeB9xRkaGaW5JbqOb61DanWrsmqlR/&#10;OhH8shimh5E53YMbvvDiRK5PzUDNNaq5o6IPuQG5NrkKmaFa0j/IFqr/C1lK69HobgTjHa3WSiAq&#10;FT0EKtUPirGU/4TPf8p3ItjX8OWXTooIL3LkFBEPYIeFIbh3MIY1Dce8yjOR0ygRG7o5KRllQbDb&#10;ZYL198DzK/Pm3BPzd+DJHbvgkL57+oTw/METHInaiqL26ShqS1BtzYAtJshuRZDtk4RCjmSTl7ZL&#10;QNrgeExqvQAjasZiRpMkifQKPBOYCtjafR7NnPuYe19szzWje55ht9S5LtuvU+Y9yQzLfMwbom2U&#10;2s67v8foFikIrjgF9So1R+1atdCgQQP4+PigXfv26NipE7p164YePfzQu3dv9OvXDwMGDMSIESMw&#10;ecoUxMTEICMjAytXrnSg+vN9OMHpHwTV/AGMI9UM1VxK74W2TVSp/qQi8OX86kDa5FSP3mSGaU75&#10;4Ag1A3ULso1S1yBXIn9A/lfyP9B1nP4hkWqydFekOSmtR/auWa1QrVJZ0YOgUv0ouQH7hisHe+vW&#10;bcj1VBGZJlVE+gUEYmiTMMz9pCSCbSHYgrEHkF0RaJ7b5G/m39AM7ttDclC840vznRqYe/ECd45e&#10;xY7gHKwjgGaXAmuX5ZiF7JYpWNs8CQVNErGi3gIkVo/D+IpRCKsQhVG14jCNIDu6ZSpiXaDrTuOw&#10;8OwNwt7wzefKnDlPgJi2PTDsdb21BWVrC+VyvbE95tl23WuuTwpCKk5Fk+pt0KhRQ7Rp2xZ+fj0Q&#10;FByMQYMGY+jQoQTRIyWHetz48Zg8eTIiIyOl8gc3f+E61QWFhZ6FitxRkZu/FBNU82uDa1Q/4Xbk&#10;GqlWqX4LcVfFTjS2p5FBmtM9GKabkjlCbYGaa1RzlPoPZK5TbRvASE412d0ExtartlBty+sJVLMN&#10;WqhU76/oQVCpfpKePXsm3fI4MskRbE6Z8DSakQi2U0WEAS24bzBGNBmK6GqRWNbIlSJSBiCzy4xG&#10;G7/u2OHIDXhw+S59ZyXR0effPcX5pV9It8ayQPqHLKBt0kUEsunDwbLP4hFXIxbjCbDDK0VjVO04&#10;qZMd3SpVwNUDtrRdVnTZA9avAWaBcd5+3XFrPk4WaHady/vuCHUpm/PmtkhF/wrT0aJmR/i08EE3&#10;X1+EhoZi5KiRUot69qxZEpGeP3++LFZlkObo9OJFi5C7YoXUqOZ/58/37sWxo0flrxdXr1zB7Vu3&#10;pLMnvy6ean1qleo3EwHwPDI3eOGodEOa4rbkDNOc8sF51Jz2wQsU/0jHuEY1V/74Oxr/O41/RaNt&#10;V+6BarI7r1qj1SpVWaKHQaX6yWJskgg2gZSkiFxzAFvqYLsAW1JEwodIisjQpmGYW2UGljVMkE6O&#10;ZUGy2xK99tp3H9/aezEurjiE5w+fON+U0aPr97B/3FoUtUsrE5rfxDbCbc2Qva4lmSB7dRMHsudX&#10;i8UYguzBFaIRUScOM5olS7qIG3ht5Nragq4HkO259hzaFzg3xz3XubZl35zjHt3b9j7uazlSPaDi&#10;DLT6tDPatG0jzV24YyJ/CIqbNw/paWlYkr0EeXm5WL16tUA0tyXndA+OTu/Zs0f+fY8fO4Zz9G99&#10;+fIlJ/WD86kfPpSmL8819UOl+k1FYNyHBm5FXpO2GaSrkSvTfkUy16bmToqc9sFVP2yUmlM/bEk9&#10;WahI4+ugmoFao9UqlbfoYVCpfhGVShHhRjOyyNFUEVmZJ1FPbnc9dOgwBAb0Q3jTIYiuzBHsBE8E&#10;u6xotDdYu+d5geI3J667g9R4+ew5rm89R+csLhOWfxG7ItlrOJLdJAHL6y9AXPVYjPo4CkMqRWEs&#10;VxppTpDdqgRqGXQFeM2+LIQ0AGyPuY/b62TebHuO0Zykf/C+uc5eW9Y2nxdNUN2/8nS0b+iLzl26&#10;IDgkRNI8ODqdlZmJVatWEURvwI4dO7B3714cOHBA/g2PHj2K48eP4/TpUxKd5jJ6V69exc2bxQ5Q&#10;8wJF+rfn14DmU6tUv60IiO+Sa9PmR2za/pDM+dNc6YNh+nfkfyBzJ0UG6r+h8yRKTebmL1xS78/I&#10;slCR9l8H1RqtVqm8RQ+ESvWLiX4JC1x9991j3JVFjk4O9iFe5LjFdHJMcnKwhw4bipDAEAxv5qSI&#10;LG2YgCKbg+1KEykLrLf0WIRTSbvx9J6reQvR9RPa54WLPydK/aPMgO2CbE4XWd04EUvqxmMuQfbo&#10;ClEYWnkuQfZ8iWRzFQ4GXA8wsw0Al4JgM+fet9fZfU9U2l5rjrmv82zTGN3cgeqOTXqga7du6N9/&#10;ACZNnCQtyDlfuqioCLt27ZJ/K65BzR+MLl68IF0Tr169gmvXrkpkmpu9cLUPTvl48OChAPWTp08V&#10;qFWqciL6PbyXzBFpBuh/Nv4nsoVprvYhEWo6nYFaFijSdqkoNW2XVf3Dpn9otFqlKkv0QKhUv4oY&#10;sB9yDrZNETlXkiKSl8uA7eRgh4cPRT9OEWkW5kSwGyRgfTcHsC1UC1gb2N7WbylubDuHl3R/jwjo&#10;750uxs5BuU7KRlkQ/KewhewWBNnNkrCqUQIWcodHguvhH0ch7JNojPtsAWa3KFn0KNFq2vYAsoFi&#10;6zJB2cs/dA6X1OtfZTo6NfGHr68vBgwYILnUCQmJWL58OTZu3GhK5Z3AhQsXnGh0cTG+/vprfHP3&#10;rphB+tsHD2RRooVpXphIb7zmH0GlUpUH0TOZTAPnSzNA/y1tc4UPBmluSf43ZF6YyK3JbYRacqlp&#10;+89ofB1Ul5n+wTY4oVKpWPRQqFS/qmwd7FIRbE+KyEpPikh4WDgCAwIR1mwIZleejuwGC7C+SyY2&#10;2hQR/0X4Ytp6fHf9nrmzI16geCH3MDbSuQy367xh90/sUl+fc7IJsgsJsvMJsrPrxmMWQfbQj2Yj&#10;vEo0JtUjyCbojW1lItAExZLWwaO1C5A9NvD8OtD2mI5HNU9BaKXp6NzUH35+fhg8eLB8oOHqLfzz&#10;57xp/vc4c+YMLl++jFu3buIe/VuVQPRjgeinz57Rh6UXBqbND1+lUpU7ERD3Jf81bXI0mnOmZSRz&#10;k5e/oNHCtG348kNA7Y5Se8DaYIRKpXKLHg6V6k8im4PNVUQ4B/vcOa4i8gW2buFGM9zJMZkAm1NE&#10;hiE4MATDfMIRVW06ltRPwAaC6gsrDgtEe/TyBR5euYsvJq8niP0TpX78SHsWPram/VYOZK8hyOZu&#10;j5m152NmlbkYUSEKw6rEYEL9BRJZlki2Fzh7A7Tse50nNsctpEc3I6iuMB2dmvaAX48e0tglcnok&#10;/axTsGrlKmzfvh1HjhyRrprXrl6VCPUD7pJI/04M0hqRVqneLtHz+phclfznZK4/zeaSeQLSZI5M&#10;e2CaRu6iKIsTafv/YNO2BWpvqNZItUr1Q6KHQ6X6k8oTwZYyfQawDzqNZvJycx3AnsaLHIeiX58g&#10;hDcfTLA5B3t37SHoM01fCPaKd1/A1oAlZQJtuTWniphGNJwu4nR7TEAal+z7ZC7CK8xBeNUYTKK5&#10;KC7f54JkSRnhbR5pn+e986ztYkie45zqARUj0dlANTfu4TrU3CkxPz8fO3fskFJ558+fl38H29DF&#10;aT2utadVqrdRBMZnaOA0EF58yAAtEM2meY5KC0wby8JEGi1Qe0epNZ9apfqxoodEpfpN9IIBmyDO&#10;6eRYutEMpyikpqRiWiQDdjgC+/UTMJwbE4Mdu3bgqFmg+JvmU/9My/fONpFsSRdpmICM2vMxhSH7&#10;oygMqxYrkB3dIvWVqLS1nWOotu3WGao5/aNbi17o1auXVGKZOXMm0tPTpYTezp30Mzx2TBYn8oLE&#10;b7j2tIlSq1Sqt1cEyPlkhmiOQosNQNuRK3wITNPIIG1h+geBmm3QQaVSvU70oKhUv6meu1JEeJEj&#10;l3PjnF/O/ZUqIpIi4kSwuTwcVxOZVWMqFtach9U+yZ50i7Lg9a0xf/82XcQnSSLZeQTZKTXjMPHj&#10;KAz+aDZGVZ+HyIaJiG2Z6gFoG8X2QDd5drNkhFaeDt9WvdG7dx9JrZk1a5Y0eCkoKMCuXTtx7NhR&#10;WaTI5fLuE1RrlFqlemc0jizwbM0QbU37ZcG0O+1DoVql+jmih0Wl+s1Fv/CdMn0mgn2NAJubj3AV&#10;kc2bNztVRGyrdJMiMrjJQMz6eAqyCD4LWyaXDaxvg82HAk8EW+yki3D5vvSqc9Djb/1Q83/VR9t/&#10;C0LIR5GIqBGHmY2SSro7mjGqebJU/+jeOgABAQEYNnw4Zs+ZjczMLILqQimnd8xEqouLCarv35cP&#10;NfzXA5VK9XaLfo+ymtGmhWcL0G6Qfh1MK1CrVL+E6KFRqcqVbA42l3iTCLapIsIRbF5wl5qaIrnC&#10;HMHuGxBIgD0AMypORlaNeSjwIRglMP2tK4P8El7TKgUp1aLQ53e9UOn3FfHxxx+jcuVPUKNqLTSv&#10;3Am+H4cj9GOG7HmY1SQJc5omI6TydPRsH4Sg4CCMGjUKUVFRWLhwEdauXYs9e3bj+PETUpf61q1b&#10;+Pbbb/HkyRNtO65SvSMiqC6m4V/IbnB2uyyIdluBWqX6uaKHR6Uqd2LU4xQRAexvTCdHmyLiLtMX&#10;OV3acQcFBmNI08EOYFd3AJsjv29jmgh/v6tbJGNepUj4/9EPtWvURr169dGseXO0aNkSrcgtWzlu&#10;27wDfBsEoW+1sQTVUxHYbQAGDhyA8ePGITY2FtnZ2dKOfN/nn+PUqZO4cuUyvr59W0rpcQk9eiN2&#10;fuAqlepd0H56prnBixugLUS7t72tQK1S/VKih0ilKtfi3F93BJuriDBgb5EyfXlISeY62JEIHzpM&#10;UkQGNR2ImRUmY2GNeSgkQH2bwJoj7SsbJ2LWR5PR5ZPOaNyoMTp06IA+AX2kqcuQwUOkDvUAgufg&#10;4GAEBgaiX79AhISEYHBomESpOZqflJSEFStysWnTJmlLfvbMGWn6wh0TuTY1L1JUqFap3i3RM51B&#10;Q1ng7HYpiHbbYIFKpfo5oodJpXorxCkinA/MgM2VLLj2MgP2dkkRcSLYDJXDCLAD+/bDwGYDEFlx&#10;ErJcixzLgtnf2gzTnL6ytnUqltSdjwm/H40O9dujffv2CAoKQkREhFT0iJ03D/EL4qUF+by4OMyN&#10;jsbs2bMxaxZ7FubOnUtAnSjtydetW4edO3fi6FFnkSL/vLjpC39A4Z+jSqV690RgHURDmdDsbfP+&#10;79lWqVS/kOihUqneKvFCO08VEVcnR0kRyVspdZolB3vYUCdFpNkgRFaahMzqsVjdPMlJD/GC29/K&#10;/H3w91PYMgWp1aMxtMJgtGveDv49/TFy5EjJkc7IyJTFm2vWrEFRUZGYc6YLCwqkdN6qVfnIJ/Px&#10;TZs2Y/fu3ThMPw/upHjlyhVp+iKpH0+e0s9Oo9Qq1bsogupHNNQkvwLRbpu3fpVK9WuJHjSV6q0T&#10;pzFIJ8dHjwSwuYrI2bNOioi0SmfAthFszsHuE4SBzQZiRgWTg11OUkQ4Up3fLAnzP5yF0JpB6NSx&#10;I0JCQjF12jT5gLA6f7VE5A/s34+jR47gxInjOH78uFT24I6JRw4fFnNkmufPnjmLixcvStoH51Jz&#10;1Y/Hjx9r1Q+V6h0X/U68RP5v5q1dotFmU+S9r1KpfiXJE6lSvcViwH5IgG0XOdpGMxzB5hxsBuwZ&#10;kTMwbPgwBAYEYmDz/pIiIhFsHxPB/hNDtv2aOQ0XYMaHk9Cjvh/8/PwwfPhwxMbEIicnB1s2b5Zy&#10;g2fPnsHly5dw4/p13Lx5U3zLjOLiYs8251AzTPPP47Gp+KExapXq3RdB9XYaFJ5Vqt9aziOpUr3d&#10;4nV4z111sN2dHJ1Fjk6KCC9yHCYpIkEY4jMI0ytNQgYBNkeN/1Rwzekfa1qnyOLKsRVGwrdlN/QJ&#10;CMC48eNl0eHq/HxJ53CqeFzB7du3ce/ePTw07cYZmJ8+fSqpHWze/+7xEymdxx8yODrNEX2VSvX+&#10;iJ752eZtXaVS/ZYyz6RK9c7o2bNnnhxsJ0XkDL44eNAD2MkpyYjkVumcIhIQjIHNB2B6hYnIrOqU&#10;6WPA5hSNsqD455qhmpvZJFSag7DKg+DbsRv69+8vKStZC7OkNB5X8eDSgsW84NC0Gn/27LnCskql&#10;KlP0u+EFuYt5W1epVL+lzHOpUr1z4gg2p0TcvXvHtEp3qoi462BHzoiU7oT9AoPQv1koplechIxq&#10;sci3ixx/QcBmqM5rnIjoj6ajb70+6N69u+R/x8bGYMWKFdIAh3OnL1+6JAsOPWXxzH+PSqVSlSWC&#10;6nvkD8zbukql+i1lnkuV6p0UR3k5gu1pNONKEeFFjqtWcSfHVMywixz7BWFQiwGYWnEi0qvGIL/p&#10;L5MiwqX0FteZj6kfTEDPlv7oE9DXSf1ITkbB6gLs3bMHp0+dlhSW+/fuSXqHBqhVKtWbiH7PfUXD&#10;/2ne1lUq1W8p57FUqd5tMaNyoxkngu2kiHCjGQHsLU4Em1ulM2BLmb6+wRjo0x/TGLCrxGB182QB&#10;ZCmP5wLmN/GalslIqzYXo6oMR48OfggJDZVc76ysLBQVrZcFihxN58WHDx48kDxp/kCgUqlUbyL6&#10;fZFv3tJVKtVvLfNcqlTvjSQHW6qIOIBtW6Vv2bJFADstLU0asnCFDl7kOKCFAWyOYP+IFBE+Z1Wz&#10;JMR9OAsD6oSih58/wsPDET03Wqp+cMScy+RdunQJd77+Wr4nTl9RqVSqHyMC69HmLV2lUv3WMs+l&#10;SvVeyUkRcVURMXWwnRSRbSaCnYqZs2ZhxIiRCA4KxuBWgzH1k0kC2KuaJKHIALY3ZNu5nAbxiPx4&#10;Evo2CZCW5BFjxiAhIUGauuzZswdnTjupH7xAkWtNa5RapVL9WNHvjWfkxuYtXaVS/dYyz6ZK9d6K&#10;W3zzQsG7d+54Gs1452BzBHvEyJEI6ReKQS0HYlqlCZIiYiPYbqjmUnrchGZihTHo1aEngoODMWXK&#10;FGRkZGDduiKp+nH+/PmS1A8CfJVKpfopIqj+joa/Mm/pKpXqt5bzaKpU77c4WvyUANdJESlZ5Mit&#10;wbdv2478/Hykp6dhFkewGbCDQzCozUCJYKeZFBFeoLjah0vpRWFE9WHo5d8TQ4cORXR0NJYtWya5&#10;3Fz148rly5LnzdFy7YioUql+juh31ynzdq5SqcqDzLOpUqmMOILNVUQ4RaO4+IZEl7l9+PbtDmBz&#10;5DkqKgpjIiIwcOBADO84FJFVJyO1cgxiKkQivNUQBIeEYPz4CU7Dl4IC7N27F2fOnMGNGzfw7bff&#10;SoMXTfxQqVQ/VwTWGebtXKVSlQeZZ1OlUnmJAZtznzmCXVxcjAsE2IcPH8GOHTtRWFiIhQsXIjYm&#10;BpMnTULEyAhM6DUeY4IjMG7cOMydG40lS5Zg06ZNOHToMC5evCgdFDnlRBcoqlSqX0oE1qHm7Vyl&#10;UpUHmWdTpVK9Ri9evMSTp08l0nzr5k2BZE7p4Cj0hg0bkJeXJ5CdkpwsJfs47YPnOZfaiVJfx/37&#10;9+UenHKiUqlUv5Tod0oV83auUqnKg8yzqVKpfkAMxdwJ8cHDh9IZ8dq1q1J/+sSJ4zhy+LDkYx87&#10;dhSnT58S+Oa0j7vffCNR7xcK1CqV6hcW/U56QP6/zdu5SqUqDzLPp0qlekMxYPOiwydPnshiR87F&#10;vnPnrlQV4bQRjk4/+u47gXBdnKhSqX4t0e+i3TT8R/N2rlKpyoOcx1OlUv1UcTCaI9IM0QzdbJVK&#10;pfq1Rb9rYmn49+btXKVSlQc5j6dKpVKpVKq3SQTWfuatXKVSlReZ51OlUqlUKtVbIoJq1u/NW7lK&#10;pSovMs+oSqVSqVSqt0QE1V+R/9y8latUqvIi84yqVCqVSqV6S0RQvYaG/928latUqvIi5xFVqVQq&#10;lUr1FmmaeRtXqVTlSeYBValUKpVK9Zbo5cuXbc3buEqlKk8yz6hKpVKpVKq3QATV3Bjmd+ZtXKVS&#10;lSeZ51SlUqlUKtVbIILqY+T/z7yNq1Sq8iTznKpUKpVKpXoLRFCdR8N/MG/jKpWqPMl5TFUqlUql&#10;Ur0NIrAebd7CVSpVeZN5TlUqlUqlUpVzEVS/IDc1b+Eqlaq8yTyrKpVKpVKpyrkIqm+RdeGiSlVe&#10;ZZ5VlUqlUqlU5VwE1Ydo+H/MW7hKpSpvch5VlUqlUqlU5V0E1tnm7VulUpVHmWdVpVKpVCpVOReB&#10;dZh5+1apVOVR5llVqVQqlUpVjkVQ/YSG+ubtW6VSlUc5j6tKpVKpVKryLALrqzT8T/P2rVKpyqOc&#10;x1WlUqlUKlV5llm4+B/N27dKpSqPch5XlUqlUqlU5VkE1inmrVulUpVXmedVpVKpVCpVORaDNdmH&#10;XIV2/715G1epVOVJzuOqUqlUKpXqbRCB9VzzFq5SqcqbzHOqUqlUKpWqnIugmluatzBv4SqVqrzJ&#10;PKsqlUqlUqnKuQiqr5H/wbyFq1Sq8ibzrKpUKpVKpSrnIqjeSsP/Zt7CVSpVeZPzqKpUKpVKpXoL&#10;NM68fatUqvIo86CqVCqVSqUqx3r58uVjcgPz9q1SqcqjzPOqUqlUKpWqHIug+jINf2XevlUqVbnT&#10;v/t3/z8A0s20T+boMQAAAABJRU5ErkJgglBLAQItABQABgAIAAAAIQCxgme2CgEAABMCAAATAAAA&#10;AAAAAAAAAAAAAAAAAABbQ29udGVudF9UeXBlc10ueG1sUEsBAi0AFAAGAAgAAAAhADj9If/WAAAA&#10;lAEAAAsAAAAAAAAAAAAAAAAAOwEAAF9yZWxzLy5yZWxzUEsBAi0AFAAGAAgAAAAhANIBRio2AwAA&#10;4AYAAA4AAAAAAAAAAAAAAAAAOgIAAGRycy9lMm9Eb2MueG1sUEsBAi0AFAAGAAgAAAAhAKomDr68&#10;AAAAIQEAABkAAAAAAAAAAAAAAAAAnAUAAGRycy9fcmVscy9lMm9Eb2MueG1sLnJlbHNQSwECLQAU&#10;AAYACAAAACEA6ASeUuMAAAANAQAADwAAAAAAAAAAAAAAAACPBgAAZHJzL2Rvd25yZXYueG1sUEsB&#10;Ai0ACgAAAAAAAAAhAH7UtzPQ7gUA0O4FABQAAAAAAAAAAAAAAAAAnwcAAGRycy9tZWRpYS9pbWFn&#10;ZTEucG5nUEsFBgAAAAAGAAYAfAEAAKH2BQAAAA==&#10;" stroked="f" strokeweight="2pt">
                <v:fill r:id="rId9" o:title="" recolor="t" rotate="t" type="frame"/>
              </v:rect>
            </w:pict>
          </mc:Fallback>
        </mc:AlternateContent>
      </w:r>
      <w:r w:rsidR="00C5057C">
        <w:rPr>
          <w:noProof/>
        </w:rPr>
        <mc:AlternateContent>
          <mc:Choice Requires="wps">
            <w:drawing>
              <wp:anchor distT="0" distB="0" distL="114300" distR="114300" simplePos="0" relativeHeight="251691008" behindDoc="0" locked="0" layoutInCell="1" allowOverlap="1" wp14:anchorId="399F95E8" wp14:editId="3A46ACEA">
                <wp:simplePos x="0" y="0"/>
                <wp:positionH relativeFrom="column">
                  <wp:posOffset>5153025</wp:posOffset>
                </wp:positionH>
                <wp:positionV relativeFrom="paragraph">
                  <wp:posOffset>2916555</wp:posOffset>
                </wp:positionV>
                <wp:extent cx="2400300" cy="5303520"/>
                <wp:effectExtent l="0" t="0" r="0" b="0"/>
                <wp:wrapNone/>
                <wp:docPr id="16" name="Rectangle 16"/>
                <wp:cNvGraphicFramePr/>
                <a:graphic xmlns:a="http://schemas.openxmlformats.org/drawingml/2006/main">
                  <a:graphicData uri="http://schemas.microsoft.com/office/word/2010/wordprocessingShape">
                    <wps:wsp>
                      <wps:cNvSpPr/>
                      <wps:spPr>
                        <a:xfrm>
                          <a:off x="0" y="0"/>
                          <a:ext cx="2400300" cy="5303520"/>
                        </a:xfrm>
                        <a:prstGeom prst="rect">
                          <a:avLst/>
                        </a:prstGeom>
                        <a:solidFill>
                          <a:srgbClr val="F37032">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05.75pt;margin-top:229.65pt;width:189pt;height:41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vYqAIAAKkFAAAOAAAAZHJzL2Uyb0RvYy54bWysVE1v2zAMvQ/YfxB0X+18tWsQpwhSZBhQ&#10;tEXboWdFlmIDsqhJSpzs14+SbDfoih2G5aBQIvlIPpNc3BwbRQ7Cuhp0QUcXOSVCcyhrvSvoj5fN&#10;l6+UOM90yRRoUdCTcPRm+fnTojVzMYYKVCksQRDt5q0paOW9mWeZ45VomLsAIzQqJdiGebzaXVZa&#10;1iJ6o7Jxnl9mLdjSWODCOXy9TUq6jPhSCu4fpHTCE1VQzM3H08ZzG85suWDznWWmqnmXBvuHLBpW&#10;aww6QN0yz8je1n9ANTW34ED6Cw5NBlLWXMQasJpR/q6a54oZEWtBcpwZaHL/D5bfHx4tqUv8dpeU&#10;aNbgN3pC1pjeKUHwDQlqjZuj3bN5tN3NoRiqPUrbhH+sgxwjqaeBVHH0hOPjeJrnkxy556ibTfLJ&#10;bBxpz97cjXX+m4CGBKGgFuNHMtnhznkMiaa9SYjmQNXlplYqXuxuu1aWHBh+4c3kKp+Mk68yFUuv&#10;k+l1Pg6FII5L5kk+x1E6oGkIuMk0vGSh9lRtlPxJiWCn9JOQSFuoL4aLDSuGRBjnQvtRUlWsFCmT&#10;WY6/PpPQ4sEj5hIBA7LE+AN2B9BbJpAeO2XZ2QdXEft9cM7/llhyHjxiZNB+cG5qDfYjAIVVdZGT&#10;fU9SoiawtIXyhE1lIU2bM3xT44e9Y84/Movjhc2AK8M/4CEVtAWFTqKkAvvro/dgj12PWkpaHNeC&#10;up97ZgUl6rvGebgeTadhvuNlOrvCHiP2XLM91+h9swbslxEuJ8OjGOy96kVpoXnFzbIKUVHFNMfY&#10;BeXe9pe1T2sEdxMXq1U0w5k2zN/pZ8MDeGA1NO7L8ZVZ03W3x8G4h3602fxdkyfb4Klhtfcg6zgB&#10;b7x2fOM+iI3T7a6wcM7v0eptwy5/AwAA//8DAFBLAwQUAAYACAAAACEAp8QBEt8AAAANAQAADwAA&#10;AGRycy9kb3ducmV2LnhtbEyPy26DMBBF95X6D9ZU6q4xkNACwURVpe7aRR4f4OAJoOAxwobQv+9k&#10;1e7mcXTnTLlbbC9mHH3nSEG8ikAg1c501Cg4HT9fMhA+aDK6d4QKftDDrnp8KHVh3I32OB9CIziE&#10;fKEVtCEMhZS+btFqv3IDEu8ubrQ6cDs20oz6xuG2l0kUvUqrO+ILrR7wo8X6episgnmSHc3H/Wm4&#10;fH2/rRM0U5fmSj0/Le9bEAGX8AfDXZ/VoWKns5vIeNEryOI4ZVTBJs3XIO5EnOU8OnOV5JsUZFXK&#10;/19UvwAAAP//AwBQSwECLQAUAAYACAAAACEAtoM4kv4AAADhAQAAEwAAAAAAAAAAAAAAAAAAAAAA&#10;W0NvbnRlbnRfVHlwZXNdLnhtbFBLAQItABQABgAIAAAAIQA4/SH/1gAAAJQBAAALAAAAAAAAAAAA&#10;AAAAAC8BAABfcmVscy8ucmVsc1BLAQItABQABgAIAAAAIQC5VivYqAIAAKkFAAAOAAAAAAAAAAAA&#10;AAAAAC4CAABkcnMvZTJvRG9jLnhtbFBLAQItABQABgAIAAAAIQCnxAES3wAAAA0BAAAPAAAAAAAA&#10;AAAAAAAAAAIFAABkcnMvZG93bnJldi54bWxQSwUGAAAAAAQABADzAAAADgYAAAAA&#10;" fillcolor="#f37032" stroked="f" strokeweight="2pt">
                <v:fill opacity="22873f"/>
              </v:rect>
            </w:pict>
          </mc:Fallback>
        </mc:AlternateContent>
      </w:r>
      <w:r w:rsidR="00C5057C">
        <w:rPr>
          <w:noProof/>
        </w:rPr>
        <mc:AlternateContent>
          <mc:Choice Requires="wps">
            <w:drawing>
              <wp:anchor distT="0" distB="0" distL="114300" distR="114300" simplePos="0" relativeHeight="251692032" behindDoc="0" locked="0" layoutInCell="1" allowOverlap="1" wp14:anchorId="4464595C" wp14:editId="58C4FBC8">
                <wp:simplePos x="0" y="0"/>
                <wp:positionH relativeFrom="column">
                  <wp:posOffset>5210175</wp:posOffset>
                </wp:positionH>
                <wp:positionV relativeFrom="paragraph">
                  <wp:posOffset>2907030</wp:posOffset>
                </wp:positionV>
                <wp:extent cx="2257425" cy="5210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57425" cy="521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31F3" w:rsidRPr="00C5057C" w:rsidRDefault="00C5057C" w:rsidP="00C5057C">
                            <w:pPr>
                              <w:suppressAutoHyphens/>
                              <w:autoSpaceDE w:val="0"/>
                              <w:autoSpaceDN w:val="0"/>
                              <w:adjustRightInd w:val="0"/>
                              <w:spacing w:after="0" w:line="240" w:lineRule="auto"/>
                              <w:textAlignment w:val="center"/>
                              <w:rPr>
                                <w:rFonts w:ascii="Headline One" w:hAnsi="Headline One" w:cs="Headline One"/>
                                <w:color w:val="F37032"/>
                                <w:sz w:val="32"/>
                                <w:szCs w:val="32"/>
                              </w:rPr>
                            </w:pPr>
                            <w:r w:rsidRPr="00C5057C">
                              <w:rPr>
                                <w:rFonts w:ascii="Arial Black" w:hAnsi="Arial Black" w:cs="Arial Black"/>
                                <w:color w:val="F37032"/>
                                <w:sz w:val="32"/>
                                <w:szCs w:val="32"/>
                              </w:rPr>
                              <w:t>Marinated Flank Steak</w:t>
                            </w:r>
                          </w:p>
                          <w:p w:rsidR="00E031F3" w:rsidRPr="00E031F3" w:rsidRDefault="00E031F3" w:rsidP="00C5057C">
                            <w:pPr>
                              <w:suppressAutoHyphens/>
                              <w:autoSpaceDE w:val="0"/>
                              <w:autoSpaceDN w:val="0"/>
                              <w:adjustRightInd w:val="0"/>
                              <w:spacing w:after="0" w:line="240" w:lineRule="auto"/>
                              <w:textAlignment w:val="center"/>
                              <w:rPr>
                                <w:rFonts w:ascii="Arial" w:hAnsi="Arial" w:cs="Arial"/>
                                <w:color w:val="000000"/>
                                <w:sz w:val="20"/>
                                <w:szCs w:val="20"/>
                              </w:rPr>
                            </w:pP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cup vegetable oil</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1/3 cup soy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1/4 cup red wine vinegar</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2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fresh lemon juice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½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Worcestershire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Dijon mustard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2 cloves garlic, minced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tsp ground black pepper</w:t>
                            </w:r>
                          </w:p>
                          <w:p w:rsidR="00C5057C" w:rsidRDefault="00C5057C" w:rsidP="00C5057C">
                            <w:pPr>
                              <w:pStyle w:val="BasicParagraph"/>
                              <w:numPr>
                                <w:ilvl w:val="0"/>
                                <w:numId w:val="24"/>
                              </w:numPr>
                              <w:suppressAutoHyphens/>
                              <w:spacing w:after="270" w:line="240" w:lineRule="auto"/>
                              <w:rPr>
                                <w:rFonts w:ascii="Century Gothic" w:hAnsi="Century Gothic" w:cs="Century Gothic"/>
                                <w:sz w:val="19"/>
                                <w:szCs w:val="19"/>
                              </w:rPr>
                            </w:pPr>
                            <w:r>
                              <w:rPr>
                                <w:rFonts w:ascii="Century Gothic" w:hAnsi="Century Gothic" w:cs="Century Gothic"/>
                                <w:sz w:val="19"/>
                                <w:szCs w:val="19"/>
                              </w:rPr>
                              <w:t>1 ½ pounds flank steak</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 xml:space="preserve">In a medium bowl, mix the oil, soy sauce, vinegar, lemon juice, Worcestershire sauce, mustard, </w:t>
                            </w:r>
                            <w:proofErr w:type="gramStart"/>
                            <w:r>
                              <w:rPr>
                                <w:rFonts w:ascii="Century Gothic" w:hAnsi="Century Gothic" w:cs="Century Gothic"/>
                                <w:sz w:val="19"/>
                                <w:szCs w:val="19"/>
                              </w:rPr>
                              <w:t>garlic</w:t>
                            </w:r>
                            <w:proofErr w:type="gramEnd"/>
                            <w:r>
                              <w:rPr>
                                <w:rFonts w:ascii="Century Gothic" w:hAnsi="Century Gothic" w:cs="Century Gothic"/>
                                <w:sz w:val="19"/>
                                <w:szCs w:val="19"/>
                              </w:rPr>
                              <w:t xml:space="preserve"> and ground black pepper. Place meat in a shallow glass dish. Pour marinade over the steak, turning meat to coat. Cover and refrigerate for 6 hours.</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Preheat grill for medium-high heat.</w:t>
                            </w:r>
                          </w:p>
                          <w:p w:rsidR="00D7637D" w:rsidRPr="0087776A" w:rsidRDefault="00C5057C" w:rsidP="00C5057C">
                            <w:pPr>
                              <w:pStyle w:val="ListParagraph"/>
                              <w:numPr>
                                <w:ilvl w:val="0"/>
                                <w:numId w:val="22"/>
                              </w:numPr>
                              <w:suppressAutoHyphens/>
                              <w:autoSpaceDE w:val="0"/>
                              <w:autoSpaceDN w:val="0"/>
                              <w:adjustRightInd w:val="0"/>
                              <w:spacing w:after="0" w:line="240" w:lineRule="auto"/>
                              <w:textAlignment w:val="center"/>
                              <w:rPr>
                                <w:rFonts w:ascii="Century Gothic" w:hAnsi="Century Gothic"/>
                                <w:sz w:val="17"/>
                                <w:szCs w:val="17"/>
                              </w:rPr>
                            </w:pPr>
                            <w:r>
                              <w:rPr>
                                <w:rFonts w:ascii="Century Gothic" w:hAnsi="Century Gothic" w:cs="Century Gothic"/>
                                <w:sz w:val="19"/>
                                <w:szCs w:val="19"/>
                              </w:rPr>
                              <w:t>Oil the grill grate. Place steaks on the grill and discard the leftover marinade. Grill meat for 5 minutes per side, or to desired doneness.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410.25pt;margin-top:228.9pt;width:177.75pt;height:41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rPgwIAAG0FAAAOAAAAZHJzL2Uyb0RvYy54bWysVN9v2jAQfp+0/8Hy+xpIoWyIULFWTJNQ&#10;W41OfTaODdFsn2cbEvbX7+wkgLq9dNpLcr77fL4f393sttGKHITzFZiCDq8GlAjDoazMtqDfn5cf&#10;PlLiAzMlU2BEQY/C09v5+3ez2k5FDjtQpXAEnRg/rW1BdyHYaZZ5vhOa+SuwwqBRgtMs4NFts9Kx&#10;Gr1rleWDwU1WgyutAy68R+19a6Tz5F9KwcOjlF4EogqKsYX0dem7id9sPmPTrWN2V/EuDPYPUWhW&#10;GXz05OqeBUb2rvrDla64Aw8yXHHQGUhZcZFywGyGg1fZrHfMipQLFsfbU5n8/3PLHw5PjlQl9m5C&#10;iWEae/QsmkA+Q0NQhfWprZ8ibG0RGBrUI7bXe1TGtBvpdPxjQgTtWOnjqbrRG0dlno8no3xMCUfb&#10;OB8OhpNx9JOdr1vnwxcBmkShoA7bl6rKDisfWmgPia8ZWFZKpRYqQ+qC3lyPB+nCyYLOlYlYkcjQ&#10;uYkptaEnKRyViBhlvgmJxUgZREWiobhTjhwYEohxLkxIySe/iI4oiUG85WKHP0f1lsttHv3LYMLp&#10;sq4MuJT9q7DLH33IssVjzS/yjmJoNk3Lguu+tRsoj9hxB+3MeMuXFXZlxXx4Yg6HBJuMgx8e8SMV&#10;YPWhkyjZgfv1N33EI3fRSkmNQ1dQ/3PPnKBEfTXI6k/D0ShOaTqMxpMcD+7Ssrm0mL2+A2zLEFeM&#10;5UmM+KB6UTrQL7gfFvFVNDHD8e2Chl68C+0qwP3CxWKRQDiXloWVWVseXccuRc49Ny/M2Y6YATn9&#10;AP14sukrfrbYeNPAYh9AVom8sdBtVbsG4Ewn+nf7Jy6Ny3NCnbfk/DcAAAD//wMAUEsDBBQABgAI&#10;AAAAIQDzRRGs5AAAAA0BAAAPAAAAZHJzL2Rvd25yZXYueG1sTI9NT4NAEIbvJv6HzTTxZpeiFIIs&#10;TUPSmBg9tPbibWGnQLofyG5b9Nc7PdXbTObJO89brCaj2RlH3zsrYDGPgKFtnOptK2D/uXnMgPkg&#10;rZLaWRTwgx5W5f1dIXPlLnaL511oGYVYn0sBXQhDzrlvOjTSz92Alm4HNxoZaB1brkZ5oXCjeRxF&#10;S25kb+lDJwesOmyOu5MR8FZtPuS2jk32q6vX98N6+N5/JUI8zKb1C7CAU7jBcNUndSjJqXYnqzzT&#10;ArI4SggV8Jyk1OFKLNIl1atpitPsCXhZ8P8tyj8AAAD//wMAUEsBAi0AFAAGAAgAAAAhALaDOJL+&#10;AAAA4QEAABMAAAAAAAAAAAAAAAAAAAAAAFtDb250ZW50X1R5cGVzXS54bWxQSwECLQAUAAYACAAA&#10;ACEAOP0h/9YAAACUAQAACwAAAAAAAAAAAAAAAAAvAQAAX3JlbHMvLnJlbHNQSwECLQAUAAYACAAA&#10;ACEAI2oqz4MCAABtBQAADgAAAAAAAAAAAAAAAAAuAgAAZHJzL2Uyb0RvYy54bWxQSwECLQAUAAYA&#10;CAAAACEA80URrOQAAAANAQAADwAAAAAAAAAAAAAAAADdBAAAZHJzL2Rvd25yZXYueG1sUEsFBgAA&#10;AAAEAAQA8wAAAO4FAAAAAA==&#10;" filled="f" stroked="f" strokeweight=".5pt">
                <v:textbox>
                  <w:txbxContent>
                    <w:p w:rsidR="00E031F3" w:rsidRPr="00C5057C" w:rsidRDefault="00C5057C" w:rsidP="00C5057C">
                      <w:pPr>
                        <w:suppressAutoHyphens/>
                        <w:autoSpaceDE w:val="0"/>
                        <w:autoSpaceDN w:val="0"/>
                        <w:adjustRightInd w:val="0"/>
                        <w:spacing w:after="0" w:line="240" w:lineRule="auto"/>
                        <w:textAlignment w:val="center"/>
                        <w:rPr>
                          <w:rFonts w:ascii="Headline One" w:hAnsi="Headline One" w:cs="Headline One"/>
                          <w:color w:val="F37032"/>
                          <w:sz w:val="32"/>
                          <w:szCs w:val="32"/>
                        </w:rPr>
                      </w:pPr>
                      <w:r w:rsidRPr="00C5057C">
                        <w:rPr>
                          <w:rFonts w:ascii="Arial Black" w:hAnsi="Arial Black" w:cs="Arial Black"/>
                          <w:color w:val="F37032"/>
                          <w:sz w:val="32"/>
                          <w:szCs w:val="32"/>
                        </w:rPr>
                        <w:t>Marinated Flank Steak</w:t>
                      </w:r>
                    </w:p>
                    <w:p w:rsidR="00E031F3" w:rsidRPr="00E031F3" w:rsidRDefault="00E031F3" w:rsidP="00C5057C">
                      <w:pPr>
                        <w:suppressAutoHyphens/>
                        <w:autoSpaceDE w:val="0"/>
                        <w:autoSpaceDN w:val="0"/>
                        <w:adjustRightInd w:val="0"/>
                        <w:spacing w:after="0" w:line="240" w:lineRule="auto"/>
                        <w:textAlignment w:val="center"/>
                        <w:rPr>
                          <w:rFonts w:ascii="Arial" w:hAnsi="Arial" w:cs="Arial"/>
                          <w:color w:val="000000"/>
                          <w:sz w:val="20"/>
                          <w:szCs w:val="20"/>
                        </w:rPr>
                      </w:pP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cup vegetable oil</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1/3 cup soy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1/4 cup red wine vinegar</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2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fresh lemon juice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½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Worcestershire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Dijon mustard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2 cloves garlic, minced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tsp ground black pepper</w:t>
                      </w:r>
                    </w:p>
                    <w:p w:rsidR="00C5057C" w:rsidRDefault="00C5057C" w:rsidP="00C5057C">
                      <w:pPr>
                        <w:pStyle w:val="BasicParagraph"/>
                        <w:numPr>
                          <w:ilvl w:val="0"/>
                          <w:numId w:val="24"/>
                        </w:numPr>
                        <w:suppressAutoHyphens/>
                        <w:spacing w:after="270" w:line="240" w:lineRule="auto"/>
                        <w:rPr>
                          <w:rFonts w:ascii="Century Gothic" w:hAnsi="Century Gothic" w:cs="Century Gothic"/>
                          <w:sz w:val="19"/>
                          <w:szCs w:val="19"/>
                        </w:rPr>
                      </w:pPr>
                      <w:r>
                        <w:rPr>
                          <w:rFonts w:ascii="Century Gothic" w:hAnsi="Century Gothic" w:cs="Century Gothic"/>
                          <w:sz w:val="19"/>
                          <w:szCs w:val="19"/>
                        </w:rPr>
                        <w:t>1 ½ pounds flank steak</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 xml:space="preserve">In a medium bowl, mix the oil, soy sauce, vinegar, lemon juice, Worcestershire sauce, mustard, </w:t>
                      </w:r>
                      <w:proofErr w:type="gramStart"/>
                      <w:r>
                        <w:rPr>
                          <w:rFonts w:ascii="Century Gothic" w:hAnsi="Century Gothic" w:cs="Century Gothic"/>
                          <w:sz w:val="19"/>
                          <w:szCs w:val="19"/>
                        </w:rPr>
                        <w:t>garlic</w:t>
                      </w:r>
                      <w:proofErr w:type="gramEnd"/>
                      <w:r>
                        <w:rPr>
                          <w:rFonts w:ascii="Century Gothic" w:hAnsi="Century Gothic" w:cs="Century Gothic"/>
                          <w:sz w:val="19"/>
                          <w:szCs w:val="19"/>
                        </w:rPr>
                        <w:t xml:space="preserve"> and ground black pepper. Place meat in a shallow glass dish. Pour marinade over the steak, turning meat to coat. Cover and refrigerate for 6 hours.</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Preheat grill for medium-high heat.</w:t>
                      </w:r>
                    </w:p>
                    <w:p w:rsidR="00D7637D" w:rsidRPr="0087776A" w:rsidRDefault="00C5057C" w:rsidP="00C5057C">
                      <w:pPr>
                        <w:pStyle w:val="ListParagraph"/>
                        <w:numPr>
                          <w:ilvl w:val="0"/>
                          <w:numId w:val="22"/>
                        </w:numPr>
                        <w:suppressAutoHyphens/>
                        <w:autoSpaceDE w:val="0"/>
                        <w:autoSpaceDN w:val="0"/>
                        <w:adjustRightInd w:val="0"/>
                        <w:spacing w:after="0" w:line="240" w:lineRule="auto"/>
                        <w:textAlignment w:val="center"/>
                        <w:rPr>
                          <w:rFonts w:ascii="Century Gothic" w:hAnsi="Century Gothic"/>
                          <w:sz w:val="17"/>
                          <w:szCs w:val="17"/>
                        </w:rPr>
                      </w:pPr>
                      <w:r>
                        <w:rPr>
                          <w:rFonts w:ascii="Century Gothic" w:hAnsi="Century Gothic" w:cs="Century Gothic"/>
                          <w:sz w:val="19"/>
                          <w:szCs w:val="19"/>
                        </w:rPr>
                        <w:t>Oil the grill grate. Place steaks on the grill and discard the leftover marinade. Grill meat for 5 minutes per side, or to desired doneness.</w:t>
                      </w:r>
                    </w:p>
                  </w:txbxContent>
                </v:textbox>
              </v:shape>
            </w:pict>
          </mc:Fallback>
        </mc:AlternateContent>
      </w:r>
      <w:r w:rsidR="00E031F3">
        <w:rPr>
          <w:noProof/>
        </w:rPr>
        <mc:AlternateContent>
          <mc:Choice Requires="wps">
            <w:drawing>
              <wp:anchor distT="0" distB="0" distL="114300" distR="114300" simplePos="0" relativeHeight="251676672" behindDoc="0" locked="0" layoutInCell="1" allowOverlap="1" wp14:anchorId="4EDA86A6" wp14:editId="306C7E66">
                <wp:simplePos x="0" y="0"/>
                <wp:positionH relativeFrom="column">
                  <wp:posOffset>200025</wp:posOffset>
                </wp:positionH>
                <wp:positionV relativeFrom="paragraph">
                  <wp:posOffset>2773045</wp:posOffset>
                </wp:positionV>
                <wp:extent cx="4764405" cy="60102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64405" cy="601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0660" w:rsidRPr="00F00660" w:rsidRDefault="00E031F3" w:rsidP="00F55BD6">
                            <w:pPr>
                              <w:autoSpaceDE w:val="0"/>
                              <w:autoSpaceDN w:val="0"/>
                              <w:adjustRightInd w:val="0"/>
                              <w:spacing w:line="216" w:lineRule="auto"/>
                              <w:textAlignment w:val="center"/>
                              <w:rPr>
                                <w:rFonts w:ascii="Impact" w:hAnsi="Impact" w:cs="Impact"/>
                                <w:color w:val="5C2D91"/>
                                <w:sz w:val="28"/>
                                <w:szCs w:val="28"/>
                              </w:rPr>
                            </w:pPr>
                            <w:r w:rsidRPr="00C5057C">
                              <w:rPr>
                                <w:rFonts w:ascii="Impact" w:hAnsi="Impact" w:cs="Headline One"/>
                                <w:color w:val="00AAAD"/>
                                <w:sz w:val="58"/>
                                <w:szCs w:val="58"/>
                              </w:rPr>
                              <w:t xml:space="preserve">HOW TO </w:t>
                            </w:r>
                            <w:r w:rsidR="00C5057C" w:rsidRPr="00C5057C">
                              <w:rPr>
                                <w:rFonts w:ascii="Impact" w:hAnsi="Impact" w:cs="Headline One"/>
                                <w:color w:val="00AAAD"/>
                                <w:sz w:val="58"/>
                                <w:szCs w:val="58"/>
                              </w:rPr>
                              <w:t xml:space="preserve">STAGE </w:t>
                            </w:r>
                            <w:r w:rsidR="00C5057C" w:rsidRPr="00C5057C">
                              <w:rPr>
                                <w:rFonts w:ascii="Impact" w:hAnsi="Impact" w:cs="Headline One"/>
                                <w:color w:val="F37032"/>
                                <w:sz w:val="58"/>
                                <w:szCs w:val="58"/>
                              </w:rPr>
                              <w:t>YOUR HOME</w:t>
                            </w:r>
                          </w:p>
                          <w:p w:rsidR="00F55BD6" w:rsidRDefault="00F55BD6" w:rsidP="00F55BD6">
                            <w:pPr>
                              <w:pStyle w:val="BasicParagraph"/>
                              <w:suppressAutoHyphens/>
                              <w:spacing w:line="216" w:lineRule="auto"/>
                              <w:rPr>
                                <w:rFonts w:ascii="Century Gothic" w:hAnsi="Century Gothic" w:cs="Century Gothic"/>
                                <w:sz w:val="20"/>
                                <w:szCs w:val="20"/>
                              </w:rPr>
                            </w:pPr>
                            <w:r>
                              <w:rPr>
                                <w:rFonts w:ascii="Century Gothic" w:hAnsi="Century Gothic" w:cs="Century Gothic"/>
                                <w:sz w:val="20"/>
                                <w:szCs w:val="20"/>
                              </w:rPr>
                              <w:t>In a buyer’s market, sellers need every advantage they can get. Home staging is an excellent way to highlight your property’s strengths. Use the following home staging tips to make a great first impression.</w:t>
                            </w:r>
                          </w:p>
                          <w:p w:rsidR="00F55BD6" w:rsidRDefault="00F55BD6" w:rsidP="00F55BD6">
                            <w:pPr>
                              <w:pStyle w:val="BasicParagraph"/>
                              <w:suppressAutoHyphens/>
                              <w:spacing w:line="216" w:lineRule="auto"/>
                              <w:rPr>
                                <w:rFonts w:ascii="Century Gothic" w:hAnsi="Century Gothic" w:cs="Century Gothic"/>
                                <w:sz w:val="20"/>
                                <w:szCs w:val="20"/>
                              </w:rPr>
                            </w:pPr>
                          </w:p>
                          <w:p w:rsidR="00F55BD6" w:rsidRDefault="00F55BD6" w:rsidP="00F55BD6">
                            <w:pPr>
                              <w:pStyle w:val="BasicParagraph"/>
                              <w:suppressAutoHyphens/>
                              <w:spacing w:after="97" w:line="216" w:lineRule="auto"/>
                              <w:rPr>
                                <w:rFonts w:ascii="Century Gothic" w:hAnsi="Century Gothic" w:cs="Century Gothic"/>
                                <w:sz w:val="20"/>
                                <w:szCs w:val="20"/>
                              </w:rPr>
                            </w:pPr>
                            <w:r>
                              <w:rPr>
                                <w:rFonts w:ascii="Century Gothic" w:hAnsi="Century Gothic" w:cs="Century Gothic"/>
                                <w:color w:val="FF4C19"/>
                                <w:sz w:val="20"/>
                                <w:szCs w:val="20"/>
                              </w:rPr>
                              <w:t xml:space="preserve">Make the buyer imagine </w:t>
                            </w:r>
                            <w:proofErr w:type="gramStart"/>
                            <w:r>
                              <w:rPr>
                                <w:rFonts w:ascii="Century Gothic" w:hAnsi="Century Gothic" w:cs="Century Gothic"/>
                                <w:color w:val="FF4C19"/>
                                <w:sz w:val="20"/>
                                <w:szCs w:val="20"/>
                              </w:rPr>
                              <w:t>themselves</w:t>
                            </w:r>
                            <w:proofErr w:type="gramEnd"/>
                            <w:r>
                              <w:rPr>
                                <w:rFonts w:ascii="Century Gothic" w:hAnsi="Century Gothic" w:cs="Century Gothic"/>
                                <w:color w:val="FF4C19"/>
                                <w:sz w:val="20"/>
                                <w:szCs w:val="20"/>
                              </w:rPr>
                              <w:t xml:space="preserve"> in your home by:</w:t>
                            </w:r>
                          </w:p>
                          <w:p w:rsidR="00F55BD6" w:rsidRDefault="00F55BD6" w:rsidP="00F55BD6">
                            <w:pPr>
                              <w:pStyle w:val="BasicParagraph"/>
                              <w:numPr>
                                <w:ilvl w:val="0"/>
                                <w:numId w:val="26"/>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removing family photos, kids’ toys, toiletries, etc.;</w:t>
                            </w:r>
                          </w:p>
                          <w:p w:rsidR="00F55BD6" w:rsidRDefault="00F55BD6" w:rsidP="00F55BD6">
                            <w:pPr>
                              <w:pStyle w:val="BasicParagraph"/>
                              <w:numPr>
                                <w:ilvl w:val="0"/>
                                <w:numId w:val="26"/>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painting in neutral colors so the buyer can imagine putting their own color palettes on the walls; and</w:t>
                            </w:r>
                          </w:p>
                          <w:p w:rsidR="00F55BD6" w:rsidRDefault="00F55BD6" w:rsidP="00F55BD6">
                            <w:pPr>
                              <w:pStyle w:val="BasicParagraph"/>
                              <w:numPr>
                                <w:ilvl w:val="0"/>
                                <w:numId w:val="26"/>
                              </w:numPr>
                              <w:suppressAutoHyphens/>
                              <w:spacing w:after="90" w:line="216" w:lineRule="auto"/>
                              <w:rPr>
                                <w:rFonts w:ascii="Century Gothic" w:hAnsi="Century Gothic" w:cs="Century Gothic"/>
                                <w:sz w:val="20"/>
                                <w:szCs w:val="20"/>
                              </w:rPr>
                            </w:pPr>
                            <w:proofErr w:type="gramStart"/>
                            <w:r>
                              <w:rPr>
                                <w:rFonts w:ascii="Century Gothic" w:hAnsi="Century Gothic" w:cs="Century Gothic"/>
                                <w:sz w:val="20"/>
                                <w:szCs w:val="20"/>
                              </w:rPr>
                              <w:t>removing</w:t>
                            </w:r>
                            <w:proofErr w:type="gramEnd"/>
                            <w:r>
                              <w:rPr>
                                <w:rFonts w:ascii="Century Gothic" w:hAnsi="Century Gothic" w:cs="Century Gothic"/>
                                <w:sz w:val="20"/>
                                <w:szCs w:val="20"/>
                              </w:rPr>
                              <w:t xml:space="preserve"> excess furniture and clutter — too much furniture makes the home feel and appear small.</w:t>
                            </w:r>
                          </w:p>
                          <w:p w:rsidR="00F55BD6" w:rsidRPr="00F55BD6" w:rsidRDefault="00F55BD6" w:rsidP="00F55BD6">
                            <w:pPr>
                              <w:pStyle w:val="BasicParagraph"/>
                              <w:suppressAutoHyphens/>
                              <w:spacing w:after="90" w:line="216" w:lineRule="auto"/>
                              <w:rPr>
                                <w:rFonts w:ascii="Century Gothic" w:hAnsi="Century Gothic" w:cs="Century Gothic"/>
                                <w:sz w:val="16"/>
                                <w:szCs w:val="16"/>
                              </w:rPr>
                            </w:pPr>
                          </w:p>
                          <w:p w:rsidR="00F55BD6" w:rsidRDefault="00F55BD6" w:rsidP="00F55BD6">
                            <w:pPr>
                              <w:pStyle w:val="BasicParagraph"/>
                              <w:suppressAutoHyphens/>
                              <w:spacing w:after="97" w:line="216" w:lineRule="auto"/>
                              <w:rPr>
                                <w:rFonts w:ascii="Century Gothic" w:hAnsi="Century Gothic" w:cs="Century Gothic"/>
                                <w:sz w:val="20"/>
                                <w:szCs w:val="20"/>
                              </w:rPr>
                            </w:pPr>
                            <w:r>
                              <w:rPr>
                                <w:rFonts w:ascii="Century Gothic" w:hAnsi="Century Gothic" w:cs="Century Gothic"/>
                                <w:color w:val="FF4C19"/>
                                <w:sz w:val="20"/>
                                <w:szCs w:val="20"/>
                              </w:rPr>
                              <w:t>Buyers are looking for the most amount of house for the least amount of money. To give the impression the property is upscale and luxurious:</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clean every inch of the house like thousands of dollars depend on it;</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replace outdated fixtures such as cabinet hardware, ceiling fans or old faucets;</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improve the lighting in your house with energy-efficient bulbs for a warm and inviting atmosphere;</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 xml:space="preserve">complete any unfinished projects — a </w:t>
                            </w:r>
                            <w:r>
                              <w:rPr>
                                <w:rFonts w:ascii="Century Gothic" w:hAnsi="Century Gothic" w:cs="Century Gothic"/>
                                <w:sz w:val="20"/>
                                <w:szCs w:val="20"/>
                              </w:rPr>
                              <w:br/>
                            </w:r>
                            <w:r>
                              <w:rPr>
                                <w:rFonts w:ascii="Century Gothic" w:hAnsi="Century Gothic" w:cs="Century Gothic"/>
                                <w:sz w:val="20"/>
                                <w:szCs w:val="20"/>
                              </w:rPr>
                              <w:t xml:space="preserve">house with a to-do-list is a quick turn-off </w:t>
                            </w:r>
                            <w:r>
                              <w:rPr>
                                <w:rFonts w:ascii="Century Gothic" w:hAnsi="Century Gothic" w:cs="Century Gothic"/>
                                <w:sz w:val="20"/>
                                <w:szCs w:val="20"/>
                              </w:rPr>
                              <w:br/>
                            </w:r>
                            <w:r>
                              <w:rPr>
                                <w:rFonts w:ascii="Century Gothic" w:hAnsi="Century Gothic" w:cs="Century Gothic"/>
                                <w:sz w:val="20"/>
                                <w:szCs w:val="20"/>
                              </w:rPr>
                              <w:t>for buyers;</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 xml:space="preserve">purchase slip covers, bed covers </w:t>
                            </w:r>
                            <w:r>
                              <w:rPr>
                                <w:rFonts w:ascii="Century Gothic" w:hAnsi="Century Gothic" w:cs="Century Gothic"/>
                                <w:sz w:val="20"/>
                                <w:szCs w:val="20"/>
                              </w:rPr>
                              <w:br/>
                            </w:r>
                            <w:r>
                              <w:rPr>
                                <w:rFonts w:ascii="Century Gothic" w:hAnsi="Century Gothic" w:cs="Century Gothic"/>
                                <w:sz w:val="20"/>
                                <w:szCs w:val="20"/>
                              </w:rPr>
                              <w:t xml:space="preserve">and color-coordinated towels to </w:t>
                            </w:r>
                            <w:r>
                              <w:rPr>
                                <w:rFonts w:ascii="Century Gothic" w:hAnsi="Century Gothic" w:cs="Century Gothic"/>
                                <w:sz w:val="20"/>
                                <w:szCs w:val="20"/>
                              </w:rPr>
                              <w:br/>
                            </w:r>
                            <w:r>
                              <w:rPr>
                                <w:rFonts w:ascii="Century Gothic" w:hAnsi="Century Gothic" w:cs="Century Gothic"/>
                                <w:sz w:val="20"/>
                                <w:szCs w:val="20"/>
                              </w:rPr>
                              <w:t xml:space="preserve">dress up your existing furnishings; </w:t>
                            </w:r>
                            <w:r>
                              <w:rPr>
                                <w:rFonts w:ascii="Century Gothic" w:hAnsi="Century Gothic" w:cs="Century Gothic"/>
                                <w:sz w:val="20"/>
                                <w:szCs w:val="20"/>
                              </w:rPr>
                              <w:br/>
                            </w:r>
                            <w:r>
                              <w:rPr>
                                <w:rFonts w:ascii="Century Gothic" w:hAnsi="Century Gothic" w:cs="Century Gothic"/>
                                <w:sz w:val="20"/>
                                <w:szCs w:val="20"/>
                              </w:rPr>
                              <w:t>and</w:t>
                            </w:r>
                          </w:p>
                          <w:p w:rsidR="00E6621F" w:rsidRPr="00F55BD6" w:rsidRDefault="00F55BD6" w:rsidP="00F55BD6">
                            <w:pPr>
                              <w:pStyle w:val="ListParagraph"/>
                              <w:numPr>
                                <w:ilvl w:val="0"/>
                                <w:numId w:val="27"/>
                              </w:numPr>
                              <w:suppressAutoHyphens/>
                              <w:autoSpaceDE w:val="0"/>
                              <w:autoSpaceDN w:val="0"/>
                              <w:adjustRightInd w:val="0"/>
                              <w:spacing w:before="180" w:after="100" w:line="216" w:lineRule="auto"/>
                              <w:textAlignment w:val="center"/>
                              <w:rPr>
                                <w:rFonts w:ascii="Century Gothic" w:hAnsi="Century Gothic" w:cs="Century Gothic"/>
                                <w:color w:val="000000"/>
                                <w:sz w:val="18"/>
                                <w:szCs w:val="18"/>
                              </w:rPr>
                            </w:pPr>
                            <w:proofErr w:type="gramStart"/>
                            <w:r w:rsidRPr="00F55BD6">
                              <w:rPr>
                                <w:rFonts w:ascii="Century Gothic" w:hAnsi="Century Gothic" w:cs="Century Gothic"/>
                                <w:sz w:val="20"/>
                                <w:szCs w:val="20"/>
                              </w:rPr>
                              <w:t>decorate</w:t>
                            </w:r>
                            <w:proofErr w:type="gramEnd"/>
                            <w:r w:rsidRPr="00F55BD6">
                              <w:rPr>
                                <w:rFonts w:ascii="Century Gothic" w:hAnsi="Century Gothic" w:cs="Century Gothic"/>
                                <w:sz w:val="20"/>
                                <w:szCs w:val="20"/>
                              </w:rPr>
                              <w:t xml:space="preserve"> with fresh flowers </w:t>
                            </w:r>
                            <w:r>
                              <w:rPr>
                                <w:rFonts w:ascii="Century Gothic" w:hAnsi="Century Gothic" w:cs="Century Gothic"/>
                                <w:sz w:val="20"/>
                                <w:szCs w:val="20"/>
                              </w:rPr>
                              <w:br/>
                            </w:r>
                            <w:r w:rsidRPr="00F55BD6">
                              <w:rPr>
                                <w:rFonts w:ascii="Century Gothic" w:hAnsi="Century Gothic" w:cs="Century Gothic"/>
                                <w:sz w:val="20"/>
                                <w:szCs w:val="20"/>
                              </w:rPr>
                              <w:t xml:space="preserve">and candles — the smell of </w:t>
                            </w:r>
                            <w:r>
                              <w:rPr>
                                <w:rFonts w:ascii="Century Gothic" w:hAnsi="Century Gothic" w:cs="Century Gothic"/>
                                <w:sz w:val="20"/>
                                <w:szCs w:val="20"/>
                              </w:rPr>
                              <w:br/>
                            </w:r>
                            <w:r w:rsidRPr="00F55BD6">
                              <w:rPr>
                                <w:rFonts w:ascii="Century Gothic" w:hAnsi="Century Gothic" w:cs="Century Gothic"/>
                                <w:sz w:val="20"/>
                                <w:szCs w:val="20"/>
                              </w:rPr>
                              <w:t xml:space="preserve">a home during an open </w:t>
                            </w:r>
                            <w:r>
                              <w:rPr>
                                <w:rFonts w:ascii="Century Gothic" w:hAnsi="Century Gothic" w:cs="Century Gothic"/>
                                <w:sz w:val="20"/>
                                <w:szCs w:val="20"/>
                              </w:rPr>
                              <w:br/>
                            </w:r>
                            <w:r w:rsidRPr="00F55BD6">
                              <w:rPr>
                                <w:rFonts w:ascii="Century Gothic" w:hAnsi="Century Gothic" w:cs="Century Gothic"/>
                                <w:sz w:val="20"/>
                                <w:szCs w:val="20"/>
                              </w:rPr>
                              <w:t xml:space="preserve">house is almost as important </w:t>
                            </w:r>
                            <w:r>
                              <w:rPr>
                                <w:rFonts w:ascii="Century Gothic" w:hAnsi="Century Gothic" w:cs="Century Gothic"/>
                                <w:sz w:val="20"/>
                                <w:szCs w:val="20"/>
                              </w:rPr>
                              <w:br/>
                            </w:r>
                            <w:r w:rsidRPr="00F55BD6">
                              <w:rPr>
                                <w:rFonts w:ascii="Century Gothic" w:hAnsi="Century Gothic" w:cs="Century Gothic"/>
                                <w:sz w:val="20"/>
                                <w:szCs w:val="20"/>
                              </w:rPr>
                              <w:t>as the way it looks.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15.75pt;margin-top:218.35pt;width:375.15pt;height:47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8ngQIAAGwFAAAOAAAAZHJzL2Uyb0RvYy54bWysVE1PGzEQvVfqf7B8L5uEBNqIDUpBVJUQ&#10;oELF2fHaZFWvx7WdZNNf32fv5kO0F6pedsczz+P5eDMXl21j2Fr5UJMt+fBkwJmykqravpT8+9PN&#10;h4+chShsJQxZVfKtCvxy9v7dxcZN1YiWZCrlGZzYMN24ki9jdNOiCHKpGhFOyCkLoybfiIijfykq&#10;Lzbw3phiNBicFRvylfMkVQjQXndGPsv+tVYy3msdVGSm5Igt5q/P30X6FrMLMX3xwi1r2Ych/iGK&#10;RtQWj+5dXYso2MrXf7hqaukpkI4nkpqCtK6lyjkgm+HgVTaPS+FUzgXFCW5fpvD/3Mq79YNndVXy&#10;0SlnVjTo0ZNqI/tMLYMK9dm4MAXs0QEYW+jR550+QJnSbrVv0h8JMdhR6e2+usmbhHJ8fjYeDyac&#10;SdjOkO3ofJL8FIfrzof4RVHDklByj/blqor1bYgddAdJr1m6qY3JLTSWbeD1dDLIF/YWODc2YVUm&#10;Q+8mpdSFnqW4NSphjP2mNIqRM0iKTEN1ZTxbCxBISKlszMlnv0AnlEYQb7nY4w9RveVyl8fuZbJx&#10;f7mpLfmc/auwqx+7kHWHR82P8k5ibBdtZsG+4wuqtmi4p25kgpM3NZpyK0J8EB4zgh5j7uM9PtoQ&#10;ik+9xNmS/K+/6RMe1IWVsw1mruTh50p4xZn5akHqT0MQBEOaD+PJ+QgHf2xZHFvsqrkidGWIDeNk&#10;FhM+mp2oPTXPWA/z9CpMwkq8XfK4E69itwmwXqSazzMIY+lEvLWPTibXqUmJck/ts/Cu52UEpe9o&#10;N51i+oqeHTbdtDRfRdJ15m6qc1fVvv4Y6cz+fv2knXF8zqjDkpz9BgAA//8DAFBLAwQUAAYACAAA&#10;ACEAToKxQ+MAAAALAQAADwAAAGRycy9kb3ducmV2LnhtbEyPy07DMBBF90j8gzWV2FHnQdsoxKmq&#10;SBUSgkVLN+yc2E2i2uMQu23g6xlWZTmao3vPLdaTNeyiR987FBDPI2AaG6d6bAUcPraPGTAfJCpp&#10;HGoB39rDury/K2Su3BV3+rIPLaMQ9LkU0IUw5Jz7ptNW+rkbNNLv6EYrA51jy9UorxRuDU+iaMmt&#10;7JEaOjnoqtPNaX+2Al6r7bvc1YnNfkz18nbcDF+Hz4UQD7Np8wws6CncYPjTJ3Uoyal2Z1SeGQFp&#10;vCBSwFO6XAEjYJXFtKUmMs3SBHhZ8P8byl8AAAD//wMAUEsBAi0AFAAGAAgAAAAhALaDOJL+AAAA&#10;4QEAABMAAAAAAAAAAAAAAAAAAAAAAFtDb250ZW50X1R5cGVzXS54bWxQSwECLQAUAAYACAAAACEA&#10;OP0h/9YAAACUAQAACwAAAAAAAAAAAAAAAAAvAQAAX3JlbHMvLnJlbHNQSwECLQAUAAYACAAAACEA&#10;JMO/J4ECAABsBQAADgAAAAAAAAAAAAAAAAAuAgAAZHJzL2Uyb0RvYy54bWxQSwECLQAUAAYACAAA&#10;ACEAToKxQ+MAAAALAQAADwAAAAAAAAAAAAAAAADbBAAAZHJzL2Rvd25yZXYueG1sUEsFBgAAAAAE&#10;AAQA8wAAAOsFAAAAAA==&#10;" filled="f" stroked="f" strokeweight=".5pt">
                <v:textbox>
                  <w:txbxContent>
                    <w:p w:rsidR="00F00660" w:rsidRPr="00F00660" w:rsidRDefault="00E031F3" w:rsidP="00F55BD6">
                      <w:pPr>
                        <w:autoSpaceDE w:val="0"/>
                        <w:autoSpaceDN w:val="0"/>
                        <w:adjustRightInd w:val="0"/>
                        <w:spacing w:line="216" w:lineRule="auto"/>
                        <w:textAlignment w:val="center"/>
                        <w:rPr>
                          <w:rFonts w:ascii="Impact" w:hAnsi="Impact" w:cs="Impact"/>
                          <w:color w:val="5C2D91"/>
                          <w:sz w:val="28"/>
                          <w:szCs w:val="28"/>
                        </w:rPr>
                      </w:pPr>
                      <w:r w:rsidRPr="00C5057C">
                        <w:rPr>
                          <w:rFonts w:ascii="Impact" w:hAnsi="Impact" w:cs="Headline One"/>
                          <w:color w:val="00AAAD"/>
                          <w:sz w:val="58"/>
                          <w:szCs w:val="58"/>
                        </w:rPr>
                        <w:t xml:space="preserve">HOW TO </w:t>
                      </w:r>
                      <w:r w:rsidR="00C5057C" w:rsidRPr="00C5057C">
                        <w:rPr>
                          <w:rFonts w:ascii="Impact" w:hAnsi="Impact" w:cs="Headline One"/>
                          <w:color w:val="00AAAD"/>
                          <w:sz w:val="58"/>
                          <w:szCs w:val="58"/>
                        </w:rPr>
                        <w:t xml:space="preserve">STAGE </w:t>
                      </w:r>
                      <w:r w:rsidR="00C5057C" w:rsidRPr="00C5057C">
                        <w:rPr>
                          <w:rFonts w:ascii="Impact" w:hAnsi="Impact" w:cs="Headline One"/>
                          <w:color w:val="F37032"/>
                          <w:sz w:val="58"/>
                          <w:szCs w:val="58"/>
                        </w:rPr>
                        <w:t>YOUR HOME</w:t>
                      </w:r>
                    </w:p>
                    <w:p w:rsidR="00F55BD6" w:rsidRDefault="00F55BD6" w:rsidP="00F55BD6">
                      <w:pPr>
                        <w:pStyle w:val="BasicParagraph"/>
                        <w:suppressAutoHyphens/>
                        <w:spacing w:line="216" w:lineRule="auto"/>
                        <w:rPr>
                          <w:rFonts w:ascii="Century Gothic" w:hAnsi="Century Gothic" w:cs="Century Gothic"/>
                          <w:sz w:val="20"/>
                          <w:szCs w:val="20"/>
                        </w:rPr>
                      </w:pPr>
                      <w:r>
                        <w:rPr>
                          <w:rFonts w:ascii="Century Gothic" w:hAnsi="Century Gothic" w:cs="Century Gothic"/>
                          <w:sz w:val="20"/>
                          <w:szCs w:val="20"/>
                        </w:rPr>
                        <w:t>In a buyer’s market, sellers need every advantage they can get. Home staging is an excellent way to highlight your property’s strengths. Use the following home staging tips to make a great first impression.</w:t>
                      </w:r>
                    </w:p>
                    <w:p w:rsidR="00F55BD6" w:rsidRDefault="00F55BD6" w:rsidP="00F55BD6">
                      <w:pPr>
                        <w:pStyle w:val="BasicParagraph"/>
                        <w:suppressAutoHyphens/>
                        <w:spacing w:line="216" w:lineRule="auto"/>
                        <w:rPr>
                          <w:rFonts w:ascii="Century Gothic" w:hAnsi="Century Gothic" w:cs="Century Gothic"/>
                          <w:sz w:val="20"/>
                          <w:szCs w:val="20"/>
                        </w:rPr>
                      </w:pPr>
                    </w:p>
                    <w:p w:rsidR="00F55BD6" w:rsidRDefault="00F55BD6" w:rsidP="00F55BD6">
                      <w:pPr>
                        <w:pStyle w:val="BasicParagraph"/>
                        <w:suppressAutoHyphens/>
                        <w:spacing w:after="97" w:line="216" w:lineRule="auto"/>
                        <w:rPr>
                          <w:rFonts w:ascii="Century Gothic" w:hAnsi="Century Gothic" w:cs="Century Gothic"/>
                          <w:sz w:val="20"/>
                          <w:szCs w:val="20"/>
                        </w:rPr>
                      </w:pPr>
                      <w:r>
                        <w:rPr>
                          <w:rFonts w:ascii="Century Gothic" w:hAnsi="Century Gothic" w:cs="Century Gothic"/>
                          <w:color w:val="FF4C19"/>
                          <w:sz w:val="20"/>
                          <w:szCs w:val="20"/>
                        </w:rPr>
                        <w:t xml:space="preserve">Make the buyer imagine </w:t>
                      </w:r>
                      <w:proofErr w:type="gramStart"/>
                      <w:r>
                        <w:rPr>
                          <w:rFonts w:ascii="Century Gothic" w:hAnsi="Century Gothic" w:cs="Century Gothic"/>
                          <w:color w:val="FF4C19"/>
                          <w:sz w:val="20"/>
                          <w:szCs w:val="20"/>
                        </w:rPr>
                        <w:t>themselves</w:t>
                      </w:r>
                      <w:proofErr w:type="gramEnd"/>
                      <w:r>
                        <w:rPr>
                          <w:rFonts w:ascii="Century Gothic" w:hAnsi="Century Gothic" w:cs="Century Gothic"/>
                          <w:color w:val="FF4C19"/>
                          <w:sz w:val="20"/>
                          <w:szCs w:val="20"/>
                        </w:rPr>
                        <w:t xml:space="preserve"> in your home by:</w:t>
                      </w:r>
                    </w:p>
                    <w:p w:rsidR="00F55BD6" w:rsidRDefault="00F55BD6" w:rsidP="00F55BD6">
                      <w:pPr>
                        <w:pStyle w:val="BasicParagraph"/>
                        <w:numPr>
                          <w:ilvl w:val="0"/>
                          <w:numId w:val="26"/>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removing family photos, kids’ toys, toiletries, etc.;</w:t>
                      </w:r>
                    </w:p>
                    <w:p w:rsidR="00F55BD6" w:rsidRDefault="00F55BD6" w:rsidP="00F55BD6">
                      <w:pPr>
                        <w:pStyle w:val="BasicParagraph"/>
                        <w:numPr>
                          <w:ilvl w:val="0"/>
                          <w:numId w:val="26"/>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painting in neutral colors so the buyer can imagine putting their own color palettes on the walls; and</w:t>
                      </w:r>
                    </w:p>
                    <w:p w:rsidR="00F55BD6" w:rsidRDefault="00F55BD6" w:rsidP="00F55BD6">
                      <w:pPr>
                        <w:pStyle w:val="BasicParagraph"/>
                        <w:numPr>
                          <w:ilvl w:val="0"/>
                          <w:numId w:val="26"/>
                        </w:numPr>
                        <w:suppressAutoHyphens/>
                        <w:spacing w:after="90" w:line="216" w:lineRule="auto"/>
                        <w:rPr>
                          <w:rFonts w:ascii="Century Gothic" w:hAnsi="Century Gothic" w:cs="Century Gothic"/>
                          <w:sz w:val="20"/>
                          <w:szCs w:val="20"/>
                        </w:rPr>
                      </w:pPr>
                      <w:proofErr w:type="gramStart"/>
                      <w:r>
                        <w:rPr>
                          <w:rFonts w:ascii="Century Gothic" w:hAnsi="Century Gothic" w:cs="Century Gothic"/>
                          <w:sz w:val="20"/>
                          <w:szCs w:val="20"/>
                        </w:rPr>
                        <w:t>removing</w:t>
                      </w:r>
                      <w:proofErr w:type="gramEnd"/>
                      <w:r>
                        <w:rPr>
                          <w:rFonts w:ascii="Century Gothic" w:hAnsi="Century Gothic" w:cs="Century Gothic"/>
                          <w:sz w:val="20"/>
                          <w:szCs w:val="20"/>
                        </w:rPr>
                        <w:t xml:space="preserve"> excess furniture and clutter — too much furniture makes the home feel and appear small.</w:t>
                      </w:r>
                    </w:p>
                    <w:p w:rsidR="00F55BD6" w:rsidRPr="00F55BD6" w:rsidRDefault="00F55BD6" w:rsidP="00F55BD6">
                      <w:pPr>
                        <w:pStyle w:val="BasicParagraph"/>
                        <w:suppressAutoHyphens/>
                        <w:spacing w:after="90" w:line="216" w:lineRule="auto"/>
                        <w:rPr>
                          <w:rFonts w:ascii="Century Gothic" w:hAnsi="Century Gothic" w:cs="Century Gothic"/>
                          <w:sz w:val="16"/>
                          <w:szCs w:val="16"/>
                        </w:rPr>
                      </w:pPr>
                    </w:p>
                    <w:p w:rsidR="00F55BD6" w:rsidRDefault="00F55BD6" w:rsidP="00F55BD6">
                      <w:pPr>
                        <w:pStyle w:val="BasicParagraph"/>
                        <w:suppressAutoHyphens/>
                        <w:spacing w:after="97" w:line="216" w:lineRule="auto"/>
                        <w:rPr>
                          <w:rFonts w:ascii="Century Gothic" w:hAnsi="Century Gothic" w:cs="Century Gothic"/>
                          <w:sz w:val="20"/>
                          <w:szCs w:val="20"/>
                        </w:rPr>
                      </w:pPr>
                      <w:r>
                        <w:rPr>
                          <w:rFonts w:ascii="Century Gothic" w:hAnsi="Century Gothic" w:cs="Century Gothic"/>
                          <w:color w:val="FF4C19"/>
                          <w:sz w:val="20"/>
                          <w:szCs w:val="20"/>
                        </w:rPr>
                        <w:t>Buyers are looking for the most amount of house for the least amount of money. To give the impression the property is upscale and luxurious:</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clean every inch of the house like thousands of dollars depend on it;</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replace outdated fixtures such as cabinet hardware, ceiling fans or old faucets;</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improve the lighting in your house with energy-efficient bulbs for a warm and inviting atmosphere;</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 xml:space="preserve">complete any unfinished projects — a </w:t>
                      </w:r>
                      <w:r>
                        <w:rPr>
                          <w:rFonts w:ascii="Century Gothic" w:hAnsi="Century Gothic" w:cs="Century Gothic"/>
                          <w:sz w:val="20"/>
                          <w:szCs w:val="20"/>
                        </w:rPr>
                        <w:br/>
                      </w:r>
                      <w:r>
                        <w:rPr>
                          <w:rFonts w:ascii="Century Gothic" w:hAnsi="Century Gothic" w:cs="Century Gothic"/>
                          <w:sz w:val="20"/>
                          <w:szCs w:val="20"/>
                        </w:rPr>
                        <w:t xml:space="preserve">house with a to-do-list is a quick turn-off </w:t>
                      </w:r>
                      <w:r>
                        <w:rPr>
                          <w:rFonts w:ascii="Century Gothic" w:hAnsi="Century Gothic" w:cs="Century Gothic"/>
                          <w:sz w:val="20"/>
                          <w:szCs w:val="20"/>
                        </w:rPr>
                        <w:br/>
                      </w:r>
                      <w:r>
                        <w:rPr>
                          <w:rFonts w:ascii="Century Gothic" w:hAnsi="Century Gothic" w:cs="Century Gothic"/>
                          <w:sz w:val="20"/>
                          <w:szCs w:val="20"/>
                        </w:rPr>
                        <w:t>for buyers;</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 xml:space="preserve">purchase slip covers, bed covers </w:t>
                      </w:r>
                      <w:r>
                        <w:rPr>
                          <w:rFonts w:ascii="Century Gothic" w:hAnsi="Century Gothic" w:cs="Century Gothic"/>
                          <w:sz w:val="20"/>
                          <w:szCs w:val="20"/>
                        </w:rPr>
                        <w:br/>
                      </w:r>
                      <w:r>
                        <w:rPr>
                          <w:rFonts w:ascii="Century Gothic" w:hAnsi="Century Gothic" w:cs="Century Gothic"/>
                          <w:sz w:val="20"/>
                          <w:szCs w:val="20"/>
                        </w:rPr>
                        <w:t xml:space="preserve">and color-coordinated towels to </w:t>
                      </w:r>
                      <w:r>
                        <w:rPr>
                          <w:rFonts w:ascii="Century Gothic" w:hAnsi="Century Gothic" w:cs="Century Gothic"/>
                          <w:sz w:val="20"/>
                          <w:szCs w:val="20"/>
                        </w:rPr>
                        <w:br/>
                      </w:r>
                      <w:r>
                        <w:rPr>
                          <w:rFonts w:ascii="Century Gothic" w:hAnsi="Century Gothic" w:cs="Century Gothic"/>
                          <w:sz w:val="20"/>
                          <w:szCs w:val="20"/>
                        </w:rPr>
                        <w:t xml:space="preserve">dress up your existing furnishings; </w:t>
                      </w:r>
                      <w:r>
                        <w:rPr>
                          <w:rFonts w:ascii="Century Gothic" w:hAnsi="Century Gothic" w:cs="Century Gothic"/>
                          <w:sz w:val="20"/>
                          <w:szCs w:val="20"/>
                        </w:rPr>
                        <w:br/>
                      </w:r>
                      <w:r>
                        <w:rPr>
                          <w:rFonts w:ascii="Century Gothic" w:hAnsi="Century Gothic" w:cs="Century Gothic"/>
                          <w:sz w:val="20"/>
                          <w:szCs w:val="20"/>
                        </w:rPr>
                        <w:t>and</w:t>
                      </w:r>
                    </w:p>
                    <w:p w:rsidR="00E6621F" w:rsidRPr="00F55BD6" w:rsidRDefault="00F55BD6" w:rsidP="00F55BD6">
                      <w:pPr>
                        <w:pStyle w:val="ListParagraph"/>
                        <w:numPr>
                          <w:ilvl w:val="0"/>
                          <w:numId w:val="27"/>
                        </w:numPr>
                        <w:suppressAutoHyphens/>
                        <w:autoSpaceDE w:val="0"/>
                        <w:autoSpaceDN w:val="0"/>
                        <w:adjustRightInd w:val="0"/>
                        <w:spacing w:before="180" w:after="100" w:line="216" w:lineRule="auto"/>
                        <w:textAlignment w:val="center"/>
                        <w:rPr>
                          <w:rFonts w:ascii="Century Gothic" w:hAnsi="Century Gothic" w:cs="Century Gothic"/>
                          <w:color w:val="000000"/>
                          <w:sz w:val="18"/>
                          <w:szCs w:val="18"/>
                        </w:rPr>
                      </w:pPr>
                      <w:proofErr w:type="gramStart"/>
                      <w:r w:rsidRPr="00F55BD6">
                        <w:rPr>
                          <w:rFonts w:ascii="Century Gothic" w:hAnsi="Century Gothic" w:cs="Century Gothic"/>
                          <w:sz w:val="20"/>
                          <w:szCs w:val="20"/>
                        </w:rPr>
                        <w:t>decorate</w:t>
                      </w:r>
                      <w:proofErr w:type="gramEnd"/>
                      <w:r w:rsidRPr="00F55BD6">
                        <w:rPr>
                          <w:rFonts w:ascii="Century Gothic" w:hAnsi="Century Gothic" w:cs="Century Gothic"/>
                          <w:sz w:val="20"/>
                          <w:szCs w:val="20"/>
                        </w:rPr>
                        <w:t xml:space="preserve"> with fresh flowers </w:t>
                      </w:r>
                      <w:r>
                        <w:rPr>
                          <w:rFonts w:ascii="Century Gothic" w:hAnsi="Century Gothic" w:cs="Century Gothic"/>
                          <w:sz w:val="20"/>
                          <w:szCs w:val="20"/>
                        </w:rPr>
                        <w:br/>
                      </w:r>
                      <w:r w:rsidRPr="00F55BD6">
                        <w:rPr>
                          <w:rFonts w:ascii="Century Gothic" w:hAnsi="Century Gothic" w:cs="Century Gothic"/>
                          <w:sz w:val="20"/>
                          <w:szCs w:val="20"/>
                        </w:rPr>
                        <w:t xml:space="preserve">and candles — the smell of </w:t>
                      </w:r>
                      <w:r>
                        <w:rPr>
                          <w:rFonts w:ascii="Century Gothic" w:hAnsi="Century Gothic" w:cs="Century Gothic"/>
                          <w:sz w:val="20"/>
                          <w:szCs w:val="20"/>
                        </w:rPr>
                        <w:br/>
                      </w:r>
                      <w:r w:rsidRPr="00F55BD6">
                        <w:rPr>
                          <w:rFonts w:ascii="Century Gothic" w:hAnsi="Century Gothic" w:cs="Century Gothic"/>
                          <w:sz w:val="20"/>
                          <w:szCs w:val="20"/>
                        </w:rPr>
                        <w:t xml:space="preserve">a home during an open </w:t>
                      </w:r>
                      <w:r>
                        <w:rPr>
                          <w:rFonts w:ascii="Century Gothic" w:hAnsi="Century Gothic" w:cs="Century Gothic"/>
                          <w:sz w:val="20"/>
                          <w:szCs w:val="20"/>
                        </w:rPr>
                        <w:br/>
                      </w:r>
                      <w:r w:rsidRPr="00F55BD6">
                        <w:rPr>
                          <w:rFonts w:ascii="Century Gothic" w:hAnsi="Century Gothic" w:cs="Century Gothic"/>
                          <w:sz w:val="20"/>
                          <w:szCs w:val="20"/>
                        </w:rPr>
                        <w:t xml:space="preserve">house is almost as important </w:t>
                      </w:r>
                      <w:r>
                        <w:rPr>
                          <w:rFonts w:ascii="Century Gothic" w:hAnsi="Century Gothic" w:cs="Century Gothic"/>
                          <w:sz w:val="20"/>
                          <w:szCs w:val="20"/>
                        </w:rPr>
                        <w:br/>
                      </w:r>
                      <w:r w:rsidRPr="00F55BD6">
                        <w:rPr>
                          <w:rFonts w:ascii="Century Gothic" w:hAnsi="Century Gothic" w:cs="Century Gothic"/>
                          <w:sz w:val="20"/>
                          <w:szCs w:val="20"/>
                        </w:rPr>
                        <w:t>as the way it looks.</w:t>
                      </w:r>
                    </w:p>
                  </w:txbxContent>
                </v:textbox>
              </v:shape>
            </w:pict>
          </mc:Fallback>
        </mc:AlternateContent>
      </w:r>
      <w:r w:rsidR="00F00660" w:rsidRPr="002C17E7">
        <w:rPr>
          <w:noProof/>
        </w:rPr>
        <mc:AlternateContent>
          <mc:Choice Requires="wps">
            <w:drawing>
              <wp:anchor distT="0" distB="0" distL="114300" distR="114300" simplePos="0" relativeHeight="251670528" behindDoc="0" locked="0" layoutInCell="1" allowOverlap="1" wp14:anchorId="4D39DEB4" wp14:editId="40217C74">
                <wp:simplePos x="0" y="0"/>
                <wp:positionH relativeFrom="column">
                  <wp:posOffset>3619500</wp:posOffset>
                </wp:positionH>
                <wp:positionV relativeFrom="paragraph">
                  <wp:posOffset>1887855</wp:posOffset>
                </wp:positionV>
                <wp:extent cx="733425" cy="7473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3342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C5057C" w:rsidRDefault="00C5057C" w:rsidP="00B229F1">
                            <w:pPr>
                              <w:rPr>
                                <w:rFonts w:ascii="Impact" w:hAnsi="Impact"/>
                                <w:color w:val="F37032"/>
                                <w:sz w:val="80"/>
                                <w:szCs w:val="80"/>
                              </w:rPr>
                            </w:pPr>
                            <w:r w:rsidRPr="00C5057C">
                              <w:rPr>
                                <w:rFonts w:ascii="Impact" w:hAnsi="Impact"/>
                                <w:color w:val="F37032"/>
                                <w:sz w:val="80"/>
                                <w:szCs w:val="80"/>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1" type="#_x0000_t202" style="position:absolute;margin-left:285pt;margin-top:148.65pt;width:57.75pt;height:58.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0gQIAAGoFAAAOAAAAZHJzL2Uyb0RvYy54bWysVEtv2zAMvg/YfxB0X5xnswZxiixFhwFF&#10;W6wdelZkKTEmiZqkxM5+fSnZToJslw672BT5ieLjI+c3tVZkL5wvweR00OtTIgyHojSbnP54ufv0&#10;mRIfmCmYAiNyehCe3iw+fphXdiaGsAVVCEfQifGzyuZ0G4KdZZnnW6GZ74EVBo0SnGYBj26TFY5V&#10;6F2rbNjvX2UVuMI64MJ71N42RrpI/qUUPDxK6UUgKqcYW0hfl77r+M0WczbbOGa3JW/DYP8QhWal&#10;wUePrm5ZYGTnyj9c6ZI78CBDj4POQMqSi5QDZjPoX2TzvGVWpFywON4ey+T/n1v+sH9ypCywd0NK&#10;DNPYoxdRB/IFaoIqrE9l/QxhzxaBoUY9Yju9R2VMu5ZOxz8mRNCOlT4cqxu9cVROR6PxcEIJR9N0&#10;PB1dT6KX7HTZOh++CtAkCjl12LxUU7a/96GBdpD4loG7UqnUQGVIldOr0aSfLhwt6FyZiBWJCq2b&#10;mFATeJLCQYmIUea7kFiKFH9UJBKKlXJkz5A+jHNhQko9+UV0REkM4j0XW/wpqvdcbvLoXgYTjpd1&#10;acCl7C/CLn52IcsGjzU/yzuKoV7XiQPjrq9rKA7YbgfNwHjL70psyj3z4Yk5nBDsME59eMSPVIDF&#10;h1aiZAvu99/0EY/ERSslFU5cTv2vHXOCEvXNIKWvB+NxHNF0GE+mQzy4c8v63GJ2egXYlQHuF8uT&#10;GPFBdaJ0oF9xOSzjq2hihuPbOQ2duArNHsDlwsVymUA4lJaFe/NseXQdmxQp91K/MmdbXgYk9AN0&#10;s8lmF/RssPGmgeUugCwTd2Odm6q29ceBTuxvl0/cGOfnhDqtyMUbAAAA//8DAFBLAwQUAAYACAAA&#10;ACEAcwpBV+MAAAALAQAADwAAAGRycy9kb3ducmV2LnhtbEyPzU7DMBCE70i8g7VI3KjTgNsQsqmq&#10;SBUSooeWXrg58TaJ8E+I3Tbw9JgTHEczmvmmWE1GszONvncWYT5LgJFtnOpti3B429xlwHyQVknt&#10;LCF8kYdVeX1VyFy5i93ReR9aFkuszyVCF8KQc+6bjoz0MzeQjd7RjUaGKMeWq1FeYrnRPE2SBTey&#10;t3GhkwNVHTUf+5NBeKk2W7mrU5N96+r59bgePg/vAvH2Zlo/AQs0hb8w/OJHdCgjU+1OVnmmEcQy&#10;iV8CQvq4vAcWE4tMCGA1wsNcJMDLgv//UP4AAAD//wMAUEsBAi0AFAAGAAgAAAAhALaDOJL+AAAA&#10;4QEAABMAAAAAAAAAAAAAAAAAAAAAAFtDb250ZW50X1R5cGVzXS54bWxQSwECLQAUAAYACAAAACEA&#10;OP0h/9YAAACUAQAACwAAAAAAAAAAAAAAAAAvAQAAX3JlbHMvLnJlbHNQSwECLQAUAAYACAAAACEA&#10;i/w2dIECAABqBQAADgAAAAAAAAAAAAAAAAAuAgAAZHJzL2Uyb0RvYy54bWxQSwECLQAUAAYACAAA&#10;ACEAcwpBV+MAAAALAQAADwAAAAAAAAAAAAAAAADbBAAAZHJzL2Rvd25yZXYueG1sUEsFBgAAAAAE&#10;AAQA8wAAAOsFAAAAAA==&#10;" filled="f" stroked="f" strokeweight=".5pt">
                <v:textbox>
                  <w:txbxContent>
                    <w:p w:rsidR="00B229F1" w:rsidRPr="00C5057C" w:rsidRDefault="00C5057C" w:rsidP="00B229F1">
                      <w:pPr>
                        <w:rPr>
                          <w:rFonts w:ascii="Impact" w:hAnsi="Impact"/>
                          <w:color w:val="F37032"/>
                          <w:sz w:val="80"/>
                          <w:szCs w:val="80"/>
                        </w:rPr>
                      </w:pPr>
                      <w:r w:rsidRPr="00C5057C">
                        <w:rPr>
                          <w:rFonts w:ascii="Impact" w:hAnsi="Impact"/>
                          <w:color w:val="F37032"/>
                          <w:sz w:val="80"/>
                          <w:szCs w:val="80"/>
                        </w:rPr>
                        <w:t>19</w:t>
                      </w:r>
                    </w:p>
                  </w:txbxContent>
                </v:textbox>
              </v:shape>
            </w:pict>
          </mc:Fallback>
        </mc:AlternateContent>
      </w:r>
      <w:r w:rsidR="00EA6A98" w:rsidRPr="002C17E7">
        <w:rPr>
          <w:noProof/>
        </w:rPr>
        <mc:AlternateContent>
          <mc:Choice Requires="wps">
            <w:drawing>
              <wp:anchor distT="0" distB="0" distL="114300" distR="114300" simplePos="0" relativeHeight="251694080" behindDoc="0" locked="0" layoutInCell="1" allowOverlap="1" wp14:anchorId="5FB0388B" wp14:editId="06761480">
                <wp:simplePos x="0" y="0"/>
                <wp:positionH relativeFrom="column">
                  <wp:posOffset>1382395</wp:posOffset>
                </wp:positionH>
                <wp:positionV relativeFrom="paragraph">
                  <wp:posOffset>2085340</wp:posOffset>
                </wp:positionV>
                <wp:extent cx="771525" cy="320040"/>
                <wp:effectExtent l="0" t="0" r="6667" b="0"/>
                <wp:wrapNone/>
                <wp:docPr id="22" name="Text Box 22"/>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A7F" w:rsidRPr="00C5057C" w:rsidRDefault="00C5057C" w:rsidP="001E4A7F">
                            <w:pPr>
                              <w:pStyle w:val="BasicParagraph"/>
                              <w:jc w:val="center"/>
                              <w:rPr>
                                <w:rFonts w:ascii="Century Gothic" w:hAnsi="Century Gothic" w:cs="Century Gothic"/>
                                <w:b/>
                                <w:bCs/>
                                <w:color w:val="F37032"/>
                                <w:sz w:val="22"/>
                                <w:szCs w:val="22"/>
                              </w:rPr>
                            </w:pPr>
                            <w:r w:rsidRPr="00C5057C">
                              <w:rPr>
                                <w:rFonts w:ascii="Century Gothic" w:hAnsi="Century Gothic" w:cs="Century Gothic"/>
                                <w:b/>
                                <w:bCs/>
                                <w:color w:val="F37032"/>
                                <w:sz w:val="22"/>
                                <w:szCs w:val="22"/>
                              </w:rPr>
                              <w:t>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margin-left:108.85pt;margin-top:164.2pt;width:60.75pt;height:25.2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6kviQIAAHkFAAAOAAAAZHJzL2Uyb0RvYy54bWysVMFu2zAMvQ/YPwi6r07Spt2COkXWosOA&#10;oi3WDj0rstQYk0VNUhJnX78n2U6DbpcO88GgyEeKfKR4ftE2hm2UDzXZko+PRpwpK6mq7XPJvz9e&#10;f/jIWYjCVsKQVSXfqcAv5u/fnW/dTE1oRaZSniGIDbOtK/kqRjcriiBXqhHhiJyyMGryjYg4+uei&#10;8mKL6I0pJqPRabElXzlPUoUA7VVn5PMcX2sl453WQUVmSo7cYv77/F+mfzE/F7NnL9yqln0a4h+y&#10;aERtcek+1JWIgq19/UeoppaeAul4JKkpSOtaqlwDqhmPXlXzsBJO5VpATnB7msL/CytvN/ee1VXJ&#10;JxPOrGjQo0fVRvaZWgYV+Nm6MAPswQEYW+jR50EfoExlt9o3zBPoHZ+iLfgyG6iPAQ7id3uyU3AJ&#10;5dnZeDqZciZhOobPSW5G0cVKMZ0P8YuihiWh5B69zEHF5iZE5AXoAElwS9e1MbmfxrJtyU+Pp10W&#10;ews8jE1YlSejD5Pq6+rIUtwZlTDGflMazOT8kyLPpLo0nm0EpklIqWzMTOS4QCeURhJvcezxL1m9&#10;xbmrY7iZbNw7N7Uln+l6lXb1Y0hZd3gQeVB3EmO7bPNITIc2L6naofu5wWhmcPK6RlNuRIj3wuPB&#10;QIklEO/w04ZAPvUSZyvyv/6mT3jMMaycbfEASx5+roVXnJmvFhP+aXyCkWAxH06mZxMc/KFleWix&#10;6+aS0JVxzi6LCR/NIGpPzRN2xSLdCpOwEneXPA7iZezWAnaNVItFBuGNOhFv7IOTKXRqUhq5x/ZJ&#10;eNfPZcRA39LwVMXs1Xh22ORpabGOpOs8u4nnjtWef7zvPNL9LkoL5PCcUS8bc/4bAAD//wMAUEsD&#10;BBQABgAIAAAAIQCQYYt74QAAAAsBAAAPAAAAZHJzL2Rvd25yZXYueG1sTI/BTsMwDIbvSLxDZCRu&#10;LG0zYCtNpwkJTRw4UJDgmDamLTRO1WRbx9NjTnCz5U+/v7/YzG4QB5xC70lDukhAIDXe9tRqeH15&#10;uFqBCNGQNYMn1HDCAJvy/KwwufVHesZDFVvBIRRyo6GLccylDE2HzoSFH5H49uEnZyKvUyvtZI4c&#10;7gaZJcmNdKYn/tCZEe87bL6qvdPw6UK9Xn1j+rbdnVz2VL2Pjzuv9eXFvL0DEXGOfzD86rM6lOxU&#10;+z3ZIAYN2bVSjPKwzrgDEypRtyBqDct0qUCWhfzfofwBAAD//wMAUEsBAi0AFAAGAAgAAAAhALaD&#10;OJL+AAAA4QEAABMAAAAAAAAAAAAAAAAAAAAAAFtDb250ZW50X1R5cGVzXS54bWxQSwECLQAUAAYA&#10;CAAAACEAOP0h/9YAAACUAQAACwAAAAAAAAAAAAAAAAAvAQAAX3JlbHMvLnJlbHNQSwECLQAUAAYA&#10;CAAAACEA9fOpL4kCAAB5BQAADgAAAAAAAAAAAAAAAAAuAgAAZHJzL2Uyb0RvYy54bWxQSwECLQAU&#10;AAYACAAAACEAkGGLe+EAAAALAQAADwAAAAAAAAAAAAAAAADjBAAAZHJzL2Rvd25yZXYueG1sUEsF&#10;BgAAAAAEAAQA8wAAAPEFAAAAAA==&#10;" filled="f" stroked="f" strokeweight=".5pt">
                <v:textbox>
                  <w:txbxContent>
                    <w:p w:rsidR="001E4A7F" w:rsidRPr="00C5057C" w:rsidRDefault="00C5057C" w:rsidP="001E4A7F">
                      <w:pPr>
                        <w:pStyle w:val="BasicParagraph"/>
                        <w:jc w:val="center"/>
                        <w:rPr>
                          <w:rFonts w:ascii="Century Gothic" w:hAnsi="Century Gothic" w:cs="Century Gothic"/>
                          <w:b/>
                          <w:bCs/>
                          <w:color w:val="F37032"/>
                          <w:sz w:val="22"/>
                          <w:szCs w:val="22"/>
                        </w:rPr>
                      </w:pPr>
                      <w:r w:rsidRPr="00C5057C">
                        <w:rPr>
                          <w:rFonts w:ascii="Century Gothic" w:hAnsi="Century Gothic" w:cs="Century Gothic"/>
                          <w:b/>
                          <w:bCs/>
                          <w:color w:val="F37032"/>
                          <w:sz w:val="22"/>
                          <w:szCs w:val="22"/>
                        </w:rPr>
                        <w:t>June</w:t>
                      </w:r>
                    </w:p>
                  </w:txbxContent>
                </v:textbox>
              </v:shape>
            </w:pict>
          </mc:Fallback>
        </mc:AlternateContent>
      </w:r>
      <w:r w:rsidR="00EA6A98" w:rsidRPr="002C17E7">
        <w:rPr>
          <w:noProof/>
        </w:rPr>
        <mc:AlternateContent>
          <mc:Choice Requires="wps">
            <w:drawing>
              <wp:anchor distT="0" distB="0" distL="114300" distR="114300" simplePos="0" relativeHeight="251669504" behindDoc="0" locked="0" layoutInCell="1" allowOverlap="1" wp14:anchorId="7AFD2A78" wp14:editId="5D5331BB">
                <wp:simplePos x="0" y="0"/>
                <wp:positionH relativeFrom="column">
                  <wp:posOffset>3261042</wp:posOffset>
                </wp:positionH>
                <wp:positionV relativeFrom="paragraph">
                  <wp:posOffset>2104436</wp:posOffset>
                </wp:positionV>
                <wp:extent cx="771525" cy="320040"/>
                <wp:effectExtent l="0" t="0" r="6667" b="0"/>
                <wp:wrapNone/>
                <wp:docPr id="11" name="Text Box 11"/>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C5057C" w:rsidRDefault="00C5057C" w:rsidP="00B229F1">
                            <w:pPr>
                              <w:pStyle w:val="BasicParagraph"/>
                              <w:jc w:val="center"/>
                              <w:rPr>
                                <w:rFonts w:ascii="Century Gothic" w:hAnsi="Century Gothic" w:cs="Century Gothic"/>
                                <w:b/>
                                <w:bCs/>
                                <w:color w:val="F37032"/>
                                <w:sz w:val="22"/>
                                <w:szCs w:val="22"/>
                              </w:rPr>
                            </w:pPr>
                            <w:r w:rsidRPr="00C5057C">
                              <w:rPr>
                                <w:rFonts w:ascii="Century Gothic" w:hAnsi="Century Gothic" w:cs="Century Gothic"/>
                                <w:b/>
                                <w:bCs/>
                                <w:color w:val="F37032"/>
                                <w:sz w:val="22"/>
                                <w:szCs w:val="22"/>
                              </w:rPr>
                              <w:t>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256.75pt;margin-top:165.7pt;width:60.75pt;height:25.2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MiQIAAHkFAAAOAAAAZHJzL2Uyb0RvYy54bWysVMFOGzEQvVfqP1i+l00CCW3EBqUgqkoI&#10;UEnF2fHaZFWvx7WdZNOv77M3GyLaC1X3sLJnnsczb57n4rJtDNsoH2qyJR+eDDhTVlJV2+eSf1/c&#10;fPjIWYjCVsKQVSXfqcAvZ+/fXWzdVI1oRaZSniGIDdOtK/kqRjctiiBXqhHhhJyycGryjYjY+uei&#10;8mKL6I0pRoPBpNiSr5wnqUKA9bpz8lmOr7WS8V7roCIzJUduMf99/i/Tv5hdiOmzF25Vy30a4h+y&#10;aERtcekh1LWIgq19/UeoppaeAul4IqkpSOtaqlwDqhkOXlXzuBJO5VpATnAHmsL/CyvvNg+e1RV6&#10;N+TMigY9Wqg2ss/UMpjAz9aFKWCPDsDYwg5sbw8wprJb7RvmCfQOJ2gLvswG6mOAg/jdgewUXMJ4&#10;fj4cj8acSbhOceYsN6PoYqWYzof4RVHD0qLkHr3MQcXmNkTkBWgPSXBLN7UxuZ/Gsm3JJ6fjLouD&#10;ByeMTViVlbEPk+rr6siruDMqYYz9pjSYyfknQ9akujKebQTUJKRUNmYmclygE0ojibcc3ONfsnrL&#10;4a6O/may8XC4qS35TNertKsffcq6w4PIo7rTMrbLNkti0rd5SdUO3c8NRjODkzc1mnIrQnwQHg8G&#10;RgyBeI+fNgTyab/ibEX+19/sCQ8dw8vZFg+w5OHnWnjFmflqofBPwzNIgsW8ORufj7Dxx57lsceu&#10;mytCVyBiZJeXCR9Nv9SemifMinm6FS5hJe4ueeyXV7EbC5g1Us3nGYQ36kS8tY9OptCpSUlyi/ZJ&#10;eLfXZYSg76h/qmL6Sp4dNp20NF9H0nXWbuK5Y3XPP953lvR+FqUBcrzPqJeJOfsNAAD//wMAUEsD&#10;BBQABgAIAAAAIQAoiBR84gAAAAsBAAAPAAAAZHJzL2Rvd25yZXYueG1sTI9BT4NAEIXvJv6HzZh4&#10;swtYbEGWpjExjQcPYhM9LuwIKDtL2G1L/fWOJz1O5st73ys2sx3EESffO1IQLyIQSI0zPbUK9q+P&#10;N2sQPmgyenCECs7oYVNeXhQ6N+5EL3isQis4hHyuFXQhjLmUvunQar9wIxL/PtxkdeBzaqWZ9InD&#10;7SCTKLqTVvfEDZ0e8aHD5qs6WAWf1tfZ+hvjt+3ubJPn6n182jmlrq/m7T2IgHP4g+FXn9WhZKfa&#10;Hch4MShIl1nMqIIkS3kDE2mWpSBqBct4dQuyLOT/DeUPAAAA//8DAFBLAQItABQABgAIAAAAIQC2&#10;gziS/gAAAOEBAAATAAAAAAAAAAAAAAAAAAAAAABbQ29udGVudF9UeXBlc10ueG1sUEsBAi0AFAAG&#10;AAgAAAAhADj9If/WAAAAlAEAAAsAAAAAAAAAAAAAAAAALwEAAF9yZWxzLy5yZWxzUEsBAi0AFAAG&#10;AAgAAAAhAOr8LEyJAgAAeQUAAA4AAAAAAAAAAAAAAAAALgIAAGRycy9lMm9Eb2MueG1sUEsBAi0A&#10;FAAGAAgAAAAhACiIFHziAAAACwEAAA8AAAAAAAAAAAAAAAAA4wQAAGRycy9kb3ducmV2LnhtbFBL&#10;BQYAAAAABAAEAPMAAADyBQAAAAA=&#10;" filled="f" stroked="f" strokeweight=".5pt">
                <v:textbox>
                  <w:txbxContent>
                    <w:p w:rsidR="00B229F1" w:rsidRPr="00C5057C" w:rsidRDefault="00C5057C" w:rsidP="00B229F1">
                      <w:pPr>
                        <w:pStyle w:val="BasicParagraph"/>
                        <w:jc w:val="center"/>
                        <w:rPr>
                          <w:rFonts w:ascii="Century Gothic" w:hAnsi="Century Gothic" w:cs="Century Gothic"/>
                          <w:b/>
                          <w:bCs/>
                          <w:color w:val="F37032"/>
                          <w:sz w:val="22"/>
                          <w:szCs w:val="22"/>
                        </w:rPr>
                      </w:pPr>
                      <w:r w:rsidRPr="00C5057C">
                        <w:rPr>
                          <w:rFonts w:ascii="Century Gothic" w:hAnsi="Century Gothic" w:cs="Century Gothic"/>
                          <w:b/>
                          <w:bCs/>
                          <w:color w:val="F37032"/>
                          <w:sz w:val="22"/>
                          <w:szCs w:val="22"/>
                        </w:rPr>
                        <w:t>June</w:t>
                      </w:r>
                    </w:p>
                  </w:txbxContent>
                </v:textbox>
              </v:shape>
            </w:pict>
          </mc:Fallback>
        </mc:AlternateContent>
      </w:r>
      <w:r w:rsidR="00EA6A98" w:rsidRPr="00EA6A98">
        <w:rPr>
          <w:noProof/>
        </w:rPr>
        <mc:AlternateContent>
          <mc:Choice Requires="wps">
            <w:drawing>
              <wp:anchor distT="0" distB="0" distL="114300" distR="114300" simplePos="0" relativeHeight="251701248" behindDoc="0" locked="0" layoutInCell="1" allowOverlap="1" wp14:anchorId="5BA7C19A" wp14:editId="4DBB15A6">
                <wp:simplePos x="0" y="0"/>
                <wp:positionH relativeFrom="column">
                  <wp:posOffset>5082857</wp:posOffset>
                </wp:positionH>
                <wp:positionV relativeFrom="paragraph">
                  <wp:posOffset>2100626</wp:posOffset>
                </wp:positionV>
                <wp:extent cx="771525" cy="320040"/>
                <wp:effectExtent l="0" t="0" r="6667" b="0"/>
                <wp:wrapNone/>
                <wp:docPr id="18" name="Text Box 18"/>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A98" w:rsidRPr="00C5057C" w:rsidRDefault="00C5057C" w:rsidP="00EA6A98">
                            <w:pPr>
                              <w:pStyle w:val="BasicParagraph"/>
                              <w:jc w:val="center"/>
                              <w:rPr>
                                <w:rFonts w:ascii="Century Gothic" w:hAnsi="Century Gothic" w:cs="Century Gothic"/>
                                <w:b/>
                                <w:bCs/>
                                <w:color w:val="F37032"/>
                                <w:sz w:val="22"/>
                                <w:szCs w:val="22"/>
                              </w:rPr>
                            </w:pPr>
                            <w:r w:rsidRPr="00C5057C">
                              <w:rPr>
                                <w:rFonts w:ascii="Century Gothic" w:hAnsi="Century Gothic" w:cs="Century Gothic"/>
                                <w:b/>
                                <w:bCs/>
                                <w:color w:val="F37032"/>
                                <w:sz w:val="22"/>
                                <w:szCs w:val="22"/>
                              </w:rPr>
                              <w:t>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400.2pt;margin-top:165.4pt;width:60.75pt;height:25.2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zkiAIAAHkFAAAOAAAAZHJzL2Uyb0RvYy54bWysVMFOGzEQvVfqP1i+l00CIW3EBqUgqkoI&#10;UEnF2fHaZFWvx7WdZNOv77M3GyLaC1X3sLJnnscz743n4rJtDNsoH2qyJR+eDDhTVlJV2+eSf1/c&#10;fPjIWYjCVsKQVSXfqcAvZ+/fXWzdVI1oRaZSniGIDdOtK/kqRjctiiBXqhHhhJyycGryjYjY+uei&#10;8mKL6I0pRoPBebElXzlPUoUA63Xn5LMcX2sl473WQUVmSo7cYv77/F+mfzG7ENNnL9yqlvs0xD9k&#10;0Yja4tJDqGsRBVv7+o9QTS09BdLxRFJTkNa1VLkGVDMcvKrmcSWcyrWAnOAONIX/F1bebR48qyto&#10;B6WsaKDRQrWRfaaWwQR+ti5MAXt0AMYWdmB7e4Axld1q3zBPoHd4DlnwZTZQHwMcxO8OZKfgEsbJ&#10;ZDgejTmTcJ3izFkWo+hipZjOh/hFUcPSouQeWuagYnMbIvICtIckuKWb2pisp7FsW/Lz03GXxcGD&#10;E8YmrMqdsQ+T6uvqyKu4MyphjP2mNJjJ+SdD7kl1ZTzbCHSTkFLZmJnIcYFOKI0k3nJwj3/J6i2H&#10;uzr6m8nGw+GmtuQzXa/Srn70KesODyKP6k7L2C7b3BKTXuYlVTuonwWGmMHJmxqi3IoQH4THg4ER&#10;QyDe46cNgXzarzhbkf/1N3vCo4/h5WyLB1jy8HMtvOLMfLXo8E/DM7QEi3lzNp6MsPHHnuWxx66b&#10;K4Iqw5xdXiZ8NP1Se2qeMCvm6Va4hJW4u+SxX17Fbixg1kg1n2cQ3qgT8dY+OplCJ5FSyy3aJ+Hd&#10;vi8jGvqO+qcqpq/as8Omk5bm60i6zr2beO5Y3fOP951bej+L0gA53mfUy8Sc/QYAAP//AwBQSwME&#10;FAAGAAgAAAAhAE9soFziAAAACwEAAA8AAABkcnMvZG93bnJldi54bWxMj0FPg0AUhO8m/ofNM/Fm&#10;F7DSLfJoGhPTePAgNtHjAk9A2beE3bbUX+960uNkJjPf5JvZDOJIk+stI8SLCARxbZueW4T96+ON&#10;AuG85kYPlgnhTA42xeVFrrPGnviFjqVvRShhl2mEzvsxk9LVHRntFnYkDt6HnYz2QU6tbCZ9CuVm&#10;kEkUpdLonsNCp0d66Kj+Kg8G4dO4aq2+KX7b7s4meS7fx6edRby+mrf3IDzN/i8Mv/gBHYrAVNkD&#10;N04MCOo2DV88QrK+S0CEhFLpEkSFsIzTFcgil/8/FD8AAAD//wMAUEsBAi0AFAAGAAgAAAAhALaD&#10;OJL+AAAA4QEAABMAAAAAAAAAAAAAAAAAAAAAAFtDb250ZW50X1R5cGVzXS54bWxQSwECLQAUAAYA&#10;CAAAACEAOP0h/9YAAACUAQAACwAAAAAAAAAAAAAAAAAvAQAAX3JlbHMvLnJlbHNQSwECLQAUAAYA&#10;CAAAACEAuMis5IgCAAB5BQAADgAAAAAAAAAAAAAAAAAuAgAAZHJzL2Uyb0RvYy54bWxQSwECLQAU&#10;AAYACAAAACEAT2ygXOIAAAALAQAADwAAAAAAAAAAAAAAAADiBAAAZHJzL2Rvd25yZXYueG1sUEsF&#10;BgAAAAAEAAQA8wAAAPEFAAAAAA==&#10;" filled="f" stroked="f" strokeweight=".5pt">
                <v:textbox>
                  <w:txbxContent>
                    <w:p w:rsidR="00EA6A98" w:rsidRPr="00C5057C" w:rsidRDefault="00C5057C" w:rsidP="00EA6A98">
                      <w:pPr>
                        <w:pStyle w:val="BasicParagraph"/>
                        <w:jc w:val="center"/>
                        <w:rPr>
                          <w:rFonts w:ascii="Century Gothic" w:hAnsi="Century Gothic" w:cs="Century Gothic"/>
                          <w:b/>
                          <w:bCs/>
                          <w:color w:val="F37032"/>
                          <w:sz w:val="22"/>
                          <w:szCs w:val="22"/>
                        </w:rPr>
                      </w:pPr>
                      <w:r w:rsidRPr="00C5057C">
                        <w:rPr>
                          <w:rFonts w:ascii="Century Gothic" w:hAnsi="Century Gothic" w:cs="Century Gothic"/>
                          <w:b/>
                          <w:bCs/>
                          <w:color w:val="F37032"/>
                          <w:sz w:val="22"/>
                          <w:szCs w:val="22"/>
                        </w:rPr>
                        <w:t>June</w:t>
                      </w:r>
                    </w:p>
                  </w:txbxContent>
                </v:textbox>
              </v:shape>
            </w:pict>
          </mc:Fallback>
        </mc:AlternateContent>
      </w:r>
      <w:r w:rsidR="00EA6A98" w:rsidRPr="00EA6A98">
        <w:rPr>
          <w:noProof/>
        </w:rPr>
        <mc:AlternateContent>
          <mc:Choice Requires="wps">
            <w:drawing>
              <wp:anchor distT="0" distB="0" distL="114300" distR="114300" simplePos="0" relativeHeight="251702272" behindDoc="0" locked="0" layoutInCell="1" allowOverlap="1" wp14:anchorId="1D3A5FF1" wp14:editId="637F63D6">
                <wp:simplePos x="0" y="0"/>
                <wp:positionH relativeFrom="column">
                  <wp:posOffset>5447030</wp:posOffset>
                </wp:positionH>
                <wp:positionV relativeFrom="paragraph">
                  <wp:posOffset>1903730</wp:posOffset>
                </wp:positionV>
                <wp:extent cx="757555" cy="74739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5755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A98" w:rsidRPr="00C5057C" w:rsidRDefault="00EA6A98" w:rsidP="00EA6A98">
                            <w:pPr>
                              <w:rPr>
                                <w:rFonts w:ascii="Impact" w:hAnsi="Impact"/>
                                <w:color w:val="F37032"/>
                                <w:sz w:val="80"/>
                                <w:szCs w:val="80"/>
                              </w:rPr>
                            </w:pPr>
                            <w:r w:rsidRPr="00C5057C">
                              <w:rPr>
                                <w:rFonts w:ascii="Impact" w:hAnsi="Impact"/>
                                <w:color w:val="F37032"/>
                                <w:sz w:val="80"/>
                                <w:szCs w:val="80"/>
                              </w:rPr>
                              <w:t>2</w:t>
                            </w:r>
                            <w:r w:rsidR="00C5057C" w:rsidRPr="00C5057C">
                              <w:rPr>
                                <w:rFonts w:ascii="Impact" w:hAnsi="Impact"/>
                                <w:color w:val="F37032"/>
                                <w:sz w:val="80"/>
                                <w:szCs w:val="8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5" type="#_x0000_t202" style="position:absolute;margin-left:428.9pt;margin-top:149.9pt;width:59.65pt;height:58.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8gQIAAGoFAAAOAAAAZHJzL2Uyb0RvYy54bWysVN9v2jAQfp+0/8Hy+wi0pLSooWJUTJNQ&#10;W61MfTaOXaLZPs82JOyv39lJKGJ76bSX5Hz3+Xw/vrvbu0YrshfOV2AKOhoMKRGGQ1mZ14J+Xy8/&#10;XVPiAzMlU2BEQQ/C07vZxw+3tZ2KC9iCKoUj6MT4aW0Lug3BTrPM863QzA/ACoNGCU6zgEf3mpWO&#10;1ehdq+xiOLzKanCldcCF96i9b410lvxLKXh4lNKLQFRBMbaQvi59N/GbzW7Z9NUxu614Fwb7hyg0&#10;qww+enR1zwIjO1f94UpX3IEHGQYcdAZSVlykHDCb0fAsm+ctsyLlgsXx9lgm///c8of9kyNVib27&#10;ocQwjT1aiyaQz9AQVGF9auunCHu2CAwN6hHb6z0qY9qNdDr+MSGCdqz04Vjd6I2jcpJP8jynhKNp&#10;Mp5c3uTRS/Z22TofvgjQJAoFddi8VFO2X/nQQntIfMvAslIqNVAZUhf06jIfpgtHCzpXJmJFokLn&#10;JibUBp6kcFAiYpT5JiSWIsUfFYmEYqEc2TOkD+NcmJBST34RHVESg3jPxQ7/FtV7Lrd59C+DCcfL&#10;ujLgUvZnYZc/+pBli8ean+QdxdBsmsSB676vGygP2G4H7cB4y5cVNmXFfHhiDicEO4xTHx7xIxVg&#10;8aGTKNmC+/U3fcQjcdFKSY0TV1D/c8ecoER9NUjpm9F4HEc0Hcb55AIP7tSyObWYnV4AdmWE+8Xy&#10;JEZ8UL0oHegXXA7z+CqamOH4dkFDLy5CuwdwuXAxnycQDqVlYWWeLY+uY5Mi5dbNC3O242VAQj9A&#10;P5tsekbPFhtvGpjvAsgqcTfWua1qV38c6MT+bvnEjXF6Tqi3FTn7DQAA//8DAFBLAwQUAAYACAAA&#10;ACEA43/ok+MAAAALAQAADwAAAGRycy9kb3ducmV2LnhtbEyPzU7DMBCE70i8g7VI3KiTiJAf4lRV&#10;pAoJwaGlF25OvE0i7HWI3Tbw9JgT3Ha0o5lvqvViNDvj7EZLAuJVBAyps2qkXsDhbXuXA3NekpLa&#10;Egr4Qgfr+vqqkqWyF9rhee97FkLIlVLA4P1Ucu66AY10Kzshhd/Rzkb6IOeeq1leQrjRPImiB27k&#10;SKFhkBM2A3Yf+5MR8NxsX+WuTUz+rZunl+Nm+jy8p0Lc3iybR2AeF/9nhl/8gA51YGrtiZRjWkCe&#10;ZgHdC0iKIhzBUWRZDKwVcB9nKfC64v831D8AAAD//wMAUEsBAi0AFAAGAAgAAAAhALaDOJL+AAAA&#10;4QEAABMAAAAAAAAAAAAAAAAAAAAAAFtDb250ZW50X1R5cGVzXS54bWxQSwECLQAUAAYACAAAACEA&#10;OP0h/9YAAACUAQAACwAAAAAAAAAAAAAAAAAvAQAAX3JlbHMvLnJlbHNQSwECLQAUAAYACAAAACEA&#10;MSGfvIECAABqBQAADgAAAAAAAAAAAAAAAAAuAgAAZHJzL2Uyb0RvYy54bWxQSwECLQAUAAYACAAA&#10;ACEA43/ok+MAAAALAQAADwAAAAAAAAAAAAAAAADbBAAAZHJzL2Rvd25yZXYueG1sUEsFBgAAAAAE&#10;AAQA8wAAAOsFAAAAAA==&#10;" filled="f" stroked="f" strokeweight=".5pt">
                <v:textbox>
                  <w:txbxContent>
                    <w:p w:rsidR="00EA6A98" w:rsidRPr="00C5057C" w:rsidRDefault="00EA6A98" w:rsidP="00EA6A98">
                      <w:pPr>
                        <w:rPr>
                          <w:rFonts w:ascii="Impact" w:hAnsi="Impact"/>
                          <w:color w:val="F37032"/>
                          <w:sz w:val="80"/>
                          <w:szCs w:val="80"/>
                        </w:rPr>
                      </w:pPr>
                      <w:r w:rsidRPr="00C5057C">
                        <w:rPr>
                          <w:rFonts w:ascii="Impact" w:hAnsi="Impact"/>
                          <w:color w:val="F37032"/>
                          <w:sz w:val="80"/>
                          <w:szCs w:val="80"/>
                        </w:rPr>
                        <w:t>2</w:t>
                      </w:r>
                      <w:r w:rsidR="00C5057C" w:rsidRPr="00C5057C">
                        <w:rPr>
                          <w:rFonts w:ascii="Impact" w:hAnsi="Impact"/>
                          <w:color w:val="F37032"/>
                          <w:sz w:val="80"/>
                          <w:szCs w:val="80"/>
                        </w:rPr>
                        <w:t>0</w:t>
                      </w:r>
                    </w:p>
                  </w:txbxContent>
                </v:textbox>
              </v:shape>
            </w:pict>
          </mc:Fallback>
        </mc:AlternateContent>
      </w:r>
      <w:r w:rsidR="00EA6A98" w:rsidRPr="00EA6A98">
        <w:rPr>
          <w:noProof/>
        </w:rPr>
        <mc:AlternateContent>
          <mc:Choice Requires="wps">
            <w:drawing>
              <wp:anchor distT="0" distB="0" distL="114300" distR="114300" simplePos="0" relativeHeight="251703296" behindDoc="0" locked="0" layoutInCell="1" allowOverlap="1" wp14:anchorId="2925E6EE" wp14:editId="2E18F84D">
                <wp:simplePos x="0" y="0"/>
                <wp:positionH relativeFrom="column">
                  <wp:posOffset>5993402</wp:posOffset>
                </wp:positionH>
                <wp:positionV relativeFrom="paragraph">
                  <wp:posOffset>2092960</wp:posOffset>
                </wp:positionV>
                <wp:extent cx="1044575" cy="39179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4457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A98" w:rsidRPr="00EA6A98" w:rsidRDefault="00C5057C" w:rsidP="00EA6A98">
                            <w:pPr>
                              <w:suppressAutoHyphens/>
                              <w:autoSpaceDE w:val="0"/>
                              <w:autoSpaceDN w:val="0"/>
                              <w:adjustRightInd w:val="0"/>
                              <w:spacing w:after="100" w:line="288" w:lineRule="auto"/>
                              <w:textAlignment w:val="center"/>
                              <w:rPr>
                                <w:rFonts w:ascii="Arial" w:hAnsi="Arial" w:cs="Arial"/>
                                <w:color w:val="000000"/>
                                <w:sz w:val="16"/>
                                <w:szCs w:val="16"/>
                              </w:rPr>
                            </w:pPr>
                            <w:r>
                              <w:rPr>
                                <w:rFonts w:ascii="Arial" w:hAnsi="Arial" w:cs="Arial"/>
                                <w:color w:val="000000"/>
                                <w:sz w:val="16"/>
                                <w:szCs w:val="16"/>
                              </w:rPr>
                              <w:t>Summer</w:t>
                            </w:r>
                            <w:r>
                              <w:rPr>
                                <w:rFonts w:ascii="Arial" w:hAnsi="Arial" w:cs="Arial"/>
                                <w:color w:val="000000"/>
                                <w:sz w:val="16"/>
                                <w:szCs w:val="16"/>
                              </w:rPr>
                              <w:br/>
                              <w:t>Solstice</w:t>
                            </w:r>
                          </w:p>
                          <w:p w:rsidR="00EA6A98" w:rsidRPr="00895612" w:rsidRDefault="00EA6A98" w:rsidP="00EA6A98">
                            <w:pPr>
                              <w:suppressAutoHyphens/>
                              <w:autoSpaceDE w:val="0"/>
                              <w:autoSpaceDN w:val="0"/>
                              <w:adjustRightInd w:val="0"/>
                              <w:spacing w:after="100" w:line="288" w:lineRule="auto"/>
                              <w:textAlignment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471.9pt;margin-top:164.8pt;width:82.25pt;height:3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cLgQIAAGsFAAAOAAAAZHJzL2Uyb0RvYy54bWysVN9P2zAQfp+0/8Hy+0gLLawVKepATJMQ&#10;oMHEs+vYNJrt82y3SffXc+ckpWJ7YdqL49x9d74f3935RWsN26oQa3AlHx+NOFNOQlW755L/eLz+&#10;9JmzmISrhAGnSr5TkV8sPn44b/xcHcMaTKUCQycuzhtf8nVKfl4UUa6VFfEIvHKo1BCsSPgbnosq&#10;iAa9W1Mcj0anRQOh8gGkihGlV52SL7J/rZVMd1pHlZgpOcaW8hnyuaKzWJyL+XMQfl3LPgzxD1FY&#10;UTt8dO/qSiTBNqH+w5WtZYAIOh1JsAVoXUuVc8BsxqM32TyshVc5FyxO9Psyxf/nVt5u7wOrq5If&#10;Y3mcsNijR9Um9gVahiKsT+PjHGEPHoGpRTn2eZBHFFLarQ6WvpgQQz262u2rS94kGY0mk+nZlDOJ&#10;upPZ+Gw2JTfFq7UPMX1VYBldSh6we7moYnsTUwcdIPSYg+vamNxB41hT8tOT6Sgb7DXo3DjCqsyF&#10;3g1l1EWeb2lnFGGM+6401iInQILMQnVpAtsK5I+QUrmUc89+EU0ojUG8x7DHv0b1HuMuj+FlcGlv&#10;bGsHIWf/Juzq5xCy7vBY84O86ZraVZtJMBsau4Jqh/0O0E1M9PK6xqbciJjuRcARwRbj2Kc7PLQB&#10;LD70N87WEH7/TU54ZC5qOWtw5Eoef21EUJyZbw45PRtPJjSj+QepQowMh5rVocZt7CVgV8a4YLzM&#10;V8InM1x1APuE22FJr6JKOIlvlzwN18vULQLcLlItlxmEU+lFunEPXpJrahJR7rF9EsH3vEzI6FsY&#10;hlPM39Czw5Klg+Umga4zd6nOXVX7+uNEZ/b324dWxuF/Rr3uyMULAAAA//8DAFBLAwQUAAYACAAA&#10;ACEApklUguMAAAAMAQAADwAAAGRycy9kb3ducmV2LnhtbEyPzU7DMBCE70i8g7VI3KjzA1US4lRV&#10;pAoJwaGlF25OvE0i7HWI3Tbw9LinctzZ0cw35Wo2mp1wcoMlAfEiAobUWjVQJ2D/sXnIgDkvSUlt&#10;CQX8oINVdXtTykLZM23xtPMdCyHkCimg934sOHdtj0a6hR2Rwu9gJyN9OKeOq0meQ7jRPImiJTdy&#10;oNDQyxHrHtuv3dEIeK0373LbJCb71fXL22E9fu8/n4S4v5vXz8A8zv5qhgt+QIcqMDX2SMoxLSB/&#10;TAO6F5Am+RLYxRFHWQqsCVIep8Crkv8fUf0BAAD//wMAUEsBAi0AFAAGAAgAAAAhALaDOJL+AAAA&#10;4QEAABMAAAAAAAAAAAAAAAAAAAAAAFtDb250ZW50X1R5cGVzXS54bWxQSwECLQAUAAYACAAAACEA&#10;OP0h/9YAAACUAQAACwAAAAAAAAAAAAAAAAAvAQAAX3JlbHMvLnJlbHNQSwECLQAUAAYACAAAACEA&#10;pIZHC4ECAABrBQAADgAAAAAAAAAAAAAAAAAuAgAAZHJzL2Uyb0RvYy54bWxQSwECLQAUAAYACAAA&#10;ACEApklUguMAAAAMAQAADwAAAAAAAAAAAAAAAADbBAAAZHJzL2Rvd25yZXYueG1sUEsFBgAAAAAE&#10;AAQA8wAAAOsFAAAAAA==&#10;" filled="f" stroked="f" strokeweight=".5pt">
                <v:textbox>
                  <w:txbxContent>
                    <w:p w:rsidR="00EA6A98" w:rsidRPr="00EA6A98" w:rsidRDefault="00C5057C" w:rsidP="00EA6A98">
                      <w:pPr>
                        <w:suppressAutoHyphens/>
                        <w:autoSpaceDE w:val="0"/>
                        <w:autoSpaceDN w:val="0"/>
                        <w:adjustRightInd w:val="0"/>
                        <w:spacing w:after="100" w:line="288" w:lineRule="auto"/>
                        <w:textAlignment w:val="center"/>
                        <w:rPr>
                          <w:rFonts w:ascii="Arial" w:hAnsi="Arial" w:cs="Arial"/>
                          <w:color w:val="000000"/>
                          <w:sz w:val="16"/>
                          <w:szCs w:val="16"/>
                        </w:rPr>
                      </w:pPr>
                      <w:r>
                        <w:rPr>
                          <w:rFonts w:ascii="Arial" w:hAnsi="Arial" w:cs="Arial"/>
                          <w:color w:val="000000"/>
                          <w:sz w:val="16"/>
                          <w:szCs w:val="16"/>
                        </w:rPr>
                        <w:t>Summer</w:t>
                      </w:r>
                      <w:r>
                        <w:rPr>
                          <w:rFonts w:ascii="Arial" w:hAnsi="Arial" w:cs="Arial"/>
                          <w:color w:val="000000"/>
                          <w:sz w:val="16"/>
                          <w:szCs w:val="16"/>
                        </w:rPr>
                        <w:br/>
                        <w:t>Solstice</w:t>
                      </w:r>
                    </w:p>
                    <w:p w:rsidR="00EA6A98" w:rsidRPr="00895612" w:rsidRDefault="00EA6A98" w:rsidP="00EA6A98">
                      <w:pPr>
                        <w:suppressAutoHyphens/>
                        <w:autoSpaceDE w:val="0"/>
                        <w:autoSpaceDN w:val="0"/>
                        <w:adjustRightInd w:val="0"/>
                        <w:spacing w:after="100" w:line="288" w:lineRule="auto"/>
                        <w:textAlignment w:val="center"/>
                        <w:rPr>
                          <w:rFonts w:ascii="Arial" w:hAnsi="Arial" w:cs="Arial"/>
                          <w:color w:val="000000"/>
                          <w:sz w:val="16"/>
                          <w:szCs w:val="16"/>
                        </w:rPr>
                      </w:pPr>
                    </w:p>
                  </w:txbxContent>
                </v:textbox>
              </v:shape>
            </w:pict>
          </mc:Fallback>
        </mc:AlternateContent>
      </w:r>
      <w:r w:rsidR="00895612">
        <w:rPr>
          <w:noProof/>
        </w:rPr>
        <mc:AlternateContent>
          <mc:Choice Requires="wps">
            <w:drawing>
              <wp:anchor distT="0" distB="0" distL="114300" distR="114300" simplePos="0" relativeHeight="251699200" behindDoc="0" locked="0" layoutInCell="1" allowOverlap="1" wp14:anchorId="0EFA7286" wp14:editId="39083C46">
                <wp:simplePos x="0" y="0"/>
                <wp:positionH relativeFrom="column">
                  <wp:posOffset>5237208</wp:posOffset>
                </wp:positionH>
                <wp:positionV relativeFrom="paragraph">
                  <wp:posOffset>1885315</wp:posOffset>
                </wp:positionV>
                <wp:extent cx="0" cy="699770"/>
                <wp:effectExtent l="19050" t="0" r="19050" b="5080"/>
                <wp:wrapNone/>
                <wp:docPr id="15" name="Straight Connector 15"/>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00AAA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12.4pt,148.45pt" to="412.4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5y3wEAAA8EAAAOAAAAZHJzL2Uyb0RvYy54bWysU8tu2zAQvBfoPxC815JSNA/BcmDYSC9F&#10;azTtB9AUKRHgC0vWkv++S0pWgrQo0CAXSrvcmd0Zkuv70WhyEhCUsw2tViUlwnLXKts19OePhw+3&#10;lITIbMu0s6KhZxHo/eb9u/Xga3HleqdbAQRJbKgH39A+Rl8XReC9MCysnBcWN6UDwyKG0BUtsAHZ&#10;jS6uyvK6GBy0HhwXIWB2P23STeaXUvD4TcogItENxdliXiGvx7QWmzWrO2C+V3weg71iCsOUxaYL&#10;1Z5FRn6B+oPKKA4uOBlX3JnCSam4yBpQTVW+UPPYMy+yFjQn+MWm8Ha0/OvpAES1eHafKLHM4Bk9&#10;RmCq6yPZOWvRQQcEN9GpwYcaATt7gDkK/gBJ9ijBpC8KImN297y4K8ZI+JTkmL2+u7u5ycYXTzgP&#10;IX4WzpD001CtbNLNanb6EiL2wtJLSUprS4aGfrytyjKXBadV+6C0TpsBuuNOAzmxdObldrvdp+GR&#10;4lkZRtpiMkmaROS/eNZiavBdSLQFx66mDulCioWWcS5srGZebbE6wSSOsADn0f4FnOsTVOTL+j/g&#10;BZE7OxsXsFHWwd/GjuNlZDnVXxyYdCcLjq495+PN1uCty87NLyRd6+dxhj+9481vAAAA//8DAFBL&#10;AwQUAAYACAAAACEAvKhi9eEAAAALAQAADwAAAGRycy9kb3ducmV2LnhtbEyPT0vDQBDF70K/wzIF&#10;b3bTUGsbMykiKEhbxBg9b7OTP5idDdltG7+9Kx7qcd483vu9dDOaTpxocK1lhPksAkFcWt1yjVC8&#10;P92sQDivWKvOMiF8k4NNNrlKVaLtmd/olPtahBB2iUJovO8TKV3ZkFFuZnvi8KvsYJQP51BLPahz&#10;CDedjKNoKY1qOTQ0qqfHhsqv/GgQts+FrV8Kd9tvX/cfVfkpdy6vEK+n48M9CE+jv5jhFz+gQxaY&#10;DvbI2okOYRUvArpHiNfLNYjg+FMOCIvobg4yS+X/DdkPAAAA//8DAFBLAQItABQABgAIAAAAIQC2&#10;gziS/gAAAOEBAAATAAAAAAAAAAAAAAAAAAAAAABbQ29udGVudF9UeXBlc10ueG1sUEsBAi0AFAAG&#10;AAgAAAAhADj9If/WAAAAlAEAAAsAAAAAAAAAAAAAAAAALwEAAF9yZWxzLy5yZWxzUEsBAi0AFAAG&#10;AAgAAAAhACs+jnLfAQAADwQAAA4AAAAAAAAAAAAAAAAALgIAAGRycy9lMm9Eb2MueG1sUEsBAi0A&#10;FAAGAAgAAAAhALyoYvXhAAAACwEAAA8AAAAAAAAAAAAAAAAAOQQAAGRycy9kb3ducmV2LnhtbFBL&#10;BQYAAAAABAAEAPMAAABHBQAAAAA=&#10;" strokecolor="#00aaad" strokeweight="3pt"/>
            </w:pict>
          </mc:Fallback>
        </mc:AlternateContent>
      </w:r>
      <w:r w:rsidR="00895612" w:rsidRPr="002C17E7">
        <w:rPr>
          <w:noProof/>
        </w:rPr>
        <mc:AlternateContent>
          <mc:Choice Requires="wps">
            <w:drawing>
              <wp:anchor distT="0" distB="0" distL="114300" distR="114300" simplePos="0" relativeHeight="251671552" behindDoc="0" locked="0" layoutInCell="1" allowOverlap="1" wp14:anchorId="0BFD08BF" wp14:editId="05454D86">
                <wp:simplePos x="0" y="0"/>
                <wp:positionH relativeFrom="column">
                  <wp:posOffset>4166870</wp:posOffset>
                </wp:positionH>
                <wp:positionV relativeFrom="paragraph">
                  <wp:posOffset>2073910</wp:posOffset>
                </wp:positionV>
                <wp:extent cx="1044575" cy="3917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4457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895612" w:rsidRDefault="00C5057C" w:rsidP="007A1633">
                            <w:pPr>
                              <w:suppressAutoHyphens/>
                              <w:autoSpaceDE w:val="0"/>
                              <w:autoSpaceDN w:val="0"/>
                              <w:adjustRightInd w:val="0"/>
                              <w:spacing w:after="100" w:line="288" w:lineRule="auto"/>
                              <w:textAlignment w:val="center"/>
                              <w:rPr>
                                <w:rFonts w:ascii="Arial" w:hAnsi="Arial" w:cs="Arial"/>
                                <w:color w:val="000000"/>
                                <w:sz w:val="16"/>
                                <w:szCs w:val="16"/>
                              </w:rPr>
                            </w:pPr>
                            <w:r>
                              <w:rPr>
                                <w:rFonts w:ascii="Arial" w:hAnsi="Arial" w:cs="Arial"/>
                                <w:color w:val="000000"/>
                                <w:sz w:val="16"/>
                                <w:szCs w:val="16"/>
                              </w:rPr>
                              <w:t xml:space="preserve">Father’s </w:t>
                            </w:r>
                            <w:r>
                              <w:rPr>
                                <w:rFonts w:ascii="Arial" w:hAnsi="Arial" w:cs="Arial"/>
                                <w:color w:val="000000"/>
                                <w:sz w:val="16"/>
                                <w:szCs w:val="16"/>
                              </w:rPr>
                              <w:b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328.1pt;margin-top:163.3pt;width:82.25pt;height:3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6qgAIAAGwFAAAOAAAAZHJzL2Uyb0RvYy54bWysVN9P2zAQfp+0/8Hy+0gLLYyKFHUgpkkI&#10;0GDi2XVsGs32efa1SffXc3aStmJ7YdpLYt99d74f393FZWsN26gQa3AlHx+NOFNOQlW7l5L/eLr5&#10;9JmziMJVwoBTJd+qyC/nHz9cNH6mjmEFplKBkRMXZ40v+QrRz4oiypWyIh6BV46UGoIVSNfwUlRB&#10;NOTdmuJ4NDotGgiVDyBVjCS97pR8nv1rrSTeax0VMlNyig3zN+TvMn2L+YWYvQThV7XswxD/EIUV&#10;taNHd66uBQq2DvUfrmwtA0TQeCTBFqB1LVXOgbIZj95k87gSXuVcqDjR78oU/59bebd5CKyuqHcn&#10;nDlhqUdPqkX2BVpGIqpP4+OMYI+egNiSnLCDPJIwpd3qYNOfEmKkp0pvd9VN3mQyGk0m07MpZ5J0&#10;J+fjs/NpclPsrX2I+FWBZelQ8kDdy0UVm9uIHXSApMcc3NTG5A4ax5qSn55MR9lgpyHnxiWsylzo&#10;3aSMusjzCbdGJYxx35WmWuQEkiCzUF2ZwDaC+COkVA5z7tkvoRNKUxDvMezx+6jeY9zlMbwMDnfG&#10;tnYQcvZvwq5+DiHrDk81P8g7HbFdth0J8kQk0RKqLTU8QDcy0cubmrpyKyI+iEAzQj2mucd7+mgD&#10;VH3oT5ytIPz+mzzhibqk5ayhmSt5/LUWQXFmvjki9fl4MklDmi/ElWO6hEPN8lDj1vYKqC1j2jBe&#10;5mPCoxmOOoB9pvWwSK+SSjhJb5cch+MVdpuA1otUi0UG0Vh6gbfu0cvkOnUpce6pfRbB98REovQd&#10;DNMpZm/42WGTpYPFGkHXmbz7qvYNoJHO9O/XT9oZh/eM2i/J+SsAAAD//wMAUEsDBBQABgAIAAAA&#10;IQDvUkzf4gAAAAsBAAAPAAAAZHJzL2Rvd25yZXYueG1sTI/LTsMwEEX3SPyDNUjsqEOqGivEqapI&#10;FRKCRUs37Caxm0T4EWK3DXw9wwqWM3N059xyPTvLzmaKQ/AK7hcZMOPboAffKTi8be8ksJjQa7TB&#10;GwVfJsK6ur4qsdDh4nfmvE8doxAfC1TQpzQWnMe2Nw7jIozG0+0YJoeJxqnjesILhTvL8ywT3OHg&#10;6UOPo6l7037sT07Bc719xV2TO/lt66eX42b8PLyvlLq9mTePwJKZ0x8Mv/qkDhU5NeHkdWRWgViJ&#10;nFAFy1wIYETIPHsA1tBGyiXwquT/O1Q/AAAA//8DAFBLAQItABQABgAIAAAAIQC2gziS/gAAAOEB&#10;AAATAAAAAAAAAAAAAAAAAAAAAABbQ29udGVudF9UeXBlc10ueG1sUEsBAi0AFAAGAAgAAAAhADj9&#10;If/WAAAAlAEAAAsAAAAAAAAAAAAAAAAALwEAAF9yZWxzLy5yZWxzUEsBAi0AFAAGAAgAAAAhAFpL&#10;rqqAAgAAbAUAAA4AAAAAAAAAAAAAAAAALgIAAGRycy9lMm9Eb2MueG1sUEsBAi0AFAAGAAgAAAAh&#10;AO9STN/iAAAACwEAAA8AAAAAAAAAAAAAAAAA2gQAAGRycy9kb3ducmV2LnhtbFBLBQYAAAAABAAE&#10;APMAAADpBQAAAAA=&#10;" filled="f" stroked="f" strokeweight=".5pt">
                <v:textbox>
                  <w:txbxContent>
                    <w:p w:rsidR="00B229F1" w:rsidRPr="00895612" w:rsidRDefault="00C5057C" w:rsidP="007A1633">
                      <w:pPr>
                        <w:suppressAutoHyphens/>
                        <w:autoSpaceDE w:val="0"/>
                        <w:autoSpaceDN w:val="0"/>
                        <w:adjustRightInd w:val="0"/>
                        <w:spacing w:after="100" w:line="288" w:lineRule="auto"/>
                        <w:textAlignment w:val="center"/>
                        <w:rPr>
                          <w:rFonts w:ascii="Arial" w:hAnsi="Arial" w:cs="Arial"/>
                          <w:color w:val="000000"/>
                          <w:sz w:val="16"/>
                          <w:szCs w:val="16"/>
                        </w:rPr>
                      </w:pPr>
                      <w:r>
                        <w:rPr>
                          <w:rFonts w:ascii="Arial" w:hAnsi="Arial" w:cs="Arial"/>
                          <w:color w:val="000000"/>
                          <w:sz w:val="16"/>
                          <w:szCs w:val="16"/>
                        </w:rPr>
                        <w:t xml:space="preserve">Father’s </w:t>
                      </w:r>
                      <w:r>
                        <w:rPr>
                          <w:rFonts w:ascii="Arial" w:hAnsi="Arial" w:cs="Arial"/>
                          <w:color w:val="000000"/>
                          <w:sz w:val="16"/>
                          <w:szCs w:val="16"/>
                        </w:rPr>
                        <w:br/>
                        <w:t>Day</w:t>
                      </w:r>
                    </w:p>
                  </w:txbxContent>
                </v:textbox>
              </v:shape>
            </w:pict>
          </mc:Fallback>
        </mc:AlternateContent>
      </w:r>
      <w:r w:rsidR="00895612">
        <w:rPr>
          <w:noProof/>
        </w:rPr>
        <mc:AlternateContent>
          <mc:Choice Requires="wps">
            <w:drawing>
              <wp:anchor distT="0" distB="0" distL="114300" distR="114300" simplePos="0" relativeHeight="251668480" behindDoc="0" locked="0" layoutInCell="1" allowOverlap="1" wp14:anchorId="4EBBC1C1" wp14:editId="1404EC2C">
                <wp:simplePos x="0" y="0"/>
                <wp:positionH relativeFrom="column">
                  <wp:posOffset>3361055</wp:posOffset>
                </wp:positionH>
                <wp:positionV relativeFrom="paragraph">
                  <wp:posOffset>1885315</wp:posOffset>
                </wp:positionV>
                <wp:extent cx="0" cy="699770"/>
                <wp:effectExtent l="19050" t="0" r="19050" b="5080"/>
                <wp:wrapNone/>
                <wp:docPr id="10" name="Straight Connector 10"/>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00AAA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4.65pt,148.45pt" to="264.6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LE3gEAAA8EAAAOAAAAZHJzL2Uyb0RvYy54bWysU9uO2yAQfa/Uf0C8N3a20l6sOKso0fal&#10;aqNu+wEEQ4wEDBponPx9B+x4V21VqVVfsGeYc2bOAVaPZ2fZSWE04Fu+XNScKS+hM/7Y8m9fn97d&#10;cxaT8J2w4FXLLyryx/XbN6shNOoGerCdQkYkPjZDaHmfUmiqKspeOREXEJSnTQ3oRKIQj1WHYiB2&#10;Z6ubur6tBsAuIEgVI2V34yZfF36tlUyftY4qMdtymi2VFct6yGu1XonmiCL0Rk5jiH+YwgnjqelM&#10;tRNJsO9ofqFyRiJE0GkhwVWgtZGqaCA1y/onNc+9CKpoIXNimG2K/49WfjrtkZmOzo7s8cLRGT0n&#10;FObYJ7YF78lBQEab5NQQYkOArd/jFMWwxyz7rNHlLwli5+LuZXZXnROTY1JS9vbh4e6u0FUvuIAx&#10;fVDgWP5puTU+6xaNOH2MiXpR6bUkp61nQ8vf3y/rupRFsKZ7MtbmzYjHw9YiO4l85vVms9nl4Yni&#10;VRlF1lMySxpFlL90sWps8EVpsoXGXo4d8oVUM62QUvm0nHitp+oM0zTCDJxG+xNwqs9QVS7r34Bn&#10;ROkMPs1gZzzg78ZO5+vIeqy/OjDqzhYcoLuU4y3W0K0rzk0vJF/r13GBv7zj9Q8AAAD//wMAUEsD&#10;BBQABgAIAAAAIQAOy59+4AAAAAsBAAAPAAAAZHJzL2Rvd25yZXYueG1sTI9NS8NAEIbvgv9hGcGb&#10;3TTa1sRMiggK0oqYRs/b7OQDs7Mhu23jv3fFgx5n5uGd583Wk+nFkUbXWUaYzyIQxJXVHTcI5e7x&#10;6haE84q16i0Twhc5WOfnZ5lKtT3xGx0L34gQwi5VCK33Qyqlq1oyys3sQBxutR2N8mEcG6lHdQrh&#10;ppdxFC2lUR2HD60a6KGl6rM4GITNU2mb59Iths3ry3tdfcitK2rEy4vp/g6Ep8n/wfCjH9QhD057&#10;e2DtRI+wiJPrgCLEyTIBEYjfzR7hJlrNQeaZ/N8h/wYAAP//AwBQSwECLQAUAAYACAAAACEAtoM4&#10;kv4AAADhAQAAEwAAAAAAAAAAAAAAAAAAAAAAW0NvbnRlbnRfVHlwZXNdLnhtbFBLAQItABQABgAI&#10;AAAAIQA4/SH/1gAAAJQBAAALAAAAAAAAAAAAAAAAAC8BAABfcmVscy8ucmVsc1BLAQItABQABgAI&#10;AAAAIQCaIlLE3gEAAA8EAAAOAAAAAAAAAAAAAAAAAC4CAABkcnMvZTJvRG9jLnhtbFBLAQItABQA&#10;BgAIAAAAIQAOy59+4AAAAAsBAAAPAAAAAAAAAAAAAAAAADgEAABkcnMvZG93bnJldi54bWxQSwUG&#10;AAAAAAQABADzAAAARQUAAAAA&#10;" strokecolor="#00aaad" strokeweight="3pt"/>
            </w:pict>
          </mc:Fallback>
        </mc:AlternateContent>
      </w:r>
      <w:r w:rsidR="00895612">
        <w:rPr>
          <w:noProof/>
        </w:rPr>
        <mc:AlternateContent>
          <mc:Choice Requires="wps">
            <w:drawing>
              <wp:anchor distT="0" distB="0" distL="114300" distR="114300" simplePos="0" relativeHeight="251667456" behindDoc="0" locked="0" layoutInCell="1" allowOverlap="1" wp14:anchorId="1BE50C68" wp14:editId="3D19C301">
                <wp:simplePos x="0" y="0"/>
                <wp:positionH relativeFrom="column">
                  <wp:posOffset>2295888</wp:posOffset>
                </wp:positionH>
                <wp:positionV relativeFrom="paragraph">
                  <wp:posOffset>2072005</wp:posOffset>
                </wp:positionV>
                <wp:extent cx="1044575" cy="36576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4457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0660" w:rsidRPr="00F00660" w:rsidRDefault="00C5057C" w:rsidP="00F00660">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Pr>
                                <w:rFonts w:ascii="Century Gothic" w:hAnsi="Century Gothic" w:cs="Century Gothic"/>
                                <w:color w:val="000000"/>
                                <w:sz w:val="18"/>
                                <w:szCs w:val="18"/>
                              </w:rPr>
                              <w:t>Flag Day</w:t>
                            </w:r>
                          </w:p>
                          <w:p w:rsidR="00B229F1" w:rsidRPr="007A1633" w:rsidRDefault="00B229F1" w:rsidP="007A1633">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8" type="#_x0000_t202" style="position:absolute;margin-left:180.8pt;margin-top:163.15pt;width:82.25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ExgQIAAGoFAAAOAAAAZHJzL2Uyb0RvYy54bWysVN9P2zAQfp+0/8Hy+0gLbRkVKepATJMQ&#10;oMHEs+vYNJrt8+xrk+6v5+wkpWJ7YdpLcvZ9d74f3935RWsN26oQa3AlHx+NOFNOQlW755L/eLz+&#10;9JmziMJVwoBTJd+pyC8WHz+cN36ujmENplKBkRMX540v+RrRz4siyrWyIh6BV46UGoIVSMfwXFRB&#10;NOTdmuJ4NJoVDYTKB5AqRrq96pR8kf1rrSTeaR0VMlNyig3zN+TvKn2LxbmYPwfh17XswxD/EIUV&#10;taNH966uBAq2CfUfrmwtA0TQeCTBFqB1LVXOgbIZj95k87AWXuVcqDjR78sU/59bebu9D6yuSn7G&#10;mROWWvSoWmRfoGVnqTqNj3MCPXiCYUvX1OXhPtJlSrrVwaY/pcNIT3Xe7WubnMlkNJpMpqdTziTp&#10;TmbT01kufvFq7UPErwosS0LJA/Uul1RsbyJSJAQdIOkxB9e1Mbl/xrGm5LOT6Sgb7DVkYVzCqsyE&#10;3k3KqIs8S7gzKmGM+640VSInkC4yB9WlCWwriD1CSuUw5579EjqhNAXxHsMe/xrVe4y7PIaXweHe&#10;2NYOQs7+TdjVzyFk3eGpkAd5JxHbVZspMN53dgXVjhoeoBuY6OV1TV25ERHvRaAJoR7T1OMdfbQB&#10;qj70EmdrCL//dp/wRFzSctbQxJU8/tqIoDgz3xxR+mw8maQRzQfiyjEdwqFmdahxG3sJ1JYx7Rcv&#10;s5jwaAZRB7BPtByW6VVSCSfp7ZLjIF5itwdouUi1XGYQDaUXeOMevEyuU5cS5x7bJxF8T0wkSt/C&#10;MJti/oafHTZZOlhuEHSdyZsK3VW1bwANdOZ0v3zSxjg8Z9Trily8AAAA//8DAFBLAwQUAAYACAAA&#10;ACEABrIi0OIAAAALAQAADwAAAGRycy9kb3ducmV2LnhtbEyPTUvDQBCG74L/YZmCN7v5oCHGbEoJ&#10;FEH00NqLt0l2m4TuR8xu2+ivdzzZ23w8vPNMuZ6NZhc1+cFZAfEyAqZs6+RgOwGHj+1jDswHtBK1&#10;s0rAt/Kwru7vSiyku9qduuxDxyjE+gIF9CGMBee+7ZVBv3SjsrQ7uslgoHbquJzwSuFG8ySKMm5w&#10;sHShx1HVvWpP+7MR8Fpv33HXJCb/0fXL23Ezfh0+V0I8LObNM7Cg5vAPw58+qUNFTo07W+mZFpBm&#10;cUYoFUmWAiNilWQxsIYmefoEvCr57Q/VLwAAAP//AwBQSwECLQAUAAYACAAAACEAtoM4kv4AAADh&#10;AQAAEwAAAAAAAAAAAAAAAAAAAAAAW0NvbnRlbnRfVHlwZXNdLnhtbFBLAQItABQABgAIAAAAIQA4&#10;/SH/1gAAAJQBAAALAAAAAAAAAAAAAAAAAC8BAABfcmVscy8ucmVsc1BLAQItABQABgAIAAAAIQB0&#10;uMExgQIAAGoFAAAOAAAAAAAAAAAAAAAAAC4CAABkcnMvZTJvRG9jLnhtbFBLAQItABQABgAIAAAA&#10;IQAGsiLQ4gAAAAsBAAAPAAAAAAAAAAAAAAAAANsEAABkcnMvZG93bnJldi54bWxQSwUGAAAAAAQA&#10;BADzAAAA6gUAAAAA&#10;" filled="f" stroked="f" strokeweight=".5pt">
                <v:textbox>
                  <w:txbxContent>
                    <w:p w:rsidR="00F00660" w:rsidRPr="00F00660" w:rsidRDefault="00C5057C" w:rsidP="00F00660">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Pr>
                          <w:rFonts w:ascii="Century Gothic" w:hAnsi="Century Gothic" w:cs="Century Gothic"/>
                          <w:color w:val="000000"/>
                          <w:sz w:val="18"/>
                          <w:szCs w:val="18"/>
                        </w:rPr>
                        <w:t>Flag Day</w:t>
                      </w:r>
                    </w:p>
                    <w:p w:rsidR="00B229F1" w:rsidRPr="007A1633" w:rsidRDefault="00B229F1" w:rsidP="007A1633">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p>
                  </w:txbxContent>
                </v:textbox>
              </v:shape>
            </w:pict>
          </mc:Fallback>
        </mc:AlternateContent>
      </w:r>
      <w:r w:rsidR="00895612">
        <w:rPr>
          <w:noProof/>
        </w:rPr>
        <mc:AlternateContent>
          <mc:Choice Requires="wps">
            <w:drawing>
              <wp:anchor distT="0" distB="0" distL="114300" distR="114300" simplePos="0" relativeHeight="251666432" behindDoc="0" locked="0" layoutInCell="1" allowOverlap="1" wp14:anchorId="205AD34F" wp14:editId="57693E49">
                <wp:simplePos x="0" y="0"/>
                <wp:positionH relativeFrom="column">
                  <wp:posOffset>1786255</wp:posOffset>
                </wp:positionH>
                <wp:positionV relativeFrom="paragraph">
                  <wp:posOffset>1903730</wp:posOffset>
                </wp:positionV>
                <wp:extent cx="809625" cy="747395"/>
                <wp:effectExtent l="0" t="0" r="0" b="0"/>
                <wp:wrapNone/>
                <wp:docPr id="8" name="Text Box 8"/>
                <wp:cNvGraphicFramePr/>
                <a:graphic xmlns:a="http://schemas.openxmlformats.org/drawingml/2006/main">
                  <a:graphicData uri="http://schemas.microsoft.com/office/word/2010/wordprocessingShape">
                    <wps:wsp>
                      <wps:cNvSpPr txBox="1"/>
                      <wps:spPr>
                        <a:xfrm>
                          <a:off x="0" y="0"/>
                          <a:ext cx="80962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C5057C" w:rsidRDefault="00F00660" w:rsidP="00B229F1">
                            <w:pPr>
                              <w:rPr>
                                <w:rFonts w:ascii="Impact" w:hAnsi="Impact"/>
                                <w:color w:val="F37032"/>
                                <w:sz w:val="80"/>
                                <w:szCs w:val="80"/>
                              </w:rPr>
                            </w:pPr>
                            <w:r w:rsidRPr="00C5057C">
                              <w:rPr>
                                <w:rFonts w:ascii="Impact" w:hAnsi="Impact"/>
                                <w:color w:val="F37032"/>
                                <w:sz w:val="80"/>
                                <w:szCs w:val="80"/>
                              </w:rPr>
                              <w:t>1</w:t>
                            </w:r>
                            <w:r w:rsidR="00C5057C" w:rsidRPr="00C5057C">
                              <w:rPr>
                                <w:rFonts w:ascii="Impact" w:hAnsi="Impact"/>
                                <w:color w:val="F37032"/>
                                <w:sz w:val="80"/>
                                <w:szCs w:val="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9" type="#_x0000_t202" style="position:absolute;margin-left:140.65pt;margin-top:149.9pt;width:63.75pt;height:58.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v+ggIAAGkFAAAOAAAAZHJzL2Uyb0RvYy54bWysVE1v2zAMvQ/YfxB0X52kST+COkXWosOA&#10;oi3WDj0rstQYk0RNYmJnv36UbKdBt0uHXWyKfKJIPpIXl601bKtCrMGVfHw04kw5CVXtXkr+/enm&#10;0xlnEYWrhAGnSr5TkV8uPn64aPxcTWANplKBkRMX540v+RrRz4siyrWyIh6BV46MGoIVSMfwUlRB&#10;NOTdmmIyGp0UDYTKB5AqRtJed0a+yP61VhLvtY4KmSk5xYb5G/J3lb7F4kLMX4Lw61r2YYh/iMKK&#10;2tGje1fXAgXbhPoPV7aWASJoPJJgC9C6lirnQNmMR2+yeVwLr3IuVJzo92WK/8+tvNs+BFZXJSei&#10;nLBE0ZNqkX2Glp2l6jQ+zgn06AmGLamJ5UEfSZmSbnWw6U/pMLJTnXf72iZnkpRno/OTyYwzSabT&#10;6enx+Sx5KV4v+xDxiwLLklDyQNTliortbcQOOkDSWw5uamMyfcaxpuQnx7NRvrC3kHPjElblRujd&#10;pIS6wLOEO6MSxrhvSlMhcvxJkVtQXZnAtoKaR0ipHObUs19CJ5SmIN5zsce/RvWey10ew8vgcH/Z&#10;1g5Czv5N2NWPIWTd4anmB3knEdtVmztgPBmIXUG1I74DdPMSvbypiZVbEfFBBBoQopiGHu/pow1Q&#10;9aGXOFtD+PU3fcJT35KVs4YGruTx50YExZn56qijz8fTaZrQfJjOTid0CIeW1aHFbewVEC1jWi9e&#10;ZjHh0QyiDmCfaTcs06tkEk7S2yXHQbzCbg3QbpFqucwgmkkv8NY9eplcJ5ZSzz21zyL4vjGROvoO&#10;htEU8zf92WHTTQfLDYKuc/OmQndV7Qmgec7t3++etDAOzxn1uiEXvwEAAP//AwBQSwMEFAAGAAgA&#10;AAAhAOhJEMnhAAAACwEAAA8AAABkcnMvZG93bnJldi54bWxMj8FOwzAQRO9I/IO1SNyok0AhDXGq&#10;KlKFVMGhpRduTrxNIuJ1iN029OtZTnCb0Y5m3+TLyfbihKPvHCmIZxEIpNqZjhoF+/f1XQrCB01G&#10;945QwTd6WBbXV7nOjDvTFk+70AguIZ9pBW0IQyalr1u02s/cgMS3gxutDmzHRppRn7nc9jKJokdp&#10;dUf8odUDli3Wn7ujVbAp1296WyU2vfTly+thNXztP+ZK3d5Mq2cQAafwF4ZffEaHgpkqdyTjRa8g&#10;SeN7jrJYLHgDJx6ilEXFIn6agyxy+X9D8QMAAP//AwBQSwECLQAUAAYACAAAACEAtoM4kv4AAADh&#10;AQAAEwAAAAAAAAAAAAAAAAAAAAAAW0NvbnRlbnRfVHlwZXNdLnhtbFBLAQItABQABgAIAAAAIQA4&#10;/SH/1gAAAJQBAAALAAAAAAAAAAAAAAAAAC8BAABfcmVscy8ucmVsc1BLAQItABQABgAIAAAAIQAg&#10;OPv+ggIAAGkFAAAOAAAAAAAAAAAAAAAAAC4CAABkcnMvZTJvRG9jLnhtbFBLAQItABQABgAIAAAA&#10;IQDoSRDJ4QAAAAsBAAAPAAAAAAAAAAAAAAAAANwEAABkcnMvZG93bnJldi54bWxQSwUGAAAAAAQA&#10;BADzAAAA6gUAAAAA&#10;" filled="f" stroked="f" strokeweight=".5pt">
                <v:textbox>
                  <w:txbxContent>
                    <w:p w:rsidR="00B229F1" w:rsidRPr="00C5057C" w:rsidRDefault="00F00660" w:rsidP="00B229F1">
                      <w:pPr>
                        <w:rPr>
                          <w:rFonts w:ascii="Impact" w:hAnsi="Impact"/>
                          <w:color w:val="F37032"/>
                          <w:sz w:val="80"/>
                          <w:szCs w:val="80"/>
                        </w:rPr>
                      </w:pPr>
                      <w:r w:rsidRPr="00C5057C">
                        <w:rPr>
                          <w:rFonts w:ascii="Impact" w:hAnsi="Impact"/>
                          <w:color w:val="F37032"/>
                          <w:sz w:val="80"/>
                          <w:szCs w:val="80"/>
                        </w:rPr>
                        <w:t>1</w:t>
                      </w:r>
                      <w:r w:rsidR="00C5057C" w:rsidRPr="00C5057C">
                        <w:rPr>
                          <w:rFonts w:ascii="Impact" w:hAnsi="Impact"/>
                          <w:color w:val="F37032"/>
                          <w:sz w:val="80"/>
                          <w:szCs w:val="80"/>
                        </w:rPr>
                        <w:t>4</w:t>
                      </w:r>
                    </w:p>
                  </w:txbxContent>
                </v:textbox>
              </v:shape>
            </w:pict>
          </mc:Fallback>
        </mc:AlternateContent>
      </w:r>
      <w:r w:rsidR="00104906">
        <w:rPr>
          <w:noProof/>
        </w:rPr>
        <mc:AlternateContent>
          <mc:Choice Requires="wps">
            <w:drawing>
              <wp:anchor distT="0" distB="0" distL="114300" distR="114300" simplePos="0" relativeHeight="251664384" behindDoc="0" locked="0" layoutInCell="1" allowOverlap="1" wp14:anchorId="3DA0034A" wp14:editId="3EAAF3F1">
                <wp:simplePos x="0" y="0"/>
                <wp:positionH relativeFrom="column">
                  <wp:posOffset>248111</wp:posOffset>
                </wp:positionH>
                <wp:positionV relativeFrom="paragraph">
                  <wp:posOffset>1970405</wp:posOffset>
                </wp:positionV>
                <wp:extent cx="1282065" cy="676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206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C5057C" w:rsidRDefault="00B229F1" w:rsidP="00B229F1">
                            <w:pPr>
                              <w:pStyle w:val="BasicParagraph"/>
                              <w:suppressAutoHyphens/>
                              <w:spacing w:after="100" w:line="204" w:lineRule="auto"/>
                              <w:rPr>
                                <w:rFonts w:ascii="Impact" w:hAnsi="Impact" w:cs="Impact"/>
                                <w:color w:val="F37032"/>
                                <w:sz w:val="38"/>
                                <w:szCs w:val="38"/>
                              </w:rPr>
                            </w:pPr>
                            <w:r w:rsidRPr="00C5057C">
                              <w:rPr>
                                <w:rFonts w:ascii="Impact" w:hAnsi="Impact" w:cs="Impact"/>
                                <w:color w:val="F37032"/>
                                <w:sz w:val="38"/>
                                <w:szCs w:val="38"/>
                              </w:rPr>
                              <w:t xml:space="preserve">Dates to </w:t>
                            </w:r>
                            <w:r w:rsidRPr="00C5057C">
                              <w:rPr>
                                <w:rFonts w:ascii="Impact" w:hAnsi="Impact" w:cs="Impact"/>
                                <w:color w:val="F37032"/>
                                <w:sz w:val="38"/>
                                <w:szCs w:val="38"/>
                              </w:rPr>
                              <w:br/>
                              <w:t>remember</w:t>
                            </w:r>
                          </w:p>
                          <w:p w:rsidR="00B229F1" w:rsidRDefault="00B229F1" w:rsidP="00B22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19.55pt;margin-top:155.15pt;width:100.9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N/gAIAAGoFAAAOAAAAZHJzL2Uyb0RvYy54bWysVN9P2zAQfp+0/8Hy+0jbtYVVpKgDMU1C&#10;gAYTz65j02i2z7OvTbq/fmcnKRXbC9NekrPvu8/3+/yitYbtVIg1uJKPT0acKSehqt1zyb8/Xn84&#10;4yyicJUw4FTJ9yryi+X7d+eNX6gJbMBUKjAicXHR+JJvEP2iKKLcKCviCXjlSKkhWIF0DM9FFURD&#10;7NYUk9FoXjQQKh9Aqhjp9qpT8mXm11pJvNM6KmSm5OQb5m/I33X6FstzsXgOwm9q2bsh/sELK2pH&#10;jx6orgQKtg31H1S2lgEiaDyRYAvQupYqx0DRjEevonnYCK9yLJSc6A9piv+PVt7u7gOrq5LPOXPC&#10;UokeVYvsM7RsnrLT+Lgg0IMnGLZ0TVUe7iNdpqBbHWz6UziM9JTn/SG3iUwmo8nZZDSfcSZJNz+d&#10;T05niaZ4sfYh4hcFliWh5IFql1MqdjcRO+gASY85uK6NyfUzjjVE+nE2ygYHDZEbl7Aqd0JPkyLq&#10;PM8S7o1KGOO+KU2ZyAGki9yD6tIEthPUPUJK5TDHnnkJnVCanHiLYY9/8eotxl0cw8vg8GBsawch&#10;R//K7erH4LLu8JTzo7iTiO26zS0wng6VXUO1p4IH6AYmenldU1VuRMR7EWhCqMY09XhHH22Asg+9&#10;xNkGwq+/3Sc8NS5pOWto4koef25FUJyZr45a+tN4Ok0jmg/T2emEDuFYsz7WuK29BCrLmPaLl1lM&#10;eDSDqAPYJ1oOq/QqqYST9HbJcRAvsdsDtFykWq0yiIbSC7xxD14m6lSl1HOP7ZMIvm9MpJa+hWE2&#10;xeJVf3bYZOlgtUXQdW7elOguq30BaKBz+/fLJ22M43NGvazI5W8AAAD//wMAUEsDBBQABgAIAAAA&#10;IQBFILuT4gAAAAoBAAAPAAAAZHJzL2Rvd25yZXYueG1sTI9NS8NAEIbvgv9hGcGb3WxaS4zZlBIo&#10;gtRDay/eJtltEtyPmN22sb/e8aSnYZiHd563WE3WsLMeQ++dBDFLgGnXeNW7VsLhffOQAQsRnULj&#10;nZbwrQOsytubAnPlL26nz/vYMgpxIUcJXYxDznloOm0xzPygHd2OfrQYaR1brka8ULg1PE2SJbfY&#10;O/rQ4aCrTjef+5OV8Fpt3nBXpza7muple1wPX4ePRynv76b1M7Cop/gHw68+qUNJTrU/ORWYkTB/&#10;EkTSFMkcGAHpQlC5WsJCLDPgZcH/Vyh/AAAA//8DAFBLAQItABQABgAIAAAAIQC2gziS/gAAAOEB&#10;AAATAAAAAAAAAAAAAAAAAAAAAABbQ29udGVudF9UeXBlc10ueG1sUEsBAi0AFAAGAAgAAAAhADj9&#10;If/WAAAAlAEAAAsAAAAAAAAAAAAAAAAALwEAAF9yZWxzLy5yZWxzUEsBAi0AFAAGAAgAAAAhAHc6&#10;Y3+AAgAAagUAAA4AAAAAAAAAAAAAAAAALgIAAGRycy9lMm9Eb2MueG1sUEsBAi0AFAAGAAgAAAAh&#10;AEUgu5PiAAAACgEAAA8AAAAAAAAAAAAAAAAA2gQAAGRycy9kb3ducmV2LnhtbFBLBQYAAAAABAAE&#10;APMAAADpBQAAAAA=&#10;" filled="f" stroked="f" strokeweight=".5pt">
                <v:textbox>
                  <w:txbxContent>
                    <w:p w:rsidR="00B229F1" w:rsidRPr="00C5057C" w:rsidRDefault="00B229F1" w:rsidP="00B229F1">
                      <w:pPr>
                        <w:pStyle w:val="BasicParagraph"/>
                        <w:suppressAutoHyphens/>
                        <w:spacing w:after="100" w:line="204" w:lineRule="auto"/>
                        <w:rPr>
                          <w:rFonts w:ascii="Impact" w:hAnsi="Impact" w:cs="Impact"/>
                          <w:color w:val="F37032"/>
                          <w:sz w:val="38"/>
                          <w:szCs w:val="38"/>
                        </w:rPr>
                      </w:pPr>
                      <w:r w:rsidRPr="00C5057C">
                        <w:rPr>
                          <w:rFonts w:ascii="Impact" w:hAnsi="Impact" w:cs="Impact"/>
                          <w:color w:val="F37032"/>
                          <w:sz w:val="38"/>
                          <w:szCs w:val="38"/>
                        </w:rPr>
                        <w:t xml:space="preserve">Dates to </w:t>
                      </w:r>
                      <w:r w:rsidRPr="00C5057C">
                        <w:rPr>
                          <w:rFonts w:ascii="Impact" w:hAnsi="Impact" w:cs="Impact"/>
                          <w:color w:val="F37032"/>
                          <w:sz w:val="38"/>
                          <w:szCs w:val="38"/>
                        </w:rPr>
                        <w:br/>
                        <w:t>remember</w:t>
                      </w:r>
                    </w:p>
                    <w:p w:rsidR="00B229F1" w:rsidRDefault="00B229F1" w:rsidP="00B229F1"/>
                  </w:txbxContent>
                </v:textbox>
              </v:shape>
            </w:pict>
          </mc:Fallback>
        </mc:AlternateContent>
      </w:r>
      <w:r w:rsidR="00104906">
        <w:rPr>
          <w:noProof/>
        </w:rPr>
        <mc:AlternateContent>
          <mc:Choice Requires="wps">
            <w:drawing>
              <wp:anchor distT="0" distB="0" distL="114300" distR="114300" simplePos="0" relativeHeight="251662336" behindDoc="0" locked="0" layoutInCell="1" allowOverlap="1" wp14:anchorId="66BD1CF4" wp14:editId="000CAB8A">
                <wp:simplePos x="0" y="0"/>
                <wp:positionH relativeFrom="column">
                  <wp:posOffset>6201410</wp:posOffset>
                </wp:positionH>
                <wp:positionV relativeFrom="paragraph">
                  <wp:posOffset>1375410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C5057C" w:rsidP="00B229F1">
                            <w:pPr>
                              <w:rPr>
                                <w:rFonts w:ascii="Century Gothic" w:hAnsi="Century Gothic"/>
                              </w:rPr>
                            </w:pPr>
                            <w:r>
                              <w:rPr>
                                <w:rFonts w:ascii="Century Gothic" w:hAnsi="Century Gothic"/>
                              </w:rPr>
                              <w:t>June</w:t>
                            </w:r>
                            <w:r w:rsidR="00104906">
                              <w:rPr>
                                <w:rFonts w:ascii="Century Gothic" w:hAnsi="Century Gothic"/>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41" type="#_x0000_t202" style="position:absolute;margin-left:488.3pt;margin-top:108.3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u6gQIAAGoFAAAOAAAAZHJzL2Uyb0RvYy54bWysVEtv2zAMvg/YfxB0X52k7iuIU2QtOgwo&#10;2mLp0LMiS4kxWdQkJnb260fJdhp0u3TYxabEjxQfHzm7bmvDdsqHCmzBxycjzpSVUFZ2XfDvz3ef&#10;LjkLKGwpDFhV8L0K/Hr+8cOscVM1gQ2YUnlGTmyYNq7gG0Q3zbIgN6oW4QScsqTU4GuBdPTrrPSi&#10;Ie+1ySaj0XnWgC+dB6lCoNvbTsnnyb/WSuKj1kEhMwWn2DB9ffqu4jebz8R07YXbVLIPQ/xDFLWo&#10;LD16cHUrULCtr/5wVVfSQwCNJxLqDLSupEo5UDbj0ZtslhvhVMqFihPcoUzh/7mVD7snz6qy4Dln&#10;VtTUomfVIvsMLctjdRoXpgRaOoJhS9fU5eE+0GVMutW+jn9Kh5Ge6rw/1DY6k9Eon+RXOakk6SYX&#10;l+PTVPzs1dr5gF8U1CwKBffUu1RSsbsPSJEQdIDExyzcVcak/hnLmoKfn56NksFBQxbGRqxKTOjd&#10;xIy6yJOEe6MixthvSlMlUgLxInFQ3RjPdoLYI6RUFlPuyS+hI0pTEO8x7PGvUb3HuMtjeBksHozr&#10;yoJP2b8Ju/wxhKw7PBXyKO8oYrtqEwXGZ0NnV1DuqeEeuoEJTt5V1JV7EfBJeJoQaiRNPT7SRxug&#10;6kMvcbYB/+tv9xFPxCUtZw1NXMHDz63wijPz1RKlr8Z55AemQ352MaGDP9asjjV2W98AtWVM+8XJ&#10;JEY8mkHUHuoXWg6L+CqphJX0dsFxEG+w2wO0XKRaLBKIhtIJvLdLJ6Pr2KXIuef2RXjXExOJ0g8w&#10;zKaYvuFnh42WFhZbBF0l8sZCd1XtG0ADnTjdL5+4MY7PCfW6Iue/AQAA//8DAFBLAwQUAAYACAAA&#10;ACEARjEBE+IAAAAMAQAADwAAAGRycy9kb3ducmV2LnhtbEyPwU7DMBBE70j8g7VI3KidCEIJcaoq&#10;UoWE4NDSCzcndpMIex1itw18PZtTue3ujGbfFKvJWXYyY+g9SkgWApjBxuseWwn7j83dEliICrWy&#10;Ho2EHxNgVV5fFSrX/oxbc9rFllEIhlxJ6GIccs5D0xmnwsIPBkk7+NGpSOvYcj2qM4U7y1MhMu5U&#10;j/ShU4OpOtN87Y5Owmu1eVfbOnXLX1u9vB3Ww/f+80HK25tp/QwsmilezDDjEzqUxFT7I+rArISn&#10;xywjq4Q0mYfZkYqE6tV0ysQ98LLg/0uUfwAAAP//AwBQSwECLQAUAAYACAAAACEAtoM4kv4AAADh&#10;AQAAEwAAAAAAAAAAAAAAAAAAAAAAW0NvbnRlbnRfVHlwZXNdLnhtbFBLAQItABQABgAIAAAAIQA4&#10;/SH/1gAAAJQBAAALAAAAAAAAAAAAAAAAAC8BAABfcmVscy8ucmVsc1BLAQItABQABgAIAAAAIQDn&#10;Muu6gQIAAGoFAAAOAAAAAAAAAAAAAAAAAC4CAABkcnMvZTJvRG9jLnhtbFBLAQItABQABgAIAAAA&#10;IQBGMQET4gAAAAwBAAAPAAAAAAAAAAAAAAAAANsEAABkcnMvZG93bnJldi54bWxQSwUGAAAAAAQA&#10;BADzAAAA6gUAAAAA&#10;" filled="f" stroked="f" strokeweight=".5pt">
                <v:textbox>
                  <w:txbxContent>
                    <w:p w:rsidR="00B229F1" w:rsidRPr="00E3602D" w:rsidRDefault="00C5057C" w:rsidP="00B229F1">
                      <w:pPr>
                        <w:rPr>
                          <w:rFonts w:ascii="Century Gothic" w:hAnsi="Century Gothic"/>
                        </w:rPr>
                      </w:pPr>
                      <w:r>
                        <w:rPr>
                          <w:rFonts w:ascii="Century Gothic" w:hAnsi="Century Gothic"/>
                        </w:rPr>
                        <w:t>June</w:t>
                      </w:r>
                      <w:r w:rsidR="00104906">
                        <w:rPr>
                          <w:rFonts w:ascii="Century Gothic" w:hAnsi="Century Gothic"/>
                        </w:rPr>
                        <w:t xml:space="preserve"> 2016</w:t>
                      </w:r>
                    </w:p>
                  </w:txbxContent>
                </v:textbox>
              </v:shape>
            </w:pict>
          </mc:Fallback>
        </mc:AlternateContent>
      </w:r>
      <w:r w:rsidR="002D57A4">
        <w:rPr>
          <w:noProof/>
        </w:rPr>
        <w:drawing>
          <wp:anchor distT="0" distB="0" distL="114300" distR="114300" simplePos="0" relativeHeight="251679744" behindDoc="0" locked="0" layoutInCell="1" allowOverlap="1" wp14:anchorId="011D7A05" wp14:editId="62DEBDB9">
            <wp:simplePos x="0" y="0"/>
            <wp:positionH relativeFrom="margin">
              <wp:posOffset>5549265</wp:posOffset>
            </wp:positionH>
            <wp:positionV relativeFrom="margin">
              <wp:posOffset>9359900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sidR="007A1633">
        <w:rPr>
          <w:noProof/>
        </w:rPr>
        <mc:AlternateContent>
          <mc:Choice Requires="wps">
            <w:drawing>
              <wp:anchor distT="0" distB="0" distL="114300" distR="114300" simplePos="0" relativeHeight="251663360" behindDoc="0" locked="0" layoutInCell="1" allowOverlap="1" wp14:anchorId="33D24377" wp14:editId="2472FB95">
                <wp:simplePos x="0" y="0"/>
                <wp:positionH relativeFrom="column">
                  <wp:posOffset>-35197</wp:posOffset>
                </wp:positionH>
                <wp:positionV relativeFrom="paragraph">
                  <wp:posOffset>1816100</wp:posOffset>
                </wp:positionV>
                <wp:extent cx="7863840" cy="889635"/>
                <wp:effectExtent l="0" t="0" r="3810" b="5715"/>
                <wp:wrapNone/>
                <wp:docPr id="5" name="Rectangle 5"/>
                <wp:cNvGraphicFramePr/>
                <a:graphic xmlns:a="http://schemas.openxmlformats.org/drawingml/2006/main">
                  <a:graphicData uri="http://schemas.microsoft.com/office/word/2010/wordprocessingShape">
                    <wps:wsp>
                      <wps:cNvSpPr/>
                      <wps:spPr>
                        <a:xfrm>
                          <a:off x="0" y="0"/>
                          <a:ext cx="7863840" cy="889635"/>
                        </a:xfrm>
                        <a:prstGeom prst="rect">
                          <a:avLst/>
                        </a:prstGeom>
                        <a:solidFill>
                          <a:srgbClr val="E8B909">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2.75pt;margin-top:143pt;width:619.2pt;height:7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YqqAIAAKYFAAAOAAAAZHJzL2Uyb0RvYy54bWysVMFu2zAMvQ/YPwi6r3bSpnOCOkXWrsOA&#10;oi3aDj0rshQbkEVNUuJkXz9Kst2gK3YYloNCieQj+Uzy4nLfKrIT1jWgSzo5ySkRmkPV6E1Jfzzf&#10;fCoocZ7piinQoqQH4ejl8uOHi84sxBRqUJWwBEG0W3SmpLX3ZpFljteiZe4EjNColGBb5vFqN1ll&#10;WYforcqmeX6edWArY4EL5/D1OinpMuJLKbi/l9IJT1RJMTcfTxvPdTiz5QVbbCwzdcP7NNg/ZNGy&#10;RmPQEeqaeUa2tvkDqm24BQfSn3BoM5Cy4SLWgNVM8jfVPNXMiFgLkuPMSJP7f7D8bvdgSVOVdEaJ&#10;Zi1+okckjemNEmQW6OmMW6DVk3mw/c2hGGrdS9uGf6yC7COlh5FSsfeE4+Pn4vy0OEPmOeqKYn5+&#10;GkGzV29jnf8moCVBKKnF6JFJtrt1HiOi6WASgjlQTXXTKBUvdrO+UpbsGH7er8WXeT5PvsrULL1O&#10;Z/m8CHUgjkvmST7GUTqgaQi4yTS8ZKH0VGyU/EGJYKf0o5DIGZY3jeFit4oxEca50H6SVDWrRMpk&#10;luNvyCT0d/CIuUTAgCwx/ojdAwyWCWTATln29sFVxGYfnfO/JZacR48YGbQfndtGg30PQGFVfeRk&#10;P5CUqAksraE6YEdZSKPmDL9p8MPeMucfmMXZwl7AfeHv8ZAKupJCL1FSg/313nuwx5ZHLSUdzmpJ&#10;3c8ts4IS9V3jMMwnZ6HFfLyczT5P8WKPNetjjd62V4D9MsHNZHgUg71XgygttC+4VlYhKqqY5hi7&#10;pNzb4XLl0w7BxcTFahXNcKAN87f6yfAAHlgNjfu8f2HW9N3tcS7uYJhrtnjT5Mk2eGpYbT3IJk7A&#10;K68937gMYuP0iytsm+N7tHpdr8vfAAAA//8DAFBLAwQUAAYACAAAACEAIxBHJ98AAAALAQAADwAA&#10;AGRycy9kb3ducmV2LnhtbEyPy07DMBBF90j8gzVI7FqnhkYlxKlKeSxY0cAHTOPJQ8TjELtt+ve4&#10;K1iO5ujec/P1ZHtxpNF3jjUs5gkI4sqZjhsNX5+vsxUIH5AN9o5Jw5k8rIvrqxwz4068o2MZGhFD&#10;2GeooQ1hyKT0VUsW/dwNxPFXu9FiiOfYSDPiKYbbXqokSaXFjmNDiwNtW6q+y4PV8PPid/X57enj&#10;+R3TcrvBusNGan17M20eQQSawh8MF/2oDkV02rsDGy96DbPlMpIa1CqNmy6AulMPIPYa7lW6AFnk&#10;8v+G4hcAAP//AwBQSwECLQAUAAYACAAAACEAtoM4kv4AAADhAQAAEwAAAAAAAAAAAAAAAAAAAAAA&#10;W0NvbnRlbnRfVHlwZXNdLnhtbFBLAQItABQABgAIAAAAIQA4/SH/1gAAAJQBAAALAAAAAAAAAAAA&#10;AAAAAC8BAABfcmVscy8ucmVsc1BLAQItABQABgAIAAAAIQAZ4yYqqAIAAKYFAAAOAAAAAAAAAAAA&#10;AAAAAC4CAABkcnMvZTJvRG9jLnhtbFBLAQItABQABgAIAAAAIQAjEEcn3wAAAAsBAAAPAAAAAAAA&#10;AAAAAAAAAAIFAABkcnMvZG93bnJldi54bWxQSwUGAAAAAAQABADzAAAADgYAAAAA&#10;" fillcolor="#e8b909" stroked="f" strokeweight="2pt">
                <v:fill opacity="16448f"/>
              </v:rect>
            </w:pict>
          </mc:Fallback>
        </mc:AlternateContent>
      </w:r>
      <w:r w:rsidR="00B229F1">
        <w:br w:type="page"/>
      </w:r>
    </w:p>
    <w:p w:rsidR="00B61D10" w:rsidRPr="00B229F1" w:rsidRDefault="0051328A" w:rsidP="00B229F1">
      <w:bookmarkStart w:id="0" w:name="_GoBack"/>
      <w:bookmarkEnd w:id="0"/>
      <w:r>
        <w:rPr>
          <w:noProof/>
        </w:rPr>
        <w:lastRenderedPageBreak/>
        <mc:AlternateContent>
          <mc:Choice Requires="wps">
            <w:drawing>
              <wp:anchor distT="0" distB="0" distL="114300" distR="114300" simplePos="0" relativeHeight="251683840" behindDoc="0" locked="0" layoutInCell="1" allowOverlap="1" wp14:anchorId="07B38A9F" wp14:editId="0DD9BCA6">
                <wp:simplePos x="0" y="0"/>
                <wp:positionH relativeFrom="column">
                  <wp:posOffset>2743200</wp:posOffset>
                </wp:positionH>
                <wp:positionV relativeFrom="paragraph">
                  <wp:posOffset>4829175</wp:posOffset>
                </wp:positionV>
                <wp:extent cx="4821555" cy="49434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821555" cy="494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31F3" w:rsidRPr="0051328A" w:rsidRDefault="006642C5" w:rsidP="0051328A">
                            <w:pPr>
                              <w:autoSpaceDE w:val="0"/>
                              <w:autoSpaceDN w:val="0"/>
                              <w:adjustRightInd w:val="0"/>
                              <w:spacing w:after="360" w:line="216" w:lineRule="auto"/>
                              <w:textAlignment w:val="center"/>
                              <w:rPr>
                                <w:rFonts w:ascii="Impact" w:hAnsi="Impact" w:cs="Arial"/>
                                <w:color w:val="F37032"/>
                                <w:sz w:val="48"/>
                                <w:szCs w:val="48"/>
                              </w:rPr>
                            </w:pPr>
                            <w:r w:rsidRPr="0051328A">
                              <w:rPr>
                                <w:rFonts w:ascii="Impact" w:hAnsi="Impact" w:cs="Headline One"/>
                                <w:color w:val="F37032"/>
                                <w:sz w:val="48"/>
                                <w:szCs w:val="48"/>
                              </w:rPr>
                              <w:t>WHAT TO DO BEFORE YOU BUY A HOUSE</w:t>
                            </w:r>
                          </w:p>
                          <w:p w:rsidR="0051328A" w:rsidRPr="0051328A" w:rsidRDefault="0051328A" w:rsidP="0051328A">
                            <w:pPr>
                              <w:pStyle w:val="BasicParagraph"/>
                              <w:suppressAutoHyphens/>
                              <w:spacing w:after="90" w:line="240" w:lineRule="auto"/>
                              <w:jc w:val="both"/>
                              <w:rPr>
                                <w:rFonts w:ascii="Century Gothic" w:hAnsi="Century Gothic" w:cs="Century Gothic"/>
                                <w:sz w:val="16"/>
                                <w:szCs w:val="16"/>
                              </w:rPr>
                            </w:pPr>
                            <w:r w:rsidRPr="0051328A">
                              <w:rPr>
                                <w:rFonts w:ascii="Century Gothic" w:hAnsi="Century Gothic" w:cs="Century Gothic"/>
                                <w:sz w:val="16"/>
                                <w:szCs w:val="16"/>
                              </w:rPr>
                              <w:t>Are you thinking about buying a house? Consider these tips for getting ready to buy:</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Save for a down payment.</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Plan on providing at least 3% of the purchase price as a down payment. If you don’t have that amount saved up yet, work on the rest of these steps while you save.</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Review your credit history.</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Is it good? The better the credit history (and the bigger your down payment) the more desirable your loan terms and interest rate will be.</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Improve your credit.</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The simplest way to improve your credit is to pay your bills on time. If you tend to be forgetful or too busy when the first of the month rolls around, consider setting up automatic monthly payments for some accounts.</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Don’t purchase any big-ticket items on credit within six months of when you plan on applying for a mortgage.</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 xml:space="preserve">This includes vehicles, furniture or even a vacation. These personal loans increase your debt-to-income ratio which in turn will decrease your borrowing power and your purchasing power. </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Shop around for a home loan now, before you begin to shop for a home.</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 xml:space="preserve"> Don’t quit shopping until you’ve spoken with at least three institutional lenders. Comparing lender commitments exposes big differences in loan terms and costs. </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Get a written preapproval for the maximum 30-year fixed-rate mortgage you qualify to receive.</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A preapproval letter sets you above other buyers in a competitive market. It tells sellers you mean business, and you have the money to back up your offer.</w:t>
                            </w:r>
                          </w:p>
                          <w:p w:rsidR="00FA0B8B" w:rsidRPr="0051328A" w:rsidRDefault="0051328A" w:rsidP="0051328A">
                            <w:pPr>
                              <w:pStyle w:val="ListParagraph"/>
                              <w:numPr>
                                <w:ilvl w:val="0"/>
                                <w:numId w:val="32"/>
                              </w:numPr>
                              <w:suppressAutoHyphens/>
                              <w:autoSpaceDE w:val="0"/>
                              <w:autoSpaceDN w:val="0"/>
                              <w:adjustRightInd w:val="0"/>
                              <w:spacing w:before="180" w:after="76" w:line="240" w:lineRule="auto"/>
                              <w:jc w:val="both"/>
                              <w:textAlignment w:val="center"/>
                              <w:rPr>
                                <w:rFonts w:ascii="Century Gothic" w:hAnsi="Century Gothic" w:cs="Century Gothic"/>
                                <w:color w:val="000000"/>
                                <w:sz w:val="18"/>
                                <w:szCs w:val="18"/>
                              </w:rPr>
                            </w:pPr>
                            <w:r w:rsidRPr="0051328A">
                              <w:rPr>
                                <w:rFonts w:ascii="Century Gothic" w:hAnsi="Century Gothic" w:cs="Century Gothic"/>
                                <w:b/>
                                <w:bCs/>
                                <w:color w:val="00AAAD"/>
                                <w:sz w:val="18"/>
                                <w:szCs w:val="18"/>
                              </w:rPr>
                              <w:t>Find a real estate agent you are comfortable with.</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Buying a home is a huge deal. Selection is about when, where and what price, and includes a big financial commitment. You need an expert at your side to guide you through the process and help you make intelligent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2" type="#_x0000_t202" style="position:absolute;margin-left:3in;margin-top:380.25pt;width:379.65pt;height:38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PKggIAAG0FAAAOAAAAZHJzL2Uyb0RvYy54bWysVFtv2jAUfp+0/2D5fQ3Q0AsiVKwV0yTU&#10;VoOpz8axSzTbx7MNCfv1O3YSitheOu0lOT7nO/fL9K7RiuyF8xWYgg4vBpQIw6GszGtBv68Xn24o&#10;8YGZkikwoqAH4end7OOHaW0nYgRbUKVwBI0YP6ltQbch2EmWeb4VmvkLsMKgUILTLODTvWalYzVa&#10;1yobDQZXWQ2utA648B65D62QzpJ9KQUPT1J6EYgqKMYW0tel7yZ+s9mUTV4ds9uKd2Gwf4hCs8qg&#10;06OpBxYY2bnqD1O64g48yHDBQWcgZcVFygGzGQ7OslltmRUpFyyOt8cy+f9nlj/unx2pyoKOx5QY&#10;prFHa9EE8hkagiysT239BGEri8DQIB/73PM9MmPajXQ6/jEhgnKs9OFY3WiNIzO/GQ3H0QtHWX6b&#10;X+bXyX72pm6dD18EaBKJgjpsX6oq2y99wFAQ2kOiNwOLSqnUQmVIXdCry/EgKRwlqKFMxIo0DJ2Z&#10;mFIbeqLCQYmIUeabkFiMlEFkpDEU98qRPcMBYpwLE1LyyS6iI0piEO9R7PBvUb1Huc2j9wwmHJV1&#10;ZcCl7M/CLn/0IcsWj4U8yTuSodk0aQqG131rN1AesOMO2p3xli8q7MqS+fDMHC4JNhkXPzzhRyrA&#10;6kNHUbIF9+tv/IjH2UUpJTUuXUH9zx1zghL11eBU3w7zPG5peuTj6xE+3KlkcyoxO30P2JYhnhjL&#10;ExnxQfWkdKBf8D7Mo1cUMcPRd0FDT96H9hTgfeFiPk8g3EvLwtKsLI+mY5fizK2bF+ZsN5gBZ/oR&#10;+vVkk7P5bLFR08B8F0BWaXhjoduqdg3AnU4z3d2feDRO3wn1diVnvwEAAP//AwBQSwMEFAAGAAgA&#10;AAAhALXQ0DjlAAAADQEAAA8AAABkcnMvZG93bnJldi54bWxMj8FOwzAQRO9I/IO1SNyonYSUNsSp&#10;qkgVEqKHll64OfE2iYjXIXbbwNfjnuA2qxnNvslXk+nZGUfXWZIQzQQwpNrqjhoJh/fNwwKY84q0&#10;6i2hhG90sCpub3KVaXuhHZ73vmGhhFymJLTeDxnnrm7RKDezA1LwjnY0yodzbLge1SWUm57HQsy5&#10;UR2FD60asGyx/tyfjITXcrNVuyo2i5++fHk7roevw0cq5f3dtH4G5nHyf2G44gd0KAJTZU+kHesl&#10;PCZx2OIlPM1FCuyaiJZRAqwKKk2WAniR8/8ril8AAAD//wMAUEsBAi0AFAAGAAgAAAAhALaDOJL+&#10;AAAA4QEAABMAAAAAAAAAAAAAAAAAAAAAAFtDb250ZW50X1R5cGVzXS54bWxQSwECLQAUAAYACAAA&#10;ACEAOP0h/9YAAACUAQAACwAAAAAAAAAAAAAAAAAvAQAAX3JlbHMvLnJlbHNQSwECLQAUAAYACAAA&#10;ACEAe9WTyoICAABtBQAADgAAAAAAAAAAAAAAAAAuAgAAZHJzL2Uyb0RvYy54bWxQSwECLQAUAAYA&#10;CAAAACEAtdDQOOUAAAANAQAADwAAAAAAAAAAAAAAAADcBAAAZHJzL2Rvd25yZXYueG1sUEsFBgAA&#10;AAAEAAQA8wAAAO4FAAAAAA==&#10;" filled="f" stroked="f" strokeweight=".5pt">
                <v:textbox>
                  <w:txbxContent>
                    <w:p w:rsidR="00E031F3" w:rsidRPr="0051328A" w:rsidRDefault="006642C5" w:rsidP="0051328A">
                      <w:pPr>
                        <w:autoSpaceDE w:val="0"/>
                        <w:autoSpaceDN w:val="0"/>
                        <w:adjustRightInd w:val="0"/>
                        <w:spacing w:after="360" w:line="216" w:lineRule="auto"/>
                        <w:textAlignment w:val="center"/>
                        <w:rPr>
                          <w:rFonts w:ascii="Impact" w:hAnsi="Impact" w:cs="Arial"/>
                          <w:color w:val="F37032"/>
                          <w:sz w:val="48"/>
                          <w:szCs w:val="48"/>
                        </w:rPr>
                      </w:pPr>
                      <w:r w:rsidRPr="0051328A">
                        <w:rPr>
                          <w:rFonts w:ascii="Impact" w:hAnsi="Impact" w:cs="Headline One"/>
                          <w:color w:val="F37032"/>
                          <w:sz w:val="48"/>
                          <w:szCs w:val="48"/>
                        </w:rPr>
                        <w:t>WHAT TO DO BEFORE YOU BUY A HOUSE</w:t>
                      </w:r>
                    </w:p>
                    <w:p w:rsidR="0051328A" w:rsidRPr="0051328A" w:rsidRDefault="0051328A" w:rsidP="0051328A">
                      <w:pPr>
                        <w:pStyle w:val="BasicParagraph"/>
                        <w:suppressAutoHyphens/>
                        <w:spacing w:after="90" w:line="240" w:lineRule="auto"/>
                        <w:jc w:val="both"/>
                        <w:rPr>
                          <w:rFonts w:ascii="Century Gothic" w:hAnsi="Century Gothic" w:cs="Century Gothic"/>
                          <w:sz w:val="16"/>
                          <w:szCs w:val="16"/>
                        </w:rPr>
                      </w:pPr>
                      <w:r w:rsidRPr="0051328A">
                        <w:rPr>
                          <w:rFonts w:ascii="Century Gothic" w:hAnsi="Century Gothic" w:cs="Century Gothic"/>
                          <w:sz w:val="16"/>
                          <w:szCs w:val="16"/>
                        </w:rPr>
                        <w:t>Are you thinking about buying a house? Consider these tips for getting ready to buy:</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Save for a down payment.</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Plan on providing at least 3% of the purchase price as a down payment. If you don’t have that amount saved up yet, work on the rest of these steps while you save.</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Review your credit history.</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Is it good? The better the credit history (and the bigger your down payment) the more desirable your loan terms and interest rate will be.</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Improve your credit.</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The simplest way to improve your credit is to pay your bills on time. If you tend to be forgetful or too busy when the first of the month rolls around, consider setting up automatic monthly payments for some accounts.</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Don’t purchase any big-ticket items on credit within six months of when you plan on applying for a mortgage.</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 xml:space="preserve">This includes vehicles, furniture or even a vacation. These personal loans increase your debt-to-income ratio which in turn will decrease your borrowing power and your purchasing power. </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Shop around for a home loan now, before you begin to shop for a home.</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 xml:space="preserve"> Don’t quit shopping until you’ve spoken with at least three institutional lenders. Comparing lender commitments exposes big differences in loan terms and costs. </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Get a written preapproval for the maximum 30-year fixed-rate mortgage you qualify to receive.</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A preapproval letter sets you above other buyers in a competitive market. It tells sellers you mean business, and you have the money to back up your offer.</w:t>
                      </w:r>
                    </w:p>
                    <w:p w:rsidR="00FA0B8B" w:rsidRPr="0051328A" w:rsidRDefault="0051328A" w:rsidP="0051328A">
                      <w:pPr>
                        <w:pStyle w:val="ListParagraph"/>
                        <w:numPr>
                          <w:ilvl w:val="0"/>
                          <w:numId w:val="32"/>
                        </w:numPr>
                        <w:suppressAutoHyphens/>
                        <w:autoSpaceDE w:val="0"/>
                        <w:autoSpaceDN w:val="0"/>
                        <w:adjustRightInd w:val="0"/>
                        <w:spacing w:before="180" w:after="76" w:line="240" w:lineRule="auto"/>
                        <w:jc w:val="both"/>
                        <w:textAlignment w:val="center"/>
                        <w:rPr>
                          <w:rFonts w:ascii="Century Gothic" w:hAnsi="Century Gothic" w:cs="Century Gothic"/>
                          <w:color w:val="000000"/>
                          <w:sz w:val="18"/>
                          <w:szCs w:val="18"/>
                        </w:rPr>
                      </w:pPr>
                      <w:r w:rsidRPr="0051328A">
                        <w:rPr>
                          <w:rFonts w:ascii="Century Gothic" w:hAnsi="Century Gothic" w:cs="Century Gothic"/>
                          <w:b/>
                          <w:bCs/>
                          <w:color w:val="00AAAD"/>
                          <w:sz w:val="18"/>
                          <w:szCs w:val="18"/>
                        </w:rPr>
                        <w:t>Find a real estate agent you are comfortable with.</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Buying a home is a huge deal. Selection is about when, where and what price, and includes a big financial commitment. You need an expert at your side to guide you through the process and help you make intelligent decisions.</w:t>
                      </w:r>
                    </w:p>
                  </w:txbxContent>
                </v:textbox>
              </v:shape>
            </w:pict>
          </mc:Fallback>
        </mc:AlternateContent>
      </w:r>
      <w:r w:rsidR="00E031F3">
        <w:rPr>
          <w:noProof/>
        </w:rPr>
        <mc:AlternateContent>
          <mc:Choice Requires="wps">
            <w:drawing>
              <wp:anchor distT="0" distB="0" distL="114300" distR="114300" simplePos="0" relativeHeight="251684864" behindDoc="0" locked="0" layoutInCell="1" allowOverlap="1" wp14:anchorId="38D1B363" wp14:editId="5FDBC184">
                <wp:simplePos x="0" y="0"/>
                <wp:positionH relativeFrom="column">
                  <wp:posOffset>180975</wp:posOffset>
                </wp:positionH>
                <wp:positionV relativeFrom="paragraph">
                  <wp:posOffset>3133725</wp:posOffset>
                </wp:positionV>
                <wp:extent cx="2379345" cy="67437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379345" cy="674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4B5" w:rsidRPr="00F55BD6" w:rsidRDefault="006642C5" w:rsidP="006642C5">
                            <w:pPr>
                              <w:suppressAutoHyphens/>
                              <w:autoSpaceDE w:val="0"/>
                              <w:autoSpaceDN w:val="0"/>
                              <w:adjustRightInd w:val="0"/>
                              <w:spacing w:line="240" w:lineRule="auto"/>
                              <w:textAlignment w:val="center"/>
                              <w:rPr>
                                <w:rFonts w:ascii="Century Gothic" w:hAnsi="Century Gothic" w:cs="Century Gothic"/>
                                <w:b/>
                                <w:bCs/>
                                <w:color w:val="00AAAD"/>
                                <w:sz w:val="28"/>
                                <w:szCs w:val="28"/>
                              </w:rPr>
                            </w:pPr>
                            <w:proofErr w:type="gramStart"/>
                            <w:r>
                              <w:rPr>
                                <w:rFonts w:ascii="Arial Black" w:hAnsi="Arial Black" w:cs="Arial Black"/>
                                <w:color w:val="00AAAD"/>
                                <w:sz w:val="32"/>
                                <w:szCs w:val="32"/>
                              </w:rPr>
                              <w:t>Your</w:t>
                            </w:r>
                            <w:proofErr w:type="gramEnd"/>
                            <w:r>
                              <w:rPr>
                                <w:rFonts w:ascii="Arial Black" w:hAnsi="Arial Black" w:cs="Arial Black"/>
                                <w:color w:val="00AAAD"/>
                                <w:sz w:val="32"/>
                                <w:szCs w:val="32"/>
                              </w:rPr>
                              <w:t xml:space="preserve"> </w:t>
                            </w:r>
                            <w:r w:rsidR="00F55BD6">
                              <w:rPr>
                                <w:rFonts w:ascii="Arial Black" w:hAnsi="Arial Black" w:cs="Arial Black"/>
                                <w:color w:val="00AAAD"/>
                                <w:sz w:val="32"/>
                                <w:szCs w:val="32"/>
                              </w:rPr>
                              <w:t>June</w:t>
                            </w:r>
                            <w:r w:rsidR="003434B5" w:rsidRPr="00F55BD6">
                              <w:rPr>
                                <w:rFonts w:ascii="Arial Black" w:hAnsi="Arial Black" w:cs="Arial Black"/>
                                <w:color w:val="00AAAD"/>
                                <w:sz w:val="32"/>
                                <w:szCs w:val="32"/>
                              </w:rPr>
                              <w:br/>
                              <w:t>Maintenance Tip</w:t>
                            </w:r>
                          </w:p>
                          <w:p w:rsidR="00F55BD6" w:rsidRPr="006642C5" w:rsidRDefault="00F55BD6" w:rsidP="006642C5">
                            <w:pPr>
                              <w:pStyle w:val="BasicParagraph"/>
                              <w:suppressAutoHyphens/>
                              <w:spacing w:after="133" w:line="240" w:lineRule="auto"/>
                              <w:jc w:val="both"/>
                              <w:rPr>
                                <w:rFonts w:ascii="Century Gothic" w:hAnsi="Century Gothic" w:cs="Century Gothic"/>
                                <w:sz w:val="19"/>
                                <w:szCs w:val="19"/>
                              </w:rPr>
                            </w:pPr>
                            <w:r w:rsidRPr="006642C5">
                              <w:rPr>
                                <w:rFonts w:ascii="Century Gothic" w:hAnsi="Century Gothic" w:cs="Century Gothic"/>
                                <w:sz w:val="19"/>
                                <w:szCs w:val="19"/>
                              </w:rPr>
                              <w:t>California is one hot and sunny state — investing in an underground irrigation system is a great way to benefit your lawn. Follow these tips to ensure maximum water and money savings:</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Set a plan by making a diagram of your yard and identifying key locations for a sprinkler system.</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Irrigation systems can be specialized to suit the needs of your lawn, so consider the type of grass and shrubbery you have. A drip system may be a better watering method for some plants than a sprinkler system.</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Water wisely and make sure there are no obstacles blocking the water’s path. Also avoid overshooting a sprinkler to prevent it from watering the sidewalk.</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Call 811 a few days before your irrigation installation to have someone assist you in locating the utilities sitting underneath your lawn. Better safe than sorry!</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Keep an eye out for signs your irrigation system isn’t working right, like dying grass or puddles of water. You may have a leaky valve, head or pipe.</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Ensure the pressure is just right to avoid bursting pipes or sprinkler heads that don’t pop up properly.</w:t>
                            </w:r>
                          </w:p>
                          <w:p w:rsidR="005C635F" w:rsidRPr="003434B5" w:rsidRDefault="005C635F" w:rsidP="006642C5">
                            <w:pPr>
                              <w:suppressAutoHyphens/>
                              <w:autoSpaceDE w:val="0"/>
                              <w:autoSpaceDN w:val="0"/>
                              <w:adjustRightInd w:val="0"/>
                              <w:spacing w:after="0" w:line="240" w:lineRule="auto"/>
                              <w:jc w:val="both"/>
                              <w:textAlignment w:val="cente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3" type="#_x0000_t202" style="position:absolute;margin-left:14.25pt;margin-top:246.75pt;width:187.35pt;height:53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u/ggIAAG0FAAAOAAAAZHJzL2Uyb0RvYy54bWysVEtPGzEQvlfqf7B8L5snKREblIKoKiFA&#10;hYqz47XJql6PazvJpr+ez94kRLQXql7s8cw343mfX7SNYWvlQ0225P2THmfKSqpq+1zyH4/Xnz5z&#10;FqKwlTBkVcm3KvCL2ccP5xs3VQNakqmUZzBiw3TjSr6M0U2LIsilakQ4IacshJp8IyKe/rmovNjA&#10;emOKQa93WmzIV86TVCGAe9UJ+Szb11rJeKd1UJGZksO3mE+fz0U6i9m5mD574Za13Lkh/sGLRtQW&#10;nx5MXYko2MrXf5hqaukpkI4nkpqCtK6lyjEgmn7vTTQPS+FUjgXJCe6QpvD/zMrb9b1ndVXy8Sln&#10;VjSo0aNqI/tCLQML+dm4MAXswQEYW/BR5z0/gJnCbrVv0o2AGOTI9PaQ3WRNgjkYTs6GozFnErLT&#10;yWg46eX8F6/qzof4VVHDElFyj/LlrIr1TYhwBdA9JP1m6bo2JpfQWLaB1eG4lxUOEmgYm7AqN8PO&#10;TAqpcz1TcWtUwhj7XWkkI0eQGLkN1aXxbC3QQEJKZWMOPtsFOqE0nHiP4g7/6tV7lLs49j+TjQfl&#10;prbkc/Rv3K5+7l3WHR6JPIo7kbFdtLkL+oeSL6jaouKeupkJTl7XqMqNCPFeeAwJiozBj3c4tCFk&#10;n3YUZ0vyv//GT3j0LqScbTB0JQ+/VsIrzsw3i64+649GaUrzYzSeDPDwx5LFscSumktCWfpYMU5m&#10;MuGj2ZPaU/OE/TBPv0IkrMTfJY978jJ2qwD7Rar5PIMwl07EG/vgZDKdqpR67rF9Et7tGjOip29p&#10;P55i+qY/O2zStDRfRdJ1bt6U6C6ruwJgpnNP7/ZPWhrH74x63ZKzFwAAAP//AwBQSwMEFAAGAAgA&#10;AAAhAFlhnu3hAAAACwEAAA8AAABkcnMvZG93bnJldi54bWxMjz1Pw0AMhnck/sPJSGz0QtqgNM2l&#10;qiJVSAiGli5sTuImEfcRctc28OsxU/Fky49eP87Xk9HiTKPvnVXwOItAkK1d09tWweF9+5CC8AFt&#10;g9pZUvBNHtbF7U2OWeMudkfnfWgFh1ifoYIuhCGT0tcdGfQzN5Dl3dGNBgOPYyubES8cbrSMo+hJ&#10;GuwtX+hwoLKj+nN/Mgpeyu0b7qrYpD+6fH49boavw0ei1P3dtFmBCDSFKwx/+qwOBTtV7mQbL7SC&#10;OE2YVLBYzrlhYBHNYxAVkwkXyCKX/38ofgEAAP//AwBQSwECLQAUAAYACAAAACEAtoM4kv4AAADh&#10;AQAAEwAAAAAAAAAAAAAAAAAAAAAAW0NvbnRlbnRfVHlwZXNdLnhtbFBLAQItABQABgAIAAAAIQA4&#10;/SH/1gAAAJQBAAALAAAAAAAAAAAAAAAAAC8BAABfcmVscy8ucmVsc1BLAQItABQABgAIAAAAIQDx&#10;nVu/ggIAAG0FAAAOAAAAAAAAAAAAAAAAAC4CAABkcnMvZTJvRG9jLnhtbFBLAQItABQABgAIAAAA&#10;IQBZYZ7t4QAAAAsBAAAPAAAAAAAAAAAAAAAAANwEAABkcnMvZG93bnJldi54bWxQSwUGAAAAAAQA&#10;BADzAAAA6gUAAAAA&#10;" filled="f" stroked="f" strokeweight=".5pt">
                <v:textbox>
                  <w:txbxContent>
                    <w:p w:rsidR="003434B5" w:rsidRPr="00F55BD6" w:rsidRDefault="006642C5" w:rsidP="006642C5">
                      <w:pPr>
                        <w:suppressAutoHyphens/>
                        <w:autoSpaceDE w:val="0"/>
                        <w:autoSpaceDN w:val="0"/>
                        <w:adjustRightInd w:val="0"/>
                        <w:spacing w:line="240" w:lineRule="auto"/>
                        <w:textAlignment w:val="center"/>
                        <w:rPr>
                          <w:rFonts w:ascii="Century Gothic" w:hAnsi="Century Gothic" w:cs="Century Gothic"/>
                          <w:b/>
                          <w:bCs/>
                          <w:color w:val="00AAAD"/>
                          <w:sz w:val="28"/>
                          <w:szCs w:val="28"/>
                        </w:rPr>
                      </w:pPr>
                      <w:proofErr w:type="gramStart"/>
                      <w:r>
                        <w:rPr>
                          <w:rFonts w:ascii="Arial Black" w:hAnsi="Arial Black" w:cs="Arial Black"/>
                          <w:color w:val="00AAAD"/>
                          <w:sz w:val="32"/>
                          <w:szCs w:val="32"/>
                        </w:rPr>
                        <w:t>Your</w:t>
                      </w:r>
                      <w:proofErr w:type="gramEnd"/>
                      <w:r>
                        <w:rPr>
                          <w:rFonts w:ascii="Arial Black" w:hAnsi="Arial Black" w:cs="Arial Black"/>
                          <w:color w:val="00AAAD"/>
                          <w:sz w:val="32"/>
                          <w:szCs w:val="32"/>
                        </w:rPr>
                        <w:t xml:space="preserve"> </w:t>
                      </w:r>
                      <w:r w:rsidR="00F55BD6">
                        <w:rPr>
                          <w:rFonts w:ascii="Arial Black" w:hAnsi="Arial Black" w:cs="Arial Black"/>
                          <w:color w:val="00AAAD"/>
                          <w:sz w:val="32"/>
                          <w:szCs w:val="32"/>
                        </w:rPr>
                        <w:t>June</w:t>
                      </w:r>
                      <w:r w:rsidR="003434B5" w:rsidRPr="00F55BD6">
                        <w:rPr>
                          <w:rFonts w:ascii="Arial Black" w:hAnsi="Arial Black" w:cs="Arial Black"/>
                          <w:color w:val="00AAAD"/>
                          <w:sz w:val="32"/>
                          <w:szCs w:val="32"/>
                        </w:rPr>
                        <w:br/>
                        <w:t>Maintenance Tip</w:t>
                      </w:r>
                    </w:p>
                    <w:p w:rsidR="00F55BD6" w:rsidRPr="006642C5" w:rsidRDefault="00F55BD6" w:rsidP="006642C5">
                      <w:pPr>
                        <w:pStyle w:val="BasicParagraph"/>
                        <w:suppressAutoHyphens/>
                        <w:spacing w:after="133" w:line="240" w:lineRule="auto"/>
                        <w:jc w:val="both"/>
                        <w:rPr>
                          <w:rFonts w:ascii="Century Gothic" w:hAnsi="Century Gothic" w:cs="Century Gothic"/>
                          <w:sz w:val="19"/>
                          <w:szCs w:val="19"/>
                        </w:rPr>
                      </w:pPr>
                      <w:r w:rsidRPr="006642C5">
                        <w:rPr>
                          <w:rFonts w:ascii="Century Gothic" w:hAnsi="Century Gothic" w:cs="Century Gothic"/>
                          <w:sz w:val="19"/>
                          <w:szCs w:val="19"/>
                        </w:rPr>
                        <w:t>California is one hot and sunny state — investing in an underground irrigation system is a great way to benefit your lawn. Follow these tips to ensure maximum water and money savings:</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Set a plan by making a diagram of your yard and identifying key locations for a sprinkler system.</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Irrigation systems can be specialized to suit the needs of your lawn, so consider the type of grass and shrubbery you have. A drip system may be a better watering method for some plants than a sprinkler system.</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Water wisely and make sure there are no obstacles blocking the water’s path. Also avoid overshooting a sprinkler to prevent it from watering the sidewalk.</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Call 811 a few days before your irrigation installation to have someone assist you in locating the utilities sitting underneath your lawn. Better safe than sorry!</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Keep an eye out for signs your irrigation system isn’t working right, like dying grass or puddles of water. You may have a leaky valve, head or pipe.</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Ensure the pressure is just right to avoid bursting pipes or sprinkler heads that don’t pop up properly.</w:t>
                      </w:r>
                    </w:p>
                    <w:p w:rsidR="005C635F" w:rsidRPr="003434B5" w:rsidRDefault="005C635F" w:rsidP="006642C5">
                      <w:pPr>
                        <w:suppressAutoHyphens/>
                        <w:autoSpaceDE w:val="0"/>
                        <w:autoSpaceDN w:val="0"/>
                        <w:adjustRightInd w:val="0"/>
                        <w:spacing w:after="0" w:line="240" w:lineRule="auto"/>
                        <w:jc w:val="both"/>
                        <w:textAlignment w:val="center"/>
                        <w:rPr>
                          <w:rFonts w:ascii="Century Gothic" w:hAnsi="Century Gothic"/>
                        </w:rPr>
                      </w:pPr>
                    </w:p>
                  </w:txbxContent>
                </v:textbox>
              </v:shape>
            </w:pict>
          </mc:Fallback>
        </mc:AlternateContent>
      </w:r>
      <w:r w:rsidR="00E031F3">
        <w:rPr>
          <w:noProof/>
        </w:rPr>
        <mc:AlternateContent>
          <mc:Choice Requires="wps">
            <w:drawing>
              <wp:anchor distT="0" distB="0" distL="114300" distR="114300" simplePos="0" relativeHeight="251682816" behindDoc="0" locked="0" layoutInCell="1" allowOverlap="1" wp14:anchorId="0C9BDC05" wp14:editId="525450FB">
                <wp:simplePos x="0" y="0"/>
                <wp:positionH relativeFrom="column">
                  <wp:posOffset>0</wp:posOffset>
                </wp:positionH>
                <wp:positionV relativeFrom="paragraph">
                  <wp:posOffset>3067050</wp:posOffset>
                </wp:positionV>
                <wp:extent cx="2667635" cy="7029450"/>
                <wp:effectExtent l="0" t="0" r="0" b="0"/>
                <wp:wrapNone/>
                <wp:docPr id="54" name="Rectangle 54"/>
                <wp:cNvGraphicFramePr/>
                <a:graphic xmlns:a="http://schemas.openxmlformats.org/drawingml/2006/main">
                  <a:graphicData uri="http://schemas.microsoft.com/office/word/2010/wordprocessingShape">
                    <wps:wsp>
                      <wps:cNvSpPr/>
                      <wps:spPr>
                        <a:xfrm>
                          <a:off x="0" y="0"/>
                          <a:ext cx="2667635" cy="7029450"/>
                        </a:xfrm>
                        <a:prstGeom prst="rect">
                          <a:avLst/>
                        </a:prstGeom>
                        <a:solidFill>
                          <a:srgbClr val="00AAAD">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26" style="position:absolute;margin-left:0;margin-top:241.5pt;width:210.05pt;height:55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T2qAIAAKkFAAAOAAAAZHJzL2Uyb0RvYy54bWysVMFu2zAMvQ/YPwi6r3ayJG2DOoXRosOA&#10;og3aDj0rshQbkEVNUuJkXz9Kst2gK3YYloNCieQj+Uzy6vrQKrIX1jWgCzo5yykRmkPV6G1Bf7zc&#10;fbmgxHmmK6ZAi4IehaPXq8+frjqzFFOoQVXCEgTRbtmZgtbem2WWOV6LlrkzMEKjUoJtmcer3WaV&#10;ZR2ityqb5vki68BWxgIXzuHrbVLSVcSXUnD/KKUTnqiCYm4+njaem3Bmqyu23Fpm6ob3abB/yKJl&#10;jcagI9Qt84zsbPMHVNtwCw6kP+PQZiBlw0WsAauZ5O+qea6ZEbEWJMeZkSb3/2D5w35tSVMVdD6j&#10;RLMWv9ETssb0VgmCb0hQZ9wS7Z7N2vY3h2Ko9iBtG/6xDnKIpB5HUsXBE46P08XifPF1TglH3Xk+&#10;vZzNI+3Zm7uxzn8T0JIgFNRi/Egm2987jyHRdDAJ0RyoprprlIoXu93cKEv2LHzhvCzL2+SrTM3S&#10;63SeX16EQhDHJfMkn+IoHdA0BNxkGl6yUHuqNkr+qESwU/pJSKQt1BfDxYYVYyKMc6H9JKlqVomU&#10;yTzH35BJaPHgEXOJgAFZYvwRuwcYLBPIgJ2y7O2Dq4j9Pjrnf0ssOY8eMTJoPzq3jQb7EYDCqvrI&#10;yX4gKVETWNpAdcSmspCmzRl+1+CHvWfOr5nF8cJBxJXhH/GQCrqCQi9RUoP99dF7sMeuRy0lHY5r&#10;Qd3PHbOCEvVd4zxcTmazMN/xMpufT/FiTzWbU43etTeA/TLB5WR4FIO9V4MoLbSvuFnKEBVVTHOM&#10;XVDu7XC58WmN4G7ioiyjGc60Yf5ePxsewAOroXFfDq/Mmr67PQ7GAwyjzZbvmjzZBk8N5c6DbOIE&#10;vPHa8437IDZOv7vCwjm9R6u3Dbv6DQAA//8DAFBLAwQUAAYACAAAACEAD2FjIt0AAAAJAQAADwAA&#10;AGRycy9kb3ducmV2LnhtbEyPwU7DMBBE70j8g7VI3KjdNtA2xKkQEhI3RItQj068xIF4bcVuG/6e&#10;5QS3Hc1o9k21nfwgTjimPpCG+UyBQGqD7anT8LZ/ulmDSNmQNUMg1PCNCbb15UVlShvO9IqnXe4E&#10;l1AqjQaXcyylTK1Db9IsRCT2PsLoTWY5dtKO5szlfpALpe6kNz3xB2ciPjpsv3ZHr+G5ocPyE90q&#10;7lfFu3xpNocQs9bXV9PDPYiMU/4Lwy8+o0PNTE04kk1i0MBDsoZiveSD7WKh5iAazt1ulAJZV/L/&#10;gvoHAAD//wMAUEsBAi0AFAAGAAgAAAAhALaDOJL+AAAA4QEAABMAAAAAAAAAAAAAAAAAAAAAAFtD&#10;b250ZW50X1R5cGVzXS54bWxQSwECLQAUAAYACAAAACEAOP0h/9YAAACUAQAACwAAAAAAAAAAAAAA&#10;AAAvAQAAX3JlbHMvLnJlbHNQSwECLQAUAAYACAAAACEAoVcU9qgCAACpBQAADgAAAAAAAAAAAAAA&#10;AAAuAgAAZHJzL2Uyb0RvYy54bWxQSwECLQAUAAYACAAAACEAD2FjIt0AAAAJAQAADwAAAAAAAAAA&#10;AAAAAAACBQAAZHJzL2Rvd25yZXYueG1sUEsFBgAAAAAEAAQA8wAAAAwGAAAAAA==&#10;" fillcolor="#00aaad" stroked="f" strokeweight="2pt">
                <v:fill opacity="16448f"/>
              </v:rect>
            </w:pict>
          </mc:Fallback>
        </mc:AlternateContent>
      </w:r>
      <w:r w:rsidR="003434B5">
        <w:rPr>
          <w:noProof/>
        </w:rPr>
        <mc:AlternateContent>
          <mc:Choice Requires="wps">
            <w:drawing>
              <wp:anchor distT="0" distB="0" distL="114300" distR="114300" simplePos="0" relativeHeight="251681792" behindDoc="0" locked="0" layoutInCell="1" allowOverlap="1" wp14:anchorId="6CCF9B3B" wp14:editId="7383152D">
                <wp:simplePos x="0" y="0"/>
                <wp:positionH relativeFrom="column">
                  <wp:posOffset>2667635</wp:posOffset>
                </wp:positionH>
                <wp:positionV relativeFrom="paragraph">
                  <wp:posOffset>3068320</wp:posOffset>
                </wp:positionV>
                <wp:extent cx="5120640" cy="1665605"/>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6560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0.05pt;margin-top:241.6pt;width:403.2pt;height:1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9ZHLAMAANEGAAAOAAAAZHJzL2Uyb0RvYy54bWysVVtv2yAUfp+0/4B4&#10;T21nTtJadaosaadJUVu1nfpMMI6RMDAgt0377zuAnVRttUnT8kC4HM7l4zufL6/2rUBbZixXssTZ&#10;WYoRk1RVXK5L/O3pZnCOkXVEVkQoyUp8YBZfTT9+uNzpgg1Vo0TFDAIn0hY7XeLGOV0kiaUNa4k9&#10;U5pJOKyVaYmDpVknlSE78N6KZJim42SnTKWNosxa2F3EQzwN/uuaUXdX15Y5JEoMubkwmjCu/JhM&#10;L0mxNkQ3nHZpkH/IoiVcQtCjqwVxBG0Mf+Oq5dQoq2p3RlWbqLrmlIUaoJosfVXNY0M0C7UAOFYf&#10;YbL/zy293d4bxKsSjz5hJEkLb/QAqBG5FgzBHgC007YAu0d9b7qVhamvdl+b1v9DHWgfQD0cQWV7&#10;hyhsjrJhOs4Bewpn2Xg8Gqcj7zU5XdfGui9MtchPSmwgfgCTbJfWRdPexEdbCa5vuBCo0gAweDbK&#10;PXPXBLggRrjrjTrA4Ln/Tqv4FAtFNy2TLnLLMEEcENs2XFsIU7B2xQAq87WKQaBGyNDn5KsN7/1z&#10;eD5L04vh58F8lM4HeTq5Hswu8slgkl5P8jQ/z+bZ/JdPMcuLjWVLRYlYaN6TL8vfZPsuZ7o2iLQJ&#10;9ENbEkgeAYOEAsZ9igC3h8Tnag31Twx2MHeGOdr4aQ2QdvtgfDzoLnrAvZWQfpTKr2Mkv5N4jkRW&#10;hJk7CBatH1gN9AIeDMOzhMZmc2FitoRSQDuCaRtSsbg9SuHXkeR4I5QjJDg8Zdv57hx40XjrO2YZ&#10;qwtXWdCFY2LpnxLrwOxvhMhKuuPllktl3nMgoKoucrTvQYrQeJRWqjpA8wF7A4utpjccGmBJrLsn&#10;BmQIqA3S6u5gqIXalVh1M4waZX68t+/tgUBwitEOZK3E9vuGGIaR+CpBNy6y3PeiC4t8NBn69nl5&#10;snp5IjftXAGpMhBxTcPU2zvRT2uj2mdQ4JmPCkdEUohdYupMv5i7KLeg4ZTNZsEMtE8Tt5SPmvb9&#10;6hv8af9MjO5UwAFzb1UvgaR4JQbRNnJxtnGq5kEpTrh2eINuBuJ0Gu+F+eU6WJ2+RN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AMGUhThAAAADAEAAA8AAABkcnMvZG93bnJldi54&#10;bWxMj8FqwzAMhu+DvoNRYbfVqRdnJYtTRqEMttPaHXZ0YzUJjeUQu0n69nNP201CH7++v9jOtmMj&#10;Dr51pGC9SoAhVc60VCv4Pu6fNsB80GR05wgV3NDDtlw8FDo3bqIvHA+hZjGEfK4VNCH0Oee+atBq&#10;v3I9Uryd3WB1iOtQczPoKYbbjoskybjVLcUPje5x12B1OVytgvONOzl/pJP1n3Lc1fufy3vmlHpc&#10;zm+vwALO4Q+Gu35UhzI6ndyVjGedglQk64jGYfMsgN0JITIJ7KTgJZUSeFnw/yXKXwAAAP//AwBQ&#10;SwMECgAAAAAAAAAhAGYFF1WfbwEAn28BABQAAABkcnMvbWVkaWEvaW1hZ2UxLmpwZ//Y/+EUmEV4&#10;aWYAAElJKgAIAAAADAAOAQIAOgAAAJ4AAAAPAQIABgAAANgAAAAQAQIAFwAAAN4AAAASAQMAAQAA&#10;AAEAAAAaAQUAAQAAAPUAAAAbAQUAAQAAAP0AAAAoAQMAAQAAAAIAAAAxAQIAIgAAAAUBAAAyAQIA&#10;FAAAACcBAAA7AQIACAAAADsBAAAqiAgAAgAAAAgACABphwQAAQAAAEQBAADcAgAAQSBwZXJzb24g&#10;aG9sZGluZyBhIG1pbmlhdHVyZSBob3VzZSBhbmQgc29tZSBkb2xsYXIgYmlsbHMgAENhbm9uAENh&#10;bm9uIEVPUyA0MDBEIERJR0lUQUwAlG8LABAnAACUbwsAECcAAEFkb2JlIFBob3Rvc2hvcCBDQyAy&#10;MDE1IChXaW5kb3dzKQAyMDE2OjA0OjI4IDExOjA1OjMzAHVua25vd24AABgAmoIFAAEAAABqAgAA&#10;nYIFAAEAAAByAgAAIogDAAEAAAABAAAAJ4gDAAEAAABkAAAAAJAHAAQAAAAwMjIxA5ACABQAAAB6&#10;AgAABJACABQAAACOAgAAAZIKAAEAAACiAgAAApIFAAEAAACqAgAABJIKAAEAAACyAgAABZIFAAEA&#10;AAC6AgAAB5IDAAEAAAABAAAACZIDAAEAAAAJAAAACpIFAAEAAADCAgAAAaADAAEAAAABAAAAAqAE&#10;AAEAAAChAQAAA6AEAAEAAACEAAAADqIFAAEAAADKAgAAD6IFAAEAAADSAgAAEKIDAAEAAAACAAAA&#10;AaQDAAEAAAAAAAAAAqQDAAEAAAABAAAAA6QDAAEAAAAAAAAABqQDAAEAAAAAAAAAAAAAAAEAAADI&#10;AAAARwAAAAoAAAAyMDA3OjA3OjA5IDEyOjI4OjE0ADIwMDc6MDc6MDkgMTI6Mjg6MTQA0KJ0AEBC&#10;DwBWTFYAQEIPAAAAAAADAAAAq4cEAKCGAQA8AAAAAQAAAIBTOwBtAwAAAI0nAEYCAAAAAAYAAwED&#10;AAEAAAAGAAAAGgEFAAEAAAAqAwAAGwEFAAEAAAAyAwAAKAEDAAEAAAACAAAAAQIEAAEAAAA6AwAA&#10;AgIEAAEAAABWEQAAAAAAAEgAAAABAAAASAAAAAEAAAD/2P/tAAxBZG9iZV9DTQAB/+4ADkFkb2Jl&#10;AGSAAAAAAf/bAIQADAgICAkIDAkJDBELCgsRFQ8MDA8VGBMTFRMTGBEMDAwMDAwRDAwMDAwMDAwM&#10;DAwMDAwMDAwMDAwMDAwMDAwMDAENCwsNDg0QDg4QFA4ODhQUDg4ODhQRDAwMDAwREQwMDAwMDBEM&#10;DAwMDAwMDAwMDAwMDAwMDAwMDAwMDAwMDAwM/8AAEQgAM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0+p9Nb1GkM3ObbVu&#10;NBB9u4j6L2/y9qy/q01zjkWkQGxUR4ObLnt/sro6o3gnhupPwUasBtNdljWhgte+zb4bju3f2lFz&#10;FCq3LZ5UGR8A8j1zKDbXyYE6+KzMV92VJNdtdP5rA0AkD86x7z/0Nq6PE6bX1Hqec6wQ3HrFbHdh&#10;bYfpR/xTP/BFkOofiZj8dzdhadR/cqvARHiPVs8Y4zEH5VqXEZ9DY2gl0AHX6LuVrBwOn4Ssiyyn&#10;FtGQGF0HRrfpEkbYbv8Ab+crIysuCfsGSYcWnSv6TTse36X5r/amSGm4HmaZccxHQ+egtn1HptWX&#10;U+B+n2EVOkjUfRH9pRr6N01vQnZb6Nt7cWp/qGywH1HWUMsd/Ofy3pfb8gaHByx57Wn8Gla/S8/J&#10;ZX6ja31OG5np5DGulh2P/mzub9Nm5qjlkMOGXH6YyuQjL5gunCGQHhA4yOsXnsanpL8zExHVOfZk&#10;VuO5t7wN0X7T6c/m+m3/AAitdY6V07Ew6bK2Gt1lzxudbZq0V1va33WfvO3Lo3dXy3BzXVY8EFki&#10;loIB9p2uH0fpIDess6ZS83em+t8OZVcwWu3AbXei32/Tb9NI83E5YEGfCAbj3J+XRiHLTEJgxjxW&#10;KPlv6nA6dhdIyeo5ePtuPonQfaHkAep6cVir07G/2nqfUcDpuP1PExWOya/WpDy1uRZtLi7I2ud6&#10;jvV+jWz6D10l2ecxoDceitx22l1dfp2aju5p97felVl1M2ephYuS+qRXddSH2ASXbPVd7trd79qB&#10;5mMcxMjIQ4OHh1+fvwp+7zOLhERx8XFYr5OH9553pPTcfLxTbbbkF7XuEtvt420ubu95/fertdYp&#10;HpV7i1ntbuJcYBP0nOdud/r/AKVWeo9VbTZS2nCbjVw/1ThUHk7RXuZX/KYs49VwwYdXkx547xP/&#10;AEd3+v8AwacJGcpSBJhKuAdq+b0smOoRAkYxnrf++2pMak/eZ/1/1/wlagHu9D0dxJ9Vx2zIEhgl&#10;APVunxucbWjiXUPbE6D3bf8AX/rbFpdJwnZ+y6ut7aq7Tv8AUaa3ENEe1lnu+kncJ7FM5xI0kD5F&#10;tU4h9JrWiS0TCv14/p0etMADlaDcUUtDqwCR+aSuX+s31hfhW1YeJQ92ZY8AY4HqNta6Q6mv0C9/&#10;qO/M/RMsUnCR5sPGKu3b6dnG6fIxp3HYqv8AWF3o3YN90HFuc7FyQRoDYN2Pkf8AWntcs3oNuRj5&#10;D8TIY6p9bhNdkBzCff6b9s/vLc6riO6nVVjiNosa9/f6Mp+G5EA7318FmehEkbEbh//Q6bEbUXb7&#10;DoD9HzHip5uT6s0UN3PI+Q/lWFUHUvcRZVj23jcG2+k7YGg/4W1731UNaz87fYjDMwcd/wBmr3ZN&#10;51FGO1xH9rI2P3f9aruUUsZMjxEV4b8LajnjCAEIniA67cX739ZlhYdeLX6Vfuc9xdY6NX2O+k7b&#10;/wBBjf3FhfWDFw781lnqlt1TS22pjdz3Aaju1tW3891y6U4vU7mxY5vSsZwhwB/SuB/qudf/AOD1&#10;1/8AALMyehmq1/TaHCtp0qtcQ0uaW/ox6u13887d6n/FpTFx4QwxmRLivXu8jl3+mWFja6qrDFbp&#10;3PBH0m2XWN9N3/WPSW/UHOoyRWQLBdk7HHsfVs1VPMxsJjrKcqlxyaR7qnDeTHs3V/8AfLq/0Su1&#10;O9CjJeWk7brzHcyd3/f1n858sQBtf/ct7lCSZEm9AjrryW00WWXCMiv1GgUh4EONTmu/SM925qLQ&#10;3IvyW41VjQ95jc7Hc1o03ul25/s0UAzHzsTDDzZWceo1PApbbJ3OfuZd6tX730Ning4OHi9Sx8wP&#10;tPouJLfQAc4FrmbWv9Z37/5yPByx34LVx8yL+f7Gh1Dqhx2ubTFts7ZLYa0zy5rd3v8A+CWP6dtj&#10;/VvJfc8gbXyC6D7mb/oNc1nu9BWchtGMz03O/WjfOwGYaHbn7/5Tm+z+Wj9TxtlFbqn2N3kSJ7O2&#10;n84fm7kzGIRIAHzEgGm1CJnRlr3iPJJidWNNoxs1waWkiq6eWTtr9WPZW5zfofvrYuscKLbKWh1t&#10;dZcJ+iSAXax+auXwskMw8v7TcXWem0YzbDMPeXfQb/U2bvUW1uqxukvNTIb6bgGyfpEel/KQ5gA9&#10;NQRG19gcRiSK6Hx/9FSDLy21022sqY69nqNaPUdA3Pr12fy6nItGVk5NjaWCj1H7i0P9VujWusef&#10;cNvtYxz/AKaEaq83Fw31PLPToawhzX87rXuM1tsa7+cROnYZxctt1l+5uy1jWMFszZVZSyGGtrX/&#10;AKSxv0lKMPL1rVtL3eY1q/sW6gbH9ObJ2+rZjSNfzrqfNdXhgMx2WuOrxu18/cuUzW/osas8/aMd&#10;pA/ku9Q/+el1FFdfUcOo497qmVtbXk1gD1WOa0DaJlle/wDf9/8AwaZycCeIxF0T/wA7/wBEZOZy&#10;CNCZ3H/R/wDRkGVbn5thxenBrHxFmQ+dlTT3dt/nLXf4Khn/AIHWrPRfq707pDnX1B1+fYP0uddB&#10;tdP0m1x7cer/AIKn/rnqK7RTVRUKqW7K26gcmT9JznH3Pe7856MOVpY8YjqdZd/4Odkymeg0j2/i&#10;8V1W11P1yydwjc2tzPAtNdY3f5zdq6Xp7wYceXNgfIyqP1s6HbnCnPwW7s/EBBr721Tu9Js/4ap3&#10;vo/65Uo9Bza8hrGNM2h2tZ0c0j+c9Vjvcza36e5Q8JhmvpI2Pq2hKOTlyOsI1/iv/9HpaKsXMvYM&#10;iyy5rRNOC5pxbG8+6miz2ZLdv+Ex8j9J/wAItXDqaA5lAFNIlrjQAz3fuWepOU21v5zbGodmNidS&#10;c1uUA86uaHSXbm/Sfive7fjvr/wlOz1qf+KQnnMwrmnJcbMeNreosE2M/drz6fo5OP8A8L/OV/8A&#10;gtcJJB9W373/AHy4C2t1XqGf03Jd6GPW2obfTueC8vBAc93rvd9Jr/8AA+xWcTJo6ziWHKr9I0Ha&#10;bmn2EOG52x75b/x9D/UV12U5rfTteyh727mWfSqsb+/Q53t/63b/ADf/AAlf6VZtuXW58Pta9wBL&#10;XbmvPtO522y5tWFX/wBao9ROU0epfV03Y42uF1FRJqsreBsgFns9Y+xv8iq/01j3syMT7TXdSWst&#10;sc5rnkVxuYxjjtdO7ds9X8xdBff1fPprrxXtrx7Z3W2hwM9mD2uflv8A5GMz00DHxcDHzDVS12b1&#10;JpBfYGi6xn8r0nF2B0z+tlW2ZH/ApksUJ/OBJdDJOHynhto9Pwb68Cp+SW0V2OIpc4mbJ4bj0Viy&#10;697v3amWK7T0zLukNbsc0w5j3agA/Ss2b21bv9Hdsu/4JXsrLx8KwfabHW5lvtpw6Xb73T+bbkO/&#10;Te/9yj0mf8Dchl4sbdTc+n0qQK34DB+q0Nd9IZrmf0q9/wD3D/P/ANDV71XPI4STKiL8WxHncwFW&#10;D5h5HN+ruRX1OvKqsGVivt3mxjSWOAP6VrH/AEnV1/4XL/ov/Det+jWpns6dZTVRjuGY17f1f05a&#10;S+W1sx6/pb/0npb/APRq31HrXThiXU436fJyoreHtcCdvtb6zWM2t9D/AAWGz+b/ANH/ADibolIo&#10;xr+pXtN/oe6iprJeLQ11B/m92279Lsft+h6v6T+b/RzDBAS4q20iD+LH95yVQkRrxEh4v6wdBu6V&#10;mvoZZ6obsc9zGl4aXf4J8lrv+gumvxacil2HjPa1pmsbvcG/Se4bt/u9zdqKzqeZ9psuuxa8l1ke&#10;22rRr2fzb6ZYfT2f1verQzc3Irufk1tDhU9lLKxAHqbKWOd7nfn72fvo5OXhMgyF1416u6Ic1kiC&#10;BL5j5/8ASQ4PTcynEwq3tDXPrrAAsbp6kmnfr7PUd7Gb/wDCfo1adh5FJFl7Syuuwtse4iGFvu/T&#10;bN7q/bt2e1anU6qsj1Axk/s0irIrE7nUOYx/qVN/OfV730/8JUlj5TranZDS3JyMZoZm1shwyKRr&#10;VkMna3162+//ALdp/wBCoPuGImyZa67j/vWYc/lA4QI/Yf8AvnIyekZF76LawHMxLhblNgm6shlj&#10;PTOMPp/zrHb63+/YreDTlY5+1Yd9eTSGzuDnSWTHvqcN/pfvs3fo/wCcr/SfTunD97b+nWPrAG/G&#10;iNhb+fS15DrGs3/9pbP0dKr042DdmOeKjXltl9+I0kepPuc7Gc4/zTvp+l/22rOLDDECIAi9/wBJ&#10;r5c08hBmbr6OpjZNGZT61DgQDtsYCCWPH0q3QjBYNtlnTHtygfSDWtYPUkMfW0O2YN2xjnevu/ou&#10;X+f/AMZ6tK2MPLozqG5OM6aydrmnRzHj6VVn8pqlY0rjLvgsL6y/XHpf1f8A0VgOV1CxsjGrgOAj&#10;2PyrT/NM/d/wixfrx9deq9E6l+zOmtqY99LLn5L273tLy5rW1sd+ibt2btz/AFF53SL83MabC+27&#10;Jsl7z7nPe7Uuc4/vJ8Y2snOtBu//0uqxZ037/T3VTviY267PS/WftO7+g/4XZ9D9F6i2Hz9mdv3z&#10;sO7dG7j/AAvo+3/jPSXzQkmy3+qQ+79Lj9lXzs+zbju2z9g+m7/k/b/lH7V/xX/ahCrj0x6f2X19&#10;zP6TO/n/AAPr/qPqbfof+lF4ako47fXp/wBwkv0J1OJ/7VfZ9h9TZO+df6d/3ofY/wB/7J+iUOlb&#10;v2C30vRjc6P2Pt9Ln27vtHv9T/Tbv+ur5+ST+yO77PgbPUy/T3/nev8AZt/7R29o9f8A7T/9yP2b&#10;+n+gr+N9m/ZGHP2bZ79n2f1/s233fQ2/pvtP/cr7R+mXhKSRU+z5/wBDN9P7Nt1j7L/P/wCD/pP2&#10;j9LsXR/ViP2Ph7dselp6M/vP/f8Af6n/AHI/7s+qvnVJLsp+ncido+I/noj+z/KXMuj7QY9Lb6mJ&#10;/NT6X88f3vf6f7//AAq8ISQU/RdP/LGX/O/zZnd9H6Z+j/6J/l+ooY//AC62N27aZ9Lwj/D7/wBH&#10;/X2e/wDmF87pIhT9CYEfZb/9H6/+Dn0p/wDNZ/h/W/c/wSfrUerjz6W7fpE/aPzt3ox+j9T/AIz/&#10;AAv82vnpJFT9F5c/YLt+z1Njp+0x41/0j0v1f1tv/g32f/CKh0Lb+0rPS3/zY37N22Pd/T/tP8v+&#10;hfZ/0v8AP/4FeBpJd1dnv/8AGP8A+LC7d/3Ho2+pxG0/zWz8z/jfesjH/wANG3d6euz+c2/8FPs9&#10;H/Tf4ZcukrUP5vp/L99gP87/AC/5r//Z/+0cyFBob3Rvc2hvcCAzLjAAOEJJTQQEAAAAAAI5HAFa&#10;AAMbJUccAgAAAgACHAJ4ADlBIHBlcnNvbiBob2xkaW5nIGEgbWluaWF0dXJlIGhvdXNlIGFuZCBz&#10;b21lIGRvbGxhciBiaWxscyAcAlAAB3Vua25vd24cAgUAD0hvdXNlIGFuZCBtb25leRwCNwAIMjAw&#10;NzA3MDkcAjwABjEyMjgxNBwCGQAFbW9uZXkcAhkABmRvbGxhchwCGQAFaG91c2UcAhkABGhvbWUc&#10;AhkACmludmVzdG1lbnQcAhkAA2J1eRwCGQAHc2VsbGluZxwCGQAIcHJvcGVydHkcAhkAB2ZpbmFu&#10;Y2UcAhkACWhvbWVvd25lchwCGQAFb3duZXIcAhkABnNhdmluZxwCGQAIZXhwZW5zZXMcAhkABGxv&#10;YW4cAhkAC21haW50ZW5hbmNlHAIZAAhtb3J0Z2FnZRwCGQAGYnJva2VyHAIZAAhidXNpbmVzcxwC&#10;GQAKcHVyY2hhc2luZxwCGQAFcmF0ZXMcAhkAB3JlYWx0b3IcAhkAB3JlbnRpbmccAhkABXNhbGVz&#10;HAIZAAhhY3Rpdml0eRwCGQAFYnVpbHQcAhkACWluc3VyYW5jZRwCGQAIY3VycmVuY3kcAhkACGV4&#10;cGVuc2VzHAIZAAZsaXZpbmccAhkACHBheW1lbnRzHAIZAAhyZW5vdmF0ZRwCGQAFZ29hbHMcAhkA&#10;CHBsYW5uaW5nHAIZAAdob2xkaW5nHAIZAAVoYW5kcxwCGQAEc2VsbBwCGQAIZmluYW5jZXMAOEJJ&#10;TQQlAAAAAAAQM2GgQzXskMR9mN+UIhdzUDhCSU0EOgAAAAABBwAAABAAAAABAAAAAAALcHJpbnRP&#10;dXRwdXQAAAAFAAAAAFBzdFNib29sAQAAAABJbnRlZW51bQAAAABJbnRlAAAAAENscm0AAAAPcHJp&#10;bnRTaXh0ZWVuQml0Ym9vbAAAAAALcHJpbnRlck5hbWVURVhUAAAAEgBIAFAAIABMAGEAcwBlAHIA&#10;SgBlAHQAIABQADIAMAAzADU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ryLQ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BK8i0AAQABAEryLQABAAE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SwAAAAYAAAAAAAAAAAAAAIQAAAGhAAAACwBoAG8AdQBz&#10;AGUALQBtAG8AbgBlAHkAAAABAAAAAAAAAAAAAAAAAAAAAAAAAAEAAAAAAAAAAAAAAaEAAACEAAAA&#10;AAAAAAAAAAAAAAAAAAEAAAAAAAAAAAAAAAAAAAAAAAAAEAAAAAEAAAAAAABudWxsAAAAAgAAAAZi&#10;b3VuZHNPYmpjAAAAAQAAAAAAAFJjdDEAAAAEAAAAAFRvcCBsb25nAAAAAAAAAABMZWZ0bG9uZwAA&#10;AAAAAAAAQnRvbWxvbmcAAACEAAAAAFJnaHRsb25nAAABo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hAAAAABSZ2h0bG9u&#10;ZwAAAaE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aOEJJ&#10;TQQMAAAAABFyAAAAAQAAAKAAAAAzAAAB4AAAX6AAABFWABgAAf/Y/+0ADEFkb2JlX0NNAAH/7gAO&#10;QWRvYmUAZIAAAAAB/9sAhAAMCAgICQgMCQkMEQsKCxEVDwwMDxUYExMVExMYEQwMDAwMDBEMDAwM&#10;DAwMDAwMDAwMDAwMDAwMDAwMDAwMDAwMAQ0LCw0ODRAODhAUDg4OFBQODg4OFBEMDAwMDBERDAwM&#10;DAwMEQwMDAwMDAwMDAwMDAwMDAwMDAwMDAwMDAwMDAz/wAARCAAz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T6n01vUaQ&#10;zc5ttW40EH27iPovb/L2rL+rTXOORaRAbFRHg5sue3+yujqjeCeG6k/BRqwG012WNaGC177NvhuO&#10;7d/aUXMUKrctnlQZHwDyPXMoNtfJgTr4rMxX3ZUk1210/msDQCQPzrHvP/Q2ro8TptfUep5zrBDc&#10;esVsd2Fth+lH/FM/8EWQ6h+JmPx3N2Fp1H9yq8BEeI9WzxjjMQflWpcRn0NjaCXQAdfou5WsHA6f&#10;hKyLLKcW0ZAYXQdGt+kSRthu/wBv5ysjKy4J+wZJhxadK/pNOx7fpfmv9qZIabgeZplxzEdD56C2&#10;fUem1ZdT4H6fYRU6SNR9Ef2lGvo3TW9Cdlvo23txan+obLAfUdZQyx385/Lel9vyBocHLHntafwa&#10;Vr9Lz8llfqNrfU4bmenkMa6WHY/+bO5v02bmqOWQw4ZcfpjK5CMvmC6cIZAeEDjI6xeexqekvzMT&#10;EdU59mRW47m3vA3RftPpz+b6bf8ACK11jpXTsTDpsrYa3WXPG51tmrRXW9rfdZ+87cujd1fLcHNd&#10;VjwQWSKWggH2na4fR+kgN6yzplLzd6b63w5lVzBa7cBtd6Lfb9Nv00jzcTlgQZ8IBuPcn5dGIctM&#10;QmDGPFYo+W/qcDp2F0jJ6jl4+24+idB9oeQB6npxWKvTsb/aep9RwOm4/U8TFY7Jr9akPLW5Fm0u&#10;Lsja53qO9X6NbPoPXSXZ5zGgNx6K3HbaXV1+nZqO7mn3t96VWXUzZ6mFi5L6pFd11IfYBJds9V3u&#10;2t3v2oHmYxzEyMhDg4eHX5+/Cn7vM4uERHHxcVivk4f3nnek9Nx8vFNttuQXte4S2+3jbS5u73n9&#10;96u11ikelXuLWe1u4lxgE/Sc5253+v8ApVZ6j1VtNlLacJuNXD/VOFQeTtFe5lf8pizj1XDBh1eT&#10;HnjvE/8AR3f6/wDBpwkZylIEmEq4B2r5vSyY6hECRjGet/77akxqT95n/X/X/CVqAe70PR3En1XH&#10;bMgSGCUA9W6fG5xtaOJdQ9sToPdt/wBf+tsWl0nCdn7Lq63tqrtO/wBRprcQ0R7WWe76SdwnsUzn&#10;EjSQPkW1TiH0mtaJLRMK/Xj+nR60wAOVoNxRS0OrAJH5pK5f6zfWF+FbVh4lD3ZljwBjgeo21rpD&#10;qa/QL3+o78z9EyxScJHmw8Yq7dvp2cbp8jGncdiq/wBYXejdg33QcW5zsXJBGgNg3Y+R/wBae1yz&#10;eg25GPkPxMhjqn1uE12QHMJ9/pv2z+8tzquI7qdVWOI2ixr39/oyn4bkQDvfXwWZ6ESRsRuH/9Dp&#10;sRtRdvsOgP0fMeKnm5PqzRQ3c8j5D+VYVQdS9xFlWPbeNwbb6TtgaD/hbXvfVQ1rPzt9iMMzBx3/&#10;AGavdk3nUUY7XEf2sjY/d/1qu5RSxkyPERXhvwtqOeMIAQieIDrtxfvf1mWFh14tfpV+5z3F1jo1&#10;fY76Ttv/AEGN/cWF9YMXDvzWWeqW3VNLbamN3PcBqO7W1bfz3XLpTi9TubFjm9KxnCHAH9K4H+q5&#10;1/8A4PXX/wAAszJ6GarX9NocK2nSq1xDS5pb+jHq7Xfzzt3qf8WlMXHhDDGZEuK9e7yOXf6ZYWNr&#10;qqsMVunc8EfSbZdY303f9Y9Jb9Qc6jJFZAsF2Tscex9WzVU8zGwmOspyqXHJpHuqcN5MezdX/wB8&#10;ur/RK7U70KMl5aTtuvMdzJ3f9/WfznyxAG1/9y3uUJJkSb0COuvJbTRZZcIyK/UaBSHgQ41Oa79I&#10;z3bmotDci/JbjVWND3mNzsdzWjTe6Xbn+zRQDMfOxMMPNlZx6jU8Cltsnc5+5l3q1fvfQ2KeDg4e&#10;L1LHzA+0+i4kt9ABzgWuZta/1nfv/nI8HLHfgtXHzIv5/saHUOqHHa5tMW2ztkthrTPLmt3e/wD4&#10;JY/p22P9W8l9zyBtfILoPuZv+g1zWe70FZyG0YzPTc79aN87AZhodufv/lOb7P5aP1PG2UVuqfY3&#10;eRIns7afzh+buTMYhEgAfMSAabUImdGWveI8kmJ1Y02jGzXBpaSKrp5ZO2v1Y9lbnN+h++ti6xwo&#10;tspaHW11lwn6JIBdrH5q5fCyQzDy/tNxdZ6bRjNsMw95d9Bv9TZu9RbW6rG6S81MhvpuAbJ+kR6X&#10;8pDmAD01BEbX2BxGJIrofH/0VIMvLbXTbaypjr2eo1o9R0Dc+vXZ/Lqci0ZWTk2NpYKPUfuLQ/1W&#10;6Na6x59w2+1jHP8ApoRqrzcXDfU8s9OhrCHNfzute4zW2xrv5xE6dhnFy23WX7m7LWNYwWzNlVlL&#10;IYa2tf8ApLG/SUow8vWtW0vd5jWr+xbqBsf05snb6tmNI1/Oup811eGAzHZa46vG7Xz9y5TNb+ix&#10;qzz9ox2kD+S71D/56XUUV19Rw6jj3uqZW1teTWAPVY5rQNomWV7/AN/3/wDBpnJwJ4jEXRP/ADv/&#10;AERk5nII0Jncf9H/ANGQZVufm2HF6cGsfEWZD52VNPd23+ctd/gqGf8Agdas9F+rvTukOdfUHX59&#10;g/S510G10/SbXHtx6v8Agqf+ueortFNVFQqpbsrbqByZP0nOcfc97vznow5WljxiOp1l3/g52TKZ&#10;6DSPb+LxXVbXU/XLJ3CNza3M8C011jd/nN2rpenvBhx5c2B8jKo/WzoducKc/Bbuz8QEGvvbVO70&#10;mz/hqne+j/rlSj0HNryGsY0zaHa1nRzSP5z1WO9zNrfp7lDwmGa+kjY+raEo5OXI6wjX+K//0elo&#10;qxcy9gyLLLmtE04LmnFsbz7qaLPZkt2/4THyP0n/AAi1cOpoDmUAU0iWuNADPd+5Z6k5TbW/nNsa&#10;h2Y2J1JzW5QDzq5odJdub9J+K97t+O+v/CU7PWp/4pCeczCuaclxsx42t6iwTYz92vPp+jk4/wDw&#10;v85X/wCC1wkkH1bfvf8AfLgLa3VeoZ/Tcl3oY9baht9O54Ly8EBz3eu930mv/wAD7FZxMmjrOJYc&#10;qv0jQdpuafYQ4bnbHvlv/H0P9RXXZTmt9O17KHvbuZZ9Kqxv79Dne3/rdv8AN/8ACV/pVm25dbnw&#10;+1r3AEtdua8+07nbbLm1YVf/AFqj1E5TR6l9XTdjja4XUVEmqyt4GyAWez1j7G/yKr/TWPezIxPt&#10;Nd1Jay2xzmueRXG5jGOO107t2z1fzF0F9/V8+muvFe2vHtndbaHAz2YPa5+W/wDkYzPTQMfFwMfM&#10;NVLXZvUmkF9gaLrGfyvScXYHTP62VbZkf8CmSxQn84El0Mk4fKeG2j0/BvrwKn5JbRXY4ilziZsn&#10;huPRWLLr3u/dqZYrtPTMu6Q1uxzTDmPdqAD9KzZvbVu/0d2y7/gleysvHwrB9psdbmW+2nDpdvvd&#10;P5tuQ79N7/3KPSZ/wNyGXixt1Nz6fSpArfgMH6rQ130hmuZ/Sr3/APcP8/8A0NXvVc8jhJMqIvxb&#10;EedzAVYPmHkc36u5FfU68qqwZWK+3ebGNJY4A/pWsf8ASdXX/hcv+i/8N636Namezp1lNVGO4ZjX&#10;t/V/TlpL5bWzHr+lv/Selv8A9GrfUetdOGJdTjfp8nKit4e1wJ2+1vrNYza30P8ABYbP5v8A0f8A&#10;OJuiUijGv6le03+h7qKmsl4tDXUH+b3bbv0ux+36Hq/pP5v9HMMEBLirbSIP4sf3nJVCRGvESHi/&#10;rB0G7pWa+hlnqhuxz3MaXhpd/gnyWu/6C6a/FpyKXYeM9rWmaxu9wb9J7hu3+73N2orOp5n2my67&#10;FryXWR7batGvZ/Nvplh9PZ/W96tDNzciu5+TW0OFT2UsrEAepspY53ud+fvZ++jk5eEyDIXXjXq7&#10;ohzWSIIEvmPn/wBJDg9NzKcTCre0Nc+usACxunqSad+vs9R3sZv/AMJ+jVp2HkUkWXtLK67C2x7i&#10;IYW+79Ns3ur9u3Z7VqdTqqyPUDGT+zSKsisTudQ5jH+pU3859XvfT/wlSWPlOtqdkNLcnIxmhmbW&#10;yHDIpGtWQydrfXrb7/8At2n/AEKg+4YibJlrruP+9Zhz+UDhAj9h/wC+cjJ6RkXvotrAczEuFuU2&#10;CbqyGWM9M4w+n/Osdvrf79it4NOVjn7Vh315NIbO4OdJZMe+pw3+l++zd+j/AJyv9J9O6cP3tv6d&#10;Y+sAb8aI2Fv59LXkOsazf/2ls/R0qvTjYN2Y54qNeW2X34jSR6k+5zsZzj/NO+n6X/bas4sMMQIg&#10;CL3/AEmvlzTyEGZuvo6mNk0ZlPrUOBAO2xgIJY8fSrdCMFg22WdMe3KB9INa1g9SQx9bQ7Zg3bGO&#10;d6+7+i5f5/8Axnq0rYw8ujOobk4zprJ2uadHMePpVWfymqVjSuMu+CwvrL9cel/V/wDRWA5XULGy&#10;MauA4CPY/KtP80z93/CLF+vH116r0TqX7M6a2pj30sufkvbve0vLmtbWx36Ju3Zu3P8AUXndIvzc&#10;xpsL7bsmyXvPuc97tS5zj+8nxjayc60G7//S6rFnTfv9PdVO+Jjbrs9L9Z+07v6D/hdn0P0XqLYf&#10;P2Z2/fOw7t0buP8AC+j7f+M9JfNCSbLf6pD7v0uP2VfOz7NuO7bP2D6bv+T9v+UftX/Ff9qEKuPT&#10;Hp/ZfX3M/pM7+f8AA+v+o+pt+h/6UXhqSjjt9en/AHCS/QnU4n/tV9n2H1Nk751/p3/eh9j/AH/s&#10;n6JQ6Vu/YLfS9GNzo/Y+30ufbu+0e/1P9Nu/66vn5JP7I7vs+Bs9TL9Pf+d6/wBm3/tHb2j1/wDt&#10;P/3I/Zv6f6Cv432b9kYc/Ztnv2fZ/X+zbfd9Db+m+0/9yvtH6ZeEpJFT7Pn/AEM30/s23WPsv8//&#10;AIP+k/aP0uxdH9WI/Y+Ht2x6Wnoz+8/9/wB/qf8Acj/uz6q+dUkuyn6dyJ2j4j+eiP7P8pcy6PtB&#10;j0tvqYn81Ppfzx/e9/p/v/8ACrwhJBT9F0/8sZf87/Nmd30fpn6P/on+X6ihj/8ALrY3btpn0vCP&#10;8Pv/AEf9fZ7/AOYXzukiFP0JgR9lv/0fr/4OfSn/AM1n+H9b9z/BJ+tR6uPPpbt+kT9o/O3ejH6P&#10;1P8AjP8AC/za+ekkVP0Xlz9gu37PU2On7THjX/SPS/V/W2/+DfZ/8IqHQtv7Ss9Lf/Njfs3bY939&#10;P+0/y/6F9n/S/wA//gV4Gkl3V2e//wAY/wD4sLt3/cejb6nEbT/NbPzP+N96yMf/AA0bd3p67P5z&#10;b/wU+z0f9N/hly6StQ/m+n8v32A/zv8AL/mv/9k4QklNBCEAAAAAAF0AAAABAQAAAA8AQQBkAG8A&#10;YgBlACAAUABoAG8AdABvAHMAaABvAHAAAAAXAEEAZABvAGIAZQAgAFAAaABvAHQAbwBzAGgAbwBw&#10;ACAAQwBDACAAMgAwADEANQAAAAEAOEJJTQQGAAAAAAAHAAgAAAABAQD/4RM+aHR0cDovL25zLmFk&#10;b2JlLmNvbS94YXAvMS4wLwA8P3hwYWNrZXQgYmVnaW49Iu+7vyIgaWQ9Ilc1TTBNcENlaGlIenJl&#10;U3pOVGN6a2M5ZCI/PiA8eDp4bXBtZXRhIHhtbG5zOng9ImFkb2JlOm5zOm1ldGEvIiB4OnhtcHRr&#10;PSJBZG9iZSBYTVAgQ29yZSA1LjYtYzA2NyA3OS4xNTc3NDcsIDIwMTUvMDMvMzAtMjM6NDA6NDI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FJpZ2h0cz0iaHR0cDovL25zLmFkb2JlLmNvbS94YXAv&#10;MS4wL3JpZ2h0cy8iIHhtbG5zOnhtcE1NPSJodHRwOi8vbnMuYWRvYmUuY29tL3hhcC8xLjAvbW0v&#10;IiB4bWxuczpzdEV2dD0iaHR0cDovL25zLmFkb2JlLmNvbS94YXAvMS4wL3NUeXBlL1Jlc291cmNl&#10;RXZlbnQjIiB4bXA6TW9kaWZ5RGF0ZT0iMjAxNi0wNC0yOFQxMTowNTozMy0wNzowMCIgeG1wOkNy&#10;ZWF0b3JUb29sPSJBZG9iZSBQaG90b3Nob3AgQ1MyIFdpbmRvd3MiIHhtcDpDcmVhdGVEYXRlPSIy&#10;MDA3LTA3LTA5VDEyOjI4OjE0IiB4bXA6TWV0YWRhdGFEYXRlPSIyMDE2LTA0LTI4VDExOjA1OjMz&#10;LTA3OjAwIiBkYzpkZXNjcmlwdGlvbj0iQSBwZXJzb24gaG9sZGluZyBhIG1pbmlhdHVyZSBob3Vz&#10;ZSBhbmQgc29tZSBkb2xsYXIgYmlsbHMgIiBkYzpmb3JtYXQ9ImltYWdlL2pwZWciIHBob3Rvc2hv&#10;cDpDb2xvck1vZGU9IjMiIHBob3Rvc2hvcDpJQ0NQcm9maWxlPSJzUkdCIElFQzYxOTY2LTIuMSIg&#10;cGhvdG9zaG9wOkRhdGVDcmVhdGVkPSIyMDA3LTA3LTA5VDEyOjI4OjE0IiB4bXBSaWdodHM6TWFy&#10;a2VkPSJGYWxzZSIgeG1wTU06SW5zdGFuY2VJRD0ieG1wLmlpZDowNTQ5ZTBlOC1hZmZmLTc1NDMt&#10;OGM1Zi1iZDZhZjQxZDFkODAiIHhtcE1NOkRvY3VtZW50SUQ9ImFkb2JlOmRvY2lkOnBob3Rvc2hv&#10;cDpjZDEwMjBiOS0wZDZiLTExZTYtYTMzZC1hMTE0Y2RlYjFmY2MiIHhtcE1NOk9yaWdpbmFsRG9j&#10;dW1lbnRJRD0ieG1wLmRpZDo1YzU5NjU3MS1kNzE0LWFhNDEtOTBmOS1hNWI0MjM4YjFhYmEiPiA8&#10;ZGM6Y3JlYXRvcj4gPHJkZjpTZXE+IDxyZGY6bGk+dW5rbm93bjwvcmRmOmxpPiA8L3JkZjpTZXE+&#10;IDwvZGM6Y3JlYXRvcj4gPGRjOnRpdGxlPiA8cmRmOkFsdD4gPHJkZjpsaSB4bWw6bGFuZz0ieC1k&#10;ZWZhdWx0Ij5Ib3VzZSBhbmQgbW9uZXk8L3JkZjpsaT4gPC9yZGY6QWx0PiA8L2RjOnRpdGxlPiA8&#10;ZGM6c3ViamVjdD4gPHJkZjpCYWc+IDxyZGY6bGk+bW9uZXk8L3JkZjpsaT4gPHJkZjpsaT5kb2xs&#10;YXI8L3JkZjpsaT4gPHJkZjpsaT5ob3VzZTwvcmRmOmxpPiA8cmRmOmxpPmhvbWU8L3JkZjpsaT4g&#10;PHJkZjpsaT5pbnZlc3RtZW50PC9yZGY6bGk+IDxyZGY6bGk+YnV5PC9yZGY6bGk+IDxyZGY6bGk+&#10;c2VsbGluZzwvcmRmOmxpPiA8cmRmOmxpPnByb3BlcnR5PC9yZGY6bGk+IDxyZGY6bGk+ZmluYW5j&#10;ZTwvcmRmOmxpPiA8cmRmOmxpPmhvbWVvd25lcjwvcmRmOmxpPiA8cmRmOmxpPm93bmVyPC9yZGY6&#10;bGk+IDxyZGY6bGk+c2F2aW5nPC9yZGY6bGk+IDxyZGY6bGk+ZXhwZW5zZXM8L3JkZjpsaT4gPHJk&#10;ZjpsaT5sb2FuPC9yZGY6bGk+IDxyZGY6bGk+bWFpbnRlbmFuY2U8L3JkZjpsaT4gPHJkZjpsaT5t&#10;b3J0Z2FnZTwvcmRmOmxpPiA8cmRmOmxpPmJyb2tlcjwvcmRmOmxpPiA8cmRmOmxpPmJ1c2luZXNz&#10;PC9yZGY6bGk+IDxyZGY6bGk+cHVyY2hhc2luZzwvcmRmOmxpPiA8cmRmOmxpPnJhdGVzPC9yZGY6&#10;bGk+IDxyZGY6bGk+cmVhbHRvcjwvcmRmOmxpPiA8cmRmOmxpPnJlbnRpbmc8L3JkZjpsaT4gPHJk&#10;ZjpsaT5zYWxlczwvcmRmOmxpPiA8cmRmOmxpPmFjdGl2aXR5PC9yZGY6bGk+IDxyZGY6bGk+YnVp&#10;bHQ8L3JkZjpsaT4gPHJkZjpsaT5pbnN1cmFuY2U8L3JkZjpsaT4gPHJkZjpsaT5jdXJyZW5jeTwv&#10;cmRmOmxpPiA8cmRmOmxpPmV4cGVuc2VzPC9yZGY6bGk+IDxyZGY6bGk+bGl2aW5nPC9yZGY6bGk+&#10;IDxyZGY6bGk+cGF5bWVudHM8L3JkZjpsaT4gPHJkZjpsaT5yZW5vdmF0ZTwvcmRmOmxpPiA8cmRm&#10;OmxpPmdvYWxzPC9yZGY6bGk+IDxyZGY6bGk+cGxhbm5pbmc8L3JkZjpsaT4gPHJkZjpsaT5ob2xk&#10;aW5nPC9yZGY6bGk+IDxyZGY6bGk+aGFuZHM8L3JkZjpsaT4gPHJkZjpsaT5zZWxsPC9yZGY6bGk+&#10;IDxyZGY6bGk+ZmluYW5jZXM8L3JkZjpsaT4gPC9yZGY6QmFnPiA8L2RjOnN1YmplY3Q+IDx4bXBN&#10;TTpIaXN0b3J5PiA8cmRmOlNlcT4gPHJkZjpsaSBzdEV2dDphY3Rpb249InNhdmVkIiBzdEV2dDpp&#10;bnN0YW5jZUlEPSJ4bXAuaWlkOjVjNTk2NTcxLWQ3MTQtYWE0MS05MGY5LWE1YjQyMzhiMWFiYSIg&#10;c3RFdnQ6d2hlbj0iMjAxNi0wNC0yOFQxMTowNTozMy0wNzowMCIgc3RFdnQ6c29mdHdhcmVBZ2Vu&#10;dD0iQWRvYmUgUGhvdG9zaG9wIENDIDIwMTUgKFdpbmRvd3MpIiBzdEV2dDpjaGFuZ2VkPSIvIi8+&#10;IDxyZGY6bGkgc3RFdnQ6YWN0aW9uPSJzYXZlZCIgc3RFdnQ6aW5zdGFuY2VJRD0ieG1wLmlpZDow&#10;NTQ5ZTBlOC1hZmZmLTc1NDMtOGM1Zi1iZDZhZjQxZDFkODAiIHN0RXZ0OndoZW49IjIwMTYtMDQt&#10;MjhUMTE6MDU6MzMtMDc6MDAiIHN0RXZ0OnNvZnR3YXJlQWdlbnQ9IkFkb2JlIFBob3Rvc2hvcCBD&#10;QyAyMDE1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IQBoQMBEQACEQEDEQH/3QAEADX/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Ld6apno5lqKeRo5YmDKykqb2Fh+Lj/ePYguIVmjdGA0/wA+m43a&#10;NlZDRh1Tn/MV2R3Du7sCg30mPrcptDG4tKWH7NZJ4qR76qiWWOO7Rs9gbkfj3FfMe1XUdz4hXVDT&#10;B/z9SPyzuVs0bRyPpn+fVa9HUOmlJUZZI2syNxYqbW08nj8+wg1VJWnQtLaqaaGo49KWBzK0TLzI&#10;ssTJ/QOGUqNVib6iPbEgrG4+R63ExSSLR8QP+z1sTbKDQ7axOu5kkxlE8n9m0opYgwVhyASOf8Pc&#10;aXHaZBTtJx+3qaLM1mQeh+3pBdw1f2OIcTjygxpKNLHTeQOTywBvyA1jxb839kt8q6CSfTH2/wCr&#10;j0K7CQSk6BSlR+z/AFfb1WF2PnoL1UsVQkRQMDEh1mQryLHUCPpb6cG/srPhlTmjD/V/m6XiRw2l&#10;hn9nRItxZSbK1MsUhKxF7zi4AIPKIV1D6KOfxz/h7aFGNTgefzHVHJrUj5j/AFfZ1EbJ0e3KNMlX&#10;1cNPQIjvM0hRY3ja2jVx6gNN7j+v496kJUq5NQa8POvD7emFkj1EnDD/AFcf9WekbuHvXEVkUOL2&#10;zN93UyhYoRT6p5nHAGinhuQtxfm3190lM2kpHC2fOlP8P59PiWGjFpATT16EPYW28zNAmSqcPomq&#10;AHnqq6VI5mLAta0hUImpiABwAfam3t57ZFfw/wBXzJIJ/wCK6Kri5hkcoZCV9KY/1fb0/bjqVxo0&#10;yTRGZg8bJTn0qAAQo45PJ5/x9mNrdaiUc93RXcoKakXt6HD4ybg+z2ru51qcNG9XvTb9GEySqJUa&#10;ogEQq2f+JUTJSxAu+oIwvC1j+BXcWBjLGcKygEevHHmPy+Y8/KQfbtzEt0oRaPKASa1+Hy/yjz4Y&#10;6NfSS0ggi21V7u2qv92sZtGtqK6RRfJikrJ1tL5cs0Jauhw1p0VmKrOCbXXUGJ7jwTqM1QF4EflX&#10;jxp/PqWoUW5H0ySxjQVJPmRxpxxw+dOnSlz2OyUGHyf3expIdx0mLqaeOWRUq8cXxVdkw9RGVkYH&#10;QscTRFUaJxcmwsC6S8WGR4zPETqJBIzQDFRn0znz+WTS2hjuEgnoAkioAorQVqSTnia+nl0z06I8&#10;FNRxVeyKuXbNXBQVsonjikz0tPt6Bmcs1C8caT1WTjlP6hriK/nhk7gyEOpjNa6QPlivDPHz8xXq&#10;423WjR68RkFicVBFSMN6fbx6AHunYU++KCmnx2F2ZkaPcVJjI8YZZ2pqxnnp6mqCywyYkTDyU8wP&#10;jNmjKm9ySPZ9tm8LZ1DupNak/KlKcK0rxzxx0Dt+2GW/ETqUAdVVRSlDk+vnw+wdVh9v/Hbe+0MM&#10;712z9tH0wCSrFRPMVijqvK7X/gJZPN4HDW9Km4BP0A+2zeba70CN31UpWnnTjTHH/VTqHt+5W3Da&#10;lk8UxlsH5U9K/IDgeg2+N/RndvyC3PuTau0+9d1bBodr4mLJYrFU269xtiKGnlqzDHjcJQU+UwuP&#10;oliPqRAGXSxIF/qv5u929o5B2nb5r3lmO6kZvDqSiElRWuplbPnSvzqeoy2v2137mvcdza05zubS&#10;2J1hE8RgtW4aVkWgHl8ujp0n8sn5P/3kpsY3yx3u8j10MDVE1dm2rMfHNkEo5Z6mnXccrwVETSEs&#10;gdvV6SfqRHe3feb5Y3bc7bbT7bQrcTTCOrNExBZxHkeFXif8n2CG59lub9s2283KP3VvykMLuqqZ&#10;lDaUL0B8cAVAwadIPvf4t/JnobubtHpqt+W3ZeVqevN7ZHa/8YiqspBHl48dKoOV+yl3DP8AYyyo&#10;fJoEsrAm2s3Puel3PZpUV5OTbKvmNKeuf9D/AMmfPqItvuedp7SOaL3C3RQ4BH6spx9pkH8umzAf&#10;H/5I53r/AHNvam+Wu/Vh2xvLr3ZTUlRFWs1ZU9g4jsjNUcqTncIUfYjrmYMpR2kapDAqVOpQt9y8&#10;bmG2flSzXxFqO1OIzTMefM9auZ+eI3RP9cLdC5DGviy17SoP+i/0uPoOk7T9QfJ7+IU1IPk7vanq&#10;Jpo6YTqawN45pdCs8wyrLIqa7qrG4+nH4V3V3y7Bbyyty1aHw0JICx5oK0+DpmN+eNalfcHcCT6y&#10;Tf8AW3oyO4fgx8zMBvrsPYcvy2zuRrevN/7i2PUSTUuWauqqvbeZnws2VpKO1asUFYIBJGi1LSXk&#10;APIv7g3mf3v5F5f3CbbLrkOCS6hajAGPtzTgYc8fInqVuSPb/wBzub9jg32z90L+GCWtAzymmn1P&#10;jAfyx0otsfA35s7i2J3fvOb5g5iOj6Z6ubsioghp6qvrsrFT5fE42mxCVM1ZRzYyWSOuL+VkqFVY&#10;9BS5BV/kr3S5E573S627beQYFmhhEjMxWlC2mgpGMg/l6cDR3nvlr3S5AsNoubz3SvZheTmJVXWC&#10;KKWqayGvDh+3ByS7+4fyVEyyy/KnsaMhIgSkkyeKb1yPFGsGTVVSO/6gLtqP09yrG/LRKxjkuzBp&#10;g6VNPz0V6j9r/wBxGYO3uXuWM/G4H7BJTpy7S2v8nuqK7buIl+TfYWYbcextob5hkSeeFIKbeGIj&#10;zNPQvBLkKwu9KkwVnv8AuDmwBt7RwXXLE/ik8o2p0yMtAF4qaE009OJunuHNE3h+4u4LRivxueGK&#10;/Hw6UPR/V/yt7kh39DgvkXm8XJ1rsKo35NBXisneto13dtTaK0ES0eRiUVdTkd4RsolDIyo9weLI&#10;eYN45Q5e2u43m65SgNvEKsqhAdIHkSopx+X2+fV7K79x5rva9sh5/vTJcTrEpZpCA7nDEa6GnEgg&#10;/l0ZrF/Dv+Y/FS0lZhO8cLnKWshieJXwVCXbzwNULE4yWHLLIkRRm0ahyLsL39w5P74e0Tuvje38&#10;yh9NGDAAhgSCKMKii1qMUII6nm39tvfi0LwJ7sw6wCdLRgnB8y6GmcZNePz6SfdHTH8wTpTpnafc&#10;W8e7NqfwPdXYue67oMXQbO2/LXJl9t4ejzlTWSTthVjmoZYqwIqgn1qQVt9B5yfvftZztZTX238l&#10;utusjp3u2SmmtAHyO4U6j7mvcve/k/f5OXb73Dje8WCOUlYYqaXLBcmLjjPD7ei+dc7/APmz2Zv3&#10;ZWxcF29tyDMbt3Tgdp4mev2hi6Sg/iW5MnR4OhapXHY7U0aVNSjMVjZkI1izc+xq+0e3TwSk8oAR&#10;qhJoSGwMgEPWvp/k6B83O/vNbO143PYbw808NCKAV+HwtPr0qJu0/naxlp6/fnXE7iSppapcjsii&#10;E16aR4zJNNTUsjC+iyMjgji/I9l55W9s37H5auACf9+MeP2yV6N090ve144yeZrFlPAG2iH+CH/L&#10;w6FWgo/5gOT2XtDsKjHRWexe8ewNw9c4NV2vOMk2e2vt7F7szP3DS4tgmLixWXhfWkxYOWARQB7D&#10;fMEXszytbNJvOyXKW1aFgQ1CaGmX+YPnTo12Ln/3433df3ZtW87bJeLH4lDCgBWpHER1zQ+nUum2&#10;9/May081C3VvUmQVhIrVElLjKWnNRGIJtMdVksasj1MUVUhZA7XUrxfn2FbXnz7twa0iha7ErOFU&#10;GJnyaEfDqFcj5ivrwGUo+9BemaNxtZBFSAI0OcDiASMHjXh+XRzPjtT9vbP2auJ7focDtDcdbuDM&#10;xyptxv47RRlcetRA832eLoMdhqKpakEJiR5XDwIW1tL+37m3+q8m5RycqB1sRD36wa+JXgvopFK1&#10;4MBg1qJY9vE56sdkNvz60S7v9UdIiHasRQEFqCmoMDSlBpIyDgmIweTlkpaDCSbuxVFRYOl2u2Nr&#10;J6BqQ5SWmjq9aqX3KgqGT+FpJKkS28cyj9NiQ60jTIsiMASQAPOlBn4sk+dAMcBToYwERMbSW6kK&#10;xgNrK0BYlsA6fL5nzGa9Tard0lI4zMG8trPV5TIYTB5Chnx/NJTy5ubErlmVd3U9SlKsNU9SzSFo&#10;xFFrAADFk9ZVkDGWhbBwQBSpr8fof8HDpxHjdHmDBiKUFM0Jp/D+fDgD+XWNzlH9jQ4ht9bJFPtA&#10;4ikx1UGo45M8KfARxxSkNuwxTtJHPIZRTqFDoxFgGUNsblwuh6KpOCK1FKD8Y4VzTzB+zo3tPpol&#10;WJ5FNNJ1cCeNc6T5j/Vx6Z33XXU1VQZEbw2OP75UG3qCehahIXCH+G5jJGaQjdhmZjLUeB/JpUui&#10;2sbqXnTTUfVMUPnTAqPXUfOg/ZnrUVzOxMwjjBcAaTUUyRUcCSQeGOBOM9AzuXdFTjIaagpt6bVq&#10;J9oUlAkM8lCDT5Jn27VY/VrO6Z7u0EzMfVYy8EEezJNMySE3SrVTxHDFPNv9Vc9Bi9uJLQxopQmO&#10;hB8m+0Dzz5E8Oj5dvdjV26Fo2eUtRYjGY/HQiNy8LVMNJFG4hJdtUSFTdiTx9f8AEv3C9aaQ92pU&#10;AVfTGMeXzOeo6hthaCVEQK7yMx/NieikVTGtrKeigHknaQzTEH8ux5ICnTqcn/Di30HtEi6ikIHe&#10;cn/V/q8utlgrSu/wUp0a/Y2A+3xVLAiHUIxNKWN0awAVbni7En/YA+xHGpCxxDyFT/m/1emOiVmD&#10;OXPA4Hr+Q6UVdQTSZCGnhissgAdlAuC3JH0LcW4/oL+7mpkVF8/9Rx05RfDaQkk1/L5cft6ETbOF&#10;AqlRRpWNAJCyq6FmsLr/ALUb2t7dQIGIWgAGeqspaFWepqagZB6GHEYWvjmE9OnnCOrENdCxQH0o&#10;1tDBfwB+f8fa+1jl8QSrQqDwOP8AYx0zKbYwiJiQ5Hl/l869ChSZiWj0I+sCFx6EusiMwJIYgGy8&#10;G5/r7EEF7HGxX4iD+dei5tsLIWUDuXieB+yvQmYLdOOaM1skoMkQET0hZRMZPqAoAY2+nJA+vs1j&#10;vYChkJoRinnXoO3G3XMcn05XDZDeVP8AV6dDXtbcUk8aSzxiHzBWjg1+pFJBVGKsFLG/9CSfa23u&#10;G0UdQAcgV4fb0Q39ghlZYm1aTx9f5cOhFgydJK6oGKXAuDqB/wBjwDYk/Q2/w928aPWRw/b/AKv8&#10;H+HpM1jMYtejUB0S/wCcm5Iuuutpuz5Vf7DASJTZWaENI0dPXMsNNLIq3JVKsoo+v+c9hvmTaLne&#10;HsEslBnZ9HphvU+gI/n0ecs7rBske5G9YiBU18Knt9MeYI6rm25t/C97dRR9m43P1OYkyQmWSgjY&#10;wQ4mWNnUwPAhMnlBUglje/uR+Vfa/ZtqtY7u8UXG4kVJYdqt8h509T+zqON/90Ny3a9ktbWsFgGo&#10;APiI+Z+fRYP9C1b/AEqP+pj/APFfYr/c1v8A8o0f7B/m6IP3tN/ylP8A711//9C3C3P/ABT8/X/e&#10;r+xGakmrf8V/q+3pnrFUUlPWQvDVQQ1VNMrxVEE6rJHLG3DBkcEEWP8AS/tHd2/ix6qCvSi3lMbj&#10;JA6ox+cvR8HV29od1beoRS7Z3OXkaKCMCnpchcu8aAAKiyA3A/qD7iTmDbzb3AlRaRseHof9nqSu&#10;X7/6iEW8jfqLnjxH8uiw9U4WbeO+NrbbpkaVslmaJZgBr0UkUyz1sp4Nlho4nf6fj2E9wlFvazSO&#10;34T+04HQz2y3a6v7WJcjVX8ganh8h1sTbepvDjaeJU1RqgbQeAUVUUB9VwAFH09xdM5dscDx/wBR&#10;/wBX2dTNaQGpc1Df4K+n+fovHfucSopamJbARwGMRK62BNwALW9Ivc/4/m3sov38VyV4AUp0IbC3&#10;FqgqwJJqT/n/ANX+HqoTtXLGmjm8AdZoC05R21FjH+pbgglSl+P62Nj7KZQdPacjP+r/AFf5OlrP&#10;qYlj0Szd2+MXg8bVbgyddDS0cNpJnkcRxlQ4W+osObGwA+pv/h7U21nPeMkEEZeV+CgZP+r/AD16&#10;Q319b2ULyzyhVA4/6s9Fdqu29v8Aau4qanzmWq49oUMy/aYnGNOi1ukgeXIVEXpdbA6UB4/Nz7Fi&#10;7LPtkZkuYP8AGSPSpUegrw+Zp9hHQLG8RbhMwDUirjHGh8/9no7fXG8um9t06Jtzb+PpqxYkUVc1&#10;KslSXsLF5pY5JCdX+JAPsjl3CCNihSknDPH+f/FdCyziiaJdcqn5DGP5dDZLvCDPUxWmLrdWCNEH&#10;WJCFBa7aRGI1Nvzz9B7SF0uK1b/N/q/1Drc7RRGkbLjy6CHciV0ZmmnmRms4UKJGLgAkkMxsoOn6&#10;fm3+w9qLOFIXJqC3y6K7ucSqqqhAB6M58P8AdBp9ubzpRncVj4ju7DUcsNa0SMfNiMnK9Sx/ieNm&#10;k8RRVRVLAFmPB+vrt2L6ElAYUx+0+RB8upA5BKR2140gUKZQKniKKPtx0byl3FRIafBpvPBQR7eo&#10;tsSQ1KUss1RWClmk1LLJVbtlf9xKH9zli3kIFrKASXLsnfLdBagggg+WK/GKca+hIp5U6ki3eNdN&#10;sLkERlSDQZ86YU1yAD0647ddMXxlcu8NtrLuuixn2+Lr8UjRYxIcVlc2zTKu6T4p3pZGilOohXiV&#10;bH8kcwABQXsZIzXSCOA89dKD5dCOxu9UiSF6+LpFKAU45+Hz/wAg6kwZSjyGiGfd2wpIttn7GpNR&#10;hYRJmKw7fhBlLHdBEyeDJxsCq6TPGyjgEFExDanW6ippIWq19MnvrWmPLNfLBOkKLojkkAWJgTkA&#10;t2kAfZU1PH/L1iqqrCyNBkKndOx62mzAxVPjadsLSzLQ1CRV1bLXspzzy08ssFV45ld9C/bgqQ7s&#10;GZSMOZVS6iJFKtpBwKZ+OmK5ya8enZ5YY1imlkFXpRCeBNf2mgrw4V8ugi7J2fhewNpZ7bktXsHI&#10;1dRjo46esFLDFUSpEG8Nes0GSqBA1VPSzh4kjKpq5J1cGthe21ndQzCWIgeQoMcBTuNeB8vQ/YEd&#10;326TdrG7sTPGuB3EepOP8HD/AIsmn8uXZlZtbvXtvCthqGN6barUE82JgiyhieLMxNRSPSiOkAR4&#10;kP7iOxRXAsQxsHff+5guOXNnLyN4Znah06wKoTgFlpwHcD50pk9RNyHayWG9bijFVotD3aagMOJ8&#10;sHA6vE21icu+8ttS11AtJRjJUVNDXS7Qo8aTTzTzpHJG9JTRxtIyyyW8zFjYnWCVHvGvlWS3g5j2&#10;jRGPFW6U0MKg/FQFSPg8xQ8ONQWA6HvMUmrYt4C3Go/TSAgSVodBwQTny4f5Oq//AOY/A0nzq+T2&#10;mpXUe1Nw/tJctHeKnK6wCWu5vfgEX/P099ULaNDCpKipr5fPrBTaHI260rXToHDpC9b9j726s+Mv&#10;dm4tgb03ZsPOTd2/GvE1mX2huLMbXyk9BU7E+U9RNjqjIYStoZ5aCaqx8MpiZvEXhRiCyKQXX9vF&#10;Pue2xyJVKNUZ8lNOH8vs/YqnWGW5gM0YZPDfBAP4ovt8sV6B/AfPD5KT7gxOJru7u268T5jG0MbZ&#10;LsLd1a0kNXkYkcSmbLTLIdJBXWHtexuCB7vuO32aWV04iOsRNQ6mwaH5/s62LG111W1jCfJR6fZw&#10;6vC3nj0fvf5JOJJTDWfIXtiXx0tZQtBoo+wa8VklSszfxnCqZZotU0KNHOLGMlhIi8+PeTxhztub&#10;B2+m8WhIZNI7hXUrd4OVyuGFNJqXAzD9hZoV9utpQIPH0MQCDmuoDTQaWOCKE48xwJeMfR1mK6O+&#10;bsc1JLRmq+JlVUvLUnHkyVE++toRvLPJiytHVmTzswndBUyepZCSg9jf7r8iTcz8w0JqLKMfhFdU&#10;wzRSVPACoAJJYHgKBP7yEmvaOTQNNRusnDVikJphuFKcAdOARxPWvMIGVi7S+aITSBiq+hlMY0u3&#10;BFueRe9vzzf3nOERTXQOscUcsRUnK/6j/m/y9Gl72+SHZ3VdT13tzbe5ftcJjOkeiqqhxb4bAZOC&#10;IZbqza2YqiXyuLrJXjqKyukldSzLdz9PwG9q261uRfSTxanFzKB3Nw1V4AgcSfXpLDBBKJWIOss3&#10;mRwYgfZgU/ydCp8NvkfvXuat742/uatxVRjMf0bS5m1PtnbWKm/jH+nno2npVkyGIwlFXGMQ1Myi&#10;PyeNtRLKxRSI/wDd+0trbk/dFt4ypa3YE6mP446HJORn59HPLUC2/M3LU4r4gv4qZPkG8q04gV6s&#10;oxcmEOKxdAc5jaSonpcJDHBNW7xlWTw0MwllORFO9JT+JJYyYh6VmCgAqpf3zVnunubqNpbtDpWB&#10;QKznSI0NFWTCqSaVGc8CVWp6VTwz2hlu12yUo5kbUFg4sy/grqatDQn8PmCdPQT/ADd7HyfWXws+&#10;MsNJgutNw0OY7d7uaopN5dXbM3xj74rGbKWhqMbQ77wGanwtS0WSlDvAIJWjcI11RAM+Pu57faz8&#10;h2AJU6prluyqaTqhBWhyopkpUgYoaAdYMe+jyXHuzvyztIrLZ2oFGIJBRjUlTQ8cZP7a9VxfEv5I&#10;4Xdfyh+NW2anqLoeOs3B8h+mMCcji+m9j4LI0kWW7I21RS1WOmw2Mxr0dTDDVExSR2aKSzgkjT7n&#10;u/222gtGdHk1grxYnBYVFK+lf8PUN3sUi214RPLpELnLGhop+eeH59FkzyVJzGYZhHpavqGZBY2R&#10;q6YsP7GohCOOL/T/AA9mq20eDpzg9L4pDpjqcUpT/Bw6tk+NVNS/7Lb0aryQaj3T8lqykhkkWGWW&#10;rGxeiKBliqpYWo6WRqWuOmSo/aWx1hx6HxW+8hJdQ2lj9K+kNcMK1C1/Rj7dRGkahUAtVa8QcAy3&#10;7JCJeer2Rkqy2K086EyNnSckAVJUd1OFDkGRyFNBWZGmjczpJBuKjmyP3WTwCSeOnyeOjRZKLEpT&#10;xrPSmjDs0KWd1IfUzx+8SNmDvv8At3jCUj6xDR5IsASxcUjAoy0JrQVIIOWXrLqN41ir2keEaaVk&#10;oahiaM/8WrgxwOFNJ6K1ko0pcrJBQ5LsWahqa6unr532+7tGxxU3jWZn2Oq+by0lOhBsQzk8Ak+8&#10;z4RE4ZNU+kAnKEE1HD+xBrwrX59FV7JLFOXhcnU1CagjAOR3UpQClOOOJ69S5HHz0ePoWyHYC47G&#10;LghgKlsNoGUqKWmkWOkRRss/dtS0NIZ5AEKujE2GhiHfpkUKmucaaAYXNAMZiOQBnGfy6KfqmdUS&#10;jaVoalWpnV56sitKGvE/Mdd0uYQVOOyByG46atrqTCR7ggqsJApw8H8EyeQ0VUUW36QxGjyNQyFm&#10;mPpluG5BF2VE0lGlKCla+VFNa9q0ofXy4V4i0M8zM3i0DuKYUnGrHrinH5/Zn1N9stLjFXdFBHTb&#10;arKU4CurqOJYszCNsS0RWokGSpVrYzBWSnUniYyxAjheU1ZF0lJDX5jj209fSvpnPy6MYIojRS7U&#10;jKkHhXjg1X1oT/s9epdxvFU0OQXd2zPvdxUuCpM9TVFBaLAQUOB3JmfJUQtvSJ6Ly1lYKeR3Yjye&#10;NAdSnVcAhcygYB/4yTQ9wxnPDpzx6MJkYmRwFK0NAAT3Dt+0ceHl0De7Kx8ZFBQyb/2fHRbaxmJm&#10;pK+ooF0ZQ1mHzOFnpmq03jDSST0kEJkdo1UK0iN9Db2ugKsjq0oZiCKClaac8D5Zz+dOiG+k+mdR&#10;4gVECmpBoTU0rw4mhpX9gp0YrsXMUFPBT4ugMDaIhJNLA2uJp5Yw0oiYSS64kJIU62uPyfr7I7tE&#10;RxDGAQp4+p4n/Nx9egLG7zM9xLgs1aegrUdB/wBb0By2ZaZk1R/cqHZVuAkTACNSbXOq9voAT7vY&#10;A+Kzkef8ukt44C6PM9WA7Swfkp44ERUEp1NI5UKLWsoJ4ARQALC5PsUW8ZdtLECprU/5/sxXohnk&#10;Ao3Gnlx6UddtF4Vetp5dLxadIAEhKNe/qILAazc3tb23dxeEplSXSw9M1HSuyfx3WF4qofyoR0td&#10;kYmknMKun+UytY6lP69ekkqAQvPH1PH590tZIZECqP1CfM/zp0a3ljdLVgD4Sj/Vnox+B2VO8QDo&#10;8amwRrhqdjqHGn9IBv8A1DA+z+1tGddBqP5rx9P+KNfPokupYIR4goSBkfiH+z+0U6Qm9qf+CSVM&#10;s4iGoMqXdQJWjUmVhICLxoG4J+h4/wAfbcz/AErszgFjgfOnHPoPn546WWQF3HGiVoDX7AeAp6n0&#10;9OitYPsOpoNzTZSOb7ygetnpzSLfxuEk8TzMpNlIEVlIBsPzz7JYN2eC8a5Q64ixGnyoDQn+WPy6&#10;E13scN9aC1zHMqA6zx4Vp/PPR6dk7gNSaTKKPDSyKjwrKS2jWosHJdiAg/B9jOC4OpblcRngD8/8&#10;3QCl26MxvZSd0wNCR8v8/RhqOSHJqk/kkNtOpw5VZGH4VQw41E6QAefayWVJ++pwc+hP2V9fl6dE&#10;/wBK+3ao6Cp8qcB9p+X2dJjuzrzD9q9Rb765y6pPRbt2tlcOyyAM1LWVNI/2dTGJFuj0lUsciH6h&#10;lB9robgoUkVu9SCPkQajj/qp0G7q38QyRyqfBcMD81IIPy4H8j1rc/y9uyZ+t+0d5/H/AHpM1JR5&#10;euyWOhpqh/26TceInloq6CMN6VeYwEgAclCfz7m7arpZ44nU/pyIGH5iv+DrHjdraSyu5kcUeKQo&#10;32gkV6t3/wBE8f8AqYv+SY/Zt4Y/h6Z+rP8AF1//0bcV4ANvofqb2v8AXn2JWOmtDmvTPWYfTjn8&#10;/wC8X/oOPdXIIp69e6AD5b9NDtDonc0HiL1lBRTZTFzKtpIaumieUKh4I1aebf1v7B3MFolxBKAu&#10;aV6EOy3D288T1xUdVG/y+OpMlLurPdh59aqRcZNPtjbtPKp0SVjFWzNeocjV9tGqwKQCNUjg2K+8&#10;eear8R6LJeNat8vt6ya5G2r6jxNydOymlf8ACSCPyH7ervaSGeipYXSMySujARMv7WkBdAGoAixN&#10;/wCn19gWIyO+pSePDyp5f6vt/OUPpNQZWFI/UcfXP7Oibd/000dLkfJA8ksqSmPjxSq9iVIFxpA/&#10;TwefaadSPFR0JJ4H/V/xfS4x0jjeMUQfmKf6s16pJ7R3A1BV1CTuHIWrC3LtIwLAlXZgCzIeefZO&#10;oIcgnAqfyH5eXWrh1dCaU6LF2L8estnMBjJt3QS1VBMEyYxUT3hhE6CohFTGo1tPFDIL3WysbAcX&#10;9j/ZoW22OO5SVluinFaVUHNPUH1/Z1HO6TNeztEzVgU/tp/qxn9nDrP1z1911gKmmo6br+jq5U0p&#10;rlh9GsC5YNKwAt+bfS39fbV5fXUkjMZZHHzP+E1HSyysrNQDpRCBXhX7cdHl2bgNqRRqV2djKUaV&#10;Ilp8fAXVgDcBwp1kfT62HslEhdnLR0IPEZ/b0fOsARVjAqfy6ddzVtJj6c+Olp4IorkMIlgkRBY3&#10;dAilhYG/05Htp5o2xJgiueHRe8Ajqy/7H+r/AFY6LBu/N/xpXoceCkgUtNWAKUSNlsoUklXd/wCz&#10;xb/Ye24vDlJWN81qWpgf5KnPSZ8Vqv5dGd+I88O2Nn7moKXPUeLqMpu/GxTtVOj1LBsLk5nrpVOd&#10;xDeJ5oY4tekqrFfUnCSbkWKBQi3SqoGanOa5+NBxoCeAxkYBH3Jkzpb3I8JtTSgcAR8P2H0xkfYf&#10;I2Tbh0A407y2rT0+Kptv1NPNGvkaWTHymZIiib2kkVZvtE1HUdRf8WFy+4lRVLi6TRpHDgP+Nn0/&#10;2cdD+3mZytsZmUqRnTk0/wBqP2/7PUrEbuqwcHk5d27Zep3AmPFdRuoWLEvDhcnlHjjk/vUDM6Sa&#10;YiulWJIJtp4KJZketNwjGCQeI8sYcDz/ADNOGOhDZ3KRCKRtZlaikUoV48cH/V506caLc8LSU9NJ&#10;vPbckWCkp4EnqolkfKyNg1gEjGXcSeaOJK5ZQ2ptc6tcXUWQk1kQG+jOKcKZwK5fy40rx9OHS47h&#10;RJFeYhY2BGBkUrTAzXh9nT3T7noqungrotx7c8+WpaBIoZoKeVYGEEzOBCmbWRZoKeWR3IJ/zX0t&#10;7TmVWV1F4hKjyp8geD+XHHpw6Nor5FkhIlP6hAoVwKAn+f5Y4dR6TKGNqegO89tA0lJQPphoo0ky&#10;KwQT0kUfjG4rqJZ6cll0toD6RcG4TtdMzswukFRRFp6YHB/yp88dKIooUjWD6xSIirMxGWoCT5/Y&#10;fnw6ZurOvMBt3ujIdi4yfC/wzsLZzJl5oQ2Gkg3FS1VLkMFKTS1OTenlq6dZEYwatMyBipVuQf7j&#10;Q3+98uQbfBDHcSxzalJJjA7WAowZmBJ4EV+yg6JE5d+p35LuwhGq5g7woXiGTjqIDHSTUEjgTUV6&#10;sSpsVXY3d+3MbS0EUuVymSpKSkgpt312RkyRqs3TpQDGL9xNDuIZaolOlp44gssbi2tIh7gPaduv&#10;bHf9uee2EMzXBUgTySNQyDThiTLrJ7aoDqGBhD0Hd9tozse6/qMFWFmo0Ij0lY21aqgeHpAyFY1U&#10;g1oW6CT5vfyy/ml2r8r+8uxtgdOUuc2ZvLfmYze3M1/pT6cwzZDHVkMKx1Qx2b3/AIzMUplKEaJ4&#10;YpBbkWt76lR7ttsUUay3sStTzYdYDbbeQx2UMREmsLQ/pyH/AALnoDV/lPfPM/HbtXYydDUjbp3D&#10;3D0LuvDYxu3emZ3yGB2Zs35HYncdb95D2PJQwNjMhvvFRiOWWKSYVZaJXEUpjSTbjYSblZypdxNE&#10;itUh1xUMBitePAgf7Ct9xtfFib9QAI4zHIKElCOK/I9FMwP8lD+ZhTbuweWn+NDGhx2fw9fWGDt/&#10;ouqlFHS5GknqpY6aDs2SomMUUZJWPUzEAAEn2/f7haXFpeQW0weYxtRVNSceXrkj8yOlI3rbo1UP&#10;OVrjKOB8s6ergu3KLEYD5Hd2w5r+F0jwd0b6rPsq+StgaWnym8MxXJURVUldBS4ySqgljfVPFKhY&#10;GW7RiNF5x+7kzDnvf4VaAaLo/wBpXUKyHgTIAoIoaspFaHyVRmB7LSzW3tzsLxK9ZYmAK0NCC3Ea&#10;SW/2rA+QoSW6EHrfrbcfcnWPy42b1vh6HPbl3b8ck2/tzbeKSPbcOWzVTuTaWQjhV9y56bFUdTLH&#10;QmZjJVxxyJIGCodSLIv3W3trfmHmLxLmLU1rEe1WQEiRSdIZ3B41YgioKmlagA/7x8jx7VyZ4okK&#10;ruMxZiQ5H6dAKqi4BJVQQaZ7jxNUFX/Ka/mBaWH+y5ZYtJMzBV7F6iVJCY19ZEXYKg3t9Pr7zl/e&#10;NhUA3aZ+Y6xo/edmCC0hoB/C/wD0D1y+Tn8qn59b03Ltap2j8bs/maSg6Z6L23WT029uuVWnzu2O&#10;oNnYHcOML1O94xK2LzlBUU5kTVHI0WpHZSGJbtVzaxJd6riOjXDsO4ZVqUOCcV/PqsG52a11yGut&#10;vwt/Eafh/PrH8Wvg38sfiTD3Xvbv7qTI9Ybd3b1ztXY+381ldz7JzEGS3Bke7+pswMXFTbe3Nmaw&#10;VDYnDVNQzNGsWiIgtyoMX+9G42D8o3g+sjIeIgdwz3IwpmprT/VUdC7lWeDceZ+XorYl3W8jJGlh&#10;QZB4gevR/sHiFp8XLQxtkVyZo6mSogWTEVTwCnw7ygxNJEksdK1KsZlhSZKmBX0Lckk80PpJYopl&#10;EFystK0Xw6GkZNQSMLpXvFQ6g6VrxPSa53cO8UmtGtAQorrAPeBwBNTWoU6SjUqfIdA//MC6d7X7&#10;Q+H3xppOrOr+zeyZMP233PU5Om2FtHdO9anDQVm0+q4aUZNcLislWUlP9xSzQQ/cqhJgdB+ggdCv&#10;u2NLHyNaPcSY8WalSTpqtr2FjxKmoANCANNKqesC/fK4tf8AXU3mRZVCtawcSBUgyAn86V+da+fV&#10;XPwv+JXyp2180PihuPdHxq+Q23tuYf5K9KZPM5/PdM9hYnDYnG43srblXXZHK5St25DRY/HUFPE0&#10;k08zpHHGNTMAD7n7dJ4PpCFlUkuvmDU6gOorubi3l2+8WOeMt4L4DAn4SPX59KPM/Ff5LxZDIvH8&#10;ee+4hLUTaZU6e7AtPepkOtGbb7LJIxN+ByDe/tXHd23hRE3CVIHFhmo+3j1oTxAFPFQ0r5j/ACn/&#10;AC9WH/H/AGFvPYfS3RW2+w9nbh2ZX1G/vlDmDg+wMfkNmZeajqMV8bcRTV1NQZ3CjIVWPq3kqI08&#10;UF28chR7xN7xO+81cRrtVtKZYqGZqBmUBqxxCgqDqyCMZwc4xLnsu/ic3bjJAS/+KIKqNdDqc+TA&#10;A/afQUz0Zus2vhqfIUn2KbfpoaOetyK/bPj8lLTY7F5KarztbBAuJo5MbX47F42WoMNRNNewVQzs&#10;o94hcqWlxunM+0fS7bB9OLnWXjGookcoMhAVFCEKjMSxagWgUkjrKlby5jspJHM8hAQEaWGoutEX&#10;VrbWGZgtVVeNSQBXoljxRz19RU4vIbxqcXlcpUT5mX+HQSS0Qbb8MsM5QbPu5mWOmBRRf97UQPV7&#10;zZgeJiXV3MZJPw+oB4iOuQa5PA/n0quFlQ0BcyFhqp5UBGBqPAgD/ij1ipaOgiiwlJDPv4YmhpsS&#10;+xp1xAnfJTptvL+SGFv7rtUVqw4mIsFIBeN9R1C59rgC5GmJyadvDJ0nh25x5Dy6J3EapHE07CBN&#10;NKA1wcV/ln+LqdFP92iSrWb+glrFA3jKu3YJYsNLHtGWrMJDbV/aWKd6ZPzxNf6MG9qRExq0ikRA&#10;Z8shf9LXzAOeHzNekYkBWqTzid2HFa0WpHp5ZPzI+0dcKU5DDxY6nFRvCYYevWk2Ws+2JQ+ToaPZ&#10;Ua+abTt9Hq6kCpqxdGT/ADYaxIuU0tsZNNDIGQnSMcAlP4QScmlPt6M4bswUjpqQae4itST5UwOH&#10;n5/l1EOXyC1EM1ZVZOjrdyY+ip96R1O1csYMA8G1K+saOUmmjio5TVTxQnU0oKsDp5LM0sDjxqu/&#10;h0NSQfQY4eWP8PSproOkDuXWZ1WoCg0+I1wvr6/7AC/eWYNfQUOJj3RiKfG4ehoDjKav29kXfM1H&#10;8CyVLUUs1Sc5QeeOLHTliEVyShk1EAgGETm2Txp8yAMaHt4rSh4+p8/9gObq3jhIIbphEoU1Kaqk&#10;V+Q/wcenrOSTztVZercvTrJIkAThJGBZtVxwNf6gOOD7IJZO+WdwTGCaGnn0D2Wi+EtAacPl/qx0&#10;YPobBwTQrPZJDq8pQAsHmAJjQN/ZALXN/wA2/wAParbWTSTT5/aaYH+rzp0XX0RJShwcfZ6/6uOO&#10;j94Xa1ZVQwQRU322jxXewd3Gj1MeVUX1cf4j2d0kYBFFDj5nh+z889IIRGrmSQ6lNfsrX7D6dGA2&#10;919SrFSo4E5nUeUOqeUsRYk6A9lB/BP+w9m0NqgMQY1U8eH2eX+fpL48haZ1Smnh6Y+3rHWbJG1c&#10;/BMlH/uPmdJYnUERK4sHjIHqjYMOAeDf2UTW8lhuYGj/ABVyCvpWlCPl6541x0K7O9TctsliaQfV&#10;KKHOaZoeOeOacOhph3RgKClkilkgFUscMkcXkRZGaR1jFonOr0lTqNvyPYwG4Wlujxhl8egIFc5N&#10;OB/n/LoC3NjdSsrivgVIJpjArxH8s/b0ST5H7jGIxFflI4leDwVUiiVv20mZZGDqrelAJH1afz9P&#10;p9AvvcqwAvpBBBpXgCTn5DJrTz+zgLuWVE8io0lDjhxoPnxOBSp/l51y9Rb/AINxZZqQzAy+WRCr&#10;NZWYWfV/RF5J+o+vsD7Pd+PKqFu4kg+h/wAg/wA3Q93BBFE7JSnHH+r/ADcMdWp9W12rFw0s7CoW&#10;LSQE0lRxpCFgQWDxkiwva4P9B7lLbZa2jQsNQBwf9Xy/ydRluOlbwyRdrEZ/z/t/1efRztlQrVUc&#10;dSEhZSE5HpjS3KXRSRqC8/S/9efZ/axI6LIAKmn2CnDH+r59A7eLrRIYDI1c+lT/AMX/AMV0qs5H&#10;FDS8oAZQI/IgFiQfSCQCQLnj6n/Ye1DRCNAxzU8f8/y/1enQdWYyMyaq6c0/ZnrUP+WG1srsT5l9&#10;kVuC142qh3tDuvFzUpKaHy8FFmPIpSw8bz1T6hzfkH3K/KFbjarUt8akj7KMafyp1DnO8Yi3u7p8&#10;LqrU+ZUVr861/Poz/wDs3vaf/KuP+pj/APFPY48Ob+E9ASif78/w9f/StyUA2v8AT6f7H8WNj7E2&#10;GAHTPUqGPySIgF2LAfX6X+pFyT7beiqx8/8AV5Z62oqQOhUrKOjk2zLQVsatS1NHNHUK41DxyRMr&#10;cm3pVT/sf9j7Dd26s8modv8Aq/4v9nR1bxmiKD3+XRI+j+s6DHz1M+CxiUeMNVWy42jhiJigp6mr&#10;nqZK2pcADz1TSlyAtwDYn3h/u90dy3e8mjyHkJHmAoJ019MUx1nNyxtq7VsO220wAKxKD5EsRU/z&#10;6M1mMTU09GqRXglRCUk0J6lAP1DqU8ZH9OR78YZBGBE9Gpx6EtrbRPrkkXVGeIqcf4Oq+O/8nHFR&#10;1sGQGiqSOdUdw3jl0o7XjbyMGcC/4Xj8WHshnlkEojcfqD14EVrg/wCTH2ceje5so4rUvbgeERWg&#10;48PPH+f7eqiOpesY++PlVsfryvj+4wlRnpM5n4wuuN9vYCGTM5OlksbhMhHRimuTwZQb+z7k7aBv&#10;XMljaSrW31an+ap3Ef7agX88Z6i/nbd22Pl7cLxGpOF0r/pmNF/YTX8urBPlR8dE2ZWtkcJRsNq5&#10;OZkh0xCQYepe5FC7MshWnbT+w1uANJPAvJnNvLrbPKbyzU/Qyn0+Any4cPQ/lxGYm5S5m/e6fSXr&#10;D61Bx/jHr9o8/wDVSqPduEfBZKSSmWVFVxp0WuQzi55U/QXvb8f09x7KSyEhSKHOa+n+r7epHhxw&#10;YUP+r/J0q9pZqtQR09NPLHLJYmOeNGRVsC0p1hTcg2tf+l7fX2TMrxFlhJz9n+r9nR5AVuAPEUVH&#10;p0MsO1aDL4+SpylStXUu+sAEeMJp1GJEFyoLA6jwWP8Ah9ETwg98tGfP7PQf6h0tEfcqlaJT/V/s&#10;dBJl8Pi6B5YocfCyeRtRKqDpBtY6rG5C+7Q3DRjTTtP+r8+rPt8NCwXPQz9IZz+A7f3TS0O4Nv7T&#10;iqK+gqHbI0a+SoU0dfTtNHKmfwctQkMqLD4LP/wIL6hpKuuhuEB8EyqitwwBUitc1FeFKfOtejfZ&#10;1MMF5LHRWVhU0rQEYPyPz6Fmgz2Tdaanh3xs80OPpMN4ppcPVzhXo56iogb9neR9FOtMlxcglL+n&#10;Rf23cRJEiv42WWlKeh401HB/yfLoQ2V/c3TPFHcRhIiDqpWtRkVrTFPnx8unvH5vMIKiRd7bPeTO&#10;rQvIIMRUqaOppaCaaBp/9/fLq0SSmM+oqJNNgOSSGZwFaJXpVqk089OD8XypxIr6dCe0lkDpdDc4&#10;T4ihdOkYoSc1Pzqcf5ussC5WOlxVDSbm27NFtj+HUlHEMZW6Kv7XFGmjJePcR1hkrFuGRlMiemzD&#10;00hjJeRgMMKAZ+WeP2VwK+Xp0rkuLhIbeP8AeUZ8FgSdPEgHHxfPj6ft6UlBU5eaqp61MtgZJK/H&#10;0Eohkop5BTxU8WQqIZTGte/oLVIUsTpkZBbSfqkktZyqgaa0rwPDiOBoR/hPRhDfnxxK14tHp20o&#10;R5evzzjrHUSZGCmhoZ8jtbzY+GmqqieoxdZK1XLUQVdKGlkWsp1qlcznWCuny2NwwHspmguVZzoj&#10;AOfhqan1z/kyfPy6O4txUqsJuh2UyRg4NPP7eJx1OwtHlw9Lk2j24z5OippchRVGLq6VEl8VVKag&#10;2q6rxNE3jp5bKXug5/CtPbA0SRUKDJBXia8afLgfOox0vtLu4qtzCR4sgUUGNAC1/i41P8/QdGVx&#10;8eXqdkdcVlHlcRtrM7X3jj8lSUMzDL1meGA3Xj8pjMan3D4evq6DdEkq+elp5aaZolYRzorsTFvN&#10;lxY2m6WJks42m7UCs1SdMisvHSW8TVqCDSTpqGAJHSLmC1nu0BeaUvNb1d0+EYljNcELpCAajXLU&#10;KsRXo8tD/Mf7elpaWWTB9QVrOKKKoraU7hocYtRU09TIA+rcFZPTs/8AD5vHHIuoxxM2rSAW23vp&#10;fwKAYLAiqiqsQg1VB19w0HtNARUqrGoHGHX9jNtZmWO6vQ2SAwUsQNPw9tGHcAT5E0pXrJU/zNew&#10;6Z5VOwutoDHHHNpq8/laeplhbEmuetFNHJNMMe0nqWQFitKvlYAuiezO397bqWh+htMKG+NgSGXV&#10;ULSumlKNXKkNgEAl117IQwKNW5XBJJHwAqKOF0k8NfGq0+Kqg4J6dKT+ZZvsowqNndZDxVHhZos7&#10;uGoFUorEpXkx50k1qAvqHCsVGqwXlXD70XDM6y7fYiFTTMjt5gHgDXjWgqSB0Xt7OWxAY391UgGn&#10;hqKVB45wMUr/AKiU/f8A2XN2nvfN79lyeH25VbkymFqRjsTiK6ppVnhiTHmGXNTRmlhgIxnndMir&#10;CT9dxCEQQ1zBzMN13m93QXEULTuhKBXZQRpSiscDCaj4op8RwtAJJ2TZ7nadqtNqiheSOCNhqZgp&#10;IOpvhGSe7SNFDwFK1Jz9B9zbz6P7wl3zjVi3btyTr+t2vW7fykm6tvPV12Tbb+XpMnEX2hn5Kd8f&#10;FhZFULEtMBVySCWNZGRznkjn625Pu/3ku2tdzuojPZIpVWAauY2IUFeCjSK6hp1kEt5r5Mu+cbaO&#10;0kuvAgRywyrCoIWtQ6gmhpk1NKZIFLDP+HDq+aTDoOlKSeOqpK3JZORd454NQwxtRrjZaKZ+tvDX&#10;is+5Lv6omihXUA41aJZb7wO2lIWn5bdaitCZAeAIKloQMhg3+lOr1oAY/YjdXkkWHea0OkdiHOa1&#10;AkJAqKAnFfPh0pP+HAIabx/ddSVEazkCBqfeFRJAxNTNTRKzybPiWJpmgLfuBV0clhf2ut/ffZZJ&#10;DENmlJNNIDnuqSAR2cDQmpxSp61J7A8w+D4o3NKDj2Cvwgn8eaVpQVNfLoF+6/mNsjtTrvcmxqnq&#10;CvYZ+hhpqTJy7hxS/wAHq3kgqYa+FanGUdXDVUyxExEAqXYBwUbSSPmb3J2TmfZr7bG5SceIlFk1&#10;x1RsEE1CsppwNSM0Na0J/wAu+0XMPLm8bfusm/QkwyavD0MdYFRQ5K0JzXiKYoRUEeSlxeQh0T7b&#10;zbyeOrknpV3VjYwsUeMTxiTGnOVVNDemSQrUROJLrJOyAlFOP87RoTAdpmYtU6TKmR4QHwmbRjIB&#10;HdxagNB1M8dzuMSuwv40II7jG2Tr4avDDDPEfDwUGgJBwvjX8r8t0xi937T3JsrceXwub3XLl9ly&#10;YTeuBnq4cJUU2Lx74yc5fL49Z5lyiVNT5VSC8DgSDyizTfyH7k2HKe2TbTNtd00TSMVCyqTTUF0h&#10;mkAbjXVQVBzwHUMc9e2l9zfucO7pd2n1HhgSF4mArk6jRDQ0xTU3y4mhraP+YHs58cuSTZPZEEYc&#10;RrDFuLZIm+4P3PiivLueljSokWjcpdgrgDSxBv7Gv+vvyuiRH927glQDholK1rQ/2i0Pb65xQmvQ&#10;CufYne4ZmhaTb3f/AJpSmooCT/ZnA1UNcg1qB05v/ML2XDIUrtt9j0RWLzt95mtjwqiuvmQ87wLS&#10;meJ9YCBvRZjpBW9ZPvE8qxDug3HVT4axVONWP1fMZ+zJoOmofYPfZyBCNvNTSoSU8MZpEeB9fOo4&#10;9V8fzDPm517UdZY3fmC29V02/MBXVlJga3db4DMTSRZKM070VJDQ1+TiXHTFhVzMh16oIBxqYAA8&#10;583bR7mXOyw7LZNHdxysZHm8OUGMIRoAVnQA69WqmsdlMMaj/lHkXcPbk7ncbw0DQtCoRIg6HUW+&#10;JiQrY0lQOBBfBIFCd5TcO79w4fEZCqkzP32c2rQyxyn+BVVM8OW27j0q5ZyamSVlq3rWlRigaMSX&#10;UBwze5UttsNpDaxwWzR6YVGPDOoFFUscnLA1BpitcGvWQNruKrs8dvAw8JwGUKGRQy9wqMVowzX4&#10;qUPSeioMrJKtHSzbtSjgyVSuSmEW1Z5YaJMbNV0qUonpalEPmaFGUKT+sn1Bj7OrdCGKlJjGuKEI&#10;ceXAf6s9Ely8p0mM0kJ7iGI8qevCtPL/AA9NtHHkqiqjqcjV7utDFTV+0S1HtOOc5D+C5CKrSoRc&#10;DCsjNSu5VWuQga9ifakh2DOjSiTTUdsdD2+dU/YTTHHj0gQEtGk4Jgrx1Gtfl3V4HIA48OHTjNSf&#10;b0dHlKrKbnj++8knZEcdBSTvSxx7KmWRaaCPahQSmqpaVGKDT4zc2JBD7I6h2SRz/FgEYX/SYrQc&#10;MetK9J+1owPDYSGma0PxZJ7s0rgcckD5tNbJWIzs9XvsvjMlUHZEJ25Tg1EEOz0VS6DaMkhneaor&#10;0IkC6Y1BAuATWhWPvlk1jUfh9Fx/ofrXHp1bQwnjAik0LpC1YGpoQcajmg/b+XWBqWaWGS9fv5jl&#10;4YDu+ZttTTLQT/3QmVwGg2cVoVFXDAONVkmDDklwyWhdpOyYoV46WwxHDEZ8v5EHjU9GCtKUQ69M&#10;jHvBINFAPDu/L7a/Z0hsjSmlpqKKuqt1U8eOycFJg5MntuupY6mIbbp1eeq8W3YZayR0erQ6yqsg&#10;b0FgHLqqzjTG8tKZ1IaEUHHsGa1xXIqaefSK+dRbENTFAtKVxXyrwp58MceA6WPbOA/gu2cRg6dF&#10;asyFXSoxhjLiItKgYsq245/AP19l+5qLbbFgArI7DgK0z59RpAz3F7JPnwwD1Yt8YOmKSm2xjZzE&#10;sryxxs08oDszMoZv2wdbAg/Ww/p+PZ9y/tWu3jeoPz/2P8vQe3jd0iuXhc0A8h8vn9vlX/ZP/Q9T&#10;x06rUwAVUYhUSIsbLJHpPDxp+osATcDn+nsWtsqRsJFXWpFDjh8wB/k/IdEsHMKV8OX9PNRnB/1f&#10;s6cqGowe3qiJaytWjcSGJlrIpIYle5DKWmVbAsBb3SG52y2kCz3IjzSjAqPnxA6OpLa+v7d/p7fX&#10;Va1UgmnHgDn5+fSxr5cDuGg8mFyeJqqiC1qVauCaOSRQx8Ei6/R5Lmx/F78j2bNFZX0QlsLiJ3U8&#10;AQwPyIBxX16DgO47VIybjazJGw+Igggeo9aenRLPkdX4ei2fnqnLU8mIzNJi6hqB6epalqQixEmK&#10;gr4rCZ1kDMqaJFDfn6+yHdNutb5JPrLXTcBSBQkHSfJXHoakChoelu17tfW1xELG712hfuqKgn1Z&#10;T8qCtRjy4dUI7Z/mDR7mfc3SXZtVJVZOnkqqbaudqUjjnysSNKsFNVHmL75DpuymzrzYWsQPBBud&#10;pDLZbkxnsx8EhA1AZoGp6cK/KuK06GMW4bc24xT2umG6PFa4b1p6fZ58Ogw2huPJ4TeCSUdQ8dPU&#10;Vv7kiOVIpwxdxZbCzg2BuLXt+PYSubeSzn/RY6C3EHNOP2Zz9gx8+h9b3cc8VWNccPTq7joze8Vf&#10;R0UVPUpUNBHEtQYiAEaXQVSRmsodlvc8m9j/AF9yHtN+NEccTagoz+dOPQH3a0CNJK/brJpXjiv+&#10;ryFPn1ZrsHMUFTTGKnl8bPYMD6bOAVkQAgL/ALz+fcg2c0bK6RmlT/Pz6ifdI7mKUSTjUBw88eX+&#10;E9Pu7stDS4meRmbTHE8hIJsDGSzNx9NWk/j29Mx8NQtSf25r6f5Oi1GJlckgGn8vn1r6dy7Dynan&#10;yF3HueShk0ZOvpKOjQx2f7KhgioqYv6QdUqwljccarfj3PvK2xybdtlrFOKTMNbD0LZp+QoD9nUC&#10;c2b1Df7reTQn9JexT5ELiv5mpHy+zoav9lRrP+VL/rG//FfYw0J/F0Cfqk9f5Hr/07cRbj+n9B/T&#10;/D2JsUqo4f6v9VOmennCRGeuhH4Djk82ub82A9PHtLcsAhYChp05EtWA6X2fkqKsR4HGIJchVw+K&#10;wa6UtPKpiNTP9PoGOhfrI4/oGIiznLmWPZ7JreGjbnMhCL6VqNbegHl6sAOFSJc9veTLnmXcVuJ1&#10;KbNBIDI5ByRnw1+Z8znSuTxFV9snriDbuEhoYYlgUQqsx0r5NVuWNhYE2N/cD222mGNi+Hbj61z6&#10;dZZGUSSBY1BRaUxiny6T+78GiRySElFhJfSosGCfkjkrrIPP05F/6istuYxqPr/If7PQmt5gqBPD&#10;GogZ+Z9PX/VQ9U7/ADOr2o8JXuEJEIdo1UjytpOowq4HD6f0km4P+uR7Dl6utqjy/aenbxgLY6DR&#10;v9VTToIP5VXWr5rs7truWthD0eDxVLsjBz6QY3yOdqYcvmGiY+lZKOhx1OjW5Aqbfn3L/tRtmmW/&#10;3NxTSgjX7WIZv2BV/b1jJ707uottv2iJ+531tnyUUH7Sf5dXGdg7Jxu78Bk8Lk6ZKqirqV4JUKjg&#10;uPRKh03WWJ7FGHIIH9Pcv39rDdW0trcKGjdaH5/6uPyPUEWN7LaTw3EDkSoag/IeX5+fWuV8oOq8&#10;x15uTLY+eIzCkkMtNUMFiFTQTEtTVKlFsWZLhh+HU+8fN62htt3C4smp6qeFV8v9XrXrIvYd5/el&#10;hDeJjNGHkCOI/wA3yI6LLs95p5kD+ucMf7QCKWYEkk3+lxb/AFh7BF6zwkBfir1I21tHJESVz8/n&#10;0PNDkpYFSnN1hLDS7SFSoUXa4FypJF/9t7TalljY6s/6q9GuijVpUDpMbqniMFRPEunggBtLByv0&#10;BYG59pW+2n+rHXpQ9Kg9vRPOwsx2vUVGEo+rN40G1KqWrlo8rFkEeeHJtV1NGmORo5IK2jVKOXXd&#10;jCXAlPqtwBpyxunLu1W1/JzBYtPGVDLRVbSFDasMy8cHHUe822POV5d7eOU93W1l1FZKsy6ixXRw&#10;VuGfIcR0I03Rfziw/Z+F6cym9es8lu/cGEy+foEFGlTjlp8NS/xCpqIKyk23AYpRSXYMquFIYFkJ&#10;t7bj9wPafdNm3bfYuXblrOz8PX2R1PiM6LpAlIwUatSKeVTUdFUG1e9Vvu23bK/OEAubgSFdTNQe&#10;GFZtR8IHIYUwfnTj0p6z4yfOaKYzSZ/ZhhSmnDNTYenio9CU8E1XAK1qelllki+5CG7A6wwBB59h&#10;5fdr2feNa8rXOlsDUq/LFQxFc8K8QfToSSco++cUoC852wIPBc18q0Mdc0rkDGadMo+NHzQFNPOh&#10;65mMEhkmWow2Jlnp1MlIRVyJVJKy0sjVqlHU8pqtextqX3T9mB2TcuXApgjSDxoPJ6+fH0/Pr39W&#10;PfiMkpzfb6icEovHP/CeOP5Z6Z8n0P8ANKGohWoj66qqk1H2lPJDjo6OKpLmtpzJRDFwQrVKv27i&#10;6IQDpuNfPvcPuj7G4K8uS6K0/s0Jr3eRcV+E5z+3puXlv3/mBrzdD4g9OynDzENfPrHT7B+a+Ian&#10;JwXT2XjpqRvDJU7f2vllQwpV1sUU1RkKComjrZJYGCRuweUhVAZSPdpPcn7vd2hLbc8Sg5IRF8if&#10;wylc0x6kClR0qttt+8hYvRd3tZ6AU1qr8KcNUFaZz9uelrR7C+fGeijlqNtdPYFF1yLENj7Bx08c&#10;EaRMZpIo9k5CeGBjKjamVQW+npU2Lbnnz7uluy67W8bVU9sLECg8wpHln8ieAJ6Etmv3mpkGmfaI&#10;wDSpWIE5I/Eh8+rhunYt60Gwtq4XsGkxsO5MXjooM3R7cwNdW7fjrJ91qZRTRUcOHgqqJI4E4xlN&#10;ECI9QErRyOcSPczmrZ945r3W95bjaHYwI1gRoX7UQxhjpDCuplZyI6scHu0knIrlK13mLl7bY+Z7&#10;kS7/AEYyuHFNTeIwVDTsCh6AuNIqRjUOhKnhzUNLRusrRxVMdFJDNDgKwyoppq5EFLW/bCCTzyf7&#10;rlZqjWqIPo3uG5N6LNEWVhlaHwnqDVwArEDTU/hc6qgemJDstqtWaWj6ytaqWA8kJJFaMQKCqjTQ&#10;+WOkjXxSvMQIjKdRLwthMvURuy0botQ0MkLV0M7GRm1ErBJIzAWjS/sxtN2lWJiknawBxC+O0nIy&#10;3EnuwpNeC9M7xt69q0zkVqMfsxwp6+Vc9SJEro1rNL1DMKiTXGcNVSTzxPmaX9yodaN1r4He4E1G&#10;FmkN2J0C/s1iuZJi8bzycK4ibzK1PArknGjuJJJOB0EJttjjKeGgpigLemrh51HzwPTqXjPIHxcr&#10;nNyqa3Hzt4MbBUOIjU14anoJK+iainEnhYCKvIdjp/bZA1yiW2uZHt2E1wY9QHwLmrHhrWhHGgkJ&#10;J+yo6UJbLEswpFrKkfEx4AHIU1xXOj9uQesmQq6TC41chl5anFUEGM+7qMjV/wAMpaGGNsZF4vuK&#10;mrVK2iqWMwXxDx0E0oDIRTksEzW+4ySwpa+M2pcECJc6cAA5BNdIAAjLZBCZB7bNt1rBK1yq4dhQ&#10;sdRKsNRwaFV4mtZFFQe7HRM+5Pm1Sos+2On4q2vlH3iVm/K6ppaekjppKmliQbcxtAZ8dNVVHiua&#10;wsYHdCVDgr7lTlr2cvNwaPcuZnmS1VtSwlgruGYYfRRYx2iuklmNakDHQH3PnxYBNbbOsesqAZAC&#10;ygrWuksdTcTSo0r5A9Gb6B7A3jL0ltOoyAffWtMnkJ4cpXvHkclXVm5MlVqq5uStQGd6lJIDFXJP&#10;TM87EiInV7lndPbPb9x2uBdthWG9jwrAlFYFydL6SCamoFagFmOnuzvZ+Y5xBbPNOWjodX4mOKef&#10;Aio7lo3aq1oBQZtty4DsKmyMmIpaGlyWLalx+cxGRzrSZPE5CLb89bFQV94JRBkayAlqfSppqtSP&#10;HM8IRjBO9bPu2y3Uttc2UK3IWoLykagqMFIJUgltLBaCjHt1UXAw/fNrKUcyu6GvCMYq6imDQhdQ&#10;LGupRQ6ak9KOp2vTbdhliqMNg1NLJk3kSaphliWSeClp1f8AhktD5KCqneBRLMuoLpUgOsQuEJXk&#10;M/hywWnaz1BcGnaM6CnbWhqwJwtQCEHVIpoLwa4pJavpAIUj8RxrDdw9FoK1pgsekpUtTNWTeWiw&#10;UZlMl1fJJVBpDl53ac/bxQyZWF4uDKBEXkNhZULMzcTRRThImtSGOe/UWJkyR2jxfTGlmNeAUknG&#10;22DhYJJBLjhjTwSnA10+tM09amnWSmenjDDyUilaOeOn+3qfGA0ePrJj4JY1jjmT1aSjXd2IjT9T&#10;XSLuKlQ4SEgKQNJPHTIQNQAApw0kFjUgVFehDue1hIg4R6MfNa+a+XH8+AGT1mmqqymRBFXS/bxe&#10;TWYqSsMCOTSQIzqI/u6ZvOTfyExSSehQBEV9vxSRSanjuPDJAJAjfiVBFQAGA8qmqNwwF0gCzWc9&#10;rcDSlFZq1queP4q6fyGQOPGpr2+YMm/94V+P2xtvb+48zDivvK2pr3oalKUySzvTH7WGBqiCoDyM&#10;qeZQA7agLix9zN7fJZ2TXV3f31Hb4ddRgtQ4yMnGoBQfspSL+ebi6vhDb21uW08SKV4Vof8ADQ5H&#10;nmvRa8F8rPmBtWGmxGX6Oz2Rx+MpjTUZhaZZ44KBKjF0TwVJpK5Y3pwnEL+XU3ocOQvvMbbIvaie&#10;yt5JPcjw52iXtqgCPppwZNRCtUU1ZpQ18oYm9z/dawkWxT20Sa1gOkP4j6pIwRnDlVLqAahSRWtM&#10;U6jZX5l/J9o3nx/TvZ+IhmqYpq2qix2Jryx0GCQyOmzKNIxMW+o0hyv9kqbq02r2/wAke7dpXBOo&#10;Qj7M6wOqTe7vOpc+F7PXqV8hPK+P+cOf8nSfj+avyHxsdBBXdfdjU0eKeM41FwWHp2owaafHxkPL&#10;sLJBtNHPJGgcScsT9QtnYuWOUZyot/dWx8MeQ+nxXhkyY9Bg9Op7t84RL/jHtFuZNMHVN/2z5Hr/&#10;AKj1LX54d6CZTJsrf701VRGPLx1GBw871WS0Q0sdTSSv1lEaGBKCnjHjUuxkJcOpIHsyTlLlloAk&#10;HuXZNNXiXtSD8sGvp518656Qze8PNAnZ5va3c1tyMqFnB+2vhU/YKHpWxfPzsqphhWr2B2SZ6B45&#10;qFU2xhpJ3nkp6mkecRU2x6XyRiKs0vEsgZgbjgkqlk5ItCdMfuFtpNPNof8AIfnw8/8AAYx++lzH&#10;pe79ut7VVOKK9B9uqPPWDL/zD62jmqKTNYrtPC0ebkhjr4xsGhiyVbUPTUVDLRY41NGlPC09NTBA&#10;RGz6zqFj9b23ttJdPW351sJNJ1EK6GoFK10g0FAKny4/bu5+8PtdqlLrk3dkjegLFKUY4AyVB9AP&#10;M9c5/kb3H2duTB4LZnXvyQyE8u4cU+Mos51dSimo4nqvt3qKueLZVHHBAlJNdppZvHGqmRywDoVF&#10;lyltEIu7m653sZoY0Y6IpIXatDQA+pNAO0kkfPov3L3g3feRa2OychbqkzyKviTRyKig4JIVT5V4&#10;uAOtjzYnxuj36I5d2LJJCHSWOEaVZWQhktLYunjFuQRc/wC8gOy2V9zDx3RrCTw/1cKdC3dt3XbK&#10;fToPE8zTh1YD1p1ZTbOeOlpGkeiVUigS/op2hiBLXA51EEH/ABH5v7Gm1bUu3zaVYmE0oPIEDj6U&#10;P+T16jneNya8hDlQJRknzNTSnRlVxsUaJHL5U/Tfwsq6l0/VrDnni39PYvms4vDBJYn5f6q/6sdB&#10;WG+cAjsrQ8Rw+Xy/2Okvn9sGuhlEGQeFJFOtaykp6tC9ySNDx6iCADcG4/r7Kp9ukKsYJSAeIZQ2&#10;fsp0e2O8wxMnjwqSDgo5Q0+2vRJe2OsJafHV+Qos/tbAZSKKZqfKUtJlsDWiQetHlnxWUpjMA7XI&#10;dZBb6j2FZuXAzPM4tEloe9UeJvXLRuDxrxr0PE5vkISGNbyS2NAUZ0lQDhQB0NMehHWtb80Pl18r&#10;+tKzPbMrt79a9p7SqPJTQ01XHkIc1RREAExZKn0DV6frJG51f2ufftvtr9WktrrcRNETjzp+ZAP8&#10;69E273VrbEXlpZCF6VIIp/IGn8vs6qM602D3t8qez8XtHpvq3eO7N911fHkKOg2jG2VkxDtUIfvq&#10;7KyLSU2JxFPMQXqK2SKniH1cX9jDbuVH3DVbQxs1fKleNa/YM5r1Ge8c5paSG4mKrRq11U4emKk+&#10;lB1cj2d8W/kB8VK3Zm3fkLRYDG7s3RtWnz2Pk2xm0zeO8EdRJSV1PPURRxJDk6KpQLOiB4tbAxyS&#10;KdXuLOfOTL7lPc4oLllaKZNUZU1pQ0YHhlfspwyanqcvbbney5w21723LeJC+iQEU7qAg/MMP8op&#10;0dT4vZR6OmpKIzeMMEYvrZXU351SBTd3H15/P19l2zpFbhA7Ch/L+fz6E27ma+J8Je1fzr+XVymx&#10;alJMTT+Gpp3nRF8iia0xGm5e4I1lQLcgmw9yFbyLLDRJFLAeuf8AZ6i7cLQw3DeNG+g8DQ0rXhww&#10;P5dL3I1keWoqahljbUaulpahT6g8M1RGmq/Ie2oBvqLezvYpUl3fZ4HTAuYwR6jWv/FdBPmC3ltd&#10;o3e4jfBtZCp9CEP/ABY6QG1OiKKp3lNmZaNbCpd4y0QBP7lw30ueP9t7yoLjSAB1ibLOz1Xy6NZ/&#10;o5oP+VZP+TfbfSfr/9S25G/P4AFh/vZv/r/7AexJU0rXHTFRUgcenzC1UsFUppoGq6yQ6KSBb+uU&#10;kANIQLJBETdm/wALfUgewfzhzFa7BtrTzHVcviNK5Zv8IA/EfT5kVHnIHJm4c570llaDRZx0aaUj&#10;tjT/ACseCr5nPAEg0fX2wngiSvyEYqMnWOaionk5YsV4VVuNMaIAqL+AB7x2Y3e63cm4XxLXLtUn&#10;yHoAPIDgB1mLbWe37BYRbXty6LCJdIHmT5sTxLMakk9DLWURo6QCQRodChdQ03ja92B0j1X/AD9O&#10;Lfn2YSwGOE6uOB+Xy/1fLHTVpNHJMfCB0VqeHEf5Kfy+zoqXamRlpqKo8J02ZkMisdLXJWUkta4v&#10;/W3/ABPsM3jsFIX/AFevUgWvhFEL57QaGlR5jh/qxjqkL5WrlNz5LHbMwCTZfO7iycONxWOhVmmq&#10;a2vlWCnjL/RUEr+pjZUQFibA+0Frtk19dw2sC6pGcAfMnH+o/tx0Q71vEFjZ3V7dUjiRTX0oM9WP&#10;fFPpGi6F6dwGwKcw1GSp5arKblykKlEyu48myTZOqRmCu9PDIBBBqGoU8KD6j3kpsG1Q7LtdvYx0&#10;JFSxHmx+I/lwHnQCvWEnNO9Sb/utxfyA6DhQfwqOA/OpJ+Z6MnVUmunP1KlSSeBpP+H1/oP9v/r+&#10;zxlOmo/1f6v9Weg0Ho1T8X+r/V/xXVcPzk6gh3T15V7poqZZMjtuCdqvRGGkmw8xHnZuQW+xmAkH&#10;PpRnPuPudtp+sskvok/xm3NT6la5/Zx+WepG5G3kWN61jO1Lecefk3l+3h+zrXgpmr8Pmqmjhm8C&#10;+Zh5GuSiEn0RqwAN9PBP0+p9wZutvrY6cVFf9X+r/N1kDs90iU1Go6GzbkNZmFRUSqrJSbIkaPMz&#10;aeQ1yv6bC/4A9klvCVfvHAfl/q869C+4uoIYjJLIqIPMkAf7PS/q+mN65+nEtesOBxxAZ2q5PLWP&#10;Fo/UlMjDx3QfViAP6e3Vj+qkEVumpq8AK1/1fKvQO3Hm6ytI38ElyAcnCj/KegayOF6P2NmlpMju&#10;Wnzm56aohnSho5Jc3V088MvniappsbG9NRfpvepeNDpuPYrvOU5f3FuszRkP9NIcmnBSfl/hp9nU&#10;bwc9T3PMG1xmf9I3UQOkcAXA48P8v29WQdgUVPN89+n0kyWCiX/Rd3JRyVVYaWCiZqXrzC1cMFTM&#10;mRlpZJK6ScQwyiQXqZlVVLaVOKPJiNd+0/uhdOYmtB9MAaAp+m0hoWVypJZgAQ1CxH2HJnmELae5&#10;fJyLHJ4rpcUUV11YRDA01FNJJBHAH59GHyGLoMk33KvgKjw0tdEJo65IopJlxlKv28dQWX7mGNGZ&#10;Hpw2pECKLiRrwvJuFuHTwo4RoiotDxOgYORQChUCtdNPIkdTFZw6Ebx2kD+ITQjNCxyAAePm1KE1&#10;rwHQZbhzOxaCaPA19ftXH5N0lqmesaSaGnhq3pqmilgpPOXoEqVp2IZnaJwNDaQCWXybbuu42/jb&#10;btpuGFTqWMyChocaWqvCvEg0p1sX+yG8eK73GOFVAFGYIagkedK+nD1PE9SabJbEqa2lig3BsSpl&#10;rJ1rpRkKujpoWaKqrg65GWoz8KVdRLRVhZZY3hYqpRYmZ2ZCv91cyZkfY7iNNWdVs4OWb46sAcH4&#10;l4itFyQHWXZWcCLe7YgrikyegoFx20IAoR/goVRjtr01fBUigyFBUTPTRGOWh3JtL71W/gM9CIlh&#10;TKTQvRT1kcYkUMs/jtpGpWYh+e43a0Z/qLW5RlpxVQfhZaCrFaE01HVrAxTtJBzBaWM7R+DdwEGv&#10;BgR8SnNM1ArSmK5PEDpZL1nnIaCGokostBTzwLA1WKjAGjjVKHDRm1QkZqXq5HgkVxUt9nqH7XpP&#10;to3W6XCLPHa3brp4gR6ahVABIHxGmCSEqKA0HWmO327PH9fCrA8K93xNnONNKYFXAye49PdLtJqK&#10;uhkWrYxKyVMclduHbUcFVJHueSqkNR9rSwvgKj7KPWfsJ5AUVFULrlIYnh315ARa3XgtUrXw/wCO&#10;h16VIUaV1fpktQgAcaOWV1t4Ug3kGtRQ/Eafp/gJ+M6zSkigcSeArn/h9PLRyOu4KeGOCSiFSr5r&#10;bj1jLDSVUM4kjal/huSMIbUHcJK1lUfV7E0G37rO8gS3uysZANfDBBGqoB0aGA/pjUcKDSpAsk3S&#10;0gih1tFrZSVILU/CBqzqSvpH24LeYBR2aMVG8VVJVZqZZaWWCV6SXAVlNEIqGgpViSt8tbU07VMh&#10;cGCZkjJ0rzErD2Jbayv1iXxo7hSU/CYHodOnyq6GpJ0kha0xpA6D8gnumeWCWMwsxoTqHFs4oAcZ&#10;BFfPz6iS0lZXuy038dZaedWlFfU7cgENNUbhRkM4pVjgojogdRPjTrkA0WA1H2JbOwmZG8NbshR3&#10;V8FQKlSKih01yNaZIouMkg+93NrKQwTSxFgSAQJMkKwx68cq9VrmpxQuncPfuD6loKePL5bL1WTq&#10;JY2enNbiKqR6sx5irgpjSYaetpdwJUffQy1E+Q0VEJ0ooMYBc62XlPd97dFgSUIDVjIycKk1NFo5&#10;qc66nAANKgJ5d52/boHvrpk1EERqmrVWiitWzGBpKjw6Ka1OT1VR2d3Vvbt3LRvuDI5HGbX8uNqa&#10;PARZavmaoFOsIKZeV2iNXCY4FMcLIIo4/QAfqZ05Y5M2nloROtuJdxelZH7qY/CGHbjgRTHpXoDb&#10;zzJum9ACefwrBK6Y07f96IpqPrjjXpHY+KfITUlDj4JGldJIoow91LtU1MxeRlCrFEjSlnf1AKCb&#10;2sPchw2kUFuXuCtdBIBPzJxwzU9BB57i8nSCzjJJamP8tPT54HVv3xU7E2ydjYPryDNYutzW263E&#10;RVUMFJTU7y1z5qtrsjT0DSytLX09N9xHrJiiqFdvUi+ln3sc3iFrdxQGRSoKqM62JAILBqVFcBq4&#10;IGKjOdHsLO3jY6Z442BIJoQVBrQhdOSwFaigBHGgMVRyrHlzkwsNPW0NPRCOppKp4J6yfNZHJ4o0&#10;NZTzGalkpZ6KoeNUdGs8hIXWqEEHNXKtlvcM1rfWsRIRdMlAXVndlxqBABB00HxVIPl0ebXuPixB&#10;UmkHcar+EhFDAtShajCtfKlQR0MmGzFNlaqro6iajxFTTzstNT5HE08dNkPvKmgecUBgz5jp5oEX&#10;SJREksyKo8CroZ8VeceQtx5euHkk8E24NFYW5pRmFfhlGhgAO4V11RQoAzIm030c0MStGzV01IkN&#10;aqrEUYx1cEmhRzRTU6jXDdkyfFTZKnqKGAVAp5ZY1pcnDFGjx5CCaY075ZMg80UagNNT6ooogUC+&#10;R2ABFxC0iwXUd3D4T6SQI5KklnJLqZQzlVoNUYFFGkLqJqLrGbwGktp0fxEBplPJUoKhPDQVOAw1&#10;MTUtpoT6n+4WOdDWVFTM6tHcYapZJW+xSnd1nimmgrKiComhLQKqVCCXxhi4YlPHFcXLVa4PADCP&#10;x0ENRhVGpVSYyDIC2hTqBHT11uasUTRRRU/EK01qRVcMqmho9dFBqIoR1Iqo67QKZJMvUzyTTAiW&#10;GkxE6wpVfaxSQtkg8kzGniETJI1hT+RdLPcCg1wzvCL66d9ZA7BGoACrUeINROKUY6NGoAMwI6Du&#10;4yfVjWbaGOMLXDl+JLZKdo417Rq1UJNDXpiraOoyNZRLT0ckkJySaD9zj44aTyZHJzeV5cfUomIy&#10;3hl1+KMPTCMkJZ1kPsRLNdKSSkyr4tKl4wEq7fFobTG5AJoBpoSBkHoHtaogkd0BYLXAclqIvDUK&#10;stcVfu4E4p1Nxm2ZmQvVUXghMVPxkZ8ZQ1UlTSbfqohbGTV0VfIo87ImQRYpI4W1hjI3KNpriMd4&#10;lUkA5kjBoYnoNAapA1AayVcA6hU1HT0VlauFRog2TkK7LmRPx6CAxpXQKqSCOA6mVWzaHItJHV4W&#10;jEVS0Phhly1TJFVSQ1tEmqmSmnmp6kVLgTBZIlkhdgAwa4Go7q7kBiWFpCPh1TPpNNA7M9xrjTpG&#10;gnBrUlfBFbQEk6VBB1fpqCB3HuFBQClNVTUDI6S9X1vhz+9HTYdxLUUAp6+WvZkjjjiyVSix12SE&#10;n2eQligISORZVaPyjWno1KFu7wIJUljALAgmdlUE6zXU1Qj0HarBu3XQr0aQ3FgrxrPakFQcKlSa&#10;aRhVFWXOSKUOk0OT1BfrajpzUirxODmiMckTRmsRjTl8LDPTy1NE0ANPAKWq8i1CsFhhvNcMFuYW&#10;0u8GOaaQRrLTgJmJzGGFUpqC6anXQALVyagdPS3fL8xCohJB4lMCj6SA38RbGnizUWlCep0Ww9uU&#10;k/jqMHtSR/v5YVkkqaeWGeGnqqGNKemnSNlyFN4QFCJHHKI21kkEEVbcp9Eq3EsIYyEDVLjBUdp0&#10;5FKYAU0NamoPSZ02ydKxwPo0A4TIqGNWB+E4rUkiuAKjqvv5147Bzd1fDyhxGBwVC+Q7v62x2QpM&#10;XjlalyUVZv7BwpS1EVSpkqYXoz4jG/JCkMTr4m32j3e5jTnG8LqVtthvZV0gsBSFqHLEsKBe0kHB&#10;9aCFvdjly1Sz5VhQsWvt4s46sVrQyrxKgAeZr6U/O8Xa+FpM/vtJElk8VNjKR2gNI1HTQfcOfA6Q&#10;TIJNb+J1YjUsmjWBYge2fZiY326bzLDLI0RjiOcDuLgUByCSCOJrSvR9zTE23balu6LXxWAIYMTQ&#10;ZyPyOeFaeXR+dk4pMUKexQswViqIlpBybaluOb/4e8utrs/DRXIo5Gfn/qPUA73diYOlK6T86j50&#10;/wBX+Xoc6OjirYGlEjUkiMGCgAu4X/OBeNJU8/4exPHFbyIxkJDDgBx6A1w11EyoVDRsKV+3h025&#10;6oajpKeliqP34oV+5k03dZVX1afrp9S3HH0Htm7vobeCGCBe8DPma9esbGSaaae4/s2Y6RwFP9X+&#10;z0AO8eyKfbuOmqsnXgeOFmf92SK+kEj9Hj54t/r+wxc72qJWRqt50qP8FOhHFsxLOIVoo4Vock/n&#10;1r1/Of56rizX4TbuRqEqbSwRiGslaUsFaNTpm12Zg4tyf9Y/X2UwLcbxIAissYPkT9nn0b3O4wbD&#10;akSOrSkegFPPyHr/AKuAJdfiT/Ke+U3z6zuN7J7ZkyvS/RuRlSs/vVuOhcbx3ZjnZZPFs3bFU0U7&#10;Q1Uf6chWeKlUMHiE9ivuXeWeQblylxejw7fjWncR/RHpXzOPSvUDc2+4iSNJBZv4s2R/RX7SP8A/&#10;l1uGfFX4f9CfDrYNP1/0bsfH7apPHT/x7cMscdXu7d9fAhX+Kbn3BLGK3J1LMzFELLTwBisUaLx7&#10;mKzsbawhEFrEFTz9SfUniT/qp1DN3eXN9KZrmUs5/YPkB5Dqsf8AnlYLFpsXobegjgGYxm7d1be8&#10;xIE0mJyeGocrULx6pI4KnCobc6Wk4+vuEffa3h/dexXrAeKk7p+TLqP7Cg6yH+7reTLuXMVhU+A8&#10;Mb44BlZl/aQ38uqg/jJump3DnEp5ZWix8LJZUZgkwRr3cg+R4/6Amx/wFr432qieRRLWg8vI/wCr&#10;/V88sVnaCJli4k8fP8ur0+vK6hXH41EEZ1RqECaVXxqNJ1LckAE+5F254I0ij0ilP5f6v8HQM3a1&#10;uXW4dWOrOfOvlQ9DXUAU7Uk9MxQCopZhqYG7JOjsL+kPFIimx4IPHs5t9NtudlPGaATIQfsYH8xj&#10;8ugVfxNebLudtMgZxBIP+MHj8wTw6ONisZDTyeVEQeo/QD/Hni/095ZdYSmpJJ49KXj+h/24/wCK&#10;e/da6//VtwpYZKmeOniF5JWCIpF7nmwAH9AL/wCA+vt3mTfYeXNpnv5l1ScESvxOa0WvpipPkoPn&#10;0f8AKXLNzzZvdrtdu2mM90j0qEjHxN9vAAebEDhXoxHXuz6LGutRWss1ZMUkeZ/0op4SJQDcKObA&#10;cD6/4+8Yb2/vd73GS/3OfXO3l+FR5KozQD9vmc56zt2PaNt5X2eHbNjtRHbIO40qztSrOx4sT51+&#10;wUAABn6bMYvF0kSxrE06lGV3K61KW9NiLlePobj+vs6ilgt40VR38a9EVza3NzNI0khEXCnr/P8A&#10;1eXQb703zFDBPM8oDkcKCSABfhEFyBY/gCw/23tBe7lVWLcejLb9vAeOOL4R58M08z0RztrsL7mn&#10;TG49JKyvyE/21LQUS+eqqaiW4jghhjDmSSS/C2v/ALz7DeqW+mjtraItK7UCgVJPR88sW1xXF7e3&#10;AjtokJLOdIoB/k6R3UXQabZz9Z2TvpabIb7rKSanxNEQJ6XaOPqY9DRU8nKS5yriOiedfTGhMcZI&#10;Z2ebuU+U12SM3l4A24Mv2hAeIHqfU/lwrXFT3E5/fmm5az24Mm0IT8jIa8SPT0B+0+QBm6CIxUkV&#10;lDWZ1NxcG7Ej/H1Dj63HsbilABgUr/q/1fPqKzQnSend1LQgWve9jzcAn6Eg/Q3971VXTiv+rh/q&#10;PSYgAmnQX7zpMU+Lr4sz9omNqoZaarSteNaWWCojaKWKRpSFbyoSNP1N/aG+mtoIZZLyVFtwvcXI&#10;VafOuOl9oJWkj8AEyg4px+VPsx1Rxuz4IUuQ3xujPrvSmwnW8NY1dja2aGRcjJRzaZpKR5KwQU9M&#10;tIxKLM3k8qqCFGq4x03yawe7uINqYzWoNVfIHzAJGaetKEcOpu2zfri3tIWuY9NzTuB+Xnx8/T1+&#10;zpOZHtnqfqKh/uH1VgE3Zmf2oq3euT+3NHiKia4SdqILNuPPzQpEStNFSRQkPdZbekl9ptBunrey&#10;BIeNPxfs4+R4ivp0XbrzJfXL6g7O4wB+AD5f4OP29EA7T/2ZOrzNJnOx8xLvrYmQqhPTYmhi3Ptn&#10;B1NLFVpKIo8Tg8HTrDJ9mSCKhjIBYsXU6vY42ldl25dFrbhZvU1JY/zIz5YHQSvjul/ieQmMnhgA&#10;f4Aft6TeK3JW5OqbF4Hbe2OvqU1dPT0Q/iVJNuWSOKGSmjmgyksAqZVmhmQus6UhhqEZkCarkz3T&#10;dLNtsvYXkLu0LrQEDipH8/sHDy6SbZtt1HudjIyaVSZGr9jA8fy6tz7EioYvnp0PWzGklWq687hF&#10;ZVtRQCSsrV6t0x5GU0sAid446OUKVUiMR30+k3wH5QaRfb73Wt4pStBZ+QoP1JQ2FXIJzgfOles7&#10;d8Uv7jcivKhFRdk0b/hcbAVJNPsPrx6OJQZWZI5C2cpwxpzCDLSOVVGxM0QgNXHj1opYZgReFhHU&#10;vfw3Dkn3Dv1EtoZGF7UhBXtOaox+IAAA1GKhs6BQ9SRLbJNIwW0bRqJFWHkwzpJr/thVfx0oR1XJ&#10;3hsTc2e+QHT0FXkarFY7s3t3rLZmar8VFFSVS4Lcufwu2Kt0pMhFWFJo03LrR5A8DyBCqaI19zz7&#10;SXUW5C8gaYM4gUilRliB55NK/wAvkOoW9yRdbPC2526dwLUrQjtBNMfl/wAXXoW9r/Ebdu4+ncR3&#10;rVb/AOutq9WZnPybZoM72RuCba+TjzUMmURcXkMRBtrL/Z18iYWpKiOrqo2jUMJGBssv2ey7zc6m&#10;hWIqKZr3VIrSgQ+Wck+lT1GL+4G2RvHbXVnc/W6QSEAYEHzBLDGR5A9KHF/EPG5ShhqaH5E/EaYt&#10;Ndmqe/8AC4eKamb0XRstisdHHULIGDX4Jt6fr7VNy7uZU+LDCGrnUWX+ZUAf6sceqn3E2+NqDbL6&#10;nyjB/wADdP0XwwzypWT1XZ/xfjx9JEn21U3yi6lEOWkLRoiUTz5URwj1klqgQDQhsC2lSXtyxdyG&#10;QJY2+pfMyx91MYxWo+enA9cdKl9ytq7GNpe8f99Pj5/Z9lf2Z6TP+yu5mnqfDH2N8UqgpGdUn+zc&#10;dDEQ6vUC8abyhqgiyKB/m2H04PtHc8rb0Aui2tlQ4DGWOhP5sPP0B6Xw+4/L47jbXpb08GTP/GT/&#10;AJOhB2x8M95V2EyfYmbzXXJ6i2vlaHEbr3/152bsDtPGY3cNdVYemo9rx0Gydx5PIVe667+OUrRU&#10;sxpadIqqOWeop4W8ntFHyXv0rlptCW4+Iq0bAHyGlW1MSBgdo9WUZD83ury+qNFa2c7X5UlI3R0r&#10;StTqZaBRQknJ40Vjjpuy20cTsys3hRR12UylDht9dkbRiirawUNHQUmzdySYSnZYqDyQ1mVr1gDV&#10;Ehp4EvJFyASY4D9wGc7/ACbYLEv9M8yhw2k01sgBI+IaVBqVGWFcEkZCe3G5eLskO4S3JVLmCF9I&#10;JoGdauRU4FWpQMSQvqACTHvj5EU/W9BV43B4ClymcrKeqpqSleurHNKI6rITvNLSTA0NFDHHApaE&#10;NIhA0I2svY15R5R/ecxN/ZCO1CmoLE4rUgJ8CmgwASKYya9M8zb+kR8CzuWNyrdooPMcSctStTU+&#10;fDqsHKV2az+Rl3BumqhrczO8Lu0FDBj6OlmWnSGQUdHFHFSUyOWYkRqpJ9R5LapijtLS01Wu226R&#10;wg8QKE/6Y0AP2n+XQP1zMEur+QyXGOPkfKleHS52psHK7wnhnplWCiDMHrJVczh4kYKsCSNErlEY&#10;MXJWFQ1yR9PZin+JFPC75uPnj+f514eeOn9q2PcubL2OxsoDRjSuafb6Y8ySAPM+q2zse6Ord+bT&#10;2fFQzYjFbgqcHU0+ajQ5Ndzm/Bo5ZGNPFGGd9CRjyBnJVVRrE4kt5J9MrAFlWoPGopXt+w+meBoO&#10;hfZcv7hyPz3y1s9/aU2u5uErMBqSQjiurIBU0DKaHzpQglt7N3Pk+sOz8Fu3alS9FVZPbdJlKuip&#10;FmniykkOf3DAvlw9JH5ZamZsVCqSp++jgaCdRHtFbQy7jZowPeWBVhg1VjQk48wOPDH5HfvD9dtf&#10;uJbW+zWJuGnsVd4QtV+J1Y4rpqFBLY6sF6N+S1HvShxmN3ZT5Lbu8kn2nHX47KUsVPMKeDOy1U2R&#10;noJwFVNFRfWjFQFjY2kBBU/vLwJBY7mRr1xqsgoyNR9VTjHH7MAjI6Cd1y5udnpuo7Vo5yjO0TBl&#10;ZarTB4sMY48acD0eXa+SWqoqKYSMa+lqcxWUuUppBA61Dbsnhx05EPlgZDHAHbRqUi4Gm/FL3bYr&#10;mDQ0YdCWzwrWXHCo8q4+fCvRltm6MUkiuDjSKqe4YT50avkPMY49DNmdx0eP8aCuy1ZXClV4KbGO&#10;lNQTQUNFUUhlWaqpqyqgrKSbQzpIzIhGpmaJiqQF7k8mfuRJdw2y4f6E0OhaY0hhRSyuwyRxJA4k&#10;lSQBfsMi31sfqJESVH0nUCz95DVqGVSvlUCpqKCoqQ/7S3RW0mzNwT4mp3HHljhKunp5Emx0L0cs&#10;9BTpHX0pp4RSRvEmswzwH7rWnlkQNo9xHs1W3Oyiu2uFQFSSxjCZUUJAASnzH6nBiK061vTvbbde&#10;NGIQ2aaQ5b4iKGpLg8OPZ+FSQD1Un1P8iO8Z8s22MruPcOZxuQ3tlNrbbjpkyw3VLXxjGV0pq4sV&#10;Ax3I9VVZ6KPU/wDuQeU3PmJJjyuj5b26DbraeOyjkBQF68cmlajLeXHJxTrG0c+7rFuNzY3d/JHE&#10;gqHBoFHnUcAPmMDz9ejtfwf5YUdewm2t3fR1cXjpp/4j1t2LNVUyiIhEljqtpTSKsatqKhL2N7fn&#10;2jueVbScsZNkcMRpzBLUChAFSlRgnh5dK09xrJl0HmaFkJriVMk+eDxr5npuNF8raaEQrje8sVQU&#10;pXSE2X2PBTqIl8aSyNLgIol8cRuv0ZRf3qDk7b4Y1RdtlRABgRzAYx/CK4PnU8etze5ENxJq/rDC&#10;WPnrjJzx4nz+XUinzfyhpojMMn3G0aujgzbY3VMpKFmUsKnCSpJZfUNRA4B+tiHxy3t8JLLbSrmv&#10;wyZ+fD51qfka+fVDzlBIO7eYSKfxp/LNf2evXWQ7Z+ROIjlq83uPcuCjkpmgery216HEeZHexaea&#10;p29TiWV2t+4zGQ8DV9D70/L233JlL2fcwoTo0k/aQoJOePE4z1aPmqIKqR7srKGqB4hYAj0GogfZ&#10;w+XSz2nkO7n3D15mt+b43WNub5nzlRhYZc4DHkqbbmNo8xW1VTjIJ4gMTV02QpDGxSNKmOYhH9Dg&#10;EPMWxwbXtU9xHaEAxuFYsxoQKtTur5rgFa1IqCCAa8v8yLu26PY218JJU0lgFFKMSBnTQ5VhipFM&#10;jIqZ+nykNRkHNFNjXpHCmSGlwEoEkX8WnaGNXhoqiWtaaOMI0tFHH9CAQFdveO1xfxxySa7iCrkU&#10;EcNSw1HzCvqrwJQAk1zRSRLtuZ0jSMrKQPNnA0nRxoWAUVNQHJ8sZA6rE+VuJrqr5X/DKjTOVNQ8&#10;3efX+VoxR46jSqo67Bz5HMw1xgqqTG0VRJSVtMkrU80ApnEapJGwUgzH7XT2tpy/7oSTWjXDSctX&#10;IavY3fpQBaBFUnXg0FMA8D0C/diW/wBzvvbW0W48OEb1baVwfg1uWZlLM3witGJ8xTHWwb0DjoN6&#10;bx3jXxQyxR41NvYtpJpQmuaKTNVM3ihFTUx04TzqpQW0sLDUoDE9+7ptkUicw3XhMqaoEWpFaDxW&#10;AoGZRpDUx9hrQE690J5bCDaYSw1ssjGgx+BR5AngaE8eODgH7pcXBi1VZIyUCBhIi20MFBBaxN0b&#10;8m/p/oPeWqIIgoZe0fy/2P8AB1BXifULWIjxOBr51/yjyHn64HWLIZ6LHxSs7gOSYwQxKqQo/ClS&#10;Raw5/wBv7L77cVtg1Gzw/l/qHSm32o3DJjsAr/q/1f4Oi1dg9kyolW0U/JVyZHcxRw6bqx8gNgLD&#10;8Xv7BN5uct2zhP8AKKUwRUf6sdCSHboLREqo0imONa/Lz/P/ACdVKdw737c723hF050dhK/eW8a+&#10;0TJj5Zlx+FpJJFhly+48k8EdJhcRSa7vPM4HGlAzkKVXLnLe5cx3iQQRl0xU+QHqxoAB+35Z6IOa&#10;uatv5YsZZ55QsjA0UAVJ9FFSa/4PM9Hu+Hf8oPp/pvL4/trv16PvjvOOSPIU8+apfuOvdkVdxLHF&#10;tjblYrx5StoXAC5CvR31LriigPvJ7lvkzbNhjiZo1lvAOJHap/oj/n45+zrE/mXnXdOYJnBcx2hr&#10;2g5P+mP+QY+3q56n8ccUcUcSxpGFWNFsI0RQAFUKqqqqALAfT2NGbVwHQN6dozcXBJuL2+tyfr9O&#10;Tf3Tzr59e619/wCfe2T/ALn/AB2emDjFHcm/4q0KzBFrJMXtqSjST+zrmhp5wo+tg1vcGe+VvLJt&#10;3L5UHwhNJXjx0rT/AAHrIz7vU0cV7zKuPFMcNPsDSV/yfy6pc+OGegx+ao6aNyarWt4wBpc67kDS&#10;Qq6AP8Tbj3jbIv07Rv514fz/AM/WWG3MZmdHPbQ1/Pq8Pq/d7PBQwMEaUsiRkKpAXSvp06i3p4ue&#10;Bz7EG3XpaRAR3E+XDpRfbQpikkDHwqZz8/2dHVpIhmcJKisBWpHeEtYXkUFlBtdVLH/YfT2OUQXV&#10;utCBOvD8uH+r8+owvImt5nIWtswIb8/Po6OOqhU46hqYmUpU0dNOsim4YSxI91uL/n/jXvK20mS4&#10;tbe4Rqo8asCPMEV6wTvoJLW9u7aVCskcjKQfIqxBHTh5B/qj/vPt/pL1/9a1Obc0e18ni66qJSkq&#10;PPRNNwVhnlEfjuSbI0kaNb/Y/wBfcce8v1UFrs95RvoVeRWOaBmC6SftAYA/aPPqfPYOWzbcN9sm&#10;K/vB442QYqyoW1gVzglSR9h8uhnxnYePSNfHXo6vDYapQPHGbfUhj9L/AE/x/wBb3Aq3sYNFlqT/&#10;AKuPWVyxyvGpaIAqa+tT9lOpk/ZkJp5XatCIgurrKqFrgEsBqHOo/wBLEn2Zx3pddLHPy6T3VqiF&#10;HpWvH5dA/kN75ze9bJidqQTZFw5jqa5yUx1CDwfu64kR6lUXCJrlYfpU/X2t2zZd23+cR2kTeEDl&#10;zhV/23n9gqfl0FN/5t2LlSAzbjcKZ6dsamrsfko4D5tQfPoQNkdc4/bE7ZmulOZ3HIjK2SqIgiUa&#10;OP3IcXTkuaVHuQzkmRx9WAsom3lzlPbtgQulJL1h3SEftCj8I/Op8z6Yw87e4e8c3zCN28LbFNVi&#10;U4xwLn8R/kPIdLWreORJHXUJXYKf68Hnm5P4/wCR+xQCakEY/wA/QI6dMbS1FZKtDR0tTX1cgCwU&#10;VJBJV1cz2FvHTQK8jn03JAtYX9su8cSl5WCiv+r5/wCqlOqMCWUhTWv8ulTujZtdsXZuR3r2ZuDb&#10;3WG16OGTVX7hyVDHlHlWNmjgpKKVpYZq6fTaKnjFRUTMdKx6vYdvt3vn1R7VZsWJ+J8f7ymGNPVq&#10;D5Hp3w7Ve+4mFONB/n4fkK/5Oqeu0/kyuZqq1upNvy7kxlPVfZVG/t5SVBjetn8sVFR4HavlFYZa&#10;9omaM1EtNDCBdoGcpDKCd72m8nj17vdmSY5VeIH2D4Rx8h0a7du0Eb6bKALH5kn/AFE/meihTYbf&#10;3cW4Icd2HunN1cLyRiHAmPJ0O2Sx1aNC4yjgo8wvp1OyeGlDyuoDxAEA+S2jslqFqR+304+f5UGT&#10;xGehTBcG6JDHPy8/9Xzr+XQHbjx2Sxm8c7t3aGz66tm2/kKnEyVVTHh8NiaCemKqldjoqta+iip6&#10;mYgD7jUzr+l9foRZHEDGrPKFSnD1+WeH5j8+mRJpkkUR1Nfn5f6j8ug67QnzM3Xuajy26MVLmscJ&#10;K+Tb1FU4rK0NYIfH56IZPbkJmweSaKBwFnVR6SpYfh20iEN3GRCTE2CTTz8/9X7etzuZbZikumVR&#10;/g/Poge1e1czRVEdJVbefcu3qepp4K+PKxx0+ewcdROfEyVpfyZ6nDj0RSeWe9lWQ/T2cblskLW0&#10;00Eulihx6/5a9NbbuMq3MEU41LrGfPB/Z1dzvHJ1Fb82/i/kGmrJFrdrbwxEUiUxp1kmzHUO+4cV&#10;FTQQwq7OzYyIRNFrYjTpLMAWwi5XhP8AUz3SjhDtIqWzEadJ0i40mgVa10v20qTgrU0JzT5iKQ+4&#10;HIAYhI5FuAM1GpoCc19SoBrjNDjHR2sHVVqVEwauz8SrLDFC8WPxc05eoxwbRMsuDqcbJE+uNZon&#10;0ueAblpFEDbi0T6ES5nAogBEcZY1QgVXw9JqaVJFf2t1MKRQiKjRxCQMdSlmAwTn4wcZoRgHhwHQ&#10;Od4+Qb0+OFROcpNNiu4tlVlMchQY3GRRVCb062qKNaeGmxeNrRWPNjWLCQy05IUw6EPMn+zQli3K&#10;/bxJWDRx5dVWoDR/CQqmhFSQagfhx1EnunHBJtFwwWMAxOO12bIU5JLMPsAofJs9G43BjdpQfy7M&#10;tiuyMTuOqwGB+Tkq0eM2fWUNJkKp4od4tQI2QrqWpSkopqaeQyvHE0l9IUAEsuYfKYkkllEABcOK&#10;aiQMIeNKnyx9nWJO/B499sdBCs1ouSK/hH2dVjYLMfHGngmx8ewu94o6N20VVZ2bsSVphK7yECGL&#10;qinVio5AL3HHPN/YwnG4QsGZItfn3Nx+zR/l6uY7lgf1oyP9If8AoM9ZM7U/G6voKylqMV3TBDVQ&#10;2cDObJrZlewlYRMcRjlcXsQxUW4uD+U4ub/xFYQxVrQ9x/aO3+VP83XkiuhUGSMiuO1v85p0CGIz&#10;nxYweWCQQ/Iqlqah3pGp3xnXuRWZS4JGhsli2YI6j6Mov9TYn2tkbcZImLxQkDIox8vKhXP7cdPC&#10;O7xR4afmPL/V5dXUdTy7GxP8sTurJbEze6cpg6j5Q7SWsn3dtnEbZyeMyTDodDRJDhd2bro8nQpC&#10;IZRVeWlkZ3eP7cCJZZQvcvIz3EkigOocY4DtiIzxOD5088HiSgiQ73apMFB8A0oailJfUCh+WR86&#10;1HVOvyE7xrcj253NtXbCUxWPvDveNcxVVk9BHFS1u/c4qaokmkhqn8BLeHSwBm0tqDXXHXmzlaCX&#10;fdx3qSHXI8kjAVPAu5GK+h4UNamoOKZN8k8wyjlnYduSQqUt4wccCAPUV/Oo4ftJTv8A23FB/DvB&#10;UfxvN5oVtRUVC1utoRDK1PNA8IpqdMYNdUGCKxQID6vx7XcuJLMZlNt4aRgUyTUVIOCFAp6An9vR&#10;6QI5zLrMk7giv204HJ/4vqZsfpuWt8+WyktHkGp6Q1FNgpK6Kh11aMoih/iFVVUsM0rXIMaNZF59&#10;RtGwpa2uGjMcSqkYzUkVPqo4ZPDBwATxoCPuWOSL3fpjdv8A2AwNVaE+XCpI9aDoUMh13uvJYarn&#10;qd6xbSq40qYKCmwWIkybY4tZaepSQbgppshUqoaMq8ehI3NtINmMtv2W38W2uLuVzGjVKUJ8j566&#10;nj5+XCgNOjHcuROd7TcYJNt3y2RIyCuh5IwpHEUEZBI4ZOeBGembAPuaakh2t2rh6Kug21XY7cW2&#10;M1Vy0E0cldSVRlhy+MoxVSZLbmVM1LerpkL00yyfrcEqj97G1i/hW9wfonJJU/EoqKEHPEYI86Zr&#10;jqeuWJbm6tDHzNHHJfW4QpJwjdhWnbghlOeFM1WlSvQkVeMoM8395MftvCZndeFw0+O21TPqhkdZ&#10;K+Wqp0qnpYslUzQ0VZVTSIyU1RNDrkeNDIVb3qyKy1tYwVjAoNIq2Tk0HGmaEZ8xnPQ5FrYy+Lvf&#10;0lvcb6U0oJG0x1UEoGajFRWmSCBXHE9FyzPUHf7bpqN2ZzJUe4q+Eo+EodlYjsKiocODLIVp6Rdx&#10;bS25USzeM/vtMZBOoA8pFwFe77dbQ2SW1gjSQgEtqWWrEnyqi54en29Y+br7X+9/N+6vzNf322wM&#10;jdkAuFVVQGoCrGHBHlVmLca0x0aHo/5P7i2RXR7R7Twm5cFSx1lJj6OryuJmxEFQ8OQhrmehNZAI&#10;q2OsicXELuNVlQCwhUkshc7VFGV1ybe1Dp/FGNVeBFT54zimmo7QFuY+Vt22hq7tt/gXqjL0JjZq&#10;AdrgAN6VHrkA56sV2nv/AB278ttpsXVTTUuTqtyZEQ0OvzVEP8NykS+BYRWiV0NiPKjQi48oCawA&#10;B7qzI3K/iwzFQ0pPZUEnu4AVrTjkaafEKV6a2C7mC3MciDxAEpqKkfEvHVSlfQZ46TWnRgYHxVUa&#10;qmMm6qqMrVSCnqX29FKgqaqnoo2EVRT08VVIyLby0pSRlRpSFjW/vFpLeYyRlLq6ZtRAJEVSToCn&#10;8Kjyqy0cUZyAOhBuMUkllJLJFBrCDK+IQKa2JIBLKB6MWXIXieq2/izhMPk+4et2gpkkFb3pWtSg&#10;jyGnl/hXU9bCofxsE8X3rKHYhyVJv9feZNos7bbY627XhQEV9REBU8PXP+z1iLzB4I/rPIVqyWZo&#10;eGf1K/t6Mf8APHBUeY+VHyFnTcu3qTzdpbnpaiGpj3IHiWlqpsf4nak29UK1TC1OykIzIWHDFbN7&#10;yHsqguwtXYCR6U0jOtv4mH+rPDqGNvk8PbrIEZ8JfT0B/wA3RRods4Olpkpo934Gyx6XeWn3dE0j&#10;6bkkDa49YYcX+v8AX2ZfUyBhXbZf+qWPU4k/1elenJWLnHDp427iTjnMu1OzcHg62P0suPyW9MLM&#10;hYopYVEe3oYwpVuWV7gfq4uRSRoGLNJtrk8f7MNX9lc/6j004d8HI/I/tqf9Xl0ZPorsX5X/AOmD&#10;qrAYT5HblfCZTsvYOCrKDD/JbHTGsostuvEUNRSS7Tm7CpsxXpNTVBUwjHSlwxRVLHSSy8/dywOY&#10;7SWKQiikJJGKnAqRp8+FTx4Z6anitRa3Xi2yGQRsRVK+R89OD869Hl+W0i5b5nZzI17xomP7k7gp&#10;oZZp1iVhj+g/jPjKXzyykxwR001FpDN6SNQIsvuAPdmRzt1y4k0yGSYVJ+EjwVBPEZoKVHAccnqY&#10;/ZOKkzlV1f4tAAAM1rcMQBx4N/g6R9RnMctMqx11VE6/w55YcbiKthBqirKozLDJUVFfR2pqaArL&#10;SjRTxE6l1Sgth/uCmedne7kVRpIEcLYBLEse5mXtCD9LEacRV6nK+zgNSPDWtGoWcGtAo04AU5LY&#10;epZs1otBW38hKlMt84fh/SiGtyEOJ3DFmpVaNUrZosbtXd2UcusS4pllip4OCzI6KAX5veXeR7Jo&#10;eQfc66cyM37oRBUaWPiTxqBTsp5YJGMmmagHnSV5+ePbjabSSNJRfNLx7V0ROa/j8g3kc8Othr4Y&#10;4/7jGdjZyEz/AGr73/g9Mal2qJHpsdgsZVRyq9SzVfgdMmrIkhWRQ1nAcMPco/dz28wct7zdGJkB&#10;vilCdRokMTA6iS1KOCASCK9wrXor92byYbltdtckGb6QOaUFC0kgIotFB7c0BHnU9G/3FlY6OIBJ&#10;lZrAMlr6bx2bSA1lv9P62PPuetxvkhjIVsj5eX+D/VnqN9qtTIWZ4yF8vn/q/wAPRdd473jRmUzi&#10;IXtJewICDQL+oLwCDc/W39T7A95cvPICT559fToVIkdvCQBU/wCfPRWZcTu75AbqfrrrVnp4GBbd&#10;m8p4pGxW18azqryzNHpFbX1K3FNSqyySvzdY0kkU85Y5Xvuab8W1nVLRMyykdqivD0Zj5LX7cAno&#10;Fc484WXKm3fVXbh75xSKIEamPqf4VHmf2VPVmHRHx/69+P21TtnY2P01VbMtbuXcteEm3BujKabS&#10;V+WrtAZlBuIYE0wU6HTGoF75UbJslhsFjHY7fFpjAyT8THzZj5k/sHl1iFvm+bhzBfzbhuMxaVjg&#10;V7VHkqjyA/nxPQ+RqwBNwf8AC35/rf8AA9m/RRWvUtHIFjYXIUAXsD/X/eOD791rp3gN1ALW5HP4&#10;H+IHHvYyQOvdVcfzfeosj2l8N975vC0DZDNdT5bD9j08UURkqWxOLM+L3Q0NgzKlJgMtPVyfgpS8&#10;8gewN7lbS26cq3QRNUsDLKPXFQ37FJP5dSd7Sbwm084WscjhYrqNoTXhqNGSv2soA+3rUg6X3JS0&#10;O7qSepqHjGvkhraGvpvx9ShFx9B7xEvoKSAFeH+o9ZtbddsunTk9Xo9HbppshR0kyaHdViYOSCxQ&#10;ctp4sD/X3uwdAS2jgR/q/wBX7OhVIHn8MeIQjLw8q/5fs6s22PUxVtBA1PJoZUXzRsS5YEWuPquo&#10;fj+vuQdvkWRQ0TUpxB6A27W7wyusylkJwR5fL/P0Zbq7KyVOHrMPO5ebCZCSKO99Zx9aWq6NmH9k&#10;LI0sQ/AWMe5/5A3E3ezG0c/q28hX56G7lJ/ayj/S9Yfe8OyLtnNIv4I6W17EH+XiL2SD+Suf9P0K&#10;uhf6f7yf+K+x11E3X//XtTyWNocvRz47I0sdXRVSaJoJAQGHFmDKwkjkUgFWUhlYXBB9nt9t9lul&#10;pPYbhbLLaSLRlbII/wA/mCMg5Ger7ff3+0Xlvf7XctDeRvqDKcg/5jwI4EYpToLoem1aqamx3Z+b&#10;wkMpVYMZlKOizCqhbiCCoafG1IS4sNbO3HJvz7hDd/ZvYUkaSzvriGIn4CQwHyBI1U9Kkn59ZAbL&#10;7/8ANEcKwX232s8qj46MhPzIBK19aAZ8uhEw3SeIpikm49x7g3WIh6aOpmixWI+utS9JjVjq5b/Q&#10;rLUyRsPqp9v7Z7c7DYFTMZJ2Hk5Gn/eRSvzqSDwp0m3n3k5t3ZHjt2itI284wdf+9NWn5AHod8BQ&#10;0WOpIaHGUdNQ0lOgWCkpIIqenjUG4WKKJUVeTc/T/b+xzFbxQKkdvGqRpgACgA+zhT7BTqLbi4uL&#10;qZ7i5naSdjUsxJJPqSc/z6FjbG0Nybwn+zwWLnqZQR56k/tUdOGIHkqap/2YgL303LH8A+6S3UMI&#10;NWyfLz/1epPy6S+GAwocdLfObG6m6tpRlO7u18BgXpFiqpsFQVsa5CSN11RrHTKlRmqtJWNv2KME&#10;/wBlrkEFUu5THEAAz/pjQ/LgPLjXq5eNa1OPXove/vmbuPA4HJN8eOq8NsDr+jy8O3cj3R2fWYGC&#10;urq5p6aHIDaGza7P42p3Rn8VSVX3kVLV10lTNCv/AADsbe2VVZZAZpNUpFQBk/ZWlF/LH2dI3uH0&#10;kotFrxP+QeZ/1efVZ3bON3537U0FRHm+0e7N6Tfe0lbvDcdVQ4rriikfK0P2UW3sNXbfxs21ZYY1&#10;rKOrw8DXasRKiGWVLwurWeC2Us5RAOA4t+fH/V/JCySTN26mb18vy4U+z/i+oidRZPqh8btfI0CU&#10;W5tt0bZXLUNfTVdEsG49wZKkSvrUjzENJV01NT7Zno4JhJ9ur+EMyqxIUhutF/PJKy9q4FfLA/1E&#10;dGEOu3CoDnifn099yy7yroMB1z1Vj9rbczlZtH+9e8t35GskTB7Wo5Faoeav/huisqq2pjDNElM8&#10;C+oSSMEbSQzPt1uWaSVAVHl5HiePD9nQgt72UUWOWnr/AJuiHbQ6+7HmzlZQ7i3jV5elpK6uqPvC&#10;J8Sk5qqmcVFY2PgqZh55quB9b1jmr5ALBh6SrcjbQR0jioafs8v9X+qh3YeJcHUz5PH/AFf6vXzy&#10;8Z/4zQy1ldmcay4+ty4kkzX2WNx9bicrD5lqVM2KrnrMfSTSVKCRpKUU7EN6r+yA7tKD4bAYGDjH&#10;8qf6q9HC2EZo6rQVpTOektWfHrYNdHI1ZtTF02XeWSokrqKnjoayGpMuoyx1bSzVaKrPZRqdkT0i&#10;y29pW3O9owS4cA/M9L0soA1XiFAR5dK7sPAYyT5WfCmavjyc2MrKRqpIzWVseqvo+t8zW4mWKWGV&#10;4YPtcjh6d/CrSXjRon1xyOj40cobtc2XLHu5bJXQLVTQ0p/bKjEfEQNJwKkjjnHWUG+2Ud9z/wC2&#10;yzyZ8RqZoa+C7rXyqWAqSM+merBxHHJNPC53gS1bjYKWONqCQuPtJwhEsOdo8dXQRqmmUSmJyVCs&#10;HYysMbHjZ5mAS6KF4/OMkk6sgCQauNOIzWoJJPUz3KvBIygWwJqT8Q4UPmpI44oD8qCnQE97yQVm&#10;6vj69LSZl5D3z1JQzfe5CpyCx1GT3LtsRQpDPVZCeCqEtAvkKt4SoJjYp6Ulb2hS6i3u4hKTBDEu&#10;XbUAS8eANbUwCOAx8JIwIt9yNK7DdtM0dNMlNKgHAOcKuM8CK8agHJNvvjcsm3fgLuCtlxc9fUw/&#10;JxcZX4qohqaWvpalMPu4z0tRTzR+WlraZ4tLJIl1JKkA2tmfyiEhupFWhOpQc+fhtX8x/LrEreJR&#10;d7tYSxtVRZCn5UH+wfz6qObMruupMdPh3x9TJreJJZmhlewIRESWnSMgi36W+n4HsfXEEcp1Eiv2&#10;9aSWWJQDGSv+r5dcarZ2RVZHajZ5CgQIzrpDadVw0ZAa6m/N+Dzzf2wLSIU/UGM+Wf2Hpz6snHgm&#10;nQc57b+RxLpUzYSUwtfTWwIZI1FmUlzbyAKT/Sxv/X3eO2ilLEXApWlOqzSzQqmuEjFRTPVrHTlJ&#10;mD/Jt78A8mWrq75f4A46mx0TSVlRroeg0o8dR0qfuz5CorKfRDCoaWWR1ChmYAh7do4YGuAgpqf9&#10;p8NKftp+Zx0RxTyPvNvLLJWkDA+gH6n+Cv8As9Utbk2Xj8x353lhIJ6WXJ4/ubthqkVDFKjSexsz&#10;Qp4pNFQZ1Qxyl0tHpA1FmDACBud757ENKY4yQXGTQ4cgDgT9tOAFeHWR/t/YveWe3eHURtEp/kK+&#10;fr/m6n94db1HX/WWS3FSZGioquakSm8dHO7VyzS1NQFjniFFFTwFGiBMasbuwK3L8ArlvfZ7nchB&#10;oRYiGqAc4JFTRRSorx4fOvUi7xY3G1WkkscjBmoK0FMgHBJr/wAV8ulX15sWr3tsXbpoMlj6XPUu&#10;3cDlc5kMrU5FpclVTY3zeeGIOI4lEqGaSyRiONdYQlFUCPmnm5dst0rIqkt5/YWFPLgCSTwpXNAO&#10;sk9927ctj5B9u9w2W4ki3S9to3mZQGJrBGTqqCBVmwQAPLGenjeHU27KHb2ayNNuTb8tRjNubmzF&#10;A0a01bM/2FIjxtA2Rx7rkRQGleS2iMix1mTgAM7H7gtuG5Q2sk+pC4Ap4ZDKKVyQTQDJoagU4noA&#10;w3/Pkl1Akm8ZLqpDRxggsaZ0pTuJ4kk19OiB7py3cX3emXcFNknp4VslJjdu0tTRLocrS1LvjaOS&#10;TUsYlUIZYkSZRdWLKMi0t9rvBCyhWJHnxH5n/PQVHDh0pnvechJMl5dF2TzAjUUoDgLStK5qK4zi&#10;nQZ/6TO3sfWPFRZNpKyzJTFaLHsiykfskNFFChE8hsvq1XW1gNN3LrZbBEaUpRVHEHh+f+Xomfmj&#10;muxl0QXzRSE9pYAiv+rj8j1Z78JcXku48Du3M793fT01Vh87Di6KBKCv+5eBqTGVLTmno6ujNah8&#10;8yCOOTzh1LEKkR1wH7l8zy8r39jbbTdBfESpLan4kAAAEE1yKaq/I+Yi2v3S9xoWMU16JAgGBGg9&#10;agkqRTh3UpxHE9MXZ8dBurujM9P1kmPyuw8dgp8nMrUNRT1j1kdFBPFLT1uRgappoEkqv0gLI/iL&#10;BtLcCrkjmC93rbRLuEyr2ue1Sp7TTiQSP8tKjBwJeVeat85+5w/qzzLbwzWH07yFNC1JAFAWUio7&#10;hmgp+XR/eoeodp7ITa24tuZvdySJs0QGKtetqzR1WVx+FaWoizEjLk1qJRUyQszkrMoVPV62GP8A&#10;zzve7btPe7cystmLmRhpjyAqjTQhgc6uOjSaaGJAPQfuNptLHc722itAY4ZjGKsG1BZHHA9pICYD&#10;NUfFUNTow0j02Mp8zksrUZlIMXQyV08xiiCtClckkzPA+ZpJsf5EhUmSmZwGdYgGjEgYF29iI7uB&#10;PCunjjfUQSABwqTSUBAcGqaq4WlMMj3m6cWDpAsXjSEKF8wKGlAFNc8AcUq1QaUJ18EMN993j0rj&#10;NUNU698Tw1kkUsM0YOPo9i0lWQ8bSJLp/hPNmIsv14J95d2HiT2G3FlOhvATIpjWimn2DPp1iNzS&#10;UgtecgGXWIKftDUH8+hM+aNLHm/kN39VU8hlmq+5ezGSBoZ4RZt5ZqOkMzaAWjjp5FZWv/S3495I&#10;7cqfTK3kSzU+RYkdQnasBbWqkfDEg/4yP8v+z0TiqxdcpgxdOHYrSPLUVo1qUhh9DEeX9TufpyT/&#10;AK3tV5ah0piOpq+HqpXHSEyc1XSRw0kKrjqGWpMMtRUN47C6NJNV1OpjpKyN6Qbkfn6e30UuCARq&#10;60zKgLPXozPwv65yKfK/4z5aumpquifv7pOqpXxs616Txp2Fturf7l00/ZRKID5IyoJI9Rb2V7lG&#10;/wBMcdoZK8OGpaj9lRT/AC06Y3O8hFlPCmSY2H7QQP2ca9WcfI8avlp2JVz1KQfbdud25CnmkeAa&#10;ITguqtsyhEqFeCQ6sPIBqUrdSTwLjGf3ZYjbrsQalkWWRqijf6JGCaUPpnUKUpXANJp9kIl/XaTK&#10;mGIefHwyw4EH8Xka+nSFyEMj8tlM1JHJEgRKbEwqGkko43iEDNSVeUh8klQGJ8opJZtJ06Cq+8Tz&#10;IWVme5nkc1HbH2jBNKFDJXPkdGvjg06ymtYHerxQIGFeLmvGnkQvlTI1AVzWp6rw3Bjsnnf5lvT1&#10;HUmlek2zszsvNPRnGtUz1VFS7Diw05rWjyOMpfu3hzD/AG9TCItDv5j5WAUzjs72dl7Se4M91ZyT&#10;SubOHTq08Zg1TUpXK6jQqDgig6iy7huE92+QGhuEUhLlzUE0/SK04PSusgAg0rTrZq+G2y2yXRO5&#10;sliaeagzdT2NuKqEM8lQ71q0uE2zQJHUTVU87tUTx0QcSXHqYqQP7M4ew3Lpvfaue5sUK7g1/O3c&#10;SfEASJRUkk1IUaSeHwn16i/3g53bZfdk2W4nxNnFnADpp+mWLyagFAqo10YZxQgk4KP7Z7QpNo0d&#10;ZHkJGp6qkeWnmgnLxzidC0TU5iZVkWX020/qv7U30s6SPbNGwlBIINa1GKZoa/LoRWk0MkK3cc6G&#10;1ZdQYU00OQa8CD0AeyOj+6/kJm/4pmocp1j1vJplky2UpfBnczSlwRSYLC1BWoX7mI6hVVCpAoII&#10;E36PYx5W9s933uZbndUe220/xCjsK8FQ5H+mYU9Aeo45u919o2eN7XaHS73IVApmNDnLMMMQfwgk&#10;4oSOrSutOu9odV7Yp9rbOxceNx0DGaocny1uTr5ERKjJZOse81bXVIQa3b6ABVCqqgZH7XtO37LZ&#10;x2G224jtl8hxJ82Y8ST5k/4OsY923bcN7vZdw3O5aW6c8TwA8lUcAo8gOHQlBgdP7Yvbg/k3tz9b&#10;cWv7Mei3qWpuCAvB5Or63te/HFvfuvdcoieOTc/71c3/AN49+6908RPYC1ibAKeQRfn8Dk8f7z7s&#10;B3CnXupFTi6DLYvIYvKUVPX43L0dVjsnQVcST0lbQVsElNWUlTA4ZZqepglZHVgQysQePe5VEitG&#10;wqpBBHkQcUI6vFI8MkcsTFZFIIIwQRkEfZ1ot/Pf4tZT4XfKDObaoaOf/Rju6sqt09WZiTW8L7dr&#10;Kky1G35Kk/rym1aqX7WVWPkeJYpiAJl94t88cqHZ9zmjVCLGWrRN8jxX7VOD8qHz6zS9uucouY9o&#10;tpnkA3CIBZV/pAfFT0Ydw+dR5dGU+NHYsUtNQIblVEMYKNZWZm06rm9+ef8AePcWSoYCqqDWv+r/&#10;AFfLqc9tlLjMvEAgdXOdS7hjqY6enhcs0jQMtzb6lF5NxcAf1sf+IFGyXHeIhWtQfyx0zvMS+A00&#10;1NOk1p9hPDo4O0kqMNu3HzyOPDuCkqaKZLaQ0tPC9dTTED6sn27KP8HP9fc18kyS2O+2yav0bqNk&#10;I8qqC6n7RpI/2x6xk93Le13XlSS5iT9exmVgf6LsEcfYSVP2r8uh28w/w/2x9zT1iv1//9C19CDz&#10;web/AEFv8AALXsPYpOT2jpKCQCXP+x+zoBPkIN2JtWObrzB7h3J2Brb+7WE2tjq3MZbKVo0+Kjhx&#10;eOhqKqrLysPSqE/m49pbtLZoHa6kRIx5k0p6dWE00bg2yFpfKn+x0PHxc2B8vs1sJ9w/KPrjb3QO&#10;NxzAS57sHfe1qFTjvGrJkKmlxuSy0+M1IeYq40squCGC/kEXm42UJ02rmT50oP8AjVP5A9CSB5Hj&#10;rcIEf0BB/wAGP59ChvH5S/FLoejpDTLuL5B7pnSWenk2nStRbBikgLALJn64R01XEzKfVSx5Rf6h&#10;bH2WmW/uy6k6ErwFRj7aVr+QHWpbuKMinpX1/wBjotm8/n5v7tTFZClo92Z/ZODOYxeNo+pekcJW&#10;bX3nn8DWTwfeT47stcPvU4+qoKOKoimXx49Z38ZiiKeVUaFpIpGummmSTQA+lAan0JJ+fSNrnWMM&#10;cmlBxP506buoure9t1U2QHTmwKPa9XXZzKTjsrM0tNvPtOiNTlKetohPu2sD4Xb+RpFjIV5JsZkP&#10;VMXmeCURLUm2DAs5dhghcKP2dVQTn+zXST5nJ/n/AKvWvR2tg/y2f4vXY3cPd+5F3NkoKuoyk0dY&#10;0edrzUZCaSqqoFgeCn2/igKmd5PARlqJJHbQvqLe6NNKQVjpGh9AK0+3y/n0+tqKhnNTjj/q/l1Y&#10;XsPZvUfX1ZFtTag21DuTHwLFJSy1+Pq91QwvSJPp+3aT73HUstIwlEEEUFMEfUkYU39l6S2QuDAL&#10;hDecdJYF+FeFajGcADz6eWSHX4IkXxBjSDkY8x9lDn1Hl1Xj82Ou5ttdx7U7XhoY2w24cbNt+pqh&#10;Tq8WM3GxhlTJVEzxyzJNUJQU2gxhUgihnkkdBpvahSd1NRG4qPt86/bj9nz6pKdLV9f9X+r8+iod&#10;UdCYvcO78vg89uL+H1MeNrqiSnlqhJX5TE5Wplaop5aWGeIVmPqFlkdKmAu0U0JQOWLhE9+PERQF&#10;wOnLZiGYas9IX5HfCzsDpTbWf722rW1G7OvNsUtOm8tgTNDU5yTbE3261W5dl5RPFVZKrxcjrK0V&#10;UiyTxJIjASFGUPXW3LPEdaAKKCtf2UHEj5/t+R7Z7i1u6ivaf9X+r+XRGMN3dDQGnpsHU0+aoK2m&#10;mrqTEVTClzApFYlpokdonnEb8alRQbXsAD7CN5tDx1NO35cPl6ft6GVnuCT9oIqP9Xn/AIP2dILt&#10;Tv7D0FJVDZuJiyu5Vx0FS9Nk54aCkxU+ReoiglrIPL5q1KSRC1QkQBVCOQWQMii29zqLyAKB/qxj&#10;oxN1RhpUk1p5/wCr/V9vSh3+Jqntv+XXuaVKilqsvujaOCephqJo43r87tPdeOx0SXdjDFNUViaC&#10;oEypIFIFowMU+WGklPuvYRKxmbbp9A1EEmK6Ugghqg8NPwkCgAAp1lPzK0W280e3V65TSJrYmoxS&#10;W2JYHy8yPT+fR250qMTU666mzE3MFSJaXJ4GNGlSpkp2lljq829HkogtPI961KVSilT6VUSY7xL4&#10;UipNb3ZPaSfFjFaMNR7pCJaAMe8KCO3gF1Trulus5Y20cSSMeGmQ40VAFEGk5H9mW7vmWpWx31uD&#10;J7p7LwmNnOXxeMoqCanoP4vVRV8UNdSgzPUVl6mQaF+0jMZga8UarZgwaMTHyZfLsFsbxrd21dki&#10;yPrFAT2nubQKUNFOMZxQRNzJZS7nK9uWTtyNIoK+tKZqeNeOej49OfMXszHdby9edjdX7I7y2vT5&#10;uiyI/wBImOyG4KmjzVBiqmkxryZnF7sxMGbtQTSGI1EZlSBtHAURLMVh7hWm0oI03K3EZIIE+ppA&#10;dNFUOssYYUJpUcKelOosvPaNd0uPr4re7hm0sCbbSEORqIVkcqTitCBXy8+l5SfJrC+R6ij+G3xy&#10;gqUH3arT9PQTskC0wrBVvUyVlTKqRxI5uJW0rHy1zwZ/67O3opYbzZVp/SpTTqrhicAE5JwMnpGv&#10;s1PIxo+6lK0rqByTSnwca0HzrgdO9b8o2qYoWk+Inx6kjUT/AHIm6v3PTSTMiwlYoxhN64+C5aQq&#10;rBCtyCwFgSlk95NrSpl33bhxwRICaUx2zCuSAMceNcEL4/Ync2YC3O81OfwHiTk1i9B/LHn0w1Pd&#10;Wwq5h/GPhP1Q/l00yzYpe3sGI2k1FlamxW/ZPCVZXIKOG0i4/TYPQe7m03DD/dlYlDTg0wPHPCQ0&#10;zXh6ZrTpJP7ObxbV1Xu5qaEd0cZrxPExjoRML8od37W6j3P0d8e/j/tfopdxbll3dldx0+S33npq&#10;Xc+dxGPo8jmtr1/YU9Y20czHhMZTgVSzTPTojGjSKdklKjfvdqwO2zSwX1vGQRrdGdnNRTSmoKI2&#10;0gVfuOmunSxDdFmz+ygbdlnvXnuIwCQjqqLg/j0k6xWtEAWv4qio6p+wWyMNsvc9fU1FTDXyTzyz&#10;1OYrq8xpW1MedaorZUjq6SraopxIkkpjdoiWfyuS/oERb7vUu9bfbaY1aEpqWpIrU4xpbUKcRinH&#10;JNOp05e22DapmgJCIp0mgwMH7KZpw40pwz0Xj5Y907U3zSY3rLa0Ks8+Vo48hmqB4p6PGLNXtFKt&#10;PSVOMoFqZENQjKikRKb+ptQCCfkDl+8hu4rq7iSOAkLQDNC1a5VaYOBmhJznBbzVvFvey2uz2cpa&#10;VnUaq1yQF9anuya/8WOXxcy8SZys2lV18C+HY2NgfJzQSGP+JbdooryGjLssFLXysfUzsIlZTcgM&#10;Cn9x9jMW27nuaSKEhcAKwqpDEgkj5YI+08BUdZQb5upHLnJe2iNjJawRoTwBCxohpivAVAHnjo2+&#10;96iIbe3hB97j6iSt2f2BT641VIJS2NyCiKjrlrTFlppKuYkvRIqyosTsdN29w1ytI9xvtl/jcZJd&#10;gFXOoEEnuDGtKEmnxDScVr0Q7R4dxum2xxwN4ZuIT3cRRhUEae0AU9DWoPoaiOzMRCN6YdoECrPR&#10;ZtCxVZGY0ux4S8jWYX0T1RsAQQB+PeY2xTt2gnt0EDPoit/KpH+Tz6GG+7LGZrVvDo7yuT+3T/Ou&#10;egS23PX7Q3Zmt8Yb+GnM9e5PdWZwcOUw+Ny2ITK0uLxOOpKmfEZajqqZ6ijlmd6eTiWnlCvGyuoY&#10;CHdLcXthJt8zusDsSdLFSaaaCozQ+Yr69QzzFypY7xNujXLyKLaNnUo1M08/XCgU+316sq/l97w2&#10;51zsDsmu3Xu+kxlEmWps1X1WTpJK1VSqwOzpBUuJ/NUyhNTiQUDJXyBncMUjZDj97m7W91zTt0dk&#10;hEi240hVqTxpUkEAV4mmcio6DLTJGDcXMhMY01Jcg/DU1NePpWq1oKAmvQKLvuHszvnfm+NlSmuw&#10;1RAMTDHXQfZZWrqHqo6akrKfHLTppoqiCF1KyuHRUQkWbQgr2LYLzZuXjKt7ruQ5AXTp1K5JrTyI&#10;xX/JgdD72Mv4r73Fv9zSI/Qx2boSTWjNpI7s+SGlaE8acerSOvsjSZ7aeFyKR7lFEaWpx8Pjqo3e&#10;WPFZF9vLJR1kb0iGlAo7C6sit6NWpixgHmzbkg3u9ime6arsxKEAUYJ8PcpoB25qtRSoqannMm5m&#10;HdNySGKEStOxNcAVLNQ4bJJqeBINc9I/5I7ofDdabgxmN/j1Ll8pRx4hMg1ZRy/aQSV8zzOIJ6ye&#10;Ojq4o5yAtLHKiRyBAeZwW+WduthugmeOYrFVhrKkYkrwDsoPr4YYUanAsOo65gu7xLSqvGrONI0g&#10;1GpApIwDn1fNc+SkFK+DnduR6d7c2DmosFi9x02291S7ohwuUydRgKKrqJKGehyNRjdzR0+TmwU8&#10;1NCmqjmpquiklhEgiMrGqgyM2/e47mK2m1UlDqxRm0qaVOGINOHw0+eckY6b5yt9fHe2cM7R+Kmk&#10;uFLA+fctRU/MH/ZtE3Vvn4/7+3BubcmUoN+berN057PbiqIqXeuwdxijr89WzZCoRGn2pg2mgpqm&#10;p0KC+pkW5+l/Y+XnR4IkSJ4lUYA8RGxjj8NT9lB/h6C8PIO6Rxxx+LBIqACpjlWtPsLU6RMuzfjl&#10;Xy6Z+0eycN9yJYzNF1j1tuxKeOQ3dGYd07VqufFdfDA7AN9Pqfbh58uaUe7FB5KkLHjwzcJ5f8X5&#10;dKRyXusbM0W1Wrnh/bTpg8eNuwH5nqZjup/jOJXjbuffeSjlSahVar457NqAHeWN2dQvyfgOpvoA&#10;I1IB+lwPbh9yHjB/tGkOK+DAfP0F6DX/AFZ6qeRd4kCgbTbKAa/7lyUp8/8AE/59CH1Xtn45dUdz&#10;dW9oUHc3YUy9ab/w+7K/aeF6I2xhYd1R4KoaWTE1GRqfk5l8djXkljVfuFppmiH1iYkFfD3GWVWj&#10;ubS5kTUK6YoFNVNeP1pHEUzX8+ivcfbLerm3aO2gsoHYfEbiV8H5C0U5Hzz0IHa25aTt3tXc3be2&#10;sHW7c27Jnty1OOq5ys1dUTbhzGSzWUpgsEMSZmtrauNhUyhJRBBTx0kDFoy8uPvuVzltUrblbx1G&#10;4To6DJcxK7s4FEFGbUGNSGyuheHdO/tj7fzbXY20U0ofToeRqUDlVVBSvBVXSAMVqXbjhFVEmqpL&#10;yDcIkERxIFONx46GEPJStLJHAtFTxiocR+GVamJ4FQeOEJqYiCRcTNHHaFp2lWQ5CyI1SKYYKppn&#10;SyODEeCqCaifzHZxxaIXjBGafptXiADkkgcQVYNXLVx0Q3ZwTM/zKN1SD+JTDanRO5spUxRVDYzJ&#10;QyZjcmzMTKsk1NOj0g8lSAYoy6KqtFGpSxEt3ULR+y+61hcvPvdrUVEZokcsjVqwoAcacgVChSoA&#10;6h+Dw5/eOygjZAlrs0z1I1qC0kKilaipBwxp6+fV5/wq+U0nWMVL1v2qlHidlbpzOVyO0txSTU0l&#10;XhK2oyNXRVsOekofOJ8ZLkKEmaWpMVZj2njllV6CeKojzR9gNv8AofaLlh6U1CVmBpUEzuK4GcAV&#10;9BTJGesNfvB7gLz3d5pyCqGFBThRYUAp8qemOrVs91XsfNZ7++7bYwtXu1KeBIMvUUsVTNogD+KW&#10;mWUPTwVrK+n7hFWZkCqzlVXTLtpt+1Rbidyfb4jeMADJpBYU8xXgfUgVIA9AOosk3jd220bUu4Tf&#10;u9SSIwxC544HEegOAa0GT1jYzQ2V0YaLrIrHTpNiSWHFuOPp7F4KkAqaqR0QEHges1KwPFhezWv9&#10;Lfm/H9Pe+vdOasfobsbki17AG3F7cgX/AMffuvdTEvbn/Yfg2t7917rygggk/QfQ8/k2v9LD+v8A&#10;T37r3TzS3sgNiD+rj6c/UH6+3QWqBSvWunW5CD6Acm/14H4t78AxIPDrfRGvlz8Veu/mB1xuPrff&#10;sLUtXG5yGzN2UkEcmY2duaOJ46PMY9nKGekkLeOspS6x1VOSpKOEkQp33ZbPfrJ7K7FDxVvNT6j5&#10;eo8x+0CHlnmK+5Z3BNwsjVagOpOHX0+30PkfUVHWqjUdcdsfDvt2p6g7hxkmKqqepaowG4IFnbbm&#10;88Gs7x02d21kZY1StpZ10iSPiemlvFMqSKVGKnN3K9/sd4YrqM6a9rDgy/xA/wDFU86HrN/kXnLb&#10;eY7SG7tJg2AGU01I1Mqwrj5cQfIkHq5LoTf+PqMdRTx1UZmTQWYFSDGbFbE2ZR/X8gi/+sU7XMkZ&#10;BJowP8vkehnuamdZKDsI4f7Hn1Yl11mp957twFBQyNNHiEly+SnuzrTUsdPNBChY3CvU1lQiqv1K&#10;6iOF9zJyUX3HeLHwQTHbgux9BpKgfaWbh6A+nWPXulJb7XyzfwPpE92yxoPM0dWZv9qq0J9Svr0b&#10;L+FSf8dE/wBu3/Xv3OHiN6DrFfwT6fz/ANjr/9G9nZXTmPG3pOw+3NxQ9e9d04EiTTvGuezxUE/b&#10;4ukeOomhEgF1JhlmkXlIip8gb3fmaC11xWTh5RUFuIB+QGWI86YHnwp0ogsC4VrgUXGD/qx/l6Q+&#10;9fl++yKObD/GfZOy9r0Uteu323Rn5G3HvzI5C1QwepoVWWhoaOknpSszS1WTRHmhiKUzTBows81x&#10;fHxLu4evGpIwP8ABxwH516VB44hpgjFBj7f2Z8ugEy+e7a7p3GTRZTeW9d2wfd0lfs2toKnOxY6o&#10;oTPR5KDHjFY3MPhxSVdIzT4+tXx/dGRVrqCM+Ny5mtrd+8HxfIjUzH7Rk+eKYHp1ek0oBC1X5in+&#10;x/lxx6F/a38uzdnbk+3Mtv8AwOE6woMVkKuuqqgUUlNkty4yppHWmop9o4DK4loKt8jHHU1FTXTU&#10;VbThRF/liyXplEN3OUfw1ZagULDP7K14eRofl176VWKs9KDiB0eTr74mfF3ouniTJ/wGsyNQ8iTy&#10;bnr8TisfVVES0ktbBLgKJqCgyVMhrKcsmTGQkiWWJTLZ11Iri5t1o17eCtTxYAYArivkCK6qgVFe&#10;PTh8CGi6gteHCp4DFeOSB9pHn0IknfeHpUpNubF2LuKSeDa+Ur58Jj9tCrzmyXggC7eTI9cYuros&#10;jV0E9SksVXTQVNNUY+dIqaoWGaqiHsmff1LCG0s5GcIxYBdTxnGisSmpBNdQDKUwGoWXovO6I5CQ&#10;QyGRo9XwkshIqupAQ2cgioKkaTQnpxqcJ3Tu7LqcjXU2G23BkRT5XbdSqY3D7gxVBuxq3C7h25n9&#10;q51d/wCIyVTtukiOSxOSP2U9RN4CzUyVEdVt4N5vJaSsEtdVChGlHUPUOrI5mDFQNaOQpJoaqGVn&#10;RHfTODK2iIOarXiA/ayspDCqgFlaoJNPhrVW4bp3EU9LRJufK5bdVfi8zjMrjcrNkszjcgsOBajm&#10;29Q5rIU2Ylyu7f4RW0rVCT5eprZjJPKgKwOYfaqHZYAqfVSNLKrhlYllNFIKAnUWk0kagZGcglqU&#10;U6erx7fEojMjM7oVIYkgnTTTqNauRTixJOQcEgqnsTYG3eztpZbZ256VanGZOGwfSrS0dVEfJR19&#10;MXDKtTRzqsiEjhlHs2kQSKVPHpayhxQ8OqkOzerJth5+kwXY1HUU0+Prvu9j9h03lipcmIZI1o4H&#10;zBikNNkqinQRz01SzJMLrIxLCVmAWB0Oc0p9vzr9nSRgytUjPkeg73j3X3HFWLtjc2zKrdPVlPTU&#10;9HBFR5GeeCDDKIElqmpsPt2PIVVVM0KyETVC0sU0QYSNpWT3WSxhniC+KQ48v9kf6qjpyO5lV6FO&#10;z16I33f8aum/kBLuTMdStT9Y7q23uGrqcTt4laSqwlbBS1VbOlFkYavyU0EtdM8cSxCRowqG5iKg&#10;Es9nLAzGSKsRrjjT7PX7PLo0gvaFfDc6h/qoeq2cHvfdeMraXCdndV4rJbq21uM4yLc+GkMNNmWp&#10;nebG5KKBEkiWu0wGSSOGUKz6nSJhqVAxuO2iEEQyEIw4EHH/ABX/ABdc0GW27is+gsg1j/VX/V/L&#10;oyndm7MhgK74Gb1qaSmGDTu7qBKbHrBTVM9Fmauqy1HjctNUUs8GXo/4ZXV8RSJZYSxg1SQ38ROH&#10;XtnDH/Wv3QiSBWuBY37KSSCdM2tiCj6q0C0BoVphVJ6zB9xJo2vfbOWZiEkfbFI0g/HbheDDSQCT&#10;U0IOrJNCOjybxFLUVszU+PwjRVNMJ5jPmcVAtZJNkwivL9vWQSZFR4RUSmoeFdcYvxHGJ4D3K1D3&#10;kzJYReGNXcXUK3eMhlI14AcgkZANCEXxMiILl/BEZ8TXUEaUclR4ecMpCfwjRXBP8RKV3d009LB2&#10;FhXSipaMqlXFT+DIJXGnaCetV4niatyCUcTSktppzPSt5DdywdVHGwALt1xAsYWjYGqunJ4jU+mp&#10;yQupc8fLoAb636qFqmQqCSRTVUD5KSc07qNjgOPRjvjZT0M2AyslTlcnSeHclItqPHQVCNDT4+kQ&#10;I89Ti6/FwWmkKkSMFuoY6VJLFfMtxFaPbSm6lUkoQVjrSjKDRirIKVyGNOFQAam2zTXhspYYYVkX&#10;WwIY+o9Awb/eRXjmvAxL18TU/Nbni70b+Zv4SsTNL9rlI2jl04MSxMI0BupenWwEvF7x/PuaqVYX&#10;l2zFKsPDIGBKKGkRPng/CDTX1IOy2LO6M1rF4ertoa0yhr8YFKjIOTWqkdZo6+cJIKmpyys6OOKO&#10;hlP24pMcr/cK+BigLftg3C60AOrUwFy190Yw6Gubgh42r2CoPhrXJiVRTB+Fj6gtp6F52YlFMRQK&#10;HFMtT42JoBJXzOa0NRSi1pynnxqTyCeqzEEUskLSxChxdPO/+5gRvDHBJh5IvKlLIhYV7DUjBSCr&#10;RkmFleiSURR3M6fJokFdUgrhkrWhGJc0IFKFegnu21XMluoZUkrUghiQD4ZzXWKjVUjwhgioIIbr&#10;vE5mOlnpXoavNVitRGpcZH7KmjdYcbKlS1NkFoqbxklH1MsTwAXU3VmAPWubq7VUMs3iIYgdVFHm&#10;aAheB9dNKVB7WZegsu1+DHezyLFpHaSCSakilU1HgKcW1cKGoFaH/k/vTM1m6K6joltTXkijP30S&#10;OY2ral/HLK7cnyyOxjsGSUsrE2PvJPlPaE/du3vcIp1W6GrU+Z8+HHI4g1Hr1DW/38vj3K27soDn&#10;hgH50+zFfSnDoiEmObJ5ejonq8diWq66kppK+Sq1tjmqa6GF60vGAacUxn8gIZn1DgHVYSjZRwwa&#10;WbRoBBqOIyMj7OPGp9OgbZa592sIjcCNnnQa2NApLABifIDiT5AV6uf+MWyMrjd64eT+EtBiX2nK&#10;cruXcuBr6mhlePGJjaeqhqZYcZBAuQrMiZTrkCzSxwvZtOn3HHufue3jli/NnuMYlkdcOME1Irko&#10;B8RPcQCaH5dZebtcxXm17UhnR57aNIyIpVLMQBVqDUTXTxA4MR516Pz2dshG2XvOt/imNyT5imkp&#10;43xaY6CjrJJtzUySSUs8mTqEy7o8p1NQU0Lm7Pq0RSBov9urWC85h2iKWdWuJXJULo0tSobIlZiy&#10;moroUUHaaA1Dez7q9nudgyxunguGNdRZaJXuAUaPzYk/CfiFKj+6eus1RbrwckOHq5IYaLdFRNP4&#10;AuiGfbdDTIVZI7O5rIZlAABBXkWF/eY1nsE0NxEiofD7qnzyoH5+YP2dDDcue7S4jikabS8Mbk4x&#10;XWpAr6lc0+3qubfm4anAndcC00sK53M56JZGjKl6Wqr6Nor6h6fJS0hJ+lmt/h7EqbHK5DOO0SEi&#10;vzIp/KvUS73z/Ba2194ROu5RhWmRlvL51r9nSKx2+twJt5sbV5GvpcXLVLVNRRNKKKV6WOjxaTTx&#10;rGzSukVFovDeRApK2sx9gTftth/fpfwxrVF8vyzUf4MjjinUKbnvst4prJ2Hh/q/l/Loe/jVU5ap&#10;3dXV1FWVC4iOgqIcjCksMc82VlkM+JWIR00ssKzxw1EbFhZWkFz9CEe4LbR2wimn8N2U6a4+Ypjz&#10;4fsz6Th93WTfW3fddw2+Dxdsi0rKqkatTV0HOSAoc1GPlw6vu6XpY6fqTb1RTQbiNGP46YBTARwT&#10;sN41thHMhkpi7pI7SLOwhUl2VvIdPvE/3BuYhzDuk0LXPh1oGTCGgj/EKgnjVX7BU0Oo06kTebCR&#10;9zkjuhF9ZrFQfiFQT8NR8gCvcaCuM9B58jqSKTZGUqft8rK1NIFg89QkrKzpXiG1MuSMdGuuE38M&#10;RisWBIYhfZVsd07Xk6qJtNGHcR5sxwoeiZFe1SpqRxFOiTfbCGKwjkYozqorQHyUcSRUmhxqNaU+&#10;3ogPw/l8nd+1KfISzQQQtlZgyQUs4jEeJqIUWZJmRjCRLpLG9w2i4ax9yXuTJBtMtx4/hgJXVg0q&#10;KV864Jx5101BOId2zxJd5EUaa8tQZ+fpWn+fPV30uco8dlchRzVdeaKtqJZysWGxokqKebOqyvJ4&#10;EMagfaMRNSOkkkjMNWlbLDl9urataX9xrdjQiOi/2lCQNNKVB0lTqJJoKLiY7Dlz6m3gd7WHWqj4&#10;mODop9tc5VwRQA/MqXH1u3K+mhiqhUSLAIC1NW4TCo0kRWpqpEjl/gXhn1QVDMWmZphIQqgDV7R2&#10;XMd0rnxNxuyyjVmONRUqSafpCp05IJ1aiAKUNRJbcnLHIznb7Uh65DMfNVBKl9QyPwjTSpOadcZI&#10;9uQ07eHb9DPD9vNAZjSRRxXqafH0zRfcg00yRF6kEqwEcktlQ21L73c79eToJo7i5YBTUa9IOpUA&#10;oRRvPVTgWwv4h0vm5Y2uR2S4too3qDhV8mYjipBNFpirhTVs6T0m8/hsFL97PHt3HRzOvgpGEVFU&#10;IdebqlQSx+eqp6cmjOlftNdMqoukL6iHIt63pLgItzKYm7atISMMfiGtgtVoKqCoAFAM0J15f2xI&#10;V020JkBBI8MV/s1NQSgY93+/KNUmuadDfm8fHJtmjg+4qqWFXEgTFUtHJ4iKGoYQQ0WSNPRBJmp9&#10;bNGCYY4UKcXBCP1ty15dy3d1ObiVzTQAWFVagpIdI1FKlgDoVFINB0qtIPBleK0toxTto1VFNQFS&#10;yAkaQ1AMamYg/IH4cDW1tQ4hOSfXXTVEI1YqA1aS5GMKsUshpZ5yPFqWKtCabBidT+s8sr5RIRIJ&#10;yrGoqUUnNeIZWahBIVlWhoxFWy7eW/gwO7tGtEzTUaUUkjAYfmhPpwGK/vivFnt3fOf5M1tdg8VT&#10;V22uisZgq1Z8ytKmLr5d80+WStpZkp6iRKyuyWLaOGmRDHBGFd57L6siuYEsrH2O2uR0H1tzuGoK&#10;xIQGODubVRs6j2jHxglhpJ6xt5ZvrlveveXKGW3+hEZIFSA8q0FMVGlM1OaeZIHR6GqNg1uOosXu&#10;PZtbTyUz5FX3LsXK0dBmJ0rIqhdctHksVmaIqKmq8bMI0LLEo9A0zJm37LQfS+0vIqQqFLWCyDTg&#10;ESMX/PD8a9Ye+9siye7XOyq2rTfOueK6AFp64p/qp1aN8YPkbSda4bamzd6bsx+e6ezLw4TYW+Kn&#10;J5KtznXFdFFjqak2d2c1dg8VDj8JXVFTox9cJJY6AmOKoaOnlp2ikEovf4akFeIIx+Q9PUeX2dRg&#10;jAA63xWn7OPH+XrmnDqzLLYtapWqYB+9oBZV5E4AAuLf7sAAt/Uce1lld+ERFIf0yf2f7B/2etSp&#10;qqw+LpKKEW2q4KkkhuT/AE1Hi4P49ndaio6TkEcR1nWpRLj8Gzfji5AP4/H+9e/da6lLUi1gt+Ry&#10;f8ffuvdcxUDUAFJ5uT9CAB/vH5/w9+6907UsguC35/w9N/r/AK1wPe6GlfLr3U+WdhHKSONLED6W&#10;/wBb/X9uLUk1HXukPE5V5pQbyuzED6CzGw4JA4593oOtVPr0F3dPQfUHfuy22T3BsrF71xzSNWY5&#10;6oS0uY2/kXTQuU29naKSmy+CyKKbGSnmTyINEgdCVJfue1bfvFq1nuNsssJ8jxHzBGQfmCOjfZt9&#10;3bl+8W/2m8aG4HGmQw9GU1DD7Rg5GeiR7T/lfbW2NWmTbHdnYcG3vN5IcPnMdgczkKaIsWFPHnKe&#10;HERlY14UyUkjWA1Fj9Yvk9nNlM/iW+53EcVa6aIcegNB+VQfnXqZIPvAczpa+BLtlo8oAGrvHyqV&#10;1Gv5EdH86361211dgmxO3Fq6iSUxvksxlJ1qsxl6iNWVJq6pjighURqzeOKKOOGPUSqAsxaRtk5f&#10;23l+0+k26IgHLMTV2PCrGgGPIABR5AVPUVb9zRu/NF6+47vPrkAoqgURB6KPIepyT+InHS0+7b/V&#10;H/ff8g+zroh8X5j/AFfl1//Sva7k+G3yM3hkc1k9x752t3hjWwmRpMPBnMPR4bIYs1emKbG4naMk&#10;Ue2sRjpqOSVvJQ5CGqMsUAXTL/lkYEWOOOkiofF9cE0+VSAKegwejmRZZKqzAr8/8v8Aq/Z0j/jz&#10;1b1RsjOzyfJnCbw2jvevyVWMVDvDCz4LZdGBPK9Pk498YavqKaXJTwyu8lQr4jGxNNIjJUyIlXJ6&#10;aYalR2YIOGf8vH/APP069DED3Ed3n/q4V+zq1Kvp1612HEeouu8FmMfjfFWQbS29XUW1kq8VODNX&#10;1mBNLia7H5TNSxkSRwytTrWsTeoViNTNxJPFCZLWASOD8OrTUedDQ1PoDSvr5dVu5ZreAywW3isp&#10;yoOk08ytQQSPJSRX1rQEFVy++s9W43E9g73p9gLSyQ7knrMRu3be0d54XITVgiwOAy+0qGv3zhch&#10;hMoKmOKSirKmrUt4mWuqJag0dOSA3s5WO9u/BAOqodUkU1wpVS6lTgFWLVwdRLaAnWDcJxA0hZCo&#10;rqWgqf4SpLqQRUkVOmgozVOkQuu+rtl/3MpoZK7bO74svTSDK5bZeOx21trZ9o9xTbjwGVpsJtes&#10;fE0Wc25LLF9rk6V460SxCYSK2gRqrHarRbYBmjkLA6mRQit3l1OlTQMhPa4o1c1HleLb0ihEM6qW&#10;oK0GhSVNVIUHBWgAYZwD5Cim7H3ngej+rdxbw/hDS4fZ2KWSkwuO/Y+7qqqrgoMbQidYak0yV2Vr&#10;o1mqWjlMYdpWDkG5xFEkarFEgVBwA4f6q5PSl2WFNWntAA/zdUw7y+bPfWbgXdWV7Tx/V+08hWZD&#10;G4nb+zdnY7KZPK12OgwtZXDEVWa/yqZsNQZmnMn3OXo466rlaOFdKOI7RxyyuyhD9tcD7aZ+f8sD&#10;PSczsBUuP2ZP2f6vXpB9e/P75CV+Ymx+G7BoNxMkctdFguzsLsnHYfJUZlgqJKM1EOSoN8V1bBjh&#10;N/keOavrXBS8KaZJHfez8NB4klVp5Zr9oIOPzH29NrdyM5pw+eP9n/D1ZH0d8+to75y+C2T2lgqP&#10;rfeGekNBh8hjNwUO6dh7hycFXLi56fG5+iAFGZclTSwoG89PFJE8UlSsoVGQiXS5jK0UedKY8qji&#10;P5gevSyOQNQUoT/P8+B/1efR6dzbX29vHEVWB3Ph6HN4iujMdRQ10CTxMPqHXWNUMyEXV0IdTYgg&#10;+3HRZF0utR04QCaEZ6Il2h8Vd1YX7jI9WyUm6dvlSX2FuGdYctj4wAqxbX3BP+3JCiKqilq3iUIt&#10;hKf0lho5YyNADRen4h9nkfTy/wAnTDREZAr/AKj0QTcuztpHIVVFvfZmW2puKnp/DJSbtxk+3cxc&#10;oFMeDzNOwWtWSaUB/tKmSL63KuGt4To9UDU+RFP5H/J/hr01T5Z/n/q/1fPore6fjRtfJU+VXGZD&#10;PYpstMy1WONXjcrjjOutD9nR5ekqIqCvWFnJlRmkaS5ZiSL0uLe3nQrNbq2COHT8E89u2qGZlNa9&#10;Fe+U/XWTj6p6P2tTZ6qocpsTt7bW5KR89RVdZkcpR7HyNBna2Vlx1bjMVSl6qCBJZ4YneRqxSQdA&#10;URPy37M8ubFzDve/7TLMst3HcLKrMGT/ABg6n0igoQanzrmvAdSxvnvFv+/W3L8O521uXsFtwjIp&#10;Vm+mAVWclmBJFAaADGAKmov0vyB6/qcPKm8Nn73pN1eCfTmdr5WiymGnaqr/ALx546Opr9t5Snpg&#10;UWMUslXWH03MzNz7juT7qfLtx4vjcyXr+IzE9xU1Z9RHYQKfhoa4GTWpMnn71PMqiMDl2yAVVXgx&#10;qFFBxanqTQAVPpwLL3VuiLeuf25mtlNPVQYqikTIY/cq1WPpmSqkmlnixdEuRztJj6hfKXM3niUO&#10;zDSGYSg/svuzbNt+3TR7dvcxnNaByxQ+dOJ05rkAjNaVz0F7j7xO6Xm4xyXuyxJakjUYz309cmjU&#10;xg04UrToaPi3n6Q4jO0VRm6LF1FPuGF5UrGarqiI6OnnSRKhPFTFgkQEYXhhZvVct7xJ91OV935U&#10;3ZbS8jlgEaD9QwvIh78MJFGirAducfiNcjKLkPmvb992QXW3XKSpKxBUMqsCRQqUNWFPOo+zy6OZ&#10;SUFHkGWmos7R1jK6iZqMLVmH92ugqJWp4XeesdY6r0ml0p41ZmUk3aCr6KSVwn1brOTQgoamhkUl&#10;RWrYP+hmgGqtT1MG0bm1pbLkgKK5IH4VIXURRakcHrnSK04ZDRYenWHy7hiR0jqmaL7RTIXbE0bM&#10;RUyI8TeMh7JojmLAoA7sg9orfavFdD9fKxEZagiNQ3gLSrAFOIJoKSV7aFyB0IbnmWfRojs61YAH&#10;VwAlPFRmpFBqDFKdx0gHrMKaKKqarXKZCVmk0P8Aa0DWUJuFZ9IebFyBKt/KXCVbzMvq1G/jsJbS&#10;xuzcvKGu9JBWvhkVIlqRmM91akh2Yg5J+EgvZbu9g/s4/CHq+K+ERXDVKjh2BPKgpq6bsLtutzm5&#10;VxsNNlMvJJiK1YopMXUo9TOTIFFIkdNHOHqZdOl/Eo9FyotyfbPs27bjudnb2Vrcy3LFMaGzpNCR&#10;RQ2RkYoNOVFOk27Cy2Xle7utxuYYIkapJcBVBHAljTGe3Uak9rGtOqmPkr8Ge8lyVXnZcRj8XjUp&#10;5pBBV43IZGWlSOZmhFfLRVMNO08kdhIqtKGk/tNyfebO18nX1ptu1200YDxQqNAUsR6amDUJphsk&#10;VBNT1hXvXPm33W53w29q2xkJDFtOqlB2qRWnoDQ0IwOHVW+a6X37BuCqwG36vCbqzlL9pHkKCgpa&#10;yFcHT1NRLJT1eTyhORodvhtSlKZ2NVMNRSBrEgTvy5FbW+uWZFYjhpP5UoTn0/n0HI+ZnecKtuWa&#10;vqOH7Otqv4n9Z7p7H2Jj8Li3gxMuE2VsSaGvzMwqMei5jGZyjychAw/39DJFkaNnpVjQu7xh9ZRd&#10;aQPt/t9d+4TbjFabmtu1lNQ+IrOpLmTI7RpFVqONf4iACJ65g9xdt9vYtte+2l7t72MMBG6oVCBD&#10;RsnVhwCMfNc0I87y2burp5sPQbgwW3d50G+8lHgdrbc25Bia6uyTU9ZW5vO7pzuN3vDgMbU4Wnny&#10;OGpJmSqrC0syNHH4ROYZ19sPZbauWfB3S/m+o3SF2dWWixMCWP8AZMlcgivcwJFQQMDHvnH3x3e8&#10;uLu22OzaC3lFA5Lm4g7QD4ckcgVSKNQ6Aw1eZyCKdlt1DuPYWa7Qp+oanNbbkzWSxdNl8Zufpugr&#10;M68clTSTz7c2zluysTunM0tXFHOwgo8e9UYYpmeBUQkzwtlt4ufCNjCJjjAXBpWhpnh8uo1b3N53&#10;lt6HmK8a3WmGdqYIp9tDTj8qdVm90/CzOb32Hiey9tdL7lwWF3HRHL4GnzD4mhrJsZO85xlbNBin&#10;yMUdNlqWJKil1z6pKaRHsAeGrqextpCn0w1A07RXj8x1qHmjmW7q8m5M6/02J+fmf8nVTO7OrOy1&#10;jjx9HjMBiUpairR1ye48fj6khaiSYqktXJVTyukhkLN4tX9DZfYV3bl6wvJvrYFK3TEaqniAKCgP&#10;mPlTo3sedL9y0N4Q0SigKjPkKYxSnyr8+j4fyj9s1+D+RHYa77gxVbSf6FNxTUNPBUR5aEZNNzbW&#10;WmqDH/C4oXCNMyhVBkdWYKQSCMbPvIGTl3kzbp4xWWW8CAjFKxS0JoD26tJYDJAoM56yb+7fuEm9&#10;c37lFb3DRiO01NxyPGiBAyKMV1AMeBzQjrYNy+ys1ttsPj6DcGy8jJkaTGRa6PdWKoo8YHqZZaxi&#10;K7bpDvSJgEWallWq1RVkTQxyNd4wTD93jnHc7aC7febb9WJKVkNRgHNbc/wjtJcUOMioP94+8hyS&#10;l5Pattt/qilav6SUahYf8pI/iJqApqDU0NCWPtPr3t7foyPWvWfWG6+xt6VXXNJv2mwO2sztoyja&#10;9fn83h6PJVq5nH7bpYpKqsptTiKSljjikRWKTSafavb/ALuvOFmVuFvbWSNOIEpJrmgA8BAK07qF&#10;RQ00g9B7cvvF8oblA1ksd1HK3m8KgeQyRcSN/JiTnoj/AMZdqZnY/wAnKbb25sXkNsbp2/RZaHO4&#10;DNY5MZl8LWpSRq8WRoKhEnjUIXYelllV9QOhkJCvOVvebJtc9tewPBdKygqe0jI1GnnipxUEZFQV&#10;qJfb7cLXdN4iurWVZrdkZgy5qTgD7R6GhBGc16tfNKVnpSlbNIdUFPGMdj56h5mFfXlmKU6lo9Ma&#10;qzPTqF8ShFLMHHuBZJLiQBxcu8YIHaCfNhWgBOQOKAj8IJ7usgLW9jEzovaeJLEAAUU5rj1FCag5&#10;NBQ9LHB42KWCGSOfJ1DVVPULcUE4aRqTA0cRhVP4NJSuYDNp0racJ6QQzKfforOYKADdsHjbhHgg&#10;RICD+lpBzQfiXgSGoehOt8qai4iGlgPiGKymh/tAwrStT2+ZBAI6c3pI6PIT00tXWTstaYPGsiY+&#10;KVKfN46IJ4KmCmh0rHGv7dUiRqoOq0vpVOqSxzFZHumYPQ0IQU1CnEJhVoKEYFfx4UvvtwFzbwtF&#10;bqKoGJqGI1RuTlWYkgk5Q1J4VXLNWRw70+Mo5pKarnOugesE9RIi0ckjZmQK4lqpp3apNSumOKmF&#10;G9wXcMCF9FRDaxG2lYl6lmYBRUsNJo5JJNWpo0Go1MGwCxL6N7twJF0mqrTNaaASMAUAFKs5kBBo&#10;CKdGSqMCm+JcVsTalNW5zdix43K5HCYOooxUUWOnpzHC2UGWqKcQ09R4JKelWGRV8itYAGzDWx9o&#10;uduaoJr/AGDYrqa1kmQUiZEAKqSQTOy1oraB4ZIGqrABgOo23T3S5Z5S3y6td7323t2ZWKiRXYld&#10;RGoCFWK1I1EyAM2AKlTQJO3Kmn6HnxEXaeA3xsqXJUkFTQ1Gd2tU5Lb9QkVRVCdDn8bBV7Zqqujk&#10;ERenqamWq1yxkxrCy6VT+xnu5FLGsnIm4ltK6tTwSAA6iT2y95XBJOolyB2oMML72+2l5DcKvOVi&#10;dWr/AH9FU0AAJaKq1z8OkAeZY1JHfhF1b2hk/kf8vd9RdV71bCbrptjDaueye3MriaDc1C8G7M5n&#10;4sLW5ekhpK9ce2dgjqVDELHEDMuln95B8ye2vO24e2HJmzWvK88u5QSXLSwnTVQwjRatIdJDgEmp&#10;NRUN59QnyT7i8kbf7jc47puvNNvDYzJAIpO51ch3c0CKW7e0GgqCaqQQD0eTd3Q3bnX1JQSb26xz&#10;NNQ1NOK2jyuJyWB3UlQksbVdZRVtFRU2OqMbNSklpXkqWSK9tTooZs1OQNvbZeSeU9ku4gl3a7db&#10;xupzpdIlDAEVUkMCKgkYweHWHnuHvEe+c883b5aSa7e73K4kiehXWjyOysQaEVUgkMAfKg4dJHY+&#10;5l2hlaeURYvI7Zzcc1JubZ+cgWCkyuLRZIPQsdFPjKeqipma161opAShDwlgwyeKbiaAqMnBp514&#10;1p6/s8+gm7mQijgiorUHP/FE/wCHj1Zj8ffkdQ7CqMFsbdueGW6c3HNFjupOyKyrlqZdpVAngx1P&#10;11v/ACFRJKqwComijx2R8skNPJItFNIF+1kcmUu7uojNRxx8/LFaH8/2dK45EFFD1/yfI/Z69WH5&#10;LFpP/lECqJLXkAH+cB/tLY2uBz/j/r/U0s7vwz4UzHR5H0+35f4Ps63KuqrAZ6S5p1FiPqL3t9W+&#10;tufpYD2ddJepAhAsB9Abhj9SosB9Pzb/ABv711s8T6dSUjCkE2PI55IH+P0sR791rqdAlmUsbqTc&#10;gH6Dgj/YqPx7917rNWyrHTSkt/YIsOeDx7dXzBNevdJOnkLRNoQSM6n1kfoF+bn8Hn/Ye79a6c1V&#10;P2OB5GFnJ1XsL3F7fn36mSevdZaqQLEQWCAAlmJ0oq/n+gAAP+t73x4de+XRGPk9/MF+MnxV29Wz&#10;9i9lbfpMxDTzSU2Cir4JsrVzIpIhp6CJ3qZGZuAAvvaozmijPVpJ7aziZruZUU+pp/xfVKH/AEEg&#10;9E/885uj/wA96/8AR3tT9LN/vnok/rBtP/KQf9X5df/Ttu606M/mO9MYmn3b07vhsHsZ8PSZGfo/&#10;uvIpvd8RUVMUdW+LwWMpMhuCow+OxIJjmSDL4upcqUEV2MqQtf7buuzpLNsF2zIrH9JyGUj+jWpA&#10;+wgmvz6ENrcuUCbhD4hxRuDefE1qcca14dGB27/MQ2pAKXYfyv6/odoVdZGmOyeaxsEuc2pksjFA&#10;01XMNo5BKvcFFRmKJpUigky8sai2pipb2FLT3SWC5Sz5k2aS3q1PEjrIgzgstA6j/S688Oj6TY4Z&#10;IfHsrtSCCdL0B+zVwP5hR0Znbmx5sbgKXsL4k9h4nL7RzanMwbGyWZbc3Wm4I6gmZ12/XirlrNp1&#10;ciysCIJUQTaPMNEZiaTrO5tL2AXW23KS27cCrBlqMEVHCh4jBBrXOOiKWOeBgkqEEeRxj5H9tOI9&#10;Op+CzvVPb+6GwG99r5HrztjHVlDk83srIZOtw1RuObFRQmkrKbJ4t8bRb5o6WGHwiSwrPsFkhdBj&#10;qp1qdvbW9wQ08RD18iQD+ylSOGcjIHaTXySlahGxQ1BAqPyPr+w4rwwZvB7d2/tilkoNt4LDbfoZ&#10;ah6uSiwmLosTSSVckUMT1MlNQQQQvUPFAilyuoqigmwHtUkccYIjQKpzgAfLy+VB+XWmZmyzVPzz&#10;1j3PtrDbx25m9qbio1yGC3Fi67DZWjZnj81DkKd6aoWOaJkmp5gj3jljZZInAZSGUEXrTI6qwDAq&#10;RjqmHsD4M9g9RPWS9fbfTtDY1Lm8lufb8lDFHW742hmqzGnDLXwbUyTzYOvnnxq0lBUQ0dFUU1TB&#10;SmcQ0EiwvC3cT3PaYySpoD+WfLNa8TnGCKdJfAAVlPlwPGn5en/Fihr1XdlutMRsvcX+5HGNtDMT&#10;z18j1G8MHm8DkP8AcV5pqqprZ8tBnKnBNVhY2gpmkFRNK5QQqUMY8dxLoxmk0haVBIH8sf4Pl0z4&#10;GlgoGTwI/wBX+XoUdvdU717Ym2rtXqXZO4cpRTbgyuQlz1biqjG7XoErpdsU1VPl66OuyFBiaWoi&#10;2p9zPXNXXydXLJJBQK1qd9C4gOvxGDArSlajFaf6vkOt+G7adNRn7ONP81f28OtjijzmJ6/2Xt+P&#10;e+76C+EwOLxmV3VnK6HGJmMljMZFDX18r1soZqmvkp5JzHd3Yk2uefdFlDlY4VLGnz+zpXJJpFSR&#10;/q/1eXQew/IrZ+Wq8njtsY7eO68rQ1cFHT4jAbZrPva9amOJhkv9yaUIxWEiaX/gZkDSRTIpen80&#10;elmu0cylTI2mMgn9g4fb8v8AL0142qtDkU/niv2fP9nQnV+BxG99vx0G99pYjKU1XSxtX4LcNPjc&#10;zT01RIhWekeQiqpJ/GGZPJGSHBvxcqErnWCrqCvz/wBnPVwxIAP8+q9+8OgPihsX72slzOW66zax&#10;Cvp9vbHz9S9a4dCVqa7E5KbOYvF0jmJtFXVwU1Eqi0jOF9+itLqbttiQtcV4ftNT+wH5g9UaSNDV&#10;+FfLj/q/1VHRAO8/iNtDcMe3d4ZLvXM/x/I4GibbHVTbPg3PvyHGVTJlIlr8Zg6nDUGLyElNUSF6&#10;msloKORqfTFK6JxpLye0SaB4lZ1Y1oTU0p56afZWlc0B6eaFG0OrcRio/wBnojO9dk9Z7IanoKjt&#10;PcW6Mizz/wAboNpdZYvMrhGjkSKBanKntnH4eorJDMhenpKqoendXSUK4UEythNMvi/SaV8tRp/k&#10;P+r1p0mldB2GbPy8vy/1U6gbH2RgN/56l2x19s7ubtTN5BxJBhtp0G3cDXrA0sT/AHGRaCXsKHCU&#10;YRz5J6hWhhIBkkIBuvZp4EUnw1NPUn+VAemFRJWK1civGgH+fz/1eXV4Px0/l/0OytrNku0cbg+q&#10;5MvDUnc2N2fuOLcfYe4aeeanlpcfuvtuTDYg4GKmo0lpZ6LakFDHVK4k+78jT+YL7hbfUyPLuFwB&#10;bcAoFNXyPEjNfhIJqKniCeWsphjCQJ38angP8n7cdMeX+W+Hm3Rmujvgz1NT7p3Vhq7N43NbuTbe&#10;QqdsU+ex61sU2Ryuamko0yEddlj42z+XyMUEs7aw9Wr6vaP92xRhD9IsUPoKFjxySTWua1NSSTU9&#10;GIvLlkJ+pJNOLE0HDAA4/YKD8umDffxtpt002yt6/wAwHuXbFZNQz1dLtbYW0YcXt/K53J5CWpq6&#10;jB0+XwOFx+7995SejlhpxQ4GhjrFelV6eclpNdBttuZNcVqhVsEEKc/xVIrwoCT6E1Gaqk3q6hjf&#10;6aeUSAAFtTYyPwg0Ga8cZ4ehpetNm5Kp2/icB1p09gPj91XRtppxuTa2Hl7DzOPVdcs9LsrXU47a&#10;9ZVzQxuldn6rJ191b7nFq7BgnbaLORwpsomJqT+mvrUg1GfLPkc5p042/bkqapN3uGl4VMr4Hlmp&#10;I86gU48ehH3nuDpX4/Ycbq7P3PtvZsNTEB99kzj/AO8u4ljOqVKCGKKCWLHrPKCwhgp8dSa76IUI&#10;0rbfYLKFhci1jjYD8CKGI9K0wOGOBIGBihbc8wbjPF9PJeTTR1wGdmWvAHTWhPzp+dK9FF3CnaHz&#10;f23nMNQ0dd8bfizVpNTZbeEz4WLtrtTb0cxOTn25mshBk8bs3bFdRIT/ABWJdUSMjQSVavNHSGc0&#10;dvCgihjGRmnzp8jXjT/IekEckquJHYmQcAa4PH19f856rV3T8IMxuimrNk/C/ET4T487QrqrF7m7&#10;VoKCSl3Lu/MU8kqZrB9RVGT1T7jCNT+Ku3dJ5b1DvHjxUzoKiMD7vsdxGZL1EeedSaJ5fL7QOIA8&#10;/WvQ12re7cpFFcyLG78Wr5ep9CT+XmfPpvwnylzHxQrKLbmwNn4rd+UqcDsHA7xxGez9ZF/A4Nn/&#10;AN4UzGLmpIlytbT52XJ5oaJq1GiU09paeo8oKx37EbBvCSc3fvzabu2rOujx4WjDAPM3ZqHcgLDN&#10;RXByDUy377bttt7Y8oNtG7W04ELsxidZGSqxLVqHtYgEUPA1pw6W3eHyA3F3VsvdPd+3Ydy5ds7j&#10;Nl9c7p2xjsZWY7cfSOz62jyLbnqf4VSZ2KTIrnqSpyMGNy0EkMLDOSlpaeWlhjiyKtYAszW0lAxw&#10;Dw1UrgelB5faescRKsOAWNfT0P8AgqQPngDoG9i7SzXzN7P6q6dx1H2HtfrnB0sW5N7YQ9kV249i&#10;0/XO3KnEyUdFjNsUNNjMNsmtaWKPHRgNV1RqcrHUCRFpZDOokKWVtPKrh7ipHCh1cDkngOnoJI5I&#10;mYqAg4Y4nyr6n7f8uLjPldmcP078ft1blShpa7I1GKj672VjqCjkqMdi63dGNmpjVSxiF4KOm29t&#10;2BnjZwQJvBGdLOhYr2qzF1Os8z1C+h4k5z60FPU5HA56R7heeBA0UVQX9R5ZyPSufl5dag3Y3xAp&#10;N3zT1+y6rLYzNSuz/b4jIVtFXVciXdgJKICSRtXPJvY2Nza4omt4ZBUoAf2dEcF5NHSjY9DnoU/5&#10;dHVO8upe6eyq3sauy7TSdbNTYuizzSyZGOCTcGLk89Tk8hHJkP8ALliAiRmtxqU6SfeIn3qrZJdj&#10;5YsDGTG947N5YVAAK0NK6jThw4gV6zM+6ZdP+/OaL2KRVljtEAr/AEmbyqB+EV446s02zvPL5+PO&#10;UuO2/uLCVOTFq/M0CVXYW05ZsXTslPkseap592bZzhxzvAk9IuYqWpmMTsUlkkXITb7KeG0tXokk&#10;YiUYwaBeABNKZx58OOSMXt2u4Zr+8HilWMrnPzY8SB+fp9nDoQMNUbRyHYGZn3t2TunrCaXb2xNi&#10;7JzGKweDbG7gwGOweQrcnht21uRzu2cTtejyVdUFolmyeMqJadomKmKVwhikMkdgyPZBxViy6hVc&#10;CgFDQ0zkGlKVIoaEzurXOoXRUgKFahz5k8K/l/h6Nn8Sfjj1Lv75Nd57s3B1ztbL0G2/t9k4LI0e&#10;KqsC2LzPX+E2XtjcklNUw53NZWlO5NwV1fXTwT5WvaWuMkpmmkDS+wjzHyjy/wAx2u3We+bPDcRL&#10;EzDUCCp1ADvU6xWhNNRFanPQq5c5o3zl+5vbnZd2ltpGdVqpwRQk1U1X0zQfs6G3evXPQO4N4dtd&#10;KYbZ+e2RvXCYrER7ar9u7Y7s3/n6qPN4pKj++lDgtr7qx2Ep8NhppjAtfWzQ0RqpooZTq/blCG1+&#10;zXtrIJ425QRYgRoImuakEegmGkg8Gx2soBrUdDs+8/ujbziQc1zGFSMlYKE+h1REmhGRnA/Y0fFf&#10;rrqncm4t89I90df1+A7Z2hX08Ygqdz70xz5jEVWOSsw+WxiLuBYWpdwYSlWvi0eSSKUTxT+CWNaa&#10;PY9jva+6eWzueXGEpWoC3V4KDHCk4AripFe7iRVejBfvAe7loqyW/NYZc1JtbNqiuCawVwTpPypx&#10;r0I+5vjx1F0525jRvWiztX1p2VVSUe2c1LuPPUkWztwU8KVkm2MlkIcjFBkKetaGWrolrVkqKmMV&#10;C+Z5KaOGpLbr7vftdHexrccvzLbOlA63N0CGBFEY+MRQfEK5JqDWmbx/eD92LqOX/d9AzKK0Nra+&#10;lCRSEEEjFRQDhQA1Ce75+FdHtyqqN5bBzeX/ALvinoKyho8nT47dFFtvIY800P2lb5scdw1O0MtQ&#10;65Zp4601NJIrW8iNFD7cX7uHtLZ3NteJy48jhwQWmlbhSle6pBpQ54Y4UHSX/ghPdRlljTfII9SE&#10;Ei3iBqTXVQJpr86AjiDx6Rm35I++tz5+PdmX210RkumdgTb32knWG1cJj8+9S9JkJq3J0eUqMjlq&#10;ztXrfJ0OMSuqKeGOlpK5ZEhcLWQPJBM9ptdlbWotIbO3hsIxRI41VQoFRUBcEUpnzoagdRBJu19d&#10;3U9xfzSTbhK5MjyMzM5qM1Jrxrn8ujA9PfJrBb7xOO6x+SGIwmPzGWoqCpwuSyElNk9ubrocjTrJ&#10;RT0mQdZKc5jGLUJTZBVkeWlqnUh5oZDOpjEr9sBDSEVOrz/yFvtFT5nzPSSQIyM6tRTx/wBQ4f8A&#10;FU6j9t/CKgpYK3ePx1qxsvcjJ/EoqDGV8tDjsjUL45KaShkpY5oaKpCcwTIhRPo0cyto9rGkkdow&#10;8lEApqpU+WDTiK/7Neiya2VXM8UfdQCgxTjn5+WMeZ+XRfdhfKnf0O75utu38PUx5TaNYaLKZmpo&#10;ETceFqJaSs+zi3Bhq1/4dvLHTNGkc8sbpUVNNKlVG0z1QKuPa6EDpKCT8vn8Snj6k4H+TpBPcMZk&#10;QlkJocEVxitGwRgV9M8ejhbf3n1j2nn81s9tkddy7vfDS5WlpMxtGCkangSspcXVQfxyehX7+ufJ&#10;ZIGkeB4mkjkJKq0TuzBS4io2mkZx8q8aevpg088+qqC4jkkeEgAkVApQE4DVPma+mSPsqCq9z0GM&#10;61k7IwmSp6JtrVu1sIm4NuUlZRbWosjkPvNxZGKn3BBteKkxs+fOLpaAVLoZ6N42EoWDmInO3xK6&#10;R3JJEocqGJwKima4PHB6s66AFKEUSpArmlaV/KvCowfyV3xU+atDTZaj6l7Sr6emxctRQ4nYu6lO&#10;TrKLCmem/wBxm191Z6tEsTRVEMaikrZZf2nYQSsUMMntPf27xTSPTtrXiM1JzQcB/q+xyO4VUi1g&#10;qjcK+XoD6fb/AJKdWjV9BrJnhA49UiBf8eXUDi9jyPbtleU0wynHkf8AIf8AJ+zp2SP8a/s6ZgFD&#10;elTZQORbm1zb68f63s26T9ZFuBYj8ngWNvrbn+nv3Xus6E8KeDyLf6/P1t/j7317pozlSIaXSWIL&#10;MFP5NibAc/7z7eUUUDrXWCk1VTJGgCxLGrMVFifzdiBxb8/X3skDietgEmg6j5jKUWHp2q6qpipa&#10;amjd56idxHFFEt9Ts7EAC17+9gV63pOrSOtZT+aj/PFwnU8Of6Q+NdbRbi34Iaigz27oZ46jFbZk&#10;kR4nRGhLLWZOMkkRA6UIux/BU29q8zVJpH/q4dEm777DtMTCIB7z0Bwv29aXe++xN49n7nyu7N7b&#10;iy25c9mKmWrr8llq6etqZZZGLNzMWWOIMSFVQFReAABb2expHCulVFfs/wAPUZT3NzfySXdwzMSf&#10;PgP9j+Q/l0jPBP8A0P8Atl/4r7dqOi7S38J6/9Tbq7DXseoGMTZn8Hm27lKSvoNyuct/d3cGEhqK&#10;cVNJuzb+5JI8vjUOOSGRTSyY6p880kJEkMQmkUByqxVgBmvDh/PyP5H8ulF+NxPhpZ6RCylWIIV0&#10;JpR1ZtS9oqNJRqtpyF1EEM7g+PPRPb2Orsl2h2FsmnykONhpNldibdzk1VksbSVIiOeTM7sqpK/E&#10;1eKqF+yr0xmTqMw+LSCesasnpVj+0Cu8cqWm5qySppuMaSB3CmO6uCOBowahWtSANPtut72GZ7i4&#10;ug9AKEEg0PxCv8JNCqFnKk/GwZQAEwG0e4fhXnBXbBys2S23XUWLFZFkqqoz+B3rQ4+OUw1GRdIm&#10;eoys8DkrXwSLWeseplbR7he6sObOQL973aZA1k7VZSC0b5PEDNfLUDq4eXb1Ilre7dukItL1D4qf&#10;kQacQfL7PPzHViWzOwejvl5tj7OqWPEb2xSLJNg6udMfvjauQhLOmV21kvHDVVlHT1CGWKeJSosP&#10;NHG/o9zNyvzhtnNEGlR4O5qP1IWI1Cnmv8aejAYrRgpx0RbhtU9kdYOq3PBx5fI+YP24PkT1MXfH&#10;Y/Q00WP7STJdidZ62hoO0sVQy1e5dvwiVFp4N7YahilnyESQygGrhVqhjESfuppQiCwFlYKRVfX/&#10;AFf6sdFwemHoPQ0x9h9P9X29GcwOdwm6MXQ53b2Wx+awmTiE9DlcXVQ1tFUwsSuuKop5HifS4KsL&#10;3RgQbEH3bUCtQettqXy6eCsXlsrnUyFjZX8RAIFgWLAPqP8AUccj8+2RXVXWeHzp/l6a1EVNegc3&#10;t3dsvZVXWYeoTO5ncFNR1FYuEwmEyFXLKKemnqXiOTmio9vU1QyRaUjnrYneV1jVTI6KzyJJMMEK&#10;vmT8z+3+WPM9UeWmMlv9X7OgixW9e7e1aOrnwO34OtMFPFUUuP3BnaaaoqKuWtjoEw1VRHNQ4yYU&#10;7PNK5nixlWkhaOKOzaphR4oYGo0gY44fbTPHP5+fDqocsO0f6vUft9Og43ftXYHXlLQf6Zd5bw7f&#10;y258jTYqmxm3/wCJtTjIPlIIFmhKbinzFFUtXwQU7Q0NZTLPHSyf5J4Y6opTvkdjaqF0jORSlc1r&#10;QYyeFQMZwOtgKoVZTWp/4r/i/wDUHrbPdW6KbDY7buB6mwnWVRKZ0h2pU1NTundcOHFTBSU1bQ9f&#10;bHFPuCSoMckYnlydTh0jYvKJmggaZreDGrOpnD44jCg0qasSPM4pUn5HHWi3ap0kV8jxp5UpX/N0&#10;Lu5/kZsDYeLoaPc9TlJ97vAsJ68x0eG3H2FJUJGHC5TFbXyVfgMRWV8S+WIT1lPDKzGOJme0ZTiN&#10;WA79QHnj+daZ8/Xq5NM0p/q9OqpvkP8ANSTItkJ5KPE7aaOsoqqlx2z/AODZrftTLFNW47CtX9lV&#10;VB/BNp1NM9DVDy4lKzM4epRoZEZG9rIrO5mwspVc+ZH+yR54p5VqOKeSWOMtgE/6qf6s9EFzOZ7N&#10;7zrKfa3W2CzD0uZqTS1O1No4unydXm62WCknkrNz1BFduPPTSFxLVz1ss+Piqy0yQ0xMqhfb2tnZ&#10;gNIwab1P+Qft/wCL6Ydp5sIDpPkP8/8Ah6Pb0b/Kl+yo4d7/ACx3rSYPFUrLXS9f7WrKNaiSNFjm&#10;ki3RvII0NICyuklJillYxkGOtRgR7rebpFbxsxcIlOJ4/kPX9v2dKILBnYFhVvMD/Kejw9e9pdcb&#10;Qxtf1z8NujqaKGmqIo67N1GHba22vuEjeFctnJap13nuKuhjVAj5Q0T1UUiNHUtEyt7IJb+d/DaK&#10;FlDnDODqp66fIHy1EeeOjHQkZC1DEcQpx6fFkV+wH/Ng3zmnwyU1Z8le54aGaqochJR9V9ZQ5aDM&#10;5mKeemimmjlwdM3ZFbh6SOmUM2PXG09FPLJJVVUiCEwJxDr/AF3VmcEdxNcny4ADhwFB50xh4yaE&#10;ZfDCr+0U8jTgT86H5dPmxdwbkz9GMV0h1NT9Z7Jr5snNW7v3bjY9t0tPW11A0smVxmzsJTvLvTKS&#10;5SSKVm+9hpKpIJkkrVntH7sVVvEJdiRUcCAft4E8OHn6nyosgaICN6LQGoFeH28MefH5U6fdudId&#10;U9VZXO90bgko5t4GirG3D3Z2rn8hlMlg8c6oKrH7byG58lWR7ZwiiyxUOO+1pUhCRSSagA7tvBdS&#10;oFJAirgkcc4oPM54elKnjVt5ljwspda5HD9vEft+0Vx0WXJ/zAcRv/f1F190BhNx5bbd6qm3F3d/&#10;dwZfJ0taJDR0FB1z1zkRQrn81U1jIsRrmjlWC8i0dSBGZTdrOKyhVpXAlJoAT3H58fT0z6nptA8z&#10;CpFCCcnAp/q/zDpVZronYO4JNi9yfMZ6bJ5bZmEpaLbe293ZGq3VVJkTHVZWqO66Lblb/d/f2462&#10;ctIuLxWNelpwkir93FoEBe9xKpeKO4JjJrWnn5cDwoBj1rx49PlE16krUYwMZPkKVH2n86dO3YO0&#10;5PmE+JTM5HeO2vjXi5qmStwdFWz7WbvibHZWvoYIqyCHHQ5um6vMFDS1lDNHkKd8mk7SfbaBS1sT&#10;BmMEhYKGcrx/hHEUzQf4fyz06U0iodfsH+Enz4ny/OuOhb3ZtzIZjZUWwMKavrnaq49Nt0kG2aTG&#10;0cibdpac0Ix+EoqFYpsXjYYAI4WppKaWJIgsTqoZSmWSXxYnlSucg+fnXAqfl/h8umpGodEPwn8X&#10;mK486Cmak+Yx8+tbjsSfYeyN7ZXbdLA+b2tDVzVFXUU71ipNNT5POQJjqeop9wIkMWQXFfxSCeqj&#10;LGlyFKjrMYwzii3fxFjZzpn4YwKeXb5/bxp9uGBcM8qwNPU8M04DH28RTpV/GPeuGre6cRi0kptv&#10;UFZtnOYreOCq0yeaxO4Nj14jx2c2ZkMTRYZqFKiajVJ6f7o09NDVKs08yLG993kcphaZhWXVgjyP&#10;mfsH7elEKF5JH8KsdTjhgcMCnlxp1cj8IfjFtHpLrnM7y2tRZikz3dFRR7jof7010uSz9NsxJqp+&#10;vdr17soNLWrQZc1dXBHD9xS1FYaZ3mamR/ZJfXMt3JHEZVFDQU4E1oRxz/Ijp0NHE1NPYOP+Wn+T&#10;iMdIT5WfJrrGj2tuPr3bOdxW8NwS4fK7ZijgDPiaDI1AqEzWejqoqOtoqiRaswx0K+S6LTRHUUVt&#10;ZzZbfJGYgVYIvE8K+Zp8vIcaDoPXd9HJrJIJOKVrQfP5/wCXoCvittz4vdv7X3H0133171/T5FcL&#10;jqjA78xFPLs/K7h8fikqaGsqMKmNpHy8FVEZYXsodNKyCRyvtZepLFWVHbPlxA/L/VTpPavFISpA&#10;x5jB/b/qrTo9Oy+hvjj0jhjg+u+swZKLwzT78zOB2YsuVonnllFKubrI6Guq6WkihXxStEZTIVkY&#10;uWJ9h2+tkvyDcIklMgMAaHHAEY/1fZ0cWc8tlq+nd1ZhQlSRUA+ZFK/n0lN095dVZfILtGjz2F/v&#10;vU/xGkocdQDAZjOx0OOx1fmcrkHqsJU026IaKhxNLPNL5RLQtUQOCWDErdbWYQlwWA+zhXHy9eFc&#10;/wCDTTo7ioGr7f8AN0wfFym35kNgVHYENN8kK2r7Zq5NxV+7etI/jF/dDa0ONhh25tzBVlD2tuaL&#10;czHZ23MdT6V/h7Y0Ukq3M1R5yrkkKCqBj+mKVx3HzJr519aADz6ZSRnOrT8R/IDyHr+zJ9Ohs/lp&#10;4eXIdV7w7Gr5Y2r+0d5ZzeWdrWoZaePI7ky26d3VmSraeKonlqIYauhrKKdIyzaVlUAsSXKOouJJ&#10;XWTsoo4eYBrQ1+fD59Koj4YAK92ok0PzH+qnDH5dR/ndsPcdJito9sbTirslk9pUGTxWboqOoy8W&#10;bqcBWJDUZYbdko8i+KhyX2Aqar7ZsZkvv6ilgUQSGNQqlYfAW3DAszR0NcjAq3nSpqcAGp+QFHGm&#10;EouQww1SADQHjj1PyqaU6JDU0GNwGM2j2p1T2Y+9u3sSkW9sdsLaGN7M7A3RunrqqydVkpdq5vPY&#10;nDjZO3shsrblZS1lCZsPCIsyk6TVbJVRyJeJIECwWzBDGjBaEkUxgGlBilRQ0xwp1u3mha2hgoPD&#10;AABquB5fM+hJOAMDHVt2Ay3X/wAvuh6eWoIq9v7yxVDPO9Nro67GVw8GRxWcw8uqU0WTx1XFFV0k&#10;qPL9tVQmJnZ4pR7uytdQGNgVYHOD5ZwcVBGcfZWoPTR0RSHQwZM08/Xj/m8+NKHoKOg+z9ybY3Tu&#10;D4wd6yQVW8NrU9KdvblamNJht/bMzEs1Jgc9i4Zqqpkgp8k8TUk1MWKUOUjlpoHeERJBWJSiG2nX&#10;VATQVzQHy86qeIrwPbwpTcrK7BoloacP9n1H+Y8clUdv/EHZ++NvwnaVVXbQ3nhK/N5jb+exs8cE&#10;33WenlqsnQ1ryQzrNSVs8xaRGUx1EgU1Cy2uF6ppVY2YsoP4s0FQcfs8wa/b0jliEmQM4x5VHD/V&#10;+3om+6t35SuTeXWPyT2bvTtDtOso6mh2hGNxy4vr+V6iNMbjs3tbbeEoKLC7c3HQPUR1E1RXLV11&#10;KWLU1S0EqtOqPiIytABopk1yPmR5rWgwaivCvSFrrTJ4My0Y4r5VpjHzpU0PHgOPSr6N+TW/tkZu&#10;t2rvHbv8W2njYKMyY3ATZ/N7gxCu6vV5XGUFfgqTM1+OWllNVVmVIkjjjaqOmCSSoRx18UwhnRJQ&#10;o1+nyJySCTxAH2ivT0U5qEKYAHnknFaCuAPzqa0xnpYfKj4xTfJWTa3cXSe8qWlNVjPHuiTbmWyG&#10;Lr97YZI6ObBK2RoKsQVaYIRylaCoiRmNQ5LswWI3t5vpZGW4iqq+VBg/zqD+zzFcdVmgjutE8Kgy&#10;UpXzp6eXAjIPng8Oq/oukMp15XDN1Nfm6DOL9/jcdLgHx/8AFp656jRX42rq4soamAyUFO8crOCk&#10;UEckk0ukH2aQ3ybiUh+m1tRWGodqqdQFa4OVzgGrDt6LJJIZJAjSHxhmoB9aMK0AJ8tNa0rUAZ6N&#10;JlvjV2jvPpTH7vEuOz24sXlafcdTjOxMLT7vXckFLjq3GVMklNno8n9rjaGCsP2EciVEsKUVM6tT&#10;S+aVPTX1sl1HbKALVaiq4pWoqNNftPCnD59K/BnljlkkNZTTHkeNRnyzinHj59J/t2Xr3vjYHU+x&#10;9lYXE4SLYtPTdf7tz8WGxj1ezd6bjgolxmPq/t6aXc1Zt6rm2RU1eXplwiJX6Yo5KmgrKeQQsQBo&#10;DcCQgpIKrXIfIzxFDmla1HTc8ge2t4xUKNOsUyKigqCDTPyNf5gZ/ij8rKvAZTDdCdxy1kVZBjqW&#10;LZ2+a6pFdi62jd6emwlFJn5XFTncDmqaVHw+ZnihknVXgq0hqYZFRJdQwJFFNBLx+IedT/qoRTHH&#10;7FkEqwlbaRyf4T5Ff9XCvl69WWZGjKhqmEcKpMiAWI+pLpYXAsef6e37K8oRDKfsNf5HpRJFxZem&#10;IVAYWvyD9b8i/HB/x9mvn0n6kQu7stl45N7G/wBeOL8c+7qMj0690l95TRU9IjTSouqVCzswARQQ&#10;WLG9gLD271qnQAds/Mv45dAYmpn7H7S2jtx6SiaeSkq8vRJWMkUdzohaYSMWZbcDk+9adRHbXp0O&#10;lurPPIqr8zTrVJ/mj/z4cd23tjLdL/FaoylFjskaih3B2IRJQPJRHUk1PgteioaSpQkechQqm63J&#10;uDG3snY6pFAT+fQU3jmWC3j8DbiWuXJGryH2Hj+f/F9artZlZK2aeoq55p6md3lmlmaSSSaR2YvI&#10;8khZ2d2NySbk/n2cgBaKoFOozldpHd5pD4h+3PXWHopcjWwxxIWeaRY10m/6yQTYWA/x5+vt6KNp&#10;pVjQVcnA6ZZwBqOB0Lf+jfIf6lv+Sj/0d7EH9XLj0P7P9jpD9UfUfs/2ev/V2i9s5+q6uwGI3DsK&#10;rk7M+P8AV0kX2Bw+itzmyKSOURP/AA6KOGnZsJiUjeOekkVWpyoTTTPDIKgOER7kWk8RVvCSTUnS&#10;/wDpePd8jQedTwBkC9oNEpLR+TcSK+tOK+jDyx6dDLtTaHWOcqKbsHbEcGVpcnjGp8Y0dZWVGBoq&#10;V8rSZieOh2/UyDHYqtizmPSZo2p0moqtZtCwyy1PkLZA4LRvUEHh8/n8+nY0jZhMO4EUGainy/1e&#10;tOlnltpbfzOG/u/XYuifDpSGjhxyQpFSwUqwpDHBTQxCGOmihjiCxqulUUADi/tBc2UN1E8EsYMT&#10;ChBHlx/zdPAmtVNG8vUdVM/K74K19Xj5NxdW53cm2slh6v8Aj+A3DtPJV2L3hs7O4/W1BlcDX416&#10;aaGalR5ImIsJactE4ZGIMP8AMnJd3t12m8cuj9ZDq0GvDz0kefCnAig9B0c2O6viK5ai5Ab/ACEH&#10;BrwNeOcU6Fr4cfMTctXQ0/Sny/gxLdg0EIx2B7gxsMGJ2t2VTFjBSU26MO4pl2lvSeEXltG2IrOR&#10;HMkrLC5xy17iWskq7XzBKYL6oVXcaVavAMeCsfImingTqwzt5tLXEYutujBUirKua/NPOnqvEHhV&#10;cKZrcnSu5evq7I79+OM8OKkq5myW6OrMlI8u0t2BV8ksmKpjKiYTMy6FVaqFomAAQ+RF8LSkVGNN&#10;B6/y8vP/AA9B6rR4pVP8H2eYP8sZBp0tOte2Np9xUWVwIFftnd+Mp5aLeOzK6vqcZujbc0w+3Lxy&#10;U0lBkloqlJNdLXQeGVbqGWnqQ0KVVc10cc/L5fb/AJPOnVXoQShqtfsP+x/g9PXrrc3WVVtjH1OT&#10;6u27sGXdYaWbF5be0GVys+MrshWU4yuSORWoqczNHLQxANFFPTk+GP1Mqqgr4gGlZHYRjFAacPIe&#10;XlTNfLpvSckCrH1/1f5vMdFe7J2L3fujBywds7z2c20aVaCrqq/aWfk6pgwc9LmMZX0Hn3zmHzmQ&#10;1UeSwNHXVNT9rFoGvwwyuscft2Ga3jkVoI21jiWowzjhQDgcAn/DivhyMjayNPyNKf6vXh8ug22z&#10;unqjbajY/W1BUbwyck8MlTgejqncG1cIaCgaVTR7t7w3HUTb63dSJUVkU6VGHNJSLIYkmjjjqLS+&#10;vJncBzUsP4qcT6KBQfYQeHHrcSLhfKvlWv7a1P5dBlu/v6aLcT9d7w3DlekdtZuvrKLFYvq/bVHs&#10;3G5aSmrZEijye952yGVrsxW42aOrqqKOtop5aerhU0sk0oiYv+luZkaZptSr5LTGPMEFieNeCn09&#10;VRlhUiNBpJrk+f2EUHp8xWnr0Xj5E7J2dgNmQ7W2Ju3cy5bd9TJS4fZe0pospuDP10tbRxZDCZSi&#10;xOIxu7dw4ypEswlxdRFFKlSjzKZXp3gnUWM4SfUY10DjWmPTTwpThQjNePqxNEzIQhNaDh/l/n59&#10;OnTP8sXs3fDS53unL0PV2y5PtlNDFFTyb+rcHi4vFSSJRa2wOz2rab1u1eayeCQEPSAk+zB7/SfE&#10;PaKeZ/yfZ/xXTaWeoU868B/n+fVg2xajrnpzBVex/hh1LQ75zkzz4vN9nZvKT4zr6lyGNiMDVG8O&#10;1chT5DL7zXFVSBTiduQ5AUjaoljo0BKFk9zM5JWi4+Jv8ij9uaD8+jCOKCPUGYU9Acn/ADfnkdAz&#10;21vfqTYsNP8A7Ox8j8NvHdKCrrKzrzY2Ky2G25iqHKHHTRY3JbT2fLubetZiKRYFENRX1NHR1sUs&#10;gqIpgV8aVbMtKJo1d5j+JzXz4Dgo8sD/AA56ba7UhYSQoqDQeeME5Jr8zx/l079afIvPd6LPQfG3&#10;rGXFdVYyghx22NzVW2cj11serimroaWpMe4JY8bWY+kxcVS4moMDjK2s8kZP3dKzXjeuYfBKmfEm&#10;MD5nhTPyrn7B16Ny0cmlKOOFfQj5edamtafbx6MD1l8bdt4LI129t91MO/uwshNFLmMrVY2HFbch&#10;qKUTLT/b40vWPmZsdSVfgSuzlVl8o8cAZJU4Ht1VM0HgmMCJWrnJJ9a/Ly+fCnHps5ILyEsBSn7T&#10;w/1fs6D7uP5ybC2alfheo9uZfv8A3nReSKsl2hR1k/V+z5T/AJI9du3e9HHUYmWOlnkKvDSNODMp&#10;hmeklZW9rUsgkbSyFQvq2KmmMZJJ4VPTZfVSNak8QFycfPy/1ceiW7Zg7n+XUGaq+ydy4DsafI1V&#10;fhqTrDaWRhx3VnVlBBNSNDlN+bhwFVvCiqNxJBWtNTY3FV1Zk5PB4pa6N0nWipdTxxNCsQ06aHVx&#10;JI8gCOHn+XlxOorch1lnX9NTSnDBH+E+uR9vR2tk4npb4qbTymHw2TxeY3HtzE4z+N1cWNmoY4Wy&#10;eQlWixiQUEVe9FX5LJZ15KbH66rKVL1mokpKjAvuHe4kacuGY0UZ/wBVOPEDpYENDpWikn8v9VP9&#10;XDoM6TbGLqpJPkN8tM5i8VRrGkuA2zvWqxcGO2liaiviNDjKvHRVOTxu3KjI14heoxdPUVk1bJBS&#10;rX1NVUQ+IMzMJzbwQklcmi51NX4qipxwxj8q1dBWOM9/d6nHl5V4UyB5n5VwIWT7yqNwUQztNRbX&#10;25sJWgkXdu7d/bOw0U+Oi1mon0wz5ujpKOaN1YLO9M5SzHUfSqgWbLRitZPsP+H5/YK9JRM86BUi&#10;YKftytPSlRkcDw8/PqvP5e/M7asu08ltvqvujbu791bmjrNvyy7QyOPTa+wMTOqljXZXFVNXkN35&#10;CU1mjHpiFp4V8btWftItPVmtntrvNHJNEViXNDjj5fL7cdJmD+GzgMZcClD/AKbNcYOCOPCnVRmA&#10;ymI2+a6t3HW1O+qTKU0tVm8PiUzlJHk7SJSQ1WTyWXwYKmWpq5GWWA+QvF6JlIAU4mgjYgxpRgtB&#10;gY+X+r5+XSMrI0glc6ZPXz48B8uFfPq2X4o/E/b22u3ljz9DLkcruTZeM3zvyizkEVRDsDCZ+px0&#10;tHtyuqlhePIbv3zLiFEcsVPDTwYoVskFVJPAYSR39+r2ZhZ9IV6A+beoIIwKHiM/y6OkAITVqMhX&#10;0qCeBP8Akp1YN8yu+x0z0/XVuHr4afe+8567aWx5oi8jwVNRTPHundAooZIJPtds4asjWnkhkt/E&#10;q2mkYExkBvZrVZXF0wqgJpTgTXjTh/nzXpDuc7wxGPIkNBkcPMfP/Vj56+1TuetxNLTjF4vbYM8V&#10;dTrVUu0/u69JFECGoqJMnnchUabVZYSR0zJriOoaQ3sXlQc6j0GQB5ivTBj5t6Q5NclBuPcVPVJ5&#10;ahpMbm8tQzUiOBNTVUOPw60UdFF9rOushI1D+mxs2nTqjLpY/LP+z0+hKgFFFPXP+Tp43Lks5uOZ&#10;KjeGSr83WqgH3OayeRylawHjWK9Xl1ydUoQAWBZlOr22kUSV0IAfkAOr+M0nxPj0JP8Aq9OhA6T2&#10;hm8Rvva+/ctt3N4/rmlkr4N0bkklXAUa7fzGIrcXk6nE5jLtQ0cjrQ14MTiWOmMpjSaWNH1e0140&#10;LxGIP+qaUA41BB4Dyrj8/n0/AzVDFTpznypT/VTo7mA3htTYXxn3xsGt/wBL67xi6byubyMdRsSl&#10;faWWg3Ri8rF19uGq3PhVqc7iNnZeuloaVcnFkXoJJf3ELxsWYmltmmuRKoHc48xxA86j5+tc9L4Z&#10;ljhCMT8JrxFeOQan/BTqzb4n4zNbB+ImMy8VRk81lJ9r1274KCOpeSurstRbdo6OXHK1S0QMmSzO&#10;EkZQ5QhZwHswYgludRluPCJBeU0FfOun+ZFTmmejS1K6IQ9NKgVJ+ef8B6UfUmfpflN8UsMuMyox&#10;ecnwmKfHZHxRyDD5/BzU2RwZqaOVmqajG0dfRfw2vjmEb1S01XCSLlvZvb61j8OU/qL5jFfQjjT0&#10;BzkHy6TM4YiWI/FU59cg/wCqvAjh0THbEOe+NvbHYXTM9dBsCLt3GxU2zuzqLa+S3fktpUOMXOZ6&#10;t2BsnFYlqbK5T+J5TPVM2Co4BG8TVxjpqYtRFnW0ZwGiiAjTOSMeoIyaE5GeBpx6L/E8K5ESriWp&#10;+SsTX9jZPln9nSz6Wn3N8V+0/wCFHb25Jeke067MZWhyWQ2dn9n1u381QRYg56lqdubg3TuvdMmN&#10;kqa+CooKqrLPJUVFTTRrBEGb36PXcNoSvjZoMCoGTT9pPH8qEdKkUCgTHrWor0cP5RdI4fufYdPu&#10;/blNJUdibMpYdy9ebh20mBkzFfEk1LkarB01dk4/tMth9xYpJoloaioXHTzTRzSAyRQyR01NGQ8Y&#10;Bb0NAD9ppjHn5f4HGLAGhOqn2H/UONPPh0n/AIrfJuh7dx0m0dxCsxG8sYssGNOWmop6rclDRQRt&#10;UTQ11BV5TEVuWx4e88UdVUTCMa3MhSSVnp1jaaY26/orQceB8wfl5g0pkDj00kyEqherHhX/AAel&#10;R8qHFaDpVbhy9Dh97ZLa+9tsY7L5PcGLdNt5eLB09RndxYFXrkqxQ1s1DBtzcOewTTtNV4rw46op&#10;4po/tRkp6lUZoQUiE8VdanJqMV/ZxHnnhnqsuksENC1KjFfP04H/AIroJOzekm3Ri8ZmtoVDY7dM&#10;sVRkNvVG2J5aXbmX+4iHkqsTQNX42jFVUwQrNU46aanklIdYJFkMUsCyCdVBjuUBQVpUZFa0BwKg&#10;+vEH5cUE9praKSGYiXVXGAfy4Cvnx+QBz0XzZPam8vj9laCo3DmcTLX7tz2WlyezKTE7mxm23weP&#10;gx4EmCgONr6TE5OOGaORXqZ6SFg3nmIkrKiT25Fbi57/AA5NCLp+JfPgaY7QfOlfL1HVormRHEcp&#10;jUs3EA6RxHEhcsafkQRg9HV25g+hfknNQdu7bakyWep6E0UsiyOy01Uq+WlTN4iTwtP9pPIsoW0J&#10;lZUMtpI08bciXdiTCG0qW1GlMmlK14/lX5/PpZ4cM3doFaitPl9nH7ekJnu0+3cZfY9I1XTb8am+&#10;+2lT1+HoIV3FuDa01VU7n2vQNiqKmw9XhoMdjVlTH1SY+syuHyNPV0eQhqXjpkRqjv8Aq+EQmrNT&#10;gYIBNCajz45ODQgdWcMgCRvViMEimQfsGD8vKtPLoFOwdrV/8RPya6EwcdHvTZVf992N1jkaPHzU&#10;uWjpqHy0+fx1IUrI67G5PCVsdRQ1NJUIVp5R4ZIZA7Uyn+wCw3KsYGypHFSTQtQ/hGaihpXGM9MM&#10;ivJ9QE/WU0bHEeVMVzih8vToDt4Y3CfI/FU3a3aPyJodjphcWuL2/trcOJoMpvDG7tloMTk6ygyO&#10;P2rtbbc2J2JkKstG0FP/ABpq+ilhmkqYMjEIqZakbWxVIIi07Z11BUr6gH0I86evpVIbj6kEzsI0&#10;UUK0IcN9g8qUpxrw416F/wCF3zUFbmIOjO3MpjlqjOKLrLesWalzeMyUAqzjqTZ2W3FWTPWV9f8A&#10;cRgYqvq0gnqoJoKWrWLIERzN7hbpHIZIa6MVrjJ4+vbXgc+vS2CQKkal6oQKHP7DX/V+fVotdhwZ&#10;DNSgIDYyRn9IZiReOxut7cj6c8f092tb7SBHOT8j/kPTzxAnUDSvWGOkkDaDIL2NtFuPxzbV/Z9m&#10;Sy66FRjpvwhx1VHRC/5i+9Mn1n8Tu6d6YitmocthNkZypx1XDJolpqpKKXwSxvcWkSSxB/r7WQgH&#10;j59UPasrDiqnr5g+/ezd67/z9ZuDfO6M7ujM1MjvLWZnJVORqX9ZYx65nfQi39KrYc8W9iOKOJFU&#10;RoKkf6s9RHdSXVxcPPPMzKOArx+X+x/PoO5K15JgWaRGJsAP9qFgeGJH1/1/btcf6v8AJ034StJH&#10;O1QwHDy4f4epUfmdNOlj6fqeAFPB+rXuR/yP3eKF5XCxip/1U6YvZxFGVxnH5f4a/l0YDpCjo6rO&#10;R0jUb11fUuIaOJVJIksxa4t9BxY/k8D3IOwbbFt6Pf3oGoDFfLoPywS3c8FrEDUsBTP+r06O/wD6&#10;KN6/86Of/qVN/wAV90/rnt38A/b0OP6hbl8/2N1//9bYK2JvaDD1dVv3pTxBapI5eyOl8jU0lBic&#10;yDGBVZrERnx0eCzawoYxV08Yx1V+2kkdPI8VFIE9z2u82qYuVBt2biOB/wCgW+RoD6+fRpZ3NvKm&#10;ksdAHDzB+VTwqcipr6g0oMtFNUxxVvbHx3M9S1NUiLsro/J06Yuraoj1NWUsuJuJsDumHxt4pgHM&#10;p/cR6mACmlUQTW98iW94Qr5Cy5/Y/qP8Ffnq6oYVtPEkgq1uxqVGaeunAz6g937AOjJ9b9o7T7Px&#10;D123auSGtoDFFndu14Wmz+3ayQMwpMpQFjJELq6pKt4naN1Vi6Oqo7i0mtH0Sr9h8iPkfP8Aw+o6&#10;UpNHLVo5KoDTHr6H0IByOhBkhjlUo6Iyn6h1BFiwJtyp5t/X2keNWXSR/Lr3mPL/AFf6h0UTv344&#10;7E3ft/KbipVx+3srSwSVdRkJHSnoKmMNHNepldkSmdhHp1i1ywP1t7AXNPI2275bs8MIS98mH4sg&#10;5/zj1r0ZWm5z7fUqxMXpw9aUP+Hqvvqj5+7j+NO/Mb092TtjsLenWs2YlwlPuemwOQqMnstqaGnj&#10;pqnEQVQGY3FtMvK4eJYNNNHSztC7eMQShLly/wB95Kc7Xv8ALr2gDsqdTxgGg0mtGQU/s+Kj4Mdp&#10;OLuXb950SW+lLulCRhWP9Mev9IcfxDzFmXYHV+zu+Mdhu2up910e3t/wU0lbtDs3adYvjqjpiY0O&#10;eWCRBlKFngWKpp6gMSimGeOSPVCZks722v7WK6splltnFQQag/5j5eo4HoMz2sltKyyqUmHqPL7P&#10;MH+Y4HqvvsjvPtbrfceTx++s/sPqbcORYRz0sVbnc1uzOVjzZGLJ7j2/hMvksvj8Zt7OpJOIjh/4&#10;fViUx/uTRGIwvPC9yBHHrB8yAOH20404GtR5dJRKsbMWC/YTX+R/wf7HQLTPvLJ1lRX7k2sOwsnk&#10;GaTb7b+z1RUZumq56GmkyFLuLJ52aPA0S0WQiqFp8aK+hzWNicU8sa1IdI7kQwKqCU1pk5P8+Pn8&#10;x6GnWmLydxX7B+zy4cfnj7ek7t3O94QZavi6xxGI39vGqSkhTrvr/bs+4du7Woq2sx1Pmly+5kgi&#10;oqKqydFSxSjKZGrpo9eJpoxFK8yTr5EtbkKpDCMfiPE+mM/6s168RMndgknh/Lj+X8ujj7f+LHef&#10;auOfJfJfP7H6z2jpp6zJ7cxNLgd6b3qoKbVO9Hm935enn2di8Zj5zrgR4c8npDnwtcFmRLa2pIsz&#10;gD8RNK/sz/P8un445ZTpZAST8IFf9j/D/nM31xherNj0FZP8bth4/fOdr4Vpa/s2vyf+4CaCMhVg&#10;rOy6qDKVVdhKKWJ1ixW26atoqGZTEtNSKbhELl3LJZwkAAEu1QKZ4V+LhwH50x0saIRispAPoOP5&#10;+nQVd3dq9S9Y0tXkPkj2fB2VuOig+7/0ObaFHj9o0tRJ6qOCq2TJmPtKuGeLSyS7xy1RTTzRPJRx&#10;wOBEqmDbprh/EHe1KVbArngMgfzIHn0ne/WIBQAjfLLZ/nT59ta9V3Zv5NfOn5c5/OdXfHvqzKdQ&#10;7HWKPGJuLAZc4mHFY6PxIF3f2fmsDHS4lHgLPFQbag+/FiqtWRetjtLXbrKMzSzK89aUzj8jxz64&#10;6LxJJchkVmjjrn1J+X/F/n0a/wCN/wDLD6z69EW5u16x+3t91tQcjmaKoaupusYMlUpEstSu3aiR&#10;03nWg07eWszInSoYmUUkUjAe0Fxf3F4NMKhIhiuAacOIxw8h+3p6KGO3Ide5zmpycf4Ojg9j98dW&#10;dW4PK1FZuHA1VLtYSUNVFTV0WN2rtyrplgp6fF5bO0lBkIaKsElRGi42ip63Jm9oqCYKdNUsJXZD&#10;Kta5FRk/MDz9a4X/AA9bNwEr35HHOPsr5fYKn5dUc/Jj+Y3vbsKWp2ZtLey7F2zHRypTR7QNLS7n&#10;zVZUfxCGipp8jiMjuGOnxiQxjx0MC1LVkyhnlVZPtUNbewJjlkuIqhQag/6vMfs/n0nrcSyCONlP&#10;mKY9eNcfka+frQLvo34Zb67N29Sdm/NXfm4cN1RiqJcxBgt7bw3JT7+q6Gj+3mpshubMZzKxy7E2&#10;zTxsYY6QQwZWendY2WlujOhvLqEyiKzQGY4xSg+fDJ6egheICZiQ9fXAFKfZT7MY6WW+fmXndyZj&#10;D/F34C9f02NwtDjmoqfN4LFR4DKSU0YjNTX4LG5nGfY7S2nB5JDU5zIIaqSaqVkEE1pZ2ms0iieS&#10;9kHjehyKU86cSfIcADnPT+uS4UqFPgebZ4nzGQa/nXHQ/wDW/Se2/jLTjsvund2d7q+QWWFU43Hm&#10;6+v3FVYSqrJJfv8AA9b0WUVTjMeado4JspIlNKyjTogjdaIk1zM8jOsERESnOkAt51oKipI4Co+Z&#10;4dVu7tLO3EkiyMmn4YwSzGvGnpnPy4Z6AvsjdW59/wCb/vTu6fG1mAda6mpdsZRqxMPi8XkBUw12&#10;MgimgNK82SooXhrK4RCeancQs0cSpEhtDt009tHNtULEgntlIhl4/wAL0+wKrH5Yr0WXDXkjLOUR&#10;rcUqNYBUGuShoSa4IHdQmoArWq7tHpL+DdmSbO2njMj2DtSuas3JtDFYOgqsrl6WWvxePpEwKPj4&#10;cjkqir29nKCOnExkByFPLHNdWlZUEdneLPZ6ZVdJEOlwwoNQ4UNKEZ4gkfPHTsF2qnQgJVT5VxXj&#10;/q/PpWRfEHsSXG53du+aPbfW2B2njP4/kMxvTLDHbjhweLi/i1dVY3aFO9bnKWurlq0goIK2OEVN&#10;TVQQs8TzIh8+4oIxFA2snFPKv2n0/wBWOCp5GFQjkgZzUf8AF/7PSDTPbH2HJVU3XmzNw5regmhk&#10;od6dqYDC57JV+YrJXkopNndW0WQyWHhrRkTG1LU5eszUqVGgRQxVHo9t3C3E0Kl2Cxk+RzQDNTg/&#10;LA/b0wkwmlj1d8mPkPn1so/FfoPeHWXVm38PuXLZLcfZ26xHuLsnc2fq6ivrP7zZljXVGLgasqpq&#10;tcJtQVbU0SxyvA86zTooaokuD7yOW9udFuoEQ7R8vnQ5+dfkOjbWkIMjk6Qa09R9vz6FXvD4R9N9&#10;95HA5berbrGQ2vg49u4N8buLI0FFQY8VU1fWTR46inpaKpyOTraqSSoqZ1lllOkElUQKdRJJAdNr&#10;KyRgAAUBGKZ4cT5kHz9eiSYrO2pxVj9v+Q/s6LHWfylel6llej3pvChAaS9v8odwxJXXJNkL61+j&#10;MLBv6e1CXV+poZkIp/Bmvz7x+dB0yYIGHwGv2+X7OktuD+U/seIU8mMqDuk0xEzvm9xZ7ASyOkms&#10;UsVFiZTfzaOJjkIhG7ahEbEHYu78aqtGR9lP5En7ONT6DrYgtwAUqD9v+r/Y6QG6vhzuHqja1Pns&#10;bs3bW2vBVTKmBwmQXeG8q+lg11vgo9+5zAVVdgdNBRyPU1AWpfR+0hZpAFZaeQf27tSn5fmF4/6v&#10;kOrJCoHYgBB+0/tOB0X3sPa1bh+ut6ZOenrq3eG88T13g8VU1s+YqjX0W/t7VeGz+3qeTP1M2SOV&#10;ONxJyFbHKI0jeaNYoECNI7kU4eWJVp4a1Pp8/wAqAelT59UkjISRjXURT9v+X/UB0M3yYwO5Nu9T&#10;UfU2dpejcbu7fG79hddYDB7E2nuqHsfbsGVz+06+KXfebx+8d5bRTM7k2jsVIa2ACNawIj08jxw+&#10;lm1IMviMhBBLNmoqBX8jw8z5dPSqVQpihAA9fT8+FPLq0yfA46D490G3v4dQzUGe2vRCowuRz+O2&#10;zj6n+9MkdfkMVUZnM4/J4ykoteSlQpLS1IliHi8blrEgDjXbO7AKzBiSQuT3UqfU4+fDo1DBFmyM&#10;DSP2UHRQPiXlqvpvu/sDq+rz20K3ZG6dx/xDbtPtrc+I3HDiM9u6OHOVuGXJ4vbWzYslS4nclZLQ&#10;UUVPiaWlpYppAgUJIqiqOGN4rh8ieNgCCTkHPA+h9PLHl0kQirUpp1cPnT/IP8PRtPk/0pSd54fG&#10;7RoqzD4bc4R6zHZuv+7gy2PWmk81LktvzQxKldW4etQvNEsvognZJlMNSVkZDyJVUQMppXy4V88+&#10;vD5+tOm7mAzINJpIOHp8+HVbnePUW5Mbj8Hmt27rzm64qN62lyGVTO7n+3ipcRkavDZuPD4fEzOM&#10;emOxsaVVZHNTQ1kMSVUszrHFGjeSCIGN4VbxVbtrUaQ3EitRXNAOFD0lUi2j8BZQYErT8RxxHqDk&#10;HjinGnR3vh92xUvA/UW5cp/EpaGghznXebmSsp585tKtT7paaenysr5g1OLMnjaadVMzq0mmBJqa&#10;nV2RIo1QKCr6iCD5kkmo+3P2EcB0pgleQtqbUlAQ3r/q9eg4+U/VeZ2FvPBdjdc7WaobPZ5DRZrB&#10;QY+myPXm7qh5a2pyNexq8ZkMzsvcFSv3dRj4p0WHIRGq1RskLxUicQ6u4BdJ4n4q/hApxpWmR55H&#10;Hqs6hSPEQmOpyKkg8fKvpUUHHjXHRqOp+w8D39saKHPY6lpd24lF/iWOy+Fpao0lfEngGdxNHnsZ&#10;GlVQVSyWWf7WAtHL+iISIPdQHCLIGBBHl6GvH9n+ryUAh8YJrXh6f6s4/wAh64Vu8MBs7N5Xr3sH&#10;B023ditisZlIdw1uUeqwzZbce5M3LlcrX7hrqumyMCV+4K2CPzPFE9DXENJIEqKaQqPBaaPxVzJq&#10;IpivAcB8hx419MHpK5BlNtLEfCK1r6ZNak/YPz/Lpr7X6Rxe+Ylw+WpGy1PknhOJzUeObJGCSFpH&#10;ig3VCIZoalYHqE+0yaeOoeMNDVExmaabVvL4LiRWIkH5Y8qE14emfUfJyaIOgRlqK+nAmnGn+ag4&#10;Zz1WBkY+5PjBunPbgqs/VQ10NbjqTCV2QFHS49sPi46s0u3dymSsosRDSR1lVUinnoqbRlTJeAU9&#10;6uijOw9pcxLC4USuRUihz/EuDQ0+KpqPTzJcktxG+hoqKoxTiR5jiADU8SDX/BZl1l2x138hsVg6&#10;Dd+EweL39Bi8ZuOjxeWx2Hy1THS1ojRMvtqTcWJqNVLVTO8KOaeOVxqKqjrIsRK8ZhZwGqKkfPB8&#10;x/P+R49GSMs6jWhB+f8Ak/1fZ0o6rbkVBuypxGGoanZG58Q8tR17nanJKm3+2IsrjIsrunH7mkhN&#10;bDkK6DJfdI1FU0YrKOCEVtDriMqQWWSqUlo6Mc8NS08xwpjjSoPA0qOvSIWkVlYh1qRnBrxBH25H&#10;pxHVdnyk+OeW3XQ7r7S+P7ZvaG4xV/wTvnq/H5eopqiijSFqqqlpsVj6qLF5mlmMyVKKFkgroWMs&#10;NpQy+zXb7iFK2t0w0Uqhp8VSBTgaDGOHmK8KVlLMCVUiQChIIGAPP1HDhxFOqyIuuMfktpZRshvX&#10;C1s1BU02Yzv2rVuWFFho6mnxjfaT0KZSjqK6srMmsZjNVFYxRoSoUNGaOFeZI/DZywK5oB6aW1Hh&#10;Tj+z5ElExi/WMak0JHACg88VqR5UBqPt6to+EfzYoqvK0Xx/7Y3XVZXI0Qx+H2B2RnlMCZOtlAp6&#10;Lr3c2eraydcxuiQgriq/yNNk0janqSa1EmriHcNuELPNCw0A/DxIHrT0r5eX7aL7TcElZEbgy1BO&#10;M1ppNfP0/Z6VtknptGqaEf6rWqj/AF7MoH9G+ot/tvzWzuiCsMpxTB/yHozatMHH59Uxfzv9yLt7&#10;+Xx3tO05p2rtuyY6NlOkmStkSmVEsQSzGa1h9b+xDbDKjyr0XXThbK/djQeGf54/y9fNKg1T1AsH&#10;llN78sx06mF7cn8/X2JEWVlUKCT/AKsf6v29RPNPDG9ZHoft/wBVelhjNm12UqodETBGfhioAsxC&#10;8A8jkD2INt5d3G84xlYvWh6D24bnEzKgApXGRmv/ABX2dKfKYGDb9VS0TxPKZAkbJDYyySuAFRF+&#10;rMWtb/fWHNls1ptg/VUFwKkkVp/h/wBXl0gMksjL/n/z0HR7fjttDG9Nw0vbO88XCjxEVGHxNXoE&#10;r6FDRJoku/klazW+g9h7nbdGttkult6mZlooHEk/5P8AV59SF7d7SJ99tLu6jpbRMGNR6dHQ/wBn&#10;t2v/AM+8b/zsg/69e8Zf3Zzf/wAo/wDxr/Y6yp/rDyz/ABf6v2df/9eyvFf3p++pv7l/xP8AvVrP&#10;8A/gv3P8U/ifjbwfZ/afv+b+mn8X/F/Yom+n8F/rNP01O7VSlPOtccf9XDosj8XxE8Gvi+VOjO9Q&#10;f7MN93tv+8n9z/8AZiP8t0f6NfP/AAj+4P21L/d//Szq/wB+74Ndvvvtf9xuj7b+Df5T9x7i3cfo&#10;fq3/AHXX6P8Apca1Pw+en0rmlehRaeNoj+o/tPxUrp+X50pw8+HbXoyXcv8ACP78ba/0b/f/AOzM&#10;fs/xf/Rr4P4Vb7Ck/jH9+f4n/kX8Cv8AbafvfVf7T7r9vR7M7LxPpG+up+7aduvVWuaeHTNePHHG&#10;memHr4zfQfHq7q00/wDNyuK/Z3V4Z6Oxgf47/BcV/ef+E/3i+xp/4z/Avuv4P/EfGv3P8N+//wAt&#10;+z8t9Hk9en68+yCTTqbRXRU8eNPLhivS3Hl6f6v58Plx6Q+//sPPQ/xf/SN/CtdF9x/cr+N/a+b+&#10;KU3233/90v8Af22+40eT7b9r7fV5PR5Pfof7R9OnVT8WmnDy1YrT868M06afXrX46VHDhWvn+Klf&#10;TFOOOiN/J3+6X+inJ/6M/wDQF/BP7uZP+Efa3/if98deC8Pg/gn7Oj+CfxK33XH3f2vk/teyDf8A&#10;9wfu7/d5X6anbWlaZ+Gua1p8q/Pqkerxk+ip49R8NP8AjVM0pX/J59V2fAL/AGa7/TRmP9DH8d/u&#10;h/FKL/TB/pHt/oL+w/vJkv4n/dL+B8f6S/sNX2n2Pq+28H3v7Gj3GvLv70/ejf1X/wCSVqGvV/Z0&#10;89Xnq/h093CvbXoZyf7hx/vnTwOmnx1z8Nc0rXVq7K186dXNfKn/AEHfwXZv+lT7D+/X94of9DP8&#10;N/hH9/v7766bwf3O/iP7Hj8/h+7+5/yH/NeX937f3NkfiUfTwpnoITeHVa115p6/P/V+zy6rL6T/&#10;ANlH/hWzv9mk/jv8S0Vn8H/vn/Af9Cn3PiwlvP8A3H/3Iav4b9p/x+37Hn8/h/f+592GqsnhccVp&#10;x86fP9n59NR6aLrrWmPTy9P8v5dW/VP3X+iNf9lg/wBE+v8Agv8Axjzy+T/Rhp8P+Q6f7k/8uu+n&#10;/gN/Z/x9l9z9Xo/xbTq+f+T5/b0ti8LUuqumnl9v+D7P8HRH8R4P43jf9n1/jf8Aen+J0/8ABf78&#10;/wAG/wBlK+88yfbf3S/gf+/T+6+90/Y/37/3P+f/AIC/j2UwU8Zfq9X1NceJSlK/h/D6UpnpU/1G&#10;k/TafCxXRWvn8X4vt/Dw+fS2+XP+zT/wQ/6Fv4f/AKOvsc3/ABv+4X3v+kb+E/wVvtPsftv9ynj/&#10;AIlr8f8Ad/8Ay/x2/FvYosv3fRvHr42ocaUpU1/L1r86dE919X3eH/Z0xprq/L5/Z1Tz8Ev9FP8A&#10;pCyH+zC/3/8AvPtdwfw23l/u99p/EMR/H/8ASlp/3+ni/jv2vj8n+S6tf3nGr2ebj4/0S+D4fg40&#10;041pjR5cOP8ALpBb/TapPqK+Jiurjx/F+fWyHsb+5H8Ew39yv7u/3L+0g/up/dP+H/3Y/hdvT/D/&#10;AOF/7jPtPuPp9vxrvq9V/YTNPF/W1a6/P+dfn/s56ORp0DRTh/xVPz6AP5Q/6Sf4NR/wP+If6Jft&#10;qj+/39x/uf75aNM9/uPtP3/7neXw/e/Y/wCUeD7j7j/J9XsytPC7eHi1Gn+H8/P7Pn0iutWltFfC&#10;oa0+Lz9fL/J8uqOt9/6WPGP76/wX/RZ/FIf7pf3I+1/ud/dvxR/xH+6On1+f+C/a+P8Ajf8AuU83&#10;h+69V/ZyfA8VKa/rdJrWvGppxxSv8OOiaLx/EPjV8DGnT8FKZ45rw459fLoy3wM/2TP++WF/jH8K&#10;/wBP/wBzU/3O/wBIH90P4l4LHT/cH+7/APuF/vB49H3Gr/cp5dX2/wC35fZLuH7wzr1eD+LTWn5/&#10;0eH/ABdeju18LT2V4CtP5fl/LoCf5lv+mb+9P/Gdf7zf6If4h/xj/wD0afef6NPufFT/AMN/jHl/&#10;yj+/3g1+b+K+ry6/sf8AJL+77f4Hgf4ro+qrmta/8VwrTz4+XXj43iJXV4dBTTw4nj+Xr58M16Px&#10;/Lw/2UL/AEaJ/oD0/efY4r/Sz/ea3+l7+L/bf5D/AH/1f5X/AA3x/wDFv+2/3FeDX9pz5fZFf+P9&#10;cfrqeDpxprSnn/kr59Gp8bw01aviOn0/Kn8/P+XQ/bk/2Vj+P53+/X+kb+M/fH+If3g/04fw/wA3&#10;jXw/wzR/v0P4N9ho+2+x/wAm8F9Hpv7Mc6IdPh+Dp7aaeH+H1/OvRY/g1Pjaq1868f8AB9ny6j7Q&#10;/wBkC+5pf4H/AKGPL92ni/jn8O0/d/bVNvt/77/vea9tP2v72u39nX7USfvDHi66V8v51p5fZ/g6&#10;1D9LRtGmtfzr0qch/wAzG27/AKN/7of6MP4bS/xj+Bfwj+EfcfxSr/jmvy+v+OfwDw+HwerR57/u&#10;6PbZ+m+ll+or41TTjXzp+XGvn6dKO3WmjTTz+yn+qlPPjjqqH5gf38/0f7pv9l/eT/SXUf6Xv49/&#10;Gtf23o/0Zfw37f8Ayb+4X3On7L7n/KNP8B+4/wB1+1cPg/o0/stGKca0FdXzpTj5fPpJL4mlq/Fq&#10;zX0riny/2OiIfBH+73+zhdTf6afuPF91lv7kfc/wz+Ff6X/C390v4z/CfR/wJ0fw7yfu/wAW+y/x&#10;9rN21/QHwPj0D1rppmn+rhXpyxrSalPE/Lhnh/L8uttzYf233E/n8/8AF/G2r737i/22qH/gJ5fR&#10;p8l/Np/t6Pz7DO3aaya/7f514fL8+NPz6f3HxPDhrTw65pxr5Vp+dP8AiuhNOvm/i/Fr/W3+N/Vb&#10;+ns4X8uiz06i1v33g/3H/afd3Tx/e+f7bR5F81/B67+HVp/2q1/dH8TT2afE8q1p+dP5dVbXpPh0&#10;1/P/AGPl1Jj8un93R5NTW8Xk06dR03/ta9Nr/i/+HtyOulq01fKtOrZ8+PWKq+38Mv3ej7fxyefz&#10;28Xj0nyeTyejRove/wCP9j7tjOr08/8AV6db/wAPVS/zo/h39+vjf/CP7v8A8F/01bX+w/4GfwD+&#10;M/3V7H+y/vZ/Af8Acj/Av7xaP4j4f8q0aNH7un2kFPEfwafCdPp58afz8+HTjfANVdOoV9aVHDot&#10;na/n/vH0F9//ALKx/E/9PW3ftP8AZT/vft/uP7ubs+x/v9o/3A/xf7nX/CvJ/lv2n8R8X7X3HvS0&#10;8G4pT+xNKUrw8qY6qPjj/wBOK8f51z1az8rf7tf6HYP4v4v7v/x/B69P3v8AD/tftq3w/c/wv1fw&#10;y1vLq/a8d78W9oIfp/Fi8SmmopXTSvl8WK+nz4eXSi70+BJr4VX9tR+fGnVQmyv7pf3txH92Nf8A&#10;e/8AvBtv+4f8B/hH8R8/3j/3p/ger0/Z/wB2vvNf8P8A8vtbR69Xs7i/tRX+xr/taV8/l6Vz+XSa&#10;38fwZNddXl9tPL/Vxr8ur1u0v4p/cE6v4f8A3m8dJ/DvD935P73+A/wr+7Pi/wAr/iv8b0fb+T9n&#10;weT7n9nye6GmrFdP+T/V/s9Kzr0Ypqp/q4/y6B7uf+7P8A3v9xq/hfjx2v8AhH8N1/6Uv4gng/h/&#10;3P8AuN1abfxb779ryfb/AO7r+34a58DTXu4/w/P514Uzx8qdJ5aaf1K0xWnHV/g/bjh1WJ19/dn+&#10;9Gzv9Bf8G/iX96U8X91v4193/GfDL4/uv41/uY/uV9l9x9h9r6/B4vN/uS8Pu8HGPx6a80rSlPKv&#10;nx4avzx0x+prj0V0+frSn+enDHCvV0HaP9zf9D+6f9Mv2X90v7pyf328X3Xj/wCA8fn/AIV9n/uR&#10;/if8S0fw/wC3/wAr+68Xh/d0e2B8a6f4hT7a4/Poxb4e/h1Sp8W/49/pg21/oK/j2n+JQ/xf+Nfa&#10;/wB2/wDRz4c9/DfvP7uf7jP7xfd+PxeX/KNP3Pl/yb7n2YPo8JdeimnNOOrHCvn/ACpSmadILfxq&#10;DXStRSlOFT8dPOlK0+fy6uU7y/gH+j+r/vP9z5PtZv8Ai167/beKP+8vk+5/3F/wf+CfcfdfxP8A&#10;3H/bavuPRq9obf8Atl008ShpWvGmKUzq/hp5/Lpa9O2vr58PLj8vWvl0oeovsv8ARrsv+HX/AIb/&#10;AAKl/huv7XyfwyzfwzyfZf7jNf2Wj/gH/kOrV9t/k/i9+uq/VXHrrPCvr888PXP8Wa9NW/8AYxav&#10;T8/l8v8AJ6dJHvn/AEff3Xqf73+D+IfaS/w7x/Z/eeO0uv7r7z/JP4N/nPuPP+x4fLq9Pk91jrQ6&#10;6+DUV9OPl5/szT5dN3vg+EfE1V8qcfLj5U48cca9U59if6Zv761/8L/vz5v4htD+6P3/ANr5v4r/&#10;AAxfJ/d3+E/7lfuv4Xp+0/vN6v4d/EPvP3PZvt3geMdWj4j8X2dta/z05r8ukh8f6Z9NfDoKUrSm&#10;P9tThp1efyp1cX1n/e7/AEXbY/2Yb+6n94vucF4P895v4199H/dr/i4f5T/e77z7f7fwf5Z95bR+&#10;7b2gvPpvEP01dGa8KV/o/Knr/g6MYdfgr4teA48flX59CRkvF/Dt8f3E/uh/fb7Ws8v8T0/w/wDv&#10;V/Aab+Cf34/hH+5b7T7b7LzX/wAo+x0eP06PaU8V18KYr6f5uP8APp1PB1nV6jVSlaY/nSlK/Ly6&#10;pe7J/wBHv98oP9mo/g395NGK/h/2f9wP7ief7qk/4tP+iz/cl/BNejxf30/f16dHPh9nMWul19Pq&#10;rq8tWr58fPjwzw+fRNcadUfj+HoqKaaaafOuePr20456AD5Yf6O/9G4+/wD9GP8Aef8Ai2M/2XH/&#10;AEN/d/x/+7/8TrP7xf6Uf4X/ALiv9GP8X/hni+x/f+50/af7k/tPbVrq8aLwddc6tXCmaUr+L/TZ&#10;/i8uqt4Phtp0+B+GtK1rmmnFKU0/Otc9XdfEz/TF/odxP+mfz/xX7yt/ul/G/uv79f3A1J/dn/SL&#10;916/72fbatfk/wAs+18P33+5D7r2kvPp/Hb6X4fP0r/qrT+XRtb6/DGvhinrT5+f+X1z1R5/wpU/&#10;0h/7JpF/dP7X+5f988R/f3Xr++/h33Y+1+10ft/b/e+Ly6+dP05v7EvL9dUP1tfCrj1p5V/1cKV8&#10;+ize9X7tuvApqxX7K5/1fb1ou7R/un9o2jw/xTT6vP4b39F/H/vFv+Re555d/q54f/Dq51V/4rrH&#10;nd/3l9X/AEPLh8v9Qp8+hfwH23gb7a33WpfF5fF4deoePT/tGn6f7V7Hdv8ATaB9PTTT/J0Wd2t/&#10;FrqxThTy/lx/OvSz6i/uN/pNh/0k2/jPli/gvmt/Cb2bxW/t+W36r/m1uPYX3v6jw5PBp4v4fSvz&#10;/wAlf8NOhJs30f10H7xr4GK04U+X+X+XS4+Uv96vv8b95r/gXnj/AIT/AAq/2Hh1x+K1v9p03/Fr&#10;+wEdHgf7t6/UavPh8qdSsfF1j9z/AO4ujGnj+fQQf5T/ALT/AMnezj/db/R6Jf8Ad31//9lQSwEC&#10;LQAUAAYACAAAACEAKxDbwAoBAAAUAgAAEwAAAAAAAAAAAAAAAAAAAAAAW0NvbnRlbnRfVHlwZXNd&#10;LnhtbFBLAQItABQABgAIAAAAIQA4/SH/1gAAAJQBAAALAAAAAAAAAAAAAAAAADsBAABfcmVscy8u&#10;cmVsc1BLAQItABQABgAIAAAAIQAsW9ZHLAMAANEGAAAOAAAAAAAAAAAAAAAAADoCAABkcnMvZTJv&#10;RG9jLnhtbFBLAQItABQABgAIAAAAIQA3ncEYugAAACEBAAAZAAAAAAAAAAAAAAAAAJIFAABkcnMv&#10;X3JlbHMvZTJvRG9jLnhtbC5yZWxzUEsBAi0AFAAGAAgAAAAhAAMGUhThAAAADAEAAA8AAAAAAAAA&#10;AAAAAAAAgwYAAGRycy9kb3ducmV2LnhtbFBLAQItAAoAAAAAAAAAIQBmBRdVn28BAJ9vAQAUAAAA&#10;AAAAAAAAAAAAAJEHAABkcnMvbWVkaWEvaW1hZ2UxLmpwZ1BLBQYAAAAABgAGAHwBAABidwEAAAA=&#10;" stroked="f" strokeweight="2pt">
                <v:fill r:id="rId12" o:title="" recolor="t" rotate="t" type="frame"/>
              </v:rect>
            </w:pict>
          </mc:Fallback>
        </mc:AlternateContent>
      </w:r>
      <w:r w:rsidR="006F23A2">
        <w:rPr>
          <w:noProof/>
        </w:rPr>
        <mc:AlternateContent>
          <mc:Choice Requires="wps">
            <w:drawing>
              <wp:anchor distT="0" distB="0" distL="114300" distR="114300" simplePos="0" relativeHeight="251688960" behindDoc="0" locked="0" layoutInCell="1" allowOverlap="1" wp14:anchorId="06D04B06" wp14:editId="7FDAD967">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4"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s5gAIAAG0FAAAOAAAAZHJzL2Uyb0RvYy54bWysVF1P2zAUfZ+0/2D5faQphXUVKepATJMQ&#10;oMHEs+vYNJrj69luG/brd+w0pWJ7YdpLYt977vH9PjvvWsM2yoeGbMXLoxFnykqqG/tU8e8PVx+m&#10;nIUobC0MWVXxZxX4+fz9u7Otm6kxrcjUyjOQ2DDbuoqvYnSzoghypVoRjsgpC6Um34qIq38qai+2&#10;YG9NMR6NTost+dp5kioESC97JZ9nfq2VjLdaBxWZqTh8i/nr83eZvsX8TMyevHCrRu7cEP/gRSsa&#10;i0f3VJciCrb2zR9UbSM9BdLxSFJbkNaNVDkGRFOOXkVzvxJO5ViQnOD2aQr/j1bebO48a+qKnyI9&#10;VrSo0YPqIvtMHYMI+dm6MAPs3gEYO8hR50EeIExhd9q36Y+AGPSget5nN7FJCMfHk3I6hUpCV5bl&#10;yajnL17MnQ/xi6KWpUPFPcqXsyo21yHCFUAHSHrN0lVjTC6hsWyLGI5PRtlgr4GFsQmrcjPsaFJI&#10;vev5FJ+NShhjvymNZOQIkiC3obownm0EGkhIqWzMwWdeoBNKw4m3GO7wL169xbiPY3iZbNwbt40l&#10;n6N/5Xb9Y3BZ93gk8iDudIzdsstdUE6H0i6pfkbFPfUzE5y8alCVaxHinfAYElQSgx9v8dGGkH3a&#10;nThbkf/1N3nCo3eh5WyLoat4+LkWXnFmvlp09adyMgFtzJfJyccxLv5QszzU2HV7QShLiRXjZD4m&#10;fDTDUXtqH7EfFulVqISVeLvicThexH4VYL9ItVhkEObSiXht751M1KlKqeceukfh3a4xI3r6hobx&#10;FLNX/dljk6WlxTqSbnLzpkT3Wd0VADOde3q3f9LSOLxn1MuWnP8G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9jBr&#10;OY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6F23A2">
        <w:rPr>
          <w:noProof/>
        </w:rPr>
        <mc:AlternateContent>
          <mc:Choice Requires="wps">
            <w:drawing>
              <wp:anchor distT="0" distB="0" distL="114300" distR="114300" simplePos="0" relativeHeight="251687936" behindDoc="0" locked="0" layoutInCell="1" allowOverlap="1" wp14:anchorId="09D3356A" wp14:editId="06B4D3B1">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5"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8wgg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ON9x1dQ7ajhAbqRiV7e1NSVWxHxQQSaEWokzT3e00cb&#10;oOpDL3G2hvDrb/qEJ+qSlbOGZq7k8edGBMWZ+eqI1Ofj6TQNaT5MZ6cTOoRDy+rQ4jb2CqgtY9ow&#10;XmYx4dEMog5gn2k9LNOrZBJO0tslx0G8wm4T0HqRarnMIBpLL/DWPXqZXKcuJc49tc8i+J6YSJS+&#10;g2E6xfwNPztsuulguUHQdSZvKnRX1b4BNNKZ/v36STvj8JxRr0ty8RsAAP//AwBQSwMEFAAGAAgA&#10;AAAhAKEOLnHhAAAACgEAAA8AAABkcnMvZG93bnJldi54bWxMj8tOwzAQRfdI/IM1ldhR56E+FOJU&#10;VaQKCcGipRt2TjxNosbjELtt4OsZVrAczdG95+abyfbiiqPvHCmI5xEIpNqZjhoFx/fd4xqED5qM&#10;7h2hgi/0sCnu73KdGXejPV4PoREcQj7TCtoQhkxKX7dotZ+7AYl/JzdaHfgcG2lGfeNw28skipbS&#10;6o64odUDli3W58PFKngpd296XyV2/d2Xz6+n7fB5/Fgo9TCbtk8gAk7hD4ZffVaHgp0qdyHjRa8g&#10;SaMVowpWMW9iYBkvUhAVk2kSgyxy+X9C8QMAAP//AwBQSwECLQAUAAYACAAAACEAtoM4kv4AAADh&#10;AQAAEwAAAAAAAAAAAAAAAAAAAAAAW0NvbnRlbnRfVHlwZXNdLnhtbFBLAQItABQABgAIAAAAIQA4&#10;/SH/1gAAAJQBAAALAAAAAAAAAAAAAAAAAC8BAABfcmVscy8ucmVsc1BLAQItABQABgAIAAAAIQCu&#10;H38wggIAAGwFAAAOAAAAAAAAAAAAAAAAAC4CAABkcnMvZTJvRG9jLnhtbFBLAQItABQABgAIAAAA&#10;IQChDi5x4QAAAAoBAAAPAAAAAAAAAAAAAAAAANwEAABkcnMvZG93bnJldi54bWxQSwUGAAAAAAQA&#10;BADzAAAA6gUAAAAA&#10;" filled="f" stroked="f" strokeweight=".5pt">
                <v:textbo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6F23A2">
        <w:rPr>
          <w:noProof/>
        </w:rPr>
        <w:drawing>
          <wp:anchor distT="0" distB="0" distL="114300" distR="114300" simplePos="0" relativeHeight="251686912" behindDoc="0" locked="0" layoutInCell="1" allowOverlap="1" wp14:anchorId="6229D8E8" wp14:editId="7A73318A">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6F23A2">
        <w:rPr>
          <w:noProof/>
        </w:rPr>
        <w:drawing>
          <wp:anchor distT="0" distB="0" distL="114300" distR="114300" simplePos="0" relativeHeight="251685888" behindDoc="0" locked="0" layoutInCell="1" allowOverlap="1" wp14:anchorId="3040859A" wp14:editId="36523233">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4035"/>
    <w:multiLevelType w:val="hybridMultilevel"/>
    <w:tmpl w:val="C890B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3623AD"/>
    <w:multiLevelType w:val="hybridMultilevel"/>
    <w:tmpl w:val="B002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3D1365"/>
    <w:multiLevelType w:val="hybridMultilevel"/>
    <w:tmpl w:val="6ECAD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5818DE"/>
    <w:multiLevelType w:val="hybridMultilevel"/>
    <w:tmpl w:val="57B4EE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8F51300"/>
    <w:multiLevelType w:val="hybridMultilevel"/>
    <w:tmpl w:val="1F845B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5F0C0C"/>
    <w:multiLevelType w:val="hybridMultilevel"/>
    <w:tmpl w:val="A11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7268A6"/>
    <w:multiLevelType w:val="hybridMultilevel"/>
    <w:tmpl w:val="F464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BD7C47"/>
    <w:multiLevelType w:val="hybridMultilevel"/>
    <w:tmpl w:val="EBC8D7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FD90736"/>
    <w:multiLevelType w:val="hybridMultilevel"/>
    <w:tmpl w:val="C8585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8E6756"/>
    <w:multiLevelType w:val="hybridMultilevel"/>
    <w:tmpl w:val="596ACB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nsid w:val="228F0E8F"/>
    <w:multiLevelType w:val="hybridMultilevel"/>
    <w:tmpl w:val="672E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ED74B7"/>
    <w:multiLevelType w:val="hybridMultilevel"/>
    <w:tmpl w:val="C5BE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542FD8"/>
    <w:multiLevelType w:val="hybridMultilevel"/>
    <w:tmpl w:val="194E2A6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2B4D6BDE"/>
    <w:multiLevelType w:val="hybridMultilevel"/>
    <w:tmpl w:val="C9626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C8529AF"/>
    <w:multiLevelType w:val="hybridMultilevel"/>
    <w:tmpl w:val="9A9E0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DFB22CA"/>
    <w:multiLevelType w:val="hybridMultilevel"/>
    <w:tmpl w:val="AE241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827FD5"/>
    <w:multiLevelType w:val="hybridMultilevel"/>
    <w:tmpl w:val="C3A8811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390D5A38"/>
    <w:multiLevelType w:val="hybridMultilevel"/>
    <w:tmpl w:val="D3C4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6E77C4"/>
    <w:multiLevelType w:val="hybridMultilevel"/>
    <w:tmpl w:val="C9288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D617247"/>
    <w:multiLevelType w:val="hybridMultilevel"/>
    <w:tmpl w:val="B69AA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5D5421"/>
    <w:multiLevelType w:val="hybridMultilevel"/>
    <w:tmpl w:val="6A0012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4B361183"/>
    <w:multiLevelType w:val="hybridMultilevel"/>
    <w:tmpl w:val="F82EAD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61DE5FA8"/>
    <w:multiLevelType w:val="hybridMultilevel"/>
    <w:tmpl w:val="F9BA17A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62907EE4"/>
    <w:multiLevelType w:val="hybridMultilevel"/>
    <w:tmpl w:val="7E226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3126EF"/>
    <w:multiLevelType w:val="hybridMultilevel"/>
    <w:tmpl w:val="B9B6EE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6A4C2CF8"/>
    <w:multiLevelType w:val="hybridMultilevel"/>
    <w:tmpl w:val="CC80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CE3E0D"/>
    <w:multiLevelType w:val="hybridMultilevel"/>
    <w:tmpl w:val="936C1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FD7670E"/>
    <w:multiLevelType w:val="hybridMultilevel"/>
    <w:tmpl w:val="83666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491D7B"/>
    <w:multiLevelType w:val="hybridMultilevel"/>
    <w:tmpl w:val="7A34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833F16"/>
    <w:multiLevelType w:val="hybridMultilevel"/>
    <w:tmpl w:val="C0680E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7BB35822"/>
    <w:multiLevelType w:val="hybridMultilevel"/>
    <w:tmpl w:val="A8AA1B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20"/>
  </w:num>
  <w:num w:numId="3">
    <w:abstractNumId w:val="18"/>
  </w:num>
  <w:num w:numId="4">
    <w:abstractNumId w:val="13"/>
  </w:num>
  <w:num w:numId="5">
    <w:abstractNumId w:val="14"/>
  </w:num>
  <w:num w:numId="6">
    <w:abstractNumId w:val="4"/>
  </w:num>
  <w:num w:numId="7">
    <w:abstractNumId w:val="9"/>
  </w:num>
  <w:num w:numId="8">
    <w:abstractNumId w:val="1"/>
  </w:num>
  <w:num w:numId="9">
    <w:abstractNumId w:val="21"/>
  </w:num>
  <w:num w:numId="10">
    <w:abstractNumId w:val="23"/>
  </w:num>
  <w:num w:numId="11">
    <w:abstractNumId w:val="5"/>
  </w:num>
  <w:num w:numId="12">
    <w:abstractNumId w:val="12"/>
  </w:num>
  <w:num w:numId="13">
    <w:abstractNumId w:val="2"/>
  </w:num>
  <w:num w:numId="14">
    <w:abstractNumId w:val="17"/>
  </w:num>
  <w:num w:numId="15">
    <w:abstractNumId w:val="3"/>
  </w:num>
  <w:num w:numId="16">
    <w:abstractNumId w:val="28"/>
  </w:num>
  <w:num w:numId="17">
    <w:abstractNumId w:val="30"/>
  </w:num>
  <w:num w:numId="18">
    <w:abstractNumId w:val="15"/>
  </w:num>
  <w:num w:numId="19">
    <w:abstractNumId w:val="10"/>
  </w:num>
  <w:num w:numId="20">
    <w:abstractNumId w:val="25"/>
  </w:num>
  <w:num w:numId="21">
    <w:abstractNumId w:val="22"/>
  </w:num>
  <w:num w:numId="22">
    <w:abstractNumId w:val="16"/>
  </w:num>
  <w:num w:numId="23">
    <w:abstractNumId w:val="8"/>
  </w:num>
  <w:num w:numId="24">
    <w:abstractNumId w:val="27"/>
  </w:num>
  <w:num w:numId="25">
    <w:abstractNumId w:val="31"/>
  </w:num>
  <w:num w:numId="26">
    <w:abstractNumId w:val="26"/>
  </w:num>
  <w:num w:numId="27">
    <w:abstractNumId w:val="11"/>
  </w:num>
  <w:num w:numId="28">
    <w:abstractNumId w:val="7"/>
  </w:num>
  <w:num w:numId="29">
    <w:abstractNumId w:val="6"/>
  </w:num>
  <w:num w:numId="30">
    <w:abstractNumId w:val="19"/>
  </w:num>
  <w:num w:numId="31">
    <w:abstractNumId w:val="0"/>
  </w:num>
  <w:num w:numId="32">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045BF6"/>
    <w:rsid w:val="00104906"/>
    <w:rsid w:val="00122E50"/>
    <w:rsid w:val="00182E33"/>
    <w:rsid w:val="001E4A7F"/>
    <w:rsid w:val="00215F06"/>
    <w:rsid w:val="002A37E3"/>
    <w:rsid w:val="002A5F4E"/>
    <w:rsid w:val="002C17E7"/>
    <w:rsid w:val="002D57A4"/>
    <w:rsid w:val="0034238A"/>
    <w:rsid w:val="003434B5"/>
    <w:rsid w:val="003B677E"/>
    <w:rsid w:val="003F332E"/>
    <w:rsid w:val="00422391"/>
    <w:rsid w:val="004E33BA"/>
    <w:rsid w:val="0051328A"/>
    <w:rsid w:val="005C635F"/>
    <w:rsid w:val="006547B2"/>
    <w:rsid w:val="00654D12"/>
    <w:rsid w:val="0066089E"/>
    <w:rsid w:val="006642C5"/>
    <w:rsid w:val="00670D75"/>
    <w:rsid w:val="006F23A2"/>
    <w:rsid w:val="0079738A"/>
    <w:rsid w:val="007A1633"/>
    <w:rsid w:val="0087776A"/>
    <w:rsid w:val="00895612"/>
    <w:rsid w:val="009230FB"/>
    <w:rsid w:val="009C7F7F"/>
    <w:rsid w:val="00A17935"/>
    <w:rsid w:val="00A41664"/>
    <w:rsid w:val="00B229F1"/>
    <w:rsid w:val="00BC4356"/>
    <w:rsid w:val="00BD1CE5"/>
    <w:rsid w:val="00BF3452"/>
    <w:rsid w:val="00C20327"/>
    <w:rsid w:val="00C5057C"/>
    <w:rsid w:val="00D7637D"/>
    <w:rsid w:val="00E031F3"/>
    <w:rsid w:val="00E157FE"/>
    <w:rsid w:val="00E3602D"/>
    <w:rsid w:val="00E6621F"/>
    <w:rsid w:val="00EA6A98"/>
    <w:rsid w:val="00EB044B"/>
    <w:rsid w:val="00F00660"/>
    <w:rsid w:val="00F25D2A"/>
    <w:rsid w:val="00F32770"/>
    <w:rsid w:val="00F51292"/>
    <w:rsid w:val="00F55BD6"/>
    <w:rsid w:val="00F6306A"/>
    <w:rsid w:val="00FA0B8B"/>
    <w:rsid w:val="00FB5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4</cp:revision>
  <dcterms:created xsi:type="dcterms:W3CDTF">2016-04-28T17:46:00Z</dcterms:created>
  <dcterms:modified xsi:type="dcterms:W3CDTF">2016-04-28T18:09:00Z</dcterms:modified>
</cp:coreProperties>
</file>