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F1" w:rsidRDefault="00B229F1" w:rsidP="00B229F1">
      <w:r>
        <w:rPr>
          <w:noProof/>
        </w:rPr>
        <mc:AlternateContent>
          <mc:Choice Requires="wps">
            <w:drawing>
              <wp:anchor distT="0" distB="0" distL="114300" distR="114300" simplePos="0" relativeHeight="251661312" behindDoc="0" locked="0" layoutInCell="1" allowOverlap="1" wp14:anchorId="26E62EEA" wp14:editId="67A29408">
                <wp:simplePos x="0" y="0"/>
                <wp:positionH relativeFrom="column">
                  <wp:posOffset>401320</wp:posOffset>
                </wp:positionH>
                <wp:positionV relativeFrom="paragraph">
                  <wp:posOffset>2355850</wp:posOffset>
                </wp:positionV>
                <wp:extent cx="3883025" cy="25527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830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1.6pt;margin-top:185.5pt;width:305.7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sefwIAAGIFAAAOAAAAZHJzL2Uyb0RvYy54bWysVN9PGzEMfp+0/yHK+7j+oMAqrqgDMU1C&#10;gAYTz2kuoaclcZa4vev+epzcXanYXpj2cufYnx37s53zi9YatlUh1uBKPj4acaachKp2zyX/8Xj9&#10;6YyziMJVwoBTJd+pyC8WHz+cN36uJrAGU6nAKIiL88aXfI3o50UR5VpZEY/AK0dGDcEKpGN4Lqog&#10;GopuTTEZjU6KBkLlA0gVI2mvOiNf5PhaK4l3WkeFzJSccsP8Dfm7St9icS7mz0H4dS37NMQ/ZGFF&#10;7ejSfagrgYJtQv1HKFvLABE0HkmwBWhdS5VroGrGozfVPKyFV7kWIif6PU3x/4WVt9v7wOqq5FPO&#10;nLDUokfVIvsCLZsmdhof5wR68ATDltTU5UEfSZmKbnWw6U/lMLITz7s9tymYJOX07Gw6msw4k2Sb&#10;zGaT00x+8ertQ8SvCixLQskD9S5TKrY3ESkTgg6QdJmD69qY3D/jWFPyk+lslB32FvIwLmFVnoQ+&#10;TKqoyzxLuDMqYYz7rjQxkQtIijyD6tIEthU0PUJK5TDXnuMSOqE0JfEexx7/mtV7nLs6hpvB4d7Z&#10;1g5Crv5N2tXPIWXd4YnIg7qTiO2q7Tu9gmpHjQ7QLUr08rqmbtyIiPci0GZQb2nb8Y4+2gCxDr3E&#10;2RrC77/pE54GlqycNbRpJY+/NiIozsw3R6P8eXx8nFYzH45npxM6hEPL6tDiNvYSqB1jele8zGLC&#10;oxlEHcA+0aOwTLeSSThJd5ccB/ESu/2nR0Wq5TKDaBm9wBv34GUKnbqTZu2xfRLB9wOJNMq3MOyk&#10;mL+Zyw6bPB0sNwi6zkObCO5Y7YmnRc6z3D866aU4PGfU69O4eAEAAP//AwBQSwMEFAAGAAgAAAAh&#10;ABQc7o/iAAAACgEAAA8AAABkcnMvZG93bnJldi54bWxMj01Pg0AURfcm/ofJa+LODtAKDfJoGpLG&#10;xOiitRt3A/MKpPOBzLRFf73jqi5f3sm95xbrSSt2odH11iDE8wgYmcbK3rQIh4/t4wqY88JIoawh&#10;hG9ysC7v7wqRS3s1O7rsfctCiHG5QOi8H3LOXdORFm5uBzLhd7SjFj6cY8vlKK4hXCueRFHKtehN&#10;aOjEQFVHzWl/1giv1fZd7OpEr35U9fJ23Axfh88nxIfZtHkG5mnyNxj+9IM6lMGptmcjHVMI6SIJ&#10;JMIii8OmAKTZMgNWIyzjOAFeFvz/hPIXAAD//wMAUEsBAi0AFAAGAAgAAAAhALaDOJL+AAAA4QEA&#10;ABMAAAAAAAAAAAAAAAAAAAAAAFtDb250ZW50X1R5cGVzXS54bWxQSwECLQAUAAYACAAAACEAOP0h&#10;/9YAAACUAQAACwAAAAAAAAAAAAAAAAAvAQAAX3JlbHMvLnJlbHNQSwECLQAUAAYACAAAACEA1BSr&#10;Hn8CAABiBQAADgAAAAAAAAAAAAAAAAAuAgAAZHJzL2Uyb0RvYy54bWxQSwECLQAUAAYACAAAACEA&#10;FBzuj+IAAAAKAQAADwAAAAAAAAAAAAAAAADZBAAAZHJzL2Rvd25yZXYueG1sUEsFBgAAAAAEAAQA&#10;8wAAAOgFAAAAAA==&#10;" filled="f" stroked="f" strokeweight=".5pt">
                <v:textbo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315EC9E" wp14:editId="5B2350F3">
                <wp:simplePos x="0" y="0"/>
                <wp:positionH relativeFrom="column">
                  <wp:posOffset>674180</wp:posOffset>
                </wp:positionH>
                <wp:positionV relativeFrom="paragraph">
                  <wp:posOffset>1899285</wp:posOffset>
                </wp:positionV>
                <wp:extent cx="3277235" cy="34417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77235"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margin-left:53.1pt;margin-top:149.55pt;width:258.05pt;height:2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hzgQIAAGkFAAAOAAAAZHJzL2Uyb0RvYy54bWysVN9v2jAQfp+0/8Hy+xoIUDZEqFgrpklV&#10;W41OfTaODdFsn2cbEvbX7+wkgLq9dNpLYt99d7777sf8ptGKHITzFZiCDq8GlAjDoazMtqDfn1cf&#10;PlLiAzMlU2BEQY/C05vF+3fz2s5EDjtQpXAEnRg/q21BdyHYWZZ5vhOa+SuwwqBSgtMs4NVts9Kx&#10;Gr1rleWDwXVWgyutAy68R+ldq6SL5F9KwcOjlF4EogqKsYX0dem7id9sMWezrWN2V/EuDPYPUWhW&#10;GXz05OqOBUb2rvrDla64Aw8yXHHQGUhZcZFywGyGg1fZrHfMipQLkuPtiSb//9zyh8OTI1VZ0JwS&#10;wzSW6Fk0gXyGhuSRndr6GYLWFmGhQTFWuZd7FMakG+l0/GM6BPXI8/HEbXTGUTjKp9N8NKGEo240&#10;Hg+nifzsbG2dD18EaBIPBXVYu0QpO9z7gJEgtIfExwysKqVS/ZQhdUGvR5NBMjhp0EKZiBWpEzo3&#10;MaM28nQKRyUiRplvQiITKYEoSD0obpUjB4bdwzgXJqTck19ER5TEIN5i2OHPUb3FuM2jfxlMOBnr&#10;yoBL2b8Ku/zRhyxbPBJ5kXc8hmbTpBY4FXYD5RHr7aCdF2/5qsKi3DMfnpjDAcES49CHR/xIBUg+&#10;dCdKduB+/U0e8di3qKWkxoErqP+5Z05Qor4a7OhPw/E4Tmi6jCfTHC/uUrO51Ji9vgWsyhDXi+Xp&#10;GPFB9UfpQL/gbljGV1HFDMe3Cxr6421o1wDuFi6WywTCmbQs3Ju15dF1LFJsuefmhTnb9WXAjn6A&#10;fjTZ7FV7tthoaWC5DyCr1LuR55bVjn+c59TS3e6JC+PynlDnDbn4DQAA//8DAFBLAwQUAAYACAAA&#10;ACEAkxxL9eIAAAALAQAADwAAAGRycy9kb3ducmV2LnhtbEyPwU7DMBBE70j8g7WVuFGnjhq1IU5V&#10;RaqQEBxaeuHmxNskqr0OsdsGvh5zguNon2beFpvJGnbF0feOJCzmCTCkxumeWgnH993jCpgPirQy&#10;jlDCF3rYlPd3hcq1u9Eer4fQslhCPlcSuhCGnHPfdGiVn7sBKd5ObrQqxDi2XI/qFsut4SJJMm5V&#10;T3GhUwNWHTbnw8VKeKl2b2pfC7v6NtXz62k7fB4/llI+zKbtE7CAU/iD4Vc/qkMZnWp3Ie2ZiTnJ&#10;REQliPV6ASwSmRApsFpCukxT4GXB//9Q/gAAAP//AwBQSwECLQAUAAYACAAAACEAtoM4kv4AAADh&#10;AQAAEwAAAAAAAAAAAAAAAAAAAAAAW0NvbnRlbnRfVHlwZXNdLnhtbFBLAQItABQABgAIAAAAIQA4&#10;/SH/1gAAAJQBAAALAAAAAAAAAAAAAAAAAC8BAABfcmVscy8ucmVsc1BLAQItABQABgAIAAAAIQCG&#10;6JhzgQIAAGkFAAAOAAAAAAAAAAAAAAAAAC4CAABkcnMvZTJvRG9jLnhtbFBLAQItABQABgAIAAAA&#10;IQCTHEv14gAAAAsBAAAPAAAAAAAAAAAAAAAAANsEAABkcnMvZG93bnJldi54bWxQSwUGAAAAAAQA&#10;BADzAAAA6gUAAAAA&#10;" filled="f" stroked="f" strokeweight=".5pt">
                <v:textbo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4E5552A" wp14:editId="1D0112C3">
                <wp:simplePos x="0" y="0"/>
                <wp:positionH relativeFrom="column">
                  <wp:posOffset>-13145</wp:posOffset>
                </wp:positionH>
                <wp:positionV relativeFrom="paragraph">
                  <wp:posOffset>308610</wp:posOffset>
                </wp:positionV>
                <wp:extent cx="4844424" cy="1389413"/>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844424" cy="13894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28" type="#_x0000_t202" style="position:absolute;margin-left:-1.05pt;margin-top:24.3pt;width:381.45pt;height:10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FFgwIAAGwFAAAOAAAAZHJzL2Uyb0RvYy54bWysVN9P2zAQfp+0/8Hy+0hbAoOKFHUgpkkI&#10;0GDas+vYNJrt8+xrk+6v39lJSsX2wrSX5Hz3+Xw/vruLy84atlUhNuAqPj2acKachLpxzxX/9nTz&#10;4YyziMLVwoBTFd+pyC8X799dtH6uZrAGU6vAyImL89ZXfI3o50UR5VpZEY/AK0dGDcEKpGN4Luog&#10;WvJuTTGbTE6LFkLtA0gVI2mveyNfZP9aK4n3WkeFzFScYsP8Dfm7St9icSHmz0H4dSOHMMQ/RGFF&#10;4+jRvatrgYJtQvOHK9vIABE0HkmwBWjdSJVzoGymk1fZPK6FVzkXKk70+zLF/+dW3m0fAmvqis/O&#10;OXPCUo+eVIfsE3SMVFSf1sc5wR49AbEjPfV51EdSprQ7HWz6U0KM7FTp3b66yZskZXlWluWs5EyS&#10;bXp8dl5Oj5Of4uW6DxE/K7AsCRUP1L5cVbG9jdhDR0h6zcFNY0xuoXGsrfjp8ckkX9hbyLlxCasy&#10;GQY3KaU+9CzhzqiEMe6r0lSMnEFSZBqqKxPYVhCBhJTKYU4++yV0QmkK4i0XB/xLVG+53OcxvgwO&#10;95dt4yDk7F+FXf8YQ9Y9nmp+kHcSsVt1PQvGzq6g3lHDA/QjE728aagptyLigwg0I9Rjmnu8p482&#10;QMWHQeJsDeHX3/QJT9QlK2ctzVzF48+NCIoz88URqc+nZZmGNB/Kk48zOoRDy+rQ4jb2CqgrU9ow&#10;XmYx4dGMog5gv9N6WKZXySScpLcrjqN4hf0moPUi1XKZQTSWXuCte/QyuU5NSpR76r6L4AdeIlH6&#10;DsbpFPNX9Oyx6aaD5QZBN5m7qc59VYf600hn9g/rJ+2Mw3NGvSzJxW8AAAD//wMAUEsDBBQABgAI&#10;AAAAIQDKX5JE4QAAAAkBAAAPAAAAZHJzL2Rvd25yZXYueG1sTI9BS8NAFITvgv9heQVv7aahpiHm&#10;pZRAEUQPrb1422Rfk9Dsbsxu2+iv93nS4zDDzDf5ZjK9uNLoO2cRlosIBNna6c42CMf33TwF4YOy&#10;WvXOEsIXedgU93e5yrS72T1dD6ERXGJ9phDaEIZMSl+3ZJRfuIEseyc3GhVYjo3Uo7pxuellHEWJ&#10;NKqzvNCqgcqW6vPhYhBeyt2b2lexSb/78vn1tB0+jx+PiA+zafsEItAU/sLwi8/oUDBT5S5We9Ej&#10;zOMlJxFWaQKC/XUS8ZUKIU7WK5BFLv8/KH4AAAD//wMAUEsBAi0AFAAGAAgAAAAhALaDOJL+AAAA&#10;4QEAABMAAAAAAAAAAAAAAAAAAAAAAFtDb250ZW50X1R5cGVzXS54bWxQSwECLQAUAAYACAAAACEA&#10;OP0h/9YAAACUAQAACwAAAAAAAAAAAAAAAAAvAQAAX3JlbHMvLnJlbHNQSwECLQAUAAYACAAAACEA&#10;Gr6xRYMCAABsBQAADgAAAAAAAAAAAAAAAAAuAgAAZHJzL2Uyb0RvYy54bWxQSwECLQAUAAYACAAA&#10;ACEAyl+SROEAAAAJAQAADwAAAAAAAAAAAAAAAADdBAAAZHJzL2Rvd25yZXYueG1sUEsFBgAAAAAE&#10;AAQA8wAAAOsFAAAAAA==&#10;" filled="f" stroked="f" strokeweight=".5pt">
                <v:textbo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9E1B054" wp14:editId="22364F46">
                <wp:simplePos x="0" y="0"/>
                <wp:positionH relativeFrom="column">
                  <wp:posOffset>-34290</wp:posOffset>
                </wp:positionH>
                <wp:positionV relativeFrom="paragraph">
                  <wp:posOffset>-617665</wp:posOffset>
                </wp:positionV>
                <wp:extent cx="7863840" cy="32004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2004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7pt;margin-top:-48.65pt;width:619.2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yS7LAMAAM8GAAAOAAAAZHJzL2Uyb0RvYy54bWysVVtP2zAUfp+0/2D5&#10;vSQpgZaIFHUtTJMqQMDEs+s4jSXH9mz3tmn/fcd20jJAmzStD64vx+fy+TtfLq92rUAbZixXssTZ&#10;SYoRk1RVXK5K/PXpZjDGyDoiKyKUZCXeM4uvJh8/XG51wYaqUaJiBoETaYutLnHjnC6SxNKGtcSe&#10;KM0kHNbKtMTB0qySypAteG9FMkzT82SrTKWNosxa2J3HQzwJ/uuaUXdX15Y5JEoMubkwmjAu/ZhM&#10;LkmxMkQ3nHZpkH/IoiVcQtCDqzlxBK0Nf+Oq5dQoq2p3QlWbqLrmlIUaoJosfVXNY0M0C7UAOFYf&#10;YLL/zy293dwbxCt4O4wkaeGJHgA0IleCoczDs9W2AKtHfW+6lYWpr3VXm9b/QxVoFyDdHyBlO4co&#10;bI7G56fjHJCncHYKL5anAfTkeF0b6z4z1SI/KbGB8AFKsllYByHBtDfx0ZaC6xsuBKo0wAuejXLP&#10;3DUBLF9Gb9TBBY/9d1LFh5grum6ZdJFZhgnigNa24dpCmIK1SwZAmS9VDAI1QoY+nK82vPaP4Xia&#10;phfDT4PZWTob5OnoejC9yEeDUXo9ytN8nM2y2U+fYpYXa8sWihIx17ynXpa/yfZdxnRNEEkTyIc2&#10;JFA8AgYJBeD6FAFDj5vP1RrqXxjsYO4Mc7Tx0xog7fbB+HDQXfSAeysh/SiVX8dIfifxHImsCDO3&#10;FyxaP7AayAU8GIZnCW3NZsLEbAmlgHYE0zakYnH7LIWfp55PxAuBvxFWQoLDY7ad785Bb/m77+gm&#10;VheusqAKh8TSPyUWLx9uhMhKusPllktl3nMgoKoucrTvQYrQeJSWqtpD6wF7A4utpjccGmBBrLsn&#10;BkQIqA3C6u5gqIXallh1M4waZb6/t+/tgUBwitEWRK3E9tuaGIaR+CJBNS6y3PeiC4v8bDT07fPy&#10;ZPnyRK7bmQJSgTJAdmHq7Z3op7VR7TPo79RHhSMiKcQuMXWmX8xcFFtQcMqm02AGyqeJW8hHTft+&#10;9Q3+tHsmRncq4IC5t6oXQFK8EoNoG7k4XTtV86AUR1w7vEE1A3E6hfey/HIdrI7fock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86V+/eEAAAALAQAADwAAAGRycy9kb3ducmV2&#10;LnhtbEyPTU/CQBCG7yb+h82YeDGwhSJo7ZYQkxpvFfTibekO3cb9aHYXqP/e4YSnyWSevPO85Xq0&#10;hp0wxN47AbNpBgxd61XvOgFfn/XkCVhM0ilpvEMBvxhhXd3elLJQ/uy2eNqljlGIi4UUoFMaCs5j&#10;q9HKOPUDOrodfLAy0Ro6roI8U7g1fJ5lS25l7+iDlgO+amx/dkcr4P2j1t8bE5u3RjWzh23dHOrA&#10;hbi/GzcvwBKO6QrDRZ/UoSKnvT86FZkRMHlcEEnzeZUDuwDzPKd2ewGLbLkCXpX8f4fqDwAA//8D&#10;AFBLAwQKAAAAAAAAACEAYiAEkMdEAADHRAAAFAAAAGRycy9tZWRpYS9pbWFnZTEucG5niVBORw0K&#10;GgoAAAANSUhEUgAAAmQAAAD8CAYAAADZu7i7AAAAGXRFWHRTb2Z0d2FyZQBBZG9iZSBJbWFnZVJl&#10;YWR5ccllPAAARGlJREFUeNrsvQmcHGd95/2vq++eSxqNNLot2ZIs+ZTl+wLsOME2BpzFOARYkoX1&#10;wpvjBV6SXcIRsrufDQH2+GwIIS84CQnGvC/GMg7BF1jyKUuysXxIliXbukYaaTT39F3VW/+nu3q6&#10;uqtn+qievn5ff8rV/dTVXdOq+j7/5/88JX1m76mvEtFXCAAAAAAANAQZpwAAAAAAoLGoEs4BAAAA&#10;AEBDQYQMAAAAAABCBgAAAADQ2agy2iwBAAAAABorZEQwMgAAAACARoImSwAAAACABoNelgAAAAAA&#10;DQYRMgAAAAAACBkAAAAAQGeDJksAAAAAAAgZAAAAAEBngyZLAAAAAAAIGQAAAAAAhAwAAAAAADQQ&#10;VUISGQAAAABAQ0GEDAAAAAAAQgYAAAAA0NmoEh4uDgAAAADQUBAhAwAAAACAkAEAAAAAdDYYqR8A&#10;AAAAoMEgQgYAAAAAACEDAAAAAOhsMDAsAAAAAECDQYQMAAAAAABCBgAAAADQ2agwMgAAAACAxgIf&#10;AwAAAACAkAEAAAAAdDZ4liUAAAAAQINBhAwAAAAAAEIGAAAAANDZYGBYAAAAAIAGgwgZAAAAAACE&#10;DAAAAAAAQgYAAAAAABqIihQyAAAAAIDGgggZAAAAAACEDAAAAACgs0GTJQAAAABAg0GEDAAAAACg&#10;waiEZ1kCAAAAADRWyDBSPwAAAABAY0GTJQAAAAAAhAwAAAAAoLNBL0sAAAAAAAgZAACASljqU3Ov&#10;PTJRn0cpuTyfPnNlj+z+Vf9UTHcsH03olDDSuff8ejRh5N5PpwwxAQBEL0sAAADNIlkhs5ocUuUi&#10;sVrqU5r4sysVlTuRL2v5opaROmu5jh8KaF8hQy9LAACoL5p5oeUolhXN4ihV/ntA4pzMCtzc58SK&#10;yFkRuIzAZeYzOiJuoEWFDKcAAADcEQqWKyvCNeBVIVx1whK3UhE4K6rG82Q6LQQOETYAIQMAgDaC&#10;ZYsnloGgknldr9wsUB2WBFvCdlH37DIrmjYcT+WaSQtz3QBoiJDhEgIAAM4M+FQR8erVFHGTh3i1&#10;i1AXR9fy5YybPfn1cCyFEwYWTshwCgAAIJNA32sKV58pX2KOpsaOwsphKxQ1jqiNsagldSFr/Bo9&#10;Q0GdhAy1PQBAZ8GRLpaupV4V8gXmxGqiXpkXv+BoGovZqXhKRNLGTFHjZlAAahQyAABoXzLJ9rJo&#10;flzqzUS/0OwIav1NDfgUMRVLmi6aOlnUkJcGIGQAgI6/WbJ8sYSxjAGwoJLW7RFl3LQ5HNNpNGnk&#10;JA2AkkKGeiIAoNVvhCsDKg14MzdDa1BVABqNaO4MybROvPPmomjDcZ1OmYI2HMMwHCBPyHAKAACt&#10;JmAiEuFVcon4ALTUb9ecLsxG0UQELaELSRuOYfgNCBkAADQxognSlK+VfggYaL/fNk+bsu9FHhpH&#10;zyBonSdkeHQSAKDZyIx0r9CKbFMkkvBBp9AregB7coJmiRkPZIsmzjYXMpwCAECzRAo4AjbgRRQM&#10;gNy/C2+meZ4o08R5LJrKCdoYOgm0l5Ch3gkAaAQaJ+OzgJkitsKvIgoGQBnwvxmeuJPATMrIRdBY&#10;1JJo3oSQAQBAOQRVWciXJWEAtETl4cCLlFp1HqUDoab793QOT0GNrqJM/tlxU8yOR5OInrWikOEU&#10;AAAWQsL4poGmSNAq6L/6pZjk558kPTItylIbLyXlXe8WkzQ42HSf2co/u6Dbk4ueHY+k6HQcnQNa&#10;Aek/v3r2q+b8KzgVAAA3bwwsYCxiQYwLBloEz4s7Sdu7Q0iYMT5Zcj1ZkUjesJHi191KiUuvJ2Px&#10;sqb/bsezuWc8n8GzOJtTyP4LhAwA4JKErYWEgRbDeOMAef71R+TZu5OkyFRV+9BXnUfJTZdS8oZb&#10;hag1O9yceQJNm80oZKMQMgCACxKGjFTQGihH3yRtx8OiSTI9NOTuTXVwUDRpJm+4zRS1c5v+XMyk&#10;0tm8sxSdxrAaEDIAQOuQyQlThIghJwy0koR5n/oX8ry4g+SRkwtyzHQgLJo0k1tvEPNmh/PMTkQz&#10;eWcsaGCBhey/vgYhAwDMDQ9JsTaoCgnr0SBhoDXg6Jf+o38SuWELJWGl5SxkStkNRNfcSPJl20gK&#10;h5v63PEQGsdNOTsRhZxByAAADZew5X5VRMOWY4gK0CKweLGASY8+RMlXDzTt5/T91k2U3Hq9kLRm&#10;G04DcgYhAwA0AZwPZomYhsFaQZMS+87fFJVxD0n16Jst9124OVNffZ5d2O75D5AzCBkAoNPgvLAN&#10;IU2IGJLzQSswdtEFbf39el9+pek/I8vZ2zMpc0rSWBK9NWsFl14AOhSOfnE07Lww8sIAANVdQ/j6&#10;wRP31uSoGcvZOOSsOiHDKQCgs1jiVWhNUBNJ+gC0KuHvfZ9CZkUi3GaVibOx1hxVnyPrlpyxkLGY&#10;cY9NDEILIQMA2C6WshCwNQENTZKgPW5el20jv1m5CLXZ0CtTkRQZems/5ogj7pf0eM2JIGeV/KZx&#10;aQagfeFI2HL0kgQANIGccZPmiWyHgCSerVksZDgFALQXHA07N5RpkkQvSdDORB0iLlJqhrSZt1vi&#10;8yeDaymtBm1lqTb2lOXZHtxEXsgZhAyA9sXKC+v3KjgZoCOI6Wlzsj/uR4lPkv/0y61xA/7qH1Di&#10;6lsoccW7KHXBZR31t3OSs3dmkp0tZKhAA9C6BBSZzg1rtCaAaBjobLTnf0Xaq3tIPXuYjLtvbInP&#10;LJ0+Q94H/0lM6WCYkle+i+I33dGxcnZJj0eI2VAsRUMdOMaZmiZcxAFoNdaIBH1Ew0Bno76yh7yP&#10;byfPEw/lytLnraKWSR3Pa6mTpqfI8/hDYtKXDFL8jo9Q4uY7hKh1jFSblUpxbTMnbsY8EdOFmLGk&#10;dQLSX74+9lXCwLAAND3cO5J7Sa42L1ZBBRUp0JnIw0Pke+5R8mz/IdHwqWLHWTlA0tf+uCW+i/KD&#10;x0h/4pdzrpO86t2mmL1PzDuVTpEz6a8gZAA0NYu9ikjSH/QjGgY6F++zj5Pnse2kPLdjzvW0699D&#10;2p9+piW+kxZcTXRmjJI7n6D4z39K+pv7S64rmjSvNuXsN+6g1IXbIGemnJ1sMzmDkAHQjBdqWaLV&#10;AVXkhwUQDQMdCkfDvA/8gLzPPe4YDbNQzt1E3vd+gDy3foCkUJjiE/tbRshkNZB7r795gOL/8gAl&#10;dzxBxskTJbczBgaFnMXv/Kh43clyNpSVs6E2kDMIGQBNBI/Zs96UMJYxADpSwsgg9dGfkefRB0l9&#10;eU/p9ZYtJ+2G95Dvro+L1/m0ipClDZm00HJStFCxbOx4nBLmxHKWnposuQ99/UYRNUvc8n5Kh8Id&#10;+7tpBzmTvgEhA6DhrAqqQsKQpA86FeXwAfI98lNSH3lIJLg73rDCXRkJ+/DHSTlvU7GcJKcpMXmM&#10;5Bapz0TOvEGp+BR5wyvJ07VSzCXFY5c2U8ZYyhJPPiYkrbTdmVJy7XvIuOQC0tdsoHQgRKlV54l5&#10;J8tZKzVrQsgAaBABlZslNVofwpAVoDNh8dKefoK8P/kBKYcOlFxPu/Em8t72QTEv8hA9QfGpYxQb&#10;P0zJmWFRFhw4nxQt0PTff/K4PQLIMpYvZ4VwM2byyccp/rMHSD/oHAWUfApJS+zfXc+KmRC0YMj+&#10;vs2FzZKzky0QOYOQAbDAcBTMiogB0Mn4/uHb5Pv7v3ZcxhEw3+98nLQbbhKRsUJYwjgaxiJWSLB/&#10;Ayne6prvDFPw9PgU6YkIGcmI841T9ZrC5xfSV+1xnITM9v21kBAzX886Un29jnIW++Hfi6iZMTSb&#10;bxZJSDQ+U1kFTz1/oylmYZI2bBDnWhZzfr9RzNtJzs7EDToZy8hZsz0hAEIGwALAETDuJbk+pFG3&#10;JuOEAGDi+cWDFPjLL+bey4PLRSTMc/sHi/LCmFRsTAgYTxwZK0WlQsYSlpwZoWTkLBmpeGU3UVkh&#10;1d9LnsCiiuWMmyz52PMdk4WMxYwFzSnfLLX3BYo//ICInumpKOl+zZ3rll8mWZEotfHSjNBsysxz&#10;77PzVoWlrJnkTPrmfggZAPWCe0iuC2WS9NEsCUCBaPx6N4W//IeiKdJ399x5YdGzB8TruZBVrykQ&#10;HvJ2DZYlRyxD8ckhIWN2ydJI8vaQ4lts7lQj2XzNsASmExOmQEXIiJ6hdMoeQVPNY5Z7bIaPzeun&#10;ouOUjI0XfQ4n5sw3m5miqU/dRuno9IL+HdtB2Cw5G4nrFNEbI2cQMgDqAI8dxtGwZT4k6QMwF8vM&#10;yoqvYGgXp7ywkjcxK0IVWiKaEFlyWIzmkyKOhsXGj1LamM0rkv39pHatIyVY3lASLGSpiUOkTx0x&#10;9zP7HEZPaIB8PSvLFrLc/szPkoyMUGL69LxRs8J8M31yit75nY9RbH/z9TBVLsuMmyZn58pll9ne&#10;NxsTSYOORFIi72wh5QxCBoBLcASMBWxTlwdjhwFQJhw4ZinzmC/mygsrhKVLCy4mLbCoSHLmE7Lo&#10;2Du2aJTs6SZt8UUkc0SsCljGUmP7hZzlJMSUw0D/BiGM5QpZPnoyIsQsFR2zSaOj8OgaSd/5MSUP&#10;vdVSf3vVI5Piae4mUZazk9kem/y6rkL2rf3jEDIAaiDTLKnSKjRLAlC1lPmHf0lS7PTc66leIWAs&#10;YnJBc125QlYoY0p4NXn6t9rWeW1oiH7x2qv07FuH6NjoGH3u5t+guy7bRsu+8Dm6et06WtnbR7+5&#10;eYuY8jFiI5Q49VwuWjaflM0lZLOyp1MqNk6JqWEhaY5i88CjJL/0etv+PppF2DhaxlEzFrSRuPty&#10;hm5eAFQJN0uyiKFZEoDa4HzqyOLryH/6lyQnxoqWi0iYr4dUf09Nx0lMD88pY8++dZi++dgj9Oxh&#10;e4Tu+NjsZ8osO0z379lNXX4/fera64WwCWH0LSbP4PWUGNoppIwFKjr2NgUWra8+amLKnJBQc4o9&#10;9hhFjh8m5eotJAV9Yrn+j/9K6TaWMYF5rsX5zc4tFbfmqU12QbOEze0mUSsnmCfuBHBSDKehizmE&#10;DIAFxmqW3NiFRxoB4CZpWaNY3xVCyiQjQYanl5Lh86jbJ5FHStUufdkE/lIyxmxZNiiiXyxc+UxE&#10;o477nDTLv2EKXJffR580xUxIgKdbSFn8+BMZOYiOi6lWmRRCeXyMZu59nMicvFecJ8riuw7ixzO8&#10;KzN/cpet2NKk2Ry2y2zva4mw8b2AW0VWZYcvypezantsQsgAqKBmtCqgoFkSgDpheHoouvQW80VS&#10;vM6Y2gnOnq9dZqaGc7lY3ItSW3RhnlQ9KpoiuQnyf3zowyLi9cc//pGIhnEUzILXyY+e8fuv3f5+&#10;2jxob3YUOWm9myg5lkmwj00co5ALQhboU8mzLhMZo5Gjmbn1HpRm7JXM/DFrfq9d3DZeTGl+aNfG&#10;C0mXTC3asJlSkpfkjZsoTv6yDsEVdau1hHPNjkZSolmzkrwz6b8jhwyAknCz5EpTwlZhEFcAGvNv&#10;0BQyTzpa9vqlcsimhl7KCRnLmNqdaUZk8bo/2xTG8nXX1m0iX4wli3PJrPlELErdPr94/3dP7zTn&#10;y+nqc9YJobt/726xj2NjY7T7T78o9sNNlvGjv8jlkzk9PaCcHLJ8UtsfoNSDD+BHscCwmCXJS9LG&#10;zWJO5lwPdFN69ToyTJETZSXI5J3pdErknc3dtIm7DAAFWM2SG9AsCUBbwLlcloxxUyVPDMsUN1F+&#10;/uZbbOtzQj8LGAsX55U9lxcV43KredJK/md+a/MFYv7qySGxHUfhWPqsKBk3W9b6OKfotE7Tp5L4&#10;gy40p/Zl5k/uLl4WCJCyajXFAv2UvupG8rzvDvvibKcvnqy8s7Nxw7FpU8XtBoAMfvMfzjlolgSg&#10;/cgbNkI1ZYxlieFIlpWQXwqWK56c4GhZYXNlPjyuGY25Ny5YbNqg0VMJ/D2bCvPv8dZ45rd1eqJI&#10;yAor+5m8M6JLKNO0eSzbtDlpvjaFLI3zCTqaRV5FiNhS9JYEoLHetGc3GUNDlDYnfi2PnKT0l+4x&#10;716bcXJA28GP0evuzvQV5aZNNFmCjoRrKixg52EQVwAWHOXom6SYsqUcPUjKkTdJNefJd447rEhi&#10;4NB68JMX99BP9u61lX3ptttF2esnZ3tj3rl1K915aaZ33n6z/C8e/pltG14u9pe3r/OXDdKfmfty&#10;G8/y5RS+8nL8gJqQaCpNyoYNVW/P9yEIGego+Ee/NqTRSgziCkDd4QiXyvKVFS9Lwpzwhpwj1HKd&#10;KkxDY+O09513bGVTsRi9ceqkrfyqvOZKXl64jbU8v1yR6vOZF/32B2jJRz6JH1aTwalgR6Zrz+2D&#10;kIGOgKNh3CzJzZMAAPfFi2VLPfAiyWdmXy8UenxKJO1XMtYXS5OnQJwk8z9Nkm3l+XLFywu3sZbn&#10;l/M+Krqh64mSTx4AzS9jJyMpV/aFpH7QtnAEzIqG+dEsCUDNSJFpokNvUPKV/WQMnaD0G2+Qvmd3&#10;XY+5fEa3jQTF8sW9JvVklIxEJPc4IR7qohIhU1nIZLs4cdBcle3lap5o8fLCbazltm0qjL5Pn9yX&#10;+w6yFiDFEzDn/pp7ZYL6czauU8JwJxdfXRFQLzrukt0B0AwsEmOHqbQCY4cBUP3NITJG6tOPiogX&#10;53hx3pcUmSpe8aJgXT+HJ5iJauc/g5J7SUreHlJCq0156SY9cpIoMVrRfmVTpLQCuZKygpVfLtsi&#10;ZFS0jbVcKyFxZZ/v7LhoqcSE+VXeni03Jc0TGnBlpH/gLmdiOk27+MBx9eJe7/v5p3MMUgZaGCtJ&#10;nyNiXZqMEwJAjST+4V468517G/451kzrxMqXTsXF+GE8qKs1bAWPA7bS10sBdYLSFQqZU5OlLJos&#10;pZJNlnLZTZaVC5kSHBTPwrQwTDFLx8fFOGYcBYSQtbeMCSETFZxeL3V5FHp9AuObgNaC5WttUKUB&#10;H8YOA8BNktR8OU2yGqDXT52hL//sQfrczbfQnd/5Nv3knk/T5b2V7+sTN9wopkL+55pPlNzm4jVr&#10;aOdX/rzk/mrlm489Sq8OnRCPcGL4iQGp6aO55VNn36G39/0jfpwNJrzpVlL6znF9v7k2Hb6p8c1t&#10;72i86gdjArBQrMg2SS7yIBoGQD1IS83ZAYZHyufnSX7u5tr28887d9A/P7XTVvaXv/sxUb7v6JFc&#10;2Ueuu54+cv0N4vUrR47Qn/yTXYh4udhf3r4uXLWa/ttHP1bV55o0v9/xsTF69q1DQshsfxM9jh9m&#10;g/Es2VQXGbMJGcM3t+v6fbTHlLJJl0NxANSKPztkxQo/omEA1Ju+z9xDA//PHzb8cyRnjpCRiri+&#10;X1mSSS3sDWleVmTZXi7nr8NJ/5JctB9xM83fRkZFsV1lLHDuTXXbv+p002Mp4+bLd2aQVwYaC4sX&#10;N0euyUZwAQALAz80uZ3J9KgsTOqXRE6Yakvqty9XHXpmiptpXnm9xiED7StjjkJmcX63R/RW2zee&#10;QBMmWHBYvtYgNwyAhpHQuTu/Qp42/ffHvSMVh16WiiTbygt7WSolelkqNiFD5REy5qKQMXwzvLbf&#10;J6SMx9oAoJ6weC33KyI3DNEwABoLR8jORHVaZv57bEcncxz2QkjaHMNeOGzjNOyFgkpk26AEF5N/&#10;7XULcqx5B2riJswrFnlF8+WhqSSiZcB1WPyXBzLRMABA88ADXnL3/gF/8/zbFGOFybJtXq2QtVqE&#10;TNNU6l+C4S8W9N/A2g+SpHqbQ8gsrOYjjpaNIloGaoQjYCxhy5GgD0BTE0kZNJmQqKtJejRzflZQ&#10;UW3zaujv7qbNK1fZyoI+H61ZssQmYbxe/vLCbazl+eWr+vvr8t1l81rp9Wr4US4gyQWSsYqEjLGi&#10;ZSciKdo/iWgZqAz+/VjRMDRJAtA6cMqKT5WaIp+s2++n927eQit6e+nrv/1vaNOyQaLo2xXvZ9OK&#10;lbQkT7aYxV1ddN3mzRRNzA4vsSjcZVv+wauvsm1jLc/fl99T3U38qnXrqMvvoy6fn1b29rXEb0M6&#10;eYbkA4fJ2LiO0sv62+63r8RPk+5d0nxCZsE31CXmjZWbMNETE8wFR7/4tzKQnQAArckJ81qvz4zQ&#10;9KsPiFHzS7HiotvppdGoGLQ1Hx7A9bnDh+kbjz1iK7/alJCf/PtP05s7/tZxf2s2X0GBrlk56TZl&#10;pT8YpEgsTn/z6CNCXC7orvz7PLd/Pz38wgu2ss9+8IP08K5ddPDEiVzZbZdfTrddcYV4fXxkhL71&#10;wE9t2/ByJn9f5y1fLvZVKcfHRunY2Bj91ublIl+tWdFPT1D0oRco9eKbJI1PZkufpHRPF8kbVpL3&#10;ig3kvfI8/KNZCCGzbrSbuj1Czg5MJmk0gWZMMAtL2HI/8sIAaKtoQXAxeQcvptjRXfNHTiosL5fT&#10;ExO045V9dOvFl1A6may6yZKb/wofAp7JEbOXy7I9h6xwG2t5fnm1Sf1D4+N08NQp6gsE6Pm33qIP&#10;bb2saf72LF7y/sOUfOoVSh4aFvIgBCKUd41PzRC9doDS5hS/30vB6zaSsWmdmEAdhcyCm54uX+Sl&#10;0zGd9k8mKKqjGbNTYfkS0TCvUnTRAgC0yU1DkefMY8oMrCpRt2Z/9BKXec1tC8s5D4wptU+pUIDM&#10;/fhVzTavSjDM/2SHXpY80Gt+uUT2Xpayw9hl1vee/YzVpWRo5nY+cz/WvFkkTH7pddE0KWTTnHwD&#10;5eSxGUTmdryteJcVMyFnPi/+IdVDyPIjIkt8fjoR5d6YKYhZR0mYDAkDoEMIBH3kmaOnn+ZRqdcf&#10;oHefa2+y4rJz+hYVlZ+7dKmYl+o96NHUIiHzKoptXg2yJDkMDEsOA8MWRsice1m6MTAsP6CcRcya&#10;N4L0TIyiT+wjaY8pYafOuLfj4QNETx7IyNnGdSRftJ60C1aTsqQb/6jcFjILbqbi6URUp8NTSYhZ&#10;u/1gTOnq88jZSJgMCQMAFMGS9df/9hOO5e+9+JKa9s2XHK+q2ubVIDkMe0HZCFh+uS2Xy2moDIdh&#10;L6p9dBKPZeaTldx8wYjFRSQs/fIhij37Rt2f0cCdAMickveb52/9AGnXXSAiZ5yDBiGrAzycAU8s&#10;ZkdmUjSFZ2O2tISxfC3JNkkCAMBc7D92jP7Lj++3lX3xQ3fR/uPH6IFnn7WVb1q5Uiwr+2ZOHBlT&#10;bfNqWD84WBRd6wuHaduGDWKZxTnLltmW31KQ12Utz99Xr7leVULGTZWKnJsvhIRZU+4zDCzwsBpT&#10;o0Q/30GKOXEvTeOS88lYs6Ite2w2TMgKxWw0YQgx41wz0PyENVlEwvhvF8YQFQCACuBoUbhg6Acu&#10;85gCVVgeUCsTAI5IeVXFNq8GFql82bLYeu65JbfpDYXopksvLbk/Nyq/mqzk5gslYc0C56kpJ3eI&#10;PDWOlomcM1PQOkXO1IU6EN/c+zwe0YTJYjYU1SmFccya54eQ1xTZa855zDAAAKhOyCQKer1FZR5F&#10;KSr3eSoTMo5Esdjlz9vnOiyLc2TN3SL+/EGK73pDzDlHrDWYIdpx0pw/LfLMvFduIG3L6rYeTkNd&#10;6APyjX5jlyYmljKOmCFq1hg48sUCxiLW60EUDADgkpBJMoW8vqIyj6oWlfsLel3OB0fEeD8837Bi&#10;BfV1hYmSE2Vvnxx52fwwnoU5EXqiotUHenrozRNDIppYa4QsFwV79RClx6LE3zgs+k/4WvAXFSd6&#10;bZ+Y1Ef9RFvWL9hwGnJqhvQF6hSqNvIUD/oVMXGkjHPNWNCQa1ZfAbPki+dIyAcA1EXITJkI+XxF&#10;ZULICsorHdV+cNEi+pO77qKeUIg+deutZCQmKBWNlJ1Jxus3K9eev1lMZycnxZMEqpUwIWKx2cF7&#10;vaE2yv1NJmaH0/B5yVi7oq7DaUg8ttoCoTbD+WUxWB1UxcRNmhwx4wfact4ZgIABAFqLJb09dPd7&#10;3m0rW9zdTd2hIK0eGLCVe7XymyyNVIS0+ElSTKmKT02QEZ0dlsETGmjpcxYf2kmSGiDZ20Pdnm7q&#10;6e2mtPl9nZi87yma+OFO/NC4WfP5UXO+r2iJ94LVtOS//m5LfRu12T4QN2lacsaRs9NxQ4jZmDnF&#10;MIRG6T+k6VosXvkSBgAAC40RHyfNS7QsVLBAnyDuHxQKFYU8yIiNlLVvfeqImFRvmFQtQErfWpI1&#10;Pynm6znhRHlvuKHnRZ7jIdVdKy4jPT5FejJiTlEypo+I1zm0QfywOuE+3tQfTpZyzZrMVCotxIwn&#10;btrs1DHO+LyE1UwSfsi8wvFrJOEDAJqB5Nl9ddmvt2clsdLMK18O8DaB/g1Nfd4UUxiVAmm0JK2a&#10;7wwgZHWFxSOsKrQqkBE0FjJL0ljQxtqwidPq8ciTFQFT4V4AgA6jE6XESdKYrruvE1NwyUWmaF6I&#10;H0cekTP7aOb0yxCyhcYSlSXe2eY5ljRu2mQ5s16ztDXzEBtW82JvNs+LxdOnIOoFAACgBJy0PzZJ&#10;1I9T0S6o7faF8qNJhVgRNEvQzJmtV6ebEbb8SJYlWdbnY9nKLwMAAADSR4+QcfQopc/OdlYwDuy3&#10;LfdEMrll8Wmd0h+9h+i8a3Hi8s/hL54lz0//LvN67YrZ8p4uSvfOPpopvSazjMua5ZFNaif9oWYj&#10;UeVvM190zRIsAAAAoCqJGBmh1H0/IP3FvbZyPWHefxIGJaMGpZJpMdfN96lE5p4kT+gUxOmzERlL&#10;0emXZ0g278va4UOkeiRSzHu/NyhnyvzFwRr9qktIf/eVdRk2A0LmIpkoFoQLAACA+yQe+AnFtv8r&#10;pcans9KlC+Fi+RI36axQsEjweGLeoGaWyWaZROrplyl+/3cd96t3+SixaWlbnjPP/lOkTDo/cSAw&#10;so8GtwTE+ePJMDLRxOhEquic8vnk58Brj+0hZddrRB++ZUEGmy2F9NZkAmNJAAAAKO9mOPGqmOqN&#10;vO9Nko4Pk2fLZaSu30DSkvKSpeKTQ2KIC6XBw1zMR3TvqzT+80do5qdPi/csBzn58nE0p7IBXaPT&#10;mSfexKYN0vW0aK7r/tLvtOVvcPLT/5OUZII8/ux58meiX+UgJM08P/GZzDwnbtlRGzwXrKbwH90u&#10;HtckxNa3hKJL3r0g3wsRMgAAAA2H5UtI2JtHxWSR+vnTlLIkbctmIWbykiW515L5uqWIRERULPr/&#10;/QsFTAHr3hIoSyZE1CxhUELIgymeUV3MLRErxLu0fQdWnzg27VjuzwqsNfeFMqLmzWumtJosnWSX&#10;I2nG1DAl/+y7pH7oWkrfdNWCfi8IGQAAgIUXsLMTJO07KORLPmgKWHT+h14br2Qic/kKIgWDJK1d&#10;Q/LatSQN9FN60woyUmdJSjXf4Njp8VGRK5Y2pSzQZ7/9iqhNVrZYupLZXLFkXs4YmBtLTp0k1RKz&#10;TEQtE43kSePRDTySTdL83eZ8xy5Kv7yf0r/zu0QL5PxosgQAAFA2VTdZmsIl/5ojYEco9dpRSp+Z&#10;6JhzJm7+PR6KxjO3W25WtMTBErFq8Z+/idSuMPk3bSLFnHtWLCevOUm9KkWSr7XnbzC6khQ9QJHX&#10;D5A+OUlRnk9N5t5X+zdiOeNmUMWUt/zm0NS2G2nmk1+idCAEIQMAANB6QiYdPErSy2+ICFj04DBF&#10;o0QJ85ZjtGlrWjpvYnId9M0bvFHlk2XCV14u5qErLre9twSsFKnoCE2deLotz3N4xQ2k+npLLk8c&#10;P0GJEycoznNryntfDb4l3ZRadR5p27aRFA6TsmFDdr4RQgYAAKC5hIzzwISE/fqgOT/SUeeFx2k9&#10;OVLZ7dSKZinhLvKfv9EUrC4K8Dz7vhb4QezJmfb8G3i7N9W0vSVoqckpir6+n3Se79+fe1+xIH7v&#10;+6Retq3m74UcMgAAANXV6DkP7I0jlNpzkNIHjpAUiXfsuUgmi8tKNSd6li8Xr0GDKhUrZs9/z83v&#10;KVruJGjTu14Q86nnX6jfvydEyAAAAMyHnBgn9ewh8ry4g5Q9L9LMr49S4uQ4JRLUtk2QlWA1VS79&#10;s/9EfXd+YM7mxHqQiE6KSU/FKDp5hlRNpXBPqC3P9diZcfL4u8wpMzRFqG/Fgn8GFrS4nqbTz+wi&#10;z/vuIHlwsOZ9IkIGAACguLZuJEmNHif15d2kPftLkg4cIunYcG65uNV34zwVEr5oo6sypqfiQrCY&#10;6NRp0pNximflS4jB6DHH7TSvn8KX3tiW5/jkoeccy/1d/aSoPlI0LwXC/VlZWynmGYFz7xFJnNOn&#10;mkLmu+BS1/YJIQMAAJC5iVOcPIdfJWn3U5Ta9RTJvz4oylM4NWVjVNDmFJ06IwQrEZ3ICdbU6HEx&#10;zy+rhmQ82nHn3hJXZmL4UPaVXd5Y1vzhJTmBU1Vvw6NtEDIAAOhwZDLIe+ptEQVL7tpFsZ3P0fTY&#10;DOk6zk21hFLcuSGTNM5Edr1A6b4wTW/uFfJlNSmCxsB/AyuqWCq6aMlafrTNs2QTBYIZaeMnKqqy&#10;+49UhJABAEAHoU6PkuflXWKSntlJ6eHTmciBOfn4RS/OUS0k/vCjlCi4ycbWDNLE4ttxclqIwmhb&#10;yLeMJqT6PsodQgYAAG0MR8E0U77UX+8m7ZkniA4fzi1Djy5QDXp8itKGTnoyUrRM0QIkyQrJ2TmA&#10;kAEAQOdy8ACl9+wi+cVMFIxzwHiK4cw0hGSdT7wsS6Rps7dzr8/j6v5T0XFKmRLGIuYkYSU/l+oV&#10;D3nXfD2k+ntc+zyhsJ+SiUxmo2GkKZlsjyxHCBkAALQ48qkTIgKW2r2H9F/9kozJqczNSvxfwglq&#10;MKkKfUFVFVIUefa1mok0qWaZ9bpQwtzG0BOUnBmhxPSwiIZVtY9UXEy8H46Wqf5e8nYNkqzUJow9&#10;JYbzKJSzeHx2cLh4bLYhmdcxjOaLD0PIAADAJd44tJce3XmfOX+RItEpCvjDdMkFN9C1226jDeu3&#10;unYcaXrKFLAXRDI+i5hy6IB9hTD+Fs1EwvQHw6uJ15pHNWUqI1uapuS9VoVkNRqWL5aw+OSQs/x7&#10;ukkJDpKkBkjSnHOqjOgZMhITYp42krn9spjxpAUXuyJmRZ/NPH/e7Hlm8l9TV8Bxm3w501M6pXRj&#10;9nVKz4lew4RsZPQkbX/ku+Liwq8ZvqhcuuVGuuby2/CvCwAA8mD5+t59f04vvbKjqPyZFx4W0803&#10;3E13v/+z1V+sTfHKCNgL4jVoHVi2+pf0NP3n5CbJ6Ng7IqplqwCY8qV2ryclvJokWZtfjHyLZ/c5&#10;M0T69FExz0mQKWWp6Bj5elaRFljU8L/NrMGV/m5Rn0b17nxcJGTbH/k72v6L7xatyBcanp7Z/TD9&#10;X7/3V6LmBwAAkLEp+vpf30NHTxycc73Hdtwn1v39u79SHFEYGqLEQ9sdt+PoF0tYanoqbzwwNEO2&#10;EkpCIn+Tf0aOiBVGxVjEtN5NQsSq/u7BQTFxxCx5dp+ImjEcMYuOvi1y0/y9a/AjKRQyruFxTW4u&#10;DhzaKy4+X/jMdyBlAICOh6+bloxJskTc6qTrzk0cfH3l62ZhpMwYOkHRv/n2PEeChLUq3nhzCxlH&#10;xThqZRMpU8K0RRc6RsSOjY3Sa2YlgqcVvb1012XbRNmP9+wR77cMLqfNBY8S4qZO77LrKDVxiFJj&#10;+3NNmdZxIWV5QsaRsXwZUzWZUknnB5TxxYel7Kuf/2f8SwMAdCwc9bKaKYNhjQLhzCU1FtFpajxR&#10;cpuN67aKNBAAqoVFiSNYHHmqBc4XK5QxFjFuosxnMhql+/fupvv37BYiZnH1unVZIRujbzz2SK68&#10;y++nu7Zuo09edx2t7O2bdQtzv7K/nxJDOyFlTkLGgmU1U/oCCoW6NFHTYyEbP5swT1raUcrue/Bb&#10;NeVEAABAq8LNj1yRtWSsu9dLXWE/JZKZASaSCUWImRP3PfhNm5BJ4TCp5k2N8SgSKQiGtdeNdtXc&#10;o+2KHK2CZkHJ001SXtK7SKJX7YnpRmyE4qbYVAvnjMXG7aPVe/q3FjVRsoR9+WfbhZQVMpEtey5v&#10;fDtL4P7u6Z1iYmH72u13CEljOFrmGby+SMrcGB7Da+7XymFLpyJiskjrps8UCKwey8hgOjljW7dh&#10;QvYjU6yEFXtlcVHp7s780cfGZ4SczVXTu/n6u2lx3zL8iwMAdBRcIWUpU0x74utkX1+IZEkij0el&#10;qekY+YNqSSHjzlLi+nnD3eK9smEjhb/3ffF6WUAlH4ysrUjODNP4O4+WvhGbAqT2blrwz8VNlfmw&#10;iDnli92VrSx887FHRdNkPvnRslKw0HET5ievvT5XxlKmmfKXGH4+7/O8TSHvha4NKOsksRQcLJYg&#10;E25GTZpTI5G5mZLzwphwj4d6e4Lk82pi4gsLR8ykObricm9MAADoJFjErKbKQFijYNArZMx2odfk&#10;Oa+dj+28DycSzMmzbx0WkSaWHn7N0SaeuyKJkbO23pQigX/RhTbRyhcwlrLH//iz9Pmbb8lFuvLp&#10;8vscj8PbvfAfv2iTsZwAcsJ/ngBaQ264BX92Pl/W1Oyo3GuSYfHy+zMSVojHI1M85lzTY6G745ZP&#10;IUoGAOgY+LpnRcf42hkIeJ0vsJpEybhzgj9HyVjqCnPJppIGxfTSIhdSpbo82Bg0j4Td+Z1MBw/O&#10;z/rJv/80ffkf76Vns02CLERXn7OudiGLjtnec29KK4GfJfCDf/ttMee8MI5usVj95uYt9Lmbf8OU&#10;q+tMOXxKvLeS91m4eGKR420mY1Fz3dnPyuUcKfvFa6/S/7jrw7lylkB96ohNFHmMMjfgTgZWXhuf&#10;y6vNc3mn+b2sc/mTez7tyrl0Tcis6Jio5ZW8qJQWMqumh1wyAEDHCFm2IuvxKaI1IT86lkjMDk6h&#10;qrIpZEbJ/bz46pNFQjadNOY8tk9RMaI3qBl+HJIFi1h+pOqPfvwjW74Yy9SXH9ouJpawr73vDiFm&#10;LFd/9OP7cs2WLGcsjPd+/BPiPUeoOKpX2BHgE/9wL+3+0y+KSJt1bEvKOGrHj2fiZ2J2GqolXJp5&#10;4fAVDIpmXVgUbe7a2EuvPAkhAwB0BBzZsoa54OgYj7aeTyzvcS3zjbwumj3vxjkFCwsn8+d+o/5+&#10;MRxFPpZQzQfLGU+l4N6VVuRsLrgjQTQvSpZOJYg6UMhk66Ki1nBRyb9AAQBAO/NGtlWB88O4MltI&#10;NJooe1/c7GntDwCQFcZkpCO/t7iaaJ7ii8pMJF7Rjl56dQd+RQCAtufA4YxAqQ4tB9MzMTLS6Qr3&#10;9yJOKgBgtskyH26qzM+DKLvWeMsncUYBAG3NsWxrgMeTaVWIm9fKUDATGePhLirl6Ik3Klo/FRul&#10;JKXwh2gh+G/WCnCHgsLxxJir1mUS3wuXcXl+Unyt23e8kPHYY+IHk9RFzU7XDTH+WOUXFTRZAgDa&#10;n8JrHVdeTw6PO66bSMz/OOJjFV47p0/toWjsNP4QwHVYmPJH27f4PN0i5oXLuDxfqGrdvuOFzOod&#10;xDI2fNr5EQxz9RKy4FwInvB8SwBAu8L5shZWZdbNfQIAOhfZKSm1Wo4hSgYAaGPOjg5VtH45lVlI&#10;GQCAKWs4m3LC7kwkOo0zCgBoGTiqb1UkF/UNujrAdSpplL0uix4G1wbNgCRJVS1za3sI2bwXlvJ6&#10;DR0dOlg0yCEAADQjPNq+9TxKC75+/f7dXymZelFJrmwyYeAkg5aCU5g0WXYsZwqXFT4urNbtIWRl&#10;1PLSRrrmA9WzJgoAAJXK2Pfu+/Oich6o9euj99AXPvMdRymLxMpvBSi3ubJSDK3X9l5Jp8wLeRJ/&#10;1CaGn9HYCmNrKaYgeRwkScmWFS5THN7Xsn2zY3kMpxiMjM2mGQR8IVq1/Dzym9cMntdNyNyo5VVT&#10;EwUAgHrAUS6WMfEMyrAmKp2Townbcr5e8fVpvsqq0xiOjK6n53zcXC3Eey+xvQ+nRymQHsUftonh&#10;kfFnzrzR9J/zzku30pXnnFNUvrwnUwkoXGaVu7V9M/O9H/457dz3QlE5d+5JG/YUhY3rt9IlW24w&#10;PefGioJP6nx5DtHp2sa7qbYmCgAA9eBHpmxxZ6Yly0LU0xWgkbNTlDDlKRbRbdeta7fdRhvMC2vJ&#10;m2yqdMtBPKLjRIOWY+87b9NDLxUPVPy+Sy4V88JlXL68t9e17ZuZs9mON4oikT+kks+viKd1FFbE&#10;ODL+9vFfEz8nnCt2HDG7+fq7RRBqPtdReQel4OjYXMsXqiYKAABuwANY84Wyt99HXWG/KPN4VPGQ&#10;8FiBRD26874iIVvcO1vbZYmjbq3oGJziEZnBwK2g9Tg1Pk6/PnKkqPzytZnIVuEyq9yt7Zsddplw&#10;j0dcM/jZ35o6+8jJRDJFKd2ghCcl1uPrQHRGp2Mn3xQeFHgwTDffcLcpZx8uKWaqlSMmOTyvcmaq&#10;trwEt2qiAADgBk/vfljUcLu7fbmE4mRKd3wmJUfxC8dWzG9+ELXhRHGz5fRk0pW8W9C5zPZGzMy7&#10;fX66et168doa9b4eqOZxvQ4uoGY/T+EyVZJc3d5tVvb2mudtHb02ZB+uppqjyqpEoS5NuIzf7yla&#10;zpJmwdcUHjBa1eLkDypCzCIz07T9F9+lx3bcV1LMxB545UDYnk4WNWt4tSSl1loTBQAAt2HJ4muQ&#10;VbPlAbH5wsmSVmr9ay6/reT+pieS1LPIk6vQ8nUzVkVz5UJd/xRPt/lZPfghLDDpdPnjfa7s7aN7&#10;P/ZvqcvvpxXma+b7H/8ETcai9PrQSbOsfk18opekNEcvSamMXpY1bO82LLG/uWULdfn8ubKv3f5+&#10;OjY2Sq+fHBLnuly85nVD1RWbjPGTjWLxpJicvnPAXDflMcx/cwnyBhSaGk+ISh6L2TMv/Ey0Dub/&#10;2xcWxuF1j0/O1RK51jczVXnIfeO6S4tqouEub1U1UQAAcBNOkeDrTFffrEBFIvE5t+EHiecL2cqC&#10;HlTcwjB2Ji4kj6+blYw91ghkrces6QfwY1hgjFT5ks53yDeHT9F+U744v+o/3XobffT//S7tevst&#10;sfwP3n0T/cF7bqqPsHMvSYdhK3K9JAuWOfayrGF7t/npi3vpfz3xuHh98/nn07d/92P0y/2vEx+W&#10;P0u331/2vngbjnxzJY6dhp9dOzkVFe9LkS9q7EM9i7yi0sZ+xT01//Kv7xHRsrvf/9lZIeODjJ81&#10;Dc6X6S3gRu8gqybq1VRXaqIAAFALHLUXFz2zUsgXU67dWg8DL5UrW/j0EadKI28brSFnrJZu8qD9&#10;GBofp7/91S/F621rMjlWHFnyZmWmns18iohwlR62Qitj2Itatq/H9/Flz1ssnslff+mdd2h3Vm6v&#10;WLuOtq1dW75Ymx7DqVcsZMlUdZ7kD6oizWFqPCkqcNyEydcm7uCY01WWMg611yJjVujNqolyd9BK&#10;aqIAAFAvrDHEuFLINVeu3eYutCWEzGkg2I0uNy+uhJCBPPiW6ZMVMXlkK7Ik5crqKTEsGqp5jMKJ&#10;y52WOTVZ1rK922Ry2jIyq8nW4LSzZXIFh7cGyOeKXCkZY8EaORUTUfO5Uhe4UsipDtwMal1nvvAX&#10;d5Q3Un855Ce7ulETBQAANzl64o05LralmxoL0ylYoA4ccq8CuWqwcUI2fPw4DZ84hh9HHThn02YK&#10;dXVVLkU0G9Xx5M2tMlWuo5ARS5PsWJ45tuxY7tb29RAyn5KRHk82f43nVlklx+cOiXydKPX8bw5q&#10;cdSL5ynxOkGRKYmC3VpOvPLhYBWnT/B6LG98nXFNyPJreYU10fx21EpqogAA4BbROZ61O5eQcWUx&#10;P/F247qtopnBLRrZoenZf91Oz////+T6fqejcQr5va7u89ToJC3t63L9s9Zrvx/52rfowiuuqlyK&#10;JMo1T1pJ8PYmS7luv4clPT104erVjuVM4TKr3K3t3UbJRsjEOcybW2WVui0LV34nnnwZ47SvwusI&#10;B6B4qC8WsnCP5jiaBQ+joWop0UHINSHji5TbNVEAAFgI4rHyk/HdfF4vtyw0Qw7Zga4+eqO7uPfe&#10;NaeH6Jklg7ayRbEoLY7HHNe/49hh2/un+wfprM9f1vYbJsZoxOtzXP/aM/ZhC7avXOf4WQ909RZt&#10;7/QdrONtnJx9wsGI1++4Hn+nUsdzWp/LF8ejVf8tMhGybFTHFiFTclGferFl1Soa6O4uKu/PlhUu&#10;6y94X+v2bqPmRRbtzb9y7lxXgtWJh8dV5Zx7Fq6Eee3gjpFzDXXDqWCJ04aQMqdoGeeV8UDTrgkZ&#10;PyLA7ZooAAC4TWGzAzcXVDpuGEsZd0Ry87rZSKY0D53wh4rKE4riWO41DMfyQliOyt1+MDJTcv1C&#10;Sn1Wp+1LfQc+XjnrzXW8UuW1wGOQaYqcEwprbpXVM+/qqddeo58+92xR+QeuulrMC5dx+Qeuusq1&#10;7d1GdDLIiezs3CqTqjiXLGHczDhV4XZ8jZkrWiab710RMq7hlfu8pkpqogAA4DZco7WETIyqP88A&#10;2Iv6iqMg12673RUhu2Zbc/QszwxX4JDnIiIK9nJuMiu1flGEwly33O25rNT6hZT6rE7bSyXWL0yO&#10;L7XeXMcrVV6bkFFOGJSskCkiKT1bVscmSzGOmDzHOGJyGeOQ1bB9XYQsK8h2uVVc+VtVgxUt40Fm&#10;eUR/C8NwKUJW6qLiRk0UAADcgKPvnIzPzQvcA1xWJFHTne/xcE6VTY6QcflI9vl21cC9NZtlyAtu&#10;wunRNEehKiwPqWrJ9QvhdcvdnstKrV9Iqc/qtL3Td7COV856cx2vVHlNUkSzUmM1T6p5olPvXpbK&#10;HEKllCFktWzv/veRZ8+lLOXmmiwvyPFLkc4m/Udn5FwTZiyqk8pjf/Hji6qFc75KjR/mRk0UAADc&#10;vhiOj8TLvr6V4o5bPiWeUVctd9zyyaY5Jz2pJK2NzRRLi6EXlYcSMQqXWL+Qpea6oYImvFLb82dQ&#10;SqxfSKnP6nQ8p+9gHa+c9eY6XqnyWpBsUZ3ZuVUm17GXJR/bKQJnNe0VLits8qt1e7fJj5DZoo1W&#10;hKyGw3OTYyCo2gbVZ7iCZ2QfMs5BqUTCKApEcYWQh9Hg5flpXCpfVGoRMh5ltvCi5WZNFAAA3ICf&#10;JLK9wm3mimBxRXT7I9+tKkrG0bFmypftMuVEjkaKyr2mXCwvKPfEY+QpsX4h/ea63QUNQ6W2D5ll&#10;vhLrF7K8xGd1Op7Td7COV856cx2vVHlNUkSzTZb2qI5S96gOH05RZMdyITOK7Fju1vaufx959skB&#10;+U2WVplUZaMlyxj3tnQaAoNHl+Ap/xm3opnSnDSPYmum5AGluXdlTshYgqqNkrGI8QMy610TBQCA&#10;WqlGgC7ZMnePSn4WHT/+pNLr5u+Z2zUTsZ5FNL6quCdh19Q4ja851/75J0bNacxx/aXH37K9n166&#10;giLdfWVtrx49bK7b67h+3xm79BZ+JuuzOh3P6TtYxwtNjuXep3wBx/X4O5U6XqlyJ4msJEqlKnJR&#10;VCdXVtccMtlx/7LkfGzZ4X0t29fj+6gFuXdKXlm1ETpVkxxljAWLy1VVsiXtc7OkU+/Kov3y//g5&#10;StbzJCuBL0ZOIuV2TRQAANyg0t6R80kcL+fr530PfqvsffL6zdYa4FEUCnqKxw3jJp/Ccq+qlVy/&#10;EJ+5rlTm9lxmlFi/kFKf1el4Tt/BOl456811vFLltcCbqw5J/eqCRMhKDOwqlRjY1XGk/uq3dxsl&#10;T27z59brag/PzY0ccLKki59jy5Gu/OZHjpLJppipqlzUzMwJ/BwxK2w1VK0a2x/83l9VVNPjqFqp&#10;8XjqURMFAIBauXTLjWULGVcSy6koctrG0aGDZbUycCW2GZ/Zyzk1AU+x+MjmDbSwXNPUkusXCZm5&#10;rlLm9iKvp8T6hZT6rE7Hc/oOueOVsd5cxytVXpMUUd6wF9LsfCGGvfiNrVvFNNfyem5fD8HUHCJk&#10;uWEvqmyyZBk7ezouImVGKu2YjsVlejaXrFzUfInii0U5Sap8Qfn9eULubtdEAQCgVirJ+7r5+rvL&#10;3i9fD1n2+Prp1NLAETFep1mvc56xEVLeKh7QW41FKFxQLkdnSIrMOK5fJDInj5ExPlrW9or5GbR4&#10;1HH9QsIlPqvT8Zy+g3W8ctab63ilymtByj7zUXxGpwiZLOMfcrlCxmN7OST1q0ptTZaWlCXj7o4a&#10;oRZerPgRSP/7+593vGBxJI17BnGNsBE1UQAAqJVyekfy9ajSSBZXQr++fru47r2ybwe9+eJO8ukS&#10;vff3/6wpo2I2OTl7WkyOsnbw1ZLbzHuDOfb2nMcs4myZAlniM6mRtyta3yZCpiSWWq/S8lqFLNcz&#10;MG+eK2vQUA0tKWSSPOc4ZM2mtqrThejrX3pIXFQOHN5Lex69X1xULrv5Lrrl1n9XdvJ9vWqiAABQ&#10;C3xt4mtbqSbGWpLurWGA1odW0GOP7sodr9npX9xLE0n7jb5bS9OZkTFaunyQRqdnk9R7fQoND5+h&#10;NSsHaWhyttzvUSk1M0UzkdnHBg0M9NNYbLbXYV/IR6dODFEw4Cc1GKZoIlX28fIptU7h97A+k7jZ&#10;lTiexVyfqdT3KHW8/HNQsZCZ0+LubuoJhmhpX6aDwrply8TErFm61NW/fTo+TvGTT7Xlv/VzzHM2&#10;PDZGsUSSlvVlHtW1qKubjp05k5Pfphay/NoeT/oPHxTvrz7/XRX3hKxXTRQAAGrBSrkolDK+xn3h&#10;M9/pyIj9oVNjtvdbV2Ye/Mzik79sy2CP4zYsKQMFOe4sN4dOjefer186+/zKE6NTNqkq53gW1Xym&#10;UsfLp9Q6c32P+c5BpbBw/d933mkre9fFF9ft7542kpSOnmnL3/Ra81yuLRDYD1x7jZiaEbWeO69n&#10;TRQAAGqVsmu33UbP7/oXev3pn9OV76msFQCARsIiZcTHcSLaCLXeB0BNFADQrHCSfU9CIWX741W1&#10;AgDgBkYqQqmx/fayxISQrpyAJWconYq4c0BZIdXbvL91Wa0+zBgf2pl7LakBkrSgbbniW2x7L3m6&#10;SVI84m/Q9kKGmigAAABQGn3qCOkLeDxFC1Cgf0Pbn1cW2EKJNZq4eVZdqAOhJgoAAAAAUELI/vnh&#10;m8pa8fHnPkf0Vo09EobT7u0LAABqxOARt0+lRff3R3Z8lmi/RLLGjz2poVZumNMpIzfk5A8evEns&#10;r15Pibnm3Nvo6nPRMQqAenLp1iAt3dBdXyErfVUxL1Y65S4q/PRySTcvVAr+MACAFse8viVmDHGN&#10;kxMZIdPNucEd7GJp0nwSKd7KKo28fSqeFkImR819ZMv5OAwLmWruU/GgMgoAKEPIjBSJiwo/DoCx&#10;UutS5gXGmDbEs5/4QqXyRaWC64qoieZd+ChONddEAQCgGlIsX9mkHaNbouQ1iphbJE0pq0TIUrGM&#10;jOV8z7QxY7F9exa1ZDQjbKoPUgYAmEPIWJT4gmETqexFJZ2t7qXTmYsPC5YnVIZN1aEmCgAAtWB7&#10;+oyDPMkVtgSkCh6hks5KXql1IWQAgLmFLFm8QqmLCgsWR9NkdWFrogAAULOQaRJ5gpJ5zcu0BqSz&#10;z/+VVbOCaF7TKm1W5JaDdJmPtUOrAABgXiGr9CkC5VxY3K6JAgCAK1KmZgSsotyLEniCsmgJmE/K&#10;+JrpCcDIAADzCJnml8QTzA19/togh9zLEjKXa6IAANBscGcnb1jOXufIdh3lSqckS0IAa7neXbT2&#10;N+nCc36rqLzbv8i8di8qT0IVL/5YHVXpCOAkuMRAz3rSAgNF5RMzp2jcnFwXMq4ocl4Y54fpqUwS&#10;qpXcn+m2nSdRUiU/CvdqogAA0JxWlrk2Kh6qy7WuO7SMVi+5GOe5BdGCA9S/+aM4ES7RiHN5a4ny&#10;na/+Pe185d46CJklUBqPxZN3lQEAAAAAAHVDxSkAAIDm58TJF2g8NFjTPnw968QEFp7kzDAlI8M4&#10;EW33dz3l2r4gZAAA0AJEY6Pipl4LnuBSnMhG3bhNGZs5/TJORBuKtluguw8AAAAAQIOBkAEAAAAA&#10;QMgAAAAAACBkAAAAAAAAQgYAAAAA0FokomkxQcgAAAAAABqEYRBFJg2aHNHFs7shZAAAAAAAjRIz&#10;nWh6zBBTtWKGccgAAKDJ4SaRiG7Ubf/JZIq2DPYUlTG9PsW2TMtW42PxuK1cVWSKTE3Z9sHr5q/j&#10;9yg0PEGk6zqt6g3TYJev7OPlU2qdwu+R/5lKHc9irs9U6nvMdTzQmbCMTZuT6pEo0CWLZ9lCyAAA&#10;oA1ELDZjiNq30eumgCXJMGZr8eMTpSViePiMY/mp02fnPc7Zs2O295NkyVzCnM5WdLxy1pnre5Q6&#10;HpXxmUp9j7mOByBm3Izp8UvkC5YnZhAyAABowot5bCZdc05KIdGkTBOnTlNK18X7pes20s0f/Xeu&#10;f/54MkVezd3by1Q0RmG/z/XPWq/99g8up6npGSG//jrsH7ROpSoRzYiZPyyTJEHIAACgY0UsrYQp&#10;GTifjHSY2+Zy5esuvJiWvPs9OPF14PTIWRqfyMTSZiJR8hspnJQOF7NkTCdvUCZvQHIUM+kvfnh9&#10;GqcKAAAaBzdJck8tt0WMuXLzh+iK8/+N47Kx0TGamZnBH6AOLFu2jBTV3k515PD9NDLxDk5OG3F0&#10;dIiOjg1VtA3LGIuZL2i3MkTIAACgwTXnRCwjYpwI7JoQ9J5PN239DHUF+4uW6SmdRkZGRHMaqA98&#10;fgeWDtjKlq66jZ558qt0ZhxS1smkzX/usWnD/LdPIr+MmzOFqCFCBgAA7YNHDdK2dR+j9QM3OC6P&#10;x+N0duQsGYaBk1VnQuEQ9fTYe6+yjD34zFcpkYrgBAEBJ/xzj0wIGQAAtAmrFm2jazb8B1PKAo7L&#10;p6emaXx8HCdqAVm0eBH5/X5b2ej0EfrZi3+CkwPsYoZTAAAArU3I10+3XPRletfmzznKGEfDOF8M&#10;Mrbw8HnnJuJ8+kKrhTgDkA9yyAAAoIW5ePVv06bl7y0ZFeM8sdGzo8gXaxAsw075ZNykPDZ9hF4/&#10;8XOcJJARMv5RcO0KAABAa7Fy0TYRbSlFNBoVERrkizUWlmGOThbmk3GuXyI1Q4eGd+AkAZJeeO3x&#10;9NLu83EmAACgjZicnKTJiUmciCbCKZ+Mk/sf2fc1Gp1+BycIQgYhAwCAdoGjYdyLkntTguZClmUa&#10;GBgoGp+MpexXr38DJwhCBiEDAIB2gJvGWMZSKYwK36xomlaUTwaAEHacAgAAaH0iMxE6c/oMZKwF&#10;pBm9XYET6GUJAAAtDt/geYwx0Brw38rr9Rblk4HOBhEyAABoUThfbPjUMGSsBXEanwx0NurE2Dgp&#10;8TM4EwAA0GJw8xeGtGhdmXYanwx0sJAlzH/Q6I0DAAAALLxQO41PBjpUyHAKAAAAgMZgNTfzkBgA&#10;QgYAAACABksZ6Gyg5AAAAAAAEDIAAAAAAAgZAAAAAACAkAEAAAAAQMgAAAAAAACEDAAAAAAAQgYA&#10;AAAAACBkAAAAAAAQMgAAAAAAACEDAAAAAICQAQAAAAAACBkAAAAAAIQMAAAAAABAyAAAAAAAIGQA&#10;AAAAAABCBgAAAAAAIQMAAAAAAHXm/wgwAHW64sk+OSHaAAAAAElFTkSuQmCCUEsBAi0AFAAGAAgA&#10;AAAhALGCZ7YKAQAAEwIAABMAAAAAAAAAAAAAAAAAAAAAAFtDb250ZW50X1R5cGVzXS54bWxQSwEC&#10;LQAUAAYACAAAACEAOP0h/9YAAACUAQAACwAAAAAAAAAAAAAAAAA7AQAAX3JlbHMvLnJlbHNQSwEC&#10;LQAUAAYACAAAACEA3RMkuywDAADPBgAADgAAAAAAAAAAAAAAAAA6AgAAZHJzL2Uyb0RvYy54bWxQ&#10;SwECLQAUAAYACAAAACEAqiYOvrwAAAAhAQAAGQAAAAAAAAAAAAAAAACSBQAAZHJzL19yZWxzL2Uy&#10;b0RvYy54bWwucmVsc1BLAQItABQABgAIAAAAIQDzpX794QAAAAsBAAAPAAAAAAAAAAAAAAAAAIUG&#10;AABkcnMvZG93bnJldi54bWxQSwECLQAKAAAAAAAAACEAYiAEkMdEAADHRAAAFAAAAAAAAAAAAAAA&#10;AACTBwAAZHJzL21lZGlhL2ltYWdlMS5wbmdQSwUGAAAAAAYABgB8AQAAjEwAAAAA&#10;" stroked="f" strokeweight="2pt">
                <v:fill r:id="rId7" o:title="" recolor="t" rotate="t" type="frame"/>
              </v:rect>
            </w:pict>
          </mc:Fallback>
        </mc:AlternateContent>
      </w:r>
    </w:p>
    <w:p w:rsidR="00B229F1" w:rsidRPr="00B229F1" w:rsidRDefault="00B229F1" w:rsidP="00B229F1"/>
    <w:p w:rsidR="00B229F1" w:rsidRDefault="00B229F1" w:rsidP="00B229F1"/>
    <w:p w:rsidR="00B229F1" w:rsidRDefault="00F55BD6">
      <w:r>
        <w:rPr>
          <w:noProof/>
        </w:rPr>
        <mc:AlternateContent>
          <mc:Choice Requires="wps">
            <w:drawing>
              <wp:anchor distT="0" distB="0" distL="114300" distR="114300" simplePos="0" relativeHeight="251705344" behindDoc="0" locked="0" layoutInCell="1" allowOverlap="1" wp14:anchorId="17FC0DF0" wp14:editId="3BAF6157">
                <wp:simplePos x="0" y="0"/>
                <wp:positionH relativeFrom="column">
                  <wp:posOffset>2486660</wp:posOffset>
                </wp:positionH>
                <wp:positionV relativeFrom="paragraph">
                  <wp:posOffset>6764655</wp:posOffset>
                </wp:positionV>
                <wp:extent cx="3016885" cy="2219325"/>
                <wp:effectExtent l="0" t="0" r="0" b="9525"/>
                <wp:wrapNone/>
                <wp:docPr id="24" name="Rectangle 24"/>
                <wp:cNvGraphicFramePr/>
                <a:graphic xmlns:a="http://schemas.openxmlformats.org/drawingml/2006/main">
                  <a:graphicData uri="http://schemas.microsoft.com/office/word/2010/wordprocessingShape">
                    <wps:wsp>
                      <wps:cNvSpPr/>
                      <wps:spPr>
                        <a:xfrm>
                          <a:off x="0" y="0"/>
                          <a:ext cx="3016885" cy="2219325"/>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195.8pt;margin-top:532.65pt;width:237.55pt;height:174.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AUYqNgMAAOAGAAAOAAAAZHJzL2Uyb0RvYy54bWysVdtOGzEQfa/Uf7D8&#10;HvbChoSIBaUJVEgRIKDi2fF6s5a8tms7t1b9947t3QQBaqWqPCy+jGfOHB+fXFztWoE2zFiuZImz&#10;kxQjJqmquFyV+NvzzWCMkXVEVkQoyUq8ZxZfXX7+dLHVE5arRomKGQRJpJ1sdYkb5/QkSSxtWEvs&#10;idJMwmatTEscTM0qqQzZQvZWJHmaniVbZSptFGXWwuo8buLLkL+uGXX3dW2ZQ6LEgM2Frwnfpf8m&#10;lxdksjJEN5x2MMg/oGgJl1D0kGpOHEFrw9+lajk1yqranVDVJqquOWWhB+gmS99089QQzUIvQI7V&#10;B5rs/0tL7zYPBvGqxHmBkSQt3NEjsEbkSjAEa0DQVtsJxD3pB9PNLAx9t7vatP4/9IF2gdT9gVS2&#10;c4jC4mmanY3HQ4wo7OV5dn6aD33W5HhcG+u+MtUiPyixgfqBTLJZWBdD+xBfbSm4vuFCoEoDwXCr&#10;RrkX7ppAF4gwnPVBHWFw3X+XVbyKuaLrlkkXtWWYIA6EbRuuLZSZsHbJgCpzW2XQD+jaAV3acBnx&#10;QssA2EP0zYfr/5mPp2l6nn8ZzIbpbFCko+vB9LwYDUbp9ahIi3E2y2a/POKsmKwtWyhKxFzzXotZ&#10;8Q78hxLqXkVUUVAj2pCg+cgfAAqU9xCBfc+Qx2oN9TcOcTB2hjna+GENDHfrEHzY6A56/n2UkP4r&#10;lZ/HSn4l8ZKJIgkjtxcsRj+yGtQGssjDLYV3zmbCRLSEUiA/XqBtSMXi8jCFv04zhxOhHSEh4RFt&#10;l7tL4D3kfe6IMnYXjrJgEwdg6Z+AdWT2J0JlJd3hcMulMh8lENBVVznG9yRFajxLS1Xt4S2CmIOo&#10;raY3HN7Dglj3QAy4EigdnNbdw6cWalti1Y0wapT58dG6jwcBwS5GW3C5Etvva2IYRuJWgo2cZ0Xh&#10;bTFMiuEo96/p9c7y9Y5ctzMFogLxA7ow9PFO9MPaqPYFDHnqq8IWkRRql5g6009mLrovWDpl02kI&#10;AyvUxC3kk6b98/Xv/Xn3QozuTMGBcu9U74hk8sYbYmzU4nTtVM2DcRx57fgGGw3C6Szf+/TreYg6&#10;/jBd/gY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OgEnlLjAAAADQEAAA8AAABk&#10;cnMvZG93bnJldi54bWxMj7FOwzAQhnck3sE6JDbqJC1uCHEqKCBViIGmLGxObOyI2A6x24S355hg&#10;vPs//fdduZltT05qDJ13HNJFAkS51svOaQ5vh6erHEiIwknRe6c4fKsAm+r8rBSF9JPbq1MdNcES&#10;FwrBwcQ4FJSG1igrwsIPymH24UcrIo6jpnIUE5bbnmZJwqgVncMLRgxqa1T7WR8th+e62b3fvz5u&#10;J7PPXr6GB93KTHN+eTHf3QKJao5/MPzqozpU6NT4o5OB9ByWNylDFIOEXS+BIJIztgbS4GqVrnKg&#10;VUn/f1H9AAAA//8DAFBLAwQKAAAAAAAAACEAftS3M9DuBQDQ7gUAFAAAAGRycy9tZWRpYS9pbWFn&#10;ZTEucG5niVBORw0KGgoAAAANSUhEUgAAAtYAAAIWCAYAAABz+MpyAAAAAXNSR0IArs4c6QAAAARn&#10;QU1BAACxjwv8YQUAAAAJcEhZcwAAIdUAACHVAQSctJ0AAP+lSURBVHhe7P0FmB1HluYPf7s7u/Pf&#10;WZhpMnO3bRna7WZu95gZRRZZsiyyWCpmZmZSlYpLVSpVSSWmEjMzM8uymO0+3/ueyLj3quzu7Z6d&#10;2ZlW56nnfSIzMm9yZfzi5ImI/59rrrnmmmuuueaaa6655pprrrnmmmuuueaaa6655pprrrnmmmuu&#10;ueaaa6655pprrrnmmmuuueaaa6655pprrrnmmmuuueaaa6655pprrrnmmmuuueaaa6655pprrrnm&#10;mmuuueaaa6655pprrrnmmmuuueaaa6655pprrrnmmmuuueaaa6655pprrrnmmmuuueaaa6655ppr&#10;rrnmmmuuueaaa6655pprrrnmmmuuueaaa6655pprrrnmmmuuueaaa6655pprrrnmmmuuueaaa665&#10;5pprrrnmmmuuueaaa6655pprrrnmmmuuueaaa6655pprrrnmmmuuueaaa6655pprrrnmmmv/NyYi&#10;/xn6b9A//OEPf/jf0LegO6HvQj+DXoN6QSOgCOgJ56euueaaa6655pprrrl2+xoA+T85kPwd6EGC&#10;MPQT5P0e6QfQAEwHIU2FyqFWaD60FtoNnYKuYZ2vNSw7gOT30P90dumaa6655pprrrnmmmt/HQaI&#10;JSjfCz2F6d8gfQvqDY2CYqB8qAGaAxGQt0H7oePQWega9Af89l/FsKkL0HaIQF4CBUDvQz/C4m84&#10;h+2aa6655pprrrnmmmv/OgbIpPf476D/D/qf0D9B3waA3gc9Az0PdYYGQSFQGlQBTYGWQjsgepAv&#10;QlcgAvIN6AvoXw2U/zUMh/MldB26BB2ACPmF0BjoLazSCSnDTP4Hpv+Lc4lcc80111xzzTXXXPtb&#10;NYDh3wMMv4GUHuRHoR9Av4LegPpAo6FYiFBJL/JMaDlEL/JRiJD8HwqK/18ZTpve843QVCgXYtz2&#10;6xCvIa/n3zuX2TXXXHPNNddcc821vzYD7/03AB3jkQnJbKz3MtQNGgyFQhlYZzzSNmgZtAliLPIR&#10;6Ax0GfpSydG1f5E51/AwZKE7ExoKseHkE1jlH5zb5Zprrrnmmmuuuebav4UBuP4L5OnRAik9yezR&#10;4jGIXmTGIn8EMRwhHirEOo1IGRu8ATqM+XNIGb7AUAuGMtyE/iY9yv/RDLeBIS9XMcl7tBViQ0uG&#10;yzB05nnkPwD9I8RQm//sPBauueaaa6655pprrgGO/g7A9L8gwvHD0FPQT6EXIHqRh0BhED2aVRBj&#10;kRdC9HSysR5DDb7Adlz7GzDcaxobaK6EmpCVhLQ/UvZawpju7yD9O+fxcs0111xzzTXXXPvrNUAN&#10;PcpssPcQ9CxE4HkXwNMP8oMSoGJoIkQv8jqIvU2w8dtJiL1P3MRvXHPtzzY8M/ziQC/3PmgVNAGK&#10;g/ohn88gn8f/6jymrrnmmmuuueaaa/+2BvBgjxb/Ffr/ACTsyeEfkX4TYt/IP4JegrpDjIUNh7Kg&#10;amg6RA8i45A/g85DDLW4CrFHCzce2bV/F8OzR+MzyOeRva0QuuugaIiD4PwcugOrsgcXhhj9J+ff&#10;wTXXXHPNNddcc81rgASOsPcPELt7ux96HNPPIv0t9A70MeQPJULsm7gJYpdpq6FdEEHkOn7jmmu3&#10;reEZJ3gzrIghRpUQK42sQP4cix+B+AXGjed2zTXXXHPNtdvJULj/JxT2/wNiN2VPQmysx67LekDD&#10;IA4/nQPVQDOgFdBmaA/Ebt904BBsxzXXXPs/GP5X2Kj1NMS+xRdBHLWSfY8z9v9nWOUuyAVu11xz&#10;zTXXXPuPaCik2ZCPQ1BzVLtkqBSaBNGTtgU6BhGOGYfM7so4eIjbo4Vrrv0/NP6/wfi/x5AndhnY&#10;DvF/lf+370EcLfMbEL8WuQ0pXXPNNddcc+3fw1gQo1DeiNQ111z7Kzb8H7Piy0a5HCzIMxolxIFx&#10;GJbFNgxuPLdrrrnmmmuu/VsZC1tomymaXXPNtdvN8P9NTzfDsjjoEKE7DxoJEbqfwSr/5LwOXHPN&#10;Nddcc821/xtDwcr+nPeYItg111z7WzH833NgHHq5P4d2QtMg9rrDHnjYGw/7eP9fWNUdGMc111xz&#10;zTXX/hxDwfm/oQNa0rrmmmuuOYb3Ao3QzX7fWyDPaJQQh4C/C+nfO68S11xzzTXXXHMNBSPB+qgp&#10;Sv927csvv5QbN2/IlatX5OLFS3L27Fk5ffq0HD9+XA4dPiz7DxyQrdu3ycbNm2Tt+nWyfNVKWbp8&#10;mSxaukTaFy2U+QvaZW77fJk9d47MmD1Lps2YITORzpg1E5oh02caTbOaMd0zPZ3rcF3+DvNMZ2E7&#10;c+fPk/kLF8qCRYtkMfazdPlyWbF6pe6fx7Ftx3bZe2C/HDlyRI6fOCGnP/tMzp0/L5cuXZKr167K&#10;zZs3CUfOGbrm2r+e4bm6CHGAJXaT2Qyx4fMnEEcvfQyr/IPzinHNNddcc821vx1DAcgBWU5paflX&#10;bjgPBeQvvvhCbty4IZcuX5Izn5+RY8ePyd79+2Tb9u2yas1qhdWZc2bL1GlTpWVyqzROapYJTY0y&#10;YWKT1E1okKaWSdKMfAIuobd98SKZt3CBLF2xQlauWSPLVq+SdRs3yPpNgOwN6zG9XrYCcrcAvDdt&#10;2yobt2yRDVs2Y367yd+xzaPN2xxhXZtu3bFDtu/aKVt37ZBNW7foNjZj3W07kb97p2wARFMbsU3u&#10;a/W6tbJ6/VpZuGSxikDP85k2c6a04Zwm4vgbmyfq+UxsaZHm1haZgvxZ8+biXBbiHFbrsfKaHEPF&#10;gdfo8pXLCuK8dryGvJauufaXGp4b9s/NHoTYH/16ZDUijYc+gn6FeXYXyJ5LOCiU25DSNddcc821&#10;28tQuP0TCryzSP/DG4Hv+vXrcvHSJfn87Ody6PAh2Q74XLtunXp0Z86ZJZOntskkgOQEgCUBuWXK&#10;ZAXkuQvaZcmKZbIcULxxyybA6xbA5RbZRpgFyBKUCcn0RC/EtuYsmC8zAKtTpk8DZLdIXfMEqWqo&#10;kdLqcimsKJK8cYWSPS5PMkpzJb04U9IK0yU5P0US85MlLjdB4nIgplB8bqLOR2fFSHhGhERkRqli&#10;c+IlXpWA36VIUkEy0iRJKkyR1KJ0SSvOkMyyHMnBfvIqCqSoukSKq0qloq5SaifWS9PkZpk8vU2m&#10;4zh5fguXLpZlq1boeRCceW679+2V3fv3yo7du6FdgPvtsmbDBlm2coUsQIVh5tw5Ct28Tq1Tpkgb&#10;znfWvDm6bM369bId0H8Q1/mzM2fUE87rz/vgmmv/EsO75kuIXXgug2qhGIijUf4C+i70Lazmdhfo&#10;mmuuuebaX6ehEPsGCrOLWur9BzF6m89fuCDHTh5XGFy9do3MAzgqNE9uBTi3YnqqzJozRyF41bq1&#10;sgGwTO8vvbxMN2zeLCtWr5ZFS5fK7HlzZcqMqdI0pVmqGmukpKZUcivyJH1chiQWJUtsQayEZYdL&#10;SFaojEodrfo0+VP5NHGofBzXXwbEDpRe4b2g3tIrpJd0D+4mPcN6yodQ16Au8mHoh8j7ULoGdpMu&#10;AV2lKxXUVboHdfcqEMv9u8r7Yz6Q98e+Lx/4fYD1ukk3/KY71C2wO37bRTr7fwB1li4U5wM6S+dA&#10;TGM/PUJ6YB9dsH536RXaW4+hb1Q/6GMZGDtIhiYNkzGpY8Uv3U9Cc8IkrihBkkqSJbMiWwpriqR8&#10;QqXUT26U1ulTZE77XFm8bKlCOD3nu/bukX2HDsqBw4dl78H9sn3XLlm3aaOsQEVjTvt8mTpjurTi&#10;+k8GhM+ZP1/BnKExR44dlXPnz8m169fE9XG79i81vIMI3Izn5uirS6AqiKNRfgj9Gqs8AP1X57Xl&#10;mmuuueaaa/8xDYXWN6H/5yMj0uvJ0IPz58/L4SNHZMvWreolnTKtTcMYGJ7R2jZF5rbPk9Xr12k8&#10;MeFv9/59GjaxfvNGWbJ8uXpcJ7VNluqmOimtHSfZ5TmSXJIqscXxEl4YIf5ZgTIqA6CcMlQ+if9E&#10;Por6SPoAkD8EpHYP7i49QntKz9Be8mFwD496YZ7LON0tEICMaQLu+wEfSJfgLvJuwLvytt/bSN+T&#10;N8a8Lq+PeUNeQ/rG2DfklVEvy8sjX5KXR72o6StjXpFXR7+i+a9g/rUxr8qrY15G+hpSLPNDOvZV&#10;eWXsy2a90fj9KKw3+lV50+9NbP8NeX306/Lm2DflHez3Hb935D3sl8fxAY6nK46vswPphHpCdzdO&#10;A+K7+HXVaQI94b4rQL0nzrdfdD8ZkvSpjEwfKSG5IRJbEispFemSX1sgFU2VMmFyk7TNnKZhIww7&#10;oef7wOGDcgQVnaMnjit879QKz1pZiHvGeHCC9+z58zTMZNfu3XLq9GmN89awEhe5XfsXGt5NtKsQ&#10;B6k6AhG6K6BgqDNWeRbi8O/sucT1dLvmmmuuufbvayicvgX9m37bJ1yxUSAb1+3es0dWrl6t4RnN&#10;LZOkCQDNRn2E6vWbNgKe98r+w4dk78GDGnu8bNVKmTV/roY9jJ9QJQU1xZJWniHxpQkSURQpAbkB&#10;MiJzhAxJBTgnfCL9Yz+WflF9pW9kX+kT8ZH0Cu+j3mZ6d7uHfShdQwGiQR8Ait+Rt4Peltf9XpeX&#10;Rr8oL416QV4c+6I8P/p5eQHpS34vyUv+AGP/V+S14Ffl9RAAdPAb8kbom/JW2FvyBubfCHlD3sT8&#10;m2Em763Qt+Tt8Lfl7TAoHNMR78i70DsRAPGIt+WdcE4jLxKA7OS/G/EehPlIs8yTz3U86+FYsU3+&#10;/m2K89iPOQ4cE/S6k/L4Xg16VV4LeE1eDwCQB74h74a8K+9BnUM7S7ewbtIj/EOop3wIyO4RAqEC&#10;0TOkl/RGhaNPRB/5OLa/euz9c/wlojhSUirTpHBCsVRPrpPW2W3SvmShrNmwXis6x0+elDPnzsqZ&#10;s2fl8PFj+oWBcD1/4QL9UrBgibmvDCc5d+G8XL9xw43fdu1f1fA8Ma57LzQX8oxGiUWE7gcw/b+R&#10;uvHcrv3FhufmG86ka6655tqfZyh07sTL41/VCNIXLl6QQ0cOyzoA2Lz2+ep9nkwP9Px5GhO9c89u&#10;OXz0iByCdu3bK2s3rlMPadusqVLfWi8lTWWSVZMlcePiJaQoTPzz/GVU5igZljZMoW9QwiD5JPYT&#10;6RvTV3rH9JaeUQDnyG7SJaKzvB/2nrwT+o68ARB+M+RNhWJCKGGUAPte1HvyfvT7qg+iP5AucZ2l&#10;S2wXozijrlR8V+ma0FW6MYW6xDHtJt0SunvydD2sY/KR6vqYhronGnHdbglcjnkn1fW5DrflkVnO&#10;vO5JUCKE+Q8TP1T1SOqhqeZj+YdIdVkSl5tpu45V93huw6zLbfEcOsd21vP+IOoD6RyN64W0S1QX&#10;6R4N6I7+UHpF95TesQTsftIP17d/TH8ZEDdAhiQNkRHpIyUwP1Diy+MlrzFfaqbWyfT2GbJk1VKN&#10;VT945Ih8BtC+ePkSQPqCHDtxXL8wELYZtrNi9SoN1zl+8oQ2mMTz5zw1rrn2r2t4tm5CJ6DN0Byo&#10;COJolO9g8Y+R3oHU7Z/btT9qfEacSddcc821P8/w4rhPS6F/ofEzP7YhV69e1R4m2HsFe6mYOn26&#10;NiZkYzp6qU98dlpOf/6ZHARIs+HgomVLZdrs6dI0rVnKW8dLTlOOxFcmSEhJqIzN9VOIHpUxUoan&#10;DZfByYPl44SPpWdsL+kR20O6xwIOAYbvRbwHQHxf4ZaQamDSgU2oR3IP6Z3SU3oi7Ym0F6chwifz&#10;eqQwZX4vlVkH06nOPNdROdvwyMz3SATEEmSTP9Tfah7m+Rvuy+wP63N/UC+7nSQcg27HbgtK5bpG&#10;5nicFMtUOKbeab2ld2pvTCNN64NpiHmY/gjTH6V/JH0z+kpfpDqd2Vf6qQDIjj52xOm+GU5e1sdm&#10;Ph2/5e/TPpI+2F4f7Kcvtt0P8x+lfiT9UvvJwLQBMjh9sAzLGiYjM0fKCNyjMVljJaw4XFLr0qSy&#10;rUqmLpghy9eu0jjtY6dPyvlLF+XytWty/uJFOXrimCeUZz2eFVawTpw6qWEjfI5cc+3f2vCcMZ6b&#10;A+N8Bu2BZkEcjXIE9Br0KMTh3/8b5IL336jh3n8DcuP6XXPNtb/M8OJ4BPqL7eYXX2gDw30HD6g3&#10;kl25EajZnd2effvks7Ofy4XLl+TYyRPa5dySVctlxvwZ0jB9gpRNHieZjVkSWxUjwUXB4pfjJ6Oz&#10;RsvIrJEyNGOIDM4cLP3T+0sfAF2vFIAkARNg+REgj+BnwdBCoUcWErMcgERq1gE0Iu2bQeB0ABTq&#10;g2mCah+CKOEUy/tmYfv8HX+DfXGdPljWJ53r9ZaeaT3lQ8Byt5Tu0jXJEcC6M/ROUld5J6GLvJvY&#10;1Si+i7wd94G8FvuOvBb3rrwe9568itQzHWummfdm/Pv4TTd5N6mbvEfx90i76L56SjeA94fpgP30&#10;ntI7E8eaCdB1jrM/zpn6JLu/fJLziQxQDXDSTzTvk6z+Oj0wf4AMzIXyqIEyKH+QR4MLBnvSIYVD&#10;VIOdVNfBNqnB+N2QvMFIsV7uYBmeN0xG5Y2S0TmoDKFC5J/rL5HjIlFZypMJs5pk4apFsm3Xdo3P&#10;vowK2KWrVwDZF+TE6VNy4PAh2bVvj+zgF4xjRzWfXf655tq/pwGsL0FboDbIjkb5MvQEdDdWcfvp&#10;vs0N9/jbzqRrrrnm2p9veHl0YkHy5xj9iZcuX9bwjY1bt8ji5ey+bqVs3rJZ8xhDexZgxFjbzVu3&#10;yqLlS2TqgulSPb1WciflSVJdkkSWR0pQUZCMzfdTGPs0a5AMyBoAKPxE4XAA4HBQHiCOyge8QQp7&#10;DvAx5TyhcGC+A4YFXB/zAMYBuQMhgCS2MwDbHKjbQh6AkJD9EaC0d2Yv6ZbeXT5I7S5vJnaRVwC1&#10;z8W8Jb+Le1N+Ff+a/DT2NXk2+lV5OuoVeTz8RXk07AV5OOT3qvuCfyv3Bv9G7oG+4/9ro0BMY/6b&#10;SL8Z8Gv5VtBvjDiP9BsUpv8JqRXX/SeI+ZT+FtumvsU0wOR9G+veAX2Hwjz3fW/ob+X+0N/JI2HP&#10;yyMh/yydIl6SJyJfkmdjXpMfxb4uv0p4XX4X/6a8mPi+vJ4CuMd5dsvAeWf3lv55uL64XryWw4qG&#10;y/Di4TK0aKhR8VD5tMSkw0qGyYgSLC8dLiPKRsjIspEyCho5jikAuhRpKVMso4pHyAhsb1ghILt4&#10;tIwpGqP3OCA/QGIqYiR/Ur5MWdQma7eulwNHDitcX7l2VU6zn3EOboOU4H0IcH3qzGdy4eJFt1s/&#10;1/7DGaCaDSkPQWuhKZAdjZLQ/RRW+UfIjef+KzfcSx3K35l1zTXXXPvzDS+QZ1hg/CnDOnL2/Dkd&#10;5Y/d2rGniK07d6i3+uTp0+qZPvnZadm2aydAe4XMXDJLaufWS86kXEmoSZCo8mgJLgsRv1J/QNdI&#10;GQ74Gl4EIR1WCIiDFM484DZSRiAl0A0D3A1V2MO6AD5C39DCT+XTok9lSMEQnea26FkdUDBQegEe&#10;P8j4UF5O+kB+A1j+cfQr8lTE8/Ld0H+WB4J/L3cH/U7uCPmdfJsAG/RbhV4C7Dc4DWBVhZj0mxRA&#10;9huA2G9CCrxhmI6AIp9DCjFF3jccaV6Uk4/0G1G/N9PQN/6E9HfQN6hwbMvZp90H83U7zvJvUlzO&#10;4yfU22NAnorHimU8L8I6z/cO6E7M3xP0nDyASsKj4c/LD6JflF/gOr2Y/IF8kNVbeuf1kcG4tiPG&#10;jRK/cj8ZqxorY8rHiF/FWPGrAixXBUCBElAZIH7j/SHkVfqJP6e5TgVTPxlTNlrGlgCwi8dKYHGA&#10;hJeFS3JNsjTOb5J129fLkWNH5OLVyxpGtB/P1uGjR+XylSty/NRJOXbypMI2e45x7fYzvlN8xUpU&#10;R/HLBRu7Xrt2Ta46YiPoK3he+JwwRt+kXyOtuPE3V/V33A6/slFf2VeHY+HfX2r4HeO5OTAOY7o3&#10;QZOQnYS0P/QcdA/098j7O8gF7//ghnvF+Hv3Prnmmmt/ueHl8WPoaw0vF7lw6aJ6o3cAmjdv2yr7&#10;Dx3QT/ZHjx+Ti1hG+Nmyc7ssWbNUWhdPkeJpxZJYmyhR46MlpCJUxpaNkTHjCGUG0hS4FL44baDM&#10;D1AWUOkv/pABM/xmPIR0LIBuBKB7aMmnMrB4iPTK+1jeTe8mLwAEfxr9ujwR/gKA2Xh11QuM1MiB&#10;ZsIngTccUEoYJaAqpP5evkVI5bQDqgrB0b+Xb0DfisE0pCnmvxn7z/KtWJNafSsOisd0/PNIn5dv&#10;Y/pbCZxnavK+iXV03pFnWn+L5VzPEae5Df6Gy7ldXc55uz/mUzEmz3OMmNfjwjSP33uejnBuCuz2&#10;XHlNtOJgxGv1j7x+rGQE4HoifTD0N/J01Evyy/h35LW0btIjv58MLB0moysBygDroOpgCakJlZDa&#10;UAmtC5Ow+jCdDkF+MBRUiXUqgySwAhoHEC8NkMCSIAkuDpGk2iSZsniy7Ni3S58jwg0bNPI5Izhx&#10;EKDjp09pjyNXr/8/7w3StT/D+H4gqF6/cV3vGQcQOn/hvJzCfTuCStJ+VLx37tolm7dukbXr18vK&#10;1at0eP458+bqiKZt06dr3/QcGbRp0kRpmNgktQ31Ul1fJzWa1kp55XioQqrraqWqtlYqa2tUFdVV&#10;Mr6qUiqqqqScKeY1rRpvlkGVNVVSVVON9auRb9atwm+5/doJDbov7rMJ+584uUVaJk/WwZLYS9Hs&#10;efO0R5vlq1bJmnVrddRTPpt796MCeOSI6Q3n7Fm5ePEiQP6y9uN+4+YN+eLLLzyAbs1OIe8MxCHg&#10;G6B4ZPWFfoPp7yL9NvTfnNeya/+OhvvxP6D/7sy65pprrv1lhhfIL/FC/4rRW3T6zBnZB5DesWeX&#10;Qg89ilu3b9fC8xxgaOfePbJy02ppXTpZ8ifnSXxNvERWRkpYDSALCgV0EbCCqwBZ1YArKKiGQl5N&#10;iKaBVSYvpBrzWE6gHlQ6RLoDoF9Ke19+GvemPBb+koY+0OOqXlj1MEOY/1YI8igLkTYlJFtvMUGZ&#10;sEkAtVDsA7pW304EyELfTnpevpP8gupbqS/Kd9JflDszkXr0knwnG8p5Se7KfUnuzH4Z6ctyB9I7&#10;c6B8o3uLX5EHSl+RB6H7S16Rewpfkbshm95d9IrcV/KqPDjuVXmg7FW5v/RVudv57Z3YHrd1d/4r&#10;chdS7of70P1i/3fgOO7MMMf1bRzft1NxvCk4XirpBT0XhXXCuJ4rQR+pB8wNgGtlgsJ1U285rxcr&#10;IbymrJTQe8+KCq45Ky4McbkHeY+Gvyg/wb15DZWcHgUDZSTuW3hDuMQ0xkpEfYRCdlhtuCocCq0K&#10;lbDKMAmvxDIoeBxgvDRUClqLZNu+Hfo83fzySx1mfcPmjXLpyhV9Bk+e+Uw+x/NGgNPnEuu49m9v&#10;eC/oQE2E5TOff64V6d34f9+0ZYvp4WXJYoVjDthkh9AnpHIYfY566hlGf+5cHWCIAzUtwG/YKwy/&#10;eHHwobUbN5jh+x1tQwV909atsgEQyxFCOXooQ87WbdqgjV35mzUb18uaDetk5bo1smLtalmOY1kG&#10;+GW3nNRK5K3E9jloFIf9X7N+HfazXtZiG/w9AZn70NFWOY/pzXincZ8bcW5MuQ32nc9RWpeuWK7H&#10;zZFNdZTSGdNlIkEc51wHOK9rnKCqb2yQhqZG7X+flQX27c7frVq7VsPiCOQMefocMM5wOnrQ+Szj&#10;OtPo6WYjSo5GWQdFQxyN8ncQR6N0Ie//oeF6c/RP11vtmmuu/cuML29TlHo9KwSaz8+d1VAPeqf5&#10;+ZWj7O3as1s9M+cuXpAde3fKgg2LpHhqscTXxktUdbRE1kZLdAM0IUZimmIlujFaoiZESlRjFGAr&#10;XIErcgIVKRENERIAoP6kdJC8k9Nbfhb/BmDtBbkn+DmNKybAqTfVpvSyEvwYZkERoB1YVm8uBWBU&#10;j6/jAaYUMAHKBE+FT8DoXQBihdYCAKuj+wG2BOH7AcGE3AcpAi/0UPmr8t3K1+TB8a/KI9WvySNV&#10;r8l3a1+TR+tek4cx/xDzMP8QVQPVvS4PQ8z7LtN6CCmnv0dhnmL+dzndYNJHmHI9J9+K23m0/jV5&#10;DHoU09/DPr6HfX4Px/E4juG7mP4upvVYKwDoOHYC+/2YV4AvxLlCBPO78gDnBHPA+LdwPXht7LVS&#10;OZUMBXLHA64VE15zx9utwM2QGYaZELgDfi3fCfgNKj//LD+Ie0Vey+ghn5QNluDaEIlpiMEzESOR&#10;9VESVY9pKKoO83hewisiJaQsVHKac+XgiSNy+Zr5jL9w8WLtD/vGzZsah80wI4I2jYB94ws3POT/&#10;1vB/r7p2/Tr+18/pCJr0yBKa2T1m27RpCsn1jQYW2d98S9sUmQFgXLJ8qYInoXc77hOHzN+Ld8We&#10;A/u1ESpHPmXf5QRUDuI0f8lC/d3k6VMB4i3S1NwsDdhubV29VFVXS0V5lZQVlUtpwTgpzi2TouwS&#10;KcgokrzUfMlLLpS8xALJjS+QvASm+ZITlys5sXmSHZMr2VE5khmZJZkRWZIRlS1ZmM9Cmh2NFMsz&#10;NYXiKMwjzU7E75Kh1DzJyyyQ/GzsAyouLJOysnIZV14hlTguHl9d0wRpam3WgatmzJkh8xa264il&#10;HNWVgE8Y37wdlQJcOz6z7PGGlQL2eMNrtHjpEgXylimTteJBT7z1uNNrTghnf+8EeML+gUMH5TTb&#10;GKCiCfi+Bvj+/MsvvzwCrcD9sqNRdod+gtuovVZA/wVyQfBfwXBd/zv0v51Z11xzzbW/3PASeQkv&#10;ZTUbXcg+iHWoah3Q47oWEpu2bFbQOXf5guw5uF8mL58iiXVJElMXJ3EN8RLfGC8JTQmSMDFeklqS&#10;VAktmIdiJ8ZKSH2YDKvwk26F/eS3ye/L98Kfk2/5/1r+CdKQDet5ZngCY4UJzhS9qYRn9bw6oRH0&#10;KlulAJgBiXdk0XP8ktyV/7LcA4gkWKrHGFD8IPRwBSB4PAQApRSGawDA0IMA1Qcxfz+g9X6A7f21&#10;r8t90D3Q3ci/qxop1rkTy+5Eehd0N6bvxvr3QHdPeEPuBADfxTzoHgDyvU0QU6sJjuw00vt88u5B&#10;eh9+c08jhG1Rd0F3Nr3h2Rfn78bx3onj4v6473u4Px4nfv8Aph+EHsD2vgsIV1CHCPGPIn0UyyjC&#10;PWFcrwWuCa8PveW8XncXvKLX8U5cz++kvajXlx5wXnOCtw1TUehmxYb3SMNKIKTf4r3D/fxHgPa3&#10;Ad2PRT4vL6Z3RwVqmITUhktiU6IkTEiSuPpEiWWFrAqgXRkjizYvBjxfVi/e/AXtsnT5Mu1BhDGw&#10;BGs+kzSGjFy47PZ//ecarxPj1BmucBrXkV8E1m3cIO2LFurw9ATm5tZJ0jZ9moY/LF62DMs3yrad&#10;O2U3QJkNTQ9CHO6eEM2BgQiWhMEpU6dJ08RJUlfXKNUVtVJRXCllueVSlF4ixcklUhhfLHlRBZIT&#10;kieZAdmSPjZTkoalSsKneG/0xztjYILEfByniv44RsJ7ocLdJ0LC+0ZIyIchEtwjRIJ6hkhgjyAJ&#10;7B4o/t0CxK8r1MVfgnoEY5lRQI9AXcf/wwDx747l3fzFH+v5Yz2uO/qDMTLy3ZEy8r1RMur90TLq&#10;3TGqsV39ZOz7fjL67TG67cCu2E+3YAnpESbB3UMltHe4hPYKl6hPoiWqf4zEDcU7bgTebX4pkhyU&#10;KimhaZIelSGZCTmSm1ogBTnFMq6kQioqqqS6plavDUckncfneeVy9ZwTujkI1u59e/WL35YdO2St&#10;XtMlMmvObO3vnwDOkJWa+lqt1EydOV0H0GJXpntw/xiGwnECrl69+iXeyUdxjxdC5VAg9FPov+PW&#10;cyTKf4Dc7gL/AsO1+44z6Zprrrn2LzO8SF5nAWyNuMJu9I6fOqWF8oFDh2TZihXqwaa38NTnn8nM&#10;NbMkuSlFkhpTJKU5RdJa01SpramS3JIi6W3pktyaJKNqA+T9/I/kZ4nvyEOhgGPAlvaAYUGaEB0O&#10;GCOcRT5nYoOdWGENW7AQDbi7g55mAB9DJRhKcT9DKOhVJjQDDtWL7EDzwwBfgjOB+QGk9wFA70Wq&#10;UArAvMOBVMKrQi1gllB7/0SA6STAJ9XyunRqfV2emvy6PD3ldfnB1NflWeiH0E+hn0O/gH497XX5&#10;LfQbJ/3dtNfk99ONnoP+uYOYb6df8MnT9fFb/p7itux2fwX9AvoJ9kfxGHgsz7S9Lt/HsfEYO0GP&#10;4nh57A/j2B9oxrnhfO4mqAO678a5EvxZOSCos+LwAPIeggjfCt7QY1AnLHusznjF1QM+znjA78oH&#10;dOeYMJRvp74o32KoDGGb98rxcmuIia0UOd5tDdvBfb8//Pfy6/QPpP/4YRI5IUpSmgBZ9aiANSTK&#10;3PXz5eqNG+qpWwJwW7N+rTaKvQiIZjgIPas0gvWZc+dcsP4jxutz5YozyingbdW6NQp2BDx6Rzni&#10;Kb2ohGeOnMn2E0dPntAeWeh1JvgxzKJ90SKA3hyZMnmqNDe0yISKJqktrJfKzCopSyqXwqhiyQnK&#10;l/TRmZI2Il1SAMyJQ1BhGhgvsQMBywMAy4BRAmlkv0gJ/wgCNAf3DJOg7oBlAGxQ1xAJ/TBcgj4I&#10;kqDOwRLcBfnvAZTfA+C+D70bJH5vAZCpNwNk7Jt+4vc2wPkNADM05jU/GfPqGBn96lgZ/QqA+RVM&#10;OxrzBpZRr41F/mhdPvylUTLmTQA1tjMa6Yg3kP/2WBn5xigZ8fpIGfMutvM28hS8R8uIdwjj2C71&#10;PvLeB5hjekwXbPMDk8fp0UzfGyt+nQnyONZugTjPUIn8JErihyZK0hi8I4PSJSsyV3IT8qQgAwBe&#10;VC5V46ulYUKjTG5r04rKkhWA702s1OxQzz8Hztqxe7es37JJw1zmLVwobbiPE5qbpb6pUStFDLch&#10;dLOyROg+duL4nhOnTww8f/7843gc/gn/J38P3QHd66O7nbxvYp3/CWl/3U76D8jnSJX87Tchjsyr&#10;Qh495Oz1hL8huP8Xpxi5LQznQ+//Pzqzrrnmmmv/MsOL5F0WxtbwApWTp09pgzGGhGzZtlXaFyyQ&#10;ywAcdpF2+LOjktuWKxktmZLRmilZU7Ike2qO5E3PkxSA9aCKEfK7tA/kkbAX1GNpY6E9vWsQtiIZ&#10;2wvwYpiBeqIpABpjm9MMQN9T8Ircx9AMwPNDFQBnwDPDMehpfQTA/DDg+AGk90EKzdBdEMGRAEmv&#10;8X2Aygea35CHWt6QRx34/H7bG/IsRED9uQOtv4Oeg54H3L4EvezoNej1GUZvQm/NeFXF6beRUu9C&#10;7zjyzaPem+nV+x3ku8zKbstux8rmcb/2OJjyuF51jpMpj53iefB8qF9CPE8FcoI49Diuw3ehB3Bd&#10;7geA8zoRwFnZuANSrzt0P6YfJngDzDtheSekDD1hOMojDI0hcDMuvPBl4+FmaAkqQp64dTb25D12&#10;Yt+/xXuPCtUdYb+TJ7NeleeLu8rIGj9Jn5ghR04fUZAmDC5ZtkRjejm0/RGkrNTxWwq91+zOkb2G&#10;8Dl1zfy/stEc/2d1OPm1q9UbPWf+PJnTPg+wtkxhmSFdpz4/I6fPfi7HTp3QdRmqwNFOZ82eI1On&#10;TJcpjW0yaXyrNOQ1SlVKjZRFl0t+cIFkj82RtFEZkjoiTZKHp0rS0BQD0QMSJK4/ALpvrET1ipHw&#10;bhES1jlcwjtHSvC7YRL8dqiEvEOFSchbTMMl5G2A9ZuhqtA3IOSFvR2OFL99N0LC3wOAQ5yOeC/K&#10;TDPvXUxjnVCsG4ZUp9+J1O2F8PdvGQW/hfk3ub8wrEshD/uigt4EvDv79qQ4hqDXQyAA/WtB4v8K&#10;wP1lf03HvOgno14AgD8P8P79CBn+++Ey8gXA9ctjkI6UES+NkJGvYNkrIxTYR70F2H4H4E7A7uov&#10;Y7sA7AHeY7oB5LsA+D8AkDte8zGd/SSwezAqHBESNzhBUkanSmZwluTGFEhRWomUFVRIVWWNNDY1&#10;yZTpU6V9ySLcrzXaG9Oe/eZLAr8iMASF95Ex4C1tkwHdGuf+xYRJzafaZkxbN2v+3KoFy5cG7tq7&#10;683jZ88+vGXLlj866A3zIfZa8t/wXBHI2YsJAVrlzPP3nvATpsinh5zAzQaYd2GePaBYiL+Hec6y&#10;f4LoRedv/w7LOAgPAf47SL/yO4ijAvN3/4hp7sNz3Jjmvv+Pclb/swz7cHsCcc011/7vDS+TrlcA&#10;0RZT+Cn+xGentKsqLNNu0NoXLtAW8FdvXJe9J/ZL/rR8yZ9aILlI09oyZExTkLyQ3U3uAjRpIzek&#10;CtGAKW0Mx3AOxuk64RzsOUMbCKYDonNfknuLTFwzPc/0OlP0ljKO+eHa1+WhGsAfAJohGQyDuAtw&#10;p2ERgL2HAIaPtAKcp7whTwEa6c2lN/lXjueXXmHC5quEUOgNhVKAKkDWguu7mH7HgVsLvh9AnWcZ&#10;dZn1CsTUzHfFfDeoY9rdJ/Vo9ivyoZNy2YdOyvmO6zHlMorbtOJ+uzr7t8dg9QFkj1vhHOK58Py8&#10;FYFXFcJfc64BKw0vQvSW8xrxWv2M4A3xGj6OiseDuKb03t838Q31eN8J3YXKCissD+C6f4+gPfF1&#10;eRLpE8h7DPeFlZ6HcA8Zp3437iu/Mnw7+YVbezbhVwk8E/xK8b2sF+WnJe9L+55FeL4+18ZxHGDI&#10;DHd/VGNXOWAMn01W/hhnvefgAW0A9rfciJHnzgZwHC6egy+tXLtGlgKgGafLuN9de3frwExnUSEh&#10;THMQHsbvLlu5Qua3L5CZU2fJ1Kbp0lo+WZryJkp1Uq2UhJdJXmCBZI3NlgwofXi6pAxNl+TBqZLQ&#10;L0ni+yRIQq9EiekeL9Hd4iW2a7zEdUuQ+A8TJb5HkiRomoh1kiWpN8C7V4ok9KSSJLFnss7HY5pK&#10;0HnIyedvmKfitqC4D5MkFtuMc8T9JHTH77sD5rsjj+qWKLE4BiqGx4Rj0xTHxmPkdAymo7rESmTn&#10;GInuHAvF6HQU5z/A/AeYh3SZnX8fy9+PlggoHHBvAZ+pTgPoI94l7AP6AfisNCigvxEsga8Fi/+r&#10;ATL2JT/IX8a8BLB+cayMBoyPecV4y/3fDZSAD4IkoAtDXII1rMW/e6CGpozqzBAVfwn6MEQi+kRK&#10;7IB4rcik+2VIbnSBFKeXyThAd111g7S2TpZZc+bq6LZbANyE7SPsCx7/Ozv27DEhP4sXaZgPG5My&#10;vn3G7Fln2xcvWLFs9cry7Tt3jth36NDvjn3++YN4rOiF/g8PlThGQj2P9Rson74D3QkRwlXIJ6Cr&#10;Nx76XxArA/+JqTPPfC6n195CvK0A/JOzG9dcc821f7nhhdKTnkKGeVjTgV4geqgJPIuWLJb1eEmz&#10;YRn7Ha5eUCMpU1Llw8oB8uP8t+QuhnHQK83wDoYAsP9mANS3Yw1Ma48bKc/LXVmA6AL2lGEaBNLr&#10;+ShgjBBtGv8xvplxywag1XvKMIYmwBwgj17Wp+hxBgASBI232XhoCc8Exzcg69VVaKYc4FRgtlCK&#10;aQusFoYJwCpAbg9HPR3Z6V5Qb2qOM+2kvvq6PM3/E9O+85Tdl+98x2Oxx0jxmBXgIQPmPiDO83bO&#10;314Lrxf8Va1sWO83oZuVkd/jujIMhZUUA9xvyCOovBC475n0htzV9IbcCahmBec+gPWDuE+P4T49&#10;gTzCNj3bvK8PVryqXx7uAWjTo61x8QDsu+Oel/4TQ2TT0c2y/9BB2bJjm0I1PdbsL51hCexyj1B9&#10;9fp19VLv3rdPe1ewsdh/a8b+mE+i0svrs8npLYMpvZb0XnIky8/OfS6nzpyR3bhOjIdeuny5tM9Z&#10;JLOa58jk8jZpzG5SkC6NGieFwUWS518geWMLJGdEvmR/mieZAwHWn2RKal+ANZT+caak9c9EXrZk&#10;DciRrIE5konUKFsykW+mc810f/4eYN4/C7/NkrR++D22oduBUvtm6LZTkZ+C6ZSPsB9Vmiq5T5ok&#10;9UkFnEN9UkwK+E50YJ0wrgDeywC6wjqBnkDOaQB5HOYN8BPKAd0EbgA5QV3hG9OUBfRYTMcjpeJs&#10;PmCd07GYJpzHEOD5e8I8tkHAJ8DrtpHqNKSA3iUO4B4rUQ60R3wQrdNMCephAHJ66oPe8HrK/V4L&#10;EP/XAzXkJfAdhsaESUi3UAnpAWCHgnuFSHDvEAmBwnqHS1S/GI1VTxubIXkA7nEZFVJdWicTGyfJ&#10;jJkzZeHSJRpCwufiGPuFP31S9h85pP9nrGCxQWXr1DZC9x9mz5/3OSpl61FJqz9y7JjfxasXX0S5&#10;cB8eOdd765prrrn2l9oXX3zRjyDN/oItrOClqnB96NgRzT9w8KDMmj1b1q5fpx7EQ58fkdcqP5LH&#10;2NUcP/dbz7RtZEiPNACKPU/cm2d63CBEsxeLx2oghhJAbCR4bw3gDNPaMJAQPdHA2/cA0U8C5n4E&#10;qGMoAwGaHlZ6Wm34AyHaAjRB0Xpu1dsMESq7OfJAM2QB1RdcLbwSiqk+TDGvqQPKvss+mvOydzmX&#10;ObLLKE5b6XKf+Y6yy5nqvnzmO+bZ33zkM81ldtqej5UFcXv+1kvO68Lr5PF2O9fRergtbPOaP4/r&#10;z5AZhpYwxpwhNY8BtB+e/Ibc1wLInuj1ajNu/SFMPw7Q/j70JKd5z3n/x78pn86IlPadi2Xbnp1O&#10;d2rrZfuuHZ4Y3xMAATa4uw59zmHzAQcEyJ27d2v8Pxvi/a0YQ2DoqWcMND2Sm7Zt0a7p6IUmYLOv&#10;6M9Q+WXc+QGOiIrlK1avkWXtK2X+xAXSWtwmdWkNUhFbKaXh46Q4sFQKx5RI/shCyR9eJPlDoWEF&#10;ENMiKRhWLAXDITtt54eXqAo5j9/kDS2UvE+RDkE6BGA+BGA+OF9yBufpdOYgQngulCdZgwDdAHLO&#10;WyhPH5ClKaE9HVL4Boyn9Qds90/X/LRPAOGYT/ooFcCdKil90j3gnUwQx7xOqwjlhHEjhXDAeEIf&#10;AHfvJEkkpPdFfl/mI+UywrqKoO5Iwd3rWTdedCfV5cajzmnrgVePvQV7Qj3Xp9ddt8Flzu+deQP8&#10;BuotxFvPO73rhHLrLVcAZ9jKG8ES/E6ohH0QLqFdwyW8R6RE9WX8OkC9X6SEfRQh4ZiOH5Sgce+F&#10;kUVSlV0tDRUTpKV5ssZwr1izRmO3D584piFB+jUDz8yGLVu0a0A2kmQXilj35so1q07t2b9vzWfn&#10;z+dfuX6915UrV+jVdhtCuuaaa679nwxgPehzvGTZiImDvbDnD9M3iGg4CHtk+Pw8Cm0U4DPx0mXr&#10;dhbmx88dl5j5mfJY8hvGMx3/z/Kd5Oe1Rwl6KB924qEfVZA2PVGw1wo2GFSIhu5qNN7PBwFnjwLU&#10;GP9LaKOn1DbuowfVhnAQogl+1vtswyE8oRgORFqgVDB1YFPh00ecVzh2pn3Xs8uovgrInL71d1b6&#10;W+zLTvvK/sYCsV2H2/T9vZXvunbed7k5Dso7zXymvtv3zaPstfBuB3lOvq1kKHg76gbxmnaGeJ0Z&#10;WsJrT9B+xYI2xMaZbLzJ+O2noEdwD+/DvbxbQdt4tNlY9MmJb0u3OUMkb9042bB3o+kLee1q2bBx&#10;o2zZvlX2HTig0MhY6htffCGXnS722N0j+zpmqAMhkqENDANhxe92Np4d/wcvX7+mXmhC9e69e7Vx&#10;2ilcF4Z/bIM+w7VgzDkrJOwxYvXytbJk6jJpK5kmNcm1Mj6mUirCq2Rc0Hgp9RsnJWPHSSlUgulS&#10;v3Ip96+Qcf7jpdwP8q+UcWPHS9nYCinDfOmYCikZjXVHlUnx6DIpHV2u08wrHFkqRaNKpZjCdCGA&#10;OxdwnUuwHpgvWf0B0H0Bzb0Byz0ByJ0ByO+nS/zryRLzcrxEPh8jUVDYc5ES+rsICfhZiPj/KFgC&#10;IL9ngmRMpwCPxnYKlNGP+cnox41GPTZWRtnpx8ciDXDkr3kqrD8Sy7gu88dgOcVtjUXq/2wQFCxj&#10;nw0U/58Fi/+vsO9fheBYAKjPReH4oiX6pTiJeTVe4t4CCL8LiO4CKIY07ZYsSR9CPQHrAHhCPsFd&#10;AR+VAFYEkgj6CvCY7o1p65XnlwBMa0VB1/VZxrQPKhUQl/H3yfytsy3CfCIgnZ504w2P1lj0MIao&#10;dI2S6N5xEtcvXmI/iZVoKKp/tMQNipeUYWmSF5Qv4xLKpaawXiY1tMiMmbO1QSQbSh5mO4YL5+X8&#10;pUty7NQp2bpzp4YV0avNxq4Lly7GM7cDz+GJPecuXiy/8sUXPa9ever2r+2aa6659nWGl+Pws+fO&#10;ydFjx/Qz/IEjh7Sfasa0agHveK9ZuPNzPENC2Dft+k0bUKDvk3UHNkrSogL5/YQ+2sCQoR30Sj8O&#10;cGY3b+y+jo3hvoPpbze9IXc0vyH3A74YVmA90r+E2COGjYe2IR30RFsvtC9AWwCkrDfWF6Z9AZKy&#10;eRY0TT4h1AunFmh9f+8L09YjrOtg2nqLOa/7tXKWe/KdlCDLfE2Z12G5Z5mTp/MdxHx7XL7Hwmlf&#10;2fX4G533+e3XqeO+eD01vITXGrLhJYw1tzHdjOHmPSJo876ZWG0D2U+igvTM9Hfk/faRErs8R2Zu&#10;nClrNq6TFatWy+p1axSmdzMOGM/Uqc8+09AOhnuwAsfGimygxd4sFi9fqgN6sCHjIYD3mTNnbnuo&#10;9jV2MchKLHXuwgUFa14PhmfxWu0/chCAvVM2rtwsCyYulIk5k6QmsU6qYmqkMqJaqiJqpCq8VqrC&#10;aqUytEbGhyIvtFaqMV8bVifVoRQAPKRaxgdBAYDwgPEyLhCgDVUEArYB38WA6aKhpZLfv0gye+VI&#10;Srd0SXw7WRJeSpSY38VL6K+iJPCnoQZWnwQIA2YJv6MAuArBj/kr0CrgOtN+jweKX6cgpEGYxzTk&#10;j3n/TgBdiPn+FPICMB/YCfCNaa5rtkuQNtvU7egys30uHwmZbXJ73u2q7LYd6TE42zYy2zVQbubt&#10;eei5APj9cJ4BP8Bx/ThEgn4WKsG/CJOQX4VLxD9HS9QrcRL9FsD8bYD5e4mS2C0FsJzhCYdJ/yRL&#10;xWkTJmPCZtL7MUVev0wNlTHLkcfwGg2t4bqOZ1/XQYWF6pshyX3TNLadHvFY9ZrTY54gcb0TJKF/&#10;kiQOxrJPURkYliLpozKlIKRQxqdUSWPpRJnaOkMWLFyk3f6xL3J6ss9xYCC89w8fP6pfSZYBtOct&#10;XGDiuQHZh44dvXDu0sWl17/8MuHGH/7wHB7X/+kUKa655pprf9sGUBnL3hbokd4DsN69b49s275N&#10;PxGeRWF+/eYN9Z4xTIQx1p/hpXvsJD1ou2UdXsQr1qySjVs3y/YD26R97yKJWJkiv5jU2cRIA6jv&#10;aARUA6bvBUw/rA0MTY8c9Eqz1wpCGeHsdcg2IGR4gscL7SNfiLYwSGC0oOkBRUd/dN75fUegpKz3&#10;1nfeN/06T+/X6ZbfONMdl/2xeR5rxzwrm8/UVx3z7Lxui+fcQZ7rwnUge12Y2t/bbXwdZDOMhHHc&#10;rPBozDbUr723xK9KkAnrGmTBugX6dYPx+fR+cZS7nbt3AZyPyhk8Q3yW+EWEsfwopHWUvVVr1+gw&#10;0vMXLVSA5GAZ+1DQ0zvL/pf5NeVvwa6gksFeePj/SA89+/NmPPX2nTvlMq7ZBVRE2GPK7h17ZHHr&#10;EgXqhuQJ0pDYIA0JDVIf1yB1sZiORV5skzTENEl9dKNHdVFQ5ASpjWyQ6kjAdWS9VIbUSOnQcZLb&#10;K19SO2dI/GuJEg5gDvpRqIz9QZCMfgqg2clAq/EE+3m8wBZsCbIEUwOswRIAWXAOABgHdQKAPg51&#10;AoRCTIOZp/khyAv35Id0ipBQH4VpiuWPh2E7XM51w7EuhDzmm3mzXNd5PNzze7O+2QZ/w3mbz/3z&#10;2IJwjIHOtNlOKJabeQK5PbcAHGsg5YC6b+WAIE5Z8KfnfOQTgPyn8Vtcx8BncZ4/C5Pw5yIl8pVY&#10;iX8zSVI6p0tGnyyNUWcMe/bgXBM+MwBADXE6a5AJqclGmgMxzRps0hx+KWAeQ2005MYbC084p5ec&#10;4J3cLw1Ani6pg9IlfRhAHYCdOTZbcgLypDS6TCbkN8n0iYDs9oWyesM6DcE6gwrceVTwzl28KEdO&#10;npBdKB/Wbd6E9z4HyFmvvcscP33q2uXr1/cAsvNv3LjxGzzCt1U3fK655pprf5HhJRjEwpxwTc8Y&#10;R1gk0GwGLHMY4V3798qJM6f1k/O1G9fVk33zi5sa68qeQuh15Ihta9evB0itkNXr1unLdsHOdkla&#10;Wyjd24fLL2Z+KD+e+qb80omT1q7sZpj4aAVpH2+0L0gT5DyAaFMHCm8BZM77rHPL+pDdhm9KdVyH&#10;qZX1aFuvdj+rud7pjzHd/2v0CTTA0UBn3op5vvNfl99xu5y3YhgJ982U88bj7j1Oe/w8L1/Zc/aV&#10;zWdqgdv3N1Z2ffuFoM/cN2VwezcJWfyp5K5Kkda1dbJwDUB62XJZuGixLF6+RPuh3rpzmw40xDh9&#10;9k/NxnfszYJhHrsP7FPYJnRzQBgOe83p3Xt2q3eao3xuwjO4acsmBczDqOgx7vp2NP7vUTR65Nlo&#10;kzHU1wDYF3HdVq1Zg//HLVqxoDfx4JEjsmPNLplc0CYTANSNqU3SnN4izamTZGJKs0xMbpGJSZhW&#10;IR9qSmiWxtiJUhc+Qcb7VUlBvxJJeTtdop6LlaBnQhWYRwCY6en1eIHVk0tYBhACIAnH9BxbACVI&#10;MrVQa2GV8BraKVLCO0VDUZ404okYZzoa07ES2YmK8VGsRHeK9yiuU6LEdkqQmCeQPhGv03ZZjCpB&#10;83QdXWbEaSvzG06b30R1ilNxX95pc1wREPPtMVqF4dit7Lw5RyML5xbQeU2sl12vFSoYCuD0nHPa&#10;AXHjETeVFV57esV5vYN+HCahvw2XiBdiJOHtJMnolSXZH+dJ7qB8yf+0UHKHFkjusAInzr1Q8jGv&#10;00OLTAy8jZHXtFhj57leNkDcQLppeEpvd8rHgO3BGZI5CgA/FlDvnyPFEaXSmNckM5tny8KF5quR&#10;trcBZF/kQEOfmy4b9x7cr20kOMomUz6zLCeu3Li+5+YfvuSw7E+uWbPmvzpFjWuuueba34bh5Reh&#10;JTqMhfqevXtk4eJF2lCRoy2u1q68lgOY18qOPbvUu8h4PPZzzZ5E2MCMnscLFy9qqAgHneAnRQ57&#10;zIE++El/+calMnXTFClbWyqxK0Jl+KJPpNectz29VhCqLUgztZ5pK8LdnwOLX5fPeQvjFkoVih0R&#10;ZH0htiPkWvmu47uu77TvvIVjm2eXW9D+c/bxp5ZZ+S73XY/n5nuePHcb200I700518eK8x2v3Sdz&#10;35DRiz6S6KXDJXdpnNSuKpepS5tk1sJZMhcwPGfePGlftAAgvU6279qlYRsMHWKDO3qlzwMMTY8e&#10;exWkOQgGG1JNnTFN2qZN1UFIliOPzxordWvwnPGz88rVqxQmWdk7iAKbFbjbEaz5P2e7tqRxuHb2&#10;OX3p8iWNN9+J/zlen3OAGn49YiPF3ev3yJSCqTIpu0VaslulNXuyTM6ZgnSKtKS3GmW0ysTESVIT&#10;UCeFn5RK8htpEvbrSPF/OtjxpnpDMqx32XhhQ9Rba0HZTocBlK0IoGEOYEYolEYpkBp4JQwnAooT&#10;VMlPpEhSp1RJeQIA90S6pHdKkwykGU+a6awnMiWzU4ZkPZkpOU8BIJ+AOmH6ySxVrqO8p7Ol8Ie5&#10;ko+04Ac5kvf9bMnD+rcIyzQfyn8GKeZzkc/f6/YwnYn9cJ/ZmM5+CtPYVyaU/ngajgfHhGNLw3El&#10;q1I9SuiUJPE+4jnyfAn5PHdek3C9FlYE8UitYNjKhvHG28pJmCNCeIgjcx8YlsLKzUiG06ic+/U0&#10;Kjg/C5Xw30RL7Ku4tl3TJat3juQPLpKikWVSNBoaWaLTxZwfyTh4xsVjHqnGxjsqGF4kuZ+ywSk9&#10;3zmSwd5gBmZJ+iBcjxHZku2Xa8JFEqukubRF5k2dJ6vXrNXRIk+fOaNebFaYObjQYUA3h7XnUPYM&#10;42J7CUL41Zs3L9z48ouJ+K99EY+268V2zTXX/jYMBXqsluiOcdjj5StXyOy5c3SIXcIxQz7Wrlsn&#10;i5YucYbnXaHhHxwZjLHXn58/L5evXpHrN24obNMzeZ6gjZcuG12t27heR3ubv2CBfuZfuGyRLFg7&#10;X2asnyz160okZ12cBC0dLAPnvSU9CNgAOsK1b+iHlS/4cbn10DIcpC9EmPw66Pxz5Qu8hGCKeb7T&#10;dn4QNGTeS5pSgzFNfQoxn+L0UCe16jjvK/u7wfO826OYZ4/B7pupPdaOshUIPS+fa0LI5rxdTtBm&#10;3sB5r4j/oh4St3Ks5C2PkeqlBdK8vFGmzJ8kU2dNlbaZ0wHDMwDT7bJ81UptQEdvNOPzee95zxmb&#10;f+rMZxqmoHHSa9fqYCXTZ8/SwSsmtkySSVNazfDZeL74TKzAtpatWKZea4qDw7AytwVQTa8190FY&#10;P4Fn6XYEa34FIljTGHJFz/7x06fk5pdfaIz19l07NZyGg8BcuHJJzp05J7PHz5G2wmkK121U/lSZ&#10;WjBNpuZPl6aYiVL0cYnEvZAgAT8MkVFPBKhH1DT28zdeZgA0vasKz48D9ihM27CJUAXlGIXFCPXo&#10;xqn3OA5AmdgpWZKfTJF0gvGTGZL5BKAYygasEmLzngLMOvCregbgBxUAigufzZHCHyGFin6M9Ic5&#10;UoT8oh958wvxG12P+brMEdZnyu0V/ADbBzib7QO4OQ0Rpvn7fP4eafGP88xvsZ1in21QxZgu/kke&#10;hHnIzJs8PTaso8eA6QIcp+4L281Hmkt4xznm4JyzHjfnz8pBKsA8FUBOJXZK0WtFCOd1i3auo7mm&#10;BHHKeMqNF5yVFoamGNjm/SGAW5nYcOP1NvHf3vs69mnc0x+FStivoiThzWTJ+hDHPrTENFb1L5dx&#10;fhVOY9QypOXagLV0bLkUjzHQXTiqWApGFEvusHzJGZon2UNzJXdovuQOz5O8UfmSH1ykgwU15kyU&#10;ea3tCth7ANL0XLOB7efnz2pDY36JYiN4hoswjIR9ajNW+9oXX1z94ssvp6Gs+ZVT7Ljmmmuu3b6G&#10;l12KluqOEZTorSZQL1qySGbOni2Tp0yWGbNmKgit37hRwWde+3xdNmf+XO0zlaN/Eab2HjqgsE1v&#10;Boejpmf7xo2b6n1TaDhpvNr8fLhkxVKAtgGqRQuxP0DV/BVzZeqKJqlbmS9Fq9MkeVmwhC7qKyMX&#10;fChD2jsDAN8EOL5iANGBSN9pm3aUBWIjwLAPsBJoCbvD5r8owx2NbDcagelRnGYexHmzDtc3Ggr5&#10;wjG3y30M/BOyy5n6TvO4fLdF2X0xtcdkj8cekx6vk/L4zHG9jPR1GdH+roxd2EUCFnaXyIX9JHlx&#10;gBQuT5KqxWnSOK9cJhOeZwOcp06XltYpMnnaVJm7YL5C75Zt27SfaQ6RTYC+cu2qeqPZg4fG2h9g&#10;g7otsnz1Km3cNHXmDJk0uVUamydKw8QmaWhq5Ehw0ow8Dqs9Z95cHXCofWE7nqF2fYbotWYeAXvN&#10;ujWyGdvbCaCkt5pd7506fVr1BZ6h281YAfWNHWdDTvYEwlhqxp9z5FNWZNhTyuXrV+XIjiMyo2Sm&#10;zCydJTNLZgGmp8mkqFYZ17NCon8e74UtALSGHviEJNBDauKM6UU1YQ1RADwbghH7RIIkPJEsKU+k&#10;SvoTaerhpafXeoAVkAmxDmQqeDqgqtBqBRAl2DJV8MXvCcsF36fwe6iIv8f2FKS5LuZLCLbYVomz&#10;vRIKeSWA3bKf5cm4nyOFPOkv8j0q85ke90vvdCl+SxGYuR3dB7bL/VB2/3oMAHZCOI9Lj5XHx+Pm&#10;OXOa58Vj4295XD+zKbYL6blj3lYSFMTxOyqXFQ5cT/XQA8TpFU/plCpJAPB4ALgNZ7FhKoRufhWI&#10;cO4TxftmY9BNOI6Fbp+Gnag8jXxsrIx4bIw2sgz9ZaQkvJ4smT1QGRhcqL26sEFqKVQC6C5DWuZX&#10;rj3FELSLRpeoCkYDtqH8UUWSNyJfsofnSn5AoRSFF8uEzEZpn7xA1q3doF8wz6PCx+dz/4EDCtz8&#10;eslGyBwh8iBAm4B9Cc/z9S9u3rj55ZelV65cecApflxzzTXXbj8DWGc5ZboaYzo3snHKqhWyCrCk&#10;rcHnz9PP9pPocYSmTG2T2XNnKwwt4PDJgKXpM6fLlLY2HX6XED5/EVuQr9Tu0gjc9GhwNDh6Nxin&#10;R+C+duOGggRDBwjce/ft05CAFatXanjB7DlzZebMWdq36vS5M6Rt/mRpnV8vTYvLpWZpsZQtzZC8&#10;xVGSuni4xC0dKuFLB0rQ4j6AyK6A4dcAmQRLA5qEzxEKpw50OtBqPcGEb+vB9W3AZxrqeUde9Aww&#10;w+mZPnKWUezFxOqWdb5Gvut2lO0RhevZfrkpeur7zn1HPpnXVUYs7CsBiwdL2MIhktA+VHIXhkv5&#10;kjSpWZwvDe1F0jirXBqn10ljW5NMnNIirZOnSGvLFNzDqRqSsWyV6eGFccxHjh/Xz7z0PDOEg59z&#10;T5w6pWDNbrnWbdqkXyv41WHmnNnqfSY4V9fXSVVdrVTX1kgVVI3p2oZ6aWicII0TG6UFUN2G/bXh&#10;uZnU2iLNk5rxrExRr/VCbIuVuJW45/wyQpBkzD4bKx46ckjYvRy/opw+85knDvl2MXqo6eXjAE2s&#10;eNL41YcV06OotJzDPeAolPRYM36VoSAnDp6S2eVzZUrSVKn6qEbyf10gcYBixkNTbFgXBIU8To90&#10;GGCMYRyEMxO2oQANgEt4IklSn0yTrKcyJOdpE0aRD5ikR5bgbKHZenANMEMKmgZECcgGPHM8oEpo&#10;VYD9KeDXgdzyX0E4zvG/hX5XKJWOqp4zqv59kdE/G9VQzxdJLcS05vlinabqXkDaQcy7VcWqWv0d&#10;hDyPPNvEvihnf0yrfo/jwXHwmCohHuv430K/KZBxPAecS9nPcU4K9oB2nGPJjylzXRTIAef0oKvX&#10;nbD+IwrLCfQEcKb4Ha8nr5VeP6yXj2vJkJXsJxmaYsJRWMGh5ztew0680G1A24aa2IaZ4R7Y1nCS&#10;x9mzienRhBUtgjYbUgb8MFSinouTtM6Z2ssLPdgVwVWq8qBKGRdYoalOBxG+Adx+gG2/UinyL5FC&#10;v2IpCiqW8qhyaS5slWXz2C5ij3yGivbNL77U/1P2Oc/3Br+40IPNL1hs+HgRFfObX/6BFeRdKHde&#10;w+Pu9ovtmmuu3X6GF1y+luiOcfANxroScti1HmNely5fpgBkAHqGgtKEpglS11AH1SssTZs+TZcT&#10;wufMm6Og3YJ8ei0nNDepF3MafstQksXYHvsmZt+7OmocoJseDu3mCVDHFzJHfaRnlF5v9oxwBC9o&#10;vsA3b9ui8bf0cjM0oW3aNGkBpDW1TJSGlkZpmox9TW2W5hl10jKvXia21wEwK6RxMQqM+VlSvihT&#10;0heESNbicIlbEiqJyyIkbBkKnKXDJWjpCBm1qL8Mbu8hQ9p7ytAFvaT/vHcVtH0bCPrKG7tsYrip&#10;PrPNMsYx2/W4jSHt3eXTBT3lU2x/8PwPJWDJpxKI/fojjV4ehMpBmEQvDJasRWGSNj9YCuelSP7s&#10;VCmZmy+FM3OlahYKwKmoVEypkNqWKqmaUCmV9VUyvq5a4ZahFlPaALAMtZg3T+8bGx7t3L1TDhw6&#10;pN5ffkk4C2BmBefzcwDn06e08GMMNIe95pcH3h/eJ1ZoODpb46SJuv2K6ioZN75CysrHSUVVpYzH&#10;fGVNtVQiragcL+MqUEgjrQFYT6CnGmDNaebxN2XlOHbMt06eLHPmztWwDwI1nzE+C3zutgPgGQLC&#10;3kAYBsJeaD5DYf0ZgP92A2v2tMPuBhn6YcGadvb8edlzEOcPwGZoDds8sILLgWCuX78hs2JmScYz&#10;WZL5RBZAOdbxSJtGhAQtQpeBrxjAWDzgDBD9FCD66UzJpecZEEcPNEMcCn9kwTnP443VcAuAtvE4&#10;Yx3AH/MJhYRJBWYHlisAnQqghGWCsg8gK8QScAm6LxrVO2p4yZs2vFwiE14q0ZTzE162KpFGRxNe&#10;cWTnHdnldh2ddtImTr9aauadPP2dsy+7DbN/cyx2Xo8Lqnekx++ci8rCOUEc4rkrjAPEeU3G/Qoi&#10;iP8iT68ZpRUVgDavaRErL7gHCt2sjGA5gbsEwK4AjulCXG/1ejNWHMruZEJO0p5g/DeBO0mBm7Bt&#10;Q3eMV9sbH28aU4Z4GkzyK4aBbdMlIvsND/tVtKS8nyHFn5ZIZRjeKxE1SPF/G1rp0bgQ/H+HVkhp&#10;yDgpDR4nJSFlqsr4SlnQtki2bd+h4yAwNIRwzXBCOlJYUSRkMzSEI0Dync4G8F98+YfzKHt64nF3&#10;R3d0zTXXbi/Dy63UFOfGrl27pt2ibdjEgTw2q/d69drVeFGartMItIy9njp9unquGwHOtYCumpoa&#10;qQJk1dTWSC3gqW5CgzS1TpYpWE89zrNmYP0pMrF5otQDxundrK41ns0JyCN4M1SAgxIwLpddtbFB&#10;HFub01u6e/8+/ayowzZ/bvrx5Wd0er9VmGY3bmzkdujwIQ0joPdzzbp1OoQvQxvm4thnzpuNfcyW&#10;1imsHAD6JzTimOtxzPXS2NgkDQ0AwoaJ0jyxVVqaebyT9PgmopJAD23LlMmAzckaM2znW3BenJ40&#10;pUWaNTX5zZMnKfDXT0QlpBHXo6lZmhonSUN9k1RX1Ul9PcCzulYqq3jd6nAd66UGmjJtKq7bNJk+&#10;Z4bMmDtLw2U4SAMbgjJefffePXp+7CmDIRL0MrM1vo6gCfiiF5Tx7QePHtawG47UxwalK1AhYdgO&#10;oXka7gkrJDw33gMLzSXjyqS4rFQKS0uksKRYp4sozBeXlUgplpeWoVDl8uIiKUY6DtA8HqBdjt8X&#10;IS8jM0OSUlMkJS1VcvIADiVYZ3w57ne1NLc0e8KKVq1ZpRU4wj8bKhKq6aGl99w2WOT58L4yve3A&#10;GjBNGGE4DZ9ntk/48g9fakNGO2gTQ2724dnnFyP+T9Cbff6zizJ5aIskPJ2oAEWYsj1WMLQj8Ylk&#10;SQdIE6J9vc8ez7MTrmA80BDXcTyu9L4SAscB8OihVXD+bYHxMBOaIeNNJlwa2LTA3MBUgZRg6gVZ&#10;D+zeIgJvqTQBfCdSr32NXi+TZmiSk1rZfNUbPtN/JI/rcxuTsE1PvrP9ia9RTr7dL4Vj4rFR9lh9&#10;j99CPiFdYdw5ZwvjviCuAK4ecccb7njCeW3pzWfIinq9nS8CVlqhcaBbw00c6GYliJ5w3lttoPlk&#10;ljb+pIeboTy+PaDYMBJ6tw1we+O3bdy2jdce8fgY8XsyQGJfTJDcPqg0BRKyq2V8BCrQkdVSFYlK&#10;fAQq89B4TJdHjJfikBIpCCqSOU3ztXLO8CV+WWHlmO8ZOkz4TLPRLQeioWfbViLxnF9F8qJTFLnm&#10;mmuu3R6Gl1ulvuUcu37juoLbhk2bAKZbZCugzHqu6V1U7/XiRTJXPdP0YM+UyQA0erEnTmqWxqZG&#10;qQNYVwK0qPKK8VJGL2dlpYwDQI4nTDc2AjgBqpOnSHMrfwd4xe8I5eOrxiuElVUY0dvJ8IJ6gHoj&#10;tk9gnTID0Ak4m0UP+cIFCp0cuICN5dhFIPtEZpd/jPfbe+CAHDxyWF/wDDehh5BgfuacgXOKHhaK&#10;3lGCCz0t9O6eOHVC4YaeU/6eOnzsmDam0zzo8FGTHkFK0D10hDpspiHfvOMnTui2mXIbGuaA/Z5E&#10;ZYGeyVMAZELxCcAy1+PgDARMjkyo/Yvv2qWfWdl/7Io1q2XpimWyAPeCXdUxNKMNFRPCMisBDRNx&#10;PQnMuAclAN8iQHEBoDevqFByCwskHymBl6DM60yoJhiXEqIB1LkF+ZILKM7JzVE4zsNvCvQ3xZKP&#10;6ey8HEnPyJD4xASJjAbURUZoGhcfJ8mA6oysTMnDNkqwPUJ3HT3qkyZqZYw9iaxAZYdQvRlQzeeM&#10;faczBITPng0DIVh/9jnujXOd7JD7t4sRoFlp4HPFCgW/2PBLzRcOXLO7PT4H9PSxssEKLSskbNB4&#10;9vRZac9tl8SfJEvsk4mS8lSqZH0/U0M5CgHL1vusoRwAaQ1JALgR1op/SJmQjVKGNtAD7eN9pufV&#10;hkiY8IsOAG0h0gFnTR3gVBgFmFIGjgGtmvoAMcEXmvQmZKftvKOWt8aZaaQtTupZzjzOd0hv+Y2V&#10;/Y2PPOtx2if/a+Ucn4V1BXTnPPR89DzLzDnz3FlZcK6FyrlG9jrxuvEaesHbXGfKer4J3eX0eqNi&#10;Y8JNCN30dDPWO1vvn8aeY1kpQJv3UGO8nQqThpUwnvtJ491mRYug7Q0jMaBtuwq0Xm02ajUD5XBA&#10;HH8Z+0SgRPwmSjI+zJKyseOkNqZWqmNqpCa2Vmri8I6PqZKKKFSmQ4slLzBf1i/fhGf4M9OeBhV9&#10;fuVcs2GdXGE7m5s3NSSE8ddffOmEPX1xk//Tu/Gs/w+nOHLNNddc++s3vNTq9C3nGL1mBBv2IUyo&#10;JvAQshWu167RMAzrvSZgty9oV8BmI7TpM2ZoSEjrlCkaHtLU3CQNjQ1SW48XcU2149EsVk8n4ayg&#10;qAiwVwLQA7DRC1pRIRU1NVJdX6+xu43NzdgGYB2Q2DDBG1ZAGKTHlKBHQKQIjfSw0tNKkCRQVgLI&#10;axrqpL5xgjagY0hDM46LcD55WpuGTNBzSyidNW+OzEFlgV5txhC349wW8ByXLJFFy5bqKIBLALJL&#10;V6xQ0QvOBnvL10CocLCBGeOPGUaxeNkS9Qzz99wW483nL2zXbc/GPmbPnyszsE+K+6d3mg0G6QXn&#10;8dGLbMGYnn2GWpTzvAHA9CBbQM4BuGbn5UlmTrakZ2aoUtLTJDktFdOZkpOPwhbr8rpXVldKtX5R&#10;wL2AqnGdy7E93gtCdDYAOjM7S1OCdE5+rmRhu2kZ6ZKYnCRxCfESExuj8BwRFSlRMdEShWmmMXEx&#10;upzrpWL/3AbvL+8T98svFPyywdCgaYB/NnxdieullTd+kXBCQNhg0YI1+1Jn5eP0GQPVp1D5uB0b&#10;L14HPPNced78ssCvMvwCcx3nyk/mBBJ+kWCcO0NG+OWBnkAzzPsBObLliMwKmC6FgC+FacAyQwoY&#10;v0sY04Z59HxiGRsFEsQI0hUAaRvvzNhiBWmNQ+4I0UYEQwXFVwHPhEgfWJ4I6KQInxMBo80WSB04&#10;VZD1kYVeTx7X88n/OnX8rVXr1+R1lN3HV/J85jvm2WmPnGPUlNtyUo/s+TtpMyoUHu+3c72MBxzX&#10;rwN0NzDsxdfTDXnCTXBf+JVAgZsebtw3E+vthJewkmS927zHBHHc31J6wenh/imeC1SiGPqT/XSW&#10;ZDyVIUlPpgC0E9WjbbtL5BcPGz5iPNrB6tFmDyT0Zo95yl+ifhcnZQPKpTauXuqS6qUmvkbGx1ZJ&#10;SUSZFIYUS0vxZK0YXrx6WfurnzVnlqxev9aM5ItKMR0I/ALDiiON6bUbN/CY/6GrUxy55pprrv11&#10;G95t/wkvtWZ9yzlGeLFhFBasN27erL14rFu/TtauW6uf8JcDMpcRIgGQhGymCxYuUGhi/Cy9awRt&#10;fsJmryIEbXqlGTZCOCbUMSaXHtICelAB17mAREJZNoAuB9O5AMOc3Fz1fBYCJIsBzgxDICjSC0ro&#10;JGzX1iGtrQYsVkkV8isqxkmZwncxflMEuCR852N7ueppzQY4pmdlSFpmuoIgQxaSU1IkKSVZElOS&#10;IKbJCqhJqVSKemGTsA7zUtIMvCanOfO6DeRhHfvbxGSv+HuK07EJCY4AqvFxEh0Xq9PcDuc5zbwY&#10;KC4xQYE1FvlM6R0mvCZB3Jfuj/O6P5NSKTguPSdneUISzgkp81IpHC8hmuCsMI682Ph4hebQ8DDx&#10;DwyQsf5+kL8EBgdpHgHa7p/rE7gtzNM7zW3x3uUVFHhCRHifeb9ZMZrUOkmfA37hYKNX9izDEBDr&#10;rVaw3r3LA9aMsSZYn9QvBycVLm/XwcwvXboke/bu1crsOlRgt+zYLodPHNfwnqs3bqinnhVeQsnR&#10;48c1XpWVOfaiwwodhzo/vOWQtEfPlvLnij2hBNrDBkCLDe3KfwWQdmC66jkTmsBGgb4x0B4vtAJ0&#10;qTQqEDrw7AC09d7qdAe49AVUO231pwDYwusfW9Zx+o+tS9n9/J/2x+X/p3X+nDxfcbldx06rPNfI&#10;TBvwxjXUMBTKQLeJBy8FbFOOp9vxcFMK2xDvm9e7bb408P4qbPPrBEGbcdx8BhhK8jMD2hQrXQRt&#10;DSN5Khugna59jbNfbnYBeGvYiLf3Efax7QdxsKCoZ+Kk4O0iqfDHOze+VsbFVEhp1Dhpyp+k3Ucy&#10;zprtAdg4meGE7I6Vz+/x06aNx03nyxO7lGQD3Zs3b2Y7RZJrrrnm2l+34d1GsJ6sbznH6Fk4ePiw&#10;DiNN4KHoVbRe63Xr1wKu6bleqaL3mt2kWci2oK3ebAva6tGepd7KyW1tMqmlRZomTlTQZuPHqmrj&#10;zaaHs7ikBKBdKHkEa0d5+fnqRSVwZ+fkSCZATmGOcOjILMs2oAygTEealpYsaZjOAGhmpKdIdla6&#10;5GLdAmyrsCBXigvzpaS4QNOigjykgEKkRYDDIsB8EcBe1yniOsgDmBcA9Pn7AhwHpws5TQ8t9l2Q&#10;my35AHcNn8B0OuAzNd2ALIE3PjFRwdlCshea4xSko2NjVFHR0RJpvcLqESZox+i6+jsnJeQSngnS&#10;nKaYnwApYGMZl1sIZpqKCoCmzjFxm9GxKEwjwlX0RlOEbB4L981tcn3CMys7rOjQI82U81oBwn3i&#10;FwQD1aVShsoNPe28v/xywYoVQ4ZmzpqlFTBWzhi/3xGsGZvJsAdW7o4eP6pQzXhxhs3crmBN4wAw&#10;6zas0/8phvlQ7CucHmz2F8x+wgkk7MtbRzzFNdm7f79swjVkw0YO4kSP9+71u2Rl8VKZ1KteKpw4&#10;Xk94B+Oj1TPteKTpLQVET2D8MODOgDTUEaQJgx449JGFRqQdIdNXX7e8Y94f24ZvPqetON8RjH2X&#10;23V85bt+69u35v8pyKa43Hebvut33N8f27/N+8p1hPQaW+BW6DawTdkwG/VuA7S18aXj3Tag7cRw&#10;4x7zCwTvOz3bZb/Euwug7elaEEBtQBsAzjATH9BmCFHW01nayDXuCXqz4x3I5iiTEZ4u/jiQDRtA&#10;hj0epYP+ZL2QK2VDx0lp5DhZPW+NXLlxTc5fvqghbAsWLTRhdadPaew1Q/LYMJ1fYhh3zUFmTgHA&#10;8UwXOkWSa6655tpft6E8J1jPMEW7McILY4YJOgo8KNzZsIwQxD6s12/gYDFrtEEjvY4WrlUo3AnY&#10;S51RFwnZFrAZMsK4bHoxCFf0Zk9lCATjswFdGp89sUkaJjSoF7qqpkphmw3jFLht6Aegl+BqQxbU&#10;65qRIampqYBpACShkV5memmhhKREBc6EhAQFxNi4OIBnoiQDKpOTk3U5QTQhIVFSNA+/wzzTJCyj&#10;ErF+Etch0DLsIS5a4gGdcYBeFYE4MlJiAKMJgGXdHhRPiOZvHJDmfgmz9DjrMdljQ0rApQjS9BCH&#10;hYdLcEiIhGCaXuOAoEAZ4zdWxgb4y2iko8aOkeEjR8iQoZ/KwCGDZMCggTJw8CDMD5XRWBYcGoJz&#10;jVXvMr3TOQB+9fw73uSiUhOSk43KAZcTwBXGsb6BdXrmvZ5pG96h8FxSrLHW/D3zFLK5zNk27xfj&#10;5NmYlV3uMbaa99iAtfFYM6TIgPVW86zhOWNcPMHahoLwOSRUq+cahfPtDNYMCdm0eTP+j1Zo/94c&#10;1ZIhSARmthtgn8AMBWE3iPQKMkSEI1uy8SOBZdvOnbISML5oiRl0Z9OGjbJ9yRZZkbNQWnvWSg0g&#10;rI7eT3pErXfUAWmFOAforEf6KzDtgOFX5Cz7WoD00S3LfbbnyWOKfJWTZ+GV6/vmq2yeT7491q+s&#10;SyHv6+D5ln10zHfyPOs4qW+elV1m06/blxXX8d3WLcuwT8pzHyxsI7UhOAzHsaBtINuJ2yZkM2bb&#10;p7HkeCeEhL24aBeBDBUiaNsvGgBt9Wb/qkBDRxhSxMF8cr+fJWlPp2vPIxwkiD3MGE+2dxCbiCei&#10;Jf3pTEl5Kl2mxU3D83hVYfkIKsQb+YVz4wZtN8Dh0NlGhKM00nPNbibZ7/VpQDWhG2XQCKdIcs01&#10;11z76zaU5wTreaZo99qxE8fUe0io3rZjm4I1u0Ojx3r9hnUmJMQnLIR9XqunDSkBmw3TjCd7uQew&#10;6b2gbKNHAvZsxhkTsmfOdHoZMWEjbAjJ/rLZ3zG9ney2jY0X6f1kvDZ7l6hgY0iGkih4l2rstnq6&#10;rSfV8XCzh4o0erEBiQRHQiw9xVaEWest1vALgnCiyY+NjwWcIj822uNNjgb4RjO22Ef0LrPxXihg&#10;mFAcFBIsAYGBMhYAPGLUSBk6fJgMGjJYNWCwAeD+Az6Rfp/0l779P1b1/qiP9OzdG+olPXr11JR5&#10;H33cT/ph+cdYl7/7FNsaiW2OHD3KIwvc/tgn98/z4PlqjDVAtxyQy7AMhs8w5pnAyzAaNhTVePWy&#10;Ug2PIWBb8YsAvwxwWkM8HHAmUHN9eqUtXDNfl2FfXMZtslLE++QBa9xTO9AQe5bhc6PDmDvhRnzW&#10;rMeaYE2PNcGaz6J6rk+evK3B+srVK1rJYIXDNg5mQ092b8n+xhmjzwa67BKRjcBOnT0jFy5f1h4Y&#10;2FiM/cEzVIQQwy9MbAPAdgL8esSeZLYt3yyryxbL7FGTpKVLpTQR1BgH7ECbhThPiAdSC3keELTz&#10;vnKWeaY75jvS3zrp1wElQZRe5MkdZPOYepa/4yPMT+Ey/H6yzzZ8t6XLnDzdjyO735Y3KRyXPTY7&#10;3VF/ZJk9X99zYeqb11Ge6/JH5Luc2/d4tH3uE+8dK0QK2xpC4vVm2waS9GgTsqnK3wOyf2e82eN+&#10;WaAx2vRga2NWwjYbswKyy7CccdqM32Z3fxxp0nqybUw2RcjO+GWGrChaLufOndfuIdl16rad22Xr&#10;9q3aEJvdqbJhLj3XbLSI8kZDm1hBZOPui5cuXkLe/U6R5Jprrrn2120ozwnWi0zR7jV6B9lNGz2J&#10;fEEaj/Vm9VjzczWhmnBNsUHjqjWrFZQsXFsRrtmLiK/3mi3F6bGc3z7feLDnALAdL/YMAPY0erKn&#10;TVOoYNhIK4CMYowuAY0ibFvgZuNIQjdjec0AJdUKjrb7N8I3+1C2Xm+CIEUo9DR+dGDcesAJlQRy&#10;pjaOmJ5bG0JhYqpNiIf17FL0PmtoBeA7HLAdEhoqAcFBCr0jR4+WURBBe8QoA8T0LI/x80M6VkaN&#10;Ga3rcBk90dRIXW+0Lud69FrTEx1Gj3YEID4szHi3MR0eEaEhHIRqViB4HgTdiko2XKzSrwDsmYPX&#10;ylZSmEe45jr0QvMa0IPN3xoRqk34h+lFpFiv4R8Fa2c5rzW3SbDmvnw91vxSQbDms8K4/c0+jWTZ&#10;KwjhmqEgjLE+fPSwQvURwOKx48e1UL5djWDNa8CRJ+lx5tccrWBCWjlBRZOQzYa2vH7L6JXetsUM&#10;vHTqpHY9yd4X2G/w5atX5Swg+zAqJpuxTTaqZe85ZtCmFbJm6SpZMwmV3ozZMnf4JJncudLAGj3W&#10;DsR5APlPqOUtIwuSlIXZyW+XOzLzhN+O6ZR3ylUEZJ3vuLzDtIq/6ZDXcf02n2mbdtyOzfNd508t&#10;6wjsFshbnWtgz/8W6HbmFZLtPKet7DIn33f51837XnvqK6ANEbQ1rOfVUg3zUW82w0YA2Owe0Xqz&#10;PfHZCtmA6Z/ladiIdsv4QxObz3ARQnbxzwHZAHAOFZ/9TIYkPZEiyT9LlUmBLXJg40FUfk9qV3ss&#10;L1hZ3ov/XY7IuHPvbm0PwBF3+Z/LMCaGhBw/fdr0a33iBEMP053iyDXXXHPtr9/wriNYr9CS3ccY&#10;z0qvIT/N02NtY6zZt7WJswZUb0CqYSFrNSSE3fExPMQCNj1vhGvGX1uwtnBNz7VveAi7X5vjeLBn&#10;zQZgA7IJ2Bz8RUVPNiB78pQp0up4tAlqzYANC9psIKeDkkAEEYKj6SsbsA2wJFwqRDoidDMO2Axc&#10;UuaBbwONJR6A9J0nOFoVFntTQiXBk2DKHjoI4IRbhn8QdCMiIzwgTG82FQiFhoWqCMtBwcHiD3D2&#10;04aD/tp4kNNUQFCQrs/wEMY+29hrEwttYrHpTSfU0yPP/fNYeE48f1Y6WAHhtfG9VrY/cV4bnicr&#10;GOwhhPHSGtPOkBuk3JYNASFQ+14X5lmwJmTb60YvOcN5uF9P40WCNeCQYEh45LPEZ+uWnkHwzHm7&#10;3DPdFjJe88TJE87TeXsaRzzlADm8JvyfYpsEPsesILICxGlWGHkv2asNv/Cw3/cZc2bJgiWLZO3G&#10;9bJr3x6F6ZOffaYeQYL21RvXtYcGduG4Z98+VIrXa081s/D/xm4aFy5aLCval8uaKctlRWG7LAps&#10;kyldqzzwZgGRIKlywLKjfIG0zQFmC8G+61kpxHZYb4qvJ9rxRnvWdZab9Z19vOtI8806t6zvoza7&#10;jrPeLXL2b/fXUb7L/tR6VMfrw2umnnQL3851/aPCOr6ycG3lW4nRdZzf2QqRhWz1ZPtANuPo2TC1&#10;HqCtXfw5nmzbCFLjsjVcBIANqGYPMh4vNuOxsYxe7Pp3q2Rl0TLZv/mA7D94UL3RHGdg05Yt2oh2&#10;76H9sgVlBqGaYUoM/SBQs+LHfqz3HaJHe4d+jbp67dqG8+fPf8spjlxzzTXX/voN5TnBep0p2r3G&#10;HhjoMSTkEHg0FMRpvGhEwDaQTQgwUG3irletWanyDQ2h19rEXi8BZJuGjRauCVk2PIQiWBOw6cEm&#10;XFsRJNjDCMNF2jh0Or3ZPpBNTWpp1gFILGxb0LYeWh0pEmBCOOEgNvSoEroteDNMwnpwCd6UnVbP&#10;twfEbxWBnGK/0ARQxoDTy21DTwi9tlEgQ0YiogjapqeNyGgDyJyn95lebgPfQRIUGqzzIYDv8EgD&#10;1YRnG8bC7u8I7lbM4z7paSckE255rra7O4qx7Pb68Lqw73DC9TicG4+dIR/0Wluwto0TWXEwFYxb&#10;wdp6qn3BmuvwevG68roTrHlfTK8gM0x3e/RY4/nx9Vhbr7VtwHgQQE24ZlgIGzHezsYBjgjWjDvf&#10;tGWT/l/w2eb94fVlSA7vKeGaI1gyj+E9fL5ZaWE3ja2MYQcws6tHdnPG/twZNsLeGNjl2ZXr1+Xa&#10;dePR5oA79Cyy+z72hT4d/29Tpk+VmfNmapz2ytlLZUXtAlmePlfmjW6WGb1rpa3zeABv+a3wqKDr&#10;BVMLyjbfAnDbuxWqqe8ZTXvfaCr1AaY9Gi/TsJ/pjmY4mumI0zbfzvuu4ztP6XacbXL73J8n5b6d&#10;41F5jtMct6aQ5xwpnqNznp5r4OR9Xeq73FfM43WkPOCskHwrMPvCtq3keOZ91PE3vqBt4+cbXyvT&#10;+HqFbKhWIbv41j602fiRXmzGXQOwy39TJBPer5KFqfNl54odsmfvPtnMr5h4tvh8bQUk70aFjdq+&#10;e6c+UxzZlUB9+do1HRCGYwPswv+zPt9bNqvj5uKlS3tOX7jQySmKXHPNNdduD0N5TrDeYop2rzFW&#10;k43HCDhsVMbPe18P1us9sdYWsAlM9Frb2OsVq0zDRnqu2ahx2YpbGzUSIGzPIZ7Ya8d7TQibMWs6&#10;IHsGpqcbL50CtvFiE7ItYPtCNnugMIBtQNtApdejXT+BkG1Am+BJjyBFwLQpAcbAtgVvE5tMmNHu&#10;AgHchHAviJuQEwIPvb7aqBJwzYaAhGFCMeHXeJtNX9CcN3Hb7B+a0B3uE+ZBb7aZZh6BnL8lPBPW&#10;fWPFLWzTQ86QFEIY+whnl4YGbBk6Y8JoGLduKx/0JmtFA+fMygOhmPBmoTorl90e5ur5+HqjCc5G&#10;3tAaQjllwZuVEB0YBvvnNef+GdLDShLvs/FYMxTEDEJkwZpeawvWfAYJ1qzkMcb6djaGbvA6EDwY&#10;fsWQKYaDsALE543XlqFHDDdiyq8IvM583njPWJHhaKcMGWH4CFMOFMRBg+bj/4y9jGzctgWAs0+9&#10;2hwM6cLlS3Ll2lXomnq42VCUg88wtItfkdi/euv0Npkxb5a0z2uXhVPnyeK6dlmSN0sWRE2R9tEt&#10;Mrd/g0zvWmlAuSMYY9oDtpBCtMJsuYFYgipSA6xG1iNrPeSEScKh9hMNOLQDtGgMOPOctMVJ7bT9&#10;vQqwyrAUz36QWmi2gG0hf0ZnygvmvkA/owvPxzlHZ/02ADm34zkPSEGcAG1TR76g7auvW+4LzV8H&#10;zh79kXwL1VY2Hls92JACtoaLlGrvMLUvsuFjsdQhb3KfBpkd0iarapbLhkXrNfZ/Dd71bBy7Gu/7&#10;DXhGtaEx/kf3HNinfayfPPOZXEGFjV3tsRLHhrYM92CMNRsxsgK3jyOMnjvHr0/bDhw48COnGHLN&#10;Nddcu30M5TnBepcp2r3Grr8Y32rB2tdjzfAPAhHDQjQ0hCEhhGvGW6vnml5rI1+vNfu9pkyPIez3&#10;erEsWmIaNHb0WitgA6xnz5mlvUjQi80GjoQypqZHkeleT7bGY09x4rIZLsKYbAPYphEkgNIBba8n&#10;e4ITo+2VhWymBM6OkM1pK+vh1hQAScDWxpTjShWCCKSM07ZgTYBml3ns2o5grYDN+bho9TyzESTB&#10;OiLSgWnGTWOeQM2Ucdvs5YPwbHsS0V5OsG2KDS6ZZ7vFI3ARlumVNp5qB6xxHbxgbUJmeL6sKBDU&#10;6JmmhzoD22B8NUNBcvPzPR5rrmOlUId8gh1FwKbXnnBNDz6vCaHdgjUrPrxfcznyIp4LPk++DRgt&#10;WNtGjARrSsH6xO0dCnLm88/1/4zXg9eBjQ7Z0JPXjPeH15P3JT0zXStP9jlg2A+fNd4PPndch9P8&#10;SsHfcnh8erPNM96oQ+4zzKR98UId4Ggj9rlz7x6NiT155rT2K0yP9uWrV3T0vOOnGD+7R/+/Fy5a&#10;pNubSA/55BZUaqfKrGkzpH3yPFnevFCWVsyRRUkzZGHQVJnet14mASxNLxaUMyrjnynvkOLe3+nQ&#10;5440D9um2KuJ9mxC+Sy/ZV2fPN95j3x+a7dnZYHdgrrHG48KAisTrDgohAO8Z3ap1JTzzKc3nhUJ&#10;C/IK4fytT+iKhWumfyzUhrIebh4D47oVov9MsFa4hnzhmg1Yp/SokfbgabI0f76sbV0pq9pXyZrV&#10;a2XVujWyZCUHu1oqq/Fe37gVz+XO7RrGwSH4Gdf/+YUL+qxcvHJF+63mM7R7/z7ZivUI0hyCn/2s&#10;8/+ZXuqjx45xeP69R44cedwpglxzzTXXbi9DeU6w3m+Kdq9x2FnGwDHWlb01sLAnTBOqFawB0xau&#10;Ndbax2ttvdU21toXqs2gMoy1XuTEXNuQEOO1tnDt67W20saNTgNH7a7PAW1vmIiJxyZcK2D7xGPr&#10;p3IfoDRxxqYBJFOvJ5shI2zgRwgBdAJoCIYmbMQL1RzB0HfegjdBVsG6GGANwGGvGgasTT/U1kOt&#10;MdGUA9vWk21DRdgQ0aResCZ4G4BOUIAmVHHaeqzZlZ/1ZhKsGftMT6cNAyHY8vzttWAez9eGyRCs&#10;1WPNSgGOneEgGmPthIMwnyDt9VYbsGboiAVryq5jwZqVE+6D15r3guE8vMd8LghrhGsbZ03AJlgz&#10;HIQeMXq4CNX0Xh87fsx5Om9P48iSPP/NW7ZouwZWPPmc8xlmF5R8tlhxMQ1MOUqmGZSH3UtqJQvP&#10;Ae8/v1bkFeabWHnew7w8Ka0YL02tuPb4X5kyrU0a8SxU19dKVV2Nx8vNeG2OCspBZxhGwt5HCEmE&#10;JQ63fw4QdQkQxf60+X7gcPO79u7We7gAwM3/waZJk6QBz1XDpEaZNLVVpk+fIfOnzpV5dTNkTuFU&#10;WZA2S+aFTZFpQxpkcs8qmdylSlreq5CJb44zYOwB3Q4Q/srXQ7mFYJ1nSjnr3gLQvtt2pvV3vvk+&#10;4m+b7TzWUcC28x3yPdujnDyOumhBnAA9DWA9HYDthW8HvCEbluLxfAO6Ce5fB9Yd4ftW0DYiUGtF&#10;ACnnW98fL21dq2RavzqZO3aSLE2bK8vGt8vq6QDmpat1NNkFS8xIs4y9X4gK3Qq8u9nF43Z+OcL/&#10;H5+BEwDjz8+fkwuAaPZGw77VGTPNStl69qWOivKi5Us922EbG60QA8D5f7xtxw4N7Tp/8WKrU/y4&#10;5pprrt1+hvKcYH3UFO1eu3jpkvYdzMYoBB3rsTZgbaGajRmtF9t4srWXkHWmlxBCtfVYe7zWkAkF&#10;MSM1LgFYL1xMr7U3JOQrcA155gHY9F77xmETsD29iXgAu81p8Gjh2onBdqDSem8Jl0aNKnqx6xWs&#10;6wHWBjjpLbRw7SuPN7va9EJC7zVBlg0hCZe5BXmSkcVRDVMAv6ZLPysFa4VqxkUbjzPnGS5CkLaA&#10;rV5rx3NtQ0msp9LGb9twEI7SmGDBWkNBCvV4WDngOVpvdUewJrRxHXrbCdYEZTZepLfa9gxiwdo2&#10;XuR6PEeCHmGaEGe7OTRea3bJZ3oG4XXScBSANb8eEKx5LxkaRCjjM2TDQazn2oL13v17tREjK3h8&#10;Hm9nY+NMBWtWMrZvlSUAXHqWGZfOSt543EsbeqPXGuI95jXnfaLnmp5sPhd8PjjNfHqz87SiZIas&#10;zy8sQiWqCgA8UVpRAW1ta8Oz0azPwHg8w+MA8OVVlVJdh+cG+Rxqn3HbBCb2RMJGkvRI7mVvJDhm&#10;hpTw0z8H/mDvD2w4efjoUdy/3fpeYMgXe/5hpaoOldfaJjxzrXweW2RyC/5PGybLtOrJMrNkqszL&#10;myHz0qbKjLCJMm1Mo8wY2iQzBzTK1J610vrBePXOWpj1gK7vtK+4nm/qk6/bsMt8lvtu27OOXQ8p&#10;Pe+37KvDb/V3dpnNv2W+BPMQ1rXgzcaUGnPueL0ZbmJCToy3m8DNMJOvwDZ+14bl07pXy5z+DdI+&#10;bJLM82uR9tgpsjh7piyrWCBLmhbIwmnzZfH8xTJ/4UKZvWCeTJ+N9yWeq7nz2zUWfyUhetNG2bZ7&#10;p4ZusMs89j39+YXz+vWCo38Soo+ePC77Dx2Sbbt2aDgIvdF8JmbNm4NtztJnhN5tPr/8n6UY0sQy&#10;gW0GDmLbDDG8cu1avlP8uOaaa67dfoby/D8DrE+Zot1rV65e0f6D6XEgWLPA58vR9GVt4qs5vZF5&#10;Dlwz3lq74lu3Vrvgsz2EWLC2kM1GjN5eQhbKoiXGa22HQydYe8JCfKG6wzRlIZvDp/t6safPmObp&#10;ss8Te005cG3B2uO5VrA2gE3Ptfls7u07+ysibEMEazYuIzwyHIQgaeOsCTT0KtJjTdCxIRsK14Bo&#10;632mbD6B28K1V2Y0RAPWMbq+hSeCNX9r4Nr0CGJjrAnCPB7jsTbnZ87bhMRwnudiz5PrEppNryAd&#10;u9zzDi7DgWUsXFuwJohzOacJe8xnOAK9rLxG3A+vK4GecfG8d3wOjMd6o8YVsxGjb+8gthEjxU/J&#10;t3uvIMcBNDx/BWv8vzEUhM80wZoVPn4R4VcAe91NyI2p4PBes/LD+8R7xvvPe2jFZQRxjmpaRDBH&#10;pY/rZGNd/kYrYU7Y0MRmVr5a9AtHDeC6nEDPsB+oDJWv8ahE1uOZsfHb9HIrdK9coXG4HI6dXswD&#10;Rw4BvE/KZ+c+V2/3OYAaR4yk95sx3uyhhF+8Vqxerf//3NaEZoB3IyqzqNjSo87919bh+a2bIE11&#10;TdJa2yJTK9tkZvk0mVM8VWblAMoTm2VWfKvMDpss8/zbZEEAKgKA8VmfTJBWwCmB3IZFEGibCcAO&#10;BFsw9kw78x7Zed98nzxfaOaALb7r2GW3gDXXcdbj+vobSI/ndRwjQHsyPdm9a2Xe4CZZGtQmq2Jm&#10;yYrUObI0f7YszJ8uC8fNlCX186W9Ee/JFrz3puB9N3WaTHO+2LXNnIbKECos01FBmTVD5ra3e8I5&#10;2ODQfoVgTPSZ82cVnM9dJECf13vF3mPY4HUH/u824P3OuGoC+NwF8wHPs4UNXNkrDZ0WfPeyYTr/&#10;f3fwfxbiSKAaCoj7umHTBv1fZuNjxu/zS8e1G9dCnOLHNddcc+32M5Tn/xk6pyW7j7ERCsGaL8Sd&#10;ABy25maBzxeo6XLPeKw3AYZMnDW73zPebB3yHMBEwGZPIRau6a1WsF5hwdrGWXt7CbFeaytf77WF&#10;bOZxGfvB1i77IF9vNyHbt7s+FgCUhWtfrzXhwch6riEAIEHGF6yZElAJ1BasrdizSHWN08ARcM3e&#10;NdRjDZihx5pgTRAm/CpU+8h6my1YE5494SAdxGX0anN9ArQVf2vg2kA3hzEnNBmPdYUHanmOlD1v&#10;nquelyPbeNF6QAnUBqoNpFkPKb3WPL+iEgeqcZ4KbvgdoZyQxx5CfMGa2/eAdVub3iOCNStgtpLG&#10;cCMbDqJw7TNgDCGb4Hk72+Ejh801wPl7wBrgwmeXFSOCtYnhN19EeK84zeusXR7iuuu1V5nrz0oe&#10;f0PxXnAbbFDKhqUWypnmFxbqPWdjW37xYNsAdhvJ+6v7cfaRh23nFhRINu53FoBcoR33nPmFWK+s&#10;okKqamulnvca4E1vN72Z8xa26yiSbEC5Du8L9iTBbtroIeVofITtM+cAeefPa7dsZ86fU0/4kaNH&#10;ZfeePQrra/B+WbRsGd4FHDhnKp7jSdKA/dQ1NEhlTY1UVFdKefV4GccGxbX4X6yrljr+HwPWJ06Y&#10;JC2NrdJWP0Wm1QO8G6bK1LIWmTauRWaMnyJTsptkam6zTC9olTlFAPckgHpSm6OpMidlmsxPmy7z&#10;02fI/OQZMieiTTU3sk3mRU2VhRmzpJ3LsM5crDs7Gb+DZkFzC1AJKJ0mMwtRCcibJHOqsP/x2Efl&#10;VGlvmSOzm2fJrNbZMr11pkxrmy6t0ybLpMktMmES3kX4X61rbEBlAxVjVHiaW1oAtXif8brOmi3z&#10;FizQUI5V+D9ig0I2Jjxw9LB+NSAkKzRfuqiiB5px0PRG0yt9EBUfVoAYY8/QD8I3+zqfhXfs1Jkz&#10;9GsG7yG/WjRBrGyxMTmfS7alMSPxbsC7fi3e6cvVUcKvjxx9l2UBn2GWHXTO8GsTe6HhSKHXr1/v&#10;4xQ/rrnmmmu3n6E8p8f6iinavXb92jV9GbLhGOGGkEPg4SAxBOqNkII1QZsvWLxIrSdb+7h2RHCi&#10;OoaE0MthPNZGCtaE5FvA2niu5843jRk5TZjmelyfL/hFSNsZRuLktS9cKPMcuKY3RT3YDA/RmGsb&#10;EgKwRoFl4ZqphU4D2Ld6rW1IiAeuoY7hISYkxIC1JxQkj2CdqaBiPda+UB3F1IFizXNCQdgVn4Fp&#10;EwJC0DYe60iAdTQAmuEgBq6tt5uKT6THOgEgb7rbI2BZsOV5WI+191wn6jnxXFhB4BDkPG4D1mb0&#10;xaycTIA1wwkMOCtYA5oJWUwJ2yYe2zZyzDNea4J1qenLmvHoFqy5X4IigXEJPdYooG0ljQX1Zgcs&#10;LVhv37lToZrTHCDmdjZ+KmcllefPSiyfb1YQrceafYLbLyKEZopgbb3Y2u2hfk0gcJd64tt5fxnu&#10;w4a6vOe8D+a+1+o2CdoMGbLAbgGd0Gy933aAJH4NoVhZpJjHdgRZOSYWX9dnpQzTachP5zPE5wLP&#10;hFbMioulhLCPfVbh2BTA8T9JiJs2a6Z6vxfgvBlmsBLvDUL45m3bTFgQKvmHANoMP+GIfgRxelwV&#10;wgFtHNSKDS0PHDokBw8flp2ATIrxv+yVYuly896ZN3++Pn+z58x1wsYgvCMmtbZKPQB2IuC1Ee8E&#10;xooTzssV2HGNeK2gyjpUohuqoRqphiqZ4n+sEhXs8UxxXjw3hr00T5kk7FmFffA3Y/uTJk/Gvp2K&#10;P95Nc/h+a8c7D4BMD+9KaDPu/ybcf0Iv45sZVnME72Jzzuf0fAnJHDr87IULmD+vQ4OzF47Dx48C&#10;rI84DQh3aC8wrJCsWA1wduKfeY2nzSI4T5GmFlM54RcCPic1EL9GEKLZIw3fvXSC2LA+DrfP9zWd&#10;IMbhYdq/cJrvX8ZV8xlmg3eGb7H8YFud0zj284D8K9eu3rh58+YrTvHjmmuuuXb7GcpzgvVNU7R7&#10;DW8//XTHwp4eQ37OI+wQfOi1pqeakM1QEAKRCQchIG3w9BJCWY+1eTE7nusVTu8g6rU2YE2IIDDz&#10;hU0PtPU+K0wvMN5p5lnvNMVprq+/xUt9HvI44AWHf7aih4UhIVp4atd8tscQ47W2cO3xVv+RkBAj&#10;M6CKBVFfwPbGWxuvooJ1vtcD6AkFAUBbkI6lp9oKebc0XgRQe3sGMd5qX4+1DSExXnDTANKGgtA7&#10;bsGa3nMeI8+HUGvP154zl9nKgvVY0wNJQOI2KN9QEMKb9leN89PwA4WvHMnI5tDnJqyAA+aUYDvj&#10;q6p0+yykp3EgE8DMgsUL1bvFLxq79+7V54sQRHigR/r4iRPa2OkkpOnp0zrIBPtVZxwvn0sO330d&#10;KfvJ1Xk7/eWX8sUfjGgc6c13nMY//AUDov97jO/IBpr0APLrECusrDRqKAieWQPW7OqxQhuZ0uNM&#10;ECZk3+p9ppfaGZwHzyIB2j7TjG/Xhr2APMK6jmaKPC7jegqHzvNbAjA3lUNvOJN51mK1a0im9llL&#10;Skkyz6TzHNtnk5U/+4zeko/fJeJ3KYDyNPx/6LPmKBPPD73h9LgXl5UJY70ZelKD57O+CZVBHC89&#10;tgwb4fM0C+DH/3v+/y8GNDMGnF5x9kjBxnebcC237Nyu3nG2F+HgJAcOA7wBn/TaEkZPnDmtXlyG&#10;RrCB3ik8awxZ+YxhK5xXfYZnEMJ69KRzXSuuT487wdfO83k1z+1n2uCPlQDdHn8PCCYIc192/eOn&#10;TgGej2uIDI+PYkWC4Rjsro4NSfneZWwzIZkVD34BYM8uc/HO42A/9DIzBKSlbbJ6mVkxIChX4b5W&#10;6FeKcimtMH3yV7Ky29CA90Az3o1T1RHBdyy7eFyEbVpHB9+5hGZWRBhWQtjm88i2LHy3zkIlge9h&#10;wvdqXHeWCawIM776IM6BI6by/5ix1RevXJar169duHHjDz91ih/XXHPNtdvPUJ7/nSnWb7UvACoE&#10;60NHDpmeQRyvoWlcZeCaMO31Whuo3rSFXmvTkNHGWnOwGAK11+thegn5ylDnEF/SVuq1nk/ARuHZ&#10;Phcw7Q0B4UufvzP9qrJrqLWycu1q9cjw0/NkAMQkwgMKAe3rmoUxUtstnw0J8XpwDWgSpg2IeEdv&#10;pIzXmo0avR5ehWpn2kI1G5gRdgi1OXk5tzQoI1QYwHAaGypweKdtfHWEQnWYtx9rp19rerLpsbaQ&#10;YsNATLw2veAmFIQQRKAnCPNYvB5rA1je823U+HCtIKBiwHUVrAE2Ni6X3mfdBgriZkDN1BnTFGRY&#10;uK/Cvd2AytTWrdv1+eBnaHrZmLJLLn1GsJyxnUtx/xeiAmQ+Nc+RaSiUCUe8T6aHijr19o3HNWRM&#10;bynhDvu1Ki4vA+xBnKaHtqxUwUunnXyqDNDAxnfcTiW2x+3W6v2boH07twEMpuH5YEOruaycKZA5&#10;3lEcK72jO3ebbv7Y6wW9oIQifkpnbxjXb1zXUeT4//ElQP7LPwDXqX8FFOf/Gf9v6O3buGmjQg6/&#10;uPjGWNsuHW2YBwGajUR53yiTX6brmFEvJ+gzToBmLzm2gS9lG/fa/wf2b85nw3q0WVmkN5sAz2eB&#10;zxV7sgkMDpbRY8bI0OHDZPDQT2XYiOEyxm+sDmoUFX3r86nPvFOZNN1JRuB5Nv2ye4biR2WSz74H&#10;1rEfitPs6Yay/yPRWEe/8mC7BHSuRzinZ5xQnoNnnhU+xoPzeRiHZ4khIvQgE87rJhDQUWnG/wHh&#10;k88EPbd8DulZ5jNJQCW0zwBszpw3W6GV4RFz2uc5wnvJqcTT28zniKEuTD3CMu/6RvQUz5w712wX&#10;22QjQnrp+UwytINQzONpwnuJoRcWjutwD/kMV9fXayWDkMz/ET7r+rUC51qEe1/ImHtMj8N5877x&#10;3cTz5P8t7/F0nJs2+sa+TfsUes5N16X6VY9hc9qTEo6hudnjWGCqHmws5/r0UPM9zPc138Hsj55O&#10;FJYD/LrpC9XHTx6X06iUcMAYdt+I/yF2Rv+QU/y45pprrt1+hpfcP2ip/jXGlyL7sqYnjZ9it+8w&#10;jRgJ1mzIaEaI22y82ABr9WQTphzvtXqsAb4WqH1DQSxYW7hWr7N6q72eaN94a3quGWNtPNjt6pE6&#10;cPiwepzYQIrdPtHDQ+8OIZvAxILSfOZs0PhEemdYwBivtQkL8fXgWqggcDKlvGBtegvRecIaZL3U&#10;+rkdokfRggi9uvTEEawJJL5gTdAgRFhYMFDMhosM+TAjMhKoQ0JDvAPEKFgbAOHv+TuzPQMtVreA&#10;dWG+lAKyeFw8PoYDNDkFLb1U6vGbO1sW49rzywKhjp+gGYrALxTbd+3Sz8m8p6zAcD3CAa8rPYf0&#10;hrFwt7G3VL7j0S4qQyE/rlQBgF5HQi7BhgU9G72x0kOoILAQNJiyiy7eN4oQzlARAi9FONc+0iGt&#10;RLHnGWj1BjxjeM40j88a1l2yYrl2+7VoKYVKGzQbYMN9EGwI9fwkz2NQrx6Oi8DCc6EIKQU4J56H&#10;73kRWng+fJ604R6uA59H9dZh/1u3bwdUMJ70uPZJzT6gr167qh71Lxz4tvjdEcMJ6Wz4xXPcvnM7&#10;KiQb9P+AYK3d7eH5s2BtYLpU7y3Dd0yFyBsaYoDbxNazIsXnns86Ydp2V2l70vFANqDJerJ92yHw&#10;f8BWutjLDSuJfFYJyByGX4fcD/CXsX5+MhpwPXrsGBk5erR8OgzQ/ekQGTRkiAwBfA8fOVxGjR2t&#10;63IUUT7P9guMJ8WzzW4m7fMeHmka7OpXGlRACdrq6cYxpKWn6ZcgFf7HmKZAyampkpyWIilI7XJP&#10;6ApSreSm4n+R0J6cpNujOG3nU9LS8P9qGhxTSdgWt8398P85PSvTeNZR+bRedutxJ9hTDIWh+BUn&#10;PTNTt8ltfJ3sOaRlGg9+elaGZGgYltOjC7anjYHxXHLAJ4ab8b1TC9Dm/WGFiPeMz4mtKHGaMEzx&#10;/9305c+KkwkF4ruA99U6Bii+xzxfOLCOeW5QGUWlg0BNJwefSTY2ZzuZVahc83nV8CW8N+h48UI1&#10;v0CdQMX0JP4XzmgYyGX8L6Biug8V0f/uFD+uueaaa7efoUz/R1O0f9X4CY8vSL4sd+5mrCvDQQxY&#10;b94CkCZYc9qCNgGbYI18xlyvW7/eEwriDQe5Nc7a12tNmF4AsGbXe3yBE6AJLgRrelj4WZwAvtvx&#10;iPLTr/H8sHHUAv0MzEEM1uNY6FFlXgsKGfXyAEro9aF3lIWFSgsdA9YscJhaqCbIqFDQWJhmocPp&#10;mjrCtAFqC612WhsvAkLosbbhFKnp9Fibz+W+EKxyIJvwYMGa3euZoc1DVF6PdaR6DL1QfWvMNrfB&#10;lPDAwpjHS28bW+hv3bZNGxHxE7OtKLGxEwdvoIeNsEwPGSGTXj4Ll9oTBCCNn5NZSeFnZsZnsusu&#10;9gJBoOQ9t43RuG16rPej0rMPFR1+erejs+3at0d27AGs0yOL3zD2dS0Akl8aeO/YCGvxsmUKwhQB&#10;ex6eCeP9wzPAytU8ADLgmJDMc2O4j4lTNV5E/oYxugtQ+C9k41gANgdBIYSvAYBznzxvflrnMfN4&#10;GI/KWNbdgOJ9hw5qBY0p8+mB5zpcfz0qjCtwrAR+XjN6Ntm4i88Vn68yQC6vl8afl5So55we8wl4&#10;tuiR5DHyem/aulWvzYlTp7R7umv0gn/xhRwDiNBrzfu0afNm/C9w5MXp+pzyXnqeL+yntJwQbYaN&#10;V6+l4622nmztvxy/YWWRzziBmZ5J/g+ZfuAB1ozzdTzY2tBXv+jQi+3tSYe/5f8Au+HjefGZtpVE&#10;fWYdLzRlw5gIzoHBQerFHjlqlHq2CdefDBwgfT/uJ3369VV99HFf6ffJx9K3fz/pj2UEca47YtRI&#10;GevvJ0F49rk9wrVWKJ3/GT7/fM7tFx6m9JSb/yFMO/8HCUnskhKQjf8HgisrmxralJsteflO95BI&#10;C/G/WlSMZ13hFdcVlUKtpJShkoJrXIbrW+pcW/1SwkrMONMolPeAXwhYydGKDvL4/897wN9xnpVt&#10;vXd4Rvjlh+8Kqg5gbOFWAZdfxPAsaWiWMzIsu/00y8084+J9f2Mr9kzNtB24ivH4dsAqU9nyPTYu&#10;4zo12B7fc3zv8f1nQdp6pxkGwvcwvdMM3WOMNd/jBGqG/PG9T2cLK+J2QKfDR49oWBfLDw2FOXdW&#10;n3OO8Hnt5s3lTtHjmmuuuXZ72h/+8Ic7HI7+inHACn4OJyzxEx/BiV4JNqyi1FutUG281Ex1mmDt&#10;hIOYUBC+jL1d7plp9mfthevF2juIt09rNmK0YE2oJgwsWrwYcLRW4VjDAljIobDnqIAZWVnaiI5Q&#10;SE8ioZtgTa8owYZwyN/Qy8pGXL7d7hE+mBqwvnWwGIVpp1Cz85QWbE4ByZSFGr2JLERZcPFztG30&#10;pV4ygDVhxAPXSDlt5xnOQTAxDRfDFazprWY4iPXwETK8n9rj1dPFUA3unzGQrMTs2r1bDqFg2ws4&#10;27J9m1YwCKD0sBLyyitxfLgWhEB6kgmFhENeJ3qJ6fndsn27QuXBI4c1DpXiFwF+ITBhHtsViBkK&#10;Qu8wP4Nr+A3gkZ+y6ZUmhPOaaMGO+1SE61FQkCd5uTmSi+uSm5Uhebg2hfSsp6dLbmqK5OAaZeMa&#10;5UJ5SYmSk5AgWQCkbCgrLkYyAVEZFK4RlRkd6cwzjZRMQFUWriN/n4Prk4XrlI1Ut4vt5+J65eBe&#10;5AKycgFYOVAuQLEQ15DPESGpfPx4qcb15PHzOeO14UiDvIYKF6xMcPAUPP87UNnk9WDl4fCJY97r&#10;hOvG/C07tqkHnaA/c85s9ZBzMBZCuIatMN4V94DPJD/9cx3+T3DbhGs20iNs78O9YCWWDXTpVWYl&#10;j9fVwhL/DxgPTfC1YM3nkM8sK4z0WvIrDUHa9v2ugA3Rc2291zYcQEOnHMAmaPH/g/eS8M5GrPTa&#10;0pOrzy7uDZ9dQq3neUYegZcVwuDQYIXsgKAghWV6tEeNHq1e7aHDh8unDnQPHDJYBgweKAMGDZT+&#10;AwYohHN60KeDNdxkEJYPHDxY5z8dNhTwPUJGjRmt2/QP8NcwFP6fGNB2BmDicTnx4KFOZVUrp8jn&#10;/xL/p0JDw7TySu97BPPC8X/GSiy95VFREonUTkdj27F4DvWLEZ6tRDxnScmJkoyKBv8XMzIA7grv&#10;Gfq/z0oI2xzk5JuwKooVXk3ZkJNfQpxUGwSrbI87bETKXnfMOkamO0srbidbvdrYR563W0UNhXGe&#10;BUI1v3Ao1NcaqCe48z3HShPvL+Pu+QWLlSvGWvvCNB0efD/z3c2vjwRqto+gl5rveoVqlAns/YMO&#10;mEN49tmb1ElUGhlGpX2cXzgPsL6koSA3bt6odYoe11xzzbXb0wDW9zoc/RVjv8EMB9l/cL96IzTW&#10;eucO2bLNjJJnu0izXmpO23wNBQFYmy73GA7ihID4iBDBLtcMXJvu9/gyp+faxlLbhjOMB5wPgKPH&#10;jgU9CwEDBeyzerp+7ixEQcQCPxWFG+GRHkX2uUpooceIBRg9U4w9bQJE28/djRMNVNu4Yw9YE6Yh&#10;9qNrPpc6KfKYejxHSLl9+5mehVleQYF6x3wbL9qYU8JHjIUQQjUKagKA9fhZsGZhT1ggCLCgZoMj&#10;whd7OOD9IPiyQRbn6eFl4cieCLge4a2qvhaViiYFQ/Y6QMhmhYjQzC8RR0/h/tqvErjH9OAyzpjw&#10;SIibDthWGGw0XvoqVhroGUUBX5STJQWZ6VKYnioFANd8nEseoCMLx5sBkMoMDJTkMaMkefRISRwx&#10;TJIAUHEApGhAU8ygQRLRv59EfPKJRGA+pE8fCe7TW0KRF/pxPwn6qI8EYT6I+ZgP6f+xpgF9+8jY&#10;nj1kVPduMubD7iq/3n3Er2dPzQ/q+5H49+6F+Q8lAHn+yDPzPcTvQ+T16ikh/fphX2Z/Ydhf+Mcf&#10;SwygLXbwIIn79FOJhRJGjpAUQFtqUIBkhoVINqA9B+eWh3tXAIjKT0+RfMBTMSoKpaXFUoF7Tk8k&#10;4/AnTWnVSgbDWuidZo8MvK68vodwnRWWGbqE6X0HD6r3fhVAfT6ee1ZuCPIaS4v7x1haVoZYKWJc&#10;Oj3vDDfZd5i9Xpi2D/yf4//M5KlT9FlkCIiNseUzyv8VViLpifb0+e6I/1cWsinrvdaGvgrYBqz5&#10;v0EgoweW4MbnmqEVvs8zU3qy7XPO55pwy+dZv77guSD8BuDZ8A8KVDGMZKy/v5Gfn0KyCqDsFxCg&#10;61go92fIia7vp57wMWNN2AlTO81QFIaacF3+LggKDjWVUoK19X6rCM3O/xu97vZ/j9PRqLyyAss8&#10;nkM8KniJ6v02DTWZamgJpPHgKWaa3VwyRIUVaV4H9ZRj3l4rHRkVKbeVgOuloS0driHzdFv4rf29&#10;9ryioG5GQLXS95kFaK2oleNZNJ5oVoToAac3ms/AJHbT50A0vdH26wUH7pmLdyzftzYEj18FDVAv&#10;1Xc0nSF8hxugdkIAt/pA9W7TJSa7ZjVx1Sfk1GeAanqrz34u586f08GDLrGrvZs345yixzXXXHPt&#10;9jSA9cMOR3/F6LEmXPOFyUKcYotvwjPFQp2yXmu2CNdpiC9g9VgDrOm1NoPFmAFjFKx9Gi92bMBo&#10;W6Nbb/U0wDE/o9c2NHhjQvnZmgDAVL1rjJ1uUyBOTDafqhkXSw8qwYReZhZE9G5zIAyCgvVQa0wh&#10;xALIgrV6qgnQkHqlASmcNp9bjaea4jyh2n6mZ68NbExGz5R6rFEosoDUghViAapgHWdDQQxYR6Gg&#10;p7csMiZKMjIz9RgWLFokO3bulAMMTWB4AAoydhlGuGZFgt5mejvZPRYbaTI8gaEZvEfscuvYKdy/&#10;z07LCdzHQ8eOqReVYRDsUYDrts2crt2KcRuVOO4KFNDlOO4yQHMpgLkYEFEIqM8hLANWUkaPkvhh&#10;QxWQCcfRgwdL5KABEv5Jf4kYNFAiBw+RMMBy2AAA88CBEo5lYVgWQlgG9IYBkAnMwZgmPBN+FXJ7&#10;9ZJAwHBQjx4SDBCm/Lt2Eb8uncWvc2cZ2/kDqLMEdOsi/t26YhmkaTed9uvcRcZgnTEfGPl16SIB&#10;3btLELYfiG0GAMD9AdaE6UDCNuZ5HP7Ypz9gO+gjA+SB/foixTpI/QjkjgJwrH5YbwzhHL8L6dtX&#10;zyEUkM5zjwaYJ44cKamAuuyICK1gFOD5K8I1LM3LlXGAH/PM1agXnA3lGNayFNDCShEbfu7nJ/Tj&#10;AG9UdGwPEXv2m3vOMBn71YH3nM8averNeLYZFkOAZ2iU7dqMzwobPxKQZqByqf8b2CdBygI1vdUW&#10;rHUaYkXVwjVlwLrFA9amwojnGmDNZ9oXpBOTzcBECpvIZwyzCdewoSKmsqhtB/A8EXgNaAdo6lWI&#10;WQ/ib/hb8yXHgK9OR/pMO+J+WAHlPs0XHQP6FkytUtOdeGznWNk1pReUTWrhmbL/t1YWfq24Dq8B&#10;ZX9jtuULx7dCMsXKicIyZLopNN0VWmAuLCm6JbyH155fJ/iOqaxiqIfxPtv3kjecw4ysSohm+A/f&#10;jQRp64jgvaaTgu9V216FQM33rheoTa9NfE/zfU3nCN/lHJ3RvvMJ1Wxky3cNoZpfNQ8eZoPfYygz&#10;TnrA+uy5sxpfffHyZYD1ZRQ3f/jEKXpcc801125Pw4vuMYejv2L8jEfvAwtqvjhtSAhfqpTtbs/G&#10;V/t6sK3HmoPFcIhzOwqjb5d7dqAYxu7xpW691V6wNgPDqFd6lvFO0ytrZLxqBrKdLsQUrqeoh46e&#10;JjaGoidnonqmJ6kXLzs3VwssQo6NozYeajPtCfdAYaWxjii46JFm4WVDQBSqHcBWoK42MY0s9Oix&#10;ZnwyP8uy8DSFuQFr65lSsKanGqJ3fXxlpZ4vG4cy7pZwRFCi59h6MQlkGh8+dYp68VehsrJzzx45&#10;euK4duP12blzCtEENIYgsMsxeqnbZkwDPAPCcb7jUTCPx7GNL8iTisx0KSX8xURKbmiwZAUAnEeN&#10;koThwyT20yESPXSIRA0BPAMaoyCmVCQBesAAQCXAEhAaAnglEAcSdgHCAQBcyv+9d8Xv3Xdl7Lvv&#10;6LT/O+9IwHvvScAH70ngB+9LwPvvaxoIEKaCu3aWYPzeVyHMA2CrAMshSIMA2EFcH9IUUB2CZVzO&#10;9TgdgmPhetx+EI6F2w+AzP7eE//3KRwT5Ifj88OxjX77LRn73jsyFtP+OO4x77wtfljPD7/x74zj&#10;7d5VAgHrgT0+lMDePSUEMB7Stw/0kQR//BGA+yNAeE8FdH9UFAjg/r1QUQCUs2IRg2uZMmqkZAUF&#10;SB6AsSgxXisvJXk5Mg4VwMrK8Xj+Ggx04/6y8sPu4tjdGr3btg9jdtXGe86eS/gMENBb8Ozb3iMm&#10;oqLEeHkO9sFQIP6W3b4x5pXPCyte/B+jp3LmTAPUKkB2R7Dm/xfhzIB1jcIdK6YEQuuJtVBJGSj1&#10;Aqn1Wlsotl1IMrxJG+gqaGPa6SXEty0Bf2dB2YohGFYWoH09vRZueWx2gBuCKsMuGDrxlRSVBIaP&#10;2QaCVjxHz7yznsm/dSAkfpUysut3COtAhYqpDe3ge6eYjXohXkvGZrOrRL4z2IUiexSiFJ4dr7PC&#10;M6TvI7x/zLvK9O7D+6Igjf9vVoBs40WG8ViYZogPpV8pUCHn+9SGenwFqPHM8AsigZpeajpC6BRh&#10;I3SG9vFdT8eJ9VQTqq232hsGYnrSYWw1Gy2yNxAL1pevXr2O8sbtw9o111y7vQ0vuu87HP0VM2B9&#10;XF+aFqz5EuWL1cZY87Og7R1EB4/BtAkFMTHWfCmbOGvbeNH0DmK81iYUhOKL3Q5tzpe+B6xRGDCP&#10;XTpNAyS2ASynTqMMVFPTABKEa1/AJiQHhwRr4Uwotv31Mh6RhSALLsKC9fZYDzV7/mCDIRXmLUib&#10;UBAvVKuXutrxVDtgbRsLsQCl94lhIL6fhln4s+EU97Nk2RLZt3+/FkCMid68bYssQh5BWLsJxHkS&#10;qttx7uwBhQ022ZcuR1I7e+G8QjRjezegoGOjP43hReE6AcdfyzhhHEMlIKAC+x6XGCeFAJucwABJ&#10;GztakkePkrgRwyWOED1sqMTSAw1ojhlMaO4v4YRmwGEwvbyEVABrIAA1GIBJeA0DZIZ16ybhAM3w&#10;D7tLBNaLBFyHAzqjoMiePSSK6tVTovr0kmjApkqne0vMR711GaeZH4V9xQBEdRqKBJDaafM7rO8z&#10;H8nfclv8DYXf2/W5LZtyPSvuLxKVgCjAL5dFM0+nvcujsDyiJ4//Q4nAeUTgHMJwfuE9cK49ujvT&#10;SLsR3g3gawUB8mdKiCf4d++GysaHEoLjCMO1DOvXT0L69VXADu3/sQltwXxw377qxY/FtU8eNUIy&#10;A/0B3RGA7gQpxbNTXlwo1eMrtE0Av0iwkaY20MWzwgaWDOPhs8B+ktkX8oHDBzU+m40r+Tyw4S4r&#10;ZYR1Nv5k7yn0gvPZYRdoB48c0f9ZbYzJQVPotQaMEcgoejttKAghz4C1GQqdzzQh1sCslYFq7SoP&#10;+YReC9YqB64NYBOiCdO2/YD1Tkfob2wXkuyb3cKzla2kMrX7JExbsd9t/v8RdBmzrEALWe8vZfJu&#10;nbbrefO96/uK1+ErQgWe//vsN56NSznNsBx+wbKybTAovi/YPad+fcC1tY0abQXeVvrN1zTTPaYH&#10;pFsnOV5p3FuCNN556pl23oe3eKbxHPgCNd+rFJ0XhGq+d+1XQ76TbTsYvrNtPDXf5fwCSaimdPAm&#10;VPx9vdV0vrDRovFWn/aEgZzX+OqLGgYCsL6E8uYpp+hxzTXXXLs9DS+6Hzkc/RVjbJxtvGhfngwH&#10;4YuVoSD0TFvpgDEOXHu91ev1xUyPtYVqX7C2jRctWNswEAPWpns9Fg586S9cvNjjRdMYQRQeHKyA&#10;BV1xaTEKGDbAMaEh9LKxwKGXiIUyu6my8dT0TrFRkS34WKixMCNA28+qWrD5eKfVY+0s09APgjQL&#10;R6eAVGH668CaEMJt8NzYCI1Aw+7Y2F8yIYneSTb6I1DT+8jGgGw8SE8jR1g7d/GieqQPHzumIQOM&#10;k+Z6hKWJDGPB8dSPK5FaAM/4lBQpAsDkhoRIRoC/pPv7SarfWEkZO0YSCNIAuNgBAyQSgBcBuI0A&#10;+IUTIgnHhGKAJOHTAmts348c9ZG4jz6S+I/7SixAMQ55cQDDBGwnHkroD+l0X4lzlAhgVH3SX8X1&#10;uFxTgGY8fhOHaa7L+QSsS3E587i9jnmxAFHuNxYy23PE7WF5HI8Ny3xlz8GTp+s5qTMd4zlPH+m2&#10;sF9nn2b/zrKP+mjKykBMnz6AelYKzDXzwL0COyobrHx06yqhgPFQpOp5x/UOJbRj/XBsOwLnGDUQ&#10;92XIIAkfPEhCB3yiITVRgwbpF4Q03MPCmEgpAzRWoVJYh+e2sbFBwXn2PAPb/ErBHl84AMlZPDOs&#10;gJ0EbO8/dEgruozBnwHA4rNGjzZ7UFm5Zo2GBzFUiH1180uJd8THmer55P8Ru2ljwzf2iOEB61Qv&#10;WFtZj7WtRPJ/jxVb67G+xXMdHq4ea0K1AWvmm3UUrK1H2lFHoLZQ7RtioV7qLEC1xiKbLuoIx2zM&#10;Sfg1jT2Nh9hAMKTTXhjmOvQi6zyk6/rIwjI9zBT/5wnM/P834Izp6q+CMyvjfI/o+8TnPWMhmqnx&#10;RPt6o82osAakW6QVIG0909Y77fvlzlaI6J0mUBOmLVDb3pV0DABU1n3DPvQdjMq5gWrTg5P1VPM9&#10;rnHVeLf7equ1F5Ddu7Q8oOOF4YJHjx/VnkAI1Ry+3IaBEKzpsb56/dpZFCv/6BQ9rrnmmmu3pwGs&#10;f2Ew+qt2/vx5vCyP6cvTgjVTvlh9Y6xt+Iev15ovZIVqej4g04CRnxe94SAEa+st8YC147H29AYy&#10;a5YsWbpU5309Mvx0zUZa/PRNWGYhbsDadBVmgYDhGIRvFlaEZQVeFMJagEIs+GyBp2EfLPTqOW0K&#10;QOazYOQ019MCE7+xhaadNwVrpSmcUTDzGDZv2aL9GfNzKBuqsbs3Ag49j2zgRi+ijY/VT/YAaAIR&#10;R2VjQzd6H+nFZn/TDG+ZCJhqxj4mFBVINc6hOCZKskOCJS0QEB0QAJD2l5QxoyRp+FCJHzRQogGG&#10;kQA+iuBHGPTAraPEAf0lGbCdBJBLBtBRKYC8lEEDJBlpElKdHzgQ859IEmTXS8ayJCyz6yU6y22e&#10;zdc8Lse+ErGfJP4WeQrdyEtCqseA/MRPANJQApdxHeQpXGvexxIHII/HfBK3BSVQzjJOcxmnLbjb&#10;eW5X1+G8XQfS7Tjwz33qus62bT7XMcs4zWNyUme5VUJ/7h/XFNO8PmZfBvr1evc3KSsmMYBzBXOk&#10;9LZH9OghoQDukO7dUNnpKeG4XxFYl8CtYTifDpYIgHbYgIES8+kQSR0zWvIjwqQccFlbXCgTAL7N&#10;eMbZFeKipYs1jES79AM0nwXYnAfYcBhs9lqyddcOHbCHzyG7q+TgJey5hPHehPPP8X/PZ5Y9yzAO&#10;fAr+p9jglxVGfvHxbbxoodp6ji1YE4AJxmwoaIDaeqUNSNvwD82LMFBNcX12KWnjpK20j+lkA9R2&#10;fynsrxpgbWOWKe2JIz9X+yDn8VoPM/8vPV5jwLDHi+wDxhaSb/Uum7yOsvDMVN8Hjvi+sO8ShWhn&#10;uqMn2kL0n4Jp/s/zi4GV8U5Tjoca7zuCNL8yqJfaCfmwQE3Zhol8p9Jp4QvVfO+ygSLD8qyn2oZ/&#10;2LhqPhN8p/PdTqj2eKsdqGZ5QLC2AyqxXY56qwHVdMx4wfoSwPr6TqfYcc0111y7fQ1g/TuHo79i&#10;ly5d0lbe/NxH8eVJuOaLlS9Y46W2YSAmJMQL1hv05UyQto0WfT3WBqy9fVjzZc+X/i1gPcd0s6cF&#10;xC1gPQO/WaoDgtADx0KLvWqwkOKoYcajw0EumtW7xrhHwjELNnqRCQUljHUsLUUhaQpGLrdiQWim&#10;bWFpYh2Z51uI2oKVhfIEQC8Ht6FXmoUJCxZeK8I0+1TWwU8gfnZnX9uMhT555rR2RUWIOX76pOze&#10;v1dWrVunHum2qVOkBefTgu03ARJqABBFgI7s4GBJDwxUL2Ya4Cp56FBJAETHAtoMODuwDJBNHTzI&#10;aMggSQeMUWmOUgFraZRPXtpQCHm6jPNDzHop+H0awM7+TsV5xg1DOu+zr9RPkc9ppMmYT9JpbgfC&#10;dPJgQDqOmSK0UslOmtDvI0no20eSAKNJPJd+fZ08nFuvXhLXq6emCQDPRCihTx+sg+VYX+WsSxFa&#10;DTgDoB3YZYWBUEzYTyC4Yz4Fx6HHxeNxKgKEelYMWKngtTTH65MiPxWVDZ4zz4fb0UoHlqcONuep&#10;2+U2uR1OY71U59w5z8qFSZ1KCCoXBtIdIMe5R+P8Ins7oS84p6iPUbnAb+JwLwjYjH+PxP5ih30q&#10;mUEBUhIXKzWoPDaOr5BWwBr/f9iX9wZU0hg+wjAQfgXh8NL0UrMCtwUVZVZ22e+3HaRnFeCK8d0c&#10;cpuVvf2HD2rFl8+9BWtfiKZ84Zrzt8ZYO1BNoHbA2jevo7easiEgXoC3oR/GO2681QRrJ6Ya/+us&#10;OHOAFtv1oAXqiq+DY/zfWnXM80x3rEA7Kd8F9p1gpwnRpmLuIx+g5vvJgjRDO0xjaSML1B6odmBa&#10;nQT6PpusQE3ZMDh2j2iBmmE81kttPdQ29EOhGveVI3l+JfxjxVK8i21M9a3eag0B4TvdB6rZi832&#10;nSa22tfhwvhq2xuI9VZbsD6P543p1RvXpznFjmuuueba7WsA6xccjv6KXUbhe+jIIU8DFYI1P/kx&#10;ts6Gg2zeahssOlC9ycRY+8ZXs39lC9UWrBkKYj9D8gVPsOZLnw1qbBzgHBQSpuCYgYJiricMhGEh&#10;HHo4PTtbC1wO7JCdk40CrB4FVLN6elg4seBijDMLXAI0C8B4FNb8Db1Y9Gjx0y4LUXrkbINELSyd&#10;wpOFKPMUorEN66k226tGQTZb9qCAYSWEfbXyGm3evlU46AlH/luAc9KeOnAN6Q1kXCwbGjIulqNG&#10;MryDjRTnzEMlApWE6SiAJ+HYajPTpAxgUgDgyAoJlgy/MZLKbuCGDVFQJYQRxgi7GYCqjGFDJWP4&#10;UMkcPkyyhg+XrBFeZXaY5jqZWD9r2DBJJ5BhPoN5EOdVQz/1wHYqpnW7/O3I4ZIxEuuOwLoWxAGI&#10;SQDa+A+7S0L3bpL4wfsS//bbEvfaqxLz0osS9dxzEvnb30nIT38qIT/5iQQ9830J+v7TEvT00xLw&#10;2KMS8Oj3VIFMH3pI/B96EHpIpz16EPn33md0z30y9p57kd4rAfdh3lkn8KGHIft76GHkYZv+zrYD&#10;H39c9xn49FMS+OwzEvTjH0nwj38iob/5tYT99jcS+eILEvnKyxLz1psS8+47Et+tq8R37y6JfXpL&#10;MoCXkM0KQiquC69RGq5LKq+PVjpMxcFTKVEN9lxHvVae64rUWYfzvrLXnNI8zJtKCwAcotdcvd4M&#10;T4EYFhNH7zj2m4DtM2ae8fOJo0ZIVlCglOF5ryvIk1ZA3lQ2fAVwcZCbXXhm+fzRi02P9ud4JtkV&#10;IAfK0d5n8EwSsNkIkl0GckRT9X4DkLgOB+jh/x3BN86CdfKtHmvCsddj7RNfrd5qEwpiev8wy7hu&#10;R7CmNPQD2+R2LWT7hoCkZ3p72dCGiIUF+r+toR/jOUDLrTDtC832/9r3f9uCsy9Ec5op3wUWojV1&#10;AFpTD0R7+7u3XmkvUBuQJlgTojlvp3V0RKh1sgFpK/VQa4Nt02jbhnzw3ajvx1mOp9on/INgbd+j&#10;1lPN96uvt9o2VKS8YL3ageqNCtZ8pzM8yDcEhO8sG1ttwkCc+Gq8206fOW0aLRKs8WxZqD5/4QJH&#10;F81yih3XXHPNtdvXANavORz9FeNwzOxCiWDNwWEIjRTnvWDt7WKPL2F6NzZsAlRvWKce66/zWltv&#10;tTZcdLzWHcFaPdYoIOiNYYEyDSk/g7J/ZfaOwVHV2GUdC9koFNzstoqFHwswhoAwJpGNDwnSLHwZ&#10;R1lSWixhoaGSgYKYcdlFJSh8kc9PwCxUFagdWaC200YsaKtkIvbPMJezgJHrN25oo8KtO7crkHBA&#10;EIZvrMH5sxLCvqYPAqjZM8N5gPdJrMvR/OhtZ4OxOaw0TJoobYDpGvYSER8LmA6XnKAASR81UiGO&#10;sKXgDJjNATDljh5lNAYaO1ryxozGNDSaGqXzVI6zTh7EaSp7FNORZhqgngnlYD/ZjgjeBMKMQQMl&#10;lZ7frp0l7u23JObllyQK8Bnxk59KMOA05PFOEvjIw+J/P2GXkHu3+N8F3XmXBNx1lwQi9ciZD4KC&#10;MR2K9ahgKNBJQ+82+SFIQ7BOCKd1mXf9MM3DMm7LruezPpfrNiisY1Nug7LbZJ49Js/x3XWnEeZ5&#10;/AFM7fTd90gAzjHg/vtxzo9IEAA95MmnJOxHP5JIQHkUgDz2zTclrvP7ktCzh6T0/1jSAMO8Z6yM&#10;sMLD6XSk6UgVsJGaShAqNU5lx1P5YR6UaStImM7mNPOGOhUobs+COIGennOAP8E7DvtnKFAi1knC&#10;/U7CM5Lm5yf5gNjqjFSZVFkhU1Hx5P/XytWr1TOtDSEBQOcA2QxFOgrIpjebo06yhxl6vflss9LM&#10;uOzP6I3EugT0FsAfGwxabzVBm3HRDOmwIR4K1OqpNnHVFqrttPVYE67ZcNFCtQVr/p/7ivuxjRXT&#10;UQntCNb6vw2w9oZ1dPBSO9Bsgdn+j9tp+x7wQLQzbWHaijDtK+OZvtU7bUWIpmfagjWdALd4qRn6&#10;AWkbEQVqb9iHCu9B+9WOYG091drjhw0BAVz7NlK0MdWUhWqKDg3bpZ43DMTxVtMpssF4q/le53ve&#10;EwYCqL7VW23CQBifT7A+RbDG88Mvdr7eaoaDoKwZ5hQ7rrnmmmu3r+Fl947D0V+xGzdvKhRyVC3t&#10;G/kQQBHz7KGC3gu+bG2stQI1XsSUbbxITzVjqzsOa+4BaweubSiIgrUTBsLCgYUEvTEsVNgrwoy5&#10;87TPZvaskZmVoQXwUMADR07LLcjTgpNeItuCnl2ZRaDQZoFbUlwoCfw0jYKbDbDyITu4Ar1aLGxv&#10;hWhv4WoL4WmAYBYmV69f01bu2qBw927ZjAKHo/ERlrmccekM9Thw6JB6Aj+/cEHnOVohez6ZN3um&#10;zJ/cIjNQ6NcDCEpwHvlhoZIT4C9ZgF7CFME332+MFPj7SSHyCwMpTGvqL0XM81F+gJ8UUH5jJR+/&#10;KSBIYTrPf6zkBkBIOZ8DkM4FkGV83A/Q3EXiAITRv39OIuhNBjAHARwD7rsfgHyn+N9xhwQ4CrrD&#10;wKmBUICthVQfWA29k3B7j0RA4cgj5Ibr9D0KvcyLxDrRSKMBq5FOXgSmo7BOFFPm3323zkdwGX+j&#10;eVzGfLMskuvrb7ncKJrLsR73b7Zlfs91dN9OPlPuU/cNmdS7P4rHa2VgHeePc+S58typYJyLXhPk&#10;+995h/jd8R0IKa8dQJwe9KAnn1AAj/jtbyXq1Vck7r13JblXT0n9+GPJQAWGwJxJ77KncjPCCPcp&#10;G89CNipFms+KECtEmM51ZOdzRpr5LP5G4RxgToAHdDNshXHqSUOHSMqIEZI6dqyk43nJw/NWnZYq&#10;zeVlMh1QNw//c/yywgGHGC5y/oqJyeY0+9ZmbPZ2ABUrjBydU73YO3fIEeSfv3xJ47L5P8+h7zkS&#10;IT3O3uHODVRrH9bOKIchzsAtVlyHPYJojLX2CPL1XenZ1IaCGI+1d6RD7RKvIF/B2hMG4sC1BWoj&#10;L1z7ylam7bvAxkgbqHZAm0DdAar53rEwTbi2nmrjkTb941vvtJUFal+otuEfXwVq00hx2gwD1fRU&#10;W6jme9KOmGjDQKzHmu9TQjXfrdZjTUeGB6yhFR6Ptbd7PX555HvdOk48HmuWBQ5YW281ywQF65OO&#10;x5pgfdbXY20aL6KsecUpdlxzzTXXbl8DP3cxGP1Vu/nFF+qN2MHGKgrWBzWWjvBo46yN13qLeqs5&#10;ap83FMTbzR5f2HxxW9lQEN8Ya33xowCwHmsvWM/SAoUFB4eZLisrk0wUroTqwYMHib+/v6Slpysk&#10;s+BkIUePUU1NlcSHhWgBn5+XK5npaRIOyGZoSE6uGf6X/U3Tq2Va91fc4smyYkgIG0oeQuFxExUN&#10;DsvLIasJICxkGEO9GYUOPX4M9aBnn414bJd49AYyLGQJCzVUEuZMqJMWQH5larKUREVKflCg5DoA&#10;XABgLg4OlNKQYCkFfJRB45y0OCQIecGYDtZpq6KgACkKhBhfG4w8qAjbLCBofdJfkjp/ILGvvCzh&#10;v/i5hDD84nvfkyCAcyBgkzAYAFlvMuHReodDMW9g2IFihWak+J2Cr5MSUu08oTUGir6H6d063VGx&#10;99wrcap7NI3V1EzHIOVys56ZNuvfI/GOEgCsZn2bd6/E32vmvduy+7HbsflmfxT3pbrb7E+PV+d5&#10;/Pc652NEYNeKAFJzvgbOKV4PFa4NKxVhznXSygbyrbecFZNAAjekXnDsI+DhhyS4UycJ/eEPJew3&#10;v9HQmZQPu0vGwAEA5GH6TOShsqSVI36BQEWL4leK3LFIOQ3lQVoJAzRzmpUxrVTxN1iX8M3KGj3c&#10;GusO4E4ZPkwbQDJcpCAyUmoAp1PxrM+bMU2W4P9xI/6n6bHmc0wvtg0V4cA1TAnZ6zau1/YCOwBZ&#10;/J8gXDN2m15swiEHiSFYd4Rq9l2tcjzWhGoj47X2BWsrX8AmVHtjrBkOYjzW2ahwa6W5qFArzOZr&#10;lOm5wwPVTFXIA1z7QrT+vzvzVjbkg1DN0K9aNmz2AWorj4fa8VZ3BGvbMNHKArVCNeOpvwasp0w1&#10;PR1NndYGsDZwbcB6ur4Xb/FWO2BtodoXrDW2GhV6VuoXL12sUM13r/VYe6BavzAaj/WGTd5+q7f4&#10;eKsJ1XzHMRSEYM34aoL1MVSw1GPNgWE+P6PhIL6NF69cvQqu/sP3nGLHNddcc+32Nbzsejoc/RXD&#10;Mn1pEqwJ0gwLOXz0VrC2YSAbNjEmj2BtZDzWZrRF2yOIkWm4aMB6uQ5KQLgmWHu72jNgzQKDnzvp&#10;TZvYMklqULBlokCNRcE7BJDAoYxTU1MlD4UpC1IWmFpIoiBNSUrQ0Qy1UVNGug5TnJSUJBkZmM/M&#10;VK8W4zBLy8u0Sy0tgPVzsTfWkkOBE6jpuacOH+Uw1Ac8A23wk+iZs2e1wrEe50tP9YXLF7UhIgsf&#10;fkJfgkJt+cwZMh3br8/OknIAQyHguIAgTFAGYJSFh8o4AEZFVIRUAC7KVZHOdDiWhek6pagolAFG&#10;yrBuKeaL8fsiwHgewwG6dZWY55+XsGeflWDAcyC9zoC7AIBcEMFO5YRdQIQ/A87GQ0vvMeX19lpg&#10;Bmgi9YAy4NMLr77gaoA5EZBLEXgJwVZJ992nafK990kyplNwfJreb+bTHnhAlfHAg5L2IKfvl3Tm&#10;YTr9oYegByX9QaYPSQanH3oY85Aue0jXS73/fs/vqIwHzbaYn4p9cD+6Tz2G+yUJx5jEY3OOMZFy&#10;jpvnQnC352rOz8C8AXML4ga67TXznaYUxiFeZwPfRrwHvBcK3ajE8D7ZsBR//C4A1yX4scck7Mc/&#10;kpgXX5CkLl0ka9BADevJxz1XAbqtCvm1Ann8mlGMilYhK1uY5peN/EDCOQUwB2jTC54xcrjGzqcM&#10;HSKpDDEhxOM5GweAbcL/xuyJTbJ48QL1TO/D880uH8/j2WY4E72T7AOb4U2sTLL3Gnb3x8a3/P+g&#10;p/Ly1auoYJ5QCOToogamOUx/sPFYY55hIQrXHsD+eo+1Cv/PCSovXPvGWXt6BGEoiPO/zfAv9VZb&#10;sOaIhRasfbzW+s5wwFoh2ges7TxTBe169nNv+7z3equ9jRO9YG0bJlqwtmEfXk81Ydrp9YMp5lsx&#10;PXnKFDH98puYagPW3hAQG1c9fZYdltzEVneE6nkLTU8gBGsTBgI53moD17fGV/M9bXoDYWy1kac3&#10;EB9vtQ0FIVRbjzWdCZ6u9gjWZz/3eKwJ1teuX7+OIuW/OsWOa6655trta3jZ9VWK/hojWNNDzRcp&#10;Qdq+RBWsnVAQ+6lQPdWOt9oODmPDQEwDRgPZ1mO9YpV5uVM2FGQBCgAL1XPmGrCeN3++xhvW19dK&#10;emqyJCQmqvwDAhSwM1CoFhQWSNm4UikrK5acrAyJjgqX6JgoSUlJ0VhPAnZcfLz2vZuenq6fjTny&#10;mnq1yk2/tiyAbb+0/EzLguTmFzfZ4EY9MPTI7YfWbdogu/bu1p48OLALz+/AwYMaGmJ79iB0r1i2&#10;BEA9TdoA7jWAgMqEOIBzpIyPhnBsVFVstKoyNkoqOR8XgzRal3G+EpDB6Qr8phzQU+LvLwWDBkn6&#10;Bx9I9K9/JcFPdDKN+e64QwLvAECr1/keCbnTCV9wvKcGnI2nVcMuII+X1gFmLyTTA2y8wNZLTKC0&#10;gEz4JCSnEFYtDD/8kGRBOY88Innf+64UPPqo5APumRZ16iTFUNHjj0sxjrf0qSel7MknZdz3n5Jx&#10;TyN9mulTUv7M01KOtOLpp2X8978vFc88I+N/8AzWQ/4z3/cKy8Y/a5ZRFcir/NEPZfwPn/Wsw7xy&#10;/M6zbfymFPvk/sufYt7TUsbj0GN5Qko64dhwfEVICwGzPPY8KOe735Xshx9WGbAn+D/gqRQk3kf4&#10;NtfLgriZ9l5PO228+CYlfNtQGL0nSC14axgK7gnvnQk7cTzdDDGhsJ8AHGfEL38pSW+9JVkf9ZHc&#10;YUOlEOBcFBwoJfyKERIoxSp+1QjU/EJU5ChW6DQFdNO7rR5tesDHGODO9hsruUH4DZ49hilNr62S&#10;hXNm4ZleIzvx3PMrzIXLlxWW2IaAIU6Mp6UXm3C9fc8u7X2EbQvo7b587aqOGklIjI6LVagODDbD&#10;l3NYcxMWQi+26XrPxllbsGaaQG81YJpA7RsWYuGaoSAGrE2MNf+3+QWLIV6eL1E+QM2Ks53XSjRF&#10;sHYg2wK08VR721loWAhAmhBtR0LktM7fAtcWrA1c27CPjrolBMSBasZVa//UnjAQ9gBiUoVqnzAQ&#10;fkmzw5NT+t6EGFc9v73dxFcTrJ0QEL5n+TVCGy7SW63vYRNfTdkwEHaxt2mzcZjY2Gr1WKMMIFjb&#10;hosEa4YHsuEiR/a0Iy56uttTsDZx1jdu3tzhFDmuueaaa7e3gZ8HGoz+qhGs6Z2yYM1Pf18FaxMG&#10;YsHaOziMt0cQG1vthWrKhIJYsL7FYz3fNFxk4z4OhEKozkhP0YaIdmjgWEzT25UIyE5GQZuSDOhG&#10;XlxcnMTGxGjDqTAU1ux9ICY21qwH0KZ3i4UvB48oKfV6q23jJsL9hQsX9PyvXb8mR1BgHD1xQjYD&#10;GtjbBz9vMn5w9dq1ek346fvcpQtaAVnPEJhVq2T5rBkyFcBeh33VAAqq42OkCoBQg+Or1jROqiGm&#10;zKNqnXkur0pIkCrARTFgJ7NHD4l//p8lDDAYCKhjKAEb2WlDQAIYwMvAs4FmC9BRWMYYZAtxFp6N&#10;99XxKCNVYEZqPbfJ998nqfc/IJkPPSTZDijnP/aoFD7+GAD5cSl54gkFY4VSBWIDsQq0Crs/kOof&#10;/1Cqf/QjAPAPFHqrfvwjqfnJj6UKeTWYr8V87Y9/LLU/xDTm65DWQw2AY6Z1TLGdumeflQaI0yrO&#10;I234gcmf4Cw36zipowZstx5q4Paw33rsrx7HMOEnP5GGn/5E6n/6U6nFfC2nf/ZTqUPK+RrnWKvx&#10;2/E//IFU4feVAPkKnON4wD7PuQxwXgJILwGU87oUQARxXitWLrJRyWCFg5WPFMB3EsRrTE9+glNh&#10;sfeB94T3xnq4vdBt7qMNNfF6ue3XBwA3KlP0dPvhvgWhQhD1y19I8ltvSlb/flLoN1pKwkOlJAwK&#10;DVbxC4evCNiEbl/lBwZoeEk2nr1cLC9BpbQ6PU1mAC6XANoYY70HFexTZz+XK/j/OAdw0tAAvBMI&#10;0oQrejbZDoP/O8dOnpRLVy/rugcBYARTC9cBwUE6OqqBaxNzraEg+N/1gDX/pynCNaDaF6zZj7Vp&#10;vOgFa3a3R7C2vYLw//uWRou+skANWc+1lQVqX/k2ViRY+0K1L1ibMBATZ22h+us91rfGVnsbLBoR&#10;rI2n2sZXmwaLHrC23mrHY21DQRSs8R7VbvYcsKZuAeuVXm+1iqEgeFdbjzXf5Ww3w1A/X7C23moT&#10;X23a3ChYo2LFe29HXfT2CmJCQb788ss2p8hxzTXXXLu9DfA8VCnyjxg/8SlYA6QJ1PRaMzVhIKZX&#10;EH4u9II1vdWmR5DVjof6a8FaQ0FuBWvGV7NgmD1njnqq+Rm5YUK95GSmS2xcDECY4R5VwkZJ9DqP&#10;QuEfHBIi8fEJjuIlBlAdERGhioyMVKhOAKgmA7wZBpKTl+cdkW1cmUI1xc+9DHmhh5p28dIljZtm&#10;nCkLGH7mZDgIz33piuVaiFy5cV17UGAvHxxdcv2SxTILhXQDCvpaFP512GcdAKAuNUUaoHpOM0+X&#10;eVWbRCVIOUAjq2cPifvNbyT4u98Tf0CXgjQhGiAVDNhi7LMNKQh3YMwA2b0qxgwrrDnQZr3OCQRp&#10;AFjKffeZMAmAc853H1FoLgIY0qNrvbgV3zewTM9vxfefkUqALlUN6CQwEzwVQDFNOK4jBGPdWvyu&#10;DhWAGmyrttMTUvd4J6l69DGpxD6qAZ4133tUaqFKAGgVzs+qAar57nelFqlHjzBFHtatg7hOPdQI&#10;TYSav/uo5tV5xN9Dj2AfmOfvqBpneS32X43lVRSmKyEeS+2jj0rNo49LFcC0jscMYK7F8dcBnhtw&#10;7gT5CYR+gjlgXPWzn0nDL34udQDy+p//DNcD1wXLq3idWLkAgKvHHNvg9SzFNotxjXmd87D/7Ece&#10;1jAVG57CrwDW021DTuw9VC+3z31mhck0+jSNL/kc0LttwnwMbPsh9cN2Q1AJivn9c5LZu7cUjR0j&#10;ZRHekCKqSAHbTDMkqVRl5kuQXxgSJIV4Jgug4uhIqUpLldk1NbIc/6cM/yA4s+HitZs39KsO/08Y&#10;LsUwEAIWY635/8MeRj7D/wnXu3T1Ct4ZW9XTHIjtErADHbg2A8aYcJComChtH0HAtpBNMRzEC9be&#10;xosZWRlej3VRoQesbaXZwrSdthVpj7e6gyxYM+W8jbW2XesRpL8aBmKh2niqGyd6Gyk2t5jUF6g9&#10;YO3EVVtpbLXjrbayoSCEat+Gi54Yax+w5lc/QjXjq/lOtf1X02u9yAFrb48g5r28eo0D1evXyXqA&#10;tWm46NMbiBMKwrKA70CCtW3MzrEOTjhgbT3W/KJHsKYj4tKVy/LlH75Md4oc11xzzbXb2wDWY5Qk&#10;/4gRKOmRorfCxtUx3bp9q34qtDHWt8L1erycAdYaCsLYPQvW5rMjwdrEWBuw5gvfF6wJ1fzMydEP&#10;83IytYAtHTdOCzEWcgRi5g0bMVyGDh+qg8PQG80YasJ1XFy8xAOmPV7qtDSNq853Bo7Q2Gpsww5R&#10;zO75Tp465ZyxaJ+r7EKPI8+xu7HLV67I1WvX9BPpspUrtMC4CHjg4BnsZm/zhvWyrG2yTADs16cB&#10;olHgT0CB34QCvzEjzVG6TEhPkwlYVk+lJktVVKTkffKJJLz4goQA7MbeeYd+8mfsLcMAbCw0AZoh&#10;ApTCFaCKqYVn44E23lBCGuE5lbHG9DoTnjUk43ENwzDATA/zM+phrnj2GQVCQnMN4JDAXOsAcy2W&#10;1wKUq598SkG55rHHpRaQrKDqACth1UwbAG7GvpqwThPSiUgnAV5bMT0ZgD0Z59gGTQNgTn/8cZnh&#10;yEw/JjOhWThOajbyZmN+DlKPkK/iMrueXddOO5qFPEr3geOe2ekx3cd0LOP+p1I4lik4LmoyjpXH&#10;OdERj78R8F0PNUB1CuJOCqjXigJ+X9OpkzQ8ARB/+vvSgGs6AdeOXvFGwPcEQPcEpPU//ZlCOL3g&#10;VCVgnaEuNlyl5MlOGoKSi21mPfyIx9uddK8D3c7XBQvfhG0L3KYnFDwbFJ8VSBtOQhq7Tcj+zndk&#10;LCtmAPzY55+XjD69pAiVUhOvHyHjALOM8ddUZaYZy18SHi7FWK8I4JsfBNDG9HhA7dymCbIG/8Pa&#10;9d65zwHMVxWc+T9DwOb/yJVrV3VEUYZHsWeRowBx9qhzFRXSs/gfa26ZJCFhYQrYrCCbcJAI7U2E&#10;srHWFrBtvHXHOGuCNfuyZmWbjRc5IJQdytyCtA0J6QjWnOY7xXqvrXeaEK2q9QJ2x/6qbc8gFqot&#10;WHvUZGKsfT3VFq6ZeqAaYpeF2s2ex1ttGi5q39W+8dU+oSAK1I7H2heqKb5LKX6Bo2woiA2/s/HV&#10;DAdRsFZvtRkUhl8drbeaYK1Qjfe/bxgIHSwWrG/1WHtHXjRhIBe0ooVyZoBT5Ljmmmuu3d4Gjgwy&#10;OPn1Rk+UgvUuMygA+y1lakNA+PK14suYoy+q13q98VjbRjEGrH2h2jSioffEgrVtuEjvCwuuwvwc&#10;FK7RKCSLZCLglwUXW+az9T8L49Fjx+qAEtpoCXn8HMwYaoJ0Ohsp8vNwVpbk5OQoVBcVGU+1ja0m&#10;WLMB0WdnzjhnK3Lh4kU5e/68fspmQyzCAYfj5dDjK1avkouXLqrXjV449eAAqmdXV0oDwJlqwj4b&#10;oWYU8hOzszVtysoAZCMfAFAVGSnZPXpIFICLg5kwbpaf8zWm1omJNqEcXplQDm8stAFp09COjfAY&#10;+5vFsA3AIuOIGa7AOGKCm8YiMyTDwjPDHwjOzz6r4FyDdeoIhgDEaoIiQLgaoEyYJEhOwPQE5Bng&#10;fEwmOQBKQCaYEoqnE1yRGvDtJPOg+VD7451kAY5nIaYXOVoCQF/8xBOyDKnVcsyvQLri8SdkZacn&#10;IaZGzLfTqxytxjreaaOV+K1ddwW2twrr6Dah5ZhejtTs70lZhuVLcVyL8ZvFyFvkaCGP1zl2ngNl&#10;oZ3Qr5UA57ynQK2sOCCdRAh/FNcJYuWCMM5rV4P8WlyzBmy77sknZcL3Ad7P/lAacQ8mALQn/Pzn&#10;Ug/V/fynGpLCSg1DafSLAePA8ZsSHAMrRhrn/eCDWmliyE6i8wzc4uF2nhVPKImPV1u7BoQ0dITP&#10;HMA9HPtKeusNyR/6qTaYrYiLkfLoSKnA/1Q5BbilylABLMPyEoB2UVioFIQESwnWYyPH5fhfZXsE&#10;Dh7DeOrrX3yhw1qv37RRu+i7duOGei85qIwnNAQV1etf3NQvPmx3QYhmzLXGWgPcbc8gDAlh7z8U&#10;571ea47AeGsDRtvlHhsvGrAu8QwOY79KdYRqC9sEal+o7gjXHrAGRFuY9vVYW1mw1hRqwvTESRyo&#10;aqKGglj5Ajbhml5q376rPTHWX+OxnjZzusxQzdSekviu9JUFawvXFqxtKMj/n73/ALbkuM500Ri5&#10;q7HSG3ulkZ6koSiCMAQBEJagFZ1oRFFu7sS8kUSKTjQwJEAHEoRHe+/7tD/tvffee++9Rftu+AYa&#10;QL7/WyvXrty7Gxwx4t2Idxu7Tqwos2vvU1VZlevLv1aurIE1UC2jPqZerqnVqrsRR+ryVwPWMjJD&#10;NcZXEwJ3/DlPtVeGgkRGEOySyvny5csfzS6nOTWn5tScru3prbfeejQz5VUnlAde/0WaJSpVKlfP&#10;BOLpmDCgGtWaFE1UzgygEhlBvONiEQ5Cpb5KlXsGayp9Kn/Aes7cueaU+vXpmR6Xw+0tGAZ+cUS8&#10;ciUMBAXroR/8IP1Uzr5HT3LW9k19+vY1h9qrVy9BtBvLvVCpe8vM2fZN/VtaalCNAzwjqCaWnImY&#10;ahzBwaNHDKpfv/y6bSOlHtlLcBavadvpC+cMvPfqPKfrt8YAz0C0AH+cjHltuXv3NFog0Pcfv5Ke&#10;uP0Oy/YQ4R2oiqRnCzWa7BGR2i1ACWgKkEaxRInu8t/+yBROFOiyc98gwfLQW28xSBt+e1aftQ01&#10;dZgAbbjAcfgf/4mrrQCzDAgcKwOcAUSgeYqAcbp+H5BE9Z2n7wGZC2WLAFADUYGpAWqGY7PrBLLX&#10;CWqvM9hdp8/WY1reqPlGzTddL9N8s9a3aHmroH6bzoPlLWyTbcW0vk1guU3L27S8/Qafs+92WblP&#10;9dmV861h2m+z/he2SVBtpn2wDfqtDTrmDYJujnWdbK22Ae4B9wbm+i7nSuOAa2Cm3wHE52WVHACf&#10;IUMVnywDvifpWnJ9Ae8xaqSMepeHxIyQDVejZIT+10jCTm651YB7zN13p9F332XhJsM/8AF7o2Ad&#10;NTNwE7ZDZ1BCeVC32wLaGbbjfmkEbVO1c8ON+w41m3sQ0H5Yn5FJ5smPfST1+OY3BNaPpUFPP5kG&#10;PSl7QrAtwB0ksB2g57EfgI2CLev/2GNpiO7tBePHpm1qUBP28ZLgGpgmK8R6Na5RtFGoX33tNevQ&#10;ePTkCesASV7j1958I72Kyn3wgMGzxVkHWOt/0mg2uNbzboCtOWAdqnWEgwDWZP+xGGtCQcqOyYLn&#10;SKdZgnWsxzYU67dVrbOhVkde64BsgDpirQOqw1gHpFGtG4HaoBql2qx+pEUMsI50exjDl5tiPbsI&#10;AynAOjouNoaCEGNdgrXFV6veDajGItUeYgjZjaIuRzyphYHk+Op6xdrTr5INiTebjaEgz7/wvGcE&#10;ef11VbFv/dfscppTc2pOzenanlThPWlU+TbTCwLNPQbVVKrecYUKloqXV4YRDhIhIa5YbzawDqB2&#10;KzOCZNW6AOvIYY26M0AA/PjjP7dsH56OysEa54YqzStj0nehVLcMbBEs97f4676a9+3Xz9Qqhlvu&#10;10/rAu6+Au9+WEu/1DJAUD1woDlQXmO+IefO9Jb+cAI4Bofqy/rsTZ3rXoup3rtvn+33yqVLBggH&#10;d25Ps4YMThME7hMF9xPl0Cf27JHG9+imefc0rlPH1PrwQ6nrpz6VfvwHf+CZO3gdL3tEZjBtwOMA&#10;5Gp01aEwQjpIF9dDQEYoBxBN+MYQFOgM0aZAC6JNhb755jT8hhscoAVyhGoA0K2CplCdIzQjFGeU&#10;ZhRZ4HmhAA+FGfUWJXe5oBOQBCzXvMdhE1jeoHUgGRgFTGuQrG3ALqAL/GI7sBtvSDux992Ydt18&#10;U9qlRsBu5tj735d23nKz2W4B5J5sLO8t1n35lrrPbfnWajn2Z32Xfm9XXrZtum67b77R/u9u/X+O&#10;YZeu584br087dc2w7TKO149dYK7zMkCXbTEgF4jLNmqdhkINwmUAuMO3wFvXEPg2FVzXyMH7uqx8&#10;e2gKoSio3hPf/ScWOjNK5UIjB9imrEZk4B59081ptBpIY+68M40VbI8mtlsNp2E6b+4Bz5xCZ8r3&#10;mrLd5Q//0Dqftv09v4e4l1zV9jzhNdDOanaEG1l8tsAbNfvHf/RH6ek//Xjq/d1vp0GC6UECWlOz&#10;n3w8tWi9/2OPpgECbrYPlA0Q9M4cNiRt27zR3uQQd01nRVRsOsWRTQQ1G+WS0BCMz3gbdFnPGCr3&#10;8RMnDJQj7V5kB0HNNrCWRaw1YE0oSISDlIPE0IeCBnb5Vopwr0awBrZj3bOEZMC2dY+xDiU74qtr&#10;cdZAdaFelyBdLgPUAdVYAHUo1QHWJVBHOEgMXx5qdYSA1MVXz61CQQDqsBKsqVsttlpGXYtabSEg&#10;BVhTT1tGEEE1oghgTX1ei6/OYSAB1vUdFx2snztJKAgDxHi6vcgKwtu+y5cvH1fV+W+yy2lOzak5&#10;NadrexJYtzVifJvpJVWMAPWe/VSsu0215pUg6ZjstaFAGpjeisphYO2vEnm1GDCNNSrWxFfHqIuh&#10;WE8QQA8Z1D89JQdO+AZQPWnyZHNEY+Wg+g/oLwf7hL0uxqHiOHGYzBkMAiN2GqeKOt1PkN0fmJYN&#10;0HcHCsKBahztSsEyMaExvSHnThw1UM2rajRsclQzWiJO6pVXX0mvv3E5nZTjOCFnsliOcorAfXKf&#10;vmmSHPmkPr3SJEH8ODn7gf/wD6nTB+9Jj/7hH9Q6lQEvpkoLaAAbj4/2joaW2i7DdIff/33r4EaK&#10;Oo+HjlCOmy2rhocM3JZGaJtD9HtSq+DMOukJzMa8691prMBsvGyiQIv4YdRTC9UQ8LnyjNLqyuty&#10;GaEYgGFNZdbc4FnLlbKMAizgFCADyjv0/7GdgtadOp5dt30g7br99rRLALjzzjvSHs33CgT33XN3&#10;2nO37K67bL5Xtu+ee2w78/2a779X8w9qznZdN9smO2Cfh92dDuozth3QvLZ8zwdr+xy0Zf8uv2+/&#10;we/K/H/p9/X/2c5xYHt0jPvNWNcx3uHHvvsOncsHdE4fuFXnJlMjZifnS0PgppvSDpXNdgEtEA54&#10;c31Q2zfq+m7UdabhYeCtZRR8A299jsIf4SeEnVAe87QPajdhNQD3ZBpAgm4aQgC3GSr3u99j8dx0&#10;qhyje2EMMdw67pF336n7ghhuOk/erPvmJgsj6a3fI8aeeO2I1Y7BdLAntB4hI9ybDHAT+bVDyf6Z&#10;zrPb3/5NGvDDHzhEP/F46o+CreVhbZ5JgwW5g555Kg0U8E5XQ3OPGpzkt0a1piMwIEbD9OCRIzb8&#10;P2+AyA5y7OQJG/6ahu3lt95Kr6khy1sgMv9UHRizYp3V6oDrxjhrBn0qwdoU6xxjTZ3QCNYB15ht&#10;l8V2B+uhBtGles26Kdao1AVYlx0XR48dW1t3sHa4jlCQOrW6AOuAaw8FmVrLCBJDmKNUxzzAeo5B&#10;dX2nxdIiDCTAOsJAqPccrB2qqY89vhq1OsdXq26vgXURXw1YR0YQUowC1ijWdHCPGOsAaw8FedE7&#10;Lr755jL5mf8ju5zm1JyaU3O6tidVeB0dLa8+AZuAtYeD7LZKFotYagdrj8eLkBDiKx2sXa2OWOtQ&#10;qgkDsTi/DNZLly+VY5mShg8fmp564jGLjwaqeRU6acqkmlrNa9+fPfqoOVfAmcFccITknsZB4kAJ&#10;FUGVbhnQLw2kgyIDwAzsnwbhYFnW5/zWRVX6KNIxoaaRb5cOiUA2n6HKrFqzxtR3IOHFV182aNiz&#10;fq3lp56q358iBz5FID+uTZs04G//NvW44670jKDoJ4Lnn/xOjF7oIR7EST+p7UBNKNO8xie1HRkj&#10;iIsmowQqpGXiENANA6QFeKZGX39DGqHfHinQogMdyqZD9B/nEA7voEenPhRSlFJCN5aioMpQnwG8&#10;1dpu8PweB+hNpsZen7YIorYKyrbdckvaLnDbLljbIdDcededaZegc5eAdLeAdrcAdc8HP5j2aL4X&#10;WAVoa6DrAHtA+xr82nYg2SH3oOzovR9MR7T9iID6kOYY246yLa/z2RH9j8N5G3ZYv3tIv3NEv8H6&#10;MX3nkPaxbfZ9/w22x2/x/UPaP757GMvb/TP/nOM6qM/MtA3Q3n+PgJtlfXefftvPVed8t85f12O3&#10;9tnNXI2GnQJxbAfXTbZDZbjtfTdZCMoWTEBNI8WVfkE3bwBUDjWlW0ZoDcBNyM0Czee85zqD7amF&#10;uj1eRrkTUjJCy6NQtvX7pBsco3Iap+MdrXMghSBvNIZoO51VCRsiAwzZYLjnYlAcCxvRPYkx1LyD&#10;tmcdqYWMqGH4czXcun7iE6nPP33Twfrpp9Mwge3Qts9aOMggwe4AQfFCgeQBgRdQpbrF6g8UVJTr&#10;84ItnqsYvZRnDUXzDe33puzl114T6K1Nj2bFGjO4BqyzPSm4LlVrVO4IBXGwrgaIMcVazzvqNMq1&#10;q9f16TVZrtZVn9igMQJwwXVjSIgp1I0mwC7hOpZ9GPPKGsHa4BqoBrCzGVgTApKHM6f+m0YYiIA6&#10;DLCOTosWCiIrQ0BibmC9+GpgnQ2wzoJH5K8GrBFFQrGujbhIfHVWq2tgHR0Xjx2zURfLzouANWEg&#10;3AO8ldB9MExV7K9kl9OcmlNzak7X9qRKr4ej5dWn1wScVKZ79nkISMTbAdbAs1XEAmuLr9Y21lE9&#10;LId1VqxNrc7qiKnVquCXr/QRF6nsSas3esyo9NRTj6X2gmdiDlFocDCEgYwbP87CQnCyGI6T17Uo&#10;ShEbGY7R5gLtwYMHpMGCaQygHoxTHdSSBgm+V6xcaTGf5fQ6w7fL2dNZE7Ua0GbYchwTDoXPyXxw&#10;4cL5tEwOcbp+Z4Z+e7ygov/f/E3qcettqfv7b0mP/8EfmOoHmNAJ0VPgVSqhdTj8/d9Lnf9IMC2A&#10;AqSJoR1KaAeZOAjrIEZa28jIgSLtGSlctRwnQ4kmw4aFchhEv8cgGhWaDnmo0CsEZQDbGs3Xatt6&#10;gfNGgfkmgfNW/a+tgvWtt9+RtgvGdggWdwocdwlId2lu4AxACphdXRZcavsBs3tNGQZIgdDDAbey&#10;w8Cw1oFiQDkAF6iN9WP33puOa14zfc52lp+TnZDxHbZjJ/S7bMOOsU2/xb72nWK/Y+wn89+51/bn&#10;91g32Da727b79ysAP8rx6rslwBvQazvneVifHZT5eXrjwQHcITwaE/sE3Fwru3a6Tntku/T5Tu23&#10;QwC+405db5XvNjWYtqkMtqh8N9+gMqFsVHamcKu8CLuh/JarTFG3ieWOcBIaTQbbKnsaUxME12Nl&#10;Y7Q8WvfGSM1HXne95fi28BH9/zE6Vu4pu8dk3HOEjnR91x/ZqJTWGVLGWxPeotRiswFtVGuZQbbs&#10;Kd2HXdWg6PX3f5+GPPl4Gta+nYH1kLZt00BB9uAO7dLmFUvT8VPPWTgIcE2sLvC3Q/XGJT13NFJJ&#10;v0c6Sxq4keLysp4xYq+HDR9eCwXBrgbWZT7rCAcJsI6sILy9Aq6BaQAbC4i2BrmBtQO2byMkJOC6&#10;Pt46wkAwywySrbHzYlipVgPUNbCeOE42toLrRrDOUF1nORykEazNihhrgDoMtToUayzq2lCtqYej&#10;bsa84+JmE0qA6lKx5g1lhIHsO0BmqAKsjwuss2JNB8bTguvzKlv6qtBo4s2F7oGfZXfTnJpTc2pO&#10;1/6kSq+febW3mRiJFoWC17QB1lS4W1QBW2W8hdRMHg4CVMfIizbi4oYKrg2qUayzWh0V/azZs8zh&#10;PP3UE3KUz8oBjTcHMm36DIs1BKzJBIITxcniQHF+OLVQk4a2Oli7U8zOUQ5zCE5UTrVmQ+RYBcS8&#10;viRWupyAaV5Xo6oxoVoD1oSBsD9g/cKrL6ezZ0+lBWNGp6nduqah/+vvUs+77k49b701dRWw/vy/&#10;/p6pfcSvltk7yCENvKAW9hYc0dEQwLHwDkFWq2BrhECXAVFG3HC9xUeTws7zNgumBdakqwOk6VBI&#10;ujkgi1ACOhESXkDHwehst06wtkHwtOmWW9Pm229PWwVYWwVD2wSGOwR7OwSUBtCyPQKvvZrvE0Sa&#10;ulwzh0nAEXg2hZe5LNTiANyA1Fg+UcCzgaz2N0i25Q+mk5pjBtL5s1g+ISg9oWM9IRiM72HHtP24&#10;trE9vsO+zwnyn4t99D3mJ/U/+My+qznfPabvYQbm+tygO76HsU9e53MDeTsvrduynw8WSnqYNTA0&#10;NwjX567U+/WrQbe2oeyj9KP671I57NT6Tn22nbK544609Q6Vle6lTSq7DTfcaI2hKoabNw7X1WK3&#10;CeeZLyMLC28pLEuJ7htCgMb9Mar2n3jctgB91I03pTG6v8bpOMfof5OHmwwxFqOte5GBbqwjZIZs&#10;lGwgm3ClgGxCRR4RYBPW9DM1HjvddHPqpoZEvy//QxpKWEi7dmlo+/aW63qKGpwnThxLz7/0YnpV&#10;YAV0AZaMSHr24gULqQKgScEHWNO5kQnV+oVXXk579u4VTD9Zi7WmMf2/DQcpwLpHHiAmwNpU6wzX&#10;jWp1BdWqM0rLinXAdYB1CdWo1dF5sezE6HAdynXVaXFcnjdCdcRXVyEgVTaQMMC6Mca6EaxDrS5H&#10;XPQ3gsVoi9kiDAQLxZoYa+pwU6uj4yJhIAVYI7IEWB/JYE1WEBvSXOWMYu2p9l60Mr785huA9X/P&#10;7qY5Nafm1Jyu/UmV3iDzam8zoSbR+zuygVDRAtaAtA2KosrYs4FEHmsfebFxxEWWIxTE4qtXrUzz&#10;Fs43Z9K2zTPpyaeesryvM+U0SrWaV6rdunc3h4ojxVGGc4s5Di+UJVOxwznKcQ4pwVrGuvVWf/ml&#10;fIY+AdZ0SjyNYi0Hj3pGY4JXqgxhzivsV1+/lC6cOZXGPnB/6it47C1o7XPbbam7wOWx3/mvtY6I&#10;QDVwAqSgCNL5kDCPEqZH3vGBNBy75ZbUKoAiNRvKNIOekK2D8A5ibacLolEpAShTpWVLZZGJY7V+&#10;d+3NN6f1Oo6Nd92VtgietgqetgnwdugYd2qOauoQ/UFTUglrwPYL7IhRNjVWAAkYAs0WqiFjblD5&#10;oXsdLD+kZfs8ANSBlLkpy6xnC0g+pobH0bvuNCh+TusntG7gfPddtflR2XEd+zGZbWP5bn2Hfdh2&#10;p5vvo+2y2Mbnz/Gbtc/Z5uvxOet85r/N/6y3Y/o/mIG7jjvOjXVUbjtP25aXDbi5Fvn6ZGOZa4bC&#10;7Up3Bu8682tu11/GnLLBaOxQXjR+tmt5m67XVh33ptvvSBvff0taf9P70rr33mAx25GpBFWbe2Jh&#10;vkd4gzHjOkDbO6qOe9efGGgTMjSS0JHrr0+jb73NlGzCRkj3x6A/dIhFye5//XsttZ8BthqEFiqS&#10;AZsGo4eJ/E56VJ911r3XXd/r8cEPpYHf+EYa3rFDau3cKY3o0jkdO7DPoPllQfPFF14wNZaQBIY+&#10;p1H76iXPcX3yzBl7E2TPoJ47Oj6+8NJL9oaqHOK8lh0kW4SCANWNYB0jL9LXIvLVE2vNHJiOLCE1&#10;U2ObOGtXryuwpsEedUrUMczLuidCQUaOrkJCohMj8zK+mnz5VwNrQkImTyF/NfHV1eAw1INhoVYD&#10;1ZZqrwBroDqMDoseBlINZY7V1GrVvyVUUy8T6haKdRUGsq32dhKz0TVrYO0ZQUKxroG1Gkpnzp6x&#10;URfpCE7+6jfefEPF+tbN2d00p+bUnJrTtT+p0htuXu1tJsAaxXbfwf1WqaJeoGQA0cDzho2ucqBU&#10;O1hvsSFxUUFKsMZCsaZyp/KfMXNG6tSpQ2J0RBwTMYOANamlUHBwQoA0r35RqRgxMZQhHFoJ1jXH&#10;B2DLEQ5FhSpUawsHkXNlnQ6ZF1Xxo5DF9MZbb6Zjz52wOGs6WDGQxTE5jcXLltigMHTCQX15Xp+P&#10;/Ou/Sn3uuDP1FZD0uvn9Hu7xu79jEMIgLcSwdvzDP0h93nudj8ZnJoAmxOOOO0ydpuOh5TmuKdM+&#10;mqCFeLzHQzwAJXJBo1BaajuBzCr9vzW3fSCtFzRuFHhtFohtkQHS24EyGSEdhCGgRAPT+7QOxGGu&#10;QruqakAtC0i0kAlbruCyVJyPC0INggWcBr2AKPB5D1DLNq3XIFZmcOvrAcPHdd2OC+aYH8tz1u0z&#10;zY/deUc6qgbLUV2no3febuu175hpvfjecX2v9jv6zjFB6DHN7bdY1/81GLfP2T9vt304Lv+/2AmM&#10;42Yb55nn0Qgw+GaZBkI2Ggso5icE21wrlHBCUbiOHppCmIk3WIBtrjeKty1rH8xgW2agrXWL55YB&#10;2piD9r0q43tV1vekTTqWjbpG695/a1qnRt2a629IK3MIEG8wiNGOLCS84eBNR6jZALZnIJEB2WqQ&#10;GWTr/47StSUu24Zzv/l91vmRUTojnZ+HM3Gv04j0cKcO+h89dW93E6z3/vjH05DvPySw7pQO7NqR&#10;zj1/Mb3y2msGWbyZ4pl/7vRpG9WUOOuDqldIvUfGECaexhdeftlUa+qAMkNITbnOYF2GgwDWFmct&#10;oI881kB1gDVqtZme/ejIaMsylkO9DrD2WGsPMQuwZs66dWIErnPnReog6i46NFYhIZ5670qrj7Uu&#10;wRqBgfjqXxQCAlTXMoIA1gbVFVjXFGvB9dUUaw8DCbXa6+bIBhJqNYJJhIEEWJfx1ZHDGqjGLwDW&#10;jLxooSCA9bkzlg2ExhHhdvIvp2W/m91Nc2pOzak5XfuTKr2x5tXeZgKsj504bq//qFQBa1OsM1ij&#10;dniF7On3Ioe1pdqzyptKPMdXq0JfJUhdpooeiO7Zq4cpUShEOAmchYWByJmg4OCw6O2PI8VpDh8x&#10;wpwTapA5MZzZKJybq0gjRgLbQDZwPTQNHTY4DZXDdNVaUK056zay4vnzlokgJl0He4UJWKNan9My&#10;MYI4I0aCPHjMU/MB3Kt69jSo7i+YePr3f88UPV6do/J1+aM/TC2C5hhlj0weNgS4QKj1/e9PwwQ/&#10;DMDS+t9Qp99lMdMo0wbT7/XUd2SKWPTe69OSm25Ky/UbKwXka+66I60XxG4UBAHTQBZmqnQGMIPo&#10;bPsFYgFsqNEWwhGmbSipdAIktpjQhwqmBcIAs+Y1kBTIGWjKUJ8NVoHTDKQGq4Iyh1gHYVOSDbT1&#10;uQw4PSUIPanfPqntp2Sn9f9O6zjPYPd8UHaPlmXa57QtfzCd0/m55eUPfSidzRbr5+6V2W/o9/Rd&#10;+538W/4/9Nuy+P+n7mZ+j9ar47Nj1DEf5Tx0bswBezc/V1u+4/Z0xM7d9+GaoK4f1Xcr8ObaeaPD&#10;GiH6XzRcLIRGZsq25hbXncsE0K4aPTKd2wFtJ6Y9GkgG2tpG44my36r51g/dmzZp+3od31o1uGh4&#10;rbjhxhwy4pDN/TRX99ZM3VsRmz0+N+Y8Lvs9aZTutbE6n7H6TYvJVuNvmIAZJZvRIbuZiu2D04SS&#10;bSq25l0E9r1vudX6GfRU2ff70l+kY6onnhckMwgMgA30LVm6NJ25cN5yHJNx5+DRw3rOzlsstj2D&#10;Mhq85wVmNGZLqDawfvyxWkgIDe0Aaxt9sVPHGlj7kOZVjHXZcdHDQgBsB+0SrK1vRhkWksHaDbh2&#10;wKYR70Dtg8SUISFhoVhbnLWMZd6+AdYTJhYdGAkFmexhIG5V7mqD6xneeRGVOsA64HrOvDlprixU&#10;a4A6bNGSarRFCwNRPYYhapRihw0MI6iO+GrAelsjWKss3w6sgeo6xVpg7fHVL1v9qnp1o4r1t7K7&#10;aU7NqTk1p2t/UsU3ybza20wAJ2oElen+g/vT7gzWwDSKNAML2CtEgTXbAGu2AdahioRyHWCNqkLq&#10;vCflJMlBPXfePHMOqFo4EZwKDofhx3nlSwelQXJ00dMepzVqDI5sZBo1Wg5uVAZrOTgcHmDdCljL&#10;SRpYDxpQCwNBsT6uhgIATQxoORH+watqwJpBYshosE/OZL6gYI0aEWxHtb5w4kSa8Dd/kzr+8buS&#10;DSUu0GD48JabAOpb/dX6LYJoOiIKVoYB1H/yntQqkB4us1CPrE5PF+xYB8T3vjctEMAsEUgvu0OA&#10;JEBbfc9daZ0gZ4PAbLNsqwAqQjywXbLdBl73GkhHB8PoTOiwhkrqmTQI4SB046h+E/O4Y1dej+t/&#10;BRgaIOu43bQcwCgzMNb+p/W/AdazmrvdY/B7Rsvntf28gO+C1s/Lzml/7LyO4Zy+f1bQeV7zC5j2&#10;vaDPsPPMdbwXBL6sn9N+7GP76n+f03Gd1/ysIPac7IJ9zlym32Y/+47M/wf/M/9mo+X/dU7/y49N&#10;6xw7xxznpTlgzjLnGpDONXhOZkp4vlZHMoAD3g7lunZ8puPk2sX1M4jXnGtv1z0r2qFq0+hB7XbA&#10;LmBbx2CqtuZ7ZRE+AmTzpmKrtvHmAsjeoEbKOp3/ajXIluveWybQru8AeZ1BNsO4cx+OUSNvtIwc&#10;2iO036jbbkvj9HumYut8hvHGRYBNGr/uun/bGmB7ZhvLJqJ5r/e9P/V5/y2pp+B+yGc/my6ePm2x&#10;0y+SAUTPEs889cQLr7ycTp87m44cP2bbeQZ5ppjownhejV4y7xBSBlgHXNc6MWaoRrGOcBDAukOn&#10;DrVQEN5s1UJBBjpcB2Dbcg4LCfU64LreKrjGUK1r8daqY8Ki3jGwzmp1fTiI11nUXR5vXYSBkBVE&#10;Zqn2rgbWMkSGUq12qK5iq8NKtToU6xKsQ60uQ0G8HwwDw7hiTfkQ1hcjLgZYR3z1ngzWZEsCqkvF&#10;OsD67PmzOQzkFatP5T+mqlh/Lbub5tScmlNzuvYnVXwzzau9zUS0BMPUUpkC11SwxN9t3rrZwVqV&#10;s6kdgmqMCjrAms9XraEij8EIVlsM4NChQw2qiYUMhzAXsJ5TxVfjxHi9iyqFo0T1Qe1xR+WOiyGD&#10;IywE5boKC2lNw4YNcbAeimLtarXbAB3zWov7ZDALVBXCQGJ6UY7/7IULNhzzcTkKHASNBRwUSjzZ&#10;DHAYx9evT91vvS11/KM/tIFbSIlH7PQQgTE5hUcKqBi0Zdi7HagZrMVjp99tHc2Ig50tmJ73vvel&#10;BQKZxQKh5YLDVQKuNTKA2kI9BEookxbmAUjJ9mg5VGlgC4sY3kP6jkG1vn9Yv0mGiyMCOUI4Dt99&#10;Zzp8l6DPFFbNUZcD9rQ/YQ2m7gqqTBH+0IcFyB8SbAKc2QRtBsrAq75jc8Hp+QzD57VuoMuyrsF5&#10;/S9gmDkwDBSf1//zbQJk2dm8XoNr+30+Exyzn31P++Tvs+zG8h215fiOA7cfxzk1DPi/fJf1+L9+&#10;bPxP3+/8Xfl72Wr7FZBfA/V8nL5eqOpqTJz50AfTKe1zUmbx3foNg2/ZEQPu223Zr/+drmrrt49o&#10;+bD2p8yO0hDSb1OWwHZkH/F4bQ8ZCTM1W/+bRhbx2ds1R8XerLlBtrat05x7aoUgeakAedENN6T5&#10;uves46MAm1CRie/+4zQWwNY9allo3v3uNFJAPVbfHavfYhRIazTe4mEiXf/bfzPAjpR9T2m5Rc9A&#10;b32HNzpA9cuXXrEGLJ2bUVhZJvTj0DEf2fS4YOxlT8dmajWhA6TgA7yXrVhmozA2DhhTKtZP5Q6M&#10;tZR7XTrXsoKEWh3zAGvLDmJQ3WCCa+ZAdYB2BdY+7LmFggRMZ7M3Z4VaHVBNXWVCQBYD6JRtcdaN&#10;MdaAdR55sYRq6kFsaqFYA9ihXJcdF6MODbC2GOusWIfVOi9msOZtIvVzpVh7qr2t2/Iw5pFmb0/V&#10;cRFzsK4U61CtA6wZcROw5s0eoXYq247Z1TSn5tScmtM7Y1LFN8+R8u2nc+fPW2cV4PoKsKYDo4G1&#10;h4HQCQawrlOprSJfLThdakrzU3KKjJqIU8AR4BBYxmHgTHBCOEjUKPbDceGQwlmVynXM7ZWsHF04&#10;vhpYD5GzHNQ/DRrY38B6qGyifv/C889b56kzF86ll+QEGAEuJgaIOSZHcUDnjKMnZnD5ihVp0dLF&#10;rlxrG2Ehh5YtT2M/9ak07AO3+SiIAuoRgiMbrOO916ehKNSCFRTBAOpp770uzbr5pjRX31ko6Foi&#10;4FkmYFoleFqrOeEeKNRbtFzrhCi42all0t+RCo+UbmSYMJjW8gH9ziEB2UEZYHZQ64dlwBoQ7XNU&#10;UoGevkPWjNOCL1Tncx/+UDqr/+Hg7GrtORkAeVa/fUH/58I9ADVgGbAZQC2wxfT7rLsyLTDVd/m9&#10;czbX9z/8kXT+wx/2sA1g/aMfTec/om0f+Vg695GPpnMf/Zi2fSxd+PjH04U//dNsn0wXPqH5Jz6R&#10;Lnwy2yfYJrNlPmOd5fhM8z+VfVyffVy/9zH/3fM21/+UXfgox/KRfCz3pgs6ngv36hoU523novMC&#10;umuAz/kzRxm3a4DdWYG4XZ/8XX5Dy2e0fFbXj9820zUh7IXrDnjTmKFhA2Qfuev2dBjVW8uHrbwo&#10;S5Wh5rxdOCI7DGBr7nnBXcn2DC6k9iNc5J60W7/N2wwAe7vOb6vObZOWCSFar7JYI1uh31kuyF+s&#10;e3a+IHuO7smZauhNkxEmMlZwTSdaA+w/eY8BNtlExui7I/U94Jowp4Hvu1GA7R0dicHurPt7yt//&#10;fXpZz8tLapCSTm//oQNppRrUNEovaDuq524ZcM3661mtJi3b+RdfSEcEaTyb4wWdDAQFWDtU18dZ&#10;l5lBAOu3ywqCag1UA80G1jJTrCNTiAyoJgwEkC5V6wgJiU6MERoSfToi1hqVugLrgOtSqXZRIKwu&#10;xjor1jWwnjbV81cD1RmwAWuD6zycOQKEQzWhIG8P1tF5sS6+OhRrlYnX34A1HReJsXbFugTrMsa6&#10;AmtPteeKdT1Yk2oPsCZdqTeX0tezq2lOzak5Nad3xiSwXmKe7W0mFGsqy8NHD1uKJSpXOrcA1qTS&#10;Q5kOxZrKeaMqaV4xllDNflTsxE0/8+yzqV37dnIQs6zyxwngGHi9iRpDXCGvaL23f3s5uCE1ZxRg&#10;zXLAdcxxaqEeEZs9YsSwNMzAmlzW/dNggTWQTSgI4SHb5ECIqT5w6JC9en5Fjv3ym+YIbCLf7pHj&#10;x11ZO3XS4kKJtZ63cKENdsEwvjiPs7t3p8l/9VcW8jFSINR68/vTEEF06x+9K40UUI9917vTpPf8&#10;SZp6441pxm23pjl33pkWCMgWCY6WC1QB6jWy9QKxTTIP+bjHskLs0Byg3iW42nP3PWnPXXenvTLy&#10;Je+XWS5l/c+DgvkDArJDAWX6XUspJ7A6JTsruALmzgiMTFnVZxjgDAAyD6XYVFjgUIZaS0gFoIg6&#10;7So2yixwLEAFVIHWAOFPYp9KFz79mXThzz6bLnxW9vkvpIt//ueyL6aLf/EXsr9MF/9S9iXZF7+k&#10;dUzbv/DFdOGL2ueLf5EuaP+z+u65z33O7Gyel8a2s5/VMvuZsfy5dOEL+l/6jYv6rQv6nxf4bf6f&#10;zfW/VFYX/1Jm/5/9ZOyn47zA9//sz/z4P/VpPx+AHVD/GI0Bna8aBBbTbebXhXCSM1kBp2EBfEe4&#10;Sa0hYst+rb0B4mVA7DdGrPkpzZ+zcB3BtMrxsO6p2hsG/Q7zwypbGk8HtExDisaVjzRZ5RoHsK3T&#10;o8o6bJvKbYtsk2yDPqMRt0r/i0bdYv32PIHy7OtvcAVb9+sEATYNwhEyGocMkz/6Ax9I4/X9MTq/&#10;4bd/wEKcWnVP97/xhtTpD/8g9dP9ceHoUQuh4pmhviCHNRmAUDIBatJz7t6/30YwJe0e0+XLl9OJ&#10;0yfTc2dOp/163nib1LV790KtLsJB6sDaOzCWnRctK0if3qlPv761zoumVufwD4A6FOwIA4lYawNr&#10;4qxlsW5gnUNBgGrm1kE6A3bANfUOc4SDUK1LwMZKqDawNqiuwBqzkBCBdalcA9WmVqvOpHN3BdZu&#10;xFcHVMfcoZrOixVYUw4rVR9jvD2kXrY0ezKru6nHt265QrGmzie+GvPBYQ7XoDrAOjovUk/SN+W1&#10;y5a/mukj2dU0p+bUnJrTO2NSxbfKvNsvmF586cXaaz8UC0bkAqRdlfbXiTjMCAUJqOa1I/sQVz1z&#10;9szUrl279KwcIUP1Ls5QjRMArHEWZAIAkHGQqNUWAiJwNkc0cUJN8XHAjrAQzB0Z37XYR3N4DtbD&#10;BrekoYLqwQP7GmR7eMjgNE6/i4Pg9fTeg3L0Z097L3ZXWWwihzeAsFfOhNAQFLaVq1bZsaIEbdu1&#10;XRBwMb364otpddu2afgtt6Wh76Jj4rss//SE696bptzy/jTtjjvSbIHXfMESUL1MELRSMLRWhkLN&#10;K3tCPkylFixtF7hs03yngGe3PmeUv736/j6zO9I+Adf+O28XUAu0tB8d4oDo0wJe69gnkKqppJiA&#10;2uBZy4RyxNyh2lVVA0X9xtmPCJoFj6Yemzr86XTx0zLiZj8nSDZQdmg9LwA+J4A99/nPp3MC6dPa&#10;75TA+rhg+/jHPpyOkZ4PKAQQBWCHb701Hbj5fenA+25K+266Ie0TkDHfe+P1ab9s7w2ay/aZvVfb&#10;3fjsANvyMmb71D5/r5ar7+65/vq0+/r3pj03XOfb+b7+z/6bbrT/ffBmmUDykOyIANE6JeoaHf/w&#10;venEn34snfzkJ3Qun3Jg/8IX0jmd53mBuUE6RgMAgP/c59NFgfjFzwDhalCgln/s4+kcajwKPeWg&#10;3z2j8jOgVjl5CIk3XGi0mPGZDIX7NMayyojG0CnZSRmdSol1B7RpQB26GwOuaVjdaSNF2nDtMkaG&#10;rI2Oqe+WKjYK9maV80Yto2CvFVwHYC/R/tyjc3TPztD1nyrInqhGIiEiADb39YgbbjD1ehyArf8B&#10;WA+/7bY066tftb4HpLFkoKU9qidI3Qa0AV3khN++e1faLNCmr4KHYL1lw5wD1Lw9ArzPXqjiq3/6&#10;M8D6Z7WRGAHrCAfxOOunallBKsW6Ry3Gmg6MoViHAdqhXEf4B8sB2QbUeYAYA2vmeR2YbjR7UwZQ&#10;50a9q9blIDEO12XdVVOrTbGekCYJsKvBYSrFOiwU6+mzUK0jh/VsU6sB60bF2jOCLLaMRqViDVib&#10;Wq36GSszgvC2sW4oc4F1YxgIYF2m2gu4js6LjLzoYP2y5f2Xbzkn+5PsappTc2pOzemdManiW585&#10;8m0n0mOdOHnCOqoA1lS8mzZ7KEiAtVfOqqTlSNlusXwCal41UuF3kdNj1LTxAmTilVFUAGs+w0Gg&#10;xjCsOUoTnZFwkjissgc9ak8o1w7XlcOqFCIPC6HzYisQPaglDRnYz+B6iCA7MoMA17PmzErHjh9P&#10;ZD0hTyvwTOeqS6gtGbAJ+SBDyIHDh61DIzHW2+R0TDWaPy+t0rmiatP4OLpkSZr113+bxlx/Q5ok&#10;2JgqEJ4pQ6Wer/kiQc8yQRVQvUZAZFk+BCdbMMHKNq3vkO3Ufjv1HYYS333nXWnPHbfLBNMo0vrc&#10;UrkJoE8Kbk5pfkrrHueboVkW4QgBdAFqZwXfHn7xUVdiAcLPCA4/9zlXlU01FjQLoM987rPp1Kc+&#10;nU4KFo8LFC0cQZB88Nbb0v7335z2ZkDeI9jaA9BigtxdQK1gtrR9Nwl+bwKGBbmYvndQYL0/b9ur&#10;3wgLeOazGkjLDrB/uR04Zzmb/37eZvtX222udQPtYpv9to4tjnN3hvWAdvu/BuWy978vHbxFQH67&#10;QFzlR8PhuY99VI2JT6YzAuyzgvALXxRwfwkA/5JfT8H3hc98Nl34FOD9pxaack6NF1T/WvYSFG+b&#10;O1gTs16WH0bHSRRtwnhOflANAM3p8Ei4CG8r9qtcrMGle2av7p292o6KDVwD2cB1xGATr79F9w0h&#10;Ipu0vF6/s0a2UrZUtljfWaD5HN1zM1TGkwXYFh5igP2uNJx82LffkcZ9+ENpohpg6zp3Ti/pGSHj&#10;BwC9Y8+utH7TBgsrYCQ+nq0tqjMA7VNnz6bX3njT4m8ZPIYBY1CpAXE6MwJmgPFPHnkkPfJTDwXx&#10;cBCH63KwmEaw7tKtS+res0fq1QDWZbw1nRmB51Cpa5Cd4TrirIFpn5NdyDsw2nKrd2KMcBCM0LMS&#10;qCuo9oZ/vFULwL4yK4jAeuoUg+rGNHthEV8NVIdZKEhDmj2MepX6dRGq9dIqvhqLt4gWBgJYm1rt&#10;ogjlEx0XsX8OWGOA9XMCa/riEDZHalLy/su37FAV+h+zq2lOzak5Nad3xqTKb6sR5C+YqCiBT9QJ&#10;XgVaHmtVxp75Y7W/TszKR4C1hYDoc1I84Sgff/xxc0LRmWbRksXmDHAKgDWOg89xkBhODohmkBic&#10;TwnXqNU4KzdXrt2ZuXqNemRZQfQbQ1CrW/qkIQP6psEC7MHA9RDB9bDBlpKPPLA4Cs4PYAaSTxN3&#10;nXu1MwHZDGjBADIAAACOQkMDgQbBkhXL0vrNm9IR/cYLci4Hpk5O8//yr9LMO+5McwVKCwTVSzJU&#10;r9J8LVAt26jlLTKAmtAPRuDbITDaIZDeIXjbfcddpkAeFkgBcQzQQo5kwjtQMgntOHWPgFkGmJ0y&#10;u7vqfCiAtvhiQjUIbfizz7rSmsMvUGNPfebT6YTg8Ki+e0j/98BttwiY35f23nSjAfNuwTKGquzw&#10;LIgWvPpnDsL7mBuUOqSyvFcg6mCKMp2B1uYOqw62DsHsZ9/R7xgw6zuH7PuCWm0DbDHWHZgF5WzT&#10;PPZn2VRtGUBt0J7n/A/7f/m7AdX2vzleGecY5xv7men/lAC+V9v28l3WZXbcMo7BzkcgekCNjgO3&#10;3pqOCHAZwv25P/14OvPZz5rCbyEohKKggAPdhJ184pMqp4/bmwJ746Dyxix1oO4TQBtjnTSFZ+5W&#10;uWv9JKayN9DWPcGbCxTsvQJiGmP7gOy77k57dP8xzDoDBRFexL0Wqfosk4iOkfCQNffq/kS91rYl&#10;2m+hbJ5+f6Z+Z7oaihOve6+FhwwXXA/+43en6X/9N+k5Pf8MuHRQz9Du/XsT6dqIpyY2l/CObbt2&#10;pnWqFxjO/OKLL1hfBpTql197zaD6gL63QwBHHC+5j+eqPgCqHaxlDR0YAesIB4lc1iVYR+fFMhQk&#10;wDoswkFqqnUG7IBrzPNZC6xDtdYchTqg2t6KCagDrGnMh2JdNfLjbZrXUyEElGBtcJ3jrF2xnpam&#10;AdayEqxRqkOtdsW6PjMI9WiANXUrYI1RR7laXZ8VZM26tVeAdZkRxEJBcnx1wDWiSgxlXinWnm6P&#10;txIMDgNY0+GbNK3yLQtUfTYzgjSn5tSc3lmTKr89Ro+/YLLBUgSNVKQoFjvkLKmIqZhDsQ7Vmora&#10;4643WuU9UE7sySefNEdGT/+Aal5X4gzMMchJEGuI2oRaHSEgOBx/XVqBNeaqtSvX4bSi0xCOzTox&#10;DmeQmIGmVgPWg/sD1/0E1QwSM9Djr81xDrbjQJ3BOZDBYOuuHemwHMbZixdtVLgyawjxn8C3hY+c&#10;OWPOZuGSRWn+ogUC7OVp/aZNBhkvXDifjuj4V//P/+kdFO++M62UrRb4kApto+aMkghYM7re1jvv&#10;StvvvCPt0nayfRy690PpqIDH1GkZA4+YWinQAaZJeWfr2o5qfYbwAzrsffIT6eJnPpMuft7jjYE5&#10;4pFPfuIT6eiHP5QO3P4BA2cgeKcgcpdst6AQ26VtuwmjYJvMABqQFPii5hpEarvBrCCSffg+2wwy&#10;mbOuZYB6v0DU14HrDLR8xhwwBlrz99jH4dRhGHA2lTh/h22HZAbT2g7M2//QZ2E1GM7b+X3+V4B0&#10;/LaBcTaONc7Nj7nYX9viOGv750ZEmDc0csMgW1wDfteuqdbtWll4iv7H+9+XDqvhdOwjH04nP/lJ&#10;Kx8LNflSqNxfUBn+mYD74+mcGkbANo2l09wDGa4duj1nN6EjQDYpAJ/TPcGQ8gA9nR33697aqwYe&#10;jbRdWt6h+8uGURc02zD3AmkGnaFz40b9/jotA9grtE5oyCLN58tmy2boe7yJmfbxT6Sdw0ekF/Us&#10;EPZBiMfWndvSGj336zdssAYo2zds2VxrcL5mndmSxd6Sq5rhzPfs329KNs/eK3rO1qv+AJ5/+OMf&#10;pR/95MeuWGew9rCQRx2sUaxlAdZl58XuvXrWwPpqinVdp8VGq0F1BdSAdBUS4uEgQDVAHYBNPn3q&#10;nejj4aq16iOD6sqor+KtWwB1FRJShIPk+Gos1Gr6pADUNORrYJ3huoyxLsE6wkDqOi8KqmuhIFZn&#10;ezYQMzWKap0Xc8fFgOoyvjrAOlLthWJ95txZGyOAkTVzRpDe2c00p+bUnJrTO2dS5XfQkfHtJzry&#10;0VnvyLEj1iOcCteHNCf7h5wpqocqaJQP4HoLFbQMh/PMM89YWj0qeip45kC1qdVyCDiHGbNmyqEN&#10;lnPskLp062bqjynVOJ7S+WS7EqzdQikaMVIOj8EchgqiB/ZNgwe4Yl0LB5HzjHAQnOaY8WPM4RBn&#10;SONhh8B67cb1acfe3QYFKGukBUNt0/WqhYfsJ/2gwPr4c8+lnYIDXr3Ol2NDwV4px7VTTuncqVPp&#10;lMB95/e/l9YJfNcKntcLcDZovvGOO9IWAfVOQRHp8w4Iho586F6P99UyMG0jHwqYYpARtgHSlkmD&#10;mN5PA9FfEER/wQDt1Kc+JWD7iMXd7rv1FoGdgFlAZxAtaN4pCDRoFuABfQbWfGbbfNlAF9PngKUB&#10;Y922DK1aBioBUD4zRTtDqSm6Wg+VN2DXYTUsb4v97bf8//H7QLDN9bkt2/cdcvke/49QFJb5vu8T&#10;v8lcpn0dtv3/GJRrmW3sH/+fz9nu+/hyKOms1+Y0FvJnhI2wHEp+XJ/4nQD3AOvafvq/PveysM/4&#10;3vtvTgeJ91b5Pkd4CY0jYJs3DJ9H3f60vX0gjOeMGkkWg6174pTBtQN3DH5D6kTuG95EMMQ6nRzp&#10;9LobuBZo79R9R2OOtyVbBdPE+GMbtB+x/6sF18u1XINr/c4yNRIPCBzPC6R4TnjDs0kgtpZ6QI3s&#10;3Xv3pkNHjxosA8mAMx3ZgCwbtfTlF2sdFGm8rlO9AbC99PLLBnRkC/rBjxyqf2xg7Yo19jMLBylG&#10;X8xg/fSzPkgMnRc7d+lsjXM6L9I479PPc1mHhXpdU6xr+azdAqpLqwNszQ2ms1INZJeKdYSDRD3E&#10;3OsltwDqCqy9PiMUJDovWsfFHA4SYI1FNpAA7FKxnjefUBAUa1etF6uhH2AdinWANYo1UG2De2Ww&#10;pt4mvrqMsTa1uggFaQRrV6tlZASRbzDFGrB+8QVLtchbPtWV92c305yaU3NqTu+cSZXfsczPbzu9&#10;fvlyOn5SYK0KlRymVLg4QoAa1Zq5x1hTQW9Ju/fskcOYlNq0aZM6duxoAA1UU8mjpkQmEJQWnASK&#10;c9fuXc05khEk1JxwOAHUbJ+Q56H8ANd8PyA7wJpQkGFkARFUm2JNOIgge8igflWctYxlnB/nQ0/5&#10;latXyansNCUaYFi9fm3arnUUOLKHoGDTMYeJOEJefaJg79q/15wNHR2Xr1yeZsvhLcDBybltELAf&#10;1j7ndu5MR3v3Tlu/+MW0+fY70k6B0T7ZfkGL5aCW2SAhAhvPQe35jFEgT330I+kcHQrpSAhI//mf&#10;W1zvMW0/cOedaY+gbKeADUDeKUjbeQPQ5uu7tBwAXVlWqLXs6q8gUPM9dBrMnwOFoe4CoAaEfCcD&#10;Zai4AbY2j22ALcsZTk2Btn0y/OozwLYGw1oPuA2F20E676fjiWUHZda1H8fP9/R5wLitY3Ec2nbw&#10;xhvtM9bjd9nf5tpegnUsx7k4wGN+LvE9W7fPHZLZ5iDNdm8kmGqt77NPqP/s4+vAeX5zoGVr6JhR&#10;XqzfkHYTx/6BWw2OT3ziE+kcMdx/5VlOLPPKJz5pqvZpwThx14z4SCdHRssErm00SbuP/J4iN/YB&#10;2Z57Ppi233V32nTH7Wmz9rE4f9kG7bdW+wHX5FRfrm0bv/61dFyN39PHj6Xd+/bYWx3UTZ6NpXqu&#10;twrEeD526rlfpYb2VgH3+ecvRpytpa88de5MOnDkkD1LhIasVr1BONULL76oZ2+bdUb8/g8eTg//&#10;6Ifphz/OYC2g/vEjPzGLcBA6LwZcl+n2eNPlWUG886Ir1hVYh2pdAna/Fods4Jo5YB2qtUG2Gvus&#10;G1zLgOuAaTKDBGTbG7IM1yjV9WBdvVWLOqsG1rleA7DJmIRaPXkqqvUU77gosI5Y6zLGulSrQ7Fe&#10;sDA6Ly6wjuHWeVFwTZ1bKtZVKEjZN8azgYRavb0MA8lQfTWwdrj2VHunTjM4zDlLtcdbiTc1qez/&#10;LLuZ5tScmlNzeudMqvxOGyX+ggmwRpGgIkWxRsUgFg+gjgraoHrLFoPM6bNnp/bt26c2bdvYq0tA&#10;s4ytRlUhrhqHMG3GdHOAvMrFIaJE80o01GpLQVWuMzdnNMmcE0DtcJ3jq8eMTqPk4EYwSIyBdV+D&#10;6kEtvdOg/r00F2APqgaMGSyQZ6AZHArKDGoODmn1unXmVLbu2JaWySmtWrvG4kXpwHj6nBzIyy+Z&#10;MkOYCOoMr7JPnDyZ9hKHePyodcRat3G9KdhzCHlZMM8U7U2CkuNyRufXrk0n2z6bjvzVX6WDH/5Q&#10;zk98l0HPIUHPMYHSKeJuP/nJdP6zf5bOff5z6dSnP5MOa/ueW29J26+/Pm1773Wav9dAekcGtB2y&#10;CPEI2yFIq8Gb5tbBkLlZpaCyjVAQB78Mf3yuZYdGQaHWgU72ifhkg06tB6Q6vOp7tt3Bls8CPB1e&#10;HYR9fwfXAGMH4PgtwbT+J2b78D/y9wLW43/bvmzT3EJPOG6+k/fz3+P4HYIx+23bln9Hy/bbMgNw&#10;fb8M9eAY/Pfz3D736+wKNOEeWrZ138fh280aLfrt+gaOQzXfjbcIgDXltiN/xjYaS9sob87nAx9I&#10;Rz/ykXSa2O2cXpDMLecF32fU2CJLDDHXdaNsCpgB7EO6z+x+0/ruez22H7jeqAbaeoE2Izdu0315&#10;oHOXdFrPOc+9g/Q6a2yuslCCNWm7ngfUZxTqNRvWpV16XoiTBqZ5q0M/hTPnz1tYFeEiAPVKfW/L&#10;9q3pwsULVqcAc8Dx9x56KD30gx84WGfFOuCacJBIu8e8HIExwNoU6xwKUoF1pVY3WvkZwB2qNSp1&#10;XThIBuoyFMQAO0N2qNVhVv+MqVLulYo19ZSLAxmqo37LIy5Sz2EWZ11kBIlBYTDA2uA6QzUCRViE&#10;g3hWEFesIxykXrFeY4o1bxw3qkys4+LWrRVYy0i1V6rVCA3U/fWKdf1w5ox3QCfu196woczPy27K&#10;bqY5Nafm1JzeGZOY+V+o8rvg+Pz2Ex1RTp0+bRVpNUjMdgud8A4wXjlT4S5evtyUo6eeetqcB51m&#10;IgQEJWUR8cg5DAQHgTNiEJiu3btZfGJNudE8Xo+yHGBtZkoPqnWlAlUOjM6LcnLD5QwHt1gYyOD+&#10;vdMQ4FrzwS0C7UH9baAYQkKGDBmcRo8ebTGFOA+cC+eE05oxe05aunq1vfJmEAXAGIUOyACgGUSG&#10;MBEyiZA2zF55qxFCWr7Dguu9hw5YvDWds1asWZ3mCq5noTTp3LkeQPYRXcvTWj4pKDjx5X9IJz/9&#10;6XQGZZKMHJ/5TDrykQ+nfYKo7TfemLYIpLe+1+EKYxmwDnDenueNYB2GGu2qqcOgA14GakzbDLIF&#10;gqjSBoW2rTDth9VANFuowabSsg/reZ8AcwNsIFa/65Ds6/xuwCrLNbDle/oc+LVOjLa/7xu/zW+y&#10;vYq/zuCN2eduAevxv6vv+/9rNPZnvzhv29eOHcjWXMdjn+Xf83NmTkOk/pzivIB95lxnrvee67Uu&#10;47vAc63c1LhhXpajlWvehzKnrG1O+d90Y9p3+wfsXjlNHm5U7T//Qjqve+nsxz+WTnz4Xh/BEaC+&#10;68506G4GFFIjTkYHxz0CasuV/pd/mQ4+9lg6PmdOOkL887Ztum9XpeWrV6Tlq1amZXqWgTHCnhjo&#10;JUJAqBNefsU7rJFRh/v/6IkT9vYG6AbI6X9AeBR1xNlzZ9Ne3feEkaGOAs8Pfu97guvvG1xHjDXK&#10;9U9++kgt7V4o1hYKAljLovNiR+u82NWzghBjXajVQLRnCfFMIaFWB1QzYEzAteWxLkJBbOAYoLoI&#10;CcFMrc6KdaVWe8Oeeox6iPqIeikslOo6sM6jLkZ952Bdpdsr1eo6xRphIoM19WlAdYB1QHUjWIda&#10;XQkiHmMdYM3gX9Fxsey0iFrdCNYYfW9oIJFqj/EOuA/yUOb7ZP8pu5rm1JyaU3N6Z0xi5t+QXTR6&#10;/gUTDpP4OWLq6LyIgkHlS3yev07cYBXu+s2bU4/evdPjTzyRWocPt8ocsOZ1JCDpeavdCZCNg1eg&#10;xF8TG0kvfJQbXn+i2PA6NNQczJTqDNXhnABretjjsEy1NrAenUaPGeVgPajFFOqBfbBgIVoAAP/0&#10;SURBVHumQRhgnbODVIPFDLZYcMJbcB4oNVvlYBjyl0bAzFlybALsxStWGHyj9KC0z9U5kGpvy/Zt&#10;ln/32HNAtnd2JEcvkA1sMwgNcA2I7NO143U5Cvj02bPStJkz0kw5ynm6JqvWrEm7BSEn5eRemDwl&#10;Hbr/gbTl7nvThj+5Lm267r1psyB6C6blbRmuS8hGzUTdrIG2IMwUT5nBmaDOVVEHO4NnlgWB5bpn&#10;/AAQc7iHfpM5sAnEmmItYx+DU+b67gFZgKvDLPv7NoNK9tG2RgNWA4TZ19bzZwbXWrcwkPy7Aby+&#10;T54X3/HPquPxY3Flms9Z5jP28xhwPq++b/9L+9i55++Hwm3x3NqGgh1KvoWAaJuDM9dNx5CXOS7f&#10;h3VdM81ZZh+uOeViy2Ys89teDgHT9gZC2zC2B2DvyOVM2Qdocz9YY+umm9IeUgKSEeYLn7eBd86q&#10;kfac1onfZuTGPXfeYUB9+G//Op3u2jWd0bN5SM80OaSX6v5ctMzTtdExl8w+NC5pTG7cutkAmYFf&#10;Tp85k163gZVcnSY/9RGBFn0L1m7cYI3JxcuX6veW2/1/UvAFnAHnq9Rg3aKGJQ30H/zoh+nB73/f&#10;QkEiHMTirB/xDowWY12AdSjW1nnx2WeqPNbEWPfqaXXK26nVEWMdcdYYy2WcdSjWbvXZQSIcJCzA&#10;OjotlnHWYRGqFiIA5uKAw3VY1HdTphEKUh8GYnCd46sNrtX4aQTrgGveCpaKNeVnYJ3jq4FqF0QI&#10;4cudF7cC18XgMBmsQ62+GliXijX3goG17gPeVgiqV8h1/Ep2Nc2pOTWn5vTOmFT5/WvZ847Pbz8B&#10;1qhMVKbEWBtYCzJtCPNNG60CRpXtM2BgekoOr39Li1XiK1Z5j3TUKoYDN0XFoHpemiGHQTw1r295&#10;dYuTmTZjmhyJxxZ6vKGgulGtxgq4juWA61CsLd1eoVgPqMF1Lw8NIVsIISFyoiNHDre4ahzGHp0L&#10;zoXzimHY58iRAfajJ0xKcxcttsFwcEyo7pzHPJ0XoSKbd2zL6fiOG2S88PLLGbLfNBWHHL2Hjhwx&#10;Je+AHBShJctXr0qz5s5OU4innI5KNd0U7bUbN6b9OpYTy5enw716pX1f+0ba8bGPp2033yrAvl5A&#10;dX3aKqACrAKgQ8HESoUzVE+P29XcIM1BL7ZbXHAN/qJTnq8bhPKZ9jVwNNN+mO2f9wFEBZPMHXIz&#10;iNsyv8HngGgGWfbV5w6tfOZQbFAqI0TDYJjP+K6ZAze/Edt8P/++/U5eNlDOFtAc4FzCePx+uW/8&#10;VpgdK8s6Z47PYZnr5NeK71/5uZtdQ223MBEtO0Treppa7VAdMB1AHeEfgHWo2d5Y8gYTy6Facw/Q&#10;4Noq28JyboBteM91aSPbb3pfOiigPv3FL6QLX/lyOvvIT9LpESPTMQHVrl27dQ+utIYu993cha56&#10;LleDeNOWTRYOBVSjThP6wYBKwDT9DF6+dCmdU2OSNzek2gOml61aKZheZo3FhQK87bt2WZgAQIYi&#10;umLlSmuIW9iBfheY+/7DD6XvCaxRqyMcxDoxEmutY4181nWqteD6yac8FOTZCAUhxjor1tQppUod&#10;FvHVQDQ5rQOwDaxVF1An1WUHySEgAdYRCoJizRzVmnCQyAjSCNa+7Gp11FFRb5VgDVQjJsSoi41Q&#10;TT1TCwWZC1SrrCgvWalWY4B1o2Jt6faK+Op1G8jgUinWGI2lxjR71PVYBdaHalCNhWKN8EL99spr&#10;tYwgLdnNNKfm1Jya0ztnEjP/tirAFxyf337SPjYkcYSCoGCg7AKYqLvEVQ8eOdKGK+/aratV4igj&#10;KCWmVqtyR/kiRy0KC68xcTjde/a0V7c4o6nTpzpUCyxxLDiYAGucjr8mZT3HW5tTElRnxRqLjkI1&#10;sGYoc4H1wH69TLUerHnEWQ8alMFajpTOjjt27pTDEPQKEHAsOH7iD+nQSAgLr1+nCvbplDl+8pQ0&#10;c87cWqwiyjaZTaYB2XJyvDYn1djOvbstJvsk+V1fetGcDuoeQzmTCQHgOKz/SXYRGibEoAIjKNkT&#10;OEedK9di/mKBu5zhdv3mIf3+4cFD0mGBx76/+du08+4PCrRuTDsF2w5fNxh0GYxlIDNos+VQryvA&#10;Zt1CEfI8QM/ALy8HKLJO6EINKvV79pm2G0QKLA1SZQa/GVJrcK19/HP/zH/HgdUhHaDlM/+fBrPM&#10;bbu25WOphYXIQok2EI/vs6/9hrZrHWPfAGqf63OOhf009+/6/4r/Zw2MvJ8do4WB5O8V5qEf2dTg&#10;seun/djXjM9lsT0Am228IaAcrCOjPvdy0j7sly3KEYsYeoA6VOsKsNXYQrUWTNtbjltuS9s/+4W0&#10;73sPpcMDB6eD8+enXds2W6fD+YsWWV7kGbMFbTIADVWT+xaAppG4ded2uzfPnD1rw5TT1wJFkvAn&#10;RiTdI9iiYy4wTeNylp5r3sQs0TNPh0bqCqCMRir1AM/Ltu3bLdzA4niJuxbc3f/ggzXFGrD+wY9/&#10;ZPYTQTUWHRcDrkO1JouIhYKU6fYyWMcgMajUJVyHan2lWp2hOpuDtcN0CdYWc615dFg0A65zfDX1&#10;WgnWHgZSn2bPwDoDdcB1Ta1WHRNgjVGvBGDPmlWBtYWCqMzmLawUa0JAgGrUaq73FR0X88iLoViT&#10;GjGygqBY18Ba5Q9YR3w1duBQOZS5QzWGYk09xuAwgDWpWfEXsu9nN9OcmlNzak7vnEmV33/654L1&#10;BZSpE8etckW9QLFGbTp6/HgaN216at+hvQ1ZPn/hQqu4CW0ArFFM5qnCn7d4sYE1ry+BZpwdgzng&#10;vCqVhjCQqTXnwnZUHLYFXGM1pyQLtTrmOLIYIMZyWAPWguoIB0G9to6M+mzgwBbB9UDbF6dC1hMa&#10;DYSFbBdU8KqaDpoMBYyzQjHiWCZMGJ9GjhxlzpXjWyioIHSEkSZpOEyc4lAMaKDe0bGLWFNyXx87&#10;ecJGqKPz4yVeo7/xhoWMvPDiCxanaIPQyJFtI+WfoANgmaj/MVrOeaz+76Rpk21o4wW6pmv0/3bI&#10;cR6Soz0+cFA68vDDad8Xv5R23XZb2iHA2okJyggDYU7ctMGbDEhm7sq1QzRgzecGfAZ/wCDA6Nkr&#10;DKpzTDAGNAYghqJrsKltBtH6fsBxWAWm/rvsa9v0ewBtKMY+wIwD8CH9Pr/r+/h3HX4rCMZYDuXa&#10;9meZbdrPP/d9OFf/XKCs32S/+B4x0xwT3/OQD32et1dhHb4P2+O8WLb4de1DWE1cFz83/58G1jIH&#10;bF8PuPbQEA8xsfLROlaDah2LKdVadphGsb7BgVoQbeX9oY+k/V/5WjrWsaPlUN+tZ28DDcNlS0yN&#10;5r7hrZA9V3rWuIe4xwBoRt3btHWzqdM859YJTfflpddfs3uVjDg0Er0T4gZ708K9CZRPnu5vmmhQ&#10;8+wcOHzQ1E6eHZ5/A3YBHGEfxGcD1BhqOPB3/wMPeIz1w7kD4w9/WAsHwSzOWlBdZgYxsC7yWKNY&#10;k6qzR10e61Cs65Vr4DqgurIBWan2uGrmQHQVElKEg8gizR5gbctvC9besboOqguYtsxHk6uQN0u1&#10;l9Ptlap1dF5szAZCfRPhIKjVMerilWC9si4UJDKCWAiIyj5GXWyMrwaqqRN9xMUr1WrSsALWoVhz&#10;vyAanD17tplqrzk1p+b0zpsEzL8rezHz89tODOxAWjkGA0CFopKl8qVynb1ocerQuXNq27aNOVfP&#10;FLLWFJKly5danCavl+dgC+SI5dwHyzEB1X1b+plzCXXGTA5lqhy1gbUA28B6uqvXdVAt5xQwbfHV&#10;OC9yW48fn8bIwbUOd7BGrR7Qp4dZAPZggTVx1oMG9k+D5FCHymEC1oSC0GgADnAwbKPxwPkADTgu&#10;HBqOjuNDveb/4khxoBwjDo6Ufcvl0GbMmpHGTpxgNkXnNFuOkJjT1fo98v8C0HRyPIlTEli/8tpr&#10;pmYD24ANKtAxOS7eCLAvg21wPUPRHqP/GcCNej9Lv09IylY5zf3a78ioUenQs8+kg1/9Rtr7uc/Z&#10;0Na73k9u6xsN3iydGxBnQOfQFwC464br8mcO0gGDAX4At4WHAIBaN8g0oETJBjAdGNkGpDokOwzz&#10;PSDW4JPvM9dvONA65LrirflNniYvOgkGyPKbFtaRtzFnm4eW+Pb9HEfeP75r/zcfL5/597TO/2cf&#10;VGk+L75n3+EY8joNAoPuDN4Owa5mx3HaMp/pOvI5188G4dF8l47L1vPcr7tvt4aQlkOh9oaRb6Pc&#10;dt9yW9r9wXvT3j//i3Tguw+mQ507pUNTpqQ9KveNG9enxSt1382eqXtxqjXuJk2bkibwDOnZomFL&#10;Vo7N27faSIgMPc59dezECUuThiIdII0qzQijwC+dbAFpMtzMmDPLoJzG3mQBOlDHmx0AjOcGWAOm&#10;gT4Aj2eHuO3tO3bUUrcBbCiiLJOb+b4H7k8PfO9BB+sf5swgP/6Rd16MUJA8QEwjWAPVEWNNB+hQ&#10;rHsXYA1kk9Oa5TLWulStQ7n2GOsKqquY60K9znBtGUEyXBMGUsI1b86wUrGOOGsDaxlQbUCtcvK6&#10;zgWFsBKsLTMIsdWlWp2B+mpgTRkEWHunxTyc+VofdbEG1lvKjov1Iy5eCdb1Oayr+OrTNuoiOawR&#10;C/bv38/vjslupjk1p+bUnN45k6D6D2QvOT7/4okRtSLGGvikgl2+fkPqIkdGvmpUYipqXu0y8iIK&#10;CWC9eKmc7MJFadaCBWnG3HlptJwNHYxQlnA80dsdB2KOxEJB5GDowCjH7UpOXteyOSPCQwywgesr&#10;AZvOiwwQQ0dFQj+A6Tq4znHWA1v0ucCaURh5PY3jCMWa16G8rsbh0FhA6cFR8bo14sRnz2FwG4GG&#10;jhPnSQ5b1KuRAlqcJfsw2iShMAzswHHieAHiSfoOivaCJYutkxev4AGdAzoGhoI+e/G8ZRvBUQHb&#10;9La/8PzzpmozIA3qIXC0xkJRlqTpgqlxuiajdAzDcPhy8lzfSXLQc+VwOY6NOo5dusYHRoxIh7p2&#10;TUd+9ON0+O/+Lu3//OfT3nvuTbvf/34feVG253pXtw2mzXw9QDAgEoC2WGp9DjgHaBssA6kFaNYg&#10;NkMq3zFVl9/In1uIic19X4ddX2fuinbxW/pfNZCuMwdz34//4cuRezoA337b1n2bHaf9pm+3dII6&#10;Jvuuttv/5nta9nPwffn9OA/UZ86f7zmA+3Xza+fna+v6TVOq2V/rDORjyvP73pf23HVP2v/Zz6WD&#10;Kp/DP/iRALpL2qd7etfcuWkDwLR8eZqjcp2k52WcGm7cU2N0/48jJ7LuLfKoL1J5c3/Y25IDvM4/&#10;ZKFHdDRj4BZAmvCk5wXVKNKANG9VUDFX6H4nDztZbKbmhhz3OI1a7msah4AYcdLETNOQjIbnIt3T&#10;qKPrNqxLm9QYBNaAauAsOj8DbdQjNJYdrMkKUoE1oSDegdHB+pGfPWJhIIA1afdqnRdzVpAOkW5P&#10;9VFjyr0SrMtwkP4DfDRG4LoWY20QXanUsW4w3Vp1XIxlg2s9a2V8daVYV2AdsdWmXKu8aqq1zGKr&#10;Q0QwtbpBsZbFcOZXU6yBagyo5to3grXHVwuqBdbUY9TPjWCNiBBp9krFmvowwPrwUQ8FCQuwpk5y&#10;sPbGGW/4dN/sOp/O/1Z2Nc2pOTWn5vTOmATV75K9nNn5F04oqFSmxNodFvzt2Lcv9ZCzIr4RR7VW&#10;jtY6MwpCgWsc69JlpNdbbGr1zHnz0mQ5C5wbyhKOCoUbZ8ErTgAVNRuV13rEo9pMq+KrcTwRXx0q&#10;T6Vcx2iMAdYjBdZDbTAYILqld/caWNfgup9nCBk0sMXyWW/eutkaC/sEIAbWKHqo1tu2mQMiljpC&#10;W8zkvHBkODScHE4Qx4jTHDV6tP6/HLDOkfk4OdoZvHpn8AZ9D2c4SfuOHDUiDRUsjVBDYLzOhfhU&#10;YrQJH2GgDZRC4rSB7eOR2u8lDyFBWSTuFaWR/LEnTp3KA3DsMmWbuFfAHSAaLsfPWwJsaGtrGqn/&#10;N05OfqqOaTYxsXLQ63VM27W8f+LEdHTAwHSsbbt09IHvpUP/83+l/Z/4dNp3+x2CwRvSrusEg+8R&#10;NAoCHSKB0YBvB2tg06A0L9u6wNGhGbDN6q7WgUwHddTf6+w3a7mxZSUgOxA7XEd8Nxbqtn0372vw&#10;q7n9hrYFjB9gG8fB/nxmgB3KcwX5/pkb6/H79j84F/Y3cxg39Z5lmYG1vudx1zc6RNNg0bXbpWu3&#10;+zr9v/ffmvZ+5OPp0N/893T0299JR598Ih3p2y8dGD8+bddzsEHlsXQh/RHmpGl6JiaoMTlG9zbw&#10;BsgNF8iN1H01Sc8FSjTlTYz+ZgBJ9wCZaJ47qQaa7o2XBNHkWX/1tdfSi2qsMXjLc6dPW6717WrM&#10;EdpBGkk6HM7Q8zhZDdvxAvSR+l8A48TJk+0+B8h4gwMsA2g8B9z7ZKsA8ri3aVDzGY1RGqUG1YI0&#10;IJqGa/TRIN0ey5wLYH3/gw8YWAPVNbD+sYeC2AAxtcwgHmMdeawZJKZuSHOBNY12Rl8kzroC6gqs&#10;G+G6VKw9HKSE6yr8A5iOjotYreOizqFUqyu4dtWaugm4roG15lFvhWpN3eEiAm/oPI81UB1gTf1o&#10;8dXANWAtwA6wxkq1+gqwVr1FZ9RVa1ZaGAjlSB1tGUEIBRFYRxgIRv1XqtWUHWVF/RhQzXIMZ35S&#10;dQ+hIDTWSDdKyJHunfMnz598X3Y1zak5Nafm9M6YBNXvlb2S2fkXTlSaVKiHrII9mlpaR6ZOnTum&#10;Hj16JAaAYUhzBoihwqbydrBeluarsp+xYGGaPGtOGiKoIwSknxwcsIxz4PWmdaISPMyYNd0M1RrH&#10;Mm06Co6/Ig1Fx0C7AGrvvDjBHJen25NTGy3wyDHWA/pWinVL724O11m1phPjgBZirQfIuWyqKdaA&#10;QIA1SjYNBhQeFB/UH1OABBCcN86Lzo1VmMhMO1aOC+faOqI1tQLPsmGDB6TWIS1p3KjhaYbObd78&#10;uQbbqNmEc6CAGfyihMlJo0SiFhJCslDOkpzCQDPZRFAWicd+7uwZAyXSnTFgDVlIXrn0qr1hOHvh&#10;vPXYt5zaco440ZX6DUAMVXOUrtWwkcPTMAHCYAHDQGJLeQWuYwDcxuj6Tps9w/73StnGpYvTjtkz&#10;016B+SHByZE2ba0T5eFvfisd/O//Ix34sz9LBz760bTv7g+mfR+4I+0XPO67+WYB8Y0O3RlefQ6c&#10;OoRWCjbwTNw1CrSDMWBbgrbFVPOdvN5otX21z35BrW3T//PP+D3/bYdo388sf4djsMaBPvOQD99m&#10;x6jjtUaA5hbuot/fS2q7m29J+277QNp3511p3wfvTfs+/am0/0t/lQ783T+kw/c/mA4//kQ6qPv+&#10;wMiRabegaZvul7WAz4plaRZpJ7VtlO7dYSNoaA03460DZTACJVSfTRJY01CiYyAdBoFnwjhQEnku&#10;UQ2J06fRBUC/LJBGQTx1/mw6LPjZpwYxHWQJQSIchOeShhxvTsarnHmT1Co45P+O0n3LWyPube/g&#10;5p14gTSGy56jRjJpKGkYA9zc/3zmQL3e4DugmpCCSvE8YkbjPEAbNfm7992XHvieg3WpWEc+a+vE&#10;+NNQrH1oc0JBAqwZ0pyRFwFrRl4k3V4PWXRiJCwkYq4jFMTN1eqaap2hujRTq3NYiHVczGAdHRat&#10;kVOo1hVUXzk4DFBdU6ypw2TUZw7WuY7L8dXY9AzXEQYSYF0C9bwFVWaQUKxLqK51XCwzgtBxUQ0f&#10;yjXKqjaUee64SB14NbDGuN+i42LksD53/lx6iTdsuvcYlbJvS/+3Nm7Z8rfZ1TSn5tScmtM7YxJU&#10;v++fC9Z0SKFC5dXfhOkzUpcuXVKnTp0Ex3NrHWBQQABrHCzwiao7b5EcuBzx6HHjUi85u+6ykWPH&#10;pWk4CzrkyFE4XLti7VDtjoV8rh4C4lCNSo0jsteoBtauAGE4LizAurV1SBo0oK9BtEF1r+4VWGP9&#10;gGvAmtR7LWoUCKyzmoZjAaxRcQBrYkQjHCQcVBjnifMi1AKnBmDj6FCZDLB1jDjY4YImlC9GeuT/&#10;DejXO7XoOAhVGdk6KE2eODbNUqMChXIGr951fnyHDAX9rWPVYANuoGeCrgEqJoDM637iX0l1xlDS&#10;5NQmTOQEHYoE1sAV0I3CTUaHF1WOqN5keTl55lQ6euK4AZoBl+CJ1/90SMPp879aBQ0DBRX9B7Xg&#10;LB1COB5tG6rjG6FyHaN9p86ZlWbPnZ0WCv5WCBZXz5iWNuoctuo3dghIdvXqnfZjTz+TDj3xZDr8&#10;ve+nI/c/kA59+R/S0S9/OR38iy+lQ1/6y3Twc59P+z/xyXTwTz+VDn7oI+ngHXengwLWA7L9t94q&#10;WBeo3/z+tFdzlve9//2aY76dFHb73sdnvp39sH0YkK992Hf/HXfabx7QfD/zj38yHfhT2Sf0f7/0&#10;F+nAF3U8/+P/Ske+8pV0+OtfT0cfejgd+sGP0kEd/4FOndOenj3T7sGD0zaB1had5zrdryt13Zah&#10;Hqr8Z6ocJ6scaZwM1zUYKhAbMsxjdgeQeWKQoI0GjK4vzwZwSxw0o3QuVoOUUAtez5M7mgbUCQHM&#10;6bNnra8DAE3jic6FhAhdVCOKNHhHVJbkSqfhhXpteaR1f9Awo4FGXDQNOJRoa0zlRhzlPEUgPX/h&#10;fGsw0hGX+eIlS7yxqHs5UmDS0KUhCNQBciVQ0wAF0mqAlpVPh+hDBmMO1h5OxjZg+Lv335ce/N6D&#10;6fsPP1wH1gbXuQOjhYRk1Rqwfiyr1oSDBFh3Up1Ewx3VGriOtHtVvHUJ1f3tPkaptlhrLQdMA9hl&#10;zHVAdYB1hIPYADHYVcHaw0CiXirBGrM6rA6sq4wgNbDOSjXCA3WlqdU5FCTgmjIDqh2s60ddBK5L&#10;sKacYsRFoDpS7QHVGA0h6r3G+OoA6zLGGrX6xMkTtVAQ6hPqFxp0vJHs1rM7wkPb7GqaU3NqTs3p&#10;nTEJqm+VvZrZ+RdOvErmld+KNWsMkIlpxHmQqsnSNamCprKmYwyOGeC0sAeBNSEgABlOb1Bra5o8&#10;QwAtRzFzzpya00CVwYH7609XaixbCApONhxPvWLtvezDUK1rivXwoWlgBuuW3j1S/57dUv9eXbNy&#10;LcjWnHCQAf0FuC390pr1a+Q8DlgsKmrNrqxYAwm8KmV0SdQed05rTfVhznoAN3GmODQAG0dHWizO&#10;i/MAlMfp+AgTQfEaJGc9AIcuB9+b19ddO6UeXTqk3t06C/h7p5HDh6VJOicaGzQ6cL6jdW7AEIBr&#10;r7kFCy1y/AZHKgvCPuhYRlwsKfrIH05IyQY1Grbt2mU5tg8ePZyOn3ounT5/Nl144aKFBuAMX7l0&#10;Kb0qWKOcaUQBcLzePSIHuk+OdYe+T3pFYjUXLl2cZup/EDIwdsIEU1YH6Dj6DtC59OuTeurYeglm&#10;wvowyt1AgUqrGhYCkyHAiMoIlZThn4GOiYKNqVMnp5k6z5kTJ6a5mi+YMikt1nVbprJfrXtitaBw&#10;jaBl9dixaa2W10+ckDbpftimzzdp/036/iZBzmZ9Z+NkLWvb5ilTtDzJIH+tAHaVvr9Kx7tKx75C&#10;9+USfbZQ5zBfvzFb35mp/WbNFNjot7jHrMzGjnZFWfBkgDyiVefRmloEyH11X/dReVAWLNMhty/l&#10;qs841zE6TsJ8LOxGQETnVTqYrtezQlo7wOWIgPPkaYcTOoCh/BmkCJqZv6T5eZXHaZUHgE2cNGXJ&#10;9wFo0juS4QNFm46tdFrk/6J2c7wDBYT9UWZl3D88J7wh4m2JqZoyntX5QLSescmTJqXJuhYTVA6o&#10;qzxzPJMlUANtxNICarytonEdcbo8NzxDGOcXaicQRkpLwNrTtx0yKCYU5MHv55EXM1hjdF4MuAas&#10;fRTGGN7cVesIBSErCCO+du3uYB0DxRASYnDN81Ko1kC2h4K4sc3T7gm0aThSfrkTYwC1qdV61nh+&#10;WQ6oHj7S5xFnbf0osmId8dUB1qZW676yekwWb+G80eJ1nNV3ujenoViHAEEdKTOwNrh2wA6opkFP&#10;2s8IBQnFGrM3bDWwjjCQAOvNBtXliIulYu1Q7RlBAqo9I8ixdNzg+riB9fkLF+xeJdaaMuncrSth&#10;SjPlOpqDxDSn5tSc3jmToPpO2SVH5188Ec9LqizSUnXu3Cm1yBkxgIRV0KqcgWsHa1LtrUKt8PzP&#10;qvyHCUK69+iReg8YkMZMmWZhIdPkJGbMmeuKdTiOWR5rjROfJvCpqTc4HMEpTqemWme4DsAO54Uz&#10;oyMloSChWPfvLaju2TW19OgquO7mMdco2Vi/Xqm/YHDN2lUO1nIm1oFHBiRs3+k95nFCOCXOjzmh&#10;IVgAdpy3Z0PxkSZxdoCIdXJUQ4HYSQB5vJwrqhbOGEeNA2dQnb5AqECgR49uqXPH9qlj22dSp/Zt&#10;UjdBd38BwfDhw3W+gm2ULBoe+i1+hzhQwMBeexvUCh4EUQAVyiQhH+N0nQj/oJMjqdcI72CIanIa&#10;E15C3uFdqIu8spfjRPEG5FBDUbiBPHLUmgnAXxb8ER7E8NXnLl4QhJ9LpN46fETgJEdsw8Drd0k1&#10;yP8idtxTs021+O6AvkHDhpiCSyaGPoLSfkCOjt1URS0DqpxXj759Uw+uTX7r0U3ghHXvpXXN2V5n&#10;fdjun8W+fJ/rY/G3Gfp7A1r8H/4nndkGDZQJmPX/CYsZOERQhUIpeCKmGUim8TJD9yswywiFqMuc&#10;69YdO0z9ZxAgYPk5NWC4LoTqEJrzol3Hl9MlPUt0GuSa8gaBtwoWtiNA4Q0CZbBr3x57A0HZkMOc&#10;0RAreJ5pby3GjB9vxxShPFxHOxeuoYz7wtXoaWm+7kM6ufJMWqNPZTEToBMEjmc/fXc094rKBQC0&#10;nPHTplg4AiDHd1BDeTMDpHG/c//z3NcpnqojyhjdUq0mdODI8aOmfLINwAaQ73vgAYuxtlzWoVr/&#10;0AeJKTODYAHVjWDtinXnxLDmoVpHJ+m4JxrV6xKsLTtIBuuIua5Tq9UgCcAGrEOx9s6LxFk7WIda&#10;DVi7Vaq1gbXu/VrdpTl1GXWamZ7nOqhWOZdQXcZYM6BPhIDUwFrlQ71D4x6LUBBTrfObNsqNOivq&#10;bd40blHZRYOI8otGUQXWrlYD1WUYCM97hILY4DCqFw4eOpR+/sTj9iZC9+WO48eP/8fsbppTc2pO&#10;zenanwTVH5K9ltn5F06ol6SXI6Yao7OiKbmbMlwLAOi4CGRSia8QWC+SEwcicWjd+/RNg8ZOSGOn&#10;z0wTBdZTBNHTBdZTNZ82s8oM4mDtr54Dqnn9zNyhGmfk8Yn1YJ0HiBmbwXr4kDSopW9q6dvDYNrA&#10;GtVaVgsHQc3G+vdOq9eslhPZ72C9e1cB1tsMrDlHshyg0LGMgo1SF5012c65R3hIwDXODri2eHI5&#10;R84vzgVH68fssdgWKpKV7L79BdlAoMCge/duqaNAu13bNqlduzapU8cOqae29RckDBs82NILTtZ1&#10;IISEMBquB5lJACsAAjDt2rNn6iLgMMDQ94BXwBFoJDSAtH1AI+A7bZYcOmqYjp2Y3hWr5ZBRuVTG&#10;ZJigQyUx24eOysniXG2AiLMGhwbiAm6AEaUVZ4sKjprFMmo4iiydLl985aV0/uJFu7foZIcaS0gD&#10;+XFRyemARyovoB9QJwsK0LZl2zaLNyd0BehElcdWapn4YRRhht1mvoq3CdoP4zz4rR27d5vay7kA&#10;r6Qz5H9F2AUd+547dcqAgZSHwDGZM2hEcNwY58a5mMKfFWa2ce7PC6DJ4HLuwgX7DUYmPKTfrYB5&#10;uw0NTvgOx8mQ32SHQdHm2pMij/h6oBllH4V/kO4NVHAaAtHAYI4KCwQC19xLPCs05LjnGBl0zpxZ&#10;aRrPz4QJaYLuibHDhqVRasQN1/eG6x4YqcZawB9Zdmi8AtM0eAPcCOkK5TNUz3jmreMb1xQoy+UD&#10;lJVgTTYJyhTFGiij0ySgxn4o0YD1AxmsI846lOu6lHs5j3XY408+np56+un0bJs2lkcfmCMMAdXa&#10;wxEcrqPhRYMqVOuA6wgPMZguwVrzCA0pwZp5nWINXBdhIBVQu2IdjX2e9Tqw1rUOsPYwEIdqgLoE&#10;66gTsQgFsbItrB6sibEGrr3MgGpTrGUO1pERxAeG8fjqbRb2ZoJCVqyr8vP4eFTrwyo3yi/AmvK0&#10;HNZ6RnjD9fKlV187ffr05ieffup1yqJl8MALa9aseU92N82pOTWn5nTtT4Lqj/9zwPoVQQOQTAhI&#10;165drTLftcdHJwQwHTQ3WIWN46Uip1InhAEnZYrjkNY0aPLMNHrG7DR+5uw0UTZFoIlyPbVwHmE4&#10;lFCsp0z1V6Xx2pQBFSwcxNLteRgITsucGOEFcnLDUEJb+ngYSK/uGa5lWbEOGyDwbunXMy1fscwg&#10;wMA6OxgDaxkDxeCEiLOugbU1KDbVOgGhAlkYDKBncL3SrgHKUWQPAVQMsOUgaUi4E/U0gpwLx49D&#10;xknjvIdkNRc1GyDo1VtABSgIkLvIcXXq1NEguzPWrm3q2r5t6inA6C+oGNLSL41sHSpoH22v9Gng&#10;jBk3ThAg4B4yJPUTUPQQbHfs3MnUPlKWtdXvdNB6Z30fGEHRBcAH8EqcV+AAhOCBvNw2KqQpt7MM&#10;wufq/AgRQVkl5hsVF3AExonfJu53Jw5b8ApgHkABE2wBnQA1dhKQPX/OFHBUXkAWJcwU3xdfNLg1&#10;IBe8oqIzJ+MFgIv6C+CybHHkAfd5nX3DAODnX3rBfhMgOP+C/4/z+r/8bxoIqPVAPoDNsaEkA4T7&#10;BeEAOPCxY4/D+catWywkA/WfcycEh2tRG41QsMwgKhN1H/PmgEYMij0dBaPTKEp5QDNASBl06tbV&#10;ALFH754WaoKqD8RRlkAYby14xuhISMjQNN1HE3T/j1YjbYTum8G6BwapgTZIZU1cP1lqeEPCmxJC&#10;cLjXuDdQp2nIEuoR4QU87xGjy8BHAdQGZXrmLU0b5Sogq0G1rsluNbr2qPFQqZ0OZKFuAmU0XgBr&#10;BmF66AcPp+/eT1aQB/Ow5g/XYqwDrH/8yI8E1o9Yyj2H6xxn/cTj1oExUu5xLwN0Xbq5oVx3lUW8&#10;dQwcE2EhAHWdYg1QhwmsaeQC2leLsQ6ojhAQlOvRNFD1fJSAHWDNnDAQA+usVpcWYB11HlbWhzTK&#10;PQTEleqwAOvouIi5Wq2y031o8dU1qF5jdRRCwMbNlGG9Ym313lUaRh4K4vHV5K/2bCAeX20ZQfSc&#10;8Fxeev31Q+eff/7PO3fpfJS3B2rIvDV99uyPZ3fTnJpTc2pO1/4kqP607PXMz1ed3nzzLctVi/rZ&#10;vXt3U1dRpVw53GJAbcotcLlhnVXgOGMUFJwOQNBr8NDUY+zk1G/yrNQ6bU4aK7ieYGA9J02dQzox&#10;gTRgMHOGAScOxDoyChys01SEgcj5hGptDimr1RiOi3jYsXJmAdaEgvRvAOt+KNcCalvvLcju2zP1&#10;0zpKD+oMMaEB1gADRs/5AOsqPpHwF1esAQ22Ax8Y18BirnUdAq5xeFyTcIg4SJRFD4ERZHOeOkcP&#10;cwGyx1t6NZw213HY8GEWl038J6/5UZ0t+4EgDIAAtBlOvlu3bmr8dE5dBMldnn06dXnyidRVANLj&#10;qSdSn7ZtU4saRoP13eEqz1EjR+t6jUvjJ0RmlfGmdA8bNsxCfQCRrvq99gL4NoLvZwXvz8ieFcS0&#10;0+93lPMEAIEXwjMs7psQjgzj1jlO8AGQR3o4Yn8JBSGUgZSDhFVMnTndlFpSvc3mFffC+QalDEiC&#10;as4w74STkIYQcEfhJa7YTNAXijTqrxnqdFao+bxmNHb0fcCX3+I3UYr5H9jcBWr8CFJmzZ1rx0LW&#10;DI6PUAqyZxDDDhiTM5oQixHEy+vcaHSgKBN6w3lz/oSS9O7Xz+LNCUPhbQFxp1wzoIO5XT/KTGVI&#10;bDpAB7QBZg5bU3VfMKqhrg8NMO4NldU4ldkorutggZ/AuUXl1F/WD+uvxmSGRd588Js8u9w/xPej&#10;TgN4PEcG57rus3W+8+Z7yrbI8EGKtggfqIBazzoNpQKqgeMaVAvGADJSVgJkrnR6GAip/wKsjx47&#10;ZqOcbhDcoVJbjHWMvNjQedGzgmCPmNGBsRyBsTHlHnDN9RXcZcjOjROVQcRbW8iUnoFQqwOsA67L&#10;lHuhWrONlHso1sME1zR8sTKPNfNIuRfziLG2hn+dYl1vVwsDCbU6wkGoF63+KNRqQqwoN8A6wkBo&#10;EHmMtcdZ0xE1wNrCQKwcfRhzV6yv7HAaYB1qNbHxR3MYyDFTrAFrbyydVSOUButrl1/f9+qrr35U&#10;jY+DxLxz30+ZPv3b2d00p+bUnJrTtT8Jqj8vu5wZ+qrTmbNnbURDwj9aWlqsIsaJ4kwBTmAa0MTx&#10;WjaB1eR6XmJgSDqr/oMGpwHjpqSeE6an3hNnpoFTZqUR02ancajWs+akycD1LFRrgfYMAeZMFJro&#10;wEisdaXiGFwLCDBzSIKceMUayhAqEXmsGaZ88IB+GawBaodqzAHbjc/6ar54yUIDa4CAc8PJ4GwA&#10;6y1b6ZwpsN4AWAdcZLDWudfOv1CsgZJQiyIsxENDBHIAXAnYcpjEUFpDIqvYqIiowpGjm3PDUQO+&#10;rmYPNQUTRQ0wMEVb4EBsKa/CAe2OnTumzp01z8p2x7ZtUkcBdsfHHk2dHv1p6vqzR9y03E2Q0kOA&#10;0kf79u9JxpT+aciQIWn4CGCB68oAOHQ2JDZ8pCl3/H/+t72RINQEcBTYtM0QjrURhAPiLLMdVdyV&#10;8c6pvfZl3kEQhDoLfEY8dNkBEiXXOghmaCdLSosAiNCIMIC2tlysMwd4Wbb4aX2f36BxEr8Z/wcD&#10;vkw1zsfRleuZFeSOuqYcK8eNtdO14lxodLTr1MG2GdRpPxo7vGEgbr5lwACHW5UbAAZslTmMmQO7&#10;47h/6Sip/YbpeIfq2AbrOgzS/29RA6efjqFvj26pV69eqXdvXSMdXw8te/YLgaL2Bw7peDdU9z/3&#10;iSvTHopAPmrSufFcRUc4wkUYkh+gBsroG8G9SwORezmAOhqTkfe47KjI81LCGI3TADKUTgNrAVgd&#10;WAvSaPh8XzD9wIMPenx1qNU/cqjGfvyTn1goyI8NsB2uI6c1qnVkBokOjGHc85HbOtRrrhXli1kj&#10;UPeVxfLn6xaAzTMVQA1cm2Kthjr3fCjWAdQlWPN8hsV1x0q4jvC1UK15zqnXrI4rwBorFWveTDQq&#10;1qFWRyhIlGGAdYSBrLLyrPqGlA0k6nN/65AV64ayLBXriK/GvOOiD2fOmx5CoS6/8ca+119//Z7Z&#10;c+Zs4rkn/GbkmFFds7tpTs2pOTWna38SVH/pF4E16byIr8Tx9JRTYrS3vft9OOIdqoSBS8A6oNLV&#10;6mUGhjh31J8xkyaloVNnpR7jp6fu42emPpNmpWFTZ6exAukJs+amSTLiraei2gKWzEOtNsh0tQ6n&#10;44p1DgcBruWcJkyip30DWMvJoVgzbHn/3t0Npvv26OLznj6vM8H1ggVz0/5DqGwZrGWAA07HBsWw&#10;c12f1soMMABroDpDB9fAOzISEuLZQwyw5dhwcAbWcnwO1wtrDjHg2hVsV69xpKHUB3i5siXIRvHV&#10;uTLKIw4deEJBC9AOQCCG1DrqybkB2wG9NfjogLVLHQWFHdq1Se2ffip1eOJxg+6Oj/w4dfjRw6nD&#10;Dx9O7R9+0Kzdjx5K7bW9PVD+1FOpa7v2qVuXbqlnzz6pX39iUxlAY0QaLvAfPZrGjQ8uYvHudPzT&#10;sTIHSgAXjtMyNPBGA9hBfQdkdZym7HKswGo+XsJVcNYo5kAUBqw/3fbZ9HQb7Bmb8/kzakA8pUYC&#10;8wD8chnjtwD9droObTu2N1W+Y5dOdp08NtdTtlnYgI4RWHfl10MpOB/OL+CJhqTBsea8BbCRELXd&#10;GkNcgxE+YNAQ/c6gfv1Si8CYkJ1+XTunvp06qUHTIfXRefbSMfXq2DH1VKOop6Cwh46np46Hhgtg&#10;aJ3xtExYVu8+fewaDhgICA426OMao5byLDhMewYKB2rvDBdwBpihdHrowP8uewTPAFC9JW0FxiKL&#10;xFVUzkjRBlwHWANgqNaEEqBWHzp62O5/zwjyfQsDsY6LP3DFulG1JhQEpTo6MQLX0YExUu7ZPUE5&#10;52ULD8lwbTHXvFnRtYx7jbK1ezCDNWaKdQZrU6yBapU715YwGsqfZ67WcTEAWxYqtd8TVYx1GIBN&#10;mcRbNuovwtosDKQBrCkr6oKwiK+O+oJ51CHEVjd2XHSwrhpJVqaqoyuw9kxOW7Zt9jcPoVhnsC7L&#10;sRGsY2AYGkr0gSBc6+VLrzI4zHa5jf84b9687/O8EU6mRu1kbfvV7HKaU3NqTs3p2p5U4f2NwPoN&#10;IPpq0245TKCNEBAgD8dIhYsjpSLG4Xrcnqu0ACSVvsUGDxpgqtz0efPT0GmzUrfxM1KXCdNTj4mz&#10;0sApc9LIGXPS+Flz0oTZc9LEmbPS5AzX0zXHgGsDbXM4kWZvokAzQ7VA04ATJyWgiRjl0WMFczg7&#10;UqIJrFv6dBdMA9QO1y2a9+/hHRlLsJ49e4aBNY6ERgPQYGBNHmuU+U1kuKjA2pRqoLoA6+jAiJXK&#10;NdcFR+dOD8BeZECDUojSFIA9twbYPlQ6DjYaF4BRhMJw7jhmg2w562hQ4NgdYEcUwD3EoAtgKIEb&#10;Nal7z+4GkqjbwAcKX9t2Ak7As60gpU2b1BZIkT3z7NOpnQCmrUCm3ZOPpbY/fzS1e/THqe2jP0pt&#10;fvpwevKn30+PP/Jgepz54z9KTz71s/T0M9qv3TOmnPM/iA1HxfXX8DnGFctKoUPNIDOO2TqMFeaK&#10;oeZaJrTBlgsr9xli21AXdQ20zByjk2gsY7Z/LMvK/wdIcxx2TDq2aLRw3JZWT+eA2fUURHB+3bt3&#10;FQzrXHUtu+u8e6mB0E3A3E2Q1629GiNs79I5dRNQd9W8S+cctkBeeFO7PbMFWXQoowhbsGs1sMWO&#10;BeDjeCnngOixuvcdpFHBUUAF0gWgRSgB9xr3XYBYKJulSs19HFBNAxKrBhLxfgc8F6Fw0tBmJMW9&#10;+/bVVE6Hak/RBoSdAqxRrI/5ICOHNOdYv/mtf7LhzIFqOi5a50XBdUA1MdaRxzoUa1OtBdkRZx1D&#10;m2OEhWDANes0yCL2GrC2AWRyQ86VfodrzO5BQXXjQDGmWOteiPuLZyssOi+WqnUJ2AHVlE1AdajV&#10;VodRr8l4tk25zg0gnvtQqym7yAhCHWF1RQHW9sYhQ3Wo1R4CUoXzWLkaWFNflR0Xt6g8q0YSMdaA&#10;NVBdgjVlFmp1BdbP2fD4z7/wPB2T33rzzTfbyG38xrp1676k6/4Wz0T/gQPWLlu27N9ml9OcmlNz&#10;ak7X9iSo/p+yNx2j6ycqS5TiPn36pIEDBlp2BMzAWs6UTAAbNm2wStuV2ZUGiTgYHBTAR6U/c+FC&#10;U6y7jpuWOo6ZlroKsPsIrIdMnZNGz5wruKYz4yzPFCIHQmfG6aTjA64zWAL11mExZwRhFDpXezJg&#10;mtMCMFGJiLEmj/WwNGhAP0Fz99RbQI2Zat09WwZtwkGYMziLdaqTAQsB1pip1YKM1YINABqnFHHl&#10;8VrVFGv7vCH9nhwbSmDAtQH2Uo+5xgBsrlvETIYihRPFoeJYcbThbDGcbzQuzEy5rzpwhmKGqo1i&#10;TJkAYUCBgbZAwQGWjloNCrdgo3vPngYgqHydgG4BX6jdrgq2FWgLYAQ0pT37bBuPd23j9qzABkgn&#10;Y4MBe1YQO+m3mPObwKTFHGsZsMccMLsaDKFe181lEW6BcYyo3JZeLZtBbp5XRiy6W6lexjIAC2yx&#10;DNjW/o+W2adLN12LOFZZKOlxvJxTB94CsD3msU/MO3XQefp5x7FzDIR0lJBHZ1Xiox2iqxRvpSqK&#10;Mm4gzXOgZyJCCmiIAtQBZaF0ck/xPAZQXx2qXdGMDrnc54R9bN5WxeJuE1jXIEzPCWbp2VCss8rJ&#10;M4QBY6icxOOSHQWwJgd3dITjnL72ja+nb3/3OxYSQihIqNZlOEiMvkg4SED21eKsAWyMdeYRe21w&#10;rXLya17dKwHXloNcRuOF8DUaeA7VGahLM7imoZbT7alMynKxxq2eOeY8g/4sVoBtIgBgbeUWQC1T&#10;HWeqtZUfqnWlXAdYWznmsqSeWKDytPjqAqxLtTreQGDUR1j5FqKMk7cyFVTTSCrDQCjHyENOWQLV&#10;YZ5O8mx0XHz+1cuXPy7X8Zv79u37uJ65N3nu+g5oOTJ58uT/kl1Oc2pOzak5XduTKsF/EFi/ZSRd&#10;TGwCGImx7SXIWrtmjW1j2FoqXJzqlq1bTAEJaCTMgY6NOCUcDZAIOM5euDgNmzY7dR07NXUYPS11&#10;GTczdZ8wO/WbPFvb56bRKNc53nqiYNqUazmTqXImU2doLgeD87GhzafhhNwZAdUO1lWcdU25zWA9&#10;sKWvxU/3EUiXijVg3ad7Z1s3uO7VNc2aOa0GBBZDrnMswXp9KNa6LhYGIsfENYpXq4TEEArigC24&#10;1rUJsI5wEFSkUJNwgDjDgGtTn4BrU64F19mJ4lDjdbABtq6JNzZ8MAnLlJKvRYC2Q7Z36OT1c6mi&#10;WVhCVrTNBAiuztJRyztrAXTAtgE36qxBt8dw9+wt8JbDBEABQ2AF0OzQycEYgASgTfE21dAVRECH&#10;eNgnnnwiz2U5PtbAiHle9/31vad9GSvVyDYo6ajqeR5qpb/+d0Nlb9POwwJs3T5rJ8jSsWk5QgZK&#10;s995Fsv/Lx9L/D4W+zEPaPPfbZ/h2UHb3gTIuvUAngX2gjgHuSojBXHeNZU0QzRlUSqhkb0jAI37&#10;nHs+wAwgiwYX9wexuNwzZrp/ALBotEXYB8Y9aKECujdDqTboMqh2RTMyRjhQe0o2nodS3eTtVeQ8&#10;blSrA6CJxSVkALBmGyOcHjp82M4dsP76N7+e7rv/PoNqwkIA64fIY12ANTBdA+uf+CiMoVoTDhL3&#10;Fsuo2I/njCGUH2VFGVE2AdeRio972uKt7S2Kvz2hDgu4DpiuzbPVGju8HctwzfPlVg0QE0CNednV&#10;K9YB1vXx1R4HH2VagnUo1qVaTR2CBVxbWI/qmwDrmmLdEGNtqRKLMBAaSSVYV4p1/eAwAdiUJz6B&#10;jouvX76899KlS++V+/j18+fPf1jX6E3u+T4t/V9pbW39g+xymlNzak7N6dqeBMtfc5Sun86eO2cV&#10;PinZyBDx6qs+OOOFixdU2e6rwSYVNs55ae6sCByg5KCoLF4qJ66Kfs6iRakVxXrslNRh1JTUeewM&#10;g+ueE2ellimz0/Dps9OYmXPSONLwzZiVJsomz5yVphAeIqcyZbortBYOIZAMR2SvUOtAsgJr8jq3&#10;DhuSBg7ol/r2crAGpHvL+sn6A9o9Ojtw9/AwkUkTxqa9B9yJAAo4Gc4Tx2OKtJzR2o0b09oMHZFu&#10;z0DEwDpCQdyAbJwZ0MJ1igYITi8A29RrOUJURJSnBQsXWsfGUrkOuMa5Ak21bClyunZdaHAYYFeD&#10;53jWFIevUsmmjLhG4fyBbVPYBAXAdgC3K9sAhIdCGGwDGzk2mpAEC4cQcHv6Mg+HcPD2mO4A7y5Y&#10;qM8yV3wrCAdIwwzIMwCXsBtA3WhA+NuZqZaFchkWgBzL8X+w+N8ByiUsh7rOOTg0d7Nz5FxDFS/D&#10;C0IFBdQMngdVneJiRD9CWrjWkWUiQjsoHyA6wIwydHOYxuKZ4F64mjodxr1kAJaV6mjYBXStNujK&#10;wIWSien+towRDVAdFmAdUF2BmIcQ8ObHBxUpQkEE1qRnA6z5DPgmmwyhIF/9+tc0/6ZlBokBYn6Q&#10;OzHWQkEyULt6/YjFXP/sUVesGd4ckGYZ0GYesE1jLQCb8qZMKUtr9BSqtYcnoVqrvFRWkcfaGjuU&#10;lcrIyio3RAOsowFEg9VDQeqhuuy4WEK1NYZVjlGfMa/gmlR7KlfBNSkQefYxA2sa3mVjKYN1QHWU&#10;r4WByKh7MIuxFlh7w6l6G0F5RmOJN5H15fn2oSCUJWVKx0XSV15+442l8if/RW7i11544YX3Tpg4&#10;4WXKl87BYyZOvC27nObUnJpTc7q2J1WE3zJiLqY333zToJDREgFrXv3GdPH5i2mfKlwyAuCIcc5U&#10;6EAcTghQQFl1VQwnvjTNXbw4DRdYdxk9SWA92eC6y7gZqdt44HqGZQkZPnW257cWVI+bPitNCMCe&#10;IbAGIKdPy7HWHmdsjkhOyVSfAh5d1RM0ysGRFaQG1gLnXt06GVj37top9dNyP4C6B8DdxbZPnDAm&#10;j5p3uE6xxvEA1qs3bEirgGvAWtDhYSBV50XAes06V/7cPBykBtYoSLISrjEDaxQnXSeH69ypsYAj&#10;MwNs4mX9NT+v+3HCZhmwmce1wWnH9Wm8Tg7Z7vRDCQ3IDgMWSmUb+CtjmQ22LZzEO6kCjgBki6C7&#10;/wBX/gK+UQIBTSDcspcUEB7miq4DaryqB3zM5KDDyHhSg/YcptFN5uuYh1iwzJx0gbUBQ4rfweL/&#10;xP8sj6d2fBmUDZYzfJXAXBrXgetBYwQg8zCODM/D60EMs2ttMFYP0uMnViBtDaQCwqycAWqVP/cB&#10;z1vMA6oDuriPuKfKeOqA6hK2eN4NttRYjg6KQHVAVxjwFXZ1sN6f9uUBRQ7rOQqF0xTrs6ctJAS1&#10;GlAD2GjAEAbyjX/6pinX3/rOt2sDxDxcDBBjsdYCaptn0EaxJhQkQBq4ZjlU7DCDbkE2cI3RgAKu&#10;aSRxT/A2wcqYBqKMe5ayLDsw1sVYy6IDK2Vp5allGqdRpl6eVZlGp8UaXFt5olYXoSBqGPsz7G8g&#10;ZsxyuLaRaYsGU4B1NJYw6o+AaqzMXx2KtZe1p9pDEKCcI81erUwzWFOWUZ6UpYM1nVCrzosB1gyE&#10;ZB0X33yzRS7it2S/Kr/yn2fNmrWvW8/udj1Hjh37+exymlNzak7N6dqeVAE+YMRcTBdVURLjR2q9&#10;4cOHp9dfr5KGvPDii1bhbpYDJrUeFTrOH2UT54PSYlBdG/1raZonYBwxfXbqMmpSaj9yYmo/amrq&#10;NGZ66jpupnVo7DNpZhoCXE8TXAuqxwqmx02fkSZMn5kmaZmBNRgNkNAHnA6OiHhS5sBGwKJDojsz&#10;MlJYHmuU1V7eebE3YN0N1Vrzrh1svZ/W+8qA7gnjR9uoeAbWAoadu3fW1Lr1go41GzamFYJrwHrT&#10;Fh+JsQbWMlOsBdOhVIcFWOPkQrUOwwlyjVD3uZZYxFuHAy3BOszULOB6pqvXNcCWmZKteVwfu1Zm&#10;9Q2RErJ97mo2RkgPcAAkROgI8BCqKgZoAxim5Ak2uAf8PvB7wcHbX6nbXFZCaIB3BeAe38o84BUD&#10;dgLIA27DomNf9bnDUSjopVXfc8DntwP8mcexBDD7cgnN9WnYHJ4FXHbu9eEBZhm+SogO4ELVdGWz&#10;gq5o7LBcqpoWO637HvhqVKnrYm/zfVKqmWWoAPeZKZmEJqFUZ9BypXqTD+Sj57qKpS7VzJ0eKiAz&#10;CMvLhIIw6A8wZlCdjcw6PEfkPmbERTo9M5AIYA2oYcD4E089YWD97e9+uwbXZAkphzOvWQbrCA0x&#10;sM5x1gHRLJOGD7j+6c98HnHYKNoRekR4ElAPXNPAioYU9wX3gZe337dR3gbWsni7EM9ClK/FVedG&#10;UgnW9Q2mSrXm2YywNgdrlS/Zj/Iz7GXsYE1Iz5y5KuergPWiJVfJBqJyNlMdUwsFUX0dYSA2guq2&#10;CqyjbGsNpQzXtbLMoSCNg8PQ5+b5F19Ir7526Y033nrr5/In/4fcxK/L/tX8hQtnde7a5TLpLdWo&#10;/Gp2Oc2pOTWn5nRtT6oIHzZiLiZ69o8ZMyb179+SNqzfkLf6RCVKxQtEUnEDY3SywuHg/KngQ4Vd&#10;tkKV/Iplaf6SpWmkoLkbYD1iYmo3clLqOFpwPZaOjNNT9wkzUl/B9SDLbz0rjZo2M42ZNiONmzEr&#10;jRdgT5KjsYFEMlx458VSkW1UYQl1GJ1aWwXWgwRqvbuZIt0LoBZA9+naKfUN69Ih9cF6dEmjhg8x&#10;pRoHwjnu3LXDwALnQxjIKl2LZaZaC6YFHxYOkoHaTJASCiBqdYSEoGKzHQcHWNvAG3nuChOvcYFq&#10;d5I4SwsJkeM0wCbeugGsZwuoGFAnwDoMhxxgbep1NESwfL3s2pWAPdGvX1xDQK9Ush0UQsn2191Y&#10;AAXAbaANSGagBDBL4OT+cNh25Q/4pgNlQEuAt1mAOK/jtRxgG7ATnS3L7SUAV9uqfQhdiW223X7b&#10;QTmM4yBEw4DZ5g7P1mDQ8To4+/lwriU8B2CFahkhAXHdHLQqwArIirk3dDw1nt3TuZwot4BpAy6Z&#10;jbaYFeqIo+ae4A1HAHW8+UCpBqrjuawDLTX6Gjspcq+Hekle44DoHXoWTNHMALZDjU7UTVc4r0zP&#10;FiEgqJuRlu0kGUG0zucYv8tIit+9/7uy+wywv/7Nb+QsIQ/WpdwL1bpSrD1DCBAdYM3cgfqn6Sc5&#10;HZ+DdezzqMVeexYRDw0BrgntoUMrby1oqEWDjvukzA5iISFR9jKLrc7lHmUeYF02ohrV6gDr2rOY&#10;y9kU6wKsvYwJ//IwEGtAzfNh5q2cVb4MoBSKdcA1dUqUtdU1q5fXq9UyOl5b/LwsFGvK8mpvIGgE&#10;kRqR8ow3EIA1ZcqIi/IJb1567dLFy5cv/7VcBGr1v9T8N9auXdu3W49uz/cd0PLmwKGDf5xdTnNq&#10;Ts2pOV3bkyrBnxox54kwkDVr1wpKW9NAwcr58xfyJz6RKQSHyIheQDXOZ8CgQZY9JCr1OtN+C5Yu&#10;S2NmzEk9Rk1I7YePE1hPTO1HTkkdx0xNHcdOtbCQHhNnpr4TZ6TBk2emYZOnpxFTpqXRU6enMVOn&#10;pQkCi4kWW43hiCbIfBhmAJFsIA4rFQji5CwriMC6X+8eqVdWpXt17WgKNVDdp4tAu0t7A2uAe6TA&#10;ep8cPs7DwXqnpRQjHRUKz4r169OidYD15rRxm4eHuGqdFWsD6QzUAmvUIYyOjDXVuoBr5jhArhPX&#10;DsdocL2YXv6LapAUChXgZFAtB2vx1oVi3QjXAWIBY8yvGp+Ogw/AzpDNPEAgYDDm0WgJ2I5rbde7&#10;gEsD7MI87Z8Dts1jWVZ7zd5gbA8YL0fC820OvbZuEDy4FhNb7lfuH3P/XvV/bR7HVBybvfLXcQNS&#10;YbUwjgxVnKs3OCqAroCK6xZA7fdogHUjZFnstMqDxk80hCxuXg2jWjlmFRPQMqAGtIBq7ousZMY9&#10;UyrVAVwGWrrnPKY6skPQgY10axmuAOcMWLsEzxiqdKSfDLCuh7DdBmFhNRg74vmrbdjr06fSqdOn&#10;TfEM+AbqvvfQ9y38A7C+74EHbJmOjMwZ2hxlOgygDtgGrIHyGCTGTWCdVWrLc/2og3Vsw2Jf4DrU&#10;a+LqSXVoIUG9c97yrFzTkCvvJ3s7ky3CQLi/uSca74G4Dyj/uvLmuctQHSFbZeOJZcra30pVnVGj&#10;rKOcyzIuy5k6xcF6mZV3FQaS85ID1qq7AqwpV1OtKVOVJ2VKhpeyoRSdF2thIAJr3kCcPW8ZQS69&#10;dvnyDoH1J+UiflWGYv1r23fu/Em3nt0PtQwa+Fr/QQPaZ5fTnJpTc2pO1/YksH4CYI5JlWNaokp6&#10;6NChaeTIkem1114z2H7p5ZfSBtTa1avTMoEgDiPUQyBg2fKqQsdK5WTRsuVp3Mw5qRcx1sPHprat&#10;gusRhIRoffSU1FmA3XXc9NQT5XritDRw0nTB9bQ0XDZy8tQ0ZsrUNEEQzSiEQGGZxzpyVwf04cQ4&#10;NoZubh0+NA3W8TFcOWDdU1CNWShIt44Cai2bYu3zka2D00GDgaOm2DhYe4x1gPW81evSio3EWOdQ&#10;EBnOCoAOqF63AQeGOWhHOMiKVRmqC+P61IN1KNeLa4p1wLWr1gFVPhQ64QBhjWAdQF06bI/j9FR9&#10;NbguDMALAAAGvMFSqat+favrbNc6A4UpdnmOhZKHAd0B2cAIkArAVqBSD7YRlxyQaxafx3q5XfNQ&#10;FKvteT1bdBS8mpXwjBppEK1jboSnACifj6qFzARAxTyum5s3UkqrpVwrrr2FAgDSBWRRlliU79XC&#10;PxqB2oBr8aK0eImn1AvYqiDLlWpTqbdssbhqQp2414ErYCqM58Aamdpu4R+FUt2obpYgdjWwxojT&#10;jd/mOO5/8AFTqr97vw9pDlyjWKNcf+e+71pICJ0WIxwkFGzPaf0Tg+U6xfpnP7UQEe/ciGpdQbUt&#10;ywLGCQ8hiwjKNTHXKNfAdYSEEJLEW46yAdYI13a/5HuEe57yr+6HuCcawJpyz2Vvjagc6kM518qd&#10;ZzmHe1l5U9bZGsF68WKH6sVFnYtZuj0Ua9U71D/2hsIaU/6GIkJ+thcNqqo8vUwpJyvLRrCmTA2s&#10;z731wksvXbj0+muz5CsYE+Ffy438C9mvHzhw4Gs9evXYMXDwoEv9Bg3on11Oc2pOzak5XduTKsJn&#10;jajz9OYbb1jlPAKQGDHCHDQOkIocoBhviuZEe41PZyzinqnUGyvzWEYlW6zfY4TFPqMnpo6tY1Ob&#10;oaNS++Hj3UYIrgXZnQTYpOPrMX5q6j1+WhowYVoaPHFqGjpxcho9eUoaJ5swWTCdgdAB0CHQwxYq&#10;J8byyJxuD7DumxXrnl07pB6d26eeguieXdqnXlmt7qN5XwH3kAF9LZsBzgPnAjjgdFCtUfaWrFuX&#10;Zq9al5ZvEFAbWHtWkFClPezDQRr1ep1A3NTrHBqCUmhAbc6u6sTI9TbHmM3gmnAQOU13oIKm+fVZ&#10;QrBQLRvVa0IFAshKZ22W4dodetFAyY6+BGushEEgkUFI6gG7AokA7IDrcjmgFAsQMRsJtAInFaQw&#10;H9rqIxyWBsjwuRnrGZTjs3I/i4PVMvuyHt8dmr/PfjEvAdpUd6w4XlTpOB+f+3IjQNn1sTAaB6kA&#10;67iWJVCVFmURjR6sLD8MwKKMHaodqAOqsQBqCwHJKia50pdm2ArAAqztntQ9u3zVqrRSz/Y23eNA&#10;VADxgcMeA83w/oCVKZiyXXswz3NsYM02AzFZA1hHFgkgjFzHBtYCMWCbfdgX4I/46vsyWNNxEcgm&#10;3hoj3vqHOaa6DAchOwjAXarQgDWZQgDqn2geA8oA2mxnmThtwkTY1zo8PuEp+cgWQq71Lgzu06un&#10;x+1HOEiECeWGW9xPLJf3DXVO9TanujfiLUV5H0SDlufPwdrL3KB6ur+ZiIZUvKGIhlSUezSgKGvq&#10;Dco5rAoDiXh6H/QnQn+IpSc3eRn6A1xTvtR90ViqgbXFyx+1oegttIeOi6dPp/MXzr/xwksvHn/l&#10;0qWWV1555R65kN+U/Yrs1w8dOvT/6dO3725dt9cGDBk88uc///mvZLfTnJpTc2pO1+4ksO4IUJfT&#10;MVWeEyZMSKNHjzZFbqjgA2V68JAhpqhNmDjRhmyet2CeVew4SCrvAMWo1EOVXbxiWZoyd37qK7Du&#10;0jomtRsmE2C3bR0vm6Dl8akDcdejJqcuoyenbmMnp15jJqe+mreMm5SGT5icxgDWAYFYhhRAMGDG&#10;gU/OTMc80hTr1jRwYEvq26dn6tW9S+rZrWOG6jCAulPq3bmDILtDGtCvV9ovIKCzFY4FR8Mr0lCs&#10;l65bn6avXJeWCazXbyPGulKsK4B2dTpetft2tzIUhGsU14vrZ4q1qdXZdF1RoxYsApYqcLoaXANc&#10;ZWdGHHQ4ZnPWGdYCri3EQDDn6n8OCykBu7CAgYjD9mvsbwdYZo4FZJew3WjAaAmsZjWQ9TjlAFug&#10;N9ZL47NYZp/Yr4RlQCfWG/fFaDDG/+Yz5mVsNIAUjYLy2K+EaT9fC/Pg2mjONYprFg2SgKmwCPcw&#10;qMrlUFOqczlRblGOFlMtuGpUqgOwQr0EqN8u3jYga5nuvYX6fL72W756VdqqRiNQfODwoXQENVJ2&#10;hCHHBVHESQNWPAsO1rtrA4gYYOdlPgsIC7Dmu/yGq5sejwuMlWDNsX/jW/9UCwV58HsPWmw1cI1a&#10;jWr9T9/+lm1zxZr4agdr1kOxDrBmGaBmOyAe6fkAbPZnme/b4DI5/jrS8nmHxmctrSI5ri0kpOjI&#10;CFwbWMuskca9JvN71++laHzF/RL3CM9J3b2QgTqMe8DKP8dXl9leflG5U+aR7SUs6pJaPZwbU9HY&#10;t7A1wLpIpdgI1q5ae5kC1TSSUKzpiEqZ1sD6zJl04eLF1198+aV9L7/68rOXLl26Tu7DwkBkv/Hc&#10;8eP/2DJgwNFBw4a+Mah16OSFCxf+WnY7zak5NafmdO1OAutuwHQ5aZsN5rAexXXtWpvvlzN8/vnn&#10;bTtOOirwcN4B0ebEMzgGSC7RtunzF6T+YwXWw0anDkNGpQ5DRzlcDxtn1s7U64mp48iJqdOoiakr&#10;gK15r1ET0tDxk9KYiZNNsa6FLgT0CfgquAuIc2UxsoIA1j27dUo9BM8o1j06t7M54R8o1b3Y1qld&#10;Gti3p4WCVGDtHbhQrBkcZvHadWmqwHqxwHrdtu32OtViq1Gs5bS8w6IbCra9duVz++zKURjNdG1C&#10;ZeJahoO0TmcyB2uH6quCtWymQXUFYQ7VrNerngHWDnCuWpcOvq7REvN8nQMMKpgeZyAZ6w7UYRV4&#10;BpgGbDi4hoINlBBikeEkW8CwQcvVrNiv3B4ADViX+9VZ3i/W7Vjyehzb6LH1YF2eT3menDfnH8bw&#10;8naduC+zxTWMa1qDqTx3qK6HaSwaRoCVAZbsaoBVQrXdMw1QHZkhWKej2+x5cwTVC+2ZXE6IgO5Z&#10;Go3bBFX0LzgscOI1/3E9A4ePeq5pB2tAOsdWZ7AOJbtUN7FS4WwEa2J1A6y5/77xTw7PKNb3P/CA&#10;wTVgzSAxADdwjarNiIyhVmOAc4B1wDXzmloNVOtzLGK0fbkaZKYE84BrRgolxzWdGaMjo/UjAaxz&#10;TH+8FSnBmvum8X6J5ySeHczvi+peiAZu2fDFrPyJr7Zyx2bWyp46IMC6bEhFudfqFhn1TYB11EeY&#10;K9Y++E/ZedHKNDekKKMqrKfICmLhPScsfeL5ixdee+nll7e98MILP3711Vf/UO6DzotkBvmNk2dO&#10;fmPg4EFnhw5vfWtg67CZffv2/fXsdppTc2pOzenanVQJ9jGa/mdOL774or1OJMwDiA5FjMp79ZrV&#10;VpkD3nRuZL4KlUzzmQsWpUHjJqVurYLqwSNSe1m7oaNTG0F226FjMlzTuXF86qB5xxHjU+fhY1O3&#10;4ePSgLET0qiJk9K4SXJGGfjCUY0TzAA14dAiC8PIkaPSUFK/EQpSB9YO1SjWKNWmVndy2O7Xq1va&#10;f+iQ9XjHqQDW2wXVW7ZvseHMF6iRMWXFurRo/aa0duu2tEHOyVXpCqhxYKjTwDRDm1uYSIbu6MBY&#10;B9Z2rQrVOjtHnKUr1j5cMU40YCqgOsAax+sDx1ThIGEGatN5zQy4udWUUcG1q9dXgWu7zoBhBYhl&#10;9pAwA2xd/xI43SrACLAOC2gNGIllrARelGODbsFL7bMCimvGtjCt134rr/P75f6N//tq63Hc5XkE&#10;SMc5olLHdeA+9OV8rYrrVl5b5q5QTvOOiVeBaoyyozyBaeZAVViAdS3Ols6uuSHGfYNxD9mzuXy5&#10;bSdl29SZ09McgAwIX7YkLdezaWCt+3grb2ZoSO7ZlfYIfA8eVQNTz8FRgbE9C4Iui7HOQB2KdSNU&#10;Y/Ud3Y6bwmmwrnmA9Z79ew0OUaYBaxRrQkCIuQasGSSG5QgJYdkGjclQ7WDsg8SgPlt89aMe8mFA&#10;jTqtfVCqY/8IJYl19gOuIyyEzoxlvDUp+EK1jk6MKNaAdVh5z3Hf2D3O/aN53C9xj2ARwkbfkLgX&#10;DK7zvVCWfTSmokFlZa9yN6hekBtTubwXWXpTL3PmUbeUYB19Qei4aIq1xVhXoy7uUtnv3iuoVplS&#10;rpRTGS9voSBWpj7i4plzZ+jMfunFV17ZKL/woHzJf5WLAKz/texfnj59+m+GtbaeGzZyxFsDhw6d&#10;u27duiZYN6fm1Jyu/UkV4CBH5n/e9PIrL1uFHB3xqLyZr6HXuZw0FbmnkkO59py5gPXshQvT0AmT&#10;Us9hI1PHQcNTh0EZrgXWbYYA2DIBdpthxGCPtnCRDpp3lvUZMTYNHz8hjZkAUFdqIFAH4ODAIrbR&#10;08GRlWKYKdaEgvTp0yv16NY5dbcYawdrQj8iBKSnwLpbx7YG23sPHDQIYHTJSLfH+a6XM1qwel2a&#10;vHxtWrDOFesNDBKjRkYZ7hFw7WAd0B2x155yL/JZ0/Dg+oUzxEJ5wgAioGnBIu+YFhaAHc42nG9A&#10;WAA2TtoUMGAahz3DAdvDDkrLzl1WH3ddr7hyzUtIABocrKsGTmyrANshO4C6cR5Wg+EMKQ4qAdf1&#10;Vu175Xd8PQN1sQ2L/1POy+Oojs2XS6h2sI7zq9Tq6nro2th1Kq6ZXcM8B6pllk88g3Wok5RTo0XD&#10;CLgKsI7GFGBVKtWhWmLRMOOewthviv7HRDWeps2amWbpvkGxXrx8aVqhhvBq3Zs0GhnwCLjegWop&#10;UD4oMMZIs3ZUcEyYiKnXAdUom1nVrKDaFc4rMkic9JzHkcOa7wBvhD4ArsA1hmJN2AdQjUKNMcw5&#10;YA18P/j97zkYZ1hGmUZxrvJWu1qNKu0gXZ+mr5a+70e+3hhOQp7ryBICXDP4EAPHRCdGDMC2cJBh&#10;Pux8NOji/ol7HYv7g2ejuk/cAqxranW2KHvKvHyuGweIKcu/LHca6ZjVyzKgOsCaeoj6yjKCUN4N&#10;avXV3kJEeRpY616wtxA5feLZ8+fSRYH1Cy++uF5gfZ98ye/KRQDW/1bz3zp+/Pgnh7YOOz1i9Ki3&#10;Bg8bNn/MmDG/kd1Oc2pOzak5XbuTKsFWI+Z/5nTptddUCe809TUgkTkASfgDyw7cHh6yUpU6Nm/J&#10;kjRyyrTUZ/io1GVwa+owcHhqL2snyG4jyH4WGzIytRVQM39G0N1Gn6Nudx82KrWOHS+wnmAqYXSg&#10;C8AB3gKKgDHAatjwoWno0MFpwID+GayzYt2lfeouuI4Ya6DawLpDW/t834ED1tkqwBrHwytTA+s1&#10;69LE5evSXIH1mq070votW2rwHJ0W1673ERcDrOnAyDL7rFpbhYLQ6FihaxSOMOC6BtWAUlYhcZ7h&#10;SJnjWEuwDrgGwsIpMy/BrbYeQFc48xpUT/XMFMB1CYMlWJdWD5ZvD9ajGwC1KiuHESxAN8xhuFIC&#10;q22eH9qg28C6UqTjdwO0Y7/YVv5GWAlCYdWxxzH7K33OrVwuz5/rUQPqMK4fqmRurIRCWbv2RfmU&#10;FvHyNbiyMnaouipYl3BFh0XdS9xTfDZF8Dp+koBec0IL5hFaRINt6WKLt17Ffcv9CXBt3Wyq9XZB&#10;1hbd92v0PNPxmHzJc/T/aCBv37nTgGvXXocwgy9TNh2uPb7aAcwHh/HObhigzWAje/d73Hb/lv7p&#10;mbZtLAuHZwa5Lz3w4IMWBmKqdYbr79x3Xy1LyPcefigD849MsTagNqXajXXgOpTqiMkGpkPxDsg2&#10;uM7KNVAOXJMlxEJCdFzEWzPqJ+n3arHWWbUm40zE7FvoUb7/4n5hXt4fcY/U7hUaWfm5w8p7onyG&#10;PdXelWVP2ZZlHw3zKHuMuvkKsKYRpbqMMDbAmkGAtu/clhXr6g1EWKlY01iiXC0jyOnTBtbPv/ji&#10;q+efv7j+xZcNrH9HLuJXNP93sv9w9LmjHx82ovXMqLFj3hoyvLUJ1s2pOTWnd8akinCMEfM/c3r9&#10;8mWDTl4rRqWNUWmv38g20splRdYqdnqlr0oL5PQZTbH/iFGp25DW1HnwcFOugeu2Zq2prdafHTwq&#10;PSPIBqyfHdCqz1tT16Ej0pAxgqZxDtVjxgneDHDcgQUwudLoEIXDG0pu4wzW3bvKSXZq69ZREG3K&#10;dbvUvZPmsq4d2qSu2s5w7agxDMtMDt/tO7dnxXqzgfWEZWvTrLWA9fa0QWDtinWMsOj5Yj3W2rOC&#10;ANdYGQpSNj4awTrMwDrDNYpkQHUJ1jjaRrgOIAtIs1jrPPdQEN/+dnCNlaq1zwMWHbIDrEtoCNBs&#10;zBoSDZ8KUgNgK2V4VJ6HUZ5XM8qYeXw/4LgC6epeiH2vth7/tzymeotj9uMvQTqWiaM2y6AUVkI1&#10;84Bp5g5Q/so/ICrAGoiKeWMIQKlUMg+oroE1DTDgSlAd9w+p9ijvsRN0fDoWAHsWv6PfmMt3CR8h&#10;fID7jw5uADbPr+7jeQC5vosCP1rnO5rrMHGCpYDj+4w2ynNSUzZlgDUWEOZDX8cofYD1CVsnjnu3&#10;wBrFm6HEvy1YNoDt0d3gmiwg0YExQkKA629/x4c9B75JwQdUGxALqlGdPawjZwCRVaq1wzXLAdUB&#10;1mGmfmfl2kZnzHAdIzP26NXL0u/FgDF0YiTGmlAQB2t/Q1LBtTf0uXfivqndG9wX+blysPZwrPKe&#10;iHsAi2e7Ua2m3K3hrXKn/CnzEqpRq0uwtvpZ9ZCFgajeok7jbRz9R2wgIDWoTK0mw0uhVrti7Rle&#10;MBpHFgZy9ky6+PxFB+uL59dfunTpPrmH/yj7F4A1y0dOnPhM64gRF3Q93ho+auTMvuuaMdbNqTk1&#10;p3fApEpwEsD8z53IaY1qQecXh0nvlBdqCMtAI/DoUM3yKstlPXXO3DR47PjUc+jw1HXQUMH1iNRe&#10;8NxuwLDUVvO2mj9r1pqe1vzpfkNS2/7s15pa5LxayVIS0DPWYc0VandqAU4o1q3DBdZygAMGZrDu&#10;1klA3S516djGLOAasGa5c7tnUsd2T8vh7zLHQdq9nbt3WW7frdvovCiwXr02jV+2Js1cA1hvq+Wy&#10;Rqk3s7APV61RqAOqw7hGV8I1MdY4xQxEWbG2DCE4TlkJ1jhWAywcbQbrmIdqHXCNg8ZqywbV0wRI&#10;RUdGM8Aa8HPzgXcE1wYAWAWKWEBkQHVtOcJBBGOUEcu18srQ6lAsUzldsU3m4FvBtW+/EpBjHmXv&#10;UOPQXEJ0WPk/4v+W/7/+OGPZjUacn5efX5x3nHtYIziF0VAh97qDta61rveVQ1dX5RVgXYOqrFhG&#10;2ZdAHVBtYJ3hivtn9tzZOlbe8gjqdDwo1jO4R3Sv2JzfWyhAYzhsctDrXkTNHqdzGDZyRBoscBw0&#10;bGgao7JcKlDjrU3kOwaKz104XwOwKhQEsD5QAzAzgXXANfUGYL1X+20XyD351JPpvgfvNyW6a/fu&#10;qX3HDrYMXKNam2INWFu89YPpm9+KeOsHTYEuQ0EYLCbyVHtqvRKsHapLmMZQsJmHcs33GCL9sccf&#10;q6XgA64JCUFVr2KtB9eGNacjrL85yfem6qjqHou0i3mI+nx/cD9YA7bW0JLlZ5H7wZ7fPCiMm5d/&#10;1aiqwNrri6rsA6zptOrCBo39VfbWjDooMoK4Wl3FV2OMoAlYx5uIgGvvuOjhPcTMkzaRoczP6x54&#10;/sUXXj1z7uyG119//TsZqEm191ta/veHDx/+ghodBtbDRo2Y2swK0pyaU3N6R0yqAKcbMf8zpzff&#10;eisdP3EibVHlbNkwDBiByA1p0+bNNbC2Sl3wuFJwzTZGYJw1f0EaOXFy6jd8ZOo1pDV1GzwsdRo4&#10;LHUArluGprYyYPrp/rJ+g9NTfQalNlruOGBI6jO0NQ0RLBPP6E6MrBDegah8HRtp0xysB6f+Lf1S&#10;r949U7eunUyRNqjOqjXWPS93af9s6tDmKevAQyjIfgHCLoE1jocOPqjTgPXYpavTtNUb02oU6xgk&#10;ZmMFzwC2r/vcbYN9RkMkoNqM62RgjWIdYF0p1fGqlzkOdd4C4MpfB5vDLeAai9RcWICaOem8HJ0X&#10;rxg4BpNzjzR8ZegCFjBdgwNZI1yW68Anym6lVmMBrJo3AG4ALxYQ7PNqudEa4bncl3n8j9he/p/4&#10;v1dadZw0DmrHr2XgyOC6AOsAal+uwCnAmmtZgbWrk1eo1Q1QXRuuvATreVcH61AszXTfWCiI7iFC&#10;Pfh/dq4cu45r8vSp1qAC3FCjCQtxuNZvCa6nz56ZhugZ6jdwQOo7oCX1EUROmzXDlE2GOsdQOkPt&#10;ZKAXQgICrGN+RUe3HAYCXLMNUGNfGqyEXnzrO9+28I/vCqYJuQBkAWdyWgPWwC9GCAhqdS3eWp//&#10;mFCQPOALgB2hIAHWMbBMqVLH75WAHXCN6o3RmbGWJSSHhPTo1cMyhBAOEiN3Rt1j9Y7ux/L+inuH&#10;+yXuEyzuEe6J2r2Q7wfKxt8uqWyK8vd7oBquPsCa/hcVXJdjCXiDPcL0qHMCrOl4jiiylYaSysDA&#10;mhE2LQzE0+zRYIpGU1meGGV56swp67h44fmLFmN99tzZ9W+88cY/yD1YDusM2L+1f//+v1I9fHHs&#10;+PFvqbE2bsyYMb+a3U5zak7NqTldu5MqwbkA8y8zMdgDjhGopLIGrDdqmQqbDoxU5KjVbv4qkvjM&#10;uYsWpYlyHINHj019hg1PPQXWXQTWnQYMTW36DUxtBdHPCqyxZ/oOTk/L2vQdlDq2ANbD0sChDM4w&#10;1B2azEbrEzx7zCOj6w0xwEZFQlEaPGSgg7WcYneBdZcObVPn9q5WV2BNGMizqVO7p1P7Z580Ve7E&#10;yePmUABrH9J8q3XuWrhmXRq3eFWasmpDWiWwXr91W1q30a+BXwfvwAhI10zXxQaR0X4WZ53BOhof&#10;rlg7WFs4iBxkwBJQXQNrARV5wzFTrzJUh5labWm5Krh2WHNHbTbD5zjwMFNOBdWhnpUwGHODxQIa&#10;WTZQyFlCAi4rY50YbIfRgNUaqDbAbQBJGG8hAOLys6vBcywDNdW+9SDd+D9ivbJ8TMU6x0nDoPrM&#10;Qbs8xxKWalCdjesWYF2nTFoDpoApmZWDyigaQFcAFeVrUC2wAqozXDlY+RsNs6xaYsD3GJ1DwB5l&#10;QdYJjsOOnWMzBXtWmq3f5v8PECz2FNhiPfr0trhuOrgRi4vCuXmr5nq+GamR7cD1iZMn68C6DBvw&#10;UJAqKwhgDYwbWAva+C2UaWD5m9/+Jwv/wPoO6J+efPrpWqw1ajUgzPwBwfR37vOQEMJGHvrBDwyq&#10;AWGsAmtCQerV6reF6wKy2TfirX/++M8tS0io1mQJ6d23IRxEdY5lBsmNeSzuzWhccr25J+KeIawq&#10;nq1ozEYji2cz3jjVNax0D8zNYF2FAHkOa0ZpjXIPxboMA/HQtKozNfVRjLpYKtbUdSVQU6Zenq5U&#10;e0OJ+OoTAuvTAuuzBtYXnn/+1XPnz6+RH/mMjDR7dF4kxvrf7dmz569VFz8/TvffyDFjBuuzf5Hd&#10;TnNqTs2pOV27kyrAxUbLv8SkitTCJIjXo6JGtWZOZR2x1x4m4mEPzJerol+weEmaNmdOGjVxsoV2&#10;9B4yLHUfNDR1ahmc2vcfmNr1Gyyodnu690CzNn0GpI79BqU+g4emAQJrHJkZ4CyoLi166xP/SKq9&#10;QYMHpP79+6beWbHuLJDu3KGNALuNxVQD1hZb3f7Z1LHNU6nNU4+pYbDG4kEBaw8FcbAmA8gigfXY&#10;JWvSpJUb0krAWueLAuShIK5Wo9wHVHsnIZmNzuiZQSqwxgHSwQiFqT6+GvXJwFqOc0F2pKFWhWoZ&#10;wMV8NoBkTtjBLJwzjtrmszJYF1aBtcOeQ2BWrG05Q2GGAMyhGtUt1LcKLgGHUHSxWAdSmdfDawW0&#10;jcBr6wU4N1rsM2rMlZ+VwF37rWK9tLHZquOqjs8bAMwdjspzivMtrYRqM10nu175ujXCtKmTGaYo&#10;A4xyogxLoKIsK6U64DpUS1etQ7leDGAtdfVyhkDZBsnRc8IbHMCG4+K6jpSNITRhqo5rxnTLGIJK&#10;3alb19Q5G8cMPG/askkgvdXzHcsAbN5KOWhvFXhVISBAGM8MIFZBtYO1z48aWBMKQnw2DdBvfutb&#10;6Stf/UeDaJRrUuoB0xwPajHbv//wQzUINrjO+0a8NSEhQPWjjzlYE18NGJNuL+D6BxmcwwDyAPb4&#10;baA7QJxY7UjB99QzT5lqTW5rYsIjHISc1tQzXGfqIxoxoVxzH0bjrLxnLLQqTNfYnzeGMs/ZQFQe&#10;3AeYN7Byw5nnvADrus6qGagboboerD0sLRr6lJ3FV2ewJitIKNaEgkQjydTqDNUY5cjbvADri88/&#10;z/zlF154Yb7cwvvlS/6l5hYKgm3btu1/jBg14sVxOvcRo0d3yS6nOTWn5tScru1JleFKVYK/1ERs&#10;HRUxr4UNrjNE4nypwAOqUWi9Ix9p+FalhXIEM+fNS+OnTk/Dxo1P/YePSL0E110HokoPTB36D0pt&#10;ZW36AtVyrr36pWd7t6QO/QakvkMEyq2tDgzmzByegWl/NRvmvfZZZrQ0wJpQkO7duqSOguhOgugA&#10;67AIA3lWYL1m7RpzIMSKAtbxupRzXbxmvcB6dZoosF62eZsp1gyusWFTKNNugPRGbfORGT0MJMCa&#10;62JhIKtJRViGgtQPEoPjxIGGQuVqde64iLMtLEAMsI581jXlK88xA+oCqjHgLkIUAOlIvQdce3y1&#10;Q4CBooF1CZECBkFbCZmARGkB1w6rjSbozTBbQnAJw2+3zbN9VK/f47Mx48ghXK92+/ZyXcdzxbH4&#10;tjjORqj+RWAdFlAdYG2NE5RqA+r6MBCufWNjJ9TqUrWulXMG7ICrsABrlEvuGxpj/P+Bg1FVB9vb&#10;G86Dc7K3OkCgwI/wkEk6PraRWu6Zdm1Tm/bt7Hu8YUFR3ijjmQasDa5zSEgo1uS1pi9CQFjY4Rxj&#10;7Wr1CTOUTlesPXaXGOB//PrX0le+9o/pq1//uqXSI8SDDCCoyAP1TD/2xBO2PUJCgGHAG7j+5rf+&#10;yWKugfEfPfJjU66j46J3ZPSwjki5R4fHGljn3wKwYzngmlR+fBdItywhRW5rYq1DtbaGvK5dvCEb&#10;kYGa+4t76Mr7Jj8zOc0eFvcEjSzK357TfB9YJpii3LEo84irD7AOuKYu4S2YQXUOAQmwNsU6gzV1&#10;GeFtNcVa9VyVYm+PGkr12UCO5DcQkWaP+GpLtff8Rd5ePv/KK6+Mkx/5/QBrzf+T5r+9au2qb6ih&#10;8cp41RGjJ47/SXY5zak5NafmdG1PqgTXGy3/EtPzL75glTCOlteKhIEA1lu3bxdk5/RyqszjFSRG&#10;Jb9k+dI0e/6CNFlQMWbSpDRszLjUr5WQkCGpy4CBBtft+w1M7foOMKX6GYF1m979U4e+/Q2sh+LA&#10;sirEiH3DR7paNGQoISEO0+bw8nyQwLpfAdadOra9Klhbx8W2T6dnnvy5HNKqRJowXmnjbOgxj/PZ&#10;Iie0eB2hICvThBUb09JNW9M6A2saF5y/W0C2q9UZrOXQgGuyhKxeh4qf46tXVZ2NSqg2sJbzdEfq&#10;DhWgqoF1VrAqsC7irIHp2Thnh+yaep1Va4DOVOpGy2AdBlgHJNLxrgbWNXNQCHgOuKyA+kqwrqA1&#10;YLaC3hJ83SJ22tdZLtexKo66/ncMrDNch8V+5XFglvEi1g2mfdnB2gGpBOwrQFpWWy6uj4P11DRZ&#10;DZWrQXVYQHU0ggyqAOso2zzHTLF+O7CWcd+wzrXv19LPBjTheeG8aYyitgLOgCDnypwwBzrqAZDA&#10;4zLdhwHPrmzKdP/TgZc3NwB1wPY2Pe/AV6Ni7eqmh4CEEY8NcKNY71LdMUfnglr9j1/7avraN75u&#10;CjShINF5ESAeLHAltAOY/t5DnoLve1pm/b4HHjC4Rr3mewbTP2XAGNLu+dxyWmcVOsC5BtZ0jATY&#10;BdfEbzPnM/4varer1lVHRnJbR/o9riPXlrdjgHX0++D+jPst7pu6+yXfF945mNSW+b7QPUGYVjSA&#10;sbJRFc8+5W3hYZS1wDqgOsA6clcbXAusHao9zR71Dw1+C+exsvtFYO2x8lGWBtUnjqXjKsPICHJO&#10;YH3+4oW3tO38q6+91lV+5N9nsCYU5Pc0/+0FCxZ8f8yEcZfITDN+0qQvZ5fTnJpTc2pO1/akSnCL&#10;0fIvMQHWqE6oHgbWBpGeF5VUXFTiHm/saeeYU8lT+dNZavqs2WmCnAoDvgwZPSb1HdqaegwclLq0&#10;DEid+g9I7fv0T21790vP9uqb2so69umX+g0emoYJEkIZMrDOatHQYcNMPTKYHjI4v6odlAYOGlAD&#10;awsF6dQuEWPdse0zBtMo1RjL7ds8lZ564mcClIWm0hw4tN+czfYdOZe1IGPZuo1pvMB67PL1adHG&#10;rbXRFzl/XpvjtEzp43rIidWU7CIOG0XcFGsLAamU6hpYy2GiRgUsxev+Cq5zKMi8K2OtA8qwUK6x&#10;gLcSrKMjYw34ZAB1KNZYKNauXjeC9SSDhQBpVCm3StUtwdphNQPsFVaBb2lW1po3wvHbWezn5r/7&#10;v18O83UH6nqYxuI87byApAzVNdP14BqFse6v+uN6+vLVwJoyIgQk5rNyaE+tbHNDqgTrRtAKo5FF&#10;x1462vEscE48L6isdA5s0TNhoVQjWg0WH3vicVNmAUjg0MBZzzHPsr2p0b1Mthd+N2CMfUL1BKjr&#10;Qgcs1Z5nAfGBYdxYB6xRuBkcZrKux99/+cumWH/tG19LX//m1w2UA67pzAjkDtMz/tNHH7XOig7Y&#10;noYPA8CjMyMhI4CzZQqxcJCf1TovAswB1pHPusw4Yup1oVzzHcJIUL+jIyOx1pVqres4sMX6dFjn&#10;RdVBXGOuX3UveqMs7hnuETLtcF8QXoUFWHMfGFznewGLhjLlTlnH24qoD6gjQrGO+iPAeiXpE9d4&#10;35YSrHm75uVWdVysG8rc4NrBmvI8fMTDQAyqc+OI/jWmWJ87S0jgm8dPnTwtl/B1Gan2/pXs1+RT&#10;UK//7bRp03pMmDzpdRpx06dP/3h2Oc2pOTWn5nRtT6oAd6ky/KWmF19+2bJm4GQdJj320tY1jxjj&#10;gEnijxnuHGV2gcB1ppz0ZDmSsZMmpZHjx6fBowKuB6duAuvO/fqnDoLp9lhvB+v+Q4cJplEsXRUi&#10;DMCUazk1lGviHYFrC/+gg5HmNbDu1SN17UKMdbvUURDdSda5vYO1hYK0e9Y6Lj7x2E8tVtVfWe+3&#10;cBccj4G1zm35ho1pAmC9bG1asMHBer0pQK7ubdF809ZoaHg4SOO1AKzD6XmstXdgDOdYywqS4bo+&#10;HKSIsc5QbQ7Y5qid4ZgrB11Cdaw71AVcFwq2Kavu7IHACAepOjBm1Y1lM4fKGKY5YDrmmIE1wKoy&#10;i1CLMuQirB6OHXQbYTn2ie3lum+rvleu11v8z2I5HxPzOObS4pz8vNzqoBrjumSoDuP6xbUkJKRx&#10;2GrCcqJcAOpQrClLL9sKqsNoWMX9UBr3CcBFZ1WAmueBa8AxcNz+XFRKK3CIGozSi0KLcs19CDQD&#10;XmSNIBSEYb0fEnAyKiL3HdtD0UbJjhhrVzl9cJgA67AYdRGwBr4BOJ7d//X3f5e+/NUA62/UFOj7&#10;bGhzH96czB/ANWnwvIOjAzZgDARHppDvfPc7BsbAuIWEoFYLjj3O2pXqAGuWDaYjFCSHmoRqHSEh&#10;5MLmGnmsdc5r3blT6tGrZw4H8cwgZadF7zzrMdbxDPi9A1j7c1PeG/HsxT3hjWKHahttUWVO+fLs&#10;Rxnb24kM1tQZ8daL8jO4JhRE9Uso1l4H06naw0BoOJlaDVTn9Illx8UyH3nEV3s50nHxVDpz9qyB&#10;9akzp988eerUUfmQz8sYdTHA+j8D1hMnTZo0Zca0ywLry+OmTn13djnNqTk1p+Z0bU+qAA8YLf8S&#10;06uXXjVFA+CM18PuaLfZ3GBSYFlCJWCNQotTmCmHMVUAMGHKlDRm4sQ0Yty4NERw3b91eOoluO7e&#10;MlBw3ZI69emfOgqsO/ftlwYMazX10tVEByMcGQ7NFeyR5uQAiNrwwwP7p379+hhYd+vaOXXq4GDd&#10;UVANWKNUd2r7tIE1MdYdNEd5DrAGAEqwXrFxUw2s52WwJpd1xJxu3b7FwKNSrjc7UOdrYCEypt7j&#10;9HLaPQPrKhzEwkAKsHZwcqUa51qDLMArG8uhVJtD1jzAOqwuO4isplhnp+5gjXJdZQipAbZAwMHa&#10;AbICymo5wDMsoMLgVGVWAe3VLED4bcA3fx5mEFMDmfieW7lf9Ttucd8E1DOPtHqhUNcddwNYx2dY&#10;ed7WwCiAGguVuhYGkgGqBlGySLUXFuVnSmUB1qFWYtwP8QaDuQ95X4E1WV4IVWgd0WrnyLFxfjwX&#10;vNFBzeba9BMY/vzxxw2qUayJlec+JY3m6rVqOOre45p06tLFloGx9Zs884+Z9gPMAqpDsQaeA6xd&#10;6Txh4QMRCsI+NFj76/n8+6/8Q/rHr381fVVgDRx73PQ/WcYPANoh+nsGykPUUHj05496Kj7AOqvL&#10;xE6jcPM95sRnA8SRbq/WgRGoLgFbFjDNnO0xj8/53iM/y8OdP/mEKfwdO3dM3Xv2sEYK15M6h7dm&#10;9aEglVod947fJw7WjVCN8Ux6GJc/u3EPeGOqKneLr8YawJqYdZTqFdQpsgBrQvIsvlr1D2BNY8nz&#10;WDd2XMxgbQ2k/bVsIBYrn8szOi4C1cRYq2zfOHfxwhb5kHfJLfy25mQFAaz/5aFDh35nwpTJa6fO&#10;nH553KQJRyZPnvxfsstpTs2pOTWna3fKleAhYPmXmS5dumQVL5WyqVvANSoIAApYywEbUG+kQqfT&#10;jMB67RpTU3AIc+bONUcyWdAxbtLkNHbipDRScD109Jg0YPiI1GfQ4NRDcN1NcN1F1r3/gDRkxAiL&#10;qTUYktNyeHKlc+RoYq9lcnDEV7cIGvr2F1QP6Jf69O2desoRGlh3bJvaC6Y7ZNUaqMaA6rZPP5GG&#10;tw6VU1qVGBChBGs7TzUaVgqUJy1amcYsWZNmr99qoy+SGWRThuu4FhjrODCcWe16yLlFWAyOz+Ih&#10;BdUO1pERxB1nvOJfsAinKqiaH2q1g1bAtQNYhH+4BVhzjQPYULENqkMtDZjOoMe8DgQzYE8iHtRg&#10;EShwgKyD67wc8FDCBPOA07GMlpnhleVG6K3s7bZXEO1lf3Wwrszhufw9B+r6z+x48jGGlcddglF5&#10;buW515azhSLpgB3X0y06qlkZFI2dgGvgyqAqGlAZrAOuvaEFZFVgHW812AdlFPAD+mhsEm8N+DHA&#10;CSoroQtcs0lTJ6fxEyYYGHId+C736VLdgzTCeDbJhNG1R3fLd82Q5nQ+pgFp97OMnO8onK5WE5N7&#10;sC4m18NAPC4XwOYz6g1CDwipQK2mA2MjWAckE+px34MPmHINXKNcM6fzIrHWQHBk/wi45juo0hEG&#10;EhawbDCezaA6LEO1bc/LZTgIqnUZDsJIjDa8+TDPVARYRygI15N77cr7xTsu0uiy56y4F7C6GPui&#10;URVm5S2jDgWqA6zDPLZ6hTXaUao9DKTKCEJDH8U6YqwBa0Ld6IQaanWUJeJChIFEKAgDw5w67RlB&#10;GCBIn7/20ksvTZQP+ddyC78mo+MicP3rO3bsuHvC5InHJ0+f+uaEyZOWrFix4l9mt9OcmlNzak7X&#10;7qQK8DdVER7W/JeaAqx5jUjljFKNw7VOToLKiLvesAmo9oFSAqx5hUnuXHq/k0sXUBsnsB41frwp&#10;162C68GC65Zhran34KGp54CBqfeAwWnYSFfagKBKtfZX+KPG6DNU65HDzdER/whY923pm8G6e+oq&#10;sCbGup1AmhhrRlmkw2KANTHWU6ZNkQOba+eGArdn324b0pzz5NxW67wmL10lsF6dZq3bklZvE1hv&#10;cbD289+WX5W78yL3r18HwNpDQYh3BKw9DMTTYwHXS5cTLykDrJd4vCywFDAViiUO1oHLoRpzR1xZ&#10;qF5uDm3TCqCOeR1Ym6NHofYUYAGGjRbwWIMFWSN0Mq8AdbyVVZSXwayVH3AdEFypyCw3wnL9+tX3&#10;8dR5Yb5PtVwa+2agzscR99M4jteOyz+PcyqN8yvPvQLqat3jZ+vBGqC26zzDO6qVQBUWIQAG1lmt&#10;bISrAOtSxcRYp6xRTQE/VGvyvHO+PBNdu3ezsA7gmjARzi/KChgnP/Zi3X8MHsNIjVwTsoT07N0z&#10;zWIUR+2DRWpN7muUThqfABlhIJXKGaEDDtUnT7tiHWCN0k0KOwdr77yIAcYRM01IyHfuv89AmRAQ&#10;Oi8yuuKgoUOso+X3H3rI4JdQFhRlYqtRuvku4A0UV6MvOlQbWP8wA7XgGdXbLIeCBFhj7AucO1i7&#10;ah2dGGOYc94CRAdGe4uie9LvS7/X4h4q75UqtlpwTQ75fF9Q/jyn8SzPagDrKOsA67LTIoo19QgN&#10;dE+zV4WC1MDaymxzTQAArKmvAOtQrEuwRlzwRlKA9YnaiIsMDsP80JHDL71y6dIjcgm/KvsXGGq1&#10;5r+yevXqb06aOuXixKlT3lK92o/PsttpTs2pOTWna3dSZfdvVBEe0fyXmi69lsF69y5Tc4FPwNJC&#10;QzS3mGsU2y3EW3vHPWKLUVQA67nz5pkTwakAH+PlcMZMmJBGjhufhgPXYwQDAukBra2p/1CBsmwE&#10;eYv1Gc7KHJbMYcwdmoWDjBxhMEHmAwPrfn1T7z49PcZaYN2xQ9sKrGUdbBm4fiYNFISPHD3aAMjB&#10;er85G84vwHrt5i1pqsB69JJVadrazTZIzDqBtYeBuLMytXoboSEO19aJ0dR7j3OMAXQsDCSHgnBd&#10;cJAB1taBMYN1aeFkDbgyVGMBY415rCuwrge4AG0DvezcwwBCHH8jTJfLAQoGmRMxwZnNHToD2MZr&#10;nXmUWQBsWCMEV2ASVn1Wbot96vfP+xbf98/YXpn9b44lm2/zY4vjLM3PI6AaSCqgOsNSaVwjGiV+&#10;HSMcRGCthsu06TReHKTCIkSniq8uwDqsAOzGeyIaXIQE0Ygh7tcHM+ljy6jWdOatDXLSp4+tDx/R&#10;quvjYVQ0NPhtjgPI5u0PimzHDu0MxGcKrAfrWUQxdlBbZ892xOY6WFcwFgpnBdan6sCa5+TRxx6z&#10;jCBf/frXDKqJsQaqMaD6298VWN/3nQzWhIU8IAh+yACa4yA04yEBMUORR6gGEA1cf+s737EQkrpc&#10;1gHWguYSqlkuFevYh7nBuf4fGUZQrQH6yGndrUf3HGetRr8p1h5nHfci95nfM/WNsPL+KO8FhIY6&#10;sNa8EawjDASlugRrzGKrZdQpADUWHRdroSCC6wqsvb6mbtu918NAIqSHMor4agfr+o6LgPVzJ597&#10;S9ufu/zW5T+TS7ARFTWvKdbz588fNGP2rFcRTubMm/NVczjNqTk1p+Z0rU+qAImLO6b5LzW9fvl1&#10;q3gZrctfJzpYo4B4OAiviz1TBioJFToOmYofpzBXDoOsFTgWQg3GTxJcy/EwkMWosePSyDFj03Dg&#10;esRIy13NfJScVTn6HY5rXMCZAAqnxitvnBy5rFHs+gguevXuZYp1N9LtdWpvoSDtiKd+Fqh+ygaG&#10;oePi5MkTTNGjg5mD9YEiFEQNBp0bED1j+ao0ZvHKNHX1prRii2CbMJACqrkOQPWWbahDnDtg7Wo1&#10;gF2GghhgZ7AmRnLJssV5kA9yWKNQkQUAZZIwgAaoNtgqAYwObxmss7FcAXYVZ12CXQB1hCoEELIc&#10;qnUAgXW+CkiQOUTXq7gVVGczQKW8HKoDWCvYLeHXgRizzoQN2wKkSwulsNrvyu+xzv/3uR9D7Fce&#10;U1h5/OW2CROvPjz120N1GUtbNWCmZZCyhs4MBgXxAWIaATuAOgArILoEapb5nP9Lg5KQD6AP+AOO&#10;SUMJAJKLOYbnRr3u3aNH6tu7v0OhriH/fwKdiUePsv1j+G4yOkyYMin1F4wPUgOXe5p7ebsBmYN1&#10;CWRlGAhQLQCzuFzmQBoAThw3kPyPXwOq68Ea1RrVGUAGrJl/9/7vav5dU66BaVRqlGs6FALAhGk8&#10;IbBmDiTzHYz/Qbw18B1gHZ0XS4W6EazDXPUWWP/MB515/InH7X+279hB15C3Av2s8cJAPJEZJO43&#10;7hnuObtP7P7we8XvD38rZA2u/BxS9pR7rewbGlSUtanVGawbw0Ci42I02AOsKSuMNw2k/ywVa+rt&#10;HTs9DOTtwDpCQQDr0ypHB+uz+uzYW1o++Npbr90gl/Br2Z9YOMipU6f+z5lzZu+dNXfO5UnTpr40&#10;Y96895nDaU7NqTk1p2t9ElT/J9lxYPmXmS6/8Ya98uUVYsQgB1TzmtczZLgB1Tac9zoHa15jAtY4&#10;ctRh4AOHM2HyZFM8R40dK4gebwp1Kx0SR41KwzX3fMMAjqAmK6EBRxjqm+e1ZkTGIRYO0kdw0KNX&#10;j1ooSKdOHVKHdm1S2zZPGli3f1aA3ebp1L1LBwH15NS5SxcDixpY7xFY7yIG0TswEvYxe8VqgfWq&#10;NFlgvXzzNgPrLdu9c2OkKaMTI4oeTozzB6gjxhr1KOIfcX4G1itxjrze9TAQB+p6VTKUK5bN2ZrT&#10;zc7XwNqdsaldWfFibkpYQJwsHHnNphdwLSMNGnmrKRcgADNoNDjIVgfWlSLHcgmlmAPGlfAaUBvm&#10;5VjCcMCzw0qA9NX2qe6Darn6zXoLZTo+L4/J4d8hmsZAHH95PqHKxznXromsBGuWmdcACrA2kCKu&#10;toqt5TkApiPPOG8XAq6vBleN9wJzGkzc+zQMPUyhp8Efc+AY9frxp5601HoANh3wuupZ6Njh52nA&#10;QNTr4XasdA6OlJWEVg0SqM/QPcRw533UUOVz3k7x9mVnXe7jGM4cxTo6LwqsBWPA9ekzZ1yxBqy1&#10;H8/CdwTL5LGOMJDICgJco1a7lWD9HctMAlwzkiJKMnDNeaJYA9UY21GiUb2/e//9BswAMqAc8Mw8&#10;zGBasF0CdRhA7nD9k1p2EMJBQv2n4cK1Im6deqO6L+O+zg0yg+sM1twjU1ytDpum55BntA6sc5lj&#10;plbnkJ+y46Ir1ktroSA00D3O2jsvUseYWk39o3qIjE0mgNSguhpxsSxHj7HOHRcBa+u46APDANXY&#10;gSOH33r+pRc2y3/8kVxCgPVvMt+7d++fT50x/eKUGdPfnDx92qb9+/f/FtubU3NqTs3pmp9UKf6O&#10;7Dmj5V9iekNgffTYUauUeZVIBW3KtZwuy5HOyfNce+o5Kvla50U5DYM8OZWAkImAtRwQzggHPkKO&#10;fcQYQbUc1ojRFTARdhDAE46M+FoADNUIJ4dKN2DQAIF1X4OLbt27Olh3bJ/BGpXaler2zzyZhrcO&#10;TkOHt5qah6MM5QZw2Cmo3rmbc9yeNgis565ak8YuXpkmrtqYlgis11iMNbHlNCz8vDEcGGBtMdYZ&#10;qrGA6jU2UMwqc4Q4RtRqT7UXYF3mrq4snC0W0OVg7Ravkes6MRahIDjxmJtlsKYsTF2VTbEBYbJK&#10;na0E6ognrgNMWZQLKnWAaIBpgCtzXwY8PLbaIbcEZw/3IKVihPrUf95oFTiTMq9a988ComM5jsHX&#10;G4+rHqTJWU1jjmXON6x23gVYA0zRGOGaRax1XNcA62m67lzzKJMZM/2NAm9xAqwaVctYbix79iPP&#10;NAozsdUYnReBP5Rr4qmBa5bZRowwyjXWRs9Ad20HoIeqQcq9j+rN7wHbE+mwquPvJYDEFgnmuJ+5&#10;vz2EwHMfB4wB1gFkgHWo1nR4Y/3oieO2HyFR3xBER8dFoBq4DrAO1dpDQhyuQ8UmxAO4/uFPPGsH&#10;0N9dzzjQi6IMAAPDhI9EB0gU6RKuWW+MrQ6YLpeJsUYdt7zY+l0AnnAQOjFGuA3XLjovcn/6/ez3&#10;FvcT94rfS8A1uc3JsqMGF6FB+T5gTvnH8xplT+OZsjawFlDzFuvKzotLPCtIBmsa6lU4SHReXCew&#10;9s6L1nHRYqvrM4KUUF2Wo4f1nLAwEMsGIqOhpH3eevXSpTXyH78vl8Aw5pgp1mvWrhk+e+7c13nT&#10;MXPOrJ7Z3TSn5tScmtO1P1Epyk6pMvylJn3HKtx6sHawZBnIdOU2xxhv2iiQrEJBiAdFlcOpoOhF&#10;OjfiO3HqqNM4KV5Rj9ScdZxUCTcsBxwBUID1yFEO1sAEOayBjZ69e6fu3bulLl06WShIO4E1QNFG&#10;UN3u6ScMsOlIxIhqqHmEkPiQvvvT7n0Chz27arHkG7dtSwtXr0vjFq1IE1dsSIs3bkurSbmn7eGo&#10;AqwjLMTizHX+BtcyoJqRFyPOGoeIY1wmB7lUYL04Z3mITmnY/xauga5sAdUYThqnbfCm5Tqgzk7d&#10;QhTouFiD6mpQk4BEhwGVUQNIWlkADBkyo1yquZdRAGsAhwFtIxBfAcmx7rBy5ef1+zX+ftwbvr3a&#10;9+q/5etxrKUZVOd7DqsBdRjXolgOoGbu19GvLcsO1vm652UvGy8fU6sLuKY8a4CNGWgVcK1t/B+A&#10;uHvP7gbVxE+Tao9GIhkseIPDoDCEiHTp1sWAsBPPghqaqL3s0455+/YG5Cj148aP17M0Ms1ZMC/1&#10;HdCSuglcgUfuZ0ZZ5V7fucsV6wrIIhQkQgc877HFWJ865WCtz9gXACS+2kNBXK1mDlQD0GERZ41i&#10;zTxgm5R7GNCLet1XzyxDoAO9P330p6Yw02ERAAfGgWs6LQLXNcU6h3+UYB0dGwOsQ60mHASwJs4a&#10;1R+wJtSGa2p5wVXfRC7r8j6KZ6Hx/oh7wp+/+rcXlHdZ5jzvUQ+Ecl3GWRMGQv3hIWXVwDAeCrK2&#10;1qi30LwcBoIRY21gvXe3yvDKMJAaWFus/AkPAzl3xkZdPEajSfbGG29OljtgYBjruCgjy9TvzV84&#10;/+zseXPemjxt6qWFCxd+Irub5tScmlNzuvYnVYJ/JGPkrF9qAqyPnzieFd2dZjhbQkFYLlVbOjLS&#10;gbEWY50Va159OmB4BgpyIgPWgBBOyYDIwMghifWAmzBirAOaRo0eaWBNZhBiHnF4QDLOD1Wus2Ci&#10;Y0fA+tnUVjD97DNPpGeffjz16t5FDm+yvULHcfIdHA2gYA2H3To/U6x3pE0C6EVr1qXxAuvxy9el&#10;BRu2pNVbiLHm3L0TJ9cBpZpzR7m38w+w3uAhMRFjTVaQ5SvlGFGd6Li4ZFFaZKqUnKmcKI60BOtS&#10;wX47sKbBYmBtoCbLDvtqYI157G8F1lg4/lJ5ZR6vswMmrRwmZmjI6wYTudEzfqLDRa08c9n6OnDt&#10;4NsIuG7levl5435u9nt1v+XWCNLxv2M5jq2cYxx3gJHBta2/DVhns2uVr1lctxgUxiyD1LR87Q2m&#10;rHwqsI6yAq5r5ZqVy1p5ZyN1IhDdq08fj5vu28eOneMiFAr4Q0nlvABuVOuugm/2DWMfVOx2gkU+&#10;IxUiUI2yPlrfo8GJAW/E6QJlPAs0Nnn+UTtLpdPicgVkgFet86KB9XEDNYY0557+8le/kkNBXLGO&#10;UBDgmTlmarWA2mOtv10Da4Pl++83Q1X+gYC4F501hw2xZxggBqxRpEnVx/73Wxo+B+gAaiAamDbL&#10;wM08QNvB2jsvAuwG1o8/Zg1wGi6E3nBdAevGXNbcY3H/xH0Sgy1FIyvuhQBrrGpUeRlT5lEPBFhH&#10;x8VlK6qMIGUIiKvVDtY+MAxq9Sark6JuRgiJcqRxFGJCqNWN8dXEyQPVp8+eNvA+c+6s3MBbfeQO&#10;/hW+RHMyg/zqrl27/mnewvlvTpkxLc2YPWvLwYMHf9ucTXNqTs2pOb0TJlWM75adBZZ/2YnKNsCa&#10;PKgApStZGaxVceOEibdG5QKscQKLAqwFDzgVwINXozifADMMGBhdwFBsLy06M+LIfCTGkRZrSnqx&#10;QTbSXD+DDV4VdxY4d+jQzsDaFesnUhuB9ehRw03xAzDopDRQjjJUODs/OR7CQSx2fNv2tHTt+jRx&#10;8Yo0btnaNHf9lrRyM2BNjHkVEhNQzbn7SJSeGcWzghAG4nCNI3TH6HC9ZMnCtGghUD1P5nAdA8Pg&#10;VMMcsubIMmRlAMMhm2Kd4SwsnHajE2e9BL4pWg51OqCQeQmPNauBpc/LsrOyKcqM5RJ6S4C1bRbi&#10;UQEwbyvMatv8e1cuh11tW6MFyFdqdhxD7Xjy/cQy8yrLSW5ExDmXlq9HgHS5HOq/g7UA+2pg3VBW&#10;Hl/t8yhT5pQ590FANds5B7LfAMiozaim8T/5zHJXC7DZxvmgOvMWh+1mvXunnsA2YVJPPZl6Pf7z&#10;1Ee/BRzOmDMr9dSz06lrF7suW2kwbtlcB9ZlVpBQOz2ThKfbKzODsAyksS/x5l/+xy9bRhDs69/0&#10;bCBXKtYO1SjWADUGcDOPNHyMvEhcNdDcWQ0DAJdBXQKQCfkAqg2uH3zQthE7HZ/XADsvMweqCTMh&#10;q4hlBbHOi65YE3JCB0aUfo9hb7Hryv8toZp7Ku5/7pPoo0DDq4Tq8l4IqA6wjkY0eeypCyIMJMA6&#10;1OrouAhcl2Btg8MEWG9ysDa1OoeCmCiyJxRrxIQqDCQUa8ot4qvPnT9nIy9S1i++/BJg3VlGFhDU&#10;6l+X/cb8RYumLViyiLSNb81bsODn2dU0p+bUnJrTO2NSpfhe2XlA+ZedTqqy3SMnSWYQc7TAdXa4&#10;gDUVOBahEIA1lT+K9TxBAuBQxlg7uNSDdQAQFtvLfRyKHKgsj7XAAgWPlHvegdE7bgEdXQQIHeUM&#10;27R9Jj377NPp2WeeTO3aPJ2mz5hmn/N693HBRW8BhyvWPkAM58VAGDt2CZh1XsvWb0yTFi9P45au&#10;SbPWbk4rNm1Jm1Grs5XnbmC9ZUuVck9w7VlBfFjzWkYQ8ljjLAXWixctyHAtKzowYgHYzOsUzAKs&#10;MRRrHHWEgwREM4/lsIA9lGuHMpkgsGa5fAIYDSQb4LKx7EozYM1GmZZQbaCLGYjkcsxQHeVegvHV&#10;169u/nuY71ut+zb/n9Xx+LG6ldtKi/O08zZQYsAPX+baAE8VVHsYTdVwoQOj1pkX15/yqEE1jSJZ&#10;o1pdg+nYJujif6GWcu8C1tzv/D9+k3LjOGlkcv8z5/gJkxqgZ6JPn76pZ0/SUPZKffr2TX1790q9&#10;e3RLHR/7eer+yI/THN1Dg9Q47azf7d2vjzUMN9IZV/cy9zfPu8Xm6vnYLbAmjAAoQ8mMrCAO1jkU&#10;5HShWKvOoAz+4StfTl/5muewDqgOpTqUaQxw9s6LrlgHWNMxkXhrOh6iSluuakExYS0jRo+ydH6R&#10;Uu97Dz9kIA5cE3vNfoBzQHRNwc5gzWdhqNYANkOkk88asI44a657v5YWa8g3gjX3j90v8ZZD5WWd&#10;Fq2R5Ub9F/cA5e5AXZV7POPzFzhUo1o7WNdnBAnVulKsPc2ehYCo3rGOiyq7amCYSrGmjnPFGrXa&#10;y7BUrAOsSbHHaIuk3mOf115/HbB+Vq4AoP5N2a9t2bLlugWLFz83fZbuwenTTm7atOmPsqtpTs2p&#10;OTWnd8akivEm2QVA+ZedTslZAtau6FbhIFTWxFgzZx2wBiy98+LyGljjRHjdbCpfA5wZdBUgFOvu&#10;sIAcd1isE1sdFun2WmsdsQaaQkf8qb327tQhtW37bAbrpwQW3W2Ams7duljHJEtH1qGdgbXFWMvp&#10;ABC79xISssvAeoUgY/KSFWns0tVp+ppNabnAeiOhIDQq8jVAGdq8dZOFhEQoDJlRKrAmFIQBYhyq&#10;l69cmpaSZm/xgquC9Tw51hKurwBrTM44wBowq4FaAdYx0p9DHQOVBPTJUFTD6ds6y/X5rMMCqMOi&#10;3EhHF/HIAaOUnZefl2H9Og0nB1+2sVwP1Q7Bsez3BOulmh2f1+/n+1ZW/T/f1/9f3FP6LJvDdVas&#10;87k0WnXurkLWwFrG/Wzz3CCpU6zztfXrXzV0MMrL3jbIQrlsBOsoY8qO+5z+Aw53/XXtJ9rv8D/4&#10;30A/5zasdVjqr89pcNLwJOsHcN0iICSt3sBBg9KQoUNTa2trGq59J9NhUQBIXHX7zp1MKUWppuMb&#10;9zXPNc+CPRuyCAXZb2pnziZxLDq9+TDYqNYB1tQZNAK+/I9fyWp1FVtdwjUQ7ABdxVeXYE3HRMtV&#10;/chPTEkGmB8SQAPKzzz7jME18Ms+33voITPgmu/ZADIo0sRoa/+rqdUVVEc4iMdZRwdG6gri1bn2&#10;gHXEWHP/+v3n9znGvVJrdKlsavdEA1hT7lH23nFxrtWVNdXawFqN76WuWgPUNaimkV6EglDfAteN&#10;YF0NZb7dytHeOBSNo4ixtvjqIn91ZAOhfNn2xptvviE38HVZdFr8jQWLFj26YMniy1NnTH9r7oL5&#10;nbObaU7NqTk1p//fTqpwomPH25rgltdptPrNtP5vNf+twv6jtv3nwn5X2/7fYVonVpqwjrD3yG4s&#10;7H3a7zbNP5DtdtkHZV+WvaTPfunpzLlzVil7HLLDNRW2h4DUgzWVO/GZdK7BIeAoUN8AhDrFWjAT&#10;oBPQU0GR5lpmP4M27cM2AzEZoSC1rCCEggwZZADRN2cGAUA6de6Y2rdvm9rI4T4jsB49eqSHgXTq&#10;JKf5qID7mdROYL1nXw4FyecWnTRxTCs3bEzTBNZjFpHLemNaulHnt83BmnMmzhwAIYd3qPXrN+j8&#10;5eRwdJEVxENBAGsc5JK0NKvV2EKc6AKGMK7gGsfaCNYBXAHUYQHTzHHYoYgGxNWgboaHJ7BewTQO&#10;30NCTHUFBmQBkB5njWm5AOvSAqqxGIQlgLWC2wo+HETC9LnmsU8JzNV6ua0eqKvt8Vm1f/x/9otl&#10;5uXx0nnWzkPLjTm6q3Otztm261owWiHwRKrCgKdQrqvrmhsxuu9rZZDLyaDaysuNwX68PIHpDNh6&#10;ZihH7nky3nBPE+fLOrHa/Aa/S0gP/5vzAfYYHZC3N4Q5EQ9Mh0aMZfojjBw1yjos8rZipv5nHwE3&#10;YRV8bikj9fxyL8dzHc9EqJ30R4jOi0cawNqHNT9hHd6Atd3796defXqlf8hgXcZYB1iHYo1KXYJ1&#10;QHco2Q9+//sGx5Fuj7zVADQK86Napy7oomvkafq+Z/s7XH8nPah1VG46JwZYo34HVAPYWC3O+mc/&#10;NQPiGYwGsKZfRgnW0SjkngqL+ykaX5YRJN8TcQ/E8xn3AeVOWfOM86wD1AsXkRWEEVk9e1AZChJg&#10;DVSHeV1TqdY+6mJ0XCzeOhRQXYaCOFhX8dWo1WQD2a99L1y8SGao1y9fvvyx7ON+ZcPWDbfreI4y&#10;mND0WTPPbN68+ffMATan//+cKLTCCJDn1UPNBAb/R4MxpOa/CtP6v9b834RpvRFaflv2/wrT5/9e&#10;9h/CtK0Rav6ztv2fpWnb78r+a2FkWyjtD7TfH4ZpndyP/y1M6++S/XFhjWB0k/a7LUzrwNE9hQFJ&#10;H5N9vLDPyP6ssC/qu39R2N9o2/9V2P+U/X1hX9E+tEjNtP5N2X2F3S97uLAfyH5a2M9kTzZYO1n7&#10;wrrIuhXWS9a3sAGyIYUNk40K03GN0XxiYZNkMwqbKVvQYMtkywtbo99ZF6Z1cnNuLWyXbG9hB2RH&#10;CjsmO1XYGf3OxTCtvyC7VNhrsrf02f+jJypanCqqlYG1dfLzDBquiHhYhCu2Gyzej1AQHAIqGLCA&#10;U8GZ06nHMoIIBAKI4rWq2djRBkOAkMNPBWOmVmtfFLnWEQIFzYcMG2LKHIp1v/7egZGOWyhMKNJt&#10;smqNA6NjFk6SASaefPLx1N7A2jsvolTv3ktaMUJB6Iy5La3auDFNX7I8jV6wPE1cvj4tXLchrdm8&#10;xdRszhv44JwBER8gx8NA1m3weMdKsV5lDnHZCjnIZYtNsV6y2NVqwHq+qVXEWYYJqOdfqVTTQAmg&#10;xsIxk8O6hGosQA7DqXvHxQx7cvQRCuIgyNw7lgZYm+omezuoDjiN5Rpg2HJ93nGsEaxjf8rc4+vH&#10;WHxv3BNuxbLK3qz2WXxeb7XjqP0vXy6PMY69svptV+SvtnN3qJ44hZAQwCnDk8H15HxNBVFxjWXT&#10;dN1Li/IAjEmLaOWXy9CAmk5suYz5jP9p6fN03xIGAvySxzrKnQ6N/B/KkWPj3OhUx34oxTQkeT5Q&#10;vD338lg7F8JHgOrWkSNTFz0r/D7PLP0jTPG0jBL0nXClEwOsTfFUPeBhBPUd34AzU62zYk0eaxRr&#10;0v4xnLmDdf2oiwHVDtYeY81yADfGdgCZMA+gF7CmUyHzH/zoB6ZSExsNdPdTI6H/wIG2rwH2gw9W&#10;YSFaBq5Ro4FpADtCQUyt1vdDrSYMxIc2f9TqisgM0qdfPwNr3pY5WI8xAYDrXt4z3BcO1vWx93EP&#10;GFjXyl1grWc7nnWefRrVlsM6ZwSJMJCIr7Y0e6s8zR51jIeCkGbPhzKnTmJUXMCaegqLMoxQEAdr&#10;DwcpQ0EAatRqypP9Xrl0Kb308kvi64t/LFfwm8eef/4/rFi1asaCJYvTpGlT35ozf/4/ZXy7tib5&#10;7b+TXQ2MvlsYYPRQYcDRI4UBR0/ISjBqKwOOwgCjroVdAUb634PDtA4YjSxstOx/B0ZzG2yhfmtR&#10;mNYbQWmVbHVh62UbCmsEp+0y4Clst2x/YY0ghT3XYGdkdJMN4/V6CVdE+r9cGIBFkFIYr1WaU3P6&#10;f8yEakGFTOXsqnXVgdEGimEeYK3KHcXWYqzlFHASBgFyKDgXnE3AmMOQgzXQbI4KGMrOqhrK3Lfj&#10;zDDUanLvMlTzsGHD0pAhQwys+7e02DDODBRDOjIyg7QVSPfs1V0AMs22mQLV5pn0uJzz008/ZecU&#10;YL0rZwUh4wdDla/asDHNWCqwnr80jV+2Ns1fsz6t2rTZB4iR44rc1WFA9fqN6wyquQaebq9Ktbd8&#10;uYeBEF+9cOE8A2rU6vnzUKy8g2INrrOjbbRQM8PCOQNbV1OsYxmnHrAXMIbDjzkgEEpbgHUJlo0W&#10;Zcg8gBXFOuA0tsVyCdaUe5RrQLWbf1azDC/1n1XL8bvVZ2NNNayGL69Au1yOYwxrhG/Oyc2BmpAX&#10;O2+7PrmxIeNeRpVkRNG4ltZQAazzfJquNxblEWWCYsncIbkqT4yGEko06jMqNQ1FAJv/F2XNd/nd&#10;+F+UG8fKufA8oarWMlfoOnJulCn7AueTp09N3RlkRg1QRoTcpPuXFJG1/Me6x0vFGqMO8I6LBwRk&#10;FZQBZIQSEGfty8e03cEaAP7K1yqwDqguwZqQjVCrA6xLNRtINrAW9IZijZqMEUMNPKNC/+SnPzXV&#10;mjz1LLOd7xKjbWEhoVxnuPZQkNx5UWBdg2tTqz0UhJR7FjbWqaPFsNeDtddVXPPa2498r1Ae3BPx&#10;RoPyLO+DWtlT5hms4w2VqdaAteA1Uu2VHReBauoUwLoxFCTA2scXyOE8hO9lxTrKMBRre/OQy9BS&#10;7eWBYcjoQsPpjTffSGfPndsobvl3cgW/tWHzhvuXrVpxiYbZ1BkzZqxbt+7XM4peW5O7vubUnJpT&#10;c/q/Z3r+hedrYO1WgfXWbZ7SycBalbop1qrkqfhrYC3ngVMBPAzcgBUDGgeliJtmOSAIh8U+Dky+&#10;DWcGKPA6G+cGWA8dNjgNJsZ60GCLL2Voc8CagWIYfbFtu2cNLAa3DrVX3jhlVOzHH380Pf3UE5bl&#10;BCfDOcXIi4S4AM6rNmxIs5YsT6PmLUmjF69Os1aus7jrjYzAaGDtw7nTmLAwkI0x2mKlVAdYr5RD&#10;XFZTq1Gq5wioZzlUz8txlrJwrthVoboA60aoNsvAFg48nHlAWAljYQEAlE1pAdFYAEO5jgWM1kzr&#10;V2yTXQnWrlZXoNy47PvVb69f5zeq38tz3Suxr91HNdP/z8cQx8e8NMJBfO7n6ufocF07d4PqKrZ6&#10;qjVMZFn151raGwCusb0lcKBCpTZT2ZRQTZk5YGmeyxMlGiju3a+vQTVvYTgfvhflHmUcg/3w/zmm&#10;qkzyudChbvJEawBwHHxntu45hi3vpOehRXPu3QrMNtVCCKyDMlBdxFdHGEEo1hFG4Ir1CQdsGYo1&#10;CukPBLx0XPQYa0+zVyrSlVoNWPuoi2zjs9iXVHuANcAbYM2cOGjA+GH9Dxt58Qe+DykFyYuP0vyd&#10;++4TYD9gvwG822iOKNfaD6W6CgMBqn9i2/ndyGVNQ5zfAawpB94EkKLQBzSqz4ceqjVmoULW4Koa&#10;W3H94x4owbqEa88Issj6qDTmsAasIxzEwsws3Iw3ZNF50ft7RKfqAOvGrC6UHw2jiLGuwPp0OnHq&#10;ubRz726D7NffuEz5dpcb+PUjR47ctHrtmgPzdHxTZ0w/qXv/3RlDr73JXV9zak7NqTn93zO99PJL&#10;9loQqAZEy5R7kWoP0MQpE+dHhU9HPQsFUSWM08CZoNoAHQBKBUWCpEKZNAjK89jmoORqtYN1lRHE&#10;wDp30urfv3/qR4qxXj1TDwEJA8W0b9dGDmtu6tG7lznHJ59+0mKuH3+cV8o/T9sNrD3dHlC9czcd&#10;Mj3DxyrBxqylAus5i9OohSvStOWr09L1cmC5oyLqUA2sc4PCX82utWsQUL1i1bK0fMWytHRZqNVz&#10;0/y5QPWsNE9QPU9QNS8r1uFcrwrUWIbqRrD2cBCArV6pNviSQy+t5uyzlWANDBg8ZpAknjjWA9oc&#10;NCuwDgMuAmJtrvUKcsflz+u3+f6+Xl/e1RsKtjXeD/7deogufz9gJ7aFldsxPx+dR3E+zEOprqA6&#10;XwcZ18lUSK6bXbMM2VxL4DqD9bQZZIOoVyqnq1yibJhb2QFYuRzZDhTT2RCo7t7TB2xBZfYYbN83&#10;vstvB9B7GXpZWcPIjtWPK/4fIDdK16drj25mPKNAGQ1COh6HYs2zHUDmIQTE54ZifWUoSIAZxvL/&#10;l73/ALPjus504Tv//z8zd+ZaorLkMHMn2JIlkaJIKgcry5Ily7JyokRJlGQrkLKYMwkCRA5ETo1G&#10;BhqhAzrnbjRyjgQJ5pwTAGaK6653rb2q9jkAPQ53nn9MduFZqDp1quvUqdqn9ru/+vbad+h7gDn+&#10;aAaHAaxj5MVQqyPyIc0DruM9V7PPMbBmVMQcrAHfSy67zOwgZAthW+Yo0lg4UK5pnLCuVK/Pcbi+&#10;+CLzZ6NSB1hjA0Gxdqh2xRqwznNZA9Y8MSsUay1TRZnJLUR67it+Z9bQcrjmOhhYp2sZeaz53SNE&#10;hFptVpAE1wVU03FR51v0vuJKtd9vuIY+nDmp9jy3Po0jU6s1citPWEG4hly/uIZ0PsVjfZteXxpU&#10;R44dk0cff+zpm++4+fSjR4++VcvI6kEF/NaO9ueaOzu/kxD0lTmlum94Gp6Gp+Hpf8n09DNPa4V6&#10;q6kfRAHVeuPmBh5hNpBdO0yttbRyehOmcqDSoBKhYqGyQUEzqNEIYDKIUmgOkCqhqnw/HnGTUizA&#10;OjzWNZbLer6C9RyZpRXgdIWGKVMm2zJ5eq+fNs0qSGwgI0ZcJVdeebllAaBhAChYKkGtgAj8pag+&#10;WxWiOwHrjl5Z3jskTes3y/ptO2QHUJ0gJKDas4A4WJuSRJo9lGoNywSycVDWp2wgfb2d0t3VJl2d&#10;rRptCayBareARAV7nGpdBdYRAWfRGS4HN4O5thKuTUVNlb1BoF6PgENgrAQyXdZ5NVgXAUxo5FAR&#10;cJ1HAG8s+/Uuo3xdXmueVpRz3yb/u4Dk8r0E0wmcA6BjbstpbsFxpuOtDL5bgHa1Yl1CNQAbUB2v&#10;K9RqPbctLaUNJFcr8wjVsrh2+pr9UZ6jEy7D9XONDLyJtH1c21Csy4aRH1MOdXw228fnYAGZqL8N&#10;AB4Yo6wCZmEjoGEZYE1jugRrRuyrHFgklGqAusxhfa/cdtedslf3A1Az8qL7q0srSA7WbgcJsHbF&#10;OlRrXgPFqNJXXHllpWKtoA0YRxYQFGk6Nf7mnHNMvQa8geFles8All21dgWbPNduH3GQNiuI3g8M&#10;sJNqfWVSrHOwPs5jreUvng4w90aYRzS+iuuQ4JrrFteD4P7I75vfe0SMughgu2I9pI3zjQbW1nkx&#10;gXWE3Xu4hnpfilEXuYZh5yFVYkB1PHkIsA7FmrSqdGAEqm/Ta3zk2FG59Y7b6u+666437N2/97ot&#10;27c/09bV+VJTe+uMVatW/fuEoK/MKdV9w9O/YnpJ/5Xzl+TFl16S580JHWtEfp/m8f/wNDy9WqZn&#10;nn3GbsQGnhlc+2iDVMZeIQOYx4G1VgxUGlToJVgrsFlF5ECEDQRoDpiOSsvnDlmo2ivqlilYL7eK&#10;DbAmvRgQYllBFtbI3PlzTbGeNWtWoVjzd8tXrjRIIXXW2HFj5Oqrr5TLL79ULtDKlwoIUMBDao2F&#10;pMDznbbu2CFdeKw7e2VZ14DUD+j32aqVWMD0bjoM7SrU6qjgABXOgXcyQmEqB4UhE4gp1QrWPQrV&#10;Btcsp8q1u8chOipYlqPijeVqsA61M0CNecBbAF0AXlTyBJU+EJaHQXQCaYt8OUUFWOs1dKhYU0QO&#10;q/ZagSOudYSDcuX1Lq51MY/lMnJoxvYRn1n9/nGRjiX3gcfxRZwIrItzkEX1OXOACpBFrfa5Kdbp&#10;vAdMcW0IW05gZddMfx880Yl81JRX5nwfto1rzBzlmn3EvlHFK47B1sVnJojTv+nWxtoC/b3gq545&#10;d46WVZ4uueJJGS7AOlOsgTJUa4CsVDrdWw2QEQxpbnmsreOi20H4Te3YvdNS7eGxjo6LeUaQsISE&#10;HSTAOodu1hVgraB7IrBm1EWgmm0drs8zVRol+6oRV8uY8eNlud5f6GPhYH2uwTXbXHChwzX7Zu4j&#10;Lx6vWDMkPI0ds4LUrSzuTXn5ifLSiFVIy0k0wIprkn6LURbielaDdeSwDqj2GCyygpBqz+B6Wxoc&#10;BsVa7zvhkQ+1mmvIU4MbAOvDrlhXgnXecfE+S7VHKkW2p5F03/33y4EDB64/dNNNl2/fveuZLj22&#10;lo72zZ2dnW9J+PnKnVLdNzz9C6bnf/+S3PP0i9J079My8vBTctbuo/LlrUfls1uOyic3HZUvbjoi&#10;P9v2pIw5cFTW3fOs3HXsBfubYbQenl5N0wsvvOBgbUDtHmQ6xnADN6A2O4R3fgrFlseWPMLksSaV&#10;BRUIFQqVDBUOlRCVUSiR4bMOr3U5rwxTrRWsLYXYEgaHSWBdWyNzFKzxWAPWM2ZMV7CeaJ87WyEC&#10;f/XIUSNl1KgRctWVl8tll10iF2qFvHf/XlNuGBjGhinX4FEqFRQVV/fQBqnr6JGl7b2ypneD9G3S&#10;imyX54sNtdo6K+5yQKn2Vler1QOMtNjdLr0K1N0dLQbXPV0d0q2A3JtVrkSuWjN3qI4ogdrBLFMx&#10;tQKvDoNqQs8/IAb4hcoJkBGudgKOGUwmmC6A2sKhNF7noBrrmQOFDrvpGrOsEUDCnGsc7/9j4WVl&#10;TQExrOPvCHuP17Yvfz/WRxTb6ftENAjy443lCEs1GN8/zodGAHUJTqU6XBEGU+QQB3KTv7a9hOqA&#10;7A6NFr1GNAJJ6YYFBIgjhRx+a65zXF+uNXO2J/BtF5+f4I25f1a7/a2FlpdV+r3JAjJpyhQZGOwv&#10;1E6gLPfmViidyQoSQJZbQIBqgzLUaoVqgzFdvlvB+pbbb7V7wI9+fFZF58W8A2Mo0wHVsRzrA6wj&#10;o0eANR0KgWuD4csus2HKgeX4W/4OaKazIh5rYHmE/vbxlWMPQZl2uD5XztXtGI0RQAemgXVGXnS4&#10;Lj3WgLVbQRZax2nuQ3kZzMsO5SXAmt9U/PasLNjvs9WujT2l6Gz333MG14VarVF0Xkwea/NX632F&#10;+0tx/bDyaJBDn/sxUG1ZXRJcWwPpcJYy0ew8d8gddwdYu42H68k1B8ABbTq06j3+pZ17dv2eLCCt&#10;He13dvb3n5zQ85U9pbpvePpnTM+8+HsZePh5ueDgUwbRH9h0TD6kIP1RjQ9rnLrxmK47Kh/aoDF0&#10;RD7R95h8puth+VL3w3LRzidl6KHn5TkF7OFpeHo1TC+8+KKpG6bophs2FTBQirILXAKZ2CECLKkE&#10;GDWMSoLKgordwForGCocKh8qIyolKqgcngOovfIq12MDATZcrcYGkjouLlxgWRPm19TI3LkK1rNn&#10;yozpU81r3akVFunEGJZ4tFaQI0ZcbTYQA+sLzjMoDrBmIAW+4z4FjN17d2sFtkXBekhWdXTLktYe&#10;qesZlO4NWrGRM5aOilahYf+ggkM9KocY5hzw2JbzMKTngfR6lre6TwFaobqns0XBulm62ltMtcZr&#10;TSfGsIIQgHUo1USo1ZzLgGoDtBTVUB2gBZxFajZbx9zgzzu8hdrpGS4CrlHdULATVJ6wY59GAlKg&#10;lXkeJdRWgnBccyJ/PyA73vfleC/Wpe1Xl/v0ffjfxzbM4/MjYr/xuvgOGhxv9esTQXVYYwq4Tuev&#10;AqhTtKTrYOe/3aEqAjgGrgKUsZvMX1hrQ/JPnTZNG4q1+jtxCwjXPGwgBthpH7F/i7i29lmhiHZY&#10;mUGtblWAwwIybtJEWam/JZ6sUEZtKGxdpn9ERe5jYEyDJzlhI3B/dXRaLL3VZgUBqm2AGMDahzOn&#10;LJ/5ox8ZWP+0CqxDsQ6IBooDpGMdgW+aPNT4oAFdoJp0ew7WVzhYX3yRgXT8DfsJcMcawjDnKN48&#10;sSIfNQ080nF6zmuU7fMs8F2bBUThnc96ObCOAWK8vJWNuSg7AdZWPlLZiOuUX/8SrLuK33z87sMG&#10;UoC13kd4CmhWkAysuY7cdx2sXbGOxlE0kLiGwHLeedGvYwnWXMebbjls2zOIDGVg46ZNskvvg0B1&#10;S3vb0d6B3q8k7HzlT6nuG57+idOex5+Xn+99Sj68+Zh8UIH6IylO675P/mhap7zhkgXyB+fPkzdc&#10;tkTeNGtITlWo/ujgE/Kpnkflsx0PyefaH5Qv9D0qFx54Su55+oVh9Xp4esVPL/7+91aZcqPmpo1S&#10;zZybODdzbuzmMdZKGqjkxu9gPSj9gw7WVPDx+NrAGkgBYOo980fAMxEwHfYQXrNMT3zUIjpzGVgn&#10;tXpBrUL1gvnWgRGP9cw5My0zyHLdtl4rNzqAjbxulIwbN9ZsICjWlytYn3/+7/RYN1klg1JjjQYy&#10;gmiDYfeeXbJZK6/uwUGpa+uUJS3dsrJrQLqGtGLb7n5GFHqghApuy3at7HhEmwWD5GywTouDRYo9&#10;/NWmVrc3a6yzeQnWWsH2dlvFWu2xDqgOpTrA2gDNKmlfbjVFNFXeuuxzfx3gFYDd3IpS7WDINQEE&#10;cmh0sAYkE2BWhV8/h9CA1YBqB2CH2HxdgG/AiMNzJQTHdvE+ywHN/vflPLZ9ueD9OL7wWfParCwJ&#10;hF4u/LunyDovEgA18zh31VCdwxQRMFVcL7tWCscaeN0XLV1iHWxJF4cFhEFc2Ka41hq8jmtpf6v7&#10;tQ7BVVCd/51Bm5alBYsXyUSFSeCaJzGU1RzOaBijdlak2lMgOz6bhA+DDVQTeHLDX03nN8sIorDG&#10;9pyfM88CrM+2DowB1gHXxN//EiuIxq9K5RowDsg2sD7PwRroBagjAF/UZdTs351/ntlAcrDmc7Ce&#10;0HnRAFvnQDPp8xZoI4bMIfip2T/qNsp4+K6vAeBTRFaQQrFesbzIC+5l0bODWLnKyg6/obDn5GUh&#10;fq/8fuM68Rsnd3389nnSR+RgTYS9LDzWPCWL+29uBSECrvPOi7mdxxpIeq1oGGEBwTbCtefJBVC/&#10;e98eGdDPb+lo/33f0NB5WhX8u4Sdr/zJq77h6X82PfPiSzLv9mfk4xuOyPtRpDUAa+LktjvlP5x5&#10;ufyHvz1X/sPXfiv//mvnyv/5jfPlP/7wGnnrnE3ykfVPyl/0Py6f7n5EPqtg/fmOB+UzCtvf3XFM&#10;Njz8nHmyh6fh6ZU6vaTl+6577lLo9EFRULa4AUcWECpmbvAElTU3fgfrIbtBB1hToVCxoJRS8aDS&#10;USERJQw5SEcEXAPVRJkRZEnRcbF2YY3U1M5XuJ4rc5JiTedFVEIe/U5TyDZ/tVaoV2tlfOWVl8nl&#10;l15kVhAqKMCaiodKCIuL5afes8cApGdgvaxp75TF69pleWeftK0fko3b/PE5333HTlR6MoBsNZAO&#10;RcnBOg0KYyn2+mVAz0NfT7v0dilIm1q9zqITyO7ucLDuQ7F21TpyW3fruSMcroGlskKOytnVzBLa&#10;2jsA7QRgCcRKoNbIAJDrkcN1AHYB0QmsI0NGDp+hWAe8+jyB9toyHVnAcLwu11cuB6gQBs627H8b&#10;+yjAW18T+Xr7m/R+rMs/L441POIV30Ujvl/x3QnKajofAdSco1CrLQtIOpctGUCVsFulVCawIrAF&#10;rKhbYXalqVpmGQgGcOPv4tr69SyhPPbt+/fPIMxeoO/zd9YI0/JCOarTczBZgR04xL/Lb3RrleJJ&#10;A9n81SjW2rgMIAOugeQcyMJbTQBlADUd3/Do3qPrbtdt+JvFy5a4FeTsn3rKvV8cr1oDwcBwQDUR&#10;cMwcTzTgi1UjbCC5ohxp87BzhB0kwJrOknwWUM9noVr/9ne/lYsVxBkKfcLkSVpG1sjseXOt0+I/&#10;KJyjjv/uvPMMroH3a0eNLPJYA9Y05Lk+rlh7eY455SrKDIq1lRfKRwbXlAW/jmmAoPQ7jmtFFIq1&#10;BvfQGCCGe2qk2tuq95sA61CraRyZnScJH1zDUKzDBhKWnnjygFpNBpd9CAoHDhT38516b6dB1tLR&#10;9tKWXTsmajXw6oFqJq/6hqd/bHrqhZdkxN4j8vGBJ+TD64/I+xJYv1+h+n0a72y/R954/nT5v349&#10;Ud52wUz5w+vq5L8s2CSn6nq2/dDQUfnI4JPyib7H5TOdD8vn2h+Qz3XpXCH9hzuOSv+Dzyp8pA8b&#10;noanV+BEJcpQ3ighALXNFT65CXODBzRRrKm0AUoqBNQWKgcDa63oCyjQSgYwAdQCyAiHohKsQrU2&#10;uP5HwBoriKnVyWM9c9Z0mTFjmnT19lilSael60YztPkoy1995RUK1pddLBddcL6lwQMYqHjKhsM+&#10;q2C2bN1qivVahVQD6/ZeaR8ckg26nu/tVhBtUOzwDpsG1GnwBgNrrQSHUqdFG2mxr1v6utscqtsC&#10;qtdJB2Dd1X4cXPuAMcer1lEZ+1DYZcc2IuDLQc6BLsArooDpAgjTqItEQHUCA4u0XA2hEQWsZssB&#10;GnFdHXJL0I1rHesqYDi2zaDa/ybC/4Z1/r5vl+8z357lOJZYtk6KNvfvkH+/+N4V76VzUjQ60nKF&#10;DaSVDoslVAdYW8OGsp+BdVwjGiHzauZZ1ho6LAJuWHLYxq6rRvyNwbjObf/2eaVKbdvwvtkL3AKC&#10;FaNVl6fPniXjJk60c7F165YKtZrfLWGKdWowF1B9kw8OE0BG9hxTOfVe4DYQsoG4t/qBBx90sAbU&#10;EljP0d/eDw2sS6iu7sAYAE1EZpB47et+Y6DrHmj3WEfwmtzTDPACWGPrIHUf+w3F2rKSWGYST/kH&#10;fAPYKNwjrr1Wxk8Yb/eIVVousIeQTeS88xkuPawhV9rTLreCzLLrU45kWZY7L1OpvKTfCw3SeJoR&#10;5YJrFdc/wDoaQaZa6+/dOi8C1skKkoO1qdbp+nHPcVEDa5qDdTFqJtfxkF/HeOpAANXc7wBrruOd&#10;99xlth/u53wG972de3dLhx5Phx7Xzt27GQX5PyTcfPVMqd4bnl5mQk2+dveTZuP4VPcj8vH+x803&#10;/UHgWqEauDbleuNRhe0nzWf9sU36flrP+yjcH1SI/qjCtVlCUK3bFK57H5MvbTkqP991RA4+8bx+&#10;2jBdD0+vzIlKlDzP3IDxVTPnRh5ZBaicWQ6w5iYNXBedF/UmHeCHHxQgoQKKjnAlFJXgxBy49qgz&#10;ZW+5pdpbZhlBFi1WsA6PNcMZz5snc+bMkVkKEjUKK3wmgzpQKVKBjhw5wvJXYwW5Qivk88/7B+nt&#10;7ynAGqDYd2CvgvVeg2ZUoR49/no95iXr2mR5W7e0DQwaWAeUMI8BYVCSbGQ0A+vkr2a0xQ1aQSpY&#10;46/uU4Duwf7R2iRdLY3SqfNOILsTsHafNXBdqNUFUIdaXabXC8CO1w5fXmE7WFeGAVkCvgIGk1rt&#10;4R0YAxyLSKCZR0DE2uPS1lXCtYOHA65DcAnKxPHXvXydb8+6yuWy0yPzYn/6OpY9rV5+bGVE9o8i&#10;LCNIlVIdYeW08pyEYu3gVCqSzfk51mBdnP8cfnnNPgA1nqjQ+EO15vyhPFdcV92ev439ECeCNfYd&#10;oEZ2GRRHfNsTpkyWufp72IxHV2MLcK2/U8rtztQRNxrLhQ0kgXVYCHKV0zsuuoXALSCA9QOWAxmv&#10;Lr8nQByVF7AmM0iZcu94sI4AiiO7RwC3W0ECrN0KEkOaYw0heM991r+zv3G1+hf6eb+wz0UtZ1j1&#10;H//UlXM+F2vI+RdcYH/L/YH0gwuXLNZys9asH4A1ubPJOMI2KOX00+Aa0aivBGsv316ufHAYKyMa&#10;Rdk4QVkgcqgmzAaiYG25rDUCrAOq44kY9xvCn5oB1p4uMTzWxXVM1zB/6sB15BpyLcnjj8I9MDgo&#10;O7UcbFdAb6f86D37hpsO1T322GMnJdR8dU2p3hueTjCRv6PmpqPyqXX3ymdb7jcgBow/NviEfFDh&#10;OsCa+JDGRxSqw3P9YY2Aa1TrD244amr3J7CEdD0inwOsOx6Uz65/Ur629ahcsv+IPPk8SfmGp+Hp&#10;lTehTKFsoIgYWOvNe+duwNpTy8UcxTZS7ZlivX7AKgsqDSDBwForGNRSwCRghkppTT1QVMIPcOTK&#10;Nar1Clmxcpk9hmXExaXLlipU1ypU5zms51nFN3PWTMuwgL965uzZVlFO0kp+1KhrZYSCNVaQyy69&#10;2Dov9vX3KjTcmhRrvIk+LDsVFmDdO9gvjXrMS5paZFmLAmvfgGxQeN623R/DEnxvYAWY3rwlfJBU&#10;hFop4q8GqgewgXS4DUTBulOhGrjubGuSDgPr1gTWQFGnNkbKyhZIsgo4gXUOXZUAltTNNA/wyiOH&#10;PtLCAdShvBKAYq7KFlENmxpcu4CJE1lCymtYgnJASLlcCcZ5sI0D9PGv8/3wnu2HfSbYiRR/Ftmx&#10;EXa8KYrXCayJiu+p3/1E54N1hI+ul+A6ndeWE5z3HKYAZ8o/yicNvylTp5rNAFijo2NcQ2A5QCyP&#10;fJ8RbB/lgTLSq3BGijlGV8QGQl+HzdrIMzBTqPbfrPtzzQaiv+tQqwPIAspyICvBukzRBlg/+NBD&#10;ploD3GzLoEsoyp5u7+zUeTHi5xVQHRYQFOvqPNZYQchTjd3jitSxMNRqA+srrrD3Lr7kEoNl9sO+&#10;+Yz4PAfrnzhcG2Cz/BPd9jdykQI5and0bCQV4QruOVqeRul948KLLzbfNeB+6RWXW2dGsqrQWTos&#10;IZS9KEdRZiKiwRrlIq5XXGOuVw7VfRpmBUGt1gh/NU+/otEeTxuice9PHDyv/j7rgFr51CHA2j3y&#10;fg1vvfN2s3/s0gbV5q1b9X5+QPqHBrF+2OdoA2nhoUOHXpMw89U3pXpveDpueklueOJ5+WTTPfKh&#10;+rt1rnCtMPyZzofkY32Py0cUrj+ASq3g7FlByjlQjXLNMmB9hgaqNV7rjw08IZ/qfcwgHbj+fOfD&#10;8oVNR+Tb247IyrueluFkIcPTK3F6+JGH7UbtYO0je/H40YDaKmofFIWKG7AGqnOwRpWhEqFCoWIB&#10;6irVUYfrCCorB6nVyQ6yMlOsFxuUmA1E4bqmVsF6/nyL2QrSgHWbVmIo24A1eWgZ3tzB+uqi8yJg&#10;TWfBSrBG9fHUgQVYt3fI0kYF62atFHv7ZGizK0auVMcIi4yKBlQT+Mw3W+5qRlvEY90/4DaQPgXr&#10;bkAaqEaxBqxbFbI7ElgTWEBSZWtqdRZYAziP7Z2kYSuHuA64rsgekYEZlXoJ1F7JMzeVOlX+zHMo&#10;sAhQyOYBoHGt8uU8DGoTFBevNfJc0vY6bUOU8OxzD4fvKA/534RtJN6L9fnnxWdVH2e8zueEfdc8&#10;svMRMB2vHazDUpNCz20LXlrOezr/eXDeeQqDVQL7x/XTp0nt4kV2/rlmFY2kFHhyW9I1ixzVBOt4&#10;P6A6QK25vVWmzpwu4yZOkCaF+I0KaAwwEmonv9vo7EbsTWnaDKoPkRFEwfrwTXLLLbm/GqXzLvNR&#10;F9lAHvBOiw89/JABtkGbAhwgB+j+Y2AdqnWAdA7UqNcsY91AOUY1BqTDDhJQzZwRE+ncyOcB4rHv&#10;Eq5/bj5v7CAG2QbWDtjYQ0i5RwdIfNUTJk+06zF15gwbRIgOjuMmjrf3Ua8jOwn3lCkK4QA2WUJK&#10;uC7LC/c3LxuVYM11jWvF77dbf9cB17nHmvung/UGA+sTptpDrdbGEdeQezP3ZWsc6b06/NX5Ewds&#10;OlhDdu3fawr1bv2bHVoOyJ6E/QM73J133/nMfffd9/6EmK/OKdV7w1PVhAXkkm2Pyamr75LTND6m&#10;YP2Z5vscrrsekU8oHGMJ+cCGEq4B6ogA7ABuvNhsj2pNR0bS75lq3apwrfv68pZj8tOdR+T2Yy/o&#10;pw/T9fD0ypoefvQRG50QtRpvdfiQTa0tFLBtDpRaEaC44BVEKSvB2n3WBHAQ6qgpglohBdg4OLkN&#10;BLByr/VKWVmHx5oc1kstyAriYK1QXTPPrCCzFKTxWVNBzVfgJh/w2HFjZdz4sTaUOWDtnRcvkUsu&#10;ulArvSa57fbbFQRu1gqJDjzacEhgTYfEPj3+po5OWda0TpatU6Dp6ZP1Cijb0vf2oLLzzorAdTQu&#10;bBhzOi6u75eBXk+z12cZQdY5VGt0NDdIB8vms+5QoMZjXXqrY044XOceayrmDKoTkDGP80zkEEYF&#10;X4RW+Cinobjm18OuCYBQAZYsc51Ktfq4qFe4SMsBtgG3sUw+ZeauOpdqdbyOCFh2YC6V6RyiiXg/&#10;tqmOPGd1/kSEiDIXER01q6E6zgcgHRYQ1pXwlKA6ARQREBXnHzjm/fr6egMy8lVPmTrFAJvPZhu7&#10;fnpdq69f7NPT6kVHON9v+KopD0Ba70CfDQAzYdIkGylw4xB2JAVrLZNuU/KMEqZWm9IZOawzxVrB&#10;zPzVCtbhywXKLD2b2UBiCHP3WD+kDe8crGmoYuMAXt3jfHaRyzqsICeyg+QRYI1ijCJNR0UD66uu&#10;0nmCal3H0OQGvgrgDPzC3+ZwbT5rhWoH6596Z8pQrgF/Xf753/2dgTlDpKNKz5w907Kz8ERhNWVG&#10;ywKKNp0cUcitc6MCPv7riZMn6TWcZw15yhvXkrIRUM3vK3JYcz3zRhC/6fh9E6ZaJ4912EAIA2ue&#10;NiSwpkEf/uq4htH5NFerS6X6TsstjjJt2yqA79F7Xa9+TrMe2/qNQwbg5r2+5+6HHn744XckxHx1&#10;TqneG56qpluOvCifVvA9Ze3dBtdnrFG4brxHPp3g+rOdD1tnxA8pKNOR0dTr5LvOAZsI8LZsIkNY&#10;Qp6UT+O17nzI4VrjLweflG9uOyKjDj0lvx/uyTg8/RueKL48eaEU21zj0ccfs4p2t4E1vc/3mw85&#10;4DIAGw9n+KupHKgkqCyo8KlIQoGjkgFEcvUv4Dp/jO8Q5XYQlCEUa1LulcOZYwepMbA2K4hWhijY&#10;ACmdkuiQNHHSRBk7ls6LCtYpj/UVl2sFedEFegxNVvFQqaBYAxg0HvAsYvfoHxyUdQrWK5uaZcW6&#10;FgXrXhncsKGo3Ji7BcQrvoiNmzeYQuj+6l7p7+0wsO7taCmBOkX7Oo3wWUfaPeu8WIZXwO7HdFuI&#10;L3NOo6IOsC4igVkBZRaAWVLRLADCdQrYDonVIGnLae6wWQmi+VDmObDmAfxWrNPrG0BcQHGhToda&#10;XV77iu3sPQ8+M2A8ykt+HLFsZUojRl8s1uk8ypxnCfHv5OsysNY558BhycHaGyMO0nlUnmsPlGsD&#10;ZF1mfwu13JICEqjGAkLD0bbjt6HXLbYNcK7Yn36GAVv6LANr3R4YpzzQEKxVmMYzPG3mTPsNDq3H&#10;vhRQ7d5qzyTBIEc+BLb5qyugmoFCyoFh3Apyu4N1yl9tUP2AZwMpwfpO3f5WuUn/HmA9K4FrgLXD&#10;9c9e1mcdijWBrYMsHQwAAzybSm2qtSvXrlZfbh0YUZKxbbA9+2Df7rN2sDa4/nl4rV2xNrhOxwb8&#10;s80vf/Mrt5boPkcpNDNgDw2fAOw2bcDM0kbLlVdfLRfRONftrlDQJ3sIHmzykNcuWmjXlDJEWYly&#10;EtezgGvU6vT7NqVaw7zV633UxfBWc081oNYIAQMLmjeM3B8fNpA8/zjXDphmGcsH/mkaT/sPHZRB&#10;Bel12kCjg/eBgwft/neLQjjXT6/rLUePHn1rQsxX5+RV4fCUTwDBytuOyQeb75fTG+6VdytYv1fj&#10;A/V3y19gCQGuO9xvjfr8QYVlIvzW2D/Cax2KdbwHfKNc0wmS9HtA9Wdb75fPdTwkX9x0VL697Zhs&#10;eOgZP5DhaXj6Nzjx+yF3NQPDvKhk/fwLL8jjTz5hijU3cL+Zewe/UFAsdBmoRLEeHNLKIVUSVBoG&#10;gWZbAB4cEgysM5XU1dD6ApYCqlyxpvPiSvM1WlYQhQfvvMhw5nisFay1EiTVHtu0drSbakfHpCnX&#10;T5YxY64zsL722hHFkOYXX3yhtChU3nLbLVaxoPQAGAwOw3czsNbjb9aKsK6xWZZrNHd1yYA2GlCo&#10;eX/LdlesA6j57pZiTyuu9RtcrR4cLEdb7Ek2EAfqemnXeVuLLus6FGvvuFg+EmZe+q2ZJ7DOANuU&#10;rzR3qE52AgAtAzMbapvQ856niDO/uwFjqcIGVFeEwabDZwWUptexHK8jCrAGajWwgsQ1zqG4AGbe&#10;C7DWa+/b+mv/G38df3d8VIF1Q5nW0Y4vHZe9lx0v6/07pu+afW9yenNeIgysDW6rwTqpybqeuS0n&#10;oPIhy5fLTG38AdUo1owgyjUAtgK4Kq+Z7sf2W772zymBnb/h+gNlZLfAVz1eG5OdWg42KGhXd3or&#10;wXqXNZRROSvSsxW+3HIIbKA6FGv3VztY46um0yJPtLCEoFjzN/yGzvrJjzXcz2wgC8Cm7ByhXAPW&#10;BDBchoM1irfllr7wQoNdRkV0qPYIqOY9wBplGz82f+dqtUM8n8XnGlSn8GNxoM6PieBvUcrZ79XX&#10;XGMdn20AKg2gGnsI9xfmpOy7VI8DpftKhX282mPGjTV1e9bc2XaPWrV6tTXMuG5tHaV1J36/8Vs3&#10;pTpBNWp1dFiMe2xcP4A6soBwH7bOinHt9Lpx7VCr9+zfK9sUwAHxvbrNXoXq9Xp/atFj79T7zK49&#10;u7QBdJP9Lfc/ri9ZXbSRtPull176jwkxX52TV4XDUz6hGF+8/TH5gIL1B9bdJ+9RuAasHa7vkU/q&#10;OuvMqDD8yd5H5cODTxosV4M1anV0YAzVmgDCyRDyyT4fkfHzCtafbyVLyKPyla3H5Jw9T8kTzw13&#10;ZBye/m1MqNIRplbrwgsv/l6ee/55efa55+S5556Xx594wm7CqCOR8zbAOirtsETwyHlgPan2+q2y&#10;oOIADIFqRoNzRc4fi5sFIQc5g7XSY80csEatJtUe8xgkZvGSRZZVgawgc+fPl7nz5lpGEJSiNRpU&#10;glRyeCHHjRsjo0ePKjKD2OiLWnGuWrVSAcIhgvRUKNZ8P0ZUpBKjcdCix7uqScG6QYFKl6n4UKld&#10;pY/UepsLhYlOizYwjOWv7pPB/h7p7WoztToygrQ310tb01qL1nU6b2mULgNrPLKlYu1gnZTr1Ikx&#10;fNZRMcdywDSjuYViHR7fAsoyoI5lU2FThCJbXI+K6+Ig7cuV8ByAWkRSsomA2rBkxOtqOC7B2a99&#10;8ZrlqnUV71skeCeqwDqW49hiHcsG0Om7oWrb6+J7+3vVg8OEcm3nMIEu4QBMyj3mCX65BjoHqmko&#10;hq+aLCA8WWHfAVr+u3CAtoj96nJxzdI6gu0Jrj9ghpqKN3j0+HH6/eplo/7+sIBs2Oid3yinQBZl&#10;Gyjbo1AGWNOYrLYQMAqfZ5Jwfy7QBTRHp0X3Vyewfughg+sAa/6O38YPfnimZQVhkJizfvrjAmhz&#10;xfrlVGsCxZoUeoA1w5AD0vipsX+YvzoFyjFgTQdDwBooZp8Oyg7XADSfbVYQRoJMMJ1Dvh+X+789&#10;Q8m5cuFFF8lVV19t9pCxel7pHL1QYXluzXypWbRQGrQctOnvdqk2mOgkHXaVa0aMMB82KjbXmsYU&#10;13v5yuVaPuv1+rVYA5jftUF1Btbmq9ZrlkM14dfOVerIzERGD7zxew/sc/uaNvbXJ/vI1p07zPqx&#10;S7dlHd5/UuihXqNccy8HqhlZkycScW0feezR3v9D/o9XV97q6inVjcNTMb0kT7/we/lBn8J0wz3y&#10;foVo4Pq9CtQnr7lbTl9zl3xI139C1+GPBoyBa/JUY/UIsGaOWh2qNR7rAGvbRkHcOjL2PGqjMVr6&#10;PZ3/5fon5JvbnpLa2+nIiPY3PA1P//tOKNKA9IsK0ijTzF/QOVD9zLPPajwnzzzzjDx55ElTQrgZ&#10;c3OnUg6wphd5wDXL3NSt46JW7DGkuYF1gkADPmABQDC1FFhRaDHAcfABhFyZLFPuAdbLrPPikpTH&#10;eok9dq2pdSvIbEu1N1PBs0MWK3zP0UoQf/X1U6bI+PFjTbUeOfJaA+srrtAK+rJLpK5uhT26RrX2&#10;dIKeFYTgcSvfo1WhZ02zgnW9ApVCav/6Af2+DikO16QY9O9OFKr1UOSvJs1em0G1dVxEoVaYbm1c&#10;I61Na6QFuG5ukK7ONgVkKltXqOO8xWsilP+Aak/D5+c1gsYL59iU0jSP823wp5W6K9Z5qj0H6vLp&#10;QQmRtqzXBtUtBkoJSI3IYRVAjdfVERAdcJyDccAyKjXzKAO+3i0i5d+XIM7r4jMSVJ8o6hscrk/4&#10;nq53iHbILl6n8xDf3xsfyZueGiYF7Gbwy/m286/Ba0AXsAKqsSfR6ENZzy0fcZ0MqIt9e6q2+Ax7&#10;P4U1pDSsbPT3yuz582TsxAnW0BxSQBvSRqGXRYW0AqzTEOZavs1ra4q1e6tpWGIlwDrAb53fRK5W&#10;u6JZdlzEAgJYYwMxxVpBG7BG/QQSv/eDH8gPzzrLAqgGZqMTIwCbK9Z5ANfMTbHGCqLAbL7myy4t&#10;oTp1WmRIc/JYsw0Ajs8alfvvf/Ur+wzAOVLuuUJdWlJYd3ZSqQOuA/QB++g4eZl+HlYPwJmBZRgw&#10;hlEyvZ/HIpm3oMYGompjeHL9rfJkbcr115t6TUdLoJy/HT9xvCnZU2dMN/82mYzwwLM9ZaFRyxa5&#10;54FfrinnkCd/61MnRu6rEYyISOaXbm10cz+gLDAf1O0Y3AWg3qT3pfbuTlmnjTzgnWvO4D/RsAqo&#10;jvR7WHm4po8/8cTChJev3inVj8NTNj353Ivy1dbb5JQ1t8t7G++VMxSiAez3Jr/1aQrXH9X14bfG&#10;0vEX+K1TR0bAGpAOyAasiVCuyXmNak3Hx6IjY6vup+V+Gzjmi5uPyVk7j8mhJ4dzWw9P//tNgDSl&#10;EqsHEO0w/aIp0889r1D93HOmVBPA9dNPPy1Hjx21mzAVsYG1zXcYUFNx52Bt/mqt2IHqQrHOrAso&#10;NQYRCgpAitsQAuoU3lA7C4BysDa1OtlAHKwXWaWGYs0jWmwgqEmMvEglskCBm8qLjkWTJ0+UCRMC&#10;rEvFGjsIYI1afdsdeBEPufqzf59CB3aQHVZRMchGvR7rivoGadI5Ptb4vmWEt9qVpg1UhArWgwO9&#10;0t/TYWDdq2BtVpBkAzG1WsG6lXlLvXR2KFh3aeVsdpDSf8lrgDrAOgKIjnOagzUBWIeiGcBWwJnZ&#10;QRwEC6jW4PznanUFZCfgRGEN8IwIMM0hFZBkuQJ67XVlo4kIQHaAdogmCoDOIDq2K95LyxWfodtU&#10;ryP8O5THG1H9OsLOQXYe4vxYmTVfusIv55JzmgFvRJx3/g6AoiMtYGXD7Wt55m/Z5rhrlAA9niA4&#10;xB8P7HH9+xSgF2pDE1sCGS0GtXwO6m8O1RMIi1RtNABpCIbqmYM1NgIP9+g6WJMNpMwmATTnYA2I&#10;oVQ/olANWKNgB1iTieT7ZypY//gs+dGPf2xea+DaFeKA60rVOo/CCoJinTovGlgD0xrYQoDqsIHk&#10;VhDAGrX7Z7/4hQ1MY0APRCegBq75/LN/XkJ1cRxJNSe7SEA9ubNRn4Hj0dpQ5ylYBI0kGvfLV6ww&#10;uGYZ9bpJr22nQjbZYZYrOM+YPUvGTZggI6/Te9B1owzOUbP5+6nTp5vXnj4hwDbDraOKs79lWk4A&#10;75WrGenRG5yUe/oLAOI8veIak9ljh17TTVu3SKuua9AyB6DT4I8UqZZmcdvWEqq1AYVS7b75ew2q&#10;yf70+JOPj0p4+eqdvKocnvLpqedflO+1HZZTV97ocG3K9f1yetO9csraewq4/nAD+a3xWz9kcB0j&#10;M+aZQogcrIFt7+yooduhWqN4sw+81p9tfUC+0PeY/M3WYzLi0FPytELL8DQ8/f9j4oEJAK0cXVg8&#10;eO3qtIP0synC9mEKtSnVHk8/84wcO3ZMwfqYPeLlBk1PdPdYO1hzY6fi9gFSfChzcrCGb5B5AYUG&#10;gV0GBgERwIOBSwI6B5sAMAct81hbRhCgerF3XmQ48wys58ydq8vzTMlBRaIjEY9hSbXnivVoT7k3&#10;4iq5iuwCV14hi3UfAASpxABsVGuGNd+zb49VQCh+7Xq869raZVWTQpWCDd8nHq3nsWkLEEOnxSHZ&#10;iMcaf/VAt4I1/mpsIOukt3WddDfXS4d+v7aG1W4HUchupUNjR6ueGzowlsMbB1znywVcZ0CNSh/L&#10;RCjWFdCW4Cw/7x4o16FeuzUnoI7rEqBtCm4VVL9c5EDLdSxBuOyMWEYJ0g4OCR7S30XEvk70HlH9&#10;eSd8T/+WeRxj9XGXcTxUE5yTODcBwPl5bdHzTMQ552+wLgFWlEUC+MLPzjYR+d/F9fHPc3i3Jw3p&#10;/bimqJSUdTrVTcTuNHGClYP1WjYio0Q8RTGw1jLKUxbz6BpceyaJIs2eqdU+2iKN6EqwdlXTodoz&#10;ggBiDtYPYx+oAGu85IC120Acqh1wK8E6V4kj4jU5rX/7D7+1NHdk/aCjICCNQm2v03KANZ0cGUzm&#10;3N/+1qCcfbtSXdo+opMiEUAd9g+AGgsIn3uufi6jMALxoTgDw8A0QIwthDlB5+hJ2qih4UQDqm6V&#10;lufVq2Xpcs9gtHL1KmnUhka7/i4ZtKdTf8Mt7a3WYOTJGzBNilA6SLKP67GOzJ5p9zWexi1dscxS&#10;/6GI9+t1pdM0IL1Nr+FGBeeuvj4DeWwpwDQNe8sYou+zTDng/sT9mvs3TyeAar/vua/aM7votdTr&#10;+MSRI79MePnqnawGHZ4qJiwYF/TdIqct2SvvWXGTwvUdcmrjvdaZ8YzG++Q9kSlE55/Q9Z9pfUA+&#10;o2D8GZRr68zog8cQBtIaQHWEvZfAGn/2x/RvGNUR9ftzqNbtD8oXNhyRb21/SjofeFZhBpxhivnw&#10;NDz9r51yF9KLKNMaqNHYPVCpn0eZVpgGrnOQzoGaeOqppyyOPnXMHgvjxaRSxptJ5gwA01Qxg2pX&#10;r9cPuWLtUE3HHO+8GDCIysIjT0ABiECRi45zJVgr+CQois6LpNvz4cxRqxebqlO7aIFWQAtkzrw5&#10;plhTkdHTHbCeMm2qdRCbOEkrQBSmogPjNUm1vkIWLJivFQwdd+6w73fophu04sESQn7f3ZbZo6uH&#10;vMAdslaPkdRU9N4HuPPhy0Oxpgf/xs1Dsokc1oA1NhDyV9NxEbBuaZLudQ0G1mYFMTuIwjWw3d6S&#10;8lh7hyaH6UrANrDWc0iavQqQ7nSfrgdKdSWwWQBnFgmys3CoDsgu4TGuSUUkuKYjo3dmBFBLkA61&#10;OqIacoFn5hUqNTDNe4QCx8vBcx6hYBP+2tdVb0dUH09RxvS1f6+wfXjjwSJ9XyubxbI3OtxGkyI/&#10;lwmACdaTzQZfNT7/yVMmWwOQ8xPbcI2qr1N5Tdyu4699Hn/DvEeBqll/R1O0jI9JvupBoHp9mQM5&#10;oJoyamq1AheKNYM70Tjeq7/jcmCYgwbWqNWHtZHpNhBXq4lQNo8H60cMru+7/z4Da6Cc3+KZP/qR&#10;2UDoxAhYG1xnUJvbLyJywDaPNZ0XL/IBWsj6ERBty+l1bgNh+PMAa/aBKp1DtVtRvDNjrlQ7VP/a&#10;lGr+3oY0132jVqMwh0JNZ2hGlCQAajo2TtB1NnqjPR2bbCo0gIzyzL2LcsO1AbBRr1GhGbxnta5D&#10;dW7T32+X/sZJfTewYYMMcQ/Re8uQ3nvI3gFMMxIiHnqeBNSv0/1RFnUZkEbEYIAqruv2HdvtSUU8&#10;LaQMcN3JAIMnG6tPPI2w1Hr33uNeeb2WgPVjTzz++6eeffYrCS9fvVOqO4enbIIpluy9R95fu11O&#10;X7JPTll5WGFaQbop+a0Vpk9dc5fB9fsVrq0zY+v9BtcM/oJyzUiL/zO4DvWajoxYST6dclt/JllC&#10;vrz5qPxyz9PywDMv+oENg/Xw9L94olFp1g7L6OHz5xWgAWpXpV2dRpl+FohWeC5A+umnPVCpgemj&#10;R02pRrE+cvSIPTY8eOgGy2PtYL3bwJqb9waFawB7vVYM64fo1V6CNZ3vgGqU6lxRtcfoAIRWEKUV&#10;REEuVNEEQQbWWiHxSNTtIK5ae6o9wHq+zJk/x+AauOLxKzmsqeCmKXRM1gpvglaAo3mcq2DtdpCr&#10;5aqrrpDa2hoFiFsUGu6yioYUY8A1qffs8alWcIAtHRhRhNg3g7cMaYXnIF2pXAPcgPUGRlw0sO6U&#10;fgVrOi7SabGH7B9YQRJUux0EsFbYVrCODoxkAvFzVxkO1lgA3AbgUI2KiYIZneCAr0poc+ADqh3+&#10;QhW1sOWAuKRYK0wCkAGXOWiWYO0AGtcqz7ZxIjBmXYB0vi6WA3pf7nW57VoH8SqIzvcdmUdYLo5J&#10;/471/D2gE2DtFpfs+6WwspiXy7TOgdfLrTVGOG9xTotosc9hqH1GVgS6UK0pyy0ZHIcSzd/YftNv&#10;Is59WE/iWvF3+Krx0/bo72vGnNkyRss2yudgb7f0axkBrOM3GVBdgLVBtWeUiIGesIKYao1iHRlB&#10;kmINXHuqPVesHa6BsWQFechVzocefljuVegGwFGsyUrygx/+UH7wox+aHQTV2jzOSbU20NV5tWqd&#10;wzWge27KCmLwrIBtAURfeIGtC6jGAkKqPYK/AZDxSbPvs38enRbxVPtnBtgHVLMtw6mTB5t9sE/U&#10;anzSqNUo1IA019FGaCS4rxSQPcnfS+toRKE884Ri2ozplgaUJxUIBJQ3ri+/R36nds01KEcNCs1W&#10;3pr1upvdiIwx+tvW3zn3g8H12mDXeywCBteWBhT3Be4DlA3usTxR4/pz7wK0uVfHUwmyhviTiNsL&#10;a4+r1Q9bA+mJI08+deTppz+a8PLVO6X6dHiqmg4/clQ+t2izfKB2h7x36X45ZdUtltP6fevuN1vI&#10;KfX3yCkK1gD2B+vvlk+vu1c+B1x3kinkMfkwqjVe6gTY1X7rgG1Trdd7R0YGnWFERtL54bf+y/7H&#10;5avbnpL5tz0rL74UcD08DU//703FsxCAWkHaYFoh2gBaA6gOu4eHe6cDpAFr5k8FVLMcUJ3FkSNP&#10;2o2Yx8V49lC7DKyTFSSCGz1pv1BRBhQsgetQq6kcYiCLdq0sHChcmaOiCXgJWDMYUngKK0iZcq/M&#10;Y40qZMOZJ481ldPapgYDa4YnnkpnsckTZTyPblNmELeDXC3XXH2VzFMY53E3YE0OV9RrcvBGhhB8&#10;qT1aoaEqkfe1vYM8091aca3Xis0rN8JGXQSsFao3khVE318/2CsDve3SnzKCdLUpVGt0tuCvXiPt&#10;+KtTB8ZQrLv0cwBmALoaqEnFh9/asoIkqLZOS7xOEap1e0rrhW3AAC7BnFfk1RCoYZAY4cp1DpRF&#10;pGtTAHURpa0i0uoF0ObQS/xjqrLBsEb8HdvG9ryXv47IX+cwHXM7Jp0Xoa8NpLPvYt8t+655WYzX&#10;EZRVzlGoyJRhADk/n+yXkUHtiYnCFnMGEKF8+nUoGzy2H+BK92W/hfic9FnxOXyGwZNeewb0mK9l&#10;H4CdOWeO9GmZ7Nf1+cAiAdb4bIusEjt3GFjTOAasyUdfKtY+Uh9gbXB96y0WDtYOYoA1KmfA9YMP&#10;P2hgDWCjZgPW5EO+Sn9f3//hmQbX4bGODoQGuElFDsCNzozHg/Vv5XcXnG+gW4C1Bup0zIFss4Ao&#10;UAPGAHIO1qjU+WeyLoLPYTvsH6ZWYz3RfYZajbc6bB8B1TTYSZdoy8Vrh2iP9FrX8168z72Ihj5q&#10;NraPOXrPooxgFWIALMpuQHeTgnUO3EA2DTXKIvMo52xP2QC+ucdy7wW6ud48UaSTeZHxRa/tYb02&#10;8SQinkCgWDNypoH10aOPHDly5J0JL1+9U6pXh6eqiZEXR/QckI/O3yjvq90ppy07KKfU3eLKNZaQ&#10;pvvkVIXrd5MpRAGbTCGfQrlGce562CwhZAoBnMkWQmdGwDoA26A6veZ94JoBZz6bVOtPKlx/qu1B&#10;+eKGI/Ld7U/J/ieGOzIOT//6iRJEJg+UaOwegDQqNWBt6nRSpk2Rzjog8trXu9UDkEaVDqsHy4VK&#10;XQHUR+SJxx+3oGKl4rVBBg54uiZgEnWECLDGBkIw6iJgDRgWNhBTVIE9gCJUmQTWATQKJYCJg5KD&#10;ddhB6PQFoJDHmkqpVuECLyIjnwHWACj5ZWt0PRXf9VMB68kyYcIEs4OMHj1aRo5yO8iIa66SmTOn&#10;yx0K1Hff68AARNx82y36PQ9ZhUSuamsc6LGjVgO1wC3fjQoslCPOA5XZZl0GqjcwlPlAjwz0tEtf&#10;Z4v0tjVLNyn1FKo7yAiCv7pxtYF1C3BNyj3dxhRr67joPmvUpxKsk50mnctKsHbg5twaWJNyL4G1&#10;gVzKrxwwV0KdA52DdWlxKJ4gaAUfkFeCZgqWU3C9Aq4DYA1sU/h1zAG4hGxTl9eceJsclIlqcHbI&#10;qAZtj/ibcltfFzDtx5y+A9+t+H5pOb2mXLpy7Cq+Aa9Gee4AoATVusz2S5ctM4CapGVv0pQpnlpP&#10;17eka0DE9uw3gL3Yv869gePrUC75G67noJavJSuWywSDuuulR8tCn15vUrYFWPN7NKg2sPaOi4W/&#10;GrDW3+5uA+tyGGyDr6RYozpj6WAOXANj/P4dqt0OElkk6LhIdhB+Q/x++Hv8yXisAevSDgJcux3E&#10;IsEuYO3zyg6NriKfYwoyFo/zE0xfoIFCzTqL888zywhQfe6558qvFJKBcpRo9sN+A+rdAuKfmYN1&#10;qOMA+oUXX2Qp87hPRCfDaqieOn2qD0evwIwiff20aZbtg46IvKZ/B0GDytbpMh0UKRMsMyeziPuq&#10;Z9p7LNPhmk6MCAXc1wgsb8A39z7ugZRjyiX3zTa9J5EZiPsE151rzoixPJlAqSYdXwHVei3jCQQN&#10;IK5X2EC4ho89/pgcOXb0br3vvyXh5at38up2eDrRdNsjR+QbSzfKh2s2yhkLd8qpy2+Qk1ffKqcq&#10;RL9Pwfp9jffJu9febQPIRBq+GPb8092PmncaxTrAOqA68lsbVBP6PhlFsIR8qvdRU73ZzycV4D/X&#10;/Yh8efMxuXD/0/L0i8NgPTz90yc6HeYTIE2QY9p80hquUL9or4nSN13VETGsHplCbXECmCaefPJJ&#10;g+knn3jC5o8/9pjcc++9dnOOStisEhlYEyjVNnqYhltB+iyqYZA0YwbVCRwIh2pAJ4FPgwNS6bEm&#10;j7V3CPJ0e4vdClIbWUHmWmcuoIMKydWjqf54dqKC9fhxMmbMGLmOnvkjRxhcA9auwtEx6z6rcKh8&#10;aEDwHekEZB0xFW7xOHZgZwFk9HNMFUxwTcdNG32R9GYbBmVoSCu6vq4CrPvbW6RHGxJdzWsVrNco&#10;VCtQN6ySlnoNBewWBet2FGtSdlnKvcoOixVQfUKwDqXaYToyr3iEWu3wVw12hfKa4HqdwrTBns5R&#10;zgyw49pkwOlgWqn+VoOswWy2nEcOxAbMBs3H/71FgmzbTl87lJev830FnMexEDGqYn7M+bF7+Hcr&#10;vi/LGgG6rCtAV6M8Z6VVg/coq5GRhqDBx/cKxbnFzn+c+2QBiM/K9m2flY4lVPG+gQHL0c4gMGMn&#10;jtfGWJv0dbT7qH36noG1llfKpqvVlWBtGUGSFcQ81vv3G1iHag1Y56o1v3deYxEByEKxdp91eHN9&#10;1EXeYxu2B1a/F2BNZhAGi7FOjGV2kDz1HZBrgJ2gNywavznnN8ni8Q+WpQPwJcgWAkwTeKIBcHzV&#10;qNWoz3w++whl2j8PwI7MJA7WfAbB3wLpqN9YQK4ecU2hVuOfDqh2sJ5qwMzomQUoKxhj9QlAJnht&#10;y8CylgGAmTmee+5Xc2vm2dM2oiZB9AJtgGEZ4d62VO9z3O+4//HboBHoZYEc5v7kgnsrIgbXO7/O&#10;9A/Za9fVn0TEtXS1OsDabSAFWD/xuBx96qkbtar5/yW8fPVOXuUOTyea4JK2g/fIX9b0KVxvktMX&#10;7ZJTVxxSuL7d4Po0hevTGu+VU9Z4Z8b36fxjTfeaRxq/9Sd7HjW/dQweE6p1PnCM5bdWsH4/Q6Ir&#10;XLM9HRk/1/6AfAq41n19YfAJ+erWp6Tt/ufSUQ1Pw9M/faLEWOh/BDANQJs6Xdg7fF6AdA7UAdUa&#10;+KWB6YgAaZRpIDoPYBqofkznjz76qClVPObFZ01FTMcnbuQFVGMDSTANeAZYOxg6CBoAagRgUEkA&#10;FoCEw0wCNgUhAzKtUNwKstIUG7INBFSjWGMFoUKioqKCGto4JIu0Qpqr67CC8Kh2wsSJ3sFowlgZ&#10;O3asjFa4Jp/1yJHXyPQZU+Uuhep7NKhgXHW7zXyI2F6AEPLI9vb1GbiaDSP5GP2RO4PBuDqIWu1g&#10;PSAbyGHd2ykDXXRcbJa+9ibpbQOs66UTTzUqdYMCNWCt81YF7nYGjzGoDsUauHawBqZt1EXsICfI&#10;XU3EoDDhtc7hmlH67HzreXawS2Cdh4Ee1wKgSw2dDDQBP4NqIsGoKb7pNdcth1nCAFehck19Al/W&#10;GRCfSJ0ugTjW22t737ex99Ky/135nnV+zKA6BqkpypMux3FGxPeIIE+3w7R7nAN2LfQcBOzy2s+X&#10;2zcCrjkWyiKNOry2gNcKbRBaGU/nGUD2fUZDxsGasH1rxLXwfetn6d9QDsgMgTKKkopnvF+vca+W&#10;C35r/PZyKwgdb63Bl/zVRao9wHr3bmsYO3yV6fYA6xyuWbb1+ltAuQ47iFtBktpZDGd+l4Eb+0MV&#10;BqzJCoIVpEi5l+Ca4cQDcPPIoRc1OTJ0GEAnkCa/dEQAtQdKtQ8uw99W7luh+my3oYQyHmBtn6Fw&#10;Hr5qck+TtzrU6kqodoU6FOgKpVkb9kBzHnFfMniuTfC8cIHdu1CiuY/x9I2ncAT3N1KLcs+jLFFu&#10;owxSbsJKRz8Ps9yla82TCZRqcu+Hf76wgOg1DLCm4ZPbQHjSEGDN6LrHnnlqMKHlq3uymnd4etmJ&#10;x+S1226Wzy0Ykg8t2CxnLN6tcH2TvBu4Vqh+3zqF64Z7bfCY6Mxow54D110Pyyf6HrPMH+8DnDOg&#10;BrR5HUq2Zwk5ZkOd49H+bOfDtg/29en2B+VLG4/Ij3Y+JQ8WHRmHp1fr9D9rWgVEh8UD5ZoIqwcZ&#10;PfBOR8fEsH1UwHQC6QKiq9RpS6GXgJpgOVenHweoFaYffeQReUTj4dQ5iYqTGzWV5z48yFsdrLnB&#10;u1rtHRap5AlUV7OCKAgCfjnwFUCXgsojIM1hDLBaawOGRMdFwkddTGCd0u3N0wps4aKF5j1dpODN&#10;yGhADZUhquGESRO0knTFGjvIqFGjbHjzyVMmKkw7LDyoFQyVDV5rBo0hQ8LuPbtkaIM3GKLzJZBL&#10;xUb2kxiAA7/1ZnzWpNvDCrK+z8C6v6tVejvWSW97o/S0NrgVpKleoRrFWsE6AthuXWd5rH1Y83KQ&#10;mFCuDa4zxbpQrRNYR/A61OvcDtKSgJooznsB0wGJDnrMA6yrowBsg9EyiwsBvBYwm60LSI5rytxh&#10;Ol/vwfockH2dr7dl3tPX1fulzADXcQwEn19Ac7ZsUXyHE7wf3zV1Jgvl2M+PnyPOH7DDHKsGnxeD&#10;wKByMqcRCKSX57o8z+w/zjNDpvvnlfDO3LdvNnWSzBB0Vrxu3FhZvGyJ9GMB0GtNIy8C2OL3GIq1&#10;PUVJHmvCwMs81rsLG0gO1gB1wDVhg8YonB3gPYUzwCwsIWEHwZ/L0x7W0yDFagI8h8cauLa0eyk7&#10;SDH6YZFPOvdbh2LtYO0jIJbwnCvTrk57hPLM3xBAM/thv7kNJLefFHaTc84xawkjODJUOun1Qq2m&#10;wyKNc/NIY+tQqDYbRw7Wek0Y8AeQRpV2oJ5v9yWCMgFMkxqUexR9Q7iHFSCdOmaTQcbUaS3DVhYp&#10;H3rtW/T3yu+X37U3sH3wGBr85XUuO6eGf57BYGgQBVhHJpD8+tE4sswujz2KDQSwXpbQ8tU9eVU8&#10;PP1jEwrfxP4D8qm5/fLBms1y+qI9csqKG+Xk1XfKqQrVZAo5veEeeY+CNcOev7/+7kq/tYJy+K3D&#10;Wx2QHfmtQ7n+yPoj5s9mRMbPKFBjCfk49pKeR+Svtzwlk29+xvzfw9PwFFOUBubulXarB15qikr4&#10;pm3wFp2X6rQCdZXlA3U6IJoAoM0/nbJ7nAim7XWyfgDVoVAD0w8xXDGjq+mcdFo8QuQmTSVsYJ0U&#10;a5QyKvW+ASr43grFmqBCyIEvwJqKw0BO56YSGojlgIW/2jstur+aCmmpLEG1XrzI4DqygrAM4C9a&#10;utQqthg6evL1k2XiRDowjpexY8bKdQrWDtfX2ftUMlQ2Dzz0gClxVD4+EuMh2aVgzfdzsHZwDbAd&#10;GGT44UEF6/XWYZEc1qZYo1YPdMug2UBapaejSXra3F/dWWUFaW1cLet03twIWDdJZ6eDdY+CdZy7&#10;HK4jCrhOc8CrArb1PAPUBtUZUHPeDbITEAJurp4qLBpglyppQB8VvEGfzatgOwFpRA60sezgW0Kw&#10;Z+xwhTpXrVnOI9Z76L7Sso2uSKT9558Ty5alJB2DHWOmXgc8xzHHayIHXMLOiwbnxc5TypaC2mzQ&#10;m84jf4v6iJppWSK0MQdQsf/Yxsp67EfDgZrz2uTHYcuuTtpnp8/i98IgMHNraywDCP0JehWqe9pJ&#10;uec+fCxQub+axh7WAMA6oBrwckUzZQXJwNoCEFMIM7jWsh+WrwjsILcqnJVgVg4Sw+/Gc8HfYo3M&#10;7535fYXqM4uUewR2EJRrQNdS7+ncobeE61gOxRpYxv8cnQuBaWA4IodpQDkCcGZfkQ2k+MxkPwmo&#10;RvXGo01ebEZ1pMNiqNUG1nodozNitTcamHalWucG1vMKhRp7Wo3CtEE1QG3q9CJraAHVqNJkOsI2&#10;BExHeTeFOpU9fof8Vs3apRFQzfXG/hENKKDaGk07UqNp7167tsX11Ps11wWwjnzkBGAdI2c+av7q&#10;Y/LMc8+NSWj56p68Sh6eXn4yXJGjzz4vV7Xvkk/MHZAPLtgmZyzeq3B9WE5ec6e8t/E+81yfpnBN&#10;phAA+4P195iV47NtCscpv/VH1j/pnmuFaCIyhESWEFOu9X0U7nJERlet/6Llfvmrwcfl29ufkh2P&#10;vVAc1/A0PAHPQHR0SiRdHssANOp0qNGe5SNelzBtkVk+zO7BPAE1AF0deKhRpXO7hynUGijUAdTE&#10;Aw88IPdrJXrf/eUAEAbWWilTWQd4lhCYbv5a0cc6KgWAL2CvJammUYkAEICFwY7BUQlfVDw8Tkfd&#10;cX81GUE8j3WZbm+uvrdE4X7QRixDOaISNLCeMlkmTZpkOWfHjB2rMca91grXKNrYP26/806FhPu1&#10;wiHt3m36HQ8rTPjwv2QA4XvkYI1yjDpPasGhjYD1kEG1gfX6XllvafYcrPva1xlYdytYm8eaLCCm&#10;WGMDAao1SLvXUoJ1nsu6OirAOoPpAOpiWcPAOsF0hIFeUk5LYHT7QQnVPg/IK0C6OhKYVuey5jrG&#10;cg68pjwbOKdR5IgMsk8E1fa3zDUsXZ5Bcrn/PAzAdV7f4LaR/DgMXu1YHaoDpj3S++l7xXd2wHHl&#10;2M+Ln5NYZ+dHtyNTDeplQDWwxXezxkqC6ijr+b4JU8Pjc9N6oJq/wYs9qL8vnsKMmzTBVFNSLfa0&#10;NlsZwKJE2aQRC2yFNaDw/qdOtYR7rEuwxl+NXSDAOiwfBFAW7wHV9p5CGoAGnAHWqJ3m0dV7BKCG&#10;ms29gbL33e9/zzovfv9MheukWBNuBfGc1thBchXZlwOsy0FbAGAfuOU3BtkB0wHRQHjMzfKRQNqg&#10;On2Od5ws1Wr2Aazb6IoXXWiDzdBhMbzVkbO6wlOdQXWFd9qgurLDIUCNV9pUam3wc8/i3sU9DIEg&#10;1OmwfBTlU68/ZYqyRYOY3y+/6RyqudbRgDKwTlYfMr4cZwNJlp68AyrXiusXjSLU6sefMH819chv&#10;Elq+uqdUNw9P/4Tp8aefk/OatsvH5w3K+xWu37vYc1yfvPZuOS3BNSn5gOvT1twtH2+6Rz7DaIrt&#10;D5oC/dHB0m+NYh1QjWLN64Brhjv/sEK4j8iYVGvdN77tv954RC448IwcfYERGYfB+pU65Vc2f0BR&#10;vR67h+We/n0aDTEp0y8L0AmimRtIpyg6I2qQe9rAugqqUaYBauuYmDzUoVAD04B1DtUO1PfLfWQB&#10;uNeHMQ7Fmpv23v1l50XU6oDoqAAIloFQy1qR1OqA6gA6hzj3mVK5EFQ0QBWQhaoTYI0VpARr91hT&#10;iaESsS2Py/FY43ecMWuWTJl2vXkkeaQL9NCBESUKnzWdGFm+6+47zVfteXjvsOXDN3vnxW07tmsl&#10;5t/NIZYBXKjk6MDoPmvAmw6LjLa4ccNAUqs7ZACw7mg1b3V3a4OBNWFp9upXS3N9nXmsmwFsrCAM&#10;HmNWEPJY+3nMYTqiGqqJsKlwjv08M8+ygqSIc18E4Mfw5sAf10PD5oCdXhMDR71GXJsAv1i2SGAa&#10;18wAQaE3IDuH6lCcsXEENDtQAxcO0zGP8L8r95N/TrFNej9sJfFZtr0dSxa2jxKoHbJZBmo8A4h9&#10;T4Nbt2p4+Lkw1Tk1OphjFcH/D1xNmuI5jGfMnGlPWKKx4k8BfD8G0/n5i0jHw/u+f1fE+W2tUAAj&#10;AwjZRbBR9er+GGGRckDZoGxGh+EAayJyrJdq9Q6HLzzW2AWSYg2EEcCzx0E5cGCf7N23W+e6PsBa&#10;gRs1G0CjARpWgvv1PgGwAdYAHN/nO9/7bsoKgmrtmUF+9OOzHKyzMPBN1hDANyA7YDkHa5ZzqGYb&#10;h+nSS83fBlg7wAfIR0aSs+1v2AegTkdIMo1cctmlcmUG1twXuJaAdZHZI/NWA9bVUO0+6tL24VBd&#10;qtRYP9zy4Y1KIqCahiLlkN+dlRn9Pbbob5X7pT2NStfarnNSq4unEuka8zTChqnX60rmJgPr9AQi&#10;wDo6LRZ5yCPNHv7qp5968alnn/1GQstX95Tq6OHpnzjd+8Qx+bvVW+Tjc9fL+4DrJfvk5LqbHa4V&#10;fs9ovLdiZEbzW1t+64eLwWMCroHqHLADuO299UfMb43ajaUEa8nHNf6y5xH52y3HZPXdzxpQDU+v&#10;/Al7h88drAOmLZJK7Z5phetk9QCcsXkA2hVWDwXm6sghmnm+fDSHaRTqKrtHzIHpAGrmQPUDVJoJ&#10;rO+++265+x63SfBImBs3lTP+PirzHAAN9rQiCLCmYgjoy20gBi8KGw5zgHUGaQpLoWzWKVhHx0WC&#10;3vJANRVXdF6kUqNiYiSyhVqRUeFFGixTrCdPSiOlkR1kvD3qZeCHcfraPdUKCwoH9JhnaPNDNx3S&#10;hsMeA5L+wbLBEN+N6OvvNZ8jqjUdFjeSDWR9rwz2KVT3kL+6VcF6nXdaTFBNqj1yWGMBaV5bJ01r&#10;Vso6AJt1zT6suXdg9IqU6O0vOzFGxDEUkc5xBABG5oB4QnBCsDboKyMgugBArk8Kf+0QGPOAwbhm&#10;RJnRxeG3AFqNEoR9bkq1zm2kxbQu1sfyicLBOcDa4dnhxAGlXHZgDrg+/lgrl4uw7+jngcw1Tdb4&#10;SNYPO0+l+kz5BKooYwwpzhMSIIp9+N8kII9zGuctfYanLizPZ97QHNCyRWdKhitnZEX20dvaYikZ&#10;bYAgve6UDxTMAOtQMclhnUOXKZqo1QbVbhcIqDZF+gZGHHXLB1C9b+9u2adgfVAbzzck6MZnDagB&#10;0LkVBLjmN0SDlN/OUv2Nfvt73ynS7XnKPToxprR7plqXEZYQh18H67N/XnZgjMgV6hKmSwtJAdS6&#10;/7N+mjpMps+j46Tl0j67tIIA1nSGZJAZOi1edc1VFQPCANbkosZSVoA1HmsFaywgALX5qvVew/3H&#10;wFqhGusH9yasaggAAdXcuxAJ4mlNUX5T+aM8WBlLUF2o1frb5jcfDSjut8RxYG1WkN0JrPdXWEGw&#10;gYRi7deusuPiE1o/HH3qqWeefv7pjye0fHVPVmMPT//kieHFb374STlz+Qb56PwhOWPBdjl16QE5&#10;eeUt1oGR/Nao13lnxk+u80whn02DxxhYbzxWDB4TinVkC2EZvzWDzLA9lhA6MqJaf0Ih/UtDT8pZ&#10;O5+SO46hWg9Pr+Qpmk7MUaXd5pEGcklAjYc6OiYGVHs4UBfKdDVQP/WUzU9o+UhAjXc6OiUSQDRg&#10;nXdKDC91wHRh/VCgvkdhGqi+6667LKhUUa7o+ERHGSpxbvY5eFpnugSguZJKRUGFQVB5BFBQoQAU&#10;VC4OOg0GRlQ8QBaVkfurlxlUY/lYlMCanvZUaMAN+2rXz1qs2/GY1sF6qqlOVJKecm+8PeYNsKYC&#10;RcUh2wlzOi0e1orIv+Meq7ACrANgY24joWkFNzQ0kKJMsTdgw5i3GFiTESQ81jlYm1qtcI1i3UxO&#10;a0Zf7Ghzj7VlBAmw9se/zHt603mOY8mOp2i8WPhojDlQx3mvAGtbLsGaCBg0EEzXprE5QaGBYCUM&#10;eqTlJgfVgNt8OQdmg2oLB2Vf5+/F9qE6V0ds42VFI603NTqB9fHbVB4TEeXNjz/NUa3T9wZky3PC&#10;OXJQDlsHn0HDjjIW2SN4Ddzzt3YedTsr4xqx7J+XRTqXNFjsXGvw5KVFr9/106fJKC2vND562lqk&#10;0/IWK2jpNa+A6mQDCSUzhy6gGhsIirXlsd61y+wCgDURQO1QresUqPfu3in7NQ7t3SU3KGgfOqTv&#10;K1jfePNNBtCentI7L6J+OljfbgOQAJvfSVaQAGtsIJbPGsD9iQN12DTcqpGWf/ZTA+ZQo6tB2qG7&#10;DKCcvzVIB5z1dXi5CfN3G9Dzud55MsAaWwmKNWB92eWXy1VXO1jn/upQrA2oM7UaT3Wo1XirUarx&#10;VXP9Xan2lHlAdVhASrXaOyh6MOiLlwGuO+WM3ym/WX7L/Kb5fce1pvEU1zquMfcori/XNtIoVoN1&#10;ZASpBmsG9nGwfgKwPvLsSy+9PaHlq3vyant4+udNL8m+ex+Vry8ckA/PVbiu3SHvWXpQ3lWncF2v&#10;cL3ufnlvGjwGuP6ArvsknRnbH5RPdz8iH+973OweBBBtHRdThB0E8MZvjX0kRmTEEvIRhWsA/Ssb&#10;j8qkw8/I878P9Bqe/q1P1VcShZoc06jSL+KdTuq0+agBawPp5+Q5IinVRcfEZzKFGqtHgugA6lCp&#10;q4E6OiZGyrzokBgqtUG1wnUAdUA1Eep0AHVA9Z133il33HGHBcrHAa2AuYFTYZMJhBt+Dp5UCFYp&#10;sJxg70SAR0US0BHLgAZgDWQBXlRCOVh7RUW6veSvTimsqNwASWBk6YoVBtYAz/XT0ghok90Ogm8S&#10;CMJrjR2ECpRKB7BG0eGRKdlAyIbAdySjgmc3KZXiUOD5zgzdPkgGkPX9sn6wRwYjxV4abbHX0uw1&#10;mhWkIoc1UK0RivU6QDvzWIdPPQ8+j2OIKOG6VKoDrgOqSbNX3aB5uTCFtgiH6xywAwBzGCyWM0A9&#10;kdcagAiw5rU/Bq9UpovH4rpt/D2jJBbLJ4jYPxCeA3Y+j4jPrlCw43toBPzGd7bl9N3zc8NryiiP&#10;+YEuvPtAGJDF97S/1e3sb2PfxXIO82k530bDypde22mzZsnocaNl2crlWo5apVOvkYGWvg9Yc/2r&#10;1epCsU5wnYM1NhAfznyPgTWNYwOw5LEm9u/fK3v37JR9O7fLAQW2GzZvkht0+ZBC2g03KlgrqHEP&#10;uNs6v91niqcr1v60B7AeP3G8gTXp9ujEiBUkwNpyWicl2fNal1DsSjZ2jTLlXiVIV1o9UKnzv2Wf&#10;AdPM6ThZ2lBK9Ro7SIC1e6xdsSbN3ohrR6QnWX5NuYeQrxqwLqC6yltNlL5qh+oA64Br7l+ANeFq&#10;tZfdotylsgVY87uNtHp2va0zc4/dh/JrnYP11u3453dYRpAAaxpKgHWk2gvF2jzWeo83K4je99NQ&#10;5grWxx7VauukhJav7smr8OHpXzJtuu0B+VJNn3xw3kY5vXannLrsgKfhSwPIMDLjuxSsGfb8I2nw&#10;GPJTf6aHzoxPmN0DuLYc1grTYQ2JFHwEHR7pyAiQf7b1AflE073yMd3353sfla9tOSabH3lBgSzX&#10;NYenf2tTfvXyZdpMhTqNKq3h6fJKgHYftUN0oVYrSHtnxNL6ESMjAtUANMs5UKNQM+x4DtQB1Xin&#10;I/LOiQRg/aDeYMNPjZfabB8pgOnbb79dbtUK8zatUKlUUbmopLmpR6dFA73u1EExwRzKaSw73PGI&#10;M4GcViBu/whfdajVHgFCZgVZvcrBWisoq6wUaMIKUo68ONc+u1n3z8iLvKYiBKxRnSZPmWJ2EMB6&#10;rFaaY8eNM+UasL7pZocFKp8i44l+R8CaDAcGtAlkmPM5+JdRjwfXD8ggXutBjf5u91V3tqY0e83S&#10;07ZOuhWsDa7JYa1g7an2AOs6aVSwblyrcK2vWxmZEY+1dVzssZH0AqhzqDagjjCwLtVqImwg5cAw&#10;ZYMm4DrmRaDEJguCR4JLANEgEeh0CAgQLKK4dgG6Dso50NrrLHK1Oo9KW8fxEap2vv8ibP3xnRYj&#10;TNHW9dVQy/dkOHNAmDnfPeA6h+lYz9+RmQYFkychlCmAiwag7SvtM6LyHFVGHAvbsO8ObSSR4WPm&#10;vDkyauwYLeOLpKejTTr1mvD0J6435ZCyQPkwJTNTrMlfHWp1YRPQ3yseXB91ca+BtXVy03IecL0/&#10;WUD27toue/Xv9+s+DyrEHdg4JDcCatrYxK/LbwWPtaVqA6wVsIE1nvjwG8Kn/G081j8801RrA2sD&#10;XIdrINcGjAm4BooNjAHr8EID1yVYh9UD8LZtf5r2kf0tc8Cdz7HOkva5zD34bANr3VfhsU5gfRlg&#10;fdWVlmovB2usPW4F8aHIiVCrCbeElP7qCrU6easDqsMGEuXern8qK/E0JH6b/GYDqu2a6/WORlSk&#10;2YuGkzeeXLE2j3XqvGiK9Y2His6LPGngGhExJH1YQZ48egSwvkOrrX+X0PLVPVktPjz9CyZHoNaD&#10;d8ln5vbKB+dvktMW7pR3LztUwPXpBtd3W5aQMxSuP9qocI0lpP0h68yIh9pS8KVMIaFa5x0aP6jQ&#10;/ZHBJyxl32c7HrK//2jjvfIXrQ/Il4eekN/ueVqefH7YEvJvccohGnU6Hj6EzaNQpnXuNg/UaTon&#10;5r7pEqwjTJGOSFAd8+MsHxrmoc5gOuA6LB8nAuronOjWD7zUWD/uq1CpXal2qD6sFeo9995jyi4D&#10;S6CCcWMP+OPGb1CtAM3w2ZHirRrePEo/L0BdDR1UOoCTK9aeFSQUa/JXYwNxsCadFYr1ArOCMDJi&#10;s372St1+Dp0XFXYsKwhgrUFFCQShMJJ6z3r+6/JNh280NYf0eoADirxZXRRGhhQqgNoAmvieQGuP&#10;VnoG1Rr9fbpseatdqe5TqDZ/dbt3XLQc1gmsLSNIplgD1wVYo1hb58gSpPn8HLALoGaegmMqA28m&#10;j5J9BMZQrLkmOWRXXBu7PpWZL0KxDbA0qE4QGKMU+jIp7RwScxtPwAPzPAKMTwjHvM88qdaxHWWh&#10;YptifaZ0F1EJr9Xhx1wCbcwDgu272vd2K0eUVd7j+1EWAWmegNAwA7oom6jRfs5KMI/PyT+fY7Tj&#10;sPXlcVCm+hVm5ymgXaf7JdNND9dT36NvAo2muO55uQgrSK5YR8dFhy7PGBGDw5DDes8+BbD9ew2o&#10;9ymEAdh7Wbdrh+xREN+n+9mv+z7Y1yf7FegOKnCbXUQbnQx1jhUkOr8BaAHWN+nvh9R13/3+d02x&#10;rrCDhIKcVOuIUJxNfU4KNvAb9g8U5lCpgfGAc+YG0gbTZfAZdJq0z2UZwA7FXAPLSXisGXQmRltE&#10;sb4mdV4ErCMrSIB12EFyKwhRZAPRe1FtavDTYZFhyMMGQpkpwbp8ckNQbix7TLo38tvkN1tcbw2u&#10;NdfZwFqvjVnQzEfvDSc6Wbt/nmtbaQUJtTqsIARgzRMHGkek2zOwPnZsY8LK4cmr8uHpXzqRU3rZ&#10;jpvlU7N75AMK1+9dtFveveJGeZel4btX3qdx8lrS8N3pIzMqXNvgMZ0K1wrLDGP+waEjPvpiAuqP&#10;bjpq8wK2Fbw/3v+Ed2Rsf1A+qcD+Id0vHSK/svGIrLxjuCPjv7XJBm5Rkua6FWnymCtAW1q8UKcr&#10;FOo8KsEau0eo0scFlo+YZ2BdZPnIQBqIZh7LKNIAdfipA6wdqsNL7X7qopOigTVKtd6Mb71VbtKb&#10;8803Hy4UKTo/cTPnBh9gR0WPQk2lYMq0ghrLVBQluAEcpRoaUFMNHUSAE2mpzAqilZPbQOi4uMjV&#10;agVrFGuUIio3KqLm9lZZqTDOADFUgHReBK4JPLCmWCu0UHEyJ/Yd2Ce3aqVjw/8qXKNWo/rw+Jzv&#10;COgCq/FdLY2dAmqvLg8M9MpAf4/09XZIf7dCdWeLDQhjIy0mqO5sqfcc1i1hBWFQmFWyToHarCAN&#10;dbJOv2tLs8K3fk4MDpPDExGvmcexRMWLHcQVaypkr5QNrDuopF21jshh2q6RXRu9LlwrMoQYYCcr&#10;iF6nAE27XhEZWMe1i46COTSc6NpG5Nsd/7rcV8SJtgOqaXzl79n7aRuW82PgeBvxtCaYjYjvSOOh&#10;aEiksHOg64FgyiJQRVmiYcac8sjxsm2+P4Pr9DrKuR9TOi/pO/KepdXTRlyt7osnKmSf6NTr16Xv&#10;0TjietJosmut151yQFT7bimvNHh9OHPAusxfHXCNqlmdao/fwN69Ct36u96zaYPCtEK1fs4B/bx9&#10;Wh4PKHAfMNXaB4oBpFE7sRIAZ/h2uT/QMD3n3HMt3R6BFcRS7hXqcSXkWigYl3CtYK1zU60Vrgu7&#10;hwYwHWAd+6jepynVGg7yCax1ueKz9DNI5xd5rM+74Hy5+NJLLd1eKNbcF2xwGAVr7h3eX8PhmvuK&#10;wXXqwFgB1nZf8mwgcb8KsK5Or0c5oHyGr79asTawTr9xA+t0rQOq3QrijadqjzX3MMvwkhRrnjLk&#10;YB2dT3OwPnLsWF3CyuEp1fPD079iQlWcuf6gfGJOv5wxf7OcumiPwvVNKQ0fcF2m4Ttj7V1m5yA/&#10;dWQKIW/1BzYqTOOrTnAdvmuDa33vw2QJ6Yvc1g9YtpGPrbtPvtj3mHxn6zG566kXXfn0Qxqe/jed&#10;8usTQA08hzLtqfKeL5Rp/NOAcww9Hqp0BHYP5ijSKNQBzwHSuTLNOltOPuoCrlGribB+aOQwHXD9&#10;8MOVUO0wfZ/cqzfZAGqCTopA9a233CI3Hz5sGQPwVO5X8OSRIpUzj5qpzMNDTQUQyiiVgykwNk+5&#10;kZnruoAVYCNgh0qmhI4SpFB2qIxIZ8aj9xjKPLeCANU8huVxLADSomBdt3ZtAdZeIXoHRku7l1Tr&#10;AGs6KlEZUekA06hyDNWOD5XGA9+R78a+A3YNVttapFthtr+vRwb6uqTPOiu2Sk97s3S3ua+6J8E1&#10;YN2Bv7p5jbQ3usea4cwB68bVKxywsYYoWHd2RufFsuNiqNXHgbVWuNZJ1ALw8uW4JoQ9QdBKmnlc&#10;nyKoxA2qXakOoA6wdPXVr5Vdt4DEiBxOM3DEcgFksxxRfa1PdL2r45/yfkRYSGJ92D4IP06H6fK1&#10;H3eUxTzie7tijYLfbH8DFM2rYaj8yVZ+sBZR9iinx50bIj5PPzuUfDu2dFxxLPwu1isoLdYyHrmq&#10;O7Qx1Knvo2LzJCaH6gjKRYB1QLWBte7LRuNLUI2aiRWkGDwkWQVMqU6xb/9e2c02WzbKnsFB2d/T&#10;IzfoZx7QMrOXuYIbVpEDhw6aYl2A9SMPyf0KZ4xYClgDdKjBpNv77ve/L9/7gUdhCQF8dQ7kOigH&#10;UJdgHZk7rGOirjNlW4Ha5grGvg/fT6jSsV/W85rP85EfPY826/hMh3ZPuQdYM+gMoy5efOklcvkV&#10;V5hiPfK6UUUea+4ZDBATijVwnXutHaw9G0hkBHErSBpdMYG1e6sdrCMjSJQHygrlMO6ZLQms4wkU&#10;Fjt+82EFycEaq5p7rN1H79d4TwHW4bF2sHYrCNfOFOvks2ZIerKCHDl2ZGLCyuEp1fHD079yOqbg&#10;c23nLvnozB45ff4WOXXxXjl5JWn47hLzWzfcIycrWDMyI4PHfFqh+DNtD8gnyW898IR3ZExgDUzn&#10;AWTzPr5sG+687UEbfAbV2i0hT8q1B54yQLNR9xTQmKOIMiFmE7xEIS3St9n/w9P/yik/x5x3ANqu&#10;g/7nMJ1n+HAfNUDNtTQP9bP4qBWqgejkly4GcyEA6hQVinQVVEenRLJ8RADTBtUK1MC0RbJ8VIM1&#10;IF16qV2hxk+dd1J0pdo7KmL/AKoPHTok+/cfsIpz+55dplhTSTOUNzYQtxe0aQXgvl6D6QRnRAWY&#10;EQk6DCwSZARsMEfFCRWSAKpRq5cuX+KeRY2AajovYgUBosMK0qrHsFr3U7NwoT22DY81OYYnTZ5Y&#10;5rNWMKLyRJ3auXung7VWSMADcyooKiwqMQNZhRrmQG+bwntHsoL093VLf3eH9JFaT8HafNWtngXE&#10;Oy42SRdKtIJ1e+q42GqjLgLWddKkYA1cN9avMsW6w8CajpFJre5zqM4Bu4Crik6LZWenCOwDAdQB&#10;2DHiIpU384pIYG3qdbqGplpn1zGPAEN7bRCZw2wl+AZk5tf6RBF/zzJlIX8vhxGWc6WaoNywvoDr&#10;tC87Rgt/7ZHlrI6IMqoR39lUZ52Te9sygChghU0AGwANv/wcGMDrMvuP7xER38eU6nRcfAZQvUzB&#10;a6JCHGW1TctWl+6ntbVFG4qV6qU/zXDQMrDWCNgKqAa6AGu3CJANJAdr9+BGDuu9Fntl797dsmvb&#10;Vtm9cUj26L4PaPk5oL+n/fr5+3S+T8GNkVb3a8PzxlsOy51VYH13GrHUhjNXeP3O9xWsE1QXYJ0A&#10;l3lYOcJnbXMNADvUaiwbbGfQHKF/X1g8kip9ZvbaLSCukGNFiWX+1mBeP4N9A//kxAasz7vgArOv&#10;XH6lgzUjL3Jv4D5B4ynsIMeNvJjAOtLscS/ivmRp9lCs9V5lmYw0criuLJ+p7IRqzTXX3ya/V8th&#10;rdfBr3tKt6dwzbUmXLGuzPyS+6wRCXiCAFhjBYnhzIkyM0iAtdYlR4/+LmHl8JTq/OHpXz29JI8/&#10;/Yyc37BZPjqrV+F6q7xn8T55d90tckr93WYLIVMIqjWZQqIzI77pTye4DrAO1Tr3WpMlhDR9H+t/&#10;XD6VOjKiWn8I33bXw/L1DU/KwP0+8EfuxQXWLGsEkMYcFTSBG3OALvIho6DC3DHPJ2BwePqfT5wm&#10;zhXnkCjX6TnW4LzG+Xa12lVqsn+YUq0R16lUplMnxQTSFrocHmpTqjO1OsD6RDAdIB1BXmoD6+Sj&#10;Di91ADUKdfipPeuHQ3UO1JFKj7DOirfdJrfcfLPceOONcvCAd4C5TW/KW/XGjVpFRxmygQB5lqpN&#10;gwrAwdrVT4MTDa80HFoKwEHBQ2HkkXgBHaVfFgWQCsjUaq2Mlq+kYvLHqrlaHVlBgGoU644uhV6F&#10;gNW67/kKQVSChcdaoSWsIICRxXjvwLhFgQI1Z5cCNin2UPVOd97rAAD/9ElEQVRISRZgHSqxR5e0&#10;k6Ghs116dXkgjbCIt9pHWWyW3tZ1CtcO1qjXnS2NNpS5d1xc7an2sIKkPNbWgbG+TprX1aesIAxC&#10;A8iXEEWUUJ0plwr8nHsGDLFKOL22dZliHREdSA2sFaQtElgXEK0R17CIdB0tsuvo81jnsGjAYACZ&#10;QNIAwqP6dUXY9gHVwIcDSDwyDyCJ93OQjtfxfuzTj0mj6hjNypLKJ9aQMke3l1v/3r6Oz0eBRK3E&#10;pkEZomwtX7ncyrHtO+3fPpPyrfP8WGM5AqDiPA8pHNEnAKieoBBnv6WmeoPqHLK4lnZ9E2RFechB&#10;a4gBijZjBQGsNxYWASwghU1gnw93TXiHRU+vh7d6p/7trsF+2asNtgNaDg9qOT+gZWU/YK2/BTzY&#10;5K8H1u7S+8ZDCtUEdoIYPAqVHOvHt7777aRaf8/hOnmtXUVGPU6g++NKv7Ur2IA1fuqf2DYB1Tk4&#10;8xmx/ANd9o6SZ1aAfKjWsS2fyb5Rq8kIcuHFF5n9Y9ToUdrAHmP3h+iEWFNbaw2nOXpvYZ3dY+bP&#10;VZj24csZ2bVMuXeCzot6n8oHhsEK4naQuqI8eFlJZUfLjDdmfbTN4rqn3zTX2xRrnlDovZegIZWD&#10;NVlBcisIYI1qHXmsuceRFrEAazow6nVLQ5q/dPTpp7+VsHJ4spp/ePoXT45OKJCeY/ihI0/J361c&#10;Lx+a3Sen1WyTU5bsl3evvFVOVqg+vdE7M75bwfo0DTohfqb5fmFERTozYvcgQwgq9RkaKNW5JYT3&#10;yBLCiIz8DWD+YQV0lOsvDjwuv9x+RB540iErVEyiUDV1fUAZEf5cU0Yz6CZQUUNJDQXcINyAcbiz&#10;5ImmKAsB0pwvJpYpG96YeaFY9njRz31qCKFO5x0S/bV7qOM62jy7xgbUCawLhTpBdMwjDKjTPAZ3&#10;MajOVOpHMqAuobpUqbF+nAisPQOIW0DorIgFZO/efXLLrbfKDfp6k1aaNx0+bI+WAzipAIAzKgCU&#10;64A1oAQ4CeAIQAu4MfCoLyEKmA5AKqB61UpZofBChYQVxNTqNEywD2VeQjUVXKT3A6wZJGbmrFly&#10;fQLrsIFEFgfAOjzWVFKkCrOBMyxd1W4DkW07tiqsrJf+wWTDAGhQrM0G0iF9pNZLHRYtEwiKdTsD&#10;wpAFBNU6DWWukN2h0NymEWp15LA2tXpNnTSQz1rPmYE1UK0AxciOnGMi1GoC2LZj0QC0LFd4BtQB&#10;1QSqFzYW5natkjId0dLK4+cE10mp5joB1gTXr1rRLa5pmkdwTQ0WstcBEBYFVKbrn15H5I2sYp6g&#10;Oh6fRxR/k+0HAC4+KwtvFOgx2TyOOS2n1/G9omERrwF94IiUa5QbygvqJbDEZxaNixT5MXGcAf/5&#10;ejsmvdYozXX6PlDN4DIMRtOh77XqdQCuuC48gWnHFqLXNwArykFAFo1cB+sE1Am23CKwrYDrwiZQ&#10;2EAOyL79+81bvUu33blhvezW/e/Tzzugv2XAer8exz4tOyjWWKSAcQPre+42tRooo/NigHWPllOA&#10;2sN91t/9gafec9h1BdmhuOzIGMp1YQf5mXutDayxfRhYOyQ7QP8gg3YHdxRyPov90+nxt7/7BwPn&#10;8ZMmGCAvXb7c8oFzXRl4h1SODI+Pb55YsNBHcl24eLHdZ0xp1vsP1z+yetCxtr6Bsh1Rb9d4+cqV&#10;tt3iZTxR88Y/aUELsC581j6UOWWCvyWs7Ojx2NOi1Mjlt2odVvW3zHXnd841z/30PJ3gOnO9udYO&#10;1q5Wc50i3R5PGQFrV63dZ831A6yxgpBu77HHH/u91ksfTVg5PFnNPzz9s6dQHoGnSnXxGbnlgUfk&#10;27U98oHZA/Lemu1yytKD8s5Vt8kpCsF4rt+tkE2mkNOtMyNwfZ91ZiRfNeBsmUJSZ0agGriOZVTr&#10;j5KCr+8x+Uz7g/KJpvvkDN3fx9selL9d/4TU3JRyEIdKeaT00sYyEeqmAVoC7jJN2zPJglCGg1+y&#10;KWigsOaDlYTthImlHDJjqljOX/wbnvge8V2Y5TYbTomXkd8X5415RKTQ4/w6RCdlOoF05KKO1wHW&#10;AdXRgMqB2q51du0rMn6kee6jjnmo07lKnSvVkaM6B+qIaqimoyIWkAMHDsjuXbssE8jBGw+Zsstj&#10;xRysUUGpCCz7hC4HmDlYl/BSQJkBiFcoQIYDiENTeBAdqhnGnLyvrvRQQUXuassEkinVAdZ8TpeC&#10;AZXlcv1bHteeCKwDqInR48ZqRTUgt+l3D1WP8Mfn22XDpiF93/N0MwKidRJU4Oi2XNXtMmgjLLZZ&#10;ej3Aul/BujtsIAbZjLrYIB2WEQS4XmtQHUGqvUaFasB63boGU8O7TLEuO6h5TmtfzhVLtrFKV8PU&#10;TJ0HUBtUc0063KrjanUO1lTiGVRrhGIWEXAJmIaKG9ezCLuelWHAoNcgwCH8z3nkcFyOopit07B9&#10;8Lfp/QBvey+Vn5fbf/HZHI8eZ0BQxTHyuvo76Ov4nuyXR/h4aik3eWdFID72E/P43PguRIA1DUd7&#10;X/fJ9r3aaFqly5O1fDKqIup5p65v1bk3eFrtmtEhmGsZcBVgbTaQDKxRL8sObTlYe0YQK9sK1pRt&#10;Mt7EsNfYO/bs1vf1b3YODspe/RwsIAVYa+xW0N6LTYS/PbBfDh2+UcHsrqRYP2xWEJTPO+6+U9Zp&#10;efr2d7+t8R0D6+8p6DoAf6/wPAccA9Zh0wirhoN1mTqv3L4EabzbBuwafA5/d65CNNk8yF/Pbz/K&#10;J+eeewnqcS2NcoXnskHuOahRnmfOnm3WDq41lg+C0RanaiOq+qmX5cXXiE6N3GdQrBctXayfvULh&#10;nWvtZQ945z7GPWyFgbV7rOPpSpRByhy/MX53/DaLa59+197Qdj993oHRrrUG15n7Fdc3ri0dTcNj&#10;Td8YoNo7MDKsOT5r91g/8tijWEFe1BrrvyasHJ6MAoanf9IUIB0wHRAUkHP0GI/gFWwUbvbdca/8&#10;1ex2ed+sATmtdoecvOwGeXfd7QbWpOGjY+PJa+6S9zEyow17/oB1ZsRDTXo9RmXMOzOWqrXC9foj&#10;RW5rfNoo3x9QaP98zyPyg01Pyq57HlNAckgieNyPKglEAVa5gmkADnBrBGxHAHIOeA51zB3+vCFh&#10;sAgc6vlgziAmgCLqfcBmPsUq5mY38Zf/wulf99f/nKn6k3hdwHTMU1BG+P5ANQ2PODd5uSktHxGl&#10;Ql0E5zyLHKatYWTlzYE6Gkx5g6qYZzBNsByWD1TqWK62fcRw5CjVhCvVpa+6VKo9pR5hYK034MM3&#10;3SQHDx6UvXv3yvZt2wy0D+oNeqsCNWoVnRep0KnkgWmgjMqfR5dFB0Uqi1S5RZQKp0MNlQ8VX+Q1&#10;ptIxqK4rM4EANig+PtgC2UAWWiVWPJ41sJ4rs7VSRD3s00pnjX6G5bKeM8cqPzofUSECR0SuVtN5&#10;EWBG0dm9Z6dXTgogDP+M0rdx8wYbspxKzcC6s106sXyQrxqYTmr1AMuk2TNftYN1n4G1gnYrPmsy&#10;gtRLe9PaZAVJnRfXrJAGnddrANaMvOhDmgNQoU6W6nTAlYPWCVTqtBz+airoCMA6wuA6AXURScWO&#10;8I57pS0kAKC4pnYtPSzTRlM1uKZlvc4BvJGtI8K2y973v4vywTpftnKStvmfBdDL9gGxMciMvY7j&#10;ju+gkX+nsC9x7DwxAdTw5QPVzGsUyth37KPiWPVz/fO9PANPHqXazvchpV5jyzqZrNB2nZY/PqtN&#10;o6UJj62rlYTBlV5DazRl1z4aXCjWeWc2A+uArQTWNIIB61Kx3msZQQjsAvv27ZHdbLNxvezWcrYX&#10;C4iC9Q1aDgHrgwrYdF4kBd/u3Q7lwBqqJ6n2LN2ewhl2EMAaW8u3vv1t+dZ3vuVwTdo9g2FU6+8X&#10;oFzYOlCvgesf/ajCZ83ct3WlGyUaUP+W7pPX5KHGC839gIZTo5ZRziP3DyCW+wZhKrJC9WKFXu4h&#10;C/UeEooyfxtPvrBxMI/7CpDNtScMthWgCWC7AO3rK+1l3E8oJyyzfvqMGbbPZSuWadmIrDGeYjTK&#10;RpRRa7zqd7AGrzV6vWFljSq97tGY4npz7zU/fWpEbdFr7R1UAWu3snGdyDseeay5v+GxDsU6soKQ&#10;h/yxxx8jK8jzWv39+4SVwxNQMDy9/AQ4oUIWMJ0e0z/9tMNOgA0AEwAbCuDQgcPyueltcvrMATm1&#10;dqfC9SH589V3yHsUhE9ruFdOWeM5rhmZ8ROMzKiQjH/64wNPmC2EbCAAdUB1MbcsIU96bmvS7+nf&#10;MnT6h3X+pYHH5fJdj8md9wJEDkeRazgUyeKRv0YAd0AZcyDbIoEbkB1gRwRscx44H9HIYG7g+IJD&#10;ZCjZQCbn8f89G4khrC/+L54c/4lyMnjmC+kU5cO/p3uoXYl2iwcQbZYPzo01Svw8Veaf1uU0mEus&#10;K6Cac67nPq5BdafEKH8R0VAyhTqLuM7ANSAdZTQPykcJ13l+ak+lVw3Vea7qUKvxVt90442uVmtF&#10;umUL3sq9ckhvzjv37NL5TaaKUJlTyYfFIMAaIHMLAVC11ioMD61UtAJx+MlAK4EISjUwbWC9kseu&#10;KwuotopxSXRadMWpBGuFalOcZpkyNKAVzloqLoUc3uOxPWBNRXgiGwgVIaotPkQsIMA0ALJ9J52+&#10;tlnF5XYQBes+BRsF6h4UanzV3cyJVlmv0d/hnRY9AGzUa13X0mCqtUN1aQUxfzVWkLUK1mYFccUa&#10;dcoiy2VtkYEVy9X2D66FPT5O1yKHalTrALYIg7ikWHPNcqgOmEZBM3uELucAynL5GsjkepdQzDVl&#10;zjXP4TNesxzr88jLhZUT1lFu+Lvsb+LvmZfQWpYn+3z9+9ieCBguQl8b0GgDIv8+AWiUqwmTJskY&#10;hV/Kzdz5c01ttP1wPFWfD9DzfgTgVBwXCreeI+CoScEJqKb8AVxAdbP+VuLct+i14ZrRZwHV0htR&#10;fu3zALCIAOvIErE55TZ2sPYObT7ioj+NMY81HRjxW+/eKbu2bpEd6wdkT3e37NfPPNjWKjckqD6g&#10;x4HnepfCG78L/o4Ubtg+6LxI57d79T5z7wNYQe6w3+U3v/VNBWtU6+/Kt7/3ndSJsRzi3GEZS4j7&#10;plGyTbEOW4gGyjXvY/E486wfyi9/9UsF6VGWJxqbDOeGchkNcu4dnPPiHqJzwuwcqWHO/QOrx7wF&#10;820eQF27iPcWS42uW6D3l8Vm6VhqCrQ14nU7OkijbM+aO9s7MM6MbEOeyjOeitn9xe4tY63RjopO&#10;0Ema97hPcT+jrJhCbUKE3x9dsS5HXyT4PXP9ud7ReRHFmuvtKRWPH9IcqDbFOllBQrEu1WrvuIha&#10;/ZA2jB5/4nE5+vSxexJSDk9MRgfD0wkn0AlAchBy2MkfvQMxPF4HWFD/Ak78sbkPlrFqw275+NRm&#10;OW3OeoXrXWkAGc9xDVy/a3WC6+jMqKCM3/pjdGasGjgmFOv36/oPDx0xsP50x4MG5R9qulfeX3+P&#10;fFL/HkvI2kP3m5p4N61LBSGO5X7reHafARPwFKBNAFqhahIB2UAa3zW+c4B12BIMBDPLAoFlBCUW&#10;wPROfO4/N9jWOfDJegNuP9UVE+//c6Z/3uZs/U//i3zrmDtY8x2wwZRPMQr1HojWAKLZhvUO1b4u&#10;ws9baqglkA6lGogOqC7AmrIHXCegjjiR9cPUaRpLaZkyauVUoTpXqaPMUh4iAqZzX3Vu/whPdWQA&#10;AaoZVdHT692UMoHsl507d8rGjRtlw4YNcotuw00brzVKFzd2AI+K3yqATgc5KoUcwAJgHGoCrIGR&#10;EoIcQrxSjAjVCcUJr+LipahM5Ih1lSnA2joRoSxphYUStVGhYi2fqcfANmVWEFesXw6sqXgADZQ+&#10;1D0CsN68laGh1yvA9EsPIyKiVGP/UKAe6GqXAcC6q0UGFaxjQJj+yGOdlGvPX60AlYO1BlDdsHq5&#10;KdZrk2LtVhDS7blKlQNVxbJCkAFXESjWfh2AbOA6bARUzjlYF6qozptbtSJnDtTFXCNgOlerQ83N&#10;4zi4ZrkKPAFVA+N8fYJd4DnAlNfxNxEnel29nSve5X5Yl39+cTx6bES8Lo7Vjj+FvqY8UnawDgFH&#10;lBOUS/yx8dlsF2U4PocyXEK1q9TMY5ve/n5Zp1A4Zfo0Ga37BLzb9TNb9Ngt1Zqe97hGNIy4frla&#10;HUG5IBsIgFWRESRsIEShWAdYJ6hWMDYriJb13fQpsE6LG2Wn7s/S6gHWWlYOdbQZXGMF2aOfuROw&#10;1v3s2bvXLAaon57H+kG570GtL7VOAtw4Z98wsE6KderA6DYOV59ze4fZQH6UOjMC1j/xTow//slP&#10;5Nx/+K3tj/Np/QQ0OE/1DSi+5Tn287xG6mic1zlMYxebV+OdCvFLL9L7yHJ9jwY8jZxGjXWNeu71&#10;/DfrtVm3Vhs2Om/S/TQpmNfr/Ydo1HtRo36+vdblNXUrZK2+X6fzOqxqun4Jn7dwkTXkp86YZvca&#10;7jHjxpcqtkH2daPkmpHXmtI+UmGb78Y9jPsdjTvuQ/6b9AG2vHGlv2fAWq9Bbv/Jr3fYfQj6iPA0&#10;IvKTHw/WuVr9kNlAHn/yCTn2zNNbE1IOT0yJFYanbDLVUQEp4CgAxyAmqYFASqh+ASMBICV03G7+&#10;0lkdm+RDU1rl1Nnr5T3A9fKbzQZyWkrDd4ouM+z5hxW0zW/dkfzWg08aRBtMK1TTofGM/ifkjNYH&#10;5M9X3SH/ZfFN8pYF++UNs3dr7JQ3zN0jb567V/5sxS3yNz33y+6bAZ7b5E6FH46H4wrI5lhDzc4h&#10;+xF6+CZ1k+8ZCmgANoopkAfgEQF+DtjJKpJgkfNnoUBJdhKA02Bb4RowNbAm0jl3Rds7+vHev3aq&#10;3sW/ZJd2fPqfHZ8te7AcYA1oewPCIdu+Zyo/bJPDdJQpV6mT8p9gOgDbzm06xwHVnPuYRxhIJ3iu&#10;gGt9HWWUOWBNWQ2lOpYDqgOsXaF2lZryEVCdgzVlCJgOqKaMG1RrOcfywWAwdFoErHfs2GFQ3dnR&#10;aQOoUDHvu+Gg3KYNPtQSbvR0nOPmD8DlYI0S6NCSICYBDJBBBHQ4iLi3OryIhQUEqDa12kdb9E6L&#10;rjQZWBc2kDkyc9ZMU5awqwBPDG2OGoWaREVHJRZQbWA9TsE6VXjAIx189u7faxUVMGIVlUIHcIIK&#10;uH5owLKA9HV3yICCNUA92KVwrUA9oGBNANT4qum0GAPEMO9srpf2BNYG1wrVzWtXWaq9hjVU2BqA&#10;tZ4rOkZ2KiQDzwbWSa3KwwArAbWr1Q7TplorfMQAMaFgc10C2AyeNfw1IO1AF+t5HSq1e61LNbeE&#10;aAJbRUBpNtfrHOAZEOrB6xJ2A6yB04DhANAThds5qtal7aM85cG6KHds48tu3bBlPd6ijKbXHB9l&#10;knIzSRtj12n5AIymzZxu5bH6+PLPimMoy3SpWBMMU07qvKm6r9Fa9oDANj1fzfp3dv7TNWhJ1yh+&#10;UwVYJ7iiTPC7I8JrG2DNUOa5ihkp2LBuAdeRw7pQqxWsdwFl+re7ertlnzbMyFsNWGMFAazxWu/S&#10;z92+dZMr1roPRibFUgBYo3pG58XDtxy24cxNsf62gzWKdQ7XbglxxRqvdKTfC481KfD4TS7R822p&#10;BhX0I9c65a8oR6khhTqNAjy/xlVlVOkVCtBcz+bmJmlZ16i/PaLJ7TYJnJt0//XaEF+r94w1eg9Z&#10;rfePVTNnSJ02euqmTZU6vf4rr58sK/TesVKXl+t8ud5DiCXaQF86ebIs1XVLdNul+nfLdB8rFiyQ&#10;lXosddbhermp5LPnz7X7j8H1mNGmXKNgX6uQPUIhm2BQGt6fMXOm3vtW2O+ORlWUAfutJ7C2LDAZ&#10;WMd1Jp1iDtaIH4B1nhWEaxY5rGkIPfjwg9ZxkVR7zzz33NqElMMTU+KH4UmneMQPFDn8+ON5g5ik&#10;BAZQB4gAHTlwABm3aCV7002u3B3QArpfW/gjV3XJByY1y3tnDcl7Fu6Wd668Wd699m5Trk/BFpIy&#10;hXwMvzXDnitck+PaBo/ZcEQ+qMvvrLtN3lx7UN6y/LC8vfEueVfz/fKe+rvlnStuk/++5LD8l0U3&#10;yR8uvEneWnNQXj93v7y7dqfUbrxBbtbjufVW/WHcrpBtgI2S7YAdj/ndV/uAQtaDJWDr9wwFG0CL&#10;c8A8wM4AUCPUVAfspF6neTVYcn4j7JwblEbWkd8XAAyoMsXrfGIdgHui9040Fdunv3m5vzvRev6G&#10;4+NwonOiwbQ2APCVmxqP/SVZYML+ER5qOxcV1g/OjYO0PQEg9HWxrMGyndMTwHTRyMle0wCKaxUp&#10;9EKZzu1JOUwHUHtZjk6Kpac6wJqyEmWc8hMBVBtYa9kiCwjeamwgNxw8KPu08kWxHlq/XmGv3Srm&#10;fXqj3qFwfdtdnq+WCp0bPpV/Dta5bSAgxAHHFWsDEMBD4cJBxB/dVoO1d1h0bzVqNcBDANXzUKvn&#10;zrGhy63z0ZzZMmv2bNmyfZs0KAy2Klzipwx/dQ7WwBIV3HVawVGJk9LvpptR4vcZmAAj0Xlxm+4P&#10;sB7aMCB9Ctb9PQrTCtaDPR0yxNwAu6WIgY5ms4AA2KZctzVKV3OjATUqNYo1YN201kddbFyrUK2A&#10;HR7rtvYWrUhLsA6QPh6qvcINsOb8d3TG4DCudgLVVM5EKNZcowDtAqYjDPActAsLCKHX0kE791oD&#10;1uU1djh1SI1rHiAa8JqvO36bcl0e8T7z8DBHxNDnAa9EbJ9HfL5lAkmvi4YC6zOopvHGI/5QGX24&#10;8qUGyfm+Wc4hms+ORiLbBlTTGEBhbNbzH0o1yner7qMF1VTPqZ/3EqwjuG426A/XnDKgQZkg80Z1&#10;2jWeIDGPocwBLjobWwNRw/3VexSoPesNeavdBrJZdiig79ayhA3kgDbs8FYD1aFY79LP3K77I2tO&#10;rlg7VKNW32cd4Vh//oUXmGL9zQTWZYaQ71oKPtaFWo1yjf8aoL7gogutwyAdjzlXfHfOQV4GuU6c&#10;T36vPJ1aoCDLvE7POyovGXU6WpulQ7fvVKju0GvartehBVjV+0jzooXSptu3r1gmnXqdyBXeo9+3&#10;Sz+vR38zXTRiNLqz3xX77NTzwpOkdhRlPYYm/bxGFGzAXO9DdXrcBt96f1miZWbRmOtkkZafxVMm&#10;ydLZCssLF8oqvZ+Rgo8+IdyPRo8dbco1AVxfdc3VNqQ6DRODbAV97on8buP3b08q9LrzlCLAmmsd&#10;Pnru0TSazDuvYVaQGw9Zv5ibE1iHYk2HU/zxjz72qI26+MwLz12fkHJ4YjJKGJ4MqOJRPsATyiHw&#10;Utg9ksoHhAAd2CwAC+uwdfiw5+1NULFr1y5T7LZu3SqbN2/WgrxBzl3QJGcoXJ86e0hOWbRX/nzl&#10;LZYhBLh+99p75D2rykwhn2txW8jHux+Rd62+U944b5/88Zrb5D2tD8if6+s/nLdHXj9pvZw0ql1O&#10;uqZRXnt1vZyk8bqrG+T11zbLSeN65HVTNsqbrt8g57XsUtDXVufNtxgEkWf4zjsqATtAylVsBgNx&#10;4AK+AGzgLADb5gB2ArwCrpPCSnD+AMQASMLAWkHTVVuHTwNRnfuyW0a4FgBssawByJZQ67AbcaIp&#10;VjPPlwPiTYVmXbFPGlXl9r42rdc3OE5XqP1vLSuKLrsC79+B75XbQHLrRwHWnA/OTTYvYJpzF8sp&#10;jgNrGjcauTptoa+5NhFRXovQaxgNwhyqHagdpqORRVkgolzkDUfKO8OV5xaQUKqxgfAbAKxJs7cT&#10;xXpoSNoVrBsVSlCkuInvUQBFtebGzk3eAE/DOzKWVhAUwfC5BtwECAHWruqVHklLSUVopWXe6gKq&#10;IxtIgmqN6LQ4Z96cwgoyUyu4DQoWZCYArIFzIIlBHqptIIB1KEgA/U363cnpC1hv3rKx6GXPfJO+&#10;NsW6p1N6u1oVpttlqLfD5oOWDaTZVWudu2rtSnWPwnVnq1bwzQrMyQYCVAPYlmrPOi4C1nisAWsF&#10;cCp6oDmBlMG0ntuoXIvXWXR2xShtDgSFYq3zEqwdpnOwJo4Ha4fqCKAmILSA0XRtTfEl0rWN5YDP&#10;CF/n21S+V77OwTrAmaCsVK/L34tlt4OUkJ5/lh1bFnEs+bEzAMyixYutvFBGgGosRDTsApDzz7Uy&#10;nBqFEbwOe0iAOEo1oMjAMnRUrFu1Sq+/ArW+z/m1x//pOsQ1ieA6cj3zax+KNb8768iWIMs7Lm6s&#10;AOtQMt0KUoI1AyChVpO7esemIdmp+9yrn8VgMAHWBzs89nW0yS79jG26P/aF0s3oi7fr/QOwtowg&#10;GgAbT7R+c845FWCNYm2hy+67/rbBNIHl4/IrLrffMX0isHm0Kchig0CljlFbuU5YPLB0kA1oxUpt&#10;kGq5ZATUTj3WTn4zba36O2tSkF4t7XUrpEPvJ916ngf0Ow329ciAXgdSVIY3m+vH7x4vNcPIW98N&#10;vb/YYFMpyxCN9rjf1CjE1y5aZH09lup9hetY39CgvxfP4MF+23gCRPnS+1edbr985nRZMmGcLBo9&#10;ShYqQC9UYF4ybZosURhfuoQMJbXWcOMedM2IEQbVwDVxxVUK2ddcY/cs7nucAzIe2XXX78I1t3uV&#10;Xuu4VwHX+Oex+pC9JQdrz2MdirXWExlY8xRb670LE1IOT0yJH161EwAFPBncKRAVUJ2ABvUPKAFC&#10;gE5AA7UOOGVkuRu14B08eMAyIADT27drZaowjbd0SKFiYGBA+vr6pLe3Vzq6uuWsmWvkvZNa5ZTZ&#10;m+TkxfvlXXW3yikK1/itT06dGU9LcP2hdffK/73wRnlr7X45tfl+efuK2+RNUzfLSSPWyWuvWisn&#10;je2WP5m+Wf54xjZ5y/St8obJG+SkMV3y2itWyevPmy9vOH+BnHTpCnnDmA65qHlHAT90MLvt1tsM&#10;jByUqgH7vgK6CFewSwsBkA28hVpqwJfmBOeuGhQNJBNgA5lAp0E2gJ1g1NVeB1SH2AS0AHeCWtYF&#10;FAPCTAHCEdVTbMfkoFwCu+0rvc92YUdh2T4vAbXn8U7HwHJqDPh7rlRz3A7VXo7CElPCtYO1wXQC&#10;amuExDnidVoX5y7OaXXkTw9o5BQDvShQW1QBdSjWXNccrnnq4g2q47N/RJnI1eqA69tv19DfAI1K&#10;ytMt+PACrG+4wRuXO3fKJv0ddHR0yooVK0yh3q0V85Yd2+QGnujcfJMMbdpgN3sqfVOZtELMvbgF&#10;2CSIoUILoHYAAayTrzqBNUDM411Tq7XS806LtTa6GZ7EHKxnK1hHz3164QMybV0KklrRATcANwoR&#10;cE1WByoqFCEqszEKOqFY33jTIXt0ymN0MoFs2YYStNUABbDuV5jBX21g3aNgbWq120D6OqrBGiuI&#10;d1zsMrBulNYmH3ExPNYMDmMea7OCrJS1CtdYQVrbms0KUoJzafuwUMjKlwOkfQ5Mu1LtCnapWpML&#10;OQdqiwBqC1erUVBDRQVqAqSPiwSkx0cJyGWU7+fr89c5uBIOrqVK7Ot8OaCWefk3sd+XOcbqY9e5&#10;fTddNqjW8jZ1xnSDasoGTzgYnpqyGscTwWuOLRRqGoYlYLsFhONDXQyleqTuc9Uarn+DKZ54avmd&#10;AJNxLZhzjeL6BVRHBFiHz7ZasSbMY53A2p+8pFR7Cr1YQcwOQq7j3TtlN0C2fkB29XTZ6IolWLfI&#10;oc42uUEhF+Derr/7bbot+zPFWoGNnMgG1hqAGuAG6P3s5z+Tr3/rGxbmtVaQdqBWsE7LeK0Z5RCQ&#10;xRKD7xwwxfoRDQzgl8YS9wF+8zy94v1OzoXOu7S8div4d+n569Lz2qP7GWhtlo16boaGBq2hv1bB&#10;F/8zFrGZCsoz9F4w3WK2ze0plzXO9V7CEzC9l8y2+VyHa53z/ixdnqWQPXPOHPvbqdqAJ65niHMN&#10;UiZO0QYZnRrp4MqxUlYNuvV8rtOytlrXLdfPW6L3n4Ujr5Xaa0dIrd6HFs1Q0FaoB+6nTZ8uDKd+&#10;tanXrmDT8OBcjRw1yvaPOs9TKRsEKLOCmGqNYn0CsI6sIIA1afZ4woCN5+FHH5bHnnhcnnrmaerJ&#10;7yWkHJ6YHClevVPkGAZ8nn7m2QqVOgdqAAOwQPGNPL34SAFqV6a3mJ90cHBQBoFpBemenh7p4vGq&#10;gkU7rdK2dmlobpVvTF4hp07ukFPmbpJ3L9kv71S4PrnhHnmvwvU7V90lJ9fdKWesvVveOnev/PGS&#10;G+Xk+rvlzTN3yknXrpM3avzfc3bJ6Wvvkr9Yd598ovk+H4FR4Rw7yf9Ydpu8sfaw/MH07fKaK+vl&#10;jb+ZKm/4zTR5y2XLZUbPdv+hKADx6B7LCnAUcA088T0DsHP1GggLGwHAFuq1dZZL6mk1/BUqNtCY&#10;QDLgOkA7gNMAW0E1XruC7daQAmYNXl9QEEY1BoqTRUMpuBLAX7J18X7sx1VpX8+cif9jO1/v/vqA&#10;aBsVkX2zH1Rqg+qksieItkYCUM08e+1AnSDbyld2DqrAmjnnK1eo8+U8QqnO1ekA6QKoUwDUAdFx&#10;/bimsS7sHzSmcqAOmM6Xc7B2uHbF2sDa7E83WkMzPNY0NLds2Wy/gzVr1sr8+fP1Rr5NNunNfPO2&#10;rZYphPzW6zcOGVwDdVSKVCg5xAA8ATiASTWMANWE+aq1IjQLiFY0FWCtgXITmUAIlOrIPes99WdY&#10;xgXgGtUan/XsubMNkmwoc63UUKtHjxkj140uFWvUcDIdHLjhgFVUgIqpQFpZ8Zpc1mQEIRtIT0eL&#10;pdgb7GmzTCDYP1Cs+zsdrMlb3d3WYIPCdKVoT4p1dFokI0iAdf2qZclj7QPEUBEXQBWAnaCqACwF&#10;IaIAbI1QqAOoC9A2qAauHdrs+gRMJ4U6gDosPMBeQHWo1k3N+p5GAKkp1jqv9tD7cqYSF+sqoboE&#10;4hKkiXgvh9j876qj+Jw8inJXWfZYn69jGaimcyw+6oBqGl/4+CmjcRwRADMBQMeTFiLKNO9xzH1a&#10;h6zTa4lSjaeaz2lW2MLfy3kLsA6gtsaPXr+4Xly7uPZx/UOtJvDZBlQXirV5rDcWKmaANTaQXXs9&#10;DRuqNfmoyV29QyF8h+5rt5aVyAaCWn1I40Y81grW+/S3v23zkFmitpLOTf8eYMNW4Ir1A5ZpgnqJ&#10;vOrYO77+za8XmUEMppMFBG/1hRddZEBNrml+owA135WyiVJNeeQcouYuqK3Vc1mvMN0lnajTCs7d&#10;CtU9gLVey15tRA1pI3pQGwcAN9eETosO0LMNpufodZyrMU8/c77uj6wfC/SeUlM7XxbMmy+L5syS&#10;JbNmyBK9TksmjpMlY0fL4jHXyRK9R9ic1wrOCzVq9f5So/ea+fp3dIxkdNca3R/7RukGxGfo/YgG&#10;Gh597jmT9O9icBq+C9+5Uctd3dLF+plTZaF+xgIF6QUK24v1GJZxfLo/YH3EtdfKFVdeaYPcEJde&#10;fpnNefrGvbFLzzcZYOJaR9YWbCAVirXep2NIc/zV+OEfeIj81Y/Ik0eelGeff07rzpc+npByeGIy&#10;ungVToAV8BQqNWCD+mcKtQJJJVC7dzqAmtGmSCUWVg9UuVCnUaa7u7oVpDuktbVNWqh41mnl0qSV&#10;SaNGQ6MsWbVWvjBuhbxnSoecPGezvGvJAQXq220AmfcoIP+5AvJbZ++R/zxvj/zZCgXlyUPy+qvW&#10;yFsmDcl7Vt1hQE3+6s9pkKLv0y33W8fH9665S9654g5565Jb5KT5N8h/mr5DXjOyTV7/yynyxp+P&#10;lf9x6QJp2rhTfywOQCjuQBH+6xyuA6gcrskiUoIYAaAFxAVch3odEVBoHfAA6wiAMqBSw6wRz2IR&#10;SSp2AlQHZQdYrpMpyMAuy/oiIJrryNzDl/3alnCMKh3wzXssWySQ1lXptQfbeWfLpEgnyOfYgOoY&#10;KMfDGwPPAssG0OGpjtc0FLyxEN/fv3PZwCjOTTondt6qIDuA2oLGTALrwledIgfqgOoAaiIUa38a&#10;4dlrqi0gOUx74KmuBGoaZPwmaGh6mr3DcjiBNXYowJrfCE9waGyuUxBYUFMjCxcuNOC0jlJ6U79B&#10;/+amW2+2oZmp8FFPqRwNbqpAhqDSDKiOZR7J0uEoLCAFWKeI0RZLsHa4NvtHgLUGHk32sV5BuFGB&#10;sEPBhL+bOLEyf7Up1ikFFgoREEUFREXEdxscGijghKwg6zcMSje+Z4XqLjomprzV5qnudC/1QAJr&#10;0uwFUKNW05GxE8U6soEkqI5Ue/V1y2V1ncK1gnUTirXCQ6lUJnBOcFVAVoA1rwtFOxTrZANJgOZQ&#10;XYJ1BDBXqtUeBtQWeKojslR0wLVe0/yJhAXXNn9t6xR8DYpzkC3LAct5BEz7PJTpSvgmqv+OqAT5&#10;dCzZZ/j6OK7y8/k8yhoNMlKkGVRrGYlMDeXxlFAdKnU0CCm7zOvSMsfMb4EGHmrm2Ame/aN57VrL&#10;LpGnVWOkRc471yKuiz9dSBaQdO2xBAVUh8c2t4EQDtWbzApCXmPKLtaAAqxDsUat1uVd9CHYsF52&#10;6L73KtwWarUGYG1ZQfQYduvnbdP9WZ7kXW4FIT+yeaz1HgSkoYaynrKCl/rr33CwNkvIt9wS8utz&#10;fmPn2Tol6r6tL4CVWyxkblVao+eoRuEXaGTwImtMKtx36/a93R3Sq8c1oGC6UdcP6LngHKNouxrt&#10;II2yPIdsIEA0DXOF38VTp8ryEVfLinPOkdU/OFPqv/I30vDJT0nDhz4ijaefIc0nv0da3nWytL3j&#10;z6X97e+QNo3WFC0aze98t7RqtJx2hqx73wek8aMfl7Wf+5ys/frXpe6sn8ry3/2DLB1xjSyeNk1q&#10;sI5oQ33OggUG2tyfULcBZXtypsA9S+9bkXKPdIsryLE9Y5osGHud1OpxAtuLZ06TxXq/4+95qnYF&#10;6vWVqNeXy2VXXG6A7aJArf3mGWFz5273WGNpI90eHRfJCoIVpARrZQJ44JGHIn+1PPfC89Sx/y0h&#10;5fDElDjzVTUZJAE8zzjsPKUAY1CtYMJwzkBHAAYgAVADDAbVWvACqsnRi0q9fv166e/vN2WuQ3/k&#10;bQbUWtEoTOAtbVCYrq/HH6o34zV6g1UYmLe0Tj45ZrmconD97nlbFK4PyckK1ycrIL9l3n55k8L0&#10;f1lys7xuwoC8/pKl8tYZW+W9q+6UTylUA9M2oExSq0nV9x59708Vqv9k8a3yxgU3yRvmH5TXzdgp&#10;fzCuX157Zb2cdPZoecNPR8mXJqyQvfv1R6MQQAdLlGvAyG0hldlDArQcrj17SEA20GZwnYDOIA/I&#10;VuDLFWzgkEaLzQMeUWkByhQOmQHX7sMGUG05AaypxKjHphoHcCdF2+YJiFGSNfy1q9Xk1Q6lmdf2&#10;dwbRDtQFmKe/531ex75sWY8hXnukochZr8cVoBzfpYDnoiNnAmq+czoHdl5SwyPOz3EwzblM5zPO&#10;a1hAmMe5DwtIDtUB1tXh17EyR3WAdTyxoAxEWQhPdWkDcRsRNpDIXQ1YYwPhNxJgzSNjOjDSx6BH&#10;AY780uY7Vdjdum2rVe5DmzfKAb2BH9Z94W+m8keFMhAzgCkBJyAFmA64NrBWGCZCsbbBHAKqUatR&#10;hpLHOgfr8FbnivV8rdg2bt2i0NIi3f29BjuhWOdgTWVFxUQP/fkL5pdgrcAxsL7PlL+wgQwMkv2k&#10;XTqAZGDZVGsH6X4D62at9AnUard/2KAwCqhuBVFgDhtIyl9NYANZq2C9RqOeLCEJrDu6OhSoPBuI&#10;Q7N7pwO08nUedLICrAHoEs5KqHZwCaAOqK6AawQEVP60bAp2igBrAig8DqyrI655Q1Kg8zKQ5nkE&#10;NAfA5q+rtz1xlMCdg3O8rn6PYN+UN8oOCjVlgXLBQEOM9glEx/E4THsjMC+7UX4DrFkeVMilAUKe&#10;akZUBKqb9L16fY9zA1jzhMCfFPj55jqcCKxtGPME1dVgHcOYV6rVCay13IaKGZ3aGDjEQwGbFHu6&#10;zfbBftmpDTLA+oBCK1BtYK0gixXkgH7+Tv2M7QyLrvvBarBX6086Kd4BWD/4gFkLeA3Y0ahFpf7G&#10;N74h3/ym+6wBbc7vQoVcQLhPj7td99tj1kovs4002hWE8S/zhATg7tZj6lGo7scfrcezUY9zy6YN&#10;9jfcI0wh1nsBanGNNp4XLNJ7hd43aufPlUUjR8ryn/1MVn/hr6Tpfe+X5nefbJDc/Gd/Jq0abRF/&#10;6vP2t/+ZdPzZ26Vdo+PtaZ6C5Xbdxl7re23p/Tb9m9iulXj7n0uLAvq6979f6j//BVl15g9l2WWX&#10;yUItByjb8xcutHsYthQ6W/MkA8hG3aYhQYOVRu0ahlDX+1jNyGtlvsJzzfixski354kd5xGgxhpC&#10;XHrZpXKJBvcw7o2cNxpO+9Nw9aZYI3wkxRofvHdcLMGawfC0PnxGwfq1CSmHJ6bEmq+KSTnKAClU&#10;QiAmQAUgATpCpQYogAfrmKXAYCPJJagOH7V1SlSoRqk22wepw9q08lGobuZRaKNWIArVa7UlvXq1&#10;3ly5oa7SmykqhULGtEXL5ePj6uSUqd1y8vzt8q6lN8h/W3m7vGZ0p7yt5oCcNGlQ3njpMjlpwqD8&#10;6fLb5YP1dytY32swTfYQ8lbjyX7Xyjvkvy27Tf5w0c1yUs2NctKc/fKGWbvk9fixx/fKSVfVy5sv&#10;WSKv/8Fl8pazR8myrvVy8MBB62QGCAHYQJIDk6uSQFUol/fyY0pwzfkBzDhXplwngEO9BvIC+Igc&#10;EAnOd1htOP9xHQBPIBXV133JZbgCzDJ2EX8N2BaKcQJw1gHKqNbh2a6EYYdl1GkHaH8darTN2Q54&#10;532dA+Px97YuYFo/01VrjTjuNC/AOi0X3zHNCQC6iATWTz1VNkCqz5sN1qNzO7fZ+Q1fNfMTQTXX&#10;J1erS6j2DoslULv1pxqsI3ILiJWRZB9CsTawvuVwkRWE8kS5yn8v27Zts4YnvwsU6/Hjx1tFyChv&#10;3fq7obLfppXuzbrvHbt3SbdWhsABcAZMBNgAS6FSO5ywXKdQvcy81Q7VnrN68RLAmvR6C4qYV1Pj&#10;UI0qhTqFSjVrlgK1j4yGao3Pev2mTdKiFXOngimfj1pEpQRUR4o97CAxeMPM2TPNCkJFtEu/L52D&#10;DFC2e6q9Xv0+PIpuw9bR0iDdeKi72qQ3AXWfAraPsghYNyYbiEN1V0u9gnX9cYo1g8IYWK9aJqtX&#10;LZeG+tUG1i1tChYKGwxrXoB0BtPHQ7UDGPNI0ZVDdcwD3AKuA+g8dDkBNmDjHutIuVeCtdkX0usC&#10;ojV8gAt/OhEgmwNtHqFCl+s8U0x0cmU5j9guXufgbe/ly/aZCZ7TseUNuzimgGqUw/ET3f5B2aCh&#10;Rpq0UKZ9HhDty5TXgOkIoBqAXq+/h9X6PSZS3rQhx2ev023r9W/jeEyp1nNsDZjsGhRgrcG1LK49&#10;TyQyuA6wDrUauA6wto6Lmcc6OrQZWKNa46vW2IlFRCF1m/4+bLhyhen92qADqi0biJb1G7QheUA/&#10;b7t15PVc2Py2w2IApNEBDrWabCEcBxaGr33j6/L1b37D4re/+63BMrYPGhxYtPg+3DPoSEiZW7ps&#10;mf62F1pjrV0biN1a9nv1+/frZ6NMb9H7zgb9WzK6zJ0/3zzPWDuAVGB9sQL1MgXUlb85R9Z+7vOy&#10;7l0nS/P/+DNpURgGogOmA4I7FYwDmu11injdna3rSsG6iOJvdT/sq0ujm3nVeuYdf8ryO6TlfR+Q&#10;hr/9mtRdfJEsV9BesniR1Or9rUa/N6o2Tza4P02Zdr111EbAq29okBVsp+Vz/tVXyfxrR8hChXEU&#10;eDIdXaXrsIYA1swv06AcA9g9fX3+ZCHA+pabzV/NAD4G1togIv94ZATR+vG2e0X+U0LK4YnJkfOV&#10;P2EHALYAHUDGQEWBBSgJZQ/YACocJFK2D4UF74xVaf8AqlGrrXMi9g/9wZOvF/sHUN3UpFCgUN2g&#10;BRywXgVYcxOtUxBYvlxWrlghyxUErpu3VD48pk5Ovl7huma7/OEcBeIJffKaadvkDVeskpOuWC2v&#10;n3+D/PmKO+S9CtEWq+6UU+rukLcD1Mtvk/+89FZ5U+1hec38G+W1s/fa375m0gZ5/fg+ef2oZnn9&#10;lXXyx1etlNf/+Bp5/XcvlF/NXGEj49Hpku/mnRoPm0/WsoYo4ARcA1ahXnN+iBys49wZZCvYVSjX&#10;KQDCgESDa40crG2uETBqkV4bsAa8JtAOcAZq3YqBdSQp0gbHriIDwkCxqdXAswbloAKkNXyfub2D&#10;fbtqXr6fvafBOgN6+/xQ2RWo7birwDoi+66UwWhkcD4CsKvBOpT/aABa6PkMG0icb5Zp3ARUB2T/&#10;Y2BdCdclVHO9A6gDqqNMBFDz2pVqD8oQUYC1lq9ctd6ksEonXp7gzFWwxf83TW/0VPb0Vm/TChGw&#10;wBqCgk1FiiXBsoQY4JRgHUqfd1rURmqdp9jjsbyHVphaaZJiL7KB4J3M/dX02o8RFw2oZ86wHvbX&#10;K9R0ACMKw62d7brcadtQcaFYV6jV111nVhCg/ID+jnh0SsYERlkEWoCToY1Dln6rQ4GjeV29tDSt&#10;cYtHR4v0KFT3dJC32geCIc0eVhBU7c6WxhRlDmvAmmwgBIp1/erlrljr3BVr3T+KtZ633AaCFQAY&#10;KWwfBtRJ1UyBym1hyvXxVpAA6iL0uuRhKqrO3VPt3mqHQAfpAELA2iHRRy1kOUaO83R2JWCzTUBt&#10;RDUcR+Tv5+uKZQXWWBdhn1F8Fp+dgbUt63YJ2CNKqJ5t9qDrtIE1WssEyjVDTwPIoVLnjUAD6DQP&#10;+4dbmFbqcdVbJ946/dsJpHbUMIjW7Rt1nR+bD1mNKmlPBJJanV8XrhPXjrmp1RphAymgOsA6KdYB&#10;1p7NxnNY550XvVNbwLVC9c5tsgNrh/79di1Pu8n8oQ2rarC+UT9779BgYQNBrcabbUqo/k4ANIJl&#10;PpPyef20aQbWqNb8zsieQT8HniDlfQQIGiNk4uC8tOrndXZqQ1XL8Xr9fkO93bJtg3639QPWWY/G&#10;NOo03uwFixdaR9Ml10+Sur//e6n/5Kek+Z3vkpY/dYgOoA6VmWXmBsE6B4QNnAFfXmsAzNUQ3ZO9&#10;NniOZQ2D7mwd2xLxfrcCtb/3DpsHqBPt73q3rPvEJ2TtD38kK/UeurimRmqXLpX5ep9DyZ48daqV&#10;Szoyci+k7KzSMrZYy+eCUSOlZsQ1Ujt5otTqPXDajGmWA/uSSx2ugWxsItzfECgoFwgGh2+9WW69&#10;/dYKsKbzImB95NhRee6FFzYpYg0PZ55Pjp2v7AmQChAKeAFUgJIcqoELgMKg+pZbTMm1R9sKCQCC&#10;Z/3YJlsUqjcmCwgdFVGrO1MnxUqw1ptzsn8A1HUMtWxAvVwj5svlytlL5H1j1si7ZwzI2yb1yZun&#10;b5WTRrbKG86bJ38wtkfeUHNI/kTh+U+X3Sb/XeM/L71N/njJrfK2RbfIWxbe7J0V5x+S18w9IK+b&#10;tVteO3WLvEbh/PUjW+SkK1fLay9cKG+9qFbe+vcT5I1fP0c+f+kk653tcH3QbC6o8rktxOHp9gKs&#10;7yHNTgKvgOsc2lgO0AbqcrAmAhAjAMkcOiteB4Dq3FXrAFW3Xvi1dNjNgTigunhtAO0QjfXDLR2A&#10;tgM324Y9hNcxj/0Dy/7aFfHyPV7HtgHTfnwB1LYufZ+YR5hCnYJzAWBHg+NEYF0B1SkiBWQ8KTgR&#10;VBNxjRyow84T+ap9zmvKvl/nUq3OwToUa4Jycas2wsICwpyyU4C1QmbYQcpsOdvsN9PT0ytr16yV&#10;mTNnylVXXiWjRo0yWKCyBBw6urpk07atcpM2andqRQzgRhq+ABsABbgOWAGwDaxRq/FFEqg1ixa4&#10;DUQrVKA6wvzVcyo7LgLHPsTwFFmp+xvQSoXOY30KIVhLTmQDAarJITt1+lRrDFAJMXw7sMJIiwDK&#10;eq3gu7oVdDraZZ3C8TqFY4C5V8Ea5RoPdW+rzjW607IBdTNKdUMB1WEDCbC2YcwVqFevWCqr6cCo&#10;ENek56dV/75dGwR8JlAVYG1Q3UUoSOt9CuuH569uU3gmk4R3AguoBs6IULELoE4RimkRCfTMY63X&#10;0V4DgArZDtpYGMhRXirWBtQaBo4RBteVcJsDMcsB1rHuhJEp2LF95d9Vfka5XK6Lv8+XUaRpaE2c&#10;NMnKAGWBshO5qkOtzsGacpqDNJYHsy/pMseJBWq5vj9+yiQtf9eb+kqe4wb9ezuu5Pu2xok1YPyc&#10;cx1CqTa1muuVrhvXkQZTgHXYQGJQGKApbCDhsUaxDrDGCmKKNUozafXwWmPnSGr1Vt3fDi0zexR8&#10;9ylUA9Y3ANYK2oe0/B1UEN6hjcpt+ltm0KVI17c/qaBYQLAXsJ5jI98y55JRFK2znjZSaGhv2LLZ&#10;Ohba96ABrhBNnwYaN5Ql7AsDCtK79DM2aoN2h9bJG/Q3x7lFoTa7h27P8OI8xVqmEFn/hS9K07tP&#10;LtRoorB3AK8EarHOK6wduhwADRjz2mCYeUS81nlPAuQcotmmh+D9CN2uNy3Hdrb+7e8otmEfBOsC&#10;8jve8U5pPeN90vDNb8kKheYliAn6PecumC/TZs0oshjRAdvKo8ZivffNu26kzL/qCreJ6Lbc/65S&#10;4L740ksUrhWw9RwB2AA65Zf7sOewvtM6L5pi/bCPughYP//ii/WKWf/fhJTDE5Oj5ytzcmuAZ/0I&#10;9TDABTgBTICPB7Wg0IkLsAh1DrXaoFoBgc6KAdY7tm83bzXp9Mxb3ddXgHXRYbGZnrtaaTQ2GViv&#10;rgJrUo+hWi9btkyWayxbukwunLlETh+zWv54bJu8ddomedPlK+R1/zBX/mDCgPzB7L3y+vk3yus0&#10;Xq8AjYJ9ks5fC0xrvK72Rvm/l90qb19+WN6x6ID88ayt8oYxnfKaK+rkNefXyuvOmSlv/tVk+c9/&#10;P1be+NW/kw/86mq9ae6077U/wTXf1ZXrSMfnHRo5H3hsS8D2QWUcyMqMIQHXAXY0Wipg8MnSd20R&#10;IIlSC1RnMB3zEwKrRsCtKdZp2QHcgZgIwGY5ANlAW8PAOr0f8B3g7PtEifZ9GIwHQNtnl/NY9uNL&#10;yxx7HDf+apbTOr5TNOwCpovzkeKEYJ3OXX4+Q7HmXBtYp+WA6TwCrCPKTCCVanVcX+bHg7VDNWGd&#10;FpMNhCcdPNUhaKAB1dVgzZMeclpbn4ShIenV3wtAMVsB5aqrrpILL7rQvM0AoSuaTaZg03GKlHxb&#10;dQ4cANiABYADtAAyoV5TkeadFnkkujB1WCxGWjSoJvXVCZTqaajVU2WKgvXMObNk47YtlnKvV0EE&#10;Xy+P/MdoxU/ln4M1AzRMnjLZetIDDHT8IZVV30CvqYAogwazCrAoyo1rV0mbwrJ5qlGq25oUqlGr&#10;PbpbGgyoiU7m+trU6iwTSCMdFxNYr0ElrVtaeqz1/HQofLhiDUijUGvo/YmwXNUKXTGYhUF/N1AN&#10;lDlE50Cdg1s+rPnLAjYB/GmYwpqU6yY62rFOoTGPHKgLqDUoLqE6h9si8vW6fb6dL1dtX6wnFLCr&#10;4Jzt+ezYxoA2Ba+BcqB6lpYNygIWIMoBZYdy5yBd+qnd/hFPVlLjL8E0UEheZVTnTVu3SK3C0FgF&#10;IAC9uaVVGpbTUOL4ODaHarPSZA0WbBAB03F9olGEjzieVuRQXT0oTERYQcIGEmBtSjMwrXC9E9Ua&#10;0Nb1WxVct2r52qnlYa8C9T49ngMo1slnfYM22Pbq72abQjGDzDDokinW2Av0HkF/hDvuutM6MQ4p&#10;fFOO+I40eJdofcj526l17aA2xFHeI6PJKj0n8xQE19T7wDgMvrJeG97A/g79Dlv1+LHSWLo7/c2T&#10;7tD803qNlv7930n9aadL0/8olekAafNJWyisKuQaRCeYZR5gHUAdcwAYyC3UbA2DYoVflg2WdX+A&#10;dC/xZ+/wuYbBtW7H9r06572A6ADrYn3aLkA73vd1Pue4m087Qxp++ENZNnasLFywwDKYzNH7ng0s&#10;NG6sXD99qixbuczK1XKEhwljpebqK6V2/DhZqI0Q7oWk6Lv40ovlIiBbA082o8+u0+t7k97rA6xR&#10;rA2snzomz77w3PSEk8NTTIlBX5FTeGQBIMAGgANWABNgBAgBOlDsAigiA4g93r7RB7sIxXp3BtZk&#10;AjF/dX+/gYJVWlRMyWPtHRcB6wZTrPFXG1hzc1WwZrjlpUuXKFwzX6rz5fLLaUvlP49qkD+a2Ctv&#10;uWC+nKRg/fpJg/IH12+R/3T9VvmPU7fKa6Ztlf80dZu8ZvoO+YOZu+S/LL5RfrLhYRm5/X65uu8G&#10;uahho/yufqN8ZUGfvPEihepfT5M3/mKcvOVno+Q/n32NvOnLP5UP/91lsn37DgMefLAo18BQwDXf&#10;ncZF+fi/EqwBMYLGCJAWgE0AcjnsoaTmQFhhCwEuE1jbHOhMc8IANQFpADev3RJSgm1YROJ1wHYO&#10;1lhGXKFm7mWC9w2mdR7Ltn167d5p30eAs30u0GyRYDqFwXN+vCnivYDqolFB8N0zmM6XQ62u8FYn&#10;yAasObfFuc6gmjKdA3aANdepjGq49qcROViXcH0CsLZsIDdbQ4wyExlBKEPRIKVcuR3EVeudWklb&#10;WkqFa6xTwNScOXPkmmuukXPPPdfsIQyc0KQwtkp/N6s1ADzyXu8/dIP5sOm0ZPYQ/X2h5AE9VMQB&#10;LAHXdFokGwhWkBysgWqLObM9E4jCjIP19aZWE8B135ACMV7v7k6r1BkumMoJoI4ArgBrMkLwmNvB&#10;ep/5qoEBYIXH7t2AtcJuox4rIyS2KWB3K1jTURE/tUUbo7jhrXaobleYBsBRrMNf3UzHRQVrRl2M&#10;ocxXaUWJYr1WzwGKdYsCBwNfGFglsDZ1GpXalGruU9hA2vU9RovT0G1NrU5gHcq1Z1tQ0E5ZF1q5&#10;tyWgtkE4ssihGmAEAt1XnfzVzR7YPyIKqCYUIAHcHGgDhgN+TxT2fgbFAdmhTkcAYx5pfRVYB8AG&#10;0MfnEyVUzzYFkOvO9ecJB6n2AOfjYTrZlFaVQI1Kbcu6nrRpgwqVpFujkyIw2LSuUdYqVK9VgLTG&#10;RfpeHBfqLDBpXnbgOgPruGb8VmykRbv2JZDmYB02kGq4NsVaQbjSBlLmsea3a2o1nXJ1P9v0s3Yq&#10;RO/VBtM+/S4G1vra4FrL3Q7ge5vuT/cVYL1vv9Y1+jsGrG++9RZTxGkEcB34Pa/U80YDbJt+1oDW&#10;raZU63cgGHwHTzSqK+euV7/fkH6XzUPrZZceN0+6AEnsHlhEUG6XzpkpK8/+qTS89zSDaVOoU4dD&#10;gDqUalOogdMsDJYJljUCmmMecaLXFvq3OSgbTKfXBswJmgvYtuW0Ha+LcLDuse0qw5Ru+9vKY+n4&#10;83dKy6c/K2v+4R9khd7zFmmZ4rxM0/sd3n1AGasHgsEKVO4J462j44IJ42TBvDmWfQTF+qJLFLAv&#10;uURB+1IZofc5niRQTu5lnAtTrB8xxfrY009fknByeIopMegrbuLRv3cwS2p1QI0Ciw2ooTACdLiC&#10;597qAAmA0jOB+GAXAIIp1jt3Wkcs/NUxAEzkrA6Pdd55ETsIynXRebFOb7YK19g/UKyJsIOgXi9Y&#10;slz+9Orl8sfXNcubfztTXnvuTPnDKQPy5mkb5bUK2P/XhP4UA/KaSUPyh3N3yQVbHpQpW2+T63v3&#10;yISWDXLNyna5esk6mdQ8KD+paZU3/2KsvOUnI+QtZ14qf/L9C+RNXzhTvvK7EbJDv0sB1mQJURDi&#10;u/KdaVAUfuvUUc2V68pc1wBZtXIdQBcWBQAw1FXmOVjnUYBmCgPrFLFs6i8QC6Q+5cDqAeAeD9kO&#10;2H79C3hmrusMnJmnZfvbBNv+XgnvRHxWxesAaY7LMsz4Mg0FoljmO2QNhmqYjgCY41zY6wTRRN5p&#10;kcgV6zjX0VCM6xARYJ0H1y2PXLWOKMG6tIOYTUjLhYG1Vo40wky1VsDOFWvKU4A1ozBS1swSor8f&#10;rFT8dnp7FJL1d7Jo0SIZM2aM/Pa3v5VzzjlHJk+ZopWtAkVziyxbqzd/hW1AgjRkdH7asWenwkJ/&#10;soi0GvwANgzUgi/T4XqxpcqrBuvZNlDDbIuwgdCzHkiiUw9gTcWyVmFmQCttUnsNbtxgnaRyGwgR&#10;ijVgTaqqQ3oOUK4BEmAAYOkbUDAwK0ibNAB0CtbNCsreOdE91Fg/yAKCct2lywbWzUD1WgXsBNYo&#10;1ijVCtRAdUPyV2MFWQVYr11l4N6s8Nre0SKd+pkGWIAWwKX3JsA55h3YP9rbdK5QZmDmAJ2DNepn&#10;gLUttynMBUzzZK4arJOa6kq1q9WAtSnWelwAduGn1vNrcA04JojNQTdfH1EJwsdDuEXaJrblPcA4&#10;1OQA65gbwKa/jf3k+2WkT2DYlWqH6lGjR1k5wXLkMO22j4DqattHRLzmuvSuH7AySY5qnqo0odhr&#10;GYth1/NjIDh3cX451zy5ofxzXUylNqj2MB/yCcA6t4KEHSQiB2tXrB2sUaxJIbkda4hC8lYt05t1&#10;v9u1/OxWwN2j13a/HgtgvV/B+oCW8z39vbJF95er33R+5LdhGSduOKjL+wzyKQd8F0CPjDR8brce&#10;M8Hxtuv3AejifDbrZ/QB1UMDslM/g89hvWX3WFhr/mka1st++UtpOP19CtNvL3zTRA7RzB2yU9aO&#10;FAGoubc5wJX3WY4olGON+DsLBV4DaRRr5hUBGDs0F/Cs6/t0uS8D54Brtu/P1rONb+d/G3/DPsJq&#10;wjHQ8bHttNOl/nvflxXTp8liAHthjQO2lmWyHfFkj98ACvaCcWOk5uqrZAEdHrVsjhs/3uD6whQA&#10;Nn9HeT+sfMAAMceetrrshwknh6eYEoe+oiayf5AdwoHJIQjoCXgBTAI4gMJ4HA5IAJHAgynWN5Vg&#10;DYCGFSTvvGhgzciKCgmo1oB12EGiAyN2EO/AqDdhvem6cu3qdWEHURhYqYD9FyMWyB9fVSdv/fUU&#10;ed3fTZA/HNUkfzSxR95KjO+WN4/tkjfp/I0TeuWv1x6QWdvukJoNN8jcnu0ybV2/jFvZLNcuWCmj&#10;F66SuS298pXrauTN3zlf3vr138iffO0X8obPfEcuv36uKRB8n9279xj48B1RGfm+hS2ENDsKT0TA&#10;NQF0lYq1RwDbicAuVNV8GPTqMKDOgDNglHUGrglquZ4B3BEFcBeRIDuD4AK2A5wNwP11gDmvQ7XO&#10;9xPvV6wzmE6hrx2uS8U6IDq+RwHW6TvyveK72zk5wXkxqE5AHeU2GoV5cI5zxTrOe6jVJViXinUo&#10;1TxxiOV4EkEwXH+ANdfeG5ylam15rBWu+Z3gs6YxFmp1ZAXBZkSjDcsRaSqjIyON00hV2d+ngKy/&#10;GaxSM2bMkMsvv0J+9vOfy29+8xvLH83ww8vXrJFa/Y2gvFCJdvR0ybZdO2T3/n3WsQnbg1lEFIoA&#10;G+BlmW4L+JCnNcCaiI6LOVi7v3qaKdeuWk82dZI82+0Kpj1awWODoCIKsA61msB7zSPvG/U3w+iL&#10;qHMADeDQq5DRjSrc2a7gWy9rGCGxYbWBdXioy46KjYWnuq3RfdXmr06dFiN3NVBdv5qBYZZL3Yol&#10;2mBfJmvW1BVgzdDIgHOnwjIKdTxNIxUow8sbWCuUAfvAdZuCMXMGseJ7hhLqYI1SzbpKlbpZ7288&#10;ObDXCarD+pFbQSwSXEfnRQfsaitICZEl6JawS3jaPd+mGrLtfV2Xrwee86j4m6QIs788hV/F5+n2&#10;lCWyvgRU05hC8QPeXKkuI6A6IJonKJRDgnV0uOuhPGh9Qc50lGqsD43YBZeRl5hj9M+1c5HOi51X&#10;O6cO1pxzrosNCKNAbct6rQKsw1vNgCvmTc7gOleqy46LBB7rfCS+bTYHdA2uWbdFYZm+A/q5O/Sa&#10;79bjMrBWqAasSbm3V49nu+VxT35t/Q0ZWO/ZrUDtvw281kA82WR4asWw4HRe3LZjhx0nSjXpAEmv&#10;x9MlsoLwBACrGH7qjXrse/R3zwij+KdRY1H+GX1w6ZWXS8MHPyTNf/pnsk4jgLoE60qVOqAahdk8&#10;1WnZwDRep3W2TXovPNVAr8Ey7zNPwTaAcqjPrCshOK1PgB1gzLxfXxOxzt5/h+/L575N7If1/rqc&#10;G2Rr2PHo6y79nI63v1OavvI3skrLHOWxVu+NDEYzlr4jGpTnNVr2lun9spZBZ0ZcJbXTpspcvV/S&#10;jwSwvuDiiwy0yYk9dfp0K0+PPK510OOPfyrh5PAUk6PoK28ysA5AUtgBaoCVUPuAPVesjwfr8I+i&#10;whkoKGxG6jC8ogEG1XCNak2lhdfa7SCo1lqJWNo9t4SYcm0p9+qyjoweK1eslAun1cofXlQjb/3V&#10;RHndj66yTod/MmKN/NHIBo1GBW2iSd42cp38snGnLNtxs9RtOSiL+7fJvKYeub5unYyuWSYjZtTI&#10;OJ0vaO2T035+sbztS2fJn3zxBxrfl8a2DutMBuSYaq1gjbJYwLUGyjVgDTRxPtwW4mANZAHXJ1Kt&#10;A+A4t6Tiy20hnHsLlNikxuYgCXAGTBt4ptdcO4dYf/LgEFvCbMBtQK8Bs4G0A3S8FxDN+74+Lce2&#10;tlyuKyA6zeNzfZ2HgX2ax/sB1HyHHKjz4Lvl390CkE4wbUCtYYp/Om+hUldHQHXAdB7lNakEa6wg&#10;AdRR/uNJhKvVbv+J6+3XPkG1lgVrcJFqT8uHl5MYebGyA2Oo1oC1+a2xhGS/ITo0klkH8KMRunDh&#10;Qhk3bpz87ne/k7N+dJb86te/MkUY69Qy/c0sWLpM5tVSiS42CCEFF/0FAG06CuKLBpZ4ZAzMoISh&#10;CALVALZnBZln4AxYE0COeaxRrQFrMjNMmmg5c4Eg9olajuIdSnVAFmA9RmGbzwasyXJAqio81n0K&#10;UYCCKdZd7aZYr1ZAaKpfZd7p8FKjUgPaDtYK1QxfrmHp9VKYWg1U20iLGqZWL9PG+BKFa1TrldqA&#10;X6P3nEZt2DfrPUjhWoErFOl2/c3TgCF8FNgWi3bmwDVwZuo077ly7a9RqnWdri8g2sKV08KakEA7&#10;4C+CQUzcCuIqdg7WBVBXwHUl5BLxOtaFRSJsGxEvB9YBq/Gez/3vY//55/A+CjQAEhlhXKm+zhpe&#10;qHwAdA7UuVJtQ+tr2YvBinjN+4AsQ5T70OcTbPsGLad1ul3YVNakY+R4OCecJ85bcU5TYybAOreC&#10;FIq1AieKdU9fj5W/iFytDrgmbHhrhWofir8arBlBdJtl9yAP9Ebd5xb9DjsUeoHqvc1Nrlbra8B6&#10;l4LvJoN19pfAWv8emGaobF7TCMUCwnfh/AD+fA6/ZVR2GqScD5RqGiecO77ToL6/eeOQkEN79dq1&#10;MrdGG8x4iRUSa6ddL6v+9uvSrECJQk2WD6IE6lKRDqhm2TorKnyG9SM806E4s1wqwL6OZQNtnZuP&#10;Or0PzAbgOhS/w/bDuhKsEwAnSPbwbeI9B2R/L/4mIDqW/TOq/yaPAHMNBWs7Zo3OP3+nNP/lF2XN&#10;NSNMtMA+M3XmTHsaR2dF0huSrm+pNmhqrh0h8/X+VjPL+6FcduUVcuHFbg8hgwj3Qsp7S2fLXySc&#10;HJ5iShz6ipqAajqlAUgBRQY6CjOm/CmwAHoBHoAhcAFQhMfaO2alrCAKCKG4AQYFWG/aVICBqdbJ&#10;EgJctypYo1qXlhCH67CFhGrtlpAVFqxbprB9xsXT5W2/nCBv/P7F8oazr5M/vnC+vO3ihfK2SxbJ&#10;Wy9ZbPO36OuzF3XJqm03yrodh2TN0A5Z2jkoc9c0y+RFdTJqZo2MnDFPpi5aLtNXtch//6sfyFs+&#10;8bfynd9dIVu0tU8ubgCH7wPwAD9EqNY81qdhwTngXABSnBfAKgdrgMzhzLNLBMSFag1cWwaLBNik&#10;hjNY1MitDtWgbaouYA2wEgqtNgdSNfy6pmHCE1gbLKfXfu0dfvNykAN0rCvnecQ21es94nji80qw&#10;TsscpwJ0wHX4qg2yNaoV6+IcaITtg3MUjZE4ZwHTnFc7p7ou77jIAEeUa85/zEvV2qHaffGek7wa&#10;qiPuutM99blq7eF2kAj7rWSWkBOB9QEDaw2d05AzuFYY3rEje/ozNGS/IcCP3wd5pkeOGiW/+c05&#10;8oMzz5Sfnn22jBx5rQHy4qVLFbCXysz5NTJr/nwDHR71k/96205GeNspAwq6LQqNVMoM2EEFjYJt&#10;GUJqsIS4zxpwAqxRYCIryKTJCtaTJxgQrVc44HH0wIYhgxwqoFCrR2jFg5rDa7KA3HCjfucbDipY&#10;71Z4GTBgABS6FKrpaNXY6GDdsLZO2lLWD4JOikA1y0UGkIDqlAnE0usZUC/VUBBbuVSBbLGCtcbK&#10;JbJKoRuw9g6M6/Q8tlqgRAPGPEVra3WwRqEuwFphiDC7hwUQ7eDGfcwgW8OUa57EcV/D6lalVueB&#10;x9oVag36muRgra/Dd13CNPNYJioV2xygvZNjgmmF0NiW1wU8K0j763orF7wu3ovt0j5iXR5ANVBM&#10;jnMAOBpSBVSbguownSvVoVJTbsLvT/DofKOC6RrdNwO/8OQDgF6jf1On938agUC1q+jld+ccYZcp&#10;wJqGDOc8gXUO1Wb7QaXObCDANGWwT+e5tzrAemijK9aWDcQygrhiDVTnYL1tm8KwgvLmoUHZpPve&#10;quVqp5axXdqI20soXO/X13sU9DevH9B9OrAP6T556oPHmlEb8WujRPfq75w0egu10ctvFvUaqKb/&#10;BPYrzldNba2fa/29MErokP7dDo5RG7iLly2xTnlYP8jlvOjii2QNIyAmiCYMrtNygDTLKNQMyBKQ&#10;baEgaqHLoU4DogHT8Tpfb5CqYYq1AWwJ0w6/JdD664BrfR0KdNq2AGNdH8Ds63y/vq1vH9va9mnf&#10;xWubh6Lt2ztg+zFHR8puXdf1jndJy+c+J3V6H+M6kEGF+991Y0cbYFP+eaK+YMoUmWf+6/Eyb95c&#10;62dy/kUXmoKNek0+7ElTptw9v3b+dxJSDk9MiUVfMRMj8cWIewFGATkBMQEqDtae0xeYcLB2iOAx&#10;t/msFRIK1U0jvNaWdo9OjArXMUhMkSEkqdZREaHmANao12YL4dFfymuNag1Qm4KtBZmb8oR5i+S/&#10;/v1oefOZl8prvn6u/OHPR8sf/XKivO3Xk+Vtv5osb/3VJHnr34+XD10yXZYP7ZauPYeldfMeWdu3&#10;UZas65Q5K+plou7j2utnyXXTZsv8lfVy9cxaeeeXvycNzW0KMgxbu0V2bN9hcIMlhO8VqnVpB/GO&#10;aWYLIc+1wpPbQo4foTEsIYDbQw95J8YIwM+UVY0cECuAUucBmoSBNVCaQSoR0FpEAC7AG5AL4GYQ&#10;jIpsZUHXl1Cd4Lhq29hvvs7Ws236PPYT2zI3WE7Haser7zOv+B4axTxBNmHfl++ezoVBdYq8rObn&#10;zc6lgjQwzbpQqwOuq6Gahk48UYhOixFcuwBr5tFgYl4J1pUdGLGFHA/W+KwzS0iCa/NbB1ynBipl&#10;jt8R1iprqNJvgac/g4P2G+J3w5MdOjeOHDnKOjd+//s/kO9973umZo8ZO9byYTNi2uwFNTJl5iwb&#10;KGHm3Nn2eB3wAxpQy0hnBnQAKwCP57heWCjYBWDr3/OYf9L1kxWuJ5nXm+wgnT36e1a4RrUG+K8b&#10;7ap1KNYoN339PXJAoZpc1nv377XH6v44Xu8HpLUrFGsG/FgpraZMe2D/CKjOgdoCtRqwRq02oFaI&#10;XrFIY7GsWLpIli1dqPeQZYVi3ajw1tLcZKq1g7XCl96H2hWqidYWoNph2lVtt4AA26ZMa9jfpGWg&#10;Gj91s93LAqQJlktvNR3KbG6+aiDabR9YGAKyc6g22E5zA2gNoNbBOofqUk2O9wKA8+UAZwPU7DWe&#10;Zd+WfNBpH2nf5f58P2wPVPOUA4sQKRYLqNZysXDJIoPnyPABYAdQB1SH7QOvP3BCQ2DDlk3mb6Xj&#10;GPDC56/U9xkobI15vz1NXyjxcYwB1ZxLt9iUarU1fAqV2jsrGlhreYsGnVtAsCS5tzoGhYkwqNZj&#10;A6hNXUaVTop1AdVaz5FtY6uW/c26n00Kz9sUonfqddudwHqfvt6r5WibftbQBgd39s3vBbCODpCs&#10;N6VaywTng+XedIzdCtV9/f1m+6DzIbYOzi1KNenzduqxcfyMQoifmvcX6G925Te/KQ0KjI3/o4Tq&#10;1qKDosbb/8wAODorAtAsB0TzGngOyDaQTu/lIP1yEWnygGiD2ATTxXrdB5DNsivaGoC1Rg7iBNsO&#10;aAQoV4dDcrm9/42/tm3Sfn1b397m6bPsmPW1/42r6fiw133u87JC72mUe/JhT9EyOkpfM1gWZZMn&#10;KrXjx8r8q6+UGn2PgZEYuRH12r3XF8uoMaNfmjl79qLly5f/UULLV/eUePQVM6FWxwh72AECngJo&#10;gJWAFEAE8AjYCMDI4fqwAqWDwg0GnuR/tuwgobahWqeOjAHXqNb4GqOCclsIqrXeLFFmGrxDYz5w&#10;jKnXCtmRju/s66bJW8+8xPJOn/Q3v5S3/fAyi7eeeZm8Rde/5XsXypu+c578evpS6dx1SPr3HJK2&#10;TTtlbfegLG1olZmLlslYheprJ06RcdPnysI1TVK3rs2OlWOmUYBqHWAdHRlpPJAFxVVrh2qU6/DS&#10;us/WwZrgfBFhKeBcBsQBdwF8BGANEAZoh8UhAPKEYK3B9cttIQavEen6Eg68DtAGxGle/X4O1gHC&#10;tn1EvNZ5wLNtmz6/+nN5bcfJPL1fHH9aFyBN5N8zjzgPOVRXq9cFWKdzGTCdRzRocrAOuA6lmuW4&#10;ZjlcVwN1HqZWF2DtHmsyg7glpARrnnac2BISnRn3WtgTIC13AddkDCkGXtJKlrzLPPWh0TlXAXu0&#10;3ux/d9558qOzzpJvfevbcpbOLzj/AhmjYDtDQWiWgvZ03e766dNNXQRiAGeyMdAxalAraPLiombz&#10;GB2AIdsDFTmQTWaGGQmwQ71mm4H1A5Yvd3DDkDQ2N5mnOrzWgDXghc+bR92AtXdg3K5gA9wA1nQG&#10;1M8D3FYrTCkkM1BMCdYpEwgZQBJYR4dF67SoYN2wis6KS2XVysVa0Sl0LFsky5cslKVLamXF8mQF&#10;UThDsW7GDqKw06qwa0q13n/aFIQdqhWWzSrSIp0dKNYt+trVbbtXJcBuDaVaYdyAOiKBtCnX2kg3&#10;JTVBn4O1R6y310m1rgZqsmBEHmsD7IDKBJYBzZXBe75Nvt5B2n3U0QHQ1/t7/B3z2LfvP6Da30Mp&#10;XbRkiV1/rnFAtWdRWGygR6aPAOnIRW0gnSwfBtYJqiljKLDA4Njx462M8T0tM5RGdHq0Y45js+Op&#10;L86TqdU0WjjvGviSgWq81YC1w7VDdURAtanVA24BCbU6gNrnQ2bZwJ5hUQ3W2zZbbFGw3qLbbtKy&#10;vFkbY9v1N7BLr+kePYeo1WQF2aW/DzoUAs+o0nzGBvbN09EdO2z/PAkh+8fS5cutIdai0YUPXKEa&#10;dR3lv3bhQgM8zmu3QjX73LXd+1HU1NbKHOwfCn+12khZ9clPmY8aPzVhKfTS3NVpt3mE7YM5sAw8&#10;VwB0VcQALbas24Xim4M2AI3663BbBvDs78d7Dtv+voMxywHX8fcOwiVEnygclF2RZj+o0/66Usk+&#10;UQRk81n5Or6DqdjvfLc0aSNlpd736MuCDWfCFO9TMm/+fOOURXNmy4IR11gnx3lzZpkF7oKLL3QF&#10;WyH76hFXY6U7oNfos4pi/y4h5qtzchx9ZUx0WiR3NROqdfhrA4qAmnjUHuofABJKXih2ARVAJDAZ&#10;oy+aao3itjsGi/HUewEDkX7PlOvuUrl2uPYKJu/QGIPHhO/aR2ZcadlDuPl88byR8qZvnCNv/Ouf&#10;yuu++CN529d/LW/521/Km7/6d/Lmr/xc3vTlH8sff+XHMr+lR4b23SiDu/ZL2+BGWdPeI7Ur18r0&#10;+bUy+voZcu0EhYy5NbK2XeFgoz9OQ7WmYQDUoBwCOIAOqiIQBAwFWANMnAeUSYDKVctK1Roo4/y5&#10;au3gBtRxfsO2ECCYQzbXwKBaQTLgMkAzINTgFEg9QRgEExkIG9zm6ykDsS6Vh3hdLKeI/VVsm9YB&#10;5bE9nxHvx7HE+gKkWc9rnbNcDdaUQ1vW78z3tkhQbeU0AXVAdbx2+4efuzifAdMB1g7U3sABpAOm&#10;oxEZNhAirl8e1YDtinWMwOjqdaFYF2B9uHjCYWCtv5l4+lEJ2K5e05CLJ0DYkoj8SVBk3aGhirWK&#10;38mCBQtk0qRJctlll8nPf/4LA+yvfe1rZhe54MIL5LrrUBenJP/0DFOfY3AXHsGjTGMJAbiAEGCZ&#10;rB+kIgO+gR0qdoY/t9EZ580xSO4AWhRYUOCAdSwhYQsBsHsUEMi9C1iT+cA6MOr2MbS4gXUjDek6&#10;/c17B0bgGZgGrKPTYthAwv6Bt5o5avVqU6tLsF6mYL1EwXq5Qt1KbSCsVUgD3vFZtyhYm+VDz1tr&#10;s9vSuAeR57q1pUmhBvhuNMh2ANftFMKto6IF3upKsEalbtZ9mZ9a90v4Ezlfdp91mlu40gokOigm&#10;5VrD1iWgjuWA3QDMgMyYR8aPWJdvU64vt6+eV8MrdoyAWiwdCxcvNi8p1xWLD40mGleUl7B+OFx7&#10;0ChDpQaiAWpTrDUAawCTIfGtg5iWvSVLl9rnIpq4N5ssIseDNcdFANVun0mNFq5PUqrpqGgWEGuw&#10;ha+6hOtSrabDIjYQhWuFXYNejVKtdqU6vNAB1nngrd7K+0ODslE/Y0ubQrQe1y49vr3NjW4B6WiT&#10;TYOk8uuXbq3/AHkDa+oZ/XvgmmNBkV+mDQquN6o1jVWgOjzV2LSwfyzT80qfhPUK1bsV8PntoFLT&#10;UZFOivOvvEJWvee9Zv1Yp5HbPsjnXEB1ijZdBySbKq0QyTrAGgBGSWaOqg04s53ZO7BNpPdCfQay&#10;eW3rFEoNloFmjQBjINVh2iGW5QDwANsA5ByoYzmH4X883iEDKQY1Yj2vK7erjPgM/8z0HTRcUdfz&#10;c8qp0vCLX8jSxTw1WGgpSelkO37iRCvbPF1fOHGC1OK/VghHgMASAlxfoMEIjnq/fWLWnDmX1dbW&#10;/p8JM199k2PoK2NKTJ1yFXv2B+ZAUQAOIAO4ACjAHSBSqtaezxqYCIgAJsMSEnCdA4Erbe4TDeW6&#10;X28uPM5GcQOsCfNda8VFh0YAO0ZlRLUu4Fpv3AD2aoPsVQbX37pghLztK2fLm/7yTHntJ78pb/7M&#10;t+StGm/61NflDX/xVXnDR78s7/nqD6Vn+17ZuOeA9G/bJS29g7JyXYssWFEn18+ZJyMnTJJrx0+S&#10;GTULpbVvQG94wPUme/zOyFg0EAKu+W50ZgSCAKJQH8NrzTmJyMGaOefOwdq9vAHWOfTlUM28gMbU&#10;4HlZW0gWsS6uacBsADTLBrxpXoCyhuWgZjmD5gKU0za2P90v62Mb21d1ZNvmEB1x9KjDdXyP+F7F&#10;PCA6RZwDOydpHgo1wWvi0Uc5f8lXHef3oUo/dUQo1blq7WBdWkFykI7lAOqIHKzDBmJxm/5G8OAn&#10;uPbBYhyuA6gjeBJCuSKikQpgh3JNGYzfVPG74olQarTSh4HfEbaq5Qoys2bNktFjxsgFF1woPzv7&#10;Z/L1r39NvvylL8u3v/0t+eUvfyWXXnqpXKfgyyh5VAATJztkA8OhRgI910+93rzbKxSWGG0ROGHE&#10;RVL6oQwCCPYYGxBXYCBnLo9J2Sep+QB2VG2O2XL13sCTrd0GNNhB8JQCQYATHuvVq1ZYB0ZXplcn&#10;uK4vLCDkq87B2jotAtYrlkidAjVQvQK1enGtLFm8QJYtW6LnY6neR1ZJQ7KDWCdG4Bqo1nuBhcJu&#10;W6uuU7AGqj2aXLE2sE5wrZBsFpBQqQOgA54TQBuss5zeLyBQP9OVa4XqJoVD7nk5YBswOlyHemyR&#10;Qa+/rrSH5Mvx+kRx/Hu6vUF7/p6r1FgxsHaQPQZlGqgOew/Xl0bW8UDtWWcCqJnbsoIH0MygL/X6&#10;3bCPUDYi1V9lzusE1nq9CrC289CQQfWJOy0WgK3AaVaQBNXmr2aeKdbRaTE81gHVlGmAGm91DAyT&#10;q9UO1grVZgNRCFdA39jZJtsUiHfqce4mtIyRcm+rfg7Dh/cYyGeZRwzeN9tvh3SLfPc1Wt+hutOI&#10;JWsJx0Y5mDtvnp1Lzje51Yd0f3t2bbftUPwJQG/p+edJ0zv+XJpQqRNMG1jra5YB5EKh1nVm7+C1&#10;QmOhVCdFOsJUbJZ1zusAagtdZ3CcANqhmXAQdZtFhL8f4Hz8ewBtCeE5kBPVAMzfYA05ESyHZSS3&#10;jgRol1Hul9cB4LHOjiep5hF8JkOpt77/g7LqqqvsSQxedn4L1+o9k/serLKkZq7Mv+ZqqRk7RubP&#10;nWu/GYPriy+ytHzXjtJtZ07vrFlW898Tar66psSir5jppTR0NR5rBgIJa4BBj0ZAToALgAeYuLJX&#10;7bVWkDBwcGAwUEhQEBkOsFJQoQLWobJFZ0bgOvJbA9eu7lDxaCWTOjOGch3qdYSDtoYC9iXjpsgp&#10;3/yZvOHT35LXf+Jv5Y0f+2t584e/IG9+/6flzad/XN506oflx+dfKtsP3iSbdu+Xvs1bpbm7T1Y0&#10;rJO5i5bJhGkzZMTYCTJ68vWyYOkK6RnSGx43VD1m1EFTrunImFRryxKSIAgLDN+b7w84cS6wAABV&#10;nJ+A6wDrUK1DIQ3Ayy0KLAPVgGEAY8A1sBnXKJYrYBpoTdeyAFmdV0MwQGuvdTkg+plnKreL9+Pv&#10;KSexrogTrCs+O1tninQWHFcOzfGd8rD30neugGo9F6wLkI5GCOfqscc17Nwdb/14+OFoyJQe61Ct&#10;A6ppQNLR1MM7nVYPDpOXf5TpargOtdpS7mWKdTVY53aQHK7LPguANY3UvW6xAq71N2UdG7Wxh3pN&#10;2QwFOzzYPBEiPzO/J34rixcvlunTp8vIkXpzP/98+elPfyrf+MY35ctf/rL89V//tXz3u9+VX/zi&#10;F3KR3vTpEEmWkfGo2KjOWjEA2Qzpy6hjV151pYwYOUJGjxttauXsOXPMBoC6x2NrVOst+nuno1Vr&#10;R5ulBAMMNurxofqRr5eUewxtPrRxyB7TAzcAEFBXp1Bdp5DcsHalg7QGWUBCrQ6othEWiVXLLRMI&#10;sTqp1SuW1soyherFi2r0u6NYL5EVK5bJGgWXAGvsIGYJUah1qF6nAVArSKNUa7Qzb3YANyUbWCYM&#10;lEOlBqiTUm33r3hfl3W/ZvtI9zTmDtH6ms+11wxj7r7rZoNFlh0cA7RDrQ5gjgj4LV8HWFdCOMF2&#10;sRyRv18R1kmQrCFrDZRRSmkghbWHOXYQlGosG2yDNcHmQLUCNCAdnRMJoJAcy/j5l+o2ExSo8Wmv&#10;1c9ZYU8glxlYOlg7XHvGkswGoueA84GaC0zTCTTU6kqoVjDVuanVCtWmWGdAXalYO+hWQ7XlrdZj&#10;dbXawboCqrVxsIV1yQayUfe5Wb/fdr2OgPUubQCgXG+1bB3agNT3yT1NJ8T4LAbAwWeNwk7jggYJ&#10;UI3vnu0HBj1P9QxtIHNOscowtP4G/fs9NnhMh2f9UKC2a/GbX8s6Bj9JMO0dETO1WmE3VGoCr3Uo&#10;1KZWp8jhOZRsU6w1gN3iPf1b4NnUXEKh08HZXwdE59DM37tFw8G1XI7tSpiOv2fZ4TeDXKAc6NUI&#10;MM4BObZlHsAcQM3rXMX+p0ZANo0IGhRd73inNH71b6Vu1gyzh8ycO0fG6H2TeybXg34CtRPGSc21&#10;10jNzOnWL+VCvcdaWr5LL5GrR4zgd3TbkiVLPp9w89UzJR59RU3YQfKhqHMYCqDJFUHABQiJx+MA&#10;RsBiwLUP3eygAHCa0pZgIM9ukA8cAwAweIyp151dlkcWRSjAugytKHIFu1CxE2jr6yXLl8sVYyfJ&#10;58/6lfzXz35NXv+hv5Q/OP3T8gfv/YS89j0fkTed/hcyddEK2XHgRtmwY5f0b9gsje1dsmxVvcya&#10;VytjJ2uLc9wEmaiQvXxNg6zfuFmPN1Trba5ah9dawdqGO9cAgnikDzBFXmuHareDEAFeAdYBbMBc&#10;gDURAFhktEiwaACZrA4BmHad0jwiVGrmhF3XBLEBuSzn7xOAtYUCckA229n7LKdtWA4otvLCNun9&#10;2Lb6fcJgOn1mfqzMK6E6W07AzXc1sI7vHudBA8tHlM9HFKRRqR9/zG0gcS6JHK79XPt5d5gmU0vp&#10;rSa4RsA01ymuVyjXJVyHBeREYO2/CcqB+6wVrLXBFXaQyCbD044AbANr1OrUYKNsMfy3A3Y5iEzA&#10;ddhDGFCGskkZNcDW31co2PFkCBUbiAvInskoiaNHy0UXXSR/9/d/L9/93nflK1/5ivzlF74gX/yr&#10;v1Lo/ob85Cc/kXN/+1u59LJL5eprrpZrFcpRsEcrVI0dC3CPllHXjZQR+t4VV1wmc+bOUhjZYKo1&#10;vlnABNvAJIVvbCeocvE4nc6LPPnhEXgMyQz4AHVYvZYtXyL1a1aYIo1CHV5rA+sqqDawVhAnbzX+&#10;6pXLFppaHWC9ROdLFfzr6lYUYM0IjEC1gbSCUCuwxmsD7XqFaQagiQiwdkA2FTqDaV92oHaAzuwg&#10;TQp/TTyBc6AGpoFt3vd1lWDtUM0oggmoNY4D6qrXnLMTL7/MNkBzto55HrEOpRpQ5knFpCmTDKax&#10;f+ApBYgBB+ugmBTqCAAakEZZjUDVoxNe33rvXEdeYCwNfBbv2yP0Cqh2sM4bA2zL+XBftZ5HhekC&#10;rhNYY/8ArJlH3mrKVW4DIQKqTaXWwPNcoVQnsC5tIB5btyVvNYF6DVjzvv79BgXozQrE2/X67dJr&#10;tFPnW9vbZDABNQ1OPpcnPWE52aCf5+Vez8OSJQbNdOAnTzXAj/2KvhHk98Z2BXQzmiJQzfmkI91c&#10;vT7E4rPPNqU6VGq81ABzdEoMuI5OiwbLwKFGgHOAddhAIsICwrKr0amjX4ocroFhXhfrNWzdn/qc&#10;KEA1zYlQh329AzXbBjD7thkMp23/sYj9O2g7bOevY7tYn79+OfBmn/bd+D40MvR12+lnyKrf/U4Z&#10;hBEca+yeN1Lvldz/uOcumTNLakdeIwu0cYr97tIrLpfzL7zA0vIhVuj2R2pqa36raPb/Sdj5yp8c&#10;RV95U5kZxNOrmRqpMBTAExADuKCc5iCSg0YABfAAXAIKAQhum9hrClvk5o1H1wHXeK5jZEaDa1Ov&#10;2ytsIa5eA9cO2Lk9ZA2hy/W6jvca6nlvtSzUG9Ws+TUybfZcmTN/gd7wV9pNeNu+AwrXN8jGbTuk&#10;a2BI1q5rlUXL6mT63Ply3fhJMmL0WJk8fZbUawW5afOWQrHm2EO15juhJAZYA0U0KPjugBPnAqUy&#10;ADsaIQBZCdaVHRmJHASJsIWESmsRMJ3AswBRIodXnRdgy3qdB/wyN/BNEVDNe0XnRltO1pEEx7F9&#10;gDKfk+/HIvu8fDmOsTg+O8Y0L14nC0j6bhWR1keZtEYfDQ4CP/WD98mT99wuT95+SI7cfoM8dnif&#10;PHLLQXnkztvkoQfuk4esEROpDplz3qvVao9Qqx2wS6Auobr0VxeNy2xwGMKgOqnVNLYKwNbGl+W2&#10;LjoylmANUMdvx8A6lS/7HYVynWwhBWQHYG93ewjlNZ4OBWCXGXncKoLyWl+Pn3W51GilPEVv+KTG&#10;Q83++S9+YZlF/uarfyOf+9zn5TOf+Yx88YtflK8rbP/4xz+WX/3qV/Lb3/6DXHDBBXLxJZfKFVde&#10;YZ1yrlXo6gaStcLHO8sw64DQJZdeZAAP3GCr6tdj2a3fgcbCth1bpacX6OkyD3ZjU4OBNeryWgXn&#10;HKzJX10MBFOhVjtYr1251PzVK5cqWGssXbRAlhAK1lhB8FivWV2n9weGNl9rIA1QtyoEtekyAVS3&#10;APEJrhlavU2PqU0b9i1N61zZNjU6KdUJkg2y9T4CSBs0G1A7NPs2umyKtf+NA3WrQpSCtIG3z4Hr&#10;AGqi2g7SaFk7ciDW+90JQNuB9Hhojsi3j8ghFqUY2M2HKAeqsYHgwQecAWpA2Don6rasC5U6gDq8&#10;18ApnfHIT03mD/IDk0KPTrEB5wHWDtelWl0cb5wDOy+AdQnUoVZHej0sIGXHxdJfDdh6h1nvtFhk&#10;A1EwBnSrFevCCqIAbVYQbQiacg1gM2dAGNRqhfRNCsXbmptkux4vcL21rUUG9DM7tWwXQ4/z+QDz&#10;oH8ecM/34VwxwBDXu02PHcsIx8TTIM4Pg8Cg7Pfrse/aucOygNQuWVT4qmvP/qk0KgiGQs08oDrU&#10;6fy9XIHuVEAMmGadWT40ApbZxpVqD4Pm9J6FAaaHg2epMrMttpKAcSLez0E1ADiW47Wr3L58ou2r&#10;IwfkgHRfH2BdCdjM43X+t6FoO4DzutyeuSnXSb3mNcfJeWv+wl/JitkzLd3hTDqTj/d+JlzDOtTr&#10;0aNkwdjRMnf2bLlGf0/nAdcXX2w5r8eOH/firLmzazo6Ot6Q0POVPSUOfcVM+KzDCkJmkOdfeLEE&#10;qwyMDHAyuA61DwgJ72nABbmtAQnAAbBEiQMUgAIAFACozsubV/qFat2V4BrfdcoWYh18quAasF4N&#10;WGsEZKNah6JtQRopfQ1sowIQ7KdT4WLXwUOyfc9+GdpCp6t+Wd2wTmoWLZXrZ8yWUWMnyMgx42Xm&#10;3AXS3t0rmxVUgJVCtdbv4XDtj+nJ5AAIoVoD1iiTnIdctQ6oJoAzh2u3g7glxAH7RGDNubcIuNZr&#10;UsDmPwLZBsB6HQN247pWr2fZYDsF6ykHAde2jr9P62ObArRjzjrdV8V6DY6F9Scc8CWFHXsc/5ES&#10;rKNxd+RJB2tT7R9/Qp545CF58v675OgdN8mxw7vlmQOb5PkD6+WFA4M619g7KM/s7pdju3rlyI5u&#10;eWRbl9y3c73ce/igArbDtDdoHKTvt/PvnRb9ujhYB0zngJ0DdUQo165WM4CSQ7WBtUK1wbXFzfZU&#10;A6hGtaa8hGIdHRkDsEO59hSWkSWkEqwrlOukWoc1xABb4TrsV0QlZPfYqIOkmuN3wW+I0U1J0Td5&#10;8mSzjVysN/1f/+bXBtTf+ta35Etf+pKB9ic/+Un59Kc/LV/4whfkq1/9qnz729+WH/3oR3L5FZfL&#10;RgUTwLpXgWXn3t0GB3TeYVQ4jhe4B1D26vfauXuXAYQri10KFo2eoi2BdaOCNdaP48Ba1zetAaxj&#10;lEUNhWtPsVcry5cA1ajVOl+i8JbAGv82mUEaG9YoBDdIswJbq0Jzm80dpFsVjNr1Peswqa9Z5r0W&#10;vX+Y4mxqtANy8zqAmvOn8ybAGqjW1zpvamRkWZRptvX3mK/T9esaHabdGkKUgA00BlB7OFDmEBwA&#10;XEBnVVTAaNX6eA9Qy2E6liOdHkpppNPD/gEgMNw98FzYPoDqUKkTTAdQ87qppVk2aTmkQ94EU+tm&#10;2ucC7UA1f++ZQxQ8CqiuVKs51rwTZ6j5DKxzvAXEs4FQniwA6gTVbv8oo8gGAlwnsLbYwIAwpRUk&#10;H8Y8PNYM4EKGni2AtULuRm0UbsZLrce5TY93i16/AS3v2JzoOwBYG1wbWPeZao0ijd2Hc4CPHHsL&#10;jSGU7SE9Bs4zo/0xaiKpCXv17+kouU2Ph1R8NQsXyIJFtfL/sPffQZZlW34eFhBImQgppFCE/pFC&#10;CpF448HBDBCC4ZDBUBAgCAgESVEiCMMAGKIQgADMzLPtu3xlmaz03nvvfVZWlvfed1e1f/28d/1e&#10;+6X1rbXXOfveyp55ADHuzcuKFduec8+9dW/md373t9ce/p3fMftHKNPYOwykk6eaOuDMOLYPIDlK&#10;g2kFX6vTr/VChU5B3RRnU6lLpTqg+sSnfMzAWeeZ0qx1A1CNvM/r3u+QyrxKyAZSmRdhEP5LPo86&#10;IFydnzqCsWo1Ou+PsXxeGZXzY060Y8zDx+MauC6/4fgl2fjNvyTTTz+l/38jetPTY5lD8F6zeRZC&#10;4ED9Mek/sE+69fN1VG9aP/+UW0PwXR+sOfhxa0f71srKys++79px9GfrB6AGrHNLSMB1AFIAD2CD&#10;KmgLwRT2gOv42jzgGrDIv/YGGoAFwID8vKhttulF+ura/vgrXJMppNpznW8vHKn43IvogE3WEN9Q&#10;xiE7AgXO7SJeevhYQDWQzrnOX7oit+49lCu37siZi1dkef24TMzMS1dfvxxralGwPqx3m8ekb2hE&#10;fwme01+gbgchYjdGIAdFEQAKOwjP2VRrLCEVcF25aQwBuAVUh2rqNoVyu3Ne81y1BrADrq006Czt&#10;IAHXBrgpCuCNusJu3k9ZAHQaB4hzyI6yeH/YOUowrn4cG49IfTH3kyKexw9+oM9N4dlKBWp7zt/8&#10;hvzoK2/Kj1+/Jz9+dFXee3BB3rt3Vn5y57TFB1r/8P55+fCBxv1z1n7/ro7fPi3vKFx/79px+fqF&#10;FfnK2SX50uVt+cprrxhQG1Snm0TKeF/HNwoB1FEPsCYcoksPfXxzw/91vngx91gHYLtq/UqhWvNt&#10;R+61ts9Nel8B1hHczIUlxKA6gXUEvutq7zUBXGMR4fMW2Xns26J0U8uiR25qYwExn6+ZmVnb7bS/&#10;v98WQbJ9+t69e01hYTt1fNp4s/+r/+q/lv/8b/0tA22AG9sAafuOK0SwkJHNL/7ZP/9npo7jGT+h&#10;gEA+XrZwBqyxj/jisuMKRqumZALW5LJeVIheng+wBnoVQLKFi5a7empMZqcUxKdcsQasSbGHUj0E&#10;WJPLmkVxZgUBrKcSWOv5FIRW9fcEYO1wjeUElTqFttfp13nL+ntkaU7hWqHYoVpDIZpwmHagXloA&#10;rhWiKVNYfV5/hxGA9bz+LjO41nqCawdr8liXKnXAZKTPC9U2B+WoE8Bo3g5otnl6jrzN3FwVpg5U&#10;A8WR+QOgJgDsrp4Sqgug1v9TW5xYqNRDDtXaBla3FVq7+nrlCFkSFKQROwaHB21O7s0mAqy5hgq1&#10;Wq/bwDq9HrlaHZHDtSvWSanW95pBtb63AGsUYtRq6uatVsA11VqvNVerHahdrb6YQXWUBtj0s2hR&#10;z3H++IZc0uu6otd3SWH55Maq2TrYkTRyaIdqjb2Dx8ZH7d8MjOp1r9lrsK7n4VpIs4f1g9cbIAPO&#10;r7A+4cY1fc0mFLZZrNgn/Xoju/DLv2r2D8A5vNW5Sh1gbeBMqQAYixFDnUZVBq7Xf/EXrCQMbLUE&#10;oKkzL+ZXwLVGJQg7HAeEel8Z3rczGEcf5yyh1cE1n5dDMBHqdAnPleOVY36uaEecTSXj1KPN3PwY&#10;6tEuw58317GtNwHH9f9k4e/9dzKq/0e9+nuoQT9PwDULdVkIPNzZIf3790pPU4NtvPXZz3/eAPvp&#10;Z5+xz1tLR/u9+ZWV30gI+rP5k1j0Z+6nhOuPLTOI5y72dGlAEuGg48phwJ6DtQNJqHqABVABUAAS&#10;qLauxLnfGgBFcQsQQF0L5bpIw5fgelvhmlR8kecawCYNFkDsC4D8D1DpvSb0D0kG0jlQozKZOqQR&#10;/kjg4ZpC9a17L8mVGzfl9PkLsri6LiMTk9Le2S1H6+plX80hqa1rkLHJGf2F63mtDaz15oDngX88&#10;Uu/x9T1gBCThMweYACdei2rluhKsYxGj+3xzsI4bmQrVOgE2YXCdQXV1BNAWqnGCXOoGysA0Zfq/&#10;NpjOyryfkmOjz88d53zycYvS5gVU73ytPAdTpO199j354fe+Iz/8xlfkR2+/Ij9+5aa89/CivK+g&#10;/IECM6XB88NzWnp89NBhOtof3NXyHnDt84HrH908aXD9nSsbBthvnJiVN29ekq+hTieYDsB2qPb3&#10;Nj7rWLgYSnXUS5AGrh2w4zPgcO1gXalYa5BFJ70/CrU6g2reS7ynTLHWCDuIZwdJqrW+9ypU6wyw&#10;Y2EjtotcwTZ7iMJ1AHao2Cx2JMySpZ8/LFlb6ZujWFDM54fP2sz0jELvhAwNDkpPT48tiAS48V8/&#10;99xz8unPfEY++9nP6jk2Zfu0q3NkgCBzAYuzHr50Xz/np+zzB8CwkBEFENgBrDf1uPl5fNbjMovH&#10;WgGaxYuRFSQH6yIbSFKsgWvS7aFWjwDU+gdtmCwJCntkBCGP9bTGzMykg7VCm0G1Pt4qQVtBOmJN&#10;wW5N55lareNL+vtkWcF6aX5JwVl/nxgwK0xblBBtMe+xbBDtsWgw7eOLc8sejM3pmEI2sbAAWPvC&#10;xQBsa2sYXFeB9Y5RBd4B0QapqY92RLQBOxQ2FqTio8bawx95YIDFi6TOCwgGpg2qNYA/g2qFZYB5&#10;WuH5ooLnrF5HfYvnOuf/3jKLoLAqdHMcYB5AjUpdAdT6ehfPJwtb4ImnOvmqc6jGUx1gXW0DIbsG&#10;7zFbrJjgmk1XzMdMqj2F4zN8HhSszfqRFivmQB2LFs1fnavVep4LekN4aXlRLur/2wmsKQrKxCpZ&#10;SZJqHmCPrxuontLXZFBfC54DNyaz+pwjXzUp3Hi9UfgXV5bkwrkzcldvRHk/kIGC17H3yBFZ+LX/&#10;QFYVinP7R3UUMK2lBXWNArQ1DK7TmEGzlmbvUGAEcukr4FnrDtOp7xcCmF21pV7MjdD5AGgJ035M&#10;AHYJ0QlQtYw5Aa8lzFZDbRkAdQ6/JRj78bR9vJybhx9X2R9z8/NQrz4m+u210eC1XPmt/0gmSCU5&#10;OmppJblZZXE43+aMk67v4H7p0ZtOvtVDsf6cAjb5rnft2U3GnK/1Dw//pwlDf/Z+Eof+zP2QHQSo&#10;Bq5Jv0fqPVet0+K1BFDAD+ADzAF6WBXcDlKZ57cEC1fpLL91plwHXAMD/PGPP/ix2Kr4455sIZYt&#10;JP1xLzOGlGANNOeLG6sV7BirVqsDrrcU3m/feyA3793XX6ZX5cSpMzK3uCIDIyPS2tElh2uPyf6D&#10;h6SxtU3m9RgsIYCKbRij159nB+G5AUW5z5qbCxR8Xos3FbZC2QzFM+CaAOp4TXltA6gJFuVVq9YF&#10;WFep1dXh8KsB/BoAl20DZoJ6Go96tKMv6hxr4/lxcc7s3JR4p62suCaHZ4/U9/3vyg++9XV556tv&#10;yrtvvSTvPb4hHyhIf3AXBZpQSA5wvkd53gD7QwXmjwBp5gDTADfwfe9MOlbn0a+Bcv3j26Ut5DuX&#10;N+QrZ5bktc1peXxO6196y17/rypMh0L95S97JhCvO1hH8H8YAVAHXJfhN5dAtJVVVhCA2uOxvlfc&#10;DmKfk1Ct9bPC5yUHa8JT76FWuxVkJ691BO9Rh+tKsI6Iz1zYQ3LAZsEjgB03uUA2n8NNYGWDLbz9&#10;WyS/uXVbFourULcHh4akt7fX1Gm2eI6vvq8rFNx9oJ+Rlx/awjDS1R3Xz3eAyhkFB1P1jh9X0FhO&#10;YO2KtWUGWZyxDWIKsNaoBusZNocxxXpA4drT7BU2kPFRO+dUUq0XFOAAa4AZgF7XMHWaUse8ro+p&#10;7VUN5i0C1wHWZudIEF0F1mYBAZY1lua0z8rUDtW66FuW+VlSixL83tLfWfxeUyg1uNYwW4i2iQKs&#10;iQw4A5pjbCfvdR7AKxAbIItHmj/ubNWMn3rPvr1mAWlobCx80EBwbOwCHJunWiPsH/Tz/823FP0K&#10;2GT9QG21hXk63q8wyByC85S+6sknwbp4Puma9bnYTQavh0Jp7q8mpzg3bviqi01hElAXkdRi91af&#10;KgDbrSC+eLFYuKhgzaYw1HO4vsK3QMC1gTWfo/Ny6ZzbQC7oNVzQa9raAKgd+IF8uw5Uc70GHhuo&#10;Xl1btdeTHRSn9CaEmw5uSsj+cUY/iwN608rnqEdvclD1t7eP6+f7hn4ut6VXX0PzVbc1y9Rf+2uW&#10;Qo+NX8hVbVYPjRyo1xW6A6ADogOsAel8kWLej8WDPiAxwNphGkh29RootnzWjGmdMerAMNlBivnM&#10;S+MB0F4PiC7HcpCOMeoBuzGWRwBt1Cth98k5lecp55bH6Tl+qaznEecKkI5joozz+nPS1037Nn/9&#10;12Xms5+3zwu5/4/q54L1Cl3dXTKhvzMHjhyS/qOHpFPBe9fe3fLZz3/OMoewc6Pe1H5vYHjg/5VQ&#10;9GfrJ3Hoz+xPwDWp90K1BrADnAAggyGFOBTTgL7wqQLYAEjARgHXCpWuypGGz/3WgLV5RRUOcr81&#10;X1WfT3/cPwmubUc0DdSuAGQHbP1lm/7IV9s/3DayWEK1/kEn7Bxanjl7Tu48eCi3bt/VX6SXZXP7&#10;pMzoOfBbNzW3yv4aUo0dMhV7fXOrBGsU66QeBviEah1WEMCpOvUer89OYO1w7ZaQnXzWEblqbUov&#10;Kq8CNv9P1CtB1sOAV6MahHeE42jn/VlfMZ96oVx7lI+Z1/WaULRtXOP735N3vvlV+fHbr8p7r96W&#10;9x9dUfi9IB8pLH/04LyrzwmkAeePHnq/WzxSiRqtQG1gneLdu2fk3VunzFv9vtYDtN/Da40d5NZJ&#10;A+vvXT0u372yKV8/vyJfPDkvr25OysOTywVEh1JNWUJ26bWO/zsif7/nwQ2UqdWZz5rPgb8ntOSm&#10;K5WhWOeqdWED0fcUZby/DK4JNo6Jz1GCawPqUK41+FYlfNd8xiICsMnMExHKtdlDAGsFatvEKX0O&#10;HbDdLmILjBV++UwGZMdn0v3Crmzz+VtfX5PLVy7KukLFKQWXm3dvy807t+2aUBcBSGADcAFmAG37&#10;Cn9rU2Zmp2RublLhc0phmnR7s7LBgkItAW0D62QHMbieURCfUngeG7Q81pbDWuF6dNTVasDaPNYA&#10;e4C1gnKo1AD1prYp1xV21hR2AGwDbQXsFS0X9ffCImA9C1wnOJ5XkNZYMEVaIVrLBe0nHKw1Zj3K&#10;9rLFspX6+ynB9QKqtS1g9PSEAZIG2aldwHIOzdQTeOZzcoW6ANXUBl5dRZ4y6G1pa3E/9YH9BtVk&#10;AKEPBboaqpmPnQMY9PqQTCkUY/lZ1v/zNgUEVOoxFijqY/QpmDMvjrfzaQDUYf/AU73jgkVCnw/2&#10;D7/J0NetUKxXfKOezP6Rq9RuL3KgjgjVOgLQJfBWB1hThnJdKNQprl6/qs8TGwjZohS8z562bCBn&#10;Fag3Fe6XFZojnzbvca7Dtu0H6PVx6AOweD3JIIEHndeR58WCRW4aUKl5vbgpwSJyTa/h+vUrMqg3&#10;iEB1J/ms/+7f9Y1fFKqxfmAFCZgmwlsdsB05qoFm1GjzVqcxg2qNAGDgOmAaL7MBM6H1CI611HoJ&#10;rB20gWgHZlO19Tze5+emHtBpc1I4hJaQHXBaQrFHDq8xlo973aE3xqKPYyPyvup50U9JH/VqW4iP&#10;V543js3PR/B8eB22fvlXZO4f/EP7vycrDvng+UaoTj8nWHsG9Ya2Xz977W2tliXkM58Drp+W5154&#10;AZX7h70DA/804ejPzk/iz5/Zn52U67AJAE8lJP3QgM7UUw2gDwAErgMOAY5cubbFWo8fySMFB6DB&#10;vtJWOEDpBQBQ1eIPPiqa/YFHOUsLrAhUszJbiAM2f8gDjkvI1l+6GkvJg+1KdSVQez1tY6zn4ZxX&#10;rt2Q+w9fluu37uov1Iv6y2xDxqem9Y6SNFONend5UGoOH5G+vgE5qddVLGA0uL4t+MeBHp4bUGR2&#10;EPuqP2UHSWAddoGAaiKHN+wgYQUhAq4pgWkU6yJDiEJ1AdcJsHP1OgfdJ8E3RXVf1nboTraPBNMB&#10;zNT98RTqtfyugj3XyTWj/H7x7S/K62+wI+cr8sXXXpHvvPWK/OSth/Leo2vyHmozUGylQvNLCtXE&#10;Q8LBOtofvqQQbZB91q0gCZhdsfZAkXaAxmt9KoH0KYt3FagBbY57V8d/eAPF+oSB9bcur8vXgOvt&#10;OXl5ZUzubStcf+ltew/n/yd5O4dpIr6BiPd7hN1UJqAus4Gkbc3t8+A3XQHVfDYcrl96YifGeE/l&#10;gI1qHTd1BtUZUAdgA9WmWmtwM8jnKwdsFjViB0G1Jqyun7+wiARkx0LHHLTjhtcWGmdRsYsqaqJ+&#10;3raOb+hN8znZOKFwrfBy5+EDuaLXxDliYTGAcwF1W8/N5xEAWl1b1vEpWVaoXk1q9ebKgpUG1grV&#10;FXaQBNaeFWQweaz7CrUaqJ7UQLGen1KwVohbxuahAUCvKgCuA9IaBtRWThtkb+gY85YVwBcSXC/M&#10;6e+XGYU9gHl2VeYVjhfM3qFQrX0L2rc4Q+i4zgu4ttB+L3V+igUAW6EauDbFWgEZpTpfxBgAHbAZ&#10;4GnjaYyFjr/fYkdsFsArijF5kSusHxrkMA9/r9k+MqAGDABpVOyBIQVmreMdPnf5kgzoOAsUOXZG&#10;XzeOYVMZSgNqPU8o1a5Wu1IdAYTvBNWU/no4XIdSHQFUA9cGswmu3WOdwDqD6wrFGhuIRixaPJvg&#10;mvciUG0ZQUixl4CasLqCLlB9+aJ+bjjH9pY+5oZlPVlc1b83CsOmnivg286JPKYCONfJTQVWDjZa&#10;mtfnxD4MvL7M5fFJYzisN4Id3V32Gp7TG9J7ejPKjQue6s7eHun9Z/9cpj/1i7L0qU/ZjokE4BxQ&#10;HQEse47qXzCQtj4t6Y8wGwh9GqFK0x/1KA2g0xyH6NRn9RKS6XclWiNlzcgD2GSe2zyyuWk8AJt5&#10;AarRjrofT9vPE2NEAC6RQy8lcOxjJaTTF8flc3+ayI/JHzvqcU1cM8o+r+vyf/rXZVhvnPrZwVRv&#10;XPfVHDB7CDeXI63NMlRzUDq1ZFOuYjOZ557Vz+TRd/sHBz+rv4P/nYSlf/J/En/+zP4oU8tHH31s&#10;5YcJrnOwdqhyNTSALgAboHJbSHhSSwAp4frVCkXO4DrbTQ4IwA/KH3xLEZYAmz/q4fvM1etQygKu&#10;LTLADrsIcJ37qj28bmCtsc4fcv3ld+/hS/JA4fqqXsvpM+yCtaK/8Cako7NbjrAr44GDUluP33ra&#10;NrowsNZrj8VkAA8AxPMDmFDpQ60GrngdeD0CyniNArD9tfOFc+GzDqiO1zhXq8nTHP8HZgdhkZ+W&#10;+JO9XS5gDFCmHmpzpLgDjL/73e+lx/i2fOWrX1UofluB8HV5pDcGPKfrN27qH5nL+gfojCmVvK78&#10;YZ6YmJDh4RHp6++Xzq4uW9zW29UhUwO9sj2roHpiXr5+dUvevXcmqcpJbdYo4Pnli1qmdoxZ6bCM&#10;Km3wnYAbkH7vjkK0gvL7WhJA9kc6jz7gOqwg793WtoI1mUF+jFp9a9sU6x/eOGGqtSnXlzfk7dML&#10;8srGhNxdGJSH57eLG578xidvx/9fWEBKK0hkBMmtUG75KOA681bbzWamVhO8dwKq7bOi76ewhGA3&#10;KhYxKlhb6r1kqwq4tjKUay1z1ZrFjJGOL+wh9i2RgjQ3tJY9RMvCHsLNbRbxWSRQrkPJjs9leLLN&#10;MpIBNp+zkwo0ZDkAwMhvfefBPVMG+XyOjIyYus2CLUAHQEFx3Npmc5sFhdmZwgaysUKmjjlZUdhm&#10;QaOBtYal3VOwDitIbGU+gg0kqdXYQMwKohAzp7C4oCAHWJvtgwCeFV4MqCkVvNcpLfQatH9ZQYf8&#10;12YxA6ynl2VeY3FawZq6AfKqXg+hkDWlMamhY0sK2A7TGjoGVHvp4L0wo+dTqJ5fWFKYdJAObzUw&#10;Gcq1wXMKg84iEoR+gg/bodrrKMNkLGjv6Ki0fiQ/NbAdHmpAECg2oB7yRYeU2DrwCOOfX1SgbFIg&#10;ZBdFjgES2AGQPNVxLFBewHVSwIlQrLGBBFRXgDWhz4kbDLN/mA3EwTpg2tTqBNfhrw7VulqxzoGa&#10;tI/YQAKoeU+GFQSPNVBd2kASXBtYK2xf4e/UOTsPEB9QTWkWEO3jsU0V1/c24Mzz5LWd0HJUf3/y&#10;XHg9+b89peDNzUanAjU3LcSm3pSSWo/H6NPXkq3KexXC5n79LxQ5qc32oWAdlg8yfOTp8wBm6sCw&#10;qdQa1AOqd4Jo5hgkG0xn8Bxtq+vcdK6A6bLtc3cCa+aVYFxGjDNGGX2n9Hwn9VwO4l6Wx5UgW447&#10;NAfw5kp2DsNkGfHx1KftAG/GTaXWvvyY6KfNWN5PPdrxeH5dHv68HbDX/+pvycSxWkvJ19rZKQcV&#10;osl5zSLWMb0pHdTPYVdzo34264tFjc+98Dy5398dHB5++vr16/9uQtM/2T+JP3+mfz766CNPwZd5&#10;rWPjGCIgzZRKDQAuoA8IJMISAjCWKp77TVFw3W+dvu42uHY4AATID022kMJzrZGrZvkfccteoH+4&#10;I2tI/AEv4VnDALuEbMKhulSrSecHDHC+MwqOLz9+VW7duae/SK/pL+GT+kt9Sf84jEhLa7sp1gdq&#10;DlmdnLXXFVy4dvtKXp8HNwuAUA7WAFQolwSvR0A1kBYlNyTAdWQHAazDEuJQzS6MCtbfTRlBEkQD&#10;xcS39P+B+dgZ3njri/L4lVf1JuGhva68nvj2NvU58nrMzioU6y9w/tABxV1d3QrFndLa2iYtzS3S&#10;0tIsTU1N0twc0Wz9jLOpSLvebbfqnXZnR7uMDfXL1tyk3NlalC9dOi4/QCE2EL7gSnOyaZilI5Tp&#10;BM8B0w7ZBAo1cy6aQh1WEMqwdVA3lVohmtLhWkFa55MZBHD+8e2TplajXL+rAVSjUn//2pYFQB11&#10;FjJ+7dyyvHliRl5aGZPbCtev3L4mX8o81fF/FPUSrHl/e/aPAG2/eSoXLto3FdhBtOT/H7BGqQaq&#10;S7D2Ba9x41lANZCd3k8G2MB1AdZe8r4LOwg3d5QG1REJrh2qXbnOwfpKsoUA1dVgHap1tXpd3Owq&#10;WAPYBtl8q6Rl2ETyb5cIPqdsv3z2/BmH6/Pn5L4+XzbHGB4akoGBAYMMwIeUfOwmZ4vNTmzK6vKc&#10;rC7NGlQfX100wGYXxoDrhdkJU6st3d40Oy+OyLiBte+2CFSjUhtUT00oWI/KHNulT6N4TxtMA9Yb&#10;GgD0Bgp1aqNUrykErSmIrug85s/rY5rdbHZR5qcUgicVihWeF7Scp0xATbsIAHtq1QB8aVLLCQVq&#10;gNugW4FZA7ieB9ZZvGjKtUM1Ki1Q6TYILbG8oUoXQP0kRDuMln2Rzxpw9QWEA5b1A1WMxYlA9YGD&#10;B2xLZoAOOMaqUQC1wh+LrVCoWTSHr5obIW6SBrUfOAcYUVg5FpWa45hHSQDqADWP70DtNhCU6tzr&#10;HdcZ183zjOceNhBgOuwWKwmmgdkAa1erHWxzoK62gQDYBtb6fgywtiwgCawNqp8Aaz47+rnRfo5l&#10;d0e7vgTVy6jmeg3mqeYx9H0PVHMzw+vAWgRSD6JW83uYGw3GsaPwzQFzSGnIjRXgfufWTVvgiH2A&#10;tQsTf/tv21blWEDCSx35qc3uoe1QrNe1bQp1gm4g2oCbyOE7jRlYp7an0NM+nRdqNaVBs4bBNpHa&#10;PuZg7uMlIMecEpjLegCp9/sY9RyUq+flUR5bjuWwW84rzxHjBs9ZOyKOi7kcm8+j/xzQneA6nxvz&#10;oy+CfvocsH9JNn/zL8nU7t0K16PS0dNtGyaxALx/cFDG9bM0sH+fdDY2So3eSH36c5+VLyS4Plpb&#10;+5Oegb7P/Uwo14k9f6Z/Ptb48KOPFao/sNR7xHuZ39rU63feKewCoVyzQ2Co1nnqsgCPAA7AIpS6&#10;gIj7CgyAQShuoVxfTp7rsIbEH3WzhegfcADbvn5OClkB2AmYA5wpUbLz0oA6/uDrH3/Ogdq2pee8&#10;fPmKPHz5sULLA/0le0nPvSVT0zPSr3/4W1pb5cjRWjmkgN3R1aO/pE/LTb1uvo4HdHx7c1cbeX5h&#10;BeF58/yLzUPMPpAUfa2/oX2vKXi98uqr8ujxKwrELxkkXbt2Q18D/eWNUqy/pA2K5+b1D9S4DCrs&#10;d/f2SWdnl4JwqzQ2NUpDY5M0NDRKfX2DNOoH0uEYIG5RIG6Vjo4Ond8pXRqUtItQYCbwd7W1tEiz&#10;nq+5qUEa6uukTu+s6/RD36bt0d5OOTU3Jo9OL8u3r2+7rQOINpVZ4RgF+mW3cbidQ9vUGVNg/uiR&#10;QjMATZ+Bt8Z9HWMciMb6oSVqs0G01iMTiIPyaQ/U6LQgEbsHIP3jImf1CSvJAvKOBiUWkBjL43tX&#10;N+WbF1flS6cX5NWNCXmocH1jYVjefPWR3aQEUAdURwRY5+FKdZ4NRMvksS4XLr5a5LAmeI+Yz/oT&#10;wNpsIUB1BtYe9+19Z1akW7cNqOPbnwDqPEq4rgJrjfBcA9bczMZnLreEBGCbep3AulCu9TPJ55LP&#10;JO2wheTqdcQJfR+fPQdc47k+LQ/0pgKg6OzqNEsBMMgiNAIoOnVaz3tcP7MK15vLC4UVhIWFtqBR&#10;g8WNJViPWVaQ8fHhwl8dNhCD6gTW8wrWSzOTsqpQZ+o0AK3gE0C9PpNUa41VBcBVBcBVg+spWZwD&#10;rhX6Zhf08RZlbmJZ5sY1tJxXYJ5TWKacH1/V0LaOUQLTi5NrXgLW2rekY4t63AIBpCusk4LPwHrR&#10;LSAAZajXto7EgHlOS+B5zqKE7AyqNUz9NduH76IIKKOIsq1y7KJo1g/9fGPf4GbblGqN8E+jOgPU&#10;BNCNBxgv9Yyek81eCOwM7Cdg9hCNOBZIHEOhBtQVpksLSNg/Sk/1k4sW/eYBaCW48YodFsNfnSvX&#10;EUAtUB2KNVBdDdQB1bz37AZBIzzWYf8AnNkEBqgufdbU9W/T5Qv2vretx+P6klJt6fUU7G2XScBb&#10;27w2PFfKSS3Zzp1jeX0W9Fiug5sXMq9wU8LruKXXf/v2LfNsd/f3Wi7rvt/+l7Ko4LqkUJ3npy68&#10;1ApugHIB1hq5Sm2WD0oNA27GqWsYRKcIOI5NYKr7KS1vdapTlhYQLbONUxwmY0zhkrR4Nl7CtSvP&#10;qa5jJawGnJbWjegPUPV2Phaqcpy7jDiHRwngZ37plyvGquf5ebP5GjmUx/VXwzcRj+vz/Fzxehz/&#10;tf9AZhSYuRnl//dYfb3d5OKtH9f3Acp1h35WSVX5GeD66afkhV0v8nl9n10ap6am/mxC1D+ZP46e&#10;P/s/5LTO81q/954r12YLSVlCzFqAYp3Amk1LAGsCpRXVFVtDAEmu5gVksDsj8AAwAAolFJCGz//w&#10;2x/8BNf8ka9QzfSPOn5P/pgXKjaArX+84yvonSIfYy5/+IEAjmdxFr8suZaXHz2WGwosZ/Vx1/QX&#10;9/TUlG0D3aNv+FYF7DqF19pjddLa3ql/vMf1D+2irCi080vd/H36OOxsh7o0v7Bo265PTE7JiN6d&#10;Dg6PSG8f9gmU4g4F9jYDYEDYorlZoVZDy1aF3LYExp0Bxl1d0q3RpX8IWUUcsNzRDhy3a9luMN2i&#10;xzc21tuOerVHj8pRvfM9cuiQ1Bw4IPv52nev/lHdu0d2v/iCvPj8c/LCc8/Ic88+Lc898wWr1x7Y&#10;IyNt9bI90SePTy7I9xRMP1AA/gCF2VRmoBkrRwJpq2sA19ZOQJ2g2ecrOBtQo2qjRitk45U2hfqs&#10;+6d1jCweplgD4VrGAkRAGmsH4E1pCxJvuUoNQDNOzuofKUhXwzRtU6yvuWL9vSub8u3L67aI8Wvn&#10;l+XN7Rl5eW1Mbs31y83NeQXotyrgemeoDhuIQ7UDdRmhUkdwowVMo1QHWDtUJ9X6JV/8modBdYoA&#10;a1+jkL4tSYp1RAHWoVhrRIYQVOsoA6jjcxYLiOPbomqwfuLzp58VVOvwX4dqHZ9JIiAb0ACsL168&#10;IOxUd+bMKfOenlSguffSQ1MMgWu+QcESADChOgJEwPXW5qqp1VtrSwbWeK4drH0BI2DtcD0uU2MK&#10;h8ljPaZ181ajVk8rVDNuYD0mS1MTBsymSCewXldAdAsI6rWD9RpgzVyto1ovAdYKgeTKn51ZkJnJ&#10;JZlVQJ4dW5IZDYPsEQXqkVUvRxWyRxWUx1ZlQWF6fkzBmtD+xTGFaK0vTCgwa8zPaDnvYM3vjlBp&#10;DS4VrAOYK+weEQHUCwrUqZ2r1P36hzpUarJ97NHPPmWd/n4A6MKmARADeQ7UbvnoG+gz/zMbpfCN&#10;Q6f+HmTxFfNQqQFEgBCgxiYSYM05Tf3ObB8ANeVOanWAdQVcp5uL6kwgeQCzAdT8/g0rSKjV1XBN&#10;DvUcrM1fre9BstWEDcTA2mC6MoBvFkUC91yf3fAA+grAgDXf2PAY2ExYeMgNTfwfmq1GA5jmZodN&#10;cXifM5/Xk9ebGxxuKPBwIzINjihw6/9BZ2ODzP7mX6y0gGgUixNTmBqt4EYEeNMXcJyDdfTlYw7S&#10;Csoa9O0E1gVIKwSHag0sFqWp1ZUgGX0G3cB1GvOoBFjCoduhtXJuZQT85iAc56qcUwJv9AfwngOs&#10;M2tHdRn1PPK+s7/oYJ7HOesv26f1/PGY8fg8ty3yXf9//kf9XTVqVh/WKOzSz2ZrR5uMa3vw4H7p&#10;0v/7I8eOuS1E4ZoFjUdrj77X29v7zxOi/sn8Sdz5p+aHRYyhXHv6vQTWyaNrVhAF67AlREo4B2vP&#10;EoK9gQBKSkXPc/rawi0FibCEuOc6fZWdKWwAtnmu9Y88GUOq/7jzh7xawQZqQyGjDkBXROpjbvzh&#10;5/hT2/rLUM8JTLys4I8CfU2BhMdke3UWWqHM6F2iTIyPy9jIqME2anZvb5/l9O3u7rbweo90RTv1&#10;5dHdDRwHIAPMoSK3S7upx23S2gxkK2w3Npp6XFt7VCH5iBw5fEgOHTwoB/bvM0jet2+37Nm9W3bv&#10;2iW79EO364Xn5cUXntPyOdmt9d1a7tn1vOzf/aIc2LtLavbvkWM1+6Xh6CFpPnZUupvrZaqvXU5N&#10;D8n9zTn52pXj8iO80UCz+aBLm8ZHZPB4kACa/lCpU7sAbcv0AYSndoxxTAA3/SjTCtTv3zmd7B6+&#10;sQt1xvBMx4LEd0yhTpCtUA1Im/VDj33HvNSuWgPRFgrU37/utg/g2kqNHKxZwPjVc8uWIQSv9b2l&#10;Ybk62SOPbl2VL325tIEA1NVKtUN1rlJrvO4BVBOvvuo+68gIYip1AmzynRtQpzDbRyjVfDYUpvls&#10;2MJFPiNANRlB9LPC54U2nxluSomoh1INRAPVO/msC6U6qdV5PW5m+SxE5J+9QrnW4DNjoWAdsA1k&#10;85kK37Wp1xvH7bP8xpuv6WcZ3/ZJhYoNg+tb9+7Kjdu3pFs/F216YzgxOWng4gvNSImmn/HNFTmu&#10;YL25ytbjbDuO73lKyApCuj1bvDhJVhDAesDyV+OvZsFi7LiIJQSwXtRyGViecjV6XQOABrIB6w0F&#10;aALYps8UawBb2yjdLKq0HV5nFmVmallmJjQUqqcNrhWyh7QcUHjSmBtW0B4iFMRGlh2yhxWmCdoK&#10;35QLKNvYQhSsyWXNAsawPphamywhDpsOnAbShEG0g7QBaQqAFehlW3IAmgWKbFuPKkad7BMD+jsM&#10;+AWCbXOXTKF2S8eo7UR49uJ5GdZ59c1N0qX/TwAjsBwKK5BNANQ5VAPr4alGrc7BOnzVBtQKmnb9&#10;+nzMC87z1LAbjPT8eS2AWFsYG1Ctv5uxf2DJCKXa1Gq9AeD9A1SHJYR2AHYO1mfPO1gXVhDAWgN1&#10;OhRrs37oXAA+bnRyJZ3r2FCoPnFKH1PPz7WxGQ7vcUCc1wJPOq8hW5YD1Tzfbb0OXrfuXv270Ndr&#10;r+XxrU25e+e2nndJb3r6rb/z7/19S6uH7YMIsA54jsWLWDwMkrVN0F8N0QbL1X3aBn4DpJ8Eagfn&#10;UKpLiC7HA6bpD0Xa5hAJrH1eNfSW7Yh8TnVUw23eX2497v0B2gG41ZGfC+W6qGdxXvvDb11EtNNY&#10;DtHFmIafv/J6KOO1Aa639RyL/+i/l1H9PUXWF+D6xT177GZrghtVPNcK16x/+OznUa6flhdffBEL&#10;1k/6h4b+m4Spf/J+Em/+qfjBEmLZQUi/l+wg7wLXhXL9bkWmEDJR5AsZ8QVjC2ERXixozJU+g+v0&#10;tXik4ePrbluQdeeu3MrgOleuUdFiUSN/5A2u0x92/pDn2QosEjSH59OVM1e1Kc3+QehcA2s9R0AD&#10;X5E/evyqQf8d/QV3SX/ZomizMQbwW1dXJ4cO1SjgHrbNMVCFW/QPTmtLaxFsnIHi3NLUrNGocFyv&#10;cHxMjtUesTh69Kgc1j9uNQcPmIp80CB5j0Kyxp5dslcheL+W1A/s3a3je+SwfsCO1ByQY4drDIqb&#10;6o5Ka2OddLc0Sl9bswx1tctYb5dMDegfvuF+WRofkZWpcTm+MC0nFUbOrS3Kxc1luXFqXR6e25K3&#10;r2zLd26elnfJ+WxgnEKBFzXZoVgBOPVRfmj2Do1HlxSmNawveahNmaZM4EzdwDsFbc7NOQFqwBml&#10;WkHaFiqaiu1tW4x4K9k8NMj44SBNxo9kCcEeovN+ooF6DUwHQOfhixU3bbGip9vbkO8oVH/r0ppZ&#10;Qb5+ATvIory2OSkvr46aan1pdlDefOM1fe+6J573LyC9E1TncB1AbSo17/NMsabtqnWAtavXpULt&#10;nwXqgLUBtcIzZeGxTv7qGPPsIA7UFVlCklIdinVpB6na9lxh2soUplxXqdbxmYs6YXAdN7lEDtcB&#10;1vFZ3HIFm/N/8e235PErj/Rze0LOKTDzVTlZE8gU8pK+JuMTE6asAht8XW4qo8L1GZ27fXxVNvU9&#10;bBvFLM7K8gLWjKRYT4/LDLaPcQfrkeFBGdc2avW0Ap2B9RRWkTED6xUF6xUFeOB63aBaA9jW0lRr&#10;bCKp3wA8BQsm5+cJBcKZBT3vgsL6kkyOLsqUgvXUKFC9KNN9yxoK2/0K2kD2YALsQYVtYkDrhPYv&#10;KHQvKHDPTSgsW9o9BbdkBQmIo+4wDXSyUUoG1wbVGgrj1EMN5StlFhQeCpWab6oO7rM/0IAc0A3w&#10;Yf3AQ+1Q7Sr18MiIbUt/Sd8zkwqELE5sNtvHlAGyA3W//j85iJtSrefgnFHauRNYl55qT6tXvRlM&#10;9U1BBVjba+DqvdtAdgDrpFgXYK0wa3C9k2KNtzpTqqOMhYtmB8kAm51BOQeKOd5oIr5N4Fq4BoCb&#10;xyBlJP08h3g8/j94Tcb0deNYnhc3HijtjLtaPWA2nbn5ef38+U6/plYraHXUHpWpX/oVs4CgUBcw&#10;nSIsHQHatK1PwY0w4E4RoBzgTd1CAY/SYFr7fV4J0QAxc0o4dlAMUAacmQcompKtfYxbJIW6hMky&#10;AmztHOmcAaHlHEo/N+0CYDVKYC37Ior+BLrAL8ox7QDhGEdhzo8tIpsbkc9F7Q6/dT7P+rTk/IQ9&#10;dgr67XVKz43X8sQv/rIs/ON/bIu5+QySho/Pa71yw7S+V0YOHZROrR+tO2abyDz1jML17l1sif79&#10;3sHBv55Q9U/WjyPnn46f8FqTfu/DDz+yeD/tymiLGYHrbDGj+a0z5TrgGvU6sl1UZwoBQkzNQ7kG&#10;LDKIyJXrCghIalr119T2x13/qOdfT/NHPNRsIuDZ+rOSMSDAgECP51ycF3Wca8H7zNf9rysUPXz4&#10;wOax0IptnV984UU5fKRGAbpJerp7ZEj7u7s6FaabDKSB6LpjR6XuyGE5evigHNUPRq0CcX3tYWnW&#10;sdaGOmlrqpdOnd+PctTdLiMKxeMDvTI11C9zo0OypBCwpn/IAeNthYkzChXnN1bkkgLG1e11uXl6&#10;S26d2ZJ7F0/Jw0un5aUrZ+TR1XPyyrUL8ljL165flDduXpSv3b0i37p7SX704JLtYlgsEowSaK4A&#10;4AgHYYdqhWFg+rGGQXWMA9EK1BbUtS+p0X7+rASeCbOCMOe8vHcPi8dJs4FwDhYjAsuAtfmkFZg9&#10;SiXaPNRaYvtw+8dJaxtUJ4Uay4fttHh1w9LrAdVWKlQD1N+6uCbfTmFbnZ9ZkjdOzMijtTG5Mz8o&#10;F0ba5eaZ4/LWFysV6i+mtr+PwwZSWj8sUgYQA+x0E8l7ndIsIArUYf/wBYweAdRR5oq1gXX6jESY&#10;ep2sIKFYx2cHuGZBsN2kJrguogqu87JQsFGuifR5I6jzmYvPnUW6Gc1vcPPPXrT5zHHut/RG5fGr&#10;j+Xeg3v6edqW09t6w6sghDXknMLMy/o6AT4spMNSQMaJyAF89uwp2dL3/7otYASspw2sWcBoG8Qo&#10;SI+NDgo7Lo6MDBZKNcGmMED1zIQr1iuTSbHWCIAmAGpiU2Mj+pin8zlmBYWcx5ubktnZeZmcWpDJ&#10;8UUZV7CeGF6UySGFasC6d1mmehSse5ZlhlDINgVbgXuud0nmNajPpv75YW1PaskiRhTrpFoHUBcQ&#10;nUC6gE/r9zYAZ9Db3y/NenOCdzoyfuCnPnTkiLR2tNsf7lCWQ6FGKSXoQ1EFqJfWVmy3OLZcBgRR&#10;qTkW2AOqyfzB8dwEAdKULFiMhYqhVk8UanUJ1QA19pLSBqKl1kO1jih81vo8TSFOUA3MBlSHBY/3&#10;EdYKg+oUAHGuVpNhwzaFSWDtZeV25hEXLp23cW7+uI54zQlXq1Gq1/Rx/XFQpxkDujkfx67oa8jr&#10;wvPnNWInRup4rXlfo+R36GuMKs3NCs/h3t1bZhfp0teZGPtv/t9JrU7wnBYemq1D68V25BoVto/U&#10;b30KcAHOlNan47ERTAC0QzWgl6nTWQmsUq9Wn+mjpD8gOaCRfpvDedI5qoNjHDR3Gi/7OGfA6+8V&#10;PreE2QjG4hy07dxAcQLh/HirR3+aczZAOs0DmM/TNuWaMR+nZIw+rCLVcM41xDVSBlwv//1/IOMK&#10;1yww5qZ4776U65rPmPJDl8J1pOIDrncB13V1X1Iu+UsJV//k/Dhy/un6sRR8Ca4/+ODDJ8C6SN2W&#10;Kdf4rcmzHFlCHK7dFpLDdXiu7atxBYvIjpCrdKG+hSc0/vjniloFXIdyphFfT+feT/7AA8YB4Abj&#10;SWnjeM7D+bCdcH5Anq/suTn4/vfIHf1t+bo+l3sK/nOzU9LR1iI9Ha0y3N8jk8ODsjA1brvCrS/M&#10;yqb+cdhampcTywuyrXFyZUFOry/JueMrcl6h+PKJdbl6alOuA8bnTsqdC6flrsUpuafx0pVz8rLG&#10;w8tnFZTPKySfl1dvXLQAll+z8oICNPB8QUPHr3m8ceOCfO3ORfnunfPy4wcX5f2XLynYJlAOGKYO&#10;HBMJoG1ONVwXdT2GMo4JsA7oVkAu/dIAdAJpINsAWvu1ZBFiLEQ0P7XOf/euq9KWp1rb5p++A2y7&#10;h5pg3BckBly7bzq81OGhpjRlWgEaqwc7LH77yrp895oDNdYPlOpvX1awRrEmLq7KNy6sypdPL8hb&#10;27NF6r2rU91yerhD3njtFXu/enjeamA6h+v4FgaQNuUaO0h6f0ewSDF81bzngedcsQ6gttB6LFqM&#10;0j4XGv4timcD8WAnxhKqqReqtQZKdXwDRADWfJZ2igq4ToBt3xQlsI7PW0TxmUufNbtBTXBtpUZA&#10;Nd8YnTt3Xt7UG5NHCtb3H5LK8bpsnzwhmwrLJ0+dMIA5deaUpeN7qL8PyEwBxGEFAEJY8Hjm7Ek5&#10;vr4s6yvzsrw4LUsK1wvJZz0zOZrS7JERRGGmAqynZGZKgVjhe0mBb1XhGoV6TSEHcDaA1gCmiU3t&#10;25jUYI7OpVzR8y1PjcnCnIM1W3ePT83rdS7oH8MliwkF60kF5SmF6aluBevuVCpoz/QrRHdpdGh0&#10;KmBrnZjpXVS4VnhmISQLImcVKBWsC3hOsIYSCtAZaCfAIwBT1GCglzzIZOlgcSJATQDXqKIskBoe&#10;dZsGsEeY7UP/iAN1KLJX9f9kTeGuS0Gvodm/OZjR5wkUmkqdlGp817TjPIwTBtZJBQesfSMY91Pn&#10;CxY5J2AduavziOfs5aIBLM+b5x9KNdYPIBqopgSwA64Nqk+4Yh1gjTIcYJ2r1hGhWEfQJq86j8u1&#10;znBd6f/DrsU836u2syJWj5W1Vb32Ob2ONVO6SS9J6khuKrALkreaXRaXFbR5jRaWF83rzbcAvf29&#10;9g3CpL4+5xTyr1+/aqnYerQftXr+V37VfNURWEEoQ3EOhXojgbSp0VoCzLGgMYC6LB2Mo6+Aa+0H&#10;cOnPgTrGA4ADoA0K8U1rGaAd44x5n9cdID3ydtTzCPD0egbB2gZMfaw8r8OqtvU6OZZ6CbFelvO8&#10;NPBNYwbGUdeoPN7PB1iHHzvm2Dm1bWDOWDqGCLAOyI5j/Hx+DRGch9cXuF76B/9If3+NyIByRV1j&#10;o+zet8d2MZ3Uz/fI4UPSrp9lrFyf/cLn5elnn7H1EkePHbs1ODj4f0nI+ifjJ7Hmn6oflGtTr81v&#10;/X5Srcstz813/WN230u+azzXGqjWAdaVlhDfIhq4diDxr859A5mkXCfACLgGHAIS4qvsgAAD7EzB&#10;rlaxwwP6SVEB03oOYNoUOg3ODVgD9FznD3/wfbPEsJHOhx+8L9/7zrfkwZ2bcub4umyvLsr2yqKc&#10;3VRg3t6UG2e2FZZPaWzLXZTkywAyoKyQrOD7+JoC8Y1L8upNQFnhXUH55as6rvFYIfnRVY1r9J2X&#10;l7TvpSvn5cGlM/JAQfsBdR1/+dolecSxNy+bIv2VWxfkO3fPy08eJEsHFo0ExGTacBAOGNZ2DsrW&#10;r/FSjKcx6/e6eaLtuDgn4OxzgWdbkHiXNHh4o1mcqON2jPunDbzJL/2Ats8zgFZgRp1+/75bP97X&#10;vndv+S6JntFDYfrWtrUdprF1bBYWj7B9OFAfl+9e3TCFmjkG0JfWUglEK0xfWjXrBwFkE6jXrlgv&#10;KljP2U6MD5ZH5eZcn1wa75RbegMERJO9JUC6DN7D1TaQ0uqEvxqQdrgu3+OFFUQjV6vj/Z+r1YA0&#10;9VypDqgO+xRATbsE6wywQ7G2G9SrRYliHap1dQRY85kArvlsBWDHZ4wybmjt85bV46Y2YDvgmmPe&#10;0huTx/q63H94X27cumnnBYZWuQE9edzAhAVy5xVOXnnjNctAAaQBN/Z1voL32XOnzXNNGr5FS7mn&#10;YI0VBLA2G0i/jI8Ny5Te7BpQK7DMYT1QuJnXcy0qXC9rrCn0EesKP+tAtJbEuvZtTIxofcyAel2B&#10;mlgtwHpcZjWmFRAnZhSqpxYVIjVGNYY1FKwnepZkUqF5olNLhWgAe6ZXIU3rs62LMtOqcN2mQN2u&#10;bUC7Z1GvTUFbzzU3h1rtKi0AZ2UCS6AaWwTAif0DWA2gxuLBZhPYPvBSU9LHgjjmBARj3+hDcU5W&#10;DoD62s3r9rqzCUljS7PNx6IBHLtCDXw7TLvCzfEDxTnD/pF7q4Hqam91AHZYQUK1dl+1W1oMqO15&#10;Zj5zhdhcrQ77RyjWuWqNR9nh2q0g9r5JtgyA2vzVGVhHRpBzF9wSgvca9dny9eu1c91co4G1AvHi&#10;iivnXMeK3gzSx3XzOKTn41w8NrYOXi9ekyENXmfm8U0M51/U4xpbmuz1ZfvyFR2/rf8P63pO/n+6&#10;9dih//bv2YJFFOoAa/NTE9pnNg8FalOwtS8U6lCkAeKA7CJ0HiW+agdkB2jvS23qejylz0ngZ+AN&#10;CHofgOhQ6EE9zunzvC/CwdqPtbaeP86xUwS8VvZVtgmH1rIekcMy4WD7ZL9HmR0k+gykUz2OpQ4w&#10;R38ecV5Ua+bkj2V9lFkf4/nzIGc3cL34D/+RTOhniE2XgOtd+7Bw1csEN8eHa6StqUk/3wdNuX76&#10;2WftBlrhe72/v/9/l7D1j/+Pkeaf0h/PEvJxtt25e619QaMr1+G5ZlFjZAphI5NQrR2w2UTG1etY&#10;DJYDiX9djoL9qAALW7Bl1hDPdW2Km4JBAEFuE0FtA4rjK+sctotIQBBhc/UYjrevv9N5QrkDQMhU&#10;wnV98xtfl3f1+X6kNxpx2/H+ez+RH33v2/Ktr35JvvLGY3nrpXvyxoPb8vrdm/LWgzvaviNvavvN&#10;+7e0/5a278obD2/LWy/fk7ce3Ze3H78kb7/yknz59cfy1Tdela+99bp880tvybe/8rZ852tflu9/&#10;86saX5PvfeNr8sNvfV1++M0vy3tfe1Pe/9Ij+eD1O/Lhy5cdcF9WiC1gWKNQlIFhxrI+YLlQo1Nf&#10;ADaljaU2wULFpEpb2Bz66Utxv8zc8YECtqXQo19B2vzTKNlANf7ptLELSjXA/OM7p2wL8h9r2zzT&#10;VQsQI11ebOxiarR5psv4frJ9FPYPoPlKgmlAWuE5Fil+QyEaGwh9KNXf0HGyggRYv358Sh6tj8ud&#10;xUG5gmo90qHvzcf2Pq0G6xKmMwtIeh/ncO3p9RSm0zczADWQnYP1ToAdcI1qzWeBOkH+dINqDbeD&#10;+GLGAOtQq+MzE5+bUKxzO0i81y3NZfbetxvMFAC1gbUGn634/IRyHWAdcF3ANnXgWgP1mvO8+cU3&#10;5dErj+SBgvWtO7fMz8rOeOSXn5+fkc31ZTm+qcCyvmbe6lt378jj116VkwrUKILk/KX/3IUzsn1i&#10;w+B6idzSM5MKzqikQ2YDGVcwJhMIUE3MEgrJ8wmqVxR0iDX947UBXFuMyXGF8U2FQWJdx9YnRkuw&#10;1jZgvTg7rvA7oWA9JeOzszI2NS8j4xqjCzI2siSjA4syqqA8noH1VNeKqdgzbQrXCtUzLcSCzDTT&#10;VtDuVsge0VCwXpgHnH2xIovjbNGeAiZts34onJlCPThoCxBZmAhQY/fgDyy5qbGBtJntw+0dBVQr&#10;MPcqIAPUWD4MqBU+gbhmhXNgmdcZCwd11FSAmmOIgGo7r54vVGoeI9RqoJoASgOqc7AOqAZcDVYj&#10;UKm1RK3mecbNRA7XoVjncB1QHWBtcK3vqa0TbtEwwE5wHWCNHSS81YVyrX3MRZFGWeemwJ6PliX8&#10;L9i18PiUs9rHfOwkLHAEqnksrpnXA5/7mN60jU6SASS2M5+UrZP6mvf22E0PNpChkRE5ub2ln+Vb&#10;lueaTCC9eoMz9xd+o1CpIwNIgDMgHQAdQF0N0bStT+dGn6nUqY0abeq0toFm3/yFspwbMB3qdQ7O&#10;AbMOzBop6wd15ldAY0U4XBP5HCKHTYfZynEH0sp22VcCa/SX417mUF14oTPFObd6nEuwXRE2t7LP&#10;Fevy2MJakpdRTxHHcD1xbTwfXhP+Hxb/h//Bv/HQz+yxxga7WSbX+URPlwwfqpFWfX+Qfu9zX/iC&#10;PPPcc7KXz31dbfPU1NT/PKHrH+8fI8w/pT9YQgiD6w8crh2wNcIWkqwhAdf4rc0WUqVe+9bnnooP&#10;sI6v1U251j+enkHB1TwA5GUFjPv3gGv3XpuCHYCd4IBNZWLXxgCDQnEDChJkhxIdpUE0kY4JoAgl&#10;z6D6xg25ddu/ZkcpBIzeeusN+cbXFXi//11550c/MNh+//335IP335cPtSTef/cn8oHG+zr27js/&#10;kp/86IcaP5B3fvBd+eH3vyPf/8635Lvf/IZ886tfka9+SV+HN1+TNxQ2Xn2kz/nBPbmvMHH/1nV5&#10;9c51+dqD6/KDl67Luy9fUZDG1qHAamqxBmUBwqkEfPOIvry0uRGpz87FudP5GaNuvmkNA3TtQ6HW&#10;duSfNjXbsncoLCsYozx7Sr3zBsyWk9pUauD7tKnSoVbbYkSyeURdI6DaVOnrrkaHzcO80wbXG+6Z&#10;vuqQjdWDzV4IwNugGnhWaEaNJoDqr5xdsv5YtPi1c55qjzG3gjhYP16fkLtLw3J9ulfODrfJjdOu&#10;WpdQ7TeEBVinDWCizXs4B2qCvrCDGFQbZFfCdBG5Yp3K+/r+Q72mznsxgJr3ZixgLMBa37cRAdZR&#10;53MTGULivc77Pv/8EKFW52Hf6miYNSS7Oc0BO9RsayewDuX6/Plz8rq+11m8iBXk1t0bBiMntrdl&#10;dXVFgWrOFhsuzE1bij3UaxZ4nT5/Vu69/FAe6Y0KG27wtXtYQ06dPiHrq4uyqJA7Mz0m42NDMj4+&#10;on+Q3AZSQLXC3JzC9wJwDFQrCK6ODsva2LBDtc5fnxw1yD6u9U2F702duzmuY1pfNRAfkRWdszSD&#10;aj2msDUp43qtY9OzCk7A9YJC/YKMDmooWI8pWI8rWBMTwHX3qoM1MN2skN0U9QWZ7liU6WHS9ylU&#10;sj06HmuFS1NuDTCXDOwsE0d/XwHU+SYv7qM+bOp134CDry8u9AWJQDLbZaPIslh0feu4AVxze6tZ&#10;DwBqzs9cbAiupDpYu0LtKnUB1voahkqdK9VW6utYQjXe6lKtBlIdVCtT65lSXUB15Q2FK8QO1QHY&#10;AdPANaD7Sf5qg2wtA6oDrIFpXgsC6MaKFK9B/pxoB1gv6o3Oqj4214hthWPY6Aj7B4scORfXyU1E&#10;r752vIYsWuRYngvt+aUFs5AAScA18E3GkGtXLtvnplf/7/BW9/6zfyZLClkG1QrPhVqtsAtER8aP&#10;8FIHVEfJHACtAORUj3Bopj8U5xKsQ4E26M7BOkW0A4yfHC/hOQC4Ohgv62V/DtZ5BGRHWdnvYJqP&#10;RV8+D4jN1WYyfthiRINcrwcUx/ERoTS7Gp36tIzY2QpCf4xXHkuZQ3VZxv/FL8viP//nwk6dvCdY&#10;uPjinl32vhnv1JvmmgPS1Nwkzz7/vHz+qS9o+Rw7OL7f2Nj4TxXd/kzC1z++P46Yfxp/PtZ/H6U6&#10;thDfmRH1OnZnNAVbwRoVO8C6gOvvfKfIcV1aQ3z789gquhqwY+FXqHmh3AVUBGDHV9+5kh2qnIOD&#10;e0lNlVOAZrcsA4kEERUQrRHH2vmAEi0DVkwRVJgJ0GEh48MHfE2vfffuyv07t+QBMHxH5966KXdv&#10;6fEKLreAGAWHy/oL98rFC1Ze1vLi+TNy9fIlua43BLd0Psc8unNTXr19Vb5694p8+845effhhWTr&#10;iMjA+NFl70MVDlAOGH6sYwRqdnFMqkcwl36UZxvneOA5gbWdG3B2ldngOT2G5ZcGnBM8m68af/QD&#10;DR0jVZ5v5uIKNjDt7aRQsyDRFiWWqrTD8wnrpwyARn0Gng2yA6ptEWLK7mGWjw1Tn795abWwf3xT&#10;4Rk12oHaoZodFikBasa+dm7JVGoLBW5TrE/MGli/omB9f2lEbsz0yvnRDjk52ilvKNTx/gSqDaw1&#10;CqU6g+pYtMj7N2A6QJpvY8JX7VBdqtOxgNfqqQ+lmj5736WScLCu/BwA1CjZoVQXUQXYDtalJYTP&#10;SQ7XRMB13IAC1QB0tXIdkB0wXQB1AuxCwU5wzfir+tq8pM//gX6GbutnhpRm+KzX1oGoBYXicUtD&#10;OajgtqCwfOL4uu1qh7p65sI5yxzy6huvWfo3FjweV8A+rYB94sSm+Z4nFYpJqwdUA9TknAaqA6wX&#10;FZRQqlfHHao3FAw3Jly13kSxTrE5Rp8r1YD1usL6Gmr3xIgsz47IwjxWkFGZmJ2Q8RkF6+k5BetF&#10;GRnVGF6U4b5lGelellGFagB7omtZJjWm2pZlWmF6qlHrEU2LMtWuYD2yqGC9KPPzgLXnssYeMTPn&#10;OxoCYGRMwUONx7IaqFlkiPUA4CV1HvBLmwByzygA4qFmQSi7vQHnzOX8QCQQ7QHsefo3QBClOqwj&#10;nNOsH0kBN5UaANWwBYsAtYJoWCgiArArsoHsANZEYX0xtT5FplYToVijAodqXfqrUasdplGPq9Vq&#10;4NfgWoN+PNI8FtfJ68xOhzw3bhpo81y4Xq4LoPYFlvN2fst9nTzZnBfQB845vlPfx8P6ugzzvjHY&#10;nrTXdFVvGHkt+L+MNHvcPD14cM8AnJRr7EUw/Nd+y3ZZZFFiqNW2QFHBCzA2qNYwwKatkUMz8xin&#10;baCmgMycAqgJA7gMlq3f+4BdB2WHbAJAdWjOwFkBkf4A8QDZ3AP9+0UOyjv1UScAT287iMZ4Picf&#10;z4E15kRWD6DWvNUJeL3P7RtxjM1JZYSDdHmcw7IvWmT8vIYdk40TBt5pTnF+63Mgz6+TsNdfx+Y/&#10;81mZ0M8Pu28ePgZc77b3znhrs/STIay5wRYyPvXMU/L8iy+wpuIH9fX1fyXh6x/fn8SVf0p/HKwx&#10;P5CCD881YP1+WtCIcm1grfGjqgWNwLVZQxSwv/NtANutIaFcB1wT4b2OjTZeVZABRgJCqkEDsIiv&#10;vy0ACwDjZlLsElQEdAMQZEm4oX9Yoq9QvTXiGOAEkAZYAl7iMXn8UBXjugKUSB3oX/GTp/gVu/7X&#10;X3/FIIxMEm/rzQPPkef8tS9/Sb759hvyvTdflndevyPvv3LNgTcyblAGIFs7lQHGWrf80Y8SIFOn&#10;P0A7n09JmCLNvJ1KgDqV0TaodiWauqnTplJ7BhDzS1MqWAPTzKMk9R2p8d657XmmsXwA2eabBqyT&#10;Kp3bPQKcI1CdsXEAzYU6rX14pwvg1n7zTmPpUFimTl94pgHngGkDa6wgCtD0UwLSX9Z4+/S8vLk9&#10;a9uaEyxgBK7vL4942r3xTtnub5KLW+uWJcbgWt+jAdMG0ijWZgPh/923sQ8rSNwgolRT+vvG30MO&#10;1+XagoDqvG03lSmK935SrO0zoPUCrNOC3+rw97YDtr3nE1zHTWXcYAZg58p1AHYB0wrZ1EPFDqAG&#10;vPNc8xVgnYLxV/X1eviy3kQoRNzSm8kr1y4p5GwrWK/KsoI1uyOSZaelrVl6SB2pYLuyOCvrawre&#10;CbCB6pde0c/b669a9gq2jrbto0+fVLBZVwBSUAOEFudkUSFoQevEokIdCxDXNDYUmDbGFKpHh+W4&#10;gs9xBcIthfITWEEYV7A+rnO2tL45Marz3RKyNqmQNDMiS/NjMgtYzytYKyiOzszL6OSCw7UC8tDA&#10;sgz3aihMj2mMG1ivyFSHRotGk7YbV2SiYUkmmzQUrKcGF2RmgsWLCtizrpwCtG0dbdLQ2EBqrWLH&#10;xN179xRAbQvgFM4MqBXoAGC3e3jKQnzq5/VGnsVzbV2d0q7BuYE4gBq4s9BzAO8GeyjWSakGplG9&#10;Lc91As5Qqk2d1ghlF7DGW10N1gB1+KkjqoG6UOgNrMkP7UAdwSZcBVhrBFAD2QBtrlaHSh1QHWAd&#10;Jf3MAcxDpY4bErZpz6GaGw9yh8fiSq6R44HpCKB6c8ttJBzXo68hqVlH9f08OjFh/w98ezA0PGx2&#10;Jiwg5Bfn9eaxuBG4ffumPTYA1amANP/Lv6og7f7qUKptm3KDX6BY4VnLgGcit4OEnSPA2uFa64Bz&#10;1lfCs5f5WAnQPubA522C9rZZP3LILSGWCBCPYyvHyvNgIfE5jAGa3qZOmUeAaHVEfxy3U58BsgJr&#10;oVwDvZRpLOpE7ocu6jFfSzKCBDgX9ZgTwXFprDhPemwH8gTzaZyIaye2f+VXZG7Xi5ZJhkXFh/X3&#10;AKn22vX9Nd5QL53AdVODqdYA9m4F7wOHah419vb+HxLC/vH8MbL8U/4DWFuWkI8+LnNcVyxo/ImV&#10;2EICsE29ThvJfO97Dtjku65Ur0vfdZ6SLzbZcHuILwIDSgrwSLBhKcgyqwi+UwAjV/IIwLsCNpKi&#10;d1tB3MaZq8HxsQFHLBYDZlAMA3wCiByifeOP3A5gdgHLIAFQvyVfefN1+dbrL8v3X7sn775yUz54&#10;dKUSenOA/qR4JR1jx2k75tP/WCNUbCLOG+2A6iJLB4qzAjLqM0q19QVcOzxbfmmFZRYdGmjreLHw&#10;UPvI4vEhKrW28Uyb7QOVOsBaIdoAWsHZbR4K1fSl/sjsUVg8FJYLsFaQBpa/qXBtWT2SQm0q9ZXN&#10;AqiBb5t3UedpH0D9zYtp0xeD6GTzCGUamD69YCXbmL99al7e0jCw1vjiyTl5++S8vKZg/UDB+s7C&#10;oFyZ7JazQ22y0tsiJ04cL+Ca4P/bwsA60uq5vzovLRuI3Xyl92/2PgqAtsggOofpWMCYQ7W9T9MN&#10;oN1YZsHiRS/T+30H5dqgOsF1/u0NIF2tXufKdSjVAdYG1EnNDsgOsK5WrQFrtu5/+BKf27ty884t&#10;uXTlYgJrhSUFKawb/Qp0HV0d0tnRLn09nTIy1GdqMwsc11YUulaWCovI3Zceyuv6Gbv74L6l5EPF&#10;ZpOOEye3FLA2DdhXdf7K8qKsKGST+WN9UiFaAfqElsS2wg8lSjVgfUIBmzpQbaFQTWxqP2C9Mj0i&#10;KwrWc4ujMrWoQLkwLaNzCqkG14syPLYkg4PLMti/IkM9yzLaDVyvyHjnqsL1qky0rCpYrylUK1jX&#10;o1gvyXSngvWIAt74pELskIFXc2tzYfc4WHPQQDoWJQLZLe2tpijn+adRpwFBvOtX9Wbq+MmTtnCO&#10;P8K9/f32x5lxciSbOh1QnUW1Sh12kkitB4AWUJ1UasDUgFpLcl2X1g9PsRcwvZNSDagGXAPVoViH&#10;Uu3+ag0tA6yJAGvKwlsdUK0RUE0ZdcYI5nLO2Oqd5+XPz1MR0sdzAroJU9p1Lt8ikF4vFj0SQPXW&#10;iRO2cQ3PldeM15vXcnxKbyr0eICbNplkVvXmj23lbUMx7ZvQ9+TVq5eFXUbJBNHd1ydDf/8fyMKn&#10;PmUKtYG1htUVDqvBmTFrJ0U6xgOoA5SrrSAG01FqALgFXKdz5zBdgnb0lZGr0zFeRALm6iih+0lw&#10;LsGycj593nYAjbkOqSWYRsQYUQ3NRD5OFLC9Q5jfmsfQ4LiAYgN1azs8A9g5SNuxqc/sJmmM4y3S&#10;nIi4Jkp7rvr6bf3GX5TZulqZ1Pdhe3enHNQb6hd2v2gpfkePHpY2No6rrbXdGZ997ln7XaFwPfLH&#10;ettzR8uf/wDX/ORw7Z5rz3MdgG1wrWAdYep12khmJ3uI79b4lYqFjXhaLRtDUgeBl3LHOleHc8gO&#10;AI6oUPUSJMciLwNwoCTBSYxTxvE55OTwAxTx+O6jfazX5l/9G1TrNX5RgYuFjN96/SV559U78v7j&#10;q/KhQW+CXYsExgHJADLtHJQDqPPIj9vxfArGeb2Aagdj70v1QqXWMFsHCvX5Qnl+DxVagRl7h+Wd&#10;BqIVrG3jlvtn0qJEnUtGD4D6Fhu3uE+a/NI/1PiBwjOKNO13b59O6fE813QO0jk0E99RSAaYAWfP&#10;7OHKNVYPS4+n4RBdeqh9a3IFakJh+itnFZ4TQLOrIiV9BED95olZ81RTB6gBa9Rq+l87PikvrY7K&#10;3XnAuktODbbIened9LRrub5u70Nu/EKVRrWu9FH7zVZE/s2L35CV9QBsSnuvxftO34MB02EDsfdo&#10;ep/H+9nBOm4kA7J9LQJQzTc0BtRVYB1h39gA2VWgHVEB1RoAtIG19lEGWOfKddQjDK4VrM9q+Uhf&#10;G2wgd+7dkZu3bpg3FaV58/i6rK2tyJzC19DQgHR1d0lPT5cMDfbK8EC3DPXpHxCtT5KHen5aNtYB&#10;rWVZUphBrb6ukP6m/t54RT9/F65cluN4a/HVKvSc1PEthezN1WXZWpiVbf3jdFLjlILfSYWaIhSw&#10;t6ei1AjwtlIBW2NjakTWZsZkdV6vY3FEZpZGZWJxUsYUGEdnF2R8RsF6fEkBaUXhelUG+1ZluGdF&#10;4XpVxjUmiJZ1mWhWCGslc8icjPZPyMDAoCnJqM+kxjty7OgTdg/S5pHlA6Uz1GQDYIVpIJBd/G7e&#10;uS0XLl+SGYW5ToU2AB0ABmIn9bnhke7u7Vaodm9vKNSe8cPPZSq1ealDqU45rxNUh5oLSKNWl9k/&#10;2LY8X7Do3uqwf0QUUK2BpzosFq5WA9QO0QbTSa12xdrtICjUUebZQEqwDn+1A7XXS781x/BYvB48&#10;l7gxAarZKAdbCyo71xrPgZsRFHQgHmg3jzbvLX3NOScKOjst8vp0KTCzQRiLzthpkZzUnI/XGo82&#10;oM7/Y6fOo49vDrCB0N+LWt3WKlN/9a+ZtzqgGqBGjc7BGKXavNbhsdZ2Ad2pjHrAs1k/ktXDIboE&#10;ZvdWe3BMADlwFwBs84o6cwOMA3gdesv6zuGQHG0/PkCSsoDKNC9gMyKfFxCaz2E8+qMMgK2uA8o5&#10;BJMdxKGZ/hK0A5ijbefYAY7jXPRHO+rMqz4Pjx/nyM/DtcVrwOt+/K/8Vb0B18+zftaa29vkoP5+&#10;II91v37Gh2oOSLOC9z696SZTCL5r/d3x/r4D+9j2/I+n3zrx5M9/qn4+sgWNvkuje659QWP4rm1R&#10;o0ZhDUlwjWodm8nkgJ17ryOq8wUDsMBMKMXhYQ04MTVQI6A4h5WA5p3qNs/gudz5zkDawMdzDhsU&#10;aWD1IF4nx/GrL8vXXnko33nljrzz+Lq8/3KCYuC2KIHfFPQZPKexYl7WBprpi2CMMmA5oBqPNIsY&#10;DaATKMfxNie1DayTMm3z0lxUaPzTFq5Gs7gQZZoFhrRJo2dqtCnRpy1rB2o0afKweZgKnZTp0jft&#10;QO2btjg85zmnDaKvKkTn/mnLNZ0WISbF2sHafdNh+bBIUM3Cw8j2EfYOylCjTZFOSnT0GWSfUti2&#10;sTmHarzVW9PyRgpyWb+8OiZ3F4dse/Ozw62y1dcoPccOSJNCz6r+0ef9EAtuc5g2dTp9uxJ9cSNY&#10;AnWl3aOIeA9qGTDtJd+cxM2fw7WBNTeGGiVQ+3oA7/P1B6ZUawlE56o1dhDqth4hqdURoVRXqNUB&#10;1wrTZgVJ7fBcm2pNPYF1KNZRB67JyvOyvgb3H9yX2/p8bt6+VQHWqwrLCwq+o6PDDn+9XbbZy/jw&#10;gEE1cN3f1SbDg322VfmcAs/yEmC2YPCyqtBzTqESm8gbb39RHuhjAZl4aFksBlidVOg6tbEmZxRw&#10;zi0vylmFvLMKUGcU/qy0+oycUhA6VUC3QiuBmj09Jptz47K2oHC9pMC6rBC2rGC5NCPji4syPr8s&#10;w5PL0j+6rHC9pnC9JiP9qzLWt2L5rSeHFmRsYFKGBoalt6+vgGk2g6g9VmswbenyUKc1CnWavPl9&#10;vuU1AAwIAnvcONy4fVOu3Lgmy+ur0jc4KB16UwLUzcyiDpOtZMSOdaB2u0cANUEfKjUlYG0wHQpu&#10;qhdwre0A61Csw/aRA3XAtNs/yhzVOVTnKrWp1oA2devzxZsFVKNSaxnealOrFagroBqgVsglQpkO&#10;mCZ4H5D/mmvgRoDnwXONQKXm+fBceB5+s4AVZMZu4uKxgfWwlRw/cUL71+x15lgWiGIBaVawJrsH&#10;3xaQkm9EXyteY75p6dOySf/P2WmR/8/VtVX9zN621GpsDNL54osyr3AXafbMK62lgTQQndpAdVg/&#10;Qo1mzKBY59E2WM6tHxk8B0AXfakMGPfzBvyWgFdCNseU8B1hsP1LXub9RAnT0S7ht7K/cl70ldDp&#10;x0b794p4DAJwjePCT+31cr5BroZtZZ71OwDHHA8gOSwgoWQbSGvJ8TEWEfPdb51gW9t23tRn7fR4&#10;tDknz5/XfeNv/E2Z1vcJ76eGlmbLBIItbJCMPgf2SUtzozz3wvPy1NNPW8aQ/Qf2f72mpuY3E8r+&#10;8fpJHPnzH/0hQ0j8UCU+/OijAq5DwTbl+p133HuNcp1lDUG1joit0CMtX6jXOy1wDMiOr+KLr+Nf&#10;80wM/pV7CTEEbWDYoHuHKIA8byvcAD8B1Gb5MEh6Wb6oEP2Nx/fk+49uyE8eXbUNWBx+U5lDM8oz&#10;7Qj6Y84r1IFfrTM3gLj6HHFeogBqQDqD6VCmA7BDkY7jtW4LDcPyoaUp0ffxTWtpPmlfYPjBvQTW&#10;dzyvtNs8ztpCRCA6vNK2AFEDqPbFhwHVDtZm8UhQHRHzXJ1WgE6+aPNQawDU3wKkL6+bveMbGmw3&#10;7mq0wzP2DuawYDEHauweFgVAOzRHuCI9Z+NANsDtCvWMwvSU+aotNqfk8dq4vLwyalaQW7O9cnmi&#10;21TrqebDtu18e2e75Zzl5o73Be8Ru9my95++57TkvcT7Ln8vBlhXvB/1vRY3dhWRwJoAoskKQhnh&#10;37ykiHoCaiJsIGF5KqA6Kdi2xiCtL/AI1bpyA5nInFOo1wrTRZkiz76TK9gB1xFYQV7Sz9RdvVG4&#10;dee25bFm62hyCh8/vqGAsWxe6LExNiNRyOvrkdGRQZkeH5HJ0SEF7H5Trwd6O6Wv220ioyNDlqZv&#10;eXle/0/IoKFgtrJkavUVfa4vv/pYXnvrTbn30gM5e/GCLSKbBdx0HkCzoZC9pUBqsK1gf1av4SzA&#10;rXPOLs4n2J428D49OyUn5ybl+PyEbC5P6g3WuCysTsjsqoLYypxMLy/L9MKKTMwsy/jEkoyPz8vo&#10;2LQMj4xJ/8CgbdAC9LL7IYuP6hrcN11zpITpPfr+2rv/gBw6fFjqGxr1vdaZFOV+AzcgDkUeZfqy&#10;3hyxk9+QAmKXzgEOp2c8e4VDXl8BzxEANUopEB1hFhJU6qEy4wfQCVBTB6gNOoFpLS20DngGUFNG&#10;ANUB1kQO1ZVg7XAdmUCIyAJSLl5M6nVSsIHbnZTqUq1+EqwJ7BsAOtfBaxM3Cb4Y01V5nhPPhfF4&#10;fqZU67UE4PO4cV4ek2vhOXAc5+H1bVWobm1rs2wOqIvANKkReQ1ZI9DQ2ChtnR3SqXPpO3v2tJy7&#10;cE56Farbujuk7R/9Q5n+9z5lmUAMrDVCuTaYVmgFtoHsUpF2SA4YBnoNrLWMMZTqsk3pxzIPaCtV&#10;bG/npdddsc4VafppW3/mkY7xqAcIVwKzg2jZrox8zI8v+yiB0iirg/7K8POU479YCc0RwKyWjBkg&#10;F+Gw7X0OvwHN1CkDjGNhI+MXUhlz4rymhBPatucQfTy2lRF+PfE68P+z8g/+oUxOTdmN2NH6OgPr&#10;AwcPyqhCdbf+HuF3yxeeesryW+/as1v21xzYPHz48P8m4ewfnx+jyJ//PPHzUYLswnudMoaERcTA&#10;OgG2Kdfhu/7h9wvvdQHX3/SFjSVgfzUtciwV7NwiwqLACIdst4ygIoa3NQL4MdBJoB0wlAMPAEQ/&#10;cOQLEfUPsoL0l195IN95fEd+9Mp1ef+VZOsI0I3IoTnCgBiAziE5Ssa0bnCd9UU/ZaFOp63Hs3YJ&#10;1hqozZYKL81hrlk38E87RBeB3SPCANqh2TJ43DllivR7dwkFakBbYZr4sUaZHs/zSgPJWDzC3hF9&#10;HpVAHbaPsHygSsfmLLkiHcBcLEA0oE4Wj8jiAVyfR61O/UmhRonOITrawHQsSESVRqnGR8325a5Q&#10;z5in+jUF6tc2J+WV9Ul5eXVcXlKwZgfGGzN9BtZnhlplrbNOju7fYwvJ+hRIUGBDkS4WrwLO+n4K&#10;cA51Olepve3+6ugjqoHagDuVBtMRCtAWWndbk1ub6CtAWqMCrAkFausLyM7sILlanaevDMCOdqjY&#10;4bWOsIwhO4A1r1GANX339TneuXdXbty8IdduXFOwviCnzpCZAbBescWG4+OjBtX9/b22RTnbkLNd&#10;+fTEiEyMDsjoUJ+MDCoQ9nRIV3uLdHa0mi97XCFlWgFneUkhW+HY4G1pyXzXFxVGHz5+Wd760tvy&#10;SH9HXNTnQXYMPMdTs7PmgwVISYW2oMcC3qimqOFLKKfLDuNL2p4zIMR7O2tp0tgxj9zEplDqHzuz&#10;W+i1k1kDRRq1mS3a+frf/NKHahSk3eJhsX+/7N6HQn1Ygbpe31/t0tnZo6A2YrDJYk12o7x1/66c&#10;Pn/Obgz6FXpZbMhiN5Tp+YUFvYZxh3d9TNRQD0C6q1KhZmGizgsbiS9OVMBU0LTAEqFgjS3CSg2g&#10;GuAENilpA5MB1WH5cOtEZfYPB+wE1/o6U0YA2oViXQXYDtOlFYQbIRTjAOtPgms2ugnIJmxnRD2e&#10;azClWp9XPE8CRT+eW9hbeF5cX1yTL6ZcMcWb86GWo6IzxnPn/4HXtq293cC5U2+IJvBX8/z0BqGn&#10;r8+81Mv6HFhwyvuC/xN2ZLypN4Cren0sWiRVYu9v/ccy9+87WMc25aFMU5KDuqgHXH/KgZgIQGbO&#10;lpZm/QCkrSzHHZq9z4/1fgc4bzPHlGmrl1GAXgVMl/15BNxW9+fAWB0OnCVIEwHC1A1Gq+rxOFE/&#10;o2PUA2A/KeIYohq2A6QdmBNMp3kW2u/A7XOIgGfmRgDWpnjbMd7nlpPs8VLdwbwc8+dYvhbbetzi&#10;Zz5tv7N4z5CGb7f+Hjl27KiM6O+XpgP7zU7Gzoyk4NPfMR/t3rv7KUW1P16WEMfHn//Ez8dZCj5+&#10;ULGBa3YmRLlmC/QPPvxI3mNTGewhYQ1JixrDd12k5SPntQI29hAgmwCwc4tIDtixyDFf7MiW0xVq&#10;dlr8GDvhWdYGInliY8fH8Eq/qe0vvfqSfP3RXfneo5umRhtEA6sA8qsJkE1tzoC5OkxV3qE/5tux&#10;VX1F2rsE1AbNDsqmMludOdrPeOSwpl3sclgF0KTJ0/iIsOMvmDptwBzgrCANMAPUFoA0cK3Q/Z4B&#10;dZnBA6BmAWJYOlyxDruHL0AMiI6gjSINRId/ulxw6Bu3OFB7XulIhef9+KcdoM0zndTogGuAOhYl&#10;fvn0YgHRlLkNxBVphWeFZuKtk65UA9q0X90cl8drk/JojXJcHq1OaIzb4kWsINeme+TyeJfls97o&#10;rpfeuhqpb6iXDv3DOT4+kW7GQrl2m0cE0BwREA08/15AnYN0wHS0bWMYg2lXpz2XdQnWlE8sXAy4&#10;DpiOrDjXPb0kMO1p91ytDltINVAD01GaSl0F1sB0NVhHRFYQ4BobyC29TqD6yrUrlvv35GlXFFnA&#10;uKjQis0DUB5QACQv9ezUmMxOjsrcNHA9LFPjgzI1Niyjg30y2N8jvQrYHe2t0q6Q3dvbrXA7pHCk&#10;ME56vcVZWUAlVUCa08CTjRf5mr4mAPYbX3xLXtKbI/I6o3Kz4QeQhfrr8InneMC+oqf0Onme+4os&#10;GoBrW2e7QZEr0fX2xw6IrjlcIwcOHjCvNKv1d+3dLbv37pUX9+yVXXsOyd499XJorx57dEhG+xZk&#10;fX1bLly+ojcf+jrdvyfn9fVeUhgjbZt5oPXxR8bGFVznZXZuQUbHxkx1RtkOoA5VOgLAN6DWeTwn&#10;YLoSqh2ow/KBlxolNdRpg80EngHTUQ+o9tL9yDlY53DtpdtT+P/I7SABsCzys7zdCrHArFlAUoQV&#10;oxqsyexBWcA0cJ1Am/7Y8ZBr43lZ5pT0vLlpoG9E3y9EPE+ut1DYubZ0fXEdgD67XzKPc/Be6Ojs&#10;kBb+/+vq7LUd1nPxf8d26Lz2vP94bY7W1tr/F/9PvB53797W/hl7b7EIbebP/7rlrC5S6xFax+ZB&#10;GYHvOuqhPJtNRMNgmVAYc5j24FwB4GUkcE72DQdu73ewTnCt52GnRJTpHK7zyMEbGKwej8jHAhiJ&#10;eDz6AngpuZZoM89AtCpiPIfjANLoo23gm9r53E8K0ufFvABmt2nQl6Bax/LHKYHbj4lz2VhWxnXY&#10;nDQv6jtdG49BbP/an5e5o0dtMSypMw/VHrVMIU36e2dIb9obtM3vnC8887Q8/8ILbHv+rRf2vvCX&#10;EtL+8fhJ/Pjzn+InSdU7/ADZtrDRcl1/YL7rKIuFjQmww3ttgF2tYCf/ddhEwiKCPYTIQTtU7LCK&#10;EGTkeNNgO3Z39DzEDt2vyVsK1F959aF8+5U78qPHN+Q9Fhlado0ExjkcKwB//Po1heurDtgEUBwK&#10;s83J5hNxjpgTEG1jWZ8BdQLmAqwdqgsVGpAOe4eNM5bmRqYPy0PtUI03GiuHwfU9wDrBtgbZPEKN&#10;Lu0dvm34T/QYoJuFiAbNGkA08GwLEiug+mQB1ABzAdRJlQ4PdWwdbsq0ll+74KCMIv1thWzsIKZU&#10;W+7pUKcZXy0A2lTpBMuAcwC1+6bd+oECDTCbfxrVOuWkDu80EM3GL68fn7b+VzaA6QntU5jW0sKU&#10;6jF5sDIq95aGzQpiYD3RJRdGO+R4T4NMNSlY19VajtoxhRpU4vgmJCweAdUB0NURQJ17/wFnSq+X&#10;YJ1HoVhrBEhHBExXlwbUOVgnlToit4IESJegXfqtDahRqi/iryZKwA5vdUB1QDb9wDT+6vBY31NY&#10;vHnrply+etlS7ZGqbPtk8r+SUk/BekqBrV8BcEDhb0IBek7Ben5mQsF6wlTrqfEhmZkck0mFbrYv&#10;x3M9qBA+gMqtAVz36B8bFO9BhRUUSLKNsPHM4sKMQdLsAuEbfrD48ZLeTJBZ5BFZiN58XR4+fiS3&#10;FHjO6/NF8QaAALGO7k6DZ7YXrj12zNRn/oCRrYOvZPnjxoKiXbt3m73jgP6RQ6GsbaiTlo4O6R/W&#10;m4P5VQW+s3L2jL7+V+7qjcZ9uaH/h1wD1zKj18VOfEA9SujoxJRMTMwo4M7KyOikQptbDljESADU&#10;BCpoh74vGYswlZrXRF/PsHnk6jQgHbaI6lR6RDVQR4TtIyIH6VCu8VfnynSo1QVMZ2AdQO3qMFaQ&#10;tDGMAnYsWswDwA612rzWQHSC6QBrxpkbqfK4bp6bPWe7eRhLz9Of79g4WU30pkXfK3EjENYVSrs2&#10;fb8Qnl98xiwjvK4o1K2trdLY2CjHFG749mJw1P3VvH7cyPBe4/+0XufYAlT9PyHDDYt4uXEif3XX&#10;s0/Lwp/7lKwntZr81QU4KxQGSBcQnfpdlXYgpqS/2jNNaeMpGIuSuQG1OeBa3UCaqFSrPyniuAiH&#10;wbz95HjeH+1qmMz7iBw8qXM88/I50c77A3oBZCAWZdhCx0JdtnMzT0vA2eZxrLWZ42MBz6Yup7Bj&#10;bczPZ6Csba7B+ijTnPzxmEe7vC5XwDnOjk3H+Ov0S3L8L/9VmdH3M9+EtHS0kQXEclx36d+nHv1d&#10;RAo+dmR8VmPXnl16Y79n89ixY/+rhLV/9D+JGX/+81P+ANee79o916Zcp6whWEOKvNdJvSaK1Hwa&#10;sWujKdhpcWOeos9V7K9akA8byCYA7lCxy3hL3lbA/sobr8i3XnsoP3h8S959dFU+yME5zxttGTlS&#10;AL7VwBxQnfdF2Pw0BjAHCPNY9JvqXBUGyASwnAXHxuJDU6EB5wysbeGiZ/MoFGt81PdQqxWugehk&#10;83j/3hnzTlsWDy0tt3SC6kiDF3YOB233TucwnavSFgmggWkDayweV90nTbjFQ6GZBYgaDs9szEIK&#10;vCVTrQHtb2o/HupKdRrbh1s8gGsg2uB5a0beVmgGngHtt0Kljjjp2T5iEaJZOzaAaVenH62NyasK&#10;1IwB1i+tjcvD1TGzfjxQoAaqHy6PWA5r1Oqbs/22rTm5rC8qWJ/oa5TFlsMyMdQv6/oHc/vEtkEt&#10;IB0WkGrPfnXYAsUUplQnsAaWUasJSyGZ+gDqAG8eKywglAbUCaojCoVag3rezsE6FGuyhQDQqNQA&#10;NCAdtpCIAO4csItIPmuiwmd97pxBd1hCIjPInbt3zAZSgvUZWwyGFWRtTaHFwHpCQU8BUMEYsJ6d&#10;HpeF2SmZ1z8gswrUeK7nFLSnpxRSJ0dlSmNc4QgLCYFHmwWQw3qO/oFeA+0+QqF4qEdviLq7ZEFh&#10;aENBe5PMEwo82DvIpIG6OIcyub4mx0+eMF82aevu6P8BsP1Yb8pf1Zt1cmiTgeQlvUGPYPyhvgco&#10;7/OeeO1VqzNG+6aC+uVrV+S0Puf1rU2ZV3Bk4wfgmUWHAwp75DyeVCCdmp2TUX2+fUND0t6NIu0Q&#10;jdLZpoBuEJ2sHkA1EJ1bPsI/XVg+ElQD0FEGVEcEUMeiRG5IrK6RA7Wr0nk4REee6oBswLQaUAuY&#10;TiWwCqQGWFtWEAVpS7WXrCA5UKMWRwDXRCxizOuANXM4Z2yyA+Dy/HieQDRqv7c9EwjKfNwkxLVz&#10;HHUiPOE8F+bYNxt644ZXGqhuamoSBRdTrLEYkREEfzWPx00Z76lmndfS0W7/Z0D25vEN/RxdtP97&#10;/p/6/8k/kdU/54sWAWvyWAPJeQQkGzArZBlQG0Q71NLv/muHZcYNoAv4duBmjGMAVofmAOgyfIwA&#10;bJ8E60pIrhyLcDD0elxj9ZyIHIADKOP46IvxAM0I5uTjEcyLMcKgNfVH3eDXYDYF4wlsGcsVbtoG&#10;xKnPxmnrXAdjV7DjHNbmPNpm3I7RuECbORrluf3xArBDxSZiMWW8HuS9Xv8v/0t7j/I+rm9ukr0H&#10;9smuvXulX2/mW/Rmv17hGr91WEJ07J8mrP2j/0m8+POf3+cHoM61bHzXtrDRPNfvy3uW8xrA/on8&#10;5CcO12YRSZCdq9dkD/nOd75dKNjf/la5yPEb33QfNoEX+6sK1WEXof71L70l33zzFfnB6/flJ6/c&#10;tJR3T8Aw7WpIjjplHtV9MZ8IQM7nUC8gOY1bv5YB0XFMtAtoRoHWMFhOfeSctkWHGjGuYV5ps3w4&#10;TBtYkzJPgRplmm3EsXh4HulTrlKzhfhN36glVGki/NGM0Y7txCMCoL+vZbl9eMovrf22GPFKUqcN&#10;pNkNMUq3d6BSA8pYOoDob1z0NHmAtgE1EI06reOAs8OyZ/SgNCU6wXRs5kIdUI7S7R0aCtRANSo1&#10;vmmAmvpLCtEG2QrUD5ZHFaRHHahXtG4xZmB9e37Adl5kW3M81pfGOuXUQLMstx2RtcmRAkTvKeAW&#10;CnQRkWFGI0A66ll/bgHxzB8lRAdUG0RrFAp1soAYYCe4jgCsC4gOsM7aRQDYN1ytdtXad2KsBunq&#10;NosUK+A6g2oioDpgOg/6gGuu8bo+9oVL5+XSlQuWB9gXgm2YzxQP84wC5aDevAwqaIyNDsmcgjUg&#10;7ar1uMwqUM/PKGRT13IGJVth3HdbnJY5wE6Bj/OwRTqQPdTXI4MdbTLc0iwjrRrtrTKof3SGjhyR&#10;Mb5+1/4lBfnViTFZ1z9Uy6ioCQBnACntm9LzTijguy8b+E3gteCBn5Z5gDEqEjmdx/W6xrQcVZBj&#10;Jf8o4K9tzgGcTbMV+4yC6+SgPmcF5Z5maWmvl5a2BmnF3gJEm82jQ4G63SJU6vBQmyqdWT3c5uGl&#10;Wx5SKASGMh3qdICmpZnT66MNgAZYh1oNcOIZDoW6tH0Aog7V1Qp11AOuQ/kt4HrR/dShUgPBhbc6&#10;QXWAdTVQbyaQJgKkI4Br0t9xLs49q4/J9fI8eD5ANL5qwp67hi9WdHW+fH6ltcWfg954aUmeboPq&#10;4UF73fk/aW52Cwhg3dDQYO8N/p8NrPW15f+ehaZHao/ajpfYRoDpc+fO2PvftjHXc4389b9RpNkL&#10;kMYOksO0ATWQrIBl0KwR+ahjXgA0QA3IVijVBuEOyQHKZdvrEQ7VJfhGvbr/p4kA22gDi/l4RD7H&#10;26VSHePUA3bz+TEWEe2AV+Y4BAfIpvEMYCPC4hHz4hxFOwEzxxpop3NQBhwzHpBs4xpxLu+rVM59&#10;rivqdv70eDZXS2+Hiq3/Bzpn6TOfsd872NOO1NX6YkYF7P79e6VRAfvgoUPyhaefludefIEF0l/f&#10;tWvX/zGh7R/tT+LEn//8FD85WOO7JiUfcG2RMocU26FHaj4tc3uIqdca3/0ufutvmf+6egdHFGyD&#10;bAXrb3/5LfneW4/lx6/fkfdeuSEfGuAm8LVIwFsdWDvyNnN3AuV83OrMy+bG/AjaOUAHXFcE8wBp&#10;DeYFVBscs/mKgrL1aVBn10OD6jR+jz4H6lhsaEq19ofN491beKdLgDagNnXarR/sjhgZPHaKQo3W&#10;MpTqCrvHZcDatxX37cQ1Lia/tIJ0pMYjUKSBZ5RnU6LPLJp6bTB9xv3SBtQG1WHnmDGrRyjW7pl2&#10;i8ebW75TIgsVab9BnEhgrUD96qZDNVYPtignsHsA0aZUa3lPATrgGuvHvWUPLCA3Z/o0+uVaAuuL&#10;Ctanh1pktfOYzHc1miILbALJZPagDAUaaDZ1OgH0w/sO1CVEe550wkDaogRpIJp6RMC1jwHQHsCx&#10;K9WuZIc6XajUCtDVirW1k3IdOzAC2NUQHeo1ZcQTSrWWZgVRmI4yIiA7h2vA+tbtW+avxlt98TJg&#10;fdrAgs1cVlaXbbfEWYVXclljBRkfHzaYBqrnFaCxg8xNaXt2QiFa6zqXYPvy2MIcTzXZRYiA7CmF&#10;6ykFlymFoImWJhlvbJCRumMyqKAzQBw7Kn36R6j/UI301xyQocOHZPToUZnQP1RTCuBzCkOLvd2y&#10;pHC6MjZiOziusmmNQtcKoY+zojBloY+3pJC2MDEqC2N6YzDSJ9MDnTLW3SJDrXXS13xYuhprpL3h&#10;oLS11Eprc515c5ubWfjWLvWNbdLU3CatbQ7RgHXAdAC1Wz08y0fANJYEs3voNaKQmnda4S3A2hbr&#10;ZWANYAZUhjJtpUJjAGaEwbWCdYCmw2elBYSbjKgbXCuIOmB7ic+5AGuNAGovfXEgUQHWGWCzcJCs&#10;KMA1/mrqawqugHXYQABtxrFrcF4ek28iuJFhoaCBtT7HAOocrHn+oVoXkY6JmwhehzH9v0fhB2T4&#10;f8EaBEwf1ffR4cOH9f9O31+8Xrwn9BoBeECbOukUAWuygpCK78qVi7ajqKXZ62yXqf/bX3aoVmiK&#10;YJFiDtYG0QmOI81eqNExhwCUbUxLD+reHxEKcg7RMYc+B9ZsrLCFpLadP4fgdAzzNKJ/x1BYjPmU&#10;gGPeJgDJvM4YZUQ5v+yPuXlw7gBTa+tjWx141TpgW8Cw9nOOHKwNeplv/WksBeNxXETAdajU8XgB&#10;zxzjMJ0U8dRPcO5Qp2NeHJM/RsT2b/5FmW1u0Zv5aX1fdUqN/h7DjnZs3z7p3bfHUsQC1c8896wt&#10;lt67f29PQts/2p/EiT//+Tf8MWtIgmsyhoRFxONdK8N7TeaQCvU6bYtOSfzgW1+XH37tbXnnrZfl&#10;vTfuyAevXkvQqxH+Z1OiFVxzIA7gtXrMy8E6zWEsoJl2HB9AbHNopz5g1xYSpvGYEwsN8/4A5fBM&#10;R5uSoM+U57Ne13OzeJFdEEl7BzRj57CNW+4qVFO/d8Yg2rJ63KUEqtmsxft+rBGqdHipHaYj/Z2H&#10;gbTCcm73AJpzsDa7R1qMGJu3mN0jQXQsQIyMHpEmjzoAjVKNCg08s+Dwq+cUrlGsk0odHupCiVZw&#10;xt4RHurwSwPOj7F4pLZZPtYn5bGCc4A1UI1nGmX6ZYVo8lITD5cVqIHoFAbVWD+0jkoNVN+eJwbk&#10;1lyfKdZXJnvk4ninnBlulfWuOpltOiTnyR+sgOrwnBRoBeQAa2sncI4yD2A6rxtEK1z7gsQqsC5U&#10;arYvD+tHuX15Xs/BOkpAOo9YwEg9Uu4B0ZENpBqoK8A6FOoMsIFqApAGqlGnDay1DKXa4vRp81df&#10;v3lNLuDTvnxRTp8FrFlwtmk7JC4YWE/LMBCosGge60kWL+KzHvMMIRqzM6jVDtaAM0BNkFUEOwnK&#10;NwFkA9ecY17hZUFhdL6jTWYVhqYVrqca6mVMgWjk6CGD6cGag9J3YL/0avRodB3UOHRQug7XSLeO&#10;dyp0d1jsl/YDe6V9/z5p37tHY7d06B+tVuKA9ul5WnR+s/6Ra6qtlcb6emmob5Kjdc1yuLZNDtS0&#10;y649rfLs863y9DOt8tRTzfLc882y70CLzmmVxhbU6RKk84WI5EoOVTp2RzSgDmgGolM9LB5W1zCQ&#10;1D7gGZhEoQ51OqA6wLpUqktvNRGQmUN1tVod6rTVk/JfhFkqys1h3E9NYAUhA8tyAdWmYidbiCnX&#10;a+SyLhXsWMBIUGcOnmwsJXYNCtVcJ8+D58jz90WavBbDrlyjYGvw/Ang2kp9DWKM500/dY7nZob/&#10;m9jQB6X6yJEjUnPokG0vzzcUZG9BOedbCvz8gP6hI4f8W4euDlsseePGVXv9UKub9D0zqaC0+ilf&#10;uIhaDRhHRhBTrzUKVVphErA1dToDa1emHZxtDPhKIG4AXeGZdsjNYfnJsbKeRznuc6rH8wgALtse&#10;eZ05T85zeIz+vM0xXi/78wBi6Tc4LfocWIt5BrI+HhBr89I45/BwAI7jYrw4r9XLcwckOyiXfcyP&#10;8McrFe3qsOtKwfHxONV1Xpf1v/mfy7Te8GE/Ir/1AX0fvrjrBf0dtU/a9PdVvf6uY7vz5xWw99cc&#10;/MkLe174rYS3f3Q/iQ9//vNv+IOKTaBg+8LG9y1Mvc62RLesIREK1j/6/vfknW9/Q3789bfkvbdf&#10;lg9eu1lCLiAaMAz8AroB09FHANABy/TbAsQUMc9AnHlpDhGAXJxzh3EiQDngOCLG8/k690OAOTJ5&#10;JAXaS/oUqs0rDVyjTHsWD1LjAdYo0XimP7h/vliECGi/l2Da80uX9g6Habd2hE/aAPoKnuhN6yMC&#10;mk2NjkgQzQLE7+h8t3i4Kv2tpEoHQJPJw3zSCtH0mbXDlGiUZlefHZo91V0o1gbbZ8rFhtUp8wKm&#10;LVCkgWgtUZ9RooFog2oFacDaFiOS2UPjZYVqclG/ZIr0iMPz4pCBM2n07ixqUNc+IDqsHzdn+4o2&#10;9ZvaxyYxoVqzgHG+qUZOry8b9OYqtUGy9lGGOo3KHH3Rn8NyjKFEmyoNWFdYPKL+5EYw+KvJApJD&#10;dRFAdFY3P3WyfaBMWx7r66VSXYaDdQHOGhVwncCa/NYFYGtpCxgTXEcA1WELicwg12/qtdy6Lhc4&#10;5tJFBW62g3a1ccXAat6U55FRhR+FRRRrA+lphWuygoyPyNTEiMxoGwtIoVKbQj1jML28vOhbmGtY&#10;mjyF9UWdt6xAuaxAtNrTJcsKN0sK2AttrTLf0qQ3S40yXV8nk3XHZOzoYRnVP0zsZjagoNy3Z5d0&#10;735Bunc9L527npP2Xc9I275npbXmGWk++rw0HHtW6uqfl8P1u2Sflrvqnpfna1+UZ47sk6cPH5Sn&#10;a47IUweOydMH6uWp3Y3y+eeb5LPPtsjnnmmTzz3dJp/XePq5dnl+d5vsO9QhdU0d0tLhIM3Cw7B4&#10;WJkp07lvOsJAOsE0AQgWdQ3gkrBMH1rmMB3gXKrV1e1SxUa1DpgGns0Sk8A6+p4A6wTSlmFDwdqh&#10;2sG58Fjr/1eFWp3qBsyANTC9qeVGsoTo+waoNluIjjF3UcE8vNBcC9fL87A0e5lqb5BNX7xu6fXi&#10;NYnXK+bRxxg3LyjV3Ow063sHqK7V98yRwwrVNWSAOWie+UE9howgQD6v37w+V14jMsWQfhGP/PjU&#10;uH4Gr9pCR/5fW59/Xhb/3Kcs2weqNVAcQA0wF4sVUwDJAdHUfRGjjqXSYFoD6DWgTqVHADHnifA5&#10;gFrZX/b9XhGA90kqtcG8BhBM22HYj8thEd+wj5dlPm5zigiw9oh69dyd+j8peCwC8EWhBmpDbTaF&#10;OpXFvAx6qVfDccwLpTryWke50zEE/usLCeZpB4BznoDyeN58o0AKvuXf/m2Z1vd7n75HjylI71Go&#10;3rP7RenV32FNtUftvfnMs8/Irr17ZP/Bg6cbGxv/Fwlx/2h+jA5//vM/6ScsIqTkwx5ikP0BmUNK&#10;sH73h9+Xd7/7dXnvq2/IB2/dlw9fvaFQmoDWQJky6ju1NQyktS9gmaiGYutP9ZiXQ3A+Ly8Dzjk2&#10;wBmIBq5DuaY0uGYsQttJgS5gugBoT4vn9g+Uau3H4mHAfMag2UIhOsC6TJPnqfJsIWICa7N5JJAO&#10;SEaRLlRobbtXuvRQsxDRNmm56iBtm7boHOLbV9bNI+0wzVbjvmmLZ/BwNRqvNFaOyOARUB32jrB/&#10;UEbEGDDNosQ3t7F2OEwD1W9uzylMO1CjQAdEo0SjQJc2j3ErA6Ztc5fVtBAxZfcApG8D0wmkKV2Z&#10;RpXutwCiyVl9W+sB2Veneqz/yiQLGLssl/U6VpDmGtmaHVMovusWDpTmBNAGygmWDaCJBMoxHmH9&#10;NuY2jgBrg26dfzsBs4O0Q7W33QpSAdM5SFtUtkOldguIhinVDtNREj+VYp2AOyCbwH8dqnU1VIcN&#10;hJJruaXPA6hGtT515pSD9eaGgjB5rAHrafdFs+viqG8QY3A9MSbTWk5OAtbj5qHO7R+k6iNQvldX&#10;l4sgr/Xy7LSs6jnXFEY3FFbXFIxW2ehHYxmbR2uLLChgzykozTTUy5TC0oT+MRo/opB9uEaGa/bL&#10;0IG9MnBwr/Qf3CO9h3ZLz7Hd0tmwS9qbdklz8y451rxbDja/KHuaXpAXG1+UFxr2yfP1h+W5ujp5&#10;7liDvFDbLC8capVn9rUqYLfJUy92ydMpntvTLS8e6JIDR7uksbVb2rp6pbPHU+IZRCeFmpRsDoal&#10;1QNgDDDMIZAyIJEyoDpAuqKeIuDaYLQA6tL+EXUiB+gcqKMe7Wq12sA6QTUl6nJZ15sh/f8jRR4g&#10;bYCdwNqhulygSOC1dlvIukFsnMfUan1srpPnEwDtNyVui+F1od/GTMWmnoBb22GhsX5tc5ztrKjv&#10;Hewclptc3yeWm1yh5cCBA7Jv/3577fv1GKwfKPG8ZoA1HnU81qjcgPm0vm+vXbtiG/z09Ov/8Wc+&#10;LUtkBFEothzVKXKYJoDmJwBa4cr6P5X6dMxUbMoUBUjbfC0VdKshuxrC6SvgOEW08yBnNGU1WDv4&#10;eX8AOhAa/dXAG/1Rj/4A1IDa6I/FfTE3xqJtZQLSvN/Ok2DV2ikMpLWMoH3ul700sC6Ccz6pUEdf&#10;wLAdn/oCkokA6zwCvgnUb8C+el5cVzwuz4cbDF6z7d/4TZnV9xZ+a27cavR9SZaQYwgD+xWuW5rl&#10;aQXr58xrvf/93fv2/fcJcf9ofhIT/vzn3/QHL4iiNVBtpXwkH33wvnz44x/Kh9/9mnz45cfy4eu3&#10;FFpRkQN0A2K1Dvzmto0cmqvbNjfr4xwB1kCutavOTcnjVSjMqSzaOvYETAPQWRg4JwUaRdpsHecV&#10;mAHpDKoBaIVqs3hoxKYsBAsPLRSszc6hwGwLDw2wHbYDnGPnQ0rLMa11QJkxrB4BxzlUO1hvpF0R&#10;k8VDS8vkgcXD7B1rNifySwPOAHShTielGs80gI1CDSwD06FGA9cG3jqGKh1g7Yq0gzbWkMgpTbx2&#10;fLJQpinN3qEAHSXg/BAlWuHZVesxB+qUKo+6pctbGimsHgHS9xa1rREK9a1ZB+ocrClj/Ma0K9WU&#10;pNs7N9xmWUHWOo4pgB2She6mApwDjglXojXoTzAcbQPpNM+jXHQYkQN0QHG0PUe1j9tYNUzTTgFI&#10;R58tUqRt9ZSvOsE0EG1wnYF1NWBXq9ZANH0o1GEDKQBb66ZeK1znUB1h13H7poG1bQ5z+qSCNenR&#10;FKyxggBmCstk9zDFWsGatHrkrZ6aGJbJCYXEkUGZmkSxVrBWYOaYsH4QlWCtkKZ9+J7Xx0ZkQ0Fp&#10;U+Fos7db1rs6FK6JNlnpaJXlthZZVLheUGACsGcb6mQaj/WxWpmsPSyTRw/L2JFDMlJbI0N1Go0H&#10;pL9lv/S275eujgPS2nlQjnXulUMdu2Vf+17Z03pA46jsbm6QXY1NsrupQ/bWd8hzRzrk2ZoueXZ/&#10;tzy7r1ee39enUN0nu2t65FBdtzS290iHQnW3wlao0znkAX7YGAIKQ5WOMbzTQDL9Ac+mUFMqLIcK&#10;XV0nKkEawC6tH9Fviy6TDSQAOq8HUBf5qolUB3odqt0DbXaQBMOEg3VSqaugmggPtSnUGuub7rEG&#10;YpnL1vbki57VxwdcuTngdQGq7TVUOPbX0lVqv0Epb1asBMC1DxU5xvg/YKEi3yI4VDdLXX2dHD16&#10;1Owf+xWo9+zda2DNokWyubDLIs+J143rIgsIaRo5lnSd3GRcunLRNvvp1HP3/5N/LCt/7hcs1V4O&#10;1gHTO0F1ADBjlmda6x4BzQmcFcqALyLGApIdmBkvgdozfJTHlPPK9idFzAH6nuyr7P+kABpzgIx+&#10;B8kcKp+sRzvqwG7eNsVX+xyutU+jtGaUAGzQnsKuJdUNcrVt5+YYjXzBIeP5eWI+ZYB3cW2p3zKE&#10;ZPPt8TSq+zln9fHR5v9r/e/8FyZMDI+FJaTG/NZdeK0PHtD3X53C9dNpR8aDdz69a9f/PmHuH/6P&#10;weHPf/4NfxSmP/pQPnrvJ/LRD78jH3/rbfnoSy/JR6/dKEE2oHinyKG5uv+nHdvRxkGZ9dkCwwTI&#10;Bs8agHOAdAHPKaINMOf9BtUozmcKuLYUeKjTqNIKzdYHWBeqdAnUZvnQtkH1rZMG1mHr+Mltdkg8&#10;XQA0YWO3tH2j9EgXSrT5qLfkh6ld2D4ScKNGA9Eo0l5fN2gGpq0fu4fCMQD91bNeMk7fV1ClLXxz&#10;lhKU3fZhYwrYAdORtQNgtkWJCtdAdfQRZO5AlaZOCUR7irwJC8vysUb/mCnV7pvGR83CRN8t8U4C&#10;aQDZwNpiyNqEg3SfATOB1cMsHxoANUH92nS32T+uTsbCxVbZ6m2Qja56WWo9LFP1++WWQmIAcaS9&#10;cwAuleYoAWKH5gTSGVBXHpPOk8NyKuljTgHStKPOPI3wTls960OhdiuIQ3V1FpC8ZLwA61CndwiD&#10;aBTqc55az7Y213aANcp1rlYT2E9u370lFy9ftBzRJ09vm796c4sFZ4syD6QpxE0oWI8M9StED8g4&#10;oXBNsBMjfZMKiczDPx1qNVANnAdUk75vTcsVdmKcmZQNBc1NBaut/j4F6y4F63ZZIxSsVzsUrtuB&#10;62ZZ1j9ISwrYiwrEc411GvUK2cdkpr5WQfuITDYclfGGwzLaekiGOw7JYNch6e89Il19h6Wl96DU&#10;9eyTQz0H5GB3jRzoOioHOhtlv4L7gbZ22d/aJS82dMnzx3rkucMaNX3y/KE+2XW4T/bV9smRxh5p&#10;6ezTcw1K76B7gUM9NWhWUC6AWSNXokOhjrap0FqGCp0DdLQDpPNgLG87WAdQO0BTd591aQfJI0D6&#10;CbAmFDYLyNbS/NBaAtuFDYTQeg7V1Eug9o1h1tYVtNfWda7bSdiBEqBHteP58Zrx2sUNSh4BzPFN&#10;gAG3lrSx3QDSPt5vbVRmtqNHqbZNgGoVqg8f8jzme/dZLnO2pSd7DLDMZjU8LxZOLur7sl8fD4Wb&#10;jYQ4F4sWL148b1/dd/bq4/2dvyMrnyozgqA+F1CtUBmQHcEcU6VTGyBGoXZIdph1gE5tVGOzhjik&#10;GoAnhZm+/LiYk4efb+cxHy8fKwfefE70xXjenwNjdcScyr6yzrEGpAlcc+AE5vO21XUuYB3XZ/12&#10;POdxRdoiHRPXW87zOQHPpTpdqsw5WMdY1DkHJecNy4mN2fkd+uMYi/S4xbloc2xqx2vKa7L47DP2&#10;/u/u65NafZ/u1ffnQYXrfn1vNut797kXnrfQm8CPDtTUfDph7h/+TyLEn//8nj+o0elHQVrefUc+&#10;/t435OOvviYfffG+gu71SrglchCOekU7zcvVajtWYTfmvZaPpfIJsE6PRQkEBzhbO9XJCx31AGVb&#10;ZKhwHBBtQB3jKNA6FvOsjSJ9wUFaoTk80yxApO+Du+6VtrzSKNQK0OSaJmiTX/rHt2InxOSZZsFh&#10;AmuzfGifgfM1B2eDZS3ND3150yDaYBvVGguIjqFIh90jMniQV9oWHSooY+8gRd43U+YONmsJD7UB&#10;tUKyhQG2AzNWDvdHA8ilh9pyS5+Yla+cjkwevhgRgCaAZ4I5bv1AsVagBq4TZNviQwVlyy29BlS7&#10;Ys3ixAdm8xgt1OlQpdkp8V4Bzv2F3SMUaFOpUaIVpNn05boGYH1d24Qr1m4HYbEi1o8LCtTA9fmR&#10;dku1t9lTn8D6iEwc2yOXzpzOwNkB2S0YNyr6LIBg80N7GBTHmB1XtivGgObUNoDWAJgLgE59FtoG&#10;XCMCqvOgv1qdxlcd7TxylXonsA4LCAAdSvXvZQUhrhlY3zGl7uKlc3Ly1Enf0EMhic0yAGsU67Gx&#10;Yd/8ZahPRrGEjAwaWAPVDtZjQno9W7CoUE3gqXagXtFYtXJV4XplWYFbYef42IhsKTgdV1A63tcj&#10;m90dsqGBcm2Q3dkuqwrXK8B1a5PCdaMsNDVo1Ms8gN1QZyr2TOMxmWqulYk2fR90HpHRnqMyPFAr&#10;ff0K1wOHpKn/oNT2HZDDfYekRoH7kN6Q1XS3So0+zv62LtnV0i0vNvbKC/X98rzC9ItHB2TPsQHZ&#10;p+1jLX3S1tUv3f2opnoToTcYqK4AM6BYAc4RCaCtRJUmdG5ENSgT0UcZEWOhUAPTuULtQD1jXmEH&#10;61K1NnW6gOmU/YN69KexUKVdpcZTnRYt6v89YI1KDUATuVodSnW+WNEgW8EaAOdYzsvjcH28Btg7&#10;UJ7xottizwTUlWDtIJ1bboBoz7rSbce5Ut1liw5bWlttIdjRY7VySKH64IGDCtV7Zc+ePbJ79245&#10;UHPQMoD06rnXj2/ac+Z6FvV9iYWEY7GCcO5lfX+ePXdGb6AGpbmjQzr/k/+7LCewjkWK+KqBZ8DZ&#10;/NTJ6uFtoPqXkrXDlWmCeQ6sqd9g2oE6SsYNuvU8RV3jp1WUPykCQqNNPfp+7/4SXKOvek6083kl&#10;PKd6AGnqjzGeV7QJg+OoU6bjSvBVuE3jedBfzNM2inI8Fn1EALcdk813IPcxe4x0HGXMpx7qd5wr&#10;zh3HxePYOXXMHkfDnqf2nfhLf1lm9L1PZhpypoclpC0trGZtAAsZd+t79sChmlf279//f0qo+4f7&#10;k3Dx5z9P/ChMf/yRyAfvy8fvfE8+/vbb8jFqNLaOWByYq8WAcjX0RpsAkiMYo4yFhsVx6TzFsWlu&#10;PEZ1xOPEnABrIs8rHRFjYd0wG0caM7D2BYi+MYvbOaJuc7F+KEQDzbbQEKBOoG0wjd0DC4ip1adN&#10;tQasgWjbnOWmb9ASiw4DqoFp3xHRwTpsHSjQqM3AsinWCaRNlY40eCm/dFg7PNbcqqHBwkP3TLu9&#10;w3NLLxtAh73DFGlgWkvU6MgzDTgzRokSHZk6YiGipcNLwBwLDSnxVftW465Uu+UD9dmzeADKAPTL&#10;a6M65j5q1GkWIQLYqNVANcBc+KWJBNYB16ZAKzjTNnUakFaovjrVLdemXLUGrGnjqbaFigrV5K0+&#10;P9pReKtP9DUoiNUrfNXZJjGTx/bKiUU8kq4Eh6fZAPbG9UolOUEyoI0FhJIxg+00J0DY+oFo6qkd&#10;cwt4j7EU1eBMH2XeZ2VSqws7SALsPABqoBml2qIarJPlowKuk0JN5ECdg/VZhWoWL17Vx75z765c&#10;vnJJyGXtivWWgRJwFIq1eawHe21XReDaA6geNOAGrGcUAnOwZqEiYL2uUL2+nsDaFOsFWZudMrA+&#10;ocBzQiFqq7dbjmtsdHfKZlen3jB1yFpHm4I10eJw3aJw3dxoyvUiKfdMvdZoUrhuPibTbbUy1a2A&#10;3XtMxgaOycjgEQWqGmkbrJGGwYNybPCQHB08KocH6uRwb7Mc6euUA51dsqejW3a39cquZoXqxn7Z&#10;1TAguxWqDzQNSa32d/QOSc9gmRIPmM4BOKKA5wDqDKYdknVO6md+gHM1POf91WOUoVQD0R4B2KX9&#10;o1CpNUrVuhKyTa1OcG1ztfSNYHwBI7HCgr8E1qFSRz3AOlRr3jP0AdZA9YI+FtfCa4FVBlAGjC3I&#10;pNIfdQdps4UksI7FoWz2AkR7OFwHVFtavbRY8fCRw8LOmvv2skBst+zetUt2aRwErGdmZGBkWDZO&#10;bPlNBB7y1RXb9pzjG/U9BaxvbKyaFcoUa72+sf/wP5IVtjLHCqIgGMo08GyKtUYJ0a5O+8JFh1XA&#10;2MccsL3P+6POeMBtrjxHPSB0pznV4RDu9U+aF9BH3c8ddR/L55ZzvKwAxtSfn4t6gGU+n77oR0kO&#10;ZTqOB1oNkNMcs2nQr4HabNCrEeeLYDyUaYPaLABgSgNePNnMT3OLfg2/Hh+zts6LsfyaA645nj6u&#10;aycl3K4rlTxHblBO63tk9Z/8E9vBlW9O6vQ9h2q9d88uGdb3bHNDPVucy3PPP8+3LR/XHD78bELd&#10;P9yfRJF/yn9QpDU+fF/k3R+6Gv311+Wjt+4qtAK3Cq0VABwwm9WJGCvmJPgtADqdg76d4NjmZvVP&#10;AugCnhlLc6LPgjagrHUA2sA6jVFHqUaRNsU6QbaBdrJwkKmDUFA2iwcKdbJ4xMLDH6M83wWeFagJ&#10;nRtqdJ4a7x0FZuAZ9TlK90m7haM6gOnwT1tcdR91voW4KdPklU5WjwBq90e7N5rSVGjL4lFCNEoz&#10;AM2Yeau1BKo9DZ4rzSjOqNMVVg8F62LxoZZvUdd5bNjicOyWjYBvA2pte1o8B2eC3NJAM1uL+3bj&#10;3s/GLda/NGJZPYDlAGsHZ/dJoz6jTEc9SgvAWoEaJRpl+qrWLSzzR5dGp+20eGG003zVplYPtsiJ&#10;/kYFsQYFa/dYT9Xtk+XhHlNgw1pB/Tp1hdgCeikTPBdgnNph1aAdiwvz46IdgFz4puP41G/Ha8l1&#10;RB8wHSDtpVs/SgvIFasD0jlUh1Id74bsaQAA//RJREFU4Pz7QXVYPqIMtRqYzuuhWHP+u/cVrK9e&#10;tsWL2woWgPXm8XUFa4WuBQfrsQTWgwM9FkMDvWYNGWHRmQI2uytWg3Uo1kD1xoZCmJZ4rFd1bEPP&#10;uaWQimK9refd6usxsN7s6tIbJkrAuj3BdaustDZbLBMANuq1AvY86rXGbItGu8K1gvVUn8K1gvXY&#10;0BEZGD4kPRrNGnUK2bXad3S4To4MNcmR/lY52KtgrY+3u6PH4Hp326DsbhmUva2DcrC1X+o6+6Qd&#10;G8jQiPkkgcQAaSA34DdAOaAZdSrm5ZGDdhxPf5zHo/RRu0I9U7SB6hyoKQFlh+tsAaPlqs6h2hVq&#10;gnahVEcs+4JFs34k+0fAc3UEWJP1wzZ/sRK1OhYslluM81y5IQGcDaSzsKwqqbRQmI2+UKXJS51v&#10;wkOJpxqoDqUa+weLFffuc6je9eKL8oLGixqMoVgDy1vb23p9rqYv6U1ev14TYN3U0qKP16vXvyJb&#10;Ct/M7dKbgNm/+h/KqsJfhb9a26jUoSgHVFO3hYmFGl1CdQA0tg9Ai6DP55UQ63UH1U8C4wigNG9z&#10;rsp2WY+5Oezm/Sx0rO6j9HBAjGPzNhHwGfVo/34R8OugC7R6P+cJSGUMqGWshNwSYImYF8cU8Kxj&#10;REB6AHo8Zsx3aC7HYyxAPMLn+lgO1f48yjlxnfb4jGnJczrxK78ms/q7CxtSm76PD9Ueld36fm3a&#10;t1d6FK6bWlttISNe68NHj7y1b9++/3PC3T+8HwfLP20/CtEsNvzgXZF3vlt6o1+/qaAKSCvAArih&#10;MOewSz3C+hRii740N8YAXFO1U1/0BzAbGKe+OFfeRx0QpgxoDkDO+yzSsTHHrB5EgLPWLVLb4JpS&#10;IxRrlGntDysHkE0dT7X3AcsOzCw6tFzSBs+R9s7zRqNEs2ELVo8AaewbNq8KrM0XjZXjiueUNn80&#10;0IxKTZuUeArSZu8ArBWmGfPc0uSY9l0PAetQpm1zljOlxQOv9JfZqAVFGqVa+5n3ZS0jgweQzAJD&#10;4DlXpB2k3e6BGg0wo0RbVo+tqaQ2j8lLGgHWjKNOA9RYOl5edqXadj5UeA6LBwr1/cjuQdv80oC0&#10;2zvC7nEnKdNAM3YOS52X4JowRXrSVWkAGiXa4FqDknCg7jALCOUZBeqTg81yaqhFTg80y1Zvo6y0&#10;18p88yGZrN8n0+31CopspHJZrhJmqfAywBZgDagtQFihOFeUHaQzIM7G8j7m5UEf4Bz1PNtHCdBP&#10;RgD0J/VfyVTqXLmuAOxUolYD0IXfOoPriABrSs5PFhXAmk1its0KsiUbxzcsTZ4p1gp6gPVgf4/0&#10;93ZKf1+XBe1hhWtiYnzMPdYJrC3NHgsXFaw3AGtTrJMtRPvXde6JsWHZVojZVkg/oSB1vKfLlOvN&#10;nm5XrM1r3erR1qJg7QFYRyw2A9j1MqdgPa///3M9dTLdVydTg3UyPnRYRkZqpH/kkLSP1kjz6CGp&#10;Hz0itaO1UjtSL0f0vXSwv1326XPa06Ng3dUnuxWk97T3y772AanpHJCG7n7pGBjSc4zKyLhD9U4Q&#10;TD3gOeqV8yLof3IszsEGKN52a4eDdRYJtKvV6bwe7VytJgq4ziDblOUUxbblCaxzgKbuG8Jonb6N&#10;DVOrc8WaORzLuWYV9HkN8KT3DQwYKAPNlA7WQHS51Tv9pDJ0y4dDNSANRPNVOXDNJi4tBVTXu/0j&#10;lOr9+836gUr9/AsvWBhYH6oxmEEpPKHvbfJY8zxRrPv1uoBzzsfjYlfa0BuEXr3ZQymf/42/KOsK&#10;l9g/sHuYFSQBtnunHWg9w4ar0tFvUG1qdl4vQTq81LZxC23mGXhT97k2/lNGDtYOx5Vt4C5glDp9&#10;ZZ25Xsac6gAcAchof9LcgMk8fq+5DqwJSjVibg6s1A10NRx+gWdXmk3l1jKODzj28TSHsXS8nVvD&#10;HlfL2MY8QNmvJ87nj+NljJUgbnP02LgeG9d2XH9cC3N4Xmv/xd+V6bk5GRwZkUb9PcbGMXv37pGh&#10;g/ul6dhROVhTI88+95zsP3BA39tHn1HU/TNOvH9IP4k0f8Z/AOmPRN77scj3vykff+01+ejNOwrN&#10;156EYcLaGVBXl1bX8agXfRo5iFPuNC/gOUoigDgAmXiZUOC1MUptWzAvRQBzAHfseEg+aaAZgCbM&#10;9hEwreX985ZLuoDrl7yN+kyWDhTrDxWmfcMW/NPaf8t90m7rcAWaMKuHAjbAbHYP+hNAMw48A9H0&#10;F57pBNLYOSwFngK0gbRCdMCzzQGq8UWbbzq806umSAPHoVKjTIe9A3AOYI6FhoV/WvuIUKMBZxRp&#10;B+JJq1s/CnXqw+phirTCMlaNx2kbcawfsciQErsHcP54TSFa2wbSCs4ECvV91OoE0gHNedBnKrQG&#10;YE0Azlg6UJ6xd1yf7jd7hyvVQDWeafzSwLRDNeBMH/UIFimiUBNsBnNGgZpMIKcVsFm8uNndIMtt&#10;Ry2PNWA9WrdfAZONTi4oMDpgE0BogCuQm8Mr8EtfsYiwou0A7ccFmF+xejVoU/pxHg7ZcayDNSXH&#10;cy1e923YI2gHTEcde0iMF2CdtSvAWgNfdajTwDUgXQ3XuWLNee4/uC9Xrl2WCwrWp06fskVe7JwH&#10;dLEYke3JsYIMKgwZVCuIDvR3J7AesF0Z2ar8CbBWMGexoivWa1oqqGl7bXleNhQutxWsT44M6s1S&#10;n/6/umJtoYANWBPrwHW7grV5rVtlGbguwLpR242y2NIgC22NMt+mYN3bIDO9CtcDR2Ry8LCMKVQP&#10;KlB3jx2SVi0bFazrx2rl2EidRrMc0vfR/oEO2avPZ4/C1O5uBesuBWuNQz2D0tA36GA9qmA9MWFb&#10;o5tyrBEqch7AJGUOzXlMUFaN+7Fu8yijBOgZg2qv5yUBQEdfAddpZ0UDaOBa25ZWT/8/A6gJ2uan&#10;tvR6CaoVqAOqI6KvArYVpMNXTduAW8ewj/DYPC9Pief2DwPnFKFKF0CtEbtWAtSUQDUgjf+ZxYUG&#10;2FoHgm2hYijVCs779u8zTzVQjVLNV+rEs88+K/U6F7AeGB6Wze0TlhmEayUrCH5uzgVco4Sv6fuT&#10;nSPx0nfre3Dh13/DcljnW5iX6fMcfj2iHVCcQFnrlZBdqVBHRF85tjNUA2fETmM8bowFSBOcM84L&#10;8OV5qWnH8cV46s/DxhMgVo8Brnk7wDIen3A49bmMB5D6WILPrCzHHGrjfD63hNiYSzBGn8EtoX0G&#10;5oxn54k5Mc+gmn7K1M/cco4fG4/BnDjPxdQXcwmuycvsGtNjn/rVX5P5w4ftGxSyzrCQkYW2Dfr+&#10;7as5oDeNbE71jOzSG8TDR468tevYH3KGkESeP1s/5o0ONfpL8tGXX05qdIJYA94sXlfADiAugnaC&#10;4mhXQPNV+bhQtNO8mBv1nSIU7KKdQLmwahA5KMd4AuYCpCl990KD46JPA6U6wBqgvp8WG+KRTkBt&#10;ixD1WLN3aNuydhRq9EmHa/NSex9KtQO055MGlIFmIBvbB2P0hWoNTAdQ44MOeKYEnAFkg2gFaECb&#10;BYiUtvhQgzko1SjRpkKf95I807aFuIKywbIGAA0MozTTRqUGrA2kU4QNBHAuw3NLs8iwzDft/uhC&#10;oU5WD/NEK0C7fcMXG4aNAzUaZRr4BrhRqlmciCLNNuKWvUPBmQWIViawDnimbqo0EK3QbP7oGd8Z&#10;0T3TCs8TwHOn2TpQqJnnCxHd3uFw7Tmpw+ZhCrVGADVxVsdODTab/QNf9cmBJoPrjS73V881HjAr&#10;yPDhXXLu9EkFyvMKoAqfly7K5YuAZwmjAa4BrznMMh7gTL9DsgNxgHDEDVOkdeyqA7fNKcYrzx/h&#10;54ixyjnF9aWSvrgmYNqgmvHo0zCgjgCqE0wbSCeI3ikA69OnTlkw/4GC9bXrV/UcFyvA2pRHhbop&#10;BeuRkSGF6V4NVOtuGVAQHjK/9YAFYG2p9hTs2FTG1GqFrFi4CFQXPuvFOdlUQD0xOiSn9NhtBa8T&#10;fd1mB9nScrO7UzY62zUUrrXM7SBYQQDrgGuyhVgoWC+0Nch8D6p1rcz26R+wwUMyrmA9PFIjfRod&#10;Y4elZeyINGrUj9VL3WiTHBqplwP63trb3yF7FK536+PvVeDb3zdgYF2nZceQgzUbh9jW2AbDDrs5&#10;DDtsh9LsfSU479zOIx9zhXqmAOvos3YG0XkESBtMV6jUqR+g1pL/10ipB1S7DYRFi/iq3SqRQ3YA&#10;NRFQTYRabWCdxjkn181mLmT1cHW6z2DZAdpLoJp6lBG5/SNAGqsGYdk/SKmXoBqlmpR6L+7e5VD9&#10;wgum+D2jcBIBNJNub0Ahf3N7y69zdc385J5ur87sIDyufbui73v6u7S99BccrGPxImBtixcVkqg7&#10;KDswB0w/EVmWjwBYU7iTUu1jlYDrfeV43pdDt8FaqhMAtZfeX5Z6rD4e7YDU6vEY8/Mzx89f/Ri0&#10;gcw4T0TMpW5gm6Ay5gOZMSdgNx+zc2ZzLAxqvQ4ol9Cazq99tPNw8E7zftHrHGtAXz1f28AxsBzH&#10;4KWOcX8ch+poc00B9nlwjgDzKH0+ZQJrjc2/8TfMMsf2+dg/Dh094qq1gnVrXZ29r8kQwnu7trb2&#10;dxLy/uH8JBT9E/jzcVl+9IF7o7//DVOjP/7iPQXclKkjANZAOS81EhR/rGD98WvXNdIW4jE/h22t&#10;V45fKcD64wDrUJoDlvO2HVfVH+eibhCdgXQB0FpPEF0B10mF/hCADrDmOOZwDP0K1Hig2aCF/NJm&#10;7UCB1viQbcMNsktF2kAalVrjXdLfpUwdqNSx8DAsHwHWeKhzkCbM2qFQHCo0oGzKNLYO4PmS1nX8&#10;O1c1gG7tx/4RXmmzdVBe8tLzSwPWntkjV6SBZcqIUKddkS43baHu1g73S1uGDoVmABrIZixg2i0f&#10;EwbMwDMgjdXDleqUg1r7Qql2mweeabd/oE4TtiMiEJ3U6FCgo446fX3a/dEOynijWXjYY6o0JSAd&#10;AI3qfGm8W64zrsDNQkT6Lo51pDGfc3ao1WAZwM4DsD454FC91dcg6511WjYqiDUpbNXKgoH1QZk4&#10;tleGDr0g28fXFB7PysXzFzTOy4Vz+I09/VwA6OXLrvwGrBIBshEBvNWwHBHAHfOsr2pujBXjOj+O&#10;zyPGI3JVmrA+LeN6Ka2eyoDr3P5BmYM0EXVTq9POixzz8OEDuX7jqly87BvEkBUENRLFOsDaFGsF&#10;4D6FagusINoGqoFuU6wDrBXkLFe1AhsgzaIwoNrBWmF7ScFaz7mt5zypx58ErBXYT6Ba93QVixdR&#10;qx2qsYAkoKbMwuG6QRZRrtsbZEFvvOZ6jsqcgvWcgvXE8EGFvBoZHKuR3vHD0j5+RJrHa6VpokHq&#10;x+sVrGtl//Ax2TvYJHsGOmV3f5ep1wcUrg7390vdwIB0KVgPjI3JqHmjUaSBXg9SuQGSVk/A7Yqy&#10;w3AO4dg4ApzziDnepoxzOkS7Yp17q4kSqAOid44A7QTXRJUFpABrrCAK0bZwMYPrFYPRSriOemEP&#10;0Xqo1SzQdAuIp8UzoO7tMqtHwHUJ0uXixFCpA6oB3oamJsszTR0IZkOXAqr3OVSzLfTzzz9vEUD9&#10;1FNPydNPPS31DQrWej1YQTb1hpGNbuy567WyeJGFj5ybx7ZvWDbWpQ8riF7H0q//BVOrsX9solQr&#10;GFnaPS1NpUaFTkp0qNEelUpxRAnQcUx1fz5Xw+C7HItze/vJYwJwKaOdq9dlVPbhsTaw1SiP83ac&#10;r7rkHA7DDo2EKbvApNUdZmM+7XgMAjh1cHb4Lce8j3Yxls5FG2CN8zLHQDaVRJzT2+W5iRKevc55&#10;DIKz4+2xi+PzPq/bcem8cf58rgWPp2X5nMo49cu/KosK0tPzc9LF+6+xXvbqe7nx4H7pO1Rj7/vn&#10;nn/BMoQcOnL4Nb1h/F8m7P2D/0l0+ifoR0H6QwVpy9TxZfn4S6FGV8FtAcaE9hMBskQ2XijPKNcx&#10;rxiPtkacL86Rtw2IFWrj8QOWrYz2J/SjYBtUA8apNHhGkc6A2qA59ZsfOo1FJOBm0xbGydhhuxre&#10;Pe1bhJP6jsWIqNRk9NA6/ajSQLMr0m73+JGCNMp0qNNej0WGKYe09lmmDkA6QbTFFV90SJ35WDps&#10;waH2FXVTpdcVnl29pvzqOfdHo0zji8beAVhbn9bpD0uHwbWCtAG2gbMvNgzQpsyVafNJn/CFhQHQ&#10;FVk8FLZNbTY12hVqrByo1QB4wDaqNDAdCxKZz4JEMn2Y9SMtQoxAoQ6gvjmbUt/NujJtarSCtC88&#10;7DeF+tqUp8VjvMjkYT5ph+gLCtHupfYc1OcUlsnsATjjn6YP3/R2f5P5qLF5nMZHnWB7yxYq1pta&#10;vdpxzBYtEmYDaa6R2cYDlm5vsOY52VictYwX584oTJ46LefOnilVXA3qtithioDtHFYDZvMoobyE&#10;3Z0iIDmA+vebHwGMx7FPgHU6PodogrG8Hc8TgI6yGq4LsE5x8aKC9csP5catG5YZJAdrbALYO4Bm&#10;4Lm/v1d6Fap7FH4p2TAGG8gom8UoKFsOawU9y1+dpdoztdrgesU2i1lT+DqukHoigfUpBevtBNao&#10;1SxcDNW6YvEiYG1eawfqiKXWJgXrJlno0GAnzm7A+pDM9h+U6aGDMq5gPTx6QPrHDkmXgnW7gnXr&#10;RL3UTRyRQ6OHZf/IEdk3VKdw3aLRIXsHuuTgQK8c1uuqV7juUigbIFe1XjPwWw25AcElLDsc59Ds&#10;4yVYcw6H77LPowqqUwDQUeJfLuopmF+2S7B224cr2GEBIXKoDsgGpmkbUFfZQqpV6+o68zkP1xFq&#10;dU9fafcAoil3AmtblEgozIblA3W6oanBMnbUNzZ45o+jR3aE6meff06eefZZS1n2lMI0QA1YE+Sp&#10;5puGvsFBA2ueH89/Vm8wsKhwTuwiwPyC9rEIE491l17P0q//RpG/2kqFaPdalzBdHQbTSZHeVrgq&#10;wDdBMuPFfD1XMV5ENTCXsFvZ748R9RyWoy9gLvp8PD+mEvoq53k9FjbuFMDjTu2AWIPn1I6Ith3D&#10;uIXPL8YNWBNga38JtA6t7IKYA60ryN6Xw3o5xjGMeUk7zmvBOVM95psCrf2UjBWwnY4nOAfz/XHL&#10;c0TEDUB1HP/P/qbM62ef7ELN+n6vqdXfP/v3yvDhGmnX9zobHL2g72tSRR49duy/S9j7B/+TaPWP&#10;yY9Cc8WPtk2NfsfV6G+8IR+ZGg3MKpAG4BIBz4xFaUp05qPO5wPFeZuomKPnz4/LxwKMox2wDNzG&#10;WIQpztlYBGOmQsd46g9ILuqo0Rpm5fDFhaVandlArP+CwXJszmJbhN9WoE4wbenx7p6znNGE2T5M&#10;kXaIDr90CdIewLMDdcracW3T52h8D1gGoi0crD3vdPJRax+2DhYZokR/6zIg7YsTSyXaU+OhRjPP&#10;MnUoHAPS37gAcC87TGt8OeWQZtxU6lNEmW/6bW0D2bTN5pFAOlLiAc8EwAwcA9ehXrProcOyZ+lg&#10;/LXjCuHJYx2WDzzTDxWmiVCkwydNVg9Ks3eEMq2QDChTGkSHQp2AGZD2DB6uTqNaA9yMUY/FhyjO&#10;gLQB9miH1bF2oEIbXGs7VGkU6e2+RgXpJjmhYdk/+ppko7tB1rvrbPtyYBrVGsgmf/Vc00GZqtsr&#10;Y7W7ZeDg87IyNS6nT56U09untDytkH3KQDugMgDbwfNssXmKAbdGAGoBrAlyrV+jgN0MiqOvuj/G&#10;fj8gj7F8nHoFSEc9lcX1ZnOiLyLyWFfDdQ7WPHfA+qaC9ZWrl+W03ohgBdk8nsB6dkomJsZMsR5Q&#10;EAGoCSCbLc6HhxWsR4cUrEsriNtAYmOYJVerU1aQNcB6fsbA2jzWw+6x3mIBY6FYu786B2sLhWr3&#10;Wie4zlVrFOtWfU+01cpi52FZ7D0k84D14EGZGDmo13jQVOs+hemuiToF61qpGz+sYF0jBzT2jRyW&#10;vcN1sseU63Y5ONitYN0jjXpdXewAqLA4pjcPJRjPFNBbwnAOyl4v+yrbZRlgTjsdl/ocmEuILx4z&#10;ATR1SoNohekA6lCmGTMbCDCtbeA5oNq81ajUpky7Om2qtYE1ynVmBcmV6yzMAlJA9qo+xkJFFpCw&#10;eeRA7Qp1CdQdXVg/HKxZmNjc2moKMjAdKjXWD5Rq81Mf2G9QTfYEoBqgJpsCUP35p74gn//CF+QL&#10;X3jKArAGxLkh6u7X99jJbXvuqPekPsMewuJHfNYtCvO8/sePb0i//n936Ptv/tf/gi9cVLAO64fn&#10;qgauXbEO9dlV7IDaUKy9nQNwhPdVgvBPG8CZHZed14BeI6DYQbvs87I81vsc9KKfiPMF0Ef4+cpj&#10;Yz4wHG0Daw1KbBhFf4yltkGnzXOANjBNYz6ucJzqjNv50hyDbS1Nac77NGhHPYdcjo3HjD6rs015&#10;agdA53Py8HOW1+vHO3zHHD9H+dhxjXEsJdd7+pd/VVb27bebuy59X9Y21NnNYsshvfnX9ytrCp55&#10;7ll7nx+trb00NTX1ZxP6/sH+JIL9I/4JoNbSvNGo0V+Sj/FGs8gQwAVEDZgJbYeabPCb6vTl/Vo3&#10;m4cp0dkcrRf2jTx4jLysDvqL0HYozgbFwHBq53MrgDnV82MCpCMMlAHurK7hdg6H67BwuHc6oDlA&#10;mu3BPf0dG7a8p21UaVOmCRTpAOq0VXgO0Xk7h+nqOrBt1g4D6A2HaiCavNIpt7T5pHUMZdqzeHhK&#10;PBYjolKbd1qhGXA2z3RWB5xDmaYdKrR7qbNNW0545g4gOs/gYXaPDKhfA6g3fZfD8EYDzrRdiXav&#10;dARgjeUD68fLqxOmRtsCRAXnUKUDngkUaZTogOlSpXavNCANQF+b1jZQrRCNHxpoZlOXHKYtbNGh&#10;55sGpE2dHvaFhwHY1FGnw95hyrQC9Mn+ZgXoegUr8lNj+2DcoXpNQXq965isdNQaTLONOXCNvxq1&#10;mhzWI0deVLB+TuZHB2Rra0tOnjghp05sK1yfkjOnTnskmAzA9KB9poBPg9IcXBO0BrhaXWE2IDjA&#10;NtoByBEx1+ZpGDinser5T5zX2gmcU9siXQvgbGO0NewmIesHmonK51sGdhDmvvToody6c0uuXLsi&#10;Z/RmA7DGawpkTSlYk0pvGLhUsO5T+M3BenRkyLY7n5pOirWCHV+pO1hroFhvKlRvrJl6vbaiYwqE&#10;WwqplhVEoRywPjkIWLN4kXR7ZATBY92u/88K10B1FWCT19pUbA3Lbd1ULwtNx/Q9cVQWu47IfPcB&#10;me87IDP9+v5QsB5XqB4ZPySDCta9k8ekZUKBavygHB4/IAcVuvdp7B05InuGgOtmOTDUqWDdpWCt&#10;UDgyaJ5I/NWAbkBvQK337QTMJTjnY5XzfE4cM8P8BNIR8VhxLu8jxV7ldXiUlo+8bcDNAsZMrS4A&#10;u8JnncA6wXahXK8kyE6AHUBdKNbaz3WgwrHRC6nzcnU6FiXmpSnVyfqBUg1QoFST8QMvNVBdq1CN&#10;qlxA9d49plSj6OGnNpXaoNph+vOf/4J87nOf0/LzVicF39jkpC0WW9P39Lze9PGazOrrwC6QgDeP&#10;g0rOtwuk2+sd7NfrapeZv/CblhUkFi7a4kUDai8j7R6A7eBdgqiDtQN0QG9Fv7Ur4fWTgrlAanV/&#10;9OVlWffYqZ8SwHNw9dKAL0W0K/p0HgsfA7DzOdUBRKIcx3He70AckGnAmeZHWRyf+rg2g9E0twDa&#10;FD4e4UBrj6FRAbb0xZw0FsdHPcIfL0C4nJPPdVD3OTzGRQ3KC9pmPB43ygKqCX18Xpfjf/NvyZx+&#10;5ofxWuv7nvf4oYP7ZezoYenU9+LeAwfsfa43fu8da2z8TxL6/sH+JKL9o/lhkeH7PxH5wbc8b7Sp&#10;0QrBAadEAuQKcI52zCnmEskLnQCazB8G1gVcp4j5+fEGw6kecyrGUuRtA2QtA5jzYCyAmfHczmHA&#10;TJki4PsBkcZQpFP+6AKqUapZeKhQTeaO98glffes2T1Ih4dPGrAGpC09Hlk8EkijRtMGniMKYE6q&#10;tAH1jbRJS1KhQ3mmzxTrtMgQcAaWgWdTqhWyAWZLf5fyS3/dFh2y46G3w+qBtYPdDVGcwxddALYG&#10;faFIA9mRAs9sHckTTVjOaepb7puOCNgOsHavNIFvmvR40Z4wpfolYHvZ4RlrB/CMjxqF2oBaIxYf&#10;3l8sLR6FKq0AjeIcGT1ClXZLB7YP3xURoCbC2gFQm19a25G9AzX6okI1+aZRollsSJ9t5qIAjUp9&#10;hmBsAEW6UY73NZhKzWYv2EBQoTcUmFmUuAlgawDR2D9WFapRq/FUr7bVWt9C8yGZaTigv4x2y/Ch&#10;F6T/wLMy0dMmxzc3ZWvzuJw4flxObm3Lqe2TBtontxW006I9oPLMaS3PnFbIdNjGc2zbgSuUAtkG&#10;pwqeBtoaAbERBXwXEOyAXMzPYTiNc1zMy8Mgm3lp3I7J63lwfn3cAOiI6EOlph43C0QFUKebC0rm&#10;vvz4Zdt9kQWMZ86dka1tT7cHaOHvJZUedo+Aa1vEqCVgTRo+tjs3K4iCnvmrC7Betp0W1zZWZS35&#10;q1fxsSqsbylQbw8NaPTLyRQn9JzH+3t8e3OFa+wggLXBdcoOglptyjW2kKZGWW5skCUFscVGhepG&#10;vfFqPCILbYdksbtG5nsPyqyC9dTwQZkcr5ExBevh8cPSN3FU2iZqpH5ivxwd3y81Y/tl/+gB2T92&#10;WPaNHJW9Ctf79f17pL9dmhSuu4YHZEif4/j0pMFsAG4Out5fCc705fWIEpQrxwKuA6xjXgR9jGMF&#10;MXXaVGofC7AuIBqgTkq1lSmwa4QdwlVrX8RIPaIA6hysswCmY9HiSoJqzsP1RyaQ3AISPmpUaWA6&#10;6vipAWqCRYpYPwgUasAa+weKMlDN1uQoeC8m+8czCtVfeNqBGoj+rMbnKBWqP/tZD/oB69EJV6zJ&#10;CLKo7z97vRYXTV3n3DxOkwI9FpYT+t5nl8ZOnT/3136r2M48wLrSW53AWiPgOUqrA9U7gvWTkPz7&#10;RQBuREBoOb7zMUClwzAw7X1cgwGsQl+AL/3lcT7OsTGWl3nE4wQMV48/EQkyDXR3Gk9hY3F9zA0w&#10;jWO1dGj1+QHrERUgbOMeZT3N1zYR5+P8pphb6LxfLs+XnzNUdQdqjvdzRtsWRXLu1F+Gzz39K78i&#10;S7VHZVo/n509niHkoN7k9ShY99UekabWZnuPs5FMbV3taELfP9ifhLh/AD+hQqefIlPH9+Xj73xF&#10;Pv7yY/nozduVsEu8BtQmmE0wDSgbLL8e9ZhfLiAMqI7+Tw4dz/3YVkYkII6+amDO7Se0d4LpiByq&#10;DaTzuoJzwHLhodYS7/T9FAbRKNLul7ZFhqjSpkSfsTq7GtrmLNomMweLDgHt926dlndvnjKILsD6&#10;pqvTAdIFUBsobxpYUwegv6+QTB/biJtf2sKtHQHPvl04CwzXCuWarcPpA6yBZK87TLPjYYVHGmhO&#10;wAw8B1gD0ajRoVDnSjRgbfYOIoE00GylRmH50IhFhq9kmToer5Mub9wWGgLK9AHUpMaLLcTDF222&#10;DmA66wOYIwBnU6lTOFg7JFMnyO6BCn0FS8eEb9qS+6VRnmkzHm2gOeweqNWlGt1qwLzV3+CqtMIK&#10;6fJQogFq25K8G4iulxO9DbLeUZdA+qjC9TFZV8BeUZgmUKoJUustth5O+atrLBvIyOFdMnjwOend&#10;97SMdbfIxvqGbOof/eP6xx/ALmJrS04oYG8rYJ9SuD51UoGbOtYRA20g2xf5EaH4Ap9RjzbgHGBr&#10;gA3cBvRST20D49Q2CE/1AGbKneoR1kc9zpHKAHG7jnRNlAbXWnL99MVzydV6q+tztRsJnfPo8Uty&#10;956C9c1rplif2D6erCAK1gpxLEbDY42felChyaA6+avHx0YqNocxxTq3gqBSA9X4q/FcK9Ctowwq&#10;vJABZLvXY6unS44nfzVK9abGRlq8aIp1gunV5kYPBbDVhjpZVQBb0Viu0/dI3WFZqleobjkkC50K&#10;1j0ayWc9PVaj13pQIeuwDE4ekU4F66bJfXJsfLccGt8jB8b3yb7xA7J35KDsGz4iB4br5ai+Zxv7&#10;O6RzWJ8rW5nrdfN6ENg1AmoJh2wH5cqohu8Smp8EcD8HdSLmEcByXub9HrlK/SRgu1JdWkICor3u&#10;249TAtJR5mANQFcHYG15oXWc87Cw020gscFLCdWUoVTnarXbP1qkwZTqhiKVXp75A6jG+vHi7hcT&#10;VOOnfkY+99QXDKY/89nPWvzO7/yO/O7v/q7VP6uBcv3irl2mWHfoY69srNkNgL0u+lqQGhGw5rEA&#10;+/7BQTlxctvAuk1hZ+yv/DXLCmJKNaWCUp6/2oHaAdv6kjXDx0vArW67VeRJuD6dyjhP2f/7AzRw&#10;WZaVYxE7HfNJkR/D+arHDVB/0RVY6jl8FnMCJFM7j08CcfoAT87nAF3Os2PSWEBuRTuOZ64+dtw0&#10;xFyPXzbojTbwG9eYz8uVbWtr5HPpq4BoLcu5AdAO09FvY5xDg+va/K//n/r7csFUa8trrUB99NBB&#10;GTlSI50d7XYT+eJu/f105PC3Djcc/oWEv39wPwl7/y39ANMpPvpQ5L135GNTo9+Qj7/4QAH4Rgmm&#10;CrgfKygbFEcZgBxwneLjNxys8yjnZscRAcUANP3xeHnklg2CevRVR8BzDtHMDVvHJ4WBdQrb5RBw&#10;dm+0BaANSFsbwPYSWLZ0eBbYPbQv4Nl80cRJ77t31hYevptUaFOlLY+0B7mk6TdrBxDNQkOF5mqw&#10;pqTfYXrDs3ZoPdRqbB3ANBYO35BlVfs860co1PilUaQ9x7QDtC869KAd0BxWjre1fFMj/NJfVuAO&#10;ZdoUZ4VnA+fkkybMJ421g3IjLT60RYk+F5BGhTaoLhYjupUj8lCTCo/FhijTKNfmm2bHw4W0IUuy&#10;d+R14BmgzkGawNYRyjQgfWWyS/sUrs037Zu0XCIiq4dGqNIsOMxVasvmoQFgG2SbIs3mLQ0G14A0&#10;Cw8NqlGpDabrfTFij4J0p9s6AGyyfBhItx9VoKpV0D5WADVK9YKCNBlADK7NBkI2kD0yfPhF6T/4&#10;rHTvfUrGOptkbXVN1vUP/sbausWmgvbxjU0LVOzjGgbZWydK0Fa4BrYDQE3RTiAaEZAadVOzE8ga&#10;XGfgXBEJgKMe8FzMB5x/v8iOL+qpbXCdzhWKdX6dUSfy50Yw9viVR3L3wT25fvOGts/KyVMnZXPr&#10;uEHV7JxnecBjjWINUKNaA9j0AdZYQXKwZvFiDtYey7JC3+KcrE+OyXE8r90dckJhelthektBmthU&#10;kN5UkCY2FKbXWptlTYGaAKjXAGqNtcZ6h2qF65W6Wgfr2sOyWFcjC7w/Og7KgoL1Qv8BmRs8KFMK&#10;zBMK1mMK1sOTtdI3eUhaJ/ZK3cRuOTy+S2oUrveP71Ww3i97h2vk4PBRBesGaRpok57hARm2bczL&#10;hYsByDk0e7sE4rzfgbycE0E7n+tw7fUcoKsjP44ygBrAjnCo9jpgDTzPJ9heSPYPgLgEbfdcF2CN&#10;Qp3gegWYpm3hbVOuNegD3ieSvzp2TgSkqyO3fwDUAK3bPxpsoWH4qXOo3p3sH8+/8Lw8m6D6C0D1&#10;5xSqP/NZ+fSnPy2/qwFY/46CNXD96c98xlRrjuGGCLCe5/kmsOY5kN+ax+ExuYYevW7e++y8WKfX&#10;1fZb/7HM/blP+fblSbHGAhKgnAcAWrYdSLcr1Grvq55THcBszIk2EBaQ+0mRz8vBOsbi+KgzNyKO&#10;yfuION5gFVBN/cCsl0lBTn0BprRjXhG0U1+cJ+A6yjiHn8fPW8zVPiwX9Du8ar04zufGsQG0Xk9A&#10;m0oi90XbY2sZj20KttX9cUrVuQTpOFc+RhkR/ZHur3oOz4fX9eSv/pos6udhWn83tOnvwdp6V60H&#10;jx6RLn1PssaA9+/+A/s/rmuoe1oh9Q92wxhw+N/KDyD941CjH8lHb9xWsFUADnjNINgVZ9reZ1YN&#10;69PAEw1Ia7j6HHO1jDlRBkjnj0EJ+Ob9wHDeru4LtdoU5QBjreewHbAcY6FAozTbcdFmnD4tEzwD&#10;zKUnWiGaeZzH7CAaCs8Elg7zRieQNouHgjPADCCzwYpl7sDSgc0jjeXp735oIO2WDsA64DmydMRY&#10;9Idi7YsNSX+3UdGPXzr80QHN7HiIFQS12jZoIZuHKdIO0GHtAKjxSBNfOg00u+LMwkIDaOA6qdOh&#10;UDNGLmmgOdRmg2p2OjQlGngetzGHawdtW4yYrB0B0yjS0TZ4VpjGP235pVGhQ43WuJ0A2iBagTkH&#10;6VCpqQdEu1+6x1LiEVcUonN7h2fuiE1bPBVeseDQwlPgMf+c1rF14JE+MdCk9RaD6pP9TQbQQDOZ&#10;O0KVBqRNpVaoNpDuAqSPyXLrUbN1uH9a4UiBealNYTop1QbUKJAaAPVMw37zVc83H7Q6NpChmuel&#10;b/8z0rX3CzLS3mhp3laW9I//ksKclmsrQPaGxXHUbCD7+JYFgE0A16Fem4KdIBtV19TsBKIBqISp&#10;xAlkIwy2c/DVyPs/CaYLVZp6qNb5vHwsO09+XupAfijYBUhXXXc8L0qsL49ffST3Sbl386Yed062&#10;T22b1xT4mFVwc8V60FTr2BAGyEapxgbC4kbAOrKCVC5edDuIwbX2rSzMyroeh1p9QoH6hMI0saVA&#10;TRxvb5ENhekNBZsN/cOyoUC9noB6rUFhWsNKU6r1fQNUH3OoXj52yMB6qVGjQ6G6W+G696DMDbhq&#10;PYVqPXFERiZqZWjyoHSN75ZGjVoF60MTu+SA1veP7ZP9IwfkINufj9RJ8yBg3adg7R7rnYA3gNja&#10;1eP6R5OScVTo6OeY6gjVmnrMifnVEZvAmPpqIF2q00U9D1OsAesnfdZEWEQs5Z5BdSVMW13DwTq1&#10;UxlgTVo7zwbCosXqxYqVKfXwU3v2D9+aPPJTxyJFoBpPNVD9wi7fSZHsH0D1559+yqwfn1F4BqAB&#10;aYA6FGvKT3/6M6ZcA+D8vwHW+KqX19wLznMlfWKk8EMp79Dr2z65bYsa27t7pOU/+xuyRkYQhSC3&#10;gaTFi0CRQjPgHHaQgNASpCvrO/VVA3B1X8BuNQzn8y2Swp3P5/qqj4vI+6jnsBsBcObnLCJBYkWf&#10;9Sf1Oo0Bug6XjHEM1ooSzjlHRDV4Wjudw6A36um4ijmcU+v+2AqyNsftHLmKbPM16MsV6zL0mKr+&#10;ON5geodjymsvlWnOHeeP51AxV9vx+pz5hV+S9f/x/2s3fNzMNervvMPYQI4ckVF9T5KeEjsInwH9&#10;bNzq7Oz83yq1/pk8EhL/2/nRE/5r/iSLB9aOn/xQPv7m2/LRW/cUUIFohUXg1iIDXy0LldmgOI2b&#10;+qwlc9IY7Yq5qNnF/BTW1ggwrm4TwLKVCYzzMeIJaAaMtaSeRw7NRSQgjjZqs9V1PpuzUNdxFhkC&#10;x5ap477nk/7wXoJrA26dExk8FKixbFCGtYM6mTsAZlOkb7Pg0K0dADZ9AHIOydQDnEsbh6vPMS+U&#10;aGDbbRyuSH/b7B6uVqNaE0C17XyoJfBcKNKo0DsEqjNBHcA2X3SKN7bZLtwzdhChYKNcm0qtQM1W&#10;4WTgIABptg2vtHgobG8GVAPNZeo7wuwdq6Nm77AdD1P2jlhwyJbieRYPgPnOvAP17bkBA2bflKXb&#10;ADrU6VKV9hR5Zu+g1HB7hwegTF7pgOwIbB1h9QCaQ42Ottk7sH30Ye3wMFVaIToWGK5h6eg8ZnBN&#10;0IdferWzBOdQpVGhF5trzOKB6ghkL7S4Sk0A0tP1+ywLCHBNffRIsoHsf1o6dn9ORrtaZXFhQZYW&#10;FmVpcV5D/5guKuQtr1oA2Wso2QrXZhkBsjObSEQB2smTncN1NaiGKhwRCrbBcILfqFskULY5OThn&#10;YxXt6khjAdPAcQH2GtXXE9cYUB3XHyVWkAcvPZAbt27a+YALFjCuKITgmx5XcB4bHzGftcG1QjUl&#10;inVA9axCYajVpNpbsYWLAdZsEqOvO33zM7Kh4LLV3SlbnW1yQmH6RHurnGhrkS1CYes4YK1Qfby5&#10;STYaGxWsUwlUKwit1R2T1WMaWq4oVK8c1ffQkUOydEzLYwdlqUHfO201stilYN2n7ycF6zkF5Zmx&#10;wzIxqn+0xg4qKO+TvvEXpU2hun7iRTmqUaNxcGy3HBzZZ9lCaoePScuQgvVIv4H1xIw+T4UygDeH&#10;3mhHbmmgt3LcwTo/rjymjFCwK/u8jHPlkUN1HmUfQO3WD8DX4HrRQTpAG8AM5ZoFi3iQKZf0Jqjw&#10;XCeYDuW6AGurrxiMczzWigEFhNhpMcDaMn8oUEcGkFCrbcMX/T8FbkOtxlNNmrG9+/bKbrN/7FKg&#10;dqWa7B8G1V9w+8enPxNK9e/Kb//2bxclEao1WUK4rg69jkl9LVc31uy5c91kC2nSGzc81jw2wH9i&#10;67jeeI2bJ7v37/23lr86V6sNrp9Qrd0OAoiG3zr6C/j9KeKTLCABo9GuDvpjLK/HcZ8UMTfvi3O6&#10;iusLEKPOeICigeETUarE1tayAOootZ9j4zz5ubx0OI4xzucwWp6bedhQ3BvtczgeOA6ALaA6zcnV&#10;4+pgrl2Pzgm7h4G5nTOF1plXRJpnc7J58bjxWAHcvBbxnBkjeE1O/cZvyML0pN78TUibfkaO1tfb&#10;Qsbp+mPSpe9NvlF5YZf+XjpU835DS8PfVoqtAOvqSIj8b/ajJ/gpfhJMh82DrB1ffslhF/gEThP4&#10;FnaNpEJbVo4AaINiDcCWMhYUFmPaH3MMlqPMQ/vs8bQekJzXIwKYA6DzfhvTAISBYAPoFAHU1gcg&#10;KzQX4Ezbodn6gOdk4XAFW48xYFZ4fpjsHArOYeuINrBt/uhk74iFheSORrF+7/YZs3IUOx5qHVh+&#10;55Yr1mbtyFTnvKQf4C7gOUG1A3XyQisom0JNXWEaeDbPtAYqtKnTGg7TKRXeWfdAV+96aH7pFOGZ&#10;JuWdKdDAtEIxwAxYh1fafNNp0aGp0AmSQ3kONdpgetPHPee0K9ivrJHNgxR4k2bl8Ewe4/JAYbrI&#10;JU0spnzSWg81OiKAOpRo4pqC89Vpz9hxOanOQDaBPzqsHaUK7aW3S5+0eaSTQl3YOgKghx2q2fEQ&#10;KwcLE91Hre1k6WB7cV906Aq1wXM7iwxrzdYBaGMBoc8UaUC6NanRzUmRTlaPCGs3AdT7DKKJyWN7&#10;ZFxjiroCNmo1ixbxV7ft+pyMKFjP6R/Q+dlZU08XZudlcV7/kCb12gLIXgX01gq4DsCOCBUbyD6Z&#10;qdihZOeACrTmKnEOumHTyBXmAOOiHrBcDdDRr2EqeNZXoVBrSTseMyIH653Crl/j5UcZWF+8YF+H&#10;b+nzNrDW13BSf+mjTk8C2FqaBSQp1SxarLaBWA7rZAExwFaIYeGi9Ss8bgwPmJ/6RLtCdVurAfW2&#10;gtaJlmaF6UbZVKjebGqy2GhskPVGBWoCoI5QECJWavW9BFhbANcK1vVYhfTmrFPfQz0a/QrXgPXo&#10;YZlSuB4f3ScjY3tkUMG6W2G6afx5qZ14Xg5PvCA1Y7ukBrAerpFjQ8ekbahd+kcHZFifK5YCgDZs&#10;HV5P4FvALyV9Dr4BwPncnSK3h+QQHrC+UwRIR0RfgDWlAXUqc6C2fg3bzhyQNogOG4ir1kVbQbpQ&#10;si1S3YB7xcCcx3CPtYJ1f2+mUntpSjXZP4Bqy/7hixUt84f+f1ICFAbVyf4BULALHUDNQkU81aZU&#10;f+5z8mk81aZOa/z278i/+lf/ypTq3/5XCawVuAHrz3xWfyeMjUm7XgP5rNe3fEdRng9KNtk/UKy5&#10;BsCarffHtB9bSO//75/LRsphHXANOJfw7KX1JSiOsQDUmOO+aleAA3yjzLOD+Hg5LyLGCSCS8fKY&#10;mJdsGxoGtiniXJV9lWXUIwwEAWEgUIEzYNkg1foTdDPX5vscB90EwdpfAmZlcF76bSydpxijnfUz&#10;l74cuItjNexxizEH8xJw/TnY+TViHsflZRxLmT+H6I/zRQR0c8788WyMMoN0v0Z/fcgc4uf354Rq&#10;vbxrl8wuLEj3QL806O/AmqNHpV8/D8N1R6VTb075pmbfwQP6Hq0b3LVr17+jQPs/y+LfHmDrgf8a&#10;Px/Lx9/8YgmoBQw7PBc2jlhkSPvN66kvU6EDnvN6tAuA1uBxqttm20jtgORqaCYClnPlOsA5IDpg&#10;2UBax83Gkera/yEADTTjg0aJTjBt8ExZjGtwDh03cL5/xvpYdAhA246H99JiQ9TpUKMNrF19JgrF&#10;GpgGtOkz/3S+XXiljSMiMnbgo2ZehWc6IBpVGnWaXNIpq0exuBCoTkANYH/9QlKhE0SjQhtkJyWa&#10;CG+0qc6mPJf+aaAZOAaMiw1akk/awtRpV6CB5tz6QR3A9uOxfvhOh1hAbOGhgjJAbYsLtU7bPNNL&#10;HqFG56p0KM+358Pi4XYPvNBu50gLDS2PtG/McnWSPm8D2m7tiNKhmk1ZKIHqsHqwMUtAda5Io1Bv&#10;K0ifxjeNxUMBGlUadZqsHSwwJMc08LzS5gCNQk2dLB4G1xrLGoy5Ss0CM/dMzys4oz4D0MA0ixGn&#10;61Gm3fKBSj1Vv9dS6uGnJkaP7DILCIFajQ2kc8/npfWFz8pwT4fM6B9GbAkA3/SkQh+QPTenMW+B&#10;mm2gvUKmCvIrb1gEVG9mcB3qdeHDBrCr1OsA2IDYqAfcGvxqAL8RRTuAOQPo6n7aMR4QHRFtSh7P&#10;AD89ZlxLDtNEXDfPw8D65Ydy/+F9B+tLFy2X9db2CQXjNQWmOZlSYJqYGjeIBq6xf7BpjEP1pKvV&#10;CnVkBDGwxgbCYsVYsKiAjed9RcfWZqZkY6BXjmP/AKpb9QatpUm2FKgB660E1JuNjQrV9bKukG1K&#10;tYIPavXqsaNWD6Xa44gso1gfOSjLx2pkGbDmW4+Og7KIz9pU6xqZVbieHjkgE6N6c6YAPTz2ovQp&#10;TLcrWDcqWNdq/ejELjk0uleOjByU+sE6aR/qlIGxAYWyMUvHlkN1ZOUoIdgjlOcAYCJg+UlwTvMo&#10;rV7ZH8DMWFFP/RWRrCEG0QbSCapT2JiWYQOxupYBmaFO55DtCrb3BVCHZaQEa88Iwnl5bmTWiMWL&#10;4amO3RRt8xf9P0clbtT/1/oqX3VYQPZY9g9fqBj2jy8887Qr1Z9Dqf6M/I6C82//Diq1w/S//Jf/&#10;0oA6ADtsIfivBwYHDaz7hwZl48RxW7jINY9POkCHzxp7CjeHZGXp6OmUFoX3xX//U+V25qmMDWJC&#10;kSb9HvXoowzo9QBWcwhOdYUr2nGeGAe48jrZPALWDTpTxDyfu7NCHWNxrvKcv3cwz+YGAOahfQGz&#10;0aa0Y7QeQGrQmdpRB8ApOd7mpLDzZQBrz1HLHNgDXP08ZTvvr4Rnjs0A2c7p8Ew9HpfHoK+A5dS2&#10;82nkY/4a+DnzcSI/F5GP5XO5PurM5/U6/rf+HzK7vGjfirFhzFH9TDRpzDXUSXdfty3c5TOh79G3&#10;29vb/68KtQD1n03xe0J2Quaf7kcP+Kl+Pv7oQ/ngy499J8A8O0bAcQCy9hWqdRYB32Xb5xaRg/RO&#10;gJ1DcxwT3migNh8HjK0v9cfxAdWmQKd6hIExanRSnhM0e0YOBedMfTaQ5nUgUp2txRnD9vGuQbR7&#10;pVGcgWVPg4cvukx/Rx0V2tVoV6hNvVaQxk8dEB0gXSrPnjParBwpW4eVCaABadukRfsB6W9eUpi2&#10;hYeAsy9CDHBmh8NIh8e4e6WT1SMp0sAzG7OEvYMNWQKmAek8FV6EKc0KySw8RLE264YGMB1QHeCM&#10;Eg1c45HGAvKIUHCOfrYTNyXaoNkzdFgavOXKrB0RoUqHEn1zNpUK0cD1LQXr0ivda9Ds8OwAfWXC&#10;QZsoQNrAmkWIDtQB0qFIEwB1WDzwTFO33Q81yOhBKjy80cd76mSD6K6XrV4WISrwKFSz+NAyeQDP&#10;rUcLmA5wXmpBnXa7B2Oo1CjRoU7PKECbxUNjFohWsMbqAUibQq318do9BUiPHH5RSK3HgkXKgQPP&#10;Ss/ep6R91+ek+fnPyHB/j0LTqMLfuEyMjcmU/vGcnpqS2WkFk5kZWZgFsOdkMcH1sgIEgB2QXa1g&#10;hwebwBqyraAdcB2AbYCaQWuUBtQZ+Br0alSAtPZHPW8zn3nhqX4idCyfm6vUOWjnYB3Xml83Cxkf&#10;vvRA7j24Z2B98fKlEqzX1wuwRrWe1tLgelLr+pq6BURvXBT0sN2YBcTU6uSpVuhytdoVaxYuriqQ&#10;byh0HcdT3dpiQE0cN5VaQ2ELoN5o1Bs2/cOyYQFY642ZQbWWGisKYkD1aoLr5YDrWn3P1SlYYyVq&#10;1+hWsO7VULCeHzokM8P6/hrZLeOju2R09AUZHHtOehSsWzXqUa4Vto8qWNcO10jTQKN0KFj3jQwa&#10;WLMleYDtTgG87tQfVpBoO1x7BER72+ewAUxxrlQ6aOt7mL4UBtRE5rcmCrBOSrUvYCzBOiAaqA5Q&#10;Dsg2kDalurSIWJ+BdNoOPAVwTb8titTzck3kse4fHCiyguSLFS2tnllA2Kq80WwgKMUo1bFY0aF6&#10;lynVZP8wtVqh+nNPP2X2j9/FU/0ZheoE0RH/4l/8C4drheyAa3zWv/u7n7bH79Dr6e7rk7XjG/oa&#10;+PWyeBHYRiXnGlhIOa7vT+wwWEeOvfCcDP97f07WfuEXzFe9ZUDtkJuDtMOtK9IEcx1oS/B18PQy&#10;xmJ+zIkwoE3zHOQS5GYR7YDmsl325eMxlp+/erw68v5QXKMdiq6POSzGWB45XDvkutrNWH6MnSOd&#10;M84LZFs9lQGpdh2p5BrpcyDX47Ud5+B8fqyfN44nnmhzHg1fIOkRME0ZwB/HxXXHY8Wc3+tx3I5S&#10;PvcYO/UrvyYLPV32ue/o6ZGGlhbUaZlpbpIB/bzwWXlh1y57jzY2Nv7TU6dOoVoTAdc7Qfa/Pmjr&#10;hN/n52OoWt79ymuWhcIU3oDVBMEVwKx9XibQDuAuguNSmcNx1flsDn05FFvJ3DQ/grGA6Sci9RtA&#10;Z6qz9QHRKRSoSXPnc9wfTRhQs+iQMmX0cGtHAm0Db88tjRqN2uzAXIIy3mira7yjdQNnBepYXBj2&#10;DfdMu+pcrUo7TKdMHckbzcJCyydt6rN7ogFr80trn3mnNWI3Q7d1uE/6Gxd9sSGKNanwUKxtIWLY&#10;PpJKja0DgA64djW6clfDyCsNLEcENMecsq2QreOx2BCV2jZn0ToeaQKIZttw5lt6vOSXLiwdCs8o&#10;16jUAdZh7wiYph7eaOtTuI5c0vRTYvUgx3QAM6UBtpa+C2IJ0jlM72TxILYHmmwBIiWKtG/Ygm/a&#10;tw1HocbqwQYtAdFm+2DjFq0Dy6S+o3SvtEJO2xGDalRoSrd5uErNokOU6NkGV6OBZ0DarB4K1UB0&#10;DtLsqDiu5ejRXQbTQwrTqNRsBhMWkI49T5la3fTCZ2SQjUsGBmR4cEhGR4YVoEZlTGNyHHV12uDa&#10;FGwF7KVFhYbFJYPrAGyziOSAjXqdLXQMa4jZQ5L3OkA1B1hyZAO1ROTGrgZtyogA5qhbP32hWl/0&#10;dpRlfyVYE7QDqKOM64vrtdDr5ybh4cMHcv/Bfbl+47pcunLJUu65FQQ/6pzlsp5WgCZQqAFsAqjG&#10;gw1Ys2BxZWXRABo/NWr1SqjWa3rTgtcasFZA3SC1XnurbGH9aNIbtwysAWpAer3+mEN1vb73FL6A&#10;aVOrE1wbWNcekVWNZQNrhWoigTU+68VWje5DCtZ6kzd4RMH6iMwN6ftueJdMKliPjz4vQwrW/WPP&#10;SpdCdcv4c1KnYF07sleODR6SJv0MdKJYjw7I2MSosDNfKMmFopxU6+jziHY5L8qdgjGgOsDa6w7x&#10;ADFATR/zvF15fMA0ZdSLMLB2qI7I4Ziw/jQ3B23KqM9nbRRsK4tYNmDntYidF/FZhw0EsDW1urU1&#10;gTXblTfaVuKAdfiq96W0epUWkKeKtHrYPwDr31ZoBp4B6YgA6wBtwBu1GnX7mD4OO0F29XbL6qaC&#10;dXrOeNC51gMHD9o11Dc02MJLNjPqG+yXNn3/zf35X6+wgqBWO0w7GAcMl8D9JCTnJZHP4VzArffF&#10;3BLAve0AGUEf43ndlFqFtOgH3Ig4l0EsEJfOmR9PSXunyMcAwbKuoE1d+wIQA3YdnIFcB1q7ltRP&#10;GefJYT2g22CYtkaAabSZmz9mnDvmEAGxOQjH48RYHBtz8rKIdN5yfgnnOy1+rDhWI44pH9efW8Vz&#10;TteMar36r/6lzK8s6Y3ekH2rg2o9pOWk/n5k4S2fB2486xrq1lpaWv7XCrn/boqA7GrQ3hGwE0Lv&#10;/KMTft+f93/0ffnudVdVP8BzDKQWMKwAnMOwRgHZoTwHACdwdriO/gTQO82jzuPkYE3E3IDyGM8B&#10;2lTn1AaurZ2BdLQJLBymPOtzIwycHaxNhb6jAH03QbQCtNk7sHVomHVDx1GksXiw6BC12RYbmvqs&#10;r5uFwzWvYW7nCLAmKiA6WTlCnbatw7UdKrQH6vSmwTOKM2F2j7B8JJU6YLmwc5xfcog+58o0lg7v&#10;9zqKtC0mVFimDO+0Z/NwZdpS4ClcU4+5ALSBNQsOM/AuFiBqAMuhTgPRlG4DQa1m4SHq9Kj2j1nb&#10;4DkB9F1UaAXmamU6h+qAadtGfNoB2traj63jGrsgUk+p8XzxoXukw+JB0A9IA84ANDBdeKgTTJO1&#10;AzUaawdBOrxtbB4K0ex6iBrtixHxTP//WfvvOLuS8zwX/e/ek3zPse9xOD4+ln1MiqQSJSpYtkhF&#10;i7KCLemIokRKYiYnJ8wg55zRALrRABrobuSMzgE5DHKcwWByjpg8JIdJYpi67/N99a1VewOkKPvO&#10;7/dN1aqqVWvt3bt7P+vFW1+1mG8aqMbeMbLWARqgDlsHCnSo0pY/2GwensHDALoIV6lZdIi9I0B6&#10;RtqxeKZbPTJQb100vYotOUqgxvoRCxaxgLRPuy+tnHxPap05IW3oWm9wvbF7gwB7owP25i1pxzbB&#10;9Y6stCp69ghIBD69vYIKRb8gO+B6NKfow4MdcG0KtuAaxbqC68P1hjMlsBrE2sYzDtqhHBv0FvUb&#10;gXUZzf0G1hwXYwKmGxYwagzHAdVEBdgZqKt7VvnII1fT1Yc93R5gfeLUiXTw8AGBtS9KA7rMprBH&#10;DyYAnwDToFp187EL5rCBoFZbvupRNhEZsvzVplyPCrSHVQLW27boM7XGsn+En9pUa32B7EepFkgD&#10;1IC1wfWyGqyBauCaAKqxgLgNRJ8/QoBtcG1gjXdfYN2hh7yuJalvw+LUK1ju3TAz7d04Le3aPC3t&#10;2DJFD1+T0yYBdZcAe822KWnl1mlp2ZaZaeWGRalNvysdm9Y5WO/cbmAbcGulQXUNuijaZeYP+hnn&#10;8OtbjBOlbzr6m6M+z8GaY7tmhue4hxgfbWXdYNmiVqsNonM9wto0jp91BdRFaeDc1OeWEYWVDt9c&#10;m4ePrfpdIzuIq9b4q2u4JmKHxchZjVoNVLtaPc1SjFmu6rxY8b5x7q02qL777nT7nYJqgUgJ1bfe&#10;emsDXKNc48EGrOfMnZs26iEbO0g/qrvumdfL/W9QO9cngHzucz/bmgusV+khYMev/AcDa8J2W1QA&#10;w6FUN0Ny1AFaoLQZtB2e63GEw2td94h6c1vjuKgbeCoCMCtoK9pufNx4nWg3+Iugzer1NuU3Crum&#10;xjhUBlhmuM5lgGgoy9Tpc+h2hdlhNNsxGMfctDN/rlufRYbVPB8B2Jb9MYa2aLd6niuOKzBWO2Hz&#10;3uA8uwZjcl+cF+MiqusoUMK5D8bRHvcV793h3/pt+z1lM6NVa9empSuWp9X6/PW3rUydAmvbdVS/&#10;I8taln29vb39A08++eT/W5j7/8rxwyC7hOu/H7DV8SP/e++9H6R3HrtkKihqKlBZKb4EgGuwXAAy&#10;xzkMsjNwVxHjApybFegSlsOaQVh7MSbugYgxFhmeq3bdr3miAWmBs4WOgWhg+dGwdzhYhyJt8IyV&#10;40G3cXz/KvCcQ+0o0MAyx74gEcX6ePqO4Bk1OgDbFGmiOAacK1W6UKgdqPdVNg8DaLYIx86hn4FF&#10;BmvKt9QeajOBOm0LDzUOr3TYOlhoCFi/eiJDtSA6Fh/SDlATDs4OypbNg7pBMhuz1D5pVOdQqc3a&#10;QajuPukdBtHkkeb48eGtBs5YQ8zqYco0OyCqHCKTh28j7tuG+2YteKg5vtLnAB3gTAlkl+q0w7Tb&#10;PC5V24eHZ5pNW1TPCvSF3ajRYevwvNJAdSjRDtAZogXQLC4MRdpCbdg7aEeJBqbN3iGYPtjZ4unx&#10;1rUUarTgBt+0QBpbB4o0nmlS4Jm9Y5WABqjOdg8DaaA5/NIrvDQVejlWD1enHapZgOgQjTK9aeE0&#10;g+kdAmzU6U0LpqSN8wU7AmnCVGodd8+daNGlWC+wpr4uLCCC6mUT7kyrFs7WH6EO+0O0oYsdAruz&#10;er1BcL05bduCP3h72gVg7wQOBUF7BSF4rytriAAQuB527zXZQ8J7XVpDgGsD7Oy9LkE14JoAaCPC&#10;ChKw7Qp0hmQU6KxCN5QKYLpKwcdxPq8EbyKgPRTrOCYCsO3e8v2F8v6wwPqhRx4SWF9MZ8+fFVif&#10;TIeP4rHGU+t5f3sEd+bzFUwbXCvKDWHMV40qbTssAtWKfWSPwBaioL9/bxoVyLAJzP72NkE1MK3P&#10;oYB6f1aqger9y12tBqaB60qtNpUaCwhATV0PeqZYZ9V60QKVrlqTdq+/VQ97HfrMdgqsuwHsOYoZ&#10;qad7WtqzYbLgekratnlS2rJlUtq4dVJav3VyWr1lWmrdNDut7FqUVnUKrDd2qG+DWQTYbtwB10E5&#10;QJYI6LXjAngDiOO4jBv1BRSXxzccE2Ux3h6ArL2+N+8PwHZVuk8PQcCxH+e2DM5EOTaUaQPtYkwA&#10;d7QxnmvxYIFqjdearc3xW3t2kHoBI4ocijXblZdZQFCrw1ddWUDGjzOlOnzVd9x1V7r9LuwedzYA&#10;dRnANaq22UF0HvOxCccqQfMuvZdDI6QHFFgLsC1ntT5r3Ac+b6B/3/7RtEn3v7pjddrw8d9LB96X&#10;oRoAymFw/YFGyI5ozu4BXDePIYDUst4Y0R5R9zWfTxmA5m312LLdAVPHRG4HSIFYP69e/BhZNIgA&#10;2vIcC/WV1wgQtWvkY8pqnojoi+A4xqm8EZhWc6gfNdzP0bXyff4wsA2Yrdvq8TXE+1jaAGaOqcf1&#10;4tyImDPC21QyVhEPA/4eeP9p3We5kYxBtYJ+G/szP5f69dBJTuuOrs60YpV+R/TwOaDfl81r2vUZ&#10;XW4WqYX6jLauar1vYGDgf3rxxRf/x+eee+5/IN57770fBtrNCvYPh2s1/sj/vve330ovn3Q1lEVx&#10;gOR3sYQE0AK5JVhHAM5qq5Xs3B5jAeRyjgqmMzADxnikYwztplDnsVW7ooLobOUgAOeybtDspWfy&#10;UN0UaEHxI6jRtLlyjfWDXQxRocPCQbYOX3BIFo+j6ZtYOQTQ1c6GKlGjAehykWGo0XEciwxRoasd&#10;DrO1wzzS2SttPmmBs4fXgWqgmJJc0gHOxJun3fJR2T4U5pMmsrUjbB2vHs9ALZA2r7Rl8kCldlUa&#10;FTpS3xk42y6H+KR9sSGqc/SjPgdss8iQnNHA9FPsciiYdmXatxE3oDZwrtPfOUy7zQMVOqwdFv0O&#10;0JUaLXimDmhzbACds3b4AsSudFEBUDs8u/ocXmkAGpU6rB0B0qTCQ4UOa4e3uWea7B1etpoazeYs&#10;ZvVAiUaZxuLRIZjpwOqxzJRqS4MngAauKW0B4mr3TKNK4592K4dbO/oF1wHTAdIEAB0WD9RoB2u8&#10;07NMpWbxIe1YO/BLb5w/xcqtWZXuFjTjm94AXM+bXC1OxPKxfvb41CGYJl/12pnjDKpXTrkntUy6&#10;Ky0Zd3tavbIldejLc52+wNfri7yrc13qzgo2cL1lk+B6K/7rHWYN2Z3913v2CIp6UPj60oBZQ4Yq&#10;WwjqNYCNYm2QXVhCbEFjqL9HsYZkBRvAVoRSHJBbRsAwAF3WGyIAW1Hmto6xYScB0rlGqNTkoo7r&#10;EnEflAB1PABw7zwUXHnoSt4g5oKB9cnTpwTWR8wK4mAtQOsVaBECEyCbMAvIYIZqQUrkrPadFuud&#10;+Uy1HupPwxq/b/NGfe5WpwOAdRsLFVGtXa0Gsl21drAexQaiGCG1nr5QYtEidVetPYDqIYERUN0P&#10;WJPPeum81L9iQerTw2HfOgH2+rkqZwqyp6Xerqlpz0aB9abJafvmifpMTEqbBdjdW6ak9QLr9k2z&#10;Utv6hal9/cq03sB6Y9qxS58XPUyEvcPBtSe3Ofg2wmwNvESpUpdtcX4E7aW6HdE8nx0X7WV/WQbw&#10;Rr0E6YDngOUA5lCxTdHWcQXWuWwYm4N5uSavh0We5LTepIcolGtsGKjXKNeANXaQFv2sUatZsIhS&#10;HRaQKdOm5E1gJuR81ffVixXvvqvBBlLCNIAdkE3JmLty2j22Nt+yfaulM9siwB7ZN2qvj9eDxxqV&#10;mo05FukBbflKwYxeD7s1duhvR8cXPp+G3vd+A2u3gtS2jwBsyoDdHxbNyrWDbw3H3tYIyeX4aCvb&#10;G8+t+wkHUA/6ANkAa6wHAbjWFmMN+HxseX5ZJ7hPP7ex3cKuoWvRn9tsbES+roXG2XjVGRfWkQDY&#10;ANbq3qtxEQ7Ydh4l56gMJZrzAdnSN+1z1ccRtHm73z9ZPeKYa8c5zFeeb7YQIvcRdr5K7inGMR/j&#10;Yoz15+DhgPdhRJ/ZHv297d68KbWtXZ2W6Xdklx5K96xqtcW0PHTyECrgPrZu585/8vrrr/8vr776&#10;6v/8yiuvGGQHaAuB/z64rgA7I7X/p4Yf+d+33n7d1EmUTmAQQDTVGkgNFdlgOoN1Burr6gHPVT1D&#10;cQXUuc6cBsmKysqhsDG5vwrAOZdh6cg2Ds/kwaJCB2XaK7hmjNpZaAgwe9YOt3tQsi24+6FdkcY7&#10;zUJEHiiAayweoTwTle1DYcpzoUDHMe+dLSgUQFN3W0dWpk2dzvmkBdGo0YzF0sEDzVsK+lCuXz/p&#10;24PTXkEzII0ynQE6gBolOrJ2hJ0DlZk6YE06PAdpFGryTDtQP28gXS4u9EWHpLhDdQ7lOvJN1/aO&#10;HQJnbBwANT5p1Ojso86AjbXj4SGHaAAZgI56A0RnJRpoDmWaXQ5NlVbY5iyo01mNBqwNqiuIdngO&#10;uHYl2tVpyrB1hBJtAL15lWXtMFWaevcKW3TIYkRS3x3M6vTBTqCaTB5u73A7h5eWb1og3d++qPJK&#10;VwsQzd4RPmnP4gFIc0wZIG3p75YKni2rB4sOZ5sSbZYPIBu/tGCati2Laq80YE1wjBq9TvC8fs4E&#10;808D1OsF1MA0IL1mBkA9XqVnAGmbOiatmHh3WjrhjrRk0pi0SqC2ZvUqiw79YQKu16/vMLjetKFL&#10;0S3A3mhwvX3rNgNrFjcaWO/dK2jsTX0NtpAhs4PguY7sIfWmMr6IsTnPdZQBsZSEKdSCYGDYQse0&#10;BTiXKnS0NUdzf8wXJfMRMTdRwnXcU9xnKNYG1g8/lC5eOp/OXThrmUGOHDtqFo4B/aHvFUD2BkwD&#10;aRna+gd6K6V6NG9bjko9sk/vmeAFuLZjLCHYRPbuSaP6ObBlOWB9oE2fURRr81azaFGR/dWjy/X5&#10;BKzt2LOBWAiuo+52EKB6gdUHF+vhD9Va9YFl+twuz5/f1XNT/5qZaaBjaurvmJz6O6eknq5Jac+G&#10;SWmngHr7lolpi8pNm6ekrs3T0rpNs9OarsVpTWerjtenzds2px1kQcECo9ce0BqQHcfeBnQ7ZN4I&#10;pokY+8PaA4ZpC981EdeKiPGN5/m5JURbvTlKwGZMEaZwx3FVB6QHKtiuLCT5mJLrco+ANYsYAWtT&#10;rTc6WKNas4U5iwSxgaAS4xuNnRWnTp+aJk+ZnCYWarWl1ivA+vYCqm8tgLoM+ky1vhO4ZhHjPZZf&#10;G7Du1N8AdhXlngFrlGzauA8gv0UPdtx7j14vuazXjB9vYM125uGzdqhuhOsA3DIA2hJ+CUCwbHeY&#10;DjBuPL8MziuDNj8n5mucO/oATC8dDjlG0Q5rB212nh3nyOcGwMaxw7C3UQcO7VgR1o0A6wBHKzU2&#10;zok2P0/XF1RWoJnnjLD7La5DGJzmoJ8I5TleT32+34efX98X58ZGLgG6di1FjLVS/QHNdl6OqAdU&#10;l9e0OXPEOMp4/2Jc3Lvfl/+8Dv7ux+13j7SQ+KpRrDd0deo7eZW+wzrt94RUlC0rln9n9erVP/XV&#10;r371f3vnnXf+1zfffPMfNUN2oWD/vco18WOA9XvpnZeeMVDCd4uSytbYf4vn+KpAFZgt4biC6QzR&#10;pW0jIkAbSC5tHhUcE4LfUJlpD9A2kC7C7B0KbBwEiwyxdRhAKwyoj5sqDWx/j9zSVvc80tg3zO6R&#10;lWnzSD+Q80pfjkWHOTWeYJtFieahfuBoBdUE8Bxh1o4clTda7xvgbIsPs0rtHumRyuIRHmksHHZ8&#10;RkCt0mwdFlmNzl7oAGkAOSA6FGjzSUegSDeBdajT5otuSoMXQB1qMyVK9TP78Uf7wkSye5h9Q9DM&#10;2KcPuMXjUR1b+jvBte10aEq0b9ZiqnRWogFpQNkU6qxUB1S7nWO9R1akw+IBTLMrotk8zNrh9g5b&#10;dGix3sD5bPZLB0CbJzor0aZGF0CNN/r4Bt/x0NLhqQSuCfJMxy6HAc0o0m7xaBFAO0wDzsPtWDwE&#10;KVg9FK5EO4wA1yw4dJgulOnl7pHmOJRp1GhsHNuWeDq8WICIjWO7YBuoJt/0pvlTE5k8Ive0KdOK&#10;WISIXxo1GpBeZ6r02LRaMA1Q46OOaJsyJq2cfHdaPumutHT87Wnx2FvT8gVzU5sArZ2ne0Hb2jXt&#10;itVp3TrU67X6w7QubdQXpcG1vmS3btmadmzb7r7rnXiuWdSYU/L1OVwDleWixlCsUasbVGsAW1HC&#10;dYAsUBswXcJuCcW0AcqUAc5AdAB0WEAadmTMEfPEXOW1uE6UzXDNPXLPgPWDVx7MHmtXrE+fdbBm&#10;u2rUSlv81rfHQNrASlDWP0B2CTJDeBYQB+ph+2d0YjSDtfur9R4KZCzVnh5y9ulns6+d3RVXWo7q&#10;UQF1HYC0PqdLBdYo1SjWRXjuan1ms1ptirVZQNxjjWJtsVyf35WL/V9YVs1K/atnCK6np761U1P/&#10;+impr3NS2ts9Ke3aMDHt2DQxbd08OW3ePDV1b5qeOrtnp46uRWltd5uB9ZbtAutdrlhXUGtqtUBX&#10;8BxgC1Q6WDcCb8BuRAnHESVAl+OiZF67PnD9Q64T0FzWbxT0M2eAMZDdCNgaR8l4lSjTgDWwecMx&#10;OeL+eQBBsUYdDrBmUSBWEKwWy1esMNuFeavnzslqNVDdqFaXNhDyUuOvvuPO2gJyC3HLLenmm2+2&#10;KMHa4PoO4NrtIOSrxmMNXI/s35cG9JnECrK3t7fKDALoo6Jznzwcru/uTO0L9fn5mZ+rUu6FOh0W&#10;kGaoDsitjxv7ygWKZR8RABtjfbzXo4/4cfqoA3IGnPnY2opjG6djoNjglP7cHnN4/ScbQBAwjLG0&#10;MYayAkYdG0wybx5HxHWZg7KETACUNju3qY/xQDL3aMfFOJs3twcox7n+2nxc2U4EdNMOBMdraYBi&#10;lTEnfc3nYO+w8dFWhM2liHnsHnLQFhHz8l4d/fAv6O/S+rRTv+fYQbBMrelYk0b0/bVFoM2CRt+F&#10;cWlqW9M+9sknn/ynX//61/+/X/va1/6J4h8HZAdgC4ZLi0go2D/cFqLKj/zvtWefsB3pXhCAAXnA&#10;InYHFFyUXwPcCqqB5gzOAdL4p6M/2oFkwNrgOqA5h/mgBcsGzhmgox1YbobpUKFpi7rg/PtXTxr8&#10;x4YspmSrjg+aYwNp1YFqQLn0PxOozxHRXgI0do+oA8th8aiAOo4velSQfc6VaaC6EZw9wisNOL9+&#10;0tPfWRYP8k0D06jThUINMAc4G2grAOtQovFJx4LD5w/7gsLYpMUWEwqUgeUI26xFkOyqM7sfAtxh&#10;A9llbSjPWDoipR45plGkDaQFzpSkwouFh2H7KJVpYNnAmvbK2gE0d9nCwwBt90uHxcOBu96oxTN4&#10;ANKo06FChzpdqdIo0IJo2qkD1ED00Y0C6u4V6VBneKWzIp0905ZXWgFIuzd6sS1CNFXaVGosHjmL&#10;RxsLDj0MpAXLQHSVyQOgzjaPSpnO6e92sQBxWe2XxtqBxcMzeMxwgFZsXTTd6rHo0EBaZZdAGpgO&#10;a4cFcD0LwHabB8o05erpvkDRVGpBNZ7qFZPuTssm3CGovi0tmjQmtQnIUKwB69X6g0SsWd1uyjX2&#10;kPX6suTpf2M3qjW+641uDRFgo1yTjs/AmugNS4iAEM+1oNpsIVWmkBtYQgKsM1wHVDcAtiC3tIIE&#10;GJ9RUHqbSoJ6CdMB1LkeAB0QHcF5JVQHSMd9xDEqO/fN/V+6dFFg/ZCV5y+cS2fOnklHjx8z1XlQ&#10;ANInoAak3SYAXJOvGotAvx46AOthgfQ+AfW+NLpf75Mp1vis87bXApghwfngjm1pZH1HGl29Ku1v&#10;FVS3sVX5iuvBernAugTqZQRea4F2DkDafdYqs896QNGPWt2yJPWvWJr6Vy5JvSv0WV45M/W3C6rb&#10;p6W+NVNSf8ek1LteIbjeI7jeuXFS2rZJYL1xStqwcbqAak7q6FyS1m1Ynbo2rU9bBdY7d+1sAGui&#10;hFrCFGx82BmSo635nLItsop4JpDGAJ5jnMV159XwfaMoobcKgLg6Bowdjl2l1jn2883wbG08SPUJ&#10;qr1etsdc9uBQvY7aClKBdfZZY7kItTo2g4mNYLCANKTXa/BW3+1QfdedtnCxAmtBdQnW1KP9VgXj&#10;YrOYRfqsrNPv/yr9HUCpHsLmpBKfOLmsYxElcL2yrU2/4/tS54YNaZU+p5v/w39MoznlXg3WguEm&#10;L/WNAugs63HsYO0wGe0VeBb1iBuN9Xo9b7Q7bDq8BjBbXVGeG2VAJccGermvPI92g/I8X9kXYwmH&#10;xRq+oy/G2XXVz3wVYKoNCDWAVt3mauoLSC3ntbG5zcbQlo+Jxror1nGP1EsQj9cd48tgHBDd0J/r&#10;dp6CeRhHWwB0tNl1ch/3EdeKc73N729o6pS0V39vO/UdxUMgcD2oB9O9+ru5uqPDHkIX6rOsz/HR&#10;AwcO/MtvfvOb/+K1117759euXQvI/sdvvfXW/wcFG7h+L6vXGbBL9fp6uNb/fuR/zz7+qP2TNwvR&#10;yHmMwsoixr996Fj6vmUIEfA2gHOGZ1TmUJqjnzL6aLcy4FlhsF32KVCwsx+6AmezeZThkI21o154&#10;SPYOQTQ2DsX3dcw944mOhYemVKsNcH4XX3QG6IDsGwF1afOIMHuHgNkAG5uHjiOPtEN0ToOHQo1f&#10;Wn0B1JQRwHLAcxnWTh2bhwLFOqDabBwCX3zSqNeANaBNe2TmcGiOUgFQC6BNbd7n6e7MrrFve5X2&#10;DgUaXzXnBzx7Fg/ySnvJGLJ4ANBsGw4kh72DeIRS8ByKdEA1qjNRQfaebrNy2MYsgmag2+wgKm0L&#10;8V2d5p+m38ZlewfqtIUAGmhmcxagmTIgOtTq+zfT7oCN7cPzSq+wz7b5pLF15IWGHq5S+26Hy3zB&#10;4SpXpEOlHhRA95HFg90OLTJIK4Bo4JmShYYB1KZKZ3sHeaUtBR6q9FJPiRe5pbcsdIg2e4dAGrDe&#10;tMDVafzR6wTRWDuod1aqtAdgjTINRAPQpk5noG6dco9n/RBMA9TLJ9yZlk64PS2679Y0f8ytadmC&#10;uam1RU/xArN2wfUqfXmXgI163bmuI3V3dqYN+hJFuQasyRgCWOO33rVjp2UKsVR8ZgnBDoLX2sE6&#10;7CCWHYSFjIC1AjhlASPKr8G1gBVwDZgt6wG/AdaWhi/DsUN1rUI3K9YAtkG2jgOoA55L60fUT+Tr&#10;xT0EVMdx+KsB64sXBdZXH7LywsULnnLv/uMGyyw+HBA8o96T+QPIAqoHBSWDAmvU6iGsIIJwsins&#10;Q6k29RqwBsyHNV5Q3rsnDW3fmob1cxhub0sjBtXL07DC4dqVa9thEfuHKdcO1mxfHhvEDKk0kEap&#10;jlhK6LOuvv7lCn0WBlr04MgCxiVzdDw99bdOS72rFKsdrPuA63WT0u7OiWnnholp+0YH6+7u6QKw&#10;eQLBZamze63AsCttZddJwWKANWDcDLANdUFmqNcAsp9zA1AuormPY+Yr28oo+6Lu95BhV/cQ9Tq4&#10;PxY5xj1nSLY6UJ1tIHZcnpf7m+p+vVzPr5n3icWL2wuwDhsIuy6SDYRdFisbCGr1tGmmVl8H1YVa&#10;DVQbWN9RZwGJaABqlTerpF6C9TTBO3YQFjCyxTmfTVT6AGu2WMcKAlxzjzxIYhNp1UPg2j/5U9uB&#10;0cD6/dfDs0cB3DmAyLq/BOk4dq9yAGdAbkAoEceMj7Z6njKu7y/nah5r4wVy0V+FQI/zDPxyG+cE&#10;RDbfXxlxntUzMDpE19epgFQl85V1V6b9XOoGqQoDVkVAtPXneWJMtEebh88Rfd7vbfium0H8RmFA&#10;zLgbjL3RudyL3U++vwDsah768phQ2qMNW8z+T33KUltu3r7N7CCAdc/WzWlQkN2pzylgPW/BAtq/&#10;071ly88LqH/i7bff/r/efPPNf/mNb3zjn7/77rv/FAUb9ToAG7gWFod6fSNryI8H1u+89Ubqmj/V&#10;FpwBbG8I8oBJLBF/h2oN2BoUZxiOiDZK1OaoN4S32Q6HHDNGY79fjmF+lHGgOdRqwXWkw2NHQzzR&#10;ZO0wZRqgBqYF1QC055UOG4fnlQaYUaIBbewfseAwQLpcfBiwHCo0YZ5oAfLXc5v7oUctvV2AdKVC&#10;nyGwdrC40O0dDtDN8EwZ/mhKB2esHF66taNcdOjZOsgjvdf6I6MHbTVQuwpt1g5BsNs8UJgdjAFk&#10;C8Gybw2+LT0xFBaQnQba2Dp80aGnwntYwIwqHUp0GcAyQEzZrFATKNAXBceUKNOELy501fnibodq&#10;/NQo1OGRjsD6wbhTW1Gk3dYR8Bwp78Lm4daOesEhdg8sHijSqNRYPYDoKgWegNkWHqpEmUahBp7N&#10;I73KFxvinUaRtnR4OkaJ9oWHUboqHX7oqNuCQ4XZOwTQpkbn9HcANHXsHuGVRo1GiTabB22o1LPJ&#10;3iFwNoB2f3TA9A9TpF2VriG6ZeJdaXmOsH4suPfmNOfum9OSOTPSiqWLUqugqk1A1i5IW9W6wgA7&#10;4Bqwxg7CYsYNOc81arWl4dsuaNIfMVLwkaO5VyAEWLOBjHutY2GeK9ZhByFKqCZsQSDlMV+8WFpC&#10;DHYFwgHDAcElULsaHWVWqHOcO3euoc2APJ9vdUV1jabrBUxH2L3pXrn3AwcOpPPnz6eHH344Xb50&#10;SXDtdpATJ46n/QcdkodGYhtrUqvxnnhpSjRblo9iAfHFnSN6j4CWUQXn9QlQLB3f7t1pcMvmNNy1&#10;Xp/VdoPrYf2MhoBr/byG9XMDtEcCrqmTGUTAjGI93KLPttoB60HyWCsGBdEDGtNPCKYNqAXZA4K2&#10;fj1s9c2frZiR+hZPSX3Lp+pzr7JdYL1mknmt+9ZPSnsVuzonpe3dAuvuqfqMzBQELhBYr0xdGzrS&#10;ps2ew9qtINl+USjFQCUR6vGPCsZH/UYgHRaP8pg65zWPj/a4l+vaizDwzffZ3Bfj7XX0q83gun5d&#10;3l6q1B6MKR8wuD8sIA1q9eZNnnavtIHo5xyLFvGLTs+bwWABAawjtd6YvGjRFGtTq+uFi0BzGcD0&#10;TVmxJr5y003pllvVLrC21Hs6jzzYpNBDBQSkR/fv88WYCjKAdAj+saWgoi/TZ22zYIb3bK3a226/&#10;PY0KrFGrq3zVpVpd1AOagUjGBchyXENtqWL7cYBnHEcbABlzxjy0RXv0WbugkfCxPsbn9LBjgC63&#10;3yjinAqAGR9Bv8oI2qprK2ysyog419VYxnhpkJzHcI2IOD/m55hzoz/Oj74AagudF6qwvw/ez7hK&#10;SS7qEXEOwVhry2XZXgZwHmMCnGNsqPHWrrB6Pi4fFmwutcXr9et8MB356K+nPj347dTfSzY0atPD&#10;6HZ9FvetX5u26sFwzvy59kDK79Gazo67X3755Z8UPL/v1Vdf/bdNgP2/l+o19hC818Lj0nddqtd/&#10;P1j/7be/ndYvnGWQA8ihiAKW75LX+sEjnmEjILiC6igLQFZUAE2/WT6K/gqaNR8KtVk/BNAsKlS4&#10;X9rVaED7u1dPWBq8MmtHbBtubdnGEVk82JDlWxmoAWjGuFca9dkzdIQiHSBtvmjr87Zaic5qtMrY&#10;5ZDNWXybcDzTDtDulfZtw2uIzosM41j1SHtn0Hzc4fnlY+6DNrBWhN3D6mrH4mFQrZ8JMP3iUY6z&#10;vQM1+kDe5VDHlic6Z/OgHwWa46f2uY8asLY80jl3dBkB0CjSsSFLQHOAc1k3KN7daRuymDqNxUNA&#10;TRsLET31nW/AwuLD8Eq7+rzWIJsx5zQm2sLWUQZAHTYPgsWGZO7AE20ZPADo7hU6Jpe02zzCL01Z&#10;LTy0jB0CDrN0LDK4Hly92JRqANq80m0LU49txjLPfaaFtSNU6WZFGhUaiOYYiwfHKNKx4DDsHRZZ&#10;ld4wd7JbO0iHp9ICwJ4zwRVp4HmGw7OD9L0G0+3T7jWQDpimxOKxEpiedJfZPJaOvy0tIcbdZjC9&#10;6L5bDKjn33Nzmn33TWnJ7GmC6oVp5bLFqbVlmYF1wHV7K8r1SgPrdR1rchq+DstzXS1ixGctqMYK&#10;wi6CPXtIIYfPeq/Aute3PRdEBljHpjEHFGEDKdVqA9cM0yXIBlhXQJ1h+vRJh+OA5R8aZ880gDXK&#10;9bmsXgdUN8N1XKsE6wBq1GruG8UdGL6AYv3w1XT58qWsWJ9N97NJjF7j6H73SvNP50N6D4DpwaGB&#10;DNr9/t4IrFG3Cewj5qse8VR7/YOA9d7Ut3N7Gli/Tp/bVXr4a1W0eejhZ6iNEGQLsAlUbAPuHAD1&#10;oMXyNKjjftUBatooTakmh/WCeWlg/pzUP3dW6p8zK/XNFVTPnZ769PDX1zI19a0UTLdNTr3tE1Pv&#10;akXHxNSzbmLapdgmuN7UOS11rpstCFwssG5L3RvWpU1bNpj66oq1gy8gWUEsyrDBbQG42bJhKq6V&#10;DqDRf0Obh4I2YDXqKOTlOLtWBtnmOa3f2r2/Om4O+ulrGucQXbdxXJ1T9XtbXI979eAhwL3VqNXV&#10;wsXNtQ3EsoGYDWSZZd8AYGfOnmU2ENLhAdYNCxZt6/J7bNGigzWKdW0DMWW6gOnr6uqPnNak3Rsj&#10;QOc+UM2BlVE9CMY27Xv27jXYnjNvjkELNpVVq1frs4zPuiut0ANAr20UU6faAyjrKEHZYYngmJK2&#10;si+OvS2icQ4grFR649zyOMbXbbUCTkTd5lM4FOY+A7m6PSCvOey6uo+Yq+G8aCv6DGpz3RTxPD6U&#10;YjtX9ZiDiHbKOA44tlBbnOd99fiI+z9Yt/G++fiyLcNurhOhWgcAl/OVcUpzWxlt3GM+D4tICdq8&#10;J9V5xRhyXsd1Yy6/bv2+8H4d+5mfTQNrV6c9+j3r2rjB/oWFh9P93Z1plx4M+dcefm8o16xb23f5&#10;6tUPC6h/RkD9AYH0+7761a/+G8H0vxJM/4sM1/+ERY7AdWr0XV+nXP+9YE0e656N69KIAAXl8xVB&#10;3xsCx1CtyaJhMGyQDDDnyGp0A0ADzpbWLkN0hme3eiiwdGRwJlx9xiMNSLsfGl80eaPZlOXvHjhm&#10;iwu5j7B3eOq7I5XiHCp0qUbT3mzniPDdDYlCpc6QTbyNKi14thzTxc6HvhmLQzRKNcehTgPOKNCx&#10;8LACa0oF72lAM6rzi3ijgWXVgWhrMzXaFxpa5o6sVvs4V68B6QBqC/UzxkA7h3moBdZP73cLSCxC&#10;NKuHINtVbKwhO609Nme5OlD7pA2iFQHO0ebKtMMyyjMKNZAcAE34wsN1Bs6++NB90gA0EYsRS3iO&#10;QJnG5hEKNWnwLBWeIBp7BynwbJtwATUAvW+9+6PZMpx2lGlyTBOmUne4rYN0d9g8AGYUaoDabR4Z&#10;oFcC0ALnFt+YhQiQ9m3DPbB27FwmoMYnvWi6eaWBa2CaY1OnBSYVTGdl2tRpwTMRQG02j+yZXmvW&#10;DoDaFxy6Mn1vai9gugTplgkB07e7Kn2fYPq+W9PCe29J8wTS8+6+Oc29+ytp1h1fSnPG3pmWzJ2Z&#10;VixZYFDd1rKkgupVgq81+gJf09aWs4OscY91hmpLvac/VIRvHLM9e6wFGHt6Un9PXxro7RdY96XB&#10;flLJDVUZQXyTmDqfdfirHawB1qxSA9PHHLIDrAN2AemAaWC4gudQo2+gVpc2kOb+sIxUgK06ZVyn&#10;AmugWgFUc89kNfHXcch2XQzF+tz5c+ls7L54+JBlUMA7jQpN6jxUaFTqoWFKT683PBqLFz0LiO26&#10;aCr3kCucAsTerZvSgB5yBvUzGmrRg6FKg2XAGbgGsoHrCLUNqhxsW5EGBdsDhMbWME0O68VpYKGA&#10;WpDWP1dALQDqnz3TY9YMhaB6zrTUM3dq6l86RUA+Rb8bk1LPqgzWayemvYqdiu3r9JDYMS2tXTM3&#10;rdGD67rOVQJrPYSZYr3NwDqg16GyEY4DQOO4IfJYAqgGmGMjGc5ptouUYykb5hIQG7jndvrL60a9&#10;agvwpS3AnDnyGAPm/hqiOd5r9bq97I9zibjHeD340IHqzVu35FR7G23RotlAVre7DUQPQQsW+vbl&#10;2EDYDCbUasCaRYtjxo2tsoH4osW7DKxvy/7q22+/zcC52VdN3HTTTRbRF2BNZpBlDiOWmQSlmnSQ&#10;Q3oAZKt2FioCK5EdhIwMfIa79XCwXJ/VLR/9qC1gJJc1UarWAG1ALvWAUqIEYO9vhGzq5diYizpA&#10;GeOiP+rNEX0GtEV7BHOVpYXGci3OCSg0iBUIBjQDfAa3FsBuBl7Gck4GxpjTx/u46AuIDOD0qB8a&#10;4hqU9Nk9qAxY9Wv5dZkz+mMuA1TBL+NLUPXS78FgOLcRzEUZ8Gvp9fIYu1+FeaN1ftxHtNkcMdbG&#10;5KCej8u+mKd5bmtXxFzcJ3A9NGN66tXnc8OWLWYH4V98RrdsSj36/uIBFTsIi39Xd6y5NnJg5DcE&#10;z78seP75CrBff/3foV5/85vf/D++8Y1v/DO811hDDK5TMrhWhHL944M1/104cTRtW7kwPSrIAvBQ&#10;YVF4Q/n9Hpk38EBXijRxxi0dFVif0TgAGQW6GCsot3R3KNIPqbR+1GffIhyI/o6OXXk+4vYOgPqB&#10;o55Dmu3BLRyem6E5jgO0GyE6g7OAORRp6qjQlrWDjVkUpj7nxYaEgbRKs3gA1MW24IA0iw4BZ88l&#10;7YsJgWv6TKFGmVabtQPVOb80kGzQzCJDwDnDM4BcBfBskOx16z9Qw3OMr0B6n2/YYrmlTZ3GQ431&#10;g7zS7pe2XNKDW7M67V5py+ohmEaFjgCcmwOwNs80yrSgmewdwDHwzM6H51CkbaFhh1s7tnu9gult&#10;7pOOTVkoq8wdGZ5DkQ6QZtEhcYSFh6jR3Q7V+9cvt0wd5psOi4fAGXhGmcbSgeUj8kyb1aO9ToUH&#10;RFM3VTpn8ehZLqhucSWaPNJk8kChJpvHzqWz03bAOavToUgD0cAzEB1WjwqkTZn27B2mTgugO/FM&#10;zxznNg9AeqYr0vikPbB3oETfZ2nxAGkyeaxQkHt6OUA9UTCdrR1LWIR4r4M0MV8gPfuur6TZd345&#10;zbz9i2mGYuY96p8+KbUsmGtQ3VpB9dK0aiVKtUP12lVtqQOlWn+EOvVFilKNDSSgeou+LLdt3Wxq&#10;9Y5t2ECwgOz1XQR7etIAm8WweHFgQFCNUj2a9u3LqfYUh7CBCKpDsT5KDmuBNWqwg3XtZw7luFSW&#10;A4pLSDZwLoA5+hlPX+W5Vlt1nM+nbpHnj3pAdYNqDVjrvoFq7Bqndf6ly5fS1aso1pdtAePZ82fS&#10;/SePG1gfFFizWNOUa/NcAyKDVhpcqxweHrb+fQJrFi9a39Cw+Vex0/Ts3pF69d6jNNtGLgvnp4EF&#10;eiBcRO5p90cbbAtsBhWUQyjSarMQRA8sxVetB0hBjyvTirlzFXPSwOxZDtL6whmYJaieOT31z5iW&#10;+mZOVX2K4FpAvXBS6muZrN8RAXXbhNTTrlgzIe0WYO9YMzFtXTM5da2enta0z0+r9bvXsW5V6jKw&#10;3mieXNTY6yH3esD2IC1hrgOfFYD6uADR2HCmhNNmmL7R/NdfzyE5gmMAOeo/bFyEwXVTlP3Nc8Rr&#10;iXvl/cH+QbDrYuSvxhPqixbXmoe5RQ+9oVazIQy7LGIDMaie4FBtuasB63vvrbzVYQW57fbb0623&#10;CaIVVhZAHQFQh2INcKNacz75rAF57mmNQH/zti3pgD7bfKZ5aNywqdvUbOwp3B/3yqZAPFCt7lib&#10;Vn/q02mfwDoyg5Re6ghrE2wH5FJW7Qqg2cBb8GTqpI2pxxPlfM19zQEcRr/Bp4LjKMtxBPWG9rKe&#10;78nhNUDP4djmpt9KPy+iBFw7xq6hkrmi3cHRlV3GEzbG2iNc1XUF2MeU4+zaCubngSDOC5iN+4iy&#10;CvXZuPJYga2kvB/64mHAYDfGN4UDsS98jDa7z9wX89MeEF3eU9yH9ZXjcp3XuO+zn8k+6+2WHWSt&#10;vr+G9HA/zL4MG7oNrFmjsGr16r/bun37XYLp3xRI/0cB9i8Jnj/81ltvfUjl+wTTP/Gtb33LrCE/&#10;Dlz/WGB97cXnU9eyeenqCJuB7DFABDiBU4NrU66PuxqNAl0q1NRZWPiI54dm4xW3dXgA1AC3b8ri&#10;4envgOisQJsKHbsc5o1YMkhXMF34og2as9KMQg14u+Wj0ebhsS+nw3OfdNg6UKYriBZU45EGoh2o&#10;ydKRQTqU5wqkBw2WX70/Q7XqqM6UVi9tHQrqpkyHWp3DMndkkI4wWFaJbQNF2dToA6jPnp2DNvoc&#10;ninxS/suhtEGRAPQ7pumzY+BaLzTVweb80pj6ahtHbHw0LYMz+EWD1ekz+3qNFA2kFbdbR5rBdSe&#10;U/qUwNmOVQekA6Jdjc6btGwSRBMGzyvTMfzSm9psweHhJkvHgfUsNESF9jR4QLRtHQ5Ir3F4toWG&#10;q31zljhGpe6zLB4O0AbRKz2TB0q0RfZH70CFFjjvbJnl1g7zSs+qINoCi0dWowFp4BmYDqg2mJ6T&#10;U+KhSM9h4SGZPABpV6BXTxdET3evNPaOtqxGG0gLnglgumXinWkZYar0HdnecVtaOOaWtEDADEib&#10;Kn2XgPqOLxtIT739S2nqHTel6ffemWZPGpcWTJ+SFs+eIbCek1YuXmBQvUpQ3b5imaC6Ja1ZtTID&#10;dXtaz4LFtWtSl75EY6MY/NWbN3anrXr637F9a9pFbmLF7l0CPwFCPynlBBJDA4NpeHAojcQOjAbX&#10;IwaYBwWkgLXBdc5lDUxHHD9WK9QRph4X0BuAXIWOQ5U2wC76z+Yy1OhoZy6rx3yKAGquV9pADKrz&#10;/aFY80DANu2o8BcE0uSxRrW+/MADAutLAutz6eSp+9PBIwLrw3qYOHwgHTjkyvWQqdYZqhW2+Yva&#10;KgvIKBaQEVu0iCpokLZzW+oRnPSjMM9zGB4EiOcRc9OgYBnYNuC2UtBNKYCmD5ge5DzGc57gB5ge&#10;mD0zg7SgegYwLbC2kpia+mYIqgXW/bNUzhdUL52celdMSj2tgupVE9Oe1RPSrvZJaUf75LS1fWrq&#10;WjUzta9akNpXt6R169v1JdYpSNRnRZ+PgN6Ay1B/HXy9jTqAXKrJnGMQrTrnYA0J0I5zKRnj16jt&#10;H80KOWWcF22RgcTHXg/BzVEC8w8PwLqGa86L1x736A8C7qkGrBssIJs2mp8ZFXjtunVmq8ATiiKM&#10;zcLUav3cbJfFbAGJ9HqmVJeLFlGr77zDbCC33ymwRq0WVN986w3sHypRq+1Y/ajboVgD1uM0P2AC&#10;WBMH9Nke4rM6NGT/KoEyyL3NEVgv0cOcAY0eIvkn+fYp+hx96KdrsBZABzDfOO2elwGFAG0cB+TW&#10;Y/04ILY+x8eXYygbxmcYDCiLc6lX90CfAsCr+nVONQ+ljqPP2prm4xoBywbXCuoxjjlc8Q5gdWi1&#10;Mfn88jyv12Db8Dpym4Wd66UDq4+pgmuqtHuzfh9fwjF1gvskqnMVXLc8juswPuYBfENhJkpYtnsj&#10;aFfEPAHLp/R+lO3X9edj5rD3RG2HP/57qa+3N+3Q79a6Df4g2Ku/QQf0+dyuB8JZc2bZv6qwZqF7&#10;88aNL7/88h8Jpv+TwPljr7322q9+9atf/QWB9k8Lpt+v+r/JcP3PsIWE59oyhtSWEIPrHwusv/WN&#10;d9PIri3puQv3pycFcEAgKq3B9cWD5l9mEaBZOMzugSc62zmuCqrxQ5ORQ1AcCwZtcSGWjgfdxkGb&#10;9WHtEEADzICyqdT0oV6rHV83YE0fwByKdKlAUydoN/AWVFcwjSc6fNEWbuWwVHcnXXnmtZkSraBE&#10;maYtsne8fsotHaZAGzy78hzWDlOkFfikw6oRQG3QfNi3Cy/bCOpm9whbB4pzVp5Dfcaq8bh5ot3O&#10;YYEajYUDgFYA0LEQEYAmh7QtOszhCnXjwsOA6QBqINoXHLKQ0EtPh+cwjRf6ws7OdN7Cs3XEYsNT&#10;Ama3dbhaDUBzTAlAA9Nm9dhae6QNngXSxzYQrbbQ0FLhFUEOaRYcokhbCKhZZEiM5BR47HAIPI8I&#10;qvFMlynwUKUpo+5APc+A2hYdWl5pB+ddy+akXYJrABpLBxCNxQPAji3EUaMDpgn3STs4d2ZbB22m&#10;TAPTOXuHw3QsOMwbtEy5p4LoFZPvScstt3S2dgiilxNYPATSS8fdnpaMxeJxa1ogmF54j6vSc+7C&#10;3vHlNP22L6Ypt34+Tbr1i2n8rV9OE++4JU28+7Y0Zcydacb4MWnO5Alp3jSB9azpadm82alVYL1K&#10;YA1Ur2ldnta2rTCwXrdmlaB6deoSyHV1dKTu9evSJoC6m0wg3aZU88dpp75IAeo9ggO25+7rBar3&#10;poH+3jREtouhQYG1gHpkVLEv7ReEmrdacA1UHxGcHj3CTotH3PqhAKpPqGTxYAAtYcCrAHhLsAaa&#10;A6bPnTtXRXWcy4DpZpAOmG4+DstJCdcG/tkGgvKOvQULy/kL59ODV6+kh64+ZIo1HmsH65PpkF4f&#10;qjXlIZ3Hg4XnpgasWbg4bFBtkX3V9OHBZnEjmUR6gMCtm1Jv28rUL2AGiPtmzUhDwPGcbNtQHdAe&#10;RIGeA2xzrH4gmna1DerLhAiYBqAHAGpTpxXTiampX7BG9OkhDLDunT5JYwTUekDsWzwp9S6fmHpW&#10;TEx7Wyel3asmpJ1tk9K2VXqYXDVNYD07rdaD7Oo1KwTWq9OGjfrM8C8bAkeHyRpqeWCgjOOIAGmv&#10;B4A6bAPVAdLAtSvWfp615WMDZjv2a8a8UZbXjOOImMvKPCbCHwb8vg2aCxAPgI56qVp7u5fMXQJ1&#10;lNsE1bVaXeeuJsVeqNWxaDFyV2MDmTiJvNUTK6XaFi6aDQR/tXurUaqB69vICCKwBq5LsA6VujwO&#10;tdo3ivEdGJlzje6nfa3v/kgmmwE9GPbr88p7wf3yT+wo1vMt7V6rwHswbdi8MbW1rkjbfvnfp5G8&#10;vTnKdLNqHSBbHzuURlmGA3I9pm6v2wIEy7lKII4wEG1uy2HHOocIAC3HM8ah2e+J+as5MuhRB2jr&#10;OXxcACIlY8o5Y44A6ji2fh0DkvUYj7iX6AdwDXTVZkp42ReRz/d7q0Hd7imXBrYK5o/7bY5ot/kZ&#10;pzCIVtxoXERcL65Jf5zjc9QqvIF5Hhf95fxcl9d57CO/knq3brW/G536PVq9bq2tATq6aUPq2bnd&#10;M+roM8rnc11399WnHn/8L958880/eeONN35fII16/R9UfuQbwPUbb7zflOs33/yXOWOILWhkMaPA&#10;umEx448F1j/4wQ/Skw9fSe+88oJZBrArYG0AOL8KyAquUZV9kSFp79zK4bmjT9jCwm8DzAJkV51z&#10;Jg+1uzqdN2VRWFmo0dZ2KSvUeKQzSDco0xmmKzX6/P4KrulDjX7nfAZqhfuf9WCQgRpIjvzRlRJt&#10;0FwDNK8XWHZoxtrhG7OYQq2+UKArcFY4MDdCNfnAUf1Rm2Oc+aUzTBORxQNoDqj2TVq8HXAGrPFF&#10;hxJdQnSUZusAoCMCohV4pAOir4dp3/HQdzd0H7SnvfMSqHagdtuHLzJ0lZrUdwAzlg47NqDG3pEX&#10;G2Y12rYR39Lutg4yd5D+Lls7LCwFHh5pT3+HzSNS4Y2uXWLWDgtsHpWtY7GgWSDdKnhuK+HZU+DV&#10;dd/psGdlseAQn7Qg2qCZUmE2D5Ro7BwC6Ng+HIXavNLYOwTOBtQK2y7clGh2NxxbbR1uXmkDaY/w&#10;ShOVrUMQbT5pBXWydywjFV6A9Ljb3C899ta0cMytab5geu7dN6U5d34lzbzjSwLpL6RJt3w+jb/l&#10;i+nem7+Yxt7ypTTutpvS+NtvThPuvNXB+l7A+t40V2A9H7BGsZ4/J61cND+tWrbYlOqOVfoD094q&#10;oF4lmBYQ6Q/Rxs71is60ZUN32rpxQ9q2aVPautmVaqCa2CtA6Cmhmp0EBYQj+jId1RfuPoHifgEj&#10;avUBgPogFpADioPp6CFB9ZGjgumjBtInjnuUQM3W4qYsA7ymMJ+uYBpoDqgmDIxzH1k68DqXoG1j&#10;MlyX9QqoQ9GOusKgGvtHAdV4w1mwyELEs+fOptOa69IDl9MVwTXlhYvnrf3U6VPpiB4aDguqI/CX&#10;80/nntfb1Wp2W8SL6sq1W0SwigDW/f19lmllz4au1McCQwEVINw7HZvGNPdAY+EQbA/OzeCsY+C5&#10;H+hWGFBnmB4kZqJQO0ybOs1cAuo+YFqfj76pgmgBW6/KvmkC6SkT1S+onjUx9c5XLJ2Y9iybkPas&#10;nJB2rZyYtguwN7fqQbJ1RuponZPaVy1Oa9e2CbI60sZN+uzo8wI48iVHAJbXA2l93Ay6cV4J2QHJ&#10;ZR9jo4xgXEQ9R8Bzfb24NudEneDeGuHaQTlguSrV3nxuhF8/7q+GasLS6imwgLDAc3NWq1mw2Jxi&#10;D39z5K7GbtFgA8mKdYD1PfeOMdXaM4HcaWAMUBtUhwVEESAdMB11ArBGsQ7VGrDGXoIVBdjnvnbt&#10;3pGG9Ls9oM8yPutOPYDjBZ+t+0O5Zkvp7fo7wc9/9bp1ae0n/yINsr25AOiHbQwDKDYDdkQJnBzH&#10;+Aj6mYe+sr0ZpC0Ekde1RRR9zGkhcItjINAhtYbRGBf1hnPzMaDqEFkDLjBoY1QHgL1eqsBAsdcZ&#10;U4/1OvfKPDGeusFpcRwRxzE2gusZ7Gu+6lrMnevcQ8xXzn2jsH6dV41jjnxMP3AcY8t6Nb6q1zAd&#10;1284N4+Ja9HGa7P3+YMfTAOrV6W9fX2pS79P+Kx36fft2NYtaUAPsPj/eTglH/zazvVfPXXq1H2v&#10;v/763yg+Iaj+Q0H272ANAa5RrgXT7/v2O+/8azzXLGhUuy9mTAnVuoLrHwus+e8b7349ffub76aH&#10;Rxz8AEXUXRbvkXYOAEZZxuqBGk1EFg/zSQPRlrXDYZqxlgIPFdqydtRAbTD9YG33MJjOoFyFYN48&#10;0RmsK6g2W0e2eRhIj7q1w3JIuwKNncPh2aGZui04xOZhijRtUTpkmxc6g3MDKOdFhgbQVtZReajt&#10;vNpDHQBdRfZER+YO1GfyQ3NMv7c5SGPreETgzG6G+KQZhwL9mCDaVGnK7JO2RYWCZupX+rMaXcB0&#10;CdKhRIfFA4g+K2iOBYYEoGwbsmTPtINzvcOhQTT5owFnQTTHlJXVw5TpNsvagUp9dGOrK9GVtcMX&#10;GnrEIsMWg2dLh5dB2qwd2dIBULPw8HolOueTzmq01RUsOiwzeNiCwwzUBtECZsA5bB5AtYH0Ak+J&#10;R7/lllZ0zyt90g7RHbMmpDUzBdYC6HUCahYdljmlI4Do2JwFiEaVNmU6Z/FAkV50X9g7bk7zx7Dg&#10;8Kbsk/5SmiqQnmwg/YU0ThB9381fMKgef+tXBNREhuo7bk6T7rotTRpze5p6310G1nMmAdaT0xLB&#10;FmDdumiBgfXqlcsE1ivT+tVtqdugek3a1LUube52oN6OR3bLprRr29a0W1/++KlRqgHq3p7dbv9g&#10;85KBPoNqA2p92e7fN5oOVCr1AUH1gXTk8KF0lBBkHsdPfcQXKhpUB1yfLNLpZaguITggOcC6BOWq&#10;LwM1AWRHe/SVY6hfB9gKcmQb4JuS7mAdFhDUanJ0X7p8MZ06q+sKpq889KBlBbl4QVCveQ2s9dBw&#10;5NiRdFQBZB+wLCH7BdBkChFg631iwaItYqSuALA5ts1kALud29NePeiwcYtl6sD7DAirBI4BbGB6&#10;EGsHkC1oBqKHBNNDahuijkI9U8BNANMWOt9Uas0nqO41qHaw7psqkFb0Uwqse6YJqGcIsvW57108&#10;Me1dNjHtXjEx7Vg5KW1ZqQfMlVPSupUz9VmaL7DW56ljlSBLD2YscNUXGRAJXAZsAqS9paKbQRjY&#10;BT4dQmtgDpi2PmsL5bcG7aq/OtdLn7exXgbjSjAO6Ocafn83VtYjot3nu77P77GG6QhgM6Ca1Hoo&#10;1Ztyej0A1b3VaxpS7FW5q/XzJBtICdaWZg+wrrYwd7UaqGZTGNsY5g73WNtixaxYR5QLFmMxY4C1&#10;WUHuuSfdp7m55vrOdYKVDoH/GrM68bnlAXH7zm2Wdo+sC4DLwsUL7XVga1qvvydtUyaloQ/+1HVQ&#10;XUcGI0XANaVDdw17zXFDcC4jgyN1g9Ncj3l9DO0OvAav0U5dbQFuETafxgckM97GqCQ4j3HNfXY9&#10;1TmOPnttud/Oi4hx+dgglXG02bW9bG6nHhFzRL08jrA0fE3XsPtRhCpcgi9Bndce1+S9iGvXEFzD&#10;ccwT/YwtjyM4tuvmsHOp57Hl/Vd9RRv9x9//AfsXvV59H23Q7xWfya16wDuih/wBfZ/xwMrD6ZJl&#10;S4Hu7w+Pjq4VTN8qWP6cQPqT77zzzh8Jnn/b4PqNNz7y1ltv/ZTg2hY0NvutAeuwhPzYYP39730v&#10;fetb30zPnD2WHh/Zll44stdsD4Aolgrg9puX2QL8qPmtbTHiIycF0nmXQ4E0qjbQzKJDB+nCK53V&#10;aErPK+1RwrSr0a4+f/VCztyRoRqIxiMdCwrfUp2gblBNm6KG5UG3s+Ch1jlYPHgtbvUI6M52D1Or&#10;HZLDK009AJo6/mqzf5BvOuecBr6xfIQiHbsclpk7YvdC23BlxFPcAcqAsy04xPohmKafErC2hYWC&#10;5yeyrcO80RFZmY5MHaFGmyLd2+0+6RyWRzrAGp+0YPribt/hMPJFG0CbGl2nv7MApBXmkc4+aeoG&#10;zxt9waFBdoZpFh9i8QCqUaTxSx/sdmtH5JLGG+07GxJqQ41WANFYPAKk8UpbYPFoF0znhYahSjs8&#10;u0+ausG1SlemZ5kyHT5pLB0B0kA0lg7K8jhAOrzTlTItcHaYrq0doUTXUWfuMGV6SoZpU6PJ2oEi&#10;fVu2d9zmMH0vm7XclObedVOaJZCecceX0vTbv5gmCaIn3Pz5dN9Nn0tjBdHjDKS/lMYpxgqs7VhQ&#10;Pf52h+rxBtW3pkl33pqm3ntnmj5+TJo9aWyaN3liWiggC7BuW7wgtQus17S2pM41qxyoOzvSZkH1&#10;lg1daQu2D33J79y6Oe3aviXtFQD0CAT6BCh9Aga81Gx4MiCoJoaH+tPI8ICB9YH9gmqB9aEDhZ9a&#10;UHrssFs/LNvHUfzUKNbHDKhPolDfD1T7FuYOuY0KdcDz+axGl4BMmFIdx2fVr/FxfP3Yup0IsCbC&#10;AuJwfaJatEgGEDKbxIY3lx5wP/WZ82fTg4C1jk2xvnAmncxgffSov2bA+uChg3WGEAG1qdSmXJMV&#10;xHdc9Gwg7NZI7mMBGv5qsjDgnxawVLYNlQ7JAusM06ZW067jvlnTXaGm3cZmqBaQmeUjSlOqFSjV&#10;U1yt7hMA9UYIrntRrk21VrlgYtqzdGLatXxi2qbYuFxQvXx6al8+O7WvXJza21ektR1rUteGTstu&#10;UYO1g2wJnh4OtcBntDmkBvgGYLtCHXOUY0owp4xzCMZSxrlEwHiMjTKuH/N7mQH7Bmp11GNsGczv&#10;UO3hQI31owZqVGrsH6ZUC6rDW41ajS8U9Zd/rm5Z0ZIWL1ncYAOx3RYzWFdqtQJVGcXawBqgFkwH&#10;WJOXGrBuBuk4DqCOCNUaOGcB45gx96axY8emdYJqs4O0rUyjgup9B3K+dv0N6OruSvP10D5L94m6&#10;zv3zkEiu6zbVd/3Kr5rH+nqorlVr6gBmtJWwSb0MgLC5rZzDQrDlc+d5gK/cF/MTwGQF4NbncwQ8&#10;WlmMDcizNgNL7wM4q/nyMcAa8EpY3c6poTbCxsbcCrtO0Wf3n69X9amM6/ncfj5RgmcZ0V5di/lz&#10;3ULHwCv2Co4ZHzAdY+Ie4rXYPerYgLecr2luzqHfAbwx4lwL1cvrETc6h+v6vei9f/8H0/Addwis&#10;B9NmwfQ6fSY36vN3YNeONKrvNFRsHv54WEXN1sPzYYH1OMVtgmjg+s8VfyC4/i1B9K8Koj+svg/q&#10;uPRbmyVEmFyp1j8+WH//+0kTpzdefFbAtllQuNuAEr8xcIp6zALB75g6fSynxzvmEN0E0BVI58DW&#10;EYAcAE1JO8oz9g1LgacxXMeUaqAaoFbdckcLmoFoU5pPAshRH7L7M2AWKLu9o1apaQegWWwIHMdi&#10;RF5bWD04NqtHVqorYD681+oB2Rxj8UCBNmU612uIjiwdlPVCQ1RnFGeg2Swdg55P2hYf0lco0lcJ&#10;wXPklqZeQXQGaIPoQo0ug6wdnlNakXNG+8JD1OlajcYnDShXIK0IZdpCfQHS4ZMOm8fh7hVm8aAP&#10;kD7Y5Yo0Cw9RqLF4cExp24Znf7RFoUq7Gu0+6VCkqaNKl9YO80dnJZoIgA6w5th90XmXw6xGhwIN&#10;PGPrMIieN7lqC3sHQRaPTpXrzOZBhEeanQ3rRYYRpkqrZKfDSpWecJfqsegwMnjcahk8WHToCw5v&#10;SrPv/Ir5pFGkDaQFzcTYmz5fAfUEwbTHlw2siQm3fVlA/ZU08c5bFLdaoFZjAZk+9m6D6rlTxqcF&#10;06akxTOnmb965aJ5adXSRWnNimVmAela2542kkC/e33atrFLQN2dtm/ekHZvE1ADdjt3pt5dCkFB&#10;/x5BtaBhoM9tH0ODA27/EFTvGx02pfrggX3p0MH9ZvvAS30E68dhATXWDwF12D5OCVxPnThp+ajP&#10;5JzUAC2K8VlBNVuVnzl9Mp09fSadDzAWMJ8/d96ihOQLF87nuGC+ZyA7Isb52BjX2F6BtWDcFOvw&#10;V+s+K8U620DY4AX1OXJWn1agWF+8xLUF6wJtwJptzY8eE1gfP5IOC7DJomBgLXiu0+u5co23mmPz&#10;WKNY6z1FsWbXsD7S5M2f65aODMgDAqtBAdZgHGc1mhgEtKt6jPfjfn0O+qdN1vGUNKCSutk+AGiB&#10;msH1lImqT8zKtddRrPtnTU579Tuxa/HEtF1wvallUlq3bJoe0GalthXzU1vrkrR6zcrUoc/SBgEi&#10;/mog0sA6g23AaITDsMNpM6AyNtrL/mYIJqI/ALq5zdqBaQXnB1BH3Gi+KIHkso3we6vHBqh7vQZ3&#10;HhgiQq3mPeGBI5TqRqj2BYvhrS4XLdY2kOlpqh6GJgqqw189drzgOttAQq02fzW+avNW1/5qbCA3&#10;3XKz7bAIVEc0Q7Ur27cK0H33xTH3jDFFnPR57Wva7R537tpmi3NH9Lkd1ue2Ww/lbe3tlWrNQ8FW&#10;Qc0uvSdsFrP2M5+xtHtH3n99ZhBXpx2mgTwgMeA2AJjjgOYSiuO8OCZijoiYF1Ar2yOAM0rGAGlx&#10;PuMdrEOhzW3qC7Cjv5on2vJxzFWPLa/j8wZg0xfjAmRDUY65TfFWnX7Gxb3QbvNU7Q70AajWXpxn&#10;iq8irsccAcYRzWBb1suw+Tk/2sp5o00R1/5RUI3NI3JkR5sFxwp7PYry/Lhvey/0ug986lPm/d+u&#10;37f1GwTTGzem/foMHuZf0XZss98j1gOs7ehI23buePbVV1+d8/rrr08ArlGuBc2f+Prbb/++oNrS&#10;8Qmmf9YsId/+Nmn4/gWqdVhCQrX+B4G1Tk5f/9pX04MDWxNbnAObgCgqMaovoGuqs8AZW4ep0g/U&#10;AB0wzZbozT5pAJm6WTgKcI7Ud2bpyHXPH019ny8sNJVZkKwAlgmzdeQ2+gOQHaoF0zoOVboEaOwb&#10;2DYAZbJ5AM4o0WblCPX5IHmk9zpAm0faFxxGejyPGqSjdEXafdHAsnmjsxKNJ9qOBdKUKNaPG0y7&#10;PxpVOkCaDB6mTDep0gHToUibT3qX544m9R0QTaaOCLd3FNaOrEgDzmbfyCr0jSLsHdg52IwFlZqS&#10;RYdYOgBozy2dvdIKLB8sOgSkyeBhiw6BaFTp1YtMmWbBYWnr6K+2C/eNWkyRXu4A3WMbtGSYFkT7&#10;7oaC6KxE72oRXLfMsToKdFg98EejPlvGDoUp0oLoSIGHKo0ivW62LzQEpik7ZvpiQ5RoV6F9wWHY&#10;OyIVnsH05HsMppfmzB2ANIo0OaUXjGFjlpsUZO8oFxy6Ij0O9RmftAKILkEagJ4ogJ54x00ed97s&#10;6vTtHN9sMD357tvT1DF3pmn33mXBgkVTqgXV8wRGiwTVSwRmy9m+fPGCtKZlSVqLWr3afdWbOgXW&#10;GzrTdkH1rm2b054dW1MPlg9SvemPU7/+KA0IJIYE1MP9fWnYrB99aVRfpqjU+wWFKNWHDu7LPuoD&#10;gumD6dgRvNRYQLB/ANXHKnW6gmpAmh0TgWnBrSnNZ856KaA+D0wrAGBXrAXFgumLgmgigJpdD21b&#10;8QKqA6zLMuqhVpeKNT7rsIPEwkUUa7KB4K9GqSYF3uEjRyq1GjvIg1ceTOcvam7dy9nzp9OpM6cE&#10;1McVRy0A64N6T/YLrFn0FVlASK/nixZpc7AmWwjbnvMvA736edhOiQJrrB2ANYp1gHPE4CzKaV4n&#10;9PO2QLnGLsI5plQ7WJvlgzKDtcG0oLp/igB6sqBa0W9tE1NPBusexd5Zk9KOBRPTliWT0vol09Iq&#10;/Z61LpuTWlcsSqtWLU9r1q4SHHYIFt0G4v7q2gpSKr03CvoCSjmuS+8PeEVBZlxAbA2y10OztTNO&#10;ZTnHjYL+xjGuPtPm2UiuB/c4h3HxWgPwA6YJ+myhYrZ/EKj6QPWGjZFeD291vSFMy4rl9k/W2EBs&#10;t0V9BgDryAgCWJsVJGcEsTR7Y+7xXRYF1mQCue2O2wyuTb2+DbAWUDdBdalgEyjVoViHFQSLCWA9&#10;XZ/Brq719k/sa9auTvv1mWXb/r6B3rRTfzfYFIb7DHjhtdDfuaE7tS1akAY/+NPXbRQTUFzWCerl&#10;mMa+WpVu7gsQtbpAy+qUAi8P32ExILchMqARzOmw5u3MGwBp9dxn43Vcgn9juOpr8GebsQRIOwhz&#10;PuOiHmPtunkOxtp1rC/Or8cSvK6o25y5DEhFfa7gtmiPNgNihfUV7fV1/77I6naew+q5tPuItujP&#10;1+O947gcG+cGRNs5CtqjL+qN8cF0+Pf/QGA9mHbq97BTUN2th9cR/S4f3bwx7dLvIJYqHlZ5ONy0&#10;bevXX3z+eewgcxTjFbcq/kbs+6eC6Y8Lrj+KJeTdd99Ftf63qNaxkFHj/pFQ2dLv/dhg/YMfvJc0&#10;qcXj9x8w9RSQNMXWUssNOlwLkg2is0KNVzpUaYI6/mjqplKbUu0gXYG1gDnS3wHOAdQGzCjTGaZf&#10;YxdDg+IBA2iDabYQz+r1O/n4DcviEb7pYV+IKIA2VZq6Sl6HAfXh8E1nH3VuD3gGkgngGVg2hfpA&#10;5JN2mH52P57pnALPApgWQAPTClRo3j9sHIA0oG2ZOtRm+aSB5gDp/trWEWFArf5mdZptwIFnVGk2&#10;ZSEjBwAd24ZbOjx802p337QDdalKY+sAnIHq+3P6O+qUoUqbMm0ZPNwjzYYstvAwB9k7bGOWTtRp&#10;B2ng2dRpBWp0pUpni0elSGeLR0B0bBlupcLzR880NbpaeJi90iw2ZHHh5kXTDKK3L42dDn2xoSnR&#10;GaItnzSRlWhUaQAaa4fllQakzeIxtkqBF5aOMoMHqjQp8FCl8UeTvSPS4C3GJ32vK9J4pSNzB4sN&#10;Z2SQniiQHn+TYPqmL5idYyyeaZVYPFCgLVChLQTUKicZUN+UJt11i/un77zNYHrKPXek6ffdpbg7&#10;zRh7T5o54d40a+J9plLPmzohLZg+KS0ScEU2ENRqLCBrUatXrUzd+mLEBrK5q8PAeueWjaZS9+7a&#10;blDdt3dXGhQ0DAl4BhUjAr7hQY99I4MCxeF0IEP14YP7DaaP5DgmmLz/GFk/jqrMlo8TKNUC6hMC&#10;agUqdQXUp89UAVifyzsmBlgDzED0xQzHHDtYe9Bmxw19fo4HYO3BvAHXlOGzDrUaO4pbQVCrj1kG&#10;EFt8OOxgDXCf1v0RZ3T+g1eupHOa37KCnNPrOn3KNok5dr+g/FgGa70nZAYhUK5J1+eQjXLt/5xO&#10;kL6MjCD9PbtTX+c6yz89PHeOgbWp1DNZhEjp9aE4NvV6mo5nWKBce9AHXLvtw+weCqwglG77QJnO&#10;/modE0C2A7dimqBaYL1r5qS0be7k1LVwamrX71jrEn2mWuanlSuWpFXtK9IaPaRhA0GJBawjl3EA&#10;aDNYh6e56svWkIiAZvoDWANuA6bpi/Hef/25vtGLj+P8uGYZ5XxxrbgebTE/88RrqMfX14zzYryD&#10;9U6Har0noVYD1AbVmza4Wi1YBapj+3IWLbYsb7F/sp7PpjD6DMycNbMA68nVwsWwgwDXdwuAA6wt&#10;G4jBdZ1qD2AGogOefxRYkxXkrrvutg1iAqzHjh1nG0axUUyr7nOovyf1C6rZkbJXfy86u7oMqElr&#10;NlcA07Jyudl1eN2o1lt/53fTQcFnbG8e4Aw8BiAHJFM2g2r0lccEoFm2x3lALKX1C7ysTpvqoQYH&#10;pEYdQLPjoi3mjbBr5rkBZ5+jno/2qAdI2zUVAY4lrMa8BptN/ZQlRFe+6HwcpZ1vxwCuq+FxDsH9&#10;RX9k2CjvIeJGkBvtHMe89Rg/jvktdC/NMBxzxXnXwXKuG0hznOsB1jEu+stjSrs3Pbgc+7WPJTYp&#10;26Xfxw2bNwuuN6Qh/W25nwxLapun3yfLZb2mnYfb7z3++OM9r7/+eotilmD53rfffvvLAue/FPv+&#10;F8H0b6n+K2oz1VptLGQ01Vr1/zUyhPzYYP3eeym99fbbSRdLLz3xiAEdwIh6+/KxfgPXN04PGSAb&#10;RF8ApAtlWnXAORTqr2WABp4JgPprZ/fbQkPUaYNkwbGlvIsMHmqj3fuAZK5Jv7c5bNcKtPmjVQLO&#10;AdHXjrutA7AmHR4LDm1RIRk6VA9/tKnTWZkGqMPOEcFrJwK0A6pta/BR39XQ1elQpB2qHzegrjN3&#10;uMVjm4EyMP3YwJb0iCKU6NIjTZTHwDRZO84D0lmBroHZPdIo1ijX5pnOEB2LDkugJr808EzaO+wc&#10;lb1jcwZpxeENK32Xw26VWDxUxq6Grkw7UOOZrmwdRLZ1BEwbRLf57oZk8RgwkC7sHQLoZnsHEA1A&#10;A8rYOuI4Fh2GrcOUaJU1UNce6XJzFnY5JI9016wJBs8G0IoKps3mcZ/tbtgM02zKAkiviO3Cx7FV&#10;+O3mkyYF3uL7brHMHSjT8+66Kc29M1TpL6UpAud7v/IZs3XclwOgZuFhqU4D1ijTEwTRk++82QKF&#10;etIdt6bJBtO3pil3A9J3W8wcd0+aNW5Mmj3hvjRn4tg0Z/K4NHeqA/XCGZMF1FPSktkCan3BLZ+X&#10;M4FgAVm+NK1rXZE6V7emjYLqLd3r0rYNXQbVe7ZvSb27txtQD/TuEVT3mEINUI8ODqT9w0PpwKhg&#10;emQ4HRYcHj6QLR8Zpo8eOdQA1CcEpidPkELvmCBaMGq2j6xOK06fOuE+asv4cVpA7Sr1BeweAdSq&#10;XzzvijRwbCCt40sqL1+8mC7loJ/dD8klffGCtwHUDtOAtYN2KNYG1udcGTfVWmWo1cB1ZCfBCmJg&#10;vf9AGh4aTn19DtanuGesHyxevPqQQTVWkDPn9LrO6Hy93uN67UeOssPkQVOs9+n9GtFDiG9f7iBd&#10;20JQrvFYC6r1ng/owWZwVVsaXjhfYD07DevnaIsSBVdlDM/KkC2wDuAeqtoyXJuSLbiehgVEIajG&#10;DmKqtVk+gOmsUE+eoJiUeqwuoJ4yOe1R/+7pk9N2fa42z5qc1s2blloXzEgrl8xLK5YtTK2ty9Lq&#10;1avMf4sdALD2rcx3VvBZRoBpAGlE87iyjXqAbiP45vNVhuWEfmvLEeO9rjbNFxDcPDbG7N7j51X9&#10;eX6/nt9PjA2l2q+DOu1AHaUtVsye6malmoity9d0dFRqddhAgFTU6li4CFiziHBioVgD1lUe65xq&#10;r9rKPHutI81ewHNzlGBN1GB9V7rrTs9ljcd63LhxaYlgf7WgpKOzM23fvMkWL/fo7wWxkdeiB8Lp&#10;ulcyhCxeskSvrzv16DO9Vq+xRfPs+Lf/TnDNFuelGk15vToddSL6AkJrsM3HuYyFkOXYhhCAUTZD&#10;bpxv0EpYW60Ux5g4z8brHsr7qMYpXMF1wCXs3GKMXVfHjIlzAxbjnsrjG0U5nwOu3y99pljb/I0R&#10;9xN9AbFWL+ajHlBLf32N+jx7n3J/1ZbH2By5nYj7sTabNy9iJNQWFhD6LVS3e1QEYJf3Y/MW9QDs&#10;4x/+hdS3Sw/0fb3mr+7csMHWBZ3YtiUN6fc1FgPzcMjv4oNXrpwU56594403Fr/11ltTFHfit1b8&#10;2dfefvv33n333V8TYP9CVq3Na41qrXqVIeTHBmv+Q62+du2V9OZrr6YH+jYZMLI5iVlCTg4a7IYf&#10;+uumRtdKdAB1WD3IHw1Eo0C7vcPT4AHJZuew0mE5IDs80AbUtsDQwRq1OiwdADQgbTBtyjRqtNs7&#10;uE9UaEDa0typfC77ogHoyPBR55KuVWgWEQLKqNTujfaFhU/vI/WdQ7bBtNrxTKNCMwbfNMozKjTt&#10;gLUp0lmVxuJBTmkDZgX1h/tdjQ5LR4T7pFl02J290jVEm7UjFGkgOmfr8IWI7HhYb8gSVg/S4nnp&#10;CvVxgfRhATMAbQsOsXdkmKYEnolDnSvSQTJ4KGyr8LUsOsxe6axOY+kIRXoAaBZAu9VjcfZJzzeo&#10;joWHAdR7M1CjTIcaHanvYpGh+6UF1Evc2rEVNTqr0qVfut6YxbcJr9LfKfBIV0BtmTvGpnZLg+cg&#10;vWqqQqWnwHOIJloE0pa1w2BaMZbMHZ4Cb8E9txhIz8mZO6aTuQNV+tYams0njTKdw20fXzCYNotH&#10;qNOo0qjTAuqp99xmMeXuW1Xe4faOsYLp8WPSrAn3CqQzTGe7x3yD6Ulp0Uz3Ui+dPaMC6hUL5qWV&#10;gjOU6tUtS1LHypbU1d6Wugtv9Y7NGap3bU/9e3cKqPekYf0hGs1ADUgfHB2xOLRv1KD6iCDxKJYP&#10;wfRxwTRqNSVQHTAdYA1A45d2oMb+kRVqwel5lGmLs6ZUXxDwXryQS0HwZYD54iWD5suXaoi+JHim&#10;HftHhEE2cM2x+g3GTb2uFWzagOtKudZ1AeuAagIlHXi2TWEE1Za/WmDNFu09Pb3p+PFjplYD1+d1&#10;T+SxxgoSW5qf0mtl98Xj9wdYH7DFi/sNrEOhHhJgO0x7hhD3W6NYk2llQF8Cw8tb0rB+fiNz51iU&#10;mT6oD3McUG1g7T7swQzWqNneny0jAupB/NUG1lPNc40txOwhplDXQN0joN6rco/adgmsdwLW+nxt&#10;mjUlrZs7I61YODstXzI/tbQsTq1ty9MaNhbqWmcKLPBY20AcQEtgvlGUY0y9ruDbwZZ6gPBu5gVg&#10;DWYdgH8YJBN1X+P1bK7inHqXxxray3mjPfpiLo5dma6D12+R67GzokE1vmpFd7aA1Lssrsnbl9c2&#10;EP7J+vqFi1MzWLsNBLAGqs1nncH6TgPruzwjSPZXA8s3AmnqccyYgGpS7d2uQAFHsb5P848fN96u&#10;v1F/N9p1v2sVI2R50UM4P489O7fp9fhmMdhB5ureeS19+kx362ECFb77F3857Rcko1gH/ALNDs6N&#10;YE0Aj8ByjDEIzX3N4xrqQJYC0ENVjj7CIDGPM6XZxuRz7Zx6LLAWc/v4xmMHaD+ncR4HXWvLEec5&#10;pNbnG4hzjh17X1kGPMZxtDnA57k0Twm+3qa65ozzCe7DgDUfG6jm46jHeINVBXOV4efW2T3s3CjV&#10;ZgCc6yVoBxhTj3Pr+fycEqTj2jZnLmNcXCPOJec1sH78p346DWzR99ngoIE1Pmv+pfEkmUF277ZU&#10;e/wrEPnYyRt/4eLFxwXIm1977bW2N998c66CxYw3CbQ/JQb+o6+++eZvfs291pZ+T8D9r2LTmLCD&#10;/IPAWkSeXnnlZVOtHz48aIAYqfdQgwFbQBhgDp80lg5Am2MH6n3mkY4AkNnZkDrw7HYNgLn2SjPG&#10;VGhdA5j2cAuIXbcIwDoA2u0dqNEecRy2jWcPuoWj0Ru92/NHZ6B2O0fA9DZfYChABqINstUfqjQW&#10;D1OkrdxWe6IzTEfZnLWjVKGpG0g3gTU+abJ2XNjVpVLHKmNDFleh3d5hXmkF8BztAdknt7gqTZjV&#10;IyvTqNGANAsOzdoBPKv0LcM9c4fZOyxIg6eyw4994aFbO4YMpB2mw86BtcOUaEGz73a4IPWgSK/I&#10;KfAE0uGTDmsH6e+2L3ZwJgDqsHKw8DDU6LB2GEDPm5y65voiQ46po0pHXunKJ13lknZF2jN51Jk7&#10;PA3e3QbTyyfdaTBN6Rk88EnfaosOfcGhp8Ize4elwPucWTsmkAYvoDkUaJWo0BEG0tnWMSmDNPXJ&#10;d92Spt4tkB6DT/r2NP3e2t4xa/y9pkjPBqIV8yaPM4ieP21CWjBtYobpyWnxrKlpyWwB9ZzpaRnQ&#10;M39ual04zzyNbUsWegYQlOq2FQbVGwXVZAHB/rEjL1Ts2709DQDVfYJqfQmODPS6Qp2hOoCaOHrw&#10;QDp+GKA+UsE0ceL40XQy1GnBdIRBtS1EPCmQdZg+n8sL586miwJclGmrC4AvCVIvnBNQZ3gmlR3A&#10;DFg7YCtoL+KSwmA6A7QBtQG2e6/DKgJYUwLVZgERHIe/mhIbSOWvviFY95iCzcLFk2dOpYsPXE4P&#10;PXzVrCAsXLT81przhF43qvUxvR+WxzqDtW1frvcQldq2Otd7W6Xgw8Oth5mBnt1psHN9Glmq37MF&#10;c9Oofp4jghRAGuXagHpWrWAbULNoMVs/UKwt9JBFVLaQrFxHVhDPCOJ5q33hIp7rKQ7Vit2C6h2E&#10;+rdp7KYZU1OXPmdr5s5MyxfNSy1L9eW0cllatarVLAydG7oMGIFI4BLgDGgFQAOYoy3gOUA36iW0&#10;Vsf5HAsdU9bgG8cBwH5+qTp7+DWrefLY8tjb6jkDpP06dT3uLcbzEOGvuQmsgeps/wCqHaxrCwhQ&#10;jQ2E94/80NgrsIGgVoeyxsJFwJptxafpZ4gVJMA6rCC1Yj3G4m7BtWUEscWLnjovIoAagA6gpryp&#10;gGvG3XG7Q7nnsa7BesL4CWndurV6oGozuO7fucN+L+x912e3Uw8JPCBwr5GBYfPWTeZ5ZYfG9i98&#10;Pu17n9tBSmAO1drBuraABIxGewnT1A22BW9ANGMdpAHIfD5lbotzDY7VZnAd4yNyH3OVYecV9TgO&#10;sAtAjDEBvUSMDbiOdgNHG0u7AyjwyHifrwblOgBolRrD2IDR8nqEXc/afY4omyNg1eaN+ZpD7fH6&#10;oox7M+Ct2jx8i/Xy2EHYNn3hOvk4+rk3oPiMjSnHq56Py2tYm4J63E+cx89/UL9XfYMDeKht8SJ/&#10;V0/u2JZG9bvZqr9XBtZtrWmD/l6dOHXqVUH1bsV6se5SAfVUwfMdis8q/h8B9H/6+te//h8F2R/+&#10;+htv/KTKnwg7iPptw5h/EFiLytPLL72Urr3ySnr2oYsCwY0GncAqFgtUYleuHZSBaFOoFaZOC6Aj&#10;zMqRAZk6IM2xWTgI1a0/AzXAbJEBGiUagA6FOvpfOur+aFelawUaRdpsHQLnsG+YEr0P1T3g2XNF&#10;u5UjYrv10Q48myc6l6ZAq24LEQ2k3cYRuaSBaPNEZ5tHQHQJ0qZAFwsOH1TEMaUB9Z4us3Q4OHvp&#10;UL0unRY8A80O0rUqHeHHgunNvtiw8kcrKG3b8KxImz+aBYYC54NZlTaPtKXAc0XaVWkydwDTS0yV&#10;RoWODB6o0Cw4JIDpgOdeQvUSoPe0ZIvHstlpt8JS4C3xnQ0dnj2ntEE1anUcL6jtHaZEZ3juUHSZ&#10;zWOiH5tPmlzSDtKRAs+2CkeRVukLDe+2sBzStsthtnjkxYaL7gOkb8mLDT2f9Cwyd7BV+G0CZhYc&#10;okYLpE2Fzup0qUIbQDcFED357lvSlHtuVdyWpgmip913p/ujx43JII0indXoSePT/CmC6KmC6GmC&#10;6OmCaFRpwc3i2VPTsjkzDKSXz8t2D0EYML1qyaLUvlSRgRqVej2e6jWr0saO1WmzQTVKNVC9OfXu&#10;3C6w3pEG9aUIVO8b6hNUDwiohwXUI65OC6YNqAWIJwSKFgLr0vIR6nTA9FmBZ5TnsjpdQ/XpSpU2&#10;4DV7x3kBMpYOlaobMKvvUgC1APnyJbd80PfApcvpAcA6YDuHzcd5KNZZpbYFjkRuA6zDFhKLGIFr&#10;1Goi4BrV2ndcPGD5q3t7e80bfV7z4KG++OAD6eHHHrXFjOcE1qfP4rE+kU6cPC6wPpGOxuJFtjbX&#10;HPsMrPenfQbWAmwWLpKCTzE0MpIGsIHs2pFG9AA0snhRGhFUj84j5qQRQoA1LMgO0K7B2jOABFgP&#10;z5puarWX09MwgK3+AVvMOLWA62k1TAug96q+WwFMb1e5derUtMWgelrq1LmrZ89IrfPnpOVLFqTl&#10;y5ek1tYVliUCxbVro9tAmsE6IJQAbEtvdQPMZmCN4xgTdW9nPHXAOYC5MWJOzgkQDosGwRhX06NO&#10;WavTVs/t5TlxL3Ec1/Fzfb4SqiO1XmkBiXzVBBaJ0lvtKfY8GwiqGjaQBrDWz9pyWE+JXRezDSTn&#10;sR4z1q0g+KzvYjvznBkE9dmgOgN2CdQB1V/JPuuIUrUm5d49d3su6/Hjx6eJEyem+Qvmp67OdWl1&#10;B7nv16eB/NBECsXd27cYQHO/M/UAOG/+/LRCEIPNCdW6Va+r5+c/kg69v7aDRASwlvD894ZgyqHV&#10;jw2ki37Aqzyu4FoBSJZ9BOOBMw8fA7gFcMd1CJtDbYCnHavuIO/3ERDtc+bIbdZv83GOQy3tDoce&#10;HDeGw2z0B2yW0Nl87GP99dBe9jWcp+tXIJuj6rtBNF+zjPLcsh7w2xw2TuG7LaquKMdSD0U62qp5&#10;87i4BmOG16wxsN6i3z9S7PUO9KVT+ru6X99zLLzlX4GWr9R3ovqOHj/2dUH1sAA5VOvZb7/9Nl7r&#10;Lyk+qfj9d99552OC6Y+8m1PvaQx2kP8dnzV2kH8QWH/nO99JLwmsiZeffzZdFlg/PrJdwOqLGM0S&#10;cmLAgBiLBmqzATZWj2zncJj23NAE6jQRijRwHH3Nx2bx0DW4zgssNCzsHZHNw/zS2RddRd7pkDLS&#10;38VOhoC1haAaSDa7R97xMCweltFDdQPrCqIB5zr1XSjR5WJDNmWpLB29guYM0yVQm60DgFaw+JBF&#10;h5ECz9Lg7Vzndg5BdPim3R/tSnVl7ShA2hRpQXQsOkSRxhNNlo7Y5TBS34VCTThELxU8s9CQuoM0&#10;1g7zRwukAegIPNLuk16U7R2evQOgDogOrzSqNHWzdwDQSz2DB3UgGiU6sneYEr3A80YD0ixIrNRp&#10;oDqr0wRQDUAD0kA2ZXik3SctoJ6adzg0XzRqtG/OQsmmLNXuhgJpygBpt3jckubdA0h/qUqBN/6m&#10;z6VxBtM1RIcKTfo7ImB6SvZHY+OYwmJD1cPeAUhPZzfEwtZhHulJ40yNnjfZQXrhVIdoixkO05Ui&#10;rWiZN1MgPTutWDA7tS4UTC92ZRqgXp1h2hYoti5P69tWpE49oW9YuyptXi+g7lrnSvWmbrN/9Ozc&#10;lvr1x2Zg76403Lc3jQwIrIf7s496RDDtUH1MQH1/AdQnjx1Jp44dNZhGoSZCma5gulClq/IcJQq1&#10;Q7WBcw7A9wGB8QOmUFMXOF/WA72OrQ44X74seKb+gLU9ePkBP35AxwrrV5gtRBHe6vrYfdaxcDHA&#10;2tXrM9XiRcDaclhn1ZqsIENDw2nv3h5bXHhR93VYr//CA5fT4089KajWvBfOCawF53r9J/VwwYY3&#10;x44LzMljffhgOoDPmgWMWEIE1tRjm/NhwTo7Olp+8C2b0pAehoYXL0xDgqpR7CCCavNaK4YUlYKd&#10;4ToyhNjiRR2Hz9qsIVa6Ug1IO1QLqAXWFgLnPYLoXYqdBtVTTKHeIqjepLJTsVbnrxJUr9TnrmUh&#10;avWitHLF8lqt7u403zAAiZ84QNZUTAFpL3aBCr5q0K7BtAZVIs71DCCNsBznMaaOGpzp41zAm2Or&#10;a44yms+px3EdATSRr+tt9X352Di/tn9E3VRqvQcRYQEJqHalutOgmgcSNq1A+TUbSM4GAliHDQSw&#10;RvkNK8gkPQSRwxqwNo+1YHfseMH1WM9lTRYP81gLiG2TGAFyWEGIgGnih9UDqlm8aIq1YJ258VhP&#10;mDBBcD85bRA8o7AD10N67b362fIe9ej9YoHjipXL7Z5nzfYMIbETI3m6Oz71adviPBYxHvlAqNYO&#10;qKFYh+p6I9CONmAqIJagnfPtXMFkjI05G+ZSv8NwBmaVAaJAbLXA0cbUQBtz0BdAR3Cej/eIMXHM&#10;uYCgj6XNwTrOoy3uOa5l5+Qy7q+8ZhllX5zr4UAeUBr3UEb0WXD9YgzHdl6OuI7Nnfui38bmthLU&#10;oy/mKIP3IcZHW1mPiF0Zve6lQ3fRRi5rPaCSGWSbPm9kBenV39VT+ozu373TvP4o1vzLEIr1kfuP&#10;f0dAfeT111/bIUjGa71A5UTB8y2C6k8LnlnEiB3klwTTPyUuJjvI/1n6rP9BYP3d737XoPqFF15I&#10;L7/8Ynpof49gcovgc2flUQ7V2tLfZTuHh2/OYpk87nd1GZiO1HecVwF1hmzaQpWOAKDNA83CQpUs&#10;MnS7R532LpRpAJq0d8+yIYuBtavVgLKDs0f4oam79QPAJtj9EN90ziVNoEarBKhjW/BQpQ2osxpt&#10;6nMubSMWIivQl3Z3G0Cz8BA1GnAOL7T7pDsU7pU+l60dEcB0qUqjQAdER3l/VqZRpbF4xGYsFlg7&#10;2Okwp747uJ60d7Exiy86BJrDH20QnVVp80ez2BCYVt3UacF0KNPmkc6KdKjSDs+z/Xg5fumZVTo8&#10;V6Z9E5ZYdGgp8LB2zJ9c1/NiQ8A5YNqsHXmHQywdawXRADV5pfFHx0JDsnYA1KjQKNKRvYNUeEuw&#10;doxDkb7FQTrbO1ClySU943bfKhyQHiuQdn+0wFoAXYE0ijSLDHNg6zBF+q4aqCcrpo+53UB66r23&#10;p+n33ZlmkQIvg/RcgfR8MncIpBdMyWr0NAH0DDzS2dYxe7oFijQgbTA9f1ZaKZBuJRc1m7wIptcs&#10;XZLWtgikly9LHYJp1GksH53tehpf3ZY2drSnTajU5qf2lHrVQsVdguo9O9JQ75400t+TRgf70v4R&#10;lOohU6rdS70vHRcUAtXA9ElBIkB9itR5hUJNoEoD1ESAdMTF8+cEtucFwUDueR1j+zjnKnSozwJi&#10;B+iiLqi+ImAmHnrwQTt+EIg2AI8xQHU+hzDAxh7iSjeQ7oEn2wE+PNYB2gHYpc864BqwZudFNocB&#10;rPcIni7odRw5ftQWLz71zNMCbc2p+hm9bvJY2wLIE/enIxmq9+sBxTeIwU8NTBP7fFOY4QHbGGZg&#10;cCD19exOe/WHv29FS+oXWA0IqoYE1oMC68ECrNmu3Bc0qgSsBTBsHOP+6qxgR6jdoNrAWiAtSN4r&#10;oN47fXrao7Zdatuh2K4IhXqjIoC6Teev0DVaBPPLdC8tSxakFn3mWttWGgwChizAAxwNrHfuMMgE&#10;sgKEIwKsgdfmvhJiA345jj6OXa2uQddhuIbiEnhrCG4Ed44poy3GYTGJ8T72xvdUh1+nVKhDpeZ9&#10;IBMGNhCD6pyzGrDGMsNGMA7VvmjRcldHNhADa1+4iGIdfuXmXRfHl3AdyrX5rN0Kgs/atjTH/hFA&#10;HZFBuoyAarOBCKpjO3OCzCDjxjpUT5o0KU2ePDmtXLkyrRNUt+vBatfmjalXPyf/GezR35hNplrz&#10;QEDM0+eYf3rnM75ef4eWz56Ztvz0z6ZDgt1Ssf5RCw8NbqNux14Cd3acITjGlwp4FcyhiGMH3hps&#10;aQPQvC3Xi7Ece39uy+Ordh0DmjZPrpf9BPPGdQjuySDeor4W59p8eZxBrCKglbqNi3Yra0W7fA3R&#10;FvWI+jU52EZ7zF8el/0xd0T0MZ+NzffYANWKOL85bCyRz3N1uj7H7kXHJWzTH1Bdna848f4PpCE+&#10;a4C1fh9Rpffq784p/f4eEFhzbGCtzy9ZQ/YdPPD9V1999aSC7CCditIO8hkB9p987a23sIP8+2+8&#10;/fbPCLBjJ0Z81v/4HwzW7733XnrllVfS888/l1568fn0+Ln7DR5Rrc2zrEA1Bn5rS4eHQbWp1bU3&#10;mn6sHQBzaevA5hFQHVYO80xr7tgSHEh277RDtinSpk7XCw7r8G3YeQBwYMYf7bYPt3d4urvHDa49&#10;zzQRCjULCi30EFHmjo6S9+ChPm8PmCZCib4keEZ9NrBmZ8PI4LFrnW0bfnY7EeDs8EwESAdEmyKt&#10;qBRpBfCMleO4ALqCaYUtNjRFOls88ElnmCYMpAXULDa0DB4o0sB0+xLbzdDA2eB5UZUCLzZmqZVp&#10;V6NRoj2nNPDsAL1LYVuFEwJo4BqYNvUZW8fiGarPMHjGH21qtMJS4QmkIw0eae/W5kwd62Zh7whr&#10;Bxk7ckzzTVo8v7TnkUaNto1ZbIfDO8wfXW/MIpgWSC+6xxcdWhq8DNIsNpxw8+fSOGD6K5+zrB33&#10;qmRjlsjcYYo0EN1g68iqtC0wRI0mj/Sd5o+eMfauNHPc3WnWBM/aMdd2PwSkAWoU6Ylu6yBzxwyB&#10;9KypDtIo0vMcpA2iF8wRSLMFOTFXML3QYXpZhmmBtAE1ME2mj/ZWt3vgoRZMbwGmUai711VAbRu/&#10;7NhqCxXNUy2QA6r3CaoPCKoP7XOlGqBGpXaoPmQq9SmB5GkB9Zn7BdSKM4LpsHk0wzQgHTAdQP2A&#10;4JN48AEB72WgFzXaVWeHZ8AZOAae1f7g5XTlQdpVqu/qlYdsHGBNP6BNO2Gqts4NxdpUaywk1FVS&#10;t4WNRKFcezhk47Eus4MA15YV5PBhU6xHR0bNS7pN0HTm7GnzT2P3ePzpp9LDj1z1nRf12k2p1vtD&#10;HBSQmwXEFieOCs49C8jQyLBbP/S+9ysMqvv70l4UT4HX9lVt+l1aknYvWpD2LpifeubNS70CrL65&#10;c1KfIKtPUN0nOOkXtFD2zpzuW55TCq7ZjZGyT2BNXw8hQN6jMbsF1btV7hRYbxeobVVsUdsGgfR6&#10;RYfqq9XfqvHLdf4yzb8MqJ4/Ny3T/SxbtlhQ1SKobjO1GkhErQYggcoAa4NVAamDMyUKdA3RN4qA&#10;7BgT9QC2EnY9apuIt98Yfqk7gN84yvND6Y5zynlCmaa9tH2EOo1abxlAsq+6XLAY9g/zVVdg7VBt&#10;NpC8KQxqNZk3UKwBgNgcxj3W0wTXU00xNp+14BqwHifgJR2e+azZKAbFOi9erNLsAc9sDpNzWQPb&#10;pYodwXEo1nfffY/N66n2xmawnmwLGGfPmZM267OKFWjd2tVpUO8LD06og/36mbD9OV5xs4Toc4rX&#10;eqfeqy36+0NKwbV//udp4H3vr3Jao1yT4zqg2lVm76MMwC2jGcADTFmsGOdzXnmuwWBuq+r5vGYQ&#10;pr/5XNoNaPPYak7rc+Ck3+f31HYlEMb5DtP1uXE/ZRtjAy5L0CS4fsO5xTVM9VbYebmtVMptbubL&#10;UV6L4xhXtRXtEVwv5ja4zVGBrkobl8dExDkx3u5LUZ5XlRE6pj8i5rJzimMLHY/Mnau/q4NmBUGx&#10;3tvXm07r9/uQwJqdQEOx5vdSYJ0E1ReuXbvW/9prr20UKK8QTM8UVN+t+LzizwTWH//622/js/45&#10;Afb7Vf5rgbVtca6x/+gfBNb89/prr6Vnn3kmPfvsM+mZxx4WOG4wG4RZKEy53pNeOLTXgBgYBpYN&#10;sgHqDNHWVirTAmgD56OuRrs32q0eKNIxHwANKAPPtAHSKNEB0A7UhNs3fHGh3xcwXQEzOxpSL60d&#10;Q75BC5u44J+urB2mRLsaXXqjiav9+KUdpiNqi4fbOUKZJiUeCnTkksbWEdYOFGiiqgPTuS3U6ftR&#10;oXMc27jKFhrijz7czRbhKz17hwKLh9k8TJnGK52zdwikLYNHtnfEDocB1AHQnvrOVWlTo1GigWlT&#10;pPFKuzINSLNRC6q0hcCZ/NIo0jtbPItHZO0wq0euu82j3pwl0t91zvOFhwbUsyekjplZicbWUWTu&#10;oC3gGUWadHh2PHmMg3T4o2OxIZk78Enfe1tamBcbokhH5g4U6Umo0V/5bBoLTN/0BYPpyt5RKNIA&#10;tAF1pUrfkhcb3pqmjbnNFhrOEEjPAqLN2kG2DlekLVuHRQbpaZNckQamBdLmj1YERIetI6Jt8XyD&#10;6PYliwTSxGJBtMN0x4oWt3gA0oIbYBqQNmV63Zq0tbMjbe/uTNs2sJtiLFDcLKD2HNX9e3ZW1o/R&#10;gV7zVB8YGRRQDwuoR9PRg6jUB9z6EbaPDNWnBZOA9TnB4zlU6tON/mkD6gsC6gt4oQFqYBqIdqD2&#10;yOAs6L3y4CWH5xy0u2rt0P3Qg1fSww89JKi+ksEakHbbhwcw7lAOcAPSqNdWAtV27O0G1xe5L/dh&#10;A9cscgSqgWuzhLCQEbDOqnMo1gHWfX19aeuWLWbnOHXmpG1dfuWRh021Pn9RgK7XHjms6dsvqB7N&#10;UD0kkMZnOoRCLcBGpSYHMJtrACNAJxsYbNMD0BZByYZVralLD1GbBLNbFsxL2wXWu+bpQVZwvUdg&#10;vVewskfQslexR9C1GwUaeFZ9j6Cavj0z9ZArqCZ2CMq2W0xPW3W8WSXe6S6B9TpgWmWb5lihh70W&#10;nb9E8yxWuXjOzLR4/py0VF9GS/V5XK7PITsDYl8wb7VgMdRqA02DT6C0BmNPx+aKdUBsCcLUS0Au&#10;jykdqkNRZnwAdobf3B++65izhOqy9Hqc76XP5/UYE0AdUB0wHfV4kDCwzgp1LFYkYsty7B8Eyn65&#10;GUyo1aT+8jR7yw1GQ60uwRpbxTT9zPBYm89aYO2WkDrtHj7rZjuI7byYvdUG0QqD65x+74eBtaXZ&#10;0zzM1wjWk9IUXX+GPitrdN9rVq+yB4M9WzbZZ9oy2wz2px065nWGjWWuHg55jUPDg6bar54/P/V/&#10;+CMN+aybVeaAWgfHrJLmNmvPcBrHAdOMK9sBrqiXABvHdXsoxwHIGX5zP/WIAFW3Z2QridooY35K&#10;xjCPq+VxrOD1FHNyLuMNKhUGiYoAyWhnjM2b222+oh7XtHYLB2zmiXMDVKuS8/Oxz3G95cL6Y2zZ&#10;l8+147Iexyr9unnOoj/uoVy4WLf52PJ6EX5u7be2tnzeyfd/II3q8zagzyGKNZlBSL13Ur/Xh3bv&#10;SJu3OViHx3r/oYPplWuvXH3llVeGBNVb8VmrNJ/1G2+8gc/6zy3t3ttvk3bv5wXSH2hewPgPBmty&#10;WT/z7NPpmaefTs8JsC8Nbje4xHMMmIZybfArGA4fdGntAKRNnT7mOxqiOgPODtMCacK80uGRRoX2&#10;TVdMmc7xzAEHatTop/FDZytHeKIpAejHhgTRgmdLfaeITB0co0Sz6JDdDHkNLEikHuozAVA/0FMr&#10;0Q8InClZaGjKNBCd7R6U5wHqvCELwcJDB+lGVTqgGQXa1Ggde3tuC2V6U73oEH+0q9AeQLNZOgTS&#10;hwTUoUzvWydoFkAD0QC1AXRebGj+6Bxm68gQTQo8A2iD6HrhYWnvoG6RoTr80qjRpkgvmp5iy/CA&#10;ZyI80rbgEICeF/mk8+LDOePT+qxIr54OVDtYh086Fh9G5g5ySbvNo9zh0EGaBYe+wyELDm9Jvtjw&#10;y2nWHWTu+HwF0vikLVuHokp9l4HaPNLFokOzdQiiK0V6zB0etl34XWmGwbSnvjOQzv5orB1AdCjS&#10;S2dNs1g2e3pqaQJpV6NZcDgvrVqyILUvXZjWtAig2RmxZWnqYOHh8mVpHYq0vnA721a6xWNNm3mm&#10;zTctkN7CYsQc27J/erep03pSR53euc0WJwLTQz27a+uHZf4YSAdGB02pBqiPHdpvGT8cqrF/YPsQ&#10;VAsWzyocqE+m84LpC/ilgWnBZEStUAdIA86hPlNXXKlB2iweVwTL1FU+JIC+ghKd+zm++pDacxvH&#10;plhzrPFh/XjQwNqh+gGNq8C7BOvsswawq4whZgupVeuzej3mt84LGbGDsKU5qjVbmpO2CcV67969&#10;2Wd9xOwfTz79VHpQ93lG7wkqNplDDul9ZKHjsAH1UBoQbHA+KjUKdb+iVz8Hg84MnEDbZtRN/RxR&#10;Ade0rtBnQg9UixeltfoyWD9/buqaNzttFGhtFlxvma3fQQH0NgHwVn2ZUG5XUHrQr4fcWdPTRvVv&#10;UNmlcr3Aeq3KdkWb+leoXKZymcrF6ls8e0ZaNGtWWqjrLBDIL1owX1C9MC0T6K9sXWlbVwOFeIXJ&#10;xQw8os4GdAa4lgsVHZQb4Rlgpaz7S8Cu1eoYX/YFDPu1ahCuIdmPo15Dc31/3u7nulIdIO3t9Xhv&#10;i2uE7SNeL2Ad1g+D6qxSW77qvFgxwBorBMDJQwmKP7mreVAJG0iZESRyWJdWELKCANbl7osEmUGw&#10;gphyneH6zrvvqjKDBEBb9g/AOls/mm0hZAMxf7XAGlvJmDH32nyWFSQvXpw6daqB9UJ9Jjd2kQVk&#10;derUA8LQQF/eTXQ4Denz3dm53l4LYM2ujYuWLk478vuGVWTzX/yl2UE89V4jWIcaDTRGX6lAEwGj&#10;UTdAFcDRBuDGeAAt5jUItlKh0qHX4SwAl3N8jgzzuQ+rCucE4AW0xvX8Hmo4j756rpgv32OezwA4&#10;SvXF/ZXnxzFjDE4Ja/frAJXUOZ96AGlsBhPjOd/6c1vU7bgIruf3k9tirMoSgKNkjLezALEReomq&#10;rjHle1ieU82bw16z2qs5cnuMB8bjHuw8G+9gjcd6uz5nZAZBsT6l3/cjGaz53WrR7xpgPXpgP5bn&#10;JwTWo4Lq7YLq1QLq+QLosYqvqP4Xij9QfExg/QuC6Q98+9vfBqz/j/9msNbJBtVPPfVUevaZp9OV&#10;o6Om0KLsovQCwOFzDhtHZeVQAMweeKIBZ4dk6uGTLj3SpRodx8BztFO3RYbZL429w9LfCabdF+2e&#10;6FClQ4UORdpUaAW5o61NQZvDdAZpxeU9qNA5UKSzKk2wwBBvNABt24Xv5tgV6YDpiFKFNkuHIsC6&#10;LAHpsHaQW7pcaMiOhq5Gt6RRNmPJ8Bw+aYNp1UdWuxpdqdJ5u3DS3lXWjmzvcJieV4F0WDz2rshe&#10;aQVZO6hb9o4CpiODRyjRQDR+aduUJavQ2D08n/SknLHDU+CtU7mWmEEavPsMpj0ii4dn77DFhwJq&#10;vNLYO8jegcVjyXhBNNaO+9iQxRXpaofD27+Upt36xTThps+ZTxpLx30qbdGhIDpS4E24zbN3BEQH&#10;ULtH+hYDaQJvNLaOGWPHFDmkx6a5bMaSYXoBOaQzSC/J1o6lswXSLDIUSAPRFUgvyCC9eL6BND7p&#10;1ajRgLSABZBet6IldQqm1mPtWLUydaFatremDYUqbRaPDNLbyUOtL+sdG7vSzs21f7pn51aH6T07&#10;06DgAJgmKpXarB+D2U/t9g8yfjhUx+LEI6ZQo1QD1OdPn7K4IKi+dO5suoxP+vyZdElAbeq0gBqr&#10;h0G1WT4uOVBfyZYOg2rq+fihBwTNhGAZaBaYPvzQVVOmq3joIYNpwNrmEkBbm865oqB0yPY52F6c&#10;4wcfvOJKtuoB1lVkxTpAO3ZuLL3WYQkxrzTZQfK25qTc27FjR9q4YYOl1Dt28n7B9eH06OOPpcef&#10;fMKyg5zUg4ctWDx4wKwfpkyb1YPFeyzkU/T3pb6BfgdF/cEPYNumB6FNmzcKWLtsy+g2PUy1Lm9J&#10;KwQkK/R5WSHQaiWd4ty5adXc2Zb6rkOAvVYgvE5g3KGyQ7Ddobofz9Tv24y0Ru3tKttUtqpt5exZ&#10;qQWLh2KpgI0t7xcpFmjMgtmCaYHcfM0/X9daoGsu0hfREt3Dcn0ZAYGr16yx1fWo1QAkyixwWaq5&#10;vCaH4OujhOWI68Hax1XgW5S0x/wcU+7U+wccU28e3wzLdVsJzeWxAzplvB7CX1+jp3rHrh2V9QPb&#10;R+mpJsiV25Wh2sBaQIlabTaQnA2E99RsIIJq8lejWKOqBVij+jaA9dRascYGEmn3QrG+hxAUA9am&#10;WguuzRJCdpAiKhU7QzV1oBpvti1cFJzjr2bxYijWAdbTBdazdV+dLL5ctSq16mGrd/tWSy1JXnbW&#10;E2zfutEWK06fMd3Udl5LqNYb9Dlfs3ixqdal1zqAugRpymg3eCUEUZQOoQLK3A6AMTZANAAxzos5&#10;AqoNZImiz4HS++x82hQ2X67THnPHtcrxKOy01VHcI5HH+fn1WM6P+6jPzX1qi2s1B1BpUZwX9VDR&#10;qXOPlAbcuT/OjXoJtzZGQVsN7u6BZnz0Wz2Oc8lczfdc3iN9cZ2ynZLrmfc791O3OS0yhNu9XH+/&#10;wytb04A+Y1v1+wlY8/f2jP4uHNbv82YdA9Y8yGITGdLn9KWXXnz22rWX97/66qu7FGtee+0aCxgn&#10;CLRvFlB/SvGH77zzDmD9EcG2ZQb57wLr733ve+mZZ55JTz7xeHrqySfTIxfPmt2hAmsgGUDOQA0k&#10;A8TUQ302mFadNrYQt2wdgDN9CpToUJ4dmne4Km2WjtxmmTw8DR5hbSp9R0NfaAgkmy/aQHqrbcYC&#10;MPsuhw7QeKCBZBTqyu7R45aO6HOIdn/0RQVqtIXZO1CjBc3biwWHplC7Kl1aPQiD5qxCo0bHLocA&#10;9nGU6S2uTh8lBR4BUKNEh6VDII0aDTiTFq9xi3B2N8x1laFGR+YOfNF92erR2+rp78IfHTBN9g42&#10;Z9mDvYPtwwXR2DrwSVO3HNORWzqr0VbGDocC6ChZaAg8o0hj7+hEkZ45ThELDT39nXujPfUdYRuz&#10;ZJ80WTsMprPFY8k48kjfYjscLmTRIco0qvRdrkqjSE8WOE/Iiw3NHw1EA9ix4DBgulCkCRRps3Xc&#10;LYgeQ8aOO7I/+p6sRnv+aEt9Fxk7pmV/9HQgWjFzalo2a7op0svJ7zsvIHq2eaPb8EYvmZ/alzpE&#10;rxZEmyq9fLEr0tg6Vi636BJEdbN5y+o2A+lq4eG6NQbT27rWVSC9C1V684a0d+um1INv2mB6i6nT&#10;luVDQB3qdMC0KdRDZPxoBGoyfxw7RG7qg+6lBqizlxqgDqUalfriWYE0HmrzUQuus3e6tHlYJo+A&#10;aAWKdARqNeVVO0aNdqsHQP3w1QzSWD9ouyrIVhvwHHYQV7gdqC00D+AMWF8RiLO9OGBtFhG120LH&#10;bA0JqK6CdH4ZrGPjGOwhFVxnW0io1ocOHkojwyNp9+7dqbOzMw0Kls/p/COo1ufOpCefeTo9oPux&#10;NHvHjqYDAmuguq+/V9FvyvReASElWTKIPRnyHNp2GJyhbgJfq1Ey21ak5QLrpYLaxUsWpUULBbkL&#10;5qVF8+akJfNm++eNUnDdMkefP8UKAbLXgefZquvhTrEUiJ47y60dhOoLBc8LVC6YMyfN05h5AqW5&#10;apun+YkFXGvxorRkyRJBnwC/tdVAELWae+RebQtz3XcN1r45TIAvoFzWA5x53ZRRd5AlrgfugGLv&#10;94jzHb5r9TugOwC5PrcRmJsj5uA1lA8IvJ6A6gDqeK0B14B1M1CHWh35qpu91YRDtaDUwLpWq0t/&#10;Nan2DKxn5g1iBNZTBNbANYq1h8N1+KGrfNZ331Ol3QOqCVewm+0hAutcxwZy5x131nMIrO+99z7L&#10;X40NhFR/YQWZo88Nm75s6FyX2te2p66ONWl0eMhysrN4rFef9e6NnfaaAGuU66V6cNi2Y5vntdZ7&#10;0vXZz6XR93+gwRICVDbAtODJYdePATUCMA0IjXrAat33wXSM8/K59RhXkCmbwbqa386j34GtGpP7&#10;4n6YDyCkBBYrgFTEfRpI2jWv749zyoj2uB87R3XOCUhvUHOLMupEgLTXmctfs43N1/XS741zDVpz&#10;X0Crq9AFUOexdly0EVyn7I9zPL91Dctxr3aNoqTP6/khIIN0zB9AXt+bl5zLvYy0tZndDrDerN/N&#10;vsH+dEZ/Rw737LW/sfxu8YC3Ub+vI/v3oVi/cO3atQOC6t0q1wmkFwmsJypuFUh/+u233/5Dtf3G&#10;1772tV8USH9IYP1vAetIufcPBmv+Y/HiExmsH3/0ajq/V0AqKMVe4WoyiwUzKBtMu6UjVOyXjrl/&#10;2hTtQp2OcHhmkSGlq9DMSd1U6OHtVQ7p8EnTjjIdGTuAaeCZMqA5wNnAuj+D9Z5Oi7B1hEeaNuCZ&#10;TVk89R3KdGTuCKD2zVcCnikB7EiHh6UjFGgCkDYVekNrOtbdmo5T5oWGeKbJ3nFUYQsPBdME6rRt&#10;yFL5o7F4uAIdAThXKfDYKlxlbMZSq9JszFLDtEG0gXRk8HBlGnBmoaEtPFyGT7pecAhM24JDFOkM&#10;1aUq3T3PSzJ4oESjSoc6zU6HVfq7DNIWeXOWAGlPiQdE32kgbX7pcXd4Pul7b02LUKXH5FzSd9Qp&#10;8EyVvtkV6cgljRptiw2zT7pSorMaXcE01g6zd3jGDnJIhyLtCw19kSFqtHukJzlIk7EDfzS2DvJH&#10;G0gLZOYLpImFAunFWDuAaUB6YVqzfJHgeYnbOUiBl0EaVbpT0NSFGk32DnZCzIsOw94RIL2ta33a&#10;uTHD9JYNaU+G6b7tehLPCxHD6sFixNLugTJtME1eagH1oQagxku9P504csgUahYpku0joNqAGtsH&#10;KrWA2jzUplSjUGdlGpuHeaYdqs36gdVDQH31KvALTAuuUaavun0DJbqC6RyPCKIfvvpwBdLA8yMP&#10;+THz2Hj1O3RzLOhWnWOzjmAFycq1AXY+dsi+XrEuA6h2wHawBrAB64DryA6CHWR0dJ/lst64caNi&#10;Qzqjh4sTeuA4dPRweuSJx9Kj+jt5Qu+Z+asF1mb36MPukWFSMMEmGqjW2D8C5AzW9AUAjOE/Bb6A&#10;LmCLDBFLli0xsF64aIG+FOabkjwf8FUstHBAXqiYr1hEXfC8SLC8UPC92Pp9zDzG6Hi+gG3eHEG0&#10;2udqjrmqA9XUyeKAWoqyAxRxDyiqplZX3uouA0dbtKh7BzYB0BpWAd/aBlJGQHMJxhF+XsBxI3xH&#10;G1GDtdfr/vr63ubHMb/P7W2N91tHM0hHW0B1lESzUk1Zg/VGU/WBah5EeN8qC0gsWtQXfNhAUKtv&#10;BNazsmI9rbKCTM7ZQdwOMkEBWJMOj3zTrlrn7CB3oVqz2YvntAaaLb+12rB9ANOW41p9jGO85a4W&#10;VN+reYixOc0eYE1MmzZNoD/TwHr+/PlpIw+Cq/0BoVfQDNTEw+PWbZvtQQyonjp9qkONxmGHAmxW&#10;629h/y//ajralHIvgDXq0U4ZQBtRHgNdHMe5Aac2rqi7SlwDNVAJcNp1VDewzfMGKNIfIB5tzGNj&#10;FBwb3CkMvvO8cS0vdczYPJ42xlCPiGPKuA4BPHq7z2dtihI6IzjPr93Y5mV9bpTlfVipOWmPMRxz&#10;HbtWvl4D1Cqq84t+u2eFe6gdqmOe8vrXzadjxtt8uY+6nasyzot5qvl0zrB+p/qHBsxjbWA90J/O&#10;6u/OQQWfOf5FiM8gv6t4rAXWL7/yyisHFXtfe+219YLoxYpJgupbc8q9P1L8OmD97ltv/RRgzdbm&#10;KNb/zWCtC6XHHnvMAsC+OLLHoBRwJUMIQEywe6GBdLaBUDdPtSA7FOoKqKkrXJVGjSZzhwA9Yn+9&#10;wyEp7wiA+onhettwh+kij7TA2RTo7JMOzzThFg/P1sH24IA0QO1w3eULDllsqDCLx85OA2lS4cWi&#10;w7B2lDmkzR8NTGegDpiuMngImg9tcFsHavQRA+jsj+7MpY73CaZtwaHZO9wjbZFhGohmoaEp0bkk&#10;zOJhto5s7wCkV9QWj1Ckw96BR5owW0deZGgZOwTRpMLbsnB62jS/9kqHGh0LDc0jPRuQ9s1Y1s4c&#10;n9bYduEKgXRk8LAtwgXQAdVVKjzB9PLJd6eWnALP/NLjbs8+6cjacZMp0rNtweEX01RA+ubPN3ii&#10;rcyBIh0gDUCTscPKHOaTZrFhtnaQscM2YpkwtsrYwSYs1UYsxULD8Eez0DAg2v3RpL3D1jHPwhTp&#10;FgdpgoWGZu0QUK9vxR8tiF7V2qBIl2p02DpYdOiqdKfBNKr0ni0b095twPRmA2m3eOywVHkG072N&#10;vulKmQ6YBqQzTPviRBRqvNQo1GT8AKhZnHi0AaixfKBQVyq1IPLSxeyjvnQ+PYgyDVBn3zQQ7SDt&#10;dYAYmI526sQjDz9kIP2IQPnRhx9OD+v4UcVjD2fVWuGgLbimVJ+DNTANiNdQDoS7Z9uBHdB+SOMM&#10;qivFWmCdIxY4NsC1jkO1vs5zfeZMldf66NGj6cCBg2lwcDBt27pNILE6DeqP92mNZcHiCT2APPH0&#10;U7rOZfNXHxKI9w30ZejDpiCgE6gBdrGT4K7duwVnrlTzR55trm0nvnVrbUGbZ4lwsF4IWC9eaLAL&#10;cM2dO9chOAIoRm0GmAXODTFf4Kx2A2frn6s2RZSKuZTAtMCHawB3QB6KJIAPNLE7IEprqNUAJGo1&#10;mTAATwdVh1mHXgfkgF7KgGE/rqE5ohxP2PulL8R6jM9ZQnp5bsBxHAckU28cV29FXp5HMD7OKwOg&#10;jocgXjc/N96DAGrKTVtqtbqE6nWdDta8f+Gtrhct5mwg2QbC+w+AYp0wj7XAemYJ1ijWkRkkK9ZE&#10;5bE2uHa12cH6TlOu2TjGclsD1hm0DaxNyXYLCONZ+Ij9g7nKjWEsBNbYQNj8hc8gYL2ytTV16W9Y&#10;e8eatL6jPQ3p7w+73fmi3B69/vWmVE8TWKO887naiG1Nf7ewFLUL7Afe95OVJQS4LQE7IsC47AsQ&#10;tqj6HHYD8AAzgvNjDoNeStoVMY4yxlTjij5K5qc9jh2263k4tnPymAifx2ExxgUgR38AcXXM9RUB&#10;n2X4ddwOYePz2PL8cjzBWK5Rztc8LuYJWLWxcZzb7JxcL88lDH6Jos3Oi/YiYg6LfNwwR3F8Ru+7&#10;q9f+monmcbwfA/pMBVgD0oPDQ+lcX086qO9IfNV8/shMs1V/tw4dPQJYv6I4BFhfu3at89VXX13y&#10;xhuvTX799ddvE1z/leD5v6gklzWKNWDdsEnMfxNY6+T06KOPpkcfecTg+oETh80igYUCsDUlWWAN&#10;KJuPWmWpSqNmhzfas3R4tg7fMtzVZ/qe2b/bVGr6gG36HhnaavEoiw0V2DuIAOoAaAfnptjrYYq0&#10;2TrW523CHZ6BaUuNJ8hGka7S4gmuyzR4YesIqDZ4xs6hAKaP52OAmlR42DpCkQac3Sed099ZCrxl&#10;rkgLoA2kSYOXfdEB1OSUjgWHtugQS0erIi8yrEE6q9KC6cjg4Yp0+KRnu62j9EgD04Rg2vzRAmhT&#10;pIHo+YLoeQ7QsauhgTSRVWgH6QzVgLTa3OJxb1o1RRAteA6Qbs05pc0nrbD0d7bg8HaDaGwd7HCI&#10;R5pc0jNvx97xxTRRMD3O8kg7TKNCj2czFtRoATQRKnR5bGr0mNur0tPfsdDwnjR74hjbjCXySAPR&#10;C8PacYOFhrajYfZHE4D0KiA61GgDaSwdiwXQscjQPdLYOgDpDas9/Z2r0e1p83pAOi82NEW606wd&#10;DtFu79i9WSCtL+degXQf1o68M2L/XrJ55BR5+iNRgfRgX9o32G8wTYQyDUwfqWCarch9ceL9RwKo&#10;D1te6lqhduvHheyjDqC+fOFcekDwWC5KDLuHL0pEkX7QQNhh2oNjD4dig2RTpwOsrwqoH1X5cHrs&#10;kUcVj3ifYPvRhx+xoI/zfXwxTw5UaywiKNQPCazda10r1WUEZBPANNlHAGs7LkAbuAaqA6xRrcNr&#10;ffjQoTQyMmp2kI6OdYqOdPLU/enUmVPp4JFD6fzlS+mxp5400A7FGlDbuWuHpRqrNk8B5rAYqC2g&#10;2tRqQRjwZXmNBbKmWGff7eKlizNYo1q7mkkAwyjMc4HkeZRqiz4LoJlyjp0X4+cvUOgYgDaQXrTI&#10;oI7gi2dpy1KDPaAP+ENhBQpZdIa9IWAyFFzAs4ZTB+AyAmYdbH1c1B14G5Vp6qF4e3sB4XmeEqrr&#10;qOeo76cxHKZvXA+gpozXFVBtQI06X4C12T/0s7NSkB32D3zVLFQMpTp81YRlAtEXO6oZ9poWy13t&#10;YB0/j/BXs3AxMmtMmzHdVF/gmsWL5rHOixcBbLODCK497d696Z57BNcC5LssrzW7Md5VAXWo15Gz&#10;2hYsZqgGyN1XPc5U8HEZrCdPmWKp9lCrZ83iIW2ePYhhYdmo192m10M+7p4929OAHkBRrAHr7Tu2&#10;uNfaVOvp9nlc2tKSetSP57VtTXvq/o3fTAcFR0cFRyxWDLguvdYBjQ3KtkDKAFjtRKjNtOFzDkAO&#10;eLRxjKc9twXcAqre58BqkJvPjWvYONpyu59ftzOXl9F/I0U6YJpr1P1xb34/NXDHdRkXcBrnAJdl&#10;H/cVrzfGxBwGohHFHHF+1InY5TDGW5uimpf3NupFSQToVvemevTF/cfcBtOUTX0N43IdsK76VMa1&#10;Yg67tw99KPXr99E2iNm50xRrdrq9oO/MQ3177WGXdJb8axG/0wcOH0ovvvTiNUH14WvXXu5R2SXI&#10;Xvraa9cMrF977bW/FkQbWCsqK8i3BNb/XYr197773fSYwPoRvvgUD106Lwj1fM2ALVYMt2+4Tzo2&#10;Wnl6v6vZKM9m4cg2DrNwCJrJ2IE/GvX5cVOnHbI9BNRYO7IaHYsPb6ROmye6CM8jnTdpsToKNODs&#10;5dmsQgPQ5wXZlL7wsNHqEYo06jQQHXF8Y15ouIF80p4Kj41ZgGrbjEUgbbaO9W7rwCdtlg4Bs+10&#10;CEjnY4dp35xlMMP0gIJUeFg6PHsHkZVoi1hsqKC+3I9doWbLcGwdsxysM1CjSmPpQJmOxYax4BA1&#10;ujvvbGhWjpljU+xu6DBd2zoIX3QITPumLNg5KGPBYWntqDJ3jHU1GpA2mM6bspgifesX0sSbsXa4&#10;TzrS3xlQmz862zoIbB3kkLaMHfVCQ6wd0++7w0AajzSBKm2LDMutwXPqO/zRS2cWIG1bg880b7T5&#10;oxdg63A1etWSual96fxkinQL1o4A6WVpfatAmmwdFUi3GUxvyraOLetcjcbW4bE+bW9WowXRlCjS&#10;2Dv6UKV31Zk8Bsnm0aRKh8UjQJoApFGnDaZzANKuTpM+D6D2jV5O33/UNnpBnS6jUqmzj5oFiQD1&#10;AxcvpAcuqMz2D2DaolCqG2HagZq2Rx4mAGaPgGKD5YcVj1DSRxsQ/bD1VWCdz3G4Bs5RrAFqh+qI&#10;CqqvBFjfCLBzW6laNynY5bbnZ/NCxlCtyfaxf79nB9m0aVNasWKFIG+nbWV+/AS7LB5ODz2qv5F6&#10;LQcE4YA1ajUATTaEbdu2WR3lGu/uth2+6I10dUAZf/TJGIGiifcWqG1Z0WLQtXTZEkFvrVoDxVEC&#10;YZQVOOeItoiAckoADogG5ggURUpAvkWgx7WxKACAYf/AI1zushgWEPzhJaBWYCzAdUCulesA3+vh&#10;t26Lc0KVjvNingja6vNqQPf2gObyGh7lvVIPHzURUM1r4kGogmrVq9DrJvOHK9QO1hYFWGPpKcEa&#10;sOTnyoJFywSi99UfnvgZ5wcofeGHYg18Atazc0aQBrAW3ALWkyZPzop17bNmo5jIZ42dA0BmkxeD&#10;ZoUvTBRkm0LtJRlAaDegxv5hSvVY32lx/AS3gehaXJeFizNnzLA81qjVixcvNsWaB4YNG9alVfrb&#10;t0bBAkVU655eTyW5vrtDr7nVHgpmsEh24cK0dn2HwXfXxg1phdp7PvhT2RISUF1AdAYnA9zc73Dt&#10;8EwduKKPoC1U5BI07fxcJxxaHaJtnPUzp0OvjVfYfPTTlscSXJd5akhWqI17cdjzthKU6+vGuXUw&#10;J/Bo95jnKccEbMYxdesv2st++srzA0K9L6De7z3U4uZxdpzbYm5XjWu1vLGvrts8eS7aShC+LjRn&#10;nGtjKfN42s/mkohz4rrxGo//3M+nAf3O9xlY70hb9Lu6f99outzflw6rjc8pD4L8Dm7dsSMd0/ce&#10;ivXLL798WCGwfqlLcL1EQF2BteD5j/BYC6x/CbB+9dVX/+1/t2LNRjHPPP2MviT9n175EjvXu9ng&#10;1cBawAsoPy6IflyAHFk5nhA4h0cauLYMHsMZsjNAP2KLDD0dnnmlwy8darSC3Q1LmA6gdlXaIfrC&#10;7gzUgulLAmkWGlrqO5U1OAPUpTfa6yVIA9ERDfYOxTGBs3mku9kmvNVzSJNL2rJ34JNemTdkwSPt&#10;1g7P2lFDdNg62N3QPNJYOtoXmUe6snYIpE2NXukQHYsNwx8dHum6jFR4bMqCGg1Iu7XDMngIoMPW&#10;EZuyOEy7P9q3Bp+QWGAYG7MQHXmjljXTxwmiA6xdmSYFnoP03bVPeqJgOm/OEpk78EmzTTgwHZuy&#10;kEt6Itk6qswdrkxj62gGalOjBdMTsk96aiw4zDsazhwX1o4xaQ6K9MR6oWFYOxbHZiwzpzYq0nOx&#10;djSmvmOhIeEQnRcZrsDS4Yo0lo7OttZs61hlEO0gvTptWpfzSOvLwvzRpL7LajTRuOBwc+rdvkUh&#10;mM4g3b+bTVscpm8E0jfyS4cqffTAaDoWqjTe6QZl+lA6eZxc1B6ei/pYsjzUp056nPSsHyjUrlJn&#10;iGZh4qWL6crlHAHTGaipm0KdFWuiEaL9+FGDZ8HyI6jRlH7scP2IxjWB9cNEVqbxVFNmxdqAHbjm&#10;75HguvZbA9dA/kPpisIgO4M1iraVZAvJkG1A3QTVnuuadHy1LQTAjvR7bHHuuzAOp107d6U1q9ek&#10;5cuXCbZH0xnB9VG9v2wcwzbnlx98wBYvklIP+AaotwmkTa3OsLe9ArRNafPWzQZk6/TZAcTMKoCq&#10;GR5c81sLsPWlEMpyBJAcAZQBzgsW4ZF2gI5AiY5zsJcYSGtO4L3FYHq5XQvg49rcAzCI2gpUA/74&#10;hi0LiO4d4CxVXYDU4TYAN+ol+DoU19Hc7jaSiDg32mNM4xx1WzmG+4lzf1S9hulGiAasHaTZSdHV&#10;eRRr1OqwfgRUB1B3B1hXFhDPWW1wTd7qJhtI+Kv5OcTPpwRrU6ybwVoQygJGYHciuawFvoQp1uPG&#10;1qq1oDoWIBpcG2BnyC7rChY6GogLrEmtF77qsICwYBGoDhvInLlkjFmQWpZjE/LPyka97rbVraZA&#10;7+LvGf9is3u3vae79uxI6/X3cNbc2Wmy7h/vOJ/J3foZ8L6y1XTXpz6dDr+/BmqH6ogA6cYI6C2B&#10;GpCr2gvoulEYUKoEMjkn6vUYr5fz2RjqORxeM1TnfjvH2mO+uI4f27nFGIfy6K+jhEYCkGy8v9yu&#10;iHuzY40rzy0BNfpo9+sH/Pt4/hWA/hhDxHlxTMSxjbU5fQ6DXyszKFtfLg3I/ZifUwnP9ZjG4+o1&#10;KK6bM/fZdXkd//FjaVAPdCjW5NTfpgfkwwf2Cax705GRIX1O2/W7tszEAvr518UXX3xRbP3SIcD6&#10;2rVXOl977dXFAupJLF5UiRWkAaz//2IF4b/X33jdvIv2pSWwvrB/wNRfwPZKL6r1Zs/OIWgmIwdw&#10;TJ3MHebBxt6hwN6BQh3ZO0oVGqhuVqOBZytzHUU67B1AtC0yRIlm4aHqWD3wUGP1OIcqvaNcdNjh&#10;wCxYrhVp35wltgbH1oEKXSrUwDSqtHujiZWmRh8QQMfuhqjSB9YLrDNMh6XDYHqNK9EO1NSB6ZxT&#10;Gr90W2TwqIE6LB01SGePdIt7pHcKnqvMHQpgmgWHYe0IVTpAmrAFhyjTlb3DU+D5ToceHapj9QiF&#10;OhYdAtG26FBAHduFU5oyLZhePBaYvjUtFkijRs+/m3zSX0kz7/AUeOSSHn+LwzMQzcYsAHRsymIl&#10;Xuls6TBvdJFHOmL6vQ7TgPRsyyENSPsiw8ojTeo7FhoC0jMzSJM/OmfsaC3zR6NELwtrx+Js7WCR&#10;4bK0fiWWjoBoT3m30aLdQHqL2TrWpi2dZOzAH40a7f5oIDrUaBYa9ipswaHAqh97BzsfWio8z96B&#10;vWO4r8knne0dPwykCQPorEaXcfLY4QzSR02dNpg+AUznXNSK8wJqYLr0UdvCREJg7enzHKg9dV7t&#10;pb7O7lHC9MN+DEB7W4brwuIRavRj1AXbD1eQnZVqwLqCaQ8HbawhZAsB5rNqLaDmb5PBdKVau4Id&#10;EG2p+Cwia0gTXBeAHZlCUK0Drs+ePZtO54WMwLWp1n39toixZVmLWUKO6z0+dfpEIv0efusnn31a&#10;x6cTafb6B/pMvcUSggXEQFKggVK6VdAGVLutYJPlhXZLSA1h7HII6GIbKBVOIDtKAlAGzkKFJlCi&#10;Ywx+ac4lbR4bJAB1K/QZB/CwJaCi4qPG9oHCirqDB5b7wf+NIgtQcq/AEjBqYZBaQ3Soy644e47u&#10;gF7aShBmc5f6vDpIQ8h4IpTp5mtEe0B8wDJt1b0pAqCb6xEB1hVUC54paS9hmv4aqt1b3QDVCkur&#10;l8G6zgLiEYo1P0seXnj/418l+PmUYM2/OADXACiKdaTbu1HKPaB6HIsXQ7U2sM5p90y5dmgGsEmf&#10;Z1CtCCUbywhAXanVOj981bGFOVA9lUWLM2akWbNnG1iTLYa85rwWf3BbrM9Id1rZ3pZWr1udBvT3&#10;yz4LCiwhXfq7uFa/KzwckIJvth4clreu0LiBtEGfrVa9/h2/8qu2G2OANHAN0EagagK11Mn2YSCo&#10;egCu1VUCqjWs1iAa8Ontfh5RK8+53c4tATjg0+clom7j7LieN+ay6xVzE0BhOTbGlUp3GcwfryFe&#10;J3UDSx2HLYI+yjiOMYwPAA0ojbYIG5vbrS/PVfZFPYK5Ykycy3viZT4nj4mx/oBRw3XMW/c3Rsxh&#10;981xEfE6qfMeM+7I7/+BpdDrFVyTeWa7fq+P79+XHtBD3v6RYf+bp9+5Dv0+8nfinL7vXtB/guuD&#10;Aus91669vE5wveiVV16ZdO3aNcD604JqsoL8emEF+Tc6tnR7/11g/a1vfdugOpSfSyePGZQCsWTW&#10;QFkGkm0rcJTooa15UaIr1KjYKNRYOgKkA54joq32SNeLCyOfNKr05T1s0tJlYO+eaIfn2KDl/E5S&#10;4XkeaZRph+c16dSW2tIBXJsaXZTHN68yqA5lOhYfWgo8VOluLB6CaQNpFOnllU96pIOUeLVXmlR4&#10;pkhngA5bB4p085bh7pX2MEuHKdBzK4+0ZeywyJuyLPYFhxHYO8zWkQE6FhxWiw1z+rtQpcPaEQq1&#10;Z/BAlb632tkQkAaiiRWT7/YFhwbSngLPLB5jb3N7x5ib07x7bk5z7/xKmnX7l2yxIZk7xt70Wcva&#10;Eap0pUSHGp0VaewdZvHIMD31nlvN2jFDEM3OhrUizc6GY9P8SpHGI+2LDUONJio1WkG2DkA60t5V&#10;qe/0BQBIk7HDsna0Lk2drexo2OIgnS0dxCaBRiw0DEuHLzT01Hc7N3WlXfoy2bt1Y+rJGTsMpgVM&#10;QPTALoUAamD3jjSockhf7MD0cO+eNCroCjUagG4G6Vh4eHR/DdIB0ydQpAkU6QzSvhDRfdMO08fT&#10;2ZN4p1mQeMKsHsB0AHUJ01g9KFGpPYVekYfaMnvUCxMj3KZBFJCdj12VdiAGnvFQl0Adlo84z5Vq&#10;HccCRdqZ3+qaB6jO6nRcwx/0ua+H3GMNVFfqtGcJceU6wDr6vN6oWLNDpIO1L2Cs0++VcG1e68OH&#10;08iIp95bu3atKXdbt25NJ/Ven9LDy6Ejh9NpvbdPPPN0uv/E/QYY7LBo6fX0x9xhkTowh0fZA/Ua&#10;aAPUsFwAZRGrdR2DbEWtZLviGYDmsdzhWWXd5rYOA+gM0cyBzxCIZl4UHAJVlesBhSiuQCL3A0DG&#10;DouAZ8AoAay677kG4DICjr3fx1Z9Ted4n8NxHMf7tSsDdT1fOdbvozyO+yvvM4LjAOdmpTrU+KgH&#10;WFPn59OgVm/O2T8yTJsFJCvVoVZ7uLe6VKvjZxP+asAaQMWuA1iHYh1WEAfrUKynpkl5ASMLCoHq&#10;CfitBdaozajW9wiu7x3rfuuwh4wxFTsDNko1sK02ywCiMaTWw1sdanVkASFQq2fMmJlmC6y5R3tA&#10;0+eK+8YHPn7ieHsdq9fq4axjjan82KH43PMz4WdNir1FAnJeyzRB+jz97vD+7e7Za5+9FXfflfYK&#10;vBpsIDlQrkvfdARQyzjAsmoXbAF4DsXUMyQT1BWhbJdQbYCW6wGzBONRcukv4bEc4+Mar+9QXPbr&#10;uLiej8l9zJ3nL8fbvSq4L3+93mfQyrGinM/6osx9cRxjfM48R26nHsdVmesBtuXYso0yrh3vYTme&#10;8PGuOJcR59v1q3FR9/E2puqPOfw9KfsP/dVfVWC9g991fa5O6/vz8tBgGhVYt+j3jd+99V1d9plj&#10;sflLL774jMD6gMB6l6JDsVBgPVFQHXms/0AA/THA+t1337U81oD11772tX8i0P6H57H2/95L3//+&#10;99MTTzyRVR59+Vy4kE7t8IV+QC4qsinXqNCCZ7N6sPgQ0B7cainvAqh/KEgraHeAJnOHA7Ur0K5I&#10;o0RfzLmlUaRdjXZrh9s9/Li0eIRKDVDjjT4uYL4/Q7T7o6m3VXmkLXNHQLTqLDQsA4AOVdogeu1S&#10;A+g4jjzSZu3IXmlbXJjhuWelp8CLzB1luKVjlmB6tm8Xjkc6w3MEEG32jrB2KIBoV6QpJ3seaWB6&#10;lm8XXnukPY901C1zR6FKs8PhCmDatgu/Iy1TLJ2AT/r2alMWrB0sOJxN5g5TpNkm/HOWAo9twgFn&#10;y+CR7R1ECdMG0qFM5/R3rkazRbhn7rDFhhNCkR5nanSDIj0jK9I/xNZh3mhFO7aOZQtMifbc0YC0&#10;b8Sy3qwd7o0mWwcQzSLDzdnWgRpt/ujODNPmje6u1Og9mzfUlg5Tox2kWWw4sGeHABpFOqfA69vr&#10;inRvnVN636Bn7wifdMOCQ/zRYe8olGlA+mTYO8wvDVC7Iu2R1enI7oE6LaBGnY7UeY0K9RmH6eyh&#10;fjAvTgzLh0O1l9g/DKxzWSrWBtCmKtfBugxXrVGhPQOIw3QAtUfMY+DMMXazgOsKoqlHG4CN9QO4&#10;v5JtH6ToA651bCBdWz8CtP1vl+/EGHX+lrGRDDBtUJ2tIK5YN6rWYQlhISN5rQ8cOJAGBgbTli1b&#10;0vLly23hYG9vj+D7/nTy1HFbvHhG5z31rOBawD2oByZ2XWSTGLKCeISy6uo1gAfEAa/m192YF8KZ&#10;VxdQQ0XOloIMwoBaCdxh44gweM79JUCjnJoincE9QNpgWnDIdQ2odR9AJPYPgJL74z4DrEtYrWDY&#10;ADjqtXrNYsToK2HbjqNezFOH20XqesB4OdbvISA63s+4z4jymDoA3QzVFiVUK/iZRBhU631xsM6b&#10;wOg9M7BW4K2uwbr2Vl8P1m69CbAOW09455vB2q0grloD2KFal15rA+vx460Eru/L1hCDa2KMbx4T&#10;AUg7TI+tAl+1QbXmnZwXLDpUz0gzZ860bCDcMw8FKO1ANffypS9/Od159916j7bYv34A12xvzs+d&#10;9xsbFO81to94PZSL2Cimv98WMvIedfzZJ9IBQXTttQ4ryE9WIEzEwsUSXikt6Lc+D0+R5+MI4NTm&#10;YIwizg3Ioyznq/rzWDtWPaDW4F31ar7cXp4bwZiYx9sccm2stWewzvVm4KSPkuAcA/J8HNDNuQ3j&#10;Vbf5qeeo6ozLEfcVUfVzH0V7Cbw2Ltftmoq4dhzXY7JaHWMIHUd/dU45Jvdz/24l4T3Jwfg8ltiv&#10;B0U2KNrb32tWj739fenCgX3p/MiQWfP43PI3snNDt4E162FeeOGFx59//vn9guudguo1ivmvvvrq&#10;uDfffI2dF/9S8fuKjyls50VBtm1p/t8J1qD1e+natWv6ItIXUt4S+FTvNrNXsAAQEA4wxhONMk32&#10;jgqm1dZs74g6iwwdpGOxIfYOIBqAdogm/Z2r06jR69OZvCFLgDOLDEuILnNKA9So0Sw2PJJzSR/a&#10;sNKOUaKpmyINSOctw7F6xK6G7HTopcA5bxNuAJ3VaPzSUR8wNTovOMwgTVlCdNg78ERbVDBdLzSs&#10;YpFD9ZZs77A0eID0vMmmRkcaPFekPY80Cw7d2hHZOnx3w9jpMCwdtT/aIxTpasHhvSjSbBV+a5p3&#10;d4bpO75suaQDpO/7ymerTVnGCZ7LnNKmRkcIpvFKs+DQckhnkI7twWcaSI8RRIdH2lPgldaO0h9t&#10;6e8MpvNCw0Wx0BCQzosMDaKxdAREL0+dq5YLpFemDQLpTfpyM280to68yNBDIJ3VaHY03C24qBYa&#10;bt1kIG0Qja0jWzsG9QVtSjT+6GzvMEV6oHGxIQAdESBtinS2dhDAtGXvwOIRyrRA+rRZO8In7RYP&#10;vNK+kYsr0jVI45n2lHkeZxTXq9QWFz113hVyUNuixEs1RBfqNBEWEM9LnRVloFglCrV5qM1HDVyH&#10;l7qGbbOJCIwBawftDNj0G0Djm2aMg7Sp0+axdkXaQFqg/JCA2fNX6z4fDLuHW0CsBKYNosn6kbc5&#10;B6IFxw8eP5auDA+lBwXHBtpZtQaoiSqvNYq1ogJrclvrfQzVmoWM+/QHvKenJ3V1dqYFCxamhQsW&#10;2GKsEyf0szl9Ih08fCid03xPPP2k7dQ4ODyYhvWzL3dhBDB36SEMcHQYrFO6VZYDgzffGhuAw4dt&#10;4GZbYysAOMGKQ5yH1XOUqmkAH2n9UFfxTYeNoYLpDIxc3xTqgE4FMBoQW4Otw64p8iodor2McJB2&#10;oI7zHKq9vTlKWC4joLhqs7qPLfvifSwXIFJGBHgznrENUE3o+EZQzXtiUB2h9wqbjKXWy3AdW5bH&#10;+x4PQvGvA3yxr2wrFi7qy96sIAVYhxUEsGYBIyn3GuEa5drT7rnXepLBsNlBBNao1gbKqNfmt/aN&#10;XogxGajN+mEhsGY8Y1U3G4jmswWLeKunZW/1zFmWu5pFltzv0mXLTHXmnm665eb0hS990e6xFUVQ&#10;78UqvV7sH54dxx8id+zcmbo3bbYHC38d0+31rWxbaZlENun9bdNDxpZ//6vp8Adiu/MAaYdIwBRQ&#10;BrSsrqgB16HUxtmxQxll1K9TmfP5QJrNk+fy824M7XasMuCeKPvjnBIcgUquzVjry1HW4/oBuOX5&#10;AZpeB2zre4uIsXY/xbmEvTd5DuaKdiKOmY9zuM8Spm90nbiXsi3usaw3j4ux0ec5riMc2KM/+my+&#10;D/r9EOX1LFsIYxSj+v0ZGh1Nu/U3BysIqfYu7x9JpwXWPX199rlFbMB61CPofuyJx9mr5SHB9Yhi&#10;+yuvvLJKYD1XvHvfK6+89OVXX335k6+//vp/VnxU8fNvvvkmYP2vv/Haa/8csNbxP/pvVqzTez9I&#10;3/jmN+0LzBWd8+n0gWEDV1RiFgmach1wndXoAGizc6gMFdp90t2mRpO1w5VoL8klHeqze6Q70llr&#10;c3sHQA00R2DjCEsHgVfaLB/UTZUWQFfw7NYOAJrjCqSt9K3BDaizrSNUaOAZe4cvNiRrR2nxwN6R&#10;N2gBpvNiQ6LOJ12kwGvxrB0O0TVIG0ALnkOR3rwgbxOOrSPbPEyVFlB3mRrtuxwC02bxUHjqO/JH&#10;hzpN/d4aqFGlgWjL3JE3ZBFIB0wvMpi+Jc27J3JJs+DQPdKWSzpDdIRDtKfDs4WGxB1fSRNud2U6&#10;7B3Vhixj78wg7daOuYpysSG2DkA6YDpA2mwd82al1gzSrXikM0i3L12YVguk15KtIxYaWraOyB3d&#10;mK1jM9k62MmQRYahRnf7QsNdBtEb0+4M0T1bXZEOkB7YtT0NCoKGBdCEgXSPjm2h4d4Gj3TYO8zS&#10;UajRVqJC50WGlU86Q3T4pE8dd0UaoD6TQZo4a15ph2dXoQFoL8M3HUB98ezpdKmAaMvsoajqgr5K&#10;pQasA66zUs2iRAfpAqzxNKsO7Bowq3z0Eeo1RAPb5KM2RduAWu2At4131doV64c0jnkZq7hyVdd3&#10;S0dc01ToK16GpeMK25ULmK8Iig2iNe4BXd92XBQ8X9k/mh4SBD3asiI9Pn1meuLLN6Vn/uufpmd+&#10;43fTs7/4q+nZn/zp9MTnv5gu6zUiFBhQC6AvCbARDaijWMffuvOa08A6ZwlhR8bjx49b+r3h4ZG0&#10;U7DQ3t6eZs2alZYu1d+MkeF06uRxnXdScH0gw/VT6ZR+HqP7htKoPgf4rlnYaMApEETBdqDMgCjo&#10;A+7cJlJvm41dJFRSIDiA2Ly9ClOd9XkO9TQAuh5TALQ+66ivrsA6TFPnGmZ9sOtnQFU4tHpOaO6z&#10;BGFeRxnNUB1RArOfG6DdmPsa8I12j+vhuaxX4Kb3Lc6J/hKqqRtE59fGdaxN7y8l7zP1gOqoXw/V&#10;9aJFe+DRexpgzYOLg3V+wMlqdfyrAuFgjW0nZ325gccaxdoyg8z1TWJQhm+kWhtYT4yc1q5akyJv&#10;/Dj81r5pTAXSuW7lfWPNT01/QDiZQMICAlTXFhD3Vi9atMiAGrgm7R4gzWYzf/O5z9p1Udr/7M/+&#10;TK93bWrj9Sr29vbaz3rzFj0obt6sz/YuvU/d9hqnaW5eC/WwhHTqvVyh+9n9oZ9KRwRPzT5rg88M&#10;Vwa3Te0EdWs3mC3G5L5yXITDWgbffMwYyohybNlvMB2h47hWdR7z5nsp26vzcwkcOvhnWKTN+vxh&#10;gPkN9lUacEbk8+s5/D65D4P5HNHPPTCHHec2opqDUsfVNWgT2EZ/RNw3Uc7D+0hbBcnRF+MU0V+B&#10;c9QVcW0WJEZbjKnOy3MA32QMOfVTP5OG9Ts4ODpiFhDAep++ax8cFauqjb8F/K7xe8jv84Cg+4kn&#10;n3jvueeeuyioHlZsVbS99NJLswXXY1599ZUvCrA/IaD++Ntvv/0fVH74jTfeeD9g/ZqD9T9W2//y&#10;Y4K1QLos36P8Qfr+975r+Wb50jl3Tl8wJ44byKJaoyKjNF/eSzhgX+kroNrU6LzYcCdll6nS5/JG&#10;LLE5S8A0czpcO0iX6vSprY0gbb7oTdg7fKFhFWo7iCKNrSMDNEEqPMvcIYjeZ9YOLB6evWN0ravR&#10;kbXD1GhgOi8yrPzRLDZEiRY0VxYPUuEB0strkK6AmnzSKNLmkxZEL653NQSiHaTrzB2VKs1iw2zr&#10;MJhWdLA5iynSDtQE4IyVIyJU6Ta2DZ86Ji2vYDrnk86bsuCTJnMHFg9ySfvuhl9Ik2/+nGXuGBtZ&#10;O/BIF2p05ZUOZbqAaANpMndYHuk70yyB9CwWG7Ipi4E0eaSxdrBFeKFI5/R3BtIsNGQzFgXp79jR&#10;cNUizyHdnhVprB1rly8xW0cXEN1O2juHaV9kuMpsHYB0vRGL+6NjAxasHWbrUADRkfLOLR2ANL5o&#10;t3UQBtRZjR7JHmnySO/PivSNQNpsHUB0RGHrMJBmoxZAOvuka4A+bgsOAWnqZ0/en5Vot3a4Ag08&#10;uxJdgbR+N8Pucfn82fTAeYfpKmVeDuwfpNKzzB+VWu1easItIKjWrlwHaFM3tdqUZgfnAOwKpK0/&#10;SgdoW3hY2Tmuepo81b30Okq5bezCfQDQAmXg2VVnLB2X7PWgNj8sYHt09er0+MTJ6alb7kjP/ckn&#10;0vO/+tH0ws/+Unrxgx9OL/3fH0ov/euftHixKJ//iZ9MLyie/dmPpEtHDqcLesgwy4fej8gGEio1&#10;EXWsIMA1YZaQvJDx4MGDaXBg0DzWpN+bOnVaWt6y3LY8v18PRxfOnUgHDx1MZy6cS08880w6r2vt&#10;E/jv0+cC7zWbaFjknL+xS2OAoiuyDowRgJ6pyQpXtR2OHZAd/KyeledI51f2EaFIEwGRodYCnKWq&#10;a/eS4ZYoYRoYLkuH6Vq1jnERoVLHPDFnRH29+pjzyjFlXxnxHjW3BVBXmT6oqy0iwNr6VOfBIt6T&#10;66C6AGqCTCDVQ032V1OGah1gbZac1WxjjmLtVhADa9TfG4A1OcmBagKoBmKJCqyz1xq7BiAMVLML&#10;I1YOzxIywXdjFKQC0fitHaQzUAPTBt5uAQHEI7VeLFg0qJ4uqNZDIzmr4x6xpwD55Mj+q7/5m3Sb&#10;4Jr7/NznP59++3d+570vf+UrBspt+h1dvW596h0YsA05eE/5efA+8/7Ea+F1MTefhy07tqWV+jve&#10;8hefTIPv9+wgBqoKlGvyTAcg027wqACyrF0B8DlUekQ7Ywj6fK56XPRFPc6N9gBazokS2ItxDn0O&#10;z8AsEYq3HzfOHxH9dZufSwCo8dpsbNQpizrXjtcX8Gnwqror9zVUB8jaubnNoDXXuZ+YI+Yux8b5&#10;MUd4neN8Czv2ezcIzm3x2mPO6pxcDwCPPspqXNFWvgabX+XxX/tYGurrSQMjQwJr/b3Q35mjhw6k&#10;h/aNpBP67uXvIP9KxL/i7dDfstED+9Izzzzzd88///yZF154bvDFF1/cJLBeKbCeqbhbcP15AfSf&#10;Kv6T4lcF1z8LWKv8v959991/Clj/AxRrQDriBx7vfd/i5Zde9C8ZfRmd0Rf5ie3r02kDX8E1gLx7&#10;nSnPpLwzoM5Qjc3jIj5ps3j4IkNfdHg9QDfAtKJZmbYc0lmJpsTegfpMHmnS3x3qbjVl+qBKT323&#10;zICazB37bJGh1ytFes0Sg2qzeJDBw1Tp8EcrgOmVN7B2CKB3r5iT2Cq8sni0uMUDW4cvOvQFh8C0&#10;p8KbkbYsukHGjlCjI1ClFTVINy42BKQ9fNFhGx5pAbQtNhREs9iQRYctEwXRWZW2bcJtd8Nb0sJ7&#10;PHvHPBTpYptwPNJYO+6ljip9S4bpWzJEZ4+0+aNjsSEQnRVpPNLkkGZ7cNLfzZ3kPunmrB2kvws1&#10;mhzSBtIKyyG9UBBdqdGRsQNrx9Lsj/b80V2rgOiV5o8GojetwR/dbrYOs3as70jbi4WG4Y8uU975&#10;IsPaHw1Eo0gbTAsqRvTLSYwKpkf79qZ9Az2C6N50YGhA0Z8ODpeLDRttHVXau6xGB0yfZAtx4ujh&#10;bOfIIYCOwNphEG2qdG3rAJzDJw1YXzp3WpDsKfKIBwRvpdXjko4vZ6DG8nHl0sUqfZ7tmkiJ9cNU&#10;amwVN16kaEq1QTJl3WalwuwaGajrdtWv0IaP2kugmjazcAiWUaGxd2DzsA1nLuh+TpzUH8LR9PCu&#10;3emxjnXpiZmz0lNf+nJ69hN/mV742G+llz70s+llgfEr//r96WXFKxmaCY6JOI4AqF/O5QsEcP1v&#10;PpCuzpxtoGtxzkGa0lRq1VGoAeo4PnfujIWp1oJr25HxyJF0YP+B1JezhJApAcWvRaA0NDyUjuuB&#10;6eL5U6Zcn9DP8fGnn0oP6DWjpOxXjOwbsqwI7NLY199ngL1HD3AGoYBqBtgSRkugDDAMOwPgYpGB&#10;mTBQLCLAktzaAaIBn5TM23wd6ly/hGPKEpzL/uiL/hgf7ZQlqHv4cXlNCzuO+2JMPS7uPc4p27bv&#10;qF9fvOY6HJrt/SiifN/q4AEmP6DwsJLDoFp/V0KtDpguFWugOiwgQHVsChMLF4FrVLRYvBg+a5Tf&#10;yApiinX2WpfZQQjbLCYvYiRDiIG14JgSW8i48W4JwWt9H3XsHqZau3pdbQKj/sgEElAdajUWEKB6&#10;ke6LzB9APtdm05m/+pu/Tl+5+WZTs+++6+70W7/1W+k//95/fu+P//iP7QEBG0xre7tt1sH2/uXP&#10;hfcT5T5eC6+R9wZfNvYarrXq1389Db7v/Qa/gKOVCoAtPNJEAFj0AXDAZICzQXQeY+MUMZedo2ML&#10;1RvmynUr6aMtjwlYLc8px9Nu96AooZA+1GPuIcZbO3Nb3c+pQJlQXwBn+TqiLeapxuX26I+I47iX&#10;G8UP6ysBmXmsnkuD63xcWkhsrNVrT3Y1v47jtYQFpIwqNZ/V87nUbbyiKLnm4T/7RBocGU69+Pr5&#10;O6rP22l9114RQB85uN9+H/H+83u6u7cnHT5+LD377LPffPbZp08IrvsUGwTXLQLqqSrvuHbtpc8I&#10;qP/41Vdf/W0B9C+/9dZbP/X666//O5X/J2BNRpAfQ7EOkG6E6vcE1D/4wfcsvvnNd+2fSvnC4Yvl&#10;WO+OdHKL+5vxPQPFALN7o8Pi4XaPyOJxPuwdJUDrfAIFGogOdfrEFrd1BEzb4kNgmg1ZTI32IFMH&#10;Fg/iIKnw1tFG+rucT1oRIE3KO2AaRdq80gLpQbN2ZIiuPNIZpm1HQ0+BFxYPYHr3MiDaN2QxjzRx&#10;A5902DsiSpAGninD4kE6vMgrDVC7Ku1ZOyKbByBN5o4ya8cKS4EHSNcWD/NJ51zSCwykUaVvslzS&#10;UwXTpkh/+TMG02OxeQiggWkU6fGqY++oFhkSguhYbFgtNLzPFxrOGo8iDUSPS/OmjE/zpwZIK6b7&#10;FuGRtQNvtPmjK5C+PmuHpb2zjB1LfRMWg+jW1N3Wav5obB2e9g5rh6vR2Dq2W9q7zrSjsnYIpLds&#10;dI+0vhjdI80mLLUi3aBEhxotiDY7h2Cn2SNtanSG6OtVaYG0npANog87RJ8SQIc6Xdk6chq8KmNH&#10;9khXirQCe8cFA2oH6IBnV6XxSp8xqAamS6tHAPYVAfWD+l19kLR5ly4YWNsuiqZQA9ao1ApsHwbW&#10;Ga4tvB5gHQBtpcAZXzM+Z4PirGhX44Brg2pFXlR45aGr6UG1YeO4qnu5evhQekQA9Ji+cJ+cPSc9&#10;c8dd6fk/+/P04m//XnrpV34tvfKBn0mv/sT70+v/l8cbimsGzQ7IxKsG1Q7S3ldHKNRlcE5AdsRT&#10;v/3xdObUyXRG7+lZvW/8XQuYJsp6pVrniI1jsISw3fno6L60d29P6jS/9QJTDZctXZr29uxNx/QZ&#10;OHPymCnVR+4/nh578vH08GOPpqP6DBzQ5+WAPjdD+kIYGBoywHYFu0exN/WoJBxGGyHW4TKsD65w&#10;h8ockBxlGSWEEiWkxrFF0U9wTQfk0geteu6zB4EMziVUl21x780PCjeM6rV5xP3GPVGWryteqz00&#10;6HcbddpC7bSFWl216W8B0Fw9eAiiCdR8gBqV2iIr/ERYcCq1GrDGAkJUNhAHa6DawDpDNRYQ1GoH&#10;60i196PBuraC1GCNultbQjxLCKo14XDtOzEaWKNao14Lqg2yUbBRrHOMG+eWkUqtnjTJ5gm1Gqjm&#10;XghAOZRztkj/1F//VfrSV75s1wfe/9N/+k/pdz/+8fRH/+W/pE984hPpS1/6UurSe2IWGL1+PNR8&#10;XgBrfga79+61LabnL1xor4V55ug1817u1We+a8MGfU/MSXt+7sMGxmUYFAuoTL2mbuHZQQJ0UXwD&#10;vA1k6bN279elnPoAAP/0SURBVI/zyrYabvMY5uBchYFyU3+j0ly2x1g/F7CsgDL32/1V/eX5+XpF&#10;WwBlOc4VbYfLyuZBn44J6pwX89jYXK/G3qBux8zRdOx+5wDgRhButn7Y/Vb9jNW9qt48J++p3Vee&#10;z86z47pejadUG3Wftxz/wXRQn8Eh1r0M9NuixT4B9mV9Bz9wUH9j9++z3z3A2j5f6j919kx69pln&#10;3n7mmWcOP/vsM3tfeOGF9YLrJSonC6xve+mll/5aUB05rH/x2rVr1eYwr7zyiuWwTq+88j/9mGB9&#10;PVB///vftfjed/82PfboI/ZPoaf0hXRs/7Bgt62CYVec3dLRGA7S1C2bx/aOdHqrbxHOuWHrCG+0&#10;WTxUN5vHhtZ0VOGbsWSvNNEJPDtIsyEL6vQ+xQj+6LVLzeZRLjo0a4eCPNIsNuxji/ASolUCz7Gz&#10;oSnQOcpjNmXxrcJriK5gOts8yClt24TnxYZsFR5AHWp0ZO4wi8ccUuEJpGcJpKudDj1TRyw+NJi2&#10;rB2+IQtqNDmkTZVWSeaOJexwyKYs996S5t19c5pz55dtwSGZOyZ+5bNprC02JA2e73AYPunSI40i&#10;jRIdOxxOG1PvbDgTRXrsPWm2gXRp7RiXFpq1w33SAdKo0kSAtPmjF7o/ug2IXlZbOyKHtIO0K9Ib&#10;Vq8UQLemTSjS1ULDNWlrXmzo3mgPFOlGNdoVabzRpSKNT9phOivSQLQCj/TooCBaAO0QTaBGu73j&#10;YLZ3hBpNCUhX1g5AmmwdwPQxgVRWoh2mXYl2S4cH8Fwp04C0eaQ9JZ5bPLBzoE6fMksH4BzZO2qQ&#10;roGaOiWqNPFQVqcfAKxNrRZQX9axQbUChZgQRHvdAZu6g3WAdoZslVg1gGZrZ+zlB3zho4G5txl0&#10;q/7woYPpcQHGU9NnpufuvCe9+Mm/TC999DfTqx/+5fT6Bz+c3vi/P5Re/4mfNGguAZrytRu1CZgJ&#10;gJqg3gzWlESAdAnTXnfojvbn3/fT6XxnVzqpn8OpkydNLACYI0qwbg76IksIcM1iRofrvWm9Xve8&#10;+fNNEeSf8wHOQ/qcnDp1LI3uGxFMH0xXHrmaHnv6yXRac5FB5KAAe2TfqK1c79MXQ1+Ga1/k6FaR&#10;ElgbIVVga/AZsOv1sHM4jHo9gLQsG88Le0YdoTZTchygHG0ByuV99WRry27V7Rwb52NjDupRBiTX&#10;9+Thx35v1JsjgLqCZuoZpOOYElAGmk2Zpi/DNIvlStU6YNqU6lwPqCaus4EUarUtCs3hYF2n2KvA&#10;WhGKdYugmohdLwOqAdiAWVOt8+JFoJbNYsKGUYG1IJgNYwBibBxhCwlriO3KCFRnsK4ip9WzKDKB&#10;xGYwXHOhoJddErGmxHVvu+P29Bef/sv0+S9+wdRy4vd+7z+n3/rt305/8Id/mP7sz/6f9Bd/8Rfp&#10;05/+K5uP9wzVfp0eOgf0+eZn6Q9D7tsnQ8NkXsM0XVevaeGSRd6nzzW7MraNvTcNf/BDlSUksoUY&#10;RAOhKgOgrS7Qcugu2hQBmAG0HANllJEej7GlImx9nGvzZFAv+uN86nYuY4t2rmX3qIhzCIP/PDbm&#10;iT6H6huDeMB9tDMmgJW6ve5cD/i06yhsrKK6ZnVefW/e33ivdl4+vwJg+ih1XI6r+vIx53EOUB7t&#10;VV9Rj3uNsHsjijFn87X9ut4W85/60E+nffrdGhFA7+nrM3Ae1t/aq/pevqC/tyyg5feurb3dfufZ&#10;QIaF7s88/fRLAut9zz337K7nnnturaB6gYB6vMqbBdefunbtpT8QRFtGEAH1BwXWlmrv5ZdfthzW&#10;PwKsS6X6BwbSQHWANPH9v/vb9N2//Xb6u+98O73++jV96eR/Bj18KB1FUVbUavOaBiU6lGkD7wzf&#10;pkYDzpvz9uAo0aqT/g6I5pj0dwbUAmhAOhYYok7bxiwGzpTkk260dpgqnb3SkfrOfdLZIw1EZ2sH&#10;to7YLhyAxhPd6I+u1WjzSWeItsWGRfo7O0aVzjBtEJ1V6dLawWLDTnY2zJk7CDJ2ANCR9q4MFhw6&#10;TLsi7RDt24S7Ku0LDsnaMfeuL9umLGwTjr1j/E2f9a3CBdAB05YGL/ujgWizdoS9I8O05ZIWUKNK&#10;myJteaTZIjxbO1Ckpwikp9fWDtuMhWwdsRlLlbGjWGjIZiyFP9pySK8kh7Rn67CMHavd2oEijUd6&#10;a1ajsXewEQuZOvBHA9ERpkQLog2kK3/09qxI+0LDkZ7d5ose6dsjkO5J+ytbh9s5zB/dlK0j4kbW&#10;jgBpy9aBPzovNCTwRRtIZ4j2jVkKj7Qp0g7NrkDXKnRANKUfo0y7lQOwrlLj5TLqVwBoy0GNSq1j&#10;wBqQRq1WsDDRrB+0EYJraytgulrEaNDsyjb+ZvrxN7PQ8YqA/6HjR9PD+sP0uP5APbVyZXpm2tT0&#10;4sL56dpLL6bXXn8tvfnGG+ntrq70loCYeDMHkEzEcdle9t8ogO0IQBuABqw5BrQDqmmLesA1bUSp&#10;XEf94c9+IR09fszg+H7ifods1GgWKTpgO2gHUFdgrTZgnPEnIlNIwPW6dZaCjwwMbP8MzKFYHzt2&#10;MO3fP2L/ZHn2wgWzhlx+6EHbsfHwkYNmEWHHOoNr7CEDeLBJ04eCLVhtLg1kG2G7jIDXCAdWQLiG&#10;ZgdXh9caduv28vwIrhVKul/Xrx3t1Etwjr4arguAFlxRBizHfUQ9grSEDmQRNYxTBlSXYB0BPAPL&#10;JVgHbBtEK0qoDqCuSoPqZqW624CaCLU6oLrKCLIOuF5rqq37q+vNYVrKjCBLl1gA1qFYA7PmtS7g&#10;OlRrANcycmSlF791WEIAa2ICAVijWMeCRoUr2J6Wz5RqQXVskc5iSDaCIVc11o/we3NtrvHlm29K&#10;f/Gpv0xf/LK+P3Q9IPz3f//302/+5m8Krn8v/cmf/kn65Cc/mT79V3+V/vpv/iZ99rOftdfK9uVt&#10;a9ZYXnIeuvh58d5u27FD5VZ7b7gur2X6zJlpSUuLff536GGQ93P1Zz+TRgVSlnrvA435rQkHYoc8&#10;oLlq1zFt9LNNeYAaYXAb9QImQy02iCuOA5xpC6iL0sblMvoNYNVmUMxYBYAZYwJwbXzut/msze8n&#10;zo2xcS9x7GPruvdxbuNrZRFg1OO1VtfMcaM5A26BbwPe3E89YLlqZ2wO2iI4P8qY2+5TbZxj9xb9&#10;HEd7LqPuinnjdS10/v2/9tE0rL8x5LDeq88NYH1YQP3IoQPptDiVvxX83pH2kr8X/P199NFH0lNP&#10;Pvnos888M/zss09vVax6/vln5zz//PP3Caq/KHj+81deefH3XnvttWrhoiA7Fi5aRhAdl2Addg/9&#10;/z3UaYfpUKk5/oHA+u+A6b/7Tvq7b38r/d23vpn+9lvfSN9692u2kv7++0+kY0eOpkPb1puyTADL&#10;pj5nJTpAO6wdHp65w2wdAmnCgDo80l3LbWMWs3l0OVDbgkMAuoMFhjl7R2TuMG/00jTUnhcetmPr&#10;8M1ZXJmebyDdb9aOcrvwnL0jLzYMkC5hOkC6hOmwdADRKNLNCw5Nmc5AjSK9Lm8PbtaOWQ7Ra2ew&#10;VXiduQM1mvR3KNKVxUMQXaXAy2o0tg7sHYSnwbs5zbrTU+AFSIe1wzzSWZE2e4eCeqjS4ZUGpNnh&#10;0O0dd9mGLMD0nKxI17mkfbHh4hmTE2o0Cw4jh3SA9ErL2JHzSBtI54wdgui1BtHLUiebsLS1pm7L&#10;2IEinW0dZu1YVfmjzdphirTD9C59kZG1o1SkQ4kGoG2hYdg6MkiPssCwb2/ax0YsYenIvmjzRg87&#10;SJeLDcMjXdk7gGn9cgLStsjwqEO0qdICzMojLTA6V1k7vDwvoK5sHQLpiEvnVJ49aap0AHQN0aFA&#10;Y+mIcNWZ0oBZ4Oxg7WMDpC2AZ8AYVZq6YNhU6gDqHLYRzCUBPPPo+LLA+TLtmvOKXtfVwcH0mN7v&#10;p5YvT89Om5JevPXmdO1Tn0yv/+Hvpzc/9mvpzV/5pfTWL3w4vfMRxS/+fHrnd34rvf3kE+ntt99M&#10;b7+luPpQeusnfya99a/edx1INwfg3Fz+qAg1G6Au28IeEhGgTaBoB0xHcPzcz/9KOqIv+0MHD9nG&#10;L3imjx87ZoBNoEijTBPAdKlih7INgAPXjOf80dHR1LO3x5XrDNdsPd0t+OrXH/wj+kzt0+etb2BA&#10;UH88PfLEY+kxvXdn9ECFer3/wD6zhqCyEEA2EB1AXYeDNWX0OeQ2qscRzccBvF734zivHEs95m6O&#10;GBNgTZTKdFl6X7QBy14GQDeCdOPiTe+voRp4DrD2et0XbcBzlBFm+SCAapUlXDdDdaVSFwsWAerY&#10;trzaFEYRgF1DtWcEsd0zyQiSFWs8xYBmgDW7YaJWl1YQIlTrBjsIcK1AuXawnm52DeB6amQIyXBt&#10;afioZ9+1KdgCaguzikyoPNn0Adacz1z8Kwsq9cJFiyqlmjlRqD/1V59OX/zSl+xcQByY/o0M1fiq&#10;//yTf25Q/Vd//dfpbwTWnxFY33LLLab+W25rvRd8pvnZ8l4T/Kx5j5cJpgFrgodR3q+hkUEb06r3&#10;au0f/mHa9/73V2p1CdWUACPgSd36S4hTANlRt3Y7pz4OC0bAa5zLsfc3RkCiR23riDkJU3R1nbg2&#10;kMj48l4Izgs4DWi08yxqEA5wjesazCvs3By0lTBu51IW55UR92VjqOewelM79wVkB9x6W1aS8zFl&#10;Ob46jnNyG5v9VOdFn8KuEWMUvLe0EQbXHOd78Gt/MB369KfT0L4Ry/QRVpDT+r5++Mgh+97u3tRt&#10;nycefPl7uU/f6U8++eQPnnziiQtPPPHEwDPPPLPxueeeWfHCC8/NeOGFF+5RfE5w/aeC69959dVX&#10;/73iZ/BXs3BR9X/21a9+9X/DX/3eiy/+jxmsHahruBZI/0BA/X23fQDUqNTfBai/8+30t9/5Vvrb&#10;b38zfeeb30jffvfr6Vtf/1p65qknqn/+3N+zw9LZsXgQSAaY78cbjbUjR0C1LT4UVB/d5Mr0YQHz&#10;oW6dq/A6GTuWCaYBat+cxdLf5QCca2UamK5T4AHTKNOx6LDXVGm3d1igTgPTy+c12DqqfNIZpj1z&#10;RyNMb80wDUiHPzpS4ZG5o3uO+6RdlWarcBYcuq2jXnTIFuGuSsd24YD0SiCaBYdsEx4+6fFk7gg1&#10;mgWH+KTd3jH7Lk+BZyCNreMrnymsHbUijT+6hOgIyyVNxo682HDGWFTpu9PsrEjPm4S1o1hsKJBu&#10;ziNdWTtie3CzdswzRbrK2AFIhyLdhiLdqtJT38Viwy34o7F2ZFXatgYvNmJBja6ydgDS1W6G232B&#10;YSjRQLS+tA2kFfuA6SKH9MFBFhoKpvVH+uDooEHzYUWANAAdEF1aO2yxoW3GUgdgbRYPRQ3S95sy&#10;fcEsHbVH+qLBs6vSlL4IsVaqAevwTgPIQPaDF7F8OER7CHxNrfZ6A0SrbpCNzYNQ/SEgWnH5knuq&#10;zSpiarbaBNOo1w/oPh48uD89Iuh4Uj+TZ/Vl+uItX0nXPvmJ9Pp//nh689d/Lb39q7+U3v7lXxQ0&#10;fyS9LXh+G3j+xV9I7/ySIup2/JEcv5C+Khh85623BNdvpXfeeD29/cefSG8LrIlSuQ4l+0ep2VEv&#10;S+C5LAHmqIc9hACoX89lqNmAdAA2QR1byEs/8ZPp9KTJaXhkxPJSHzxw0P6uHTl8xLJ+hIIdcB3K&#10;dajWplyrPeCav4sAeijXndlzjS2EbabXCrTwXR/QZ2+fPo8AKxaQi5cv2U6ND+qB5NDRI2mf4JoY&#10;0sNfvz7DqHcD+hxbmj5AWg+LnlEE24j30w7sBnjbcVazoy3qAcVRAsNxjP0kxuzV71M5zoP69efF&#10;cTNQBxhTj3EBzw7MAc7X1wOU4xi4DkWa9lCfDaKpK6Lf2nNbM0RHANEE7RVEW3hGlVioGAFcA9QR&#10;pbeaKKEatRobiKXaQ61uAOvaDkJWkGawblasG9LuCXTxOc8gZnimkCnZa00A1BGo1q5eT7Tc1IB0&#10;qNiUgDftnAdAhwUlVHMgnmwin/ncZ9OnBctfvknfKxnCPy6Y/uhHP5p+93d/N/3xf/2vrlR/2qH6&#10;M5/5jEF1BBC+bfv2tFLvAQ8gWEL4efIz4v3nc4MlhGuaxWWap+Bj7KB+TzboZ7Ni8eLU/dGPpaF/&#10;1wTXgq8KrHMbQOagG3BWg1rVLyAzMM1t3p8hllAbEW3WnsfZ2FxnbIwBkG3+3Ac8er/6Puj91s6x&#10;xhgEq06bzaVjC45zX4C1hdoCPP3e8nkK6hZqb5636stRzaew+VRG0FbOV7b5vdVA7PfT6J+OeyPK&#10;ew0Aj+sx1hcgNrYT1AFqOzcfA9IVWFPm80594ENpdO7cNKy/o716aGPxImLEg4Lqh+4/ng7u35fW&#10;rCUzz1r7neazd0zf2QLqbz/11BPHnnzy8b1PP/1U57PPPrvkueeemyygvh1/teD6v6r8zWvXrv2y&#10;YPqnFeav1rEtXNTx/yyA/h8crEmfl1PoVZaP7/1d+n4OA+q/FVArvv2tb6Zvf1tA/Y130zcF1N/4&#10;2lfTN776Tnr79dcs3dSRw4fSKNDS3WpwfFRRwTWKNHYPSousSivI5GE+6axIA9F4ol2VXmZZO4Dq&#10;CqJRpRXhjwamgepIfRfldWq06nszRIcivQuYVpCxY0eG5+2LqYc/OivSZfYOIDqDs8cEyyHtSnTe&#10;mMUWG3q4RzpbO7I3urZ2OEwD0cC0pb8ze0eo0bcYRM9XzLnzK74pi0Aae8fEmz6bxuXMHWwXHtYO&#10;S32HTzpHqNGT7yRrR97ZcEyxsyHp7wTSc7IaXYL04kh/Fx5py9zhm7HYYsMGawf+6MXuj14piG5l&#10;seEyQfTy1N1OYO1AlXZFusohDUSHIq0ApHfqj+oefZkB0Zapo2GR4fY0lEF6uCcUaSBagCIA2KfY&#10;L4jeL7g4IAjxjB2RrYPFhkNm8whV+oYQjbVDv4jhkTZrR6jRha0j6gbUpkgDy7Ui7dCML/q0gXJt&#10;7UBdpl5v0mLgfD4809Rpq73UZXhbBumq30tTnQXMlwF0oFlg9tDQQHpEX1pP6IHmmdkz0ou33Zpe&#10;+cs/T298/HfS2//x3zsc/8LPZcW5AORfDlCOyH0G02WUUJ37p01JX337HQsD7KVLK6i2yOp1M2iX&#10;wZjoA5ib4RuQLiNU66gzzgA7t9EXx6FoRxmg/dhv/E7q27UrDQ4OWl5qoJhMH6ZgHz1qsExgfwOe&#10;sX+wWUwJ1hwHYAPjgPn+fftTb09v6u7uTosFBSzwuuVW/Y4LnFDwBvR5HR0ZMNV5ryAYoL762KOW&#10;8/qcfp4H9ZncdwDv9T7b6IAvBLeJOEiTPcFLhUosI8C2q9gO1kQN1W7RCLilbIbsuk0heI5+ADv6&#10;9zSBdQC0A3OAdHlcg3b0BXCX4E0AW1Gvobq2e5DJBHCOCHCuImCaMkcJ1aFWO1C71QObR/ipbwTS&#10;Fhs32LFtBhNA3QTVpVodSjVgHR5rwNrh2reib0GxDjuIwJoIuA7F+kZgbXCtAISB6ljMOEVACiAD&#10;vpaGDwVbdeAa/zTKtIG02sL6AXwDsszN9QLsueZ0zXnL7belv/6sIFlgfavq+Lh5SCT7x8c+9rH0&#10;8Y9/PP3XPw6o/rTZP4Dqz37ucxZA9edUEstXrLD3j4WM/IyAH36G/Gw49vzWXXptM9Nk/S2ZrocG&#10;7oWfGQ+Pm7ZuTe16P3b/8q+kw/itBVxArEe2a2SwBdrovxFgGvhSt7IGXSCRc8rxHszdqGLHMWXA&#10;Ocd2PeZRUAcKG+fycVwr+mLeMhwY8zVVN8jMfQGqhCvkNbzHXDxQ0M9xlHZNBWXcs82j8+O6cX4E&#10;89q95ODcOKa/rDOWOm3Ar91X2Z8BPOYs562O1cdY3sMYX7WrdJWaY4dqNoc58cu/mob5F2v+FVDf&#10;e/2K4ZEhs4FcvP+Y/Y3kM8eahy3btpkN5Ly+Mx999NE3n3zisdEnn3hix1NPPbXm2Wefni+4xl99&#10;k+D6LwXVf/jKK6989JVXnv/Iyy+//AEB9U+8/vrr/wJ/NTsuGlg/9xxg/Z5g+v/H3H9A2XVc6Zpg&#10;TffMvPWmp3t1z2v3XqlkSxJVMqWqUsl7qWRKFCVSUslRohUpeu8pGtCCBo4gvPfeJIBEIpHw3nsg&#10;DRJAwnvvgcyY/9sR+9y4Fwmpql+9XgLXz4gTEedcf853dv6xAyXbh9s9pAKoiVBLZ88koD55XDoR&#10;Tp04Gk4cPRKOHzkYjh8+ZD5MFkionjotzBjU0yAZGweZOQBnm2woiPbFWShZ3ZAxTDq0FHiC6Dwi&#10;nYN0dfJKowjTbxYe6cnvxKh0zNpBxo4I0vilC0tHAdNMNixl7sij0ZTDkzcav7Rn8DBbxyvZREMW&#10;YpGoD3zlqdDXoTqBNCIKXWTsAKAFz92fweIhiH4mpsDrwoRDS3+XJhuyVPgjAmk80g/eEV7JQPqZ&#10;u1jdME44xN7xeMrc4RFp90nn2Tvc1hHT391jEI1eJCJtPumYueO1Z58wiLaItOQgnUejuwHSHV8O&#10;3bB2WNaOV8vS3xGRjlk7OtlkQ3JIR5DuLoiOEw0NpCutHSl/dJH6btgQ80d72jtg2tLe8UPJotJk&#10;7Cii0bYQy6S4CIvgoswnnWwdrtzekcM0AG0RaZWLE0iTAi9aPGaHpQJqW4zFIDp5pVN0GgHUyEHa&#10;o9DRL12acEgZYXmlld6WA/daA+QI1WtWql0AnketV1OuXmUWLFs9UCeL9QKtLQKBRsBZF9ad998X&#10;9t74q7D/umvDoa9/NRz5wmcj8P49ECx4pk4E+gpwRjlYa4zXC3h2uFZpbS4fE+vH9NjH9u0Lx48K&#10;rHWuOCoIPfLBjxVRawfqvJ4DtPdR0pYDtY1Rn7d7m8tBm7pHqoHpfCxt3gdUU7fI9QeuCVUdO4ZR&#10;o0aFiRMnCnh1Yua8NmNGqNM5jgg2y5gvmL/ArCHuvc5lgJ3gmjGe53qGpeITFAjKOnfubNFD/jRO&#10;xLD/gP4CyLECegA4LvfNhWGBvkd4r80eopsl4Hr6jBrT1GlYRGLkerKeZ4TtCNyTzZfNsUpQXcB2&#10;aqN0WLa82Wnb4D7J2+Oy66X2SjEGeM4VoTiCcwmmIzzn0JxvF9BsEF1qLwfrLFKtkvYcrAvQBqbZ&#10;Tm1s59FpA+zU5mCd2z5MQ2NqvQKqJawfXjpUE011oC5FrEuLwuSp9riwIwPrzGONAOs8ao0A60o7&#10;yBWWkA4peo0tJC20EicyJgmyAWFA2iPTBtSCadoZA5wD7w7VPDaPg1Xkjt/fGW6743ZbUfGBBx+0&#10;499zzz3hq1/9qolIdQHVeKpv/E34zW9+G36TwPq3v70p3HQTUH2L6Xe/u8PAmfeHVRn9++M3O3ym&#10;5LrmPXvuhefsxoDn91aXTvoujQnjxo+3FfN6vfh8qP70P4Q5gq1S1DoCLmBIG6UBtASoRfArjWEb&#10;+IwR5BJYAnAlm4a3J8At2qPi/rHux/PjIIfESjnUIsAxAn75GBQfX4/NeMnh0l+TH599qfvzoo4A&#10;z/x4vr9vx4hvhHJT1ufPx9sNZjU27lfa1y0Z/nj+mPZYqYx1fyyH5QjG3u/7Wl+2XVLaL/UB1LRR&#10;zvrlr8JUnRvJX835c5LOhXNmTA8bdT1fqGv8sJG6IdNvsK8YhNzWRLY3skLw5s1i6oaqpoaGYVu3&#10;Nr7T3Nz80vbt2x9WeduOHTt+KsD+jiD6iwLsTwm0/1r1v0r+astfjQ1EPP0f/iJ6qZmgeDFcyiwf&#10;F936YVHqU+HM6VPhlIAa2wcR6pO6UJ4Eqg8fDEcP7g2H9+8Lu1t2hDoi1tXVYdqwfmkRFqAZdTaA&#10;pi1m74htNX0ZA1DjkX7botNYOsgf7VCNnQOQNnsHi7IA0Ja5I9o5YlS6lEsaeLbodDbx0CYbdu5g&#10;eaUtg4e2iVATkWZyITCN8kVZPCpt9g6Bc18mGrK64UtxhUPaiEzHNHilfNI9UmQ6Kq5s2BWYfuqB&#10;kk9aQP0Wqxs+FlPgFdYOm3CIteP28AcWZWFlw9/9Njzyu5vCwymDR+6RtgmHyd4RI9Ipcwcg/eh9&#10;Zut44TE80g+HDk8+JJB+LFo7nnkivM6iLM89ZRMN86wdwLRBtNS94ysx/Z0gGpDGH000Ok42jCnw&#10;LCrN8uAWkSb1nS/I4taO3ikqLZhmsqFFpCNMu7UDWwcwna9oWNg7xpGtI0K0LcLi5eTxaSGWKItG&#10;m6YaPOdye4envjOp7hFpj0qbtUNlsQiLqRSddoj2uq9wGG0eRKhVWpQ6AnWMRpPNwycjYvOIkWmL&#10;MltE2oF5WViVALto1xhLi6f9161ZGTatXxsat2wO2+bNDS2A869/GQ5c+/1w6JtfC0e+9Plw5HOf&#10;yUA4gW57MqD+E+OsX335uMqotI8rxlT2Ca51k3BM5wvTnj3hyLe/XwB0Ds85XHuUOm/38QBxvi91&#10;lwNz5bbLQZvSbSLUAWuXR64X/+wXYdCggWHEiBFh7FgB7qTJBtc1NYLrmXUWuWZyo0WtBdaLF8Xo&#10;tNtDcrj2kn4i3SwiU2WLyIwI3bt3N18sgHL33XeHLl26CCqGhQkCjAkTIkASBZ6qk/+KNatC47bm&#10;sLF+S1iwaKEAe4ZpOhHsqVPNq4oAa9+Okx5ZeMYtIymSnUAbmPGyJG0DygmWHZopx0k5TLsAIsDZ&#10;gdotIeVQXQ7SuRygc3m7AzZg7HDtdY9eGzQnqM4j0wVYJ6h26wdtJaBOgJ3q/HnYbSAG2kPLs3/k&#10;nmors2i1+6pL0epYB6rzqLV7rH1xmK7vdDVhB3GwRoCtZwZxuSWkEq4Ba8ATS0j0Wpfg2haPAawF&#10;p3mJ8GMD5K8B1K9H2wfRciYrEvm+78EHLPMHKyr+7s47LQf2c889b5HoL33pSwbV3/3Od8OPrvtR&#10;+Jef/0v49a+xfgDRN1l5yy0CaZSAmjqgTZ2l1XmPeT+wyvBd5fP0z47vD1kbuuo9ijcGz+j1vhI6&#10;633iezxa3xHgut8TT4Sp13wsQrRkEWJBm0E2bQIwa5MAvKgSQJe3xeiqg7TDN8dz+XgHTq+7j3vR&#10;NanMZBBMKVFaBFelp7zLHw8op932S/LjAJJAJXX28deYg3zsi3IYzY/lyiE+H9PeWJSPRdQLME6v&#10;p9TGccrfY3/eBVCr7scq4DptU/Ke+fvQ3pgy8VhkA9H3tnrGjDAZ29zUKWGi4HpVbU3YqOszNhBu&#10;eLFjkSoT/3Wtrv+bt2y+LLBeWl9fP76pqaH/1q1NnbZt2/bstm1N96n8bbKBfENA/VnpE9hAVP4l&#10;NhD3V2v7P4YQ/t9/0XrpsmD6QrgsAdUXzpei1OfOnjaoPn3qRDh1SkB94lg4eYwI9SGLUB87dCAc&#10;ObAvHNq3JxzYszvs391iS/2SYqpq5DCDZ/JFx5UMI2ADzlg6bHEW/NLadoC21Q0r7B3IIbo8BZ4g&#10;WiBtGTwAagdpQTXLhBcLswimfWEWg+s0+RCI9smGQDRAPfT1kr0jX5QFmbXjxScMrA2kX0gQbanv&#10;Hgs9VfokQ1Tuk44wTVQaYe2I+aQjSJMCzzN3mLUDgAambdIhkw1LEw4tBd49v4tR6QTTviDLC4/c&#10;FzoQjTaQfsgi0tEjDUQ/KYiO0eg3n48g/VaH8qh0t9c6hK6saoi1442U/o6IdILpuBhL59DfFmOJ&#10;6e9YHnywQHpI7+4C6LgYiy3E4v5oFmMxj3TKIW0gTf5olgYfnuwdw0PV6BJEW9YO80mPCzW6YBOR&#10;njF5QqidjD96oqW+Y8Kh2zooPRqdTzJ0e4eDNNaOIjKtOgBt0Wj80ZYCL+WSJiotoLao9CKV2DsK&#10;LTBFq4fDdIxOx0mIAmdBFFAdYZq2CNQrl5SsIAA0ssg10KxjbmDG8pTJoUHvyTa9j7t0Ad2nC+Lh&#10;hx4Mxx59NJw6fjT+tUi/x5Pr14VjX/tyOPpZAS36x78Lxz4riEWfowR0K4DXADirA8oaH+EZpT72&#10;szK1+THajWz/EbHfP3w6HNMF8ZhuxgHr48eOhWNPP12AsysH6DKQbq8dZfsiB2lXJUxXtiEHax9j&#10;sC0RtaZ9+zWfDAMEuQN0Eh4myBo9apRAd6LZQzjH1SbvtfuuPWrtdhBbXCYTHmyDa4E347GVYDMB&#10;2vv26RN91488Gm69Tb/1x3V+6dkzgoVuMEePjlFVi67oArFqnW6wmreGTQC2jlczszbU6EKCpk2f&#10;HqYS3FAJXBO5dpiO3usMtFEO25JBdfJUu0rwXALpArQNpEtgnUekyfjg26W+EjBX1ikdlD0qHdsj&#10;TAPDsU8g7bAMSGeizaS6Rz6BZlOCZKDZYTpKdW3TZiDtUeoE16gySp37qZGttDiwBNXIbSBAtZeA&#10;tUF1ilZHsCZiXVocxjOD5D7r9uC6sIS8/LJlCXEriJc+odEBOxeLvTAxkbFEp/34PC4C1vFS33Pf&#10;feHBRx42sL7v/vvNLsICMtde+4Pw+c9/Pnzta18L3/ve98MNN9wQfvnLX5asH4Jqh2e+07fcemsB&#10;1LfccmvcVh91bgKG6Lrwjt6Tfnov+R7yGfuNDp/9YPW/qffDnr8Am+f3Ts93A4sp8b0Cyt+55+4w&#10;UeBVV7HkOen4InjmEeoM+NRG6SAKxDlAugx6GefHSvtUij47hkqHTD9u/vjeZ/2pzff1fRzyfRwq&#10;AWaUt5fvx7h4YxBvAgDeGNE1WE1j4jg/VgRWa1Ppx/HHZ1z+emJbPJ49/7QvfQC+H9feh/S4+TH8&#10;mFamcTY+a4vPyxWfH3L7h9eLbT2f+V/5apgqmGbi4iT+eie4xgayRdf8NbpGV1VP041tr9AHRtE5&#10;gu3FukZv2LDh1MaNG2sE16Ma6+t7NTU0vN7c3PykoPrOnTu3/3L79u2WZm/Hjh1/rzr5qy3N3okT&#10;JyzNHmCNDcTA+uL5kvUDOUyfcaDWhRydFFSfEFQfA6gtSi2o3r8vHNy7W1C9K+zb1RL2tGwLzQ1b&#10;woyamjBeT3i6YNqtHRaRdmsHZe+SxcOtHRaZlliYBUWLx+sFPAPTDtFm6UgQDSz7ZEOzdeCPFki7&#10;vQOIRnkWD49Ie8aOCNLZZMPkkyaLBzAdfdIxfzT2DmT2jpS1A4gmGh3zSQPR90Y9TgaPuEw4UenX&#10;HrwzvPLAnbZUOCD99O9vtswdjwqmH75dME2EGpiWKCNMx5zSZSBtEw2JSD8QXnicRVmiR9oWZCEa&#10;/Ycnw2vmkY6p77B2eA5pA+lXM4+0TTgspb/zHNJEpPt1IxqNtSOmvxtkIM1EQ/JIx4g0IG05pLNo&#10;NNk6PO0dS4PH1HfAdHn6uwjTeKTjZMMcpMnaYfmjpbrMI10J0XlE2q0dyD3SXuYRaQfqGJkurXBo&#10;kWiDavdLZzmliUynOrmlaS9ZPgTQRVRaSuC8UiLavFbHWydw3iygqdfForl3z7BTF8t9uvgdfPyx&#10;cOTee8KxO34XTuiic+KWm1KJbom69ZZwavcu/RbTb3LvnnD8x9cJjIlQC2I/C1hHED72OQA6wbJB&#10;9z8k6PZ2xgO+cb84Lm0bfEsGxrTr+Iht219lAc4oH+917VeM0WPf+EsD6pN67idPngzHBX1H3v/R&#10;AogrwflqArJ9vIG5S23e58phG3DO+7zNo9UO1j7O+4DsiXfeFXoJcPv172/gRUYKbBxTBaxuCyHr&#10;RzGhMYE1EJ1DNSs1Iu9jHOPnzsEaMsOOOXTIEItWk67s97//fWAJaIAJDypWhxH6DQ0dOjgM029o&#10;rEB2umB65do1KYK9OSzRcWtn1YXamTPDTD0vItkG2WYViVFsINuhugyuK5RDdaUcrK+Ea49Ul6LT&#10;OUwDSpSuCMjqA56t7iKXcYRrgMrHUi9FqCNkexQ6B2uDadoSVA/XjaoDtIMasmi0YM0gOoG2A7XD&#10;tGnI4AKs86h1JVibDSSzgpTAuq9FqgHr3GNtdhDzVwPV0WPtkxcdbi07SLKCeOTaAdjsGilqDWQi&#10;91l7WejFCtB+Ia5q6EANuPN4AD1tTz37dHjwoYfCQ488Eh569BFb/IU81+zLX1XwUzNJ8Zvf/Gb4&#10;wQ9+YIu/4Ke2KHUE57ZbBc4AtZdkDqEEroFqr1ufxOPzfgLXfFZ8r/gcec/5TEaMHmmfA/ngiVzz&#10;XLix6NW3t+V657vQR9egAXfdFaYIwoBpIBZYzVWyakToNEBGCegQ/SWw9LYS4Fp/xT4IKOT4nhPb&#10;2308ZSWQ2zi1sZ/L+3h+PC7HdeBEBXxmbe2JfUvPG7gth3TEMQBSB9XisdLztG3aUx9tPEfq/twM&#10;vtXvj1WMl9yiEY/vdfaLsO3tfnx/PNo5pj+mHyOCdBovxf1Tu4454+FHLPhQxXkvRawXihe2CKoX&#10;zZ5l1iJ+i6TG5DxKOr71G9aHdevW7Vi/cWPV5o0bh2zZsuWd+vr6l5qbmh7Zvr351h07mgsbiED7&#10;b1V+BH91bgMhWi3gjmB94RxR6hidBqbPnD5pQB2h+pguiEfC8aOHw9EjhwymDx/cHw7t3xsO7dtr&#10;UL1/986wd+cOaXvYvaM5tDQ3hsUCknE68U3t945gGoAGqCNUx0VZfOJh8kkLpg2izSMdo9I28TBF&#10;psd1TR5pqYhKE41OkeiRb3UII1IU2iSABqKR55C2qHSKUFs+6VdT1g780QmkzeqhOj7pPh08n3Sc&#10;dMgkQ7d3WB5pQDpNNESeBu+tlLnDI9Jm73gw+qSfu8dzSeOPjinwmHDo0ehiURbKFJG2HNJlS4Tf&#10;F14USL/0ZMwlzaIsTDYEpjtWLBH+dgcgOq5qaBFpIPr1l8O7DtFvZ+nvzB8tGUh7NDp6pKOto3vM&#10;IS2QHoGtg6g0IJ2i0b6qIbaOsvR3uqhN1gkRiAamPSqdp78zj7Qu0BaNxiMtgAaoS/7o6JGmjk+q&#10;EqbN4uH2jiw6XaTBU7l4bikivWh+rBtIS9HekWA61YFmB2ubhLgYcF5iUecI2Am0l2l7udoFSavn&#10;zgkbdPe7RT/cZp3sd77VMex7/rlwUBeno/febeB8/LZbIzQjwXIOzu22I9p++9twesVKi1jbX48A&#10;1HvuErimCLVguohUm4Bij2J/Jo0BdEuRbcYZhCeotjbA2PvsOKlNkOyPYcBs+ybbSeqPzyXVXYz7&#10;wufDyR07DKpPnjgRjm/fHo5+7itFtLkSoP9r5EDtx64U0JzLgdonNjp4e/u6L3zFwKd379424XDk&#10;yJHm65w8uSpUV08vJjTit8ZDTTQ6h2tf+ryyRA7YefR6zJgxoY8ei5R8Dz38sEHJPbrp6iLYArBZ&#10;GXCQfm9ERwHBMXou0/SbWLlmdYxgN9SH5atWhtn6Ls4EsnUzB2AD14A1HmyPWOO/BqJz0I71CRGw&#10;iWSnaHZ7UO3Ra0rguQTWpQmKV4I09dhXbCf5tkWpU1lqi2ANPDlge1TagDqBNFkmyiLUuhmJYF2K&#10;TvO+eRkBG3AWvCXAdpC2MpOvsHhFtDqVub86QnUpEwhgXbYwjEQea49Yl4F1ili7FaRysRgHa1fZ&#10;REa81kxmVOkRbCwegDYl24zt+GZHOx7qrO8Wj8tjAN+PCqAf1jkLu8cDgusHH3nIfNjYSX7yk59Y&#10;lDpOUozp9Fj4hSg1kxGJPgPKv/vd70x36ObwdgE14Ex5u9rodyXAblPZ9vvf39XWp098z3h/xo6L&#10;/nygOtptBuqzHGkrM/J6LOpucP2Kve9TBFEjR48OAzVukI5bJ/gqg2rBWYTWCH8AroM3JVBooJ1A&#10;zsG4EqANCPO+iv5iv0x5u8uPUUBk3ibR5s+pcl/kbTmItycHT47J87UyyWE2H2v1VObg6s8pQnHc&#10;zt+LOCbCb1Gm/fLjsL8v7OLtfrwI+LHPYbu0XxzDYwHRduyiL+6z8JOfDtN0s05WpUnY4aZPszSl&#10;G2bWhs1M/lbZR+zC75PfM+e7GTpHbtiwoXXtunXLBdbjNm/e3E9g/XZDQ8OzTU1N9+3YseM3AuYf&#10;S98QVH9OAP1J6a8PHz78nn1Zmj23gUj/r784d/acZfqIQH0yRaePhhPH+bPtkXD40IFwSLJSQH1g&#10;356w32wfuxJQ7wi7tjeHnc1NYUdTQ9jWuCVs2bAmTNDJdULf7gbUgDQAPUXlZCLS3VNkWmAdLR7R&#10;Hx0nHZaWCffIdAmiOxhck7nDItOCalvZUDDttg7L3iEVi7IInpGvckhEur+DdIpE+4RDWyLc6o9a&#10;dLqHpcKLkw4tKs1kQyLSNtnw3vDWE/dY+eZjd9niLG/gk7aFWe40e4flkhY8PyF4xiMds3YIqC0N&#10;XoxGO0yzIAsgDUT/4YEYkUYvPna/gbRFpG2J8DjZEJAmc8cbLA/+/LPhrcIjHa0dTDYsVjYsQDqt&#10;atglZe0QSPd/h5UNO6X0dyljR09BtE76gDTLg4/QlzCCtOeRjhMOx1aAtHmkDaRL0egp3GAlj3QE&#10;6RiRRrVVE2PGDvJIq7Q0eDo5FpMNZ5SWBweiUR6RRm7tIBLNxEOffBgj1HGxlsUCaY9KL10ozQeo&#10;k386A+rlDtYG1MB0gmeNWT1vTlhbVxs2TK0Km/XamvSetLz9VtirE/tBAdDR398hIAaafxtBmGgz&#10;27feVpIuOgU03yxZP9sVMG3tSRlcnxJ0nTl1WnDN7/V0ONWti8FvAc2C4Ai/rgS6Dti0fV6yetqm&#10;bgK+fR+NL/qR+ohaFxAfZQBvIB6P4/UI22lbOvYPnw4ndD44eeJ4OHGM84tuCu68q10w/rcIUC7b&#10;Tm2U3gYke5+VCZg9Mu1Q7ZYQVw7c/f/wbOghuO6rz5yoMpkKYtR6mmX5IGqNHQSvdW4HcbBetYp8&#10;4KulVVZfuXJlWCWtXLHCAJuxthS6joG9ZPLkyWHYsGGhW7du0Xt97702+ethAQ4RbawMTLLr118A&#10;J2AbINhjSWhmvpP3GrgmTd+aDevCfH2fHa5rZtSEadOrLbpXwLRkwD0lTnT0NgNrq7fnvy4HbARM&#10;E532iHV7YO2qhGXK8r4rgZo2A+kE1pQeoTa4TmANMHvE2qLVtl0CbY9KA8553WVt1BNEm3RDAzwD&#10;dzlUA9JYP6xsN1JdygSST1osg2spB2ufwOh2EAPrJLeFVIK1T2ZEwDXgnEexvY1xFgFP6iqYxrdM&#10;HVB9/MknDaofEVAjUkGSOQTbxZ133hm+8tWvmp/6m9/6VlpN8Sc2QRHLB4Bs8JyAmtJBOodpj1q7&#10;DKyjDK7vve++Nm4gmchI5Hr8xAn6rEfajYvdpOh95HNmDM8ZsAawO7z8si2VPkW/gRH6bvTTZ9FL&#10;sD9NoGaTGVUij1IDZ3mGEIdr2gHVCK1xnMvhL8Jdisxa/UoV0JoUj1eS7+ftNi61F21ZadKYHC7b&#10;k+9rj4+y8ZT5/vlzMijNtl3+/BHbEWKvHO9j8v4YqU5jivYSULs9pOw4UhwTgb20T4Rxa9N7Hx8r&#10;Hssj2Kju9t+F6TrfMRkRC8gUne8IxtVj21ww3/zU/Cb5vXIOYXLjUp0z161bd3rd+vXT169fP3LT&#10;pk29pNcbG+uf2Lp1650C6l+o/IGg+qstLS0sY/432EBUL5YxZ1EYj1ZL/8+/OA1QS0TBThzH7iGg&#10;PnrYoPrI4YMG1AcBamnf3t1hzx4B9S6i1C1hd8t2QfW20CKo3r61PjQ3bg5N9RtD46Z1oXbCmDCy&#10;bw+zeZBHOi4VfpVJh8niYb7pLnHCoWXsMD80y4LHNHjANCUg7QBdZO3IItOeT5psHbZEuOWVjpFp&#10;UuEhW5BF8uXBfZVD5CnwbGVDotIpcweTDTuZxQOfNPYOsnf8Przy4B0C6TvCi/feHp6965bwpOAZ&#10;mAaiC2vHXbfZRMPKiPTT96XVDZO940V80tnqhr4Yy2uSR6ORWzsMol+OWTu6vtYhWTteCe++KZBG&#10;gulenTumxVjeNllEWiAdM3Zg7egRWCbcVjbs0zMM7yuYLjzSKf2dLiRjdZEhYwcgPU4yW0dKf+cC&#10;pj31nU0wVOkLskyXYvq7mLWDpcFtURaWCNePAJiOIF2euSOPSOf2DpNn8Sg80nGlw0VpO1o90gRE&#10;l0DZQRsB0ys0frUeZ/3kiWGzbhCa+vQJ23XB2dPhxXDgycfDkfvuD8fuBJ4BX2AXeKaukii0QXMG&#10;w7Qz7jbqWZ/vb7Cdb7vUdtvtUgbkNu62cEoX1TNnz4SzgmrA+rROGsc+79HoCLc5NFt0ugBh9RsM&#10;l+o2JllBYj0bmx/Hj1u2bwmcTeqLdR+XBNRrnxMPPRBOnj4Vo9bSiWEjwhHBrAPwf41ywG4Ptr30&#10;aHQu4Lm9Nhfbs390g0X0evXsFQYMGBBGCNDGjRsfqlLUeuZMgTUZQirAGmgGnlcLptesWWNiyVyD&#10;bLUB2RG0E2BrP7KH4NtmQZlxY8fp8fqHt956Kzz55FMW/QNiHn/i8fCOQJ+ICxDYp2/v0EsgAmwM&#10;GzkyTBAQz9FFZO3G9ZZJZN3mTWGJAJ/UfbbYjDR9xgyL5Ewhko0PEauIlUS1KzzYKINrh+nKbY9Y&#10;5xBtyiC5HJavbC/BdbkcpildDtqAVmH9yOsJrA2oXSlK7fIotQO21SvAGpguA+sUoXZdFar1mXik&#10;2usG1mnb4JqItUWtfVnzmBXE5YBd2EKk9vzWQLNPaHTvNXKYfrvz23YcYNof8+3OnQ24yQjiMM1q&#10;jI/q+/W4SvzXpNH74Q9/GL74xS+al7qIUv/i53azZ0AtWMa25BAtoG5jG1nEutRelAVY47WWkj0E&#10;uG597LHHWvkcuPHgPeM7xs2M3ZhIvOd8rpTP6/xMfuunn33WXgvR7KmCpRH6ftjr/PnPwxTBmIGz&#10;wXAJlgFLIrgO19ZO3bY9Uhyj3h4VJn+0jZf8OLk4TnE8lQ6R9EUoTH2ZvJ/20iTGUnsco+ftx0tt&#10;pT6VZWPL9y3a29ku2vL9s9LF4zLGj1uUUr5fBOFMFX1WZuN8Xx9jSvsVdZMv/vLRsEx1398FVC/8&#10;+CfDFP2mp9fOMGAmhR4+63Us/LJuTZgnTuCcibeacgJztmbOEFTbOXmrzs9VAushgupuW7Zs6VBf&#10;v/nhxsbGW5ubsYFs+86OHTvIBoIN5KMC6ffmafYAa439D0SrDaxPkeWDyVAnjhlQA9M5UKP9+/aE&#10;vQLq3btawq4dEaZ3bms27djaGLY3CaobBNVbNoamTRtCw8a1YdnMaWFs765hai+i1DENngF1yt5h&#10;EN31lQjVCag9LR6RaQPqN7F2PGeZO0xm8yhl7nB/tMsnGgLRZO1gsmHfFx9PmTuesGg0UWn3SZu9&#10;QyIFHhFp8kiXrW4IRKfyzceiT/r1h+8Mrz4QrR0lkI4p8B79fVqQJcvaYfV7YuYOy9jx4F0lewfR&#10;aewdFenvXvOVDZ8trWz41osxIg1IlyYbRn80mTu6v1lKfYd6d3nDItL93mExFoF0jxiRtsmGxWIs&#10;CaL79YkRaX3hIkT3N4904ZPOotIO0nFlw5GW+o7VDQ2odTOFtcPsHXxpqyaG6WlRlmjtmCyArorR&#10;6GTt8LpDdA7TRVQ6ZfJwmHZ7h0Wm8U0nz/TieSrnSw7V8+eGxQLnxYA0kWmNWa19Nqxeqe/qptCy&#10;vSnsa9gSDv7hmXDk3nvDUYHzcZ30Y5RYMFsGyBkIA9IFFOelj/F6CYqvBOy838UYjs/4ijFqO/XY&#10;o+HMqVPh3Bng+lQ4LWA69vUvJ7gGeEvQW9qWyvorlMGyRZmL7dhWPiYJiLYIttd9vwoVbRr3T98M&#10;Jw8dMgvLqRM632zeHI5+8jNlEPzvoUqwzgUkV24j9vF6Lofr7R/9ROgimHmXqLWAaejQoTbhEDsI&#10;9g1fQIaIs6XeW7y4AGsi04C0g3VJa4u6gzaAbfaQNLmxbuZMm3xIyr9evXqF1157LTz62GMGMuQC&#10;Bnq6dtNvevBgQWKMYPfU77qPIG+wwGSUgLR6Rk1YpuMC2JubGgTbG8KCxYtslTH6iGbzZ1OsIkA2&#10;j4ewjMSItUewsYWUR61dbv9wWaRa54Uyf3UFMDscX207b3MZSKcodXvR6lzAtUeo2fa6wzSlw7MB&#10;dYLpXDlYu9jObSAAtascrMkCUkqxB0h7tNoi1hJwC/w56JIZpHMG1Q7ZOVi71xrftVs5csBGtDG+&#10;U5e4bxd9R7r3EKSm50AbUeynBNSPCaKZoPiIvlfUWTSGKPBTTz1tEWl81GT8+PY//ZMB9s9+9rNw&#10;4403GlADyIAz0WwvpbYk3w53pH6HbyLb7G9wrZK6ebKjJaRV9cvPPfdcK99p0hDy3hK55v3und5j&#10;wIjPn+0/pImZpBDkRoLvPn+VwUvb7Z2uocdvb0qe6xi1dh+wQbBtXwl3eZ9BrilGStn2zB8OdjmY&#10;2r5pHPsVx1YbqrRu0Fb0U9Kexsa2UpQ338/lj8Fxi2NkY3keXnrd4dbGSRatT/t4uz8XP37xnNKY&#10;eMxSdNnbrS+VrvjexbHeFm9O0r6MsXFZKfnzIUodI9Ol48Vj+fGuCbN0rayurTGgBqyn1dSE2TrH&#10;1S+aH9YtWWzAzYIw/GWD8wZ/vZu3cEFYs3p1m87BC9asWzd+3boNAzZs2PD25s2b/9DQsOW+pqam&#10;32zb1vQjQfU3sYHs27fvEy0tLR8izR42kNxfnaLVJbAmSn3MoBoPdfRRA9TAdAHUO3eEnS3bDaZb&#10;mrcKqJvCtsYGm6wIUDdu3hAaN60P9YLqTetWhbVL5ofaoX3C9AHvWJTao9Jm8UgQXZp42MEydkSg&#10;JgVemnCYgNpsHgmkvQSeTQJqA2mWChdA+4qGPV+gjFYPi0w//0i0dgDSySPt2TrMI/0kFo/ol2bC&#10;4VsFSP8+rm54/+3heTzSvy/lkmbC4aNMPLzzFkH0bWbrICptto4s9Z0tyCKIJmvHi4/eH14SRL/8&#10;5EPhpadS1g6zdTwVXv9DjEi/9UK+quHzoYtAuht5pMnYQTQ6n2iY2TpsoqHZOohIdxNIdwkDk7Vj&#10;SPJI22TDvr3NH+3RaPzRZu3IUt+ZtWMkuaSjtcOj0RGgo62DdfirJ46NEWlphi6yMwyoVU6ZHCce&#10;Vk8pxKIss3UHaeCsHwB/opmj0iEaeKYsj1CXgJptclAWExAB6QTVS9S+XLCwekZ1WK/Hrtdz26Hn&#10;vFfQcUiv97guLKff6RbO9Ogezh4+bNans9I53UCefOjBCK9F1BnAFdCyDeA6SFtZAdG+j8EwStsF&#10;FHs79dR3C9t5VJr9fb9UN6V+31/gf37f3nDu7FnB9elwjr8uXf+jEjhj82gPomm7Glx7n0GwtzM2&#10;QrFHs499/h+zY+TQ7MraU5TaPdex7e/DScHiKexm3MgLsI/97BdloPvfUg7PV+ujzKE63wauR992&#10;R+giICFTx8AB+r1YfutJYeoUJjHWGlhb+j29RsAaQCZaDSw7WK9dt84i1mgd9bS9bv16lesKyAbG&#10;2Z/jGGDX1dnj8Jg8/quvvhIeFVQDJWRhePBBncM6dw799bwAyP76bb/b812DKDIsDBZEkk1k1tzZ&#10;lk1kS1Ojac2G9WG+IHvm7FkC7DqLZMfUfTGriEN2nPBYilxTAtTAjkWuVVZGq0s+6wjJeSS6Ephd&#10;3n+1MTlQF9sO097n2wmmhwwTTBOFTkDtkWkTAA1U05YBtcugugKsAWpPreeRaiA6wnWEPm+LcJ2B&#10;dS4H7J7RCgJYE7EurcKYZQgRJHfOANvAmih0UoxId9L4rnYsA3WVPXS+d+An+gtwv9DhBVsc5rEn&#10;njDbx+NPPWkWkKf/8GwEaoH1L375i/CFL3zBbB/f+ta3ismJADVQDCgzuZbc64h6tt2Wb1M6XFuZ&#10;ABtxg8jxyuwht97advPNt7TdfMstl3UjeRmA5j0Cqi1ntbapIz47bqB4b/GGE7kGrll6HSjnLzAj&#10;9T0hij3ynrtD3cf+Jtk/oo86gmYEM2DO4DGpEu4c8CgdmGNfAvN0DAdXV3vHsDYfLxnUpn5/Hvl+&#10;PEd/PkUf4yrGVgK7Cwj1CHt+/AiksU4/pb0OSsktM7nifsBwBGVrYx+XjSnBcyk6HQHax3tZjCtU&#10;+jzy9vh4Xo8lUWrsIWYR+fvPhOljxgieawITFrGCEDhYKy5o2rguLNC5b+iIYfZ7YD4Fi28B2qtW&#10;rwrLly87tGrFihqde0ev27ChNzYQgfWT9fX1dzU0NPyysbHxWoHzV8kGsmfPnmtUfiC3gQiw/4dk&#10;AzGolv77vzh29Eg4cuhwOHzoYDh0cF84sH+PRaixfQDVe3bvNKjesb05bN+2NTQ3R6De1lAvoN4c&#10;GrdsCvUCanzVm9evCZvWrgrrVy0P61YuDXPHDA4zEli7X9qXDDdrBxMM34qLsvhkwxyisXNYZPq1&#10;lLlDAO0lOaQHpMmGqHeHuCBLFB5prB4xOt09rWxo+aSJSAue33r8niQydxCRZmGW6JF+xTJ3RGvH&#10;H+6+xTJ3PP67uChL9EcTlb41PIG9I3mko60jTjaMMB2XCWdlww6PA9KPJI80/ujHBdFPWA5p80in&#10;rB1vJZi2xVgKkC5NNrRoNBk7mGwomDZbh4O0rWwYF2NhoiEgPaQ3mTvetag0WTtGDPCIdPmCLEUe&#10;6TKQLuWRRj7hMFo70IRQTR7pqhiZxh8dc0rHyHQx+VB3jkSmZyebB9BcpjpBdQLpCNAJqPWDWEBE&#10;msg0IK2+pYLulfxpR49TP35saB41POzWj+SALhxHdJE6oYvJaV2MzugCk8uAulvSu++Es7ppZKKu&#10;gTXRU52MI/ACtkSMKRPUFtCboskGv4xJsGvbjGE7jc2h2I9X1p+gmtKPn/cXx/NxpTHndCJgXoTp&#10;3Llw8v57E/QKYL/w2VgHjIFg2071Aopd7bUlFe2AcYLj/DgFhEdgLvaTisi1j01j8F6feKNjOH32&#10;jMD6VDh56nQ40a17OJIg9v8O5d7ryna3ivgYh2rXmi9+1eDm3XffDf369QvDBWrjxo2zqDWrMrIw&#10;FmDtOa0B4zxiTUSaEoBev2FDWL8erbc6YL1unc1KN9g2wLYI9kpLX7pY8Gu5r2tj7musKD11o/jq&#10;K6+GRx55xAD717/+tWVreOXVVwV0fQSLRGEHC6p6h3cFWmROYPLXMIHIxKrJZhXBg22RbJ3PV6/X&#10;xWfJ4lA3d07MLGK+7FrLj83S7m4ZcS82UeyYli9aRKIVJNpBiFSXwDpOUqwEa4s+J2BG3uf9lCXr&#10;R7J8CJytZN+0nYO0w7SXRKUpLcWe4DlGrEvbBWBnkJ2XDtOAtJcGdUC1zqMOrQB0BOpYxjYm4cWy&#10;DKx1nnJLCMBodhCJyKwDsXutPUMIJQKs2e7cNZZEuA2ge8XjvqubLh4P4Od58vzof73j65ZFg2g0&#10;II3dwxaIeeYZa2dCI0uZ8x36+te/HiPU3/62AfUNP7nB2oFeoBhQ5ntGzvV777k3lveWSvW10Q9U&#10;e+lwXUB2Amsi3ld4rm8pwLpV25f0mi9jccJvzV9m+F7wFwPeW95TXiuf8bu9ehhc83qwtrzy2mt2&#10;Y0QqPv5yQ0aRMY8+EmZ9/BPJcx3BsYBHteXw6UBXgLLqtKMI5BHwvJ86pW8Dw7llhH6XwWFq92NR&#10;93H0W539s778sfy5+HjfJ5c/HnV/HmX9af9CdpwItmVj0jh/3v54RZ/kY33ffGxe5uMovc33MaW6&#10;R6h9fHxuJWh3sAbwZ+o8CCiT659oNfV5dbWhafnSsH75sjBD52d+G5wDOW8QOJg7fx5WvDadq9fp&#10;XDtN593ha9evf3fjxo0vC64fFVjf3lRf/y9NTU3f3bp165cEz58mGwg2ELKBCLb/f0SrsYGwKEwC&#10;6/9e+u/+gmWGDx86FA4eOGg+6v0A9e49YffOXWFnS4xSA9XbBNTNWxtDU6OAumGLLVLRsGljqN+4&#10;IWwCqNetDutXrwhrVywNa/Ri1ixfHBZPn2RZQcjwMa7LK7Ywi+WSBqTN6iGQfuP5wh8NNAPUFpFO&#10;9UGvPi1wftKWByd/NBAdM3g8kcA5eqXdH52vcui5pAFpfNG5vcMi0rZU+O8tc8dLD9wZXrzvd+EP&#10;ydrxxB2lqLTbO2xVQwlbh004TFFpINqsHQmkXxRIk7WjyCNdRKQB6ZSx40VBtGXtSLYOJhragiwC&#10;aaLRFpEGpNOqhl3wSAPRkqW+A6S7Rm806e9644+O0WjPI+1RaVsePJto6LYOzyFteaSxdWDpAKB1&#10;ETSlrB22VDgSSGPtsDR4BtExg0f0SceodN306JWuI5MHXuna6bZNmVs8gOd5swTWs/QDAKTnzAyL&#10;9ENYLnBewwRBPfY2XSB36iK2X6/nqE6cJ3p0Dyd1wTkNML+TwTN13+5KKYAGpt95p1QaWMftczu2&#10;x2X5UyacU6++EgHW4Zl6AbNSAbqpnW1dEOI+3pePkW5vp63YpkQJrB2+bZ98XDY2Pa/TAppz58+H&#10;8+fPhfPnLoTTunAawALRLo8uU8+gtxD9xbg01iCYvlT3bVPWV7QlAdL5Pq6yMQD3Z8Lxn//MVmw9&#10;LbA2rVkdjnz4E1eA7r+n/pg1pFKMNaW6QzXbez/4sdBXMPKuvkt9dVEfKvjKF41hwRfS7i0gYi2w&#10;jlaQGLXGR+1RayAaqN4goNYJ3MpcwLYBdopss48BtiA9t4jg7x4+YkSKYL8aHnv0MQOVX98oCNJ3&#10;iiwO7wi8BgwkkwKZRAYKsIG37qGnLjD9gWxdYCJkzzPI9kj2+s0bw9KVK8LseXMtPzaz5hHRbGwj&#10;Btkpw4hbRtwWknutHbLzyHVpYqLgWtAMIMftkhyaDbDTGANna4tQHdsSWGeA7RYQ81oD1yOA6ZSz&#10;2sDa7SDRPuOADYRFqC5FqwE4YNqkutk/XClq2lfnWAAWwEMeqTaglsrAWvCL2Pa6T2CkdGuIL2/O&#10;xMJYj9tAcoRnouDx2L11bgQWiOQO0nPnOXH8tzrHPNTP/uFZW7YcmCYyTbQa+ARC6Qe2/+XnPzf/&#10;NPqnf/pOuPbaa8NPfvpTA2r8z8Cww/R9990X7r/v/qj7k1SnXWDdpjGAdRuR66vBNWCN3BbiUK16&#10;tIMIrm+JketLt9/+u0tdu3Vr4y8v3fTeYPPgs+X1x5uJHvb68c8zz+A5vS4WvuHG4dXXXrXPcrqu&#10;KViRuCEb+sQTYezffDzUfRiYE1QL0GLUOYJwJezl4GsQrj6gziKobNOu7UpwZZ+yYzEm9Tnsosq0&#10;fHmfA2/ZNsf0urerDRgtxmVj8kjxv0bRrpHqmXKo9bbcr+7jrZ/nY4pR5lyMi32pP+3n+14hPcYS&#10;fVZuAaFcSqn2ZfTpGPO/+vUwFT7R+alqKhaQ6fbXt/Vz54RtOpctFEDzFyt+GwQc+Esb5zOWMNd5&#10;+pTAer7O05N1rh2sc24XQfULWzZteqChoeGmrQ0N1wuwv+XZQATZf63yL/NsIJm/mmj1f2dgfegg&#10;QL0/7N+3L+zdszvs2b0r7Nq53YC6Zcc2g2oH6kaAun5zqNeT3bKRKPX6sHn92rBx7ZqwYe2qsG7l&#10;srCWleZYLGPxgrB8/uwwtXfnMLE7YP1yGP32y2HkWy8JpksTD4Frm4xIRo/MOw1Ym0/aJhuSucMt&#10;Ho+azcMnHhpMJ3uHZ+/I80jHZcLvsawdcYXD0uqGHXypcIHzk9JjdzDhMGbs8Ii0TzQ0uU+aiPRD&#10;94TnHwGk77NFWV5+glUNHwmvPPNYXB78D08mkH7aMnawGEun5JEGpJloaBk7Xsfa8Urhj86j0axo&#10;GKPReKS7phUNUXeD6GFEovsx0TD5o3ViHy2QHqOLABAdI9LAdMnaYVk70sqGZusYP6aIRpvFQxdC&#10;Jh1W6wJZk0CaiYYWgfYywXQ5UEevtEG0TUDE8pFsHwLsedpeMH1qWKJ9VgnMN+hE16jntFPP9YAu&#10;FEd1wT9lcNxFcFyKOp9+h3qSw7PBchpjdZTXk3RROtO9e5QuTq7z9Q1mpzh/7qyVZ959N8ErEsx6&#10;WUAtZdq2uiAXsAaETR5Z9n1SvYDrpGK8ZI/hfYxLY9trc+lxeP4Xzl8Ily6QJvNsODtnjkAWUE4C&#10;ar2et+UqIJy+yv5sGyj2NreHXNHXjqwvQbWL7a98IZwWNJ4hC9GZM5aF6Ng3v90u5P63lkem/1Rb&#10;rrrrfxI66watZ89eYdCgQZZ6jwVjyGnNgjGz6maZz5qoNRMYLWJdRKqj/YMItQM02iS4BrBRXkcW&#10;zdY+RLPZn+g3WUaY5FhYRPTYo0ePDqQpe+PNN2159Lvvvseg6Be/+IXlH8Z32qt3bwPIYfrNYRXp&#10;oRtVQJvoKZA9eFi0ixCtXrZqZdiwZXMB2qt1jl+4dIlZRhy0WUqdP7VWT58epgm0bYXHyROjNSQB&#10;Nhqrc4pDNnDdnjUkr7s8ku0yeDYJmCUH6VJ7TLNHm0WpgetUOkzz+ovItZWxfjV/tVs/UBG9pk0X&#10;aI8KUwLWUTlY5yoBdmEDoZQ8ku2A7cBNnT724dj9dV73xzOQ1HMHMMmYwevqo+MT1WbiIpMOWZ3Q&#10;I9RPCjLxIGMDIQ0fOa0feughm4RI2jxyUn/3u9+zbZYiZ3EXoBcoNpB+4IHw4IMPWvrHoiTHNan4&#10;HngwPKB+APvee+9rA64TYBcribqAagdsj1x76dHrFME2wCZqLbi+/Ls77risG45W/hJAZN/+6qDP&#10;lRsXf08Bb26ceJ95fUXkWu9Hf91c1tTW6Ls4zmwhnXWjMeBTnw7Vf/1hi14Xdo4kII/t9kAY2cQ6&#10;2y8qH5u3Ufq+f2y8g2VhrbB6qd2i5SodNvNjIY5lbUBmJez6Pllbpcr6fHzax/vijUSpDZWyc5Qe&#10;A/kx/DiUdoyKNkp/fB9DacrqSwXWRTvbXvL4H/9UqOnS2aCaDCBTOB+JNQjSbV29Uky63IIB3ADz&#10;++GvF0xoJGiwYsWKsGTRoibBdZ3AevzqlSsH6Hz7ls7Pz+r8e6+A+kYB8w8F1V9raWn5zPbt2z8m&#10;lWUDac8GYmB9YN8BQTWR6j1m+9i9s8Ui1Tu2b4vWjwyqGwTVmzZtCBs3rLOllQ2o16wO61atsBXk&#10;1giqbUU6oHrR/LB0wZwwc3h/y/7h9g+DaAE18EyUmjpRaQPpl56MXmkmGiZ4BqopiUy/y8IsKWuH&#10;g3S3Z2I+aZ9waFk78EinfNJvPHJPeO1BgfT9d9qEQ0uBRy5pItEpc4flkvbFWATQbuvwiLSB9AN3&#10;h+fJ2mEZOx6My4M//ahUSn0XJxqS+q7kkTaIxtZhGTviREOsHSWQ7ljkj+7btWTrGNSjW/JHv2OL&#10;scRVDWNE2iYaEo2WPI90XB58cBhnIJ3S3xGRTtaOqjEjwpQx5bYOQJoJhxaRTj5pFmix7B26SJIC&#10;rzqbeIhYpCVCdQRsy+iB1WP6lDBP9SVTJoYVOs56nfDr9Ty267nt1cnukC4Wx7p3sxRxEZ4FwgbQ&#10;EZhPqR77Ejy7ClDO6whoTir62U4gbe2U78btd32swFrfWZbrB6zPA6c6SZcg1oFWMjDO2x1w6XOw&#10;zsp8Xx9H3fq9PdUdoG2/TAVY+/4qPZKusaeeeSacP31az13PH6/1tm1xAmMOyyavp/YygPaxWZ+P&#10;LRuX6g7gXtJWgLWDc2p3lUF1qe/U4EHhzNlzEaz1/E88/2K7EPvnqKZP/n1457XXwru6uPfry2qM&#10;w8L48eNtJcaYHWRmYQfxqPUKwTW2jhysN6IEz5s2bSpK1+bNm8Pm1O4CwgubyOpVdlEAsHksIuXV&#10;1dUWQSfXdtcuXcMLL7xgEMTEsF/84pfh5lt0nnvssdDxjY4Ge0RmgTMmPBLF7qLfULSM9DXQHq7f&#10;Lzlg8WDjxd7S1GCQDXCzKA22kVm6OAHiwHa1LmxmG0np/CZPiVlFDLSTFztObozR63Jd2eZwHUsi&#10;2EBkjGQXExape/QasFZbmRJcO1hHmE4Ra8Go18si1hVw7YBdgHUWrXYBu9ECkvut3SZSsoQ4XEel&#10;iHMSYwFzj4Zjf4iPT37t6CX2mw4ir0TgeAwi2a+/8YalngMmn/nDM9HmIajEM0072TLIEEIkl6XF&#10;v/e970W7x7e+Hf75n/85XH/99eGXv/qVZebACw1M892xXNaPPmqTZJHVH3nU2rEgAdgO28D1Aw88&#10;2KZ927IIdiEg2yPXlXCNLcRS9On8liLYDtZtN910cyt+67vuvvtyj54923ivsIXw+vn+8t5yI8JN&#10;iGXF0efdR20lW8izdrPBe1Wt7yY3j4B2F/0++n/xS4Lrj8Ql0AVygN3VfMqIqHapHssIsqV2A8sk&#10;H2P+5fQYuZ8a+XiD0hTBNZBOsj7qKvOocX4MH1PU21PFPrRxHItQJ0D25+eP52PyY9o+VvfnEp8P&#10;+1Ci0gRD7ZtKB/PK1xD7suOmfX2MK0aq3VMd4Rqwnq3zG+DMjT5gzTLmM+tmhIbFC8O2+k1h4YJ5&#10;9r0YoN8Uv3W81TN0zlq8zFKcnl6yePHyJUuWzFi1cuUYnVv7rl27vqPOt09u2bLlToH1z7durf++&#10;yi9jAxFgWzYQ1f9PbCCeDSQDa4PqBNYxWr1vz+6we9eu0LJdUL1tu6C6OTQ3NQmqG0JDw2bTZqB6&#10;4/qw3oB6VVivE/xaJucsXxZW2RLOKVJtUD03LJk/OyyoqbLc1UxUzP3T+KbJ4BEj0oB0THtn/ujk&#10;k+7JhMPn8EhHmDZrh4H0g6GLQBrhjy5FpFkq/N7Q8ZG7w2sP+YTD2yxzByD9OBBd2DtiRNo80ika&#10;bTBtPum4uuHzD98TPdKkvnsqrmz4qkCaiDQrG3Y0j3SabPjicwbTJZCOi7GwPLilvssj0qS+s/zR&#10;nSNI9+gSBgr8oj+6RxjqKxoC0brwoWjtYLLhAItIl6LRDtH4o4eFSSlrR4TpaO8oQFoiIm0WD4Po&#10;uNKhr3LIAi14pQFmbB5FPUH1rOqpYb4gerHu+Fbr88ZT36ybrt3NTeGgTlxHBa4n3hEgC5JPd+2s&#10;snPAtmHbBtM5OAuGkzWj1AZkp+0ClikZp3oC4zJ4Lspc2gexr48VDLnOL1wYLtjy/WcF2OfD2WlT&#10;I+BeTQ66DrtFn9fzNsnBWheLsnZTNraA7nb6fNuPlfpO6iJ1Yf8BgfX5cO6sJMg+fv11gt7PhWNf&#10;BJQFsVY6MKe6CcClLSvL2tM+DsfWTj2Vlf2mDJwLkKZdbXndxn0mnLjn95Yq8Cx/KThzOpwSGLYH&#10;sX+OOvjeD4fRd99jmTiIEA8eNCiMGT3a8k7bYjG10Q6CHxqfNVFrIsy5DcQtHwVEZyBtpaSTeiFv&#10;K0E2+6cItoAdwF6mi4Sn6aupmVHkwcYmQiaRJ558MvxeUMMiHj//+S8Mrp546kl7HX0Fg4BltIsM&#10;Cj0ELTG/sUBbsNJb55xB6h8l+MW/uFBATWYRMoxE0N5kEyKXrFhmvu2aupm2ktlUQTmQbcuq6/dF&#10;RLs06dG92NGHHT3ZbhkpQbaDZK4CrlV6NNvhOu+j9Kh2Dte+UIxHq1Hut+Y9AKBzsG4PrnO/tcN1&#10;efT6SgGBjGF8BGY9BxPPIT4+UVdW2eS9GY+9xm5KJtj7wvieui7gteavECwE8/yLzxtAEpEGJolI&#10;v0yavddft0l8APV9999n0ehvfPObWXT6upjhQ98JgJaIssDYgPkx3YA9/vgT4Qn0xBO2fLmXjz/2&#10;uPVzk+YCuh96yKLYbeiB+2ME2+GaMo9gVwK2W0OS77rtNiSwRlhCyBRy8823tN59zz2XdUPSRqSa&#10;CD/2D96zeFPSzz6n+BkPDz1080LknvcGdXjlJbuBYanrCfp9DB81WtfhLmHM9//Z4NiAWrBmC8lI&#10;BRSnEuijzFXZZ3aQtG8lyLoMXq8pbTtU5mNy+DbIRUW/gNOgtnw/O67kcEqZPz/G5sex7Yp26yu2&#10;IwBTz8fTb8dUaf7ntJ8ptRXHTPWSZzoe09raUb4/ZUyrV74Pba4FX/5amK7fSTznTLO/oNXMnBnW&#10;zZ8XWrZsNksy5xxymvN75vwBgGN9W6pzps7TLYsXLVq8dOnS6TqPjtJ5uqfOq6/o/Pyozs23NTY2&#10;/kQw/R2B8xd27dr1qebm5o+ofI/Kwl+t8j9mafYcrP8ff7F/z56wd7egeueusKtlp0Wqdwiqt21t&#10;jlBdvyXUbyGiQqSFP18SeVkT1qwSUHPRMKheGpd4XrLQVq1bNh+onhMWz60LC2fVhuohfQysLVIt&#10;sLYJhy8/GVhCHP+0WT0kg+lk7+j+DCAdIdq90p5DmnzS7pEGojta5g4WZbkzdPAUeEw4ZLLhXXFp&#10;cCLS+KM9Kl3YOjwi7Vk7sHU8Hlc0fPmpxwJ5pF/H2gFEp4i0R6PziHT0RydbBxMN35bKJhnGiYZm&#10;6yAi3RN/9LuCaLJ1ANI9woh+vcJInSSA6NE6AY/RSXvM4LiiITDtEenCH52i0ZYCT3J7h8O0ATX2&#10;DgE0C7NYqZN1nHxIFg/BteWW1l2cNFMgPVcgvVgAvUIAvaFmWmisrQm7dAe4v642HJ1dF07MnhVO&#10;6fM9ceRgOHX8WDiJDh8Kp3UiO92tcwJkShcwnQG1gTNK9XcEwgbAadvh2PqSrA1ATtFnti0CHdvO&#10;ZtDsoq1oN7BmX43t0SOcr6sTWF8UVF8Il1ReWLasBLKUDsSUBRzTl/orBfxW7mPKxnjb7Shrv6r8&#10;sdLj+v533BnOrdsQLl3Q89bzv6Dy5MMPJpgWXBewnAmw9bpDd5kq92ln2wG5qP8xZWPK4Frld78d&#10;zuzYHuH6zBlLH3j00//QLsj+OWrFV74ZunbuHHroe+QrMUY7yDSDWlZQdLCOPus0gTFFrTdsWGcR&#10;a2wfyIHaQDoD6/r6elNl3UBb++RebKDdIZvHJIrN8yCKzQRLnieLzbz00ksWdQRmyCZCOrVbbr7F&#10;0qwBYUSsyYJBRBjQ663fNBHRzgbaZJnoFXoJxC2iPWqULRkMTC/XjQO+7M26yQa4WV4d+whRIaLa&#10;ntqPiBLQTTosS+2XgDuu+JjlygYmyyZClsO2R7JdgChlDtcFVCew9jrQ5RYRq6c2gCzC9WDT1ewh&#10;sV4C7lxYNADvuM1xMutJAnp7PklEnnneXPxZzIL3pkrvzcSqqjBO7wHp4vrpmOQsJxMIkOyLoiAm&#10;HeKTZnKip90jvzUrLj788MPmnf7GNyJME6W+7rrrwk8F0z4ZEcgl2vzoo48ZODOB8amnnzZhKSr0&#10;zDO2UMyTukFj3BNPPGl1ljhnX4toP/JI20MPP9wmwG57wCPYAuySTaQUuXZrSO69JlJukesUvS78&#10;1hGsLXp98803t+kGsVWA3MZfBwyukyWG95qbFiLXADTvNan4eI+46fAbD9IcMgl34pTJYbS+V3ye&#10;o3V+nXnN30SoFgR61BqQKyAZUc/k4Iryuo2r2CfvK1OCbBuf2hxSfdvB1Lfd7pEf18Aa2FQfUegF&#10;Ug7GNl51f16UHNP7fbtoS3XfN98/jivBrrX7GMnaHMzTfrQBy2XgbWPjcUrblPF5x7Hx9eQZQKgv&#10;+uSnw3Rd0+O5ZXr0Vau+ZN6csGPtmtC0eUOoE6v01XeC7wbnhEn6zOtYgVnX+wXz55+ZP3/+xoX6&#10;t2zZ0mmrVq0YpnPpOzqndhBYP6jz7E0NDQ3Xb62v/6ZA+rNbt261NHuC6Pfs3bv3fxNsV662WLKB&#10;8C9GqneGnS0tYecOotXbBNVNYatOkNg/tmwmqhLtH1wU1guq167hQsHiB4JqW+Z5iaBaFxJBtQE1&#10;C3TMJc8wWR5mhLk1U8OY7m+GISlKHZcRB6jd8hHzSttS4cB0sneQDo+otHumbXVDYFogTT5pVjd8&#10;4d7bwnN33xqeEkQ/cectAmhdKCjxRzPJsCIi7RAdJxreZz5pYJrJhi8/jUeaiHTyR7u1g8VYOiSQ&#10;TouxxBzSRKNfDT3fel0gLVX4o/t1jyCNpSNGo2OWjrgIS5xkGP3R/cKogdHWYRBt0eiYraOYaJgm&#10;GaIYjS7ZOphwSD5pIJptUuFNRRMlQXS1ANq80tIcwfOCqZPDcgH0WgH0Ft3pbRc876mdEQ7MFDzP&#10;qgvHpOOzZobjc2aFExLlcX1JT86dYzq1cH44dfRwOHPimC17f+aI6no9ZQDtMjgWBFvdI9IOzQ7H&#10;lK60bTaObLsAZN8WKKc2A2hKgQEq+qSzqns79TOA9ZQpAurLgtNL0oVwUbBSgKvLYFlgm7WdvCPV&#10;2wPgbFyZfFxlW1l/guey9gTTvj9AbtHr28I5AclFAfXF8/Hm4MyAfhF4gWaXQTZ1YJjtSqX+MrUz&#10;NofkAtBVL+v3Mak0+M7bM2mf04KHs2cF1UStyWxy34PtQuyfo/Z86GOhn0Cju76f/XThHjZ0qOCV&#10;nNaTw/Tq6cUqjCxvzmRDS7tXgDV+ac6j0QpSZv2QgOeGhgjRXs9Fm4/1ff1YTIjk2AVkC+jjao7z&#10;zKIypWqKpesjo0mnTp3Mhwp8ATG//OWvLHrJgh9AEVFPJsqZl1dgOGz4cANF+zO82jvrd95NN7ZA&#10;Ss8+fULfgTGl31hu3nUeITfs8tUrLbK9sV43AwJuLCRkHsG/jY2EqFGtzimMx/PIhdHyz+q7bQs7&#10;UBcAxVR/0VZCBhKit+7fJgsJkd1xksM3pcE20ewE2kWpc2ZZlBsAlygL4E3A7bCd20cQEW+D9uTz&#10;xuOcPwYCiIFm/JyjuCHgJkHPm4mivD5LBabXzc0GUf1Jeo2jiUjr2H0EAgAj6RNfFyQD08Azn4nb&#10;OgDoN99+s0izB3TTd58g9ue/+EX47ne/G771zW8Jpr8ffvhDwTQTEVOqvBymgWWg+Q9/+EN47rnn&#10;CrF0OW3PPvtseAZpDONMAm2g2kEbuCaSzaIuDwuuH37YALtkE3noIQNsotYeua4E69wagopMIbfG&#10;HNfUKRNkE7lu7dW7V4pc9wxD0l8fsIQw2ZMJoNhq+N6S0/3lV16xGxEi1y8IrhlDTnbeez6XwbrG&#10;9tR7N/aTnwpzPvKRAhBRCSwjtObbPs4B2pXv1y50Zm1lSu2M8fF5afBuY0qP7fLteCPgUB0B1Z+f&#10;PW6StVFP+/GY/tzyYxvcqqx8PB9bPNdU974oPX423qTnzvEKwLa+DMKRj5WYpAhME6F2qF7y0Y+F&#10;Wn3nps+cEUivx1/SsHfMmTcrNOtmfuf25rB00UL7bfPXIW6+xul8MYOUvYssa1OrztG7582bt1b1&#10;+UuXLq1auXz5YJ03uwiun9P51PzVW7Zsua6pqenrAut/3LFjB6stlqXZcxuIxgPWRbQaCaz3hF27&#10;WkLLDiYrbk/ZP5pCo06GeKq3bNIFgJN3GVSvEFQvDyv0IpYLrFn+maWfWeFuyYISWJM6baHuIubP&#10;qA6zqiaGYZ1eseXDEdFpYDqudBi90izQElc5jPYOIJoUeB0fjtaOOOHw9vAc+aTvuiU8dReR6Jj+&#10;zm0dRKXdJ134o83Wca8gmoh0TH+HT5rJhq/aZEPS3z1VeKTfFkhXeqTjRMOY+i6CNAuxvG4gjT+a&#10;aHQB0jbRsJtB9LA+Kd0dkwz79U6TDAHpOMmQZcGLlHf6ArAYS5Gtg4h0ikR7NLoqTTiMiraOaRPH&#10;GUgD1LWC6LmTJ4Yler9XC6A360TeLHjeqYvXXp3ID0iHBdBHgOi6meEYKmBa0sXumHRCd3bolO4A&#10;TQD1vHnh1Px54bS+tGeOHw1nTh4Pp08dD2eBbEGG+6VLcoBOEE3pFg2D6gTMyAAapXYTMJyizwbG&#10;XgLIEZIjbKtu0WjUI5VXU49wbuzYcPnShXD58sXQevlCuLR7dzj5+7sEsglsywC3VI9gfUep798q&#10;h+Qikp3BtIN0MS71mVJ72u9s797h0iVuCi4bYJ9fvETA+g/h2JcEusjAWlBrsI1Smym1FxCdynwf&#10;h2b0eQA8QTignPfRXgC0RHTao+Y2FrEfUJ3apJMdXiyBtXRKUNoexP65asa//Dx07dot9OrVOwwe&#10;PKjIac1iMdhBZs+aFZhc6GDtKfeILrvPekMCa4tUJ0WAJqBRDtS56gWqPt4Bmwi2R8AB7Zi+b53B&#10;vEex3SrCEuxVVVVh1MhRlt3EIPuFF8wCQNSQaOZPfvoTW1kP6CZC+YYAL8JKv8By6hE6h+qiRYSw&#10;Z+ii33SE7e4G2/wZvrfGDhw6JAwXYLKM8AxSZy5dHFauXR3W6ZqChWSTXsuGzZtshcjV69aGFWtW&#10;hcXLl9oCNnN0ruFiaZHuBNxEyCkB0clAtwQckTqLdl8x0lICZkA+cZKgfOJEW2mtlCJQElRZe9oG&#10;2hlj4C4Ytii4NFZ1vLnYYRCgPFZjbVvnEnybEZpj/lyb4KnnPnPOLN081JmY8EnEnlUxeU+4aenZ&#10;q1e8UenaxeD4NQEzIN1BIE109UX9TgBpotBAtKfb6yS9rc8NCAZEb/jJTyybBynyvv/97xeTELlR&#10;AlKBWSYaAsCAMcDMUvl87i/qBiuqg5W0WZ/0/PMvRMBOkI3ySDZg7VFsAXarYL3tkUcfbeO7hA8b&#10;sI7R6wcLH7bbQ4hi87wcrvnuOWDzvSNyzXPnZgAluI7R65tvab3r7rtbef+IXJMpBYjmrwzuYecm&#10;sL9uUgBuvrNMYmSVRuAaiwg3JNhrsAbweWLp6aP3fvLXvm6e6zkCPIDRVQmcQLZHqb0P5R7tPIrt&#10;+0WILLX7NscwZWPL9k37UOZWEAC1GKe67xcn/CVgpZ1xaWyxTT3bLx/jsuOpzV9LDsD+PHycPyeU&#10;b3vk2fbXPr5Nn2X4kPw5+XP2feP+WaRamv3zX1qUmt8ZUM3qiTPnzA6bBM07xK/rmbCo/j79+gT8&#10;1WQWsgmL8+eGpeLWWXV1p3WObtI5erXAeu7y5csn6jw5QGDNxMWnpbt0bv1lY+PmawXVX9m9e/vf&#10;CaCvkd7PaouAdWNj4//ExMV2bSD8sywgu3aGFkurx2TFprC1sVFQXR+j1aTT08naoFonRQNrPfGV&#10;CaqXLVkUlgi0li6YHxaz0h02EIFYXBmP5aZrwwLyFU+fap7ekT27hJ4vPBHeEUhj8SAqHRdl8dUN&#10;7wodBdFMOHz1gTvDS/ffUUw4fNJAGm/0rYJobB2C6SwSzaqGFo0mY4dAuoNB9APhpSceCq+YPzpl&#10;7Ei2jmJp8JT2DoD2aDS2DpYEjwuxRG80C7FEWwfe6K6C6AjQZOoYSiQ6eaNHAtDIALpfGK27Jmwd&#10;TDIcB0QPHxwmjhgWJgqeURGFZsKQwNki0WNZzRA7xxirVwukayaMC3U66c/V3faiyRPCiqpJYb3g&#10;uX7K5LBtalXYVT017NVFaL9O4PtU7tXFZq/a9gmsD+iLdVAnEXS4dkYEa4dpfSkB6xMqTwqmETB9&#10;Wp8lOqPP9oxums5aOT+c1YXvrKD67BlWATwVzp84Fs4MGCBYzmAaa0cB0YLfLAJ99l36aVOpC4uD&#10;tUWek872YDtGnj3qfOZdgbS1VcJy2s+gumdsK8bQVpKNGTYstF44H9paLwusL4XLx46Fk/fdm+D1&#10;SnA+qZM8UH2yqEfZWCs1DgDO9qG9iHD/Ud0ej23H5xjpOGXHK287rYvu5bPnwmWi7gLsy4cOhmNf&#10;+XyE5i8KbA2wVTpMA7iVdQNj1YvtvJ4p3+bYNo5tL10V25UTJF063vGf3hDOHTwQzp0/Z6kDz+7b&#10;F45+7FPtQuyfo5o+9Znwzpsdox1E33vsIOMnTAhTpugcl+wgRK3z7CDus8bCAfwaCCewBpApPVKN&#10;GgXYWPEAaYC60Wx5wLXAW3XkY0v78hdGwXYCboPsPIqNHztBNs+PmwCe85gxY8wu8o5udkndhxUA&#10;ALr1llvNk339DddbJBSfNguIAHrdNJY/u8cMFdGnbLComz4mQgJ/bwkEUaduXS2VHJ7tXroB76+L&#10;3RDBOUDjM/QX8BfPlSvCqrW6zmA53LwxbNyy2SLdwPc6bTOJMgL4avN0k6mEyZVzFy4wy8ksnbOY&#10;TElkCt8lmQIsKixxAQZ6KXlM29bF17Z1vmQMmq7zIvsCw2RB4bjk9qacp+scmr/Yy/jY2GHssbUP&#10;UbTJOu8STSdyjW2mu2423tb7wPvmEWgsCqSGA/SeAVwT8NEPZFu6PalL15i/GqsH4EsE+Fe/+lX4&#10;7ve+F771LUD6n8N1Ammi0r/C4nHrrQao99//gN0s8VmycAp/oejQ4SWzA0W9HF56+WWL5ppUp/3F&#10;Dh1CB5UdVFI3+E6wnUezLZINaD9jNpE2AXZr8mG3AfBmEUlwDVS7gOzcf10Zwc4j18gyhuicB2QT&#10;tb7p5pttkiXWEH0f27gxISrN9wv7Ejd9RCnd047/eggRbbWTNYeINZM4eR2vv/G69hkWavQ9GK8b&#10;LLKGDBaMD//FL0Pdxz5u1hBgEKgE8MoAVGV7wmftY9mOsNj+PjGiXIJIH+NRZxtjimPo9+MhgNfb&#10;Y5lH1FGEYI9M530eOb7684r7FPulbXuc1OZ2j2I/pH4f44BcgLQ9n3hsB+hF16Sy2DduW2Q6yY+x&#10;XPW53/1emKabZm5U+R1Pr60NdeKW9Tp/7GzcEpp00z5/4Xz7/LGAANXcZGMBWaTzxaxZs1tnzpy5&#10;b87s2Q3z5s1buWTx4lnLli0br/NzH6mjzs9Pbty48Q6dT8vyV+/atevD7a22mMC6sIEUYL1r586w&#10;c6egeoe0bZtNWGysjxMWt2zSCVonZzyB+KqB6jWrdfITWBfRak6IOsksnj8vgbWgei7LS8+OS07P&#10;mRkW1M0I82qnh9qqiWGaXujYwf3DgE6vh3defDK89cT9tigL+aSJSAPSL97/u/C89If77gjPSJ43&#10;+ulUL7zRgmiLRmPnYEVDW4jl4QjSTz8aXntGSqnvimh0ikSX8kczyfAli0SbBNNEo3t3fjP07orI&#10;H+1p76I3epBAmiXBh+pCYWnvdIdsUWiJdHcswDIWiB4iiJaIQk9MEwwB6ElpYqFHocnWYRYOwXOt&#10;ftxzBc+LqyaElXq/DJynTQnbBMq7AGbJwFkn7z1q31tbE/YunBf2rVoZ9uvic0AX4QONkj6/fRvW&#10;hV0rloatusnZpi/hbgH2fgPs6RGuU7SaKLVBtS4eQLXBtD7PCNRR53QBAazRuSWLw7lTJ8L5c2ds&#10;AuCFs2cMViNAA80pEk1JZNrqUTHqjIBftWXy7difYDgH5J5Ac2qXAO1Ypz/1VYy5Qj0lXezazpwO&#10;bW2XDa7bLlwIpx57LEFyBtYGvCWQ/lMq9pNiW2m7Uj7ex1lpj11+nPZ0UhfXy/sPhMsXBNWXuDm4&#10;HE785EflMF1Wl3LwBZANklN7HsW2fbKxpjTWwD3rs6g0fV76+D8i9vnyF8JZQd45JmAKrM+dPhNO&#10;/PaWdiH2z1Gk5RslcOmu73Zfyw4yNIwVnPokxpkzkx1EAEvmDqLWOVhj3SDKDAQ7FBs8J2huamoM&#10;WyULcuh8nIs+gJv+CN+Ntm/cP0K2C2DnsYiOA9k8Ns/BFp9JkE32EjzhWFiqp02zLCdDhgy1BWje&#10;euut8LygiglqgA/LqANw199wg6XyI7KIv5ZJdG+9/bb9KR6QJJo9IlklqDPRjyhiV/22Dbg7x9UE&#10;qXfROaKbfuPAJ/m1sZUM0vs5TPsD3r6KGhdS4HWOzkMLli42sAbEl5MhZe3qWAq4yVjCZEoAfGW2&#10;bX1JNlbClmLScTjWUl3XFi+PwI5dBXieq5sjWzTHbCs15oEmAk/E2iLPWGR0ESdS31nnvjf1ul4D&#10;oDu+bov1vJgsHERLSXfn+aOZfAhAkyKPvwawwAnLjr+j9wKrQsc33jBfMPYOJhiynPh3vvOd8D2B&#10;hXml9Tnw1wUg8847BdL33S+QfdQsGgAwYAw4c6P0+uuvh46vdwwdO5aLdia3MgbxfF9JkB1BO8J3&#10;Ec1OcI1yq8jTTz/d+uRTT7XqsVuJYDPx0eA6TWzEcsTkRqLmRLAdrN0a4uI75tYQItg2qVGlR68B&#10;69wWctNNN7fd+fvft+k9bMNf3V3ndiKUWADY5vvIe0vJjR9pGjvrO+e+a25m+IsAEMZqo/zFgb9O&#10;2E3iY4+GcX//D2GuYA5PM+AXo9SAZIRJA2DJwRIBgQgQLbzQbKf+PKLtY/P+Ul8GnDw+44q+uE/s&#10;Kx3HxnufxFhK78/hGPkxinGptO2kYlxqL46lOrIoMs9P8rFWpjbf118Pyh/Pbw78ufvx3f6x/CMf&#10;M5EBZOHXvxWmjxplXmpumPk9AtUrdIO7c/P6sGNro863iy1jDDf5I/R581coclpjAVmoc11NzYxT&#10;dTPrds6dPXvLggULli9evLh2xfLlo3V+7rl2/fpXdL58ZNOmTbc1NDTcIGj+J0H15wXQn5D+momL&#10;Au3/vaWl5X/BX53ZQK4E6z27docW91Zva44nb5F/Q8Om0LClPmwmsrIBD9/awgZiYK0TkMG1wHqZ&#10;XthSPfElZAJJVhC81siWnGZFvZk1YU71VFtoZJIgc9TAPgLUbqFP5zdC99c6hE4vPhNef/bx8NrT&#10;j4WXn3rY0tnhfcYHzaRCE+nukp3j5SfiIiyvkjv66UcE0Y/bJEP3Rns02iLSCaS7vtIhgTSWjpT2&#10;7q3XQy9BNIrZOvBGA9ElS4ctCZ6i0aS6i1k6IkiP0YXA4JkMHSQfr0h151k6HJ7NCz0+2jaQLbwi&#10;kN5IxFkXNsD5gMA3RpenW6T5gH70aL+0T+/hnmlVYY/uyg7UbwmHd7eEw/t2h/17doXdLdvCnp0t&#10;Ye+uHeHA3l3hyIE94ejBverfExoE2cvm1oX1+hz26DEO6fhH9AUlYn0CmwcWD2A6AXUB0qlkG53X&#10;xeaCPveLZ06FCxfOBdLWXTh7OpwdPjzBcwLpBMo5SEdoTqCcR52z8XFMDsIpAp23XSGNYRzQ7NsO&#10;2rl8TL++oe3o0QTWbUH/C6df6FBAbgGwBrx3VmxLOtkXMFyotJ8ptRegbPVU6pjFse6IEevSvvm4&#10;+BhFn+q2z113hYubt4TLFy8Jqlstan36iccjTDsgf/nzCa5VB5YdbA2cfRxt9Hs9G1P4qDlGdtxi&#10;LHVKPU6+b64C3v1YSZ/7TDit3xMrRwLWFwTYpwcObBdi/1y1/JvfCd26dg29e/UKgwcPtlzSkyZP&#10;EpxW2wqJ2C4A61I+65U6f64twNotHAAwkWiLQguMAWaH6Oat/AVxa/l2c9zO+wBtj3DrYhBBO8G6&#10;gXsCbR7TQJtASYJsbCpAdlzhcbFF2Xnu06dPtxsFsp4Qze6u3zYwRvQTUCJ6LbAxy8gNN/zEJkKS&#10;so0o4+P6LgIsXQQx5GNmEhmgQwSJiCJeZrJfDBw0yKAG8GExFKK6b3R6O7wh4HyTpbq1/baOAbAi&#10;Fggh1VqMfPcxoAXE+w8eaFFwIBev91COL7gyr/OY0e2KflahtMwSPBc9N47B8TgukM/j4OHlufH4&#10;3AgAzh31/F4XPAPQL7/+mlk33AONOgC0aifKTLS5GxlW9LyJ8JPVw3JY6zVjYeiu82BnjSFq7MvU&#10;/+ynPwv//M8/CN/7/vdt9cMf/ejHZu3AJ02/YNLglOwcWDIA3Zc6vGRwDCi/+eabdlOE3tYNT3ui&#10;j3FvCOCvgO1XBduvvGrPCbCOEWy9vhdeLCwkyG0igutLwDWRa/dem+/a4VrAz3O1CLYAm7zYRNTb&#10;m9ToUWuHao9ce9TavNdSilrrO3hTm8BbcN3FItW8z1iUgGui1US0AW5EP+18rnaz8+LzdmMAaHNT&#10;g5WoRtfF8fod893orc9vmG5kZn44+q4dlF0FlOYSFBJdLR9Tyi/tlgoXcBlhO4IoJfAeQbP0eH5s&#10;q6t0OYjmdd+u3MfaVbdj0k4bfUnFvqleeXz2820Uj1u6AYjt2qbd+mJb7KM9vsYlxVj64v4O6LTx&#10;/hXeasarXPD5L4ZqwTIrwvIXKcAa+8eSxQtDCwHEndvDquVLzSaGBYS/ojH5eYp4ySwg4tXq6umX&#10;ZsyoPVRXV7dj3rx5GxfOn6/T85Lpy5YtG7F61aru69ate1GyiYv19fU/FkR/k/zV0selDwqu/xIb&#10;iID6f8YGkq226AvDRH81/3aRtxqw3r4tnagbQ5NO0g31Oulv0skYqN6wPmxYvy6sWxutIBa1zj3W&#10;ukvAErJMcL1MwLdMIGaQbXA9Oywmgk3kWlBXN2WS+YMnDBsURvXvZRFg8jj3fPM1s2BgyyCy/MZz&#10;rFT4RHgNCbhfffYxWwr8tWcEz2bneFLwXJpcaJFon2BYkfLuXWwd7o3G1oEvOotED+zBSoadBdDd&#10;whDBvtk6+gDSPcNwt3TowuCWDgfpCQLpicOHhsmenWP0yDDZM3PoNQLO7oX21Qstxd3kOJGQCD6Z&#10;ONAOATSw6zYNxLYLsN6ri92ehfPCwe1bw+H9e8K+XS22YA8ZW5qaGsJ2lpvfqgtswxZ9XmtDE+C9&#10;f284dvhAOHbwgKVIXLJgXliuz2O3jnd45owYsdYX9NS8GKXOIfqcPs8LgLS+vAD1Rd1AmfQFviiY&#10;BqovXjwfLvEn/REjBMVAdQU0l0Fx2jZY9u3UpxNfaXzeDgxXqLKvGF/R72PysahPn9C6b59+A62C&#10;6jaD0zOdOkVgRg6wlNqOIAzoxu1SP1Cc2rJ24LhU17iyfsZ7/9XkY7PjcxzVHbwvzJwZ2vS8W1uj&#10;HeSsTiQGrcA0+nKS1RNkG2gjjTMoFhx7u/Wl/a3P5UCtukN6cYzUZ2Ks2ovINWOB7rSdw7l04vZb&#10;woUT3JxdiFFr3cQf/fDH24XYP0fte/9HQ28BRw995/r31wVbN5a5HQSfNZFgJhBW+qyB6zwjiIG1&#10;IJjocw7QlNuam8N21hSQCHy48v5tqc7+wLWVFtmOArDdMlIWyU5RbBSzi6wNq/QcAW182USz5+s1&#10;8FpqamoMtEePGWOL4/TQ7+htwRn2gSeffMomqBHBZnERIPBHP/5R+NF1P7JJkQDQ/Q/cL4h5Jrwq&#10;8CO6jc2hlyCTCWhElyyiKJhhNck4eXCYrSRIH3/qB0bxcJOhhFUFAW8AvFJAL3JAR0SGGe+y/SXG&#10;GCC/0dHk9Vc7vl6IyDKQTB0rB7DM8weYSVdIdBmvb1+7eSitwNjPFouJeauBPcbh62WpbewT995/&#10;H1AYfvzjHxtAkwLvB9deG66//obwMyD616VVD4nsmq3DotHP23sORAPCADI++c6dO4cuXbqErrrZ&#10;IwNMqeyisqttez9jgWv2Qw7aOWQD2K8C2BbFTpDtFpEXo0UECepbpcuC7LZnnnmmza0hWFCefOJJ&#10;S9kHZKMYvX6k8Ft7xpA8cu1w7ZFrB2uzhAisHa4taq33B/H9uu3228jR3oavGlsI7z0QzY0bf02w&#10;ibb6DtlCMvp+UWK78XSFz+rm5E29ByNHjQgz62oN0JiAaqn87rs3TP27f4gR6gIIo+3D4DIHxdTn&#10;0OhQ6yV9FjmW/Dj0IQfUvD/vs/5sP54PKsYkMKUvPy5i2/qSqOey/VNpSnXfzx/frRnF80v1ssco&#10;9knbSealLsbF47iAaPNfA9RI2+arvkY3JZ//fJgiWAamsWkx8ReoXig+2b5utfh1m62lgg2M3xtQ&#10;jX+e+RXYzPgrFOfk6dXTT9bWztw3e/bsZp2bi4mLy5cvH6xzcyedD5/RefEenSN/1djY+EP81Tt2&#10;7Pj73bt3f3Tbtm3vU/0/q/6fPH/1nwRrS7O3bXvY1tQctjYSAdHJWBe6LRZVSRMXBdbRZ73KwJqs&#10;IGVgLfBaLsUSwJ5nIp/1UgAbuJ49M8yvnR7qpk4O0wWbk3TyHDu4XxjWr0cY1KOr5Xbu1emN0OPN&#10;V0N3myz4kgEyoHylSn5oxlm+6CLVXUdBNHaON0IflgJPEM0Ew/4pEj1YAI03egjp7vqwAEvPMKJ/&#10;TwF0nzB6ULR0GEQPHhghWgCNLzpm5ihZOaZaJDpOJrQItMAZkcqO/NDIALpKAJ2BdN20KmmKlbOk&#10;vfqyMJkwF5Ado9XVYZcgeJc+hyMH9hpUNzfV6+ZmpT6zems7enCftF8ALR3aH3bry0Y6xBbBNlB9&#10;4sihsK2x3hbyWblsSajXXZ9FrIHqFKU+r88NOUxTXtQN00V9vhf1ORcSWF8+dyZcElQzCbD1ouBI&#10;NxdlQFwAct6WZBDdjnL4zdsq+9hfFzOTt+X1q+6XpLGXW3boN8C/NrF1Wzg3aHCCXwA2QbVDrbVT&#10;z9uop3H5GJPXs+N4e34Mb/f9rzhOaX8D9Kz97MBBoa1VYN12WXDdGi7oszbQBYwNqgW1RZnA2kBb&#10;dSC3AGmU+tj2EhVAnOqVY21Mesx8nwygS/um46QJjMe+8ZVwrnmbwPq8pQw8e/x4OP6jn7YLsX+u&#10;mvGrX4fuAqa+uoibHWQs2UGqCp+1gfVCnRMFqfib16xeU9hBDKwFuCj6qLHfxYh1AdbS9vSXxEpt&#10;3aqbaPXlwO370GfQzTiBeoyGR1k0O4tkA/cWQTfQLsE2oM2NgGcYAbS5SZg3b769thkCbSZBjhs7&#10;LgzXTQXZRvBoA2fYBohaEpkkukrebDKPENUGJH/84+uLHMpEJQEtvNtYSl4T1AGtXQSFRHOJ7HKx&#10;BHAAVqKOMZ80uaVjirtcgBUwRX7u3rqBBnp72jEE8QIrVqBklUJEOkGOjzxNGzKY4hgmPa5KoJlt&#10;IJ+SKDxjbX+dUwBn/NAd33zTbBREQh96+CF7/b/5zW8DEwyv/eEPbUGWGIUm9d1PzS+NxQZovOsu&#10;ckk/UESimTxIxNij0EBwBGW9N927h3d5f3SOc5G3PN+mHzEW8fkgQBvI7qL3GcjmuB7dpnTIBq5L&#10;dpHX2o1gC65bn3/+ecC69dlnn20r7CGCbG4EyiLYbg1x7/VDD9lnX+m5RsB0DtduDeHmzW0hDtVe&#10;3nzzLTbhk+9BzFjT227Q+M4UNzlqp25pEAXY3GQRvSZrCPYQYBvortY1t3pGdRgzQd9vXe8H6P0a&#10;fd11oe6jHzOIJMpMZBlIdKg0CRINTLNt74te41Kbj/HxptRPydg4JkKoR8KLx6D0upRDNmMKGNf+&#10;bmNxkC2OndVt29rifpWR56jUZyq1xWPlbbGd6DQwjrB20M7x8veCumX9sOd3TViu93jZRz5mjz3r&#10;S18JU/QbJD+1zZmQ6ubMCvMXzDOoJlK9ae3qsECswm8TPz3ZgbCAMLlxkRh1thinqmrKuerq6iMC&#10;692zZ80yf/XChQvxV4/TubmvzncdN65b94TOi+av3r696Xv4q3ft2vW3+KsF0u/FX40NBH81YN3e&#10;xEWUwHpXtIJs3x62b9VJukknZ8E1J+EtmznxMtGGCTfA9ZrktV5V2EJWCLKWLV0cVixZElZaubjI&#10;ErJ88QJbMGbF4vmCbYH2vNkG1yxvTeQaT3GVgGz8kIFh5ADdafQRYPfsZlFkS1knKAaOLZVdp44R&#10;mgXMFnlW2Yvoc6c3bQyeaI9C9/WlwFl4RcJyAkCTK5rVC8kXPaJ/KUPH6EH9w1h80XiiU4q7YrGV&#10;BNFm4zAJot3GQfQZkQ96UgmiEa+PGwgT8Fw9JcyW5lBOn5qWAKecGuaq7YAgt8jOQWaOujrL3gFU&#10;79SNSfNGQfX+vYJooHm72W92NDcKog+E44cPCZwPR6l+UhC9S2C9ZuXycHDvnnDy6JFwTO31W3Sj&#10;pM+R5ec36ot5RF9WbCBYQIhUA9MG0UkXDKglrB+5BHGtF85ZRg3LrHHxosB6hEC2AqQNZPN62i7q&#10;SYWVQ3JgLgNlyoq2XDY+286PV/Rn+6u8JKgAqv3feQFRCVwrBOwCxAmKoyUjk/UnIPYyb7c2r9Ne&#10;Me6KsRVtqpeD9R3hjC52befP66aAqHVruKzvwbFvfSNCdCEgGKhGqQ78er8BcWp30Z9PfqQ0j3aS&#10;wTt1lUV/Gls2nn7JxznMO1yr/ezkyeGibsqIuAPYpzq+2S7A/rmq+RN/Z1FLWy7c7SCTJkc7iH5b&#10;c+fMCZ4dJNpBPJd1XCDG4FZQjcxb7RFnwbXBMtHoBM2+3V702ttMzJMRXOf7GKhLADfHxi6SQ7ZH&#10;sx30HbYdsn0CJKBN6kBey1LdYC/WOYjXx2qTdTPrLG+22UfGjDGfNrAN0AFseHexDgBXgBTABBzd&#10;eOONFuEuQfePw/XX/zj89Kc/Mx/3b2++yWAK6ALKiIQyEQ8/MJkxOhOF1WfwjsDWABnQRQJlYBlI&#10;RgUw6zk5HBsopz6gy0rJ8nXrM8UCQmTdU9oRscUK89jjeg0PPhDw/gLFPE88zz/ScweeEWnufvwj&#10;XsdPbeInrxP4u0O/fV4LXmOsHxGgYxQagAVqgV0iy7x3AHIvna+idFNAesO+eh2Z+vSJ6pvK3r11&#10;g6Dnj08esS+lg7brHb02HgdYR51SBBvxPIB5t4tY9PqVGL0Grrl5AK71WVwWXCMAuw1bCvYQS81X&#10;pOd7ysDacmA//kRpYqPAGlvRgw8mwL4vWkMAa6LWeeTawZobEGwhFrUGqJnMKKBG/AWAv5g8o8fl&#10;ZojPEZBmAR7++gFo47nuxk2JrkOkkDRrSK8ehTUEuMYD3/3d7oGc6rN0LSbjC576oUOHhAH6zCZ/&#10;5rM2sdGh2H3TbAOLXo+wWYJIB8krlI1F+bEi3AKmpXF+rLLj0afS4TpuR1AtrCjZPsVzVt3H+/Ep&#10;i+Ornh8zAnWMnPv+8TGoxxsNU9rfxztcx4h3vh3B26LTqQSyl11zTZj1la+GyYMGGVDHSHX0VAPR&#10;O8Shu3e1hC3r14YlYpKBOv8OHjIkjB472tJvThNfkYVo4aJFnJMuTZky9UTN9JqDOi/v0Plqk85b&#10;i5MNZOSaVave1Tmug855D0m3WP7qrVu/tW3bts/hr8YGcvjw4b8kf/WxY8f+5yx/dQ7VJX81/zQg&#10;ZgRh8qLgekdzhOsmTrqc+DnRbtRJ1060uiiQLgq/dZktJK68uGrZkmLBGOrWtnSRaeXSCNnLiV7P&#10;qYsp+AScRHan6c2YPGJoGCfAHj2obxgxAPjtIdAm9zMrEna1KDOQHMuSYlaOqCEazz5DWf7bFlzp&#10;KXjuFaPQA/uFMQD0YCYWDrSFViYmKwcTCycxsRCQTpk5IjyPM4CmrJkUATqHZ4s+C5x5HbOmTTZg&#10;nl09NczRhzpHQDxHr3Fu7fQwd8b0MKdW26rPVjlLfbNqAOtpYeb0KWG+yqP6AZOJg7zRLMJCyjui&#10;1nvVtnXT+rCzuSkcFzAD0Tt1wVypG5pd27dq+2A4cfSg4FlwLQHe27c1hfXr1oYDe3eHU8ePWjsT&#10;oTZt2mifIykUt+jCz+RFsn3ECHWKTDs8G1RnUWq1XdJna9LFtU0w3dp6yXzKQXB9btSocphFADWq&#10;rOdy2C2UAFgXhhyEy+X7aYz1e6k238+lk2vsp13SRYf2S4KcHKwv6sbw5O2CV4fZDGpjnbKd/kLq&#10;+3177VKC4Svbsu1K5eN1YSnrk07pwnT50CGLtmNnaTt3Lpy48VeC4y8kCZLJFIIAawdn4NbqXrYj&#10;h2UHbNoMrAXERZ9UBtNZW95XjEmiboD+2XDqycfCRd0cXNR36Tx2kGXLwtEPfqxdiP1z1QiBYk9d&#10;pImUmh1kfLSD1NbW2iqMWCmwVOBhBqw9Ys2EwhitjnCL4qTEFG1OUA0oA8ycn3OA9m07bxMYKRTP&#10;5fRFuAa0I1yXINsnQ0bAziGbyDmQbUqgnXuzDbRTRNs82qtWxmwjen0e1V4g2GbyJhMisZBMmzot&#10;TJgwwW48hg4dGvr37y/Q62lRU6ANqATGHhd4Ecm89777LNJ72223GyzhLQZOiXLfcMMNFvG+7rof&#10;WuSXSX1ALCnmDGbVxyIogDlQy0I4QC3HIGsGFgvqlNb+6xttHPvY8QX4P7wuHu/aawXJ114b/vn7&#10;Mcr8Qz0m7T++/nq7EcCy4ccH8IA9oqt3CwyJPAPORGt5bdgmiPgSAQZaee1Enlken0izAzPvDRow&#10;YEAYNHCg2W7QwEEDbaVP0jtamer436MGmNiP/ZlUy41NBG/dMOicx+O4APY8io14TrlFBHkEu/Bf&#10;W/Q6TnIUYLdJl17s0KH1hRdebJMK7zVRa6LXKNlD7L0ArrGIRM91tIbEzCEPFZHr3HtdaQ3xyYzA&#10;dZ4thJsWMoYA1tzsCNjb+GsFWWjwsvuCPdxAMUG06zu6odCNBTdWRKQHqh+7D175uBT8i2b9YT/g&#10;GrgDsIeMHB7e1b5D9JlP/8QnBdhxSXSf0AhQApYOog6YBYhKbAOROYTSR7uXtAGdgKbvR2n9eix7&#10;HBOgWv4YBuESQBzBNm7n41zelj8u4vmxL49rS7KrzMfbWG9jDPvzvGiT4s1EPAZjIzjH42L38LzU&#10;8Vil7eip/lio0+9t4piRYfqMGZa60rJ/zAWqF4QdG9aF3Xt2hs1A9fIlZiHjrxTkp8dXTSpOUnYu&#10;FrdMmjypdfKkyaenTp12ZPr0mj2zZs1qmjd37ppFCxfOXbZsyaRVK1YMdBuIznV367z3661bG36g&#10;8+ZXBdL/IH1s37597z948OB/PnHixH/K81cLG64O1kSsd+5siSflbTop86dHA2tOujrREs0gO4hO&#10;rESuPXqNhxdbiEewsRjgc1mnEy1au3KZ2paGdSrRWtUB7BVL5oflC+YWthCiuFgkqlnMREAL3E4c&#10;PiSMHzrIIHiM2TKILJN5o4+VRLeB75GoP219DZzdvoGA57E68bgfGoDGesKEwikJnm0iYXs2DuBZ&#10;MstGijpHeI4CoOcIhgHo2TOmCZyrw7yZAmgJeAam59XVhPkza1TOUHtNBGxKabbGsx9gXVtdFRbp&#10;eHHxFTJzANezzaJBOrwWvb8tzY02IfFkFpUGrhu2bLKL407dGOEzshUzBeB7d+8UaB82qD5yaL8+&#10;220WqeJiyUVygyAZj/UJXfwK77SDdALoMpAupLYVyw1KAWuD6gBYXwrnddEswXGFHHL/GFjn5b9K&#10;CZSpA8sG1GnbZe0SsG72kRJYX1ywQM+99O+SoIF80QXsArMogWwUsFsByGV9Kiv3cah2FcdA2ZjK&#10;8e1t5yD++7vCZX2mBtb8a20Npzu8KAgW1JZBclYvU8U4ZHAMAFN63fsSFNNejJdyaM6P6e20+fHw&#10;XBtYxyj28R98P1w8esysIBcvCa4PHQ7Hv/39dgH2z1Urv/3d8I6+twDMMF243Q7CYjFYJhyszWet&#10;8yIwum4d51CdT4uodZq8aNHqCNYRoAXIBtYRlgHlCM45SEe1tHiZzuUJsBHHsih2imRHuC5XnARZ&#10;8mUD27kve8uWFM2+ArRjSr8iqq1zA1Ft7CPcTJAVhcg2C+ZgjSGKX1c3K8zQBZO839hJyEQCdA8b&#10;OszgEBB8V+cKoqlAHctzA99AG6DGEu1EPW0i3P0PGIAVk96kIqKZgAvotWjmTb+13M4GXxJtHvFk&#10;LPsgYI1jIY577z33GihjXSDSSvQVUOS5eLQ59zxbxLlb1/CuwJVIcR/BHN8PQHeAbsAAZf7CwbLz&#10;aDjSTRkidWOuUdKIESOsj5KbN+osTMS+3KgMEfwNGTIkDCFqp2MbiCfQRjwukWwi3qXod68yy4hD&#10;dskm0qXwYld6sDN7SCtgLbUKrtui/zrCdcyD/Xwpe0gRvY65rxGfYW4LMd91mtSYW0P88wWs/TO2&#10;XNfpc7bP+paUio/P2gD7JtsHew7+d7LOcPOLBYS/ZDChtHNX3Uh07mRRbHy5TFikjYg1lhIAG9Dm&#10;LyCsDDpT1+NJgrbh4gdAfNDbb4WRuvGq/tjfWATYoFKg6ADskFqAaCojtKYxvg/9tu2wWdrH22MJ&#10;xJbDdlGm8b4fbe2DdenxvS22x9Kh2J4nj5u2kT8HG6/SjkGb7Vf+3H0f2ish2uUwvVzC/rHkbz4e&#10;avW5Vk2ebPnpAWssHUD1YlLqbd4YWnbusL+8k82HBaIMqkenVUynTLbUnYvFM5MmTWqbOHHi2aqq&#10;Kcd0Pt5fO6N2+5w5czbOj5MWa3ROHrV65cqeOm+9qnOZLWOuc97PBNXf0Tn0i9hADh6Mafb279//&#10;fxw/ftyWMQeqk786zwZSDtZkBdEB7ITcskMnZZ3ILWrNyZaTrEU0AOzot96SrCHIV2PcIPjbuBat&#10;DhvXRW1YIwm8169ZGTasBrgjXAPZa5YtDiuZ5EjWkNm1BWBjnwBoawS507BdjBlluZ2ZHEgmEUSU&#10;eQJWDSm2DQuTEzATda7CusE+Vo4w+4bDcxlAewR6UmkSIY9fADSWDWkOVg0B8LwZ08N8VCtgRnW1&#10;YYFphi2EM7+OVSZrLcXgglkzw8I5pBpkkRzdQKgdwHbIBqwB8Jk6/gxB+9LqqUVaOyYQMpEQi8ZR&#10;wfXOpoawZ+f2cHDv7nDk8IFwXGB96tiRcObEUQPn44cFI2YFOaT2o2o/bv1HDh8M+/bu1U3TTrvQ&#10;Ernior1OgLxtenU4vWBeOA9QtxeRdgHReV1fZCv12QaBEJP/DK4vXRZYtxOxBm7b0xX9qZ63tXcM&#10;B2Ug2utFX0Wb1fvGUheVAqptXK9woXamnn/pX+vuXe1HrJHDcg7N1MtEe6r7mFyVwGxKbUV7Rb1s&#10;rORjAezf3REuCFJKQfe2cG7E8AS0CW5zXRWwK2QQnOocC1lf1l6MoeTxvEzji/3Unh/XwdrqKgXY&#10;F5YuDRcvXhJYS6Q9fPzJdgH2z1V7P/Q3oU/H1y0KSORw9KhRnNANGrGD5BMYo896tS0Q4x5rB2ui&#10;xe6Rtki1g3VZVDqCskO0qwTTse7Kx+THKEWz4+NYnWg2jw9oq3TQ9iwjXAN4ni6edw7aBts20T1m&#10;HCGi7VHt3Kvtfm3sMWQhAbi5+Zg7Z65lIyHKTbR/ek1NmDp1qoE3i++wNDvwDVwCk8Ajk0Y9Ggsg&#10;RjAUMCXfMED45ptvhTffeLOYlEfaOUAdsYw7kEg70OjZNN5+6207BnCJXQIBnz10c04WGB4TWCUy&#10;zGcO0GIT4HmxUIkDMQsHkVWFmy0Xr2Ocl9LYVLIgDTcYvm19Nm6sWWvYHiNw4HiI7xmPMRLYTuLx&#10;TYJsi2wnAdc81379iGS7fSSLYifALr2HpYmP/j74++mAzfumm4nL6JVXXm19+eVXiF7bTYbnv3aw&#10;dgHXWHny6DVRfeDaAFtwbSn5BNjYQoBr0733XRm51nnQo9c+oRFxI0XEGv3mN7+xxWWYMIvtB0DG&#10;6gNEY/sham2TULu/Y9tEp0eKOYhqv/LaKwbYpEcErju+9aZB+Uxd5+t0jR83aaLlKmdRmgHPPRcm&#10;fOvbtqT4/AIoS6CKWAgFAHUAdv9yJdx6u0Opg2xus8gjw8XxJMqiLStp93GFtM0+5ZHlqNiWjpmO&#10;Yc9F8ufrY/LHKQF5rPuYvHSgps57YmAtAdYL//bvQ7VuZqqnTwszZsVVWVmyfLaYaLnYcbfOQQSB&#10;sX8sX7ncJicy7wI7D/YPfNULFi80awjnDf1+zo8fP+HElClTDgqsd+rcUj937txVOh/P1vl44sqV&#10;Kwfo3NR5/fr1f9B57F6d625sbm7+oc673xA3/SM2kP37y20gZAPRxZZotafZK6DaZWANfO2x1ReJ&#10;XO8MLdt18gWuiVynPx3GLCFbdHLdbD7d+s2bDLA3b5YSZFNuMalt/bqwRcCNNq9fEzYJtDevXx02&#10;CbSBbARkr1myMKwU4C2bNyssFHQCrIAsUEuUGNglehw9zONLYGz2jATIZNywrBtjze88PY2tYQlL&#10;h2YH5yzy7NDs4ExJrm0gn3KBngurRi40WGahm5m6CagzLZ5bV7Z0O4vhILbLpDExl3eE7Rys8VYT&#10;rZ5WNSGsEFiT1g47BhHkc7rpYEIh9pA99ZsF1btsYiKwfOjQgXBYIH306JFw8tgxg+tTx4+FE4Lq&#10;o4LugwcOBN1dhb1796TPdXfY2bLTlqnfvHBh2FE9LZxLQO3QfFEX/QKgHaIrpS/ylWAdbQjh8uVw&#10;Tif/GDGugGEEzBI1NqhlDO3AboJgG8M2ZYLfoj3fh1IClFEByhyHPrb9uKldFxCTjUWx/fyUKj33&#10;Vr2G+K/t5ElLY1dAbAHMFbB8tW1vy/vK+iu28zG5AOc/1W/lneHc8BH2EcR/beHS6lXh2Fe+WIJZ&#10;11eA3GQPKWtXG6LvauDtAF0Jyd7mUJ0DtbVJ7qtmnyv6VX7hs+F057ciVF+8GC4IsM8JqI584KMl&#10;eP2rDGTz+p+JDus5zfjNbw1KgC23gwCFpN0jQksKO2DSF4oBPIn2AtcAqoMrIOvA69BbDtUlSM4B&#10;uhKi2eZcbudz6wOm4/5AucuP72DNtk2WzCA7WkbiBMiSXaQE115WgvZGCbtLjGhHn/ZaBGzrPfDI&#10;tkW3Sfen8w43H5Zb26Fb5yveO6wlFu2eO9f83LPqZtl7Wzuj1iaK1kyvsfzhWE5433UhtQsrfznA&#10;8z5xwkSzoiDg1TTOpQuySoPZsVH0TxA0+T4TJ04sxE0TPnJKr6MqPVahqvj4XscaxJLytFEi24cx&#10;1s82z9WPHY/PDUV83FiO8+cuGXjrnAtsc8OBHLQpiWoD2ESziY4PGjSwsInYBM9kFcGPbRHsDLDz&#10;CHb0YEcfNpMdO2X2EAH2Jd2UXBJkt7766mttAuw2fNi+wMwLL77Y9sLzMXsIkI3/2iY2Cq4tev1E&#10;nNRI3muf1Ijn2iPYlRMaUZ6SL/8Lha/OeOutgms81w7YyRqCHQXbh09gHKz3hcmvADULyeC/JpLd&#10;N4Ea9oK3Or1lkxl9QR8AG/sIUdL58+eG6prpgZU0x4g/sJkMeOrJMOnLXwlzP8rEuxyEy+EUyMyh&#10;tNjO2kuR6yv3icfSvmxbW3ys+Dil8Q7Ttp8dJ7ZhxWCsPy9TGpertG/WZmNLj+ftMVpdEtsAs+8f&#10;QZu81LG9EBMVpXnf+0GYou8omT9IpzdDN9hEqeeJhdavXhn2b2sKO3busOAtkWpWTGVS6kh9Vp4B&#10;ZL7YaYnOI1OnTuHm9oJuUk/od3Ro2rRpu2tqahrnzJ69VueRBTq3TNO5eLhu+t/V+ehlotU6j93e&#10;3Nz4023bmr6r8ySLwvwd2UCOHj36XlZbxAbikxZ1sa20gZRDNf8cwnSQsHvnrrCLkzInYAH29u0p&#10;ktGUotdNnPw36yLAxYA0UQLtzXh2Nwi4N4aGTRtDvdSgtsYtG0KjwLth03ptSxvXSWsF22t0xwFk&#10;rwzrVy0Pa5YvCatJ1bdwbpE5ZOGsGZaaj0mODr+AsENxzKhRsmjEyYERlgul/WxfCXguIs8JoLFq&#10;APSLAGgDZyLNQDTwPCssERxbRhP9iEgbuHTBnCLbCVq+aH5Wj9uWBaVINRjh26LXOiaRa8CaaHWt&#10;nvN0Af8U3RCsFlibx1mwW4LrBYLrueGAyoO7WszSATQf2L9PcH1IcH04HDlyxAD7qJVHrf3gwYMa&#10;A1zvC/v27bXPcqsuXjt0p31Ud4HnyfLh8OygXMAz2xJle1q1MmrNGoH1JX2PSjaEc2PGCmYTDBcQ&#10;DBjnQJvarD2Br9fLxufj2AaikxyqC7BO/WwbTNOetotxavfxfThmv6Bb2SCai8+ff6qffPChEvjm&#10;AmRRvp335+2V48oiz+2MRfm2g3N74yp0uuOboe3CeT15Poe20Krvx/Hvf6cE1w7O7rMu4Dm1Xw2m&#10;/61yWLbtVHLsHKwBaR/v4770hXD8pz8Ol/XeX9LN2WXdrF3QeejY575cgtf3phKobg+s/wxgu/Hv&#10;Phe6d+tmWSaAGSKMQBPAh8+aqKyDdeGzBqwFnw7WBteC1xxwHYZzYPbSwTkHaKI5lJX9vh/ybW/z&#10;qLiDvMM2JXBtfSnAgjc7RrGB7OjNjrmzo8w2mEN2imQjr2MhYcExA26LbEcbydoU2S4i3Abcyy31&#10;n9lKAG+9hxbtNntJhG9sNmReAcCZSIlyCDfpM5g9a7YBuZU6D1JnwiV/VaiTKIF1A/ba2jBD0I6A&#10;d2wrcVsQL5BnWfjYluqZLK2XPncD/qzN27kBmKobAG4C+KuG1VOJDMIF2iYDcG4QgPd4k2A3CoKK&#10;/EZhzNgY1R4zJsI1EW2i5W4hKWwiADZ+bCBbUAJoA9cexfYJjw7XLgA7QnaMYHeKcN0mXRRcX5Za&#10;gevXXnutDXn0WoBt9hCD6wTWZdHrp6I15KknYwS7yBoCXD/0cLSGpOg1gJ1DdmXOa/ddF9aQW6M1&#10;5Kabou8aT/19999vea09eg2YAcSkRgSqLaKt3zDZZABvPLtAt6dcfElgTQT7tY4xAk5kdZ6u0azc&#10;CWCzxD0ZgvrpNVR97ethwTUCbMEjEOoA7XYJj+Ia7KZ6qT+OcbGv7894P57tm0oDXlNpf+/Lj2XH&#10;qBhT1pfkgJz35fLHo27ReNqkGIkWWOsxIjx/LG6nvhysLQvIp/8u1OrzniYYNqCeVWcZQGbNnWOW&#10;jsYNa8OhvbvM7rpWgL1i5fIwTt97g+rRo3STMzaMnzTRFnNaof7ambXYpC7o93B8woSJh3SjDVRv&#10;raurW6/zgk4Zi2t0/hizasWKPqtXr31j04YNT2/evPGexsbGX0s/3LVr+9d1jvxHnR8/fuBAy4eI&#10;VpMNxCcttrW1MWmxclGYAq4TVv/FX2hwEd3cu1ulTrwANraQFp10W/DuAti6YyDqGSe+MMmG1FCc&#10;WAXbAu2t9UjQLTVt2Wz1kjaqTRJoo0ZgW6C9Zf2asHHNSrOHrMYeskRvDhMcBdlkEFkK3ApKFwlI&#10;ERAMcLuA46I+0+sao3GMtfFWsv/MsFjHchnEJ3gGgIHhZQmKEaAcM5pE8dz8+XndJmVmpSsCd4Tu&#10;pQvm2fGJbAPWQHWdAH/61EmC6nFhwpiRYZ3A2iYMui0DLVlc5JPepZN9y/q1Yf/e3YLng+GYIDrC&#10;9JEI1xKgjYBrPsdtuoBtmjM7NE2bGo6pPK/jlUWj2wNnXcyKukO0iz6vr3WwTv8E1ufHjosAa0BM&#10;CeQih9/UZtHktO19BsW0A70Ow6nPQTkHZi9tv/Q4FplOfXl/5TH69jORd7vt3Nn0AoSlbW3h1NPP&#10;xqi1Q22uCqhtdwzyvjz6fbV9KvtztdvvkB73P/XY46HtxIn4/NGZ0+Hk7bcKWgXNwCvwbBDrZaob&#10;UGdtbPtER1SMrVQFPLcni0bTn5VF3cdlbdIlQeRllpbX9+jSxUvhxG13RGgFmnOwpmQbXQ20Ud5+&#10;tTH/jjr4/o+GUfos3A4C1BBlBJiANyAPO4hPYPSo9caNMY81UV/AmshwKVINCAPWJbh2KHZgRhYQ&#10;kfiLo//V8WpymHawjpFrh2x/HI9stxSQ7RFtytwq4nYRn3TpUW2bDJlBdi4HbUTU3hWj2rlShLsA&#10;buwkRLgF2oLtCN5EuhN0E+1OArxzAeDANxFwl0XCMxh3IHcoL5Pg3IVdhdJgXXJYn+2wTqQtyWA9&#10;E0vIO7AD3IA2XnwrUx3wNmWwPdVgO9piPNodI9olwB5nUfeS5QTQxi7iVhEAG0+2QTZWkeTFBrTx&#10;fTtgu0WECLbbQ3qkCDapJT2TSJcuXVoF2Zc6dep0+e23324VXBtUC7DbLDUfcC2wfumll9uIYJs9&#10;5EUWmLHc1wbXPrGR6DX2ECavEsF2e4il4zNrSEzJ1x5Yu+8av7VNaEy2EMDa4DqBtQvbCDYgLASW&#10;OUYgzVLo+HSBZQDbV8AEqi23usQy/USvWfiI6DVR7M660SDjSB1/jdZ1fopAGzvCyLGj9d4OCMP0&#10;+qZ853sRsAWR0SaCSlFlB1mHUoCzgO4Er/QVAO3ybYPbdCwfLzGeCYWM8ceJjy1lYF0pB3ueL/V2&#10;9y/2jWX0T5eOZ1Cd9rfHSvVlej4O1GzPuva6MFnvv62sKiBmRUXAeg7WD/2md7OC9MH94tEd+u2v&#10;CMv0ex+l7zV/aSD7B5Fq8o2Tp3rl2tW6yZmHNeeivu/H9Rs4pJvQ3fodNetGeYNuppfOnzdvps4F&#10;43XeGLh27dpOa9evf37Lpk0PbG1svGXr1q03NDc3/5POpV+QPi19dO/eve/zaLXY6n/SJfb/o5Oi&#10;R6tzsC6Hav4B1kQ29+/bF/YLrvcB17t2m2IEWydkTrQC7BZOtNhEBNrbt5FjlROsTqpbG205ye1N&#10;jWEbC5WotLremGadaJsNvDeFbQ2bQ7NKtDWBNhHtHLCxiDhkoxWC1OVEhQFfVtABgufNERADxQmM&#10;VS4FxNWOb3uZ7naWayyyaLK+9EyYtJLjSZXAjDyDCY/fntYsX1z4xCnNzrJ8SVHGMbEkI8oKHdNz&#10;ei/S88MKMltgPbNmaqiumhAmjh0VxowYGrZMmxztGAj4RRlok/bujAD7sAB5q754uwXGezduCC2C&#10;5+26KO1ctzY0LV0amnVxaJoxIxycMysc0wXhtPY5rwvLFfaOHJwdpIlUe5su/qbVlHlbqq9daxMW&#10;i3+A9TiBdRnIArwOtLQBv74t6c7+rE5cZWMcjr29jyDYyky2r9rzbd/fRTtjivZsXOo7N2RoAaXx&#10;X2s483rHcvAFjl15O8qB19vaG/f79tqkfH8/Rn6sP9We2i4LfOI/obU+hzOvvSJYrQRdlRa5zmT9&#10;eSl9KfX9MbjOj301VY6x50BUW/LoNtFs9IV/DOeGD7O0jQbXly+HswKBI+/7cARXwNhB2rcrYdnb&#10;Ktu9r7Ltv4GWfv+fbcJdf12cgRigByiy7CACMWCOiXzms/aIdWYFAVBjVDiCawmuowBd4DgHaK8j&#10;h2tKr/uYvM3bHbTzenycSqCP9Rg9L0W3eZ4G3A7bEnAdy1JUm5sG6pRuG3HLiMO220c8os17A2wT&#10;1aZOJhJP++e+bRPAvTqCt4mbFsmi3FK0mURfdw7gRL1N+jxceL65+SEC7pHwPBrenoBxh+8CyB3C&#10;Ux0AjxFzAbjKAriJjifYjlHxCNt55NuUotxFdDvBNpDttpHcLhJtLDGSHUGbSPYYu9nD++0TJoHr&#10;aBUZEm0iWESkkgc7RbBzwJY8gt2tW7dLAuxLAuzLAuxWItjANerYsaPBtWUPidFr4JrodRuTHHNr&#10;SD6x0bzXaVGZx3SjWopeR+91vlpjDtgFXKeotVlDMsD2NHzIJ6+yOigQDTx379nDwJqUfMA1UM1S&#10;877cPCBHdBQP9ptvvxVef6OjATbWEOrYQ/Bmz+MaL86YWj0tjJs43vYxMH+zY5h0/fVhwsc/GWZ+&#10;WNAr+PTJioBohNYIsw6nLvpcALeDs/flEWeD74ptt4t4m0GuFKPMEYgd5OOKiJXPIQFyIYd/Sa+F&#10;x3Ow9rIUrY5t8fGiPxubzOyvfi1Uv/aavU+k0LN0egJrotQsPb5x9cqwT4y5Q+eixs0bzU+9WDyE&#10;N57PgDzVTFQEqpfq971KN92L9JsdPHjwRX23j40ePfrghAkTd+kmdGtNTc2GOYJq/T7rdJM9QeeB&#10;QTp3dNW5hPR6j+gc9bumpqaf6/z2fZ0DvyyRCeRv9u3b94FDhw79F/dWV0SrK7OBGFwnpI7/iIAe&#10;PLA/HNgv7RVg75H27gl79+wK+wTaNrmRRWRM2wXaO2IWipZtqYxR7RbeCF0Qdgq2yVjBwiRo5zZK&#10;wLvBtL2pvtC2RgG3A/bGdaEem4jkXmysIjbZUbDqMshNALxqWVQOxaZ2IJlxfgyH4lw8Do/nj0np&#10;fnDTmhUG/5XyfTaovo59k8iKslKPD1gTtV6oH9382TPDrBnVYfqUSWHyhDFh7IhhYcSwXmHHDCLW&#10;CagBX4frtG3WDfVbXmmVZxcttImHZ3XiPyOdxT4ChDPOIDmHaIFwHol2GTivLgdmq6vN2vM+lbqQ&#10;FfvoAnclWI9NoJsi0UByDsAJaAt47pfq/fqr9HFpH8DayiTG5ts2vp02A3Idwx5f2/l+BVRTCqwH&#10;Dgqthw+nF8C/NtuvBLCpRFeD6/8rckjO4Dgq2/a+vD9v83ZdQC4uXGTP3f+dHzs2gm0ZQGfbeftX&#10;BLZmG2E76yvbH6VjtCugOau3119EqDOwdgniT951Z2hrZaGbNqk1XBKcHf3UP5Si1R6lpl4J0VeL&#10;Xvs2pe/731C7rvlU6M8kKX3HmMiGBxb/LHAEVAFhABuAZxFr/YaASKDSbSAGq8kK4mAL8LocjF3A&#10;Mn9pdHBub7u9cb6/Q/WV9dJjOtiXIDt6s3muZRFtl56/A7bDtsszjfB6c+WAbcCdSt6fHLhRAdwJ&#10;tH2iZBHlVj2H7xy6bfl2nft8GXeDbpV8Jh7tjgAetw26c/tJgm0D7iSLgAuyvcwj3zlsWx3QTjLQ&#10;tih3nVlTCshOwD1zJpM4I3S7hcQB2yB7ytQimg1cu2UkB2wXEyLdLgJcewQbWVYRs4kMCgOTBxuL&#10;SB+dJ4lixxzZV050FFxfSnDd1qVLZ1OnTp2wh7S9+eabFrlmUmgC7DJ7iGcOAa5tgmMC7Dwtn/uv&#10;Y1q+OLnRItgPPlh4ryk9cu22EIdrSuDas73kea6BaxYnAshZRZOc1+/2jrnPsYb0F2TjwyZNH9aQ&#10;COB9bKIiQIflC8DGIkLkGsjGKvJOj+5h7ISx+l7MD/MXzg/TaqJFBMgeLsju37VzGHr7baHqi18s&#10;fNgOrAAqsOoA7fYKVAbGprSP6jlYl6Ca/ljGfePxrV6AdRqT9qGv8nHi8UrP0cX+Ebb9uUbvNG0O&#10;0275YFKiZ/yY/+WvhmlPPRmmVU0KtbP1nZeYnEiUeq7erxXisJaGLWHvrhadOxrD+tWrwpJlS8JC&#10;8Y1NLB010t5/ItUA+ZIV+s0KumcLyAcNGnRR3+Fj+n7v17l3p34PjbopXacb2SX6Ddbp9zkRqNbN&#10;9js6d+CrflznnDu3Njb+atu2bdfpvMeExc9Knzx48KBlAjl16pRlAiFanU1abDdajRJSx3+H8esa&#10;XO8zmT83Ra9dQPae3TpB79ppSbl37dyhcoeVLodsFi8xCcBZ/Q8ZbG9vsrzLuwTgDtotwDaQLcBu&#10;bsii2EB2mR97Vdi4NmYXyeWR4xyGXba9uhySvUQGxjomJcf3x9i8bpVNtCSK7sIb7v7wzUzElGjf&#10;pHExC0p6fg7bOj5gvVoQD1yzxPuieXPC3Fm1Yeb0qWHa5Alh/JiRYdjIgaFqUrdwcM7Mchg2oE6A&#10;rJN8WYkcjovtrM0FEFsJHCcB2AUwqyxgGWXt1BH9XhZ9qutidvWIdZIDtCkDW6DXQRioNiX4tX1S&#10;nTad5Isxvo+XXmdM38px6TGp+3iOR7uNieMu796TXgD/2sJ5XXgMWu9KMOsCqu9OYN0eZDvolrVl&#10;9T81nm1vy8t8nG/n7SrPjR6jp14C60vr1oZjX/9yBrZJRTQ6A2UDaIG1WUCyPtrz8f8qe0hF/Yp9&#10;6Gt/7PHvfCu0HjxoL6ON//TdOnH9T0rQXAnW3p7DbT7Gy8p6vs/V6u1t/yt0WJp+2x22sAgeVv4M&#10;D+gARW4HAcgANuwggCCQiPcYqAQ6zW7RDlg76Dr4OiBXgjJ1B2hKhM3P59DEvjh2z54SdFP6sV0O&#10;1i76kUN29GbH5+iRbORwnYN2bh3xlSULb3aC7ZIiZHt0G8g26Nb7ZOCdQJv3ziA7gbZvA99l3m2V&#10;EbITbAPZkllypFU6RwLZOWwD314nyg1oO2A7gOfAbSLiLbh22AawqXtkOwdur5dFuBNsA9kxql2y&#10;kjhgV0ax80h2PmGzFMmeFCakiZs22bHwYscJj/ixDbJTFJsbwgKy8WJLgHZM1Se41HcbCazbpAvd&#10;u3e/LLUKsNsA7M6dDa49ewiATcYVs4igV+PiMil6bYvLCLClzH9dADaTGwXYwDWRa8SkRkTU+oEK&#10;77VHrj167as03u6Ra1tMJi4kQyo+wBrIZpJjPrGxzHs9IHqviWAjwJs2vNfo3R7vsox6CbAlAJv2&#10;iZMn2pLbgKHnwB6HTWTcmDBs8MAwQq954vU3hDmf+luDVV/AJcKvYPXDEVojzOZluYpoc9aGSpDs&#10;QMyYCLuMLR9fGlOC8yv7vM5xIpjHEvmxAerCR63XxJhFX/16mPnc86Ga1RCxSc2ZbcuPzyDDyrzZ&#10;YZEYqVHMt4/z3M7tlgRj+fKlYfGyxWFa9TT7PJhQOmrMKN0kjjWQJlJNrurq6dXMF7ig7+qRYcOG&#10;7hs9dmyLvv8N+m2srautWzx79uxa/Q7H6zc7eNWKFd0F1a9s3rjxifpNm+4iC4jOYT/WOexbOg9+&#10;Qee9vxVUf8TzVp88efJ//RPe6vahmn/4c/Hsmj9XF7dDBw6Fg4LrA4LrA/v3qL7Xyn37JJ2g9+3d&#10;LQHaO8sl4Aa6yaG8TwC+V9qn7T2C7T2C7L1609AenaRp26s3cHcL4N0s2G4SaNcbaAPZbhkBtPFj&#10;u+IEyBjZrt+w1mTwvU7AK9CNwJtDcdrOxufy40VwXpceBw+416XkC8cj3kCf6lF6Phq3hWNpX8pN&#10;ekxmrW5au8bg2pYPX7o4LNXd2MK5s8OcmTVhRnVVmDJpQhgzdnQYNrN7WF49KBxbMLccmA2IBcG0&#10;Vbb7dhFlRkBvKh2GrY1xKs3SkcYYXNOW4NnlbeyvixBRaRN1a1PfWuqSLmSk2Cv+AdbjxwtWBa4F&#10;zCaQLmA460tgW8CwA7TvDwQ7nDsso8pjOTBfcZw0ziPYjPcxpth/eWtzegERTC/MmmPZNsrg2cqs&#10;XgnJ+bjK/rsSAFeq8hgoT9V3RV8JpCv7z+jiFTO08K81tO7bG05c94MMiiUD2GzbwDm1FaBbqWx8&#10;cQypEpiLfqmIXEt5vVDlGIfrL4QLtbURqkXX6Gz3d8OR9wlaXQ7OQG9eArZeb29M3kfdYdj7vC2v&#10;/19Uw+e+HProeRPxA1gAGiKKgBEQBWgZWOs3SFQVIAQSDaw9Yi0YLYF1Ca4deAFhl8NzrJe2K+Vz&#10;aBiT7+/Hq2z3Pofp9sRz8ucW4doj2hGyvSyAO4NtQDuPaOeRbZ8c6Wn+kAE3kA1gp2i2R7JLihFt&#10;spF4ZNvAW5DtMtCWPJrtkW1A2zOV8Nkgt5X4BMpy2C5FuB2urRRcO2h7ZBvItjrgrRKodiuJw3UB&#10;3gm0y+wjgLZBdg7a0TYCZHs02wHbITsH7Rywo0VkXJGyz3zYCbCRATYebME1FhGDa8EkcF2yiPS5&#10;3LNnz8uC69Z33323DeHBjin6Yh5sIDumO3wTwG4FsJP/uo3FZWx59Cw1n+e9dsD27CFMbCQt32MA&#10;9iMC7CxzCKtXes5rt4X8MWuI+66L6HUWwWY80WusIKTkw3vNSn4DBw2y5esBbmwhlESsY2q+0WHk&#10;6JGh2zvdLILNgjLmw5aAbY4xfsI4fQfmh+VigZmz60LVtClmYWDCHfsP1+ONeuLxUPX9fw6zPvm3&#10;AmJBqoDUgBUwTaALCHsUO4dig2RBeCWIx/ERbH2sgzDQ62MoLZrN4+jx8mP7WI9OmwyW4yRE78/r&#10;MSf1x8ISvZbZ1/0oTNONVrXgmNdeJyAmUl2r+qx5cywSvUnstlc8uIsodVODfnMrLbMHfmnen/76&#10;/hGlHqXvq/mp+d3pt0jGkCpt9+/X/3z/fv0ODxkyZI9uFrdPnDhxy9SpU1fpN7Jgzpw5NfqdjVu6&#10;ZMkg/ca7Eak2qK6vv6upvv43W7duvV7nr3/SueuLOud9WufIa7CAnDlz5r8Iqv+348ePF8uX65qU&#10;L1/+p8H6xLFjBtZHjjD57VA4fJAI9gGD60MH0X7VsYrsTRFt/NgRsJlMh6y+D+2x1f6iVNcJ+8Ce&#10;XWH/7l2p3GmK9RaB9w4TkL0nQfbObY0xku3RbAE3lhGD7Yboz24W5ALdHuEuaX3ZNmCct+X7WL1e&#10;2pxv69iZD9zgPiubsrKJxVnSpEx8QMB2PWkHLZIdAZslxVcu1Ul34bywUHdps2trQu3k6jBlfF0Y&#10;vmB0WLJgWFhbMyycWrJIYCtwNWBOAFyUWb0MqBMQGzR7mURU2UTdx0nAMf3AsW0DzD4W0ZZB9br1&#10;krYBarYLsF5/5eRFA+sEugCuThgFxPYfEPscfK0/1W0f6iodhpG1SYKUszqx23g/hgO4i+P7MYt2&#10;IuMch361+/HoS0B+WRfg/N/FlatiVg5A2uGXSHUOzTkU59uV/Xk9Vz7uamNclX0VUI1OPfZYaDvr&#10;kzB1g3D+XDgloC+D4n+NHLbb60MFDKcS/bFx7UJ7RVsB1p8Pp194LrTpe+T/+I4d+fDflKD6/VIl&#10;YOfbuRzGHZZpcwDO65V9VwPrq7VX6ND7PhLGPPNM6KfvGHBChBA7CP7Z3GcNpBFJBayBQKKypNsj&#10;mlsC65INpBKoXSVgLkWmvY15M668z/tR5fG8Hfk4B3pgOq/ngF2Ca08DWA7aV0B2BthWVkC214Fq&#10;ItsO1wVkF4qwnQO3RbaTDLSB7By0DbZL0A1oFxaSBNxuHylFu9eYX9uh2+EaOXi3B9sG3Ejb7tsG&#10;rolsO3R7dBsbicN2ZTSb7w5R7FI0e6aBde7NJortkyDdIuKpB4leewTbrSKkE4wR7NGlCHaCbJvo&#10;SE5uiUmOwDUTHbMsIpcE2Jd69erdmqLXhUUkT9OXItgAtk1uBKwtcv2qpeWzMtlDDLDNIpIA28Ba&#10;vyX3XxO9flTnuji5MWYPsbR8GVy79zqf1JgDtllCbrklRq9VlsH1byJgM4GS5c5Z9h47CBFqi14P&#10;1M2FANuWvRcwE8mmpI8c5MNGDDdP9htvvWlQDWAj8l9zHDzYCxbMswm4ACVp5SZOrYqQPXliGDF2&#10;dBjwbvcw4IEHwkQBad0/fjbMt6wiAC1Wjgi4EZgj5FKP0AvYxnEOz4D2sg/HOm0eUXb/M9t+nBgl&#10;j30O1j7e97HHVmlgLXHcaPGIWqTHWvTxT4TZ3/xWmPHQw6FK35cpTEqs043gnFlm96hVHR/1QvHO&#10;pvVrw57tzTrH7NJvvSGsW7smLFK7vTfaDzsOnuqRfC/1HWVy4wrxzFIx1bTp1Za3ulevPmf0fTww&#10;ePDgXbpB3Kobx41TpkxdUVNTM2/27DnT9Hsas2zJkv6rVq3qqt/3y5s2bHi8vn7TXc3NzTdu3771&#10;eiYr6jz1JZ3n/h5f9f79+8lZ/Z5Tp07971hABNP/Y2YB+dOZQPJ/J4+fCCePHQ/HjhwNRw8fjhJk&#10;H5OOHjkUcycTyRZkA9zIYBvrSILtqL3hsLYP799j5ZH9+1TuC4d0Yj+okzR12g8JvtmOcthuKUDb&#10;ItlEsbc1hV068WIbyT3aqPBpA9xJ7tl2CEdAMLLtxs02vlBT+T52PEE8pQF9JiZhsn9x/KStDQLr&#10;DLSBa5bZJH/3BluNUifeJYsF0HPDwrrZYeGE+aG2alUYuWxqmLVyZNiwcHRYP2NkOE3GDqC2gOkK&#10;IHbwNQjOtq1NoGttADPbqlMCwd7vUKwLhYk2205tPt7FeF10yrZzEbG+XIKgCNYTSlA7UKDrQAsU&#10;I9oNkpOAXIPhVPc2a8/G2TFU+rGtnTEutgfGuoNzXtrxvMzGqv+iLoj5v8tNW6+MWCPfdt19d/l2&#10;PsahPO9r7xh5X3tyiP5jY23MXaFVv6XSv7Y4gRFgxUMNzLYHwP8WVUaay/rStkGzi3EqfUyxr7fp&#10;eXnkOwH9iZ/9JLSdOmnRav61XroYjn/9m+WwDFxXAvbV4BoBvJTtAXTeTvnH4PmP9eXSuKXX/Tj0&#10;1kV30MBBCayrAst6E4EEnAAtYMwWitFvzMB6S/RZA5E+cdHhOgdah1+gNwdhth2gbSL6/v0qSbcZ&#10;RepNVOqPqTjZRn4cP1bexuP4Y3vd5XDtdYfscpUDdnugjXLAzuGakveFlWOJZPM+uQyuE1gjtmM9&#10;g2yVHsEmsp1vI1L/OXAD2A7bWEfKrSQl6HbAzuXR7By6gWwmTjpsW5lg28A7RbH5XlAC2dRRmV1E&#10;sih2imbHdIHlmUeAbAPtFMUuvNgG12QUIYJdSt/nkx7dhw2ouE0EwPZ0fdEiEhee8XR9AuyLAppL&#10;ffv2a+3du3dbr169UDHRUXDdJrgu7CEJsG2CIxHsFL22RWZeeaW0sEyRPeSFUuYQB2zgmhU3S5Mb&#10;HzPQjgvLlFLzsZiMT2ws0vEhrCFSeeTaV2mMExpvvPE3tsQ9EI5v2uwhfXubBYQJjCwQgy2BdsCa&#10;diLYbA8RBJLfmtUbSelHBBsxuRF7iE9yZByLzJDlYrUYYfa8uQLQaotkjwHQRw03WB8msB8pMB+v&#10;51L17e+Emo9/KiwoItMRlh2ADaQLIE6RZoEuKo2N4xyEXXH/0sItjPFjUuKNpr2wd7AtoF7+0Y/q&#10;+VwT5nzik6H2O98L0x9+JFT17q3v2GRb2MUmJALVs2aa9WMOdliBM2y0Z+cOnVt26Xe/NawXULOi&#10;Ivmq62bPCiNYXn4wUeqxYaS+gxMmTRSILw7L0w0J2/qOcjN3Ut+9fbrpaxk5ckSjoHpdVdXUZbrR&#10;nK3fxxT9lkboN9dXN8Sd9Dt+Qb/xR7ds2fR7t3+wuqLOb1/auzdOVsyg+v/wpct1GfKc1e1NWLx6&#10;tJp/p0+eDKdOnAinBNgnjsbo9fFjR23BEUvrdlhwfeiwAFuwfbQE2y6HbWRtlILwo1buD0cE3UD2&#10;UUqT2gyyo6wObO/bbaBdHs0mkh0tIxbRLqwjeLUlwTcRbvzbO1MbkyWjBOT0UdpEyoYI6daWT6xs&#10;SOPTxEtd2Jh8Gbdppx4nY3KsHRrv2iY4bxZ0k2qQ7CeNmzcFy+W9URdMfWHW6u5qhU6Wq2uWhpUT&#10;1+hkuDlMW7c8VG0YHTauGR82zh0VNtaOCmd1wi1BNFANEEtlgJ0gGdDN62WloJc+B2KvGxBTet21&#10;QSIqrXo+Dqhen8ZwzGJ80oaNIp8KK8jESRFcAdhKKEYOuXmf99MOCHsbxymkbYNiL9Xmx0BAvMGy&#10;Sh+P/DHK9qXdIbxfuDBvfnoB8V+rvpsGzXffU4pUV0asAdp825SBtvWnMQ7ARXsak2/7GNtOytuK&#10;vop9XXf8LlxctlzP3n3WbfosJpSg1oSPOt/O2r/qHmvU3pj2xITHNP6qYH01+T6utP31r4SLAhQH&#10;a2whZ17sUIo+uwBhVAnUvg14e5sDM6rc9jZvZ39vz0C5DJz/Fdp9zSfDAF1QybJA9A94qa6OafcA&#10;JQDK0+4BbkAdsBdzQjeG3GMNmEaojSDr4OtQDOjG7RI8A9VkeiKfPXXaDuh7XQ7bEb4ZF9uJbJdA&#10;3I9P6YDtkJ3LAdvrDtk5WDt8O0zHSHZUDt05YHvp9hGzjkhmFRFge8n75dHrHLhz8HboNul9puT9&#10;BrI9ok12lhy2XTZJ0spkJUnQjT/eItxShO1VFom0SLc+V7eUWDQbC4nqHt0Grsui2xWQ7RaSq4F2&#10;HtEGtA2yJc8yYtHsLIrtNhHS95X82DGSDWSTts9T9xU2kSKKHdP1IYtik01k8OC2gQPwtA64JMBu&#10;7duvb1vfvn3b+vTp09a7d5+2NMER8DGLCIDdrVu3VkE26fkMsgFsyVa6fKNYxZE80QLsFMG2/Ncv&#10;kJ4vZQ8pcl+XVm30zCHYQzx6/QBwXRm9RjpXFovJCK5ZUKaIXAPXN91UTGp0sZR95y5dYhq+Pn3M&#10;EjJ46GCzh7CQTC+BNdFt5lUwhug2UVZLuaf3DuvIW53eDiyb7pCNqAPj4yeODyz3v3HjhrBKkA2A&#10;khO7atrUMHnqlDBRN+VYRliAZoygfozer7F33RmqfnhdmPX5z4UFn/hUWHzNx8PsBNgOxA7JrhyW&#10;vc0BHEUrR0qFJ8UxHyuOufwatQuml3zsE2HJ3/5dmPvtfwozbrs9TNHnVjVqZJjC0uMzdWM3Szd6&#10;gmOLUqucPX9umL94YVi5arkYaXPYK64DqLeJw9bq9S5cou/3wgVh1tzZtsAL76Et+DJW371xYy3K&#10;vULjlum3VafvOKCtcyq+/iOC6t2C6mZtbxJUr9IN5MJa/dNvYoJ+O0MF1T11jn1j7fr1z21cv/5h&#10;/e7v2Lq14ZdNTU0/9ki1gNqgWudB8lW/R6Wl1gOqdR36H6T/KLW3dPkfj1bz7/TJU+HMqVPhlMpT&#10;J08EItgnjh2XWM3vmEH2cQF2rB+JEmAD2Xk9F22uE0c1hgi4AJ2lt02HDhY6BoTrxH9UJeAdI9y7&#10;VO4y2D5gsI19JIoIN97twkIiUUbtSPCdQFwQjgzOdfKO7dHzHbcF6Tu2prY4hv04JmNdu3Sij2WE&#10;eodui56nNIOAdZO+PPWbdKHcsDZs0El245zVYcuU9WHVtC26Y9saagXcUxsmhBWbJ4fGNRND44Lx&#10;oX7mmHBhxYoIz4JxA9sygHZQzoFZY3OLBrI+So7hbakEnv043qcLBpHnYvuq0r4CaRN1tV3WhSkH&#10;a/6EX4A10GoAC/BmIoKNbFtwS+njBmob5W2FsnbkkWiAmn2K8dk4+r1ufalu0jj6JXy9Zasv6ndw&#10;8qGHElwjQawrB1oHXFcewbb+dsbk+92Tjfe+vN+3vS3vq5T6yMiS/+Om6Pg3vyZovRpQ52KMw3Xe&#10;lo/5Y8oAuV2pD3DO/NQRrCvGqe1sjx4JrKPP+uKChVeHaeqVqhxTKe9zgK7s9z4gOe/P4bk92Pbj&#10;pXr1nXfZn8yH6WJI1JqoIT5rQAhIInrpdhCADtAjNZ1HaB2qHawdWB2sc0VIjkCcwzIwXaqXAJrS&#10;AdwWk1Kf95eOE+HapYtPKkuQ3R5s8xxdDtSleoTsHLpdOWxHOYTH0iDbADuzjyTY5v2yvNk6/2Kn&#10;Iaod82qXR7hzAHfQ5n032Jaou4UE64hDt6sMtqU833Ye0XY5ZBtwq+Tzdtj2qHYpD3eKaqdodg7b&#10;hWUkwfUVEe0UxXZPtttFzIedrCJuEymf8Bgj2eV5sfFil3zYEbLHFCs6JsC+PHTo0IuDBw++PGjQ&#10;wNZBAwe2DRjQv61f/34O2HiwmezY1rNHTwNsItiC7DTJsUsxyRH5JEcA+42Ob1iKPvdfA9kv6ua6&#10;MnsIUewnBdhEsOPKjY+XotcC7AdS9NqXRffMIWXea+CaiY23xpR8OWBHa4jg+sYbLYKNvxtI7jsA&#10;wO5tUExqPlL0EcE2X7baexCx7xUziRB1JrqKP5h9OnXtYsund1YJaGMZQT0F5cA4i82sXLVCN3kb&#10;LJI9b9ECsz+Q43mKYBvgJsvIJAH3OEHoaN38jNL1bHTHjmHkgw+EqTffFmp+fH2o/cY3wsIvfCks&#10;+Pt/DEs//skw76MfCwsTKDs0l3mirf1jYZ7Aeq625wDPn/6HsOhzXwyzvvmtMPvHN4S6O38fpuqm&#10;ZmqP7qFK34kpM/R9Iu/0LAAai4ckCAaQiUyzrPgKfd9ZKHCXuIn5eTvFbPVbNoeVK5aFuQv1vZ0/&#10;L8zWjUSVbvD6p78GkO2D9wsryFKNW756pZXcZIzW91Agfb77O9339+7Va4e+ew2C6vUTJ45fpu/y&#10;XN1QTtPvYYygeqB+T930G3xFv82ndUN8v37rt+r8+gsWgNH5hYmKeKr/Tue1jx0/ftygmki1zmf/&#10;a4pU+2TFfIXFf50FxP+dOX1GYH06nDa4PhnOCLAtin3qhIE2badOHg8nTyTYPn5U9WMC8FSa8noa&#10;U4yTBOeniIKzDLdJfal+QtB9QrBNCXQfO3TAZKCtE3y0k+yRdhtom5VEIrJdgu1oKaEt2kuwlkSL&#10;CQCe201ifVeE891ExX07TrosKU62BNYdxh2+AW1XCxdCFs7hpK4v0hbBc/3SdWHrjA2hYdqmsKKu&#10;KcxZtC3Ma9gepjRODXOaqkLzlqmhefXksHXRxNA8Z1K4uDpBsoNvXuYwTCS5vXaLPKsElm2cSgPn&#10;BMTUbZtINFJ946bUnvppK/bzkmOqf9PmWKbHu6ztsoi1/p3XibqAWLdqWDTZwRapzQCYUtsGwNoe&#10;OChCssO1bUv02X6qsy/j7RiMSeP8mL6vi/38cVC+rx2rXzhfVVXmFW87fz6c0kn75D33RPjNgTmv&#10;X1UVAFwZ7eYYdty0ncNzLlLveR/7eD2X769jnXnzjfQK+NdmGTaO//hHFfD6r4FlgBebhuoGwe0A&#10;8L9ZHOMqxwKyvZRO3vk7+wz8dbSdOROO/t1nSvYPB+N82yPUXuZA7PKxrsox+baDcg7O3pbL98v7&#10;U73+i18NfXQxJUcwYG3ZQQQ0QI+BtaAJ0ALMiJwCeQCfZcwQLDpUEtF1QAVcAdkI0w6/EYAjFEeY&#10;dmh2YPbVWGljfA7RcUxprMO5j0U5wDtcVwJ2fG4luG6v9NfBdgm2yydBlkAboL7SMsK2tbHseopo&#10;O3jHhcti1pGoJoto+3Z7kJ1HtLGUsG2Anckj215e4dHWzRHis8wj2wVcJ5Fv29vcPuKRbfdoV+bZ&#10;No82Ze7PTqDt+bWZ8OgRbPdlcwPnkO02kSKKncT3sXyyY7SL8F2N0evSyo6+8IxB9ujRlwTXl0aM&#10;GHFZZevQIUPaBg8a1CboIZLd1r9//yyC3butV8+eRLFNguxWt4iwPLoAu5jk6BFsUvS99lrKgQ1g&#10;E8HugP86WkQMslMEu8h97RHsNMGxiF7fL8CWfHJjpffaM4e4PQS4Rj6h0SPXv/r1rwXgt4Znn/uD&#10;gTBgjQ0EHzYRbFtcJkE3NhC81pQANtBMuj0isP10zerC0vBM8sSH/k630K37O4L27hb5pp9I94za&#10;GbbC4JbNOjfUbwzLVy03bzIrEk4T1E4VeJqqiW5PM9hGE6ommd97kuB04rDBYZxAf/gbr4dRr7wc&#10;pup9rNX7Wqv3dKbeL1Sn97NONzMzXn0tTHzt1TD69dfDeN0YTBHkVk+aoO9GlR6nOtSkFRGJRls2&#10;D4mSqDQTEucsjNlP1uiGoHHLJku/7EkuWFRw7drVYdGShYLpuWEW+0iTqibH7CtDBpuFhig/ea0X&#10;L11iXuplusmYu2CeZQMRbJv1Q9+dXbph2zpo0KBNY8aMWjlp4sSF1dXVtXW1tZPmzZkzfPHixX30&#10;O+q0atWqDvqtPbFu48Z79Nu+WUD90x1bt/5A55lv6tzzeZ3r/haoVvmhs2fPWlo9ItVkAGGyoi4+&#10;PlnRfdVlQO1KCN3+Px04nDsjqTyjC9lpQfbZM1HUT58SbAu6DbYltgHu00jwjYBwr58+ddxA/NTJ&#10;YxHIBdinBNg2hm0B9mnBdlQEboftU8coI2AbZAuuTUS3c+jWxYDodvR0RxHptrpBOIpteLnjdhTb&#10;TKw8qA8+qlSPky1LEy5zOXDHzCZAti56+gKxMM42naxtMuOazWHHnC1h2/TNob6mPqyYvyPMX7Er&#10;LNm2J9Q0zQlzd0wPG5qqQ0v9tLBnbU3YtWJq2LNweilCDbjm0Gz1BMo6cTvYltdTP+ALSFufVAbU&#10;SRsE07o4MGkvgrXqgmRUDtTpONQZ5+OBcrVf1kWmEqwvTK9JcJsDruqDHH61bTAM2KY+a/PxlfvS&#10;B1xTZm0OyxyX0o+d72swTp0xardtfw6l7XNjx2UgJ5S7cCGc1knmCgC+596krA1R920H7z8F4Bzn&#10;3vvSuAyS21P+WMihOpfGnHrkkfIbBNXjBMZKmP63RKL/K1QG5e0AtT2P9FxsLOUXwvHv/lO4LFiy&#10;18D/WlvDqfseiBCbg3ElaOd1h16vo3yc7+tjvN3lbb5vPqby2A7VDtap7fB7PxxG6kKGH5WsC2YH&#10;mRbtIEQaASailVgJgDUArr4+ZgZpzwqCANcItW7biKDrkAw8/zEBzl5nH0qgm7qDtas9wI6PB2jn&#10;gK2LZ+qnvRK2XTx/Sl6DQ7XbW5ADtfdRpyxFsEuKkJ0i2em9chWRbF3M3UayTdsRsmN6P8s60uCp&#10;/vC1pywkKe1fAdpZ2r8CsvVZeQSbukexN+o86u0O3MA10exYRusIYI13uwDuZBuJke0I2aiIYCdf&#10;NmLyYyVoUwLZfKfyCLYDNmDNojTRIhL92O7FRuVe7Djh0VZ3TDaRCNkxij0uRbEF2BdHjx51Sbo8&#10;auTIVgF2m8H14MFtAp62AYJrla2UguzWfv36tfbp01fq00oUO7eIRMgWaMYsIpamD7k9pOTDfpWV&#10;HKMHG8BOEWwsIkSvsYj4BEcmH8bc1wJsVm1Mea9zewgqA+wUxS6LYNty6HFyI3D96xtvNMDGPvK8&#10;gBT7B4D9rgCbiDWAXUrP170Q2/QTkR0n6J0gYB2s+jvdI4B3NbB+NwpbiWC8T/++BussLkPmiwUL&#10;5+vGboO+482hQd9VbCMspGK2i5m15mk24CaSXKvPdYZunFQn2s0kySoWYpkx3TzPLMSC2K9m5oww&#10;o460dywjruOk/c3KkeDZVkTMwHo2ViQ9n0VLFltwgEDi9uamsEdstEfnA7J7sBr3WsHxAj3H2fPm&#10;BJGvjqPH0vMEoH1CKBF9tnmuLACzcs3qsJSbyxXLw0R990ivN2jw4EudOnc6oO9Kc5/evTcPGTJk&#10;jW7wluh7OrumpmaqvuNj9N0fqN9B92XLlnTU7+oP+t09pN/iHboZvrGhoeGGbdu2fVf6ms4pn9U5&#10;5m913rtGEP0Bn6iYear/v1KeASSH6n9dpNr/nTt3Npw/f87A+uzZM9LpcJ42ldTPnjkVzp5Wu8G2&#10;6irPnaWUKKUzp0+mvtjPNgK0zwjAY7287azpuOnMCUq1q4xwfSQDbqLaKbKdotoFeCfgPqqLBBHu&#10;6OPeH0tdbAolEI8R8BKMR+Xt+L11kdJFI4dz6jlkA9dErnfqi76tuSE0b2wILYuk2vrQLG2a2RSW&#10;L94VFq3aE1a2HAy1TUvCop0zwuJt08Pe7XWhZdO0cHzznLBvdU04uLguwnMZKGfg7F5nqwO9CZx9&#10;DPBrUJ3vozrtPl66zJiNAmgESCNg2UsD7Wxb8AxAF2Oz8Zd1sbkCrGsE1oMAV4A2yeBWQOttFoke&#10;rHGDw7nBQyLksu3jbTvJQduOIWHhyMfpxHMFiCMD6ArY9mOYFQXYjv3nRo4KbadPp1egf6z616NH&#10;hF6gttKygWgjou3w7WMcqCv3ycHbx1SW7tEGlPPtSjlMV7brwtAqIMr/nXnrjQisVwBtRRsea/NZ&#10;s90eBP/fIAdxPd/zuvAkrNa/1nBeJ1iDWgdiyvbqubw9h2IvvS/v9z4f59t5f3vtDtNJh9S2W/3b&#10;VZ/5L78I/fQ9ZQIYYAK4ADbAD1FH4AnQAsSANiAOwAMMI1TvMNB0OHWodrAFZiuj0whYdjk859uu&#10;fPtqdcQx88cpwbaDfXweJeCOcqB20M4j3RGyS/ANRCPGuxy2ozytX7zZqIRs2g2ik8pgW4BdTIRM&#10;1hGPaOclgG3wnQCbz4Iyj3C7bYTPymHbJ0h63aBbZRHh1rnXQNvgupRbO/doeyTbIZsINgKy3Tbi&#10;oG0WEQRoeyQbq0iKYBeAnUeyk10EyEZuF8GXbVaRmhllNpFp00qR7CoAO2UV0fe4bfyECRfHj59w&#10;WYDdhsaMHt02cuTIthHDh7cNGza0bejQoW2CHwPtwRGwBdf9Aes2AXaMYvfqZZMckSDbV3IMQHYO&#10;2B7Bjh5sItiWB7uUQaSdSY6W/zotLsPS6DE9XzbBkdUb77u/iGB7FNvgOkWvyR7iua/dHuJwjTXk&#10;V7/6lXm1X9Dz8MmLlkEEwB4SI9i0AchApNVTNhH6yHIxafKkMGrsaOsHrrvpPSBq7VaSPrpW2X79&#10;+oQBOo8MGzHMvNbVNdX6/PFlr9f3VueLbU2hUeXGzRsNuJcsXyroXmjLguPZrksZOTzKDDSbDJYF&#10;2sC2wJc+wHkm3w8mG86bKzBeGBYtXRxWrFwW1qxdHTbpMVi4ZTc23D3iIKmlZXtoatgS1qt/ueB4&#10;rvabCawD+GKCGpVT9H0aPmqkReSHsiqtXnvV1Clhph5zxaqVYeXaNZZiD1gH5LmhGK3vlr4bJ/U9&#10;2KFyS/9+/dbpe7ZUN3dzq6qm6N5h5vhZs2YP1fe915JFizrpN9JBv6En9Vu7V7+7W/R7/EVTU9N1&#10;zc0N39a5Aj/1Z3SO+YTOaR8RVL9fUP2XKfvH/6I6y5UbVEv5IjD/9ki1/7t08WK4cOGCYPpcuIDO&#10;nxdox+1zZ88JsCWB9/lzZ1SeUdsZjQHCAe8I0+dS/dy509bHNnXrS/1sUz9/WtuC7Fy0nQfOC+CO&#10;ArRL0e1jBtlnTniU+2gB2yeOYCWRDh8sg+8SjEfwNrj2UjqmC4d5vE37DdQL0Fa/gXYSsG1QvXun&#10;rV1PtLqlcWvYvawp7J3dEHbWNYStsxrD5rnNOhHuCUvW7A+r9x4Ni1qawsIWQfXOmWHrzrpwsGVW&#10;OFg/M5xuXBD2rKwOR5fOjTAMtBoQC4CBYodnh2MDY42x/jRmA8BcgmeH7Mt2rNROXTJIpu6ADGBb&#10;BFuyY6djFn2+b3rcTJe3tAfWMwS8CWALKwdQLbi1OmWEaiuLaLT3q55HlQHgYj/f5viMGRjOGVj7&#10;GNoZl45rsE5/fkzaGOfHEFgPHRrajh9Pr0D/2trCuRHDI/B6hBqIBl6tTfI+SpvkSFkBujYGOwn9&#10;qbR96VdZjHOltvag2dsqH8Mhmywkd9xpfvz834UpkwWtFSBtAO2qbGP7XwvW2EWSZ7qsPTsucmDO&#10;28pUOf4L4bQujPniQ62CuKOf+NtyIL6aHI7b287BGHnd2/N+St+fOuBskWiB83s/HFqkJvVt/KsP&#10;heV/9cEw470fDBPf8/4w7D3vC30+ck149x8/F97VhbmvLo5kU+DP6fypHYgBckpgvTaCtX6bEeYa&#10;CyAEIIFNh1Cg1KPDOUg7/FYCMaKtUrqIFKXXkR/H98uPkx8f60gJ6kvWkhz0qTtEl24ISmCdK76+&#10;UnTb5bBdqRJsl6DbQbsE2yVVQrdFshNsm66A7ZKlJE6QrMxEEiPZHs32uoM1QE3d2wy0JYtsp9Ki&#10;2pJHtR20+T4UkN0OaDtgLxPAANkmotiS58lG7sN25YDtArCBa88sgiebKLbnxjbATlYR/NgG2JMn&#10;twqwL0mXDbLHj0eWEztOdhzdNsohW4ANZOeRbLzYffsKGPvElRwRafqAa1SRqs8Xmimb5IhNxAG7&#10;iGAni4hHsIlexwh2zIHtkI1F5GHJo9gewc5zX/sEx9sTYBdwbb7r5L1GN0aLCDDOQjfktu6raw05&#10;sJnkyARHMokAzv11remrNoCZvgGDogUCgIxR7ImqjzRrSbcU6cZqgrWE9H5EvG2foYPDsOHDzB6R&#10;LBJmqSAiTGaNdevW6Du5Wd97cYng19YX2cNvZlvYuVu/Ff0+mrY2hYYmfZcb9V0WEAPlNieB+WLM&#10;HxMo44dmX7zRrMK9f79+p2rbsW2r9tmsG8W1YYUAnvSBQHitvj81tUSk9f0h4i2REo8bCF77wMGD&#10;beVPUgsC20xYXLFGIC6oBtzJ9mEZQUaP8n0u6HPfq5uten1H1un7s3zUqFHzJ02aVFtdXT1J39kR&#10;+k73F1B302/gtRUrVjy7atWqhwTVd27asOE3RKm3bt36/e3bm76hG+8v6HyCn5pJin999OjR9+k8&#10;9p8TVNuqimo3T3WF/cM91f82oPZ/ly5cCuiiYPqSAPvieUD7osrz4eKFc9L5BNuC7gtnJdpUsi2I&#10;/lMyIEcJyImEnxdkW0kbOiMgNwm6BdiFAG8gW4ANZLsiaBPdPhal7ViPwB1tJSolj3w7gHv9uOrH&#10;dGEBwE8yCTPBeOHvLiLc+8IhycBad2isMtmiE/PeNdvCvvlbw57ZjaFlTlNoFlBvWtiiu8YDYdn6&#10;g2HtvuNhmS4Qc3dUh+W7Z4dVAuuje+eH/dvrwsmt88Opxnlh14pp4fiy+SnKDBQLXB12AWuD2gTC&#10;BVCjBLhJEYQ3qI6tY0u0dhhA+75pDCLijDZvSX0ZTBdjpQTidiyeB6X1Cdy1b7sRa4NkgSs2DY8o&#10;02bbRKgT3Bpc05fA2MZIlZYNK2mTLNJMyXYak8O3gzVtZhNJ+xfHY2x2TPo1rjLSe1531xGWEUAs&#10;iAZkC5iWvG7Am0qvW38Cagdv2/bxqlNWQnQlZFub6pXjcjlcq35+Yh7pDfY5HbtiAmMO0X8Gage6&#10;T1x/Xdln0nbxQjj525tLsFwp4NfLynqlHJgdoDMBzQelA9JeqV7wvF7livd+KEwXPI/7qw+EYX/1&#10;/tDnr94burznPeGlD3woPPHJT4UHP/u5cO+3/ync+/NfhIf0WTytC/krr7xsYAA4kKJs7JixNkkM&#10;jytA42ANPBHNBMCwJQB4DoNAIiDpoAmclqLE0crhqgRhBDQfOXKkDKDzNt/2ffNjUM/l7fk4noOD&#10;NHDtgF0O2pQeyS5BdjlUX1n3bVeM3MdINu+JR7XbB26H7PgexjJ5s3PY1jkcrzbbADf2EYNsrCOp&#10;7gBulpEE3m4dYbIpoG0TJ1NEG+j29H+UBtsJuIsS+NZv06LZwLXO81EO2JLVyyEbq4hZRpInGyuR&#10;20TKotlEsgFtfcc8io08ku1yuC6b9IhlhCi2vqfRjx0nPbpdRKB9ecqUKZd0k9g6eXJVm2cTcS82&#10;EezRYyJco1Ike1iMYguwmeyID5vJvSib7Fik6/MotgM2ShMdDbDdh20WEZvoGCHbF5rBf122iiMT&#10;HR2wmeT4cFwePQL2/Zaizyc4FhFsJjgSwXa4vilGrrGHIPdglywit4Snn33GLB3AdFxkpo9FqD1N&#10;H2nksEAMHDLIttEAtdliM4LKSZMnW05rFp0BqPFfW9YRi2D3tVzaHIPxHAf/NvmzfVXCMePGmLWC&#10;VR8B7mnTpxp0z7XFWBYaDK9evdKiz+vWkJVobdi4fl3YIFCmvlawS/+qlbqBW75E358FYc7cOQbP&#10;RKHNQoLthImU1dPClGlTrV6TrCdkMwGO7WZCr22UwJ9oNTDNZEVAmuj0Youq63sp4R3nubPf0OFD&#10;L7/dqdNh3VA16CZrnb4fy/XdWTBu3Ljaqqqpk6dPnz5qdl3dAH2v39F3/A39Bl5Ys3LlY/qd3Kvz&#10;6C31mzb9nAmKZP1oaWn+is4L/6jzxKd0PrlGEG3p9E6fPm0rKhKpFkj/j1Ke/QOo/rdl/7jav7bW&#10;ttB2uTUQuTYJslsvXVZdwK2L2sUU0b548Xy4dAnYPhsuq35RbWxfUv3yJfUbcJdgmzp91p5K78tl&#10;Y1K9gHDpAhJ8I4t6G2zHiPfZVMdSAnyfJQpeEeXG3336RCnabW1eCsIBbIdu37YMJkS3Dx0UWMe0&#10;gIcE2Hiy9xKt3tES9m3cHg4ubg775zWFPXObQsuCbaF5/rawccWesGrtgbB8w4Gw/sCJsPrA0TBv&#10;x9ywRjC9dFdd2HtgQTixb0E4sK0unN+xJJxsmBd2Lp0STi5bEOHWQdiix8CvoFYn4wi9EWgL8HX4&#10;RezXji5vwj+d4Llo45hqc/i240WfdXE8a2MfjdHYy7pA2P62XzqOLibtW0EEtg7VBrGUCWQNpGnL&#10;IZcyjySnMfT7sQpA9n5K9lNZQDmgztg0nja3f/j+yPZl29sGhcu6GJeAtC1c1MXIoNUi1oJgKwHp&#10;BMQOytRtHGOycZUQnYOytWnbj+XRa4CaiHY+ztoZW9FW9HnJmLvDmc5d0muI/4jEn7i+cgKj62pw&#10;/UfaC7vIf2PpcS7qhF7K1tIWzvXvFwHYYTqXw/Gfak/bAPQ+QfMu1beqvlJalOB52HveHwa9532h&#10;3/vfF9794HtDj4+8N/T7u/eH/l/8QBj57Q+F8df9dZj0s78OXX/6ifCd7343/ODaa8NPfvIT+9Mw&#10;k5uIghEl4yJPtA1QGKTvMDPa+VM6kMLEMoAHGAKUHKyBM6KkwJxDYQRKfMwRTCtBNoddILk9AdKV&#10;8vbKcVam7RysK7cRj5s/j/z58BwrFW8MSn7tGMX2m4V9ZVDtEJ7DNaLPoZptr+eA7dt5VDsCdkzv&#10;Vw7eyaudItkFdGfRbY9qA9VsU/q2K9pIkle7zEJSim4XUe0kIts2EVICsh20PaIdQduj2Blk54Bt&#10;Kl8N0iPZBtduF5H4zqErABvLSGYXAbDJkR2j2NEq4pMep1dPv1xdPb116tRpbSVPdvRjO2CjsePG&#10;to0ZM6Zt9KhRJotijxjRNlyADWSzdDo3nCw8M0DnYQA7ruoIZPcuINuj2KUVHSNk54Cd+7DjRMeX&#10;wossk55S9ZFJxKwi+LCferoAbPNhE8XGIiLAzheZqYxgA9m33Zb814JsPNjmv7YodoxeG2DrPAB8&#10;Yz95u9PbFqX2BWUATYCYKDblIJXUB+paWUC26vivAU3sEgg4ZRzHALK768bDfNuC10ECdEB7SILs&#10;ESNHhLHjx1oav3ETxtmkQDzdAPukqiqD7clVHHdimDhJSo8xWe1Ek+knS0cVkxYFyUyOjIpwTLYO&#10;AJqS49nzGzPanh9RdV4X+dCB7Zn6HmElIVXeasE0S5DPB9Tn6bsmAejsO3zEiDBs+PDWrt26HdPn&#10;2aTPea2+A8t0IzZv9OjRAuqqyTXVNaNnzZw5UDeCPfT9fUvf7w4rly17UmB9/9q1G27Tb+fXmzdv&#10;uKGpvv57TU0Wpf68zhV/r/PKx3U++jDWD52z/otNUmxr+0+6qJBOr4BqbXueard/FFFqlFD53/aP&#10;P3+3XmoVLF8SIF+y1Gmtly+rOcL1ZYPsCwbP6FIqL1+6qDHqvywQl2hrvXyx6GttVZ1t7RvhWyr6&#10;JdoyOZgbgJ+LYG5Sn0N3tJsQ/cbnHe0nBtqAd2YtOSudOYWX+1iMcqftYoKl2gyyM/AGrk+k9IGW&#10;q/vQAYtWs5rk3j07w776lnBohaB6oaB6/tawe+G20LJoe2heuD1sXLs/rF5/MKzcdChsOHgyrD90&#10;MsxrWRrW7VsYVu6ZF9btmR0uHF8Rjguyj++YF1p3rzCw3rV8Wji9YkmCX4GrQXOMDntUOYIw4Jui&#10;xgbLXgLbEcSLiLNO2MX+Nkbb1s52gvXimDEiXf5YUQ7VRTul71PfDljrBBxBF8hNUKwT5zmgF5AF&#10;dAFeB1+zYzBGSmNNqpv/2sH6CvBOx/c2A2qOhzgW+zGO9jTGjoN8nEe8B4RL3CRk/3j/DXzvuS+B&#10;MuCqsgDaCLJWN6BWXSfjCN+qe5v1Z2ML0ZZtF8dDWXTa2/OxKTp9hTTulC4a+sGkV6F/+l2TXaTc&#10;6lEp7/P+9sZq+wqobm/cf4W+lNW//PlwVhfQPA0i38Mj13y8HJwrgLlQaj8o7Xrfh0Oj2tYKnOdL&#10;M9/7wTBB8DzkL98X+v/V+0LPD703dL8GeP5AGPjlD4R+3/hAGH3tX4eZv/pwmHfzR8KyOz8SNt/3&#10;kbDtoQ+H3Y/omI99KBx+4oNh5f0fDtd+99vhWoH1DT+5Ifzyl7+0PxtzUQas8YDy52vAAHAYafms&#10;J5mHdfasuFDMMsEPoARElcA6whvgBxyWQLMUqc4BFjnoGjQnKM4h+SjtGUTbuAr5GOQQzb5+PG9z&#10;+XHyNpQ/H+p/HLbjTQICrD2aXQLvKwGb98JLl0N2JWjn9VyVsB092g7bV0K3Ra49C4nkYO3QnUey&#10;c8CmLItkp7pFs1NpgK3zdx7FLrzZ+l4Uqf1081Wyi0TALotmZ17sqPJItoG2QzZ2kQyyK6PZBthE&#10;sz2KnSBbahNkXxZgt9ZMr2lzTzaTcnPAnjx5cpsguw2ryLjx49vGjRvXNoZI9ujRyFZ49LzYpaXT&#10;4+qODtkO2gbYFV5slE92BLIdtGMUOy2Xjhc7zySShFUEH7ZHsS2TiACbVH1Ese9PWUTcJlI2yTFF&#10;sQubCIBdkaIv+rB/bdHsu7U/N9n4pgFhos6ANqsKEnEeMnyogTVLpxPVBrb7D9J7oLFokG4+AGa8&#10;1ZMBXwHvGIHr4GFDzGZGdJwMI5R2XOAc0NaxsJkQBQfSsYwA2cD2hIm6+UECbiwoADZgzfER3ucI&#10;11PCFCxAZBwRmJNbmufST8+X18HrGTx0qGU7maIxWDkWLF4UlutGb+WaVXGVRJYmXzDfVlwEtIl8&#10;E+UeofMhNwF6D1o7dep07NVXX93aqXPntfqMl/Xv33+evhu1+v5MnjJl2ugZM2YM1vewp76bby9a&#10;tOhlfZefXrFi6UOrVq26U9/9m/R7+Zl+R9c2NDR8u7m5+St797Z8Zv/+GKXW+ceyfhClduuHQNr8&#10;1AC19B+Qtj2l3n89UPs/HUD/Yt5YRF3UJEW4ph77KAXdakOxL5YRsIHo8wJqwbm2EXWDaEF2m7Vr&#10;X5U+ptVgPAG5BLR7lLuA79RuwC3AJrp9ngi3R7YziwmwnUe9bZKlW0qIcCMDbzKZZNlLSAsIVB/x&#10;BXAOhAP798Rl2pt3hsNrWsLhpYLqRc1h34LmsHuJLnyLBdVLWsKGjYfCmg2HwqrNh8KmQ2fCxiOn&#10;w5Ldm8PaffOlBWH57lnhyNGl4dzRZeHw7rnhws4loXXX8nCifq6B9Tl9CSP8JrjdUp+gl22VBroR&#10;hkvgS3scE+tAbwTfHJKtzfZJ47w99dFWwHN23NI+lC4gPNYv68KhD1Gff+kfHusCiA1iXcBvAlyD&#10;YoGtThglmKakPQnw9WMAyFYHhtk/HZN6DtnFvpX91FPpwpLi/RKWm/wfEWzL2uGwXEShM2AGeKk7&#10;TLuKNsY79HrJ/lmft/sxrJ76KAFtH09frvYA+/77Q+u+/elVxN/wmc5vCVYdjNuB4bL2vK+y7tt5&#10;e95f2ebtV+v74zr521+HNv1W/R8rMp647voCpA9LhxI8737vX4eG9384rFPbPMHztL/6QBgvDRI4&#10;93nve0PvD7439P3E+0P/z7w/DP/qB8P4az8Uqn764TD3tx8Ji2/7SFgheN4ieG55SCAOPD/+wXDs&#10;yQ+G4099MJx8+gPh1NPvD6efyfTs+8PuJz8Ufv6Db4Vrf/CDcP0N14dfErHWhZYLMbl1SQ/GRT8H&#10;a/5sDogAKwsEMkAPcORgDYwBaMAc4JfDpEMnoAq0tgfXDsUOvcAyskW+kOoOz664GJgvCnbMxlWO&#10;QX5MxGP5tj+et1Gi/Ln586PkebtysEa+iA3tEa4jbFeCtr8fDtb+HlXCtdfzNgfuSsi+mhywHbIt&#10;up0i21bPI9uC7ejVjpBNyV8gPIptObaTfSRGs5M/W599hOxoFwGszaedANv92KjkyY4THx20WcXT&#10;ALuIZLMoTfRl8z3Lo9lmF0mWESxJRRq/imi2R7Cxi6BZdXVtguzLAuzW2hm1bQJsZDmy3SqSotht&#10;VVVVbQB2CbJLdhHPjW2LzwBYAmwge1ha2dGWUNdvRoAluO53RRT7ygmPJT/2lV5sQXbyYhPJxgvt&#10;Ex6xi2AV8XR9+WRHyybCQjO6DgDYlV5sX8URRR/2LeHmm69caAaLyK9+9WvLMIIFhcVm+gPNuh7i&#10;n+4lQB04ZLDZOYYKsoFtotAAssM1GqBtoBsYBXAnTJ5ktoupM6Zb5g/qo8eNsVUdgV5A3rKSdH8n&#10;9OgZI9yAtwMxjz8AiFeZR8x5LCZZsn/PNImSSDQRaTzg+MGnTZ8eIXrRwrBc369V69aavWOZvm8L&#10;liy2lSSZlGgiuwiTI2tnGNhznFFjRrcNHTb0Ysc33jj0yquvNOpzW9Pj3XeXlgP1lFE1NTUD9X3r&#10;oe/iW/pevqQbwaf1/X1oxYoVv9d3/maAWr+b65qamizjh37Xn9Nv3bzUOtdYlPrMmTNEqS3rh/up&#10;xbJ5lLpdP3Xi4n8fsA4Asl2Q43aE7PxfxbZtAtfsxUYE57ZWxOQjQDyBN1FwtQPUcUdBGREp9dnj&#10;SgbcgmgT0fAE4IC1txt0IwA7RbOLyPZ5yhjdLqBb7cA2bRbhPhOj21hHPENJTA94rIhUHz60z6D6&#10;YMuecGTDrnBk2Y5waMn2cGBhc9i7dEfYvUwn3UU7QuOK3WHjliNh7abDYbXKhqPnwuajZ8OKvS1h&#10;1d75YdOBJWHlnrlhy7554fLp1eHM4aXhyM65Fq1u3bk8HN8yN+xZNi1c0JfSYDXBrVkvDGzZjqDs&#10;/UWEmbGMA8hThDuH5AjCqDTWSkSbj/XS9+N4anOojsdK9bQN7EcrSCVYYwVxgI3Qe27wUIPtc9Yu&#10;mDVIloBbZJlB6EtZQug3EJZ8rAkgjseL7WynxwGSrYyPWerPx1WIsfRLF5cuS6+Af22h9fChcOrh&#10;hwS1CWxdBRBnAA2AW5+2DY69L22b2M/bVXd4zvscjsv60rb35ePak/pJ21j61xYuzKhJPuZKyL0a&#10;9LY35mrj2mv/d9LXvhTOCSzOnTsXTuu3evTY0VD/xJNhpcB5wXs/GKb81QfDqPe8Pwx+7/tD3w++&#10;L/T+yPtC/0++P/T73PvDiG98KEy99sOh9pcfDvNu+UhYc3cE560PfCRGnR//UDhi4PyBcPKZDxSw&#10;fIX+UL59hu3UduLZD4Q7bvhGuO66H4af/PQntpAEkaxoBXnSItZE0YAAS7k3erRF88wKIkghWshS&#10;10ARwGRgLdjKo9XIIRK4BDodTh1WHWyB3ByKgWhA2WVw7X3UK1Q2TqL047B9xfFVZzz1HKyRPw51&#10;f57e74Dtr8Nfi4P1wYO0RbimzaE6bkc5ZPt748rh2vsoHa7zPuTvca4cuhGfRSVgX6nyCLeDtkl1&#10;s5IYcMeJkFGx7lHswqstGWwn5aDtFhEDbSLZlFaPsE2bR7EdthGADWwD10S1I2iXR7NRbhcpi2Jj&#10;E5H0vW2dM2dOq8q2BNlEs9tm1s5s80mPRLIF2NhEpKltTNi1iY9VU8wKhaJlZGJM3WeQHaPYoxJk&#10;M9mX/O9DsE0I+oBKj2L36dO38GM7YOcTHmMkO3qxyyHblk63KLYtna7fJynzzCqSMopYNhH9dlku&#10;HcgmXR8THYHsBx8oWUU8m4hHsoFr82LfXlrNEZXZRH59o918I6LdAH1X3RQArWQSYdl0Ji5i6SD7&#10;ByWQzWTFaPMAuvV+mPVjkFlGsF0QQebmBNgmf/UULBszZ4TZ5Jaer5sjFmFRnYwf02emxWY0ZiLW&#10;D6LUU6vMA411A3sHGTmA5tlzZ5ttY8mypWHR0iWW/i4X7fPUD0SzdLnbRKbqWJQG03oeWEWInOvG&#10;oW3EyJEXBeon9DnseuXVVzfrZmiVbpSWDBgwYI4+++kC6om6IRtZXT19wIwZM3rMmjXrrflz53bQ&#10;9/IpyYB65cqVN+tm8uf6PfyoqWnLd3fu3PY1t30c2bfvEzq/fFTnjQ/q/EOU+v9MXmqLUkuWn1rK&#10;lygvg+qExP8+/3TAP/mvfchurw3Y8jL7R8TbIJwqMO1g7eMjXFuZgDyPhlP3SLeJyHaKbhPVviSA&#10;dui2qLaBtgBbpYG2ZFHss0Sxo4XkjAAbsI6L3+iCYlC9PxzevS8c2bw7HF3ZEqF68bawf/H2sHd5&#10;S9glqN6uesO6fWFzw9GwXlC9rvFoaDx6Pmw5djasOXAoLN+9INQfXGY2kGW7Z+n4K8KlkyvDcW2f&#10;2DE/tO1bHS7tXBaObZkjsK62zB0OrQ7DZWWCXYsWA9bArcFwfawX47N+xtsYCRDWydvqGlO0lykd&#10;q3gOWX1jynX9/2fvv8PjOLI0X/iP73nuc+/dvbs7uzN3/c50Sy3XvqVutZHUMqRMy3svUSIpUhRF&#10;770HvXcAARAgAXrvvfckCHoDgN6AAEkQ3gPv974ReaoSRajH7J0ZaUYpvTwRJyKjqjKzKn95cDIy&#10;Umc5J5v7pOHiZgUhqDqQdiIEB5HpqC8A6qCfILfC9Qmg2EllA19BuflV9z4Hx1zHjxf45bO6g20D&#10;6WAsvZazrLNdsF/BctW27Toog0/B47SYx0SvnlEIjsAz4dX5QiCtsksZCfoKcA2qVTcYD8A3At3W&#10;R/7GZOtbv2/qqxlBItHrNv6BN5GF37jsHPeo8IYgHJQtWn1X1FoK9WtQDiuAYJU1hhsntq/1+XP+&#10;3yH3t4/g8qMP48zDv8S+nzyEbQ88iNV9+7mTRkpiPJImxiG+5buY/rO/wezf/QDzm9yDRS/ei/Xv&#10;/Ag7mxGev7wPZ7/+Ec51+BGudLoXNwnPBYLnXgE8GyhTYUB29X6BrBz2NSIH2bS9PngCr7/+Gt59&#10;9113Y5NyMdu3b+9mI/ARaw/WisApQqebFwUgghRFCBVNFAApKqmopWBLACaQE+BJgkOBpABTEGpw&#10;ajLQlQTDYTA2WHYqLIz0CfusXKR8/KDubFC+axzKANvaBdJhqI712Xt27zNUlwyypZs3ZcMR7eiN&#10;kN7XMKLty2GfvykyDNtSGKZVls/KksG0bfNvqnvAjqaLWF3WINwi2VID0BZghyLaJsG0otkerDUr&#10;jC9HotmU4NrZIIIdBm2BdRi4wykjZl26SCgv26SbH13aCAHbIFvWotmWMhKC7Doeu4Lretp62S2E&#10;7C2bN9dbyogi2et9JLtekWzBti4m9Zcay8nW90BzZduTHvUgmsVLlkQj2f6x1W6ayvS0NAfaPl1E&#10;qSJJLpLtIbvhDY9TI5Bt+djj3Q2Pli6ifGy76dGe7ujysYMnOyoXW4At6FU+tp7saLnYijbbY9P1&#10;HRdkx0axLV3EQDucKmI3O2pWERfJJmDrYrxVq9YE+p7uoTGaRUQzhbiUkRm6UTEZKYJqgraPaMsS&#10;utNmO7i21JFZaezDsuqS+hpsK99Z80Fraj+lYOjpjYJgAfQGg+itW53dpL9KsKynJ/qI82Z3s6LL&#10;qV7rc6u1vvKtlfqxlPtv+crlblyBtMZTWXnTuiggUBOm51QnJScX8SLn+sCBA3Pi4oad4H7JiI+P&#10;35OamrqFF1RrCNRLVq5cPWf16rVJ69atm8LjaBSPr0E85noJqHk8fhkA9Xs87l87c+bkCzk5OU/z&#10;u/v769evP8Lv/0+Lioru52+W0j7+V0yUWjcoxkapBdOWS/3/PVDbwoH/9uUusI5d1N6Ywov5DKb/&#10;nNSnoTxsB9YBt089qa31Ods+97vaQbVLHQkg2ykGsBW19g+60QmEP/jKp+aPdUHWddzJuIQ7AVTn&#10;C6oPXsL1Q1dwdR9/UPddwtlTNz1Un7pNqL6Dc4VVyCqqxPGbxdh/7SCheq+LVh+8tg3ZeQTpymMu&#10;v1rR6vIr+1Cfdxi1Vw6g4NQWXN+/3sOw4DYAWw+wHow95Hqodf5QnwYyuDYI13hhCazP0Lr+bA/G&#10;bTC283H9YAwnvbegTzgVpZYQELtUrd+IillBhDqwHno98DqfQFlla3PALPgVCIfqbBNwu34WXXZA&#10;bMDtJVD2Y1FuHPkDmLYItksPCdZRH9dfkE0wZ72KPxo8iIJPwUOrvBylQ4YSqAModvBsos+liKhN&#10;8Bv4XZRZfQXDknzh9lDZwbL6NgLLYQgXlNvrSOE+bjy2OV8UrMunTNUn8B+ES31FOQpffpHw+oe/&#10;A0D/XfxhGRizHBk71vc73H7st043fvtrXPz1L3HmV79Exs9/is0P3I+l992Huffdj+T770Pigz9E&#10;4s9+gPiHCc9P/hBLPvwFVn7xS2xs8TPsb/0Q4fl+nGp7Hy4RnG90vcfBc2EPD84loTSNBhIk/y2g&#10;/PdWMN7E5r/HO2+/7U6UilbpJKs8TUXAFB3TjVYJ8fHuT9z6E7gid5pxQWAteBHcKMooYIrkV5+P&#10;poEI/gyoJQ+fPvJrgGqRYwez1F0gHABzcVFRg7r5rMyTULQcyMG1FB4vkL2OXtNA26DawFo+A2sr&#10;Wz/zSwbZsaAdVkOw9rLtYuVom0W1vTxsR1NJDMANrg2eDbTNFy4baMuaPFB7qJY8cMdGs6NwbcDt&#10;ANsUiWb7tBGLanu49k/jdJbHh80yorpAWznZDfOzo9Fss7GpIxbRjgVtdxNkANqNpYwQsut37dpV&#10;t3Pn9vqdO3dQO+sJ2gJspYw4yNZfYqQGedk83nUx6W5+DABbOdl+Gj9FsgXYFsnWg2j0xMfgQTSx&#10;kJ2e7iPas2Y5yNZfggTalo+d0Egke7Lmh544MZST7SPZ4Wi2i2QPFmAPjMyNLdC2dBH3dMcgmh25&#10;6ZHfc80s0j6AbItkWzRbikB2KB/b0kUiM4tYugilPhp3BN/XjMQEF5FWmohAW1P0zeA5UrnVNguI&#10;IsHpc21GkPmYS+un4pvjfFKajxa7FBL1F5wLwhUBlz9dEG5jsazHpCsvW48WV9qHIs6CchfdXrnC&#10;3cioiLQDbQK6S0EhwAvoPUy7mWCq4hMSingBk9uvf/+L3LZZvLA5zv1xiPtqNy+UNnugXkqgXpnO&#10;C6/E9evXT9qyadNIHkcDeVz14HHXnsegcqg/4bGsCPVrSvm4cCH7SX7PBNS/5nf9p/zN0Gwf9wRp&#10;H5qX+j+HZvyI5FLTWpTaItT/OFHq8MLBvyVLFAg8TH8DaLsot8lHtSOR7NrQzZFB6kgsVCtiXVpa&#10;hGJC9Z0C/tjzR7ngfC4Kj0Sj1Lf2nkc+QTov4wpyKUWqzx+8grNZBTid7aH6WHYhzhdVIae4CicL&#10;SrHnaiZOE6pP5+/zudVXtqCy7Ajh5ijKlQZyZRvqcjMcWCtiLbDOP7TZg67gV+BqIOwANoDbGLiO&#10;RJ9dv8BvoKyca61r7RJ/nKP9KRtLUWpBsisHOunTSpxPgO1mKAnAP1jfgTVPBLGLu3lRgOvk4TgC&#10;ywHM+pxpH2lukNZh/ZxUV99ADoblFyhr3WjZAzTrrq/gWnVroy+Sc816AN8uau1eV75UVPLKW1O6&#10;RZbqapTxhzgSWXYwHMCyYFtgrSi25UBbuwNhqwe+BmWuE4Zkg2vzWVltVo6MES7TGlzrPYRgvLT/&#10;wAZPktSi93zniccC8I1VLEDH1C0SfReUG0BTbLv9h0eR//tHcY3KefgXyCQ47/3ZT7DpgQew6N57&#10;MOe+HyLlgR9g+o//BgmP/ACpTX+G2R3aYiFPImt50tzMH+w93Z/GcYLz2fb3uVznPIKzbhRUrnNJ&#10;EHV2UBsGZSv/bfDcvxHf/6aWt3vUnRh1QlTUSrMLuGg1T846cbv86qRk9yduRef0CGnlqupP7QIY&#10;/ZneZgRRtFrwFYZqQaBAMQycAlEH0IRalcNAXaAZjeg3YHYQHQPMagvL9bF+qgfg3GCd4uJIObbN&#10;+pui7yUAbr3fEGTrs6hsMt+tW/J7K5/59ZnDn99gOlbhtnDZYNvKAmxLL/Gg3RDAbbubNbhWvXHY&#10;NsCWjUaypYag7dsa+qLQ7QCboO0vrs5B0/15yFaOtodt1V3aiCA7Ip+jbXAdjmabooAdA9lKFTHQ&#10;pqKQbY9X95DtQJuALbjesyfQ7uhUfopmm5SXLbmcbAK2WT/LyKa75sp2Nz46yPYPo9GTHg2ylTKi&#10;aLYgOzYv20E2fzdc2gjPB/7mR5+XbaAtyJ4+bVpkdpEpQTRbkG2grYi2vqs2u8iwuLhg+j6fLiLQ&#10;NshWNFuR7AY3Piqa3aWLk5vCz80u0t5Fs236PkWzLaJ9182PwRzZ4RlGdCO0rNbRa+gCQDnSSoux&#10;afqUNiLpJkjBt6LaDqbdzYrz3Q2Lmh1E0+/5mxYXu5lCBMx2E6PKmprPty3xM4KsWunSOXTT4mr+&#10;Jsva7B/qJ+gWnLtZTSgCdf2s2bNqk5KTKrlNiwYMHJjXp0+fK0MGDTnP7aop847Fx8cfTE1J2cX9&#10;tYn7cRX376LVq1fPXrdm3QweDxN5fAwnTA/g8dN99+7d7XncfSGg5nH8DvWqgFozffC7I6B+mN+9&#10;n/H34UH+drk5qVnWFHpK+/grnu7+gnIzftDqCYo2jZ7dnNggj/ofdeGLfEsXA+0wWFvZ2jxcO0vg&#10;9jdN+nxsF82mIrOKUHq4jUv/4Enhzm2emC7n4c6JayjMvII7GZd9lHrvBQLvZeRlXkVuEKk+fyQX&#10;WTl3cIZgfZxQfZzlc4WVOF9cjTN3KrD/+jkcv7ET2bcO4GTeHhetvnxrD+qrTqCu9AiKbuxC8ZXd&#10;wM3jqM8/iporBOuTW3D70NYotCqibNBssOtA1sNyA7+g2PUPfIHfQzjlfAGwm86cDcan1C7g1vqu&#10;TeUz0Yh4ANc1Bu6RMbQ+LU8EsYuLWAugCccuzcLBtOBVEuAKZgW18nvI9fVw1DmAXgfKgd+tF61X&#10;zPKKRKJlI6kfQd3KkgDeym4cD9QW7a5csJAXPxXBp+BSV8d+ySGYlTUFgGxwHQHnb5IgOFQXCAuC&#10;TWFYNjm/rRO8piDagTh9DqhDY7g29aM6dw5uYLTvB1A+ZVIAwbFwbPJwfJdP1vyBzf/db3D1t4/g&#10;/G8exjHB808ewqaHHsTSe+9F+r0enmf8lABNeJ7+BAH6T/dg3js/wroW92NX5wexr/uDONb/xzg3&#10;/mlcOX/KQVBxcYm70C2d8X4k0nwXQP9DwHgApfXCaqzfP1B7u/4SzVs0dydPQbVOtjoR6wStaLVu&#10;uIpEq1euchG8Hdu3uyigcl0FNoIgAZKASnMqC9AEbh76fHTVoFIScApIGwJ1QQSMHfAGgGzwKzB2&#10;oj9sS0pKXF9Bunyqh/tGxqNsPIG42sNtjUnvSwpDt17H3nsYrGUNvh2Mh9okgXUYrsOSPwzTZq1s&#10;UB2WfLG52yobbJttTI09yCY2km0ALmuQHVYsYEei2Tantm6E5O+rAbePZntZNNvfCOnzsiWfNhJM&#10;5RfAtdmTJ6Tw49YJ2g6wj/pc7EYeShN+vLpPGdlff2D//vr9+/3DaFxEW5HsIGUkkpsdALZZ5WhH&#10;YDuIZG/atNl9F1wke72fxs+i2WHItrxsQbbNl20pIwsXEho1w0gQ0RZopykVgucFpY2EITuSNjIt&#10;OsOI5WUbaBtkR3KzR1g0W49StwfRNIxmG2hH58n2EW03w0inTg6yPWhHI9oG25G0kQCyI6DtotpB&#10;RJvWboLUDZHqq2kBlbKiqPaUqVPcjZACXH/TY6qbEcTdhEgpD9vd+KiLDm0T1uVTdNmnlXCbUarr&#10;RkYHy7pIoRWwyydon6V0nKB/yqxZ9QmJM+rGjh9XzQuQcn7+4m7du9/m58/j9rnKC5QL3J5neUFz&#10;PDk5+RAvfHbNnz9/85IlS1YtX75ioYB67dq1CQTqCQLqbdu29edx0o3H0dc8zlrwuPv42LFjuinx&#10;5XCEmt8bpXw4oC7Kz/9ReXn5XytCbUBNeI7M9kHF5lH/00O1Fr7Qd3D5Buiur4WmB1RKiM0u0jD9&#10;Qycd/rjn5qPw1HXcOXKlIVQfuISbR64i7wh/SAnVl/ddwrlTN5F9jlCdXeBuVjyefQcXiypxsaQK&#10;ZwnXh2/k4fD1bci5dQhZN/fjKCH68PWtfN3jpM2TqCnJQOH1nai6kQEUnADyjqL64j7kH9uI2wcJ&#10;1gJXg2SBq+pns3xdZScBbQC1YdANK1jX4NqBtXwRoA76uHrgs/HDgE3r4TwM5vQLtq2ec04bv8Gi&#10;iLUDXsKrsxFAJgirbCAcAWACrit7CDe49jbUT1Z9XZ8AroO+5TMltrvXMbHPLEXDfb9IWkoErCmL&#10;aKvvnLkNH2vOpWLR4gBWDW5NAfwKql1KCHUXYKtPqBzJ0TZADo9lbaGxHSzTp/UiUfDA7/qwrrJJ&#10;Y9m4X7eD5kQPg3UVT2h3/vBoI/DcUAWP/R63aW899jtc/PWvcPbhX+LoL36GHQ89gPX334fFP7oX&#10;qT/8AZLv/wGSCM/xv/4BZj59Dxa9eR+WfXwf1n15P/Z1fRAZvR/C0b4PIWvQj3E57qfIHfUz3Bn/&#10;S5RM+hXKJj9M0H8ElbNe4jYPPZinrgpVcz6PgqugWDYMxQMDGSCb39YxxfqsX3jdb5LaDeit7zes&#10;k9XrAbT96kuePDu6fEyddHUy1klaJ29NH6absvTEOj1oYyvhQrnVigQKYFxuNb9Lyqv1cOUf1y0o&#10;E8RZHrFgUABpECpr0Goga6BsikB0jN+1hfxRG/W7MYP1VbbId3hMe10H2qE287s2wTTfpxT2RUA7&#10;aDOgDkN1WAbWsYoFbysbcIchO6yGwB1OIwlDdkPYNn80sm252ndDdlg+kh1NF7F6Q8A2yI6WBdge&#10;ukM52iHI9hFslnNU9jOPRKLYPKac+JtuudlO/D0XaBtgSy6Kfcw/cl1R7HBU20F3ANsEnvooaEen&#10;9bOItgG2LhqtHI5qS5G5soOItpvOz98A6UFbT+0L8rIbpIwoL5ug7SPa0dQRSxuRBNqKZgu05ym1&#10;QaAd3ATpZhnhd1Gz82iWkQbzZQcRbX1fDbTDs4xIihi7iLa7ATIK2j4/OxrRjsyVrfxspY107x5E&#10;tf1sI0oTi8w2Ekzn15a/5bF52pEH0wSw7SPbn/mZRygBt1JKmn3WzLWpv8bUa+mGTP0GTeTn0OfT&#10;Uw9nB2As+fSROZinyH8Q3VYqiFJA0pRmw76CcW2TCRMn1A+Li6vvN6BfXfcePWo6d+lcxQuGim7d&#10;upfyMxbxs9+Oi4vL47a6ym13kds1KzU19TgvdA4uXLBgF2F6E/fXKi6L+Ps3ixdRCdzP4wnTcbt2&#10;7OjH46QrL9DaCqh5/H14+vSJt7KyTr10/nzWs5rlg98FF6G+ffvGT/ndfpDf03st5UNAzbPGXxYS&#10;qGn/g0Woqf8zFKE2oI5Mn2cK0Pcfd+ELfbcXl/+tiLXAui4C1XqKpJ4WWVFe6qbZKy7kiSjvNoqy&#10;clF47BoKj151UF1wkDCtmxQPX8HNo/wRVaQ6gz+KBOuc7NvIvlCIszl3CNW3cJKAfbm4EpcI1eeL&#10;q3D8VjEOXNuJC7eP4NztQy4NRPNWXy88iLrqM6ivPIHygv0oZJ/62wSegpOoz88MwHoDig7t8gAs&#10;WHWAK/D1cBuBXpVNanOR5pCs7tYJw3BoHf7wRtehT+s06BP0M7koeeh9uQh5IK5bd64xsF4fwC8l&#10;qBXQ8octArcOcBU9FtAKjAPIFfS6uodfD82E4NB63i9YDtZRu/q7vqyH4NrfNGmvK6v1BNWSfw2T&#10;e5/8Aa4ruBN8Cr9U8Yc+CrWCXpNAOPArLcTKrs42B9shXwPR7yBb7RwrAubWTp+Dar2O/AF0S3ov&#10;EbCm3/KqDagNslmu5MnIX2j6pfYyLxwFzw6sf4eCP/wWeb9/FFd/+xvC889x+Oc/xc4fP4iV992L&#10;+T+6B7Pu+yFmPPADJPzib5Dyhx9ilh6M8uaPsO7z+7Hpq/uxt/tDODngJ8ga8hNcjPsJbo4WOP8C&#10;RZN+ibIpD6Ny2q9RGf8o9Rvqt0GZdsbvUJmg+u9RldIE9UWXg3fIhRfEVUvaeIiVBMEG11Y2GSDH&#10;grL1kzXfN8lep7E2k9o1XmP96Mvr+0P07BTMAhKJVI93JyVFyxRJ08lfKSD6c7jgQnNXKxoomBHo&#10;KNroZwLxUC0YM5AT7BkkCjAFjrKK7oYBVcBqUBuG5xIpqJt4QrrL53V3379N7jUJ1A6aY6Bb0Wnn&#10;p/QeBd72fg20rWyRd6kxn8ruswefX2VTrE/bS7K6QXcYuK3swToK2rauQbe3lrcdfYKkoNtf+Nwd&#10;2W4MshuD7jBgS6pHwToqF8kOJLi2J0K61BEpSB+Jpo34lJHoTZEeuAXYZl1UWwogOxLJFmgHkO0U&#10;gHeD3OxQRFt52Ypma3abSMoIj2/Lz3aRbaqxGyEtmi3YFmg72BZoB1FtA+3Y/GyBtk3r56Pabt5s&#10;F9EmyEVgW/nZ4RshBdqSpvNT2oiPas/0U9+Fo9rBzZDR2UYE2tGItkW1HWwPH4E4F9X282Y74Lb0&#10;EQKug+0gsu3ytHnxrd8Ky9V2T4B0udp+5pH2oZlHbIo/i3BbSokg2qQItot4C8IJ2FIsiCsCbj6B&#10;eiuXlhKM58Zt48YS0HP8+i/btKmnr47vobZDhw41fI/VfN9V/CwVg4cMKeXnLua2uM3tk8/tdY3b&#10;8GJaWlrW/HnzTyxduvTQimUrdvFCaBMvilatXbtuIffjLO7PeO7f8bzIGrZ79+6+PD66ZGQcbMvj&#10;Sg92+YDH5Js8Tl+8dO5cE34PnuD3w8/ycfu2y6GuqKi4h78BilD/N4tQxwC1y6MOgNqi1A0i1FKA&#10;u/90C1/0O74IrHVDo6YIFFhrzmsfrS4v44mkmD/6t/jjfi4PRcevUz71Q7p98CJuK1pN0L517Dry&#10;Dl/F9YOXcTnzOs6dL0T2xSKcJUyfPHMbJ7ILCNXluOygutKlgOy7luGA+tztDGTdOoBjN/bg+I0d&#10;BPpTHqwrjqI4fzeKr+0B7pyiTgIE66oLe5GbuQ7Fh/eGAJfQaiDrYJZga2WDWifW+YN5VyTa1nVt&#10;4XqwnsG0G5tyYwU+Sw9xrxW0h/u49TmuiT/qsYvPsVa0mLAqYDWYVlmQS4D10OxlZdffAFo+Qa+t&#10;E6zv+6mPygLpIJ1D6wiaNcuHG0/R8mAclyIiRSPjDZQyMxgvFXXXrwefwi81PFlEwdropaaqAADu&#10;tElEQVSAWQp8Br0RfyAHuupj/cwf8hkM2zoG7QJjyXKmI+2UXi/SrnG0jo0XWNU5bll8PKqqqxxE&#10;CcIu8sR78A+/x/YfP4Q199+PRT+6F+mE5+SHfoD4X/4AqU/cg3l/uhcL3/4RVja7DzvaPYB9XR/A&#10;yf4/xvlhP8GVET9F/uifo1BR58m/QtnUR1AxTdAcKIHg7ERolmYEEO1suE65Pr9DVerTqC/UEy9t&#10;qUP1uu5ReB5ECZBNBrgGzmF/WOojv/U1QJZUtnXMymfrxvY1n5XDfpZLWR7esy1PoH1cJEvRLZ2Q&#10;dZLWbAaLFvkUED29zm5YFIwIVAQyghw9XORi8IASwZUioAZwgjtBoANI7kdBpsFqRAa2lIPpRgC4&#10;MenYaADZpXe3y5bpRt6yskbbHEgLqCmrR/yhNr03AbO9TwNsqwvCzWcyqA6Xw7BtFxjyqWx1g2nV&#10;w3AdLhtAS9rGZq0cK/kNrgXaHqwNsqOwbWUP2dEZSmQbA23tb+mbYDsqH8U2hWHbgNvSRyw3W1At&#10;0FZZ4C3Q9ikk3kbgOgTZsTdDWtqIAfY33gSpiDaPa/8ESD93dmxEe98+nz4SAW1Kf72xaHYYtPVd&#10;sRshLX1EoO1kT4KkXFSb8ukj0ai2YFtpIyYH2pEc7fkNboZUVFs3Q7qp/YKoti6KFdWe4ab2azh/&#10;tqWQ2KwjSvmyWUfCudoOuDXzSDC9X+RBNS6VRNAdneYvDN3u5sgAuv2c2j53W7ORWLRb8C21Dx5k&#10;YzIYN30VqG2oj1uPAK8UFY2n11CeeLfu3ev5Hur79OlTN2DAwFpeKNTws1Txs1VMnDixjJ+/hL9r&#10;BSkzZ97kdrs2f/6Ci9yu2cuWrTjBbZ7Bi5093Bdb1q9fv4r7a9GWTZtmbduyJYEwPU5AvX/v3r78&#10;7evKY+grHlfN+dv3YVZW1pvnzp17icd4E35HHuN36FF+337J7+5P+LumWT5+GAD1/yipr9dNiS7l&#10;404IqCnlUVuEOnxjYgOgNvtPuvBFv+OLTwFRtFo3MOopkZUV5ZEodfHlmyg+meuB+ih15CqU+nHr&#10;4CXcOnoVBYRtRaqVU32NUH3pZB7OXyrGucvFyL5QhFOE6tOE7OulFbhaWokLLgWkHAeunUL2rYO4&#10;UJDpwFo3LmZc346bxYdRU3UW9dUE05JMFObuRFV+BlB0GigkXOcfRaUD6/UoP5LhQTYcMY4ALssG&#10;2w5sJUKtqxvkBr6IzfJWfQySI+2UjW/jRcbmeirb2EE/n1IS9OEPtbNSo6kgwawgDqA9BEfg2Nko&#10;HLv2IJJsZQPtKFSHrMaU3Fi+r1vfAbIUikIH63hAlwjbDqK5noNwQblfz/WlrzYmAq9t1gCeJQev&#10;guzAb21WdhLkBuCrfiaXZ02/G0vrGwxTETC2OtdtAN4m9nP+r1BEW0gAv9miBa599hnOffIJMt5+&#10;C1tfeRmrP/4Ycwl2SYnTkTR5FBJH90LC8z9D+ov3YsWH92F9qwewq8ODyOj5EI71ewgXXLrGT3Fz&#10;jI88l076Fcqn/trDs4swB9FnB8UBQBsoE5qrEr01gK5KtDL7Bn2iUC0f15n5FOrvnOeWtpSVelRv&#10;7OuhVdBrYC1rQCurergttr+BbxiGrY/5JdXVJoXbrG9sf+tn4wX1hH7NMXCQ//OrTrY6ESsqphO4&#10;/mytP2sLDnYRHjR3sCBEwCKYsRsWBUuCKsGWQMwgTlAnGHTQSIB0KRmBDF7DKRoGvpLglyekhvAs&#10;sS6fYNkBc1AvKyNAR8plHqhZtrEajBFS7OuGo+T2Hk3uIiB4rxEfP0sYqNWuzxn2hdusvyDawFvb&#10;RnUrh0FbsrqB9Z9T3jcAdrjNZPvJoFow7X1Wj4K1pY6EfQbYajOwNt0N1wbYd0O2rKWLRObOPuef&#10;DKl2SyHR8eZls474+bOtrAs9dyMkFYlsB1FtN1+2KRLV9hFuA+1wVNtytAXZJoG24Doc3Y7N03ZP&#10;hAxFtQXZTqEUEksfkRTVFmQr1Soy64gi25Go9ir3PWwY1V6CRYTtRbqRz6WQBLnaAWxHp/iL3hTp&#10;p/kLpZGEYFs3RU52aSQeuA26NZ+2oHvUqNDj1+OCB9dEoNvSSnyk26LdPr0kmmJC4HXy+dy9HIxL&#10;SkHTzZQG52bl692rt0tN6UNpDI0luNdrCfYVaed7qef7qh8zdmwd33MtLxxq+LmqZ8xIrEhNSSlL&#10;S0srnjdv3p0FCxfeWrp02XVux0u8iMles2bNCW7zw9z+e3jBw12yaTX3zWLuq9k7t28XUI/n/o3j&#10;Pu93+MiRLicI1CdPnmxOmP6AMP0mj+MXeUw34XfmCX4vf8PvmANqfs9s2rz/aRFqnhz+kvoLqsFj&#10;yAOgtgh1g/moTQHi/vMsfAPf8cXfuKjHsfsHwvCkoR/uq7dRcuYGik5cR6GgWkCt1A/N/HH4Cu6c&#10;yMXtYx6qbxzmjxyh+mLWbVy4VuqgOoswffpsAc5cKkJuWRXlU0CyiyqRkXcJp/L34fztw1QmAfsQ&#10;jt3YjVN5u1FdRfCsznI3LlbcOYg7V3eg7s5J1AusFbXOO+Ii1nlHN6Dq5LEo8EqCWP6gNQBkS8NQ&#10;PwfJpqDuIDvo40A8kFuHbSqf5TjWX6/hAFr99HrBa7j2oI+1UZEbGm189qnjj3fsUsUfOQ/OAfgG&#10;ZYPeCFizLRqBphyIe8D1fSjVlU89O9rP0jscFDug9uO6sa2sGUIUpXZjBeNrvfBrq7+BuiCdY+kG&#10;0fBSxxNfcQc9JCaA2lgYNmCOLRs8RyLKUqjNxoj0D8mtF7RTBa1b42ar1rjRsiUuN/sUpz74EAff&#10;fgdbXnoRS557DunPPYukpk9h+jOPIumFR5D+5q8w572fY+UXv8D6br/F1q4/xRGX6/wTXBj2U+SP&#10;+TnujPsFiif+CmVTFHW2lA0pgN4IOHsYFjRXJf2e9vcejuVvANbe52Da+iZ5v1vXQXfIur60yY+h&#10;Pl+54LbUoWb3BA+tYXC28p9TuJ/WNzg2azCsssFz2Gd1k/mtv3yx9aDPogFv8QQ1xEerdTNRYhLm&#10;zEl3J2/92Vonf0XiFK12KSBHj7k8V83sIPiJhWoBWQSqCXMCQgNIA04BpsFrGFQNZmUFxibVw8Ds&#10;oNnKAmy1hctqC9rtdczPE57vR5nfZH3NL2vvJ7ZsdRfRDoDZXTCEPo/5HExL+uyqB/0t0h3pE9TD&#10;sm1nUW4pAtvBRUs4nUQA7bY9y2EQDwO2laW8EGCrbLJ8bcG236+CbVPDGUgMtE06Fnxk28tgOwzf&#10;sdBtoG2A7aLZwc2QstGUERMBWyJk++i2vwnSp440fPy6ADt8M6Tg2yLaxyOR7ShoO9gmZBtwm42A&#10;dmAV3W4Y1Q49ej2IbCuqbY9fbxDZplwKSSiyfVe+Ni9qlUai2UecIsCt6Laf6i86n3b4yZAL3RzQ&#10;sXNq+yi3h27lbkdmIkn2D7BpkLsdBu9IWklD8Fa0WykmAnBLMbHIt5e/gdJFwAnjkXJQHzbMy9oE&#10;7pIgfiTXHzN6DMcd415Dr6dpB/U+pk6dUs/3V8/3Wp+UlFQ3c+bMWn6eWn6+al5kVHIblC9dvrx4&#10;xfIVhdxeNwnQ1zes33CZ2zWHDH2S2/gwt/kebv8t3B+rd+3YsZgXR7O57xK4H8fzwmo4j4d+PFa6&#10;8thpey4rq/mFnJwPePy+QaB+id+VZ/jdeVxAze/wL0tu3/5xZVHRjwKg1jzUftq8+vrILB+U0j1s&#10;LurwjYkWoRZQOwVY+8+/8M18h5d6MrWPUldVVKBMP+g3ClCSleeAuvjUdQ/WRwnVhOnbBy+5/Oqi&#10;Uzdw+3gu8g2qM6/h0sVCXLhagvNXFKkudHNVn6bvWmklrpdV4EqJZgGpxIkCAvfNo7h05xguFBzF&#10;OcK1cqszc3egoCTTQbVLAyk/irKb+1CSuzcSra5XjjXBuvLCHuRmrEPV8aMeZA2kDW4tahxR0Ccr&#10;kPo6KFYb6+F+smqTdWMGirSH+rjXChTpY9IYeo0gJcX6Cqz5gx27uJsXw9FkB7RWD5Ub2KAcG6k2&#10;CBYgB31du/oJjNXmUjoI0q6Ptw1mBLF1Begc08Z3kerQawjKaw5lBJ/CL3U8qZZ07xaC3gCeYxVu&#10;c5FmgnEEkCXrG4wTHo9WkedbX3yB3BYtcPGzZjj9wfs48NZb2PTKK1jYpAnSnnkKM5s+iRkvPI7p&#10;Lz2G+DZfIn3QIKzgD/j6RYuwbfyXyOj1ILKH/ARXR/4EN1y+8y8Jzw+jlPBcPp3wPF0pG4oUE24T&#10;KMFtBIgDACYQG0ybBMi+zVsDaA/R6hvANKHbxnBK5liuPxXY6Ot4X1Xy43eD9Z5JHlhjQdmglkBb&#10;Pvivo+3WxxSuq6x1pTAYhxUeO3Ys82ndMEyHx6R2DHwBw+L8DYs6kepk66PVy93JXBE2gYEewqFI&#10;ngDERauVAnIXVHsYyyOYCeAEgAaGAkcDzjCchsHWZODrQNg9ufIboDqsoL/6ah0H0FRk3G9aJ9Tn&#10;rvcVjGe+2Pceln22BtF384XkLiQCRfK4DbS5rUy2zRxU34n67xR4yHZ/AWCbQbfzBXAt0HY2gG4D&#10;bLvQiYXrWKgOSxCt/Wp19Y2FbJNBuI9ie+CWPwra0VxtA+yGkB2OaFvZ1x1gU+GodiSyLRvkbFuu&#10;tuSi2fy9d5Fs6i7gFmwH0O3SSGhdvraD7SDK7YDbP7TGR7WDB9YEyjyc6dJJDLQtZzsM3LovwaWQ&#10;UAJsUziNJBLZtui2wXaQSrIpnLMtKW9b0B2KcNvNkfruLg9ukGwI3aEZSYK0EgNvy+NOS0sLZiZJ&#10;jUS8/Xzb0adHJirNRBDulBDJ7Z6ux4jzNyQiQrkHc6WgTPFTBlLyqc36WHl6/HQ3llJY9Bp6zWSC&#10;v/LJ9V50QTAnPb1+3ry59Xz/9QToOn62Wn7mal5oVHEbVKxbu66U26how4ZNt7Zs3nKDv19XuE3P&#10;7di+/RS3cya3+15e7GzlP2u5P5ZwP6VnZGTM4L6dePz4seE8Hvry2OianZ39NY+95tSHPF7fpF4U&#10;UPN79xgB+jf8XfgFv+Mu5aOiouIHilATmv9bSUn9f+bJ4C9ZbvSmRInl2Ai1i1IHOPvtWfimvnuL&#10;y6eGu1GxurIS5fqRv12E0vM3CdO5KD5JqKZc+keQ+qEZQIrP3EDJmTwUnMjFzaP8QcvgDxYB+/KV&#10;ElzKLcP5q6UeqjVf9cViXHdQXYkrSgEprsLpO6U4lLsfFwnUF+8cdRFrpYMcyd2Fs/l7AqjO8mkg&#10;ZUdQfGM3qm9mAsUCa0pgfeMwSrN34NrBNajlj5ADWoPlCFRTFnV2MKu2QK6v/GEwVlnrBXUHzeqr&#10;dQTewboG1Tam2i1arXWsLSvwWd31D6z6xaROaNENf1FYpiwqLJ/Jwa0H3XCboNdHooO2AIAFyQ36&#10;BSDswVogPTNa1xiB34G02gNZuwNpKRjPVM0fandABUt9STFK+w8IoDhWARiH5YBZUWprJ1QHedVF&#10;1J3WrXGjeXNcaNbMRZ73vfkm1r34IhY92xSznn4SSc/8EUkvPIGk1/6IlPf+iAWtm2B5p2exoe+f&#10;sH/k68ic8AZOTXsf2WdOupNtAYHAwcvanih3kee7UzUMdj3cEogFvQa4zufbvVgXNCdJavM+a7P+&#10;DorN73wCbV92vuQ/OGtju3XsdcLrEr7rr/CCM5QKUnd8oYdZUyxEDw6VYxWGYatbdDrWbwpDstpo&#10;S1l3YrmEtoT+Eo5T3PdvcKv3D5Hb4x5c6HYPznS8B8fa/hAr2z+OuOEjMX78BPeACp1YFfWKTK/H&#10;k344t1oAIjARxBhYC6I8fHlAE6wJ5gR6DhDDsBlSGF4lg+NYGWQbBDtwDsGzymFQlt8p1MfaIn20&#10;TmhM9z4oe1+R9xeUw35XVv9QXWoA1WF/4DO4/qY+sVFr+VykuzDqs8h3WFHo9nDtgDpG2h+2Twy0&#10;TdpfsVb70fZlY+AtX6zkN9j2YO2BOwzaFt0Og7ak40g+Uxi8YyHbJNA2a6DdELJ9+oii2JGotots&#10;N0whccDNc4KlkVhk226KjFgH2h62LbItOeB2kB19FLvL3Q7SSfxMJAcdZCudyiLbLrodRLYtZ9tS&#10;ScLQHcnbDgG3Sym5K8pNubSS6NMiDbr9A218aonL446kl9gj2n2KiY94L8IiwndkSkBqXgjA5871&#10;0W/9ZctgXLneJouIz9ZTF80f9HE+tildRdFzWY2j8SW9nl5X93fo/SxzUxUud5F5vvd6fo76NWvW&#10;1G9Yv76WFxo1/OxVVAUvRkq5jYq4vW5zu93gdrzCbXqO2/QMt++Rffv27uc+2Eato5bytyz96NGj&#10;idzPk7jPR+ZkZfU/fz6nG4+xtjzmmvMY/ZDH8xs8/v/EY9uA+hEXoS4p+XFlZeWPCNQ/FFDzd+C/&#10;Epj/M/WfeCL4C6pBhDqA6cZSPhxQSwHKfrsWvrHvyBLMdMBzcV1dHWpra3wudSEh6OItl/ZRKp2+&#10;gSJCdeExn/px5/BlB9ulZ/MI1nkoYrtuVMxVpPrMTVy6Xup0kcq+VOQeAHOWoJ1LmL5RVuEi1ppa&#10;L6uwAgdyj+ESgfrynWMOrJVbfTJvHzKu70BR2QlCdTZqq86irvIkKu8cwp1rO10aCF/YR62VEnI9&#10;A8Vnd+DqgbV+CjsBLn/EGoCxyhHQZVl1A2T5HAzLpzL7Wd/IOlZW/2B957f2oE3ru3FC/ZyP7eZ3&#10;bRpP66l8utFZQar5wxaB6TC8qiyfKxOOA9ANA7Pq5ak+99lHkykCcySlIzRuxKd2G4t1F7FWm+qE&#10;d1c3sBZ0q6x2KfJ+1HeWi7aHn74IXqyVjRoZQLIpBM2R9I62KPzyS5e2kd/yC1z+7DOc/vBDZL73&#10;Hna99irWvfACFj9HeG76JOKbPI7El55A6ttPIe3jpzC/1TNY1/15bBnwIg6MeR1Z09/BxaT3cS31&#10;Y9yZ2wzFCz5H2aLmqF72BWpWtkbN2na8YNN821EYrdnaNwqshNWoCLhmA5B1cjDMvmEQdn1Cvgj8&#10;2hjhftbOsvpH1on2d/BtMO380TZXD9aru7jVfQa/1KHu5BIPugbUKksqG1QbJKveGDBbne0C5OJ+&#10;PyAU/wB3+vwAt2lv9/8Brnb/Ic62uxfH296LI1/di8Nt7sH+VvdgS7N7sepD5aHfi3nv3It0KvnN&#10;ezH1tR9h9Mv3YeTLD2LIKw9h4Ou/wJB3f4dhnzZFXPtPMZxgrT+zJibOcCdMnWjdw2A2R6PVAgZF&#10;8RTpU7Ra06gJdARFHqCikWqBnAGcwM/A2oDSgFVgK2sgXKFjVrBLRaCYZZ7AfJ1SH7MGyGpXPdzP&#10;KRjXxnH9g3WcL5B/L9GyQba9R1vffO49B2OE4dg+W6Qe9A23NybbNuGovotiU4p6xwK36qawP1ba&#10;B2HoduAdyO2jwBp4C6LDcN1YOQzeZiUD64b52R6s71a0jyDbg7epYTpJLGhbdDtavhu4PWz7dBKB&#10;tlJJDLjdrCS0Am4P3gFsU1HY9tFtF+kmaDtLRaLbQYTbA7ePbLu0EoE3pZsk9X3RhahFuqNRbs1I&#10;4mHbUksE3YpwC7r379/nI9ymINIdTikJR7vD8G3TARp4G3xr3u0wfLuItwPwhnndEQh38iAegfEV&#10;PhquubktBcXVLUIeRMk9rHsYNr/1D0tjamx7vbVr10ZSX/Te9D71nl2qTPBkzB3bt9ft3LGjjtui&#10;htugmuBcsWfP7jJun2JuqwIqnxcv1w4eOHCB2/VMZkbGEW7z/UePHNnGC6B13F9LuB/nZGVlzcjJ&#10;yZnIY2QEj6EBPL6683j6msdlcx7fH/C78Aa/Ey8SpJvwu/gYv4eP8nv8C8L0gwFQ/015fb2LUFP/&#10;L2XR6QZPSqS16HRsuse3F6bDC9/kd2ap53+ap7qqogqVJfyxv3LbAbMDakWjCc3uRkVNp0eo1iwg&#10;rj2LUM2226znH7mG3Exe9Z+/g8u5Zbh4rQQXCNI5l4pxOucOzrqc6grklVe6vOorpVU4V1yFzLxL&#10;Lu3j8p3jQbRaudUHcfTGbuTc3keozkF9TU4wG8gx97RFlwYiqC7xYF0vsM7NQNHZ7bhxcIOHVYNX&#10;RaINig1y1W5Aa32yVablj5kDZMt/NgC28RwEB2XBssulDoDZXkd+jWmvrbprUz8rh6T1af8sWAtY&#10;/4wiKSImRbcVYQ4g1+oN+jQqwbK/AbE8hePaPNkOnv0sIb7Nj+Ui2tau8UPtlStX6s8fwSfhoofE&#10;TJ3mIs4OqBV9JjzfbtUK15p/jjMuZeNNbH3tNax47jnMbfIMUps8ieTn/ogZhOeZb/8R6c2exqI2&#10;z2B99xewe+jLODjqNZye+i4uJ3+A66kfoWDupyhd2Bzli1qg0sFzK9SsIkCv+hK1a6k1gV1PrfsK&#10;tVt78Qugi8sQWG/oRGAlqBoAp/w2qAcgbEA7M4DaCOzSb9DrfALh0DjWx+ozg7Gc38YP+pnC/c1n&#10;8K2odhjeEx9F/YUt7jP4pR51F7Y7qG6Q7hEC61KCc2HfH6KAsKzocV6vH+I6db7LPTj29b042Ppe&#10;7Gp5L7Y3vxdbmt+DNR/dgyXv3YOF796DtLfu5QXNvZj1/r1IeO9HmPHBj5D46X1IanEfZn39AOZ2&#10;fQDp3R/EvN4PYfGQH2Px8IewfMyP8c6Lv8ZzTz+BP/Hi6LVXX8G777zr5pD98suv0LlL18i8sbp5&#10;SVN3KWqkE6NOcjpJK5omAIikgPB7JkgRzAhsBEBhqBbMCdgEdmE4NGAUSAo2HcQSVB3sElINmA14&#10;XV1tKocgOQzWfxfZmGEbHi/iL/fvxQF48L7Cdb3nsMLtzhfTxz5nYwpDdazC2ynWH9mOwXZ1NgDs&#10;2HxtB93yB/vCgTbLBtcR0Nb+Ckn7UKBtEC3gDtfNJxuGbQNsg2xLCYrKItt+GkYDa8G3QNqi2Qbb&#10;Xj6aHQvaBtlRuPayY9JA29JH/Kw1qsdEt3kOsNxtWYNsPxOJn/JPqSSC7Wj+to9y+6dHRoHbFBvp&#10;dgAewLZFuo9khp4ceTga7RZ021SAJv2lyEO3KUgvoQy8Ze0GSgG4Rb8bpJts3+6k3O5IykkA4pFI&#10;uAPxUCR8o2DcS6koAnOD840bNkTKvi7rfb5/aF0XVSfsu7F9Trlec9tW/x70nnRxoPepaL3eN4HZ&#10;XVDws9Xzs0p1/Py1vAip5jap5HYqP5xxuITb6M7hzMybmUeOXOM2vcjtfpY6xm1/gPtjB/fReu63&#10;ZdnZ2XMI00k8BibxGBpJDeBx1Z3H5tc8jlvwGP6Qx/Vb/F4JqJvye/Y4v9tK+fhlVVXVj+m/j78b&#10;ilD/LwKzItQCakWoI0BNxT7YpVGglgJ0/XYvfKPfiYU7ADWKUhN6y3MLUZqdHwHq0jN5KDmlmT+C&#10;h75QJadzCdTsI6hmH6V/uAe/HL2Gy1eKHVQr/UN51TkXi9wDYLIuFyG/rIpQXYUb5X4WEEH10Zv5&#10;OJW/H1cKjzeIVusGxsO523mCOY06QXVNNuoJ1m42kLxdqC44ivrSswRrQnXxWdQXnEJd7mGUZO/E&#10;7aPbCa8B1Dr4Dcom1eW3dln+YDm56LXBLuXWD+oG1NYe6SewprXxIusIlkP9Xb8ArB3Ux+rsnwXr&#10;SMrFXSDs5SLJAew6WV8H1FRjcC6fSXXr68oCZQ/sDp41vk3HF3ofFr32Nz4KyEPtc+eirqra/SVE&#10;J2LlU2aPGYV9b7yOjS+9hOUvvIC5zzyNmU8Tnp8lPL/4OJIEz589haVfN8Xans9j55BXkDn2dZye&#10;8raD57zZgudmKF30OcG5JaqWt0K1oFnAvKaN11pJAE27TiJAN1Bbb9e3Rd323vwShKLqhOwatlUl&#10;E6YFzimEVlkHwipLbHP+ALgNcAW3KQLhwGdA7NYPAFoyiLZ62BfpH8jA3EG8xlWaiLduhhCXavJ7&#10;VDo9ipoT8whp5Q5y9Of63Iw1uNTtHmR3vgeHv7wXuwXJn9+LjZ/eixWC5PfvwZy37kHqG/dgJjWD&#10;5cT37kXSR4TkZoLk+5H61QNI6fAAFvZ/CMuGPohlI35MQP4J1k/9MXamPIQjC+/H4QUP4vCiB3By&#10;+X3IWXsPLm/+G1zf+tfU3yBvx/9Ewe7/jsK9/w3Xt/9PvP36H/DMM8/gBe7/119/He+/9x4++/wz&#10;91AHTY2lu+x1s5DyHpVPuWDhwkgaiE54iqDpBK8/gQsiBCH2IBhBjqBHoCS4MlBzMCe4E1THAKLA&#10;UjAqmBWYGtgKdg2EI1Acare+rq1C7VVeof6+zepqj/FpLJUDGx2vwo8fvIbK8lvZvWdaB9GUvZeI&#10;VA/aTWHQdvVGyrHbJVz/u0rb2IF0ANoG3fIJwl2Z0v5wCi54IrDN/WVlk/afRbFlrWyyuva5WUH2&#10;3yYP1pZWEgVti2R74A7fMBmNahtchwE7XJZiQTsK2bEKg3YUwA22XXSboO1SSmQDWYTbJNiO5HJT&#10;kdztALKtLCsZdBt4O/gObCS9hAAuOfB2N00KwIMbKIN8bhf5FngHUW8X+T7kZy5R9FtWEG4Argi4&#10;gbhLPaEE3+4mSwF5SC4yLjiXDUXITZaqYgAcUahuY7hxgnEdJAev7S4IKP0lTFJOunvfhw7WE5rr&#10;+XtTz8/olJmZWcfPXsvtU3P06LEq2gpur1Juw0LqFsu5p06evMTty91x9nhWVtbBnJzsnefPn9/A&#10;fbvi0qWLc3lsJPFYmcRjaBQ1kMdfNx6P7Xgct+RF5kf8nrxF+1IA1E/wO/ooYdoBdWVl5X0VwA/J&#10;buEItUv5oP13VCTdQ6LfgPoumJYCZP1uLHzD3+rFpX1oxg+dEG4Wo+zcTR+FpgTPLkqtmxSD+amL&#10;T1xzMO1SP9h256Sf/cNNp3cyD1dySx1QO6i+XopzlwjVOXeQTdjOK6/2UF1W6VJAlFd9/FYhjt44&#10;gKuFJ3DljgfrCwVHgmj1LlwqOOigWtFqPxvI6SANZIeH6ZIzFG0R7e0TqL12CEWntxP+d3hQjQA1&#10;4daBc3YUoM3vxLIBtmwIdKOgzDaDZIt2h/sKlt0YQX/5XCRb7fIF7e5mRbUHr2/rC8L5I1fXyHR7&#10;DqwFqSEwjgD07LQGkOsUhmNTLECHfZF+DcfxoO7hOtKm17LXc1bR6hSUJCajcHo8bk2ejOvjJ+Ds&#10;sDhkDByArT26YxmhKH1WChKnTUT8hDgktf8EKe/+EXM/fxorOj6Hrf1fxJ4Rr+H4pLdwNv5dXCI8&#10;30z/BEULPiM8N49EnWtXB/Dsos2C4kAbAq0nQEsbAiugdv6gbQPXU5spaK/bO9zBtC31hOyadV8S&#10;kAWzBF1ZB72BjUC2QXDQ5gDY+gV+B8wqB30drAvGPQw3lF+3IvFRlM34LUoTfoPiab9BEXVn6q9x&#10;fcwvcXHEz5E9/Ofcvj/HicE/w6E+P8GOrg9hU8cHsKLtA1jQ6j7MGdUWqTOnIyl+DOKnDkP8qA5I&#10;+ORHmNmSan0/UthvTveHsHTgg1g/+kFsmvwQ1k/+MTbG/wS70wjJSx7A6ZX3IWvtj3BmzX04t/4e&#10;XCMg5+/8n7izR3BM7ftvKDnwX1B26P9FxeG/QlXmX6LqyF+i5sh/Qu2x/4S64/8RtVTdif9wl67t&#10;+Su8+tIf8eyzz+Kll1/GW2+9hQ8++MA9iOHrdu3ctFZDBg9xd/RrJgDlRSq/Un+aVdRKJ0udoHVS&#10;Fwy4mUByBNb+0eWCHoGRoCkMaGHQMwB0QBoDmGGYNZB1EBzUo4pCcqUemsULSG+rUOXKphBMN+hb&#10;7X3BuLH9pPLyKCA3AGaz3+B3wB1qt7KD9dDntc8cC9y2bVSPbKtQOSyBcmM+B9HBtja4tjZXlw3K&#10;LpJt+ygkA2qzJkW3LcKtNhfZNn8A2AJtg2uDbV3YqxwL3eYzvyDbR7F9JFuSP5pG4h9mY6BtsG0S&#10;XBt4SwbYYehuLLod9gm2oyklDeHbA7gHb4G2i3ILuIP5tgXbZt0sJRLPbz6n20O3TzMJPVkyoiC3&#10;2wA8AHKfatIQwqOpJ6G0E4PxAMiVcmJQ7hV67LtFxB2UR8s+Mh4F9AZlV48CvJsNpRH5McLjUe71&#10;DvvZVVxaTPC+3IWD3m90ysPA1vPzRcRtUHf69Cmesk/XcFtV0VaQnEuzs88Wcbvezs7Ozs3JybrM&#10;/ZF94fz544ToQ9yfO7m/N/A4WM7jZy6VnJ9/YzKPqVE83gZQ3Xncfn3nzp2W/H36iN+/N/lde5Hf&#10;lSb8zj5WXV3921ICNWH6ocr6+vsIyj/gaUoRagfULP8l9ReUy6GmbA7q2Ie6RKA6QNTv5sIP8C1d&#10;6lFXW4tq/ZAXlKDswi0PzAE0K6e6+JRP/XBPUXRR6hsuSl0WRKkF1S6fOpM/Imdv4cqNMlymLioF&#10;hDp/udg9VTHnaokDapPA+nKJHgJThkPXM3GRMC2gvkK41mwgumlR0erM3J2orMwiWJ+LgHVd5XGU&#10;396PUsJ4fSlhWlI6iGYFEVhfPYjbp7agKGN3ALOCV4NmysBaPpNrU1n9g378cXFlJ+tHyR9uC48j&#10;2djq6/qwL3+cIusZmKuf3ovrG4wlP6G70Yg1r6wNdu+SwFo2FqYt7SOAX9/X2uUPwXlkHdZjYTvV&#10;p4RIZYmJKCI835w6DVfGjsPpIUOwt3dvbOjQAUu+/BJpLZoj5fOPMaPZO0hs/gbS2ryOBZ1ew8q4&#10;j7Bt9PvYN+4dHJn4FrIT3sXlmR8iP/1jFM3/HGWLW6BiWUtUK99Z8CxwFvQ6OCYUm9Yrykw5mPZQ&#10;7CE6Gn32bbQR0BaEq29QNrg2KN9IsN4/sgFYo6YM1cs+JuQShgXHikALjCWDYAPsiATFpkd93fxJ&#10;v0VZwq9RMOkXDpBvT/k18qmLI3+JU0N+hhODPCDv6fkTbO/+Y6wm+C4iAM8jJKe1uA+zW96HWV/c&#10;j4SWP0HCV08hqfNLSOn9HuYOaYF5fX6OOX0fwoJBP8aykT/GmokPYWfKz7Fn3iPYlf5T7JsnUL4f&#10;Z9fciwsb7sHFjT/ExU0/wPVtf43biiDv+68oJiAXH/zPKD30nx0kVxKSqwnINUf/I2qOCZD/ArUn&#10;/j3qTv4H1J/4C8Lxv0f9yX+HulP/jsfs/0O/6vSz3ZeDfmyvU/sZ6vT/Qz/HoP/8tr/CKy89gxee&#10;fwGvvvoq3n33XXzyyafuKWUdO3Zy88oOGzbM5VfrLn/diOTyq4PZQBRp0klSJ/FTp066KJ3yVQUk&#10;+jO9IEhgJBASXDlgE7wFACe4cxBJcPRR3soIRBqIOrA1G8igWaqqjoKzIFp1p6DsITnaP1IO+bx8&#10;XwNxex03hnsP0ddvEO12bVHYj4B1AM9Wdn6rB9ag24Dayk6hsmsLfG77hKXtF0jbM1YGzbG+cFsD&#10;BaCt/eNAO6g7oKbMhiFb1hTpQ78Db4F2oHBkW2X5BNDmM6AOy4DbR7H9sSS/B27L2/bAbaBtEnwL&#10;oD1k3x3djtpoSolkwB0L3g1Bu2Hk2/ySgbblbpus7mxM5Nse3W4AbrOXmDX41o2VioTLhh/rLuhW&#10;WeAdK4G42VgJxiPWgXksoEfLAtzjglyVg7rlj9s6DdeNprvoQiD2Ne392QVD8Hnq+XnqgxSbekJz&#10;PT8rdbZedW6LupycnFputxpuw2puy0raMoJzMVXA/ZBHXeG+Osd9d4r7/RCPhV3URh4jK3m8zOPx&#10;k8zjbTIhehSPw0GFhYU9+H1ox+O8Ja2A+i1+51/i97cpv6dPEKhdhJqQ/GPKATUViVDzTCWgVspH&#10;5CmJtOEc6gZzUAdY+t1f+GG+dQs3OmoJ1ZVFpai4dJugnB+JUuvmRAfWLvXjmrtBUdagW1Ptybqc&#10;akH1Ef5AXCwkVJc7sLb0DwfV5+4g+1oJ8gnTNyt8tFpSCkhOUSUO5p50UH218KQDa5cGUnDUR6tz&#10;d+FaYQbqqs8FEWtagbVmA8nfg2r2Jf27iLXLs9asIATrmisHkH9sI4oy93lYFbwa5ApiTeYzuDUZ&#10;+EbAOPC59c2qb8jnxqO1fm6MwG8+J9WDvraOGycouyg4IbxRsA4i1pIDX8K0U9gXKFw3qLayqwdt&#10;9DfIyVZkOohQlycloWDKVFybNAln4uKwn/C8qVMnLGzVGqmffYbEzz5F4ldfIbFrV8wiXC9OSMDK&#10;ke2wZfCr2DPyNRyZ8Cay499DbupHuJn2CYqU77ykBapWfIFq5Tq7qDPh1sEz4dZFjoOyg2WJ9Y2S&#10;IDkAZgNn10+AbGUD6UAG3wbUrj3o48aVDfrS1h2eejdYL/3Qg7FLzfgt4VqR5t/5mUBoS6f9GoVT&#10;H0bRtEeQN/FhXB33MC6M/iWOD/gp9vR4CFs7P4gNHR/EmnYPYOmXD2Cu0ik+uw/JzajP73OR4yT6&#10;Z3z1ABI7PITkLg9hdp8fY8mIn2LF2J9i+YSfYdXUX2BLyq+wb8HDyFz+axzie1UepKJNly9fxPXL&#10;h5G780Hk7YhCcikBuVxwbIAsOA7AuNZFjAW3BF4HwCwb/Do1LNef/rfUv3FQ7OCYfkFz3SnvU3vd&#10;Ga6j8lmWI+uq7P2ufoZ1jeXa/j2yNv0VXnvlWbzy8isuWv3hRx+hRYsW7glm3bp1d/nVLg1kyhT3&#10;1Lb58+e5m5SUF6mcR/35WBEmnTgVYRMUKLJnMCPoMah2cEXQMrAWrBkchiHTYNrZAEYbQCwVBega&#10;VNd4hYFY/hr5A8AWREfWC/pZObxuuF3wbIAuwPav7W0Yxr0/UAi+o++b64Q+kwNr+5xWpxU4R8pB&#10;H/NFIDvUborAtdpDMoiOVWMAHutzYK19FOwnVxdoB2Un7UdFs81SBtMRyA7BtZUlHQ/OH5QFygbX&#10;YanNytZH1mTAbWWTfBbhFmCHy14+sm3R7VgruPY2Cts6pg2sZVX/2wDcZMAdLSvSHY18W7qJwbas&#10;gNtFwUPgrbLrE0h1FxGPQLkgXDng2Q7EvXwuuNoF5vrNUtmlqpjo1/dXbQ7enc8DfCRy7qzljvt+&#10;6u8gn/2j6+oiwF8I2Niy7v0Fn8Pes6XSnJfcxcf5en7mesKytxS3j1THbVQrcRtWc1tXcRtXcB+U&#10;Xr16pZi2gPsoj/vsKvfhOe7j09znmTwO9lCbedysLLh1az6Pp5k8XqcQpEeXFBUN5HHsgJrHfwOg&#10;5m9HE/52KOXjt+Q0AfVDlID6HkpAHc6h/gvKPdiFNjaHWkD93U73+HMLP8y3aqmvq0NVCX8krxSg&#10;LNtHn2VLsy1STQU3KEpuNhC1CagF3rSFbp5q/jgcz8VVgrOi1FfyCdZ55W4GEEF11rlCH6kOcqoF&#10;17phUdFqPV3x2K2ruFBw3OVV+zSQaLRa81afcA+DyXZAHYHq6tOoKjyEwus7UV90KpIG4sH6FHDr&#10;OGou70fesQ0oO57h4ZVfrIhVlFgQG/bJOvhV3dqtbP1ifM4ftKnML7uzGt+9RsinflZXqof1c+uG&#10;5NZTn2/IsVbE2sFyKO3DItVOgudGYFs2iFw7iBY0JyejJCkZd2YkEggn4gIB5sTQYdjTvTvWtm+H&#10;Ba1bIeXzZkj47GMktPwYKe2aIb17cywd/CXWjG6LzVM6Yv/cIThx8oR+kHhSyMUdnfy2DEf5UoLz&#10;ytahlA1C7DpaRZMbAG4gAa7gWZFkAfTGr+9uEwA7EFZZfYNxHHCz7PqwHIlWB/2cQnU3XlvUcP3K&#10;1a1QRcCvpMqo0j2TeDK95U5S+qHNPn0UZ8a/gNPDfoEDvX+KLZ0e4LZ5AMu/uh+LW9/nIsnJze9D&#10;PEE5oeX9mE4ltiE4d3gAs7o9iNkE63kDfoKFcT/F2ik/x8aEX2Bj0i+wdfYvsX/JIzi+5jfI2vIb&#10;ZG95FNlbf4uLO36L6/v+gNsZj6HoyONOxccfR9mpJ1F5+ilUZz2FmnNPobZgHnSTsV9YKttNYP1P&#10;VBSI6wWzgeoJw/XZ/4b233qwpXWwLL/KToRktbs+6hv0d30ExbKE8KCvADpS1lhnbR3202va+MHr&#10;12n84LXd+6IvY/n/xBuve6j+iFDdnFCtRwXrEcB6ipmi1XrwguaOVbRa01spWu1uWty71/0pV1Er&#10;nWh1UhcoaN8JRHQ8CnIEQ4Iogy8DM8GcANDBZACMkofYKIxKFnmWrSY0C2gNbKvkd3WW2V6jvwAS&#10;lmUF135dA26t7/vJur5BWeNa2cDZ1hWoG3S7cuD37zWAZ9rwOrFt9vn0uWx8a3dt3AaRz2x9Q+sZ&#10;VEfag7rBtevHsgNr2aBs0B0B8EBhkG7MJ3COlLm/wvsu4gvBd7ifUwi4wxJwG1g7sW7RbINupxBY&#10;C8BlJfnCcC1Zm5VldeyZFVQLtr3CeduWXhJNM4lC+HUH12HgFkxLYdj+pnJYseAdrht8x8J4VA0B&#10;3EN5oJi6QNysZBFxWUXJzeckOA/boI9Zk84tXtF+ro8uBtSnwWteIAyH31P0IiL0meovX75UL8vP&#10;xvJlV+b2kOpYd1KZ27KWquG2r75+/XoV91cl918Z91EJ91Eh9+dt6gZ1mfv5HPf3KR5Lh3kc7aHd&#10;wmNtFSF6AY/LFB6PU3mMjuJ3YlB5ZWV32q/5PWrB78yHZZWVbwQR6ibV9fVP1NfXhyPUP+KP/Dfm&#10;UNNayodNm9cgQh0g6L/MhR/wW7Fww6OGP6SVuYUoyyFQB7JItKRUD3vgi1JAHHCH2wnWSv/Q0xRz&#10;z+Tjam4ZrhKoBdaXCdWyeqrimZxCnCNw33SRaoNq/3RFTa135k4hzt46EkD1SSelgShanRXMW51b&#10;lIm6mvMBWAf51ZUnUXF7P8pu7CdQn/a51Q6sKU23R1BXxPrWic2oPHMctTmEVQGsotIOZgW6gc/5&#10;Q+XG6ga8kXoAydZm0Bz2S1rH2g2wG5ONadHtQI09IKYBWDsbQLNBtaDZ/A6gU1A2cyYKZ8zAjalT&#10;cH7kCBwdMAg7Cc+rv/4aC79ohVnNCc+ff4TEVp8ipX0zzOvREksGtsa6Me2wbVon7E/pgVOLBuDS&#10;qmG4sXEU7myfgLI9k1F5YDpqslaiLhLhJeixXLdrUAiAZUNlizo7eJY/BMEuKm39QwpA2PW1cQjF&#10;LtodXo++aoJ8xapWKF3WAsVU4bKWuLXgM1xK+RBnEt7D8alvI2Pim9gz9jVsiXsJq/s9j2W9n8Wi&#10;Hk2Q1vkppA74EDOTpiBxehxmTO2HpCldMbPHrzGn10OY3//HmDfoJ1g66mdYPenn2Jb8C+xJ/yX2&#10;zP0Vds37FTKWPYJT6x/FuW2/xZXd1J7f4fre3yH/0OMoPPIEyk7+0an81B95XD6JqrNPozr7aR6f&#10;T6Pu/DMU7UXai01Qf5m61MSXZVWnZOsuP4n6igPc3tHtXl80i2D77zzsnhXIeoD1wBuUBb5ZhFvr&#10;Y/1dXwNg66t21QNflnyC5qBddQfR/7f3axznoyLraXyNI9+/9cDu1md/vi+Vdy/4Ed595y18/NHH&#10;aPnFFw6quxCq9XjgYbzIU2719GnTMCs11c1fqym2Nm/a7O7OP3jwgItW60+4ikbpxKoTp8BCwCKI&#10;EdgYMAmqDMAEcRGoDmDRQDOaomFQS9it8bAcAebaOl8WOLOP2mucou11dfWopaIR6SrXx48XjWi7&#10;cWVNqlMGvwLu2uD19BdG6yfAtj6SfQaNb68naHafw8GwINmi3WHwjn72BtJ2CbaN5LZTTD0C0MF2&#10;dDZQpM22c9hPn2wYpsNwHQvZ4fZwv3BEu0E9BNXhPgbbFtHWzZLhupUNugXU9pcOg20H4QFIO9A2&#10;S7/VJR17UmOg7QE7PB2gQbWXtUve56PeHsZ1E2U01US2MQiXDLSjMjD31vdpCODhMgGzgRrzeUVB&#10;XHX1s77mj5XWCa/nfQ3HDNUFwK5s/cKvYbpy5bIDZH0mtfFzsHzN1X35aj0/cx23m6A5UuY2q+M2&#10;reW2lGq4P6q57au5f6q4zypoy7kfS7iPi1i/TeWzfL3g1q3LPE5yeHF2srCgIJPHzl4eY1t4LK7i&#10;MbqANqWktHQaj/dR/O4M5PewOyG6PaG5BfUx629V1tQoQt2U3+nHqUfJaALqn1DhlA+bh7rBkxKp&#10;bwRq6l9WdLqxhR/wn32p549yVX6JB+lsH6EukzVoVqT6tE/90JMT5dNNjGHwFlQrUq2nKV4/V4Ar&#10;hOpr+RUE6woH1e4BMFdKcNZFqovd7B+Cai+fBqK86rOFZTiel+lgWhFqpX+4iDWlmxZP5+/Hqby9&#10;PEEoWn0+kgbi8qvLj6P05l5UFxxDfSlBm+KHiE63d+s4qi7udakg7nHmIVh1MkiWdYrJt1bdyhZJ&#10;tv7OJyAOrHwG7rGy/hovAtCBIn2C13Jjqo/pbwFrF4HWzYQCaT9LR+mMBNycOhU5hOcjA/pjR7du&#10;WNX2a8xp2RIpn32G5BafIvnLT5HW6XPM69US8wYQoIe2xvqJ7bF3ZnecXNAfl1bHIX/DaBRsG4ey&#10;3ZNRdWAaag4noO5oIupPzAROUacJcWcoWvDixgG1W2irS1C3vRtqNwmGA+h1gBxYRaLDkBxJ0xAk&#10;f4Watcqtbu1BWVrXBlUrW6Fi+ReE5ZYoWNQcN+Y3w4WUj3B88lvYP+Y1bB/+CjYNfRHrBr6AJT2b&#10;Yk6XpzG745OYRaV0egozuz6FJCqx97tIHdwKc8d1x7KEYVge3wxLJ/wSyyf9Ciun/QprZjyMremP&#10;Yt+yx5Cx8lEcXf0bnNrwa1zY8Tvk7vsD8g78ATcPPYaCzMdRfPwJlJ9UFJmAfOYpVBOSa3KeQe05&#10;6gLlAJkKoLjuisS6s171V6lrLEuq0zpd9z5XVp9QW93VphzvWX4Xrvnt7RaC9c1eAdASZgW1gtxs&#10;KgLAHm5Vr8thu6LX5/5P1gnGAQRbGodrIyx7CA7g26DZjcN21R0wh/paXeNbPRL5FoCzrvekPvIR&#10;8jfP+RmaNWuGLwjV7dq1Qzde8PXv3989QliPIdbTztxMIAsWuHllNaWWUkB0x75mIFAOpaLVimAp&#10;KiUgEFgYxIShWlAl+JIEZg4CCYNhsJYMSl3ZAayHXcGyh2YP2VG/h+pa3QBOkK5T8IJ+d0M462r3&#10;kWbNiONhW31o/DrBuCobmAucVXdQ7ayPbruxWLbXtui1k3vfBt1eHqyjsG11gba9J+ejIiAdbA+v&#10;RoA7kIG09bftaNZtX0G0+gTrmN/BcRDBjvQLRbStHN5fYaldfgfUgbR/BdElJT533mDaxrC6pL4O&#10;pIN15DPItmPFAFvWiX4DbpOD7UAG1wbfgnH1cSAeSGUDbUnlMHibrN0kwLY2g/AwfBtcy6+ywFt+&#10;A3X5BNHq48Hb+jYEc8G3bFhhKPft0cfFm1/fO2v3tqHPl81aW3RMQbCv+z7R1w3np4cf5GPvwY1H&#10;QHafS7aen8fJyvycEsH5Rq0st0utxG3pFJRrbt28WcV9Ucl9VEGVc9+Vsl5Cii7iPi0gPN+k7waP&#10;jyvUeR4PZ3nsHOOxdYjazeNyE4/LlbQLaFN5TE+lHVNRUaUIdQ9+L9tV19Z+UVVb+zEvkN8mDL/I&#10;H+8mtI9Tv6EiQE1/gwg16w1uSqQv/GAXA2oH1QFy/utY+IH/GZd6lNwuxs3jV/z0eQ6Slf5BBWkd&#10;JWd1k6JP/VDahwdqD9UWsfbT6fGkpZzqK0W4HgC1S/8IItY+p5pQfa0EtwjStwjUsj5iXemn1iuq&#10;xOnbF3Ct6FQQqfZAbZCdfesQjt3YjfxignMEqmUpN83eYZTk7UWdUkAI1BI/AFAa3Lx48ygqLuxF&#10;7uF1qDlxAi6f2QF0ALIR4A1JdecL2iWDYdPZAIJj14utmy/SpjGDdSWBtaLT4dST2HUI10oFETrp&#10;BK0TriJOBatW4fqECTg7YgQO9emLrV06Y0Xbtpj7RQuX7zyjxccOnlM7fYbF/Vpj7ah22Dy5I/YR&#10;nE/M749zK4fi+roRuL1tPO5sn4jSvVNQeXA6ao8QnI8lo/54EgGa9qQgOoUQnQqcoWRPBfZsGuEo&#10;jX6CdSG3u3uXgUquom5LB4K1wJmgTDCuJihXrmmNinVfonxVKxQRjvPmfoprcz51gJw18wOcnP6u&#10;g+RNgwXIf8Lq/i9gca+mmNf9aX6WpzCj/eNI6vhHJHb5I5K7P4XUvoTngc9g9uAmWDjmeayY+jI2&#10;z3odW9LfwJa5b2LboreQuf4jnNn1Kc7t+xxZ+zvjXM5pXOYPeN6NPH9iPNUKhUf/iJITQRT57FOo&#10;yn7SRY4Fxz56/Ew0Unwl0FX6HeR6OfgNyk7XuA7huJ62TrYx5TalJSS7OssCZ9lQH7WZXF2vKeW+&#10;yW2t+cC1zbUQ0q69EcCvB1ZXzglg1kFw4MsO4NkBMNtdX8p8rh8V7qf1nE82kMDZlQOIdnBuUp39&#10;HVzLSvIL+oN16K/j6y9JfAStWrVG+/bt0aNHTwwcONDlVE+aNMnNApIaQLUe1KC5aDW9nqWA6AYk&#10;lwKSkwP9uVoRK52EBQyCEYGMu5GNQOTgi3AliBOUSYK5MPAJIgWbglkHsfzOKRLtYJVWMCzINSBW&#10;H4Gy9oLa+L+T2g2CBc3yCYJdqgetX9f7o/1q3TiuHHzfXZv6u/YA0t04hG7W7X1qTL1HV2ZbRK6v&#10;B283FiWo1u+Ij2L7aLhSWWwbeOj220F9PIwH/YN+zs8x/TjyBesbkJsNdPd29nCtfg7CZbVfKFmT&#10;9lEEpoOy+mg/RvyhNpPa/64yqFbZQXYIvAXYBtSublJdbWYNvCn9rph1CvwW8ba0E7UZcJuVBNlW&#10;D0N3rBVgy1rZFNsmuI4qeqOlYFpWfc3XuCxSHrUG9uZr2B6Fe1N0nPC4XuH35N9LtG/4fbFcz/Z6&#10;thsos+x8dVK4zM9da+L2qqGtIRhXs1zNcjXLVdy+UiX3QwX3TTn3USn3Zwn3ZxFVyOOioLiw8BaL&#10;eSxf436/zGPkHJXFY+w47eHS8vJ9PEa381hdx2N4GY/rOQToJH4nJrE+srK6uj9Bujv1NWG6pYCa&#10;39+3CMMvUk/z6/4Y7a9pf0HrUj4oF6Gm77/QNjoPNcvf9Njxf/kR6tiFH/ifbdEP8628m1idsgo7&#10;5m5FXualaHqHotTB3NRK/3DAHQJqH93Ojzz45capPFzPLcW1mxUOrK/T2iwgegCMoPr8dYNqD9aW&#10;BqIUEE2td+LWFVwoyHT51FeCFJCrBGKlhJwvOIJT+Xtx5uY+1FTnEKb9TYt62qIeDlNXdQpVhQdR&#10;cTsDdUG02sG1otUuYi2wPsYLg924fkhgfTKAVQPmEBwrMqwHwaguwJXPQFf9cgIgdusFvkiZcu1B&#10;OTIm5YCcFwA2Tngs+VyfIDXE5VyrTJ08hYrMIyg8cADXN29C1prVOHgow01qrz+Dz0lPQ8qA3khu&#10;9SlmtfsMc7q1wOL+X2LdqPbYMa0LDqT0xHHB8/KhuOrgeRxKd09Gxb6pqMqIR91RQjPhGQ6aBcoE&#10;Y4EyVS94FijTqlx/OoVwTbB2daUZzHa27ngyajhG1bEklGUkoOj6Gdy6fdOBjW4GOb17JU5OewcH&#10;J76F7cNfxtqBL2B5H59qMbfb05hDUJ6lCHJnQnK3J5Hc4ynM6v8M5sU9iwUjn8O80c9hyeQ/YWPK&#10;69i14G3sXfIudi95B3uWvYsjGz/E2Z2f4vLB5rh6+Atco3KPtMKtU1+iOLstSs+1Q9n5dii/2B5V&#10;lzug6npH1NzojNq8zqgv5IVACER5VUYYfZki3DpgJQwb3Ap6JQe+DWHXwTLBWmWwj2RtDoKDsWQd&#10;cLv1w2P417PXcOW7+gRybX5cB+5XVH6Wx3cb/xns89SXEfx/HQHW+hzBKyVwVvRZypGVL5DaXfRY&#10;dbY5SA4s+9fRJ/B10Wf1MSCO9KXkD6LbHqDlMxvqE1gfATf511gw4/fo0KEDevTsEYVqzQCSkIDZ&#10;abPdo4MVqRZU6+ERmmdW02cpr1ozEeiY05+GFfFS1EonZZ2QBSACGoGP4EngJDmgjgAgwZBQKDh0&#10;Ed0ASAWgHpT9zd0uzYMgK4h2oOvg2kecvfWyxcrWrqpk/Rwkh17DYNkg2eDbrc9/bD23rt4D+xnc&#10;quxB3L9HG8NHy/37dO3063X85/TWPresB2f/+X2fAKxVVpuD5wC6G/Tx28+k7WrWK8YXwLRJ9TBY&#10;h+HaLoDMbzKYjvQzvwBbCkG29XWQTulJk3YshKV+4boBdkQBUFvd+sgXhm3JwNrKAnBnG1EEwCXW&#10;HYDz2G0A30G9MfgmKLq6taluPlmCZgOZz/qZwu2S1jefvk9WDvvCfqs31tcUeh1BsLP0OWBuTGqj&#10;BMpOfE8CZQFz3a0QODsRnrlNqiVutyraKm5LgXMlt3MF94HgWSpjuZT7jLuwpIj78A51m7rFej7t&#10;Deoay5dpL9Dm8Ng4zePnGI+1DB6z+8oqKnawvInlVdTiysrK2fzezKipqZtYVVMzghpQW1/fld9x&#10;AXUL2g/4PX+TElA/QymH2oBaNyVaDvX/oCzlowFQ0/4b2m+a5eNf1kwff5+FH/yfZanjj63mP+WB&#10;505EqxauROqoFGxP34ybR644sC46es3lVTuYNqAOJNDW48lvHuNJK+smruaVO5g2XVHEmj7NAHL2&#10;fKGbs/oWIdoi1QbWesripZJKnOCXXzcrXis67WBaT1j00epT7oEwilbrKYsFpScI1BeCSDWh2t24&#10;mI36iuMou7UP1UXHItHqOgfWZ6PT7eUTrHN2IzdjA2oUFVaqxl2QLB8VAV3KItvW33SOUns4uhyk&#10;a0TXZz0mleNuneX7OYOa4ydQQnjO3boNZ5ctw0EC88bp8VgyZgzSBg/GzP59kdi3O2YO7Ir5k/pg&#10;6dS+WJ/QB7tT+yIjvS9OLRqIS6viXL6z4LmE8Fy5fzqqM2b4yPNRD8/1pyhBs8n5ZNkuUKZPsF11&#10;cDrKD8Wj+MA03Nk7GXlbxiJnxVAcm9cPmXP7Yk9qT2yd0RnrpnTAstFtMG/YF0gf3Jzv71PMnDIc&#10;M5PGIzl+BGZMHYhZUztg/vDnsWT8n7B0EjX5RaxIeBmb0t/AHkLykXUf4uiGj5xObv0YF/Z/7uA4&#10;/0Rr5B//0kFyUfbXKL3QDpWXCMdXqKvtUR1Acg0hue5mF9Tf6oI66XY31BV0Jzh3Z7lrUKfusF7Y&#10;A/VFVHEv1FeFU1bqgOpMQuvTUYi+QWC94UG5ATCH6hGfwW6ML9JmYB3bP2wF8uH2ELA7aX1Cv2sL&#10;6h7aWS4cy89gn4W2+hLqLvwN6hw4E2yd/i9CryLS9DnRZ2kYqisi7SLQ8qtMqWywbOvY+m7d/zsE&#10;3Kyf42uwT51bz8ZTX5YNqA2y+bqun+vrpXr6lKfdQ2CU/jE8bjgmTJjgblRMmz3bzVetxxPr8cF6&#10;+plFqjXdloNqfp8vnLep9aKRakGBwENAwxOjBypaB9WCMQO6AKoliyYLIh2sUg5mCbKCWRYjcKwt&#10;Lwl8LSJti+sXlNVuS6gYWaL9PPzypOnkXtd8kT6Kkkdf2/rZemr3fTxMa9G/3u/zvAXWHrwF2V4G&#10;8q6dbYJlF+0OoNlgXO0OjrndZD1UG1gHFyQcz1+o+Ch3GKwbqnGf7Ru/f3xKSdhnoN3AT+vAOmgz&#10;yDbQtrYIcNPaMWEwHbHW9g2Q3ZjP/JF6ENWWtXIEvuVjHwNwg3X5w6AdSSEJrPkFzmEb7iMr2fEv&#10;qSwoV1nW6q4vx7B+rr2RuvrIWpvWJ/A2eA3rG4xfr3Vk1UdimwFyPfs6Kx/7h32CZieuX8c2V2a/&#10;WtZrZXnRUcPP6cH5zp0qbpMq1qVKbkMHztyO5dy+guZStpey7JaS4mJR9B3u19uUAPomlU9dp64W&#10;l5Rcob3ItvNUFo+Z0zyujlOZrB8kOO/mcb+dx/oGHverqcU83tOp5KqqmqnUWH5PhtbW1vclUHeh&#10;vuLvx+f8Xr5PvUH9iV9FpXz8gXqEslk+IhFqygE1+9m0eQ2elMi6gFozfXwP1OGFG+CfZdEc1Ty2&#10;cPXqFfcEIf1Zddz4cRjcZxDG9hiDQ0v3ooQAXX4+lPqhKLXSQ87ccPnUN49dQ+75O7h+qwK5lKLV&#10;koD6omb/uOLTP87fKMNtB9TRKLXNBHKFUH36TiGybx/H9aIz1CmXCuIj1v6hMLppUbnVObcOotal&#10;fVxwcO2j1j4NpEZpIDf2oI5gXlceQHUprUWvlR6SfxRl53ah4Nj2AJQNkHNQe54S5Iajxwba5hdY&#10;h9eTVBc4N+gbWINqiSf8ylMnUXrkCAr27MHVLVtwmnCwLzUV6ydPwcKRIzFz0EAkDqSGDUHKwC5Y&#10;MLwLVo3vis3TumHvzJ44PKcPTgfwfGvLOBTtnIiyvVNQfSgBdUeSXNRY0WTlPNdRstX0VR2fiUqC&#10;csn+qcjfMQHXuO7FtSORs24ETiwZ5PKoN0/vhDUT2mHF+LZYMro10oe0wMwBzZDY/xPMoJIGNcPM&#10;oZ9j5vDWmDmmN2ZPGYrFMydi1fxkbFrQFlvmv0e9i13L3kXmxo9wdudnyN79KbL3fIrz+z7D9SNf&#10;EI7boCirLQGZOvc1ygjJFVfaE5A7oOZ6J9QRkOvzDYwJwwTheoEwJUCuLeqJuuLeBOKe9BOSC9lO&#10;vwSBMtvri3uwLB/bigjO8rm2Hjw2/PqyDqpLBvCLkBd8I7QQUIq5Da8/48BYUWnZsO6C3qBcn/us&#10;b5fffJT5bD3f1nCciJwv5vXorwtSSaJ9FdEOXpt9ZOt0MVC20n0GW+or9hN2/8rDrgNgSlBrdUWa&#10;HdQGdSeBsACZOhcAuGBXPgGzA3Ot9289SMtv0W8H3qwHwOzWdVIbrdaVlMPt3g/9lhqiPm48jsv3&#10;lTj+VfTq1QuDeUHpblScPh2zZqVikZ6uuMpHqh1U87tkkWrdrOhnALkQSv/ItRO5i/wZxPDEGAEr&#10;QZhFRwVzHgw9NFqkV9ZtU4NV/mNR44BX3RIq/oMWWz/WhhcP9dGpHyPvI6hrkU/vS/2isosB31Pr&#10;CJDVFoFoQrCLfgefWW22DRwkh3ze+jxvdwESgLbkU0Y8TCsSrjZXDvx+OwftlEG0b2sEsLl/GvPH&#10;QnakLwHcWy+DavV1cC2YlgKQ1rFAiIqCeCDrZ3W3fqhd6zQmrROu65gL1y0FyRRud/Ad1GUlg+6w&#10;BNayButWNyC3svU1n6yg23yuHthwX/UxGaCH21yZ/eXX+kFfQbQDZIGyKweWbXUS+zsrcX1JoCx/&#10;beCPgnNBQQ3fUzX7VPP1qlmuoipZr+Rnq2C5glbgXBaolNuNTOyizlJBoNv03eR+yec+v8FyLnWN&#10;9Svcj5dpL1DnSkpLc1g/w/18kseTotGZPH4OUnt5bO0or6zcQq0nRK+qqKpaVlldPZ/flVlUYl1d&#10;3WR+t8byezWMMN2f5a7U11RL6hN+5ZQ//Sr1HMtP0v6O+jX1c9YfoL2X9m9o/zsloP4r6j/S56bM&#10;o1z+NOux0+YZVP/rS/n4poUb4p9l0Q8jDyyX9K+nCq1fvx4phLwRI0egN09ow/uNxsJpS3F4bQby&#10;jl6J5FYLrAtP5iL/eC6uE5wF1U4BVEu6WVGR6uwLRbhEqFakuiAAa4NrgfX1Ms1XXYHj+cccTAus&#10;rxWdjJTdTCAuWn0QxwjNJeWnoBlA6mouUpcDsM5BfdUpVBYcRFn+AR+tLs/2lkCtmxed1c2LN464&#10;x5nfObaD4BvAsKDaIDkWih1Iq836sG42Fp4VdT55khB7HKVHj+Lmrt24uG4dTixbil0pM7Fu8iQs&#10;HjUSs4cMRtKAvpg5pD/SRg3GgonDsTI9BVu5/ffu3o2jmZk4cywDl9YMR/6mMSjcOcnBc/meKahU&#10;6sbB6ajMmIFS6jbB+tr6UbhESM5eGUdIHoiM+f2xPaELX689Vk9oR0j+EvPivsCcuBZIHfw5Egd8&#10;gsRBnyKZkJw64nPMG98K8ye1xvwpX2J5cnusm9MJO5f3xO5VvbFrdW/s39APJ3YPRc6hkbh8bCwu&#10;nV3p8pFv5Oa6H9SSwgsou9gN5Zc6oOJyR1Rd64jq3E4uzaLOQXIQLZYIwy6CXCjIDUlwbABMMK4j&#10;9Eq+Lr+1BWW1sZ8HZ41hfvk0lmw3wNV9mwNvvY7GsHFKJ+ib4L8QbiF03PrKgWsYYh3gEpzD8Cy5&#10;6HKkX1RhsI7IrRcoPIYpAsr+dSLtikQHZevv/VGo9xHrJ/k9yHSfwS/8LMXpDn4VTTYY9uBMUD5H&#10;CWQNfsNgLb/WEVi79YKywNqBtPppXMlgmz5Fp91Y7B+Gdhft1mvpfXAdB9G+3Ue11U/tfoyas/8O&#10;8WPeRT9Fq4cPd3nVSUlJmDd3LpYvW47169Y7qNZjh/U4YT0ZTQ910Fy1mgEkGqkOTasXnPh5gnW/&#10;ewIfgZFAKQxqHvws0uqhU1FYRaCjaRSCUr+VZcWpPOE1AFuVw3VbGvP9ucXG+ab1wv7w+7J1LCrt&#10;Iuiqs0PA1W5Ru/9M3q/1BdbmtzH8tvA+15/SOcSBNdtU9gDtwToc+XZ+ln00uyFUy0YhPBrxjsJ2&#10;WAbdfhrAu0DbfM6G/JTrH8B2GLINyMPQbX5Bt44RHStOqgdtNoZrD/rouHLHVsx6Eb+NE+MPt8va&#10;MRouy4b94TYntQuiY2TrqSwIbuCXDZfVT31M6huqu/FpCbiC5HqOV896vequXFRUJ7HugZmW3zvZ&#10;WicCdGBr2M8kWK7ma1ex7CLOrLtoM+sVfE3Jg3NRURici7m9FHEuJAwXsKyo801u+3zW87lvclkX&#10;OF+l7xJ9F+k7x/I57t9sls9wHykCfYL78yhtJu1BHiv7KEWiBdFbeUxuoH8Nj8flikhXVlbP4zE9&#10;m0rmd2I6NZHfhdH8/g+l+vHr0oO2A/Ul9Rml6LTyp1+imlJuyjzqV9RP2d8BNfXX1H9nXTnUBtT2&#10;YBc3wwdtGKgli1BH5qGWArT8171wQ/yzLNxR7geCV4buRKQ/o+oGIOXsKjqkeWJ7d++D3p36YUyf&#10;iVg8bTmOrMnAzSNXkXcqD1dzS3GVEG1ArZsU/Q2LFbhwrRTZF4twkX1uV1SjoLL6roh1blkVLpRU&#10;4lh+Fq4Wnkaui1ZHI9ZXqct3NBNIJk7l7cP523p0uaWAWMT6ogdtpYFoNpA7x1BHqEZ5MBtIqZ9u&#10;z0+5J7DORNHZ7Sg6ssvDsIPmQCpHotK0lrbh2gKQPnsGNadOUSdRdjgDt/bsQc6qVTjEE/42nvhX&#10;jB2LuUOHIVVR5/59MbVvTyQO6Yv0sUO4/UZhfdoU7FyShANrZuHw+jQc2zIPWbuX4cqFbFy7fs3l&#10;I2s2g8ztq3E4nVA7uxe2EpLXTmyPpaMIyMNaIH1wC8ymZg36HCmDP0PS4GZIifsMaaNbYsnUNliR&#10;xL4z2mJp4tdYPbsTtizqhr1r+uLotkE4un0IjlGn98bhYuZo3Dg9ATezJuNm9mQUXJiG4isJKMtN&#10;RGV+MqpupaD69ixUF6WjpngOakvmoq50Pupr83X0+IOItr5qT5BaQVB1luDswLY7t3kQISYI1zqY&#10;pd+gOQDo2qBey36CX0Wb69x6gmYCcWE31BKg1U+y9RW9jkC169/TjREd04/hoTsAdwfweg+UyuVL&#10;3Wfwi6iikFD7ikv9qLvhIToSOc4lxAp4lRoSgLGBrUvHiK0HQKx1I363Xhiszao/QdlA3b2eb/Pr&#10;BmU3bmykWlL5+Zh9Q/i5PQB1BtHnKUWDgzzqOgfNHnQNqmtP/XteHP4Hwi7bqWqVCcU1ekiMbjLU&#10;WA6ONY5gmOs5aGfdwbTAWD6O6V7z//Kvoz5O/rVc2ojaJJWDNvXV65af/neYMLKly60ePXq0mwEk&#10;NTKtnn9kuabV00Ng9MhjfWf0cAjNe2vzVetmKd3wJKhWtJon7AhQCER4wnVgZBAmkHOgGECi5MBS&#10;hwX/qRdcCq5dOdjE38JF701vL6KgrsXXfS38GRr4XdkDtoPwoG7w7eW6+j6uLQrcfht64JbczZQO&#10;yn2bA+0AnFW27W353a6dVoBsoO2j3awHUO3bPIBr3xmUq3wXbJu0n4N9HZWHcANpVw7qanfgbApg&#10;2fUN1Fi7g+qgbseYrINfWpXVx9lAdjy6cshvbRHJx3Ub+AKprwNjA+XgODc5X+j4b6DAZ+tJAujQ&#10;WPVh0S9bF6Nak8CZVhIwO2iW+BqVtFKFxHoFCbmC772cZQfNXPgxyc6lpcVUEbejUjWkApYLuD0d&#10;PLN+g+Vc7q9rpeXlV1m/zPaL1Hkqh/vnLNvOUIo8H+dF1ZHKysoM7lfB837u+z20u6jtVVVVm9m2&#10;kcfQWh5vKxWJpl3EY3MuNbumpo4QXTeDAD2N35MJ1CiWh1GDWe5DdaPaUa0ppXp8xK+HotMvU89S&#10;T1MNZvhg+wOUzfChCLXlT/8F1WDKPNrYCLUBdQOoDpDy+0ULN8g/28Kd5n64eHC7mwt0F70iQLop&#10;Li09HWPGjEH37t3xxRet0PKzL9CjdR+M7DEBi5Zsw55DWThz/iYu3yiNwLUi1RevlSDrfCEu5pfh&#10;NoH6TgDVkoDabla8SKjOunMLlwtPOah2Kj4biVQr11o26+YBNxNIeaWi04pSS5ccYDuoriYAl2S6&#10;2UDqBdKKVkci1j6/up7j1vN1anMPo+D0VhRm7o3CsoG1wfW5bNTQX3HmNIqPHkX+vr04t3EDDs+b&#10;i41Tp2LhiBFI6d8fU3v1wKQeXTGpZ1dM7tcdE/p0xqQB3ZAwojfmTYvDytQxWDVrHJYmjcaSxFG0&#10;o7AseQyBdxQWJQzH7EkDkTymD9UbidPGYGbieKQmjcXMGSOROq2fiyKvSm6PzfO7YvviHti6pAe2&#10;L++FQxv74+y+OJw/PArnqJyMkbh0dCzysibizvmpKL4cj+KrCSi5loiK/JmoJCDX3JlFwEznBcYc&#10;wjEBuWweNZ8XIQuitnwhtQi1tLW0NWWLI6otp2jrKrfwqAlFeOuruH58BGhdhNiVezuYFSgb6Po+&#10;Po2jrrhP4JeV3wO01nfrEIK9BNICZusra20W+RY89yBocxxXFpB766CafTxo+34e/Lk+X6+u+oQ+&#10;hP8stPWVewmohNs8D9B1BGkPs01RffEZ6mnUXm5CPYPaK7RsU7las4WwXnPpGVSdfwpV7FdJf9UV&#10;ir5K1bm+VOHKFP0V7FNxqYmrV7CtJOsplErZT6Hk1FO4nfk48g8/hnzaa/sfQ97hx3HjEH0ZT/AC&#10;9wkUnHgSt48+Sd9juJH5Cm7k+imr/Nyvl3H54Ee4sO2/O52Xtv9XnN/6P3B+M8tb/ztOrflfOLrs&#10;B8hc+gMcmP8j7Jz9ILanPohdaQ9gS8pDWJ/4EDYnP4BNyQ9i88wHsH3Wj7A77V7spDYl349NSfdj&#10;/YwHsGLqT7B0svRTLJzwM8wZ8zMsmKDyT7Fo0k+on2L+RK/ZI36G9FE/dUob9TPMGmn6OeIH/xIJ&#10;VPzgX2Fg368wlBep48aNc7nVc+bMwbJly7FunY9WK69ajyzXDCCCauVVKwUkCtX+RkX9VUVA4QCC&#10;4gnYwY4ASiAViZryd1Bw5wHSQ6UgUtD491l8b/0bekrnt3wJf0RBtKruE7jPr6i1B2zVtRhce+lC&#10;QwrWpQTKstp2Zg2+HXg7+PaA7f4yEPEFudxsc3L7JIhgO/D20O3kYNoDuCBYY/l+fn/K5/ZrqI9J&#10;fvXVazQK4jo2IuWGPjtuDMKdLzieJB1brs3gOgzRLKvd+XUcWj3ki/QJrR85boM+1u76B347vq3v&#10;nwN0q8tqnJC/njYK0SxznDr6HDzT1kosy9ZQ1YEEzQ6c2V/AXM6xyiSWFWH2i6C5rKyIKmTbHb5v&#10;k4Nm+m5xu93k9svjtrzBsgfn0tKrXPcyt/VF+i5QStfIos7w/Z+iX+B8lDrMdQXPB1hW6sYuXoxt&#10;p93mwLmycn15RdUaHiOrKiqqlvIYWsRjYD6/68qLnkV4nsnyDB7PUwnNSusYR1k0eiAliO5Odaba&#10;U4pKO5CmFJnWjYivUM9RT1GC6Uh0mrqfsnSP/0Ebjk67h7pQuhmxsack/v8CNYhOSwFHfg/W4YUb&#10;5J914e+e+8HjQepuZFTE5yiBcitPXsq7njx5sruBSI8SbvZZM3zR7At0b9cPA3uMwYD+kzBuYjrS&#10;F27Gxm1HcfjEFZzOKXDpH3f4w+Uj1bQOrKuRT6unK14prcTJgps4ffMQrgcwfZ0gLRlQK8f6fEEm&#10;TuTtxeU7h4PotCLWAmwfuXYPh6k6jeqiQ6i4dcjnVTuwDtI/BNalwawgdwjW1w7h5olNKDx60OVU&#10;V549jaLjR5G7fx+yN2/E4aVLsTUlBSsmTUT68GGI79sL47t1wthuHTC+V2eM7dkRo3q2x/j+nTGu&#10;f0dMHtIV0+N6IGFkb6oX4qkZhOWZE/pjzvShmJ80EgtSpmPBrBlYMi8Va1cswo61E7Fv3SDsWTsA&#10;u9f0R8bWwTh7YATheAyuHB/r0i2unhyHW+emoPhKPMquz0DFjWRU5BGSb6ai+s5s1BCSa4sJyS6K&#10;HEBy2QLCL6HYgbAHZOcLQNnLIFngTIX8NWVLgvZo3YO1WYJ19engiNGiM2Yuam73RNWNLqjI7YTK&#10;652dyq92QtnVjqjKY/1aJ9Tkd0XdnZ6ovtUDVTe78nNQ9FXld3Pl8vzuKLvRFSW53VBynZYqdraL&#10;Kxde6YxbF9rjNnUzuy2uH2+Nq0e/wNUjX+Aydf5gc1ygLh1qjsuZX+DKYYr+K8e+RPaBFlRzZB/0&#10;9pzK9GUdbI1jmTt5rB/B0SPU0WM4tnsojq3/LfV7HFj+KPYsfhS75v8am9MewbqUh7GB2jT7Eayf&#10;+QjWJD2MdbTS6iTVH8FaakXCw1gyjZr6Kyym5k/+FeZRc6n0iQ9j1vhfYfb4Xzqbwrpp5oSHET/6&#10;V0gYQ439FaaMfhjjRz6C+BGP82LtCR5nf6SexLi4RzFk+CPoP/LX6D/6N+g/5jfoR9t33JPoO2MI&#10;eicMQvspPdF+ck90GPks2g39DdqPeBTtuF5bqvmo3+PzMb9Hy3G/R6sJf0Ab6qtJf3Dl98Y8hnfi&#10;/oC3h/0B74ygHfkY3pZv3ON4efIf8fK0J/FawpN4PfEpvJH0FN6k3mD9uYl/RJPxT+DZqU+h6eSn&#10;8OwU+mY8jecTnsYzic/gidQmeHxWEzyXQj3zCJ59+ld4oekjeOmF3+OVF/+It15vgg/fexHNm72N&#10;tl9+jG6dvkCfPr1cGoh+f2bOTMaCILd606ZNLlqtvGr9Tp06fQrneFGsmxWvXPF51QJrl/5BqFbk&#10;zSJyPEE7kDAgcnAVipQK7MLAqN9FB4fBEf9tWv6x31N4fNsCDqJDZS0yKpk8dPvtqG1n21HgrLJt&#10;a/kcPLvt7mcr0cVMGL7d9g+lmjif6txntt9sPBcFV9nqVqY8dAuyfWTbwDpa9nV/TIRB+24gbxTE&#10;TQbhkXoQATfQ1rEXHH/mU5+KCu/TOVg2sp71p7SuKbz+Xe0cQ9YBusYL2nXsu+M/8Fs7bT39AuiI&#10;pRxMl5WV19JXyz41tBGAZrmS67pIM9scPHMRNBfztQvpKuRrFvA93mb9Nu1N+vJp8+j3wFxefo1r&#10;XSsvr7jKbXW5rKLiEqV0jQvczjnllZXZ7HOW6yld4yT9x7m+g2e2H2T5AEFZUeedgmf6tlRX127k&#10;/l5Hu7q2tnY5y0soB8+0c3j8pfIYIzzXJfJYmE6QnsT6BGoMgXYUFcfyINp+VG8qDNGacukLWqV3&#10;fEy9x7rlTP+JUmT6Kfo0Vd6jtA/T/pzSdHnugS70/S9aF51m+S9pXf409W9ZDs8/bUBtMC19H6H+&#10;+yzcQN+KRT9u+rLd5glJES+lhuiBC8ppTE5OdtFrPfVM88rqoQ1tWrRBz9Y90bNlH7T5pCM6tR2A&#10;Pr3HY+jwRCQtXoFFm7Zh06EMZGTlICs3D/wWuVQQRauzCktwIv+Ig2qBtFI/vD3tUkBU14NhfG71&#10;blRUnUOtS/3wMB1NBclGXcUxlOTvRaUeClOZg7oq+ivP089+hOzqwlOE7mO4c/kAQWw9MjfMwfrk&#10;eCwZPw7pccNcysaE7l0wrH1bDPr6C/Rr2xJ927fE0O5fIa5XWwzv8zUmDO2CaaN6Inlif6TFD8Fs&#10;Kj1xKJbNHYstaxKwZ3MqdlM7N83Enq2zkLl/Ps4eW4azp3fjNE/8PvfzHK5eOo38rHgUCJovTkcZ&#10;wbkqNwnVeUkEzZkuwlxxKxUVt2ehomA2bRrtLBTnpeDO9RQUUneuzcSd3FkokK6nIu9SIq7mTMc1&#10;6urZqbhwbDyyM0Yj+/AonD04HCf2xeEkdZrwfubgSPpG4GzGKJw6MBKHdw5B5o6hyNg5FIe2DcH+&#10;zQOxj5LdvrYvtq3pje2r+2DHmr7YuaYfdm5dge1bt2HNqjVOa5dOxqrUl7E08SUsTnjJ2QXT/4R5&#10;U18I9DzrL2Bh/ItYNONF55sz5Xmn9MnPYfa0FzAr0MzJzyNx4rNOSROexfRxTTB1bBNMG/8spo5v&#10;iiksTxnfBJPpHzP6aQwf8ZRTHDVMduRTGDmqCWZM+AipU77ArOlfIi3hK4yZ/iZ6TW2K3tOaoHt8&#10;E3RIegYdqU7JTdAp/St0mdOe6oB2ae3xecLr+Gza4/gi4Qm0jH8cbWY8gbbJLCc+gXcIi28SHt+W&#10;Jv2R9T/i3elP4r0ZT+H1lGfwdloTvD+HgDivCT5e0AQfzWd5bhO8PrsJXkt9Bm9Sb6WxH33vsk16&#10;c1FTvLn0Wby1/Fm8u+JZfLiyKT6VVjXFW6x/vvwjbN68Ftu2bsDO7ZuwZ9d29n8bv1n6PH67/AU8&#10;tuIFPLnyBTy96gU0CfQM60/R//SK59GEenbl83h+9Qt4nm3PUc+veR4vrH0ef6JepF4J9NK65/Ec&#10;25qu4jrUc6u1nvepv/q+zD6vUq9Rrwd6Q1rvy28G9bdYfzvQOyE1m/k6Hnn4YTz6m0fxhz/8AU89&#10;/RSee45jvvYq3n33HXz22Wf46quv3GPLBw7waSBKS0tLS8OyZctcbrXS1fbt87OAnDxxAllZZ6HH&#10;GltetebHtZsVlf5RTKjmSd+JJ+gAejwcCbokgziDxH/cxRD0u7foXfvt5N+/fYrwp1FZ7QJrqysl&#10;RD6VBdeuzIqNJaj263lfGKwF24JknZ8cgLOTSzNhWQBt/f3Uh17yR+Ba1kGzQbGPYguS1W7yoO3L&#10;6mOgbceK+pu8PyzzhdoIvu41XH/vJwyGjkFTtN2A2sF2uE9Q17qCZtcn5Dep3b2GZP1iy4E4Tj2h&#10;NQLUlIfp8vJattewrZq2ivVKrl9BW07JlFDFVCHb79AWcNybfP086kZ5ReUN1q+xfIVywExIPs9+&#10;52ilbK6XRSlN4xQHPMl1lOd8jDrCdQ5XVlcfIiwf4LbbR5COwnNl5RZu0w3llVXryiuqVldUVa3g&#10;Oku5zxZVVlbPp+bU1NXN4nfapW5Q8dRkwTOPl7E81kbyWIujVQqHItCaraMXFQboryhFolvykGxG&#10;+wllEK2ZPJTeIZBWvrRSPJQz/XvKpsmzvGmbKk+50xadDs8/rdzp2Nk9LHc6HKE2qG4QpZYChPx+&#10;aWzhBvrWLPqR4hfA/flU0Z/Tp07hwIEDLkq0dOlSl+c4ceJEDB4yxD1e+Ms2bdCmZRsM+Lo/+rXq&#10;h94t+6Fv64Ho3zEOfbuPRJfuQ9GxF/sOGI4+IydgyJQETJg1F5OWpGLu5plYvmseVu9dhC1HVmPH&#10;8bU4mLMDGed34OjlPdQuHLywBVnX9+JWfmagI7iZd5jKxE3W83MP4HzWBhw7sAh7N8/DtlUpWD1/&#10;CpbOGo958cMxY3RfTBveE+MHdcLIvu0wou/XGNitNQZ3b0P7JXp2aIbuHT5D945SM/Tq8jkG9GyF&#10;uEHtMG5EF0wa24Mw1xPxk/tgZsJgpM8chrTkoUidMRhpScMwN2U45s0egflpI7Fgzmin2WxPT4lD&#10;2syhmJU6HckpyUhOnUmbhIT4kZgx8XMkTPwMMyY1R8Lk5pgxpQUSp7ZAfFCXjZ/SHFOmfI4prE+d&#10;2hyTJn9GfY6Jkz6jPsdY2jEqT2uJcVM+wwT1iW+JCdNbYMTkZhg27hMMHfuxs3ETP8XwSc3o/wwj&#10;4ltgeNIXGJXSGmNmfYlJ6R2wZP44LJ47DvNnj0VaymgMnN4SHeNfQ+cZr6NL0uvoNvNNdE19Ax3m&#10;voGuS7idlrdCD6rXilboufwzdJz/J7RIaYrPZjTB54lN0Dy5KVqmPosv0p7Dl/NewBdLX8JXK19F&#10;uzWvo+O6N9Bp/ZvovP4tdNr4NjpteYd6F523vocu295D123verv1XXTY/Dbab2a/re+g2/b30WP7&#10;B+i9432WP0C7TW+izZo3nL5a+wbactz2G9/E+L0DcDYEWucuZaM9x/x8IyE1UItNXi2pLzY/i1ZU&#10;681N8SXVhvoqkJXbBuUvqFaU+krySW23BP1ov6baSVuboH2MOoTUMWQ7NSqC/9am2HF5MWEjgA/a&#10;Uzf3oNmmP+Fjfo5PqE8DGy7LWrlZUP4sULhNVu2S2sL2z8nGaswf225l6XNu74/6vIFHH/01Hnvs&#10;MTz99NMOql9++WW89fbb+PjjT/BFq1Zo36EDevXqjaFDh2LChPFITErE/PnzXbRaudW6YdFmAdFD&#10;YM6d00Ng/OPKlf5x82a+n6VAKSABVPPk7YGEEsQIrATUgigH14QvgaDB4PfLNy8egP2Gss315zab&#10;6x/omxbXHozpI9w+cu3KBGXBtY9++30kv0Da+kQgWpFs91cH31frGKB7YA4upiL9fVn9XJpJANcO&#10;iNkmOdgO1ACcWW4I2lFA1jqRqLobzyCdItT614gdz68Xrt8VAacIksFxHAVp1xZrKb0317+isp62&#10;nv29raiok/idkK0lN9ew7ECaioA01ythvZhjFnK8AuoWy/m0NygHz4oyC5z5Wjn8rFncpmcIvD49&#10;o7LyGIc7wnUy6Y/mNytNg8DMdXZSO6htHGMz4Xkjt/n66tratdTq6uraFVxP+c5LeBwsICTP47GQ&#10;RptKJQmcuc40QrPSNsazbTQ1gv5htIMJzP2pvrW19T3Z3oXqSAme21Jf8nBTBFqpHIJnl85BnwBa&#10;T9p6jVYA/TwliFZqh0G00js0PZ4i0krx0BR5ikobTIfzppXq0djDXP623Onvo9P/Ows32rdq0Z/a&#10;9IUtLCx087/qLnvdca8bhXRiU+Ro1qxZmDx5Ek9+Q9xcs22++grtv2yPIZ0GY0K38RhPDW03DP3a&#10;DEL3Vv3R7rPu+Orzrmjbuie+btcfHbsPQud+A9G+Ty+06dmF6oi2fTug/aDO6Di0MzqP6Ibuo3ug&#10;64iuGD6mN8aO6Un1wOhR3TGSwDtsWEcMHdYBg4e2R78BX6FP3y8xoH9b9KO6E4y7dG3BE/SnaNPu&#10;I3zV4RN07Po5uvX+Ap26t8BXnZrR9zHadvyU76MFuvVtjd6Dv0a/4Z0weFw3jJjSG6MT+mPCzCGY&#10;kjYc0+eNQuLicZi5fBLmrErAxvUruR3WYNvWddi2bR2mrovD8FU9MXJNT4zZ2Adj1vfG5K0DMWHL&#10;AIxc3wf9l3ZBn4Wd0HdRZwxY0hmDl3XEkJWdELeuK0Zs4To7+mDcrr6YsLsfJu0ZgMn7BgYahKn7&#10;B2HKgcGYfnAo4jO8ZmTEIeFwHGZkDkfSkRFIPjISyUdHIuXYKPri2H8Qx+qPibsHcDw/1lSOEc8x&#10;ZmQMY/8RSGH/WcdGYu/lzX62BEo3sWZdPY7he1ogbs8ntITyvR+z/DGG7/0EI6lRez/FaGrMPukT&#10;jN33Me3HGEX59k8wmv7Rzv+JaxtLO27/Jxi//2NK9hNM2P9pxEoTWZ5IO+mA9InTZJZNU6ipB2kP&#10;fuKsK7PPNFf3SjjUEleLzvAI9idoxcd2X15EIH8GPSlZK0vdQ77YNivH+ntF9LST+az97n7Reqy/&#10;MV+476Ddr6K48pb7HLYkHxvkLgqaBxcHsia7YAj7ra6LCOcn4MauI2vt1te1B31tPV2UyKouSA6v&#10;b7KLl9i6wLrN5hfw8psv4InHH8fTzzyD559/Aa+88greeustfPjRR2jRsqVLN+veowcGDRoUuWlR&#10;vzVLlixxudX6C9qBA/t9Cggv+rOzsxxUa8pQm6s6fKOii1QHf/J2YO2gw0cRXfQzBF4CMfJYaGv/&#10;3Zd/yDp/r0Vv7Fu8/F3fnfp900eRX/tBkOv6UW6fBNb2j6BZS9QviPYA7oHcoNznejs/ZZFs38/f&#10;aKmy4FoRc3fDJdutn+/rI+Nqcz4H2/5plpKg2fs8jHu/t/JpHQ/Wmg89qDfo68t2TLo6y649sFFY&#10;D/zyBcAdqbOPHdvhflS9G7eyijBdWc91JEWkqcoalqupKvaroE8gXSqYJggXUQVsusn3f4P2Ovtd&#10;Yfki339ORVVVFhn8dEVl9Qn2P8phDrP9EMfZz9dzwFxVVbOdn1kR5s3URoLyerY5YKbVDYKaZWMJ&#10;tZi+hZptg0CczosRgnONwNnlO3PfKOo8hWXJpW1Qijzr5sFBwbR2vXk4aDYOzRXdkWpPCZ51M2EL&#10;yuBZKRzKhX6X0kwdr1NK5dCMHcqLFkDrQS1/pATRmg5PNxxKypP+GSWQfpBy+dJUOMXjv7LsItO0&#10;7lHjLLu86UAOpmnD6R5hoL4rOu0p8fvl771w433rFv3Q6AeghCcmnagUDTp37py7+37fvn2RCLbm&#10;lZ0yZQri4uLQs2dPtG/fDh2/6ojBHYdgWs/JmNh9AkZ3Go3RncdiTPeJGN51AoZ2GYvB9PXpEIeu&#10;7Yeg3dcDCNsD0Oqr3mjZpie+aNsDX3zdE227DkCHXoPQsc8gdOg/CO379sOX3bujRceOVHt81r4t&#10;WnZuRyjvhDa9OqFtn05o1e0rtOnTDl/1a4e2hOyOg9ujy4hO6D6mG3qOJayP7YwuIzugU9zX6DS8&#10;HbqN7oRe47qiz+Qe6D+9N4YmDUDczEEYN3ckEtZOweztyViwLw1LMuZh5bHFOHr6sLvQ0Elc2yXz&#10;8i7MOT4Oc0+MxfwT4zD/5HgspBadmoDFTiyzvoRlaenpiVh2ehKWS2cmYuWZSVgRaOWZyRGtcpqE&#10;1WcnY83ZKU5rs6ZiTda0wHqtDepeKqtf0DdYxytaXketZ9+dF+ehsqYs2OM6qVVjQ84UxB/6mPrE&#10;2QRq+sGPgvKnlAD2Y8xw9U9irC9H+0T72zq+H8c7aP0DsR7P1wn7omPerXCb1ovnmOuyJ/Bk6uca&#10;1sLTB2H/XfTd8TT6ULG2N+FVEsjK9pECv2xsWbJ17xL7GRyHx4xV2G/9v8m37MxIfgrhg0CjHrfK&#10;rqDz9jcd+IZB2EA27PtzCsO11pXPxowdO7Yt7DfItnJ4TFnnD6x87Ra8hWeaNkHTpk3xpz/9Ca+/&#10;/jree+89fPrppy61rF07fh/5/R4wgBeko0YFudUz3RMW16xZgy1btkQeBKML/ewsP1+13awYmas6&#10;dLNiJEodieIpEunhyeOZYC1IRaDDfN8v37z4I/Iftvy59bT96ygBr6sHPi3ya3H7KnC6dkr7zuBa&#10;+1UieLl13H6mVVnWKwrukvq69QTQwfpWdsAu6GZZkK1zop/txAO5yoJlVyd8q935DcQDkHZ1i2Cz&#10;7gE4gG9Kx6T6Oh/lfCErvxsrKPtj2d+wqT4E10CuXC+xnVBdLbBWvY6qpQTTNbRaKvk+WK0sZbmY&#10;PkWlb7Ocz/eVS13l+hc5fg51lvWTldXVR/k+DlXV1Aqgd3EdwfNmSuDscptpFWVewu21sKauTrnN&#10;mp4undtUs2ukcH8lU4msJ7A+nftjCjWJb43QXDeO+0M3C46gXMoGxxhEv9042IvSDBxK29CUdm0J&#10;0ErbaEUJni3/WfD8DvUGd7EizwbPL1AuFzqQbi5UBFr6LfUb9n+Ycikd1E8og2hFpO3GQ4tI29MQ&#10;/4r+SM407V2RadrYB7l8Y4Q6QMPvl/+dhRvyW7voh0VfVp2kdGOjAFuPCtafYXWSE2DrCWhz587F&#10;jBkz3IMcdKOjHkXcvk0HxHUehmm9pyB96GwsGr0Qi6m0YXMwtd8MjOk1BSN7TMRIwvcIali38Yjr&#10;MxmD+k7GgIFT0bv/RPToMx7deo1Fl56j0LFbHDp1H4YufUaiS78R6BU3Hv3GTEH/sVPRb9wU9B49&#10;AX1GT0TvUePRc8RY9BkzEQMnTsOIxNkYP3s+JqYtwIS0eSynY0xqKsbNTsXk+elIXZSK1AXJiJ8z&#10;FZNTJ2DIjFHoGz8SAxNHYMCMOAxKGoZBMwZjWOJQJKXMRNqcdCxavAhLVy7FsGW9MGB5Jwxb3RXD&#10;1nTF6C29MXXPQMw8GIe0w6MwJ3MUFhwjdB8diyUnJzhgXps1PVA8IXc6Vp2d5qTyhmwpPpDKCdjI&#10;8sYc1qXsaaF2tuVIvqz2jVxHvg1O8k/HereO+s1wZfXfnJOEvJILwV72J5sLBRkOWBMdKHtYNglg&#10;5U8kLAuYo/6PaA2eP6Q+YF0+tUfHMQi2cZIyZNXP+tpYHq4N6iWNoXV8Oeq3upR8uAXySs/rk/jP&#10;w/92X57nYFXg2xgQO5hVWTZQGHIl6xeB7mBdjRc7Zng9U7jdvY76BXX3WkFdfcNQ3Wd7U1wrznKf&#10;wy/12HAxHV8QUiVBrqyBbRhi/5xi4Tisb1rfXufvMr76GKyH5d7ziPfx3HPPudSPt4ModfMWLdC2&#10;bVt06dIFvXv3xqBBgzFq9GhMEVQnJ2P+gvlYtdKngOzZsycyC4jPqz4XPATmup+rmr9PLqc6gGqX&#10;Uy2grggAJAAd/abx/8gSLn+//NMu/5Btr1XcPvRVt6is3zADcFusKr/WCS+qevkot8rqE4ZmH/nW&#10;hZcHbMn3830dlPOY8m1+XQf1rBsIy+dEuLZxDNytrL4Cd3eMute2Ob/9cevXD/pxHQfkQd21C+oD&#10;oCbg17NOkK6u4+vX0i/VsF8113MwTX8Z64Tp6kKWb/E18/ga1wn4l2nPc/0svt5Jlo+w3yF+tr2s&#10;72C/TbUEaL7XVQTopbQL2D6H/tm8aEiprKxOYr94vpxLz6DGE57HcntQ9SO5rYcFGsK6bhJUtFmp&#10;GrpRUOka3QnKXalOLOvBKoo6t2E9NvL8IfUeFYZngbNSNxR5Fjw/Q78ewvI4rW4odA9jYdmBs8S6&#10;4PnHLGvqO+VFGzwrnUNPPnT50ZQg2uaYVp60y5WmIrN50P5bWjejB23sTYiNpXp8D9H/mAs37rd6&#10;4QHi/mSmk5T+vJqfl+dOaFlZWTh+/JjLwdYNRXrAjP5kqz/dTppIqB0wEB07dkLnrztjeNfhSBua&#10;ijWTVmHrjE3YOG09Vo5fjjmj52HG6FRMHBCPyQOSkEzonjN2MdLHLsXM0QswfeQcjI1LwfDhiRgw&#10;hAA9aCr6D43HYNZHjkvH2EkLMHbyAoyRpsyn5mL01DRMSiI4J8zEiGkzMGzqDAxPSMGo5DSC9XzE&#10;L16J5BXrMGfDdmzZsx8Zhw65KJguFnZmHEHCrqNI2H+K8JdNYKMOnUHC3uOYsv0gpmzag+lb9iFx&#10;xyEkbTuAMetXYdDydPSdn4CuKSPQOTkOXVKGoEvqIHRK6Y12iZ3xdWI7fDm9FdomtkaH1NbokvY1&#10;esz5Gj3ntkWfhe2cBq7sjBHru/M1BiB+12Ak7xuG1APDMevgCML5aCw4Pg4rzkxxAL7mrKB8mqsL&#10;ztcTmtcTtNc7EPdycB0AuPcLzmd44Gb9aO5GnhgU3eUZgqqqLceCE92RmCHo/TSAaANjD8eJAcQm&#10;OMj1AOzBVnX1MVD2sOxBOQq/ksbwYB0Fbt8W7huNlkvR92HtDaX2jTmT+Cn0WbTUo7y6CKP3vx+B&#10;38bAOgKxLLt2lg2Gw2AsayDt/EE5Ug/6mWLrzkfZa0V839BPij/cjt+76HRtFTXFGLKveQSoDa5N&#10;sSBrvnDbN/WNVWyfxtb7u44lqV/bzS/i49bv4bXXXsN777+Pzz//HG3atEGnTp3Qs2cvN1/1iBEj&#10;/GPL4xMwm78hilSvWrUamzdtxu5du3Do4EE/X7VuBA5y6DUDiKDa0j8sp1q/VYpUy+pP6oIVi1ST&#10;bRosMdXvl2/p0vh+utsr8G1skVttjTU7UA8aDK4FyjpWbB2dB1V2Pt818IXBPArcBsoeug3KPVjb&#10;sajFtbGv1tEYimoTSCPQrHb1lU+vo2NZEkzTXy8RjgnUNV7V1fVch6fs2lq2cbXaKv5TybJgupQq&#10;pApYz2e/XNrLfP1zLJ+lPcH+mXyd/Xw/O6kt9K3n+15BOF5MKcd5FpVE33TaSQTncdRotg2nhvLz&#10;D+JL9yd496F6sawbA/UEQsGy8ps137OgWTcJCpgVbdaTCZtzc9jNggJnRZ0Fz0rZ0E2DStvQVHYv&#10;Uoo86+mFehy40jYMniNRZ1rNF/1LlgXQSuF4iOW74Jn2b6j/JbH+32gFz4pCR/Kjqf8osc1FoyWW&#10;HUgHis2Xjk3zMH2f4vFPtXAjfycWfml4kqp0Jy7l5Codwt0glpPjbnLUgxr0eOGtW7e6KFN6ejom&#10;TVb0eSA6d+pMwO6EEQTs+cPnYk/qTmSsPoT9u/a7qbPWr92AhelLkDR4NqYPTMGs0YuwfNpGbJi5&#10;GxvnbcemDZuxcvUazF+wFAlJczBiSDIGD0nEsFEpBOuFmJa8FrPm7cT8xbuxecsevo+92MWT8fYd&#10;O7Bo+RYMGbcBA8auQr/RC2kXYeC4NAyelIIZiak8ic/GokULsXrdWkzZsBNTdx7B7OOXsCAnH0su&#10;FmDl5UKsvlyEVZeKnF3D+tor3q66VIiV7LPs3E0sOnMdi87mYnF2HhZl38D8M9eQdvwikjPOYuqu&#10;DOogpu/LQPz+w5iyazfGbd6IuJVL0G/+TPSZOwN95k9D34VT0C1tODrN7I8OST3w1fR21Ff4Kr41&#10;2iV9SUj/Au2TWhLaW6Bj6hfoPu9L9F3SDiPWdCfk98LELf0cnE/fORAz9g9DyuERWHRqIpaenoLl&#10;SjM5O5WgnYTC8oYPeTl8fSUhVXDr0zcMZqNQ2xCS5Y8FZ+sbBm5FuL3ftwvcw+toDA/sHtStr0G1&#10;JMgOjy2Fx0jKaIZbZZeDz6JPU4+9VxYQfJs4+I1AawwEC2BlDZKtr1nrGwvAtt43yfqHxzFgDvf7&#10;Jqnfkdz17nPY5zl5czfabHm+AayGFfZZn1hfbDncL9weblME2uoWsTZfuJ/JfLFjdFj8Jj74+AN8&#10;9NFHaNmypUv76NGjh7v41pR648ePd7N/pKSkYN68eViydCnWrlnr0j/2hG5WPH36tHsIjEWq7QEw&#10;gmpNqadcaheltj+VC0AcJHl44QnQbdPvl+/+4r8f/zj704E2rR0uAubYQ8fanQ3Krl+oruPurvXo&#10;0PiuLairHKSYOFAmjDqf+hGCg3aXXuLa2ZfwXF8n68rswP/JufW1HK8mUBV9FRyrjCrhene4/i36&#10;brDnVdYvsn8WVzrFMY5wmANs20kYFkyvoX+pUjnYdzbHSqbs4ShK1VDU2T0chS8ocLYbAwXNSs9o&#10;zcsG3RjYnPqcH9OA2eZ7tjxnzftsNwoqXUMzbgicLfJsOc/uxkH2EzyHbx58hD4DZ6VtaGq7B+lz&#10;s3JQYYAWOCuFQ+kb/02Wvkg+NK1FoP9DIINoe5R4JBpN61I7TKwbRIcViUpLAe59v/xTLdzo35lF&#10;PxL88rkokG4K0g2Oym3USe7ypUvIzs7GiePH3UNmdmzfgTU8OepEqZuQBg8ejM6dO6Nj244Y3n04&#10;YXYRjhzJdA92OH3oJA4l78Tuweuwtd9qLO29EAk9kzFzVDqhe72LiuuGpSMHj2Bj0nYsH7AOC/us&#10;QWrvZZjWZz5G9kvFsMFJmDZ9NpavWEGo3umi6Tv3nMWMOccRn34c02ZTs45hSupRTEjKxLgZGRg1&#10;/SBGTN6BkZM2YPTkteg5bjE6jk5Fp3Gp6DI5Dd0T0jFo3kqMXrUN07YeRNrhLCzPzsXaC7ew5eod&#10;7Mwtxq4bxdhN7ckrwl4nX95N7blBy7adgbaz/7bcImy+VoRN1HqOsebSbay6SF0ixAvSz9/CEkL9&#10;vNPXkHr0HFIzczDr2HmknRCkn0L83kxM3LabML0aw1YuRdzqxRixdhHGL5uBKYsmYMy84Ric0hc9&#10;E7ujdXwXtE7oRNsWXyZ8hTbxLdF9Riekz52LRYsXY83aNVi/aT06LnkfXy9+Fe2Wv462q15Hlw1v&#10;YfC29xG3/SOM3PkRRu2idn+IsXs/xIT9H2H6wY8x7aCsj1YLflX29YbgK4Uh3MEx120I69G6+jqg&#10;Vh62y7sWfEfbbB3zbT43jScoRXf9Gay0uhDjDnzYEJgFtzGAbLI+/UJlt06gP1cO1yUH0aHXkg33&#10;adBuVm1BWX1H73vXRaj95+FJt74GM472bRClNniNBVnzmWIhODbSrXrYr3Jj0jhK8bD86di+4bqN&#10;bXXNvNJuajM0a9YMrVq3Rif+BvTp29c92VUPf9Fvg6bznDt3DpYsWeqerLhhw0ZsDx4Co78m2ZMV&#10;w48r1wwgbvaPAKpt9g8BtfsTuvJWCdYEhLvg5vvl++V/dzEotoVg+g8+zgTkhNzI6uFx5FabsNmJ&#10;RUE0XYJoFsXV9TV0VFNVrFfSX85yKW0RVUDfTdrr9F2mPUedoY7xVH6IQ+1m+xbW11JLqbmUbhyM&#10;pyax7ECab2UAmV45zoLodnzxNrQtaZXXLGj+gLL0DEWXFWVWhFkpGhZlthk2DJY1XZ3NtvEHStCs&#10;lA130yBfU5HnX9EKnm0GjnDqxjfBs6VvWA603Uxo0tMNHTxLbHcAzbLlRTuIphSFNv0f9IchOhyJ&#10;tvSO71M8vi0Ld8J3chFgKyJUUV7h/gSrP8cqiq2biZT/qOjSkSNHXPRYT3LUn3anTZvq7vjv0Kkj&#10;IbsTRowciRWpS7F/7CacmLIDxydvx9EJ25AxejP2x23AtsFrsHLEQqRPnIX56fOxaOQarBm+GVsm&#10;7MCW8Tuwcex2bBi9FWvjNmP5oA2YP3Al0octRvLIWUielIrufdLRc/AyDJu4FZNnHkLyglNIW3oW&#10;6cuynE1bcgazF59B6iJq4WlC+AlMJXhPTjmC8YkE7/jdiJu2DQMmrUOPsQvQbexcdBk/B10nz0bv&#10;5AUYumAtxq3cjKSdhzA38wyWnryEdefzsCv3DuG6GPsI14fyi3Ag0MFQ2bQ/v5AqZrnY2X1cT3Du&#10;Ad1Du4H5jgDMt14vxEZC+ford7DhaiF201dQVILCO0W4dfMWrvFCZ+HJyxiReRUjj15HXMZFDN6f&#10;RXg8il4b9qHvun0YtHE/hm4+hLh1u/H1sjS0nDsJn8wchvfje+LdhM54P7EzbSu8k/A53pj2AV6f&#10;8jZem/YqXk94Ce8lvYoPkl5Es9kv49O0l9B8LjX/ZbRa9go6r34LPda+hb4b38Wgze9h0Nb3MGDb&#10;exi6632M3fchJh/4ODKjh83qIasbEF1UW9AcimxblDoK1RbVVv1TFJRfD45InY3qsfPyXAKqj1Yb&#10;1Fq5sXqsDIAd8Ib8sX3C5VgZPMemf8S2h6PYbqztT2PjucTQCbseuSU56Ljt1buBNVS3NqkxALd1&#10;rBwL2JJBtvWTrK6bE61ubeH2cFnSWKavNr2Ar/t8gdatW7nUj379+rm0D6WL6b4MzVGti2xNp6ff&#10;CT1VUVPq6WJavx/uRsXshjcqCqpj0z8UrbabFC23VdE+/Qk9xCnfL98v/58tDQA4sLHLnzv2tL7a&#10;neUiWjY1sshNhhZM1wmqawi+Hqa9Kugro0ooAfVtKp+6xv6XaLOpU1Qm+yrVYwfLG6iVfAsLaGdR&#10;CdRESg9Lscd1K43DPSCFUgT6U0oRZ5tVw+Z1tgjz0xxPuc0GywbKijL/mlKU2QFzIKVsKOIcjjpr&#10;+jq7YVDwfA/X+SGlGwf/mlYAfRc8S2xz8Myyy3+mLPqsyHOjEWiJ5QhAB4qNQseC9PfR6G/zwh3z&#10;nV74BXUnMP0JVrOIhKPYly5ddBHpEyeOu+n6dLPjggULMXXqVBfB1k1Lndt3xojmcVjacQ6OEKqz&#10;kvbgTMJunJ6+y8H2kfFbcWDERmyLW43F3RYhvvVsTG+bjgX9VmHr5J3YlbAXu+L3YOe03dg2ZZeD&#10;7vWE7dXDN2F+/zVI6Lkcw7vMRc9Os9GpRxq6D1qEuAmbED87E+mE60Wrc7B47TmnJeuk8yyfx6I1&#10;57BwVQ7mr8gmgJ9FysJTSJp70oH3uBkHCN17ETd1l4PuPhOXodf4JYTuNHSdMhu9kuaj/+wlGLFs&#10;PaZt3YdZ+09iyYkL2HgxH9sIxXtveKjeR3nYLsbhm8U4KAXAffCmh/JIPVBGgz7FOHa7BBW10Xxc&#10;/VCfKSzHvAsFmE/NO1+AOVT6uQKkUSk5BUjOvoMkKpGakVWAaWduY8qp2xh//AbGHLmOMceo43kY&#10;TRuXcQkD92Wh97ZMdN2wG9037SYw7kf3LVvQef1atF02H1/MTUKzlDH4NGU4Pksfjk9m98aHqV3x&#10;TnwrvDm1GV6b9DZenfIa3pj+Kut/wruJL+C9Gc/i/eTn8EHq8/hk7otovehVtFvyOrqsfBPdCOe9&#10;NryDnuvfRs+t7yJu9/sYt/9jTCCQT9xPGD/gp+XbcC6en9dOXfUorrqFcWyLTb0wCJYMmsM+yfpK&#10;YSC2tti+4XJEMWNb2dqtbGAd2zZo14u4UXIu+Dxa6rHmXFIDUBXExpYNbK0eBlz5TOG69Qv7rW6y&#10;eux4Vv8mqY/m/Fa50/K38VW7Nu7BUrpBMS5umMulFlQrSq3ZhdauXYstmzdj186d7nciEqU+6+ep&#10;Nqj26R8eqvVERd2oGIVqP/2Y5VPXEqwFLISKYFt+v3y//NMv9uvU2BL55frzCznYQ3UgpXlUSzz3&#10;KjodAWoOVUgroM6jrlEXKKV7nKTNoPZSW6l11HJqHjWT0swcikwPofTUQcF0O45nTxpUNNpAWhBt&#10;M2sov1nw7HKbKYFzOMIsUJYsv1kzbAiWDZgt2nwPpZsF7YZBqUHkmf3+i8RyGJ7D+c8N0jdYdjnQ&#10;tJH0DYnlcApHOCc6DNFhmA5Hox1QB+j2/fJtXrij/kUs/Ob7KDZPbrpxSHfma+qrm/n57k+3elT6&#10;mTOnXb6kcicXLyIkT5+OIUOGoFOnzujQqj2GNxuKJZ3m4OiU7ciauRfZyXsdaJ9N3EPQ3oljk7fj&#10;0KhN2Np/Nea2n49JLZKR0G4Olg1dj62E3N2J+7A3+QD2zjyAPSwLuncQuDcLtkdtwYohGzC772qM&#10;774AvTqmon3HJHTttxDDxm/E9FkZmLviDJasP48Vmy5i1ZZLWC1tvYSV2y7TXna+VZsvYjnbl224&#10;gEWE8fkrcxygz1xwimMcxZQUpZkcRBw/w4AJ69Bv4mp0H7cQncbOQsfxKeg0aSZ6Js3DsCXrMIGg&#10;OnP3USw7fRHrL+Rh6+Vb2JNb6CLdSifZTwmiDxGgBdKy4fKRWyUoJkREl3pcK63Coou3seiCdAuL&#10;L95y5YWUL98icN/GAqdbzqpNUnneeckD+dxAAnNJYD6bSs25Q0AnmBPKp58llJ+5icmn8jD59E1M&#10;On0LE07ecmA+6kguhhy8gAG7z2LAnrMYfOAcBu07jb47j6Dbpp1ov3I1vlyYjtYLUvHlkmR8MX88&#10;ms8bifZpfdA9pYtLXWk+5WN8NPkdvDj2VepPeHnSn/DatBfx6rTnMXneRCxbsRzr129wuf0zNk7D&#10;Gwub4o3FTfHeqmfx+domaLvhGbTfSG2SmuBrqt3mJui6zUeMe2/3EN5wvumGYPxNCrd/U9/YFJOw&#10;wpAvO/dEP36HqoN9CZRWFXC7fXoXEAtapbDPZD5BbQM/+8uG/dbPfFZuTJHXCb2uqbH+kto6JX2O&#10;r9t+ja5du2HgoEFu5qD4+PjI0xTXrl2HrVu2uvszlEJmUWrdHH3hwgWX+nH16tXIPNU2nZ4BteVU&#10;C6oVqdZFvn6Lvl++X74rCyHPFgF07GJQHcmdpgTTktI9lDcWC9QXqSzqBHWY2k1ZuscSKo1KpJTq&#10;MYrrD6A0D7SmsNPNhErtUA60PWlQIK20DZuezuZ1Nng2cHbRZYl1F2GWWDdQDsNyOM/Zbha0GwbD&#10;ssizg2azVASeQwpHnwXLsXNGmwyaDZzvikI3UncKsO375du+cGf9i1sUJXJpIhWV7uSn6JKiTHrc&#10;sKJPeriDIlMCojlz5rpcS/2J2M2D3aojhn8+DEu6zEHmxK04N+sAtR85qfuQk7IPWYTsk1N3IHP8&#10;VuwfvhGb+69Beru5mNZ6NpI6LcDK4RuwM54n6VkHcSD1IPanHqIOYl+Kh22BtqLaa+M2YemA9Ujr&#10;uwoTuy3EwE6z0b3zbHTrMx8DR63GpKS9mL34JJYSoFcTrNduv4J1O65g/c6rWEet30XRyr+G7dKq&#10;zZewYuMFF/Wevyobc5ZnIXXRacSnHcek5CMYNW0/Bo7dhL5j1mLgxI3oPWEluo6Zhy5j09F1whx0&#10;n5aGfrOWIG7xWoxdvR2Ju45gwdFsrD57BZsv5WPXDUK3SxspchHuW5XVROkoRBQSLJZfIkATmD1U&#10;38YSwnQDuHa2wEkArj7qa+1mDbQ9oEf9se2CdA/qBQ3AXCBucJ527g6BvJDyQK6Iebwi5YJywvjE&#10;U/mE89sYf+omEs/k42JuHi5dvISzp8/izKnTmL7zKD5cfQjvL9+N95Zux7uLN+Gdhcvx+ZKt+Hr1&#10;fnRcuQedl21Hq3kL8GzyCDw1vSvVEX+c3gqPT2mJ30/6BL+b9D5+R0B/dOJLeHTqC/j99CZ4JuEZ&#10;NEl8Bs/OfAbPzWqCF6g/LSCYL2mKT5c9g89WNEHL1U3w5bomaLW+CVpv8k9V1MNlJEG4HiDTjZAu&#10;qS5ADsOyRc8F7QbSsVLffjua4sytPcGe1CVSPY7mbUGrAFAFtYLpMBTHlmUlg1r5IuVgXetjUruN&#10;Y0BssvZYn95TeB35bOxw3zab/oROQ75y02/6aHVcZH5qpX8on9pNpRdzg6Km9LQHvyj1Iz8/z0+n&#10;pyh1kPph81MLqJVTLdkNit9j9ffLd2nhMfvnFpdHTasotaBaUWpFqGOB+ioVBmpFqPdQm6k11GJK&#10;QO3SPbjucFpNd6fotKa103R2H9GvJw86mGZZKR2KSIdB2uU40xpEh6PLDpYDKTXD4Dh8g6BFmfU0&#10;QgFzWC7nWWJ7JHWD9QhAs6zc53AUWtBsik3fMMUCdFiNwnO4/P3yHVy48/7FLjz4/RybhGxFlnRC&#10;dKki+fnuT7uaOksn1I0bN2H+/HmYOnWaf1x6567o3LozhjcfhqVd5uEoQfr8nIM4n3YQ59I8aCui&#10;nUX4PTNjN45N2u7SRTb2XYm5Hedj2peC7PlYRd++5P04nJ6BjLRDXrMP4RChe//MA9hL0N6duBc7&#10;p+/xsD1yCxYMWosZvX36SK8uaejcMw09hy7FqClbMXPhCRetXivAFljvvtZQu6456F63g8DNPmsk&#10;AvfKLZexbONFB9wL1+RQ57CAVpFupZgkutzuI5iYfBDL1x/E2m07MGfFKsQvWIohiXPw9ehZ6DR5&#10;Nnomz8fgucswbvVWLN13GOcvXHB/GtfFSwnBYsWVYoLvrQj4Cqi/SQJkQXbE59bz60ZhWv4oSNuY&#10;sZBtr6nUE+vn23zfaIQ8KktTMc2/cIf+O8gt58WC4EjHTm0tzheWY/jJWxh84hYGHLvp1P9oPpWH&#10;/sduoR/Vh+p55Ba6Zeajc8YNtDtwzan9wRtou/8avtx7ES12ZKHZ5uP4YM0uvLdqG95fswXvr9uC&#10;t5evwOuL5+PlOTPxXNJwNEkYiGcSe+KphK54fHIbPDapBf4w6VM8OuENilA+6Rk8NtnriWlN8MR0&#10;2oQmeDKlKZ5Na4I35z2Dd+Y/gw+XNsFHy6mVTfHRGqVFNHWPK1ekvHsA4bJdVGd50qHmKK/WudIv&#10;ilxPyezpYNUkeLVIdSzQhmXQq7L1kw33NfiN7RPrs7HC6/p6w4i5lcO+jqveRIdO7d1Ny5rffsyY&#10;MUhISHDz3q9csdKlhmn2HkWqHVSfOR2kflx0UWqbTk9PBdVUnzY/td2kKOkYkfTXMh0z3y/fL9+1&#10;hcetW4JqpM4lnAIisBZU202Jdyh3UyKlmxJzKJdDTe3jMNtoLUKdTs2glD+th68IqPWgFQNqpXpo&#10;ho6XuJ6msFN+tNI7DKYthUORaHtAikG0AbSDZrYLkMM3BgqQ7xLbLFVDNww2SNsIi77G0jfCEWiB&#10;s2w4Ai1ZXYD8jRAdVoBk3y//Ehbu0H8Vi341IpFsnhB1gtQd/Ypi66mORzIzsXXrNixZvNj9qVgp&#10;Ijohd2jVEXHNhmJxl3Qcj9+JcwLsOYe80gnaEmE7J3U/zibuxvEpO1y6yMa+q5DWfi6mtJ6F2d0X&#10;YePYLdhPyD5CyD4+7zBOzKdoj831ypzj4Xt/ygHsnrHP5WtvHLsNy4duwOx+qzG+2wL0Vp52lxR0&#10;778IwydtRvycTMxfleVSRNYQptcFsG3WgTYl6xTyqY8gfI0i3lsvE6Yv48KVIpdKU0yAKCi4jYtX&#10;bmDM9H3oMmgrOvTfjPb9N+Hr/mvRduAydB66EENHpmP0uGRMnjYTw2fMRsukxei4ZAv6rN2PkbtP&#10;YurRy0g+lYvZWfmYd+6mB10H0TddJNsi1YJqU8QX6ie4jviCNBMP5Tf9eq6PX8/DuJW9BNIG224s&#10;juHqwVgG5qfulLlIrS2lvChLyVEkOx9jqTGnbjqpPC7w+bJ83j+adpREGB998iZG0o4glA+n4k7c&#10;xtATNzGEduDx24T02+h39Cb6UD2P3ETXwzcI5rnocjgPnTLy0P7AdbTZexWtd13E51tOE8xP4fOt&#10;1I4z+HTLYXy4YTfeXb4Wr8xNxZ9mx+PF9Al4ad5EPJcWh6bJ/fFkfGcH5q9N+QAvTXkDL019DU0n&#10;v4Inp76M30x+Eb+d8jx+m/AcHktuij6Lerh0lr379mD/vr3YnbkbTy5+Hs+sfB6vrXoWb1LvrHkW&#10;7619Fu+ufQ5vrXsOH258LvJAFgNa9xREKvygllgwjoXmu/yKbpvMF7IuFYVgbeu7SDoVfh9St9nN&#10;0a5de/dUVs0CMnnyJKSmpGAxv+PKq9b89/rLlT2iXFCtSLVSx27cyI2kfugvXpHp9BxU+0dAK59a&#10;UWrd56GZFb5fvl++awth0S1BNbIEbgNrg2pFqhvcmEgpSn2WOkYdoOymxGXUHEpzTivlw4DaItS6&#10;EVFArbxpzdihnOk/8KXtyYO6gVAwbbNt2BzPBtJ3zetM3QXGEv12Y6AgWb7GQNlm3WgMnC3qHCsD&#10;5sb0PSz/a1648//VLfwCuZuLXCSbJ0pFsW84wM5BZuYRNzOAHjaTQMAeOmQoNJuAUkTilCLSdS6O&#10;TNuBCwTjC/MycH4uAZuy8rm0gw6yzyTu8ZA9ejPW91mJmV+lYdqXs5Deayk2jd+KI7MP4dTCTJxa&#10;kIkzC4/gzKIjOE0r30n6BN9HCduKbu8lkLtc7fHbsTpuM+YMWIPJPRejf6dZ6NqZ6jMPg0avwcSk&#10;vUhfegrLN150wLxW0WtB9p7rEah2ZWrjXvNdxWaWb9yqCLaOlnoUlVZh9rKzGJ2QiZHxGRg+9SCG&#10;TTmAIRMPYOC4feg7ejd6DN+JbkO2o5MD741o3W8VWvRfjs8I/h8PmI2Ph6Ti45Fp+HRiOlrNXIaO&#10;Czag96qdGL7zOKYcysaM45eRSuiec97nWgt6HUg7eai2urcE6VD6iC9b/9C6DqxDcK3+9Duwlg3q&#10;tq78moowmhuraebqseZqYQSqBdJjTkbL8o8/HYVrSb5xp/Mifdw6AXB73WR7tL/aRnPMqATk9Dkw&#10;F5SbJZxTw0/exjAH57ddBH3gcR8x700o75GZjx603QTombfQMSMf7Q7kIi7jCi5dvBzJFc46n40e&#10;u47hyZX78NjCdfj93MX4/bwFeH7xGny6aBuazd2IVrOWo0XiHDww4UvcP6kV7p/8BX408VP8cOJH&#10;+Jtxb+Kvx72C/zmuKf5mclM8NLUJfj6tCX6R2BS/SGqKh2c9i1/Nfha/XvAcnln4HF5a3BSvLn8W&#10;r654Dm+sfg4vr3oOr657Hu9veA6fCcIJwAJi2WasS4JkB8+BBM/q0xiQh8thtdn0ArqOaovOXbq4&#10;aPXo0aN5wTwdc+fMcVNiKlptT1MMP6Jc6R+Cas1PrQtvB9W80JQsn1q/Gy6XOqDphlSi2l2c8v3y&#10;/fKtXHgudHnVQTWyyMdFbZZXXU4VUwWUoFqpH+ep05Si1LoxUXnUq6mFVCo1lRpD6SmHmm9aD2Yx&#10;oFb+tKa/U+608qY1L/TP+dJK87AUD6V3uKg0/ZFp6lhXxDkM0XdBMmVgLFndINn8seW/D0A3iDSH&#10;y98v3y//KsE6vPAL6WcVCQBbEeycHAH2YWzbuhWLFy12NznaPNidW3XCsOZDsLTrPByN34ULCw7j&#10;Ylgh4FY0O2eWh+yjE7dhz7D1WN1zGWZ9PQdTA8jePmUnTnKdCGAv9pB9NtDpALSPGWjPDkB7+h53&#10;U+TqEVswb8BqxHOsoZ3T0aOzTx/pPXQ5xkzfjlmLT2LF5ks+kh3kZm/Yc4267uwmQnXuzXJtCb9B&#10;uBQWV2HW0jMYP/MoxiYdwThap+Qjrj4mMdNp9AwP3SOmH0LclIMYMikK3b1C0P11//VoM2AtWvZb&#10;iU/7zscnA+bgoyHphO7ZaDYpHS1nLEC79NXouXInhm3l2HvPIv7ENaTl3IJyphVNVvTaIssOqM0S&#10;jJdE5OsewD1c+4i2+QNA57oR6KZWXi5w0enwcqygDBNOexAWQMfKwFnlCYFcW+AzuPYAHa07+Hb1&#10;aPTb2r31Pg/p0TF8u4+Myyepv1n5BeYG59KYU7dxo9zfXKrjXH+xOXy7HG0OF6DFodv4/OAtNDtw&#10;C58evI2PDtzGhyy/s+8m3tqbh1d2Xscr26/i1Z25eGV3Lv60/RKe3ZKDJutP4LHle/G7hevxe+oP&#10;y7bgd0tX4zf8njwyOxE/SxiDhyb3oLrjx9N74sFpHXH/1La4Z8JH+MG4t/HXo5sQzJuw3oTg/gwe&#10;mEw7pQkeTCCkz2iKnxDMH01riqfTm+KZ+c+i6eLn8OxSQjr17Krn8er65x18fx4AtPKtW232cO3K&#10;lMod1r2CLj26uGj10KFDMXHiRCTPTMYivk/dsLhjxw6XAnL02DE3+4fNUe1zqn36h/KpI48nL7ep&#10;9BSpDh5N7rZs7PI9WH+/fHcW/i44sLYl8NnSWLRa6R+KVAuqLfVDNydupFZQilLrxkSlfcRRmjJP&#10;D29xNyVyeOVQu5QPSg9cEVD/jGUB9b2UgFppHnYjoZtxg1YpHJauEQbpMBQbKIfrkuDYrIHxn4Pm&#10;P6cGQP398v3S6MID5PslWJQrqZOn8ik1C4Ai2EoRsQh2gxSR1u0x9LPBWESYPZYQAPbCkAy0g7JA&#10;O5uQrRlGjk/ajr3DNmBVj2VI/iotAtmbx29D5uxDQQQ7MwLXZwXblMpnCNqSYPsoYftwuk8f0Qwk&#10;mv5vw5ht2DRzF1av3oqE5GUYEDcbXXorfWQh4iZsRPzsDCxal+NmGdlIsL55p5IYYCBQjxu3ypG4&#10;8JSD6gma2o9W5fEpRzEx9RjtMQJ2ANryE7YF3CqPpfXAfRijCNwjp2dg+DRC99SDGDr5AAaN34f+&#10;Y/ag98hd6D5sB7oM3oqOAzfjq/4bCd0r8Hn/xYTu+fhwUAo+HJqMT8bOwudT56DN7JXovmwb+q07&#10;gBG7z2D6iStIPXMDadl5mB9EuyVBsgdsQXgAzg7CPWRHUz+iEoxfL6uKfH63DcqrMf2sB1gD6Qg4&#10;hxSBbvULIFeAa3Ad6Re0WT8DZcm1Bf2sLhtZN1hfPoG108lgvUAG4wbaBt978ktD+xYorq7F6NMF&#10;6JJ5E52ozlTHQB0O3wos61R71tvTtjt826kt9VXGbbSmWlEtBebU/7+99wDLKt3yfGfmmRuee2/P&#10;M7dvz3T39Mx0T6fT3eecCmqZQ1nmgDkrIgZEghHMmCMmEEQkJxUVBUVQMWctQ5lzqWVGLS0ttcz/&#10;u9ba7/ux+cQqK51CXf/n/M+797sDFH6b7/ct1rtWr/130IPA3JcsYE5Q3nbHdbRm7ypGy5034ENw&#10;3mzLJdQvOou6q4/g09WHUXfNMXxauB8187ahWk4+PslajI+T5+CjpNn4OG0OPkiZjH+LH43fzeuP&#10;f4oKwN/PbI3/Nb0F/n6GD/52fF38r8mf4u9mfYZ/mFsPfx/XAB8k1kfFpPqokUrOaIDeSd0RFh4m&#10;i5IjI2dIIxiuBLJq1SppU87Rau7WKikg9EGaodqW05OcahOp5ii1u/LHU2nlrCX0VG+/CE5ZpcDa&#10;iOdstNo7BeQ62UaqD5ItVHPqB+dSx5Nnk7kONUepOe2DS+Zx8xbubsi1prm6By9I5BrSnD9tc6f/&#10;O42c7vFfaJTFhLQtQE3mlA4bjXYDszf4vokZjO34WhtEUql+vOgFpHKJMYTzJnnFf0mKyJdShssN&#10;2BwFGzxksJTpm9JzMnLCsnA4fhvOM0gTFLO/ou2vCIKtL7KXOJDNCyA5ks0LH7m6SP7wXCQSYMcT&#10;aC8bm4+tXEOboPkEQfYZguozyw/jzAoyjxayDXRzCgmD9vEVR3DzZLGU/bp3/75AwpdnzyJ3ThGi&#10;ei3G5J7pGNY7GYNCUjBkRDayc9bjxMkTuHnrplRQuXD5PhKyjwtIW3D2mMCa4dqa56LZZttjA91y&#10;D9pm2PbYFe2ekXAQ0wm8Gbol0h29l6B7N0ZNJ+ieTNA9YQsGjttM0L0O/catRu9xK9F9bDa6jmfo&#10;TkO3Genwn5eN4Ix8hOVsQMTa3YjcdQLzDlxAkkS7b2HxeQvcJhfbE8F20j/Yh78uDZ9ck5srjETR&#10;z9HCrRtyZTQAa+05TtsO5Lqizua4c8zsk6PN/b2vscc95/O9zb6NbHPaiOf+5h5u872yzt+h/5aS&#10;KDxHWAuu3kc4wXP4oZsyDubFlh47sB1G22w7xxDOdo6XnM8QzufznIVzAXPPeJuA3HEoQTk7iIA8&#10;6MAd9BMwvyNQ7k/miDlDeec9N9Fpzy105Kg5ue2um2i14waabr6CRkVfon7hKVRNXod/rlkbH1b6&#10;ABVqVECVz6qgmk9t1GpfD3X9mqJeoA8aD2oDv2E9MXLESE+02lYCWbvWiVZzAxhesHjmzGl8ZRYr&#10;umtUc018qU9tgJrTP3ghtBPTU6nefhGssixYu0eOVNt61QzW3PSFFyty9Q9eqMg51YfJXPXDG6q5&#10;uQvnUnOHxH5kLp3HNai5+yGnfXCzFl6UyGXyJIeabFM+3LnTku5BtiXrbCTaDdMWgn8Qkt023PPa&#10;YyrVzxa9mFSv0XN3BJsB+9w5aYMugL2cAJtTRDiCHRaGQf0GEWBPxPLwRTgUvx0XlxNMs11g7e0L&#10;Sw/IIsiz6XtwMmGHdH3cNbUIK4flIplzssk54/OxJ3E3TppUEQZqB64dwOaRAfvCupN4dJtr9LOc&#10;yOt3dx5iJ127YvhqLA1fhUUD85AetByJfZZibs/FmBuYhdjhKUiITEdGyiIMGrMCoRFrMGLqNoHd&#10;GYkHBYgZlDlaHU3m6HQJXJdscyQ7mmyhm/dlm89nyJY5x/ae1ha4ZyaTaYxccNCJdM/bh4n0fUwk&#10;6B4324l0j5i6HeGTtmLAuI0Iou+175hC9B6TB/8xS9B9wiJ0m5IF/6h09FmwGH1TVqD/4jUYWbgT&#10;07YdRez+c0g5fQNZX36NRefvYsO1e3j8oqQdOb2nYHvxfQ8oW/h1QNiZs5DLdh9zR7QduHXBrxnZ&#10;nnk6z27z4scoTjuRbededruse9ptew5v2/vx14ihe1349rHnv4t16cFTRBzh/GvHFpTdIM0wPJjM&#10;2xao7bklgF0auB2//ny2BXBndM5373OE3AFzhnSCcTJHzL3BPGD/bVQaORsVKlXCJ598gurVquPT&#10;Tz9Fw4YN4ePjg3bt2qF79+4IDOwnzZ/GjRsnudXx9EF40aJFyM9fLTXs9+zeLR+UT506hYsXbEdF&#10;k1fNdap5oeKjR3hEHza/e8xR6mewLaOVq1XvighYGaK97Q3VNlp9m8wpINyS/Ch5L5lzqm36xwKy&#10;G6oDyb5kyaWmL8el86rQaBcm2jxqrinNCxIFqMmeRYg0unOlLVR/LwR7z7/uPJXqVxW98FQ/IF6k&#10;9NgAdnExp4g4VUScCDZXEYmXyNiQ8HAM4BSRHhOwZEgmjiTuwAUbtTZRbI5ae/bNNqeKXFjiQLYs&#10;fCTIPpH5OY7tPIr1OVuQNCYbCwYsRs6EAuxK2CkVRRimGarPrjiM63su4vlj26iFAIBg8daJG9gy&#10;cxPWjF2DNePWoJDGAgLR/NGFyBtZgOXDViN7yCpkhhLE912GBb2yEdl9IcI7p6JX5yR08k1Gl4CF&#10;6Bu2EsOnbsWkuXslxcNJ+3DA2AKzhW4eeV+i2DZybWDavc3H2XbbRrdtSomYo90E3LMJtiXKnejk&#10;dPP3IIspCbynxBJ4R+/B+Dm7MWbmLsnrnhi1G5/vP44DXxzGhu07kV2wFiNjl6PNsEy0jUhDxykp&#10;8J2dgd4LliBj9Vrs3bMHJ04cF7g6cuMOph+5jshjNzzRYQFiBmzZLokys3nOQrVnjrblHAPlAtzm&#10;XLZEmN1z3ttkBnq5n/sY75MFqO28Ob+UaX7DtW9LVal48vwFFpy9g6EErxasBYYP3cRQYxvFZii2&#10;55RsO+DtALgDy3Y/XBZLOosmnfkS8zE771zrADif78zZa5z7Mlzb+9uvZSPiPHYqOIgKTVuhatWq&#10;qFmzJj77rB4aN26Mli1bokOHDvAlqA7o2xeDBpW0Lue61RkZGcjNzZO69Vxeb/+B/Th27JgnBYSr&#10;gEhetYFqzql28qlLGr5oB0XVuyaCV6vXQbVdsMgpIDfIXAGEU0C4RvVWMtenXkLmUnqz6ZbjaBxC&#10;5nzqrmSu+MGtxrl8Hqd+cNvw39F53O1QSubRtixKpG2p7EGjLEakbYbpUqkeBllUqvIvesGq3lBc&#10;q9YCts3B5jzNLVu2OlVEEhKcKiKSgz0Qk3tOxLKwLByK3yaAXZIi4mUPdB/E5VVHcP9MMV7QGzov&#10;lLp79w4uXbyIHSmbkemXhtjuSUjqvwgrp6zB56l7cPvUDf4Fab5D+h6fPMe5TWewYVKRA9VjHBeN&#10;XyteO86xG7ZXjiLQHr4aS8JWYeGAXKT1y0G8fzZm+C7EiC5pCOyYCN9uKejWJxO9h+QifOIGjCeA&#10;nRa3X0CXAdgDyWQLxm5AtvNyngFwu82jtZ2XiDdtcxSc59xRbndqCY8WvDmN5ebXDwmCnsvPjssG&#10;7tp/AT3D16BD0Cq0C8xDm4A8tArIRcvAHPgOyEa/8MUYPDodEROTEDA5BQ2nZaHZvGVon1aI7ks2&#10;I6BwHwZvO4nRe85j3MErmHLsJmYcd9IyGGQtYDtgXSxQ7ESvTbTbnmO2xZ5953wenetfPZf3beqH&#10;HHMdd58vsE1OPfc1vn1qU0A4yeWl5FozRDMgl0CzA8YMvhZ+7Tyba3JLhREyQ60938KwPZePu+c8&#10;9zLXOvMl1zpf334fDjRz+ogFagFysnxtM8dR7ND911Bz9AzUqF3LE6Vu7uODNm3bonOXLvDv2RP9&#10;+gXJ+geG6qlTpyEmJgYpKU4KiJTXow/C+z7/HEfNgkWuV22hmlNABKofPpRoNad/SH1qMn9I0Ui1&#10;6l0TvW+4ZeHaVgHhzoruFBCuAnKWbFNAuKReDplbkkeROaeaa1Nz+gc3emlFI3dM5AYv3GqcUz/s&#10;4kQbpea607ww0TZesQ1XXkn5MLiiUr0dohet6keI32A5B1sAm96IGbClisjBg1IHePlyB7C5bu6Q&#10;8DAM7jcIk3pOIMBeiC/mbxOItuZ0EQFt9vJD+HrfV3j2wP0n/Jd4dO0bnE7bjb0jVmHHoBXY1G8p&#10;VvdaJJCdEJyGvOV5OHz4EL755i6+u/sQBzL3uSCaoJrgmUHazq0nr6N9sZxDkM0APnYtCgnAV0cU&#10;YtWoQqwYQaAdbkA7aDkW9FqK2d0XYlzXdIR2SoJ/1xR06pkG35ClCBpZgDGzdkkUmWHYDclshuO5&#10;GU5EOybzqGzb8wScCb7d1zEs22NONLxknu8n55rz5WsQYCcvPYEbtx56fm7sc199g4GTtsJ/6Dr4&#10;ha+FX9hadB+yFr6DC9F1UCG6DChAp9B8tBfoXom2fQm6++aiReAyNAtaikahi9BgYBoaDEtD/bHp&#10;BN0ZaB6bjbbJeeiSvQEB3HVx0wmM2P0lxh+5IcDNVTksBDsRbyfabfftMRvJdkDcgXEHsp3jbruh&#10;2jNvzrOgzdfPJZ+4+4j+y0sw8C590Bp75BaGEViznQg1QSuZtxlc2Q48OzD7it3XGij2jkA79ysB&#10;YscOUHO6B8/b76FUdJzmBx90vgcHvg10m/vwPH+d9nm7UaNle9SvXx9NmzZDmzat0YWB2t8fgYGB&#10;0l1x+PDhGD9+PGbMmIF58+YhLTUVS5cuQ2HhGmzZvEX+OnH40GGcOnVS2pXbvGqpAEIfljmnmqHa&#10;XU5PgVr1Loug1sodsWawlu6KZE4B4SYwF8jHyfvIm8mcAsJ51XF0G+6iOIocQts9aOT0Dxup5qof&#10;fyRzPrW74ofNpWaotkBto9TWmvesejtFL1zVT5RnkaMrRcSJYJs62BzBnjwZYUPCMCCwPyb5T8DS&#10;wRkSwfZErwmor68/he9u3OMVZubOL/H80RNc23gaX0wtwoHxhdjPHluAfaPzsXfYSuwkyN5IkL0m&#10;aAlyRmQiY04a5g/KRGrAUqwiKF5HsMzwzODMAM1AbcGavYHszK+Tc+x5fI0byjmizbCdN6oAOcPy&#10;sXjwSmSELEdywDLE+i3G1K5ZCO+Sit5dk9G5ewq6BS1GMH39UZHbZWGiO5otFlC2aSMEypIC4oCy&#10;hXAe+TqbJmIh24K0vY/sE2wnZh/HtWKGageoX+IFLly5h8FTtqHn8CL4DytCTzZty2jMwM3uEU7g&#10;zdA9eA18CbgZursa6O4Y4oB324BctOqzHD7kZn1z0CQ0G40GZ6J+eDrqRySjwaRUNJ2VhZbxK9Bx&#10;0Xr0XrkH/TccxfC9FzDxi2uYcpjA+1ix1Ki2oGzNYGzTTASeeTTbPNrz3WDuvoecS86/fFfqbzs/&#10;B3o5kbPOf+MBWmsHfhliiz1w7AByCVyXnFsSreZ5B8x52wXBZAvYznH3Po1mn7cdO9fac3jkr8tm&#10;CLffgz13wOeXUWv4VDRt1hytWrVCp86dCKh7IigoCIMHD5F25RMmThSg5oWKiYlJWJiVJc+gZ7Gi&#10;aQRzxpTWY6jmD8WcV81/gZL0D3qWOVItXRQ9P0WV6t0WwS3LgjWngXhHq3nBIrcqP0TmKiBr6bKl&#10;NHJZPa4AwnnVXFKvJ7kDuSm5DpnTP7yhWip+0MiNXdzVPmyU2kaqdUGh6u0VvXBVP1M2gn3/vkkR&#10;kUWOh6Szmxuwh4QNEcCe4D8eSwjKvliwDXeOXcFL15/uQW/q35y8gRPcXIZg+sCENY5LbZPHFWB/&#10;xGrsHb4KOwevwKYgAuoei5DQOhkzmyZgdrtUgey8YauxdizBMgGzhWp39NoTxTbbbAFsso10yzaZ&#10;U0oKyJynvZLztIevRrZNHwlajoQ+yzDLPxujfNMRSKDdzTcFvgFZ6DMkD0MmrMe4ObulGghHnhmO&#10;GYo9UWgDzwLeBpzZFrbnph/1HONz2Xxt4pITuFL8wPz8WC9x6dq3HqjuNWI9jWQCad4W037vEbRf&#10;Bmj3MLBtgZtHPwbvcI52G/Am6O4cuhqdCLo79ONIdy5a98mFD8F3075L0CRkERoOXIgGYWmoPzIZ&#10;9canonHkQrSIz0XnTLrv8m3ot+4Qhu44g3GfX8Tkw9dMegkvYDSpJAaebZTagrTAttm2UWs+Nv/M&#10;bXzzxObZOzp69xGGE5gOO1RcCqpL4NiCrQPK9piz7Vxnz3X2b9H9nHu578P7FpD5WrY7X1qi3OZc&#10;vs5GrJ2oNB9zvg8Hrp3rS6D9Jlov3YwmHbqgfYcO6O7nh6B+QbI4ccyYsfKXodmzZyMuLg7JSQTU&#10;Cxdi2bJlslCRy+rt3LkDBw4cxNGjR6UCCC9WtJ0VJaeaoZo7KhJUc5Sa0z8UqFXvughoveVOA7G5&#10;1TZazeX1OFrNnRU3krkKSAaZOypOJnMKCC9W5MYvLcj1yNySXBq+kDmn2g3VngYvNNpINYO1ArXq&#10;3RC9gFW/kDjSxVEvTxURk4PNKSKyyNHkYHN93UGBgzCx70TkLs+VNsrPOS/4zkNcWP4FDk5cKwC9&#10;nwHawvTrTOc4kezV2DNspaSLbOy3DMt9s5DQKhkzmhFkt09DOs3lEwxzFJohe+OEddhALgFsZ9tC&#10;9Xo+xlFsYzeUW9BeS/cqHFOI1eSVBNu5dP+l4flYNCgPGSErkBiwDHN6ZmNC9yz075qGHgTanXtl&#10;wG/AMvSn8yNm7HQqj3BUmwBaIFrgmVNHjhqAdiLTHOF24NuANZ27YPFxXLlhodrBIa7DPZzuK9Bs&#10;wNq93XukhWsD1DR6ItoM18MIps02n8Og7R3pZuC25ki3jXZ3M+klXfoXONAdtBLtA/PQum8eWgQs&#10;R/PApWgalI1GoVmoPyiFoDsNDSZkoNGshWgZtwwdUvPhu2wzgtYexJAtJzGSoftosTR78YZsAWwD&#10;1uyDX9t27I654c3Mk18boHUg1sK1gDDtM+gyvHIaiAVc55gFW2d0X2dhWu5prxMAtvt2uyQSLfvm&#10;mpJrneN8f5mn0VYMsfdlyA7eexl1wsajU6dOkkfdv39/jBgxUurJM1DHx8cjLS1Nqn5wGtbq1QVY&#10;X7Qe27hd+Z498vydPMntyr/EpUtfSa1qTwMYF1Rz+gfnUytUq94HEdR6y6aB2EogNlr9FZnL63Ej&#10;mB1ku2AxgcxVQLgBTCjdklNA2pIb0TY3fuGSev9K2wzVnFP9l7QttanJ3osU36jih0r11ohexKpf&#10;WFxBgP+kLFVEOIJtAJsj2Lm5uRLBlkYzg4cIKEyYMBHL0pZg28h87BtX6ESky4Jo9muOSaoIeZ9J&#10;F9kzNA/bByyXdJEVBNnxBNnTmjiQnRmUg5UjVxMwO+kiNprN0GxBe/0Egu+J6zzznDrCaSMWsG1E&#10;W2y2eUEkg7vN1ebqI8uGmvSR0BVICcxBXK9sTPNbhLBu6ejVNRmd/Dh9JBvBdO7I6dswed7nUv1D&#10;UkDYBqw90WqZO4z5BNVXixmqS1Do5tePEDFnlwPOBow9QEzbvUaUjGJz3EaoPdue8znaXXKu3ffc&#10;03Wt2wzjbvD2pJgMNHndAt2rCLpXok3fXLQKWAGfvsvRlD78MHQ3GJKB+iPS0GRiMlrNSUPL2EVo&#10;m7IK3ZZuRt/8fRi0+QRG7vsKYw9ex9TDN5D55ddSucLRS9nOv3K/BGJpDPdErXm0do57IsW0XRqe&#10;rR0gtscYip170T5dx4AsedS0bXOw3dczJNtzeRTQJtsUE+97O9fz/Yrhk7kW7fz84d+rJwYMGIDR&#10;o0dj+vRpUu2Da1MvXbpUmr6sXUOv140bsWP7dkn74M6pXPnj9OnTnnxq/muSp041N3/hRYqP7SJF&#10;J/1DpXofRFDL4ii1tXe0miuBlBWtziVzu3LurMgLFsPodgE0cgOYZrTNZfV4sSKngPwT7f9PMjd9&#10;4YWKnpxqGr0rf3igmm3wRKV6O0UvYtWvJAbs0p0cudEMAbapg52wgACbG80MHozQ4FCMbzMWaW0W&#10;YFP/5djPgO0N0N8H3F7m6/ePIcgelY/d4bnYRvcsCsjG0s6ZmNciEdObJSC6UwYyg5dLJNsB5xKX&#10;APY6J4pN0GznbKTbRrNtZFsWSpJLQTeZ00dWSZm/1ZKn7VQfyXPSR3ovxcwe2RhJoN2vawp6BmWi&#10;e8hCBNA5YVJ9ZI+TPsI51xy1JrCev+g4Ll69b37KrJcovv0Q42P2COxaYC4F1gzBbIJe55gTtRZY&#10;5uO03Zu23dFqNs+571cC2868O9rt3NPcz8sWuHsOLUIPE+WWkaF7cKEn2s0pJh2DV6HP0LXYuuM4&#10;vjh8BFt270XOhs2YkJKPmoGpqDkgEZ8OT5AUk/ozshCVvRKbt26WMnJnz57BvovXELL7EoL2XZdo&#10;tKRjHLrhgVeGWU7pYFuo9cCsOacEcPl46Wi3k17iWMBdzi0959zH3rP0Pn8/Niptv15Z5wXv+QoN&#10;BoxEr169EBoaglEE1ZGRkdJFMTMzUz6kcntyXtOwa+dO7N+3D4cOH8Lx4wTUp07h/HmnTTlHqW+5&#10;otQeqDaVP1xFdVSqd14EtSyGaY5Su6Gao9UcrfiGxpvky2TOreZo9XYyR6uzyVyzOpIsCxbJ3ASm&#10;NV1Xn0ZuAPMh+Xdkbv7iSQEhuyPVnAJSCqoNkqhUb7/oBa36lSWLHC1gmxSRgwcPSqUCzsG2nRy5&#10;VNigPgMxvvVYZFjAdudW/wTbRY8M2Z+PXEWQ7USy1wUsQTaBdYxPEiJ9EhHTJQOLQldgTUShB5gt&#10;bFugdoM1A7eMPG/OZ7CWa815HPW2kM3H3HaqjxR4mtdwVHtb2m4cO3oSm7buRVb2BkyemQN/v1R0&#10;6ZkB/4E5GDhundTTPnHua/qpOjTE/3/rziNMidvngV3HBnIN/Fo751gbcHaZ87FLzbmul+M0is3X&#10;EWg25m07J/ME0v4E0nZf7DpuvzcZDfBzlLvvqPU4fPKmfDDjFAVOV7h4uZjgezUadFuCel2yUbdz&#10;Nup0XIxanReiiV8GOgRkoNfAdAwemYweY1LwQUQaKkQuRvXY5aiTsgYNl+5Au9WH0HnDGfTcdRn9&#10;DzqpFhxpZhh2UjUcM3hLBJsBmCFXQLg0XJcAsbUrii2jjYjzve2xEnB24Nqxc74z7wB3sYwNE/Pg&#10;16s3+gUFS8WPqVOnSrUPpy51rtSl5r8CcRdF/ovQ8ePHceb0afkAy+lV165d9XRT5C6qDNRc9cOW&#10;03vy9BlDhryOVKr3RfSat1Fqm/7hrlttW5d7R6u5GYw7Wj2BzDWr+5AlWk2uTbevSOPvaeQUEO6o&#10;KGX1yJ5OimR3+oeCterdE72gVX8iSQTb5mB7IthOq/TcFblODrapIhLaOxTjWo1Geut4A9ivQvNP&#10;MUeyJV1kVD52heVha2iORLKXEFjPJcCe2iwRsV0ysXhALgoJfjkCzUBt7R3ZZmhmeOZ5Bmw+h+cs&#10;hFuwZuC29+A53rfAvX5yEb7acxEvnj+XCOIDAqBbN29hfdIWzG6bjmktUzG6ZQpCWychoGsiEuel&#10;Y2XeSuzZuwenz1zA+OhdBmLXlQAxmfOpGZIlr9pAtqSDCMy6j5UAsTdoWwAv2S85l/ft6JnjkSzf&#10;D+27gdue4zHf234/xgEE1Tv2XzXA50Dft4+eInzaNjTpuRyN/ZejCbmxfw4asXvkoLFfDhp0X4b6&#10;3ZaiXtcl+EygexFqdVyIqp0WomK3TFTslYyPg5Lxx8Ep+HB0Kj6enI7Ks7NRPakQjbO3o9XKg2i/&#10;4TR67b6CgftuYPCBGwS6TsoIjwy/NsLNEM4gLDBOAGyhmvdtJJztfY7bkgLiutaagXoIgXWv7WfR&#10;rP8w9O0bIHXhJ0yYgOjoaEn/WG5ak2/ftg379u2T1uTcRfG8AWqnjJ5T8YM7KfLzxi3KbZRa2pNr&#10;pFr1nop+t1iotmBt61Y/IJdVCYRzq9eQObfadliU3GqyRKvJDcgcreYmMP9MX+aVFBCyuwKIZ7Gi&#10;QRGV6t0RvbBVf2JJoxnOwTZ1sDmCLSkiW7ciLzcPiYmJmDzFaTQT2jsE41qOQVrr+dhAECw52GUA&#10;80+xQPaY1fjcBdnr+mQjmyA7iiA7snki4rovwpKBuSgYXSig7J2PzebItSyGpG2Badc5DM8WtDkX&#10;2x3R5rntc7bg7pe36be9aS1OtPPdN4+wJXYHErstxILOWZjfKQsxHTMR3T4Dcwi0Z7VOw5zO6ZgT&#10;mIRpAxPQiL7Peq1T0bjrYrQJWIGuAwsEbAWsR21w4FlAlmxzq8kC1mw+j8+xoGyP87yBZjlmRnue&#10;23yu3J+vk2vMPXnO3NNtOZfmS4E3XVew+aLzczB6/OQ5pifsQ5NeBNQE1t/nxtYC3ssFuhv1WOaB&#10;7voGuj/lSHeHRajaeREqd89ApV5p+DAwBR/0X4CPhpLHZeDjWUtQO7EQDbM2o3nu52i//hR6bT2P&#10;vrsvI/iAE1Hmxi0SeRYoLolQW6i2+85CSWMD1M45JVVHnHMdyOa0lfpzs9AzIEDWIEREREhrcl6b&#10;kJ2djcLCQnlW9u3b71T7kDxqJ+3j+nVnceLdu3cdoKYPaRzxl06KT5/hmdSnfmE+uKhU75/otc+y&#10;cO1uXf6mlUA4Ws1tyzla3ZHM5fVstPrfaHRXAfnPZEkBodFGqz2RaoMhKtW7JXpxq34j2Soi3xAE&#10;MBCcY8D21MFeTiCxwFNFZEDAQIxvQ4DdKh6bQt4QsCeWMVeGJV3E5GRLukhYLraELENBr8XI7JCO&#10;6BZJmNEiGfO7L8SSQXlOHrUXYPO2e9/OOfnYTuoIz9noNUP4vqTdeHjrWwPVDljfv/oN1k4oQipB&#10;dUrXLHEyOalLFhJpTKBxPsH2vE4loB3ZKg1jfVIwoGkSujRKQNMmC1DHJxn1CMh9/JdKzrLfkLUO&#10;zHLKhQtuGWb7jHTg2x2tFtilkcGXz3UDtj0uNveR68097H3FEpW2NvMmCm7vYbfTlh/H02fmAwbp&#10;2fMXSFtxHM0DckvAuteKV4D6h8ywLaMBboFu/xw09CMTdDfwLYFuSS/plI3q9HOu5puBCv4Z+Cgg&#10;GR/1T8IHQ9Pwwbh0VJqVjdrxefg0bT0aLduDdoVH4bvpHPx3X8WAg8UYeNBZzGgrfMj4CjyXBmpr&#10;3vfffAJtBg5HcHAwhg0bjilTp0gKCNem5oWKmzZtwt69e3HkMDd7cXKpuSX99evXJUrNzxN3UeSG&#10;L1zxw4Hqp/JTVZxWve8iyGUxWNs0EO+61d651WvoMq5bXaoSCNlGq215PY5Wv3bBItndBEbBWvXu&#10;il7cqt9Y/GdpBgBuNCM52FwH2wB2rqmDPWWKk4Md2stJEUlrOR8bCLDdixwPumBZ9k3Zvh9lgewC&#10;7B9tamQPIcgOzUEhQXZG+zTMapqAaT6JiPdbhOzBeSiMYMg2Cxs5am3MFUU4iu0AdUlpP248wz6W&#10;cwhPHz6h/3oHd+iXL4qPX8fyQSuRTlDNYJ1qwDrFBdlsO8+w7QbtmA6ZiGqXIRHtiQTa4c2S4deE&#10;QXs+ajdLxKftUtHEdwnaB62UKh0WjC1QS4SZRgu7HvMx13ELwjzaawWwec5s20i0QLYbrvk8rzk+&#10;Lzr9EAFgSR1qDqgWbrkAn4C8Epjm0RusXwfacm4Z869xSaQ7B417EHCz/TjaTdAted1L8Gkngu6O&#10;C1GjYxaq0M+9Yo8MVOybgg9DU/DH8GR8OCYZFadmoHL0MtRMKUKjpbvRMv8I2q4/g157rmLQ/usE&#10;2dcJnm1E2y6gdKCa4Tv8ixtoMjcTfYO5+ctgjBs/HnPmzEFKSoos+F2/fj127dolOdW8QNHd7MWd&#10;S+1enMgfYFUqlSP6XcuyYP1DlUA4t9pGq2PJk8jhdBtbCUSi1WTusPhvZF6w+Dd0/C/IntJ6NHpD&#10;9X8wCKJSvXuiF7iqnMg2mmE4YMCWVulcpm+LU6aPU0SmTJ6CwUMGI6R3CMa2jkBK6zisD1722gj2&#10;T4JrY4liM2SPcTWi4Zbq/ouQRpDKjWgiWyQiocdirAhbKZDNkWgL12yJWhNYM2QzWG+cvB4XtpzF&#10;i6cWIgmqX7zEuc1nsThgKTJ8FyKdnGZNUP2Kad47op1MoGdBm9NH4sixHTOcqHabNES2TMWoZino&#10;0yQRrRrNx2f0vddtlYLG3RajdcAKdB5QgB7ha0ug2gCyB6wZqhmK6bgnOm1B28CxPc85d71UAbHX&#10;vHJfk1vNYD51/j7c/9Z+yICUy9t18DraBK9ywNcCtccGiHnbPbrPtfvuOdd1Nor9pi4V7e6xTKC7&#10;IUF3A87rJuj+jKC7TodFqEGu3HkhPvFLxce9UvFBUDI+GDgfH4TPw4cTE1Ellq5JWQOfZdvRbu1B&#10;9Nx8EsE7zyNk3xUMPngD3dYeQodBwzFg0ECMHh0h3RQTFixwUkAKCqU+9YEDB3Di+HHJqS5VRo8+&#10;mHJ+voVq20FRpVKViECX5U4DcVcCsbnVnmg1mXOrE8kcreZKIByt9qNrWpFtJRCJVpO5w6K0LCf/&#10;JzpuFyza3GqNVqvefdELXFXOxFE2ThHhPFH+8zZHsBmwJUVkOaeIJAhgh4eHY2CfARjbJkJSRCSC&#10;/SZVRCY6wP3G0M1RbJMusk+6Pa403R6XYeP0tciJWoN5gYsws20qEv2zsSI8X2pZS9qHgLbjzdM3&#10;oPjoNQJpm+5A4PP0Ob5YdACZBOcMzG6oLgXZXmDNo0S1ye5ItjNv0kfIiQzaZIlqd8zEXJs+QqAd&#10;0TwFIU0T0anRAjRukoA6LZJRj85p0StHyt75DVnjqYdt4dkCso1gl4C0cw67j+R1byiBabIbrCXK&#10;ba4ZNXuXNLWxUM06c+EuOg8sKAFihlsPHLtswdd72/sc7zlre83rXMY5No/7lTkPdNtIN+d1O5Hu&#10;uh0X41+rjMA/flAFf6j5KT5q1AIV2nVHxZ79Uan/GFQaPQeVpyWj+tylqDshBsH9B2LYiOHSVZFT&#10;QLIyM7Fy5Ups2rhJalRzXvW5c2cl/aMUVD98SED9FE/Y9MGNc6lVKlWJCHZZduGiOw3EO1q9l+yO&#10;VnNutbtu9Su51WSJVpP/K81JbjWZOyy6G8EoVKvefdGLXFVO5eRgl5Tp4wg2l+lzOjm6WqUPCZMI&#10;9pg2o5HaYj42eqWIlOUfHcm2wD7eyck+MmsT7hy9gocPHuD27a9x4cJF7N12AGk9FyKyYTwiWych&#10;ufcS5A3Ll9SPHVFbcf/aPfNf5ujx/UfYOmdrCUAzNLvMc+55C9LWco4ZvV0KuM22RLVp5Kh2PNfz&#10;tukjBNozW6Vhgk8KwpokoXujRDRrFO9JH2nqt1S6KHJLc45qeyDagjLDNe+77AFryasmM1zb64wH&#10;TNqCLy+V/EwYrW/eeSTnCrwy2PZ2QbAFYjfweu97n2ePee+/iflc19f3QPUb3sOB7RzUaJWEf/1D&#10;Y/zxgw/w8ccf45NPPkG16tVQp04dNGjUAM1b+KBN587o0icQfUIJqocNw8RJkzB37lykpqXKa33D&#10;+g3YvXs3Dh8+LIsVL168KPWpGao5n9qzQJGg+sULpwelSqUqEQEuy71okaH6IR3iaLWtBGK7LLrr&#10;VnNuta1bXVYlEFu3mqPVf033kzQQ2vbOrZYUELKCterdFr3IVeVczzmCbetg3+A62E6ZPv6zeK6t&#10;IuJJEQnGmNajkdQyDuuDlklpvVcg+Wf4i8nrcGn1UTyX/GgWIQz979vLd3Bg0loUtU9DYetU5DRP&#10;wnwC7OkN5ku3x0N7D8r3/+LFc7nq7qU7KBhV6IFqD0RbkHZvk90A7QFrcw0fs3nZnmvNvoVqm6dt&#10;87PtvCd9hBxnq4+0c9JHprdIxchmyejTOAEtG87HZ004fSQZDbssQpu+TvURSfcgcPZEr13g7IC1&#10;AW07mvOCxmzCoZO35WfhIPVLgsOnGDBxSwkAWzOoes+9qb1gt5Tdx8u6xnvOfczbXsdsVLtu50X4&#10;wycBqFixAqpUqYKaNWuibt26aNSoEZo3J6Bu0wadCaq5XbmzWJGgeuJEKa3HedXLly9HUVERdu7c&#10;KesOeLHixQsXcPXqVdy6dUu6KD7gUnrfOW3JGapVKtWrItBluetWcyUQrlvNlUCukr8kHyNzbvUG&#10;ci5dlkajp8siuTeZo9Vct7oWHXdXApG61bT9n2n8M7J323KtV616P0QvdNVbotKAXdLJ0UkRKYlg&#10;O1VEnBSRZAvYPxDBfhMfj9mKeydv8G9o8x1BcqWvbjiNnf2XY7PfQmzunoXNvpnY0DkD6wioV7dO&#10;QbZPEhaFJiFjdjoKCgrw+caD0oxGIJjglkcPVBtYtnOvbLtsoTzDHOd9uSe7jG0BbBdYexZH2jky&#10;p5C400dibfpIm3RM53razVMQ3CQRHRsmoHHTBNT2ScZnnTPRoucySR/xH+pUH+GoMy9gFKD2ilSz&#10;N++5Qj+9kp+jlNVbwGX1XDBrYdWzb8D1lfnX2H2uted4Gde7z/c+ZufL8muOcTrIR7XHokq12qhV&#10;qxbqN6iPpk2boVWrVujYsRN8fX2lq2K/oCAMGjQIo0aNktevheqcnBysW7cOO3bskL/UnDp5UtqT&#10;c6T6NkG1Z6GiQPUzPFeoVqleK4Lcssrr3SHfIH9FPkU+SN5GLiD/mC6Lf0tzXAnkz2n01K0mW7CW&#10;SDXboIdK9e6KXuiqt0wC2JwiQmBRTIB9jgDbWeToNJrhCPbUKVMRHhaG0D4hiGgzGsk+Px2wD05a&#10;i0v5R/Hs28fmOyARXD+6fg+HZ23GFv9FDlS7zYDN7lYC2fltCJY6JSOx2wKMrRKLcbXnI6pFKhII&#10;TG1+9CsmKJaItBkZoi0oW9iWaDbPkTkybSPXNiptt0tysEvuIfNic4zOscDNaSMymqh2vKk+Mted&#10;PkKgHdY0Cb5c5q/RfNShDxGftkvzpI/4Dl5DsE1g7cq3XrbmnCxQdEoMck79SyzIPoJmvbmsnhtm&#10;DaR6z3nvW5gtNe9yWcdtiod7u6x7uOfc9/E+1x4z5jSQTxpFoUadFgTUDeDTwgftO3SAb/fu6N2n&#10;j0SnuerHiOEjMGbsWEyeMgWzZ8922pVnZGCF6ay4k6CaX9sSqb5ooPr27VKRaqfZi0K1SvV9omeE&#10;o9W2w6Itr2dbl58lHyHvJq8nryCnkqPJtssiR6s7kL0rgfwDmaPVZbUud1cCUbBWvR+iF7rqLRU3&#10;u5A62FxFRCLYTpk+bp7BKSJJSUmYMnUqwgiwQwIYsEchsWUsivotxb6xBNg/VOd6/Bocn7cN987Y&#10;KLUDLy8eO1Hq7QTqm3p4AbU1z7uPEWRvYsjulIG17VKR3yoFWQ0SMKP6PIypHIsJdeMR3SoViQTZ&#10;DLg2ki1gTZboNO8bW5h2z1m4dm8zNPM5AtPGFqbtPsM4R6rtnHPcRLXNnJ0vBdpkTh+Zy9VH2mUg&#10;PWQFdhTtw/KV2zFtzir06J+JRm0JtFunoFG3RWjXLxdRyXvx6NF3HhDkPPrcoi/RnMvqecNqGW5a&#10;xlyJDdh6z1vg9Z63xwTWXcftuT80WvO+11z1lkmoXtdPItTt2rWHX48eCAkJQVh4uDR84XSPyMhI&#10;REVHIS4uDsnJycjKypLUj4KCQllHsHfPHk9ONXdU5IW8nP5xnxcqElTzX28EquUnqVKpXif6fcPy&#10;dFikKc6rvkW2KSC8YHEfeTM5n5xFnk/nTaNxBDmY3I323ZVAOFrNXRb/jsa/JpdVt1orgajeP9GL&#10;XfWWy4lgO41mBLBdVUTy8pwcbG6yEW5SRMYQYCe1nId1/ZY4EewyAJuj1JcLj+HZg+/MVyGZKPWR&#10;mZtKoNkCtDdIu4/bOTYDti+5aybWd0rHmrapWNkiGRkNFmBmDYLsqrGYWHcB5rRgyC6BXTGBciaZ&#10;QZlh28KuPSZzZJlzbduUEfe9St3X7DNg233+Ghwdd89Z26i4lPlj0CYIXzd9E+4X38fjJ1wu8Z78&#10;JeHQrsOI7JiOIfUT0KvefLT6LA6jBiVjUeYSFG0owuEjh7Fuy2m06vtmUP3qOT90jQFe93Xe9/i+&#10;Y17zr0C9PZ9H17WfdlyEqnUHoUWrlpI/HdC3r1SwGT9+PMH0DMTExCAxIQHpGelSRm/Filyszl8t&#10;Nar5Q+Ge3bsl9eP48WOyYJerf9wsLsYdU/3j4aNHTuqHQrVK9UYi2OVFi+68alsF5CLZpoC4m8Ek&#10;kWeTx5IHkXuROVrdhGxzq39PI+dWcyWQv6Tt/5dGKbFHI0erFaxV76foxa56R8R1sDkayhFsKdPH&#10;OdilUkQSMHXKFIlgB/cOxqg2I5Dkw4C91FNFhJvMHI/dim/P35b60jZK/fLZC1zbeBo7QnJKgzLb&#10;G6rdc97z1pwmYkaG7A0GsnObJyG9/gKJZEdUJsj+bAFi2qYhgSA7hQDWAi/Dss2ptkDN2zaVw4K1&#10;x3SMRwvkZdkbtr0j3WWZj2+N2Y6nDx/TT6rk53WLfn4JPZdgVqs0zCBPow8KU5qlYFLTZEz0ScTU&#10;9kmYGRyPPl3i8GGtWFRqFI+qLdJQt/NiKVfXpKcF1xJgLW3XvAtqS9kCr/u497mu456KH6+zPdee&#10;V2rfMTeUqfzZeLRu3QHdfLshODhEcqenR0ZK6by0tHQsXboUK1etwrq166SE3rZt26Tix/79B3Dk&#10;yBGcPHlSgNpGqSX1w0ap6QOkrVGtUqneTAS6nF/t7rBo86q5Cshh8i6yTQFJJ3N5PW4GM5QcSO5C&#10;bkH+jFyqyyKNEq0m/yey5FbTvEK16v0VveBV75gYsO0iR46cfnmeAfuQRAPzOEUkMQlTpxrADmDA&#10;HokFPjFYF7gEX646hBffPTV34l/IL/Dgyl1PlJpTP6ztfimI9rYbpr33Xd7EoO2bhY1dM7C+QzrW&#10;ciTbJxnJdeMxpUoMIshT6icgpnWapItI1NqagZlGC9Gefddxe0xg3IxuyBaAds2VBdmy7bomvfsi&#10;fJ6yFy+fc6WTktjplcNXkEjHYtqkYa5xNH3fUTTOppFzs3kh5NTmBNpNkjGmQSJCPl2AjrXmoV71&#10;aFSsEYuK9eJQmUC8ToeFqO+7VHKWPTBrQdedJ+22+5wy7XX8B8/3sgekeb/kWv4eKzWcjRatu8G3&#10;ux/69++PsWPGSO50cnISlhFQF6wukJbkXOVj/759Ut3m2LFjOHmKYfqsdFK07ck57aP0AsWnCtQq&#10;1U8QwS6ngTwg82JF2wjG5lXvIW8kryQvJMeTp5N5wWJ/urwHjW3JjWi7Jo0VyP9K2zZazbnVUgmE&#10;Rq1brVLRi171jsoCto1gezo5MmDbFBETwR7Qtz8i2o9C+oIMHCXQecqly549x9Wik9gRaip+sAmO&#10;fwim3eAtdl1bat81v8m9z6kiDNldMlHUIQ2FbVKxvFkSkj6Lx9QqsYioFoupDRMwr206UrpwuoiJ&#10;UhvwFbB2AzBvuyxQbY5ZgHaDuXueR5v64YFr3iZwPpj9BV7Sz6hEL/HlrgtI9FssUM2OddnOzSW4&#10;FtAmM2hzVDuyZRqm+aRicjMHtAd8tgDda8ehSY0Y1Kgdg4/rMmgnoVbbTNTrtqQEtH+sy4Jo91wp&#10;aH6Nve/B++SqzRPRuHlvdO/ui9CQUIwdO1aguqRs3noBau6cyDB9+vRp+avKV19dxJUrDkwXF9/A&#10;17dve4D6oWn6wmkfWvRDpfrxItBlMVS7FyueIx8l76VTttC4mryYzDWrZ5FtCkgfspTXo/M+pfET&#10;8h/J/0j+HzTHlUBKRavJCtaq91v0ole943pK8McRP7vI0QJ2SaOZEsAOISAaOXIkMjLSsWVigQPJ&#10;Bn4tBH+fXwfdMm/B2b3tvmcZx+Vrm5zsog7pUr4vp2kSEuvGY3LVWIyuOs+B7PYZSOnqBb/GNm1E&#10;otXu47TvAWv3Mdp27/M5kmJi9rN6LsHZLefwkj642Eg1r0U8vfEMEuh7sBDthul5Xvscefdskzmq&#10;zaA9hzyTzJ0hnfSRZIxvnISh9RIQUGc+WtSIRa0ac/FhbSd9pFqrdHzWJRuN/HMM4LqA1w2+ZW2X&#10;ZQPJP3ielz/tkIU6jYaY9I9gRIyO8EA1v8Y4f3r3rl0SoeYKH+fPf4nLly9JlY+bN2/izp07UunD&#10;pnzw65Xb+8sHPI1Sq1Q/WQS6nAbCOdWc/mEj1QzVn9NhhmourcdtyzmvOorMNavDyZwC0pXcks6T&#10;BYs0fkQjl9ezXRbLqgRi00AEqtkGN1Sq90P0ole9J5IINgELw0sJYB/0LHLkKiLTpk7FEALsoOAg&#10;jGw9HPOqzMSK5klY383JiX4dOJeygeJSLuu4e859rKw5Y4lkE2SvI8he09qJZMfVjsOkyjGIqDYP&#10;0xslIq5tuieCLTWujbMIlj1wzaPLpcDanO+es9tL+uXg8v7L5ifq6PnjZ/g86wDmE9wzQHtDNG/b&#10;ed63x63dc/YaSR8hM2hzVJvztG36yOQmyYhokICQOvHoUDMWn3H6SK1YfFI/DlWap6JOxyyTPpLj&#10;LDj8Pkj+KcfsvElFqd8tG1Xqj0FX3+4I7NdPcqpnzpzliVQzVO/Zs1vyp8+cOYNLl76i15+T6nGX&#10;gJoj0wLTjx7JX1g4Qs0wrUCtUv18EexytJqj1BfIvFCRc6o5/YNblnOkmqE6mcxQPYkuGU5jENmX&#10;3IYsKSBkdzOY/0H+S7LUrSZz+3LvSiAK1ar3U/TCV71n4j+rSw62RLBtiogD2LLIMYmriEyV0mih&#10;vUMwqjEBdvVZWEEQu4GjxwS71q9AMNsNx6/bJnuuN/Pu+5W6Nx/3vk93OqdbJjZyjWxJF0nB0qYE&#10;2QSbE6vEYkyNOExvkiSwyyXyGIwtYDMg29QO2fcCa9626SJiPkZeFroC149eMz9FJ1LNpQe3ztvh&#10;AWcLyN77Fp7tfpxr3z3vhmsxQTWnjnjytA1oc562RLU5faRpCiIaJmJA3QXwrTUPjavHoHrNGFT4&#10;1EkfqdkuE/W6LnGi2m5A9tgF0G5oLiuH2wuqG/XIQeWGM9Ghcw8EBPSVzonTp09HwoIFskiRG7xw&#10;pJrL5nEO9eVLl1BsKnxwK3JO9ZDo9JMn8pcVru9Nb9bys1WpVD9f9DxxpJqB+ijt7qdxJ5k7K64i&#10;cxMYhmrurjiZzKX1Quk8zqtuR+YqIHXIlcmcAsLl9eyCRcmtJjNUl5lbzTaooVK9P6IXvuo9lY1g&#10;3zVl+gSwD36BLZu3SAk0aTTDZfrCwhFCgD2iyTDEVZ6N5QSwG7mahxt+3bYgbGCYz3vduTJvzn3l&#10;HHO9+16ljrnNwC852ekoaEWQTVA9r858jONIdvV5iKT9hE5cI9vJx2bYltQOA80C1WYUCGebOYbs&#10;nP65uH3OtiB39PzJUxRN3+SBYjcg88jwHEcQbCHaG6bd19h9a95nsOZt98iQbaHbO31kBke0TZ72&#10;2EZJGPrZAvShn4GPSR/5oE4sKjZegKotOX1ksUAxVwKx7cdLAfQrfvWcxjRXtdl8tGjbF71695ZU&#10;Ik4pio+PlzJ6a9aswc4dOwWqz57lSLUD1VwW0i5IfPz4iZTOcxrmqFSqX1IEu6yTZG5TzkDNdarX&#10;kLn6By9U5JxqjlQzVI8kh5J7krm0Hrctr0vmKiAf0u3+hUZ3CggvWJTcatrmaLUbqq0VrFXvn+iF&#10;r3rPxX9y53xWJwfbKdPHdYQZsDlFhJt3TJs2XWoRB/UNxvDG4YipOlMAe0PXzO8F51dsQdjsl3Wd&#10;G7a9j71ie549l0dZ+JghCx8Zspc0TkB0zXkY/0kMxtaIw0wCz7gOGU6NagZskzbC9s655v01Y9fi&#10;4W3uqWBEEPj47iPkj1lbCozLsoVpBmH3vBug3aMFaDs3j4DZznvmXPtuyHZHtWcZ2J7ewqSPNE7C&#10;6PoJ6FcnHu1qxaJ2tWhUrBmDSvXnowqd82lHp/qIJ1ebwdlCN4N0GeBdk75efZ9BBNU9pSX5hIkT&#10;ERsbi0WLFqGwkKF6h+RUnzlzWqCac6n5NWabu9gItUql+nVE0MvVQDjlo4jMudS55MV0KI3GOPJM&#10;8gTa5/QPblnuT7ZQXY9s86ptFRDusMgpINIMhuzOrbYpIALVBjFUqvdP9ACoVCIuZSaNZgh+nCoi&#10;ZyVFZOuWkk6O06ZNQ1h4GEL6hGBk4+GIrTYDOU0Tsd7XAexXwNdtbwh+A9t78ui293mvmMv3cVTd&#10;1VJ9bZdMrIstQsqoFZjkk4RxdeZjDkFnYqdMJ13EQLUbrDdM34jH3zwyPyESgeCD4vvIG1ngQDPB&#10;qxuO3dDrPuaZ+x7bcywsl3XsdefaYzzaqDZDNtuTp03m9JGpPk6e9uj6XOYvHl0ItBtUm4tPqs/F&#10;R5I+koJa7bJQj/O0vaPUZr9ul8Wo1SQC/j17Y+DAgdL8JTo6GhmZGcjPz5fa1Pzh7PSpU1KP2g3V&#10;HKnWjokq1a8vAt7r5Bwy51FzhJrblHM5PY5STyWPIYeRg+l0Tv9wQ3V1MpfW47bl/0jHOQWEG8H8&#10;BVlSQGjfuwqI1q1WqegBUKlKiXOwbQTbXaZv8+YtBNg2RcS0Su8VjOFNhmJe5VnIaZyIDWWkiHj2&#10;vYHaG7Ltvvd5LpcJ1d7nu+/D3w+NByeuxf0Lt3Dv2/u4dPkSjh89iS0rdiGmSRIiKs7FmNpxiGqR&#10;igUE2Ta/emvUVjy5X7rz5P1r32DZoJWS4iGQa8ayoNc79cNte473nPe2+zwZ+euRyzrX2oK2hW4x&#10;XeNd5o8XRDp52k497aG15qPe3wfgn/+lGX5XoQ/+reo4/PHTGFRqkojqbbjMnwPaDXvkoGqj6ejh&#10;Hyi1qiPGjMGcOXOQnp6GlStXSa7+/v37cerkSSmlxyX0vKFapVL9+iLoPUDmdI/5ZG76MpumuU35&#10;eBo5Sj2AxgAaeaEi51Q3J7uh+vdkdyMYTwoIjf8X2S5YZLD2RKvJCtaq91f0AKhUZYp+eZaKYEsn&#10;x0NOo5mVeSul6cdUiWCHI7B3IMKbDEFM5RnIIRBbb1JEygRe2i517HXz3+My7+29TeO2vktwIecQ&#10;Xjy1MPdSOkrePXsDu8LysKZpIlY2TEDWp/GYWTkWYyrFYHzteCwZvQr37tyTn4FcRddcP3INmb2X&#10;lkC1Ne+TJZ+abee8z3HvG1v4tnDszsnmObfl677mPm7b8+22BW27zZbUEbqXzdGe3jwZ3T8YiQq/&#10;q4Y//OH3+PCDD/BJxQqoUq0OKtdohyp1gvFRrTH4oM4sfPzZHHT1C8XAQQOlVjVDdVpaqvxVY9Om&#10;zdi3bx9OnDiBixcvyuuGc/g5p5rTP/hDm0ql+pNpKZlBmnOoJ5AjyNxNcSC5H5lTPzqTW5Mbkzmn&#10;mqH6YzJDNder/lvyfyP/V7qXtC0n27xqN1RrtFqlYtFDoFK9VsyV7hQRXuT45blzBNgljWaSkkwE&#10;e2g4QjlFpMkwxFSLlAi2ALYLnK0tGHsD8puCtbiM+1rzffaOyMedY9fgdBYxgPz8Ba6uP4Ut/otR&#10;1CYVRa1TUNQyGetaJAtk5zZYgNRacYjvGIesuRko2lCEs2fP4szO80juvljgdj75Fcg12wLGXscs&#10;1Fq7z3cft/vfF+lmu89l8/n2Hm7bcy1Y231rG8mO8klBv0oTUPODhqhUqSKqVauGWrVq47N69dCw&#10;YSM0a9YMrVq3QvsO7dC5qz/8evbHkCFDMG7cOERFRSE1NVVeB9xRkaGaW5JbqOb61DanWrsmqlR/&#10;OhH8shimh5E53YMbvvDiRK5PzUDNNaq5o6IPuQG5NrkKmaFa0j/IFqr/C1lK69HobgTjHa3WSiAq&#10;FT0EKtUPirGU/4TPf8p3ItjX8OWXTooIL3LkFBEPYIeFIbh3MIY1Dce8yjOR0ygRG7o5KRllQbDb&#10;ZYL198DzK/Pm3BPzd+DJHbvgkL57+oTw/METHInaiqL26ShqS1BtzYAtJshuRZDtk4RCjmSTl7ZL&#10;QNrgeExqvQAjasZiRpMkifQKPBOYCtjafR7NnPuYe19szzWje55ht9S5LtuvU+Y9yQzLfMwbom2U&#10;2s67v8foFikIrjgF9So1R+1atdCgQQP4+PigXfv26NipE7p164YePfzQu3dv9OvXDwMGDMSIESMw&#10;ecoUxMTEICMjAytXrnSg+vN9OMHpHwTV/AGMI9UM1VxK74W2TVSp/qQi8OX86kDa5FSP3mSGaU75&#10;4Ag1A3ULso1S1yBXIn9A/lfyP9B1nP4hkWqydFekOSmtR/auWa1QrVJZ0YOgUv0ouQH7hisHe+vW&#10;bcj1VBGZJlVE+gUEYmiTMMz9pCSCbSHYgrEHkF0RaJ7b5G/m39AM7ttDclC840vznRqYe/ECd45e&#10;xY7gHKwjgGaXAmuX5ZiF7JYpWNs8CQVNErGi3gIkVo/D+IpRCKsQhVG14jCNIDu6ZSpiXaDrTuOw&#10;8OwNwt7wzefKnDlPgJi2PTDsdb21BWVrC+VyvbE95tl23WuuTwpCKk5Fk+pt0KhRQ7Rp2xZ+fj0Q&#10;FByMQYMGY+jQoQTRIyWHetz48Zg8eTIiIyOl8gc3f+E61QWFhZ6FitxRkZu/FBNU82uDa1Q/4Xbk&#10;GqlWqX4LcVfFTjS2p5FBmtM9GKabkjlCbYGaa1RzlPoPZK5TbRvASE412d0ExtartlBty+sJVLMN&#10;WqhU76/oQVCpfpKePXsm3fI4MskRbE6Z8DSakQi2U0WEAS24bzBGNBmK6GqRWNbIlSJSBiCzy4xG&#10;G7/u2OHIDXhw+S59ZyXR0effPcX5pV9It8ayQPqHLKBt0kUEsunDwbLP4hFXIxbjCbDDK0VjVO04&#10;qZMd3SpVwNUDtrRdVnTZA9avAWaBcd5+3XFrPk4WaHady/vuCHUpm/PmtkhF/wrT0aJmR/i08EE3&#10;X1+EhoZi5KiRUot69qxZEpGeP3++LFZlkObo9OJFi5C7YoXUqOZ/58/37sWxo0flrxdXr1zB7Vu3&#10;pLMnvy6ean1qleo3EwHwPDI3eOGodEOa4rbkDNOc8sF51Jz2wQsU/0jHuEY1V/74Oxr/O41/RaNt&#10;V+6BarI7r1qj1SpVWaKHQaX6yWJskgg2gZSkiFxzAFvqYLsAW1JEwodIisjQpmGYW2UGljVMkE6O&#10;ZUGy2xK99tp3H9/aezEurjiE5w+fON+U0aPr97B/3FoUtUsrE5rfxDbCbc2Qva4lmSB7dRMHsudX&#10;i8UYguzBFaIRUScOM5olS7qIG3ht5Nragq4HkO259hzaFzg3xz3XubZl35zjHt3b9j7uazlSPaDi&#10;DLT6tDPatG0jzV24YyJ/CIqbNw/paWlYkr0EeXm5WL16tUA0tyXndA+OTu/Zs0f+fY8fO4Zz9G99&#10;+fIlJ/WD86kfPpSmL8819UOl+k1FYNyHBm5FXpO2GaSrkSvTfkUy16bmToqc9sFVP2yUmlM/bEk9&#10;WahI4+ugmoFao9UqlbfoYVCpfhGVShHhRjOyyNFUEVmZJ1FPbnc9dOgwBAb0Q3jTIYiuzBHsBE8E&#10;u6xotDdYu+d5geI3J667g9R4+ew5rm89R+csLhOWfxG7ItlrOJLdJAHL6y9AXPVYjPo4CkMqRWEs&#10;VxppTpDdqgRqGXQFeM2+LIQ0AGyPuY/b62TebHuO0Zykf/C+uc5eW9Y2nxdNUN2/8nS0b+iLzl26&#10;IDgkRNI8ODqdlZmJVatWEURvwI4dO7B3714cOHBA/g2PHj2K48eP4/TpUxKd5jJ6V69exc2bxQ5Q&#10;8wJF+rfn14DmU6tUv60IiO+Sa9PmR2za/pDM+dNc6YNh+nfkfyBzJ0UG6r+h8yRKTebmL1xS78/I&#10;slCR9l8H1RqtVqm8RQ+ESvWLiX4JC1x9991j3JVFjk4O9iFe5LjFdHJMcnKwhw4bipDAEAxv5qSI&#10;LG2YgCKbg+1KEykLrLf0WIRTSbvx9J6reQvR9RPa54WLPydK/aPMgO2CbE4XWd04EUvqxmMuQfbo&#10;ClEYWnkuQfZ8iWRzFQ4GXA8wsw0Al4JgM+fet9fZfU9U2l5rjrmv82zTGN3cgeqOTXqga7du6N9/&#10;ACZNnCQtyDlfuqioCLt27ZJ/K65BzR+MLl68IF0Tr169gmvXrkpkmpu9cLUPTvl48OChAPWTp08V&#10;qFWqciL6PbyXzBFpBuh/Nv4nsoVprvYhEWo6nYFaFijSdqkoNW2XVf3Dpn9otFqlKkv0QKhUv4oY&#10;sB9yDrZNETlXkiKSl8uA7eRgh4cPRT9OEWkW5kSwGyRgfTcHsC1UC1gb2N7WbylubDuHl3R/jwjo&#10;750uxs5BuU7KRlkQ/KewhewWBNnNkrCqUQIWcodHguvhH0ch7JNojPtsAWa3KFn0KNFq2vYAsoFi&#10;6zJB2cs/dA6X1OtfZTo6NfGHr68vBgwYILnUCQmJWL58OTZu3GhK5Z3AhQsXnGh0cTG+/vprfHP3&#10;rphB+tsHD2RRooVpXphIb7zmH0GlUpUH0TOZTAPnSzNA/y1tc4UPBmluSf43ZF6YyK3JbYRacqlp&#10;+89ofB1Ul5n+wTY4oVKpWPRQqFS/qmwd7FIRbE+KyEpPikh4WDgCAwIR1mwIZleejuwGC7C+SyY2&#10;2hQR/0X4Ytp6fHf9nrmzI16geCH3MDbSuQy367xh90/sUl+fc7IJsgsJsvMJsrPrxmMWQfbQj2Yj&#10;vEo0JtUjyCbojW1lItAExZLWwaO1C5A9NvD8OtD2mI5HNU9BaKXp6NzUH35+fhg8eLB8oOHqLfzz&#10;57xp/vc4c+YMLl++jFu3buIe/VuVQPRjgeinz57Rh6UXBqbND1+lUpU7ERD3Jf81bXI0mnOmZSRz&#10;k5e/oNHCtG348kNA7Y5Se8DaYIRKpXKLHg6V6k8im4PNVUQ4B/vcOa4i8gW2buFGM9zJMZkAm1NE&#10;hiE4MATDfMIRVW06ltRPwAaC6gsrDgtEe/TyBR5euYsvJq8niP0TpX78SHsWPram/VYOZK8hyOZu&#10;j5m152NmlbkYUSEKw6rEYEL9BRJZlki2Fzh7A7Tse50nNsctpEc3I6iuMB2dmvaAX48e0tglcnok&#10;/axTsGrlKmzfvh1HjhyRrprXrl6VCPUD7pJI/04M0hqRVqneLtHz+phclfznZK4/zeaSeQLSZI5M&#10;e2CaRu6iKIsTafv/YNO2BWpvqNZItUr1Q6KHQ6X6k8oTwZYyfQawDzqNZvJycx3AnsaLHIeiX58g&#10;hDcfTLA5B3t37SHoM01fCPaKd1/A1oAlZQJtuTWniphGNJwu4nR7TEAal+z7ZC7CK8xBeNUYTKK5&#10;KC7f54JkSRnhbR5pn+e986ztYkie45zqARUj0dlANTfu4TrU3CkxPz8fO3fskFJ558+fl38H29DF&#10;aT2utadVqrdRBMZnaOA0EF58yAAtEM2meY5KC0wby8JEGi1Qe0epNZ9apfqxoodEpfpN9IIBmyDO&#10;6eRYutEMpyikpqRiWiQDdjgC+/UTMJwbE4Mdu3bgqFmg+JvmU/9My/fONpFsSRdpmICM2vMxhSH7&#10;oygMqxYrkB3dIvWVqLS1nWOotu3WGao5/aNbi17o1auXVGKZOXMm0tPTpYTezp30Mzx2TBYn8oLE&#10;b7j2tIlSq1Sqt1cEyPlkhmiOQosNQNuRK3wITNPIIG1h+geBmm3QQaVSvU70oKhUv6meu1JEeJEj&#10;l3PjnF/O/ZUqIpIi4kSwuTwcVxOZVWMqFtach9U+yZ50i7Lg9a0xf/82XcQnSSLZeQTZKTXjMPHj&#10;KAz+aDZGVZ+HyIaJiG2Z6gFoG8X2QDd5drNkhFaeDt9WvdG7dx9JrZk1a5Y0eCkoKMCuXTtx7NhR&#10;WaTI5fLuE1RrlFqlemc0jizwbM0QbU37ZcG0O+1DoVql+jmih0Wl+s1Fv/CdMn0mgn2NAJubj3AV&#10;kc2bNztVRGyrdJMiMrjJQMz6eAqyCD4LWyaXDaxvg82HAk8EW+yki3D5vvSqc9Djb/1Q83/VR9t/&#10;C0LIR5GIqBGHmY2SSro7mjGqebJU/+jeOgABAQEYNnw4Zs+ZjczMLILqQimnd8xEqouLCarv35cP&#10;NfzXA5VK9XaLfo+ymtGmhWcL0G6Qfh1MK1CrVL+E6KFRqcqVbA42l3iTCLapIsIRbF5wl5qaIrnC&#10;HMHuGxBIgD0AMypORlaNeSjwIRglMP2tK4P8El7TKgUp1aLQ53e9UOn3FfHxxx+jcuVPUKNqLTSv&#10;3Am+H4cj9GOG7HmY1SQJc5omI6TydPRsH4Sg4CCMGjUKUVFRWLhwEdauXYs9e3bj+PETUpf61q1b&#10;+Pbbb/HkyRNtO65SvSMiqC6m4V/IbnB2uyyIdluBWqX6uaKHR6Uqd2LU4xQRAexvTCdHmyLiLtMX&#10;OV3acQcFBmNI08EOYFd3AJsjv29jmgh/v6tbJGNepUj4/9EPtWvURr169dGseXO0aNkSrcgtWzlu&#10;27wDfBsEoW+1sQTVUxHYbQAGDhyA8ePGITY2FtnZ2dKOfN/nn+PUqZO4cuUyvr59W0rpcQk9eiN2&#10;fuAqlepd0H56prnBixugLUS7t72tQK1S/VKih0ilKtfi3F93BJuriDBgb5EyfXlISeY62JEIHzpM&#10;UkQGNR2ImRUmY2GNeSgkQH2bwJoj7SsbJ2LWR5PR5ZPOaNyoMTp06IA+AX2kqcuQwUOkDvUAgufg&#10;4GAEBgaiX79AhISEYHBomESpOZqflJSEFStysWnTJmlLfvbMGWn6wh0TuTY1L1JUqFap3i3RM51B&#10;Q1ng7HYpiHbbYIFKpfo5oodJpXorxCkinA/MgM2VLLj2MgP2dkkRcSLYDJXDCLAD+/bDwGYDEFlx&#10;ErJcixzLgtnf2gzTnL6ytnUqltSdjwm/H40O9dujffv2CAoKQkREhFT0iJ03D/EL4qUF+by4OMyN&#10;jsbs2bMxaxZ7FubOnUtAnSjtydetW4edO3fi6FFnkSL/vLjpC39A4Z+jSqV690RgHURDmdDsbfP+&#10;79lWqVS/kOihUqneKvFCO08VEVcnR0kRyVspdZolB3vYUCdFpNkgRFaahMzqsVjdPMlJD/GC29/K&#10;/H3w91PYMgWp1aMxtMJgtGveDv49/TFy5EjJkc7IyJTFm2vWrEFRUZGYc6YLCwqkdN6qVfnIJ/Px&#10;TZs2Y/fu3ThMPw/upHjlyhVp+iKpH0+e0s9Oo9Qq1bsogupHNNQkvwLRbpu3fpVK9WuJHjSV6q0T&#10;pzFIJ8dHjwSwuYrI2bNOioi0SmfAthFszsHuE4SBzQZiRgWTg11OUkQ4Up3fLAnzP5yF0JpB6NSx&#10;I0JCQjF12jT5gLA6f7VE5A/s34+jR47gxInjOH78uFT24I6JRw4fFnNkmufPnjmLixcvStoH51Jz&#10;1Y/Hjx9r1Q+V6h0X/U68RP5v5q1dotFmU+S9r1KpfiXJE6lSvcViwH5IgG0XOdpGMxzB5hxsBuwZ&#10;kTMwbPgwBAYEYmDz/pIiIhFsHxPB/hNDtv2aOQ0XYMaHk9Cjvh/8/PwwfPhwxMbEIicnB1s2b5Zy&#10;g2fPnsHly5dw4/p13Lx5U3zLjOLiYs8251AzTPPP47Gp+KExapXq3RdB9XYaFJ5Vqt9aziOpUr3d&#10;4nV4z111sN2dHJ1Fjk6KCC9yHCYpIkEY4jMI0ytNQgYBNkeN/1Rwzekfa1qnyOLKsRVGwrdlN/QJ&#10;CMC48eNl0eHq/HxJ53CqeFzB7du3ce/ePTw07cYZmJ8+fSqpHWze/+7xEymdxx8yODrNEX2VSvX+&#10;iJ752eZtXaVS/ZYyz6RK9c7o2bNnnhxsJ0XkDL44eNAD2MkpyYjkVumcIhIQjIHNB2B6hYnIrOqU&#10;6WPA5hSNsqD455qhmpvZJFSag7DKg+DbsRv69+8vKStZC7OkNB5X8eDSgsW84NC0Gn/27LnCskql&#10;KlP0u+EFuYt5W1epVL+lzHOpUr1z4gg2p0TcvXvHtEp3qoi462BHzoiU7oT9AoPQv1koplechIxq&#10;sci3ixx/QcBmqM5rnIjoj6ajb70+6N69u+R/x8bGYMWKFdIAh3OnL1+6JAsOPWXxzH+PSqVSlSWC&#10;6nvkD8zbukql+i1lnkuV6p0UR3k5gu1pNONKEeFFjqtWcSfHVMywixz7BWFQiwGYWnEi0qvGIL/p&#10;L5MiwqX0FteZj6kfTEDPlv7oE9DXSf1ITkbB6gLs3bMHp0+dlhSW+/fuSXqHBqhVKtWbiH7PfUXD&#10;/2ne1lUq1W8p57FUqd5tMaNyoxkngu2kiHCjGQHsLU4Em1ulM2BLmb6+wRjo0x/TGLCrxGB182QB&#10;ZCmP5wLmN/GalslIqzYXo6oMR48OfggJDZVc76ysLBQVrZcFihxN58WHDx48kDxp/kCgUqlUbyL6&#10;fZFv3tJVKtVvLfNcqlTvjSQHW6qIOIBtW6Vv2bJFADstLU0asnCFDl7kOKCFAWyOYP+IFBE+Z1Wz&#10;JMR9OAsD6oSih58/wsPDET03Wqp+cMScy+RdunQJd77+Wr4nTl9RqVSqHyMC69HmLV2lUv3WMs+l&#10;SvVeyUkRcVURMXWwnRSRbSaCnYqZs2ZhxIiRCA4KxuBWgzH1k0kC2KuaJKHIALY3ZNu5nAbxiPx4&#10;Evo2CZCW5BFjxiAhIUGauuzZswdnTjupH7xAkWtNa5RapVL9WNHvjWfkxuYtXaVS/dYyz6ZK9d6K&#10;W3zzQsG7d+54Gs1452BzBHvEyJEI6ReKQS0HYlqlCZIiYiPYbqjmUnrchGZihTHo1aEngoODMWXK&#10;FGRkZGDduiKp+nH+/PmS1A8CfJVKpfopIqj+joa/Mm/pKpXqt5bzaKpU77c4WvyUANdJESlZ5Mit&#10;wbdv2478/Hykp6dhFkewGbCDQzCozUCJYKeZFBFeoLjah0vpRWFE9WHo5d8TQ4cORXR0NJYtWya5&#10;3Fz148rly5LnzdFy7YioUql+juh31ynzdq5SqcqDzLOpUqmMOILNVUQ4RaO4+IZEl7l9+PbtDmBz&#10;5DkqKgpjIiIwcOBADO84FJFVJyO1cgxiKkQivNUQBIeEYPz4CU7Dl4IC7N27F2fOnMGNGzfw7bff&#10;SoMXTfxQqVQ/VwTWGebtXKVSlQeZZ1OlUnmJAZtznzmCXVxcjAsE2IcPH8GOHTtRWFiIhQsXIjYm&#10;BpMnTULEyAhM6DUeY4IjMG7cOMydG40lS5Zg06ZNOHToMC5evCgdFDnlRBcoqlSqX0oE1qHm7Vyl&#10;UpUHmWdTpVK9Ri9evMSTp08l0nzr5k2BZE7p4Cj0hg0bkJeXJ5CdkpwsJfs47YPnOZfaiVJfx/37&#10;9+UenHKiUqlUv5Tod0oV83auUqnKg8yzqVKpfkAMxdwJ8cHDh9IZ8dq1q1J/+sSJ4zhy+LDkYx87&#10;dhSnT58S+Oa0j7vffCNR7xcK1CqV6hcW/U56QP6/zdu5SqUqDzLPp0qlekMxYPOiwydPnshiR87F&#10;vnPnrlQV4bQRjk4/+u47gXBdnKhSqX4t0e+i3TT8R/N2rlKpyoOcx1OlUv1UcTCaI9IM0QzdbJVK&#10;pfq1Rb9rYmn49+btXKVSlQc5j6dKpVKpVKq3SQTWfuatXKVSlReZ51OlUqlUKtVbIoJq1u/NW7lK&#10;pSovMs+oSqVSqVSqt0QE1V+R/9y8latUqvIi84yqVCqVSqV6S0RQvYaG/928latUqvIi5xFVqVQq&#10;lUr1FmmaeRtXqVTlSeYBValUKpVK9Zbo5cuXbc3buEqlKk8yz6hKpVKpVKq3QATV3Bjmd+ZtXKVS&#10;lSeZ51SlUqlUKtVbIILqY+T/z7yNq1Sq8iTznKpUKpVKpXoLRFCdR8N/MG/jKpWqPMl5TFUqlUql&#10;Ur0NIrAebd7CVSpVeZN5TlUqlUqlUpVzEVS/IDc1b+Eqlaq8yTyrKpVKpVKpyrkIqm+RdeGiSlVe&#10;ZZ5VlUqlUqlU5VwE1Ydo+H/MW7hKpSpvch5VlUqlUqlU5V0E1tnm7VulUpVHmWdVpVKpVCpVOReB&#10;dZh5+1apVOVR5llVqVQqlUpVjkVQ/YSG+ubtW6VSlUc5j6tKpVKpVKryLALrqzT8T/P2rVKpyqOc&#10;x1WlUqlUKlV5llm4+B/N27dKpSqPch5XlUqlUqlU5VkE1inmrVulUpVXmedVpVKpVCpVORaDNdmH&#10;XIV2/715G1epVOVJzuOqUqlUKpXqbRCB9VzzFq5SqcqbzHOqUqlUKpWqnIugmluatzBv4SqVqrzJ&#10;PKsqlUqlUqnKuQiqr5H/wbyFq1Sq8ibzrKpUKpVKpSrnIqjeSsP/Zt7CVSpVeZPzqKpUKpVKpXoL&#10;NM68fatUqvIo86CqVCqVSqUqx3r58uVjcgPz9q1SqcqjzPOqUqlUKpWqHIug+jINf2XevlUqVbnT&#10;v/t3/z8A0s20T+boMQAAAABJRU5ErkJgglBLAQItABQABgAIAAAAIQCxgme2CgEAABMCAAATAAAA&#10;AAAAAAAAAAAAAAAAAABbQ29udGVudF9UeXBlc10ueG1sUEsBAi0AFAAGAAgAAAAhADj9If/WAAAA&#10;lAEAAAsAAAAAAAAAAAAAAAAAOwEAAF9yZWxzLy5yZWxzUEsBAi0AFAAGAAgAAAAhANIBRio2AwAA&#10;4AYAAA4AAAAAAAAAAAAAAAAAOgIAAGRycy9lMm9Eb2MueG1sUEsBAi0AFAAGAAgAAAAhAKomDr68&#10;AAAAIQEAABkAAAAAAAAAAAAAAAAAnAUAAGRycy9fcmVscy9lMm9Eb2MueG1sLnJlbHNQSwECLQAU&#10;AAYACAAAACEA6ASeUuMAAAANAQAADwAAAAAAAAAAAAAAAACPBgAAZHJzL2Rvd25yZXYueG1sUEsB&#10;Ai0ACgAAAAAAAAAhAH7UtzPQ7gUA0O4FABQAAAAAAAAAAAAAAAAAnwcAAGRycy9tZWRpYS9pbWFn&#10;ZTEucG5nUEsFBgAAAAAGAAYAfAEAAKH2BQAAAA==&#10;" stroked="f" strokeweight="2pt">
                <v:fill r:id="rId9" o:title="" recolor="t" rotate="t" type="frame"/>
              </v:rect>
            </w:pict>
          </mc:Fallback>
        </mc:AlternateContent>
      </w:r>
      <w:r w:rsidR="00C5057C">
        <w:rPr>
          <w:noProof/>
        </w:rPr>
        <mc:AlternateContent>
          <mc:Choice Requires="wps">
            <w:drawing>
              <wp:anchor distT="0" distB="0" distL="114300" distR="114300" simplePos="0" relativeHeight="251691008" behindDoc="0" locked="0" layoutInCell="1" allowOverlap="1" wp14:anchorId="399F95E8" wp14:editId="3A46ACEA">
                <wp:simplePos x="0" y="0"/>
                <wp:positionH relativeFrom="column">
                  <wp:posOffset>5153025</wp:posOffset>
                </wp:positionH>
                <wp:positionV relativeFrom="paragraph">
                  <wp:posOffset>2916555</wp:posOffset>
                </wp:positionV>
                <wp:extent cx="2400300" cy="5303520"/>
                <wp:effectExtent l="0" t="0" r="0" b="0"/>
                <wp:wrapNone/>
                <wp:docPr id="16" name="Rectangle 16"/>
                <wp:cNvGraphicFramePr/>
                <a:graphic xmlns:a="http://schemas.openxmlformats.org/drawingml/2006/main">
                  <a:graphicData uri="http://schemas.microsoft.com/office/word/2010/wordprocessingShape">
                    <wps:wsp>
                      <wps:cNvSpPr/>
                      <wps:spPr>
                        <a:xfrm>
                          <a:off x="0" y="0"/>
                          <a:ext cx="2400300" cy="5303520"/>
                        </a:xfrm>
                        <a:prstGeom prst="rect">
                          <a:avLst/>
                        </a:prstGeom>
                        <a:solidFill>
                          <a:srgbClr val="F37032">
                            <a:alpha val="3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405.75pt;margin-top:229.65pt;width:189pt;height:417.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ivYqAIAAKkFAAAOAAAAZHJzL2Uyb0RvYy54bWysVE1v2zAMvQ/YfxB0X+18tWsQpwhSZBhQ&#10;tEXboWdFlmIDsqhJSpzs14+SbDfoih2G5aBQIvlIPpNc3BwbRQ7Cuhp0QUcXOSVCcyhrvSvoj5fN&#10;l6+UOM90yRRoUdCTcPRm+fnTojVzMYYKVCksQRDt5q0paOW9mWeZ45VomLsAIzQqJdiGebzaXVZa&#10;1iJ6o7Jxnl9mLdjSWODCOXy9TUq6jPhSCu4fpHTCE1VQzM3H08ZzG85suWDznWWmqnmXBvuHLBpW&#10;aww6QN0yz8je1n9ANTW34ED6Cw5NBlLWXMQasJpR/q6a54oZEWtBcpwZaHL/D5bfHx4tqUv8dpeU&#10;aNbgN3pC1pjeKUHwDQlqjZuj3bN5tN3NoRiqPUrbhH+sgxwjqaeBVHH0hOPjeJrnkxy556ibTfLJ&#10;bBxpz97cjXX+m4CGBKGgFuNHMtnhznkMiaa9SYjmQNXlplYqXuxuu1aWHBh+4c3kKp+Mk68yFUuv&#10;k+l1Pg6FII5L5kk+x1E6oGkIuMk0vGSh9lRtlPxJiWCn9JOQSFuoL4aLDSuGRBjnQvtRUlWsFCmT&#10;WY6/PpPQ4sEj5hIBA7LE+AN2B9BbJpAeO2XZ2QdXEft9cM7/llhyHjxiZNB+cG5qDfYjAIVVdZGT&#10;fU9SoiawtIXyhE1lIU2bM3xT44e9Y84/Movjhc2AK8M/4CEVtAWFTqKkAvvro/dgj12PWkpaHNeC&#10;up97ZgUl6rvGebgeTadhvuNlOrvCHiP2XLM91+h9swbslxEuJ8OjGOy96kVpoXnFzbIKUVHFNMfY&#10;BeXe9pe1T2sEdxMXq1U0w5k2zN/pZ8MDeGA1NO7L8ZVZ03W3x8G4h3602fxdkyfb4Klhtfcg6zgB&#10;b7x2fOM+iI3T7a6wcM7v0eptwy5/AwAA//8DAFBLAwQUAAYACAAAACEAp8QBEt8AAAANAQAADwAA&#10;AGRycy9kb3ducmV2LnhtbEyPy26DMBBF95X6D9ZU6q4xkNACwURVpe7aRR4f4OAJoOAxwobQv+9k&#10;1e7mcXTnTLlbbC9mHH3nSEG8ikAg1c501Cg4HT9fMhA+aDK6d4QKftDDrnp8KHVh3I32OB9CIziE&#10;fKEVtCEMhZS+btFqv3IDEu8ubrQ6cDs20oz6xuG2l0kUvUqrO+ILrR7wo8X6episgnmSHc3H/Wm4&#10;fH2/rRM0U5fmSj0/Le9bEAGX8AfDXZ/VoWKns5vIeNEryOI4ZVTBJs3XIO5EnOU8OnOV5JsUZFXK&#10;/19UvwAAAP//AwBQSwECLQAUAAYACAAAACEAtoM4kv4AAADhAQAAEwAAAAAAAAAAAAAAAAAAAAAA&#10;W0NvbnRlbnRfVHlwZXNdLnhtbFBLAQItABQABgAIAAAAIQA4/SH/1gAAAJQBAAALAAAAAAAAAAAA&#10;AAAAAC8BAABfcmVscy8ucmVsc1BLAQItABQABgAIAAAAIQC5VivYqAIAAKkFAAAOAAAAAAAAAAAA&#10;AAAAAC4CAABkcnMvZTJvRG9jLnhtbFBLAQItABQABgAIAAAAIQCnxAES3wAAAA0BAAAPAAAAAAAA&#10;AAAAAAAAAAIFAABkcnMvZG93bnJldi54bWxQSwUGAAAAAAQABADzAAAADgYAAAAA&#10;" fillcolor="#f37032" stroked="f" strokeweight="2pt">
                <v:fill opacity="22873f"/>
              </v:rect>
            </w:pict>
          </mc:Fallback>
        </mc:AlternateContent>
      </w:r>
      <w:r w:rsidR="00C5057C">
        <w:rPr>
          <w:noProof/>
        </w:rPr>
        <mc:AlternateContent>
          <mc:Choice Requires="wps">
            <w:drawing>
              <wp:anchor distT="0" distB="0" distL="114300" distR="114300" simplePos="0" relativeHeight="251692032" behindDoc="0" locked="0" layoutInCell="1" allowOverlap="1" wp14:anchorId="4464595C" wp14:editId="58C4FBC8">
                <wp:simplePos x="0" y="0"/>
                <wp:positionH relativeFrom="column">
                  <wp:posOffset>5210175</wp:posOffset>
                </wp:positionH>
                <wp:positionV relativeFrom="paragraph">
                  <wp:posOffset>2907030</wp:posOffset>
                </wp:positionV>
                <wp:extent cx="2257425" cy="521017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257425" cy="5210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31F3" w:rsidRPr="00C5057C" w:rsidRDefault="00C5057C" w:rsidP="00C5057C">
                            <w:pPr>
                              <w:suppressAutoHyphens/>
                              <w:autoSpaceDE w:val="0"/>
                              <w:autoSpaceDN w:val="0"/>
                              <w:adjustRightInd w:val="0"/>
                              <w:spacing w:after="0" w:line="240" w:lineRule="auto"/>
                              <w:textAlignment w:val="center"/>
                              <w:rPr>
                                <w:rFonts w:ascii="Headline One" w:hAnsi="Headline One" w:cs="Headline One"/>
                                <w:color w:val="F37032"/>
                                <w:sz w:val="32"/>
                                <w:szCs w:val="32"/>
                              </w:rPr>
                            </w:pPr>
                            <w:r w:rsidRPr="00C5057C">
                              <w:rPr>
                                <w:rFonts w:ascii="Arial Black" w:hAnsi="Arial Black" w:cs="Arial Black"/>
                                <w:color w:val="F37032"/>
                                <w:sz w:val="32"/>
                                <w:szCs w:val="32"/>
                              </w:rPr>
                              <w:t>Marinated Flank Steak</w:t>
                            </w:r>
                          </w:p>
                          <w:p w:rsidR="00E031F3" w:rsidRPr="00E031F3" w:rsidRDefault="00E031F3" w:rsidP="00C5057C">
                            <w:pPr>
                              <w:suppressAutoHyphens/>
                              <w:autoSpaceDE w:val="0"/>
                              <w:autoSpaceDN w:val="0"/>
                              <w:adjustRightInd w:val="0"/>
                              <w:spacing w:after="0" w:line="240" w:lineRule="auto"/>
                              <w:textAlignment w:val="center"/>
                              <w:rPr>
                                <w:rFonts w:ascii="Arial" w:hAnsi="Arial" w:cs="Arial"/>
                                <w:color w:val="000000"/>
                                <w:sz w:val="20"/>
                                <w:szCs w:val="20"/>
                              </w:rPr>
                            </w:pP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1/2  cup vegetable oil</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1/3 cup soy sauce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1/4 cup red wine vinegar</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2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fresh lemon juice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1 ½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Worcestershire sauce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1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Dijon mustard</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2 cloves garlic, minced</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1/2 tsp ground black pepper</w:t>
                            </w:r>
                          </w:p>
                          <w:p w:rsidR="00C5057C" w:rsidRDefault="00C5057C" w:rsidP="00C5057C">
                            <w:pPr>
                              <w:pStyle w:val="BasicParagraph"/>
                              <w:numPr>
                                <w:ilvl w:val="0"/>
                                <w:numId w:val="24"/>
                              </w:numPr>
                              <w:suppressAutoHyphens/>
                              <w:spacing w:after="270" w:line="240" w:lineRule="auto"/>
                              <w:rPr>
                                <w:rFonts w:ascii="Century Gothic" w:hAnsi="Century Gothic" w:cs="Century Gothic"/>
                                <w:sz w:val="19"/>
                                <w:szCs w:val="19"/>
                              </w:rPr>
                            </w:pPr>
                            <w:r>
                              <w:rPr>
                                <w:rFonts w:ascii="Century Gothic" w:hAnsi="Century Gothic" w:cs="Century Gothic"/>
                                <w:sz w:val="19"/>
                                <w:szCs w:val="19"/>
                              </w:rPr>
                              <w:t>1 ½ pounds flank steak</w:t>
                            </w:r>
                          </w:p>
                          <w:p w:rsidR="00C5057C" w:rsidRDefault="00C5057C" w:rsidP="00C5057C">
                            <w:pPr>
                              <w:pStyle w:val="BasicParagraph"/>
                              <w:numPr>
                                <w:ilvl w:val="0"/>
                                <w:numId w:val="22"/>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 xml:space="preserve">In a medium bowl, mix the oil, soy sauce, vinegar, lemon juice, Worcestershire sauce, mustard, </w:t>
                            </w:r>
                            <w:proofErr w:type="gramStart"/>
                            <w:r>
                              <w:rPr>
                                <w:rFonts w:ascii="Century Gothic" w:hAnsi="Century Gothic" w:cs="Century Gothic"/>
                                <w:sz w:val="19"/>
                                <w:szCs w:val="19"/>
                              </w:rPr>
                              <w:t>garlic</w:t>
                            </w:r>
                            <w:proofErr w:type="gramEnd"/>
                            <w:r>
                              <w:rPr>
                                <w:rFonts w:ascii="Century Gothic" w:hAnsi="Century Gothic" w:cs="Century Gothic"/>
                                <w:sz w:val="19"/>
                                <w:szCs w:val="19"/>
                              </w:rPr>
                              <w:t xml:space="preserve"> and ground black pepper. Place meat in a shallow glass dish. Pour marinade over the steak, turning meat to coat. Cover and refrigerate for 6 hours.</w:t>
                            </w:r>
                          </w:p>
                          <w:p w:rsidR="00C5057C" w:rsidRDefault="00C5057C" w:rsidP="00C5057C">
                            <w:pPr>
                              <w:pStyle w:val="BasicParagraph"/>
                              <w:numPr>
                                <w:ilvl w:val="0"/>
                                <w:numId w:val="22"/>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Preheat grill for medium-high heat.</w:t>
                            </w:r>
                          </w:p>
                          <w:p w:rsidR="00D7637D" w:rsidRPr="0087776A" w:rsidRDefault="00C5057C" w:rsidP="00C5057C">
                            <w:pPr>
                              <w:pStyle w:val="ListParagraph"/>
                              <w:numPr>
                                <w:ilvl w:val="0"/>
                                <w:numId w:val="22"/>
                              </w:numPr>
                              <w:suppressAutoHyphens/>
                              <w:autoSpaceDE w:val="0"/>
                              <w:autoSpaceDN w:val="0"/>
                              <w:adjustRightInd w:val="0"/>
                              <w:spacing w:after="0" w:line="240" w:lineRule="auto"/>
                              <w:textAlignment w:val="center"/>
                              <w:rPr>
                                <w:rFonts w:ascii="Century Gothic" w:hAnsi="Century Gothic"/>
                                <w:sz w:val="17"/>
                                <w:szCs w:val="17"/>
                              </w:rPr>
                            </w:pPr>
                            <w:r>
                              <w:rPr>
                                <w:rFonts w:ascii="Century Gothic" w:hAnsi="Century Gothic" w:cs="Century Gothic"/>
                                <w:sz w:val="19"/>
                                <w:szCs w:val="19"/>
                              </w:rPr>
                              <w:t>Oil the grill grate. Place steaks on the grill and discard the leftover marinade. Grill meat for 5 minutes per side, or to desired doneness.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9" type="#_x0000_t202" style="position:absolute;margin-left:410.25pt;margin-top:228.9pt;width:177.75pt;height:41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irPgwIAAG0FAAAOAAAAZHJzL2Uyb0RvYy54bWysVN9v2jAQfp+0/8Hy+xpIoWyIULFWTJNQ&#10;W41OfTaODdFsn2cbEvbX7+wkgLq9dNpLcr77fL4f393sttGKHITzFZiCDq8GlAjDoazMtqDfn5cf&#10;PlLiAzMlU2BEQY/C09v5+3ez2k5FDjtQpXAEnRg/rW1BdyHYaZZ5vhOa+SuwwqBRgtMs4NFts9Kx&#10;Gr1rleWDwU1WgyutAy68R+19a6Tz5F9KwcOjlF4EogqKsYX0dem7id9sPmPTrWN2V/EuDPYPUWhW&#10;GXz05OqeBUb2rvrDla64Aw8yXHHQGUhZcZFywGyGg1fZrHfMipQLFsfbU5n8/3PLHw5PjlQl9m5C&#10;iWEae/QsmkA+Q0NQhfWprZ8ibG0RGBrUI7bXe1TGtBvpdPxjQgTtWOnjqbrRG0dlno8no3xMCUfb&#10;OB8OhpNx9JOdr1vnwxcBmkShoA7bl6rKDisfWmgPia8ZWFZKpRYqQ+qC3lyPB+nCyYLOlYlYkcjQ&#10;uYkptaEnKRyViBhlvgmJxUgZREWiobhTjhwYEohxLkxIySe/iI4oiUG85WKHP0f1lsttHv3LYMLp&#10;sq4MuJT9q7DLH33IssVjzS/yjmJoNk3Lguu+tRsoj9hxB+3MeMuXFXZlxXx4Yg6HBJuMgx8e8SMV&#10;YPWhkyjZgfv1N33EI3fRSkmNQ1dQ/3PPnKBEfTXI6k/D0ShOaTqMxpMcD+7Ssrm0mL2+A2zLEFeM&#10;5UmM+KB6UTrQL7gfFvFVNDHD8e2Chl68C+0qwP3CxWKRQDiXloWVWVseXccuRc49Ny/M2Y6YATn9&#10;AP14sukrfrbYeNPAYh9AVom8sdBtVbsG4Ewn+nf7Jy6Ny3NCnbfk/DcAAAD//wMAUEsDBBQABgAI&#10;AAAAIQDzRRGs5AAAAA0BAAAPAAAAZHJzL2Rvd25yZXYueG1sTI9NT4NAEIbvJv6HzTTxZpeiFIIs&#10;TUPSmBg9tPbibWGnQLofyG5b9Nc7PdXbTObJO89brCaj2RlH3zsrYDGPgKFtnOptK2D/uXnMgPkg&#10;rZLaWRTwgx5W5f1dIXPlLnaL511oGYVYn0sBXQhDzrlvOjTSz92Alm4HNxoZaB1brkZ5oXCjeRxF&#10;S25kb+lDJwesOmyOu5MR8FZtPuS2jk32q6vX98N6+N5/JUI8zKb1C7CAU7jBcNUndSjJqXYnqzzT&#10;ArI4SggV8Jyk1OFKLNIl1atpitPsCXhZ8P8tyj8AAAD//wMAUEsBAi0AFAAGAAgAAAAhALaDOJL+&#10;AAAA4QEAABMAAAAAAAAAAAAAAAAAAAAAAFtDb250ZW50X1R5cGVzXS54bWxQSwECLQAUAAYACAAA&#10;ACEAOP0h/9YAAACUAQAACwAAAAAAAAAAAAAAAAAvAQAAX3JlbHMvLnJlbHNQSwECLQAUAAYACAAA&#10;ACEAI2oqz4MCAABtBQAADgAAAAAAAAAAAAAAAAAuAgAAZHJzL2Uyb0RvYy54bWxQSwECLQAUAAYA&#10;CAAAACEA80URrOQAAAANAQAADwAAAAAAAAAAAAAAAADdBAAAZHJzL2Rvd25yZXYueG1sUEsFBgAA&#10;AAAEAAQA8wAAAO4FAAAAAA==&#10;" filled="f" stroked="f" strokeweight=".5pt">
                <v:textbox>
                  <w:txbxContent>
                    <w:p w:rsidR="00E031F3" w:rsidRPr="00C5057C" w:rsidRDefault="00C5057C" w:rsidP="00C5057C">
                      <w:pPr>
                        <w:suppressAutoHyphens/>
                        <w:autoSpaceDE w:val="0"/>
                        <w:autoSpaceDN w:val="0"/>
                        <w:adjustRightInd w:val="0"/>
                        <w:spacing w:after="0" w:line="240" w:lineRule="auto"/>
                        <w:textAlignment w:val="center"/>
                        <w:rPr>
                          <w:rFonts w:ascii="Headline One" w:hAnsi="Headline One" w:cs="Headline One"/>
                          <w:color w:val="F37032"/>
                          <w:sz w:val="32"/>
                          <w:szCs w:val="32"/>
                        </w:rPr>
                      </w:pPr>
                      <w:r w:rsidRPr="00C5057C">
                        <w:rPr>
                          <w:rFonts w:ascii="Arial Black" w:hAnsi="Arial Black" w:cs="Arial Black"/>
                          <w:color w:val="F37032"/>
                          <w:sz w:val="32"/>
                          <w:szCs w:val="32"/>
                        </w:rPr>
                        <w:t>Marinated Flank Steak</w:t>
                      </w:r>
                    </w:p>
                    <w:p w:rsidR="00E031F3" w:rsidRPr="00E031F3" w:rsidRDefault="00E031F3" w:rsidP="00C5057C">
                      <w:pPr>
                        <w:suppressAutoHyphens/>
                        <w:autoSpaceDE w:val="0"/>
                        <w:autoSpaceDN w:val="0"/>
                        <w:adjustRightInd w:val="0"/>
                        <w:spacing w:after="0" w:line="240" w:lineRule="auto"/>
                        <w:textAlignment w:val="center"/>
                        <w:rPr>
                          <w:rFonts w:ascii="Arial" w:hAnsi="Arial" w:cs="Arial"/>
                          <w:color w:val="000000"/>
                          <w:sz w:val="20"/>
                          <w:szCs w:val="20"/>
                        </w:rPr>
                      </w:pP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1/2  cup vegetable oil</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1/3 cup soy sauce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1/4 cup red wine vinegar</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2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fresh lemon juice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1 ½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Worcestershire sauce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1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Dijon mustard</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2 cloves garlic, minced</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1/2 tsp ground black pepper</w:t>
                      </w:r>
                    </w:p>
                    <w:p w:rsidR="00C5057C" w:rsidRDefault="00C5057C" w:rsidP="00C5057C">
                      <w:pPr>
                        <w:pStyle w:val="BasicParagraph"/>
                        <w:numPr>
                          <w:ilvl w:val="0"/>
                          <w:numId w:val="24"/>
                        </w:numPr>
                        <w:suppressAutoHyphens/>
                        <w:spacing w:after="270" w:line="240" w:lineRule="auto"/>
                        <w:rPr>
                          <w:rFonts w:ascii="Century Gothic" w:hAnsi="Century Gothic" w:cs="Century Gothic"/>
                          <w:sz w:val="19"/>
                          <w:szCs w:val="19"/>
                        </w:rPr>
                      </w:pPr>
                      <w:r>
                        <w:rPr>
                          <w:rFonts w:ascii="Century Gothic" w:hAnsi="Century Gothic" w:cs="Century Gothic"/>
                          <w:sz w:val="19"/>
                          <w:szCs w:val="19"/>
                        </w:rPr>
                        <w:t>1 ½ pounds flank steak</w:t>
                      </w:r>
                    </w:p>
                    <w:p w:rsidR="00C5057C" w:rsidRDefault="00C5057C" w:rsidP="00C5057C">
                      <w:pPr>
                        <w:pStyle w:val="BasicParagraph"/>
                        <w:numPr>
                          <w:ilvl w:val="0"/>
                          <w:numId w:val="22"/>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 xml:space="preserve">In a medium bowl, mix the oil, soy sauce, vinegar, lemon juice, Worcestershire sauce, mustard, </w:t>
                      </w:r>
                      <w:proofErr w:type="gramStart"/>
                      <w:r>
                        <w:rPr>
                          <w:rFonts w:ascii="Century Gothic" w:hAnsi="Century Gothic" w:cs="Century Gothic"/>
                          <w:sz w:val="19"/>
                          <w:szCs w:val="19"/>
                        </w:rPr>
                        <w:t>garlic</w:t>
                      </w:r>
                      <w:proofErr w:type="gramEnd"/>
                      <w:r>
                        <w:rPr>
                          <w:rFonts w:ascii="Century Gothic" w:hAnsi="Century Gothic" w:cs="Century Gothic"/>
                          <w:sz w:val="19"/>
                          <w:szCs w:val="19"/>
                        </w:rPr>
                        <w:t xml:space="preserve"> and ground black pepper. Place meat in a shallow glass dish. Pour marinade over the steak, turning meat to coat. Cover and refrigerate for 6 hours.</w:t>
                      </w:r>
                    </w:p>
                    <w:p w:rsidR="00C5057C" w:rsidRDefault="00C5057C" w:rsidP="00C5057C">
                      <w:pPr>
                        <w:pStyle w:val="BasicParagraph"/>
                        <w:numPr>
                          <w:ilvl w:val="0"/>
                          <w:numId w:val="22"/>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Preheat grill for medium-high heat.</w:t>
                      </w:r>
                    </w:p>
                    <w:p w:rsidR="00D7637D" w:rsidRPr="0087776A" w:rsidRDefault="00C5057C" w:rsidP="00C5057C">
                      <w:pPr>
                        <w:pStyle w:val="ListParagraph"/>
                        <w:numPr>
                          <w:ilvl w:val="0"/>
                          <w:numId w:val="22"/>
                        </w:numPr>
                        <w:suppressAutoHyphens/>
                        <w:autoSpaceDE w:val="0"/>
                        <w:autoSpaceDN w:val="0"/>
                        <w:adjustRightInd w:val="0"/>
                        <w:spacing w:after="0" w:line="240" w:lineRule="auto"/>
                        <w:textAlignment w:val="center"/>
                        <w:rPr>
                          <w:rFonts w:ascii="Century Gothic" w:hAnsi="Century Gothic"/>
                          <w:sz w:val="17"/>
                          <w:szCs w:val="17"/>
                        </w:rPr>
                      </w:pPr>
                      <w:r>
                        <w:rPr>
                          <w:rFonts w:ascii="Century Gothic" w:hAnsi="Century Gothic" w:cs="Century Gothic"/>
                          <w:sz w:val="19"/>
                          <w:szCs w:val="19"/>
                        </w:rPr>
                        <w:t>Oil the grill grate. Place steaks on the grill and discard the leftover marinade. Grill meat for 5 minutes per side, or to desired doneness.</w:t>
                      </w:r>
                    </w:p>
                  </w:txbxContent>
                </v:textbox>
              </v:shape>
            </w:pict>
          </mc:Fallback>
        </mc:AlternateContent>
      </w:r>
      <w:r w:rsidR="00E031F3">
        <w:rPr>
          <w:noProof/>
        </w:rPr>
        <mc:AlternateContent>
          <mc:Choice Requires="wps">
            <w:drawing>
              <wp:anchor distT="0" distB="0" distL="114300" distR="114300" simplePos="0" relativeHeight="251676672" behindDoc="0" locked="0" layoutInCell="1" allowOverlap="1" wp14:anchorId="4EDA86A6" wp14:editId="306C7E66">
                <wp:simplePos x="0" y="0"/>
                <wp:positionH relativeFrom="column">
                  <wp:posOffset>200025</wp:posOffset>
                </wp:positionH>
                <wp:positionV relativeFrom="paragraph">
                  <wp:posOffset>2773045</wp:posOffset>
                </wp:positionV>
                <wp:extent cx="4764405" cy="601027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764405" cy="6010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0660" w:rsidRPr="00F00660" w:rsidRDefault="00E031F3" w:rsidP="00F55BD6">
                            <w:pPr>
                              <w:autoSpaceDE w:val="0"/>
                              <w:autoSpaceDN w:val="0"/>
                              <w:adjustRightInd w:val="0"/>
                              <w:spacing w:line="216" w:lineRule="auto"/>
                              <w:textAlignment w:val="center"/>
                              <w:rPr>
                                <w:rFonts w:ascii="Impact" w:hAnsi="Impact" w:cs="Impact"/>
                                <w:color w:val="5C2D91"/>
                                <w:sz w:val="28"/>
                                <w:szCs w:val="28"/>
                              </w:rPr>
                            </w:pPr>
                            <w:r w:rsidRPr="00C5057C">
                              <w:rPr>
                                <w:rFonts w:ascii="Impact" w:hAnsi="Impact" w:cs="Headline One"/>
                                <w:color w:val="00AAAD"/>
                                <w:sz w:val="58"/>
                                <w:szCs w:val="58"/>
                              </w:rPr>
                              <w:t xml:space="preserve">HOW TO </w:t>
                            </w:r>
                            <w:r w:rsidR="00C5057C" w:rsidRPr="00C5057C">
                              <w:rPr>
                                <w:rFonts w:ascii="Impact" w:hAnsi="Impact" w:cs="Headline One"/>
                                <w:color w:val="00AAAD"/>
                                <w:sz w:val="58"/>
                                <w:szCs w:val="58"/>
                              </w:rPr>
                              <w:t xml:space="preserve">STAGE </w:t>
                            </w:r>
                            <w:r w:rsidR="00C5057C" w:rsidRPr="00C5057C">
                              <w:rPr>
                                <w:rFonts w:ascii="Impact" w:hAnsi="Impact" w:cs="Headline One"/>
                                <w:color w:val="F37032"/>
                                <w:sz w:val="58"/>
                                <w:szCs w:val="58"/>
                              </w:rPr>
                              <w:t>YOUR HOME</w:t>
                            </w:r>
                          </w:p>
                          <w:p w:rsidR="00F55BD6" w:rsidRDefault="00F55BD6" w:rsidP="00F55BD6">
                            <w:pPr>
                              <w:pStyle w:val="BasicParagraph"/>
                              <w:suppressAutoHyphens/>
                              <w:spacing w:line="216" w:lineRule="auto"/>
                              <w:rPr>
                                <w:rFonts w:ascii="Century Gothic" w:hAnsi="Century Gothic" w:cs="Century Gothic"/>
                                <w:sz w:val="20"/>
                                <w:szCs w:val="20"/>
                              </w:rPr>
                            </w:pPr>
                            <w:r>
                              <w:rPr>
                                <w:rFonts w:ascii="Century Gothic" w:hAnsi="Century Gothic" w:cs="Century Gothic"/>
                                <w:sz w:val="20"/>
                                <w:szCs w:val="20"/>
                              </w:rPr>
                              <w:t>In a buyer’s market, sellers need every advantage they can get. Home staging is an excellent way to highlight your property’s strengths. Use the following home staging tips to make a great first impression.</w:t>
                            </w:r>
                          </w:p>
                          <w:p w:rsidR="00F55BD6" w:rsidRDefault="00F55BD6" w:rsidP="00F55BD6">
                            <w:pPr>
                              <w:pStyle w:val="BasicParagraph"/>
                              <w:suppressAutoHyphens/>
                              <w:spacing w:line="216" w:lineRule="auto"/>
                              <w:rPr>
                                <w:rFonts w:ascii="Century Gothic" w:hAnsi="Century Gothic" w:cs="Century Gothic"/>
                                <w:sz w:val="20"/>
                                <w:szCs w:val="20"/>
                              </w:rPr>
                            </w:pPr>
                          </w:p>
                          <w:p w:rsidR="00F55BD6" w:rsidRDefault="00F55BD6" w:rsidP="00F55BD6">
                            <w:pPr>
                              <w:pStyle w:val="BasicParagraph"/>
                              <w:suppressAutoHyphens/>
                              <w:spacing w:after="97" w:line="216" w:lineRule="auto"/>
                              <w:rPr>
                                <w:rFonts w:ascii="Century Gothic" w:hAnsi="Century Gothic" w:cs="Century Gothic"/>
                                <w:sz w:val="20"/>
                                <w:szCs w:val="20"/>
                              </w:rPr>
                            </w:pPr>
                            <w:r>
                              <w:rPr>
                                <w:rFonts w:ascii="Century Gothic" w:hAnsi="Century Gothic" w:cs="Century Gothic"/>
                                <w:color w:val="FF4C19"/>
                                <w:sz w:val="20"/>
                                <w:szCs w:val="20"/>
                              </w:rPr>
                              <w:t xml:space="preserve">Make the buyer imagine </w:t>
                            </w:r>
                            <w:proofErr w:type="gramStart"/>
                            <w:r>
                              <w:rPr>
                                <w:rFonts w:ascii="Century Gothic" w:hAnsi="Century Gothic" w:cs="Century Gothic"/>
                                <w:color w:val="FF4C19"/>
                                <w:sz w:val="20"/>
                                <w:szCs w:val="20"/>
                              </w:rPr>
                              <w:t>themselves</w:t>
                            </w:r>
                            <w:proofErr w:type="gramEnd"/>
                            <w:r>
                              <w:rPr>
                                <w:rFonts w:ascii="Century Gothic" w:hAnsi="Century Gothic" w:cs="Century Gothic"/>
                                <w:color w:val="FF4C19"/>
                                <w:sz w:val="20"/>
                                <w:szCs w:val="20"/>
                              </w:rPr>
                              <w:t xml:space="preserve"> in your home by:</w:t>
                            </w:r>
                          </w:p>
                          <w:p w:rsidR="00F55BD6" w:rsidRDefault="00F55BD6" w:rsidP="00F55BD6">
                            <w:pPr>
                              <w:pStyle w:val="BasicParagraph"/>
                              <w:numPr>
                                <w:ilvl w:val="0"/>
                                <w:numId w:val="26"/>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removing family photos, kids’ toys, toiletries, etc.;</w:t>
                            </w:r>
                          </w:p>
                          <w:p w:rsidR="00F55BD6" w:rsidRDefault="00F55BD6" w:rsidP="00F55BD6">
                            <w:pPr>
                              <w:pStyle w:val="BasicParagraph"/>
                              <w:numPr>
                                <w:ilvl w:val="0"/>
                                <w:numId w:val="26"/>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painting in neutral colors so the buyer can imagine putting their own color palettes on the walls; and</w:t>
                            </w:r>
                          </w:p>
                          <w:p w:rsidR="00F55BD6" w:rsidRDefault="00F55BD6" w:rsidP="00F55BD6">
                            <w:pPr>
                              <w:pStyle w:val="BasicParagraph"/>
                              <w:numPr>
                                <w:ilvl w:val="0"/>
                                <w:numId w:val="26"/>
                              </w:numPr>
                              <w:suppressAutoHyphens/>
                              <w:spacing w:after="90" w:line="216" w:lineRule="auto"/>
                              <w:rPr>
                                <w:rFonts w:ascii="Century Gothic" w:hAnsi="Century Gothic" w:cs="Century Gothic"/>
                                <w:sz w:val="20"/>
                                <w:szCs w:val="20"/>
                              </w:rPr>
                            </w:pPr>
                            <w:proofErr w:type="gramStart"/>
                            <w:r>
                              <w:rPr>
                                <w:rFonts w:ascii="Century Gothic" w:hAnsi="Century Gothic" w:cs="Century Gothic"/>
                                <w:sz w:val="20"/>
                                <w:szCs w:val="20"/>
                              </w:rPr>
                              <w:t>removing</w:t>
                            </w:r>
                            <w:proofErr w:type="gramEnd"/>
                            <w:r>
                              <w:rPr>
                                <w:rFonts w:ascii="Century Gothic" w:hAnsi="Century Gothic" w:cs="Century Gothic"/>
                                <w:sz w:val="20"/>
                                <w:szCs w:val="20"/>
                              </w:rPr>
                              <w:t xml:space="preserve"> excess furniture and clutter — too much furniture makes the home feel and appear small.</w:t>
                            </w:r>
                          </w:p>
                          <w:p w:rsidR="00F55BD6" w:rsidRPr="00F55BD6" w:rsidRDefault="00F55BD6" w:rsidP="00F55BD6">
                            <w:pPr>
                              <w:pStyle w:val="BasicParagraph"/>
                              <w:suppressAutoHyphens/>
                              <w:spacing w:after="90" w:line="216" w:lineRule="auto"/>
                              <w:rPr>
                                <w:rFonts w:ascii="Century Gothic" w:hAnsi="Century Gothic" w:cs="Century Gothic"/>
                                <w:sz w:val="16"/>
                                <w:szCs w:val="16"/>
                              </w:rPr>
                            </w:pPr>
                          </w:p>
                          <w:p w:rsidR="00F55BD6" w:rsidRDefault="00F55BD6" w:rsidP="00F55BD6">
                            <w:pPr>
                              <w:pStyle w:val="BasicParagraph"/>
                              <w:suppressAutoHyphens/>
                              <w:spacing w:after="97" w:line="216" w:lineRule="auto"/>
                              <w:rPr>
                                <w:rFonts w:ascii="Century Gothic" w:hAnsi="Century Gothic" w:cs="Century Gothic"/>
                                <w:sz w:val="20"/>
                                <w:szCs w:val="20"/>
                              </w:rPr>
                            </w:pPr>
                            <w:r>
                              <w:rPr>
                                <w:rFonts w:ascii="Century Gothic" w:hAnsi="Century Gothic" w:cs="Century Gothic"/>
                                <w:color w:val="FF4C19"/>
                                <w:sz w:val="20"/>
                                <w:szCs w:val="20"/>
                              </w:rPr>
                              <w:t>Buyers are looking for the most amount of house for the least amount of money. To give the impression the property is upscale and luxurious:</w:t>
                            </w:r>
                          </w:p>
                          <w:p w:rsidR="00F55BD6" w:rsidRDefault="00F55BD6" w:rsidP="00F55BD6">
                            <w:pPr>
                              <w:pStyle w:val="BasicParagraph"/>
                              <w:numPr>
                                <w:ilvl w:val="0"/>
                                <w:numId w:val="27"/>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clean every inch of the house like thousands of dollars depend on it;</w:t>
                            </w:r>
                          </w:p>
                          <w:p w:rsidR="00F55BD6" w:rsidRDefault="00F55BD6" w:rsidP="00F55BD6">
                            <w:pPr>
                              <w:pStyle w:val="BasicParagraph"/>
                              <w:numPr>
                                <w:ilvl w:val="0"/>
                                <w:numId w:val="27"/>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replace outdated fixtures such as cabinet hardware, ceiling fans or old faucets;</w:t>
                            </w:r>
                          </w:p>
                          <w:p w:rsidR="00F55BD6" w:rsidRDefault="00F55BD6" w:rsidP="00F55BD6">
                            <w:pPr>
                              <w:pStyle w:val="BasicParagraph"/>
                              <w:numPr>
                                <w:ilvl w:val="0"/>
                                <w:numId w:val="27"/>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improve the lighting in your house with energy-efficient bulbs for a warm and inviting atmosphere;</w:t>
                            </w:r>
                          </w:p>
                          <w:p w:rsidR="00F55BD6" w:rsidRDefault="00F55BD6" w:rsidP="00F55BD6">
                            <w:pPr>
                              <w:pStyle w:val="BasicParagraph"/>
                              <w:numPr>
                                <w:ilvl w:val="0"/>
                                <w:numId w:val="27"/>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 xml:space="preserve">complete any unfinished projects — a </w:t>
                            </w:r>
                            <w:r>
                              <w:rPr>
                                <w:rFonts w:ascii="Century Gothic" w:hAnsi="Century Gothic" w:cs="Century Gothic"/>
                                <w:sz w:val="20"/>
                                <w:szCs w:val="20"/>
                              </w:rPr>
                              <w:br/>
                            </w:r>
                            <w:r>
                              <w:rPr>
                                <w:rFonts w:ascii="Century Gothic" w:hAnsi="Century Gothic" w:cs="Century Gothic"/>
                                <w:sz w:val="20"/>
                                <w:szCs w:val="20"/>
                              </w:rPr>
                              <w:t xml:space="preserve">house with a to-do-list is a quick turn-off </w:t>
                            </w:r>
                            <w:r>
                              <w:rPr>
                                <w:rFonts w:ascii="Century Gothic" w:hAnsi="Century Gothic" w:cs="Century Gothic"/>
                                <w:sz w:val="20"/>
                                <w:szCs w:val="20"/>
                              </w:rPr>
                              <w:br/>
                            </w:r>
                            <w:r>
                              <w:rPr>
                                <w:rFonts w:ascii="Century Gothic" w:hAnsi="Century Gothic" w:cs="Century Gothic"/>
                                <w:sz w:val="20"/>
                                <w:szCs w:val="20"/>
                              </w:rPr>
                              <w:t>for buyers;</w:t>
                            </w:r>
                          </w:p>
                          <w:p w:rsidR="00F55BD6" w:rsidRDefault="00F55BD6" w:rsidP="00F55BD6">
                            <w:pPr>
                              <w:pStyle w:val="BasicParagraph"/>
                              <w:numPr>
                                <w:ilvl w:val="0"/>
                                <w:numId w:val="27"/>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 xml:space="preserve">purchase slip covers, bed covers </w:t>
                            </w:r>
                            <w:r>
                              <w:rPr>
                                <w:rFonts w:ascii="Century Gothic" w:hAnsi="Century Gothic" w:cs="Century Gothic"/>
                                <w:sz w:val="20"/>
                                <w:szCs w:val="20"/>
                              </w:rPr>
                              <w:br/>
                            </w:r>
                            <w:r>
                              <w:rPr>
                                <w:rFonts w:ascii="Century Gothic" w:hAnsi="Century Gothic" w:cs="Century Gothic"/>
                                <w:sz w:val="20"/>
                                <w:szCs w:val="20"/>
                              </w:rPr>
                              <w:t xml:space="preserve">and color-coordinated towels to </w:t>
                            </w:r>
                            <w:r>
                              <w:rPr>
                                <w:rFonts w:ascii="Century Gothic" w:hAnsi="Century Gothic" w:cs="Century Gothic"/>
                                <w:sz w:val="20"/>
                                <w:szCs w:val="20"/>
                              </w:rPr>
                              <w:br/>
                            </w:r>
                            <w:r>
                              <w:rPr>
                                <w:rFonts w:ascii="Century Gothic" w:hAnsi="Century Gothic" w:cs="Century Gothic"/>
                                <w:sz w:val="20"/>
                                <w:szCs w:val="20"/>
                              </w:rPr>
                              <w:t xml:space="preserve">dress up your existing furnishings; </w:t>
                            </w:r>
                            <w:r>
                              <w:rPr>
                                <w:rFonts w:ascii="Century Gothic" w:hAnsi="Century Gothic" w:cs="Century Gothic"/>
                                <w:sz w:val="20"/>
                                <w:szCs w:val="20"/>
                              </w:rPr>
                              <w:br/>
                            </w:r>
                            <w:r>
                              <w:rPr>
                                <w:rFonts w:ascii="Century Gothic" w:hAnsi="Century Gothic" w:cs="Century Gothic"/>
                                <w:sz w:val="20"/>
                                <w:szCs w:val="20"/>
                              </w:rPr>
                              <w:t>and</w:t>
                            </w:r>
                          </w:p>
                          <w:p w:rsidR="00E6621F" w:rsidRPr="00F55BD6" w:rsidRDefault="00F55BD6" w:rsidP="00F55BD6">
                            <w:pPr>
                              <w:pStyle w:val="ListParagraph"/>
                              <w:numPr>
                                <w:ilvl w:val="0"/>
                                <w:numId w:val="27"/>
                              </w:numPr>
                              <w:suppressAutoHyphens/>
                              <w:autoSpaceDE w:val="0"/>
                              <w:autoSpaceDN w:val="0"/>
                              <w:adjustRightInd w:val="0"/>
                              <w:spacing w:before="180" w:after="100" w:line="216" w:lineRule="auto"/>
                              <w:textAlignment w:val="center"/>
                              <w:rPr>
                                <w:rFonts w:ascii="Century Gothic" w:hAnsi="Century Gothic" w:cs="Century Gothic"/>
                                <w:color w:val="000000"/>
                                <w:sz w:val="18"/>
                                <w:szCs w:val="18"/>
                              </w:rPr>
                            </w:pPr>
                            <w:proofErr w:type="gramStart"/>
                            <w:r w:rsidRPr="00F55BD6">
                              <w:rPr>
                                <w:rFonts w:ascii="Century Gothic" w:hAnsi="Century Gothic" w:cs="Century Gothic"/>
                                <w:sz w:val="20"/>
                                <w:szCs w:val="20"/>
                              </w:rPr>
                              <w:t>decorate</w:t>
                            </w:r>
                            <w:proofErr w:type="gramEnd"/>
                            <w:r w:rsidRPr="00F55BD6">
                              <w:rPr>
                                <w:rFonts w:ascii="Century Gothic" w:hAnsi="Century Gothic" w:cs="Century Gothic"/>
                                <w:sz w:val="20"/>
                                <w:szCs w:val="20"/>
                              </w:rPr>
                              <w:t xml:space="preserve"> with fresh flowers </w:t>
                            </w:r>
                            <w:r>
                              <w:rPr>
                                <w:rFonts w:ascii="Century Gothic" w:hAnsi="Century Gothic" w:cs="Century Gothic"/>
                                <w:sz w:val="20"/>
                                <w:szCs w:val="20"/>
                              </w:rPr>
                              <w:br/>
                            </w:r>
                            <w:r w:rsidRPr="00F55BD6">
                              <w:rPr>
                                <w:rFonts w:ascii="Century Gothic" w:hAnsi="Century Gothic" w:cs="Century Gothic"/>
                                <w:sz w:val="20"/>
                                <w:szCs w:val="20"/>
                              </w:rPr>
                              <w:t xml:space="preserve">and candles — the smell of </w:t>
                            </w:r>
                            <w:r>
                              <w:rPr>
                                <w:rFonts w:ascii="Century Gothic" w:hAnsi="Century Gothic" w:cs="Century Gothic"/>
                                <w:sz w:val="20"/>
                                <w:szCs w:val="20"/>
                              </w:rPr>
                              <w:br/>
                            </w:r>
                            <w:r w:rsidRPr="00F55BD6">
                              <w:rPr>
                                <w:rFonts w:ascii="Century Gothic" w:hAnsi="Century Gothic" w:cs="Century Gothic"/>
                                <w:sz w:val="20"/>
                                <w:szCs w:val="20"/>
                              </w:rPr>
                              <w:t xml:space="preserve">a home during an open </w:t>
                            </w:r>
                            <w:r>
                              <w:rPr>
                                <w:rFonts w:ascii="Century Gothic" w:hAnsi="Century Gothic" w:cs="Century Gothic"/>
                                <w:sz w:val="20"/>
                                <w:szCs w:val="20"/>
                              </w:rPr>
                              <w:br/>
                            </w:r>
                            <w:r w:rsidRPr="00F55BD6">
                              <w:rPr>
                                <w:rFonts w:ascii="Century Gothic" w:hAnsi="Century Gothic" w:cs="Century Gothic"/>
                                <w:sz w:val="20"/>
                                <w:szCs w:val="20"/>
                              </w:rPr>
                              <w:t xml:space="preserve">house is almost as important </w:t>
                            </w:r>
                            <w:r>
                              <w:rPr>
                                <w:rFonts w:ascii="Century Gothic" w:hAnsi="Century Gothic" w:cs="Century Gothic"/>
                                <w:sz w:val="20"/>
                                <w:szCs w:val="20"/>
                              </w:rPr>
                              <w:br/>
                            </w:r>
                            <w:r w:rsidRPr="00F55BD6">
                              <w:rPr>
                                <w:rFonts w:ascii="Century Gothic" w:hAnsi="Century Gothic" w:cs="Century Gothic"/>
                                <w:sz w:val="20"/>
                                <w:szCs w:val="20"/>
                              </w:rPr>
                              <w:t>as the way it looks.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0" type="#_x0000_t202" style="position:absolute;margin-left:15.75pt;margin-top:218.35pt;width:375.15pt;height:47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78ngQIAAGwFAAAOAAAAZHJzL2Uyb0RvYy54bWysVE1PGzEQvVfqf7B8L5uEBNqIDUpBVJUQ&#10;oELF2fHaZFWvx7WdZNNf32fv5kO0F6pedsczz+P5eDMXl21j2Fr5UJMt+fBkwJmykqravpT8+9PN&#10;h4+chShsJQxZVfKtCvxy9v7dxcZN1YiWZCrlGZzYMN24ki9jdNOiCHKpGhFOyCkLoybfiIijfykq&#10;Lzbw3phiNBicFRvylfMkVQjQXndGPsv+tVYy3msdVGSm5Igt5q/P30X6FrMLMX3xwi1r2Ych/iGK&#10;RtQWj+5dXYso2MrXf7hqaukpkI4nkpqCtK6lyjkgm+HgVTaPS+FUzgXFCW5fpvD/3Mq79YNndVXy&#10;0SlnVjTo0ZNqI/tMLYMK9dm4MAXs0QEYW+jR550+QJnSbrVv0h8JMdhR6e2+usmbhHJ8fjYeDyac&#10;SdjOkO3ofJL8FIfrzof4RVHDklByj/blqor1bYgddAdJr1m6qY3JLTSWbeD1dDLIF/YWODc2YVUm&#10;Q+8mpdSFnqW4NSphjP2mNIqRM0iKTEN1ZTxbCxBISKlszMlnv0AnlEYQb7nY4w9RveVyl8fuZbJx&#10;f7mpLfmc/auwqx+7kHWHR82P8k5ibBdtZsG+4wuqtmi4p25kgpM3NZpyK0J8EB4zgh5j7uM9PtoQ&#10;ik+9xNmS/K+/6RMe1IWVsw1mruTh50p4xZn5akHqT0MQBEOaD+PJ+QgHf2xZHFvsqrkidGWIDeNk&#10;FhM+mp2oPTXPWA/z9CpMwkq8XfK4E69itwmwXqSazzMIY+lEvLWPTibXqUmJck/ts/Cu52UEpe9o&#10;N51i+oqeHTbdtDRfRdJ15m6qc1fVvv4Y6cz+fv2knXF8zqjDkpz9BgAA//8DAFBLAwQUAAYACAAA&#10;ACEAToKxQ+MAAAALAQAADwAAAGRycy9kb3ducmV2LnhtbEyPy07DMBBF90j8gzWV2FHnQdsoxKmq&#10;SBUSgkVLN+yc2E2i2uMQu23g6xlWZTmao3vPLdaTNeyiR987FBDPI2AaG6d6bAUcPraPGTAfJCpp&#10;HGoB39rDury/K2Su3BV3+rIPLaMQ9LkU0IUw5Jz7ptNW+rkbNNLv6EYrA51jy9UorxRuDU+iaMmt&#10;7JEaOjnoqtPNaX+2Al6r7bvc1YnNfkz18nbcDF+Hz4UQD7Np8wws6CncYPjTJ3Uoyal2Z1SeGQFp&#10;vCBSwFO6XAEjYJXFtKUmMs3SBHhZ8P8byl8AAAD//wMAUEsBAi0AFAAGAAgAAAAhALaDOJL+AAAA&#10;4QEAABMAAAAAAAAAAAAAAAAAAAAAAFtDb250ZW50X1R5cGVzXS54bWxQSwECLQAUAAYACAAAACEA&#10;OP0h/9YAAACUAQAACwAAAAAAAAAAAAAAAAAvAQAAX3JlbHMvLnJlbHNQSwECLQAUAAYACAAAACEA&#10;JMO/J4ECAABsBQAADgAAAAAAAAAAAAAAAAAuAgAAZHJzL2Uyb0RvYy54bWxQSwECLQAUAAYACAAA&#10;ACEAToKxQ+MAAAALAQAADwAAAAAAAAAAAAAAAADbBAAAZHJzL2Rvd25yZXYueG1sUEsFBgAAAAAE&#10;AAQA8wAAAOsFAAAAAA==&#10;" filled="f" stroked="f" strokeweight=".5pt">
                <v:textbox>
                  <w:txbxContent>
                    <w:p w:rsidR="00F00660" w:rsidRPr="00F00660" w:rsidRDefault="00E031F3" w:rsidP="00F55BD6">
                      <w:pPr>
                        <w:autoSpaceDE w:val="0"/>
                        <w:autoSpaceDN w:val="0"/>
                        <w:adjustRightInd w:val="0"/>
                        <w:spacing w:line="216" w:lineRule="auto"/>
                        <w:textAlignment w:val="center"/>
                        <w:rPr>
                          <w:rFonts w:ascii="Impact" w:hAnsi="Impact" w:cs="Impact"/>
                          <w:color w:val="5C2D91"/>
                          <w:sz w:val="28"/>
                          <w:szCs w:val="28"/>
                        </w:rPr>
                      </w:pPr>
                      <w:r w:rsidRPr="00C5057C">
                        <w:rPr>
                          <w:rFonts w:ascii="Impact" w:hAnsi="Impact" w:cs="Headline One"/>
                          <w:color w:val="00AAAD"/>
                          <w:sz w:val="58"/>
                          <w:szCs w:val="58"/>
                        </w:rPr>
                        <w:t xml:space="preserve">HOW TO </w:t>
                      </w:r>
                      <w:r w:rsidR="00C5057C" w:rsidRPr="00C5057C">
                        <w:rPr>
                          <w:rFonts w:ascii="Impact" w:hAnsi="Impact" w:cs="Headline One"/>
                          <w:color w:val="00AAAD"/>
                          <w:sz w:val="58"/>
                          <w:szCs w:val="58"/>
                        </w:rPr>
                        <w:t xml:space="preserve">STAGE </w:t>
                      </w:r>
                      <w:r w:rsidR="00C5057C" w:rsidRPr="00C5057C">
                        <w:rPr>
                          <w:rFonts w:ascii="Impact" w:hAnsi="Impact" w:cs="Headline One"/>
                          <w:color w:val="F37032"/>
                          <w:sz w:val="58"/>
                          <w:szCs w:val="58"/>
                        </w:rPr>
                        <w:t>YOUR HOME</w:t>
                      </w:r>
                    </w:p>
                    <w:p w:rsidR="00F55BD6" w:rsidRDefault="00F55BD6" w:rsidP="00F55BD6">
                      <w:pPr>
                        <w:pStyle w:val="BasicParagraph"/>
                        <w:suppressAutoHyphens/>
                        <w:spacing w:line="216" w:lineRule="auto"/>
                        <w:rPr>
                          <w:rFonts w:ascii="Century Gothic" w:hAnsi="Century Gothic" w:cs="Century Gothic"/>
                          <w:sz w:val="20"/>
                          <w:szCs w:val="20"/>
                        </w:rPr>
                      </w:pPr>
                      <w:r>
                        <w:rPr>
                          <w:rFonts w:ascii="Century Gothic" w:hAnsi="Century Gothic" w:cs="Century Gothic"/>
                          <w:sz w:val="20"/>
                          <w:szCs w:val="20"/>
                        </w:rPr>
                        <w:t>In a buyer’s market, sellers need every advantage they can get. Home staging is an excellent way to highlight your property’s strengths. Use the following home staging tips to make a great first impression.</w:t>
                      </w:r>
                    </w:p>
                    <w:p w:rsidR="00F55BD6" w:rsidRDefault="00F55BD6" w:rsidP="00F55BD6">
                      <w:pPr>
                        <w:pStyle w:val="BasicParagraph"/>
                        <w:suppressAutoHyphens/>
                        <w:spacing w:line="216" w:lineRule="auto"/>
                        <w:rPr>
                          <w:rFonts w:ascii="Century Gothic" w:hAnsi="Century Gothic" w:cs="Century Gothic"/>
                          <w:sz w:val="20"/>
                          <w:szCs w:val="20"/>
                        </w:rPr>
                      </w:pPr>
                    </w:p>
                    <w:p w:rsidR="00F55BD6" w:rsidRDefault="00F55BD6" w:rsidP="00F55BD6">
                      <w:pPr>
                        <w:pStyle w:val="BasicParagraph"/>
                        <w:suppressAutoHyphens/>
                        <w:spacing w:after="97" w:line="216" w:lineRule="auto"/>
                        <w:rPr>
                          <w:rFonts w:ascii="Century Gothic" w:hAnsi="Century Gothic" w:cs="Century Gothic"/>
                          <w:sz w:val="20"/>
                          <w:szCs w:val="20"/>
                        </w:rPr>
                      </w:pPr>
                      <w:r>
                        <w:rPr>
                          <w:rFonts w:ascii="Century Gothic" w:hAnsi="Century Gothic" w:cs="Century Gothic"/>
                          <w:color w:val="FF4C19"/>
                          <w:sz w:val="20"/>
                          <w:szCs w:val="20"/>
                        </w:rPr>
                        <w:t xml:space="preserve">Make the buyer imagine </w:t>
                      </w:r>
                      <w:proofErr w:type="gramStart"/>
                      <w:r>
                        <w:rPr>
                          <w:rFonts w:ascii="Century Gothic" w:hAnsi="Century Gothic" w:cs="Century Gothic"/>
                          <w:color w:val="FF4C19"/>
                          <w:sz w:val="20"/>
                          <w:szCs w:val="20"/>
                        </w:rPr>
                        <w:t>themselves</w:t>
                      </w:r>
                      <w:proofErr w:type="gramEnd"/>
                      <w:r>
                        <w:rPr>
                          <w:rFonts w:ascii="Century Gothic" w:hAnsi="Century Gothic" w:cs="Century Gothic"/>
                          <w:color w:val="FF4C19"/>
                          <w:sz w:val="20"/>
                          <w:szCs w:val="20"/>
                        </w:rPr>
                        <w:t xml:space="preserve"> in your home by:</w:t>
                      </w:r>
                    </w:p>
                    <w:p w:rsidR="00F55BD6" w:rsidRDefault="00F55BD6" w:rsidP="00F55BD6">
                      <w:pPr>
                        <w:pStyle w:val="BasicParagraph"/>
                        <w:numPr>
                          <w:ilvl w:val="0"/>
                          <w:numId w:val="26"/>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removing family photos, kids’ toys, toiletries, etc.;</w:t>
                      </w:r>
                    </w:p>
                    <w:p w:rsidR="00F55BD6" w:rsidRDefault="00F55BD6" w:rsidP="00F55BD6">
                      <w:pPr>
                        <w:pStyle w:val="BasicParagraph"/>
                        <w:numPr>
                          <w:ilvl w:val="0"/>
                          <w:numId w:val="26"/>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painting in neutral colors so the buyer can imagine putting their own color palettes on the walls; and</w:t>
                      </w:r>
                    </w:p>
                    <w:p w:rsidR="00F55BD6" w:rsidRDefault="00F55BD6" w:rsidP="00F55BD6">
                      <w:pPr>
                        <w:pStyle w:val="BasicParagraph"/>
                        <w:numPr>
                          <w:ilvl w:val="0"/>
                          <w:numId w:val="26"/>
                        </w:numPr>
                        <w:suppressAutoHyphens/>
                        <w:spacing w:after="90" w:line="216" w:lineRule="auto"/>
                        <w:rPr>
                          <w:rFonts w:ascii="Century Gothic" w:hAnsi="Century Gothic" w:cs="Century Gothic"/>
                          <w:sz w:val="20"/>
                          <w:szCs w:val="20"/>
                        </w:rPr>
                      </w:pPr>
                      <w:proofErr w:type="gramStart"/>
                      <w:r>
                        <w:rPr>
                          <w:rFonts w:ascii="Century Gothic" w:hAnsi="Century Gothic" w:cs="Century Gothic"/>
                          <w:sz w:val="20"/>
                          <w:szCs w:val="20"/>
                        </w:rPr>
                        <w:t>removing</w:t>
                      </w:r>
                      <w:proofErr w:type="gramEnd"/>
                      <w:r>
                        <w:rPr>
                          <w:rFonts w:ascii="Century Gothic" w:hAnsi="Century Gothic" w:cs="Century Gothic"/>
                          <w:sz w:val="20"/>
                          <w:szCs w:val="20"/>
                        </w:rPr>
                        <w:t xml:space="preserve"> excess furniture and clutter — too much furniture makes the home feel and appear small.</w:t>
                      </w:r>
                    </w:p>
                    <w:p w:rsidR="00F55BD6" w:rsidRPr="00F55BD6" w:rsidRDefault="00F55BD6" w:rsidP="00F55BD6">
                      <w:pPr>
                        <w:pStyle w:val="BasicParagraph"/>
                        <w:suppressAutoHyphens/>
                        <w:spacing w:after="90" w:line="216" w:lineRule="auto"/>
                        <w:rPr>
                          <w:rFonts w:ascii="Century Gothic" w:hAnsi="Century Gothic" w:cs="Century Gothic"/>
                          <w:sz w:val="16"/>
                          <w:szCs w:val="16"/>
                        </w:rPr>
                      </w:pPr>
                    </w:p>
                    <w:p w:rsidR="00F55BD6" w:rsidRDefault="00F55BD6" w:rsidP="00F55BD6">
                      <w:pPr>
                        <w:pStyle w:val="BasicParagraph"/>
                        <w:suppressAutoHyphens/>
                        <w:spacing w:after="97" w:line="216" w:lineRule="auto"/>
                        <w:rPr>
                          <w:rFonts w:ascii="Century Gothic" w:hAnsi="Century Gothic" w:cs="Century Gothic"/>
                          <w:sz w:val="20"/>
                          <w:szCs w:val="20"/>
                        </w:rPr>
                      </w:pPr>
                      <w:r>
                        <w:rPr>
                          <w:rFonts w:ascii="Century Gothic" w:hAnsi="Century Gothic" w:cs="Century Gothic"/>
                          <w:color w:val="FF4C19"/>
                          <w:sz w:val="20"/>
                          <w:szCs w:val="20"/>
                        </w:rPr>
                        <w:t>Buyers are looking for the most amount of house for the least amount of money. To give the impression the property is upscale and luxurious:</w:t>
                      </w:r>
                    </w:p>
                    <w:p w:rsidR="00F55BD6" w:rsidRDefault="00F55BD6" w:rsidP="00F55BD6">
                      <w:pPr>
                        <w:pStyle w:val="BasicParagraph"/>
                        <w:numPr>
                          <w:ilvl w:val="0"/>
                          <w:numId w:val="27"/>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clean every inch of the house like thousands of dollars depend on it;</w:t>
                      </w:r>
                    </w:p>
                    <w:p w:rsidR="00F55BD6" w:rsidRDefault="00F55BD6" w:rsidP="00F55BD6">
                      <w:pPr>
                        <w:pStyle w:val="BasicParagraph"/>
                        <w:numPr>
                          <w:ilvl w:val="0"/>
                          <w:numId w:val="27"/>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replace outdated fixtures such as cabinet hardware, ceiling fans or old faucets;</w:t>
                      </w:r>
                    </w:p>
                    <w:p w:rsidR="00F55BD6" w:rsidRDefault="00F55BD6" w:rsidP="00F55BD6">
                      <w:pPr>
                        <w:pStyle w:val="BasicParagraph"/>
                        <w:numPr>
                          <w:ilvl w:val="0"/>
                          <w:numId w:val="27"/>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improve the lighting in your house with energy-efficient bulbs for a warm and inviting atmosphere;</w:t>
                      </w:r>
                    </w:p>
                    <w:p w:rsidR="00F55BD6" w:rsidRDefault="00F55BD6" w:rsidP="00F55BD6">
                      <w:pPr>
                        <w:pStyle w:val="BasicParagraph"/>
                        <w:numPr>
                          <w:ilvl w:val="0"/>
                          <w:numId w:val="27"/>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 xml:space="preserve">complete any unfinished projects — a </w:t>
                      </w:r>
                      <w:r>
                        <w:rPr>
                          <w:rFonts w:ascii="Century Gothic" w:hAnsi="Century Gothic" w:cs="Century Gothic"/>
                          <w:sz w:val="20"/>
                          <w:szCs w:val="20"/>
                        </w:rPr>
                        <w:br/>
                      </w:r>
                      <w:r>
                        <w:rPr>
                          <w:rFonts w:ascii="Century Gothic" w:hAnsi="Century Gothic" w:cs="Century Gothic"/>
                          <w:sz w:val="20"/>
                          <w:szCs w:val="20"/>
                        </w:rPr>
                        <w:t xml:space="preserve">house with a to-do-list is a quick turn-off </w:t>
                      </w:r>
                      <w:r>
                        <w:rPr>
                          <w:rFonts w:ascii="Century Gothic" w:hAnsi="Century Gothic" w:cs="Century Gothic"/>
                          <w:sz w:val="20"/>
                          <w:szCs w:val="20"/>
                        </w:rPr>
                        <w:br/>
                      </w:r>
                      <w:r>
                        <w:rPr>
                          <w:rFonts w:ascii="Century Gothic" w:hAnsi="Century Gothic" w:cs="Century Gothic"/>
                          <w:sz w:val="20"/>
                          <w:szCs w:val="20"/>
                        </w:rPr>
                        <w:t>for buyers;</w:t>
                      </w:r>
                    </w:p>
                    <w:p w:rsidR="00F55BD6" w:rsidRDefault="00F55BD6" w:rsidP="00F55BD6">
                      <w:pPr>
                        <w:pStyle w:val="BasicParagraph"/>
                        <w:numPr>
                          <w:ilvl w:val="0"/>
                          <w:numId w:val="27"/>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 xml:space="preserve">purchase slip covers, bed covers </w:t>
                      </w:r>
                      <w:r>
                        <w:rPr>
                          <w:rFonts w:ascii="Century Gothic" w:hAnsi="Century Gothic" w:cs="Century Gothic"/>
                          <w:sz w:val="20"/>
                          <w:szCs w:val="20"/>
                        </w:rPr>
                        <w:br/>
                      </w:r>
                      <w:r>
                        <w:rPr>
                          <w:rFonts w:ascii="Century Gothic" w:hAnsi="Century Gothic" w:cs="Century Gothic"/>
                          <w:sz w:val="20"/>
                          <w:szCs w:val="20"/>
                        </w:rPr>
                        <w:t xml:space="preserve">and color-coordinated towels to </w:t>
                      </w:r>
                      <w:r>
                        <w:rPr>
                          <w:rFonts w:ascii="Century Gothic" w:hAnsi="Century Gothic" w:cs="Century Gothic"/>
                          <w:sz w:val="20"/>
                          <w:szCs w:val="20"/>
                        </w:rPr>
                        <w:br/>
                      </w:r>
                      <w:r>
                        <w:rPr>
                          <w:rFonts w:ascii="Century Gothic" w:hAnsi="Century Gothic" w:cs="Century Gothic"/>
                          <w:sz w:val="20"/>
                          <w:szCs w:val="20"/>
                        </w:rPr>
                        <w:t xml:space="preserve">dress up your existing furnishings; </w:t>
                      </w:r>
                      <w:r>
                        <w:rPr>
                          <w:rFonts w:ascii="Century Gothic" w:hAnsi="Century Gothic" w:cs="Century Gothic"/>
                          <w:sz w:val="20"/>
                          <w:szCs w:val="20"/>
                        </w:rPr>
                        <w:br/>
                      </w:r>
                      <w:r>
                        <w:rPr>
                          <w:rFonts w:ascii="Century Gothic" w:hAnsi="Century Gothic" w:cs="Century Gothic"/>
                          <w:sz w:val="20"/>
                          <w:szCs w:val="20"/>
                        </w:rPr>
                        <w:t>and</w:t>
                      </w:r>
                    </w:p>
                    <w:p w:rsidR="00E6621F" w:rsidRPr="00F55BD6" w:rsidRDefault="00F55BD6" w:rsidP="00F55BD6">
                      <w:pPr>
                        <w:pStyle w:val="ListParagraph"/>
                        <w:numPr>
                          <w:ilvl w:val="0"/>
                          <w:numId w:val="27"/>
                        </w:numPr>
                        <w:suppressAutoHyphens/>
                        <w:autoSpaceDE w:val="0"/>
                        <w:autoSpaceDN w:val="0"/>
                        <w:adjustRightInd w:val="0"/>
                        <w:spacing w:before="180" w:after="100" w:line="216" w:lineRule="auto"/>
                        <w:textAlignment w:val="center"/>
                        <w:rPr>
                          <w:rFonts w:ascii="Century Gothic" w:hAnsi="Century Gothic" w:cs="Century Gothic"/>
                          <w:color w:val="000000"/>
                          <w:sz w:val="18"/>
                          <w:szCs w:val="18"/>
                        </w:rPr>
                      </w:pPr>
                      <w:proofErr w:type="gramStart"/>
                      <w:r w:rsidRPr="00F55BD6">
                        <w:rPr>
                          <w:rFonts w:ascii="Century Gothic" w:hAnsi="Century Gothic" w:cs="Century Gothic"/>
                          <w:sz w:val="20"/>
                          <w:szCs w:val="20"/>
                        </w:rPr>
                        <w:t>decorate</w:t>
                      </w:r>
                      <w:proofErr w:type="gramEnd"/>
                      <w:r w:rsidRPr="00F55BD6">
                        <w:rPr>
                          <w:rFonts w:ascii="Century Gothic" w:hAnsi="Century Gothic" w:cs="Century Gothic"/>
                          <w:sz w:val="20"/>
                          <w:szCs w:val="20"/>
                        </w:rPr>
                        <w:t xml:space="preserve"> with fresh flowers </w:t>
                      </w:r>
                      <w:r>
                        <w:rPr>
                          <w:rFonts w:ascii="Century Gothic" w:hAnsi="Century Gothic" w:cs="Century Gothic"/>
                          <w:sz w:val="20"/>
                          <w:szCs w:val="20"/>
                        </w:rPr>
                        <w:br/>
                      </w:r>
                      <w:r w:rsidRPr="00F55BD6">
                        <w:rPr>
                          <w:rFonts w:ascii="Century Gothic" w:hAnsi="Century Gothic" w:cs="Century Gothic"/>
                          <w:sz w:val="20"/>
                          <w:szCs w:val="20"/>
                        </w:rPr>
                        <w:t xml:space="preserve">and candles — the smell of </w:t>
                      </w:r>
                      <w:r>
                        <w:rPr>
                          <w:rFonts w:ascii="Century Gothic" w:hAnsi="Century Gothic" w:cs="Century Gothic"/>
                          <w:sz w:val="20"/>
                          <w:szCs w:val="20"/>
                        </w:rPr>
                        <w:br/>
                      </w:r>
                      <w:r w:rsidRPr="00F55BD6">
                        <w:rPr>
                          <w:rFonts w:ascii="Century Gothic" w:hAnsi="Century Gothic" w:cs="Century Gothic"/>
                          <w:sz w:val="20"/>
                          <w:szCs w:val="20"/>
                        </w:rPr>
                        <w:t xml:space="preserve">a home during an open </w:t>
                      </w:r>
                      <w:r>
                        <w:rPr>
                          <w:rFonts w:ascii="Century Gothic" w:hAnsi="Century Gothic" w:cs="Century Gothic"/>
                          <w:sz w:val="20"/>
                          <w:szCs w:val="20"/>
                        </w:rPr>
                        <w:br/>
                      </w:r>
                      <w:r w:rsidRPr="00F55BD6">
                        <w:rPr>
                          <w:rFonts w:ascii="Century Gothic" w:hAnsi="Century Gothic" w:cs="Century Gothic"/>
                          <w:sz w:val="20"/>
                          <w:szCs w:val="20"/>
                        </w:rPr>
                        <w:t xml:space="preserve">house is almost as important </w:t>
                      </w:r>
                      <w:r>
                        <w:rPr>
                          <w:rFonts w:ascii="Century Gothic" w:hAnsi="Century Gothic" w:cs="Century Gothic"/>
                          <w:sz w:val="20"/>
                          <w:szCs w:val="20"/>
                        </w:rPr>
                        <w:br/>
                      </w:r>
                      <w:r w:rsidRPr="00F55BD6">
                        <w:rPr>
                          <w:rFonts w:ascii="Century Gothic" w:hAnsi="Century Gothic" w:cs="Century Gothic"/>
                          <w:sz w:val="20"/>
                          <w:szCs w:val="20"/>
                        </w:rPr>
                        <w:t>as the way it looks.</w:t>
                      </w:r>
                    </w:p>
                  </w:txbxContent>
                </v:textbox>
              </v:shape>
            </w:pict>
          </mc:Fallback>
        </mc:AlternateContent>
      </w:r>
      <w:r w:rsidR="00F00660" w:rsidRPr="002C17E7">
        <w:rPr>
          <w:noProof/>
        </w:rPr>
        <mc:AlternateContent>
          <mc:Choice Requires="wps">
            <w:drawing>
              <wp:anchor distT="0" distB="0" distL="114300" distR="114300" simplePos="0" relativeHeight="251670528" behindDoc="0" locked="0" layoutInCell="1" allowOverlap="1" wp14:anchorId="4D39DEB4" wp14:editId="40217C74">
                <wp:simplePos x="0" y="0"/>
                <wp:positionH relativeFrom="column">
                  <wp:posOffset>3619500</wp:posOffset>
                </wp:positionH>
                <wp:positionV relativeFrom="paragraph">
                  <wp:posOffset>1887855</wp:posOffset>
                </wp:positionV>
                <wp:extent cx="733425" cy="74739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73342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C5057C" w:rsidRDefault="00C5057C" w:rsidP="00B229F1">
                            <w:pPr>
                              <w:rPr>
                                <w:rFonts w:ascii="Impact" w:hAnsi="Impact"/>
                                <w:color w:val="F37032"/>
                                <w:sz w:val="80"/>
                                <w:szCs w:val="80"/>
                              </w:rPr>
                            </w:pPr>
                            <w:r w:rsidRPr="00C5057C">
                              <w:rPr>
                                <w:rFonts w:ascii="Impact" w:hAnsi="Impact"/>
                                <w:color w:val="F37032"/>
                                <w:sz w:val="80"/>
                                <w:szCs w:val="80"/>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 o:spid="_x0000_s1031" type="#_x0000_t202" style="position:absolute;margin-left:285pt;margin-top:148.65pt;width:57.75pt;height:58.8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Z0gQIAAGoFAAAOAAAAZHJzL2Uyb0RvYy54bWysVEtv2zAMvg/YfxB0X5xnswZxiixFhwFF&#10;W6wdelZkKTEmiZqkxM5+fSnZToJslw672BT5ieLjI+c3tVZkL5wvweR00OtTIgyHojSbnP54ufv0&#10;mRIfmCmYAiNyehCe3iw+fphXdiaGsAVVCEfQifGzyuZ0G4KdZZnnW6GZ74EVBo0SnGYBj26TFY5V&#10;6F2rbNjvX2UVuMI64MJ71N42RrpI/qUUPDxK6UUgKqcYW0hfl77r+M0WczbbOGa3JW/DYP8QhWal&#10;wUePrm5ZYGTnyj9c6ZI78CBDj4POQMqSi5QDZjPoX2TzvGVWpFywON4ey+T/n1v+sH9ypCywd0NK&#10;DNPYoxdRB/IFaoIqrE9l/QxhzxaBoUY9Yju9R2VMu5ZOxz8mRNCOlT4cqxu9cVROR6PxcEIJR9N0&#10;PB1dT6KX7HTZOh++CtAkCjl12LxUU7a/96GBdpD4loG7UqnUQGVIldOr0aSfLhwt6FyZiBWJCq2b&#10;mFATeJLCQYmIUea7kFiKFH9UJBKKlXJkz5A+jHNhQko9+UV0REkM4j0XW/wpqvdcbvLoXgYTjpd1&#10;acCl7C/CLn52IcsGjzU/yzuKoV7XiQPjrq9rKA7YbgfNwHjL70psyj3z4Yk5nBDsME59eMSPVIDF&#10;h1aiZAvu99/0EY/ERSslFU5cTv2vHXOCEvXNIKWvB+NxHNF0GE+mQzy4c8v63GJ2egXYlQHuF8uT&#10;GPFBdaJ0oF9xOSzjq2hihuPbOQ2duArNHsDlwsVymUA4lJaFe/NseXQdmxQp91K/MmdbXgYk9AN0&#10;s8lmF/RssPGmgeUugCwTd2Odm6q29ceBTuxvl0/cGOfnhDqtyMUbAAAA//8DAFBLAwQUAAYACAAA&#10;ACEAcwpBV+MAAAALAQAADwAAAGRycy9kb3ducmV2LnhtbEyPzU7DMBCE70i8g7VI3KjTgNsQsqmq&#10;SBUSooeWXrg58TaJ8E+I3Tbw9JgTHEczmvmmWE1GszONvncWYT5LgJFtnOpti3B429xlwHyQVknt&#10;LCF8kYdVeX1VyFy5i93ReR9aFkuszyVCF8KQc+6bjoz0MzeQjd7RjUaGKMeWq1FeYrnRPE2SBTey&#10;t3GhkwNVHTUf+5NBeKk2W7mrU5N96+r59bgePg/vAvH2Zlo/AQs0hb8w/OJHdCgjU+1OVnmmEcQy&#10;iV8CQvq4vAcWE4tMCGA1wsNcJMDLgv//UP4AAAD//wMAUEsBAi0AFAAGAAgAAAAhALaDOJL+AAAA&#10;4QEAABMAAAAAAAAAAAAAAAAAAAAAAFtDb250ZW50X1R5cGVzXS54bWxQSwECLQAUAAYACAAAACEA&#10;OP0h/9YAAACUAQAACwAAAAAAAAAAAAAAAAAvAQAAX3JlbHMvLnJlbHNQSwECLQAUAAYACAAAACEA&#10;i/w2dIECAABqBQAADgAAAAAAAAAAAAAAAAAuAgAAZHJzL2Uyb0RvYy54bWxQSwECLQAUAAYACAAA&#10;ACEAcwpBV+MAAAALAQAADwAAAAAAAAAAAAAAAADbBAAAZHJzL2Rvd25yZXYueG1sUEsFBgAAAAAE&#10;AAQA8wAAAOsFAAAAAA==&#10;" filled="f" stroked="f" strokeweight=".5pt">
                <v:textbox>
                  <w:txbxContent>
                    <w:p w:rsidR="00B229F1" w:rsidRPr="00C5057C" w:rsidRDefault="00C5057C" w:rsidP="00B229F1">
                      <w:pPr>
                        <w:rPr>
                          <w:rFonts w:ascii="Impact" w:hAnsi="Impact"/>
                          <w:color w:val="F37032"/>
                          <w:sz w:val="80"/>
                          <w:szCs w:val="80"/>
                        </w:rPr>
                      </w:pPr>
                      <w:r w:rsidRPr="00C5057C">
                        <w:rPr>
                          <w:rFonts w:ascii="Impact" w:hAnsi="Impact"/>
                          <w:color w:val="F37032"/>
                          <w:sz w:val="80"/>
                          <w:szCs w:val="80"/>
                        </w:rPr>
                        <w:t>19</w:t>
                      </w:r>
                    </w:p>
                  </w:txbxContent>
                </v:textbox>
              </v:shape>
            </w:pict>
          </mc:Fallback>
        </mc:AlternateContent>
      </w:r>
      <w:r w:rsidR="00EA6A98" w:rsidRPr="002C17E7">
        <w:rPr>
          <w:noProof/>
        </w:rPr>
        <mc:AlternateContent>
          <mc:Choice Requires="wps">
            <w:drawing>
              <wp:anchor distT="0" distB="0" distL="114300" distR="114300" simplePos="0" relativeHeight="251694080" behindDoc="0" locked="0" layoutInCell="1" allowOverlap="1" wp14:anchorId="5FB0388B" wp14:editId="06761480">
                <wp:simplePos x="0" y="0"/>
                <wp:positionH relativeFrom="column">
                  <wp:posOffset>1382395</wp:posOffset>
                </wp:positionH>
                <wp:positionV relativeFrom="paragraph">
                  <wp:posOffset>2085340</wp:posOffset>
                </wp:positionV>
                <wp:extent cx="771525" cy="320040"/>
                <wp:effectExtent l="0" t="0" r="6667" b="0"/>
                <wp:wrapNone/>
                <wp:docPr id="22" name="Text Box 22"/>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E4A7F" w:rsidRPr="00C5057C" w:rsidRDefault="00C5057C" w:rsidP="001E4A7F">
                            <w:pPr>
                              <w:pStyle w:val="BasicParagraph"/>
                              <w:jc w:val="center"/>
                              <w:rPr>
                                <w:rFonts w:ascii="Century Gothic" w:hAnsi="Century Gothic" w:cs="Century Gothic"/>
                                <w:b/>
                                <w:bCs/>
                                <w:color w:val="F37032"/>
                                <w:sz w:val="22"/>
                                <w:szCs w:val="22"/>
                              </w:rPr>
                            </w:pPr>
                            <w:r w:rsidRPr="00C5057C">
                              <w:rPr>
                                <w:rFonts w:ascii="Century Gothic" w:hAnsi="Century Gothic" w:cs="Century Gothic"/>
                                <w:b/>
                                <w:bCs/>
                                <w:color w:val="F37032"/>
                                <w:sz w:val="22"/>
                                <w:szCs w:val="22"/>
                              </w:rPr>
                              <w:t>June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2" type="#_x0000_t202" style="position:absolute;margin-left:108.85pt;margin-top:164.2pt;width:60.75pt;height:25.2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6kviQIAAHkFAAAOAAAAZHJzL2Uyb0RvYy54bWysVMFu2zAMvQ/YPwi6r07Spt2COkXWosOA&#10;oi3WDj0rstQYk0VNUhJnX78n2U6DbpcO88GgyEeKfKR4ftE2hm2UDzXZko+PRpwpK6mq7XPJvz9e&#10;f/jIWYjCVsKQVSXfqcAv5u/fnW/dTE1oRaZSniGIDbOtK/kqRjcriiBXqhHhiJyyMGryjYg4+uei&#10;8mKL6I0pJqPRabElXzlPUoUA7VVn5PMcX2sl453WQUVmSo7cYv77/F+mfzE/F7NnL9yqln0a4h+y&#10;aERtcek+1JWIgq19/UeoppaeAul4JKkpSOtaqlwDqhmPXlXzsBJO5VpATnB7msL/CytvN/ee1VXJ&#10;JxPOrGjQo0fVRvaZWgYV+Nm6MAPswQEYW+jR50EfoExlt9o3zBPoHZ+iLfgyG6iPAQ7id3uyU3AJ&#10;5dnZeDqZciZhOobPSW5G0cVKMZ0P8YuihiWh5B69zEHF5iZE5AXoAElwS9e1MbmfxrJtyU+Pp10W&#10;ews8jE1YlSejD5Pq6+rIUtwZlTDGflMazOT8kyLPpLo0nm0EpklIqWzMTOS4QCeURhJvcezxL1m9&#10;xbmrY7iZbNw7N7Uln+l6lXb1Y0hZd3gQeVB3EmO7bPNITIc2L6naofu5wWhmcPK6RlNuRIj3wuPB&#10;QIklEO/w04ZAPvUSZyvyv/6mT3jMMaycbfEASx5+roVXnJmvFhP+aXyCkWAxH06mZxMc/KFleWix&#10;6+aS0JVxzi6LCR/NIGpPzRN2xSLdCpOwEneXPA7iZezWAnaNVItFBuGNOhFv7IOTKXRqUhq5x/ZJ&#10;eNfPZcRA39LwVMXs1Xh22ORpabGOpOs8u4nnjtWef7zvPNL9LkoL5PCcUS8bc/4bAAD//wMAUEsD&#10;BBQABgAIAAAAIQCQYYt74QAAAAsBAAAPAAAAZHJzL2Rvd25yZXYueG1sTI/BTsMwDIbvSLxDZCRu&#10;LG0zYCtNpwkJTRw4UJDgmDamLTRO1WRbx9NjTnCz5U+/v7/YzG4QB5xC70lDukhAIDXe9tRqeH15&#10;uFqBCNGQNYMn1HDCAJvy/KwwufVHesZDFVvBIRRyo6GLccylDE2HzoSFH5H49uEnZyKvUyvtZI4c&#10;7gaZJcmNdKYn/tCZEe87bL6qvdPw6UK9Xn1j+rbdnVz2VL2Pjzuv9eXFvL0DEXGOfzD86rM6lOxU&#10;+z3ZIAYN2bVSjPKwzrgDEypRtyBqDct0qUCWhfzfofwBAAD//wMAUEsBAi0AFAAGAAgAAAAhALaD&#10;OJL+AAAA4QEAABMAAAAAAAAAAAAAAAAAAAAAAFtDb250ZW50X1R5cGVzXS54bWxQSwECLQAUAAYA&#10;CAAAACEAOP0h/9YAAACUAQAACwAAAAAAAAAAAAAAAAAvAQAAX3JlbHMvLnJlbHNQSwECLQAUAAYA&#10;CAAAACEA9fOpL4kCAAB5BQAADgAAAAAAAAAAAAAAAAAuAgAAZHJzL2Uyb0RvYy54bWxQSwECLQAU&#10;AAYACAAAACEAkGGLe+EAAAALAQAADwAAAAAAAAAAAAAAAADjBAAAZHJzL2Rvd25yZXYueG1sUEsF&#10;BgAAAAAEAAQA8wAAAPEFAAAAAA==&#10;" filled="f" stroked="f" strokeweight=".5pt">
                <v:textbox>
                  <w:txbxContent>
                    <w:p w:rsidR="001E4A7F" w:rsidRPr="00C5057C" w:rsidRDefault="00C5057C" w:rsidP="001E4A7F">
                      <w:pPr>
                        <w:pStyle w:val="BasicParagraph"/>
                        <w:jc w:val="center"/>
                        <w:rPr>
                          <w:rFonts w:ascii="Century Gothic" w:hAnsi="Century Gothic" w:cs="Century Gothic"/>
                          <w:b/>
                          <w:bCs/>
                          <w:color w:val="F37032"/>
                          <w:sz w:val="22"/>
                          <w:szCs w:val="22"/>
                        </w:rPr>
                      </w:pPr>
                      <w:r w:rsidRPr="00C5057C">
                        <w:rPr>
                          <w:rFonts w:ascii="Century Gothic" w:hAnsi="Century Gothic" w:cs="Century Gothic"/>
                          <w:b/>
                          <w:bCs/>
                          <w:color w:val="F37032"/>
                          <w:sz w:val="22"/>
                          <w:szCs w:val="22"/>
                        </w:rPr>
                        <w:t>June</w:t>
                      </w:r>
                    </w:p>
                  </w:txbxContent>
                </v:textbox>
              </v:shape>
            </w:pict>
          </mc:Fallback>
        </mc:AlternateContent>
      </w:r>
      <w:r w:rsidR="00EA6A98" w:rsidRPr="002C17E7">
        <w:rPr>
          <w:noProof/>
        </w:rPr>
        <mc:AlternateContent>
          <mc:Choice Requires="wps">
            <w:drawing>
              <wp:anchor distT="0" distB="0" distL="114300" distR="114300" simplePos="0" relativeHeight="251669504" behindDoc="0" locked="0" layoutInCell="1" allowOverlap="1" wp14:anchorId="7AFD2A78" wp14:editId="5D5331BB">
                <wp:simplePos x="0" y="0"/>
                <wp:positionH relativeFrom="column">
                  <wp:posOffset>3261042</wp:posOffset>
                </wp:positionH>
                <wp:positionV relativeFrom="paragraph">
                  <wp:posOffset>2104436</wp:posOffset>
                </wp:positionV>
                <wp:extent cx="771525" cy="320040"/>
                <wp:effectExtent l="0" t="0" r="6667" b="0"/>
                <wp:wrapNone/>
                <wp:docPr id="11" name="Text Box 11"/>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C5057C" w:rsidRDefault="00C5057C" w:rsidP="00B229F1">
                            <w:pPr>
                              <w:pStyle w:val="BasicParagraph"/>
                              <w:jc w:val="center"/>
                              <w:rPr>
                                <w:rFonts w:ascii="Century Gothic" w:hAnsi="Century Gothic" w:cs="Century Gothic"/>
                                <w:b/>
                                <w:bCs/>
                                <w:color w:val="F37032"/>
                                <w:sz w:val="22"/>
                                <w:szCs w:val="22"/>
                              </w:rPr>
                            </w:pPr>
                            <w:r w:rsidRPr="00C5057C">
                              <w:rPr>
                                <w:rFonts w:ascii="Century Gothic" w:hAnsi="Century Gothic" w:cs="Century Gothic"/>
                                <w:b/>
                                <w:bCs/>
                                <w:color w:val="F37032"/>
                                <w:sz w:val="22"/>
                                <w:szCs w:val="22"/>
                              </w:rPr>
                              <w:t>June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3" type="#_x0000_t202" style="position:absolute;margin-left:256.75pt;margin-top:165.7pt;width:60.75pt;height:25.2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MiQIAAHkFAAAOAAAAZHJzL2Uyb0RvYy54bWysVMFOGzEQvVfqP1i+l00CCW3EBqUgqkoI&#10;UEnF2fHaZFWvx7WdZNOv77M3GyLaC1X3sLJnnsczb57n4rJtDNsoH2qyJR+eDDhTVlJV2+eSf1/c&#10;fPjIWYjCVsKQVSXfqcAvZ+/fXWzdVI1oRaZSniGIDdOtK/kqRjctiiBXqhHhhJyycGryjYjY+uei&#10;8mKL6I0pRoPBpNiSr5wnqUKA9bpz8lmOr7WS8V7roCIzJUduMf99/i/Tv5hdiOmzF25Vy30a4h+y&#10;aERtcekh1LWIgq19/UeoppaeAul4IqkpSOtaqlwDqhkOXlXzuBJO5VpATnAHmsL/CyvvNg+e1RV6&#10;N+TMigY9Wqg2ss/UMpjAz9aFKWCPDsDYwg5sbw8wprJb7RvmCfQOJ2gLvswG6mOAg/jdgewUXMJ4&#10;fj4cj8acSbhOceYsN6PoYqWYzof4RVHD0qLkHr3MQcXmNkTkBWgPSXBLN7UxuZ/Gsm3JJ6fjLouD&#10;ByeMTViVlbEPk+rr6siruDMqYYz9pjSYyfknQ9akujKebQTUJKRUNmYmclygE0ojibcc3ONfsnrL&#10;4a6O/may8XC4qS35TNertKsffcq6w4PIo7rTMrbLNkti0rd5SdUO3c8NRjODkzc1mnIrQnwQHg8G&#10;RgyBeI+fNgTyab/ibEX+19/sCQ8dw8vZFg+w5OHnWnjFmflqofBPwzNIgsW8ORufj7Dxx57lsceu&#10;mytCVyBiZJeXCR9Nv9SemifMinm6FS5hJe4ueeyXV7EbC5g1Us3nGYQ36kS8tY9OptCpSUlyi/ZJ&#10;eLfXZYSg76h/qmL6Sp4dNp20NF9H0nXWbuK5Y3XPP953lvR+FqUBcrzPqJeJOfsNAAD//wMAUEsD&#10;BBQABgAIAAAAIQAoiBR84gAAAAsBAAAPAAAAZHJzL2Rvd25yZXYueG1sTI9BT4NAEIXvJv6HzZh4&#10;swtYbEGWpjExjQcPYhM9LuwIKDtL2G1L/fWOJz1O5st73ys2sx3EESffO1IQLyIQSI0zPbUK9q+P&#10;N2sQPmgyenCECs7oYVNeXhQ6N+5EL3isQis4hHyuFXQhjLmUvunQar9wIxL/PtxkdeBzaqWZ9InD&#10;7SCTKLqTVvfEDZ0e8aHD5qs6WAWf1tfZ+hvjt+3ubJPn6n182jmlrq/m7T2IgHP4g+FXn9WhZKfa&#10;Hch4MShIl1nMqIIkS3kDE2mWpSBqBct4dQuyLOT/DeUPAAAA//8DAFBLAQItABQABgAIAAAAIQC2&#10;gziS/gAAAOEBAAATAAAAAAAAAAAAAAAAAAAAAABbQ29udGVudF9UeXBlc10ueG1sUEsBAi0AFAAG&#10;AAgAAAAhADj9If/WAAAAlAEAAAsAAAAAAAAAAAAAAAAALwEAAF9yZWxzLy5yZWxzUEsBAi0AFAAG&#10;AAgAAAAhAOr8LEyJAgAAeQUAAA4AAAAAAAAAAAAAAAAALgIAAGRycy9lMm9Eb2MueG1sUEsBAi0A&#10;FAAGAAgAAAAhACiIFHziAAAACwEAAA8AAAAAAAAAAAAAAAAA4wQAAGRycy9kb3ducmV2LnhtbFBL&#10;BQYAAAAABAAEAPMAAADyBQAAAAA=&#10;" filled="f" stroked="f" strokeweight=".5pt">
                <v:textbox>
                  <w:txbxContent>
                    <w:p w:rsidR="00B229F1" w:rsidRPr="00C5057C" w:rsidRDefault="00C5057C" w:rsidP="00B229F1">
                      <w:pPr>
                        <w:pStyle w:val="BasicParagraph"/>
                        <w:jc w:val="center"/>
                        <w:rPr>
                          <w:rFonts w:ascii="Century Gothic" w:hAnsi="Century Gothic" w:cs="Century Gothic"/>
                          <w:b/>
                          <w:bCs/>
                          <w:color w:val="F37032"/>
                          <w:sz w:val="22"/>
                          <w:szCs w:val="22"/>
                        </w:rPr>
                      </w:pPr>
                      <w:r w:rsidRPr="00C5057C">
                        <w:rPr>
                          <w:rFonts w:ascii="Century Gothic" w:hAnsi="Century Gothic" w:cs="Century Gothic"/>
                          <w:b/>
                          <w:bCs/>
                          <w:color w:val="F37032"/>
                          <w:sz w:val="22"/>
                          <w:szCs w:val="22"/>
                        </w:rPr>
                        <w:t>June</w:t>
                      </w:r>
                    </w:p>
                  </w:txbxContent>
                </v:textbox>
              </v:shape>
            </w:pict>
          </mc:Fallback>
        </mc:AlternateContent>
      </w:r>
      <w:r w:rsidR="00EA6A98" w:rsidRPr="00EA6A98">
        <w:rPr>
          <w:noProof/>
        </w:rPr>
        <mc:AlternateContent>
          <mc:Choice Requires="wps">
            <w:drawing>
              <wp:anchor distT="0" distB="0" distL="114300" distR="114300" simplePos="0" relativeHeight="251701248" behindDoc="0" locked="0" layoutInCell="1" allowOverlap="1" wp14:anchorId="5BA7C19A" wp14:editId="4DBB15A6">
                <wp:simplePos x="0" y="0"/>
                <wp:positionH relativeFrom="column">
                  <wp:posOffset>5082857</wp:posOffset>
                </wp:positionH>
                <wp:positionV relativeFrom="paragraph">
                  <wp:posOffset>2100626</wp:posOffset>
                </wp:positionV>
                <wp:extent cx="771525" cy="320040"/>
                <wp:effectExtent l="0" t="0" r="6667" b="0"/>
                <wp:wrapNone/>
                <wp:docPr id="18" name="Text Box 18"/>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6A98" w:rsidRPr="00C5057C" w:rsidRDefault="00C5057C" w:rsidP="00EA6A98">
                            <w:pPr>
                              <w:pStyle w:val="BasicParagraph"/>
                              <w:jc w:val="center"/>
                              <w:rPr>
                                <w:rFonts w:ascii="Century Gothic" w:hAnsi="Century Gothic" w:cs="Century Gothic"/>
                                <w:b/>
                                <w:bCs/>
                                <w:color w:val="F37032"/>
                                <w:sz w:val="22"/>
                                <w:szCs w:val="22"/>
                              </w:rPr>
                            </w:pPr>
                            <w:r w:rsidRPr="00C5057C">
                              <w:rPr>
                                <w:rFonts w:ascii="Century Gothic" w:hAnsi="Century Gothic" w:cs="Century Gothic"/>
                                <w:b/>
                                <w:bCs/>
                                <w:color w:val="F37032"/>
                                <w:sz w:val="22"/>
                                <w:szCs w:val="22"/>
                              </w:rPr>
                              <w:t>June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4" type="#_x0000_t202" style="position:absolute;margin-left:400.2pt;margin-top:165.4pt;width:60.75pt;height:25.2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KzkiAIAAHkFAAAOAAAAZHJzL2Uyb0RvYy54bWysVMFOGzEQvVfqP1i+l00CIW3EBqUgqkoI&#10;UEnF2fHaZFWvx7WdZNOv77M3GyLaC1X3sLJnnscz743n4rJtDNsoH2qyJR+eDDhTVlJV2+eSf1/c&#10;fPjIWYjCVsKQVSXfqcAvZ+/fXWzdVI1oRaZSniGIDdOtK/kqRjctiiBXqhHhhJyycGryjYjY+uei&#10;8mKL6I0pRoPBebElXzlPUoUA63Xn5LMcX2sl473WQUVmSo7cYv77/F+mfzG7ENNnL9yqlvs0xD9k&#10;0Yja4tJDqGsRBVv7+o9QTS09BdLxRFJTkNa1VLkGVDMcvKrmcSWcyrWAnOAONIX/F1bebR48qyto&#10;B6WsaKDRQrWRfaaWwQR+ti5MAXt0AMYWdmB7e4Axld1q3zBPoHd4DlnwZTZQHwMcxO8OZKfgEsbJ&#10;ZDgejTmTcJ3izFkWo+hipZjOh/hFUcPSouQeWuagYnMbIvICtIckuKWb2pisp7FsW/Lz03GXxcGD&#10;E8YmrMqdsQ+T6uvqyKu4MyphjP2mNJjJ+SdD7kl1ZTzbCHSTkFLZmJnIcYFOKI0k3nJwj3/J6i2H&#10;uzr6m8nGw+GmtuQzXa/Srn70KesODyKP6k7L2C7b3BKTXuYlVTuonwWGmMHJmxqi3IoQH4THg4ER&#10;QyDe46cNgXzarzhbkf/1N3vCo4/h5WyLB1jy8HMtvOLMfLXo8E/DM7QEi3lzNp6MsPHHnuWxx66b&#10;K4Iqw5xdXiZ8NP1Se2qeMCvm6Va4hJW4u+SxX17Fbixg1kg1n2cQ3qgT8dY+OplCJ5FSyy3aJ+Hd&#10;vi8jGvqO+qcqpq/as8Omk5bm60i6zr2beO5Y3fOP951bej+L0gA53mfUy8Sc/QYAAP//AwBQSwME&#10;FAAGAAgAAAAhAE9soFziAAAACwEAAA8AAABkcnMvZG93bnJldi54bWxMj0FPg0AUhO8m/ofNM/Fm&#10;F7DSLfJoGhPTePAgNtHjAk9A2beE3bbUX+960uNkJjPf5JvZDOJIk+stI8SLCARxbZueW4T96+ON&#10;AuG85kYPlgnhTA42xeVFrrPGnviFjqVvRShhl2mEzvsxk9LVHRntFnYkDt6HnYz2QU6tbCZ9CuVm&#10;kEkUpdLonsNCp0d66Kj+Kg8G4dO4aq2+KX7b7s4meS7fx6edRby+mrf3IDzN/i8Mv/gBHYrAVNkD&#10;N04MCOo2DV88QrK+S0CEhFLpEkSFsIzTFcgil/8/FD8AAAD//wMAUEsBAi0AFAAGAAgAAAAhALaD&#10;OJL+AAAA4QEAABMAAAAAAAAAAAAAAAAAAAAAAFtDb250ZW50X1R5cGVzXS54bWxQSwECLQAUAAYA&#10;CAAAACEAOP0h/9YAAACUAQAACwAAAAAAAAAAAAAAAAAvAQAAX3JlbHMvLnJlbHNQSwECLQAUAAYA&#10;CAAAACEAuMis5IgCAAB5BQAADgAAAAAAAAAAAAAAAAAuAgAAZHJzL2Uyb0RvYy54bWxQSwECLQAU&#10;AAYACAAAACEAT2ygXOIAAAALAQAADwAAAAAAAAAAAAAAAADiBAAAZHJzL2Rvd25yZXYueG1sUEsF&#10;BgAAAAAEAAQA8wAAAPEFAAAAAA==&#10;" filled="f" stroked="f" strokeweight=".5pt">
                <v:textbox>
                  <w:txbxContent>
                    <w:p w:rsidR="00EA6A98" w:rsidRPr="00C5057C" w:rsidRDefault="00C5057C" w:rsidP="00EA6A98">
                      <w:pPr>
                        <w:pStyle w:val="BasicParagraph"/>
                        <w:jc w:val="center"/>
                        <w:rPr>
                          <w:rFonts w:ascii="Century Gothic" w:hAnsi="Century Gothic" w:cs="Century Gothic"/>
                          <w:b/>
                          <w:bCs/>
                          <w:color w:val="F37032"/>
                          <w:sz w:val="22"/>
                          <w:szCs w:val="22"/>
                        </w:rPr>
                      </w:pPr>
                      <w:r w:rsidRPr="00C5057C">
                        <w:rPr>
                          <w:rFonts w:ascii="Century Gothic" w:hAnsi="Century Gothic" w:cs="Century Gothic"/>
                          <w:b/>
                          <w:bCs/>
                          <w:color w:val="F37032"/>
                          <w:sz w:val="22"/>
                          <w:szCs w:val="22"/>
                        </w:rPr>
                        <w:t>June</w:t>
                      </w:r>
                    </w:p>
                  </w:txbxContent>
                </v:textbox>
              </v:shape>
            </w:pict>
          </mc:Fallback>
        </mc:AlternateContent>
      </w:r>
      <w:r w:rsidR="00EA6A98" w:rsidRPr="00EA6A98">
        <w:rPr>
          <w:noProof/>
        </w:rPr>
        <mc:AlternateContent>
          <mc:Choice Requires="wps">
            <w:drawing>
              <wp:anchor distT="0" distB="0" distL="114300" distR="114300" simplePos="0" relativeHeight="251702272" behindDoc="0" locked="0" layoutInCell="1" allowOverlap="1" wp14:anchorId="1D3A5FF1" wp14:editId="637F63D6">
                <wp:simplePos x="0" y="0"/>
                <wp:positionH relativeFrom="column">
                  <wp:posOffset>5447030</wp:posOffset>
                </wp:positionH>
                <wp:positionV relativeFrom="paragraph">
                  <wp:posOffset>1903730</wp:posOffset>
                </wp:positionV>
                <wp:extent cx="757555" cy="74739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75755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6A98" w:rsidRPr="00C5057C" w:rsidRDefault="00EA6A98" w:rsidP="00EA6A98">
                            <w:pPr>
                              <w:rPr>
                                <w:rFonts w:ascii="Impact" w:hAnsi="Impact"/>
                                <w:color w:val="F37032"/>
                                <w:sz w:val="80"/>
                                <w:szCs w:val="80"/>
                              </w:rPr>
                            </w:pPr>
                            <w:r w:rsidRPr="00C5057C">
                              <w:rPr>
                                <w:rFonts w:ascii="Impact" w:hAnsi="Impact"/>
                                <w:color w:val="F37032"/>
                                <w:sz w:val="80"/>
                                <w:szCs w:val="80"/>
                              </w:rPr>
                              <w:t>2</w:t>
                            </w:r>
                            <w:r w:rsidR="00C5057C" w:rsidRPr="00C5057C">
                              <w:rPr>
                                <w:rFonts w:ascii="Impact" w:hAnsi="Impact"/>
                                <w:color w:val="F37032"/>
                                <w:sz w:val="80"/>
                                <w:szCs w:val="8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 o:spid="_x0000_s1035" type="#_x0000_t202" style="position:absolute;margin-left:428.9pt;margin-top:149.9pt;width:59.65pt;height:58.8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Z+8gQIAAGoFAAAOAAAAZHJzL2Uyb0RvYy54bWysVN9v2jAQfp+0/8Hy+wi0pLSooWJUTJNQ&#10;W61MfTaOXaLZPs82JOyv39lJKGJ76bSX5Hz3+Xw/vrvbu0YrshfOV2AKOhoMKRGGQ1mZ14J+Xy8/&#10;XVPiAzMlU2BEQQ/C07vZxw+3tZ2KC9iCKoUj6MT4aW0Lug3BTrPM863QzA/ACoNGCU6zgEf3mpWO&#10;1ehdq+xiOLzKanCldcCF96i9b410lvxLKXh4lNKLQFRBMbaQvi59N/GbzW7Z9NUxu614Fwb7hyg0&#10;qww+enR1zwIjO1f94UpX3IEHGQYcdAZSVlykHDCb0fAsm+ctsyLlgsXx9lgm///c8of9kyNVib27&#10;ocQwjT1aiyaQz9AQVGF9auunCHu2CAwN6hHb6z0qY9qNdDr+MSGCdqz04Vjd6I2jcpJP8jynhKNp&#10;Mp5c3uTRS/Z22TofvgjQJAoFddi8VFO2X/nQQntIfMvAslIqNVAZUhf06jIfpgtHCzpXJmJFokLn&#10;JibUBp6kcFAiYpT5JiSWIsUfFYmEYqEc2TOkD+NcmJBST34RHVESg3jPxQ7/FtV7Lrd59C+DCcfL&#10;ujLgUvZnYZc/+pBli8ean+QdxdBsmsSB676vGygP2G4H7cB4y5cVNmXFfHhiDicEO4xTHx7xIxVg&#10;8aGTKNmC+/U3fcQjcdFKSY0TV1D/c8ecoER9NUjpm9F4HEc0Hcb55AIP7tSyObWYnV4AdmWE+8Xy&#10;JEZ8UL0oHegXXA7z+CqamOH4dkFDLy5CuwdwuXAxnycQDqVlYWWeLY+uY5Mi5dbNC3O242VAQj9A&#10;P5tsekbPFhtvGpjvAsgqcTfWua1qV38c6MT+bvnEjXF6Tqi3FTn7DQAA//8DAFBLAwQUAAYACAAA&#10;ACEA43/ok+MAAAALAQAADwAAAGRycy9kb3ducmV2LnhtbEyPzU7DMBCE70i8g7VI3KiTiJAf4lRV&#10;pAoJwaGlF25OvE0i7HWI3Tbw9JgT3Ha0o5lvqvViNDvj7EZLAuJVBAyps2qkXsDhbXuXA3NekpLa&#10;Egr4Qgfr+vqqkqWyF9rhee97FkLIlVLA4P1Ucu66AY10Kzshhd/Rzkb6IOeeq1leQrjRPImiB27k&#10;SKFhkBM2A3Yf+5MR8NxsX+WuTUz+rZunl+Nm+jy8p0Lc3iybR2AeF/9nhl/8gA51YGrtiZRjWkCe&#10;ZgHdC0iKIhzBUWRZDKwVcB9nKfC64v831D8AAAD//wMAUEsBAi0AFAAGAAgAAAAhALaDOJL+AAAA&#10;4QEAABMAAAAAAAAAAAAAAAAAAAAAAFtDb250ZW50X1R5cGVzXS54bWxQSwECLQAUAAYACAAAACEA&#10;OP0h/9YAAACUAQAACwAAAAAAAAAAAAAAAAAvAQAAX3JlbHMvLnJlbHNQSwECLQAUAAYACAAAACEA&#10;MSGfvIECAABqBQAADgAAAAAAAAAAAAAAAAAuAgAAZHJzL2Uyb0RvYy54bWxQSwECLQAUAAYACAAA&#10;ACEA43/ok+MAAAALAQAADwAAAAAAAAAAAAAAAADbBAAAZHJzL2Rvd25yZXYueG1sUEsFBgAAAAAE&#10;AAQA8wAAAOsFAAAAAA==&#10;" filled="f" stroked="f" strokeweight=".5pt">
                <v:textbox>
                  <w:txbxContent>
                    <w:p w:rsidR="00EA6A98" w:rsidRPr="00C5057C" w:rsidRDefault="00EA6A98" w:rsidP="00EA6A98">
                      <w:pPr>
                        <w:rPr>
                          <w:rFonts w:ascii="Impact" w:hAnsi="Impact"/>
                          <w:color w:val="F37032"/>
                          <w:sz w:val="80"/>
                          <w:szCs w:val="80"/>
                        </w:rPr>
                      </w:pPr>
                      <w:r w:rsidRPr="00C5057C">
                        <w:rPr>
                          <w:rFonts w:ascii="Impact" w:hAnsi="Impact"/>
                          <w:color w:val="F37032"/>
                          <w:sz w:val="80"/>
                          <w:szCs w:val="80"/>
                        </w:rPr>
                        <w:t>2</w:t>
                      </w:r>
                      <w:r w:rsidR="00C5057C" w:rsidRPr="00C5057C">
                        <w:rPr>
                          <w:rFonts w:ascii="Impact" w:hAnsi="Impact"/>
                          <w:color w:val="F37032"/>
                          <w:sz w:val="80"/>
                          <w:szCs w:val="80"/>
                        </w:rPr>
                        <w:t>0</w:t>
                      </w:r>
                    </w:p>
                  </w:txbxContent>
                </v:textbox>
              </v:shape>
            </w:pict>
          </mc:Fallback>
        </mc:AlternateContent>
      </w:r>
      <w:r w:rsidR="00EA6A98" w:rsidRPr="00EA6A98">
        <w:rPr>
          <w:noProof/>
        </w:rPr>
        <mc:AlternateContent>
          <mc:Choice Requires="wps">
            <w:drawing>
              <wp:anchor distT="0" distB="0" distL="114300" distR="114300" simplePos="0" relativeHeight="251703296" behindDoc="0" locked="0" layoutInCell="1" allowOverlap="1" wp14:anchorId="2925E6EE" wp14:editId="2E18F84D">
                <wp:simplePos x="0" y="0"/>
                <wp:positionH relativeFrom="column">
                  <wp:posOffset>5993402</wp:posOffset>
                </wp:positionH>
                <wp:positionV relativeFrom="paragraph">
                  <wp:posOffset>2092960</wp:posOffset>
                </wp:positionV>
                <wp:extent cx="1044575" cy="39179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044575" cy="391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6A98" w:rsidRPr="00EA6A98" w:rsidRDefault="00C5057C" w:rsidP="00EA6A98">
                            <w:pPr>
                              <w:suppressAutoHyphens/>
                              <w:autoSpaceDE w:val="0"/>
                              <w:autoSpaceDN w:val="0"/>
                              <w:adjustRightInd w:val="0"/>
                              <w:spacing w:after="100" w:line="288" w:lineRule="auto"/>
                              <w:textAlignment w:val="center"/>
                              <w:rPr>
                                <w:rFonts w:ascii="Arial" w:hAnsi="Arial" w:cs="Arial"/>
                                <w:color w:val="000000"/>
                                <w:sz w:val="16"/>
                                <w:szCs w:val="16"/>
                              </w:rPr>
                            </w:pPr>
                            <w:r>
                              <w:rPr>
                                <w:rFonts w:ascii="Arial" w:hAnsi="Arial" w:cs="Arial"/>
                                <w:color w:val="000000"/>
                                <w:sz w:val="16"/>
                                <w:szCs w:val="16"/>
                              </w:rPr>
                              <w:t>Summer</w:t>
                            </w:r>
                            <w:r>
                              <w:rPr>
                                <w:rFonts w:ascii="Arial" w:hAnsi="Arial" w:cs="Arial"/>
                                <w:color w:val="000000"/>
                                <w:sz w:val="16"/>
                                <w:szCs w:val="16"/>
                              </w:rPr>
                              <w:br/>
                              <w:t>Solstice</w:t>
                            </w:r>
                          </w:p>
                          <w:p w:rsidR="00EA6A98" w:rsidRPr="00895612" w:rsidRDefault="00EA6A98" w:rsidP="00EA6A98">
                            <w:pPr>
                              <w:suppressAutoHyphens/>
                              <w:autoSpaceDE w:val="0"/>
                              <w:autoSpaceDN w:val="0"/>
                              <w:adjustRightInd w:val="0"/>
                              <w:spacing w:after="100" w:line="288" w:lineRule="auto"/>
                              <w:textAlignment w:val="center"/>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6" type="#_x0000_t202" style="position:absolute;margin-left:471.9pt;margin-top:164.8pt;width:82.25pt;height:30.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kcLgQIAAGsFAAAOAAAAZHJzL2Uyb0RvYy54bWysVN9P2zAQfp+0/8Hy+0gLLawVKepATJMQ&#10;oMHEs+vYNJrt82y3SffXc+ckpWJ7YdqL49x9d74f3935RWsN26oQa3AlHx+NOFNOQlW755L/eLz+&#10;9JmzmISrhAGnSr5TkV8sPn44b/xcHcMaTKUCQycuzhtf8nVKfl4UUa6VFfEIvHKo1BCsSPgbnosq&#10;iAa9W1Mcj0anRQOh8gGkihGlV52SL7J/rZVMd1pHlZgpOcaW8hnyuaKzWJyL+XMQfl3LPgzxD1FY&#10;UTt8dO/qSiTBNqH+w5WtZYAIOh1JsAVoXUuVc8BsxqM32TyshVc5FyxO9Psyxf/nVt5u7wOrq5If&#10;Y3mcsNijR9Um9gVahiKsT+PjHGEPHoGpRTn2eZBHFFLarQ6WvpgQQz262u2rS94kGY0mk+nZlDOJ&#10;upPZ+Gw2JTfFq7UPMX1VYBldSh6we7moYnsTUwcdIPSYg+vamNxB41hT8tOT6Sgb7DXo3DjCqsyF&#10;3g1l1EWeb2lnFGGM+6401iInQILMQnVpAtsK5I+QUrmUc89+EU0ojUG8x7DHv0b1HuMuj+FlcGlv&#10;bGsHIWf/Juzq5xCy7vBY84O86ZraVZtJMBsau4Jqh/0O0E1M9PK6xqbciJjuRcARwRbj2Kc7PLQB&#10;LD70N87WEH7/TU54ZC5qOWtw5Eoef21EUJyZbw45PRtPJjSj+QepQowMh5rVocZt7CVgV8a4YLzM&#10;V8InM1x1APuE22FJr6JKOIlvlzwN18vULQLcLlItlxmEU+lFunEPXpJrahJR7rF9EsH3vEzI6FsY&#10;hlPM39Czw5Klg+Umga4zd6nOXVX7+uNEZ/b324dWxuF/Rr3uyMULAAAA//8DAFBLAwQUAAYACAAA&#10;ACEApklUguMAAAAMAQAADwAAAGRycy9kb3ducmV2LnhtbEyPzU7DMBCE70i8g7VI3KjzA1US4lRV&#10;pAoJwaGlF25OvE0i7HWI3Tbw9LinctzZ0cw35Wo2mp1wcoMlAfEiAobUWjVQJ2D/sXnIgDkvSUlt&#10;CQX8oINVdXtTykLZM23xtPMdCyHkCimg934sOHdtj0a6hR2Rwu9gJyN9OKeOq0meQ7jRPImiJTdy&#10;oNDQyxHrHtuv3dEIeK0373LbJCb71fXL22E9fu8/n4S4v5vXz8A8zv5qhgt+QIcqMDX2SMoxLSB/&#10;TAO6F5Am+RLYxRFHWQqsCVIep8Crkv8fUf0BAAD//wMAUEsBAi0AFAAGAAgAAAAhALaDOJL+AAAA&#10;4QEAABMAAAAAAAAAAAAAAAAAAAAAAFtDb250ZW50X1R5cGVzXS54bWxQSwECLQAUAAYACAAAACEA&#10;OP0h/9YAAACUAQAACwAAAAAAAAAAAAAAAAAvAQAAX3JlbHMvLnJlbHNQSwECLQAUAAYACAAAACEA&#10;pIZHC4ECAABrBQAADgAAAAAAAAAAAAAAAAAuAgAAZHJzL2Uyb0RvYy54bWxQSwECLQAUAAYACAAA&#10;ACEApklUguMAAAAMAQAADwAAAAAAAAAAAAAAAADbBAAAZHJzL2Rvd25yZXYueG1sUEsFBgAAAAAE&#10;AAQA8wAAAOsFAAAAAA==&#10;" filled="f" stroked="f" strokeweight=".5pt">
                <v:textbox>
                  <w:txbxContent>
                    <w:p w:rsidR="00EA6A98" w:rsidRPr="00EA6A98" w:rsidRDefault="00C5057C" w:rsidP="00EA6A98">
                      <w:pPr>
                        <w:suppressAutoHyphens/>
                        <w:autoSpaceDE w:val="0"/>
                        <w:autoSpaceDN w:val="0"/>
                        <w:adjustRightInd w:val="0"/>
                        <w:spacing w:after="100" w:line="288" w:lineRule="auto"/>
                        <w:textAlignment w:val="center"/>
                        <w:rPr>
                          <w:rFonts w:ascii="Arial" w:hAnsi="Arial" w:cs="Arial"/>
                          <w:color w:val="000000"/>
                          <w:sz w:val="16"/>
                          <w:szCs w:val="16"/>
                        </w:rPr>
                      </w:pPr>
                      <w:r>
                        <w:rPr>
                          <w:rFonts w:ascii="Arial" w:hAnsi="Arial" w:cs="Arial"/>
                          <w:color w:val="000000"/>
                          <w:sz w:val="16"/>
                          <w:szCs w:val="16"/>
                        </w:rPr>
                        <w:t>Summer</w:t>
                      </w:r>
                      <w:r>
                        <w:rPr>
                          <w:rFonts w:ascii="Arial" w:hAnsi="Arial" w:cs="Arial"/>
                          <w:color w:val="000000"/>
                          <w:sz w:val="16"/>
                          <w:szCs w:val="16"/>
                        </w:rPr>
                        <w:br/>
                        <w:t>Solstice</w:t>
                      </w:r>
                    </w:p>
                    <w:p w:rsidR="00EA6A98" w:rsidRPr="00895612" w:rsidRDefault="00EA6A98" w:rsidP="00EA6A98">
                      <w:pPr>
                        <w:suppressAutoHyphens/>
                        <w:autoSpaceDE w:val="0"/>
                        <w:autoSpaceDN w:val="0"/>
                        <w:adjustRightInd w:val="0"/>
                        <w:spacing w:after="100" w:line="288" w:lineRule="auto"/>
                        <w:textAlignment w:val="center"/>
                        <w:rPr>
                          <w:rFonts w:ascii="Arial" w:hAnsi="Arial" w:cs="Arial"/>
                          <w:color w:val="000000"/>
                          <w:sz w:val="16"/>
                          <w:szCs w:val="16"/>
                        </w:rPr>
                      </w:pPr>
                    </w:p>
                  </w:txbxContent>
                </v:textbox>
              </v:shape>
            </w:pict>
          </mc:Fallback>
        </mc:AlternateContent>
      </w:r>
      <w:r w:rsidR="00895612">
        <w:rPr>
          <w:noProof/>
        </w:rPr>
        <mc:AlternateContent>
          <mc:Choice Requires="wps">
            <w:drawing>
              <wp:anchor distT="0" distB="0" distL="114300" distR="114300" simplePos="0" relativeHeight="251699200" behindDoc="0" locked="0" layoutInCell="1" allowOverlap="1" wp14:anchorId="0EFA7286" wp14:editId="39083C46">
                <wp:simplePos x="0" y="0"/>
                <wp:positionH relativeFrom="column">
                  <wp:posOffset>5237208</wp:posOffset>
                </wp:positionH>
                <wp:positionV relativeFrom="paragraph">
                  <wp:posOffset>1885315</wp:posOffset>
                </wp:positionV>
                <wp:extent cx="0" cy="699770"/>
                <wp:effectExtent l="19050" t="0" r="19050" b="5080"/>
                <wp:wrapNone/>
                <wp:docPr id="15" name="Straight Connector 15"/>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00AAA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412.4pt,148.45pt" to="412.4pt,20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o5y3wEAAA8EAAAOAAAAZHJzL2Uyb0RvYy54bWysU8tu2zAQvBfoPxC815JSNA/BcmDYSC9F&#10;azTtB9AUKRHgC0vWkv++S0pWgrQo0CAXSrvcmd0Zkuv70WhyEhCUsw2tViUlwnLXKts19OePhw+3&#10;lITIbMu0s6KhZxHo/eb9u/Xga3HleqdbAQRJbKgH39A+Rl8XReC9MCysnBcWN6UDwyKG0BUtsAHZ&#10;jS6uyvK6GBy0HhwXIWB2P23STeaXUvD4TcogItENxdliXiGvx7QWmzWrO2C+V3weg71iCsOUxaYL&#10;1Z5FRn6B+oPKKA4uOBlX3JnCSam4yBpQTVW+UPPYMy+yFjQn+MWm8Ha0/OvpAES1eHafKLHM4Bk9&#10;RmCq6yPZOWvRQQcEN9GpwYcaATt7gDkK/gBJ9ijBpC8KImN297y4K8ZI+JTkmL2+u7u5ycYXTzgP&#10;IX4WzpD001CtbNLNanb6EiL2wtJLSUprS4aGfrytyjKXBadV+6C0TpsBuuNOAzmxdObldrvdp+GR&#10;4lkZRtpiMkmaROS/eNZiavBdSLQFx66mDulCioWWcS5srGZebbE6wSSOsADn0f4FnOsTVOTL+j/g&#10;BZE7OxsXsFHWwd/GjuNlZDnVXxyYdCcLjq495+PN1uCty87NLyRd6+dxhj+9481vAAAA//8DAFBL&#10;AwQUAAYACAAAACEAvKhi9eEAAAALAQAADwAAAGRycy9kb3ducmV2LnhtbEyPT0vDQBDF70K/wzIF&#10;b3bTUGsbMykiKEhbxBg9b7OTP5idDdltG7+9Kx7qcd483vu9dDOaTpxocK1lhPksAkFcWt1yjVC8&#10;P92sQDivWKvOMiF8k4NNNrlKVaLtmd/olPtahBB2iUJovO8TKV3ZkFFuZnvi8KvsYJQP51BLPahz&#10;CDedjKNoKY1qOTQ0qqfHhsqv/GgQts+FrV8Kd9tvX/cfVfkpdy6vEK+n48M9CE+jv5jhFz+gQxaY&#10;DvbI2okOYRUvArpHiNfLNYjg+FMOCIvobg4yS+X/DdkPAAAA//8DAFBLAQItABQABgAIAAAAIQC2&#10;gziS/gAAAOEBAAATAAAAAAAAAAAAAAAAAAAAAABbQ29udGVudF9UeXBlc10ueG1sUEsBAi0AFAAG&#10;AAgAAAAhADj9If/WAAAAlAEAAAsAAAAAAAAAAAAAAAAALwEAAF9yZWxzLy5yZWxzUEsBAi0AFAAG&#10;AAgAAAAhACs+jnLfAQAADwQAAA4AAAAAAAAAAAAAAAAALgIAAGRycy9lMm9Eb2MueG1sUEsBAi0A&#10;FAAGAAgAAAAhALyoYvXhAAAACwEAAA8AAAAAAAAAAAAAAAAAOQQAAGRycy9kb3ducmV2LnhtbFBL&#10;BQYAAAAABAAEAPMAAABHBQAAAAA=&#10;" strokecolor="#00aaad" strokeweight="3pt"/>
            </w:pict>
          </mc:Fallback>
        </mc:AlternateContent>
      </w:r>
      <w:r w:rsidR="00895612" w:rsidRPr="002C17E7">
        <w:rPr>
          <w:noProof/>
        </w:rPr>
        <mc:AlternateContent>
          <mc:Choice Requires="wps">
            <w:drawing>
              <wp:anchor distT="0" distB="0" distL="114300" distR="114300" simplePos="0" relativeHeight="251671552" behindDoc="0" locked="0" layoutInCell="1" allowOverlap="1" wp14:anchorId="0BFD08BF" wp14:editId="05454D86">
                <wp:simplePos x="0" y="0"/>
                <wp:positionH relativeFrom="column">
                  <wp:posOffset>4166870</wp:posOffset>
                </wp:positionH>
                <wp:positionV relativeFrom="paragraph">
                  <wp:posOffset>2073910</wp:posOffset>
                </wp:positionV>
                <wp:extent cx="1044575" cy="39179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044575" cy="391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895612" w:rsidRDefault="00C5057C" w:rsidP="007A1633">
                            <w:pPr>
                              <w:suppressAutoHyphens/>
                              <w:autoSpaceDE w:val="0"/>
                              <w:autoSpaceDN w:val="0"/>
                              <w:adjustRightInd w:val="0"/>
                              <w:spacing w:after="100" w:line="288" w:lineRule="auto"/>
                              <w:textAlignment w:val="center"/>
                              <w:rPr>
                                <w:rFonts w:ascii="Arial" w:hAnsi="Arial" w:cs="Arial"/>
                                <w:color w:val="000000"/>
                                <w:sz w:val="16"/>
                                <w:szCs w:val="16"/>
                              </w:rPr>
                            </w:pPr>
                            <w:r>
                              <w:rPr>
                                <w:rFonts w:ascii="Arial" w:hAnsi="Arial" w:cs="Arial"/>
                                <w:color w:val="000000"/>
                                <w:sz w:val="16"/>
                                <w:szCs w:val="16"/>
                              </w:rPr>
                              <w:t xml:space="preserve">Father’s </w:t>
                            </w:r>
                            <w:r>
                              <w:rPr>
                                <w:rFonts w:ascii="Arial" w:hAnsi="Arial" w:cs="Arial"/>
                                <w:color w:val="000000"/>
                                <w:sz w:val="16"/>
                                <w:szCs w:val="16"/>
                              </w:rPr>
                              <w:br/>
                              <w:t>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7" type="#_x0000_t202" style="position:absolute;margin-left:328.1pt;margin-top:163.3pt;width:82.25pt;height:30.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66qgAIAAGwFAAAOAAAAZHJzL2Uyb0RvYy54bWysVN9P2zAQfp+0/8Hy+0gLLYyKFHUgpkkI&#10;0GDi2XVsGs32efa1SffXc3aStmJ7YdpLYt99d74f393FZWsN26gQa3AlHx+NOFNOQlW7l5L/eLr5&#10;9JmziMJVwoBTJd+qyC/nHz9cNH6mjmEFplKBkRMXZ40v+QrRz4oiypWyIh6BV46UGoIVSNfwUlRB&#10;NOTdmuJ4NDotGgiVDyBVjCS97pR8nv1rrSTeax0VMlNyig3zN+TvMn2L+YWYvQThV7XswxD/EIUV&#10;taNHd66uBQq2DvUfrmwtA0TQeCTBFqB1LVXOgbIZj95k87gSXuVcqDjR78oU/59bebd5CKyuqHcn&#10;nDlhqUdPqkX2BVpGIqpP4+OMYI+egNiSnLCDPJIwpd3qYNOfEmKkp0pvd9VN3mQyGk0m07MpZ5J0&#10;J+fjs/NpclPsrX2I+FWBZelQ8kDdy0UVm9uIHXSApMcc3NTG5A4ax5qSn55MR9lgpyHnxiWsylzo&#10;3aSMusjzCbdGJYxx35WmWuQEkiCzUF2ZwDaC+COkVA5z7tkvoRNKUxDvMezx+6jeY9zlMbwMDnfG&#10;tnYQcvZvwq5+DiHrDk81P8g7HbFdth0J8kQk0RKqLTU8QDcy0cubmrpyKyI+iEAzQj2mucd7+mgD&#10;VH3oT5ytIPz+mzzhibqk5ayhmSt5/LUWQXFmvjki9fl4MklDmi/ElWO6hEPN8lDj1vYKqC1j2jBe&#10;5mPCoxmOOoB9pvWwSK+SSjhJb5cch+MVdpuA1otUi0UG0Vh6gbfu0cvkOnUpce6pfRbB98REovQd&#10;DNMpZm/42WGTpYPFGkHXmbz7qvYNoJHO9O/XT9oZh/eM2i/J+SsAAAD//wMAUEsDBBQABgAIAAAA&#10;IQDvUkzf4gAAAAsBAAAPAAAAZHJzL2Rvd25yZXYueG1sTI/LTsMwEEX3SPyDNUjsqEOqGivEqapI&#10;FRKCRUs37Caxm0T4EWK3DXw9wwqWM3N059xyPTvLzmaKQ/AK7hcZMOPboAffKTi8be8ksJjQa7TB&#10;GwVfJsK6ur4qsdDh4nfmvE8doxAfC1TQpzQWnMe2Nw7jIozG0+0YJoeJxqnjesILhTvL8ywT3OHg&#10;6UOPo6l7037sT07Bc719xV2TO/lt66eX42b8PLyvlLq9mTePwJKZ0x8Mv/qkDhU5NeHkdWRWgViJ&#10;nFAFy1wIYETIPHsA1tBGyiXwquT/O1Q/AAAA//8DAFBLAQItABQABgAIAAAAIQC2gziS/gAAAOEB&#10;AAATAAAAAAAAAAAAAAAAAAAAAABbQ29udGVudF9UeXBlc10ueG1sUEsBAi0AFAAGAAgAAAAhADj9&#10;If/WAAAAlAEAAAsAAAAAAAAAAAAAAAAALwEAAF9yZWxzLy5yZWxzUEsBAi0AFAAGAAgAAAAhAFpL&#10;rqqAAgAAbAUAAA4AAAAAAAAAAAAAAAAALgIAAGRycy9lMm9Eb2MueG1sUEsBAi0AFAAGAAgAAAAh&#10;AO9STN/iAAAACwEAAA8AAAAAAAAAAAAAAAAA2gQAAGRycy9kb3ducmV2LnhtbFBLBQYAAAAABAAE&#10;APMAAADpBQAAAAA=&#10;" filled="f" stroked="f" strokeweight=".5pt">
                <v:textbox>
                  <w:txbxContent>
                    <w:p w:rsidR="00B229F1" w:rsidRPr="00895612" w:rsidRDefault="00C5057C" w:rsidP="007A1633">
                      <w:pPr>
                        <w:suppressAutoHyphens/>
                        <w:autoSpaceDE w:val="0"/>
                        <w:autoSpaceDN w:val="0"/>
                        <w:adjustRightInd w:val="0"/>
                        <w:spacing w:after="100" w:line="288" w:lineRule="auto"/>
                        <w:textAlignment w:val="center"/>
                        <w:rPr>
                          <w:rFonts w:ascii="Arial" w:hAnsi="Arial" w:cs="Arial"/>
                          <w:color w:val="000000"/>
                          <w:sz w:val="16"/>
                          <w:szCs w:val="16"/>
                        </w:rPr>
                      </w:pPr>
                      <w:r>
                        <w:rPr>
                          <w:rFonts w:ascii="Arial" w:hAnsi="Arial" w:cs="Arial"/>
                          <w:color w:val="000000"/>
                          <w:sz w:val="16"/>
                          <w:szCs w:val="16"/>
                        </w:rPr>
                        <w:t xml:space="preserve">Father’s </w:t>
                      </w:r>
                      <w:r>
                        <w:rPr>
                          <w:rFonts w:ascii="Arial" w:hAnsi="Arial" w:cs="Arial"/>
                          <w:color w:val="000000"/>
                          <w:sz w:val="16"/>
                          <w:szCs w:val="16"/>
                        </w:rPr>
                        <w:br/>
                        <w:t>Day</w:t>
                      </w:r>
                    </w:p>
                  </w:txbxContent>
                </v:textbox>
              </v:shape>
            </w:pict>
          </mc:Fallback>
        </mc:AlternateContent>
      </w:r>
      <w:r w:rsidR="00895612">
        <w:rPr>
          <w:noProof/>
        </w:rPr>
        <mc:AlternateContent>
          <mc:Choice Requires="wps">
            <w:drawing>
              <wp:anchor distT="0" distB="0" distL="114300" distR="114300" simplePos="0" relativeHeight="251668480" behindDoc="0" locked="0" layoutInCell="1" allowOverlap="1" wp14:anchorId="4EBBC1C1" wp14:editId="1404EC2C">
                <wp:simplePos x="0" y="0"/>
                <wp:positionH relativeFrom="column">
                  <wp:posOffset>3361055</wp:posOffset>
                </wp:positionH>
                <wp:positionV relativeFrom="paragraph">
                  <wp:posOffset>1885315</wp:posOffset>
                </wp:positionV>
                <wp:extent cx="0" cy="699770"/>
                <wp:effectExtent l="19050" t="0" r="19050" b="5080"/>
                <wp:wrapNone/>
                <wp:docPr id="10" name="Straight Connector 10"/>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00AAA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64.65pt,148.45pt" to="264.65pt,20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lLE3gEAAA8EAAAOAAAAZHJzL2Uyb0RvYy54bWysU9uO2yAQfa/Uf0C8N3a20l6sOKso0fal&#10;aqNu+wEEQ4wEDBponPx9B+x4V21VqVVfsGeYc2bOAVaPZ2fZSWE04Fu+XNScKS+hM/7Y8m9fn97d&#10;cxaT8J2w4FXLLyryx/XbN6shNOoGerCdQkYkPjZDaHmfUmiqKspeOREXEJSnTQ3oRKIQj1WHYiB2&#10;Z6ubur6tBsAuIEgVI2V34yZfF36tlUyftY4qMdtymi2VFct6yGu1XonmiCL0Rk5jiH+YwgnjqelM&#10;tRNJsO9ofqFyRiJE0GkhwVWgtZGqaCA1y/onNc+9CKpoIXNimG2K/49WfjrtkZmOzo7s8cLRGT0n&#10;FObYJ7YF78lBQEab5NQQYkOArd/jFMWwxyz7rNHlLwli5+LuZXZXnROTY1JS9vbh4e6u0FUvuIAx&#10;fVDgWP5puTU+6xaNOH2MiXpR6bUkp61nQ8vf3y/rupRFsKZ7MtbmzYjHw9YiO4l85vVms9nl4Yni&#10;VRlF1lMySxpFlL90sWps8EVpsoXGXo4d8oVUM62QUvm0nHitp+oM0zTCDJxG+xNwqs9QVS7r34Bn&#10;ROkMPs1gZzzg78ZO5+vIeqy/OjDqzhYcoLuU4y3W0K0rzk0vJF/r13GBv7zj9Q8AAAD//wMAUEsD&#10;BBQABgAIAAAAIQAOy59+4AAAAAsBAAAPAAAAZHJzL2Rvd25yZXYueG1sTI9NS8NAEIbvgv9hGcGb&#10;3TTa1sRMiggK0oqYRs/b7OQDs7Mhu23jv3fFgx5n5uGd583Wk+nFkUbXWUaYzyIQxJXVHTcI5e7x&#10;6haE84q16i0Twhc5WOfnZ5lKtT3xGx0L34gQwi5VCK33Qyqlq1oyys3sQBxutR2N8mEcG6lHdQrh&#10;ppdxFC2lUR2HD60a6KGl6rM4GITNU2mb59Iths3ry3tdfcitK2rEy4vp/g6Ep8n/wfCjH9QhD057&#10;e2DtRI+wiJPrgCLEyTIBEYjfzR7hJlrNQeaZ/N8h/wYAAP//AwBQSwECLQAUAAYACAAAACEAtoM4&#10;kv4AAADhAQAAEwAAAAAAAAAAAAAAAAAAAAAAW0NvbnRlbnRfVHlwZXNdLnhtbFBLAQItABQABgAI&#10;AAAAIQA4/SH/1gAAAJQBAAALAAAAAAAAAAAAAAAAAC8BAABfcmVscy8ucmVsc1BLAQItABQABgAI&#10;AAAAIQCaIlLE3gEAAA8EAAAOAAAAAAAAAAAAAAAAAC4CAABkcnMvZTJvRG9jLnhtbFBLAQItABQA&#10;BgAIAAAAIQAOy59+4AAAAAsBAAAPAAAAAAAAAAAAAAAAADgEAABkcnMvZG93bnJldi54bWxQSwUG&#10;AAAAAAQABADzAAAARQUAAAAA&#10;" strokecolor="#00aaad" strokeweight="3pt"/>
            </w:pict>
          </mc:Fallback>
        </mc:AlternateContent>
      </w:r>
      <w:r w:rsidR="00895612">
        <w:rPr>
          <w:noProof/>
        </w:rPr>
        <mc:AlternateContent>
          <mc:Choice Requires="wps">
            <w:drawing>
              <wp:anchor distT="0" distB="0" distL="114300" distR="114300" simplePos="0" relativeHeight="251667456" behindDoc="0" locked="0" layoutInCell="1" allowOverlap="1" wp14:anchorId="1BE50C68" wp14:editId="3D19C301">
                <wp:simplePos x="0" y="0"/>
                <wp:positionH relativeFrom="column">
                  <wp:posOffset>2295888</wp:posOffset>
                </wp:positionH>
                <wp:positionV relativeFrom="paragraph">
                  <wp:posOffset>2072005</wp:posOffset>
                </wp:positionV>
                <wp:extent cx="1044575" cy="365760"/>
                <wp:effectExtent l="0" t="0" r="0" b="0"/>
                <wp:wrapNone/>
                <wp:docPr id="9" name="Text Box 9"/>
                <wp:cNvGraphicFramePr/>
                <a:graphic xmlns:a="http://schemas.openxmlformats.org/drawingml/2006/main">
                  <a:graphicData uri="http://schemas.microsoft.com/office/word/2010/wordprocessingShape">
                    <wps:wsp>
                      <wps:cNvSpPr txBox="1"/>
                      <wps:spPr>
                        <a:xfrm>
                          <a:off x="0" y="0"/>
                          <a:ext cx="104457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0660" w:rsidRPr="00F00660" w:rsidRDefault="00C5057C" w:rsidP="00F00660">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Pr>
                                <w:rFonts w:ascii="Century Gothic" w:hAnsi="Century Gothic" w:cs="Century Gothic"/>
                                <w:color w:val="000000"/>
                                <w:sz w:val="18"/>
                                <w:szCs w:val="18"/>
                              </w:rPr>
                              <w:t>Flag Day</w:t>
                            </w:r>
                          </w:p>
                          <w:p w:rsidR="00B229F1" w:rsidRPr="007A1633" w:rsidRDefault="00B229F1"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8" type="#_x0000_t202" style="position:absolute;margin-left:180.8pt;margin-top:163.15pt;width:82.25pt;height:2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ExgQIAAGoFAAAOAAAAZHJzL2Uyb0RvYy54bWysVN9P2zAQfp+0/8Hy+0gLbRkVKepATJMQ&#10;oMHEs+vYNJrt8+xrk+6v5+wkpWJ7YdpLcvZ9d74f3935RWsN26oQa3AlHx+NOFNOQlW755L/eLz+&#10;9JmziMJVwoBTJd+pyC8WHz+cN36ujmENplKBkRMX540v+RrRz4siyrWyIh6BV46UGoIVSMfwXFRB&#10;NOTdmuJ4NJoVDYTKB5AqRrq96pR8kf1rrSTeaR0VMlNyig3zN+TvKn2LxbmYPwfh17XswxD/EIUV&#10;taNH966uBAq2CfUfrmwtA0TQeCTBFqB1LVXOgbIZj95k87AWXuVcqDjR78sU/59bebu9D6yuSn7G&#10;mROWWvSoWmRfoGVnqTqNj3MCPXiCYUvX1OXhPtJlSrrVwaY/pcNIT3Xe7WubnMlkNJpMpqdTziTp&#10;TmbT01kufvFq7UPErwosS0LJA/Uul1RsbyJSJAQdIOkxB9e1Mbl/xrGm5LOT6Sgb7DVkYVzCqsyE&#10;3k3KqIs8S7gzKmGM+640VSInkC4yB9WlCWwriD1CSuUw5579EjqhNAXxHsMe/xrVe4y7PIaXweHe&#10;2NYOQs7+TdjVzyFk3eGpkAd5JxHbVZspMN53dgXVjhoeoBuY6OV1TV25ERHvRaAJoR7T1OMdfbQB&#10;qj70EmdrCL//dp/wRFzSctbQxJU8/tqIoDgz3xxR+mw8maQRzQfiyjEdwqFmdahxG3sJ1JYx7Rcv&#10;s5jwaAZRB7BPtByW6VVSCSfp7ZLjIF5itwdouUi1XGYQDaUXeOMevEyuU5cS5x7bJxF8T0wkSt/C&#10;MJti/oafHTZZOlhuEHSdyZsK3VW1bwANdOZ0v3zSxjg8Z9Trily8AAAA//8DAFBLAwQUAAYACAAA&#10;ACEABrIi0OIAAAALAQAADwAAAGRycy9kb3ducmV2LnhtbEyPTUvDQBCG74L/YZmCN7v5oCHGbEoJ&#10;FEH00NqLt0l2m4TuR8xu2+ivdzzZ23w8vPNMuZ6NZhc1+cFZAfEyAqZs6+RgOwGHj+1jDswHtBK1&#10;s0rAt/Kwru7vSiyku9qduuxDxyjE+gIF9CGMBee+7ZVBv3SjsrQ7uslgoHbquJzwSuFG8ySKMm5w&#10;sHShx1HVvWpP+7MR8Fpv33HXJCb/0fXL23Ezfh0+V0I8LObNM7Cg5vAPw58+qUNFTo07W+mZFpBm&#10;cUYoFUmWAiNilWQxsIYmefoEvCr57Q/VLwAAAP//AwBQSwECLQAUAAYACAAAACEAtoM4kv4AAADh&#10;AQAAEwAAAAAAAAAAAAAAAAAAAAAAW0NvbnRlbnRfVHlwZXNdLnhtbFBLAQItABQABgAIAAAAIQA4&#10;/SH/1gAAAJQBAAALAAAAAAAAAAAAAAAAAC8BAABfcmVscy8ucmVsc1BLAQItABQABgAIAAAAIQB0&#10;uMExgQIAAGoFAAAOAAAAAAAAAAAAAAAAAC4CAABkcnMvZTJvRG9jLnhtbFBLAQItABQABgAIAAAA&#10;IQAGsiLQ4gAAAAsBAAAPAAAAAAAAAAAAAAAAANsEAABkcnMvZG93bnJldi54bWxQSwUGAAAAAAQA&#10;BADzAAAA6gUAAAAA&#10;" filled="f" stroked="f" strokeweight=".5pt">
                <v:textbox>
                  <w:txbxContent>
                    <w:p w:rsidR="00F00660" w:rsidRPr="00F00660" w:rsidRDefault="00C5057C" w:rsidP="00F00660">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Pr>
                          <w:rFonts w:ascii="Century Gothic" w:hAnsi="Century Gothic" w:cs="Century Gothic"/>
                          <w:color w:val="000000"/>
                          <w:sz w:val="18"/>
                          <w:szCs w:val="18"/>
                        </w:rPr>
                        <w:t>Flag Day</w:t>
                      </w:r>
                    </w:p>
                    <w:p w:rsidR="00B229F1" w:rsidRPr="007A1633" w:rsidRDefault="00B229F1"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v:textbox>
              </v:shape>
            </w:pict>
          </mc:Fallback>
        </mc:AlternateContent>
      </w:r>
      <w:r w:rsidR="00895612">
        <w:rPr>
          <w:noProof/>
        </w:rPr>
        <mc:AlternateContent>
          <mc:Choice Requires="wps">
            <w:drawing>
              <wp:anchor distT="0" distB="0" distL="114300" distR="114300" simplePos="0" relativeHeight="251666432" behindDoc="0" locked="0" layoutInCell="1" allowOverlap="1" wp14:anchorId="205AD34F" wp14:editId="57693E49">
                <wp:simplePos x="0" y="0"/>
                <wp:positionH relativeFrom="column">
                  <wp:posOffset>1786255</wp:posOffset>
                </wp:positionH>
                <wp:positionV relativeFrom="paragraph">
                  <wp:posOffset>1903730</wp:posOffset>
                </wp:positionV>
                <wp:extent cx="809625" cy="747395"/>
                <wp:effectExtent l="0" t="0" r="0" b="0"/>
                <wp:wrapNone/>
                <wp:docPr id="8" name="Text Box 8"/>
                <wp:cNvGraphicFramePr/>
                <a:graphic xmlns:a="http://schemas.openxmlformats.org/drawingml/2006/main">
                  <a:graphicData uri="http://schemas.microsoft.com/office/word/2010/wordprocessingShape">
                    <wps:wsp>
                      <wps:cNvSpPr txBox="1"/>
                      <wps:spPr>
                        <a:xfrm>
                          <a:off x="0" y="0"/>
                          <a:ext cx="80962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C5057C" w:rsidRDefault="00F00660" w:rsidP="00B229F1">
                            <w:pPr>
                              <w:rPr>
                                <w:rFonts w:ascii="Impact" w:hAnsi="Impact"/>
                                <w:color w:val="F37032"/>
                                <w:sz w:val="80"/>
                                <w:szCs w:val="80"/>
                              </w:rPr>
                            </w:pPr>
                            <w:r w:rsidRPr="00C5057C">
                              <w:rPr>
                                <w:rFonts w:ascii="Impact" w:hAnsi="Impact"/>
                                <w:color w:val="F37032"/>
                                <w:sz w:val="80"/>
                                <w:szCs w:val="80"/>
                              </w:rPr>
                              <w:t>1</w:t>
                            </w:r>
                            <w:r w:rsidR="00C5057C" w:rsidRPr="00C5057C">
                              <w:rPr>
                                <w:rFonts w:ascii="Impact" w:hAnsi="Impact"/>
                                <w:color w:val="F37032"/>
                                <w:sz w:val="80"/>
                                <w:szCs w:val="8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 o:spid="_x0000_s1039" type="#_x0000_t202" style="position:absolute;margin-left:140.65pt;margin-top:149.9pt;width:63.75pt;height:58.8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Pv+ggIAAGkFAAAOAAAAZHJzL2Uyb0RvYy54bWysVE1v2zAMvQ/YfxB0X52kST+COkXWosOA&#10;oi3WDj0rstQYk0RNYmJnv36UbKdBt0uHXWyKfKJIPpIXl601bKtCrMGVfHw04kw5CVXtXkr+/enm&#10;0xlnEYWrhAGnSr5TkV8uPn64aPxcTWANplKBkRMX540v+RrRz4siyrWyIh6BV46MGoIVSMfwUlRB&#10;NOTdmmIyGp0UDYTKB5AqRtJed0a+yP61VhLvtY4KmSk5xYb5G/J3lb7F4kLMX4Lw61r2YYh/iMKK&#10;2tGje1fXAgXbhPoPV7aWASJoPJJgC9C6lirnQNmMR2+yeVwLr3IuVJzo92WK/8+tvNs+BFZXJSei&#10;nLBE0ZNqkX2Glp2l6jQ+zgn06AmGLamJ5UEfSZmSbnWw6U/pMLJTnXf72iZnkpRno/OTyYwzSabT&#10;6enx+Sx5KV4v+xDxiwLLklDyQNTliortbcQOOkDSWw5uamMyfcaxpuQnx7NRvrC3kHPjElblRujd&#10;pIS6wLOEO6MSxrhvSlMhcvxJkVtQXZnAtoKaR0ipHObUs19CJ5SmIN5zsce/RvWey10ew8vgcH/Z&#10;1g5Czv5N2NWPIWTd4anmB3knEdtVmztgPBmIXUG1I74DdPMSvbypiZVbEfFBBBoQopiGHu/pow1Q&#10;9aGXOFtD+PU3fcJT35KVs4YGruTx50YExZn56qijz8fTaZrQfJjOTid0CIeW1aHFbewVEC1jWi9e&#10;ZjHh0QyiDmCfaTcs06tkEk7S2yXHQbzCbg3QbpFqucwgmkkv8NY9eplcJ5ZSzz21zyL4vjGROvoO&#10;htEU8zf92WHTTQfLDYKuc/OmQndV7Qmgec7t3++etDAOzxn1uiEXvwEAAP//AwBQSwMEFAAGAAgA&#10;AAAhAOhJEMnhAAAACwEAAA8AAABkcnMvZG93bnJldi54bWxMj8FOwzAQRO9I/IO1SNyok0AhDXGq&#10;KlKFVMGhpRduTrxNIuJ1iN029OtZTnCb0Y5m3+TLyfbihKPvHCmIZxEIpNqZjhoF+/f1XQrCB01G&#10;945QwTd6WBbXV7nOjDvTFk+70AguIZ9pBW0IQyalr1u02s/cgMS3gxutDmzHRppRn7nc9jKJokdp&#10;dUf8odUDli3Wn7ujVbAp1296WyU2vfTly+thNXztP+ZK3d5Mq2cQAafwF4ZffEaHgpkqdyTjRa8g&#10;SeN7jrJYLHgDJx6ilEXFIn6agyxy+X9D8QMAAP//AwBQSwECLQAUAAYACAAAACEAtoM4kv4AAADh&#10;AQAAEwAAAAAAAAAAAAAAAAAAAAAAW0NvbnRlbnRfVHlwZXNdLnhtbFBLAQItABQABgAIAAAAIQA4&#10;/SH/1gAAAJQBAAALAAAAAAAAAAAAAAAAAC8BAABfcmVscy8ucmVsc1BLAQItABQABgAIAAAAIQAg&#10;OPv+ggIAAGkFAAAOAAAAAAAAAAAAAAAAAC4CAABkcnMvZTJvRG9jLnhtbFBLAQItABQABgAIAAAA&#10;IQDoSRDJ4QAAAAsBAAAPAAAAAAAAAAAAAAAAANwEAABkcnMvZG93bnJldi54bWxQSwUGAAAAAAQA&#10;BADzAAAA6gUAAAAA&#10;" filled="f" stroked="f" strokeweight=".5pt">
                <v:textbox>
                  <w:txbxContent>
                    <w:p w:rsidR="00B229F1" w:rsidRPr="00C5057C" w:rsidRDefault="00F00660" w:rsidP="00B229F1">
                      <w:pPr>
                        <w:rPr>
                          <w:rFonts w:ascii="Impact" w:hAnsi="Impact"/>
                          <w:color w:val="F37032"/>
                          <w:sz w:val="80"/>
                          <w:szCs w:val="80"/>
                        </w:rPr>
                      </w:pPr>
                      <w:r w:rsidRPr="00C5057C">
                        <w:rPr>
                          <w:rFonts w:ascii="Impact" w:hAnsi="Impact"/>
                          <w:color w:val="F37032"/>
                          <w:sz w:val="80"/>
                          <w:szCs w:val="80"/>
                        </w:rPr>
                        <w:t>1</w:t>
                      </w:r>
                      <w:r w:rsidR="00C5057C" w:rsidRPr="00C5057C">
                        <w:rPr>
                          <w:rFonts w:ascii="Impact" w:hAnsi="Impact"/>
                          <w:color w:val="F37032"/>
                          <w:sz w:val="80"/>
                          <w:szCs w:val="80"/>
                        </w:rPr>
                        <w:t>4</w:t>
                      </w:r>
                    </w:p>
                  </w:txbxContent>
                </v:textbox>
              </v:shape>
            </w:pict>
          </mc:Fallback>
        </mc:AlternateContent>
      </w:r>
      <w:r w:rsidR="00104906">
        <w:rPr>
          <w:noProof/>
        </w:rPr>
        <mc:AlternateContent>
          <mc:Choice Requires="wps">
            <w:drawing>
              <wp:anchor distT="0" distB="0" distL="114300" distR="114300" simplePos="0" relativeHeight="251664384" behindDoc="0" locked="0" layoutInCell="1" allowOverlap="1" wp14:anchorId="3DA0034A" wp14:editId="3EAAF3F1">
                <wp:simplePos x="0" y="0"/>
                <wp:positionH relativeFrom="column">
                  <wp:posOffset>248111</wp:posOffset>
                </wp:positionH>
                <wp:positionV relativeFrom="paragraph">
                  <wp:posOffset>1970405</wp:posOffset>
                </wp:positionV>
                <wp:extent cx="1282065" cy="6762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282065"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C5057C" w:rsidRDefault="00B229F1" w:rsidP="00B229F1">
                            <w:pPr>
                              <w:pStyle w:val="BasicParagraph"/>
                              <w:suppressAutoHyphens/>
                              <w:spacing w:after="100" w:line="204" w:lineRule="auto"/>
                              <w:rPr>
                                <w:rFonts w:ascii="Impact" w:hAnsi="Impact" w:cs="Impact"/>
                                <w:color w:val="F37032"/>
                                <w:sz w:val="38"/>
                                <w:szCs w:val="38"/>
                              </w:rPr>
                            </w:pPr>
                            <w:r w:rsidRPr="00C5057C">
                              <w:rPr>
                                <w:rFonts w:ascii="Impact" w:hAnsi="Impact" w:cs="Impact"/>
                                <w:color w:val="F37032"/>
                                <w:sz w:val="38"/>
                                <w:szCs w:val="38"/>
                              </w:rPr>
                              <w:t xml:space="preserve">Dates to </w:t>
                            </w:r>
                            <w:r w:rsidRPr="00C5057C">
                              <w:rPr>
                                <w:rFonts w:ascii="Impact" w:hAnsi="Impact" w:cs="Impact"/>
                                <w:color w:val="F37032"/>
                                <w:sz w:val="38"/>
                                <w:szCs w:val="38"/>
                              </w:rPr>
                              <w:br/>
                              <w:t>remember</w:t>
                            </w:r>
                          </w:p>
                          <w:p w:rsidR="00B229F1" w:rsidRDefault="00B229F1" w:rsidP="00B229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40" type="#_x0000_t202" style="position:absolute;margin-left:19.55pt;margin-top:155.15pt;width:100.95pt;height:5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mN/gAIAAGoFAAAOAAAAZHJzL2Uyb0RvYy54bWysVN9P2zAQfp+0/8Hy+0jbtYVVpKgDMU1C&#10;gAYTz65j02i2z7OvTbq/fmcnKRXbC9NekrPvu8/3+/yitYbtVIg1uJKPT0acKSehqt1zyb8/Xn84&#10;4yyicJUw4FTJ9yryi+X7d+eNX6gJbMBUKjAicXHR+JJvEP2iKKLcKCviCXjlSKkhWIF0DM9FFURD&#10;7NYUk9FoXjQQKh9Aqhjp9qpT8mXm11pJvNM6KmSm5OQb5m/I33X6FstzsXgOwm9q2bsh/sELK2pH&#10;jx6orgQKtg31H1S2lgEiaDyRYAvQupYqx0DRjEevonnYCK9yLJSc6A9piv+PVt7u7gOrq5LPOXPC&#10;UokeVYvsM7RsnrLT+Lgg0IMnGLZ0TVUe7iNdpqBbHWz6UziM9JTn/SG3iUwmo8nZZDSfcSZJNz+d&#10;T05niaZ4sfYh4hcFliWh5IFql1MqdjcRO+gASY85uK6NyfUzjjVE+nE2ygYHDZEbl7Aqd0JPkyLq&#10;PM8S7o1KGOO+KU2ZyAGki9yD6tIEthPUPUJK5TDHnnkJnVCanHiLYY9/8eotxl0cw8vg8GBsawch&#10;R//K7erH4LLu8JTzo7iTiO26zS0wng6VXUO1p4IH6AYmenldU1VuRMR7EWhCqMY09XhHH22Asg+9&#10;xNkGwq+/3Sc8NS5pOWto4koef25FUJyZr45a+tN4Ok0jmg/T2emEDuFYsz7WuK29BCrLmPaLl1lM&#10;eDSDqAPYJ1oOq/QqqYST9HbJcRAvsdsDtFykWq0yiIbSC7xxD14m6lSl1HOP7ZMIvm9MpJa+hWE2&#10;xeJVf3bYZOlgtUXQdW7elOguq30BaKBz+/fLJ22M43NGvazI5W8AAAD//wMAUEsDBBQABgAIAAAA&#10;IQBFILuT4gAAAAoBAAAPAAAAZHJzL2Rvd25yZXYueG1sTI9NS8NAEIbvgv9hGcGb3WxaS4zZlBIo&#10;gtRDay/eJtltEtyPmN22sb/e8aSnYZiHd563WE3WsLMeQ++dBDFLgGnXeNW7VsLhffOQAQsRnULj&#10;nZbwrQOsytubAnPlL26nz/vYMgpxIUcJXYxDznloOm0xzPygHd2OfrQYaR1brka8ULg1PE2SJbfY&#10;O/rQ4aCrTjef+5OV8Fpt3nBXpza7muple1wPX4ePRynv76b1M7Cop/gHw68+qUNJTrU/ORWYkTB/&#10;EkTSFMkcGAHpQlC5WsJCLDPgZcH/Vyh/AAAA//8DAFBLAQItABQABgAIAAAAIQC2gziS/gAAAOEB&#10;AAATAAAAAAAAAAAAAAAAAAAAAABbQ29udGVudF9UeXBlc10ueG1sUEsBAi0AFAAGAAgAAAAhADj9&#10;If/WAAAAlAEAAAsAAAAAAAAAAAAAAAAALwEAAF9yZWxzLy5yZWxzUEsBAi0AFAAGAAgAAAAhAHc6&#10;Y3+AAgAAagUAAA4AAAAAAAAAAAAAAAAALgIAAGRycy9lMm9Eb2MueG1sUEsBAi0AFAAGAAgAAAAh&#10;AEUgu5PiAAAACgEAAA8AAAAAAAAAAAAAAAAA2gQAAGRycy9kb3ducmV2LnhtbFBLBQYAAAAABAAE&#10;APMAAADpBQAAAAA=&#10;" filled="f" stroked="f" strokeweight=".5pt">
                <v:textbox>
                  <w:txbxContent>
                    <w:p w:rsidR="00B229F1" w:rsidRPr="00C5057C" w:rsidRDefault="00B229F1" w:rsidP="00B229F1">
                      <w:pPr>
                        <w:pStyle w:val="BasicParagraph"/>
                        <w:suppressAutoHyphens/>
                        <w:spacing w:after="100" w:line="204" w:lineRule="auto"/>
                        <w:rPr>
                          <w:rFonts w:ascii="Impact" w:hAnsi="Impact" w:cs="Impact"/>
                          <w:color w:val="F37032"/>
                          <w:sz w:val="38"/>
                          <w:szCs w:val="38"/>
                        </w:rPr>
                      </w:pPr>
                      <w:r w:rsidRPr="00C5057C">
                        <w:rPr>
                          <w:rFonts w:ascii="Impact" w:hAnsi="Impact" w:cs="Impact"/>
                          <w:color w:val="F37032"/>
                          <w:sz w:val="38"/>
                          <w:szCs w:val="38"/>
                        </w:rPr>
                        <w:t xml:space="preserve">Dates to </w:t>
                      </w:r>
                      <w:r w:rsidRPr="00C5057C">
                        <w:rPr>
                          <w:rFonts w:ascii="Impact" w:hAnsi="Impact" w:cs="Impact"/>
                          <w:color w:val="F37032"/>
                          <w:sz w:val="38"/>
                          <w:szCs w:val="38"/>
                        </w:rPr>
                        <w:br/>
                        <w:t>remember</w:t>
                      </w:r>
                    </w:p>
                    <w:p w:rsidR="00B229F1" w:rsidRDefault="00B229F1" w:rsidP="00B229F1"/>
                  </w:txbxContent>
                </v:textbox>
              </v:shape>
            </w:pict>
          </mc:Fallback>
        </mc:AlternateContent>
      </w:r>
      <w:r w:rsidR="00104906">
        <w:rPr>
          <w:noProof/>
        </w:rPr>
        <mc:AlternateContent>
          <mc:Choice Requires="wps">
            <w:drawing>
              <wp:anchor distT="0" distB="0" distL="114300" distR="114300" simplePos="0" relativeHeight="251662336" behindDoc="0" locked="0" layoutInCell="1" allowOverlap="1" wp14:anchorId="66BD1CF4" wp14:editId="000CAB8A">
                <wp:simplePos x="0" y="0"/>
                <wp:positionH relativeFrom="column">
                  <wp:posOffset>6201410</wp:posOffset>
                </wp:positionH>
                <wp:positionV relativeFrom="paragraph">
                  <wp:posOffset>1375410</wp:posOffset>
                </wp:positionV>
                <wp:extent cx="1424940" cy="27813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424940" cy="27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C5057C" w:rsidP="00B229F1">
                            <w:pPr>
                              <w:rPr>
                                <w:rFonts w:ascii="Century Gothic" w:hAnsi="Century Gothic"/>
                              </w:rPr>
                            </w:pPr>
                            <w:r>
                              <w:rPr>
                                <w:rFonts w:ascii="Century Gothic" w:hAnsi="Century Gothic"/>
                              </w:rPr>
                              <w:t>June</w:t>
                            </w:r>
                            <w:r w:rsidR="00104906">
                              <w:rPr>
                                <w:rFonts w:ascii="Century Gothic" w:hAnsi="Century Gothic"/>
                              </w:rPr>
                              <w:t xml:space="preserve">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41" type="#_x0000_t202" style="position:absolute;margin-left:488.3pt;margin-top:108.3pt;width:112.2pt;height:2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u6gQIAAGoFAAAOAAAAZHJzL2Uyb0RvYy54bWysVEtv2zAMvg/YfxB0X52k7iuIU2QtOgwo&#10;2mLp0LMiS4kxWdQkJnb260fJdhp0u3TYxabEjxQfHzm7bmvDdsqHCmzBxycjzpSVUFZ2XfDvz3ef&#10;LjkLKGwpDFhV8L0K/Hr+8cOscVM1gQ2YUnlGTmyYNq7gG0Q3zbIgN6oW4QScsqTU4GuBdPTrrPSi&#10;Ie+1ySaj0XnWgC+dB6lCoNvbTsnnyb/WSuKj1kEhMwWn2DB9ffqu4jebz8R07YXbVLIPQ/xDFLWo&#10;LD16cHUrULCtr/5wVVfSQwCNJxLqDLSupEo5UDbj0ZtslhvhVMqFihPcoUzh/7mVD7snz6qy4Dln&#10;VtTUomfVIvsMLctjdRoXpgRaOoJhS9fU5eE+0GVMutW+jn9Kh5Ge6rw/1DY6k9Eon+RXOakk6SYX&#10;l+PTVPzs1dr5gF8U1CwKBffUu1RSsbsPSJEQdIDExyzcVcak/hnLmoKfn56NksFBQxbGRqxKTOjd&#10;xIy6yJOEe6MixthvSlMlUgLxInFQ3RjPdoLYI6RUFlPuyS+hI0pTEO8x7PGvUb3HuMtjeBksHozr&#10;yoJP2b8Ju/wxhKw7PBXyKO8oYrtqEwXGZ0NnV1DuqeEeuoEJTt5V1JV7EfBJeJoQaiRNPT7SRxug&#10;6kMvcbYB/+tv9xFPxCUtZw1NXMHDz63wijPz1RKlr8Z55AemQ352MaGDP9asjjV2W98AtWVM+8XJ&#10;JEY8mkHUHuoXWg6L+CqphJX0dsFxEG+w2wO0XKRaLBKIhtIJvLdLJ6Pr2KXIuef2RXjXExOJ0g8w&#10;zKaYvuFnh42WFhZbBF0l8sZCd1XtG0ADnTjdL5+4MY7PCfW6Iue/AQAA//8DAFBLAwQUAAYACAAA&#10;ACEARjEBE+IAAAAMAQAADwAAAGRycy9kb3ducmV2LnhtbEyPwU7DMBBE70j8g7VI3KidCEIJcaoq&#10;UoWE4NDSCzcndpMIex1itw18PZtTue3ujGbfFKvJWXYyY+g9SkgWApjBxuseWwn7j83dEliICrWy&#10;Ho2EHxNgVV5fFSrX/oxbc9rFllEIhlxJ6GIccs5D0xmnwsIPBkk7+NGpSOvYcj2qM4U7y1MhMu5U&#10;j/ShU4OpOtN87Y5Owmu1eVfbOnXLX1u9vB3Ww/f+80HK25tp/QwsmilezDDjEzqUxFT7I+rArISn&#10;xywjq4Q0mYfZkYqE6tV0ysQ98LLg/0uUfwAAAP//AwBQSwECLQAUAAYACAAAACEAtoM4kv4AAADh&#10;AQAAEwAAAAAAAAAAAAAAAAAAAAAAW0NvbnRlbnRfVHlwZXNdLnhtbFBLAQItABQABgAIAAAAIQA4&#10;/SH/1gAAAJQBAAALAAAAAAAAAAAAAAAAAC8BAABfcmVscy8ucmVsc1BLAQItABQABgAIAAAAIQDn&#10;Muu6gQIAAGoFAAAOAAAAAAAAAAAAAAAAAC4CAABkcnMvZTJvRG9jLnhtbFBLAQItABQABgAIAAAA&#10;IQBGMQET4gAAAAwBAAAPAAAAAAAAAAAAAAAAANsEAABkcnMvZG93bnJldi54bWxQSwUGAAAAAAQA&#10;BADzAAAA6gUAAAAA&#10;" filled="f" stroked="f" strokeweight=".5pt">
                <v:textbox>
                  <w:txbxContent>
                    <w:p w:rsidR="00B229F1" w:rsidRPr="00E3602D" w:rsidRDefault="00C5057C" w:rsidP="00B229F1">
                      <w:pPr>
                        <w:rPr>
                          <w:rFonts w:ascii="Century Gothic" w:hAnsi="Century Gothic"/>
                        </w:rPr>
                      </w:pPr>
                      <w:r>
                        <w:rPr>
                          <w:rFonts w:ascii="Century Gothic" w:hAnsi="Century Gothic"/>
                        </w:rPr>
                        <w:t>June</w:t>
                      </w:r>
                      <w:r w:rsidR="00104906">
                        <w:rPr>
                          <w:rFonts w:ascii="Century Gothic" w:hAnsi="Century Gothic"/>
                        </w:rPr>
                        <w:t xml:space="preserve"> 2016</w:t>
                      </w:r>
                    </w:p>
                  </w:txbxContent>
                </v:textbox>
              </v:shape>
            </w:pict>
          </mc:Fallback>
        </mc:AlternateContent>
      </w:r>
      <w:r w:rsidR="002D57A4">
        <w:rPr>
          <w:noProof/>
        </w:rPr>
        <w:drawing>
          <wp:anchor distT="0" distB="0" distL="114300" distR="114300" simplePos="0" relativeHeight="251679744" behindDoc="0" locked="0" layoutInCell="1" allowOverlap="1" wp14:anchorId="011D7A05" wp14:editId="62DEBDB9">
            <wp:simplePos x="0" y="0"/>
            <wp:positionH relativeFrom="margin">
              <wp:posOffset>5549265</wp:posOffset>
            </wp:positionH>
            <wp:positionV relativeFrom="margin">
              <wp:posOffset>9359900</wp:posOffset>
            </wp:positionV>
            <wp:extent cx="1591945" cy="583565"/>
            <wp:effectExtent l="0" t="0" r="8255" b="698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1591945" cy="583565"/>
                    </a:xfrm>
                    <a:prstGeom prst="rect">
                      <a:avLst/>
                    </a:prstGeom>
                  </pic:spPr>
                </pic:pic>
              </a:graphicData>
            </a:graphic>
            <wp14:sizeRelH relativeFrom="margin">
              <wp14:pctWidth>0</wp14:pctWidth>
            </wp14:sizeRelH>
            <wp14:sizeRelV relativeFrom="margin">
              <wp14:pctHeight>0</wp14:pctHeight>
            </wp14:sizeRelV>
          </wp:anchor>
        </w:drawing>
      </w:r>
      <w:r w:rsidR="007A1633">
        <w:rPr>
          <w:noProof/>
        </w:rPr>
        <mc:AlternateContent>
          <mc:Choice Requires="wps">
            <w:drawing>
              <wp:anchor distT="0" distB="0" distL="114300" distR="114300" simplePos="0" relativeHeight="251663360" behindDoc="0" locked="0" layoutInCell="1" allowOverlap="1" wp14:anchorId="33D24377" wp14:editId="2472FB95">
                <wp:simplePos x="0" y="0"/>
                <wp:positionH relativeFrom="column">
                  <wp:posOffset>-35197</wp:posOffset>
                </wp:positionH>
                <wp:positionV relativeFrom="paragraph">
                  <wp:posOffset>1816100</wp:posOffset>
                </wp:positionV>
                <wp:extent cx="7863840" cy="889635"/>
                <wp:effectExtent l="0" t="0" r="3810" b="5715"/>
                <wp:wrapNone/>
                <wp:docPr id="5" name="Rectangle 5"/>
                <wp:cNvGraphicFramePr/>
                <a:graphic xmlns:a="http://schemas.openxmlformats.org/drawingml/2006/main">
                  <a:graphicData uri="http://schemas.microsoft.com/office/word/2010/wordprocessingShape">
                    <wps:wsp>
                      <wps:cNvSpPr/>
                      <wps:spPr>
                        <a:xfrm>
                          <a:off x="0" y="0"/>
                          <a:ext cx="7863840" cy="889635"/>
                        </a:xfrm>
                        <a:prstGeom prst="rect">
                          <a:avLst/>
                        </a:prstGeom>
                        <a:solidFill>
                          <a:srgbClr val="E8B909">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2.75pt;margin-top:143pt;width:619.2pt;height:70.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yYqqAIAAKYFAAAOAAAAZHJzL2Uyb0RvYy54bWysVMFu2zAMvQ/YPwi6r3bSpnOCOkXWrsOA&#10;oi3aDj0rshQbkEVNUuJkXz9Kst2gK3YYloNCieQj+Uzy4nLfKrIT1jWgSzo5ySkRmkPV6E1Jfzzf&#10;fCoocZ7piinQoqQH4ejl8uOHi84sxBRqUJWwBEG0W3SmpLX3ZpFljteiZe4EjNColGBb5vFqN1ll&#10;WYforcqmeX6edWArY4EL5/D1OinpMuJLKbi/l9IJT1RJMTcfTxvPdTiz5QVbbCwzdcP7NNg/ZNGy&#10;RmPQEeqaeUa2tvkDqm24BQfSn3BoM5Cy4SLWgNVM8jfVPNXMiFgLkuPMSJP7f7D8bvdgSVOVdEaJ&#10;Zi1+okckjemNEmQW6OmMW6DVk3mw/c2hGGrdS9uGf6yC7COlh5FSsfeE4+Pn4vy0OEPmOeqKYn5+&#10;GkGzV29jnf8moCVBKKnF6JFJtrt1HiOi6WASgjlQTXXTKBUvdrO+UpbsGH7er8WXeT5PvsrULL1O&#10;Z/m8CHUgjkvmST7GUTqgaQi4yTS8ZKH0VGyU/EGJYKf0o5DIGZY3jeFit4oxEca50H6SVDWrRMpk&#10;luNvyCT0d/CIuUTAgCwx/ojdAwyWCWTATln29sFVxGYfnfO/JZacR48YGbQfndtGg30PQGFVfeRk&#10;P5CUqAksraE6YEdZSKPmDL9p8MPeMucfmMXZwl7AfeHv8ZAKupJCL1FSg/313nuwx5ZHLSUdzmpJ&#10;3c8ts4IS9V3jMMwnZ6HFfLyczT5P8WKPNetjjd62V4D9MsHNZHgUg71XgygttC+4VlYhKqqY5hi7&#10;pNzb4XLl0w7BxcTFahXNcKAN87f6yfAAHlgNjfu8f2HW9N3tcS7uYJhrtnjT5Mk2eGpYbT3IJk7A&#10;K68937gMYuP0iytsm+N7tHpdr8vfAAAA//8DAFBLAwQUAAYACAAAACEAIxBHJ98AAAALAQAADwAA&#10;AGRycy9kb3ducmV2LnhtbEyPy07DMBBF90j8gzVI7FqnhkYlxKlKeSxY0cAHTOPJQ8TjELtt+ve4&#10;K1iO5ujec/P1ZHtxpNF3jjUs5gkI4sqZjhsNX5+vsxUIH5AN9o5Jw5k8rIvrqxwz4068o2MZGhFD&#10;2GeooQ1hyKT0VUsW/dwNxPFXu9FiiOfYSDPiKYbbXqokSaXFjmNDiwNtW6q+y4PV8PPid/X57enj&#10;+R3TcrvBusNGan17M20eQQSawh8MF/2oDkV02rsDGy96DbPlMpIa1CqNmy6AulMPIPYa7lW6AFnk&#10;8v+G4hcAAP//AwBQSwECLQAUAAYACAAAACEAtoM4kv4AAADhAQAAEwAAAAAAAAAAAAAAAAAAAAAA&#10;W0NvbnRlbnRfVHlwZXNdLnhtbFBLAQItABQABgAIAAAAIQA4/SH/1gAAAJQBAAALAAAAAAAAAAAA&#10;AAAAAC8BAABfcmVscy8ucmVsc1BLAQItABQABgAIAAAAIQAZ4yYqqAIAAKYFAAAOAAAAAAAAAAAA&#10;AAAAAC4CAABkcnMvZTJvRG9jLnhtbFBLAQItABQABgAIAAAAIQAjEEcn3wAAAAsBAAAPAAAAAAAA&#10;AAAAAAAAAAIFAABkcnMvZG93bnJldi54bWxQSwUGAAAAAAQABADzAAAADgYAAAAA&#10;" fillcolor="#e8b909" stroked="f" strokeweight="2pt">
                <v:fill opacity="16448f"/>
              </v:rect>
            </w:pict>
          </mc:Fallback>
        </mc:AlternateContent>
      </w:r>
      <w:r w:rsidR="00B229F1">
        <w:br w:type="page"/>
      </w:r>
    </w:p>
    <w:p w:rsidR="00B61D10" w:rsidRPr="00B229F1" w:rsidRDefault="0051328A" w:rsidP="00B229F1">
      <w:bookmarkStart w:id="0" w:name="_GoBack"/>
      <w:bookmarkEnd w:id="0"/>
      <w:r>
        <w:rPr>
          <w:noProof/>
        </w:rPr>
        <w:lastRenderedPageBreak/>
        <mc:AlternateContent>
          <mc:Choice Requires="wps">
            <w:drawing>
              <wp:anchor distT="0" distB="0" distL="114300" distR="114300" simplePos="0" relativeHeight="251683840" behindDoc="0" locked="0" layoutInCell="1" allowOverlap="1" wp14:anchorId="07B38A9F" wp14:editId="0DD9BCA6">
                <wp:simplePos x="0" y="0"/>
                <wp:positionH relativeFrom="column">
                  <wp:posOffset>2743200</wp:posOffset>
                </wp:positionH>
                <wp:positionV relativeFrom="paragraph">
                  <wp:posOffset>4829175</wp:posOffset>
                </wp:positionV>
                <wp:extent cx="4821555" cy="494347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821555" cy="4943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31F3" w:rsidRPr="0051328A" w:rsidRDefault="006642C5" w:rsidP="0051328A">
                            <w:pPr>
                              <w:autoSpaceDE w:val="0"/>
                              <w:autoSpaceDN w:val="0"/>
                              <w:adjustRightInd w:val="0"/>
                              <w:spacing w:after="360" w:line="216" w:lineRule="auto"/>
                              <w:textAlignment w:val="center"/>
                              <w:rPr>
                                <w:rFonts w:ascii="Impact" w:hAnsi="Impact" w:cs="Arial"/>
                                <w:color w:val="F37032"/>
                                <w:sz w:val="48"/>
                                <w:szCs w:val="48"/>
                              </w:rPr>
                            </w:pPr>
                            <w:r w:rsidRPr="0051328A">
                              <w:rPr>
                                <w:rFonts w:ascii="Impact" w:hAnsi="Impact" w:cs="Headline One"/>
                                <w:color w:val="F37032"/>
                                <w:sz w:val="48"/>
                                <w:szCs w:val="48"/>
                              </w:rPr>
                              <w:t>WHAT TO DO BEFORE YOU BUY A HOUSE</w:t>
                            </w:r>
                          </w:p>
                          <w:p w:rsidR="0051328A" w:rsidRPr="0051328A" w:rsidRDefault="0051328A" w:rsidP="0051328A">
                            <w:pPr>
                              <w:pStyle w:val="BasicParagraph"/>
                              <w:suppressAutoHyphens/>
                              <w:spacing w:after="90" w:line="240" w:lineRule="auto"/>
                              <w:jc w:val="both"/>
                              <w:rPr>
                                <w:rFonts w:ascii="Century Gothic" w:hAnsi="Century Gothic" w:cs="Century Gothic"/>
                                <w:sz w:val="16"/>
                                <w:szCs w:val="16"/>
                              </w:rPr>
                            </w:pPr>
                            <w:r w:rsidRPr="0051328A">
                              <w:rPr>
                                <w:rFonts w:ascii="Century Gothic" w:hAnsi="Century Gothic" w:cs="Century Gothic"/>
                                <w:sz w:val="16"/>
                                <w:szCs w:val="16"/>
                              </w:rPr>
                              <w:t>Are you thinking about buying a house? Consider these tips for getting ready to buy:</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Save for a down payment.</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Plan on providing at least 3% of the purchase price as a down payment. If you don’t have that amount saved up yet, work on the rest of these steps while you save.</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Review your credit history.</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Is it good? The better the credit history (and the bigger your down payment) the more desirable your loan terms and interest rate will be.</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Improve your credit.</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The simplest way to improve your credit is to pay your bills on time. If you tend to be forgetful or too busy when the first of the month rolls around, consider setting up automatic monthly payments for some accounts.</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Don’t purchase any big-ticket items on credit within six months of when you plan on applying for a mortgage.</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 xml:space="preserve">This includes vehicles, furniture or even a vacation. These personal loans increase your debt-to-income ratio which in turn will decrease your borrowing power and your purchasing power. </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Shop around for a home loan now, before you begin to shop for a home.</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 xml:space="preserve"> Don’t quit shopping until you’ve spoken with at least three institutional lenders. Comparing lender commitments exposes big differences in loan terms and costs. </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Get a written preapproval for the maximum 30-year fixed-rate mortgage you qualify to receive.</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A preapproval letter sets you above other buyers in a competitive market. It tells sellers you mean business, and you have the money to back up your offer.</w:t>
                            </w:r>
                          </w:p>
                          <w:p w:rsidR="00FA0B8B" w:rsidRPr="0051328A" w:rsidRDefault="0051328A" w:rsidP="0051328A">
                            <w:pPr>
                              <w:pStyle w:val="ListParagraph"/>
                              <w:numPr>
                                <w:ilvl w:val="0"/>
                                <w:numId w:val="32"/>
                              </w:numPr>
                              <w:suppressAutoHyphens/>
                              <w:autoSpaceDE w:val="0"/>
                              <w:autoSpaceDN w:val="0"/>
                              <w:adjustRightInd w:val="0"/>
                              <w:spacing w:before="180" w:after="76" w:line="240" w:lineRule="auto"/>
                              <w:jc w:val="both"/>
                              <w:textAlignment w:val="center"/>
                              <w:rPr>
                                <w:rFonts w:ascii="Century Gothic" w:hAnsi="Century Gothic" w:cs="Century Gothic"/>
                                <w:color w:val="000000"/>
                                <w:sz w:val="18"/>
                                <w:szCs w:val="18"/>
                              </w:rPr>
                            </w:pPr>
                            <w:r w:rsidRPr="0051328A">
                              <w:rPr>
                                <w:rFonts w:ascii="Century Gothic" w:hAnsi="Century Gothic" w:cs="Century Gothic"/>
                                <w:b/>
                                <w:bCs/>
                                <w:color w:val="00AAAD"/>
                                <w:sz w:val="18"/>
                                <w:szCs w:val="18"/>
                              </w:rPr>
                              <w:t>Find a real estate agent you are comfortable with.</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Buying a home is a huge deal. Selection is about when, where and what price, and includes a big financial commitment. You need an expert at your side to guide you through the process and help you make intelligent decisions.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42" type="#_x0000_t202" style="position:absolute;margin-left:3in;margin-top:380.25pt;width:379.65pt;height:389.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ZPKggIAAG0FAAAOAAAAZHJzL2Uyb0RvYy54bWysVFtv2jAUfp+0/2D5fQ3Q0AsiVKwV0yTU&#10;VoOpz8axSzTbx7MNCfv1O3YSitheOu0lOT7nO/fL9K7RiuyF8xWYgg4vBpQIw6GszGtBv68Xn24o&#10;8YGZkikwoqAH4end7OOHaW0nYgRbUKVwBI0YP6ltQbch2EmWeb4VmvkLsMKgUILTLODTvWalYzVa&#10;1yobDQZXWQ2utA648B65D62QzpJ9KQUPT1J6EYgqKMYW0tel7yZ+s9mUTV4ds9uKd2Gwf4hCs8qg&#10;06OpBxYY2bnqD1O64g48yHDBQWcgZcVFygGzGQ7OslltmRUpFyyOt8cy+f9nlj/unx2pyoKOx5QY&#10;prFHa9EE8hkagiysT239BGEri8DQIB/73PM9MmPajXQ6/jEhgnKs9OFY3WiNIzO/GQ3H0QtHWX6b&#10;X+bXyX72pm6dD18EaBKJgjpsX6oq2y99wFAQ2kOiNwOLSqnUQmVIXdCry/EgKRwlqKFMxIo0DJ2Z&#10;mFIbeqLCQYmIUeabkFiMlEFkpDEU98qRPcMBYpwLE1LyyS6iI0piEO9R7PBvUb1Huc2j9wwmHJV1&#10;ZcCl7M/CLn/0IcsWj4U8yTuSodk0aQqG131rN1AesOMO2p3xli8q7MqS+fDMHC4JNhkXPzzhRyrA&#10;6kNHUbIF9+tv/IjH2UUpJTUuXUH9zx1zghL11eBU3w7zPG5peuTj6xE+3KlkcyoxO30P2JYhnhjL&#10;ExnxQfWkdKBf8D7Mo1cUMcPRd0FDT96H9hTgfeFiPk8g3EvLwtKsLI+mY5fizK2bF+ZsN5gBZ/oR&#10;+vVkk7P5bLFR08B8F0BWaXhjoduqdg3AnU4z3d2feDRO3wn1diVnvwEAAP//AwBQSwMEFAAGAAgA&#10;AAAhALXQ0DjlAAAADQEAAA8AAABkcnMvZG93bnJldi54bWxMj8FOwzAQRO9I/IO1SNyonYSUNsSp&#10;qkgVEqKHll64OfE2iYjXIXbbwNfjnuA2qxnNvslXk+nZGUfXWZIQzQQwpNrqjhoJh/fNwwKY84q0&#10;6i2hhG90sCpub3KVaXuhHZ73vmGhhFymJLTeDxnnrm7RKDezA1LwjnY0yodzbLge1SWUm57HQsy5&#10;UR2FD60asGyx/tyfjITXcrNVuyo2i5++fHk7roevw0cq5f3dtH4G5nHyf2G44gd0KAJTZU+kHesl&#10;PCZx2OIlPM1FCuyaiJZRAqwKKk2WAniR8/8ril8AAAD//wMAUEsBAi0AFAAGAAgAAAAhALaDOJL+&#10;AAAA4QEAABMAAAAAAAAAAAAAAAAAAAAAAFtDb250ZW50X1R5cGVzXS54bWxQSwECLQAUAAYACAAA&#10;ACEAOP0h/9YAAACUAQAACwAAAAAAAAAAAAAAAAAvAQAAX3JlbHMvLnJlbHNQSwECLQAUAAYACAAA&#10;ACEAe9WTyoICAABtBQAADgAAAAAAAAAAAAAAAAAuAgAAZHJzL2Uyb0RvYy54bWxQSwECLQAUAAYA&#10;CAAAACEAtdDQOOUAAAANAQAADwAAAAAAAAAAAAAAAADcBAAAZHJzL2Rvd25yZXYueG1sUEsFBgAA&#10;AAAEAAQA8wAAAO4FAAAAAA==&#10;" filled="f" stroked="f" strokeweight=".5pt">
                <v:textbox>
                  <w:txbxContent>
                    <w:p w:rsidR="00E031F3" w:rsidRPr="0051328A" w:rsidRDefault="006642C5" w:rsidP="0051328A">
                      <w:pPr>
                        <w:autoSpaceDE w:val="0"/>
                        <w:autoSpaceDN w:val="0"/>
                        <w:adjustRightInd w:val="0"/>
                        <w:spacing w:after="360" w:line="216" w:lineRule="auto"/>
                        <w:textAlignment w:val="center"/>
                        <w:rPr>
                          <w:rFonts w:ascii="Impact" w:hAnsi="Impact" w:cs="Arial"/>
                          <w:color w:val="F37032"/>
                          <w:sz w:val="48"/>
                          <w:szCs w:val="48"/>
                        </w:rPr>
                      </w:pPr>
                      <w:r w:rsidRPr="0051328A">
                        <w:rPr>
                          <w:rFonts w:ascii="Impact" w:hAnsi="Impact" w:cs="Headline One"/>
                          <w:color w:val="F37032"/>
                          <w:sz w:val="48"/>
                          <w:szCs w:val="48"/>
                        </w:rPr>
                        <w:t>WHAT TO DO BEFORE YOU BUY A HOUSE</w:t>
                      </w:r>
                    </w:p>
                    <w:p w:rsidR="0051328A" w:rsidRPr="0051328A" w:rsidRDefault="0051328A" w:rsidP="0051328A">
                      <w:pPr>
                        <w:pStyle w:val="BasicParagraph"/>
                        <w:suppressAutoHyphens/>
                        <w:spacing w:after="90" w:line="240" w:lineRule="auto"/>
                        <w:jc w:val="both"/>
                        <w:rPr>
                          <w:rFonts w:ascii="Century Gothic" w:hAnsi="Century Gothic" w:cs="Century Gothic"/>
                          <w:sz w:val="16"/>
                          <w:szCs w:val="16"/>
                        </w:rPr>
                      </w:pPr>
                      <w:r w:rsidRPr="0051328A">
                        <w:rPr>
                          <w:rFonts w:ascii="Century Gothic" w:hAnsi="Century Gothic" w:cs="Century Gothic"/>
                          <w:sz w:val="16"/>
                          <w:szCs w:val="16"/>
                        </w:rPr>
                        <w:t>Are you thinking about buying a house? Consider these tips for getting ready to buy:</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Save for a down payment.</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Plan on providing at least 3% of the purchase price as a down payment. If you don’t have that amount saved up yet, work on the rest of these steps while you save.</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Review your credit history.</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Is it good? The better the credit history (and the bigger your down payment) the more desirable your loan terms and interest rate will be.</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Improve your credit.</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The simplest way to improve your credit is to pay your bills on time. If you tend to be forgetful or too busy when the first of the month rolls around, consider setting up automatic monthly payments for some accounts.</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Don’t purchase any big-ticket items on credit within six months of when you plan on applying for a mortgage.</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 xml:space="preserve">This includes vehicles, furniture or even a vacation. These personal loans increase your debt-to-income ratio which in turn will decrease your borrowing power and your purchasing power. </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Shop around for a home loan now, before you begin to shop for a home.</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 xml:space="preserve"> Don’t quit shopping until you’ve spoken with at least three institutional lenders. Comparing lender commitments exposes big differences in loan terms and costs. </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Get a written preapproval for the maximum 30-year fixed-rate mortgage you qualify to receive.</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A preapproval letter sets you above other buyers in a competitive market. It tells sellers you mean business, and you have the money to back up your offer.</w:t>
                      </w:r>
                    </w:p>
                    <w:p w:rsidR="00FA0B8B" w:rsidRPr="0051328A" w:rsidRDefault="0051328A" w:rsidP="0051328A">
                      <w:pPr>
                        <w:pStyle w:val="ListParagraph"/>
                        <w:numPr>
                          <w:ilvl w:val="0"/>
                          <w:numId w:val="32"/>
                        </w:numPr>
                        <w:suppressAutoHyphens/>
                        <w:autoSpaceDE w:val="0"/>
                        <w:autoSpaceDN w:val="0"/>
                        <w:adjustRightInd w:val="0"/>
                        <w:spacing w:before="180" w:after="76" w:line="240" w:lineRule="auto"/>
                        <w:jc w:val="both"/>
                        <w:textAlignment w:val="center"/>
                        <w:rPr>
                          <w:rFonts w:ascii="Century Gothic" w:hAnsi="Century Gothic" w:cs="Century Gothic"/>
                          <w:color w:val="000000"/>
                          <w:sz w:val="18"/>
                          <w:szCs w:val="18"/>
                        </w:rPr>
                      </w:pPr>
                      <w:r w:rsidRPr="0051328A">
                        <w:rPr>
                          <w:rFonts w:ascii="Century Gothic" w:hAnsi="Century Gothic" w:cs="Century Gothic"/>
                          <w:b/>
                          <w:bCs/>
                          <w:color w:val="00AAAD"/>
                          <w:sz w:val="18"/>
                          <w:szCs w:val="18"/>
                        </w:rPr>
                        <w:t>Find a real estate agent you are comfortable with.</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Buying a home is a huge deal. Selection is about when, where and what price, and includes a big financial commitment. You need an expert at your side to guide you through the process and help you make intelligent decisions.</w:t>
                      </w:r>
                    </w:p>
                  </w:txbxContent>
                </v:textbox>
              </v:shape>
            </w:pict>
          </mc:Fallback>
        </mc:AlternateContent>
      </w:r>
      <w:r w:rsidR="00E031F3">
        <w:rPr>
          <w:noProof/>
        </w:rPr>
        <mc:AlternateContent>
          <mc:Choice Requires="wps">
            <w:drawing>
              <wp:anchor distT="0" distB="0" distL="114300" distR="114300" simplePos="0" relativeHeight="251684864" behindDoc="0" locked="0" layoutInCell="1" allowOverlap="1" wp14:anchorId="38D1B363" wp14:editId="5FDBC184">
                <wp:simplePos x="0" y="0"/>
                <wp:positionH relativeFrom="column">
                  <wp:posOffset>180975</wp:posOffset>
                </wp:positionH>
                <wp:positionV relativeFrom="paragraph">
                  <wp:posOffset>3133725</wp:posOffset>
                </wp:positionV>
                <wp:extent cx="2379345" cy="674370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379345" cy="674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434B5" w:rsidRPr="00F55BD6" w:rsidRDefault="006642C5" w:rsidP="006642C5">
                            <w:pPr>
                              <w:suppressAutoHyphens/>
                              <w:autoSpaceDE w:val="0"/>
                              <w:autoSpaceDN w:val="0"/>
                              <w:adjustRightInd w:val="0"/>
                              <w:spacing w:line="240" w:lineRule="auto"/>
                              <w:textAlignment w:val="center"/>
                              <w:rPr>
                                <w:rFonts w:ascii="Century Gothic" w:hAnsi="Century Gothic" w:cs="Century Gothic"/>
                                <w:b/>
                                <w:bCs/>
                                <w:color w:val="00AAAD"/>
                                <w:sz w:val="28"/>
                                <w:szCs w:val="28"/>
                              </w:rPr>
                            </w:pPr>
                            <w:proofErr w:type="gramStart"/>
                            <w:r>
                              <w:rPr>
                                <w:rFonts w:ascii="Arial Black" w:hAnsi="Arial Black" w:cs="Arial Black"/>
                                <w:color w:val="00AAAD"/>
                                <w:sz w:val="32"/>
                                <w:szCs w:val="32"/>
                              </w:rPr>
                              <w:t>Your</w:t>
                            </w:r>
                            <w:proofErr w:type="gramEnd"/>
                            <w:r>
                              <w:rPr>
                                <w:rFonts w:ascii="Arial Black" w:hAnsi="Arial Black" w:cs="Arial Black"/>
                                <w:color w:val="00AAAD"/>
                                <w:sz w:val="32"/>
                                <w:szCs w:val="32"/>
                              </w:rPr>
                              <w:t xml:space="preserve"> </w:t>
                            </w:r>
                            <w:r w:rsidR="00F55BD6">
                              <w:rPr>
                                <w:rFonts w:ascii="Arial Black" w:hAnsi="Arial Black" w:cs="Arial Black"/>
                                <w:color w:val="00AAAD"/>
                                <w:sz w:val="32"/>
                                <w:szCs w:val="32"/>
                              </w:rPr>
                              <w:t>June</w:t>
                            </w:r>
                            <w:r w:rsidR="003434B5" w:rsidRPr="00F55BD6">
                              <w:rPr>
                                <w:rFonts w:ascii="Arial Black" w:hAnsi="Arial Black" w:cs="Arial Black"/>
                                <w:color w:val="00AAAD"/>
                                <w:sz w:val="32"/>
                                <w:szCs w:val="32"/>
                              </w:rPr>
                              <w:br/>
                              <w:t>Maintenance Tip</w:t>
                            </w:r>
                          </w:p>
                          <w:p w:rsidR="00F55BD6" w:rsidRPr="006642C5" w:rsidRDefault="00F55BD6" w:rsidP="006642C5">
                            <w:pPr>
                              <w:pStyle w:val="BasicParagraph"/>
                              <w:suppressAutoHyphens/>
                              <w:spacing w:after="133" w:line="240" w:lineRule="auto"/>
                              <w:jc w:val="both"/>
                              <w:rPr>
                                <w:rFonts w:ascii="Century Gothic" w:hAnsi="Century Gothic" w:cs="Century Gothic"/>
                                <w:sz w:val="19"/>
                                <w:szCs w:val="19"/>
                              </w:rPr>
                            </w:pPr>
                            <w:r w:rsidRPr="006642C5">
                              <w:rPr>
                                <w:rFonts w:ascii="Century Gothic" w:hAnsi="Century Gothic" w:cs="Century Gothic"/>
                                <w:sz w:val="19"/>
                                <w:szCs w:val="19"/>
                              </w:rPr>
                              <w:t>California is one hot and sunny state — investing in an underground irrigation system is a great way to benefit your lawn. Follow these tips to ensure maximum water and money savings:</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Set a plan by making a diagram of your yard and identifying key locations for a sprinkler system.</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Irrigation systems can be specialized to suit the needs of your lawn, so consider the type of grass and shrubbery you have. A drip system may be a better watering method for some plants than a sprinkler system.</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Water wisely and make sure there are no obstacles blocking the water’s path. Also avoid overshooting a sprinkler to prevent it from watering the sidewalk.</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Call 811 a few days before your irrigation installation to have someone assist you in locating the utilities sitting underneath your lawn. Better safe than sorry!</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Keep an eye out for signs your irrigation system isn’t working right, like dying grass or puddles of water. You may have a leaky valve, head or pipe.</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Ensure the pressure is just right to avoid bursting pipes or sprinkler heads that don’t pop up properly.</w:t>
                            </w:r>
                          </w:p>
                          <w:p w:rsidR="005C635F" w:rsidRPr="003434B5" w:rsidRDefault="005C635F" w:rsidP="006642C5">
                            <w:pPr>
                              <w:suppressAutoHyphens/>
                              <w:autoSpaceDE w:val="0"/>
                              <w:autoSpaceDN w:val="0"/>
                              <w:adjustRightInd w:val="0"/>
                              <w:spacing w:after="0" w:line="240" w:lineRule="auto"/>
                              <w:jc w:val="both"/>
                              <w:textAlignment w:val="cente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6" o:spid="_x0000_s1043" type="#_x0000_t202" style="position:absolute;margin-left:14.25pt;margin-top:246.75pt;width:187.35pt;height:531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Vu/ggIAAG0FAAAOAAAAZHJzL2Uyb0RvYy54bWysVEtPGzEQvlfqf7B8L5snKREblIKoKiFA&#10;hYqz47XJql6PazvJpr+ez94kRLQXql7s8cw343mfX7SNYWvlQ0225P2THmfKSqpq+1zyH4/Xnz5z&#10;FqKwlTBkVcm3KvCL2ccP5xs3VQNakqmUZzBiw3TjSr6M0U2LIsilakQ4IacshJp8IyKe/rmovNjA&#10;emOKQa93WmzIV86TVCGAe9UJ+Szb11rJeKd1UJGZksO3mE+fz0U6i9m5mD574Za13Lkh/sGLRtQW&#10;nx5MXYko2MrXf5hqaukpkI4nkpqCtK6lyjEgmn7vTTQPS+FUjgXJCe6QpvD/zMrb9b1ndVXy8Sln&#10;VjSo0aNqI/tCLQML+dm4MAXswQEYW/BR5z0/gJnCbrVv0o2AGOTI9PaQ3WRNgjkYTs6GozFnErLT&#10;yWg46eX8F6/qzof4VVHDElFyj/LlrIr1TYhwBdA9JP1m6bo2JpfQWLaB1eG4lxUOEmgYm7AqN8PO&#10;TAqpcz1TcWtUwhj7XWkkI0eQGLkN1aXxbC3QQEJKZWMOPtsFOqE0nHiP4g7/6tV7lLs49j+TjQfl&#10;prbkc/Rv3K5+7l3WHR6JPIo7kbFdtLkL+oeSL6jaouKeupkJTl7XqMqNCPFeeAwJiozBj3c4tCFk&#10;n3YUZ0vyv//GT3j0LqScbTB0JQ+/VsIrzsw3i64+649GaUrzYzSeDPDwx5LFscSumktCWfpYMU5m&#10;MuGj2ZPaU/OE/TBPv0IkrMTfJY978jJ2qwD7Rar5PIMwl07EG/vgZDKdqpR67rF9Et7tGjOip29p&#10;P55i+qY/O2zStDRfRdJ1bt6U6C6ruwJgpnNP7/ZPWhrH74x63ZKzFwAAAP//AwBQSwMEFAAGAAgA&#10;AAAhAFlhnu3hAAAACwEAAA8AAABkcnMvZG93bnJldi54bWxMjz1Pw0AMhnck/sPJSGz0QtqgNM2l&#10;qiJVSAiGli5sTuImEfcRctc28OsxU/Fky49eP87Xk9HiTKPvnVXwOItAkK1d09tWweF9+5CC8AFt&#10;g9pZUvBNHtbF7U2OWeMudkfnfWgFh1ifoYIuhCGT0tcdGfQzN5Dl3dGNBgOPYyubES8cbrSMo+hJ&#10;GuwtX+hwoLKj+nN/Mgpeyu0b7qrYpD+6fH49boavw0ei1P3dtFmBCDSFKwx/+qwOBTtV7mQbL7SC&#10;OE2YVLBYzrlhYBHNYxAVkwkXyCKX/38ofgEAAP//AwBQSwECLQAUAAYACAAAACEAtoM4kv4AAADh&#10;AQAAEwAAAAAAAAAAAAAAAAAAAAAAW0NvbnRlbnRfVHlwZXNdLnhtbFBLAQItABQABgAIAAAAIQA4&#10;/SH/1gAAAJQBAAALAAAAAAAAAAAAAAAAAC8BAABfcmVscy8ucmVsc1BLAQItABQABgAIAAAAIQDx&#10;nVu/ggIAAG0FAAAOAAAAAAAAAAAAAAAAAC4CAABkcnMvZTJvRG9jLnhtbFBLAQItABQABgAIAAAA&#10;IQBZYZ7t4QAAAAsBAAAPAAAAAAAAAAAAAAAAANwEAABkcnMvZG93bnJldi54bWxQSwUGAAAAAAQA&#10;BADzAAAA6gUAAAAA&#10;" filled="f" stroked="f" strokeweight=".5pt">
                <v:textbox>
                  <w:txbxContent>
                    <w:p w:rsidR="003434B5" w:rsidRPr="00F55BD6" w:rsidRDefault="006642C5" w:rsidP="006642C5">
                      <w:pPr>
                        <w:suppressAutoHyphens/>
                        <w:autoSpaceDE w:val="0"/>
                        <w:autoSpaceDN w:val="0"/>
                        <w:adjustRightInd w:val="0"/>
                        <w:spacing w:line="240" w:lineRule="auto"/>
                        <w:textAlignment w:val="center"/>
                        <w:rPr>
                          <w:rFonts w:ascii="Century Gothic" w:hAnsi="Century Gothic" w:cs="Century Gothic"/>
                          <w:b/>
                          <w:bCs/>
                          <w:color w:val="00AAAD"/>
                          <w:sz w:val="28"/>
                          <w:szCs w:val="28"/>
                        </w:rPr>
                      </w:pPr>
                      <w:proofErr w:type="gramStart"/>
                      <w:r>
                        <w:rPr>
                          <w:rFonts w:ascii="Arial Black" w:hAnsi="Arial Black" w:cs="Arial Black"/>
                          <w:color w:val="00AAAD"/>
                          <w:sz w:val="32"/>
                          <w:szCs w:val="32"/>
                        </w:rPr>
                        <w:t>Your</w:t>
                      </w:r>
                      <w:proofErr w:type="gramEnd"/>
                      <w:r>
                        <w:rPr>
                          <w:rFonts w:ascii="Arial Black" w:hAnsi="Arial Black" w:cs="Arial Black"/>
                          <w:color w:val="00AAAD"/>
                          <w:sz w:val="32"/>
                          <w:szCs w:val="32"/>
                        </w:rPr>
                        <w:t xml:space="preserve"> </w:t>
                      </w:r>
                      <w:r w:rsidR="00F55BD6">
                        <w:rPr>
                          <w:rFonts w:ascii="Arial Black" w:hAnsi="Arial Black" w:cs="Arial Black"/>
                          <w:color w:val="00AAAD"/>
                          <w:sz w:val="32"/>
                          <w:szCs w:val="32"/>
                        </w:rPr>
                        <w:t>June</w:t>
                      </w:r>
                      <w:r w:rsidR="003434B5" w:rsidRPr="00F55BD6">
                        <w:rPr>
                          <w:rFonts w:ascii="Arial Black" w:hAnsi="Arial Black" w:cs="Arial Black"/>
                          <w:color w:val="00AAAD"/>
                          <w:sz w:val="32"/>
                          <w:szCs w:val="32"/>
                        </w:rPr>
                        <w:br/>
                        <w:t>Maintenance Tip</w:t>
                      </w:r>
                    </w:p>
                    <w:p w:rsidR="00F55BD6" w:rsidRPr="006642C5" w:rsidRDefault="00F55BD6" w:rsidP="006642C5">
                      <w:pPr>
                        <w:pStyle w:val="BasicParagraph"/>
                        <w:suppressAutoHyphens/>
                        <w:spacing w:after="133" w:line="240" w:lineRule="auto"/>
                        <w:jc w:val="both"/>
                        <w:rPr>
                          <w:rFonts w:ascii="Century Gothic" w:hAnsi="Century Gothic" w:cs="Century Gothic"/>
                          <w:sz w:val="19"/>
                          <w:szCs w:val="19"/>
                        </w:rPr>
                      </w:pPr>
                      <w:r w:rsidRPr="006642C5">
                        <w:rPr>
                          <w:rFonts w:ascii="Century Gothic" w:hAnsi="Century Gothic" w:cs="Century Gothic"/>
                          <w:sz w:val="19"/>
                          <w:szCs w:val="19"/>
                        </w:rPr>
                        <w:t>California is one hot and sunny state — investing in an underground irrigation system is a great way to benefit your lawn. Follow these tips to ensure maximum water and money savings:</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Set a plan by making a diagram of your yard and identifying key locations for a sprinkler system.</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Irrigation systems can be specialized to suit the needs of your lawn, so consider the type of grass and shrubbery you have. A drip system may be a better watering method for some plants than a sprinkler system.</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Water wisely and make sure there are no obstacles blocking the water’s path. Also avoid overshooting a sprinkler to prevent it from watering the sidewalk.</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Call 811 a few days before your irrigation installation to have someone assist you in locating the utilities sitting underneath your lawn. Better safe than sorry!</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Keep an eye out for signs your irrigation system isn’t working right, like dying grass or puddles of water. You may have a leaky valve, head or pipe.</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Ensure the pressure is just right to avoid bursting pipes or sprinkler heads that don’t pop up properly.</w:t>
                      </w:r>
                    </w:p>
                    <w:p w:rsidR="005C635F" w:rsidRPr="003434B5" w:rsidRDefault="005C635F" w:rsidP="006642C5">
                      <w:pPr>
                        <w:suppressAutoHyphens/>
                        <w:autoSpaceDE w:val="0"/>
                        <w:autoSpaceDN w:val="0"/>
                        <w:adjustRightInd w:val="0"/>
                        <w:spacing w:after="0" w:line="240" w:lineRule="auto"/>
                        <w:jc w:val="both"/>
                        <w:textAlignment w:val="center"/>
                        <w:rPr>
                          <w:rFonts w:ascii="Century Gothic" w:hAnsi="Century Gothic"/>
                        </w:rPr>
                      </w:pPr>
                    </w:p>
                  </w:txbxContent>
                </v:textbox>
              </v:shape>
            </w:pict>
          </mc:Fallback>
        </mc:AlternateContent>
      </w:r>
      <w:r w:rsidR="00E031F3">
        <w:rPr>
          <w:noProof/>
        </w:rPr>
        <mc:AlternateContent>
          <mc:Choice Requires="wps">
            <w:drawing>
              <wp:anchor distT="0" distB="0" distL="114300" distR="114300" simplePos="0" relativeHeight="251682816" behindDoc="0" locked="0" layoutInCell="1" allowOverlap="1" wp14:anchorId="0C9BDC05" wp14:editId="525450FB">
                <wp:simplePos x="0" y="0"/>
                <wp:positionH relativeFrom="column">
                  <wp:posOffset>0</wp:posOffset>
                </wp:positionH>
                <wp:positionV relativeFrom="paragraph">
                  <wp:posOffset>3067050</wp:posOffset>
                </wp:positionV>
                <wp:extent cx="2667635" cy="7029450"/>
                <wp:effectExtent l="0" t="0" r="0" b="0"/>
                <wp:wrapNone/>
                <wp:docPr id="54" name="Rectangle 54"/>
                <wp:cNvGraphicFramePr/>
                <a:graphic xmlns:a="http://schemas.openxmlformats.org/drawingml/2006/main">
                  <a:graphicData uri="http://schemas.microsoft.com/office/word/2010/wordprocessingShape">
                    <wps:wsp>
                      <wps:cNvSpPr/>
                      <wps:spPr>
                        <a:xfrm>
                          <a:off x="0" y="0"/>
                          <a:ext cx="2667635" cy="7029450"/>
                        </a:xfrm>
                        <a:prstGeom prst="rect">
                          <a:avLst/>
                        </a:prstGeom>
                        <a:solidFill>
                          <a:srgbClr val="00AAAD">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26" style="position:absolute;margin-left:0;margin-top:241.5pt;width:210.05pt;height:553.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xT2qAIAAKkFAAAOAAAAZHJzL2Uyb0RvYy54bWysVMFu2zAMvQ/YPwi6r3ayJG2DOoXRosOA&#10;og3aDj0rshQbkEVNUuJkXz9Kst2gK3YYloNCieQj+Uzy6vrQKrIX1jWgCzo5yykRmkPV6G1Bf7zc&#10;fbmgxHmmK6ZAi4IehaPXq8+frjqzFFOoQVXCEgTRbtmZgtbem2WWOV6LlrkzMEKjUoJtmcer3WaV&#10;ZR2ityqb5vki68BWxgIXzuHrbVLSVcSXUnD/KKUTnqiCYm4+njaem3Bmqyu23Fpm6ob3abB/yKJl&#10;jcagI9Qt84zsbPMHVNtwCw6kP+PQZiBlw0WsAauZ5O+qea6ZEbEWJMeZkSb3/2D5w35tSVMVdD6j&#10;RLMWv9ETssb0VgmCb0hQZ9wS7Z7N2vY3h2Ko9iBtG/6xDnKIpB5HUsXBE46P08XifPF1TglH3Xk+&#10;vZzNI+3Zm7uxzn8T0JIgFNRi/Egm2987jyHRdDAJ0RyoprprlIoXu93cKEv2LHzhvCzL2+SrTM3S&#10;63SeX16EQhDHJfMkn+IoHdA0BNxkGl6yUHuqNkr+qESwU/pJSKQt1BfDxYYVYyKMc6H9JKlqVomU&#10;yTzH35BJaPHgEXOJgAFZYvwRuwcYLBPIgJ2y7O2Dq4j9Pjrnf0ssOY8eMTJoPzq3jQb7EYDCqvrI&#10;yX4gKVETWNpAdcSmspCmzRl+1+CHvWfOr5nF8cJBxJXhH/GQCrqCQi9RUoP99dF7sMeuRy0lHY5r&#10;Qd3PHbOCEvVd4zxcTmazMN/xMpufT/FiTzWbU43etTeA/TLB5WR4FIO9V4MoLbSvuFnKEBVVTHOM&#10;XVDu7XC58WmN4G7ioiyjGc60Yf5ePxsewAOroXFfDq/Mmr67PQ7GAwyjzZbvmjzZBk8N5c6DbOIE&#10;vPHa8437IDZOv7vCwjm9R6u3Dbv6DQAA//8DAFBLAwQUAAYACAAAACEAD2FjIt0AAAAJAQAADwAA&#10;AGRycy9kb3ducmV2LnhtbEyPwU7DMBBE70j8g7VI3KjdNtA2xKkQEhI3RItQj068xIF4bcVuG/6e&#10;5QS3Hc1o9k21nfwgTjimPpCG+UyBQGqD7anT8LZ/ulmDSNmQNUMg1PCNCbb15UVlShvO9IqnXe4E&#10;l1AqjQaXcyylTK1Db9IsRCT2PsLoTWY5dtKO5szlfpALpe6kNz3xB2ciPjpsv3ZHr+G5ocPyE90q&#10;7lfFu3xpNocQs9bXV9PDPYiMU/4Lwy8+o0PNTE04kk1i0MBDsoZiveSD7WKh5iAazt1ulAJZV/L/&#10;gvoHAAD//wMAUEsBAi0AFAAGAAgAAAAhALaDOJL+AAAA4QEAABMAAAAAAAAAAAAAAAAAAAAAAFtD&#10;b250ZW50X1R5cGVzXS54bWxQSwECLQAUAAYACAAAACEAOP0h/9YAAACUAQAACwAAAAAAAAAAAAAA&#10;AAAvAQAAX3JlbHMvLnJlbHNQSwECLQAUAAYACAAAACEAoVcU9qgCAACpBQAADgAAAAAAAAAAAAAA&#10;AAAuAgAAZHJzL2Uyb0RvYy54bWxQSwECLQAUAAYACAAAACEAD2FjIt0AAAAJAQAADwAAAAAAAAAA&#10;AAAAAAACBQAAZHJzL2Rvd25yZXYueG1sUEsFBgAAAAAEAAQA8wAAAAwGAAAAAA==&#10;" fillcolor="#00aaad" stroked="f" strokeweight="2pt">
                <v:fill opacity="16448f"/>
              </v:rect>
            </w:pict>
          </mc:Fallback>
        </mc:AlternateContent>
      </w:r>
      <w:r w:rsidR="003434B5">
        <w:rPr>
          <w:noProof/>
        </w:rPr>
        <mc:AlternateContent>
          <mc:Choice Requires="wps">
            <w:drawing>
              <wp:anchor distT="0" distB="0" distL="114300" distR="114300" simplePos="0" relativeHeight="251681792" behindDoc="0" locked="0" layoutInCell="1" allowOverlap="1" wp14:anchorId="6CCF9B3B" wp14:editId="7383152D">
                <wp:simplePos x="0" y="0"/>
                <wp:positionH relativeFrom="column">
                  <wp:posOffset>2667635</wp:posOffset>
                </wp:positionH>
                <wp:positionV relativeFrom="paragraph">
                  <wp:posOffset>3068320</wp:posOffset>
                </wp:positionV>
                <wp:extent cx="5120640" cy="1665605"/>
                <wp:effectExtent l="0" t="0" r="3810" b="0"/>
                <wp:wrapNone/>
                <wp:docPr id="53" name="Rectangle 53"/>
                <wp:cNvGraphicFramePr/>
                <a:graphic xmlns:a="http://schemas.openxmlformats.org/drawingml/2006/main">
                  <a:graphicData uri="http://schemas.microsoft.com/office/word/2010/wordprocessingShape">
                    <wps:wsp>
                      <wps:cNvSpPr/>
                      <wps:spPr>
                        <a:xfrm>
                          <a:off x="0" y="0"/>
                          <a:ext cx="5120640" cy="1665605"/>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210.05pt;margin-top:241.6pt;width:403.2pt;height:13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9ZHLAMAANEGAAAOAAAAZHJzL2Uyb0RvYy54bWysVVtv2yAUfp+0/4B4&#10;T21nTtJadaosaadJUVu1nfpMMI6RMDAgt0377zuAnVRttUnT8kC4HM7l4zufL6/2rUBbZixXssTZ&#10;WYoRk1RVXK5L/O3pZnCOkXVEVkQoyUp8YBZfTT9+uNzpgg1Vo0TFDAIn0hY7XeLGOV0kiaUNa4k9&#10;U5pJOKyVaYmDpVknlSE78N6KZJim42SnTKWNosxa2F3EQzwN/uuaUXdX15Y5JEoMubkwmjCu/JhM&#10;L0mxNkQ3nHZpkH/IoiVcQtCjqwVxBG0Mf+Oq5dQoq2p3RlWbqLrmlIUaoJosfVXNY0M0C7UAOFYf&#10;YbL/zy293d4bxKsSjz5hJEkLb/QAqBG5FgzBHgC007YAu0d9b7qVhamvdl+b1v9DHWgfQD0cQWV7&#10;hyhsjrJhOs4Bewpn2Xg8Gqcj7zU5XdfGui9MtchPSmwgfgCTbJfWRdPexEdbCa5vuBCo0gAweDbK&#10;PXPXBLggRrjrjTrA4Ln/Tqv4FAtFNy2TLnLLMEEcENs2XFsIU7B2xQAq87WKQaBGyNDn5KsN7/1z&#10;eD5L04vh58F8lM4HeTq5Hswu8slgkl5P8jQ/z+bZ/JdPMcuLjWVLRYlYaN6TL8vfZPsuZ7o2iLQJ&#10;9ENbEkgeAYOEAsZ9igC3h8Tnag31Twx2MHeGOdr4aQ2QdvtgfDzoLnrAvZWQfpTKr2Mkv5N4jkRW&#10;hJk7CBatH1gN9AIeDMOzhMZmc2FitoRSQDuCaRtSsbg9SuHXkeR4I5QjJDg8Zdv57hx40XjrO2YZ&#10;qwtXWdCFY2LpnxLrwOxvhMhKuuPllktl3nMgoKoucrTvQYrQeJRWqjpA8wF7A4utpjccGmBJrLsn&#10;BmQIqA3S6u5gqIXalVh1M4waZX68t+/tgUBwitEOZK3E9vuGGIaR+CpBNy6y3PeiC4t8NBn69nl5&#10;snp5IjftXAGpMhBxTcPU2zvRT2uj2mdQ4JmPCkdEUohdYupMv5i7KLeg4ZTNZsEMtE8Tt5SPmvb9&#10;6hv8af9MjO5UwAFzb1UvgaR4JQbRNnJxtnGq5kEpTrh2eINuBuJ0Gu+F+eU6WJ2+RNPf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AMGUhThAAAADAEAAA8AAABkcnMvZG93bnJldi54&#10;bWxMj8FqwzAMhu+DvoNRYbfVqRdnJYtTRqEMttPaHXZ0YzUJjeUQu0n69nNP201CH7++v9jOtmMj&#10;Dr51pGC9SoAhVc60VCv4Pu6fNsB80GR05wgV3NDDtlw8FDo3bqIvHA+hZjGEfK4VNCH0Oee+atBq&#10;v3I9Uryd3WB1iOtQczPoKYbbjoskybjVLcUPje5x12B1OVytgvONOzl/pJP1n3Lc1fufy3vmlHpc&#10;zm+vwALO4Q+Gu35UhzI6ndyVjGedglQk64jGYfMsgN0JITIJ7KTgJZUSeFnw/yXKXwAAAP//AwBQ&#10;SwMECgAAAAAAAAAhAGYFF1WfbwEAn28BABQAAABkcnMvbWVkaWEvaW1hZ2UxLmpwZ//Y/+EUmEV4&#10;aWYAAElJKgAIAAAADAAOAQIAOgAAAJ4AAAAPAQIABgAAANgAAAAQAQIAFwAAAN4AAAASAQMAAQAA&#10;AAEAAAAaAQUAAQAAAPUAAAAbAQUAAQAAAP0AAAAoAQMAAQAAAAIAAAAxAQIAIgAAAAUBAAAyAQIA&#10;FAAAACcBAAA7AQIACAAAADsBAAAqiAgAAgAAAAgACABphwQAAQAAAEQBAADcAgAAQSBwZXJzb24g&#10;aG9sZGluZyBhIG1pbmlhdHVyZSBob3VzZSBhbmQgc29tZSBkb2xsYXIgYmlsbHMgAENhbm9uAENh&#10;bm9uIEVPUyA0MDBEIERJR0lUQUwAlG8LABAnAACUbwsAECcAAEFkb2JlIFBob3Rvc2hvcCBDQyAy&#10;MDE1IChXaW5kb3dzKQAyMDE2OjA0OjI4IDExOjA1OjMzAHVua25vd24AABgAmoIFAAEAAABqAgAA&#10;nYIFAAEAAAByAgAAIogDAAEAAAABAAAAJ4gDAAEAAABkAAAAAJAHAAQAAAAwMjIxA5ACABQAAAB6&#10;AgAABJACABQAAACOAgAAAZIKAAEAAACiAgAAApIFAAEAAACqAgAABJIKAAEAAACyAgAABZIFAAEA&#10;AAC6AgAAB5IDAAEAAAABAAAACZIDAAEAAAAJAAAACpIFAAEAAADCAgAAAaADAAEAAAABAAAAAqAE&#10;AAEAAAChAQAAA6AEAAEAAACEAAAADqIFAAEAAADKAgAAD6IFAAEAAADSAgAAEKIDAAEAAAACAAAA&#10;AaQDAAEAAAAAAAAAAqQDAAEAAAABAAAAA6QDAAEAAAAAAAAABqQDAAEAAAAAAAAAAAAAAAEAAADI&#10;AAAARwAAAAoAAAAyMDA3OjA3OjA5IDEyOjI4OjE0ADIwMDc6MDc6MDkgMTI6Mjg6MTQA0KJ0AEBC&#10;DwBWTFYAQEIPAAAAAAADAAAAq4cEAKCGAQA8AAAAAQAAAIBTOwBtAwAAAI0nAEYCAAAAAAYAAwED&#10;AAEAAAAGAAAAGgEFAAEAAAAqAwAAGwEFAAEAAAAyAwAAKAEDAAEAAAACAAAAAQIEAAEAAAA6AwAA&#10;AgIEAAEAAABWEQAAAAAAAEgAAAABAAAASAAAAAEAAAD/2P/tAAxBZG9iZV9DTQAB/+4ADkFkb2Jl&#10;AGSAAAAAAf/bAIQADAgICAkIDAkJDBELCgsRFQ8MDA8VGBMTFRMTGBEMDAwMDAwRDAwMDAwMDAwM&#10;DAwMDAwMDAwMDAwMDAwMDAwMDAENCwsNDg0QDg4QFA4ODhQUDg4ODhQRDAwMDAwREQwMDAwMDBEM&#10;DAwMDAwMDAwMDAwMDAwMDAwMDAwMDAwMDAwM/8AAEQgAMw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0+p9Nb1GkM3ObbVu&#10;NBB9u4j6L2/y9qy/q01zjkWkQGxUR4ObLnt/sro6o3gnhupPwUasBtNdljWhgte+zb4bju3f2lFz&#10;FCq3LZ5UGR8A8j1zKDbXyYE6+KzMV92VJNdtdP5rA0AkD86x7z/0Nq6PE6bX1Hqec6wQ3HrFbHdh&#10;bYfpR/xTP/BFkOofiZj8dzdhadR/cqvARHiPVs8Y4zEH5VqXEZ9DY2gl0AHX6LuVrBwOn4Ssiyyn&#10;FtGQGF0HRrfpEkbYbv8Ab+crIysuCfsGSYcWnSv6TTse36X5r/amSGm4HmaZccxHQ+egtn1HptWX&#10;U+B+n2EVOkjUfRH9pRr6N01vQnZb6Nt7cWp/qGywH1HWUMsd/Ofy3pfb8gaHByx57Wn8Gla/S8/J&#10;ZX6ja31OG5np5DGulh2P/mzub9Nm5qjlkMOGXH6YyuQjL5gunCGQHhA4yOsXnsanpL8zExHVOfZk&#10;VuO5t7wN0X7T6c/m+m3/AAitdY6V07Ew6bK2Gt1lzxudbZq0V1va33WfvO3Lo3dXy3BzXVY8EFki&#10;loIB9p2uH0fpIDess6ZS83em+t8OZVcwWu3AbXei32/Tb9NI83E5YEGfCAbj3J+XRiHLTEJgxjxW&#10;KPlv6nA6dhdIyeo5ePtuPonQfaHkAep6cVir07G/2nqfUcDpuP1PExWOya/WpDy1uRZtLi7I2ud6&#10;jvV+jWz6D10l2ecxoDceitx22l1dfp2aju5p97felVl1M2ephYuS+qRXddSH2ASXbPVd7trd79qB&#10;5mMcxMjIQ4OHh1+fvwp+7zOLhERx8XFYr5OH9553pPTcfLxTbbbkF7XuEtvt420ubu95/fertdYp&#10;HpV7i1ntbuJcYBP0nOdud/r/AKVWeo9VbTZS2nCbjVw/1ThUHk7RXuZX/KYs49VwwYdXkx547xP/&#10;AEd3+v8AwacJGcpSBJhKuAdq+b0smOoRAkYxnrf++2pMak/eZ/1/1/wlagHu9D0dxJ9Vx2zIEhgl&#10;APVunxucbWjiXUPbE6D3bf8AX/rbFpdJwnZ+y6ut7aq7Tv8AUaa3ENEe1lnu+kncJ7FM5xI0kD5F&#10;tU4h9JrWiS0TCv14/p0etMADlaDcUUtDqwCR+aSuX+s31hfhW1YeJQ92ZY8AY4HqNta6Q6mv0C9/&#10;qO/M/RMsUnCR5sPGKu3b6dnG6fIxp3HYqv8AWF3o3YN90HFuc7FyQRoDYN2Pkf8AWntcs3oNuRj5&#10;D8TIY6p9bhNdkBzCff6b9s/vLc6riO6nVVjiNosa9/f6Mp+G5EA7318FmehEkbEbh//Q6bEbUXb7&#10;DoD9HzHip5uT6s0UN3PI+Q/lWFUHUvcRZVj23jcG2+k7YGg/4W1731UNaz87fYjDMwcd/wBmr3ZN&#10;51FGO1xH9rI2P3f9aruUUsZMjxEV4b8LajnjCAEIniA67cX739ZlhYdeLX6Vfuc9xdY6NX2O+k7b&#10;/wBBjf3FhfWDFw781lnqlt1TS22pjdz3Aaju1tW3891y6U4vU7mxY5vSsZwhwB/SuB/qudf/AOD1&#10;1/8AALMyehmq1/TaHCtp0qtcQ0uaW/ox6u13887d6n/FpTFx4QwxmRLivXu8jl3+mWFja6qrDFbp&#10;3PBH0m2XWN9N3/WPSW/UHOoyRWQLBdk7HHsfVs1VPMxsJjrKcqlxyaR7qnDeTHs3V/8AfLq/0Su1&#10;O9CjJeWk7brzHcyd3/f1n858sQBtf/ct7lCSZEm9AjrryW00WWXCMiv1GgUh4EONTmu/SM925qLQ&#10;3IvyW41VjQ95jc7Hc1o03ul25/s0UAzHzsTDDzZWceo1PApbbJ3OfuZd6tX730Ning4OHi9Sx8wP&#10;tPouJLfQAc4FrmbWv9Z37/5yPByx34LVx8yL+f7Gh1Dqhx2ubTFts7ZLYa0zy5rd3v8A+CWP6dtj&#10;/VvJfc8gbXyC6D7mb/oNc1nu9BWchtGMz03O/WjfOwGYaHbn7/5Tm+z+Wj9TxtlFbqn2N3kSJ7O2&#10;n84fm7kzGIRIAHzEgGm1CJnRlr3iPJJidWNNoxs1waWkiq6eWTtr9WPZW5zfofvrYuscKLbKWh1t&#10;dZcJ+iSAXax+auXwskMw8v7TcXWem0YzbDMPeXfQb/U2bvUW1uqxukvNTIb6bgGyfpEel/KQ5gA9&#10;NQRG19gcRiSK6Hx/9FSDLy21022sqY69nqNaPUdA3Pr12fy6nItGVk5NjaWCj1H7i0P9VujWusef&#10;cNvtYxz/AKaEaq83Fw31PLPToawhzX87rXuM1tsa7+cROnYZxctt1l+5uy1jWMFszZVZSyGGtrX/&#10;AKSxv0lKMPL1rVtL3eY1q/sW6gbH9ObJ2+rZjSNfzrqfNdXhgMx2WuOrxu18/cuUzW/osas8/aMd&#10;pA/ku9Q/+el1FFdfUcOo497qmVtbXk1gD1WOa0DaJlle/wDf9/8AwaZycCeIxF0T/wA7/wBEZOZy&#10;CNCZ3H/R/wDRkGVbn5thxenBrHxFmQ+dlTT3dt/nLXf4Khn/AIHWrPRfq707pDnX1B1+fYP0uddB&#10;tdP0m1x7cer/AIKn/rnqK7RTVRUKqW7K26gcmT9JznH3Pe7856MOVpY8YjqdZd/4Odkymeg0j2/i&#10;8V1W11P1yydwjc2tzPAtNdY3f5zdq6Xp7wYceXNgfIyqP1s6HbnCnPwW7s/EBBr721Tu9Js/4ap3&#10;vo/65Uo9Bza8hrGNM2h2tZ0c0j+c9Vjvcza36e5Q8JhmvpI2Pq2hKOTlyOsI1/iv/9HpaKsXMvYM&#10;iyy5rRNOC5pxbG8+6miz2ZLdv+Ex8j9J/wAItXDqaA5lAFNIlrjQAz3fuWepOU21v5zbGodmNidS&#10;c1uUA86uaHSXbm/Sfive7fjvr/wlOz1qf+KQnnMwrmnJcbMeNreosE2M/drz6fo5OP8A8L/OV/8A&#10;gtcJJB9W373/AHy4C2t1XqGf03Jd6GPW2obfTueC8vBAc93rvd9Jr/8AA+xWcTJo6ziWHKr9I0Ha&#10;bmn2EOG52x75b/x9D/UV12U5rfTteyh727mWfSqsb+/Q53t/63b/ADf/AAlf6VZtuXW58Pta9wBL&#10;XbmvPtO522y5tWFX/wBao9ROU0epfV03Y42uF1FRJqsreBsgFns9Y+xv8iq/01j3syMT7TXdSWst&#10;sc5rnkVxuYxjjtdO7ds9X8xdBff1fPprrxXtrx7Z3W2hwM9mD2uflv8A5GMz00DHxcDHzDVS12b1&#10;JpBfYGi6xn8r0nF2B0z+tlW2ZH/ApksUJ/OBJdDJOHynhto9Pwb68Cp+SW0V2OIpc4mbJ4bj0Viy&#10;697v3amWK7T0zLukNbsc0w5j3agA/Ss2b21bv9Hdsu/4JXsrLx8KwfabHW5lvtpw6Xb73T+bbkO/&#10;Te/9yj0mf8Dchl4sbdTc+n0qQK34DB+q0Nd9IZrmf0q9/wD3D/P/ANDV71XPI4STKiL8WxHncwFW&#10;D5h5HN+ruRX1OvKqsGVivt3mxjSWOAP6VrH/AEnV1/4XL/ov/Det+jWpns6dZTVRjuGY17f1f05a&#10;S+W1sx6/pb/0npb/APRq31HrXThiXU436fJyoreHtcCdvtb6zWM2t9D/AAWGz+b/ANH/ADibolIo&#10;xr+pXtN/oe6iprJeLQ11B/m92279Lsft+h6v6T+b/RzDBAS4q20iD+LH95yVQkRrxEh4v6wdBu6V&#10;mvoZZ6obsc9zGl4aXf4J8lrv+gumvxacil2HjPa1pmsbvcG/Se4bt/u9zdqKzqeZ9psuuxa8l1ke&#10;22rRr2fzb6ZYfT2f1verQzc3Irufk1tDhU9lLKxAHqbKWOd7nfn72fvo5OXhMgyF1416u6Ic1kiC&#10;BL5j5/8ASQ4PTcynEwq3tDXPrrAAsbp6kmnfr7PUd7Gb/wDCfo1adh5FJFl7Syuuwtse4iGFvu/T&#10;bN7q/bt2e1anU6qsj1Axk/s0irIrE7nUOYx/qVN/OfV730/8JUlj5TranZDS3JyMZoZm1shwyKRr&#10;VkMna3162+//ALdp/wBCoPuGImyZa67j/vWYc/lA4QI/Yf8AvnIyekZF76LawHMxLhblNgm6shlj&#10;PTOMPp/zrHb63+/YreDTlY5+1Yd9eTSGzuDnSWTHvqcN/pfvs3fo/wCcr/SfTunD97b+nWPrAG/G&#10;iNhb+fS15DrGs3/9pbP0dKr042DdmOeKjXltl9+I0kepPuc7Gc4/zTvp+l/22rOLDDECIAi9/wBJ&#10;r5c08hBmbr6OpjZNGZT61DgQDtsYCCWPH0q3QjBYNtlnTHtygfSDWtYPUkMfW0O2YN2xjnevu/ou&#10;X+f/AMZ6tK2MPLozqG5OM6aydrmnRzHj6VVn8pqlY0rjLvgsL6y/XHpf1f8A0VgOV1CxsjGrgOAj&#10;2PyrT/NM/d/wixfrx9deq9E6l+zOmtqY99LLn5L273tLy5rW1sd+ibt2btz/AFF53SL83MabC+27&#10;Jsl7z7nPe7Uuc4/vJ8Y2snOtBu//0uqxZ037/T3VTviY267PS/WftO7+g/4XZ9D9F6i2Hz9mdv3z&#10;sO7dG7j/AAvo+3/jPSXzQkmy3+qQ+79Lj9lXzs+zbju2z9g+m7/k/b/lH7V/xX/ahCrj0x6f2X19&#10;zP6TO/n/AAPr/qPqbfof+lF4ako47fXp/wBwkv0J1OJ/7VfZ9h9TZO+df6d/3ofY/wB/7J+iUOlb&#10;v2C30vRjc6P2Pt9Ln27vtHv9T/Tbv+ur5+ST+yO77PgbPUy/T3/nev8AZt/7R29o9f8A7T/9yP2b&#10;+n+gr+N9m/ZGHP2bZ79n2f1/s233fQ2/pvtP/cr7R+mXhKSRU+z5/wBDN9P7Nt1j7L/P/wCD/pP2&#10;j9LsXR/ViP2Ph7dselp6M/vP/f8Af6n/AHI/7s+qvnVJLsp+ncido+I/noj+z/KXMuj7QY9Lb6mJ&#10;/NT6X88f3vf6f7//AAq8ISQU/RdP/LGX/O/zZnd9H6Z+j/6J/l+ooY//AC62N27aZ9Lwj/D7/wBH&#10;/X2e/wDmF87pIhT9CYEfZb/9H6/+Dn0p/wDNZ/h/W/c/wSfrUerjz6W7fpE/aPzt3ox+j9T/AIz/&#10;AAv82vnpJFT9F5c/YLt+z1Njp+0x41/0j0v1f1tv/g32f/CKh0Lb+0rPS3/zY37N22Pd/T/tP8v+&#10;hfZ/0v8AP/4FeBpJd1dnv/8AGP8A+LC7d/3Ho2+pxG0/zWz8z/jfesjH/wANG3d6euz+c2/8FPs9&#10;H/Tf4ZcukrUP5vp/L99gP87/AC/5r//Z/+0cyFBob3Rvc2hvcCAzLjAAOEJJTQQEAAAAAAI5HAFa&#10;AAMbJUccAgAAAgACHAJ4ADlBIHBlcnNvbiBob2xkaW5nIGEgbWluaWF0dXJlIGhvdXNlIGFuZCBz&#10;b21lIGRvbGxhciBiaWxscyAcAlAAB3Vua25vd24cAgUAD0hvdXNlIGFuZCBtb25leRwCNwAIMjAw&#10;NzA3MDkcAjwABjEyMjgxNBwCGQAFbW9uZXkcAhkABmRvbGxhchwCGQAFaG91c2UcAhkABGhvbWUc&#10;AhkACmludmVzdG1lbnQcAhkAA2J1eRwCGQAHc2VsbGluZxwCGQAIcHJvcGVydHkcAhkAB2ZpbmFu&#10;Y2UcAhkACWhvbWVvd25lchwCGQAFb3duZXIcAhkABnNhdmluZxwCGQAIZXhwZW5zZXMcAhkABGxv&#10;YW4cAhkAC21haW50ZW5hbmNlHAIZAAhtb3J0Z2FnZRwCGQAGYnJva2VyHAIZAAhidXNpbmVzcxwC&#10;GQAKcHVyY2hhc2luZxwCGQAFcmF0ZXMcAhkAB3JlYWx0b3IcAhkAB3JlbnRpbmccAhkABXNhbGVz&#10;HAIZAAhhY3Rpdml0eRwCGQAFYnVpbHQcAhkACWluc3VyYW5jZRwCGQAIY3VycmVuY3kcAhkACGV4&#10;cGVuc2VzHAIZAAZsaXZpbmccAhkACHBheW1lbnRzHAIZAAhyZW5vdmF0ZRwCGQAFZ29hbHMcAhkA&#10;CHBsYW5uaW5nHAIZAAdob2xkaW5nHAIZAAVoYW5kcxwCGQAEc2VsbBwCGQAIZmluYW5jZXMAOEJJ&#10;TQQlAAAAAAAQM2GgQzXskMR9mN+UIhdzUDhCSU0EOgAAAAABBwAAABAAAAABAAAAAAALcHJpbnRP&#10;dXRwdXQAAAAFAAAAAFBzdFNib29sAQAAAABJbnRlZW51bQAAAABJbnRlAAAAAENscm0AAAAPcHJp&#10;bnRTaXh0ZWVuQml0Ym9vbAAAAAALcHJpbnRlck5hbWVURVhUAAAAEgBIAFAAIABMAGEAcwBlAHIA&#10;SgBlAHQAIABQADIAMAAzADUAAAAAAA9wcmludFByb29mU2V0dXBPYmpjAAAADABQAHIAbwBvAGYA&#10;IABTAGUAdAB1AHAAAAAAAApwcm9vZlNldHVwAAAAAQAAAABCbHRuZW51bQAAAAxidWlsdGluUHJv&#10;b2YAAAAJcHJvb2ZDTVlLADhCSU0EOwAAAAACLQAAABAAAAABAAAAAAAScHJpbnRPdXRwdXRPcHRp&#10;b25zAAAAFwAAAABDcHRuYm9vbAAAAAAAQ2xicmJvb2wAAAAAAFJnc01ib29sAAAAAABDcm5DYm9v&#10;bAAAAAAAQ250Q2Jvb2wAAAAAAExibHNib29sAAAAAABOZ3R2Ym9vbAAAAAAARW1sRGJvb2wAAAAA&#10;AEludHJib29sAAAAAABCY2tnT2JqYwAAAAEAAAAAAABSR0JDAAAAAwAAAABSZCAgZG91YkBv4AAA&#10;AAAAAAAAAEdybiBkb3ViQG/gAAAAAAAAAAAAQmwgIGRvdWJAb+AAAAAAAAAAAABCcmRUVW50RiNS&#10;bHQAAAAAAAAAAAAAAABCbGQgVW50RiNSbHQAAAAAAAAAAAAAAABSc2x0VW50RiNQeGxAUryLQAAA&#10;AAAAAAp2ZWN0b3JEYXRhYm9vbAEAAAAAUGdQc2VudW0AAAAAUGdQcwAAAABQZ1BDAAAAAExlZnRV&#10;bnRGI1JsdAAAAAAAAAAAAAAAAFRvcCBVbnRGI1JsdAAAAAAAAAAAAAAAAFNjbCBVbnRGI1ByY0BZ&#10;AAAAAAAAAAAAEGNyb3BXaGVuUHJpbnRpbmdib29sAAAAAA5jcm9wUmVjdEJvdHRvbWxvbmcAAAAA&#10;AAAADGNyb3BSZWN0TGVmdGxvbmcAAAAAAAAADWNyb3BSZWN0UmlnaHRsb25nAAAAAAAAAAtjcm9w&#10;UmVjdFRvcGxvbmcAAAAAADhCSU0D7QAAAAAAEABK8i0AAQABAEryLQABAAE4QklNBCYAAAAAAA4A&#10;AAAAAAAAAAAAP4AAADhCSU0EDQAAAAAABAAAAB44QklNBBkAAAAAAAQAAAAeOEJJTQPzAAAAAAAJ&#10;AAAAAAAAAAABADhCSU0ECgAAAAAAAQAAOEJJTScQAAAAAAAKAAEAAAAAAAAAAjhCSU0D9QAAAAAA&#10;SAAvZmYAAQBsZmYABgAAAAAAAQAvZmYAAQChmZoABgAAAAAAAQAyAAAAAQBaAAAABgAAAAAAAQA1&#10;AAAAAQAtAAAABgAAAAAAAThCSU0D+AAAAAAAcAAA/////////////////////////////wPoAAAA&#10;AP////////////////////////////8D6AAAAAD/////////////////////////////A+gAAAAA&#10;/////////////////////////////wPoAAA4QklNBAgAAAAAABAAAAABAAACQAAAAkAAAAAAOEJJ&#10;TQQeAAAAAAAEAAAAADhCSU0EGgAAAAADSwAAAAYAAAAAAAAAAAAAAIQAAAGhAAAACwBoAG8AdQBz&#10;AGUALQBtAG8AbgBlAHkAAAABAAAAAAAAAAAAAAAAAAAAAAAAAAEAAAAAAAAAAAAAAaEAAACEAAAA&#10;AAAAAAAAAAAAAAAAAAEAAAAAAAAAAAAAAAAAAAAAAAAAEAAAAAEAAAAAAABudWxsAAAAAgAAAAZi&#10;b3VuZHNPYmpjAAAAAQAAAAAAAFJjdDEAAAAEAAAAAFRvcCBsb25nAAAAAAAAAABMZWZ0bG9uZwAA&#10;AAAAAAAAQnRvbWxvbmcAAACEAAAAAFJnaHRsb25nAAABoQAAAAZzbGljZXNWbExzAAAAAU9iamMA&#10;AAABAAAAAAAFc2xpY2UAAAASAAAAB3NsaWNlSURsb25nAAAAAAAAAAdncm91cElEbG9uZwAAAAAA&#10;AAAGb3JpZ2luZW51bQAAAAxFU2xpY2VPcmlnaW4AAAANYXV0b0dlbmVyYXRlZAAAAABUeXBlZW51&#10;bQAAAApFU2xpY2VUeXBlAAAAAEltZyAAAAAGYm91bmRzT2JqYwAAAAEAAAAAAABSY3QxAAAABAAA&#10;AABUb3AgbG9uZwAAAAAAAAAATGVmdGxvbmcAAAAAAAAAAEJ0b21sb25nAAAAhAAAAABSZ2h0bG9u&#10;ZwAAAaEAAAADdXJsVEVYVAAAAAEAAAAAAABudWxsVEVYVAAAAAEAAAAAAABNc2dlVEVYVAAAAAEA&#10;AAAAAAZhbHRUYWdURVhUAAAAAQAAAAAADmNlbGxUZXh0SXNIVE1MYm9vbAEAAAAIY2VsbFRleHRU&#10;RVhUAAAAAQAAAAAACWhvcnpBbGlnbmVudW0AAAAPRVNsaWNlSG9yekFsaWduAAAAB2RlZmF1bHQA&#10;AAAJdmVydEFsaWduZW51bQAAAA9FU2xpY2VWZXJ0QWxpZ24AAAAHZGVmYXVsdAAAAAtiZ0NvbG9y&#10;VHlwZWVudW0AAAARRVNsaWNlQkdDb2xvclR5cGUAAAAATm9uZQAAAAl0b3BPdXRzZXRsb25nAAAA&#10;AAAAAApsZWZ0T3V0c2V0bG9uZwAAAAAAAAAMYm90dG9tT3V0c2V0bG9uZwAAAAAAAAALcmlnaHRP&#10;dXRzZXRsb25nAAAAAAA4QklNBCgAAAAAAAwAAAACP/AAAAAAAAA4QklNBBQAAAAAAAQAAAAaOEJJ&#10;TQQMAAAAABFyAAAAAQAAAKAAAAAzAAAB4AAAX6AAABFWABgAAf/Y/+0ADEFkb2JlX0NNAAH/7gAO&#10;QWRvYmUAZIAAAAAB/9sAhAAMCAgICQgMCQkMEQsKCxEVDwwMDxUYExMVExMYEQwMDAwMDBEMDAwM&#10;DAwMDAwMDAwMDAwMDAwMDAwMDAwMDAwMAQ0LCw0ODRAODhAUDg4OFBQODg4OFBEMDAwMDBERDAwM&#10;DAwMEQwMDAwMDAwMDAwMDAwMDAwMDAwMDAwMDAwMDAz/wAARCAAz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T6n01vUaQ&#10;zc5ttW40EH27iPovb/L2rL+rTXOORaRAbFRHg5sue3+yujqjeCeG6k/BRqwG012WNaGC177NvhuO&#10;7d/aUXMUKrctnlQZHwDyPXMoNtfJgTr4rMxX3ZUk1210/msDQCQPzrHvP/Q2ro8TptfUep5zrBDc&#10;esVsd2Fth+lH/FM/8EWQ6h+JmPx3N2Fp1H9yq8BEeI9WzxjjMQflWpcRn0NjaCXQAdfou5WsHA6f&#10;hKyLLKcW0ZAYXQdGt+kSRthu/wBv5ysjKy4J+wZJhxadK/pNOx7fpfmv9qZIabgeZplxzEdD56C2&#10;fUem1ZdT4H6fYRU6SNR9Ef2lGvo3TW9Cdlvo23txan+obLAfUdZQyx385/Lel9vyBocHLHntafwa&#10;Vr9Lz8llfqNrfU4bmenkMa6WHY/+bO5v02bmqOWQw4ZcfpjK5CMvmC6cIZAeEDjI6xeexqekvzMT&#10;EdU59mRW47m3vA3RftPpz+b6bf8ACK11jpXTsTDpsrYa3WXPG51tmrRXW9rfdZ+87cujd1fLcHNd&#10;VjwQWSKWggH2na4fR+kgN6yzplLzd6b63w5lVzBa7cBtd6Lfb9Nv00jzcTlgQZ8IBuPcn5dGIctM&#10;QmDGPFYo+W/qcDp2F0jJ6jl4+24+idB9oeQB6npxWKvTsb/aep9RwOm4/U8TFY7Jr9akPLW5Fm0u&#10;Lsja53qO9X6NbPoPXSXZ5zGgNx6K3HbaXV1+nZqO7mn3t96VWXUzZ6mFi5L6pFd11IfYBJds9V3u&#10;2t3v2oHmYxzEyMhDg4eHX5+/Cn7vM4uERHHxcVivk4f3nnek9Nx8vFNttuQXte4S2+3jbS5u73n9&#10;96u11ikelXuLWe1u4lxgE/Sc5253+v8ApVZ6j1VtNlLacJuNXD/VOFQeTtFe5lf8pizj1XDBh1eT&#10;HnjvE/8AR3f6/wDBpwkZylIEmEq4B2r5vSyY6hECRjGet/77akxqT95n/X/X/CVqAe70PR3En1XH&#10;bMgSGCUA9W6fG5xtaOJdQ9sToPdt/wBf+tsWl0nCdn7Lq63tqrtO/wBRprcQ0R7WWe76SdwnsUzn&#10;EjSQPkW1TiH0mtaJLRMK/Xj+nR60wAOVoNxRS0OrAJH5pK5f6zfWF+FbVh4lD3ZljwBjgeo21rpD&#10;qa/QL3+o78z9EyxScJHmw8Yq7dvp2cbp8jGncdiq/wBYXejdg33QcW5zsXJBGgNg3Y+R/wBae1yz&#10;eg25GPkPxMhjqn1uE12QHMJ9/pv2z+8tzquI7qdVWOI2ixr39/oyn4bkQDvfXwWZ6ESRsRuH/9Dp&#10;sRtRdvsOgP0fMeKnm5PqzRQ3c8j5D+VYVQdS9xFlWPbeNwbb6TtgaD/hbXvfVQ1rPzt9iMMzBx3/&#10;AGavdk3nUUY7XEf2sjY/d/1qu5RSxkyPERXhvwtqOeMIAQieIDrtxfvf1mWFh14tfpV+5z3F1jo1&#10;fY76Ttv/AEGN/cWF9YMXDvzWWeqW3VNLbamN3PcBqO7W1bfz3XLpTi9TubFjm9KxnCHAH9K4H+q5&#10;1/8A4PXX/wAAszJ6GarX9NocK2nSq1xDS5pb+jHq7Xfzzt3qf8WlMXHhDDGZEuK9e7yOXf6ZYWNr&#10;qqsMVunc8EfSbZdY303f9Y9Jb9Qc6jJFZAsF2Tscex9WzVU8zGwmOspyqXHJpHuqcN5MezdX/wB8&#10;ur/RK7U70KMl5aTtuvMdzJ3f9/WfznyxAG1/9y3uUJJkSb0COuvJbTRZZcIyK/UaBSHgQ41Oa79I&#10;z3bmotDci/JbjVWND3mNzsdzWjTe6Xbn+zRQDMfOxMMPNlZx6jU8Cltsnc5+5l3q1fvfQ2KeDg4e&#10;L1LHzA+0+i4kt9ABzgWuZta/1nfv/nI8HLHfgtXHzIv5/saHUOqHHa5tMW2ztkthrTPLmt3e/wD4&#10;JY/p22P9W8l9zyBtfILoPuZv+g1zWe70FZyG0YzPTc79aN87AZhodufv/lOb7P5aP1PG2UVuqfY3&#10;eRIns7afzh+buTMYhEgAfMSAabUImdGWveI8kmJ1Y02jGzXBpaSKrp5ZO2v1Y9lbnN+h++ti6xwo&#10;tspaHW11lwn6JIBdrH5q5fCyQzDy/tNxdZ6bRjNsMw95d9Bv9TZu9RbW6rG6S81MhvpuAbJ+kR6X&#10;8pDmAD01BEbX2BxGJIrofH/0VIMvLbXTbaypjr2eo1o9R0Dc+vXZ/Lqci0ZWTk2NpYKPUfuLQ/1W&#10;6Na6x59w2+1jHP8ApoRqrzcXDfU8s9OhrCHNfzute4zW2xrv5xE6dhnFy23WX7m7LWNYwWzNlVlL&#10;IYa2tf8ApLG/SUow8vWtW0vd5jWr+xbqBsf05snb6tmNI1/Oup811eGAzHZa46vG7Xz9y5TNb+ix&#10;qzz9ox2kD+S71D/56XUUV19Rw6jj3uqZW1teTWAPVY5rQNomWV7/AN/3/wDBpnJwJ4jEXRP/ADv/&#10;AERk5nII0Jncf9H/ANGQZVufm2HF6cGsfEWZD52VNPd23+ctd/gqGf8Agdas9F+rvTukOdfUHX59&#10;g/S510G10/SbXHtx6v8Agqf+ueortFNVFQqpbsrbqByZP0nOcfc97vznow5WljxiOp1l3/g52TKZ&#10;6DSPb+LxXVbXU/XLJ3CNza3M8C011jd/nN2rpenvBhx5c2B8jKo/WzoducKc/Bbuz8QEGvvbVO70&#10;mz/hqne+j/rlSj0HNryGsY0zaHa1nRzSP5z1WO9zNrfp7lDwmGa+kjY+raEo5OXI6wjX+K//0elo&#10;qxcy9gyLLLmtE04LmnFsbz7qaLPZkt2/4THyP0n/AAi1cOpoDmUAU0iWuNADPd+5Z6k5TbW/nNsa&#10;h2Y2J1JzW5QDzq5odJdub9J+K97t+O+v/CU7PWp/4pCeczCuaclxsx42t6iwTYz92vPp+jk4/wDw&#10;v85X/wCC1wkkH1bfvf8AfLgLa3VeoZ/Tcl3oY9baht9O54Ly8EBz3eu930mv/wAD7FZxMmjrOJYc&#10;qv0jQdpuafYQ4bnbHvlv/H0P9RXXZTmt9O17KHvbuZZ9Kqxv79Dne3/rdv8AN/8ACV/pVm25dbnw&#10;+1r3AEtdua8+07nbbLm1YVf/AFqj1E5TR6l9XTdjja4XUVEmqyt4GyAWez1j7G/yKr/TWPezIxPt&#10;Nd1Jay2xzmueRXG5jGOO107t2z1fzF0F9/V8+muvFe2vHtndbaHAz2YPa5+W/wDkYzPTQMfFwMfM&#10;NVLXZvUmkF9gaLrGfyvScXYHTP62VbZkf8CmSxQn84El0Mk4fKeG2j0/BvrwKn5JbRXY4ilziZsn&#10;huPRWLLr3u/dqZYrtPTMu6Q1uxzTDmPdqAD9KzZvbVu/0d2y7/gleysvHwrB9psdbmW+2nDpdvvd&#10;P5tuQ79N7/3KPSZ/wNyGXixt1Nz6fSpArfgMH6rQ130hmuZ/Sr3/APcP8/8A0NXvVc8jhJMqIvxb&#10;EedzAVYPmHkc36u5FfU68qqwZWK+3ebGNJY4A/pWsf8ASdXX/hcv+i/8N636Namezp1lNVGO4ZjX&#10;t/V/TlpL5bWzHr+lv/Selv8A9GrfUetdOGJdTjfp8nKit4e1wJ2+1vrNYza30P8ABYbP5v8A0f8A&#10;OJuiUijGv6le03+h7qKmsl4tDXUH+b3bbv0ux+36Hq/pP5v9HMMEBLirbSIP4sf3nJVCRGvESHi/&#10;rB0G7pWa+hlnqhuxz3MaXhpd/gnyWu/6C6a/FpyKXYeM9rWmaxu9wb9J7hu3+73N2orOp5n2my67&#10;FryXWR7batGvZ/Nvplh9PZ/W96tDNzciu5+TW0OFT2UsrEAepspY53ud+fvZ++jk5eEyDIXXjXq7&#10;ohzWSIIEvmPn/wBJDg9NzKcTCre0Nc+usACxunqSad+vs9R3sZv/AMJ+jVp2HkUkWXtLK67C2x7i&#10;IYW+79Ns3ur9u3Z7VqdTqqyPUDGT+zSKsisTudQ5jH+pU3859XvfT/wlSWPlOtqdkNLcnIxmhmbW&#10;yHDIpGtWQydrfXrb7/8At2n/AEKg+4YibJlrruP+9Zhz+UDhAj9h/wC+cjJ6RkXvotrAczEuFuU2&#10;CbqyGWM9M4w+n/Osdvrf79it4NOVjn7Vh315NIbO4OdJZMe+pw3+l++zd+j/AJyv9J9O6cP3tv6d&#10;Y+sAb8aI2Fv59LXkOsazf/2ls/R0qvTjYN2Y54qNeW2X34jSR6k+5zsZzj/NO+n6X/bas4sMMQIg&#10;CL3/AEmvlzTyEGZuvo6mNk0ZlPrUOBAO2xgIJY8fSrdCMFg22WdMe3KB9INa1g9SQx9bQ7Zg3bGO&#10;d6+7+i5f5/8Axnq0rYw8ujOobk4zprJ2uadHMePpVWfymqVjSuMu+CwvrL9cel/V/wDRWA5XULGy&#10;MauA4CPY/KtP80z93/CLF+vH116r0TqX7M6a2pj30sufkvbve0vLmtbWx36Ju3Zu3P8AUXndIvzc&#10;xpsL7bsmyXvPuc97tS5zj+8nxjayc60G7//S6rFnTfv9PdVO+Jjbrs9L9Z+07v6D/hdn0P0XqLYf&#10;P2Z2/fOw7t0buP8AC+j7f+M9JfNCSbLf6pD7v0uP2VfOz7NuO7bP2D6bv+T9v+UftX/Ff9qEKuPT&#10;Hp/ZfX3M/pM7+f8AA+v+o+pt+h/6UXhqSjjt9en/AHCS/QnU4n/tV9n2H1Nk751/p3/eh9j/AH/s&#10;n6JQ6Vu/YLfS9GNzo/Y+30ufbu+0e/1P9Nu/66vn5JP7I7vs+Bs9TL9Pf+d6/wBm3/tHb2j1/wDt&#10;P/3I/Zv6f6Cv432b9kYc/Ztnv2fZ/X+zbfd9Db+m+0/9yvtH6ZeEpJFT7Pn/AEM30/s23WPsv8//&#10;AIP+k/aP0uxdH9WI/Y+Ht2x6Wnoz+8/9/wB/qf8Acj/uz6q+dUkuyn6dyJ2j4j+eiP7P8pcy6PtB&#10;j0tvqYn81Ppfzx/e9/p/v/8ACrwhJBT9F0/8sZf87/Nmd30fpn6P/on+X6ihj/8ALrY3btpn0vCP&#10;8Pv/AEf9fZ7/AOYXzukiFP0JgR9lv/0fr/4OfSn/AM1n+H9b9z/BJ+tR6uPPpbt+kT9o/O3ejH6P&#10;1P8AjP8AC/za+ekkVP0Xlz9gu37PU2On7THjX/SPS/V/W2/+DfZ/8IqHQtv7Ss9Lf/Njfs3bY939&#10;P+0/y/6F9n/S/wA//gV4Gkl3V2e//wAY/wD4sLt3/cejb6nEbT/NbPzP+N96yMf/AA0bd3p67P5z&#10;b/wU+z0f9N/hly6StQ/m+n8v32A/zv8AL/mv/9k4QklNBCEAAAAAAF0AAAABAQAAAA8AQQBkAG8A&#10;YgBlACAAUABoAG8AdABvAHMAaABvAHAAAAAXAEEAZABvAGIAZQAgAFAAaABvAHQAbwBzAGgAbwBw&#10;ACAAQwBDACAAMgAwADEANQAAAAEAOEJJTQQGAAAAAAAHAAgAAAABAQD/4RM+aHR0cDovL25zLmFk&#10;b2JlLmNvbS94YXAvMS4wLwA8P3hwYWNrZXQgYmVnaW49Iu+7vyIgaWQ9Ilc1TTBNcENlaGlIenJl&#10;U3pOVGN6a2M5ZCI/PiA8eDp4bXBtZXRhIHhtbG5zOng9ImFkb2JlOm5zOm1ldGEvIiB4OnhtcHRr&#10;PSJBZG9iZSBYTVAgQ29yZSA1LjYtYzA2NyA3OS4xNTc3NDcsIDIwMTUvMDMvMzAtMjM6NDA6NDIg&#10;ICAgICAgICI+IDxyZGY6UkRGIHhtbG5zOnJkZj0iaHR0cDovL3d3dy53My5vcmcvMTk5OS8wMi8y&#10;Mi1yZGYtc3ludGF4LW5zIyI+IDxyZGY6RGVzY3JpcHRpb24gcmRmOmFib3V0PSIiIHhtbG5zOnht&#10;cD0iaHR0cDovL25zLmFkb2JlLmNvbS94YXAvMS4wLyIgeG1sbnM6ZGM9Imh0dHA6Ly9wdXJsLm9y&#10;Zy9kYy9lbGVtZW50cy8xLjEvIiB4bWxuczpwaG90b3Nob3A9Imh0dHA6Ly9ucy5hZG9iZS5jb20v&#10;cGhvdG9zaG9wLzEuMC8iIHhtbG5zOnhtcFJpZ2h0cz0iaHR0cDovL25zLmFkb2JlLmNvbS94YXAv&#10;MS4wL3JpZ2h0cy8iIHhtbG5zOnhtcE1NPSJodHRwOi8vbnMuYWRvYmUuY29tL3hhcC8xLjAvbW0v&#10;IiB4bWxuczpzdEV2dD0iaHR0cDovL25zLmFkb2JlLmNvbS94YXAvMS4wL3NUeXBlL1Jlc291cmNl&#10;RXZlbnQjIiB4bXA6TW9kaWZ5RGF0ZT0iMjAxNi0wNC0yOFQxMTowNTozMy0wNzowMCIgeG1wOkNy&#10;ZWF0b3JUb29sPSJBZG9iZSBQaG90b3Nob3AgQ1MyIFdpbmRvd3MiIHhtcDpDcmVhdGVEYXRlPSIy&#10;MDA3LTA3LTA5VDEyOjI4OjE0IiB4bXA6TWV0YWRhdGFEYXRlPSIyMDE2LTA0LTI4VDExOjA1OjMz&#10;LTA3OjAwIiBkYzpkZXNjcmlwdGlvbj0iQSBwZXJzb24gaG9sZGluZyBhIG1pbmlhdHVyZSBob3Vz&#10;ZSBhbmQgc29tZSBkb2xsYXIgYmlsbHMgIiBkYzpmb3JtYXQ9ImltYWdlL2pwZWciIHBob3Rvc2hv&#10;cDpDb2xvck1vZGU9IjMiIHBob3Rvc2hvcDpJQ0NQcm9maWxlPSJzUkdCIElFQzYxOTY2LTIuMSIg&#10;cGhvdG9zaG9wOkRhdGVDcmVhdGVkPSIyMDA3LTA3LTA5VDEyOjI4OjE0IiB4bXBSaWdodHM6TWFy&#10;a2VkPSJGYWxzZSIgeG1wTU06SW5zdGFuY2VJRD0ieG1wLmlpZDowNTQ5ZTBlOC1hZmZmLTc1NDMt&#10;OGM1Zi1iZDZhZjQxZDFkODAiIHhtcE1NOkRvY3VtZW50SUQ9ImFkb2JlOmRvY2lkOnBob3Rvc2hv&#10;cDpjZDEwMjBiOS0wZDZiLTExZTYtYTMzZC1hMTE0Y2RlYjFmY2MiIHhtcE1NOk9yaWdpbmFsRG9j&#10;dW1lbnRJRD0ieG1wLmRpZDo1YzU5NjU3MS1kNzE0LWFhNDEtOTBmOS1hNWI0MjM4YjFhYmEiPiA8&#10;ZGM6Y3JlYXRvcj4gPHJkZjpTZXE+IDxyZGY6bGk+dW5rbm93bjwvcmRmOmxpPiA8L3JkZjpTZXE+&#10;IDwvZGM6Y3JlYXRvcj4gPGRjOnRpdGxlPiA8cmRmOkFsdD4gPHJkZjpsaSB4bWw6bGFuZz0ieC1k&#10;ZWZhdWx0Ij5Ib3VzZSBhbmQgbW9uZXk8L3JkZjpsaT4gPC9yZGY6QWx0PiA8L2RjOnRpdGxlPiA8&#10;ZGM6c3ViamVjdD4gPHJkZjpCYWc+IDxyZGY6bGk+bW9uZXk8L3JkZjpsaT4gPHJkZjpsaT5kb2xs&#10;YXI8L3JkZjpsaT4gPHJkZjpsaT5ob3VzZTwvcmRmOmxpPiA8cmRmOmxpPmhvbWU8L3JkZjpsaT4g&#10;PHJkZjpsaT5pbnZlc3RtZW50PC9yZGY6bGk+IDxyZGY6bGk+YnV5PC9yZGY6bGk+IDxyZGY6bGk+&#10;c2VsbGluZzwvcmRmOmxpPiA8cmRmOmxpPnByb3BlcnR5PC9yZGY6bGk+IDxyZGY6bGk+ZmluYW5j&#10;ZTwvcmRmOmxpPiA8cmRmOmxpPmhvbWVvd25lcjwvcmRmOmxpPiA8cmRmOmxpPm93bmVyPC9yZGY6&#10;bGk+IDxyZGY6bGk+c2F2aW5nPC9yZGY6bGk+IDxyZGY6bGk+ZXhwZW5zZXM8L3JkZjpsaT4gPHJk&#10;ZjpsaT5sb2FuPC9yZGY6bGk+IDxyZGY6bGk+bWFpbnRlbmFuY2U8L3JkZjpsaT4gPHJkZjpsaT5t&#10;b3J0Z2FnZTwvcmRmOmxpPiA8cmRmOmxpPmJyb2tlcjwvcmRmOmxpPiA8cmRmOmxpPmJ1c2luZXNz&#10;PC9yZGY6bGk+IDxyZGY6bGk+cHVyY2hhc2luZzwvcmRmOmxpPiA8cmRmOmxpPnJhdGVzPC9yZGY6&#10;bGk+IDxyZGY6bGk+cmVhbHRvcjwvcmRmOmxpPiA8cmRmOmxpPnJlbnRpbmc8L3JkZjpsaT4gPHJk&#10;ZjpsaT5zYWxlczwvcmRmOmxpPiA8cmRmOmxpPmFjdGl2aXR5PC9yZGY6bGk+IDxyZGY6bGk+YnVp&#10;bHQ8L3JkZjpsaT4gPHJkZjpsaT5pbnN1cmFuY2U8L3JkZjpsaT4gPHJkZjpsaT5jdXJyZW5jeTwv&#10;cmRmOmxpPiA8cmRmOmxpPmV4cGVuc2VzPC9yZGY6bGk+IDxyZGY6bGk+bGl2aW5nPC9yZGY6bGk+&#10;IDxyZGY6bGk+cGF5bWVudHM8L3JkZjpsaT4gPHJkZjpsaT5yZW5vdmF0ZTwvcmRmOmxpPiA8cmRm&#10;OmxpPmdvYWxzPC9yZGY6bGk+IDxyZGY6bGk+cGxhbm5pbmc8L3JkZjpsaT4gPHJkZjpsaT5ob2xk&#10;aW5nPC9yZGY6bGk+IDxyZGY6bGk+aGFuZHM8L3JkZjpsaT4gPHJkZjpsaT5zZWxsPC9yZGY6bGk+&#10;IDxyZGY6bGk+ZmluYW5jZXM8L3JkZjpsaT4gPC9yZGY6QmFnPiA8L2RjOnN1YmplY3Q+IDx4bXBN&#10;TTpIaXN0b3J5PiA8cmRmOlNlcT4gPHJkZjpsaSBzdEV2dDphY3Rpb249InNhdmVkIiBzdEV2dDpp&#10;bnN0YW5jZUlEPSJ4bXAuaWlkOjVjNTk2NTcxLWQ3MTQtYWE0MS05MGY5LWE1YjQyMzhiMWFiYSIg&#10;c3RFdnQ6d2hlbj0iMjAxNi0wNC0yOFQxMTowNTozMy0wNzowMCIgc3RFdnQ6c29mdHdhcmVBZ2Vu&#10;dD0iQWRvYmUgUGhvdG9zaG9wIENDIDIwMTUgKFdpbmRvd3MpIiBzdEV2dDpjaGFuZ2VkPSIvIi8+&#10;IDxyZGY6bGkgc3RFdnQ6YWN0aW9uPSJzYXZlZCIgc3RFdnQ6aW5zdGFuY2VJRD0ieG1wLmlpZDow&#10;NTQ5ZTBlOC1hZmZmLTc1NDMtOGM1Zi1iZDZhZjQxZDFkODAiIHN0RXZ0OndoZW49IjIwMTYtMDQt&#10;MjhUMTE6MDU6MzMtMDc6MDAiIHN0RXZ0OnNvZnR3YXJlQWdlbnQ9IkFkb2JlIFBob3Rvc2hvcCBD&#10;QyAyMDE1IChXaW5kb3dzKSIgc3RFdnQ6Y2hhbmdlZD0iLyIvPiA8L3JkZjpTZXE+IDwveG1wTU06&#10;SGlzdG9yeT4gPC9yZGY6RGVzY3JpcHRpb24+IDwvcmRmOlJERj4gPC94OnhtcG1ldGE+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PD94cGFja2V0&#10;IGVuZD0idyI/Pv/iDFhJQ0NfUFJPRklMRQABAQAADEhMaW5vAhAAAG1udHJSR0IgWFlaIAfOAAIA&#10;CQAGADEAAGFjc3BNU0ZUAAAAAElFQyBzUkdCAAAAAAAAAAAAAAAAAAD21gABAAAAANMtSFAgIAAA&#10;AAAAAAAAAAAAAAAAAAAAAAAAAAAAAAAAAAAAAAAAAAAAAAAAAAAAAAAAAAAAEWNwcnQAAAFQAAAA&#10;M2Rlc2MAAAGEAAAAbHd0cHQAAAHwAAAAFGJrcHQAAAIEAAAAFHJYWVoAAAIYAAAAFGdYWVoAAAIs&#10;AAAAFGJYWVoAAAJAAAAAFGRtbmQAAAJUAAAAcGRtZGQAAALEAAAAiHZ1ZWQAAANMAAAAhnZpZXcA&#10;AAPUAAAAJGx1bWkAAAP4AAAAFG1lYXMAAAQMAAAAJHRlY2gAAAQwAAAADHJUUkMAAAQ8AAAIDGdU&#10;UkMAAAQ8AAAIDGJUUkMAAAQ8AAAIDHRleHQAAAAAQ29weXJpZ2h0IChjKSAxOTk4IEhld2xldHQt&#10;UGFja2FyZCBDb21wYW55AABkZXNjAAAAAAAAABJzUkdCIElFQzYxOTY2LTIuMQAAAAAAAAAAAAAA&#10;EnNSR0IgSUVDNjE5NjYtMi4xAAAAAAAAAAAAAAAAAAAAAAAAAAAAAAAAAAAAAAAAAAAAAAAAAAAA&#10;AAAAAAAAAAAAAABYWVogAAAAAAAA81EAAQAAAAEWzFhZWiAAAAAAAAAAAAAAAAAAAAAAWFlaIAAA&#10;AAAAAG+iAAA49QAAA5BYWVogAAAAAAAAYpkAALeFAAAY2lhZWiAAAAAAAAAkoAAAD4QAALbPZGVz&#10;YwAAAAAAAAAWSUVDIGh0dHA6Ly93d3cuaWVjLmNoAAAAAAAAAAAAAAAWSUVDIGh0dHA6Ly93d3cu&#10;aWVjLmNoAAAAAAAAAAAAAAAAAAAAAAAAAAAAAAAAAAAAAAAAAAAAAAAAAAAAAAAAAAAAAGRlc2MA&#10;AAAAAAAALklFQyA2MTk2Ni0yLjEgRGVmYXVsdCBSR0IgY29sb3VyIHNwYWNlIC0gc1JHQgAAAAAA&#10;AAAAAAAALklFQyA2MTk2Ni0yLjEgRGVmYXVsdCBSR0IgY29sb3VyIHNwYWNlIC0gc1JHQgAAAAAA&#10;AAAAAAAAAAAAAAAAAAAAAABkZXNjAAAAAAAAACxSZWZlcmVuY2UgVmlld2luZyBDb25kaXRpb24g&#10;aW4gSUVDNjE5NjYtMi4xAAAAAAAAAAAAAAAsUmVmZXJlbmNlIFZpZXdpbmcgQ29uZGl0aW9uIGlu&#10;IElFQzYxOTY2LTIuMQAAAAAAAAAAAAAAAAAAAAAAAAAAAAAAAAAAdmlldwAAAAAAE6T+ABRfLgAQ&#10;zxQAA+3MAAQTCwADXJ4AAAABWFlaIAAAAAAATAlWAFAAAABXH+dtZWFzAAAAAAAAAAEAAAAAAAAA&#10;AAAAAAAAAAAAAAACjwAAAAJzaWcgAAAAAENSVCBjdXJ2AAAAAAAABAAAAAAFAAoADwAUABkAHgAj&#10;ACgALQAyADcAOwBAAEUASgBPAFQAWQBeAGMAaABtAHIAdwB8AIEAhgCLAJAAlQCaAJ8ApACpAK4A&#10;sgC3ALwAwQDGAMsA0ADVANsA4ADlAOsA8AD2APsBAQEHAQ0BEwEZAR8BJQErATIBOAE+AUUBTAFS&#10;AVkBYAFnAW4BdQF8AYMBiwGSAZoBoQGpAbEBuQHBAckB0QHZAeEB6QHyAfoCAwIMAhQCHQImAi8C&#10;OAJBAksCVAJdAmcCcQJ6AoQCjgKYAqICrAK2AsECywLVAuAC6wL1AwADCwMWAyEDLQM4A0MDTwNa&#10;A2YDcgN+A4oDlgOiA64DugPHA9MD4APsA/kEBgQTBCAELQQ7BEgEVQRjBHEEfgSMBJoEqAS2BMQE&#10;0wThBPAE/gUNBRwFKwU6BUkFWAVnBXcFhgWWBaYFtQXFBdUF5QX2BgYGFgYnBjcGSAZZBmoGewaM&#10;Bp0GrwbABtEG4wb1BwcHGQcrBz0HTwdhB3QHhgeZB6wHvwfSB+UH+AgLCB8IMghGCFoIbgiCCJYI&#10;qgi+CNII5wj7CRAJJQk6CU8JZAl5CY8JpAm6Cc8J5Qn7ChEKJwo9ClQKagqBCpgKrgrFCtwK8wsL&#10;CyILOQtRC2kLgAuYC7ALyAvhC/kMEgwqDEMMXAx1DI4MpwzADNkM8w0NDSYNQA1aDXQNjg2pDcMN&#10;3g34DhMOLg5JDmQOfw6bDrYO0g7uDwkPJQ9BD14Peg+WD7MPzw/sEAkQJhBDEGEQfhCbELkQ1xD1&#10;ERMRMRFPEW0RjBGqEckR6BIHEiYSRRJkEoQSoxLDEuMTAxMjE0MTYxODE6QTxRPlFAYUJxRJFGoU&#10;ixStFM4U8BUSFTQVVhV4FZsVvRXgFgMWJhZJFmwWjxayFtYW+hcdF0EXZReJF64X0hf3GBsYQBhl&#10;GIoYrxjVGPoZIBlFGWsZkRm3Gd0aBBoqGlEadxqeGsUa7BsUGzsbYxuKG7Ib2hwCHCocUhx7HKMc&#10;zBz1HR4dRx1wHZkdwx3sHhYeQB5qHpQevh7pHxMfPh9pH5Qfvx/qIBUgQSBsIJggxCDwIRwhSCF1&#10;IaEhziH7IiciVSKCIq8i3SMKIzgjZiOUI8Ij8CQfJE0kfCSrJNolCSU4JWgllyXHJfcmJyZXJocm&#10;tyboJxgnSSd6J6sn3CgNKD8ocSiiKNQpBik4KWspnSnQKgIqNSpoKpsqzysCKzYraSudK9EsBSw5&#10;LG4soizXLQwtQS12Last4S4WLkwugi63Lu4vJC9aL5Evxy/+MDUwbDCkMNsxEjFKMYIxujHyMioy&#10;YzKbMtQzDTNGM38zuDPxNCs0ZTSeNNg1EzVNNYc1wjX9Njc2cjauNuk3JDdgN5w31zgUOFA4jDjI&#10;OQU5Qjl/Obw5+To2OnQ6sjrvOy07azuqO+g8JzxlPKQ84z0iPWE9oT3gPiA+YD6gPuA/IT9hP6I/&#10;4kAjQGRApkDnQSlBakGsQe5CMEJyQrVC90M6Q31DwEQDREdEikTORRJFVUWaRd5GIkZnRqtG8Ec1&#10;R3tHwEgFSEtIkUjXSR1JY0mpSfBKN0p9SsRLDEtTS5pL4kwqTHJMuk0CTUpNk03cTiVObk63TwBP&#10;SU+TT91QJ1BxULtRBlFQUZtR5lIxUnxSx1MTU19TqlP2VEJUj1TbVShVdVXCVg9WXFapVvdXRFeS&#10;V+BYL1h9WMtZGllpWbhaB1pWWqZa9VtFW5Vb5Vw1XIZc1l0nXXhdyV4aXmxevV8PX2Ffs2AFYFdg&#10;qmD8YU9homH1YklinGLwY0Njl2PrZEBklGTpZT1lkmXnZj1mkmboZz1nk2fpaD9olmjsaUNpmmnx&#10;akhqn2r3a09rp2v/bFdsr20IbWBtuW4SbmtuxG8eb3hv0XArcIZw4HE6cZVx8HJLcqZzAXNdc7h0&#10;FHRwdMx1KHWFdeF2Pnabdvh3VnezeBF4bnjMeSp5iXnnekZ6pXsEe2N7wnwhfIF84X1BfaF+AX5i&#10;fsJ/I3+Ef+WAR4CogQqBa4HNgjCCkoL0g1eDuoQdhICE44VHhauGDoZyhteHO4efiASIaYjOiTOJ&#10;mYn+imSKyoswi5aL/IxjjMqNMY2Yjf+OZo7OjzaPnpAGkG6Q1pE/kaiSEZJ6kuOTTZO2lCCUipT0&#10;lV+VyZY0lp+XCpd1l+CYTJi4mSSZkJn8mmia1ZtCm6+cHJyJnPedZJ3SnkCerp8dn4uf+qBpoNih&#10;R6G2oiailqMGo3aj5qRWpMelOKWpphqmi6b9p26n4KhSqMSpN6mpqhyqj6sCq3Wr6axcrNCtRK24&#10;ri2uoa8Wr4uwALB1sOqxYLHWskuywrM4s660JbSctRO1irYBtnm28Ldot+C4WbjRuUq5wro7urW7&#10;LrunvCG8m70VvY++Cr6Evv+/er/1wHDA7MFnwePCX8Lbw1jD1MRRxM7FS8XIxkbGw8dBx7/IPci8&#10;yTrJuco4yrfLNsu2zDXMtc01zbXONs62zzfPuNA50LrRPNG+0j/SwdNE08bUSdTL1U7V0dZV1tjX&#10;XNfg2GTY6Nls2fHadtr724DcBdyK3RDdlt4c3qLfKd+v4DbgveFE4cziU+Lb42Pj6+Rz5PzlhOYN&#10;5pbnH+ep6DLovOlG6dDqW+rl63Dr++yG7RHtnO4o7rTvQO/M8Fjw5fFy8f/yjPMZ86f0NPTC9VD1&#10;3vZt9vv3ivgZ+Kj5OPnH+lf65/t3/Af8mP0p/br+S/7c/23////uAA5BZG9iZQBkQAAAAAH/2wCE&#10;AAEBAQEBAQEBAQEBAQEBAQEBAQEBAQEBAQEBAQEBAQEBAQEBAQEBAQEBAQECAgICAgICAgICAgMD&#10;AwMDAwMDAwMBAQEBAQEBAQEBAQICAQICAwMDAwMDAwMDAwMDAwMDAwMDAwMDAwMDAwMDAwMDAwMD&#10;AwMDAwMDAwMDAwMDAwMDA//AABEIAIQBoQMBEQACEQEDEQH/3QAEADX/xAGiAAAABgIDAQAAAAAA&#10;AAAAAAAHCAYFBAkDCgIBAAsBAAAGAwEBAQAAAAAAAAAAAAYFBAMHAggBCQAKCxAAAgEDBAEDAwID&#10;AwMCBgl1AQIDBBEFEgYhBxMiAAgxFEEyIxUJUUIWYSQzF1JxgRhikSVDobHwJjRyChnB0TUn4VM2&#10;gvGSokRUc0VGN0djKFVWVxqywtLi8mSDdJOEZaOzw9PjKThm83UqOTpISUpYWVpnaGlqdnd4eXqF&#10;hoeIiYqUlZaXmJmapKWmp6ipqrS1tre4ubrExcbHyMnK1NXW19jZ2uTl5ufo6er09fb3+Pn6EQAC&#10;AQMCBAQDBQQEBAYGBW0BAgMRBCESBTEGACITQVEHMmEUcQhCgSORFVKhYhYzCbEkwdFDcvAX4YI0&#10;JZJTGGNE8aKyJjUZVDZFZCcKc4OTRnTC0uLyVWV1VjeEhaOzw9Pj8ykalKS0xNTk9JWltcXV5fUo&#10;R1dmOHaGlqa2xtbm9md3h5ent8fX5/dIWGh4iJiouMjY6Pg5SVlpeYmZqbnJ2en5KjpKWmp6ipqq&#10;usra6vr/2gAMAwEAAhEDEQA/ALd6apno5lqKeRo5YmDKykqb2Fh+Lj/ePYguIVmjdGA0/wA+m43a&#10;NlZDRh1Tn/MV2R3Du7sCg30mPrcptDG4tKWH7NZJ4qR76qiWWOO7Rs9gbkfj3FfMe1XUdz4hXVDT&#10;B/z9SPyzuVs0bRyPpn+fVa9HUOmlJUZZI2syNxYqbW08nj8+wg1VJWnQtLaqaaGo49KWBzK0TLzI&#10;ssTJ/QOGUqNVib6iPbEgrG4+R63ExSSLR8QP+z1sTbKDQ7axOu5kkxlE8n9m0opYgwVhyASOf8Pc&#10;aXHaZBTtJx+3qaLM1mQeh+3pBdw1f2OIcTjygxpKNLHTeQOTywBvyA1jxb839kt8q6CSfTH2/wCr&#10;j0K7CQSk6BSlR+z/AFfb1WF2PnoL1UsVQkRQMDEh1mQryLHUCPpb6cG/srPhlTmjD/V/m6XiRw2l&#10;hn9nRItxZSbK1MsUhKxF7zi4AIPKIV1D6KOfxz/h7aFGNTgefzHVHJrUj5j/AFfZ1EbJ0e3KNMlX&#10;1cNPQIjvM0hRY3ja2jVx6gNN7j+v496kJUq5NQa8POvD7emFkj1EnDD/AFcf9WekbuHvXEVkUOL2&#10;zN93UyhYoRT6p5nHAGinhuQtxfm3190lM2kpHC2fOlP8P59PiWGjFpATT16EPYW28zNAmSqcPomq&#10;AHnqq6VI5mLAta0hUImpiABwAfam3t57ZFfw/wBXzJIJ/wCK6Kri5hkcoZCV9KY/1fb0/bjqVxo0&#10;yTRGZg8bJTn0qAAQo45PJ5/x9mNrdaiUc93RXcoKakXt6HD4ybg+z2ru51qcNG9XvTb9GEySqJUa&#10;ogEQq2f+JUTJSxAu+oIwvC1j+BXcWBjLGcKygEevHHmPy+Y8/KQfbtzEt0oRaPKASa1+Hy/yjz4Y&#10;6NfSS0ggi21V7u2qv92sZtGtqK6RRfJikrJ1tL5cs0Jauhw1p0VmKrOCbXXUGJ7jwTqM1QF4EflX&#10;jxp/PqWoUW5H0ySxjQVJPmRxpxxw+dOnSlz2OyUGHyf3expIdx0mLqaeOWRUq8cXxVdkw9RGVkYH&#10;QscTRFUaJxcmwsC6S8WGR4zPETqJBIzQDFRn0znz+WTS2hjuEgnoAkioAorQVqSTnia+nl0z06I8&#10;FNRxVeyKuXbNXBQVsonjikz0tPt6Bmcs1C8caT1WTjlP6hriK/nhk7gyEOpjNa6QPlivDPHz8xXq&#10;423WjR68RkFicVBFSMN6fbx6AHunYU++KCmnx2F2ZkaPcVJjI8YZZ2pqxnnp6mqCywyYkTDyU8wP&#10;jNmjKm9ySPZ9tm8LZ1DupNak/KlKcK0rxzxx0Dt+2GW/ETqUAdVVRSlDk+vnw+wdVh9v/Hbe+0MM&#10;712z9tH0wCSrFRPMVijqvK7X/gJZPN4HDW9Km4BP0A+2zeba70CN31UpWnnTjTHH/VTqHt+5W3Da&#10;lk8UxlsH5U9K/IDgeg2+N/RndvyC3PuTau0+9d1bBodr4mLJYrFU269xtiKGnlqzDHjcJQU+UwuP&#10;oliPqRAGXSxIF/qv5u929o5B2nb5r3lmO6kZvDqSiElRWuplbPnSvzqeoy2v2137mvcdza05zubS&#10;2J1hE8RgtW4aVkWgHl8ujp0n8sn5P/3kpsY3yx3u8j10MDVE1dm2rMfHNkEo5Z6mnXccrwVETSEs&#10;gdvV6SfqRHe3feb5Y3bc7bbT7bQrcTTCOrNExBZxHkeFXif8n2CG59lub9s2283KP3VvykMLuqqZ&#10;lDaUL0B8cAVAwadIPvf4t/JnobubtHpqt+W3ZeVqevN7ZHa/8YiqspBHl48dKoOV+yl3DP8AYyyo&#10;fJoEsrAm2s3Puel3PZpUV5OTbKvmNKeuf9D/AMmfPqItvuedp7SOaL3C3RQ4BH6spx9pkH8umzAf&#10;H/5I53r/AHNvam+Wu/Vh2xvLr3ZTUlRFWs1ZU9g4jsjNUcqTncIUfYjrmYMpR2kapDAqVOpQt9y8&#10;bmG2flSzXxFqO1OIzTMefM9auZ+eI3RP9cLdC5DGviy17SoP+i/0uPoOk7T9QfJ7+IU1IPk7vanq&#10;Jpo6YTqawN45pdCs8wyrLIqa7qrG4+nH4V3V3y7Bbyyty1aHw0JICx5oK0+DpmN+eNalfcHcCT6y&#10;Tf8AW3oyO4fgx8zMBvrsPYcvy2zuRrevN/7i2PUSTUuWauqqvbeZnws2VpKO1asUFYIBJGi1LSXk&#10;APIv7g3mf3v5F5f3CbbLrkOCS6hajAGPtzTgYc8fInqVuSPb/wBzub9jg32z90L+GCWtAzymmn1P&#10;jAfyx0otsfA35s7i2J3fvOb5g5iOj6Z6ubsioghp6qvrsrFT5fE42mxCVM1ZRzYyWSOuL+VkqFVY&#10;9BS5BV/kr3S5E573S627beQYFmhhEjMxWlC2mgpGMg/l6cDR3nvlr3S5AsNoubz3SvZheTmJVXWC&#10;KKWqayGvDh+3ByS7+4fyVEyyy/KnsaMhIgSkkyeKb1yPFGsGTVVSO/6gLtqP09yrG/LRKxjkuzBp&#10;g6VNPz0V6j9r/wBxGYO3uXuWM/G4H7BJTpy7S2v8nuqK7buIl+TfYWYbcextob5hkSeeFIKbeGIj&#10;zNPQvBLkKwu9KkwVnv8AuDmwBt7RwXXLE/ik8o2p0yMtAF4qaE009OJunuHNE3h+4u4LRivxueGK&#10;/Hw6UPR/V/yt7kh39DgvkXm8XJ1rsKo35NBXisneto13dtTaK0ES0eRiUVdTkd4RsolDIyo9weLI&#10;eYN45Q5e2u43m65SgNvEKsqhAdIHkSopx+X2+fV7K79x5rva9sh5/vTJcTrEpZpCA7nDEa6GnEgg&#10;/l0ZrF/Dv+Y/FS0lZhO8cLnKWshieJXwVCXbzwNULE4yWHLLIkRRm0ahyLsL39w5P74e0Tuvje38&#10;yh9NGDAAhgSCKMKii1qMUII6nm39tvfi0LwJ7sw6wCdLRgnB8y6GmcZNePz6SfdHTH8wTpTpnafc&#10;W8e7NqfwPdXYue67oMXQbO2/LXJl9t4ejzlTWSTthVjmoZYqwIqgn1qQVt9B5yfvftZztZTX238l&#10;utusjp3u2SmmtAHyO4U6j7mvcve/k/f5OXb73Dje8WCOUlYYqaXLBcmLjjPD7ei+dc7/APmz2Zv3&#10;ZWxcF29tyDMbt3Tgdp4mev2hi6Sg/iW5MnR4OhapXHY7U0aVNSjMVjZkI1izc+xq+0e3TwSk8oAR&#10;qhJoSGwMgEPWvp/k6B83O/vNbO143PYbw808NCKAV+HwtPr0qJu0/naxlp6/fnXE7iSppapcjsii&#10;E16aR4zJNNTUsjC+iyMjgji/I9l55W9s37H5auACf9+MeP2yV6N090ve144yeZrFlPAG2iH+CH/L&#10;w6FWgo/5gOT2XtDsKjHRWexe8ewNw9c4NV2vOMk2e2vt7F7szP3DS4tgmLixWXhfWkxYOWARQB7D&#10;fMEXszytbNJvOyXKW1aFgQ1CaGmX+YPnTo12Ln/3433df3ZtW87bJeLH4lDCgBWpHER1zQ+nUum2&#10;9/May081C3VvUmQVhIrVElLjKWnNRGIJtMdVksasj1MUVUhZA7XUrxfn2FbXnz7twa0iha7ErOFU&#10;GJnyaEfDqFcj5ivrwGUo+9BemaNxtZBFSAI0OcDiASMHjXh+XRzPjtT9vbP2auJ7focDtDcdbuDM&#10;xyptxv47RRlcetRA832eLoMdhqKpakEJiR5XDwIW1tL+37m3+q8m5RycqB1sRD36wa+JXgvopFK1&#10;4MBg1qJY9vE56sdkNvz60S7v9UdIiHasRQEFqCmoMDSlBpIyDgmIweTlkpaDCSbuxVFRYOl2u2Nr&#10;J6BqQ5SWmjq9aqX3KgqGT+FpJKkS28cyj9NiQ60jTIsiMASQAPOlBn4sk+dAMcBToYwERMbSW6kK&#10;xgNrK0BYlsA6fL5nzGa9Tard0lI4zMG8trPV5TIYTB5Chnx/NJTy5ubErlmVd3U9SlKsNU9SzSFo&#10;xFFrAADFk9ZVkDGWhbBwQBSpr8fof8HDpxHjdHmDBiKUFM0Jp/D+fDgD+XWNzlH9jQ4ht9bJFPtA&#10;4ikx1UGo45M8KfARxxSkNuwxTtJHPIZRTqFDoxFgGUNsblwuh6KpOCK1FKD8Y4VzTzB+zo3tPpol&#10;WJ5FNNJ1cCeNc6T5j/Vx6Z33XXU1VQZEbw2OP75UG3qCehahIXCH+G5jJGaQjdhmZjLUeB/JpUui&#10;2sbqXnTTUfVMUPnTAqPXUfOg/ZnrUVzOxMwjjBcAaTUUyRUcCSQeGOBOM9AzuXdFTjIaagpt6bVq&#10;J9oUlAkM8lCDT5Jn27VY/VrO6Z7u0EzMfVYy8EEezJNMySE3SrVTxHDFPNv9Vc9Bi9uJLQxopQmO&#10;hB8m+0Dzz5E8Oj5dvdjV26Fo2eUtRYjGY/HQiNy8LVMNJFG4hJdtUSFTdiTx9f8AEv3C9aaQ92pU&#10;AVfTGMeXzOeo6hthaCVEQK7yMx/NieikVTGtrKeigHknaQzTEH8ux5ICnTqcn/Di30HtEi6ikIHe&#10;cn/V/q8utlgrSu/wUp0a/Y2A+3xVLAiHUIxNKWN0awAVbni7En/YA+xHGpCxxDyFT/m/1emOiVmD&#10;OXPA4Hr+Q6UVdQTSZCGnhissgAdlAuC3JH0LcW4/oL+7mpkVF8/9Rx05RfDaQkk1/L5cft6ETbOF&#10;AqlRRpWNAJCyq6FmsLr/ALUb2t7dQIGIWgAGeqspaFWepqagZB6GHEYWvjmE9OnnCOrENdCxQH0o&#10;1tDBfwB+f8fa+1jl8QSrQqDwOP8AYx0zKbYwiJiQ5Hl/l869ChSZiWj0I+sCFx6EusiMwJIYgGy8&#10;G5/r7EEF7HGxX4iD+dei5tsLIWUDuXieB+yvQmYLdOOaM1skoMkQET0hZRMZPqAoAY2+nJA+vs1j&#10;vYChkJoRinnXoO3G3XMcn05XDZDeVP8AV6dDXtbcUk8aSzxiHzBWjg1+pFJBVGKsFLG/9CSfa23u&#10;G0UdQAcgV4fb0Q39ghlZYm1aTx9f5cOhFgydJK6oGKXAuDqB/wBjwDYk/Q2/w928aPWRw/b/AKv8&#10;H+HpM1jMYtejUB0S/wCcm5Iuuutpuz5Vf7DASJTZWaENI0dPXMsNNLIq3JVKsoo+v+c9hvmTaLne&#10;HsEslBnZ9HphvU+gI/n0ecs7rBske5G9YiBU18Knt9MeYI6rm25t/C97dRR9m43P1OYkyQmWSgjY&#10;wQ4mWNnUwPAhMnlBUglje/uR+Vfa/ZtqtY7u8UXG4kVJYdqt8h509T+zqON/90Ny3a9ktbWsFgGo&#10;APiI+Z+fRYP9C1b/AEqP+pj/APFfYr/c1v8A8o0f7B/m6IP3tN/ylP8A711//9C3C3P/ABT8/X/e&#10;r+xGakmrf8V/q+3pnrFUUlPWQvDVQQ1VNMrxVEE6rJHLG3DBkcEEWP8AS/tHd2/ix6qCvSi3lMbj&#10;JA6ox+cvR8HV29od1beoRS7Z3OXkaKCMCnpchcu8aAAKiyA3A/qD7iTmDbzb3AlRaRseHof9nqSu&#10;X7/6iEW8jfqLnjxH8uiw9U4WbeO+NrbbpkaVslmaJZgBr0UkUyz1sp4Nlho4nf6fj2E9wlFvazSO&#10;34T+04HQz2y3a6v7WJcjVX8ganh8h1sTbepvDjaeJU1RqgbQeAUVUUB9VwAFH09xdM5dscDx/wBR&#10;/wBX2dTNaQGpc1Df4K+n+fovHfucSopamJbARwGMRK62BNwALW9Ivc/4/m3sov38VyV4AUp0IbC3&#10;FqgqwJJqT/n/ANX+HqoTtXLGmjm8AdZoC05R21FjH+pbgglSl+P62Nj7KZQdPacjP+r/AFf5OlrP&#10;qYlj0Szd2+MXg8bVbgyddDS0cNpJnkcRxlQ4W+osObGwA+pv/h7U21nPeMkEEZeV+CgZP+r/AD16&#10;Q319b2ULyzyhVA4/6s9Fdqu29v8Aau4qanzmWq49oUMy/aYnGNOi1ukgeXIVEXpdbA6UB4/Nz7Fi&#10;7LPtkZkuYP8AGSPSpUegrw+Zp9hHQLG8RbhMwDUirjHGh8/9no7fXG8um9t06Jtzb+PpqxYkUVc1&#10;KslSXsLF5pY5JCdX+JAPsjl3CCNihSknDPH+f/FdCyziiaJdcqn5DGP5dDZLvCDPUxWmLrdWCNEH&#10;WJCFBa7aRGI1Nvzz9B7SF0uK1b/N/q/1Drc7RRGkbLjy6CHciV0ZmmnmRms4UKJGLgAkkMxsoOn6&#10;fm3+w9qLOFIXJqC3y6K7ucSqqqhAB6M58P8AdBp9ubzpRncVj4ju7DUcsNa0SMfNiMnK9Sx/ieNm&#10;k8RRVRVLAFmPB+vrt2L6ElAYUx+0+RB8upA5BKR2140gUKZQKniKKPtx0byl3FRIafBpvPBQR7eo&#10;tsSQ1KUss1RWClmk1LLJVbtlf9xKH9zli3kIFrKASXLsnfLdBagggg+WK/GKca+hIp5U6ki3eNdN&#10;sLkERlSDQZ86YU1yAD0647ddMXxlcu8NtrLuuixn2+Lr8UjRYxIcVlc2zTKu6T4p3pZGilOohXiV&#10;bH8kcwABQXsZIzXSCOA89dKD5dCOxu9UiSF6+LpFKAU45+Hz/wAg6kwZSjyGiGfd2wpIttn7GpNR&#10;hYRJmKw7fhBlLHdBEyeDJxsCq6TPGyjgEFExDanW6ippIWq19MnvrWmPLNfLBOkKLojkkAWJgTkA&#10;t2kAfZU1PH/L1iqqrCyNBkKndOx62mzAxVPjadsLSzLQ1CRV1bLXspzzy08ssFV45ld9C/bgqQ7s&#10;GZSMOZVS6iJFKtpBwKZ+OmK5ya8enZ5YY1imlkFXpRCeBNf2mgrw4V8ugi7J2fhewNpZ7bktXsHI&#10;1dRjo46esFLDFUSpEG8Nes0GSqBA1VPSzh4kjKpq5J1cGthe21ndQzCWIgeQoMcBTuNeB8vQ/YEd&#10;326TdrG7sTPGuB3EepOP8HD/AIsmn8uXZlZtbvXtvCthqGN6barUE82JgiyhieLMxNRSPSiOkAR4&#10;kP7iOxRXAsQxsHff+5guOXNnLyN4Znah06wKoTgFlpwHcD50pk9RNyHayWG9bijFVotD3aagMOJ8&#10;sHA6vE21icu+8ttS11AtJRjJUVNDXS7Qo8aTTzTzpHJG9JTRxtIyyyW8zFjYnWCVHvGvlWS3g5j2&#10;jRGPFW6U0MKg/FQFSPg8xQ8ONQWA6HvMUmrYt4C3Go/TSAgSVodBwQTny4f5Oq//AOY/A0nzq+T2&#10;mpXUe1Nw/tJctHeKnK6wCWu5vfgEX/P099ULaNDCpKipr5fPrBTaHI260rXToHDpC9b9j726s+Mv&#10;dm4tgb03ZsPOTd2/GvE1mX2huLMbXyk9BU7E+U9RNjqjIYStoZ5aCaqx8MpiZvEXhRiCyKQXX9vF&#10;Pue2xyJVKNUZ8lNOH8vs/YqnWGW5gM0YZPDfBAP4ovt8sV6B/AfPD5KT7gxOJru7u268T5jG0MbZ&#10;LsLd1a0kNXkYkcSmbLTLIdJBXWHtexuCB7vuO32aWV04iOsRNQ6mwaH5/s62LG111W1jCfJR6fZw&#10;6vC3nj0fvf5JOJJTDWfIXtiXx0tZQtBoo+wa8VklSszfxnCqZZotU0KNHOLGMlhIi8+PeTxhztub&#10;B2+m8WhIZNI7hXUrd4OVyuGFNJqXAzD9hZoV9utpQIPH0MQCDmuoDTQaWOCKE48xwJeMfR1mK6O+&#10;bsc1JLRmq+JlVUvLUnHkyVE++toRvLPJiytHVmTzswndBUyepZCSg9jf7r8iTcz8w0JqLKMfhFdU&#10;wzRSVPACoAJJYHgKBP7yEmvaOTQNNRusnDVikJphuFKcAdOARxPWvMIGVi7S+aITSBiq+hlMY0u3&#10;BFueRe9vzzf3nOERTXQOscUcsRUnK/6j/m/y9Gl72+SHZ3VdT13tzbe5ftcJjOkeiqqhxb4bAZOC&#10;IZbqza2YqiXyuLrJXjqKyukldSzLdz9PwG9q261uRfSTxanFzKB3Nw1V4AgcSfXpLDBBKJWIOss3&#10;mRwYgfZgU/ydCp8NvkfvXuat742/uatxVRjMf0bS5m1PtnbWKm/jH+nno2npVkyGIwlFXGMQ1Myi&#10;PyeNtRLKxRSI/wDd+0trbk/dFt4ypa3YE6mP446HJORn59HPLUC2/M3LU4r4gv4qZPkG8q04gV6s&#10;oxcmEOKxdAc5jaSonpcJDHBNW7xlWTw0MwllORFO9JT+JJYyYh6VmCgAqpf3zVnunubqNpbtDpWB&#10;QKznSI0NFWTCqSaVGc8CVWp6VTwz2hlu12yUo5kbUFg4sy/grqatDQn8PmCdPQT/ADd7HyfWXws+&#10;MsNJgutNw0OY7d7uaopN5dXbM3xj74rGbKWhqMbQ77wGanwtS0WSlDvAIJWjcI11RAM+Pu57faz8&#10;h2AJU6prluyqaTqhBWhyopkpUgYoaAdYMe+jyXHuzvyztIrLZ2oFGIJBRjUlTQ8cZP7a9VxfEv5I&#10;4Xdfyh+NW2anqLoeOs3B8h+mMCcji+m9j4LI0kWW7I21RS1WOmw2Mxr0dTDDVExSR2aKSzgkjT7n&#10;u/222gtGdHk1grxYnBYVFK+lf8PUN3sUi214RPLpELnLGhop+eeH59FkzyVJzGYZhHpavqGZBY2R&#10;q6YsP7GohCOOL/T/AA9mq20eDpzg9L4pDpjqcUpT/Bw6tk+NVNS/7Lb0aryQaj3T8lqykhkkWGWW&#10;rGxeiKBliqpYWo6WRqWuOmSo/aWx1hx6HxW+8hJdQ2lj9K+kNcMK1C1/Rj7dRGkahUAtVa8QcAy3&#10;7JCJeer2Rkqy2K086EyNnSckAVJUd1OFDkGRyFNBWZGmjczpJBuKjmyP3WTwCSeOnyeOjRZKLEpT&#10;xrPSmjDs0KWd1IfUzx+8SNmDvv8At3jCUj6xDR5IsASxcUjAoy0JrQVIIOWXrLqN41ir2keEaaVk&#10;oahiaM/8WrgxwOFNJ6K1ko0pcrJBQ5LsWahqa6unr532+7tGxxU3jWZn2Oq+by0lOhBsQzk8Ak+8&#10;z4RE4ZNU+kAnKEE1HD+xBrwrX59FV7JLFOXhcnU1CagjAOR3UpQClOOOJ69S5HHz0ePoWyHYC47G&#10;LghgKlsNoGUqKWmkWOkRRss/dtS0NIZ5AEKujE2GhiHfpkUKmucaaAYXNAMZiOQBnGfy6KfqmdUS&#10;jaVoalWpnV56sitKGvE/Mdd0uYQVOOyByG46atrqTCR7ggqsJApw8H8EyeQ0VUUW36QxGjyNQyFm&#10;mPpluG5BF2VE0lGlKCla+VFNa9q0ofXy4V4i0M8zM3i0DuKYUnGrHrinH5/Zn1N9stLjFXdFBHTb&#10;arKU4CurqOJYszCNsS0RWokGSpVrYzBWSnUniYyxAjheU1ZF0lJDX5jj209fSvpnPy6MYIojRS7U&#10;jKkHhXjg1X1oT/s9epdxvFU0OQXd2zPvdxUuCpM9TVFBaLAQUOB3JmfJUQtvSJ6Ly1lYKeR3Yjye&#10;NAdSnVcAhcygYB/4yTQ9wxnPDpzx6MJkYmRwFK0NAAT3Dt+0ceHl0De7Kx8ZFBQyb/2fHRbaxmJm&#10;pK+ooF0ZQ1mHzOFnpmq03jDSST0kEJkdo1UK0iN9Db2ugKsjq0oZiCKClaac8D5Zz+dOiG+k+mdR&#10;4gVECmpBoTU0rw4mhpX9gp0YrsXMUFPBT4ugMDaIhJNLA2uJp5Yw0oiYSS64kJIU62uPyfr7I7tE&#10;RxDGAQp4+p4n/Nx9egLG7zM9xLgs1aegrUdB/wBb0By2ZaZk1R/cqHZVuAkTACNSbXOq9voAT7vY&#10;A+Kzkef8ukt44C6PM9WA7Swfkp44ERUEp1NI5UKLWsoJ4ARQALC5PsUW8ZdtLECprU/5/sxXohnk&#10;Ao3Gnlx6UddtF4Vetp5dLxadIAEhKNe/qILAazc3tb23dxeEplSXSw9M1HSuyfx3WF4qofyoR0td&#10;kYmknMKun+UytY6lP69ekkqAQvPH1PH590tZIZECqP1CfM/zp0a3ljdLVgD4Sj/Vnox+B2VO8QDo&#10;8amwRrhqdjqHGn9IBv8A1DA+z+1tGddBqP5rx9P+KNfPokupYIR4goSBkfiH+z+0U6Qm9qf+CSVM&#10;s4iGoMqXdQJWjUmVhICLxoG4J+h4/wAfbcz/AErszgFjgfOnHPoPn546WWQF3HGiVoDX7AeAp6n0&#10;9OitYPsOpoNzTZSOb7ygetnpzSLfxuEk8TzMpNlIEVlIBsPzz7JYN2eC8a5Q64ixGnyoDQn+WPy6&#10;E13scN9aC1zHMqA6zx4Vp/PPR6dk7gNSaTKKPDSyKjwrKS2jWosHJdiAg/B9jOC4OpblcRngD8/8&#10;3QCl26MxvZSd0wNCR8v8/RhqOSHJqk/kkNtOpw5VZGH4VQw41E6QAefayWVJ++pwc+hP2V9fl6dE&#10;/wBK+3ao6Cp8qcB9p+X2dJjuzrzD9q9Rb765y6pPRbt2tlcOyyAM1LWVNI/2dTGJFuj0lUsciH6h&#10;lB9robgoUkVu9SCPkQajj/qp0G7q38QyRyqfBcMD81IIPy4H8j1rc/y9uyZ+t+0d5/H/AHpM1JR5&#10;euyWOhpqh/26TceInloq6CMN6VeYwEgAclCfz7m7arpZ44nU/pyIGH5iv+DrHjdraSyu5kcUeKQo&#10;32gkV6t3/wBE8f8AqYv+SY/Zt4Y/h6Z+rP8AF1//0bcV4ANvofqb2v8AXn2JWOmtDmvTPWYfTjn8&#10;/wC8X/oOPdXIIp69e6AD5b9NDtDonc0HiL1lBRTZTFzKtpIaumieUKh4I1aebf1v7B3MFolxBKAu&#10;aV6EOy3D288T1xUdVG/y+OpMlLurPdh59aqRcZNPtjbtPKp0SVjFWzNeocjV9tGqwKQCNUjg2K+8&#10;eear8R6LJeNat8vt6ya5G2r6jxNydOymlf8ACSCPyH7ervaSGeipYXSMySujARMv7WkBdAGoAixN&#10;/wCn19gWIyO+pSePDyp5f6vt/OUPpNQZWFI/UcfXP7Oibd/000dLkfJA8ksqSmPjxSq9iVIFxpA/&#10;TwefaadSPFR0JJ4H/V/xfS4x0jjeMUQfmKf6s16pJ7R3A1BV1CTuHIWrC3LtIwLAlXZgCzIeefZO&#10;oIcgnAqfyH5eXWrh1dCaU6LF2L8estnMBjJt3QS1VBMEyYxUT3hhE6CohFTGo1tPFDIL3WysbAcX&#10;9j/ZoW22OO5SVluinFaVUHNPUH1/Z1HO6TNeztEzVgU/tp/qxn9nDrP1z1911gKmmo6br+jq5U0p&#10;rlh9GsC5YNKwAt+bfS39fbV5fXUkjMZZHHzP+E1HSyysrNQDpRCBXhX7cdHl2bgNqRRqV2djKUaV&#10;Ilp8fAXVgDcBwp1kfT62HslEhdnLR0IPEZ/b0fOsARVjAqfy6ddzVtJj6c+Olp4IorkMIlgkRBY3&#10;dAilhYG/05Htp5o2xJgiueHRe8Ajqy/7H+r/AFY6LBu/N/xpXoceCkgUtNWAKUSNlsoUklXd/wCz&#10;xb/Ye24vDlJWN81qWpgf5KnPSZ8Vqv5dGd+I88O2Nn7moKXPUeLqMpu/GxTtVOj1LBsLk5nrpVOd&#10;xDeJ5oY4tekqrFfUnCSbkWKBQi3SqoGanOa5+NBxoCeAxkYBH3Jkzpb3I8JtTSgcAR8P2H0xkfYf&#10;I2Tbh0A407y2rT0+Kptv1NPNGvkaWTHymZIiib2kkVZvtE1HUdRf8WFy+4lRVLi6TRpHDgP+Nn0/&#10;2cdD+3mZytsZmUqRnTk0/wBqP2/7PUrEbuqwcHk5d27Zep3AmPFdRuoWLEvDhcnlHjjk/vUDM6Sa&#10;YiulWJIJtp4KJZketNwjGCQeI8sYcDz/ADNOGOhDZ3KRCKRtZlaikUoV48cH/V506caLc8LSU9NJ&#10;vPbckWCkp4EnqolkfKyNg1gEjGXcSeaOJK5ZQ2ptc6tcXUWQk1kQG+jOKcKZwK5fy40rx9OHS47h&#10;RJFeYhY2BGBkUrTAzXh9nT3T7noqungrotx7c8+WpaBIoZoKeVYGEEzOBCmbWRZoKeWR3IJ/zX0t&#10;7TmVWV1F4hKjyp8geD+XHHpw6Nor5FkhIlP6hAoVwKAn+f5Y4dR6TKGNqegO89tA0lJQPphoo0ky&#10;KwQT0kUfjG4rqJZ6cll0toD6RcG4TtdMzswukFRRFp6YHB/yp88dKIooUjWD6xSIirMxGWoCT5/Y&#10;fnw6ZurOvMBt3ujIdi4yfC/wzsLZzJl5oQ2Gkg3FS1VLkMFKTS1OTenlq6dZEYwatMyBipVuQf7j&#10;Q3+98uQbfBDHcSxzalJJjA7WAowZmBJ4EV+yg6JE5d+p35LuwhGq5g7woXiGTjqIDHSTUEjgTUV6&#10;sSpsVXY3d+3MbS0EUuVymSpKSkgpt312RkyRqs3TpQDGL9xNDuIZaolOlp44gssbi2tIh7gPaduv&#10;bHf9uee2EMzXBUgTySNQyDThiTLrJ7aoDqGBhD0Hd9tozse6/qMFWFmo0Ij0lY21aqgeHpAyFY1U&#10;g1oW6CT5vfyy/ml2r8r+8uxtgdOUuc2ZvLfmYze3M1/pT6cwzZDHVkMKx1Qx2b3/AIzMUplKEaJ4&#10;YpBbkWt76lR7ttsUUay3sStTzYdYDbbeQx2UMREmsLQ/pyH/AALnoDV/lPfPM/HbtXYydDUjbp3D&#10;3D0LuvDYxu3emZ3yGB2Zs35HYncdb95D2PJQwNjMhvvFRiOWWKSYVZaJXEUpjSTbjYSblZypdxNE&#10;itUh1xUMBitePAgf7Ct9xtfFib9QAI4zHIKElCOK/I9FMwP8lD+ZhTbuweWn+NDGhx2fw9fWGDt/&#10;ouqlFHS5GknqpY6aDs2SomMUUZJWPUzEAAEn2/f7haXFpeQW0weYxtRVNSceXrkj8yOlI3rbo1UP&#10;OVrjKOB8s6ergu3KLEYD5Hd2w5r+F0jwd0b6rPsq+StgaWnym8MxXJURVUldBS4ySqgljfVPFKhY&#10;GW7RiNF5x+7kzDnvf4VaAaLo/wBpXUKyHgTIAoIoaspFaHyVRmB7LSzW3tzsLxK9ZYmAK0NCC3Ea&#10;SW/2rA+QoSW6EHrfrbcfcnWPy42b1vh6HPbl3b8ck2/tzbeKSPbcOWzVTuTaWQjhV9y56bFUdTLH&#10;QmZjJVxxyJIGCodSLIv3W3trfmHmLxLmLU1rEe1WQEiRSdIZ3B41YgioKmlagA/7x8jx7VyZ4okK&#10;ruMxZiQ5H6dAKqi4BJVQQaZ7jxNUFX/Ka/mBaWH+y5ZYtJMzBV7F6iVJCY19ZEXYKg3t9Pr7zl/e&#10;NhUA3aZ+Y6xo/edmCC0hoB/C/wD0D1y+Tn8qn59b03Ltap2j8bs/maSg6Z6L23WT029uuVWnzu2O&#10;oNnYHcOML1O94xK2LzlBUU5kTVHI0WpHZSGJbtVzaxJd6riOjXDsO4ZVqUOCcV/PqsG52a11yGut&#10;vwt/Eafh/PrH8Wvg38sfiTD3Xvbv7qTI9Ybd3b1ztXY+381ldz7JzEGS3Bke7+pswMXFTbe3Nmaw&#10;VDYnDVNQzNGsWiIgtyoMX+9G42D8o3g+sjIeIgdwz3IwpmprT/VUdC7lWeDceZ+XorYl3W8jJGlh&#10;QZB4gevR/sHiFp8XLQxtkVyZo6mSogWTEVTwCnw7ygxNJEksdK1KsZlhSZKmBX0Lckk80PpJYopl&#10;EFystK0Xw6GkZNQSMLpXvFQ6g6VrxPSa53cO8UmtGtAQorrAPeBwBNTWoU6SjUqfIdA//MC6d7X7&#10;Q+H3xppOrOr+zeyZMP233PU5Om2FtHdO9anDQVm0+q4aUZNcLislWUlP9xSzQQ/cqhJgdB+ggdCv&#10;u2NLHyNaPcSY8WalSTpqtr2FjxKmoANCANNKqesC/fK4tf8AXU3mRZVCtawcSBUgyAn86V+da+fV&#10;XPwv+JXyp2180PihuPdHxq+Q23tuYf5K9KZPM5/PdM9hYnDYnG43srblXXZHK5St25DRY/HUFPE0&#10;k08zpHHGNTMAD7n7dJ4PpCFlUkuvmDU6gOorubi3l2+8WOeMt4L4DAn4SPX59KPM/Ff5LxZDIvH8&#10;ee+4hLUTaZU6e7AtPepkOtGbb7LJIxN+ByDe/tXHd23hRE3CVIHFhmo+3j1oTxAFPFQ0r5j/ACn/&#10;AC9WH/H/AGFvPYfS3RW2+w9nbh2ZX1G/vlDmDg+wMfkNmZeajqMV8bcRTV1NQZ3CjIVWPq3kqI08&#10;UF28chR7xN7xO+81cRrtVtKZYqGZqBmUBqxxCgqDqyCMZwc4xLnsu/ic3bjJAS/+KIKqNdDqc+TA&#10;A/afQUz0Zus2vhqfIUn2KbfpoaOetyK/bPj8lLTY7F5KarztbBAuJo5MbX47F42WoMNRNNewVQzs&#10;o94hcqWlxunM+0fS7bB9OLnWXjGookcoMhAVFCEKjMSxagWgUkjrKlby5jspJHM8hAQEaWGoutEX&#10;VrbWGZgtVVeNSQBXoljxRz19RU4vIbxqcXlcpUT5mX+HQSS0Qbb8MsM5QbPu5mWOmBRRf97UQPV7&#10;zZgeJiXV3MZJPw+oB4iOuQa5PA/n0quFlQ0BcyFhqp5UBGBqPAgD/ij1ipaOgiiwlJDPv4YmhpsS&#10;+xp1xAnfJTptvL+SGFv7rtUVqw4mIsFIBeN9R1C59rgC5GmJyadvDJ0nh25x5Dy6J3EapHE07CBN&#10;NKA1wcV/ln+LqdFP92iSrWb+glrFA3jKu3YJYsNLHtGWrMJDbV/aWKd6ZPzxNf6MG9qRExq0ikRA&#10;Z8shf9LXzAOeHzNekYkBWqTzid2HFa0WpHp5ZPzI+0dcKU5DDxY6nFRvCYYevWk2Ws+2JQ+ToaPZ&#10;Ua+abTt9Hq6kCpqxdGT/ADYaxIuU0tsZNNDIGQnSMcAlP4QScmlPt6M4bswUjpqQae4itST5UwOH&#10;n5/l1EOXyC1EM1ZVZOjrdyY+ip96R1O1csYMA8G1K+saOUmmjio5TVTxQnU0oKsDp5LM0sDjxqu/&#10;h0NSQfQY4eWP8PSproOkDuXWZ1WoCg0+I1wvr6/7AC/eWYNfQUOJj3RiKfG4ehoDjKav29kXfM1H&#10;8CyVLUUs1Sc5QeeOLHTliEVyShk1EAgGETm2Txp8yAMaHt4rSh4+p8/9gObq3jhIIbphEoU1Kaqk&#10;V+Q/wcenrOSTztVZercvTrJIkAThJGBZtVxwNf6gOOD7IJZO+WdwTGCaGnn0D2Wi+EtAacPl/qx0&#10;YPobBwTQrPZJDq8pQAsHmAJjQN/ZALXN/wA2/wAParbWTSTT5/aaYH+rzp0XX0RJShwcfZ6/6uOO&#10;j94Xa1ZVQwQRU322jxXewd3Gj1MeVUX1cf4j2d0kYBFFDj5nh+z889IIRGrmSQ6lNfsrX7D6dGA2&#10;919SrFSo4E5nUeUOqeUsRYk6A9lB/BP+w9m0NqgMQY1U8eH2eX+fpL48haZ1Smnh6Y+3rHWbJG1c&#10;/BMlH/uPmdJYnUERK4sHjIHqjYMOAeDf2UTW8lhuYGj/ABVyCvpWlCPl6541x0K7O9TctsliaQfV&#10;KKHOaZoeOeOacOhph3RgKClkilkgFUscMkcXkRZGaR1jFonOr0lTqNvyPYwG4Wlujxhl8egIFc5N&#10;OB/n/LoC3NjdSsrivgVIJpjArxH8s/b0ST5H7jGIxFflI4leDwVUiiVv20mZZGDqrelAJH1afz9P&#10;p9AvvcqwAvpBBBpXgCTn5DJrTz+zgLuWVE8io0lDjhxoPnxOBSp/l51y9Rb/AINxZZqQzAy+WRCr&#10;NZWYWfV/RF5J+o+vsD7Pd+PKqFu4kg+h/wAg/wA3Q93BBFE7JSnHH+r/ADcMdWp9W12rFw0s7CoW&#10;LSQE0lRxpCFgQWDxkiwva4P9B7lLbZa2jQsNQBwf9Xy/ydRluOlbwyRdrEZ/z/t/1efRztlQrVUc&#10;dSEhZSE5HpjS3KXRSRqC8/S/9efZ/axI6LIAKmn2CnDH+r59A7eLrRIYDI1c+lT/AMX/AMV0qs5H&#10;FDS8oAZQI/IgFiQfSCQCQLnj6n/Ye1DRCNAxzU8f8/y/1enQdWYyMyaq6c0/ZnrUP+WG1srsT5l9&#10;kVuC142qh3tDuvFzUpKaHy8FFmPIpSw8bz1T6hzfkH3K/KFbjarUt8akj7KMafyp1DnO8Yi3u7p8&#10;LqrU+ZUVr861/Poz/wDs3vaf/KuP+pj/APFPY48Ob+E9ASif78/w9f/StyUA2v8AT6f7H8WNj7E2&#10;GAHTPUqGPySIgF2LAfX6X+pFyT7beiqx8/8AV5Z62oqQOhUrKOjk2zLQVsatS1NHNHUK41DxyRMr&#10;cm3pVT/sf9j7Dd26s8modv8Aq/4v9nR1bxmiKD3+XRI+j+s6DHz1M+CxiUeMNVWy42jhiJigp6mr&#10;nqZK2pcADz1TSlyAtwDYn3h/u90dy3e8mjyHkJHmAoJ019MUx1nNyxtq7VsO220wAKxKD5EsRU/z&#10;6M1mMTU09GqRXglRCUk0J6lAP1DqU8ZH9OR78YZBGBE9Gpx6EtrbRPrkkXVGeIqcf4Oq+O/8nHFR&#10;1sGQGiqSOdUdw3jl0o7XjbyMGcC/4Xj8WHshnlkEojcfqD14EVrg/wCTH2ceje5so4rUvbgeERWg&#10;48PPH+f7eqiOpesY++PlVsfryvj+4wlRnpM5n4wuuN9vYCGTM5OlksbhMhHRimuTwZQb+z7k7aBv&#10;XMljaSrW31an+ap3Ef7agX88Z6i/nbd22Pl7cLxGpOF0r/pmNF/YTX8urBPlR8dE2ZWtkcJRsNq5&#10;OZkh0xCQYepe5FC7MshWnbT+w1uANJPAvJnNvLrbPKbyzU/Qyn0+Any4cPQ/lxGYm5S5m/e6fSXr&#10;D61Bx/jHr9o8/wDVSqPduEfBZKSSmWVFVxp0WuQzi55U/QXvb8f09x7KSyEhSKHOa+n+r7epHhxw&#10;YUP+r/J0q9pZqtQR09NPLHLJYmOeNGRVsC0p1hTcg2tf+l7fX2TMrxFlhJz9n+r9nR5AVuAPEUVH&#10;p0MsO1aDL4+SpylStXUu+sAEeMJp1GJEFyoLA6jwWP8Ah9ETwg98tGfP7PQf6h0tEfcqlaJT/V/s&#10;dBJl8Pi6B5YocfCyeRtRKqDpBtY6rG5C+7Q3DRjTTtP+r8+rPt8NCwXPQz9IZz+A7f3TS0O4Nv7T&#10;iqK+gqHbI0a+SoU0dfTtNHKmfwctQkMqLD4LP/wIL6hpKuuhuEB8EyqitwwBUitc1FeFKfOtejfZ&#10;1MMF5LHRWVhU0rQEYPyPz6Fmgz2Tdaanh3xs80OPpMN4ppcPVzhXo56iogb9neR9FOtMlxcglL+n&#10;Rf23cRJEiv42WWlKeh401HB/yfLoQ2V/c3TPFHcRhIiDqpWtRkVrTFPnx8unvH5vMIKiRd7bPeTO&#10;rQvIIMRUqaOppaCaaBp/9/fLq0SSmM+oqJNNgOSSGZwFaJXpVqk089OD8XypxIr6dCe0lkDpdDc4&#10;T4ihdOkYoSc1Pzqcf5ussC5WOlxVDSbm27NFtj+HUlHEMZW6Kv7XFGmjJePcR1hkrFuGRlMiemzD&#10;00hjJeRgMMKAZ+WeP2VwK+Xp0rkuLhIbeP8AeUZ8FgSdPEgHHxfPj6ft6UlBU5eaqp61MtgZJK/H&#10;0Eohkop5BTxU8WQqIZTGte/oLVIUsTpkZBbSfqkktZyqgaa0rwPDiOBoR/hPRhDfnxxK14tHp20o&#10;R5evzzjrHUSZGCmhoZ8jtbzY+GmqqieoxdZK1XLUQVdKGlkWsp1qlcznWCuny2NwwHspmguVZzoj&#10;AOfhqan1z/kyfPy6O4txUqsJuh2UyRg4NPP7eJx1OwtHlw9Lk2j24z5OippchRVGLq6VEl8VVKag&#10;2q6rxNE3jp5bKXug5/CtPbA0SRUKDJBXia8afLgfOox0vtLu4qtzCR4sgUUGNAC1/i41P8/QdGVx&#10;8eXqdkdcVlHlcRtrM7X3jj8lSUMzDL1meGA3Xj8pjMan3D4evq6DdEkq+elp5aaZolYRzorsTFvN&#10;lxY2m6WJks42m7UCs1SdMisvHSW8TVqCDSTpqGAJHSLmC1nu0BeaUvNb1d0+EYljNcELpCAajXLU&#10;KsRXo8tD/Mf7elpaWWTB9QVrOKKKoraU7hocYtRU09TIA+rcFZPTs/8AD5vHHIuoxxM2rSAW23vp&#10;fwKAYLAiqiqsQg1VB19w0HtNARUqrGoHGHX9jNtZmWO6vQ2SAwUsQNPw9tGHcAT5E0pXrJU/zNew&#10;6Z5VOwutoDHHHNpq8/laeplhbEmuetFNHJNMMe0nqWQFitKvlYAuiezO397bqWh+htMKG+NgSGXV&#10;ULSumlKNXKkNgEAl117IQwKNW5XBJJHwAqKOF0k8NfGq0+Kqg4J6dKT+ZZvsowqNndZDxVHhZos7&#10;uGoFUorEpXkx50k1qAvqHCsVGqwXlXD70XDM6y7fYiFTTMjt5gHgDXjWgqSB0Xt7OWxAY391UgGn&#10;hqKVB45wMUr/AKiU/f8A2XN2nvfN79lyeH25VbkymFqRjsTiK6ppVnhiTHmGXNTRmlhgIxnndMir&#10;CT9dxCEQQ1zBzMN13m93QXEULTuhKBXZQRpSiscDCaj4op8RwtAJJ2TZ7nadqtNqiheSOCNhqZgp&#10;IOpvhGSe7SNFDwFK1Jz9B9zbz6P7wl3zjVi3btyTr+t2vW7fykm6tvPV12Tbb+XpMnEX2hn5Kd8f&#10;FhZFULEtMBVySCWNZGRznkjn625Pu/3ku2tdzuojPZIpVWAauY2IUFeCjSK6hp1kEt5r5Mu+cbaO&#10;0kuvAgRywyrCoIWtQ6gmhpk1NKZIFLDP+HDq+aTDoOlKSeOqpK3JZORd454NQwxtRrjZaKZ+tvDX&#10;is+5Lv6omihXUA41aJZb7wO2lIWn5bdaitCZAeAIKloQMhg3+lOr1oAY/YjdXkkWHea0OkdiHOa1&#10;AkJAqKAnFfPh0pP+HAIabx/ddSVEazkCBqfeFRJAxNTNTRKzybPiWJpmgLfuBV0clhf2ut/ffZZJ&#10;DENmlJNNIDnuqSAR2cDQmpxSp61J7A8w+D4o3NKDj2Cvwgn8eaVpQVNfLoF+6/mNsjtTrvcmxqnq&#10;CvYZ+hhpqTJy7hxS/wAHq3kgqYa+FanGUdXDVUyxExEAqXYBwUbSSPmb3J2TmfZr7bG5SceIlFk1&#10;x1RsEE1CsppwNSM0Na0J/wAu+0XMPLm8bfusm/QkwyavD0MdYFRQ5K0JzXiKYoRUEeSlxeQh0T7b&#10;zbyeOrknpV3VjYwsUeMTxiTGnOVVNDemSQrUROJLrJOyAlFOP87RoTAdpmYtU6TKmR4QHwmbRjIB&#10;HdxagNB1M8dzuMSuwv40II7jG2Tr4avDDDPEfDwUGgJBwvjX8r8t0xi937T3JsrceXwub3XLl9ly&#10;YTeuBnq4cJUU2Lx74yc5fL49Z5lyiVNT5VSC8DgSDyizTfyH7k2HKe2TbTNtd00TSMVCyqTTUF0h&#10;mkAbjXVQVBzwHUMc9e2l9zfucO7pd2n1HhgSF4mArk6jRDQ0xTU3y4mhraP+YHs58cuSTZPZEEYc&#10;RrDFuLZIm+4P3PiivLueljSokWjcpdgrgDSxBv7Gv+vvyuiRH927glQDholK1rQ/2i0Pb65xQmvQ&#10;CufYne4ZmhaTb3f/AJpSmooCT/ZnA1UNcg1qB05v/ML2XDIUrtt9j0RWLzt95mtjwqiuvmQ87wLS&#10;meJ9YCBvRZjpBW9ZPvE8qxDug3HVT4axVONWP1fMZ+zJoOmofYPfZyBCNvNTSoSU8MZpEeB9fOo4&#10;9V8fzDPm517UdZY3fmC29V02/MBXVlJga3db4DMTSRZKM070VJDQ1+TiXHTFhVzMh16oIBxqYAA8&#10;583bR7mXOyw7LZNHdxysZHm8OUGMIRoAVnQA69WqmsdlMMaj/lHkXcPbk7ncbw0DQtCoRIg6HUW+&#10;JiQrY0lQOBBfBIFCd5TcO79w4fEZCqkzP32c2rQyxyn+BVVM8OW27j0q5ZyamSVlq3rWlRigaMSX&#10;UBwze5UttsNpDaxwWzR6YVGPDOoFFUscnLA1BpitcGvWQNruKrs8dvAw8JwGUKGRQy9wqMVowzX4&#10;qUPSeioMrJKtHSzbtSjgyVSuSmEW1Z5YaJMbNV0qUonpalEPmaFGUKT+sn1Bj7OrdCGKlJjGuKEI&#10;ceXAf6s9Ely8p0mM0kJ7iGI8qevCtPL/AA9NtHHkqiqjqcjV7utDFTV+0S1HtOOc5D+C5CKrSoRc&#10;DCsjNSu5VWuQga9ifakh2DOjSiTTUdsdD2+dU/YTTHHj0gQEtGk4Jgrx1Gtfl3V4HIA48OHTjNSf&#10;b0dHlKrKbnj++8knZEcdBSTvSxx7KmWRaaCPahQSmqpaVGKDT4zc2JBD7I6h2SRz/FgEYX/SYrQc&#10;MetK9J+1owPDYSGma0PxZJ7s0rgcckD5tNbJWIzs9XvsvjMlUHZEJ25Tg1EEOz0VS6DaMkhneaor&#10;0IkC6Y1BAuATWhWPvlk1jUfh9Fx/ofrXHp1bQwnjAik0LpC1YGpoQcajmg/b+XWBqWaWGS9fv5jl&#10;4YDu+ZttTTLQT/3QmVwGg2cVoVFXDAONVkmDDklwyWhdpOyYoV46WwxHDEZ8v5EHjU9GCtKUQ69M&#10;jHvBINFAPDu/L7a/Z0hsjSmlpqKKuqt1U8eOycFJg5MntuupY6mIbbp1eeq8W3YZayR0erQ6yqsg&#10;b0FgHLqqzjTG8tKZ1IaEUHHsGa1xXIqaefSK+dRbENTFAtKVxXyrwp58MceA6WPbOA/gu2cRg6dF&#10;asyFXSoxhjLiItKgYsq245/AP19l+5qLbbFgArI7DgK0z59RpAz3F7JPnwwD1Yt8YOmKSm2xjZzE&#10;sryxxs08oDszMoZv2wdbAg/Ww/p+PZ9y/tWu3jeoPz/2P8vQe3jd0iuXhc0A8h8vn9vlX/ZP/Q9T&#10;x06rUwAVUYhUSIsbLJHpPDxp+osATcDn+nsWtsqRsJFXWpFDjh8wB/k/IdEsHMKV8OX9PNRnB/1f&#10;s6cqGowe3qiJaytWjcSGJlrIpIYle5DKWmVbAsBb3SG52y2kCz3IjzSjAqPnxA6OpLa+v7d/p7fX&#10;Va1UgmnHgDn5+fSxr5cDuGg8mFyeJqqiC1qVauCaOSRQx8Ei6/R5Lmx/F78j2bNFZX0QlsLiJ3U8&#10;AQwPyIBxX16DgO47VIybjazJGw+Igggeo9aenRLPkdX4ei2fnqnLU8mIzNJi6hqB6epalqQixEmK&#10;gr4rCZ1kDMqaJFDfn6+yHdNutb5JPrLXTcBSBQkHSfJXHoakChoelu17tfW1xELG712hfuqKgn1Z&#10;T8qCtRjy4dUI7Z/mDR7mfc3SXZtVJVZOnkqqbaudqUjjnysSNKsFNVHmL75DpuymzrzYWsQPBBud&#10;pDLZbkxnsx8EhA1AZoGp6cK/KuK06GMW4bc24xT2umG6PFa4b1p6fZ58Ogw2huPJ4TeCSUdQ8dPU&#10;Vv7kiOVIpwxdxZbCzg2BuLXt+PYSubeSzn/RY6C3EHNOP2Zz9gx8+h9b3cc8VWNccPTq7joze8Vf&#10;R0UVPUpUNBHEtQYiAEaXQVSRmsodlvc8m9j/AF9yHtN+NEccTagoz+dOPQH3a0CNJK/brJpXjiv+&#10;ryFPn1ZrsHMUFTTGKnl8bPYMD6bOAVkQAgL/ALz+fcg2c0bK6RmlT/Pz6ifdI7mKUSTjUBw88eX+&#10;E9Pu7stDS4meRmbTHE8hIJsDGSzNx9NWk/j29Mx8NQtSf25r6f5Oi1GJlckgGn8vn1r6dy7Dynan&#10;yF3HueShk0ZOvpKOjQx2f7KhgioqYv6QdUqwljccarfj3PvK2xybdtlrFOKTMNbD0LZp+QoD9nUC&#10;c2b1Df7reTQn9JexT5ELiv5mpHy+zoav9lRrP+VL/rG//FfYw0J/F0Cfqk9f5Hr/07cRbj+n9B/T&#10;/D2JsUqo4f6v9VOmennCRGeuhH4Djk82ub82A9PHtLcsAhYChp05EtWA6X2fkqKsR4HGIJchVw+K&#10;wa6UtPKpiNTP9PoGOhfrI4/oGIiznLmWPZ7JreGjbnMhCL6VqNbegHl6sAOFSJc9veTLnmXcVuJ1&#10;KbNBIDI5ByRnw1+Z8znSuTxFV9snriDbuEhoYYlgUQqsx0r5NVuWNhYE2N/cD222mGNi+Hbj61z6&#10;dZZGUSSBY1BRaUxiny6T+78GiRySElFhJfSosGCfkjkrrIPP05F/6istuYxqPr/If7PQmt5gqBPD&#10;GogZ+Z9PX/VQ9U7/ADOr2o8JXuEJEIdo1UjytpOowq4HD6f0km4P+uR7Dl6utqjy/aenbxgLY6DR&#10;v9VTToIP5VXWr5rs7truWthD0eDxVLsjBz6QY3yOdqYcvmGiY+lZKOhx1OjW5Aqbfn3L/tRtmmW/&#10;3NxTSgjX7WIZv2BV/b1jJ707uottv2iJ+531tnyUUH7Sf5dXGdg7Jxu78Bk8Lk6ZKqirqV4JUKjg&#10;uPRKh03WWJ7FGHIIH9Pcv39rDdW0trcKGjdaH5/6uPyPUEWN7LaTw3EDkSoag/IeX5+fWuV8oOq8&#10;x15uTLY+eIzCkkMtNUMFiFTQTEtTVKlFsWZLhh+HU+8fN62htt3C4smp6qeFV8v9XrXrIvYd5/el&#10;hDeJjNGHkCOI/wA3yI6LLs95p5kD+ucMf7QCKWYEkk3+lxb/AFh7BF6zwkBfir1I21tHJESVz8/n&#10;0PNDkpYFSnN1hLDS7SFSoUXa4FypJF/9t7TalljY6s/6q9GuijVpUDpMbqniMFRPEunggBtLByv0&#10;BYG59pW+2n+rHXpQ9Kg9vRPOwsx2vUVGEo+rN40G1KqWrlo8rFkEeeHJtV1NGmORo5IK2jVKOXXd&#10;jCXAlPqtwBpyxunLu1W1/JzBYtPGVDLRVbSFDasMy8cHHUe822POV5d7eOU93W1l1FZKsy6ixXRw&#10;VuGfIcR0I03Rfziw/Z+F6cym9es8lu/cGEy+foEFGlTjlp8NS/xCpqIKyk23AYpRSXYMquFIYFkJ&#10;t7bj9wPafdNm3bfYuXblrOz8PX2R1PiM6LpAlIwUatSKeVTUdFUG1e9Vvu23bK/OEAubgSFdTNQe&#10;GFZtR8IHIYUwfnTj0p6z4yfOaKYzSZ/ZhhSmnDNTYenio9CU8E1XAK1qelllki+5CG7A6wwBB59h&#10;5fdr2feNa8rXOlsDUq/LFQxFc8K8QfToSSco++cUoC852wIPBc18q0Mdc0rkDGadMo+NHzQFNPOh&#10;65mMEhkmWow2Jlnp1MlIRVyJVJKy0sjVqlHU8pqtextqX3T9mB2TcuXApgjSDxoPJ6+fH0/Pr39W&#10;PfiMkpzfb6icEovHP/CeOP5Z6Z8n0P8ANKGohWoj66qqk1H2lPJDjo6OKpLmtpzJRDFwQrVKv27i&#10;6IQDpuNfPvcPuj7G4K8uS6K0/s0Jr3eRcV+E5z+3puXlv3/mBrzdD4g9OynDzENfPrHT7B+a+Ian&#10;JwXT2XjpqRvDJU7f2vllQwpV1sUU1RkKComjrZJYGCRuweUhVAZSPdpPcn7vd2hLbc8Sg5IRF8if&#10;wylc0x6kClR0qttt+8hYvRd3tZ6AU1qr8KcNUFaZz9uelrR7C+fGeijlqNtdPYFF1yLENj7Bx08c&#10;EaRMZpIo9k5CeGBjKjamVQW+npU2Lbnnz7uluy67W8bVU9sLECg8wpHln8ieAJ6Etmv3mpkGmfaI&#10;wDSpWIE5I/Eh8+rhunYt60Gwtq4XsGkxsO5MXjooM3R7cwNdW7fjrJ91qZRTRUcOHgqqJI4E4xlN&#10;ECI9QErRyOcSPczmrZ945r3W95bjaHYwI1gRoX7UQxhjpDCuplZyI6scHu0knIrlK13mLl7bY+Z7&#10;kS7/AEYyuHFNTeIwVDTsCh6AuNIqRjUOhKnhzUNLRusrRxVMdFJDNDgKwyoppq5EFLW/bCCTzyf7&#10;rlZqjWqIPo3uG5N6LNEWVhlaHwnqDVwArEDTU/hc6qgemJDstqtWaWj6ytaqWA8kJJFaMQKCqjTQ&#10;+WOkjXxSvMQIjKdRLwthMvURuy0botQ0MkLV0M7GRm1ErBJIzAWjS/sxtN2lWJiknawBxC+O0nIy&#10;3EnuwpNeC9M7xt69q0zkVqMfsxwp6+Vc9SJEro1rNL1DMKiTXGcNVSTzxPmaX9yodaN1r4He4E1G&#10;FmkN2J0C/s1iuZJi8bzycK4ibzK1PArknGjuJJJOB0EJttjjKeGgpigLemrh51HzwPTqXjPIHxcr&#10;nNyqa3Hzt4MbBUOIjU14anoJK+iainEnhYCKvIdjp/bZA1yiW2uZHt2E1wY9QHwLmrHhrWhHGgkJ&#10;J+yo6UJbLEswpFrKkfEx4AHIU1xXOj9uQesmQq6TC41chl5anFUEGM+7qMjV/wAMpaGGNsZF4vuK&#10;mrVK2iqWMwXxDx0E0oDIRTksEzW+4ySwpa+M2pcECJc6cAA5BNdIAAjLZBCZB7bNt1rBK1yq4dhQ&#10;sdRKsNRwaFV4mtZFFQe7HRM+5Pm1Sos+2On4q2vlH3iVm/K6ppaekjppKmliQbcxtAZ8dNVVHiua&#10;wsYHdCVDgr7lTlr2cvNwaPcuZnmS1VtSwlgruGYYfRRYx2iuklmNakDHQH3PnxYBNbbOsesqAZAC&#10;ygrWuksdTcTSo0r5A9Gb6B7A3jL0ltOoyAffWtMnkJ4cpXvHkclXVm5MlVqq5uStQGd6lJIDFXJP&#10;TM87EiInV7lndPbPb9x2uBdthWG9jwrAlFYFydL6SCamoFagFmOnuzvZ+Y5xBbPNOWjodX4mOKef&#10;Aio7lo3aq1oBQZtty4DsKmyMmIpaGlyWLalx+cxGRzrSZPE5CLb89bFQV94JRBkayAlqfSppqtSP&#10;HM8IRjBO9bPu2y3Uttc2UK3IWoLykagqMFIJUgltLBaCjHt1UXAw/fNrKUcyu6GvCMYq6imDQhdQ&#10;LGupRQ6ak9KOp2vTbdhliqMNg1NLJk3kSaphliWSeClp1f8AhktD5KCqneBRLMuoLpUgOsQuEJXk&#10;M/hywWnaz1BcGnaM6CnbWhqwJwtQCEHVIpoLwa4pJavpAIUj8RxrDdw9FoK1pgsekpUtTNWTeWiw&#10;UZlMl1fJJVBpDl53ac/bxQyZWF4uDKBEXkNhZULMzcTRRThImtSGOe/UWJkyR2jxfTGlmNeAUknG&#10;22DhYJJBLjhjTwSnA10+tM09amnWSmenjDDyUilaOeOn+3qfGA0ePrJj4JY1jjmT1aSjXd2IjT9T&#10;XSLuKlQ4SEgKQNJPHTIQNQAApw0kFjUgVFehDue1hIg4R6MfNa+a+XH8+AGT1mmqqymRBFXS/bxe&#10;TWYqSsMCOTSQIzqI/u6ZvOTfyExSSehQBEV9vxSRSanjuPDJAJAjfiVBFQAGA8qmqNwwF0gCzWc9&#10;rcDSlFZq1queP4q6fyGQOPGpr2+YMm/94V+P2xtvb+48zDivvK2pr3oalKUySzvTH7WGBqiCoDyM&#10;qeZQA7agLix9zN7fJZ2TXV3f31Hb4ddRgtQ4yMnGoBQfspSL+ebi6vhDb21uW08SKV4Vof8ADQ5H&#10;nmvRa8F8rPmBtWGmxGX6Oz2Rx+MpjTUZhaZZ44KBKjF0TwVJpK5Y3pwnEL+XU3ocOQvvMbbIvaie&#10;yt5JPcjw52iXtqgCPppwZNRCtUU1ZpQ18oYm9z/dawkWxT20Sa1gOkP4j6pIwRnDlVLqAahSRWtM&#10;U6jZX5l/J9o3nx/TvZ+IhmqYpq2qix2Jryx0GCQyOmzKNIxMW+o0hyv9kqbq02r2/wAke7dpXBOo&#10;Qj7M6wOqTe7vOpc+F7PXqV8hPK+P+cOf8nSfj+avyHxsdBBXdfdjU0eKeM41FwWHp2owaafHxkPL&#10;sLJBtNHPJGgcScsT9QtnYuWOUZyot/dWx8MeQ+nxXhkyY9Bg9Op7t84RL/jHtFuZNMHVN/2z5Hr/&#10;AKj1LX54d6CZTJsrf701VRGPLx1GBw871WS0Q0sdTSSv1lEaGBKCnjHjUuxkJcOpIHsyTlLlloAk&#10;HuXZNNXiXtSD8sGvp518656Qze8PNAnZ5va3c1tyMqFnB+2vhU/YKHpWxfPzsqphhWr2B2SZ6B45&#10;qFU2xhpJ3nkp6mkecRU2x6XyRiKs0vEsgZgbjgkqlk5ItCdMfuFtpNPNof8AIfnw8/8AAYx++lzH&#10;pe79ut7VVOKK9B9uqPPWDL/zD62jmqKTNYrtPC0ebkhjr4xsGhiyVbUPTUVDLRY41NGlPC09NTBA&#10;RGz6zqFj9b23ttJdPW351sJNJ1EK6GoFK10g0FAKny4/bu5+8PtdqlLrk3dkjegLFKUY4AyVB9AP&#10;M9c5/kb3H2duTB4LZnXvyQyE8u4cU+Mos51dSimo4nqvt3qKueLZVHHBAlJNdppZvHGqmRywDoVF&#10;lyltEIu7m653sZoY0Y6IpIXatDQA+pNAO0kkfPov3L3g3feRa2OychbqkzyKviTRyKig4JIVT5V4&#10;uAOtjzYnxuj36I5d2LJJCHSWOEaVZWQhktLYunjFuQRc/wC8gOy2V9zDx3RrCTw/1cKdC3dt3XbK&#10;fToPE8zTh1YD1p1ZTbOeOlpGkeiVUigS/op2hiBLXA51EEH/ABH5v7Gm1bUu3zaVYmE0oPIEDj6U&#10;P+T16jneNya8hDlQJRknzNTSnRlVxsUaJHL5U/Tfwsq6l0/VrDnni39PYvms4vDBJYn5f6q/6sdB&#10;WG+cAjsrQ8Rw+Xy/2Okvn9sGuhlEGQeFJFOtaykp6tC9ySNDx6iCADcG4/r7Kp9ukKsYJSAeIZQ2&#10;fsp0e2O8wxMnjwqSDgo5Q0+2vRJe2OsJafHV+Qos/tbAZSKKZqfKUtJlsDWiQetHlnxWUpjMA7XI&#10;dZBb6j2FZuXAzPM4tEloe9UeJvXLRuDxrxr0PE5vkISGNbyS2NAUZ0lQDhQB0NMehHWtb80Pl18r&#10;+tKzPbMrt79a9p7SqPJTQ01XHkIc1RREAExZKn0DV6frJG51f2ufftvtr9WktrrcRNETjzp+ZAP8&#10;69E273VrbEXlpZCF6VIIp/IGn8vs6qM602D3t8qez8XtHpvq3eO7N911fHkKOg2jG2VkxDtUIfvq&#10;7KyLSU2JxFPMQXqK2SKniH1cX9jDbuVH3DVbQxs1fKleNa/YM5r1Ge8c5paSG4mKrRq11U4emKk+&#10;lB1cj2d8W/kB8VK3Zm3fkLRYDG7s3RtWnz2Pk2xm0zeO8EdRJSV1PPURRxJDk6KpQLOiB4tbAxyS&#10;KdXuLOfOTL7lPc4oLllaKZNUZU1pQ0YHhlfspwyanqcvbbney5w21723LeJC+iQEU7qAg/MMP8op&#10;0dT4vZR6OmpKIzeMMEYvrZXU351SBTd3H15/P19l2zpFbhA7Ch/L+fz6E27ma+J8Je1fzr+XVymx&#10;alJMTT+Gpp3nRF8iia0xGm5e4I1lQLcgmw9yFbyLLDRJFLAeuf8AZ6i7cLQw3DeNG+g8DQ0rXhww&#10;P5dL3I1keWoqahljbUaulpahT6g8M1RGmq/Ie2oBvqLezvYpUl3fZ4HTAuYwR6jWv/FdBPmC3ltd&#10;o3e4jfBtZCp9CEP/ABY6QG1OiKKp3lNmZaNbCpd4y0QBP7lw30ueP9t7yoLjSAB1ibLOz1Xy6NZ/&#10;o5oP+VZP+TfbfSfr/9S25G/P4AFh/vZv/r/7AexJU0rXHTFRUgcenzC1UsFUppoGq6yQ6KSBb+uU&#10;kANIQLJBETdm/wALfUgewfzhzFa7BtrTzHVcviNK5Zv8IA/EfT5kVHnIHJm4c570llaDRZx0aaUj&#10;tjT/ACseCr5nPAEg0fX2wngiSvyEYqMnWOaionk5YsV4VVuNMaIAqL+AB7x2Y3e63cm4XxLXLtUn&#10;yHoAPIDgB1mLbWe37BYRbXty6LCJdIHmT5sTxLMakk9DLWURo6QCQRodChdQ03ja92B0j1X/AD9O&#10;Lfn2YSwGOE6uOB+Xy/1fLHTVpNHJMfCB0VqeHEf5Kfy+zoqXamRlpqKo8J02ZkMisdLXJWUkta4v&#10;/W3/ABPsM3jsFIX/AFevUgWvhFEL57QaGlR5jh/qxjqkL5WrlNz5LHbMwCTZfO7iycONxWOhVmmq&#10;a2vlWCnjL/RUEr+pjZUQFibA+0Frtk19dw2sC6pGcAfMnH+o/tx0Q71vEFjZ3V7dUjiRTX0oM9WP&#10;fFPpGi6F6dwGwKcw1GSp5arKblykKlEyu48myTZOqRmCu9PDIBBBqGoU8KD6j3kpsG1Q7LtdvYx0&#10;JFSxHmx+I/lwHnQCvWEnNO9Sb/utxfyA6DhQfwqOA/OpJ+Z6MnVUmunP1KlSSeBpP+H1/oP9v/r+&#10;zxlOmo/1f6v9Weg0Ho1T8X+r/V/xXVcPzk6gh3T15V7poqZZMjtuCdqvRGGkmw8xHnZuQW+xmAkH&#10;PpRnPuPudtp+sskvok/xm3NT6la5/Zx+WepG5G3kWN61jO1Lecefk3l+3h+zrXgpmr8Pmqmjhm8C&#10;+Zh5GuSiEn0RqwAN9PBP0+p9wZutvrY6cVFf9X+r/N1kDs90iU1Go6GzbkNZmFRUSqrJSbIkaPMz&#10;aeQ1yv6bC/4A9klvCVfvHAfl/q869C+4uoIYjJLIqIPMkAf7PS/q+mN65+nEtesOBxxAZ2q5PLWP&#10;Fo/UlMjDx3QfViAP6e3Vj+qkEVumpq8AK1/1fKvQO3Hm6ytI38ElyAcnCj/KegayOF6P2NmlpMju&#10;Wnzm56aohnSho5Jc3V088MvniappsbG9NRfpvepeNDpuPYrvOU5f3FuszRkP9NIcmnBSfl/hp9nU&#10;bwc9T3PMG1xmf9I3UQOkcAXA48P8v29WQdgUVPN89+n0kyWCiX/Rd3JRyVVYaWCiZqXrzC1cMFTM&#10;mRlpZJK6ScQwyiQXqZlVVLaVOKPJiNd+0/uhdOYmtB9MAaAp+m0hoWVypJZgAQ1CxH2HJnmELae5&#10;fJyLHJ4rpcUUV11YRDA01FNJJBHAH59GHyGLoMk33KvgKjw0tdEJo65IopJlxlKv28dQWX7mGNGZ&#10;Hpw2pECKLiRrwvJuFuHTwo4RoiotDxOgYORQChUCtdNPIkdTFZw6Ebx2kD+ITQjNCxyAAePm1KE1&#10;rwHQZbhzOxaCaPA19ftXH5N0lqmesaSaGnhq3pqmilgpPOXoEqVp2IZnaJwNDaQCWXybbuu42/jb&#10;btpuGFTqWMyChocaWqvCvEg0p1sX+yG8eK73GOFVAFGYIagkedK+nD1PE9SabJbEqa2lig3BsSpl&#10;rJ1rpRkKujpoWaKqrg65GWoz8KVdRLRVhZZY3hYqpRYmZ2ZCv91cyZkfY7iNNWdVs4OWb46sAcH4&#10;l4itFyQHWXZWcCLe7YgrikyegoFx20IAoR/goVRjtr01fBUigyFBUTPTRGOWh3JtL71W/gM9CIlh&#10;TKTQvRT1kcYkUMs/jtpGpWYh+e43a0Z/qLW5RlpxVQfhZaCrFaE01HVrAxTtJBzBaWM7R+DdwEGv&#10;BgR8SnNM1ArSmK5PEDpZL1nnIaCGokostBTzwLA1WKjAGjjVKHDRm1QkZqXq5HgkVxUt9nqH7XpP&#10;to3W6XCLPHa3brp4gR6ahVABIHxGmCSEqKA0HWmO327PH9fCrA8K93xNnONNKYFXAye49PdLtJqK&#10;uhkWrYxKyVMclduHbUcFVJHueSqkNR9rSwvgKj7KPWfsJ5AUVFULrlIYnh315ARa3XgtUrXw/wCO&#10;h16VIUaV1fpktQgAcaOWV1t4Ug3kGtRQ/Eafp/gJ+M6zSkigcSeArn/h9PLRyOu4KeGOCSiFSr5r&#10;bj1jLDSVUM4kjal/huSMIbUHcJK1lUfV7E0G37rO8gS3uysZANfDBBGqoB0aGA/pjUcKDSpAsk3S&#10;0gih1tFrZSVILU/CBqzqSvpH24LeYBR2aMVG8VVJVZqZZaWWCV6SXAVlNEIqGgpViSt8tbU07VMh&#10;cGCZkjJ0rzErD2Jbayv1iXxo7hSU/CYHodOnyq6GpJ0kha0xpA6D8gnumeWCWMwsxoTqHFs4oAcZ&#10;BFfPz6iS0lZXuy038dZaedWlFfU7cgENNUbhRkM4pVjgojogdRPjTrkA0WA1H2JbOwmZG8NbshR3&#10;V8FQKlSKih01yNaZIouMkg+93NrKQwTSxFgSAQJMkKwx68cq9VrmpxQuncPfuD6loKePL5bL1WTq&#10;JY2enNbiKqR6sx5irgpjSYaetpdwJUffQy1E+Q0VEJ0ooMYBc62XlPd97dFgSUIDVjIycKk1NFo5&#10;qc66nAANKgJ5d52/boHvrpk1EERqmrVWiitWzGBpKjw6Ka1OT1VR2d3Vvbt3LRvuDI5HGbX8uNqa&#10;PARZavmaoFOsIKZeV2iNXCY4FMcLIIo4/QAfqZ05Y5M2nloROtuJdxelZH7qY/CGHbjgRTHpXoDb&#10;zzJum9ACefwrBK6Y07f96IpqPrjjXpHY+KfITUlDj4JGldJIoow91LtU1MxeRlCrFEjSlnf1AKCb&#10;2sPchw2kUFuXuCtdBIBPzJxwzU9BB57i8nSCzjJJamP8tPT54HVv3xU7E2ydjYPryDNYutzW263E&#10;RVUMFJTU7y1z5qtrsjT0DSytLX09N9xHrJiiqFdvUi+ln3sc3iFrdxQGRSoKqM62JAILBqVFcBq4&#10;IGKjOdHsLO3jY6Z442BIJoQVBrQhdOSwFaigBHGgMVRyrHlzkwsNPW0NPRCOppKp4J6yfNZHJ4o0&#10;NZTzGalkpZ6KoeNUdGs8hIXWqEEHNXKtlvcM1rfWsRIRdMlAXVndlxqBABB00HxVIPl0ebXuPixB&#10;UmkHcar+EhFDAtShajCtfKlQR0MmGzFNlaqro6iajxFTTzstNT5HE08dNkPvKmgecUBgz5jp5oEX&#10;SJREksyKo8CroZ8VeceQtx5euHkk8E24NFYW5pRmFfhlGhgAO4V11RQoAzIm030c0MStGzV01IkN&#10;aqrEUYx1cEmhRzRTU6jXDdkyfFTZKnqKGAVAp5ZY1pcnDFGjx5CCaY075ZMg80UagNNT6ooogUC+&#10;R2ABFxC0iwXUd3D4T6SQI5KklnJLqZQzlVoNUYFFGkLqJqLrGbwGktp0fxEBplPJUoKhPDQVOAw1&#10;MTUtpoT6n+4WOdDWVFTM6tHcYapZJW+xSnd1nimmgrKiComhLQKqVCCXxhi4YlPHFcXLVa4PADCP&#10;x0ENRhVGpVSYyDIC2hTqBHT11uasUTRRRU/EK01qRVcMqmho9dFBqIoR1Iqo67QKZJMvUzyTTAiW&#10;GkxE6wpVfaxSQtkg8kzGniETJI1hT+RdLPcCg1wzvCL66d9ZA7BGoACrUeINROKUY6NGoAMwI6Du&#10;4yfVjWbaGOMLXDl+JLZKdo417Rq1UJNDXpiraOoyNZRLT0ckkJySaD9zj44aTyZHJzeV5cfUomIy&#10;3hl1+KMPTCMkJZ1kPsRLNdKSSkyr4tKl4wEq7fFobTG5AJoBpoSBkHoHtaogkd0BYLXAclqIvDUK&#10;stcVfu4E4p1Nxm2ZmQvVUXghMVPxkZ8ZQ1UlTSbfqohbGTV0VfIo87ImQRYpI4W1hjI3KNpriMd4&#10;lUkA5kjBoYnoNAapA1AayVcA6hU1HT0VlauFRog2TkK7LmRPx6CAxpXQKqSCOA6mVWzaHItJHV4W&#10;jEVS0Phhly1TJFVSQ1tEmqmSmnmp6kVLgTBZIlkhdgAwa4Go7q7kBiWFpCPh1TPpNNA7M9xrjTpG&#10;gnBrUlfBFbQEk6VBB1fpqCB3HuFBQClNVTUDI6S9X1vhz+9HTYdxLUUAp6+WvZkjjjiyVSix12SE&#10;n2eQligISORZVaPyjWno1KFu7wIJUljALAgmdlUE6zXU1Qj0HarBu3XQr0aQ3FgrxrPakFQcKlSa&#10;aRhVFWXOSKUOk0OT1BfrajpzUirxODmiMckTRmsRjTl8LDPTy1NE0ANPAKWq8i1CsFhhvNcMFuYW&#10;0u8GOaaQRrLTgJmJzGGFUpqC6anXQALVyagdPS3fL8xCohJB4lMCj6SA38RbGnizUWlCep0Ww9uU&#10;k/jqMHtSR/v5YVkkqaeWGeGnqqGNKemnSNlyFN4QFCJHHKI21kkEEVbcp9Eq3EsIYyEDVLjBUdp0&#10;5FKYAU0NamoPSZ02ydKxwPo0A4TIqGNWB+E4rUkiuAKjqvv5147Bzd1fDyhxGBwVC+Q7v62x2QpM&#10;XjlalyUVZv7BwpS1EVSpkqYXoz4jG/JCkMTr4m32j3e5jTnG8LqVtthvZV0gsBSFqHLEsKBe0kHB&#10;9aCFvdjly1Sz5VhQsWvt4s46sVrQyrxKgAeZr6U/O8Xa+FpM/vtJElk8VNjKR2gNI1HTQfcOfA6Q&#10;TIJNb+J1YjUsmjWBYge2fZiY326bzLDLI0RjiOcDuLgUByCSCOJrSvR9zTE23balu6LXxWAIYMTQ&#10;ZyPyOeFaeXR+dk4pMUKexQswViqIlpBybaluOb/4e8utrs/DRXIo5Gfn/qPUA73diYOlK6T86j50&#10;/wBX+Xoc6OjirYGlEjUkiMGCgAu4X/OBeNJU8/4exPHFbyIxkJDDgBx6A1w11EyoVDRsKV+3h025&#10;6oajpKeliqP34oV+5k03dZVX1afrp9S3HH0Htm7vobeCGCBe8DPma9esbGSaaae4/s2Y6RwFP9X+&#10;z0AO8eyKfbuOmqsnXgeOFmf92SK+kEj9Hj54t/r+wxc72qJWRqt50qP8FOhHFsxLOIVoo4Vock/n&#10;1r1/Of56rizX4TbuRqEqbSwRiGslaUsFaNTpm12Zg4tyf9Y/X2UwLcbxIAissYPkT9nn0b3O4wbD&#10;akSOrSkegFPPyHr/AKuAJdfiT/Ke+U3z6zuN7J7ZkyvS/RuRlSs/vVuOhcbx3ZjnZZPFs3bFU0U7&#10;Q1Uf6chWeKlUMHiE9ivuXeWeQblylxejw7fjWncR/RHpXzOPSvUDc2+4iSNJBZv4s2R/RX7SP8A/&#10;l1uGfFX4f9CfDrYNP1/0bsfH7apPHT/x7cMscdXu7d9fAhX+Kbn3BLGK3J1LMzFELLTwBisUaLx7&#10;mKzsbawhEFrEFTz9SfUniT/qp1DN3eXN9KZrmUs5/YPkB5Dqsf8AnlYLFpsXobegjgGYxm7d1be8&#10;xIE0mJyeGocrULx6pI4KnCobc6Wk4+vuEffa3h/dexXrAeKk7p+TLqP7Cg6yH+7reTLuXMVhU+A8&#10;Mb44BlZl/aQ38uqg/jJump3DnEp5ZWix8LJZUZgkwRr3cg+R4/6Amx/wFr432qieRRLWg8vI/wCr&#10;/V88sVnaCJli4k8fP8ur0+vK6hXH41EEZ1RqECaVXxqNJ1LckAE+5F254I0ij0ilP5f6v8HQM3a1&#10;uXW4dWOrOfOvlQ9DXUAU7Uk9MxQCopZhqYG7JOjsL+kPFIimx4IPHs5t9NtudlPGaATIQfsYH8xj&#10;8ugVfxNebLudtMgZxBIP+MHj8wTw6ONisZDTyeVEQeo/QD/Hni/095ZdYSmpJJ49KXj+h/24/wCK&#10;e/da6//VtwpYZKmeOniF5JWCIpF7nmwAH9AL/wCA+vt3mTfYeXNpnv5l1ScESvxOa0WvpipPkoPn&#10;0f8AKXLNzzZvdrtdu2mM90j0qEjHxN9vAAebEDhXoxHXuz6LGutRWss1ZMUkeZ/0op4SJQDcKObA&#10;cD6/4+8Yb2/vd73GS/3OfXO3l+FR5KozQD9vmc56zt2PaNt5X2eHbNjtRHbIO40qztSrOx4sT51+&#10;wUAABn6bMYvF0kSxrE06lGV3K61KW9NiLlePobj+vs6ilgt40VR38a9EVza3NzNI0khEXCnr/P8A&#10;1eXQb703zFDBPM8oDkcKCSABfhEFyBY/gCw/23tBe7lVWLcejLb9vAeOOL4R58M08z0RztrsL7mn&#10;TG49JKyvyE/21LQUS+eqqaiW4jghhjDmSSS/C2v/ALz7DeqW+mjtraItK7UCgVJPR88sW1xXF7e3&#10;AjtokJLOdIoB/k6R3UXQabZz9Z2TvpabIb7rKSanxNEQJ6XaOPqY9DRU8nKS5yriOiedfTGhMcZI&#10;Z2ebuU+U12SM3l4A24Mv2hAeIHqfU/lwrXFT3E5/fmm5az24Mm0IT8jIa8SPT0B+0+QBm6CIxUkV&#10;lDWZ1NxcG7Ej/H1Dj63HsbilABgUr/q/1fPqKzQnSend1LQgWve9jzcAn6Eg/Q3971VXTiv+rh/q&#10;PSYgAmnQX7zpMU+Lr4sz9omNqoZaarSteNaWWCojaKWKRpSFbyoSNP1N/aG+mtoIZZLyVFtwvcXI&#10;VafOuOl9oJWkj8AEyg4px+VPsx1Rxuz4IUuQ3xujPrvSmwnW8NY1dja2aGRcjJRzaZpKR5KwQU9M&#10;tIxKLM3k8qqCFGq4x03yawe7uINqYzWoNVfIHzAJGaetKEcOpu2zfri3tIWuY9NzTuB+Xnx8/T1+&#10;zpOZHtnqfqKh/uH1VgE3Zmf2oq3euT+3NHiKia4SdqILNuPPzQpEStNFSRQkPdZbekl9ptBunrey&#10;BIeNPxfs4+R4ivp0XbrzJfXL6g7O4wB+AD5f4OP29EA7T/2ZOrzNJnOx8xLvrYmQqhPTYmhi3Ptn&#10;B1NLFVpKIo8Tg8HTrDJ9mSCKhjIBYsXU6vY42ldl25dFrbhZvU1JY/zIz5YHQSvjul/ieQmMnhgA&#10;f4Aft6TeK3JW5OqbF4Hbe2OvqU1dPT0Q/iVJNuWSOKGSmjmgyksAqZVmhmQus6UhhqEZkCarkz3T&#10;dLNtsvYXkLu0LrQEDipH8/sHDy6SbZtt1HudjIyaVSZGr9jA8fy6tz7EioYvnp0PWzGklWq687hF&#10;ZVtRQCSsrV6t0x5GU0sAid446OUKVUiMR30+k3wH5QaRfb73Wt4pStBZ+QoP1JQ2FXIJzgfOles7&#10;d8Uv7jcivKhFRdk0b/hcbAVJNPsPrx6OJQZWZI5C2cpwxpzCDLSOVVGxM0QgNXHj1opYZgReFhHU&#10;vfw3Dkn3Dv1EtoZGF7UhBXtOaox+IAAA1GKhs6BQ9SRLbJNIwW0bRqJFWHkwzpJr/thVfx0oR1XJ&#10;3hsTc2e+QHT0FXkarFY7s3t3rLZmar8VFFSVS4Lcufwu2Kt0pMhFWFJo03LrR5A8DyBCqaI19zz7&#10;SXUW5C8gaYM4gUilRliB55NK/wAvkOoW9yRdbPC2526dwLUrQjtBNMfl/wAXXoW9r/Ebdu4+ncR3&#10;rVb/AOutq9WZnPybZoM72RuCba+TjzUMmURcXkMRBtrL/Z18iYWpKiOrqo2jUMJGBssv2ey7zc6m&#10;hWIqKZr3VIrSgQ+Wck+lT1GL+4G2RvHbXVnc/W6QSEAYEHzBLDGR5A9KHF/EPG5ShhqaH5E/EaYt&#10;Ndmqe/8AC4eKamb0XRstisdHHULIGDX4Jt6fr7VNy7uZU+LDCGrnUWX+ZUAf6sceqn3E2+NqDbL6&#10;nyjB/wADdP0XwwzypWT1XZ/xfjx9JEn21U3yi6lEOWkLRoiUTz5URwj1klqgQDQhsC2lSXtyxdyG&#10;QJY2+pfMyx91MYxWo+enA9cdKl9ytq7GNpe8f99Pj5/Z9lf2Z6TP+yu5mnqfDH2N8UqgpGdUn+zc&#10;dDEQ6vUC8abyhqgiyKB/m2H04PtHc8rb0Aui2tlQ4DGWOhP5sPP0B6Xw+4/L47jbXpb08GTP/GT/&#10;AJOhB2x8M95V2EyfYmbzXXJ6i2vlaHEbr3/152bsDtPGY3cNdVYemo9rx0Gydx5PIVe667+OUrRU&#10;sxpadIqqOWeop4W8ntFHyXv0rlptCW4+Iq0bAHyGlW1MSBgdo9WUZD83ury+qNFa2c7X5UlI3R0r&#10;StTqZaBRQknJ40Vjjpuy20cTsys3hRR12UylDht9dkbRiirawUNHQUmzdySYSnZYqDyQ1mVr1gDV&#10;Ehp4EvJFyASY4D9wGc7/ACbYLEv9M8yhw2k01sgBI+IaVBqVGWFcEkZCe3G5eLskO4S3JVLmCF9I&#10;JoGdauRU4FWpQMSQvqACTHvj5EU/W9BV43B4ClymcrKeqpqSleurHNKI6rITvNLSTA0NFDHHApaE&#10;NIhA0I2svY15R5R/ecxN/ZCO1CmoLE4rUgJ8CmgwASKYya9M8zb+kR8CzuWNyrdooPMcSctStTU+&#10;fDqsHKV2az+Rl3BumqhrczO8Lu0FDBj6OlmWnSGQUdHFHFSUyOWYkRqpJ9R5LapijtLS01Wu226R&#10;wg8QKE/6Y0AP2n+XQP1zMEur+QyXGOPkfKleHS52psHK7wnhnplWCiDMHrJVczh4kYKsCSNErlEY&#10;MXJWFQ1yR9PZin+JFPC75uPnj+f514eeOn9q2PcubL2OxsoDRjSuafb6Y8ySAPM+q2zse6Ord+bT&#10;2fFQzYjFbgqcHU0+ajQ5Ndzm/Bo5ZGNPFGGd9CRjyBnJVVRrE4kt5J9MrAFlWoPGopXt+w+meBoO&#10;hfZcv7hyPz3y1s9/aU2u5uErMBqSQjiurIBU0DKaHzpQglt7N3Pk+sOz8Fu3alS9FVZPbdJlKuip&#10;FmniykkOf3DAvlw9JH5ZamZsVCqSp++jgaCdRHtFbQy7jZowPeWBVhg1VjQk48wOPDH5HfvD9dtf&#10;uJbW+zWJuGnsVd4QtV+J1Y4rpqFBLY6sF6N+S1HvShxmN3ZT5Lbu8kn2nHX47KUsVPMKeDOy1U2R&#10;noJwFVNFRfWjFQFjY2kBBU/vLwJBY7mRr1xqsgoyNR9VTjHH7MAjI6Cd1y5udnpuo7Vo5yjO0TBl&#10;ZarTB4sMY48acD0eXa+SWqoqKYSMa+lqcxWUuUppBA61Dbsnhx05EPlgZDHAHbRqUi4Gm/FL3bYr&#10;mDQ0YdCWzwrWXHCo8q4+fCvRltm6MUkiuDjSKqe4YT50avkPMY49DNmdx0eP8aCuy1ZXClV4KbGO&#10;lNQTQUNFUUhlWaqpqyqgrKSbQzpIzIhGpmaJiqQF7k8mfuRJdw2y4f6E0OhaY0hhRSyuwyRxJA4k&#10;lSQBfsMi31sfqJESVH0nUCz95DVqGVSvlUCpqKCoqQ/7S3RW0mzNwT4mp3HHljhKunp5Emx0L0cs&#10;9BTpHX0pp4RSRvEmswzwH7rWnlkQNo9xHs1W3Oyiu2uFQFSSxjCZUUJAASnzH6nBiK061vTvbbde&#10;NGIQ2aaQ5b4iKGpLg8OPZ+FSQD1Un1P8iO8Z8s22MruPcOZxuQ3tlNrbbjpkyw3VLXxjGV0pq4sV&#10;Ax3I9VVZ6KPU/wDuQeU3PmJJjyuj5b26DbraeOyjkBQF68cmlajLeXHJxTrG0c+7rFuNzY3d/JHE&#10;gqHBoFHnUcAPmMDz9ejtfwf5YUdewm2t3fR1cXjpp/4j1t2LNVUyiIhEljqtpTSKsatqKhL2N7fn&#10;2jueVbScsZNkcMRpzBLUChAFSlRgnh5dK09xrJl0HmaFkJriVMk+eDxr5npuNF8raaEQrje8sVQU&#10;pXSE2X2PBTqIl8aSyNLgIol8cRuv0ZRf3qDk7b4Y1RdtlRABgRzAYx/CK4PnU8etze5ENxJq/rDC&#10;WPnrjJzx4nz+XUinzfyhpojMMn3G0aujgzbY3VMpKFmUsKnCSpJZfUNRA4B+tiHxy3t8JLLbSrmv&#10;wyZ+fD51qfka+fVDzlBIO7eYSKfxp/LNf2evXWQ7Z+ROIjlq83uPcuCjkpmgery216HEeZHexaea&#10;p29TiWV2t+4zGQ8DV9D70/L233JlL2fcwoTo0k/aQoJOePE4z1aPmqIKqR7srKGqB4hYAj0GogfZ&#10;w+XSz2nkO7n3D15mt+b43WNub5nzlRhYZc4DHkqbbmNo8xW1VTjIJ4gMTV02QpDGxSNKmOYhH9Dg&#10;EPMWxwbXtU9xHaEAxuFYsxoQKtTur5rgFa1IqCCAa8v8yLu26PY218JJU0lgFFKMSBnTQ5VhipFM&#10;jIqZ+nykNRkHNFNjXpHCmSGlwEoEkX8WnaGNXhoqiWtaaOMI0tFHH9CAQFdveO1xfxxySa7iCrkU&#10;EcNSw1HzCvqrwJQAk1zRSRLtuZ0jSMrKQPNnA0nRxoWAUVNQHJ8sZA6rE+VuJrqr5X/DKjTOVNQ8&#10;3efX+VoxR46jSqo67Bz5HMw1xgqqTG0VRJSVtMkrU80ApnEapJGwUgzH7XT2tpy/7oSTWjXDSctX&#10;IavY3fpQBaBFUnXg0FMA8D0C/diW/wBzvvbW0W48OEb1baVwfg1uWZlLM3witGJ8xTHWwb0DjoN6&#10;bx3jXxQyxR41NvYtpJpQmuaKTNVM3ihFTUx04TzqpQW0sLDUoDE9+7ptkUicw3XhMqaoEWpFaDxW&#10;AoGZRpDUx9hrQE690J5bCDaYSw1ssjGgx+BR5AngaE8eODgH7pcXBi1VZIyUCBhIi20MFBBaxN0b&#10;8m/p/oPeWqIIgoZe0fy/2P8AB1BXifULWIjxOBr51/yjyHn64HWLIZ6LHxSs7gOSYwQxKqQo/ClS&#10;Raw5/wBv7L77cVtg1Gzw/l/qHSm32o3DJjsAr/q/1f4Oi1dg9kyolW0U/JVyZHcxRw6bqx8gNgLD&#10;8Xv7BN5uct2zhP8AKKUwRUf6sdCSHboLREqo0imONa/Lz/P/ACdVKdw737c723hF050dhK/eW8a+&#10;0TJj5Zlx+FpJJFhly+48k8EdJhcRSa7vPM4HGlAzkKVXLnLe5cx3iQQRl0xU+QHqxoAB+35Z6IOa&#10;uatv5YsZZ55QsjA0UAVJ9FFSa/4PM9Hu+Hf8oPp/pvL4/trv16PvjvOOSPIU8+apfuOvdkVdxLHF&#10;tjblYrx5StoXAC5CvR31LriigPvJ7lvkzbNhjiZo1lvAOJHap/oj/n45+zrE/mXnXdOYJnBcx2hr&#10;2g5P+mP+QY+3q56n8ccUcUcSxpGFWNFsI0RQAFUKqqqqALAfT2NGbVwHQN6dozcXBJuL2+tyfr9O&#10;Tf3Tzr59e619/wCfe2T/ALn/AB2emDjFHcm/4q0KzBFrJMXtqSjST+zrmhp5wo+tg1vcGe+VvLJt&#10;3L5UHwhNJXjx0rT/AAHrIz7vU0cV7zKuPFMcNPsDSV/yfy6pc+OGegx+ao6aNyarWt4wBpc67kDS&#10;Qq6AP8Tbj3jbIv07Rv514fz/AM/WWG3MZmdHPbQ1/Pq8Pq/d7PBQwMEaUsiRkKpAXSvp06i3p4ue&#10;Bz7EG3XpaRAR3E+XDpRfbQpikkDHwqZz8/2dHVpIhmcJKisBWpHeEtYXkUFlBtdVLH/YfT2OUQXV&#10;utCBOvD8uH+r8+owvImt5nIWtswIb8/Po6OOqhU46hqYmUpU0dNOsim4YSxI91uL/n/jXvK20mS4&#10;tbe4Rqo8asCPMEV6wTvoJLW9u7aVCskcjKQfIqxBHTh5B/qj/vPt/pL1/9a1Obc0e18ni66qJSkq&#10;PPRNNwVhnlEfjuSbI0kaNb/Y/wBfcce8v1UFrs95RvoVeRWOaBmC6SftAYA/aPPqfPYOWzbcN9sm&#10;K/vB442QYqyoW1gVzglSR9h8uhnxnYePSNfHXo6vDYapQPHGbfUhj9L/AE/x/wBb3Aq3sYNFlqT/&#10;AKuPWVyxyvGpaIAqa+tT9lOpk/ZkJp5XatCIgurrKqFrgEsBqHOo/wBLEn2Zx3pddLHPy6T3VqiF&#10;HpWvH5dA/kN75ze9bJidqQTZFw5jqa5yUx1CDwfu64kR6lUXCJrlYfpU/X2t2zZd23+cR2kTeEDl&#10;zhV/23n9gqfl0FN/5t2LlSAzbjcKZ6dsamrsfko4D5tQfPoQNkdc4/bE7ZmulOZ3HIjK2SqIgiUa&#10;OP3IcXTkuaVHuQzkmRx9WAsom3lzlPbtgQulJL1h3SEftCj8I/Op8z6Yw87e4e8c3zCN28LbFNVi&#10;U4xwLn8R/kPIdLWreORJHXUJXYKf68Hnm5P4/wCR+xQCakEY/wA/QI6dMbS1FZKtDR0tTX1cgCwU&#10;VJBJV1cz2FvHTQK8jn03JAtYX9su8cSl5WCiv+r5/wCqlOqMCWUhTWv8ulTujZtdsXZuR3r2ZuDb&#10;3WG16OGTVX7hyVDHlHlWNmjgpKKVpYZq6fTaKnjFRUTMdKx6vYdvt3vn1R7VZsWJ+J8f7ymGNPVq&#10;D5Hp3w7Ve+4mFONB/n4fkK/5Oqeu0/kyuZqq1upNvy7kxlPVfZVG/t5SVBjetn8sVFR4HavlFYZa&#10;9omaM1EtNDCBdoGcpDKCd72m8nj17vdmSY5VeIH2D4Rx8h0a7du0Eb6bKALH5kn/AFE/meihTYbf&#10;3cW4Icd2HunN1cLyRiHAmPJ0O2Sx1aNC4yjgo8wvp1OyeGlDyuoDxAEA+S2jslqFqR+304+f5UGT&#10;xGehTBcG6JDHPy8/9Xzr+XQHbjx2Sxm8c7t3aGz66tm2/kKnEyVVTHh8NiaCemKqldjoqta+iip6&#10;mYgD7jUzr+l9foRZHEDGrPKFSnD1+WeH5j8+mRJpkkUR1Nfn5f6j8ug67QnzM3Xuajy26MVLmscJ&#10;K+Tb1FU4rK0NYIfH56IZPbkJmweSaKBwFnVR6SpYfh20iEN3GRCTE2CTTz8/9X7etzuZbZikumVR&#10;/g/Poge1e1czRVEdJVbefcu3qepp4K+PKxx0+ewcdROfEyVpfyZ6nDj0RSeWe9lWQ/T2cblskLW0&#10;00Eulihx6/5a9NbbuMq3MEU41LrGfPB/Z1dzvHJ1Fb82/i/kGmrJFrdrbwxEUiUxp1kmzHUO+4cV&#10;FTQQwq7OzYyIRNFrYjTpLMAWwi5XhP8AUz3SjhDtIqWzEadJ0i40mgVa10v20qTgrU0JzT5iKQ+4&#10;HIAYhI5FuAM1GpoCc19SoBrjNDjHR2sHVVqVEwauz8SrLDFC8WPxc05eoxwbRMsuDqcbJE+uNZon&#10;0ueAblpFEDbi0T6ES5nAogBEcZY1QgVXw9JqaVJFf2t1MKRQiKjRxCQMdSlmAwTn4wcZoRgHhwHQ&#10;Od4+Qb0+OFROcpNNiu4tlVlMchQY3GRRVCb062qKNaeGmxeNrRWPNjWLCQy05IUw6EPMn+zQli3K&#10;/bxJWDRx5dVWoDR/CQqmhFSQagfhx1EnunHBJtFwwWMAxOO12bIU5JLMPsAofJs9G43BjdpQfy7M&#10;tiuyMTuOqwGB+Tkq0eM2fWUNJkKp4od4tQI2QrqWpSkopqaeQyvHE0l9IUAEsuYfKYkkllEABcOK&#10;aiQMIeNKnyx9nWJO/B499sdBCs1ouSK/hH2dVjYLMfHGngmx8ewu94o6N20VVZ2bsSVphK7yECGL&#10;qinVio5AL3HHPN/YwnG4QsGZItfn3Nx+zR/l6uY7lgf1oyP9If8AoM9ZM7U/G6voKylqMV3TBDVQ&#10;2cDObJrZlewlYRMcRjlcXsQxUW4uD+U4ub/xFYQxVrQ9x/aO3+VP83XkiuhUGSMiuO1v85p0CGIz&#10;nxYweWCQQ/Iqlqah3pGp3xnXuRWZS4JGhsli2YI6j6Mov9TYn2tkbcZImLxQkDIox8vKhXP7cdPC&#10;O7xR4afmPL/V5dXUdTy7GxP8sTurJbEze6cpg6j5Q7SWsn3dtnEbZyeMyTDodDRJDhd2bro8nQpC&#10;IZRVeWlkZ3eP7cCJZZQvcvIz3EkigOocY4DtiIzxOD5088HiSgiQ73apMFB8A0oailJfUCh+WR86&#10;1HVOvyE7xrcj253NtXbCUxWPvDveNcxVVk9BHFS1u/c4qaokmkhqn8BLeHSwBm0tqDXXHXmzlaCX&#10;fdx3qSHXI8kjAVPAu5GK+h4UNamoOKZN8k8wyjlnYduSQqUt4wccCAPUV/Oo4ftJTv8A23FB/DvB&#10;UfxvN5oVtRUVC1utoRDK1PNA8IpqdMYNdUGCKxQID6vx7XcuJLMZlNt4aRgUyTUVIOCFAp6An9vR&#10;6QI5zLrMk7giv204HJ/4vqZsfpuWt8+WyktHkGp6Q1FNgpK6Kh11aMoih/iFVVUsM0rXIMaNZF59&#10;RtGwpa2uGjMcSqkYzUkVPqo4ZPDBwATxoCPuWOSL3fpjdv8A2AwNVaE+XCpI9aDoUMh13uvJYarn&#10;qd6xbSq40qYKCmwWIkybY4tZaepSQbgppshUqoaMq8ehI3NtINmMtv2W38W2uLuVzGjVKUJ8j566&#10;nj5+XCgNOjHcuROd7TcYJNt3y2RIyCuh5IwpHEUEZBI4ZOeBGembAPuaakh2t2rh6Kug21XY7cW2&#10;M1Vy0E0cldSVRlhy+MoxVSZLbmVM1LerpkL00yyfrcEqj97G1i/hW9wfonJJU/EoqKEHPEYI86Zr&#10;jqeuWJbm6tDHzNHHJfW4QpJwjdhWnbghlOeFM1WlSvQkVeMoM8395MftvCZndeFw0+O21TPqhkdZ&#10;K+Wqp0qnpYslUzQ0VZVTSIyU1RNDrkeNDIVb3qyKy1tYwVjAoNIq2Tk0HGmaEZ8xnPQ5FrYy+Lvf&#10;0lvcb6U0oJG0x1UEoGajFRWmSCBXHE9FyzPUHf7bpqN2ZzJUe4q+Eo+EodlYjsKiocODLIVp6Rdx&#10;bS25USzeM/vtMZBOoA8pFwFe77dbQ2SW1gjSQgEtqWWrEnyqi54en29Y+br7X+9/N+6vzNf322wM&#10;jdkAuFVVQGoCrGHBHlVmLca0x0aHo/5P7i2RXR7R7Twm5cFSx1lJj6OryuJmxEFQ8OQhrmehNZAI&#10;q2OsicXELuNVlQCwhUkshc7VFGV1ybe1Dp/FGNVeBFT54zimmo7QFuY+Vt22hq7tt/gXqjL0JjZq&#10;AdrgAN6VHrkA56sV2nv/AB278ttpsXVTTUuTqtyZEQ0OvzVEP8NykS+BYRWiV0NiPKjQi48oCawA&#10;B7qzI3K/iwzFQ0pPZUEnu4AVrTjkaafEKV6a2C7mC3MciDxAEpqKkfEvHVSlfQZ46TWnRgYHxVUa&#10;qmMm6qqMrVSCnqX29FKgqaqnoo2EVRT08VVIyLby0pSRlRpSFjW/vFpLeYyRlLq6ZtRAJEVSToCn&#10;8Kjyqy0cUZyAOhBuMUkllJLJFBrCDK+IQKa2JIBLKB6MWXIXieq2/izhMPk+4et2gpkkFb3pWtSg&#10;jyGnl/hXU9bCofxsE8X3rKHYhyVJv9feZNos7bbY627XhQEV9REBU8PXP+z1iLzB4I/rPIVqyWZo&#10;eGf1K/t6Mf8APHBUeY+VHyFnTcu3qTzdpbnpaiGpj3IHiWlqpsf4nak29UK1TC1OykIzIWHDFbN7&#10;yHsqguwtXYCR6U0jOtv4mH+rPDqGNvk8PbrIEZ8JfT0B/wA3RRods4Olpkpo934Gyx6XeWn3dE0j&#10;6bkkDa49YYcX+v8AX2ZfUyBhXbZf+qWPU4k/1elenJWLnHDp427iTjnMu1OzcHg62P0suPyW9MLM&#10;hYopYVEe3oYwpVuWV7gfq4uRSRoGLNJtrk8f7MNX9lc/6j004d8HI/I/tqf9Xl0ZPorsX5X/AOmD&#10;qrAYT5HblfCZTsvYOCrKDD/JbHTGsostuvEUNRSS7Tm7CpsxXpNTVBUwjHSlwxRVLHSSy8/dywOY&#10;7SWKQiikJJGKnAqRp8+FTx4Z6anitRa3Xi2yGQRsRVK+R89OD869Hl+W0i5b5nZzI17xomP7k7gp&#10;oZZp1iVhj+g/jPjKXzyykxwR001FpDN6SNQIsvuAPdmRzt1y4k0yGSYVJ+EjwVBPEZoKVHAccnqY&#10;/ZOKkzlV1f4tAAAM1rcMQBx4N/g6R9RnMctMqx11VE6/w55YcbiKthBqirKozLDJUVFfR2pqaArL&#10;SjRTxE6l1Sgth/uCmedne7kVRpIEcLYBLEse5mXtCD9LEacRV6nK+zgNSPDWtGoWcGtAo04AU5LY&#10;epZs1otBW38hKlMt84fh/SiGtyEOJ3DFmpVaNUrZosbtXd2UcusS4pllip4OCzI6KAX5veXeR7Jo&#10;eQfc66cyM37oRBUaWPiTxqBTsp5YJGMmmagHnSV5+ePbjabSSNJRfNLx7V0ROa/j8g3kc8Othr4Y&#10;4/7jGdjZyEz/AGr73/g9Mal2qJHpsdgsZVRyq9SzVfgdMmrIkhWRQ1nAcMPco/dz28wct7zdGJkB&#10;vilCdRokMTA6iS1KOCASCK9wrXor92byYbltdtckGb6QOaUFC0kgIotFB7c0BHnU9G/3FlY6OIBJ&#10;lZrAMlr6bx2bSA1lv9P62PPuetxvkhjIVsj5eX+D/VnqN9qtTIWZ4yF8vn/q/wAPRdd473jRmUzi&#10;IXtJewICDQL+oLwCDc/W39T7A95cvPICT559fToVIkdvCQBU/wCfPRWZcTu75AbqfrrrVnp4GBbd&#10;m8p4pGxW18azqryzNHpFbX1K3FNSqyySvzdY0kkU85Y5Xvuab8W1nVLRMyykdqivD0Zj5LX7cAno&#10;Fc484WXKm3fVXbh75xSKIEamPqf4VHmf2VPVmHRHx/69+P21TtnY2P01VbMtbuXcteEm3BujKabS&#10;V+WrtAZlBuIYE0wU6HTGoF75UbJslhsFjHY7fFpjAyT8THzZj5k/sHl1iFvm+bhzBfzbhuMxaVjg&#10;V7VHkqjyA/nxPQ+RqwBNwf8AC35/rf8AA9m/RRWvUtHIFjYXIUAXsD/X/eOD791rp3gN1ALW5HP4&#10;H+IHHvYyQOvdVcfzfeosj2l8N975vC0DZDNdT5bD9j08UURkqWxOLM+L3Q0NgzKlJgMtPVyfgpS8&#10;8gewN7lbS26cq3QRNUsDLKPXFQ37FJP5dSd7Sbwm084WscjhYrqNoTXhqNGSv2soA+3rUg6X3JS0&#10;O7qSepqHjGvkhraGvpvx9ShFx9B7xEvoKSAFeH+o9ZtbddsunTk9Xo9HbppshR0kyaHdViYOSCxQ&#10;ctp4sD/X3uwdAS2jgR/q/wBX7OhVIHn8MeIQjLw8q/5fs6s22PUxVtBA1PJoZUXzRsS5YEWuPquo&#10;fj+vuQdvkWRQ0TUpxB6A27W7wyusylkJwR5fL/P0Zbq7KyVOHrMPO5ebCZCSKO99Zx9aWq6NmH9k&#10;LI0sQ/AWMe5/5A3E3ezG0c/q28hX56G7lJ/ayj/S9Yfe8OyLtnNIv4I6W17EH+XiL2SD+Suf9P0K&#10;uhf6f7yf+K+x11E3X//XtTyWNocvRz47I0sdXRVSaJoJAQGHFmDKwkjkUgFWUhlYXBB9nt9t9lul&#10;pPYbhbLLaSLRlbII/wA/mCMg5Ger7ff3+0Xlvf7XctDeRvqDKcg/5jwI4EYpToLoem1aqamx3Z+b&#10;wkMpVYMZlKOizCqhbiCCoafG1IS4sNbO3HJvz7hDd/ZvYUkaSzvriGIn4CQwHyBI1U9Kkn59ZAbL&#10;7/8ANEcKwX232s8qj46MhPzIBK19aAZ8uhEw3SeIpikm49x7g3WIh6aOpmixWI+utS9JjVjq5b/Q&#10;rLUyRsPqp9v7Z7c7DYFTMZJ2Hk5Gn/eRSvzqSDwp0m3n3k5t3ZHjt2itI284wdf+9NWn5AHod8BQ&#10;0WOpIaHGUdNQ0lOgWCkpIIqenjUG4WKKJUVeTc/T/b+xzFbxQKkdvGqRpgACgA+zhT7BTqLbi4uL&#10;qZ7i5naSdjUsxJJPqSc/z6FjbG0Nybwn+zwWLnqZQR56k/tUdOGIHkqap/2YgL303LH8A+6S3UMI&#10;NWyfLz/1epPy6S+GAwocdLfObG6m6tpRlO7u18BgXpFiqpsFQVsa5CSN11RrHTKlRmqtJWNv2KME&#10;/wBlrkEFUu5THEAAz/pjQ/LgPLjXq5eNa1OPXove/vmbuPA4HJN8eOq8NsDr+jy8O3cj3R2fWYGC&#10;urq5p6aHIDaGza7P42p3Rn8VSVX3kVLV10lTNCv/AADsbe2VVZZAZpNUpFQBk/ZWlF/LH2dI3uH0&#10;kotFrxP+QeZ/1efVZ3bON3537U0FRHm+0e7N6Tfe0lbvDcdVQ4rriikfK0P2UW3sNXbfxs21ZYY1&#10;rKOrw8DXasRKiGWVLwurWeC2Us5RAOA4t+fH/V/JCySTN26mb18vy4U+z/i+oidRZPqh8btfI0CU&#10;W5tt0bZXLUNfTVdEsG49wZKkSvrUjzENJV01NT7Zno4JhJ9ur+EMyqxIUhutF/PJKy9q4FfLA/1E&#10;dGEOu3CoDnifn099yy7yroMB1z1Vj9rbczlZtH+9e8t35GskTB7Wo5Faoeav/huisqq2pjDNElM8&#10;C+oSSMEbSQzPt1uWaSVAVHl5HiePD9nQgt72UUWOWnr/AJuiHbQ6+7HmzlZQ7i3jV5elpK6uqPvC&#10;J8Sk5qqmcVFY2PgqZh55quB9b1jmr5ALBh6SrcjbQR0jioafs8v9X+qh3YeJcHUz5PH/AFf6vXzy&#10;8Z/4zQy1ldmcay4+ty4kkzX2WNx9bicrD5lqVM2KrnrMfSTSVKCRpKUU7EN6r+yA7tKD4bAYGDjH&#10;8qf6q9HC2EZo6rQVpTOektWfHrYNdHI1ZtTF02XeWSokrqKnjoayGpMuoyx1bSzVaKrPZRqdkT0i&#10;y29pW3O9owS4cA/M9L0soA1XiFAR5dK7sPAYyT5WfCmavjyc2MrKRqpIzWVseqvo+t8zW4mWKWGV&#10;4YPtcjh6d/CrSXjRon1xyOj40cobtc2XLHu5bJXQLVTQ0p/bKjEfEQNJwKkjjnHWUG+2Ud9z/wC2&#10;yzyZ8RqZoa+C7rXyqWAqSM+merBxHHJNPC53gS1bjYKWONqCQuPtJwhEsOdo8dXQRqmmUSmJyVCs&#10;HYysMbHjZ5mAS6KF4/OMkk6sgCQauNOIzWoJJPUz3KvBIygWwJqT8Q4UPmpI44oD8qCnQE97yQVm&#10;6vj69LSZl5D3z1JQzfe5CpyCx1GT3LtsRQpDPVZCeCqEtAvkKt4SoJjYp6Ulb2hS6i3u4hKTBDEu&#10;XbUAS8eANbUwCOAx8JIwIt9yNK7DdtM0dNMlNKgHAOcKuM8CK8agHJNvvjcsm3fgLuCtlxc9fUw/&#10;JxcZX4qohqaWvpalMPu4z0tRTzR+WlraZ4tLJIl1JKkA2tmfyiEhupFWhOpQc+fhtX8x/LrEreJR&#10;d7tYSxtVRZCn5UH+wfz6qObMruupMdPh3x9TJreJJZmhlewIRESWnSMgi36W+n4HsfXEEcp1Eiv2&#10;9aSWWJQDGSv+r5dcarZ2RVZHajZ5CgQIzrpDadVw0ZAa6m/N+Dzzf2wLSIU/UGM+Wf2Hpz6snHgm&#10;nQc57b+RxLpUzYSUwtfTWwIZI1FmUlzbyAKT/Sxv/X3eO2ilLEXApWlOqzSzQqmuEjFRTPVrHTlJ&#10;mD/Jt78A8mWrq75f4A46mx0TSVlRroeg0o8dR0qfuz5CorKfRDCoaWWR1ChmYAh7do4YGuAgpqf9&#10;p8NKftp+Zx0RxTyPvNvLLJWkDA+gH6n+Cv8As9Utbk2Xj8x353lhIJ6WXJ4/ubthqkVDFKjSexsz&#10;Qp4pNFQZ1Qxyl0tHpA1FmDACBud757ENKY4yQXGTQ4cgDgT9tOAFeHWR/t/YveWe3eHURtEp/kK+&#10;fr/m6n94db1HX/WWS3FSZGioquakSm8dHO7VyzS1NQFjniFFFTwFGiBMasbuwK3L8ArlvfZ7nchB&#10;oRYiGqAc4JFTRRSorx4fOvUi7xY3G1WkkscjBmoK0FMgHBJr/wAV8ulX15sWr3tsXbpoMlj6XPUu&#10;3cDlc5kMrU5FpclVTY3zeeGIOI4lEqGaSyRiONdYQlFUCPmnm5dst0rIqkt5/YWFPLgCSTwpXNAO&#10;sk9927ctj5B9u9w2W4ki3S9to3mZQGJrBGTqqCBVmwQAPLGenjeHU27KHb2ayNNuTb8tRjNubmzF&#10;A0a01bM/2FIjxtA2Rx7rkRQGleS2iMix1mTgAM7H7gtuG5Q2sk+pC4Ap4ZDKKVyQTQDJoagU4noA&#10;w3/Pkl1Akm8ZLqpDRxggsaZ0pTuJ4kk19OiB7py3cX3emXcFNknp4VslJjdu0tTRLocrS1LvjaOS&#10;TUsYlUIZYkSZRdWLKMi0t9rvBCyhWJHnxH5n/PQVHDh0pnvechJMl5dF2TzAjUUoDgLStK5qK4zi&#10;nQZ/6TO3sfWPFRZNpKyzJTFaLHsiykfskNFFChE8hsvq1XW1gNN3LrZbBEaUpRVHEHh+f+Xomfmj&#10;muxl0QXzRSE9pYAiv+rj8j1Z78JcXku48Du3M793fT01Vh87Di6KBKCv+5eBqTGVLTmno6ujNah8&#10;8yCOOTzh1LEKkR1wH7l8zy8r39jbbTdBfESpLan4kAAAEE1yKaq/I+Yi2v3S9xoWMU16JAgGBGg9&#10;agkqRTh3UpxHE9MXZ8dBurujM9P1kmPyuw8dgp8nMrUNRT1j1kdFBPFLT1uRgappoEkqv0gLI/iL&#10;BtLcCrkjmC93rbRLuEyr2ue1Sp7TTiQSP8tKjBwJeVeat85+5w/qzzLbwzWH07yFNC1JAFAWUio7&#10;hmgp+XR/eoeodp7ITa24tuZvdySJs0QGKtetqzR1WVx+FaWoizEjLk1qJRUyQszkrMoVPV62GP8A&#10;zzve7btPe7cystmLmRhpjyAqjTQhgc6uOjSaaGJAPQfuNptLHc722itAY4ZjGKsG1BZHHA9pICYD&#10;NUfFUNTow0j02Mp8zksrUZlIMXQyV08xiiCtClckkzPA+ZpJsf5EhUmSmZwGdYgGjEgYF29iI7uB&#10;PCunjjfUQSABwqTSUBAcGqaq4WlMMj3m6cWDpAsXjSEKF8wKGlAFNc8AcUq1QaUJ18EMN993j0rj&#10;NUNU698Tw1kkUsM0YOPo9i0lWQ8bSJLp/hPNmIsv14J95d2HiT2G3FlOhvATIpjWimn2DPp1iNzS&#10;UgtecgGXWIKftDUH8+hM+aNLHm/kN39VU8hlmq+5ezGSBoZ4RZt5ZqOkMzaAWjjp5FZWv/S3495I&#10;7cqfTK3kSzU+RYkdQnasBbWqkfDEg/4yP8v+z0TiqxdcpgxdOHYrSPLUVo1qUhh9DEeX9TufpyT/&#10;AK3tV5ah0piOpq+HqpXHSEyc1XSRw0kKrjqGWpMMtRUN47C6NJNV1OpjpKyN6Qbkfn6e30UuCARq&#10;60zKgLPXozPwv65yKfK/4z5aumpquifv7pOqpXxs616Txp2Fturf7l00/ZRKID5IyoJI9Rb2V7lG&#10;/wBMcdoZK8OGpaj9lRT/AC06Y3O8hFlPCmSY2H7QQP2ca9WcfI8avlp2JVz1KQfbdud25CnmkeAa&#10;ITguqtsyhEqFeCQ6sPIBqUrdSTwLjGf3ZYjbrsQalkWWRqijf6JGCaUPpnUKUpXANJp9kIl/XaTK&#10;mGIefHwyw4EH8Xka+nSFyEMj8tlM1JHJEgRKbEwqGkko43iEDNSVeUh8klQGJ8opJZtJ06Cq+8Tz&#10;IWVme5nkc1HbH2jBNKFDJXPkdGvjg06ymtYHerxQIGFeLmvGnkQvlTI1AVzWp6rw3Bjsnnf5lvT1&#10;HUmlek2zszsvNPRnGtUz1VFS7Diw05rWjyOMpfu3hzD/AG9TCItDv5j5WAUzjs72dl7Se4M91ZyT&#10;SubOHTq08Zg1TUpXK6jQqDgig6iy7huE92+QGhuEUhLlzUE0/SK04PSusgAg0rTrZq+G2y2yXRO5&#10;sliaeagzdT2NuKqEM8lQ71q0uE2zQJHUTVU87tUTx0QcSXHqYqQP7M4ew3Lpvfaue5sUK7g1/O3c&#10;SfEASJRUkk1IUaSeHwn16i/3g53bZfdk2W4nxNnFnADpp+mWLyagFAqo10YZxQgk4KP7Z7QpNo0d&#10;ZHkJGp6qkeWnmgnLxzidC0TU5iZVkWX020/qv7U30s6SPbNGwlBIINa1GKZoa/LoRWk0MkK3cc6G&#10;1ZdQYU00OQa8CD0AeyOj+6/kJm/4pmocp1j1vJplky2UpfBnczSlwRSYLC1BWoX7mI6hVVCpAoII&#10;E36PYx5W9s933uZbndUe220/xCjsK8FQ5H+mYU9Aeo45u919o2eN7XaHS73IVApmNDnLMMMQfwgk&#10;4oSOrSutOu9odV7Yp9rbOxceNx0DGaocny1uTr5ERKjJZOse81bXVIQa3b6ABVCqqgZH7XtO37LZ&#10;x2G224jtl8hxJ82Y8ST5k/4OsY923bcN7vZdw3O5aW6c8TwA8lUcAo8gOHQlBgdP7Yvbg/k3tz9b&#10;cWv7Mei3qWpuCAvB5Or63te/HFvfuvdcoieOTc/71c3/AN49+6908RPYC1ibAKeQRfn8Dk8f7z7s&#10;B3CnXupFTi6DLYvIYvKUVPX43L0dVjsnQVcST0lbQVsElNWUlTA4ZZqepglZHVgQysQePe5VEitG&#10;wqpBBHkQcUI6vFI8MkcsTFZFIIIwQRkEfZ1ot/Pf4tZT4XfKDObaoaOf/Rju6sqt09WZiTW8L7dr&#10;Kky1G35Kk/rym1aqX7WVWPkeJYpiAJl94t88cqHZ9zmjVCLGWrRN8jxX7VOD8qHz6zS9uucouY9o&#10;tpnkA3CIBZV/pAfFT0Ydw+dR5dGU+NHYsUtNQIblVEMYKNZWZm06rm9+ef8AePcWSoYCqqDWv+r/&#10;AFfLqc9tlLjMvEAgdXOdS7hjqY6enhcs0jQMtzb6lF5NxcAf1sf+IFGyXHeIhWtQfyx0zvMS+A00&#10;1NOk1p9hPDo4O0kqMNu3HzyOPDuCkqaKZLaQ0tPC9dTTED6sn27KP8HP9fc18kyS2O+2yav0bqNk&#10;I8qqC6n7RpI/2x6xk93Le13XlSS5iT9exmVgf6LsEcfYSVP2r8uh28w/w/2x9zT1iv1//9C19CDz&#10;web/AEFv8AALXsPYpOT2jpKCQCXP+x+zoBPkIN2JtWObrzB7h3J2Brb+7WE2tjq3MZbKVo0+Kjhx&#10;eOhqKqrLysPSqE/m49pbtLZoHa6kRIx5k0p6dWE00bg2yFpfKn+x0PHxc2B8vs1sJ9w/KPrjb3QO&#10;NxzAS57sHfe1qFTjvGrJkKmlxuSy0+M1IeYq40squCGC/kEXm42UJ02rmT50oP8AjVP5A9CSB5Hj&#10;rcIEf0BB/wAGP59ChvH5S/FLoejpDTLuL5B7pnSWenk2nStRbBikgLALJn64R01XEzKfVSx5Rf6h&#10;bH2WmW/uy6k6ErwFRj7aVr+QHWpbuKMinpX1/wBjotm8/n5v7tTFZClo92Z/ZODOYxeNo+pekcJW&#10;bX3nn8DWTwfeT47stcPvU4+qoKOKoimXx49Z38ZiiKeVUaFpIpGummmSTQA+lAan0JJ+fSNrnWMM&#10;cmlBxP506buoure9t1U2QHTmwKPa9XXZzKTjsrM0tNvPtOiNTlKetohPu2sD4Xb+RpFjIV5JsZkP&#10;VMXmeCURLUm2DAs5dhghcKP2dVQTn+zXST5nJ/n/AKvWvR2tg/y2f4vXY3cPd+5F3NkoKuoyk0dY&#10;0edrzUZCaSqqoFgeCn2/igKmd5PARlqJJHbQvqLe6NNKQVjpGh9AK0+3y/n0+tqKhnNTjj/q/l1Y&#10;XsPZvUfX1ZFtTag21DuTHwLFJSy1+Pq91QwvSJPp+3aT73HUstIwlEEEUFMEfUkYU39l6S2QuDAL&#10;hDecdJYF+FeFajGcADz6eWSHX4IkXxBjSDkY8x9lDn1Hl1Xj82Ou5ttdx7U7XhoY2w24cbNt+pqh&#10;Tq8WM3GxhlTJVEzxyzJNUJQU2gxhUgihnkkdBpvahSd1NRG4qPt86/bj9nz6pKdLV9f9X+r8+iod&#10;UdCYvcO78vg89uL+H1MeNrqiSnlqhJX5TE5Wplaop5aWGeIVmPqFlkdKmAu0U0JQOWLhE9+PERQF&#10;wOnLZiGYas9IX5HfCzsDpTbWf722rW1G7OvNsUtOm8tgTNDU5yTbE3261W5dl5RPFVZKrxcjrK0V&#10;UiyTxJIjASFGUPXW3LPEdaAKKCtf2UHEj5/t+R7Z7i1u6ivaf9X+r+XRGMN3dDQGnpsHU0+aoK2m&#10;mrqTEVTClzApFYlpokdonnEb8alRQbXsAD7CN5tDx1NO35cPl6ft6GVnuCT9oIqP9Xn/AIP2dILt&#10;Tv7D0FJVDZuJiyu5Vx0FS9Nk54aCkxU+ReoiglrIPL5q1KSRC1QkQBVCOQWQMii29zqLyAKB/qxj&#10;oxN1RhpUk1p5/wCr/V9vSh3+Jqntv+XXuaVKilqsvujaOCephqJo43r87tPdeOx0SXdjDFNUViaC&#10;oEypIFIFowMU+WGklPuvYRKxmbbp9A1EEmK6Ugghqg8NPwkCgAAp1lPzK0W280e3V65TSJrYmoxS&#10;W2JYHy8yPT+fR250qMTU666mzE3MFSJaXJ4GNGlSpkp2lljq829HkogtPI961KVSilT6VUSY7xL4&#10;UipNb3ZPaSfFjFaMNR7pCJaAMe8KCO3gF1Trulus5Y20cSSMeGmQ40VAFEGk5H9mW7vmWpWx31uD&#10;J7p7LwmNnOXxeMoqCanoP4vVRV8UNdSgzPUVl6mQaF+0jMZga8UarZgwaMTHyZfLsFsbxrd21dki&#10;yPrFAT2nubQKUNFOMZxQRNzJZS7nK9uWTtyNIoK+tKZqeNeOej49OfMXszHdby9edjdX7I7y2vT5&#10;uiyI/wBImOyG4KmjzVBiqmkxryZnF7sxMGbtQTSGI1EZlSBtHAURLMVh7hWm0oI03K3EZIIE+ppA&#10;dNFUOssYYUJpUcKelOosvPaNd0uPr4re7hm0sCbbSEORqIVkcqTitCBXy8+l5SfJrC+R6ij+G3xy&#10;gqUH3arT9PQTskC0wrBVvUyVlTKqRxI5uJW0rHy1zwZ/67O3opYbzZVp/SpTTqrhicAE5JwMnpGv&#10;s1PIxo+6lK0rqByTSnwca0HzrgdO9b8o2qYoWk+Inx6kjUT/AHIm6v3PTSTMiwlYoxhN64+C5aQq&#10;rBCtyCwFgSlk95NrSpl33bhxwRICaUx2zCuSAMceNcEL4/Ync2YC3O81OfwHiTk1i9B/LHn0w1Pd&#10;Wwq5h/GPhP1Q/l00yzYpe3sGI2k1FlamxW/ZPCVZXIKOG0i4/TYPQe7m03DD/dlYlDTg0wPHPCQ0&#10;zXh6ZrTpJP7ObxbV1Xu5qaEd0cZrxPExjoRML8od37W6j3P0d8e/j/tfopdxbll3dldx0+S33npq&#10;Xc+dxGPo8jmtr1/YU9Y20czHhMZTgVSzTPTojGjSKdklKjfvdqwO2zSwX1vGQRrdGdnNRTSmoKI2&#10;0gVfuOmunSxDdFmz+ygbdlnvXnuIwCQjqqLg/j0k6xWtEAWv4qio6p+wWyMNsvc9fU1FTDXyTzyz&#10;1OYrq8xpW1MedaorZUjq6SraopxIkkpjdoiWfyuS/oERb7vUu9bfbaY1aEpqWpIrU4xpbUKcRinH&#10;JNOp05e22DapmgJCIp0mgwMH7KZpw40pwz0Xj5Y907U3zSY3rLa0Ks8+Vo48hmqB4p6PGLNXtFKt&#10;PSVOMoFqZENQjKikRKb+ptQCCfkDl+8hu4rq7iSOAkLQDNC1a5VaYOBmhJznBbzVvFvey2uz2cpa&#10;VnUaq1yQF9anuya/8WOXxcy8SZys2lV18C+HY2NgfJzQSGP+JbdooryGjLssFLXysfUzsIlZTcgM&#10;Cn9x9jMW27nuaSKEhcAKwqpDEgkj5YI+08BUdZQb5upHLnJe2iNjJawRoTwBCxohpivAVAHnjo2+&#10;96iIbe3hB97j6iSt2f2BT641VIJS2NyCiKjrlrTFlppKuYkvRIqyosTsdN29w1ytI9xvtl/jcZJd&#10;gFXOoEEnuDGtKEmnxDScVr0Q7R4dxum2xxwN4ZuIT3cRRhUEae0AU9DWoPoaiOzMRCN6YdoECrPR&#10;ZtCxVZGY0ux4S8jWYX0T1RsAQQB+PeY2xTt2gnt0EDPoit/KpH+Tz6GG+7LGZrVvDo7yuT+3T/Ou&#10;egS23PX7Q3Zmt8Yb+GnM9e5PdWZwcOUw+Ny2ITK0uLxOOpKmfEZajqqZ6ijlmd6eTiWnlCvGyuoY&#10;CHdLcXthJt8zusDsSdLFSaaaCozQ+Yr69QzzFypY7xNujXLyKLaNnUo1M08/XCgU+316sq/l97w2&#10;51zsDsmu3Xu+kxlEmWps1X1WTpJK1VSqwOzpBUuJ/NUyhNTiQUDJXyBncMUjZDj97m7W91zTt0dk&#10;hEi240hVqTxpUkEAV4mmcio6DLTJGDcXMhMY01Jcg/DU1NePpWq1oKAmvQKLvuHszvnfm+NlSmuw&#10;1RAMTDHXQfZZWrqHqo6akrKfHLTppoqiCF1KyuHRUQkWbQgr2LYLzZuXjKt7ruQ5AXTp1K5JrTyI&#10;xX/JgdD72Mv4r73Fv9zSI/Qx2boSTWjNpI7s+SGlaE8acerSOvsjSZ7aeFyKR7lFEaWpx8Pjqo3e&#10;WPFZF9vLJR1kb0iGlAo7C6sit6NWpixgHmzbkg3u9ime6arsxKEAUYJ8PcpoB25qtRSoqannMm5m&#10;HdNySGKEStOxNcAVLNQ4bJJqeBINc9I/5I7ofDdabgxmN/j1Ll8pRx4hMg1ZRy/aQSV8zzOIJ6ye&#10;Ojq4o5yAtLHKiRyBAeZwW+WduthugmeOYrFVhrKkYkrwDsoPr4YYUanAsOo65gu7xLSqvGrONI0g&#10;1GpApIwDn1fNc+SkFK+DnduR6d7c2DmosFi9x02291S7ohwuUydRgKKrqJKGehyNRjdzR0+TmwU8&#10;1NCmqjmpquiklhEgiMrGqgyM2/e47mK2m1UlDqxRm0qaVOGINOHw0+eckY6b5yt9fHe2cM7R+Kmk&#10;uFLA+fctRU/MH/ZtE3Vvn4/7+3BubcmUoN+berN057PbiqIqXeuwdxijr89WzZCoRGn2pg2mgpqm&#10;p0KC+pkW5+l/Y+XnR4IkSJ4lUYA8RGxjj8NT9lB/h6C8PIO6Rxxx+LBIqACpjlWtPsLU6RMuzfjl&#10;Xy6Z+0eycN9yJYzNF1j1tuxKeOQ3dGYd07VqufFdfDA7AN9Pqfbh58uaUe7FB5KkLHjwzcJ5f8X5&#10;dKRyXusbM0W1Wrnh/bTpg8eNuwH5nqZjup/jOJXjbuffeSjlSahVar457NqAHeWN2dQvyfgOpvoA&#10;I1IB+lwPbh9yHjB/tGkOK+DAfP0F6DX/AFZ6qeRd4kCgbTbKAa/7lyUp8/8AE/59CH1Xtn45dUdz&#10;dW9oUHc3YUy9ab/w+7K/aeF6I2xhYd1R4KoaWTE1GRqfk5l8djXkljVfuFppmiH1iYkFfD3GWVWj&#10;ubS5kTUK6YoFNVNeP1pHEUzX8+ivcfbLerm3aO2gsoHYfEbiV8H5C0U5Hzz0IHa25aTt3tXc3be2&#10;sHW7c27Jnty1OOq5ys1dUTbhzGSzWUpgsEMSZmtrauNhUyhJRBBTx0kDFoy8uPvuVzltUrblbx1G&#10;4To6DJcxK7s4FEFGbUGNSGyuheHdO/tj7fzbXY20U0ofToeRqUDlVVBSvBVXSAMVqXbjhFVEmqpL&#10;yDcIkERxIFONx46GEPJStLJHAtFTxiocR+GVamJ4FQeOEJqYiCRcTNHHaFp2lWQ5CyI1SKYYKppn&#10;SyODEeCqCaifzHZxxaIXjBGafptXiADkkgcQVYNXLVx0Q3ZwTM/zKN1SD+JTDanRO5spUxRVDYzJ&#10;QyZjcmzMTKsk1NOj0g8lSAYoy6KqtFGpSxEt3ULR+y+61hcvPvdrUVEZokcsjVqwoAcacgVChSoA&#10;6h+Dw5/eOygjZAlrs0z1I1qC0kKilaipBwxp6+fV5/wq+U0nWMVL1v2qlHidlbpzOVyO0txSTU0l&#10;XhK2oyNXRVsOekofOJ8ZLkKEmaWpMVZj2njllV6CeKojzR9gNv8AofaLlh6U1CVmBpUEzuK4GcAV&#10;9BTJGesNfvB7gLz3d5pyCqGFBThRYUAp8qemOrVs91XsfNZ7++7bYwtXu1KeBIMvUUsVTNogD+KW&#10;mWUPTwVrK+n7hFWZkCqzlVXTLtpt+1Rbidyfb4jeMADJpBYU8xXgfUgVIA9AOosk3jd220bUu4Tf&#10;u9SSIwxC544HEegOAa0GT1jYzQ2V0YaLrIrHTpNiSWHFuOPp7F4KkAqaqR0QEHges1KwPFhezWv9&#10;Lfm/H9Pe+vdOasfobsbki17AG3F7cgX/AMffuvdTEvbn/Yfg2t7917rygggk/QfQ8/k2v9LD+v8A&#10;T37r3TzS3sgNiD+rj6c/UH6+3QWqBSvWunW5CD6Acm/14H4t78AxIPDrfRGvlz8Veu/mB1xuPrff&#10;sLUtXG5yGzN2UkEcmY2duaOJ46PMY9nKGekkLeOspS6x1VOSpKOEkQp33ZbPfrJ7K7FDxVvNT6j5&#10;eo8x+0CHlnmK+5Z3BNwsjVagOpOHX0+30PkfUVHWqjUdcdsfDvt2p6g7hxkmKqqepaowG4IFnbbm&#10;88Gs7x02d21kZY1StpZ10iSPiemlvFMqSKVGKnN3K9/sd4YrqM6a9rDgy/xA/wDFU86HrN/kXnLb&#10;eY7SG7tJg2AGU01I1Mqwrj5cQfIkHq5LoTf+PqMdRTx1UZmTQWYFSDGbFbE2ZR/X8gi/+sU7XMkZ&#10;BJowP8vkehnuamdZKDsI4f7Hn1Yl11mp957twFBQyNNHiEly+SnuzrTUsdPNBChY3CvU1lQiqv1K&#10;6iOF9zJyUX3HeLHwQTHbgux9BpKgfaWbh6A+nWPXulJb7XyzfwPpE92yxoPM0dWZv9qq0J9Svr0b&#10;L+FSf8dE/wBu3/Xv3OHiN6DrFfwT6fz/ANjr/9G9nZXTmPG3pOw+3NxQ9e9d04EiTTvGuezxUE/b&#10;4ukeOomhEgF1JhlmkXlIip8gb3fmaC11xWTh5RUFuIB+QGWI86YHnwp0ogsC4VrgUXGD/qx/l6Q+&#10;9fl++yKObD/GfZOy9r0Uteu323Rn5G3HvzI5C1QwepoVWWhoaOknpSszS1WTRHmhiKUzTBows81x&#10;fHxLu4evGpIwP8ABxwH516VB44hpgjFBj7f2Z8ugEy+e7a7p3GTRZTeW9d2wfd0lfs2toKnOxY6o&#10;oTPR5KDHjFY3MPhxSVdIzT4+tXx/dGRVrqCM+Ny5mtrd+8HxfIjUzH7Rk+eKYHp1ek0oBC1X5in+&#10;x/lxx6F/a38uzdnbk+3Mtv8AwOE6woMVkKuuqqgUUlNkty4yppHWmop9o4DK4loKt8jHHU1FTXTU&#10;VbThRF/liyXplEN3OUfw1ZagULDP7K14eRofl176VWKs9KDiB0eTr74mfF3ouniTJ/wGsyNQ8iTy&#10;bnr8TisfVVES0ktbBLgKJqCgyVMhrKcsmTGQkiWWJTLZ11Iri5t1o17eCtTxYAYArivkCK6qgVFe&#10;PTh8CGi6gteHCp4DFeOSB9pHn0IknfeHpUpNubF2LuKSeDa+Ur58Jj9tCrzmyXggC7eTI9cYuros&#10;jV0E9SksVXTQVNNUY+dIqaoWGaqiHsmff1LCG0s5GcIxYBdTxnGisSmpBNdQDKUwGoWXovO6I5CQ&#10;QyGRo9XwkshIqupAQ2cgioKkaTQnpxqcJ3Tu7LqcjXU2G23BkRT5XbdSqY3D7gxVBuxq3C7h25n9&#10;q51d/wCIyVTtukiOSxOSP2U9RN4CzUyVEdVt4N5vJaSsEtdVChGlHUPUOrI5mDFQNaOQpJoaqGVn&#10;RHfTODK2iIOarXiA/ayspDCqgFlaoJNPhrVW4bp3EU9LRJufK5bdVfi8zjMrjcrNkszjcgsOBajm&#10;29Q5rIU2Ylyu7f4RW0rVCT5eprZjJPKgKwOYfaqHZYAqfVSNLKrhlYllNFIKAnUWk0kagZGcglqU&#10;U6erx7fEojMjM7oVIYkgnTTTqNauRTixJOQcEgqnsTYG3eztpZbZ256VanGZOGwfSrS0dVEfJR19&#10;MXDKtTRzqsiEjhlHs2kQSKVPHpayhxQ8OqkOzerJth5+kwXY1HUU0+Prvu9j9h03lipcmIZI1o4H&#10;zBikNNkqinQRz01SzJMLrIxLCVmAWB0Oc0p9vzr9nSRgytUjPkeg73j3X3HFWLtjc2zKrdPVlPTU&#10;9HBFR5GeeCDDKIElqmpsPt2PIVVVM0KyETVC0sU0QYSNpWT3WSxhniC+KQ48v9kf6qjpyO5lV6FO&#10;z16I33f8aum/kBLuTMdStT9Y7q23uGrqcTt4laSqwlbBS1VbOlFkYavyU0EtdM8cSxCRowqG5iKg&#10;Es9nLAzGSKsRrjjT7PX7PLo0gvaFfDc6h/qoeq2cHvfdeMraXCdndV4rJbq21uM4yLc+GkMNNmWp&#10;nebG5KKBEkiWu0wGSSOGUKz6nSJhqVAxuO2iEEQyEIw4EHH/ABX/ABdc0GW27is+gsg1j/VX/V/L&#10;oyndm7MhgK74Gb1qaSmGDTu7qBKbHrBTVM9Fmauqy1HjctNUUs8GXo/4ZXV8RSJZYSxg1SQ38ROH&#10;XtnDH/Wv3QiSBWuBY37KSSCdM2tiCj6q0C0BoVphVJ6zB9xJo2vfbOWZiEkfbFI0g/HbheDDSQCT&#10;U0IOrJNCOjybxFLUVszU+PwjRVNMJ5jPmcVAtZJNkwivL9vWQSZFR4RUSmoeFdcYvxHGJ4D3K1D3&#10;kzJYReGNXcXUK3eMhlI14AcgkZANCEXxMiILl/BEZ8TXUEaUclR4ecMpCfwjRXBP8RKV3d009LB2&#10;FhXSipaMqlXFT+DIJXGnaCetV4niatyCUcTSktppzPSt5DdywdVHGwALt1xAsYWjYGqunJ4jU+mp&#10;yQupc8fLoAb636qFqmQqCSRTVUD5KSc07qNjgOPRjvjZT0M2AyslTlcnSeHclItqPHQVCNDT4+kQ&#10;I89Ti6/FwWmkKkSMFuoY6VJLFfMtxFaPbSm6lUkoQVjrSjKDRirIKVyGNOFQAam2zTXhspYYYVkX&#10;WwIY+o9Awb/eRXjmvAxL18TU/Nbni70b+Zv4SsTNL9rlI2jl04MSxMI0BupenWwEvF7x/PuaqVYX&#10;l2zFKsPDIGBKKGkRPng/CDTX1IOy2LO6M1rF4ertoa0yhr8YFKjIOTWqkdZo6+cJIKmpyys6OOKO&#10;hlP24pMcr/cK+BigLftg3C60AOrUwFy190Yw6Gubgh42r2CoPhrXJiVRTB+Fj6gtp6F52YlFMRQK&#10;HFMtT42JoBJXzOa0NRSi1pynnxqTyCeqzEEUskLSxChxdPO/+5gRvDHBJh5IvKlLIhYV7DUjBSCr&#10;RkmFleiSURR3M6fJokFdUgrhkrWhGJc0IFKFegnu21XMluoZUkrUghiQD4ZzXWKjVUjwhgioIIbr&#10;vE5mOlnpXoavNVitRGpcZH7KmjdYcbKlS1NkFoqbxklH1MsTwAXU3VmAPWubq7VUMs3iIYgdVFHm&#10;aAheB9dNKVB7WZegsu1+DHezyLFpHaSCSakilU1HgKcW1cKGoFaH/k/vTM1m6K6joltTXkijP30S&#10;OY2ral/HLK7cnyyOxjsGSUsrE2PvJPlPaE/du3vcIp1W6GrU+Z8+HHI4g1Hr1DW/38vj3K27soDn&#10;hgH50+zFfSnDoiEmObJ5ejonq8diWq66kppK+Sq1tjmqa6GF60vGAacUxn8gIZn1DgHVYSjZRwwa&#10;WbRoBBqOIyMj7OPGp9OgbZa592sIjcCNnnQa2NApLABifIDiT5AV6uf+MWyMrjd64eT+EtBiX2nK&#10;cruXcuBr6mhlePGJjaeqhqZYcZBAuQrMiZTrkCzSxwvZtOn3HHufue3jli/NnuMYlkdcOME1Irko&#10;B8RPcQCaH5dZebtcxXm17UhnR57aNIyIpVLMQBVqDUTXTxA4MR516Pz2dshG2XvOt/imNyT5imkp&#10;43xaY6CjrJJtzUySSUs8mTqEy7o8p1NQU0Lm7Pq0RSBov9urWC85h2iKWdWuJXJULo0tSobIlZiy&#10;moroUUHaaA1Dez7q9nudgyxunguGNdRZaJXuAUaPzYk/CfiFKj+6eus1RbrwckOHq5IYaLdFRNP4&#10;AuiGfbdDTIVZI7O5rIZlAABBXkWF/eY1nsE0NxEiofD7qnzyoH5+YP2dDDcue7S4jikabS8Mbk4x&#10;XWpAr6lc0+3qubfm4anAndcC00sK53M56JZGjKl6Wqr6Nor6h6fJS0hJ+lmt/h7EqbHK5DOO0SEi&#10;vzIp/KvUS73z/Ba2194ROu5RhWmRlvL51r9nSKx2+twJt5sbV5GvpcXLVLVNRRNKKKV6WOjxaTTx&#10;rGzSukVFovDeRApK2sx9gTftth/fpfwxrVF8vyzUf4MjjinUKbnvst4prJ2Hh/q/l/Loe/jVU5ap&#10;3dXV1FWVC4iOgqIcjCksMc82VlkM+JWIR00ssKzxw1EbFhZWkFz9CEe4LbR2wimn8N2U6a4+Ypjz&#10;4fsz6Th93WTfW3fddw2+Dxdsi0rKqkatTV0HOSAoc1GPlw6vu6XpY6fqTb1RTQbiNGP46YBTARwT&#10;sN41thHMhkpi7pI7SLOwhUl2VvIdPvE/3BuYhzDuk0LXPh1oGTCGgj/EKgnjVX7BU0Oo06kTebCR&#10;9zkjuhF9ZrFQfiFQT8NR8gCvcaCuM9B58jqSKTZGUqft8rK1NIFg89QkrKzpXiG1MuSMdGuuE38M&#10;RisWBIYhfZVsd07Xk6qJtNGHcR5sxwoeiZFe1SpqRxFOiTfbCGKwjkYozqorQHyUcSRUmhxqNaU+&#10;3ogPw/l8nd+1KfISzQQQtlZgyQUs4jEeJqIUWZJmRjCRLpLG9w2i4ax9yXuTJBtMtx4/hgJXVg0q&#10;KV864Jx5101BOId2zxJd5EUaa8tQZ+fpWn+fPV30uco8dlchRzVdeaKtqJZysWGxokqKebOqyvJ4&#10;EMagfaMRNSOkkkjMNWlbLDl9urataX9xrdjQiOi/2lCQNNKVB0lTqJJoKLiY7Dlz6m3gd7WHWqj4&#10;mODop9tc5VwRQA/MqXH1u3K+mhiqhUSLAIC1NW4TCo0kRWpqpEjl/gXhn1QVDMWmZphIQqgDV7R2&#10;XMd0rnxNxuyyjVmONRUqSafpCp05IJ1aiAKUNRJbcnLHIznb7Uh65DMfNVBKl9QyPwjTSpOadcZI&#10;9uQ07eHb9DPD9vNAZjSRRxXqafH0zRfcg00yRF6kEqwEcktlQ21L73c79eToJo7i5YBTUa9IOpUA&#10;oRRvPVTgWwv4h0vm5Y2uR2S4too3qDhV8mYjipBNFpirhTVs6T0m8/hsFL97PHt3HRzOvgpGEVFU&#10;IdebqlQSx+eqp6cmjOlftNdMqoukL6iHIt63pLgItzKYm7atISMMfiGtgtVoKqCoAFAM0J15f2xI&#10;V020JkBBI8MV/s1NQSgY93+/KNUmuadDfm8fHJtmjg+4qqWFXEgTFUtHJ4iKGoYQQ0WSNPRBJmp9&#10;bNGCYY4UKcXBCP1ty15dy3d1ObiVzTQAWFVagpIdI1FKlgDoVFINB0qtIPBleK0toxTto1VFNQFS&#10;yAkaQ1AMamYg/IH4cDW1tQ4hOSfXXTVEI1YqA1aS5GMKsUshpZ5yPFqWKtCabBidT+s8sr5RIRIJ&#10;yrGoqUUnNeIZWahBIVlWhoxFWy7eW/gwO7tGtEzTUaUUkjAYfmhPpwGK/vivFnt3fOf5M1tdg8VT&#10;V22uisZgq1Z8ytKmLr5d80+WStpZkp6iRKyuyWLaOGmRDHBGFd57L6siuYEsrH2O2uR0H1tzuGoK&#10;xIQGODubVRs6j2jHxglhpJ6xt5ZvrlveveXKGW3+hEZIFSA8q0FMVGlM1OaeZIHR6GqNg1uOosXu&#10;PZtbTyUz5FX3LsXK0dBmJ0rIqhdctHksVmaIqKmq8bMI0LLEo9A0zJm37LQfS+0vIqQqFLWCyDTg&#10;ESMX/PD8a9Ye+9siye7XOyq2rTfOueK6AFp64p/qp1aN8YPkbSda4bamzd6bsx+e6ezLw4TYW+Kn&#10;J5KtznXFdFFjqak2d2c1dg8VDj8JXVFTox9cJJY6AmOKoaOnlp2ikEovf4akFeIIx+Q9PUeX2dRg&#10;jAA63xWn7OPH+XrmnDqzLLYtapWqYB+9oBZV5E4AAuLf7sAAt/Uce1lld+ERFIf0yf2f7B/2etSp&#10;qqw+LpKKEW2q4KkkhuT/AE1Hi4P49ndaio6TkEcR1nWpRLj8Gzfji5AP4/H+9e/da6lLUi1gt+Ry&#10;f8ffuvdcxUDUAFJ5uT9CAB/vH5/w9+6907UsguC35/w9N/r/AK1wPe6GlfLr3U+WdhHKSONLED6W&#10;/wBb/X9uLUk1HXukPE5V5pQbyuzED6CzGw4JA4593oOtVPr0F3dPQfUHfuy22T3BsrF71xzSNWY5&#10;6oS0uY2/kXTQuU29naKSmy+CyKKbGSnmTyINEgdCVJfue1bfvFq1nuNsssJ8jxHzBGQfmCOjfZt9&#10;3bl+8W/2m8aG4HGmQw9GU1DD7Rg5GeiR7T/lfbW2NWmTbHdnYcG3vN5IcPnMdgczkKaIsWFPHnKe&#10;HERlY14UyUkjWA1Fj9Yvk9nNlM/iW+53EcVa6aIcegNB+VQfnXqZIPvAczpa+BLtlo8oAGrvHyqV&#10;1Gv5EdH86361211dgmxO3Fq6iSUxvksxlJ1qsxl6iNWVJq6pjighURqzeOKKOOGPUSqAsxaRtk5f&#10;23l+0+k26IgHLMTV2PCrGgGPIABR5AVPUVb9zRu/NF6+47vPrkAoqgURB6KPIepyT+InHS0+7b/V&#10;H/ff8g+zroh8X5j/AFfl1//Sva7k+G3yM3hkc1k9x752t3hjWwmRpMPBnMPR4bIYs1emKbG4naMk&#10;Ue2sRjpqOSVvJQ5CGqMsUAXTL/lkYEWOOOkiofF9cE0+VSAKegwejmRZZKqzAr8/8v8Aq/Z0j/jz&#10;1b1RsjOzyfJnCbw2jvevyVWMVDvDCz4LZdGBPK9Pk498YavqKaXJTwyu8lQr4jGxNNIjJUyIlXJ6&#10;aYalR2YIOGf8vH/APP069DED3Ed3n/q4V+zq1Kvp1612HEeouu8FmMfjfFWQbS29XUW1kq8VODNX&#10;1mBNLia7H5TNSxkSRwytTrWsTeoViNTNxJPFCZLWASOD8OrTUedDQ1PoDSvr5dVu5ZreAywW3isp&#10;yoOk08ytQQSPJSRX1rQEFVy++s9W43E9g73p9gLSyQ7knrMRu3be0d54XITVgiwOAy+0qGv3zhch&#10;hMoKmOKSirKmrUt4mWuqJag0dOSA3s5WO9u/BAOqodUkU1wpVS6lTgFWLVwdRLaAnWDcJxA0hZCo&#10;rqWgqf4SpLqQRUkVOmgozVOkQuu+rtl/3MpoZK7bO74svTSDK5bZeOx21trZ9o9xTbjwGVpsJtes&#10;fE0Wc25LLF9rk6V460SxCYSK2gRqrHarRbYBmjkLA6mRQit3l1OlTQMhPa4o1c1HleLb0ihEM6qW&#10;oK0GhSVNVIUHBWgAYZwD5Cim7H3ngej+rdxbw/hDS4fZ2KWSkwuO/Y+7qqqrgoMbQidYak0yV2Vr&#10;o1mqWjlMYdpWDkG5xFEkarFEgVBwA4f6q5PSl2WFNWntAA/zdUw7y+bPfWbgXdWV7Tx/V+08hWZD&#10;G4nb+zdnY7KZPK12OgwtZXDEVWa/yqZsNQZmnMn3OXo466rlaOFdKOI7RxyyuyhD9tcD7aZ+f8sD&#10;PSczsBUuP2ZP2f6vXpB9e/P75CV+Ymx+G7BoNxMkctdFguzsLsnHYfJUZlgqJKM1EOSoN8V1bBjh&#10;N/keOavrXBS8KaZJHfez8NB4klVp5Zr9oIOPzH29NrdyM5pw+eP9n/D1ZH0d8+to75y+C2T2lgqP&#10;rfeGekNBh8hjNwUO6dh7hycFXLi56fG5+iAFGZclTSwoG89PFJE8UlSsoVGQiXS5jK0UedKY8qji&#10;P5gevSyOQNQUoT/P8+B/1efR6dzbX29vHEVWB3Ph6HN4iujMdRQ10CTxMPqHXWNUMyEXV0IdTYgg&#10;+3HRZF0utR04QCaEZ6Il2h8Vd1YX7jI9WyUm6dvlSX2FuGdYctj4wAqxbX3BP+3JCiKqilq3iUIt&#10;hKf0lho5YyNADRen4h9nkfTy/wAnTDREZAr/AKj0QTcuztpHIVVFvfZmW2puKnp/DJSbtxk+3cxc&#10;oFMeDzNOwWtWSaUB/tKmSL63KuGt4To9UDU+RFP5H/J/hr01T5Z/n/q/1fPore6fjRtfJU+VXGZD&#10;PYpstMy1WONXjcrjjOutD9nR5ekqIqCvWFnJlRmkaS5ZiSL0uLe3nQrNbq2COHT8E89u2qGZlNa9&#10;Fe+U/XWTj6p6P2tTZ6qocpsTt7bW5KR89RVdZkcpR7HyNBna2Vlx1bjMVSl6qCBJZ4YneRqxSQdA&#10;URPy37M8ubFzDve/7TLMst3HcLKrMGT/ABg6n0igoQanzrmvAdSxvnvFv+/W3L8O521uXsFtwjIp&#10;Vm+mAVWclmBJFAaADGAKmov0vyB6/qcPKm8Nn73pN1eCfTmdr5WiymGnaqr/ALx546Opr9t5Snpg&#10;UWMUslXWH03MzNz7juT7qfLtx4vjcyXr+IzE9xU1Z9RHYQKfhoa4GTWpMnn71PMqiMDl2yAVVXgx&#10;qFFBxanqTQAVPpwLL3VuiLeuf25mtlNPVQYqikTIY/cq1WPpmSqkmlnixdEuRztJj6hfKXM3niUO&#10;zDSGYSg/svuzbNt+3TR7dvcxnNaByxQ+dOJ05rkAjNaVz0F7j7xO6Xm4xyXuyxJakjUYz309cmjU&#10;xg04UrToaPi3n6Q4jO0VRm6LF1FPuGF5UrGarqiI6OnnSRKhPFTFgkQEYXhhZvVct7xJ91OV935U&#10;3ZbS8jlgEaD9QwvIh78MJFGirAducfiNcjKLkPmvb992QXW3XKSpKxBUMqsCRQqUNWFPOo+zy6OZ&#10;SUFHkGWmos7R1jK6iZqMLVmH92ugqJWp4XeesdY6r0ml0p41ZmUk3aCr6KSVwn1brOTQgoamhkUl&#10;RWrYP+hmgGqtT1MG0bm1pbLkgKK5IH4VIXURRakcHrnSK04ZDRYenWHy7hiR0jqmaL7RTIXbE0bM&#10;RUyI8TeMh7JojmLAoA7sg9orfavFdD9fKxEZagiNQ3gLSrAFOIJoKSV7aFyB0IbnmWfRojs61YAH&#10;VwAlPFRmpFBqDFKdx0gHrMKaKKqarXKZCVmk0P8Aa0DWUJuFZ9IebFyBKt/KXCVbzMvq1G/jsJbS&#10;xuzcvKGu9JBWvhkVIlqRmM91akh2Yg5J+EgvZbu9g/s4/CHq+K+ERXDVKjh2BPKgpq6bsLtutzm5&#10;VxsNNlMvJJiK1YopMXUo9TOTIFFIkdNHOHqZdOl/Eo9FyotyfbPs27bjudnb2Vrcy3LFMaGzpNCR&#10;RQ2RkYoNOVFOk27Cy2Xle7utxuYYIkapJcBVBHAljTGe3Uak9rGtOqmPkr8Ge8lyVXnZcRj8XjUp&#10;5pBBV43IZGWlSOZmhFfLRVMNO08kdhIqtKGk/tNyfebO18nX1ptu1200YDxQqNAUsR6amDUJphsk&#10;VBNT1hXvXPm33W53w29q2xkJDFtOqlB2qRWnoDQ0IwOHVW+a6X37BuCqwG36vCbqzlL9pHkKCgpa&#10;yFcHT1NRLJT1eTyhORodvhtSlKZ2NVMNRSBrEgTvy5FbW+uWZFYjhpP5UoTn0/n0HI+ZnecKtuWa&#10;vqOH7Otqv4n9Z7p7H2Jj8Li3gxMuE2VsSaGvzMwqMei5jGZyjychAw/39DJFkaNnpVjQu7xh9ZRd&#10;aQPt/t9d+4TbjFabmtu1lNQ+IrOpLmTI7RpFVqONf4iACJ65g9xdt9vYtte+2l7t72MMBG6oVCBD&#10;RsnVhwCMfNc0I87y2burp5sPQbgwW3d50G+8lHgdrbc25Bia6uyTU9ZW5vO7pzuN3vDgMbU4Wnny&#10;OGpJmSqrC0syNHH4ROYZ19sPZbauWfB3S/m+o3SF2dWWixMCWP8AZMlcgivcwJFQQMDHvnH3x3e8&#10;uLu22OzaC3lFA5Lm4g7QD4ckcgVSKNQ6Aw1eZyCKdlt1DuPYWa7Qp+oanNbbkzWSxdNl8Zufpugr&#10;M68clTSTz7c2zluysTunM0tXFHOwgo8e9UYYpmeBUQkzwtlt4ufCNjCJjjAXBpWhpnh8uo1b3N53&#10;lt6HmK8a3WmGdqYIp9tDTj8qdVm90/CzOb32Hiey9tdL7lwWF3HRHL4GnzD4mhrJsZO85xlbNBin&#10;yMUdNlqWJKil1z6pKaRHsAeGrqextpCn0w1A07RXj8x1qHmjmW7q8m5M6/02J+fmf8nVTO7OrOy1&#10;jjx9HjMBiUpairR1ye48fj6khaiSYqktXJVTyukhkLN4tX9DZfYV3bl6wvJvrYFK3TEaqniAKCgP&#10;mPlTo3sedL9y0N4Q0SigKjPkKYxSnyr8+j4fyj9s1+D+RHYa77gxVbSf6FNxTUNPBUR5aEZNNzbW&#10;WmqDH/C4oXCNMyhVBkdWYKQSCMbPvIGTl3kzbp4xWWW8CAjFKxS0JoD26tJYDJAoM56yb+7fuEm9&#10;c37lFb3DRiO01NxyPGiBAyKMV1AMeBzQjrYNy+ys1ttsPj6DcGy8jJkaTGRa6PdWKoo8YHqZZaxi&#10;K7bpDvSJgEWallWq1RVkTQxyNd4wTD93jnHc7aC7febb9WJKVkNRgHNbc/wjtJcUOMioP94+8hyS&#10;l5Pattt/qilav6SUahYf8pI/iJqApqDU0NCWPtPr3t7foyPWvWfWG6+xt6VXXNJv2mwO2sztoyja&#10;9fn83h6PJVq5nH7bpYpKqsptTiKSljjikRWKTSafavb/ALuvOFmVuFvbWSNOIEpJrmgA8BAK07qF&#10;RQ00g9B7cvvF8oblA1ksd1HK3m8KgeQyRcSN/JiTnoj/AMZdqZnY/wAnKbb25sXkNsbp2/RZaHO4&#10;DNY5MZl8LWpSRq8WRoKhEnjUIXYelllV9QOhkJCvOVvebJtc9tewPBdKygqe0jI1GnnipxUEZFQV&#10;qJfb7cLXdN4iurWVZrdkZgy5qTgD7R6GhBGc16tfNKVnpSlbNIdUFPGMdj56h5mFfXlmKU6lo9Ma&#10;qzPTqF8ShFLMHHuBZJLiQBxcu8YIHaCfNhWgBOQOKAj8IJ7usgLW9jEzovaeJLEAAUU5rj1FCag5&#10;NBQ9LHB42KWCGSOfJ1DVVPULcUE4aRqTA0cRhVP4NJSuYDNp0racJ6QQzKfforOYKADdsHjbhHgg&#10;RICD+lpBzQfiXgSGoehOt8qai4iGlgPiGKymh/tAwrStT2+ZBAI6c3pI6PIT00tXWTstaYPGsiY+&#10;KVKfN46IJ4KmCmh0rHGv7dUiRqoOq0vpVOqSxzFZHumYPQ0IQU1CnEJhVoKEYFfx4UvvtwFzbwtF&#10;bqKoGJqGI1RuTlWYkgk5Q1J4VXLNWRw70+Mo5pKarnOugesE9RIi0ckjZmQK4lqpp3apNSumOKmF&#10;G9wXcMCF9FRDaxG2lYl6lmYBRUsNJo5JJNWpo0Go1MGwCxL6N7twJF0mqrTNaaASMAUAFKs5kBBo&#10;CKdGSqMCm+JcVsTalNW5zdix43K5HCYOooxUUWOnpzHC2UGWqKcQ09R4JKelWGRV8itYAGzDWx9o&#10;uduaoJr/AGDYrqa1kmQUiZEAKqSQTOy1oraB4ZIGqrABgOo23T3S5Z5S3y6td7323t2ZWKiRXYld&#10;RGoCFWK1I1EyAM2AKlTQJO3Kmn6HnxEXaeA3xsqXJUkFTQ1Gd2tU5Lb9QkVRVCdDn8bBV7Zqqujk&#10;ERenqamWq1yxkxrCy6VT+xnu5FLGsnIm4ltK6tTwSAA6iT2y95XBJOolyB2oMML72+2l5DcKvOVi&#10;dWr/AH9FU0AAJaKq1z8OkAeZY1JHfhF1b2hk/kf8vd9RdV71bCbrptjDaueye3MriaDc1C8G7M5n&#10;4sLW5ekhpK9ce2dgjqVDELHEDMuln95B8ye2vO24e2HJmzWvK88u5QSXLSwnTVQwjRatIdJDgEmp&#10;NRUN59QnyT7i8kbf7jc47puvNNvDYzJAIpO51ch3c0CKW7e0GgqCaqQQD0eTd3Q3bnX1JQSb26xz&#10;NNQ1NOK2jyuJyWB3UlQksbVdZRVtFRU2OqMbNSklpXkqWSK9tTooZs1OQNvbZeSeU9ku4gl3a7db&#10;xupzpdIlDAEVUkMCKgkYweHWHnuHvEe+c883b5aSa7e73K4kiehXWjyOysQaEVUgkMAfKg4dJHY+&#10;5l2hlaeURYvI7Zzcc1JubZ+cgWCkyuLRZIPQsdFPjKeqipma161opAShDwlgwyeKbiaAqMnBp514&#10;1p6/s8+gm7mQijgiorUHP/FE/wCHj1Zj8ffkdQ7CqMFsbdueGW6c3HNFjupOyKyrlqZdpVAngx1P&#10;11v/ACFRJKqwComijx2R8skNPJItFNIF+1kcmUu7uojNRxx8/LFaH8/2dK45EFFD1/yfI/Z69WH5&#10;LFpP/lECqJLXkAH+cB/tLY2uBz/j/r/U0s7vwz4UzHR5H0+35f4Ps63KuqrAZ6S5p1FiPqL3t9W+&#10;tufpYD2ddJepAhAsB9Abhj9SosB9Pzb/ABv711s8T6dSUjCkE2PI55IH+P0sR791rqdAlmUsbqTc&#10;gH6Dgj/YqPx7917rNWyrHTSkt/YIsOeDx7dXzBNevdJOnkLRNoQSM6n1kfoF+bn8Hn/Ye79a6c1V&#10;P2OB5GFnJ1XsL3F7fn36mSevdZaqQLEQWCAAlmJ0oq/n+gAAP+t73x4de+XRGPk9/MF+MnxV29Wz&#10;9i9lbfpMxDTzSU2Cir4JsrVzIpIhp6CJ3qZGZuAAvvaozmijPVpJ7aziZruZUU+pp/xfVKH/AEEg&#10;9E/885uj/wA96/8AR3tT9LN/vnok/rBtP/KQf9X5df/Ttu606M/mO9MYmn3b07vhsHsZ8PSZGfo/&#10;uvIpvd8RUVMUdW+LwWMpMhuCow+OxIJjmSDL4upcqUEV2MqQtf7buuzpLNsF2zIrH9JyGUj+jWpA&#10;+wgmvz6ENrcuUCbhD4hxRuDefE1qcca14dGB27/MQ2pAKXYfyv6/odoVdZGmOyeaxsEuc2pksjFA&#10;01XMNo5BKvcFFRmKJpUigky8sai2pipb2FLT3SWC5Sz5k2aS3q1PEjrIgzgstA6j/S688Oj6TY4Z&#10;IfHsrtSCCdL0B+zVwP5hR0Znbmx5sbgKXsL4k9h4nL7RzanMwbGyWZbc3Wm4I6gmZ12/XirlrNp1&#10;ciysCIJUQTaPMNEZiaTrO5tL2AXW23KS27cCrBlqMEVHCh4jBBrXOOiKWOeBgkqEEeRxj5H9tOI9&#10;Op+CzvVPb+6GwG99r5HrztjHVlDk83srIZOtw1RuObFRQmkrKbJ4t8bRb5o6WGHwiSwrPsFkhdBj&#10;qp1qdvbW9wQ08RD18iQD+ylSOGcjIHaTXySlahGxQ1BAqPyPr+w4rwwZvB7d2/tilkoNt4LDbfoZ&#10;ah6uSiwmLosTSSVckUMT1MlNQQQQvUPFAilyuoqigmwHtUkccYIjQKpzgAfLy+VB+XWmZmyzVPzz&#10;1j3PtrDbx25m9qbio1yGC3Fi67DZWjZnj81DkKd6aoWOaJkmp5gj3jljZZInAZSGUEXrTI6qwDAq&#10;RjqmHsD4M9g9RPWS9fbfTtDY1Lm8lufb8lDFHW742hmqzGnDLXwbUyTzYOvnnxq0lBUQ0dFUU1TB&#10;SmcQ0EiwvC3cT3PaYySpoD+WfLNa8TnGCKdJfAAVlPlwPGn5en/Fihr1XdlutMRsvcX+5HGNtDMT&#10;z18j1G8MHm8DkP8AcV5pqqprZ8tBnKnBNVhY2gpmkFRNK5QQqUMY8dxLoxmk0haVBIH8sf4Pl0z4&#10;GlgoGTwI/wBX+XoUdvdU717Ym2rtXqXZO4cpRTbgyuQlz1biqjG7XoErpdsU1VPl66OuyFBiaWoi&#10;2p9zPXNXXydXLJJBQK1qd9C4gOvxGDArSlajFaf6vkOt+G7adNRn7ONP81f28OtjijzmJ6/2Xt+P&#10;e+76C+EwOLxmV3VnK6HGJmMljMZFDX18r1soZqmvkp5JzHd3Yk2uefdFlDlY4VLGnz+zpXJJpFSR&#10;/q/1eXQew/IrZ+Wq8njtsY7eO68rQ1cFHT4jAbZrPva9amOJhkv9yaUIxWEiaX/gZkDSRTIpen80&#10;elmu0cylTI2mMgn9g4fb8v8AL0142qtDkU/niv2fP9nQnV+BxG99vx0G99pYjKU1XSxtX4LcNPjc&#10;zT01RIhWekeQiqpJ/GGZPJGSHBvxcqErnWCrqCvz/wBnPVwxIAP8+q9+8OgPihsX72slzOW66zax&#10;Cvp9vbHz9S9a4dCVqa7E5KbOYvF0jmJtFXVwU1Eqi0jOF9+itLqbttiQtcV4ftNT+wH5g9UaSNDV&#10;+FfLj/q/1VHRAO8/iNtDcMe3d4ZLvXM/x/I4GibbHVTbPg3PvyHGVTJlIlr8Zg6nDUGLyElNUSF6&#10;msloKORqfTFK6JxpLye0SaB4lZ1Y1oTU0p56afZWlc0B6eaFG0OrcRio/wBnojO9dk9Z7IanoKjt&#10;PcW6Mizz/wAboNpdZYvMrhGjkSKBanKntnH4eorJDMhenpKqoendXSUK4UEythNMvi/SaV8tRp/k&#10;P+r1p0mldB2GbPy8vy/1U6gbH2RgN/56l2x19s7ubtTN5BxJBhtp0G3cDXrA0sT/AHGRaCXsKHCU&#10;YRz5J6hWhhIBkkIBuvZp4EUnw1NPUn+VAemFRJWK1civGgH+fz/1eXV4Px0/l/0OytrNku0cbg+q&#10;5MvDUnc2N2fuOLcfYe4aeeanlpcfuvtuTDYg4GKmo0lpZ6LakFDHVK4k+78jT+YL7hbfUyPLuFwB&#10;bcAoFNXyPEjNfhIJqKniCeWsphjCQJ38angP8n7cdMeX+W+Hm3Rmujvgz1NT7p3Vhq7N43NbuTbe&#10;QqdsU+ex61sU2Ryuamko0yEddlj42z+XyMUEs7aw9Wr6vaP92xRhD9IsUPoKFjxySTWua1NSSTU9&#10;GIvLlkJ+pJNOLE0HDAA4/YKD8umDffxtpt002yt6/wAwHuXbFZNQz1dLtbYW0YcXt/K53J5CWpq6&#10;jB0+XwOFx+7995SejlhpxQ4GhjrFelV6eclpNdBttuZNcVqhVsEEKc/xVIrwoCT6E1Gaqk3q6hjf&#10;6aeUSAAFtTYyPwg0Ga8cZ4ehpetNm5Kp2/icB1p09gPj91XRtppxuTa2Hl7DzOPVdcs9LsrXU47a&#10;9ZVzQxuldn6rJ191b7nFq7BgnbaLORwpsomJqT+mvrUg1GfLPkc5p042/bkqapN3uGl4VMr4Hlmp&#10;I86gU48ehH3nuDpX4/Ycbq7P3PtvZsNTEB99kzj/AO8u4ljOqVKCGKKCWLHrPKCwhgp8dSa76IUI&#10;0rbfYLKFhci1jjYD8CKGI9K0wOGOBIGBihbc8wbjPF9PJeTTR1wGdmWvAHTWhPzp+dK9FF3CnaHz&#10;f23nMNQ0dd8bfizVpNTZbeEz4WLtrtTb0cxOTn25mshBk8bs3bFdRIT/ABWJdUSMjQSVavNHSGc0&#10;dvCgihjGRmnzp8jXjT/IekEckquJHYmQcAa4PH19f856rV3T8IMxuimrNk/C/ET4T487QrqrF7m7&#10;VoKCSl3Lu/MU8kqZrB9RVGT1T7jCNT+Ku3dJ5b1DvHjxUzoKiMD7vsdxGZL1EeedSaJ5fL7QOIA8&#10;/WvQ12re7cpFFcyLG78Wr5ep9CT+XmfPpvwnylzHxQrKLbmwNn4rd+UqcDsHA7xxGez9ZF/A4Nn/&#10;AN4UzGLmpIlytbT52XJ5oaJq1GiU09paeo8oKx37EbBvCSc3fvzabu2rOujx4WjDAPM3ZqHcgLDN&#10;RXByDUy377bttt7Y8oNtG7W04ELsxidZGSqxLVqHtYgEUPA1pw6W3eHyA3F3VsvdPd+3Ydy5ds7j&#10;Nl9c7p2xjsZWY7cfSOz62jyLbnqf4VSZ2KTIrnqSpyMGNy0EkMLDOSlpaeWlhjiyKtYAszW0lAxw&#10;Dw1UrgelB5faescRKsOAWNfT0P8AgqQPngDoG9i7SzXzN7P6q6dx1H2HtfrnB0sW5N7YQ9kV249i&#10;0/XO3KnEyUdFjNsUNNjMNsmtaWKPHRgNV1RqcrHUCRFpZDOokKWVtPKrh7ipHCh1cDkngOnoJI5I&#10;mYqAg4Y4nyr6n7f8uLjPldmcP078ft1blShpa7I1GKj672VjqCjkqMdi63dGNmpjVSxiF4KOm29t&#10;2BnjZwQJvBGdLOhYr2qzF1Os8z1C+h4k5z60FPU5HA56R7heeBA0UVQX9R5ZyPSufl5dag3Y3xAp&#10;N3zT1+y6rLYzNSuz/b4jIVtFXVciXdgJKICSRtXPJvY2Nza4omt4ZBUoAf2dEcF5NHSjY9DnoU/5&#10;dHVO8upe6eyq3sauy7TSdbNTYuizzSyZGOCTcGLk89Tk8hHJkP8ALliAiRmtxqU6SfeIn3qrZJdj&#10;5YsDGTG947N5YVAAK0NK6jThw4gV6zM+6ZdP+/OaL2KRVljtEAr/AEmbyqB+EV446s02zvPL5+PO&#10;UuO2/uLCVOTFq/M0CVXYW05ZsXTslPkseap592bZzhxzvAk9IuYqWpmMTsUlkkXITb7KeG0tXokk&#10;YiUYwaBeABNKZx58OOSMXt2u4Zr+8HilWMrnPzY8SB+fp9nDoQMNUbRyHYGZn3t2TunrCaXb2xNi&#10;7JzGKweDbG7gwGOweQrcnht21uRzu2cTtejyVdUFolmyeMqJadomKmKVwhikMkdgyPZBxViy6hVc&#10;CgFDQ0zkGlKVIoaEzurXOoXRUgKFahz5k8K/l/h6Nn8Sfjj1Lv75Nd57s3B1ztbL0G2/t9k4LI0e&#10;KqsC2LzPX+E2XtjcklNUw53NZWlO5NwV1fXTwT5WvaWuMkpmmkDS+wjzHyjy/wAx2u3We+bPDcRL&#10;EzDUCCp1ADvU6xWhNNRFanPQq5c5o3zl+5vbnZd2ltpGdVqpwRQk1U1X0zQfs6G3evXPQO4N4dtd&#10;KYbZ+e2RvXCYrER7ar9u7Y7s3/n6qPN4pKj++lDgtr7qx2Ep8NhppjAtfWzQ0RqpooZTq/blCG1+&#10;zXtrIJ425QRYgRoImuakEegmGkg8Gx2soBrUdDs+8/ujbziQc1zGFSMlYKE+h1REmhGRnA/Y0fFf&#10;rrqncm4t89I90df1+A7Z2hX08Ygqdz70xz5jEVWOSsw+WxiLuBYWpdwYSlWvi0eSSKUTxT+CWNaa&#10;PY9jva+6eWzueXGEpWoC3V4KDHCk4AripFe7iRVejBfvAe7loqyW/NYZc1JtbNqiuCawVwTpPypx&#10;r0I+5vjx1F0525jRvWiztX1p2VVSUe2c1LuPPUkWztwU8KVkm2MlkIcjFBkKetaGWrolrVkqKmMV&#10;C+Z5KaOGpLbr7vftdHexrccvzLbOlA63N0CGBFEY+MRQfEK5JqDWmbx/eD92LqOX/d9AzKK0Nra+&#10;lCRSEEEjFRQDhQA1Ce75+FdHtyqqN5bBzeX/ALvinoKyho8nT47dFFtvIY800P2lb5scdw1O0MtQ&#10;65Zp4601NJIrW8iNFD7cX7uHtLZ3NteJy48jhwQWmlbhSle6pBpQ54Y4UHSX/ghPdRlljTfII9SE&#10;Ei3iBqTXVQJpr86AjiDx6Rm35I++tz5+PdmX210RkumdgTb32knWG1cJj8+9S9JkJq3J0eUqMjlq&#10;ztXrfJ0OMSuqKeGOlpK5ZEhcLWQPJBM9ptdlbWotIbO3hsIxRI41VQoFRUBcEUpnzoagdRBJu19d&#10;3U9xfzSTbhK5MjyMzM5qM1Jrxrn8ujA9PfJrBb7xOO6x+SGIwmPzGWoqCpwuSyElNk9ubrocjTrJ&#10;RT0mQdZKc5jGLUJTZBVkeWlqnUh5oZDOpjEr9sBDSEVOrz/yFvtFT5nzPSSQIyM6tRTx/wBQ4f8A&#10;FU6j9t/CKgpYK3ePx1qxsvcjJ/EoqDGV8tDjsjUL45KaShkpY5oaKpCcwTIhRPo0cyto9rGkkdow&#10;8lEApqpU+WDTiK/7Neiya2VXM8UfdQCgxTjn5+WMeZ+XRfdhfKnf0O75utu38PUx5TaNYaLKZmpo&#10;ETceFqJaSs+zi3Bhq1/4dvLHTNGkc8sbpUVNNKlVG0z1QKuPa6EDpKCT8vn8Snj6k4H+TpBPcMZk&#10;QlkJocEVxitGwRgV9M8ejhbf3n1j2nn81s9tkddy7vfDS5WlpMxtGCkangSspcXVQfxyehX7+ufJ&#10;ZIGkeB4mkjkJKq0TuzBS4io2mkZx8q8aevpg088+qqC4jkkeEgAkVApQE4DVPma+mSPsqCq9z0GM&#10;61k7IwmSp6JtrVu1sIm4NuUlZRbWosjkPvNxZGKn3BBteKkxs+fOLpaAVLoZ6N42EoWDmInO3xK6&#10;R3JJEocqGJwKima4PHB6s66AFKEUSpArmlaV/KvCowfyV3xU+atDTZaj6l7Sr6emxctRQ4nYu6lO&#10;TrKLCmem/wBxm191Z6tEsTRVEMaikrZZf2nYQSsUMMntPf27xTSPTtrXiM1JzQcB/q+xyO4VUi1g&#10;qjcK+XoD6fb/AJKdWjV9BrJnhA49UiBf8eXUDi9jyPbtleU0wynHkf8AIf8AJ+zp2SP8a/s6ZgFD&#10;elTZQORbm1zb68f63s26T9ZFuBYj8ngWNvrbn+nv3Xus6E8KeDyLf6/P1t/j7317pozlSIaXSWIL&#10;MFP5NibAc/7z7eUUUDrXWCk1VTJGgCxLGrMVFifzdiBxb8/X3skDietgEmg6j5jKUWHp2q6qpipa&#10;amjd56idxHFFEt9Ts7EAC17+9gV63pOrSOtZT+aj/PFwnU8Of6Q+NdbRbi34Iaigz27oZ46jFbZk&#10;kR4nRGhLLWZOMkkRA6UIux/BU29q8zVJpH/q4dEm777DtMTCIB7z0Bwv29aXe++xN49n7nyu7N7b&#10;iy25c9mKmWrr8llq6etqZZZGLNzMWWOIMSFVQFReAABb2expHCulVFfs/wAPUZT3NzfySXdwzMSf&#10;PgP9j+Q/l0jPBP8A0P8Atl/4r7dqOi7S38J6/9Tbq7DXseoGMTZn8Hm27lKSvoNyuct/d3cGEhqK&#10;cVNJuzb+5JI8vjUOOSGRTSyY6p880kJEkMQmkUByqxVgBmvDh/PyP5H8ulF+NxPhpZ6RCylWIIV0&#10;JpR1ZtS9oqNJRqtpyF1EEM7g+PPRPb2Orsl2h2FsmnykONhpNldibdzk1VksbSVIiOeTM7sqpK/E&#10;1eKqF+yr0xmTqMw+LSCesasnpVj+0Cu8cqWm5qySppuMaSB3CmO6uCOBowahWtSANPtut72GZ7i4&#10;ug9AKEEg0PxCv8JNCqFnKk/GwZQAEwG0e4fhXnBXbBys2S23XUWLFZFkqqoz+B3rQ4+OUw1GRdIm&#10;eoys8DkrXwSLWeseplbR7he6sObOQL973aZA1k7VZSC0b5PEDNfLUDq4eXb1Ilre7dukItL1D4qf&#10;kQacQfL7PPzHViWzOwejvl5tj7OqWPEb2xSLJNg6udMfvjauQhLOmV21kvHDVVlHT1CGWKeJSosP&#10;NHG/o9zNyvzhtnNEGlR4O5qP1IWI1Cnmv8aejAYrRgpx0RbhtU9kdYOq3PBx5fI+YP24PkT1MXfH&#10;Y/Q00WP7STJdidZ62hoO0sVQy1e5dvwiVFp4N7YahilnyESQygGrhVqhjESfuppQiCwFlYKRVfX/&#10;AFf6sdFwemHoPQ0x9h9P9X29GcwOdwm6MXQ53b2Wx+awmTiE9DlcXVQ1tFUwsSuuKop5HifS4KsL&#10;3RgQbEH3bUCtQettqXy6eCsXlsrnUyFjZX8RAIFgWLAPqP8AUccj8+2RXVXWeHzp/l6a1EVNegc3&#10;t3dsvZVXWYeoTO5ncFNR1FYuEwmEyFXLKKemnqXiOTmio9vU1QyRaUjnrYneV1jVTI6KzyJJMMEK&#10;vmT8z+3+WPM9UeWmMlv9X7OgixW9e7e1aOrnwO34OtMFPFUUuP3BnaaaoqKuWtjoEw1VRHNQ4yYU&#10;7PNK5nixlWkhaOKOzaphR4oYGo0gY44fbTPHP5+fDqocsO0f6vUft9Og43ftXYHXlLQf6Zd5bw7f&#10;y258jTYqmxm3/wCJtTjIPlIIFmhKbinzFFUtXwQU7Q0NZTLPHSyf5J4Y6opTvkdjaqF0jORSlc1r&#10;QYyeFQMZwOtgKoVZTWp/4r/i/wDUHrbPdW6KbDY7buB6mwnWVRKZ0h2pU1NTundcOHFTBSU1bQ9f&#10;bHFPuCSoMckYnlydTh0jYvKJmggaZreDGrOpnD44jCg0qasSPM4pUn5HHWi3ap0kV8jxp5UpX/N0&#10;Lu5/kZsDYeLoaPc9TlJ97vAsJ68x0eG3H2FJUJGHC5TFbXyVfgMRWV8S+WIT1lPDKzGOJme0ZTiN&#10;WA79QHnj+daZ8/Xq5NM0p/q9OqpvkP8ANSTItkJ5KPE7aaOsoqqlx2z/AODZrftTLFNW47CtX9lV&#10;VB/BNp1NM9DVDy4lKzM4epRoZEZG9rIrO5mwspVc+ZH+yR54p5VqOKeSWOMtgE/6qf6s9EFzOZ7N&#10;7zrKfa3W2CzD0uZqTS1O1No4unydXm62WCknkrNz1BFduPPTSFxLVz1ss+Piqy0yQ0xMqhfb2tnZ&#10;gNIwab1P+Qft/wCL6Ydp5sIDpPkP8/8Ah6Pb0b/Kl+yo4d7/ACx3rSYPFUrLXS9f7WrKNaiSNFjm&#10;ki3RvII0NICyuklJillYxkGOtRgR7rebpFbxsxcIlOJ4/kPX9v2dKILBnYFhVvMD/Kejw9e9pdcb&#10;Qxtf1z8NujqaKGmqIo67N1GHba22vuEjeFctnJap13nuKuhjVAj5Q0T1UUiNHUtEyt7IJb+d/DaK&#10;FlDnDODqp66fIHy1EeeOjHQkZC1DEcQpx6fFkV+wH/Ng3zmnwyU1Z8le54aGaqochJR9V9ZQ5aDM&#10;5mKeemimmjlwdM3ZFbh6SOmUM2PXG09FPLJJVVUiCEwJxDr/AF3VmcEdxNcny4ADhwFB50xh4yaE&#10;ZfDCr+0U8jTgT86H5dPmxdwbkz9GMV0h1NT9Z7Jr5snNW7v3bjY9t0tPW11A0smVxmzsJTvLvTKS&#10;5SSKVm+9hpKpIJkkrVntH7sVVvEJdiRUcCAft4E8OHn6nyosgaICN6LQGoFeH28MefH5U6fdudId&#10;U9VZXO90bgko5t4GirG3D3Z2rn8hlMlg8c6oKrH7byG58lWR7ZwiiyxUOO+1pUhCRSSagA7tvBdS&#10;oFJAirgkcc4oPM54elKnjVt5ljwspda5HD9vEft+0Vx0WXJ/zAcRv/f1F190BhNx5bbd6qm3F3d/&#10;dwZfJ0taJDR0FB1z1zkRQrn81U1jIsRrmjlWC8i0dSBGZTdrOKyhVpXAlJoAT3H58fT0z6nptA8z&#10;CpFCCcnAp/q/zDpVZronYO4JNi9yfMZ6bJ5bZmEpaLbe293ZGq3VVJkTHVZWqO66Lblb/d/f2462&#10;ctIuLxWNelpwkir93FoEBe9xKpeKO4JjJrWnn5cDwoBj1rx49PlE16krUYwMZPkKVH2n86dO3YO0&#10;5PmE+JTM5HeO2vjXi5qmStwdFWz7WbvibHZWvoYIqyCHHQ5um6vMFDS1lDNHkKd8mk7SfbaBS1sT&#10;BmMEhYKGcrx/hHEUzQf4fyz06U0iodfsH+Enz4ny/OuOhb3ZtzIZjZUWwMKavrnaq49Nt0kG2aTG&#10;0cibdpac0Ix+EoqFYpsXjYYAI4WppKaWJIgsTqoZSmWSXxYnlSucg+fnXAqfl/h8umpGodEPwn8X&#10;mK486Cmak+Yx8+tbjsSfYeyN7ZXbdLA+b2tDVzVFXUU71ipNNT5POQJjqeop9wIkMWQXFfxSCeqj&#10;LGlyFKjrMYwzii3fxFjZzpn4YwKeXb5/bxp9uGBcM8qwNPU8M04DH28RTpV/GPeuGre6cRi0kptv&#10;UFZtnOYreOCq0yeaxO4Nj14jx2c2ZkMTRYZqFKiajVJ6f7o09NDVKs08yLG993kcphaZhWXVgjyP&#10;mfsH7elEKF5JH8KsdTjhgcMCnlxp1cj8IfjFtHpLrnM7y2tRZikz3dFRR7jof7010uSz9NsxJqp+&#10;vdr17soNLWrQZc1dXBHD9xS1FYaZ3mamR/ZJfXMt3JHEZVFDQU4E1oRxz/Ijp0NHE1NPYOP+Wn+T&#10;iMdIT5WfJrrGj2tuPr3bOdxW8NwS4fK7ZijgDPiaDI1AqEzWejqoqOtoqiRaswx0K+S6LTRHUUVt&#10;ZzZbfJGYgVYIvE8K+Zp8vIcaDoPXd9HJrJIJOKVrQfP5/wCXoCvittz4vdv7X3H0133171/T5FcL&#10;jqjA78xFPLs/K7h8fikqaGsqMKmNpHy8FVEZYXsodNKyCRyvtZepLFWVHbPlxA/L/VTpPavFISpA&#10;x5jB/b/qrTo9Oy+hvjj0jhjg+u+swZKLwzT78zOB2YsuVonnllFKubrI6Guq6WkihXxStEZTIVkY&#10;uWJ9h2+tkvyDcIklMgMAaHHAEY/1fZ0cWc8tlq+nd1ZhQlSRUA+ZFK/n0lN095dVZfILtGjz2F/v&#10;vU/xGkocdQDAZjOx0OOx1fmcrkHqsJU026IaKhxNLPNL5RLQtUQOCWDErdbWYQlwWA+zhXHy9eFc&#10;/wCDTTo7ioGr7f8AN0wfFym35kNgVHYENN8kK2r7Zq5NxV+7etI/jF/dDa0ONhh25tzBVlD2tuaL&#10;czHZ23MdT6V/h7Y0Ukq3M1R5yrkkKCqBj+mKVx3HzJr519aADz6ZSRnOrT8R/IDyHr+zJ9Ohs/lp&#10;4eXIdV7w7Gr5Y2r+0d5ZzeWdrWoZaePI7ky26d3VmSraeKonlqIYauhrKKdIyzaVlUAsSXKOouJJ&#10;XWTsoo4eYBrQ1+fD59Koj4YAK92ok0PzH+qnDH5dR/ndsPcdJito9sbTirslk9pUGTxWboqOoy8W&#10;bqcBWJDUZYbdko8i+KhyX2Aqar7ZsZkvv6ilgUQSGNQqlYfAW3DAszR0NcjAq3nSpqcAGp+QFHGm&#10;EouQww1SADQHjj1PyqaU6JDU0GNwGM2j2p1T2Y+9u3sSkW9sdsLaGN7M7A3RunrqqydVkpdq5vPY&#10;nDjZO3shsrblZS1lCZsPCIsyk6TVbJVRyJeJIECwWzBDGjBaEkUxgGlBilRQ0xwp1u3mha2hgoPD&#10;AABquB5fM+hJOAMDHVt2Ay3X/wAvuh6eWoIq9v7yxVDPO9Nro67GVw8GRxWcw8uqU0WTx1XFFV0k&#10;qPL9tVQmJnZ4pR7uytdQGNgVYHOD5ZwcVBGcfZWoPTR0RSHQwZM08/Xj/m8+NKHoKOg+z9ybY3Tu&#10;D4wd6yQVW8NrU9KdvblamNJht/bMzEs1Jgc9i4Zqqpkgp8k8TUk1MWKUOUjlpoHeERJBWJSiG2nX&#10;VATQVzQHy86qeIrwPbwpTcrK7BoloacP9n1H+Y8clUdv/EHZ++NvwnaVVXbQ3nhK/N5jb+exs8cE&#10;33WenlqsnQ1ryQzrNSVs8xaRGUx1EgU1Cy2uF6ppVY2YsoP4s0FQcfs8wa/b0jliEmQM4x5VHD/V&#10;+3om+6t35SuTeXWPyT2bvTtDtOso6mh2hGNxy4vr+V6iNMbjs3tbbeEoKLC7c3HQPUR1E1RXLV11&#10;KWLU1S0EqtOqPiIytABopk1yPmR5rWgwaivCvSFrrTJ4My0Y4r5VpjHzpU0PHgOPSr6N+TW/tkZu&#10;t2rvHbv8W2njYKMyY3ATZ/N7gxCu6vV5XGUFfgqTM1+OWllNVVmVIkjjjaqOmCSSoRx18UwhnRJQ&#10;o1+nyJySCTxAH2ivT0U5qEKYAHnknFaCuAPzqa0xnpYfKj4xTfJWTa3cXSe8qWlNVjPHuiTbmWyG&#10;Lr97YZI6ObBK2RoKsQVaYIRylaCoiRmNQ5LswWI3t5vpZGW4iqq+VBg/zqD+zzFcdVmgjutE8Kgy&#10;UpXzp6eXAjIPng8Oq/oukMp15XDN1Nfm6DOL9/jcdLgHx/8AFp656jRX42rq4soamAyUFO8crOCk&#10;UEckk0ukH2aQ3ybiUh+m1tRWGodqqdQFa4OVzgGrDt6LJJIZJAjSHxhmoB9aMK0AJ8tNa0rUAZ6N&#10;JlvjV2jvPpTH7vEuOz24sXlafcdTjOxMLT7vXckFLjq3GVMklNno8n9rjaGCsP2EciVEsKUVM6tT&#10;S+aVPTX1sl1HbKALVaiq4pWoqNNftPCnD59K/BnljlkkNZTTHkeNRnyzinHj59J/t2Xr3vjYHU+x&#10;9lYXE4SLYtPTdf7tz8WGxj1ezd6bjgolxmPq/t6aXc1Zt6rm2RU1eXplwiJX6Yo5KmgrKeQQsQBo&#10;DcCQgpIKrXIfIzxFDmla1HTc8ge2t4xUKNOsUyKigqCDTPyNf5gZ/ij8rKvAZTDdCdxy1kVZBjqW&#10;LZ2+a6pFdi62jd6emwlFJn5XFTncDmqaVHw+ZnihknVXgq0hqYZFRJdQwJFFNBLx+IedT/qoRTHH&#10;7FkEqwlbaRyf4T5Ff9XCvl69WWZGjKhqmEcKpMiAWI+pLpYXAsef6e37K8oRDKfsNf5HpRJFxZem&#10;IVAYWvyD9b8i/HB/x9mvn0n6kQu7stl45N7G/wBeOL8c+7qMj0690l95TRU9IjTSouqVCzswARQQ&#10;WLG9gLD271qnQAds/Mv45dAYmpn7H7S2jtx6SiaeSkq8vRJWMkUdzohaYSMWZbcDk+9adRHbXp0O&#10;lurPPIqr8zTrVJ/mj/z4cd23tjLdL/FaoylFjskaih3B2IRJQPJRHUk1PgteioaSpQkechQqm63J&#10;uDG3snY6pFAT+fQU3jmWC3j8DbiWuXJGryH2Hj+f/F9artZlZK2aeoq55p6md3lmlmaSSSaR2YvI&#10;8khZ2d2NySbk/n2cgBaKoFOozldpHd5pD4h+3PXWHopcjWwxxIWeaRY10m/6yQTYWA/x5+vt6KNp&#10;pVjQVcnA6ZZwBqOB0Lf+jfIf6lv+Sj/0d7EH9XLj0P7P9jpD9UfUfs/2ev/V2i9s5+q6uwGI3DsK&#10;rk7M+P8AV0kX2Bw+itzmyKSOURP/AA6KOGnZsJiUjeOekkVWpyoTTTPDIKgOER7kWk8RVvCSTUnS&#10;/wDpePd8jQedTwBkC9oNEpLR+TcSK+tOK+jDyx6dDLtTaHWOcqKbsHbEcGVpcnjGp8Y0dZWVGBoq&#10;V8rSZieOh2/UyDHYqtizmPSZo2p0moqtZtCwyy1PkLZA4LRvUEHh8/n8+nY0jZhMO4EUGainy/1e&#10;tOlnltpbfzOG/u/XYuifDpSGjhxyQpFSwUqwpDHBTQxCGOmihjiCxqulUUADi/tBc2UN1E8EsYMT&#10;ChBHlx/zdPAmtVNG8vUdVM/K74K19Xj5NxdW53cm2slh6v8Aj+A3DtPJV2L3hs7O4/W1BlcDX416&#10;aaGalR5ImIsJactE4ZGIMP8AMnJd3t12m8cuj9ZDq0GvDz0kefCnAig9B0c2O6viK5ai5Ab/ACEH&#10;BrwNeOcU6Fr4cfMTctXQ0/Sny/gxLdg0EIx2B7gxsMGJ2t2VTFjBSU26MO4pl2lvSeEXltG2IrOR&#10;HMkrLC5xy17iWskq7XzBKYL6oVXcaVavAMeCsfImingTqwzt5tLXEYutujBUirKua/NPOnqvEHhV&#10;cKZrcnSu5evq7I79+OM8OKkq5myW6OrMlI8u0t2BV8ksmKpjKiYTMy6FVaqFomAAQ+RF8LSkVGNN&#10;B6/y8vP/AA9B6rR4pVP8H2eYP8sZBp0tOte2Np9xUWVwIFftnd+Mp5aLeOzK6vqcZujbc0w+3Lxy&#10;U0lBkloqlJNdLXQeGVbqGWnqQ0KVVc10cc/L5fb/AJPOnVXoQShqtfsP+x/g9PXrrc3WVVtjH1OT&#10;6u27sGXdYaWbF5be0GVys+MrshWU4yuSORWoqczNHLQxANFFPTk+GP1Mqqgr4gGlZHYRjFAacPIe&#10;XlTNfLpvSckCrH1/1f5vMdFe7J2L3fujBywds7z2c20aVaCrqq/aWfk6pgwc9LmMZX0Hn3zmHzmQ&#10;1UeSwNHXVNT9rFoGvwwyuscft2Ga3jkVoI21jiWowzjhQDgcAn/DivhyMjayNPyNKf6vXh8ug22z&#10;unqjbajY/W1BUbwyck8MlTgejqncG1cIaCgaVTR7t7w3HUTb63dSJUVkU6VGHNJSLIYkmjjjqLS+&#10;vJncBzUsP4qcT6KBQfYQeHHrcSLhfKvlWv7a1P5dBlu/v6aLcT9d7w3DlekdtZuvrKLFYvq/bVHs&#10;3G5aSmrZEijye952yGVrsxW42aOrqqKOtop5aerhU0sk0oiYv+luZkaZptSr5LTGPMEFieNeCn09&#10;VRlhUiNBpJrk+f2EUHp8xWnr0Xj5E7J2dgNmQ7W2Ju3cy5bd9TJS4fZe0pospuDP10tbRxZDCZSi&#10;xOIxu7dw4ypEswlxdRFFKlSjzKZXp3gnUWM4SfUY10DjWmPTTwpThQjNePqxNEzIQhNaDh/l/n59&#10;OnTP8sXs3fDS53unL0PV2y5PtlNDFFTyb+rcHi4vFSSJRa2wOz2rab1u1eayeCQEPSAk+zB7/SfE&#10;PaKeZ/yfZ/xXTaWeoU868B/n+fVg2xajrnpzBVex/hh1LQ75zkzz4vN9nZvKT4zr6lyGNiMDVG8O&#10;1chT5DL7zXFVSBTiduQ5AUjaoljo0BKFk9zM5JWi4+Jv8ij9uaD8+jCOKCPUGYU9Acn/ADfnkdAz&#10;21vfqTYsNP8A7Ox8j8NvHdKCrrKzrzY2Ky2G25iqHKHHTRY3JbT2fLubetZiKRYFENRX1NHR1sUs&#10;gqIpgV8aVbMtKJo1d5j+JzXz4Dgo8sD/AA56ba7UhYSQoqDQeeME5Jr8zx/l079afIvPd6LPQfG3&#10;rGXFdVYyghx22NzVW2cj11serimroaWpMe4JY8bWY+kxcVS4moMDjK2s8kZP3dKzXjeuYfBKmfEm&#10;MD5nhTPyrn7B16Ny0cmlKOOFfQj5edamtafbx6MD1l8bdt4LI129t91MO/uwshNFLmMrVY2HFbch&#10;qKUTLT/b40vWPmZsdSVfgSuzlVl8o8cAZJU4Ht1VM0HgmMCJWrnJJ9a/Ly+fCnHps5ILyEsBSn7T&#10;w/1fs6D7uP5ybC2alfheo9uZfv8A3nReSKsl2hR1k/V+z5T/AJI9du3e9HHUYmWOlnkKvDSNODMp&#10;hmeklZW9rUsgkbSyFQvq2KmmMZJJ4VPTZfVSNak8QFycfPy/1ceiW7Zg7n+XUGaq+ydy4DsafI1V&#10;fhqTrDaWRhx3VnVlBBNSNDlN+bhwFVvCiqNxJBWtNTY3FV1Zk5PB4pa6N0nWipdTxxNCsQ06aHVx&#10;JI8gCOHn+XlxOorch1lnX9NTSnDBH+E+uR9vR2tk4npb4qbTymHw2TxeY3HtzE4z+N1cWNmoY4Wy&#10;eQlWixiQUEVe9FX5LJZ15KbH66rKVL1mokpKjAvuHe4kacuGY0UZ/wBVOPEDpYENDpWikn8v9VP9&#10;XDoM6TbGLqpJPkN8tM5i8VRrGkuA2zvWqxcGO2liaiviNDjKvHRVOTxu3KjI14heoxdPUVk1bJBS&#10;rX1NVUQ+IMzMJzbwQklcmi51NX4qipxwxj8q1dBWOM9/d6nHl5V4UyB5n5VwIWT7yqNwUQztNRbX&#10;25sJWgkXdu7d/bOw0U+Oi1mon0wz5ujpKOaN1YLO9M5SzHUfSqgWbLRitZPsP+H5/YK9JRM86BUi&#10;YKftytPSlRkcDw8/PqvP5e/M7asu08ltvqvujbu791bmjrNvyy7QyOPTa+wMTOqljXZXFVNXkN35&#10;CU1mjHpiFp4V8btWftItPVmtntrvNHJNEViXNDjj5fL7cdJmD+GzgMZcClD/AKbNcYOCOPCnVRmA&#10;ymI2+a6t3HW1O+qTKU0tVm8PiUzlJHk7SJSQ1WTyWXwYKmWpq5GWWA+QvF6JlIAU4mgjYgxpRgtB&#10;gY+X+r5+XSMrI0glc6ZPXz48B8uFfPq2X4o/E/b22u3ljz9DLkcruTZeM3zvyizkEVRDsDCZ+px0&#10;tHtyuqlhePIbv3zLiFEcsVPDTwYoVskFVJPAYSR39+r2ZhZ9IV6A+beoIIwKHiM/y6OkAITVqMhX&#10;0qCeBP8Akp1YN8yu+x0z0/XVuHr4afe+8567aWx5oi8jwVNRTPHundAooZIJPtds4asjWnkhkt/E&#10;q2mkYExkBvZrVZXF0wqgJpTgTXjTh/nzXpDuc7wxGPIkNBkcPMfP/Vj56+1TuetxNLTjF4vbYM8V&#10;dTrVUu0/u69JFECGoqJMnnchUabVZYSR0zJriOoaQ3sXlQc6j0GQB5ivTBj5t6Q5NclBuPcVPVJ5&#10;ahpMbm8tQzUiOBNTVUOPw60UdFF9rOushI1D+mxs2nTqjLpY/LP+z0+hKgFFFPXP+Tp43Lks5uOZ&#10;KjeGSr83WqgH3OayeRylawHjWK9Xl1ydUoQAWBZlOr22kUSV0IAfkAOr+M0nxPj0JP8Aq9OhA6T2&#10;hm8Rvva+/ctt3N4/rmlkr4N0bkklXAUa7fzGIrcXk6nE5jLtQ0cjrQ14MTiWOmMpjSaWNH1e0140&#10;LxGIP+qaUA41BB4Dyrj8/n0/AzVDFTpznypT/VTo7mA3htTYXxn3xsGt/wBL67xi6byubyMdRsSl&#10;faWWg3Ri8rF19uGq3PhVqc7iNnZeuloaVcnFkXoJJf3ELxsWYmltmmuRKoHc48xxA86j5+tc9L4Z&#10;ljhCMT8JrxFeOQan/BTqzb4n4zNbB+ImMy8VRk81lJ9r1274KCOpeSurstRbdo6OXHK1S0QMmSzO&#10;EkZQ5QhZwHswYgludRluPCJBeU0FfOun+ZFTmmejS1K6IQ9NKgVJ+ef8B6UfUmfpflN8UsMuMyox&#10;ecnwmKfHZHxRyDD5/BzU2RwZqaOVmqajG0dfRfw2vjmEb1S01XCSLlvZvb61j8OU/qL5jFfQjjT0&#10;BzkHy6TM4YiWI/FU59cg/wCqvAjh0THbEOe+NvbHYXTM9dBsCLt3GxU2zuzqLa+S3fktpUOMXOZ6&#10;t2BsnFYlqbK5T+J5TPVM2Co4BG8TVxjpqYtRFnW0ZwGiiAjTOSMeoIyaE5GeBpx6L/E8K5ESriWp&#10;+SsTX9jZPln9nSz6Wn3N8V+0/wCFHb25Jeke067MZWhyWQ2dn9n1u381QRYg56lqdubg3TuvdMmN&#10;kqa+CooKqrLPJUVFTTRrBEGb36PXcNoSvjZoMCoGTT9pPH8qEdKkUCgTHrWor0cP5RdI4fufYdPu&#10;/blNJUdibMpYdy9ebh20mBkzFfEk1LkarB01dk4/tMth9xYpJoloaioXHTzTRzSAyRQyR01NGQ8Y&#10;Bb0NAD9ppjHn5f4HGLAGhOqn2H/UONPPh0n/AIrfJuh7dx0m0dxCsxG8sYssGNOWmop6rclDRQRt&#10;UTQ11BV5TEVuWx4e88UdVUTCMa3MhSSVnp1jaaY26/orQceB8wfl5g0pkDj00kyEqherHhX/AAel&#10;R8qHFaDpVbhy9Dh97ZLa+9tsY7L5PcGLdNt5eLB09RndxYFXrkqxQ1s1DBtzcOewTTtNV4rw46op&#10;4po/tRkp6lUZoQUiE8VdanJqMV/ZxHnnhnqsuksENC1KjFfP04H/AIroJOzekm3Ri8ZmtoVDY7dM&#10;sVRkNvVG2J5aXbmX+4iHkqsTQNX42jFVUwQrNU46aanklIdYJFkMUsCyCdVBjuUBQVpUZFa0BwKg&#10;+vEH5cUE9praKSGYiXVXGAfy4Cvnx+QBz0XzZPam8vj9laCo3DmcTLX7tz2WlyezKTE7mxm23weP&#10;gx4EmCgONr6TE5OOGaORXqZ6SFg3nmIkrKiT25Fbi57/AA5NCLp+JfPgaY7QfOlfL1HVormRHEcp&#10;jUs3EA6RxHEhcsafkQRg9HV25g+hfknNQdu7bakyWep6E0UsiyOy01Uq+WlTN4iTwtP9pPIsoW0J&#10;lZUMtpI08bciXdiTCG0qW1GlMmlK14/lX5/PpZ4cM3doFaitPl9nH7ekJnu0+3cZfY9I1XTb8am+&#10;+2lT1+HoIV3FuDa01VU7n2vQNiqKmw9XhoMdjVlTH1SY+syuHyNPV0eQhqXjpkRqjv8Aq+EQmrNT&#10;gYIBNCajz45ODQgdWcMgCRvViMEimQfsGD8vKtPLoFOwdrV/8RPya6EwcdHvTZVf992N1jkaPHzU&#10;uWjpqHy0+fx1IUrI67G5PCVsdRQ1NJUIVp5R4ZIZA7Uyn+wCw3KsYGypHFSTQtQ/hGaihpXGM9MM&#10;ivJ9QE/WU0bHEeVMVzih8vToDt4Y3CfI/FU3a3aPyJodjphcWuL2/trcOJoMpvDG7tloMTk6ygyO&#10;P2rtbbc2J2JkKstG0FP/ABpq+ilhmkqYMjEIqZakbWxVIIi07Z11BUr6gH0I86evpVIbj6kEzsI0&#10;UUK0IcN9g8qUpxrw416F/wCF3zUFbmIOjO3MpjlqjOKLrLesWalzeMyUAqzjqTZ2W3FWTPWV9f8A&#10;cRgYqvq0gnqoJoKWrWLIERzN7hbpHIZIa6MVrjJ4+vbXgc+vS2CQKkal6oQKHP7DX/V+fVotdhwZ&#10;DNSgIDYyRn9IZiReOxut7cj6c8f092tb7SBHOT8j/kPTzxAnUDSvWGOkkDaDIL2NtFuPxzbV/Z9m&#10;Sy66FRjpvwhx1VHRC/5i+9Mn1n8Tu6d6YitmocthNkZypx1XDJolpqpKKXwSxvcWkSSxB/r7WQgH&#10;j59UPasrDiqnr5g+/ezd67/z9ZuDfO6M7ujM1MjvLWZnJVORqX9ZYx65nfQi39KrYc8W9iOKOJFU&#10;RoKkf6s9RHdSXVxcPPPMzKOArx+X+x/PoO5K15JgWaRGJsAP9qFgeGJH1/1/btcf6v8AJ034StJH&#10;O1QwHDy4f4epUfmdNOlj6fqeAFPB+rXuR/yP3eKF5XCxip/1U6YvZxFGVxnH5f4a/l0YDpCjo6rO&#10;R0jUb11fUuIaOJVJIksxa4t9BxY/k8D3IOwbbFt6Pf3oGoDFfLoPywS3c8FrEDUsBTP+r06O/wD6&#10;KN6/86Of/qVN/wAV90/rnt38A/b0OP6hbl8/2N1//9bYK2JvaDD1dVv3pTxBapI5eyOl8jU0lBic&#10;yDGBVZrERnx0eCzawoYxV08Yx1V+2kkdPI8VFIE9z2u82qYuVBt2biOB/wCgW+RoD6+fRpZ3NvKm&#10;ksdAHDzB+VTwqcipr6g0oMtFNUxxVvbHx3M9S1NUiLsro/J06Yuraoj1NWUsuJuJsDumHxt4pgHM&#10;p/cR6mACmlUQTW98iW94Qr5Cy5/Y/qP8Ffnq6oYVtPEkgq1uxqVGaeunAz6g937AOjJ9b9o7T7Px&#10;D123auSGtoDFFndu14Wmz+3ayQMwpMpQFjJELq6pKt4naN1Vi6Oqo7i0mtH0Sr9h8iPkfP8Aw+o6&#10;UpNHLVo5KoDTHr6H0IByOhBkhjlUo6Iyn6h1BFiwJtyp5t/X2keNWXSR/Lr3mPL/AFf6h0UTv344&#10;7E3ft/KbipVx+3srSwSVdRkJHSnoKmMNHNepldkSmdhHp1i1ywP1t7AXNPI2275bs8MIS98mH4sg&#10;5/zj1r0ZWm5z7fUqxMXpw9aUP+Hqvvqj5+7j+NO/Mb092TtjsLenWs2YlwlPuemwOQqMnstqaGnj&#10;pqnEQVQGY3FtMvK4eJYNNNHSztC7eMQShLly/wB95Kc7Xv8ALr2gDsqdTxgGg0mtGQU/s+Kj4Mdp&#10;OLuXb950SW+lLulCRhWP9Mev9IcfxDzFmXYHV+zu+Mdhu2up910e3t/wU0lbtDs3adYvjqjpiY0O&#10;eWCRBlKFngWKpp6gMSimGeOSPVCZks722v7WK6splltnFQQag/5j5eo4HoMz2sltKyyqUmHqPL7P&#10;MH+Y4HqvvsjvPtbrfceTx++s/sPqbcORYRz0sVbnc1uzOVjzZGLJ7j2/hMvksvj8Zt7OpJOIjh/4&#10;fViUx/uTRGIwvPC9yBHHrB8yAOH20404GtR5dJRKsbMWC/YTX+R/wf7HQLTPvLJ1lRX7k2sOwsnk&#10;GaTb7b+z1RUZumq56GmkyFLuLJ52aPA0S0WQiqFp8aK+hzWNicU8sa1IdI7kQwKqCU1pk5P8+Pn8&#10;x6GnWmLydxX7B+zy4cfnj7ek7t3O94QZavi6xxGI39vGqSkhTrvr/bs+4du7Woq2sx1Pmly+5kgi&#10;oqKqydFSxSjKZGrpo9eJpoxFK8yTr5EtbkKpDCMfiPE+mM/6s168RMndgknh/Lj+X8ujj7f+LHef&#10;auOfJfJfP7H6z2jpp6zJ7cxNLgd6b3qoKbVO9Hm935enn2di8Zj5zrgR4c8npDnwtcFmRLa2pIsz&#10;gD8RNK/sz/P8un445ZTpZAST8IFf9j/D/nM31xherNj0FZP8bth4/fOdr4Vpa/s2vyf+4CaCMhVg&#10;rOy6qDKVVdhKKWJ1ixW26atoqGZTEtNSKbhELl3LJZwkAAEu1QKZ4V+LhwH50x0saIRispAPoOP5&#10;+nQVd3dq9S9Y0tXkPkj2fB2VuOig+7/0ObaFHj9o0tRJ6qOCq2TJmPtKuGeLSyS7xy1RTTzRPJRx&#10;wOBEqmDbprh/EHe1KVbArngMgfzIHn0ne/WIBQAjfLLZ/nT59ta9V3Zv5NfOn5c5/OdXfHvqzKdQ&#10;7HWKPGJuLAZc4mHFY6PxIF3f2fmsDHS4lHgLPFQbag+/FiqtWRetjtLXbrKMzSzK89aUzj8jxz64&#10;6LxJJchkVmjjrn1J+X/F/n0a/wCN/wDLD6z69EW5u16x+3t91tQcjmaKoaupusYMlUpEstSu3aiR&#10;03nWg07eWszInSoYmUUkUjAe0Fxf3F4NMKhIhiuAacOIxw8h+3p6KGO3Ide5zmpycf4Ojg9j98dW&#10;dW4PK1FZuHA1VLtYSUNVFTV0WN2rtyrplgp6fF5bO0lBkIaKsElRGi42ip63Jm9oqCYKdNUsJXZD&#10;Kta5FRk/MDz9a4X/AA9bNwEr35HHOPsr5fYKn5dUc/Jj+Y3vbsKWp2ZtLey7F2zHRypTR7QNLS7n&#10;zVZUfxCGipp8jiMjuGOnxiQxjx0MC1LVkyhnlVZPtUNbewJjlkuIqhQag/6vMfs/n0nrcSyCONlP&#10;mKY9eNcfka+frQLvo34Zb67N29Sdm/NXfm4cN1RiqJcxBgt7bw3JT7+q6Gj+3mpshubMZzKxy7E2&#10;zTxsYY6QQwZWendY2WlujOhvLqEyiKzQGY4xSg+fDJ6egheICZiQ9fXAFKfZT7MY6WW+fmXndyZj&#10;D/F34C9f02NwtDjmoqfN4LFR4DKSU0YjNTX4LG5nGfY7S2nB5JDU5zIIaqSaqVkEE1pZ2ms0iieS&#10;9kHjehyKU86cSfIcADnPT+uS4UqFPgebZ4nzGQa/nXHQ/wDW/Se2/jLTjsvund2d7q+QWWFU43Hm&#10;6+v3FVYSqrJJfv8AA9b0WUVTjMeado4JspIlNKyjTogjdaIk1zM8jOsERESnOkAt51oKipI4Co+Z&#10;4dVu7tLO3EkiyMmn4YwSzGvGnpnPy4Z6AvsjdW59/wCb/vTu6fG1mAda6mpdsZRqxMPi8XkBUw12&#10;MgimgNK82SooXhrK4RCeancQs0cSpEhtDt009tHNtULEgntlIhl4/wAL0+wKrH5Yr0WXDXkjLOUR&#10;rcUqNYBUGuShoSa4IHdQmoArWq7tHpL+DdmSbO2njMj2DtSuas3JtDFYOgqsrl6WWvxePpEwKPj4&#10;cjkqir29nKCOnExkByFPLHNdWlZUEdneLPZ6ZVdJEOlwwoNQ4UNKEZ4gkfPHTsF2qnQgJVT5VxXj&#10;/q/PpWRfEHsSXG53du+aPbfW2B2njP4/kMxvTLDHbjhweLi/i1dVY3aFO9bnKWurlq0goIK2OEVN&#10;TVQQs8TzIh8+4oIxFA2snFPKv2n0/wBWOCp5GFQjkgZzUf8AF/7PSDTPbH2HJVU3XmzNw5regmhk&#10;od6dqYDC57JV+YrJXkopNndW0WQyWHhrRkTG1LU5eszUqVGgRQxVHo9t3C3E0Kl2Cxk+RzQDNTg/&#10;LA/b0wkwmlj1d8mPkPn1so/FfoPeHWXVm38PuXLZLcfZ26xHuLsnc2fq6ivrP7zZljXVGLgasqpq&#10;tcJtQVbU0SxyvA86zTooaokuD7yOW9udFuoEQ7R8vnQ5+dfkOjbWkIMjk6Qa09R9vz6FXvD4R9N9&#10;95HA5berbrGQ2vg49u4N8buLI0FFQY8VU1fWTR46inpaKpyOTraqSSoqZ1lllOkElUQKdRJJAdNr&#10;KyRgAAUBGKZ4cT5kHz9eiSYrO2pxVj9v+Q/s6LHWfylel6llej3pvChAaS9v8odwxJXXJNkL61+j&#10;MLBv6e1CXV+poZkIp/Bmvz7x+dB0yYIGHwGv2+X7OktuD+U/seIU8mMqDuk0xEzvm9xZ7ASyOkms&#10;UsVFiZTfzaOJjkIhG7ahEbEHYu78aqtGR9lP5En7ONT6DrYgtwAUqD9v+r/Y6QG6vhzuHqja1Pns&#10;bs3bW2vBVTKmBwmQXeG8q+lg11vgo9+5zAVVdgdNBRyPU1AWpfR+0hZpAFZaeQf27tSn5fmF4/6v&#10;kOrJCoHYgBB+0/tOB0X3sPa1bh+ut6ZOenrq3eG88T13g8VU1s+YqjX0W/t7VeGz+3qeTP1M2SOV&#10;ONxJyFbHKI0jeaNYoECNI7kU4eWJVp4a1Pp8/wAqAelT59UkjISRjXURT9v+X/UB0M3yYwO5Nu9T&#10;UfU2dpejcbu7fG79hddYDB7E2nuqHsfbsGVz+06+KXfebx+8d5bRTM7k2jsVIa2ACNawIj08jxw+&#10;lm1IMviMhBBLNmoqBX8jw8z5dPSqVQpihAA9fT8+FPLq0yfA46D490G3v4dQzUGe2vRCowuRz+O2&#10;zj6n+9MkdfkMVUZnM4/J4ykoteSlQpLS1IliHi8blrEgDjXbO7AKzBiSQuT3UqfU4+fDo1DBFmyM&#10;DSP2UHRQPiXlqvpvu/sDq+rz20K3ZG6dx/xDbtPtrc+I3HDiM9u6OHOVuGXJ4vbWzYslS4nclZLQ&#10;UUVPiaWlpYppAgUJIqiqOGN4rh8ieNgCCTkHPA+h9PLHl0kQirUpp1cPnT/IP8PRtPk/0pSd54fG&#10;7RoqzD4bc4R6zHZuv+7gy2PWmk81LktvzQxKldW4etQvNEsvognZJlMNSVkZDyJVUQMppXy4V88+&#10;vD5+tOm7mAzINJpIOHp8+HVbnePUW5Mbj8Hmt27rzm64qN62lyGVTO7n+3ipcRkavDZuPD4fEzOM&#10;emOxsaVVZHNTQ1kMSVUszrHFGjeSCIGN4VbxVbtrUaQ3EitRXNAOFD0lUi2j8BZQYErT8RxxHqDk&#10;HjinGnR3vh92xUvA/UW5cp/EpaGghznXebmSsp585tKtT7paaenysr5g1OLMnjaadVMzq0mmBJqa&#10;nV2RIo1QKCr6iCD5kkmo+3P2EcB0pgleQtqbUlAQ3r/q9eg4+U/VeZ2FvPBdjdc7WaobPZ5DRZrB&#10;QY+myPXm7qh5a2pyNexq8ZkMzsvcFSv3dRj4p0WHIRGq1RskLxUicQ6u4BdJ4n4q/hApxpWmR55H&#10;Hqs6hSPEQmOpyKkg8fKvpUUHHjXHRqOp+w8D39saKHPY6lpd24lF/iWOy+Fpao0lfEngGdxNHnsZ&#10;GlVQVSyWWf7WAtHL+iISIPdQHCLIGBBHl6GvH9n+ryUAh8YJrXh6f6s4/wAh64Vu8MBs7N5Xr3sH&#10;B023ditisZlIdw1uUeqwzZbce5M3LlcrX7hrqumyMCV+4K2CPzPFE9DXENJIEqKaQqPBaaPxVzJq&#10;IpivAcB8hx419MHpK5BlNtLEfCK1r6ZNak/YPz/Lpr7X6Rxe+Ylw+WpGy1PknhOJzUeObJGCSFpH&#10;ig3VCIZoalYHqE+0yaeOoeMNDVExmaabVvL4LiRWIkH5Y8qE14emfUfJyaIOgRlqK+nAmnGn+ag4&#10;Zz1WBkY+5PjBunPbgqs/VQ10NbjqTCV2QFHS49sPi46s0u3dymSsosRDSR1lVUinnoqbRlTJeAU9&#10;6uijOw9pcxLC4USuRUihz/EuDQ0+KpqPTzJcktxG+hoqKoxTiR5jiADU8SDX/BZl1l2x138hsVg6&#10;Dd+EweL39Bi8ZuOjxeWx2Hy1THS1ojRMvtqTcWJqNVLVTO8KOaeOVxqKqjrIsRK8ZhZwGqKkfPB8&#10;x/P+R49GSMs6jWhB+f8Ak/1fZ0o6rbkVBuypxGGoanZG58Q8tR17nanJKm3+2IsrjIsrunH7mkhN&#10;bDkK6DJfdI1FU0YrKOCEVtDriMqQWWSqUlo6Mc8NS08xwpjjSoPA0qOvSIWkVlYh1qRnBrxBH25H&#10;pxHVdnyk+OeW3XQ7r7S+P7ZvaG4xV/wTvnq/H5eopqiijSFqqqlpsVj6qLF5mlmMyVKKFkgroWMs&#10;NpQy+zXb7iFK2t0w0Uqhp8VSBTgaDGOHmK8KVlLMCVUiQChIIGAPP1HDhxFOqyIuuMfktpZRshvX&#10;C1s1BU02Yzv2rVuWFFho6mnxjfaT0KZSjqK6srMmsZjNVFYxRoSoUNGaOFeZI/DZywK5oB6aW1Hh&#10;Tj+z5ElExi/WMak0JHACg88VqR5UBqPt6to+EfzYoqvK0Xx/7Y3XVZXI0Qx+H2B2RnlMCZOtlAp6&#10;Lr3c2eraydcxuiQgriq/yNNk0janqSa1EmriHcNuELPNCw0A/DxIHrT0r5eX7aL7TcElZEbgy1BO&#10;M1ppNfP0/Z6VtknptGqaEf6rWqj/AF7MoH9G+ot/tvzWzuiCsMpxTB/yHozatMHH59Uxfzv9yLt7&#10;+Xx3tO05p2rtuyY6NlOkmStkSmVEsQSzGa1h9b+xDbDKjyr0XXThbK/djQeGf54/y9fNKg1T1AsH&#10;llN78sx06mF7cn8/X2JEWVlUKCT/AKsf6v29RPNPDG9ZHoft/wBVelhjNm12UqodETBGfhioAsxC&#10;8A8jkD2INt5d3G84xlYvWh6D24bnEzKgApXGRmv/ABX2dKfKYGDb9VS0TxPKZAkbJDYyySuAFRF+&#10;rMWtb/fWHNls1ptg/VUFwKkkVp/h/wBXl0gMksjL/n/z0HR7fjttDG9Nw0vbO88XCjxEVGHxNXoE&#10;r6FDRJoku/klazW+g9h7nbdGttkult6mZlooHEk/5P8AV59SF7d7SJ99tLu6jpbRMGNR6dHQ/wBn&#10;t2v/AM+8b/zsg/69e8Zf3Zzf/wAo/wDxr/Y6yp/rDyz/ABf6v2df/9eyvFf3p++pv7l/xP8AvVrP&#10;8A/gv3P8U/ifjbwfZ/afv+b+mn8X/F/Yom+n8F/rNP01O7VSlPOtccf9XDosj8XxE8Gvi+VOjO9Q&#10;f7MN93tv+8n9z/8AZiP8t0f6NfP/AAj+4P21L/d//Szq/wB+74Ndvvvtf9xuj7b+Df5T9x7i3cfo&#10;fq3/AHXX6P8Apca1Pw+en0rmlehRaeNoj+o/tPxUrp+X50pw8+HbXoyXcv8ACP78ba/0b/f/AOzM&#10;fs/xf/Rr4P4Vb7Ck/jH9+f4n/kX8Cv8AbafvfVf7T7r9vR7M7LxPpG+up+7aduvVWuaeHTNePHHG&#10;memHr4zfQfHq7q00/wDNyuK/Z3V4Z6Oxgf47/BcV/ef+E/3i+xp/4z/Avuv4P/EfGv3P8N+//wAt&#10;+z8t9Hk9en68+yCTTqbRXRU8eNPLhivS3Hl6f6v58Plx6Q+//sPPQ/xf/SN/CtdF9x/cr+N/a+b+&#10;KU3233/90v8Af22+40eT7b9r7fV5PR5Pfof7R9OnVT8WmnDy1YrT868M06afXrX46VHDhWvn+Klf&#10;TFOOOiN/J3+6X+inJ/6M/wDQF/BP7uZP+Efa3/if98deC8Pg/gn7Oj+CfxK33XH3f2vk/teyDf8A&#10;9wfu7/d5X6anbWlaZ+Gua1p8q/Pqkerxk+ip49R8NP8AjVM0pX/J59V2fAL/AGa7/TRmP9DH8d/u&#10;h/FKL/TB/pHt/oL+w/vJkv4n/dL+B8f6S/sNX2n2Pq+28H3v7Gj3GvLv70/ejf1X/wCSVqGvV/Z0&#10;89Xnq/h093CvbXoZyf7hx/vnTwOmnx1z8Nc0rXVq7K186dXNfKn/AEHfwXZv+lT7D+/X94of9DP8&#10;N/hH9/v7766bwf3O/iP7Hj8/h+7+5/yH/NeX937f3NkfiUfTwpnoITeHVa115p6/P/V+zy6rL6T/&#10;ANlH/hWzv9mk/jv8S0Vn8H/vn/Af9Cn3PiwlvP8A3H/3Iav4b9p/x+37Hn8/h/f+592GqsnhccVp&#10;x86fP9n59NR6aLrrWmPTy9P8v5dW/VP3X+iNf9lg/wBE+v8Agv8Axjzy+T/Rhp8P+Q6f7k/8uu+n&#10;/gN/Z/x9l9z9Xo/xbTq+f+T5/b0ti8LUuqumnl9v+D7P8HRH8R4P43jf9n1/jf8Aen+J0/8ABf78&#10;/wAG/wBlK+88yfbf3S/gf+/T+6+90/Y/37/3P+f/AIC/j2UwU8Zfq9X1NceJSlK/h/D6UpnpU/1G&#10;k/TafCxXRWvn8X4vt/Dw+fS2+XP+zT/wQ/6Fv4f/AKOvsc3/ABv+4X3v+kb+E/wVvtPsftv9ynj/&#10;AIlr8f8Ad/8Ay/x2/FvYosv3fRvHr42ocaUpU1/L1r86dE919X3eH/Z0xprq/L5/Z1Tz8Ev9FP8A&#10;pCyH+zC/3/8AvPtdwfw23l/u99p/EMR/H/8ASlp/3+ni/jv2vj8n+S6tf3nGr2ebj4/0S+D4fg40&#10;041pjR5cOP8ALpBb/TapPqK+Jiurjx/F+fWyHsb+5H8Ew39yv7u/3L+0g/up/dP+H/3Y/hdvT/D/&#10;AOF/7jPtPuPp9vxrvq9V/YTNPF/W1a6/P+dfn/s56ORp0DRTh/xVPz6AP5Q/6Sf4NR/wP+If6Jft&#10;qj+/39x/uf75aNM9/uPtP3/7neXw/e/Y/wCUeD7j7j/J9XsytPC7eHi1Gn+H8/P7Pn0iutWltFfC&#10;oa0+Lz9fL/J8uqOt9/6WPGP76/wX/RZ/FIf7pf3I+1/ud/dvxR/xH+6On1+f+C/a+P8Ajf8AuU83&#10;h+69V/ZyfA8VKa/rdJrWvGppxxSv8OOiaLx/EPjV8DGnT8FKZ45rw459fLoy3wM/2TP++WF/jH8K&#10;/wBP/wBzU/3O/wBIH90P4l4LHT/cH+7/APuF/vB49H3Gr/cp5dX2/wC35fZLuH7wzr1eD+LTWn5/&#10;0eH/ABdeju18LT2V4CtP5fl/LoCf5lv+mb+9P/Gdf7zf6If4h/xj/wD0afef6NPufFT/AMN/jHl/&#10;yj+/3g1+b+K+ry6/sf8AJL+77f4Hgf4ro+qrmta/8VwrTz4+XXj43iJXV4dBTTw4nj+Xr58M16Px&#10;/Lw/2UL/AEaJ/oD0/efY4r/Sz/ea3+l7+L/bf5D/AH/1f5X/AA3x/wDFv+2/3FeDX9pz5fZFf+P9&#10;cfrqeDpxprSnn/kr59Gp8bw01aviOn0/Kn8/P+XQ/bk/2Vj+P53+/X+kb+M/fH+If3g/04fw/wA3&#10;jXw/wzR/v0P4N9ho+2+x/wAm8F9Hpv7Mc6IdPh+Dp7aaeH+H1/OvRY/g1Pjaq1868f8AB9ny6j7Q&#10;/wBkC+5pf4H/AKGPL92ni/jn8O0/d/bVNvt/77/vea9tP2v72u39nX7USfvDHi66V8v51p5fZ/g6&#10;1D9LRtGmtfzr0qch/wAzG27/AKN/7of6MP4bS/xj+Bfwj+EfcfxSr/jmvy+v+OfwDw+HwerR57/u&#10;6PbZ+m+ll+or41TTjXzp+XGvn6dKO3WmjTTz+yn+qlPPjjqqH5gf38/0f7pv9l/eT/SXUf6Xv49/&#10;Gtf23o/0Zfw37f8Ayb+4X3On7L7n/KNP8B+4/wB1+1cPg/o0/stGKca0FdXzpTj5fPpJL4mlq/Fq&#10;zX0riny/2OiIfBH+73+zhdTf6afuPF91lv7kfc/wz+Ff6X/C390v4z/CfR/wJ0fw7yfu/wAW+y/x&#10;9rN21/QHwPj0D1rppmn+rhXpyxrSalPE/Lhnh/L8uttzYf233E/n8/8AF/G2r737i/22qH/gJ5fR&#10;p8l/Np/t6Pz7DO3aaya/7f514fL8+NPz6f3HxPDhrTw65pxr5Vp+dP8AiuhNOvm/i/Fr/W3+N/Vb&#10;+ns4X8uiz06i1v33g/3H/afd3Tx/e+f7bR5F81/B67+HVp/2q1/dH8TT2afE8q1p+dP5dVbXpPh0&#10;1/P/AGPl1Jj8un93R5NTW8Xk06dR03/ta9Nr/i/+HtyOulq01fKtOrZ8+PWKq+38Mv3ej7fxyefz&#10;28Xj0nyeTyejRove/wCP9j7tjOr08/8AV6db/wAPVS/zo/h39+vjf/CP7v8A8F/01bX+w/4GfwD+&#10;M/3V7H+y/vZ/Af8Acj/Av7xaP4j4f8q0aNH7un2kFPEfwafCdPp58afz8+HTjfANVdOoV9aVHDot&#10;na/n/vH0F9//ALKx/E/9PW3ftP8AZT/vft/uP7ubs+x/v9o/3A/xf7nX/CvJ/lv2n8R8X7X3HvS0&#10;8G4pT+xNKUrw8qY6qPjj/wBOK8f51z1az8rf7tf6HYP4v4v7v/x/B69P3v8AD/tftq3w/c/wv1fw&#10;y1vLq/a8d78W9oIfp/Fi8SmmopXTSvl8WK+nz4eXSi70+BJr4VX9tR+fGnVQmyv7pf3txH92Nf8A&#10;e/8AvBtv+4f8B/hH8R8/3j/3p/ger0/Z/wB2vvNf8P8A8vtbR69Xs7i/tRX+xr/taV8/l6Vz+XSa&#10;38fwZNddXl9tPL/Vxr8ur1u0v4p/cE6v4f8A3m8dJ/DvD935P73+A/wr+7Pi/wAr/iv8b0fb+T9n&#10;weT7n9nye6GmrFdP+T/V/s9Kzr0Ypqp/q4/y6B7uf+7P8A3v9xq/hfjx2v8AhH8N1/6Uv4gng/h/&#10;3P8AuN1abfxb779ryfb/AO7r+34a58DTXu4/w/P514Uzx8qdJ5aaf1K0xWnHV/g/bjh1WJ19/dn+&#10;9Gzv9Bf8G/iX96U8X91v4193/GfDL4/uv41/uY/uV9l9x9h9r6/B4vN/uS8Pu8HGPx6a80rSlPKv&#10;nx4avzx0x+prj0V0+frSn+enDHCvV0HaP9zf9D+6f9Mv2X90v7pyf328X3Xj/wCA8fn/AIV9n/uR&#10;/if8S0fw/wC3/wAr+68Xh/d0e2B8a6f4hT7a4/Poxb4e/h1Sp8W/49/pg21/oK/j2n+JQ/xf+Nfa&#10;/wB2/wDRz4c9/DfvP7uf7jP7xfd+PxeX/KNP3Pl/yb7n2YPo8JdeimnNOOrHCvn/ACpSmadILfxq&#10;DXStRSlOFT8dPOlK0+fy6uU7y/gH+j+r/vP9z5PtZv8Ai167/beKP+8vk+5/3F/wf+CfcfdfxP8A&#10;3H/bavuPRq9obf8Atl008ShpWvGmKUzq/hp5/Lpa9O2vr58PLj8vWvl0oeovsv8ARrsv+HX/AIb/&#10;AAKl/huv7XyfwyzfwzyfZf7jNf2Wj/gH/kOrV9t/k/i9+uq/VXHrrPCvr888PXP8Wa9NW/8AYxav&#10;T8/l8v8AJ6dJHvn/AEff3Xqf73+D+IfaS/w7x/Z/eeO0uv7r7z/JP4N/nPuPP+x4fLq9Pk91jrQ6&#10;6+DUV9OPl5/szT5dN3vg+EfE1V8qcfLj5U48cca9U59if6Zv761/8L/vz5v4htD+6P3/ANr5v4r/&#10;AAxfJ/d3+E/7lfuv4Xp+0/vN6v4d/EPvP3PZvt3geMdWj4j8X2dta/z05r8ukh8f6Z9NfDoKUrSm&#10;P9tThp1efyp1cX1n/e7/AEXbY/2Yb+6n94vucF4P895v4199H/dr/i4f5T/e77z7f7fwf5Z95bR+&#10;7b2gvPpvEP01dGa8KV/o/Knr/g6MYdfgr4teA48flX59CRkvF/Dt8f3E/uh/fb7Ws8v8T0/w/wDv&#10;V/Aab+Cf34/hH+5b7T7b7LzX/wAo+x0eP06PaU8V18KYr6f5uP8APp1PB1nV6jVSlaY/nSlK/Ly6&#10;pe7J/wBHv98oP9mo/g395NGK/h/2f9wP7ief7qk/4tP+iz/cl/BNejxf30/f16dHPh9nMWul19Pq&#10;rq8tWr58fPjwzw+fRNcadUfj+HoqKaaaafOuePr20456AD5Yf6O/9G4+/wD9GP8Aef8Ai2M/2XH/&#10;AEN/d/x/+7/8TrP7xf6Uf4X/ALiv9GP8X/hni+x/f+50/af7k/tPbVrq8aLwddc6tXCmaUr+L/TZ&#10;/i8uqt4Phtp0+B+GtK1rmmnFKU0/Otc9XdfEz/TF/odxP+mfz/xX7yt/ul/G/uv79f3A1J/dn/SL&#10;916/72fbatfk/wAs+18P33+5D7r2kvPp/Hb6X4fP0r/qrT+XRtb6/DGvhinrT5+f+X1z1R5/wpU/&#10;0h/7JpF/dP7X+5f988R/f3Xr++/h33Y+1+10ft/b/e+Ly6+dP05v7EvL9dUP1tfCrj1p5V/1cKV8&#10;+ize9X7tuvApqxX7K5/1fb1ou7R/un9o2jw/xTT6vP4b39F/H/vFv+Re555d/q54f/Dq51V/4rrH&#10;nd/3l9X/AEPLh8v9Qp8+hfwH23gb7a33WpfF5fF4deoePT/tGn6f7V7Hdv8ATaB9PTTT/J0Wd2t/&#10;FrqxThTy/lx/OvSz6i/uN/pNh/0k2/jPli/gvmt/Cb2bxW/t+W36r/m1uPYX3v6jw5PBp4v4fSvz&#10;/wAlf8NOhJs30f10H7xr4GK04U+X+X+XS4+Uv96vv8b95r/gXnj/AIT/AAq/2Hh1x+K1v9p03/Fr&#10;+wEdHgf7t6/UavPh8qdSsfF1j9z/AO4ujGnj+fQQf5T/ALT/AMnezj/db/R6Jf8Ad31//9lQSwEC&#10;LQAUAAYACAAAACEAKxDbwAoBAAAUAgAAEwAAAAAAAAAAAAAAAAAAAAAAW0NvbnRlbnRfVHlwZXNd&#10;LnhtbFBLAQItABQABgAIAAAAIQA4/SH/1gAAAJQBAAALAAAAAAAAAAAAAAAAADsBAABfcmVscy8u&#10;cmVsc1BLAQItABQABgAIAAAAIQAsW9ZHLAMAANEGAAAOAAAAAAAAAAAAAAAAADoCAABkcnMvZTJv&#10;RG9jLnhtbFBLAQItABQABgAIAAAAIQA3ncEYugAAACEBAAAZAAAAAAAAAAAAAAAAAJIFAABkcnMv&#10;X3JlbHMvZTJvRG9jLnhtbC5yZWxzUEsBAi0AFAAGAAgAAAAhAAMGUhThAAAADAEAAA8AAAAAAAAA&#10;AAAAAAAAgwYAAGRycy9kb3ducmV2LnhtbFBLAQItAAoAAAAAAAAAIQBmBRdVn28BAJ9vAQAUAAAA&#10;AAAAAAAAAAAAAJEHAABkcnMvbWVkaWEvaW1hZ2UxLmpwZ1BLBQYAAAAABgAGAHwBAABidwEAAAA=&#10;" stroked="f" strokeweight="2pt">
                <v:fill r:id="rId12" o:title="" recolor="t" rotate="t" type="frame"/>
              </v:rect>
            </w:pict>
          </mc:Fallback>
        </mc:AlternateContent>
      </w:r>
      <w:r w:rsidR="006F23A2">
        <w:rPr>
          <w:noProof/>
        </w:rPr>
        <mc:AlternateContent>
          <mc:Choice Requires="wps">
            <w:drawing>
              <wp:anchor distT="0" distB="0" distL="114300" distR="114300" simplePos="0" relativeHeight="251688960" behindDoc="0" locked="0" layoutInCell="1" allowOverlap="1" wp14:anchorId="06D04B06" wp14:editId="7FDAD967">
                <wp:simplePos x="0" y="0"/>
                <wp:positionH relativeFrom="column">
                  <wp:posOffset>1464945</wp:posOffset>
                </wp:positionH>
                <wp:positionV relativeFrom="paragraph">
                  <wp:posOffset>838835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4" type="#_x0000_t202" style="position:absolute;margin-left:115.35pt;margin-top:66.05pt;width:184.4pt;height:87.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Gs5gAIAAG0FAAAOAAAAZHJzL2Uyb0RvYy54bWysVF1P2zAUfZ+0/2D5faQphXUVKepATJMQ&#10;oMHEs+vYNJrj69luG/brd+w0pWJ7YdpLYt977vH9PjvvWsM2yoeGbMXLoxFnykqqG/tU8e8PVx+m&#10;nIUobC0MWVXxZxX4+fz9u7Otm6kxrcjUyjOQ2DDbuoqvYnSzoghypVoRjsgpC6Um34qIq38qai+2&#10;YG9NMR6NTost+dp5kioESC97JZ9nfq2VjLdaBxWZqTh8i/nr83eZvsX8TMyevHCrRu7cEP/gRSsa&#10;i0f3VJciCrb2zR9UbSM9BdLxSFJbkNaNVDkGRFOOXkVzvxJO5ViQnOD2aQr/j1bebO48a+qKnyI9&#10;VrSo0YPqIvtMHYMI+dm6MAPs3gEYO8hR50EeIExhd9q36Y+AGPSget5nN7FJCMfHk3I6hUpCV5bl&#10;yajnL17MnQ/xi6KWpUPFPcqXsyo21yHCFUAHSHrN0lVjTC6hsWyLGI5PRtlgr4GFsQmrcjPsaFJI&#10;vev5FJ+NShhjvymNZOQIkiC3obownm0EGkhIqWzMwWdeoBNKw4m3GO7wL169xbiPY3iZbNwbt40l&#10;n6N/5Xb9Y3BZ93gk8iDudIzdsstdUE6H0i6pfkbFPfUzE5y8alCVaxHinfAYElQSgx9v8dGGkH3a&#10;nThbkf/1N3nCo3eh5WyLoat4+LkWXnFmvlp09adyMgFtzJfJyccxLv5QszzU2HV7QShLiRXjZD4m&#10;fDTDUXtqH7EfFulVqISVeLvicThexH4VYL9ItVhkEObSiXht751M1KlKqeceukfh3a4xI3r6hobx&#10;FLNX/dljk6WlxTqSbnLzpkT3Wd0VADOde3q3f9LSOLxn1MuWnP8GAAD//wMAUEsDBBQABgAIAAAA&#10;IQDWWTQR4QAAAAsBAAAPAAAAZHJzL2Rvd25yZXYueG1sTI9BT8JAEIXvJv6HzZB4ky0lFajdEtKE&#10;mBg9gFy8bbtD29Cdrd0Fqr/e8YTHyffy3jfZerSduODgW0cKZtMIBFLlTEu1gsPH9nEJwgdNRneO&#10;UME3eljn93eZTo270g4v+1ALLiGfagVNCH0qpa8atNpPXY/E7OgGqwOfQy3NoK9cbjsZR9GTtLol&#10;Xmh0j0WD1Wl/tgpei+273pWxXf50xcvbcdN/HT4TpR4m4+YZRMAx3MLwp8/qkLNT6c5kvOgUxPNo&#10;wVEG83gGghPJapWAKBUwWYDMM/n/h/wXAAD//wMAUEsBAi0AFAAGAAgAAAAhALaDOJL+AAAA4QEA&#10;ABMAAAAAAAAAAAAAAAAAAAAAAFtDb250ZW50X1R5cGVzXS54bWxQSwECLQAUAAYACAAAACEAOP0h&#10;/9YAAACUAQAACwAAAAAAAAAAAAAAAAAvAQAAX3JlbHMvLnJlbHNQSwECLQAUAAYACAAAACEA9jBr&#10;OYACAABtBQAADgAAAAAAAAAAAAAAAAAuAgAAZHJzL2Uyb0RvYy54bWxQSwECLQAUAAYACAAAACEA&#10;1lk0EeEAAAALAQAADwAAAAAAAAAAAAAAAADaBAAAZHJzL2Rvd25yZXYueG1sUEsFBgAAAAAEAAQA&#10;8wAAAOgFAAAAAA==&#10;" filled="f" stroked="f" strokeweight=".5pt">
                <v:textbo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6F23A2">
        <w:rPr>
          <w:noProof/>
        </w:rPr>
        <mc:AlternateContent>
          <mc:Choice Requires="wps">
            <w:drawing>
              <wp:anchor distT="0" distB="0" distL="114300" distR="114300" simplePos="0" relativeHeight="251687936" behindDoc="0" locked="0" layoutInCell="1" allowOverlap="1" wp14:anchorId="09D3356A" wp14:editId="06B4D3B1">
                <wp:simplePos x="0" y="0"/>
                <wp:positionH relativeFrom="column">
                  <wp:posOffset>1464945</wp:posOffset>
                </wp:positionH>
                <wp:positionV relativeFrom="paragraph">
                  <wp:posOffset>450850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45" type="#_x0000_t202" style="position:absolute;margin-left:115.35pt;margin-top:35.5pt;width:192.3pt;height:30.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38wggIAAGw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ON9x1dQ7ajhAbqRiV7e1NSVWxHxQQSaEWokzT3e00cb&#10;oOpDL3G2hvDrb/qEJ+qSlbOGZq7k8edGBMWZ+eqI1Ofj6TQNaT5MZ6cTOoRDy+rQ4jb2CqgtY9ow&#10;XmYx4dEMog5gn2k9LNOrZBJO0tslx0G8wm4T0HqRarnMIBpLL/DWPXqZXKcuJc49tc8i+J6YSJS+&#10;g2E6xfwNPztsuulguUHQdSZvKnRX1b4BNNKZ/v36STvj8JxRr0ty8RsAAP//AwBQSwMEFAAGAAgA&#10;AAAhAKEOLnHhAAAACgEAAA8AAABkcnMvZG93bnJldi54bWxMj8tOwzAQRfdI/IM1ldhR56E+FOJU&#10;VaQKCcGipRt2TjxNosbjELtt4OsZVrAczdG95+abyfbiiqPvHCmI5xEIpNqZjhoFx/fd4xqED5qM&#10;7h2hgi/0sCnu73KdGXejPV4PoREcQj7TCtoQhkxKX7dotZ+7AYl/JzdaHfgcG2lGfeNw28skipbS&#10;6o64odUDli3W58PFKngpd296XyV2/d2Xz6+n7fB5/Fgo9TCbtk8gAk7hD4ZffVaHgp0qdyHjRa8g&#10;SaMVowpWMW9iYBkvUhAVk2kSgyxy+X9C8QMAAP//AwBQSwECLQAUAAYACAAAACEAtoM4kv4AAADh&#10;AQAAEwAAAAAAAAAAAAAAAAAAAAAAW0NvbnRlbnRfVHlwZXNdLnhtbFBLAQItABQABgAIAAAAIQA4&#10;/SH/1gAAAJQBAAALAAAAAAAAAAAAAAAAAC8BAABfcmVscy8ucmVsc1BLAQItABQABgAIAAAAIQCu&#10;H38wggIAAGwFAAAOAAAAAAAAAAAAAAAAAC4CAABkcnMvZTJvRG9jLnhtbFBLAQItABQABgAIAAAA&#10;IQChDi5x4QAAAAoBAAAPAAAAAAAAAAAAAAAAANwEAABkcnMvZG93bnJldi54bWxQSwUGAAAAAAQA&#10;BADzAAAA6gUAAAAA&#10;" filled="f" stroked="f" strokeweight=".5pt">
                <v:textbo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6F23A2">
        <w:rPr>
          <w:noProof/>
        </w:rPr>
        <w:drawing>
          <wp:anchor distT="0" distB="0" distL="114300" distR="114300" simplePos="0" relativeHeight="251686912" behindDoc="0" locked="0" layoutInCell="1" allowOverlap="1" wp14:anchorId="6229D8E8" wp14:editId="7A73318A">
            <wp:simplePos x="0" y="0"/>
            <wp:positionH relativeFrom="margin">
              <wp:posOffset>412750</wp:posOffset>
            </wp:positionH>
            <wp:positionV relativeFrom="margin">
              <wp:posOffset>2153920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6F23A2">
        <w:rPr>
          <w:noProof/>
        </w:rPr>
        <w:drawing>
          <wp:anchor distT="0" distB="0" distL="114300" distR="114300" simplePos="0" relativeHeight="251685888" behindDoc="0" locked="0" layoutInCell="1" allowOverlap="1" wp14:anchorId="3040859A" wp14:editId="36523233">
            <wp:simplePos x="0" y="0"/>
            <wp:positionH relativeFrom="margin">
              <wp:posOffset>412750</wp:posOffset>
            </wp:positionH>
            <wp:positionV relativeFrom="margin">
              <wp:posOffset>450850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p>
    <w:sectPr w:rsidR="00B61D10" w:rsidRPr="00B229F1" w:rsidSect="00E3602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Headline One">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4035"/>
    <w:multiLevelType w:val="hybridMultilevel"/>
    <w:tmpl w:val="C890BF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3623AD"/>
    <w:multiLevelType w:val="hybridMultilevel"/>
    <w:tmpl w:val="B002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3D1365"/>
    <w:multiLevelType w:val="hybridMultilevel"/>
    <w:tmpl w:val="6ECAD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85818DE"/>
    <w:multiLevelType w:val="hybridMultilevel"/>
    <w:tmpl w:val="57B4EE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8F51300"/>
    <w:multiLevelType w:val="hybridMultilevel"/>
    <w:tmpl w:val="1F845B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5F0C0C"/>
    <w:multiLevelType w:val="hybridMultilevel"/>
    <w:tmpl w:val="A1163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7268A6"/>
    <w:multiLevelType w:val="hybridMultilevel"/>
    <w:tmpl w:val="F464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BD7C47"/>
    <w:multiLevelType w:val="hybridMultilevel"/>
    <w:tmpl w:val="EBC8D7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FD90736"/>
    <w:multiLevelType w:val="hybridMultilevel"/>
    <w:tmpl w:val="C85851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28E6756"/>
    <w:multiLevelType w:val="hybridMultilevel"/>
    <w:tmpl w:val="596ACB9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228F0E8F"/>
    <w:multiLevelType w:val="hybridMultilevel"/>
    <w:tmpl w:val="672EE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ED74B7"/>
    <w:multiLevelType w:val="hybridMultilevel"/>
    <w:tmpl w:val="C5BE9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542FD8"/>
    <w:multiLevelType w:val="hybridMultilevel"/>
    <w:tmpl w:val="194E2A6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nsid w:val="2B4D6BDE"/>
    <w:multiLevelType w:val="hybridMultilevel"/>
    <w:tmpl w:val="C96267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C8529AF"/>
    <w:multiLevelType w:val="hybridMultilevel"/>
    <w:tmpl w:val="9A9E07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DFB22CA"/>
    <w:multiLevelType w:val="hybridMultilevel"/>
    <w:tmpl w:val="AE241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827FD5"/>
    <w:multiLevelType w:val="hybridMultilevel"/>
    <w:tmpl w:val="C3A8811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nsid w:val="33626405"/>
    <w:multiLevelType w:val="hybridMultilevel"/>
    <w:tmpl w:val="D284CCD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390D5A38"/>
    <w:multiLevelType w:val="hybridMultilevel"/>
    <w:tmpl w:val="D3C4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6E77C4"/>
    <w:multiLevelType w:val="hybridMultilevel"/>
    <w:tmpl w:val="C9288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D617247"/>
    <w:multiLevelType w:val="hybridMultilevel"/>
    <w:tmpl w:val="B69AA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5D5421"/>
    <w:multiLevelType w:val="hybridMultilevel"/>
    <w:tmpl w:val="6A00125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nsid w:val="4B361183"/>
    <w:multiLevelType w:val="hybridMultilevel"/>
    <w:tmpl w:val="F82EAD1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nsid w:val="61DE5FA8"/>
    <w:multiLevelType w:val="hybridMultilevel"/>
    <w:tmpl w:val="F9BA17A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nsid w:val="62907EE4"/>
    <w:multiLevelType w:val="hybridMultilevel"/>
    <w:tmpl w:val="7E226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3126EF"/>
    <w:multiLevelType w:val="hybridMultilevel"/>
    <w:tmpl w:val="B9B6EED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nsid w:val="6A4C2CF8"/>
    <w:multiLevelType w:val="hybridMultilevel"/>
    <w:tmpl w:val="CC80C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CE3E0D"/>
    <w:multiLevelType w:val="hybridMultilevel"/>
    <w:tmpl w:val="936C1B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FD7670E"/>
    <w:multiLevelType w:val="hybridMultilevel"/>
    <w:tmpl w:val="83666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491D7B"/>
    <w:multiLevelType w:val="hybridMultilevel"/>
    <w:tmpl w:val="7A347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A833F16"/>
    <w:multiLevelType w:val="hybridMultilevel"/>
    <w:tmpl w:val="C0680E1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1">
    <w:nsid w:val="7BB35822"/>
    <w:multiLevelType w:val="hybridMultilevel"/>
    <w:tmpl w:val="A8AA1B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20"/>
  </w:num>
  <w:num w:numId="3">
    <w:abstractNumId w:val="18"/>
  </w:num>
  <w:num w:numId="4">
    <w:abstractNumId w:val="13"/>
  </w:num>
  <w:num w:numId="5">
    <w:abstractNumId w:val="14"/>
  </w:num>
  <w:num w:numId="6">
    <w:abstractNumId w:val="4"/>
  </w:num>
  <w:num w:numId="7">
    <w:abstractNumId w:val="9"/>
  </w:num>
  <w:num w:numId="8">
    <w:abstractNumId w:val="1"/>
  </w:num>
  <w:num w:numId="9">
    <w:abstractNumId w:val="21"/>
  </w:num>
  <w:num w:numId="10">
    <w:abstractNumId w:val="23"/>
  </w:num>
  <w:num w:numId="11">
    <w:abstractNumId w:val="5"/>
  </w:num>
  <w:num w:numId="12">
    <w:abstractNumId w:val="12"/>
  </w:num>
  <w:num w:numId="13">
    <w:abstractNumId w:val="2"/>
  </w:num>
  <w:num w:numId="14">
    <w:abstractNumId w:val="17"/>
  </w:num>
  <w:num w:numId="15">
    <w:abstractNumId w:val="3"/>
  </w:num>
  <w:num w:numId="16">
    <w:abstractNumId w:val="28"/>
  </w:num>
  <w:num w:numId="17">
    <w:abstractNumId w:val="30"/>
  </w:num>
  <w:num w:numId="18">
    <w:abstractNumId w:val="15"/>
  </w:num>
  <w:num w:numId="19">
    <w:abstractNumId w:val="10"/>
  </w:num>
  <w:num w:numId="20">
    <w:abstractNumId w:val="25"/>
  </w:num>
  <w:num w:numId="21">
    <w:abstractNumId w:val="22"/>
  </w:num>
  <w:num w:numId="22">
    <w:abstractNumId w:val="16"/>
  </w:num>
  <w:num w:numId="23">
    <w:abstractNumId w:val="8"/>
  </w:num>
  <w:num w:numId="24">
    <w:abstractNumId w:val="27"/>
  </w:num>
  <w:num w:numId="25">
    <w:abstractNumId w:val="31"/>
  </w:num>
  <w:num w:numId="26">
    <w:abstractNumId w:val="26"/>
  </w:num>
  <w:num w:numId="27">
    <w:abstractNumId w:val="11"/>
  </w:num>
  <w:num w:numId="28">
    <w:abstractNumId w:val="7"/>
  </w:num>
  <w:num w:numId="29">
    <w:abstractNumId w:val="6"/>
  </w:num>
  <w:num w:numId="30">
    <w:abstractNumId w:val="19"/>
  </w:num>
  <w:num w:numId="31">
    <w:abstractNumId w:val="0"/>
  </w:num>
  <w:num w:numId="32">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02D"/>
    <w:rsid w:val="00045BF6"/>
    <w:rsid w:val="00104906"/>
    <w:rsid w:val="00122E50"/>
    <w:rsid w:val="00182E33"/>
    <w:rsid w:val="001E4A7F"/>
    <w:rsid w:val="00215F06"/>
    <w:rsid w:val="002A37E3"/>
    <w:rsid w:val="002A5F4E"/>
    <w:rsid w:val="002C17E7"/>
    <w:rsid w:val="002D57A4"/>
    <w:rsid w:val="0034238A"/>
    <w:rsid w:val="003434B5"/>
    <w:rsid w:val="003B677E"/>
    <w:rsid w:val="003F332E"/>
    <w:rsid w:val="00422391"/>
    <w:rsid w:val="004E33BA"/>
    <w:rsid w:val="0051328A"/>
    <w:rsid w:val="005C635F"/>
    <w:rsid w:val="006547B2"/>
    <w:rsid w:val="00654D12"/>
    <w:rsid w:val="0066089E"/>
    <w:rsid w:val="006642C5"/>
    <w:rsid w:val="00670D75"/>
    <w:rsid w:val="006F23A2"/>
    <w:rsid w:val="0079738A"/>
    <w:rsid w:val="007A1633"/>
    <w:rsid w:val="0087776A"/>
    <w:rsid w:val="00895612"/>
    <w:rsid w:val="009230FB"/>
    <w:rsid w:val="009C7F7F"/>
    <w:rsid w:val="00A17935"/>
    <w:rsid w:val="00A41664"/>
    <w:rsid w:val="00B229F1"/>
    <w:rsid w:val="00BC4356"/>
    <w:rsid w:val="00BD1CE5"/>
    <w:rsid w:val="00BF3452"/>
    <w:rsid w:val="00C20327"/>
    <w:rsid w:val="00C5057C"/>
    <w:rsid w:val="00D7637D"/>
    <w:rsid w:val="00E031F3"/>
    <w:rsid w:val="00E157FE"/>
    <w:rsid w:val="00E3602D"/>
    <w:rsid w:val="00E6621F"/>
    <w:rsid w:val="00EA6A98"/>
    <w:rsid w:val="00EB044B"/>
    <w:rsid w:val="00F00660"/>
    <w:rsid w:val="00F25D2A"/>
    <w:rsid w:val="00F32770"/>
    <w:rsid w:val="00F51292"/>
    <w:rsid w:val="00F55BD6"/>
    <w:rsid w:val="00F6306A"/>
    <w:rsid w:val="00FA0B8B"/>
    <w:rsid w:val="00FB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character" w:customStyle="1" w:styleId="Bold">
    <w:name w:val="Bold"/>
    <w:uiPriority w:val="99"/>
    <w:rsid w:val="00F512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character" w:customStyle="1" w:styleId="Bold">
    <w:name w:val="Bold"/>
    <w:uiPriority w:val="99"/>
    <w:rsid w:val="00F512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5</Words>
  <Characters>32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4</cp:revision>
  <dcterms:created xsi:type="dcterms:W3CDTF">2016-04-28T17:46:00Z</dcterms:created>
  <dcterms:modified xsi:type="dcterms:W3CDTF">2016-04-28T18:09:00Z</dcterms:modified>
</cp:coreProperties>
</file>