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6708" w14:textId="27B7FD0D" w:rsidR="00DA659C" w:rsidRDefault="00DA659C">
      <w:r>
        <w:rPr>
          <w:noProof/>
        </w:rPr>
        <w:drawing>
          <wp:anchor distT="0" distB="0" distL="114300" distR="114300" simplePos="0" relativeHeight="251593728" behindDoc="0" locked="0" layoutInCell="1" allowOverlap="1" wp14:anchorId="1B6AC4DC" wp14:editId="711D69DF">
            <wp:simplePos x="0" y="0"/>
            <wp:positionH relativeFrom="margin">
              <wp:posOffset>314325</wp:posOffset>
            </wp:positionH>
            <wp:positionV relativeFrom="margin">
              <wp:posOffset>238125</wp:posOffset>
            </wp:positionV>
            <wp:extent cx="7210425" cy="5123180"/>
            <wp:effectExtent l="0" t="0" r="9525" b="1270"/>
            <wp:wrapSquare wrapText="bothSides"/>
            <wp:docPr id="1684252117" name="Picture 6" descr="A child and a person at a lemonade st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252117" name="Picture 6" descr="A child and a person at a lemonade sta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512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94F" w:rsidRPr="000B421D">
        <w:rPr>
          <w:noProof/>
        </w:rPr>
        <w:drawing>
          <wp:anchor distT="0" distB="0" distL="114300" distR="114300" simplePos="0" relativeHeight="251663360" behindDoc="0" locked="0" layoutInCell="1" allowOverlap="1" wp14:anchorId="454A7B31" wp14:editId="015DC3D0">
            <wp:simplePos x="0" y="0"/>
            <wp:positionH relativeFrom="margin">
              <wp:posOffset>5883275</wp:posOffset>
            </wp:positionH>
            <wp:positionV relativeFrom="margin">
              <wp:posOffset>9128125</wp:posOffset>
            </wp:positionV>
            <wp:extent cx="1398270" cy="513080"/>
            <wp:effectExtent l="0" t="0" r="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94F" w:rsidRPr="000B421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EB7DB2" wp14:editId="7C0D8073">
                <wp:simplePos x="0" y="0"/>
                <wp:positionH relativeFrom="column">
                  <wp:posOffset>1562100</wp:posOffset>
                </wp:positionH>
                <wp:positionV relativeFrom="paragraph">
                  <wp:posOffset>8610600</wp:posOffset>
                </wp:positionV>
                <wp:extent cx="2933700" cy="10947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094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AF432" w14:textId="77777777" w:rsidR="000B421D" w:rsidRPr="00093565" w:rsidRDefault="000B421D" w:rsidP="000B421D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093565">
                              <w:rPr>
                                <w:b/>
                              </w:rPr>
                              <w:t>Your Name</w:t>
                            </w:r>
                          </w:p>
                          <w:p w14:paraId="6C66F794" w14:textId="75E12BB1" w:rsidR="000B421D" w:rsidRPr="00F1294F" w:rsidRDefault="00F1294F" w:rsidP="000B421D">
                            <w:pPr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F1294F">
                              <w:rPr>
                                <w:lang w:val="fr-FR"/>
                              </w:rPr>
                              <w:t>D</w:t>
                            </w:r>
                            <w:r w:rsidR="000B421D" w:rsidRPr="00F1294F">
                              <w:rPr>
                                <w:lang w:val="fr-FR"/>
                              </w:rPr>
                              <w:t xml:space="preserve">RE </w:t>
                            </w:r>
                            <w:proofErr w:type="spellStart"/>
                            <w:r w:rsidR="000B421D" w:rsidRPr="00F1294F">
                              <w:rPr>
                                <w:lang w:val="fr-FR"/>
                              </w:rPr>
                              <w:t>Lic</w:t>
                            </w:r>
                            <w:proofErr w:type="spellEnd"/>
                            <w:r w:rsidR="000B421D" w:rsidRPr="00F1294F">
                              <w:rPr>
                                <w:lang w:val="fr-FR"/>
                              </w:rPr>
                              <w:t>#</w:t>
                            </w:r>
                            <w:r w:rsidR="000B421D" w:rsidRPr="00F1294F">
                              <w:rPr>
                                <w:lang w:val="fr-FR"/>
                              </w:rPr>
                              <w:br/>
                              <w:t>555.555.5555</w:t>
                            </w:r>
                            <w:r w:rsidR="000B421D" w:rsidRPr="00F1294F">
                              <w:rPr>
                                <w:lang w:val="fr-FR"/>
                              </w:rPr>
                              <w:br/>
                              <w:t>youremail@mail.com</w:t>
                            </w:r>
                            <w:r w:rsidR="000B421D" w:rsidRPr="00F1294F">
                              <w:rPr>
                                <w:lang w:val="fr-FR"/>
                              </w:rP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B7DB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23pt;margin-top:678pt;width:231pt;height:8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" filled="f" stroked="f" strokeweight=".5pt">
                <v:textbox>
                  <w:txbxContent>
                    <w:p w14:paraId="4FAAF432" w14:textId="77777777" w:rsidR="000B421D" w:rsidRPr="00093565" w:rsidRDefault="000B421D" w:rsidP="000B421D">
                      <w:pPr>
                        <w:spacing w:line="240" w:lineRule="auto"/>
                        <w:rPr>
                          <w:b/>
                        </w:rPr>
                      </w:pPr>
                      <w:r w:rsidRPr="00093565">
                        <w:rPr>
                          <w:b/>
                        </w:rPr>
                        <w:t>Your Name</w:t>
                      </w:r>
                    </w:p>
                    <w:p w14:paraId="6C66F794" w14:textId="75E12BB1" w:rsidR="000B421D" w:rsidRPr="00F1294F" w:rsidRDefault="00F1294F" w:rsidP="000B421D">
                      <w:pPr>
                        <w:spacing w:line="240" w:lineRule="auto"/>
                        <w:rPr>
                          <w:lang w:val="fr-FR"/>
                        </w:rPr>
                      </w:pPr>
                      <w:r w:rsidRPr="00F1294F">
                        <w:rPr>
                          <w:lang w:val="fr-FR"/>
                        </w:rPr>
                        <w:t>D</w:t>
                      </w:r>
                      <w:r w:rsidR="000B421D" w:rsidRPr="00F1294F">
                        <w:rPr>
                          <w:lang w:val="fr-FR"/>
                        </w:rPr>
                        <w:t xml:space="preserve">RE </w:t>
                      </w:r>
                      <w:proofErr w:type="spellStart"/>
                      <w:r w:rsidR="000B421D" w:rsidRPr="00F1294F">
                        <w:rPr>
                          <w:lang w:val="fr-FR"/>
                        </w:rPr>
                        <w:t>Lic</w:t>
                      </w:r>
                      <w:proofErr w:type="spellEnd"/>
                      <w:r w:rsidR="000B421D" w:rsidRPr="00F1294F">
                        <w:rPr>
                          <w:lang w:val="fr-FR"/>
                        </w:rPr>
                        <w:t>#</w:t>
                      </w:r>
                      <w:r w:rsidR="000B421D" w:rsidRPr="00F1294F">
                        <w:rPr>
                          <w:lang w:val="fr-FR"/>
                        </w:rPr>
                        <w:br/>
                        <w:t>555.555.5555</w:t>
                      </w:r>
                      <w:r w:rsidR="000B421D" w:rsidRPr="00F1294F">
                        <w:rPr>
                          <w:lang w:val="fr-FR"/>
                        </w:rPr>
                        <w:br/>
                        <w:t>youremail@mail.com</w:t>
                      </w:r>
                      <w:r w:rsidR="000B421D" w:rsidRPr="00F1294F">
                        <w:rPr>
                          <w:lang w:val="fr-FR"/>
                        </w:rP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F1294F" w:rsidRPr="000B421D">
        <w:rPr>
          <w:noProof/>
        </w:rPr>
        <w:drawing>
          <wp:anchor distT="0" distB="0" distL="114300" distR="114300" simplePos="0" relativeHeight="251632640" behindDoc="0" locked="0" layoutInCell="1" allowOverlap="1" wp14:anchorId="54718695" wp14:editId="169941E6">
            <wp:simplePos x="0" y="0"/>
            <wp:positionH relativeFrom="margin">
              <wp:posOffset>474345</wp:posOffset>
            </wp:positionH>
            <wp:positionV relativeFrom="margin">
              <wp:posOffset>8573770</wp:posOffset>
            </wp:positionV>
            <wp:extent cx="812165" cy="1179830"/>
            <wp:effectExtent l="0" t="0" r="6985" b="127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94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4CC2E6" wp14:editId="0A630EFB">
                <wp:simplePos x="0" y="0"/>
                <wp:positionH relativeFrom="column">
                  <wp:posOffset>333375</wp:posOffset>
                </wp:positionH>
                <wp:positionV relativeFrom="paragraph">
                  <wp:posOffset>8010525</wp:posOffset>
                </wp:positionV>
                <wp:extent cx="7067550" cy="495300"/>
                <wp:effectExtent l="0" t="0" r="0" b="0"/>
                <wp:wrapNone/>
                <wp:docPr id="197112938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C4054" w14:textId="77777777" w:rsidR="00F1294F" w:rsidRPr="00F1294F" w:rsidRDefault="00F1294F" w:rsidP="00F1294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2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Need more space for your family this fall?</w:t>
                            </w:r>
                            <w:r w:rsidRPr="00F1294F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94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Give me a call today. </w:t>
                            </w:r>
                            <w:r w:rsidRPr="00F12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I’ll figure out what fits and find your ideal home out there waiting for you. </w:t>
                            </w:r>
                          </w:p>
                          <w:p w14:paraId="1857A1DA" w14:textId="77777777" w:rsidR="00F1294F" w:rsidRDefault="00F129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CC2E6" id="Text Box 7" o:spid="_x0000_s1027" type="#_x0000_t202" style="position:absolute;margin-left:26.25pt;margin-top:630.75pt;width:556.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" fillcolor="white [3201]" stroked="f" strokeweight=".5pt">
                <v:textbox>
                  <w:txbxContent>
                    <w:p w14:paraId="16BC4054" w14:textId="77777777" w:rsidR="00F1294F" w:rsidRPr="00F1294F" w:rsidRDefault="00F1294F" w:rsidP="00F1294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294F">
                        <w:rPr>
                          <w:rFonts w:ascii="Century Gothic" w:hAnsi="Century Gothic"/>
                          <w:sz w:val="20"/>
                          <w:szCs w:val="20"/>
                        </w:rPr>
                        <w:t>Need more space for your family this fall?</w:t>
                      </w:r>
                      <w:r w:rsidRPr="00F1294F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1294F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 xml:space="preserve">Give me a call today. </w:t>
                      </w:r>
                      <w:r w:rsidRPr="00F1294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I’ll figure out what fits and find your ideal home out there waiting for you. </w:t>
                      </w:r>
                    </w:p>
                    <w:p w14:paraId="1857A1DA" w14:textId="77777777" w:rsidR="00F1294F" w:rsidRDefault="00F1294F"/>
                  </w:txbxContent>
                </v:textbox>
              </v:shape>
            </w:pict>
          </mc:Fallback>
        </mc:AlternateContent>
      </w:r>
      <w:r w:rsidR="00F1294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F68C65" wp14:editId="1ACDEBAA">
                <wp:simplePos x="0" y="0"/>
                <wp:positionH relativeFrom="column">
                  <wp:posOffset>3876675</wp:posOffset>
                </wp:positionH>
                <wp:positionV relativeFrom="paragraph">
                  <wp:posOffset>5248275</wp:posOffset>
                </wp:positionV>
                <wp:extent cx="3437890" cy="28003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280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68C65" id="Text Box 4" o:spid="_x0000_s1028" type="#_x0000_t202" style="position:absolute;margin-left:305.25pt;margin-top:413.25pt;width:270.7pt;height:22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F1294F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0B0F784" wp14:editId="587396C4">
                <wp:simplePos x="0" y="0"/>
                <wp:positionH relativeFrom="column">
                  <wp:posOffset>342900</wp:posOffset>
                </wp:positionH>
                <wp:positionV relativeFrom="paragraph">
                  <wp:posOffset>5248275</wp:posOffset>
                </wp:positionV>
                <wp:extent cx="3434080" cy="2657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080" cy="265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 w14:paraId="4B0FDFCE" w14:textId="77777777" w:rsidR="00F1294F" w:rsidRDefault="00F1294F" w:rsidP="00F1294F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F1294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Here are some ideas for keeping your kids happily occupied throughout the summer — giving you time to get things done.</w:t>
                            </w:r>
                          </w:p>
                          <w:p w14:paraId="01BAEB96" w14:textId="77777777" w:rsidR="00F1294F" w:rsidRPr="00F1294F" w:rsidRDefault="00F1294F" w:rsidP="00F1294F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</w:p>
                          <w:p w14:paraId="3B09BF32" w14:textId="77777777" w:rsidR="00F1294F" w:rsidRDefault="00F1294F" w:rsidP="00F1294F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F1294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Stock up on indoor activities. </w:t>
                            </w:r>
                            <w:r w:rsidRPr="00F1294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Keep board games, puzzles and a deck of playing cards on hand for when your kids need a break from the sun.</w:t>
                            </w:r>
                          </w:p>
                          <w:p w14:paraId="5F5EDDF9" w14:textId="77777777" w:rsidR="00F1294F" w:rsidRPr="00F1294F" w:rsidRDefault="00F1294F" w:rsidP="00F1294F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</w:p>
                          <w:p w14:paraId="7FF8C770" w14:textId="77777777" w:rsidR="00F1294F" w:rsidRDefault="00F1294F" w:rsidP="00F1294F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F1294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Go on backyard adventures.</w:t>
                            </w:r>
                            <w:r w:rsidRPr="00F1294F">
                              <w:rPr>
                                <w:rFonts w:ascii="Century Gothic" w:hAnsi="Century Gothic" w:cs="Century Gothic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94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Plan a picnic with your kids’ assistance or camp out overnight in your own backyard. </w:t>
                            </w:r>
                          </w:p>
                          <w:p w14:paraId="407C0AE1" w14:textId="77777777" w:rsidR="00F1294F" w:rsidRPr="00F1294F" w:rsidRDefault="00F1294F" w:rsidP="00F1294F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</w:p>
                          <w:p w14:paraId="21A72FC6" w14:textId="222FBFF9" w:rsidR="000B421D" w:rsidRDefault="00F1294F" w:rsidP="00F1294F">
                            <w:pPr>
                              <w:pStyle w:val="BasicParagraph"/>
                              <w:suppressAutoHyphens/>
                              <w:spacing w:after="18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F1294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Start a lemonade stand.</w:t>
                            </w:r>
                            <w:r w:rsidRPr="00F1294F">
                              <w:rPr>
                                <w:rFonts w:ascii="Century Gothic" w:hAnsi="Century Gothic" w:cs="Century Gothic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94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Teach your kids a simple lemonade recipe and watch them become instant entrepreneurs. Bonus: They get to practice their math skills counting money.</w:t>
                            </w:r>
                          </w:p>
                          <w:p w14:paraId="6355DCA8" w14:textId="77777777" w:rsidR="00F1294F" w:rsidRDefault="00F1294F" w:rsidP="00F1294F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F1294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Invest in storytelling tech. </w:t>
                            </w:r>
                            <w:r w:rsidRPr="00F1294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Download audiobooks your kids love and play them when you need some quiet time to yourself.</w:t>
                            </w:r>
                          </w:p>
                          <w:p w14:paraId="0A22770C" w14:textId="77777777" w:rsidR="00F1294F" w:rsidRPr="00F1294F" w:rsidRDefault="00F1294F" w:rsidP="00F1294F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</w:p>
                          <w:p w14:paraId="6FFF1662" w14:textId="77777777" w:rsidR="00F1294F" w:rsidRDefault="00F1294F" w:rsidP="00F1294F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F1294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Create a chore chart.</w:t>
                            </w:r>
                            <w:r w:rsidRPr="00F1294F">
                              <w:rPr>
                                <w:rFonts w:ascii="Century Gothic" w:hAnsi="Century Gothic" w:cs="Century Gothic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94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Make housekeeping a game! Assign simple chores to your kids and offer a small prize, like getting to choose what’s for dessert. Your kids will help you out and have fun in the process.</w:t>
                            </w:r>
                          </w:p>
                          <w:p w14:paraId="479FA51E" w14:textId="77777777" w:rsidR="00F1294F" w:rsidRPr="00F1294F" w:rsidRDefault="00F1294F" w:rsidP="00F1294F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</w:p>
                          <w:p w14:paraId="280AA963" w14:textId="77777777" w:rsidR="00F1294F" w:rsidRDefault="00F1294F" w:rsidP="00F1294F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F1294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Decorate your sidewalks.</w:t>
                            </w:r>
                            <w:r w:rsidRPr="00F1294F">
                              <w:rPr>
                                <w:rFonts w:ascii="Century Gothic" w:hAnsi="Century Gothic" w:cs="Century Gothic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94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Give your kids a bucket of sidewalk chalk and watch your yard transform into an art studio. Teach them to draw an obstacle course for creative exercise.</w:t>
                            </w:r>
                          </w:p>
                          <w:p w14:paraId="3A4A8B54" w14:textId="77777777" w:rsidR="00F1294F" w:rsidRPr="00F1294F" w:rsidRDefault="00F1294F" w:rsidP="00F1294F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</w:p>
                          <w:p w14:paraId="641B890E" w14:textId="3C10F123" w:rsidR="00F1294F" w:rsidRPr="00F1294F" w:rsidRDefault="00F1294F" w:rsidP="00F1294F">
                            <w:pPr>
                              <w:pStyle w:val="BasicParagraph"/>
                              <w:suppressAutoHyphens/>
                              <w:spacing w:after="18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F1294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Send your kids on a scavenger hunt. </w:t>
                            </w:r>
                            <w:r w:rsidRPr="00F1294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Give your kids a list of small items to collect from neighbors or friends. The first one to collect everything on the list wins!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0F784" id="Text Box 3" o:spid="_x0000_s1029" type="#_x0000_t202" style="position:absolute;margin-left:27pt;margin-top:413.25pt;width:270.4pt;height:209.2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" filled="f" stroked="f" strokeweight=".5pt">
                <v:textbox style="mso-next-textbox:#Text Box 4">
                  <w:txbxContent>
                    <w:p w14:paraId="4B0FDFCE" w14:textId="77777777" w:rsidR="00F1294F" w:rsidRDefault="00F1294F" w:rsidP="00F1294F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F1294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Here are some ideas for keeping your kids happily occupied throughout the summer — giving you time to get things done.</w:t>
                      </w:r>
                    </w:p>
                    <w:p w14:paraId="01BAEB96" w14:textId="77777777" w:rsidR="00F1294F" w:rsidRPr="00F1294F" w:rsidRDefault="00F1294F" w:rsidP="00F1294F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</w:p>
                    <w:p w14:paraId="3B09BF32" w14:textId="77777777" w:rsidR="00F1294F" w:rsidRDefault="00F1294F" w:rsidP="00F1294F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F1294F">
                        <w:rPr>
                          <w:rFonts w:ascii="Century Gothic" w:hAnsi="Century Gothic" w:cs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 xml:space="preserve">Stock up on indoor activities. </w:t>
                      </w:r>
                      <w:r w:rsidRPr="00F1294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Keep board games, puzzles and a deck of playing cards on hand for when your kids need a break from the sun.</w:t>
                      </w:r>
                    </w:p>
                    <w:p w14:paraId="5F5EDDF9" w14:textId="77777777" w:rsidR="00F1294F" w:rsidRPr="00F1294F" w:rsidRDefault="00F1294F" w:rsidP="00F1294F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</w:p>
                    <w:p w14:paraId="7FF8C770" w14:textId="77777777" w:rsidR="00F1294F" w:rsidRDefault="00F1294F" w:rsidP="00F1294F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F1294F">
                        <w:rPr>
                          <w:rFonts w:ascii="Century Gothic" w:hAnsi="Century Gothic" w:cs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>Go on backyard adventures.</w:t>
                      </w:r>
                      <w:r w:rsidRPr="00F1294F">
                        <w:rPr>
                          <w:rFonts w:ascii="Century Gothic" w:hAnsi="Century Gothic" w:cs="Century Gothic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Pr="00F1294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Plan a picnic with your kids’ assistance or camp out overnight in your own backyard. </w:t>
                      </w:r>
                    </w:p>
                    <w:p w14:paraId="407C0AE1" w14:textId="77777777" w:rsidR="00F1294F" w:rsidRPr="00F1294F" w:rsidRDefault="00F1294F" w:rsidP="00F1294F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</w:p>
                    <w:p w14:paraId="21A72FC6" w14:textId="222FBFF9" w:rsidR="000B421D" w:rsidRDefault="00F1294F" w:rsidP="00F1294F">
                      <w:pPr>
                        <w:pStyle w:val="BasicParagraph"/>
                        <w:suppressAutoHyphens/>
                        <w:spacing w:after="180" w:line="240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F1294F">
                        <w:rPr>
                          <w:rFonts w:ascii="Century Gothic" w:hAnsi="Century Gothic" w:cs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>Start a lemonade stand.</w:t>
                      </w:r>
                      <w:r w:rsidRPr="00F1294F">
                        <w:rPr>
                          <w:rFonts w:ascii="Century Gothic" w:hAnsi="Century Gothic" w:cs="Century Gothic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Pr="00F1294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Teach your kids a simple lemonade recipe and watch them become instant entrepreneurs. Bonus: They get to practice their math skills counting money.</w:t>
                      </w:r>
                    </w:p>
                    <w:p w14:paraId="6355DCA8" w14:textId="77777777" w:rsidR="00F1294F" w:rsidRDefault="00F1294F" w:rsidP="00F1294F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F1294F">
                        <w:rPr>
                          <w:rFonts w:ascii="Century Gothic" w:hAnsi="Century Gothic" w:cs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 xml:space="preserve">Invest in storytelling tech. </w:t>
                      </w:r>
                      <w:r w:rsidRPr="00F1294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Download audiobooks your kids love and play them when you need some quiet time to yourself.</w:t>
                      </w:r>
                    </w:p>
                    <w:p w14:paraId="0A22770C" w14:textId="77777777" w:rsidR="00F1294F" w:rsidRPr="00F1294F" w:rsidRDefault="00F1294F" w:rsidP="00F1294F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</w:p>
                    <w:p w14:paraId="6FFF1662" w14:textId="77777777" w:rsidR="00F1294F" w:rsidRDefault="00F1294F" w:rsidP="00F1294F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F1294F">
                        <w:rPr>
                          <w:rFonts w:ascii="Century Gothic" w:hAnsi="Century Gothic" w:cs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>Create a chore chart.</w:t>
                      </w:r>
                      <w:r w:rsidRPr="00F1294F">
                        <w:rPr>
                          <w:rFonts w:ascii="Century Gothic" w:hAnsi="Century Gothic" w:cs="Century Gothic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Pr="00F1294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Make housekeeping a game! Assign simple chores to your kids and offer a small prize, like getting to choose what’s for dessert. Your kids will help you out and have fun in the process.</w:t>
                      </w:r>
                    </w:p>
                    <w:p w14:paraId="479FA51E" w14:textId="77777777" w:rsidR="00F1294F" w:rsidRPr="00F1294F" w:rsidRDefault="00F1294F" w:rsidP="00F1294F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</w:p>
                    <w:p w14:paraId="280AA963" w14:textId="77777777" w:rsidR="00F1294F" w:rsidRDefault="00F1294F" w:rsidP="00F1294F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F1294F">
                        <w:rPr>
                          <w:rFonts w:ascii="Century Gothic" w:hAnsi="Century Gothic" w:cs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>Decorate your sidewalks.</w:t>
                      </w:r>
                      <w:r w:rsidRPr="00F1294F">
                        <w:rPr>
                          <w:rFonts w:ascii="Century Gothic" w:hAnsi="Century Gothic" w:cs="Century Gothic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Pr="00F1294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Give your kids a bucket of sidewalk chalk and watch your yard transform into an art studio. Teach them to draw an obstacle course for creative exercise.</w:t>
                      </w:r>
                    </w:p>
                    <w:p w14:paraId="3A4A8B54" w14:textId="77777777" w:rsidR="00F1294F" w:rsidRPr="00F1294F" w:rsidRDefault="00F1294F" w:rsidP="00F1294F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</w:p>
                    <w:p w14:paraId="641B890E" w14:textId="3C10F123" w:rsidR="00F1294F" w:rsidRPr="00F1294F" w:rsidRDefault="00F1294F" w:rsidP="00F1294F">
                      <w:pPr>
                        <w:pStyle w:val="BasicParagraph"/>
                        <w:suppressAutoHyphens/>
                        <w:spacing w:after="180" w:line="240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F1294F">
                        <w:rPr>
                          <w:rFonts w:ascii="Century Gothic" w:hAnsi="Century Gothic" w:cs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 xml:space="preserve">Send your kids on a scavenger hunt. </w:t>
                      </w:r>
                      <w:r w:rsidRPr="00F1294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Give your kids a list of small items to collect from neighbors or friends. The first one to collect everything on the list wins!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1D10" w:rsidSect="000B421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21D"/>
    <w:rsid w:val="000B421D"/>
    <w:rsid w:val="00285708"/>
    <w:rsid w:val="002A5F4E"/>
    <w:rsid w:val="0034238A"/>
    <w:rsid w:val="00C9137D"/>
    <w:rsid w:val="00DA659C"/>
    <w:rsid w:val="00F1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920A"/>
  <w15:docId w15:val="{C6D075AE-810A-4293-93EC-DC6784A2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2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1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B421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0B421D"/>
    <w:rPr>
      <w:b/>
      <w:bCs/>
      <w:color w:val="E57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3</cp:revision>
  <dcterms:created xsi:type="dcterms:W3CDTF">2016-03-07T19:08:00Z</dcterms:created>
  <dcterms:modified xsi:type="dcterms:W3CDTF">2025-06-05T23:10:00Z</dcterms:modified>
</cp:coreProperties>
</file>