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D56B0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-21265</wp:posOffset>
                </wp:positionH>
                <wp:positionV relativeFrom="paragraph">
                  <wp:posOffset>3009014</wp:posOffset>
                </wp:positionV>
                <wp:extent cx="7818120" cy="287079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87079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.65pt;margin-top:236.95pt;width:615.6pt;height:22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" fillcolor="#d2232a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EDBA35" wp14:editId="0A0D4844">
                <wp:simplePos x="0" y="0"/>
                <wp:positionH relativeFrom="column">
                  <wp:posOffset>318770</wp:posOffset>
                </wp:positionH>
                <wp:positionV relativeFrom="paragraph">
                  <wp:posOffset>7951632</wp:posOffset>
                </wp:positionV>
                <wp:extent cx="6825615" cy="339725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561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0D" w:rsidRPr="00D56B0D" w:rsidRDefault="00D56B0D" w:rsidP="00D56B0D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you’re ready to sell your home, give me a call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to set up an appointment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1pt;margin-top:626.1pt;width:537.45pt;height:26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" filled="f" stroked="f" strokeweight=".5pt">
                <v:textbox>
                  <w:txbxContent>
                    <w:p w:rsidR="00D56B0D" w:rsidRPr="00D56B0D" w:rsidRDefault="00D56B0D" w:rsidP="00D56B0D">
                      <w:pPr>
                        <w:pStyle w:val="BasicParagrap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you’re ready to sell your home, give me a call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to set up an appointment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807E56" wp14:editId="377B5F6B">
                <wp:simplePos x="0" y="0"/>
                <wp:positionH relativeFrom="column">
                  <wp:posOffset>3891280</wp:posOffset>
                </wp:positionH>
                <wp:positionV relativeFrom="paragraph">
                  <wp:posOffset>4284345</wp:posOffset>
                </wp:positionV>
                <wp:extent cx="3540125" cy="3517900"/>
                <wp:effectExtent l="0" t="0" r="3175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125" cy="351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6.4pt;margin-top:337.35pt;width:278.75pt;height:27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" fillcolor="white [3201]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84BDD" wp14:editId="40531568">
                <wp:simplePos x="0" y="0"/>
                <wp:positionH relativeFrom="column">
                  <wp:posOffset>318977</wp:posOffset>
                </wp:positionH>
                <wp:positionV relativeFrom="paragraph">
                  <wp:posOffset>4284921</wp:posOffset>
                </wp:positionV>
                <wp:extent cx="3538220" cy="3508744"/>
                <wp:effectExtent l="0" t="0" r="508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220" cy="3508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:rsidR="00802A4A" w:rsidRPr="00802A4A" w:rsidRDefault="00802A4A" w:rsidP="00802A4A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color w:val="D2232A"/>
                              </w:rPr>
                            </w:pPr>
                            <w:r w:rsidRPr="00802A4A">
                              <w:rPr>
                                <w:rFonts w:ascii="Century Gothic" w:hAnsi="Century Gothic"/>
                                <w:b/>
                                <w:color w:val="D2232A"/>
                              </w:rPr>
                              <w:t>WITHOUT AN AGENT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t>You’ll need to pay out-of-pocket for expenses usually covered by a sales agent. These costs include marketing expenses, like for-sale signs and listing ads.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t>Your home listing may not reach as far as you’d like. An ad in your local paper and a sign on your front lawn has less reach than a full, professional real estate marketing campaign.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t>You’ll be responsible for all the legally mandated disclosures and forms. These forms may be difficult to understand properly without an agent’s help.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t>You need to research comparable properties in your area to correctly price your home.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>
                              <w:t>You may believe you’re saving money by not hiring an agent, but the costs of locating buyers and closing a transaction yourself may use up the expenses you save – and then some.</w:t>
                            </w:r>
                          </w:p>
                          <w:p w:rsidR="00802A4A" w:rsidRPr="00802A4A" w:rsidRDefault="00802A4A" w:rsidP="00802A4A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color w:val="D2232A"/>
                              </w:rPr>
                            </w:pPr>
                            <w:r w:rsidRPr="00802A4A">
                              <w:rPr>
                                <w:rFonts w:ascii="Century Gothic" w:hAnsi="Century Gothic"/>
                                <w:b/>
                                <w:color w:val="D2232A"/>
                              </w:rPr>
                              <w:t>WITH AN AGENT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</w:pPr>
                            <w:r>
                              <w:t>Marketing expenses are covered. An agent has means to produce signs, flyers and other marketing materials you may need.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</w:pPr>
                            <w:r>
                              <w:t>Agents have access to a multiple listing service (MLS), which expands the audience for your buyer search.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</w:pPr>
                            <w:r>
                              <w:t>Agents have experience analyzing the local market and inventory to set an appropriate price for your home. They may also provide you with a comparative market analysis.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</w:pPr>
                            <w:r>
                              <w:t>An agent knows the legal requirements for disclosures and paperwork. You won’t have to worry about accidentally missing a necessary step in the process.</w:t>
                            </w:r>
                          </w:p>
                          <w:p w:rsidR="00802A4A" w:rsidRDefault="00802A4A" w:rsidP="00802A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</w:pPr>
                            <w:r>
                              <w:t>An agent is on your side. It’s their job to negotiate on your behalf for the best deal possible so you can focus on your other daily responsibilities – and save some money in the process.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5.1pt;margin-top:337.4pt;width:278.6pt;height:27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" fillcolor="white [3201]" stroked="f" strokeweight=".5pt">
                <v:textbox style="mso-next-textbox:#Text Box 3">
                  <w:txbxContent>
                    <w:p w:rsidR="00802A4A" w:rsidRPr="00802A4A" w:rsidRDefault="00802A4A" w:rsidP="00802A4A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color w:val="D2232A"/>
                        </w:rPr>
                      </w:pPr>
                      <w:r w:rsidRPr="00802A4A">
                        <w:rPr>
                          <w:rFonts w:ascii="Century Gothic" w:hAnsi="Century Gothic"/>
                          <w:b/>
                          <w:color w:val="D2232A"/>
                        </w:rPr>
                        <w:t>WITHOUT AN AGENT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t>You’ll need to pay out-of-pocket for expenses usually covered by a sales agent. These costs include marketing expenses, like for-sale signs and listing ads.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t>Your home listing may not reach as far as you’d like. An ad in your local paper and a sign on your front lawn has less reach than a full, professional real estate marketing campaign.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t>You’ll be responsible for all the legally mandated disclosures and forms. These forms may be difficult to understand properly without an agent’s help.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t>You need to research comparable properties in your area to correctly price your home.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>
                        <w:t>You may believe you’re saving money by not hiring an agent, but the costs of locating buyers and closing a transaction yourself may use up the expenses you save – and then some.</w:t>
                      </w:r>
                    </w:p>
                    <w:p w:rsidR="00802A4A" w:rsidRPr="00802A4A" w:rsidRDefault="00802A4A" w:rsidP="00802A4A">
                      <w:pPr>
                        <w:spacing w:line="240" w:lineRule="auto"/>
                        <w:jc w:val="both"/>
                        <w:rPr>
                          <w:rFonts w:ascii="Century Gothic" w:hAnsi="Century Gothic"/>
                          <w:b/>
                          <w:color w:val="D2232A"/>
                        </w:rPr>
                      </w:pPr>
                      <w:r w:rsidRPr="00802A4A">
                        <w:rPr>
                          <w:rFonts w:ascii="Century Gothic" w:hAnsi="Century Gothic"/>
                          <w:b/>
                          <w:color w:val="D2232A"/>
                        </w:rPr>
                        <w:t>WITH AN AGENT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</w:pPr>
                      <w:r>
                        <w:t>Marketing expenses are covered. An agent has means to produce signs, flyers and other marketing materials you may need.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</w:pPr>
                      <w:r>
                        <w:t>Agents have access to a multiple listing service (MLS), which expands the audience for your buyer search.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</w:pPr>
                      <w:r>
                        <w:t>Agents have experience analyzing the local market and inventory to set an appropriate price for your home. They may also provide you with a comparative market analysis.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</w:pPr>
                      <w:r>
                        <w:t>An agent knows the legal requirements for disclosures and paperwork. You won’t have to worry about accidentally missing a necessary step in the process.</w:t>
                      </w:r>
                    </w:p>
                    <w:p w:rsidR="00802A4A" w:rsidRDefault="00802A4A" w:rsidP="00802A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</w:pPr>
                      <w:r>
                        <w:t>An agent is on your side. It’s their job to negotiate on your behalf for the best deal possible so you can focus on your other daily responsibilities – and save some money in the process.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9127E" wp14:editId="2FF75234">
                <wp:simplePos x="0" y="0"/>
                <wp:positionH relativeFrom="column">
                  <wp:posOffset>318770</wp:posOffset>
                </wp:positionH>
                <wp:positionV relativeFrom="paragraph">
                  <wp:posOffset>3920328</wp:posOffset>
                </wp:positionV>
                <wp:extent cx="6432550" cy="32956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0D" w:rsidRDefault="00D56B0D" w:rsidP="00D56B0D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Hiring a real estate agent saves you considerable time and expense when selling your home.</w:t>
                            </w:r>
                          </w:p>
                          <w:p w:rsidR="00D56B0D" w:rsidRDefault="00D56B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margin-left:25.1pt;margin-top:308.7pt;width:506.5pt;height:25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" filled="f" stroked="f" strokeweight=".5pt">
                <v:textbox>
                  <w:txbxContent>
                    <w:p w:rsidR="00D56B0D" w:rsidRDefault="00D56B0D" w:rsidP="00D56B0D">
                      <w:pPr>
                        <w:pStyle w:val="BasicParagrap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Hiring a real estate agent saves you considerable time and expense when selling your home.</w:t>
                      </w:r>
                    </w:p>
                    <w:p w:rsidR="00D56B0D" w:rsidRDefault="00D56B0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E1953FB" wp14:editId="6CB79BC6">
            <wp:simplePos x="0" y="0"/>
            <wp:positionH relativeFrom="margin">
              <wp:posOffset>5495925</wp:posOffset>
            </wp:positionH>
            <wp:positionV relativeFrom="margin">
              <wp:posOffset>8963025</wp:posOffset>
            </wp:positionV>
            <wp:extent cx="1941195" cy="711835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B0D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FE1BB" wp14:editId="59E3A4DD">
                <wp:simplePos x="0" y="0"/>
                <wp:positionH relativeFrom="column">
                  <wp:posOffset>1365885</wp:posOffset>
                </wp:positionH>
                <wp:positionV relativeFrom="paragraph">
                  <wp:posOffset>8541385</wp:posOffset>
                </wp:positionV>
                <wp:extent cx="2016125" cy="13271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132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0D" w:rsidRDefault="00D56B0D" w:rsidP="00D56B0D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96358F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96358F">
                              <w:rPr>
                                <w:b/>
                              </w:rPr>
                              <w:t xml:space="preserve"> Name/Team Name</w:t>
                            </w:r>
                          </w:p>
                          <w:p w:rsidR="00D56B0D" w:rsidRPr="0096358F" w:rsidRDefault="00D56B0D" w:rsidP="00D56B0D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0" type="#_x0000_t202" style="position:absolute;margin-left:107.55pt;margin-top:672.55pt;width:158.75pt;height:10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" filled="f" stroked="f" strokeweight=".5pt">
                <v:textbox>
                  <w:txbxContent>
                    <w:p w:rsidR="00D56B0D" w:rsidRDefault="00D56B0D" w:rsidP="00D56B0D">
                      <w:pPr>
                        <w:rPr>
                          <w:b/>
                        </w:rPr>
                      </w:pPr>
                      <w:proofErr w:type="gramStart"/>
                      <w:r w:rsidRPr="0096358F">
                        <w:rPr>
                          <w:b/>
                        </w:rPr>
                        <w:t>Your</w:t>
                      </w:r>
                      <w:proofErr w:type="gramEnd"/>
                      <w:r w:rsidRPr="0096358F">
                        <w:rPr>
                          <w:b/>
                        </w:rPr>
                        <w:t xml:space="preserve"> Name/Team Name</w:t>
                      </w:r>
                    </w:p>
                    <w:p w:rsidR="00D56B0D" w:rsidRPr="0096358F" w:rsidRDefault="00D56B0D" w:rsidP="00D56B0D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D56B0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89BA3" wp14:editId="4FB77E87">
                <wp:simplePos x="0" y="0"/>
                <wp:positionH relativeFrom="column">
                  <wp:posOffset>3433607</wp:posOffset>
                </wp:positionH>
                <wp:positionV relativeFrom="paragraph">
                  <wp:posOffset>8879840</wp:posOffset>
                </wp:positionV>
                <wp:extent cx="2016125" cy="987425"/>
                <wp:effectExtent l="0" t="0" r="0" b="31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0D" w:rsidRPr="0096358F" w:rsidRDefault="00D56B0D" w:rsidP="00D56B0D">
                            <w:r w:rsidRPr="0096358F">
                              <w:rPr>
                                <w:color w:val="000000"/>
                              </w:rPr>
                              <w:t xml:space="preserve">Extra contact </w:t>
                            </w:r>
                            <w:proofErr w:type="gramStart"/>
                            <w:r w:rsidRPr="0096358F">
                              <w:rPr>
                                <w:color w:val="000000"/>
                              </w:rPr>
                              <w:t>information</w:t>
                            </w:r>
                            <w:proofErr w:type="gramEnd"/>
                            <w:r w:rsidRPr="0096358F">
                              <w:rPr>
                                <w:color w:val="000000"/>
                              </w:rP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270.35pt;margin-top:699.2pt;width:158.75pt;height:77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" filled="f" stroked="f" strokeweight=".5pt">
                <v:textbox>
                  <w:txbxContent>
                    <w:p w:rsidR="00D56B0D" w:rsidRPr="0096358F" w:rsidRDefault="00D56B0D" w:rsidP="00D56B0D">
                      <w:r w:rsidRPr="0096358F">
                        <w:rPr>
                          <w:color w:val="000000"/>
                        </w:rPr>
                        <w:t xml:space="preserve">Extra contact </w:t>
                      </w:r>
                      <w:proofErr w:type="gramStart"/>
                      <w:r w:rsidRPr="0096358F">
                        <w:rPr>
                          <w:color w:val="000000"/>
                        </w:rPr>
                        <w:t>information</w:t>
                      </w:r>
                      <w:proofErr w:type="gramEnd"/>
                      <w:r w:rsidRPr="0096358F">
                        <w:rPr>
                          <w:color w:val="000000"/>
                        </w:rP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D7DD15E" wp14:editId="6ED5D232">
            <wp:simplePos x="0" y="0"/>
            <wp:positionH relativeFrom="margin">
              <wp:posOffset>413385</wp:posOffset>
            </wp:positionH>
            <wp:positionV relativeFrom="margin">
              <wp:posOffset>8597265</wp:posOffset>
            </wp:positionV>
            <wp:extent cx="754380" cy="1096645"/>
            <wp:effectExtent l="0" t="0" r="762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A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1E0A" wp14:editId="07843C67">
                <wp:simplePos x="0" y="0"/>
                <wp:positionH relativeFrom="column">
                  <wp:posOffset>-20320</wp:posOffset>
                </wp:positionH>
                <wp:positionV relativeFrom="paragraph">
                  <wp:posOffset>-473</wp:posOffset>
                </wp:positionV>
                <wp:extent cx="7818120" cy="396849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96849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6pt;margin-top:-.05pt;width:615.6pt;height:3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EBLAAAAAEAAThC&#10;SU0EJgAAAAAADgAAAAAAAAAAAAA/gAAAOEJJTQPyAAAAAAAKAAD///////8AADhCSU0EDQAAAAAA&#10;BAAAAFo4QklNBBkAAAAAAAQAAAAeOEJJTQPzAAAAAAAJAAAAAAAAAAABADhCSU0nEAAAAAAACgAB&#10;AAAAAAAAAAE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UYAAAAAFJnaHRsb25nAAAJ9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B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igfBJQ0NfUFJPRklMRQAJC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P//////&#10;///////////////////////////////////r0f//////////////////////////////////////&#10;///36f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hzdf//////////////////////////////////////92v&#10;lrf0/////////////////////////////////////8WMaKfn////////////////////////////&#10;/////////8yciaTn//////////////////////////////////////rOu8b1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cxb31&#10;/////////////////////////////////////7+TeoXF////////////////////////////////&#10;////25BbPWWo9v/////////////////////////////////+vHU0AFSb6///////////////////&#10;///////////////TlH5JLE6a7P///////////////////////////////9jUyrN+ZW2l+f//////&#10;//////////////////////////////TFrq/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3l4+Pk5ujt8fn/////&#10;/////////////////////////bGUkpKVmZ2jqbK80O3//////////////////////////51TR0lN&#10;UVZgc4qv1vz//////////////////////////7JWABo1UG2LrtL3////////////////////////&#10;/////81vPl97mbfX+f///////////////////////////////+6fg6bC4f//////////////////&#10;///////////////////jzu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//T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P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/9X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/&#10;1/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D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R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/0v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/9P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//U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5xxSTMEijeVzchI&#10;0Z2IAuSFW597AJNB1VnRBqcgD1Jp173klpaqBQ81NPChIUNLDJGpYi4UM4AvwePfirDJFOqpNDId&#10;Mbhj8iD/AIOve8HvXTn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/AP/S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/0/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/9T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//V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/1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/9f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//Q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/0f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802A4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60F2"/>
    <w:multiLevelType w:val="hybridMultilevel"/>
    <w:tmpl w:val="FE70B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D5ABA"/>
    <w:multiLevelType w:val="hybridMultilevel"/>
    <w:tmpl w:val="CA3CD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4A"/>
    <w:rsid w:val="002A5F4E"/>
    <w:rsid w:val="0034238A"/>
    <w:rsid w:val="00802A4A"/>
    <w:rsid w:val="00D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A4A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56B0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A4A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56B0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2015-11-30T22:54:00Z</dcterms:created>
  <dcterms:modified xsi:type="dcterms:W3CDTF">2015-11-30T23:57:00Z</dcterms:modified>
</cp:coreProperties>
</file>