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A3431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8486775</wp:posOffset>
                </wp:positionV>
                <wp:extent cx="3228975" cy="1238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15" w:rsidRDefault="00A3431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A3431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A3431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A34315" w:rsidRPr="00A34315" w:rsidRDefault="00A343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8E7F1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youremail@mail.com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6pt;margin-top:668.25pt;width:254.25pt;height:9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" filled="f" stroked="f" strokeweight=".5pt">
                <v:textbox>
                  <w:txbxContent>
                    <w:p w:rsidR="00A34315" w:rsidRDefault="00A34315">
                      <w:pPr>
                        <w:rPr>
                          <w:b/>
                        </w:rPr>
                      </w:pPr>
                      <w:proofErr w:type="gramStart"/>
                      <w:r w:rsidRPr="00A34315">
                        <w:rPr>
                          <w:b/>
                        </w:rPr>
                        <w:t>Your</w:t>
                      </w:r>
                      <w:proofErr w:type="gramEnd"/>
                      <w:r w:rsidRPr="00A34315">
                        <w:rPr>
                          <w:b/>
                        </w:rPr>
                        <w:t xml:space="preserve"> Name</w:t>
                      </w:r>
                    </w:p>
                    <w:p w:rsidR="00A34315" w:rsidRPr="00A34315" w:rsidRDefault="00A3431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CalBRE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#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8E7F14">
                          <w:rPr>
                            <w:rStyle w:val="Hyperlink"/>
                            <w:sz w:val="20"/>
                            <w:szCs w:val="20"/>
                          </w:rPr>
                          <w:t>youremail@mail.com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5715000</wp:posOffset>
            </wp:positionH>
            <wp:positionV relativeFrom="margin">
              <wp:posOffset>9180195</wp:posOffset>
            </wp:positionV>
            <wp:extent cx="1614805" cy="592455"/>
            <wp:effectExtent l="0" t="0" r="444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428625</wp:posOffset>
            </wp:positionH>
            <wp:positionV relativeFrom="margin">
              <wp:posOffset>8416290</wp:posOffset>
            </wp:positionV>
            <wp:extent cx="933450" cy="13563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1F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E837B" wp14:editId="20E6BFD5">
                <wp:simplePos x="0" y="0"/>
                <wp:positionH relativeFrom="column">
                  <wp:posOffset>333375</wp:posOffset>
                </wp:positionH>
                <wp:positionV relativeFrom="paragraph">
                  <wp:posOffset>7781925</wp:posOffset>
                </wp:positionV>
                <wp:extent cx="6978015" cy="476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1FF" w:rsidRDefault="009771FF" w:rsidP="009771FF">
                            <w:pPr>
                              <w:pStyle w:val="BasicParagrap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Looking for someone to help with real estate services? Feel free to check my license,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then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give me a call! </w:t>
                            </w:r>
                          </w:p>
                          <w:p w:rsidR="009771FF" w:rsidRDefault="009771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26.25pt;margin-top:612.75pt;width:549.4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" filled="f" stroked="f" strokeweight=".5pt">
                <v:textbox>
                  <w:txbxContent>
                    <w:p w:rsidR="009771FF" w:rsidRDefault="009771FF" w:rsidP="009771FF">
                      <w:pPr>
                        <w:pStyle w:val="BasicParagrap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Looking for someone to help with real estate services? Feel free to check my license,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then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give me a call! </w:t>
                      </w:r>
                    </w:p>
                    <w:p w:rsidR="009771FF" w:rsidRDefault="009771FF"/>
                  </w:txbxContent>
                </v:textbox>
              </v:shape>
            </w:pict>
          </mc:Fallback>
        </mc:AlternateContent>
      </w:r>
      <w:r w:rsidR="009771F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6D789" wp14:editId="2307A359">
                <wp:simplePos x="0" y="0"/>
                <wp:positionH relativeFrom="column">
                  <wp:posOffset>3686175</wp:posOffset>
                </wp:positionH>
                <wp:positionV relativeFrom="paragraph">
                  <wp:posOffset>3990975</wp:posOffset>
                </wp:positionV>
                <wp:extent cx="3593465" cy="3762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376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90.25pt;margin-top:314.25pt;width:282.95pt;height:29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9771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25B7B" wp14:editId="164C68D5">
                <wp:simplePos x="0" y="0"/>
                <wp:positionH relativeFrom="column">
                  <wp:posOffset>228600</wp:posOffset>
                </wp:positionH>
                <wp:positionV relativeFrom="paragraph">
                  <wp:posOffset>3990976</wp:posOffset>
                </wp:positionV>
                <wp:extent cx="3590925" cy="3848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Ask questions.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When anyone calls offering real estate services, ask for their license number, references and relevant experience…or ask them to stop calling.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Use only California Bureau of Real Estate (</w:t>
                            </w:r>
                            <w:proofErr w:type="spellStart"/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) licensees.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Real estate agents have to include their license numbers in all advertisements. You can check their license status and any disciplinary history online at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http://www2.dre.ca.gov/PublicASP/pplinfo.asp.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Don’t pay in cash or wire money to anyone.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Cash and wired funds are hard to recover. Pay with check or credit card and get receipts.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Steer clear of signing what you don’t understand.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Read all documentation carefully. If you don’t understand something, ask a friend or an attorney for help. 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Beware of advertisements. 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Anyone can advertise on television, the radio, newspapers or the internet. Ads are not screened for truthfulness, so hearing or reading an ad does not make it true or lawful.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Keep away from anyone asking to transfer or sign your home to a third party.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 Scammers will often recommend transferring your property deed or title to them, claiming it will help you repair credit, but this is an immediate red flag.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Look for warning signs.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If the individual asks for payment upfront, pressures you to sign papers or tells you not to contact a lender, do not participate.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Do your research.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Search online and find out as much information as possible about the person or entity. People who have had previous experiences will often review them and notify the public of a scam. </w:t>
                            </w:r>
                          </w:p>
                          <w:p w:rsidR="009771FF" w:rsidRDefault="009771FF" w:rsidP="009771F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Slow it down.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 Don’t be rushed into anything or feel pressured to “act now.” Take your time to review and do your research. </w:t>
                            </w:r>
                          </w:p>
                          <w:p w:rsidR="009771FF" w:rsidRDefault="009771FF" w:rsidP="009771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</w:pPr>
                            <w:r w:rsidRPr="009771FF">
                              <w:rPr>
                                <w:rStyle w:val="Bold"/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Be skeptical. </w:t>
                            </w:r>
                            <w:r w:rsidRPr="009771FF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If a deal or a service sounds too good to be true, it probably is. Keep yourself and your money safe by not jumping on a deal that sounds too perfect.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8pt;margin-top:314.25pt;width:282.75pt;height:3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" filled="f" stroked="f" strokeweight=".5pt">
                <v:textbox style="mso-next-textbox:#Text Box 8">
                  <w:txbxContent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Ask questions.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When anyone calls offering real estate services, ask for their license number, references and relevant experience…or ask them to stop calling.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Use only California Bureau of Real Estate (</w:t>
                      </w:r>
                      <w:proofErr w:type="spellStart"/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CalBRE</w:t>
                      </w:r>
                      <w:proofErr w:type="spellEnd"/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) licensees.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Real estate agents have to include their license numbers in all advertisements. You can check their license status and any disciplinary history online at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http://www2.dre.ca.gov/PublicASP/pplinfo.asp.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Don’t pay in cash or wire money to anyone.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Cash and wired funds are hard to recover. Pay with check or credit card and get receipts.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Steer clear of signing what you don’t understand.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Read all documentation carefully. If you don’t understand something, ask a friend or an attorney for help. 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Beware of advertisements. 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Anyone can advertise on television, the radio, newspapers or the internet. Ads are not screened for truthfulness, so hearing or reading an ad does not make it true or lawful.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Keep away from anyone asking to transfer or sign your home to a third party.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 Scammers will often recommend transferring your property deed or title to them, claiming it will help you repair credit, but this is an immediate red flag.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Look for warning signs.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If the individual asks for payment upfront, pressures you to sign papers or tells you not to contact a lender, do not participate.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Do your research.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Search online and find out as much information as possible about the person or entity. People who have had previous experiences will often review them and notify the public of a scam. </w:t>
                      </w:r>
                    </w:p>
                    <w:p w:rsidR="009771FF" w:rsidRDefault="009771FF" w:rsidP="009771F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>Slow it down.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 Don’t be rushed into anything or feel pressured to “act now.” Take your time to review and do your research. </w:t>
                      </w:r>
                    </w:p>
                    <w:p w:rsidR="009771FF" w:rsidRDefault="009771FF" w:rsidP="009771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</w:pPr>
                      <w:r w:rsidRPr="009771FF">
                        <w:rPr>
                          <w:rStyle w:val="Bold"/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Be skeptical. </w:t>
                      </w:r>
                      <w:r w:rsidRPr="009771FF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If a deal or a service sounds too good to be true, it probably is. Keep yourself and your money safe by not jumping on a deal that sounds too perfect.</w:t>
                      </w:r>
                    </w:p>
                  </w:txbxContent>
                </v:textbox>
              </v:shape>
            </w:pict>
          </mc:Fallback>
        </mc:AlternateContent>
      </w:r>
      <w:r w:rsidR="009771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9F11A" wp14:editId="133355CE">
                <wp:simplePos x="0" y="0"/>
                <wp:positionH relativeFrom="column">
                  <wp:posOffset>333375</wp:posOffset>
                </wp:positionH>
                <wp:positionV relativeFrom="paragraph">
                  <wp:posOffset>4143375</wp:posOffset>
                </wp:positionV>
                <wp:extent cx="3448050" cy="3781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78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1FF" w:rsidRDefault="009771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6.25pt;margin-top:326.25pt;width:271.5pt;height:29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" filled="f" stroked="f" strokeweight=".5pt">
                <v:textbox>
                  <w:txbxContent>
                    <w:p w:rsidR="009771FF" w:rsidRDefault="009771FF"/>
                  </w:txbxContent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3562350</wp:posOffset>
                </wp:positionV>
                <wp:extent cx="6896100" cy="4857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784" w:rsidRDefault="00354784" w:rsidP="009771FF">
                            <w:pPr>
                              <w:pStyle w:val="BasicParagraph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Real estate scams are a reality of the market place — but you don’t have to fall victim to them. Here are some tips to help protect you from real estate fraud.</w:t>
                            </w:r>
                          </w:p>
                          <w:p w:rsidR="00354784" w:rsidRDefault="00354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margin-left:26.25pt;margin-top:280.5pt;width:543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" fillcolor="white [3201]" stroked="f" strokeweight=".5pt">
                <v:textbox>
                  <w:txbxContent>
                    <w:p w:rsidR="00354784" w:rsidRDefault="00354784" w:rsidP="009771FF">
                      <w:pPr>
                        <w:pStyle w:val="BasicParagraph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Real estate scams are a reality of the market place — but you don’t have to fall victim to them. Here are some tips to help protect you from real estate fraud.</w:t>
                      </w:r>
                    </w:p>
                    <w:p w:rsidR="00354784" w:rsidRDefault="00354784"/>
                  </w:txbxContent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1876425</wp:posOffset>
                </wp:positionV>
                <wp:extent cx="4867275" cy="1133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784" w:rsidRDefault="00354784" w:rsidP="00354784">
                            <w:pPr>
                              <w:pStyle w:val="BasicParagraph"/>
                              <w:rPr>
                                <w:rFonts w:ascii="Arial Black" w:hAnsi="Arial Black" w:cs="Arial Black"/>
                                <w:caps/>
                                <w:color w:val="D1222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aps/>
                                <w:color w:val="D12229"/>
                                <w:sz w:val="144"/>
                                <w:szCs w:val="144"/>
                              </w:rPr>
                              <w:t>fraud!</w:t>
                            </w:r>
                          </w:p>
                          <w:p w:rsidR="00354784" w:rsidRDefault="00354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3.25pt;margin-top:147.75pt;width:383.25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" filled="f" stroked="f" strokeweight=".5pt">
                <v:textbox>
                  <w:txbxContent>
                    <w:p w:rsidR="00354784" w:rsidRDefault="00354784" w:rsidP="00354784">
                      <w:pPr>
                        <w:pStyle w:val="BasicParagraph"/>
                        <w:rPr>
                          <w:rFonts w:ascii="Arial Black" w:hAnsi="Arial Black" w:cs="Arial Black"/>
                          <w:caps/>
                          <w:color w:val="D12229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 w:cs="Arial Black"/>
                          <w:caps/>
                          <w:color w:val="D12229"/>
                          <w:sz w:val="144"/>
                          <w:szCs w:val="144"/>
                        </w:rPr>
                        <w:t>fraud!</w:t>
                      </w:r>
                    </w:p>
                    <w:p w:rsidR="00354784" w:rsidRDefault="00354784"/>
                  </w:txbxContent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381000</wp:posOffset>
                </wp:positionV>
                <wp:extent cx="4772025" cy="1800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784" w:rsidRDefault="00354784" w:rsidP="00354784">
                            <w:pPr>
                              <w:pStyle w:val="BasicParagraph"/>
                              <w:spacing w:line="240" w:lineRule="auto"/>
                              <w:rPr>
                                <w:rFonts w:ascii="Arial Black" w:hAnsi="Arial Black" w:cs="Arial Black"/>
                                <w:caps/>
                                <w:color w:val="D1222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aps/>
                                <w:sz w:val="66"/>
                                <w:szCs w:val="66"/>
                              </w:rPr>
                              <w:t xml:space="preserve">Protect </w:t>
                            </w:r>
                            <w:r>
                              <w:rPr>
                                <w:rFonts w:ascii="Arial Black" w:hAnsi="Arial Black" w:cs="Arial Black"/>
                                <w:caps/>
                                <w:sz w:val="66"/>
                                <w:szCs w:val="66"/>
                              </w:rPr>
                              <w:br/>
                              <w:t xml:space="preserve">yourself </w:t>
                            </w:r>
                            <w:r>
                              <w:rPr>
                                <w:rFonts w:ascii="Arial Black" w:hAnsi="Arial Black" w:cs="Arial Black"/>
                                <w:caps/>
                                <w:sz w:val="66"/>
                                <w:szCs w:val="66"/>
                              </w:rPr>
                              <w:br/>
                              <w:t>and avoid</w:t>
                            </w:r>
                          </w:p>
                          <w:p w:rsidR="00354784" w:rsidRDefault="00354784" w:rsidP="0035478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0pt;margin-top:30pt;width:375.75pt;height:14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" filled="f" stroked="f" strokeweight=".5pt">
                <v:textbox>
                  <w:txbxContent>
                    <w:p w:rsidR="00354784" w:rsidRDefault="00354784" w:rsidP="00354784">
                      <w:pPr>
                        <w:pStyle w:val="BasicParagraph"/>
                        <w:spacing w:line="240" w:lineRule="auto"/>
                        <w:rPr>
                          <w:rFonts w:ascii="Arial Black" w:hAnsi="Arial Black" w:cs="Arial Black"/>
                          <w:caps/>
                          <w:color w:val="D12229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 w:cs="Arial Black"/>
                          <w:caps/>
                          <w:sz w:val="66"/>
                          <w:szCs w:val="66"/>
                        </w:rPr>
                        <w:t xml:space="preserve">Protect </w:t>
                      </w:r>
                      <w:r>
                        <w:rPr>
                          <w:rFonts w:ascii="Arial Black" w:hAnsi="Arial Black" w:cs="Arial Black"/>
                          <w:caps/>
                          <w:sz w:val="66"/>
                          <w:szCs w:val="66"/>
                        </w:rPr>
                        <w:br/>
                        <w:t xml:space="preserve">yourself </w:t>
                      </w:r>
                      <w:r>
                        <w:rPr>
                          <w:rFonts w:ascii="Arial Black" w:hAnsi="Arial Black" w:cs="Arial Black"/>
                          <w:caps/>
                          <w:sz w:val="66"/>
                          <w:szCs w:val="66"/>
                        </w:rPr>
                        <w:br/>
                        <w:t>and avoid</w:t>
                      </w:r>
                    </w:p>
                    <w:p w:rsidR="00354784" w:rsidRDefault="00354784" w:rsidP="0035478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547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-19050</wp:posOffset>
                </wp:positionV>
                <wp:extent cx="7772400" cy="35661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6616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.75pt;margin-top:-1.5pt;width:612pt;height:2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" stroked="f" strokeweight="2pt">
                <v:fill r:id="rId11" o:title="" recolor="t" rotate="t" type="frame"/>
              </v:rect>
            </w:pict>
          </mc:Fallback>
        </mc:AlternateContent>
      </w:r>
    </w:p>
    <w:sectPr w:rsidR="00B61D10" w:rsidSect="0035478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B0348"/>
    <w:multiLevelType w:val="hybridMultilevel"/>
    <w:tmpl w:val="FF4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84"/>
    <w:rsid w:val="002A5F4E"/>
    <w:rsid w:val="0034238A"/>
    <w:rsid w:val="00354784"/>
    <w:rsid w:val="009771FF"/>
    <w:rsid w:val="00A3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547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9771FF"/>
    <w:rPr>
      <w:b/>
      <w:bCs/>
      <w:color w:val="D12229"/>
    </w:rPr>
  </w:style>
  <w:style w:type="paragraph" w:styleId="ListParagraph">
    <w:name w:val="List Paragraph"/>
    <w:basedOn w:val="Normal"/>
    <w:uiPriority w:val="34"/>
    <w:qFormat/>
    <w:rsid w:val="00977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547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9771FF"/>
    <w:rPr>
      <w:b/>
      <w:bCs/>
      <w:color w:val="D12229"/>
    </w:rPr>
  </w:style>
  <w:style w:type="paragraph" w:styleId="ListParagraph">
    <w:name w:val="List Paragraph"/>
    <w:basedOn w:val="Normal"/>
    <w:uiPriority w:val="34"/>
    <w:qFormat/>
    <w:rsid w:val="00977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youremail@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2015-07-01T21:43:00Z</dcterms:created>
  <dcterms:modified xsi:type="dcterms:W3CDTF">2015-07-01T22:02:00Z</dcterms:modified>
</cp:coreProperties>
</file>