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A343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8486775</wp:posOffset>
                </wp:positionV>
                <wp:extent cx="3228975" cy="1238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15" w:rsidRDefault="00A3431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A34315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A34315">
                              <w:rPr>
                                <w:b/>
                              </w:rPr>
                              <w:t xml:space="preserve"> Name</w:t>
                            </w:r>
                          </w:p>
                          <w:p w:rsidR="00A34315" w:rsidRPr="00A34315" w:rsidRDefault="00A343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CalBRE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555.555.5555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6" w:history="1">
                              <w:r w:rsidRPr="008E7F1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youremail@mail.com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6pt;margin-top:668.25pt;width:254.25pt;height:9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" filled="f" stroked="f" strokeweight=".5pt">
                <v:textbox>
                  <w:txbxContent>
                    <w:p w:rsidR="00A34315" w:rsidRDefault="00A34315">
                      <w:pPr>
                        <w:rPr>
                          <w:b/>
                        </w:rPr>
                      </w:pPr>
                      <w:proofErr w:type="gramStart"/>
                      <w:r w:rsidRPr="00A34315">
                        <w:rPr>
                          <w:b/>
                        </w:rPr>
                        <w:t>Your</w:t>
                      </w:r>
                      <w:proofErr w:type="gramEnd"/>
                      <w:r w:rsidRPr="00A34315">
                        <w:rPr>
                          <w:b/>
                        </w:rPr>
                        <w:t xml:space="preserve"> Name</w:t>
                      </w:r>
                    </w:p>
                    <w:p w:rsidR="00A34315" w:rsidRPr="00A34315" w:rsidRDefault="00A3431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CalBRE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Lic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#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555.555.5555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hyperlink r:id="rId7" w:history="1">
                        <w:r w:rsidRPr="008E7F14">
                          <w:rPr>
                            <w:rStyle w:val="Hyperlink"/>
                            <w:sz w:val="20"/>
                            <w:szCs w:val="20"/>
                          </w:rPr>
                          <w:t>youremail@mail.com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5715000</wp:posOffset>
            </wp:positionH>
            <wp:positionV relativeFrom="margin">
              <wp:posOffset>9180195</wp:posOffset>
            </wp:positionV>
            <wp:extent cx="1614805" cy="592455"/>
            <wp:effectExtent l="0" t="0" r="444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428625</wp:posOffset>
            </wp:positionH>
            <wp:positionV relativeFrom="margin">
              <wp:posOffset>8416290</wp:posOffset>
            </wp:positionV>
            <wp:extent cx="933450" cy="13563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1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E837B" wp14:editId="20E6BFD5">
                <wp:simplePos x="0" y="0"/>
                <wp:positionH relativeFrom="column">
                  <wp:posOffset>333375</wp:posOffset>
                </wp:positionH>
                <wp:positionV relativeFrom="paragraph">
                  <wp:posOffset>7781925</wp:posOffset>
                </wp:positionV>
                <wp:extent cx="6978015" cy="476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01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1FF" w:rsidRDefault="009771FF" w:rsidP="009771FF">
                            <w:pPr>
                              <w:pStyle w:val="BasicParagrap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Looking for someone to help with real estate services? Feel free to check my license, </w:t>
                            </w: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give me a call! </w:t>
                            </w:r>
                          </w:p>
                          <w:p w:rsidR="009771FF" w:rsidRDefault="00977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26.25pt;margin-top:612.75pt;width:549.4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" filled="f" stroked="f" strokeweight=".5pt">
                <v:textbox>
                  <w:txbxContent>
                    <w:p w:rsidR="009771FF" w:rsidRDefault="009771FF" w:rsidP="009771FF">
                      <w:pPr>
                        <w:pStyle w:val="BasicParagrap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Looking for someone to help with real estate services? Feel free to check my license, </w:t>
                      </w:r>
                      <w:proofErr w:type="gram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then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give me a call! </w:t>
                      </w:r>
                    </w:p>
                    <w:p w:rsidR="009771FF" w:rsidRDefault="009771FF"/>
                  </w:txbxContent>
                </v:textbox>
              </v:shape>
            </w:pict>
          </mc:Fallback>
        </mc:AlternateContent>
      </w:r>
      <w:r w:rsidR="009771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6D789" wp14:editId="2307A359">
                <wp:simplePos x="0" y="0"/>
                <wp:positionH relativeFrom="column">
                  <wp:posOffset>3686175</wp:posOffset>
                </wp:positionH>
                <wp:positionV relativeFrom="paragraph">
                  <wp:posOffset>3990975</wp:posOffset>
                </wp:positionV>
                <wp:extent cx="3593465" cy="3762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376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0.25pt;margin-top:314.25pt;width:282.95pt;height:29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9771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25B7B" wp14:editId="164C68D5">
                <wp:simplePos x="0" y="0"/>
                <wp:positionH relativeFrom="column">
                  <wp:posOffset>228600</wp:posOffset>
                </wp:positionH>
                <wp:positionV relativeFrom="paragraph">
                  <wp:posOffset>3990976</wp:posOffset>
                </wp:positionV>
                <wp:extent cx="3590925" cy="3848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84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">
                        <w:txbxContent>
                          <w:p w:rsidR="009771FF" w:rsidRDefault="009771FF" w:rsidP="009771F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Ask questions.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When anyone calls offering real estate services, ask for their license number, references and relevant experience…or ask them to stop calling.</w:t>
                            </w:r>
                          </w:p>
                          <w:p w:rsidR="009771FF" w:rsidRDefault="009771FF" w:rsidP="009771F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Use only California Bureau of Real Estate (</w:t>
                            </w:r>
                            <w:proofErr w:type="spellStart"/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CalBRE</w:t>
                            </w:r>
                            <w:proofErr w:type="spellEnd"/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) licensees.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Real estate agents have to include their license numbers in all advertisements. You can check their license status and any disciplinary history online at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  <w:t xml:space="preserve">http://www2.dre.ca.gov/PublicASP/pplinfo.asp. </w:t>
                            </w:r>
                          </w:p>
                          <w:p w:rsidR="009771FF" w:rsidRDefault="009771FF" w:rsidP="009771F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Don’t pay in cash or wire money to anyone.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Cash and wired funds are hard to recover. Pay with check or credit card and get receipts. </w:t>
                            </w:r>
                          </w:p>
                          <w:p w:rsidR="009771FF" w:rsidRDefault="009771FF" w:rsidP="009771F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Steer clear of signing what you don’t understand.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Read all documentation carefully. If you don’t understand something, ask a friend or an attorney for help.  </w:t>
                            </w:r>
                          </w:p>
                          <w:p w:rsidR="009771FF" w:rsidRDefault="009771FF" w:rsidP="009771F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Beware of advertisements. 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Anyone can advertise on television, the radio, newspapers or the internet. Ads are not screened for truthfulness, so hearing or reading an ad does not make it true or lawful. </w:t>
                            </w:r>
                          </w:p>
                          <w:p w:rsidR="009771FF" w:rsidRDefault="009771FF" w:rsidP="009771F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Keep away from anyone asking to transfer or sign your home to a third party.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 Scammers will often recommend transferring your property deed or title to them, claiming it will help you repair credit, but this is an immediate red flag. </w:t>
                            </w:r>
                          </w:p>
                          <w:p w:rsidR="009771FF" w:rsidRDefault="009771FF" w:rsidP="009771F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Look for warning signs.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If the individual asks for payment upfront, pressures you to sign papers or tells you not to contact a lender, do not participate.</w:t>
                            </w:r>
                          </w:p>
                          <w:p w:rsidR="009771FF" w:rsidRDefault="009771FF" w:rsidP="009771F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Do your research.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Search online and find out as much information as possible about the person or entity. People who have had previous experiences will often review them and notify the public of a scam. </w:t>
                            </w:r>
                          </w:p>
                          <w:p w:rsidR="009771FF" w:rsidRDefault="009771FF" w:rsidP="009771F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ld"/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Slow it down.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 Don’t be rushed into anything or feel pressured to “act now.” Take your time to review and do your research. </w:t>
                            </w:r>
                          </w:p>
                          <w:p w:rsidR="009771FF" w:rsidRDefault="009771FF" w:rsidP="009771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</w:pPr>
                            <w:r w:rsidRPr="009771FF">
                              <w:rPr>
                                <w:rStyle w:val="Bold"/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Be skeptical. </w:t>
                            </w:r>
                            <w:r w:rsidRPr="009771FF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If a deal or a service sounds too good to be true, it probably is. Keep yourself and your money safe by not jumping on a deal that sounds too perfect.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pt;margin-top:314.25pt;width:282.75pt;height:3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" filled="f" stroked="f" strokeweight=".5pt">
                <v:textbox style="mso-next-textbox:#Text Box 8">
                  <w:txbxContent>
                    <w:p w:rsidR="009771FF" w:rsidRDefault="009771FF" w:rsidP="009771F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Style w:val="Bold"/>
                          <w:rFonts w:ascii="Century Gothic" w:hAnsi="Century Gothic" w:cs="Century Gothic"/>
                          <w:sz w:val="20"/>
                          <w:szCs w:val="20"/>
                        </w:rPr>
                        <w:t>Ask questions.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When anyone calls offering real estate services, ask for their license number, references and relevant experience…or ask them to stop calling.</w:t>
                      </w:r>
                    </w:p>
                    <w:p w:rsidR="009771FF" w:rsidRDefault="009771FF" w:rsidP="009771F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Style w:val="Bold"/>
                          <w:rFonts w:ascii="Century Gothic" w:hAnsi="Century Gothic" w:cs="Century Gothic"/>
                          <w:sz w:val="20"/>
                          <w:szCs w:val="20"/>
                        </w:rPr>
                        <w:t>Use only California Bureau of Real Estate (</w:t>
                      </w:r>
                      <w:proofErr w:type="spellStart"/>
                      <w:r>
                        <w:rPr>
                          <w:rStyle w:val="Bold"/>
                          <w:rFonts w:ascii="Century Gothic" w:hAnsi="Century Gothic" w:cs="Century Gothic"/>
                          <w:sz w:val="20"/>
                          <w:szCs w:val="20"/>
                        </w:rPr>
                        <w:t>CalBRE</w:t>
                      </w:r>
                      <w:proofErr w:type="spellEnd"/>
                      <w:r>
                        <w:rPr>
                          <w:rStyle w:val="Bold"/>
                          <w:rFonts w:ascii="Century Gothic" w:hAnsi="Century Gothic" w:cs="Century Gothic"/>
                          <w:sz w:val="20"/>
                          <w:szCs w:val="20"/>
                        </w:rPr>
                        <w:t>) licensees.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Real estate agents have to include their license numbers in all advertisements. You can check their license status and any disciplinary history online at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  <w:t xml:space="preserve">http://www2.dre.ca.gov/PublicASP/pplinfo.asp. </w:t>
                      </w:r>
                    </w:p>
                    <w:p w:rsidR="009771FF" w:rsidRDefault="009771FF" w:rsidP="009771F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Style w:val="Bold"/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Don’t pay in cash or wire money to anyone.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Cash and wired funds are hard to recover. Pay with check or credit card and get receipts. </w:t>
                      </w:r>
                    </w:p>
                    <w:p w:rsidR="009771FF" w:rsidRDefault="009771FF" w:rsidP="009771F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Style w:val="Bold"/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Steer clear of signing what you don’t understand.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Read all documentation carefully. If you don’t understand something, ask a friend or an attorney for help.  </w:t>
                      </w:r>
                    </w:p>
                    <w:p w:rsidR="009771FF" w:rsidRDefault="009771FF" w:rsidP="009771F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Style w:val="Bold"/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Beware of advertisements. 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Anyone can advertise on television, the radio, newspapers or the internet. Ads are not screened for truthfulness, so hearing or reading an ad does not make it true or lawful. </w:t>
                      </w:r>
                    </w:p>
                    <w:p w:rsidR="009771FF" w:rsidRDefault="009771FF" w:rsidP="009771F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Style w:val="Bold"/>
                          <w:rFonts w:ascii="Century Gothic" w:hAnsi="Century Gothic" w:cs="Century Gothic"/>
                          <w:sz w:val="20"/>
                          <w:szCs w:val="20"/>
                        </w:rPr>
                        <w:t>Keep away from anyone asking to transfer or sign your home to a third party.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 Scammers will often recommend transferring your property deed or title to them, claiming it will help you repair credit, but this is an immediate red flag. </w:t>
                      </w:r>
                    </w:p>
                    <w:p w:rsidR="009771FF" w:rsidRDefault="009771FF" w:rsidP="009771F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Style w:val="Bold"/>
                          <w:rFonts w:ascii="Century Gothic" w:hAnsi="Century Gothic" w:cs="Century Gothic"/>
                          <w:sz w:val="20"/>
                          <w:szCs w:val="20"/>
                        </w:rPr>
                        <w:t>Look for warning signs.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If the individual asks for payment upfront, pressures you to sign papers or tells you not to contact a lender, do not participate.</w:t>
                      </w:r>
                    </w:p>
                    <w:p w:rsidR="009771FF" w:rsidRDefault="009771FF" w:rsidP="009771F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Style w:val="Bold"/>
                          <w:rFonts w:ascii="Century Gothic" w:hAnsi="Century Gothic" w:cs="Century Gothic"/>
                          <w:sz w:val="20"/>
                          <w:szCs w:val="20"/>
                        </w:rPr>
                        <w:t>Do your research.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Search online and find out as much information as possible about the person or entity. People who have had previous experiences will often review them and notify the public of a scam. </w:t>
                      </w:r>
                    </w:p>
                    <w:p w:rsidR="009771FF" w:rsidRDefault="009771FF" w:rsidP="009771F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Style w:val="Bold"/>
                          <w:rFonts w:ascii="Century Gothic" w:hAnsi="Century Gothic" w:cs="Century Gothic"/>
                          <w:sz w:val="20"/>
                          <w:szCs w:val="20"/>
                        </w:rPr>
                        <w:t>Slow it down.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 Don’t be rushed into anything or feel pressured to “act now.” Take your time to review and do your research. </w:t>
                      </w:r>
                    </w:p>
                    <w:p w:rsidR="009771FF" w:rsidRDefault="009771FF" w:rsidP="009771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</w:pPr>
                      <w:r w:rsidRPr="009771FF">
                        <w:rPr>
                          <w:rStyle w:val="Bold"/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Be skeptical. </w:t>
                      </w:r>
                      <w:r w:rsidRPr="009771FF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If a deal or a service sounds too good to be true, it probably is. Keep yourself and your money safe by not jumping on a deal that sounds too perfect.</w:t>
                      </w:r>
                    </w:p>
                  </w:txbxContent>
                </v:textbox>
              </v:shape>
            </w:pict>
          </mc:Fallback>
        </mc:AlternateContent>
      </w:r>
      <w:r w:rsidR="009771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9F11A" wp14:editId="133355CE">
                <wp:simplePos x="0" y="0"/>
                <wp:positionH relativeFrom="column">
                  <wp:posOffset>333375</wp:posOffset>
                </wp:positionH>
                <wp:positionV relativeFrom="paragraph">
                  <wp:posOffset>4143375</wp:posOffset>
                </wp:positionV>
                <wp:extent cx="3448050" cy="3781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78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1FF" w:rsidRDefault="00977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6.25pt;margin-top:326.25pt;width:271.5pt;height:29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" filled="f" stroked="f" strokeweight=".5pt">
                <v:textbox>
                  <w:txbxContent>
                    <w:p w:rsidR="009771FF" w:rsidRDefault="009771FF"/>
                  </w:txbxContent>
                </v:textbox>
              </v:shape>
            </w:pict>
          </mc:Fallback>
        </mc:AlternateContent>
      </w:r>
      <w:r w:rsidR="003547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3562350</wp:posOffset>
                </wp:positionV>
                <wp:extent cx="6896100" cy="485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784" w:rsidRDefault="00354784" w:rsidP="009771FF">
                            <w:pPr>
                              <w:pStyle w:val="BasicParagraph"/>
                              <w:jc w:val="bot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Real estate scams are a reality of the market place — but you don’t have to fall victim to them. Here are some tips to help protect you from real estate fraud.</w:t>
                            </w:r>
                          </w:p>
                          <w:p w:rsidR="00354784" w:rsidRDefault="00354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26.25pt;margin-top:280.5pt;width:543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" fillcolor="white [3201]" stroked="f" strokeweight=".5pt">
                <v:textbox>
                  <w:txbxContent>
                    <w:p w:rsidR="00354784" w:rsidRDefault="00354784" w:rsidP="009771FF">
                      <w:pPr>
                        <w:pStyle w:val="BasicParagraph"/>
                        <w:jc w:val="bot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Real estate scams are a reality of the market place — but you don’t have to fall victim to them. Here are some tips to help protect you from real estate fraud.</w:t>
                      </w:r>
                    </w:p>
                    <w:p w:rsidR="00354784" w:rsidRDefault="00354784"/>
                  </w:txbxContent>
                </v:textbox>
              </v:shape>
            </w:pict>
          </mc:Fallback>
        </mc:AlternateContent>
      </w:r>
      <w:r w:rsidR="003547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1876425</wp:posOffset>
                </wp:positionV>
                <wp:extent cx="4867275" cy="1133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784" w:rsidRDefault="00354784" w:rsidP="00354784">
                            <w:pPr>
                              <w:pStyle w:val="BasicParagraph"/>
                              <w:rPr>
                                <w:rFonts w:ascii="Arial Black" w:hAnsi="Arial Black" w:cs="Arial Black"/>
                                <w:caps/>
                                <w:color w:val="D12229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aps/>
                                <w:color w:val="D12229"/>
                                <w:sz w:val="144"/>
                                <w:szCs w:val="144"/>
                              </w:rPr>
                              <w:t>fraud!</w:t>
                            </w:r>
                          </w:p>
                          <w:p w:rsidR="00354784" w:rsidRDefault="00354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3.25pt;margin-top:147.75pt;width:383.25pt;height:8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" filled="f" stroked="f" strokeweight=".5pt">
                <v:textbox>
                  <w:txbxContent>
                    <w:p w:rsidR="00354784" w:rsidRDefault="00354784" w:rsidP="00354784">
                      <w:pPr>
                        <w:pStyle w:val="BasicParagraph"/>
                        <w:rPr>
                          <w:rFonts w:ascii="Arial Black" w:hAnsi="Arial Black" w:cs="Arial Black"/>
                          <w:caps/>
                          <w:color w:val="D12229"/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hAnsi="Arial Black" w:cs="Arial Black"/>
                          <w:caps/>
                          <w:color w:val="D12229"/>
                          <w:sz w:val="144"/>
                          <w:szCs w:val="144"/>
                        </w:rPr>
                        <w:t>fraud!</w:t>
                      </w:r>
                    </w:p>
                    <w:p w:rsidR="00354784" w:rsidRDefault="00354784"/>
                  </w:txbxContent>
                </v:textbox>
              </v:shape>
            </w:pict>
          </mc:Fallback>
        </mc:AlternateContent>
      </w:r>
      <w:r w:rsidR="003547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381000</wp:posOffset>
                </wp:positionV>
                <wp:extent cx="4772025" cy="1800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784" w:rsidRDefault="00354784" w:rsidP="00354784">
                            <w:pPr>
                              <w:pStyle w:val="BasicParagraph"/>
                              <w:spacing w:line="240" w:lineRule="auto"/>
                              <w:rPr>
                                <w:rFonts w:ascii="Arial Black" w:hAnsi="Arial Black" w:cs="Arial Black"/>
                                <w:caps/>
                                <w:color w:val="D12229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aps/>
                                <w:sz w:val="66"/>
                                <w:szCs w:val="66"/>
                              </w:rPr>
                              <w:t xml:space="preserve">Protect </w:t>
                            </w:r>
                            <w:r>
                              <w:rPr>
                                <w:rFonts w:ascii="Arial Black" w:hAnsi="Arial Black" w:cs="Arial Black"/>
                                <w:caps/>
                                <w:sz w:val="66"/>
                                <w:szCs w:val="66"/>
                              </w:rPr>
                              <w:br/>
                              <w:t xml:space="preserve">yourself </w:t>
                            </w:r>
                            <w:r>
                              <w:rPr>
                                <w:rFonts w:ascii="Arial Black" w:hAnsi="Arial Black" w:cs="Arial Black"/>
                                <w:caps/>
                                <w:sz w:val="66"/>
                                <w:szCs w:val="66"/>
                              </w:rPr>
                              <w:br/>
                              <w:t>and avoid</w:t>
                            </w:r>
                          </w:p>
                          <w:p w:rsidR="00354784" w:rsidRDefault="00354784" w:rsidP="0035478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0pt;margin-top:30pt;width:375.75pt;height:14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" filled="f" stroked="f" strokeweight=".5pt">
                <v:textbox>
                  <w:txbxContent>
                    <w:p w:rsidR="00354784" w:rsidRDefault="00354784" w:rsidP="00354784">
                      <w:pPr>
                        <w:pStyle w:val="BasicParagraph"/>
                        <w:spacing w:line="240" w:lineRule="auto"/>
                        <w:rPr>
                          <w:rFonts w:ascii="Arial Black" w:hAnsi="Arial Black" w:cs="Arial Black"/>
                          <w:caps/>
                          <w:color w:val="D12229"/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hAnsi="Arial Black" w:cs="Arial Black"/>
                          <w:caps/>
                          <w:sz w:val="66"/>
                          <w:szCs w:val="66"/>
                        </w:rPr>
                        <w:t xml:space="preserve">Protect </w:t>
                      </w:r>
                      <w:r>
                        <w:rPr>
                          <w:rFonts w:ascii="Arial Black" w:hAnsi="Arial Black" w:cs="Arial Black"/>
                          <w:caps/>
                          <w:sz w:val="66"/>
                          <w:szCs w:val="66"/>
                        </w:rPr>
                        <w:br/>
                        <w:t xml:space="preserve">yourself </w:t>
                      </w:r>
                      <w:r>
                        <w:rPr>
                          <w:rFonts w:ascii="Arial Black" w:hAnsi="Arial Black" w:cs="Arial Black"/>
                          <w:caps/>
                          <w:sz w:val="66"/>
                          <w:szCs w:val="66"/>
                        </w:rPr>
                        <w:br/>
                        <w:t>and avoid</w:t>
                      </w:r>
                    </w:p>
                    <w:p w:rsidR="00354784" w:rsidRDefault="00354784" w:rsidP="0035478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547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-19050</wp:posOffset>
                </wp:positionV>
                <wp:extent cx="7772400" cy="35661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6616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5pt;margin-top:-1.5pt;width:612pt;height:2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" stroked="f" strokeweight="2pt">
                <v:fill r:id="rId11" o:title="" recolor="t" rotate="t" type="frame"/>
              </v:rect>
            </w:pict>
          </mc:Fallback>
        </mc:AlternateContent>
      </w:r>
    </w:p>
    <w:sectPr w:rsidR="00B61D10" w:rsidSect="0035478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0348"/>
    <w:multiLevelType w:val="hybridMultilevel"/>
    <w:tmpl w:val="FF4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84"/>
    <w:rsid w:val="002A5F4E"/>
    <w:rsid w:val="0034238A"/>
    <w:rsid w:val="00354784"/>
    <w:rsid w:val="009771FF"/>
    <w:rsid w:val="00A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547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ld">
    <w:name w:val="Bold"/>
    <w:uiPriority w:val="99"/>
    <w:rsid w:val="009771FF"/>
    <w:rPr>
      <w:b/>
      <w:bCs/>
      <w:color w:val="D12229"/>
    </w:rPr>
  </w:style>
  <w:style w:type="paragraph" w:styleId="ListParagraph">
    <w:name w:val="List Paragraph"/>
    <w:basedOn w:val="Normal"/>
    <w:uiPriority w:val="34"/>
    <w:qFormat/>
    <w:rsid w:val="00977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547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ld">
    <w:name w:val="Bold"/>
    <w:uiPriority w:val="99"/>
    <w:rsid w:val="009771FF"/>
    <w:rPr>
      <w:b/>
      <w:bCs/>
      <w:color w:val="D12229"/>
    </w:rPr>
  </w:style>
  <w:style w:type="paragraph" w:styleId="ListParagraph">
    <w:name w:val="List Paragraph"/>
    <w:basedOn w:val="Normal"/>
    <w:uiPriority w:val="34"/>
    <w:qFormat/>
    <w:rsid w:val="00977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youremail@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email@mai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2015-07-01T21:43:00Z</dcterms:created>
  <dcterms:modified xsi:type="dcterms:W3CDTF">2015-07-01T22:02:00Z</dcterms:modified>
</cp:coreProperties>
</file>