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99AFC" w14:textId="6911B6E4" w:rsidR="002205E4" w:rsidRDefault="00990F22">
      <w:r>
        <w:rPr>
          <w:noProof/>
        </w:rPr>
        <w:drawing>
          <wp:anchor distT="0" distB="0" distL="114300" distR="114300" simplePos="0" relativeHeight="251680256" behindDoc="0" locked="0" layoutInCell="1" allowOverlap="1" wp14:anchorId="0C2E3B9C" wp14:editId="72173D45">
            <wp:simplePos x="0" y="0"/>
            <wp:positionH relativeFrom="margin">
              <wp:posOffset>428625</wp:posOffset>
            </wp:positionH>
            <wp:positionV relativeFrom="margin">
              <wp:posOffset>8197215</wp:posOffset>
            </wp:positionV>
            <wp:extent cx="933450" cy="135636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616" behindDoc="0" locked="0" layoutInCell="1" allowOverlap="1" wp14:anchorId="75E94ED0" wp14:editId="68828438">
            <wp:simplePos x="0" y="0"/>
            <wp:positionH relativeFrom="margin">
              <wp:posOffset>5715000</wp:posOffset>
            </wp:positionH>
            <wp:positionV relativeFrom="margin">
              <wp:posOffset>8961120</wp:posOffset>
            </wp:positionV>
            <wp:extent cx="1614805" cy="592455"/>
            <wp:effectExtent l="0" t="0" r="444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805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765B8711" wp14:editId="56A76425">
                <wp:simplePos x="0" y="0"/>
                <wp:positionH relativeFrom="column">
                  <wp:posOffset>1600200</wp:posOffset>
                </wp:positionH>
                <wp:positionV relativeFrom="paragraph">
                  <wp:posOffset>8077200</wp:posOffset>
                </wp:positionV>
                <wp:extent cx="3228975" cy="15621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D7130" w14:textId="77777777" w:rsidR="00A34315" w:rsidRDefault="00A34315">
                            <w:pPr>
                              <w:rPr>
                                <w:b/>
                              </w:rPr>
                            </w:pPr>
                            <w:r w:rsidRPr="00A34315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04DC1DC0" w14:textId="57EEACCB" w:rsidR="00A34315" w:rsidRPr="00990F22" w:rsidRDefault="00990F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90F22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="00A34315" w:rsidRPr="00990F22">
                              <w:rPr>
                                <w:sz w:val="20"/>
                                <w:szCs w:val="20"/>
                              </w:rPr>
                              <w:t>RE Lic #</w:t>
                            </w:r>
                            <w:r w:rsidR="00A34315" w:rsidRPr="00990F22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="00A34315" w:rsidRPr="00990F22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hyperlink r:id="rId7" w:history="1">
                              <w:r w:rsidR="00A34315" w:rsidRPr="00990F22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youremail@mail.com</w:t>
                              </w:r>
                            </w:hyperlink>
                            <w:r w:rsidR="00A34315" w:rsidRPr="00990F22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  <w:r w:rsidRPr="00990F22">
                              <w:rPr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Broker Lic#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B871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26pt;margin-top:636pt;width:254.25pt;height:123pt;z-index:251710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" filled="f" stroked="f" strokeweight=".5pt">
                <v:textbox>
                  <w:txbxContent>
                    <w:p w14:paraId="5CAD7130" w14:textId="77777777" w:rsidR="00A34315" w:rsidRDefault="00A34315">
                      <w:pPr>
                        <w:rPr>
                          <w:b/>
                        </w:rPr>
                      </w:pPr>
                      <w:r w:rsidRPr="00A34315">
                        <w:rPr>
                          <w:b/>
                        </w:rPr>
                        <w:t>Your Name</w:t>
                      </w:r>
                    </w:p>
                    <w:p w14:paraId="04DC1DC0" w14:textId="57EEACCB" w:rsidR="00A34315" w:rsidRPr="00990F22" w:rsidRDefault="00990F22">
                      <w:pPr>
                        <w:rPr>
                          <w:sz w:val="20"/>
                          <w:szCs w:val="20"/>
                        </w:rPr>
                      </w:pPr>
                      <w:r w:rsidRPr="00990F22">
                        <w:rPr>
                          <w:sz w:val="20"/>
                          <w:szCs w:val="20"/>
                        </w:rPr>
                        <w:t>D</w:t>
                      </w:r>
                      <w:r w:rsidR="00A34315" w:rsidRPr="00990F22">
                        <w:rPr>
                          <w:sz w:val="20"/>
                          <w:szCs w:val="20"/>
                        </w:rPr>
                        <w:t>RE Lic #</w:t>
                      </w:r>
                      <w:r w:rsidR="00A34315" w:rsidRPr="00990F22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="00A34315" w:rsidRPr="00990F22">
                        <w:rPr>
                          <w:sz w:val="20"/>
                          <w:szCs w:val="20"/>
                        </w:rPr>
                        <w:br/>
                      </w:r>
                      <w:hyperlink r:id="rId8" w:history="1">
                        <w:r w:rsidR="00A34315" w:rsidRPr="00990F22">
                          <w:rPr>
                            <w:rStyle w:val="Hyperlink"/>
                            <w:sz w:val="20"/>
                            <w:szCs w:val="20"/>
                          </w:rPr>
                          <w:t>youremail@mail.com</w:t>
                        </w:r>
                      </w:hyperlink>
                      <w:r w:rsidR="00A34315" w:rsidRPr="00990F22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  <w:r w:rsidRPr="00990F22">
                        <w:rPr>
                          <w:sz w:val="20"/>
                          <w:szCs w:val="20"/>
                        </w:rPr>
                        <w:br/>
                        <w:t>Broker Name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Broker Lic#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C5E837B" wp14:editId="6C1A5D53">
                <wp:simplePos x="0" y="0"/>
                <wp:positionH relativeFrom="column">
                  <wp:posOffset>333375</wp:posOffset>
                </wp:positionH>
                <wp:positionV relativeFrom="paragraph">
                  <wp:posOffset>7486650</wp:posOffset>
                </wp:positionV>
                <wp:extent cx="6978015" cy="4762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01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524937" w14:textId="77777777" w:rsidR="00990F22" w:rsidRPr="00990F22" w:rsidRDefault="00990F22" w:rsidP="00990F22">
                            <w:pPr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90F22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Looking for someone to help with real estate services? Feel free to check my license, then give me a call!</w:t>
                            </w:r>
                          </w:p>
                          <w:p w14:paraId="28B90BCA" w14:textId="77777777" w:rsidR="009771FF" w:rsidRDefault="009771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E837B" id="Text Box 9" o:spid="_x0000_s1027" type="#_x0000_t202" style="position:absolute;margin-left:26.25pt;margin-top:589.5pt;width:549.45pt;height:37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" filled="f" stroked="f" strokeweight=".5pt">
                <v:textbox>
                  <w:txbxContent>
                    <w:p w14:paraId="27524937" w14:textId="77777777" w:rsidR="00990F22" w:rsidRPr="00990F22" w:rsidRDefault="00990F22" w:rsidP="00990F22">
                      <w:pPr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990F22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Looking for someone to help with real estate services? Feel free to check my license, then give me a call!</w:t>
                      </w:r>
                    </w:p>
                    <w:p w14:paraId="28B90BCA" w14:textId="77777777" w:rsidR="009771FF" w:rsidRDefault="009771F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9C9F11A" wp14:editId="4A7B30F6">
                <wp:simplePos x="0" y="0"/>
                <wp:positionH relativeFrom="column">
                  <wp:posOffset>333375</wp:posOffset>
                </wp:positionH>
                <wp:positionV relativeFrom="paragraph">
                  <wp:posOffset>4143376</wp:posOffset>
                </wp:positionV>
                <wp:extent cx="3448050" cy="32004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320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B7680" w14:textId="77777777" w:rsidR="009771FF" w:rsidRDefault="009771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9F11A" id="Text Box 6" o:spid="_x0000_s1028" type="#_x0000_t202" style="position:absolute;margin-left:26.25pt;margin-top:326.25pt;width:271.5pt;height:252pt;z-index:251640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" filled="f" stroked="f" strokeweight=".5pt">
                <v:textbox>
                  <w:txbxContent>
                    <w:p w14:paraId="4A4B7680" w14:textId="77777777" w:rsidR="009771FF" w:rsidRDefault="009771F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7125B7B" wp14:editId="73123849">
                <wp:simplePos x="0" y="0"/>
                <wp:positionH relativeFrom="column">
                  <wp:posOffset>228600</wp:posOffset>
                </wp:positionH>
                <wp:positionV relativeFrom="paragraph">
                  <wp:posOffset>3990976</wp:posOffset>
                </wp:positionV>
                <wp:extent cx="3724275" cy="33147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3314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4">
                        <w:txbxContent>
                          <w:p w14:paraId="79884DB5" w14:textId="77777777" w:rsidR="00990F22" w:rsidRPr="00990F22" w:rsidRDefault="00990F22" w:rsidP="00990F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990F2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Always ask questions.</w:t>
                            </w:r>
                            <w:r w:rsidRPr="00990F22">
                              <w:rPr>
                                <w:rFonts w:ascii="Century Gothic" w:hAnsi="Century Gothic" w:cs="Century Gothic"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90F22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When callers offer you real estate services, immediately ask for their California real estate license number, local references and real estate experience…or ask them to stop calling.</w:t>
                            </w:r>
                          </w:p>
                          <w:p w14:paraId="7D1A1D4C" w14:textId="77777777" w:rsidR="00990F22" w:rsidRPr="00990F22" w:rsidRDefault="00990F22" w:rsidP="00990F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990F2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Only talk to California Department of Real Estate (DRE) licensees</w:t>
                            </w:r>
                            <w:r w:rsidRPr="00990F22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. Real estate brokers and agents must include their license numbers in all advertisements and solicitations. You have online access to their status and any disciplinary history at: https://www2.dre.ca.gov/publicasp/pplinfo.asp</w:t>
                            </w:r>
                          </w:p>
                          <w:p w14:paraId="6DE2F93F" w14:textId="77777777" w:rsidR="00990F22" w:rsidRPr="00990F22" w:rsidRDefault="00990F22" w:rsidP="00990F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990F2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Never pay in cash or wire money to anyone</w:t>
                            </w:r>
                            <w:r w:rsidRPr="00990F22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. Cash and wired funds are used by scammers since the money is rarely recovered. Always pay by check to a licensed broker or institution.</w:t>
                            </w:r>
                          </w:p>
                          <w:p w14:paraId="3780E3D8" w14:textId="77777777" w:rsidR="00990F22" w:rsidRPr="00990F22" w:rsidRDefault="00990F22" w:rsidP="00990F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990F2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Do not sign a document you do not fully understand</w:t>
                            </w:r>
                            <w:r w:rsidRPr="00990F22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. Read all documents thoroughly. When you don’t understand something, ask a long-time friend or licensed professional for help.</w:t>
                            </w:r>
                          </w:p>
                          <w:p w14:paraId="66B195FB" w14:textId="77777777" w:rsidR="00990F22" w:rsidRPr="00990F22" w:rsidRDefault="00990F22" w:rsidP="00990F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990F2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Beware of advertising</w:t>
                            </w:r>
                            <w:r w:rsidRPr="00990F22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. Anyone can promote themselves using ads which are never reviewed for truthfulness or scams.</w:t>
                            </w:r>
                          </w:p>
                          <w:p w14:paraId="45D3A715" w14:textId="77777777" w:rsidR="00990F22" w:rsidRPr="00990F22" w:rsidRDefault="00990F22" w:rsidP="00990F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990F2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Do not sign papers to transfer your home to a third party without assistance from a licensed individual</w:t>
                            </w:r>
                            <w:r w:rsidRPr="00990F22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. Scammers claiming to repair your credit or avoid creditors typically ask you to transfer title to your property to them, an immediate red flag to stop talking to them.</w:t>
                            </w:r>
                          </w:p>
                          <w:p w14:paraId="63BDB5DB" w14:textId="77777777" w:rsidR="00990F22" w:rsidRPr="00990F22" w:rsidRDefault="00990F22" w:rsidP="00990F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990F2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Do your research</w:t>
                            </w:r>
                            <w:r w:rsidRPr="00990F22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. Search online and find out as much as possible about the person or entity talking to you. Look for reviews warning the public of a scam.</w:t>
                            </w:r>
                          </w:p>
                          <w:p w14:paraId="7FF67B9B" w14:textId="77777777" w:rsidR="00990F22" w:rsidRPr="00990F22" w:rsidRDefault="00990F22" w:rsidP="00990F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990F2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Refuse to be rushed</w:t>
                            </w:r>
                            <w:r w:rsidRPr="00990F22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. Slow everything down when you feel pressured to “act now.” Take your own sweet time and push back against any attempt by others to set deadlines.</w:t>
                            </w:r>
                          </w:p>
                          <w:p w14:paraId="10A8A001" w14:textId="2DF0DC7A" w:rsidR="009771FF" w:rsidRPr="00990F22" w:rsidRDefault="00990F22" w:rsidP="00990F2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</w:pPr>
                            <w:r w:rsidRPr="00990F22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Stay skeptical</w:t>
                            </w:r>
                            <w:r w:rsidRPr="00990F22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. When a deal or a </w:t>
                            </w:r>
                            <w:proofErr w:type="gramStart"/>
                            <w:r w:rsidRPr="00990F22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service sounds</w:t>
                            </w:r>
                            <w:proofErr w:type="gramEnd"/>
                            <w:r w:rsidRPr="00990F22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too good to be true, it probably is. Keep your money and title safe by not jumping on a deal that sounds too easy and perfect.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25B7B" id="Text Box 7" o:spid="_x0000_s1029" type="#_x0000_t202" style="position:absolute;margin-left:18pt;margin-top:314.25pt;width:293.25pt;height:26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" filled="f" stroked="f" strokeweight=".5pt">
                <v:textbox style="mso-next-textbox:#Text Box 8">
                  <w:txbxContent>
                    <w:p w14:paraId="79884DB5" w14:textId="77777777" w:rsidR="00990F22" w:rsidRPr="00990F22" w:rsidRDefault="00990F22" w:rsidP="00990F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990F22">
                        <w:rPr>
                          <w:rFonts w:ascii="Century Gothic" w:hAnsi="Century Gothic" w:cs="Century Gothic"/>
                          <w:b/>
                          <w:bCs/>
                          <w:color w:val="C00000"/>
                          <w:sz w:val="20"/>
                          <w:szCs w:val="20"/>
                        </w:rPr>
                        <w:t>Always ask questions.</w:t>
                      </w:r>
                      <w:r w:rsidRPr="00990F22">
                        <w:rPr>
                          <w:rFonts w:ascii="Century Gothic" w:hAnsi="Century Gothic" w:cs="Century Gothic"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990F22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When callers offer you real estate services, immediately ask for their California real estate license number, local references and real estate experience…or ask them to stop calling.</w:t>
                      </w:r>
                    </w:p>
                    <w:p w14:paraId="7D1A1D4C" w14:textId="77777777" w:rsidR="00990F22" w:rsidRPr="00990F22" w:rsidRDefault="00990F22" w:rsidP="00990F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990F22">
                        <w:rPr>
                          <w:rFonts w:ascii="Century Gothic" w:hAnsi="Century Gothic" w:cs="Century Gothic"/>
                          <w:b/>
                          <w:bCs/>
                          <w:color w:val="C00000"/>
                          <w:sz w:val="20"/>
                          <w:szCs w:val="20"/>
                        </w:rPr>
                        <w:t>Only talk to California Department of Real Estate (DRE) licensees</w:t>
                      </w:r>
                      <w:r w:rsidRPr="00990F22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. Real estate brokers and agents must include their license numbers in all advertisements and solicitations. You have online access to their status and any disciplinary history at: https://www2.dre.ca.gov/publicasp/pplinfo.asp</w:t>
                      </w:r>
                    </w:p>
                    <w:p w14:paraId="6DE2F93F" w14:textId="77777777" w:rsidR="00990F22" w:rsidRPr="00990F22" w:rsidRDefault="00990F22" w:rsidP="00990F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990F22">
                        <w:rPr>
                          <w:rFonts w:ascii="Century Gothic" w:hAnsi="Century Gothic" w:cs="Century Gothic"/>
                          <w:b/>
                          <w:bCs/>
                          <w:color w:val="C00000"/>
                          <w:sz w:val="20"/>
                          <w:szCs w:val="20"/>
                        </w:rPr>
                        <w:t>Never pay in cash or wire money to anyone</w:t>
                      </w:r>
                      <w:r w:rsidRPr="00990F22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. Cash and wired funds are used by scammers since the money is rarely recovered. Always pay by check to a licensed broker or institution.</w:t>
                      </w:r>
                    </w:p>
                    <w:p w14:paraId="3780E3D8" w14:textId="77777777" w:rsidR="00990F22" w:rsidRPr="00990F22" w:rsidRDefault="00990F22" w:rsidP="00990F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990F22">
                        <w:rPr>
                          <w:rFonts w:ascii="Century Gothic" w:hAnsi="Century Gothic" w:cs="Century Gothic"/>
                          <w:b/>
                          <w:bCs/>
                          <w:color w:val="C00000"/>
                          <w:sz w:val="20"/>
                          <w:szCs w:val="20"/>
                        </w:rPr>
                        <w:t>Do not sign a document you do not fully understand</w:t>
                      </w:r>
                      <w:r w:rsidRPr="00990F22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. Read all documents thoroughly. When you don’t understand something, ask a long-time friend or licensed professional for help.</w:t>
                      </w:r>
                    </w:p>
                    <w:p w14:paraId="66B195FB" w14:textId="77777777" w:rsidR="00990F22" w:rsidRPr="00990F22" w:rsidRDefault="00990F22" w:rsidP="00990F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990F22">
                        <w:rPr>
                          <w:rFonts w:ascii="Century Gothic" w:hAnsi="Century Gothic" w:cs="Century Gothic"/>
                          <w:b/>
                          <w:bCs/>
                          <w:color w:val="C00000"/>
                          <w:sz w:val="20"/>
                          <w:szCs w:val="20"/>
                        </w:rPr>
                        <w:t>Beware of advertising</w:t>
                      </w:r>
                      <w:r w:rsidRPr="00990F22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. Anyone can promote themselves using ads which are never reviewed for truthfulness or scams.</w:t>
                      </w:r>
                    </w:p>
                    <w:p w14:paraId="45D3A715" w14:textId="77777777" w:rsidR="00990F22" w:rsidRPr="00990F22" w:rsidRDefault="00990F22" w:rsidP="00990F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990F22">
                        <w:rPr>
                          <w:rFonts w:ascii="Century Gothic" w:hAnsi="Century Gothic" w:cs="Century Gothic"/>
                          <w:b/>
                          <w:bCs/>
                          <w:color w:val="C00000"/>
                          <w:sz w:val="20"/>
                          <w:szCs w:val="20"/>
                        </w:rPr>
                        <w:t>Do not sign papers to transfer your home to a third party without assistance from a licensed individual</w:t>
                      </w:r>
                      <w:r w:rsidRPr="00990F22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. Scammers claiming to repair your credit or avoid creditors typically ask you to transfer title to your property to them, an immediate red flag to stop talking to them.</w:t>
                      </w:r>
                    </w:p>
                    <w:p w14:paraId="63BDB5DB" w14:textId="77777777" w:rsidR="00990F22" w:rsidRPr="00990F22" w:rsidRDefault="00990F22" w:rsidP="00990F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990F22">
                        <w:rPr>
                          <w:rFonts w:ascii="Century Gothic" w:hAnsi="Century Gothic" w:cs="Century Gothic"/>
                          <w:b/>
                          <w:bCs/>
                          <w:color w:val="C00000"/>
                          <w:sz w:val="20"/>
                          <w:szCs w:val="20"/>
                        </w:rPr>
                        <w:t>Do your research</w:t>
                      </w:r>
                      <w:r w:rsidRPr="00990F22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. Search online and find out as much as possible about the person or entity talking to you. Look for reviews warning the public of a scam.</w:t>
                      </w:r>
                    </w:p>
                    <w:p w14:paraId="7FF67B9B" w14:textId="77777777" w:rsidR="00990F22" w:rsidRPr="00990F22" w:rsidRDefault="00990F22" w:rsidP="00990F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990F22">
                        <w:rPr>
                          <w:rFonts w:ascii="Century Gothic" w:hAnsi="Century Gothic" w:cs="Century Gothic"/>
                          <w:b/>
                          <w:bCs/>
                          <w:color w:val="C00000"/>
                          <w:sz w:val="20"/>
                          <w:szCs w:val="20"/>
                        </w:rPr>
                        <w:t>Refuse to be rushed</w:t>
                      </w:r>
                      <w:r w:rsidRPr="00990F22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. Slow everything down when you feel pressured to “act now.” Take your own sweet time and push back against any attempt by others to set deadlines.</w:t>
                      </w:r>
                    </w:p>
                    <w:p w14:paraId="10A8A001" w14:textId="2DF0DC7A" w:rsidR="009771FF" w:rsidRPr="00990F22" w:rsidRDefault="00990F22" w:rsidP="00990F2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</w:pPr>
                      <w:r w:rsidRPr="00990F22">
                        <w:rPr>
                          <w:rFonts w:ascii="Century Gothic" w:hAnsi="Century Gothic" w:cs="Century Gothic"/>
                          <w:b/>
                          <w:bCs/>
                          <w:color w:val="C00000"/>
                          <w:sz w:val="20"/>
                          <w:szCs w:val="20"/>
                        </w:rPr>
                        <w:t>Stay skeptical</w:t>
                      </w:r>
                      <w:r w:rsidRPr="00990F22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. When a deal or a </w:t>
                      </w:r>
                      <w:proofErr w:type="gramStart"/>
                      <w:r w:rsidRPr="00990F22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service sounds</w:t>
                      </w:r>
                      <w:proofErr w:type="gramEnd"/>
                      <w:r w:rsidRPr="00990F22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too good to be true, it probably is. Keep your money and title safe by not jumping on a deal that sounds too easy and perfect.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4856E204" wp14:editId="1D065071">
                <wp:simplePos x="0" y="0"/>
                <wp:positionH relativeFrom="column">
                  <wp:posOffset>381000</wp:posOffset>
                </wp:positionH>
                <wp:positionV relativeFrom="paragraph">
                  <wp:posOffset>447675</wp:posOffset>
                </wp:positionV>
                <wp:extent cx="4772025" cy="18002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2025" cy="180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696AB" w14:textId="77777777" w:rsidR="00990F22" w:rsidRPr="00990F22" w:rsidRDefault="00990F22" w:rsidP="00990F22">
                            <w:pPr>
                              <w:spacing w:line="240" w:lineRule="auto"/>
                              <w:rPr>
                                <w:rFonts w:ascii="Arial Black" w:hAnsi="Arial Black" w:cs="Arial Black"/>
                                <w:caps/>
                                <w:color w:val="000000"/>
                                <w:sz w:val="66"/>
                                <w:szCs w:val="66"/>
                              </w:rPr>
                            </w:pPr>
                            <w:r w:rsidRPr="00990F22">
                              <w:rPr>
                                <w:rFonts w:ascii="Arial Black" w:hAnsi="Arial Black" w:cs="Arial Black"/>
                                <w:caps/>
                                <w:color w:val="000000"/>
                                <w:sz w:val="66"/>
                                <w:szCs w:val="66"/>
                              </w:rPr>
                              <w:t xml:space="preserve">Detect </w:t>
                            </w:r>
                            <w:r w:rsidRPr="00990F22">
                              <w:rPr>
                                <w:rFonts w:ascii="Arial Black" w:hAnsi="Arial Black" w:cs="Arial Black"/>
                                <w:caps/>
                                <w:color w:val="000000"/>
                                <w:sz w:val="66"/>
                                <w:szCs w:val="66"/>
                              </w:rPr>
                              <w:br/>
                              <w:t xml:space="preserve">real estate </w:t>
                            </w:r>
                            <w:r w:rsidRPr="00990F22">
                              <w:rPr>
                                <w:rFonts w:ascii="Arial Black" w:hAnsi="Arial Black" w:cs="Arial Black"/>
                                <w:caps/>
                                <w:color w:val="000000"/>
                                <w:sz w:val="66"/>
                                <w:szCs w:val="66"/>
                              </w:rPr>
                              <w:br/>
                              <w:t>fraud and</w:t>
                            </w:r>
                          </w:p>
                          <w:p w14:paraId="1F6D196A" w14:textId="77777777" w:rsidR="00354784" w:rsidRDefault="00354784" w:rsidP="00354784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6E204" id="Text Box 2" o:spid="_x0000_s1030" type="#_x0000_t202" style="position:absolute;margin-left:30pt;margin-top:35.25pt;width:375.75pt;height:141.75pt;z-index:251615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" filled="f" stroked="f" strokeweight=".5pt">
                <v:textbox>
                  <w:txbxContent>
                    <w:p w14:paraId="31E696AB" w14:textId="77777777" w:rsidR="00990F22" w:rsidRPr="00990F22" w:rsidRDefault="00990F22" w:rsidP="00990F22">
                      <w:pPr>
                        <w:spacing w:line="240" w:lineRule="auto"/>
                        <w:rPr>
                          <w:rFonts w:ascii="Arial Black" w:hAnsi="Arial Black" w:cs="Arial Black"/>
                          <w:caps/>
                          <w:color w:val="000000"/>
                          <w:sz w:val="66"/>
                          <w:szCs w:val="66"/>
                        </w:rPr>
                      </w:pPr>
                      <w:r w:rsidRPr="00990F22">
                        <w:rPr>
                          <w:rFonts w:ascii="Arial Black" w:hAnsi="Arial Black" w:cs="Arial Black"/>
                          <w:caps/>
                          <w:color w:val="000000"/>
                          <w:sz w:val="66"/>
                          <w:szCs w:val="66"/>
                        </w:rPr>
                        <w:t xml:space="preserve">Detect </w:t>
                      </w:r>
                      <w:r w:rsidRPr="00990F22">
                        <w:rPr>
                          <w:rFonts w:ascii="Arial Black" w:hAnsi="Arial Black" w:cs="Arial Black"/>
                          <w:caps/>
                          <w:color w:val="000000"/>
                          <w:sz w:val="66"/>
                          <w:szCs w:val="66"/>
                        </w:rPr>
                        <w:br/>
                        <w:t xml:space="preserve">real estate </w:t>
                      </w:r>
                      <w:r w:rsidRPr="00990F22">
                        <w:rPr>
                          <w:rFonts w:ascii="Arial Black" w:hAnsi="Arial Black" w:cs="Arial Black"/>
                          <w:caps/>
                          <w:color w:val="000000"/>
                          <w:sz w:val="66"/>
                          <w:szCs w:val="66"/>
                        </w:rPr>
                        <w:br/>
                        <w:t>fraud and</w:t>
                      </w:r>
                    </w:p>
                    <w:p w14:paraId="1F6D196A" w14:textId="77777777" w:rsidR="00354784" w:rsidRDefault="00354784" w:rsidP="00354784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D154504" wp14:editId="1648C5B6">
                <wp:simplePos x="0" y="0"/>
                <wp:positionH relativeFrom="column">
                  <wp:posOffset>295275</wp:posOffset>
                </wp:positionH>
                <wp:positionV relativeFrom="paragraph">
                  <wp:posOffset>2038350</wp:posOffset>
                </wp:positionV>
                <wp:extent cx="4867275" cy="11334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9E85E" w14:textId="77777777" w:rsidR="00990F22" w:rsidRPr="00990F22" w:rsidRDefault="00990F22" w:rsidP="00990F22">
                            <w:pPr>
                              <w:rPr>
                                <w:rFonts w:ascii="Arial Black" w:hAnsi="Arial Black" w:cs="Arial Black"/>
                                <w:caps/>
                                <w:color w:val="D12229"/>
                                <w:sz w:val="96"/>
                                <w:szCs w:val="96"/>
                              </w:rPr>
                            </w:pPr>
                            <w:r w:rsidRPr="00990F22">
                              <w:rPr>
                                <w:rFonts w:ascii="Arial Black" w:hAnsi="Arial Black" w:cs="Arial Black"/>
                                <w:caps/>
                                <w:color w:val="D12229"/>
                                <w:sz w:val="96"/>
                                <w:szCs w:val="96"/>
                              </w:rPr>
                              <w:t>scammers</w:t>
                            </w:r>
                          </w:p>
                          <w:p w14:paraId="08AF4020" w14:textId="77777777" w:rsidR="00354784" w:rsidRDefault="003547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54504" id="Text Box 3" o:spid="_x0000_s1031" type="#_x0000_t202" style="position:absolute;margin-left:23.25pt;margin-top:160.5pt;width:383.25pt;height:89.25pt;z-index:251631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" filled="f" stroked="f" strokeweight=".5pt">
                <v:textbox>
                  <w:txbxContent>
                    <w:p w14:paraId="4609E85E" w14:textId="77777777" w:rsidR="00990F22" w:rsidRPr="00990F22" w:rsidRDefault="00990F22" w:rsidP="00990F22">
                      <w:pPr>
                        <w:rPr>
                          <w:rFonts w:ascii="Arial Black" w:hAnsi="Arial Black" w:cs="Arial Black"/>
                          <w:caps/>
                          <w:color w:val="D12229"/>
                          <w:sz w:val="96"/>
                          <w:szCs w:val="96"/>
                        </w:rPr>
                      </w:pPr>
                      <w:r w:rsidRPr="00990F22">
                        <w:rPr>
                          <w:rFonts w:ascii="Arial Black" w:hAnsi="Arial Black" w:cs="Arial Black"/>
                          <w:caps/>
                          <w:color w:val="D12229"/>
                          <w:sz w:val="96"/>
                          <w:szCs w:val="96"/>
                        </w:rPr>
                        <w:t>scammers</w:t>
                      </w:r>
                    </w:p>
                    <w:p w14:paraId="08AF4020" w14:textId="77777777" w:rsidR="00354784" w:rsidRDefault="00354784"/>
                  </w:txbxContent>
                </v:textbox>
              </v:shape>
            </w:pict>
          </mc:Fallback>
        </mc:AlternateContent>
      </w:r>
      <w:r w:rsidR="009771F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F86D789" wp14:editId="3FB8E928">
                <wp:simplePos x="0" y="0"/>
                <wp:positionH relativeFrom="column">
                  <wp:posOffset>3686175</wp:posOffset>
                </wp:positionH>
                <wp:positionV relativeFrom="paragraph">
                  <wp:posOffset>3990976</wp:posOffset>
                </wp:positionV>
                <wp:extent cx="3593465" cy="354818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3465" cy="3548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4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D789" id="Text Box 8" o:spid="_x0000_s1032" type="#_x0000_t202" style="position:absolute;margin-left:290.25pt;margin-top:314.25pt;width:282.95pt;height:279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" filled="f" stroked="f" strokeweight=".5pt">
                <v:textbox>
                  <w:txbxContent/>
                </v:textbox>
              </v:shape>
            </w:pict>
          </mc:Fallback>
        </mc:AlternateContent>
      </w:r>
      <w:r w:rsidR="00354784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6E1D2EC" wp14:editId="1953760F">
                <wp:simplePos x="0" y="0"/>
                <wp:positionH relativeFrom="column">
                  <wp:posOffset>333375</wp:posOffset>
                </wp:positionH>
                <wp:positionV relativeFrom="paragraph">
                  <wp:posOffset>3562350</wp:posOffset>
                </wp:positionV>
                <wp:extent cx="6896100" cy="4857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1EAE8" w14:textId="77777777" w:rsidR="00990F22" w:rsidRPr="00990F22" w:rsidRDefault="00990F22" w:rsidP="00990F22">
                            <w:pPr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90F22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Real estate scams are always lurking in our marketplace. Here are a few pointers to protect yourself from real estate fraud.</w:t>
                            </w:r>
                          </w:p>
                          <w:p w14:paraId="59A99FD7" w14:textId="77777777" w:rsidR="00354784" w:rsidRDefault="003547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1D2EC" id="Text Box 5" o:spid="_x0000_s1033" type="#_x0000_t202" style="position:absolute;margin-left:26.25pt;margin-top:280.5pt;width:543pt;height:38.2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" fillcolor="white [3201]" stroked="f" strokeweight=".5pt">
                <v:textbox>
                  <w:txbxContent>
                    <w:p w14:paraId="3321EAE8" w14:textId="77777777" w:rsidR="00990F22" w:rsidRPr="00990F22" w:rsidRDefault="00990F22" w:rsidP="00990F22">
                      <w:pPr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990F22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Real estate scams are always lurking in our marketplace. Here are a few pointers to protect yourself from real estate fraud.</w:t>
                      </w:r>
                    </w:p>
                    <w:p w14:paraId="59A99FD7" w14:textId="77777777" w:rsidR="00354784" w:rsidRDefault="00354784"/>
                  </w:txbxContent>
                </v:textbox>
              </v:shape>
            </w:pict>
          </mc:Fallback>
        </mc:AlternateContent>
      </w:r>
      <w:r w:rsidR="00354784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F2D2D6" wp14:editId="41A017EA">
                <wp:simplePos x="0" y="0"/>
                <wp:positionH relativeFrom="column">
                  <wp:posOffset>-9525</wp:posOffset>
                </wp:positionH>
                <wp:positionV relativeFrom="paragraph">
                  <wp:posOffset>-19050</wp:posOffset>
                </wp:positionV>
                <wp:extent cx="7772400" cy="356616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56616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4D57E" id="Rectangle 1" o:spid="_x0000_s1026" style="position:absolute;margin-left:-.75pt;margin-top:-1.5pt;width:612pt;height:280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" stroked="f" strokeweight="2pt">
                <v:fill r:id="rId10" o:title="" recolor="t" rotate="t" type="frame"/>
              </v:rect>
            </w:pict>
          </mc:Fallback>
        </mc:AlternateContent>
      </w:r>
    </w:p>
    <w:sectPr w:rsidR="00516D99" w:rsidSect="00354784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FB0348"/>
    <w:multiLevelType w:val="hybridMultilevel"/>
    <w:tmpl w:val="FF423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399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784"/>
    <w:rsid w:val="00094806"/>
    <w:rsid w:val="001B179C"/>
    <w:rsid w:val="002A5F4E"/>
    <w:rsid w:val="0034238A"/>
    <w:rsid w:val="00354784"/>
    <w:rsid w:val="006550E4"/>
    <w:rsid w:val="009771FF"/>
    <w:rsid w:val="00990F22"/>
    <w:rsid w:val="00A34315"/>
    <w:rsid w:val="00E7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22338"/>
  <w15:docId w15:val="{BCACC239-B965-4504-81CC-15E3F345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5478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9771FF"/>
    <w:rPr>
      <w:b/>
      <w:bCs/>
      <w:color w:val="D12229"/>
    </w:rPr>
  </w:style>
  <w:style w:type="paragraph" w:styleId="ListParagraph">
    <w:name w:val="List Paragraph"/>
    <w:basedOn w:val="Normal"/>
    <w:uiPriority w:val="34"/>
    <w:qFormat/>
    <w:rsid w:val="009771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4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3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43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remail@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ouremail@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5</cp:revision>
  <dcterms:created xsi:type="dcterms:W3CDTF">2015-07-01T21:43:00Z</dcterms:created>
  <dcterms:modified xsi:type="dcterms:W3CDTF">2026-02-12T23:56:00Z</dcterms:modified>
</cp:coreProperties>
</file>