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84CD" w14:textId="671FEAF4" w:rsidR="00A6599C" w:rsidRDefault="00A6599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088709" wp14:editId="67504DF2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2338705" cy="3028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4F07B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Beach umbrella</w:t>
                            </w:r>
                          </w:p>
                          <w:p w14:paraId="2F0A83FD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Beach towels</w:t>
                            </w:r>
                          </w:p>
                          <w:p w14:paraId="41764A91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Sunhat</w:t>
                            </w:r>
                          </w:p>
                          <w:p w14:paraId="7217655A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Sunglasses</w:t>
                            </w:r>
                          </w:p>
                          <w:p w14:paraId="0698353F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Picnic lunch, beverages, ice chest</w:t>
                            </w:r>
                          </w:p>
                          <w:p w14:paraId="183F55A1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Cash for snacks</w:t>
                            </w:r>
                          </w:p>
                          <w:p w14:paraId="50C4CD9D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Books and magazines</w:t>
                            </w:r>
                          </w:p>
                          <w:p w14:paraId="15310950" w14:textId="2910EEDB" w:rsidR="004A192D" w:rsidRPr="00A6599C" w:rsidRDefault="00A6599C" w:rsidP="00A659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Download music or podcasts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87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7.75pt;margin-top:359.25pt;width:184.15pt;height:238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" filled="f" stroked="f" strokeweight=".5pt">
                <v:textbox>
                  <w:txbxContent>
                    <w:p w14:paraId="4884F07B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Beach umbrella</w:t>
                      </w:r>
                    </w:p>
                    <w:p w14:paraId="2F0A83FD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Beach towels</w:t>
                      </w:r>
                    </w:p>
                    <w:p w14:paraId="41764A91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Sunhat</w:t>
                      </w:r>
                    </w:p>
                    <w:p w14:paraId="7217655A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Sunglasses</w:t>
                      </w:r>
                    </w:p>
                    <w:p w14:paraId="0698353F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Picnic lunch, beverages, ice chest</w:t>
                      </w:r>
                    </w:p>
                    <w:p w14:paraId="183F55A1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Cash for snacks</w:t>
                      </w:r>
                    </w:p>
                    <w:p w14:paraId="50C4CD9D" w14:textId="77777777" w:rsidR="00A6599C" w:rsidRPr="00A6599C" w:rsidRDefault="00A6599C" w:rsidP="00A6599C">
                      <w:pPr>
                        <w:numPr>
                          <w:ilvl w:val="0"/>
                          <w:numId w:val="3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Books and magazines</w:t>
                      </w:r>
                    </w:p>
                    <w:p w14:paraId="15310950" w14:textId="2910EEDB" w:rsidR="004A192D" w:rsidRPr="00A6599C" w:rsidRDefault="00A6599C" w:rsidP="00A659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Download music or podcasts</w:t>
                      </w:r>
                    </w:p>
                  </w:txbxContent>
                </v:textbox>
              </v:shape>
            </w:pict>
          </mc:Fallback>
        </mc:AlternateContent>
      </w:r>
      <w:r w:rsidR="009A2AE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A46066" wp14:editId="4E12FE2C">
                <wp:simplePos x="0" y="0"/>
                <wp:positionH relativeFrom="column">
                  <wp:posOffset>1637414</wp:posOffset>
                </wp:positionH>
                <wp:positionV relativeFrom="paragraph">
                  <wp:posOffset>8506047</wp:posOffset>
                </wp:positionV>
                <wp:extent cx="3125972" cy="133970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972" cy="1339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15CAE" w14:textId="77777777" w:rsidR="009A2AEC" w:rsidRDefault="009A2AEC">
                            <w:r>
                              <w:t>Your Name</w:t>
                            </w:r>
                          </w:p>
                          <w:p w14:paraId="7B7D4D0F" w14:textId="688A2532" w:rsidR="009A2AEC" w:rsidRPr="00A6599C" w:rsidRDefault="00A6599C">
                            <w:pPr>
                              <w:rPr>
                                <w:lang w:val="fr-FR"/>
                              </w:rPr>
                            </w:pPr>
                            <w:r w:rsidRPr="00A6599C">
                              <w:rPr>
                                <w:lang w:val="fr-FR"/>
                              </w:rPr>
                              <w:t>D</w:t>
                            </w:r>
                            <w:r w:rsidR="009A2AEC" w:rsidRPr="00A6599C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9A2AEC" w:rsidRPr="00A6599C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9A2AEC" w:rsidRPr="00A6599C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9A2AEC" w:rsidRPr="00A6599C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9A2AEC" w:rsidRPr="00A6599C">
                              <w:rPr>
                                <w:lang w:val="fr-FR"/>
                              </w:rPr>
                              <w:br/>
                            </w:r>
                            <w:hyperlink r:id="rId5" w:history="1">
                              <w:r w:rsidR="009A2AEC" w:rsidRPr="00A6599C">
                                <w:rPr>
                                  <w:rStyle w:val="Hyperlink"/>
                                  <w:lang w:val="fr-FR"/>
                                </w:rPr>
                                <w:t>youremail@mail.com</w:t>
                              </w:r>
                            </w:hyperlink>
                            <w:r w:rsidR="009A2AEC" w:rsidRPr="00A6599C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46066" id="Text Box 10" o:spid="_x0000_s1027" type="#_x0000_t202" style="position:absolute;margin-left:128.95pt;margin-top:669.75pt;width:246.15pt;height:105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" filled="f" stroked="f" strokeweight=".5pt">
                <v:textbox>
                  <w:txbxContent>
                    <w:p w14:paraId="39F15CAE" w14:textId="77777777" w:rsidR="009A2AEC" w:rsidRDefault="009A2AEC">
                      <w:r>
                        <w:t>Your Name</w:t>
                      </w:r>
                    </w:p>
                    <w:p w14:paraId="7B7D4D0F" w14:textId="688A2532" w:rsidR="009A2AEC" w:rsidRPr="00A6599C" w:rsidRDefault="00A6599C">
                      <w:pPr>
                        <w:rPr>
                          <w:lang w:val="fr-FR"/>
                        </w:rPr>
                      </w:pPr>
                      <w:r w:rsidRPr="00A6599C">
                        <w:rPr>
                          <w:lang w:val="fr-FR"/>
                        </w:rPr>
                        <w:t>D</w:t>
                      </w:r>
                      <w:r w:rsidR="009A2AEC" w:rsidRPr="00A6599C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9A2AEC" w:rsidRPr="00A6599C">
                        <w:rPr>
                          <w:lang w:val="fr-FR"/>
                        </w:rPr>
                        <w:t>Lic</w:t>
                      </w:r>
                      <w:proofErr w:type="spellEnd"/>
                      <w:r w:rsidR="009A2AEC" w:rsidRPr="00A6599C">
                        <w:rPr>
                          <w:lang w:val="fr-FR"/>
                        </w:rPr>
                        <w:t xml:space="preserve"> #</w:t>
                      </w:r>
                      <w:r w:rsidR="009A2AEC" w:rsidRPr="00A6599C">
                        <w:rPr>
                          <w:lang w:val="fr-FR"/>
                        </w:rPr>
                        <w:br/>
                        <w:t>555.555.5555</w:t>
                      </w:r>
                      <w:r w:rsidR="009A2AEC" w:rsidRPr="00A6599C">
                        <w:rPr>
                          <w:lang w:val="fr-FR"/>
                        </w:rPr>
                        <w:br/>
                      </w:r>
                      <w:hyperlink r:id="rId6" w:history="1">
                        <w:r w:rsidR="009A2AEC" w:rsidRPr="00A6599C">
                          <w:rPr>
                            <w:rStyle w:val="Hyperlink"/>
                            <w:lang w:val="fr-FR"/>
                          </w:rPr>
                          <w:t>youremail@mail.com</w:t>
                        </w:r>
                      </w:hyperlink>
                      <w:r w:rsidR="009A2AEC" w:rsidRPr="00A6599C">
                        <w:rPr>
                          <w:lang w:val="fr-FR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9A2AEC">
        <w:rPr>
          <w:noProof/>
        </w:rPr>
        <w:drawing>
          <wp:anchor distT="0" distB="0" distL="114300" distR="114300" simplePos="0" relativeHeight="251659776" behindDoc="0" locked="0" layoutInCell="1" allowOverlap="1" wp14:anchorId="49ADC503" wp14:editId="2A6BD491">
            <wp:simplePos x="0" y="0"/>
            <wp:positionH relativeFrom="margin">
              <wp:posOffset>419100</wp:posOffset>
            </wp:positionH>
            <wp:positionV relativeFrom="margin">
              <wp:posOffset>8510905</wp:posOffset>
            </wp:positionV>
            <wp:extent cx="924560" cy="1344295"/>
            <wp:effectExtent l="0" t="0" r="889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92D">
        <w:rPr>
          <w:noProof/>
        </w:rPr>
        <w:drawing>
          <wp:anchor distT="0" distB="0" distL="114300" distR="114300" simplePos="0" relativeHeight="251661824" behindDoc="0" locked="0" layoutInCell="1" allowOverlap="1" wp14:anchorId="05C6754D" wp14:editId="298ECE69">
            <wp:simplePos x="0" y="0"/>
            <wp:positionH relativeFrom="margin">
              <wp:posOffset>5868670</wp:posOffset>
            </wp:positionH>
            <wp:positionV relativeFrom="margin">
              <wp:posOffset>9260840</wp:posOffset>
            </wp:positionV>
            <wp:extent cx="1550670" cy="5943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92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157E7" wp14:editId="0AAE9CF3">
                <wp:simplePos x="0" y="0"/>
                <wp:positionH relativeFrom="column">
                  <wp:posOffset>295113</wp:posOffset>
                </wp:positionH>
                <wp:positionV relativeFrom="paragraph">
                  <wp:posOffset>7653655</wp:posOffset>
                </wp:positionV>
                <wp:extent cx="6888938" cy="4784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38" cy="478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EE2BA" w14:textId="550BB997" w:rsidR="004A192D" w:rsidRPr="00A6599C" w:rsidRDefault="00A6599C" w:rsidP="00A6599C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color w:val="00ABBD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color w:val="00ABBD"/>
                                <w:sz w:val="24"/>
                                <w:szCs w:val="24"/>
                              </w:rPr>
                              <w:t>My card — so while you’re catching some waves, I am the one tending to your real estate needs!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157E7" id="Text Box 7" o:spid="_x0000_s1028" type="#_x0000_t202" style="position:absolute;margin-left:23.25pt;margin-top:602.65pt;width:542.45pt;height:37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" filled="f" stroked="f" strokeweight=".5pt">
                <v:textbox>
                  <w:txbxContent>
                    <w:p w14:paraId="1BAEE2BA" w14:textId="550BB997" w:rsidR="004A192D" w:rsidRPr="00A6599C" w:rsidRDefault="00A6599C" w:rsidP="00A6599C">
                      <w:pPr>
                        <w:numPr>
                          <w:ilvl w:val="0"/>
                          <w:numId w:val="5"/>
                        </w:numPr>
                        <w:spacing w:after="160" w:line="278" w:lineRule="auto"/>
                        <w:rPr>
                          <w:rFonts w:ascii="Century Gothic" w:hAnsi="Century Gothic"/>
                          <w:color w:val="00ABBD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color w:val="00ABBD"/>
                          <w:sz w:val="24"/>
                          <w:szCs w:val="24"/>
                        </w:rPr>
                        <w:t>My card — so while you’re catching some waves, I am the one tending to your real estate needs!</w:t>
                      </w:r>
                    </w:p>
                  </w:txbxContent>
                </v:textbox>
              </v:shape>
            </w:pict>
          </mc:Fallback>
        </mc:AlternateContent>
      </w:r>
      <w:r w:rsidR="004A19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1446A" wp14:editId="21CA5C45">
                <wp:simplePos x="0" y="0"/>
                <wp:positionH relativeFrom="column">
                  <wp:posOffset>4986655</wp:posOffset>
                </wp:positionH>
                <wp:positionV relativeFrom="paragraph">
                  <wp:posOffset>4561205</wp:posOffset>
                </wp:positionV>
                <wp:extent cx="2338705" cy="28917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289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F377C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Speaker </w:t>
                            </w:r>
                          </w:p>
                          <w:p w14:paraId="458085FC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Volleyball</w:t>
                            </w:r>
                          </w:p>
                          <w:p w14:paraId="6EA0EAA3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Bicycle</w:t>
                            </w:r>
                          </w:p>
                          <w:p w14:paraId="2E56641B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Firewood</w:t>
                            </w:r>
                          </w:p>
                          <w:p w14:paraId="434B2112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Marshmallows</w:t>
                            </w:r>
                          </w:p>
                          <w:p w14:paraId="34409165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Your children (optional)</w:t>
                            </w:r>
                          </w:p>
                          <w:p w14:paraId="35453EB2" w14:textId="639B93BA" w:rsidR="004A192D" w:rsidRPr="004A192D" w:rsidRDefault="004A192D" w:rsidP="00A6599C">
                            <w:pPr>
                              <w:pStyle w:val="ListParagraph"/>
                              <w:spacing w:line="48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446A" id="Text Box 6" o:spid="_x0000_s1029" type="#_x0000_t202" style="position:absolute;margin-left:392.65pt;margin-top:359.15pt;width:184.15pt;height:227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" filled="f" stroked="f" strokeweight=".5pt">
                <v:textbox>
                  <w:txbxContent>
                    <w:p w14:paraId="627F377C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Speaker </w:t>
                      </w:r>
                    </w:p>
                    <w:p w14:paraId="458085FC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Volleyball</w:t>
                      </w:r>
                    </w:p>
                    <w:p w14:paraId="6EA0EAA3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Bicycle</w:t>
                      </w:r>
                    </w:p>
                    <w:p w14:paraId="2E56641B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Firewood</w:t>
                      </w:r>
                    </w:p>
                    <w:p w14:paraId="434B2112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Marshmallows</w:t>
                      </w:r>
                    </w:p>
                    <w:p w14:paraId="34409165" w14:textId="77777777" w:rsidR="00A6599C" w:rsidRPr="00A6599C" w:rsidRDefault="00A6599C" w:rsidP="00A6599C">
                      <w:pPr>
                        <w:numPr>
                          <w:ilvl w:val="0"/>
                          <w:numId w:val="4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Your children (optional)</w:t>
                      </w:r>
                    </w:p>
                    <w:p w14:paraId="35453EB2" w14:textId="639B93BA" w:rsidR="004A192D" w:rsidRPr="004A192D" w:rsidRDefault="004A192D" w:rsidP="00A6599C">
                      <w:pPr>
                        <w:pStyle w:val="ListParagraph"/>
                        <w:spacing w:line="48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9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27AA9" wp14:editId="70689D0D">
                <wp:simplePos x="0" y="0"/>
                <wp:positionH relativeFrom="column">
                  <wp:posOffset>297712</wp:posOffset>
                </wp:positionH>
                <wp:positionV relativeFrom="paragraph">
                  <wp:posOffset>4561367</wp:posOffset>
                </wp:positionV>
                <wp:extent cx="2338705" cy="3200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2915D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Swimsuit</w:t>
                            </w:r>
                          </w:p>
                          <w:p w14:paraId="553F8994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Sandals</w:t>
                            </w:r>
                          </w:p>
                          <w:p w14:paraId="018DE915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 change of clothes</w:t>
                            </w:r>
                          </w:p>
                          <w:p w14:paraId="3C3376D6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Sunscreen</w:t>
                            </w:r>
                          </w:p>
                          <w:p w14:paraId="1D62D007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Lip balm</w:t>
                            </w:r>
                          </w:p>
                          <w:p w14:paraId="72D36B24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Beach chair</w:t>
                            </w:r>
                          </w:p>
                          <w:p w14:paraId="33C232AC" w14:textId="77777777" w:rsidR="00A6599C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Sandcastle tools (shovel, bucket)</w:t>
                            </w:r>
                          </w:p>
                          <w:p w14:paraId="194CE3A8" w14:textId="3B1C3BB5" w:rsidR="004A192D" w:rsidRPr="00A6599C" w:rsidRDefault="00A6599C" w:rsidP="00A6599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6599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 surf, skim or boogie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7AA9" id="Text Box 4" o:spid="_x0000_s1030" type="#_x0000_t202" style="position:absolute;margin-left:23.45pt;margin-top:359.15pt;width:184.15pt;height:25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" filled="f" stroked="f" strokeweight=".5pt">
                <v:textbox>
                  <w:txbxContent>
                    <w:p w14:paraId="5B72915D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Swimsuit</w:t>
                      </w:r>
                    </w:p>
                    <w:p w14:paraId="553F8994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Sandals</w:t>
                      </w:r>
                    </w:p>
                    <w:p w14:paraId="018DE915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A change of clothes</w:t>
                      </w:r>
                    </w:p>
                    <w:p w14:paraId="3C3376D6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Sunscreen</w:t>
                      </w:r>
                    </w:p>
                    <w:p w14:paraId="1D62D007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Lip balm</w:t>
                      </w:r>
                    </w:p>
                    <w:p w14:paraId="72D36B24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Beach chair</w:t>
                      </w:r>
                    </w:p>
                    <w:p w14:paraId="33C232AC" w14:textId="77777777" w:rsidR="00A6599C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Sandcastle tools (shovel, bucket)</w:t>
                      </w:r>
                    </w:p>
                    <w:p w14:paraId="194CE3A8" w14:textId="3B1C3BB5" w:rsidR="004A192D" w:rsidRPr="00A6599C" w:rsidRDefault="00A6599C" w:rsidP="00A6599C">
                      <w:pPr>
                        <w:numPr>
                          <w:ilvl w:val="0"/>
                          <w:numId w:val="2"/>
                        </w:numPr>
                        <w:spacing w:after="160" w:line="278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6599C">
                        <w:rPr>
                          <w:rFonts w:ascii="Century Gothic" w:hAnsi="Century Gothic"/>
                          <w:sz w:val="24"/>
                          <w:szCs w:val="24"/>
                        </w:rPr>
                        <w:t>A surf, skim or boogie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8589B3" wp14:editId="652B1DD6">
            <wp:extent cx="7772400" cy="4370705"/>
            <wp:effectExtent l="0" t="0" r="0" b="0"/>
            <wp:docPr id="1760564390" name="Picture 9" descr="A pair of flip flops and a hat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64390" name="Picture 9" descr="A pair of flip flops and a hat on a beach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D10" w:rsidSect="00700F2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28E"/>
    <w:multiLevelType w:val="hybridMultilevel"/>
    <w:tmpl w:val="413CF602"/>
    <w:lvl w:ilvl="0" w:tplc="9D069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9AF"/>
    <w:multiLevelType w:val="multilevel"/>
    <w:tmpl w:val="8F48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01CAC"/>
    <w:multiLevelType w:val="hybridMultilevel"/>
    <w:tmpl w:val="40709DA4"/>
    <w:lvl w:ilvl="0" w:tplc="9D069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C6808"/>
    <w:multiLevelType w:val="hybridMultilevel"/>
    <w:tmpl w:val="80D4E888"/>
    <w:lvl w:ilvl="0" w:tplc="9D069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3FAB"/>
    <w:multiLevelType w:val="hybridMultilevel"/>
    <w:tmpl w:val="6544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57A51"/>
    <w:multiLevelType w:val="hybridMultilevel"/>
    <w:tmpl w:val="A4D0572A"/>
    <w:lvl w:ilvl="0" w:tplc="9D069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8759">
    <w:abstractNumId w:val="4"/>
  </w:num>
  <w:num w:numId="2" w16cid:durableId="1840804499">
    <w:abstractNumId w:val="5"/>
  </w:num>
  <w:num w:numId="3" w16cid:durableId="369458837">
    <w:abstractNumId w:val="2"/>
  </w:num>
  <w:num w:numId="4" w16cid:durableId="1725828996">
    <w:abstractNumId w:val="3"/>
  </w:num>
  <w:num w:numId="5" w16cid:durableId="364647098">
    <w:abstractNumId w:val="0"/>
  </w:num>
  <w:num w:numId="6" w16cid:durableId="172780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F22"/>
    <w:rsid w:val="002A5F4E"/>
    <w:rsid w:val="0034238A"/>
    <w:rsid w:val="004A192D"/>
    <w:rsid w:val="00700F22"/>
    <w:rsid w:val="009A2AEC"/>
    <w:rsid w:val="00A6599C"/>
    <w:rsid w:val="00C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9BF2"/>
  <w15:docId w15:val="{C6D075AE-810A-4293-93EC-DC6784A2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copy">
    <w:name w:val="Basic Paragraph copy"/>
    <w:basedOn w:val="Normal"/>
    <w:uiPriority w:val="99"/>
    <w:rsid w:val="00700F22"/>
    <w:pPr>
      <w:autoSpaceDE w:val="0"/>
      <w:autoSpaceDN w:val="0"/>
      <w:adjustRightInd w:val="0"/>
      <w:spacing w:after="0" w:line="288" w:lineRule="auto"/>
      <w:textAlignment w:val="center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A192D"/>
    <w:pPr>
      <w:autoSpaceDE w:val="0"/>
      <w:autoSpaceDN w:val="0"/>
      <w:adjustRightInd w:val="0"/>
      <w:spacing w:after="0" w:line="288" w:lineRule="auto"/>
      <w:ind w:left="540" w:hanging="540"/>
      <w:textAlignment w:val="center"/>
    </w:pPr>
    <w:rPr>
      <w:rFonts w:ascii="Century Gothic" w:hAnsi="Century Gothic" w:cs="Century Gothic"/>
      <w:color w:val="000000"/>
      <w:sz w:val="18"/>
      <w:szCs w:val="18"/>
    </w:rPr>
  </w:style>
  <w:style w:type="character" w:customStyle="1" w:styleId="CharacterStyle1">
    <w:name w:val="Character Style 1"/>
    <w:uiPriority w:val="99"/>
    <w:rsid w:val="004A192D"/>
    <w:rPr>
      <w:rFonts w:ascii="Century Gothic" w:hAnsi="Century Gothic" w:cs="Century Gothic"/>
      <w:sz w:val="18"/>
      <w:szCs w:val="18"/>
    </w:rPr>
  </w:style>
  <w:style w:type="paragraph" w:styleId="ListParagraph">
    <w:name w:val="List Paragraph"/>
    <w:basedOn w:val="Normal"/>
    <w:uiPriority w:val="34"/>
    <w:qFormat/>
    <w:rsid w:val="004A19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AE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9C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ouremail@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2015-07-03T19:56:00Z</dcterms:created>
  <dcterms:modified xsi:type="dcterms:W3CDTF">2025-06-05T20:04:00Z</dcterms:modified>
</cp:coreProperties>
</file>