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6C0D1" w14:textId="36527159" w:rsidR="008D70D4" w:rsidRDefault="00BD6516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E60134" wp14:editId="3812F717">
                <wp:simplePos x="0" y="0"/>
                <wp:positionH relativeFrom="column">
                  <wp:posOffset>314324</wp:posOffset>
                </wp:positionH>
                <wp:positionV relativeFrom="paragraph">
                  <wp:posOffset>7753350</wp:posOffset>
                </wp:positionV>
                <wp:extent cx="7115175" cy="5524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4BF2B" w14:textId="77777777" w:rsidR="00BD6516" w:rsidRPr="00BD6516" w:rsidRDefault="00BD6516" w:rsidP="00BD6516">
                            <w:pPr>
                              <w:pStyle w:val="BasicParagraph"/>
                              <w:rPr>
                                <w:rFonts w:ascii="Century Gothic" w:hAnsi="Century Gothic" w:cs="Arial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D6516">
                              <w:rPr>
                                <w:rFonts w:ascii="Century Gothic" w:hAnsi="Century Gothic" w:cs="Arial"/>
                                <w:color w:val="auto"/>
                                <w:sz w:val="22"/>
                                <w:szCs w:val="22"/>
                              </w:rPr>
                              <w:t xml:space="preserve">Have a </w:t>
                            </w:r>
                            <w:r w:rsidRPr="00BD6516">
                              <w:rPr>
                                <w:rFonts w:ascii="Century Gothic" w:hAnsi="Century Gothic" w:cs="Arial"/>
                                <w:color w:val="0299AE"/>
                                <w:sz w:val="22"/>
                                <w:szCs w:val="22"/>
                              </w:rPr>
                              <w:t>great school year!</w:t>
                            </w:r>
                            <w:r w:rsidRPr="00BD6516">
                              <w:rPr>
                                <w:rFonts w:ascii="Century Gothic" w:hAnsi="Century Gothic" w:cs="Arial"/>
                                <w:color w:val="auto"/>
                                <w:sz w:val="22"/>
                                <w:szCs w:val="22"/>
                              </w:rPr>
                              <w:t xml:space="preserve"> When you’re looking for a fresh start, </w:t>
                            </w:r>
                            <w:proofErr w:type="gramStart"/>
                            <w:r w:rsidRPr="00BD6516">
                              <w:rPr>
                                <w:rFonts w:ascii="Century Gothic" w:hAnsi="Century Gothic" w:cs="Arial"/>
                                <w:color w:val="auto"/>
                                <w:sz w:val="22"/>
                                <w:szCs w:val="22"/>
                              </w:rPr>
                              <w:t>keep me</w:t>
                            </w:r>
                            <w:proofErr w:type="gramEnd"/>
                            <w:r w:rsidRPr="00BD6516">
                              <w:rPr>
                                <w:rFonts w:ascii="Century Gothic" w:hAnsi="Century Gothic" w:cs="Arial"/>
                                <w:color w:val="auto"/>
                                <w:sz w:val="22"/>
                                <w:szCs w:val="22"/>
                              </w:rPr>
                              <w:t xml:space="preserve"> in mind for your </w:t>
                            </w:r>
                            <w:r w:rsidRPr="00BD6516">
                              <w:rPr>
                                <w:rFonts w:ascii="Century Gothic" w:hAnsi="Century Gothic" w:cs="Arial"/>
                                <w:color w:val="9C63C4"/>
                                <w:sz w:val="22"/>
                                <w:szCs w:val="22"/>
                              </w:rPr>
                              <w:t>real estate needs.</w:t>
                            </w:r>
                          </w:p>
                          <w:p w14:paraId="10D45EDD" w14:textId="4080C28F" w:rsidR="00596FD9" w:rsidRPr="00596FD9" w:rsidRDefault="00596FD9" w:rsidP="00596FD9">
                            <w:pPr>
                              <w:pStyle w:val="BasicParagraph"/>
                              <w:rPr>
                                <w:rFonts w:ascii="Arial" w:hAnsi="Arial" w:cs="Arial"/>
                                <w:b/>
                                <w:bCs/>
                                <w:color w:val="66AB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E6013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4.75pt;margin-top:610.5pt;width:560.25pt;height:4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" filled="f" stroked="f" strokeweight=".5pt">
                <v:textbox>
                  <w:txbxContent>
                    <w:p w14:paraId="26B4BF2B" w14:textId="77777777" w:rsidR="00BD6516" w:rsidRPr="00BD6516" w:rsidRDefault="00BD6516" w:rsidP="00BD6516">
                      <w:pPr>
                        <w:pStyle w:val="BasicParagraph"/>
                        <w:rPr>
                          <w:rFonts w:ascii="Century Gothic" w:hAnsi="Century Gothic" w:cs="Arial"/>
                          <w:color w:val="auto"/>
                          <w:sz w:val="22"/>
                          <w:szCs w:val="22"/>
                        </w:rPr>
                      </w:pPr>
                      <w:r w:rsidRPr="00BD6516">
                        <w:rPr>
                          <w:rFonts w:ascii="Century Gothic" w:hAnsi="Century Gothic" w:cs="Arial"/>
                          <w:color w:val="auto"/>
                          <w:sz w:val="22"/>
                          <w:szCs w:val="22"/>
                        </w:rPr>
                        <w:t xml:space="preserve">Have a </w:t>
                      </w:r>
                      <w:r w:rsidRPr="00BD6516">
                        <w:rPr>
                          <w:rFonts w:ascii="Century Gothic" w:hAnsi="Century Gothic" w:cs="Arial"/>
                          <w:color w:val="0299AE"/>
                          <w:sz w:val="22"/>
                          <w:szCs w:val="22"/>
                        </w:rPr>
                        <w:t>great school year!</w:t>
                      </w:r>
                      <w:r w:rsidRPr="00BD6516">
                        <w:rPr>
                          <w:rFonts w:ascii="Century Gothic" w:hAnsi="Century Gothic" w:cs="Arial"/>
                          <w:color w:val="auto"/>
                          <w:sz w:val="22"/>
                          <w:szCs w:val="22"/>
                        </w:rPr>
                        <w:t xml:space="preserve"> When you’re looking for a fresh start, </w:t>
                      </w:r>
                      <w:proofErr w:type="gramStart"/>
                      <w:r w:rsidRPr="00BD6516">
                        <w:rPr>
                          <w:rFonts w:ascii="Century Gothic" w:hAnsi="Century Gothic" w:cs="Arial"/>
                          <w:color w:val="auto"/>
                          <w:sz w:val="22"/>
                          <w:szCs w:val="22"/>
                        </w:rPr>
                        <w:t>keep me</w:t>
                      </w:r>
                      <w:proofErr w:type="gramEnd"/>
                      <w:r w:rsidRPr="00BD6516">
                        <w:rPr>
                          <w:rFonts w:ascii="Century Gothic" w:hAnsi="Century Gothic" w:cs="Arial"/>
                          <w:color w:val="auto"/>
                          <w:sz w:val="22"/>
                          <w:szCs w:val="22"/>
                        </w:rPr>
                        <w:t xml:space="preserve"> in mind for your </w:t>
                      </w:r>
                      <w:r w:rsidRPr="00BD6516">
                        <w:rPr>
                          <w:rFonts w:ascii="Century Gothic" w:hAnsi="Century Gothic" w:cs="Arial"/>
                          <w:color w:val="9C63C4"/>
                          <w:sz w:val="22"/>
                          <w:szCs w:val="22"/>
                        </w:rPr>
                        <w:t>real estate needs.</w:t>
                      </w:r>
                    </w:p>
                    <w:p w14:paraId="10D45EDD" w14:textId="4080C28F" w:rsidR="00596FD9" w:rsidRPr="00596FD9" w:rsidRDefault="00596FD9" w:rsidP="00596FD9">
                      <w:pPr>
                        <w:pStyle w:val="BasicParagraph"/>
                        <w:rPr>
                          <w:rFonts w:ascii="Arial" w:hAnsi="Arial" w:cs="Arial"/>
                          <w:b/>
                          <w:bCs/>
                          <w:color w:val="66AB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2AECE5EB" wp14:editId="2F5CAAD6">
            <wp:simplePos x="0" y="0"/>
            <wp:positionH relativeFrom="margin">
              <wp:posOffset>457200</wp:posOffset>
            </wp:positionH>
            <wp:positionV relativeFrom="margin">
              <wp:posOffset>8388985</wp:posOffset>
            </wp:positionV>
            <wp:extent cx="962025" cy="1397635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24FFAFB" wp14:editId="2008C7BE">
                <wp:simplePos x="0" y="0"/>
                <wp:positionH relativeFrom="column">
                  <wp:posOffset>1543050</wp:posOffset>
                </wp:positionH>
                <wp:positionV relativeFrom="paragraph">
                  <wp:posOffset>8315325</wp:posOffset>
                </wp:positionV>
                <wp:extent cx="2827655" cy="16097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655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7F6C9" w14:textId="77777777" w:rsidR="0018312B" w:rsidRPr="00BD6516" w:rsidRDefault="0018312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D6516">
                              <w:rPr>
                                <w:b/>
                                <w:bCs/>
                              </w:rPr>
                              <w:t>Your Name</w:t>
                            </w:r>
                          </w:p>
                          <w:p w14:paraId="129385B1" w14:textId="4DB65AFD" w:rsidR="0018312B" w:rsidRPr="00BD6516" w:rsidRDefault="00BD6516">
                            <w:r w:rsidRPr="00BD6516">
                              <w:t>D</w:t>
                            </w:r>
                            <w:r w:rsidR="0018312B" w:rsidRPr="00BD6516">
                              <w:t>RE Lic #</w:t>
                            </w:r>
                            <w:r w:rsidR="0018312B" w:rsidRPr="00BD6516">
                              <w:br/>
                              <w:t>555.555.5555</w:t>
                            </w:r>
                            <w:r w:rsidR="0018312B" w:rsidRPr="00BD6516">
                              <w:br/>
                            </w:r>
                            <w:hyperlink r:id="rId6" w:history="1">
                              <w:r w:rsidR="0018312B" w:rsidRPr="00BD6516">
                                <w:rPr>
                                  <w:rStyle w:val="Hyperlink"/>
                                </w:rPr>
                                <w:t>youremail@mail.com</w:t>
                              </w:r>
                            </w:hyperlink>
                            <w:r w:rsidR="0018312B" w:rsidRPr="00BD6516">
                              <w:br/>
                              <w:t>yourwebsite.com</w:t>
                            </w:r>
                            <w:r w:rsidRPr="00BD6516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FFAFB" id="Text Box 9" o:spid="_x0000_s1027" type="#_x0000_t202" style="position:absolute;margin-left:121.5pt;margin-top:654.75pt;width:222.65pt;height:126.75pt;z-index:25171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" filled="f" stroked="f" strokeweight=".5pt">
                <v:textbox>
                  <w:txbxContent>
                    <w:p w14:paraId="7E07F6C9" w14:textId="77777777" w:rsidR="0018312B" w:rsidRPr="00BD6516" w:rsidRDefault="0018312B">
                      <w:pPr>
                        <w:rPr>
                          <w:b/>
                          <w:bCs/>
                        </w:rPr>
                      </w:pPr>
                      <w:r w:rsidRPr="00BD6516">
                        <w:rPr>
                          <w:b/>
                          <w:bCs/>
                        </w:rPr>
                        <w:t>Your Name</w:t>
                      </w:r>
                    </w:p>
                    <w:p w14:paraId="129385B1" w14:textId="4DB65AFD" w:rsidR="0018312B" w:rsidRPr="00BD6516" w:rsidRDefault="00BD6516">
                      <w:r w:rsidRPr="00BD6516">
                        <w:t>D</w:t>
                      </w:r>
                      <w:r w:rsidR="0018312B" w:rsidRPr="00BD6516">
                        <w:t>RE Lic #</w:t>
                      </w:r>
                      <w:r w:rsidR="0018312B" w:rsidRPr="00BD6516">
                        <w:br/>
                        <w:t>555.555.5555</w:t>
                      </w:r>
                      <w:r w:rsidR="0018312B" w:rsidRPr="00BD6516">
                        <w:br/>
                      </w:r>
                      <w:hyperlink r:id="rId7" w:history="1">
                        <w:r w:rsidR="0018312B" w:rsidRPr="00BD6516">
                          <w:rPr>
                            <w:rStyle w:val="Hyperlink"/>
                          </w:rPr>
                          <w:t>youremail@mail.com</w:t>
                        </w:r>
                      </w:hyperlink>
                      <w:r w:rsidR="0018312B" w:rsidRPr="00BD6516">
                        <w:br/>
                        <w:t>yourwebsite.com</w:t>
                      </w:r>
                      <w:r w:rsidRPr="00BD6516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568" behindDoc="0" locked="0" layoutInCell="1" allowOverlap="1" wp14:anchorId="54B65592" wp14:editId="49466306">
            <wp:simplePos x="0" y="0"/>
            <wp:positionH relativeFrom="margin">
              <wp:posOffset>5617845</wp:posOffset>
            </wp:positionH>
            <wp:positionV relativeFrom="margin">
              <wp:posOffset>9116695</wp:posOffset>
            </wp:positionV>
            <wp:extent cx="1741805" cy="638810"/>
            <wp:effectExtent l="0" t="0" r="0" b="889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F54CBC4" wp14:editId="01BAB64A">
                <wp:simplePos x="0" y="0"/>
                <wp:positionH relativeFrom="column">
                  <wp:posOffset>3971925</wp:posOffset>
                </wp:positionH>
                <wp:positionV relativeFrom="paragraph">
                  <wp:posOffset>4333875</wp:posOffset>
                </wp:positionV>
                <wp:extent cx="3448050" cy="34766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3476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3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4CBC4" id="Text Box 5" o:spid="_x0000_s1028" type="#_x0000_t202" style="position:absolute;margin-left:312.75pt;margin-top:341.25pt;width:271.5pt;height:273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1BF845FB" wp14:editId="37A61FA4">
                <wp:simplePos x="0" y="0"/>
                <wp:positionH relativeFrom="column">
                  <wp:posOffset>352425</wp:posOffset>
                </wp:positionH>
                <wp:positionV relativeFrom="paragraph">
                  <wp:posOffset>4333875</wp:posOffset>
                </wp:positionV>
                <wp:extent cx="3200400" cy="333819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338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3">
                        <w:txbxContent>
                          <w:p w14:paraId="036E7021" w14:textId="77777777" w:rsidR="00BD6516" w:rsidRPr="00BD6516" w:rsidRDefault="00BD6516" w:rsidP="00BD6516">
                            <w:pPr>
                              <w:pStyle w:val="ListParagraph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ind w:left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299AE"/>
                              </w:rPr>
                              <w:t>Supplies To Buy</w:t>
                            </w:r>
                          </w:p>
                          <w:p w14:paraId="3ED047D4" w14:textId="77777777" w:rsidR="00BD6516" w:rsidRPr="00BD6516" w:rsidRDefault="00BD6516" w:rsidP="00BD65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pencils, pens and highlighters;</w:t>
                            </w:r>
                          </w:p>
                          <w:p w14:paraId="57605F70" w14:textId="77777777" w:rsidR="00BD6516" w:rsidRPr="00BD6516" w:rsidRDefault="00BD6516" w:rsidP="00BD65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binders, dividers, paper;</w:t>
                            </w:r>
                          </w:p>
                          <w:p w14:paraId="273A3A35" w14:textId="77777777" w:rsidR="00BD6516" w:rsidRPr="00BD6516" w:rsidRDefault="00BD6516" w:rsidP="00BD65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paper clips, staples and stapler;</w:t>
                            </w:r>
                          </w:p>
                          <w:p w14:paraId="7FD7DA04" w14:textId="77777777" w:rsidR="00BD6516" w:rsidRPr="00BD6516" w:rsidRDefault="00BD6516" w:rsidP="00BD65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glue and/or glue sticks;</w:t>
                            </w:r>
                          </w:p>
                          <w:p w14:paraId="16D3D8B2" w14:textId="77777777" w:rsidR="00BD6516" w:rsidRPr="00BD6516" w:rsidRDefault="00BD6516" w:rsidP="00BD65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graphing paper and calculator; and</w:t>
                            </w:r>
                          </w:p>
                          <w:p w14:paraId="582CE746" w14:textId="77777777" w:rsidR="00BD6516" w:rsidRPr="00BD6516" w:rsidRDefault="00BD6516" w:rsidP="00BD65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rulers, guides and tape. </w:t>
                            </w:r>
                          </w:p>
                          <w:p w14:paraId="4DB154A0" w14:textId="77777777" w:rsidR="00BD6516" w:rsidRPr="00BD6516" w:rsidRDefault="00BD6516" w:rsidP="00BD6516">
                            <w:pPr>
                              <w:pStyle w:val="ListParagraph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</w:p>
                          <w:p w14:paraId="2708630E" w14:textId="77777777" w:rsidR="00BD6516" w:rsidRPr="00BD6516" w:rsidRDefault="00BD6516" w:rsidP="00BD6516">
                            <w:pPr>
                              <w:pStyle w:val="ListParagraph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ind w:left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C63C4"/>
                              </w:rPr>
                              <w:t>Safety Tips</w:t>
                            </w:r>
                          </w:p>
                          <w:p w14:paraId="07CCDD44" w14:textId="77777777" w:rsidR="00BD6516" w:rsidRPr="00BD6516" w:rsidRDefault="00BD6516" w:rsidP="00BD65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When your children walk to school, make sure they walk in groups or are chaperoned.</w:t>
                            </w:r>
                          </w:p>
                          <w:p w14:paraId="1AC34970" w14:textId="5C906A2A" w:rsidR="00BD6516" w:rsidRPr="00BD6516" w:rsidRDefault="00BD6516" w:rsidP="00BD65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Walk the path to school with your children and show them how to obey all the traffic laws.</w:t>
                            </w:r>
                          </w:p>
                          <w:p w14:paraId="50E502F6" w14:textId="77777777" w:rsidR="00BD6516" w:rsidRPr="00BD6516" w:rsidRDefault="00BD6516" w:rsidP="00BD6516">
                            <w:pPr>
                              <w:pStyle w:val="ListParagraph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ind w:left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C63C4"/>
                              </w:rPr>
                              <w:t>Stay Involved!</w:t>
                            </w:r>
                          </w:p>
                          <w:p w14:paraId="7CAF76D3" w14:textId="77777777" w:rsidR="00BD6516" w:rsidRPr="00BD6516" w:rsidRDefault="00BD6516" w:rsidP="00BD65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Know your children’s bus number and schedule.</w:t>
                            </w:r>
                          </w:p>
                          <w:p w14:paraId="726E6639" w14:textId="77777777" w:rsidR="00BD6516" w:rsidRPr="00BD6516" w:rsidRDefault="00BD6516" w:rsidP="00BD65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Make sure you have a list of your kids’ teachers, back-to-school nights, sports schedules and school holidays.</w:t>
                            </w:r>
                          </w:p>
                          <w:p w14:paraId="1054965D" w14:textId="77777777" w:rsidR="00BD6516" w:rsidRPr="00BD6516" w:rsidRDefault="00BD6516" w:rsidP="00BD65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Check the school website and make sure you have an email address on file to receive important information about grades, activities or permission slips.</w:t>
                            </w:r>
                          </w:p>
                          <w:p w14:paraId="181938CB" w14:textId="77777777" w:rsidR="00BD6516" w:rsidRPr="00BD6516" w:rsidRDefault="00BD6516" w:rsidP="00BD6516">
                            <w:pPr>
                              <w:pStyle w:val="ListParagraph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</w:p>
                          <w:p w14:paraId="1AA47068" w14:textId="77777777" w:rsidR="00BD6516" w:rsidRPr="00BD6516" w:rsidRDefault="00BD6516" w:rsidP="00BD6516">
                            <w:pPr>
                              <w:pStyle w:val="ListParagraph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ind w:left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299AE"/>
                              </w:rPr>
                              <w:t>Tips for those who don’t have kids</w:t>
                            </w:r>
                          </w:p>
                          <w:p w14:paraId="31790326" w14:textId="77777777" w:rsidR="00BD6516" w:rsidRPr="00BD6516" w:rsidRDefault="00BD6516" w:rsidP="00BD65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Plan your commute: you’ll need to leave earlier to beat the increased traffic</w:t>
                            </w:r>
                          </w:p>
                          <w:p w14:paraId="0A7A9995" w14:textId="77777777" w:rsidR="00BD6516" w:rsidRPr="00BD6516" w:rsidRDefault="00BD6516" w:rsidP="00BD65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D6516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Watch out for children who walk to school in your neighborhood.</w:t>
                            </w:r>
                          </w:p>
                          <w:p w14:paraId="33DD669A" w14:textId="5E5524B7" w:rsidR="00596FD9" w:rsidRDefault="00596FD9" w:rsidP="00BD6516">
                            <w:pPr>
                              <w:pStyle w:val="ListParagraph"/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845FB" id="Text Box 4" o:spid="_x0000_s1029" type="#_x0000_t202" style="position:absolute;margin-left:27.75pt;margin-top:341.25pt;width:252pt;height:262.8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" filled="f" stroked="f" strokeweight=".5pt">
                <v:textbox style="mso-next-textbox:#Text Box 5">
                  <w:txbxContent>
                    <w:p w14:paraId="036E7021" w14:textId="77777777" w:rsidR="00BD6516" w:rsidRPr="00BD6516" w:rsidRDefault="00BD6516" w:rsidP="00BD6516">
                      <w:pPr>
                        <w:pStyle w:val="ListParagraph"/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ind w:left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b/>
                          <w:bCs/>
                          <w:color w:val="0299AE"/>
                        </w:rPr>
                        <w:t>Supplies To Buy</w:t>
                      </w:r>
                    </w:p>
                    <w:p w14:paraId="3ED047D4" w14:textId="77777777" w:rsidR="00BD6516" w:rsidRPr="00BD6516" w:rsidRDefault="00BD6516" w:rsidP="00BD65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color w:val="000000"/>
                        </w:rPr>
                        <w:t>pencils, pens and highlighters;</w:t>
                      </w:r>
                    </w:p>
                    <w:p w14:paraId="57605F70" w14:textId="77777777" w:rsidR="00BD6516" w:rsidRPr="00BD6516" w:rsidRDefault="00BD6516" w:rsidP="00BD65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color w:val="000000"/>
                        </w:rPr>
                        <w:t>binders, dividers, paper;</w:t>
                      </w:r>
                    </w:p>
                    <w:p w14:paraId="273A3A35" w14:textId="77777777" w:rsidR="00BD6516" w:rsidRPr="00BD6516" w:rsidRDefault="00BD6516" w:rsidP="00BD65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color w:val="000000"/>
                        </w:rPr>
                        <w:t>paper clips, staples and stapler;</w:t>
                      </w:r>
                    </w:p>
                    <w:p w14:paraId="7FD7DA04" w14:textId="77777777" w:rsidR="00BD6516" w:rsidRPr="00BD6516" w:rsidRDefault="00BD6516" w:rsidP="00BD65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color w:val="000000"/>
                        </w:rPr>
                        <w:t>glue and/or glue sticks;</w:t>
                      </w:r>
                    </w:p>
                    <w:p w14:paraId="16D3D8B2" w14:textId="77777777" w:rsidR="00BD6516" w:rsidRPr="00BD6516" w:rsidRDefault="00BD6516" w:rsidP="00BD65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color w:val="000000"/>
                        </w:rPr>
                        <w:t>graphing paper and calculator; and</w:t>
                      </w:r>
                    </w:p>
                    <w:p w14:paraId="582CE746" w14:textId="77777777" w:rsidR="00BD6516" w:rsidRPr="00BD6516" w:rsidRDefault="00BD6516" w:rsidP="00BD65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rulers, guides and tape. </w:t>
                      </w:r>
                    </w:p>
                    <w:p w14:paraId="4DB154A0" w14:textId="77777777" w:rsidR="00BD6516" w:rsidRPr="00BD6516" w:rsidRDefault="00BD6516" w:rsidP="00BD6516">
                      <w:pPr>
                        <w:pStyle w:val="ListParagraph"/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</w:p>
                    <w:p w14:paraId="2708630E" w14:textId="77777777" w:rsidR="00BD6516" w:rsidRPr="00BD6516" w:rsidRDefault="00BD6516" w:rsidP="00BD6516">
                      <w:pPr>
                        <w:pStyle w:val="ListParagraph"/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ind w:left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b/>
                          <w:bCs/>
                          <w:color w:val="9C63C4"/>
                        </w:rPr>
                        <w:t>Safety Tips</w:t>
                      </w:r>
                    </w:p>
                    <w:p w14:paraId="07CCDD44" w14:textId="77777777" w:rsidR="00BD6516" w:rsidRPr="00BD6516" w:rsidRDefault="00BD6516" w:rsidP="00BD65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color w:val="000000"/>
                        </w:rPr>
                        <w:t>When your children walk to school, make sure they walk in groups or are chaperoned.</w:t>
                      </w:r>
                    </w:p>
                    <w:p w14:paraId="1AC34970" w14:textId="5C906A2A" w:rsidR="00BD6516" w:rsidRPr="00BD6516" w:rsidRDefault="00BD6516" w:rsidP="00BD65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color w:val="000000"/>
                        </w:rPr>
                        <w:t>Walk the path to school with your children and show them how to obey all the traffic laws.</w:t>
                      </w:r>
                    </w:p>
                    <w:p w14:paraId="50E502F6" w14:textId="77777777" w:rsidR="00BD6516" w:rsidRPr="00BD6516" w:rsidRDefault="00BD6516" w:rsidP="00BD6516">
                      <w:pPr>
                        <w:pStyle w:val="ListParagraph"/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ind w:left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b/>
                          <w:bCs/>
                          <w:color w:val="9C63C4"/>
                        </w:rPr>
                        <w:t>Stay Involved!</w:t>
                      </w:r>
                    </w:p>
                    <w:p w14:paraId="7CAF76D3" w14:textId="77777777" w:rsidR="00BD6516" w:rsidRPr="00BD6516" w:rsidRDefault="00BD6516" w:rsidP="00BD65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color w:val="000000"/>
                        </w:rPr>
                        <w:t>Know your children’s bus number and schedule.</w:t>
                      </w:r>
                    </w:p>
                    <w:p w14:paraId="726E6639" w14:textId="77777777" w:rsidR="00BD6516" w:rsidRPr="00BD6516" w:rsidRDefault="00BD6516" w:rsidP="00BD65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color w:val="000000"/>
                        </w:rPr>
                        <w:t>Make sure you have a list of your kids’ teachers, back-to-school nights, sports schedules and school holidays.</w:t>
                      </w:r>
                    </w:p>
                    <w:p w14:paraId="1054965D" w14:textId="77777777" w:rsidR="00BD6516" w:rsidRPr="00BD6516" w:rsidRDefault="00BD6516" w:rsidP="00BD65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color w:val="000000"/>
                        </w:rPr>
                        <w:t>Check the school website and make sure you have an email address on file to receive important information about grades, activities or permission slips.</w:t>
                      </w:r>
                    </w:p>
                    <w:p w14:paraId="181938CB" w14:textId="77777777" w:rsidR="00BD6516" w:rsidRPr="00BD6516" w:rsidRDefault="00BD6516" w:rsidP="00BD6516">
                      <w:pPr>
                        <w:pStyle w:val="ListParagraph"/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</w:p>
                    <w:p w14:paraId="1AA47068" w14:textId="77777777" w:rsidR="00BD6516" w:rsidRPr="00BD6516" w:rsidRDefault="00BD6516" w:rsidP="00BD6516">
                      <w:pPr>
                        <w:pStyle w:val="ListParagraph"/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ind w:left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b/>
                          <w:bCs/>
                          <w:color w:val="0299AE"/>
                        </w:rPr>
                        <w:t>Tips for those who don’t have kids</w:t>
                      </w:r>
                    </w:p>
                    <w:p w14:paraId="31790326" w14:textId="77777777" w:rsidR="00BD6516" w:rsidRPr="00BD6516" w:rsidRDefault="00BD6516" w:rsidP="00BD65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color w:val="000000"/>
                        </w:rPr>
                        <w:t>Plan your commute: you’ll need to leave earlier to beat the increased traffic</w:t>
                      </w:r>
                    </w:p>
                    <w:p w14:paraId="0A7A9995" w14:textId="77777777" w:rsidR="00BD6516" w:rsidRPr="00BD6516" w:rsidRDefault="00BD6516" w:rsidP="00BD651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D6516">
                        <w:rPr>
                          <w:rFonts w:ascii="Century Gothic" w:hAnsi="Century Gothic" w:cs="Century Gothic"/>
                          <w:color w:val="000000"/>
                        </w:rPr>
                        <w:t>Watch out for children who walk to school in your neighborhood.</w:t>
                      </w:r>
                    </w:p>
                    <w:p w14:paraId="33DD669A" w14:textId="5E5524B7" w:rsidR="00596FD9" w:rsidRDefault="00596FD9" w:rsidP="00BD6516">
                      <w:pPr>
                        <w:pStyle w:val="ListParagraph"/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0FFFBBDD" wp14:editId="4F10F0BD">
                <wp:simplePos x="0" y="0"/>
                <wp:positionH relativeFrom="column">
                  <wp:posOffset>318770</wp:posOffset>
                </wp:positionH>
                <wp:positionV relativeFrom="paragraph">
                  <wp:posOffset>3958590</wp:posOffset>
                </wp:positionV>
                <wp:extent cx="7155180" cy="3822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5180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4FCFA" w14:textId="77777777" w:rsidR="00BD6516" w:rsidRPr="00BD6516" w:rsidRDefault="00BD6516" w:rsidP="00BD6516">
                            <w:pPr>
                              <w:rPr>
                                <w:rFonts w:ascii="Century Gothic" w:hAnsi="Century Gothic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D6516">
                              <w:rPr>
                                <w:rFonts w:ascii="Century Gothic" w:hAnsi="Century Gothic" w:cs="Arial"/>
                                <w:color w:val="000000"/>
                                <w:sz w:val="24"/>
                                <w:szCs w:val="24"/>
                              </w:rPr>
                              <w:t xml:space="preserve">The first day of </w:t>
                            </w:r>
                            <w:r w:rsidRPr="00BD6516">
                              <w:rPr>
                                <w:rFonts w:ascii="Century Gothic" w:hAnsi="Century Gothic" w:cs="Arial"/>
                                <w:color w:val="9C63C4"/>
                                <w:sz w:val="24"/>
                                <w:szCs w:val="24"/>
                              </w:rPr>
                              <w:t>school</w:t>
                            </w:r>
                            <w:r w:rsidRPr="00BD6516">
                              <w:rPr>
                                <w:rFonts w:ascii="Century Gothic" w:hAnsi="Century Gothic" w:cs="Arial"/>
                                <w:color w:val="000000"/>
                                <w:sz w:val="24"/>
                                <w:szCs w:val="24"/>
                              </w:rPr>
                              <w:t xml:space="preserve"> is almost here — here are a few quick tips </w:t>
                            </w:r>
                            <w:r w:rsidRPr="00BD6516">
                              <w:rPr>
                                <w:rFonts w:ascii="Century Gothic" w:hAnsi="Century Gothic" w:cs="Arial"/>
                                <w:color w:val="9C63C4"/>
                                <w:sz w:val="24"/>
                                <w:szCs w:val="24"/>
                              </w:rPr>
                              <w:t>to help you prepare!</w:t>
                            </w:r>
                          </w:p>
                          <w:p w14:paraId="6469FCDE" w14:textId="77777777" w:rsidR="00596FD9" w:rsidRPr="00BD6516" w:rsidRDefault="00596FD9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FBBDD" id="Text Box 3" o:spid="_x0000_s1030" type="#_x0000_t202" style="position:absolute;margin-left:25.1pt;margin-top:311.7pt;width:563.4pt;height:30.1pt;z-index:25160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" filled="f" stroked="f" strokeweight=".5pt">
                <v:textbox>
                  <w:txbxContent>
                    <w:p w14:paraId="7D24FCFA" w14:textId="77777777" w:rsidR="00BD6516" w:rsidRPr="00BD6516" w:rsidRDefault="00BD6516" w:rsidP="00BD6516">
                      <w:pPr>
                        <w:rPr>
                          <w:rFonts w:ascii="Century Gothic" w:hAnsi="Century Gothic" w:cs="Arial"/>
                          <w:color w:val="000000"/>
                          <w:sz w:val="24"/>
                          <w:szCs w:val="24"/>
                        </w:rPr>
                      </w:pPr>
                      <w:r w:rsidRPr="00BD6516">
                        <w:rPr>
                          <w:rFonts w:ascii="Century Gothic" w:hAnsi="Century Gothic" w:cs="Arial"/>
                          <w:color w:val="000000"/>
                          <w:sz w:val="24"/>
                          <w:szCs w:val="24"/>
                        </w:rPr>
                        <w:t xml:space="preserve">The first day of </w:t>
                      </w:r>
                      <w:r w:rsidRPr="00BD6516">
                        <w:rPr>
                          <w:rFonts w:ascii="Century Gothic" w:hAnsi="Century Gothic" w:cs="Arial"/>
                          <w:color w:val="9C63C4"/>
                          <w:sz w:val="24"/>
                          <w:szCs w:val="24"/>
                        </w:rPr>
                        <w:t>school</w:t>
                      </w:r>
                      <w:r w:rsidRPr="00BD6516">
                        <w:rPr>
                          <w:rFonts w:ascii="Century Gothic" w:hAnsi="Century Gothic" w:cs="Arial"/>
                          <w:color w:val="000000"/>
                          <w:sz w:val="24"/>
                          <w:szCs w:val="24"/>
                        </w:rPr>
                        <w:t xml:space="preserve"> is almost here — here are a few quick tips </w:t>
                      </w:r>
                      <w:r w:rsidRPr="00BD6516">
                        <w:rPr>
                          <w:rFonts w:ascii="Century Gothic" w:hAnsi="Century Gothic" w:cs="Arial"/>
                          <w:color w:val="9C63C4"/>
                          <w:sz w:val="24"/>
                          <w:szCs w:val="24"/>
                        </w:rPr>
                        <w:t>to help you prepare!</w:t>
                      </w:r>
                    </w:p>
                    <w:p w14:paraId="6469FCDE" w14:textId="77777777" w:rsidR="00596FD9" w:rsidRPr="00BD6516" w:rsidRDefault="00596FD9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3264" behindDoc="0" locked="0" layoutInCell="1" allowOverlap="1" wp14:anchorId="7C9D8B13" wp14:editId="0FAE5698">
            <wp:simplePos x="0" y="0"/>
            <wp:positionH relativeFrom="margin">
              <wp:posOffset>0</wp:posOffset>
            </wp:positionH>
            <wp:positionV relativeFrom="margin">
              <wp:posOffset>-752475</wp:posOffset>
            </wp:positionV>
            <wp:extent cx="7772400" cy="4572000"/>
            <wp:effectExtent l="0" t="0" r="0" b="0"/>
            <wp:wrapSquare wrapText="bothSides"/>
            <wp:docPr id="10302948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294808" name="Picture 103029480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1D10" w:rsidSect="00596FD9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44FD"/>
    <w:multiLevelType w:val="hybridMultilevel"/>
    <w:tmpl w:val="AA7005B8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47D08"/>
    <w:multiLevelType w:val="hybridMultilevel"/>
    <w:tmpl w:val="F61C1D78"/>
    <w:lvl w:ilvl="0" w:tplc="9D069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14C6C"/>
    <w:multiLevelType w:val="hybridMultilevel"/>
    <w:tmpl w:val="FBFCA24A"/>
    <w:lvl w:ilvl="0" w:tplc="9D0698D8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1BC04979"/>
    <w:multiLevelType w:val="hybridMultilevel"/>
    <w:tmpl w:val="C19C1298"/>
    <w:lvl w:ilvl="0" w:tplc="9D0698D8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C15DE9"/>
    <w:multiLevelType w:val="hybridMultilevel"/>
    <w:tmpl w:val="09A2D410"/>
    <w:lvl w:ilvl="0" w:tplc="9D0698D8">
      <w:start w:val="1"/>
      <w:numFmt w:val="bullet"/>
      <w:lvlText w:val=""/>
      <w:lvlJc w:val="left"/>
      <w:pPr>
        <w:ind w:left="117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2ADE5102"/>
    <w:multiLevelType w:val="hybridMultilevel"/>
    <w:tmpl w:val="FA067652"/>
    <w:lvl w:ilvl="0" w:tplc="9D0698D8">
      <w:start w:val="1"/>
      <w:numFmt w:val="bullet"/>
      <w:lvlText w:val=""/>
      <w:lvlJc w:val="left"/>
      <w:pPr>
        <w:ind w:left="16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34D80C01"/>
    <w:multiLevelType w:val="hybridMultilevel"/>
    <w:tmpl w:val="8078177E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5F6314C9"/>
    <w:multiLevelType w:val="hybridMultilevel"/>
    <w:tmpl w:val="1BE6A4D4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851CA4"/>
    <w:multiLevelType w:val="hybridMultilevel"/>
    <w:tmpl w:val="D2C0BD24"/>
    <w:lvl w:ilvl="0" w:tplc="9D0698D8">
      <w:start w:val="1"/>
      <w:numFmt w:val="bullet"/>
      <w:lvlText w:val=""/>
      <w:lvlJc w:val="left"/>
      <w:pPr>
        <w:ind w:left="117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6F15354B"/>
    <w:multiLevelType w:val="hybridMultilevel"/>
    <w:tmpl w:val="5DDA0660"/>
    <w:lvl w:ilvl="0" w:tplc="9D0698D8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71692465"/>
    <w:multiLevelType w:val="hybridMultilevel"/>
    <w:tmpl w:val="BE2299E6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9667363">
    <w:abstractNumId w:val="6"/>
  </w:num>
  <w:num w:numId="2" w16cid:durableId="730276934">
    <w:abstractNumId w:val="4"/>
  </w:num>
  <w:num w:numId="3" w16cid:durableId="1190488155">
    <w:abstractNumId w:val="5"/>
  </w:num>
  <w:num w:numId="4" w16cid:durableId="1507358942">
    <w:abstractNumId w:val="9"/>
  </w:num>
  <w:num w:numId="5" w16cid:durableId="1597057140">
    <w:abstractNumId w:val="10"/>
  </w:num>
  <w:num w:numId="6" w16cid:durableId="1613633401">
    <w:abstractNumId w:val="1"/>
  </w:num>
  <w:num w:numId="7" w16cid:durableId="1839270587">
    <w:abstractNumId w:val="0"/>
  </w:num>
  <w:num w:numId="8" w16cid:durableId="1552106941">
    <w:abstractNumId w:val="7"/>
  </w:num>
  <w:num w:numId="9" w16cid:durableId="1018115085">
    <w:abstractNumId w:val="8"/>
  </w:num>
  <w:num w:numId="10" w16cid:durableId="92286338">
    <w:abstractNumId w:val="3"/>
  </w:num>
  <w:num w:numId="11" w16cid:durableId="260256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FD9"/>
    <w:rsid w:val="0018312B"/>
    <w:rsid w:val="002A5F4E"/>
    <w:rsid w:val="0034238A"/>
    <w:rsid w:val="00596FD9"/>
    <w:rsid w:val="00B36C8C"/>
    <w:rsid w:val="00BD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C60A3"/>
  <w15:docId w15:val="{95D3EE96-E546-4658-BB66-E6CA1FB0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FD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596FD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s">
    <w:name w:val="Bullets"/>
    <w:basedOn w:val="Normal"/>
    <w:uiPriority w:val="99"/>
    <w:rsid w:val="00596FD9"/>
    <w:pPr>
      <w:autoSpaceDE w:val="0"/>
      <w:autoSpaceDN w:val="0"/>
      <w:adjustRightInd w:val="0"/>
      <w:spacing w:after="0" w:line="288" w:lineRule="auto"/>
      <w:ind w:left="810" w:hanging="360"/>
      <w:textAlignment w:val="center"/>
    </w:pPr>
    <w:rPr>
      <w:rFonts w:ascii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596F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12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31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mailto:youremail@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2015-07-03T19:20:00Z</dcterms:created>
  <dcterms:modified xsi:type="dcterms:W3CDTF">2026-08-19T18:16:00Z</dcterms:modified>
</cp:coreProperties>
</file>